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795" w:rsidRDefault="000970D5">
      <w:pPr>
        <w:spacing w:line="835" w:lineRule="exact"/>
        <w:ind w:left="113"/>
        <w:rPr>
          <w:rFonts w:ascii="Calibri" w:eastAsia="Calibri" w:hAnsi="Calibri" w:cs="Calibri"/>
          <w:sz w:val="72"/>
          <w:szCs w:val="72"/>
        </w:rPr>
      </w:pPr>
      <w:bookmarkStart w:id="0" w:name="_GoBack"/>
      <w:bookmarkEnd w:id="0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54880" behindDoc="1" locked="0" layoutInCell="1" allowOverlap="1">
                <wp:simplePos x="0" y="0"/>
                <wp:positionH relativeFrom="page">
                  <wp:posOffset>6413500</wp:posOffset>
                </wp:positionH>
                <wp:positionV relativeFrom="page">
                  <wp:posOffset>9958705</wp:posOffset>
                </wp:positionV>
                <wp:extent cx="1270" cy="319405"/>
                <wp:effectExtent l="12700" t="5080" r="5080" b="8890"/>
                <wp:wrapNone/>
                <wp:docPr id="2550" name="Group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9405"/>
                          <a:chOff x="10100" y="15683"/>
                          <a:chExt cx="2" cy="503"/>
                        </a:xfrm>
                      </wpg:grpSpPr>
                      <wps:wsp>
                        <wps:cNvPr id="2551" name="Freeform 2548"/>
                        <wps:cNvSpPr>
                          <a:spLocks/>
                        </wps:cNvSpPr>
                        <wps:spPr bwMode="auto">
                          <a:xfrm>
                            <a:off x="10100" y="15683"/>
                            <a:ext cx="2" cy="503"/>
                          </a:xfrm>
                          <a:custGeom>
                            <a:avLst/>
                            <a:gdLst>
                              <a:gd name="T0" fmla="+- 0 15683 15683"/>
                              <a:gd name="T1" fmla="*/ 15683 h 503"/>
                              <a:gd name="T2" fmla="+- 0 16185 15683"/>
                              <a:gd name="T3" fmla="*/ 16185 h 5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3">
                                <a:moveTo>
                                  <a:pt x="0" y="0"/>
                                </a:moveTo>
                                <a:lnTo>
                                  <a:pt x="0" y="502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52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7" o:spid="_x0000_s1026" style="position:absolute;margin-left:505pt;margin-top:784.15pt;width:.1pt;height:25.15pt;z-index:-61600;mso-position-horizontal-relative:page;mso-position-vertical-relative:page" coordorigin="10100,15683" coordsize="2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RnYAMAAPUHAAAOAAAAZHJzL2Uyb0RvYy54bWykVVlv2zAMfh+w/yDocUPqo3YOo+6w5SgG&#10;7ALW/QDFlg/MljxJidMN+++jKDtJ213Y+uBSIUV+/EiRVy8ObUP2XOlaipQGFz4lXGQyr0WZ0k+3&#10;m8mcEm2YyFkjBU/pHdf0xfXTJ1d9l/BQVrLJuSLgROik71JaGdMlnqezirdMX8iOC1AWUrXMwFGV&#10;Xq5YD97bxgt9f+r1UuWdkhnXGn5dOSW9Rv9FwTPzvig0N6RJKWAz+FX43dqvd33FklKxrqqzAQb7&#10;BxQtqwUEPbpaMcPITtWPXLV1pqSWhbnIZOvJoqgzjjlANoH/IJsbJXcd5lImfdkdaQJqH/D0z26z&#10;d/sPitR5SsM4BoIEa6FKGJiEcTSzBPVdmYDdjeo+dh+UyxLENzL7rEHtPdTbc+mMybZ/K3PwyHZG&#10;IkGHQrXWBaRODliHu2Md+MGQDH4MwhlAyUBxGSwiP3ZVyioopb0TAFOgB3UQT+eXo3Y93A7d1dhH&#10;jccSFxJhDrBsTtBv+kSp/j9KP1as41gpbak6URqMlG4U57aNLatzxyqajpTqcz7PNBaoBtr/yORP&#10;WRkZ/QUnLMl22txwiSVh+zfauAeRg4SFzoeOuAXCi7aBt/F8QnyCxLuvo788GkLGzvCZN5hVZKgF&#10;PI+jGSA69zcN5vHP/V2OhtYfmh39QW3LESmrRvDZQQzoQSLMDiIfW6+T+tRyt4EFDh7AyGb6W9ux&#10;k9DW3RlCKJgwD2eLogRmy9YR0zFjkdkQViRVSi0b9tzKPb+VqDEnYDiTIMZJ24jHVrEfDvidFi5Y&#10;95jRMaRFelZfITd102CBG0H6lEazaYhItGzq3CotGK3K7bJRZM/szPTjcPFqCHXPDGaTyNFZxVm+&#10;HmTD6sbJELxBZqEHBwJsN+JQ/LbwF+v5eh5NonC6nkT+ajV5uVlGk+kmmMWry9VyuQq+W2hBlFR1&#10;nnNh0Y0DOoj+7rUOq8KN1uOIvpfFvWQ3+Pc4We8+DCQZchn/Y3YwXtxDdbNlK/M7eLRKuo0DGxKE&#10;SqqvlPSwbVKqv+yY4pQ0rwXMnkUQRfDCDB6ieBbCQZ1rtucaJjJwlVJDob2tuDRupe06VZcVRAqw&#10;rEK+hLFb1PZRIz6HajjA+EMJdwvmMuxBu7zOz2h12tbXPwAAAP//AwBQSwMEFAAGAAgAAAAhAMb8&#10;+83hAAAADwEAAA8AAABkcnMvZG93bnJldi54bWxMT0FqwzAQvBfyB7GF3hpJCTHGtRxCSHsKhSaB&#10;0ptibWwTSzKWYju/7+bU3mZ2htmZfD3Zlg3Yh8Y7BXIugKErvWlcpeB0fH9NgYWondGtd6jgjgHW&#10;xewp15nxo/vC4RArRiEuZFpBHWOXcR7KGq0Oc9+hI+3ie6sj0b7iptcjhduWL4RIuNWNow+17nBb&#10;Y3k93KyCj1GPm6XcDfvrZXv/Oa4+v/cSlXp5njZvwCJO8c8Mj/pUHQrqdPY3ZwJriQspaEwktErS&#10;JbCHh24LYGdCiUwT4EXO/+8ofgEAAP//AwBQSwECLQAUAAYACAAAACEAtoM4kv4AAADhAQAAEwAA&#10;AAAAAAAAAAAAAAAAAAAAW0NvbnRlbnRfVHlwZXNdLnhtbFBLAQItABQABgAIAAAAIQA4/SH/1gAA&#10;AJQBAAALAAAAAAAAAAAAAAAAAC8BAABfcmVscy8ucmVsc1BLAQItABQABgAIAAAAIQDWQfRnYAMA&#10;APUHAAAOAAAAAAAAAAAAAAAAAC4CAABkcnMvZTJvRG9jLnhtbFBLAQItABQABgAIAAAAIQDG/PvN&#10;4QAAAA8BAAAPAAAAAAAAAAAAAAAAALoFAABkcnMvZG93bnJldi54bWxQSwUGAAAAAAQABADzAAAA&#10;yAYAAAAA&#10;">
                <v:shape id="Freeform 2548" o:spid="_x0000_s1027" style="position:absolute;left:10100;top:15683;width:2;height:503;visibility:visible;mso-wrap-style:square;v-text-anchor:top" coordsize="2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hL8QA&#10;AADdAAAADwAAAGRycy9kb3ducmV2LnhtbESPQWvCQBSE7wX/w/IEb3UTxSKpmyCWohdBk0Kvr9nX&#10;bGj2bciuGv99tyD0OMzMN8ymGG0nrjT41rGCdJ6AIK6dbrlR8FG9P69B+ICssXNMCu7kocgnTxvM&#10;tLvxma5laESEsM9QgQmhz6T0tSGLfu564uh9u8FiiHJopB7wFuG2k4skeZEWW44LBnvaGap/yotV&#10;0FWnaqn5SOXbOXzRfv1pjikrNZuO21cQgcbwH360D1rBYrVK4e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IS/EAAAA3QAAAA8AAAAAAAAAAAAAAAAAmAIAAGRycy9k&#10;b3ducmV2LnhtbFBLBQYAAAAABAAEAPUAAACJAwAAAAA=&#10;" path="m,l,502e" filled="f" strokecolor="#00529b" strokeweight=".1323mm">
                  <v:path arrowok="t" o:connecttype="custom" o:connectlocs="0,15683;0,1618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54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360045</wp:posOffset>
                </wp:positionV>
                <wp:extent cx="7200265" cy="9288145"/>
                <wp:effectExtent l="0" t="0" r="635" b="635"/>
                <wp:wrapNone/>
                <wp:docPr id="2542" name="Group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9288145"/>
                          <a:chOff x="0" y="567"/>
                          <a:chExt cx="11339" cy="14627"/>
                        </a:xfrm>
                      </wpg:grpSpPr>
                      <wpg:grpSp>
                        <wpg:cNvPr id="2543" name="Group 2544"/>
                        <wpg:cNvGrpSpPr>
                          <a:grpSpLocks/>
                        </wpg:cNvGrpSpPr>
                        <wpg:grpSpPr bwMode="auto">
                          <a:xfrm>
                            <a:off x="0" y="5102"/>
                            <a:ext cx="2" cy="738"/>
                            <a:chOff x="0" y="5102"/>
                            <a:chExt cx="2" cy="738"/>
                          </a:xfrm>
                        </wpg:grpSpPr>
                        <wps:wsp>
                          <wps:cNvPr id="2544" name="Freeform 2546"/>
                          <wps:cNvSpPr>
                            <a:spLocks/>
                          </wps:cNvSpPr>
                          <wps:spPr bwMode="auto">
                            <a:xfrm>
                              <a:off x="0" y="5102"/>
                              <a:ext cx="2" cy="738"/>
                            </a:xfrm>
                            <a:custGeom>
                              <a:avLst/>
                              <a:gdLst>
                                <a:gd name="T0" fmla="+- 0 5839 5102"/>
                                <a:gd name="T1" fmla="*/ 5839 h 738"/>
                                <a:gd name="T2" fmla="+- 0 5102 5102"/>
                                <a:gd name="T3" fmla="*/ 5102 h 738"/>
                                <a:gd name="T4" fmla="+- 0 5839 5102"/>
                                <a:gd name="T5" fmla="*/ 5839 h 7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738">
                                  <a:moveTo>
                                    <a:pt x="0" y="7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5" name="Picture 2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839"/>
                              <a:ext cx="11339" cy="9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46" name="Group 2542"/>
                        <wpg:cNvGrpSpPr>
                          <a:grpSpLocks/>
                        </wpg:cNvGrpSpPr>
                        <wpg:grpSpPr bwMode="auto">
                          <a:xfrm>
                            <a:off x="0" y="567"/>
                            <a:ext cx="11339" cy="4536"/>
                            <a:chOff x="0" y="567"/>
                            <a:chExt cx="11339" cy="4536"/>
                          </a:xfrm>
                        </wpg:grpSpPr>
                        <wps:wsp>
                          <wps:cNvPr id="2547" name="Freeform 2543"/>
                          <wps:cNvSpPr>
                            <a:spLocks/>
                          </wps:cNvSpPr>
                          <wps:spPr bwMode="auto">
                            <a:xfrm>
                              <a:off x="0" y="567"/>
                              <a:ext cx="11339" cy="4536"/>
                            </a:xfrm>
                            <a:custGeom>
                              <a:avLst/>
                              <a:gdLst>
                                <a:gd name="T0" fmla="*/ 0 w 11339"/>
                                <a:gd name="T1" fmla="+- 0 5102 567"/>
                                <a:gd name="T2" fmla="*/ 5102 h 4536"/>
                                <a:gd name="T3" fmla="*/ 11339 w 11339"/>
                                <a:gd name="T4" fmla="+- 0 5102 567"/>
                                <a:gd name="T5" fmla="*/ 5102 h 4536"/>
                                <a:gd name="T6" fmla="*/ 11339 w 11339"/>
                                <a:gd name="T7" fmla="+- 0 567 567"/>
                                <a:gd name="T8" fmla="*/ 567 h 4536"/>
                                <a:gd name="T9" fmla="*/ 0 w 11339"/>
                                <a:gd name="T10" fmla="+- 0 567 567"/>
                                <a:gd name="T11" fmla="*/ 567 h 4536"/>
                                <a:gd name="T12" fmla="*/ 0 w 11339"/>
                                <a:gd name="T13" fmla="+- 0 5102 567"/>
                                <a:gd name="T14" fmla="*/ 5102 h 45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339" h="4536">
                                  <a:moveTo>
                                    <a:pt x="0" y="4535"/>
                                  </a:moveTo>
                                  <a:lnTo>
                                    <a:pt x="11339" y="4535"/>
                                  </a:lnTo>
                                  <a:lnTo>
                                    <a:pt x="1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48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2540"/>
                        <wpg:cNvGrpSpPr>
                          <a:grpSpLocks/>
                        </wpg:cNvGrpSpPr>
                        <wpg:grpSpPr bwMode="auto">
                          <a:xfrm>
                            <a:off x="0" y="5102"/>
                            <a:ext cx="11339" cy="737"/>
                            <a:chOff x="0" y="5102"/>
                            <a:chExt cx="11339" cy="737"/>
                          </a:xfrm>
                        </wpg:grpSpPr>
                        <wps:wsp>
                          <wps:cNvPr id="2549" name="Freeform 2541"/>
                          <wps:cNvSpPr>
                            <a:spLocks/>
                          </wps:cNvSpPr>
                          <wps:spPr bwMode="auto">
                            <a:xfrm>
                              <a:off x="0" y="5102"/>
                              <a:ext cx="11339" cy="737"/>
                            </a:xfrm>
                            <a:custGeom>
                              <a:avLst/>
                              <a:gdLst>
                                <a:gd name="T0" fmla="*/ 0 w 11339"/>
                                <a:gd name="T1" fmla="+- 0 5839 5102"/>
                                <a:gd name="T2" fmla="*/ 5839 h 737"/>
                                <a:gd name="T3" fmla="*/ 11339 w 11339"/>
                                <a:gd name="T4" fmla="+- 0 5839 5102"/>
                                <a:gd name="T5" fmla="*/ 5839 h 737"/>
                                <a:gd name="T6" fmla="*/ 11339 w 11339"/>
                                <a:gd name="T7" fmla="+- 0 5102 5102"/>
                                <a:gd name="T8" fmla="*/ 5102 h 737"/>
                                <a:gd name="T9" fmla="*/ 0 w 11339"/>
                                <a:gd name="T10" fmla="+- 0 5102 5102"/>
                                <a:gd name="T11" fmla="*/ 5102 h 737"/>
                                <a:gd name="T12" fmla="*/ 0 w 11339"/>
                                <a:gd name="T13" fmla="+- 0 5839 5102"/>
                                <a:gd name="T14" fmla="*/ 5839 h 73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339" h="737">
                                  <a:moveTo>
                                    <a:pt x="0" y="737"/>
                                  </a:moveTo>
                                  <a:lnTo>
                                    <a:pt x="11339" y="737"/>
                                  </a:lnTo>
                                  <a:lnTo>
                                    <a:pt x="1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9" o:spid="_x0000_s1026" style="position:absolute;margin-left:0;margin-top:28.35pt;width:566.95pt;height:731.35pt;z-index:-61576;mso-position-horizontal-relative:page;mso-position-vertical-relative:page" coordorigin=",567" coordsize="11339,14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0mapWBwAAoSAAAA4AAABkcnMvZTJvRG9jLnhtbOxabW/bNhD+PmD/&#10;gdDHDa4lW7ItIU6R2nFRoNuKNfsBskRbwiRRI+U42bD/vjtSpCRbdl6aBijWAoko8Ugen+PdPcf0&#10;4u1dnpFbykXKirnlvLEtQouIxWmxnVt/3KwGM4uIKiziMGMFnVv3VFhvL3/84WJfBnTEEpbFlBOY&#10;pBDBvpxbSVWVwXAoooTmoXjDSlpA54bxPKzglW+HMQ/3MHueDUe2PRnuGY9LziIqBHxdqk7rUs6/&#10;2dCo+m2zEbQi2dwC3Sr5m8vfa/w9vLwIgy0PyySNajXCZ2iRh2kBi5qplmEVkh1Pj6bK04gzwTbV&#10;m4jlQ7bZpBGVe4DdOPbBbt5ztivlXrbBflsamADaA5yePW306+0nTtJ4bo08d2SRIszBSnJhMvLG&#10;PgK0L7cByL3n5efyE1e7hOZHFv0poHt42I/vWyVM1vtfWAwzhruKSYDuNjzHKWDr5E7a4d7Ygd5V&#10;JIKPU7DsaOJZJII+fzSbOa6nLBUlYM5mnDeZ6u/X9VjHGYPWcqTjTkayfxgGalmpaq2a2pd8MVts&#10;oBgfQuG6rwOF59gjtSeNBlgFcZiOZ3qvXQzMgCjRIHSHnNw+uJxoTpX4slP1OQlLKg+rwNPSQOlq&#10;KFecUvRkOFjuRKEpRfWpEu0j1erZlyIQcPIeeZgeQtDAEQbRTlTvKZMHMrz9KCoVDmJoyWMe1/5w&#10;A6Fjk2cQGX4eEJt4s7FPmmW2RszRYj8NlVBCjNkaKbBOezKwX+9kcASVGE6GQr2TAbrtyU5pBs7U&#10;TIZCZjKAY6s3HCYag+iuqEGAFgkxmtvSf0smGv+7cdCMMAMIIWBnZcdPkJXurudVz1odDiH9MJhz&#10;i0AwXyv3KMMKd4HqYJMkynXwPWe39IbJnqrZxHSsg0TTnxXHcjJZgC66Tz/L3rl0b5QxQRVIqI5E&#10;y6iIO2sdQcGyNF6lWYYqCr5dLzJObkNMXfbM9TWAHbFMAl8wHKaWUV8getQoYByRqegf3xm59ruR&#10;P1hNZtOBu3K9gT+1ZwPb8d/5E9v13eXqX7Sy4wZJGse0+JgWVKdFx31cgKgTtEpoMjGSPYRxb+TJ&#10;A9TR/mCTNvyrT0lHDPJgEcPuwiChYXxdt6swzVR72NVYggzb1k8JBMR+FUYw2otgzeJ7CCmcKUoA&#10;FAYaCeN/W2QPdGBuib92IacWyT4UEBl9x3WRP8gX14MMZRHe7lm3e8IigqnmVmWB62BzUSnOsSt5&#10;uk1gJUdiUbAryIubFOOO1E9pVb9AcL68KNMogJ/aCNA6MsLDHAlGVTvci+JZ+aPmyEP+564cAE2B&#10;45qu0yyt7iXlAs1RqeL2UxohHcCXTsCHWKNoBAjguhjvpUNrSTUO/DONJIkgBVskEGPolSjBvRGd&#10;5hPnbI9WByOoaNOdZYivHV3WWVpqJ8J2vWswwAFp6gFOEbIli3Y5LSrFMDnNAABWiCQtBVg9oPma&#10;xnOLf4iVFftcbTS7sm1/9G6w8OzFwLWn14Mr350Opvb11LXdmbNwFtrVdoICDGG2LNMX8DUVL2ov&#10;OnKCMEBIVHyJfgewpVeJitMqguAUBhuII/V3iE6mQ8LcIIugPyUlQ8ZR0RmDEVK8Fk3zx57kVrCc&#10;JoclV3mZYAOQBj2lv+gcDaJaBHU20Q+Dc+cDCJ4Jh7Z/PbueuQN3NLkGGy2Xg6vVwh1MVs7UW46X&#10;i8XS0TZS4RCP1ZebSKJ/MtSv5L/jKNiKcep0w96keeXjW4/weVpBHZil+dyaYRaoK7MvCPf6iEIw&#10;xSb8yLBalybn2f9ERzBdCEFpBI5yWOhgufeyhZApaHr8xPXGkjUDZ3hKFaSHGfc6LIJepwqYakjb&#10;VYBkNJiNIX+8dBWgS8MzSBpIujRMR5kWMW7Iu6kEgJXbZE9UIJNRtBEydYAqFyTD1/o0UqYOaAi+&#10;NhYurWuPdh0gVzu16kEpcGLVTiWgyoq+VcEFTMFwdlUwbLsAmUyJOcTNHuAWyMwG3VB99K0JdbuR&#10;Oo2tsYACt39Bx5gAwT25otO2wekljQnO2tMxBjg2KBy1Z1RZWHdC6X8jow9McbbMugEtUbhTO8kx&#10;PfXbDdgXheWdwoMzg2FQGEBFovqQHgiqFNdpXaqthj23ioMKoqYMUM/Js4NZtCnY2kUYdGsMGgFd&#10;jynBei7QsiWsRfTzUFSXJrpfP9trP0amZ8mXqRLHU3fmaQ06BdSTaNH3KlFec35LVWKT088TG4jD&#10;3RteKGpfh9hApsGVFFk9qADqGxiIKwfExgxqrjZrz1U3ovripv9293WIDcRGBWmb2MhA+ZWIjQGl&#10;h9k0d1m6lGrfL704sTl129jOqvKyFG8b66v6hhSYrArp8izFMHn1/O1rh9noO86jVZ9LbJAq9d35&#10;dqgNCvXu9VnU5tSSXXJzcs3nkZtTNu2ymw68kNq/kxsgOS9CbtBRTnObxsEfpjaNrGYq+vm1mM3x&#10;ii9DbL5ff/9fr7/bxEa24e/gsgSp/2aPf2hvv8s7nuZ/Flz+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6mdWngAAAACQEAAA8AAABkcnMvZG93bnJldi54bWxMj0FLw0AQhe+C/2EZ&#10;wZvdrDHVxmxKKeqpFGwF8TZNpklodjZkt0n6792e9PaGN7z3vWw5mVYM1LvGsgY1i0AQF7ZsuNLw&#10;tX9/eAHhPHKJrWXScCEHy/z2JsO0tCN/0rDzlQgh7FLUUHvfpVK6oiaDbmY74uAdbW/Qh7OvZNnj&#10;GMJNKx+jaC4NNhwaauxoXVNx2p2Nho8Rx1Ws3obN6bi+/OyT7fdGkdb3d9PqFYSnyf89wxU/oEMe&#10;mA72zKUTrYYwxGtI5s8grq6K4wWIQ1CJWjyBzDP5f0H+CwAA//8DAFBLAwQKAAAAAAAAACEAO393&#10;8Y6bAgCOmwIAFQAAAGRycy9tZWRpYS9pbWFnZTEuanBlZ//Y/+AAEEpGSUYAAQEBAGAAYAAA/9sA&#10;QwADAgIDAgIDAwMDBAMDBAUIBQUEBAUKBwcGCAwKDAwLCgsLDQ4SEA0OEQ4LCxAWEBETFBUVFQwP&#10;FxgWFBgSFBUU/9sAQwEDBAQFBAUJBQUJFA0LDRQUFBQUFBQUFBQUFBQUFBQUFBQUFBQUFBQUFBQU&#10;FBQUFBQUFBQUFBQUFBQUFBQUFBQU/8AAEQgCiwM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MbxJ4a1LwnfyafqmnzWF5Hw8c6YOfY9xWXg&#10;Dnkn0Wv0U8f+B9B8dacbHXbGG5C58qc8TQk4yUccr0Gf4eBkHivkP4tfs+a18NXe+t92qaITxcIn&#10;7yEfw+Yo6A9mHB2npivn8vziljUoy92f5n22d8LYnKX7SD56Xdbr1R5x4e16/wDD18l/p15JZ3kL&#10;h0ljYhgf6j1HcV9i/BL4/wBj8QWi0rVlhs9fVedrYivMDqmeh/2ffivimRgVIVQo7j1PrT7W5mhu&#10;UmhlaKVGDrIjEFSOcg+tduPwFPHQ5Zq0u55WUZziMprKdJ3i949/8j9OYo43OGfnrgjaRnsR04pq&#10;4ErhWKkfd9K8F+Af7RkHioW2heKZkg1VAVgvX4S5A6K3o3HJ759q92wqo+5HBLA/eyPw9q/MMZhK&#10;uCm6dXboz+hcuzSjm1D6xhpbbrqiTI3Heh3/AN5ehp3zb03EEdgKGUSsURnQAA4yRSLGElWQHK9M&#10;VwtNPU9Z2voR3DBWb5ST2I7UoyIQSS5Y4wp6Dvn8M0sxIZmUnn+HsaLZV35LmNj1VTjtj+poeseU&#10;cFbXz1+4+Kf2o/CA8O/Ec6hDGVtdViW54GAZVJWT8SQGJ7lye9d1+xrrh+zeKNNd8rG0FwkY7gh1&#10;dv0T9K6/9rfw3/anw7TVI1Bm0q5Vy23nypPkfn03FCfoK8N/Zj8VReGPivaxXL+Xa6nBJZMc4+Y4&#10;aP8AN0Vf+BGv0im1mOTytutPuPwmpRhkvE8FtByVvSS1/G59xAhAQDmLO1VPsBz+NCyIzhSARg8Y&#10;pmGmkkJXauflPqOn9M/jSNbNINqOEY9ycfrX5tdvWW7P3V/Dp/XY3/BulHUL7z5SfJtj5ruZAuMd&#10;OtekrGk0borpIDsdvKIcgjOCw/E1ynw9SFdFuhIYmLXYVpI2LbVAP3s/w5I46V0OlNdLNF5tz5sj&#10;MEBd1fb82W6D5V2qOOhz7VzT1qJHz2IvOo12HqkEUgYoiW7feWOJlkkwQcZPRc4OBxSSxymfc4KB&#10;yXEYbIAP9ale6htNz4Ry6ZBlQsUiDMoBA5YkhvyoR0vIflVEO3ejxhlBUdtp5Fc0vhOa99SHe25g&#10;hCgdf8/hTRIIwVVTycnPr6/qakjKK8k0qIYooWlx3YhSQPfoaGuNuoS2LKGkCklioCKQuSMjkdDW&#10;cYNq4xpUtnMjFm5GTSJMFmVXA83+FyuTjvz2qRbWZysyBdj/ADrkZXBAPB61dg02e4fO4LnsoGD9&#10;TWclZtMzc7Oxd8JfFy++EL6pqFnpUWqW16kcc8U87qwZGYoY9qn5fnkLDjqOteKa9qreINbvNXn8&#10;tbi9mkmcxJ8oLMTtH0z+teqa3pJTT7iKVyF2EqPM8pc/7w559q6XxHffC+4+Dml22j2doviTEW54&#10;oT5wkH390hG5l+pr3sPUniMM4TmlGnt531/U5aFejgMT7VUnKdVpNrsklqfO0sBuGRY4pXJ5JC4F&#10;a1joEt0wYHykxyOlbxdizFC6hWIweBnvj2pFnZ/lK7AO44rl9ouisfTTrzcm0ipa6NBbQM24vJg8&#10;tzj6VbhtAuyRXIwozg9aliRAjYbfnqDziowDvGGCqP4fWjmuc0pOTvIZ5zmSRcZ3YI/CnRrvm8wx&#10;g7uM49KVbyHzWUwkkcDBIP4Yq0mm3l0F2/6Pa/3mADD6etdeGweKxsvZYam232/U8vGZjhcuj7bE&#10;VFFLv19BiQCe4CfMw6kdvpVLxzem00iGzbAnnfcyjqFGMVtXl7Z6JaqzsCig5ZOJJD29/wD9dea6&#10;zqVzrV/LcTNhjjGT0UdMV/SnCeQTyLCTda3tJtXS28vw/E/lPiziCPE+YxqUr+xpJ2v+P43+RWO3&#10;euDk5wfzFdb8UEjk8DXm9h5ieW8SuuQW3IP61leF9DfWb4PsCW8fzMzDhqrfG3xAtpaW2jRXCpJI&#10;6zTBRk7V6fz/AEFevn9ejQwFZz6rlXqzwMqpTr5rh6VFfA1J+h4jqniCx0HT2vNXuks4eN7vIfmJ&#10;HRQP6eteX6/8Xz4qu7fw54U82zS8cwy6i6/dQ43FB1Bxnnr+dXPjv4I1PxNZ6VPo9s2oLZJIZoow&#10;TIS+3BVRy33Tn8Kx/gR8NtX0/XrjVtSspbGNbdkgW4XZIzEjkA8qQB+tfjNCnhqdBYhv3krW/BH7&#10;LWq4irXdGK0bPW9A8OadoWn2ul2e5LNCGLgbfMI6O3qSc1ovH9oMUqMgbzGQDuRxn+lNjeUIsRnj&#10;SIPxE43Hqe/4VJiK3nt38pQqyN7g5HpXiybk25bnsx0SRJJiOxVBKkTFBv2r2Ga5bxd4WbxLYpfa&#10;VILPxBZkNZX275mKgny8f3COueOnFdRAVW7ixAJWZD/DnvV+38OPaoJGKmSQn93joMjn8KqlUqU5&#10;3iZ1KUK6cZdDyDwh+0FoyWsv9vRz2F/AmGjii3rNKM5A59R0PAzww7xaL4i1H9onxOdPnWSw8Jac&#10;VubqGPDGZwT5aSH0ODgcjrycDHEfF34UeIbPxfqF/Yadcajpt3cGSG5srdmUZGTkKPlwe5xXtfwH&#10;8EX/AIJ8FTDU0WG8urr7Q9qANyKVUKCQT6E47fjX0dR4bDwdal8T2/X8TwYLEYip7Gp8K3/T8D0i&#10;HT0sILdbO3Wygt4wixwkKsfsuKrC1F15m24YjIZkboT/AFp1tbNMJi7ZJcnDtggn/wDVSs4h2IcM&#10;8Gcgvwd3qefSvlvfqSaR9DJQpq+w77WkzFEVs7cZ7cU66g8wwK0ZnO3JIOCPrVS3vxBOyLLbhyeU&#10;LAgD9KvNcraTibyd8cgwJFIKnHXHPvVOjUpu44Vqc42H2ZhaWYqhRgmdpbOcf/rpttpqSKfNkI80&#10;b8E/lVaF1eaZoEKllPboO9PnaWbY6naqqBtHU/Si7e5Vkth7QZIj3RpIrjYrkjjvj9KJDmYNJLC0&#10;SkqXLHNJDBIJVnKvISDku3K0nnQyQKFKuEfc6bcD8fWgCXEFmF8hhJlgCNxYc/WuI+MuhLrPw112&#10;zbnZGbpJDzhkIbH5KRXcCYz3X2YokSKuN+AMH2/OuO+KOtQ+HfAmpXV9cRRfu5I4VbDNJIykBQvf&#10;OTmujDtqrD1Ry4r+CzwX9mvX5IdX1vRQ+2S/tGkt+cZlTjaB7hmP/ARXujWlnbWFldYeTSrlBHcx&#10;j78Mq5Ab2znOa+R/AniGTwp400nVhJ5Zt7lHdjyAp+8fyJ/OvtS+8NW32ciG5uUjnbD+SwKSjA6q&#10;enXt1r1s2p8laNTuebldTnpSp9jG0kSHWj50wmlsoWUyqciQZGzJ7nBal8UTR3Ws3U4BaPTzC8Sj&#10;7pBPzNj+tX5/A9zpubnSLr7NLtwyTpujmz/CQeh44YdOazoWOr+eI2gs9UiTyrjTpAdrR/7Ldznn&#10;NeG1ZntJ3Vx+rWyW9xcw7hsVDfWjj/lmRnKj0zkdK5rQtXikis/tIOyKe4uSi9N7OcYHrwfzrQu1&#10;uI4rwX+QNLtSTHC24yg/cUk9yePfNXIfD9poFzYxC0k1PVDbrI1mMCOJm+b5iOMgsc/SkS9zS8NQ&#10;T6pfTanOot5ChSGGXA+TPzYz3I446bi3VRWl8W/itoH7O1pYafqGkQeLfH11AL3+zLqV47DTYnH7&#10;prlUIeV2Uq4jV1CjG7JYYXwNa3Wr/FrQtO1e9SaxNzbrcQw/JEqtIo5HQ4GfrXnPwnnj8cft+a3L&#10;4ojiv9Wn1fWPsNvfRK8X9orHcfY0dHGCBIsaqD/EIxXrYChTqNzmr26HlY6vKnGMIq1+o/wP+2bp&#10;3iXWV0/4ieENFs9HuX2DWvC9q9td6fkEbxHvZZUyF3IfmKhtpDEGvZtW0u+8IapcaZdyQTRQ7Xhu&#10;IAfKuYpEWSOaInlo3VlZSeeT2AAxPH+gL+054O1XQ9UktJ/iDYs93oOrXYWC5lYHEthcOSMh/mCM&#10;5IV0VRgMK2dE8JeKNE+DHw28K+K7Aw+OLGS50+PTmZXn+yGfdaxuykhWLPKFTrsCHocVvifq1ej7&#10;akrNdDLDe3oVvY1HdMobxMyRofLC5ZyTjK+gPY1PbxzX1wYbO1e9ULuFta73dx6nHUjPr3rmfiV8&#10;Yfhr8G9TudIvhqHj/wATWkxjuNM065Nnp1tKuN0c1zhnlZSSCIgF+XGRXjOsftY/F34jX0mkeD7i&#10;bwpYTkeXo3gm2e1LEHIDSx5nlPbLOeT0GTWNLLa1T3puyN6mZU4e6ldn0ZJLBY3D2dyk9pPCxV2K&#10;mN4z2DL1/Oq5kjjZTLuY5OHPVgepNbGu/wDCQxeF/Aq+NYhH48j0xk121l5uAwmcQPcA5ImaERls&#10;n0PUmsK8QyTMUYOkg25flhXm1YKE3FO9j0qU3OCk1Y5H416Y2ofC/XbWMg2og+0LtHJaMh8f+O15&#10;r+ylqAudO8Q6cbgRNE8d0iE/6zcpVvrjav517lcaXb6pZzWu4yWfltHIH5U5RgeOnoPxr5F+DGun&#10;wX8UYLe9dY4ZneyuC652nOB/48oH416uFXtsJVonk4p+xxdKqfYsMcVmZEZdxXGWUdf85pyyR3qO&#10;E3RqmCzd/wAKWCaG28/y5fPbg7XTOTjJH4ZxVZb0+bvNv5MnbZxkd68Q9se21HFy0hMAOTzy2O2K&#10;jjit9T0uefeYpMsY4lfbgVRvr6B7gRAsBzliM5/Gs64leJnYRoIV6ys33V7k+1RJSk0obnZhatKh&#10;OUq1NTXK9+hja/qNv4esbjUby4ECW8W8mR8l27KPc18neK/FN54x1ye/uC5kkbagyTsXnCgfjXX/&#10;ABk+JDeMNTezsVEOlW0hC7f+WzjjcfUcnH1rQ+B/w9TVb/8A4SDVIS+mWsgWGIjPny+v0GOfwr6v&#10;CU1haLrVviZ8ZiK7x1b2dJ3idH8J/hQul29vrWtWnm3MzZht2AYRDszA9zn8MV7PcCPzX327EMqq&#10;ZWOQcenpjNRnbDKUjYIgYlN5OOO49c5/SlifejPJLJGsh+WJxnJHU/qK+dq154iTnM+go0IUIqEC&#10;vudnCJJkL9zB6Z61MGnJjjyyODkYONw75P5U1baZJVeKKGAD+Jz96rUqfZbOYzl5XYAZPK/gO9ZG&#10;5DdRQ2bSRLkPJhiq/dFNtbJo03SEeW3QjsaImaOziaddx3gJjqR6EflVqWaDeo8uQliU8sfdBOMH&#10;FICtHYbnLtL9zLSIx4I7cfnUEBYowg3LvbcMHHHtUrwGS6lgR8lVwSx5b2qGJ7pvLESeUEyu49KY&#10;i1EzXa+WMbkOQp7+uP0qOaZZp3yr+SQB5noRUnlpAjSs373vJH/B/wDr/pVnCR2EZhXzUZsuGOAf&#10;oO1IZArI1qQIBvJ4DL1x3qW3eWJoSuY5C3JHGB71AGN2DsmcBX+br+7HoD7/ANKoarq87zyRW7lL&#10;VQBJMqhj7f1oA7W2lgmSBt4dpF2uzE4Xnkj3rnvEd5pd/MLBppYNThb9xcyZC4+tZdlqdxpNuJFu&#10;XuNNchJwVCkKfQdRz6cntXa+IfBfh3wrfWdx448b+H/Bn22yjlXStTeZ7qdDny5jbwxu8SnJ/wBY&#10;w6ZA61dOk60moxu0c9ar7FJylZM8u8T2GprBIJ4syyMhE5x5bbSCWz9AR+Nb0GppbtfyTR+TJBar&#10;bQR5wd5B+Yeqmt7xP4LOj6BFeWOp2fifwTqzNZxavpd19qgjmKkBWJwYxk4IYDHFcxZTLeR6PPqV&#10;vAWWBrKR5OQkiELtPv3z3yKTUo6TVmNSjJXi7ov3KAPYJCUlj06zC3D52LuPLbT7envWFLLHqd6s&#10;+lwz3FrtO6R1wpYdBg9e9bN3pY8QarJZQLLPo9g22W2sI2ka5lwCflA528Z+oqw009tMLS90+603&#10;DBrc3Fo0aMB0XBGM1JRjiIy2jQp5gnKFppJFwExhsA/8B/Wvcv2VLCbTPgZoN1dBPOu1utRfaP8A&#10;npNIwP5YrxLxu9zpng7X54GAxaTMQAVZWMbc+nbjFe//AAJVYv2ffC4QEH+w4yT9UNfpHBdPmxE3&#10;5H5rxtV/cUof3jDMjXGGHIlJb8MmsD4l6reWHw1XQNMZzq3jK/j0OIoCTHExJmfg5ACA5+tb6kRx&#10;9dihVAxxjjP+frXGeJLhL741eE7NiVi8O+HNQ17A6GWZjCo/DC4r9HzKp7Gg/Q+KpJKcaktoXk/S&#10;KuvxZxuqrbWt0ba0QfZLIrbWqICCYU+RTg/7uePWqZkezzLEGZS5JD881O05LpPHsUoqsMDk8c/z&#10;qOVpZhu3qWdt2zsfwr8hk3ds/Opyc5OUt3uOubeG+k855NjMBlfSitPSfA2o61afalIVWYgCio+R&#10;N7aXPYwrTSMzDDcHHpTbi3aWMxPsMDgq6yrmNif4W9jz+VOiO1mJYsR97JqR1LqXz8o7V+SptNSX&#10;Q/0/lGMlKMldPc+Y/jt+zH9lgutd8JWZjjjUy3WmKd20dWaM9wP7v0xXzBLH5RAwVB7NwfxFfptJ&#10;mGAsBln4X03ds+3WvmP9pf4Hx28T+MNCt0C5/wCJhZxRhQG/56KAOnXNff5TnPtpfVqz32Z+PcT8&#10;NQpp47Ax91bxPma3leKUOjskgIKurYKkd819i/s8fHyPxjYw+HdclA1yJNkEztsW6UZwM/3x69Tn&#10;2r44ZSAMAhTzj1qxpl1NZXkVzDJJHPCRIjocMGBGCD617+OwVPH0XSlv0PhcpzatlOIjiKWq6ruu&#10;x+mTzSAhjhyRtyBjGOopI0dwV5XPSvOvgn8VP+Fp+Go5bhkj1i0by7yMcbmx98D0IH5g16QpMKCF&#10;dzHJbexyee2a/Jq9GeHqulU3R/SeExlPH0IYmk/dkv6Xyeg1mEGFbluxNIjogd2UE9iRT3iEoC53&#10;P6nkio5ImXahGV/iPpWB2GF8QNDHijwXq+m7Ff7baSwoHUEbyvyfk20j3APavzstb240+7juoHaG&#10;5t5A8ciHDIynIIPbkV+mB+ZPLj+cL8wPoR0/XA/Gvzu+Juj/APCO/EHxFpqxCJIb2ZY0VcAR72KY&#10;HptK195w1VUoVKD9T8d47w9qtDEJW0av57o+3/g58Rl+JXguz1ESJ9rhAhv4RwyzADJUdlIxj8a7&#10;UlTcBx0jG4Byc4yAa+A/g18ULr4W+KBegu+n3O2K8gU9U7OAeNy5yM9eR0Y195abrFlqdkmoWV0t&#10;5b3UKSRyRsSpDYIP0IwQO2R3zXiZxlk8HVdWHwPVH1vC2d/2phI0Jv8Aewsmv5o23PU/B9uI9AgM&#10;ACykSGUsoCkBuc+ueOvpW+s8c6lfOXMgBIV1Lbf4s4GccDrXI+A7zz7C+tJXSLcWQcHJ3Y54B6HH&#10;p1rpJbIrefaIoJDJKp2DcojwykBTyTjkEDivk5fEenWjBVJX7kt1B51u0ckieWn7vZKrEOASwORy&#10;Pv0yHfbW6bTGyplUijQgANjdyevQVLcRvBINySFI8KsgztbCqCQe/NNLpFHNMSzEqB85J2gsMkel&#10;c8tzHRbDY7eRGEe9wrjDNjIA9D7cmtGysrNblmV91yxLNIIhliRz83UZzz61X0jUWgkugOAoYtud&#10;mVkBwMg8Z54/Gr9ym1T5bfuwOFfqO9N6ROWbfMyGTdczlliWPYNvlK2Rin3EbfYgsKNcusUjrAmM&#10;ysCvrwcZPB9aSFmQK8anj7xNWI3V42TykcHkKwOAfbHSs47EFWzYz24inV7XesgIG1WAVQQQD8qH&#10;JxnHP4VwGJby8tEgSV7y42xLEXBYlm24yvHcdK7+/mFpZ3LC1SBnUIzqpk3jnAIbt/jXL6ZFHpN1&#10;bX6uILiCUTxzsojVGU5HA/zxX1OSZHis5l7PDR0uuZvZHz2acR4PIE6mIlaXK+VLdljxl8L/ABJ4&#10;CntI9WtvKW5QyQvE3BA6qfcZH51kWenXMwcSbQBjGRXa638bU+JPi7Q9N8QagsdoJxA8tsojSBHZ&#10;Q8hJ+g/Kq/7R9vovw517S7PwfqFvdxXVsZblZJvtLIc4Rgw4G4ZOPav1ehwHhI1YU8TOTb8tNPM/&#10;KsR4hZpOi6mCpxVt27638tvI5yPRkikXc7Hd2ix+tSyaVaQMZZk4Tpvk/wAD/OvNG13ULkkveS/R&#10;GCgfl/Wq0rNNzIS59WOa+3wvC2UYa3JRTt1ep8di+K8+xl41MQ4p9I6Hol54n0eyYH7TFEwzhYwC&#10;T+Q/nWPqHxCEij7BC/mrn99OvA+lclBE0jiOFWy38Ma9a67S/ATNCs+pTNbwsRtSHHmsfTLcD8ef&#10;SvpqOEw2FX7qKj6Kx8niqs6lp4us5vpdnLT3tzqVwZJ2lnuH6eXk/l6Vv6P4HkupEm1GU2VsAW25&#10;BaT/AGTnoPpz6UeMPif4H+EVvt1K5tdPvsjFpEwmvJeRgCMZbJz1zivGdb+OPjTx55x0qzk8EaIF&#10;XfLO6vqkgZRtxuysOcNyefTGDXnY/OMJgIv2ktex2YLL8dmU+SjTtHuex+N/iVpHgRk0OzWGfV2j&#10;8xbNFKmBT0eYdVXnjcTv+b+7XiOrXk2p373FzeNeXgG2WTOVPf5T1x7Hpis6zsbOzszBYxCNjmW4&#10;lkZmkkkOMl2blm46961YLVmxO8nmLKmCxOdp9cf56V+M5xm9TNayctKcdkfruSZNDKIyad6kt2TR&#10;eW0CSOcNGCAfr/8AqqiYfOhkSElHRgcLxkH/APVViKFZoDskDbTtO7oSPaoojLG8xk2Q4Q7WQYLV&#10;84ndbWPp9L3TIXt/tM5ijVFCAfMQMk02HT2iuOZPM2nJXPFLa3VsLbfIJPPbnAPTH+NaugbWuzKY&#10;VZJRgblB6f8A66oDVtNOWJY5UZUD8Of7g9vSrsY+2LIksgTPClTgkDofxzWebmQK9qIg5Y5ORnj0&#10;pwuo90Yb92chRtX0oESzM6oXUlI1IV1Xjcvp9DXLfEP4oaF8OtP/ANKuTLev88VhaqPN7cgn5VHT&#10;OR6Yq74w8YWXhDw3qWqXT70tuRGwwZH/AIFH1NfEvijxJe+LdaudU1GUy3M7kn+6voqjsB6fWvYw&#10;GDWJd6vwrY8nHYpYdWp/E9zvPF/7QninX53+yTRaVC3a3CmQ+mXI6/7uOted6l4n1jWMi/1W9vAT&#10;yJ7h3H5E1mljjHOKSvpIUacFaKPmZ1Zzd2x6ysAfmP510fhn4h+IvCrbtN1i6t0UjEJkLRHr1Rsr&#10;+mfSuaAzmkIwa1aUlZohSktUz6W8A/tLQXdylv4itmtJJCEW8sSTGW/2kbkDnnnHsMV71bHzbaO+&#10;UrLsGQqcgg9wfwr89EG1WJXcMjJr6F/Zu+K1wtynhTUrksjqf7OkkP3WPVCT2OBgdsGvEx2AuvaU&#10;t+p7WCx3K1Tq7dD6JWRRIZZZHMcnK5J4PcfypIoHlmjkKIke7lFGMj3HeoZoGjyobzIt/wDFzXO/&#10;EX4iWnw40iTUZdss3CW9vnDSSYOB7DuT7D1r52NOVSShDfqfQupGnFznt0KPxE+JNh8PdKaXUNku&#10;oSgmG13kvMe3+6B/Wvk3x58Qdb8e6kt5ql27BMiK3j+SKH2VRxnpk9TxWf4q8S6h4w1ibVdSmM95&#10;cEsx/hAzwFHYe3t71jsSRzX1+EwVLDK/U+TxWMq4l22Q5SwGB3/Kvu34f6tHqfgXw/dXId5Z7KJi&#10;wP3mEYBJ9TkV8Io+DzkjuB3r7l+FMB0/4eeHFuT8kenxt6+XlQxyP+BD8q4c3/gw9Tpyt/vZW7El&#10;6t1d+K0jtrqW2YWmY1VyoYnPXHUdM/hVG71qU3Vhqcluf7R09vsd/FnHmIeh98HGPTNaOuX9vHqW&#10;n6zY/wClwJmKVouuw9T9AQPzrndfuYL6fUJY5iJXsC7uWziRTlce/HWvmEfRLZC6080UcP2+AudR&#10;vBcTQxnc6xR8ohHu239as2XiO50KzuZLmyMN/eTGWe4uHCxEnsAOeM4A6daboNnq/iJry/jgjhnu&#10;ZBItzLGWeNBkDyx25B/SrP2K+8GSR3QSz1aS4LRq00TLco2CxwMHIPPAwfSkk5y5RWs+YrJrj6Rp&#10;UtxFDdxXkkgkOpTDaq8/IVB5wrEYx7Z4NdJrXgbwX8Vvi94f+KUvi+28D+IbS+tb/wAVaXc2kwEk&#10;8LqWuLBokYM0rKgKsVw8jHnBqbWPCSeErO11P4h+LtH8CWd5CtxHZ3gaS+kjZeTFax75AMMB8+M7&#10;u1cbF+0B8E9BmOk2OgeOfGWZFRLwXFtpnoAYogkrZwSAGPpwK9vB0cRQfNSV0zz8XWoVY8lR2aOs&#10;vdZ0nW/iDdaxpm4W+q3tzcS2pG0Qq0m6NMZ+UoML0A4GK37KU2F3BdWzyW90kgkLNyIsMCBk8DlV&#10;NbGufBHVNJ8V67Boenavqum2QhDST2bGWwRoUlW3k2ghZEDEMvQkcd6r+H/s2peJdDtryYw2dxfR&#10;xXCFWUhGdQ2cYI4B4GMV5cqVSM1Zbs9KPs5Qc29l+hFeS+C9c1e61XUvhf4LvdVupGnutQltJXDz&#10;E/M5TzRG27r9085z1rY074ga5pNo9noj2vhiwdSn2fw7p8enKU9P3SqWHA+8TXkV/wDtW6vonx88&#10;T+DfiXpdpB4Ij1WfSZbGz06GK40KOOYxJNA6qHbYqqzKSRJgsQSc16Br3he68KeIr7S52ikvYZCA&#10;0BzG6AnDo3dG6g+ntivTxccTQSc5XizzcLLD4hvlWqKJTddmcCZMZOZTy5PU0kXkGBp2I80HAWny&#10;z4DSeWA6EAoBxz/PpUdyyMpQRIkqgSYVQK8h26HrJ3RLbRtFb7DGEDNkoBgEHrxXw/8AEyI6V8SN&#10;ee2cqVvWnRl4Klm3j+dfYfjPxUvhXQrvWL1ylrbRrIqBsNI3O1B9T/Kvh3xDrFzr+r3eo3JUT3cj&#10;SOqDAXPQD2Ax+VfRZRTl703sfP5tUj7sFufbHwy8aQ+MfCGn6jFIjTPlbmLq0cqgbs+x4I/GujuZ&#10;IrcS3a4LEBQg6n1xXxT8LvinqPwz1WSeBRd2kxBntJT8smM857HmvaLn9o7w7cQxzNFqkFypLGzW&#10;JA2T2B6Yrjr5dVjUfsl7p10cwpOmvaPU9M1MvHZlkkCDcDhm27s9mPpXz58X/iwt8J9F0K4cWzHb&#10;dXcZKbyOqLj+Ec5P8XHpWN8RPjnq/jBZ7SzzpumyDa0aj966+jN/QfjXnNnbyX88cEMTTTSMqIi8&#10;kknoPc134PAKn+8q7nBjMc6n7ulsbfgfwrceM9chsIFbyyd8sn9yMfe/SvrjRtAttI0i10+yZYbO&#10;3TMa4xuHcn3PeuQ+Fvga28CaHMJJVGpzLvuZAuQGxxGD6DP5k12cRLmKaQhiybBHtwB6HFefmGJW&#10;IlyweiPQy/DPDx5pLVlr7RBdQrbzKiqflWOMYC7en061HfulvFG0gywBGF6jpjJ71Fd2qriOPBeQ&#10;bXHuOh/nT3ObZo3VBn51Lgnp/CAvOT/SvKkud2R6ilyqwtzdRrbtCVcBkVt552nntUJvZIbSJ3Td&#10;JztZeOPp2qul7datqx07TraXU9TRVP2SxQPKoOcB9w2IOP42HfkYr0vwz8D9b1Nkn169TTIXHz2e&#10;nostxj0aVw0a/wDAQ/fDV6uCyfG41qNCOnfoeNjs6weX39vJX7dTz9dStrfFzc3EYkYE7ZDzkdOp&#10;9/Q1o2ena7rcqT6Zo9/dIQHVo7YhG/4GcD8q900rwH4Y8ExLJFYWtlN2lu5Dczcdwz/MM554A6Yq&#10;e68bWULZiinvGxjzNoVcV9zhuDI6Srz+SPha/Gc5NrDUdO7PGbL4W+Lrm7aSXTo7KRzuBmmjJUH6&#10;Fj+lbU/wi8UfY2hc2DIxHzLcc/l5Yx+Fd3N8QrksDb2NupXjc5YkflVIeOtRkd2Y2oJxnER/rXvL&#10;hHAJaX++x5b4ozeTvHlSOKl+E2v6bE220hmUAE+VMuT+BC5/DNclqenX1g3lXmlXcas2B50bKrf7&#10;pxg//qr2hPH2oF1WRIblf7v3CPpWzaeJNN1j/RLyBI3fgQ3Eauh9eT3rzcXwdSacsNPlfnsd+G4w&#10;xtKyxVNSXkfO9lIYke2mby1VjIsbAcgdVz3zmsa9YRzyNA32e0uPmGUBZD3HsOa9r8Y/BqK7kF1o&#10;S5mQmRrN2xvHHKntj0968r1KxBvpYZLT5yQuycY24+8MH8K/OMfl1XLKyhiIej6M/QMBmdDNqLlh&#10;Z/LqjV8B/wBmeDp9f8cXBi1SPwlos2txWk0KlZrtWSO1DDuonljZh3VGHevFvhh8JrT44afr3xR+&#10;J/jfU7G1vdYOnpPbW4vLy9vjGJZCxkdQsccbIckkndtUfLXvXgrwvZ+KU8S+Cne20eHxbpEmi291&#10;PyqXjOklqGA6K00SLu/h3ema8k/ZYmvdL8X+JvgR4ysLzS7jWpnNqZoyJNJ1mBHEbSDqUkUtC3bD&#10;I38NduAXJhpSh8XX+vQ5caubERjP4en9epZ0vSNe/Y68Z2cks0Hjv4PeMV+x3k9shNtq0A4YeWw3&#10;QXcIYuqkb1JHJDV6pb/CqLS/jNrHw4uL2G406bUJ1bUpmw1osKGSa5lx9xlgVnKLxkDvWJ4H8d+J&#10;PAOn32m6Jqs9haTXIldPkkgaXoZSjZG8Mp2uOQMc8CrOi+Jb/RPFv/CW20MOp6zG8zXTaiTcJfCV&#10;WEonBPzB1Z8n3PrXDiMRTxHLzR23OujQqYdy5Jb7I891D48fEH4j+OJvAH7PiavoHh52aK3i0pFt&#10;tT1BQAHu725XDKWOWOXCx7to4q54g8ZftDfs1aRpWoeKfEMPjfwfqFy0UljqOrRa9YyyhfmgdtzN&#10;DJgMQEKMNrEHg11Vj48htNA1Hw74A8G6P4C02+Rpb+TTBNNPexjLiOW4ldmMatk+UMKcgEHAxwX7&#10;Tl5beEvCmnfCDS/O1jxTc6tFr2umKMt5Ny0BS1tEAGXYRzkvnne6jtXs4bEUq8/Z0orlS7HlYijU&#10;w9P2lWXvNnVfGA6RrfwnXxr4Xa5t9A8R6TcTxWFw5MllOmYZoCSfnCsAyv8AxK655zXuvwLnjn/Z&#10;38KmM7lXRUTPuEIP8q8F+LPhV/hZ8AdO+HtzOsur6Lptzdao8JBjS8uJA0sKsPveWqRxse7o9e0/&#10;svXS337NXhxtgASzmi6dSrOp/wDQa+r4VUI4mqqe2v5I+O4tlKdDDynvzR/UolPNGzGcoB/47j+t&#10;cA86XfxX+KFx1fSPDNlZD1BkYSHHp94GvQovuZ77gM/lXlenl/8AhP8A47SLkuLLSRnv/qB/gPyr&#10;7LOfg/8AAv8A0mR8m3/s1T/Cv/SomDFLFFKMQ8jcpVxke1TWGnPfXNjDCrPPJ2XtzwT7VIhRrWOd&#10;zvkAJZTySa734a+Gpo4X1eUCKWUbUVh9yMZ3H26ivyKvVWHhzs/Povd9jutDjh0nTYraKBPkHzll&#10;HLd8e1FcTrvim9bUXFixW2QBV3Hk470V899UqT95Sepz/XV2O28tdrYUAt1IHWoDHKisMkqe2eKm&#10;EwddzfK/ZRT41wCSxJbqpPSvhT/UvYinJhtVA+fdng9qrSWa6hbvBPGJFljZCHGVK45Ug9QeOKuS&#10;4XBIBGCuPc9KjcP5ZRWO5FJ4PoKqMmpcy6Ifs41f3c9n/mfnn8YvBx8AfEDU9Hi3fY43Eto5GC0L&#10;gMn4gHafdTXFCRlOQxB9jX0F+2bYrH440W8DZ+0WLAj0xK5P5lyfxNfPlfseCq+2w8KndH8tZtQj&#10;hcfWow2UnY9T/Zw8Zz+FPijpUZlf7FqMyWU6bjt/eNtViOmQzD8CfWvu5lllMTI+1VBUjPoSP55P&#10;0Ir83PA0jR+K9HKZ3/boCuPXzBX6S2+T5gZdrhunpwB/ID8q+O4lopVKVRLc/UeAcRVqUqtB/DGU&#10;f/Jr/qNTO6XYcMMZLf0qUSlIwJCrb6dIqmNsgE/Sq6QqwDHgJ2r417n6klypR7ICzQlTEuNxCkD6&#10;j+oBr4j/AGodLGmfGLUX6rc29vMp+kQQ/qhr7faXKswG0LyCK+Qf2ybEweP9LvAAEm08R8Duksmf&#10;/QhX0/Ds+TFuPeJ+fcb0ubLYVf5Zx/FM8Ai3MTzkgZ5Ne/fszfGUeGNTTw3qsudHvJQtq0jfLbSs&#10;eF5/hYkn2PPc14Afl3D1qSAhG+bKr3I7Dv8AjX6BiaEcXRlh6mzPxXAY2rl+IjiqL1ifqf4d1eOy&#10;1KExXWUfholQfMOMAnuQe/fI9K9JRSI2kctGJJIkznlFJ+8COmMAfjXyf+zv49PxD+H9kb4ibUdN&#10;f7FPJ/E4UAxsfqpAz3KtX0D4R8TqqfY5o42DtsVmIz7cdTj26V+LYzCzw9WVKe6/pfgf0Uq6zLDU&#10;8bRXxLX5aP8AI6jS7xpWuFW3WERqi/IT+8OVz178k/iauXDtFPIqBHRWaMKwzlAePx/wFE0xwJI/&#10;MlMeBhpSVVuMEKeQfeq1zrBsHeTfIryO6kRsFAwAWyO5P+PrXl/D73YybT1jsatvNBNBHuiluAMg&#10;7pWdT07H0q20K3VxGskhYs4LoBhjnAAzVSyk3wOuMMHypBGQCoI4HQ81LHLI0wO8mSMh9znIwP6+&#10;lKWiRyT+JlY6z9mnhSZW33GxkijICqrkBc+uMnNaThMmSHIjYlOhHzKcN+H0qBoISilfMhhIwPKj&#10;BZRx37AYGMVQ1vUYdItMElNvyIFb58sGIYj3OSa0cXNezT1drIz5lGcU9tWQapeLGJBggqCWZew9&#10;TXk3ifX5tcvJMt/owAVVB4bHcjua7S21V9Z8C3Gq7sveW4lEinAIIHA9BXmsajaRgYBwK/sLI8vo&#10;5bl1HD0VpZN+beuv3n8gZnjqmZZpXxFbfmaXklpp9wL8yFDyn909K6DwCuiDxxon/CRL/wASI3Cm&#10;9wGz5fTt2zjPtWA/y4xxTAckZ5xzzXt1FdebOSEuV67Hqv7QR8B/8Jhbf8IEYDYC2H2n7IWMPm7j&#10;93PfGM4rzKKFriVEQgOWG3PQn0pjEIAchFA5fGdg3DLY74yTive/it8M/h34F8L+D9W0HXxeahdX&#10;MSSxtcLMJ0ZCWk2j7mD/AD9q5lNYVU6EuZt/M2cPa81dbI80vNW0X4V+FrjWtauPs0cY3SSbQzs+&#10;crFGP4mODhRzwcY5r578UfGD4gfEy7ni0+VvAPh+bPzxr5mp3CNwCOnlqQ2doORjknivZ/jH4em8&#10;QW2n6glrJdHTZHnSGIbmRiFAkVTwTgH5uoz714xIhuUBjQBMn5WX7p7gZ5z61+e8SZ5icPW+rUbx&#10;S69z6zhjJMFjKP1us1Kbvp2s7GN4Z8H6Z4UZrq3sJJNS3b5L+eXzJ35wSXPIzgEjOOa6FAybRG8d&#10;vC24q7DdkNjI/QVVIW4JK/uhjaw6B6RoBFEluqERqdz5HGO1fmVWpOtJyqO78z9ThTjSXLBWXkSe&#10;VHHOkJZZR913C4AU+lXYpIEZoYZBGwBEZ25HHQ/rVa8VDZxIu7rnKn+E9vpxUGn3MTOQrmEk7QzD&#10;I4//AF1kUNt4TFFNJI7NcsTlVGB9atSRSCSNHIdwgbDAMB9c0hnaKdoZXaXAz5gGB7UNK89ujyW6&#10;SyvlSeAQB60BsQk+Y08i+WXAChY+nftTrK7mtDGkrtGFyeDjFRo7QsIYoQiqwKvnIJ9DUq7LmTdc&#10;rK1yWI2oMoMdMg0DOp0ic3ZaRSouSPlDdCPWrSRpChdnXc5xuXoD0OPwJP4Vykd5NaTbhuTBALsA&#10;AB6CtOz1u3uQsTIEjSTLMB8pPoP1qZbW7lxfK7s+fv2pvGbX2r2vh62k/wBHtv8ASbnnnzDwo/AL&#10;n/gZ9a8DkbJJAwpJIFdb8X9UfWPiV4iuHQRkXkkO0DH3Ds/9lrjyc197h6fsqUYHwOIn7SrKQUUU&#10;V0HOGcUUUUAG4+pq9o2p3OkalbXtrIY57eRZI29GByP1x+GaogZqWIccVSXNoF7an3z4c8SQ674Y&#10;ttcSSKKCe1WUb8bUIAZs/QZH1zXx18XvH8vjzxXNcRyv/ZsG6G0iLHhM53EercZPsPSu4v8AxnNo&#10;X7N2h6fExWfVJbiEOpIYRLMWfB9/lB9mPrXiMrb3zx+FePg8H7GcqndnsYzF+2hGmughdsAbj69a&#10;bk+tKaQA8n0FeseQbfgrQX8UeKNN0pA2bqdIyU6qufnP4LuP4V97Lb21hapbwQrHH5AQAKAMBQAo&#10;9u2Pavmf9lfw8kmuavrcsayPZReRbblBG9w24/XaCPoxHevp+Ul40Mg3uMHC9ADzXy+aVOepGn2P&#10;qcpp8tOVR9TzXRGm0SKS7t9sscTyQXdqVyCmRk46f5FXfEWh6Y1zos9ooSHVJSgjRtpAC7icjoMA&#10;gjvWnqaHwnrE16sKT6TqAMVwqqOM/wAX681xN9I80mn2EEgkFvPMIjnko0TEc9sBT+deGtT1GrHo&#10;E3i63gRp4LCSW0iPlxyRBVBGBjCEcgc4x6n1rofhVqi674yEVhqjaP4ol02/g0W/ukCLa38tu0dt&#10;IS+QMO4G7+EsG7CuIs57OaKC7mjF5csVjsNNBwY4wMAE/wAJJzk+wqpfJNHqttJOz3V4JiWGPlRQ&#10;MFPfAOCe+aqMuSal2JlHng49zzvR/wBkf4n+ONXvNX8e+Z4K05LuSPUfEfjKdkaSQHkxq2Zrlj2M&#10;asGI6jrXs3g3RvBHwVthcfD/AEye712I7YvHHiCJVu/M7m0hJMdsSN218tJ0+ZSMVnXct1r/AJV5&#10;fXctw6KVjeSQs6oT90E8gcdKktrkrhCybUGVaU5Kn6d69WvmcqqSp6I8/D5bGnd1NbmP+0v4h8Vx&#10;/C/4beMPDOralpUegXV7peoPYXskbQX0srXUczMMMXliZvnzz9nYZzjPfeDvGmk/tEaHZa5peraR&#10;p3jWRFi13RNQ1GDT8XKIqyXkXmEB4ZAd52/MrKw7ioPBGoWC2uqaJr+nRa54Y1u3+yahpjv5QmjV&#10;gyvGw5jkjcKySfwtjJCls+T+Jf2HrV79bjw78T/DyaLIcrF4jS4sr6AE8B0jjkjc8YyjncQSFwRX&#10;ZSq0MXQ9lVdmjlq06+Ere0pK6Zxv7TuqWfxf/aVvIvBUza9Lerp9hFd2pDjUbxLaGF5UPHDyJ972&#10;JNfXfxQSCDxdd2EE3mxWCWmmvdQv8sz29tFbueOuGiIz3xmuG+FHwy8E/s/TNf6Lqb+LvHssbRjX&#10;5rbyLTTEIId7SNvnMpBx5jbWGOAu45ntxFPIoWZxaSLuDSMd5Iz94ev+NYY/ERrpU4dDfA4eWHbq&#10;S6lmZHDiOLDQq3QVLdRxm5y0ReXbjCnGfr6iobaQxxbSpETN8zJwxx05/OvPvjL8XrXwFpMqWE0V&#10;xrl8GS2Q4P2ZCBudvp2HrXmU6Mqs1GG/U9KpWjSg5T+R5H+0t8QJNU1aLw1bSq1np5BmkR8h5Ow/&#10;4Dz+deGyEk7ugJJAqS8mkuJGllkaWSRmdmc5LE9WJ9TUBJPU5+tfbUqapQUInxVWo6k3OQ5SeTmh&#10;SSMdQO1IM81Nbwl3XC78nG31rdv3fQzinJ2iAO8BQMZI4A6/h3r6L+BvwqfSki1zVLRWu5V/0eBz&#10;81uhHEnsT+Yx71Q+D3whjsGh1rxBF5V0CHtrKaPlR2dgfXt9DXrjSxfZWjRmM5ckFDgvnrz+Ar5z&#10;Msddezpb9T6HL8E+b2lZehZNp5NwFeNjbx4RREoJPXk/nSyRkW7SXUjllk+QrwAPwqW2cbRGRIkk&#10;YBZQMkD6msbUr9tLkjtba3lv729l2WmnRIDLO5/hRenuSegGegIPzlKi61VUqe7PdrVadKm6tXSx&#10;e1G/0/RLeTU7q5MFuuFZ5ASCzdMYIJfg4VQSeeOK3/B3wb8SfEGS3vdbNx4W8PlP3ESuo1G7Q9A3&#10;G2BTjpxLz/D37X4afAm20SeLxJ4zltNU8QKmYYWBax0sHkrGOjv93LkZyOOMV1OveNvNV49NYxRD&#10;5Hu2ILyY7g9QP5/hX63kfCkaNq+M1v07H5Nm/E9TEylh8Bour/yL+l2nhb4Y6WmkadawWEcYDG0t&#10;xlmb1dz8zN/tMSxzyax9S8c6jfSn7MGsk5CuOXx/vdRVDSfDd54g+aJWEDMC1xICEBPqByc/0ql4&#10;t+J/w8+Fl19guLibxJ4kUHGl6ZF9pmBAz9wfKo5/iP8AKv0Bzo4OFlJQSPhYUlUm3H359ev3ss22&#10;lajqLk29vLcvnLyjPf1J/Gte0+HuqThjcSW8JbG3LFm9+xrxbxD+0L8R/EbfZ9G03TfAdjKjbGnP&#10;2+77YYAEIp/2SOK4jULPxR4llSfW/GviK/IXa8cV+LOI+v7lAMfnXz9fiDDUm40lc1qOFL/eK0Y+&#10;S1PqtPhoE5udVgyvQGI0r/Dl5mBh1GBwP4dpWvja5+GvhkTGS90b7YzdZJLydnP1PmVNbeAvDdjI&#10;klhY3Gm5zlrTULiOTPYg7z0rz/8AWW+8Dm+tYL7NZ/OOn5n1ndeBdUti58jz4x1EZzn9BWBPF9nE&#10;kLRGNgR8mCMH3rxXQNZ8ceD1Wfw5461iQxE7LXXmF/BJkEhCSodBx94Ht2r0zw1+0TZa5NbaV8Sd&#10;Hi8NXM5Cw6/ZuWsJ5CP77ZeMtjhW44PSvUweeYbFP2dT3X59TppTc05UZKceqjpL7up3fh/xbNZS&#10;Kl4huLfgZLfMp7U7x98PYfG1sb22CQ6kMNHICCJR/cPvxwe1VNc8Ly6NMsyhbixkG6OdGyGz9cn0&#10;745471Y8N+I/7JmW3uMPaEEg/wBw9vp/9avVxWBo42i6VdXj08h0cRWwVVYvDSs47pdf66+Z4ubN&#10;nW9juIJI2iDxzJcHkKBtZSTyevHrk11f/C2teRLV3SwvtagtTZRa/caVDNqcULLsMcd24MgOz5c7&#10;uBwOtegfErwAni60XU9PZP7VVQz+WMLLH6e5GOPrXi91aplIJAsf70jyWxvc8ZHPf3+lfhOaYCtk&#10;tVw6PqfuOU5hhs7w/tdpLp2/rc526maSUw2khsrSFmhikhJGSOWVj1zk8nvmtv4e+Dv+Es8V6bo1&#10;3eT6Wt1Ixe7TEimJEaSXCHG59iMVBIGRz2qX4jfEJ/gl8P8AwhrWneEtF8SWviLUL1dYk1qyMrbo&#10;fI22scgINuQjuQy4zuLDla6IQ3Phrxn4P8SfD22u9e8NahLBqegXEql2OSPMs5HxhpFOYXB5BJJ4&#10;auF4OpCmpyd4s6pYinUnKMFZr/I5PwF4w8G/FrQ/FNv8PbDW9B8VaZG+orpmr3sdyt7aI2Hnjljj&#10;TynhTa7R7W4VmDNtat+68f6S3xBk8WaF4PtLP4jaluutQ8TSTSySRykbXltYH2rBI53sX5OSSm0H&#10;nyP4b6DB4L/4KEWmh+FHjudJsfGdxYxtGuEFh5zxzAjoVWDzAexAPY12tvpkGkyXcrlLgmU7hgHI&#10;yQMfgP1rtxkI4Pllh9G1qY4OTxcZRxGttjA+JqqPhr4hmkd7l1g2q7uS3LrkMcAFvXGete/fsi8/&#10;sw+HAVwSl4Tk5z++mr52+N0qj4W6tLCkaRN5SqQoB5lTIr6X/Z0sk0f9m/wvEieW76W1wSBjPmbn&#10;z/48fzr7Lgx3c35S/Q+H4ySSpL+9H9TI3ERR4J5xn9K888MQtcfEP47qMH/QtJPP/XCvSl2ugwo+&#10;UKen+zn+lcFoNq1p8T/i8FX5rjQLC6Ax94pEU/mK+4zd/u2+3N/6TM+H/wCYWp/hX/pUTI8G+FZf&#10;EWqjduitoWVpG6DqeP0r0rxNrCaXB/ZdmBvcY3rxhfT8aTw3aJ4Y8Nb5jm4eNXKt0LkZCn161ysw&#10;muLmSaVmLH5mOenoB7CvwyTeKrOdT4Y7H5di63JBRQ2aKJ2HmElgAPlPFFVpLwqxCKGUd8UV3+xb&#10;1R4yhPuekT/vBuUDI/i7ikRmgKMSX3Z3ZOaeqGK3wZVkY85Tj5e2R+dG0mIFV3EdvWvy/wBD/W35&#10;WAsJPMIbIyCB6HmkYqsXmsW4yTtPJGOf5UKrIM7AC3UYpsqiRDuby/4QBxnPFFtGu41KzcvJfg7n&#10;xz+2HftN8RbCyOPLtbBdo7gtI5Ofwx+VeEDgjIH5V6J8f9fPiX4ueIrrezxpcC2QMSQojUIQPT5g&#10;x+pNcAR8xx2FftODp+yw8Idkj+Wc1r/WMdXr95P8zuvgj4ffxL8TtBthHiKG4F1KwXokfznP1wB+&#10;NfoFB5hh3yY8xuT656nP54/Cvnv9kn4crpWl3HijUIj51+GhtEZeREByx9mJ/HbX0O7qCOMORhsd&#10;M/5Nfn2f4pYjERox+yftPBeAqYPASr1FZ1Wvw2IPMmd8FcKP1qwY1lVUTr1OKQIzKw3HnpzUUMRS&#10;X75UjqQetfMt8zufetWdgVtsr7hmIrjB6DH+f0r5V/bNDPqPhKV12s8FxkevMZ/qa+q5USeTyd5V&#10;WPJBxz0/rXyj+2deRy654Ut1ctJHaSyMpPQMyqP/AEA19HkH+/R/ws+E40/5FE/WP5nzeP73XFOG&#10;WDbaaM7cetOQ4I7da/TLX0PwDRJtH07+xY00T+LmVWMIS1HPQn99/ifzr6ZSJRFErqcv8wPofWvG&#10;v2TNEOkfDb7dIoD6pcvKDjkxrhFH0yHP4n1r22R1M0f7xY1Gcg+mOwr8pzmoquMnbyX3JI/ozhWi&#10;qWUUfaPWz/GTZtaN4tutDXy51E1qDuweSBg52+hzj8q6+38baNeXRLztbyqyl9yqV3FOXXI4AGOB&#10;1zXjOu+LdH8JWAu9d1e1sF27lW4mAdhyAyJ1J55+orzy+/an+H9hEoh1C5u3U8GK0J6dOu3Hf1/C&#10;uWOXYivH93TujXHYvLqH8Wqovtf9D60k1yxVUMF+JHO0mTzdzSsxwGb2wuMdqmXxbpSIgluk8wl1&#10;dMZ37c5/mMV8d2v7WXge4ZRK2p2wzndJb/L9RtY1v6R8f/h9q9wQniG3hfqPtatDg8/xMoA7/wAV&#10;YVcmxFPWdOX6Hnwx2W4jSliYt+eh9Oap4wKoGigDKMc9cx7en1rl0kN0ZZJmd7jyQomJy2CSACeu&#10;QCa5Dw54vt7+zEttfw6laNkq1tKsuT2IK9fzP4V00WqWzjYx8iVsF2O5FIIOTjpn1rhlTnRXw2a+&#10;89KlSS9+DUlt3WpH8I7v+1fCGoeH7khbjTru60tkH8ESSsYG9t0RjP41y7wPbSyRSDbIjEOvoRUO&#10;sa0PhL8Q4fE00w/4RTWYY7PV5iPltJlASC5IHVTny2bqP3fZePQvFHhX7eg1PT9s0rL++RQCHb+8&#10;COpxjOPQHua/qzhnMYZjl0KkfiirM/jriLLamS5zWpVFaE3dP1Sf5s4LGaAo3rwKdJG0LsjKVYdQ&#10;3UUlfTaPY8Za9bjXYrKCCRjpg9Ks2GhXPiLUrHTLGPfeXcywQhW2sZHIVecHAy3XtVcjJzSx3s1h&#10;PDcQS+VNC4likH3kkUgqwPbBGaclKcWk7NbFaqyvo90eu/EPwX4m+CE+lQeJjZ6hBexsYLyydmEZ&#10;QjejBgCSA6c964y80vwp4scMYLd7qT70gYQv+YIz+tVPHHxE8SfEu4s7jxFq76o9rF5cLfKqLnG7&#10;Cr0JwMk9cCuWNqoBIbmvKeG9tTUMZFTkaP8Ac1XLBTcdtjU1j4F2k5WSxvprU8+XHModM8dCcf1r&#10;lb74S+JrcSblS/iAwRbOFLD3yB+lblnrWp6flILqRIu6N8yn8O1bVr8QbyDassME47mPKEV4GL4W&#10;wFVt8nK/JnqYfP8ANsO7uamuz0PJJtI1HSy8V5ZS2cW07fPBQjHo3frVUQsYgxgZUwGIiKtn39q+&#10;gI/HOnX6C3vIHijk+8ZUDpx9aqaj4I8O+JwJ4dlo3aSyfZjHTKDtXyeL4Qqxi5YOd0u59ThuM4Jx&#10;hi6Li31WqPApzcXDrIqzGDBG2RtuKnsIwI0lkjBTkNufOK6Xxl4BvfCz7Lks1tK+6O6Q5Ur6Eduo&#10;+tcxcxwtE0FsqTFTndsAWvha1Gph6jpVlaS3P0KjXhiaarU5Jp9VsRTlYWeOGMxoTncWyPyqSzaW&#10;QsNm/wBXPf8ACmW7JcOFdPJcdHjGBx9KcjXPnPLCA+cBlDY6dP61gbkmpwt5Ucajh85Xtx/+uq9t&#10;CYF8uVXKA8Kp4Hvj8qkvLqafy98T2xTPzDndUtl5krE/at6rgsOnHvSm9E+xmt2u581fHzwt/Zfi&#10;9tUtkzZaqPNDgYCy5+cfXPP4mvLpTlieAc9FGBX2P468JWHivRJtIlHltOTJbPjiOTqCPTPOa+R9&#10;c0S68P6jNZ3kJimjYjkYDD1HtX2WX4hYimu6Pkcdh3QqepmnoKKVhwKSvTbuee9AooopCFXvUkQY&#10;thRknGB6mmoOCe4x9K9Q+A3gX/hKfFUd5dW/maXprCafcoYSMOVTkc+49qirVVKm6j6G1Kk6s1Bd&#10;Td+O3heTw54L8AWMcYEVpaSRXDRZ2pM+xmz7kgn3xXiOMKpwc197+LvBFv430SfTr1TNBcvu3K2G&#10;jbqj/hyDXyB8RfhZrXw7u9l5D59mxIjvIVzG2MZB9CMj868zAYyFaPI3r/wT0MbhJ0nzpaHDuQQM&#10;DBoUkA46Hg0PjjA/H1pteseU3fU+lv2ULyK50DxDYliJYZluCoPzsGXbx9NrfnXv9sFsmaIzEmXk&#10;bhu4x0FfC3w08e3vw78TQaral5IwQk9urEebGTyv19K+zPC/i3TPF2nRarpd2Li0fJEe795G3GUY&#10;eo9e+favk80w9RVHWjsz6fLMRD2aovc3Jo4pFeJzFJHg5jeIEHNcD4k8OW9hbQ31qnlgy+U6qeBu&#10;4GB24z+dd6Glu7J2UAHPU/eA+tYXiewFz4avEtyyTshkXHHzJ8wI9+34146bauz2kktEZ7+Go9OJ&#10;eyurqKRkzIUGdxx3zVWzT7KWuXle5mmVo1Zhyh/yaunW21HT7W6gQOtzErof7pflgPp0/Co7h2tC&#10;Aq71QAhT0LelMYxJpIDbx+WojTAcoMMKPM2Xck6ojRS5C7uox1/nUu1prtpUZI9wBdT2JzwPpVie&#10;M2kKKjlWOSSiBv8A9VGwEGjywrcLI26E7uq5OT/n+ddYwj2RhZJHMSsQem0HHT8q521ka2j86WWS&#10;4Vf4X42/QA81Q1/4w+FfDtgw1DXYzcj7ttakvMMdQwUHb2+8eefQ1rTpVaj9yNzKpVpU178rHVzP&#10;9ouYZYAwlwDjoWA68024SESMsisY3+f92RvX1OTwR6+leDeIf2qIULHQdImfAKB75lVVHqFXk5+o&#10;6V5L4t+MXirxfA9teak0doScW1qPKjA7jA5I/wB7P6mvUpZZVk7z0PMq5nThpDU99+JH7QOm+DIp&#10;NP0OaHWdRAZPMQkxWzdAxb+Ijn5RxxXyzrmrXmuX8l7fXMl1cynLSSk5Pfj0HPAFVI5SvO5gR0wa&#10;dBHLcMkSI0pZvljUZyfYflX0GGw1LDRst+54OIxNTEO727DDnGSdxPPPNC4UgkAiu60P4LeMddiD&#10;w6FcQwM4HnXWIkH4tgn8M16LoX7Kl8xhfV9Ut40diPJs0Zs8HOZGAA7etKpiqFNe9IdHB18VNU6U&#10;HeTSPC9NsJtUukt7a3a4lc4WNAST+VfT/wAA/AMfw7kudR1xYzfXkQWJUX57cDqN3bdkZx6V6F4T&#10;+GuifDiADTtNihmTaXvJMSSycf3/AG56etafiS7tdU8to1EbW/7xsDG6vncbmLq/u6fwdWfbZVlf&#10;1FyxVeSVWk9ItXvYzbgWd7e3MqQMnmSdMfw44/r+dUbSWKJZIUiHlI5AkYc5PvVi0kulbk9tis3P&#10;J6fgKjSR5baQN5SQRHMu1RkMCPmx3HbHv7V48U+az6iqVfaz9ra17u3q7lXxHfx6DpZvpnZxGCFB&#10;Qv5rNhVj47sSAPfHbNerfBP4Wy6Bat4n8TxCPXrmEg27uJI9Ltz/AMskJ5Mhxlj6gDoorjvhP4VH&#10;xE+JDz3cSyaT4WKvFbuAVl1B87cseohU7j/10X0r13xvrDzFdNtCRChBmcn77Dgn9M496/WuFcmh&#10;SovF1d38P32PyLifNquLrrLqXw/a/Mo+JPE0mtzPFBIW06IBI1X5TJ7kdzTJodL8NeHZ/FHi6/XT&#10;NHt1Ct5hyWJztUL1cnGAq8nOAQcGo9MXT9OsbzxHrcy2WhaYhnnkJwW2gkAevQnHfAHevn3xF4mv&#10;/jR4gHiPXofK0O3/AOQLobN8kMR6TTDozvwfbGPSvs8xzGngKbnHWb2R8TCMKcHKpK0Ibvr/AIV6&#10;nSeMfjJ4k+KVulppCXPgnwQ/7pBBgaheKR69Ilbrjr36ECuMsdAtNItTZ2dilmgkLSRheWPYsT8z&#10;N15JI54xzWrelw8MzSNK543E5OD2z6U6YvFYjGSwYgfjX5lXxFTETc6jvc+cxWZVai5KXuwey6/M&#10;LdXERQr8nXA6/hVJV2wyzRgEHPynrkc80r3kiOv+sMmNu1G29OvP5U+OQytsgC26sCSXXOSP9rJ9&#10;/TrXA9DylGSjd7M27TRPDVj4am8WeLfETaBocNymnpHaWL3d1c3LRvJsjRSqgBUbczsAMr1zUms6&#10;Xo6+H9L8U+GtXg17wrrks8FrdyWzWs9vNEV8yCWJs4ZVkjO8MQ2/jGOeV+OYM/7LMT7Nph8aRtLs&#10;Py/vLCTacf8AAG/OrnwwsJI/2VvBySAn7f4n1a7A7bI4LKP9Sp/Kt/sH3NTLcJHJvrUl7yW//bzJ&#10;kmltbHa7yRh3J3A4CqemAPpVO6jivXmimU3cM67HW4+ZZwf4Tnp0HPsKlCG4URuJGEW0KICN2Mcn&#10;HfHFXBBMkTR3CFtxAMhHAU9M/Xn8qzS0TPjI+0w8nWp3TT3ND4UfEyX4VT2vhzxHcy6h8P8AUZfs&#10;dveznfJo8x+6jE8mLnjsMGvXta0ttFuGhYrMjqGRlHyuh+62e/rXgk2mW+q2F5p98Te2e0rJDnOU&#10;wclfQr1GO+DXo3wZ8VXviDwpqfhDW7r7X4j8KlXguZGLNfWLL8j89doCgnntX3mRZg2vqtZ6PY+y&#10;w2IWOpOtf346SXddJfJaM9O8K+Jn02SKykP7gEFJH6D2rI+KPw1Op28+qaVCJpD+8ubaM7Mp3dcd&#10;SPTvmqr+UUBkHynBVfTgDP5g11HhrxQDJFZX2TtYeRK3IDc/e9q93NMto5jRdCqtH17HTQxlfK8Q&#10;sZhX6rujxnT9C0b4keCtc+HOv3S2VjqkiXml6xKmP7P1BMiOVxjOx1Z45APm2lW/grx/RfDv7THw&#10;K1O88JeGbHxlpy3suI49EtZrmzu/vBZ7eRVK5K9HTB24yRX1h8Rfhs1xBeX+jRq9y4Zp7ZBtEhPV&#10;kx3/AJ14hrfinWYPDU2lRarqdrJdOlmLOK5kjjOTggoDjIXcc4r8er0a+TSeHxC5o9Gfr2Hr4bOq&#10;P1nCy5ZdUS/CD4QXH7PsOo+I/FF5DP8AE3VbaS1sbGB1uv7HWUFZpppFJX7UwcRrGDlQ8pbHFKLS&#10;Py0KbBGg8tjExZQ44I3HkkYwSatRyxW0CRRrlEj8kZHJRRgY+vP51DCkgtlUjbFMSqlhnBx0PuQC&#10;Ae2BXz9fEzxNTnkrJaI+jo4ZYenyJ3e7PP8A43tPN4P0/QLWNXuNT1CG2jXHzNk54/4EEH419ktp&#10;0XhL4a2el2w8qK1tIrGML8uAq7Rj0yFz+NfOHwj8GzfFn4xQ6zcsJ/DnhNspIIwEmviR8qeoUKpJ&#10;/vLnvX0P8Q9VR7mHT4nJWHPmc8M/QfkOn1NfsHCmBnhsN7Sa1d/zPx7inHRxmOhQo/Ct/uOMdiqM&#10;FGMr27cbf61zHhVlf9ojWtLkO4ah4Sjc7uclLpl5/A4rqGBTBzx6e1cnoNsYv2mtFuGYqL3wvc2w&#10;bvuS43f+zCvpM1p3oxf95fkz5+K/dV1/cl+Fjo/FtwP7Ls4CMSNId3vtwATXJTXDu8kaEkMeRmuj&#10;8bzgXSFlAbacDHTkjNcvFKV5Ay7cj8DzX4Rh4ctJNn5HiY3qyl0Q6OIxrtMYz9KK3fDvhC88T2ct&#10;ykkieXM0JCk9Rg/+zCiur2xksNOSuh3g34h6Z8Q9DtdV0q481GG2WBsB4X4zG6juPbgg/WuhDOjh&#10;g7KT/CD0r89/h58SNV+G2trqGlzsYyQJ7RyTHMvow/E4bqM8dTX3R8O/HOl/ErQoNYsJdoP7uW3d&#10;v3kUg+8rjseR7EfjXyubZU8A+ekrwe/kf6U8OcQrNo/V6ztWX42OnEjNjOSD1Y9RWZ4o1aHw9oGo&#10;apO26Cxge5y3OSqkgfp+laE0bsx8tiAv8IPBryD9qLxC2h/Ca7hSRo5dRmjtAFJGOdzfmqsPoSO9&#10;eXgKbr16dJ63Z9Hm2J+p4CtWataL/HQ+Kr68m1C8mup3aSaaRpXdySWZjkknvXTfC7wNc/ETxpYa&#10;NAp8uR99xJ2jiXlj+XT3Irl4lJYKTkE4yfXt+FfYP7J3gNNF8GT+Ip4Nt7qj/IXXlYFJCgHGeWDH&#10;3AT0Ffp+YYpYHCzqL4loj+e8hy+WaY6FB/Cvel6Lc9t06zg0SxhtbZEitoY1t4Y0ULtRB8vA9m/P&#10;dVhVMpJyaYm2Z2cqCfUipQ20bQpJPTHavyKcnObqPdn9L04qEFGOy29OgjeajptY9+9RhHec72K/&#10;j1qwJmjx5mMdAR1pskfkpwxkYnJLHJFQaDEhCO5Hzt2B56AnNfFX7VWsxan8XZoIx+7sLSK2x2BO&#10;6T/2oK+1LsLCzTCQoEQscHHv/IGvzj8c67L4o8W61q0jMxurp5U3EnCFvlH0CgAewAr7LhqletOt&#10;2Vj8x46xXJhqOF/mlzfKK/4Jgk/vDjp7U6AZxxk7gM9f0qMjbmup+F2jDX/iJ4csGjEsU1/CsikZ&#10;Hl7wXyPTaDmvvZv2cXLyPxinTdScaS3bt9+h97eBvDI8MeEdF0zAQWdpFESo2guFG849S2SfUkmu&#10;ikdbdfOj5ZFYH6Hr/KleYbQCA7EksTyeQM/ruH4V5p+0B4//AOEB+Hl3NZ3Ah1W+/wBEtFU4YM33&#10;n+ipu+hK1+ORi8djFTW7Z/TtatSyjLeap/y7ivvSsvvZ8i/G3xmPG3xK1i+jkaWwSY29plsr5KfI&#10;rD03Bdx9yarfB7wjF46+IelaPdMRaTGSSUK21mVI2cgH6LXJXLeaRgEcdCMf5/8A111Xwm8SJ4N+&#10;IugarPtFtBchZS3QRuCjn8FdjX63KDo0uSG6X6H8206zxWNVfE/aknL5u7Pt5vhL4Jgt1gg8J6Uw&#10;AXaZLGJ3K4H3n25z1rlPFP7L/grXFllhsDoUzYKzWMzKqn/dbcMeyr+Ir1JYx5aqqeYp+b72OoH9&#10;QazPFnifTfA+iSarqsy2NjF8pf7xLNwoAAJ79h9a/LaeMxkanJCT5m3p8z+isVl+WOhKWJpLkWzV&#10;lofLnif9nHxp8P7hr3wxdPqcajAksWa3ugev3MknODwrEnngU3wf+1D4p8L3T2niaEaxZqxSSOVR&#10;BdRgHBUnHP0bn/aHf6j8GePdB8d2Fxd6PqUWpiI7ikUhEsJwBkowDAZHoKb4i+HOh+NoXTWtDsr+&#10;WNTum8kmVCcZCsuGUdOhr3f7WTk6WYUb+fU+R/1cemIyLE2W9r3Rn+EfiD4a+K+hPDY3NvfxyQsL&#10;nT5k+eKMjB3xseVwSOM9eCcGrfhHXPE/wUtVsbW3uPFfg6Ev5VosoTU9OjI5jh8w4ljHy7eQR0Ar&#10;hD+y14XttTgv9Gv9W0S5X542tLsx+Ww77irMD6ZIzzXcWPhTW7Cwe3m8WTzgqU+03FnB54B9flwf&#10;qwJP51eDzKGU1fa5bXsnvFoeaZJLPcL9XzrDc047Sg1v5nf6R8Svh38Qbg2lveW1vq5wsmn3pNpe&#10;xvtBIaJyrk8jnp6E1tD4f6bcZaG9uUXsu0MB+uf1NeDaT+z14VtdYn1fVvP8T6nOxke51ZluBISM&#10;fcCBeBjrntXQQfDDw/BEYbSwfTotxctpdxNZqp/3Y3UCvvoeIFFPlnC/mtj8qfhRjpR5qdXl8ux6&#10;u3w1QEFdQd074g5H15qQfDrT3AVruedgc7VCoB9c5zXlD+B9N8lUbUdeyDjb/wAJBf8A8vOxWPrZ&#10;8EeG5o7LVNat4nbgf2jq8rP9MSSnd7+nHrXV/r5hqjcaFGTa3OGfhjmNBf7RiYwT6vqfYHwg+GHw&#10;11S51P8A4Sy/CTxQBoI7y8ECkZO9gcjcR8n515lq1p4A0zVLuOPUrF7PzXFvJJeqC6BjhuWrxyx+&#10;HXg68BuE8MeH9St3wyzi0gmD9eQ+05P41sQfD/4fyo6yeAdC3/3xpsH/AMTXj/6+qjWlP2Umn0ex&#10;7EPCzFVcNFqumo395dbu56NbWfgnVpRFb3tnIQCT5V2pI/EE4/SpJfhzpt5CHtZ7hNxOxtyyIcV5&#10;23wU+H+pQhF8H6Kqv94x2caMPxUCsm4/Z703RAjeENd1vwjdIWkU6bqTGPIBI3QucMB6D1+lduH8&#10;Q8NOSjXp8tzwa/hlmFKLnh697d+p2utfD65sVNwkcdxGM5aBjlfqtc1B51jOZ7WRoZ07/cP0NULL&#10;4ueOPhBIg+JFsniHwxI4iXxXpcJSWDIGDPCOAp7sozwfWvUPEGjWHijTIdc0e4hvY7mMXEUttjyp&#10;42HylcdRwevPNfpWAzPC5lBSwzufnOLwWJyiv7PHU7X6kek6hZeNdDubW8i/fMgjlGcYPO1h9Oa8&#10;N8Q6DfeFNZlsWcSLEw2jGBIhzz79K9E0m9Oja3b3BGIw2yVe2DwcitH4yaP52kW2pwqGltXEbkDn&#10;ym/i/l+dfLcU5XHEYaWJpr34fl1Pb4ax7weO+pTf7upqvJ9keQT28UEIlBIiBO9B+HSm2UML7poE&#10;Y7h0frUDTb5Y2mLeWMqYwcDP+cUk179mV40c7sjYEPIB65PftX41r1P2myjogfz/ACyqyyGIHLMG&#10;P5U63uLd2V4o3IJCsT0NWWk8mONWXIcZZU/rVQXEcTNHE/lKedrDIz7CgAkicswd1ZEbPzclR2x6&#10;VgeNPhlovxCtF8yPyrskLFexgb0HofVf5fjW/BGLmSSSaMxYHzjPEnpx/nrVvR4vNljSSNRbAnZk&#10;fd9f6VrSqTovmpmVSEJq1TqfL3i/4AeK/DLTSwWK61YRtj7VprGVce6/ez7CuC1HQtQsGDXGn3Ns&#10;rdBLCyHjrwa+/lWG3tXUL5kbMM4HNQ3kaupVXIiYD5JDmvXhm04pKcNTyJ5TGUm4T0PgSz0S/v8A&#10;P2exubj/AK5RM38hW9pnwu8Was4jtvDepNkj5pbVkX/vpgAPzFfcVuYTbLFEjF0IGF6c1YklW0nk&#10;t4yUV1B3t1yK0/tZvaKM/wCyYreTPlDw5+zR4ivJozrAh0mBuXjWQSz4/wBlRx9Tk9q+kvC/hTTP&#10;A2jwaVpFvFANu9pQ24yH+IsfXpx2ra0+KRgJpQrSMSrHHJHvRqA8hwAPMgUEpnkD1rzsVjKuJ921&#10;kejhcHSw2t7sgSaRm81FCQD5fLI+Y+tRahZ2OsWk9rdxiXTT80qSjKMTxyPX0NTSE3GoREny0Cjk&#10;cY4NNs4PtMYWEbpccSH69z+Ari5vZvmiehSo1K7VKMeZt7eR83/FD9nibSobrUvDMbT2FuC8tm43&#10;SRr6qf4vp1rwmeIxSbSjIPRhz+PpX6NWjukghkBa4U7t+f614J8dfgbHqCX3iLQLJUvF3S3NjEB+&#10;8XvIoHcdx3z7V7uCzLnfs6vyZ5ea5NHDUI4ihK7bd49Y2bWv5/M+X2XauVyM1v8Agfxxq/gTVRfa&#10;VdGFuN8T8xygZ4Zeh6nHpk1hXGVOMfL24qJSccdK+j5Yyjyz2Z8kpOLThufb/wANfi9onj+wRoJ4&#10;7LUkUi5sZsEknoVPccH6Vtapr0TSLbiENGBhfLGGJ6n/ANBA/GvhbSNRu9Kulu7W4ltbiM/JJG20&#10;ivSdD+PniqzMYFrZajNGDl5IH3Y+qMM5+navnq+Wbum1Y+jw+ZprlqJ3PdfDEclrLc6T++BsZP3Z&#10;jAKiN/mTg++4cf3a1mTfclLhXESnd5qsU59+cD8a+ef+Fo+O5rsXtvogt5gjQmaGymfg8gnczDIy&#10;cemTWBr2rfELxREFv01m6iPDRpbyRow7ZVVAP45rlhlk2/fkrGzzGMY2jFtnvutfEPwxoN2TqGpQ&#10;Rsrf6qBjPK3HcKCB26g/Ud/ONf8A2kpQzpolhlcYWe+YHPXnyxn/ANC/AV5VF4H8S3RCRaDqZ55x&#10;aSY9u31rVj+DvjCUIv8AYsoaT7iyyIhOPQFh6+lepTwWFo6Sab9TzauMxVXWKaRT8SfEfxJ4nLLe&#10;6rKYCT+4hYxx/io6/jXL5YZ5r1HR/wBnnxNqEmyaWxsiuN6TzksmfZQR29a63Sv2btPiuDFf6xPd&#10;z8bY7eDy098sc5HT0rseJw1BaNW7I41hsTXd2rngsYZwQPmY4wBzXfeEfgt4o8XGKWOxFjYk5N3e&#10;grHj6AFj+A+pFfTfgz4YeGtFtUk0XRraO5jyrXNyPMn39yrEnA+mK3LjWGt7edYi7yYCvJIu7JHb&#10;36mvKr5xFu1I9ulklWEadXEJqMtvPWx5Xon7NHhjw+jvrt9cazOF3iGHEUYz2IUlufZu3IFeh6T4&#10;LttB0z7Voui2+lRsq8RxqGbGcEnG49T949/rV/xHaWUOlQ3UErSH5FAD5WQe6+1Mi1+7SNrEDKFP&#10;lx2rw62NrVbJn1cMtweXV5UsWr2jePLrq9Vc0/Ddyb6K4N26748Egtg55/wqxbao8BLrOCik4RU+&#10;Y1yM26zukaJVaQjLZHNW7XV1sbgTHfv6FM8DPtWUoSk/eMniqapUVShyTg9ZLrfVfcnY3buaa/LM&#10;3zK44Qrg/nWRqdrHY3XmSPhfLAMR5HP863YVkuY3Z5i6Mu5SWz9ao6zHBqlsIkTc4C4KjkY60rWX&#10;Kc1SrOtN1JttvvuYE7XLI2Fba3II64qvNe2+k2VxqLZjjt42kcP7DJx+ANX3uZA84hVmWOLBUnv7&#10;VzXxOkaLwJrTOoCNaSrtI5TKEEj86cI89SK80Y1pctOUn2Z9A/AvSX8KfB3Sri6Urd3du2q3oIx+&#10;/nJfB91UoPYAelZjyySTszM8kjPukYnJbPcnueVr0HxCn9n+DpYIxsijZIQBwWUDv+GB+ArhtGj+&#10;26zaQ9C8yfQ/MBg/57V/TOEpqnRhFLZf8E/mznlOrUqt7t/5HC/Hy+/tTVPD3w884DSrG3XWPEBi&#10;H38kCCD3JY5IP93PavPZRJbTLviQbgfMCfd646fUH8xW5q87a54h8b66qMHvPE8lgWZuBFaRqi49&#10;iZHzVMNE3m8xyE4OFQe/59K/Lc1qupiJTR5WcYicakcPbSC/F6/qIqLHCUXEiAZUnnFaXgrw/ceN&#10;dc0/RLchby8m2pLLJsjgUAlppGPAjQYLHsuSOlYtvNHE7oC6u/AVz8o+grqPh9bag8Pjq3sBKdWb&#10;wjrC2RibDeabVshe+4xecBjnJFeVH4jysHQjWxMKctm0cd4i/aP8VXXiyXwv+z/pF3DptgCRq1no&#10;6XmsaqU+VrmRyjGKNt2RGmFUFcjJ4vfDP47QfFPxDH4L+LFlaaL4plfybHxYtktk63PRINRjAVCj&#10;t8vm7QyMykkrurE/Y71qa+8DfEvwloNy1j4wu0s9WtjAxSW/tbcTfaLZGHO5fOjm2fxCBhiu48ar&#10;4O+Oml6b/wALFudXsPENnGPs3izS7RLu5u7QNgx3cbOjSBMEpMZN/DAgjGN5yjHRn6pjqmAoTWX4&#10;inaElpKw7xt8N9f8RfAz4geDLLRLy68VaZrWnam2jWlu1xeCOI3FrPsiXJYK8sXIBwN2ema7Twp8&#10;HdXt/Cfw6+HRlGkXOlaU91rE16D/AKDPcyNcXG8ccRQ+UG4yCoXJyMSGVPHnjy68Q6dNd2mmwx29&#10;tHPI2y4mMVvHHvcrjDuE3suTjeBk81v/APCbHQddAgtYdUkMc0V6tyxKT28sTxzxEAg/Mjv8wbKk&#10;jg5ryKuM95UodNz4epm9FYSOArL92pav+7e58661+0Z4r8Q+M4fB3wC06fS7N5hBa3WnWStrOrtz&#10;+9eQqzxqQPuIQiAZbkk1c8YfFD9oX4KSabJ8W9MHirQL0yRC18RiC+jYKU8xEuoy0lvKMqMBhjcM&#10;rXqGg3Hhb4d6Tqdh8N/D/wDwic2qELqF9Jeve3ksRIPkCVgCkHCFgAC3IbcK8/8A2wvFa6T4G8P/&#10;AAnV/wC0vFM+qx69qVpapvaxcwNHbW5xyZmSVi6jplO9enSq+0klTWh9dgM2wuYYlYPCUr0ktZW6&#10;9PwNbXbXQXstH8T+GJJpfCPiK0e8s0usfardkkZJbaQr8peN1I3L95Sp71hQa1/whvi/wh4xUsLe&#10;yuF0HV0I4exnJMbk+itnPuVrr9U+Hl58MPhb8OPB2oGNr7TIrm/1MJgi2urtlc25PcpHHFk+rEdq&#10;464spPF+ja14eVFB1GylhjBH/LZP3kZ/OMD8q0wteMKvNB6XPl4zo4TOZQpv3Ho/mv8AM911yx/s&#10;3Urm0+X905QYbduUcqfyP86ol/lKndhu4NUvB3iAeNPh14S8RFxJLfaeiznv50f7uT9VrRxwR2PU&#10;V+x06ntYKS6o9OUeV8kumn3aHSaB4waN4re9djbpjZMWyUI6VX8Z/CjSPGNxFrUUv2HUId0qTxMv&#10;kyMRgMw65GTyP7xzWF5aYI2jB7YqzaahPpybbeZo1P8AyxxmNvqK5MZg6WNhyVo3REKlXCz9phZ8&#10;kuvmcfqPwz8VaZ5Udtpa6q0SbfMtpo+R7BiCPx/MU2y+DPi/xXbi3vX/AOET0ucjzCsqzX0qg/Ms&#10;eCyxHp8+9sZ6KcZ9Qh+IFwYttxaQsyYztkIz6YFMu/H17cRt5EEduzf8tA2X9uetfO0uFsuhNVLO&#10;y2PoZ8S5vWpeyaSvu1ua1tY6J8KfC9to2jRR232ZNkFtFxtJ+80nfzDuySctzyeRXE3HnzymaeQy&#10;SOdxJOabJK9y5lmYySnqzHJoycYzx6V9goxguWKsj5mnRlF88ndvqBcMNuM4rjry8Np+0F8Lyo4v&#10;ItVt+PaBWA/765+vNdZN8oJHBx2+orj/ABOgtPir8JNSzt8nV7u2Ddh5tuOP/Ha4sdrSV+8f/S0e&#10;lTs3L/DL/wBJkbnjLdHrSiRA6shwGGcfO1c/LbmBlZeq5PHYYrqPHksdvrRR8ySJlSe33if61zqy&#10;vI+XUCMg9BX4a5KMeXzf5n4nipTVeVtj0z4Y+J7LQdAnt7hUaVrlpCzAEnKr/hRXmluHmQuWKEno&#10;pxRXJ9Tk9bnZHMpRVrHwJNE9pOwZWjZTghhgj/CvR/gL8TJPh14zheeUrouoFbe9Qn7gydkg9CjH&#10;PuNw/iNd7+078H5dJ1C48YaVAv8AZl44N/CqfNbTMSScDsxyc+v1r556uoAKnqQOn1r3qdWjmOHu&#10;vhktT+uK9HEZHjuV6Sg015o/TV5BK8nkyDeTsBRsoD3IPcZBAPtnvXzP+2XqEyR+G9P3ny5XuJpB&#10;n5SQIwp/DLf99H1rt/2YviC/jHwMmmXOJtQ0RlhkTftMluFxGw9SuGBPoFrA/a88E3mq+HNH161U&#10;yw6W8kdyi8lUk27W+g2kH6ivisBSjgs1VGfTb56n6/neMlm3D8sRQWjSv9+p8lRs8sqxxg7mwoUd&#10;z2/Ov0s0jS4dG0fT9NtGza2tukC4/i2KEyfrtzX5qJM9tMkiMySRMGV1PIbtiv0r0LULfV9Msr+0&#10;w1rdRrPE6jAZWAYce26vU4kb5Kfq/wAj53gKMPb4hv4lFW+/U0FhEaZAGfTFRi4kRJDswwxtwOtK&#10;8mJlDMQNw4zQJgJHx84DEc84r88jrFH7JaK0jsQIqkq0kh3P/CTU4JjkbdzG3Un26U17VP8AX4DA&#10;eo6U4nzkRR3Ocnp1A5/OnKXKku5pHVpLdnA/HXxGfCfwv1zUknaC7mh+y2+1ipDyfJuGOhCszD3W&#10;vgVnx1Jbp1r6e/bN8WZGheHI3GSWvrpVPT+CMD2/1lfLcmRjk9Oc1+o5FQ9jglfeX+Z/PXGGMhis&#10;zcKb9yC5V6tJv8WOm+ZVIHWvUv2aLJr74vaNtHyxpO7HHQeS6/zYV5aMuB6CvZf2T50g+Ku1mUH7&#10;DKVVurEFSQPfaGr1MbOUcLU5d7M+fyhRlmeGi9ueH/pSPtZIFckebsDNw7HgdSc/mTXw3+0f8R18&#10;deOZYrSQvpOmg2ttg8MwI8x/+BED/vkV75+0X8W4/BXhqbR7C6X+3NSTy9sJwbSIjDHj7rYC4PX5&#10;jXxfN95j68ivmuH8vlTX1qsveex93xnnUcQ45dQfurWXr0QwybsdRirWmWc+o6jBa2yPPcTOsccS&#10;8liTik06zmv7kQwW7XE0pCRoiliWJ4AA6k/j9O4+tP2f/wBnk+GL2LxH4jjjl1CPm2s4G/492x1c&#10;/wB7noMgY654H0WNx1HA0/aVXqfD5RleIzbEKlSWl9X0R7wIV0+xhF3JEfJUIWJxnv16Z5PWue+J&#10;Pgmx+Ivg680i6k+xLcbfKuF+by5AdycdCDgjisf43eBLr4i+AbvT9LmaK9t5Fuli83asxGQUb2O4&#10;HPqF9a+Y/Bfxy8VfB6a40W7tlu7e3kKmy1FX3wNgjahDD5cgZHI4GMZNfB4PA1MZB4mhP94ne3lf&#10;/I/Zc4zaGXVI5fjqV6E4pcy7pWMrwTca18Jfi/b2kjCC7huxaXcefkkjdgDkdDkEEfQelfeH2p5v&#10;3uzGCV564B2gn3IUGviLwHp2sfGj4yQ6tcxxndcLe30sa/uYkQbtvJPULjrX3BM0iyoECkEYcEc9&#10;B19+SPwrr4glCVWlFv37a2PN4JTVDESi37Pm90hh3zSEtnyx/D2qUx7WkfcVJxgipAyJuAUg9wel&#10;RFlkR8np0FfH3ufpavHQHTcq4Ytu+9k9aSSLyoo0Awhb7o6UZIVOMD271JJyFzzR5IDh/i94+f4e&#10;eAdS1SMK9zuENsHPHmMcD6gLvOPavkTwZ8J/F/xoW/1mzljuyk3kvcXkxVppdobYvB6AjrjqK+lv&#10;2n/DNz4k+Fc/2RWkksLqO+MSdXUBkb8hIT+FeVfsm/ESPS9bn8KXcYMN9I11ayY5WVYxvU+oZY14&#10;/wBmvuss5sPllTEYaKdTqfkfEEVjc9o4PGtxo20fm/8AgnNfCP4hav8ABzxpLouu/aF0sy+Rd2Er&#10;EiFucOmScc9SOvvgV9larqtl4d0i91W6cw6baQvLczlN2VX0X15H1zXPeKPhp4W8aX1vea1o8F/e&#10;Q7Cl0QwaTAHyvt+8uezZHp1NW/HPhK1+IPh2/wBJuZpIYLtQjBCFkjIIOUz1AwOD6+9eRjcTh8bV&#10;pSkrfz9rH1eUZfmOVUMRQhNSivep9/mfK3i79pvxlrWqzJ4dm/sWyeTbDDbRK80gPQlmBIJxwFx1&#10;NaPhn9qD4k+ANZEHiL7Tf27DfJY6lbiKcRsOqnaGH4k+2MmvcPhl8C9B+GfnXieZqOpTMALy72qy&#10;An7sYUfITxlh2rwf9qrxtY+IvF+naXYNDcTaUJY7qW1GFMzsMxr67dg59Sa+gwtXBYyr9To0f3dt&#10;7H53mWBzTLsP/aWLxNqzekb73PtPwnr+m/Efwrp+tWcsc2l6jBtdJkDbeMMjA9QCGU59R6VhfBq2&#10;Pwy8a6p4CdpH0DUIZdV0MO3zW4BHn2e71XdERjsxrH/Zm8OXfhv4RaBZ3sbRXZSSWVW/hDyM6r7f&#10;Ky5Hrmuz8SWP2nXvDGqKDFd6ZqKMuwYLJIrQlT7ZkVseqA9q5MgxjyrO4UcO705S5WdHE+Wwzvh2&#10;deorVYR5l38yLxlpa6fr95GECxzAOqY4GR29uPzFdEiJr3gVoZQZpJrN4iW5JIBxn9PypnxGgHm6&#10;ZIxUNtaMAf3QxI/RhU3gncdEj7IszjA6Y9K/pDGUnWo1IPtL8Efy/hqjj7Cu904/mfODReYskBLk&#10;NIXbec5BAxTbu1SFIpIACS4GBVi+SRVSUE/63k5/hHaq80r2cjiNBLGzBkZuQM1/Mt7n9K83N73c&#10;srameUYuDHMzDgtxioJrLdfByfMZWIAj4z079qZcXKpIFmj3SllJYD1q8YgSY7d3gDZLMMbU6ckH&#10;r6YHJyMVK+K3cp/DfsROVlvFx98A70YnefTDVs6PaiQL5jMoBO1HH9e9N8QafoHw9topfHPjPTfB&#10;93dgXFtpVxFNd3xibGC8EKlolOMje4ODwDzWraaJa3/hl/EfhLXNN8ZeH0YRzanpsrr9iduiTwSq&#10;s0fXhiMHB5OK6Xha1ON+hzLE0ajt1GwR/wClSRlTEqqXVk4HHXjvTIIfNnUXAWQn5ldhyQaS0nmj&#10;kDMXMaYUyuPmjDcYPqMrnPfIqXX9X8NfDnwbd+MPGsuqm0kvBpumWOi+Ul1eyAFncNKCqRouCx2k&#10;ncoBXPKpQlUlyQ3HVnGnHnnsSxSILwxJGEYD+A7SfxFU3KXDEMxnlibdtYZ2j3Pf/wCtU2lXXhrx&#10;l4SsPGfhLUry90e6upNPls9WhEV5YzKFYo+1mVwVdWVwcnJBAwKggV4bny7ebMLjJd+g9s0q1KVK&#10;bhUWo6NWNWCnTehMdtvaylnYPJ8wEZxtFVnuEeyWLc/XkselKI2iuCJgTP0H9wj3FDQMkpV1V4Wd&#10;fmA4HXpWe2hvTUqtRU6duZ9/8y9aWS6kybm8t4gCVHGRToWexuHhgijVByTwOD0/rTbyBrCXz7eT&#10;dvBTk/TH9aplVvpA0p2SE78sxyF9B7VjLc9uvF5fGNODccQmveT0s9fyaNAXnmO7Eg7eoC4qofLe&#10;dTkRK7csOOe3+felnZ7eHysMwJ3h2HUfWqV7cxRWfl7PMkbLDjOBThHlfMePVqe1vd3b38z5j/aO&#10;+GS+GNaTWtPjxpmoOzSqq48mbgsPYHOR+NeNEjOMgY9B1r7V8Z6GPG3h+7srl/NFyu0bmz5Tj7r4&#10;Pp0z718capplxoep3dlOPKuLaRlcYwRg9R9a+0y/E+2p8j3R8bmGH9jPnWzPo74PfDrR4/Bltqn2&#10;GG/1K4jFx58qq3l8kBUz90jnOPavSJWKDzceWxbYYz8wYcV5F+zf4j+06Jf6Q1wIpbNvOjRxndG/&#10;3vyI/WvWGmAuHt2Y5VwMxjaWHr718/jHKNeSue9g1GVCMrCXcQEzs0XlQjB3g4Uk9ckdOgpt20k+&#10;GBwcYRE+7j2qzBIJ2mjkKrG2VjHfPqaj+xgSu6MWdIwCc85ri5pdzqlCKatq30JYh5UEY3bZWYZp&#10;0UFwrMblRPEWO3byRUc8c9qsE8tuZojjJz0q/wCH9St4Li5uriTfalWRYwMFGOMfyNYybbPRw+Hj&#10;KtDD1moJvd9EY8MJudS8oyyx22fmUjIx756Vv6rYaZbQxSWbIFZSr7Gznp1FZGo3sdxcXN1bKVaV&#10;yEjPTAx1FRzhLddmwsXRW+ToDz0qC6deGHpYig4KTbsntonuvkadlqF1p0AhtZFjZgQrOflUVQtb&#10;kQ3LGJiWcFGXPG/uaSG6ilVYZVG0j/lou7nt9KSGA6enm7BlWJDMcls/4f1rSKVrnPUxM60VTbfK&#10;r28ru/6kE0LQpGqKXkBKsg6DH/6zVoXIgUkbWdFPIHJz61ELyRIZ3iB85yC2evfpUYEEzrHtZJmI&#10;zt4qjBSurpjlhN3L55k2ybQcE/WrMyQSwtKCcjG8d/wqjLAxd3RXBRsD1x3xVkXloI1CxvsPDOfW&#10;ndh0sbml3jfZ1ktwroRtEbc8d+KtxopkIgxEWIDEcEZ9KqeG0t4GwpJAIyzdlOcmrN7d21vN9njn&#10;jSYvkGT+5g80gOQ1i9mgu7ye2llitY/3YdBku/p/jXNeNra/vdC1q3mme6lOmyMV2dWZGwB75Aro&#10;4ds1jptmzHzTduhRjyeCdx+vH5U21uRDJqU05226/uifVgOOO/c/hWlKXJNS7NESjzwlHv8A5H0x&#10;f3SeI/AAvoMtDdQRXUUhbO5CAQfyI/OuK0qf7JqdvKBgRzrKSPYg4/nVz9nrUR4i+D+k6VN8t1ps&#10;UmjXOeoMLFYyR2zGIj/wKs545LecxsBHIrlXY9E7EkfSv6WwlX61RjNdV/wD+cuT6tXq0n0k/wAX&#10;c85Fg7eHvGcUsSiXR/GeoB0I6Qz7ZEb8d36CuWEX2e4iK7irICQp+6eQR/L86761uorX4yX2jXzl&#10;dL8f6cgEkxyE1G2G0hQeAWAQ56niuL1SO4sdVurGWMW08EhWSNiVYH3xX5hmmHdOq+Xbr5HhZ1Sq&#10;LFOpbSaX4JJ/iivJcRb2xC08uRjechfwrX8Pa3f+HPElvrGkTBdS050nhMiAoTn5lYfxKVypQdQf&#10;aodMsV1XULa2t42kuZ5FjjS3UM7uTgKN3y5PYHqQBUfxP+NPgz4Ia5L4VtPDdt8QfE+nu0Wo3t3e&#10;TR6ZZ3APz28KRFXn2NvUyM4yRheBXjRhzSujnyvA4jHVF9X05ftdja8MfDv4caV8ZvDnxR8O+Jrj&#10;wLFpmoQ6pf8Ag/8As+aWYSpJvkhsZFBDQuBgB8FVLA5GBXO3strf6w91GFhikl85LaAnZHuOQozy&#10;RzjnupHYVP8ADL4zeCfjbrKeGbzw/b/DzxTfEQ6bdWV7LJpl/OeltKs5ZoC5CqsgYgFvm4q3Y6FN&#10;aeIbWz1HMFxHd7JbZkC4ZWYFQBxjcDyOOoHC1dZ8lmz28/eNj7OGL2S0a6nqGmLaeGPDiQ48uQJ1&#10;xgh2yePp/WuOk8xpTKrSYyclecn1NdN41YG0tmKbTKxO0nJ+XHOPxrm7sidVVAFBHReBXh4WKbdZ&#10;/a/4Y/NcZP8AeKFh0d68GZAWIHzFWHUDk9CPT164r03SPBFjrXjTUvivo/w3v5PGuqTNKdf1WcGw&#10;guiqlprSJ0ALE5YMzNt6gjv5hZE27gCZ4mDA4jBJP5YxjrntiqHx5+Dmn/tC+JI/Edh8SoND1BrO&#10;3tP7A8Rwy/ZoHihjjYQTQB0EbFA2AowT3zx3UFaUoydkz6rhiSk61Cdf2Sklquup6n4o8JyX2gTP&#10;r+v+F9JmlJkkub/xNYxHzMkmT5pT1JPLDOc150PBl54ctbHxPaX+ia1pdpeRRy6houq219HGxPyi&#10;byWO0PhhkgZwa8ZX9g/4g3UjQ6frHgvVnPzZh8R265A7hZGVvzUV6N8O/g/qX7Ongbx7Z+LdV0a9&#10;1TxLbWlhYaXo+oJdmN0uFleeUpwoRVIA/i8xvQ1008PSox9yXU+xr5Rl9GhOvTrOUo6rVatanS/B&#10;q1ew8J+LfDQVI4/Dfia4gtUQ5KW0vzxjPXB+Y/jXYr91c91/xri/h3N5fxR8ZWwcuPEXhzTtaibG&#10;P9RmAnHY5DfnXaDke2SP/HjX69lNX2uHjF6tf5muIfNPn/mSf3pN/ix6jhqgPJ55qbNJgegr073O&#10;dIZGoBzgZHQ09gHOWGT6mjGKWkNabDH4xjj6UIc5p2M0YxTHcbIMkVwfxZkNrqHw4uASFXxdYxkD&#10;/bEgP5gYru5egrgfjICNM8GzHkQeMNLk/WUf1rzcx0wlR+S/NHTg9cTFP+tGdp8SoAmvLgAA5zgd&#10;elcn9p2loz908fSu1+JK+Xq/mNzuLYz9FP8AWuHfFw21gsY9cYJr8ZxSSxFVL+aX/pTPxXEfxXf+&#10;tCRbp7UeXjf3yeaKPOSH5PKMuP4iM0Vhd9zlsux3uo20GpW09ndQJd21whSSOVQwmXuhz6+vtXxN&#10;8efg1N8NNb+26epk0G8djE5H/Hu3GY2PtkYPevuBXZLc4CkHIO4Z4rC8a+F7Dx14QvNH1C3ZraYC&#10;MFAN0bHO1kHqCMj1xt6Ma+HyvMZYCur/AAPc/wBQOIsljmuGbS99axfn2Z8L/CXx/N8NPG1nqhV5&#10;bMkwXcUQBLRNgEjPccEeuMHgmvuPxAuneLPBN6kV5HNpOo2MkXnR42Krx5yPXAKsCfUdxXwD4o8O&#10;Xng3xHqOj36brizk2Fh9116q6+oZSCD6EVo6V8UPE2gaBNoWn6xLBpU6spgG04BzkKSMqDls7cZy&#10;c195jsuhjakK9J2a1v3R+R5VnksqpVsFiI80Jp6dpI5Zm/eDoV5PTr3/APrV9jfst+Pj4i8EPol1&#10;KXvdFATcXyxtzkoR67fmX2AUV8bTMCy7BtwMda7D4T+PJ/hz440/WFVmthmG7jX+OB+HA98cj0IB&#10;rqzLCrG4dwtrbT1R52RZk8tx0MRtFu0vRn6EyRAhhvWZ0OFYLjI65+vNQovmFmX5d3VRwKSG6Se0&#10;t7q1mS5ikG6KWPpIuF5HsetTqzBQ2wBj1AFfkPLy+72P6avGSUobPVejGCR4Vwcsh6g9KfHGyRyS&#10;KWZMbjGADnHOMHucYHuRTJXcsg28HtisL4l+J08F+A9X1htsctrbO0PbMvHl/wDj+ytqNH204w/m&#10;0OXE4iOGozrz/wCXaufEn7QHip/FnxW1y6WUyWsExtLcj7uyP5crjjBbc3/Aq86LFupJ+tS3JZjl&#10;jk5Iz61DX7PTgqUI010VvuP5Vr1nXqzqv7Tb+9kkRba2MY96v6Brt74b1eDUtOupbS+gbdFNEfmB&#10;wRj3BBIPsazozg45wamAG8/3R1Aq3qmnsZpuPvp6rY0tZ16+8Ralc3+p3El9eztvlmnPzFj/AEGO&#10;grt/hp8CvEHxJZLtIjp2j52tf3Ckqx9EUfM316e9ehfAL9nhNdhtvE3iOEvaK2+202QYE+OjPn+H&#10;px3r6pt7SG3t0hVVKdUWJcRx4/hUegr5PMc6jhk6OFV5r7l6H6RkfCdXMo/XMa3GHbrI474cfBXw&#10;98NbBG0+yLalt/eXt2Ved89QCvCr7Dn1zxXdKS64cYywz7VGx8mMKWCnORt4PvU1xEcNhidwB618&#10;BVrVcQ+atK7P2bD4TD4KCpYaKUSCJCsjIvyw7juK8E1zviz4deG/GUqHWtGt7/YojjuJIv3iKMna&#10;XHzAc8D611CsFtjt/wBYnp3zVdpCVUsGZj19qdLEVaUvcdiq9GjiI8laF0ZegeFtG8HWUtjo+n29&#10;hbvjfBBDtV/dj/H+NbEZ85mkLBXJy2epNPjO9i8rCVj0LckU2aGCMebMQoBzwSC3tx1pVZyqT5pb&#10;hQoUsPD2dGNojwqMrHczMOzHINV/s4kbcHIPdQeKcBIZWkR1YqQ3lFSCEOfXvxU1tbzzSTGC2kkC&#10;gyGRYmdQo7MR0/GsjolOnBL2j9BGkKqqlAR2OKTywvzs5I9M02W4AEcynzIzgkhCwA6n6dK7HxD8&#10;HvFPhrwhD4l1HTNml3JDJMJwdqNypKjpkH9K1pwqTv7NXtuZ18RCk6dOU1GUn7t+px5iilJ3CORX&#10;BXZIeCCMH9CR+Nee6T8CvCfhvxlD4j0+xkt7yIsUihk2xISMcDtxnp6mu+dik0YI2x8gsOM1JlVL&#10;xyDcuMBzzjPFOniK9BTjRlbmWpz18FhMTOLxEFJxd1fo9v8AgjwuwYJQkdNvYHtWR4h1y28PaPf6&#10;lfSrFZ2sLTSu67vlUZwBkcntXkXxR+Ps3wx8d2GkDTkutKa1jmuJWLLMQzMoZOccbTkEHPFeqanp&#10;9l428E3dql1HJa6tZNB9qjkDgpImfM44HGeB/dNdrwM8P7GdZXhNo8z+16eL9vSwjXtqSas9tF0O&#10;a+HPxq0H4oGSHTjd2t1bALLb3aos7JhV8wYJBGeeCPeub8E/sxaP4a8Vz6vrF++uSpM0sVtLbgIj&#10;FiQWO5t56HoMY79vnP8AZ+1a80n4v+HxaNKPtEhtpUjbaHjdCHyO+M7vqoPYV+gMnhvWoplNxpd5&#10;aBiZEFyjRhgDzjPDcdq9vMqVTKpNYW8YSWp8/kFbC8S4el/adva0W7N6X67eRqaKn/EvCGQiQMWZ&#10;AMden1q/Dam4uIy6hikiOGIz0YEf0rWfwXrUGgrrh026GjyHCX8qgKV9Qo9D3pNMs3ljXedu4j58&#10;43KOQR3/ACrm4cy2ti83owkmo6Sk/wC6tn954vF+b0sBk2IrxacpRdOKX8z/APtTlfiNcZ1DTkz9&#10;yPefpkgfyH5Vf0Wf+xvBrXUjHEUUlz168E/0rA1qc+IvFLiIhrd5BGuDnYg647j/AOvWj8T9Qj0L&#10;wVc2sIQyzILaKPH3l6nH4A/nX9NZriXh8HVrSe0X+Oh/KWDwzrVsNg6a3av8tTwITeZbSidnWMud&#10;rgnjgdverCQedpoRA2H6k9OOmB261Tld5HgKxN5YILoPU8irQv55HeAssTnOWVeoHTFfzde5/Rqa&#10;avHYrqN6mKRirx8q+Mk/Wuj0DxNH4H8I+MPiFdJBeyeGrFXsLOeINE2ozP5NqzIeGCM7TEHqICO9&#10;c5bSOIpXhkaV+jZGK377wrJ8Qvhd468F2RVNd1Wyt9Q06Hp59xaSeaYs/wB5ojMF/wBrbXVhEniI&#10;3OfFO2HlY8W+DPwRi+Plh4g+IHxC8Y6pY2tzqhsEuLS1+3Xt1fMglkJ8yRQFVWTJ3Fm3qB0NTLZe&#10;Iv2IfjFo2qC7i8T+CtYjO+W1J+za1pzHZPC6NjZMoz8rDMbhSCcA10P7GfiSTU/DXxD+Hd3ahZra&#10;3PiS0luE2GGWECG5gYdt6SLjPQwj1r2JbrQdb8JDw14o8OWnirRTci6itNQeSFraU4/exTRurxq6&#10;qgdF4YoM19DWxf1es4T+F9D52hhfrFJThpJdSXxloo8I+KtS03T7mO+sHVLizmk48+3mUSQyEejR&#10;shx2rwL9u7Xy/jDwd4Ht5BLF4a0SGSeJGJIvbvE8it6uqNbxnv8Au8dq+h5dftPEfjq0vtQCWFn5&#10;9vBLbwIyxRWsYWNUBbO1FVUGTk4Ax0riLz4F6vH+0j43+LHxZsbVPDcOsXN/pFrJcRsmvXBlc2kU&#10;QXIaFVUO5IHyqAfvV52AnRpzqVpaJbHbj41pxhRWre51Xgb4WXnhn4f+BfhnBGw18QvrOqKFAEd9&#10;dbXYSMeFENvFGGZjhSp4PFcnrnxy+CfhW4XSrrxDr3iyWFzDNd+HtOjFiCCRmJ55EeT6+WqnHDYr&#10;V+J3i3V7/wCB3xh1tLuW51y/tLWO6uFbdmGe7UXbDHOCQASf4ZMdK/PqWRiFDEk479uMfyArtw1C&#10;ljL15vV/8Mc1evVwdqENl/w5+j9nBoXi3wxH4t8J+Il8R+F1mW3mmEXkT2Mh+5HdQHLR7jwGBZGw&#10;cMcVWggjaxChn6n93IMFDk8e+Dnn6V8+/sE6hfR/EzxRYK0r6ReeGL830IYiP93Hvgdu2RMIwD23&#10;nHWvelbfMVQMNr5c78KcknIHr6nvXi4/DKjWXLsfU5PjqLpOpVp80rSXporNea6IrTeYjCFw5C5Y&#10;MD0pdOkdgF2NJwQDJzkenNWQ5eSZYpN7k4JkHAqneajLaRGKJkM4VuV6Dp0rhWoTbk3zahdXix25&#10;VPnkOVYH+EdgKyFSRGMzyHAQjDGqJuri2mMhPmySAKUB/Wke5SSQlRK5RcFXJIzTIIUhcXZjSNma&#10;VcYzjI5J/pXgP7Qfhz7Lrllq6Het8pikAX7si4xk9yQT/wB819EWyvKsVxI+5BkEZ5X0x6V5d+0P&#10;CP8AhBomDYhGoRGJfT5JM/0r0suqezxCXc87MKftMO32PK/gjrR0T4iaczuvlXm62kDdPnBC5/4E&#10;Fr6puJR8spaMXHQEgfKT1H4dPwr4z8Clv+Ew0VFHLX1v/wChrX1/LFH/AGeFmVA7Ofmbqea7M2ja&#10;cZnHlNRqE+bboTQwNCjNIImuSwKM3Q5/yKuatpl5ptvDLK0UaysA7Qn16f1q5f6MbbSLe5iuFG0c&#10;rKcA+mPWqN9qN9qNqkF26GNCrKHAw3v+H9a+dcru59t9VpYWE44tPncU4feaOqa7BJp8dp5GJl+U&#10;NjjisZ5IIlkjKFJcbsBeHPY/Uf1qeeaGadFZjlBlivQntn8qgeS4a6SUjCk7Ao/SrWxxY7GVMbK9&#10;T0+7QZbjzZFKIqEKN/mnOc+lTmZHd0IOVQ42cYpUMDz+dJEglJKFOmMe3frWdqWv6d4fmL3F3bwN&#10;csI445JVXJ+nJ/ADmiEfaT5Y3b7I8+q4wjzO1u7LsbRXdvFGqOZF+Y4bBP1NRzwnAiacFs7wuzJU&#10;fXvS6VZ61rM0q6ZoGuXkYGDv01rcOf8AZMqr8vuDj6Vsp4Q8YSyoqeEtStPLUF/MmtWJH/AZif0F&#10;eisrxktY0pW9Dzv7TwMdJ1o39TDLxKjvIzODgDYMMCKmtyJNzBcXEa58zHHPSr934e1vSTm70e6h&#10;3tlXeMkIO/qPyrOlSW3tZkkn8pJHxgpgn6DtXHXoV8M1GpBx9Tsw9ajiFfDVE15E5kMbw7yTv4JB&#10;/lUcAt286ymjlRQxZWprCOBED3aSoo3AO4TywOrEnsPSuJX40eF5NSe0uNfd2DlBKluQn59Me9EK&#10;NSd+Rc3dmkq1KnZTZ6VpvktaypGWYlCisDzWXqGnQXnixYLtNsctmI493GGUg5B7cVoeGJNk2bcr&#10;cxyJuTjaG9xUfiNrbV7hrKe5jt7+IB4zLwUPPQ981na2iNr31MWSISxXUZyt7pk6xRXqoQzoxADH&#10;HXAY8mqWrWclp5klkWmtDcGK3mvHH7yToXCjqO2T0/E1X1S8vre5uGvhIkk8YgeUL8pAYFWB9Bg/&#10;nWxpd6lwEfzVj/syyaTY4xmQydB7cj86DN7nVfAzxg+lfEvUdIusRx63AJEAbCi8gC557mRD+UQH&#10;YV6b460k21/9p2GCC8Qu+W53fdYH2OAfxr51W1uLiewls5VttYtZmvoJXOEimXLLu/2SBhvVN471&#10;9N6dqVr8UPh/Z6xbI6tcQiQQy8tHIvyyRn3V1ZD7ofav2PhLHuphXh/tR2+bufj/ABTgfquOhjor&#10;3Z+7L1PGPiV4SufGegRizumtdbs7lb7Trgn/AFcyZIY+xHy4/wBoelNGoD4ueD4PF2nWyWOtWh+y&#10;a3p3RopV+ViV98E5759q7R3McgXGxwMAjja3cV514gup/gx4zfxzptr9s8P35S38S6dHGDmInicL&#10;0LKS3XruAPBNe7mOBVWLl0e/l/e+Wx87iKKx1F4b7Ufhfn2+ZqfB/WYNC+LnhW7luI7S1tdSgR7m&#10;Rd3kkuAJWU8EKxVjnstfFnxE8N6r4L8da7oWuJLDq1hez29z9oYly6uQTuP3geobuCDX2f4y8G2d&#10;rJBrekTpeeHdWVZre5gkHlMxHKsTwAQRgH0z1Jqp4suvCPxLGnRfELwrJ4jmtLdbW31/Tbw2WqbF&#10;ACRzNseObaBgblLYGARX59Uj9Vm4y/rs/nuceRZpRy2U8LidL9el+v43PjbwB4f1nxX400XSPD6S&#10;yazeXkMFmIc7hIzgK2R0APO7tjPav0D1m1sPFX7QPjbWpNTjtPDGj3lxqOrayIwIoYUIV5sfdJZz&#10;hFHLGRB0U1wGj3fhD4XQXX/CsvCzaDqFxA9vP4g1W9N7qcaFWEiQnakcGQxyyqHwMEkNXn/7U/i8&#10;eCfB2hfCrTSsF/LHDrfiaSGQOJJmjJtLXcpOViikLkH+Odu4rnko1nZ7I9+tVpZ5iIYek7wjq35b&#10;WPZPh98arL9ob/hZS23gqx0Hw94csor3Rb9HY6grG4jjWK6JYrKZEMrtgDbswMjFWNF8I6trslwN&#10;Ksb3VRbKTILC2ecIuThiQPu4Gc5z161S+D/gU/Dz9l7RovLJ1TxRP/wkV+uMMtuivHZofw8yT/tp&#10;msz40XfiG2/ZlN94Z1O80y58PeJo73UZNPuHhfyJoCkEpZCCQkqbB6NMvSuKThUqexp7I+OzPA4f&#10;Ms6jgaTUIqNrrq1/VjqPA2lWus+OdC07VQ8NhJfQwXW5irMjOFb5kwRwT7jnNcn4U/aGvfHPx413&#10;4WfEDTtJ0rS73VJ9H0a5t9OjtJtDuw5jtgTGoZ4i4VXVyR8+7jBrovAnje1/aN8F6RqttrGmWvju&#10;1gS38Q2OoahDZPJLHtSPUF8wrvRl2vJt+YNu9RXhfxDhg+NP7dWzwdPHq0Wpa7Yomo2xLRSMiQrc&#10;XO7vGHSWQt3GSa3o0rOSZ7OQZJ9VnisPi6d9rP8Auu7PcHjk0LW0jvFEM9tKYJYNwJjKsUZGA7gj&#10;k9yM1P8AFHSS2j2l5EMukuxj2CkHr+lS/EG9h8T+OfE1/ZAJbXOqXFxErDpG0jMD/IVoXUcuv+Eb&#10;kO25jAzFB0DgcD9K8OvL2VSMux+YYZ8s50YvTWxw/hK6Gn/Fr4ZyyBtmr6bqugzyL0Cr++j/APQh&#10;j6V3oWSJQrMCRkED1yc/0rx6fVZNHsfB2qbmY6J4stJJnY8RQXCtHIPYfKox717hq1p9i1a+gZRv&#10;Sd84HBG44P5Yr9lyGd6Dl8/v0P01T58PRn/d/wDSG3+pUjOc9fxp9IBilr6a1tOxS0SCiiigAoop&#10;jnGKAHEA1w3xmjz4T0Z8fc8S6Wf/ACI1duhzmuL+Mhz4T0WMdZfE+lxj6+Y5/pXBmf8AuVT0/VHR&#10;hf8AeKfr+jO6+JseLguRn9/gH0G0cfyrz2LbIyeYC3pXf/EucSs8Z3f8fagMD0+XH9K4V1ki8sJt&#10;wrfeHU81+MVv94rf4pf+lM/GsX/FkTGIg/KZAPQE0VJFfYBDByc9cmivNb1PMvI7j70yb2XaM8L0&#10;qaaNNryEv5ajjZyATxyP89KhcxgbAihj3A5pqAowBPPSvzi3Q/1zvy79Twz9pn4Py+L9LXXtIi+1&#10;6vpyeTPFEPmuIB829fVgS3Hfcx6ivj+eNkC/KAOTnnp/nNfpzIWxHg52nIU9K8K+MX7Mdp4r+1az&#10;oLJp+ryM0slrIwEMrHvx90k9zx619vk+cU6cY4avpbZn5RxRwtUr1HjsFq38UdtlbQ+NcnHQ5NSQ&#10;ysFbJJGRxWr4m8K6t4S1N9P1bTp9PuoyAY5lIBB6EHoQfUcGsmVTEwABQ55HbivulNTWjPx2pFwl&#10;yPR9j7H/AGWfiGPEPgqTQ7ubdeaMQFy2Xe3b7mD/ALJyPYbfSvdirxLK2d/IVSPQDr9etfBH7PPi&#10;4+Dvidpdw5X7LdH7FOHI24kOFJz2D7CfYGvvK2V4lEe8mPcQqk5IHue571+a5/g/Y4jmX2z994Pz&#10;J4zA+znvTdh0Ll2TzeFzyfwr58/bD8XNZ+F9I0OJ3DXsvnTBWwCkYzg/VmU/VR6V9ByxCUOC5UDk&#10;AHjjn+YA/Gvib9qvxCdc+KUlojHyNOt0g2Z43NmQnHrh1H0UDtUZFQ+sYtTe0DXjLFfV8tnBf8vH&#10;y/qeNS5G0E54z+dR058g4zxToNobLoXA/hHc9q/T3oz+e9hIlBBJPTHFeyfAD4KSfETWRqWogxeH&#10;7R1LkjP2h+SIx7ccmuc+DXwmvfil4l+xxt9m062Ie9uyMiNck7R/tHBr7q8OeFrDw1pVtpumW6Wd&#10;laoFiiRQNyn+NiOrNjnvwK+YzjM1hIOlTfvv8D7/AIXyB5lVWJxGlGP/AJMacMENuEt4I1SJEVEC&#10;qBsUdE/D+tTySJE0QYEnBGRUYYKpLcMoAB70qSCXZuyp6Bv8a/M1d6s/oFJRVoqyX5EE+yVyY0O4&#10;diOtPj3KxQsTGRneT09q6LSvAfiPxHod1rem6FdXel23El1AQAgGcnHfpVv4V+GtK8Z+N9J0fV7/&#10;AOxafdy7JZlZYyQAcKM8Asf4u2Pet4wnOcKcV8XfY86OLp8s6ildRTcktbWV9jky8UYV5DsZm2gl&#10;9qqecZHUitibwZrtn4Vj1+bTbqHSJiW+2mE+U2Tj5Se3FdR8cvAWhfDj4gnSND1Ca7s2tknlLziR&#10;7dmLgxsy98BT+NX9c/aE1HWfg7F4Cm0uyhjECQPfLKSwjVwQVX+8QCD9a7IUYUpzhXlZpaW1u+hw&#10;yxlfE0KGIwcLqbV76Wi+thvwH+Dlv8YdX1OzOqpp/wBhgSZ5Y0LO28kDCngjjknpXOS6fY+CPiWb&#10;PWUXVNL0jVfLumgbIljRlywHoQeV6cGuf0nWbzQ7g3On6jPbXDIVMltI0TBCeEO0jHQcVUuBNK5m&#10;Lb1YktvOcnOf5k/nWTrUYUqbUPfT1Z0LC4ieJrSqVL0pR5YxS1Xnf1PWv2iPHPgfxhqOk3fgzThb&#10;Jawv9olhtPs6SE/6tdoABI+bn3HtWh8D/jrpXwz8J63p994afUJb+UTRT7FdJCVxskzyFHJA5HLV&#10;4pBDJcMdpkTJBwOhNaltoN26nZCoPUMGwe9XLG1FiHiFFeenyOGpluGlhIYCrJygureqafNq/mZU&#10;xYw3AjJgdiSTkDOfvBSeTXoHij4x+J/GHgmz8MalcQnSbZI2BjRlkkCDCqWJrk/+Efuy+ZdilOm9&#10;yee3+felOg3dtEw3o43ZOCTnPrmuGOI5LtPc9CtDCVuR1/e5fh8jHKOw2yKVlU/OC276VJFE28OG&#10;3OhBVCwBY59+3H8q05dGnEpIVRv5wgxz3NIPDmpKwK27vuGAVYj/AD/9aqVOpWjaEb+l7nTVxuHp&#10;QUq01FJ7tpfffc4n9qP9j7WfGHwC034taO63t9YK32vT7dR5osdxGSSfmZDk4GeHNfFHhr4z+MfC&#10;fhy50DTdVaKxlDRhZYlkeENkMIywJTPtyOduMnP6UW1p4rXR30tLm4h0tjua0+0t5JOc5KZxn8K5&#10;22+DGjzaz/at1pmmS36MH+1LZx+ep55D4zn8a/RcBPFOjGj9UlLl2v8A8E/CszpYCOKqYpZjCMpN&#10;3s+ny8j5f/ZM+Deox+JrXxrq8TWtvafvbKJ1JaQnK7ypIO05IGc7tx9Of0T+MfxiHxZ0rTbZdHTT&#10;DYkyO7sGJcqvyAY6Y575z7Vw+n6IlpCIUxFEG3Jt+U57n6029/szRBFNO8SmMYVhJuYAdAB+NdCy&#10;XPs3qSg4KlFraXS3b8zzpcT8M5NTg6cnWqQfNpfW+mp3ifF/U9U+F9t4SktreGzRBbNcqSXZByPl&#10;9eMVmeA/iloPw78e2N3r1nJcxG3YNHDGsgtgRhWAPBPByPevN9a8eSSwgaeJIcggXMnGB7VX8KeG&#10;V1WeO7vty2Hmb2Lkhpn5I/l/Kv17LMhp4DDOk5c0pJJvrZdPQ/HczzqtmOIeKqpQhFtqHS/f1Z6f&#10;rGo+GfFvxTufE1rpL2fh+6mhRbZkELPEoBmfaPu7gpxjvn1rgP2zPH3w98V6z4cHgBYml09J0vZr&#10;OJo4CxIEa7OFZhtl+YDoRz0rjvjb8UH0mZPCmju41i6gD3M8eA9nalgB8o4WWUnYoH3QGbjAryCx&#10;CW6uBIm9ExEI84AxjcvopH6hq+H4pxtJKGEoSu1oz6bhXB160547ERtzbfkfQ37Kvwi8A/FCDxbP&#10;468Qto8+nmMWtst+tthCpJlyfvcqOB689a8ONvbwa9e29lOb23jYpBMCD5gzgHgfxcHPHT3qlJat&#10;ZWw3LvSRN0ueTxjH9aYshi8mSNsIybApXJKkYbP4YFfncnFpRjHbr3P0dQlCTbe+y7HvHx6/ZW1H&#10;4DeE/D2uTeKIdTiv5ltZYorfa0UzKWBHzEOmFIJI9PWvM/BfhnxD4g1RLjQrTULzUbZxNFJZQs8k&#10;DAhlwyg4bIyBz+FaWiRaz8V/EHhnRdd1q8ubJLhYIWu53kS0gAJdlRiQFCgkgf3a+Wvjn+074i8f&#10;67LYeHNRvfDHgGxlaDStF064eFXhXAWS4KkGaZlClnfLcgZ4r08LhXi5OcPdXY8/EV/qsFGp71z7&#10;A8SXmp6Hcaiuo+EtL8NeINahFrqWrJo5tb+/TcHKy/w8lcsVClvlLbtq45Zoft0jygxRRHKMsTll&#10;cnpyee/I9hXz/wDs8ftLa54e8UaZ4Z8aarc+Ifh9qVwlreWmqTvMbBZGCi5t3YkxPGcPhcB1VlbI&#10;NfSfifRJfDXiHUdHv0EV3aXj2zgHpsYjIx3BU5HYFazx2FnRlFzd13N8DiYVIyVNWfY8J8d/tFWP&#10;grUp9J0+wOp3MT7ZpBOERSBgrja2e/p+Oa0fCHxc0/4jylbC1ksbyJMzW7kHKkEEgjqPX6ivnP4n&#10;+HdQ8N+M9YS9tXgWW8meF3T5JV3k5XjB6j86779nfw/faZrtzrVzaz2+ntbNAjsNrOzMv3fbj9a9&#10;HEYWjDCuUdzz8Pias8Soy2PpbwZ4hHhq5lN5a2+rWU9s9nqNjOpaC7tnIzE4BHU4cEHIaJW5xivM&#10;9Z/ZI8A+JL1tQ8O/EZvDOkSFpDp3iHTJriS3AOCEnt9yzLxwxEZ6AqOp7zQdIj1C41a5v9RsvD2j&#10;abaHUdQ1O5VilpAJUjDiOMF5GLSqoRRzu57Vh3Xxp+CWk5MvivxTrIQnEemeG4YoyCAeGmuVbnnk&#10;oP0rgwMsTHWC0Z142OGlK03qjp/APhTwd8JPCWqeH/Bs95qerausUep6/qUYt3uYA25Y4YVLbIiw&#10;JOXJcqhYDYtWNTj8yVDyuwbQ+AM49x/nmvPrH9pL4K2kpWDRfHrrkv5glsoyuAcnYMgjBY43DkL+&#10;HqviXSLGxuYPsOof2hp2oWsGpWF5s8szW9xGssbFR8qsA20qCcFD0zWOOoYlP2lTY6cHVwy92mZ0&#10;sgtrJXk3yx5+Yhulc7M63MhlWQ+VuITYNrD1ye9amo6hE1wLeMoUKeWQ3QN2P1rIiS6stkbLGY8k&#10;biOteemnseg3d3ZC4WGaIIW81clnJ59ufzq/5bSbI4tiSPlizDg9M/jVeVIrfzbqe4h2gZPmvtCj&#10;uc+1eYa18ZVuNVGleFrG48SanuIiMMbMjH0CqCTj2/OuijhqmJfLTjdnJiMTTw0eapKx6ZeKYIXm&#10;iljgjQ4KthV92Y+g/rXzl8Z/iJB4ou4dJ0+X7Rp1nIXeXtPIRjPsF+bGOu416fL8BfjX8TrN31KK&#10;z0Kzn5NpdTmBMY7qodv++j3qla/sR+MNJu7a61i/0g6Ojr9olsZ3ndVyBgKVXOSQOoxnPavp8Lk9&#10;bAwniK8PhV/RHy881pZhXhhMNJOU2klfdt2OF+A/gOe/1hPEVza79PsyTbb1+WeYdMZ7L1z9PSvp&#10;rQtEh1l5POlZYbYBTGTn94cnJz1H+FYqW+n+Gr59Bt5oi8FqtxDapiD9zuYZC4OW+Rhwx6E8buZ7&#10;j7PJhYzLAzHcCNwODyAT3r5zH16laSkl7rtb0PtMBRhllb2WLgpqMmpJd0v0HzTedcSQGQyQqSrR&#10;EnGR3HYCobGxSWOZplDhSNm4/d69+9Q3zXc0myViqLgYB7e9WJBKVWJYA0SDjBwOep/SuOy6BUm6&#10;0ueXy62XREEMMbTuq3AbOMx4xn8aLq8i0uzvbieYQiBRKXnY7EC+vc9e3NNaBDIVCHylB+cNkkkY&#10;6+2SfwrZ+HXhKD4nfEo2tzF9t0DwuIrm4gI+W7vHz5ceTwVRfmI9xXoZdgamY4uOHh1PIzLHRy7C&#10;zr1NlsWfAnwx8SfEaSLUr/z/AAt4fkOIyI8ahdg9XVj8saHjBb5jk46V6/4f8D+DvhhITZWttaag&#10;fvXMu6S8lx3eVssevrgZOK0PGXiY6dPJYWbhpQMzTx/LtY/LtGPQKPzrjNO0y81u5WG2t5Z5nblw&#10;pcn64H65Ffu+X5Ph8vglTgnJbtn4hjM0xuZv21ebjBbJHZ3HxAt4xthsmPX5pGwDn0xWdJ4+vPMD&#10;fYrfb0z5hziue8Q+Jfh78PrtrfxV4002wvUGZLC3m8yVPqqK5z7HFc1cftL/AANiIVdbvJF6eYln&#10;Pz+aj9K9N4nDQ92clf1OFYV1PeUJS87Hqdv8Q7aT5bm2kjHA3RsXUfUH/PWotT8G+G/GcQkaGJZu&#10;WS4tTtdSeuU/i6DrXlP/AA0B8FdTdYbbxdcaa7H/AF1zYzMB/wCOkAepNdhp/wBm1O1XVPDes2Wv&#10;WYHFzpU/mhP99Rh1+h9D6VzVaWCx0XCfLJM0jCthJKrS5oP52Pn/APa28Oan4A8M2QjK/wBn6pdG&#10;D7QvyyMqrkqwHY+nfHtXyPHmU4yQeSAOnAJr9JPiVoOhfFjwHJoni7UE0mKCUXEGtYXy7eVVYAuG&#10;5wQSCB14r85tRghsb+5iguftEKSSLFcKuFlUHCsB2yM8e9fB43K6WWPko7M+5y/M62YQ/wBpd5Lf&#10;9PwPsDSL690m30rzts9vFEiqE6j5cH+VbHieCzuNU0y+uts9lcReXLJniNj91h9MGvmrSvjrqNlZ&#10;xRz2EdzLFF5fmxzum70JAOK9B+FPxMfxmbrRLqdNNuhE0sUU5320wHVCD0PPbr+FfntfAV4XnJaH&#10;6HQx1CdoRep6rdWw0p4opJftujXg8h7iYBjAx9+y/drKvrWC4XTkuAViEr2l06cM2CpB3enSql5Y&#10;z6XamC8uXTTLhQWktz50TZ+7uB5GDn/Iq5pdpJetJZ3coubW7CrDfI2FDr3K+vI6+leYjuluP1LT&#10;0ttRFlFK8AZlkmkziRRkbfn68HDD0xmu8+Avi+PRPElz4U+1rJaXYkvbFSuFjuVb99GPZwQ4H94O&#10;epNeeXXm3sNrC1wZ7m6LySTd9qnYvP4NUF5E9vrNpJpdx9mudPQXFvMpwI5l+4eo4PII7ruU8Mc+&#10;vlePnl+KhVWzdn6HkZrl8cxwc6D3eq9UfQ3jTRzpd8t3HGrW1zmXbgYVieR+WPzrnLu0g1HT5ra5&#10;iWWG4jaKWN1DKysMEEHqCMjBrt/Dus2vxO8GQ3sCeU8yM0sDEFoLhDtkj6n+IEe4VfauQaMwZif7&#10;6n5wfX0r+hISp1qd0/dkvwPwajOVPmpy+OL1PJPAWox/C/xLJ8NfETM3gfxGzyaHeu3z2cjH7jZ6&#10;fMRx647Mak1/w/N4Q1y50+6nQSLuO91OZFHRhjg9/wAcjoBXXfEXwJYfEHwve6beRjzj+9guVHzw&#10;SjhXHc8nBA5IJHUisf4fa3P8TfC134U8QmO3+IHhgFGdwCLu2C8Oh75AXpx3GAQK+MzPL3OXs47/&#10;AGX5dY+t9hZthI4qg8XBe8viXfzOSstkrM8U8i3KlSjmIMAQSRgdScgYGDxnpW78QPhh8N/jL8Tn&#10;+IOp+KNR8OnUb6O41vw+1gblp5Af3n2S5iYABwAArqrKSSScVgtFcQSSOsYjVR5ZQjBODzkflUD+&#10;Wzu6hpc/eB5DZ9a+Mp3puXMjwcBmVbLpTdF6SSPcdK+IY8danqNzdW8dkmVjt7CIYSG0C7YIUH9y&#10;NAE+qtWfp2rxeBNXuYdQsItW0XUoXstQ0+UZjurSXAaMLkDKnawbI2sqn1rzHRNSn0u9j1BTJ+7O&#10;0x7j909cflXrt5BbeI9Cge2kDk/MhPLKe4rxqkPq9X2nR7ni1alSdb6xF+8tTwHxV+xVFqWqm+8D&#10;ePNBGgyOSkXia4exvbU5P7uTEbJIQMYeNiG7DrXpnw3+HPhf4A6Tew+G9UfxH45vrd7a78TRQ+VB&#10;Z25H7yGzjb597j5GkbBK8AAFsslkMAaN0AkUshjI4I47VNFItygEqbGACqAOgHQfhXfLETlGyR6e&#10;L4vzCrh/Y2UejfVi7TD5bcmJAQxzkDOGK/gW5966bwXch7Se0IzhxKSf4gQRg1zM9u0MBAK7G4xx&#10;0/yau+Fr4WeqRjLASfIQTweuK8rEwbpXZ8fhpKNZSXU4L4gaO83hXx9osJ8qdLI6gmwYJa3kWb89&#10;ivXtMmpx+IdN0bW4m3RanpttdA+paMZP55rjPFtrDa+MbKa5g3WOoRG0vHHH7qQGKQn1O2T8gaT4&#10;LahcX3wftNOvXDat4WvrjRbxMcrsfMfPptOB/umv0bhfEe0ion6fl0+bAuP8j/8AS9P0Orc4xQhz&#10;mhEAUkncST17U7GK/RT0N9RrnGKEOc07GaMYpADdDUcR3Fs8/WpgMqajjGC1AA3y89gP8K4n4rwS&#10;S2fgm3QGR7rxppyhevyqJCfyrulQM656Zxjscg4rkPGd658c/CrT2QD/AE291iVj0QQW+FP5sT+F&#10;efmE7Ydr0/8ASonTQ0qJ+v5HW+PLY3FvczKSF88foTg/rXFNDG02FfleorsvEt99q8LF05Z1SQsO&#10;4LDH6ZrjAiwzvuP3+c9xjP8AjX4NSk5Oq/N/mfj2NX735MZK06OQuce1FSPC96xl81oh02q2BRXY&#10;tjkjFOKuehRopbJUE+pFRMGMxxyB1p6runYliFXqoPNPWR2lIjEaJ/tjk1+XH+sw9ljkjAJyRVVk&#10;VZN45x1qRlaMynAJK0m1mjUhBnaOMdaQPXcyPEPhvRvFentY61YW9/aS5CpOo+UnrtbGUJ4+YcjA&#10;r5H+OnwCPw9xq+kSTzaFJN5TJcr+9tGPIyR95OoDd8c19o7DEoI5LdV7CsbxboNv4o8Karo90oSC&#10;7t5IuFHDMMBseoOD9QK9/K8xrYatGG8Hv5HyGe5Hhsxw85Rhaqk2n/mfnCp8pUIYjJJJH1x/jX6H&#10;fDHxZH4z8FaTrKsC09uhmUHgTYw/6ivzxuInhaZHBV0YqUYcqc4/z9K96/Zp+M9t4PabQNduDBpU&#10;0nnQXMjDy4HOcqScgAnnp1z619jneEeLw3NTV5R2PyzhPNIZbj3Gu7Qn7r9e59Z6lc2+n2c095J5&#10;NtAhmllzghByefpz+FfnJ4w16fxT4l1bWJSxe8uXmIYklQTwo9gMAD0FfTH7SHx00uTw7L4f8O6h&#10;FqFzfKFvbi1fzIo4SOVVxgEtnHHYEd6+U5ZMI2Rhm61jkWDdCk6rjZvod/GOaU8fiYYejK8Ka38+&#10;n4EHQNnk1ueDPC97408RWOjadFHJe3cgSMScKO7Mx7KACxPoDWKo3t2BPrX2H+yt8NR4c8OS+Ibq&#10;MJqWqLmAOMlLfPHPbcwyR/sr6V7GOxcMHQdWZ8nk2V1M3xccNHZ7+SPWPht4G074eeGLfSdOhQRx&#10;/NLPjD3EmMM7fiOnbJHQCuoCcgjAQt9xeCfcf1qMMIpvKdy5Chi2chif/wBVI0kssyog2RqwLnOA&#10;FzzmvxytOtXcpz3b1f8AXkf0vh6VPDUYUIWUI6eth+zCbpV8yPzPvhWAIyBtyRgHBPT0r2jRPgr4&#10;Y1P4ASeMZNdm/twI83krLGI1YOVFv5eOSQB83XnNLp3xx0LT/gDL4JbQ2l1kRPAJyieXuLkiQsOQ&#10;cHr1rxJlNvEsWz5S3mOA5aMtgDIz3GDXrKOHoSTvzpx18meOnjcfDVOj7Ope+/NE9Q8IfHjxD4G8&#10;AXfhGw06weymV1W4mV2lhVx8w4bBI968shC+UvIeJTgfLtbOc5x2qV9siESAJGwqA3GIyc8qQAN2&#10;No9snFcEatWrFR5m7bHqU8Ng8LUqVKVk6mrexOS8h37jgknk8k98/lTZEE0LRhRgnJGOM1h6/wCN&#10;vDmhf8f/AIgsNPkOPluLqONmx1wC3P4etclqn7Qfw/0liT4lhlbstsHkz/3wjD8yK1p4LFTdoRkY&#10;1MzwNBWqVY2XW6PR9pgiQldy7vnHck//AKq1tN0Xz0DzyMibiUUnr9f0rwC4/bB8FadNiO01XU1T&#10;lDHbIqsfcs4P049axNV/bvDyD7D4OAC52Pd3o/8AQVQfzr0I5NjpqyhbzZ83i+KsupNxp1uZeVz6&#10;ztbbyBMEGAq8Ad6kiK4LkpGAF3euecYr4Y1b9tjx9cb/ALLb6TpwfIRorVnZR/wJiD+VYXh34hfF&#10;34269Hoem65f3EtxIvmNa/6NHCMn5neMDao5/Ku6hwxi6rSnNJs+WrcZYOknKMG0vkj7/vbi3tJU&#10;8+4itVkODmQhmPbC5J9a2YtMa5xFNN5TkAlJVG7HYntXnHwz+Ceg/CSy/tPUbl9a8SAD7TrV85km&#10;ZsfdiDZKoMn5hy3foK1dW8ZXd2rR28ggtySd4GHbPp6V+k5V4f4am41cdJz/ALvY/MM38SMbiFKl&#10;lVJU0/tbv/I7C8u9K0bCyzxeYPU7ifpWVL8RbdSVghuLjb6KFUVwbGQHe+SX/jZss31ojbOetfqN&#10;DL8PhoqNGmopeR+XYjEYjGNyxdVzb3u/02OsuPiPdyZEdjCuO7sx/lVFfGmry7tklvEO4ih5/Ems&#10;GRPMZT6etSsUEXEe5h/dHP5d67LW3OL2VOOrLd54h1S4ID3k5HOQCVH6VRihe4m3RRtPOfTk1v6P&#10;4OvNXjDyn7FA44lfGc/7p+hrS8R+KfB/wb0z7fqt9FpqZDm4uRulkODwiDJPsAD16dxMpQgnUqSs&#10;kL2iclClDmb7Evh/wEZyt1qgG1RvSEYzkf3s8Y+teefFL9oL+zdRk8LeCTa32vD93dXrrvtNLjPV&#10;mI4kckAKnIyDkcCvNPGPxl8Z/GWe4g0VLzwd4Rmi3/apFxf38fOdmDmNW9icep6BnhvR9O8OaNDb&#10;6YkVlak+Y6R/OznjO5jyzepPtX51nfFMKadLCu77n3WUcLVMTNYjH7bpDbbSIbJzHJcSXl7JKZL2&#10;8u+ZbmZxl2cnqecfTA7VeaJt7hyskiuW3dSScdfyFXbXTDqLxKkSywxneC67Si5zge2c1of2MLSY&#10;yLAWwd7Fnzla/KJVJVZOpN3bP1enGMYqMVZLoYeby8by3QrGMFiOpA7Vr2mjwW4QrI8jtyqZ5APa&#10;tALHYuHVxOkuSMj7uewqQRJDIjqAHI+ZlHzY7YNSWa/hDXh4b8Sadqktubm20yVZZI2Ybp48EPCo&#10;PUspYDHOcAcMa+Pf2gP2dfEPwd8RXk8Vjcan4NnkaXStft42ktp7diGQM4zskUOFZHwQwPWvq172&#10;PhHLABgQR1H1q94b8aa94YaWHRNbvNIt2fLRQudkpxgEp0OB6+tejg8asLJp9Ty8Zg3iEnE+Uf2a&#10;PgHrHxL8V2Os6pbT6V4C02eK61bWp4mEXkq+TFF/z0lcKyqq555OAK+uPiv468JeDi3jTx9qOoWU&#10;3ia8mu9K0bSoIri5eBnJac72VViGWQZI3kMB9ytFNevPFU19qvjrWLq98JeHbOXVtTluJt3lQLtU&#10;xxIflEsrMkSgdWcdhXyd4DuL79rf9qu11bxQFi0lpm1TUbaM5isdLtl3m3jzwFWJFjXHGSO5r2Iv&#10;69+8n8Mdjy3/ALEvZw+KW59HfEjSD4b1a70x7kaibfY0cjW5h3I6iRCUOcNtdQcMRkHp341pldv3&#10;gVQcEgA7x2G0j3IrrpL8fEbxT4j8Q67fjRdNSC61rUJordp2trWNPM2IikEsBtUDgAdwKw2tdB8T&#10;eGLTxp4N1iTV9CN59luvttt9muNNuQA4jmjDOArLnYwc5IbIGBnwFTqOEqq+FM991KanGk17zR03&#10;gzw7qjtatay6BKviG1ls7fQPEV1Hu12FSDJtgbG4CRVKnIYMgKnOa4bXvg98GNSmuDf/AA917wxP&#10;uZGXRdeOyFgzBgEuYpNhyD8jMccetcP+2JpdxcaJ8LfG9pM1vGmnv4cYIxza3FnKZUdW6jdHcRv/&#10;AL249TXrereJoviB4I8C+NbpCNR8R6Or6i4GPOvIJZLaWXH+35SMT3JJr05054XDwq4eej6HmQlD&#10;EYiUMRDU4/Tv2bPglLcQzzS+PJ7Yuv8Ao73dkhlOR8nmCHAGM5PB9K73xrrcd1PatFYwaZY2dnb2&#10;NpawHcLeGGNY41yeWbCkk9OeO9cjJNHbBREHL84AP4f1plxdG5iAMDCdEKruOMCvOr4yrXguZ3PU&#10;pYSlSbcVYJrVWQyS7ZJpDmMwjG49ePQ1i+LfG1j4e02OfWHexBhLx24ZfMlPTCgc+mT24rn/AB58&#10;R7bwZBBawRm+1Gb5beyjY71k/vMw+YDkcLgtnrgGu9+Bn7LWoeKtQXxr8UYTdTuyvbaJKBGkS8kN&#10;KvRO3yYyOp5NetlWTVsyqJpWieDmmc0stpNSldnD+Avg34z/AGjpYNQ1NZ/DPgkndEI2DT3Q7lQc&#10;bhxy5AQZGBnNfWXg3wH4J+COliy0iwhsZWVTJIoElzcMM8s3U4yf9nngDmrmveLbawQafo6JviIR&#10;Z448opHACAdcevasm28EavqLtPcxqnmHe0lxMcsT34BJ/HpX7Rl+WYXAR/drXufjmOx2JzKXNiJc&#10;sOiLl58RJmeSS0soYQP+Ws4Jf8QKqxePbpoyL63gmtH4fYpy34Gp5PhtqKLuintZv7qAkfz6/hXO&#10;ajol7pc+67tXjxkBlPy/jW3LiquJcJ8rouPzv2O2n/ZEMBGdNyWMjO1+ns7X0ffm6mv40+Hfhv4m&#10;eHIWURabe2i7rHUYlCy2bddpxgmNsYZc4wCeMAjxG80y90rVLmz1aDyru2KrLFCTguRwQ3HGADn0&#10;Izg5A9d8OavLouorMpYq3yyMDxg9/wAK0fif4bi1nR4tStCXntY+Av8Ay0iPUH1wen1PrXyfFGTK&#10;thPb4ZWlC2h63D2bV8LjVh8XK8Kmt73fN2v+Z4hO5QGK5ZTIxGSOSB2570+4uoxc28O8kdMYyG+t&#10;MurJVSJXYFACDjqD6H35ptndwR3ijynCqCPMbkZ+nevxu3Lofs1raErWf2eG8fYsUQVshX2jb3Pt&#10;gfzr1H9l7SzovwmTWruIw3OsyT6zMCc43sREAfaNUx7Yrwn4h3lxYeCdb8gLNNdxfY40A+Z3lIjU&#10;j0I3Zr6nks4vCHw5ttJhXyobe3gsUjAwFIQD+mPwr9M4Lw96lTEdj8u43ruUaWGXU49WOrX43h5H&#10;uJC2xTywPTn8q4D46/F3UfDU6/DbwC3m+Ipox/a2qxtzahh/qVbsx5yeoxx1rv59et/BvhzX/FE6&#10;iSPSLGS4WEYBZsYQAn/awPqwrwrwX4U1SWApcRvda1qTC/1acA7nuJRvCNnoEVlH1LV9dn2NlhKT&#10;pU3Zy3PgJ1FhqUq9VXUbRiu8tzzfTfgtZJKlxq99PqF40p8wM21M9SC5+YnnrXY2nw58KpGyrpFn&#10;kHnMW/P/AAI816YfhtrMtype5tFdQAFl+Zsdhn2rK1TwPrdi0kz2gnSPr5DZBz6ivy9YqNSVnUTZ&#10;8xiMyxuLs5VGvTQ4HVfhN4b1SAsNKtrWPp5tsWRh/T8xXD33wi1vwtMNR8G63drdxqxCwzmGYL/s&#10;OhG76cV6xClwshVJBCSfmiOQUxT7xf3LshDjcrFeuWGcfzNddOs4P3ZHRhc4xeElyufPHs9T5Z8V&#10;+OPFHiBUtdb1nUbzySV8q7nc4PGcgnrwOTzxXMh2DZDHPrmvRvjppR0/xk0qxKiTxhy0a4QtgZ6f&#10;hXnLYPI/Ku/2kqivJ3P2HCVYV6EasFZNdB0croDtYj6GtLw9q8mhavZ6jDtMltKsoVhkNg8gj3FZ&#10;8BGHUqCSOCc8da9CufhpG3wwtPFNpJK9w7v58BClVQMy7hjpjB61lVqRjFKptJ2XzPRhCUruHRXf&#10;yPqfwRZWYluHLQ3yrDBNGZAHGZI9xC56YzUl/wCDDfJJcafutbtmLgRgKgI7/X0rzD4MeJZr7wfY&#10;W8Mi208e6CS5dC5LL90E9vlK9f6V6THNrNuwt5dRkS6OXiDqpjnx1UY6HBr4OcHTnKEujZ9xRmql&#10;OM11RzCXM9zeWkNrEzzRw+QyRk7t2Sc57DOfzNXW3aLG7TbWvLhgXiVM7FBBBJ9iK29Gure1S+vo&#10;yizDyShX7wLJ0z7ndWffKll5UU0uJ7uTMyEniPOSv06cVBsehfBTxGdM8S3WkyTLBb6o/wBoTA2r&#10;HOo5A/3hg+/l4713njrS1stT+2Qx4t7kFmAGNj4GfzyG9t2O1eEXaXKOLi3ka3eCZJLV1PAZWBV+&#10;Oy4yfUAjvX0ZomrQ/E/wPFdRgxT3UO5485MNwhImjz7SrKPcAV+w8I4722HeGqPWG3zd/wBT8Y4t&#10;wP1TGRx8F7s/dl62ODWFnG1mQrtJUnrnt/WvNvijompaPqGn/EPwz5i69oR824t414u7cf6xHPU8&#10;ZP03EcgV6XsKkq6BXVienQ9MfpTZiiqGcKQGGQxwCPw/zzX3lbD/AFiHs5aPo+z7nz9KqqU4vpsz&#10;h/Gkmn+J9H0zxx4djL6RrCAyo2C0M3R1cDgHOR9QQOAK5RGS1d95VFHACjHNa3gNIfh74/v/AAHe&#10;5i8IeMQ0+kyyf6uzvByUQdB1Ue3bqaydc0WXSNavdPvFlW4tmKMJOCSP4sehBFflmZUZQqNpf4vX&#10;v89/mfJZrgFhsRaD9yWq/r1ILib907RXOyRSOOuQa6/4b661vqn2GebIuVAi4wqOM4498/pXJLZ7&#10;fLdkXG3+EdfrT7W5NleIzvt8t1kDg8qQeOfxrwK9L21NwXU8VNNcsT0nxdp/kamZygXf8zMowM+g&#10;rPizdxIcCNu+OK6bxL5U/hw3TtuZirKpJyCcYx9e9eCeNf2gNP8AAviKTSVsJdQmgdVuJhMEEfQk&#10;KpUhjg98Yx7152FTrLlT2MKeVYrMK/ssMrta37dD0/UGYvGg5Rc7yOvbFKjsuySMY8kh1PfGeao+&#10;G9bs/Fel2mq2UjvbXUQkTzAAwwSpBxxnKmrl4HhIw6/Nx8nHHcGtuRyfIzxakJ0K3saitKOjOj8d&#10;acdR0NbqP5lhbzc9cKQFIH4kfhmuW+G2qRad8ZdZ0eR1TT/HenrfQO3CrqMG5JVH+0xBYnqdwrsP&#10;Dsn9taBLbvIzKm6MoTncGGMfp+teNeLrHU4YvL0qb7L4g0O9GpaVMx581esfuHUYx0JCA8V2ZHi5&#10;YSs4vaLuffZHiIOq6VV2jUVvRr4Zffoe4vE0DOjKUKnBU9aiiDOW5PHvVvSPEWnfFPwjpvjPQyNt&#10;3CEvLMtlrWYcSK30OSv+yQe9QrgL8vTOMjuPWv3CnUjWgqkdnr959NaUfdnutH8gCletLRnNFaAF&#10;JjFLSEtnC4ORzmgBHaThYV3ysRtTHU5615z421Zbn4weIfJn+0W3hfw2mkqu3BW8uW+bB/vFA2T7&#10;V6jaahZ+FtI1HxRqzeXo+kQtcSO3JlYKSqKO5LAH3xjvXz1oFzfS+HDf387HWvEV+2t3rkksm/Ih&#10;iz1GxBuA7CXHavl8+xPsqKgTVq/VsNVr/wDbq9Xv+B7lfW7R+CIEQqN1rHgN1GGA/oK5CezZoyZJ&#10;MEE4wevNdb4gmP8Awh0BWEqUWJTITktwP8K5Fy0aiSRWZXyo+tfjeHVoz9T8oxmlVJCwyFIwMk+9&#10;FRq+1Qu1gRwaK709DzGnc9IjRlfzWIXbxk981n69qth4dsm1DVby1tbRD81xcShAuegySMk+mc+g&#10;NcR8YfjHpnwwsPKuS19qsyloLKMDjA6uT91Rke/pXxh48+ImvfEHUxeazeyzYz5MC/JFCpxwijgZ&#10;wOepxznFfJZdk0sclUk+WP5n+muecV0MtlKlhlzT/LQ+pdf/AGuPCemXclpY22o6nGP+Xi3jAjI/&#10;2d5V/wAx9KXQv2uvCV5cJDe22q6dEVI86WJWAPb7rE/kDXxojbF5Xk9yKYzEn734A19Y8iwPLyKL&#10;PzaXF+auXPzprtY/Rvwj8RvDvjOPzdI1i1vuAHiEirIuc4yrYYZweoHSuju4mmCqF2KW28Nk5IOM&#10;+2Rj8a/MmxuZLOQTwzyQTIQUkRtrqfYivd/hN+01q/hq7t7DxNLJqejMyr9qb/XW/PDlsZdQcHBz&#10;0HB6HwsZw7yLnwz21sfX5VxtCpNUcwjy3fxL7rNHH/tAeA7rwV8Qb3cgWw1F2vbWUA4KudxU47qS&#10;R+VeZeYwGAMAetfpBq2haJ4+0Mw6hDBrWl3SLLGwXCsG5DqR93Pt6dT1Pzl8V/2V00bSrnU/DF1L&#10;cPCGlk0ybDsIxjJRx/d9D1yK9fLs6hViqNZck1pr1Pnc94XxFCUsZg1z05O+m6ufNUsjlQNxwecA&#10;8VGWLdST9aknUIFXkEEgg9RUVfTLY/O231Op+GXhN/HPjbSdCXhLy4RJXx/q4s5dvbCgmv0N0+3i&#10;gt1jiiSKJfkREUKoUAcADsDkY9q+Tv2NfDq6h4u13VWAP2GzWFMjOGlY8j0+VGH0Jr68ikjieQMu&#10;WViqoOg5J6fjX55xFX9pXWH7I/b+BsHGhg54uXxTdl6LT80x5WLzIhIwU9FHPPSvcfhT8Rvh94W+&#10;FviHR/EekJPrdw0xS4ks1lMgZSIwH6gKe3bNfLXxA+Kel/DDT0uNWleSW4byrext8ebMxIzjLDCg&#10;Hk5GMjkdD1f7dvwY8U/AT4Q+HPGGlePLYi+vEsL2xs4FjYNJEz7oJQSzBSjA42n5lxjHPLleX4uq&#10;va09I+etzt4iznLacfq1dtyT5moaNPs3/WhV1nxNpvhuCW71bUrfTkYqRJPIkaqAABgueT7Zz6Zr&#10;yDxt+1l4X0NHtdLt7vXbhTxJEDbw/wDfT/N/46R6Gvl6z8OeK/iJcma00/VdeuWbD3DCScg4z8zn&#10;gfia6vT/ANmb4gXzoraTb2SN1a4vIePqAxI/Kvco5NgsL7+IqJvqr/ofLYjirOcbHkwVFxi+ybf3&#10;mr4l/ap8Za43l2Etto1qGyFgiE0mPdnz+gWvNNd8deI/EJZdT17UbyN2J2S3TFP++M4H5V7PpH7G&#10;/iKYk6nrOn2cYxj7Ksk575yCqD06N612Wk/sb+HbYx/2jrd/fyKcuIgkKt7Ywx/8er0Pr2VYaK5G&#10;tOyPGjlPEGZPmmpa9W7HyVsHUPn13mrml6Pe65dC1sbG5vLhvux2kLSO30CjJr7o0P8AZ98CaDkw&#10;+HbS5kYqqm7ZpyTz1EhYD8AP5V6d4W0eLS4nSCzWyiT90scSKqD/AHQOlcVXiOjGP7qLf4Ho0uCM&#10;XGLliaij5LV/efCnh39mD4j+JBCE8OzadbyDJl1FhDt+qH5x/wB816r4X/YXmlER8QeJIo8gmSDT&#10;ocsMejuc/wDjhr65YSRwgxkhfu4BwMilj3vETJ83b5uc14FbiPHTTlTSivvPbocJ4CE7VXKT6X/4&#10;B5F4T/ZT+H/hd4ZRoD61KF/1uqM0wJ9SgAU/98iva9OsdL8H6EEt4be0t4wW8u2iEYUeigAYNTaX&#10;ZxQgSEbS3yKF42g9T/KuN8Vaw+o6g8Cn/R4DtXb0c+p9TX63wdllSpTeY4ttyl8Pklo9PVH4txxm&#10;VCpif7HyxJU4/G11lZNJfJ6lDUdXl1eYysSsOSY0z0B/r61RkGW3Hk+tDnHSm79vXmv1JvXQ/NYK&#10;0bCECgDcNoyCed3pT4ZFMo3KCuDniuk8MeFTrbCS4jeDT0O52Bw0h7KPrzQ37t+w5zhTV5P0Rl6P&#10;o9zrUpW3iZIxgPO/Kj6D867Q6Z4e8DaXNq2rzwRRW65lvLuTZEgwSccjB4GOnfnseL+Kfx10f4Ux&#10;jRtPszqviGVCIdE08BjGOMPK4+6o7nr6d6+e9Vstf+KerW+qfEPU11GKKQy22h6eSlnEFGQfRyeA&#10;ScnrkmvmM14gw+AjaTvN7Lsd2XZNjM1kpW5YdT0Hxv8AtVap4surnR/hnpv2/wAv93P4hv2KWSHA&#10;OYlwC3B6EZ44Q9T5ra/DmS/v117xFqj+KtekYEXV2pIjx0WOLOAAemcf7q9/PPiJ8YrnRLg+H/DE&#10;Udlb2P7k3JQAggDKqDwADkdOcD0rk4/iT4602OHULi5uxbOw2vdWw8p/QZ2jjr0r8+xmKx+aR5qk&#10;uVdj9GwOEwGVSUacOZ9WfUUdjOHkE6SC4ZQqzHIZ1PUEeg4rYsfDf2YQu7CRUI2k88dx9K4X4OfE&#10;Ww8eWk8zQfZbuBQs0CyEgEg4ZSexweO2K9RinCWm5t7QqAdqL834mvialOVOThJWaPt4TjUipRd0&#10;QrMGmkcIu3OxVxxjvUUkq+eVKvLEBtG1sHnt9KlQxygPGRFEMnBJzUQiSUPMVaIqDwvFZ7FjhHsI&#10;trpMKpBDo/CjsKLhs3YKTqrqBtwnT60i2sVwEWLAdwD+8GQSKSed4mMLsiMvDuoxn0oAJ542RhIg&#10;aU9XRNuaktbtVjEe8xx4bfuPJ+U4x75rNk1ErIsbSb4+zZ6Vm3d45m2geZGDkE84osgNnxd4e1D4&#10;o/BLXvBfh3VrG18TXWqWd+1nf3CWy6jbRrKqwRTSEIJBIyPsZl3leDlcHmfhf8ML/wDZ4+HeuL4g&#10;t4tO8f8AiqSOya0Escz6bpUbBpGk2EhWnlCjZnISI5ADcyyraRxGZgWdPu7eQuevFFi0c+6V0Hz9&#10;yOvGOn0r0FjpxwzoJaL/AIc4HgYSxCrt6v8A4Y3PAes23h/xKf7aRJNAu4prLV7Mxg+bbXCtDMQe&#10;3DEr7iMdK8N0jX/EH7G/xO8TeFdb0uDxP4X1AJHc2kjmOLVLQZe1vraVclG2kMkmGwJGVh2r2aRy&#10;7RqkaS5BOZM7QRgjkdO/5VJB4l0zW9CtvDvinw9o/jTSbZnNhFrCyJLYKzFmW3nidJVG7nYDtJOf&#10;rpg8XToXp1FdSMcZh5VrVKatKPU8U+IHxEvv2nNY8J/Dr4eeE720023uJ5ra0urr7ZdXV1OsYkuJ&#10;pAiKoCRBcABVVSQM17v4xtdN0Gz8NeGNBuv7R0jwtp8ekw3UAxFdyBmkuJ0B+bbJPJKV3fw7abBr&#10;tl4S0q40jwdoGj+BbG9X7PdNoiO9xdITkLNcyu8u3rmPdt9jWXCFhwS+wKdgCZ2kjptPpWmLxirQ&#10;UKCtEnCYR05upWd5DI7xJwd1swnUnaFO0478/lXmnxA+J8mi3EWlaUo1XxPK/lRwiIyrFuwF+UZ3&#10;v2xj35xgy/FL4h3HhWM2Omyfadfu3EcEYUyNDnjcFGcscgAHjr1xg+4fsxfs2L8ObQ+MvFn+leLr&#10;hC+24fctgpxkEn70hBBJ7cYJ6n1skyWrjqilNe6jyM9zunl1NpPV7Ef7O/7MY8EMnjTx0yXvi2Qe&#10;cqzuHissjgZ5DSYPJHA4AzyT6rq2v3fii8XStLSUQhdryIACV7lfYenfNUfFviaTXZntbcOmnBys&#10;ce35pnGOeO3NcT8WfH0/w00+18JeGBHN451UB3m8vzE0yLGGncYP3d3CkHJIIBKgH9i5cNllHlek&#10;V1PxqUq+OxPtqvxvo9kv5mSfEH40aV8JrqDQfD1lH4r8cTKCbOB9qW4PeVx9wDj5R1PB4JrgPDPj&#10;bxRqevy6h4z8Ub4plaJNN0xAtlAxZfxkPByT0OQDiuR0Hwxb6LEpSWebULl9817fAM93JyC0khBJ&#10;ydxAycBjyep29Z0a/wBIA+024CzfOjI2d5AHyk+gyMCvzTMs3qYyTpOdotOyWh24PHVsuqLMMBh/&#10;aU6Mlzykrpu+id9o3IfENnM2ty3+h67rmkiV1O/T9QkjQsAOdhbbjOeMYOTXQ+Gf2kfEHguRrH4h&#10;W6eKPDLOsUmsW9r5d1bg8BpkX5SvP3lG7jrkiubCpAiyecIrhgP3KNjZ7Go54D9kuQ0cV4kibfLJ&#10;+WQH7yuO4IzwawwmOr4bl5H636ng1M8nisTVni4JxnJtpK1m3e0fJbI+hdXsbeLTINT0i7h1HQrx&#10;A9vcRMG3I3PUcEdMHvyemK3fBepLe6bJZTqHMPADDOUPUfQV8+fs/wCuHwf4ruvhrfSu3hvX4pLr&#10;QXuSc21yMF4h9SOn19TXr2m3cmh60shEiJE/lOjcAqfvH36iv1DBYiGPoqUeujPUrw5PdhK+l4P+&#10;uz0PN/GGjR+Fte1DT2jllhaUzRuWILI3Qj9fyFZUipNJavbBoyd23zW3KMYzmvZPjR4VXVdGj1a0&#10;AluLOMxZxkmM4Oc+39a8TBfUbVUiRIjtAZR8pOOh+tfhOdYCWW46pSfwfEv1/E/bsizCOZYOFWPx&#10;/CzMlsoPEvxN8CaA8rxrd6wlzMgXIkjgUyNn2yE496+nPH10Gh0+GRiodzO0Z6DAOCfXkn8q8H+D&#10;MLeJ/j9qGoR7TaeH9ICPGq/6ueds4HvtXH0r2Hx1di81t0U7oIFESbuTgbjn8zX61wpQ9jgVN/af&#10;5n5lxNWWIzaMVtTTR5p8bZku/hdp+iMuD4h8R2GkyheCY9xkP15VfxrsNQa38NW95dQD5JpnKofv&#10;NknH5AfrXKfEpBLdfCpWUMH8bW+QR1/d8VseMSz38NuX5iUt8x9WP+FfNcVqdXFRg9lL/wBtR8Jn&#10;lX2WDpT/AMT/ABSMx/FN/LeIbd9gUYAdd2T3zmtK28ZzR3AGoW6be7QNnP8AhXOG3dI2d9rMeRjv&#10;T0mTysEEO393jFfFLDUnBJH588ROnN2el2dTe+HtC8XKZQixsv8Ay0jADqT69z0rz7xJ4QuNCYom&#10;J4wSfMjXAx2z71tafKbO4MkDOk4xhs4z9a6rS9Xt/EDm1uPLjkx0cDa59MVjFVsNL3dYnpUsRGql&#10;zbnzz4+8KWviLwtcmdYvMgieSN9oLIeCeewOOfoK+WZF2lRgccH3r7K/aD0WPwT4O1W/tGdYboCA&#10;Ddja7cFcemNxx7V8bzBt4Jbd26dh0r6bC1I1YKUNj9h4TjV+qzbfu30/UIjtLYHvX2f8LfB0Ot/s&#10;v6HfNG0kLyXdndog+Z4WncB/fGW/Kvi+MkOGHOO1fol+xpeRaz8CbDSJQg8o3ULFhyUeV2P5Z/Wv&#10;Zw+Cjj+fDy3tdeq2/E+kx2Nnl8Y4iOykr+nX8D5l+Cs8OgeI/EnhfUGfy0czRiQZHy5G4j1xsr1O&#10;91D7PaGyMi3sMbb4p4CxkjYKcHJ5HXtXH/FPQ2+FP7Q+k3U48vTNSAgklZeJEb5GLeuAynn+6PSv&#10;RGs/MP3PsxOQPLOFcYyeB75H4V8HmFKdKupVVaT39Voz9AwFWnVoNUn7u69HqvwZlabqaRXUFqYT&#10;coHilZVOFyFIGfxatNSXu5BezK91OuJABwgHA5755/KszTLNY7WaZQAs0xZSB0UY4+nFdBJY29xH&#10;5isB8mQB29f515drHp3uVII7e3gf9/tXaVLgZbHUD6cGvQ/gB4maw8Q6t4e2+WL9f7ZtCx4DDEdy&#10;ij+Hnym47yMe5rzyBolZyqKMoIxxxzkHP1qzp2pLoXj7wVqyjYP7SFhcOnGUnQx8+3meT+IX0Fe9&#10;kWL+q5jSkfO8QYP67ltWFtlc9j8W2QtNalkjXZBcDzY1xjAyQf1FYuOQe46H0rsviNBmDT7roVdo&#10;mH45/mT+VcZGCI1ycnGefrX9Aq9v66n4fQlz0ov+tNDjPi34Ol8Z+EbiKyZotYs3F9YTocMtwn3R&#10;n/ayV/4ED2rP1fXB8R/AWg+NrOJPtV8pttSQD5orhPlIPcD09cZ716GZRCwJYpn5dy9Rn0/xrzPw&#10;Tpr6D4/+IPgLyxBa65YjxNpMYb5UlC5lQe5IKgDoExXy+cYZyXtI/aVl/iWsfv1NcVSeLwk4xXvU&#10;/eX6/gc3DdTxxxhtzKRggn0NI8kUrttjcscZ38ipfsU7mLbLhipbYeNvQ8/nU6EXN9bwqCGkZEfH&#10;QmvzmNlF8u2p8BpvE9c81G8LWwcCMmJS0knIOMYA96+Zfif8Bb3X/EGoazoYja5nJmk02dsHfjnY&#10;ehJ4wD619OeJidM8MJASSDsiWM9CevSuOjjdpJlkUokp81wo+8OOMd+cflXiYKfs1OXmVhs2rZRi&#10;fb0Hq4pNd9bnmX7P+sG48KN4duozZ3+kTSJNCcpJsdi6nnuGLg47Aetelxq6+Yk21nkAfIXGzrwK&#10;4f4l6TdaPBF4t0eRBrOkJtli4zcWxGCsgPB2qSw9MZ9Kd4Q+Nnh3xeqRmZNO1FwMWF0zZd8DlZCc&#10;c5PB9K9Sa9ovaR6nfmWDqZo5ZpgI3hPWS6xkv89z07w7q/8AZtzBujEYfMbBRjBP3WP5frWb8TfD&#10;2+7TUo4k2yKPPk2jKyexp13IirOzBY4sZld327BjnJ7AY7dc1d8I+L9A+JumXmlWWqxarcWvyXJQ&#10;N8oOfLblRkja3IzXmShKjP20fmeJg4V3RlUUG0t2unU888MeKdV+D/iS41vSbd9Z0LUm/wCJxoqA&#10;FpD3njB4MgBbIP3u/QEfQWjW+i/EfRodd8E6jBe2MyBvsithom/iTDfNkY5B4HavA9b0i70q/ltD&#10;Ed8XSbOAV/rnH6Vgf2Nc296+ueHr6+8P62ZA8lzprAK55GZIz8rct3zX3WVZ3PCpRbvDofa4bMI4&#10;mEYYmXLPpL8rn0Zf6beWkgWa1kQDgZXHPfp1qrndwxVMdsGvNdK/aD+KPhiPyb1NB8WQIgXeFazu&#10;ZCOMuR+7z+HrW/B+1Lq4VV1L4XeXPgEyW2r20u76ZwP519hTzzByinJtPseoqVS3u8sl35kr/I6x&#10;YRIfl3St2SPdk1s6f4QuZybq/A0vTUjYy3FxIFZV44XPc+vUY968x1D9qTxcJpBpHw1sdOAwRdah&#10;qyED0LJHg9+gNcF4h1Dxp8V5hH448RiWwbJ/sbR821oxHTcfvP175rOvnuGpQcqXvN/gTNKiufEV&#10;FCPk+Z/KxsfFL4i2vxZv4vDHh/K+BdGnEl5OowNVuUwVjXP3o1Iyc8ElT2BrKtopLzUIVchWmkBf&#10;DZ+YnqT9OPwqqkMelPbW9syQ29uu2PyUIRR3UfT+tdL4G0r+0PElvshXykzK3HDY9vxr86x+NqYj&#10;mr1Hqj57HY76xy0qatBbf5v+vI9I8XMU0uC2iGIRKqFV4zha5SSZmljBJWFQDt9D61v+Lbh4Lm2t&#10;kJLxbmbnucYP1rmWYvI27cwP3q+ew+tNPvf8z4bE/wAWQ6a8YSHZyPWik+0LH8qwbgO+KK6Dmt5H&#10;xN478X6j428SXWsahLK01w5dEeQsI0zhVH0xj9e9c8WJ6k1LdkmX/H8v6VDX0MYqKUUrWP6zlUnV&#10;k5zer3F3sf4j+dJmiiqIDcfU09DkNkkZplAJGeetAH2B+yX45fXfC99oF/M8kmkyCWAM2XMLggKP&#10;91l/8eFfQpUO0hcktgFlJyAwHA/T9a+HP2Vtdk034vWcBYsuoQTW7Enp8vmZ/ExAfjX3FvAOZAQZ&#10;SWbHZu/6/wAq/MeIaKpYr2kd5K/3aH9A8GYr61lXspu7hK3r9r9T4f8A2m/AqeDPiE1xDEiWOqr9&#10;rjVECqshP7xAB6ZU/jXkMjKzNtUYOO3SvtD9rfwuusfDZNVSONptJulk37AW8uT5H5643eX+Qr4w&#10;ZfnYLx6V9vlOK+tYOEnufk3EWBWAzKrSj8MveXz1/M+uf2MbOG38Ha5dMiq89+ImkCjcQkakDPt5&#10;jfmfWvfFCrdyOHJbBKknhmwTz+VeG/sfYb4Z6h8gb/ibygkj/pjDXvE9un2bKAZDA8Dp1/8Ar1+f&#10;5zd42qvNfkj9p4ZUY5Nh0umv/k7PkX9sOO6Tx3o7zFzaHTVCAn92ZfMfzCB0zgxgn2X0FeXJ4y13&#10;xtqPhrRvEviPV9R0O2uYYIra/v5Jo7WIsFbylYkINpPTFfYvxu8CWPiTSNJ1a9sX1KPQr2G8ntIl&#10;y9xa71NxEOc5KDP1Wsr/AIKF/Gv4A/Fbw/4Hh+EGk2lpqtm0n2uez0n7AsVvgBInG0byGBORnA78&#10;195lGIhXwkeTdaH45xVg6uCzSpKptN8y9H/wUz1HS7C1sLO0t7SGK3tIsLFbxoFWIYGQAOAO3/Aa&#10;tuoCuc4CvwO1cd8GvGMXjjwBo+ovKr3PkrHcADBWVch8+5ILfRhXWygRmUFtwYg884r8yxUJ0684&#10;1N7s/f8AAVaVbC06tDSMop/etfxJZSWY5GEwMCoUkJkIJy5+6T1H0p8YYxcksx+6Caa8edp+7IOu&#10;O1cp3XZO8bNGVyd33yc88f8A663dGRYtPhDffdi5Pc9K5mQyojESHpgknmutsxE1rAuxt/ljB9Km&#10;bdjixXwosQlyZI2yFbBHtTdsty32blFDDDjqaWR5IwoyCB6VZ0+5V7qJB8xLc57cGrwlP29SFL+a&#10;UV+J4WLrww1CpiJb04yf4FrxBdDRNFmmHGEEaEep/wD1V5ioPLMTuPXNdz8SboR6bp0C/NvJLKem&#10;QRiuGDFnfcMEHrX9k0aSw9NUl0Vj+IMPVniJyxNTeTb/AB0/AXAPakKrncQCB7UtKeh9BzWpu9uc&#10;1fC2iprOqqshaK0X5pnRQcL6exPrTfi/8TLvw/ar4e8NCG21uRN/mSKZI9LiPWUgcvIR9yMdTk/w&#10;10eiAeHvCs14zJGdjTM7LnKgdD7c18W/tAfEy70DW5I9Nn/4m2pB5Z71hmSKPewUJn1557beK+Sz&#10;7MquFjHC4V/vanXtHqenk+Ajjq0sTiVelT6d5dDsNOn0LwgoN7qMNrq94/myXOp3KfarnsGkZmBY&#10;5JOBwAQMA5zoReYS8bYn2ENjOUYnJ3Dt6Z/Cvm3wP8MNY8fytqk0rRWRkLNczPmSVh1C55J5GSfU&#10;V9J2oPl+SI5VeNRETnDMAB1HvX5Bj6UKc+aU+aXU/YcJUnJcqjyxOc/4Vf4RGtyapdWTy3cshlP2&#10;qUtG8hOSQOh5rC+N3inRNJ8NXWlmNZ9Vu0EUMCHKQqMfN7YB4+pr0aZHuIEs9pZSccqE2jBx0+te&#10;b+Kvgvp3iHxnLqkupSXFrcbc2sUW0AhQMF+wJB6UYaqpVVOtPRbIeJpSVHlpLV7nK/s76PeQz6pq&#10;qo4tmRYI3PAZt2WYfQDGf9o+9fRNtrr3Fuu5HkjikI3qxBK5OPrWDZwpoeiiztbW3tUhVY0jhAxg&#10;Zzz3z3q7aTBgJIo9jBOIwMLn2FceIrrE1XVStf8ATQ68NReHgqb6frqbDaza3EbspkfLYRSOEx6/&#10;57VH/bDPgeY+MHcMnBql5WQ0glZMgGSEfdyc9qo/aApYNHmOEFmVSRv9Bnt+FY22Xc6pPVvsXxrb&#10;OqqpBw2MljkfSi8XzJHy8rbgOW5C/h3r5zn/AGhtZS/MtrpdhBamYN5LeYSy5yBnf0464719U/Az&#10;SdJ+MPgxPEYvHhYy+Vc2VsmwwyjJKlySduGXB4717dLJ8ViJKnRSPDxWd4XCUZVazty/ic1DH5UM&#10;pkZCgX7xGP1/hqhJPK0sYs9O1q83rtP2XT57hM9sMox69cV9FrpvhLwvMBHb2gmQDLn97L+LGrLe&#10;PrFT8iXM6j7odggX6Zr7TD8FWaeIq/JHxGI4zlNv6rR06XPmqdtf01DKfBniJoiQm5dMd2yO+1ct&#10;jnn5T2qGHxfpF1fCxe7XS78cNa6jbtbTtJ2AWQKcdewr6ZT4g2rEhtPl2nqwZW/On6jc+GvHdodN&#10;1O2hv4ZcIba/t1dW9B8wIAH5+lduI4Nw0o2oT18zmo8ZY2nL97TVvI+fbi4jQDKhJVCn7OxKybuf&#10;mBAGAfqaimJuoBGzL9oBBOxido7c/nXofib9n9tNMs/g+6mhEYwujXUxkiUDr5LuS6eyuSh6AD7w&#10;8+23VpNJE8EkTxEo8LRgNG46hgeQenB/DIIJ/PMzyfFZXO0lddz73Lc8wmaQ/dztL+V7g6NNMsRW&#10;RxjqrkbfX8/6VzvjTxbp/gXSZtRezUmLiGPcMyzfwL9M8n2XHeuiS7mltSFjEchyBJIgHP19MZry&#10;jQ/DDftF/HG10OHePDekZku5EOMxKQJSD/ec7VH59q58swVTG4hRk9DpzHFwwWHlUqbnqP7IPwVu&#10;fEepy/FHxe7yzzSsdOinXO7qDLg9FzkKOwHHBr3vxl4ka8mksbVyLZCElYHhzk8fT2962vF+rQeF&#10;9Jh0vTkWGMRiKGGMYMcYAUDj2GP+Ak968/A8uTCjzJNuUDcgn3r+gsBg4YOiqUN3ufglTE1cwqPF&#10;VtuiOk8IaFqFxHqOrafpsurXVjA0sFmjKplcDCjc3CjcQMkhcsMkEivm3VfDPifRNd1rUPG0U+m+&#10;L9RP2vUbebOIt+7yY0GTiNAwIwT9xxuIPHrXxM1eTx14Z+IfwU0Uu2rQ+GItZLx4/f3cE6Tta5yP&#10;maMMVHcoBXivwS+Kei+O/htZeBvFPiC00LxH4faRdG1TW5Cltc2D/M9m8uT5TpLkxk4QLI4JGBXx&#10;WfYh1qjo0tkenUy+tUy+dSn/ABJW0/urp89zq/i5+0d4n+B/x+s9Fk/4mfwrhsNPa38OeVH9nvbG&#10;S2jZpkJHE7M0hMo+YNnniul+KsA0nxBeaRFmXTV8q5sbwZIureaJJYJgT/eieMkdju9a8M/ag1bS&#10;fGvjD4f+EvDF5ZeLNT0XR49Gnv8ARxvhublrmaRYIXAHmoPNRRIMglmwSBX0b480jRfD/wDwk99q&#10;ov8AVtL+HfhrT7Gex02ZY5b+4h+z2RUTsrBUE7uzPtY7I8AfPXyleinUi7anqZrVxLymGAw8+T2z&#10;jeGylZX19DyVtP8As8BbasrODl2A+UYyTuPTj8/wrtbPwNo/9q6V4WvfGWl6R421myhvbfw60Eqh&#10;hMgeCL7Ux8pZnGCEIwd3rjOJqttoHjLwRovjfwYNQt9Av55dPvtK1CZZ7jSrtFD7TKoUPG64ZH2q&#10;T8ykZBz5z+2RYCPXPAXj+wme1uNf0aOO58pijrdWL/ZhKpHZkit3B/vZ9KcE7tSPlMsyaE8XUwuP&#10;XvJXXbV6HS+OLS/0rQ59Rt/Ntdf8NXKavFDllZDDLtnGT8w3BmyOh2V9C6/f2uvfYNesSGtNXs0u&#10;02/dIZQcCvPPE9yvjjxN4V1jVmFvL4w8MWdzqfZXkuLfyJ2I7l2zLk9dwNT/AAR1G61f4CaDFekD&#10;UNAvrjSrlB96Mo/yofou3j6V9dw7WcZOl/Mb0qEqNOVCbu6UnG/92Tt+h694V1OLVdKksL75wiEM&#10;p5aQHjb714f8S/D0Hw5+2Tak6xadGfMhuNhYmIkYUYHLZ4x7+1eg6fdTWF5FdQtiSMbgSfrXb2Xj&#10;ixuYU+3t9llB+ZfL3LkZwQPxP517mb5HRzaEVUdnHr29T0cszWvktaUqa5oT3X5P7jzj9mLwdceF&#10;vBGp+Jdbt5NP1XXrp76aCXAeGEcQxHGOi/Nz/fq3f3DXc9zKSd0jFh7DnFdJ4r8WnVbY2doMQyNl&#10;pum/oOn4fyrmvs8ZbajsSFAyTXr4bDrCUY0V0PNc6lavPE1t5f1+Rx3xckksrP4b3ak4tvG9gGPo&#10;GU5P6V0Xj6Ex6xE5U5y6lh1wCCCfzNc18dLlbL4S3N9nJ0vWNNvd3dSJSuQexw2M13PjlTdm5kj6&#10;q4kAH90jp9ORX5vxSnTqqb6yj/5NGS/9tPF4gp8+BpS/l5/0ZxDStKB5akIvdu9CiMg7SVk9adCy&#10;vGYd2fLAXPqe/wDSiPI3DYMjvivkd9Ufl892RK0pkHTC8HPvTkhjgmViWDIdw56HsR+NKdihixOw&#10;/ecdVFcN8VfiFD4E0WSUyGTUJl22qZ6j+8R+VVGPO+U7cFhq2MrwoUVqzh/2rPic+utpfhiJ1f7C&#10;fPvmB4aXGFH4At+dfOTsSq/NuPvXS6Fo2tfE3xaLK1SS91O+lLEsSTycliTnivaviL+zvo3gb4ce&#10;IrhfPvdb0yO1uPtiHEeHlCSrt7gbl59q9aj7Om40F8TP6Kwk8Nk9OlgHL3n+Z83K3zenBr7O/Y88&#10;RyWvw6l8skyWGoSGQZ+8jKh2/wAzj618anCvHwAOpxX0z+xrqbm38Vad97/UzovbOJFJ+vSvpcmq&#10;ezxsbnZmlNTw0onun7YPgFPHnwjbXNNj82/0Vlu4igyz2x++v/Afvf8AAD615T4E8WnxN4CttTaR&#10;Xu4h5Eqg8rJznj3BVvqx9K+nPBerQu0mk3iB4LhGjj8zlGBGDEc8ANz+Ir5P8efDK9/Z9+LlvHHF&#10;PJ4G16ceVsYkRMTkRtjoyFuvoaOJ8pdan9bpbq9zHhnM/q1X6lWej2OysrWSK1jglyrxDbs7E9Tx&#10;VyS2/dKUm2PgjZnGajvbxvNFwyq0r8hUyQo6c++AKZLcLmOVY9zrn5mGQc+lfkCutz9cbT2JIbVZ&#10;baWIBxJwT6cZrP1RptukIjJuOs6asanqWN5Cf6fpWnHduzl/mXfG25UOOBjp71W0KxTxX8YfBui2&#10;yLJa2E5169cfwLChMKP67pMde4FenldGdfHUqcVuzys2rRoYCrOe3Kz6V+IKAaDZk4LG5x9RtJz+&#10;JzXneGYnBPGO/sK7X4h3GyWysEZ32Jv56YONp+v3vzrkAqoMA5bvX9HWcfdfQ/n/AA0XGkk/6uyN&#10;I3DA7ju6dex61598Qx/wivjj4YeLU+ZbfWW0q4QcZjuOik+gIc46ZYnua9GD7DnvXn/7QhKfBPXb&#10;6JAJ9NvbG+ik7pIJwgI98SHmuHMIXws32s/nc9bBv9/FfL70zO8S6e2na5qVsAXeG4dAN3OM8c9+&#10;P5Vc8DaUmqa7as8OEtMzMOoyOgriPil8S7XSvjb4i0LUh5FuskH2e7iG1FMkEbnfj3Ix+Ne2eC9L&#10;t9D0E30m1HlUStKrKfMX+EfLxjrX4zmclQU4rqz4PFZbVy9qVRWi1dP5EXjy/wDMvYbYEMIRvx/t&#10;H1+mP1rlpt8iAu7HJGQT0q9PLLqOoTzsqgsSwLDselVUhZlO9wefWvNpU/ZwUWfF1ZudRybC4sYL&#10;yOazmbzIbmMpKjcqysNrAjvwxz7CvjX/AIQLWYvGh8Kxxn+11mEeC5Cg8sJM9l2EHPvX2YrC2uIn&#10;wH5JIPPGDXlCalYJ+0HcRSSZu30byCT188MrBM/9cxjHpx0r1MNOSUo20P0PhDHVsPHE0oK65HNe&#10;q0GeIfhD4qvfBv2RPHV/qGBtFnMjCKc9dhfdnj+83yjIyRxlP2Z/CWveAtU1zUNTsbvTJNqQxRXC&#10;FRMAWLEeoAxhhkHccHrXrSS74nUplX45HXHH9P0qzGhgth5eUUH7q8fyrn9s503CS3PJnxViZYWp&#10;hnBLm6rSx0ev6RZeLdMjlhUQTD5I5T8zI5wcMPQ5H5V5RqugXXh2+lNxG1rKvDDGVb3B9DxXdWep&#10;z6XPNPbOFYgb1P3XHPUd66FL7TvFkEUdxJE+4FfKnTBQ/wCya86jKpgtI6xPJo4iNVa6Pr5ni0d7&#10;57opYck7m2c8+9CqqW75QYL8SE5PHb2rv9b+Gj2jTJp7PKx5KyttVR2+bB9+tcrcaBPpluYbm0nD&#10;E5DKnBP4V7Ea1Ka5kz0OVwjzKLszMukLJ/qwHcctjkAf4/0plp5s7BI5BGVO4HHJPrmrHkmMh5Zp&#10;FToVkHJ+mau21lJfMsenxtIzA4VU5/MDitG6cVz3M722KUjPEzyvGj4IJJwSxr0r4daKNIgbUZl8&#10;qS8QjLDHlr1/DNZfhb4YvbyRXuqAthuLYHOf96ul8UaxG0TafajKgqspToo5wFP514+Jrqs/q9PZ&#10;7mNWcaUeZvc5/UtWN/fz3RwJZGyV7DsAPy/Wq0LIWJJcFvvKDwaQ2yRSmUqWiBwo7inpBuywZlII&#10;6mtopJJI+fnJSk2hkk21iFVwPrRUl5NJHOVHAAopkWPgGU7sE89ajq9renTaNql3p1wu2a0meFwe&#10;xU4P8qo19EndXP6zejsFFFFMQ5cYPGaXoR8v6UidcetTomXOBnHA+tNvQfS56d+zVp82ofGPQmhi&#10;ylsJriVgPuqIm6/iQPxr7rW6O/a6gs2S4Izhskn9Sa+cv2Q/A76Tp+peKrqMBrxfslspHzCMffb6&#10;Elf++a+j5EEsjEbeGI3Dqe+T7nJr814grqri1b7KP37gzBzw2XuVRazfN92n6HOfEPw8viXwZrml&#10;oqt9stJIVUrkByp2cezBSPcA9q/OcksT2Zeo/IV+nDQrEwPmFhgsQTxkcivzq+JWgnw34813TETy&#10;0gvpkRQMfuw52dOxXafxr1+Gqt1Uo97HzXH+H5alDErqnH9f1PqX9j2Mp8ML5jwJdVlcfTyoh/Sv&#10;czCrAhZDz1Ga8g/ZVtlh+D9jgBTcXM8hI7Ycr/7LXrjgLiJQxbcPugZYd+e1fK5q746r6n3fDceX&#10;KaC8v1bPSPgt8I1+MGu3mnNqX9nRWdv58k4Te4yQPlB69x+Nfnt+138BZvgb8UNVsbUJPoxuHSKS&#10;NCFiYbTsPYDDDH4jtX2VoGsahoWpSz6XeXGl3AyqXEE7pJ7jcPw71z/jPQLTx5oV/pOsBrqO8y0n&#10;mgmQPyRIS2eRkkEe/rXdluY0sAorlfM930t3POzzIa2cTk3UWi9xdmt7/wCLZeZ8v/sn/EZdE8S3&#10;Hhm8uES11RxJbPIcpFOAc5z/AHgAP+AivrpUjuVNyFKIeVRuw6c/iDX56fETwLqvwq8WrYXDuhQi&#10;a0vosqJo8/LID1B9u3419D/CX9qrTNQs7TSvF04067jURHUmUtFLjoXIDEH1O059RivXzfL3inHF&#10;Ydc19z5jhbPY4FSyvMfdtpG/2ddU/me/M8sj5iCqF6cVJbxs0pM7gHHGO9Q2GrWOpWEd1Yz291bS&#10;5MctvIssZHqGBOfz/AUIC8m7J4r4eUXBuLVvI/W4ThUipU5JruiV1DWchIDEdCa6/T5JGtrcFAB5&#10;Y5xXJyMNqAAAc5HY8V0dpd+ZY2i5fPlj7prCW5y4r4UXYwgklH3s461DL/ol9YlPkMswX5eM1LGi&#10;mJioIZcZJ6msjxNf/YdKhvGkCJa3lrJK7HG2Lz0Ehz2whavSyiao5hQqPbnj+Z8lnlP22V4mmt3C&#10;X5Fz4jx4nsPQIwx7jHNceeTnvXd/EOyd9PtLlmG+KQCRV6LuHTP4VwhXbt91z/Ov7Cbu2/N/mfxV&#10;g9MPBeQVFPJ5cbt22mpKZMivE27pgjB70jrvd8h2fi2WR/hnceUCQbVGZV6lQRkfTHWvhD9o/wAL&#10;zSXWm69FvmgMAt5l6tEcsy/Qcmvu/wAGX0Wq6O+n3BWR40K7H5Loeo59MCvEPHnhWfw1rN3Z38cU&#10;9rcHzYty5SVf7hPqM/rX5lxVSq0MVSx6V4qLi/mz7HhSrQq0a2X1NJc3Mn8rHzj4S+O9vo/hyGz1&#10;PSXvLi3iWKJ4GVQ6jON2c4x/un8K0NA+Pmp+JfEtlYPpNq9pNMI1SJWM6Kep38DjHOFFdFqnwD8L&#10;a1fSXNtJdadHt3taQMuQe4UMp4+nrXR+B/AGi+CcfY7Zi9wCr3FwMzBey5wMA5PA649q+LqV8Fyu&#10;fLqz76FDG8yhJ6I6W4IuZYpFLoVj3vGpIKkdc9ueKsEGRrVoi8cKDfjPyqPpUpaGPy4Yi0JUEMCu&#10;QVOP04qGW4xMJVk3IBtCgYA9q8C6esUe7ZrRkNwFupTEiju4YDHX0HbpTLH7R5TtFgspxudsBas2&#10;mn31zqkD21s8803yoka5Lf07969I8J/Bu5uCJdaQQ+WxkFqgG5/ZvTjp716mBy7EY6XLSg2u/RHj&#10;4/NcNly5sTNLst2zz7RfDl/rupxx29s2pXD9UtmPy+hJY7QOtereHvg/bWFtLP4luxPEqb54w/lw&#10;QIOrM+eSCRx3r5g/bB+LTW/iNPAfhuV9O0vSVVdQ+wyY+13OAfmI6hQQAPUtXzzqnjbxJqVn9gvt&#10;f1K7syBm2mvpZIwOw2liOMV9fg8rwuBnbFR9pJf+Ar0/XzPlMXmGMzCkvq8vZRl/4Fbz/TyKerrD&#10;Fqt6LQg23nOsbgEAruOMe2K+nv2OE1G28N+Jd8kyabczw+XGchHZQ+446HqtfKsDeSysQJACCVY8&#10;HB6V9rfC/wCOHgbXtItbNb6y8ISQAK1jefuoYxgAspVTuzjOO34172UxpLEKdWXKuh5GbKo8M4KP&#10;NseroQqhA2z0ULnNWYtI1O+x5VpPIq90XaOa4HxD+1h8K/AMbx6Ml7431NeFniXybcN3wzjpz12n&#10;pXKx/tj/ABT8UtEfDfw5t5LXJ8stbXNwO3V0KqfwFfU184wWFXvzVj5fD5bmGKdqNF29f0Pb5vDu&#10;rJGC2m3DemcHFUJIDbIRKkkTEbXU5AH1rzEftHfHvTl+0XvwvtZEX+5p90OO/SYmo9O/bstLm9XT&#10;fHXgKfT1BxNcW7lniz38uVc8emTWdDPsvry5KdRM6J5TmmHXPWoOx7NpHie60aOO3b/SLQEEKTnZ&#10;9PStfxL4b034iWPnLIYdQVQEuc/MB/cbuR6Z6c+tZtppWm+KPDcGv+EL5NU0m5G9WTJI9Qc8gjuv&#10;as/TNRm0O9+0QgsR8rRv3Hfj2r0q9GljKUoT1i/x9Dx4OdGv7bD+5Uj/AFqeG/GS4n+HXh3VoLkC&#10;2vgvlwqTjl8qrr64zk+mPevRv2Jfh5F4T+F7eI74Kt9r7tds+0ArbLuVBn3PmH6MK6f4yfCnRfjv&#10;4CWMsIr+23TWF4wBlik2/MjN12HAyOmVHoK7bUrW38GfDix0yy/1MFvDZRMvAIChTx25T8sV8tlG&#10;RrLK8uq/z1PazXPp5th6dNK0m7NeS0b+ZyOt6m2sanNcuMEn5R/dHQAegwBTtCWM6pHLMVENupuJ&#10;WfkKiYdiQeDwp6+tZ4YAt/EGOQxrn/inrq+FPgv491JndZJNOFhFtJHzTyLHn8ASfwr6yvP2dGVX&#10;sebCmnNU47XS/E8m+HnijV2uL/x/bXU1lrfiHXm1SO48w+Zb21vJiFvQAOzr6fKo6Yxf+IfwS+Hv&#10;xa16bXNN8Tx/DfWrxmuL3Sb7T5pdOlmP35beSEM0YY5PlFThs4IGKfFo9x4f8P6LpXl7G0/T7ZGW&#10;M7fLmZN8vA7lpHyfUn1rc8B+G7fXddkGo6hJpuhadZy6lqt/GnNpaQrukcZ+XeR8iBhgu6DvX49U&#10;qOdaUr7nDLNsTDMpxwz0va3pp+hD8L/h54W+DN/dS+BJrz4g/EIwEW+uTac8NppSnhpLaHJbzgDx&#10;NJhUwflywx6D8NfBkVtqF1beJZ5bjQ9Xs5tG1S0sy8kktvOu1nVj1ZDiUFuQ0IHQivDrv4/fGL4l&#10;6xe2nwV0nxB4X8KaVGDDpXhG2l8xYgW2y3cqAtLOx3ZLHGRhB0rvfgv+0Xe/GS7k+H/jx00z4jF2&#10;i0rxC9ssMmozAH/Qr5RgCZioVJMBt+1Wzk5wxFOs7TpM9rM8tzCaWMhNSnDVRPFjqHjr9i/4ja14&#10;fv7DTtb0O/MZms76B5tM1i3BLQ3ELBlbIDFkdWDLu57itPRtK8Yfto/EPTjLp1r4Y8EeHbbyrqfT&#10;opEsdE08O0sjqXZmeVt7ELkl3YdAa+ofBmteJtVLeGRpdt4sh3vJ/Y2uafFfxWuMCQoJgdiqcBny&#10;vQZPStC+8f8A+mJouofEX4c2FvbTfutA0/VraxgtJh1ZViBg3jjO5yTjtg03XlyNxjdl4bPVi6Mq&#10;uFw7lVSs9LL7+p49488QR+IPGbXFvp76Rp9jHFZafYTBQ1tbW6CKCIY67UjXn+8WHQCtX4R3aRa9&#10;8ZNCjJKNfweIrfnqLhd7YHsCv5133j/4cNeQxve2gs55EzaXilXilAGWZZEypBGOjHp2rznwUJNA&#10;/aH022u7f7LD4l8MSWKrgBZbi3f0HUiOJRz2OK7uH8XJ4qCqKzT/AD0PnMBKpKeIhUVpNKT/AO3X&#10;d/md8QFOQcqO1G4lt+TzTE3rmNxhhyw98n/Cn9sdq/YJbtf1oeku6EI3HJ5PqaQ8DjinUUtxnG/G&#10;OxXUvgb4+hZSStnDcBvQx3CP/IH9a7i0kj13SoZzIN0+nWzEKfm+eFWBrnPiSo/4U98QM8J/Y8mc&#10;eu9cf1qp4B1ZLefw3ZzHa9z4e05ge+4WyYP1Oa/OOLoXpuXZR/8ASpHnZnHnwSj/AH//AG1FHyWh&#10;eSOMgMrY+bqT3P8AKlCzQjLOMnkjNavizTEs9VM6ttS5HmIR2P8AEP5VhyN9obKgk9MivgaU+enG&#10;Xkj8pnHlk4sfJMsjZRGUN95h0A7/AM/0r5E+Nni9vFnjzUHil3WlsRbQDPG1Bgn8T/Svp/xtrkvh&#10;nwVrGoiVYvstudi5xudvlUfrn8K+RvAWgN4r8b6ZpcrE/ap1WQtzlfvNn8q9bCRsnNn6dwZhqdKN&#10;bMam0Vb9ZfhY+mf2bPAy+EYLHVbu1UalqOGyy4aKI5Crzzzgkj6V237QEjWvhvXnWQ7bnRp7faOB&#10;kFG/H7v6Vo6cPO1CyPQo4G30xwP0xVX42WjahoS2rksLhJ4F3c4LJxXkxlzY6EjwsNmFTHY9Y6tu&#10;5/cfAbtlR29q+gf2ObpovFniBNxG6wXHPTEqf4n86+f512Eg8EEjFe9fsdgHxxreRn/iWk/+Roq+&#10;9yv/AHumfuONd8PNn1tG5G6MMUbIKtngd67PTLyw8V6Y+maxBFdNuDvFMoYOR0cZ/iHY9ea4qQcD&#10;0IyfekDMJEfeylDlWU4IPav0ipGP2ldPdH5+4t+9CVpLYxPH/wAOJ/CsjTWxuL7TpmJEqkhYh6MO&#10;3X8cVxc0XlXdvb5M0Gc74mwozxx+Yz+Fe/ab47ilVbbVV2ykfPNtyhHbNZ2sfCzwR40kS5a1CyEn&#10;nTdRmsx25IjdQenfNfmOYcHOdR1MHOyfR9D7nBcYTowUcbC7XVdTwPXtdi0uWGx0dbrV9eupxFZa&#10;daxiSVmAwSewUY+Yt2PHevcPgn8MpPhrol7qWuyxy+I9WIu7+4i/1caAkx28Z6mNTk5PU/QVv6B4&#10;P8G/De0mOlWVlp80mBPNERLcT9ceZJkscZPU9zVHxB4ml1aQwQxmCzGclW+/nH3vyr3Mm4djlklV&#10;qO8j5/Oc+r521SprlpdTM1XUX1XU57xhs8wgKg6BR0xVTAyTjk96YziNsBiwAwCaVH359q+zbbd2&#10;eTFcqUUSIqsQG6k4FcH8f4mb4HavbqVWbVNUsNPt17tJ52/j8ErujtBDMD8pDDb1yCK4j4vRnV/F&#10;nwt8JAB5ft0viK7j6+UkS5i3D0YlhXk5pX9hgqsn2X5nRh5KNWMnsryfpFf8E8m/aE+FeoeM9Z8Q&#10;eKtGj+0XFlKYryKNfmljQBdyepUKBj0x6V5X8Nfjdr3gSD+zZZTqeiNIXk0y4crs90bqn05XjlTw&#10;R9wILfwnoCspJYsXAYZd7huWY+2SRmvj349fCcaDcN4h0uIrYTSkXVsoyLeRudw/2Sc/Svx2jjI4&#10;2pONRaXdjHJ81w+O/wCEvGxTTvy36q+i8n2PdfB/j3SPG9gl5ps5lkAxJZyYWaH0G3PzDg8jIOPq&#10;BtyzLb4Zoyd2RnaAPyFfC+ga9f8Ah7U4L/T52trmGQOjx8cgjg+o9R0Oa+xPht46sviDoCXyqIb2&#10;MlLq1ABCSegHo3UH6+lGIoclpI+W4j4b/s1fWsKm6d9V2N+5uo9OsLq7nMYit4JJpJXPEahSScfQ&#10;E/hXxPFr2sX3iX+1o7q4k1iSXzlnjyZC59+vAJH0r6W+JWov4hnPgrQbhTq98pa/mQ7ks7XjeCR1&#10;Zshcd8kdWFdF4P8AhvoXge2Qadaq12i/NezqDPJuHzENjIGcjHtg8g1tTmqcG+535RiaHDeCdTFJ&#10;+0rapdVHZX9WdLGD9nhMu1GQYdV9eCTn3JP5US3LS4jX5Y/7wqGFBkZ+WNiTs/nViV4+FjXcR0AH&#10;FeefmlaSnUlNLdt/fqRRhi+wbT7t3qa8nlCLOTmGPlwn3sf5zTYbV929zGpKkKG4wawfE3iu18Ge&#10;Hbi+vZFa4clLeyzh7iQg7EXHYkcnspNXGPtHbsdGFwtXGVo0qKu3ov1/A+ef2hPFuoa/8Q7qwkvZ&#10;JrGwWOKGFXJRH2KX4/vbiVJ6/KB2r6F/Z98U6j/wq6yGt/a7l1lkELysWc2+QUyW5OCXHsABXMeC&#10;PhLb6FNLrniSBb/xDeyGe4eWJXjtpWO4gLjBZWPJ7MDjpXpGI1txwrTKoVcAdPXPvmtMTKnKmqaP&#10;v89zvDxwsctwcbuDSv6I6SHXdMlR5ShVkxsU265988fSrZ8X2y24EKyGQ8FRGF/UVxZTFuGyVl9B&#10;3ppD7EYPyfvK3T2ri+rRStc/PpYurJt3sb+reJLqXMEJFur4yISQQPc96x5pJElWOAhE64HAz60m&#10;JHKs8nHYA03zQ1yqkAFQduelaRpxpqyOaU5VHeTuLFJMGlQlC2DtVuhbBxx3716P8Ovh7Y694W1H&#10;xFqi6rqkVtdx2UWm6MoabkcyuCD8vXH0NcL4Xs9P1jxNpdjqszWlpc3SRTXCOF2qTzz+mfevonW/&#10;DegeDNPu9Skh1P4dra3ZsrfUNJuvNkv4CpKsUz833fw3V8pn2Nnh4Rw9ByU59V/V/uPteHsvp1eb&#10;F10nCPR/1a/a++pwXjL4Kz+HNdltrbSdc1izkVZreaBASkbDhHwv3xzn6iitvRPGPh3SraUWvxa1&#10;6yjnkM5jmspN5YgZJw3U4oryoYzMoxUXV2/uSPcll2Vyk37O3pONvl5Hxj+0P+z7qGqazeeJvDlj&#10;HO03zX9hEf3vndS8Q6Pu6kD5s9AecfMl3p8lo7RzRmGZWKtG4IKkdQQen0PPrX6aJIqIY1RfL/uY&#10;4H4VzHi/4b+F/HAL6xoFneTnANyy+VLgdB5q/P8AhyK+mwGfyo040sTG6XVH9lZzwZTryeIwU1By&#10;d+V7fI/Ovy/MXjAx1poVQcHOa+v9Z/ZC8K3l0zafqWp6cr8hC6SoPzUHH1NU9P8A2MNFjmZ7vxLe&#10;XMKkZRIY4cf8CLMP0FfRf25gWr87+4+Ilwjmqlyez173PlGJN54jJGcZA5zzxXunwn/Zp1bxHPaa&#10;j4kgbR9FLK4hnyk9wOwC9VB9TX0j4N+C3g/wL5VxpelxC6H/AC+TnzpT9GPA687cZ79q7VbUq6+W&#10;ESNs7uK8PGcQKSdPC6ebPsso4HcKiq5i722j0+ZT0vT7LQtPtrKytYra1gTyI0j/AIVH8P69e+a0&#10;FRUUuAAO+B1qG4ZifLwrBRhWA6CpsBIEG8Z7g96+LqNuTbdz9TilFWirJaFcRLPN8xZVwWypx07f&#10;jn9K+JP2p9FbSfi1d3CM5jv7aG4XPbA8sgfjHX3BFLvl2KpRApJb37f1r5d/bL0GWIeHdY8sFcy2&#10;skncZ2ug+nEh/E+tfRcPV/Z45Q/mVvu1PheNsKquUqrHeM03800esfs/aaNO+D/hpUbO6F5mP+/I&#10;zj+deiKh3+YOXGCu7p1AP8xXlP7LuvjWfhLYWpfzJbGWW0lJHK4cuvP+7Io+igdq948E6XpHiHxj&#10;o2matefYtLurpIZplbaQmcn5v4eQoz71wY+jKWOqUk9ZO2vnr+p7WTVof2NRrQekYLRbvlWp6b4V&#10;+LngrT/gfqHhSfRDc+JrmOaJXFspLSOWMb+YeRt3DHp2rxEB4lkPyzD5QzFQCDtGQfbP9a9U/aM8&#10;DeFvA/i2xsPCt99rtntRNOn2hZ/JfcQvI6ZA6H0rymOZog3mLtLgLj2HT+dYYtyjUhSlb3NNNjfL&#10;KWHdOWLwqkvbO/vbr79vI4v4v/DKz+KHhKa1kVY9TjDy2M5Ays2BwW6hWAG7/dB6gV8C6jazadey&#10;21zCYLiF2jljIwVZTggj1yDX6ZwTLGSWLBeoweMj5h+oFfAXx/S3i+LviVbQqYVuAPkGBv2Lv/8A&#10;Ht1fW8N4mbU6P2Vt8z8748y+nTdPGResvdfruRfBjx1qngrxtpj2Ny629zcRRXNsznypULY+ZehI&#10;BOM9Mn1r79I8vGSUySAO+M8Z/Ovzj8B2xvPGmgW//PfULeMe2ZVFfpBIpubrLfNGf4zz3/8A1Vz8&#10;TRiqlKUVudXAM6rpV4t3ScLfNsdHBnGGLZPetrQ5AIMHJMbFRjsKxQGimIyfLHp1NXtMuDHO8YJC&#10;SEYHf8fzr4uS1P0zFX9ldnSTCRot27AYjp/Ws3xHolt4g0LVNFuVLxajbPbMnRcMpUtnsQSMfjWg&#10;sTxrjcMHsajnKExuxf8AdurNg4YjPY9qyTdOamvX7jxqsVUjKD66fJrUreA9Vl+JHwts2utg1Hyj&#10;bXYjGFS9hJSVR3zvVzn+6Vrk5FIPzcMCVI9COMVJ4d1Z/hv8YJdOuiI9F8Yv9ptnzhIdTRSskJPR&#10;fNQBw3XchH8RrofHGhm1lN/aKDaXBy2F27X4zgdsgj8c+lf11kmPp5jgIYmn8SST+Wh/FmaYCpku&#10;aVcHVXutvl9Hr+pzFNaPzPel2eXhcluM5NLnFe07X0OBd2MhnuNKu4bq0IjuUyFY8Dn19q69W0zx&#10;7pQsbiIGTJLqx2ur92Q9h9K5GRhsKsocN13DNV1jeN/OiLeauNrBsFa5q1CNaDhJcyfQlJxmqlOX&#10;LJDNW+D+rQSySaddQahanIVZWCSEdwM1zV58OfEdopSGxkkUY2p8r4/GvQrLx1qdmAJRFctjGXyG&#10;/OtNfiPOEATT0X1zMxBr4ypwjgqs3NNq/Q+op8V5nTgozjGVvvPO7b4ZeKr+KEi1+xyPw0k8ijj2&#10;zXV6d8EoYxB/a13JORktHDlF/Fif5Vp3XxBvpU2xW9vCT1L5cn6ViXWs6lqYKXV1IIe0a/Kp+oHW&#10;unC8KYCjPmqXlbYwr8SZtilyU+WmuttztG1DQPB9sLezhjLp/wAsojl2I9W71yHiXx5cpp17qEkn&#10;2GxtY2uJMnDAKN3J78gVT8gRCMKQVJ2kemR1H6V4l+1P41fR/Blp4dtJWfUtakAdYmO5LdSARgd3&#10;baPcBvWvo6vscHQm0rdrd+h5FCh9bxEfaycnvqfJ2sahNrur6hqMvmSS3Er3EjbuRuYnn8xWfJ8r&#10;Y3c56D+ea+vbf4b2/wANv2e/EvnWyvrF7pnnXkuwZVmKqqdOAu/p65r5Cf5yCcc5OBX5/icPUw7i&#10;qm8tT7bD141ubl2joIjEHjJHpW94J8K3vjnxTp2haaite38yxRK3C57kn0AyfwrEhHy+54r6O/Yy&#10;+HOpXvjmLxlKhtdJ0lJCk+drSysjR4T1xuJPpxXjYvERwtCVaUrWWnr0Pfy/Byx2Kp0Iq93r6H0V&#10;8L/2bPCvw2jh22UOt69GcyajqEasAwz9xSDtABGCOT+FeqQYeIqszFQeFxjb6ge1Zdz4m0nTZWV9&#10;Sz8qkxomSRjjI6dMfnWZceP9KhBaC2u3z32qoP0r8dq18TipOpUd7n9GYTJp4eKhQpWittDqoHCy&#10;NIrEjp171znjzwLoPj3TlsfEGmwalGSdryoPNjJ/iSTG5SPbr36VVh+IVlJCQbG4jH94YrSsvEen&#10;6kVVLl4puxnQcfQ1gp1qUlKN011NcVltaUXGtRumeN+CfDGrfsn+NJby2vLjVfhfqUix3rOf32nM&#10;xCpP5fdVLANjqOvQV734n8MpqVj/AGppaREsvmKITuSSM/xA9CTyeOxApk1vBqNpPFNFHc28iGFt&#10;2HjKsMNuU8bOhb2GO9cd4Cun+Eniq38G3E0k/hjVmZ9CuJXJ+xvjL2jN/dwC8bHnGE7AV+3cGcVS&#10;qy+o4969GfzXx3wlPBL+1cuh7sfiiXvDWqnS70xOpMc6mNkblVz0GPXrmtXxldFdKsonYsPOz8xz&#10;k/5NL460A6Vetd2/zWU53FlG3bIQCGA7ZBXjsd1cprepzXkNukrk+VnjPfjk+9ft1L3k6bWrPwit&#10;F+2p4yk9I7kajEaEdMdPxrz39oJZL/4eeH/Dwb5PEPii2spfXYMn8gSK7+3mEsO3HQD+Y/8Ar1w/&#10;xQKah8RfgtpkgAgfVrvUH9P3flMP5Gvn81nyYWpH0/M+lwCTxMZrZ6/gzD8SXf8AaXifUGgMrPLc&#10;lokJOD7EfTFdx4w8N3enfsxfFmDSxJ/bE2lWU84jJDtbpfQNMi45wFwxHoprnfA+lf2v4x86Q/uY&#10;Fa43H+IjhRXosniy60PxNaPAkM0aQyR3NpdIWt7mKRSsscoHVShIPYAk9QK/F8TXaxMVDo9T4PCY&#10;2GExMMXU1Ud/meR/sheKW1H4FeItA0O5W08R6Fq7eILq3hcxS3di8McZlXbjd5EqLx1AnyOhrtvF&#10;nhbwR8V/FWkeJfFp1rQ/GenTKbnWPD9vFIdX8t8q0ysy7bgbdvmDcWUAkHAxB8OvhH4B+E/xWHxD&#10;8NeItWtrGG2vBb+EJ7N3uFllt5I/JN0p8t4FMgO4/NtKZyc1EzCCU72ONgRfLJMe30B7gdPwrqq1&#10;7yvS67ntZ5m6w+Nji8srXdSFn2RD+114/wDFeo6ZpPh3wZot6rfENp9b1WTS7Z5WvVe5kjisI3TL&#10;sqBC0icFmlXKgDnjfDX7EPhy0jsNH8beM77TPG+oOluLDSLBLu20uZuEjupd6l5Fyu9Ix8uQCSTX&#10;q2i+PNf8NaPNpuna/qNhp8oO+3tLl0UE9wARjOT9aoXvi6P4NfDPXfiPFaf2prGnX1vp2ixyZkig&#10;vJ1mcXE45+WNYHZR3k2Z4zmoVlZQgdWW8RVsZ7HAZfSUZt6t9e55j+yJ4z17wl8YNV+CWuzS6joF&#10;/JqGnvZeYSNPvYI5iJ4CT8g3RYfb95Tzmuy+Lmox6BdfD/x5AysdD1lHmlAwPslyArsfphVI9SfW&#10;sf8AZ3+Fmo/CzTL74oeKoLiPxlrFtND4f026jDToswKT6nMrcoNrSRoDyWdmHABrppNNtPF3g7Vv&#10;CM8haHUbaSGCedci3mPMZP8AwJVOf7wJ6mrnN0cRTrQ6bnoZxmWGpZvQSauk4yfT3t7noniO2W21&#10;u72cxyt50bDoUYZXFZtY/wALfE0/jr4W6dJdAnxBoO7SNUhc5k3x/KHP1A4/GtWIkrzwAcDPXHqa&#10;/Z6NVV6cakepTg6bcH00+S2+9CSEjGDQhBOCxBJwOalCgqcjNMhTzJVVUJbcMMq7iOvQevTmuh/D&#10;fsScf8cb6XSv2f8Axlcq2HuzbWEaHq+6ZdwHvtB/KsLV77+y9XsZbVD5mkRwWoXuEhjWLb/46TWn&#10;8fL21udf8FeBFdH+yS/8JBq6BgQhRcQxt67ixyD7Vxtxc3oEstw3766cySyNndlic5J68k/lX5pn&#10;1dYiu4en5HmZtOEaFGlf3nJy/C36Hs/ii0i1DQ4Lu3bzRCVnjzzlG+8PpnFcXEXG4K3lpnkjjn/J&#10;ro/BV79t8LQWhYSGFWtyevvisCO1yzq7EbZGGPUjFfAUP3TcH0PznGR5feZ5t8fUmuPhlf8Akxsz&#10;ieJ5RjPyAnn88V4N8FrpYfiloUjttUytFkHqWRlH6kflX17qFhbX9pc2l7F9otp08t42G4FT14Nf&#10;Injnwld/CjxviAybIphcWVwvR1BBX8hmvZwk+eDifpHCWMp4rA1ss2nK7XndWPsWydptZtQv7ss/&#10;8PHGBWl8UoVttKspeJvLuCW3c4G3r+lYHgzxJbeJtN0PVLVVYXahjt6xsMAqfcH+ddD8Vy1v4cts&#10;hWaS4IPHJG05zXhzXJiYo+CwtOdJzpyVnHT5p2PgLxtY/wBm+LdVttgjWO5cKqjA25yP0r2T9jnA&#10;8b603Yadz/3+jrz341WItPG80gO5biKOQH32hT+qmvUP2ILrSX+IWs6VqV3FZ3Gpaf5NlJLgAzCV&#10;GC57ZAP5V99llTkxMGz9/dT2uWqfeKPqQncSe2eKTpVrUdOn0q5ktrhSkitwOxGAQQffmoEGc1+n&#10;tnxkdgT7pX+H07UoRV6AD6ClxilqfMqyA/OwVvmHoaY/yMwX5QeoHen0hGetAW6EJj3Yx2p0SbM+&#10;9SYxUttay3k6wwRtLNJ8qqOg9ye1aRbad9kDZb0TT/t96GkdYbOAedcTu2FjRTkkn6Age+0dCa81&#10;8DX6fEDxz4s+JdxDINNuZP7J0eJnwY7GLcrP772H4EP2rV+MviCW5Ft8JvDE6HV9UAk8Q6gmNtpa&#10;gfOm7sSD0+o71Wnig0zS7TRNIQQaVaRLBEjH76r0Yj1ySfxr8x4nzKNdLBUdnueXmeOWAwzje86m&#10;iXaPX72WNT1STV7uS5clIXULDGTkovOR+PWsu70m31Wze1uY1uLOUeVLA/3XUg5X24BJPYKe+KVA&#10;bRl84lweCD/Sl89oNypkZIx6ivhoQVOV0flyqzjVVWL1uvwPjf4o+BZvh74uuNOyZbU/vbW4Zced&#10;GScHHYjkEdiDWZ4a8b634SivRpOpT2Juo/LkMWNzDnGCeVI3HDDkZr6O/aO8Lx614KXVxGTd6O6u&#10;QvG6B8I4+obyj7ANXzHo1g+papZ2CMivczJAruflBZguSfTJ6+le7SkqkLs/pDJsxjm+Xwq1PR+q&#10;f+VmfTv7Ovh9rLwXJrkgE19qtxI0k0/zOVRioGT1O4OSff2r01pG+0NMy/OTuLdzXlPwavL3wnPe&#10;+B9djijvraQz2L7iEmiOSwRj/CGBYAdTI1eqSSKAEkJZWUlCowcn1/wry63xs/GOJlVWZ1ajd4yX&#10;uvo42VremxleL/Ey+HfDOra7JbeZFaxqVRQBl2YIv4ZavD/C37SWpw6p/wATyzgl0+UYIsYmWeLP&#10;QjLAGu8+MM914ls7HwVoqmfUb2QS3W3/AFdvAmCWl4JAyVII5+XjnAM/gH4CaL4Pu4Lm6J1TV418&#10;xZJlCW6H1RDyfYtzx2OQOilKnTheXU+ky+lleWZV7TMoJ1J3tHrbZffuc946/aW06CxWDwzE17df&#10;Lm7vYika/wDAM7mb3Jx9a5D4O3Oo/En4nJf65fNdtplu99EJMFA4ZEUKo+VcM6n5R1Ar37xx4E0n&#10;4hWqR6pbSzyxDct2uBMh9FPccDI9hXkFl4BuPgT44sNZa6XUfDN2fstxdRrtaEOQV8xfQOqn8D7U&#10;6U6ag4w3PSyjHZXWwlTDZfH2VVqVr6ttroz3TBW5kRXMY3H5lOOO9OlULGPJHyg4BFOmYRSBkaKV&#10;ZRuDDDKR6g+hOSPbFOUTMAqhFB6AACvPSf2tz8gneMrPRr8+v4kcso34KZdQOg60qeXIjBl2u3Y0&#10;RvJHK6OyrKcbWNNnDg/Mwdx1YVRmR5dSI8YBPX0qW5VjIYwg4Aw2OTUhkjEKnBeSohI8M25n3qRw&#10;c0gRDEMt5EiFkf5cA4wT0NfQFt8MvDt/qGneF9Z8Qa1da5Dp/wDaSyRAvbxR7eVUtkA444rwa1Tz&#10;hkhmcHsMkg+/4V2918YPFZ8P/wBiw6i4tPKMTSiNVnMWOU80849s183nGExeL5I4Waha9322tL0j&#10;1XW6Pp8lx2EwkprFwck7aa2vr089PuZem1f4UaZK1svhvxBe7DgzzXYUsfUAcAUVFoPwI8R+ItFs&#10;tTW+sNNhu4xLFBeXY8zZ2P40V5VTFZXTm4Txk7p2fvv9FY+moQzaVKMoYKDTSs+Tdd9+pr6x4O1z&#10;RrEXd5pNzp1oygC6uYSsQfAwHwdybsgD0z71w3xk8eeKPhz8Bdb8Q+DmGma4uu2lpcX8YR7mwsXj&#10;mPykj5Q8saoX6nKjvXm/i34g337N/wC2X4p1DX573UfA/i+Zry7Tc0ovNMvP3kMgGeXg3ADuDEyj&#10;gmvQPjN488E+HfgV46VPGmieKE8SabDp2k2Ol3SSTTyG6ilE0kWS0OwQsx34w/C19FhsrlgsVSq0&#10;1zwt/X4n9g4viGOZ5TiaNR+zqRtZd9eho/CT4pR/HH4WR+KbmCODxJpt6mmeIVtY1jinLgm3ulRM&#10;Ku4K4bA5Kk963J28lgMbZRkEDjnPb9K8i/Yq8OXehfBXxp4iuUkt7XxFqtnp1krAgSi1WWWeQZ+8&#10;MzRrn1Lj1FewXSh2LOSWCggnr7j8DxXj51Tp08a1T/rQ+w4Wr18TlUJ13dptJ99WV0EsxJkHA6Z7&#10;06aTdFtzwO1PExEHzfgTTHlARcKDnOTivA1fxH199yNFO0FePXFSBkZGyoLDoSORTfNjUY5JPYdB&#10;SgM8bbVU/Qc0ASBHMY+Y4PvXkv7UHhx9e+E9/KI2mlsJI7tCOSMHa34BHc/hXrYmZrfywFVl5JPW&#10;svxJptv4l0G90+Yulvd28lvIR/tqU/kxrtwVT2GIp1e0jzczw31rA1sP/NG/3Hy3+yJ45XTtf1Pw&#10;1dXAjhv0E1uZH2qJlGCPcsCB/wAAFfov8H/2dLH4oeBNZ1ubWzprWs0kUUGFcKygHdJnkLkcY9/S&#10;vx1aO80PVZY8yWl7ZSlOGKPHIrHpjnIPpX0j4r8f/tBfA3w1pVx4p0S/0HTtaR/s11qNq0S3q4DE&#10;OEYBiVKnDDP61+gYzKI4rFRxKSa6r8mfiuWcRSwWXSy/m5JKV1Ja+71j8z6bUBkMg5RycHHXBI/p&#10;n8agdFlbMjnI6ZNfGdl+1p41s5IxPHpt1CuAYvIKfL7MrA9++a7SL9seA2BMvhmY3oxt2XqeVn6l&#10;Cfw5+or5WtkGNg7wtq/1P0KhxnllSNpXjZHvfjbxbZeCPC+oarfyrHbwJkKThpHzlVX3JH86/PDX&#10;tWuNd1i+1C6O64vJnnkb1ZjuP866v4o/F3xB8Tb2N9Sl+zWUb+ZBYQZWOM4xux3OO59TjGTXCctk&#10;9+vNfZZTliy+i1J+8z8v4kz3+2cQvZq1OO33a/iejfs96THrXxf8NwyoXiinN02BkARI0mfzUV9+&#10;oo8hY0yNuc+uSc4/Dp+FfE37JF1bWvxTc3MiRBrCVY2fjLbkOB9VDD6E19rLIElkQD5hIwAL4Zhn&#10;7zdc5Oa+X4lcquJhBJ6R6ep+gcByp0sFUnJ6uffyIiXjbIySOhPapLe6NtOlwy5ZGGc9x3omnjhy&#10;z4Vh1Uk4rMv/ABPoum27TXup6faRjh2uL1Qq/njH61806VSeii/uP0GeJwqi1Kav6o7+5cqiMNzh&#10;xvU56Z7VID5kKLMuUOfu9vr+decW3x98B2Fl5d54s0rbGPlMV6su4egC5PHv61iX/wC1x8M7JHEO&#10;sXF4w/ggtJGB/EhR/OqhluLqO0abaPla2a4Kg2nWSPQfHvgiz8f+F73SJJJrRztnt72JtslvOh3R&#10;yqw5BVhnI5wCO9TfCPx/J4+0y78K+KLeO08Y6QRDqlm5wJhglbmEnqj5LYHQk+teC6r+3X4etgRp&#10;3h/Urp1yFEzpErenILkflXkHjb9qXU/E3ifR/Euk6PD4d1rTHKx3sM5kklgPJglGBujJ7EcZOOpr&#10;9L4Tq4/J6zjWj+5e6/yPyTjWhlefUFOhP/aI7NbH2b4g8N3Hhy9aKTMlryElBz06ZP41kx7wnz49&#10;sdaPgr+0P4f+O+jxWF3FDZa+igXGlSsFVxzl4WPXPoeRXTa34JurVnn04fabNepc/vYx2DDv3r9z&#10;o4mGKSdPY/Ak50JuliVZrr3Obpkm1cfKMn2pCTExDElu4YYx+FOVhJ1AOK6W9dDot31EiUjdk8Gn&#10;hQucADPpS0xzjFRuKyHhiOhIpCoJyQKSMFlbKllHVg2MVbsdHutQYpaxySEj+JcAe+aa02JnLlV2&#10;ULmVbdDKxVI41ZndjtCIB8xz7D9cV4D8JfC9z+0V8etT8SNDnw7ohVojKMohXPkpzwclWY+/Peu2&#10;/a28VQ/D3wSNAF2jeI9cBWSCHpbWoALZx3c4UexavQP2c/DQ+HPwm0zSbGPGpX2dQ1C4kTCiWQDC&#10;e+1AqexViOtfJZrmOFw9VQxc+WEPe9WtkfQZbgcbi6PNgaXNUnpHta9m2Xf2jNCsdF+AHjRI2L3s&#10;lqhed2yzHz4ycHqBzX5mhht96/RT9pu8Fl8D/FU773eaOG33SEnJaZMY9BX52TJsbGMYr4952s9n&#10;PEwjaC91fn+bPsHkFTh1Rw9afPUmueT9dLfK1vkOVtvQZz2xX3D8KdTW5+FnhmC1YQ2cVon7uL5V&#10;aXAEjEDjcWHJ6nFfDsLlTjoK+qf2aNdTVPAc+nbwJ9NnKhf+mbkMDj6mT8q+ezyHtMLzP7J+o+HF&#10;ehSzlwrfag0v8Saf/tp7hoekpewaheX99BoegaZbm51HVrqNnhtIhgZ2Ly7noqDkn6V454u/bA8O&#10;eHtRez8F/D+01PTo2CJqvi2SS4uZwOrGCCSOOMnPC5JAxkmtf9rTVLrSfgN4L0+zjki07XdbvZ9T&#10;lV8iSS2WJYI29lE8jBemSTium/ZzntfCH7PHhbWvD+naY97q+o31vrl3c2UVxJM6OPLgYMpOwROG&#10;CAhTlyQTivPwlDD4bCLFThzX38tT6XPszzbO+IJZJgq/soxbjo7Xa3v87oT4S/FPwx+0FNNpGn6N&#10;H4P8eBGmtdOguWmsNV2rlooPMy0U2PmCMxVgCOOlakNw8bAFgy7fmjUMWU5II9jkHIPTOO1ecfGD&#10;9n/WZ/EOk/EX4O+HrjbJIj3+jaCn2iXRdQRgcpFHmTyJBtdSFIB3g4AFfQnjKDS4/GXifXvEQktd&#10;F0rTl13XbS0IWWOVoInltIuNm4zyCPOMgMehUVy5hg6VZQq4eXxaW9T1+FM/xuD+s4HO237BN3e9&#10;lpa/W/TyMDQ9S1K3IksBPconLCFC6r7HjAPWtjUrK0+Ifhq702dpbS6ABjOR5tnMMtHMFwPusuR7&#10;gDua+TNW/aW+Mnxc8TppngafV9CtVbfY+GvBEc0XkovRf3I8yUjIDO+cnJ9K9A+GH7V3i3wv40s/&#10;Cvxv0+98l5hF/beo2Rt9V0vf8nmOWUGaIEBmSQHIVsc055FWpJVsPUtONmvNo+ZxnGmBzVyo4jDu&#10;NN6c277O/oj6c+H3iST4l+BpYtVCw65bu1jqkAHEV0nJYZ6h9wlVv7syjtXB6tayW8cyyrtliba/&#10;Hf8AyP1rpJ7N/hv8ZUWaRBZa7GLC5RJSy/aYl3W0wzyTJD5y7ieQsBHSrPxF0t7XVFuXUbbyM712&#10;gL5g6n68/wAq/fcgzJY7A08R/wAvE7SXmtD+V86yv+x8wrYGLvSkrwfdNXX5nF2zAkbeAcdK5Dx0&#10;wk+N3wlARXWHT9WuihGRjy5AOPbaK6O3fZiIMd6Ng8+9c3r8gl+N/gliebXwvqMgz2y0y/1rtz/l&#10;9kmuso/qeLlNV3lB7qMvyLvwpjZDqNxKMj5F2nkAYzj9aseKN1x4huQrbdrDB7jgYx+VVvhfJPI2&#10;o2jshztkHrgcVd8ThIfEdxhfQ8/TivwR/wC9v+uh+e4zSmrb3/QpQie6EjpC6xxFfnQdWGec+vJ/&#10;OmuplUBgGTrnccjHY1raZqMMFjtlDF4dxAHQ59fyrHkZLxJXJk3bWYKnzEYI6A9evSlScueSl8PQ&#10;7sdgMto4DCYjCYjnq1L+0hb4GnZa9brX5kLRxvMZtjJ0ACnjitnw3411fwXcXFzo93LZecu2ZHVX&#10;il5yNyNkEgjIPavNvG/xa0D4eBrS6L3eqZDGztMFlBxje54Un+7z3rE8P/tFeGdZvxHeLe6OWUqs&#10;txtlhRj03MgBGfp9a64QqNJpF4XJM0cY4rD02rLR31PXrzWr/W7qW/vruW7ubhzJNLcy+Y7sRjOe&#10;vTjntVWNkjZiGKgKMKDjoQAR/u5zj29qitprQae8olj2iIyq7v8AJn7wbPTacflmvk3x18Ztd8Va&#10;3JNZX95pemQyk2lvbyNGUXPys+0/M2O5z1PrW9KhKrJ8xeUZDWzqrUfM4xWjb77n02ut6j8MvH03&#10;jixtmv8ASNRUW/iXTLdS7FlBC3iIuCR13Htu5zmvbNJ0jS/Hujxa54Q1e21HTrkblbfuOerLwPlK&#10;k4KkDHFfJvw7/aV0u2060j10NYajBGENysJlhuFHXeqkMC2ByAenNXNQ8X+EPEVzc3ngfQ/Fltql&#10;xhZ77wrvtYzLyR5hDBTnJ5KA9etfS5bm9XAP2daDlDpqfeUsNjpRVHGQcZQ0U9LNLv8AI+srT4fX&#10;zyMZ7u2ggCH5nbP15AXH45rgPH/xz8L/AApYab4ZjXxd43lBjgt7dsx27/35X6BBnnnt1Ayw+XL3&#10;wh8TdWu2svEfiTWNN06T5mttT1aS5yv+6uVJ9jiur8G+G9O8I2BsNOjEkzsHe6dQHlIzgnngDJwO&#10;2T616mL4gcoctBbkYr6phY3qz9o/5Vtfu2XNOt72zuL7VdS1A6hr2qzNNfXL5KtyCI0B/gUjj+Qx&#10;gaEge4kjmLi4JO50I4x7j8akgtRNMqyDy8A4AGFP0qSOSFEeRyUQHb+74J9q+OqScpOTdz4rE4ie&#10;JqupLd/h5fI734RSFY9VGxDEjLONw6dQcfpS6msVtrd2vzY3khc8An2qx8JdLf7DdXTho4J2CKG9&#10;Bk1U1i7+3avdOiDyy7EED0wP6V4f/MVP5fkjxMbrBEbRiFJHmf8Adr/GGwVz+NeYfHy20fUfh3LN&#10;cT26ahaENaOzAucsAUA7gg59torR+Kvw3ufH9nbG01V7CS3DMY2YiKRSBu3Y7jbx9TXzH498LX/g&#10;fW/7MvruGa4EauwtpCyqCMgH3xg/jXrUKUJyunqj6/hbLKGJqUsTDEWqwd+W3T18z1r9l/x1NY68&#10;+gzu0lqSbq3Q/wALLjIHswxx7V9M/E1N2ieZtZ4xOvXkj5ccfjnNfJP7L9uP+E4vbloRL5FllSy5&#10;2MZY+R6HaGH0Jr6/+IbtdeERJv2KXWQFDggHnH61wY1f7ZSOriOjRhmk1HTmUW/W7Pjn4+2Ag1DS&#10;rrYrGWORSwHAAKkD/wAeNVPgt4Pj8StrCtcPY3MKxva30JIlt5AWIdTxwMc8j6jqNv8AaBxDaaJC&#10;vO9p2B9sJVj4G20tt4burlS++4u1ReeMKOc/99cV7/NKNPmhuj6OjiqsOH4VIu0tk/ST/Q+k/hZ8&#10;aIvFkNr4J+IcsWn+K4f3VhrC/LBqKKMLhzjBGBlTjr0HIHf6x4cvtCmZLi3aVCM/aI/un6AcCvnC&#10;/wBE0rV4prS/gN1aYLrFK+1lYfxK3UEZ4rpPAPxi8cfDuBdOvoT468MqAEhuJhHqEEfPCl8h+3B5&#10;44xmvscvz+MbUsWtOjPPp4mji7yovlm9Wns9eh6oSccE49+tOjJOec1Hofxc+FnjaWOFtaPhfVnI&#10;V9O1RRaSRu3RSHBBxjqp712EPgGG5TfaavFdLkg+WVYEdiCGr62GIhU+GSa73Rfv0378Gl6HK9Kj&#10;mJGOTjviuy/4QCO23Pd6rFbRjnMmAAO+Tk1x3if4s/Cb4dI8mo+I7bVr1DtW0sn+0OW/3FOB/wAD&#10;49xVVKtGnd1JLTzJU5VJ8tODfay/M0dG0K+1iYLDbukQ5M0n3fp9T2rB+IvxPh8BXTeEvBGzxD46&#10;u0IZf+WVguBmSdhwAuc4HJPWuZtPiX8SPj466Z4G0q48D+GpdynVHjL30yYGTEoICDnrkDnhsgg9&#10;14T/AGcdY8IWD2ei6V9m+0Ya61C/uV+0XMnOWc43dzwcdenc/nWecZYPBwdClUS7u5rUhVw7U503&#10;Un0jHVfN7Hmmj6GnhLSp4FuZdS1nUZC+qazI3724k4ypPUKM8LnGDnuausiCeNg28jAJPJr0mf8A&#10;Z/8AFgjJhFncPGuBEJwOPQVwOs+GtR8PXDQ6lY3FnLuxkoQh+h6GvzunmOFxT9yrGUn2PznMsPmD&#10;qSr4ynJN91934FORt84JJb5jjPOPpSyRtLP5qj5W/pUj2n2fAfPIzuJqAPJwQxUD+EHArus1oz51&#10;NPWLMvxwBJ4I8TK58z/iW3LYbnBETkGvjvwarz+LtEhRipa/twNpxyZFGa+uPiZfR6R8N/El2+Sz&#10;2b26qO5lBiB/AuK+cvgN4Uk17xvBfyRs1lpeLuRsfedSPLX67iD9FNenhv4Umfs3B9T6rlFevU+F&#10;Sl+EVf8AM+gvjH4XXxH4Turq3Lw6tppa/srmEkSptBZlXHPzAfmBXjkH7S3iKPS3jaztJdVI3Jfu&#10;BxwNxMf3Sxw3PuK+mZx5mwuURQMvIAMAD7wH9BXgQ/Zen/tkf8TeAaM5BPyH7WuTwpUcc4POe3Ss&#10;aU6bTVToeJw5mGXSwjoZo0/Zu8ebX5L59D0n4W6K+l+FbfUdSmkuta1hRd301xy7BuUQ5/hVTwOg&#10;JbFdhMnmyKVYlpMnJP060k9rHbwbAhUJhAHYMypj5enTqeKjwd2QT5SgdDzXHJ8zufC5ji3jsVOu&#10;3o3p6dLfIkiwkkkchy238Kh1PT4dRtJbSdfPt54jG8JG7eD7GnsqxoZd25TwN3JFTWkaQfO8hYhS&#10;eT933/D0pJqm1I4adSVCarU3rF6ep85WXxQ1r4T+INR8K6ip1rTLG4eOBbg7J40H3CsnTaUCnB45&#10;GK948G+J7LxpoVvrGnM6WsqkBJcb43HDISOCR7eorzX4pfA2bxzrra5p2o2trLOqpMt3v2NgAK3y&#10;Ix6DGMYGByK7rwF4NtfA3h230uGVptrNJLK3HmyHG44BIxwMHOfUCuyq6U1zLc/Rs+q5VjMDDFUW&#10;lXdrpb3trc6E22bcM7B5ATjPJNRIrnIBK56gVI7uzjam0L3AqxHKjOqunzEHkDmuJeZ+bNu+pWSU&#10;mQFBgYIOKIgPKx8pBJyW6j6U+3wgkCxFznucYpBANrmRfKx0Gc5oEMgjYzHYzKo6nPWpZpPKjaNZ&#10;WCY+baen4U8To1sUAII6FKhjSJlyVYOv8XetYqzUr3VmmvUd9Lvoem+Hfj1eaNolnYan4bstekt4&#10;xHFdTQK7CIfdTJBIxzx70V53bsqR/K8iAnJAJFFfNT4ey2cnNx3PqKefZlTgoQbstjqPib8NfD3x&#10;c8HxeHfFsk+iX+iySLpWvW9r58lhlstbTrvBeHcd2BzGSxwd9eT+G/2FvDWk62s/iv4jwavpcZLy&#10;af4bsZxcXS9QPNnRFiB4+YhuhwCRXvXgd9c8a/DDwv4q+IEVx4W163sbv+37/UYHgkaytCipfmFg&#10;pBkVvL34G51zjrXz1rP7aXiXWPEiaJ8JfBFjHp7MY7ZbvSxquqXZB5kdWDICwx8sa5GDzXpYOGY0&#10;3LD05Llhs2u+v6n9qZnLI6zpY2cJKU1dwj1adte236nv+pXttcw6ba6fYx6RoemQC003TYQRHbwb&#10;mbAB5JZmZmZsMzMxIHFQzqJroF9wXHAHT1NeNeHf2tbmPxIfDnxp8Cx+H3lfL6rpOnPpl5Yh/l8y&#10;W1GFlQDJICrIMFgSQK9x1nSrrRNUurOaRLmSLayTQMGinjcbkljI4KMpBX2Izzmvmcyy/FYaXtqz&#10;vfqj9FyDOMFmEFQwsOVR+z1KFyfkZVYMR91RTYQGjVWGD/F7UkcQw7uAknHSpBCrICHOT15614i1&#10;1PrJXvqIE2kqkIkX1zinFfs6M0abWPUZzmkxiNlfjP3achijQAEBh1x3piG7ImjVnLGRs8DtSh4G&#10;URoDheCG9+p/LNI0p2MQqrgjnHJp4MXnMwTGAAcjrkEf40948vmVFdel7M+Mv2lfDNx4I+LMOu2O&#10;1U1NxdxHYCPPRgHyO5yFYn1b3rv/ANrL/goR4h/au+Hnh7wrf+F7LQLfTLtb64uLe4MpuZVjMY4K&#10;jYPmJwCc5HpX3R8AviR4P+GkuvP4s0gagl3Ci28n2ZZ9py2+PB6b8rz/ALHNflN8d9FudM+K3iq6&#10;bQJvD9he6td3FjZGIqkUDSs0aKcYIVWUcdBiv1TKcbSxVGMef3ktT+ceI8qq5fjqrpQfs29H01V3&#10;+N0efSnAAJ5z68dqYGx3pXyx5GKFjBBJBOPQ17e58jytjGPvSbiO5pWAHTNJTETW8jxhipweOc9K&#10;1R4y8QbFj/t3UhGo2hftcmAPTGelY0Z5xzg1OAm/ngfTNHKpfEr2NY1JwjeMrBPdTXDF5Znkfrud&#10;ySaSONpVPzj1x1r3n4L/ALNE/jSyi13xEJbPR2ceTChEbTjvlm+6OmO55x0r6f8ADvwu8I+GIUSw&#10;8PWVltAGZIFaRvQlmBc/UnHpXzuMzrC4SXs1q10R9xlnCeYZrBVpy5Ivq+p+fGl6BquuSmPTdLut&#10;QdSAyWtu8h56Z2g46V6V4a/ZY+IniQLI2kR6TAcHffzCMgH/AGRuf9K+3Iolt1eGNQgX7gAwoz7V&#10;Ys7l7J8wqPPb73HysB6/nXhYjiSo1ahTt6n09DgTDxSdWs5P0sj518M/sLxSLu13xTKRxuh0+3UY&#10;+jyN/NRXoenfscfDjTESK4gv9RPeS7u3Rv8AyGAv5V7daailxFGYmwzfejbqpqaTZKXaVdrIMZP8&#10;Wf8A9VeDVznMqv8Ay8t5I9Onw3l+HfK6d7ep4vc/sk+BY0aXRE1HQ9QT54dQsb2RpIW7EBjzWhoX&#10;xa8Y/B5v7N+IGm3HiLRY/lTxVpMO+WNMEg3EIHXA+8PfOa9X8oG38tjhQdxP8qa4eeJ/LOEClwNu&#10;Q2ODx3+9+tejlfE2YZdNNyc+6Z5Gc8H5Vm1H2fLyNdUO0PWPBfxatBd6JqOn6ouAGls3XzgSAcOo&#10;IKtz0Ipbv4ZW0hk+yXkkZX7ySRnj8q47X/2cvDni3UItQfQ/7P1J5Av9o6fMbScPtOGyhXPA/iz2&#10;rOi+DPxH0K1ij0P4o61bwCMSJFq9vBfHbvwAWYBvXqTwRX6rhPEHA1bRrxcX17H4xi/DnMMPf6pV&#10;U10vudk3w0vfl8u8Tb3LQt/jVmD4ZMhDTahhe4EOc/nXIS6Z8Wbd0W88caUsYY5mPh8AEDqeJgB1&#10;HTHXvR/wjHjTVY/O1P4jak0Y4mh0aytrVU9QDsdxkY5D5FexV44yqlDmjJyPOw/AfEFZ2sl3O/k8&#10;PeGPCtk91qtzbx28QLy3F5OFCqAT0JAB46twOeK5Lxn8eNJ8I+EdX1jS7B9VsbKBiZgjWtpKzKAo&#10;SQ8SbmdFzEGAyTheM1NP+G3hzTb+K9NrLqepRHzIr7U7mW/lQkYyksxJUnuFx2p/xL8B6T8RvDK6&#10;VrV5Jb2P2iK4ljgYL5wjziNz1CHPJHIwK+RxfiF7WahhKbUb6ye/yPs8F4YTjFzxtbmnbSK+G/mz&#10;5l+EPgbWfj98Q7n4j+LnMui20wniEo/dzOpykESkD5E+6eMHHfmvr2bybGOWZnfYxDlW6kn0+lYk&#10;V9Z6NYQ6ZpVlFa2ECBII4o9qQoBwq/3h/tdT3qublpA7S5f5SAzf4dq/Ls2zCtmtaVar8CeiP23I&#10;8ghlGFVKG7Wv6nkH7Ynix5fhQloDtW8v4k5PLBQz8+v3RXxAD50hb167ulfUX7aOoGDTfCdkCcPL&#10;PMwz12qgGf8Avs/ma+bfC2l/27r+m6aCQbueOEkckbmA/rX3WRw9nl8ZWte7/F/5H5dxUpV86lQp&#10;dFCK+aT/ADbKQtZPKaURsVXGWCnA+prufg346HgfxhBJclv7NugILlFbGATwwPYgk/gT619X2PhP&#10;RrHQV0aOygfTvLCFGiUiQ4xyMdTzz7V8vfGT4YSeAdVW4sw82iXbsIXxzFIMFoz9MjB71vQzChmD&#10;eGnpfb5aHvZnwpmPCao5tRnz8r1t0fn5W3Z9eXumeHfid8PdS8F+J7j7HpV9MuoWOt2kQl/s29Ck&#10;CULkBomQ7XUEMQMjJUVS+HHw4h+EHw01bwmPENl4w1LXNZgu/J0RJTDaJFG6oFaRVJlk8xRtxwAn&#10;Jrw/9nD4jyTKfDGoOC8amSwllOSAPvRc9uAQOg5r6K8PaxHo3iPSNSuYt9tZXcE3TkhH37PQkgPg&#10;Hjj1xXz1ariMHF4HeLe5+pZXgcrz+tT4mw0WqyveF9JVErX/AAuu61MXx58V/h78F/Ekuga5feI9&#10;W8R2z+VqA8MeXBb6c55MAklz5rplQyjCkhhuFdTpWpWVrp9j4j8Oz23izwb4jtZrfy9Ttdq3MRYf&#10;aLW5izxIjHd8p2/MpBOOPkv9oj4LeKPCPxZ1p/7Nv9W03Wr6fUNM1S0haeG+gldpEdHAO5trfMOo&#10;Oc19CfDDwPqfwu+BWheG9ege28Ralqk3iKTS5QoaytjEkUYcdVaTy2baeflr08bgsPh8IqlPSS2P&#10;iuGM8zPN87lgseuenU5lOLWyW1+u/c6nRtZg0bSv7D8DeHLPwfp2osI7m08PLIbm+bLbY3lZzLJ0&#10;BCMdo3NXiH7dviCCfXPBXha4ujqnifQdPli1WSJxN5LzSh4rUucszRoCMEkLuAGOa+hPh5o+vahP&#10;rr6Ck9pqJ0a6gstbW3llgsLt4SsckjojlSASN2DjJOOMjyv4Rfs6aD8LNU/4STxnqekeNvFELebY&#10;aLYOL2ygkBP+kXU5GyUg4IiG5SSc/dwMcvrxo03jMVO8r6L5WOvizAzxNWlkOT4ZKPuybS6u/wAT&#10;6Hqev2uqJ8OfDumXiyT+KPD3hrSLuNDIfMF9BAswibvn5Ejb1yRXofiiOLXPCFrqduFaFkWdJM7i&#10;cjk59CAteaWOsXl94pTVbqWW8vbydmnnm5eSRgSSx9c4+nGOlegeBoVb4cT6YEG2xWazQAfwQyNG&#10;n/jqqfxr7DgTGRrYrE4eO0vfXy3/ABPybxZyOWVUsvxEVrGKhL1seXTQi11InAHmEP8ArXH6qDcf&#10;G7QlA3Y8Iagcf9tZK7fVYzvt5P7owf1ritWJ/wCF0aQ8cW9v+EOvgFU7TnfIev1Hueehr9SzmXPg&#10;Yy/vR/U/AsNTVPEVILrCdvuRS8B6o+jeJ7e4kh8uGcGI5bcG+orvfFtr5d1bXJAcTRbSWGee1eA+&#10;FviLpGtS+Ukh0/VIsZtLtip8xQM7B3z+H0Hf6Gsbj/hKPDkL7SsrRD5WI3Iw64HUV+E4qDp1YVj5&#10;XMMvrUlavC1upladp32reyuEEQCux6ZPTI79KqyWbWt0Y2cAGRP3q/wDcASB24JqLT9SksZ5WHKy&#10;t3XcOKfITc38reZmVhgknaOR096mKqQqO690z58ppZNTjGMvraqNyf2fZpK3zufA2o3dzq19Pc3T&#10;k3EsjSSM/BLE81WQkMwLcY617V8RvgJro1i71PRYbbULG5lacRwShHi3HO0hiM9TjHpWH4e/Z+8X&#10;6pMrXOnrptp0aWdlbPoFCnljzgH0r6GE6bjc/daea4H2EayqxUervtptY9X+Fj6j4t+B11Ykgs0N&#10;3p0bSclwyttbn0MhH/AR6V8y6bZXOrahb2VpH51zPII44843MTgCvtTw/o+neAPDFvYrMYdM09GZ&#10;5WIDFh8zEk/xkjoOmOK+ZPhL9mv/AIyWJt4Qto0t1JDGyj5VEMrL+XH0wKxoTSc5LY+ZyXGQnHG1&#10;6EbQ5nJfKK/VXPaPA/wP0fwnpUc+o2Eetakx2SSzxeZFE+BmNYzwxHcn2xXqWn6jcaTdRASGEKoU&#10;wkjoOgGPuj2p0biMmToQSQvqe9QA+ZKQEVUY5IA4BrzakpVlZ7H49jM4xWOqOdWb+86z7RpniqBb&#10;e8aFcNu+zyLgBuzKfXrzWJqHwxSSV/sNyq5JbbMO5/ukfr+FUSxjZxIpZccN1NdP4f0vxVe6JNea&#10;Rb3t5aQDdLNFEGUL7Z78HpXly5sInP2iUP72i+RrhsROu+RQbl/d/U4uf4aa0JY1Q24VM5cynjNa&#10;2l/DCFWU6lcpMqEP5NtxnHXJ/KrbeML1og58kjoQ8eJF+o7kV1Vr8PvHOp6C+vxaddvp8cbOw3LC&#10;8ieojGCVqMRi5UoxVWooKW3mdFOTrRao05Scd/IzNX1200W0Sxs1JmbJVYuFQfh3rmBcRRoVVVLj&#10;qcdc9aZDIp3NGjCTBOGOAvtiqkIGCzSfvATlQMAV20oKEUr38zwK1SWIk+bSxbtpVjd0Zv3RGST6&#10;Yyf04/Gvh3x14ll8X+LdW1iZizXdy8ihjnamcKo9goAA7AV9j+LNTNj4O8QTRrseLTbl0deCG8ps&#10;EHsc4NfDMmTz0r18Gt2frXAmG5KNfEvq1H7tX+Z77+yxD5reKZkJ85YreNQOvzGQn/0EV9Va9bR6&#10;n4JZo9rYt1JU+q9f5Gvl39lFNreKiGCnFqB6/wDLbpX074dud+ly2RPCcNG38anOcf57152Pjeqp&#10;LoeHxNV5M6nD+7H9D5I/aEWWX+wJRE4jCyqNq4GTsOOPUfyrt/h3or6T4A0uNk8mfBuXboPm5GR3&#10;OMfpXb+MfCNnBcvbXtpFc2iyCe3a5QNt9cZ9OKzWWSCOWKORJISAVAYnA9OenSvRp11OKSKrZi6m&#10;ApYCCs4Sd33u2/1IreSTY7MxlkdgQxPBHPQdqVDGpaJyHO4kKcEt69fwp1syzwsEbypYlzjH3h6D&#10;3/8Ar1418T/izdR3U+maLP8AZVDf6RcQnDM3cIw+6B6D1pqDlLUyy/LquZ1uSOiW77HrupyaNcW8&#10;j65DYCE42NqQiZVPc/OcZ6dq4V774Z6NJOUmjiuT8xk02e5AY+3lNs/lXgk13NdMzzPJMx5LSEsT&#10;6nmvc/gv+zjdeMYYNb15ZLHRmYeVbqCJLkdyPQdPrmtZyjQjzzdj9B/s+lldH2mIry5fUf4b07Rf&#10;iTqUdvonhTUddmViXn1O7mSCMDuX8xzj/ZwM4619Q/BP9kPw/qOpwa1r1nZvb2oHzQ24ggDjnCR8&#10;ux9Wdj2wBznX0Hw9pvhXTbTR9N0uC3MpENvAArbmOMEj2619OeHdNTS7az00ufLiVUkcHBZscnPv&#10;0/CvzTijiLEYeg4Yd2lLbzRz5TiqmbVWqd40Yb31cn0HWun22lWK2Nhbx2dsgH7kAc+hJ71OsbqE&#10;cx7VxhmI7dv61sTaWioJI7YoUlAxJJu3L7Cn3SKLe7ZpleBsKiY/1Z5z/n2r8GnjfbNc2/mfeRoq&#10;muWCsjGMrSnYqA5+6cVS1nQ4NTs/sup2aTwScbXjB474J6HpW1osS8zSlUgiGwSMM4PrjvRe3ML2&#10;X2ZLt7yQsWLOMYHbFdUcRUpVF7FW7sVSjFwcqnvLazPl34t/CgeD5vt2mhpNGuG+63LwkY6n0OeP&#10;pXmTSRQEquWG7q/Jr7P1vR4td0e5sbvDW9wmxi4yE4OGGe+cfnXx5ruh3Gi6pcadcptntXKtnqRn&#10;g/lX7ZwznE8woyoYj+JDbzjufg/FeTQy2uq1Bfu56+jPMv2gr/7L8NNRUZCzSwRgDj+MP/7J/KuU&#10;/Zk12z/sXVtFUxpqq3RvAhwrTJ5YUYPfZ8/y9/Mrp/j5YNP8MNRc7iYpYZR7Ddt/9mr5a0fWLvQ9&#10;QhvbKZ4LqFg8bxnBUjvn09R3zX6RQi50Gj63h/BRx/D7w1/ib++591PsaNETEiEfKxH3h647en4U&#10;+C58lgDx3OOv4V5z8LfjJY+PUht754rLX0TDxOAsdxjug6An0r0e4MY27U2SnnDD5l9s158ockuV&#10;n5RmGX1survD4iPoyKVQEZUUiJjkKP60+3QbAJmCL/DinRwFo8eeVc/eBbrUbQF8KF37eu4/yqTz&#10;HLm1YkgEwI2heDkAflQYwigA+YSAeecGpJYmVRtjZSRg5bOaihX5n3sUUL24PtQGokCOvmKFb5/7&#10;vT3zUzRyLEQyIMdDjkVL5krQHYVRyBtU/eNTQwPcxgzRvG545dVB/AnmplONNXcrHpYPL8dj5f7H&#10;QlUa7JspWxGeZMk9s1JJKYCWAzyMFRyKuw6OY33yPCR/CNjLj8dvND6U80uN8QjPUgvx+S1h9aoy&#10;3mfZ/wDEPOKpXqPL6nLa97FV54pnJjXcygZRxjdUeEV1eRDg9Y8cLU4shbeflRPHwC8UgYr1xwDn&#10;86pSI6uiJK7Lk8MefxrWnUjUdou6Pj8ZlWMyyr7HF0pU2/5k1+JYicG4/cAKpByp6ULcMuVdVwxx&#10;uA6VA9ymmAy3j+RCQR5r7QqfVm4Feb+Lvj74a8PELZK+u3akjyrJv9HGMYLSHJOf9kHpW6pTcuWI&#10;sHlOLzKfLh6bl59D1BJ2tR5fD98t1or5f1D9pPxPdXkskEVhaQk/JD5RcqPclhn8qK6PqVU+0jwV&#10;mdlepH7z7m1yx0zxv4T8R+GPFF1qUumeIYoYp7uzlBuImimSVGy+QyjYcofvYHzLjmv8OPCmg/Bz&#10;R30PwBbahDe6jLi/1u72nVNQJxthUpgQx5YjYudzSLuLY4aI0ZWLNgngj+7/APrrZ8Ha1H4a8Qad&#10;qskDSwafOLlhEQHYKP4SQQDwvJGB6jNfnEMwxEKTw/O1Fs/0Dq5Ng5V/r7pc1RK0V0bXltsfM37b&#10;/iD/AITH4ieBfAtk7+I/F2kWP9n30sOJWa5nlDR2YfkuYgQhJPDEgYCivpXU9NfwxYeHfDz3sd9f&#10;aDodho91dJ915oIFWQA9wr70z3CCuO+HPwb8C/BLXtQ1zRtR1Pxb41undrbWNZtkiGl7mJ8yFd7m&#10;S44z5xYeqhTnO4VhkiwXaQr82/cSSD3B9CQffOfavXzfH0alGGFpS5opK7PmuF8pxGHxlXMsVHkl&#10;K6UfV3HFHDhnIcnoPWmswjk6YJ/hHagvEqIULBh3JqGWfc2Soz646180oNq5+pU8LUlZpFqYrKik&#10;9V6VWji85ZAflK4II71GX345xigSmPuefen7M3eCnfexcUC5C/IMDjp1qFg/niMbneRgkaZIy/bJ&#10;9KSG78sEdqcbpCN7ZXacq6OVdX/hI/Wq5FBptXXU5auDnFOz/wCAz0r4o/ArxF8K9O0q+1WS1uo7&#10;7MJNtI26HjJByoznHv0rzS4ihmRAYy0S8DPfgf8A1q6zxV8TPEnjm1srXX9Un1BLQZtw5X5WIwWJ&#10;Xkt05PPX1NcqQ6k75D7YPX606sqcajeHuo/8DX8TxMHCvPDqOOtKd3stN3bR+RDFHbb1VYFHrlRT&#10;rrRbO8YLcW0MsXdJIwyn8CKegaQkbRns2OafLMqhV3ZI6k1Kr1VtN/ezf6phv+fcfuRxmu/BvwPr&#10;G4XfhjTG8w/fhhWFx+KYY15P48/ZA0mZJp/DF7JY3IHyWt826GRj0RWxuUnB5YmvotPLZhiQn1Ge&#10;KSWbDtvkSMIC3704TaOWJPoB2rsw+Z4yg1GjK+utzycXkOXY2/t6SV+q0aVj819d0K88O6jNp1/a&#10;vaXsDlJYpV2spH9PQ967/wCAXw1/4WF4zEl0mNI04LcXLFciTH3UH1IP4A0v7RXi7T/GfxIubnS5&#10;FuLa3gS0W6VcCdlJy3/j2Pwr6V/Zv8EL4a+GVhPOqpe6mft0mFwVDZ8sfQLyB23H1r9DzDHyoZf7&#10;Rq0mtEfjGSZVHHZu8OnenCTbfknp956jZ2QtoUEZjhTAKxqMBP8AZUdlxjAHvUk67iokk3D1z0pr&#10;QKrKzNkAYwfSntbRnEgICdx2r8qk1J8x/RCiqfurQZE4Z2jf7p6Mf4qkCq0mxD9z9KbhGdNuD1x7&#10;UiwNHcFgSM9cUb7gIGkiundXIlOMNnnj3rYs9anKNHeRG7UYxsPK+5NZflieVjn5o1Jx61i69418&#10;KfD1Ir3xZqcVlAzAxxgubiRj0KKgywH8XTGRVUqNStU9lCN7nFjK9LC0JV6zSS6s9W03TY9Xijl8&#10;9lt1wxmVcbjuX5GX866+10q1093SGBYyGZhn5ioY8gHsOBwK4P4Y/FPwx8VtNnvPDGtxahJbMsE0&#10;RiKy24bJDsrjIHyHB56V1mmayZ2KI88kAYBTPIrEbmx0HQ5GefUVw1adSlP2M1yvsfMwmsQliIu6&#10;/A2JozMrc5ZjknuaJrqS0h3xyCDfGd0mzccAjge5z19qz5ZmtSwNwynJXnJ6EioYL5nJXz2YjowH&#10;K+uPrXHTd2X7KxpR3SXkbq+T5rMmyYRnb8u4HKjvtOc+1YWtabbyeZLaXCx3DEsRL9xiWOeRyOAA&#10;Pp7VfjjSULEk8rHLZYoEEYYEMQB1J457Y96rpdxpewRvFEWdVeOIRFiI2JC5YEevfPSuvntoaQi7&#10;37Hneq6pNBdvD5DWzKAMzcOfwHQelY0oYyCWaXzPTJzivRvF3heLWLdJ4gsN1GhbBXCsNxB3HAJ+&#10;7xye9eb3ls6wFkjIxuXYoB+YA8jPX8a6qc4uOr1f4H0GEnCpCUktV+I+NcqymRi4+bfnle2c+2Rx&#10;3/CvV9B/Z31Txb8Kr7xzHq1vGkULyraEEeYkY+Y7h90nHT61p+Obj4V/8KV0g6EbY+KdkLOQW87z&#10;AB5nmEe/TPvXllv431qy0W60S11K7i0KckvYpcsImLH5vkBxz7jmvUnGjhqrVf39NGjzI4nEZlQT&#10;wf7pxnZ8y3j1Pj/9taaRtW8Kq4XZ5NwVIYdMxgggf7vfrXlXwMsDqXxM0RVAxEzzse42KSD+Bwfw&#10;r1L9tFd2reFW+b/j3n+91+8lcT+zNbbviJNKRkW9jLIc+hKr/wCzV97havLlPN/df5s/M61P61xl&#10;Tpd6lNfdy/mfVzxhJGAHyD5QfXk/41heNPCdr408OXel3QA81SYpMZ8uQA7W9vT8a2xkMwJJGc4P&#10;5f0perbc4DcH8wP618Ph5um4zP6hrYeniqM8PVXuzik/Rnwvp19deCvF1rcMCl5p12rNGTxlGyQf&#10;Y9Pzr7e0+7g1KzhurV98E6CWOTPJUnI5/BTXyR8ftOXTfifqhQDbOIpuB0zGB/ME17z+z/rr638N&#10;rJZSWlsne1JY5JAO5fyDAfQCvsc3j7TDwxC6H4XwDiVlec4vKr3Sba9YNpferHt/g3XvE9nHdafo&#10;niG50LTo4JLy7l+3m1tbaJQA8ztnC4DAdOd1ZWvaTcfZYtcOoWviDStRlPk6rp10LuCeQYDq0nXz&#10;MEEhv8am8NW1jrDap4e1aY2mkeItOn0e5vAAfsplA8uUjuFkVCR6A184/DT4han+zB418VeBfH2g&#10;3d94fvJ0iv7C0m2SQTJuEV3ayEFS20sBxh1OCRgV5GFwix+Hk+Z8y2PqM+4hrcM5xScqEfYziuaV&#10;tW09dT0P9qHxN4s8LeAvhbrnhfX77RdMsJbyzuzps7wMmorKZVd9hG5mhKhCe0bDOK7jwn47/wCF&#10;yfDDQ/HLxR2mttePpGuxwxhI3u4o0dbhAAAvmRuuVHAZXP8AEa8T/aG+OXhHxp4G07wJ4EGr6pbz&#10;akuq3Wp6naLBIzpEYo4Y4kdyeHcsxPJVMAAV7R8O/ANz8I/g7oXhHVlWPxFeXUniLVYAwb7MZIo1&#10;gt2P/PQRruYdvMx6162NoqOXJYlWkj4bh/FSxfF1Spl0m6FRty/wtc34SbSNzw4n2nXrJVDLtmVs&#10;dsdf616r4Kt/s8GsREDYZpDt7YMan+ea868GwLNdz3TFlaNQi5P3WIHT0xivT9KH9naXqMrdXDOG&#10;PXlQB/KujgNtZxL/AAS/OB5HjXNSy2lTXScP/SZs8mvU8y3cdeuP1rzvWpjF8XtPZCQ8Xgm8bj3m&#10;YV6WyboR/tMf5GvOr+Mf8L2SFlDCLwFOxBHHNy1ft+bf7tFf3o/qfy6o2lOf9yf5I8y8U/DLS/Gw&#10;dpY/st/GP+Pm3UeZ+I/iGAOuMY6jvyUGj/FPwMY4/DOu3upwMSscNlOZzgf9MXzg/wC4pHua9Nie&#10;SLcN7F3+fOTk9auaZcm3vIrh4v3sUisJMdPXJr8ic5ez11SPEw2d4jCxUaiU4dEzjPhB8UPEn/Cc&#10;Taf44vDpcTw5ggv7KO13zeYihMbFxkMxz7VS+Lvx11Dw544msfD91YahZwom6SSEPskGchWDc9uf&#10;evpzxNCL7RYLst5ioocwqu4Mp7Yrgbrwp4f1ORXn0HSXdFCH7Vp8TMPzX/OK82hiKdSbrSVrdD6N&#10;8XZWsCsJWy9X5+ZzVv5bcvz3Pm//AIaV8YlQAmmgdP8Aj2J/9mqjN+0P48aXcurw24OQPLsIOPoS&#10;hP619NyeBvD1pHuh0DQ1Zj95NNhBH4hap3/gDwndrJHPoej5YfM62kcTD/gSrkE+td6xFFfZPNpc&#10;T5NFKKw1k99E7HyB4k8Z6/4mCDVNWvb2MElY5ZW8pf8AdThR+ArsP2drKW7+JtlNGFK2lvPLJuGe&#10;DGyfzcVtfHH4Q2fguGDWdHR00mZxG9s8hkMLEZUhjyQcN+VWf2WtMEut69f8nybZLfA6fO+Sf/Id&#10;dSlGVO8VZH2OJzDDVMorYrCfA4u2lvJ/ifSLxExMu9PMZsqT0FOdJYWKIqSS445AB/DvURiUkvMM&#10;A/cVOuMnn9a9D+B+q6TZazq63cllZ609rjSLzV4/MhjmyeCCCATkYbtj3r5nGYmeEoSrJNqOtluz&#10;8Gy7DfXK8cPKajGWrb/r8D03w74F8Lal4d0hE0/SrrQJrEte+I5NQ2XNtcEfdKH7oz2749q09A0G&#10;9t5fCOiDWrnwzd6QjzPYWa+Zb6rCDueWJx8km5VUFSOM+9cb498Y+AbLWmivPDVlr97Fax/b77Tb&#10;g2yNcfxhFXAPX73vW14A+LHgW3+zaZcvqeix+aGtLXUZvtK2rD7pjcAlRywP1+tfkmIo494aWIak&#10;1K7imlpfRv5qSW3S+5+y4SrgVivYU3FSSSunvb3raduW/nex5npmiSfFT4mXg0mw+x2jXjXTLNxF&#10;FCG3M0memQD8tegeJfiX4Pstf1bxDYazqOr6jcWkmn2OnPaNFb2qABT14YDqAPX3rsviJ4QsV0XU&#10;BpWo2Wg6JrkxvNZ1hziMR4G2NFXDEE7vl6ZNcHoPw6+HeoaJcXek3OpeMr+3w0mn29yLJzjqyxsA&#10;QMDqDnmu+OYYLMqcMTX5vZqKikley0upPpsvlZ31PLeAxeW1KuFw7jzuUpOUtNfs8q807+t1bQ8N&#10;tIJ72OT7PZPcjbmZ4I2JRs/eyOmfT2qKaPywvPmYHHHHvX1P4SvIWsvDF94TNhoXgyPzptetfO3S&#10;71yDHKzfMxPPHtXzHqEltPqV/LZqfs8t1K8LfwhC3G30/wD1V9vluaTx9WpHkcUk9HvZSatbo3a/&#10;zPhc1ytZdShUjNSbevzSd0+y2OZ8dRbvA/iRI4yWbTLonI6Yhavh3JOQf1r7+u9PEqm3mYSLdAwu&#10;jchlIwQR3BBIxXwRPB5Uki9SpxX22F+GR99wNWvha0L3tK/3q36HsX7MGvR2njLUdNmZVjv7bcme&#10;pljOVA+oLV9OW17LFfNcIDGyHauem3GT/n2r4M0LVLvQNVhv7Gc213buJI5AcEEf5Ir64+H3xX0v&#10;4iWUUEbC11RUBuLZ2G4sOpTPDA4/Dt1rLFUXL3oHLxhkuIrVVj8OubTll3Vtb/ce0xrp3izTfJmC&#10;biuwB8bwT1x+VclqnwykzI2nzRuQNmyXjHbP61UxJGyzs4tnj/1ZBO/8D6+tM8R/E4+DvD0+pahq&#10;rJEhCxxlFeSdzyI1B6scdTwAD7V4nsq9KadB3ufAUKlbE1Y0ox5pO2x5l8a9bm+GegRQkww6zqG4&#10;Wwhky0SAAM7eh54P+9Xy6jsSWJGfXG489/8A6/Wuy8Q6pr/xp8cSXUdrNeXlyf3VsgJWCIE4G7so&#10;zyx969p+GXwC07QZoLvX0TVtQHzi1jw1unHB5HzHrz044r6JN0ILnd5H7LTq4ThvBKFaXvvWy3b/&#10;AOAc78BvgfHrNxF4i8Wp5GlR4e2s2GHuj1DEH+Dp1619MXniJ5oFTTkFvbouxGT5MY/hAHQD29a5&#10;8qrDYse0KeBjgD0H0pfMznHy59OM4rzavNinzM/I83z/ABOaTcdo9EekfAXR/wC2vH63VxmVbCCS&#10;4ZpPm+bgL19ya+rdJt4pdPBZI5G3ZkZ8bl9AD+dfN/7NdxHNqevF8JPJbxhUHHAY/wD1q+ibK3ia&#10;2uLiaB7hBgGKI4OSTz+lfgvGc3PHyjPSMIq3z1P1vg2m4ZZGcNZTbv8AJtfoSTXVkLhP+PjchOGD&#10;7h/9atGH7HfxPEChRlO4Dk7ux+vWs+6jstNZVS0DsUDESPwM1PbXi2sRu5bWGKMDAEfJJr88qUvd&#10;TX9an3anaTRDdaezyxxmWO0tYhgMxwSe5x3PAqSTTLWJopHaW4V3C+fu2jHf+lOv7yC7mit7mMgO&#10;m6OTHKk+p/Kq+n2jrcSWrYaLaRIX5CjsR+tbpuNOzbLk02TXkQ+yXyXFvDFEWVYQgGWwc/r/AEr5&#10;c/aE0waf41hv0UGPUbbzScc7lJBz+lfSd/bzW8sfz+ZHwUYHspGD+tfPX7SMvmazotuCSUt5Wdu/&#10;LDA/Q197wXOUcwg4u973+4+D4yhTnlNRz3TjY8U8SaHF4k8M6hpUpBW9tmiBcAhWIOG57g4I9wK+&#10;GNTs59Nv5ra5h8q4gleKSPHKspwR+ea+71lzaRE9fmD+oX7vHv8AN+lfNf7RXgdtM1yPxJbRk2mo&#10;My3WB9y4GAzH/fyGz3O6v6CwclFuCPkOCMxVOVXBTfxPmj6rRr7tTyKyu7i1uY5beV4pkO6N43Ks&#10;reoPbp+lfW/wZ+KEHxA0hLfUZUTXbJcybv8Al5UdJB6E9CPYHvXyFjarDBI9cVs+EvE914U1+11S&#10;2Zy0EgZ4w5USISAyn6j+h7V21qftYn32d5TTzjCypPSe6fZ9vmfb0CMZ1OAwAPJ5Oad5wkGJFywP&#10;BpkOpw3FtaXdkwlgvIluUkAx8rjcP0bp24Hap5ZFiRWKZLZ6CvGe5/OFaDhUcJKzWn3aCDzoyGyG&#10;T061ZtEF1IrNCBEv3iV6/SqtjbPcT+XK21D824dq20OzlCFCL8qn7ueB0968jH4yNGPKtz9z8LvD&#10;1cYYmWMx2mFpOz/vS3UfR9WIo2TfKwRMcE8MQPU1e0Pw5qfiJ86Tot9qLZwVtLWWX8yFI9e4qC61&#10;PRvBXhHXvGnieJ7nQ9GKRLZxylJNRvHz5VqpH3VJVmZ/4URu5FeFWOq/Hj9rS41K/wBC1E6X4fsH&#10;8tLO01CPSNMhdgClvEpdVeQhRjOWIwWPzCufB5fUxsJV60uWK6vqf1/mGb5fwnJZXlOGXOkvdWy0&#10;T1srs93u9KvNFvJLPU9PubK4T7yXNu0TL+DCqjptY4IZD0xXjPw1+OPjP4Q+N2+HPxm/tW68PSP9&#10;mnj1R/Ou9JZ+FureVsnYp2syK2x1XpxXuniDRZvDeuX2lz+Wz20pVJIjmOSMgFHQ/wASkchup59q&#10;4sdlk8G7wd0+p7/DnEkM9hOCXJUjvHuu6KKnaQ24qV6YOKjuX+1pNtiQ3RQhJnBJB/Dr9Op7Y5IJ&#10;OSKSNNxJHBHeuGnUqUZJx3R7uZ5Pl+c0vYZhRjUjLZSWvye6Pj/42P4wtNe+y+JdQe/gJLW8kDbL&#10;dlGOFQcKwBGQRu6ZJyCeJ8O6FqfiG5FppljNfTE9Il3bfqT8oHqT+Yr7l8R+DdK8bWK6frVot7bb&#10;w4DOyFCM8hhyP65qGy0qHQLGO00+zt7azBz5NrD5cat0zjHJ6ZJ5r7vB5rHEQUWvf6n8j8f0P9Ra&#10;sIUqbcKnwdI6fZbXX9D530L9mDWdQ05J7vUbWymfkwLl9nsTkDP0yPeivo4sWJP3c9hxRXR9drH4&#10;JLi7H1JOamlfpZaHdXADjK8DvjvViJw0CrhcryCRyPpWRoviPTNd05LnT7+31GCZSUmt3DD6ccAj&#10;0xn1rTRQoUOAvygg1+VTjOEnCas10P8ASilUjUgpwaa6W2GGVcOi5GQRID0YH19elIZ8xFE+VQcl&#10;V4GT3/SlmVYh13bvWqRBVj97nng+gJq6dO57OCo3fOy1p1he6vqUFnYwtdXc7eXDCBku/ULk8DhW&#10;/LrgGuQ8d/Hj4V/DDVpNG1TU9V8Z6pDIUuIvDQiht7c8Extcy5EjgnG6NSvy44o+N/ji8+G3wB17&#10;VtLea013WtQg0Bb224e1tnSSa4Kn+FnEcaZGDgsOhNeZ/smfCvwZqvw21Txp4m8OweL7460ujW2n&#10;3s0ot4FEAkeTEbKXd94CgtgbGOD2+zwOBw9PD/WsQuZdu3Q/M+JOIczq5qsmyiXLNaX0u21fRvbR&#10;nsPwy+JfgP43Xc1j4Nu9SsfEcaPKnhzXBF511GoJItZI8CaQAElSFO3JXO01qDZIiOoHzDJw24Z9&#10;s9fTI649c186ftEfBOL4RXWg/En4YHUNP0KScBrdpTNNod/GVYJ5hAZkO75GcZ+Vhk4r6ohkk+Jx&#10;8La/awRaZN4s0qDWbiNztjtpWjP2puMYiBikl6ZAb6VGPwVGEIYjD7M6eFuIMVPE1cszjScE25Pd&#10;Jb3MB9i4zxSxlM5Xkjv6V4z8T/2z4PC/iCfR/hxoOi6hp9rIUk1/xBZfa5b5hgeZFCxCRRHHyjBJ&#10;GCcHNW/hX+2Dovj7WotG+ImjaV4Xe5Ihg8T6DC0FvBISNv2m3yV8vrl0AK8HkZpf2LWjDnf3G8PE&#10;HLJV3SlGSg3bm0s+l7HstvPtDITknoT2qURLICDjeOc96br2j3ehapc2N3GIZ7d8fISyupAKOrdG&#10;VlKsCOu7PQgAth50Wd2GXv3NfL16LjJytY+3rRjUpxrQd09VbsRvM+cglRkAY4plxEzzttHHy5xU&#10;qRiQtHIQmBuVixGMdeO/auR+KPxR0v4VaI95dsHuZU/0ezRg007fQ8KgyMuemRjJODz06FTESUaK&#10;vLseRi8TRwdJ1sRK0DV8VeJNI8FafPqWq3aWNpGApkZsZY5woHUk4PCgnjp1I+Rvi9+0nqvjwTaZ&#10;o3maXobfKcn9/MBx8xBO1SD0yScnLHjHD/En4j6x8TNY/tDVZiyplYbWIMIoF4yEGevTJPJwMnsM&#10;3wf4M1jxtqIsdGsJL2diAxVTsTPd27d/19K/R8BlGHwMFWr6z7vZH4XnHEuKzWp9XwicYbJLdj/B&#10;Hh+48ZeKtN0e3Vt15cJEWAJESFgGc+wBJr9FbG1hs7KGGJBCkcaJFEBjagUYXHtyPoAO1eVfBT4F&#10;WXwyQ3N9KL7WriIxvMhDRRf7KnGR159cCvXPJ3Bd7Ey4yXJ5J7nP5V81nmPhjqkYUndI+94Ryirl&#10;eHqVa6tKoO2JcglcZPBHpT1RY02N+AqIIAd0RK567eKcsZZ97EkqM7mIwB75r5Vc037mvkfoitO9&#10;2lbv/mDAQqTtC+hAprzCSIA7ix6FTzTGuba5jBS4FyFOcI2M46jqc0MZFt8qqW6k7tztggfXOB+N&#10;aNOLUZw1OVyhyud0167BYx+U8ruZNiKWYtk++OOTwDwO+K+Sv2tb4+JPipaaJpqve3FhZRQPDZ+Z&#10;KGuH+YlASTyhjBA7qa9j+JPx8sPCTfYPD9yus+KZXENpb2khZo5jgKxZeRgkcA5PIyDhh658Dvgv&#10;ZfCjTjq2qm31Xxtfs0mravMCT5snzPFEeqhdwyf4ic4H3R9Pg6iyim8biY2l9ldWfnGf1I57Up5X&#10;hp3S96UlsvI8m/Yv+CHiv4c6xreveJrSXRYLyzFnFYycSuCwYyMn8OAoAJ5+Zq+tSYhKZFZsu/me&#10;W8aqc54OR16Dr0pokhazkYMQqnaU3Arg9Dj3wevpULeXbyrhCxI4I7V8nj8fWxlaVSokr/5HpZdl&#10;9LA0I0YSbS/zuWFc3MzKyZOGc846At+vNRx3gW9S3kMTSS7QIUhXK7sYy340bSZUcoWQghlb+LIx&#10;1/P86ZctZWDtNLdQWuAAXmBYp6BeQM8cE9McV51ON/3cHq/I9KbpxfPNWS2ZJlVlhmhAjeSNX2o5&#10;zyM9e1KNPjunRREnmxJ+7U5+XBHAxwfXnpjimQKLyNDArLbRqFHlRhxt7cg1NCdi3CsGVTGQhYEH&#10;ORyM/wBPWm/aqo1JEQd1dMbLDAbxbe3uoXaFPlZ5B06njHUk1P8ACrwN4Q8QfFC9tvGN41paS2Ru&#10;bZLib7Oksu4B1Dk9FBXA/wBo1ntDd/adu5DYlWEcC9gVx0+vP1qPUfAdz8Q/EGg6Vp4SO6uJ1hae&#10;4Y+XCNg3Ejux28fQ16GBfLiYtwUrvbuTVX7qcZVfZxcdZLeKucL420zSdB8Za1p+hz/atFtrt4rO&#10;UyCTcg9G6nGcZPpWKSskiyE8p0/MV13xP+FuofCjxGmjapJBcPJAs8N1bk7ZELMMYPIwR+tcg+xs&#10;umNuOldNZSVSSlHld3p2Po8LUp1KEJUp88bKz72Vrny1+2zl9X8JMRgG3uOfX5krB/Y+sUvvHeuG&#10;RQyLpZGWGes0ddN+21butz4Ol6qY7ofT/U/41i/sX4/4THxATyPsCL/5FSvu6H/Ijfo//SmfktZu&#10;PGMZQ3Uo/wDpET6Kv7VrSfYRx1DetVfm3gqVyBkBu5yP8/hXV3umLcosc7bMrkSnqteX/FnxKvw0&#10;8LXGoSkSXUoaGzU9XkKkBgPQZyfwr5HDqVeUKVP4nZffqf0NPN6GHws8Tiny8i187ax/HQ+XPjbq&#10;6618SdZaB/NihdbVSOd2wBT+oNfQ3wK8L3XhfwFCt4nl3F7Kbsx4wUDKoAP/AHzn8a8Z+Bnw7fxn&#10;4jl1rUlabT7KQO7SDcZ5z8wBz1Hc19UkN5jlsZzwB6dvw/wr6rOMRGFKOBp7L4j8w4DympjcVV4h&#10;xSt7Ry5fWT39Ogb0jDO4zgYBxnGe9WfEEfhv4h6TZ6d438L2vir7HGsNpqEdzJZ6hDGBtWNZl+9G&#10;AANrhgMDaBzmtTss0bKQWj7/ADYxXz1LEzpO9F2/4B+sZhlmGzaH1bF01Jf1ez8yTwVong34ZX/2&#10;zwN4GtNK1tGDR69qV1JqN1bsDn9xu2xxOO0iqCPXirjO+oSvMjG5nmdmMjlnaSQkltzEfMxLEk85&#10;zVax06WaT9xDLKW4A24yPrXd+G/DL2Uv2y9RZnXbtj6mPr+dZYrGVq8uatLma6HjUMLlXD1J/U6a&#10;i38232vvY1tF0OOx060g2q0rsJZGI53HsfpW14ivEsfDN2c4eYiGMe/tU2n6e8cjTyOGDkCOPHKk&#10;9zXIeMdXS9vxbwMXtbVuueGk7n9OK/ZuAspng6FTMMQrSnt/h2f4o/jnxHz6Gb5hDB0XeNJ80rbc&#10;z0t8jnCZFYnHIXcqdt3b+tcFrMa2fxn8WzSP8+n+DYdOcnqss024Aenf869M0+S0tmn1bVLkWmka&#10;bE13dzyAFRGgJxz39B3xjvXhenaxeeKLfxH4tvYGsrrxbe/aYrWVsvBYwkrbqT6kl8+uwGvsM+xX&#10;s6Sh/Xkfldf9xRqze3K4/wDb0v8AhiJmLzAmPDL8vA7A0S3cyNtG0qTymOv1pb95IAh3Yd2BG04J&#10;HvUDEzTTTjaFX7yjr+H5V+ZwW3qfApc/vHsngm5+3eEFl3urxK1u3J69v51lardRTziYkkbcMR1J&#10;6gmtH4dIZvCXllCgndpgT1PQ/wDstY+qaZ9i58wYmYhQ54BHP8iK+bio/W5X3voj6WdXNJ8M1sLR&#10;oJ4WNWMpz5VdSsklzbpeRRjkcvsdm28kc0rKn2SR0bLkgMW61aS0lvbaJ4UHPys2PT/9dUojDbhg&#10;oMrFyDGOQa7ouk24p7HwdTC4mlSjWnTlGM78rtpJLR2fU4z432YufhZrJRF8xEilVVH92VMn8sj6&#10;E+teW/suazDZ6pr2nsSJrq3SZVH8YjLBlHviTP8AwE19F634RbxF4M1GyZ0juLzT5Y494yIyUb5i&#10;fbGfqBXw7oWsah4R8S217ZGW0vrSXIBO0g5wyt7HkH2NehhKkK1KUE9mft2W5BjaWRvA4+HJ7WPN&#10;C73jLWMlbpdH3PaRo2HmLvsBU7McgD5cfh/Wum+E2g2fijxtpWn6q3/EuuJWJR3K+aVVmEZPbcQB&#10;muP8F38uv+EtO1k2i2E9zAHNmz5BBG7crHoCGGBVjT2kVQ6ucK2UY8Mp9v8AGvKxMfb06tODtdct&#10;35n5ZmGUY7h/F0pZpQcU+WSv9qLbba8j3/xI3h/wl4Vm8Qap8PdP0/Uxfmxs7C6Zm82MAFm27sNg&#10;kZOOePSs74bfETW/GWtLa2ltpHhrTbJGmv7m006PEduMkgZzhjgAHg8V5bZW+peP/ENjps19dT3k&#10;siW0N1NKziHceuTnHsK9Yu9I0LTPAXxB8L6Dc6lHqGnKk1/qM9uqx3WxgvlKeoU5fjoc1+fYnB0c&#10;FTjQqfvK02lfW0U/cvq+l7v1R9RgsbWzCar0P3dCmpaaXk1G9tF1TsvJHR+IfjK+u+Cxra6RBf6O&#10;urPpl1pV0AfOtvLBRiOingkfWvOtV8H29nrnhfxP4Fv7i1t9ZuVgtvKYiSzucgtHIW6p93nviqnh&#10;RI/+FFa7Hcx4t4NdtZXQsVZoyvzAY6kj+VejfEDWYbLwd4imkuNEl8NlLdvDFtp+PtMVwCMNgdCu&#10;ME9ea5KVGOVVPYYKno5uLVrxlH3HyyXdOSf+GPY9H2zzTD+2xc9eSMl0akud3T7SUeW380jmPjZ4&#10;LsL201jxRpd5Z3N9pzRQa7Z2udouidrFM9M8k14fMPKdosNGATxHwF9q7/xv8Xta8ZaeNPeysNMS&#10;4cS38lrbFJLuUYAMh/iHGa831nxDYeGtPmvdUuIoLKIfflfaSxzyoHLMecDocHNfa5DhsVhMKqeM&#10;V5K1tm/m1ufD5xVoZnj75dFvmu2vNvovQqeJPEtr4Y8PX2rXsrJJaxNJErt/rHA+RBnuTj8M18RX&#10;LfORklj94nuc/wCGK9E+LfxZuPiHqAhtlkstEt33QwFsO7jjzHxxu64HbJx1Nc5ofw68S+JURrDR&#10;rmSN84nlTy4yP+uj4X9a+6p040kfrOQZZHJsFfEO0ptN3dkvI5pSTkktn1WnwTS2zq8UpR1YMrK2&#10;GBHQg9q9g0n9mXxDPJbjU9QsNKicZIRjPJ+G0bG/B+K7w/sx+H7fRpbKK+ubjWJVPlXtwypGHAJX&#10;92AcDPXLNx6d3KtTjZX3O2vn2X0ZRpSqq7fTU8m0/wCPnjnTLRYBrJniUYDXMEU74/3mUn9a4/XP&#10;Feq+Krsz6rfy3hB3Ksh+VSeu1RwPw9Kz7mIo5TLBlJXaeCuDjB9+KWxtZdQure2iy8ssixop5ySQ&#10;B/OtFTjC7SPWp4TD0pe0pU1F+SXqfYHwg8DQ+C/CVojps1C9iSe7JUBtxB+Rj325PB6ZNdiykzEg&#10;u20Yyp5A9BRclRdN87P8xGc9eeT+easAokRaMtE3qDgmvFqS55Nn815liqmJxlSrOV22/wAytv5R&#10;ACijPXrSbYkZvmLNg7R2olDyRM4k3MCMljk0fdkR8KWXnCjr9az22PLOq+Hvi1/BPimxvpVH2WfE&#10;NyF4xGTyfqDj9a+uY707VmtZ2EbjCvGxAcddwx2Of0NfDUrCRy0u7ym+9t/hB6Y9K+gPgn8SVvrC&#10;Hw7rMwiuYECWczHhoucAn1H9a/POK8o+tQjiqau4/Eu67n6jwdnVPDOWCxDsn8L7Pse0W0L3Zkkl&#10;nZY0GXPUn0q3q7o9vamFw0DDgBccj1qrb3L2smIP9XtAdW5z9T3pt5ePclQwVET7qoMAetfjLhOV&#10;XbQ/bUlZGrIgmvLZWCsWtVb5zwSM4z6028ujaeS7oqySKVlVTkEDGOPxNV9YUGeLIBxEoHHQVnyl&#10;Ch35wBn5evHas6VDm1kyHOzsTz3X2tlVfkUfKoXgAHj/AOv+FfKHxk18+IPHN/JEzfZrbFpGAeCE&#10;4LfiSa95+JvjWLwT4auJI3X+1ZkxaRdwx7mvlKa5Zw4kkaSbcdzsckknJOfqTX6/wZlrp8+Mnt8M&#10;fnufknG+ZRmoYCnv8Uv0GQRQNw4mGe+TVHxL4esPFmh3GjX0ZaG8XyztUFkI+64z0KnBHrjb0Y1p&#10;xO6xF2YtjoCc1YjWM7JHAUyAq2emPev09fuWrH5LTxFXDVo1oaOLuvU+EvFXhu+8KeILzSL9QlzA&#10;21tpyrDqrKe4IIIPoaxg37wsOnSvqb4+fDlvE+ivrVogOqacGJVF5mgzz7kgknHufWvl5YthIJGT&#10;wPr/AJJ/KvbhNTV0f0nlGZU8zwkcRD4l8XrofXvwSkkv/hboMhlLPCJk+c5yBK4A/AACu1hkmlBZ&#10;iuwEMV+lcX8ErNtO+GOgpMhE8kbzAHoA8jkZ+qlTXaLEys4bHyjkKODk15U9Kj8j8Izy0szxLitO&#10;Z/n/AJtGvbQIIRKRh5OSp7Dt/WpWBEbbVVsc4Yf571NcY3hf+eYEf/fICn9QfzqLMakNJgY9X2//&#10;AFz+Ffnlep7WvKR/pZwTkMeGeHsLgOVc3InN/wB6XvSv6NtLyRx/7Suj3+u/s3tLpqvKmjeJVvtQ&#10;jTlkilgZEkx/dVlIJ6DePWq37K+u2/if9nTU/D6AR6h4X1s3zpjPnW97HHGJD2YpJAAQe0gr07R9&#10;RvNPnmmt9O+2WVxA9tfWtxbGe2vrd+GglXByhOG/vAoCvQ1R0bTfDfhbQ9T0LwV4Rh8Mx6vcRvfy&#10;JeTXUkkiAmOENIf3cYJLbW5O7noK+jhjYSy/6rPRrZ/M8LEZDiI8RQzHCTTh8T1vZJJNfOxi/Ev4&#10;f+Gvjf4d0bT9e1yTwx4k0Iva2OsS2huY57RiT9mnCkNlGDlCONr46YrpNbmtpINCsbLUptYh0rR7&#10;LTf7TniMT3hhiEfm7CSwB2hQD2WvJvj9+09rnwl+IOq+Bfh6um6Ta6DObO+1Wexhu7rUblBtmJaZ&#10;HEcZbIEaAfdPPOB3vw6+IyfG74Yy+LZNPtdJ8R6bfrp2rw2UflW1yZFMkNxHH/AWCSAgAD5BitsX&#10;hcZHBRTkmkc2S5nk9TPqn1Wm4SqXje6te93ZeZa2Y680o+Xpx9KtX93ofhfwPrHjHxPeX1voum3N&#10;vaGDS7ZZ7maacOY1AdlVVxG5LEjsO9cxpHxo+DOviIQ/EC+0KWTgReItEkTafd7dplA/D0rw44PE&#10;1o+0hC6PvcZxLlOBxLwtepyzVrqztqk1+DN1mYgjG5T1zUN2RHE2B80zKrP3B+tb+i+HIPFTyf8A&#10;CJ+JtA8asoDNb6FqUctwq9m8hgkvXjAQ981lfZmElxBKu2SIsHEqkEMpycggYIwwxgY/Gqw8a2Dx&#10;MfaRtc+D8RsLgeKOFcXChJVJUY+1i1raUPet84qS+aMe/iDXcggY7F+Xg98UU+K3a3QI0M0jd3To&#10;TRX1nsX/ADn+dNOhiuRezpSlHo7brufIN9o3jz4F6u5ze6S7PxNbPutpyucAkfI2M/dIyM9ATXqv&#10;hH9sC7hhWHxVo63Y6fadOOyRRgdY2ODn2ZR1r6d1LT7PWrJ7W5t1ureQfPayoGSQe4PHGevvXh/i&#10;/wDZQ8PeIVmvNAuLnRJGO7yMeba5yMgE8g/pXkUs1wWYQtjYcsj/AEDr8P5rk83PJ6zlHs+3o/0P&#10;YNK1yHxXpVnq9nFLBZXsYuIVmUqwVuRxyvQjoTVsKydSefeodJ06DSdOtLO3jEMdvBHEsagbVCrg&#10;YPpx07VcFu9yyxRqWkchVCgk5J44HJ9PxrwatNKf7laPY/YMPiZ0qNOFVWfKm38tSp4j8HaT8VPh&#10;7r/gXWLmPThqTRXun6rL8yWV/EGEbOO0bq7xs38IZSenHH/s6fCHxv8ABPwj8SLDxnZrpOnar9jT&#10;TbL7XDMLu8SZv3sCKzfIsQk3SnA2sBznjX+Jnxe+HXwV1+PQvE02q+IfEI/eXOn+HjCiaZlcbJpZ&#10;QweXazZRMAcfMtdf4s8Mw+H9c1XSw4nhtpD++lXywysF2l167QjAHGQSpwTzj3VPEYXCOlWiuVnw&#10;To5PnWeLH4es1Ok4ykkr8zjotfRJMj1DxXp/wq0iG+8R+N7Dwfb6xGrQadeQPeyX0QPyym1SN/3R&#10;2/LK46g471sxeIpTd6d4pN/Y+LvD2qwyWUeo6dPmCe3MXktCp2qYZEUjEZVduBXxf+3La6raftI+&#10;J7i/WdNO1BYbnSnkyVlsTEnkbMcbQBj6q2ea9a/Y707WLT4FeNLy8Rk0e/1yy/sjzRxJcIkouWTP&#10;JXa0IY9DwO1dtfL4UsLzxeq1Wuh4OW8TVcxzx0MTQi4VnKDtG0lHzktTsPBHwb+GXw0vprvw54fu&#10;/EeuOx8m78VeRcx2K5yGit1Gx3BA+eQEAE1wH7ckGk3Pw48Fa5c2VlaeLr6+uBDdWdtHby3mmrGv&#10;zzCMBX/ekhXxyCR0Ar3nwPZWt94q0u3v4Yri1kl3pbTkLFI6gmKJ2YhVDSBV9eRgEZr58s/2dviZ&#10;8cPiLdeNvjbJe+F9N84LcPfR+Vd3YViFtrG2OMKBwCAFUDIJzU5XWrV5uvi6miWxnxVl2BwNKnle&#10;W4a86nvc27VnZa+aWvkep/D28vtS+A3wpvdT3fbzpM1qGc/NJbRXcy27N6/IcA+gFbds5jZsMEXg&#10;Zxk/gOlWNavY7+6ghtbGDS9MsreO007T7YER2lsmVSIZ5J4LE9y5rj/iRPNYfDvxPPFPLbSJptwy&#10;TRMysHETlQGHTkfpXgV4rFYt8m0mfpeEUspyWNGv704Q5rb9XK3yvY5b4w/H7Rvh9aS2dnKup68p&#10;2pbRvlYyf4nI4I9q+N/FPinVfGmt3Gpaxcvc3cjZZxnCgdAo7AVc0LwD4m8XXCHTNJ1G/ErcyCJi&#10;pPqXPy/ma9z+F37J96t7b33iuZYow6sNMhcPI+M53sPlA6cAnPPTv9bQhgcmp305vxPwnF1c24ox&#10;CUIPlbultFJ92YPwQ/Zsl8aWsGueIzLY6OzAw28YxLcjnJ/2R0+ua+qNE0HT/CFmmmaVawWNpH9y&#10;GAAEZ6lsdSavxQxpCIIIUhjhAijMfA2joMdsf1qfyFjijBUFuecV8PmWY4jHSfN8PY/XcnyLD5TC&#10;KjHmn1l/XbYEBjTGfkPO3tUqTRyDBx8vQfWosguqnJz0x0o8jyTIZCuDjbjtXlO17xVj6pJWstUP&#10;YyNgRKqKOvFeVftNT6zD8KrttHkkEnnxi6e3Yh1g5zgjnltmfbd2Jr1QSKEU53Dvmmqqx7jgASds&#10;f59a1w1eOGxEK0o3UTz8ywn13CTw8Zcrktz4B+E1z4zXxXCvg1pv7RkwXjYr5DgZz5gb5cdcZ554&#10;r03483PxVi0dP+EjtrW20RWUzNo7nYzEEKJCXLYznA4U/hx9WWtnFp5c20EcAdCD5SBePwp11EZL&#10;YqEMsTIEZdm4AnoMenH6V9RLPIVK8avsVyrr1Pz+hwhWp4OVJ4pq+1vh+a3Phj9nBLaX45eF0ulk&#10;wl20irGiuWlWNig2t8v3gOvrX6l3sUV7OVlGTISzbm2MSDtyGXqSFBb6ivj34nfAKw1WBte8O2se&#10;heJbJxdxG2UJBPKp3AFOgYkfe7dTxXunwL+NmlfFXw7GVK6Z4jssW2oaQ6hHglHBAVuSp28enIPO&#10;a48/qPMaNPGYdc0Y/Eux5uUYWeR1p4LFWUpe9GXSS6pHpsy/J5bOjOQA0YXhQPu89+pp9tOmyadI&#10;8yxqNgYZXdnbyO4AJP4Co5irKmMkqT97t0zx2p1q7QtvTAK84bhSO4J96+GjNxl7Rn2e65e+pXF2&#10;Ybya2Vrido924v8AOjlRkfKegPH51+fP7bXjW51z4y6hoy3bx6dpMEUSWYlGxJWUNIQOmclR9Fr7&#10;N+NHxw0H4SaIZ5g994iviYdO0m3KmeeUgBV6E+XnaGJ6AjbliBXl3wZ/ZYtIrq48Y/EWCHWvE1/M&#10;b2WxlcPb2jnJ2kc72BJB7KV2jONx+0yh0sspvG4pXv8ACur9D4/PHPOJRy/CuzWsn2toc5+whL4o&#10;k8GeIvtscl34fjuI/wCzWuXkMaPhvO8tfQ4i9gc+pr61iMjWYEsPkP8Au2wQSInbdlQTzghQcD0q&#10;OOWKzt4baMIkKRhI1hBj2r12qR0HtU9uzoEaOILHCxnJIZznpye5IPBPoa8LG4uOOxEsRFWUunor&#10;fofQZfhHgsLDDuV7dfVt/qIbiOPyjiUJztuEWJd46Agkbjgn+VZHijWdQ8PxWuoaVeXFndpOssV7&#10;E4EkZUYOc9c5PT39a0ptFWW4hliEzrGyxBoUVlZeXCsP4SSDzUOmz6MPiD4bXxJBHPoNq5kvmxu8&#10;tnyRGwXsCF+vNc2GU54iKTt5ne/Zx9+a5kk7x7q2x594j8X6v411OW/16/m1TUSPLWebGBGOipjo&#10;OTx71gvGY1IHAHUCvXfjraeF9U8bmXwRBaW2mCBfO8qPy4jLk52AcDjGcV5xJo8kXAaFy3XcxNd9&#10;aDhUcXLm8z2cFi6NXDU5qHIrL3e3kfNf7Y1sbjwx4ZvSNwgupYSTzw6A4/8AHK5j9jCFRrviqZgA&#10;YrOPB+rn/CvWv2qPCM158HtQuyEZtPuIbpRHzxu8s/pJXln7Eg+1+KPEdt+7/e2McpEnokoBH/j3&#10;619jQqJ5HP8Au3X43/U/NMbGEeLaU19pJ/8Aksl+h9UygTxxGQfcbqfTP/6vzr5O/bDn1SbxTofm&#10;RyjSo7LMcgzsExY7+emcBa+vk0K6mgjKvGwxggEnvnnNV9U8GL4hsG0/UorS609iS9vdRh1YnuBj&#10;r1/OvmMuxiy/ERruN/zPu8+wtPNMBLDRqcvNb007nxv8Ifj74b8B+CoNG1TRb2SeOZ5TcWIT97u7&#10;tll6DA717f8ADr4m+E/ivdXFvpEeoW9zbxCV4b1FjGwZyFdWb174rcuP2PvAM85abS5IdxyFt5Zg&#10;G+gJwPwruvCPwW0LwZYtY6LpBsoJQBK/l5aQDpuY8nqa97FRw+N55YalUdR+Wh8zluZ5nk8adDE4&#10;unGjBWSur2McaRp8j4VZDGpwGckE+3Hp6+9a1j4Yt5JELRRmM8qMZPvnNdfaeFxBJsWOINnO9B8x&#10;+pq8ujLHMZ3kLRKMMpfaKywvC+b4qaiqHKu8tLfIrMvEfKqCcfrPNbZRd2UYEjHlxQIpAGFijGAf&#10;rir8FgIJGuJwF2YxEB09z61SuPE2j6IHSJPOlHPlwDJ/4E3+e9crqni+8vg3lnyEfIEaMdyj/aNf&#10;peTcB0MNNVsXPna6dD8Rz3xDx2Y81DAQ9nHu92b3iXxiY3Ntat5kpUh54zwo7AH881xdnZ3F9cpb&#10;2ymSaWQBQfu89Wb2HFSWcEkxjggiaSSRseVGPvn0z29c+3vWN8Z/HU3w30mPwl4Xnt7rx5rcRQ3G&#10;AY7K3OPMmYAHacHCjHUZwTwf1GvXhgKPtJpKMVZdj8npU0nKEXrJ6t9Fu5P5nE/FfxDB4z1aTwNp&#10;tx/xSWjMlx4lvYT897ODlbWNupGVPHQcHtWFc3M+rTSTTsyR42QwxcLFGAAsYHTCjH5mqFjbWega&#10;bb6bZNI8KO0rSyDEk8rY3TOe5bHGScADkjk3Y9LndfLJkd3+WKNASWJ6KMc5PbHvX5PjsdPETdWW&#10;sX36HjZhjnXlHDUnaC27t9/vGCFhbCRnMj8qhkxkfSrfh/S59V1SG2jVC8uVdggIUDqT6Hmret+B&#10;Ne8Lmzi1TR7vSGlKsgvIWTfnoBjg+/1Feo/DnwM+nxNa2dvJf6pctudIfvn2z6D39a+exePoUqLr&#10;QkpLunojyPY1FUVGSd3srajry5i8K6PHCh8tyghgXqfc+3WuS1C9ku2O50mWFcgAdDwD/Sui+IXh&#10;3xD4Z1nbrunNptxIokgQsGXy+2GHB/pmuTWYR5RxukOSWHQ59a8/DwhNKtCXMn1X9fI87EY/G0qd&#10;TBczjCTXNDo2tmzX07Un01Y0aESneWVQcAAgdaqSMzxySG3SPfKcbD0qusTTNueU7v4cNU7tEkZf&#10;AJHQY6mu1UvfczHHZ5mGOweHy/E1OanQvyK1rczbf3tsfBdSNZvZNMCsgMZDcEKewPYdR+NfOnx6&#10;+Etxb3134r0iBms5zvvoEGWgY9ZMd1J5J7E5r6BnLXkQQD52pUkeXEUse/OB8w9M/wBD+tdEZeyl&#10;zQXqduV57i8vrRqyk5xiuVxk3pG/Tsl0PkOH4zeKh4Oh8NLqYjso1CIyxqsqIv3UD9cAdD17Z4Fb&#10;/hn4/wDivw1BbR6tG+r2LjYktxlJSo/uSfxdRksG+or0Lx7+z5Y6zcy3Xh9hpd4eXtmUiCQdSAVB&#10;KHI6BTnPbrTPjn46tB8OIvDUnhy90rUGRFWKa2/0e3VHVi0ThiuCBgbCcAnOM4rt9pBtckb33P3/&#10;AAlfK+KsJOpiq8b04JRjLWTV9l2sdL4V+PXhPW7iGRdRfRbuMq0f9oRhMyLzkSAlRg45LA89K9r8&#10;SfFzxN408PwaZLqiXGm3ChnmgEe2428jdIufMGefvHH41+asxZgrZ69eufTk4rT0PxTrHhomXStV&#10;vLB3wG+zzsm4DsQDg9e9Z4nKsNXlGpOOq2/P8z4zEcLRpqf9n1nT5la26/qx+mUbNZ/s+3JZWEt1&#10;4gQBWHB2xH7p645FeS6rrOn+GLRZtSv7XS7bll811UZ4zhRlj1HRT2r5Zk/aA8ez6cLP/hIZhArb&#10;12xRIyvjG4MFzntnrXBanqF5rFxJeahdTXl1IctNPIXc/ia5MJlboc7rSu5Sv+n5WRzvhJ13SWKq&#10;LlhHltHrrf8ANn0V4s/abtNOWSLw3ALydSV+2XKssI9woIZ+/UAD0OePGlvPFHxe8U2ltPdSajfS&#10;NtjVjiKFOMkKPlVR7CuS+8ACQB7V9IfsyeD0j8P32vPbiS4uLg28MhIDRxooJwfRi5B/3BXrz5MP&#10;Dmjue3Xw+A4awMsRRgk0tO7fQ6rwD8EdB8FxCa8ii1XU+n2mZQyK3qikdvWu5DeShHmPKB8vzDCn&#10;2xTmlk8xtoLMoC5PO0DoB+tSMqhI9yjJJJ4715LqSm7yPwvGZlisbUdTEVG2+n/AI1QumScd1TsK&#10;dE32q5jaRQwX5VDDILds+2QAfYmlnhJKMpIHOcU2IRxuAHy3JC+p9Kg85SesoHyX8evDP/CPfEC8&#10;mgjdLLUWN7CzdSGPzj8HD/gRXP8Aw1eyg8daDNqV0LOwhvYZJZzjCAODznjtX058YPh8PH/h4rb5&#10;fWLQ+Zaljxzw0Rz0BwuPcKOhr5HvopLG4e3kiME0TGKSN12spB5B7nn1+navYoT54WZ/RORZjHNc&#10;ArytJKz79vyPuzT1EqRzRzRyqwJDK6ujc9mzg+px6+9SCUzISWDBT8yjPHpivhOx1nUNKdpLHULi&#10;zkbktbzshJ+oNdLpfxh8Y6SoEXiC8l2nINy/2j9JM1zywt3dHx9fgjnm50q2/dH2PEDcxShAoUYO&#10;COe9IqqcsowdpH1r5d039pLxdbybpf7Pu2zgmW02FvqIytdjpX7U9szpHq3h948ZDyWU3H4I3/xV&#10;ZvDzWx4OI4NzGld07SXke4szbcMpXKjA7H61Ja3kySqMeXgHbIF5B+vauA8P/HXwfrSDzNS+wSsd&#10;qx38TKB9WGUX8XrvNL1SDVbJJ9PuYruL/nrbTLMh/wC+WI/nXLVpuKaqRumfOYnKsfg0o1KLT72/&#10;yPU/Bf7QOraFGtlqlqNYtoxjzix81R9cHP4niu1tP2i/Dzxs0lhqMfPCtEn6Hdk18/GZjnbGpI++&#10;4XH/AOqlt4YcFny5PyheD7/0r5XE8P5biJuc4W9HY9nC8U5rhIqnzcy2SerPfbr9pfR24XTNQuW4&#10;AZiiBfqdxNc7rP7R2o3czxaXplraAADzpZDK4z/s4A7d815fd6SdPtVlHzMg/eJjJ4wv8zVnQHha&#10;1dpBGVMpMnnAcDACgZ9wfzrCGQZVQjz0qfM/U+9oQ4gxeaQynM60cJKUOdSnZKzTa/8AArWQ/X/E&#10;Wo+J9Waa9vnvtQdfkjlA+UD0H8PWqF5YravGWhA3KAehGfb86SK4NheSyQkzSbjjewYbfT2p9zd3&#10;OoR+YkaJBGfli4yCevT6DrX08YTg40qUbQ8j4CGGwGLyipiqlWcsbzq0bXjKnyrmbl3TukiW40kw&#10;6WzggSDDgnp1Ax+Oas2dpbS6d5DFCnlMZDMMurZPAJ+orGub9vK2TSPs4+WWUhePY8VlTeKtJ0t2&#10;e91/SoWm42SXsIJ9c5b3FROjXlT1vdM+qjm+FwWKdbK8rupUPZtTTl773qLzsdHpRhmnl3RwyOiY&#10;iVvuEc5xn8B+NeF6HofgXwP8ZfFGn67b6eli8cE2nf2miNAFdN0irvBRTuIwSM4VgMZOes1/4yeD&#10;vDtvIi6pFq06KSiWSea4bIwFb7o/PtxXzF8QPGU/jrxZdavPAIg4Cx24PEcSjCgencn616NDDSft&#10;FOTSkj7fgnMcZl2GoYerg4RjSblzP4p31Sa7a/gfaPhjUdD1b7LPpU8UuhyoUhMUOxSIyY+F/hXc&#10;rYHTGMVs3kdtHcJ5UcbO74lC8rjjbgdB3zXyL8G/jCPh+l1a6nFLdaXJ+8jEBBaKTB4wxCkNxnPT&#10;aMA1P4q/aB1/xFK9loUDaDazHaI7U77p2YY+/gEc4wFAPoaHgLVU4vRI8zFYDFV44vL/AGFPkr1V&#10;V9q170dbuC8tD7S8GaVaa74qigvBJLbKlzcyQRtsaYxwySiMN2Lsm31Jbivl7xL+3H8Rbm4ZfC8W&#10;heB7EOfKj0jS4WuAn8IeeYSSu2OpBAzk4Ga9h+Dmu+I7Hw9omqXaT6Zr2nlVFy82ZDIhyJWKnPI6&#10;qecjnNd1Y+J7HTNRfUtH8JeE9C1WVzMb6w0O3Wd2b7zq53FMkZwu3nrnjHgYKvhcudWFeN5J/wDB&#10;P6xzPB47iyhhsXlle1Bw197RO9ntvrf8jw3wVqn7XPxRiS+sdf8AGFvp0nDapqGonTLNU7t5srIm&#10;BxnHOOnWvetfl1BdI8LWes+IoPF3i2ytWj1TxFbIFS4n853j2s4AmMabRvK/OoIycDGfr2u6j4iv&#10;TcapqNxqk5O7zLmcykH2z0rNEa4ICqAQFIx2BBA+mQD+FceY5nLF0/Z04WPW4d4U/sissVWrOcrW&#10;t0szivjp+zXZ/Gzxfd+OfDPifRdA1HWHWbVtM193tlW6bh5reZUdZEkPz4OCCWHPbs/CPgrSvg58&#10;PI/B2k6kNfubi+/tPVdTjieKKWcII40gDAEwoC+HP3y7dABWt4c0y1v9QvLi9S5lstO0281O4isg&#10;DcXEdvC05hjBGNzlMZyME9DnjD+H/j/wl8afDmuX3hCyvtI1vQlW6vdG1G7S5aS1zg3EUiIm9Ufl&#10;025AdeTXVLFYzG4OSS91W1R58csyHJM8hGpUaqy1jf4U5O250tn4i0XwPoUd94r8TaJpHh7X520x&#10;bHXrKW7g1UIB5nmQxq22NAwBl4KF0IIrzr4mfsdfDvxBeJPoGs3Hgi7uokuLcuTq2jXcbglJYLhP&#10;3qxkADLByCDkmoP2oPDcHi39neLWEZhf+EtXTbKASs1teghkH+0skCFSeSrt6VH+y14hvfEf7PGq&#10;W2oz+f8A8IzrsMWmSMBuSO5hkaSJWxnaGhDbegL+9ejh74fARxGGk2+qe2jPnsz5My4knl2Z01r7&#10;sXHR7Kzv1+Zx3gX9ibxzoPj/AMPancaz4cj8P2d3FeXPiHT9cgeO2hjkVndU3LKXwOFVCc9cV754&#10;w1eLXfEmu6msDW9rd3VzcxW5XaVSR2xkE5wd/GQOOO1ZLlC5JUZDsAcdDyP5E/nTWdYrS4To0vII&#10;+uT+uK8etj6uZVadNxtZofEGW4fgrhrNMUqjlKdOUFfo5e5Fercr+kR9jraraRojSrtHOGIzk5/k&#10;RRWCZpLVjGoJA70V6UqaUmrn8f4Hj7P8BhaWFw9eChCKik4RbSSsrux6JIPLO1vnGcqh5H5Usrs0&#10;0UqcTEEMR1xTQGDfMN7jueR+FP8AOMQZyg9M4r4Hfc/0YbuuZ9CpIGSXkbc+lU/E/jC6+Gnwq8fe&#10;NbDcdX0uxjs9OkHJt57qUQ+cPQohkww5DFa05lDxJhssMkk022sNL17Ste8L+IS66B4hsWsLqaMK&#10;Wt33K8M4B6+XIiv9A1e3l9WMKsJ1NkaZ5CtmGUV6eDf7xxv5tLovM+fv2NfhzpOoafrfxO8R2cHi&#10;O60+/Sx0jTb3MkT3xTznuJU/5aBEAwrZBaTJ6V9MWPh7xN42luNSs9OvNVkkmdp7sEcTMcuN54Ld&#10;OnTJ9a+SW8QfE/8AYq1TVfDN7pelajoeqsl1Cmo2hu9N1ALkR3MDBlIO3PIIOGAYYC4wW8RfFb9s&#10;T4maXppla6ljK+RbWKra6bpUQyzSlVIjhVVDMWPzHaBySK+4xuA+vT5+a0EtPu/zPwfJ+IKORYN0&#10;aWGviJO0m/wR9lzztqccHh7XfDOmeI4bad47ew1/TVvGtZScskfy71ySTgcHJq74rsvEOmmxg1fR&#10;pdGgWMw6dYfYvsdvAmP9XEigIBxkj6ZrRh1+1ufiRHKmoM9i1suk/wBscqQfsotvtgyd2BIRLhjn&#10;qT2r5C+EfxT1j9nz4heKfh18UZb4+HricwXuXe4OmXiPlL2FDnzASWDbeXVs54FeNh8PVxVKcPaX&#10;UdkfeZnmOHyLGYarVwqj7WMXKW3K3uvlsz2n45/FLxJ8HPhBoniLwULOG6vdbms9T1O4tIrqSALG&#10;jwwiOVWVFkxOSwGT5QAPNbHgP4m2Px2+Glv40S0i07VLe4XTNe0q1BEKTkZhmhDElI5FBJjHyqUO&#10;B1rgP2jviP4KsfgV4h8P6b4z0fxZq/iK5sjaWmiSSSxwpDKZWmkLqpjOG2BWJb5mB4UVX/ZD8IXf&#10;hL4IeI9e1FZYD4t1O1g05d23fFarKZJtvXG+YIGPXDeprtnSisu/fq0v+CfNU8VKpxXy4Op7WEmv&#10;O0bK9vTY9SE4XcvJyxYn1J4z+grI8XaXqXiDw3qFho92lhqM8Xlx3MilhHkgHp3IyOnc1oKGKAuM&#10;MAAR2HJPH/fWPwqzGseI9yHd1DggY+tfFuu6MlKG6P27G4PDSws4STtL3dH3PC5PAfxq06Tbp/jz&#10;T7iNclPPXDE5wcboD6etZtxL+0Lozl2+yazGv9wWv8gEY19QeGfCGr+L/EFtpmkWkuoX0wYxxK64&#10;IAyTkdAP61J4m8O6n4N8QXOk61Ymy1C2VXaCY5Ug4IIPfOf0r1Hm9WcfaToqS81+p+YR4cwsKn1a&#10;jiZQnbSKd3p5HyBffHP4xeHA51LwmqKnLSz6bPs/76VwPyqrbftk+IYyv27w/p8pXg+VLLGPyJP6&#10;1+ifin9nq08OfBLTvHUGvvc380MEklrhPLcOQNqnrkAk/hXhOoeBtI8U3kNleaTp+pySSmFftVok&#10;qs5JHysRwCNv4iuuri8LTnGFfDK7tseVQwGYYiEquCx8rRbT5v7q1PnSD9s+5jxu8LqcdSL8f/Gq&#10;2rP9srRplzdeHL8MfvbZEcD6fdr2j9qT9hr4f/APRLDWfEl9aafbaiZI1msZXhdJVQHasZ3Bvqq/&#10;XtXwp8Q9P8G6deIvhLVdT1KAffe9hVQSfQ/KfzX0r2oZfgMVZexcWfLVc8zjCUlVWKjNP5v7j6Yt&#10;f2u/BUjqsllrFuD13W8RUflIT+gres/2nvhzK4L6w8WegmtZzt/AKRXw7KigJtOMjJzSAIPU/TB/&#10;pVzyDBPo/vMqfGObQd20/wDt0/Qe2+NPgbUQjw+KdLCN3muVt/8A0MjH5Gt/Tdc07VA09nfW97CF&#10;+R7eVJF/B1IFfmvNsCqQCOvNNilljbdFIyEdCCRXBPhug1enNpnrUuOsZFp1aUX+DP01JNuR+83y&#10;4DAYHyg9ckdemf8AgNfHv7RdlfeAPjBHrOh3dxplxe28d0tzbsYisgyjAMMf3QSO+7mvOtE+KnjH&#10;QJEe08SaimwbViluGkix3BRyV6e1bes/GjUfGMFna+L9NtdfgtnZo7hV+z3K5BBVZI+NpOCQVPQV&#10;0ZflVbAVG+bnjLdHHnPEdHOsIqbhyVItcrv957h8F/23dasfM0vxfp114oD/AOqvNPgT7WP9koNq&#10;uPQ5BGD1zVb4z/tta9qsg0vwhaXXhiCL/j4ub23Q3ZPYBCWVAOecknI6Y53f2YfjP8IPBytY/wBm&#10;zeGtYu2Hm31+Q8Z+XGwTA5C9eCqjnv27n9sP4a6H40+E934ss47WXVdLVbhL62dMSwF1Vl3LxIMH&#10;IHYj3rzav1KlmsIVcM0puyl0vbtsZxeMq5ZOdHEp8iu4re3XzPF/2O9FvPih8ZrnxL4lu5dZfSLc&#10;3BkvJWlZ5nYLGMnOcDeQOg2j8Pv6aTZOeQ46K4OQygkD+VeD/snfDaDwV8IdE1CzmS21HXYxdXlw&#10;ZfJlc4LRKD3VUYYA6Ev617y4QoiBNrBpMDsBnjH618nn+KhiMVK2kaei/X8bn1mQ4SWGwMam86lm&#10;/Tp+FiQN5skIzjLYx68cfhS/PBcWq3LO9xLtdgZGEceWwwUDjgc/lS2EIiWOR0LnJw5521YvtWt7&#10;EKlzJ5KyZZVFxgygfeAUc55HT1rwaV3ue5OrPmaSJLxraC1W6chRsbOOjAMQCPcjFYvgvwnq/wAU&#10;PE0mmaUIo7woZi8xIRYQNuTjnPK1l6lql1r9zLbW0JljQK8VnbqXKqueoAyPx6/hSeF/Gmr+CtfX&#10;VNHvU0/VFRo3LRbkCNjKsp/3R+VenQjTVWM69+S9nbsK1eFOcaDXtbXjfuM8YeGb7wV4kudIu4o4&#10;rq3O1vKYlCeuefZhVGENLkMm5x1OOPwrZ1S/vvGOpXOsarcPd3FwQZLgjG/AxwOwA4/Kq11q+maP&#10;AqvIMnO1FXMhx6V9vlPCeLzaXPH3KLbs3u1dnxeecaYTIowpSfta9tYx2vb7TOf8V+B08ceGdT0O&#10;62+TfwPbkMemVOCPcMENeD/sjfs/+JPhz4p8S6n4psWsY1i/s61j8wAXDbwS4x/CNqnPfNe43vj+&#10;6ctHZxxWq9DJcfM2PdelYF5rV9duHlvJZGxt3KSq49AB2r9gy/g/A4KlKjUk5xlvd/ofh+Y8YZtm&#10;NdYh2pyj8LS2Xr956O8ml6UMTXUKlSQys+RnPb9KpS+MNBs8Is8crdTsQj6fWvOI1DDBAIB4B7VN&#10;vY4yx/OvfpZLgKNnTpRXlZHz1XMswxN3XxE3fzZ3Vz8RbFExHb3NwD/dUKPx9az5PiPLtIhsPLHr&#10;KcfyrlGOevNIrLHnAwT6CvVjh4xXupI8x01L4m36u5uTeOdWnOI7iGEdxHEGb8z0rJu7ibUR/pE8&#10;8q9SszZX8BUOD3JI7Zo6cnoOorS1tDSNOEVohrOkQVUxx6VLZW91qVysNsnmO424Iztz/Fn2wfzo&#10;t9Om1K4SG1hEs0pwqDgfUn0FdJ4t8YeHPgP4LuNb1mdHl2mFY0AWS6mIyIkHUD/a6DqeMilOcaUH&#10;Ofw9SW25qlCN5PYyviF8QtM+A/g9JVEereLdVb7Pp1lGcSXLnHVf4IxwWb6Ada+bdMs9VXUNS1rW&#10;JZL7xHqjGa7vMDYR2jUdkXkD1/AU57zWPiJ4mn8XeJgkmqXcflW1kPki0+An5Ej77hg7u44zzmtm&#10;1iZHlhj5zIQiOM7hjkj1/wD1V+X5rmU8dWtD+HHZdzyMfi4YeEsNSd29Zvv5LyX5nb/BPRNF8XeN&#10;bOLxPEs0DxSy29u1wYUu7hB+7hZuoDE9iOnNe8aT4Bt/DmreHPFh8L2+ma3pwlk1bw/pV6LmRISC&#10;Euo0cn7vJ2D0BrG8La74MXwRpssn/CMzeDk0lk1XRr2IDU5r9TwFwNxB7EHiq/hK68BWt7ZeIX8J&#10;6r4Y1WICSGe21Z5XiB+62xiTyBzn0FfhOaYvEY+rVqU4TilHltutedW6WvzJu19OWx9BhI4TBUIU&#10;qsotv3k+trbfI6bUdFk8PfDXUXv/ABNd+KY9YvRfWNzqCE/YkH3jluVbkZT/AGRVbwZNFofhHW9V&#10;1nUH8P22vqLHS7yGMtdMARum2jBCsDj6CvSNK1nwJ8ZNDvtEjuWuxPKlxc20pMU0kqtneFAxk8gl&#10;eTnmvOvHvhjSdS8WC48d+KIPD/mYisdItB5j2lsCVQEkYiB9+vPoa+bwONhXVTBYiMovm5pXWrS1&#10;ikl3+16N7yNsfhqkZxx+HlGacbR1sk3vd9WlqvV9jg/in4o0rUNK0Lw7o15cX2n6VDLH/aN6hV7m&#10;VmBbAPQDAxj1rgZLORXhjvbeSAOnyvFGyD8c9a+hrPwl4B8H+MtFtLnw/Pe2d0+2z8Q32oBrKR8Z&#10;C4T5Qc46jvWJ8W7nWYfhxbWfjKWA+I59Yllsre2KFbW2AOACv8DADA9QK+1wObJOlhMJTfLK+r3u&#10;27trbR3vtufJZjk03TrYzE1EpJJWW2ytr2asl33PDLxFjCuhJflSFPTH+NKGLwIGUZzxtHNeOfGL&#10;43XnhXUJNF0AwLfqFN1dFA6xuQMKqtlehGcjqD71w/hD9ojxLo+oq2rOmq6eT+9iaFEcDuysoHTP&#10;TpX6H9X5oK2n6eXyMKHCOOxWEWIbSlZNJ72PqF3jguExuTI5J7VFN58UyhMkAkhj3+tQaNqCeMtO&#10;tLvTI/t1vdLuhlThwON2R0yO+elT+MvFmgfDHT47nxNdb55uYLC1bc0g46cj15zxyK4vejJwjq+x&#10;8lSy7GVqzoQp++tGi9Z6beXbkQ27M7jDMgAH4mtA+BpdRgmtb+S1uLM4M9rMm9SPRtwIP45ryNP2&#10;xPD0EjQDw3qcCHhXR4y3H+yenvyc10GnfFi/8U2sN9pWpRtA5ZR5aBXTpkNuJOfyqZ0sXLSPuo+i&#10;lkmLyuKrVItWabfT0I/Ev7K3hTxKJzZwSaFccyRz2gLRuT2MbYUj02lcZ5zxjxrxR+yZ4q0re+lX&#10;FjrUA/gV/ImB9w3yj/vuvaD4/wBWhuH/AOJm8coGSzFckjoP1Nd1D4qlj0KK/iuoZJ1i3+azOp3H&#10;G4AA+wqY1MZhLRcuc/WaWcZhxFXr4vBUqdKFGkpODdrqCSbjfeUt7Hw7q/wi8aaKTHc+FdWJHLSQ&#10;WzSxfg6Aqfzrm5tE1G3Yxz6feRv/AHJYmU/gDX31H8URIji6skYK3EkLoSeBnIIyK07Lx/4fulVJ&#10;7h7ct/yznjIDfQ9K7njasNZU7HzlPi6drToa/wBf0z4L0P4c+KNelSKy0C+kLfdZ4GRAM92YACvq&#10;/wCF/hWTwz4N0vSrog3EMbPPtIK73dmxkcHAIr1JdE0rWmL2spQAghoJA6g9sqelZ+qeEr5AXiZr&#10;lF6mH5W9s/lXPUzCFV2mrM+Xz3PMTmtCOHjDlhv5nPODbFzG2QP4QeKELToC33jzj0p0kYhx1Vly&#10;HVs59s/rUal4WB5JPTPQVCakro/P5Nt3luTBi7BvMIHQJ1BpsqCOX9zEDjnf1Of6UkIc5U5UjlmX&#10;3qSJhbybRgBu+OtMhJuVlqxlq8aPMZdgeQFdxGSM9T/KuB8e/CLQPiDJNqE4k0/UmwrXsG07yOA0&#10;inqcDse1ejPFJcBtjBF/i2KDn64qjdz6fYqpvdQt4EH8U0wjA/76q4SlF+43c97L6mOwdT2mGUlJ&#10;9k3954Nc/spXJIFv4mtGjPId7ZlLfgGP64pLT9lSfcRL4iAA5LQ2RZR9cuP617JL488NW8oZvFWl&#10;si9v7RhP6b81lXvxi8G2hk83xNZnd08pJJf1RTXX7TEPdH2azniWpoqev+E4vT/2XNEESfadavrp&#10;yTkwIkQH4ENVqT9mTwlG2GutbYn+5PEv84jW03x18CwIAmulz38q1lyP++lFZ93+0h4N27GTV7wJ&#10;0khto8fjukFHNiX0Eq3FNSXNZr5WKjfsx+F2jIiutaRzwGkuYiB+Ah5/MVmH9l0WV15+m+Kbm1cY&#10;2sLLJQeu9ZOD05wK9B+GHxD034l31/Hp1rewwWaIzvcvGh3M2FGAxz0bPBrO8SfErxFoGv3mkQ+A&#10;tS1Q220C5t5HaOVSN6nCwY6N79B6UlVrc/LdX7M+gp4Li6OGjjallSlLlvK1m+u/kWPBHw78c+Gt&#10;W02XUfGTX+hMzm5gvpN0mBGxAG4PtGQvcde/bqPH1t4ss57SfwxHopTDG4S/MnDcFduz6sDnHQYr&#10;gdU+Nvj/AFi0eC2+HF5bvMMP9simk3Y9Bsj/AK9unfmZ/iR8W3dkHgtlZzkvHpV0xP8A48R3rCFL&#10;ETqKdVxsuiPr83WFjTlgMqhSrRlyTVSaUZRlb3oWW66pncz+Ivi9dwsF03wpcPzkK8oL8+rSD9a5&#10;7VtR+NcluYotI03TyTnfay27Yx/vysPzFcdfePPjJKzgaTqVpEeAiaFgfgWjJ/WsK91X4uakm14/&#10;FEajqLW1mhH4+Wo/WuunRUHaPKkeH7LEYucKuKlSnJJK7u2klot9l0Lni1vi4kcl3qlzrMcK/eNn&#10;MBEvuRCQo/KvLb7VL7UJfMvLy5uZcn5ppWZv1NdfceFviVrYMNxpvii7WTqLqKcq313DFSWvwK8d&#10;XYZF0CVCvOJLiKPH4M4rtXLHRyR71GphaMVzOCflZHBLknILk+pprMwz8xH416npP7OXjW/QmS3s&#10;bFc433F6jD/xwtj9K6XTP2WLxyf7T1y3h6c2cDTD35Yr/Wl7WmtGzKtnWX0H79eKt/XQ8HSSRQQG&#10;ODz1q5aWV5qMqR28E13M/CrEhdm+gHWvqPQ/2bvB2mbTdvd6nKef9KmWOMkeip83613mnaFp3huF&#10;IdO0+20lDwy2aKm7HTJA3HqfvE/zrnniYJ6HzOM4ywFFctGLqP7kfOfgz9nPX9btlu9ZY6Hp7Ecu&#10;PMuD/uw5B/Ekdehr3rwR8LvDvgcLJY2n+nIBm+u3D3DfQ4AUewA9ycDG9vcAICxiP5Gpo7RFCJLM&#10;yg5IG7rXFVxHNoj86zXijHZiuRScIdl+pdimELK4IKL0Hvk4P6n8zVzJUKwJBPQislyFzuX5O4FW&#10;raZhjOJIf4WZzuX8O9fP4vBqtHnjufrPhP4j0+GJvKc0k/q03eMt+SX+TerLWeKKNrY3bGEZ+67H&#10;hvpR3r5mSlF2luf3zQxNHH0o1cNJSg1dNO6dzR8OavdeHdbstVtEikmtJA2yZSUkU8Oj/wCyybwf&#10;qD2rwr4nfCLxb8CvHVv8SvhL9v8A+EUnlaa1ubOMTS6YzAl7G7RQeADgbgVdCueQa9kHDKe4OQfQ&#10;1oaNrupeHbk3GlX9zp1xt2eZbTmPK88ED7w5PHufWvUy/MJ4Jtct4s+T4i4ajnsI1Iy5akNpPbv+&#10;Z87X3jT4x/tc2dn4X03w9bLoQuxd3n9h6aun2DzAbfPup8bQEBPBO1dzYANe/aF4U0b4YeBNL8B+&#10;H7ldSgtJXvNU1gY2398wVXdADxGiqETIzjc38dams+OfEPiG3Frq2vX+oWwGFgnmPlY9lBxWO27C&#10;Lz0wg7Y/pXVjc1eJgqGHjaP9fqeZkfC1LJ67zDMKynUWqbdkvNthLGhkBQsd5IyfXufrWdqcxdgI&#10;wSiDapXue5P6VPcXaKnkK487qAWPy/Qj1/pVKC7LsqFVWMN1XP41eX4SdH95U3Z/L3jJx5h89nTy&#10;XLZ3o03zTa2lLpbvbb11IjDcD7jI4POW5NFPLOjuI1ygY4NFeu43dz+Yfa1VpdHoZJ3xJ91DnJHF&#10;Pcbg8XUHGCaryuxbHVmA49KdCx6uSpT9c/8A6q/Nz/WkRbdkSTLgHjlqgZSqjLBuc8VZdPtWd3Ge&#10;nvUUiiCIqUUHIwQK0hOzsdNGr7J3L+n+LNS0uwOmJLHc6ZJJ5p0+8gS4ti+MbvLdWUHnrjmkufE1&#10;9PYTaXDHaaZplx/rrTSrWO0gk9N6Rqof2yDjn1qg8DPcBYyC7LkR7c7vWozA8Y+6UBP97rXqRxc3&#10;HkUn95pHB5fUqfW3Sjz97LfoRyiMMkLOh3EgeYcB2IIxnr0LVmfEr4eeCfjbZWCeMl1DTNcsIVtL&#10;fxNpUayXEkQ4SK5t3x5u3GA4dSB1zxjU8t1zgZDDB9xS5kHBHUY/D0p0MRUw03KErF5llWDzqg8P&#10;jUmt007P7zzTwZ+yd8LvCGoC91XXtZ8ez28wkTTVsk020cDtM3myMy+oQqTnG4V63rGry6vcxNJH&#10;BbQ28S29pZW0YjhtbdfuRRoMbUHOM5PXLHtneTIy4fO3jCnpxTlibIGTitsXj62LSVSat2PLyrIc&#10;qyKbq4WNpd27v7xQgkJ3bmAGdq9Sc17t8K/iV8OvDXwp1rSde0yK416484xyGxErvuUhMPjKhT09&#10;M8V4iieQRKJRG4+UDqWz/s9/6Vw3jr40+Fvh6JY9QvUe/QcWVmRLJ9OchM+/5jvjhZVpV08NG6PP&#10;z+rg62GX1mtyRUrrWzZ6v8P/ABtqXwz1+11/So45b22D5SYkIY2UKQ3fHUnuMe9Zfxo+NVjqWvXX&#10;ijxfqljpd1cxJtjjcr8iqFUIuS7DjOQM/Nz2r418dftW+J9cZ4dERPD+n5yjp88/fB39F742jueT&#10;28U1G+u9XvZ7m+up7y6lbe8k8hd2PqSea+koZNXqQUMRU5Y72XqfmmO4uwdPFe3wFK9RRsps+p/G&#10;P7ZVva6ZHpnh63n1CK3kLwvfSslvGcYDJHkMep/u4988eHeKvj3418XO6z6zLZWpORb6cfsyADtk&#10;HJ+hJrA8JeBdf8bTNDo+kSXjMQDJsxGnXGXbCj8+1fQ3w+/ZFsrcw3Hiu+NwykN9m084jX2aQgFv&#10;wAA9TmvRnDLssXNKzkvmz52nUz3P2oUr8vW3upX316nmPiT4mfFn9pqXS9K13W9Y8aHS022kc5Hl&#10;24IwS2AFBIH3myeOvWvR/BP7HhaKC58Vam0bEbvsVopUke7kc/hX0d4P0XRvCMljFp2j29vZWtzF&#10;J9mto8Ry4YEqezFgpyf8a9u/aB+M+i/FgaHFoWmSaSLBHae6uIlTrj90COoG0+3NeTic7lXpzdCX&#10;LLp3Z9PgOEqeFxVCnioe1Ur3knaMbI+YdD+Cvgfw5bxvaeHbC4ZD9+8iFxJnscuDj8Kk+IXirRvh&#10;X4Pl1i9s45UV1hgsIwqCVzkgdOBhTmuwiLlEaRwVcbwu0AgE8E8Cub+KvgXTfiT4SfRru4NqzSLL&#10;DdKNzRSqCFOOBjDMDlhXy9DEynXi8TN8j36H3OJwMaOBqPAUo+0S00vc+ffBvjjwJ8ZPF0Oi614E&#10;stMuL58Q3VowBLcn5iqofQDk11niL9jnw9qMm/QtWvdNlbJ+zzoJUUjjGCFYD6sT6A15X4n+C/iX&#10;4Ka3pviECHVtMsLqOd7i0U/LtYHDqMgAjPQnoc4r7I0rV4dd0a0vrWWO4t7qJZY5IjuUAk9+uf8A&#10;CvqsyxVTCyp1cJP929+p8LkOAoZh7XCZtRtWXva6Pleh8Q+Mv2d/GXhPz5msDqlpCSTc6ZmUAeuz&#10;AcD1JGB6mvMJFZEBzgcjnORX6l+H/Dmr+KL+Ox0bT7nVr4qXMNum5gBj5iewH65rzv4i/Azw741u&#10;72DW9Eey1hG2meOLyLqI9xIcEEjHcHr1He8HxFK9sRCy7rY5cx4Lip2y+qrr7Lev9Pc/PdZHIBB2&#10;sBgY4yDXR6d8SfEdh4T1DwxFq1wug3u3zrB23RfKdw2g52ZIGduM8ZzgV6P8Q/2W/EXhYSXWjbvE&#10;GmLlt8K4mQD1Vcg/gSfUCvFZ0ktZipBRxwwIIIPcc19ZSq0MXFTptSS/M/PMRg8Xls3TrRcL/ifq&#10;j/wTf+Jngbx98Gdd8N+LbxrLXfCkWYZJLgKj2pDmMx46lSGBHoVxXW+EdZv/AB14p03RbGGOK61C&#10;RoI7i4YsgU7ishGc9ATj1xX5U/DL4j6p8M9fGp6cVkjYBLm1k5jmjz91vTrww5B6da+8/hV8TNP8&#10;fW9nq2g3Rt7yORZJY1J+0Wsg7sc/e9x2x718Nn2AjTqQqexTp6uTW+up+lcJ4mniKVSjOs/a2dk9&#10;lZdD6Z+Kvg3VfhprMWmNqsE8UlslzFLGmwjGVKsp55PPPX8K8wuGadm81pbh1G9mThdw65OPcVp6&#10;z4j1TXrg32t6lNf3RQCR528w7MNhQOowTn8a9S+Fnxh0XwN4N1zRr7RDfXd85lhliiQpMrIAqvnH&#10;Q5Pfqa+WpQoVMTJJ8lPz32Po5VMRgsHDkj7Wppe3Xz+Rk/Bf4qWfwyvNQu7zSmv47y3XYsGGlDKe&#10;gz2OefoK4nUdQbxh4k1TVfJjtra7nkmFvGPlhBOVXP8ATt2rMO63fLx+W68LGTnuSD068479K2rV&#10;Y7Oza4mIRcb5e2QOmf8APevpOGsvlnONhg6n8KDcvuZ8lxdmUOHsvq5jR/3iolFfd+a/NJdTM8Qa&#10;3BoNnHDF817IvygdFHqfzrz+e5lmlYzv5jtzknNS3+qPq97LdPkM5JA/uj0HtxVbKp/CPyr+oYQh&#10;TioU1ZLZH8wx55Lmqu8nq/UFQrk9jRtHoPypJJN2McYpEOc1VkXuD/LjHH0oQ5zTsZoxigd2LSYB&#10;7UtFO5NgOSKQoH+Uk4P8K9T9KWt/wRpEep63HJMMxW4349W6L+HU/hSTk5cj2ZlWqeypuX3GmLnR&#10;/hb4NvPEfiW5S1t4YhLNL1KJ0VVXu7EgYHJO0d818lah4p1X4weLj428QxyQW8bbNC0p/mitYuzn&#10;sXbCkv1JHYBQKn7XXxbk+I/xItvAmlXLNommXQhkKH5Lq6Pys/uF6D0y3rXQWy7LaGBCqBFCxwhs&#10;quB3H+e9fnec5hOvJ0KfwoyxTnluHjzfxavXtH/gle2JN4RImW5JZTgZq1EzspRFMCgHEgbJIz0q&#10;tPH5VxF5iDI3FgB8p6dK7jwD4ag1acX00RW2hkUhCOCeeR9MV8nUq08PBVH8j4yert3PZvg78NtL&#10;Pgez1678MjxVrN5fC3dJGwtjFxiQjscE8+1anxC+JWmeCvEGqaJ4c8KaLJBbN5ZurxGuC3ALEAnF&#10;ed6n4zvNNmurLTtRn0/eG85rSQoHXHQ4q34F8HaVcaJqXivxPc3UWlafKlv9nsYvNnmmYZAYdQpx&#10;yfevzOrgvY1p4/MPehfSOurbgl13VtO92e5HMauLhHBYJcs+srLRJSvb1vr2sj1/w18TtR8M+GdL&#10;1HXksxda5dxQWml29pHbpFb71DSHbyM5GPXmsnxfPpnjzxxrfgvxNDFY65DctDpWtwrsMgPzJDMF&#10;7HIAP1rlfjUZrnx3oes2UrvZaha2lxa2kkYjayhDbRFtHTBBP4128ptbb4w/EJLT7CviV4IJNJfU&#10;8eUG2IZAM9GOE/I14EcHShBY6jBqc4yldbxlzQSt/djfXe+59DPE16vNgq8k4U5wjZ/ajySk7/3p&#10;W02taxzHwy0e6t9D8VaL4xuraz8J2cjWdz9pyRaXfO14SOQBx067hXm/jTwZdeBfEEulPcwzq0ST&#10;JcIxKNG2SrDPIJwOK9S8dfEqPwl4xuEjstI1p7uwgOvWpI+xyXqs5WUEdGAOMjr+FeV+IdW1X4h6&#10;3f6rOFku7txlGX93EBwqgdMADivqMpji5YqWOqRUaU43tpdOyvp0ber7p9z5XOauEhh44KnNznTl&#10;Zvo1d/gko27HxXa6hZ6T8bJLrVoN9qmqzeaJwCqMzNtYg9QrEMR6Livp7xd8GIfizo/l3SQ216qm&#10;S11GNfMfp90EdVzxz2AI61x/xv8A2bZddvjruk3llBdON15HdMY4mbH3gQD83XPrXVaD4m1Lw/4B&#10;0rw2sgkmsrVI5b/b98gYULwOFAAB9Melfe1MRPE04zw8tT6PNcwhWo4fH0J2qQsnHz63+Za+F/hs&#10;fA7wld6RqOpnXLia5aaKG0DBVyqDCtnttOR05+teF/FHwN4r+JPj671aSDy9NYRRJczSIqRIqKCA&#10;o5ByGOAOSa9RuJ/MvVluELFkyJQclmHQ+3f86pyXfm3O+NkBc79m4Ap9B6GnRpuE3VlrJnk4TNMR&#10;RxNXFxjeU193Toef3/wq8N6V4T1CWRJnuba2aQXcrOriTHyjbnbgkYFcz8CrqWPxbcom8wS2jmYA&#10;4CkFSrEDvngH0Yiuz+L+jeJPENnpllo1s9zb3TsLhLboxG3Zv9By35V2PwH+D8WmzyW17qFvp8Rh&#10;e61jWZFDJZ20K+ZMMHrsAyAPvsFHTIrui5KKc+p9VSxdSplco4ifPUre6lva+i/K5ZkkNtJuuI1W&#10;aUkoY1yV9Rjv1/SnQWQcZMTO7MFXaoUkn27dKoJ+0x448XeKv+EZ+BnhVdLhyXidNOi1LV7pFyDN&#10;PPKjeXkFSRHsRT0OSSbWo/tDfEP4a+MbTQfjx4Kj1m2R47oi706G01OKMkHzLe4jVRJwCMSGRSTz&#10;yoIidKXK+VXZxUeFqrUFUq2va9uiv0Lmp2M9m0STWlxDJvwBLjEn0P5fnVcwYhkJb58/6oH7tdv8&#10;XN1rrENnYTi+0qWKO+0/U1PF5aTossEgGBtJjZdy8kNkdMVxKXK2s3mC3EijAcvkKCenTnnmuKlz&#10;8i9pueHn2EwmFzGphsrqSqwTVm1Zt2Tl90rr5BY3otCGgknt7gHlkFdjpvj3V9OVJJ3F3D1LsMMu&#10;P9r39/SvI/H3xH0nwtHLE8kkupHBFpbhdw9NznIA/An27jxLxb8Rdb8ToEubs29qckWdoWSLHvkk&#10;t07k45x1rd4SNaN5I3wPDmKxtqlT3F57n2H4i/aI+HttZv8A2vc+bebWBt7RfNlUjHcDaOvdh+Ne&#10;Na3+1Jp8bypo+gXE8RA8t7+5CEfVVzn/AL6r54Xa6/OxHpzU1np91qNzHb2ltNdyyHCRwxl2b6AA&#10;5q6OBoUb6n2NLhnLKSUqseZruz0/UP2kPGF0uLX7FpwY8mG38wkf9tCw/ICuW1P4v+MdUbdJ4k1K&#10;Ec/LaTG3VvqseBXR+H/2cvGWrQpNd2a6LE5GP7RJVyD/ALCgkf8AAgvXjPOO8sf2WtNtJhHquu3N&#10;02AdtnGsKr6/M+4Ht2H49r9pRjorFVMZkmW6NwT7JJs+fL/XNS1Rg15f3d4wzgzzM5GevU1SDk5B&#10;LHPUV9aWv7PfgmGFontZXZV/1s14xdv++QF/IVUuf2cPBtwy7TqNuQOBb3SEMfcMh/mKaxFJaJnP&#10;DizKU+SMrfLQ+XYwpjfOeMff6CvVPAfwPtvGdtFKvivT/MYBmtrRfOkjB7OpIIJ7dehrqNW/ZYlf&#10;c2ja1vcklYb23KhR/vIXJ/74/EV5v4m+Gfi3wAour7TLiGNGO29sm3xg+pdDlD0xuxn8K1U1UXuS&#10;1PXhmWGzCny4PERU/v8AwZ7jYfs4+E7BUa5e/vnXgx3EgiRz3+VF3j867HQPhJ4ThY21r4X05Aoy&#10;011H5+c8ZBlLEYP0rxL4d/HXxN5iWN9p9x4ptI03sIoybiJRj5sr95QOobr6ivffBnj7TNdsXm0i&#10;7ivowmZrZ/lePJJKsvBU8DGMjjgmvOxKqwpuz1PjK2HzTDY2k83rT+qykuaUNbR6tLul0NW3gfw/&#10;J5NrbW9qygKIoIVWMqOAcAY6g05iXnLl2LEDLHAC4GAB+Ax+ApNQuYdTmSVUMYEYCjO4Ac8Z6/n6&#10;1WVHA2RjAPoK4YczSc9z8+zfHSliK2EwtecsNGcuTmb+G7s2r2Ta3LEsSu6Kp55wR3qFpHt9yHco&#10;9VOKfI7W8Shlw46HvUavJOmXJC9c+pqz59SkrWlewttIqRkNEA5PzFh+VLIYiVZiOP4expsUs15M&#10;VZCWxg4647Vi694t0Dwrah9X1S3tSCdqSsGkOOuFXLHt2/EVUY87sd2Ho4mvNRw92+yudErqyjY+&#10;M9AT936elEUQWXKbppcEbSc5rwrxT+05p0bmLQNHe4Zchbq8Plxn3Eancfxf8K8z8Q/G/wAZeIw3&#10;m6pLYQEnEenA24A7jKnLf8CJ/Wuv6qz7HB8HZhiWp158iffc+sb3WbDRrY/a7m006Pd9+5uFiU/i&#10;zY/UVyeq/GnwbpMrBNbhd14b7GssoY+zKu0/99Gvj24uJLl/MkZ5HY5LOSxJ9cmmAEnJb8zXTHCw&#10;S1PsMPwTgYNOrJyf3H09dftJ+FAzbLLU7n1ZookB+mZMn8qrwftOeGy5WbSdT2dipiJ/LI/nXzTJ&#10;xjLA/Q03I9av6rTPX/1Uytaez/E+u9B+PvgvWljSe8uNIkDYH2+3Pln8Yy364/Gu40+6tNb097uz&#10;vYNSj3ELPDcJKuO5G044+gIzzXwap4OGI+hrW0DxHqugXJuNLv7iyl4y1vM0ZI98cEexqJ4WNtDx&#10;8ZwZhZpvCTcH23R92i5Wa2GeEAAD4wW9zUMVwi4UggdmXjNfOPhj9pvWLVVh1+0h1mFBt82LEMuP&#10;QYUqf++fxFem6F8cfCGvQxb9ROjOGwIr6EjJ/wB9SU/Mr16VwSw807I/PsbwrmGEu1Dmj5f5bno0&#10;jSpsa2JXHJLcqPqO9TLqzzZeS3iYBSNy5UH6AcfnVWx1Cx160aWxv4LqHAxLaOsq/gVb+ppjblKI&#10;0UYhOfnA5Prkdq4qmGhL3akBZdxFn+Q2jhMROlbzaX3PT7i//aULf8s5YywB5kGPw+U0raspYNEu&#10;AeDuY8f98gVRWVRKXDKI8bVANS+YFQxkAZBI28VjHBUYq0Yn0dbxP4uqR9nLHz+Vl+haa/d1yjWp&#10;f0Klj+Zqpd3E6xHzWYB/4Q+V/KkSCKBgxILMBjb2+tQSQzTTHcy+WK3jRhBWUbHyeO4kzjNVfG4y&#10;c7929f0FtPLJXlgwBxt4xSvBILclizJyRtPNZHizxnp/gTQ5tRvgsaJ8kaAAyTOeioPXj7x4HfqK&#10;+avGfx38UeIpz9lv30ezU/JBpztGw/3nBBY+uPl9AK7adBz1OzKeHcZm0fbR92D6vrbQ+qbgzxsg&#10;hUohUHDZzRXx9ZfF7xlbQ7B4hvZhnOZ2MzD23OSce1Fdf1Y+m/1Jl/OvuP0CllIud6jgdTUks6kI&#10;yqG3MM8Upi37mx8h+8B1NCqLcbtgMX93HzV+PH+iw63kLlmIwEY4p7osrBn5HYGoBuMqn7kMnb/G&#10;vYP2efA3hDxx4h1O28V3y28VtbrJawtdLb+YS2Hbceu0Y4/2vatqNKVeoqUWk317epy4vEwwmHni&#10;aibjFWst9eyKf7Pni/wV4T8VajN42sYLmGWBY7SS5tRPHG2ctlSCBkY5rhPGE9hq/izWLvSLT7Bp&#10;El072kIUr8hPp29h2FL4vsdMs/E+sWelzR3+mW91JFb3I582MNgH9BWNG/lSO20HccscdT6mrq4i&#10;fslh7L3b6/PucmHwijWeMjJv2kVo+lknt0dhGJC4xtx3FOkYLHHkcnPNPG2V1YEsPvFFAOcDpWD4&#10;t8XaN4L0iK/1y+j04Bd4WSTLHPRVUZyT9D9O4wjTqVpKNON2d1erSow9pUmoq17vpfU2VcRRu0jA&#10;DgKz84PpiuE8f/GPw58O4mGsXv8AxMhytjZbXnYe4+4gPqea8A+KP7U2q+IlmtPDUUmg2DgqLh2x&#10;dSKfQqfkHspOe5OBjwbzJr24Yt5lzLK3JOWZ2P6k19rgMhk/3uK0Xb/M/Lc141jF+yyuN2tLvr6H&#10;r/xG/aa8T+MDNaaYx0DSZMgRW0haZh/tS9fwXFeQuZGYMxG8tksc5z71654G/Zm8VeMmilu4V0Gx&#10;kGf9NBE7L6rD97HucDkV9C+CP2efCvgW2iuTZxavfIci6vSJBkegxtBHtz617FTH4HK48tGy8lr9&#10;58rQyXOM+q89VtJ63l+iPljwN8EPF/xEMb2Olta2Ln/j9u0ZI8eo4Jb/AICCBxnGa+iPBH7Kfhvw&#10;3DFPrc51y93Z8tpPLtQR2wMknp1PboK9sSRFVVjCvCw+6QSR7HPb0qSEqXbAEW3oF4618vis+xNa&#10;8Y+4vL9T9Gyzg/L8G1Or+8l56IistOs9Js4rG009NPhjHyQRIEVf+ArwPr3qLXdasfDmmSalq19H&#10;Z2cJAeWSRYxz0BYg+nQDJq6rbCvRBu2+2CDz/KvnT9sbXI00rQ9FilD3d7Obh0R8BUVdqgr33Fif&#10;+A15ODoTx2KVKez3Z9DnGMjlOX1KysmrKK+fkeweFfif4U8b3Dx+H9Zgupl5MCxPFuwOoV1BPXrk&#10;/hXYW/lx3EVxJC8qRFX8rPDDn93jBAz+GMV8d/s1fC/xTN4/0vxDPp1zZaTb7zJPPmMPuQhQoPLc&#10;kH8q+uM+eXUu5QgZLMeT1xj2/rXRmWFo4XFKnh56W1ODh7HYrM8JKeJhyvmfS11Y97+M3xA8MfG1&#10;vB+heENKSy1Q3Qt5HnjWBIQ67BGCp5GcH2wMVxnxf+CmpfBi905Ly6tdQS/ikeKa2VlKlNoZSCe2&#10;4c981wFpNJYSLcxyukkBV45UJ3RspypX6Hn2xW1qnjbVPE/iDTb3xPqN5rMFv5YkjmY8QbxuC85z&#10;7VzyxMMSpurH94+Wz6drnVhcFXy72McLU/dLmbi9ZNvXRv1MCaIXqGCWGOVZImUpIflYEEFWHQgg&#10;nIPtXzZf+N7z9mnx3daN5EupeDtRH2u0ibiS2DHDJGSduAf4eOowVyc/fP7RWufDnXV0KPwHZwRz&#10;IjC+a1gMEbRnb5YYcAuGByeuM5r88/2xtVh1LxL4Z0qCMNqFtDLJLHGcn94UCrgc5zGx+hFe5ltL&#10;kxk8HUlzwktWuh81xBi3PLqebRi6VaLtFPfezTXpr8z66/Zt/as0TRfEF5qXhtrXWDNAIbnT7n/R&#10;plQ4YEbuRgjk5ZT6k4xifGH4y6Xba3f+JPFt7baZLqV40otVBxkBQNqKC5AG3OQTzk9RXyH8Jf2f&#10;fE+q38eqX13e+D7WMeYl0hMVyxIIGwA5TPq3X862PjJ+zv4siks7/S9U1DxhiIqba/lMtzEox93J&#10;IZeucdOPWuqeCwirxwzxHudu3zPKoZjmP1eeZxwd6j93n8uj5d3pY+j/AAh480D4hxSXmhatFqOx&#10;sSpubeh7ZVgGUHnGQOhxXOfET4JeFfiZbyXF/EbHVMkLf2qqJc/7WeHXj+Lp2ZcnPz1+yxq0vhf4&#10;qTaVqBksVvraSDyZAU/fLhgSp77Q4Hu3FfYrKwZ2TDLu3fL2yAQPy2/jmvIx1CplGJSwsvdkro+o&#10;yrE0eIsuf16GsZNNdduh8KfEz4BeJfhvLJcta/2jpSH5b+1Q7cdt6HlfryOuCcVyfgvxjq3gbXbf&#10;V9IujaXMJDbAcpIO6uM8qe9fomhW6WWB0Dl1KiJh8rkgj5vavhX4s6Taaz8XNasvC+m7rcTrDDbW&#10;MYYM4UBioXjBbP619TleZyzCEoV0m4rV9D844h4fhk/JicLUspNJLXm26dz7I+DP7RGifFq1jtJX&#10;i0jxEgBNlNhTNgcmJu4PvzXqzhTOix58pfmORg5PYjpkevvX5b6/4V8SfD7VYYtT06+0PUkYPHvR&#10;omB4IKt6/Svov4MftkXFjFFo/jt2ubRQVj1eNd80ecf6xBy/QfNnI9814mZ8PqSdfBtSv07eh6uU&#10;cT8so4fHvlktOb/M+wPLVLiMlRhmAHHT/OaseL5zb+FrlMndcuIQe/XOPyFY2l+KdK8QaP8A2ppm&#10;oWupaftYxT2ziReAM/MO/IyO1anxB2/2LZbTw1zvA+obFfdeG9BweJqzWseRa+rPgPFHEwqywVKk&#10;/dfPL7rfqjz5BjJ7GlIB6jNLuCdvT+Qpjvuxjiv2dn5B5iOAMYGKWPvQnOc807GKQC0o6GkooAYh&#10;yTT6Y3BGOKkPQUAIH28bQc98dODXXeHpG0vwP4i1G3Gb23illix94lY87c+mCa46TOFIJHzAV2nw&#10;/uYWjvNNnxIZAXKN0K4KsffG4ZHcA0SUpQfJvY56vK1aeyakfl74Ruml8b6RPcMZTJexs8khJJJY&#10;ZJJ75zX1HHFBHc7tw24ByK8C+Mnw11D4J/E690iVJBawy/atPuH/AOWsBO6M59ex9Dmva9DvYNa0&#10;K11KMnypolfjsSPmGPY5FfjuJUoyalub8VU41YUcTB+61b79TSnlknuVIQMiH5eOvHT9K9b8Oym0&#10;8H25tV3EQtIWHXf/AHa8ntpGt2QEiS2Y/LIeoP8ASu++G3iSFEl0edgGDb4WfkN6ivBxkW6V49Nz&#10;895W5KPYoySHy1wqO83zShhnDV0vhDx9q/gOeeXTJyouh/pEMyLJDNjpvVsg4qDWvC0sVzJNaoTE&#10;/wA+O6t3rLWxvZ5EdLWbA43FcgVyVYUcXSdKpZxdm/VHj051cLW56baav+JuSeJ9W8a+MrG91C9F&#10;3qF5cQwNnAVED8KoH3QMnitv43SSX3xV8QpbP50q3C7dieZs2RqpPXgDnnPFcL4v1PTvh9oEmu6/&#10;qawpGR9ntrV/380nUKp/h5A+YdK+T/iX8cPEPxCubmGa4ex0md9wtIZCd+O8khOZG92z1NThsvhL&#10;EU69JWhCMoJesqb/APbD7nJ8qxmcYecJ3XNUhNyfXlUo/wDt59P2fi3wNpWoLa6j4r01brJDWttL&#10;vUE9i6/L9R2rsLv4g6PptusdrPbXbSAtGtrJlG9+O/Svz/i8Ka1PYNfrYXU1ooGZhE20fjW18NPG&#10;k3hnxBbJPLIdNllVLiMseAe+PavZeXxlrfTse3W4WoxoueEq8047o+o9b17UNVncXLlbZydsR6L6&#10;/wBPyrEvtTtNA025u7uZ4LOJPnkPKrngY9DnHSrUsT8owEmVJUqemeR+lYnjDQD4o0OfTRKVN1F5&#10;cWTtVZgQyFvYsACferpxjF2irI+QwkY1cRCliH7repb0LW7HxBYm6smN5b4b9/GMbeDuQnrkZWvD&#10;PixcX+kfEFb2OeSNDFE9oAxARVUKVx7srZHfJqD4cePpfh/qd1bX8Ex0+V/3ttjMkTgYyAxAB7H1&#10;wPSoviP46/4T/VbAWNrL9ngQxxJIg81mJyc4J4zg/ia7oRSbP0vLcpnl2Pm4K9GS3Z7r4Q11fEXh&#10;rTdTYsJ5YQHAOAWztf8ADKmu98OPputeFPHHhXUdTfw+niDSFtI9WgtzN9nKXMMwV0TDlH8vaduT&#10;z91u3n/hXww/h3wzpdgs/mi1iVZpEOcOxMjAewL4/A1pmJFZXUu7ByUcMQVI71g3qfC1ayweYyrY&#10;d25ZO33nS+GtM0H4OfDy+8L+DNSm1rUtVmzrniP7M1oZo05isoFPzrECPNYsRvOzKjaK4H9rCK41&#10;PVPhb8M9Phk1PxPp1m7zWkfzGCa/lWWCzHusfls3+1M3fNbrSzQQEblcYA2E7cqv8IPtwcf7PFdT&#10;4m+MHgrwr4su/Ha+G1tPivqFssC6p9qa4KXGwRfabWz2AxzuqnDuSFOWGGIpU23OVz6fJsyq4nF1&#10;cTWbcmlypbdi18Ura28PeJNL8OW17FdW3hjS7TQBdqRtmltohHPjPG3zd2G9ACOteeeHP2gPC2i3&#10;OrW99IVfIQXFpG2yUAEMi4I6YGT0O6n+Pfgf4z8V6LLo83iXw9aeLLaz/tFvh9HdvJqxtY4Q5Mjh&#10;NhnEY3G3LBto3Yz0+a/DfgrVvFUyf2faEw7iDPI2yFD1K7zxkAg7QSeRwTSnhoVoNTZ9XkVH+w8a&#10;83qqLqpy0esVfTrv39St4mvoNW8Uare2sRhtLm7mmhiUYCxs5Krjtxir2geANY8VOi2NkfJY4FxK&#10;wSMeuSev0UE+xr334P8Aw10TwbqSanfzS3995bIJGh2xQtx9wHnPB5OPoO/eeKb2zvLs3NqplKRq&#10;mWJG48kkL+Iz+FTLFOFVUVB6dTTHZthYZa8dQrKdXn5fZ9XdX5vRM8b0D4EaVpkUMusStqUn/LSG&#10;PckYPbkfM3fpg+oGRXdaTaQeG2aLSLa208cHbaoF3AdMn7x6n7xPWrL3TRtB5YaTecEMSf0qZLRg&#10;iOF3KrHkj1K1MpOfus/JcZmuLxf8eenZaHsE1wdX8LxzBFDGEE+WMcjua5BmkmVWcggrtH1rovCU&#10;0kXg0xkclJsn2GcVhR+XCiFjndsOPw/+vXh0FZzT7nx+NtzxdhEEZjK7ADjbkDFSLCJ1XykP7vqQ&#10;OtSQW5uxILcOzjJCRgfN9adMs9ljO9T5Z3xngqe3T8a6JygnZmCwtf2CxXI+Ry5U2vd5rXtf0K8t&#10;8zLs29OwFNJmldR5ICDiViMAIeufY1d06xkvLfz40jYOoQLJ1yM5IrQ0uaCGwZ50MIkZhIXbO8cY&#10;A9hg/nUuooRbp6v8j67JeHKuLxdCljJLDU60ZOFSaaT5V0+asc1oGi+HvCN/qVxpmmray6gUmlWz&#10;wyF0Em0BcgJy/wB7p69q+RviFqmpaV8R9X1KOwuPD91PdPPGkTmNkDMSCrA4wfbg9q+xLsP9qaKF&#10;2WFjvO89cdP51heMPA2j+PbBbfW40d/uQSo22WA+sfuePl6HHPSuvD1Iwm5VJXvY+ny3jnE0sLTy&#10;jMZKdCneztru/vT/ACPCfC37SesW8EcGu2q6yAcC5jIhnA75AUq31xn1Nem6R+0L4KuYN0t7c6a+&#10;MFbu3cnPt5ZcfmR9K8e8afs/6/4YupG0+I65pwztltVLSIPR4x82RnnaCB3rzG6t3hlZJI5ImU7W&#10;DKRj68D+VehyUquqPop5Jk2cQ9tTStLW8XY+wJvjn4DlCP8A8JFC5C85tbgkfgY8Gud1f9prw5aI&#10;YdPsrrVJEOA7qIIm98/M3b+5+Ir5ehtGnkWOFHmkY4VYwWJ9gBya9C8L/Afxd4l8uSSzOkWMhBNx&#10;qBKDH+4AXP5fXFJYejT1bORcMZHl69riNl/Myz4s/aE8VeIo3htrmPQ7dj9zT12SEdgZclvyI+le&#10;fR299r18VRbnUb6VuiAyyOfwyT+tfS/hr9m/wto2+XVbufWZYlG5JG8iBiegwuWI/wCBc9wK9L03&#10;T7Dw9ZxwWNjDp8YAJgtIxGo9CQB355PJqXXpxdoHHW4oyrLoOnl9O7XZWX39T5X0n9n/AMaawYd2&#10;l/2ZG/8Ay01CURFR7py//jtdPafss6yY5BeaxZxMvP7hJJOPbcEJ/KvpCZPPELKUcHPDYOOlNZZF&#10;k/1q5xgDNYSxUr6I+Xq8b46q1yQjE+ZdY/Zh8SWdu02l3NnreAGWCIsk7Afe+Vhjjjua8gv7Seyu&#10;JLeeJoJo2KsjDBBHavvOJZJmkidwqLgqo6epP4f1r58/ad8MW1jNoutQKBcXRlgucDlimwqx9SQ5&#10;59hXTQr+0dnufW5BxNVzDEfVMTa/dHg3O2nKuR/DSuny/SpLSBppFRF8x2ICoASSfQAc13y0Z+id&#10;+g1EQA5b9aYQC2F/WvVPCv7PniHXWifURDoVs2G/0tT5pU9xGOfzI/GvU9F/Zt8JWC7rya/1iaPG&#10;ckQwv/wFAWH/AH1XNKtGDs2fO4vP8uwTcZ1LtdtT5adNuOc/SmjPYE19kQfBPwKASPDMJLkDa9zO&#10;dv0zJn8/SoZ/gF4KmST/AIk/2YEkBoLuUOPpuYr+YrNYiHc8ePGeVyl73MvkfJFleXNg5ntnkt5V&#10;6SxsUZfoRzXZaL8Z/GOiKiR63cXsYOdl4BcA+2XyR+BFeneI/wBl+0SMHRtZnSVskRXyCRT0wC6d&#10;P++T+FeVeJfg/wCLfC0UktzpU09oDg3FmPNjHucDK/iB39K1jUp1FY9vD5jleaK8Zxlfo7X/ABPU&#10;fDX7TsbhbbX9CRVyM3Gn43D1/dMRnt0YfQ16zonj7w/4ywuh6gk85H/Hvu2yAd8h8H9PoTXxG8Zh&#10;TBGTzwe34UQTyQyrLG7I6kEMpIKn1FZzw0J6o8vHcKZfi05U1yS8tvnc++oZQYVPl5j6GXb39Aet&#10;KqEsTtLRdS2ewr5j8EftGazoZS212N9c04bQXdttwo9nOdw9m9Bgrzn6G8NeNtF8Zaf9p0idb1VU&#10;F4IxtmgBGcMhOeQDzyDtOCcV51TD+zs+h+U5rw5jct+OPNHvH069j5//AGqdRuJvFmi2Rn8y0hsP&#10;NiUcAF5XDE++EUfgK8T3sccnj3r3f9qLR4kv9A1SHe8bwvZtux8hUh1zj+9vf/vk14QxBx698V69&#10;LWCP2rIZQlllB09uX/h/xE3H1NFFFbHvH6jSKfl2nbj04qCQTLIGVTIQpPIJ54/+vVgPJOreSADj&#10;77D5Y+24+oGenf8ACvaPjr8FtB+Fvg7Qdb0nXJb6W9mVZIpWVhJlSS8eACFBPI5xx0r8YpUHVhKq&#10;kvdP6rxGMoUa1LDVb3qOy7aa6sm+E3wx8B+MPhTrOs+IdZ+xazbGbYn2xY/KCrlW2fxZOeO+K8Oy&#10;kozI+c4YYGAeMbgOgyO3v70xFDtvaMCQtkrnK5wOg7D/ABqO+mGWeRSWdss45Kn/AD/KlUqRnyKM&#10;Un3QsPhqlGpWnUquam9E1ZL0LEUJAIBwvamygQg7iqoVJbOMnHbngD1Pas3xN4q0zwfosup6rfxW&#10;VhEB+9kbBY/3QvUk9goJ9upHx78YP2j9Y8fvNpmkPNpWgsSpRTiacf7RBOF/2cnqcluAPQwOWV8e&#10;046RW77/ANbHk5xxBhsnoqDfNUey/wA+x698W/2mtG8LNNp3h1YtU1VAY3mQ5t4D6Bs5dhzntxXy&#10;r4h8S6x401QXep3kmoXkhwu/Jx6KqjoPTFdz8Mf2fPEnxDlinltxo+kMT/pt2jDeO+xRy2Py5Ga+&#10;rPht8D/C/wAOjHLYW63l6Qc6hdhXnyP7uBhBz/Dye+cCvrJ4jL8khalrLy1/4Y/NVgc44qn7Wq+W&#10;mu+it5HzV8P/ANl7xH4ljS91tDoOlttO6YZncH0Ujj6mvpv4ffBrwt8O7aOWw05Hv1HN7dKsk59w&#10;2MLn0XHv2rtUmEbKE5ffjce3rQdnzAY3bjux0r5nG5ti8Wrc3KuyP0XKuGMBlyUuXml3ZCqF5TtX&#10;ZuOQRwPxq00cUSkPIC7dc5PT0FR7io6ZUdQelYHj691Sy8E63c6QXS/SzlMAhQO27YcYXue49wPU&#10;14sKSr1Y072v1Po8RN4anUr2vyx2Og+0LLIFw8sig7RjnHfgn6VDEztvlSITKpwQTkj8B0/Gvzt0&#10;XxD4hh8T2l3pt5ejWWnVUkWR2eWQtwDk5bOeh6jrXv8A438U/Gq18G3j32i2enWzRN9putOAe5jU&#10;H5iR5h25yMlQNvbGa+nrZBLDzilUTv30PgcNxjHE0qlSVCXudldfPsezfEP4p+HPAGl/aNTvQ8jZ&#10;EFpAQ0ztjnjOMDjr3K+9cd8M/BB8cXcfxF8V2MVxf3+19NsSMw2Vv/yywD1Y43fiD1Y18f6akWp6&#10;9ZDUJ3SC5uUWaZySQhYBmyevBPWv0dgtkjijEZ2JwEC8YA7D2HT6Ctcbh1k9BQpO859TnyfGviTF&#10;yr4uP7ulqor+Z6Jvy/UWWGWJA0il24w7AcY6Y+nFCuIgpVQ5f7xIzU06hl3IxweuPWo5n2pCsagM&#10;c5OOO3Wvj2nf3ndn6ftoWYmj3qcBW56cU2URNI+Bltu4AHA47nBHSoWhMiFY2Anx94/dGSB/X9K+&#10;df2v/F13pGm6DotjfNFFceZNdRxOyvKi4VN5B5Uln4PXaPSu7A4V42vGgnvueXm2YxyvBvFTjzKP&#10;Tv6HonxI+PHhrwHYywi4j1HVyrCLTraTzP3hx8zkfcP1zuyfSq3wp+Gcolk8XeKYY7/xdqeLgvld&#10;tohGI0UY+UgDn8PSvlH4NeErjxj8RNDhELNZR3KTXMuwlFjQ7yG4xztIr7/eNGKLNEUD/MoB6duf&#10;Q4Ar3cyhTyqmqGH3lu+p8dkVetxDXljMVD3IaQj0Unu33sgiH2dQ0pDzscMeuMe/40AQgMrKoMnq&#10;OD9aZuhjlEQXJP8Aep05jVgjoWz0wK+Vk5N+8foiXLoumit5aHDfEz4WWPjlIry1K6f4ptiJLPVo&#10;eJFdeVRscspxjnOOwJODzvw8+P8ApWtI2k+I5IfDniG1JjuoblhDBLIpOWSTkAHqQeOeM9T66YYf&#10;KBZXEeQPYZ9vpk/hXx3+1f4PudN8crriWkkdjqEKF7g8p5oyCCexICnn1r6HLFDMP9jxDsltLqn2&#10;87nwufe3yW2Z4GKs/jj0fn5Hqfjj46Ra7fnwl4Ck/tHX9RJi/tFSDb2y4Jd1IHzbVyc44GTzjB9C&#10;+F/ww0X4Y6YkVinm35ZJrrUHUb52xk4PULycLngEdSSx8H/ZD8E3Dazqniia2khtIYRb2k8g+/Kz&#10;Atsb1AUcj+9X1GSZAwf5QRjPpyTj9aeZ1KeC/wBjw2kV8TX825OQe0zR/wBqYyKcn7sU9FFd0u/m&#10;avivwNofxH0ma01zS4NRsnXekbgKysRjej4ypHt1zXx58X/2Qtb8GCbUvC/ma9pQy8lvs/0m3Xtl&#10;f4h15HpX2pojG8slBYq0QxjPQH/9VWWAM6bi0gX35B7c9hXmYHNMRl0/cfNHsPNchw2Pi+Ze/wB/&#10;8z8xvA/xC8RfD/UC2m6pcWUEjhLmDJMbrnkNGeMjkZxnk4NfqF4wT+0/B8F3ABsTyrgAdQhGRz77&#10;uleMfFf9m7w38T2uLzyBo2vPuIvrEb1diPlEin72cY4+bPQ9a9J+Ct7JqPgOTwjqTIdV0Fjo9+xc&#10;v5uxFMcwJ5/eRtHJzyCxB+7gfuHCGb4fF1qlOCtKS1Xofznxrk2Ny2NKtVd4Rdk/J/1qcxGS5YsO&#10;BwKk2j0FPvrOTTrya2kDBo3IBP8AEvY1Ehzmv01O6Vz4NNS1Q7GKXod3YUxzginuhZRjp3oGMcnO&#10;4cA03J9TTnYHaB2p5UYHAoAYnOc80+mlCenH0pQpXrQAHkfjmp7K9msLuOeE/vEO7k8Hgg5/Akfi&#10;agpsjeWN7KvlL99nfao+pzV3UY3lsS1fR9TS+M/wr0b9ov4fSJH5Vt4gs0eXT7iTAYTnny2PXZIe&#10;vp97qBXxX8IPFjeFtYn8L+ImFnLayyJEl0dixygkPGx6jDKeOmc19f6Trkf9oCWw1CLzYnU7rW5V&#10;ynPcLyR9emK+Of2tpLSf4x3l1BFHBdz2tvJfRQ/dWfZg/mAp/Gvjs8wtCVOOIpnoYTC/Wac8BiNY&#10;PVeR64+LhZvlNupO5pM5DemMcAD+tNjf7NfxNBNvZAH3jgj6e9fL2k/EDxDolp9js9Wuo7YnIhZy&#10;6L64U5Az7Yziuu0b47apYtAL3T7S/SPILEujv6ZwxA/KvhJ0dLHmYjhbERbdGaa7H11pHxQuoIWj&#10;1C2M0SpxOh+cemfU/Ws/xN8fdI8KaRLNexysDGfLgZgrSH+6MdCfWvl/W/j5qd1bvDp9mmn+Z97e&#10;4lI+nyjH45rzPUtTu9YuXuL64luJmPLysSf/AK1ckcuoTfPJajwXC1WTbxmkV0Wp1/xP+KGqfFTW&#10;hdXgCRRtstbSMfLCp4IA7scLlupxXd/DX4UxWcUOp+IIfOnc74bJsMFA6Fs9+f0rx7wvrX/CPa3a&#10;akbZL37O+7yZASDwR/Wu9ufj7rPmg2+n6ei46SrIzA98ncOa9F0owjy09EfU4/CYp0I4PL0oR6u5&#10;7fdpJGY3c7Fb5fLVvuKP5dq8Y+OXhSLSNUs9Xs08uG9H70KoCq4AIH44qhJ8etbkDH7Bpu88E+VJ&#10;g/X95WV4q+Kep+MdLSx1GC1EUcqyAwK+RwQfvMR09qiMGjxMqyfMMBioVpNOO0lfddz3PwleSaj4&#10;W0q9mmDNLAhcg/MGCgHn8K6IRSXNuoVkaMH5Vk53E+v5Cvm/w98W9Y8M6RBYW1pp80UWcPcxOznJ&#10;zyQwH5Vqj9oLX2AWSw0raDnCxSD/ANqUezPOxXC2LqVZVKUla7a+/Q9F8V/DLSfGk/8AaNxHd2Wo&#10;sT58tsVKysTyz7uSff3NSeDvhlo3hXUBPZxHUbxUISe9cYjPqoHQ15+nx7mMZB0WJJezpOwX8iD/&#10;ADqovx28QKWEVtZCPOdohP6kMKOWa2O2WBzz2LoKSt6nvsNn9htw0JKxxgKY0xjJzmsDX/EWjeG5&#10;1udR1GOHdk+QrB5W+iivEvEHxl8S65ZC2WW3soznd9hjKu31YsSPwx1rjES41OUEvJcXErBcOGZ3&#10;Y9B7n9fahU3uyMFwtOL58bU9Uv8AM9V8X/H28uUa30C2FhFkr9pnG6UjGPlXovf161s/swQRW3i3&#10;xZ8S9fRdWg8DaRJrqW99iVLvUWdIrNH3ZBAmkWQg9RERXPeD/gbqGpNHc6+r2FsFLfZolBnbgfeH&#10;RfcHDeoHGfoX4c+FdG8QeB/Fvw3soLbTR4p00W1ncXDbIhfwypPbB5f4d7xmPc2VBkHrVXUND3YY&#10;7LcvqRwdGy81067nDfspxX2q+L/Gnxf1y7uNQvdAhlMLSuWa+1K+SWNA7Ek4EYuJmJ+95YU9a7bw&#10;14Gk1q3upbi50rw94d0yJUvNX1CYW9lZRscRpvx95jnbGgLNyQpAavJPhN8TZf2fNW8X+CPiB4Zv&#10;5tPvpYk1OygdLe/sru1d/LeMujJxvbIKkEEMO1Z/xq+PZ+JumaV4S8K6G/h3whaTm5W1lmNzd6hd&#10;MNnnXEgVdzBSERFUBFYgfeNJw5ncrHZZWzDFwUpWpJXt3Z7l4g8K/wBgadpWraRrOn694c1VJBaa&#10;ppTMbaR4zskTa6rIjKSMh0U/NxwRTfDWowadqHm3MGEeNlEichWBGTj16Vb/AOEXvfhT8G/CPgK8&#10;jjXXIvP17WIG5aCe6SERQHsHWGCHcB3bnmqXhnw9JqyXOy58nYo2xY/iJOcenQfnXBiVDkkqrtHu&#10;fNZVh8XS4ihHJKaqVYSvFNXvaKbTXlqVfEDR3niR7u3jVbXO3MY27jjnIpm+SKeRCR5Rw0aD1Hb8&#10;cj8qYRLb3l2PNBMUhUxsMBiOuD3rW8E6FceI9XSSeLMMJ3nnv0UZ75/pUzkoU/a9Ej5DHzq4rF1a&#10;tZKMm3zJK1m3dpLpZnoUFu+j+FI45QqHyNpJHV36/wCfesi90SWG33ARuqHB45HArf8AFnmamkVs&#10;nlwxj5mWQk5YALxwccj2rAm1mSe2G9YoQ558tvvdcZ5968ClUqSlemr3O+WW4TB4OtXzylOE6kFL&#10;D2+GTvZ3K1ncQ6dcswDFSuHUdceopbrUFvrxJoIykZAQL7epqvbXG8sxQ+Zkq2R2/wAKYJ3MzFUK&#10;gAAADHSu504Sm2z5mWdY6eVxySU70Izc0tPias9fQ0LXVDplo0AwQHYq5PJJrKdAyiIgYY5BxytL&#10;JcuwAeM7D2A5z7VMJCVUrANuQCWXn8a2VNU3zIzxmcZhjaFDDYuq5Roq0FfSKerITvQ7JGLj++xy&#10;fzoVTllI3Ier45x7GpDJFMCGzkE8DoKcsgtRuyG7KtPSWqPEbdyKeI3EsbqxZBwM8mo7uwt76T/S&#10;oIroKOFmQOD+dWY28iJnwMggsCO1NYCOTChlX/WDeG3Y989qd2ti6datT96nJpLsQwW1vZfLZWsV&#10;qT1W3UR4/LFTCQqx3qfN7OxyfzqPI3EsAQeffFSlTFHvVUw3TcPmFDbe46larUVqkm/VsBcM7bmD&#10;IhGMrwKjkkePy0yGty3CrTxcB4QhBVT19KjjUOGIOBH90/X/APVSMfUDBgkpJ5abjhc4NGRCN+ze&#10;Rx8wzmnuipF5pw7k8Z5ouMzchguAMoelMd29ySO2RFic4DyNtPHQEGvA/wBqW8KxeHbPzVd3aeZ0&#10;XqFAjVM/XDflXuSyu6v5jD5ACPc5xj9c/hXy58ctVPib4mTWVqgY2kcdlGE6mTlnH4M7L/wEV0Ya&#10;LdXm7H6DwVhnPMJV5fDCLuHwV+B198W7ud3nOm6TasFmvShcsxyQqL36cnoMj1r6t8G/Afwl8OYY&#10;2sbVZdQAy99cSpLLn/ZcfKv0UD3zxXK+HLhvAnhqw8KaPIsBslDXVyF+/OQC7Kf97cM+gUdhVZ5G&#10;vdTD3F8Z5Xz8z8gtjPP4Zqasq1ab5ZWienm+cV8bVnQpSah2XU9gPg22nXzbeQwyyEcu42n6kc1z&#10;d5o1zpc8onGQWIDp/qz+Pf8AGvl7xf8AHzX7LWpofDOoSafZQnYGUB2kIzlhuBAFa/w6/ah1uC9j&#10;03xjcjU9Imb57vyV8+2JPD5A+cD+6Qfoehy+p14+8p3RzVuDsTPDOsn7zSaW/Q+gAmyM+ZLkryBn&#10;gZprMwdowMOJCVY9O1SmP7P8rBZ1kUP5mBtdCMhlxkDjGMHueT1PFeNPjDoHgaZIL8y3eovy9pbK&#10;rGMH+8SQAeBznPsaIKcny2PhMLl+KxdV0KMHKS3XY7S4nMiYkJwcbm7cVXFzsmJUBCuMFRjFeS6b&#10;+05oN8wt7rR7ywt/OA3rKs6hf75JCkY9MHP4V6pp17Z6xCmoafPHdWEq/uZgcq/r24+nat5UHBXZ&#10;14zJ8ZlnvV4NLo0ZWveEfD3isOmo6NY3c8hGZXjCyn/ga4b8jXA69+zB4e1CWRtN1C50njJjyJ40&#10;/wC+tpH4tXs2laBLqwEMYET53PO/3Av07106afo/hGz86eeFiPm8xvvn/dFcc8ZKhZR3PRwGbZlS&#10;S9nWfKu+qPjjV/2XfGunxGfS4INati3yNbuFkYD/AGWwO/8ACWrzu40/xH4E1dJprXUNF1CJm2sU&#10;eJsjrg9xzzj1r7h1L4px/Mmm2clxluHll2Dj271mav43vtRhaPUNOsLqxlHz288Pmxj6qxwfyrtp&#10;YjET+KCsfcUOKaijyYikpX7dfkeI+GPjNofjjS00Px/Yo8cgCLqOMKXAIUkAfIy5IDD1Oan1n9ly&#10;xvLZbjw94hUrIN0UV4gljP8A22iyD+Ckjv2rpb74HeF/iFcPFYWv9gajNnyZrEgwE990RPygY/hZ&#10;ep4btwkv/Ce/s6al9mu2TU9DlcgKrs8Dgd0zho257gZx0bHHS6jb5YSSZ20q1OsnLJqnJL/n29m/&#10;0+Q+1/ZS1XyR9o17S0l7qiSsPzZVP6UV31j+0D4NvrSOWa8m0ubGHtrmB3ZWHX5kRgR+R9hRUc9f&#10;seW8x4ri7ey/8lR9l/GD4Q3Xwa8RQaZcXMWoQXkHnRTKCDjOCrKenP5g157PI11IEMjPtG1QTnaP&#10;QegrO8f/ABk02C8bUPGPjBGv/LCFru6+0TMq5wFXLPjk9M9e1eEeLv2u9J03zofDOnSahcnKC7vP&#10;kj9iE+8e/pX52sur4utJ0IOMH0Z/cE84wmAw8FmNWM6kV0/RLbT8T6HnEdpDvkcRFBuLZwcDqT0O&#10;B9eK8V+JP7TmheGhPBoRTxBqQ4FxG2LaI44y4xu/3VxnHWvnvVvHnj741ajFp3m3upKzZXTtPVxG&#10;cYySo6gcct0z1Ga9d+Gf7JQHlX3i+QyysA39l2kny49HlHH4L+Z7ezDKsHly9rjpq62SPnamf5jn&#10;cvYZRTcU/tPseSRWPj39oTxIJmE2pvvKrK4Mdrbg44B+6vA6cscdDivoX4Z/s06B4Gmju9bRNd1j&#10;gBJcLBG3+yhGSR6t6DAHOfYNI0ux0Cxgs9OtLeztYgUjgtVCoB36dT6mrLKELOwIc4xj+GuHE51U&#10;rp0sPHkgexlfCWHw8vrGPftKnW/f9QLRBEhRAmRtYjtjoM/jUuGiUKBuC9GNRiMFFLFRySMdfeld&#10;isR2uTyO9fNu99T7eNnG3QZGNxkVgFXBOQO/agxhth/1Zxyq8fjSXbbWI7EAYpwBFuFb5nHVj1x2&#10;pdblXY6V9qKIyuT1z3qLypZVJlVfl+4QOmQQf0OPxoaIOqHAzz2qwFKJyTigHrozHh8M6VaaiL+H&#10;TLOHUJjiS7jt0WVxnJBcDJ6+taaRLOJyT+7UFRH2x9KdF8zHPOOh9KJoxGB5TjBzuFXKcpW5ncyh&#10;Sp004wiknvZbnmfxK/Z/8N+OtMaW3todN1NfnW4s4VBLN/fQY35IXk89QOWo+EHxCa/juPB/iJ44&#10;vGGjsbeVDJxdryRLEx+8SMZ9eCODXo8XlsxjBEbyfKS65+XBzj0NfM/7WnhyXSr3QPFdi0ltdyMb&#10;R5oHKyZA3RspHfiTP1FfQ4FyzCP1LES03i+z7M+MzaksibzfBx2tzx2Uo7X8rH00kjJC4dBvB4PT&#10;cPQr0BHr3zUsEeYssVBb+FulfH/w5/ar13RLuGLxMn9s6eMqZkjRbhQQOcEgN+JB9xXa/Ef9qqy0&#10;7T/s/hi1uLrUplUrNqEBWKJCMk7chy3TH8PXlu01cjxcZ+x5U79R0OL8sqUJVm3Fx6dT3bxZ4i0v&#10;wlok2o6reQ2dlAPMaRjgcdgo5YnoAOpOOpFeIeH/AIXv8bfEp8ceKI54tKkjU6Xo0h2u1qCxRnYc&#10;DJJOB1znoRXjPhfWtb+N/wATNAsfEmqT3lk1wXmjZQsKxRrvfCKAoJVSM4ySRnNfc9oYVi8iDywk&#10;YClYl2rkDBOPcgn6EV0Yik8lp8kH+8n17I58BXjxVUlVqq1CltF9Zvq/JLoUdJ0HT9F09LLSrW3s&#10;bVVH+j20Kxxjr0wBk8nJ96v+Ypfdg+Yv32PU06RjvVsbmyASeuKI9z78hQN3OR1r5ZzlP4j7ynTh&#10;QXJSVl5aEZG6ZX2hiehI6UrNmRt6nPbFSMyKNoyrdqja5YArtBI7+tIpK2iEuZJPKGXyM8AGq91B&#10;FcShJk8yI4dwRkH6/p+VPim3O25AQRtwR3PetfQ9HfVXEUTEqoDF3QlHUMNysw6HB4/GrU3SSmjO&#10;rKKg4zV12KUWnSzhYbG3dw4yAi5Kr6gHjjnntnjrXU2vw6muNrz3IRCXUogZlJC/Kd3bvnPtXU2O&#10;k2+nWQitInjgIIjZ8lmXJ/iPJq/9qUW4M2CPMVZHZvm24bGc9V9RXFLFzk29zyJ15SfLTaS7HPWH&#10;hC1065ZkuJrkKFaWIP8AwhctjHUnjH/AvU1aj8JLPCGt7wiQoWcY65OQAfYHFXtKhvi8RuX8xhJG&#10;yOpXCHfghQOi7SAR6Gp4rg2hKox8tjjbnhfoOwrGdebV0jhm58z5nqc/ceF76xiUhWMbMi5jO4gk&#10;/eCn0x1rzTxXFqfgfxPaeOdLt3v4I1Fj4h0+IHfNZqXKzxqP+WkWXIUfeDMOpFe+2i/a/mDrsTG5&#10;c4b2we3eq2oaFb6iHjiBhnAJV4ZUZAMEkDaPlJOPrg+levlOZ1sBWhiKWkl+KPGzLBUs0ws8DiFe&#10;Mtn2ZxF1aab8R9DtNZ0S5guPPhDwSoQUlTqOeoOMHnuxxgACuEu9PuLHdFNE0LqcYbqfx70+78G6&#10;14E12+1LwhNBZT3E/m3uh3gdrC6YgEyRBAfJfkneqsCTllbAI6ax+JHhzxG0WmeJbCXw1qn3Fs9Y&#10;xG0pPeK4VmSUcdEOemQvSv6ZybifA5pFLnUZdn38j+W834ZzHh+TcoOdLpKOunn6bHGlSqKSeT60&#10;gc5xuOPrXdX/AMO0mlK2F2RnlIrjDH/voDAHty3qelYt74J1ex4+y+a69fKwa+sjJSV0fPe3pdDE&#10;KjAOBmipp9Ou4v8AWxTI3dXTGPpiqu+SIkFAP97j+Yqi1VTV0SZxRnNNE6oPmZMn/aH+FAcHnev/&#10;AH0P8KCr31FKsykqoYgZwTjtn+hr40/aO+J+p69441HRIbqW20vS5Xs1gicqJCpwzPj72SOM19kS&#10;qJY9hKtvOzaOeD1JwPbH414R8QP2YYfHfi+71yy1tLCC8YPLatbM0iP/ABbRkDB614ua0a1WilQ+&#10;Z6OAq0adRyr7dD5f8J+MdW8E63b6tpN29vdwnI5JVx3Vh/Ep7g8GoPE3iPUfFetXmq6nMZ7y6kMs&#10;j4xycDA9AAAAOwFfVp/Y98NnRHtornU5NYdf3Nw7qiBvdCvT8TXybrGmzaPqd1p9yoW4tZngkA7M&#10;p2kfpXyGKwmJwsV7XY+rw2Iw+KbdLdGeCcGnB2PBOR6GnKuATjOO2OKfFD5nOCvPGc4rzknJ2R1v&#10;3dxo+bOTimsTkfMWH1rs/DPwk8X+M3VND8N398DjMywMIRnpmRgFXoepr2fwp+wz4pu1SbxDPHp6&#10;8E2tmVlkPqN+dg7dC34V2UcFXqy5YL/I5KmNw1Fe9UXofM6ZIPy5HfAq5aaVd6juFpaXE+McRRM3&#10;8ga+7vDX7LnhjwmqyR+F5NQuVxmTUt0+4+uAAg/Cu5XSptLhS3j09rMD/llHHsRB7Ba9ynkVSX8W&#10;VvQ8ipnNG/7rU/PbSfhX4w1d9tp4X1abpz9jkVefViMCug1z4A+MfDXhXUNd1Wwh06ytVRnElyhf&#10;5mCgbVyepHXFfcsrsQI2bj+Lrx+dePftTa0ul/CeeyDLm/vIIUB6kKTIT9BsH5itq2TYfDUalWU7&#10;2WgUczqV6kYONk2eTfBD4BaR8TfDEmtalqt7Ckd21u1vaKiEYVW+8+R/GOwr2/SP2dfh5ogVm0Nt&#10;QIxh76Z3J+oVgv5CoP2Z/Dsvhz4TWLXcRjuL+4lu9jDBCHaqZ9/kP4Yr1XfuBA4HcetelgsvoqjC&#10;coJyaOHGYuq6soR+EyNI8LeDtEmjaDwJ4aPo8mmRlhj3YMe9eg6T40sNO+SLQrC1UAAfY4kjwO/G&#10;OfwrlFUJ90BfpQzsGBDEH616vsaa05EjxZQc3dyf3mh4n+Enwp+LTO+o6HaQ38x3NcwqbSXd0H7x&#10;cBuT0bI4rxXWP2Xde+B91car4WsYvGGlyFi0Wzy9UiQjBER+7IvByFwTgYr1t1GFPOQcjHTPrXQe&#10;HvG19pMjJcKbu1YANGzElRzll9CM1wYrLcPio+8uV9y1Xr0IuKfPB7xfX59D5k8NavZavYzS2Mjq&#10;qs0U9rIhEkUmcAMn8OCTnPPrV9vLt5nMr+YASGaLkkAAYwOg46V6d+0D8GE1m2b4j+A0aHxFZR+d&#10;PbwRAx6jAMBkZB1kH5t25AI8i0fVrXX7G0vYQ32WcB4zKu5gDwyv7hgfr16Yr85x+Blgans5O6fU&#10;+bxuCpqKxGFbcJOzXVPt/l5Hc3XjuHxfaW9j4y8O6J8QYLaIRQ3GuQOt7DFgBY1uonSQKAoABYgY&#10;4xzlPCuveH/B17HL4J+G/hzw7qqMSupIbm/urXjG+J7iVwjcnDDBFJdeCpI7aArcxbduHGzD468H&#10;8a0bGwg06ERwI2McyOclv/1V8nWzanSj7uv6H7hwv4ecS5tNwx9V0KKSd3rJppNcvyZjxaFeXbzX&#10;F5dNLNNK0zXDbpnkLHJZnJGWJJJ69av6bpqaSZXivblmkI3INoB9+gP6mtvS9B1DxHepY6VaTXt2&#10;wLeTbxb2CDG5z/dUZGSeBnkitKLwxG2rDSrfxT4TfXM+WdFj8SWj3Rk/uhA5Bf0XdxzkCvDlicZi&#10;E+XWPofuuX8E8IcMVI1KmtV9ZSfN5vRq1/yOYOhWkqtC9mJyx3h3Lkknr/EPaul0iaHQLExLZRqh&#10;HPl5yD2PJNMn0i90C6ltL2Ce0u422yRT4Ein3A4/EEj0qCUkkE8n1ry6uLqtKKb0Po63BPDWMouM&#10;sFBp9UtdfR/5jWurlod8MivKSzKpHzjnJ69T9ayZYxcx7mGzB4jf76n3HQfhWmRnIPQ+tJJEJyA3&#10;3jwCfXt+FenhMwakoy2PwvjrwlxOJwka2T4mU1RTcaU3ey3ag/W719EZRlkieNgoPB3f/Xp1rMjx&#10;OxODTpoGV32yDoQ4J7j+lQukKFFLjJXonT8a+iXLvE/imcJUpuElZp7dn1QRyxK7M4kkKj5dvQfW&#10;tvwN4avfGPiK30WB1SS9lVEnZvlQDLEn14B4rCVJEMgVtqNjleO/c9fX8693+G3wu0pbHwxqk1zr&#10;Z1PVGkltbvTdqw6eyHpIevTOfUV42b5hDLsLKpLRvbr0l0PdyfL5ZjiI0YpNL3nfTRON9Tn3+E+h&#10;WxsdSt/EK6h4d/tNbDVLpbcxyWrEn59pHzLnjI6V1vjbwRp6+GfFaah4SsfDUGlgPpOp2kgZrlug&#10;Rm/5aFlO4elazeJ9VudWhjtviF4U1GNHeKTTLmH7LBec8rIMYJAxyPWup1D4WReKfAlzpEbwwQuT&#10;c2cJn86KyuV7RSdTG2cbegHTqa/Na2bV6dalUxlRpKSu1e6i5x8rXs9traLU/UsLlWHqUq0MFTT5&#10;ovR21fJK3dpfrqeF/A3wlb+K/EFxdTWIv49OsmuVhn4hkuBxFG7dDn5jtPGa6D43zTReD9DTxLp9&#10;lp/iaa7d4rWyjVZLezKABZdvH3l4rb1P4fanLpieCfCtvJHZWjLJq19axBRd3RAJUscfKpBx9Pas&#10;X/hnvN1b6Xq3iexsLu4ZYzDvMtywY8HPQZwfWvcjmWGqYxY2tX5UneMVdtxgrttdL3vrt1PnXgK9&#10;HCPAUaF3JWlJtWUpOyV3/LaytvqeLgLHgTqiuV/hHK8D8qbGqiHcx3gE4Lck17d4r+GPhm+8IeJj&#10;oljcWupaDcpbrd3lyT9rfOHyp6cAY+prxR7a4tb1YLiIQkIQEI4IycEe/Xn2FfZZZj6WYx543un1&#10;/wAKkvwZ8RmmVVstmoTd7pvTbRtNLyTViBCGKxSKTzxSBENnIFPlsr87u9SFo4pMqzmXO3JPAx/+&#10;uoLtTKAWwcHnHQ5//VXrJ8y5u+v3njW2F8zyATKN8S44XqPpT4fLO4lcqxGDIMkUeUoBiJ2EgHdS&#10;xuLdJ/tM8CwohLTysAqD1YnoPcc1qo8ysjSMZVLQpxu3+PoZ/iDULTwvp2pavdgPYWUBndd23ewG&#10;EQe7MVX2yTXzV8JNKufFHjC/8R35WdraQ3LswG17iRsqceoJLexA9KufG74rx+NPJ0PRTIdIgkzL&#10;ODk3cg4BA7oMnb67uegr0HwZ4cg8MeE7azmQ/wBoAlrgq2f3p+8B6BQVT3KMf4q7aUPq8bvqfrmE&#10;oT4fyiXtNKtR7eX/AAx0iypDbsdwn3HAIHzZzg8+nAqDxHZy2/h7VDbEiVLKZ4Cn3zKY2CfjnpUE&#10;HmWk+/BbaAEU+nOavyXErsuzAYup3MMjIzwRRH4j4+lL2GIhVWyd2fPnwR1O20/xqVuTG0l1AbW3&#10;eUcJKZEwc9uFYfjXqHjb4ZWniueCRR/ZuoLjM5TzFkXH8Y7kc/nXKeKPgrMdZa70e7gtEaXe1swd&#10;WhPBBQqp4POOmMV6u940Uz3I/efMSCq4x2/lj8q0c4xnzLc+6zTNIxrUcdgJ3k1Zrp3PRvD3g2PR&#10;fh5olkNVOqGwttrTsMCRMsQAP9liMZ6c18zWvwI8U+KvFlxd+ImW3t5Ji9xdpMkrSDPRFViemBzi&#10;vo34ZeKBBv0i5LDeuYJAfU/dP9B9a1b7SRBdXLaTLHeiGRi9sSGaI45yB0H1ryaNerQnKE18/XU+&#10;Vw+aYzL3XqYWClKpq3b4bnzv8ZPhZ4U8JeBZbyxspdO1GOSKOFnuZGNxk4KlWJA+XceOmPcVf/ZK&#10;t7rXrLXrBnb7HFPA6bh8q7g+8g/8BXj/ABpnxS+Gnjf4leO4NP0zTWOhQoPsc7lRGqnBkkkxkk54&#10;5GTtAGeBXungXwhpnwj8A29lbyIzRMXmYH5p5mABf6Haox6DuME7YjFezoWj702fSY7FqGSLD4ur&#10;7SpPXvY2/EnifTfCFh5cabzjy4YiOWx1ZvXqK8q1LVrvUNZ33T+axXKgHKgdgB2p2t3l5rOoNeXy&#10;qzgsML0C8YA/Wqlmm4iRvljXOPUZoo4WnRSlJ3kz4FNQio72GW7CBp5G+VyRtx360XCMIlnZvML/&#10;AC4Y5xTSreW25S+DlW60sbTzqqgAorBiMV29HfoPd8x03w6077T4mFwEEcNvHl9owM9AfrXU/EGy&#10;07W5m0m+iiu7R4NkkcoyWJB5B7HBIB7Fge1WvAemx6R4dlu7lNjSktKSOi9q58yvf3j3MiGRpCWY&#10;Z+6uRx9MD9a8JTVbEOovsnJiK0qLUk7Pp8tvxPi3x34Tk8GeLdS0Z7lQltIDCwJO+JwHjY47lHXP&#10;p07UV9C/EX4LxfEfXYtWfVlsJBAIWjEeS2GYhie5ww59qK+kjJtXuft+E4ky54em687Tsr+ttfxP&#10;B/DXwp8W+M1Q6bol28DYAup18mDHP8b4X8jXuHgz9jqOBoJvFN+XckMbSz4QjuDIwBP4AfU19MGP&#10;LBnZtw6EGhzgqAwPXp/Wvz7E8Q4qsuWjaC/E/qHAcF4DDyU8TJ1H9y+4xPC/g3RPB1lJaaJpcGn2&#10;pXkRp80hHdm6sef1rcYBwoY5wowDUckflBWjUADO4AYzTTKXUuRgLXzVSp7Z8zd/U+7pYenhY+zp&#10;RUV5DmkMTK2wfL0OKDKZgzElc+nekG6SPcPmX0NMj3zthQq7fUVNzUnJIjTEY+uKjd2GDtAXvxU7&#10;rJFEC7AgdMVBPIxjXrsfqfShu+4DlEbZdm3Z6A80/wA0tn5VA9xyaiMQCRhAGHPNSGFnZNy460AN&#10;dhJ/q8hgp47GpmkUpGrHD7RkVCzNBLwMk9Paqmuala6FplzqmosYrS3hd5ZEGXVQpbIHTt39a0gv&#10;aNU+vQznUjShKpPZbl+OBg2VcFe4NRAJJcMQpwg5z0r590T9sTS59ait77w/cpYM6ot4Llc5G0Bi&#10;oUADg5HOc19CJCXHmB8o4GGGQG45roxWBxGESeIVl0PMy/NsHmSn9Td3HcrhzJEXycBsVkeLvA+m&#10;eONKfRNYtvtFixEowdpjkAIVlbsQGb65Nb8MLK+NqBACSGHBNMlZxGJWYFicBl64rnozqUnzU3Zn&#10;q1KMKtN0q0eZPdM818Cfs/8Ahb4cXjahawXF/qeCkdxqUoAiU9SqKi4bHQ8n6Vu/E74faZ8QfCV7&#10;a3ccAZ4S1rOVHmROFO11PXqAGHfIrskkWWTaAMLg49/WvPPjd8Q4fhx4MvLsDfqd0DaWEf8A00YH&#10;5z7KMn64r1MPXxWKxdO825p99D5rF4DLMsy6svZJU7Nvra601/xHl/7IXg+0h0fUvFtyhe9edrK2&#10;yowoCgswPbJfGP8AZr6Smb5FjZ2TYi/MDjJxgD8gBXy7+yN8RorQXvhC6GXuJGvrIE9WwokQj/dj&#10;3D8a+oWcXUSoifu35Xdywxxz+WfxrpzyNWOObq/C9vuX6nFwlKg8qp+x6X5/W7GwyO6BnG1qcWId&#10;WJ4HWh8Aq4O4rxtp7AOUYgDd1XtXz2uzPtZbiyyLNsYAcdKhk3AhwMgdalVFy3bDDAH41F5pDOuM&#10;ZY4z0/GgQ+0AvbgW4hkd5B92CPe4UdWCjk4yOnPWvUdF0y30vTktYlj+UgyhA215P74Dcj6Hpg46&#10;1xPgy1W71cMYopXgG8B1c4bnBUrwCOeT613oJRyGBXIBCr0HrXFim+VHj4ypzP2a6Esm4kEMQQMc&#10;Ht/kn86WHdCXcMcEbWB6MD2PqOKb8wQliCvovWp8RmBd7bVPRXYKD/vMeRXHT3OB73AXkkhJVY4R&#10;jGYQFJ6dcfQVGU3hQOuQPw9KVYU8uRliEKxoZMpIHVgMdCOe/ekWMxSFS5xkEux4Xvz3706nxMQF&#10;yqOsOWuFJ/dIdpde/wA3tx371Jp+yxSPexaJpVk3SBF24DDAAZsn5uTx2600xwKDuMkm5gBJGoZA&#10;f7xzzxSb5bQDaFcyuY1ZuAcKSSB2J4wfY1vD4UZSd3ylLxAFbSllKSQeQpDSSIwBQHJCj8RXFSah&#10;pmqQEXUsNxG4OI5lLI6nsVPHGK7vStQl1GV3CuA8kUWxmLhgxAJYN3ABP515dfq9vLPFiT5XZdsg&#10;54JAP4gA120W4tNM78PhoVounPUuWMFrpzFNMu5NOjP/ACygnAiH+7E3y/kK6Gy8QzxKVlvY5iv8&#10;RjCN+Q4/KuI2GaJVKgD6U2V9oSNYw23rx0r6PD55meEdqWIkkum/5ng4vgvJsa3Kth43fVK35Hof&#10;/CU2+xvNuSjEjB65pZ/FGlM/lm5hyACS0Jb+QNefQvhWyobOOvOKgZpEl6bQ/wB5h1r3qfGuc09X&#10;NSXmtT52p4YZDU+FSj6S0PRm8U6C2WWSCU9Dts2OP/HagHiXS7hwqMg/7dWH/stcREEj/dpkbucp&#10;wTj8DTg2Z8kKo6KXXB9/b8q9H/XrNJQvZfccS8LcgpvllVk325jtTr+mq5jZht7lbd//AImnf8JN&#10;pwJUSt0ADeS+T+grh5I2/ehWQlsdqAGSAAldw7r1rl/18zdbcv3G8fCnIb2lKf8A4Edz/wAJhYWv&#10;R53YDny4ypx9TX58/Hr4HeKdM8d+I9astMudX0e9vpruO7ghLFQ7ltrAZwRkV9nqw8n5vmyQ3PPI&#10;6GmLIzStICM5yxbufX9K5a/GGY4u31hRaXlY9Sl4cZRg4v6tKSb6t3/A/NJtMurNwlxavA/9yWJg&#10;fxBr7C+FH7Yfgyw0ey0rWvCdr4evIESE3mnQILZwBjeQF3hvXhs+3f2a5tY52/0uCG7J6iVA+frm&#10;uS8QfBrwV4hRnvfDmnF24zDGIWH4phjXVS4oVK7ScfNa/meHivD2VdqUainbo9PyPRvD3xq0TxZC&#10;Dos1nqqKB81veBiM9Ny4BXp3Ud60h44ZpniNi0bDBJWUDH/jlfM+vfsjeHIpTdaFq2raLdD5lMbC&#10;RI/oDtf82rMl8GfGfwBGJtG8VQeJLJDhIbtw0jj0IlX9A+a0hn+NrL/ZsbZ9pKzM/wDVHLaOuNy3&#10;mt1hK/4M+rk8aRPLuktZY4xx5ikOPxGBW5a+Ird18yKWUeZ1OwYOPUdutfHGl/tL6noGsRaZ4/8A&#10;DNzo5Od0ttE8Wwj+Py2JLD1w2PavfNE8QWd/Z2uqaTdxXWnXIBE1u25XI65YcZ5+7j5fxpT4l4hw&#10;CVSpNST8rof+pXCubwcaEHGS3im0/wAT0u4TTdTBE6WLnackxjeB3YdM9AO/WvG/H/7NknxP8aQX&#10;t1d2f/CJaYudP0iCdpJrx2ALPKxGAMjGOehH19RacyQiWNvkIG5awp4r7wleQ32izPLpwcG90uUE&#10;qyE9YcfdkyTwMbskfe2Ee/lnHFPGVYYXM4L3vtR2Xqj4fOPD6vltKeKyeo5OC1hLXTyZgSWL6ewt&#10;pIFt/JURiIDATHYD0oUDDcV23i/TIdS08atbN5jsAzMwAJQ9CMcFRggN3O70rhxkksTgnjb2wOh/&#10;Gv2eNrK1reXbofkFOpKpFSlv19eo1DkmnYzRjFLVFihiBwSKbilopPXcDo/A+smw1VLRyohucqrO&#10;3EcgBKnHTkbh+NfP+q+DLzwZ4p8XWdrAV0ZdWe7s5WlRl8uUBjGArHaFfdwcfe+te5eFLRr3xBZx&#10;qu7DiRs/dwpB55HGcetebXHjyDx14t8VWUFokWmWmpy2qSmQuZiuCzHI6ZOB9PavgeL6s6OHp1Kc&#10;U7PW59FkeU4TOJYjAV3KM6kYqnyq6c+fS/bf7lLsTwNci3h+0SF3CAZJyff+lOKjYRhgDwWTqoPU&#10;47mnSYLZH0x9KmsXlhuYZ4QPMikVlz0Jz0Pt3/CvwWpKM58z0Tf6n944LCQy/CwwtG7VOKir7+6r&#10;Rv5trU8v/ai+Jes6b4mPwS8Is9oI3is9ee1k2vq2oSEZty+P9TEziLYTgsjt/Fzn6/8AsG6nZ6Pq&#10;EGheNdN8R+MbBStz4ehtZITJKi7pILediVmkXB+XAztOK579rbwxqnw8/aGPjnToz/ZPiG7TxFo9&#10;51UOZN0kTdcNFMroR1IVT/FX1f4r1p/+Eq0zxVpxm0qfV7Wz8QwrMQHs5J40nKE9grORtHIOcd6+&#10;6xGJeX0KUqK91tH8/wCUZS+I8yxVHHyca2rXZPsePfszfFO++LPgvU/BPiOae98T+GrJr7RbyVyZ&#10;57NCPPtZHPLeUGDoDkqBIOgAHpNjpUUmnatrWq6nbaF4b0oZv9Yvc+Rb5+6igDMkjHO2NcFscHio&#10;7HS/AeieONR8b6T4Wl0rxjfW1xEUXUMabEbiNoZZY4TH5gZ1lcbc4zISMc1zfxj+EniP41/D3wZp&#10;HhXWtIsY9GububVNO1TUks3Mzuvl3eHxvRYlCZGSu1sD568iusHjsbGUXyqz5j67CVc64dyWrTqU&#10;uapzWhbW0er08zMX9ob4KHWDpn9s+L4o/wDV/wBrS6LD9nz2byhOZdnPoXP4V6Bd6NGumWWs6bqN&#10;jr3h2+U/ZdZ0xi9tMRjdHlgGjk+YZjYZB7nt5n4b/Y/+GFnBaaNreveItd1m6eKGTWNDMUVlZuzg&#10;booZFZ51ySN5ZM5yFrkv2YLu/wDA/wAevE3wbv7hdV0jVbi80aaOJsxre23mG3u4+TtIkjGSDykj&#10;Dpmt62X4DF0Zywj1ieThuI88ynEUlmt3Tq7J77pX+Wx6tqkGLdp44TG6kKYycnHofp/Wqf2MBUfA&#10;7ZOK2RhhkrlZvnDH+LPQ+xwAfxrJn32tykDMSGbOCa5MsqOcXCTu0fz542cNUsmzqGZYONqWJu2v&#10;70HZ/erP5iPHDGHlYtgnGV7YIPT8K9Y+Guj6yPDupX114xm8J+F1l8uZ48s0szA4wvYkEgkdQRmu&#10;E8OaVFNCLuRVcwOY1RhkE9yf0rXt/jjdeFJ73S7PTLDV9NlIM8OoqxhEg6PlehGMD1rDMoYjHUfY&#10;YWCcovrtbyufiuRxhRrLEYhtRXZ2v9x2es+C/AXwpeJNf8Uzi+uYlmigsbXfNKrfdILcDNbvwx+J&#10;Hg+3j1jWLGDXbLQdHhU3Go6lcokMspbCxrEmNzEgnjpivn6Ky8U/HrxvPqVvHDc6mUEkjECK1s4l&#10;4X2VRngd8muv+POmv4A8L+EfB2mxRv4dEL3r3kE29dQvMfvGPb5TwPTNfP4jLXiPZ5diqzlWqatd&#10;FypvRd9rfJ9D77CVoYX2mMw9JKlBaO2ru0n+qPU/jIH+JniDUPDXh7xDd6F4n07bPBpss/k2uoI6&#10;LIZI9pB8zBxluT2715v8N/EOq/Ey9i8B+J2vINdsGY6TrsYJurC4Q5CSueWjOOQTjgV0XiLwdD4x&#10;+MOnapfXtzZw6b4ZtNb8rTebx3jjACRk8dyeeeOO9XfEXjfw1o+sv4nkbU9C074h6bLHNJApS8sJ&#10;Yto8wYxw3GQOpJ9a8nDQhhsJSwdCPM3BSTtdxnaz13acOafLsuRp/Ej28VF1q08S5cqUtVeyaWzt&#10;05dvxPOPH3xU8ew6udE8VLJuglMhs5LVYVn5wJsrwx+XOT6+9WLuJPF2kC5jZWdV3RTjhyR/B6gc&#10;/jWN8YPG9n4w1TSLfT7ie507SbBLRL6+/wBfdEctI/5gAe1UfhZeSW95Nayv5gkHmoSc8DP+Nff4&#10;TCungIYiVPkmt0u/9fctD85zCrCviZqE+eK2fkBiM8DK6iNz98AYw1Z6qVDoz7HPRMcHFbfiKIW1&#10;/KhYoHPmccZJrmPFXiex8K6BdavqLhI7cfcH35j/AAovux4z2yT2r16LdZK58dh6FWtVVCmryk9C&#10;r468eaV4D077Vq80azypvitIwGlm9FUfwj1Y8DI9a+WvH/xO1jx3dSLK/wBk00MTHYW7YQehY/xk&#10;ep464xk1leN/GGoeNteuNU1BuZG/dxL9yFB0RR0AHT3wTXp3wJ/Z7uvH95Hqetq1hoCEELyJLluc&#10;IvoDjrXpL2WEj7Wpuj9yy7KMBw9h/rGIfv21f6RM34P/AA8keKPxTqERFpFKItPSRcedKATvwf4V&#10;wOfUj0r2bkAou1J2w21uijAx/Wuk8dxwS6laadYW8dtp+n2/kJCoAC9MpgdcYHPfNck2blJFT7wI&#10;3E9T6CiNR1Yqb6nw+aZlLMsQqslaK2Xl0JjM0zAkKWBALqOlPtJGediMiMtgDsfWo44mdv3aGJmK&#10;gxLwvfnFO+zyo5jDeWiMTuHHX/8AVVniO13YEuLiWbGcFWO0nrgdhWbrniTT9Cgkm1K6FhauwiEj&#10;K7ZY54AVSOxznFaH2hogxUAsvRnGSc9cVyHxY8P3XiTwbI9mgkubNvteE6kKCGUf8BZm/wCAVKS5&#10;z08spUa2Lp0qztFs6+wvoJPIuLGUTwFVZJEcMGXnDD0Oa+f5vFWt/D74rXmrQyOl5HeM8iFiPOiZ&#10;t21j3BBH6HtWl8Nfixb+FdLfS9YhuLmwUFoZbUDzIix+7yRkH73Xg+vbC1YXXxR+ILm0heFruVVU&#10;SncYowFUFjgdh6d+9b2bupLRn6JlWVzy+vXVVL2TtZ/efbzfEvS0t1YpcSh1yNw2ljjOR6Ak5x2z&#10;jtXE6r4ku/EjBpF8iFI8pGOvJ6k9zxWSbmMyKvlF4mAIbP3R7++ST+NRysbVnl+0Fk24RQMj6V51&#10;PC0qT5k9T8nlFXsl6BJLJFcQ7nbaRzzUtwY7dNwcnf0XGR/nmokiNzAN0oZyoIwMFajtmEczNJIx&#10;hUYKq3Oe2K7N9RcvNp2Gvcy+W8STBoiM5AwRW34Q0yPVNeitPm8vaJHb6VjywiKGLCiRtxJAOMg+&#10;tdx8Jmgm1K+EirHP5fyBm7c1yYltUZsq91odZ4tuDbWkNjGwEb7d4XgbR2Pt/hXL/ZvKkKb3KO3O&#10;OQVPY+1dPrWgXeoX8skU0LZwNj8YA9Kpt4PvJtsv2i3yONu48V4lCrCFNJ7nj16dadRuK0MIRojM&#10;oZFUHAG5hgUVtHwdqbnKyW+D/tGiun6zDuYexrvVo6oSCcHywwXoc0yGGNPMBPztjFPVix/dEkOC&#10;Cq9hjJP6VaTRNQufLa1sZJDuVCxHGCuQfx/pX5xZH+sMpwpq73M8pKzbdzBR79aS5G0RrtJBznbW&#10;5H4c1VIVea1VtiFisbnc2CAR9fmH5Gor3w5qlhJMPJb5NyHHzBiF3ZHtg4/A0zNYmnJXuZke2CIu&#10;pbaOqseKFgDIDnB6/WpPJdVIlLFiFJRhgDjP9aZG33gXxjGARn/9VBqpKSugAZfvj5R2PQ0OheFj&#10;/wAs+6j+lDK7o2QQB6tnNIA0apye/egYsccqRIYiAno3WpBMxBMhG9QdoHemyKzgEE8cmmt5coaU&#10;AKegwPzpAIJmltA20ebk9uapeIdDj8U+Gr/Rp5HAv7d7eVlOTErDBYZ9CRVzcQqAfL1wRxTmgREZ&#10;pQGVxhgerD0/lThPkmppWa2ZE6cKlOVOorqW58XePP2avEng+0ku9PkTXtOjBd2tAROiLncSh7DA&#10;6dc19O/CbxovjH4faPqaGOW5aLyrkIuNkyfK4x1GSM46YIxXZSSecQDHuiA3FcfMQCCOex3AGvAP&#10;iTql78A/Gq+JdKtjN4c12XbqWmZCJHdAZLIR90kHIxwdpz2r6xYmpndJ4aq7VF8L7n54svhwtW/t&#10;HDt+wk+Wa6xT1Ul5X0PoCEPcBllyoPQ+nrTRGDvWMBogOPrXD+Cfjd4V8fi1g0zUQmpOvNhdqUkY&#10;fxAEjaWH+ySK67WtYsfDeny31/eRafYxYDzzssSrnorZZVycHHc9ga+cnhq0Kqo1INSf6f5n21LH&#10;YXE4b28KqlBbss2KiKFmJ3Ox6nrXB/F/4SQ/FfQ4LRrw6dd2k3nwXbReYi8EFWBIAB+Xv26Gtnwf&#10;8TfCfjuQwaNrVvNdR5LW6BlLAdwHAb9MeldTPGuSQvGAVJ689aaqYjL6vPy2qLYzlTwma4WdGU1K&#10;m+x8Vad4J8Qfs8/EXw/reuWaT6bFcgNeWrl4ijDbIc4BUhWOMgcjjOK+zFm+0WkNzHKHMg3iWM4D&#10;qSQGwOMHGc9wR6VX1zSrTXNFubLUI47iznQpNFMu4MuOv1Bxz1AyRzivniw+KV5+z94ouPBuuC41&#10;jw3Gwl0+5C7p4oiMDIyNwUrtK7vlKkDIwB9BVnUzyCnB/vYb+aZ8ph6EOEpOVV3w9X7XWMu1ut9z&#10;6UJUl8AAgDoKeMFEJJB3D8a5jwf8RND8eQvL4e1CLURFgyiNcSJnPLo4DADtxjrgmugFtKyKFm3F&#10;ODuGDn1x+P6V8/VwtShNqorM/Q8LOliFGpGqnGS+LoiUgOjljsIfgjvSzKnzFyuwAfeOASf61Xki&#10;kTAkbdk5FTeQ/lMSSQfYms7Qe40ociu3udj8OI4Y5b+ZmXEUas0e9g+C20blHygc8Y9669r9XvWt&#10;0QoYo2P7xRtwvX+Vcd8Op/Ja7tSz+VKg+RJYx0OehHrj8q7MWqEneWlDL826NQ568FvfJrzcRbma&#10;Wx87Xt7edhZVUTymNNqMuVBHIJVSP50NE91CV2q29AsibwGBHQqDwc5OfoKiaRnYsSA3A2ZJZQBg&#10;ZP06fSmtJtJYnOeue9edH4jiWxPaW6WtgVcgBkeJELhmOcH5gOP4aISs05BcRyvFtVsgFW4wcn/d&#10;xx60knkQQIzopGDIqn5VG3GTkc556DrTUmhvbeVQVuPPLBW+zGE4A3BSOhHB6e+a6WUIdNb+0Jb5&#10;4rjzMM0kbQZTlSuAc4xnBqUELIzy/wDHrCifvGI/dsFwDkcqeW/M1GVa5dBGybTjK+gKglfp04pZ&#10;5wIkAlWKbymMfO1eo3c+vSgViRp02obdvtaAbtxlMwBP8Q/ukeprzDxdZG38TXsUU2YyQTKWBJ44&#10;Hrx716bYvO8hSW4FzOscgdwQ6qp2lQSe/DV5P4gmF9qt2ymZoTMzIH6jpn8K6qG7PRwPxspJ5q4M&#10;jcn+EdqnZhGhOBk96ihlilkzgjtzTpZE8zaDkehroR7LHIwKbgAMdaq3tyLa1uLiR9kSoTlhkDAL&#10;fyUj8atNst4y7uEU8YK5BqGW0insZopWW4ilRleNxhWQjBB/OqSimpzV0RVlP2TVN2dtD4j+IXxk&#10;8T/FDXTaaRPeWGmsxitdNtJWDOM4zJg/Mfr0qld6X8TPg5HZ6hczX+jwTSBYytws0TvglVdAxGTg&#10;4DD19K+uPCHwi8KfDy9k1LTNJFvdN8pmdnaQc5Owt93qPu4z3rwz9q/4iWmoXKeDrGJpGtbgXN5I&#10;evmFTtRQO4DknPoK/RcFmFLEVo4fD0fcS1bPw/M8mr4LB1Mfjq7VZv3Unuew/BX4kf8ACz/BAv5Y&#10;hBqUE3k3ITgEgA7l9FOfzBHYV6Lw7uAMBgBxXk37M/gO+8IfD9ZNSjeK81S6N0Y3GCqbVCgj1I+b&#10;/gQHavXRKqeYgVfMDEKxYDHB7Hr/APWr4zMoUli506O19P1/E/V8kq16mX0ZYnSTWrfq/wBBnQBf&#10;Ss7WdX07QoFn1K+tdPtmOwS3UywpuPQbjxng8d653wv8YfC/jjXbrRtKv/O1CInbGYygkAJzg98d&#10;OPavNf2u9DurrwbpOqRSv9lsbkpc2/JwJAAshPcKVx/20FXhMC54qOHxK5WzPM85hSy+ePwiVTkd&#10;v8z3qO4ineOQHJlUSK3ygMp+6Qo6Dg896L+8j0y2uby7dIbO3jM0sjPtwq+ue3r36Yrwf9kPxpc6&#10;94e1LRL0mVNKkRrWWRizCOTd+75/ulDz/tY7CrP7X3iC5sPh3Yacjui317tkwBhlVScZ+pX9a2eX&#10;P6/9TjL1fdbnNHPE8mea01bTTyle1inrn7Y2lWmsmHTtAutUs0PzXEkyxFlz1RdrblHPXaT3Neq/&#10;Dz4paL8TNMabR7oOyHM9lKQs0AP+yOMcHoO3U9vAvgf8APDXjz4dnVdWmna8vJZEWS3lCtaBDjeV&#10;6EZ5O7oCPWsjwZ8N/Gnwm+NWnQ2Vnc3lm1yIJb+2hd4JbZzh2P8AdIUk7W5BGa96tl+X1OelTfLO&#10;HfqfG4LOM6pulicYlUo1X0W3TpsfVviHw9pvifTpLPWdPjvbGQcCfDRt/dI/uv1wwrwg+BPEnwE8&#10;T/b/AA2t9r3g+9lCXWn/AHpYM9Pl9Rnhx1AOfWvoRLkiMYjMalAuCMEKQOD+Oa0dK0xtQuYBkxQp&#10;yHXjHtXy+HxdTDqUJe9B7x/K3Y/RMwy3D4lqrD3KkdpLf08zcsIZYrKyDx4YqpfnOSRn/P41bW9/&#10;eSRyoWVsrj2xjH60vmxW2AkYCqNoCjAFYPivxTbeE9He5mYy3MsqQ21vF801xK7BEijXuzOyqOwy&#10;SeBXn0qMqs+WCvJuyXqrHHWr0qFKVarK0Yr3m+qWr+864LG/h68CglfKb5W5Ary0ckf7o/rXpN9J&#10;LpHhBkuiDdvGFYocqXYZZfqD26YK+przjnADDayjBFf19l9KdDB0aVR3lGMU/kkj+Ha9enicZia1&#10;HSEpya9G20FJRRXda15X/wAkaJvWy06/8AbIcY600Nxkh2Uc4QVIR0Y8gVs+EtDOuauiBcxr87Ko&#10;+ZgOdq9snH5Zrzq9SvWdKOF5Z05txm77K269D3MLSwmFp15ZnUlTqwUZU1yfE07pPya/AqeJPEB+&#10;D3wt8Q+Lr141mEGLWIuQ7SNkRp9C5QkeimvD/hFos2keFo3vX87UbgiW6Zhk+a+ZTknqQJVU+6mt&#10;z9o/xIPiV8TrDwZFIsuheGdt3qrKAySXZB8uHHTAGeOnJqTwnIbi0+zkYZZWfr/e/rkGvybiR06W&#10;HjgcM3KFO9m997/r9x91wfnP1zjDDYjFKMa1S8rRVopqlKMI22u1d+rN22tjJLnkj0rZ0rSLzV9T&#10;g0/TLGS9vbg7Ehgj3seOcrwSMdeQPXiqMmLSJiQSAOQvB+o/z3rzv9qv4u3/AMNPD+n/AA68PSTW&#10;Gs6vYw6h4jv7dysxjlXfFYow5VAp3OQfn3oDkCvzvA4KeYV1Tex/UXEOc0cgwntkrylol5o9ss7y&#10;+0jQ9YhtdU8O+KtIsLhW1KxhubTVl0+5fKRvJGwYI5I25UAfJj+E1gatq99rOpXF/qE7z39w26aQ&#10;nqewHbAHAA6AYrmvhX8Kx8APAeqafq14JfGniWO2fU7eJd0WkWsbmVIi38Uz/KSP4BgdzW1INrYz&#10;2yQBwSSckf57VpmCjSl7GlJuK21+/wDE5uGXVxuEeYYuiqdSb3W7j5gJGB3BiCG3jn+L1+tNEaLA&#10;/CIqAFflzt7ZA9hQHC9auaNpz69rWnabBIIbi9uY7aJ88q7sACBkZwMn8PevLam1yx6n2Epxpx55&#10;aJXV/JO9zK+IXxUs/gB4H0/xYkC6h4u1W4uIPDsEyqbeyaEJuvpMgmRlMqFE6bhk9K88/ZW+G+p6&#10;FeSfGjxWrwTTJOvh23uiyy6rfTKyG6HOTEm9yXPBZiB901614b+Mfww8aeMW+FcGkm+1bTtRnGjX&#10;Pi+wgvbO5vkba4iUBWtzLswoYsmVGRmpvEOtarrOt3F1q11NPqCOYXeVQjRlfl8oKvyqEGFwvy8c&#10;V9XWryyrCqhGHvT3Z+KYTALirN55hOtzUqT0j1t0Xo31M8HciMHEgOMuowC2ADj8hz6YrK1pwZ7b&#10;AHmbU+bucoD1rRJOwgE4C7QB26Af0rN1EGbVJGUZQYQDsu0AcflXn5RrOXoz4Xx8rU4ZLg6VR/vZ&#10;VW1/hjTakl5JyS87I3vBt4uya1mISSQkR7ujZ+9z6/drmPFng250lp7uwgadAfmHV4wf5g/0qyg2&#10;thnPByCT0Naun+IbuCUx3oE0QwPO3fNj+tey1VpT9pDVdj+LaGIi/wB3V0S2Mf4XfEC18Gtr2max&#10;pb6r4e1i3SK+ht3EM6bG3K6k8ZBzweual+JXjvTvFmn6Fonh3S5NM0PQ4ZfscV3KJZpWlbcXZhwc&#10;njA6YrY1LwXp3iKGSW1PkTP8+9DjOP72K841PQtQ8P3Pkz/cyWSQDPvkenOPzqKeHwtTFrGQ/irW&#10;3mouP5M+jWYVVhPq3N7j2+TUvzZ6n8a/Emq+C/iJ4bvdOvDYahBoFgi3ELYZG8kbhjuDnkV5v4s8&#10;bav441yK81/VH1K5hg8tflVY4lH3QirwO/SpfGPjK7+IniCTVNS2gvbxQ7IF2oojQIAB07VzDKIr&#10;F2VCGDYCnpitctwH1bC0o1EnNRSb67aq/wCB1Y/HfWMRU5G+Vse120pw5zGR95l3Z9a6b4dXjR+K&#10;rUlw0CqyEbcEgjt+Vc2souIUjAEbYztXitvwo6/8JJpUjAqwlwVXjHFetWjai15HivTQ7nxpsl1C&#10;1kjjJ3qqqG6Ahsc/UkL/AMCz2r49/aC8dP4k8Uy6Tayt/ZelExKMnEsoPzsw7lSSgPop9a+zPFii&#10;a8sQiny23BlZsdx0r89vE2k32k63e2WpBkvopWErOfvHd97PfPBz9axyyN6akfacH0KMsTXrS+KK&#10;SXzO9+A3w7i8Za9Nf6kjyaTpu3dET/x8TEEpH9OCT+HrX2xpQi0HQfOKLb24g80/KF5PTaP4Rxjb&#10;2x715P8As3+B/wCyvB9jHdxsk1wG1CZJB1LYCJ/3yikj1Ndx8VNcCaeunrKxaQiSdSxO1f7uf89K&#10;5cZJYzERw6PNzzHyxmYSs/3cHyr16/jc89kmkuL66mYuWlberMScg5pFKf6to9jn7pUYz9agjlco&#10;sQdnI5RickJ2FSSySkrJj5UU5buK9N6adj5upfmaY5JpPPO9woTrJ/EPTmmzOLq3kjBYTKCwYng1&#10;J5Uc8RlbAQgf8CPuKZOTHGqwgysQd/GeOMZq47Ex3KUs5mgjjZeAvzMOv4Vbs8xxhYYlkDDbknBG&#10;fX1HWo4EjuYYpVwAhKuiE4GemR+fSlv7yy0QytezQWkRX5WuZVhDewLnn/8AVVHdGNSckqUW2uxw&#10;2pfBLQ9SvZJl+02ZJO+O2ZAuT12qVPH0rofC/gnRfB1uq2NuTMfklupX3SyA44PAAHHQdePQVWm+&#10;JvhSK4EcupxNLtChIFknH5oCD+GKfF4w08ZSODUpI/vB4dMuMD/x2r5as9Ipn0s3nNekqVTm5fkj&#10;p0iCwsuFcBsrGByfr+QqZcGDDAKv8UeOR9K5FPGdvFPuMGqbCwyTpc53fX5DTx4105rgkpqbnJ2q&#10;lhcjH4GP+VT7CtHTlf3HhyybGN35fy/zN6K4jjuWwjNnAUMcEVOIgshkeARkfcKfrn9K5r/hJo7m&#10;LdDpGs3soOVS20i4eRj2GSoH6itzTtI8aa9hdN8OSaXDKAWm8QyCBYz7wx75T9OMd+ta0sLia8uW&#10;MGynl1WK5qrjBd5NL7gu0STaygIwPV22j8B3pYBeaTerPbDZOBkyR9SDXVW/wWnuTH/wkHifU7kx&#10;nebXSwtjAPUHaWkYeh3A+wzV5v2dfAmoh7m70F7m4bkfadQunYj/AL+5/OvoafDOOqwTlFJPocyx&#10;OVUPdnXb/wAMb/i7FBfiBq8UAYXoaYdjECR+Qoi8ba60Jf7SM9W2WwJA78HAxVDxR8EPhP4R0S41&#10;XWtFi020jwpkW7ud2TnG0GTluOB09a+Q/HWp6DqWuO/hrSn0jTFUIkTzPK8mCfnYsxwT6DgV5eMy&#10;VYL3aiXy3Po8ryjBZrFyoymkurikn6O59G+Iv2p00nVZbWK+mlWPgtaxgpnv97vRXyj856s/50V5&#10;n1DD/wAp9tHh3L4pLl/E/YHR/DFjpYLOEutrMfMlTbgsPmTA+8Bjv6+9bLOqKoUADgrjgDHAwO2B&#10;TLrVPss+9J5IvMJ8tN4UIobaA+fvNnP04qW6QtKkj7Xl3NG7r/ERj/4qvwWbcpWT2P659pL4p9Qt&#10;j5LNI0RkRQ0h56AAk49//r0sGoPBfx27MCZGRSowoywBH1XBxj3PrTSzrJ8qBlHUk/d4xx+BNTqY&#10;JQcSyB1jx8kQJAHAAY9PbFUpNq4rcuhm6lo9prS75YFjJRSJFXbyQAT7jgYrhNV8Ny6OxAm82HnL&#10;Acj0ya9FuruGO1EqBRGkYeRXh3tGg+VQoyAed2aBDb61BLthM8ZB5Me3hQM5UkjPzDGPeuqlUtoz&#10;oo1505abHkKxmKNgjA/MMk9T1qa1he6ISJSX3Ebn5UVd1jw9Pbay8CurWxAkBQYKqex961YLeKKF&#10;YYTubGSR3HbPv1rrvfU9Opiadr02VU8NsExLMCz/ANw4Apf+EbtIVCmVj7A9KuytLEI4xGFJzyBU&#10;iKFAJA3D73vWUtzi+sVHqZF3oVv5alLiZCDxgZH/ANaoLnRbhifKZLgKByDgp/8Ar/pXQ7QY3bAI&#10;OMcUtrG8rbuGX7pXBLZPTB7dDQ5SdoouFerd2enU4hp3sXKOCxPBDZH/AOuvFf2s9YgtPhpb2Vxt&#10;e7vL2MQBgoZQoYs2euADtPB++K9u+IvxN8MfD63km8S6laW2FIjt428yaYrjIWMckjIyeMZGa8Y8&#10;BeC2+PWrP498SWyR6LE72+iaTcjdFImPmeTjaSflHA5xznANfR4Cj7Gf1vEK0Ibf3n5HzOdZhTx1&#10;D+y8LK9Wenko9b/M+bvht8IfFfjvUbGSwt7jTLPepGq3IMMcY7bGJG9uOAvPTpXsPxT+Afja+0KK&#10;SHxdqPix7RFjk06+cxkgZy67mKk9OvzdOtfTEltPYyCOWM28hUKyEbTj8ONvp9KJiPKwQDuwvPp6&#10;fSuqrxBVqVVUjFKK77+Zz4Xg7CUsLOnUqtyfbY+CPhRd3Hw++LHh+TV7afTIxeLDcC4QxsscnyFi&#10;DzgBt2fYV93tdmQrkkqODn1749ulc38RvhzoPj/TJbbWbXfIIiLe6iQCaA+qN16D7nRuM9BXDeE/&#10;i/b+FtWbwX43uI7XWrMiGLVJiUgu0Iyjs38D7cAk5XIOeelYqrSzuCr04vmjvHq13KyfDPhipUw2&#10;Ll+6q6xl2a6Psewm385AXcpFkNwehHP/ANf6gelfJv7XmqWVx4i8PWFsoe5trV3lZAAUVyPLjJ9R&#10;sZsf7Zr2b4jfHrQfA9i9lbyx6vrT5CadbyeZjjjcy/cByOCSSN3tTfhZ8KVsJT4s8VRLfeL9Q3XU&#10;0sm1haMeiKuPlwMAgdCCBwBUZfF5YnjMSrLaMerR15zVef0llOCkpO6lJ9I27Hlv7Lfw28Q6P4nl&#10;8Q6jaT6bp32N40W7BR5t2MbYzyQMd/UYr600Pw1qXiGSd7CB7tYUXzrxxsiiAB4d2/dr7Z98d6qa&#10;NZXGu6zpmm24We6vJ0gRTlQ7OwCjj3xk9hmvnf4v+NPE/wC1B8V4/hP8PbgR+EtMeaC1WSbyLa7M&#10;IPnahcMBja3llhuztBAAya6oUqmdVpVqj5YRRw4ucOC8DTw1FupUqO+vnpsfTc3hO+Gmy3to9jrM&#10;NqwNxPpF5DerCDnG/wApyV6HqMHHtWPetIUBUHONwJULuB74HGOO1fJeu/Cv4ofseanovjnStTsL&#10;m1Mxt49d0G6a4tjJklradGVGCsqnKSIAwyRnAx9bWWu6X8RfCeheOdEhWw03Xo5GlsIJCwsL2LAu&#10;LcHugc7kJ6o61xZnlVPCQjicM7xe5tkXEtbH13l2MhyVOnTY2PAsc0uvWaLMIkbc9zLKo8uCBFLy&#10;yPIc+WqopYkDJ2gDrXS+C/iN4K+KMF/L4P8AF9l4luLKLzri0it5rW5MS4zIsU0a7k3E/MCeMA44&#10;z4n8evFK+B/2b/GF8p8i/wBfurfw3aHblmjbM11g9vkjVCfSTHeuK/4J0+CZY7nxp4/uyUhitF8P&#10;WIMip59zOyyS7c/eKRR9PWT1xVUsnw9TL54vEaSs7P5nmZtnWJhnMMJhXdac3noj7BvZFso2mnkQ&#10;Srg7mQiFSeiZ6k4PPpj3oEccmSoTEZXKoxdSD0IJ655/KqHjHWfDfhCztr/xf4r0vwnY6mGltzqN&#10;y0c77cKzRxqru6Z5BwOGHIGKm8I634Z8aaPcXfgzxNpfi20tNhuV0y7LSwAbtrPE6I6g/N/CR8p5&#10;Pb5f+z68sO6ns2l3PalmOCc/Zxqpy7F0xJdIsRIBj3j51OzacZDEdOlQ2Kx2yI8IRUBbaqbuuME/&#10;N7H9TTXWTKOIwcE4I+YNnjIP4ip5Lq2imhSSWIyPwhmYjJxgjPpkfrXlq9tT0bcuhHaxwwkuQq53&#10;MjdMkKc/XtU1lqcc0YjhKSpLIsTRiEIFOMjp1701biOGyhwxgIkIbcNwjcf6wepUgrgfWoke30yJ&#10;roPE6rIZmeGF1UYGFZsngDJ4HXPtW8WmuUhJe9bdlHxFq407S53MigPlUhLEZJ4JUevFeVyK5XfC&#10;7rngs/U/j3rb8S63/bV8GjV1hhyEztKM3UuuOQDxwelYxXzc78RkcgbfvHvXXTjyxSPoMNh5U4py&#10;3HRQlYgXCsexApi+UCwcHcfu4qVYXCkFCg7Hd1pkUYDsWPIHFWdstyRJFmUxlDhf73ekupVW3ZGU&#10;up7dqbE7PEu8lRk/NnmnRszON3BIOVpkFeyLNcA4YBuW3H73pXFXHwZ8JSeMpfFFzpzTai8vnFLq&#10;XdH5n98L3PT8hXex/PD83OCetQOeGPcd66qGIrULujK1zlxGEoY3lVemp8u1+gNJISkp2AZOHj7/&#10;AP6v609Io5ZRI6Fm6jb1zkfr2/E1EqL5Yzx7etSQzSowCK/GMFOMVhG/2dXe5spLVdGrHw347sdV&#10;+B/xbnutPYQKlw11ZSBf3csTEkpjpgcrj2rpvi5+0ivxF8DxaHbaVJZtM6S3ZlYbcKQdkeOcFgp5&#10;6beOpr6d8b/CjRfiRYRWeq6cXkjDfZ5oiElhycna2OATyR3rhvDP7HfhfRryO7u5LrUQjcLqEirb&#10;N7Haikn8wa+7pZtgq8adbEr95BH47icizLCVKuFwUl7Krq9fvOf/AGTvA91onhW/1y8SWJ9WkTyI&#10;2XbiKPeA3tlmf8FHrXZ/Hr4c3XxJ8BSWlmPN1KylF3bRgZMhCsGT8Qf0r1e6sbDQbXzL2/t9LtI1&#10;AJmcRIABgcscYwPUVhyeMPDAXdZSX+t78gf2RYT3it68wo4/X1rwozxmKxv1ujTbbey8tD6yMMpy&#10;/KVlmIrxUWve1V29z5f/AGWLjWfD/jnUvD91Fc21mInlnjkRv3MyjCkdgSDjPUhR6V9WwQXFy6pC&#10;hbA4LrhRkEH9CfzNVrHWtVkuC2lfDjXLncAq3F/9nt8jsCJZRIo9in4Vsw2PxGv5AJdF0TRLcg4M&#10;l/LctntujWJAfwkFe5icnzfNK0a8MM4/gfL5fxTkfD2ElhXilP3uZddC9aeH/P8A+P1wCMYEfCn6&#10;ircpg02FlMywxAj5xjag5JJGRxx17VnRfDXxhqEHl6v40XT3JJxoelpCxHoDM836D69qik+Afg4C&#10;G58TTXXiF4mLY17U3nTd6mDKxj8EFduD4DzGrLmxMlC/3ng47xQytXeHhKcvJaHGa98fdNvbo6P4&#10;I0658c69JhTBo5823iJzjzJgABnB+mDXQ/Dj4R6zFrq+NPiJqUF74iRWW20+1cGx0qMqVYKOhlKn&#10;DN14xk12MXiXQfC9vHZaPBaJDEnlxWthEscSr6YVQAPzrmdb8T3utMY7g+XbjhbdT8oHv61+n5Nw&#10;ng8qaqP359z8jz3izM8//dJ8lPt3RP4q8SHW7vy4Wc2cBIjLMcue7H9MVhkliSTknqTTSS7hlUYA&#10;wzY7dv60qq5k2gZVvugLkt9ORX2SqLmlHtq1/wAA+bp4aUIx5IcqbVn0dt9fVgSR0GaDGT8ysMD7&#10;wNSR2zrFcyTtFaW8W0vLczeQq5zyWfp07ZrktZ+NXw18M3IhufED+Ir7olh4bX7Q0jf3fMxt/rXz&#10;kM0eNlCrRmlQ95TTXvO2mh9ljMqpZLRxGExUHLFpQdNwacdUm+Z+jOstbG4v7hYbVJJJJCCQBkAD&#10;rn0Xnk9emKf8U/idYfAnwp9itCNR8Z3/ABY6fGQ37wjCyNjoibictyeRXlmvftB+N9Si+w+GPD0H&#10;w/s5Dt+26qu+9dPUQnJUjn5m45GCvOeDs/DcOh393ey6jcarrF8uy71G8LPLKG5PX7q8dBkdOTjj&#10;y55jhcFQ+qYCNr6/fqfLZtmNXF4n65mlTnqJJKPdJJK7XZJL5F/wxoU1jHAolbU9Qu7g3l/cEcS3&#10;LffYD+6PlA+me9e16J4Uh0PTppbqeMSEF3c9BnkBfTvmsD4Y+HI4bf8AtW5IM04KxgggKgGM/j/S&#10;tHWb1tXZbWzSWW2gYqI1jzubvuz16cfjX5jja0sVV9g5WS3Z8P8A2ricHi4ZhQf72Mk15W1S/T0J&#10;GLTsoGPMKkpIei8Yz+uPxrx39rzw3fWPjXwb8V7K3+16Ve21naTbjuW0v7NViNvJz8u6OOJwx+9v&#10;c9q9pTQ7s2UfnQyQlR8ivjn8ParOkaidPsdS0670+01fSL9FTUNL1GPfbXCj7u/urDHyyAblxxiv&#10;BwNf+y8W1U95S6n9y4TH0PEvh+GJwrUcRBpyi91LqvRvW5w/iX9sD4UX9zdeKjpniXWdevpHuT4b&#10;ukS2to5nDE+Zcq7M8YJXAVQxXbyDmrXwG+MmvfHTRfHH/CR6Doljo+jWUVzZX2k6almbO7a4jVLY&#10;FcmVXQzE+YWPyZPfOVqX7PPwSu9QXUDYeLdOTcGfS7XUoHtgueQJZYjIF9CSWPPTFdpJqlhp+iWv&#10;h3wzpcPhvwxYSF4NNtXZi8hABmmdgGkkIAG5s47YBr1sTXy6FGUcOrykRluU8SYnMKUsbNxp0rbP&#10;S0X8P9dDH+MPxS1T4F+BfB2r6L4Y0TWLPV76+ttTm1mA3LJLEYilurlgIvkdm3rgnPX5a7Cw1Kz8&#10;Q+HdF8eeBorsaHqBimiEQ82XTr9QC1tJgMQwcFkzwyFe+axY7DRfF3hbV/BvilH/AOEb1Yxn7TCf&#10;31hdoT5NxEP4mAMgKAHcpPTFeKaV+zZ8fPhXrV43w21G7v7G6UqdZ8H62kUNzEd2C6iVWjI7q4BU&#10;561ph6GFx2FjSk+WS/zHm+MzXIM3rYhJ1aFW9lrZX6eVtjk/2vdEi8L/ALUniKLw8r2V7Nc2t69n&#10;Zho5LW+ljillhXHO8TOx+XoSAMba+v8A4nwlfiFrLTMkl4xi+1lPu/aPKTzsf9tN5/GvIPg/+z/b&#10;fCPXz4y+IN9Z+J/HEcn2rTtHtrkXkNpOfmN3eTjKOyMwIRWYliScEDPXTandXt49xPK01xKxeWWb&#10;q7Eklj65zweuMelc2dYmFSEKMJXa0udnAeV4ilVr46uvZwkrLp139EXUQ8uI2kWIeaVRQd2OgP5/&#10;pWDNPJHIc4b5izBVIKknJzUsHxEttK1GS3WykuwMBpYzgj6GtqT4gaFfMscwWORgTtu1B54796zw&#10;VGrhlz8l7n8u+L2eQ4hzxUKEualQvBecnq5Lyvp8jnMPPLjjb147/Wm3OJn3qduz04rtYrbQr9VN&#10;ukPnFR88U20c+1RL4NtZHJ82VfYBSp+ld31m2krpn4K8JVuctbavc2Miy2p2NL8jL2ce/r/9euu1&#10;C2tvE+gNs3xs8ZRSeoYDJ/pVQeC4ZJtm+ZghyqgKB+faneJPEVt4X0OSC3CvfBSI4wd231J9/wD6&#10;9c85KpOLo/F1PQw1N0fjPHo55LIeW7AZBYLjPcjNH2svbrlQGJIGRu3f4Y/rUUsgMvmSsSXA+70+&#10;n61Ja2zANMrAgYKqK+njeyOpxSXOPsrd7edGlTEhPG45Fa/g+4ZPElmsy5P2oZI6kc9KyJlmnDSF&#10;thHUZ606xv3s7q3mVWLwvvV92DnI6VhWXPBpEXvqz1vx0hlSw2oWTe+D3XpXHTfDqz8V3Mcl7odn&#10;dGM7PtN3bo5Vf7vzDnvj059a7NPGujXaFri8jjk3A7XjztOBkCsvxF8ULS0YW2nxtcP/AAs0QWMH&#10;1x3rwqf1iEVTor5kU1VhWU6c7XNfWtUsfBWkyFwWcLlFZstK+O49K8h1jVpNam33EpSWf52x0GOi&#10;j0q5qF9c69dG8vj5kynduZsqB7ZrMMUTykJKyhiWZsfIAa9XCUXSfPPVs6Yyi1bVyJomCiItCIRy&#10;Ay/xU+CSdroEqiIwPBFZ3iDUNP0HTEvL3UBFYhwF38u59EA5P41Do/h3x747dJtP8vwnoZbdFd6p&#10;CJbt1x2RhjHTqR9TXqYfC1MTPkpxuzvp5fKpT9vXkqcO8v0NspEMDa00jn7gOQcfr+Vc/rPiey8P&#10;3G2Sc/bmYIlgI/MuGY/dURpzz2BOD36V1f8AwoC5nKwah4x16crxILW4jtkfueEVsj/gRx+Ndz4Q&#10;+FXhr4fM02kaVFHdSqT/AGhITJO6nqN55A9QMZ79K+qwnDOLnL96+RficksZlWEXM6jqy7RVl87n&#10;l9h8PfGni+IPdyQ+B9Pc4KRAS38h9CRtjiPtkMuec11ui/AnwjpMrvcaYdYvmIL3GsSG7mJHqrja&#10;evZR9T29EMrxnbGMErsyOoX0+lJH+6i2L8uOy8V9vhMiweGt7t33Z4eK4kxtWPs6TVKHaH6vfzIb&#10;G1hswI44Uto0AVVjiESj0wq8DHtWgsbwnBkZy/XJzn0qN082KPPOM80uza6jzGct6nOK9xUacdFF&#10;fcfOvF156yqN/NkeX3uFYqBjgHFMhklEwBkcg+rGnSSmJyoGSepp1smWZ5eIx1I6/hT9nD+VEqvW&#10;Wim/vYs0QkO3AODkcdD60vmfLs7jr71JIAPmjJMZ+6T1qRI4SF8whM859aahFbIzlOU/idyqSUXI&#10;UMB/Aeh/CiW7jht5rm6ZYY44ixkdsLCq8lvoADx71bmnWJFYRrvOeMV4p+1J42Xw78OHsYXC3+ry&#10;i1ABwUiHzOw9Oij6NXPi8RDC0JVZdFp6no5bg6mZY2lhI/aevotWfNnxw+LF18TvEzSJMyaRas0d&#10;pACQNuf9Yw/vN/gK83LsTksSfrUt1gMBkkj1qGvxitWniKjqVN2f1bQoU8NSjSpK0ULvb+8fzopK&#10;Kyuzax+0rkSRopfyxlmcrCrgk4Ocnofp1/CoZnjUsxDtgly56seMk/pUjAAADockr2U5Ix+lIxJX&#10;ZhmB4wK/nhO+p/Sg66cW8JK+XGG2EvLD5rDdkjaCR6H9KVmjvbNXxkFBKrBSmcHuuSB+FSRut7G0&#10;EgZsYBVwSGxnHT5uMnp6mmEJYWzQwhccL5eCAg9Fzzg+9AEjSKYjFMsZUkqBID5YRsE7se44+pqF&#10;xBYwqxliiUsUizKUUA43N82Sei9KfPblkYlXLMmAMYHYZpl2s00/mWQyzSBiz/eMajBVW7c4OPrT&#10;IlsQ6xpONHE8imYqDIrx8qWP8OfpzXIwGG1RnCc7sKwHJ9z+f6V6SBM9jMJzumcxpMin77gPkg/Q&#10;j8q85uImtxIMfIOBG3JXk11QfuoWH3ZIoklHms25dpxz0pHhJwQwG5Rwe9V7cu6EjKqf4RwDUhkf&#10;hJIwf7pI6fSrO6Hwi7Zoo3D4KlTjHauY+J91qGn/AA18RXOi+Z/a0enSyQGJA7ghDnC+vfI5GOK6&#10;kuMABidv3hTfLRiJWUlV6Y7cY/xrWlUVGrGpJXSMq9J1aU6cXZtPU/KeO31LxBrCxlLi91K5lCYb&#10;c7u5OMc85J4Nfp54Z8Lr4W8PaLpMETQR2VolvjjBAAHbqTjJPfNSaf4Q8N2Wsy63a6Hp9tqmcm8j&#10;tI1mYnuXAyeg71piHLKFcq3ZQcYHpXu5vm8MxVOjTjy2PlcnyP8AsqU61eXO2R3sa3BSGRQy4wCR&#10;kr9PSue1bTJrGMlUklQsNmOSB3z+ldGyt55nYfu0446/hU0TzIrbczb+iPzx7189z93c+1pT5NVs&#10;cedyy70ZmjKZ5PQivm39sLwvJLaaD4gjhDrCzWtxPtyVVsFMkc7QQ+PQsfWvq6/0SSEPJCFx1MeO&#10;Oa56aJL5JYLm2RkZdjxyICrKeoweo9q9TLsYsJXjXaukc+a4GGcYKeHb5W9mfDX7PPhN/FPxT0Yv&#10;atLaWMhu58plAyKzxg9sM6qMd8190SxGN+CNuBtK+mB/TFVNE0HSvDULw6Vp1ppUTkFksoFhVj1y&#10;QoHoPyq+sGEwCSAMAeldWZZgswrxklaMTmyDJP7Eoyg5c05NXsb3w61BLTx9oVzLOLeFrpYjMx4i&#10;3AqH/wCAlgx9gR3r4y/ZovZfgn+1CPDniyJrI3Mt34W1CVxzbvODAs3P8IcoxPdSexr6oz9n/hDK&#10;eNnBz7AYPscjpiofFfgn4ffErxXo/jDxRo19L4k04xiW60e5WOLVzDt8uO7WRGOcKFMowSowSRjH&#10;pZNjqWEjVo1n7j6ni8U5Ticwr0cTgrOUHt8zdvtNsv7J8SeDfFlg1/oeoI9hfQQlVkR42xHOgIP7&#10;yN1BU46sBkAmsXwb4M8PfDD4cw+FPCt7quqWaajcatcalq0ccThniiiKIkbsMKIhnnJOeOBWhr2o&#10;XHiDVr3Urgh7i9uZLl+M4ZySSrd1+baD1O0561RyIohHKzLt+6AcCvGni60MPPCx1jJ/hc+wWUYe&#10;tiaOPlG9dWWndK55P+2No+u+M9U+DngLw3pt3f3moWlxfrbwqXSa6uLowk56ZVbeLOT8ob0Ne+/D&#10;fwRpng+78BfDazlFxpmjTot3qNum5Ly+Z1e6mUNyB8nlr6iJDUGmeMdb0vTI7C01ae3sfn228bAg&#10;bsh9ufu7tzZ24znnNZthrFzoGtWF/ZMLa5tJVlgd8oBIpBQN6qSADjoD716lfNY1aNPD0o+7Gza7&#10;2PmMNw1Uo4rE45yvOalyeVz89fjJ8TtY+L/xI1/xZrk873l/cs6ROf8Aj3iBIihUdFVEwoUYAxij&#10;4M/FPV/hB8SNG8VaNdS201lcI88aE7bqHcDJC46MrgYKng8V9KfG39jbUPGHifUvEvwt/s+/ttQm&#10;a6uPC1zdR29/p8jYaREWRlWWPeXKlTnbgHtUHwU/Yz1Dwh4r0/xJ8VZbLR7GwkF3D4btbmO6v9Qk&#10;T50jZImYRRkqNzMenAHXH3ssZhnR5+ZONv07H4wssxqxKoRpv2l+z/M+59ftrXSPEWowW26KzhuH&#10;2rjJxkFRj/dZePVTWdJpUVzmORR5AYGGUzqm/cwxuB6815vL4z1bVdVvdVN+6yXF011JHG25dzcl&#10;R/sDdgZ7qapXOs37LGHvJpVwq5JIztJIPufmP0r8aq0o+0k4bXP6EoYCrGlGM5a2Vz0/Udcs7CF4&#10;XuEmcu0m1DyzE7cZ9BsrzzX9cm1uZFjBht1baVHUevPcHj8qyPMGGlLg4zuDd8nJ/rViKKe4hBhg&#10;laI9WU4VcURpez999T1KODVOKnUIjtk3FHO1WOMHqeM/yo85n+U8Ad6vQ6RLKoYfZkjPQI3Oe+am&#10;m02w063e6vr1Y7aJcyGR1RQOmSSV4GepI/GraeiSbb7FTxMYXm5WfUzNyx9HLFuvPSmiEMcs7Ke2&#10;Bmq8XxE8JzFINJL+IpHJ2y6NZyXqEjA2mWNDGp/3mA681rWs3ivUWiaw8KQ6OkjhWOsXcYljX+95&#10;cIlX85AfYV7GFyPMcVLko0W29r6ep8pj+L8pwEJTq1Vpu1rYpqkrrsSGWZf9hOBUy6ZeA7vJlYt3&#10;YAYretfBXiG5Z21DX0hXdtCaZbeUSOx3Ozj/AMdX8e2t/wAIvpelKrahqjzTDktPdk5/BQF/IV9d&#10;R4Hx84upXcYRW93sfDVfFXLqdWMcNRnUbdkktW3ord0ccuk3AI3PFGP7qsWP5VctvDEsjbpPNdW6&#10;bYwAK6KTX9B08GOGVWEnUxJ6e/41HH4p/tBz/Z+k3F7GgxlJcAE9CfyNe9R4DoqpCGIxSTkrpR1u&#10;j5nF+JmZclWph8E4wp3jJyvaLemvbYgi8KRQmP8AcLLu6/aDtx9AOtXYvDwaXCIij/YQDH496pXX&#10;inV7fWYNN+xwWk77S74LhB2/+vVvxBqV1pOnTXtzqUtwEbbsgVIVH1cjiu7DcNcPRjVxFRzapXUm&#10;9NbX0XzPKxnE/F1WrhsPT5ISxSUqaVpXu7avoWz4VadZAZX2Ljdgj5fz6fhUJ8OaZHj7RPu25A8y&#10;5Zc+vAYZ/WobG80+506G7uUcmTkLPdNKH+hJwfwFQ6R430wi4hNmtoqPgOY87vpt9Pf1r6/CZfkV&#10;GWHhSox5qyvHq3pfqfBZhmHEuKWLrV6s3DCvlqtNWi726d2WbXQPDNrMXg0u3ab+/FabmJ7fNtH8&#10;zWz9sNvCm6xuUKA9SsQX0+8cViXXj60soJXiV5UA7x7cntjJ5/WvAvjv8Iv+Fz60uoL4l1fS0kiV&#10;Vs5MTW6t3IQFduce+fwr1auIo0JvC4WCdZLmaslaJ8pDD1p4Knm2Ony0Kk5U1Jtv342lb8Ge56r8&#10;SdH0OJv7R1LQ9PdCeL3VYlx9cHj8K5O9+P3hbZkeP/CtqpzzFc+fj6YyTXgem/A658MWPkQeH/B3&#10;iMW64kn1C2mhmJGMH70iuT0OQvbrnjpvDPgOBorp9Y8DeG9CeN2jtkgtbO43ArxLu8vePmJAHtXh&#10;VOIq6wzxcYe4tG0rn2FLhKUMzhkr0qy2Umk7Wb690rnZal+0P4Fhgf7Z8Trd426C0s7iUN9Ai/zr&#10;AX46/D3VN4sta1LWZlxzaaPdO34gqB24rN8N+Kby48XX2izaLc6JFbu6RTNosdsJyhAGx1XGOvAw&#10;TnrUPi34wzaN4gvbC28YW8DxLhoftEcHlsR90uen0PI79q4Z8RYmNT2cou7V1pboYTyuVPLI5kqd&#10;4OfJZSV07Xu0vs+ZsR/GCxuZhb2Hgn4gaq5+WOSHRQisT3JZ+B9RXUaDq93f200+q+ENT8PzeYyw&#10;xapOqF8AdVVTgcjpXGXPxAOvaVNFpt5ILm6iEklzDJmPBySvmISG/IVzUOr3jebtu72NxEBvMjNn&#10;rnivJqZ7mOKoSjG9OpfR6Wsjqr4nJ8jzOH7t4qhyRb1a96Sem2vK/vR6nY3niWW7I1qw8K+GtKyW&#10;SWHV3luGIBxuRxhgRnPoce1cp4jju57qeV/i9eaZoZGyPTfDenj7QVChc+fwSSwbOScfjXHyKI4V&#10;PlrO8xXzC/y569RSXN3E85gWYbgThkBO3PUZrL65J1XXabnK13d62SX6HyVTi7HzwdPL4xSpQk5J&#10;W6PffXe7HzeE/A9jOs95o2seM79QHF34n1J3HPrHGec9wfQVZg19raP7PpdtZeHbcncLTS7VIEIH&#10;XlQGP/Aiev1qrbRi6naOR3yo4duh/DvSiykgtJZFTLH5SQCox+dYVK9T4bWPn62Y4/Et88pO/qPI&#10;cSNK5adpPmx121UZmupTAVaFf4SeADUE2t2Gg28f2rWLK2nbO1J7uNB+RY561n3/AMQ/DVvZj7dr&#10;1nNITx9kLSMD/wAAB/WuWMLq8lqzjhgcTVl7tN3+Z7ho/wARNItNPtrMl4riGJYyFUlcjPOB0qS8&#10;+KWnWhiELStLuJbEZAP514NY+NrWW3d7TTtZ1iR8bW0/TZpCR/wIKP51INb1q5YCHwR4v3Z4M+le&#10;WP1bFYf2PKc21B6nV/ZeMbtJW9Wkeqaj8Vbu/keOAQWzFiBJuLP+A6VkR+LZYbjyr2Xz2By0+Blc&#10;+oHWuMafXrWzlaXwL4mlEmC/k2SSnjP8Kycde4qi/jjSdPgij1Sy1HQDI2w/2nYSwnP+9tKjH9ad&#10;XKLR5ZQat5H0OR4vOeHcasZl0veW6TTUvVX1PX7e7juF8yB0dW6sMDP1qZpWbPyDJOSQ5bJry7Rb&#10;3T9ZuJUsdQj1GKPG1rSdHZfrgj9R2rWiu7ixjdUvZ3OCAkrsGX9cflXgVMmfO3CSt6H73hvGirSS&#10;hmOBfMt3HRfidzuYEnaBkFScdj1H6U/928blY0fnc+4DqRjPP0rgDqV68RjF3OsuATmVv8ajja5l&#10;XZdSyMp7nLVnHJpOWszbFeOFBx5KGBd/70lb8DvZrqK2jWWZ9secggj5SOnArA1DxIkyvDbRnZJ8&#10;rTtxx6j0rmrcBZ5IhLMqYyCqcE/katvYXQsBOokIyQQ3HH4kV6VDKadGXM3dn57n3ivn2c4aWDoU&#10;1Spz3cbt/eQ/YlYEGT5c8bjnI9aSRbVIypLFlUjnpzVa71nTbFtt3e20QQAAyTIv1HJqC58WeG1Y&#10;GPV9KYNgENqEJx/48K9vXY/EfqmMk+Z05M0FXCRpO+U25U55FXYry5hjza3tzA39zzWAI7YGayIt&#10;X0rU7l0s720vhCF4s7hJTzn0Y+netFZTPKEjjMrRj5PM4YE/TqOKnlXVGdTD4ilG84SXy0JptY1K&#10;aAn7XcFkI3BpWOc+nNVZpJhKXll8sOhzxk/jSXEs5jWUKd2SD8gG0j0PpUUtwZIG37st94r1NJQi&#10;ndI5Vd7iolr5iI8oaJhkdVwaW3LmS4jhjCjAxtJ6DNLFGJY7dU+RQSWZz0GP8cfrXJ+EtN03WL7+&#10;zvGnivxN4d8TySsoaG+S3sJxngQ4QgYG3OcfeGO+N6FL29Tk5lfome5gMCsVCVRzso9N38kddDdC&#10;5WPz1CBcrkdyfX8qWZkkmQ7fkjBC8cZ9aun9ne7s1aTS/G2swuSGT+0Fj1BG9wCFH5Z/Csy5+G/x&#10;I0otDb32ha/Dn708UtrKR3xhdinpya9OpkWNpK7h92plGjgZS5aOKjfs7okg3mKRlcKGbJVz94+t&#10;TWw+0RSQyOxZcZ3HOKwrkeMdDQPqPgbU9seQG0ySO/DD1wpz+X9KqQeMrtrhzL4U8WxM4xsXRizv&#10;9F3g8fXvXn/Ua8HZxf3F1MrrzfuOMl0akmbeqXMWl6ZdzXRaWG2ieURxn5nVVLMB6fdFQ+FvAPjT&#10;x9ptleX2rw+FdEuYUlgttPiWe7eJhuVmdiuw4PUH6g4p9toXizxxp0lhaeHbnRLC8R4J7/xBiJlj&#10;dSrbIFJkZ8Mcc4GOevHtnh/S4fDuh6bp0BYwWUEdqnmD5iI1Cgt2BIAOB0r6nI8l+szcsTF8vQzx&#10;WO/sPCLkcXiJSt0fLG3kcl4Q+Dfh7wncLeQQzarqaOG/tDWZBdy8Z+6xUAdf4Rn1J4x6I0jFzNGD&#10;842mU/ePqPpTWhkdhLgk+p6imzSO5CsSGbqe9fotDDUcPFRpRskfnOKxuJzGXPiJuT/D7thiSmEs&#10;sY3Fzkn09fz/AKVG8TR7FThum0elXYRBbqWyGbvmq0rSPMHUYJ6Eda71qrs4tHqWo0MKbFQOMcyE&#10;cj8aplQZSCcD19atLeFIjGRg9/eqqgNJyARVbgSuwjjABzmq8DGOUljnPSnyvsYgKDn26UxI3d1y&#10;NoPRvT8KAL9wsckGQAHPcDmqscp2bHGfc1I0cmQqjef73qO/Haq8mI7jhi6npnnB70AOeOQ4VM88&#10;1I4LBXdfkHQHpUpYwIrAZJ70y3f7TL5cnypQBFMWbDh1zztDk9hn+QI+pFfHX7V3iUax8SE0uNw8&#10;GkWyRkbRjzXAdz9cFFPuvtX2Tq722jWFzd3L7bS3QyvJ6KvzH9Fz+Ar4X+GulSfFv40xy6gm+C7u&#10;5dQvFPzARhi+056jJVce9fHcRVHNUsHT3m7n6pwLh6UJ4jM6+kaUbfq/wt9533w3/ZPm8WafbX/i&#10;W7n0oXKiaKztkUyeWRwWLfdJ9P8AGu3T9jrwXFIA9/rkoU/dM8IB+uIc/rXuQUeW2HCxs27K8MCQ&#10;M5/ID8Klt0URMoc47HPWu+hkmEpxj7SKbsfO4rjHN8VUlOnV5E9bJbHlEH7Lvw5iiVW0VpmHV5L+&#10;cMfrhgP0or1F7Lc2d1Fd/wDZmX/yI8//AFjzv/oIl+B7C0ziKaTy/mDNsBHftn8yfwp13dfYklYK&#10;7IjeTEquEJcJlncnqvPFJ9od2PGQeue/1q2twLjeJEZkdcSbVRt3plWGGx+lfwnHY/05IJLgXEfn&#10;KQ0SiIhuMkMOjAd8g8nrmgIPIlRfkDyKrsvG1TnnI9MfrSyPujII3sxy7sRubH3dwHAxzio7Z3SV&#10;jGPNJGCrNxj39aoCGxv5WvLlSjIYiu0q7Hd8wGDn25rctD9luZlYvKpZ/JiWNWUgHkncRj71VPPM&#10;85LCUzNwQXLIvuB2qxa2pubf7KXZZmDptH3pBwQVJ49c/WtFsc9XYskkxJgOiBd8cACjO3ltoBI+&#10;ufWvPNVkDSzOhwzMSYT1UE5GR0712wgGk6HNiMbYwwRrnEfmF+MBRxxg/nXCkxxq8ZZXYHauzPA9&#10;fx6fhW8disN1Fs2McRC7WTrluT+FI5M7fu3OV67z/KsfVfEVj4Z0y5vdUuoLKygXd9omkVERugzk&#10;gEnnAPBx64BzLPUfE3iqQSeHNFay0/bhdU15WhWTP8awAGUj2kWLHGCQcj18BlOLzOfLhqbk/wAE&#10;cGY57l2U074yqo/Pf5HVxr5G4yhCrcEgVGsrBxArEL14PWsZfhd4p1C0Uah4+ubdskltH0+2iiP/&#10;AH9ExOPZvqBxUkPwh1u02ywfETWbiReFW5tbJ0/ELCp/I19pS4Dzd07u3ofAVfE3JI1ORKVu9tDW&#10;uELYjHB9qh3RW3zTby+QAynn8ax7rwz8RtBfMVxoHilFO7y3SbTpAPUyZlDH22qPX2yrr4kr4eJH&#10;jDRdS8K7zjz72AS2Rb+Ei4iLIoPbeV+nWvn8XwxmOBV61Ftd1qfU5fxfkeaNKlXUZPo9LncSgAgI&#10;QVUZIb3pgJL742dHP8QOKpWup2mt2Ed1Z3ttc27KCLm3lSRW9RuQlT278VfhcTxq8e7aON3QH8K+&#10;YlBwfLLf0sfXRmqi5o7eWo1j57rGzspUEls8k1nTWUWoxokg8mcEgOvHp1rRnfbgpGrHucc1FE6X&#10;EhzjI6j1qdjenUs7HIzWsmm3bC4xIi8KTyDWpoOkLr+q29k85srZg81zdjJ8iBFLyPtH3iqKWwOc&#10;Ke2c693YQahHJBMFjHVWxyDWb4d0+2vNQ1LQtSuDYWutaXfaI98RlYVuYGh3H1ALKxHTCnNduFcZ&#10;14QqfC3r6HVWxM4YWtKjrNRdvWx8n/E39unxjJrl1afDn7P4G8MQuyW/2a2jlvrlAflknuJFZyxH&#10;OxSqLuxiu/8A2dP2odV+Mviyz8EePYrK61jUyLfRvEttax20i3WcxwXIjASSKU4iDbdyM6sDyTXx&#10;/wDEHwbrfgDxfqOgeJNPl0/WLGd4Li3kBB3KcZU8hlJBIYZB616d+yF8NtQ8d/Gvw9eRJPBonh69&#10;g1vV9TjGUtbeCQSYJ/56OVCKByWccYBr9crYXDfVpRnFclt7L5H85YXMcdHExqRk+dtdX3PskHy3&#10;2HeswJVgy7SNpI5Hr6+uc96dOFu5IxgbWyCcdK1bewuPFHiO/ZBGjt511czSMscVrFuZpHeQ/KoU&#10;8ZPuB1FVI9PtbjSLPWNJ1jTte0W9eRbfUdJuDLDIyYDrhvmjYblyjdMgjg1+TujOMJV1B8qe5/Ss&#10;cfSp1o4fntVf2SrLCIUZAo+Xo2KLFZp3VY0eZz8iIvLbmO0YHUnk8A9+akkbaAG5+tavhG31SbX7&#10;OXQ7GW/1G1kW4jtoIt5kKMG2kBScHGMjnkVMI8zcIvV2tbt1O6vUdKnK6Xk27WZm6xpNh4Zkjh8T&#10;eKfCvhy6ILfZNZ12CCdQDjcYw5POBx1GKzW8dfDHTSBP8XfCURYEEWxubr6g7IfxyD2rz74o/sde&#10;CvG/ivU9UsPGGteENTvLqW4vNM1zSDeLDM7b2Xzo2VlAZiAHUnGOTXByfsAziWNLb4p+FZfMbapm&#10;t72M9Dgf6kjJ+tfZQwGVTik6uq3u7M/I8VnfEcJ3hhkrdVG9/mfRUVva6podtrGg+I9O8VaJcTPZ&#10;x32kGTy0uEClo2R1DqdsiHJ+9uPpV6z8P3lxcRGUJHEcllB+77Y7VX+DPwstvgR8NJfDMWvReJr6&#10;/wBUGp3d/b27xwQbY1RY038seGycDtXYRwsz+csakNjdj5TI3zED2zzz64r5XMPZUa81hnzRS0+5&#10;H3WU5ljMRhFVxlNRqSTW2m7/AEMqbQdO2ywvFu6YZc5/TtXD698WdI00z+G9Cs73xXruQn9n6Mu/&#10;yieheU/Kg68M3OPaonTXPjd4k1DSNLuZ9G8BaXMbfU9XtW2z6lKFG+CFjwka52sw5J6d69K03T/D&#10;Hwj0yPStF0+30+CNOLS0GHJPXex+Zif7zE5/Cv0Hh/gqpj6KxGMdoOzR+M8UeJP9n1VgMtXPOOjf&#10;S5xOn/Djx74hgh3aj/whemyBTMltHHdX8h7ryTHGB6gPnPbHPQp8NLHSntk1e+XUNNt44xINTjE8&#10;kzhFBZiQFJ3KTwowT71Df+Ob/UHItyLRSMBCPmx25rDmknlJ+0bmJOcs5bNfqcOGcroxpqMbOD5k&#10;+7XQ/KpcY8QV6tapVrfxYcrXRLa68zuda8Z6PBp09npwfLQtFHsXbgEHpiuU0XxBc+HtOltbNkET&#10;y7wZBkrlVGAPcg5rNcMy5ViHUfLz27ge/Su/8IeEorSwjv72MG5OGRJPuKvuD3r33hKLxEMbb3o3&#10;t2Vz555nWwuVVcrjK9Oo02mtXa2z3MSHR/EPiG8S4M8sKkY5cxJj2Udavj4cwBpI5L24890JYxxg&#10;gEfX61q6t4ySG4MdqgumAw0jDES+n9a4+/1nUdVmeOS6aKFuNtuSqEfh1/GsqWT0KVKrS5bxqPma&#10;b76aHh5jx5iqtbD4iEoqpQiox5UlZJ3Tb6u+lzpoLPQ9H0s28qwSzbcNI+PMPvgcCsbT9d0/w3by&#10;RWFtNceYcs80gVfbHc9TWLJH9iQIigg98VXkVygG3PdQe1elDJ8JSlSly+/TVou+x8pjONc5xVDE&#10;0HWajiZXmv5mnd37W2N9/Gt/dE+SkEGOMxoWP4lv6VQuNV1KYYnvJWQnIQfKPyFVkTMSrJ8n+1Vd&#10;mWOQDeWXtk9a7nSpq8eRK+67nyE8zxUnGXtJKUdtXp2t2+Q6TdJKHZic/eYnn2qUzJt2RKEUfeKj&#10;G76+tTDMsDbVjUgZywGCKrebA8W2JTH9epPep9lTvF8qvHbTb07HPHF4lQnBVJWn8Su7S6+93+Y6&#10;NWJ2qOO5PKj6jvRcSvJKPu716v0B+g7YpNNEn2ghidq+/WpLmDdegkfIf0q1h6XM6lveatfrbt6A&#10;8TWlSjhpVJct+ZRu+VPvba/mEbG13ONqljklOMn3qBJ2Bfy2KI4IKqcAgnJz+NWZWRcoFXaO+OtU&#10;wBJMoX5V74qI0KVOHsoRXL2tp9x04jMcbisR9axFZyqK3vXd9FZa+mhYWOLG5sK/OD355NY2peF9&#10;G1yUrqelWF+WOVa8to5cH1yykjt0rXntAAWVi23sT0p8N+fJKFAnuBjNVKjCrvFfccccZiKTSozk&#10;vm7Hnmq/ALwFrEh8zw5ZmRP4rWSS3C59AhAPT0OKy7j9nzSInj+w6x4o0dQCMWGqsox2HzK3T2r1&#10;BQzS/KMg9ajmjbzgSNuK4quVYSppOkmz24cQZpFJe3dl03/M8tHwHuInzD428REdmuZo53/No8io&#10;rj4C3EymOTxnr5D9fJ8qMn/gQTNeuBY5ByAGHt1pv2Itnd8q/wA65P7GwO0qRv8A6y5ktFUX3I8p&#10;sf2f9PjmjW68V+LLzaD+6k1Qhf0T+WK0Iv2efh/kS3WlPe3TH/WXd1cOTj1y4B/KvTYnS3GBgkdD&#10;6VCHO9sEgN1A710UsowUNVTVjKfEmay/5fNemhydr8LfBVlhY/CujiRfuvJZRP8AqQTXV6RZWVms&#10;iQW0NmVAA8iMID16YpbiIOqgAY5qIqU2r+Qr0o4ahBWhBW9DzauYYyv71WrJ363ZPIj7gNx2emeK&#10;nCCaLYAPQfXtn2qIXAdBEB+87MaEeS3JAwW6MfUe1bKEVokcXtZyXxN/MntIQgkQqAVONx5we+B6&#10;Ut4EMawklixyAvAcj19MZ/Wq32gvIGBZGUdc4z6CpxcJcgNJ8sx4IPQfWhwjLdDjVqQd4ya+ZxPi&#10;H4XeEtddzqPhrS5Z3JLSJbrHMx9TImHJ/GsC6/Z88P3Vsq2mqeINDWM/IlhqjBBn/Zfee3t+Pb1G&#10;XZ90ct3x0qOR0mVY+hXqPWvNrZfhKrblTV/Q9ijneYYaKUK0rdt/zPLLj4ETo6rF411xgowGk8l2&#10;/FjGCaik+BE1wuy48beJWXstpPHAf/HY+a9YltHaPLDgdKmtNsS/dCnu46j8a5o5LgWruCudkuJ8&#10;ykr3/BHktt+z7pQDfatf8W30LdY7rVSV/EKgqzF+zr4At/3z6EJ2yPmnvLhyfriTH5ivTJSrFgAM&#10;f3vWoFJYFScr6GtIZPgoO/s1YwfEmZyWtZpdlocsfg/4FtioXwtpYXAwDbLLn67smrA+Fvg4gBfC&#10;GhEep0yHP/oNdXbPgkNyPftU90UjiHkEeaex6V2fUsKtIwSXocTzbGSd/by+9nE3Pwn8F+UQ3hXQ&#10;/m/hFhEpP0IXNY8nwH0Rdkmh3GpeGp0JlH2C6kMbADo0ThlK9OAuD3Ir0aKMPBvyVLdFY8571Gu5&#10;yU6FSDz0P1rCtlmGrx5XTXqdFHPMdSeld+j1T9UzxfUfBnj/AEC33QHTfF1oqg7oyLG5Zifu4JaI&#10;49Bz9K5s+MbPTrx7XW7W88NXLyNGkOq2zRLkYyRKcgj3yo9OtfSQnaWXaXZZe82eB7VFfxwy2ogm&#10;SH5+GMiKY2HupHua+ZxPDFKSfsXY9mnxDQqu2Nwya7w91nh0Epnt4r+BkntpSRHLayrIHHGcHkcd&#10;8E9abrOmxazaPZ6hbQzW0qbWaYBh6gjP3WHOCOmTXb6r8D/CF9cNPbaV/Y98RzdaPNLaY9wEBX81&#10;NYk/wR1i0MQ07xVPcQ/Nug1SxjnBHHWVPLf88Z96+aq8NYyg7xtI9WjjMsc1Vw+IdN9Lpr8UcJpV&#10;74r+GJSfQZZdc0VVMjaHeSFniHA/cucnoDwPb5Wr3jwV4u03xr4bttX0Z3ktrksPnXa0TDG6Jhk8&#10;gnnk5BHJrzhvhf4yjT7PBfeHmhaVG+1lLlPLwc8R85/GT0ru/hf8P5PAGkXlvPe/b7q8vpb+eVFC&#10;R7325CrkkD5e5PWvo8gjmVCq6eIj7nXyIz2eBxWBVWc4OvzKzjvJdb+mx1IlJBSQY4A3HqKkVEgQ&#10;EKMN/Fjk1BKm+Zg7EK3I59KnF4GhCOgDLwBivu+VdUfnd3TbUNENMQmBVAFBBB2jHBpRbRs8abss&#10;oxlugHYUlnOEuQD0btS36KJ/lBUN128A/WqWmxn5kouSHkhHDDG1x901WdwzbTy69T2/CnsrxwEH&#10;BXt7VFHDvQlWOR1rGW4LTYZJCZSAvBPXFPnMiQqqE7l6kURTmGTGNxPrSSSMZGz8oPpSAi2yOoLZ&#10;z60+GJvMByeKFmZZFXG4H1qYrIGJ4UVrHYBjurThMDPWpJG82ZXj+Vl+6RwBUYVGfOCp7uaa+4qD&#10;ynqo4FUBOt0yMx6y9GcVCsUcpOCFwc7vT8KYH42jgD0pF+Rty8N6igC+4SSNIt2f9vpn/CqzQyQn&#10;AXKr/F60xdxYsBk9zUpuJHXBJyvRc8Gspbkpe9bueZftHeJLjQPhHq+2Vo3vmSyi9MtksPoY1kHv&#10;kV5r+x94ZEkWu6+UVHlA063lbnA+/K3t1iA+hq7+2LfTy6X4T0qNHlN3dTTeUmSSyBFAA9T5pr2H&#10;4T+Bv+EF8CaXokuxrmKPfc7ANrSP87fXBOPoor5SNKWKzp32pr9L/qfqvtYZTwkqcfjryd/va/JI&#10;6c2o2lwRtkPI9x/nP41Lax7XCH7h/SojDL537rLMOidiKfcli6lSVHcDjmvr04tXjsflrjy+6SzM&#10;0chVEDL60UJPtUCiiyJsj1lWIUsRtAqZ1i8lZZJRCnrx/WqVlqFvqiYjmQybVLxq4LR5GQGAJwet&#10;WLsSwxq0EgRkRlDkjgkjGAfoee1fwBFcsrH+rrVnYekgkUtFNFKg6bWyT9R2qMxxGSJsbXLAMp6H&#10;n/P506zMySebdtvI8yQoziTaCuF59CTnHtQiPKiNIMOoA59gOfzqaycWpCFup9ltEYmWICMzNGuU&#10;819xGwsOdoA6e9ammMuoaemQy+dHIRG0hcDZtwyseR941neekSOGykeCWeNtjgkjo3QZ7561Fqfi&#10;m2ihe2skkMpHlmYtv2rxgJ/CepyB7V0xXOuZGFV3tEz/ABderNEbWKdI1jx98ZIcfd+bqP4unrXn&#10;fxB+Jdr4ItrGBbaTV/EepMIrDRrIhpZn9QTwsY6szcKOau+NvFmm+BfDWoeINUcPFZRlyrNiSQnA&#10;VQvTJOBj3PpWP8EPAV959z8SPGiIfEusJvtrM9NJtOqRDPRsEE4x29K+74Y4eedYiKkrQju+58Zx&#10;XxJDhzB2g71Z7LsbPhH4X+RfR+KfGktvqGvw/MIlBNjphI+7boerAEfvG+cnnO0qBpaz8Rmh2w6W&#10;ihEyEuJiMMPXaO/XOaxvE/iRteu9kTsbKElYw3Vj3Y+tYmxWbceGHfvX9MYXCUcDTVLDx5Uj+W67&#10;rY+q8RjJc0nqXpfEWqXzvJPfyuzdfLzGv5DrTY9a1CEjy765T2Viw/nVKTgjDE596I2IJbJwOtdi&#10;bWw+SKVktDftPG+r6ewLTpPkghJoxk49D2610WmeP9OumaPU7c2+9WGdpdFY9yB615+yhzuIBB6Z&#10;oAC9ABSeu5lLD037yVn3NrWPgZod67an4O1GTwfqspMhn0gj7JM+Osls3yN15wAx7MO/OL468R/D&#10;O7W2+IelrBpokxH4j0cGawYnOPOUgvD2+/lM5+bitKw1W90eQPYzGH+8NxCke47122k+OLPV4haa&#10;oioNu3ft/dMemGH8I68n5eeR0r5LOOG8BmsG5RtPuj6XKuJc0yKcfZT56fVPUhsb63vdOSa1mS5t&#10;ZkDxXUbB1mU5+cMOCD6jjjgnssTxRFUVVd26nHIrAf4TzeDbn+0PArpHZSNvm8OTyH7E+clnicf6&#10;s9wVBQ55XA3Jc0TXbXUQyi2ktNRhQebaXo8udM5w2Bw6nBwykg46nqfwTO+Gsbk871FzU39pdPU/&#10;o7h7izA8QRtSfLUW8X19C/dwec4UEkj9Kg1GxFxbtsAa5VGUDGdysMMD+HH4mrVofLI3MCHJJZvv&#10;Z9KeI1upiu5opT2z8pAr5GN+1j7mCtLmTuc5rF7Z+ItJtrXxVoGi+LbezjEUC+INPWaaBVGFRJMh&#10;wuOMA4wBUn9pSQ6NFoulaVYeH9HMiyppOh2iW1s0p+VWKoAXYlgMvkjJx1NWtb0ozuZbbC3SgjaO&#10;Fcd8jv8A/XqT4epIniq18iA3V9BHcXFjZsMm4vIoJJIYT7M6KOhHY9RXrUa1fEqOFdV2b2InhsDQ&#10;hPGwornirvTe2uh85ftqfF1/CGmj4P6DP9ncmO78VzW7Z8y42L5VkGHVIo8bx0Z+vKV7H4A8HS/D&#10;H4OeBfBV1HP/AGrHaNrWppGmXiubwqwhIHO5YUhB9Cpr5Q+A3wj1n4p/tASv44s75LLTJ5dc8UzX&#10;8DK/lo++VXD4zJLIRHtxzvPHBr7I8QaxLrnim81icqtzc3TzOQMoHYnjHcLnb9BX1+dzhhcLTwEF&#10;vZ/I+D4Wp1s1zKtm1bVq9v8AE9l9xevPC80U2qQpqWkXmp6SVbVNJsb1J7rT884kiAyPusOc4x2r&#10;gPjnNri/szePE8PXr2F3Z31heX5tGKTXGnAyRuAw5C+a8LEdPl5ryr4567rH7Of7WsPxT0iA3mhe&#10;KXbWYoJWPkzxT5S9spTnG5JBIvPpG/pXW/FX9p74Xn4R+LI/Ceoapqmr+I9KOlW+jXNm8T6bHJIr&#10;O1xKfkcqVAURsckgnrWdPKZ4bF0cThdY21+ZliuInjsuxeEx75Kqfu+djU/Zy+KV/wDGz4RXa65d&#10;NfeKvBs8NodTm+aS9sJy/khyeWeORHXcedroM8V3SSlLmCWZFwsm/GcjqTjHbGcfhXlP7HPgy58G&#10;/BfxH4lv42tZvF93Ba6XHIuDLaWhZ5psdgzsiA9yjYr1ZI4jmTytgbpnnPc5+hzXj55ClDHS5HrY&#10;+u4RnXrZTTVW+jaX+Hr+NzrowLu2klQ7Gc5yvGR6VU1CS4OnThMmYJwc8nHzD9VFV9CvWy0DNgR4&#10;6+hz/hWr5SSThkDsV+bbuwGPYH2r5rmcZJt7Wdj2Z0W4unCVnt96M/4TWI0P4MeH7bT9r3kWlxby&#10;BwZ2XMzH/a8zcc9cknqa5Cd5JJWkfcHYkuXPzF/4iT37V0xvrrwC5uNOs21TQWbdPp9uf9ItySSz&#10;RqeGXJyQPm/uhiSDq20Hhr4jab9v0W8gnkLEGe2+VVI6qyH5gw7g8+oH3R/WGR51hc2wlONOSUkl&#10;7vpp+O5/Fed5Pi8gx9aOKjeM5NqXe+v4bHBRsSTkkkdzRKGYggnNa2u+Gbzw+rF4DLC5ylyjEg+u&#10;R27Vl9Tn1A+lfRvXc8mMlNc0djR8KacNS8QWUEp/deYJGJ56f/rrsfiJqT2yWlpCSPOyx2nGVGP8&#10;a4/w7frpms2tw/8AqlbD57KeM11PjXSbnUXW8t2ytumxV7sp54rentY+Vz72qpqVM5GJAIQC5T5i&#10;QoOBzTJFLkAOykdDnj8ajPmeVmSMo+cbW6ihuI9gJdB0Y85r0V3PyxrlbQ4yeQcOxkb3OR+FL5xm&#10;Hyfw1T+Zjx8wHY9qkS4KZAGz1xxms5LUmxZtVMrssxJXtu5ou7OFXAiIY/ypLVhMx3HpTJCsU52n&#10;Oa0Wq1GJJIWVYsZA605rMAq7MSfc0kuHKMvB7471KZA0ezGSehqgGeaYvmjJZl6j1pRI8qs7kgn+&#10;H0qBSIH2nduPcVM8cmAS2QemKye47kYBfPJ4pGjZWAXv1IoZ2h4AzupqyuudxIz0q47CLYmSKPbw&#10;WPU1UZDI2RyR0WkCNu6fe5LnnH4VbWNTidOQFPI4z+HaqAjCPaAMeWfse2P/ANdI0zScsoKjr6/h&#10;S3VzJKUyuBt60yLhwQxJ+vSndgOECPja2M9B3FSzNIkax4y3b3psMe65yOvrU9wpDruYgZ+9nkUn&#10;ruKyIoIoSjbyBJ6HtSRQqJCW6dqJVBvMlQGIGRipGVWkAJx6Cgq72J5BDNCUXAfsQOazgMuYnAGz&#10;+LvTpRJBL8o+Y/dxUmBJGfMG2Tv70CI0iEh3N8h7gVLcRo6IVb51zgetQJvjZt/O7oTTtpRS3fsf&#10;SgBjEgAycHsDQjCYtuAHTn1qXassJZzuYdCeagySoyMUAOkiAjyrEbewNPtUW4GCoVx0YDk1AeHU&#10;n7vcVfWEyR/utqE8ggYP4UATOzIgjkHy+prPmk+dUX7nt3qWS4847csdvB3HimptVTlQfTIpWQE6&#10;wK8Q6Lj0qnPEI2CqeWqxA5kZvnCoODmmXEYhZULKz8lH/wAaYBHEHjK5w49O9RiB3Vg/KpjPqaYv&#10;miTvu7sOn4VaOIAJDIS/Zc9aAJH2i3Dt1xwT96qZleSMkDag+83+I71I0bT5ZyQW6LU1pLGD5cgC&#10;KvfHWgN9xIoVjiSf/WJ6f3voO1WZDDcqsr5Uf3R/WqE7skxlQnB/hHQUkcpO926nGFPeiwbF5xJJ&#10;Mkhw4H3T1IqrqG+6kVdo460G4dFYR52jowqa0dnRmYc+ppWRjJK5BI0cWCymWRhtZupx6GlW/wAd&#10;FOPRqsRhFdnbHH60y4jW6XOCv93bwDTNY9GQg+cSzqAnY46VE8wlk2qoYDjdjk0F5AvluRtXsP60&#10;+2UB+ABWUnqMcYPIUSD5nPQHtUtyStuMMT/tZ5NMlDO+wEgH+IdqjL+QBC3zL2Jq47ARJK4Tgk56&#10;81JDKYwxxg9gO9PFq6ruUfKf0oiSL597/MOlUACSL7zACTsuKCYuHdmJPbPAqBrcMWfPzD7vvVn7&#10;MBbeZnLH7woARbcLmUsCD90DtUDCTeWckqfu5NPhQqysfuHt2omkw/PK9h2FAEtosczFZWbHYZ4p&#10;92gikBUh1PX2qqkq567T2x3qYMsI3OAAf1rKW4DAEXLAA7v0prptwfWpI4mnbOwCHuQOR9Klu7Ux&#10;xqAcxHJDHqKuOwEEVx9ny2N3sac0iTYZOHbsP4aadrwjgCQ9R6VXUBHxnaw9O9UBn6z4M0fxJq+k&#10;6jqdqtxeaS7SWkjsw8t22/Nx3BRSD2I4rY3C3k2qSOBwrDGAMcAdOlKhLkAjDHo3en3Fq7FWYlm5&#10;yxOTWHIoTdRLc0qYivWhGhUn7kdl+P5jhcMjB0YK397ofzqN5RJGyruDeppYoFkcbv4adLLHExUA&#10;H+laxaauiZNt6qwkLKsYDAE+pFFMI3HNFUSX7TU7mymVraR4dknmbVYhCSMHcvQ9B+Vb1l49vLeJ&#10;GuYkeZFC70yN3PJwPY1zUqktwdoPVhxUMLSo0iqzENj5s8mv4Usj/X2dClUWsdTvJPH0E4ljFo3l&#10;xtIgAAXeu0EHjrzn8qpXfj+82N5VvEn3GEkj5KjHOR3zxXIvhZEmUbsDBFXNO0n+0ZzLOoihGGIA&#10;wWx2rOUEnzM5nQo0o6xN3Tb251N1nunlMcm8RHG084z+HAq7bwpFxGhKltr5OMn69ifX2qEFljyr&#10;iNl+ZEI+bHb6V5v8VfGmrXlza+B/CjLJ4v1nMQaPlLKE48yeQj7uB09cn0rowmGrY+sqGGXvSa+4&#10;8LMMfhcvozxVfSCX4mdb6av7QHxeNmzlvBfgqdZrpol+TUNRXdsRT0ZU2sT+X8Qr1z4ga39mLabC&#10;V88/PcMjZA3AEAH6c+2QO1Q+FNA0v4J/Dmy0XTJ2nS3BAkX5WuJmwXlI92HP0FcVKzTTyySENJIx&#10;ZvTJOTj86/rPJMrp5Tho0ob219XqfxpmeaVc/wAwljKvwJ6fLQGkDuQu7YoGM9PwpCAaXsB2Haiv&#10;afN9rc4k+bVjHAGOKE6EdqJO1EfekMf2x2o3BeozRgHqcHsPWk+91UcdKA8gO2Qg7RkdDilHDZHB&#10;9RTH+XGOPpQhzmgVuhs6J4oudBO0MZbYtkwMeM+o9P8A9VdXc2Oj/EW2DsZLe+hG6GW2bbcwE/3W&#10;HzbTjngrwN2OK89IDcEZ+tIsktrLHPbyNBJEdyyIcbT+FRUjGpSdCpG8ZdCHSlTnGth5clTun2Nz&#10;WLvVfAsrR67ZvrGkqokOtafb7jDjvPGuW2jIy6ZT+9s43a1jrNpr1jDe2NxHdW8i5SeFgyOPVWHB&#10;H0JpdH8fs8Ih1QB487xc7hkN/eIPJb0PXrVDV/hJbySy634N1ZPDN9cnzXFrGHsLiQ95rc/KXbnL&#10;KVc++OPyTPOA6U5e2y5tPs9j9byHxHr4SP1bN480Vop/122N1Y98UZx93OPaqGpaIl0jzAiNwMMQ&#10;MB+QRuPXgqDXGzfEfVPBDtbeOtFn0WMER/2zZKbnTc/3mdfnhPTiRQBzlq7Gz12x1qGC70/ULfUb&#10;V0BjmgdWSQeox1+vQ9iea/GcXgMdlsv9ppuLXVH71ludYPM4KeDqKVyHWvFviXUbSK11bVNTvrEF&#10;WRZZ2aPKfcPXnbnjPTt1rn12zSYCnb/Aw/hbsfpXXJHGzP8AughbG4EfKfqKhn0W2nwYwY2wQ3lH&#10;avPsOtc7rudm236n0FGdOjG0Ipehy2q6donjjwg/hLxjo51jQHmaaJ7efybuxnIw01u+GwSMBk2l&#10;X2ruI2jPA+HP2Wvg34a1a3v7m58U+LY0kzFpWpJb2kDsvQSvG7M46AouzPcjpXrk2gCOEpHeqqHA&#10;K7e3pVXU9P0/R7aW+1LUoba0t0BaWTYiqPQlsgD6jb6kcZ9Whm2LpQVGk2+x4OYZNlGLn9bxMPe6&#10;62Xz7FXU9Wm1i6jlltBbRxIlvBa2wEUNrEoIWCNBjaijGF56/ePaGGGeZyIoi/zklmGAv19c1zsH&#10;xGl1qR18EeDL/wAXuWz/AGk4+zWKk8f66RVD9DzGCvHB5rWOj/GW9G1dO8GaVEylv9Iuru5I+mxV&#10;Bx/smvTpcO5tj/33sXd9WzxsXxxkWVpUY1lZaaI6qy06FBI0shafb1AwBWmyvHFFnDKy/wCc1xQ0&#10;D4xwoEEngu8wo6C4h/Qlm/OmRaT8Z2lEb2ngu3Qg/OLq6kx/wExj9DW0uCs5bv7P8Tw5+IeRSlf2&#10;zfyO5DpIrBTtbbsL/wB1TXDfE3S/D2h2s/iW91V/Cmp28OF1bTpgkr4BCb0+7IOT8rhh6cmrVv8A&#10;DP4i6nDjU/Gen6ZE5wx0XSNsv08yd2GPoh/lW7oXwZ8KeF7yLWb+ebXNatzlNT8Qzi5dCOpjUgJH&#10;1/gVffOBX0uUcFZpSmq0qns7b66nyee+IOTV6Lw9Ki6za6rYufCnxJq/jr4bWN94lsRaXFyHBV4j&#10;H58ILBJyjcpuAB2np16EVw7AJI6K2URiq/TJ5rs/FHjiOVfsenvIYm3bpsbck4zjHauHKeUAoYnH&#10;fNfu8IOnFRbvZbn4DQj70qnLypt6dh0u4oQvO75SD0xXS6J4ym0tBb3w+2RRgbZd2XUHtn8BXNRk&#10;kHNAjQHO0A+uK3i9DWdCNWPLPY9Aa+0HVR5heEl+qyDDD8ab/wAIzpE6gRhQvYJcHH5VwY4p6dD2&#10;96tVLaHkVclw0tUdqfBFnvDW8jo/90Sbw31rm9a0G50id9wilhP3WXk++azoJ7iK5jWznm+0sw2h&#10;XIGO+a7nxFNnRYRdbY5iMNt4weK6Kb5tT5DNsqpYeHPB6nF2SKTvbCj0qK5jzMzR/MD+lOWQQO0B&#10;5TrvPWkc7T8vC9iO9bS3PjBIA3mDzPlSpAhkZ3xtPQAdqiEnZvmB7GrRZWiYg7WHp3q47AVCGVjk&#10;k/WpIZMSAE5zSxsGhfeBn+E0yGNiQxGMdDVGT3LZt9zEnn0qO5hAALHkdKfNdmKIADk96YGDQksd&#10;5PTdzisnuXHYqR3TRMflyexq1ZSnc+4ABv1p6WqvHuOB6Uxbdt+FJKdz6VcdihWlDO6HG319KqFT&#10;HL8pz/d96sSxopC7uO59aePKiKFiCe3tVASJG0EfmgZkb+Gq81y5X5xknqD2q6ZVlACH5vXvVW8f&#10;aFj2gs2csRzQA5gJYxIp3Sgc5PJHp9fSoYi4nTOS7cjPRR2z70yNjbEbSWOc/SrkQFwG/hbrx3oA&#10;S5k8mRXzvkX8vwpgiN2TMsgD91Jp87R+Xh8IU9OM1DHal0LqxXPTB60AStG8gAkK/L93FMdJGwm3&#10;g96gDy27HeCyfr+FTSztIqMGKAZ2jOD+NAC3MQhiUA5PenRNGsSmQA/WmWx8+VhKcgKcZ71LeRRI&#10;UJIMYXlR70ANMaA+YACnpjih7kHGz5fTHGKhK7UESlirdOeR9aUWjZVQwLdvQfWgBjqV5yeabkj5&#10;ieB1FXHhEUR805PfH9KIrWIqpLfKegPX8aAKWxXBJ4Vu3ah0Uxsv3ieme1SShRKVAGOg4oki+yRb&#10;WGW65PWgCxYfNCY26Due1NeDymLMNyL0J5ptpMMZzyf4fWlvJcNsjYunuc0ARmb7SSq8HqCO1OMX&#10;nqxIyq/eA6moY5DEwwgBPcCrAdogCflz6UAQEkHdn5B2PX8aAGPzou49APT1p7gSNnKgfxZ7097m&#10;OLZ5AIccEetAAn7mJ1I+Xgg+/ekhlLMuCfpnrU4aN4yhOU6hj61TgOyV1YbU/hfv+dAF2QxQ/PkO&#10;56oeRQkmEaToT0TsPwqr5JkJdjtc9qDKSyIBh16N/jQA8bZJN20Bj1GKhyRMwBwParAG0/dBc/eY&#10;DimyxAkMOvegBzFYQrBy2eoJqCUfaGUj8PaiQqQAAPf3p9sMSA9h2oMm9Sdbvy4vLJ5qmVjaTLZy&#10;emKluSqyl8DBqJEYksOVP6Vk9y47E0sRCqQwIHpUdvM0kvlc7G+8fSngqHUJznhhUcymJnEPKDB3&#10;DvU3KLMkQtpVXO5D0zUEpWV9gA56H0pYbreEWQAntmmycSkjj6VrHYCVbOGHbufLnpmi6j4j3/NH&#10;zx3/AAqBvmILckdzSPIxZPmJI6c9KoDRtWKxkqSEHQd6bPdxtDIJMlRjgdSe1VFuHBBYbR/OiWPB&#10;WTH3ulADQksjD7qv3YdCO1SrafZ5EkmKuT0GOtQ/whBx6Y7UrO+0L95l6E8kUAXCBFIHAzv7f3fp&#10;RfSfLGyOd3OeeO3Woxvjty0nU9Cah4uIGGfw9ayluK1yX59gZVyx+8R0/CqrQktk9atRTv8AZxCg&#10;27eeOKSBjKZHZRjgVIyvscfxH86KsG6jU42r+VFF2A5wQMM5APv1pgkaEgRq0u7jA61pWWlTXzAz&#10;kQIv3iVzXQW+l29o0f2exdyeszN976DtX8PwjOpLlpxcn6H+uOIx2Gwy5pzS9XYxtK8PO5E9w+yM&#10;8iP+eRWw0KwjeuPLj4xnjn2/Cp5rdi5EgWNW/i3ksPoKfDoz3aqZ2+zRAEeaSEYj8K+jwPDOaZnO&#10;K9i4x7vRH55nPHOT5auarUU5dIxd/vZyeueIdXu75tN8LWUV7r04EfmS5ays0/56TSYJwOyLljg8&#10;AZZdX4f+AtK+E+m3upaleS6zr+osTqWqXCgSzyDpGgH3I1zwgJABHJzmtCfxVpfhe0NhpMSyNyHK&#10;xgKTx19f/rVx+oapdatcme5kZ3xhQWJCj0HpX75kHDeEyJe0iuep1dv62P5vz/ifH8T1HGp+7pdI&#10;3/P13Jda1yfW9RkuZcpxtRQeAvp+lZ44AHYdBRvC9RS+aDxgV9be+p8/GMYLljsMc4xQhzmkdSOS&#10;etLH3p7lEgAIORmo06mnFSeQSAOtAYHgADFIAwDS5zRRQAmM0YxTXOMU3J9TQBLTH4IPehDnNOxm&#10;mA2IbWLDhuDkdavabrF7o8/mWdyYc53Jk7Xz1zVPGKD8wK+tF2TKCqe6z0HTvH9lcQCDU4Vt0bCZ&#10;UfIxPt2H+Nc9qfwL8K6jdvqHhu4ufC1/K295fDlyI43Yd3g2mNicn7ymufChQFwMrRHPJZMJLeZ7&#10;aQHIaNiv8qwxGDw+Jp2rwUkzKCxWEq+0wtVwl+BsDwl8SdMtZY4dR0bxVDuG03sb2FxtHZ3jDoT9&#10;I16d+05Pi+FAbjwpFG3AC22oxuinvhiFLZ/3OKbZ+P8AVrcRp9oju/UPEWP51dk+ImqFgfssEQXu&#10;Fxn86+OxPBeT1pczg0/I+zw/GvEWGj7NVVJdyjJonj/VPPEcWh6FExTZcyyS3zr1zmICJVPp8+Dz&#10;wcVMnwc0CG9hv/Ft7P4n1GIeZHJrcoFrE/8AeitlURg+hwSMDmku/H2sXLLiVLfdkeYg+YfQ9qwb&#10;iaW8mZ5Z2uHzlnbqa9bA8O5Zl79pRpK/dnkY3P8AOs0jyYzEWi+i0O+u/iBp1mqrYQS3O1dpmI2r&#10;keg9Kw5fH+qTOfs7xQqOoWIZP1rmJJM4A49ajZTKNuee1e/FaHgfV6ezOobx7ra43TLJ6fuVOKYf&#10;H2snO1wh9RCornIY9gKnkipMYqg9jTNaXxZrUsb5vGA6f3ev0rKeaS6GZ5GlJ67zn+dMZEYjPFSF&#10;FRV2mg3hGMV7olMccin0mM0yx/l5XIGMVGrhiR6UPKUGMnBqElpHAiVmY/wouc1pHYibhFXkyV2V&#10;MMTgDt60kUV3qMyxWkeSx644Fb+keA7zUNst9+6tzyEVvmPr9K3J7jTvDkfkWoVpuyKBu49W/GtI&#10;Qu7nj4zNKOGp6jNH0S08Mw/aroq91sJIYZAI9Pzrn9f1WTW71QQVgx8o7H8Ki1XWJ9ScvKxCtwI8&#10;52+tQYaK2Eg+Yr90HtXXy8uh+ZZlj54x8tPYiuEMZCldxHqKYbgxxkFAfTjpUkayXSmVsg9xTMZO&#10;CpfH5VrHY8ZXS1CNTKgJGPwolR0AK5J/u+tSidlABVQPYUolUOuDkn9KoZFBG8hG8c/3fStCdPIg&#10;BG3PoR1qi8j28pk5Y+h71PgX4VpXMeOQAelADHkjkRAVwWzuz2qBw0XCjcvY1M8eRlzg9hUbu2zB&#10;GAOlZS3AWG5kVxuGVHY9KHmleRvLyqt1C8A050zbBlPzjt60KjrHwTtHIb1q47ANeGRgvy8ClMUZ&#10;AycketWZLp4oE2JvJ4IPNUZE85iEJ9ciqAmXZB+8VuV6L60yWUzESEYJ/SowOQh5Yd6kmiMUeSev&#10;SspbgIE3Kzdx3qeImRAFJDDuKSxdAhD4+b1pGwkzBGwp6kcYq47ALO6OoRlDydsjOaah8pBuchh0&#10;TPFMLRrcJuzn+Fx1NSy27Fs5DliMN1IqJbgDTRlCzN8/bP8AD9KRYllUNncfU80y3sVmkaNnUHcc&#10;lqdPHLaybEIYL02/xfWrjsA8W7GRSCeKjuvvgHqKmF0wTO3Ddx6VAsolZt4wRzn1Hf8AGqAj3sj7&#10;97Ke+D1+tTxSHa5Ixvxz603yFBGfmB5GecDt+NWGVWVYz8oPQjtQBW5Y4lZjGOmDyD7UqW7+aryv&#10;+9H8IPykdqkYMVGFw44NV/MdHAckDsfSspbgWp0V+I1Bfvx0qo5d8pLlm7FuantnDzH5iB/ezyad&#10;IiNcAbsselXHYCqCY8BV5HU9xU1vsQN0Oex7VJMNrbdoBHUgdabEkYDMxC4/WqAc6rIykcbfTvRc&#10;yF0UEAbc81VYMJQQTtbpzVqS3bagZjtOTnNAFAhmccZA61bQIwVVxvPf0pYrZpM5+XPXHGPSg2rx&#10;SrsHTo/b8aAJjY4hIJxjnHrVEPlykgYqDwBWo1wrJszmT+I9qrAB9wX76+negBkxDRgruDAjk9cU&#10;k0q3FwEUAbhjirlu0criOXGcHOe1Zv2dkmLRksqk4NZS3AneOSJSmTs7nPSlSZY9gBVh3Lck1I1w&#10;Z4ihGD396qBFDBSoyvtVx2AdNcoXIjj578UyNpEcEjK91HU1O1qs2DuKbfTjNG4QsvlnfJ2ZudtU&#10;ATxrJGcdTztPVaQSv5YEa5DccdsUxmeOXe65ZuGbsanULEixhsMeeDWUtwIlAU7cbc/eYdaXcUBR&#10;RlP51O1su0bm+T+M9/alVkXCJgp/Dnr+NXHYCtjJ5QDHTih0Ljipb+No40ZR61WWZmRSRjb196oB&#10;iKQxDE7T39KcAN+Oqjo1TQAMWcjK8cHpUjIpUgAAHpgdKAI7lR5aqh3k8nPOKdKc2ysPmToR3H0q&#10;FTtbaOCOtXbYIEZeA38I/nQBAiL5asOc9M9RVd5PLf0zT3iKzNhjuPUZ6UtxEBFgjLHoaAHm4DoF&#10;fc3p6CmiBkO/I2+gp1o8aR7XA3e9OcvkFV4H8OODQBJapxIWOAR19KjhmCFwwALfw1JI7yRABdp7&#10;qKrwxtJKd459TQBKYUY52L+VFK90kDbCBkUUAdg3ijSUz5W2Z/WMdPrVWfxV9qwqwyEDp5Zxj61z&#10;LXoThUUD2FQyXhJBCAEd8V8xSy7C0JXhFL5I/oKrXxFd3qTb9W2dJ/wkjW+TBBHHIOssh3kenWsX&#10;UtbubuUtLI8ryfxljg/QdqovcGT74z9aaXD4x/D09q9TT7JhGnFLYHldhtYkfj1pmSO9PHzdefrS&#10;4HoKyluaWQ1Pmznn604KN68CmvxjHFCHrUDHtyxB5ApMYpaY5xigB+cUx+OnFCHOadjNADUOc0+k&#10;xiloATGaa4xin0mM0AR5xTkPUntTsD0FGB6UAKZVk4AAx1xR3z3pjAL0GM+lCHOaAJAMhj3qJVDM&#10;cgHHTPapKY/GMcUDvccyF+namrCEz8o+brx1pYyeeTTs5pk2QxvlIA4HtT5WIVeTRtVupxQQPXd9&#10;aVg3Ie4qcqFCkAA+1RuMYpUJOcnNAx3fPeiiigVkISo6gH6il3BugxTJO1MOcEL1NAybojMSBjse&#10;9OtbaW8dVijkdm6KoyT9O1dJ4d8FR6hbi71JpAnBECdW/wAK6CfWdH0eNolljTjAtrUfM+PXsSPf&#10;1rVbHlYvH08KnzdO5zNr4CuryRDeSraQr1Qf6w/X0rfVNJ8MRkQhM45LKGdse/brXOal4uub4mG2&#10;U2Uf8OGw/wCOKzVupFUich3/AOeh5Y/U11wheKZ8HjeIJ1m40tjY1PxndXWY7RUtUPU/xP8A/q/r&#10;WU7q0YeT/WHqxbOaqIFSRpSBjoeOtKkP71QFGDyeK6YxsrHy9arOquabGH98QgUKB0xVgyfZ4djH&#10;J96W4QWw8zBZR1C9Qe1MMhwHmVWJ9uPaqOaOiAbjGGRiD6A9aWNHVWbcVJ6gGljmWFSCBkcg1Gbo&#10;Mx2n5vT1oKEQiRygHJoEHkSEkdKmi2REMygM/fHK4/8A10y4diwUfMG/ioAZISxDZ4PSnRONrbvm&#10;6daeUUbEPTnJ9KWaIALsA46Y/ioAgkn3tzyexNMMUkoxub86cYT5iYUbmzkelTm4EZ2FApHfFAEC&#10;HGFLkMvvVuN28srt+Wq7x7wz45HerFvMBFk8gdc0AV55HhU+Xk56+1NhJRAVHJ60XEmXBX5VbqBT&#10;42aNcqgYd+KAGM+1gzKAfXFKscs2W35U9A3IFJ5b3EgwMg9vSmzMwYRY2kelAEnlNEQz7SB6Cnqi&#10;vuOdpbpnp+NEWxUO/t1z3pqFXZiDui7r/hWT3AaCqEr9+Tt6D6VIZo7cbI33nqWzzmo0KrKwUAZ+&#10;5kdPXP6VHJbgNwAGPUjpVx2AdBCbmViCc5zmniXErkewFJAxtgz5OB/COppRBv8A32dobovcVQAD&#10;JuLuMD+dMlj8whh06ipTJJOBHjIHepzbhYsA5I60AVbdWWQZJY5yFPerEsvlurFQc9VPQVDZqVuC&#10;WOcdM1avSsyttABHUgUAMmkEYXDfOfvHv7VDvV3UOA6dwRzVdww2kkknuTU0exSp6Sfwk9KAJJbM&#10;My7T5UXUY4IqGUbU8wH96OAKklmaWNw33hjJ7GqpJKbiSW9e9AE8c2VV5SzOfU9KjuVdQGOGVumO&#10;1SoP3S+/X3pccY7elZSeoCx7FtgT8x7Z7UwztMqpuJ/GlHDKoUEHrxTHg+zszAn6elTcCyDnCtIV&#10;45OevpT5LqVbYrs+9xj0qA2rtGspJK9eTVyNRKisXw2ONx4IrWOwFCKNlAfJAHUVIkoWQSDin3C7&#10;o90WVjPQHrmo44AYsk9O3rVATuEc+YMBj6d6RYwQFQ7S3UDtVZQ1w2xflK9CKndTbgKT87fxd6AJ&#10;bi3jghyH+fv61UiUuC5H3e/rQ46CVnP0PJqaNDCmZT+6cbUA9fegCu0m8kg8elLFtAYHgn9afNaN&#10;wyYKnjA9R/8ArqCWB1wW4oAfM8gjwRle1EJLlWZRvHRj0q5kSWYGASO9QwxiMASHKN27/hQA+4uk&#10;ChcDf3IHBqrAx8xiBnNSy2wMiqpyh+6D1FIhNtNtxn1oAuoTMhSQYU9/Sq0lsLbJX94h9eaje4d5&#10;cElYx1weKkMjqpCLujPegBluzFm+QbTjjHFTzqWVcDZjPTiq0csiNhRkHr7VJdzyqse3JznPtQZP&#10;chSJvNLZJb0PepBmOQsxw/Yen0pkU5hJkxuYdAaZOzSsmfll5J9PxoLWxN8jsXJww5z61PaSpcnz&#10;JlClOCmOOen8qgQJICrABh1YdPwp9mqyyyBzhRjB/vfX/PegoJYAJWCKGPXp0qRbrywFZQCvenSO&#10;InYr97t71A8Jd1Z/4vve1ACzXJcgJwD95hVgKzRphcY6MOpqrcyLGFVVAX1A60Q3bOphyQh/iz93&#10;6fWgCdrRXOWQMfUiiqZnnUkEsMe9FADMluCMAdKKXOaK8Q/oAZJ2pnSnydqEGc0wBO9PpNwTsOaX&#10;eG6DFIBknahPuNTiNw29z0oA2jb3HWgBycx571GvJOeaVyQAAcCkj70AOxil3heozTHOMUw89eaA&#10;Hu+7GOKEOc0ynx96AH7gvB70gUjknrTZO1KhPUkkDsaAHjoahycnk1MvIZuxqNBkmgBFUv8AhTlQ&#10;p1pw+U7uw60Elju7HpQAUmM0tG8L1GaAGPxjHFCPjIPOaduD9hxRtHoKAAJjk856ZoxilzmigBMZ&#10;oxilooAKKKRuBn0oAbJ2qPzhEPckYJ+tMkutxwoBxTrOwm1K7hgUHLMDWq2MKs+XQ9D8RX72ejxi&#10;MlXcqqspwVGBkD61xN/GIiwB4Y5IrqvF6mHTbeAHdICASeoNck4aLLTDfz0PJNehSS5Efjmb1ZVM&#10;VytihFFqDtBA7Ac/hTW3yRKdu1R09fxqwsQuEVlPl46KOCKfHG+/ZL9w/wARpvc8iK5VYj+VokXa&#10;PfjrVhAFw2MYqq5WCVlQ719T2p3mrt++fpmpuMfcuyDzVGR3pbUxXcO1gEA5VQOKhN0xXZtyvoaf&#10;bMINzugwOmRWsdgK8oAmdeuO9PtkjVi7ADHTilkdJ51YYXPp3pl0Ajqq8qetUBZfZLyMMD60LauV&#10;Iyfb2pkDpCvY5/SrUN4pyOPagCm3ykqeo6+9S27HeBjIHr2qBwZZpACcnFBkNsm3J3eueaye4E9w&#10;4gk3KNzGoZES4Qtu/enqPSpVCyhZycKeKFhjWZZc8E9vXtn2q47AQqjiNQcgL19/rSGJtpIJCnsO&#10;lPvbk7x5XzKTtI7BvX6VZEiy2YAUBhweO/f8KoDLClScnPpWtA6R22Co+b2rPkt2BQ4Y5zyKnlPl&#10;QcsD6Y7UANjmaGUlR19KdckTMjEBX55HU1FZzfODtDH1YZH41NNGJpt4YZXqO34Vk3qAkVqZJFWX&#10;hG70XtsLZ08o7QM8rxUrytKqqqkbeuaicSNhc4Y9N3THerWwFcygk5AJPUnvT45gRt7dvakWAJ8+&#10;P3fo/Jz3qRLfzSXUAD2qJbgN2bSGPXsfSnM+FYnk+pqdCoBVgMep7VGrqXKKivngZHX1q47AIk6r&#10;ATg7+xWmRNcsrM/Q9Mf1p0hNs/kqoaNurY6UqSPCr9Sp6MecfhVANiZpiygbW45FOYNGNpJz3560&#10;y2aSObzNuV/vdj+FPnlNzIWA2gelZS3AjMfmEAfe7E9KZIm3huT39PwpzyZGBx6471NZgPuDDcB0&#10;B5xVx2ArbXdcK2FHUGmhAuRg/j0p8nEzgcAU6Nzu5G4dOecVQBEcuqnhe59KJTtkKj7o6H1q0LPy&#10;kxnJPJzVdoZCrALle7f3aAHWsojkywz9aWdd8hf+D07UlqiuCjgbP+encfjTJWbpnAoAmF6Xj2Ku&#10;6NPvKP6VIJY5Y8kDYvRCP51WsvlnGPlB64qZ44Unk+bOcZFABGZLqbp+67n0qVwFl8lQCh6t6Uz7&#10;ULeNli5Zui1DbTMzlW4Y8kUAKJha3OxRu96dcSlnDOOexNNnXzZTIgVUX7wA5P0qKS4VguAcD+9y&#10;ayluA4vvYHuO9Dl5RtyWzzk9qfaiOUOzHbtxx601n8ti4OF6DFXHYBYxJb4CNnuwNSXMi3UY4KFO&#10;vvVAM4kwrfvOuW6YqYySzqqhSqHgbuvvVASb9kIMZLuONnY0FS7KdxwOd2fu0G1KBChIYZyRSKG3&#10;qqjIPUetAE8Ei72yAcYw56/nU+yJssuGbuT2qhdo6OmPkHPA4zTonwMqcMOw70ALcxBh12juB3qR&#10;ZVjt1VTx6VHecIAB8v8Ae9aWySJ42WU7F67vSgBIDvdiOAOuKuSXEcUeCis56AiqsbDcwUBR0yOM&#10;0k8ShRIrFivXJ6UAPtoA8hZioz1U/wBKbdwK83yFv9rJ6+n9aYCZihA45y3erSSmFN8qAE8YIoAy&#10;JGZZCgJC+gPFWIGPmxjJx6VINOZ3Z+ueakFqcgjjb6UAWHXLDCgnrnHIpZLmIxs4AI6EYqMSmJGc&#10;kll7etUopFZnYgAHqnYfhWUtwJGUyBWCgr/KnxqhBQYAP3iO3pTUEig7QfKbr6LTUKksAcAdx3q4&#10;7ASvbzFvly6+p5opoup0GFLAexoqgKqHOafSKPnFNkOHOK8Q/oAdjNNfjGOKEOc07GaAGp82c8/W&#10;nAAdBijGKWgA3BfqehpApBJPOaMA9qXOaAExmjGKWigBMZowPQUtFADHGMU3OKmABByM1GgyTQA3&#10;OacnQjtQ4xiiPvQAOSAADgUR96djNNfjGOKAH9sdqO2O1MQnO48gU/qd3Y0AFJtVvvHFNc4xTc5I&#10;oAkMQ/gP1pPKb1NPPygY4+lJk+poAjZWTqTSoc5p55680mMUANc4xTouQ2eabJ2oj70ANJO7rSYm&#10;kOyJfMLfw9/wq3a2ZvZREFJ3HGF65rrbWzsfDUfnXASS9UZGAMCt6cObU8vG42ng4tyMTSPAl5cK&#10;ZpSsCcEh+tb4i03w7GJFdJLntwCRj0rKvPFV3qUp3ExRNwChxis2W3VQ0sjGQDoWOa7PZH59jc9d&#10;ROECbUdWl1B2ZgSWPGe1ZbFy4MmSy9CetTi5Em07QAOmBTrkCVV2j5+3vW0VZWPlOd1Xzy3GWqNI&#10;7OHwRjOepq+biMxkOuNv97vWfCqxSIZDg9xU91JuRio8yM9R1I+lUBXWBHaRlbCnoBSQWoM208qe&#10;rHtUsdrtjVslUPQd/wAabPIsWAh69cVlLcAmg8mTEZLqKkilWVHWQDjoDUdtdBN2VBHfNLLErFZN&#10;2EJ5C9fwq47ANS1d2JAVVX2pZEVsAAgjrmprqRUkARvlxwO4qMEzAgE5qgIwirnd1PSnJG4ikYIO&#10;MYOKbPGF2hj8wzimCeZh5QLAH0NADYpmZs/dI7irQg88FiM465qF7bbtkXcd3YdBipYXlB2kgE9F&#10;Hf60AMPyrsH3R27Um0sMA4GMYpbiTZldo8xuvtU1uRHDulAyOOe9AFVyYBgDO4Y6dvSiASFxkkL0&#10;wOlSmcIcOoO3oSPWmMJHYOjYX0oAe928e4JliONtVQ+9mGMr1z61dRoj22v3PrTGt44xwcZ7CgBt&#10;uo2uoAwccUk0LxGPYuSWAA9qfEm8kn5APTjNW4pF5GcuOjN0FAEBmEQCK5bBOTn6U6eVXgIIBPvQ&#10;0ERLbMF+rY6VHHbs7nJyB2rKW4EcYMoxI7Et0yakuCbeJVjJz3xUboWkKjgjpjtQSY1Ksct6nrVr&#10;YCVQJYQZDtP86hikSJiScMPun+dQ/MVfcxI7ZPSnpF5iA4BI9aoCYOzq2en86YhwfMLH5Oi565oU&#10;yDlxhR+tJJ/q2ZVBB9ulZS3AnE+/Lx/Mx4ZfSnYSI8Hcvcms6KR0wRlCepXjNW4xlCO1XHYB72qj&#10;MituDdvSmwDeWwxUr6cZqJpTGjAEjNOtInIJU4c85bpiqAkKEZLKPrjrUaHBb09Klkl8xV25CjPD&#10;dc1FsLnHQHqRQBMLjzlPzkFffrVY3csbFQThv4c8NQ0flHA6dj61JBEJW3u2AnOaALkMUaWrMx+9&#10;glD0H4VBJCWiaZuAv3R605D9qkBceWuDnHA9qUOhtGQtuCn5SaAIIp0jhZ1ALt7fdpkXzqzMoye+&#10;KbbxBSedwPrVp9ihQflz6Vk3qBVV/KmRwMsOgqWSIrMZVYlfXNPlhWPYw5JzzTNx27cnb6dqm4CC&#10;P7RKu07F5JI45pyWu4yPL94Y4NNDeWpK9ey+tNeaUgLJkSDr6mtY7AQqTJLtA2gdcd6eFYOVJJXs&#10;D0pYv9envVq6yjLsjBz1OKoBnlqw5UH6ipg+Edm5YYwTVR5CoHqe1R7p3VgQQtAFnzhtBzyetLF+&#10;8bKsVcdCOn40gt1FuCclj6dqd9mkMICkEt2H9aAFZ/PcJLxjq3aq4izclY2JA6NUj2xTbCzny+pf&#10;PQ+lJEhj3HG09AR6UADus5KZx2UfzqJ4mjXY4+X370hTc+F4b1FWWRygU5dh3PNAFdTu+XcVz0wa&#10;nMG6IojHP8XvUUMimZUdFGOrY5qW5mETgJ8o9RxmgCBXaEhB0HUVZmvRJFiRQceoqr5m4lvz96WO&#10;DcW8xvkfoT2oAspesYuPufxEdfbFRpcySB0QHafunvSJGtkxbO6Ppz3pVlEbbxx3rKW4ESrMjHee&#10;B13d6fL5cm3y02kfe4xmknk80h+vpTFlkLYKYHrVx2AuJdeXHsA+VuoqKSNFwVA5pJFXaPmxnqfS&#10;ordTcuUZijNwDngVQEu4+poqwI47f5GVpWH8Q6GigCjRtVupxRSYzXiH9AC7VXoc0Ux+MY4oQ5zQ&#10;AOcYoQ5zTim7B9KAwPAAGKAFooooAY5wRUh6Co5O1N3H1NADnOMU3JyOTTk5znmnYHoKAHHhRTcY&#10;paKAExmmvxjHFPpMZoAjyfU05Oc55ocYxRH3oAdgYx2pe2O1FFACYzRgegpaY5xigB9FMQ5zT6AC&#10;ikKlulAUr1oAMZpkvy4xx9KlCFwcdqjVCCd3PpmgDqPBUCte+bx5iRMV96oa3K9xckEkNk5Gab4b&#10;1EafqkTOSIzwTnpW94g0EyM2oW3zRsMgDpXbR2Pz/iXC1akozjscgxJCopIK9QO9SSzSiAxyLhD3&#10;9KheQpOhYbWJOQKkaUzTKjElO4J4ruPz1J9SKCIKpy5I/hyanVmCs5GNnQ1NPBbxquOvYL0FU2eQ&#10;5DEbOwH9aChT+8Idvm3etWoiyqQg568VQYkbQDgelXbVjnqelAEVxfNK3C+1QBSeWHXpUzFY58kD&#10;aD0q+EjnQFlVVPfHSgCjbKFk3EAoOo7Gi5JSUSIPk7AdBT5tsTiNOVbv60t84W3QIBuGeB3oAqlm&#10;kYuw5bvU1uC5Kglc/wAQ6iltofOTaDlByW9KbJKbdtqDI9fWgCZogf3bncR0Y8k0ki7U2RsBJ/eP&#10;aq7TtIpJ4I6GlVS8RYnJHWgCxBMyRFNx4/1nPX02/rTotsLefg4Xpu6iokYSRKMfMOh7imi42hkk&#10;JfP945oAeym6laRBkt3psrM0kUcgwgzuJ/CnwTGHO0YB7CknJuRtxgn9aAEmjQSgofNzwAeaYYTD&#10;KQCWA5UH9aktoVVgrNsx/EOtS3ahY0YcNzwO1AFS1YteAsNy4OVPIFWyimMvwck49qrhR5LMp2y9&#10;Rjq1Kkx8tXI2g8bR0oAhV2MhBY4+tTuBEoEZ3BvvCo2jVA0z58v+6vUmoVllWRvlBzjlemO1AFlc&#10;Rj5GIz1ApVumhyOTu71FEAcknBolh3rlWPHXmsZbgPO4HzEJ9264/CnxyLK2XAZh90kfe/CpYFC2&#10;zEDDDv3qlIcMsn8Q7960jsA+4jbdkjaP7o6UsNwqAjAqyzBoVkc5z696pLGzSElAIz3x0qgJZJ2G&#10;N3zRnqO/4VKCpRQgBQ9Qeopqui/Iqhz2YjkUSXBjjYLGu88HA60AE9tGqB0bdjqPSmLGwVZMnb6V&#10;LBAiROS25GwT6mk3BYnUH92emeq0AQS7ZOentSwsXVo3+WI4Jb09KaIT5ZPVR0NTInnw/Lzt6r2P&#10;1rKW4E4iE0YJ4k6Anv8AWqsjNEHRh8x7joamafy0AY8n+HsKgMjyyxh1wozirjsBOsoltgkiBWHQ&#10;45NKDGkSrgH+9kdfSo5OW55xSRoS4CqCO9Q3qAsqTEhkyUbrULoQqgfKB1A6VcRpFZlJIXsAeKos&#10;XaSQDJHFXHYCe0USEgAfLTZYZHkIGTjpntUgU21sXjG5z1FQ+fIqnBOP72eaiW4DxKcCFxj/AGu4&#10;psjjhF6L/F61MEVo1Y/Mx65qKZFGP4fYd6uOwCRgE5JwR0qZEe5LM3JXHJ71ULE8Yx6Gr5u0S3jX&#10;O1uc471QEGVRsYGexp0byrIOrhvXnFMYl0bK4J6HvUkFyLdFDAsfWgBs8eX3gZYfw04Sb1MIOV/v&#10;elOfAPmZJ39Nvb61VKyKCRjZ6CgB3nvETDuOz+/mnW7SRyLIHbeeNmeg9amitl8oS8Pn+E8ihrco&#10;6HpJznHpQBI4G4qTvi6kdSTVcyOJsLgoegbkirU0fkCN+mM9PwqpcukrrKMKR6d6yluBE7+XKTtK&#10;n/PShrmTaxUnPrmlEjynLLuXtnnFJJGFwUOPUCrjsA6L5oHd1HbJ/iNT2UK3A+blR90NyRUEUm9g&#10;g60rStFIUT7x5JFUAt1CsJYL0NEEmY9jKHB9ecUsu68KlRtb9Pxpu2S2VgF3Mep7D6UASyRpKqx7&#10;uF6jtUjW0axHJB+tV15VT1Y9uhP40OxKlMkH+71x+NAFfeIZRj51HY9BV951MBJRRnpxVBcqSoUE&#10;jrkU8OzkI4wn8qAHr8y88g+tO37QUCgl++PT/wDXRKwiQAAbexol/eQIY+JO2O9AD0zGu3znX2DG&#10;ipLeBDEDL/rO+aKAKdFMQ5zT+h3dhXiH9ADWQv0oVCnWnZOdw4BpCC2Dk8UAKQNjZYr9KQKqoCDk&#10;nrSMPNGB260KhSgB1Mc4xQ5xihOc55oAbnJFSlRgcCkwPQUtACYxS0VHIrNjBI+lAElFRxqy5ySf&#10;rUlABRRRQAhjD8k4xS/L0U59aY56URgDPFAD6KKY5xigB9Mk7UISTgn5T1PpTsckdVHQ+tAEecUZ&#10;PqakIGw8CgAbBwKAIwxB6mpm6Cm4HoKWgABI6EiikJI6DOaRwFxhjk9RQAkjhFyck9sV03hvxM9u&#10;i2d+zG3P/LQnIT8P89K5lOc5ORTzzn361rF2RE6casHCex2mteDYr2P7XYTJIDkqw6H8K5eSwMbL&#10;CVKXAzub+GpdL8RXGkPgSlo2xmN+Qfp6V1iT6f4hhUKqQXLDhWxhv8P/AK9ddOpbQ/Ocz4fesqBw&#10;90nllEWRi4zvIPHt/WmrCRhjyB1rV1Tw3cWMr7SHPcLyB+NUGSQwEMNuPTvXXe+p8S8PUpP95uQs&#10;PMIKqMd+KlRlAJU8jrUCF4gAM4PWrAjRYyVxk9aye4tyEMLiYDHyj7xqZZ9rNGBujGKb5YEYK7Uz&#10;1HrUTvhWCgrjv61cdgLJMfGACe3HSkKqM7zwe57VFBKI4zlAxPcjOKYZizYcZXsDVASRTsiyJGvy&#10;rjAHRqYrGTIYYY9vSpgTsBjUDHpVZ3aV8/dYdxQA5yoAjbgnvTobhRuhYBU/v+tReSXb5uT71O8E&#10;c8axnCsvp3oAQx8lY247MOtNMB7/ADOPXvSEm3AQHHoaE8zcWBLE980AKwZACSQT1HpTd7A53HP1&#10;qVQzZLjn3qJupoASTdIjfMc/WnIJGQFiX9SxzSowWN8+1WIHEkRReHPQ9vxoASBYy4bPKdqbvPmu&#10;DGCh6AjpSxFUlMRUbz95gOKe7pGxRfnPfPagByxiddqFc+/b6VHLNFbxrCqbWXOeOtNZPJIZWIJ9&#10;O1QzxtOQxJJHUk0ARxndMPQ9quJIsMhyoIPbHBqoowQB19as/Z2RTKxyF9aDJ7jZbmRZc7NsZ6Ad&#10;KR4HlAbGFPYdKmeX7XGgRRxyeKWWcmIiMZQ8E/3aC47FeR8R+WefTParMUhaAR4+X+I+lVVjEowT&#10;06N3qeCZIj5XUN940FETAQ5MQyR0Pb8acjF13MPmPUjoaSZik4RRmI9R2NSvMgiYLjC9uwoAq7mV&#10;gqfp2qQwyL8xXOex70WyEyBj91+/pVh7gxsykkgfdJoASRkWNBwAc7kHb6U+KEqVZPlU9B3/ABqj&#10;n9+JP4h0J6fjVr7aA6ueo646GspbgNurYvMCeB3b0poJXtvVOjHmpLmdpwpj6HqBUAWTBByq+g71&#10;cdgGOcvncdrdTnpTopXiYlSSq9/WkcCTCKMeuKsLKkUXl7RnvxVARTXryKeMA/xDtSWqOQe2ejHo&#10;frSIU+bd07DtTxK8gCKMIOw6UASPME+UcP3I6VXZTGAcnZ6dqluIRGIwDyc/hTlgwB5hyCRjNADb&#10;VDIxI+76VHOhEpzz6Zq1eKsM6pEdoYfw8UXKjyBkAsOp70AVoUWQ7WPPamMiiYr94r60hR2UMmeO&#10;pFWPJCwiVAHlHVT3oAkiiEylScHtSyW+wBAc/wB6qUjtvXY7DHXBqzFJ5wKMxXPVs80ASxQxwgjf&#10;nd2pstuEU7Dw3XHelCKoaMYYjox61C07RfL94980AMiklhbAyy+h7Vbkn83a/wDGOvvVRpmbp8n0&#10;4zRCwWQFm4/nQBJc6gZVEbLj096hj2AHdg47GnvskuQeCnqe1R3EyebtVRtHfHWgB+JD0GEPTFKY&#10;xGjHOSamtZPMIQn5O/tSzxKXYA4Ve470AQxxjZuAwR3FRM+5yR94d+9Oa4WJGUNnNJDH5qjHVu9A&#10;DWeRYzsJx3ANTW9y0kPltwD39Klkj8qArjB71U3BY+funqB1oAViZSYVPTuO9WIbF02gknHrTLO1&#10;Mm5lJUcbfWrgZnBiZirDoc8mgCi5Ec5UgAHqalZgVwqBlHfHWi5tNmMnd655p1tIv3AB9KAKpJch&#10;WGB29qspCtoBIW3r3HcfSq88bGUgEjPT2po3J8pYkj1NZSeoFw7p/nTYFPTf1oqnk+tFTcBFjAyS&#10;cZ6UkgAAAbIPWnEDA5z7HtTHGMV5Z/QARnjHan5xTI+9OKlulACjjpxSEFsHJ4oCletLnFACbg3G&#10;BxRjFGAO1LQAUUUUAFFFKOhoASimIck0OcYoAfTHOMU3J9TTk5znmgBuckVMQABgYpuB6ClwD1OK&#10;AGOcYoTnOeaeVXsc0mMUAGBjHY0vQY7UUUAFFFRyKzYwSPpQBJRUcasuckn61JQAZxSbR6ClpjnG&#10;KAB+MY4oQ5zQnOc807GKYBQHeNxsYID1P8qWo5s4A2hh70Ab+k+J5bAGC9jN1AuP4ufzraNvY63E&#10;0tk8eB96BgAy56fXoa4ZCZMq64U9TUizy2jrJCxXyvuyA9M//qrppVLaHgY/LqeJvpqaGp6NdWz7&#10;0YsBn92BjH19apwz7yVlURv0wK37LxYtxCF1JdynhZ4/vZ9xT7zSLe4xIGjkkIykkYAU/UV6Cd1c&#10;/PcblFTDXcdjFa1jjiAd8svIJ96cJo5IQCobHqKgv4LiKQCUA+46GoRKqDCn6imfPpNK0tx7je6h&#10;BtI/L8amUI+AVBZepxxVYP5nyDjd1q5FFHHHw5JXqM0DLUKKOAoGfQVUltSlx7HtTGvXY7EGD2Ip&#10;hM8z+cXYKO2TQBMkeyYkjIHaq0/+tLjjJGKc7sSPmPze9MnjaLyySSDmgC7cpHgblA4HOOlRF2KA&#10;RqAq/wAQ71DJN9oVY+pp5SWFFVS2PTNAETTvIcHIxSwossoSRtqHktShTzuXFPSFZQQeB6UARSqA&#10;5A6UK7IjY+53A6/hTp4VV0G88+9W4YFtYzKcOewPNAFGCUkksMD+HPUVKuxmJGA/t3qKRhJIzgYL&#10;dQO1LGOc9x0NAFuVo3jVEwJuc+gqCJ9gkRuXGMnt+FIGCkk4y3U+tSQhHbccALQBDFCWmz7GpIi/&#10;kEMzMCehNWLgCNVeMZ3Z6VTWaTlAmc/pQAsZeMt5ZCjoR7UokWLfHHkxnksT940qlVO0gbqleDMa&#10;qOh6D0rKT1AqySAlEHyA5ORxjFKSkoEoAV+mwDGamNpuTB25X16mqyDbOCVIVevqfpVx2AuxASpt&#10;cbM9x2qEvDasVZd69z6/Wi4nEhG3hfTv+NRLycdjVAStOksbeUCo7CkWCWSHdICEHepo4wUJAHy9&#10;qikupZR5TEqnpng0ARdVwfmi7juafJEGWMKMJzhalSzYQMV+8Puio2DeVn+MfePpQApR4lXZnHfF&#10;HnNMQh+U/wB7sKmicNbNhiSOvNRDaUwQSzdD/D+NZS3AYlsVk2liH7Pn5TTryDywpX5pO/oajM0i&#10;YjYhx2A6Cp1L/KGXCnv6VNwKqjyXAI8xfVuatBBCnmlmMZ6qp5z2p3lRr3yi/kacXRhmPt0UdK1j&#10;sBUcyNLknce5HQDtVkyxlVDZdicL7Htn2oR0iTG0Dd/DjgVFI6wsCQBGwIbHWqAnEbAmRyGxx757&#10;/hUbBpdxycHtmkKFECbztP3cnkj3qMNJ5scYBAGc470ANXdGxG4gHtmnynYm5WKMOhU4qa4twske&#10;D1zmqs6OH/vAetADFUsoONvqR3qSNg4Kgc+tEchcEEYxQ4C428E9xWUnqBKkwgIB+8O56fjSNJ9o&#10;f5FG49SOlQOwnG3Gdv3vf61PZSKrhPuKO44xVx2AfNFiLDDaw6e9QrbMygOMKf4qsu4ncs/DL/Ca&#10;R7vem3YCF9qoCqUKDkbSf4RRGEGcqp+opWlMz8jBqQ2LumQSKAGPcGMbI1HzdSB0oV2lKruPHUZq&#10;N3wyxjhl6kVIlu0R83JyO3rQBJeWQMAKqAe5AqG0UwKSzHPbmrMcvnMGZyB3XPFRXbRlhswWXtWT&#10;3AVpmmyD/wDrpYbYBsP1P3Se30pbFVd9znGOq9hS37+Ucpznp7fSrjsBPOEt4SVbEo6Y6mqkbOw8&#10;yRmDdsmmRo0qh5WO0e/J+lTrFHOPvkBegJ5/GqABO9wcAcL1NI+1CrL264qSFPLYgdD+tVZ1JkZV&#10;4z6VlLcCVWUvuY9elWTFHLG20At645qijCQeVgM46Dufx7VPDJ5OVztYdV9Px71a2ArOpiYqeooq&#10;2XRjkqCfUiiqsBTwBRjNNQ5zT68Q/oATGKXOKKKADOaKY5xihDnNAD6KKRgzfKo5Pf0oAWkKk8g9&#10;KBH5YwWLHvk015Ngx60ADvnAHGKVCeeabFGMksetSbVXoc0AIo+cUMPnNLRQAmB6CjGKWmSEqQ2e&#10;B1oAfSYzUQYklsnBpcn1NAEmMUtMQ5zT6ACmOcYp9JjNADUOc0+o5CUxtXNLGzNncMUAOyR0GaMk&#10;9RilBKnd2HWgksd3Y9KACmSdqfSYzQA2PvT6QjCNilH3BQAxzjFCHOadjNNfjGOKACQ8Y7Uwk425&#10;IH8qenOc807A9BQKxCsAtWMqOWc9s1d0/VZLUFo8Y/jjPQ/hVWQYxgc1BIrKwZBz3IrWFRp2MKlG&#10;NRNT2Z10F7a6mgDKFb+6RwPpWXqGh+QXmi+Ze49Kyre9IbaflJ/i7itrT9YYh4JhmPgbzzmu2Na7&#10;5T89zLJVC9ShqZMWWONu1j0Iq/bWwQEOeT3PerN7pWIvPt/mA5GKoxzMUbzM7/Q9q6dj4uSs7EYY&#10;Q3TbRu/pQ90wlAPyoP4exp9rD+9aQ8gdahu2DzcDA9KCRGffISOB2A7UrMXxuJbHTJpyQhyvb2He&#10;nrHl3DjavGDQBWLGN1ZRzU73rOB1BHpSxFsuojDAYAJHX1pxtI4ZkLSfKecEZzQAyOUyyAZz9akB&#10;dGYMUJP3No4Hrmny2qZLIuwHpg9arxRE+ZkYHH40ANKnzfn+ZvXt+FWHLmE7cnH6VAz5GOy1aW7V&#10;bcYA3enrQBUjiYruI+bsPWpoIhvG44c9j0FIm5wz7ipHfP3fwqPypZCWBLjqWz1/CspbgTTIqOfU&#10;dW7D8KZtXy2OeP7w4z+FHzSneBsHQYpDA7tx82euauOwFu0kSVAAd2OtQyP5cx/hU9SO1DRCxj3q&#10;cZ64qMuJkDHkH1qJPUBrRvvLqNynoanhu/nAYcjpTI5PLwM/KO3anzWxZPNHH0q47ARXDtJISw2Y&#10;+7jjNReY7sM5DD7pPQVIR9sQDcd8fTnrn/8AVSlRsCZy3cHtVAMUBmYEZkPVqcAB8uOR3pVjEIwx&#10;wT92lDCX939yTs3r9ayluA+JiuXBJ2/w9jSSclZT36r6U3/VsEU75e/oabKTG5UEvt9ec561cdgJ&#10;4p2UltxwenPSkkmHOPvN196DLGyeWgB9GxzUMI2TBW+Y9s1QDljWAbw5O/hkzwPSpIZlgVo3Abdz&#10;zRKn2djNsDAfwkZBqFD9qfLKA47YoAkMexSUQEn7oxTBIyqQzFx/GmeR6YpFuHt5WGN+emedv0pV&#10;jEsuVO2ZunofrQA/Yl1GVRtqjt3/ABotFjjZo8/P2PemCIQSPz+9P38dPanQqBMHwMjqcUAMk3i4&#10;2suR6mrj26OicBvr2qGS48mcysA6njB5p0m/ySwyvcY4oAJoN2CSQw6VVRpEnRmJADDv1p6Xbypt&#10;cYPY96bNMBHg8le9AD5pWWUuMldxFEskkcOCmRn5j/FUQnzGvfvVi3uyA52iRuAN3OKAI3YIxIAC&#10;kDA7imwSLJ5ikAscYJ7UsyqZQA24N1c9RTltBGwOcDsR3oAgCeWW9T196VQM1YutqeWyAMRkEetR&#10;zKABt+438VZPcB7x708wsQR+tPt03Rln4B6UqRB4OvC9D61WjnaQshyFXpWi2AmSIGYbQG9asySN&#10;A3zcA8AVUWUw5ZT8/YDvQ15JMAZEyfQ0wCS38s7wu5/p1BpTJn5VJKjvSpLJKc46dTTmVNm1AAT6&#10;UAQlST8o+ppBaZkUod0h/g9fxprSPGjKucjrTopmCZPDHoe9ACt8hdT8sg+8np+Peq5di2CxI9zT&#10;lEm9nLZHfd3oCCRsqCPr0oAt26h0O49OlRyR43GPqepFSLB8qksRhhx61IjfLIwUDa3QD71ADYA0&#10;ce4kv655xTBB50uVY5NKpbDuCFU/eTt+VRRXQgdmUHn1/pQBMTHCzRsi89WxzUAJywHI/hPrUq3C&#10;zPkxqzehGc02eRY5Qkagr6gdKAIzHck8JxRVtEdlB89x7BjRQBnu4jxx1oR9+fanFQ3UA/WmMAvQ&#10;Y+leIf0ASUUxDnNPoAZJ2oTkFe56U7Gaa/ykEcH2oAf0G3uOtAYr0JH0pkZy/PNPP3zQAhUsd2fr&#10;QSr44BIpc4pMAdqAGv2oj70SdqI+9AD6UdDSdRt7npQH8sbTye9ADEOSaJOcDt6U7cG6ACmydqAH&#10;lQFXAFJgegpEJOcnNI5xigB2MUFS3Smoc5pXJGMEigBQpXrS01CTnJJpw++KACig/fNFAB2x2o7Y&#10;7UxzjFCHOaAHj74pkhw5xT6Qjdx3PegBqHOc0+kxgbMfN601yVAXuOtAD6TGajyfU05DnNADsYpa&#10;KKAExmjApaN4XqM0BuV7iFTtYfKR6d6IrncfLkB2+oqSVg+OOlNEJkVtvAHUVcNzGdNNGxp+qm1I&#10;SVt1v0B9Kt3elpfYuLdlVOpx3rl9wU7G5X0PStfS9TNvIkR/1TfkK74VdeQ+MzXKPbRdWiteoy6Z&#10;oFKr8nrnvVYSROg4Ib1Pet7VbJbuAyIA+OVzXOGIgoG+8ucj0rp2PzuceWTRMqSsrMARt6GrEKmd&#10;AJCRj9aal2Y12AZz1pyeoYnPbPSggnlUWqKUPzHoKpKrtklm/wB3PAqSZiWTk8ZoZSfmBxgZb3H+&#10;NACiRfKdSAF4yw+8PoabFKWj2gkoOhPU/WmGBywZfunnjsO340jgRgFT8/p60AAj3FqDHsZaWAlp&#10;Bg4kPZugFSrh2YDO09A3UHvQA5J0twSQNzd8c1FHcnzSQSN3XB60+QIQIjjzD90ntUZjSBWU4aTu&#10;e34VlLcCRf3jMq8AdhViC4WNghAz396jsoiqNJ+FNaERklj8w5zVx2AfcoZyUXG49N3THeq1ttjO&#10;zBEf+11B70huTM23oF/WpxH5rbiQHxjLdCPf+lUBWkZnmZEGVHQ1dillki8kAADrmoigtoWWMZLd&#10;C33h+NMtJmhcGQZPqaDKW5JJAhIkgBQjhscVAvEjOeSOp9anabbKcnbE/HHQUr26QL8reYTzzzmg&#10;RXkZmZWxuHbParESqylpFAA46VJbxJIrb8IeuPSoZmZ/vLt56UGi2EVUgVzn5x0PfmmwOj5Z1wRw&#10;CO+aNhcH5Q3qTRABFuBO4HHB7UFAYZLbAZVweQQORSMEBBOWbsR2qWaUyY5NRJDJGGIyc1lLcCTe&#10;fJcyPkcYFRW6OzmQ5SM9ZPT/ABpozLu+UAr2x1qaJmiXkkk8BD0H4VcdgK0wZZmZWLA/dbP3vXin&#10;qph2uxO5ux7UuzbOwB3HqjNyB6/0plwGdlySXHX0NUBcVFnUt0YenemRhldgxAHbPeoEaRcbgUHb&#10;HGalfkq7fNtz1oAqzO4mI2sV9G6VaF4ZFAPGKGkWfDk8L27VE/JztCg9MUALI6HHOD2piRGQtuHH&#10;0606OFZmweo6VoJHG8flg/MvOe9AGbJbE4xwB6URjaeDtPQkVbkjLktEc9sdqaLAkghsSN1DdAKA&#10;GyQbYysTBoxzuPU03y3eNSGfK9iTipNsUYREP7tieG6qakd2hUAfMvYmgCJLVZR8sh39xnpTmiRY&#10;vLznb2qOBgJiU5J+8adNGDISp+tAEcVwUzGwwh6H0pshKNhACp/ip7OjKVZQR345/CjaZlWOP5cd&#10;Pb60ANh+WZG++B1zzip7x0kRjHgMfTtTYEVH2N99fvY6NTiUuHMaqsbjkEDA/GsnuBVgmaIYLH35&#10;61cihyGkyBnpmoZrZZDuTlxwQOhpArRAFyST0U9vpVx2AZKSxYKhHqfWpjZhrYNuOR705JVcEM1K&#10;YX2nY4weoJqgK6BAoU4bPc84p0bsjbWUBB90+tRrCVmAdhg9hU865U4YsF6DPSgCdmDx4xgdz6VV&#10;tmYzsuSVB4JPWnxXIaErIoX0461EgKyAxfN7UAPnYJJk8L3bqB+HepFtFcK6SBg3QsePy7VG0Qjl&#10;J3eZjkBufrUlw0ckS4ARu6jigBGjRsrFlZV+8w6fhVY/I5f+Hpj3p1rM3mmM8Z6VPPCq4VuB1xQB&#10;XWUxDaxJPXk0U8xRsck5PvRQBHSFN2D6Uu8L1GaN+7pxXiH9ACBgeAAMUtJgDtS0AFJjNNkZlxtG&#10;aI2Zs7higBwGOlLuC9epopMA9qAAKRyT1prnGKfnNJjNADVJ543fWhieONv0p446cUyQ5xQAIec9&#10;6JOSD3pucU5eUbPNABH3p2M01uEXHFCHOaAEf5SGHAHWhPmJY8g9KeQCMEZFNb5QAOB7UAOxxtHB&#10;NNfgqp6jrQh5z3pzAFWPf1oAcQABgYqNzhlp45RaZJ2oAkboD3pKahJzk5pJH24HrQASdqaDg0sa&#10;nksc56Zp+B6CgB3dKjkOH44p9IRnrQAxVLnIJz604IQSW5J9aRjtxjj6UsZLOMkn60ALgegoUfOK&#10;UuEc5FG8N0GMUAB++aY5xin0mM0ANQ5zTiAeozTH+UhhwB1prbmVnBIH1oAlCKevFKAEB2nr1pkc&#10;m5B8oYjrmnAnuoFMBrwLKD0DdiKigbynKy8KOMmp+nPeo54PtAAJ5H61pEynC6ujY0rUfKkEEpJi&#10;6qxNTarpIZDdR8FvvKOPpXPiU7kikJGO9dHpF8bxmtmJbC/xc7l7/j0xXXTq/YPh82ytNOvSWvUw&#10;7YZ8wnnp1pyRs8g2kjHUDvV+50lrGQlTvjPOfQdgfeoYSqMx7N1PpW0tGfn0tytIzuWQrtIwQRVp&#10;CPI80lQo7HuahklLPhRuA/iNNZYwFDHK/wB09KuOxJM98skGI1MfrjjNQrENodjz2NWreCMIXYgp&#10;0APQVHJJHbYRgHJ5G7nFUBDtLkkjAH61IsoO7++f4u9IpM0igHC98VLJDHATghi36UAU5HEh2nlh&#10;3NPhUxK24bwem7nFRsm0O3c96kilYRgH5s9zWUtwHJduMqBhfSlYSXhyW2heue9IISGypzu6+1Tt&#10;GkagE/e5z6VcdgK4RV/1fUfe3f0psmXAC7jzypPB98e1T2sHmiV5OCMYHpUe8bztY5H6VEnqA253&#10;IyHezZH3ieT7VHLubYcnjPenybm2oBnv9KkkiWQoytgHggGrjsAiuj7UfGPQ1Kjx72+bp056U6ey&#10;jWJXGCR/COpqkMpklQu7oD1FUBammEcbFefVjzj8KFmM8O9hux/Ge/4VXiR/MBHINSFmQShhjOMU&#10;AT+fmIbFG0fe2jk+lQTE4Uhdqnp6/jRGvlqH3FT2wacXN4CuMMvOe5oAZHKEzuGc9M1NHceWGJOS&#10;eimqpB8zO0FTx9KtJGnyngn+VACGNnIeMbXPX0FQj/W43Ey9zn+VX3RiFCEKrfe96a9lCqjyyQ/r&#10;/hQAyZFEKxgAE9cCqZYqNoGcfpT5TMjAAFmXjnvRJugw23cndj3NAFgR77bdu3EevamKq3EezODU&#10;luEWHazYV+SfSoJHjt5B5Lbx3NAEsdrHGhU4yKidgnyj5wfXnFSecHU5UAnviqpBVic9aALdrAiy&#10;b2bj0NLPEvnbkcqD/dOKrRybcg96kWNiCcnA6UATFHtwpiyQeuO1ODCVHBODxketVku3XcoJwetI&#10;CIZFYtu3cYNAD4rYtcZk6H171anjSVfLVsY6YqO4DxQDqx65PaqImkXD4PHU0GUtyZU+y7thBbuD&#10;3pVfzDuX5WP3wf0xVf8A1rb24P8ADU1sS0uWUED1oLjsW4beJ3DBcMvcjrVeWUi4IVAPUgdfrT5b&#10;rL7QcY9KZCJPOUgbweuecUFEMjNvPG36VG7EEcnnrzWhcRqn3sbj0qlGSk43oDGepI6VlLcCe3n8&#10;iPG0FT2HUfSh7eSUeY2dp6Z61DPMI5d0fI7H0q/DP5qxmQ4/rVx2AzwMPirG0MBnd7Ypbm3CS+ap&#10;+X07UQ3IR9x/1fcDvVAIbZQN0hUH+HHWmQhjKQOV7094TPIZF/1fYdxUtspWZQu0L/ED3oAguEWV&#10;ti9R+lRZNthQdrHuOtWbqSNp2WJdj9yBiq0vOA3LDuaACJmiJON2ehPalZSFeRxTV6gliMdBVh7t&#10;WQIyDH060AV7YBnEhOMdKdPP9pnVW+VR1apYlj5yAPTimywIvPDZ9aALCxIqgKocf3iM0VXViowC&#10;QPQGigCrJnjpRHnnpTGJ3tzSZI7mvLsfvfOSSEjFLGSc5qNSSeTmp3AERIGDU8oc4lNYkEUjkhE5&#10;pFOQc807WDnJm6DGKjckYqtLIwU/Meo70sjN5h5PQd6dhc5LlvWnoSc1HbfMxzzx3qJXbb949T3o&#10;sHOWwM9TigqB0O761BESwbJJ+tIrHJ5NKw+cnx7Clx9KjjJJ5NV5pGDPhiPxp2DnLmPpRjHpVZnb&#10;yEO45z1zU0hIY4P8GaQucVyRikTJznBpjE/Lz/CKTJHc07D5ycKD1O36UHK/d+bPXNQZJ7mnxkgN&#10;yaVg5yQFj1AFGM+lRRux35JOPU0wO2TyfzosHOWMY9KQrnqAaiDH5uT9002R2G3BP3R3osHOWAAe&#10;pxQRjoc1WRic5JNDMQ64JFOwc5Z59qOfaq8bsZsbjj0zRK7BzhiPxosHOWMZ9KAMdMVBCxIkyScL&#10;60xnbI+Y/dHelYXOTvkuucUJkO3TtUKsSjEkkjoaeCdgOeT3p2HzkpVm6fpShSvWokdt45P50pYm&#10;UjJx9ayluaJ3RIQCMEZFAAAxjj0pJuIsjg0xWOxeTUjHN8n3fl+lN3E9zUiDMUhPJGMZqMfdFABk&#10;+tOjPJPemUucUwHSQrODn73am2U8lpcKVcxzIdytnj3/AKUKTvHNTNGkkbFlDEAkEirh8RnUpRnB&#10;3Oug8rWNLFzF8pOfMiPY+uPf+lc20SLctG+Qp9OlbHgbL6yiMSyPASyk5DY6ZHfGTUOqxot+gCgB&#10;pCCMda9SHwn4/nmHjh6jcTJnQxSbYmU/3fQjvn9KfHFBLH5jqRjop9e+ajiRSi5UH73b3qzegbYj&#10;jll5PrVctz5r2rRHHGXLHcNo+4g6GqtwjtKSVBPoR0qaH5ZoscfMOlaLIrBiVBO/GSKXIHtmY8ST&#10;FvlBDDoB3qX7zESfK46irVqSJ2I4IY49qo3LE3khJJJxTSsaKo2rj2CqvOXToQOtTw+XAZEfa+AC&#10;rjoarglSpBwemRVq0iQqy7F2hGIGOAfWly3ZfPyxuMju1Mm3aFz0wKjniKyZdjg9ATxUcY+dD3q3&#10;egG3Ukcg8GmlbQzjJpELF2HGR7g9ah8vymDYx6+9TwsSkeST8zf0qaVQY3yAcY7UyucZEBzJ2qF4&#10;gp3xHd/s9hVm4G2wTHGc9KzIHZXOGI+RjwaBwnqy4Z8bSDmTuP7v0qGWOWWQMRn1JqtGx3IcnJU5&#10;OevIrbmGLaYjghgBU8tyIz0IrdVUcHJ7+1VHdjckH5h784qVSVaTBx8naoCx3ZyclRmjkNHP3S9N&#10;FGYFGRk9PamJCfLCQ/63+9/jVQsSpySfxq3bsV2YJG7rg9a1UNDJ1WolYhoHEcvXu3b8KsK6DjgA&#10;dD60ah8yHPOPWqMZJXGenSs3HUcK3uo0VmEgIcAKOjVCbmXcGRdzZxt9B602E7lYNyOOtaEKKFVg&#10;oDEckDk0uQt1ObQgaYQ4Y/Mvc/xfhTSwvIjGABEe3cVC3N047BWIHpRbEjac8sOfejkHHYQKIpAk&#10;hyi+veopUUSFoQAvoKmnAbdkZx61C3yRDb8ueuKOQTlZkkDmfMeAJP4SelSNCyK0TDLN1f0+lU7R&#10;288DJwSK0r1iL1EBwmPujpRyC52Vms2jCBTvxnJNTkO0ewLg1AZHW7ZQzBdp4B4rQHEZI64Xn86O&#10;QOdlCJRHJiQBV7moZEWadtrfIOlX7xQwlyAeB1FZ9oB9pjXA24bjtRyFp3ReUERnc5de4JyfwqFE&#10;8xwB9zsp6/jSIx8gHJz5Wc++ajZ2DTEMQc9QfYVVraDJXgXeQQTjpjoKXyGV1LsFjHXbxV66GyFC&#10;vBMWSR3PFVJwPMZf4SG47fw0uW+oBNEhG9ACq/xY60n237OilR9+o5yUt9q/Ku4jA4HQUyNQ1sSQ&#10;CQwxnt1pchDlZhLcGYfP3/i7iplj3Q7Cchvuk96VY1azclQTk9R7im5xezL/AAp90dl47elHIEJ6&#10;sY1v5a7GAU/w+9S2w3tsf+HpnvVVJGkeMuxYgnG459KsZxNnvg/yNHIRGbsSlDHNiQnYeg7GoJ7c&#10;IWlTt91aTUXYzygsSFhBAz0OBzUlsc7s84Zev0NHIap3RLZTIYW3kBz1qKZkicNkk9sdqjuAFity&#10;Bgt1I781EhJYgkkbjxRyEuf2STDI/nuQyngCnJCJMknnqKmkRfLI2jGxjjHfioJCVkiwcZiB4+oo&#10;5QhuOKiMEugA7MRnH4VWYmSRNo3D19fw7VsbFZ5MqDtJxkdOBWPCSJ855JOaOQcpWdhjmRZMEcel&#10;WFZmUbhU6KGlOQD9aZ/y2I7c8fgaOQnnYyiopGIlYAnHH8hRRyBzs//ZUEsBAi0AFAAGAAgAAAAh&#10;AIoVP5gMAQAAFQIAABMAAAAAAAAAAAAAAAAAAAAAAFtDb250ZW50X1R5cGVzXS54bWxQSwECLQAU&#10;AAYACAAAACEAOP0h/9YAAACUAQAACwAAAAAAAAAAAAAAAAA9AQAAX3JlbHMvLnJlbHNQSwECLQAU&#10;AAYACAAAACEAuDSZqlYHAAChIAAADgAAAAAAAAAAAAAAAAA8AgAAZHJzL2Uyb0RvYy54bWxQSwEC&#10;LQAUAAYACAAAACEAWGCzG7oAAAAiAQAAGQAAAAAAAAAAAAAAAAC+CQAAZHJzL19yZWxzL2Uyb0Rv&#10;Yy54bWwucmVsc1BLAQItABQABgAIAAAAIQD+pnVp4AAAAAkBAAAPAAAAAAAAAAAAAAAAAK8KAABk&#10;cnMvZG93bnJldi54bWxQSwECLQAKAAAAAAAAACEAO3938Y6bAgCOmwIAFQAAAAAAAAAAAAAAAAC8&#10;CwAAZHJzL21lZGlhL2ltYWdlMS5qcGVnUEsFBgAAAAAGAAYAfQEAAH2nAgAAAA==&#10;">
                <v:group id="Group 2544" o:spid="_x0000_s1027" style="position:absolute;top:5102;width:2;height:738" coordorigin=",5102" coordsize="2,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<v:shape id="Freeform 2546" o:spid="_x0000_s1028" style="position:absolute;top:5102;width:2;height:738;visibility:visible;mso-wrap-style:square;v-text-anchor:top" coordsize="2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FfcYA&#10;AADdAAAADwAAAGRycy9kb3ducmV2LnhtbESPT2vCQBTE7wW/w/IEb3VTqyLRVVRoCb35j+DtkX1N&#10;gtm3MbuatJ++WxA8DjPzG2ax6kwl7tS40rKCt2EEgjizuuRcwfHw8ToD4TyyxsoyKfghB6tl72WB&#10;sbYt7+i+97kIEHYxKii8r2MpXVaQQTe0NXHwvm1j0AfZ5FI32Aa4qeQoiqbSYMlhocCatgVll/3N&#10;KEi/0vOlpavdnjaHz+vZv/8mSarUoN+t5yA8df4ZfrQTrWA0GY/h/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6FfcYAAADdAAAADwAAAAAAAAAAAAAAAACYAgAAZHJz&#10;L2Rvd25yZXYueG1sUEsFBgAAAAAEAAQA9QAAAIsDAAAAAA==&#10;" path="m,737l,,,737xe" fillcolor="#008493" stroked="f">
                    <v:path arrowok="t" o:connecttype="custom" o:connectlocs="0,5839;0,5102;0,5839" o:connectangles="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45" o:spid="_x0000_s1029" type="#_x0000_t75" style="position:absolute;top:5839;width:11339;height:9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j+ITGAAAA3QAAAA8AAABkcnMvZG93bnJldi54bWxEj9FqwkAURN8L/sNyBd/qRtEiqasUqxIo&#10;FRr9gNvsbRKSvRt2tzH+fVcQ+jjMzBlmvR1MK3pyvrasYDZNQBAXVtdcKricD88rED4ga2wtk4Ib&#10;edhuRk9rTLW98hf1eShFhLBPUUEVQpdK6YuKDPqp7Yij92OdwRClK6V2eI1w08p5krxIgzXHhQo7&#10;2lVUNPmvUbDPDjI/nd3x+7PxWXJq9+/9R6PUZDy8vYIINIT/8KOdaQXz5WIJ9zfxCc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WP4hMYAAADdAAAADwAAAAAAAAAAAAAA&#10;AACfAgAAZHJzL2Rvd25yZXYueG1sUEsFBgAAAAAEAAQA9wAAAJIDAAAAAA==&#10;">
                    <v:imagedata r:id="rId9" o:title=""/>
                  </v:shape>
                </v:group>
                <v:group id="Group 2542" o:spid="_x0000_s1030" style="position:absolute;top:567;width:11339;height:4536" coordorigin=",567" coordsize="11339,4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2543" o:spid="_x0000_s1031" style="position:absolute;top:567;width:11339;height:4536;visibility:visible;mso-wrap-style:square;v-text-anchor:top" coordsize="11339,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xe8MA&#10;AADdAAAADwAAAGRycy9kb3ducmV2LnhtbESPQYvCMBSE74L/IbwFb5oq6krXKCKIXjzY3R/waN42&#10;1ealNtHWf28EweMwM98wy3VnK3GnxpeOFYxHCQji3OmSCwV/v7vhAoQPyBorx6TgQR7Wq35vial2&#10;LZ/onoVCRAj7FBWYEOpUSp8bsuhHriaO3r9rLIYom0LqBtsIt5WcJMlcWiw5LhisaWsov2Q3qyBc&#10;ppvDzi3a88we99fz2GRcd0oNvrrND4hAXfiE3+2DVjCZTb/h9S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Gxe8MAAADdAAAADwAAAAAAAAAAAAAAAACYAgAAZHJzL2Rv&#10;d25yZXYueG1sUEsFBgAAAAAEAAQA9QAAAIgDAAAAAA==&#10;" path="m,4535r11339,l11339,,,,,4535xe" fillcolor="#374850" stroked="f">
                    <v:path arrowok="t" o:connecttype="custom" o:connectlocs="0,5102;11339,5102;11339,567;0,567;0,5102" o:connectangles="0,0,0,0,0"/>
                  </v:shape>
                </v:group>
                <v:group id="Group 2540" o:spid="_x0000_s1032" style="position:absolute;top:5102;width:11339;height:737" coordorigin=",5102" coordsize="11339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2541" o:spid="_x0000_s1033" style="position:absolute;top:5102;width:11339;height:737;visibility:visible;mso-wrap-style:square;v-text-anchor:top" coordsize="11339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2I8YA&#10;AADdAAAADwAAAGRycy9kb3ducmV2LnhtbESPT2vCQBTE74V+h+UVvNVNQ5UaXaW0VbwITSro8ZF9&#10;5o/ZtyG7avz2riD0OMzMb5jZojeNOFPnKssK3oYRCOLc6ooLBdu/5esHCOeRNTaWScGVHCzmz08z&#10;TLS9cErnzBciQNglqKD0vk2kdHlJBt3QtsTBO9jOoA+yK6Tu8BLgppFxFI2lwYrDQoktfZWUH7OT&#10;UbD7+TX1cRdvs29fb1Z1tOc0tUoNXvrPKQhPvf8PP9prrSAevU/g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q2I8YAAADdAAAADwAAAAAAAAAAAAAAAACYAgAAZHJz&#10;L2Rvd25yZXYueG1sUEsFBgAAAAAEAAQA9QAAAIsDAAAAAA==&#10;" path="m,737r11339,l11339,,,,,737xe" fillcolor="#008493" stroked="f">
                    <v:path arrowok="t" o:connecttype="custom" o:connectlocs="0,5839;11339,5839;11339,5102;0,5102;0,583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i/>
          <w:color w:val="FFFFFF"/>
          <w:sz w:val="72"/>
          <w:szCs w:val="72"/>
        </w:rPr>
        <w:t>Munganin —</w:t>
      </w:r>
      <w:r>
        <w:rPr>
          <w:rFonts w:ascii="Calibri" w:eastAsia="Calibri" w:hAnsi="Calibri" w:cs="Calibri"/>
          <w:i/>
          <w:color w:val="FFFFFF"/>
          <w:spacing w:val="-3"/>
          <w:sz w:val="72"/>
          <w:szCs w:val="72"/>
        </w:rPr>
        <w:t xml:space="preserve"> </w:t>
      </w:r>
      <w:r>
        <w:rPr>
          <w:rFonts w:ascii="Calibri" w:eastAsia="Calibri" w:hAnsi="Calibri" w:cs="Calibri"/>
          <w:i/>
          <w:color w:val="FFFFFF"/>
          <w:sz w:val="72"/>
          <w:szCs w:val="72"/>
        </w:rPr>
        <w:t>Gadhaba</w:t>
      </w:r>
    </w:p>
    <w:p w:rsidR="00B64795" w:rsidRDefault="000970D5">
      <w:pPr>
        <w:spacing w:before="108"/>
        <w:ind w:left="113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color w:val="FFFFFF"/>
          <w:spacing w:val="-10"/>
          <w:sz w:val="72"/>
          <w:szCs w:val="72"/>
        </w:rPr>
        <w:t>‘Achieve</w:t>
      </w:r>
      <w:r>
        <w:rPr>
          <w:rFonts w:ascii="Calibri" w:eastAsia="Calibri" w:hAnsi="Calibri" w:cs="Calibri"/>
          <w:color w:val="FFFFFF"/>
          <w:spacing w:val="7"/>
          <w:sz w:val="72"/>
          <w:szCs w:val="72"/>
        </w:rPr>
        <w:t xml:space="preserve"> </w:t>
      </w:r>
      <w:r>
        <w:rPr>
          <w:rFonts w:ascii="Calibri" w:eastAsia="Calibri" w:hAnsi="Calibri" w:cs="Calibri"/>
          <w:color w:val="FFFFFF"/>
          <w:spacing w:val="-5"/>
          <w:sz w:val="72"/>
          <w:szCs w:val="72"/>
        </w:rPr>
        <w:t>Together’</w:t>
      </w:r>
    </w:p>
    <w:p w:rsidR="00B64795" w:rsidRDefault="00B64795">
      <w:pPr>
        <w:rPr>
          <w:rFonts w:ascii="Calibri" w:eastAsia="Calibri" w:hAnsi="Calibri" w:cs="Calibri"/>
          <w:sz w:val="72"/>
          <w:szCs w:val="72"/>
        </w:rPr>
      </w:pPr>
    </w:p>
    <w:p w:rsidR="00B64795" w:rsidRDefault="00B64795">
      <w:pPr>
        <w:spacing w:before="12"/>
        <w:rPr>
          <w:rFonts w:ascii="Calibri" w:eastAsia="Calibri" w:hAnsi="Calibri" w:cs="Calibri"/>
          <w:sz w:val="86"/>
          <w:szCs w:val="86"/>
        </w:rPr>
      </w:pPr>
    </w:p>
    <w:p w:rsidR="00B64795" w:rsidRDefault="000970D5">
      <w:pPr>
        <w:pStyle w:val="Heading1"/>
        <w:ind w:left="113"/>
        <w:rPr>
          <w:rFonts w:cs="Calibri"/>
        </w:rPr>
      </w:pPr>
      <w:r>
        <w:rPr>
          <w:color w:val="FFFFFF"/>
          <w:spacing w:val="-5"/>
        </w:rPr>
        <w:t xml:space="preserve">DELWP </w:t>
      </w:r>
      <w:r>
        <w:rPr>
          <w:color w:val="FFFFFF"/>
        </w:rPr>
        <w:t>Aboriginal Employment Plan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2016-2020</w: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B64795" w:rsidRDefault="000970D5">
      <w:pPr>
        <w:tabs>
          <w:tab w:val="left" w:pos="9273"/>
        </w:tabs>
        <w:ind w:left="739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953770" cy="540385"/>
                <wp:effectExtent l="0" t="9525" r="0" b="2540"/>
                <wp:docPr id="2529" name="Group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540385"/>
                          <a:chOff x="0" y="0"/>
                          <a:chExt cx="1502" cy="851"/>
                        </a:xfrm>
                      </wpg:grpSpPr>
                      <pic:pic xmlns:pic="http://schemas.openxmlformats.org/drawingml/2006/picture">
                        <pic:nvPicPr>
                          <pic:cNvPr id="2530" name="Picture 2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263"/>
                            <a:ext cx="39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1" name="Picture 2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241"/>
                            <a:ext cx="27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32" name="Group 25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2" cy="851"/>
                            <a:chOff x="0" y="0"/>
                            <a:chExt cx="792" cy="851"/>
                          </a:xfrm>
                        </wpg:grpSpPr>
                        <wps:wsp>
                          <wps:cNvPr id="2533" name="Freeform 25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2" cy="851"/>
                            </a:xfrm>
                            <a:custGeom>
                              <a:avLst/>
                              <a:gdLst>
                                <a:gd name="T0" fmla="*/ 788 w 792"/>
                                <a:gd name="T1" fmla="*/ 0 h 851"/>
                                <a:gd name="T2" fmla="*/ 0 w 792"/>
                                <a:gd name="T3" fmla="*/ 0 h 851"/>
                                <a:gd name="T4" fmla="*/ 125 w 792"/>
                                <a:gd name="T5" fmla="*/ 269 h 851"/>
                                <a:gd name="T6" fmla="*/ 406 w 792"/>
                                <a:gd name="T7" fmla="*/ 269 h 851"/>
                                <a:gd name="T8" fmla="*/ 406 w 792"/>
                                <a:gd name="T9" fmla="*/ 458 h 851"/>
                                <a:gd name="T10" fmla="*/ 212 w 792"/>
                                <a:gd name="T11" fmla="*/ 458 h 851"/>
                                <a:gd name="T12" fmla="*/ 394 w 792"/>
                                <a:gd name="T13" fmla="*/ 850 h 851"/>
                                <a:gd name="T14" fmla="*/ 574 w 792"/>
                                <a:gd name="T15" fmla="*/ 462 h 851"/>
                                <a:gd name="T16" fmla="*/ 531 w 792"/>
                                <a:gd name="T17" fmla="*/ 462 h 851"/>
                                <a:gd name="T18" fmla="*/ 492 w 792"/>
                                <a:gd name="T19" fmla="*/ 454 h 851"/>
                                <a:gd name="T20" fmla="*/ 460 w 792"/>
                                <a:gd name="T21" fmla="*/ 433 h 851"/>
                                <a:gd name="T22" fmla="*/ 438 w 792"/>
                                <a:gd name="T23" fmla="*/ 402 h 851"/>
                                <a:gd name="T24" fmla="*/ 430 w 792"/>
                                <a:gd name="T25" fmla="*/ 363 h 851"/>
                                <a:gd name="T26" fmla="*/ 438 w 792"/>
                                <a:gd name="T27" fmla="*/ 324 h 851"/>
                                <a:gd name="T28" fmla="*/ 460 w 792"/>
                                <a:gd name="T29" fmla="*/ 293 h 851"/>
                                <a:gd name="T30" fmla="*/ 492 w 792"/>
                                <a:gd name="T31" fmla="*/ 272 h 851"/>
                                <a:gd name="T32" fmla="*/ 531 w 792"/>
                                <a:gd name="T33" fmla="*/ 265 h 851"/>
                                <a:gd name="T34" fmla="*/ 665 w 792"/>
                                <a:gd name="T35" fmla="*/ 265 h 851"/>
                                <a:gd name="T36" fmla="*/ 788 w 792"/>
                                <a:gd name="T37" fmla="*/ 0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92" h="851">
                                  <a:moveTo>
                                    <a:pt x="7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5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458"/>
                                  </a:lnTo>
                                  <a:lnTo>
                                    <a:pt x="212" y="458"/>
                                  </a:lnTo>
                                  <a:lnTo>
                                    <a:pt x="394" y="850"/>
                                  </a:lnTo>
                                  <a:lnTo>
                                    <a:pt x="574" y="462"/>
                                  </a:lnTo>
                                  <a:lnTo>
                                    <a:pt x="531" y="462"/>
                                  </a:lnTo>
                                  <a:lnTo>
                                    <a:pt x="492" y="454"/>
                                  </a:lnTo>
                                  <a:lnTo>
                                    <a:pt x="460" y="433"/>
                                  </a:lnTo>
                                  <a:lnTo>
                                    <a:pt x="438" y="402"/>
                                  </a:lnTo>
                                  <a:lnTo>
                                    <a:pt x="430" y="363"/>
                                  </a:lnTo>
                                  <a:lnTo>
                                    <a:pt x="438" y="324"/>
                                  </a:lnTo>
                                  <a:lnTo>
                                    <a:pt x="460" y="293"/>
                                  </a:lnTo>
                                  <a:lnTo>
                                    <a:pt x="492" y="272"/>
                                  </a:lnTo>
                                  <a:lnTo>
                                    <a:pt x="531" y="265"/>
                                  </a:lnTo>
                                  <a:lnTo>
                                    <a:pt x="665" y="265"/>
                                  </a:lnTo>
                                  <a:lnTo>
                                    <a:pt x="7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" name="Freeform 25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2" cy="851"/>
                            </a:xfrm>
                            <a:custGeom>
                              <a:avLst/>
                              <a:gdLst>
                                <a:gd name="T0" fmla="*/ 580 w 792"/>
                                <a:gd name="T1" fmla="*/ 449 h 851"/>
                                <a:gd name="T2" fmla="*/ 569 w 792"/>
                                <a:gd name="T3" fmla="*/ 454 h 851"/>
                                <a:gd name="T4" fmla="*/ 557 w 792"/>
                                <a:gd name="T5" fmla="*/ 458 h 851"/>
                                <a:gd name="T6" fmla="*/ 544 w 792"/>
                                <a:gd name="T7" fmla="*/ 461 h 851"/>
                                <a:gd name="T8" fmla="*/ 531 w 792"/>
                                <a:gd name="T9" fmla="*/ 462 h 851"/>
                                <a:gd name="T10" fmla="*/ 574 w 792"/>
                                <a:gd name="T11" fmla="*/ 462 h 851"/>
                                <a:gd name="T12" fmla="*/ 580 w 792"/>
                                <a:gd name="T13" fmla="*/ 449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2" h="851">
                                  <a:moveTo>
                                    <a:pt x="580" y="449"/>
                                  </a:moveTo>
                                  <a:lnTo>
                                    <a:pt x="569" y="454"/>
                                  </a:lnTo>
                                  <a:lnTo>
                                    <a:pt x="557" y="458"/>
                                  </a:lnTo>
                                  <a:lnTo>
                                    <a:pt x="544" y="461"/>
                                  </a:lnTo>
                                  <a:lnTo>
                                    <a:pt x="531" y="462"/>
                                  </a:lnTo>
                                  <a:lnTo>
                                    <a:pt x="574" y="462"/>
                                  </a:lnTo>
                                  <a:lnTo>
                                    <a:pt x="580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Freeform 25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2" cy="851"/>
                            </a:xfrm>
                            <a:custGeom>
                              <a:avLst/>
                              <a:gdLst>
                                <a:gd name="T0" fmla="*/ 739 w 792"/>
                                <a:gd name="T1" fmla="*/ 314 h 851"/>
                                <a:gd name="T2" fmla="*/ 686 w 792"/>
                                <a:gd name="T3" fmla="*/ 314 h 851"/>
                                <a:gd name="T4" fmla="*/ 686 w 792"/>
                                <a:gd name="T5" fmla="*/ 459 h 851"/>
                                <a:gd name="T6" fmla="*/ 739 w 792"/>
                                <a:gd name="T7" fmla="*/ 459 h 851"/>
                                <a:gd name="T8" fmla="*/ 739 w 792"/>
                                <a:gd name="T9" fmla="*/ 314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2" h="851">
                                  <a:moveTo>
                                    <a:pt x="739" y="314"/>
                                  </a:moveTo>
                                  <a:lnTo>
                                    <a:pt x="686" y="314"/>
                                  </a:lnTo>
                                  <a:lnTo>
                                    <a:pt x="686" y="459"/>
                                  </a:lnTo>
                                  <a:lnTo>
                                    <a:pt x="739" y="459"/>
                                  </a:lnTo>
                                  <a:lnTo>
                                    <a:pt x="739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25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2" cy="851"/>
                            </a:xfrm>
                            <a:custGeom>
                              <a:avLst/>
                              <a:gdLst>
                                <a:gd name="T0" fmla="*/ 352 w 792"/>
                                <a:gd name="T1" fmla="*/ 269 h 851"/>
                                <a:gd name="T2" fmla="*/ 337 w 792"/>
                                <a:gd name="T3" fmla="*/ 269 h 851"/>
                                <a:gd name="T4" fmla="*/ 249 w 792"/>
                                <a:gd name="T5" fmla="*/ 458 h 851"/>
                                <a:gd name="T6" fmla="*/ 352 w 792"/>
                                <a:gd name="T7" fmla="*/ 458 h 851"/>
                                <a:gd name="T8" fmla="*/ 352 w 792"/>
                                <a:gd name="T9" fmla="*/ 269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2" h="851">
                                  <a:moveTo>
                                    <a:pt x="352" y="269"/>
                                  </a:moveTo>
                                  <a:lnTo>
                                    <a:pt x="337" y="269"/>
                                  </a:lnTo>
                                  <a:lnTo>
                                    <a:pt x="249" y="458"/>
                                  </a:lnTo>
                                  <a:lnTo>
                                    <a:pt x="352" y="458"/>
                                  </a:lnTo>
                                  <a:lnTo>
                                    <a:pt x="352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Freeform 25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2" cy="851"/>
                            </a:xfrm>
                            <a:custGeom>
                              <a:avLst/>
                              <a:gdLst>
                                <a:gd name="T0" fmla="*/ 531 w 792"/>
                                <a:gd name="T1" fmla="*/ 316 h 851"/>
                                <a:gd name="T2" fmla="*/ 513 w 792"/>
                                <a:gd name="T3" fmla="*/ 320 h 851"/>
                                <a:gd name="T4" fmla="*/ 498 w 792"/>
                                <a:gd name="T5" fmla="*/ 330 h 851"/>
                                <a:gd name="T6" fmla="*/ 488 w 792"/>
                                <a:gd name="T7" fmla="*/ 345 h 851"/>
                                <a:gd name="T8" fmla="*/ 484 w 792"/>
                                <a:gd name="T9" fmla="*/ 363 h 851"/>
                                <a:gd name="T10" fmla="*/ 488 w 792"/>
                                <a:gd name="T11" fmla="*/ 381 h 851"/>
                                <a:gd name="T12" fmla="*/ 498 w 792"/>
                                <a:gd name="T13" fmla="*/ 397 h 851"/>
                                <a:gd name="T14" fmla="*/ 513 w 792"/>
                                <a:gd name="T15" fmla="*/ 407 h 851"/>
                                <a:gd name="T16" fmla="*/ 531 w 792"/>
                                <a:gd name="T17" fmla="*/ 410 h 851"/>
                                <a:gd name="T18" fmla="*/ 544 w 792"/>
                                <a:gd name="T19" fmla="*/ 409 h 851"/>
                                <a:gd name="T20" fmla="*/ 555 w 792"/>
                                <a:gd name="T21" fmla="*/ 404 h 851"/>
                                <a:gd name="T22" fmla="*/ 564 w 792"/>
                                <a:gd name="T23" fmla="*/ 397 h 851"/>
                                <a:gd name="T24" fmla="*/ 572 w 792"/>
                                <a:gd name="T25" fmla="*/ 387 h 851"/>
                                <a:gd name="T26" fmla="*/ 609 w 792"/>
                                <a:gd name="T27" fmla="*/ 387 h 851"/>
                                <a:gd name="T28" fmla="*/ 631 w 792"/>
                                <a:gd name="T29" fmla="*/ 339 h 851"/>
                                <a:gd name="T30" fmla="*/ 572 w 792"/>
                                <a:gd name="T31" fmla="*/ 339 h 851"/>
                                <a:gd name="T32" fmla="*/ 564 w 792"/>
                                <a:gd name="T33" fmla="*/ 330 h 851"/>
                                <a:gd name="T34" fmla="*/ 555 w 792"/>
                                <a:gd name="T35" fmla="*/ 322 h 851"/>
                                <a:gd name="T36" fmla="*/ 544 w 792"/>
                                <a:gd name="T37" fmla="*/ 318 h 851"/>
                                <a:gd name="T38" fmla="*/ 531 w 792"/>
                                <a:gd name="T39" fmla="*/ 316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2" h="851">
                                  <a:moveTo>
                                    <a:pt x="531" y="316"/>
                                  </a:moveTo>
                                  <a:lnTo>
                                    <a:pt x="513" y="320"/>
                                  </a:lnTo>
                                  <a:lnTo>
                                    <a:pt x="498" y="330"/>
                                  </a:lnTo>
                                  <a:lnTo>
                                    <a:pt x="488" y="345"/>
                                  </a:lnTo>
                                  <a:lnTo>
                                    <a:pt x="484" y="363"/>
                                  </a:lnTo>
                                  <a:lnTo>
                                    <a:pt x="488" y="381"/>
                                  </a:lnTo>
                                  <a:lnTo>
                                    <a:pt x="498" y="397"/>
                                  </a:lnTo>
                                  <a:lnTo>
                                    <a:pt x="513" y="407"/>
                                  </a:lnTo>
                                  <a:lnTo>
                                    <a:pt x="531" y="410"/>
                                  </a:lnTo>
                                  <a:lnTo>
                                    <a:pt x="544" y="409"/>
                                  </a:lnTo>
                                  <a:lnTo>
                                    <a:pt x="555" y="404"/>
                                  </a:lnTo>
                                  <a:lnTo>
                                    <a:pt x="564" y="397"/>
                                  </a:lnTo>
                                  <a:lnTo>
                                    <a:pt x="572" y="387"/>
                                  </a:lnTo>
                                  <a:lnTo>
                                    <a:pt x="609" y="387"/>
                                  </a:lnTo>
                                  <a:lnTo>
                                    <a:pt x="631" y="339"/>
                                  </a:lnTo>
                                  <a:lnTo>
                                    <a:pt x="572" y="339"/>
                                  </a:lnTo>
                                  <a:lnTo>
                                    <a:pt x="564" y="330"/>
                                  </a:lnTo>
                                  <a:lnTo>
                                    <a:pt x="555" y="322"/>
                                  </a:lnTo>
                                  <a:lnTo>
                                    <a:pt x="544" y="318"/>
                                  </a:lnTo>
                                  <a:lnTo>
                                    <a:pt x="531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Freeform 25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2" cy="851"/>
                            </a:xfrm>
                            <a:custGeom>
                              <a:avLst/>
                              <a:gdLst>
                                <a:gd name="T0" fmla="*/ 609 w 792"/>
                                <a:gd name="T1" fmla="*/ 387 h 851"/>
                                <a:gd name="T2" fmla="*/ 572 w 792"/>
                                <a:gd name="T3" fmla="*/ 387 h 851"/>
                                <a:gd name="T4" fmla="*/ 601 w 792"/>
                                <a:gd name="T5" fmla="*/ 405 h 851"/>
                                <a:gd name="T6" fmla="*/ 609 w 792"/>
                                <a:gd name="T7" fmla="*/ 387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2" h="851">
                                  <a:moveTo>
                                    <a:pt x="609" y="387"/>
                                  </a:moveTo>
                                  <a:lnTo>
                                    <a:pt x="572" y="387"/>
                                  </a:lnTo>
                                  <a:lnTo>
                                    <a:pt x="601" y="405"/>
                                  </a:lnTo>
                                  <a:lnTo>
                                    <a:pt x="609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Freeform 25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2" cy="851"/>
                            </a:xfrm>
                            <a:custGeom>
                              <a:avLst/>
                              <a:gdLst>
                                <a:gd name="T0" fmla="*/ 278 w 792"/>
                                <a:gd name="T1" fmla="*/ 269 h 851"/>
                                <a:gd name="T2" fmla="*/ 183 w 792"/>
                                <a:gd name="T3" fmla="*/ 269 h 851"/>
                                <a:gd name="T4" fmla="*/ 231 w 792"/>
                                <a:gd name="T5" fmla="*/ 372 h 851"/>
                                <a:gd name="T6" fmla="*/ 278 w 792"/>
                                <a:gd name="T7" fmla="*/ 269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2" h="851">
                                  <a:moveTo>
                                    <a:pt x="278" y="269"/>
                                  </a:moveTo>
                                  <a:lnTo>
                                    <a:pt x="183" y="269"/>
                                  </a:lnTo>
                                  <a:lnTo>
                                    <a:pt x="231" y="372"/>
                                  </a:lnTo>
                                  <a:lnTo>
                                    <a:pt x="278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Freeform 25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2" cy="851"/>
                            </a:xfrm>
                            <a:custGeom>
                              <a:avLst/>
                              <a:gdLst>
                                <a:gd name="T0" fmla="*/ 665 w 792"/>
                                <a:gd name="T1" fmla="*/ 265 h 851"/>
                                <a:gd name="T2" fmla="*/ 531 w 792"/>
                                <a:gd name="T3" fmla="*/ 265 h 851"/>
                                <a:gd name="T4" fmla="*/ 557 w 792"/>
                                <a:gd name="T5" fmla="*/ 268 h 851"/>
                                <a:gd name="T6" fmla="*/ 580 w 792"/>
                                <a:gd name="T7" fmla="*/ 278 h 851"/>
                                <a:gd name="T8" fmla="*/ 600 w 792"/>
                                <a:gd name="T9" fmla="*/ 293 h 851"/>
                                <a:gd name="T10" fmla="*/ 616 w 792"/>
                                <a:gd name="T11" fmla="*/ 313 h 851"/>
                                <a:gd name="T12" fmla="*/ 572 w 792"/>
                                <a:gd name="T13" fmla="*/ 339 h 851"/>
                                <a:gd name="T14" fmla="*/ 631 w 792"/>
                                <a:gd name="T15" fmla="*/ 339 h 851"/>
                                <a:gd name="T16" fmla="*/ 642 w 792"/>
                                <a:gd name="T17" fmla="*/ 314 h 851"/>
                                <a:gd name="T18" fmla="*/ 792 w 792"/>
                                <a:gd name="T19" fmla="*/ 314 h 851"/>
                                <a:gd name="T20" fmla="*/ 792 w 792"/>
                                <a:gd name="T21" fmla="*/ 267 h 851"/>
                                <a:gd name="T22" fmla="*/ 664 w 792"/>
                                <a:gd name="T23" fmla="*/ 267 h 851"/>
                                <a:gd name="T24" fmla="*/ 665 w 792"/>
                                <a:gd name="T25" fmla="*/ 265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92" h="851">
                                  <a:moveTo>
                                    <a:pt x="665" y="265"/>
                                  </a:moveTo>
                                  <a:lnTo>
                                    <a:pt x="531" y="265"/>
                                  </a:lnTo>
                                  <a:lnTo>
                                    <a:pt x="557" y="268"/>
                                  </a:lnTo>
                                  <a:lnTo>
                                    <a:pt x="580" y="278"/>
                                  </a:lnTo>
                                  <a:lnTo>
                                    <a:pt x="600" y="293"/>
                                  </a:lnTo>
                                  <a:lnTo>
                                    <a:pt x="616" y="313"/>
                                  </a:lnTo>
                                  <a:lnTo>
                                    <a:pt x="572" y="339"/>
                                  </a:lnTo>
                                  <a:lnTo>
                                    <a:pt x="631" y="339"/>
                                  </a:lnTo>
                                  <a:lnTo>
                                    <a:pt x="642" y="314"/>
                                  </a:lnTo>
                                  <a:lnTo>
                                    <a:pt x="792" y="314"/>
                                  </a:lnTo>
                                  <a:lnTo>
                                    <a:pt x="792" y="267"/>
                                  </a:lnTo>
                                  <a:lnTo>
                                    <a:pt x="664" y="267"/>
                                  </a:lnTo>
                                  <a:lnTo>
                                    <a:pt x="66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1" name="Picture 2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" y="536"/>
                              <a:ext cx="792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26" o:spid="_x0000_s1026" style="width:75.1pt;height:42.55pt;mso-position-horizontal-relative:char;mso-position-vertical-relative:line" coordsize="1502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BhrRg0AAMRiAAAOAAAAZHJzL2Uyb0RvYy54bWzsXemO28gR/h8g70Do&#10;ZwB5eOuAxwt7jsUCTmJkJw/AkTgjYSVRITkeO0HePV/1QVZLLEpee4zIKwM2KbFUrKqurrO7/fqn&#10;T+uV9zEvq2WxuRwEr/yBl29mxXy5ebwc/PPudjgeeFWdbebZqtjkl4PPeTX46c2f//T6eTvNw2JR&#10;rOZ56QHJppo+by8Hi7reTi8uqtkiX2fVq2Kbb/DwoSjXWY2P5ePFvMyegX29ugh9P714Lsr5tixm&#10;eVXh22v9cPBG4X94yGf13x8eqrz2VpcD0Farf0v17z39e/HmdTZ9LLPtYjkzZGS/g4p1ttzgpQ2q&#10;66zOvKdyuYdqvZyVRVU81K9mxfqieHhYznLFA7gJ/B1ufi6Lp63i5XH6/LhtxATR7sjpd6Od/e3j&#10;h9Jbzi8HYRJOBt4mW2OU1Is9fJOSgJ63j1PA/Vxuf91+KDWXuH1fzH6r8Phi9zl9ftTA3v3zX4s5&#10;MGZPdaEE9OmhXBMKsO59UuPwuRmH/FPtzfDlJIlGI4zWDI+S2I/GiR6n2QKDufer2eLG/C5I/FD/&#10;apwE9JOLbKrfp2g0NL15vV3Opvhr5Im7PXke1jv8qn4q84FBsj4Kxzorf3vaDjH026xe3i9Xy/qz&#10;UmOIhojafPywnJGI6QMfmgjS0EMDAHovBicaE4sWUv8uI77UwHib4mqRbR7zt9UWswBzExjsV2VZ&#10;PC/ybF7R1yQnF4v66NByv1pub5erFY0c3RuuMZF2FLFDcFrJr4vZ0zrf1HrWlvkKAig21WK5rQZe&#10;Oc3X9zmUsPxlHig1gSq8r2p6HSmFmkn/CcdvfX8SvhteJf7VMPZHN8O3k3g0HPk3o9iPx8FVcPVf&#10;+nUQT5+qHGLIVtfbpaEV3+5R2zltjIHRE1JNbO9jpsyH1igQpDTLkgglI5EQrVU5+weEDTjc12Ve&#10;zxZ0+wDJme8B3DxQYm4lS2NQYYIdnDNjPxp4mBphGul5QSKieRNNEq3+sCWO+kMtyqr+OS/WHt1A&#10;zqBSyTn7CDFrviwIUbwpaLQVH6uN8wUY0N9Y9vkITfzJzfhmHA/jML3BCF1fD9/eXsXD9DYYJdfR&#10;9dXVdWBHaLGcz/MNvebrB0jJu1gt51ZHq/Lx/mpV6oG7VX+MQKoW7IIUpSXDDiohI4lqpZsEYey/&#10;CyfD23Q8Gsa3cTKcjPzx0A8m7yapH0/i61uXpffLTf71LHnPZAfDRI0SI5qUjPHmqz/7vGXT9bKG&#10;Z10t15eDcQOUTWna32zmamjrbLnS90wURH4rCgy3HWilrqSgxl5AX0/SlJIhVF7uQ2tKRyRB1wj+&#10;AKY0VMpjx49r9dmU6kAiCMmzki2NlcXUMiJbGo6gJxSAhLGKPjARbOhiDeXZlp5t6be0pU3c3ITc&#10;TWgeIa7dCc2VydoNvSkBedHQfDRxI+xseigo3/1FM5HcmPx5iwSwsoElPh0XrFH615U6/brItjnM&#10;H6F1AmmETlqQt2WeU15JkbRJcxSozXEqnuCwJ4TxqDBNGxaTYlJAQWZFlAYE+aRDNIo/bFiG8Zyb&#10;OPhxbgi/A+KH9Qpp6l8uvNF47D17hFV59BYI1qsB8r2FZzIiQmjxYCQZSCcWSIuBdGKJGUgQJt3U&#10;IC5t8ITppJuelAHFftqNacSAREwoOjSvEzEh222BknE3TQEXdhiE3UQFXNqxiIsLPJrEAi4u83Ei&#10;jF3AxZ6MJFxc7nEaCjxywSdRINDFJS/jckQ/keTlyj7upivkso9Tv5uu0JF9FAm4uOzjSJg0IZd9&#10;7AvyCrns40iii8s+SiW6uOxlurjso1CSlyN7UV5c9uFEoIvConZ2SOMYcdmHI0Fe5LwaXKJ+RVz2&#10;YZp0j2PEZZ8CqttscdnLuLjsRUMacdmz2Qg/1tjmbKGzaBjxTxtjr3Hnof5CxS2y6NuiosoVGW8E&#10;lXc2PwcUPRWAITgCVmk+3tcPDMkQsI1W+4HBOgGrIOIgZugVAU9MmtmPmSwmQcMmwiUdxB0YHoPj&#10;mCS7p7Afx2Zg+AyOYzQwnAbHsUoGioiBCTqG1dCwCitzFLhhFTWAo8ANq+FxrIaGVRR9j8Fu0qQ7&#10;zPijwK3mHscqzWoSZHQcq4jXNLjDqlY1M/uowLVb8y8HHmr+98QA5mNW06S1t1RuUbHZAuUSFI/p&#10;+3XxMb8rFERNcxcmQr1XhXR4W/t8teFwWisslH1mr1uFC5GSwoUQxgjUPrdXDYfo5YvgEHz04kMI&#10;o/AdgkN4ouAQgPTiQ+ih8aUqAoVULP32qvmA2T8KLqb8AqoQJ3HvexEOaDi4Da2Q9n32auSHKrnC&#10;h85AP5zGB0d9AE7jgxPuhzP0wcH2wxl+4Tx74az84Mx64eASFb+H4HZ12UpttiqqXAuKZogy4M1U&#10;oRnGkpS+qiSaSe8MoQ7YF1WTT7X0iradqbB+RbXV5pk6h70v5p9RDSgLFO+hqei44mZRlP8eeM/o&#10;Xl4Oqn89ZdSOWv2yQeo8CeIYYLX6ECcj8lQlf3LPn2SbGVBdDuoBIha6varxCT952pbLxwXepA3i&#10;pniLNt7DUjUMiD5NFZSEPiB717R+jzQeVmc/jVdTg0hBxn9aaXwyFrIIHmDHsZA4w2S28TWy6+6Y&#10;mAHBunaH1xBriykZdWPiwbWY7MJttZhiIT/loXWcBt00weC2mKTslCc1cnIKlW5RiUmzI3MxaXaE&#10;Lg4fT2qc8YMtPacPHfnRN0kfyFE1idhLhIKYrzqsiG34JgWDCQK8YwKaJMFkUIFPfwCXxDbgspG4&#10;dd32+mUB19EB3B7H9n3nkGEDJ/yV3dpzyGBa5nDfL1T5h9vaDxlUFH+SIcMoEhw9d19RIDh67r3S&#10;sVBr585LxMRDBhGTGzIIYQwPGUTunJAhETDxkEHExEMGh7s/uGt+ceeJEVGuDkI3KaLkPKFPO5DW&#10;6dirdnYWLk6sO7bP7VXD2TcfC9dSaPGcnd3Z2Z1Cfox5s+/sVCnqJJ1dlEidRJbRie1g7uyiSMhq&#10;ubMTMXFnFyId78y0XWcnNJa5sxO5c52dgIk7OxETd3YOd2dn97KZIkZEubC20C85O2jmDqR1Ovaq&#10;nRj0TsEdLOGbNx8L11Jo33d2dmdndwrODvNm39mpfspJOjtxiYSb2aXd5VLu7JIg6nZR3NlFIVvV&#10;wNeHcWcXT4QlM9zZRVgL07lGjDu7WFqxxp1dFAvrP7izi8dCWZk7O3HljbOySyTKWdkVjYUSNTVV&#10;m8KyKCoscWihosmoW1buyi5pAAMud2yFEXBxwctqxSUfB8IY0tqIhkdUIbsVCysnWqjYF/Jzake1&#10;uBJhFY+7ssuXKhlc9kkq0OWs7BJl76zsQtesm0dq3TfUR2NB9tg710KlkERnrIjVGi2UjIvLPpV6&#10;ILR/r6UL5aHOueis7BJ5dFZ2RSKuo2TvrOwSbYSzsiuRdAIrRBiPobTijMte1FVnZVcUCOE1LSBo&#10;pCrOISppNFBRwGzzHzzAFte2fZNGj4xdd0nuYCf1aoYDi9agMLQA6bxObHe94o+3TkzUGbNU6A5z&#10;menMi5dD7dIeWI0D5VCEc0pNEbEZSJup2avOEBGBaDjY+t5FT2ZBG6KtA3B6Nh1cHGXxjft7kw19&#10;E7uAz9Jvr5oPyy/im176rAQRu/TD2d6pb0fYvs9ezXsTeBnqxfq2QG2f26uBS41cDvGBxV2ED/69&#10;lz5ECcfBmcV08Mu9+ODdjR4cgLN8HNAXeGWNDytZ+/TK9qjhU/vhLB+N5lv5nisP58rDKVQeYGf3&#10;Kw/K+J1k5UFMU5zKg5jxsBBYTiwYkJjv8MpD6gsbkngmEPtCvYAnAiJ3Yg7248XuLx7N7Pswqd7d&#10;eKeDXhHap7xxf5Sy/+azN1GHCukzTM4rlP7vFzUj+tv3JiqkPUlvEo6EmjH3Jk4zklefeWkpGB9R&#10;xxYxcW8SSsUz7k0iaScj9yYid9ybODSdvckXb7mCkJXtb3uTkjeBiuxAWutvrzpngwLoHObAhpv9&#10;N1s859zknJucQG5C+3/2vIne7XmS3kTc7O16EyEP4N5ELuKz3ETcNc69CRbtd7d1uDcJU6GzwL2J&#10;uAHI8SZwqJ09Hd6iSH1hKxHvUIj7/p2uaIo+RmfXyu2KokfZSZXTFRUTQrcrKnWanK6o2AFzuqJi&#10;14o2hTe9mjQWunxoBbRQzvpgHqU4XVFsIBbkxWUv4nK6oiIupysaplL3kSt8elRXVMbFVV6chk5X&#10;1Jk9P17cI7YQdLRyPilhr4ukt0t915MSXr7UsbfXWgpObYPi0K5suwkMLqO/cG42Y1GQ2leIhy/Q&#10;QfGBXegw9Doobk7hsMGuvZqGx5ENBRhoje9AgwLG17y3v9GiTmagBkqzY8DSZa+aPgsHU9YvF9Pw&#10;OAynGx7743ZOAs5JwNckAXTWKP6aTW+429v01nGS8s7R5/jVdzyCGgdkmnziQ3NuKhYHwPyADnXG&#10;3g9zBHV0Pjf1wLHt6QjRMQyyOTqxPTZVWWB1bGpzytH52NTLwfkI6pc7gro9R1QdRKL+qwR1bo35&#10;bx3o/2LgnxVU+59PvPk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OMiAMQBEAAAARAAABQAAABkcnMvbWVkaWEvaW1hZ2UzLnBuZ4lQTkcNChoKAAAA&#10;DUlIRFIAAABpAAAAHQgGAAAAqTFC7QAAAAZiS0dEAP8A/wD/oL2nkwAAAAlwSFlzAAAOxAAADsQB&#10;lSsOGwAAD6FJREFUaIHtWndcVFcW/t50BmZgAKlDE6kORVAEO0pRo6LRJEaNXSwJsRuzmkQTE40V&#10;FwsSMGI0ZDc2FAuIiKAUjQrSpEmVzlCGGaa//YPf28yypm+iyfr98245555z77nvlnMuQZIkACC3&#10;rGX4/ksF6x5UtftUt0js1RqSwdNjSsYNtkzfPMNr1whX8yy8xHMBQZIkDl8tfvud2KxDP0aYs3Oa&#10;/3Bns1yNRkvf9s8H2wBgVoDDGS97k/xfK7ymVWIXm1q6FADWThEdMOZxxL+2rb8yGE+auwdGxGVF&#10;AcAkH+HVZUGuX9BphAYA8qvFXjHXH4cPsuBX+DkNuAsAJEDsOJO3FQDchEYlv8VI9e1SIdXWwkDn&#10;Ey+N9Gww0gsbx5EkCAD4ZPbQD3wdTe9TldOG2V1cN1W0v0OqFBAEQf7Sxhs7ZJbtErnJQHP+Ey6b&#10;Ifu1SpIkSTSIZVY8PaaEz2V1/9p2/qxgkOgzEACUN3Y5edkb5zPoNDVVps9hSvU5TCkAzNyTevZ6&#10;/tNgqm7Jkcy4lTF3jgLA6ldEBz+e7fshAHxzu3L2xpN399S3S4UAIDTRrw/1Fiafya6aNdhGUHTn&#10;s6kj7ZZ/U9MmkZtSbXmtP5dP/cEnI8bND/OzS1SptczdF/I37b9UuE7cozAGAC974/yj4SNXBriY&#10;Z/++Q/PigBEosrzJYdHlcqWG8+aBmwmLDmd86WZtVDLYRlA02t0iM2yYXaK5kV4zAMgUaq6kV8Wj&#10;mOVKDUeu1HCoNAB8cf3xsvDo2zG6QurbpcK4G6VLAEAiV/L6viqeTKHmUjRSuVqfSqs1WgYAhEdn&#10;xpy4Wb6Qz2V2uwmNSjRakp5fLfYavTUp8+7nYX4+A00f/H5D8+KAIEkS53OrZyyPvn2stVs+oD8B&#10;l82Q7Znvt3HVRPcjTR0yC0mviucc8W0ZABxY5L82bJhdIgAYcpldLAZdabM8oa5TqjT66HWf7dve&#10;8NkGAB09CsHorUmZRXUdgz3sBAWP9s/0rG6R2N8tb/V7Y3/aPwAgbfvk8XYDDGoAwIyv11Jc3+E+&#10;fPPFXAAoPjjT3U0oKAGANcezIw9eLlodKLK8mbb9lfF/yCg9ZzAAYMZw+/NBnlapKXlPQ24/bh5V&#10;Ut/pVtrQ6VLd0mMvU6i5b3+RddjL3jh/pKvFHVO+to1iNjPktDiY86qo/O2SplGdUqURAGya7rmb&#10;KhcYsDuWh7geezcu++9Umb0Zr/qpWGpN5W1NDWoHmvOfUPnMkubRAMDTY0qu5zcEX89vCAaAHrna&#10;AACyy1oCNBotnU6naX6PgXmRwKASPD2WZGaAw9mZAQ5nqbJ7Fa3D/N5LvAsAKXlPQ0a6Wtz5scbq&#10;2qQ2VJoA/uOgQRD4RQePurYeGwCQ9Kp4q49nH+xfL1dqOE2dvRbWJvpPf0m7f0YwNBotPfJy0ZqI&#10;Se5RLCZdqVtpJeA2UGljA/ZPHo9drQ0fU2mZUs3VYzN6qTy1Z/1cuFgblgKAIZfVlfXZ1BHPMjK1&#10;V/7VwYi8XLRmQ3zu3qgrRRHLgly+sBvAqwEAjVZLT7j95E2g7y+Y4Gl1oz/z9fynwTYmBnWVzd2O&#10;JAli3phBp5ytDMvKGrqcFx3K+HJjmOceAOiQKgSfns3b8mOKnMupftXf2Swnq7R5xAgX86wQL2EK&#10;m0lXdMmUhg+etPtM97O7QIIkbhY2Bl59UD/p0NKAd/4fljoAIFbHZUUevFy0+seIjoaPXLki1C0a&#10;ADQaLV1/brxUodKwdWnMDDkt1Udn29+rbB02aUfyVd2TGwAwGTSVSq1lUgcHAHjwpM3Hd+OF++iH&#10;IE+r1OsfTQ6OulIUobuP6WL3W36bNk7vmwR/ddBzEmOvzRntmCAwYHfSaYSWJEFjM2lKV6HR4ym+&#10;NpfjI8YunOxre4VioNEIUmQjKEzJfxrKYdIVHBZdbsrntEVMHhw1ys3i9kBzftVrAQ5nxD0KE5lS&#10;wyVJkhbsZX09YrJ7lJYkaZ52Jo9e8bW9DACWAm6jliTpj2rEXhwWXc5h0eUDLXhP1k71OCCyFRQN&#10;dzK7G+xlldopUxqpNFqmliRppnxO24JAp/i/zfTeyWTQVM9v6P44EJSD9SVeXNCetwIv8dN4aaQ/&#10;ARi6mcJasSjuRtmSghqxR0Gt2EOqUOszaDT1dD+7C+/N8PycuvW/xB8LgiRJKFQa9o4zD7fuOp+/&#10;Wa0hGc8iFBiwOzI+eWWMyNa48I9W8v8BjR0yy4TMyjcBYEGgU7wJj9NO1TEA4IOE+5/sSXy0EQAM&#10;OMyemf72Zz3sjAv0WPTe1EcNQedzq2cYG7DFPD2m5Pl04a+PurYem/XxufuAvrjefxgp63HziH2X&#10;CtYDfWGAi5tDptkOMKilCFZNdD8SnVyyYupQ20s/5oKR9Cp5eixGr26Y49dCpdYylWoNiwqR/BB6&#10;elUGXTKloT6HITXSZ3fq1pEkSTR2yCypWNkAPqe1v0eFglgiN+5VavRoNEJrKeA2UvzNnb3mGi1J&#10;B/omr6E+q+uH9OCw6PKf6nunVGFEefv1WPTenxvkJBYfuhV3PK1sMZ1GaB7unTHEw8644OcwAoBC&#10;pWHvPJf//sn08vlVLRIHNpOu8LY3zvt0ztAtEzytb0h6lbyhmxK/U6g07PBg15i/zfT+jOJ9VC32&#10;nLYr5SIAxEeMXTB2sOWt7NLmgPXxufsePGn3Uao1LCdLw/KPXh+y/c1RjgkEQZAkSRIOK/9RBQBh&#10;fnaJsamlS2UKNdeQy+rqOPmWYG5k+ums0uYRU3xtk5Lz60MrGrsHUfLGe1ilJb4XHGagx+w5k101&#10;a0N87l4+l9k9xs0y40hy8SrKmBOHCK9FLx+5IuTjayllDV3OFL8pn9N2/cNJwd4OJnkAoNWStKPJ&#10;JSsPJBWurWzqduSw6HJ/J7OcqKUBEdSWkJJXHxIefTuGIEC+Ocox4fMLj97TakkaAOhzGNKLm0Om&#10;jfewShu26cK9p2KZdWOHzBIArIy5DSwGTQkABxcHrCaGrD/34GFV+xBvB5O8h3tnDKGU0mpJWmlD&#10;p0t/w7AYdKWjBb9SpdYyx3yQlJFT1uL/LAMeXjbi7VUT3Y/Mjbx5+uvMyjk2pvp11Udn29NohBYA&#10;1p/I2bf/UuE6K2NuQ030bLu0gobxE3dcu0aSIMyN9JoJgGyTyE3VGpJxYJH/2jVTRJEkSRK0WXHa&#10;/rKGOpp+d2/39GETtl25kVbQ8IPhiw1hHnv3zB++Mf5m2YKFhzJO/BDdAD6n9VlhGydLfnnZoded&#10;ASAiNivq0NXid9hMukKgz+rQaEl6a7d8AJtJVzzcO32Im1BQciG3evqM3annf0gOm0lX9CYs1LNY&#10;crqppUtu9iyar9cEzmGUNfbNFkdzXqVupUqjZbqvPlvcn8lNaFRSfHCW+/5LBetyylr8hSb69Ve3&#10;hk4SmujXA8BXtyreejcu++/r43P3TfaxuRIe7BrzdWblnLo2qU16UeO48R5WaWqNlnE6s3IuACwe&#10;73ycRhDaFcfuRJMkCN041KV7NVOn7bp+8YOE+5+8NXbQV7pO3jA/u8TIRf5rSBJEl0xp2H8wz20K&#10;etXcUK+5oUNmFfjRlZsdPQpBr0Kj178/X7077q1Qb+tkEiDCo2/HJN6tCWvvUZh8u2HCa2PdLW5p&#10;SdDmRt48faOgYUKvso//4ZO2IYeuFr8DAFmfTR3hM9D0AUmSxNIjmbHH08oWr4/P3Xdly8TJunKO&#10;hI9YNcvf4QwArDuRu/9URsU8yrWW8uGkkLyqdm9q4ny7YcJrDmZ9ISAHM4MqhpOlYXleVbt3dWuP&#10;ff8OmPI5/44ddfQoBBotSXe2MiwDgKT7tVMAYNVEtyO6J76IyYOjDl4uWl3Z1O2YVtAwftF45y9d&#10;rA1LS592uZxML58/3sMqLTmvPrS5s9ecIEAumeASV9PaY1fVInEA+vaCk+nl84HvI7Q9cpXBgyft&#10;PkGeVqmUnFeH25+zN+NV99cZAAJczLMpnQYY6rUOsuBX3KtoHfYs2nljB52i0kGeVqmJd2vC9NkM&#10;6ayAvgEF+pbKGwUNE6h8elHjOADgc5ndhbUdosLaDhHQFyAFgIzipjHUskZh7uhBp6n3GSHe1imn&#10;MirmUXVe9ib5ur7QwTZGRbrXHYbvQNP7eVXt3o9qxJ6VTd2Ojhb8SqDvV2z9ct6/f3mLJaebmjt7&#10;zT3tjB8BQGWTxBEACPz3AxUqrFDZLHEkCIJcHux6bN2J3P1ncqpmHV424u349PIFABDqLUy2N+NV&#10;3yxsCKR4P/724YfPGsyKpq5BukZ6nqAmdLdMxV8QdSu+f71UrtZv7uo1/1/JY8weNfCbuBulS1Rq&#10;LXNB1K34i5uDp/U/dZQ3dDk1d/aa02mEZqa//Vmgb9lr7JBZarRaui4tSZKERtN3InKzNioBgPnj&#10;nE6+f/q7nVK5Wv94Wtnii/dqpwFAeLBrDAAMsuBXUPzHVoxa7mEr+K/Di27U9nmD0tdIn9V5ZUvo&#10;5GfRmPK+X4V+K2hBntapa6eKDgDAncfNI93XnC1+/9S9naczKuaey6l69WR6+fwxHyRlAMDaqaID&#10;1Du71wIcvgWAvRcLNlx7WDexsFYsKqwVizafurerqkXiYMhldVEz34THaafoN311d7dCpWFbGOk1&#10;TfG1TQL6XhOJbAWFAJBf3e7lO9D0foCLebbQRL/+68zKOU6WhuUvUoAvyNMqlUEn1J1SpZG4R2Ec&#10;4GKe7e9slqPSaJlJ9+um+Dub5fwWD/2NgoYJhbViUWzq46U5ZS3+DADYOXfY+wqVhn00uWRlc2ev&#10;+a7z+Zv7My4Ncond/obvR1Q+PNg15urDukkX79VOm7Qj+aouLYNOqGNWjAq3EHCbqLLlIa7HTmVU&#10;zKMitIvGO39JdYQgCDJu1egl4z68nH7kWsmq6JTHK2gEtJT3o7C2Q5S2ffIL8+jETSgo2fa6z7at&#10;Cfd3TPksJYlBJ9QkCYK6Uw3gc1rXTBFF/pI2mfTvjRoRmx1FpUO9hckMoG//Obxs5NtLJrjERV0p&#10;inhUI/YsbehysTExqBviYPJwQaBTfKi3MFm3URqN0J7fFDwj9kbp0pPp5fMLasUeAn12h6+j6f1t&#10;r/ts63/fGulqfmfGcPvz1F1gaZBLrG69n5PZ3cLImaItX3/3aW5Z6/CqFokDQYAc5Wpxe/d8v03U&#10;Pcnf2SwHePZy4i40KpYp1Nz+J1WRraCQTiM09mYG1X2DqNdKtaMLCyNuk7+zWU7/h5zWxtyn/s5m&#10;OWaGnBaqbMusIZ96O5jk7U0s2FBQK/ZolyhM9DkM6avD7c8tDHQ6AfS50ig51JtCSvf+8r0dTPLW&#10;TBFFRiYVrqHKzI30mqcOtb30LwKD1Tg7o/yCAAAAAElFTkSuQmCCUEsDBAoAAAAAAAAAIQB0NT2n&#10;ugMAALoDAAAUAAAAZHJzL21lZGlhL2ltYWdlMi5wbmeJUE5HDQoaCgAAAA1JSERSAAAAJAAAACEI&#10;BgAAALHNCSsAAAAGYktHRAD/AP8A/6C9p5MAAAAJcEhZcwAADsQAAA7EAZUrDhsAAANaSURBVFiF&#10;Y/z//z/DYAJMA+0AdDDoHMTSt+lyES7JPG/tSSzMTH9INfTQted2Z+68MWFgYGAIMJffoCTOd49Y&#10;vYwMQbNxJqLvyxM4OdhYfpDimL9//zGr5a6+de/lZyUGBgaGBEfVBfNz7BOJ1U/1KFt/6mEgzDEM&#10;DAwMSw/fjX727qvUgDjo////jN0bL5Uii/3+84914tar+QPioMPXX9ieuv3aDF185q4b6Z+//+Kl&#10;u4N6Nl4uwSb+8dsv/tm7b6bS1UHXn7zX3HzmkS8u+QlbrxT8/vOPlW4O6t10pRif/OM3X2VXHr0X&#10;ThcHPX//TXLxwduxhNT1bLpU8v//f0aaO2jytqu5v/78YyOk7uKDd/p7Lj1zoamDvnz/zTN95/VM&#10;YtWjFwtUd9DcvTeTP3z9JUCs+t0Xn7pefPBWnyYO+vP3H0v/liuF2OQs1cWO83OxfcQmhy+UKHLQ&#10;6mP3Qx++/iKPTa4qyKAtxUV9Dja5lUfvhT9+80WWqg76//8/Y8+mS1gLQmUJvruehjLbsz20pjIy&#10;MmBU3n/+/meZsOVKAVUdtP/Kc8dz994aYZPL9dSazMzM9FdRnPe+v6n8RmxqZu2+mfbh60+MtEe2&#10;g3ClAx4O1i8JjmoLYPw8b+1J2NR9+fGbZ+auG+no4izkOObyw3e6O84/8cAmx8vJ+jlnzrEpMP5/&#10;hv+MzEyMf//++8+Mrnbi1qv5BT46E9hZmX9S5KCeTdgrUQYGSKm95NCdGGLMef7+m+TyI3cjkUOU&#10;5Ch7+var9LLDd6JI1YcL9Gy8jFKdkOygiVuv5v/5+5+skMUGrj5+r7393BNPshz06dsvvpm7r2Mk&#10;REoBcgYhyUGzdt9I+/TtNx+1HXTg6nOHM3demzAwkJCof//5x4qrMGNgYGDwNpbdaqQkcg6fGetP&#10;Pgi88ui9Dja5nk2XS1YUOUUQ7aAVR+9GPH33TRqbHAsz45/ZmbapkoJcz/GZoScvdCm0Z+9qbHKr&#10;j98PbX/5uZKoKPv//z8jrvYyAwMDQ7CF4lpCjmFgYGDwN5XfKCXE9Qyb3L9//5n6t1wuZOmNN8fZ&#10;9IT1Wj98/SWQ4Ki6AJc6T0PZ7YQcw8DAwMDKwvR7QY59wpVH77BGGzcH61fG0dEPAmDQOQgAgWhb&#10;eBnSjHYAAAAASUVORK5CYIJQSwMECgAAAAAAAAAhAKc9JWeMBgAAjAYAABQAAABkcnMvbWVkaWEv&#10;aW1hZ2UxLnBuZ4lQTkcNChoKAAAADUlIRFIAAAA0AAAAGwgGAAAAM4KsCAAAAAZiS0dEAP8A/wD/&#10;oL2nkwAAAAlwSFlzAAAOxAAADsQBlSsOGwAABixJREFUWIWtmGtQE1cUx+9unrwCJMGCPAMUikAg&#10;hKihaGurFi2C6NhS31Q/dFDxUeXV1hlxWgQtRVTamerQarW0M0UFClRRiy/UEMJTGkAE5CWEBCJg&#10;XrvbD046Mc0uG+A3kw85/3PPuefeO7tnL4RhGCBCq0cYrc9UwbKno4L6LkWE7OmooKVXFeLOtusX&#10;8DgyAY8ji/Dl1IfzOA0cB+YoYTAThlRTriUPu9eR9behU1/yvdlNwZ5OrUw6VYPnB+EVhKIYXPjX&#10;4+T0XyTHJjUGOzJJE6N9iws+Fae4ONqMTOdbK38ujsosu08mrikUGEKCPJzaNi7xu3Qwjn+CRoX1&#10;prrFguT9Y4E7Cu+cu/fP87etTchlMRWnd0bt/iiK9zsEQbjbP9OCTOF7s5vOJi/ZKfJ3kRhtsKkD&#10;imJw7pXG1LDPLzfOpBgAAFCoNdzEvJvFCbnVl4dUU66zmfB0NPUo+YszSh9cvN25yWh7raCTf7bs&#10;TbsgydHqEcZsk1191BO/7nh1CYKglNnGIgJFMTj5x3uFvSMTXgCYFNTWpwrKuFiXPZfJauXD4uNX&#10;mw/NZUxLqKf0rKQzt4tQFIOpAACgN6C0rQU15+diZ8w5/Js0a3WEZwXfh91EdgyVAhkcbenj5nYM&#10;A5ByQsu2NOZm88B7VbK+GCoAAGSXNGTUPVFEEiVh2zOU+2JD8he96fIwnMdpeKaY9JR0jojO13Rs&#10;rZUPi/HG6Q0obUvB3xckOfEiOo2iI1PQcr57deWXMav+XxAGrThSef1G88D7lsY97BheBGv1COPr&#10;Pxq+IEqwOsKzoiV/fchXGwRHV4Z7XJvnaDMs9ONKP/sg6Ic7R2OXHNssSjd/fJrS1KPkW/POwQOC&#10;IOzEtkUH8XRpl0IIN/coQ3UGlI7nJA6cV1uaviLOzdl20JJOocBIWkJYTu6WhalEk5nuBJAlYL5j&#10;O54mfaIQwtIuhRDPgUmnaIp2LU2iUGBkukQpq4MLooPeuEuUbPrpzg6dAaXDRIliwj2qAt2d5GSC&#10;wTCE7lkVfApPl3YphCiKwXg6Wdr6xoLwND9X1hOY6ChE+nHrrEkW6Y/v/+Kl3qFzSO1vTTxzMAyD&#10;9hXV5uPpAh5HRm0fHA/AcyA6r5bwcXHoplFhvd6A0izp7QPjAWRiVsn6YqgbzhnM7RgAENEuJ8cE&#10;FcIBbvgJ2gfwi7VE98gLH7xiALBugRAUo5j/iIqJjfQqD/PhNMJEx8raJ1NdJ74/y5am9ndldVoT&#10;jyxeXPveol1LkwAAABb6caV4jlUNfTHy/rFAMkFRFINPVbbuwdMjeNx6GIZQ66dLjDvbtr88c2Us&#10;l8VUAAAALPTFL0ijQ5hJZ24XkWkwCypaU+62PY/G04kWbqb4u7E6H+XELwz1ZjcbbXCoN7uZToVx&#10;W5Ja+bA4Puf61UHVlJslHUFQSu6VxtTUC49yiZJb+8Qkg0Kt4doyqFOmNsrRrCMIAAC61TK4DG9g&#10;x6A64Kdb7du1epShM6AMlg3thXxg/K1SSU/c3qIHJ4tudiShKIa7i2E+7Ma87YsPmL6g+0YnPc/d&#10;aN9hyT/Y07k1e7MoM07kXbom0qvsTtvQUo0eYZr7afQI04ZO1bwb7FZjtEEYhgEDglKjMsvuSzpH&#10;RNMsitXQqLBemrtWaHosACD+Yo0ReFSZNqeZFyXfZJc0ZljydbKjj3V/n+jjaPeqO4cBAIBKgQ0/&#10;71m6jUGjaOeulFdkfSw8bF6MtexeteA0XvM7NqlzKqhoTTH+/++5HuTh3Ja9KdLiKswUceC82kPx&#10;ocdnG2c+225gY7TfJTz9u/KW/eopHQsAs0/wvR+GnDy2WZQ+FzsVJ/IqLTm0fB2ZxpYMB9aE5uFp&#10;qgmt86mKV6+M1wqCYQhNSwjLafw2IYyocyaCy2Iqft2/7JMraSvWujrbDs0khiX4PuymlWHu1/D0&#10;vLKWA+opHctiKxHo7iSvyYp9p2CHOMWOSZ0kmzQx2rf4cf76BYnRfsVEV1gz5WA8/wSeppzQsk9X&#10;Pt6Ne9FoxHhzarw1re8ajWjpVYW4c2z7I3jceuPNqYDHkbEdmEqykyO6OfXi2vfGRnqVm9sxDIPO&#10;Vst36hHL/SLbnqH8F/28or1lE1rwAAAAAElFTkSuQmCCUEsDBBQABgAIAAAAIQCx8LRK2wAAAAQB&#10;AAAPAAAAZHJzL2Rvd25yZXYueG1sTI9Ba8JAEIXvhf6HZQRvdRMlRWI2ItL2JEK1UHobs2MSzM6G&#10;7JrEf+/aS3sZeLzHe99k69E0oqfO1ZYVxLMIBHFhdc2lgq/j+8sShPPIGhvLpOBGDtb581OGqbYD&#10;f1J/8KUIJexSVFB536ZSuqIig25mW+LgnW1n0AfZlVJ3OIRy08h5FL1KgzWHhQpb2lZUXA5Xo+Bj&#10;wGGziN/63eW8vf0ck/33LialppNxswLhafR/YXjgB3TIA9PJXlk70SgIj/jf+/CSaA7ipGCZxCDz&#10;TP6Hz+8AAAD//wMAUEsBAi0AFAAGAAgAAAAhALGCZ7YKAQAAEwIAABMAAAAAAAAAAAAAAAAAAAAA&#10;AFtDb250ZW50X1R5cGVzXS54bWxQSwECLQAUAAYACAAAACEAOP0h/9YAAACUAQAACwAAAAAAAAAA&#10;AAAAAAA7AQAAX3JlbHMvLnJlbHNQSwECLQAUAAYACAAAACEAYIgYa0YNAADEYgAADgAAAAAAAAAA&#10;AAAAAAA6AgAAZHJzL2Uyb0RvYy54bWxQSwECLQAUAAYACAAAACEANydHYcwAAAApAgAAGQAAAAAA&#10;AAAAAAAAAACsDwAAZHJzL19yZWxzL2Uyb0RvYy54bWwucmVsc1BLAQItAAoAAAAAAAAAIQDjIgDE&#10;ARAAAAEQAAAUAAAAAAAAAAAAAAAAAK8QAABkcnMvbWVkaWEvaW1hZ2UzLnBuZ1BLAQItAAoAAAAA&#10;AAAAIQB0NT2nugMAALoDAAAUAAAAAAAAAAAAAAAAAOIgAABkcnMvbWVkaWEvaW1hZ2UyLnBuZ1BL&#10;AQItAAoAAAAAAAAAIQCnPSVnjAYAAIwGAAAUAAAAAAAAAAAAAAAAAM4kAABkcnMvbWVkaWEvaW1h&#10;Z2UxLnBuZ1BLAQItABQABgAIAAAAIQCx8LRK2wAAAAQBAAAPAAAAAAAAAAAAAAAAAIwrAABkcnMv&#10;ZG93bnJldi54bWxQSwUGAAAAAAgACAAAAgAAlCwAAAAA&#10;">
                <v:shape id="Picture 2538" o:spid="_x0000_s1027" type="#_x0000_t75" style="position:absolute;left:803;top:263;width:395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6lTHEAAAA3QAAAA8AAABkcnMvZG93bnJldi54bWxET01vgkAQvTfxP2ymibeyoK0YdCWmxMRD&#10;DxVbzxN2BFJ2lrBbxP767qFJjy/ve5tPphMjDa61rCCJYhDEldUt1wo+zoenNQjnkTV2lknBnRzk&#10;u9nDFjNtb3yisfS1CCHsMlTQeN9nUrqqIYMusj1x4K52MOgDHGqpB7yFcNPJRRyvpMGWQ0ODPb02&#10;VH2V30aBLXSa6PT6fCmnz+Jt+V6su/FHqfnjtN+A8DT5f/Gf+6gVLF6WYX94E56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6lTHEAAAA3QAAAA8AAAAAAAAAAAAAAAAA&#10;nwIAAGRycy9kb3ducmV2LnhtbFBLBQYAAAAABAAEAPcAAACQAwAAAAA=&#10;">
                  <v:imagedata r:id="rId13" o:title=""/>
                </v:shape>
                <v:shape id="Picture 2537" o:spid="_x0000_s1028" type="#_x0000_t75" style="position:absolute;left:1230;top:241;width:271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czZDIAAAA3QAAAA8AAABkcnMvZG93bnJldi54bWxEj0FrwkAUhO8F/8PyBC9FN9FaQnQVaxFa&#10;6KWpxetr9pkEs2/T7DZGf323UPA4zMw3zHLdm1p01LrKsoJ4EoEgzq2uuFCw/9iNExDOI2usLZOC&#10;CzlYrwZ3S0y1PfM7dZkvRICwS1FB6X2TSunykgy6iW2Ig3e0rUEfZFtI3eI5wE0tp1H0KA1WHBZK&#10;bGhbUn7KfoyCh4Nssi6Jn4vP++vh6+k1+Z7t3pQaDfvNAoSn3t/C/+0XrWA6n8Xw9yY8Abn6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nM2QyAAAAN0AAAAPAAAAAAAAAAAA&#10;AAAAAJ8CAABkcnMvZG93bnJldi54bWxQSwUGAAAAAAQABAD3AAAAlAMAAAAA&#10;">
                  <v:imagedata r:id="rId14" o:title=""/>
                </v:shape>
                <v:group id="Group 2527" o:spid="_x0000_s1029" style="position:absolute;width:792;height:851" coordsize="792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2536" o:spid="_x0000_s1030" style="position:absolute;width:792;height:851;visibility:visible;mso-wrap-style:square;v-text-anchor:top" coordsize="792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AFsUA&#10;AADdAAAADwAAAGRycy9kb3ducmV2LnhtbESPUWvCMBSF3wf+h3AHe5vplIlUo4goiLIHa3/Apblr&#10;ypqbkmS2+uvNYODj4ZzzHc5yPdhWXMmHxrGCj3EGgrhyuuFaQXnZv89BhIissXVMCm4UYL0avSwx&#10;167nM12LWIsE4ZCjAhNjl0sZKkMWw9h1xMn7dt5iTNLXUnvsE9y2cpJlM2mx4bRgsKOtoeqn+LUK&#10;YuklHXfzzaHszns2p/vXtr8r9fY6bBYgIg3xGf5vH7SCyed0Cn9v0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MAWxQAAAN0AAAAPAAAAAAAAAAAAAAAAAJgCAABkcnMv&#10;ZG93bnJldi54bWxQSwUGAAAAAAQABAD1AAAAigMAAAAA&#10;" path="m788,l,,125,269r281,l406,458r-194,l394,850,574,462r-43,l492,454,460,433,438,402r-8,-39l438,324r22,-31l492,272r39,-7l665,265,788,xe" fillcolor="#00529b" stroked="f">
                    <v:path arrowok="t" o:connecttype="custom" o:connectlocs="788,0;0,0;125,269;406,269;406,458;212,458;394,850;574,462;531,462;492,454;460,433;438,402;430,363;438,324;460,293;492,272;531,265;665,265;788,0" o:connectangles="0,0,0,0,0,0,0,0,0,0,0,0,0,0,0,0,0,0,0"/>
                  </v:shape>
                  <v:shape id="Freeform 2535" o:spid="_x0000_s1031" style="position:absolute;width:792;height:851;visibility:visible;mso-wrap-style:square;v-text-anchor:top" coordsize="792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YYsUA&#10;AADdAAAADwAAAGRycy9kb3ducmV2LnhtbESP3YrCMBSE7xd8h3CEvVtT3R+kGkVEQVb2QrcPcGiO&#10;TbE5KUm01ac3wsJeDjPzDTNf9rYRV/KhdqxgPMpAEJdO11wpKH63b1MQISJrbByTghsFWC4GL3PM&#10;tev4QNdjrESCcMhRgYmxzaUMpSGLYeRa4uSdnLcYk/SV1B67BLeNnGTZl7RYc1ow2NLaUHk+XqyC&#10;WHhJ35vpale0hy2b/f1n3d2Veh32qxmISH38D/+1d1rB5PP9A55v0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VhixQAAAN0AAAAPAAAAAAAAAAAAAAAAAJgCAABkcnMv&#10;ZG93bnJldi54bWxQSwUGAAAAAAQABAD1AAAAigMAAAAA&#10;" path="m580,449r-11,5l557,458r-13,3l531,462r43,l580,449xe" fillcolor="#00529b" stroked="f">
                    <v:path arrowok="t" o:connecttype="custom" o:connectlocs="580,449;569,454;557,458;544,461;531,462;574,462;580,449" o:connectangles="0,0,0,0,0,0,0"/>
                  </v:shape>
                  <v:shape id="Freeform 2534" o:spid="_x0000_s1032" style="position:absolute;width:792;height:851;visibility:visible;mso-wrap-style:square;v-text-anchor:top" coordsize="792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9+cUA&#10;AADdAAAADwAAAGRycy9kb3ducmV2LnhtbESPUWvCMBSF34X9h3AHvmk6h0OqsRSZIBs+qP0Bl+au&#10;KWtuSpLZ6q9fBsIeD+ec73A2xWg7cSUfWscKXuYZCOLa6ZYbBdVlP1uBCBFZY+eYFNwoQLF9mmww&#10;127gE13PsREJwiFHBSbGPpcy1IYshrnriZP35bzFmKRvpPY4JLjt5CLL3qTFltOCwZ52hurv849V&#10;ECsv6eN9VR6q/rRn83k/7oa7UtPnsVyDiDTG//CjfdAKFsvXJfy9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f35xQAAAN0AAAAPAAAAAAAAAAAAAAAAAJgCAABkcnMv&#10;ZG93bnJldi54bWxQSwUGAAAAAAQABAD1AAAAigMAAAAA&#10;" path="m739,314r-53,l686,459r53,l739,314xe" fillcolor="#00529b" stroked="f">
                    <v:path arrowok="t" o:connecttype="custom" o:connectlocs="739,314;686,314;686,459;739,459;739,314" o:connectangles="0,0,0,0,0"/>
                  </v:shape>
                  <v:shape id="Freeform 2533" o:spid="_x0000_s1033" style="position:absolute;width:792;height:851;visibility:visible;mso-wrap-style:square;v-text-anchor:top" coordsize="792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jjsUA&#10;AADdAAAADwAAAGRycy9kb3ducmV2LnhtbESPUWvCMBSF3wf7D+EOfJvpHBOpxlJkgmz4oPYHXJq7&#10;pqy5KUlmq79+EQQfD+ec73BWxWg7cSYfWscK3qYZCOLa6ZYbBdVp+7oAESKyxs4xKbhQgGL9/LTC&#10;XLuBD3Q+xkYkCIccFZgY+1zKUBuyGKauJ07ej/MWY5K+kdrjkOC2k7Msm0uLLacFgz1tDNW/xz+r&#10;IFZe0tfnotxV/WHL5vu63wxXpSYvY7kEEWmMj/C9vdMKZh/vc7i9S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2OOxQAAAN0AAAAPAAAAAAAAAAAAAAAAAJgCAABkcnMv&#10;ZG93bnJldi54bWxQSwUGAAAAAAQABAD1AAAAigMAAAAA&#10;" path="m352,269r-15,l249,458r103,l352,269xe" fillcolor="#00529b" stroked="f">
                    <v:path arrowok="t" o:connecttype="custom" o:connectlocs="352,269;337,269;249,458;352,458;352,269" o:connectangles="0,0,0,0,0"/>
                  </v:shape>
                  <v:shape id="Freeform 2532" o:spid="_x0000_s1034" style="position:absolute;width:792;height:851;visibility:visible;mso-wrap-style:square;v-text-anchor:top" coordsize="792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GFcUA&#10;AADdAAAADwAAAGRycy9kb3ducmV2LnhtbESP0WoCMRRE3wv+Q7hC32pWS1tZjSKiIJU+aPcDLpvr&#10;ZnFzsyTRXf16IxT6OMzMGWa+7G0jruRD7VjBeJSBIC6drrlSUPxu36YgQkTW2DgmBTcKsFwMXuaY&#10;a9fxga7HWIkE4ZCjAhNjm0sZSkMWw8i1xMk7OW8xJukrqT12CW4bOcmyT2mx5rRgsKW1ofJ8vFgF&#10;sfCSvjfT1a5oD1s2+/vPursr9TrsVzMQkfr4H/5r77SCycf7Fzzf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8YVxQAAAN0AAAAPAAAAAAAAAAAAAAAAAJgCAABkcnMv&#10;ZG93bnJldi54bWxQSwUGAAAAAAQABAD1AAAAigMAAAAA&#10;" path="m531,316r-18,4l498,330r-10,15l484,363r4,18l498,397r15,10l531,410r13,-1l555,404r9,-7l572,387r37,l631,339r-59,l564,330r-9,-8l544,318r-13,-2xe" fillcolor="#00529b" stroked="f">
                    <v:path arrowok="t" o:connecttype="custom" o:connectlocs="531,316;513,320;498,330;488,345;484,363;488,381;498,397;513,407;531,410;544,409;555,404;564,397;572,387;609,387;631,339;572,339;564,330;555,322;544,318;531,316" o:connectangles="0,0,0,0,0,0,0,0,0,0,0,0,0,0,0,0,0,0,0,0"/>
                  </v:shape>
                  <v:shape id="Freeform 2531" o:spid="_x0000_s1035" style="position:absolute;width:792;height:851;visibility:visible;mso-wrap-style:square;v-text-anchor:top" coordsize="792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SZ8EA&#10;AADdAAAADwAAAGRycy9kb3ducmV2LnhtbERPzYrCMBC+L/gOYQRva6qyIl2jiCiIiwfdPsDQjE2x&#10;mZQk2urTm8PCHj++/+W6t414kA+1YwWTcQaCuHS65kpB8bv/XIAIEVlj45gUPCnAejX4WGKuXcdn&#10;elxiJVIIhxwVmBjbXMpQGrIYxq4lTtzVeYsxQV9J7bFL4baR0yybS4s1pwaDLW0NlbfL3SqIhZd0&#10;3C02h6I979n8vE7b7qXUaNhvvkFE6uO/+M990AqmX7M0N71JT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cUmfBAAAA3QAAAA8AAAAAAAAAAAAAAAAAmAIAAGRycy9kb3du&#10;cmV2LnhtbFBLBQYAAAAABAAEAPUAAACGAwAAAAA=&#10;" path="m609,387r-37,l601,405r8,-18xe" fillcolor="#00529b" stroked="f">
                    <v:path arrowok="t" o:connecttype="custom" o:connectlocs="609,387;572,387;601,405;609,387" o:connectangles="0,0,0,0"/>
                  </v:shape>
                  <v:shape id="Freeform 2530" o:spid="_x0000_s1036" style="position:absolute;width:792;height:851;visibility:visible;mso-wrap-style:square;v-text-anchor:top" coordsize="792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3/MUA&#10;AADdAAAADwAAAGRycy9kb3ducmV2LnhtbESP0WoCMRRE3wv+Q7hC32pWS4tdjSKiIJU+aPcDLpvr&#10;ZnFzsyTRXf16IxT6OMzMGWa+7G0jruRD7VjBeJSBIC6drrlSUPxu36YgQkTW2DgmBTcKsFwMXuaY&#10;a9fxga7HWIkE4ZCjAhNjm0sZSkMWw8i1xMk7OW8xJukrqT12CW4bOcmyT2mx5rRgsKW1ofJ8vFgF&#10;sfCSvjfT1a5oD1s2+/vPursr9TrsVzMQkfr4H/5r77SCycf7Fzzf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Pf8xQAAAN0AAAAPAAAAAAAAAAAAAAAAAJgCAABkcnMv&#10;ZG93bnJldi54bWxQSwUGAAAAAAQABAD1AAAAigMAAAAA&#10;" path="m278,269r-95,l231,372,278,269xe" fillcolor="#00529b" stroked="f">
                    <v:path arrowok="t" o:connecttype="custom" o:connectlocs="278,269;183,269;231,372;278,269" o:connectangles="0,0,0,0"/>
                  </v:shape>
                  <v:shape id="Freeform 2529" o:spid="_x0000_s1037" style="position:absolute;width:792;height:851;visibility:visible;mso-wrap-style:square;v-text-anchor:top" coordsize="792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tHMEA&#10;AADdAAAADwAAAGRycy9kb3ducmV2LnhtbERPzYrCMBC+L/gOYQRva6q4Il2jiCiIiwfdPsDQjE2x&#10;mZQk2urTm8PCHj++/+W6t414kA+1YwWTcQaCuHS65kpB8bv/XIAIEVlj45gUPCnAejX4WGKuXcdn&#10;elxiJVIIhxwVmBjbXMpQGrIYxq4lTtzVeYsxQV9J7bFL4baR0yybS4s1pwaDLW0NlbfL3SqIhZd0&#10;3C02h6I979n8vE7b7qXUaNhvvkFE6uO/+M990AqmX7O0P71JT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sLRzBAAAA3QAAAA8AAAAAAAAAAAAAAAAAmAIAAGRycy9kb3du&#10;cmV2LnhtbFBLBQYAAAAABAAEAPUAAACGAwAAAAA=&#10;" path="m665,265r-134,l557,268r23,10l600,293r16,20l572,339r59,l642,314r150,l792,267r-128,l665,265xe" fillcolor="#00529b" stroked="f">
                    <v:path arrowok="t" o:connecttype="custom" o:connectlocs="665,265;531,265;557,268;580,278;600,293;616,313;572,339;631,339;642,314;792,314;792,267;664,267;665,265" o:connectangles="0,0,0,0,0,0,0,0,0,0,0,0,0"/>
                  </v:shape>
                  <v:shape id="Picture 2528" o:spid="_x0000_s1038" type="#_x0000_t75" style="position:absolute;left:677;top:536;width:792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suzGAAAA3QAAAA8AAABkcnMvZG93bnJldi54bWxEj0FrwkAUhO+C/2F5hd7qJmKlptmIitIe&#10;emkien1mX5PQ7NuQ3Wry77uFgsdhZr5h0vVgWnGl3jWWFcSzCARxaXXDlYJjcXh6AeE8ssbWMikY&#10;ycE6m05STLS98Sddc1+JAGGXoILa+y6R0pU1GXQz2xEH78v2Bn2QfSV1j7cAN62cR9FSGmw4LNTY&#10;0a6m8jv/MQoOp31R0GrU/EHLt+3FnsfYnJV6fBg2ryA8Df4e/m+/awXz50UMf2/CE5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iuy7MYAAADdAAAADwAAAAAAAAAAAAAA&#10;AACfAgAAZHJzL2Rvd25yZXYueG1sUEsFBgAAAAAEAAQA9wAAAJIDAAAAAA==&#10;">
                    <v:imagedata r:id="rId15" o:title="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6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64210" cy="335280"/>
                <wp:effectExtent l="0" t="0" r="2540" b="0"/>
                <wp:docPr id="2480" name="Group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" cy="335280"/>
                          <a:chOff x="0" y="0"/>
                          <a:chExt cx="1046" cy="528"/>
                        </a:xfrm>
                      </wpg:grpSpPr>
                      <wpg:grpSp>
                        <wpg:cNvPr id="2481" name="Group 2524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86" cy="121"/>
                            <a:chOff x="8" y="0"/>
                            <a:chExt cx="86" cy="121"/>
                          </a:xfrm>
                        </wpg:grpSpPr>
                        <wps:wsp>
                          <wps:cNvPr id="2482" name="Freeform 2525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86" cy="121"/>
                            </a:xfrm>
                            <a:custGeom>
                              <a:avLst/>
                              <a:gdLst>
                                <a:gd name="T0" fmla="+- 0 93 8"/>
                                <a:gd name="T1" fmla="*/ T0 w 86"/>
                                <a:gd name="T2" fmla="*/ 0 h 121"/>
                                <a:gd name="T3" fmla="+- 0 8 8"/>
                                <a:gd name="T4" fmla="*/ T3 w 86"/>
                                <a:gd name="T5" fmla="*/ 0 h 121"/>
                                <a:gd name="T6" fmla="+- 0 8 8"/>
                                <a:gd name="T7" fmla="*/ T6 w 86"/>
                                <a:gd name="T8" fmla="*/ 120 h 121"/>
                                <a:gd name="T9" fmla="+- 0 94 8"/>
                                <a:gd name="T10" fmla="*/ T9 w 86"/>
                                <a:gd name="T11" fmla="*/ 120 h 121"/>
                                <a:gd name="T12" fmla="+- 0 94 8"/>
                                <a:gd name="T13" fmla="*/ T12 w 86"/>
                                <a:gd name="T14" fmla="*/ 106 h 121"/>
                                <a:gd name="T15" fmla="+- 0 24 8"/>
                                <a:gd name="T16" fmla="*/ T15 w 86"/>
                                <a:gd name="T17" fmla="*/ 106 h 121"/>
                                <a:gd name="T18" fmla="+- 0 24 8"/>
                                <a:gd name="T19" fmla="*/ T18 w 86"/>
                                <a:gd name="T20" fmla="*/ 67 h 121"/>
                                <a:gd name="T21" fmla="+- 0 91 8"/>
                                <a:gd name="T22" fmla="*/ T21 w 86"/>
                                <a:gd name="T23" fmla="*/ 67 h 121"/>
                                <a:gd name="T24" fmla="+- 0 91 8"/>
                                <a:gd name="T25" fmla="*/ T24 w 86"/>
                                <a:gd name="T26" fmla="*/ 53 h 121"/>
                                <a:gd name="T27" fmla="+- 0 24 8"/>
                                <a:gd name="T28" fmla="*/ T27 w 86"/>
                                <a:gd name="T29" fmla="*/ 53 h 121"/>
                                <a:gd name="T30" fmla="+- 0 24 8"/>
                                <a:gd name="T31" fmla="*/ T30 w 86"/>
                                <a:gd name="T32" fmla="*/ 14 h 121"/>
                                <a:gd name="T33" fmla="+- 0 93 8"/>
                                <a:gd name="T34" fmla="*/ T33 w 86"/>
                                <a:gd name="T35" fmla="*/ 14 h 121"/>
                                <a:gd name="T36" fmla="+- 0 93 8"/>
                                <a:gd name="T37" fmla="*/ T36 w 86"/>
                                <a:gd name="T38" fmla="*/ 0 h 12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86" h="121">
                                  <a:moveTo>
                                    <a:pt x="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86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520"/>
                        <wpg:cNvGrpSpPr>
                          <a:grpSpLocks/>
                        </wpg:cNvGrpSpPr>
                        <wpg:grpSpPr bwMode="auto">
                          <a:xfrm>
                            <a:off x="119" y="37"/>
                            <a:ext cx="75" cy="84"/>
                            <a:chOff x="119" y="37"/>
                            <a:chExt cx="75" cy="84"/>
                          </a:xfrm>
                        </wpg:grpSpPr>
                        <wps:wsp>
                          <wps:cNvPr id="2484" name="Freeform 2523"/>
                          <wps:cNvSpPr>
                            <a:spLocks/>
                          </wps:cNvSpPr>
                          <wps:spPr bwMode="auto">
                            <a:xfrm>
                              <a:off x="119" y="37"/>
                              <a:ext cx="75" cy="84"/>
                            </a:xfrm>
                            <a:custGeom>
                              <a:avLst/>
                              <a:gdLst>
                                <a:gd name="T0" fmla="+- 0 133 119"/>
                                <a:gd name="T1" fmla="*/ T0 w 75"/>
                                <a:gd name="T2" fmla="+- 0 39 37"/>
                                <a:gd name="T3" fmla="*/ 39 h 84"/>
                                <a:gd name="T4" fmla="+- 0 119 119"/>
                                <a:gd name="T5" fmla="*/ T4 w 75"/>
                                <a:gd name="T6" fmla="+- 0 39 37"/>
                                <a:gd name="T7" fmla="*/ 39 h 84"/>
                                <a:gd name="T8" fmla="+- 0 119 119"/>
                                <a:gd name="T9" fmla="*/ T8 w 75"/>
                                <a:gd name="T10" fmla="+- 0 120 37"/>
                                <a:gd name="T11" fmla="*/ 120 h 84"/>
                                <a:gd name="T12" fmla="+- 0 133 119"/>
                                <a:gd name="T13" fmla="*/ T12 w 75"/>
                                <a:gd name="T14" fmla="+- 0 120 37"/>
                                <a:gd name="T15" fmla="*/ 120 h 84"/>
                                <a:gd name="T16" fmla="+- 0 133 119"/>
                                <a:gd name="T17" fmla="*/ T16 w 75"/>
                                <a:gd name="T18" fmla="+- 0 59 37"/>
                                <a:gd name="T19" fmla="*/ 59 h 84"/>
                                <a:gd name="T20" fmla="+- 0 144 119"/>
                                <a:gd name="T21" fmla="*/ T20 w 75"/>
                                <a:gd name="T22" fmla="+- 0 50 37"/>
                                <a:gd name="T23" fmla="*/ 50 h 84"/>
                                <a:gd name="T24" fmla="+- 0 187 119"/>
                                <a:gd name="T25" fmla="*/ T24 w 75"/>
                                <a:gd name="T26" fmla="+- 0 50 37"/>
                                <a:gd name="T27" fmla="*/ 50 h 84"/>
                                <a:gd name="T28" fmla="+- 0 187 119"/>
                                <a:gd name="T29" fmla="*/ T28 w 75"/>
                                <a:gd name="T30" fmla="+- 0 49 37"/>
                                <a:gd name="T31" fmla="*/ 49 h 84"/>
                                <a:gd name="T32" fmla="+- 0 133 119"/>
                                <a:gd name="T33" fmla="*/ T32 w 75"/>
                                <a:gd name="T34" fmla="+- 0 49 37"/>
                                <a:gd name="T35" fmla="*/ 49 h 84"/>
                                <a:gd name="T36" fmla="+- 0 133 119"/>
                                <a:gd name="T37" fmla="*/ T36 w 75"/>
                                <a:gd name="T38" fmla="+- 0 39 37"/>
                                <a:gd name="T39" fmla="*/ 3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2522"/>
                          <wps:cNvSpPr>
                            <a:spLocks/>
                          </wps:cNvSpPr>
                          <wps:spPr bwMode="auto">
                            <a:xfrm>
                              <a:off x="119" y="37"/>
                              <a:ext cx="75" cy="84"/>
                            </a:xfrm>
                            <a:custGeom>
                              <a:avLst/>
                              <a:gdLst>
                                <a:gd name="T0" fmla="+- 0 187 119"/>
                                <a:gd name="T1" fmla="*/ T0 w 75"/>
                                <a:gd name="T2" fmla="+- 0 50 37"/>
                                <a:gd name="T3" fmla="*/ 50 h 84"/>
                                <a:gd name="T4" fmla="+- 0 171 119"/>
                                <a:gd name="T5" fmla="*/ T4 w 75"/>
                                <a:gd name="T6" fmla="+- 0 50 37"/>
                                <a:gd name="T7" fmla="*/ 50 h 84"/>
                                <a:gd name="T8" fmla="+- 0 180 119"/>
                                <a:gd name="T9" fmla="*/ T8 w 75"/>
                                <a:gd name="T10" fmla="+- 0 59 37"/>
                                <a:gd name="T11" fmla="*/ 59 h 84"/>
                                <a:gd name="T12" fmla="+- 0 180 119"/>
                                <a:gd name="T13" fmla="*/ T12 w 75"/>
                                <a:gd name="T14" fmla="+- 0 120 37"/>
                                <a:gd name="T15" fmla="*/ 120 h 84"/>
                                <a:gd name="T16" fmla="+- 0 194 119"/>
                                <a:gd name="T17" fmla="*/ T16 w 75"/>
                                <a:gd name="T18" fmla="+- 0 120 37"/>
                                <a:gd name="T19" fmla="*/ 120 h 84"/>
                                <a:gd name="T20" fmla="+- 0 194 119"/>
                                <a:gd name="T21" fmla="*/ T20 w 75"/>
                                <a:gd name="T22" fmla="+- 0 70 37"/>
                                <a:gd name="T23" fmla="*/ 70 h 84"/>
                                <a:gd name="T24" fmla="+- 0 191 119"/>
                                <a:gd name="T25" fmla="*/ T24 w 75"/>
                                <a:gd name="T26" fmla="+- 0 56 37"/>
                                <a:gd name="T27" fmla="*/ 56 h 84"/>
                                <a:gd name="T28" fmla="+- 0 187 119"/>
                                <a:gd name="T29" fmla="*/ T28 w 75"/>
                                <a:gd name="T30" fmla="+- 0 50 37"/>
                                <a:gd name="T31" fmla="*/ 5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68" y="13"/>
                                  </a:moveTo>
                                  <a:lnTo>
                                    <a:pt x="52" y="13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2521"/>
                          <wps:cNvSpPr>
                            <a:spLocks/>
                          </wps:cNvSpPr>
                          <wps:spPr bwMode="auto">
                            <a:xfrm>
                              <a:off x="119" y="37"/>
                              <a:ext cx="75" cy="84"/>
                            </a:xfrm>
                            <a:custGeom>
                              <a:avLst/>
                              <a:gdLst>
                                <a:gd name="T0" fmla="+- 0 160 119"/>
                                <a:gd name="T1" fmla="*/ T0 w 75"/>
                                <a:gd name="T2" fmla="+- 0 37 37"/>
                                <a:gd name="T3" fmla="*/ 37 h 84"/>
                                <a:gd name="T4" fmla="+- 0 150 119"/>
                                <a:gd name="T5" fmla="*/ T4 w 75"/>
                                <a:gd name="T6" fmla="+- 0 37 37"/>
                                <a:gd name="T7" fmla="*/ 37 h 84"/>
                                <a:gd name="T8" fmla="+- 0 140 119"/>
                                <a:gd name="T9" fmla="*/ T8 w 75"/>
                                <a:gd name="T10" fmla="+- 0 40 37"/>
                                <a:gd name="T11" fmla="*/ 40 h 84"/>
                                <a:gd name="T12" fmla="+- 0 133 119"/>
                                <a:gd name="T13" fmla="*/ T12 w 75"/>
                                <a:gd name="T14" fmla="+- 0 49 37"/>
                                <a:gd name="T15" fmla="*/ 49 h 84"/>
                                <a:gd name="T16" fmla="+- 0 187 119"/>
                                <a:gd name="T17" fmla="*/ T16 w 75"/>
                                <a:gd name="T18" fmla="+- 0 49 37"/>
                                <a:gd name="T19" fmla="*/ 49 h 84"/>
                                <a:gd name="T20" fmla="+- 0 184 119"/>
                                <a:gd name="T21" fmla="*/ T20 w 75"/>
                                <a:gd name="T22" fmla="+- 0 46 37"/>
                                <a:gd name="T23" fmla="*/ 46 h 84"/>
                                <a:gd name="T24" fmla="+- 0 174 119"/>
                                <a:gd name="T25" fmla="*/ T24 w 75"/>
                                <a:gd name="T26" fmla="+- 0 39 37"/>
                                <a:gd name="T27" fmla="*/ 39 h 84"/>
                                <a:gd name="T28" fmla="+- 0 160 119"/>
                                <a:gd name="T29" fmla="*/ T28 w 75"/>
                                <a:gd name="T30" fmla="+- 0 37 37"/>
                                <a:gd name="T31" fmla="*/ 3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4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2517"/>
                        <wpg:cNvGrpSpPr>
                          <a:grpSpLocks/>
                        </wpg:cNvGrpSpPr>
                        <wpg:grpSpPr bwMode="auto">
                          <a:xfrm>
                            <a:off x="205" y="39"/>
                            <a:ext cx="86" cy="82"/>
                            <a:chOff x="205" y="39"/>
                            <a:chExt cx="86" cy="82"/>
                          </a:xfrm>
                        </wpg:grpSpPr>
                        <wps:wsp>
                          <wps:cNvPr id="2488" name="Freeform 2519"/>
                          <wps:cNvSpPr>
                            <a:spLocks/>
                          </wps:cNvSpPr>
                          <wps:spPr bwMode="auto">
                            <a:xfrm>
                              <a:off x="205" y="39"/>
                              <a:ext cx="86" cy="82"/>
                            </a:xfrm>
                            <a:custGeom>
                              <a:avLst/>
                              <a:gdLst>
                                <a:gd name="T0" fmla="+- 0 220 205"/>
                                <a:gd name="T1" fmla="*/ T0 w 86"/>
                                <a:gd name="T2" fmla="+- 0 39 39"/>
                                <a:gd name="T3" fmla="*/ 39 h 82"/>
                                <a:gd name="T4" fmla="+- 0 205 205"/>
                                <a:gd name="T5" fmla="*/ T4 w 86"/>
                                <a:gd name="T6" fmla="+- 0 39 39"/>
                                <a:gd name="T7" fmla="*/ 39 h 82"/>
                                <a:gd name="T8" fmla="+- 0 239 205"/>
                                <a:gd name="T9" fmla="*/ T8 w 86"/>
                                <a:gd name="T10" fmla="+- 0 120 39"/>
                                <a:gd name="T11" fmla="*/ 120 h 82"/>
                                <a:gd name="T12" fmla="+- 0 256 205"/>
                                <a:gd name="T13" fmla="*/ T12 w 86"/>
                                <a:gd name="T14" fmla="+- 0 120 39"/>
                                <a:gd name="T15" fmla="*/ 120 h 82"/>
                                <a:gd name="T16" fmla="+- 0 262 205"/>
                                <a:gd name="T17" fmla="*/ T16 w 86"/>
                                <a:gd name="T18" fmla="+- 0 106 39"/>
                                <a:gd name="T19" fmla="*/ 106 h 82"/>
                                <a:gd name="T20" fmla="+- 0 248 205"/>
                                <a:gd name="T21" fmla="*/ T20 w 86"/>
                                <a:gd name="T22" fmla="+- 0 106 39"/>
                                <a:gd name="T23" fmla="*/ 106 h 82"/>
                                <a:gd name="T24" fmla="+- 0 220 205"/>
                                <a:gd name="T25" fmla="*/ T24 w 86"/>
                                <a:gd name="T26" fmla="+- 0 39 39"/>
                                <a:gd name="T27" fmla="*/ 3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" h="8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2518"/>
                          <wps:cNvSpPr>
                            <a:spLocks/>
                          </wps:cNvSpPr>
                          <wps:spPr bwMode="auto">
                            <a:xfrm>
                              <a:off x="205" y="39"/>
                              <a:ext cx="86" cy="82"/>
                            </a:xfrm>
                            <a:custGeom>
                              <a:avLst/>
                              <a:gdLst>
                                <a:gd name="T0" fmla="+- 0 290 205"/>
                                <a:gd name="T1" fmla="*/ T0 w 86"/>
                                <a:gd name="T2" fmla="+- 0 39 39"/>
                                <a:gd name="T3" fmla="*/ 39 h 82"/>
                                <a:gd name="T4" fmla="+- 0 275 205"/>
                                <a:gd name="T5" fmla="*/ T4 w 86"/>
                                <a:gd name="T6" fmla="+- 0 39 39"/>
                                <a:gd name="T7" fmla="*/ 39 h 82"/>
                                <a:gd name="T8" fmla="+- 0 248 205"/>
                                <a:gd name="T9" fmla="*/ T8 w 86"/>
                                <a:gd name="T10" fmla="+- 0 106 39"/>
                                <a:gd name="T11" fmla="*/ 106 h 82"/>
                                <a:gd name="T12" fmla="+- 0 262 205"/>
                                <a:gd name="T13" fmla="*/ T12 w 86"/>
                                <a:gd name="T14" fmla="+- 0 106 39"/>
                                <a:gd name="T15" fmla="*/ 106 h 82"/>
                                <a:gd name="T16" fmla="+- 0 290 205"/>
                                <a:gd name="T17" fmla="*/ T16 w 86"/>
                                <a:gd name="T18" fmla="+- 0 39 39"/>
                                <a:gd name="T19" fmla="*/ 3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2">
                                  <a:moveTo>
                                    <a:pt x="85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514"/>
                        <wpg:cNvGrpSpPr>
                          <a:grpSpLocks/>
                        </wpg:cNvGrpSpPr>
                        <wpg:grpSpPr bwMode="auto">
                          <a:xfrm>
                            <a:off x="301" y="0"/>
                            <a:ext cx="20" cy="121"/>
                            <a:chOff x="301" y="0"/>
                            <a:chExt cx="20" cy="121"/>
                          </a:xfrm>
                        </wpg:grpSpPr>
                        <wps:wsp>
                          <wps:cNvPr id="2491" name="Freeform 2516"/>
                          <wps:cNvSpPr>
                            <a:spLocks/>
                          </wps:cNvSpPr>
                          <wps:spPr bwMode="auto">
                            <a:xfrm>
                              <a:off x="301" y="0"/>
                              <a:ext cx="20" cy="121"/>
                            </a:xfrm>
                            <a:custGeom>
                              <a:avLst/>
                              <a:gdLst>
                                <a:gd name="T0" fmla="+- 0 318 301"/>
                                <a:gd name="T1" fmla="*/ T0 w 20"/>
                                <a:gd name="T2" fmla="*/ 39 h 121"/>
                                <a:gd name="T3" fmla="+- 0 304 301"/>
                                <a:gd name="T4" fmla="*/ T3 w 20"/>
                                <a:gd name="T5" fmla="*/ 39 h 121"/>
                                <a:gd name="T6" fmla="+- 0 304 301"/>
                                <a:gd name="T7" fmla="*/ T6 w 20"/>
                                <a:gd name="T8" fmla="*/ 120 h 121"/>
                                <a:gd name="T9" fmla="+- 0 318 301"/>
                                <a:gd name="T10" fmla="*/ T9 w 20"/>
                                <a:gd name="T11" fmla="*/ 120 h 121"/>
                                <a:gd name="T12" fmla="+- 0 318 301"/>
                                <a:gd name="T13" fmla="*/ T12 w 20"/>
                                <a:gd name="T14" fmla="*/ 39 h 12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0" h="121">
                                  <a:moveTo>
                                    <a:pt x="17" y="39"/>
                                  </a:moveTo>
                                  <a:lnTo>
                                    <a:pt x="3" y="39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1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2515"/>
                          <wps:cNvSpPr>
                            <a:spLocks/>
                          </wps:cNvSpPr>
                          <wps:spPr bwMode="auto">
                            <a:xfrm>
                              <a:off x="301" y="0"/>
                              <a:ext cx="20" cy="121"/>
                            </a:xfrm>
                            <a:custGeom>
                              <a:avLst/>
                              <a:gdLst>
                                <a:gd name="T0" fmla="+- 0 317 301"/>
                                <a:gd name="T1" fmla="*/ T0 w 20"/>
                                <a:gd name="T2" fmla="*/ 0 h 121"/>
                                <a:gd name="T3" fmla="+- 0 305 301"/>
                                <a:gd name="T4" fmla="*/ T3 w 20"/>
                                <a:gd name="T5" fmla="*/ 0 h 121"/>
                                <a:gd name="T6" fmla="+- 0 301 301"/>
                                <a:gd name="T7" fmla="*/ T6 w 20"/>
                                <a:gd name="T8" fmla="*/ 4 h 121"/>
                                <a:gd name="T9" fmla="+- 0 301 301"/>
                                <a:gd name="T10" fmla="*/ T9 w 20"/>
                                <a:gd name="T11" fmla="*/ 16 h 121"/>
                                <a:gd name="T12" fmla="+- 0 305 301"/>
                                <a:gd name="T13" fmla="*/ T12 w 20"/>
                                <a:gd name="T14" fmla="*/ 20 h 121"/>
                                <a:gd name="T15" fmla="+- 0 317 301"/>
                                <a:gd name="T16" fmla="*/ T15 w 20"/>
                                <a:gd name="T17" fmla="*/ 20 h 121"/>
                                <a:gd name="T18" fmla="+- 0 321 301"/>
                                <a:gd name="T19" fmla="*/ T18 w 20"/>
                                <a:gd name="T20" fmla="*/ 16 h 121"/>
                                <a:gd name="T21" fmla="+- 0 321 301"/>
                                <a:gd name="T22" fmla="*/ T21 w 20"/>
                                <a:gd name="T23" fmla="*/ 4 h 121"/>
                                <a:gd name="T24" fmla="+- 0 317 301"/>
                                <a:gd name="T25" fmla="*/ T24 w 20"/>
                                <a:gd name="T26" fmla="*/ 0 h 12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20" h="121">
                                  <a:moveTo>
                                    <a:pt x="1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2510"/>
                        <wpg:cNvGrpSpPr>
                          <a:grpSpLocks/>
                        </wpg:cNvGrpSpPr>
                        <wpg:grpSpPr bwMode="auto">
                          <a:xfrm>
                            <a:off x="344" y="37"/>
                            <a:ext cx="53" cy="84"/>
                            <a:chOff x="344" y="37"/>
                            <a:chExt cx="53" cy="84"/>
                          </a:xfrm>
                        </wpg:grpSpPr>
                        <wps:wsp>
                          <wps:cNvPr id="2494" name="Freeform 2513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53" cy="84"/>
                            </a:xfrm>
                            <a:custGeom>
                              <a:avLst/>
                              <a:gdLst>
                                <a:gd name="T0" fmla="+- 0 358 344"/>
                                <a:gd name="T1" fmla="*/ T0 w 53"/>
                                <a:gd name="T2" fmla="+- 0 39 37"/>
                                <a:gd name="T3" fmla="*/ 39 h 84"/>
                                <a:gd name="T4" fmla="+- 0 344 344"/>
                                <a:gd name="T5" fmla="*/ T4 w 53"/>
                                <a:gd name="T6" fmla="+- 0 39 37"/>
                                <a:gd name="T7" fmla="*/ 39 h 84"/>
                                <a:gd name="T8" fmla="+- 0 344 344"/>
                                <a:gd name="T9" fmla="*/ T8 w 53"/>
                                <a:gd name="T10" fmla="+- 0 120 37"/>
                                <a:gd name="T11" fmla="*/ 120 h 84"/>
                                <a:gd name="T12" fmla="+- 0 358 344"/>
                                <a:gd name="T13" fmla="*/ T12 w 53"/>
                                <a:gd name="T14" fmla="+- 0 120 37"/>
                                <a:gd name="T15" fmla="*/ 120 h 84"/>
                                <a:gd name="T16" fmla="+- 0 358 344"/>
                                <a:gd name="T17" fmla="*/ T16 w 53"/>
                                <a:gd name="T18" fmla="+- 0 60 37"/>
                                <a:gd name="T19" fmla="*/ 60 h 84"/>
                                <a:gd name="T20" fmla="+- 0 367 344"/>
                                <a:gd name="T21" fmla="*/ T20 w 53"/>
                                <a:gd name="T22" fmla="+- 0 50 37"/>
                                <a:gd name="T23" fmla="*/ 50 h 84"/>
                                <a:gd name="T24" fmla="+- 0 395 344"/>
                                <a:gd name="T25" fmla="*/ T24 w 53"/>
                                <a:gd name="T26" fmla="+- 0 50 37"/>
                                <a:gd name="T27" fmla="*/ 50 h 84"/>
                                <a:gd name="T28" fmla="+- 0 395 344"/>
                                <a:gd name="T29" fmla="*/ T28 w 53"/>
                                <a:gd name="T30" fmla="+- 0 49 37"/>
                                <a:gd name="T31" fmla="*/ 49 h 84"/>
                                <a:gd name="T32" fmla="+- 0 358 344"/>
                                <a:gd name="T33" fmla="*/ T32 w 53"/>
                                <a:gd name="T34" fmla="+- 0 49 37"/>
                                <a:gd name="T35" fmla="*/ 49 h 84"/>
                                <a:gd name="T36" fmla="+- 0 358 344"/>
                                <a:gd name="T37" fmla="*/ T36 w 53"/>
                                <a:gd name="T38" fmla="+- 0 39 37"/>
                                <a:gd name="T39" fmla="*/ 3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2512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53" cy="84"/>
                            </a:xfrm>
                            <a:custGeom>
                              <a:avLst/>
                              <a:gdLst>
                                <a:gd name="T0" fmla="+- 0 395 344"/>
                                <a:gd name="T1" fmla="*/ T0 w 53"/>
                                <a:gd name="T2" fmla="+- 0 50 37"/>
                                <a:gd name="T3" fmla="*/ 50 h 84"/>
                                <a:gd name="T4" fmla="+- 0 384 344"/>
                                <a:gd name="T5" fmla="*/ T4 w 53"/>
                                <a:gd name="T6" fmla="+- 0 50 37"/>
                                <a:gd name="T7" fmla="*/ 50 h 84"/>
                                <a:gd name="T8" fmla="+- 0 390 344"/>
                                <a:gd name="T9" fmla="*/ T8 w 53"/>
                                <a:gd name="T10" fmla="+- 0 51 37"/>
                                <a:gd name="T11" fmla="*/ 51 h 84"/>
                                <a:gd name="T12" fmla="+- 0 394 344"/>
                                <a:gd name="T13" fmla="*/ T12 w 53"/>
                                <a:gd name="T14" fmla="+- 0 54 37"/>
                                <a:gd name="T15" fmla="*/ 54 h 84"/>
                                <a:gd name="T16" fmla="+- 0 395 344"/>
                                <a:gd name="T17" fmla="*/ T16 w 53"/>
                                <a:gd name="T18" fmla="+- 0 50 37"/>
                                <a:gd name="T19" fmla="*/ 5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51" y="13"/>
                                  </a:moveTo>
                                  <a:lnTo>
                                    <a:pt x="40" y="1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2511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53" cy="84"/>
                            </a:xfrm>
                            <a:custGeom>
                              <a:avLst/>
                              <a:gdLst>
                                <a:gd name="T0" fmla="+- 0 388 344"/>
                                <a:gd name="T1" fmla="*/ T0 w 53"/>
                                <a:gd name="T2" fmla="+- 0 37 37"/>
                                <a:gd name="T3" fmla="*/ 37 h 84"/>
                                <a:gd name="T4" fmla="+- 0 372 344"/>
                                <a:gd name="T5" fmla="*/ T4 w 53"/>
                                <a:gd name="T6" fmla="+- 0 37 37"/>
                                <a:gd name="T7" fmla="*/ 37 h 84"/>
                                <a:gd name="T8" fmla="+- 0 364 344"/>
                                <a:gd name="T9" fmla="*/ T8 w 53"/>
                                <a:gd name="T10" fmla="+- 0 41 37"/>
                                <a:gd name="T11" fmla="*/ 41 h 84"/>
                                <a:gd name="T12" fmla="+- 0 358 344"/>
                                <a:gd name="T13" fmla="*/ T12 w 53"/>
                                <a:gd name="T14" fmla="+- 0 49 37"/>
                                <a:gd name="T15" fmla="*/ 49 h 84"/>
                                <a:gd name="T16" fmla="+- 0 395 344"/>
                                <a:gd name="T17" fmla="*/ T16 w 53"/>
                                <a:gd name="T18" fmla="+- 0 49 37"/>
                                <a:gd name="T19" fmla="*/ 49 h 84"/>
                                <a:gd name="T20" fmla="+- 0 397 344"/>
                                <a:gd name="T21" fmla="*/ T20 w 53"/>
                                <a:gd name="T22" fmla="+- 0 40 37"/>
                                <a:gd name="T23" fmla="*/ 40 h 84"/>
                                <a:gd name="T24" fmla="+- 0 393 344"/>
                                <a:gd name="T25" fmla="*/ T24 w 53"/>
                                <a:gd name="T26" fmla="+- 0 38 37"/>
                                <a:gd name="T27" fmla="*/ 38 h 84"/>
                                <a:gd name="T28" fmla="+- 0 388 344"/>
                                <a:gd name="T29" fmla="*/ T28 w 53"/>
                                <a:gd name="T30" fmla="+- 0 37 37"/>
                                <a:gd name="T31" fmla="*/ 3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44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2507"/>
                        <wpg:cNvGrpSpPr>
                          <a:grpSpLocks/>
                        </wpg:cNvGrpSpPr>
                        <wpg:grpSpPr bwMode="auto">
                          <a:xfrm>
                            <a:off x="403" y="37"/>
                            <a:ext cx="87" cy="86"/>
                            <a:chOff x="403" y="37"/>
                            <a:chExt cx="87" cy="86"/>
                          </a:xfrm>
                        </wpg:grpSpPr>
                        <wps:wsp>
                          <wps:cNvPr id="2498" name="Freeform 2509"/>
                          <wps:cNvSpPr>
                            <a:spLocks/>
                          </wps:cNvSpPr>
                          <wps:spPr bwMode="auto">
                            <a:xfrm>
                              <a:off x="403" y="37"/>
                              <a:ext cx="87" cy="86"/>
                            </a:xfrm>
                            <a:custGeom>
                              <a:avLst/>
                              <a:gdLst>
                                <a:gd name="T0" fmla="+- 0 447 403"/>
                                <a:gd name="T1" fmla="*/ T0 w 87"/>
                                <a:gd name="T2" fmla="+- 0 37 37"/>
                                <a:gd name="T3" fmla="*/ 37 h 86"/>
                                <a:gd name="T4" fmla="+- 0 429 403"/>
                                <a:gd name="T5" fmla="*/ T4 w 87"/>
                                <a:gd name="T6" fmla="+- 0 40 37"/>
                                <a:gd name="T7" fmla="*/ 40 h 86"/>
                                <a:gd name="T8" fmla="+- 0 416 403"/>
                                <a:gd name="T9" fmla="*/ T8 w 87"/>
                                <a:gd name="T10" fmla="+- 0 49 37"/>
                                <a:gd name="T11" fmla="*/ 49 h 86"/>
                                <a:gd name="T12" fmla="+- 0 407 403"/>
                                <a:gd name="T13" fmla="*/ T12 w 87"/>
                                <a:gd name="T14" fmla="+- 0 63 37"/>
                                <a:gd name="T15" fmla="*/ 63 h 86"/>
                                <a:gd name="T16" fmla="+- 0 403 403"/>
                                <a:gd name="T17" fmla="*/ T16 w 87"/>
                                <a:gd name="T18" fmla="+- 0 80 37"/>
                                <a:gd name="T19" fmla="*/ 80 h 86"/>
                                <a:gd name="T20" fmla="+- 0 407 403"/>
                                <a:gd name="T21" fmla="*/ T20 w 87"/>
                                <a:gd name="T22" fmla="+- 0 96 37"/>
                                <a:gd name="T23" fmla="*/ 96 h 86"/>
                                <a:gd name="T24" fmla="+- 0 416 403"/>
                                <a:gd name="T25" fmla="*/ T24 w 87"/>
                                <a:gd name="T26" fmla="+- 0 110 37"/>
                                <a:gd name="T27" fmla="*/ 110 h 86"/>
                                <a:gd name="T28" fmla="+- 0 429 403"/>
                                <a:gd name="T29" fmla="*/ T28 w 87"/>
                                <a:gd name="T30" fmla="+- 0 119 37"/>
                                <a:gd name="T31" fmla="*/ 119 h 86"/>
                                <a:gd name="T32" fmla="+- 0 447 403"/>
                                <a:gd name="T33" fmla="*/ T32 w 87"/>
                                <a:gd name="T34" fmla="+- 0 122 37"/>
                                <a:gd name="T35" fmla="*/ 122 h 86"/>
                                <a:gd name="T36" fmla="+- 0 464 403"/>
                                <a:gd name="T37" fmla="*/ T36 w 87"/>
                                <a:gd name="T38" fmla="+- 0 119 37"/>
                                <a:gd name="T39" fmla="*/ 119 h 86"/>
                                <a:gd name="T40" fmla="+- 0 478 403"/>
                                <a:gd name="T41" fmla="*/ T40 w 87"/>
                                <a:gd name="T42" fmla="+- 0 110 37"/>
                                <a:gd name="T43" fmla="*/ 110 h 86"/>
                                <a:gd name="T44" fmla="+- 0 478 403"/>
                                <a:gd name="T45" fmla="*/ T44 w 87"/>
                                <a:gd name="T46" fmla="+- 0 109 37"/>
                                <a:gd name="T47" fmla="*/ 109 h 86"/>
                                <a:gd name="T48" fmla="+- 0 447 403"/>
                                <a:gd name="T49" fmla="*/ T48 w 87"/>
                                <a:gd name="T50" fmla="+- 0 109 37"/>
                                <a:gd name="T51" fmla="*/ 109 h 86"/>
                                <a:gd name="T52" fmla="+- 0 435 403"/>
                                <a:gd name="T53" fmla="*/ T52 w 87"/>
                                <a:gd name="T54" fmla="+- 0 107 37"/>
                                <a:gd name="T55" fmla="*/ 107 h 86"/>
                                <a:gd name="T56" fmla="+- 0 426 403"/>
                                <a:gd name="T57" fmla="*/ T56 w 87"/>
                                <a:gd name="T58" fmla="+- 0 101 37"/>
                                <a:gd name="T59" fmla="*/ 101 h 86"/>
                                <a:gd name="T60" fmla="+- 0 420 403"/>
                                <a:gd name="T61" fmla="*/ T60 w 87"/>
                                <a:gd name="T62" fmla="+- 0 91 37"/>
                                <a:gd name="T63" fmla="*/ 91 h 86"/>
                                <a:gd name="T64" fmla="+- 0 418 403"/>
                                <a:gd name="T65" fmla="*/ T64 w 87"/>
                                <a:gd name="T66" fmla="+- 0 80 37"/>
                                <a:gd name="T67" fmla="*/ 80 h 86"/>
                                <a:gd name="T68" fmla="+- 0 420 403"/>
                                <a:gd name="T69" fmla="*/ T68 w 87"/>
                                <a:gd name="T70" fmla="+- 0 68 37"/>
                                <a:gd name="T71" fmla="*/ 68 h 86"/>
                                <a:gd name="T72" fmla="+- 0 426 403"/>
                                <a:gd name="T73" fmla="*/ T72 w 87"/>
                                <a:gd name="T74" fmla="+- 0 58 37"/>
                                <a:gd name="T75" fmla="*/ 58 h 86"/>
                                <a:gd name="T76" fmla="+- 0 435 403"/>
                                <a:gd name="T77" fmla="*/ T76 w 87"/>
                                <a:gd name="T78" fmla="+- 0 52 37"/>
                                <a:gd name="T79" fmla="*/ 52 h 86"/>
                                <a:gd name="T80" fmla="+- 0 447 403"/>
                                <a:gd name="T81" fmla="*/ T80 w 87"/>
                                <a:gd name="T82" fmla="+- 0 50 37"/>
                                <a:gd name="T83" fmla="*/ 50 h 86"/>
                                <a:gd name="T84" fmla="+- 0 478 403"/>
                                <a:gd name="T85" fmla="*/ T84 w 87"/>
                                <a:gd name="T86" fmla="+- 0 50 37"/>
                                <a:gd name="T87" fmla="*/ 50 h 86"/>
                                <a:gd name="T88" fmla="+- 0 478 403"/>
                                <a:gd name="T89" fmla="*/ T88 w 87"/>
                                <a:gd name="T90" fmla="+- 0 49 37"/>
                                <a:gd name="T91" fmla="*/ 49 h 86"/>
                                <a:gd name="T92" fmla="+- 0 464 403"/>
                                <a:gd name="T93" fmla="*/ T92 w 87"/>
                                <a:gd name="T94" fmla="+- 0 40 37"/>
                                <a:gd name="T95" fmla="*/ 40 h 86"/>
                                <a:gd name="T96" fmla="+- 0 447 403"/>
                                <a:gd name="T97" fmla="*/ T96 w 87"/>
                                <a:gd name="T98" fmla="+- 0 37 37"/>
                                <a:gd name="T99" fmla="*/ 3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7" h="86">
                                  <a:moveTo>
                                    <a:pt x="44" y="0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2508"/>
                          <wps:cNvSpPr>
                            <a:spLocks/>
                          </wps:cNvSpPr>
                          <wps:spPr bwMode="auto">
                            <a:xfrm>
                              <a:off x="403" y="37"/>
                              <a:ext cx="87" cy="86"/>
                            </a:xfrm>
                            <a:custGeom>
                              <a:avLst/>
                              <a:gdLst>
                                <a:gd name="T0" fmla="+- 0 478 403"/>
                                <a:gd name="T1" fmla="*/ T0 w 87"/>
                                <a:gd name="T2" fmla="+- 0 50 37"/>
                                <a:gd name="T3" fmla="*/ 50 h 86"/>
                                <a:gd name="T4" fmla="+- 0 447 403"/>
                                <a:gd name="T5" fmla="*/ T4 w 87"/>
                                <a:gd name="T6" fmla="+- 0 50 37"/>
                                <a:gd name="T7" fmla="*/ 50 h 86"/>
                                <a:gd name="T8" fmla="+- 0 458 403"/>
                                <a:gd name="T9" fmla="*/ T8 w 87"/>
                                <a:gd name="T10" fmla="+- 0 52 37"/>
                                <a:gd name="T11" fmla="*/ 52 h 86"/>
                                <a:gd name="T12" fmla="+- 0 467 403"/>
                                <a:gd name="T13" fmla="*/ T12 w 87"/>
                                <a:gd name="T14" fmla="+- 0 58 37"/>
                                <a:gd name="T15" fmla="*/ 58 h 86"/>
                                <a:gd name="T16" fmla="+- 0 473 403"/>
                                <a:gd name="T17" fmla="*/ T16 w 87"/>
                                <a:gd name="T18" fmla="+- 0 68 37"/>
                                <a:gd name="T19" fmla="*/ 68 h 86"/>
                                <a:gd name="T20" fmla="+- 0 475 403"/>
                                <a:gd name="T21" fmla="*/ T20 w 87"/>
                                <a:gd name="T22" fmla="+- 0 80 37"/>
                                <a:gd name="T23" fmla="*/ 80 h 86"/>
                                <a:gd name="T24" fmla="+- 0 473 403"/>
                                <a:gd name="T25" fmla="*/ T24 w 87"/>
                                <a:gd name="T26" fmla="+- 0 91 37"/>
                                <a:gd name="T27" fmla="*/ 91 h 86"/>
                                <a:gd name="T28" fmla="+- 0 467 403"/>
                                <a:gd name="T29" fmla="*/ T28 w 87"/>
                                <a:gd name="T30" fmla="+- 0 101 37"/>
                                <a:gd name="T31" fmla="*/ 101 h 86"/>
                                <a:gd name="T32" fmla="+- 0 458 403"/>
                                <a:gd name="T33" fmla="*/ T32 w 87"/>
                                <a:gd name="T34" fmla="+- 0 107 37"/>
                                <a:gd name="T35" fmla="*/ 107 h 86"/>
                                <a:gd name="T36" fmla="+- 0 447 403"/>
                                <a:gd name="T37" fmla="*/ T36 w 87"/>
                                <a:gd name="T38" fmla="+- 0 109 37"/>
                                <a:gd name="T39" fmla="*/ 109 h 86"/>
                                <a:gd name="T40" fmla="+- 0 478 403"/>
                                <a:gd name="T41" fmla="*/ T40 w 87"/>
                                <a:gd name="T42" fmla="+- 0 109 37"/>
                                <a:gd name="T43" fmla="*/ 109 h 86"/>
                                <a:gd name="T44" fmla="+- 0 487 403"/>
                                <a:gd name="T45" fmla="*/ T44 w 87"/>
                                <a:gd name="T46" fmla="+- 0 96 37"/>
                                <a:gd name="T47" fmla="*/ 96 h 86"/>
                                <a:gd name="T48" fmla="+- 0 490 403"/>
                                <a:gd name="T49" fmla="*/ T48 w 87"/>
                                <a:gd name="T50" fmla="+- 0 80 37"/>
                                <a:gd name="T51" fmla="*/ 80 h 86"/>
                                <a:gd name="T52" fmla="+- 0 487 403"/>
                                <a:gd name="T53" fmla="*/ T52 w 87"/>
                                <a:gd name="T54" fmla="+- 0 63 37"/>
                                <a:gd name="T55" fmla="*/ 63 h 86"/>
                                <a:gd name="T56" fmla="+- 0 478 403"/>
                                <a:gd name="T57" fmla="*/ T56 w 87"/>
                                <a:gd name="T58" fmla="+- 0 50 37"/>
                                <a:gd name="T59" fmla="*/ 5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" h="86">
                                  <a:moveTo>
                                    <a:pt x="75" y="13"/>
                                  </a:moveTo>
                                  <a:lnTo>
                                    <a:pt x="44" y="1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7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503"/>
                        <wpg:cNvGrpSpPr>
                          <a:grpSpLocks/>
                        </wpg:cNvGrpSpPr>
                        <wpg:grpSpPr bwMode="auto">
                          <a:xfrm>
                            <a:off x="510" y="37"/>
                            <a:ext cx="75" cy="84"/>
                            <a:chOff x="510" y="37"/>
                            <a:chExt cx="75" cy="84"/>
                          </a:xfrm>
                        </wpg:grpSpPr>
                        <wps:wsp>
                          <wps:cNvPr id="2501" name="Freeform 2506"/>
                          <wps:cNvSpPr>
                            <a:spLocks/>
                          </wps:cNvSpPr>
                          <wps:spPr bwMode="auto">
                            <a:xfrm>
                              <a:off x="510" y="37"/>
                              <a:ext cx="75" cy="84"/>
                            </a:xfrm>
                            <a:custGeom>
                              <a:avLst/>
                              <a:gdLst>
                                <a:gd name="T0" fmla="+- 0 524 510"/>
                                <a:gd name="T1" fmla="*/ T0 w 75"/>
                                <a:gd name="T2" fmla="+- 0 39 37"/>
                                <a:gd name="T3" fmla="*/ 39 h 84"/>
                                <a:gd name="T4" fmla="+- 0 510 510"/>
                                <a:gd name="T5" fmla="*/ T4 w 75"/>
                                <a:gd name="T6" fmla="+- 0 39 37"/>
                                <a:gd name="T7" fmla="*/ 39 h 84"/>
                                <a:gd name="T8" fmla="+- 0 510 510"/>
                                <a:gd name="T9" fmla="*/ T8 w 75"/>
                                <a:gd name="T10" fmla="+- 0 120 37"/>
                                <a:gd name="T11" fmla="*/ 120 h 84"/>
                                <a:gd name="T12" fmla="+- 0 524 510"/>
                                <a:gd name="T13" fmla="*/ T12 w 75"/>
                                <a:gd name="T14" fmla="+- 0 120 37"/>
                                <a:gd name="T15" fmla="*/ 120 h 84"/>
                                <a:gd name="T16" fmla="+- 0 524 510"/>
                                <a:gd name="T17" fmla="*/ T16 w 75"/>
                                <a:gd name="T18" fmla="+- 0 59 37"/>
                                <a:gd name="T19" fmla="*/ 59 h 84"/>
                                <a:gd name="T20" fmla="+- 0 535 510"/>
                                <a:gd name="T21" fmla="*/ T20 w 75"/>
                                <a:gd name="T22" fmla="+- 0 50 37"/>
                                <a:gd name="T23" fmla="*/ 50 h 84"/>
                                <a:gd name="T24" fmla="+- 0 578 510"/>
                                <a:gd name="T25" fmla="*/ T24 w 75"/>
                                <a:gd name="T26" fmla="+- 0 50 37"/>
                                <a:gd name="T27" fmla="*/ 50 h 84"/>
                                <a:gd name="T28" fmla="+- 0 578 510"/>
                                <a:gd name="T29" fmla="*/ T28 w 75"/>
                                <a:gd name="T30" fmla="+- 0 49 37"/>
                                <a:gd name="T31" fmla="*/ 49 h 84"/>
                                <a:gd name="T32" fmla="+- 0 524 510"/>
                                <a:gd name="T33" fmla="*/ T32 w 75"/>
                                <a:gd name="T34" fmla="+- 0 49 37"/>
                                <a:gd name="T35" fmla="*/ 49 h 84"/>
                                <a:gd name="T36" fmla="+- 0 524 510"/>
                                <a:gd name="T37" fmla="*/ T36 w 75"/>
                                <a:gd name="T38" fmla="+- 0 39 37"/>
                                <a:gd name="T39" fmla="*/ 3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2505"/>
                          <wps:cNvSpPr>
                            <a:spLocks/>
                          </wps:cNvSpPr>
                          <wps:spPr bwMode="auto">
                            <a:xfrm>
                              <a:off x="510" y="37"/>
                              <a:ext cx="75" cy="84"/>
                            </a:xfrm>
                            <a:custGeom>
                              <a:avLst/>
                              <a:gdLst>
                                <a:gd name="T0" fmla="+- 0 578 510"/>
                                <a:gd name="T1" fmla="*/ T0 w 75"/>
                                <a:gd name="T2" fmla="+- 0 50 37"/>
                                <a:gd name="T3" fmla="*/ 50 h 84"/>
                                <a:gd name="T4" fmla="+- 0 562 510"/>
                                <a:gd name="T5" fmla="*/ T4 w 75"/>
                                <a:gd name="T6" fmla="+- 0 50 37"/>
                                <a:gd name="T7" fmla="*/ 50 h 84"/>
                                <a:gd name="T8" fmla="+- 0 571 510"/>
                                <a:gd name="T9" fmla="*/ T8 w 75"/>
                                <a:gd name="T10" fmla="+- 0 59 37"/>
                                <a:gd name="T11" fmla="*/ 59 h 84"/>
                                <a:gd name="T12" fmla="+- 0 571 510"/>
                                <a:gd name="T13" fmla="*/ T12 w 75"/>
                                <a:gd name="T14" fmla="+- 0 120 37"/>
                                <a:gd name="T15" fmla="*/ 120 h 84"/>
                                <a:gd name="T16" fmla="+- 0 585 510"/>
                                <a:gd name="T17" fmla="*/ T16 w 75"/>
                                <a:gd name="T18" fmla="+- 0 120 37"/>
                                <a:gd name="T19" fmla="*/ 120 h 84"/>
                                <a:gd name="T20" fmla="+- 0 585 510"/>
                                <a:gd name="T21" fmla="*/ T20 w 75"/>
                                <a:gd name="T22" fmla="+- 0 70 37"/>
                                <a:gd name="T23" fmla="*/ 70 h 84"/>
                                <a:gd name="T24" fmla="+- 0 582 510"/>
                                <a:gd name="T25" fmla="*/ T24 w 75"/>
                                <a:gd name="T26" fmla="+- 0 56 37"/>
                                <a:gd name="T27" fmla="*/ 56 h 84"/>
                                <a:gd name="T28" fmla="+- 0 578 510"/>
                                <a:gd name="T29" fmla="*/ T28 w 75"/>
                                <a:gd name="T30" fmla="+- 0 50 37"/>
                                <a:gd name="T31" fmla="*/ 5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68" y="13"/>
                                  </a:moveTo>
                                  <a:lnTo>
                                    <a:pt x="52" y="13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2504"/>
                          <wps:cNvSpPr>
                            <a:spLocks/>
                          </wps:cNvSpPr>
                          <wps:spPr bwMode="auto">
                            <a:xfrm>
                              <a:off x="510" y="37"/>
                              <a:ext cx="75" cy="84"/>
                            </a:xfrm>
                            <a:custGeom>
                              <a:avLst/>
                              <a:gdLst>
                                <a:gd name="T0" fmla="+- 0 551 510"/>
                                <a:gd name="T1" fmla="*/ T0 w 75"/>
                                <a:gd name="T2" fmla="+- 0 37 37"/>
                                <a:gd name="T3" fmla="*/ 37 h 84"/>
                                <a:gd name="T4" fmla="+- 0 541 510"/>
                                <a:gd name="T5" fmla="*/ T4 w 75"/>
                                <a:gd name="T6" fmla="+- 0 37 37"/>
                                <a:gd name="T7" fmla="*/ 37 h 84"/>
                                <a:gd name="T8" fmla="+- 0 531 510"/>
                                <a:gd name="T9" fmla="*/ T8 w 75"/>
                                <a:gd name="T10" fmla="+- 0 40 37"/>
                                <a:gd name="T11" fmla="*/ 40 h 84"/>
                                <a:gd name="T12" fmla="+- 0 524 510"/>
                                <a:gd name="T13" fmla="*/ T12 w 75"/>
                                <a:gd name="T14" fmla="+- 0 49 37"/>
                                <a:gd name="T15" fmla="*/ 49 h 84"/>
                                <a:gd name="T16" fmla="+- 0 578 510"/>
                                <a:gd name="T17" fmla="*/ T16 w 75"/>
                                <a:gd name="T18" fmla="+- 0 49 37"/>
                                <a:gd name="T19" fmla="*/ 49 h 84"/>
                                <a:gd name="T20" fmla="+- 0 575 510"/>
                                <a:gd name="T21" fmla="*/ T20 w 75"/>
                                <a:gd name="T22" fmla="+- 0 46 37"/>
                                <a:gd name="T23" fmla="*/ 46 h 84"/>
                                <a:gd name="T24" fmla="+- 0 564 510"/>
                                <a:gd name="T25" fmla="*/ T24 w 75"/>
                                <a:gd name="T26" fmla="+- 0 39 37"/>
                                <a:gd name="T27" fmla="*/ 39 h 84"/>
                                <a:gd name="T28" fmla="+- 0 551 510"/>
                                <a:gd name="T29" fmla="*/ T28 w 75"/>
                                <a:gd name="T30" fmla="+- 0 37 37"/>
                                <a:gd name="T31" fmla="*/ 3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4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497"/>
                        <wpg:cNvGrpSpPr>
                          <a:grpSpLocks/>
                        </wpg:cNvGrpSpPr>
                        <wpg:grpSpPr bwMode="auto">
                          <a:xfrm>
                            <a:off x="610" y="37"/>
                            <a:ext cx="136" cy="84"/>
                            <a:chOff x="610" y="37"/>
                            <a:chExt cx="136" cy="84"/>
                          </a:xfrm>
                        </wpg:grpSpPr>
                        <wps:wsp>
                          <wps:cNvPr id="2505" name="Freeform 2502"/>
                          <wps:cNvSpPr>
                            <a:spLocks/>
                          </wps:cNvSpPr>
                          <wps:spPr bwMode="auto">
                            <a:xfrm>
                              <a:off x="610" y="37"/>
                              <a:ext cx="136" cy="84"/>
                            </a:xfrm>
                            <a:custGeom>
                              <a:avLst/>
                              <a:gdLst>
                                <a:gd name="T0" fmla="+- 0 624 610"/>
                                <a:gd name="T1" fmla="*/ T0 w 136"/>
                                <a:gd name="T2" fmla="+- 0 39 37"/>
                                <a:gd name="T3" fmla="*/ 39 h 84"/>
                                <a:gd name="T4" fmla="+- 0 610 610"/>
                                <a:gd name="T5" fmla="*/ T4 w 136"/>
                                <a:gd name="T6" fmla="+- 0 39 37"/>
                                <a:gd name="T7" fmla="*/ 39 h 84"/>
                                <a:gd name="T8" fmla="+- 0 610 610"/>
                                <a:gd name="T9" fmla="*/ T8 w 136"/>
                                <a:gd name="T10" fmla="+- 0 120 37"/>
                                <a:gd name="T11" fmla="*/ 120 h 84"/>
                                <a:gd name="T12" fmla="+- 0 624 610"/>
                                <a:gd name="T13" fmla="*/ T12 w 136"/>
                                <a:gd name="T14" fmla="+- 0 120 37"/>
                                <a:gd name="T15" fmla="*/ 120 h 84"/>
                                <a:gd name="T16" fmla="+- 0 624 610"/>
                                <a:gd name="T17" fmla="*/ T16 w 136"/>
                                <a:gd name="T18" fmla="+- 0 59 37"/>
                                <a:gd name="T19" fmla="*/ 59 h 84"/>
                                <a:gd name="T20" fmla="+- 0 635 610"/>
                                <a:gd name="T21" fmla="*/ T20 w 136"/>
                                <a:gd name="T22" fmla="+- 0 50 37"/>
                                <a:gd name="T23" fmla="*/ 50 h 84"/>
                                <a:gd name="T24" fmla="+- 0 679 610"/>
                                <a:gd name="T25" fmla="*/ T24 w 136"/>
                                <a:gd name="T26" fmla="+- 0 50 37"/>
                                <a:gd name="T27" fmla="*/ 50 h 84"/>
                                <a:gd name="T28" fmla="+- 0 679 610"/>
                                <a:gd name="T29" fmla="*/ T28 w 136"/>
                                <a:gd name="T30" fmla="+- 0 49 37"/>
                                <a:gd name="T31" fmla="*/ 49 h 84"/>
                                <a:gd name="T32" fmla="+- 0 624 610"/>
                                <a:gd name="T33" fmla="*/ T32 w 136"/>
                                <a:gd name="T34" fmla="+- 0 49 37"/>
                                <a:gd name="T35" fmla="*/ 49 h 84"/>
                                <a:gd name="T36" fmla="+- 0 624 610"/>
                                <a:gd name="T37" fmla="*/ T36 w 136"/>
                                <a:gd name="T38" fmla="+- 0 39 37"/>
                                <a:gd name="T39" fmla="*/ 3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6" h="8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6" name="Freeform 2501"/>
                          <wps:cNvSpPr>
                            <a:spLocks/>
                          </wps:cNvSpPr>
                          <wps:spPr bwMode="auto">
                            <a:xfrm>
                              <a:off x="610" y="37"/>
                              <a:ext cx="136" cy="84"/>
                            </a:xfrm>
                            <a:custGeom>
                              <a:avLst/>
                              <a:gdLst>
                                <a:gd name="T0" fmla="+- 0 679 610"/>
                                <a:gd name="T1" fmla="*/ T0 w 136"/>
                                <a:gd name="T2" fmla="+- 0 50 37"/>
                                <a:gd name="T3" fmla="*/ 50 h 84"/>
                                <a:gd name="T4" fmla="+- 0 663 610"/>
                                <a:gd name="T5" fmla="*/ T4 w 136"/>
                                <a:gd name="T6" fmla="+- 0 50 37"/>
                                <a:gd name="T7" fmla="*/ 50 h 84"/>
                                <a:gd name="T8" fmla="+- 0 671 610"/>
                                <a:gd name="T9" fmla="*/ T8 w 136"/>
                                <a:gd name="T10" fmla="+- 0 59 37"/>
                                <a:gd name="T11" fmla="*/ 59 h 84"/>
                                <a:gd name="T12" fmla="+- 0 671 610"/>
                                <a:gd name="T13" fmla="*/ T12 w 136"/>
                                <a:gd name="T14" fmla="+- 0 120 37"/>
                                <a:gd name="T15" fmla="*/ 120 h 84"/>
                                <a:gd name="T16" fmla="+- 0 685 610"/>
                                <a:gd name="T17" fmla="*/ T16 w 136"/>
                                <a:gd name="T18" fmla="+- 0 120 37"/>
                                <a:gd name="T19" fmla="*/ 120 h 84"/>
                                <a:gd name="T20" fmla="+- 0 685 610"/>
                                <a:gd name="T21" fmla="*/ T20 w 136"/>
                                <a:gd name="T22" fmla="+- 0 60 37"/>
                                <a:gd name="T23" fmla="*/ 60 h 84"/>
                                <a:gd name="T24" fmla="+- 0 692 610"/>
                                <a:gd name="T25" fmla="*/ T24 w 136"/>
                                <a:gd name="T26" fmla="+- 0 53 37"/>
                                <a:gd name="T27" fmla="*/ 53 h 84"/>
                                <a:gd name="T28" fmla="+- 0 681 610"/>
                                <a:gd name="T29" fmla="*/ T28 w 136"/>
                                <a:gd name="T30" fmla="+- 0 53 37"/>
                                <a:gd name="T31" fmla="*/ 53 h 84"/>
                                <a:gd name="T32" fmla="+- 0 679 610"/>
                                <a:gd name="T33" fmla="*/ T32 w 136"/>
                                <a:gd name="T34" fmla="+- 0 50 37"/>
                                <a:gd name="T35" fmla="*/ 5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" h="84">
                                  <a:moveTo>
                                    <a:pt x="69" y="13"/>
                                  </a:moveTo>
                                  <a:lnTo>
                                    <a:pt x="53" y="13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6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Freeform 2500"/>
                          <wps:cNvSpPr>
                            <a:spLocks/>
                          </wps:cNvSpPr>
                          <wps:spPr bwMode="auto">
                            <a:xfrm>
                              <a:off x="610" y="37"/>
                              <a:ext cx="136" cy="84"/>
                            </a:xfrm>
                            <a:custGeom>
                              <a:avLst/>
                              <a:gdLst>
                                <a:gd name="T0" fmla="+- 0 739 610"/>
                                <a:gd name="T1" fmla="*/ T0 w 136"/>
                                <a:gd name="T2" fmla="+- 0 50 37"/>
                                <a:gd name="T3" fmla="*/ 50 h 84"/>
                                <a:gd name="T4" fmla="+- 0 723 610"/>
                                <a:gd name="T5" fmla="*/ T4 w 136"/>
                                <a:gd name="T6" fmla="+- 0 50 37"/>
                                <a:gd name="T7" fmla="*/ 50 h 84"/>
                                <a:gd name="T8" fmla="+- 0 731 610"/>
                                <a:gd name="T9" fmla="*/ T8 w 136"/>
                                <a:gd name="T10" fmla="+- 0 59 37"/>
                                <a:gd name="T11" fmla="*/ 59 h 84"/>
                                <a:gd name="T12" fmla="+- 0 731 610"/>
                                <a:gd name="T13" fmla="*/ T12 w 136"/>
                                <a:gd name="T14" fmla="+- 0 120 37"/>
                                <a:gd name="T15" fmla="*/ 120 h 84"/>
                                <a:gd name="T16" fmla="+- 0 745 610"/>
                                <a:gd name="T17" fmla="*/ T16 w 136"/>
                                <a:gd name="T18" fmla="+- 0 120 37"/>
                                <a:gd name="T19" fmla="*/ 120 h 84"/>
                                <a:gd name="T20" fmla="+- 0 745 610"/>
                                <a:gd name="T21" fmla="*/ T20 w 136"/>
                                <a:gd name="T22" fmla="+- 0 70 37"/>
                                <a:gd name="T23" fmla="*/ 70 h 84"/>
                                <a:gd name="T24" fmla="+- 0 743 610"/>
                                <a:gd name="T25" fmla="*/ T24 w 136"/>
                                <a:gd name="T26" fmla="+- 0 56 37"/>
                                <a:gd name="T27" fmla="*/ 56 h 84"/>
                                <a:gd name="T28" fmla="+- 0 739 610"/>
                                <a:gd name="T29" fmla="*/ T28 w 136"/>
                                <a:gd name="T30" fmla="+- 0 50 37"/>
                                <a:gd name="T31" fmla="*/ 5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" h="84">
                                  <a:moveTo>
                                    <a:pt x="129" y="13"/>
                                  </a:moveTo>
                                  <a:lnTo>
                                    <a:pt x="113" y="13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1" y="83"/>
                                  </a:lnTo>
                                  <a:lnTo>
                                    <a:pt x="135" y="83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Freeform 2499"/>
                          <wps:cNvSpPr>
                            <a:spLocks/>
                          </wps:cNvSpPr>
                          <wps:spPr bwMode="auto">
                            <a:xfrm>
                              <a:off x="610" y="37"/>
                              <a:ext cx="136" cy="84"/>
                            </a:xfrm>
                            <a:custGeom>
                              <a:avLst/>
                              <a:gdLst>
                                <a:gd name="T0" fmla="+- 0 711 610"/>
                                <a:gd name="T1" fmla="*/ T0 w 136"/>
                                <a:gd name="T2" fmla="+- 0 37 37"/>
                                <a:gd name="T3" fmla="*/ 37 h 84"/>
                                <a:gd name="T4" fmla="+- 0 700 610"/>
                                <a:gd name="T5" fmla="*/ T4 w 136"/>
                                <a:gd name="T6" fmla="+- 0 37 37"/>
                                <a:gd name="T7" fmla="*/ 37 h 84"/>
                                <a:gd name="T8" fmla="+- 0 688 610"/>
                                <a:gd name="T9" fmla="*/ T8 w 136"/>
                                <a:gd name="T10" fmla="+- 0 41 37"/>
                                <a:gd name="T11" fmla="*/ 41 h 84"/>
                                <a:gd name="T12" fmla="+- 0 681 610"/>
                                <a:gd name="T13" fmla="*/ T12 w 136"/>
                                <a:gd name="T14" fmla="+- 0 53 37"/>
                                <a:gd name="T15" fmla="*/ 53 h 84"/>
                                <a:gd name="T16" fmla="+- 0 692 610"/>
                                <a:gd name="T17" fmla="*/ T16 w 136"/>
                                <a:gd name="T18" fmla="+- 0 53 37"/>
                                <a:gd name="T19" fmla="*/ 53 h 84"/>
                                <a:gd name="T20" fmla="+- 0 695 610"/>
                                <a:gd name="T21" fmla="*/ T20 w 136"/>
                                <a:gd name="T22" fmla="+- 0 50 37"/>
                                <a:gd name="T23" fmla="*/ 50 h 84"/>
                                <a:gd name="T24" fmla="+- 0 739 610"/>
                                <a:gd name="T25" fmla="*/ T24 w 136"/>
                                <a:gd name="T26" fmla="+- 0 50 37"/>
                                <a:gd name="T27" fmla="*/ 50 h 84"/>
                                <a:gd name="T28" fmla="+- 0 736 610"/>
                                <a:gd name="T29" fmla="*/ T28 w 136"/>
                                <a:gd name="T30" fmla="+- 0 46 37"/>
                                <a:gd name="T31" fmla="*/ 46 h 84"/>
                                <a:gd name="T32" fmla="+- 0 725 610"/>
                                <a:gd name="T33" fmla="*/ T32 w 136"/>
                                <a:gd name="T34" fmla="+- 0 39 37"/>
                                <a:gd name="T35" fmla="*/ 39 h 84"/>
                                <a:gd name="T36" fmla="+- 0 711 610"/>
                                <a:gd name="T37" fmla="*/ T36 w 136"/>
                                <a:gd name="T38" fmla="+- 0 37 37"/>
                                <a:gd name="T39" fmla="*/ 3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6" h="84">
                                  <a:moveTo>
                                    <a:pt x="101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129" y="13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2498"/>
                          <wps:cNvSpPr>
                            <a:spLocks/>
                          </wps:cNvSpPr>
                          <wps:spPr bwMode="auto">
                            <a:xfrm>
                              <a:off x="610" y="37"/>
                              <a:ext cx="136" cy="84"/>
                            </a:xfrm>
                            <a:custGeom>
                              <a:avLst/>
                              <a:gdLst>
                                <a:gd name="T0" fmla="+- 0 665 610"/>
                                <a:gd name="T1" fmla="*/ T0 w 136"/>
                                <a:gd name="T2" fmla="+- 0 37 37"/>
                                <a:gd name="T3" fmla="*/ 37 h 84"/>
                                <a:gd name="T4" fmla="+- 0 641 610"/>
                                <a:gd name="T5" fmla="*/ T4 w 136"/>
                                <a:gd name="T6" fmla="+- 0 37 37"/>
                                <a:gd name="T7" fmla="*/ 37 h 84"/>
                                <a:gd name="T8" fmla="+- 0 631 610"/>
                                <a:gd name="T9" fmla="*/ T8 w 136"/>
                                <a:gd name="T10" fmla="+- 0 40 37"/>
                                <a:gd name="T11" fmla="*/ 40 h 84"/>
                                <a:gd name="T12" fmla="+- 0 624 610"/>
                                <a:gd name="T13" fmla="*/ T12 w 136"/>
                                <a:gd name="T14" fmla="+- 0 49 37"/>
                                <a:gd name="T15" fmla="*/ 49 h 84"/>
                                <a:gd name="T16" fmla="+- 0 679 610"/>
                                <a:gd name="T17" fmla="*/ T16 w 136"/>
                                <a:gd name="T18" fmla="+- 0 49 37"/>
                                <a:gd name="T19" fmla="*/ 49 h 84"/>
                                <a:gd name="T20" fmla="+- 0 676 610"/>
                                <a:gd name="T21" fmla="*/ T20 w 136"/>
                                <a:gd name="T22" fmla="+- 0 43 37"/>
                                <a:gd name="T23" fmla="*/ 43 h 84"/>
                                <a:gd name="T24" fmla="+- 0 665 610"/>
                                <a:gd name="T25" fmla="*/ T24 w 136"/>
                                <a:gd name="T26" fmla="+- 0 37 37"/>
                                <a:gd name="T27" fmla="*/ 3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84">
                                  <a:moveTo>
                                    <a:pt x="55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2493"/>
                        <wpg:cNvGrpSpPr>
                          <a:grpSpLocks/>
                        </wpg:cNvGrpSpPr>
                        <wpg:grpSpPr bwMode="auto">
                          <a:xfrm>
                            <a:off x="765" y="37"/>
                            <a:ext cx="79" cy="86"/>
                            <a:chOff x="765" y="37"/>
                            <a:chExt cx="79" cy="86"/>
                          </a:xfrm>
                        </wpg:grpSpPr>
                        <wps:wsp>
                          <wps:cNvPr id="2511" name="Freeform 2496"/>
                          <wps:cNvSpPr>
                            <a:spLocks/>
                          </wps:cNvSpPr>
                          <wps:spPr bwMode="auto">
                            <a:xfrm>
                              <a:off x="765" y="37"/>
                              <a:ext cx="79" cy="86"/>
                            </a:xfrm>
                            <a:custGeom>
                              <a:avLst/>
                              <a:gdLst>
                                <a:gd name="T0" fmla="+- 0 805 765"/>
                                <a:gd name="T1" fmla="*/ T0 w 79"/>
                                <a:gd name="T2" fmla="+- 0 37 37"/>
                                <a:gd name="T3" fmla="*/ 37 h 86"/>
                                <a:gd name="T4" fmla="+- 0 789 765"/>
                                <a:gd name="T5" fmla="*/ T4 w 79"/>
                                <a:gd name="T6" fmla="+- 0 40 37"/>
                                <a:gd name="T7" fmla="*/ 40 h 86"/>
                                <a:gd name="T8" fmla="+- 0 776 765"/>
                                <a:gd name="T9" fmla="*/ T8 w 79"/>
                                <a:gd name="T10" fmla="+- 0 49 37"/>
                                <a:gd name="T11" fmla="*/ 49 h 86"/>
                                <a:gd name="T12" fmla="+- 0 768 765"/>
                                <a:gd name="T13" fmla="*/ T12 w 79"/>
                                <a:gd name="T14" fmla="+- 0 62 37"/>
                                <a:gd name="T15" fmla="*/ 62 h 86"/>
                                <a:gd name="T16" fmla="+- 0 765 765"/>
                                <a:gd name="T17" fmla="*/ T16 w 79"/>
                                <a:gd name="T18" fmla="+- 0 80 37"/>
                                <a:gd name="T19" fmla="*/ 80 h 86"/>
                                <a:gd name="T20" fmla="+- 0 768 765"/>
                                <a:gd name="T21" fmla="*/ T20 w 79"/>
                                <a:gd name="T22" fmla="+- 0 97 37"/>
                                <a:gd name="T23" fmla="*/ 97 h 86"/>
                                <a:gd name="T24" fmla="+- 0 776 765"/>
                                <a:gd name="T25" fmla="*/ T24 w 79"/>
                                <a:gd name="T26" fmla="+- 0 110 37"/>
                                <a:gd name="T27" fmla="*/ 110 h 86"/>
                                <a:gd name="T28" fmla="+- 0 790 765"/>
                                <a:gd name="T29" fmla="*/ T28 w 79"/>
                                <a:gd name="T30" fmla="+- 0 119 37"/>
                                <a:gd name="T31" fmla="*/ 119 h 86"/>
                                <a:gd name="T32" fmla="+- 0 806 765"/>
                                <a:gd name="T33" fmla="*/ T32 w 79"/>
                                <a:gd name="T34" fmla="+- 0 122 37"/>
                                <a:gd name="T35" fmla="*/ 122 h 86"/>
                                <a:gd name="T36" fmla="+- 0 818 765"/>
                                <a:gd name="T37" fmla="*/ T36 w 79"/>
                                <a:gd name="T38" fmla="+- 0 122 37"/>
                                <a:gd name="T39" fmla="*/ 122 h 86"/>
                                <a:gd name="T40" fmla="+- 0 830 765"/>
                                <a:gd name="T41" fmla="*/ T40 w 79"/>
                                <a:gd name="T42" fmla="+- 0 119 37"/>
                                <a:gd name="T43" fmla="*/ 119 h 86"/>
                                <a:gd name="T44" fmla="+- 0 840 765"/>
                                <a:gd name="T45" fmla="*/ T44 w 79"/>
                                <a:gd name="T46" fmla="+- 0 110 37"/>
                                <a:gd name="T47" fmla="*/ 110 h 86"/>
                                <a:gd name="T48" fmla="+- 0 793 765"/>
                                <a:gd name="T49" fmla="*/ T48 w 79"/>
                                <a:gd name="T50" fmla="+- 0 110 37"/>
                                <a:gd name="T51" fmla="*/ 110 h 86"/>
                                <a:gd name="T52" fmla="+- 0 781 765"/>
                                <a:gd name="T53" fmla="*/ T52 w 79"/>
                                <a:gd name="T54" fmla="+- 0 101 37"/>
                                <a:gd name="T55" fmla="*/ 101 h 86"/>
                                <a:gd name="T56" fmla="+- 0 779 765"/>
                                <a:gd name="T57" fmla="*/ T56 w 79"/>
                                <a:gd name="T58" fmla="+- 0 85 37"/>
                                <a:gd name="T59" fmla="*/ 85 h 86"/>
                                <a:gd name="T60" fmla="+- 0 844 765"/>
                                <a:gd name="T61" fmla="*/ T60 w 79"/>
                                <a:gd name="T62" fmla="+- 0 85 37"/>
                                <a:gd name="T63" fmla="*/ 85 h 86"/>
                                <a:gd name="T64" fmla="+- 0 844 765"/>
                                <a:gd name="T65" fmla="*/ T64 w 79"/>
                                <a:gd name="T66" fmla="+- 0 79 37"/>
                                <a:gd name="T67" fmla="*/ 79 h 86"/>
                                <a:gd name="T68" fmla="+- 0 843 765"/>
                                <a:gd name="T69" fmla="*/ T68 w 79"/>
                                <a:gd name="T70" fmla="+- 0 73 37"/>
                                <a:gd name="T71" fmla="*/ 73 h 86"/>
                                <a:gd name="T72" fmla="+- 0 779 765"/>
                                <a:gd name="T73" fmla="*/ T72 w 79"/>
                                <a:gd name="T74" fmla="+- 0 73 37"/>
                                <a:gd name="T75" fmla="*/ 73 h 86"/>
                                <a:gd name="T76" fmla="+- 0 782 765"/>
                                <a:gd name="T77" fmla="*/ T76 w 79"/>
                                <a:gd name="T78" fmla="+- 0 59 37"/>
                                <a:gd name="T79" fmla="*/ 59 h 86"/>
                                <a:gd name="T80" fmla="+- 0 791 765"/>
                                <a:gd name="T81" fmla="*/ T80 w 79"/>
                                <a:gd name="T82" fmla="+- 0 49 37"/>
                                <a:gd name="T83" fmla="*/ 49 h 86"/>
                                <a:gd name="T84" fmla="+- 0 833 765"/>
                                <a:gd name="T85" fmla="*/ T84 w 79"/>
                                <a:gd name="T86" fmla="+- 0 49 37"/>
                                <a:gd name="T87" fmla="*/ 49 h 86"/>
                                <a:gd name="T88" fmla="+- 0 833 765"/>
                                <a:gd name="T89" fmla="*/ T88 w 79"/>
                                <a:gd name="T90" fmla="+- 0 49 37"/>
                                <a:gd name="T91" fmla="*/ 49 h 86"/>
                                <a:gd name="T92" fmla="+- 0 821 765"/>
                                <a:gd name="T93" fmla="*/ T92 w 79"/>
                                <a:gd name="T94" fmla="+- 0 40 37"/>
                                <a:gd name="T95" fmla="*/ 40 h 86"/>
                                <a:gd name="T96" fmla="+- 0 805 765"/>
                                <a:gd name="T97" fmla="*/ T96 w 79"/>
                                <a:gd name="T98" fmla="+- 0 37 37"/>
                                <a:gd name="T99" fmla="*/ 3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9" h="86">
                                  <a:moveTo>
                                    <a:pt x="40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Freeform 2495"/>
                          <wps:cNvSpPr>
                            <a:spLocks/>
                          </wps:cNvSpPr>
                          <wps:spPr bwMode="auto">
                            <a:xfrm>
                              <a:off x="765" y="37"/>
                              <a:ext cx="79" cy="86"/>
                            </a:xfrm>
                            <a:custGeom>
                              <a:avLst/>
                              <a:gdLst>
                                <a:gd name="T0" fmla="+- 0 832 765"/>
                                <a:gd name="T1" fmla="*/ T0 w 79"/>
                                <a:gd name="T2" fmla="+- 0 100 37"/>
                                <a:gd name="T3" fmla="*/ 100 h 86"/>
                                <a:gd name="T4" fmla="+- 0 825 765"/>
                                <a:gd name="T5" fmla="*/ T4 w 79"/>
                                <a:gd name="T6" fmla="+- 0 106 37"/>
                                <a:gd name="T7" fmla="*/ 106 h 86"/>
                                <a:gd name="T8" fmla="+- 0 817 765"/>
                                <a:gd name="T9" fmla="*/ T8 w 79"/>
                                <a:gd name="T10" fmla="+- 0 110 37"/>
                                <a:gd name="T11" fmla="*/ 110 h 86"/>
                                <a:gd name="T12" fmla="+- 0 840 765"/>
                                <a:gd name="T13" fmla="*/ T12 w 79"/>
                                <a:gd name="T14" fmla="+- 0 110 37"/>
                                <a:gd name="T15" fmla="*/ 110 h 86"/>
                                <a:gd name="T16" fmla="+- 0 832 765"/>
                                <a:gd name="T17" fmla="*/ T16 w 79"/>
                                <a:gd name="T18" fmla="+- 0 100 37"/>
                                <a:gd name="T19" fmla="*/ 10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86">
                                  <a:moveTo>
                                    <a:pt x="67" y="63"/>
                                  </a:moveTo>
                                  <a:lnTo>
                                    <a:pt x="60" y="69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2494"/>
                          <wps:cNvSpPr>
                            <a:spLocks/>
                          </wps:cNvSpPr>
                          <wps:spPr bwMode="auto">
                            <a:xfrm>
                              <a:off x="765" y="37"/>
                              <a:ext cx="79" cy="86"/>
                            </a:xfrm>
                            <a:custGeom>
                              <a:avLst/>
                              <a:gdLst>
                                <a:gd name="T0" fmla="+- 0 833 765"/>
                                <a:gd name="T1" fmla="*/ T0 w 79"/>
                                <a:gd name="T2" fmla="+- 0 49 37"/>
                                <a:gd name="T3" fmla="*/ 49 h 86"/>
                                <a:gd name="T4" fmla="+- 0 818 765"/>
                                <a:gd name="T5" fmla="*/ T4 w 79"/>
                                <a:gd name="T6" fmla="+- 0 49 37"/>
                                <a:gd name="T7" fmla="*/ 49 h 86"/>
                                <a:gd name="T8" fmla="+- 0 828 765"/>
                                <a:gd name="T9" fmla="*/ T8 w 79"/>
                                <a:gd name="T10" fmla="+- 0 59 37"/>
                                <a:gd name="T11" fmla="*/ 59 h 86"/>
                                <a:gd name="T12" fmla="+- 0 829 765"/>
                                <a:gd name="T13" fmla="*/ T12 w 79"/>
                                <a:gd name="T14" fmla="+- 0 73 37"/>
                                <a:gd name="T15" fmla="*/ 73 h 86"/>
                                <a:gd name="T16" fmla="+- 0 843 765"/>
                                <a:gd name="T17" fmla="*/ T16 w 79"/>
                                <a:gd name="T18" fmla="+- 0 73 37"/>
                                <a:gd name="T19" fmla="*/ 73 h 86"/>
                                <a:gd name="T20" fmla="+- 0 841 765"/>
                                <a:gd name="T21" fmla="*/ T20 w 79"/>
                                <a:gd name="T22" fmla="+- 0 62 37"/>
                                <a:gd name="T23" fmla="*/ 62 h 86"/>
                                <a:gd name="T24" fmla="+- 0 833 765"/>
                                <a:gd name="T25" fmla="*/ T24 w 79"/>
                                <a:gd name="T26" fmla="+- 0 49 37"/>
                                <a:gd name="T27" fmla="*/ 4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9" h="86">
                                  <a:moveTo>
                                    <a:pt x="68" y="12"/>
                                  </a:moveTo>
                                  <a:lnTo>
                                    <a:pt x="53" y="1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489"/>
                        <wpg:cNvGrpSpPr>
                          <a:grpSpLocks/>
                        </wpg:cNvGrpSpPr>
                        <wpg:grpSpPr bwMode="auto">
                          <a:xfrm>
                            <a:off x="864" y="37"/>
                            <a:ext cx="75" cy="84"/>
                            <a:chOff x="864" y="37"/>
                            <a:chExt cx="75" cy="84"/>
                          </a:xfrm>
                        </wpg:grpSpPr>
                        <wps:wsp>
                          <wps:cNvPr id="2515" name="Freeform 2492"/>
                          <wps:cNvSpPr>
                            <a:spLocks/>
                          </wps:cNvSpPr>
                          <wps:spPr bwMode="auto">
                            <a:xfrm>
                              <a:off x="864" y="37"/>
                              <a:ext cx="75" cy="84"/>
                            </a:xfrm>
                            <a:custGeom>
                              <a:avLst/>
                              <a:gdLst>
                                <a:gd name="T0" fmla="+- 0 878 864"/>
                                <a:gd name="T1" fmla="*/ T0 w 75"/>
                                <a:gd name="T2" fmla="+- 0 39 37"/>
                                <a:gd name="T3" fmla="*/ 39 h 84"/>
                                <a:gd name="T4" fmla="+- 0 864 864"/>
                                <a:gd name="T5" fmla="*/ T4 w 75"/>
                                <a:gd name="T6" fmla="+- 0 39 37"/>
                                <a:gd name="T7" fmla="*/ 39 h 84"/>
                                <a:gd name="T8" fmla="+- 0 864 864"/>
                                <a:gd name="T9" fmla="*/ T8 w 75"/>
                                <a:gd name="T10" fmla="+- 0 120 37"/>
                                <a:gd name="T11" fmla="*/ 120 h 84"/>
                                <a:gd name="T12" fmla="+- 0 878 864"/>
                                <a:gd name="T13" fmla="*/ T12 w 75"/>
                                <a:gd name="T14" fmla="+- 0 120 37"/>
                                <a:gd name="T15" fmla="*/ 120 h 84"/>
                                <a:gd name="T16" fmla="+- 0 878 864"/>
                                <a:gd name="T17" fmla="*/ T16 w 75"/>
                                <a:gd name="T18" fmla="+- 0 59 37"/>
                                <a:gd name="T19" fmla="*/ 59 h 84"/>
                                <a:gd name="T20" fmla="+- 0 889 864"/>
                                <a:gd name="T21" fmla="*/ T20 w 75"/>
                                <a:gd name="T22" fmla="+- 0 50 37"/>
                                <a:gd name="T23" fmla="*/ 50 h 84"/>
                                <a:gd name="T24" fmla="+- 0 932 864"/>
                                <a:gd name="T25" fmla="*/ T24 w 75"/>
                                <a:gd name="T26" fmla="+- 0 50 37"/>
                                <a:gd name="T27" fmla="*/ 50 h 84"/>
                                <a:gd name="T28" fmla="+- 0 931 864"/>
                                <a:gd name="T29" fmla="*/ T28 w 75"/>
                                <a:gd name="T30" fmla="+- 0 49 37"/>
                                <a:gd name="T31" fmla="*/ 49 h 84"/>
                                <a:gd name="T32" fmla="+- 0 878 864"/>
                                <a:gd name="T33" fmla="*/ T32 w 75"/>
                                <a:gd name="T34" fmla="+- 0 49 37"/>
                                <a:gd name="T35" fmla="*/ 49 h 84"/>
                                <a:gd name="T36" fmla="+- 0 878 864"/>
                                <a:gd name="T37" fmla="*/ T36 w 75"/>
                                <a:gd name="T38" fmla="+- 0 39 37"/>
                                <a:gd name="T39" fmla="*/ 3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Freeform 2491"/>
                          <wps:cNvSpPr>
                            <a:spLocks/>
                          </wps:cNvSpPr>
                          <wps:spPr bwMode="auto">
                            <a:xfrm>
                              <a:off x="864" y="37"/>
                              <a:ext cx="75" cy="84"/>
                            </a:xfrm>
                            <a:custGeom>
                              <a:avLst/>
                              <a:gdLst>
                                <a:gd name="T0" fmla="+- 0 932 864"/>
                                <a:gd name="T1" fmla="*/ T0 w 75"/>
                                <a:gd name="T2" fmla="+- 0 50 37"/>
                                <a:gd name="T3" fmla="*/ 50 h 84"/>
                                <a:gd name="T4" fmla="+- 0 916 864"/>
                                <a:gd name="T5" fmla="*/ T4 w 75"/>
                                <a:gd name="T6" fmla="+- 0 50 37"/>
                                <a:gd name="T7" fmla="*/ 50 h 84"/>
                                <a:gd name="T8" fmla="+- 0 925 864"/>
                                <a:gd name="T9" fmla="*/ T8 w 75"/>
                                <a:gd name="T10" fmla="+- 0 59 37"/>
                                <a:gd name="T11" fmla="*/ 59 h 84"/>
                                <a:gd name="T12" fmla="+- 0 925 864"/>
                                <a:gd name="T13" fmla="*/ T12 w 75"/>
                                <a:gd name="T14" fmla="+- 0 120 37"/>
                                <a:gd name="T15" fmla="*/ 120 h 84"/>
                                <a:gd name="T16" fmla="+- 0 939 864"/>
                                <a:gd name="T17" fmla="*/ T16 w 75"/>
                                <a:gd name="T18" fmla="+- 0 120 37"/>
                                <a:gd name="T19" fmla="*/ 120 h 84"/>
                                <a:gd name="T20" fmla="+- 0 939 864"/>
                                <a:gd name="T21" fmla="*/ T20 w 75"/>
                                <a:gd name="T22" fmla="+- 0 70 37"/>
                                <a:gd name="T23" fmla="*/ 70 h 84"/>
                                <a:gd name="T24" fmla="+- 0 936 864"/>
                                <a:gd name="T25" fmla="*/ T24 w 75"/>
                                <a:gd name="T26" fmla="+- 0 56 37"/>
                                <a:gd name="T27" fmla="*/ 56 h 84"/>
                                <a:gd name="T28" fmla="+- 0 932 864"/>
                                <a:gd name="T29" fmla="*/ T28 w 75"/>
                                <a:gd name="T30" fmla="+- 0 50 37"/>
                                <a:gd name="T31" fmla="*/ 5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68" y="13"/>
                                  </a:moveTo>
                                  <a:lnTo>
                                    <a:pt x="52" y="13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2490"/>
                          <wps:cNvSpPr>
                            <a:spLocks/>
                          </wps:cNvSpPr>
                          <wps:spPr bwMode="auto">
                            <a:xfrm>
                              <a:off x="864" y="37"/>
                              <a:ext cx="75" cy="84"/>
                            </a:xfrm>
                            <a:custGeom>
                              <a:avLst/>
                              <a:gdLst>
                                <a:gd name="T0" fmla="+- 0 905 864"/>
                                <a:gd name="T1" fmla="*/ T0 w 75"/>
                                <a:gd name="T2" fmla="+- 0 37 37"/>
                                <a:gd name="T3" fmla="*/ 37 h 84"/>
                                <a:gd name="T4" fmla="+- 0 895 864"/>
                                <a:gd name="T5" fmla="*/ T4 w 75"/>
                                <a:gd name="T6" fmla="+- 0 37 37"/>
                                <a:gd name="T7" fmla="*/ 37 h 84"/>
                                <a:gd name="T8" fmla="+- 0 885 864"/>
                                <a:gd name="T9" fmla="*/ T8 w 75"/>
                                <a:gd name="T10" fmla="+- 0 40 37"/>
                                <a:gd name="T11" fmla="*/ 40 h 84"/>
                                <a:gd name="T12" fmla="+- 0 878 864"/>
                                <a:gd name="T13" fmla="*/ T12 w 75"/>
                                <a:gd name="T14" fmla="+- 0 49 37"/>
                                <a:gd name="T15" fmla="*/ 49 h 84"/>
                                <a:gd name="T16" fmla="+- 0 931 864"/>
                                <a:gd name="T17" fmla="*/ T16 w 75"/>
                                <a:gd name="T18" fmla="+- 0 49 37"/>
                                <a:gd name="T19" fmla="*/ 49 h 84"/>
                                <a:gd name="T20" fmla="+- 0 929 864"/>
                                <a:gd name="T21" fmla="*/ T20 w 75"/>
                                <a:gd name="T22" fmla="+- 0 46 37"/>
                                <a:gd name="T23" fmla="*/ 46 h 84"/>
                                <a:gd name="T24" fmla="+- 0 918 864"/>
                                <a:gd name="T25" fmla="*/ T24 w 75"/>
                                <a:gd name="T26" fmla="+- 0 39 37"/>
                                <a:gd name="T27" fmla="*/ 39 h 84"/>
                                <a:gd name="T28" fmla="+- 0 905 864"/>
                                <a:gd name="T29" fmla="*/ T28 w 75"/>
                                <a:gd name="T30" fmla="+- 0 37 37"/>
                                <a:gd name="T31" fmla="*/ 3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4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484"/>
                        <wpg:cNvGrpSpPr>
                          <a:grpSpLocks/>
                        </wpg:cNvGrpSpPr>
                        <wpg:grpSpPr bwMode="auto">
                          <a:xfrm>
                            <a:off x="953" y="13"/>
                            <a:ext cx="71" cy="109"/>
                            <a:chOff x="953" y="13"/>
                            <a:chExt cx="71" cy="109"/>
                          </a:xfrm>
                        </wpg:grpSpPr>
                        <wps:wsp>
                          <wps:cNvPr id="2519" name="Freeform 2488"/>
                          <wps:cNvSpPr>
                            <a:spLocks/>
                          </wps:cNvSpPr>
                          <wps:spPr bwMode="auto">
                            <a:xfrm>
                              <a:off x="953" y="13"/>
                              <a:ext cx="71" cy="109"/>
                            </a:xfrm>
                            <a:custGeom>
                              <a:avLst/>
                              <a:gdLst>
                                <a:gd name="T0" fmla="+- 0 984 953"/>
                                <a:gd name="T1" fmla="*/ T0 w 71"/>
                                <a:gd name="T2" fmla="+- 0 52 13"/>
                                <a:gd name="T3" fmla="*/ 52 h 109"/>
                                <a:gd name="T4" fmla="+- 0 970 953"/>
                                <a:gd name="T5" fmla="*/ T4 w 71"/>
                                <a:gd name="T6" fmla="+- 0 52 13"/>
                                <a:gd name="T7" fmla="*/ 52 h 109"/>
                                <a:gd name="T8" fmla="+- 0 970 953"/>
                                <a:gd name="T9" fmla="*/ T8 w 71"/>
                                <a:gd name="T10" fmla="+- 0 92 13"/>
                                <a:gd name="T11" fmla="*/ 92 h 109"/>
                                <a:gd name="T12" fmla="+- 0 972 953"/>
                                <a:gd name="T13" fmla="*/ T12 w 71"/>
                                <a:gd name="T14" fmla="+- 0 105 13"/>
                                <a:gd name="T15" fmla="*/ 105 h 109"/>
                                <a:gd name="T16" fmla="+- 0 978 953"/>
                                <a:gd name="T17" fmla="*/ T16 w 71"/>
                                <a:gd name="T18" fmla="+- 0 115 13"/>
                                <a:gd name="T19" fmla="*/ 115 h 109"/>
                                <a:gd name="T20" fmla="+- 0 986 953"/>
                                <a:gd name="T21" fmla="*/ T20 w 71"/>
                                <a:gd name="T22" fmla="+- 0 120 13"/>
                                <a:gd name="T23" fmla="*/ 120 h 109"/>
                                <a:gd name="T24" fmla="+- 0 998 953"/>
                                <a:gd name="T25" fmla="*/ T24 w 71"/>
                                <a:gd name="T26" fmla="+- 0 122 13"/>
                                <a:gd name="T27" fmla="*/ 122 h 109"/>
                                <a:gd name="T28" fmla="+- 0 1008 953"/>
                                <a:gd name="T29" fmla="*/ T28 w 71"/>
                                <a:gd name="T30" fmla="+- 0 122 13"/>
                                <a:gd name="T31" fmla="*/ 122 h 109"/>
                                <a:gd name="T32" fmla="+- 0 1017 953"/>
                                <a:gd name="T33" fmla="*/ T32 w 71"/>
                                <a:gd name="T34" fmla="+- 0 119 13"/>
                                <a:gd name="T35" fmla="*/ 119 h 109"/>
                                <a:gd name="T36" fmla="+- 0 1023 953"/>
                                <a:gd name="T37" fmla="*/ T36 w 71"/>
                                <a:gd name="T38" fmla="+- 0 114 13"/>
                                <a:gd name="T39" fmla="*/ 114 h 109"/>
                                <a:gd name="T40" fmla="+- 0 1020 953"/>
                                <a:gd name="T41" fmla="*/ T40 w 71"/>
                                <a:gd name="T42" fmla="+- 0 109 13"/>
                                <a:gd name="T43" fmla="*/ 109 h 109"/>
                                <a:gd name="T44" fmla="+- 0 991 953"/>
                                <a:gd name="T45" fmla="*/ T44 w 71"/>
                                <a:gd name="T46" fmla="+- 0 109 13"/>
                                <a:gd name="T47" fmla="*/ 109 h 109"/>
                                <a:gd name="T48" fmla="+- 0 984 953"/>
                                <a:gd name="T49" fmla="*/ T48 w 71"/>
                                <a:gd name="T50" fmla="+- 0 104 13"/>
                                <a:gd name="T51" fmla="*/ 104 h 109"/>
                                <a:gd name="T52" fmla="+- 0 984 953"/>
                                <a:gd name="T53" fmla="*/ T52 w 71"/>
                                <a:gd name="T54" fmla="+- 0 52 13"/>
                                <a:gd name="T55" fmla="*/ 5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" h="109">
                                  <a:moveTo>
                                    <a:pt x="31" y="39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Freeform 2487"/>
                          <wps:cNvSpPr>
                            <a:spLocks/>
                          </wps:cNvSpPr>
                          <wps:spPr bwMode="auto">
                            <a:xfrm>
                              <a:off x="953" y="13"/>
                              <a:ext cx="71" cy="109"/>
                            </a:xfrm>
                            <a:custGeom>
                              <a:avLst/>
                              <a:gdLst>
                                <a:gd name="T0" fmla="+- 0 1016 953"/>
                                <a:gd name="T1" fmla="*/ T0 w 71"/>
                                <a:gd name="T2" fmla="+- 0 103 13"/>
                                <a:gd name="T3" fmla="*/ 103 h 109"/>
                                <a:gd name="T4" fmla="+- 0 1012 953"/>
                                <a:gd name="T5" fmla="*/ T4 w 71"/>
                                <a:gd name="T6" fmla="+- 0 107 13"/>
                                <a:gd name="T7" fmla="*/ 107 h 109"/>
                                <a:gd name="T8" fmla="+- 0 1006 953"/>
                                <a:gd name="T9" fmla="*/ T8 w 71"/>
                                <a:gd name="T10" fmla="+- 0 109 13"/>
                                <a:gd name="T11" fmla="*/ 109 h 109"/>
                                <a:gd name="T12" fmla="+- 0 1020 953"/>
                                <a:gd name="T13" fmla="*/ T12 w 71"/>
                                <a:gd name="T14" fmla="+- 0 109 13"/>
                                <a:gd name="T15" fmla="*/ 109 h 109"/>
                                <a:gd name="T16" fmla="+- 0 1016 953"/>
                                <a:gd name="T17" fmla="*/ T16 w 71"/>
                                <a:gd name="T18" fmla="+- 0 103 13"/>
                                <a:gd name="T19" fmla="*/ 1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09">
                                  <a:moveTo>
                                    <a:pt x="63" y="90"/>
                                  </a:moveTo>
                                  <a:lnTo>
                                    <a:pt x="59" y="94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6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Freeform 2486"/>
                          <wps:cNvSpPr>
                            <a:spLocks/>
                          </wps:cNvSpPr>
                          <wps:spPr bwMode="auto">
                            <a:xfrm>
                              <a:off x="953" y="13"/>
                              <a:ext cx="71" cy="109"/>
                            </a:xfrm>
                            <a:custGeom>
                              <a:avLst/>
                              <a:gdLst>
                                <a:gd name="T0" fmla="+- 0 1018 953"/>
                                <a:gd name="T1" fmla="*/ T0 w 71"/>
                                <a:gd name="T2" fmla="+- 0 39 13"/>
                                <a:gd name="T3" fmla="*/ 39 h 109"/>
                                <a:gd name="T4" fmla="+- 0 953 953"/>
                                <a:gd name="T5" fmla="*/ T4 w 71"/>
                                <a:gd name="T6" fmla="+- 0 39 13"/>
                                <a:gd name="T7" fmla="*/ 39 h 109"/>
                                <a:gd name="T8" fmla="+- 0 953 953"/>
                                <a:gd name="T9" fmla="*/ T8 w 71"/>
                                <a:gd name="T10" fmla="+- 0 52 13"/>
                                <a:gd name="T11" fmla="*/ 52 h 109"/>
                                <a:gd name="T12" fmla="+- 0 1018 953"/>
                                <a:gd name="T13" fmla="*/ T12 w 71"/>
                                <a:gd name="T14" fmla="+- 0 52 13"/>
                                <a:gd name="T15" fmla="*/ 52 h 109"/>
                                <a:gd name="T16" fmla="+- 0 1018 953"/>
                                <a:gd name="T17" fmla="*/ T16 w 71"/>
                                <a:gd name="T18" fmla="+- 0 39 13"/>
                                <a:gd name="T19" fmla="*/ 3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09">
                                  <a:moveTo>
                                    <a:pt x="65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2485"/>
                          <wps:cNvSpPr>
                            <a:spLocks/>
                          </wps:cNvSpPr>
                          <wps:spPr bwMode="auto">
                            <a:xfrm>
                              <a:off x="953" y="13"/>
                              <a:ext cx="71" cy="109"/>
                            </a:xfrm>
                            <a:custGeom>
                              <a:avLst/>
                              <a:gdLst>
                                <a:gd name="T0" fmla="+- 0 984 953"/>
                                <a:gd name="T1" fmla="*/ T0 w 71"/>
                                <a:gd name="T2" fmla="+- 0 13 13"/>
                                <a:gd name="T3" fmla="*/ 13 h 109"/>
                                <a:gd name="T4" fmla="+- 0 970 953"/>
                                <a:gd name="T5" fmla="*/ T4 w 71"/>
                                <a:gd name="T6" fmla="+- 0 13 13"/>
                                <a:gd name="T7" fmla="*/ 13 h 109"/>
                                <a:gd name="T8" fmla="+- 0 970 953"/>
                                <a:gd name="T9" fmla="*/ T8 w 71"/>
                                <a:gd name="T10" fmla="+- 0 39 13"/>
                                <a:gd name="T11" fmla="*/ 39 h 109"/>
                                <a:gd name="T12" fmla="+- 0 984 953"/>
                                <a:gd name="T13" fmla="*/ T12 w 71"/>
                                <a:gd name="T14" fmla="+- 0 39 13"/>
                                <a:gd name="T15" fmla="*/ 39 h 109"/>
                                <a:gd name="T16" fmla="+- 0 984 953"/>
                                <a:gd name="T17" fmla="*/ T16 w 71"/>
                                <a:gd name="T18" fmla="+- 0 13 13"/>
                                <a:gd name="T19" fmla="*/ 1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09">
                                  <a:moveTo>
                                    <a:pt x="31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478"/>
                        <wpg:cNvGrpSpPr>
                          <a:grpSpLocks/>
                        </wpg:cNvGrpSpPr>
                        <wpg:grpSpPr bwMode="auto">
                          <a:xfrm>
                            <a:off x="1037" y="99"/>
                            <a:ext cx="9" cy="45"/>
                            <a:chOff x="1037" y="99"/>
                            <a:chExt cx="9" cy="45"/>
                          </a:xfrm>
                        </wpg:grpSpPr>
                        <wps:wsp>
                          <wps:cNvPr id="2524" name="Freeform 2483"/>
                          <wps:cNvSpPr>
                            <a:spLocks/>
                          </wps:cNvSpPr>
                          <wps:spPr bwMode="auto">
                            <a:xfrm>
                              <a:off x="1037" y="99"/>
                              <a:ext cx="9" cy="45"/>
                            </a:xfrm>
                            <a:custGeom>
                              <a:avLst/>
                              <a:gdLst>
                                <a:gd name="T0" fmla="+- 0 1045 1037"/>
                                <a:gd name="T1" fmla="*/ T0 w 9"/>
                                <a:gd name="T2" fmla="+- 0 99 99"/>
                                <a:gd name="T3" fmla="*/ 99 h 45"/>
                                <a:gd name="T4" fmla="+- 0 1042 1037"/>
                                <a:gd name="T5" fmla="*/ T4 w 9"/>
                                <a:gd name="T6" fmla="+- 0 99 99"/>
                                <a:gd name="T7" fmla="*/ 99 h 45"/>
                                <a:gd name="T8" fmla="+- 0 1037 1037"/>
                                <a:gd name="T9" fmla="*/ T8 w 9"/>
                                <a:gd name="T10" fmla="+- 0 143 99"/>
                                <a:gd name="T11" fmla="*/ 143 h 45"/>
                                <a:gd name="T12" fmla="+- 0 1045 1037"/>
                                <a:gd name="T13" fmla="*/ T12 w 9"/>
                                <a:gd name="T14" fmla="+- 0 143 99"/>
                                <a:gd name="T15" fmla="*/ 143 h 45"/>
                                <a:gd name="T16" fmla="+- 0 1045 1037"/>
                                <a:gd name="T17" fmla="*/ T16 w 9"/>
                                <a:gd name="T18" fmla="+- 0 99 99"/>
                                <a:gd name="T19" fmla="*/ 9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4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2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5" name="Picture 2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" y="182"/>
                              <a:ext cx="42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6" name="Picture 24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5" y="186"/>
                              <a:ext cx="511" cy="1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7" name="Picture 24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68"/>
                              <a:ext cx="281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8" name="Picture 2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" y="361"/>
                              <a:ext cx="670" cy="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77" o:spid="_x0000_s1026" style="width:52.3pt;height:26.4pt;mso-position-horizontal-relative:char;mso-position-vertical-relative:line" coordsize="1046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w3APzAAAGekAQAOAAAAZHJzL2Uyb0RvYy54bWzsfe1uG0mS7f8L7DsQ&#10;+rkLt1j8pjCexbTdbizQu9O4w/sAtERZwkiiLim3eu5i3/2eyI+qiMyTxTIl2dZ0LbBDtRmsPHUy&#10;KvNEZGTWn/7999ubwW+b3f56e/f2pPpheDLY3J1vL67vPr09+T+rD28WJ4P9w/ruYn2zvdu8PfnH&#10;Zn/y73/+l//1p8f7s81oe7W9udjsBrjI3f7s8f7tydXDw/3Z6en+/Gpzu97/sL3f3OHLy+3udv2A&#10;/9x9Or3YrR9x9dub09FwODt93O4u7nfb881+j3997788+bO7/uXl5vzhr5eX+83D4ObtCbA9uP/d&#10;uf/9KP97+uc/rc8+7db3V9fnAcb6CBS36+s7NFpf6v36YT34vLvOLnV7fb7b7reXDz+cb29Pt5eX&#10;1+cbdw+4m2qY3M3Pu+3ne3cvn84eP93XNIHahKejL3v+X7/9uhtcX7w9GU0WIOhufYtecg0PRpP5&#10;XAh6vP90Brufd/d/u/915+8Sf/6yPf/7Hl+fpt/Lf3/yxoOPj/+5vcAV158fto6g3y93t3IJ3Prg&#10;d9cP/6j7YfP7w+Ac/zibTUYVwJzjq/F4OgIw10/nV+jM7FfnVz+F31XDycz/Cr+Rn5yuz3x7DmPA&#10;5G/I/Ud9bw0HVcLBdDR5aQ7wiOQcLMKdVKMquXlj3tx88oPireM52zeutH+aK/3tan2/cR66Fxdp&#10;aBxFGj/sNht5fAej6WjqmXSm0ZX22o/UN4/3+7M93O2gBxk6ogeVyFifnX/eP/y82TofXP/2y/7B&#10;edanC/zlPPsiPAIr+N/l7Q0Gg397MxgOluOB8yg84bUFXMVb/OvpYDUcPA7QarhavAhoqE2Gg6tB&#10;3ZvNVcbRxLWzyJuZRANpZkybmSqTQjNwJ3U7pJl5NJBmZrQZUF3fTTUqNLSMRp63SX5D8mjX11kt&#10;aVOVJrfYVlXzW26s5lfuqxrx1jTH1XDGe6qqaXatjdit1TS71qa8NU11ubWa7XJrNdeutQVtbaTZ&#10;ns35rWGQ0e6xrPJeG9VcS2Ojijem2S42VrPte401VlPtGpvwxjTZ03HhzmqyizRirlD+OJrzxjTX&#10;pcbGNdfFxsY103JnYz5sjDXX1YTf2bjm2tNIRqhxzbRrjA8eY811sbGa63JjNdOuMT6EjDXXagTB&#10;dFWPweurOCyf/34XxmX8NViLphw6FXG/3YsOWIFMTJ2rkYy7uASsZBAvGIMMMXaz0EFj3IwYRxnR&#10;fmUZ0cQao1YXIBV6zpk7aXEQSgXunblTY4fN4alijge/Cxh5rp35uJs5vMWZu7nuIBh5tpz5stPV&#10;5ekQczwAXbCLfzvzbn06Dp0KJ1RX9/cQ/GyHiCGNFXYnA8QKH+U367P79YO4Z/xz8Pj2RMTGFYIf&#10;DKLyz7fb3zarrTN4ECddeMZibzRf39xpM+9C0Sp+Fz/v3aW8DabDgD9+Gz+9leABK13NhrEn41Xi&#10;p79a8D7MU62NBrNZ9NF4kfgZoHnP72Y1jR4ZrxE/DbBuVlV81OI14mfA5fuom1XK/vnNdr/xDiXe&#10;4Uai2k3Eu5Tk3G9vri8+XN/ciH/sd58+vrvZDX5bS3Q6nI6WPwaOjdmNG9TutvIz34z/F4jd4Iki&#10;e120+d/LajQZ/jhavvkwW8zfTD5Mpm+W8+HizbBa/ricDSfLyfsP/yNuWk3Orq4vLjZ3v1zfbWLk&#10;W026hQMhBvcxq4t95TlYisJ399Vyk0P8H7tJhLp3F+4Ju9qsL34Kfz+sr2/836cWsSMZtx0/HRGI&#10;8nzQIHHd/uzj9uIfCCB2Wx/1I0uBP662u/93MnhExP/2ZP9/P693m5PBzX/cIQ5aVpMJHrAH9x+T&#10;6VyE005/81F/s747x6XenjycYF6SP989+LTC5/vd9acrtORHg7vtXxD6Xl5LnOHweVThPxCKub9C&#10;wNwemuLZMeH51I8DafgtSYjnCs+ryk8mGDld38T4ao7nRaLzhXus4OIxMk9/0MSn9id4LHhk/nXC&#10;U8wbnkodnrrhRhwHkeyzhacpIZzBmg47WnxBgFqNxwNpy3VTE10atSliE92QmNRa0ym78XIQO7u5&#10;Sq00oexgcDWI/d6YgFEVXwIJQwOvaQI/EfU5GqszKRqtMwtoapXp7qmARiv6lQRPOZomVPUXQtCb&#10;s0Ni1ZyfJFQtdZdm2kerBFTCNQelufYBNAFl2S6B0oSvKhH2BJSlfMrcSAaTuv9hwfxIRl3tSJMJ&#10;c6QmXpVYAwQwSE3E6jpvyvpupAmHBYWU8L2YU0ia8NWIe/fIEs4habpLkCzbVQGS5ns14i6exKwT&#10;1nEmaIUFY6mJWf2jwsejJmh1QaKkY3JfasJWdykOSdNdgmTZLri3RAW1V67G3L2buNVBouPSWNOt&#10;BiYM7k+IbaMIbo9AwYYEQlF9txsDpxh/abTaLciqQKe7ereIT55kMceDKArJBe+iIQsxPBSmN+92&#10;p6Nwq3DgLlcX7xQwSIl0Mg+3io5X5v4enhBP4oGQeBLDtRDRxIsh7MFoBIwxQG6+thGNDxWjVfwu&#10;fvpLeZtFZD5+GT9Ne92sMOR6JuI14qe/Vug95D/arGY+Z9DRqr1FRHTCFmbfthaDVWrUB3Z3CJX6&#10;wO7YwE5iia+x2IbxIo9mnDO/2miGC5ovjmaowOog+RLFN6+Y4gPtjW7ges8KEIpGq4+C2kvF3pCh&#10;0eKjWzTDNbrmuKDR01hmQQFJlrvhx6285VJPRl4t958vllnSwEHUiQLFxV6VEM5BacJLAVYazXBQ&#10;x0Qz84PRDCyYTkc9g2Eca30kbyAzdcPTiHt3Gs3MSHA80oRPZWU1D0ObBTgfOvCHX7ScgtQpmqFP&#10;nIlm1CPX6/Q24f0NdPoLK+lUZ5ak9NSvkB3So56gAwp45q0OqGmJAKBau1khaGnTtvOAPsYoUZHH&#10;T6/MUy7it70E7iXwU9Y2vpYEhtDKJbAL+l+tBJ5xVaUnwULeM5r4VNWczMpamo2lJiiflBOZgHmS&#10;yASjErhIsBIYjeUJdC0RCmgSRTahaIxA4PogSejjOjkck8+HBWMnlcA823mMBKbZzqb0DGnTQrZT&#10;VuC1lOYq6hgBzCFptguQUvm7oJr8GPk7oVpTuzUsWMel8nfOIRnH7iZ/aU7YyF+VE9Z1pKn85Q/+&#10;MfKXPm1G/qrHrZe/fyz5O/FSNFZjlNSvuAu0aDSLwjB+hsSuN2pXot1ysVGJpslY2+DMK+R2UTv1&#10;Ru1XSmiIzfTCtxe+TxG+zY6T9qIeaB9b1IMJGuHcSxb1jIb+ufDLVuuzWJISN00s3AOjinrSHzRF&#10;PfYnmEG+ZVEPNGIWA/iKmOeOAVJCOIM1HUcX9YyQeZS24BBaMGCwbRJhvII8L+pxQ6W+ihZLXpmE&#10;fi8V9QAJQ2OkksQAcIoEsFWmIpQyNCYGcBUGGRobA4xwGcKNVqUuDZ6jSWIAyd3meEwQENK7GaIk&#10;Chghv0kgkSiAgEriLQ5Kc10EZdkezUYUlCbcF/UQUJZy2atCmNKU++0scQRpPCmJBLDZkIEikUAO&#10;Kinr4aBMXU8RlOW88LSRVDgBZUmnLk5iAedRvfB+aeENhlFP8oSSDHS4K8kY8ZIMP59GiVxS0r7c&#10;IlpFoRk/vZAOOxoWsV4lfhs/vdXUy+1DVnjEodwPFNtPMA8ctpIEBIkCepXcq+SnqOSvlR7GFJVL&#10;Q7cL6NVKw+V3JQ3n35U05OpC65SO0pALHq2/S9oilYYFFaZF+OHdyX55nIMy0tBtYc5VWJIiHhV8&#10;6AhpSAWPqfeGBfKxveBxUiRWur6YJOm46XDeRZN0UwjTTmojwRVlTa8jeh3xFB3RMdu2hLsn2bYX&#10;P91lPPRi3en+JtkmAbHsoKtPBKm30CU/aJJtyU/q9FJz83I6z1eSVEvcVS6pXObnuSVVQkhMtpXo&#10;ODrbNq4WA2krSV7p2d4d84KGE5M62xb3x9W92mRA6pner8oPJ6ytOiHhdscgl5a3ped5N6eStpJk&#10;BG/LzPJSCJm3Vad/AMenm0hjtazyN1YgEe7e5CzlzJe8NZJyI80lwqrUaTXdwqQrPiUNaro1l0/L&#10;yESN074JB23j8f9uT6N4csoEdLedihC2Cfl0IhorJU18dqI2i4IhfoasieMSHioPJi4Wv42f3io0&#10;2dEsa7LXKL1GeYpG+VoTMyajfGJ2a0ivd2JG1diTJ2Z12hBdBgvz8pQ1pScKdwZbPpnoebnQVDot&#10;V6ypL5yWC4dDJZPykDbVLITJJNllUi6djFYLoDYSyTpYTmOzIQSYsAhGz8xryuGC5uD+UfPtNIAc&#10;xkba03wX26uFkG8Pp58xf6xJd+1JAWLeHv6lEULYS0/vr1kHa2uvWQiT9tyJbKQ9LYQKzpLUxI0r&#10;SidZByPNac5V7/WKqrynORydtPKVH154tayISVZNlKMn/6C5eIkzj8VZ7bI0bNFdYW+P11LO3Lfy&#10;hGyVuH3LGVmBgqjfSmLQa+ZoFdVd/PQqDw3hdtuPe/I2aLRNLvrGapZjK/EzaEr4O5o7YCV3D6sD&#10;DQardugJUxFNL057cfoUcdrkkFrL1ZaYTZIEmnsaX7JcbTzxT2Is1I/5Hxz8xs+gSn/QZNDsTzCo&#10;fcNytSXuKtfpbpB+dp3eicGajuMTaFMk0NBWkh3LEmj+yD4twhP9SM+gUbrJryVlDYFRtQECSBga&#10;rdNXUq6Wo6k1jFdfDI1WjQU0iWbkaIxkFMWYo2lUuoMjebj4KDTZRZI7y7f0pKmzQndpxehTZwSU&#10;5boASnMtJmxDhkxoutcKoDThvlyNgLKUYx8FIUozDgsGSSZiDQkHGRO3bkS6k99Sh5lDajS66zy6&#10;H9nUqqn9yOYBsXyPlwhT8yeNSHQCyRLOIWm6S5As2yVImm9/BlUO6YXOoBpzXyJnUBFIlnC6Bcqc&#10;nFzYAjW2bJcgab79GVQEUko4cW9kLZvwUg1MGNz7M6iKh0r5Fbr+DCp/vLEc+QPve7VnUMVAN8ZG&#10;8dNHbDLaSizWbhUqLDtaxRWf2FL8DDEihhJpsZNVatQHdn1g95TA7mutOkDq5dGMc+ZXG81wjfXF&#10;0QwVWFpjF/SVFSBj7J0mik8r7E7RDEWj1UcBTao9oK1z/anFh6uwzEVMEs1MkUkPZ0sXghlYMI2e&#10;xjI4WYkAIksOBJJleoor5ZA00bCgkBKpV/AfTXbHSIZ2mqmuVL3WS71nqK5s1z+pOijmq0Pet11r&#10;yEvLRB+0J36n4Vrx4NOoMeKn1xopsvhtLyN6GfEaZAQehVxGvMg5PjJbyGMXx3qeVn6GpOjimZKi&#10;SEJl05KWEeooD505spPbeD5i86Se3TrJCHqyiJ7ZCmgSGTGjs/aXy4jJQRkBCzpnJ5lnnjE6RkbQ&#10;jFFTuICcYSFjlCZEn09GcEia7QKkNCG6fLaEKD2AySRECwcwpTULeEEj0X/HJETHeF6zB83u3V1Q&#10;X0rO8RnzB5+c45NL0iQhSp+2/hwfvFxLiiZkFF/5gx4wXB8ob/gGqT4P6gnFE+1iNMxjsSqipEXD&#10;m9iiWRSG8TMkx7zIbFei3c7xiUo0TWjZBuXWZBJur8TAECUCud3IT+fp/fXCtxe+TxG+XQsjMAzZ&#10;woihm0NesjBiMgwPT5itooJdAIt7OVc4h6XeWZT+oCmMsD+pRW9z819zZxE0YhYDDN2BMc+dSkwJ&#10;4QzWdBxdGDGZzAfS1qHCCHRDYpLI024xQOj3JqFmY4DJaMnQZDFAjsYmuKh20zGAl24ZGhsDTFAE&#10;S7jRqtRv1s64SVKJXN3qdK1XtxmeJJU4GfLO0rFW2KqdQ7JMzyBKcxtNNCwQluSQUqbHjCPRPs2m&#10;KvdirrzPksPscVY/gaTZhgWDlMQABZZIUUQOKSmKWB48yxMWFJJlu+BJJAYgkCzhVcVoMkGAmFBQ&#10;iXvzh41EATmoJAqQ19jlfWfCADFhoJKXcxXGI1IYQUBZ0qsREgqZj5vKCDGhoCznEyQDyECAiysn&#10;d6/nIqAs6QWmtJeXmJJXgKran8l8wUDJoZHNk4dxDqeeZSRM7ODNfUo219dXKvmUSPwOoPTAskK9&#10;GQVlSa+GzKcmmnMxYd03sZwXfGqiSV/hYA4GSnLb6v44KAkoGqYKoOSsfnWlyXjKuk+ijvpSq6m8&#10;hS7vvqklvcK0kDu6HDFaX0lMGFNTy/lkRGc8OUChvtQKR8lRUJb0Sjb2ZI431ZyLCQM1s5xPUJ5H&#10;nj55X0EDCvVyDNTMko43iuSYZppyWFBIlvEJthIzSJryFQYNCslSTmc9HIzV3Fth1pPTaP39u/q9&#10;Ekua8NWMO7mctaEuBaucpbmmGxaMJXmhg7pOwZvmmu8Vsr6MpbklXJKfmTPJuyhqD4AFhWTZLjx1&#10;c833as4dfG4Jx7NJIGm6YcEgLSzbhdEJJ6g1N7eCDzCWcGiNJpwuxuJVHc2F/GJsJupQkKuvU5ha&#10;5ISUmu8VVv0pJEs4h6TpLkGybJcgab5XSGsySHK2hnZLNq/IoRH1vRXU+NKyXVAFshGhvtJqyd1b&#10;Suw1JKbplpruQsCytGwXfGmp+V5BslKWLOE0sbvUdPt1FOdLiEP7Gs4/Tg2nS2Xj5fKf5PB12Q94&#10;v90PJOUdTixfQTr6/WvtKe8JPFwy5BB1nczhfWIOudXFPCRwVxBCnczxkLirx5Pb27GH1yWtoB66&#10;XD2cCr+qj7w8cPVwq5h1u1xdplTB7t9i57P6Lfs0Zbpz5t1uVaYiMa9f+tSOPRyktfK69SCYRbhV&#10;jMBdblWGVwGD0bGTebhVjFzK3IN6wroH7s0VIc/oqatd1z0weONWogPF5Yf4GUp0/f0eKNHFdIIr&#10;1Ttj4yXip78UpkEY1c9m/DJ+eiN/Jeh0T1f8Mn4aUHC7Nit5CR8arE/Wi9eIn6FB3yK8pu1a8e1k&#10;7Ws24e1kB3BFq/ZrhU6Epm3DJekL3CMUdJtVqOyeHVi98r6K6K7tWuG82wPdGBYfkYJpu1bAhdRY&#10;m1W4RzTcZhX4OlCXHrjvaNXOffCJdidMnsXoe/3iW7/49pTFt69VvI7JMV9xepHjgSWfIUNZDGpf&#10;bMWJ5y11/LXi0a4Nv2hkiVuoY69CYJlEXnz9S4deruosT8LZyIuiwXh+CI0NuibIYpC8Epygvk63&#10;FSeanDA7cQvJiXTFCRtMCSBSdZYT1JyX4zeYshSOqTorpHCSqrPJ/NlWnGiiyxSvFxJd6YoTzpgm&#10;LB2z4kTTgTJN1w5QSAcmVWcFlo5ZcaJJU7PgVEiaJlVnE+5LR6030eSyXW8qJJfT9Sb+xB213kTT&#10;8Ha9qZCGT7biFtI4GJkbN/BbcfOnbmxHFL5gYfbiFldRkrQZH7ePWm/iSzvay4ugkuEbr5IkT54k&#10;FuoHpuN6E13rNctNhbXedLUJR5czSGYQ77baRAcDs9hUGAzStSbO0jFrTbRuwCw1FeoG0pUm7k3H&#10;rDTRqdcsNCkl0GcqW/JCMmFBAf4T7Tb/A2UqXzinlQbupWLebmmA8P7LAykF5EvEHw+kJ8KbAg6k&#10;OsLL5g+kTcK1DqRgAq4D6ZxwjwdSQ93STN1SVrKMB74OJO8kdwmrA0yEax1IKaZe0adXRsNqeHq7&#10;vu7TK09JrzTlvW2Hvk2HkKhJbbPLBr5kbfNUijvx/KR5EnkUXG2zS99i4rn66+WlrIqlP2hqm+1P&#10;MIB/u0PfpvIuiDzT5FZ3n7u2OSUkZpoKdBxd2zwdTQbSFrLWetthlmlCu4mJzTThsKLY2U3hsg5W&#10;1GlGuiEbqgAJQ2MjFazM52hspomi0ZFhAY2NCwtoTJAi1RQ5mqS2uXC+mia5eL6apbnUXZppX91M&#10;QFmuC6A010VQlu0SKE24PyqBgEooZ25ksk1TV84Yxo/G1ZJs0xSVg8StSbYph5TUN9PQyWSbfOiU&#10;Q7J8TxHNMUia8BWeRuZPskroY/WWc+g03SVICdsFSMbDR9zFk+pmWr5vkk2+YChjKck1FXyJ5Jry&#10;jpO3byqWOCRNdwlSwjYfIkmmiUCyhNNxySSa1MDUh+F/qDD8ybEpvO/VHvrWvogtGXmoyQML4lLs&#10;292qvcVum2SDVXqpft28D+yeEth9nXXz6RDSMo9mnM5/tdEMFzRaaLt183yiTmQ2qzXWGrugr6wA&#10;meKtsUTxaQXi1s1zNIkAYWg6qD2rPabziqExWo9LvSSagQLPQz27bs41erJuXgBE1s1zgpJ182eM&#10;ZRY0cCB7NQkoS3gBlCa8FGCl0QwHdUw0M2e+ZKIZWGBHRqbTk7Xz6YL6Nlk7z3lKoxm6gdT4t9tA&#10;mkOyfJcCLE24P8I6h5REMzTmM9GMGgB6nf6d6fQXVtKpziyt8sgCcwc9iskJVkg6tBWOxtLe9jpO&#10;+LVcq65BjysN8dMXEwcrhNRtLYa1oPpgnniN+OmvlXIRv+0lcC+BX4MEhqbLJbCbaF6tBMaJu0R0&#10;frEEpnvbtAT2W9uySTmRwDi4j6D5YglM0WiJUECTKIQxRWMEQicJjJ2GBySw34uYsZNKYJ5aPEYC&#10;02ynKR0tZDuT0tGCijpGAHNImu0CpFT+onSUONEx8ndCtaZ2a1h0kb/YuM4gGcdG53ZI5tOcsCkd&#10;VTlhvXSWlI5O+YNPSkcPyl/6tBn5qx63Xv7+seRv2L8aN3OV1K+4C7RoNIvCMH56+SiPMIzalWi3&#10;XGxUogd0tFfI7Tv35OgQkeSt+jihId5XL3x74fsU4du1qAcuaop6Jji/AOHcSxb1zApFPZVU5tOq&#10;nvQXTVVP8hvMId+yrAeDQh4FuMf/uaOAlJFY1lPi4+i6nhnEhzSWFO1kYYA0nNjYVDiVJ1owFdSJ&#10;jQMAhcExcknUEoFjc+EUjgkEeO7ZBgIFOFqauj1kBE6SDC8keTXPpSRvEguUekxz7Ut7GCpLdwGV&#10;pruIyvJdQqUp97U9DJVlnS8caNK7FffMUNxDfJvEAwTTC1X3zOZLiklT7qt7GCbLOc0+m4hAZZ9b&#10;IoISJs24T4gTTElGnMZyJiQoxHJJfU/Bn0h9D8NkvZxj0oyXMFm+S5iMj7ujCxkm6+N0fOorfF7J&#10;We/FrTDinwgJVtip6JPm7ce7SG2YM4+BhjN/8rqEuN8fu8QHQxd4PVQIFKzaA7huYWVf4rO9vLw+&#10;35xe7NaP13efTvu9GycPJzjX6/zqKWHe1yrxwXiRRzbuJJvXG9lwpaUVt6vxIXO1jWyozNJqu6Cy&#10;rAiZYS8vEaNahbgiHwLHqhAKR0uQAhyrP2ao8iFwjOSTJQ4CJ4lsuFrXNBfUehrXcERkjYNhsmQ/&#10;Y1yDkhrCE1nmYKgs5wVUmvNStJWsdMw4qqMiG5z2m69RmUofWHRY6pjheE7CFKn0IUylpT7sRH0b&#10;2bgT9bN1s2StY7agXk7WOgimJLKZMkwmsoEF4ymNbPi4dFRkQ8cCc0qGGgz6BZjvbAHmC6OIlw4L&#10;ZoloLq3YhLNAD4lrzACyONIurl+gXglDlw+94lJL/PRLSXLMs4QG8azd+G389FZyQvdhq5SxeI1+&#10;cadf3HkNqh+qMVf9bi3g1ar+ORJrRIVoOfo1Vf989F2p/jkKmwg7WoF2XM94LtVfQPSNVf988j2q&#10;/gKqo1T/c9X3zyfUwY9T/bToyoS2haIrG2cVxoDjVD+Ljqzqb6KjXmF/Zwr7pSVzJT6lE80lzVzJ&#10;gKYNo1SMn152VqHQ6YBqjmYHCvgriQTRaEezA4X+VVjbOFDpn1ES77AXxb0ofg2iGHNJKoon/o0H&#10;r1cUV1T2fbko5gW/8TQNvOxe1fvqggObnZ0Pn6vIh72rTeuFAhwrF2Z41dHziGJsYshTqWbHKyxY&#10;ijBNhfO05VGimKYtTb1/IW2Z1PsX0rtHJcI5Jh2FFDClafAllelHCWKaSjVpcJVK1b6dbHgtiU+z&#10;0IOiO7q0kqbBmfi0afBGfBpM1sPnKEohHn6UIKY7I4wgLuyMSNLg8xHtu6PS4LyYRjMOC/bcJWdF&#10;z/k4KVUazQnIXQt82NhkC3zcayTdEkYfOHxngcMXpubL5nAdKPAVOl7VA714WCIHEKLZuKmiFJXI&#10;y/yUWVTq8TOkwjGWwCj6afwyfn5Jvrxb7j288+rA+kIxzrDAKhlSAT/yH7+NnyHukgkRVu2LFXjH&#10;KuWrj2z6yOY1RDYQWHlk8yLvvxGxIc9TVMMvt31hRlXEt4psZtD3RGhpJdKtyIcGWlqGdItsni3d&#10;/1wbmQsl1EdFNrSs20Q2hbLuNLLhBRlHRTYck45sCpjSyAbvTSaOdFRkgwx9fA7VOai6gA0WTB0n&#10;kc2MP2tHpfqpf5vIRjl4r45fWh2/tCANx/cf0qMSRmLWiGZRo8VPr9VCiry9yqNb0Xas32iXfTOv&#10;INsLRpI7jJB7adhLw6dIw47bfEVueWn38277+X4wmuDVvgg4X3Kb7zy8hjnOLVHjzTHbuV2+YcNo&#10;fXZ/+oNml6/9CQajb7jJV9K1uUp29/Lc+f+UEM5gTQeSDJ/3Dz9vtrcyHax/wyuX0cWS9gsvX25m&#10;d7iDOuB6MZwOpK1gHW5vlYlkdENiYgvh6aStdYSfs0O/N2iS7P9iydBkGjlHY+vgqSTVEhkGUDUZ&#10;miQ1CqFFuNGKzVXE5GiSMniu/DTHXvlleJLc/xyvSSSAiEImkCzTOFY0PpxNZxiBDAtGUSKQAYdC&#10;0mSHc/szD6os3fQtbObc/sJb2BJ9XGCJ6OOcpWRn75Ilak3iHxaMpUQez7knEXlMIFnXrrALPu85&#10;I4/FhIKyfM/xAj3iTSTzn4NK6t+rip3najL/YsJAJan/xZA+cyT1T0BZF69GzMdNBbyYUFCW80VF&#10;nzt0Q5r7J6As6QVQekwpgZokI/eYdh95T2QOamIHb959eHFVc3ul7pPXaunpBAMr8SnynkgCypLO&#10;Hd28KLLk6MmbIufLMQWlSV+5N0XmoKaWdA7KvCqyBCp5V+Qc67iEKfKuSALKko7cMxkSJOqoV6bE&#10;hDl68rbIOdIdDJRx9OlMjiTLRvOpdXTsQsqHKfO2SFgwSDPL+GIyYZBkc0B9dyvsQmKQZtbNKaSZ&#10;9vISJMt3CZImfIXD3Sgk6+TgO2dppumGBWUpYRtpGtJxEsQqlty5hFnHybv41COM1z7nkGTPQ30h&#10;WDBIctqrvg73pbnmezUfUZbmlnAOSdNdgpSwjQOnCUtzzfcKUzXruLklnNY446FoWPI7GzNJt0jY&#10;xjudCaSF5nsF3cMgyZKZIpyqTNT3NZAKKlNeQaiusxhTX5Klt9oFVgvu3pDU+lIckqa7BMmyXYKk&#10;+V6hVIexJAuZ6u4opKWmuwBpadlejGjHIbZWLGHbI4VkCafRylLTXQhXlpbtQiyHU700JO7eS0s4&#10;DedQ6dZcSMVzfQ72pXOwxRqCUGO8gtRGeO5TtS1gQpnu044gKYIJxxmu6jeeth9wIqIQGd0VJF0X&#10;7BN4n5hDbHUxDzsRV5BBnczxkLiru+nxIJFhb+IK6qHL1UM6bIWZvZN5uFXMul3MZUoV7P5M1oPY&#10;Zbpz5t1uVaYiMa8rxdt7NVRorPD22y7YF+FWMQJ3MZfhVcBgdOxkHm7V1+hGZvxnSIztNucPgxtZ&#10;WBg8uP/dvT3ZnQw+vj35KE2sz+7XD1fBVv4cPL49kXn+CrXzsxMxaCpo/CKExGnAGFcqmq9j4j+s&#10;VWASgFl0oPhl/IzFJ84IeSB/u/Hb+OmtPCnIJrQZeVT1sxmvED/1lSDB264kaVAgh9u1WUlyA1YQ&#10;KW1WYcyA17RZhYf5gFV4yg60GF5dcAg95sPD9yjJMFgdeEF1WHBCVNp2j+JUuFZHq3ZWRaziWv5c&#10;Rrh77OT4GZwreKDTqGUr/wwd2HYSSqkOOGq3A3YlKBX0rXQlT1m8s35RrV9Ue8qimqzjPO7vB7/f&#10;3tzhr/v925Orh4f7s9PT/fnV5na9/+H2+ny33W8vH344396ehpOtHre7C3+slfx1v9ueb/Z7HHX1&#10;t6v1/QazRFge+nU3uL5AKeFUEvv5SpIbBF/tStKYBtc6slrxONYGVhV2gOQJCB1WiQVLQNioaoEi&#10;chJZ67DKvzktS4jYqKpCRjrHg0GxDobFguGxIdWimjM8GPXrC3VbTeI5SLOVpJSDTNaTFjxbe8x6&#10;UgGUZrsIyvK9KPiRZrzjihJ3JbOkpH0JU2C9XroWzYfp2gU7Qf5B+OLQtk8i7Zww3O7ltfOyVorZ&#10;ahWnq3Z5HGKebuI4aGN0rRcO7ZeWbhMgWMXrZB60cb1n0139hbWxpDaBsQ6bSuJYksBiF0OUOL3H&#10;Ty9gwtuxDki5boIvRRZb6gVFLyheg6DAw58LCrcx4/UKCpqH/mJBQTO+Wk8UEr6JnOBrwHqC6yQn&#10;KBo9txXQJGJiRFekv1xM0HUMoyUK6xiplBjRlcNjpARd7TGlKYXVnqQ0ZcHXxEjtdr6YmZSmcEia&#10;7QKkpDRlgT0ARJMeU5pCC3hMaUqhgCcpTSksrRxTmkJd21SmKN/uxVYQl0xShjrmFfqzi5QLqbYV&#10;uFbmLy3lfI6pzviUpFw8ErA9YyXL8BB8B7JMSLSJ1YG8Vrfs19xnmQ5kTUsZq14W9rLwKbKwa/E2&#10;HN4Wb2PBBM/4SxZvL+JT5kaT9VldegytQ1/RlP5AFW+bn2BA+pbF28CSK2Q3Kj23Qk4J4QzWdBxf&#10;vD1foIg5O+g4V8guI2AOgYhZp397M0C6jVUhaYVcOCIhUcgoeSJocoWcobEJIIpGK+QCmkQhczRa&#10;s/l0W4YmKd4unMytSS6dzJ1q5EJ3aab925nyt2vKGpKqYimA0lwXQVm2FwVQmvCQbsuZspTzWEIz&#10;7mOJzGFTlYxdAMSRmErOICUF3M91cssSSUkGSRPuX82Ud90LHdyyxAZeBknz7d/MlENKyrepcDfV&#10;2164Zx2XFm9zX2LF21nHja2Dc0ia7hKkTu6NhL5Ku7tjWwhL1r3puGRPbWlOkunDm5cOb4plSN+i&#10;JurpsRZcW0pKJrSkJHmDUCnU8knz9kDL29TFPDHNHT9NZUA3qwMxWwhOkQnysWlsKX76FmOcdcAK&#10;jy3ivzrmjNeInwZ9N6uUrT6w6wO7pwR2Ekt8jQICTHN5NOMWCl9rNFPQWFpo+wKCTDvYAgKq+bTG&#10;LhzWZwXIspoxeaUViM/3Z2isAKFotPoooLHaY4liBiL2jNZz5e8ZmiSa4Rpdc1zQ6EksUwDE8v05&#10;JMv088UyS0g0whLL+OegLOEFUJrwUoCVRDMFUMdEM891MPsSgpfwxHL+GU9pNMOKY0zOH9vFUByT&#10;hQ7J25gKDz/bjJpBSqIZ+sSZaEY9cr1O/850+gsr6VRnlqR0KC05pFoxcHZYtfBWB9Q04k+5Vjcr&#10;hNRtalq24olObi+fSbmIKrqXwL0Efg0SGCoql8Bu68KrlcA4jYVMzFqedZLAdPuelsB+9142KVth&#10;tsAR2gTNF0tgikZL4AIaq8gW2JxN0GhF1i2hj6LXvJ7XlLzAgkmWRAKXMuea547pfJrtNCUvhWxn&#10;UvJSyAkfI4A5JM12AVIqf1EYRLrtGPlLjxc3JS+F48WTkpclSrkYJOPYI7fBOdOaifylOWEjfwuL&#10;Van85Q/+MfKXPm1G/qrHrZe/fyz5G7bbxf19JfUr7gL9GM2iMIyfPs0aipTalWjHwxY75XXD/r52&#10;UTvFHCaSvFUfJzTE++qFby98nyJ8uxb1QNgkRT1Oib1kUc8yluG5x1UV9eBJl6KeaugeKyyqXf31&#10;8lL2taS/UFU99jeYQ75lWQ8kSRYFLF7k5PKUkbqsp8DH0XU9S5yuIo0hxNdFO2im2SrmttK5fL82&#10;STLho4FPYGgTLU+ncvxZ3fXNQYA2Dlgi70jgGLnk1FIGJ0mFMzg6DijBsYFAAY6Wpj4QyOAkuXCc&#10;zpLTYwIBWFB+kkhgiWOMCEEsGZ5jslxXEIIElOZaTDgqS/cS1RgMlWY8VPbkqCzlVUVRacrFhKJK&#10;44HFjKFi8UCGKinukQR8zpUJCHyOnnh4GhIsKVcsI56jsrTL8X0ElWbdn/DHUCW0D4ccliY+1Phk&#10;sJKsOIdl4oIirKTMB4fJzVkfsjqfHFbi7zgWMmfLHtLoTo4kbCVvaKqGeKEycXhW65PDSpivJgyW&#10;5r2CCXX45JxGwKLDp2jQZjhHygEnRWWw0oMah4wte1AjTDgsS/wSB48RsthJjTmqxOM5KuPxRVSW&#10;98LMJ2f/KK7cSmeGKj2qcci60B7VCBPKVXJWYwGVSKoGFSYv1oMSj3gjV2oLq9zdzVGNehLsw/Pv&#10;LDwvFp394U/Wevq6HcZDVMDJOC+d3qQmfLYhpCTql6U138foPRR/YdhBPFPbxW/jp7HyG/8APX4b&#10;P4MVhh1cCyf/tS22xQK3YbtZ8JBqGDdpxbbip28znIoWprsitPBOiUNmYSsHTqhovQU5AtQFgW5Q&#10;LTYa9sjj2ME2PsYY0oW1A1bobrFqbzHt9chVn6npMzVPydR8pSo9iX3y5IQbAJ57iVK0nHuG2xM8&#10;eLZ9subo5ATUP43gjJzlatZmJ6rhmGghranEguozq6mAiMbfOmj2tXqZZkyF7JwgsjpWzvsnsYiV&#10;sThVhnJkZCxXsUmOAk0RSCZJISYUU5KlKAUi0KNKxoJKJmPT/Ucclma8DCslveBPmveueQrqUsmB&#10;P8qn8DT0J/44TfuU0zDbhVvY2Y1jmL1oKAk3ORteBIFLhRclSBjlDoiLbkIlRdaLi9GwGp7erq97&#10;cfEaxAWeu1xcONX9msUFzXh+sbhA2UWeZ9ETnavLIBO5lRZQVSxLpue5TsqCwtETXAmO1RUFOF8u&#10;K2gayqgKnYbSy0eZqEAxDckjHiMqOCjNdRFUJik4KM14R0lBe84oCt11vaCIp9C/oKCAR0AooBKr&#10;XVCE3ZDRLM7u8dOnW7zRgWxRKDzpZlXjig31uYpeTrwGOYHoPJcTrgDy1cqJwsLNF6uJ6mCmQgWV&#10;erZM1MQzFVJQOHpugwHNCCRqgsP5cjXB50jNsp4jNT+Jmij1lxZuoaQ6S+UkGQqOSYuJIiYrJkqY&#10;NN8dtQTtN6MldMf1WuLltURS6FrKTUgBPSRHTGHEmT1+mjWlbP63VqHFblZpg72U6KXEU6RExwJV&#10;KaHyUiC+MhxHKkJsv2SBKnL9/iHz7+ppKlQxHUmBKtZFgQC5ylifmv2gKVA1P8Ew+g3LU6XOLFdV&#10;bo3muVVVRkisT+V0PGEBaIJqQOku1yFN1aie8N02tVBS3FjYBaDlchA7uzHRUz0Mrgax4xsTK6qq&#10;4QQ1NQSOnutdkiaDk0z0DI6e5QtwrKgSJBROJqsyOOnSD84vzvkxSZoKJoyhRFaBokKPaba9sMpR&#10;JXRzVJrsIirLdxmVJt1LqxyVZZ26klFWqvN6YfUMwgrujGodPJysWAedo+RSSVX5PE6qcaxc8vkZ&#10;vGXa53ril/HTKy/fXCejtLVeUfWK6imK6v76/Az/H94Xhb+y90Vt7zd3eJvU5XZ3u37Y/7DdfTq9&#10;2K0f8XKo2xu8Mmo4O8WvHj7vNifhIredrnG73v398/0bvIMKbyW8/nh9c/3wD3c5PJAC6u63X6/P&#10;f935/zj/r9/qV09JuZpXJDCQdgejiX9lnvxMLP3v8ObD6/Nftud/3w/utu+u8OKbzV/293hbImr0&#10;cIX4T7vd9vFqs77Ai7J8KZe9itycxfLx5vr+w/XNjYwb8ne4a7x2MXnRFiHOv23r/fb88+3m7sGz&#10;t9vcgIDt3f7q+n5/MtidbW4/bvCSrd1/XFRucIIMCsloEUSfd9dvT/57tPjLcLgc/fjm3XT47s1k&#10;OP/pzV+Wk/mb+fCn+WQ4WVTvqnf/I7+uJmef9xvQsL55f38dsOJfM7T0tWCho/2bwfy66m9r97JJ&#10;P5wBkBuKI0TMTEKJULPfnf9vkO0k1v5ht3k4v5J/vgRz4d9hXH/haG6YFdL39+jyj4//ub3YvD1Z&#10;f37YOjJi8Q+YlE1efuSsfP83mnsistVtC5vE9Hn84f1u//DzZns7kD/AMjC6C69/A8n+rqKJ4L3b&#10;Sl+7u7i5M/8A+P5f4s375n3/LIfLnxY/LSZvJqPZT+if9+/f/OXDu8mb2YdqPn0/fv/u3fsq9s/V&#10;9cXF5k6aeXr3OOa3N9cX0UP3u08f393sBq7bPrj/C1PRvjE7FTdpYMQulYs1LresRpPhj6Plmw+z&#10;xfzN5MNk+gY7mRZvhtXyx+VsOFlO3n+wt/TL9d3m6bckLyxdTvHUt9/b0P1ffm+oxL1+2OwGN9e3&#10;cJfaaH0mD/1Pdxeuax/W1zf+b0WFwG+oQHfHjnbOKu6Jb8VT8f9+mMIf4X7xV/aEkfHg2w6kkLPZ&#10;QOrGQLmpf6qBdOScJ/af9up+IPUD6SQc31ThpcDukZAH/xwj7FQCNjeU1uek9kPp25N+KO2HUqVJ&#10;EfFnQ6kL1f7phtJxP5Qe0KShJAOn05mBdCQvovcDqUsFQ1D0A2k/kPaa1AT3COjSgdRvcvunG0j9&#10;Sfm9Ji0H9+NQUj+ehWKJqElnst/PDaUolMcg2w+lfXj/wuG9Xnl2fz9+QpoLjvdpt76/uj5/v35Y&#10;6//G34/3Z5vR9mp7c7HZ/fn/C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GhhnY7bAAAABAEAAA8AAABkcnMvZG93bnJldi54bWxMj0Fr&#10;wkAQhe+F/odlCr3VTayKxGxERD1JoVoo3sbsmASzsyG7JvHfd+2lvQw83uO9b9LlYGrRUesqywri&#10;UQSCOLe64kLB13H7NgfhPLLG2jIpuJODZfb8lGKibc+f1B18IUIJuwQVlN43iZQuL8mgG9mGOHgX&#10;2xr0QbaF1C32odzUchxFM2mw4rBQYkPrkvLr4WYU7HrsV+/xpttfL+v76Tj9+N7HpNTry7BagPA0&#10;+L8wPPADOmSB6WxvrJ2oFYRH/O99eNFkBuKsYDqeg8xS+R8++wEAAP//AwBQSwMECgAAAAAAAAAh&#10;AJlBatldCAAAXQgAABQAAABkcnMvbWVkaWEvaW1hZ2U0LnBuZ4lQTkcNChoKAAAADUlIRFIAAABa&#10;AAAAFggGAAAAQDKLFQAAAAZiS0dEAP8A/wD/oL2nkwAAAAlwSFlzAAAOxAAADsQBlSsOGwAAB/1J&#10;REFUWIXtWXtQk1cWv9+Xd4AA4U1wBYEQXgICIsUViQILjOAy1lVGHsWVXXZrXcFWC7jjrhSrq1jF&#10;li6tFtBFt8WWQsEFLIhAFeRNIDzCmyQgEgiPvMm3f3RTI00IBWRnWn8zmcncc37nnHvu49x7PwhB&#10;ELASCMUygkAiIxKxaAEBhxauyMgvCOg3rlV9pkqgjcfMWZuS+hws9Dp3b6bch2FIriy/XtF9+Oin&#10;jzLSY7wSju9xvrw+4a4ebYO8zRcL206Yk4mc1IMeKWgULFsPv+jsyt4YTUpuVgbNmXE+8V5U47p1&#10;iOml4ubD3sibVaxIAACI86dlbTIh9a+HX7TiT3FSYAgWA0sWK7An5ykJ2XXpYefLv269FO5iokcY&#10;X4/AXhbsKXpMCAKImT6Rq6+Fm1ovvz8kmu5sVoHHokWqlIxIhImQtNLiS4XtiReitr6zXsG9DMTu&#10;srsRu8vuxnr7hZejRMChhAAA0NT/bMvLDefnC7RmleeYEUpJy9Utb2X7V3VwfVuHeC4CsYxork/k&#10;vBvucm6cLzSpaOfQQz03FnraGD0BAACRRIZ/725Lspk+keu/mVL+cRnzjy2DPFccBhbTKHpdQW4b&#10;7vm7UMoX+/i6fiisoW/CI8rXNreCwaHfax4NmhVKdShkItvF0qD1yG67T0hE7IwyZ3JWZPDBN4y/&#10;WBnrDCjP7JzKnmjW2IxNfKB9Zl51X0Qlg+snli7gLI11Bt2tDRpj6XY3cBiUWFVfBWIZMa+aFdE8&#10;MOnWw+FT5QiAfR1MqxL2OKdnljLjZ4QS0k9KtKsluUWTDm9WRI7Pqs38/LuB/YtlBfVDewNcKWVf&#10;Ph4MtzDQGlUkWiyV41LzW1JszEisK8Udx3o4fKqCc69pNOhyEeP4oR02t3KO+kYrn35KmkaCs8q7&#10;4poHJt2KG0dClH3drGJFXipsTyw85R/qYWPUoGifmhPrp+a3pPg5mVUqJzqvui+irJUd0NQ/uaWk&#10;aSRY2db1b8Hhy0WM46WngwKtTHQGlGWPe55ui7r6ILeXO2Or3F7RzqFXM8d+3T485Tw+LTTRmOin&#10;fKFx2t2WJBQMLcT4UbOX0kUQBDr8UfX1gvqhvTSKXteFSM93vKjGdbNCqU5J00hw0r8a0r58PBiu&#10;js/iztjs87bKr38/bCsRhxYobCbm1F26dq/zTS+qUd2bQY7XFvPqeie8Kv4WTN9OM61RtDGGeU70&#10;MyUVER9U5rWlh29WV38Wgzk6bd988bdujhv0OxRtlQyO355zZUXRGVU5VWdDfCEIQgAAYIIvNNpz&#10;rqzIRJcwzsuJJJMImB9Wj0AiI/7mbOl/xqeFJgAobR26kbl8hQFlyBbkaBiG5Okx2xJeo5l8t1SQ&#10;hU+GQwvqh/Zam5L6Gi6EeWjhMfMAAGCsS3h6NNgxw8vWqM47qeiRXI6orA2WxtqDnyfS9y+O40qs&#10;97FbD1mHblf3H1SV6I+OvPYnPyfzSuU2t02GzSdCnS+m3G5Mbex/5u5DM61dKnYF7iT4HXC1Mnhh&#10;5Qa4WpRF77TN+eR+9xEOT2BOMdBiAwBAUl5DmkS2gC1ODgjR137xBKNDwM4WJweEbDlR0DTwdNYK&#10;fi7AzCr/zPQJXB+aSe2fgxw+7L76ut1bIY5XNQVZ2jIaCAAAZ/ZvOaNIsjK22hrXv+5t9YU6PhaN&#10;kqgabBiG5GgULGsf5jmr4qnbOzFoWAoAAIzhKSdNsS/XlnIMlQyuH4Wsxd5opDOkiqOnhZu2NtXp&#10;A0BpRo9mHbRY7vJSh5bBSVcAAPC0MXyiTsfD2rDh37X9v1MlgyCw5HuASLqAV8kDGngS1TzVtn48&#10;0KpszYukWn1jM9b2FnrM5dhd1vFuudDCoecB+L4Kq9NZSqapk2p5KlbBSqFpsBXAY1AiAha17Dee&#10;NU20Ym+738bZrUqOIAj0oIO7Ux1/uZ1cK95qbKFQ8ILzRnK7HFFdbxRAEAABsMaJPuBjfQeGIfnZ&#10;/ObTzNEp+8Xyzyp63qhkcP3U8Vec6BWuhNXaivOnZXWz+Xa5D3qjVMlLW0YDHzLHdgDwEy8smuBu&#10;bdj4dpjzP85/1XbS/e2CxmMhTle2UY0fz4mk2iVNI8F51X0RMAzJ1Z06Vr51rP+MBgCAWDr1Rv6j&#10;gX2/z6z+lM2bp5AIzy9HArGMmHq3OUVRP9Y00QAAkBbhmUQha7FP3qw///5XraeUZVRz3Z5AV0pp&#10;Rknn0bX2+/8ABEFI4amA0PMFrSf//kXzX5WLLhYNS64e9n7r9O3Gs3yBRBcqbR4JAACAXc7m36JQ&#10;8MJynQxPzP2qiz1Ns6Podqs63kzOigyesCY8Wwf/dwUnEznRO21z2DwBhTU2Y+Ngode5wVB7BAAA&#10;pDI5poLBoWvj0XPqzrsV7Ry6bEGODnC1KFO0dQxPOY7y5i3cNxk2GpLwzxZzBsZnrXq4fCqNotul&#10;iFEglhFrmGPbydo4nvKNsYE14TE5JzbwsTOp1SZg5hbb6hyZchiZnN/gamnQouoFUyqTY5ij0/a9&#10;XL6tHEFgL1vjOl0ilq8XlTvtvFG/HVrpF5ZX0Iys8q64P3xc889DO2xurWkx/KVhYUGOismoym4f&#10;evEihSAIdKem70Bidt0lPBYlejfc5dyrGb0K1HaN+WxP/qYGgO8vYuZkImdWKNXpYvNp3CmBGR6L&#10;EmXG+cTH+FGzXyV6lSioG9ybWcqMf9DB3SmRybHaeMwc1ZzU477JsDF5n+t7itrwX7qaX6yYopxe&#10;AAAAAElFTkSuQmCCUEsDBAoAAAAAAAAAIQAeg+bEiwgAAIsIAAAUAAAAZHJzL21lZGlhL2ltYWdl&#10;Mi5wbmeJUE5HDQoaCgAAAA1JSERSAAAARAAAABEIBgAAAGRQCvYAAAAGYktHRAD/AP8A/6C9p5MA&#10;AAAJcEhZcwAADsQAAA7EAZUrDhsAAAgrSURBVFiF1Vd9UFNXFj/v5SWBQNAACSAQFPmyCIIxoGCr&#10;rnYtAkEj6/hVu3XXrlO34+rI2jpq69a6tTiM7tatu7F2y1rREUW+ilZUVKQgCYEg8iUYkhA+E/mG&#10;JC/v7h/M05gmuK67M7u/mTvz7rm/c965597zznkQ8cHFRjz9tLW0TrccIQTOxj/KWjeDVIZAKkN3&#10;H3Ytnop7urTpV3j6aWt6ZunFqXj/iwNPFgUWUxTCixTaFJgCBfIOydPnao1kKm6hXJNKUQhPEQUW&#10;TcV7EQZGTdMfaIxzewbGfV7FzssAl4iFBQCTm0AIYY5IJouVfVWpewvHMQoAIL+6I82ZwQkz6XK9&#10;rvNNHMeoZJGw+FWcK5RrUqN2Xa7/sqTht69i52WAJ4T7VHhx2Ya27qHZzZ2D4Y5Itxu6lgyPW7jJ&#10;8wOLZwrc1S36wbAW/WCYI25ZQ9fSMRPJSQz3ueft4dL/33X/Pw+cYOAkfZKFck2qIxKdImlxQflp&#10;4qB8AID8+45vCW2Dvnn/byAAANLEwvzsstYtRQpNSsbq6ExbAkIIK5B3SDAMUIpIWBTsw20/Udyw&#10;s0DeIXHELZJPfotSFwgLbdcsJMU8faPp1/eaehJVHcZoM0mx5gV51h3ZJN5XotQm1amN8w6kx34q&#10;5LtrTpY83FGrNsS0dg2FAgAUKbQp3QPjvrb2sn4Zv5vryhqm59r+kUBZafM2RVu/6MmoiScO4Vdv&#10;WDw7Z2GYoNJWz2qlGNv/du/UDB5Hv35x8PmM7PuZj7qHQjDAUOwsLyWGEIKRcYu797tn+0krRfSe&#10;2STw5LoYaQO1jw0xsXvylIvCBT9WHJEkWEiKKdh6tndo3OLRfXqjL3+aax/Nre8wRkXvvqwK95/W&#10;3PSnX0TQ8vaeoeD1WbfOVz/qE9ufSICXmy7Ay01X2dK7UHlsTWzMLK/a1UevX3F2A2n0fbOZT6dk&#10;XpV6zdaTd86wCNzMZOAWAAAKAd47OC74fLP4wz1p0cdoPdJKEcx1ZywzBe5qHMOo9p7hYHotIdyn&#10;4mm5WXX4ajFIZei7O60bbcvQoQuKgyCVoT9eqv2Qlm06fvMsSGXo7zeb37HlHrmk/AikMvT77Kqj&#10;tIwkrQxRRp4cpDIUv/dK5c36zmUDI6ZpDzqMkRnfVn2BrZVRdDlXtvfHIIRA3TsUpFIboj7LVe4D&#10;qQy999Xdv6rUhijbYSGtBEIIWvUDIax1X5vWHL1+mSStDFt/DubID4FUhm7V65fSMgtpJej3bT9V&#10;/pWFtBIkaWUYhyd4NW19sU+VT117+BuQytCGrJvnbI3Sm3moNc6hZRfK29aBVIakX1y/ZMtd9FF+&#10;BUhlqLyxK9HebtzeK1Vmi5VpX/ePF9bvtA8IPbLLWt4GqQztP1f9qbO+YfXnP+Qx131tHpuwuNqv&#10;URSFRe3KVYky8uT2AQnYdk5LB/W5PoS+LnTOlyi1SRaSYgIA6AyjAYq2flGIn8ejCP/pTTT3rdiA&#10;q0wCt1yr1a2cMJMuAAB9g+P8ypbehXwPl76Foc/ytkSpSwIAOLJxwT4mMXmdbbEj6bWTQm93zVTp&#10;4QwUhfBSlX5FiK/HI1c2MW6/jmEYmsnnqhVt/aLhcTPXdo3DJsYIBk7a6xD0wwxPN704hF9d/ahP&#10;XNHck7Ak0u92kVyTAgCQJg7KxzAM0VwPDmtoWaTfrR/qOn9+s77rZ6tEgd+XKHVJCAGWskBYxGDg&#10;Vppb32GMAgCIC+Xfd7QpgoGTotneCk3/iPBlA6LpHxGOTFjcNf0jwtg9eUpHnI6+kSAAgEbdwJy4&#10;UIFDH2yB207SxMJ8gGelk+5OHZXQtLjJ8ktzihSTwZMseJ5rJikWhgEi8J+eBg02Eze9yFFHMJMU&#10;CwCAwHGSwyLGHI05/tMbE8J9Kij0/F6dgbCdSMRBBftzFIeLFJqUT9bN/+SGSr/ci8s2JIT7VNgr&#10;pi4QFu6QVZwslGtST2y17rxWq1vpwmJMvDnP/7otb66Q90BnGA1QdRij48MEVfZ2EEJY7WNjjCPn&#10;MHh2Kx0h2IfbziJwc6ifR+u9I6mJ/8qGX4TnojZXyHswU+Cubu4cDD959eEOM0mxkkXCYke5Fujt&#10;rp0f7FWjN47NOF704HdDYxaPFdH+pW4uzFFb3huv+d4BADh0seZjR78GlyrVa5s6ByLs5QAAvjzX&#10;7qmcJxg4GR8qqNIaRgOdcZz9jjjDcwHBMAzRnegfLioPAvw0BWxhz7VvxgAAdibPPTFLwH1cUqNL&#10;2nS87LvuJ2O+AJP/R9/eannn3S/vfOPMPv0hV3UYo0krRQBMNlbny9vW0/PMLXEZfUMT/MO5yv1W&#10;K8Ww1dcZRgOWHCi+7aj/cQbCXiARBxWcKG7YOWYiOWwmw7QyJuCaM2WJOKjg4ws1h8ZMJAfAcUA4&#10;bGIsZ9eyDWszSy/llLdtyClv2+DvyensHZoQWEiKyXVlDkcG8hoatE8i7XUDvNx0W5aGZmeXtW4J&#10;fv9CO9eVOWwYNnn1DIz79A1N8D9YFfnn+DBBVebbcRl7z94/mvvj4/QZnhw9AIDZQrHuNHa/YSEp&#10;5g2Vfrk4hF/9bwXk9Tm+d5dG+pWZSCtbFOytcHdljjhTnjfTs27V/MDvn4yaeLN9PNr8eJwuR7z4&#10;MEFVXZZ03qcXlQfuNna/PnniiIgK4tX/ZVvi+8UKbbKnO9voxiZG7XVPvZe4fQaPo8+tfJze1DkY&#10;AQCwfnHw+fRFs3Jpzm5JVNaSSL/bxwpUe2raDfNbuwZDEQIs3H9a87YVEbLdqXOzbG0unuNTHujl&#10;rnXk6z8BOzwenSx+WwsAAAAASUVORK5CYIJQSwMECgAAAAAAAAAhAI0M/0UFBQAABQUAABQAAABk&#10;cnMvbWVkaWEvaW1hZ2UxLnBuZ4lQTkcNChoKAAAADUlIRFIAAAA4AAAAEwgGAAAAxe3O6wAAAAZi&#10;S0dEAP8A/wD/oL2nkwAAAAlwSFlzAAAOxAAADsQBlSsOGwAABKVJREFUWIXtV21MW1UYfi/9orQV&#10;aKEwYvkYAsocZWyCCDoUZyeT4boFDdGR6CCCwUm2ZE4XQ8wkkrAvibDtEgnbXGRGJ1QaEMhYhkAZ&#10;nwW6sWCgvayFMYpdC/267fUHdja1twMWsmzxTc6f9znP+7zPPeeekwPFNV3Hi2u6jhMEAY/jKDjT&#10;UQlilGgawETucK8TkpHiE5KRYnhCw+tRN7DW8b/Bxz2oD0NuHpwSXRlRvzo0qRUumnEfQQAL+2J3&#10;/Nd/TusjO25Op+7dGnUuVuCvAADA7hoE3zUpPk6ICOgP9mdOV7eO7VPOGsJ8fei6WIGfwnmuaxAE&#10;gTQNTG1vH9WkDU1qhUYLzgwLZCuP7Nl0dE0MzhvM/h+d6Th9qXMi2xWT9Koyk6ODupoHp0QvxQR1&#10;OprWzC+uK7ssP/RiNL9brtTGWXAbHUEQAgBA2o9lHGsYPvDth8mfFIhiq5zrzelNvLyqDvSybHKX&#10;q9Zvfdhbm9fz+jz1uqotWoj+UXmpcyJbGM4daivJSNdfyOVoqnPWoQWpeQggRPPglIiM2zM+m1iS&#10;nVBiqfuA7hi683t9k6L4sv3fd58aUWmfd8wlCAJxmNscGdDX/tWONMMPuWx1dU5IVX5KAW6zU1vl&#10;6tc9dytGCRCjxHLvnTb57ddAjBKRhXXjiyYr0xXvHptJQnajdhCjRH3P5E5HXnZrJhHEKLGrrOUX&#10;d3W7x2aSQIwSpT8PHHbkpH2qN0GMEs8W/XTDZMEZrpxrCk2qo3/Se3Clq9c2rE4HAPhcLCxlMqhG&#10;Vzwpmi/L3BIqIeNTKQjuLk/xQmwAAKPY/AZXrSN74o8yaBSzKyf1ueAOUfzTzZ76XbFBuVIbBwAQ&#10;H8EbJJsjDOcNkWEIAOGpvhW30/6jFe5Ji0uqBbAKgzw2Yw4AYE5v5pHN0erNXDLMcbAsS4vzj5bB&#10;RK5lINcCWIXBTRG8AQCAhuvKne5wi9VGb5Hf3kbGRxDPK+heS+VWy2TBvdvkS9uYLFZs8N3UyB+5&#10;bIa2svlGYX2PMssZw2126sFzsvJbal00GR+B5a/ge688c8HXh6471TiyX9qHZThjVtxO+7Sm++TE&#10;HX2EK0+BzcemfdnYnvXN7/X378HEQ/U9DxKUHH4jM8iPOVOZn1KYc/LKxbfLWn7NSBBIk2P4XXqj&#10;ldM0MLVdrtTGsbypCwsmnOXW4ApWMITLUlfsSy7Krbhau6O0uTFzS6gkKSpQplu0+kr7sYxRbH6D&#10;O60xtS7m6qhma/rGkLb7Bq+Pz77wIEGrbekAeCdlfV1YIFuZV3UNlfZjGdL+f79uzsuRF3kcxlyF&#10;VFH0sAYBAN7fGnU+gs+ZyD/dcVbSq8qU9KoyHVhuWlQtg0Yxn225me/MUc0aQgGWTnTk7j0j6Q/s&#10;Gn4+9L8oFC+bc25WZwyUK7VxRouNKQhgYcJw3tCCycoyWW3eHG+ank6jWACWttQ9o+UpOtXLwmHS&#10;9a61cZudqlu0+JLhAAB3dEb+sFK70WixMUMD2Kq4cK7cYLSyzbiN4ax1sFZWfqxh+ED9Z9uyHvmD&#10;dS1GdnlrHYhRQqNdCH4iXxPY3IIgNICtCvb3mf4bYWGita/xCMMAAAAASUVORK5CYIJQSwMECgAA&#10;AAAAAAAhAOjvY/WiBAAAogQAABQAAABkcnMvbWVkaWEvaW1hZ2UzLnBuZ4lQTkcNChoKAAAADUlI&#10;RFIAAAAmAAAAEAgGAAAAeh4NHgAAAAZiS0dEAP8A/wD/oL2nkwAAAAlwSFlzAAAOxAAADsQBlSsO&#10;GwAABEJJREFUSIntlVtM02cYxp/+WwrUHihnSi0nOZQSEcoYCTp0LJODMQ7Jpi7qoosDnMDN3BLR&#10;oXIx3ZYAOlDn2JzBLZsjZgNEA5tusDGG4AEolFgOLaWUUlp6osf/Lkw3srTqrubFnqvvy/d87/vL&#10;+x1eCkmSeJYUsb95VqWzhBP/NYg3/Q/2b/XMgtHcA7PVwWi8ISntG1dnDst1IpvDSY8LZz88/lr6&#10;+xKFTtj1QJlbXiCqz1gT0g8AX94a39P1QJl7KD/5zPf901vbB+QFS2YbOzyAoUoRcIfKC0T1SfyA&#10;UU9Jx5X6+ItdY2/em9SmyuaWYgEgL43fcbQ47aTbQyFJEr9L1c/vqv3pimzOEAsAEVzGrNZoDbTa&#10;nb7+dKolNTroXq9UnfXdO7nbi7JiWgDg4Kc9nzR0SMrEccF3JAqdkB+0SuEOumi0chdNVm7TwRf2&#10;7c6Jv7wSqq51qOK95j8+WLY5/agExRke4K+a0ZojASAtJmhwQm2I0ZlsAbRFo5Vb9GFni1Jr5pVu&#10;Fjae2CE+Fsz20zicLtqNu4rNpRd6Gnul6ixvJbc5nPS7H72yLp7HGV8J9tLx9s6S8z3nNooibq0O&#10;ZsoB4PqAPL/y895aDoOubzyQXbojO/ZrPzpt2WCxserahitOfDt4zO5w+QAAcfLq4FGl1szbn5v4&#10;WcOB7LJgtp8GAGhUwlEoFrRdP5KXT6cRNm9gVdvTalZCAQCX6btYlpfcYLY6GLeHVTkAQJIkpfRC&#10;TyMANFdufP2NTQlf+NFpywDA8qcbqorTamp2iqvcMYhfRlQbAODdbWtPeUosEnCHt2QIWr2BPUlj&#10;Sl0iACgWTPypeWNUioA7VCgWtHnyVham1PrQCDsAEJIZnZBKUJxx4eyH3oInRXq+xABAoeCxrcNF&#10;Pnr5EoVOCACJPM6YNy/dh2qLC3vEQcSGsWROF0lVLJj43jZMqg3R3sEoT9XTYsNYMgCYmjdGefM4&#10;nS7qtMYoAAAic01oHwCcuykp8WRWak28tjvyQq9geHzF/gZjywKZvtqBiYX0vnF1pifPV92ynWar&#10;gwEARFXxuhqWv4/h9LX7h+vbhstdLvKvT1eq1CdsO9V5TW+2cbyCPeEo3SIIiuv0nszDLhdJvPrx&#10;j9/0jKqyV6639E4UvX3x17PuOS06lDV56VDO3r1nbl+qaPqtrubqYNXaqMD780vLISOKxWSni6Qm&#10;8DhSqVKf4Bns6Y4SAPa9mNA0INOkN3RIytYfae1O4HGkUSHMqbEZfeK0xijgB61SOF0k1bhsZ1Kr&#10;q6sh5AeM7s6Jv2xadjCXLDZOv0yTMbto5kWHsibPv7W+JCaMNWGw2NlbMgStMaGsSQAYketESxYb&#10;e+tzUT9Eh7Km/gmhWDCtnpgzxOYkR/zs7hYUCgWFYkH7BmFY95LFzp7RmiIHZAtivdnGeTk18uaV&#10;yk27xpT6pECmr/ZPyL/J+datkXUAAAAASUVORK5CYIJQSwECLQAUAAYACAAAACEAsYJntgoBAAAT&#10;AgAAEwAAAAAAAAAAAAAAAAAAAAAAW0NvbnRlbnRfVHlwZXNdLnhtbFBLAQItABQABgAIAAAAIQA4&#10;/SH/1gAAAJQBAAALAAAAAAAAAAAAAAAAADsBAABfcmVscy8ucmVsc1BLAQItABQABgAIAAAAIQBh&#10;4w3APzAAAGekAQAOAAAAAAAAAAAAAAAAADoCAABkcnMvZTJvRG9jLnhtbFBLAQItABQABgAIAAAA&#10;IQBXffHq1AAAAK0CAAAZAAAAAAAAAAAAAAAAAKUyAABkcnMvX3JlbHMvZTJvRG9jLnhtbC5yZWxz&#10;UEsBAi0AFAAGAAgAAAAhAGhhnY7bAAAABAEAAA8AAAAAAAAAAAAAAAAAsDMAAGRycy9kb3ducmV2&#10;LnhtbFBLAQItAAoAAAAAAAAAIQCZQWrZXQgAAF0IAAAUAAAAAAAAAAAAAAAAALg0AABkcnMvbWVk&#10;aWEvaW1hZ2U0LnBuZ1BLAQItAAoAAAAAAAAAIQAeg+bEiwgAAIsIAAAUAAAAAAAAAAAAAAAAAEc9&#10;AABkcnMvbWVkaWEvaW1hZ2UyLnBuZ1BLAQItAAoAAAAAAAAAIQCNDP9FBQUAAAUFAAAUAAAAAAAA&#10;AAAAAAAAAARGAABkcnMvbWVkaWEvaW1hZ2UxLnBuZ1BLAQItAAoAAAAAAAAAIQDo72P1ogQAAKIE&#10;AAAUAAAAAAAAAAAAAAAAADtLAABkcnMvbWVkaWEvaW1hZ2UzLnBuZ1BLBQYAAAAACQAJAEICAAAP&#10;UAAAAAA=&#10;">
                <v:group id="Group 2524" o:spid="_x0000_s1027" style="position:absolute;left:8;width:86;height:121" coordorigin="8" coordsize="86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2525" o:spid="_x0000_s1028" style="position:absolute;left:8;width:86;height:121;visibility:visible;mso-wrap-style:square;v-text-anchor:top" coordsize="8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aLcQA&#10;AADdAAAADwAAAGRycy9kb3ducmV2LnhtbESPQWvCQBSE74X+h+UVeqsbg2iIriKFggUpGAvp8ZF9&#10;ZqPZtyG7avz3XUHwOMzMN8xiNdhWXKj3jWMF41ECgrhyuuFawe/+6yMD4QOyxtYxKbiRh9Xy9WWB&#10;uXZX3tGlCLWIEPY5KjAhdLmUvjJk0Y9cRxy9g+sthij7WuoerxFuW5kmyVRabDguGOzo01B1Ks5W&#10;Qck/RZ2V2sz0eGLN4a/6DsetUu9vw3oOItAQnuFHe6MVpJMs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x2i3EAAAA3QAAAA8AAAAAAAAAAAAAAAAAmAIAAGRycy9k&#10;b3ducmV2LnhtbFBLBQYAAAAABAAEAPUAAACJAwAAAAA=&#10;" path="m85,l,,,120r86,l86,106r-70,l16,67r67,l83,53r-67,l16,14r69,l85,xe" fillcolor="#00529b" stroked="f">
                    <v:path arrowok="t" o:connecttype="custom" o:connectlocs="85,0;0,0;0,120;86,120;86,106;16,106;16,67;83,67;83,53;16,53;16,14;85,14;85,0" o:connectangles="0,0,0,0,0,0,0,0,0,0,0,0,0"/>
                  </v:shape>
                </v:group>
                <v:group id="Group 2520" o:spid="_x0000_s1029" style="position:absolute;left:119;top:37;width:75;height:84" coordorigin="119,37" coordsize="75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2523" o:spid="_x0000_s1030" style="position:absolute;left:119;top:37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f/8cA&#10;AADdAAAADwAAAGRycy9kb3ducmV2LnhtbESPQWvCQBCF74X+h2UK3uomQSSkrqEU0sZLpUbpdciO&#10;SdrsbMiuGv99Vyh4fLx535u3yifTizONrrOsIJ5HIIhrqztuFOyr4jkF4Tyyxt4yKbiSg3z9+LDC&#10;TNsLf9F55xsRIOwyVNB6P2RSurolg25uB+LgHe1o0Ac5NlKPeAlw08skipbSYMehocWB3lqqf3cn&#10;E974+Czi43tZLrcHP9Cm+vk+pJVSs6fp9QWEp8nfj//TpVaQLNIF3NYEB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eH//HAAAA3QAAAA8AAAAAAAAAAAAAAAAAmAIAAGRy&#10;cy9kb3ducmV2LnhtbFBLBQYAAAAABAAEAPUAAACMAwAAAAA=&#10;" path="m14,2l,2,,83r14,l14,22,25,13r43,l68,12r-54,l14,2xe" fillcolor="#00529b" stroked="f">
                    <v:path arrowok="t" o:connecttype="custom" o:connectlocs="14,39;0,39;0,120;14,120;14,59;25,50;68,50;68,49;14,49;14,39" o:connectangles="0,0,0,0,0,0,0,0,0,0"/>
                  </v:shape>
                  <v:shape id="Freeform 2522" o:spid="_x0000_s1031" style="position:absolute;left:119;top:37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6ZMYA&#10;AADdAAAADwAAAGRycy9kb3ducmV2LnhtbESPQWvCQBCF7wX/wzJCb3WjWAnRVUrBml6UJorXITsm&#10;sdnZkN1q/PeuIPT4ePO+N2+x6k0jLtS52rKC8SgCQVxYXXOpYJ+v32IQziNrbCyTghs5WC0HLwtM&#10;tL3yD10yX4oAYZeggsr7NpHSFRUZdCPbEgfvZDuDPsiulLrDa4CbRk6iaCYN1hwaKmzps6LiN/sz&#10;4Y3Ndj0+faXpbHfwLX3n5+MhzpV6HfYfcxCeev9//EynWsFkGr/DY01A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K6ZMYAAADdAAAADwAAAAAAAAAAAAAAAACYAgAAZHJz&#10;L2Rvd25yZXYueG1sUEsFBgAAAAAEAAQA9QAAAIsDAAAAAA==&#10;" path="m68,13r-16,l61,22r,61l75,83r,-50l72,19,68,13xe" fillcolor="#00529b" stroked="f">
                    <v:path arrowok="t" o:connecttype="custom" o:connectlocs="68,50;52,50;61,59;61,120;75,120;75,70;72,56;68,50" o:connectangles="0,0,0,0,0,0,0,0"/>
                  </v:shape>
                  <v:shape id="Freeform 2521" o:spid="_x0000_s1032" style="position:absolute;left:119;top:37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kE8UA&#10;AADdAAAADwAAAGRycy9kb3ducmV2LnhtbESPQWvCQBCF7wX/wzKCt7pRJIToKiJo00ulRvE6ZMck&#10;mp0N2a2m/74rFDw+3rzvzVusetOIO3WutqxgMo5AEBdW11wqOObb9wSE88gaG8uk4JccrJaDtwWm&#10;2j74m+4HX4oAYZeigsr7NpXSFRUZdGPbEgfvYjuDPsiulLrDR4CbRk6jKJYGaw4NFba0qai4HX5M&#10;eOPjazu57LIs3p98S5/59XxKcqVGw349B+Gp96/j/3SmFUxnSQzPNQE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CQTxQAAAN0AAAAPAAAAAAAAAAAAAAAAAJgCAABkcnMv&#10;ZG93bnJldi54bWxQSwUGAAAAAAQABAD1AAAAigMAAAAA&#10;" path="m41,l31,,21,3r-7,9l68,12,65,9,55,2,41,xe" fillcolor="#00529b" stroked="f">
                    <v:path arrowok="t" o:connecttype="custom" o:connectlocs="41,37;31,37;21,40;14,49;68,49;65,46;55,39;41,37" o:connectangles="0,0,0,0,0,0,0,0"/>
                  </v:shape>
                </v:group>
                <v:group id="Group 2517" o:spid="_x0000_s1033" style="position:absolute;left:205;top:39;width:86;height:82" coordorigin="205,39" coordsize="86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    <v:shape id="Freeform 2519" o:spid="_x0000_s1034" style="position:absolute;left:205;top:39;width:86;height:82;visibility:visible;mso-wrap-style:square;v-text-anchor:top" coordsize="8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faMAA&#10;AADdAAAADwAAAGRycy9kb3ducmV2LnhtbERPy4rCMBTdC/MP4QqzkTH1wYxUo4gguBK08wGX5tpU&#10;k5tOE2vn781CcHk479Wmd1Z01Ibas4LJOANBXHpdc6Xgt9h/LUCEiKzReiYF/xRgs/4YrDDX/sEn&#10;6s6xEimEQ44KTIxNLmUoDTkMY98QJ+7iW4cxwbaSusVHCndWTrPsWzqsOTUYbGhnqLyd707BzNLI&#10;7q6kuyPfjfmbXAv+KZT6HPbbJYhIfXyLX+6DVjCdL9Lc9CY9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cfaMAAAADdAAAADwAAAAAAAAAAAAAAAACYAgAAZHJzL2Rvd25y&#10;ZXYueG1sUEsFBgAAAAAEAAQA9QAAAIUDAAAAAA==&#10;" path="m15,l,,34,81r17,l57,67r-14,l15,xe" fillcolor="#00529b" stroked="f">
                    <v:path arrowok="t" o:connecttype="custom" o:connectlocs="15,39;0,39;34,120;51,120;57,106;43,106;15,39" o:connectangles="0,0,0,0,0,0,0"/>
                  </v:shape>
                  <v:shape id="Freeform 2518" o:spid="_x0000_s1035" style="position:absolute;left:205;top:39;width:86;height:82;visibility:visible;mso-wrap-style:square;v-text-anchor:top" coordsize="8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688QA&#10;AADdAAAADwAAAGRycy9kb3ducmV2LnhtbESPUWvCMBSF34X9h3AHe5E11Y1NO6OIMNjTYHY/4NJc&#10;m3bJTW1irf/eDAQfD+ec73BWm9FZMVAfGs8KZlkOgrjyuuFawW/5+bwAESKyRuuZFFwowGb9MFlh&#10;of2Zf2jYx1okCIcCFZgYu0LKUBlyGDLfESfv4HuHMcm+lrrHc4I7K+d5/iYdNpwWDHa0M1T97U9O&#10;wYulqd21pIdvPhlznLUlv5dKPT2O2w8QkcZ4D9/aX1rB/HWxhP836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ruvPEAAAA3QAAAA8AAAAAAAAAAAAAAAAAmAIAAGRycy9k&#10;b3ducmV2LnhtbFBLBQYAAAAABAAEAPUAAACJAwAAAAA=&#10;" path="m85,l70,,43,67r14,l85,xe" fillcolor="#00529b" stroked="f">
                    <v:path arrowok="t" o:connecttype="custom" o:connectlocs="85,39;70,39;43,106;57,106;85,39" o:connectangles="0,0,0,0,0"/>
                  </v:shape>
                </v:group>
                <v:group id="Group 2514" o:spid="_x0000_s1036" style="position:absolute;left:301;width:20;height:121" coordorigin="301" coordsize="20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<v:shape id="Freeform 2516" o:spid="_x0000_s1037" style="position:absolute;left:301;width:20;height:1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GWSMUA&#10;AADdAAAADwAAAGRycy9kb3ducmV2LnhtbESPQWvCQBSE74X+h+UVequbqIhGVykFQXKpVcHrI/uS&#10;Dc2+DbvbmP77riD0OMzMN8xmN9pODORD61hBPslAEFdOt9wouJz3b0sQISJr7ByTgl8KsNs+P22w&#10;0O7GXzScYiMShEOBCkyMfSFlqAxZDBPXEyevdt5iTNI3Unu8Jbjt5DTLFtJiy2nBYE8fhqrv049V&#10;UB6O12x2KethZepy8J+La5ejUq8v4/saRKQx/ocf7YNWMJ2vcri/S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ZZIxQAAAN0AAAAPAAAAAAAAAAAAAAAAAJgCAABkcnMv&#10;ZG93bnJldi54bWxQSwUGAAAAAAQABAD1AAAAigMAAAAA&#10;" path="m17,39l3,39r,81l17,120r,-81xe" fillcolor="#00529b" stroked="f">
                    <v:path arrowok="t" o:connecttype="custom" o:connectlocs="17,39;3,39;3,120;17,120;17,39" o:connectangles="0,0,0,0,0"/>
                  </v:shape>
                  <v:shape id="Freeform 2515" o:spid="_x0000_s1038" style="position:absolute;left:301;width:20;height:1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IP8UA&#10;AADdAAAADwAAAGRycy9kb3ducmV2LnhtbESPwWrDMBBE74X+g9hCbo0ct4TGjRJKoBB8SesEcl2s&#10;tWVqrYykOM7fR4VCj8PMvGHW28n2YiQfOscKFvMMBHHtdMetgtPx8/kNRIjIGnvHpOBGAbabx4c1&#10;Ftpd+ZvGKrYiQTgUqMDEOBRShtqQxTB3A3HyGuctxiR9K7XHa4LbXuZZtpQWO04LBgfaGap/qotV&#10;UO6/ztnLqWzGlWnK0R+W536BSs2epo93EJGm+B/+a++1gvx1lcPv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wg/xQAAAN0AAAAPAAAAAAAAAAAAAAAAAJgCAABkcnMv&#10;ZG93bnJldi54bWxQSwUGAAAAAAQABAD1AAAAigMAAAAA&#10;" path="m16,l4,,,4,,16r4,4l16,20r4,-4l20,4,16,xe" fillcolor="#00529b" stroked="f">
                    <v:path arrowok="t" o:connecttype="custom" o:connectlocs="16,0;4,0;0,4;0,16;4,20;16,20;20,16;20,4;16,0" o:connectangles="0,0,0,0,0,0,0,0,0"/>
                  </v:shape>
                </v:group>
                <v:group id="Group 2510" o:spid="_x0000_s1039" style="position:absolute;left:344;top:37;width:53;height:84" coordorigin="344,37" coordsize="5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2513" o:spid="_x0000_s1040" style="position:absolute;left:344;top:37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RSMUA&#10;AADdAAAADwAAAGRycy9kb3ducmV2LnhtbESPzYvCMBTE7wv7P4S34G1NFBHbNcqy4sfBg1/g9dG8&#10;bavNS2mi1v/eCILHYWZ+w4ynra3ElRpfOtbQ6yoQxJkzJecaDvv59wiED8gGK8ek4U4eppPPjzGm&#10;xt14S9ddyEWEsE9RQxFCnUrps4Is+q6riaP37xqLIcoml6bBW4TbSvaVGkqLJceFAmv6Kyg77y5W&#10;w2h5mt9nW7XeqM0hWVzI9fZHp3Xnq/39ARGoDe/wq70yGvqDZADPN/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VFIxQAAAN0AAAAPAAAAAAAAAAAAAAAAAJgCAABkcnMv&#10;ZG93bnJldi54bWxQSwUGAAAAAAQABAD1AAAAigMAAAAA&#10;" path="m14,2l,2,,83r14,l14,23,23,13r28,l51,12r-37,l14,2xe" fillcolor="#00529b" stroked="f">
                    <v:path arrowok="t" o:connecttype="custom" o:connectlocs="14,39;0,39;0,120;14,120;14,60;23,50;51,50;51,49;14,49;14,39" o:connectangles="0,0,0,0,0,0,0,0,0,0"/>
                  </v:shape>
                  <v:shape id="Freeform 2512" o:spid="_x0000_s1041" style="position:absolute;left:344;top:37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008UA&#10;AADdAAAADwAAAGRycy9kb3ducmV2LnhtbESPT4vCMBTE78J+h/AWvGmiuKLVKIui7sGD/8Dro3m2&#10;dZuX0kSt336zIHgcZuY3zHTe2FLcqfaFYw29rgJBnDpTcKbhdFx1RiB8QDZYOiYNT/Iwn320ppgY&#10;9+A93Q8hExHCPkENeQhVIqVPc7Lou64ijt7F1RZDlHUmTY2PCLel7Cs1lBYLjgs5VrTIKf093KyG&#10;0ea6ei73artTu9N4fSPXO56d1u3P5nsCIlAT3uFX+8do6A/GX/D/Jj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fTTxQAAAN0AAAAPAAAAAAAAAAAAAAAAAJgCAABkcnMv&#10;ZG93bnJldi54bWxQSwUGAAAAAAQABAD1AAAAigMAAAAA&#10;" path="m51,13r-11,l46,14r4,3l51,13xe" fillcolor="#00529b" stroked="f">
                    <v:path arrowok="t" o:connecttype="custom" o:connectlocs="51,50;40,50;46,51;50,54;51,50" o:connectangles="0,0,0,0,0"/>
                  </v:shape>
                  <v:shape id="Freeform 2511" o:spid="_x0000_s1042" style="position:absolute;left:344;top:37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qpMYA&#10;AADdAAAADwAAAGRycy9kb3ducmV2LnhtbESPS2vDMBCE74H8B7GB3hIppoTEjRJCStoeesgLel2s&#10;re3WWhlL8ePfV4FAj8PMfMOst72tREuNLx1rmM8UCOLMmZJzDdfLYboE4QOywcoxaRjIw3YzHq0x&#10;Na7jE7XnkIsIYZ+ihiKEOpXSZwVZ9DNXE0fv2zUWQ5RNLk2DXYTbSiZKLaTFkuNCgTXtC8p+zzer&#10;Yfn+cxheT+rzqI7X1duN3Pzy5bR+mvS7FxCB+vAffrQ/jIbkebWA+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tqpMYAAADdAAAADwAAAAAAAAAAAAAAAACYAgAAZHJz&#10;L2Rvd25yZXYueG1sUEsFBgAAAAAEAAQA9QAAAIsDAAAAAA==&#10;" path="m44,l28,,20,4r-6,8l51,12,53,3,49,1,44,xe" fillcolor="#00529b" stroked="f">
                    <v:path arrowok="t" o:connecttype="custom" o:connectlocs="44,37;28,37;20,41;14,49;51,49;53,40;49,38;44,37" o:connectangles="0,0,0,0,0,0,0,0"/>
                  </v:shape>
                </v:group>
                <v:group id="Group 2507" o:spid="_x0000_s1043" style="position:absolute;left:403;top:37;width:87;height:86" coordorigin="403,37" coordsize="8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2509" o:spid="_x0000_s1044" style="position:absolute;left:403;top:37;width:87;height:86;visibility:visible;mso-wrap-style:square;v-text-anchor:top" coordsize="8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XcMAA&#10;AADdAAAADwAAAGRycy9kb3ducmV2LnhtbERPzWrCQBC+F/oOyxS8FN1VRNrUVUQUe/XnAYbsmKTJ&#10;zobsqtGn7xwEjx/f/3zZ+0ZdqYtVYAvjkQFFnAdXcWHhdNwOv0DFhOywCUwW7hRhuXh/m2Pmwo33&#10;dD2kQkkIxwwtlCm1mdYxL8ljHIWWWLhz6DwmgV2hXYc3CfeNnhgz0x4rloYSW1qXlNeHi5des/tM&#10;j7YO1X2zNmH3d6njnqwdfPSrH1CJ+vQSP92/zsJk+i1z5Y08Ab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FXcMAAAADdAAAADwAAAAAAAAAAAAAAAACYAgAAZHJzL2Rvd25y&#10;ZXYueG1sUEsFBgAAAAAEAAQA9QAAAIUDAAAAAA==&#10;" path="m44,l26,3,13,12,4,26,,43,4,59r9,14l26,82r18,3l61,82,75,73r,-1l44,72,32,70,23,64,17,54,15,43,17,31,23,21r9,-6l44,13r31,l75,12,61,3,44,xe" fillcolor="#00529b" stroked="f">
                    <v:path arrowok="t" o:connecttype="custom" o:connectlocs="44,37;26,40;13,49;4,63;0,80;4,96;13,110;26,119;44,122;61,119;75,110;75,109;44,109;32,107;23,101;17,91;15,80;17,68;23,58;32,52;44,50;75,50;75,49;61,40;44,37" o:connectangles="0,0,0,0,0,0,0,0,0,0,0,0,0,0,0,0,0,0,0,0,0,0,0,0,0"/>
                  </v:shape>
                  <v:shape id="Freeform 2508" o:spid="_x0000_s1045" style="position:absolute;left:403;top:37;width:87;height:86;visibility:visible;mso-wrap-style:square;v-text-anchor:top" coordsize="8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3y68QA&#10;AADdAAAADwAAAGRycy9kb3ducmV2LnhtbESPTWrDMBCF94HeQUwhm9BIMaU0bmRTQoK7TdoDDNbU&#10;dm2NjKXEdk9fBQJdPt7Px9vlk+3ElQbfONawWSsQxKUzDVcavj6PT68gfEA22DkmDTN5yLOHxQ5T&#10;40Y+0fUcKhFH2KeooQ6hT6X0ZU0W/dr1xNH7doPFEOVQSTPgGMdtJxOlXqTFhiOhxp72NZXt+WIj&#10;VxWr8Nu3rpkPe+WKn0vrT6T18nF6fwMRaAr/4Xv7w2hInrdbuL2JT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t8uvEAAAA3QAAAA8AAAAAAAAAAAAAAAAAmAIAAGRycy9k&#10;b3ducmV2LnhtbFBLBQYAAAAABAAEAPUAAACJAwAAAAA=&#10;" path="m75,13r-31,l55,15r9,6l70,31r2,12l70,54,64,64r-9,6l44,72r31,l84,59,87,43,84,26,75,13xe" fillcolor="#00529b" stroked="f">
                    <v:path arrowok="t" o:connecttype="custom" o:connectlocs="75,50;44,50;55,52;64,58;70,68;72,80;70,91;64,101;55,107;44,109;75,109;84,96;87,80;84,63;75,50" o:connectangles="0,0,0,0,0,0,0,0,0,0,0,0,0,0,0"/>
                  </v:shape>
                </v:group>
                <v:group id="Group 2503" o:spid="_x0000_s1046" style="position:absolute;left:510;top:37;width:75;height:84" coordorigin="510,37" coordsize="75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<v:shape id="Freeform 2506" o:spid="_x0000_s1047" style="position:absolute;left:510;top:37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woMYA&#10;AADdAAAADwAAAGRycy9kb3ducmV2LnhtbESPQWvCQBCF70L/wzKF3nQToUHSrCIF23hpqWnwOmTH&#10;JJqdDdmtif++Wyh4fLx535uXbSbTiSsNrrWsIF5EIIgrq1uuFXwXu/kKhPPIGjvLpOBGDjbrh1mG&#10;qbYjf9H14GsRIOxSVNB436dSuqohg25he+Lgnexg0Ac51FIPOAa46eQyihJpsOXQ0GBPrw1Vl8OP&#10;CW+8f+zi01ueJ5+l72lfnI/lqlDq6XHavoDwNPn78X861wqWz1EMf2sCAu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uwoMYAAADdAAAADwAAAAAAAAAAAAAAAACYAgAAZHJz&#10;L2Rvd25yZXYueG1sUEsFBgAAAAAEAAQA9QAAAIsDAAAAAA==&#10;" path="m14,2l,2,,83r14,l14,22,25,13r43,l68,12r-54,l14,2xe" fillcolor="#00529b" stroked="f">
                    <v:path arrowok="t" o:connecttype="custom" o:connectlocs="14,39;0,39;0,120;14,120;14,59;25,50;68,50;68,49;14,49;14,39" o:connectangles="0,0,0,0,0,0,0,0,0,0"/>
                  </v:shape>
                  <v:shape id="Freeform 2505" o:spid="_x0000_s1048" style="position:absolute;left:510;top:37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u18YA&#10;AADdAAAADwAAAGRycy9kb3ducmV2LnhtbESPQWvCQBCF70L/wzKF3szGQIOkriIF23hpaVLxOmTH&#10;JJqdDdmtif++Wyh4fLx535u32kymE1caXGtZwSKKQRBXVrdcK/gud/MlCOeRNXaWScGNHGzWD7MV&#10;ZtqO/EXXwtciQNhlqKDxvs+kdFVDBl1ke+Lgnexg0Ac51FIPOAa46WQSx6k02HJoaLCn14aqS/Fj&#10;whvvH7vF6S3P08+D72lfno+HZanU0+O0fQHhafL34/90rhUkz3ECf2sCAu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ku18YAAADdAAAADwAAAAAAAAAAAAAAAACYAgAAZHJz&#10;L2Rvd25yZXYueG1sUEsFBgAAAAAEAAQA9QAAAIsDAAAAAA==&#10;" path="m68,13r-16,l61,22r,61l75,83r,-50l72,19,68,13xe" fillcolor="#00529b" stroked="f">
                    <v:path arrowok="t" o:connecttype="custom" o:connectlocs="68,50;52,50;61,59;61,120;75,120;75,70;72,56;68,50" o:connectangles="0,0,0,0,0,0,0,0"/>
                  </v:shape>
                  <v:shape id="Freeform 2504" o:spid="_x0000_s1049" style="position:absolute;left:510;top:37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LTMUA&#10;AADdAAAADwAAAGRycy9kb3ducmV2LnhtbESPQYvCMBCF74L/IYzgTVMVRapRRFDrZZe1itehGdtq&#10;MylN1O6/3yws7PHx5n1v3nLdmkq8qHGlZQWjYQSCOLO65FzBOd0N5iCcR9ZYWSYF3+Rgvep2lhhr&#10;++Yvep18LgKEXYwKCu/rWEqXFWTQDW1NHLybbQz6IJtc6gbfAW4qOY6imTRYcmgosKZtQdnj9DTh&#10;jcPHbnTbJ8ns8+JrOqb362WeKtXvtZsFCE+t/z/+SydawXgaTeB3TUC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YtMxQAAAN0AAAAPAAAAAAAAAAAAAAAAAJgCAABkcnMv&#10;ZG93bnJldi54bWxQSwUGAAAAAAQABAD1AAAAigMAAAAA&#10;" path="m41,l31,,21,3r-7,9l68,12,65,9,54,2,41,xe" fillcolor="#00529b" stroked="f">
                    <v:path arrowok="t" o:connecttype="custom" o:connectlocs="41,37;31,37;21,40;14,49;68,49;65,46;54,39;41,37" o:connectangles="0,0,0,0,0,0,0,0"/>
                  </v:shape>
                </v:group>
                <v:group id="Group 2497" o:spid="_x0000_s1050" style="position:absolute;left:610;top:37;width:136;height:84" coordorigin="610,37" coordsize="136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    <v:shape id="Freeform 2502" o:spid="_x0000_s1051" style="position:absolute;left:610;top:37;width:136;height:84;visibility:visible;mso-wrap-style:square;v-text-anchor:top" coordsize="1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6T8QA&#10;AADdAAAADwAAAGRycy9kb3ducmV2LnhtbESPzYoCMRCE7wu+Q2hhb2ui4N9olEUQRE+ru6C3ZtJO&#10;BiedYRJ1fHsjLHgsquorar5sXSVu1ITSs4Z+T4Egzr0pudDwe1h/TUCEiGyw8kwaHhRgueh8zDEz&#10;/s4/dNvHQiQIhww12BjrTMqQW3IYer4mTt7ZNw5jkk0hTYP3BHeVHCg1kg5LTgsWa1pZyi/7q9NQ&#10;xfF092fV6Xoks5o+dtv1ZoJaf3bb7xmISG18h//bG6NhMFRDeL1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ek/EAAAA3QAAAA8AAAAAAAAAAAAAAAAAmAIAAGRycy9k&#10;b3ducmV2LnhtbFBLBQYAAAAABAAEAPUAAACJAwAAAAA=&#10;" path="m14,2l,2,,83r14,l14,22,25,13r44,l69,12r-55,l14,2xe" fillcolor="#00529b" stroked="f">
                    <v:path arrowok="t" o:connecttype="custom" o:connectlocs="14,39;0,39;0,120;14,120;14,59;25,50;69,50;69,49;14,49;14,39" o:connectangles="0,0,0,0,0,0,0,0,0,0"/>
                  </v:shape>
                  <v:shape id="Freeform 2501" o:spid="_x0000_s1052" style="position:absolute;left:610;top:37;width:136;height:84;visibility:visible;mso-wrap-style:square;v-text-anchor:top" coordsize="1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XkOMQA&#10;AADdAAAADwAAAGRycy9kb3ducmV2LnhtbESPzYoCMRCE74LvEFrYmyYK/o1GEUGQ9bS6C7u3ZtJO&#10;BiedYRJ1fHsjLHgsquorarluXSVu1ITSs4bhQIEgzr0pudDwfdr1ZyBCRDZYeSYNDwqwXnU7S8yM&#10;v/MX3Y6xEAnCIUMNNsY6kzLklhyGga+Jk3f2jcOYZFNI0+A9wV0lR0pNpMOS04LFmraW8svx6jRU&#10;cTo//Fj1d/0ls50/Dp+7/Qy1/ui1mwWISG18h//be6NhNFYTeL1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15DjEAAAA3QAAAA8AAAAAAAAAAAAAAAAAmAIAAGRycy9k&#10;b3ducmV2LnhtbFBLBQYAAAAABAAEAPUAAACJAwAAAAA=&#10;" path="m69,13r-16,l61,22r,61l75,83r,-60l82,16r-11,l69,13xe" fillcolor="#00529b" stroked="f">
                    <v:path arrowok="t" o:connecttype="custom" o:connectlocs="69,50;53,50;61,59;61,120;75,120;75,60;82,53;71,53;69,50" o:connectangles="0,0,0,0,0,0,0,0,0"/>
                  </v:shape>
                  <v:shape id="Freeform 2500" o:spid="_x0000_s1053" style="position:absolute;left:610;top:37;width:136;height:84;visibility:visible;mso-wrap-style:square;v-text-anchor:top" coordsize="1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Bo8QA&#10;AADdAAAADwAAAGRycy9kb3ducmV2LnhtbESPzYoCMRCE74LvEFrYmyYK/o1GEUGQ9aTuwu6tmbST&#10;wUlnmEQd394IC3ssquorarluXSXu1ITSs4bhQIEgzr0pudDwdd71ZyBCRDZYeSYNTwqwXnU7S8yM&#10;f/CR7qdYiAThkKEGG2OdSRlySw7DwNfEybv4xmFMsimkafCR4K6SI6Um0mHJacFiTVtL+fV0cxqq&#10;OJ0fvq36vf2Q2c6fh8/dfoZaf/TazQJEpDb+h//ae6NhNFZTeL9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5QaPEAAAA3QAAAA8AAAAAAAAAAAAAAAAAmAIAAGRycy9k&#10;b3ducmV2LnhtbFBLBQYAAAAABAAEAPUAAACJAwAAAAA=&#10;" path="m129,13r-16,l121,22r,61l135,83r,-50l133,19r-4,-6xe" fillcolor="#00529b" stroked="f">
                    <v:path arrowok="t" o:connecttype="custom" o:connectlocs="129,50;113,50;121,59;121,120;135,120;135,70;133,56;129,50" o:connectangles="0,0,0,0,0,0,0,0"/>
                  </v:shape>
                  <v:shape id="Freeform 2499" o:spid="_x0000_s1054" style="position:absolute;left:610;top:37;width:136;height:84;visibility:visible;mso-wrap-style:square;v-text-anchor:top" coordsize="1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V0cEA&#10;AADdAAAADwAAAGRycy9kb3ducmV2LnhtbERPy4rCMBTdC/MP4Q7MTpMRRms1yiAIMq58ge4uzbUp&#10;09yUJmr9e7MQXB7Oe7boXC1u1IbKs4bvgQJBXHhTcanhsF/1MxAhIhusPZOGBwVYzD96M8yNv/OW&#10;brtYihTCIUcNNsYmlzIUlhyGgW+IE3fxrcOYYFtK0+I9hbtaDpUaSYcVpwaLDS0tFf+7q9NQx/Fk&#10;c7TqfD2RWU4em7/VOkOtvz673ymISF18i1/utdEw/FFpbnqTn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m1dHBAAAA3QAAAA8AAAAAAAAAAAAAAAAAmAIAAGRycy9kb3du&#10;cmV2LnhtbFBLBQYAAAAABAAEAPUAAACGAwAAAAA=&#10;" path="m101,l90,,78,4,71,16r11,l85,13r44,l126,9,115,2,101,xe" fillcolor="#00529b" stroked="f">
                    <v:path arrowok="t" o:connecttype="custom" o:connectlocs="101,37;90,37;78,41;71,53;82,53;85,50;129,50;126,46;115,39;101,37" o:connectangles="0,0,0,0,0,0,0,0,0,0"/>
                  </v:shape>
                  <v:shape id="Freeform 2498" o:spid="_x0000_s1055" style="position:absolute;left:610;top:37;width:136;height:84;visibility:visible;mso-wrap-style:square;v-text-anchor:top" coordsize="1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wSsUA&#10;AADdAAAADwAAAGRycy9kb3ducmV2LnhtbESPT2sCMRTE74V+h/AEbzVR0O6uRimCIPXkn0K9PTav&#10;m6Wbl2UTdf32jSD0OMzMb5jFqneNuFIXas8axiMFgrj0puZKw+m4ectAhIhssPFMGu4UYLV8fVlg&#10;YfyN93Q9xEokCIcCNdgY20LKUFpyGEa+JU7ej+8cxiS7SpoObwnuGjlRaiYd1pwWLLa0tlT+Hi5O&#10;QxPf892XVefLN5l1ft99brYZaj0c9B9zEJH6+B9+trdGw2Sqcn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nBKxQAAAN0AAAAPAAAAAAAAAAAAAAAAAJgCAABkcnMv&#10;ZG93bnJldi54bWxQSwUGAAAAAAQABAD1AAAAigMAAAAA&#10;" path="m55,l31,,21,3r-7,9l69,12,66,6,55,xe" fillcolor="#00529b" stroked="f">
                    <v:path arrowok="t" o:connecttype="custom" o:connectlocs="55,37;31,37;21,40;14,49;69,49;66,43;55,37" o:connectangles="0,0,0,0,0,0,0"/>
                  </v:shape>
                </v:group>
                <v:group id="Group 2493" o:spid="_x0000_s1056" style="position:absolute;left:765;top:37;width:79;height:86" coordorigin="765,37" coordsize="7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2496" o:spid="_x0000_s1057" style="position:absolute;left:765;top:37;width:79;height:86;visibility:visible;mso-wrap-style:square;v-text-anchor:top" coordsize="7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DXMYA&#10;AADdAAAADwAAAGRycy9kb3ducmV2LnhtbESPQWvCQBSE74L/YXlCb7obQdHoKm1FyMFCNSJ4e82+&#10;JqHZtyG71fTfdwsFj8PMfMOst71txI06XzvWkEwUCOLCmZpLDed8P16A8AHZYOOYNPyQh+1mOFhj&#10;atydj3Q7hVJECPsUNVQhtKmUvqjIop+4ljh6n66zGKLsSmk6vEe4beRUqbm0WHNcqLCl14qKr9O3&#10;1bB4W+7y96u9ZAenZi+5yj6OMtP6adQ/r0AE6sMj/N/OjIbpLEng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NDXMYAAADdAAAADwAAAAAAAAAAAAAAAACYAgAAZHJz&#10;L2Rvd25yZXYueG1sUEsFBgAAAAAEAAQA9QAAAIsDAAAAAA==&#10;" path="m40,l24,3,11,12,3,25,,43,3,60r8,13l25,82r16,3l53,85,65,82,75,73r-47,l16,64,14,48r65,l79,42,78,36r-64,l17,22,26,12r42,l56,3,40,xe" fillcolor="#00529b" stroked="f">
                    <v:path arrowok="t" o:connecttype="custom" o:connectlocs="40,37;24,40;11,49;3,62;0,80;3,97;11,110;25,119;41,122;53,122;65,119;75,110;28,110;16,101;14,85;79,85;79,79;78,73;14,73;17,59;26,49;68,49;68,49;56,40;40,37" o:connectangles="0,0,0,0,0,0,0,0,0,0,0,0,0,0,0,0,0,0,0,0,0,0,0,0,0"/>
                  </v:shape>
                  <v:shape id="Freeform 2495" o:spid="_x0000_s1058" style="position:absolute;left:765;top:37;width:79;height:86;visibility:visible;mso-wrap-style:square;v-text-anchor:top" coordsize="7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dK8YA&#10;AADdAAAADwAAAGRycy9kb3ducmV2LnhtbESPQWvCQBSE74L/YXlCb7prQNHoKm1FyMFCNSJ4e82+&#10;JqHZtyG71fTfdwsFj8PMfMOst71txI06XzvWMJ0oEMSFMzWXGs75frwA4QOywcYxafghD9vNcLDG&#10;1Lg7H+l2CqWIEPYpaqhCaFMpfVGRRT9xLXH0Pl1nMUTZldJ0eI9w28hEqbm0WHNcqLCl14qKr9O3&#10;1bB4W+7y96u9ZAenZi+5yj6OMtP6adQ/r0AE6sMj/N/OjIZkNk3g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HdK8YAAADdAAAADwAAAAAAAAAAAAAAAACYAgAAZHJz&#10;L2Rvd25yZXYueG1sUEsFBgAAAAAEAAQA9QAAAIsDAAAAAA==&#10;" path="m67,63r-7,6l52,73r23,l67,63xe" fillcolor="#00529b" stroked="f">
                    <v:path arrowok="t" o:connecttype="custom" o:connectlocs="67,100;60,106;52,110;75,110;67,100" o:connectangles="0,0,0,0,0"/>
                  </v:shape>
                  <v:shape id="Freeform 2494" o:spid="_x0000_s1059" style="position:absolute;left:765;top:37;width:79;height:86;visibility:visible;mso-wrap-style:square;v-text-anchor:top" coordsize="7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14sMcA&#10;AADdAAAADwAAAGRycy9kb3ducmV2LnhtbESPT2vCQBTE7wW/w/IEb3VXi6LRVfoHIQcLakrB22v2&#10;NQnNvg3ZVeO3dwuCx2FmfsMs152txZlaXznWMBoqEMS5MxUXGr6yzfMMhA/IBmvHpOFKHtar3tMS&#10;E+MuvKfzIRQiQtgnqKEMoUmk9HlJFv3QNcTR+3WtxRBlW0jT4iXCbS3HSk2lxYrjQokNvZeU/x1O&#10;VsPsc/6R7Y72O906NXnLVPqzl6nWg373ugARqAuP8L2dGg3jyegF/t/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9eLDHAAAA3QAAAA8AAAAAAAAAAAAAAAAAmAIAAGRy&#10;cy9kb3ducmV2LnhtbFBLBQYAAAAABAAEAPUAAACMAwAAAAA=&#10;" path="m68,12r-15,l63,22r1,14l78,36,76,25,68,12xe" fillcolor="#00529b" stroked="f">
                    <v:path arrowok="t" o:connecttype="custom" o:connectlocs="68,49;53,49;63,59;64,73;78,73;76,62;68,49" o:connectangles="0,0,0,0,0,0,0"/>
                  </v:shape>
                </v:group>
                <v:group id="Group 2489" o:spid="_x0000_s1060" style="position:absolute;left:864;top:37;width:75;height:84" coordorigin="864,37" coordsize="75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2492" o:spid="_x0000_s1061" style="position:absolute;left:864;top:37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gfsUA&#10;AADdAAAADwAAAGRycy9kb3ducmV2LnhtbESPQYvCMBCF78L+hzAL3jStoEg1iiy4Wy8uWsXr0Ixt&#10;3WZSmqj135sFwePjzfvevPmyM7W4UesqywriYQSCOLe64kLBIVsPpiCcR9ZYWyYFD3KwXHz05pho&#10;e+cd3fa+EAHCLkEFpfdNIqXLSzLohrYhDt7ZtgZ9kG0hdYv3ADe1HEXRRBqsODSU2NBXSfnf/mrC&#10;Gz/bdXz+TtPJ79E3tMkup+M0U6r/2a1mIDx1/n38SqdawWgcj+F/TUC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SB+xQAAAN0AAAAPAAAAAAAAAAAAAAAAAJgCAABkcnMv&#10;ZG93bnJldi54bWxQSwUGAAAAAAQABAD1AAAAigMAAAAA&#10;" path="m14,2l,2,,83r14,l14,22,25,13r43,l67,12r-53,l14,2xe" fillcolor="#00529b" stroked="f">
                    <v:path arrowok="t" o:connecttype="custom" o:connectlocs="14,39;0,39;0,120;14,120;14,59;25,50;68,50;67,49;14,49;14,39" o:connectangles="0,0,0,0,0,0,0,0,0,0"/>
                  </v:shape>
                  <v:shape id="Freeform 2491" o:spid="_x0000_s1062" style="position:absolute;left:864;top:37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+CcUA&#10;AADdAAAADwAAAGRycy9kb3ducmV2LnhtbESPQWvCQBCF7wX/wzKCt7qJYJDoKiJo00ulRvE6ZMck&#10;mp0N2a2m/74rFDw+3rzvzVusetOIO3WutqwgHkcgiAuray4VHPPt+wyE88gaG8uk4JccrJaDtwWm&#10;2j74m+4HX4oAYZeigsr7NpXSFRUZdGPbEgfvYjuDPsiulLrDR4CbRk6iKJEGaw4NFba0qai4HX5M&#10;eOPjaxtfdlmW7E++pc/8ej7NcqVGw349B+Gp96/j/3SmFUymcQLPNQE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74JxQAAAN0AAAAPAAAAAAAAAAAAAAAAAJgCAABkcnMv&#10;ZG93bnJldi54bWxQSwUGAAAAAAQABAD1AAAAigMAAAAA&#10;" path="m68,13r-16,l61,22r,61l75,83r,-50l72,19,68,13xe" fillcolor="#00529b" stroked="f">
                    <v:path arrowok="t" o:connecttype="custom" o:connectlocs="68,50;52,50;61,59;61,120;75,120;75,70;72,56;68,50" o:connectangles="0,0,0,0,0,0,0,0"/>
                  </v:shape>
                  <v:shape id="Freeform 2490" o:spid="_x0000_s1063" style="position:absolute;left:864;top:37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bksYA&#10;AADdAAAADwAAAGRycy9kb3ducmV2LnhtbESPQWvCQBCF74L/YRnBm24iVCV1FSnYxotFU+l1yI5J&#10;anY2ZFeN/94tCB4fb9735i1WnanFlVpXWVYQjyMQxLnVFRcKfrLNaA7CeWSNtWVScCcHq2W/t8BE&#10;2xvv6XrwhQgQdgkqKL1vEildXpJBN7YNcfBOtjXog2wLqVu8Bbip5SSKptJgxaGhxIY+SsrPh4sJ&#10;b3ztNvHpM02n30ff0Db7+z3OM6WGg279DsJT51/Hz3SqFUze4hn8rwkI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cbksYAAADdAAAADwAAAAAAAAAAAAAAAACYAgAAZHJz&#10;L2Rvd25yZXYueG1sUEsFBgAAAAAEAAQA9QAAAIsDAAAAAA==&#10;" path="m41,l31,,21,3r-7,9l67,12,65,9,54,2,41,xe" fillcolor="#00529b" stroked="f">
                    <v:path arrowok="t" o:connecttype="custom" o:connectlocs="41,37;31,37;21,40;14,49;67,49;65,46;54,39;41,37" o:connectangles="0,0,0,0,0,0,0,0"/>
                  </v:shape>
                </v:group>
                <v:group id="Group 2484" o:spid="_x0000_s1064" style="position:absolute;left:953;top:13;width:71;height:109" coordorigin="953,13" coordsize="7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2488" o:spid="_x0000_s1065" style="position:absolute;left:953;top:13;width:71;height:109;visibility:visible;mso-wrap-style:square;v-text-anchor:top" coordsize="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LSsYA&#10;AADdAAAADwAAAGRycy9kb3ducmV2LnhtbESPX0vDMBTF34V9h3AF31zagcPWZUOmk8H2siqIb3fN&#10;tS0mNyWJW7dPvwwEHw/nz48zWwzWiAP50DlWkI8zEMS10x03Cj7eV/ePIEJE1mgck4ITBVjMRzcz&#10;LLU78o4OVWxEGuFQooI2xr6UMtQtWQxj1xMn79t5izFJ30jt8ZjGrZGTLJtKix0nQos9LVuqf6pf&#10;myBuX63Ohdn0n+Zt6190lu+/XpW6ux2en0BEGuJ/+K+91gomD3kB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FLSsYAAADdAAAADwAAAAAAAAAAAAAAAACYAgAAZHJz&#10;L2Rvd25yZXYueG1sUEsFBgAAAAAEAAQA9QAAAIsDAAAAAA==&#10;" path="m31,39r-14,l17,79r2,13l25,102r8,5l45,109r10,l64,106r6,-5l67,96r-29,l31,91r,-52xe" fillcolor="#00529b" stroked="f">
                    <v:path arrowok="t" o:connecttype="custom" o:connectlocs="31,52;17,52;17,92;19,105;25,115;33,120;45,122;55,122;64,119;70,114;67,109;38,109;31,104;31,52" o:connectangles="0,0,0,0,0,0,0,0,0,0,0,0,0,0"/>
                  </v:shape>
                  <v:shape id="Freeform 2487" o:spid="_x0000_s1066" style="position:absolute;left:953;top:13;width:71;height:109;visibility:visible;mso-wrap-style:square;v-text-anchor:top" coordsize="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coasQA&#10;AADdAAAADwAAAGRycy9kb3ducmV2LnhtbERPTUsDMRC9C/6HMAVvbbYLim6blqJWBL10FaS36Wbc&#10;XUwmSxLb1V/vHAoeH+97uR69U0eKqQ9sYD4rQBE3wfbcGnh/205vQaWMbNEFJgM/lGC9urxYYmXD&#10;iXd0rHOrJIRThQa6nIdK69R05DHNwkAs3GeIHrPA2Gob8STh3umyKG60x56locOB7jtqvupvLyXh&#10;UG9/79zL8OGeXuODLeaH/aMxV5NxswCVacz/4rP72Roor0vZL2/k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KGrEAAAA3QAAAA8AAAAAAAAAAAAAAAAAmAIAAGRycy9k&#10;b3ducmV2LnhtbFBLBQYAAAAABAAEAPUAAACJAwAAAAA=&#10;" path="m63,90r-4,4l53,96r14,l63,90xe" fillcolor="#00529b" stroked="f">
                    <v:path arrowok="t" o:connecttype="custom" o:connectlocs="63,103;59,107;53,109;67,109;63,103" o:connectangles="0,0,0,0,0"/>
                  </v:shape>
                  <v:shape id="Freeform 2486" o:spid="_x0000_s1067" style="position:absolute;left:953;top:13;width:71;height:109;visibility:visible;mso-wrap-style:square;v-text-anchor:top" coordsize="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N8cYA&#10;AADdAAAADwAAAGRycy9kb3ducmV2LnhtbESPX0vDMBTF34V9h3AF31zagkPrsiHTyWB7WRXEt7vm&#10;2haTm5LErdunXwbCHg/nz48znQ/WiD350DlWkI8zEMS10x03Cj4/lvePIEJE1mgck4IjBZjPRjdT&#10;LLU78Jb2VWxEGuFQooI2xr6UMtQtWQxj1xMn78d5izFJ30jt8ZDGrZFFlk2kxY4TocWeFi3Vv9Wf&#10;TRC3q5anJ7Puv8z7xr/qLN99vyl1dzu8PIOINMRr+L+90gqKhyKHy5v0BOTs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uN8cYAAADdAAAADwAAAAAAAAAAAAAAAACYAgAAZHJz&#10;L2Rvd25yZXYueG1sUEsFBgAAAAAEAAQA9QAAAIsDAAAAAA==&#10;" path="m65,26l,26,,39r65,l65,26xe" fillcolor="#00529b" stroked="f">
                    <v:path arrowok="t" o:connecttype="custom" o:connectlocs="65,39;0,39;0,52;65,52;65,39" o:connectangles="0,0,0,0,0"/>
                  </v:shape>
                  <v:shape id="Freeform 2485" o:spid="_x0000_s1068" style="position:absolute;left:953;top:13;width:71;height:109;visibility:visible;mso-wrap-style:square;v-text-anchor:top" coordsize="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ThsYA&#10;AADdAAAADwAAAGRycy9kb3ducmV2LnhtbESPX2vCMBTF3wf7DuEKe5uphcmsRpFtirC9rAri27W5&#10;tsXkpiRRu336ZTDY4+H8+XFmi94acSUfWscKRsMMBHHldMu1gt129fgMIkRkjcYxKfiiAIv5/d0M&#10;C+1u/EnXMtYijXAoUEETY1dIGaqGLIah64iTd3LeYkzS11J7vKVxa2SeZWNpseVEaLCjl4aqc3mx&#10;CeKO5ep7Yt67vVl/+FedjY6HN6UeBv1yCiJSH//Df+2NVpA/5Tn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kThsYAAADdAAAADwAAAAAAAAAAAAAAAACYAgAAZHJz&#10;L2Rvd25yZXYueG1sUEsFBgAAAAAEAAQA9QAAAIsDAAAAAA==&#10;" path="m31,l17,r,26l31,26,31,xe" fillcolor="#00529b" stroked="f">
                    <v:path arrowok="t" o:connecttype="custom" o:connectlocs="31,13;17,13;17,39;31,39;31,13" o:connectangles="0,0,0,0,0"/>
                  </v:shape>
                </v:group>
                <v:group id="Group 2478" o:spid="_x0000_s1069" style="position:absolute;left:1037;top:99;width:9;height:45" coordorigin="1037,99" coordsize="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2483" o:spid="_x0000_s1070" style="position:absolute;left:1037;top:99;width:9;height:45;visibility:visible;mso-wrap-style:square;v-text-anchor:top" coordsize="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lBMQA&#10;AADdAAAADwAAAGRycy9kb3ducmV2LnhtbESPzWrDMBCE74W8g9hAbo1ck5bgRjElJuBLoc3febE2&#10;tqm1MpZsuW9fFQo9DjPzDbPLZ9OJiQbXWlbwtE5AEFdWt1wruJyPj1sQziNr7CyTgm9ykO8XDzvM&#10;tA38SdPJ1yJC2GWooPG+z6R0VUMG3dr2xNG728Ggj3KopR4wRLjpZJokL9Jgy3GhwZ4ODVVfp9Eo&#10;+LiH9vI+XSdf1PZmRh22RRmUWi3nt1cQnmb/H/5rl1pB+pxu4PdNf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kJQTEAAAA3QAAAA8AAAAAAAAAAAAAAAAAmAIAAGRycy9k&#10;b3ducmV2LnhtbFBLBQYAAAAABAAEAPUAAACJAwAAAAA=&#10;" path="m8,l5,,,44r8,l8,xe" fillcolor="#00529b" stroked="f">
                    <v:path arrowok="t" o:connecttype="custom" o:connectlocs="8,99;5,99;0,143;8,143;8,99" o:connectangles="0,0,0,0,0"/>
                  </v:shape>
                  <v:shape id="Picture 2482" o:spid="_x0000_s1071" type="#_x0000_t75" style="position:absolute;left:8;top:182;width:424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ZF4XDAAAA3QAAAA8AAABkcnMvZG93bnJldi54bWxEj9GKwjAURN8X/IdwF/ZtTS1YpBpFFgWf&#10;rKv9gEtybYvNTWmirX+/EYR9HGbmDLPajLYVD+p941jBbJqAINbONFwpKC/77wUIH5ANto5JwZM8&#10;bNaTjxXmxg38S49zqESEsM9RQR1Cl0vpdU0W/dR1xNG7ut5iiLKvpOlxiHDbyjRJMmmx4bhQY0c/&#10;Nenb+W4VZM8Fnk77YqeH4jgrm53mrNBKfX2O2yWIQGP4D7/bB6MgnadzeL2JT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kXhcMAAADdAAAADwAAAAAAAAAAAAAAAACf&#10;AgAAZHJzL2Rvd25yZXYueG1sUEsFBgAAAAAEAAQA9wAAAI8DAAAAAA==&#10;">
                    <v:imagedata r:id="rId20" o:title=""/>
                  </v:shape>
                  <v:shape id="Picture 2481" o:spid="_x0000_s1072" type="#_x0000_t75" style="position:absolute;left:475;top:186;width:511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gTHFAAAA3QAAAA8AAABkcnMvZG93bnJldi54bWxEj0FrAjEUhO8F/0N4greadaFStkaporAg&#10;Utx66e2xed0s3byETaqrv94IhR6HmfmGWawG24kz9aF1rGA2zUAQ10633Cg4fe6eX0GEiKyxc0wK&#10;rhRgtRw9LbDQ7sJHOlexEQnCoUAFJkZfSBlqQxbD1Hni5H273mJMsm+k7vGS4LaTeZbNpcWW04JB&#10;TxtD9U/1axUctQ+H4WRwXe3K2m8/bl/78qbUZDy8v4GINMT/8F+71Aryl3wOjzfpCc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iYExxQAAAN0AAAAPAAAAAAAAAAAAAAAA&#10;AJ8CAABkcnMvZG93bnJldi54bWxQSwUGAAAAAAQABAD3AAAAkQMAAAAA&#10;">
                    <v:imagedata r:id="rId21" o:title=""/>
                  </v:shape>
                  <v:shape id="Picture 2480" o:spid="_x0000_s1073" type="#_x0000_t75" style="position:absolute;top:368;width:28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1G0HHAAAA3QAAAA8AAABkcnMvZG93bnJldi54bWxEj09rwkAUxO+FfoflFbyIbhqtSuoqIgj2&#10;z6VR8PrIPpO02bcxu5rYT+8WhB6HmfkNM192phIXalxpWcHzMAJBnFldcq5gv9sMZiCcR9ZYWSYF&#10;V3KwXDw+zDHRtuUvuqQ+FwHCLkEFhfd1IqXLCjLohrYmDt7RNgZ9kE0udYNtgJtKxlE0kQZLDgsF&#10;1rQuKPtJz0bB27jtH/pX+/0x2nn5uZ2ifv89KdV76lavIDx1/j98b2+1gvglnsLfm/AE5OI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a1G0HHAAAA3QAAAA8AAAAAAAAAAAAA&#10;AAAAnwIAAGRycy9kb3ducmV2LnhtbFBLBQYAAAAABAAEAPcAAACTAwAAAAA=&#10;">
                    <v:imagedata r:id="rId22" o:title=""/>
                  </v:shape>
                  <v:shape id="Picture 2479" o:spid="_x0000_s1074" type="#_x0000_t75" style="position:absolute;left:359;top:361;width:670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Ey3zCAAAA3QAAAA8AAABkcnMvZG93bnJldi54bWxET89rwjAUvgv+D+ENdpGZrqBIZ5QpjAk7&#10;WT3s+EjemmzNS9dktv73y0Hw+PH9Xm9H34oL9dEFVvA8L0AQ62AcNwrOp7enFYiYkA22gUnBlSJs&#10;N9PJGisTBj7SpU6NyCEcK1RgU+oqKaO25DHOQ0ecua/Qe0wZ9o00PQ453LeyLIql9Og4N1jsaG9J&#10;/9R/XgF/fNe/ZN/1GPefejbbuTS4WqnHh/H1BUSiMd3FN/fBKCgXZZ6b3+Qn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RMt8wgAAAN0AAAAPAAAAAAAAAAAAAAAAAJ8C&#10;AABkcnMvZG93bnJldi54bWxQSwUGAAAAAAQABAD3AAAAjgMAAAAA&#10;">
                    <v:imagedata r:id="rId23" o:title=""/>
                  </v:shape>
                </v:group>
                <w10:anchorlock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  <w:sectPr w:rsidR="00B64795">
          <w:type w:val="continuous"/>
          <w:pgSz w:w="11910" w:h="16840"/>
          <w:pgMar w:top="1440" w:right="460" w:bottom="280" w:left="1020" w:header="720" w:footer="720" w:gutter="0"/>
          <w:cols w:space="720"/>
        </w:sect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B64795" w:rsidRDefault="000970D5">
      <w:pPr>
        <w:ind w:left="1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2082800" cy="1446530"/>
                <wp:effectExtent l="0" t="0" r="3175" b="1270"/>
                <wp:docPr id="2476" name="Group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0" cy="1446530"/>
                          <a:chOff x="0" y="0"/>
                          <a:chExt cx="3280" cy="2278"/>
                        </a:xfrm>
                      </wpg:grpSpPr>
                      <pic:pic xmlns:pic="http://schemas.openxmlformats.org/drawingml/2006/picture">
                        <pic:nvPicPr>
                          <pic:cNvPr id="2477" name="Picture 2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3260" cy="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78" name="Group 247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260" cy="2258"/>
                            <a:chOff x="10" y="10"/>
                            <a:chExt cx="3260" cy="2258"/>
                          </a:xfrm>
                        </wpg:grpSpPr>
                        <wps:wsp>
                          <wps:cNvPr id="2479" name="Freeform 247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260" cy="225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260"/>
                                <a:gd name="T2" fmla="+- 0 2268 10"/>
                                <a:gd name="T3" fmla="*/ 2268 h 2258"/>
                                <a:gd name="T4" fmla="+- 0 3270 10"/>
                                <a:gd name="T5" fmla="*/ T4 w 3260"/>
                                <a:gd name="T6" fmla="+- 0 2268 10"/>
                                <a:gd name="T7" fmla="*/ 2268 h 2258"/>
                                <a:gd name="T8" fmla="+- 0 3270 10"/>
                                <a:gd name="T9" fmla="*/ T8 w 3260"/>
                                <a:gd name="T10" fmla="+- 0 10 10"/>
                                <a:gd name="T11" fmla="*/ 10 h 2258"/>
                                <a:gd name="T12" fmla="+- 0 10 10"/>
                                <a:gd name="T13" fmla="*/ T12 w 3260"/>
                                <a:gd name="T14" fmla="+- 0 10 10"/>
                                <a:gd name="T15" fmla="*/ 10 h 2258"/>
                                <a:gd name="T16" fmla="+- 0 10 10"/>
                                <a:gd name="T17" fmla="*/ T16 w 3260"/>
                                <a:gd name="T18" fmla="+- 0 2268 10"/>
                                <a:gd name="T19" fmla="*/ 2268 h 2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0" h="2258">
                                  <a:moveTo>
                                    <a:pt x="0" y="2258"/>
                                  </a:moveTo>
                                  <a:lnTo>
                                    <a:pt x="3260" y="2258"/>
                                  </a:lnTo>
                                  <a:lnTo>
                                    <a:pt x="3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73" o:spid="_x0000_s1026" style="width:164pt;height:113.9pt;mso-position-horizontal-relative:char;mso-position-vertical-relative:line" coordsize="3280,2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YXnRBQAAtxEAAA4AAABkcnMvZTJvRG9jLnhtbNxYW2+jRhR+r9T/&#10;gHhsxRowvoDirBJfopW27arr/oAxjA1aYOgMjpNW/e/9zgzY4NhNtNu+1ErsuZw5nPOd63Dz/qnI&#10;rUcuVSbKme29c22Ll7FIsnI3s39br5ypbamalQnLRcln9jNX9vvb77+7OVQR90Uq8oRLC0xKFR2q&#10;mZ3WdRUNBipOecHUO1HxEptbIQtWYyp3g0SyA7gX+cB33fHgIGRSSRFzpbC6MJv2rea/3fK4/mW7&#10;Vby28pkN2Wr9LfX3hr4Htzcs2klWpVnciMG+QoqCZSUeemS1YDWz9jJ7warIYimU2NbvYlEMxHab&#10;xVzrAG0890ybByn2ldZlFx121REmQHuG01ezjX9+/CStLJnZfjAZ21bJClhJP9jCypAAOlS7CHQP&#10;svpcfZJGSww/iviLwvbgfJ/mO0NsbQ4/iQQc2b4WGqCnrSyIBVS3nrQdno924E+1FWPRd6f+1IW5&#10;Yux5QTAeDRtLxSnM+eJcnC6bk0OcM8d8fzIl4QcsMo/UYjZi3d5UWRzhv4EUoxeQvu56OFXvJbcb&#10;JsWbeBRMftlXDqxfsTrbZHlWP2tPBjokVPn4KYsJZZr0rDNprQMCei7ZZ0wqtpTmHCO9tG2sUsxT&#10;Vu74naoQCIASHNolKcUh5SxRtEw49bnoaU+WTZ5VqyzPyXg0brRGLJ354gXgjJ8vRLwveFmbwJU8&#10;BwCiVGlWKduSES82HH4oPySe9hR4w0dV0+PIL3Qw/elP71w39O+d+cidO4E7WTp3YTBxJu5yErjB&#10;1Jt787/otBdEe8UBA8sXVdbIitUX0l6MnCbHmJjUsW09Mp1BjEdBIO1ZrYhwMoKEZFUy/hVggw7j&#10;WvI6Tmm4BXLNOoiPGxrmE7JkA4UYezVsPHg5xUYTFgQQBc7QHx/df9R3f7iFVPUDF4VFA+AMKTXO&#10;7BEwG71aEpK4FGRtrUde9haggFlp1e9aKHTD5XQ5DZzAHy9hocXCuVvNA2e88iajxXAxny+81kJp&#10;liS8pMd8u4E03iLPktZHldxt5rk0hlvpT5MP1IlsQI5yEqM1KjEjTI3ThZ4fuPd+6KzG04kTrIKR&#10;E07cqeN64X04doMwWKz6Kn3MSv7tKlmHmR2O/JG2UkdocrKObq7+vNSNRUVWo7jmWTGzkU7xISIW&#10;Udgvy0SPa5blZtyBgsQ/QQFzt4bW7koO2uQL+KspDzqvHivFqaKg+p9VlIBkOK8YVDf/rYry5tBg&#10;0bGanJ3p1pOrAdWvJ4cK/YtqkyJmb0s01L1cqvyfU1Zx2J3Y9opA2AK6kpxTW0RVYGQw1aRtiVbd&#10;+tzZIY7/WYqJ9ybFkJe1aQW2TZo8vksab1gjS22LHJ3Wj47lWh79Gd88kaBYGZIfBtbatQ6WTm7a&#10;aU9Efkuk+fj+eHqB07AlAidNkuLHpEcSrpUpaMk0r6E/uSTVqCUiqYIrUqGP6mh3RSqU86N+/yAV&#10;IqjD64pU8Iojr/X0ilTk5B1Wl0Hvog6Ky0h5fdgvc+qivvb8a0L1Ub/Mqgv6daH6qF/m1AV97Y2v&#10;CdUH/YoBvS7qZxZEzjx6PUtNfUW+eSqbSMDIQmdGnS/FSiUUNbVroI+qvtZdN1iAinavEAMVIp5Q&#10;4LxKDFmJ2DO93musPRhPk+vM8ipzD7Bq8rAriznWKEzdxvkdTNoW7mAbE/johgknjQaGVPtMN5Pi&#10;PkDRSjuFeORroWnq0y2gDWY88ESQl11Cwwoydmhbiva30iyPlDohgWW73f4aMtN/vYXmwhPjXChu&#10;rEZqa/Md9SfYOmm014YRKh4Sk/Gar2kJcKNsKv+1LuD/39sB4WND05ZDU2o3InlG8yIF+mNYGO81&#10;MEiF/MO2DnhHMLPV73tGN778Q4kKH+JuCrJaT4LRxMdEdnc23R1WxmA1s2sboU/DeY0Zjuwrme1S&#10;PMnce0pxh8vyNtM9OclnpIKX0ARNhh41V+xmjLcD2ouaNxn0+qE711Sn9y23fw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ia1/S3AAAAAUBAAAPAAAAZHJzL2Rvd25yZXYueG1sTI9B&#10;S8NAEIXvgv9hGcGb3SRFDTGbUop6KoKtIN6myTQJzc6G7DZJ/72jF708eLzhvW/y1Ww7NdLgW8cG&#10;4kUEirh0Vcu1gY/9y10KygfkCjvHZOBCHlbF9VWOWeUmfqdxF2olJewzNNCE0Gda+7Ihi37hemLJ&#10;jm6wGMQOta4GnKTcdjqJogdtsWVZaLCnTUPlaXe2Bl4nnNbL+Hncno6by9f+/u1zG5Mxtzfz+glU&#10;oDn8HcMPvqBDIUwHd+bKq86APBJ+VbJlkoo9GEiSxxR0kev/9MU3AAAA//8DAFBLAwQKAAAAAAAA&#10;ACEAYR0WZSVJAAAlSQAAFQAAAGRycy9tZWRpYS9pbWFnZTEuanBlZ//Y/+AAEEpGSUYAAQEBAGAA&#10;YAAA/9sAQwADAgIDAgIDAwMDBAMDBAUIBQUEBAUKBwcGCAwKDAwLCgsLDQ4SEA0OEQ4LCxAWEBET&#10;FBUVFQwPFxgWFBgSFBUU/9sAQwEDBAQFBAUJBQUJFA0LDRQUFBQUFBQUFBQUFBQUFBQUFBQUFBQU&#10;FBQUFBQUFBQUFBQUFBQUFBQUFBQUFBQUFBQU/8AAEQgAnQD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WviP+y3c2Eraz4FvZrWeJhONOeU&#10;qY2XvFJxhuMgH14atb4R/tCXUmrr4W8cIdO1sBYIryVfLaRj0SQHoWyDu75z3r6AVcrnDBjwQw4N&#10;eQ/tBfCWy8a+GbnVLW3Ftrun27zRSRD5po0+YxvjqufugfNuPoa/OMPj4YtLDY/W+il2fS5+94zK&#10;amWN5jlDs17zh0a307M9cw+PmwWGB8vQeg/l9a8p8XaX/wAI/wDHHwf4ii8pE1WGfSbtTjL/ALtn&#10;hP1LAr9FX1rC/Zb+J174y8NXeiajJJc3mlbFguHOWeFxhQx7lTHXS/tHWcsnwu1C7snZbvS57e+t&#10;mUYaFklAL59lJ4/2T6VhRpVMFmP1Oo/j935S0R3YzHQzbJP7QprWnaol2cJXf4JntHhTSIdWvVEh&#10;by4jwn9/0r0NIltQUiRIlHBA24rwP9l341W3xC0dhczJbaika293bjGVbJKyDvhgPzyO1fRFtGkp&#10;2upAHJz29M18tjsPVw9R0qrtb/gLQ6XjoY2EcTRd4PVfqZNzoIuxN5SSwNdQtbyrAsYM4YDaCzfd&#10;5HJ9MV5+fDk/nlbjELRMRIN4bkHBwRwRnPIr1DX7q2tNJuJJmMWYiuEOCwz1P8uK4U+LbfW7Xy7G&#10;wtNIvxjYkaNKLr/VoscaFTskPLlzwcleoNfY5Dwxjc9oOrTlyxTtdrtvb/M+PzbjWhklT6vJOU2u&#10;ay6J92TrZJNELXBjSMEsz8bQCDz6c5rifHhiu9D1q4kJWCO7jltSEyS5JDBT34G7j1p/ijxa+gFb&#10;XWnub7UpWLf2aEFvH3BD8DByD8vWvOtb8TXev+W07Q/ZIgWt7S3BSIMTjv1wK+9jQwnDWCxGEnP2&#10;tWpbZaKx+ZYnHYrivH4bHRpezhTvZ9Xc4qwsY/EWoQa3i8sJAjwi2mJhEgLHcZVPJI6r2HBGTxVm&#10;xs30GSx0V11O8e+Mq211MpkO0klhLKRkfKRt3AHgd63bd44bwM8eUXAIHrXI/Hv4jXng3wxb22k3&#10;DRahqO5UniJJjjXlyD2PIHFfJ0pyq1Y0++y+R79anCjTlUlvu7HoPh3SYdA0m10yG5nuhbqR5l1L&#10;5kr8kkk9+Tx7YrTx8pb+EYyewr4Dudd1O7vBdS6hdST/AMM0k7bxg+ufavoH4PfGuT/hDtaHiOd7&#10;n+xohPHPI+WnB4WEnvluh/Cu6tlk1epfmv0OGhmMfg2PSfFsy6D4r0DWLdkW4uTJpkiyHCyEjzI8&#10;/SSNV/7akd6t32pytpyxTRMJFYjJUhm4wDz618z6L4m134s/F3QJbmQmQXkclvDk+XbxowdsAey5&#10;Jr6V1YG51ZopnktohIwkX70m0D5SB6dK48fRdBQhJ3kdWEr+255wVo3Lmj6o8enKjQzXk5jkaKzi&#10;EYmARRukDyEAYZkAXuzR9izJtzTWtlqcOnzXMUV3cSFra3lfbNMBxkKcMeBzx1z0rC0tAt6yvL59&#10;o8YZDFKrzyyBDt2xsmyI/M8W4tv+Y5Gw5Gzb67PqRuI1FzFpcdvbok08U0EjSOZPNhZJCCAqLE2Q&#10;AAzletUqb9nzJbLuHtXKajfVuxzviyO3TX/CE8ybol1GQZ7bmglKsPbO0D6j1rpp7tLRFjeZUj7t&#10;jooHJJrxj9o/x5/wj9pZ6NZvt1Ka4jvHkVhut/LJKYx0JLHHoM56iuYtfiR4n+Mfk6NbW8em2hRU&#10;1HUIO0eACB/dJwcDqeK1+qVKlCnK9klZi+sxo15xtdt7eZ1Gqvc/GDW5IzczWPhK2Yp/oxKm/kHG&#10;c/3QRtyPStTTvhb4XsbYQx6Fau/ODcDzS3Pcv93+tdd4R8GSi0g0bRrbbHbwqzHeFQR9PMkJ+7nv&#10;716Da+BtF0q3FzqDnUR0aWeVbW1z6KWILY6cdSDXoYXL8bj9cKuWkvtPRM4MdmeEwM39bfPUfRbo&#10;8xtrOGxjS2hhWGIcYSPaq+3QCtOz1RLGVLa5kCo6sVIATgdePbI/OvR7VvDskiQ2cOgSMgwYV3Lw&#10;Sf426nrWNrHgm3jkXUNIt7hVt5FlmsVkCTRYIIlhf+IDIYZ+6eRkbsaYrh3F0oOvGSnbez1S7nFg&#10;eJsHXl7G3Jfa+z7anB3cV3YX80c8Uyl1YJHKhD8ZzweexrpPhfZyp4mvJ7iJi1lYS3QhkXDBlKqp&#10;A9ifzrnoI49Js2SO2t7ayW286e/SJrdPljAkk2RNuUfunOQRgJySETb2HgFiniHVbdGnkhXTbsKl&#10;wQhgw1siJHyQi5UsVOAN/AAwBlkuHp1Mxou948ytpvo/yN85q1Y5fWVunR7f8OZXxO1OTzrSxErS&#10;KI/PmK8iR2Y4PvzwPpT7SxXRrCCB7aCW4dPNlEsAcKTyB9cEVY1LT/tHiR9QuUzbW0any/78nmNh&#10;PfHU10Phv4beIvG5a6sdPhkif5vtNy4jRvXa3fFb53j6X1qpLESsk9/NaWP5pzN4ivjHQw8XKS6L&#10;t0OWVYSMrpti4PO77J/9kKK79vgN4yDHGkx3I/56x3I2t9M0V88sxy16+1/E815dmydvYy+4800b&#10;xS/gDxbF4R167kksNQG/Rb24l3eYRgfZmZuQwJyjtyQVDDdkVs/FrXk8P/DXxJqO9oJRYSLE56uX&#10;XYpb3LSIfcg4o+K/w4T4meDrnTNqx3cW64spt23bNt25ZuykfIR6MSORXifiLX9W8U/AHWtG1Zza&#10;eJPDsiJqUMzAySxK6mNup3Z+U7hw2CRkV5eHw8MdOlXgtVJKa/Jn+g+PxdfK6eIwU9YOEnTfXZ3i&#10;33XTyudd+yd4Ck8L+FZtcu4/Kn1plkRSMbbdchT9TuLD2Oa6348366f8HvEUsi7v9GEOD1beyxj8&#10;fmz+NdX4T1Gy1PwvpN3p+1bCa1R4FA27Y9owuO23p+FeIftieJfsPhzRtBjZlkvp2uJlU8lIwQAR&#10;6FmB/wCAH0p0XUx2cJzW0tuyia4j2OUcMOEJXvBJebn1/wDJn9xmfsZaPc26eJ9YklEVqjwW7knG&#10;GAc/+zL/AN9D1r2/wH+0Lqfjgai2i2tudP0+48g3l3OC7P1BRRG2RyOSQOetfLfw08eXFp8J77wp&#10;4aiu7rxbqt+6mGKIkRwvGiGXf0UYDoc9N+7jFeyfBP4V678KPCWrXQkgutZvxDKbNpjHCgTO396u&#10;TkhmB+oPavSzaFJTqVq1uZuKgn9zbPmMkr1alDD4XDRbpxUnUa7u7UV9yPZbP4ryatqkmna1pmo6&#10;deruWVbhVeGVc7SyOCYi4IzsZt2O3apY9Iju9x06+huo49ys4l8iQAdCQ2DkEjp68cYrnfh7pGpa&#10;J4ZtbXVmxdQvJMluty1z5MTSsY4/McBn2IVTd/s8cVe8WQX19oGpQ6XMI9WeCUWryYwJSjBTkqdu&#10;xmzxjOT6V15RxRUyRywNCKlDme7dl3afZ9is44IpZ5bMqtRwqKF7JK7ST0t3XQ6vVNMkv9MtDOdD&#10;lQxGA2rSec5cHd5jOeE3buoPU1zV/wCBtLniz5I09JcQLd2Nz58Icj5Qc8r6c/hxXMQ6PeaP4XW3&#10;XxHf6TPdvAqT3NwLia23Mu+3R5D8ys2dmS3zHjjAHY/DPT9YuvDjya9Kt7eB7iITSohdrbLeUspj&#10;UJ5uAOQOoPU5NfU4fPMNmuKhSxVCNpyUbq97vr6H57mXDGKyfDTxWEryUoQcmnay5d1p1t+vY8x1&#10;DT5dJvpbKYYmhOwj19D+NcH8Vfhy/wAQNDgW1kWPU7Ny0HmZ2srjG0noCShxn0r1/wCIShtbtTx5&#10;32GBpGB9BhQT64A+tc5pk8B1G3Biupm8tJJpLWMOlqkpaNGlO7eA5jcZiB2hNz4U5r5atRq4LHTo&#10;0tXTb+5Ox6tDEQxmBhVrK3tEm/W1z5Mb4K+NjOUXw/M5PIYSIVIPQ53dK9X8B/AC5j8Ca7a6+W07&#10;UdTVFhEZEhiEbb1yBn7zD8jXu8+oxRrqPnT/AGL7PBDcXN1dOiW8Xmll2mRnCgjajEZwPNXHBGbT&#10;JgJccSw3CCaFo2Dq0bDKspBIKkEEEHBBFbV8wxHKrxt5k4fLsO5/Fc+PbLT9Y+AXxHtLjWbIPb4f&#10;5o/mjniYFWKMOMj0FfRY8YaB4wsLXWNPmguFcbCr/K8Q9GHb8aPidodn468Mz6PMiyzE7reXHMMu&#10;Dzu9OBkVwnwk0fR9R8I6e7aLajULctbXTNChk81WPzMcZ6YOCeMipr1KeKoqtUXvRdnYcaEsLXdG&#10;m/dkrq/kbWtfFDwv4aTbdaxDcOj7o4bP96wK9iB93nPWqUvxX8Z+PPLTwt4UktFdT5eqasxWNQ33&#10;ioOFPr8pPupPNdrFptnpkMqrbxq5zuFuqj58kAMCDgcVZa7kMabEWJFG7YnbKgH/ABrzqdehT+Cm&#10;35t/od8qNWSXtZ20WkVr955Fpn7N8+v376j4q8UNJeT4eZbaPczkjOAzHkYwOnHTtXqOn+HbXwpZ&#10;QaTptm0VlbqfLjkw26TOQSep5ctz0zUsTMhhIfoM89cDjP04qTXtQL3MWdwMW37o5boxI/DAqquJ&#10;qVrRqPRdPIKdOlRvKjHWz1fc9D1eeHwD4aks4bc3EiFWfzT/AMfF1sGS/cqowABxxXl169z4imnu&#10;b+7lnm27YnjtZLgn5SfljQdAu4dOu1fvSLn0zx7EuvaeZLQlku0S4ifrhiBkfXOV+oxXlkepR2Wv&#10;ab4d+xahcahqNrcXEEiRkQRMqzxsuQc+ZjK5IwC6ZDYGP0nNZ8k40KWlJRTjbZ3S/Hc/nep7fE4x&#10;RqxctJSdt21fS/3K3mb1z4Nv7jTzN9mj+wrMiQtaxLKzBoUyXweSH3sJHwFVh2xXQ+Atcu0d7T7V&#10;9qa0LNaOckrtYxyRNn72GVgewIOOKltbaQ3ml3NtL9ttIyhF1bDMbPvZSdzHiQybxlmI4Tkiqum7&#10;P7WstQgGlz2k3lW+njToJIVWEqZFclndQGU5A2qcHByQTXkZdi54fEwn0vbydzmw9WNXnjUhycrj&#10;HXqkradn7t3Y0PE3giPXHttQ0a3WV4pd89j9peMgZRjsUMscyllDbJCQPmAyTirmgeGpvDdtfXWo&#10;iOLV71BAII3DbF3K8jPju5UcnrViOLcvIUZ52nII9s08gJwOB9c/rX6LSyDCUMWsVTb02XRXtqj6&#10;aeb4meEeDlJct1d9WjE8RbxHaKgz8zo5Hds5B/Jq+wfBVhYab4Y0qytkQxLbpuZCDyUBJP1Oa+P9&#10;eiEyW+5ioE8i4HU/JEf6123gH47X/hDSjp99YDU7eABIyZRHIO/f61/PPHmU4jH1ZexXwzbt3vof&#10;MZVmeEyvNcSsRpzqNn20/wCDr6H04IViVVWK5IAHKoSKK8Eb9pR5CWj8PNKvZpLkFvxx6dKK/Gnw&#10;lm19F+J9/wD635It6mpyAEnlFlBEecE44+leIfHn4Anx+p1nRCtrq6pslgkO2O5x0JPZ8YAY8EKA&#10;cAZr1rxF4k0/wjot3quq3CWtlbJ5jyvy23OAqDuSTj8a+ern9s6ODV2W28OvLpyvgSSXYMzKe+Nu&#10;M/jX61ltHHuft8Kr2TXqf1NxDi8sVFYTMpfFrpum9mbP7L+uX+kw674G1uNrW60tzLGk+AyRt98D&#10;npkhsjjDA5wRXkf7QGr3nj34zz2FhF9q8kQ6XBHEclmABYH0PmMwPpivTvE66h8TFh+Jnw21iW11&#10;Oyt2tLuyuFHnEKS20fKQ5O8fK3y4CnOTiua/ZK8NprfjXV/E18zXVxYAbXlXeGllLHeT13DDH8a+&#10;opKFCdXHy+LlSce0v+Cz88rOvjaeGySF3TlNuMv5obJ/K8r9j3D4A/BY+BdJitYIv7Q8SXm15Z4U&#10;3bW2Z8tR1wACM99pPSvWl02ysp45bvUUkMLoGWxIlyrpyyyDK5U8FfauA1j4nXupaWuleCbC21tJ&#10;oxJqN6NU8u28wNKEhnQgkPGcEqFHysuXGcDi18O/FzxJdEXXiHQ/DxVyoj02xNyTzyMTZC46YB4x&#10;jjFfNYihWxE3WxU4xk7bva/Sx93hMbRwVD6tl1OU4R0XKtHZ7uT9Ge5w+RNYpFa6VDuKoHuLuQsw&#10;cNu3qnYupCv2x71bubO9vraaIW1hZW73X2o+UqIIMKAI1fB+QYwK4DS/gmI4xP4g8a+ItXhhhJmg&#10;F6bGEknPCW5UnnjDE1srK832WxtIfJtlxFBaxE8+nclicZPfOa+myDhWOcQ9sqj9mna6VuZ/PofD&#10;cS8cV8mqfV6NFe1a5ld3sm9Hp102MzxL8M9M8QarbXV34haztX8h7/ToJ0ukupIZvNiZMqPKbgI2&#10;Dyo9a9K1Dxzp9rprG60zT4dMCzq4eFkEu8DdFCAQ2FK8Htk15d4n8a2fg5Gjit317WWBUW6f6hPb&#10;/bI4yp+XPUg5ridE8RzePrm+m1GS7GoW0q2z2N35aGJsAjCxkpjaVAA9gea+uxFPK8klfCp1Kkdr&#10;vSL7+uh+brE5tn0p/WZqnTqO7srcy1uvTVm/feJ7fxZrkuoXeiKTd3kU7W9tcuixW6oF+zrknG7j&#10;58ll2cDBrI0HWWu/FuuaBZ6JqNnPZQRNFrc44uFDE+Wsm0fNmZimTn7578aL3EFrGcFNqkjcOPw/&#10;z6VQ1HVV1GOOylnuVSGZJlSN9qM65eNXXqdsnlyg9CY1HrXwlCrzVJSrat9ddNbv7z66rTcKcY02&#10;ko/j0/IwrSw1Txp4b1TT/Gem2dykkimay0xnjWVVaMxlGyNsp2YBdsFFAHStyKdNI8OafDDaTaZG&#10;losUdlcMpkt44zs52u4xhcg7jwRnHQQXsrz3lvPNdQxfZpcxRrbBDEzW8kJDMGOYiJmcDG7KhTwM&#10;10HhDwrb6nZW2v6yIxpciCez0+XJSeJRu+0NtH+qPOyNMkjB5TBPqYXCzzJ+wpu8dW3raNv+HPPx&#10;eNpZWniKuj2S6yv/AMMYVt4X17WtPa606C2gEp2w3OsXHkW0p3FgUIV3IGc5VQCcjNZVj8PLv4X6&#10;fc292ouL3UHe9fUoTmKeRz82327evqAa7fX/AIj6rFOstvY26rcyFLUybXYBWwVOw/Iei7QV28DB&#10;xk6wI8ZeDbmOO1NrOHMscTkkpMmSyLkA4ZeQPUMOcZr3p5ZhKuFqUcDJ88Vf/Hbf7j5DD8S1HjYq&#10;v81/Kn8LX5vyaOW8I6ANf1W7nunlisbJftMixDMjknaEVugy2Tg89at3/wASfCWgXs+mWugT3z2/&#10;7uR7HTVuAeO8ksqqT67OhyOorX8Eq+m+Fbyd0KtNMI1LDG9IFZiR65YgfUY61hajYabb393bSabD&#10;cokj5lQESD5jlie4zmqo8uU5fQmqUXOpdu61t/wT5rizPalDGStN8ifKrOy03b+88X+PXxL0Jj4f&#10;n8Ny32jXkN35l/pAimgMqAAiQl8joMbQSO9bng7xnF8TrK41K2s5Ee0bbNCeSgK8Hj1wT+fpXE/t&#10;ReHLDS4NEvbaTfLcF0VCcOqj1HXGc1ufCzwwNJ8G+EdesfKEWuWl1Z3T4I23cM0rx7j05hz9Qjeh&#10;rzcfRWMoyxFOGqV9Nt1c+s4ZzVV6FGVWTtPTXq9dvnax7x8OtSOv6K2jvi4nsx9otN3ys0bD5hjv&#10;g5IrF8TwXOnsLqB/3OD5luxbZIu3arnByCchWA6fKT96qXhvWpNH1iy1FX+eMp5nG3chI4A9t1eg&#10;eJtLiOo3tq8e+MuVC/7PJK+2Q238Sf4a+jyaSzbKpUnrOjovNdPwueHxPlypYm9J8vtLyXlLTmXz&#10;djj9BvILjQLaNDNYzaWI4IVs53ikSJYzGhD4IKldobPOUUja4RxYikXyZbe2hjto4Y4ngihGEgSI&#10;BVUeihCQM9l6nk1ieFLW4stU1ESORDbwsJJ4+GOWUBuSQeeelGm6vF4e+xaff6lLqF6YJZ1ubiMl&#10;pkBG8kgBSVWQAL9CMk18hO6qNRfwtO3ofkVR4rEuMefmcHfl+bvL5X23sejs4lIkUfLIvmqB3B5z&#10;9Ka4JVCASCcZrk9K8WwaRFBFfQ3F7pV0i3NheJyTE4DYO4Ak5buc/Sr11490O0iM1u0uoXSBjEss&#10;KIinPQkMeR9K/YMLnWErUI1OazS1Xn/SPsnWpzs3ptv+pP4hdXtV25zFOxbknrGvQdP4BXpOh+Ff&#10;DlzpJ06SOC1uZLNLlZrgKWlbJbBUsdqnld2F6da8Tt5prvR47i6j/e31w1wU3chB8vAwOMj0rf0H&#10;xfdaPZvaqVe3eTzWVh+8OEIXDegOPlr8QzyFTMpznTla7uj4+lmOHoZjUqV4qUZWT8rK2h6o/wAL&#10;IfEbHUZLm4jebqkdo8Kpj5doUk9MYznnGe+KK8nuPGGp3c8kz6velnYsSrYH4YorxFgca1rP8TGe&#10;Y5bOTk8K231Oa/aZsJr74Nav5KNIYjFIwUZ+QSoT+gJ+gr4XP7t2JjKqTjkfoK/R6DXY54L+/v7K&#10;70rSLSwgaSfUbOSOYTO8ouY3LDEyIPs7NOg2j94ykgtjmtL+Gfw/8Syz6tbeFtKuIku2gjuYgkkF&#10;wFRZC8QU7HHzsuegaJwM7a9TA4p5XhZwrRulrdH9u5vltPiDH062DqJSaas0/st6+jt+DPNf2OtD&#10;1G18Oa/qE8bpYXdxEtukwI3bFk8xgD1BLIuR3QjtXVfAnwo3hfX/AIh2ka4tzrASKBRwV8syJgj0&#10;WReDXrUSpAuyGNY1AxiNcLj2Fcbpmu6d4F+J2ty6xa3jaLd2Ca7JJFpst5Cn2dfLm85YiWSM7bUF&#10;yAo3cnmvL+tzzKpiVFa1FGy/wtW+drn0LwNPJKOCq1JaUXK785xlt5c1hvjjV5fhR8TJ5NT8228G&#10;3cUNkJZ7NLc6ZeplmFwkfJVyxBk9NqtjFdv4evrbUWsLm0u4721dVaO4icMrrgYII4/LgdK8J+PX&#10;x18J6x8PtRs9M1CDWNR1RAkUYRmMQDhmZwxLKw5A3c8V3XwYurHRPhL4XQ3kCOlkkhLygZ3fOep7&#10;FiPwpY7D1K2GjiJwaqN8tu6V3+heV4ujh8fPA0ai9koOd76KTteK8tbnserSoNJ1EblB8stjPYHk&#10;/QZGfqK5zR5fIvHClUmeORI3kOBFIV+RvbBB/Oq2q/GnwbpJRj4s0VbqEeYLV71Hz8vKMoPcZ/8A&#10;HfWorGax1zTotU0K6OoaRcIJY5ApDxqegkU8qw6EH0r9b4HxkK+UvBVE4STa10dpa3/A/A+OsLKG&#10;bvF0mnGajZrVLlSVn07v5s8S0HSdb8P6pfWWrwrE080txJdzXDmV2YhlXymXAG0gcHnGa6f/AIR5&#10;tD0DUNXa3TTNFsklupp3TyY25ZjtTgyMSpxXp8WqXxiVYpjIAdo/dqxB7DJ5zXL+JtHk+IHiqy8H&#10;6ncMdPEP9q6xHMpV2tkdfKhx2Msigf7iMemanF8MUqLniMZXtBfL0v8AkcuH4hq4jlw+GoXn9/rZ&#10;I8F8G/GLRLj4yWN8NQk0/wAMRWRje312HzUkl2H7kcSkKSSMc9/evo//AIWHFFarPLpesx6YzbhJ&#10;ceHJGtNh5yRt3he+4qB+HNfG/wCzs9k3xk0u4m2G6imd7De3lRm43fJuwM4ALNjvgCvsbQPH+s+I&#10;ke5t7Nls3jlmjuZXXLiOXy2M0YAaBi+WBDMD5ZDbXjC14dTOK2U2p4ShGUUryv8Akj67LuFqGeRh&#10;iMZiXBylypLurXcuyvJIjvfh7YeJ7rTprMxW2mXGy5vLaOT5JLUjezRPxkSIyDI+7vPpTfHGsz3F&#10;lNaQSOn9oyrHtsz5bgLIDGqrjAGQMI4KZUBsq7rW/ofiG08VaJdmyeexubRTKltPbzW00O5WZz5T&#10;opKOFchsYLI+PumuWuZzJqunFmInijklt2dN2yVFlAdsdedpx7V9b7TDxyarjcLHkdRrmXZ/5H5J&#10;nk8XgK86GLqc7pL3Guqule3zXp7yeqMuz02KKyurmCa3tmS6XUbm61W0MNnMrKEDJMoCRriKLAwS&#10;whj3bvMEh0vBVkdI0iIRamNVgjhjNvq0cu/znhRYn3AM2Gzuyu5sYIycZNHVdct/DunxSvPaadpm&#10;zAaSQBITJKZNp38KSSTjt07VW/4WfoWm+IbGNtQSE6zNNPA09x5guGz8zmReMlSFQnC/KF5xXy+X&#10;YxUsRCvHZN/LueNHHyxlWSjTlZyVnbdWk1d+Sd/nbZI7u6u5r6dUmx8pZdiLt5IAPH4VyOqzo90b&#10;7G6KVnOE54ViGU/iKseIvGNlo8FxFBHc3F9IpWJ7iDyc/wDTQEfe92HBOaxdBM8nh8NKrymO5doi&#10;uGL5j3H7wGRlT37ivX4jxOGxVWk8PK8Yr+kfOZ9KFWhGCeur/Sx48dDg+InhDx14y1KIai6QTQaP&#10;AzEpCqEbpEA712X7N2l2PiX4LwaZq0Us1n9vlKhHxLGylHSSNui7TuBB+8Hb1rM+HEkU7/Ejw7Z2&#10;lxaaRCsbrbXcflywvMfmXbk4Hyn8K0P2WtetdI+HsOmak32UveTTpcsMqo3BSrr1P3WxjsPas8or&#10;0addwrfA1b7z6yhiJU6VWh8PI4OHSycbpettz1K1+H8ceom4n1qCTSt2SwVxcXCHBCmPGFJxkkdM&#10;10V3dC8vpp2U7ZpAy5H3V5wD9BgVAyrFDJK15ZW8B6ztdxKqjoMtnn6dR07VcuNC1+60wzaVo15e&#10;xMuXnFuRGw9VDDOMd+/UcYr6JSyrhrCznCajz93u+3oejmGYYnGJVcQ+ZRXRf1rdI8Q8UeK7z4Z6&#10;lcHVYftPhvUJ42N7bI2+wlxtAlUffQ4zuX5gCQAWCA9BBLdXWt293ZS2k+liKaMyB97yzSSRELlc&#10;gKDHkkdyVPIxWf8AEHT4rnwT4lhvLc+QlhcyFZBgrIsbFD7YZc1X8IaVe6B4b0DQv7PYWf8AZ2Lu&#10;X7X5c0EpUlwq7SWLSOSD/BtY9lr849ycfaPRv9T4iE6WMwksfJKFVuUG9lytJydv5krpLzOl1bUJ&#10;k069tIo7WWaZHMNtft+58zAALAEMMZHA6ZAqtYaPp0dvaLfWS3F4kSCR4iViEgUbsAknGc4yarf2&#10;HaaZAbrS9HgTUrK1eC1ii/dsYvvfZ9wyOSMhjyCc8gkNowyyTRIzwtBIVDNE20sh7qSpKnHTIJBx&#10;nNZS1jaJ81iZwjhYrCu8bu7fxXtZfLl287nQeG9Ht/FesPFczJDbxRb2SP5WAHG1B1zgZ/Gu41f4&#10;V2VnFI1mpa3vYo30+We4VFibADMQT1Bz8vfr3rzfR9Wn0m8861llVpF8iYQEAvFnLKc+vrXYP8TH&#10;t4ok0y2i8+ViIkuQzG0RQoAAPBzycjvmvmcbhsc68Hh5Wj1PRyqtl0sNOOJjef49tPvOEurcW1zL&#10;Dnz/AC3K+ag+V8H7w9j1/Gism58T+H7O4eG617RrS4U/PDcajDE6n3Utxnr+NFfRRoVrLQ+ZlhsT&#10;d8tKVvRnpGl2kltrt3fTX9y9qZljtra3upI4Y4DCqMj2/QOJ/MfzUHmEFfnCBlLLOPVYb6WHU5Yb&#10;i2+z26wSxW6W4mkzI80e1SdiqEhwcnnzF3MQTXLwab4j8ExJDYyzeKNFA2iyuZlW9gX+7FMSA4Uc&#10;BJMcAASMMCul0PVDr9nb3Asru2jlYJJb3kBjeNQ2Dvi+iEAqNpBJGRzXycq1arHlTUoS0T6r1R/p&#10;pgcJh/rMZPmp1Y80pLo772ezjt6fMvJKjttWUTMG2bg2Sx/+v1rG8d+A9L8feCZrO4uIYZrqQRrc&#10;WpK3kMZ2MxDEbTHKFVSucfKDVawupNMuItJ1nxDBL4nm0druXSJGLRs6jDyK6ITHF5gkVkXlgNwA&#10;KfPPpuq3FtDrL6p9kc6fcTRTX1sskaOVjWSQrGzuAYyXR8uwBRsHdkBywlXB/v6D1jr5vpdfedX1&#10;3CZvSVDEU2ua6s7NXiubV9NNfLRdTwzVf2ObF7aQ6b4kuba6QlRHcQoysOi7tpXGTnnnPWs74Cfs&#10;/wBjrFzqGq+KLddQhtrqSztbRH2wyvGxVpdyjlQysoBAzg9a73U9T8R/HG4ksdBuJvDHg2FlEmre&#10;SyXOocHIgzgiPH8RwT3Jztr1Pwp4as/CPhzT9I0uJhaWcSiGEFS8n3mJJOBuO7cTxyxOB0rtxGYY&#10;zD4d06tROpK2i+yn59/y1PlcDkeX43HRxWGpP2FNPV7Tdui3stfwHeGfDmh+DXaTTNG06wEvzN9m&#10;t44mYcnOQMnHue1ep6JoNnqUaXZuBG2DtFowQtyQdxUsDjBHI7V4lD4k1i+vNDtLjQr3T7XULkwX&#10;dzNcRH7LHyu4bCQS3GMgBSQTxXt+heHdF8BeGYNK02GDR9KslBYQA7I1LAl9p5JLF8Z9eea+erTx&#10;eG5Zxm/aNvls+i7v8j1K0cFil7CFFKml7142u/Jfn8huo6LJZWrXNjdyXjx4k8uSKNSwI4O5AM+1&#10;ebatpEOjeD/FetwzQ6fLf2k93JKzlrm+dI9mwuCWQqAoTOB1r0nwP4ku/FvhiHV7/QbvQpZWLJb3&#10;7JJMIwTtJXquQQcEcZx2rlvi7aXE9nfotvcgy6ZNFC00aIGzvG6Ip2+XB3dwa1/tDGYqq6WOqSny&#10;23d1uvvMMsyvL8LTdTBUYxerWlns7r/gnxR4H+G0N78J4PEFkDbeJYJXu7e9idg2UdlEZA4+bYfm&#10;717b4P8AGEXifw14e8UXesT6fDbrIpBvWgsZZpl8s+cACPklUFWLKokdCc8k8r4WsNUg/Zd0+XRb&#10;O5v9VaCaNba1QM2HmcNJj+JlG7AHPOa9D+GHgK5j8K6bDolhe6ZbRKYVF/ZvBKAGyXdOOr4bPt7V&#10;9VWrznztpy99xVt7Waf/AADryuGXKlRpxnGm3QhKTls6iknF+eikpeqOn+GtxBqGsf2hp0Rt7e73&#10;LJK8iy+etu8kETblAVlZBJIrBcbpmYkhgTyHjq8uNHvbOa2jjnMbMUErbQyneCAQp57njvXqtrb2&#10;3hmzuIftbX+q3CZMrPu8pMd+TgDp7V4t4y1UeI9VjsrJWfy8wqY+Szt1IxX2eFpzwuTVPrS5XWmn&#10;GL3Udv8Agn80eIePwVfGReDkpqnTUHK3xS5nKT9LybfdlH4m6M/jXQLPS9S0S6vY8/aM6feQI0ID&#10;MV+aVk3Ahs5C8Zx2zXNeBDcDxdJaz6A2jW+h6ULWBbmRLh5BLIGVww4yfKkHBOCcdsV61dSBLGx0&#10;u4mlM1nAEYSLldw7DHIGMZz3NcR4i8/QfE9rr9jZX2qWclibC/srPYZw/mMY5VJI4BdgfQDPSvAo&#10;VpRi4qNr3t+n5H5pRxcsRSll9OUY3jaPvW95qOnZaN/ce4eHPhxc6jobhNRjn1IwC4TTgUlWNM5L&#10;sCx3HbhsDoDzXOeNPDVxpJjuYllhsZG8qEysnms+wFnUJ8qoc8fUVleFv2iPD9vN/Zuo66NB1Ww8&#10;u0NtdTrax20QyXXJYq8meNwYjGM46Vy/ij432Hj/AFqHQvCttaz3caSOkka5gg3YJklkzl8OchE+&#10;XJyTXz+Gw+YLFP2r9wwxeUQeE5FScaiS1eya3bfTe79VY85+C2uWcXj74jaZcFTJc6hLL9n3/wCv&#10;jDyqwHf5QwP41f8AGelyeELO20LweFvtWuvksoYcp9ni3k+dOTgLkggEkAkLyQGUV4f2e9Mme7vb&#10;3VNS1DxBOZJ1njZbdUnc5MiheQwYcc7azPgn4h0/RNK1yHxJq9tZ6/LfOs76nchbiVFjTYGd26Bt&#10;3Q96+sajJyqR1XY9LFSwuIrVcfhZe15FG8Ojlaya7pL8j6I/Ze+HkUfiyxTWtQl1rUlgNzPcTACO&#10;PH8EMfQAcDkc4zgZxX2gYY5IA6lYwGGFwAduPTvXw74L8XS+H9atdc0i4t7tFYFRbOHSSI8kAjr3&#10;H4V9F2X7Q/h6fTy4S+jkUfMkduD8xPQsenNfjfGOV5hjsRCrSTlG1tOh6/DecqVKpHGvlq819VbT&#10;yVunY8s/a18EW11LILR1t5tZ026tWcDYhl2hVO36ECvmr4O/E648YiXRNbElv4itN25SpU3CKdrB&#10;v7rKeo9q+ifiV4sfx54jS8lkNjaW8RWGKYqWGCN2QP4ieg9q8M1nwF4f0b4zaHrkuswWdxqCXMRt&#10;XgY/aZPLaMuMcAFGJz/eA7mv0TIqc6GAp4bE6yt+J5Tw9PMKuNwsaX7t3nB/3uXV+krHotvprX7r&#10;kM4/1KCNd5dz1XBPTHJYDjmmWEml6oj/AGORLpQIm2Ay72VwRHLG20K8R2kB1+U7TycGn22qW7w2&#10;U1oj63HJM0TSWE0AQBGO5md548EZKfLu+7jrxVy0066trm2sLSLT28L2tnDZ7tksl2kquiKuW/dG&#10;LyhGME/6xQemCcJ1KkuaF7PWyufuvCHAGUYbL8JUxmHVac1F1XJO0XNq0Y7K0Vu9fe0OQ8YT+IYp&#10;IrfwzY2lyZRmS+vpsRW3OM7F/wBZnkgj6Vk2fgaa5Df8JLq1z4jZiDJaMTb2KsCcYgQhW4x98N07&#10;dK9FtLqO/knnAtX0uSJpLW7iunlMi9G3QyQxtHjBBUuxVgQcEYFGJ7SwCvDG10AOBINqY7EDAycY&#10;z75rrw2IqRh7OXxLr/XXU/KuP8twXD+MislapUKsOfVWnfmcWlfW2l1YbY6TJZ2kcNppqwWyDCRx&#10;JsVR7KoAH4Ciqt1dXU07OLgqDjATIA4orp9pU7n5N7bB9a9R/N/5nf1na3pP9sWFxZtKY0njAfeC&#10;Y3RZEcxvgqfKfy9rgEFlZhk4UVogZ3f7K7m9h6n24Na1jYwwWsOo3pXyo3drWOPZIz3CYwsq5yqH&#10;kc+lfnuHrTw81UX47H+ntanCtRlQqaxmrWvq/TscwNV1VbKCYxabeagJVkljXfBGYy5YJFIxJDqw&#10;hYs2FkAIwvylZPDuk3uoaZb2mv6wsl1HazCe8ud0iOBvKRBtoLhQVjDYUsU3Hhs1iePPiZpvhq+m&#10;tlt5dQ1+7ZpodG0xMyPuJO3jPlxc/ePFcTd+CfHHxGLHxRqq+EtEdQ50nR23SyLgcSzdOnf0Ne/G&#10;c61O9ZKEW736v0R8zVqYbD12sHCVWpyuLV01FtRTcntd8qub/jPxf8PfC7vZx+J9YudbfyVis9Ku&#10;JZpcMpaQGMyOqsh+6CAG4xwa52+8OfE++1WK80TXdS0PwpJ5j2c3irT7b7ZdoGbLrBHFxnaeGIIw&#10;R2xXS6N4K8OfD3SUg8MafaR6zPE5s0uW3SXb4yN0g+ZowOSM59OMV3/hTVby30SC31iystVmljCX&#10;awK0fziMsEgl5aMKSWABO79KuWLWHhzQje73klf5L8DwaGWVcVNupUskr2ptpLS1nLa63t2PAf8A&#10;hMPifNo51Oys9F8aaDIzhxZRTQzkIzI2YmZCHBBxtB+6O1Wfgh8V9N8WeI/BHhLxLrPiHQ9R0m8l&#10;ea01S432lydkrbZcKHYjaoVWHXA5r1P+0L8eN0vPB1zYPoBinS9mv4FnknkZFj3IoYKWB3AknO0Y&#10;6g1xniPwfpXi7RksvHS6aPEEZZbe600+TJIoJ8swGTLZGU3K344ULntjiKLXLKna/b4kn3Xl1PFx&#10;GCrtRq+0k+VO/P8ADJpp2T89LX9D6ytruKaGFrVAI3SOZr1UWSO3STKgsEztbp8p5GRXIeI9es9O&#10;mh2W8U92I/JKoX2MVJJlbcw2lg5+XArxLwn428ZfCjw7ZQePIH1/w+Ygi67pOZpIACCqXEZALKDj&#10;94B6Z5r0LxLKZNcuiZBLGzAxygkqyYG0gnttxXucF8P4bFV6tTEpTjBK3VSbvr/27b8T5ji/iHEY&#10;OlRo4W9Oc3JyvpJJctkvW717FDw9cf8ACI6TFpOiQRaXpsDyNFBCobbudnY7iSeWYnHbOO1WZ9Wv&#10;9UeOF7qeeWSURxxF+JHIA5PouRx7j1qkSq8Bh+dW9LlKahERcC3ZgY47gLkwsQcMB3Kkg/j7V+6r&#10;CYel71OmvuXe/wCJ+GTxGIrRtUm/m9PW3TZHCeMPHUDWsmg6LdvOpfyLm+hYEzyhipROT8uQVyBy&#10;Qa9r8I6boOm6MbCWCG0AtYyXt283ZNjeFdgmC5bccA5A69DXyb8P/M8D3sOjakIhquiTmK5t4nBy&#10;cnbICfvK6kOpHB3cV2nib4wQfD+FbfStQXWr+5mdrLTYWKTtIyGMNIcfKqq2eT1zX4TxHTxebVHG&#10;7i0/1Vvw0PGp168Mf9XjSck7rbp39OrO1+OskmgQWtzHZPJq2p3CwvNqEmYUlZggEioBtGdqjOOq&#10;gn5iycDrXiKXRLCKeexhvbwRyPdxi+8u2gCjkNJsZnzywVQoweWByBymn+OfGVxq76T4kitLa4vI&#10;WlhuLJW8yYoV3o5ckkjcrZHpnpTRZ6xc+IV8y3W0s7V543dHL+ejYMY2AhwyALnIyChxneaWEwk6&#10;FCFGs7tDWDpTrqdelFWblfXVW0St101Xexv6joWi/EHS2vtZ8B2bXMtulyrxR/Z5FUgFzIwYHgkr&#10;yeMYzmq3h3S/Afgr7Tf2ln/wjLSIIWvbud5I0yc43O/H3R+lMsfFmha1qBs12HVI3iEs9jEs2wyR&#10;mxVJJDuBJ85VCbuqITgR1jXHw0TxTLb6h4vaK7voozFBaWjGDT1UAMScncXO8NhihO8HBBBPV7Ll&#10;vGTsme1Uwf1mhCM68oQkrOL3fZfLa73ujVl+M3hJr1re0u7zXrhWZQNMtJZXO3ptLbQc49a57UPG&#10;Xg/Wdcg/tHwTNb6jeED7TrmnQWiHjrJI7N6YHHtXpvgfSobPwz5djDHZwxzb42t4VhxHtG7ICgdT&#10;1/HJzmtVtOtJEltrqWO7sAF8yNU3+ZuyeAc5xnB465rmhWpQbUI3sfJ4eeX4SovY0Zcr0bc7aav8&#10;OV/gc7ofgnTYFOoXPhjQdFhQKIJ7Py5JGcjKk/uUIGCOQx9a09TutQns2t7O6tLUhQFeRZzls5+Z&#10;lmU9Scc9MYrmtX8P6/ZzRXnhO/tNKjAWI6Pf24FoSBjKGEb4zjkgdTk8ZNQ2+j+M9Zhni1rxBaaT&#10;CRtMHh2IrLIvci4m3NGf90Anr3oVpe9KWl9j1P7RcLVMJiIRh/eV5XXl/k9Tm/E/w8voL5b3WviT&#10;NolvO/zQGeaJWY8kJ51w5JrH0fSfhRYayRd+Iotfv3AZpNWmLxDHAy2FQnGOGL9unSu1l+B3g7Ul&#10;LXOnXF1dSnY17dXk7Ss3Y/fIZsEDoOnSvF/Cn7PmseLL+Se3ubWz0P7VJb297O6s9wFd1/dxqcuf&#10;l9R3rtU4TXvy/Q9jB47D5jQqS+stctrtRUN+3V7bH1NpNzaf2ehthbtp6KBC1swKbe20rxj6VanF&#10;pIsDyzGP7PJ5kU6yTxywvgjdG0RDfdZlZdyhlZh1YkeOab+z7F4ceX+zPFmt6RdjCNPEdilgQPmV&#10;duOSBgk9RVmNfid4dvEhjOneNbTcGLKVtrlUA5K52qfx8z8M4Hk1MFCpVdanO0u57eU8YZlluBnl&#10;WX4qFaldpQqrXe+j6K7bPVHntrKwNva+VbwQIsRy52RpjlQzHLc5+ZjluSeTVVH80II2WUfKAqnI&#10;G4ZUfiOnrXjPxe0zV/ihpemW2labeWV9ZtNPd6JqA+zTlCFUTDeQjqCOqEjDDOCaZ4csPFHgjw74&#10;d8GieODXNZvpZI5FKz/YrRUVpECkkbmJLBQMZZuhzjvhhIU4+69Xqz5nO8Hj+JnDMMxrx9u1yqCS&#10;UYwj0il0Wr03PZ2kBOflHtRXApqWnBQV8ZeKJlPzCWFrcRvnnKf6P909RjjGMEjFFP2MO58S+HZp&#10;25//ACVns+t/Erwh4LkurLWb6STxDDIYo9GsUke7hkaPck7IqN04G07c5B71k3XiDxX8Q5pbyOGb&#10;wvbXRLy3l6P+JhIG5BSEbki4PJkYsO0Y6111rZeZdyfZ4GkuHPOxAc/gowPzrVk8I6sIRI1q6p1I&#10;WQZr82licNRd6NPXu9fwP9GFha8m3jK6t2irfjucf4T8HaR4Rtp0021WKabm4upZGeW6YnJ8yUln&#10;bJz7Dp2rVvbK21G1nt76COaB4irRyYdQCMY6HAq09uyTGEQujgZ8tuWpt3YXUtr5f76BXDxpLENs&#10;iOy4yhPAYDBBPFcsqsqsuecrt7vyPbpU6VCi4UYK3ZaXv0+ZyF94G0vw7bpqOg6JaW+q2NsVtkg/&#10;d+YoVi0ZYAA7iePQnnio5PEep6zdabpU3hy609NTgle5u7mdGWGJSN0IKMwd8uDk4xuBHJxT9M8W&#10;WHhi6/4RnVdVku9TtLT7cZpFYme2RnUysw48wbMEDqRnvTZZrbW5tI8a6bqlxdWcFm0jwIuBcwuV&#10;OCh5yGQ/U/L0LY9inCq3asr/AMkn5r3fv317HzM/ZTXNhp2WnPBW0SaU3/26nr5HS6FoemeGdJgs&#10;NLtVtbOJMRRoONp5z75znJ5OcnmtbSfANn4q1Kz1G8t43l01j9muXgR5It+SwjJPHKj86x9C1i08&#10;S6RFqumyG5sZk84TBCvBJ+Yg8jJz1r1Hweobw9EqIRL5xQnHVtx4+vbFeHXlXp++5Wlez736/jY9&#10;iuqLwkFTtyu1vzRZi8LadFYPabZmhkUqS0gcsDjO4N3yOlc34k8MwJP++uMs5/c3Gz5JRjgSJ1yv&#10;3Rjsortw28MwBABIPsa5jx+YBp9mu8rO8hKnPbGK7skzrGZNXU8NLR6Ps1/mfI5rkGE4h5aWK33v&#10;1Tf6eRyMvhS8Mbuk0MyrgFxcJgenfiuZ8b+BvFGseGL2z0C9ttL1WYoBdyzLhEBJbB9doP4CtPUI&#10;5XspRbvHHchGMTToXHmbcLkdCAeawPCT+ILWXUbfWGivILaOIxX4tjAXkxvkCJk7lDBfmAwcuOxr&#10;9Sp8e4mpSlOVKN15vXpofA1fDTD0MVTprET97Z8qa76+Vl99j48+KHhTxXB8VZdI1vUUvdbVoYYd&#10;RmmW3hdRGNpEjkIABhck9Qa9L8G/sb+KdcW31PVvFOl6cWQOps7xbqYg+rIwToRyGbr+Fe5Q/ETS&#10;tf1OTT4IJtYtP7J/tBZE+dXBZ1ZJEIyrkx/cwDneOoNYfg/wqPFFgdTt9Mt/DmoTxR3VrqWgXREL&#10;LKBuRoyMHB6q6lMchtxxXmRz1xbniKCT31ff8S/9U8PUlGGHxLkmrJqK+zZPXZHEXf7KFt4c8W6N&#10;DeSaxq1l5c8uoXcsoEUYwBEodeQzNuyM5xivQbb4LeAobeWCTwtBexOhTzZbu58wrnoH8z5WPXhf&#10;rXr/AJ6/2VdwXc6XU0VpGkkycIZVAHHJxnGcHnnoOlcqqS3CsiqfMxwFGct2A98dq/TciqYfMcCs&#10;VKjyN3Vn5Naq/Rn5NnuCllmYvAwq+0UbNNbXerv5rY4e/wDhvp3hSOwttDjjj0OUkeU8QZoJAAQp&#10;AI+fcsbJKeSVYZQqDUMdvpehQw28kkVpG0LszxrPMIElkKtJLKu7y0Zt582Z+fLc7jg11evXYk1B&#10;dJs5cLaRCa8lUbvnfauB9MqPruHY1XsY4LyeeWztFe9M01l5zOFklWCWRW2qeNu97hSCMhSjbgGF&#10;fmGeTX1+rTop+zj23v8A5bn6nwZkOBngI4itKM69Wq4+970Y2307tuKu+482Jito9Jgt0sY4y0wg&#10;XIdFOVJYEk7QVILHjINV/DGjxeINestLnEsYkdhIEQu7Ec4ULz14qKe10+5v7OaRrU61GBqUjNbJ&#10;5txGE+zqWnxkr86h+TvVolzhi1E9+0NzdRtezWkjwrEt2nMkXyjnA559unTtXi03JJ0aTd5K+vyP&#10;z3xSyDL8DGhmmGpRppVXScYv3ZLl5ua3le0u7aPVtQ8F+FdNsbbUVktUjKtYtHds7SxzHgMVXuMg&#10;Y9wOteUeINGXS7iWO2vIr+2gPltcRRsnzKBvBVuQVOQc+maivvGeoeF7eCOxisre5eNIoJ4F3RSI&#10;BL5kpJyRJudCc85U+lYNlq2p3vhzxFdgPf6k225RHfb50u18biegJKj3wKvL8HXoPnr1LwfV9D8X&#10;zKGCxcYU8MlGTa12Xb5efoUfFniy10WZdKtSx167hPkxouWiXn99J/dRDhgDyxXA61zNzpUd5pUe&#10;lwO1taxeVHHEz7g0KuhMDKPvrtVlwcZJ65rX0TQj4S8Lg6iDJ4p1gi51a5JDTdP9Vk52qDxx2FMS&#10;0aZjBGTLIRu8tAeOM89jn2r6Smo3tBXNFKnl7hQwWvI7tvrJfounqXrW20q70jTdKe6n0+7gM0Vr&#10;b/bZrZLt1VpFjaaNS6BM8LuAwP4/LXFy+1e50zT4NKgvxcSRRol7qEYVWuJlUBiDzkE55yc9yTk1&#10;QsfhdetdDUILchm+eO3eXy4onKFWIRumQxz6nNa0Xw/1S5mZTbW8AY5/1icfgpzXof2bXm0lTb+R&#10;eNmp04whJPdtu17vr6JNiaNpUOp+Hrh763M0NxOBbglg8ciZJnjYchgQo3D5h/CeSB4l8PNW1S6+&#10;OUlh4j1J7y60+G5soGnwpYKSxAA6Fl3HdznJ5PWvYfHvjFfgz4Wt/ttzYX7ylja2BGZJMnkA7chc&#10;g/N0zxXy3p/jvUp/iva+Knh869kv1nNtCu5nTcAYhgDPyfL71P1Ovh6k6VSNpdEfTZDha9TCV3dc&#10;k42hLqnZ3a8uvmfYej2DaRpVnY2qultbRLDEsl3IGVFGACFYDgDHSitSFdbtIlhOk2jbeNzTHJ9/&#10;v0VP9l5g/wDlyz4mWMfM/aO8uvvvfr1PZ/BVhDFpRuCmZpydrY6YJH9K6bb8i/MGB4IFcZ4N1xEt&#10;3sJHVGEgKFjjjrXaMwXa5Hlp6twK/B6nNKpzW1P9GK6lzylLYxvEOiwW8SXiJ++bgjHO31+lYWor&#10;dCwnWxaJboxMFNxGXjBI+Qso5Zc8kDnFa3ivW4ZZY7KGQcL5skmfkQdN+entj2rjW8S27EgWZuFB&#10;IEkkrDd7gDpmvvMj4WzHOaX1mklGC2cuvyPhc54vwWS1PqtVuc2tVHeN+78+hW0LwrdWujxm/uUv&#10;ddKlrq+gTywzA/cUEf6sZwF7gVzWpeD9QXX7SGO4tYPDu2SOfTRGWWd2HKg9lYEbgfYdGcN20GuR&#10;XJUIwt5j0tblt8cv/A/4fxrRktkvfLinXbKTuXkN5fTABwcgkdccCnmWU5rktWUsVH3ZdVqreXa3&#10;Q68kz/KM5UKNBtSX2XpJ2d3/AIk+vc4ebRZZdat7y9vJfs9isCWsMFw8MkF0ksjSu6geU5dHhRll&#10;Iyu7sWIpa5L4h8N6N4l1Hwk1rda5e2NrZ21jqLAQJDEcyLlnALM8kzgvgcKOSMVX0T4dWnw41rWb&#10;3SLHUdQuvEuqwG9SWYvBDzNJLKCqphURnAJYbmkVAR82b1/r9lNrCaDE5uL+7f7Nc2yXElpPbwiC&#10;SdbjcjK5j8yOCMyCRRuZlIB+Wim5VJ05QkpU7a3SvZNN3XrY6Z06X1WpHFRcKrnsm7c0m0kn5KWv&#10;a3keg6B8Q7yTQtO/t23j/wCEkNshvYbP5ojPtG/bjPy7s8DIHQcAVk309/4i1APONzqeIoxnb6cD&#10;2qx4b0+1s9Gt7O0+0rboGRmkmkmlOWJ+d5WZz17k46DgCsvUbjUbRUgH7i0Mh8prVh5ZwecHrnkk&#10;++a9PIeGqGfTqVY1VCKk9Fvr5djws/4qrcLKjQ9g5TcdZN6aXVvNluHw+8+N14kak/Ku4Mef9nrV&#10;2PwvbRK0l3PIWAI+WMR7gOxDH3PamavNNpxNpao8VrGisJol/wBZ8o/iPB/CudcxSguFGOpVmYge&#10;tfqOG4Cy2DvJtv8ArofzzmvjPnEqjp0o2tpe1jXt/DXhPwxbXr6VawxzSfvGt7ONVaZ16PnAXcO2&#10;4gcmqX/CTSW8QEWh/ZcjaQ9x5rDHP3QSPy49KrqfJXIQKChwF6daYz+ZjKlXwMkj2r6RcNYSn/CS&#10;j/26n+Z+fz8RcyqK1a8lfbma+Whk6x4+y4SXT7iRgP8AUBRDFg8kkYHOTXM3PivX9RKrp9k9rFn5&#10;TEhdiexrvUjZ/lLMcdwTj+VK8IC43bh6d/zrR5FWnb2ld8qSSsktvI8ypxhUqRcVT5U73t1vvd7s&#10;4fRI9VsbIW7aLI9wZWlllmmZFmZs8uMAngAAA8Yz3quJnsLltSvdCFleOoWW8jtE82VflIRpQDI4&#10;+RVIZiuFBxkLnvF3RjaFbA/GhQsrHcqow/iKcn8a8SrwRhat7VZJvd9z0Mi8Q8y4eqSlg4rllq0/&#10;eXMtnZ6J26nnlnetFZ+To+mTKuCFhjLHyxwSqHe+xd+w+VGEQ7CaUX3iq1Qvd6c0kZGT9psFBJ75&#10;2gfzr0XapGWPmH3H+TSARHpGE9wT/WiPBGHpx/iu/c5c645xOfckcdH3YX5YqySvu0u7stfI8f1X&#10;U7vW5baG5jjtY4f9XFGnlqCTz1J+vWtew0XXtGWeSwaP7NcRhWaKVZA4B7AV6Dd6Np+o4E1nBM46&#10;yMoVj/wIDP60+102DS1RbWL7MN4IAYyDP4kkClQ4VSk6dWXudPU8iWaYOGHfJBufZ/5o4/SvAg1W&#10;5N/rBeWWQjqwDfjjmusttMtLJAsUaJt4BA3nH1PWrUpKSMeCzH5tvSm4xwK+vweU4TAwUKcLvuz5&#10;/EZpXxDcfhWlkugZz3z74xUoUhA+AoKFQe/3lGf/AB7FRAE9Bmla48vCgSkqOVBHUcjA98/mBXtc&#10;1k7HlXs79/6f4Hi2s/BzTvjZ4j1bX9Yv7yKxinksNNgsWjUiKElGYko2SZVk/A113gv4J+EfAM6z&#10;6fpKXGoRkMt7eOZJQR12MQFH/fI/HrXY6Fo0HhvRLPT7YsYrSJYkaT77gD77f7TdT7k1clGV45+l&#10;eVhsvoxaqVI3nvd/10Prcwz3FVZSw2HqtUI+7FLTRXX6fiJ8qk4HmZOSwXqTyewoqMOyDG08e1Fe&#10;5zS7nyXsV3J4y00ojjAmbsqt8wrdttLubZC902DjKQSudp9y3QVl/wDCTX7AKJnUem7A/lVK71C5&#10;ui3mTO2fQk1/P+G8O6d1LE1tF0S3P72x3ijVqwthMMoy7yd7edi7qeqbV8mOQ3LO3mXE2wrnjCoo&#10;9BgfzrKUEDkAHviiMYQDJP1606v1vD4ejhKUaFCPLBdD8QxFetiq0sRVlectW+7/AK2GNuyMj5R0&#10;I6itGy1u5tx5Mxa9tu0EjAD6hu341RorapCFWDp1Ipp9+xnTnOjNVKcmmuq79zpk1C1vwEllikTs&#10;t0CGX2LDg+3tioL2Sxg/dPdNJb8DyLIljjqDliqqASSVBbPXHOKwKK+Qjwjk8K/t40reV9PuPsf9&#10;cM6dD6vKu2u7S5vvNuLX7aMHEd6wBPHmRKG5/wBmMH/PeqOpayb5o1SJbKFCTsUl2fIxyT1/CqPZ&#10;vQDJ9q1bRrWy0+K4MAubmfJRieEwSP6V9DhcqwmCk54WioN7tHxub53iJ0lLH15SjHa7vZvdrzY3&#10;SX1IQqlrKYbVesx4iAHYE/5zSardC7u3l5PybWJXG4gYziklnkv3H2qbbH3WMYB/CoXUgKCc4/l2&#10;r6KEOWNz8bzXM45i17ONor72NgQ+UqueVHemscsSalbrUT/eNaJdjwErdR8MpTcKFcMOoz6VHg+l&#10;Ls2jcOtVK9im7ktRsCWOBmlVsqC3B96cjDLcipuQoq92RZ5x39KOhx3pSGPUDb6jrTQu1u+3sWFH&#10;M+hS02JlI2AY2n1NLgjgnJ9aMA8Nxjpmmhw3OalDvpYa/wB40m04zg49aVhk8c05Co6H5/Q9KcV0&#10;F3fchVHLkg4FPMZWQt1PrUpJJ5wD7UiZaTBB2+tXbl1AYxZzkg09B8vv3p0gCuQOlJnYARzn0oi9&#10;wiuXYikdd55H50VN9mjbksoJ9TRVnVa5Tooorxb9z93bb3CiiikIKKKKACkpaTPNUldgX4ra3h0/&#10;7XcqZg7eWqjgL/jTbm6a4l3EABMBEAxwPQUzTtSa082F41ntZ5FhlhfocjqD2NWNdsE06ZdrF1GA&#10;it/CMV6FKafutH5rxFRxEanO3eF9iGQiQKyDI9qG60kiGJtoYkYB/MZpBGWGdxraWx8Trsxcj1qN&#10;vvGhhtOM5pKUXqBIo+UGlyD3pR/qRUUfVqtq4CAlpiMHb69qc6hWIHSlj+4Ka/3jWclYBykbRzTg&#10;6qCWIYfyqKjGTt7NyakB8isV/ve4qNAdo4qxCcxGo4vuD8f50bgKnTHf0pJIynz4Ip+No3d6RZDI&#10;5B5HpTTsA1H3KCTS8no4A+tJKoWQgDAp0cYZATTcrgA9M5PtS5AIB4PvSlAnIqF23MTTi9RisMnj&#10;minJ90UVodK2P//ZUEsBAi0AFAAGAAgAAAAhAIoVP5gMAQAAFQIAABMAAAAAAAAAAAAAAAAAAAAA&#10;AFtDb250ZW50X1R5cGVzXS54bWxQSwECLQAUAAYACAAAACEAOP0h/9YAAACUAQAACwAAAAAAAAAA&#10;AAAAAAA9AQAAX3JlbHMvLnJlbHNQSwECLQAUAAYACAAAACEANVphedEFAAC3EQAADgAAAAAAAAAA&#10;AAAAAAA8AgAAZHJzL2Uyb0RvYy54bWxQSwECLQAUAAYACAAAACEAWGCzG7oAAAAiAQAAGQAAAAAA&#10;AAAAAAAAAAA5CAAAZHJzL19yZWxzL2Uyb0RvYy54bWwucmVsc1BLAQItABQABgAIAAAAIQDia1/S&#10;3AAAAAUBAAAPAAAAAAAAAAAAAAAAACoJAABkcnMvZG93bnJldi54bWxQSwECLQAKAAAAAAAAACEA&#10;YR0WZSVJAAAlSQAAFQAAAAAAAAAAAAAAAAAzCgAAZHJzL21lZGlhL2ltYWdlMS5qcGVnUEsFBgAA&#10;AAAGAAYAfQEAAItTAAAAAA==&#10;">
                <v:shape id="Picture 2476" o:spid="_x0000_s1027" type="#_x0000_t75" style="position:absolute;left:10;top:10;width:3260;height:2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xxeHGAAAA3QAAAA8AAABkcnMvZG93bnJldi54bWxEj0FrwkAUhO9C/8PyCl5ENw3SSOoqIgoi&#10;CNb20tsj+0yC2bdpdo3rv3eFQo/DzHzDzJfBNKKnztWWFbxNEhDEhdU1lwq+v7bjGQjnkTU2lknB&#10;nRwsFy+DOeba3viT+pMvRYSwy1FB5X2bS+mKigy6iW2Jo3e2nUEfZVdK3eEtwk0j0yR5lwZrjgsV&#10;trSuqLicrkbBxq9Gqf4Jm+O6DrandH/Ijr9KDV/D6gOEp+D/w3/tnVaQTrMMnm/iE5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jHF4cYAAADdAAAADwAAAAAAAAAAAAAA&#10;AACfAgAAZHJzL2Rvd25yZXYueG1sUEsFBgAAAAAEAAQA9wAAAJIDAAAAAA==&#10;">
                  <v:imagedata r:id="rId25" o:title=""/>
                </v:shape>
                <v:group id="Group 2474" o:spid="_x0000_s1028" style="position:absolute;left:10;top:10;width:3260;height:2258" coordorigin="10,10" coordsize="3260,2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<v:shape id="Freeform 2475" o:spid="_x0000_s1029" style="position:absolute;left:10;top:10;width:3260;height:2258;visibility:visible;mso-wrap-style:square;v-text-anchor:top" coordsize="3260,2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PEcQA&#10;AADdAAAADwAAAGRycy9kb3ducmV2LnhtbESPzWrCQBSF9wXfYbhCd3WiiNXoKFKo7cJNVdDsrplr&#10;Jpi5EzLTGN/eKRRcHs4f32LV2Uq01PjSsYLhIAFBnDtdcqHgsP98m4LwAVlj5ZgU3MnDatl7WWCq&#10;3Y1/qN2FQsQR9ikqMCHUqZQ+N2TRD1xNHL2LayyGKJtC6gZvcdxWcpQkE2mx5PhgsKYPQ/l192vj&#10;STa7b/dRn09mcxh+tdmxnGRKvfa79RxEoC48w//tb61gNH6fwR9NJ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NzxHEAAAA3QAAAA8AAAAAAAAAAAAAAAAAmAIAAGRycy9k&#10;b3ducmV2LnhtbFBLBQYAAAAABAAEAPUAAACJAwAAAAA=&#10;" path="m,2258r3260,l3260,,,,,2258xe" filled="f" strokeweight="1pt">
                    <v:path arrowok="t" o:connecttype="custom" o:connectlocs="0,2268;3260,2268;3260,10;0,10;0,2268" o:connectangles="0,0,0,0,0"/>
                  </v:shape>
                </v:group>
                <w10:anchorlock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10"/>
        <w:rPr>
          <w:rFonts w:ascii="Calibri" w:eastAsia="Calibri" w:hAnsi="Calibri" w:cs="Calibri"/>
          <w:sz w:val="26"/>
          <w:szCs w:val="26"/>
        </w:rPr>
      </w:pPr>
    </w:p>
    <w:p w:rsidR="00B64795" w:rsidRDefault="000970D5">
      <w:pPr>
        <w:spacing w:before="72" w:after="63"/>
        <w:ind w:left="113" w:right="1654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7553960</wp:posOffset>
                </wp:positionH>
                <wp:positionV relativeFrom="paragraph">
                  <wp:posOffset>-2150110</wp:posOffset>
                </wp:positionV>
                <wp:extent cx="12700" cy="6169025"/>
                <wp:effectExtent l="635" t="2540" r="5715" b="635"/>
                <wp:wrapNone/>
                <wp:docPr id="2471" name="Group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6169025"/>
                          <a:chOff x="11896" y="-3386"/>
                          <a:chExt cx="20" cy="9715"/>
                        </a:xfrm>
                      </wpg:grpSpPr>
                      <wpg:grpSp>
                        <wpg:cNvPr id="2472" name="Group 2471"/>
                        <wpg:cNvGrpSpPr>
                          <a:grpSpLocks/>
                        </wpg:cNvGrpSpPr>
                        <wpg:grpSpPr bwMode="auto">
                          <a:xfrm>
                            <a:off x="11906" y="-3376"/>
                            <a:ext cx="2" cy="9695"/>
                            <a:chOff x="11906" y="-3376"/>
                            <a:chExt cx="2" cy="9695"/>
                          </a:xfrm>
                        </wpg:grpSpPr>
                        <wps:wsp>
                          <wps:cNvPr id="2473" name="Freeform 2472"/>
                          <wps:cNvSpPr>
                            <a:spLocks/>
                          </wps:cNvSpPr>
                          <wps:spPr bwMode="auto">
                            <a:xfrm>
                              <a:off x="11906" y="-3376"/>
                              <a:ext cx="2" cy="9695"/>
                            </a:xfrm>
                            <a:custGeom>
                              <a:avLst/>
                              <a:gdLst>
                                <a:gd name="T0" fmla="+- 0 -3376 -3376"/>
                                <a:gd name="T1" fmla="*/ -3376 h 9695"/>
                                <a:gd name="T2" fmla="+- 0 6319 -3376"/>
                                <a:gd name="T3" fmla="*/ 6319 h 96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95">
                                  <a:moveTo>
                                    <a:pt x="0" y="0"/>
                                  </a:moveTo>
                                  <a:lnTo>
                                    <a:pt x="0" y="969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6CA4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2469"/>
                        <wpg:cNvGrpSpPr>
                          <a:grpSpLocks/>
                        </wpg:cNvGrpSpPr>
                        <wpg:grpSpPr bwMode="auto">
                          <a:xfrm>
                            <a:off x="11906" y="-3376"/>
                            <a:ext cx="2" cy="9695"/>
                            <a:chOff x="11906" y="-3376"/>
                            <a:chExt cx="2" cy="9695"/>
                          </a:xfrm>
                        </wpg:grpSpPr>
                        <wps:wsp>
                          <wps:cNvPr id="2475" name="Freeform 2470"/>
                          <wps:cNvSpPr>
                            <a:spLocks/>
                          </wps:cNvSpPr>
                          <wps:spPr bwMode="auto">
                            <a:xfrm>
                              <a:off x="11906" y="-3376"/>
                              <a:ext cx="2" cy="9695"/>
                            </a:xfrm>
                            <a:custGeom>
                              <a:avLst/>
                              <a:gdLst>
                                <a:gd name="T0" fmla="+- 0 -3376 -3376"/>
                                <a:gd name="T1" fmla="*/ -3376 h 9695"/>
                                <a:gd name="T2" fmla="+- 0 6319 -3376"/>
                                <a:gd name="T3" fmla="*/ 6319 h 9695"/>
                                <a:gd name="T4" fmla="+- 0 -3376 -3376"/>
                                <a:gd name="T5" fmla="*/ -3376 h 96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9695">
                                  <a:moveTo>
                                    <a:pt x="0" y="0"/>
                                  </a:moveTo>
                                  <a:lnTo>
                                    <a:pt x="0" y="969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84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8" o:spid="_x0000_s1026" style="position:absolute;margin-left:594.8pt;margin-top:-169.3pt;width:1pt;height:485.75pt;z-index:1168;mso-position-horizontal-relative:page" coordorigin="11896,-3386" coordsize="20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fBFwQAANQPAAAOAAAAZHJzL2Uyb0RvYy54bWzsV1lv4zYQfi/Q/0DosYWjw4psCXEWgY+g&#10;wLZdYNMfQEvUgUqiStKW06L/vcOhLjvZbDfbogfWDzKlGQ5nvjk+6ebNqSrJkQlZ8HpluVeORVgd&#10;86Sos5X108NutrSIVLROaMlrtrIembTe3H791U3bRMzjOS8TJggYqWXUNisrV6qJbFvGOauovOIN&#10;q0GYclFRBbcisxNBW7BelbbnOIHdcpE0gsdMSni6MULrFu2nKYvVj2kqmSLlygLfFF4FXvf6at/e&#10;0CgTtMmLuHODvsKLihY1HDqY2lBFyUEUT0xVRSy45Km6inll8zQtYoYxQDSucxHNveCHBmPJojZr&#10;BpgA2gucXm02/uH4TpAiWVmev3AtUtMKsoQHE88Plhqgtski0LsXzfvmnTBRwvItj3+WILYv5fo+&#10;M8pk337PE7BID4ojQKdUVNoEhE5OmIfHIQ/spEgMD11v4UCyYpAEbhA63rXJU5xDMvUu112GgUVA&#10;PpvPl0Ev3Xb7vW5zuHBxp00jcyy62rlm4sKbIcQRCu8SCgDnb4bCdUNnCGrRBdVDAv5oOMIgfIrF&#10;M9vifMDifOMHoYD2k2OFyc+rsPc5bRgWrtSVM8I672HdCcZ0V0ORLTyDLKr2FSan5TWRtI2MJFTh&#10;RwvrU9AcQKFRfJDqnnEsUXp8K5UZEAmssPCTrkMeoMTSqoRZ8e2MOATKcBGYqynGbFCEpjKK39id&#10;Wk7GNI56kOGJwWDuhs/bAwgHe6g1moM4st5TmvfOx6e68x5WhOrB7GArNlyOLfiA9Q0WQElH+qLu&#10;XAfZ65r/7ggBE/dy1gqLwKzdG2AaqrRn+gi9JHlX1PpBxY/sgaNIjZ7hkIZDRmlZP9XqIQVFI4aF&#10;PgD9HA7Vvk4yXPNdUZaY4rImbQ+M5GWRaIl2RYpsvy4FOVKgkGB95/tYr2DpTA1GdZ2gpZzRZNut&#10;FS1Ks0a/tD3o6C5+3dvIEb+FTrhdbpf+zPeC7cx3NpvZ3W7tz4Kdu7jezDfr9cb9XefM9aO8SBJW&#10;a+96vnL9P9etHXMaphkY6yyKs2B3+OtSPVGzz91AhCGW/h+jg0lrGlXPVhntefIITSu4IWB4YYBF&#10;zsWvFmmBfFeW/OVABbNI+V0Nsyd0fV+zNd741ws90MVUsp9KaB2DqZWlLKhuvVwrw/CHRhRZDie5&#10;WO81vwMWSgvd0+if8aq7gfGHq467XqYHv59jA1OGGqdLJtTvA38VU37KQIMqH6nyP0QP1z2sU3rA&#10;/tdFBEzyhR4M37yKHjQ79PQFBTxhmxfoC1Iy0I1R+6f55iPc1L/xIY/peT/Q37+Hm3qOAop6hug+&#10;g7/MmzPS1gc5zHGWftgz+GSs0+gLh/3fOAw/eODTEePqPnP1t+n0Hllv/Bi//QMAAP//AwBQSwME&#10;FAAGAAgAAAAhAO9XvlniAAAADgEAAA8AAABkcnMvZG93bnJldi54bWxMj8FqwzAQRO+F/oPYQm+J&#10;rJga27UcQmh7CoUmhdKbYm1sE0sylmI7f9/NqbnNsI/ZmWI9m46NOPjWWQliGQFDWznd2lrC9+F9&#10;kQLzQVmtOmdRwhU9rMvHh0Ll2k32C8d9qBmFWJ8rCU0Ifc65rxo0yi9dj5ZuJzcYFcgONdeDmijc&#10;dHwVRQk3qrX0oVE9bhuszvuLkfAxqWkTi7dxdz5tr7+Hl8+fnUApn5/mzSuwgHP4h+FWn6pDSZ2O&#10;7mK1Zx15kWYJsRIWcZySujEiE6SOEpJ4lQEvC34/o/wDAAD//wMAUEsBAi0AFAAGAAgAAAAhALaD&#10;OJL+AAAA4QEAABMAAAAAAAAAAAAAAAAAAAAAAFtDb250ZW50X1R5cGVzXS54bWxQSwECLQAUAAYA&#10;CAAAACEAOP0h/9YAAACUAQAACwAAAAAAAAAAAAAAAAAvAQAAX3JlbHMvLnJlbHNQSwECLQAUAAYA&#10;CAAAACEA5OgnwRcEAADUDwAADgAAAAAAAAAAAAAAAAAuAgAAZHJzL2Uyb0RvYy54bWxQSwECLQAU&#10;AAYACAAAACEA71e+WeIAAAAOAQAADwAAAAAAAAAAAAAAAABxBgAAZHJzL2Rvd25yZXYueG1sUEsF&#10;BgAAAAAEAAQA8wAAAIAHAAAAAA==&#10;">
                <v:group id="Group 2471" o:spid="_x0000_s1027" style="position:absolute;left:11906;top:-3376;width:2;height:9695" coordorigin="11906,-3376" coordsize="2,9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Freeform 2472" o:spid="_x0000_s1028" style="position:absolute;left:11906;top:-3376;width:2;height:9695;visibility:visible;mso-wrap-style:square;v-text-anchor:top" coordsize="2,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xGMYA&#10;AADdAAAADwAAAGRycy9kb3ducmV2LnhtbESPS2/CMBCE75X6H6yt1Bs4UERRwKCoFVJ5XMrrvIqX&#10;JBCvI9uF8O8xElKPo9n5Zmcya00tLuR8ZVlBr5uAIM6trrhQsNvOOyMQPiBrrC2Tght5mE1fXyaY&#10;anvlX7psQiEihH2KCsoQmlRKn5dk0HdtQxy9o3UGQ5SukNrhNcJNLftJMpQGK44NJTb0VVJ+3vyZ&#10;+MbhOzvX+/ltvR6eaJuZ1WK5cEq9v7XZGESgNvwfP9M/WkF/8PkBjzURAX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mxGMYAAADdAAAADwAAAAAAAAAAAAAAAACYAgAAZHJz&#10;L2Rvd25yZXYueG1sUEsFBgAAAAAEAAQA9QAAAIsDAAAAAA==&#10;" path="m,l,9695e" filled="f" strokecolor="#6ca442" strokeweight="0">
                    <v:path arrowok="t" o:connecttype="custom" o:connectlocs="0,-3376;0,6319" o:connectangles="0,0"/>
                  </v:shape>
                </v:group>
                <v:group id="Group 2469" o:spid="_x0000_s1029" style="position:absolute;left:11906;top:-3376;width:2;height:9695" coordorigin="11906,-3376" coordsize="2,9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2470" o:spid="_x0000_s1030" style="position:absolute;left:11906;top:-3376;width:2;height:9695;visibility:visible;mso-wrap-style:square;v-text-anchor:top" coordsize="2,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HusUA&#10;AADdAAAADwAAAGRycy9kb3ducmV2LnhtbESP0WoCMRRE34X+Q7iFvmlWqdpujVKkggg+uPoB1811&#10;s3RzsySpu/59Iwg+DjNzhlmsetuIK/lQO1YwHmUgiEuna64UnI6b4QeIEJE1No5JwY0CrJYvgwXm&#10;2nV8oGsRK5EgHHJUYGJscylDachiGLmWOHkX5y3GJH0ltccuwW0jJ1k2kxZrTgsGW1obKn+LP6ug&#10;283p05/Ps/F6c9Fmuy9+bm2t1Ntr//0FIlIfn+FHe6sVTN7nU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se6xQAAAN0AAAAPAAAAAAAAAAAAAAAAAJgCAABkcnMv&#10;ZG93bnJldi54bWxQSwUGAAAAAAQABAD1AAAAigMAAAAA&#10;" path="m,l,9695,,e" filled="f" strokecolor="#008493" strokeweight="1pt">
                    <v:path arrowok="t" o:connecttype="custom" o:connectlocs="0,-3376;0,6319;0,-3376" o:connectangles="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hAnsi="Calibri"/>
          <w:sz w:val="16"/>
        </w:rPr>
        <w:t>©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State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Victoria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Department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Environment,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Land,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Water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Planning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2016</w:t>
      </w:r>
    </w:p>
    <w:p w:rsidR="00B64795" w:rsidRDefault="000970D5">
      <w:pPr>
        <w:ind w:left="1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48335" cy="227330"/>
                <wp:effectExtent l="0" t="9525" r="0" b="1270"/>
                <wp:docPr id="2456" name="Group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227330"/>
                          <a:chOff x="0" y="0"/>
                          <a:chExt cx="1021" cy="358"/>
                        </a:xfrm>
                      </wpg:grpSpPr>
                      <wpg:grpSp>
                        <wpg:cNvPr id="2457" name="Group 2466"/>
                        <wpg:cNvGrpSpPr>
                          <a:grpSpLocks/>
                        </wpg:cNvGrpSpPr>
                        <wpg:grpSpPr bwMode="auto">
                          <a:xfrm>
                            <a:off x="2" y="4"/>
                            <a:ext cx="1014" cy="347"/>
                            <a:chOff x="2" y="4"/>
                            <a:chExt cx="1014" cy="347"/>
                          </a:xfrm>
                        </wpg:grpSpPr>
                        <wps:wsp>
                          <wps:cNvPr id="2458" name="Freeform 2467"/>
                          <wps:cNvSpPr>
                            <a:spLocks/>
                          </wps:cNvSpPr>
                          <wps:spPr bwMode="auto">
                            <a:xfrm>
                              <a:off x="2" y="4"/>
                              <a:ext cx="1014" cy="347"/>
                            </a:xfrm>
                            <a:custGeom>
                              <a:avLst/>
                              <a:gdLst>
                                <a:gd name="T0" fmla="+- 0 27 2"/>
                                <a:gd name="T1" fmla="*/ T0 w 1014"/>
                                <a:gd name="T2" fmla="+- 0 4 4"/>
                                <a:gd name="T3" fmla="*/ 4 h 347"/>
                                <a:gd name="T4" fmla="+- 0 4 2"/>
                                <a:gd name="T5" fmla="*/ T4 w 1014"/>
                                <a:gd name="T6" fmla="+- 0 4 4"/>
                                <a:gd name="T7" fmla="*/ 4 h 347"/>
                                <a:gd name="T8" fmla="+- 0 2 2"/>
                                <a:gd name="T9" fmla="*/ T8 w 1014"/>
                                <a:gd name="T10" fmla="+- 0 17 4"/>
                                <a:gd name="T11" fmla="*/ 17 h 347"/>
                                <a:gd name="T12" fmla="+- 0 2 2"/>
                                <a:gd name="T13" fmla="*/ T12 w 1014"/>
                                <a:gd name="T14" fmla="+- 0 350 4"/>
                                <a:gd name="T15" fmla="*/ 350 h 347"/>
                                <a:gd name="T16" fmla="+- 0 1015 2"/>
                                <a:gd name="T17" fmla="*/ T16 w 1014"/>
                                <a:gd name="T18" fmla="+- 0 350 4"/>
                                <a:gd name="T19" fmla="*/ 350 h 347"/>
                                <a:gd name="T20" fmla="+- 0 1016 2"/>
                                <a:gd name="T21" fmla="*/ T20 w 1014"/>
                                <a:gd name="T22" fmla="+- 0 33 4"/>
                                <a:gd name="T23" fmla="*/ 33 h 347"/>
                                <a:gd name="T24" fmla="+- 0 1014 2"/>
                                <a:gd name="T25" fmla="*/ T24 w 1014"/>
                                <a:gd name="T26" fmla="+- 0 17 4"/>
                                <a:gd name="T27" fmla="*/ 17 h 347"/>
                                <a:gd name="T28" fmla="+- 0 1008 2"/>
                                <a:gd name="T29" fmla="*/ T28 w 1014"/>
                                <a:gd name="T30" fmla="+- 0 9 4"/>
                                <a:gd name="T31" fmla="*/ 9 h 347"/>
                                <a:gd name="T32" fmla="+- 0 1000 2"/>
                                <a:gd name="T33" fmla="*/ T32 w 1014"/>
                                <a:gd name="T34" fmla="+- 0 6 4"/>
                                <a:gd name="T35" fmla="*/ 6 h 347"/>
                                <a:gd name="T36" fmla="+- 0 991 2"/>
                                <a:gd name="T37" fmla="*/ T36 w 1014"/>
                                <a:gd name="T38" fmla="+- 0 6 4"/>
                                <a:gd name="T39" fmla="*/ 6 h 347"/>
                                <a:gd name="T40" fmla="+- 0 27 2"/>
                                <a:gd name="T41" fmla="*/ T40 w 1014"/>
                                <a:gd name="T42" fmla="+- 0 4 4"/>
                                <a:gd name="T43" fmla="*/ 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4" h="347">
                                  <a:moveTo>
                                    <a:pt x="2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1013" y="346"/>
                                  </a:lnTo>
                                  <a:lnTo>
                                    <a:pt x="1014" y="29"/>
                                  </a:lnTo>
                                  <a:lnTo>
                                    <a:pt x="1012" y="13"/>
                                  </a:lnTo>
                                  <a:lnTo>
                                    <a:pt x="1006" y="5"/>
                                  </a:lnTo>
                                  <a:lnTo>
                                    <a:pt x="998" y="2"/>
                                  </a:lnTo>
                                  <a:lnTo>
                                    <a:pt x="989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B2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24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21" cy="358"/>
                            <a:chOff x="0" y="0"/>
                            <a:chExt cx="1021" cy="358"/>
                          </a:xfrm>
                        </wpg:grpSpPr>
                        <wps:wsp>
                          <wps:cNvPr id="2460" name="Freeform 24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21" cy="358"/>
                            </a:xfrm>
                            <a:custGeom>
                              <a:avLst/>
                              <a:gdLst>
                                <a:gd name="T0" fmla="*/ 1012 w 1021"/>
                                <a:gd name="T1" fmla="*/ 0 h 358"/>
                                <a:gd name="T2" fmla="*/ 9 w 1021"/>
                                <a:gd name="T3" fmla="*/ 0 h 358"/>
                                <a:gd name="T4" fmla="*/ 0 w 1021"/>
                                <a:gd name="T5" fmla="*/ 9 h 358"/>
                                <a:gd name="T6" fmla="*/ 0 w 1021"/>
                                <a:gd name="T7" fmla="*/ 355 h 358"/>
                                <a:gd name="T8" fmla="*/ 2 w 1021"/>
                                <a:gd name="T9" fmla="*/ 357 h 358"/>
                                <a:gd name="T10" fmla="*/ 1019 w 1021"/>
                                <a:gd name="T11" fmla="*/ 357 h 358"/>
                                <a:gd name="T12" fmla="*/ 1020 w 1021"/>
                                <a:gd name="T13" fmla="*/ 355 h 358"/>
                                <a:gd name="T14" fmla="*/ 1020 w 1021"/>
                                <a:gd name="T15" fmla="*/ 329 h 358"/>
                                <a:gd name="T16" fmla="*/ 175 w 1021"/>
                                <a:gd name="T17" fmla="*/ 329 h 358"/>
                                <a:gd name="T18" fmla="*/ 134 w 1021"/>
                                <a:gd name="T19" fmla="*/ 324 h 358"/>
                                <a:gd name="T20" fmla="*/ 97 w 1021"/>
                                <a:gd name="T21" fmla="*/ 308 h 358"/>
                                <a:gd name="T22" fmla="*/ 67 w 1021"/>
                                <a:gd name="T23" fmla="*/ 283 h 358"/>
                                <a:gd name="T24" fmla="*/ 43 w 1021"/>
                                <a:gd name="T25" fmla="*/ 251 h 358"/>
                                <a:gd name="T26" fmla="*/ 9 w 1021"/>
                                <a:gd name="T27" fmla="*/ 251 h 358"/>
                                <a:gd name="T28" fmla="*/ 9 w 1021"/>
                                <a:gd name="T29" fmla="*/ 13 h 358"/>
                                <a:gd name="T30" fmla="*/ 13 w 1021"/>
                                <a:gd name="T31" fmla="*/ 9 h 358"/>
                                <a:gd name="T32" fmla="*/ 1020 w 1021"/>
                                <a:gd name="T33" fmla="*/ 9 h 358"/>
                                <a:gd name="T34" fmla="*/ 1012 w 1021"/>
                                <a:gd name="T35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21" h="358">
                                  <a:moveTo>
                                    <a:pt x="101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1019" y="357"/>
                                  </a:lnTo>
                                  <a:lnTo>
                                    <a:pt x="1020" y="355"/>
                                  </a:lnTo>
                                  <a:lnTo>
                                    <a:pt x="1020" y="329"/>
                                  </a:lnTo>
                                  <a:lnTo>
                                    <a:pt x="175" y="329"/>
                                  </a:lnTo>
                                  <a:lnTo>
                                    <a:pt x="134" y="324"/>
                                  </a:lnTo>
                                  <a:lnTo>
                                    <a:pt x="97" y="308"/>
                                  </a:lnTo>
                                  <a:lnTo>
                                    <a:pt x="67" y="283"/>
                                  </a:lnTo>
                                  <a:lnTo>
                                    <a:pt x="43" y="251"/>
                                  </a:lnTo>
                                  <a:lnTo>
                                    <a:pt x="9" y="25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020" y="9"/>
                                  </a:lnTo>
                                  <a:lnTo>
                                    <a:pt x="10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24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21" cy="358"/>
                            </a:xfrm>
                            <a:custGeom>
                              <a:avLst/>
                              <a:gdLst>
                                <a:gd name="T0" fmla="*/ 1020 w 1021"/>
                                <a:gd name="T1" fmla="*/ 9 h 358"/>
                                <a:gd name="T2" fmla="*/ 1007 w 1021"/>
                                <a:gd name="T3" fmla="*/ 9 h 358"/>
                                <a:gd name="T4" fmla="*/ 1012 w 1021"/>
                                <a:gd name="T5" fmla="*/ 13 h 358"/>
                                <a:gd name="T6" fmla="*/ 1012 w 1021"/>
                                <a:gd name="T7" fmla="*/ 251 h 358"/>
                                <a:gd name="T8" fmla="*/ 307 w 1021"/>
                                <a:gd name="T9" fmla="*/ 251 h 358"/>
                                <a:gd name="T10" fmla="*/ 284 w 1021"/>
                                <a:gd name="T11" fmla="*/ 283 h 358"/>
                                <a:gd name="T12" fmla="*/ 253 w 1021"/>
                                <a:gd name="T13" fmla="*/ 308 h 358"/>
                                <a:gd name="T14" fmla="*/ 216 w 1021"/>
                                <a:gd name="T15" fmla="*/ 324 h 358"/>
                                <a:gd name="T16" fmla="*/ 175 w 1021"/>
                                <a:gd name="T17" fmla="*/ 329 h 358"/>
                                <a:gd name="T18" fmla="*/ 1020 w 1021"/>
                                <a:gd name="T19" fmla="*/ 329 h 358"/>
                                <a:gd name="T20" fmla="*/ 1020 w 1021"/>
                                <a:gd name="T21" fmla="*/ 9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21" h="358">
                                  <a:moveTo>
                                    <a:pt x="1020" y="9"/>
                                  </a:moveTo>
                                  <a:lnTo>
                                    <a:pt x="1007" y="9"/>
                                  </a:lnTo>
                                  <a:lnTo>
                                    <a:pt x="1012" y="13"/>
                                  </a:lnTo>
                                  <a:lnTo>
                                    <a:pt x="1012" y="251"/>
                                  </a:lnTo>
                                  <a:lnTo>
                                    <a:pt x="307" y="251"/>
                                  </a:lnTo>
                                  <a:lnTo>
                                    <a:pt x="284" y="283"/>
                                  </a:lnTo>
                                  <a:lnTo>
                                    <a:pt x="253" y="308"/>
                                  </a:lnTo>
                                  <a:lnTo>
                                    <a:pt x="216" y="324"/>
                                  </a:lnTo>
                                  <a:lnTo>
                                    <a:pt x="175" y="329"/>
                                  </a:lnTo>
                                  <a:lnTo>
                                    <a:pt x="1020" y="329"/>
                                  </a:lnTo>
                                  <a:lnTo>
                                    <a:pt x="10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2459"/>
                        <wpg:cNvGrpSpPr>
                          <a:grpSpLocks/>
                        </wpg:cNvGrpSpPr>
                        <wpg:grpSpPr bwMode="auto">
                          <a:xfrm>
                            <a:off x="601" y="278"/>
                            <a:ext cx="48" cy="57"/>
                            <a:chOff x="601" y="278"/>
                            <a:chExt cx="48" cy="57"/>
                          </a:xfrm>
                        </wpg:grpSpPr>
                        <wps:wsp>
                          <wps:cNvPr id="2463" name="Freeform 2462"/>
                          <wps:cNvSpPr>
                            <a:spLocks/>
                          </wps:cNvSpPr>
                          <wps:spPr bwMode="auto">
                            <a:xfrm>
                              <a:off x="601" y="278"/>
                              <a:ext cx="48" cy="57"/>
                            </a:xfrm>
                            <a:custGeom>
                              <a:avLst/>
                              <a:gdLst>
                                <a:gd name="T0" fmla="+- 0 630 601"/>
                                <a:gd name="T1" fmla="*/ T0 w 48"/>
                                <a:gd name="T2" fmla="+- 0 278 278"/>
                                <a:gd name="T3" fmla="*/ 278 h 57"/>
                                <a:gd name="T4" fmla="+- 0 601 601"/>
                                <a:gd name="T5" fmla="*/ T4 w 48"/>
                                <a:gd name="T6" fmla="+- 0 278 278"/>
                                <a:gd name="T7" fmla="*/ 278 h 57"/>
                                <a:gd name="T8" fmla="+- 0 601 601"/>
                                <a:gd name="T9" fmla="*/ T8 w 48"/>
                                <a:gd name="T10" fmla="+- 0 335 278"/>
                                <a:gd name="T11" fmla="*/ 335 h 57"/>
                                <a:gd name="T12" fmla="+- 0 631 601"/>
                                <a:gd name="T13" fmla="*/ T12 w 48"/>
                                <a:gd name="T14" fmla="+- 0 335 278"/>
                                <a:gd name="T15" fmla="*/ 335 h 57"/>
                                <a:gd name="T16" fmla="+- 0 633 601"/>
                                <a:gd name="T17" fmla="*/ T16 w 48"/>
                                <a:gd name="T18" fmla="+- 0 334 278"/>
                                <a:gd name="T19" fmla="*/ 334 h 57"/>
                                <a:gd name="T20" fmla="+- 0 647 601"/>
                                <a:gd name="T21" fmla="*/ T20 w 48"/>
                                <a:gd name="T22" fmla="+- 0 325 278"/>
                                <a:gd name="T23" fmla="*/ 325 h 57"/>
                                <a:gd name="T24" fmla="+- 0 614 601"/>
                                <a:gd name="T25" fmla="*/ T24 w 48"/>
                                <a:gd name="T26" fmla="+- 0 325 278"/>
                                <a:gd name="T27" fmla="*/ 325 h 57"/>
                                <a:gd name="T28" fmla="+- 0 614 601"/>
                                <a:gd name="T29" fmla="*/ T28 w 48"/>
                                <a:gd name="T30" fmla="+- 0 310 278"/>
                                <a:gd name="T31" fmla="*/ 310 h 57"/>
                                <a:gd name="T32" fmla="+- 0 646 601"/>
                                <a:gd name="T33" fmla="*/ T32 w 48"/>
                                <a:gd name="T34" fmla="+- 0 310 278"/>
                                <a:gd name="T35" fmla="*/ 310 h 57"/>
                                <a:gd name="T36" fmla="+- 0 644 601"/>
                                <a:gd name="T37" fmla="*/ T36 w 48"/>
                                <a:gd name="T38" fmla="+- 0 307 278"/>
                                <a:gd name="T39" fmla="*/ 307 h 57"/>
                                <a:gd name="T40" fmla="+- 0 641 601"/>
                                <a:gd name="T41" fmla="*/ T40 w 48"/>
                                <a:gd name="T42" fmla="+- 0 305 278"/>
                                <a:gd name="T43" fmla="*/ 305 h 57"/>
                                <a:gd name="T44" fmla="+- 0 638 601"/>
                                <a:gd name="T45" fmla="*/ T44 w 48"/>
                                <a:gd name="T46" fmla="+- 0 304 278"/>
                                <a:gd name="T47" fmla="*/ 304 h 57"/>
                                <a:gd name="T48" fmla="+- 0 641 601"/>
                                <a:gd name="T49" fmla="*/ T48 w 48"/>
                                <a:gd name="T50" fmla="+- 0 303 278"/>
                                <a:gd name="T51" fmla="*/ 303 h 57"/>
                                <a:gd name="T52" fmla="+- 0 642 601"/>
                                <a:gd name="T53" fmla="*/ T52 w 48"/>
                                <a:gd name="T54" fmla="+- 0 301 278"/>
                                <a:gd name="T55" fmla="*/ 301 h 57"/>
                                <a:gd name="T56" fmla="+- 0 614 601"/>
                                <a:gd name="T57" fmla="*/ T56 w 48"/>
                                <a:gd name="T58" fmla="+- 0 301 278"/>
                                <a:gd name="T59" fmla="*/ 301 h 57"/>
                                <a:gd name="T60" fmla="+- 0 614 601"/>
                                <a:gd name="T61" fmla="*/ T60 w 48"/>
                                <a:gd name="T62" fmla="+- 0 288 278"/>
                                <a:gd name="T63" fmla="*/ 288 h 57"/>
                                <a:gd name="T64" fmla="+- 0 645 601"/>
                                <a:gd name="T65" fmla="*/ T64 w 48"/>
                                <a:gd name="T66" fmla="+- 0 288 278"/>
                                <a:gd name="T67" fmla="*/ 288 h 57"/>
                                <a:gd name="T68" fmla="+- 0 645 601"/>
                                <a:gd name="T69" fmla="*/ T68 w 48"/>
                                <a:gd name="T70" fmla="+- 0 288 278"/>
                                <a:gd name="T71" fmla="*/ 288 h 57"/>
                                <a:gd name="T72" fmla="+- 0 633 601"/>
                                <a:gd name="T73" fmla="*/ T72 w 48"/>
                                <a:gd name="T74" fmla="+- 0 279 278"/>
                                <a:gd name="T75" fmla="*/ 279 h 57"/>
                                <a:gd name="T76" fmla="+- 0 630 601"/>
                                <a:gd name="T77" fmla="*/ T76 w 48"/>
                                <a:gd name="T78" fmla="+- 0 278 278"/>
                                <a:gd name="T79" fmla="*/ 27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8" h="57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2461"/>
                          <wps:cNvSpPr>
                            <a:spLocks/>
                          </wps:cNvSpPr>
                          <wps:spPr bwMode="auto">
                            <a:xfrm>
                              <a:off x="601" y="278"/>
                              <a:ext cx="48" cy="57"/>
                            </a:xfrm>
                            <a:custGeom>
                              <a:avLst/>
                              <a:gdLst>
                                <a:gd name="T0" fmla="+- 0 646 601"/>
                                <a:gd name="T1" fmla="*/ T0 w 48"/>
                                <a:gd name="T2" fmla="+- 0 310 278"/>
                                <a:gd name="T3" fmla="*/ 310 h 57"/>
                                <a:gd name="T4" fmla="+- 0 630 601"/>
                                <a:gd name="T5" fmla="*/ T4 w 48"/>
                                <a:gd name="T6" fmla="+- 0 310 278"/>
                                <a:gd name="T7" fmla="*/ 310 h 57"/>
                                <a:gd name="T8" fmla="+- 0 632 601"/>
                                <a:gd name="T9" fmla="*/ T8 w 48"/>
                                <a:gd name="T10" fmla="+- 0 310 278"/>
                                <a:gd name="T11" fmla="*/ 310 h 57"/>
                                <a:gd name="T12" fmla="+- 0 635 601"/>
                                <a:gd name="T13" fmla="*/ T12 w 48"/>
                                <a:gd name="T14" fmla="+- 0 313 278"/>
                                <a:gd name="T15" fmla="*/ 313 h 57"/>
                                <a:gd name="T16" fmla="+- 0 636 601"/>
                                <a:gd name="T17" fmla="*/ T16 w 48"/>
                                <a:gd name="T18" fmla="+- 0 315 278"/>
                                <a:gd name="T19" fmla="*/ 315 h 57"/>
                                <a:gd name="T20" fmla="+- 0 636 601"/>
                                <a:gd name="T21" fmla="*/ T20 w 48"/>
                                <a:gd name="T22" fmla="+- 0 319 278"/>
                                <a:gd name="T23" fmla="*/ 319 h 57"/>
                                <a:gd name="T24" fmla="+- 0 627 601"/>
                                <a:gd name="T25" fmla="*/ T24 w 48"/>
                                <a:gd name="T26" fmla="+- 0 325 278"/>
                                <a:gd name="T27" fmla="*/ 325 h 57"/>
                                <a:gd name="T28" fmla="+- 0 647 601"/>
                                <a:gd name="T29" fmla="*/ T28 w 48"/>
                                <a:gd name="T30" fmla="+- 0 325 278"/>
                                <a:gd name="T31" fmla="*/ 325 h 57"/>
                                <a:gd name="T32" fmla="+- 0 648 601"/>
                                <a:gd name="T33" fmla="*/ T32 w 48"/>
                                <a:gd name="T34" fmla="+- 0 324 278"/>
                                <a:gd name="T35" fmla="*/ 324 h 57"/>
                                <a:gd name="T36" fmla="+- 0 648 601"/>
                                <a:gd name="T37" fmla="*/ T36 w 48"/>
                                <a:gd name="T38" fmla="+- 0 321 278"/>
                                <a:gd name="T39" fmla="*/ 321 h 57"/>
                                <a:gd name="T40" fmla="+- 0 648 601"/>
                                <a:gd name="T41" fmla="*/ T40 w 48"/>
                                <a:gd name="T42" fmla="+- 0 315 278"/>
                                <a:gd name="T43" fmla="*/ 315 h 57"/>
                                <a:gd name="T44" fmla="+- 0 648 601"/>
                                <a:gd name="T45" fmla="*/ T44 w 48"/>
                                <a:gd name="T46" fmla="+- 0 312 278"/>
                                <a:gd name="T47" fmla="*/ 312 h 57"/>
                                <a:gd name="T48" fmla="+- 0 646 601"/>
                                <a:gd name="T49" fmla="*/ T48 w 48"/>
                                <a:gd name="T50" fmla="+- 0 310 278"/>
                                <a:gd name="T51" fmla="*/ 31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57">
                                  <a:moveTo>
                                    <a:pt x="45" y="32"/>
                                  </a:moveTo>
                                  <a:lnTo>
                                    <a:pt x="29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Freeform 2460"/>
                          <wps:cNvSpPr>
                            <a:spLocks/>
                          </wps:cNvSpPr>
                          <wps:spPr bwMode="auto">
                            <a:xfrm>
                              <a:off x="601" y="278"/>
                              <a:ext cx="48" cy="57"/>
                            </a:xfrm>
                            <a:custGeom>
                              <a:avLst/>
                              <a:gdLst>
                                <a:gd name="T0" fmla="+- 0 645 601"/>
                                <a:gd name="T1" fmla="*/ T0 w 48"/>
                                <a:gd name="T2" fmla="+- 0 288 278"/>
                                <a:gd name="T3" fmla="*/ 288 h 57"/>
                                <a:gd name="T4" fmla="+- 0 614 601"/>
                                <a:gd name="T5" fmla="*/ T4 w 48"/>
                                <a:gd name="T6" fmla="+- 0 288 278"/>
                                <a:gd name="T7" fmla="*/ 288 h 57"/>
                                <a:gd name="T8" fmla="+- 0 627 601"/>
                                <a:gd name="T9" fmla="*/ T8 w 48"/>
                                <a:gd name="T10" fmla="+- 0 288 278"/>
                                <a:gd name="T11" fmla="*/ 288 h 57"/>
                                <a:gd name="T12" fmla="+- 0 629 601"/>
                                <a:gd name="T13" fmla="*/ T12 w 48"/>
                                <a:gd name="T14" fmla="+- 0 289 278"/>
                                <a:gd name="T15" fmla="*/ 289 h 57"/>
                                <a:gd name="T16" fmla="+- 0 634 601"/>
                                <a:gd name="T17" fmla="*/ T16 w 48"/>
                                <a:gd name="T18" fmla="+- 0 293 278"/>
                                <a:gd name="T19" fmla="*/ 293 h 57"/>
                                <a:gd name="T20" fmla="+- 0 634 601"/>
                                <a:gd name="T21" fmla="*/ T20 w 48"/>
                                <a:gd name="T22" fmla="+- 0 297 278"/>
                                <a:gd name="T23" fmla="*/ 297 h 57"/>
                                <a:gd name="T24" fmla="+- 0 633 601"/>
                                <a:gd name="T25" fmla="*/ T24 w 48"/>
                                <a:gd name="T26" fmla="+- 0 299 278"/>
                                <a:gd name="T27" fmla="*/ 299 h 57"/>
                                <a:gd name="T28" fmla="+- 0 630 601"/>
                                <a:gd name="T29" fmla="*/ T28 w 48"/>
                                <a:gd name="T30" fmla="+- 0 301 278"/>
                                <a:gd name="T31" fmla="*/ 301 h 57"/>
                                <a:gd name="T32" fmla="+- 0 628 601"/>
                                <a:gd name="T33" fmla="*/ T32 w 48"/>
                                <a:gd name="T34" fmla="+- 0 301 278"/>
                                <a:gd name="T35" fmla="*/ 301 h 57"/>
                                <a:gd name="T36" fmla="+- 0 643 601"/>
                                <a:gd name="T37" fmla="*/ T36 w 48"/>
                                <a:gd name="T38" fmla="+- 0 301 278"/>
                                <a:gd name="T39" fmla="*/ 301 h 57"/>
                                <a:gd name="T40" fmla="+- 0 645 601"/>
                                <a:gd name="T41" fmla="*/ T40 w 48"/>
                                <a:gd name="T42" fmla="+- 0 298 278"/>
                                <a:gd name="T43" fmla="*/ 298 h 57"/>
                                <a:gd name="T44" fmla="+- 0 646 601"/>
                                <a:gd name="T45" fmla="*/ T44 w 48"/>
                                <a:gd name="T46" fmla="+- 0 295 278"/>
                                <a:gd name="T47" fmla="*/ 295 h 57"/>
                                <a:gd name="T48" fmla="+- 0 645 601"/>
                                <a:gd name="T49" fmla="*/ T48 w 48"/>
                                <a:gd name="T50" fmla="+- 0 289 278"/>
                                <a:gd name="T51" fmla="*/ 289 h 57"/>
                                <a:gd name="T52" fmla="+- 0 645 601"/>
                                <a:gd name="T53" fmla="*/ T52 w 48"/>
                                <a:gd name="T54" fmla="+- 0 288 278"/>
                                <a:gd name="T55" fmla="*/ 28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57">
                                  <a:moveTo>
                                    <a:pt x="44" y="1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2454"/>
                        <wpg:cNvGrpSpPr>
                          <a:grpSpLocks/>
                        </wpg:cNvGrpSpPr>
                        <wpg:grpSpPr bwMode="auto">
                          <a:xfrm>
                            <a:off x="651" y="278"/>
                            <a:ext cx="54" cy="57"/>
                            <a:chOff x="651" y="278"/>
                            <a:chExt cx="54" cy="57"/>
                          </a:xfrm>
                        </wpg:grpSpPr>
                        <wps:wsp>
                          <wps:cNvPr id="2467" name="Freeform 2458"/>
                          <wps:cNvSpPr>
                            <a:spLocks/>
                          </wps:cNvSpPr>
                          <wps:spPr bwMode="auto">
                            <a:xfrm>
                              <a:off x="651" y="278"/>
                              <a:ext cx="54" cy="57"/>
                            </a:xfrm>
                            <a:custGeom>
                              <a:avLst/>
                              <a:gdLst>
                                <a:gd name="T0" fmla="+- 0 664 651"/>
                                <a:gd name="T1" fmla="*/ T0 w 54"/>
                                <a:gd name="T2" fmla="+- 0 278 278"/>
                                <a:gd name="T3" fmla="*/ 278 h 57"/>
                                <a:gd name="T4" fmla="+- 0 651 651"/>
                                <a:gd name="T5" fmla="*/ T4 w 54"/>
                                <a:gd name="T6" fmla="+- 0 278 278"/>
                                <a:gd name="T7" fmla="*/ 278 h 57"/>
                                <a:gd name="T8" fmla="+- 0 671 651"/>
                                <a:gd name="T9" fmla="*/ T8 w 54"/>
                                <a:gd name="T10" fmla="+- 0 313 278"/>
                                <a:gd name="T11" fmla="*/ 313 h 57"/>
                                <a:gd name="T12" fmla="+- 0 671 651"/>
                                <a:gd name="T13" fmla="*/ T12 w 54"/>
                                <a:gd name="T14" fmla="+- 0 335 278"/>
                                <a:gd name="T15" fmla="*/ 335 h 57"/>
                                <a:gd name="T16" fmla="+- 0 684 651"/>
                                <a:gd name="T17" fmla="*/ T16 w 54"/>
                                <a:gd name="T18" fmla="+- 0 335 278"/>
                                <a:gd name="T19" fmla="*/ 335 h 57"/>
                                <a:gd name="T20" fmla="+- 0 684 651"/>
                                <a:gd name="T21" fmla="*/ T20 w 54"/>
                                <a:gd name="T22" fmla="+- 0 313 278"/>
                                <a:gd name="T23" fmla="*/ 313 h 57"/>
                                <a:gd name="T24" fmla="+- 0 691 651"/>
                                <a:gd name="T25" fmla="*/ T24 w 54"/>
                                <a:gd name="T26" fmla="+- 0 301 278"/>
                                <a:gd name="T27" fmla="*/ 301 h 57"/>
                                <a:gd name="T28" fmla="+- 0 678 651"/>
                                <a:gd name="T29" fmla="*/ T28 w 54"/>
                                <a:gd name="T30" fmla="+- 0 301 278"/>
                                <a:gd name="T31" fmla="*/ 301 h 57"/>
                                <a:gd name="T32" fmla="+- 0 664 651"/>
                                <a:gd name="T33" fmla="*/ T32 w 54"/>
                                <a:gd name="T34" fmla="+- 0 278 278"/>
                                <a:gd name="T35" fmla="*/ 27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2457"/>
                          <wps:cNvSpPr>
                            <a:spLocks/>
                          </wps:cNvSpPr>
                          <wps:spPr bwMode="auto">
                            <a:xfrm>
                              <a:off x="651" y="278"/>
                              <a:ext cx="54" cy="57"/>
                            </a:xfrm>
                            <a:custGeom>
                              <a:avLst/>
                              <a:gdLst>
                                <a:gd name="T0" fmla="+- 0 705 651"/>
                                <a:gd name="T1" fmla="*/ T0 w 54"/>
                                <a:gd name="T2" fmla="+- 0 278 278"/>
                                <a:gd name="T3" fmla="*/ 278 h 57"/>
                                <a:gd name="T4" fmla="+- 0 691 651"/>
                                <a:gd name="T5" fmla="*/ T4 w 54"/>
                                <a:gd name="T6" fmla="+- 0 278 278"/>
                                <a:gd name="T7" fmla="*/ 278 h 57"/>
                                <a:gd name="T8" fmla="+- 0 678 651"/>
                                <a:gd name="T9" fmla="*/ T8 w 54"/>
                                <a:gd name="T10" fmla="+- 0 301 278"/>
                                <a:gd name="T11" fmla="*/ 301 h 57"/>
                                <a:gd name="T12" fmla="+- 0 691 651"/>
                                <a:gd name="T13" fmla="*/ T12 w 54"/>
                                <a:gd name="T14" fmla="+- 0 301 278"/>
                                <a:gd name="T15" fmla="*/ 301 h 57"/>
                                <a:gd name="T16" fmla="+- 0 705 651"/>
                                <a:gd name="T17" fmla="*/ T16 w 54"/>
                                <a:gd name="T18" fmla="+- 0 278 278"/>
                                <a:gd name="T19" fmla="*/ 27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4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9" name="Picture 2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" y="34"/>
                              <a:ext cx="266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70" name="Picture 2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0" y="29"/>
                              <a:ext cx="197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53" o:spid="_x0000_s1026" style="width:51.05pt;height:17.9pt;mso-position-horizontal-relative:char;mso-position-vertical-relative:line" coordsize="1021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L2GuRMAAM+DAAAOAAAAZHJzL2Uyb0RvYy54bWzsXW1v48YR/l6g/4HQ&#10;xxaOxReRkhBfcGefgwBpGzTqD6Al2hIiiSopn+9S9L/3mX0hd8lZkpFfgmt0hzvK5mg5++xwdp7Z&#10;Iffb7z7vtt6nrCg3+f5q5H8zHnnZfpmvNvuHq9G/FrcX05FXHtP9Kt3m++xq9CUrR9+9+/Ofvn06&#10;zLMgX+fbVVZ4aGRfzp8OV6P18XiYX16Wy3W2S8tv8kO2x8n7vNilR/xYPFyuivQJre+2l8F4HF8+&#10;5cXqUOTLrCzx2xt5cvROtH9/ny2P/7i/L7Ojt70aQbej+L8Q/9/R/5fvvk3nD0V6WG+WSo30BC12&#10;6WaPi1ZN3aTH1HssNq2mdptlkZf5/fGbZb67zO/vN8tM9AG98ceN3nxf5I8H0ZeH+dPDoYIJ0DZw&#10;OrnZ5d8//VR4m9XVKIgm8cjbpzuMkriwh9+EBNDT4WEOue+Lw8+HnwrZS3z8MV/+UuL0ZfM8/fwg&#10;hb27p7/lK7SYPh5zAdDn+2JHTaDr3mcxDl+qccg+H70lfhlH0zCcjLwlTgVBEoZqnJZrDGbrW8v1&#10;R/U9fxz48lvhZEqaX6ZzeT2ho9JJdkj8UPWtxiBpYhDHr41BMPLQ0UjaosbAH/uR6kuUyFNV960v&#10;mN1vfMXZfdxrZW1O5fPM6ed1esiElZZkJjWUuPWlOd0WWUa3MCwqFn15OghRbU6laUvGGRIrYXK9&#10;VmQB4kSwgiOdLx/L4/dZLiwx/fRjeZR+YIVPwr5XSvMFfMb9bguX8NcLb+wFiRfIsXioJGBxUuIv&#10;l95i7D15YuRUe7oZKGg0E3lqsOtWQi2AViJv7YV60GsRmIPVRksT3DG1JpFDE9zjVistTXADVK04&#10;NMHAGm0EbUxmWoAwmTo08W1s/aSNim+CCwEWF98Gl1HHN9Fd+IFLIRvhcDJmNDJBJgleJRtlWMSk&#10;DZJvIr3wY5dWNtq8VibgTq2CBuBjXLNlRORBq/FfBE6DtkEPwzZUgYk6BFikAhtzuncYnUzQF4HL&#10;tIMG6oxBBSbmLoMKbMT98XjK6GRCvghcRo6py7xXZm2YQhPwGY9SaKMNjeCLmo4oNPFehC4rD23E&#10;Y0YjE+7YoZGN9WzmMwqZYC9Cl4GHNtycQibWDoUiG+iA8dSRifQicpl2ZIPNOOvIRNrwkZhgHvQU&#10;kq71rLL8vFfTCj55KQXGYxEKHfKSgpkF1ML8vxCxFpqAFM1BDmGMDQmLabRXGLiRMNyoDIa6myY3&#10;KcQnw8QxvEJ8NkicHAuJwy0MUSZQHcUdO0hcdRV30xBxuldIGUSZg8RVV8NhXSVDo9ZhJ0brcrSU&#10;KRRgJk1OUow8cJI7+k46P6RHsiD90XsCuxIh4fpqRMEBndjln7JFLkSOZEkKMxEt42r16e3eEhPa&#10;aSl9Th8PoincTegBLEJ2QJ/UR1MojESEjAvqs/oopaC2RHuAIHwTLhtomHVD+lg1iFu0Xz24SXgp&#10;yOlB1s3oo2xuNoMDoqt29nU2lRbWLdUYAX2h5TYvM4kkjasgJtUAk10Y4WiZbzer2812S+NaFg93&#10;19vC+5SCv77/8CF4f620tMS2wmPsc/qaHjD6OkJhZUMUFAs++p+ZH0TjD8Hs4jaeJhfRbTS5mCXj&#10;6cXYn32YxeNoFt3c/pfMy4/m681qle1/3OwzzY39aBhZUCxdslrBjsmCZxMAJPrl7CSmNvzhOgky&#10;vF+hd+l8naWrj+rzMd1s5edLW2MBMrqtjwII8EBJKYj5lfO7fPUF9KLIZV4AeQx8WOfFryPvCTmB&#10;q1H578e0yEbe9oc9WNLMj2iaOYofoklCAVVhnrkzz6T7JZq6Gh1HcPr08fooEw+Ph2LzsMaVfIHF&#10;Pn8Pcny/IQ4i9JNaqR9A1MQnRam7yStM1CbwsbiBmwSd0hSvSuBbRBwm/mLc/U3Ia4yhbZNX4Uhe&#10;mrxKV6tSHDV5daUybG8xjLyChsELy4gQ7YqbqCaWZlgkCI1MnlAw0+KvaGkmiEq7GTMocjRThZ5o&#10;RoZf7WbM4FOEw21tqtizoxkz9gwnE4pi2w1VkScacqGDe6riQ+FEcNB2QzWXRUuA2oWRRWjdrVUR&#10;qGhNkbA2VBavdXaSkkJVD3BnuoD3TeTDwIG9b4LvJxOHMVjk1t2YOQB+KIkd009rDAIRcbfHoKa3&#10;QG2WOBRD6zUaIZgdaxiBOQKxsy3T5IOpoLiMXib+UejSy0Q/mPgOvUz0XUZmkVx3Uyb2zqZM5H1H&#10;B2uOS+bq6mCb57ahqnlut+FbVNdhqDXPFW05vR8lmqvbw/BbCMtOIXPSm4PTyTism3HJMHYg84MZ&#10;IUpd6GC2u2UZ+A6kiTL+Xeiou7tlcnWkx1BSqfpYUYme1lUv4YyGAEjeSCgzjCX6qqf+sK6SR6HW&#10;pUeiOL2TmpPTEOKaNfWIq64iJB7SVcpuidaHdZWSWEJ8WFfpHibxofxZW+6wrtK9KFq3uioBfRYh&#10;Jm9OhBiuhIhBzXgbTFETilpAUzPFAYV+Wkqf00cpIxHScOpz+mjKYCpWQ6rP6qOUkuBh+u+UojBC&#10;qNUvqAy177o0+csW+xh2AqeIAcPE3a2iGtgQaVxpw7qj+qjglfkTTLedYlgcoqtiJu0UQ1pFiE20&#10;k9UX00d10d8gVXkn3YQ+yqZUAqMHDI1unxgtWKCbTWt7mSQBVpHxV+F3ThLIhMEfIklAvPQNlnVj&#10;uNw2Mxb3/9fKjN2UyAgNHWEm7uUqekTC0UUVTKbgaAlzpNGSM141w1VXRG6yBHgDF7U1ObKTJ5g0&#10;IXT2z+QJzqYslhxMnXTPpGhOWlUv+yK+DyYu2mFzZBffszhyoNZiGSJqgo9Jjydpr0iRO9i7OQJO&#10;wk3zv2FkTsO3WLJhr2dS5FjCU+HzH5YUvUUsr4JXHV65YnnywiLA0oI6ltNHFdPBLwqxvthPy8Gt&#10;dYalcI6DIk44PinXE+bCpwm5vqgZ7krK9QThSNYpuT5ghrIEV8B7jmT3WEA6L3e98nJXjPvXXu6a&#10;CMt+zeWuGNxKkM9EUFmxxCpqViPESVSvKkm9sd7V+kZdsGl/By6UL1Z9m7AezqYd1ovV7pcO61uI&#10;6EUvBx6nrHiJcs04HHt0MaQmzMUsM7wUFZu4bkOkiupV2ScKwPSA14tiZkyP0wgG9eDXMlVQLxUa&#10;+5xCZlS5oKi4rVAV0XcpZMXzDoWqcL5LITOWFPWbbYXqWF40hHptDiJ7vQsyHEZ1JC91ClmQrEBe&#10;FnEyWtl4u7QyAScZVisb8hgVjJwtmZjLIk5GKxv0EAtdjDlRtq+KzUmG06oO4CVWUcJpZYXvsoiz&#10;rVW9xiVHMGBH0K7ihAyrlQ17jCJOBisqjqk6KMs4Ga1s2EOHVibsJMNqZcPu0sqEXRZytrWql7gk&#10;Vj7Vgre8hrXEFUKG06pe41IjGHNYWStcspiT0cqGna7IaWXC7tTKhj2O2BEMTdhlRSejlQ075Qw4&#10;rUzYSYbDqlHUGUesZ2DqOttaNao6wzFr7ZRarkyUZFitbNjjcMqNYGTCvgCenFtH6Zy6nrSrMesZ&#10;UO5nasV7BnTZbMqFlQn7IqKy5TZWkypLoLQKuREEHTK1osXh9vw3sWfSOAo4rIjpVLAvJpSvYrSy&#10;YQ8xlzJ2haWXuimSYbWyYXd4BvSmbmoxofplRisbdpdWJuwurajmSKIgPQPvRSn/WmMVUzVHWysK&#10;jY2mgikbwKA6rG6KZDisYhv2OJpwIxibsC9i3trxKNUQrUzYnVrZsLu0MmFfxLy1JzbsDqwSE3aX&#10;VokNuyNmSEzYFwlv7YkNe5DMOGsnSl8ZA8lwI5jYsDui4sSEfZHw1o45zxpBBJnMPZiYsON8pdWJ&#10;6UNAD2Y1sEwCiJCwXlvtXoOHoiQ8NG2HgRPienm3u3GqgRLiOt/SLU5BG4n/YQvkRX0F94AETaWE&#10;DObBIZUSkRrVKl/XjbtKsy2qRfsecTWqMtcg857EL/EtTndy16S7rMTtF1ddlc9J9ourrsI7DUGG&#10;PA8pA7cxSFx1FfezIS6VekbZBqYrKtrA9MrVbKDkgHTUq+OuLK9MuGspndrVR5nilTIyKIHW+qQ+&#10;SiFV+dInBc8OrfCItERCt6GPsi0K5yBV2ak+q48q8yxHYZgU6ELnFaW99EnJK/ZUc1C0De2rJ260&#10;1vqo8JJGgXKkTr1UW9rQdBv6qPCSN0fl8fRZfbTwGiaFvESnXphW0cceKeJoJNXZVMNQtc4vk/y+&#10;FX/U9c9lHOcyDuOlGL/pZQ+up/MprG/ne4XFf7353ojNpcDJVDHyoHyvK5FitOPKo9hRuyPUhs+u&#10;FXJQJS0iGTif2YEnrtpxKWQH7DEeC2Yyc5hyq4YG5nt5jex8ryMD1sr3sozypHwvCmIYPmI/2SCK&#10;ZuR0b60KNFkSb0sm5kPzvfT0fztbaOd7IcNxt2a+F09RM+N3Ur4XD6kwWtn5XsiwWjXMPOCz0Jad&#10;B7yhNx7af8l8ryM3bhm7eHC/nT9p5nv5LLSd73VkoVv5XjZbeFK+F5AyI2g90CCLlNrWHjasHZlA&#10;xq5OyvcGbF4Oj07XPiaEDGdXrXwvq9VJ+V7+HrTzvY57MGpYO4/VSflelOYxIwhmYGAFGRarhmfn&#10;5z7iwrVrH5jv5X27ne81fDuo1SlPyihirGu9e1i3CMgXwxIA6DOi93NWp/Wmid/jtQfOzMiLZHVe&#10;ORmhdKzotSsbobhgJafJoD5KIkvzBQyzTwruhqS6qTN5eZLSd4S+kj6qK0opeMwuUqweLepJSAxL&#10;bpDvgl4974TQUvrm11rro9ReSfX0UUt1P4LSHEl9pTNdP9eqPefVDG/11AVu5DZdF7mur5iu88TP&#10;jFj45U17mc2xYoecZxX5uBbsGpEdv+Jq0RiexdjRtEMhM6pzKdQI6nhiZcV0/KJmozzLoZFF110q&#10;Nek63gzAUIVT6HowZSmoRddJhgt/64cs5GI56qU4rUzMB9L1YMYnEUzUSYbTqkXXWa1OoesB3mjA&#10;UAWLrpMMq1XDzPlStlPKs4IZO4L2Gwggw2rVsHW+WJMiq+o2HlqexZeG2HTdURrSpOtIEDB2dRJd&#10;d2hluhdXaUiLrrPFiCfRdYdWJuwurVp0nfXnp9D1YMYWFlh0nWQ4u2rRdTZldgpdD2ZsIo8C0MpE&#10;SYbVqmHtfBnNKXTd4UUtuu7yoq3yLHYETynPcsw4VnmWOeOckwgdRQTn0hBXecWLJBGcKQq+NOS1&#10;cw6S/1dL1K6cA0VcYNqVnGa0+ig5tOL2fVLwTtRWd55ApY+qd7PoK+mjyjkovXTRiD6rj0pKLrHD&#10;sjszE5iGoFfP0j+FG/1SVAE8QEqij0CuSy9ldqjw6pRSI9ndR5qvCPvmFc+ZiXNm4jmZiXrPg86X&#10;RlJRbuMpOvUyh9fb9SGm4ITuRb0qqp8Am+Be4J+ia36jforO/g6c8+/5FB08UStNI99z9uJpmiYi&#10;PIYVHpjkjLfMDntvpKTWqOamAYOns9bLjaBXVFVgHBoijTQNXyxspWmMWmHzWrAKGWBLhfB2PEYh&#10;k0eJp+jaCjXSNLxCVjTvUKgRzCesQiaFElUVbYXg9M2ehY76BbOChWQ4gtFM0/A6MWkaRisb75d8&#10;ig4v/WCGznpbpEzTMFrZoLu0MlF3PdvXTNPwWjFpmrZWzafo+BG00jSuEWzshRDjnfoMVkyahtHK&#10;tnTHUylWmsZF8hu7IcS4IzitTNhlmqatVbOqwpF6sKx9YJqG91FMmobRyrZ2zElcos2qqiAZfQ+e&#10;ievXTVyfzeZgUR3l7Iql6eDeReZkubSW0lRJHxWVk0I9C8Pk2xBa9dWzS5I2TKrnirpuvHsxdxhJ&#10;a8ClAThzoTMXeg4XeqtVWoQo7fBfJAm+2vA/wVPQzIRvTtJvHP7zcdHvGf6zIZEVEdEqbTv0aIb/&#10;fEBkrdK6wrRm+M+DdFL479DKBNyplR2HumzJpFwDw39HmGYVVZ/DNMAhE5SiuvKVQx0KhBB56CDG&#10;FeqocEGL6SleH1WsMyylK2OdnvRwQy99oXNMcY4pnhNTHDbLOf6pnZHwqbUzUv/uxfjW8ZE2GJI7&#10;IO8GtbFLi18eDxfYQBh7SG3uNtvN8YvYDBnP05JS+08/bZa0US/9YO7IGmNKkuEJBOi6tMWveI5T&#10;S8rvYfexzVJs7+vt8+s1tqzL3pcH7FhGj0TWvyqK/Im2YsLOSHKFw27lkn60dLnbbg56Zyv6rHqN&#10;18Q1tjNmgJNbJd/ky8ddtj/KvZ+LbAsA8n253hxKbMU0z3Z32epqVPywklsrISXa2v8qmL4fj2fB&#10;h4vryfj6IhonHy/ez6LkIhl/TKJxNPWv/Wu9/9VjmQGGdHtz2LzABlhiEy/t9qCavTNVOidIiEuX&#10;xfKfAFskU8tjkR2X2DEsnd9jcy/1ezjy6oSAuUaWQB+0Zy7VUsBb4w3u4kI6exzQeoDYeFlufIxL&#10;6S2bD4XcNNejD0AZOoonuHUuGaJahPSttiOjJ6+tX0BQ/oYbn9l49nH6cRpdREH8EeNzc3Px/vY6&#10;uohv8QLLm/Dm+vrG1+Mj9ycjk3r+8AjknduSuZ7HNTYdk5aNvomhlW8G/Mq3XNttjtidfbvZXY2m&#10;1b5sz9p/TZsnbJ8+4p90U/ighhCfhviDxjbw+NYbOlJ6ZUzLkYp6feghXO7/jSMNxC3O3ahnRyo3&#10;o5/Q67JoMVPE2vUbQf0ZYljypPRBRuFnT3o1OnvS1/Ok5pK/+Pz0QLtHYikVu1muN8ub9JiaP+Pz&#10;02GeBfk6366y4t3/BA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PWKjU7bAAAABAEAAA8AAABkcnMvZG93bnJldi54bWxMj0FrwkAQhe+C/2EZoTfdRLFImo2ItD1J&#10;oSpIb2N2TILZ2ZBdk/jvu/ZSLwOP93jvm3Q9mFp01LrKsoJ4FoEgzq2uuFBwPHxMVyCcR9ZYWyYF&#10;d3KwzsajFBNte/6mbu8LEUrYJaig9L5JpHR5SQbdzDbEwbvY1qAPsi2kbrEP5aaW8yh6lQYrDgsl&#10;NrQtKb/ub0bBZ4/9ZhG/d7vrZXv/OSy/TruYlHqZDJs3EJ4G/x+GB35Ahywwne2NtRO1gvCI/7sP&#10;L5rHIM4KFssVyCyVz/DZLwAAAP//AwBQSwMECgAAAAAAAAAhABC/ywUJBwAACQcAABQAAABkcnMv&#10;bWVkaWEvaW1hZ2UxLnBuZ4lQTkcNChoKAAAADUlIRFIAAAAjAAAAJAgGAAAAA9yD4QAAAAZiS0dE&#10;AP8A/wD/oL2nkwAAAAlwSFlzAAAOxAAADsQBlSsOGwAABqlJREFUWIW1WH1MU1cUP68fzk0N4VXa&#10;PoTyUYof9aNNtR+aJWAkRsAaXNQYzEyYsjmdGRHdP04diYmyP4gmRE2aRU32h5mJFMGPzMhM/2iH&#10;LlUJAhXG6JS2YFtAMJW+987+WN7Le22RuslJbvLuPb97zu/ee+555z0CESFdYRhG2tnZab5586bd&#10;6/Uag8GgOhgMqiORCKlQKMIqlSqkVquDRqPRW1lZedNisfwulUqZtB0g4qwtEolkHj169EelUjlC&#10;EASm27Kyskbr6uqaRkdHF6fj553Kt2/fzmtqavqWJMnI+5BIbBkZGeNnzpz57s2bNx+/yx8x0zGF&#10;w2HF9u3bb7hcrk8TdQUFBXRFRYWsqKgI1Go1kCQJ0WgUgsEgDA4Owq1bt+I+n0+eOM9kMv3hdDrt&#10;2dnZw2kfk8/n0+l0uufC1UkkEqypqcEnT54gy7I4m/T29uLhw4dRLpezQju5ubl/e71eQ1rHNDAw&#10;UJiVlTUqNLB+/Xra6/XOSiCV+Hw+LC8vjwvtLVy4cDIVIVFncnJywerVq58KJ1ZXV2MsFvtPRDhh&#10;GAaPHTsmiqP8/Py/EgObf2BZlti1a9c14YT6+vq0jiRdaW5uFhHauHHj/Xg8Lksic+3atZ1CYFVV&#10;FTIM88GIcHLkyBERoebm5q9FZOLxuGzp0qV9HECv19MTExMfnAgiYjwex02bNk1zvrKzs4enpqY+&#10;4ck4HI4vhGwfPHgwJ0Q46evrQ5lMxt+yxsbGozwZYdBWVFTMKRFO9u/fzy++sLDwT5ZlCWJoaEiT&#10;n58/xOUdt9sNFotFlItYloXbt2/DnTt3ABFBqVSCyWSCzZs3g0wmE2E7OjrA6XRCPB6HxYsXw8qV&#10;K2Hr1q0wf/58Ea6/vx+Ki4v5fk9PzzK4cOHCV4LzYxJvD8uyeOjQoZRpfsWKFdjb28tjT58+nRK3&#10;ZMkSdLvdSbuzbNkyPv80NTV9Czt27PiFG6itrU2aUF9fL9xOtNlsaLFYUCqVIkEQWFBQgGNjY3ju&#10;3Dkep9Fo0GazodVqxXnz5iFBEJiZmYl+v19ku66uTnh7b4DNZnNzAw6HQwTu6uoSrS4cDvM6h8OB&#10;CoUCGxsb8eXLl7xTkiTxxYsXPK6lpQUXLVqEJ06cwGg0KrJ/9epV3r7VavVAYWHhn9xAe3u7CCxc&#10;bWVlpUg3PT2NY2NjiIjY1tbG4zZs2JB0zK9evUracUTEu3fvioJYEgqFVFwQqVQqUZDRNJ3y5QoA&#10;IJfLISMjY1YcQRCgUChS6oT+QqGQSjKjFfj3FqUj6eJmE4lKpQpxnVAoJFZK3skVenp63guXKCMj&#10;I/yzSqUKicgEg0ERuKSkhH9+9OgRjI6O8n232w16vR527twJRUVFfL7p7u6GoSE+bcHz589hzZo1&#10;sGXLFujv75+RjFKpHJHk5ub+zQ08fPhQBDYajbBv3z4A+HfXjEYjGAwGMBgMUFpaCgAAfX19oNVq&#10;oaGhAQAAxsfHwWq18jiTyQQ0TcPTp08hMzNTZP/x48f8M0VRAbh48eKXXETn5OQkJT2aprG6ujpl&#10;MjObzaJrfPz48ZQ4nU6H3d3dSbdJr9eLkh7h9/tz8/Ly/BxDj8cDZrNZtAKapqG1tRXu37/Pvw6s&#10;ViuUlZWJ4gUR4d69e9DW1gY0TQNJkmAwGMBut4NcLi6JBwcHQavV8v1nz54tB0QEg8HweKZ8MldS&#10;W1srqvpYliUAEeHy5ct7hdvqcrnmlIjP5xOVEGfPnj2GXAlB07RUr9d3c8rly5cz4+Pjc0Jkenoa&#10;S0tL+VihKCogKq4QEVpaWrYJd8dut89J2XngwAFRcJ8/f/4bTFWQ19TU/CQEHjx4EGma/iAkWJbF&#10;U6dOiYiUlZX9mrIgR0SIxWIfCd/i3A69fv36fxGJxWK4d+9eERGtVjsQDodJof+kj7jh4WEqLy9v&#10;SDhx1apVTEdHx38i4vF40Gw200J7JElGurq6Vib6Tvl5Ozw8TK1du/ZRYvKqqqpCl8s169ExDIMe&#10;jwd3796dlACLi4t9Pp9Pl8rvjB/+U1NTC/bs2fOz0+nclqhTKpVseXm5RKfTAUVRoFAoIBqNQiAQ&#10;gIGBAWhvb2cCgYA0cV5JSclv169f/4wkyUhKp6kYco1hGMmVK1c+z8nJeZEqzafb1Gp18NKlS7XC&#10;YE3V0vpZNDk5uaChoeF7jUbjfx8SGo3Gf/LkyR8mJiYWpeNnxmOaYRcJr9drbG1t3dbZ2WkOBAJU&#10;IBCguN9oFEUFKIoKrFu37qHdbncajUYvQRBpO/gHkcWh4ISpl4IAAAAASUVORK5CYIJQSwMECgAA&#10;AAAAAAAhAE8eIvS7BAAAuwQAABQAAABkcnMvbWVkaWEvaW1hZ2UyLnBuZ4lQTkcNChoKAAAADUlI&#10;RFIAAAAbAAAAGwgGAAAAjdT0VQAAAAZiS0dEAP8A/wD/oL2nkwAAAAlwSFlzAAAOxAAADsQBlSsO&#10;GwAABFtJREFUSIm1Vk1IXFcU/u6L8J6zGHkv6tNxBocErLgRN1kasvN1dCGowV+SwhSlIIrgImah&#10;2BIcLK1FKP5RpZOWossxI+6UGBPMQjBMkgGNxMlzBvE9Ows7Nn3vdJG+wcn8pE3NB3dx7z33++65&#10;P+ccRkTIhVgsJgeDQSUYDH7+4sWLylgsJuu6LkqSpMmyHKuoqAgrivJAUZRgSUlJNCcZEWVsqqqW&#10;9vT0/JiXl/cXY4w+1C5dumR4vd6Zg4MDZzZOlskzv9/f0d3dPXV6emqzxsrLy3H9+nU4HA6IooiT&#10;kxMcHh5ifX0de3t7ybWCICQmJiZ6vV7vTE7PDMPghoaGvjm/45aWFtre3ibTNCkTTNOkZ8+eUUdH&#10;R4qnfX193799+zbvPH+K2PDw8LBlLMsyra2tpZGHw2Ha3NykcDicNvfkyRNyuVwpghnFFhcXmyyj&#10;yspKevXqVRrZxsYG8TxPjDHieZ4ePXqUZqOqKtXU1CQFp6envSliR0dHhQUFBb8zxqiwsJB2d3cz&#10;HtnMzEzKUc3Ozma0U1U16WF+fv4fkUikjIjAAcC9e/fuxONxOwDcv38fV65cyfhybTZbzr6F0tJS&#10;LC0tAQASiYQwMjIyDAA4Pj6WeJ4/Y4xRQ0NDxp1aMAyDfD4f9ff3k8/nI8Mwctq3t7cnv8Xh4WEJ&#10;8/v97Z2dnX4AePz4Ma5du5a203g8jlu3biGRSKTNCYKA+fl52O32tLmdnR1UV1cDAObm5r5Aa2vr&#10;r4wxcrlcWZ/37u5uzg+d7Y5N0yS3202MMWpubl7kQqFQFQDcuHEDjLGMd/CxYIyhtrYWAPDy5cvP&#10;uGg0WgIATqfzQoUsOBwOAO9iLKdpmgQAoih+EjGLV9d1kZMkSfun80nELF5RFHXOSguRSCTrApvN&#10;hsbGRrjd7pRxt9uNxsbGrP8NAKLRd1lHluUY2trafvnQa7TQ3d2d8gp7enpy2pumSVevXiXGGDU1&#10;NS1xHo8nYHn29OnT/3dm7+H58+fJ9KMoygNOUZQgz/NnADA6OnqhYmNjYwAAjuPMurq6FU4URb23&#10;t/cHAAgEAlhZWbkQoa2tLfj9fgDA7du3f3I4HCqICJqmiZIkaYwxkiQpY676L3cWiUSorKyMGGMk&#10;CELi9evXLrKiviiK+sLCQhdjjHRdh6IoCIfDH+XR/v4+6urqoKoqAGBycvIrl8t1ACA1U4+Pjw9Y&#10;uxZFkQKBQFqM3NzcTLb3Y+Lq6ioVFRUlPR8YGPiWspUFpmmy8fHxAY7jTGuBoij08OHDrOnEMAza&#10;2Nig+vr6lCO+e/fu14ZhcOf5M1ZXy8vLnq6urp91XU/GsOLiYtTW1sLpdCarqzdv3mBtbQ2xWCy5&#10;1m63x6empr68efPmb2nE55XPN03TxMHBQZ8gCGf/pm7kef7P/v7+746OjgqzcWb07Dx0XReDwaAS&#10;CAQaQqFQVTQaLdU0Tbp8+fKxLMvRqqqqkMfjCSiKErTibDb8DRshTtr2v/7+AAAAAElFTkSuQmCC&#10;UEsBAi0AFAAGAAgAAAAhALGCZ7YKAQAAEwIAABMAAAAAAAAAAAAAAAAAAAAAAFtDb250ZW50X1R5&#10;cGVzXS54bWxQSwECLQAUAAYACAAAACEAOP0h/9YAAACUAQAACwAAAAAAAAAAAAAAAAA7AQAAX3Jl&#10;bHMvLnJlbHNQSwECLQAUAAYACAAAACEAE1y9hrkTAADPgwAADgAAAAAAAAAAAAAAAAA6AgAAZHJz&#10;L2Uyb0RvYy54bWxQSwECLQAUAAYACAAAACEALmzwAMUAAAClAQAAGQAAAAAAAAAAAAAAAAAfFgAA&#10;ZHJzL19yZWxzL2Uyb0RvYy54bWwucmVsc1BLAQItABQABgAIAAAAIQD1io1O2wAAAAQBAAAPAAAA&#10;AAAAAAAAAAAAABsXAABkcnMvZG93bnJldi54bWxQSwECLQAKAAAAAAAAACEAEL/LBQkHAAAJBwAA&#10;FAAAAAAAAAAAAAAAAAAjGAAAZHJzL21lZGlhL2ltYWdlMS5wbmdQSwECLQAKAAAAAAAAACEATx4i&#10;9LsEAAC7BAAAFAAAAAAAAAAAAAAAAABeHwAAZHJzL21lZGlhL2ltYWdlMi5wbmdQSwUGAAAAAAcA&#10;BwC+AQAASyQAAAAA&#10;">
                <v:group id="Group 2466" o:spid="_x0000_s1027" style="position:absolute;left:2;top:4;width:1014;height:347" coordorigin="2,4" coordsize="1014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<v:shape id="Freeform 2467" o:spid="_x0000_s1028" style="position:absolute;left:2;top:4;width:1014;height:347;visibility:visible;mso-wrap-style:square;v-text-anchor:top" coordsize="10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YlMQA&#10;AADdAAAADwAAAGRycy9kb3ducmV2LnhtbERPz2vCMBS+D/wfwhN2m+lkDqnG0m4MBGVg3Q7ens2z&#10;LUteSpNp/e/NQfD48f1eZoM14ky9bx0reJ0kIIgrp1uuFfzsv17mIHxA1mgck4IrechWo6clptpd&#10;eEfnMtQihrBPUUETQpdK6auGLPqJ64gjd3K9xRBhX0vd4yWGWyOnSfIuLbYcGxrs6KOh6q/8twry&#10;4vi5ccmhys1va2byeyiL7U6p5/GQL0AEGsJDfHevtYLp2yzOjW/i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2JTEAAAA3QAAAA8AAAAAAAAAAAAAAAAAmAIAAGRycy9k&#10;b3ducmV2LnhtbFBLBQYAAAAABAAEAPUAAACJAwAAAAA=&#10;" path="m25,l2,,,13,,346r1013,l1014,29r-2,-16l1006,5,998,2r-9,l25,xe" fillcolor="#abb2ac" stroked="f">
                    <v:path arrowok="t" o:connecttype="custom" o:connectlocs="25,4;2,4;0,17;0,350;1013,350;1014,33;1012,17;1006,9;998,6;989,6;25,4" o:connectangles="0,0,0,0,0,0,0,0,0,0,0"/>
                  </v:shape>
                </v:group>
                <v:group id="Group 2463" o:spid="_x0000_s1029" style="position:absolute;width:1021;height:358" coordsize="1021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2465" o:spid="_x0000_s1030" style="position:absolute;width:1021;height:358;visibility:visible;mso-wrap-style:square;v-text-anchor:top" coordsize="102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xHJ7sA&#10;AADdAAAADwAAAGRycy9kb3ducmV2LnhtbERPSwrCMBDdC94hjOBOU0sRqUZRQXTr5wBDMzbVZlKa&#10;qNXTm4Xg8vH+i1Vna/Gk1leOFUzGCQjiwumKSwWX8240A+EDssbaMSl4k4fVst9bYK7di4/0PIVS&#10;xBD2OSowITS5lL4wZNGPXUMcuatrLYYI21LqFl8x3NYyTZKptFhxbDDY0NZQcT89rIKso+bzuaEx&#10;qTazzCJvXLFXajjo1nMQgbrwF//cB60gzaZxf3wTn4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fsRye7AAAA3QAAAA8AAAAAAAAAAAAAAAAAmAIAAGRycy9kb3ducmV2Lnht&#10;bFBLBQYAAAAABAAEAPUAAACAAwAAAAA=&#10;" path="m1012,l9,,,9,,355r2,2l1019,357r1,-2l1020,329r-845,l134,324,97,308,67,283,43,251r-34,l9,13,13,9r1007,l1012,xe" fillcolor="#010101" stroked="f">
                    <v:path arrowok="t" o:connecttype="custom" o:connectlocs="1012,0;9,0;0,9;0,355;2,357;1019,357;1020,355;1020,329;175,329;134,324;97,308;67,283;43,251;9,251;9,13;13,9;1020,9;1012,0" o:connectangles="0,0,0,0,0,0,0,0,0,0,0,0,0,0,0,0,0,0"/>
                  </v:shape>
                  <v:shape id="Freeform 2464" o:spid="_x0000_s1031" style="position:absolute;width:1021;height:358;visibility:visible;mso-wrap-style:square;v-text-anchor:top" coordsize="102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ivMEA&#10;AADdAAAADwAAAGRycy9kb3ducmV2LnhtbESP3YrCMBSE7wXfIRxh72zaUkS6xqLCst768wCH5mxT&#10;bU5KE7X69BthYS+HmfmGWVWj7cSdBt86VpAlKQji2umWGwXn09d8CcIHZI2dY1LwJA/VejpZYand&#10;gw90P4ZGRAj7EhWYEPpSSl8bsugT1xNH78cNFkOUQyP1gI8It53M03QhLbYcFwz2tDNUX483q6AY&#10;qX+9LmhMrs2ysMhbV38r9TEbN58gAo3hP/zX3msFebHI4P0mP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g4rzBAAAA3QAAAA8AAAAAAAAAAAAAAAAAmAIAAGRycy9kb3du&#10;cmV2LnhtbFBLBQYAAAAABAAEAPUAAACGAwAAAAA=&#10;" path="m1020,9r-13,l1012,13r,238l307,251r-23,32l253,308r-37,16l175,329r845,l1020,9xe" fillcolor="#010101" stroked="f">
                    <v:path arrowok="t" o:connecttype="custom" o:connectlocs="1020,9;1007,9;1012,13;1012,251;307,251;284,283;253,308;216,324;175,329;1020,329;1020,9" o:connectangles="0,0,0,0,0,0,0,0,0,0,0"/>
                  </v:shape>
                </v:group>
                <v:group id="Group 2459" o:spid="_x0000_s1032" style="position:absolute;left:601;top:278;width:48;height:57" coordorigin="601,278" coordsize="48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Freeform 2462" o:spid="_x0000_s1033" style="position:absolute;left:601;top:278;width:48;height:57;visibility:visible;mso-wrap-style:square;v-text-anchor:top" coordsize="4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EEMQA&#10;AADdAAAADwAAAGRycy9kb3ducmV2LnhtbESPQWsCMRSE7wX/Q3iCt5pVi8hqFFkQije3LfX43Dw3&#10;i5uXsEl1t7++KRR6HGbmG2az620r7tSFxrGC2TQDQVw53XCt4P3t8LwCESKyxtYxKRgowG47etpg&#10;rt2DT3QvYy0ShEOOCkyMPpcyVIYshqnzxMm7us5iTLKrpe7wkeC2lfMsW0qLDacFg54KQ9Wt/LIK&#10;Pi9HMxTfnA1lwWde2d77D6PUZNzv1yAi9fE//Nd+1QrmL8sF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MBBDEAAAA3QAAAA8AAAAAAAAAAAAAAAAAmAIAAGRycy9k&#10;b3ducmV2LnhtbFBLBQYAAAAABAAEAPUAAACJAwAAAAA=&#10;" path="m29,l,,,57r30,l32,56,46,47r-33,l13,32r32,l43,29,40,27,37,26r3,-1l41,23r-28,l13,10r31,l32,1,29,xe" stroked="f">
                    <v:path arrowok="t" o:connecttype="custom" o:connectlocs="29,278;0,278;0,335;30,335;32,334;46,325;13,325;13,310;45,310;43,307;40,305;37,304;40,303;41,301;13,301;13,288;44,288;44,288;32,279;29,278" o:connectangles="0,0,0,0,0,0,0,0,0,0,0,0,0,0,0,0,0,0,0,0"/>
                  </v:shape>
                  <v:shape id="Freeform 2461" o:spid="_x0000_s1034" style="position:absolute;left:601;top:278;width:48;height:57;visibility:visible;mso-wrap-style:square;v-text-anchor:top" coordsize="4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cZMMA&#10;AADdAAAADwAAAGRycy9kb3ducmV2LnhtbESPQWsCMRSE7wX/Q3iCt5pVRGQ1iiwI0pvblvb43Dw3&#10;i5uXsEl1119vCoUeh5n5htnsetuKG3WhcaxgNs1AEFdON1wr+Hg/vK5AhIissXVMCgYKsNuOXjaY&#10;a3fnE93KWIsE4ZCjAhOjz6UMlSGLYeo8cfIurrMYk+xqqTu8J7ht5TzLltJiw2nBoKfCUHUtf6yC&#10;r/ObGYoHZ0NZ8DevbO/9p1FqMu73axCR+vgf/msftYL5YrmA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WcZMMAAADdAAAADwAAAAAAAAAAAAAAAACYAgAAZHJzL2Rv&#10;d25yZXYueG1sUEsFBgAAAAAEAAQA9QAAAIgDAAAAAA==&#10;" path="m45,32r-16,l31,32r3,3l35,37r,4l26,47r20,l47,46r,-3l47,37r,-3l45,32xe" stroked="f">
                    <v:path arrowok="t" o:connecttype="custom" o:connectlocs="45,310;29,310;31,310;34,313;35,315;35,319;26,325;46,325;47,324;47,321;47,315;47,312;45,310" o:connectangles="0,0,0,0,0,0,0,0,0,0,0,0,0"/>
                  </v:shape>
                  <v:shape id="Freeform 2460" o:spid="_x0000_s1035" style="position:absolute;left:601;top:278;width:48;height:57;visibility:visible;mso-wrap-style:square;v-text-anchor:top" coordsize="4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5/8QA&#10;AADdAAAADwAAAGRycy9kb3ducmV2LnhtbESPQWsCMRSE7wX/Q3iCt5pVrMhqFFkQije3LfX43Dw3&#10;i5uXsEl1t7++KRR6HGbmG2az620r7tSFxrGC2TQDQVw53XCt4P3t8LwCESKyxtYxKRgowG47etpg&#10;rt2DT3QvYy0ShEOOCkyMPpcyVIYshqnzxMm7us5iTLKrpe7wkeC2lfMsW0qLDacFg54KQ9Wt/LIK&#10;Pi9HMxTfnA1lwWde2d77D6PUZNzv1yAi9fE//Nd+1Qrmi+UL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pOf/EAAAA3QAAAA8AAAAAAAAAAAAAAAAAmAIAAGRycy9k&#10;b3ducmV2LnhtbFBLBQYAAAAABAAEAPUAAACJAwAAAAA=&#10;" path="m44,10r-31,l26,10r2,1l33,15r,4l32,21r-3,2l27,23r15,l44,20r1,-3l44,11r,-1xe" stroked="f">
                    <v:path arrowok="t" o:connecttype="custom" o:connectlocs="44,288;13,288;26,288;28,289;33,293;33,297;32,299;29,301;27,301;42,301;44,298;45,295;44,289;44,288" o:connectangles="0,0,0,0,0,0,0,0,0,0,0,0,0,0"/>
                  </v:shape>
                </v:group>
                <v:group id="Group 2454" o:spid="_x0000_s1036" style="position:absolute;left:651;top:278;width:54;height:57" coordorigin="651,278" coordsize="5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Freeform 2458" o:spid="_x0000_s1037" style="position:absolute;left:651;top:278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uvMYA&#10;AADdAAAADwAAAGRycy9kb3ducmV2LnhtbESPQWvCQBSE74L/YXmCN90ooiF1FVEUodJitHh9zb4m&#10;wezbkF01/fduQehxmJlvmPmyNZW4U+NKywpGwwgEcWZ1ybmC82k7iEE4j6yxskwKfsnBctHtzDHR&#10;9sFHuqc+FwHCLkEFhfd1IqXLCjLohrYmDt6PbQz6IJtc6gYfAW4qOY6iqTRYclgosKZ1Qdk1vRkF&#10;1ffq8+vjcnnfnGJebw9xupvcUqX6vXb1BsJT6//Dr/ZeKxhPpjP4ex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luvMYAAADdAAAADwAAAAAAAAAAAAAAAACYAgAAZHJz&#10;L2Rvd25yZXYueG1sUEsFBgAAAAAEAAQA9QAAAIsDAAAAAA==&#10;" path="m13,l,,20,35r,22l33,57r,-22l40,23r-13,l13,xe" stroked="f">
                    <v:path arrowok="t" o:connecttype="custom" o:connectlocs="13,278;0,278;20,313;20,335;33,335;33,313;40,301;27,301;13,278" o:connectangles="0,0,0,0,0,0,0,0,0"/>
                  </v:shape>
                  <v:shape id="Freeform 2457" o:spid="_x0000_s1038" style="position:absolute;left:651;top:278;width:54;height:57;visibility:visible;mso-wrap-style:square;v-text-anchor:top" coordsize="5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6zsMA&#10;AADdAAAADwAAAGRycy9kb3ducmV2LnhtbERPTYvCMBC9C/sfwizsTdMVkdI1irgowopiu+J1bMa2&#10;2ExKE7X+e3MQPD7e92TWmVrcqHWVZQXfgwgEcW51xYWC/2zZj0E4j6yxtkwKHuRgNv3oTTDR9s57&#10;uqW+ECGEXYIKSu+bREqXl2TQDWxDHLizbQ36ANtC6hbvIdzUchhFY2mw4tBQYkOLkvJLejUK6tN8&#10;d9gej3+/WcyL5SZOV6NrqtTXZzf/AeGp82/xy73WCoajcZgb3oQn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b6zsMAAADdAAAADwAAAAAAAAAAAAAAAACYAgAAZHJzL2Rv&#10;d25yZXYueG1sUEsFBgAAAAAEAAQA9QAAAIgDAAAAAA==&#10;" path="m54,l40,,27,23r13,l54,xe" stroked="f">
                    <v:path arrowok="t" o:connecttype="custom" o:connectlocs="54,278;40,278;27,301;40,301;54,278" o:connectangles="0,0,0,0,0"/>
                  </v:shape>
                  <v:shape id="Picture 2456" o:spid="_x0000_s1039" type="#_x0000_t75" style="position:absolute;left:43;top:34;width:266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45HzFAAAA3QAAAA8AAABkcnMvZG93bnJldi54bWxEj19rwkAQxN8L/Q7HFnyrl4gVjZ5SCgXf&#10;pP6B+Lbk1iSa2wu5rcZv3ysIPg4z8xtmsepdo67UhdqzgXSYgCIuvK25NLDffb9PQQVBtth4JgN3&#10;CrBavr4sMLP+xj903UqpIoRDhgYqkTbTOhQVOQxD3xJH7+Q7hxJlV2rb4S3CXaNHSTLRDmuOCxW2&#10;9FVRcdn+OgO5luDT9FAfzxvZ54ddPv2YjY0ZvPWfc1BCvTzDj/baGhiNJzP4fxOfgF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eOR8xQAAAN0AAAAPAAAAAAAAAAAAAAAA&#10;AJ8CAABkcnMvZG93bnJldi54bWxQSwUGAAAAAAQABAD3AAAAkQMAAAAA&#10;">
                    <v:imagedata r:id="rId28" o:title=""/>
                  </v:shape>
                  <v:shape id="Picture 2455" o:spid="_x0000_s1040" type="#_x0000_t75" style="position:absolute;left:550;top:29;width:197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SCLfCAAAA3QAAAA8AAABkcnMvZG93bnJldi54bWxET01rwkAQvRf8D8sIvdVNgrQSXYMKSuml&#10;GAU9DtkxCcnOhuyapP++eyj0+Hjfm2wyrRiod7VlBfEiAkFcWF1zqeB6Ob6tQDiPrLG1TAp+yEG2&#10;nb1sMNV25DMNuS9FCGGXooLK+y6V0hUVGXQL2xEH7mF7gz7AvpS6xzGEm1YmUfQuDdYcGirs6FBR&#10;0eRPo+A7rvV5bPVtf3dfzwbtLToNrNTrfNqtQXia/L/4z/2pFSTLj7A/vAlP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kgi3wgAAAN0AAAAPAAAAAAAAAAAAAAAAAJ8C&#10;AABkcnMvZG93bnJldi54bWxQSwUGAAAAAAQABAD3AAAAjgMAAAAA&#10;">
                    <v:imagedata r:id="rId29" o:title=""/>
                  </v:shape>
                </v:group>
                <w10:anchorlock/>
              </v:group>
            </w:pict>
          </mc:Fallback>
        </mc:AlternateContent>
      </w:r>
    </w:p>
    <w:p w:rsidR="00B64795" w:rsidRDefault="000970D5">
      <w:pPr>
        <w:spacing w:before="71" w:line="188" w:lineRule="exact"/>
        <w:ind w:left="113" w:right="165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This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work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is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licensed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under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Creative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Commons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Attribution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4.0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International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licence.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pacing w:val="-4"/>
          <w:sz w:val="16"/>
        </w:rPr>
        <w:t>You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are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free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to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re-use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work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under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that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licence,</w:t>
      </w:r>
    </w:p>
    <w:p w:rsidR="00B64795" w:rsidRDefault="000970D5">
      <w:pPr>
        <w:spacing w:line="180" w:lineRule="exact"/>
        <w:ind w:left="113" w:right="165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on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condition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that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you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credit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State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Victoria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as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3"/>
          <w:sz w:val="16"/>
        </w:rPr>
        <w:t>author.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licence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does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not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apply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to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any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images,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photographs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or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branding,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including the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Victorian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Coat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Arms,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Victorian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Government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logo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Department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Environment,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Land,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Water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Planning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(DELWP)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logo.</w:t>
      </w:r>
    </w:p>
    <w:p w:rsidR="00B64795" w:rsidRDefault="000970D5">
      <w:pPr>
        <w:spacing w:line="187" w:lineRule="exact"/>
        <w:ind w:left="113" w:right="165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8"/>
          <w:sz w:val="16"/>
        </w:rPr>
        <w:t xml:space="preserve">To </w:t>
      </w:r>
      <w:r>
        <w:rPr>
          <w:rFonts w:ascii="Calibri"/>
          <w:sz w:val="16"/>
        </w:rPr>
        <w:t>view a copy of this licence, visit</w:t>
      </w:r>
      <w:r>
        <w:rPr>
          <w:rFonts w:ascii="Calibri"/>
          <w:spacing w:val="-15"/>
          <w:sz w:val="16"/>
        </w:rPr>
        <w:t xml:space="preserve"> </w:t>
      </w:r>
      <w:hyperlink r:id="rId30">
        <w:r>
          <w:rPr>
            <w:rFonts w:ascii="Calibri"/>
            <w:sz w:val="16"/>
          </w:rPr>
          <w:t>http://creativecommons.org/licenses/by/4.0/</w:t>
        </w:r>
      </w:hyperlink>
    </w:p>
    <w:p w:rsidR="00B64795" w:rsidRDefault="000970D5">
      <w:pPr>
        <w:spacing w:before="106" w:line="180" w:lineRule="exact"/>
        <w:ind w:left="113" w:right="354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Graphic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Design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Artwork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by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Mazart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Design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Studio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|</w:t>
      </w:r>
      <w:r>
        <w:rPr>
          <w:rFonts w:ascii="Calibri"/>
          <w:spacing w:val="-3"/>
          <w:sz w:val="16"/>
        </w:rPr>
        <w:t xml:space="preserve"> </w:t>
      </w:r>
      <w:hyperlink r:id="rId31">
        <w:r>
          <w:rPr>
            <w:rFonts w:ascii="Calibri"/>
            <w:sz w:val="16"/>
          </w:rPr>
          <w:t>www.mazartdesignstudio.com</w:t>
        </w:r>
      </w:hyperlink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|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Supply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Nation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certified. Printed by Impact Digital -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Brunswick.</w:t>
      </w:r>
    </w:p>
    <w:p w:rsidR="00B64795" w:rsidRDefault="000970D5">
      <w:pPr>
        <w:spacing w:before="125"/>
        <w:ind w:left="113" w:right="165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ISBN  978-1-76047-058-6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(Print)</w:t>
      </w:r>
    </w:p>
    <w:p w:rsidR="00B64795" w:rsidRDefault="000970D5">
      <w:pPr>
        <w:spacing w:before="4"/>
        <w:ind w:left="113" w:right="165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ISBN  978-1-76047-059-3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(pdf/online)</w:t>
      </w:r>
    </w:p>
    <w:p w:rsidR="00B64795" w:rsidRDefault="00B64795">
      <w:pPr>
        <w:spacing w:before="8"/>
        <w:rPr>
          <w:rFonts w:ascii="Calibri" w:eastAsia="Calibri" w:hAnsi="Calibri" w:cs="Calibri"/>
          <w:sz w:val="12"/>
          <w:szCs w:val="12"/>
        </w:rPr>
      </w:pPr>
    </w:p>
    <w:p w:rsidR="00B64795" w:rsidRDefault="000970D5">
      <w:pPr>
        <w:spacing w:line="188" w:lineRule="exact"/>
        <w:ind w:left="113" w:right="165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z w:val="16"/>
        </w:rPr>
        <w:t>Disclaimer</w:t>
      </w:r>
    </w:p>
    <w:p w:rsidR="00B64795" w:rsidRDefault="000970D5">
      <w:pPr>
        <w:spacing w:line="180" w:lineRule="exact"/>
        <w:ind w:left="113" w:right="165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This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publication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may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be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assistance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to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you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but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State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Victoria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its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employees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do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not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guarantee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that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publicatio</w:t>
      </w:r>
      <w:r>
        <w:rPr>
          <w:rFonts w:ascii="Calibri"/>
          <w:sz w:val="16"/>
        </w:rPr>
        <w:t>n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is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without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 xml:space="preserve">flaw of any kind or is wholly appropriate for your particular purposes and therefore disclaims all liability for any </w:t>
      </w:r>
      <w:r>
        <w:rPr>
          <w:rFonts w:ascii="Calibri"/>
          <w:spacing w:val="-3"/>
          <w:sz w:val="16"/>
        </w:rPr>
        <w:t xml:space="preserve">error, </w:t>
      </w:r>
      <w:r>
        <w:rPr>
          <w:rFonts w:ascii="Calibri"/>
          <w:sz w:val="16"/>
        </w:rPr>
        <w:t>loss or other consequence which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may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arise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from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you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relying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on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any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information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this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publication.</w:t>
      </w:r>
    </w:p>
    <w:p w:rsidR="00B64795" w:rsidRDefault="000970D5">
      <w:pPr>
        <w:pStyle w:val="Heading2"/>
        <w:spacing w:before="114"/>
        <w:ind w:right="1654"/>
        <w:rPr>
          <w:rFonts w:cs="Calibri"/>
          <w:b w:val="0"/>
          <w:bCs w:val="0"/>
        </w:rPr>
      </w:pPr>
      <w:r>
        <w:t>Accessibility</w:t>
      </w:r>
    </w:p>
    <w:p w:rsidR="00B64795" w:rsidRDefault="000970D5">
      <w:pPr>
        <w:spacing w:before="45" w:line="320" w:lineRule="exact"/>
        <w:ind w:left="113" w:right="3109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If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you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would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pacing w:val="-3"/>
          <w:sz w:val="28"/>
        </w:rPr>
        <w:t>like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receive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this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publication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alternative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 xml:space="preserve">format, please telephone the </w:t>
      </w:r>
      <w:r>
        <w:rPr>
          <w:rFonts w:ascii="Calibri"/>
          <w:spacing w:val="-4"/>
          <w:sz w:val="28"/>
        </w:rPr>
        <w:t xml:space="preserve">DELWP </w:t>
      </w:r>
      <w:r>
        <w:rPr>
          <w:rFonts w:ascii="Calibri"/>
          <w:sz w:val="28"/>
        </w:rPr>
        <w:t xml:space="preserve">Customer Service Centre on 136 186, email </w:t>
      </w:r>
      <w:hyperlink r:id="rId32">
        <w:r>
          <w:rPr>
            <w:rFonts w:ascii="Calibri"/>
            <w:spacing w:val="-3"/>
            <w:sz w:val="28"/>
          </w:rPr>
          <w:t>customer.service@delwp.vic.gov.au,</w:t>
        </w:r>
      </w:hyperlink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or via</w:t>
      </w:r>
      <w:r>
        <w:rPr>
          <w:rFonts w:ascii="Calibri"/>
          <w:spacing w:val="31"/>
          <w:sz w:val="28"/>
        </w:rPr>
        <w:t xml:space="preserve"> </w:t>
      </w:r>
      <w:r>
        <w:rPr>
          <w:rFonts w:ascii="Calibri"/>
          <w:sz w:val="28"/>
        </w:rPr>
        <w:t>the</w:t>
      </w:r>
    </w:p>
    <w:p w:rsidR="00B64795" w:rsidRDefault="000970D5">
      <w:pPr>
        <w:spacing w:line="320" w:lineRule="exact"/>
        <w:ind w:left="113" w:right="1654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 xml:space="preserve">National </w:t>
      </w:r>
      <w:r>
        <w:rPr>
          <w:rFonts w:ascii="Calibri"/>
          <w:spacing w:val="-3"/>
          <w:sz w:val="28"/>
        </w:rPr>
        <w:t xml:space="preserve">Relay </w:t>
      </w:r>
      <w:r>
        <w:rPr>
          <w:rFonts w:ascii="Calibri"/>
          <w:sz w:val="28"/>
        </w:rPr>
        <w:t>Service on 133 677 and at</w:t>
      </w:r>
      <w:r>
        <w:rPr>
          <w:rFonts w:ascii="Calibri"/>
          <w:spacing w:val="-37"/>
          <w:sz w:val="28"/>
        </w:rPr>
        <w:t xml:space="preserve"> </w:t>
      </w:r>
      <w:hyperlink r:id="rId33">
        <w:r>
          <w:rPr>
            <w:rFonts w:ascii="Calibri"/>
            <w:sz w:val="28"/>
          </w:rPr>
          <w:t>www.relayservice.com.au</w:t>
        </w:r>
      </w:hyperlink>
    </w:p>
    <w:p w:rsidR="00B64795" w:rsidRDefault="000970D5">
      <w:pPr>
        <w:spacing w:line="331" w:lineRule="exact"/>
        <w:ind w:left="113" w:right="1654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This document is also available on the internet at</w:t>
      </w:r>
      <w:r>
        <w:rPr>
          <w:rFonts w:ascii="Calibri"/>
          <w:spacing w:val="-26"/>
          <w:sz w:val="28"/>
        </w:rPr>
        <w:t xml:space="preserve"> </w:t>
      </w:r>
      <w:hyperlink r:id="rId34">
        <w:r>
          <w:rPr>
            <w:rFonts w:ascii="Calibri"/>
            <w:spacing w:val="-3"/>
            <w:sz w:val="28"/>
          </w:rPr>
          <w:t>www.delwp.vic.gov.au</w:t>
        </w:r>
      </w:hyperlink>
    </w:p>
    <w:p w:rsidR="00B64795" w:rsidRDefault="00B64795">
      <w:pPr>
        <w:spacing w:line="331" w:lineRule="exact"/>
        <w:rPr>
          <w:rFonts w:ascii="Calibri" w:eastAsia="Calibri" w:hAnsi="Calibri" w:cs="Calibri"/>
          <w:sz w:val="28"/>
          <w:szCs w:val="28"/>
        </w:rPr>
        <w:sectPr w:rsidR="00B64795">
          <w:pgSz w:w="11910" w:h="16840"/>
          <w:pgMar w:top="1580" w:right="0" w:bottom="0" w:left="1020" w:header="720" w:footer="720" w:gutter="0"/>
          <w:cols w:space="720"/>
        </w:sect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0970D5">
      <w:pPr>
        <w:spacing w:before="182"/>
        <w:ind w:left="113" w:right="1849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color w:val="FFFFFF"/>
          <w:sz w:val="40"/>
        </w:rPr>
        <w:t xml:space="preserve">Our vision </w:t>
      </w:r>
      <w:r>
        <w:rPr>
          <w:rFonts w:ascii="Calibri"/>
          <w:color w:val="FFFFFF"/>
          <w:spacing w:val="-3"/>
          <w:sz w:val="40"/>
        </w:rPr>
        <w:t xml:space="preserve">for </w:t>
      </w:r>
      <w:r>
        <w:rPr>
          <w:rFonts w:ascii="Calibri"/>
          <w:color w:val="FFFFFF"/>
          <w:sz w:val="40"/>
        </w:rPr>
        <w:t>Aboriginal</w:t>
      </w:r>
      <w:r>
        <w:rPr>
          <w:rFonts w:ascii="Calibri"/>
          <w:color w:val="FFFFFF"/>
          <w:spacing w:val="-3"/>
          <w:sz w:val="40"/>
        </w:rPr>
        <w:t xml:space="preserve"> </w:t>
      </w:r>
      <w:r>
        <w:rPr>
          <w:rFonts w:ascii="Calibri"/>
          <w:color w:val="FFFFFF"/>
          <w:sz w:val="40"/>
        </w:rPr>
        <w:t>inclusion</w:t>
      </w:r>
    </w:p>
    <w:p w:rsidR="00B64795" w:rsidRDefault="00B64795">
      <w:pPr>
        <w:spacing w:before="8"/>
        <w:rPr>
          <w:rFonts w:ascii="Calibri" w:eastAsia="Calibri" w:hAnsi="Calibri" w:cs="Calibri"/>
          <w:sz w:val="33"/>
          <w:szCs w:val="33"/>
        </w:rPr>
      </w:pPr>
    </w:p>
    <w:p w:rsidR="00B64795" w:rsidRDefault="000970D5">
      <w:pPr>
        <w:spacing w:line="252" w:lineRule="auto"/>
        <w:ind w:left="113" w:right="1849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FFFFFF"/>
          <w:spacing w:val="-3"/>
          <w:sz w:val="28"/>
        </w:rPr>
        <w:t xml:space="preserve">Working </w:t>
      </w:r>
      <w:r>
        <w:rPr>
          <w:rFonts w:ascii="Calibri"/>
          <w:color w:val="FFFFFF"/>
          <w:sz w:val="28"/>
        </w:rPr>
        <w:t>in partnership with Aboriginal Victorians across landscapes, communities</w:t>
      </w:r>
      <w:r>
        <w:rPr>
          <w:rFonts w:ascii="Calibri"/>
          <w:color w:val="FFFFFF"/>
          <w:spacing w:val="-7"/>
          <w:sz w:val="28"/>
        </w:rPr>
        <w:t xml:space="preserve"> </w:t>
      </w:r>
      <w:r>
        <w:rPr>
          <w:rFonts w:ascii="Calibri"/>
          <w:color w:val="FFFFFF"/>
          <w:sz w:val="28"/>
        </w:rPr>
        <w:t>and</w:t>
      </w:r>
      <w:r>
        <w:rPr>
          <w:rFonts w:ascii="Calibri"/>
          <w:color w:val="FFFFFF"/>
          <w:spacing w:val="-7"/>
          <w:sz w:val="28"/>
        </w:rPr>
        <w:t xml:space="preserve"> </w:t>
      </w:r>
      <w:r>
        <w:rPr>
          <w:rFonts w:ascii="Calibri"/>
          <w:color w:val="FFFFFF"/>
          <w:sz w:val="28"/>
        </w:rPr>
        <w:t>natural</w:t>
      </w:r>
      <w:r>
        <w:rPr>
          <w:rFonts w:ascii="Calibri"/>
          <w:color w:val="FFFFFF"/>
          <w:spacing w:val="-7"/>
          <w:sz w:val="28"/>
        </w:rPr>
        <w:t xml:space="preserve"> </w:t>
      </w:r>
      <w:r>
        <w:rPr>
          <w:rFonts w:ascii="Calibri"/>
          <w:color w:val="FFFFFF"/>
          <w:sz w:val="28"/>
        </w:rPr>
        <w:t>resources,</w:t>
      </w:r>
      <w:r>
        <w:rPr>
          <w:rFonts w:ascii="Calibri"/>
          <w:color w:val="FFFFFF"/>
          <w:spacing w:val="-7"/>
          <w:sz w:val="28"/>
        </w:rPr>
        <w:t xml:space="preserve"> </w:t>
      </w:r>
      <w:r>
        <w:rPr>
          <w:rFonts w:ascii="Calibri"/>
          <w:color w:val="FFFFFF"/>
          <w:sz w:val="28"/>
        </w:rPr>
        <w:t>growing</w:t>
      </w:r>
      <w:r>
        <w:rPr>
          <w:rFonts w:ascii="Calibri"/>
          <w:color w:val="FFFFFF"/>
          <w:spacing w:val="-7"/>
          <w:sz w:val="28"/>
        </w:rPr>
        <w:t xml:space="preserve"> </w:t>
      </w:r>
      <w:r>
        <w:rPr>
          <w:rFonts w:ascii="Calibri"/>
          <w:color w:val="FFFFFF"/>
          <w:sz w:val="28"/>
        </w:rPr>
        <w:t>liveable,</w:t>
      </w:r>
      <w:r>
        <w:rPr>
          <w:rFonts w:ascii="Calibri"/>
          <w:color w:val="FFFFFF"/>
          <w:spacing w:val="-7"/>
          <w:sz w:val="28"/>
        </w:rPr>
        <w:t xml:space="preserve"> </w:t>
      </w:r>
      <w:r>
        <w:rPr>
          <w:rFonts w:ascii="Calibri"/>
          <w:color w:val="FFFFFF"/>
          <w:sz w:val="28"/>
        </w:rPr>
        <w:t>sustainable</w:t>
      </w:r>
      <w:r>
        <w:rPr>
          <w:rFonts w:ascii="Calibri"/>
          <w:color w:val="FFFFFF"/>
          <w:spacing w:val="-7"/>
          <w:sz w:val="28"/>
        </w:rPr>
        <w:t xml:space="preserve"> </w:t>
      </w:r>
      <w:r>
        <w:rPr>
          <w:rFonts w:ascii="Calibri"/>
          <w:color w:val="FFFFFF"/>
          <w:sz w:val="28"/>
        </w:rPr>
        <w:t>and inclusive communities, and sustainable natural</w:t>
      </w:r>
      <w:r>
        <w:rPr>
          <w:rFonts w:ascii="Calibri"/>
          <w:color w:val="FFFFFF"/>
          <w:spacing w:val="-44"/>
          <w:sz w:val="28"/>
        </w:rPr>
        <w:t xml:space="preserve"> </w:t>
      </w:r>
      <w:r>
        <w:rPr>
          <w:rFonts w:ascii="Calibri"/>
          <w:color w:val="FFFFFF"/>
          <w:sz w:val="28"/>
        </w:rPr>
        <w:t>environments.</w: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B64795" w:rsidRDefault="000970D5">
      <w:pPr>
        <w:spacing w:before="31"/>
        <w:ind w:left="113" w:right="1849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color w:val="FFFFFF"/>
          <w:sz w:val="40"/>
        </w:rPr>
        <w:t>Acknowledgment o</w:t>
      </w:r>
      <w:r>
        <w:rPr>
          <w:rFonts w:ascii="Calibri"/>
          <w:color w:val="FFFFFF"/>
          <w:sz w:val="40"/>
        </w:rPr>
        <w:t>f Aboriginal</w:t>
      </w:r>
      <w:r>
        <w:rPr>
          <w:rFonts w:ascii="Calibri"/>
          <w:color w:val="FFFFFF"/>
          <w:spacing w:val="-25"/>
          <w:sz w:val="40"/>
        </w:rPr>
        <w:t xml:space="preserve"> </w:t>
      </w:r>
      <w:r>
        <w:rPr>
          <w:rFonts w:ascii="Calibri"/>
          <w:color w:val="FFFFFF"/>
          <w:sz w:val="40"/>
        </w:rPr>
        <w:t>Victorians</w:t>
      </w:r>
    </w:p>
    <w:p w:rsidR="00B64795" w:rsidRDefault="00B64795">
      <w:pPr>
        <w:spacing w:before="8"/>
        <w:rPr>
          <w:rFonts w:ascii="Calibri" w:eastAsia="Calibri" w:hAnsi="Calibri" w:cs="Calibri"/>
          <w:sz w:val="30"/>
          <w:szCs w:val="30"/>
        </w:rPr>
      </w:pPr>
    </w:p>
    <w:p w:rsidR="00B64795" w:rsidRDefault="000970D5">
      <w:pPr>
        <w:pStyle w:val="Heading4"/>
        <w:spacing w:line="280" w:lineRule="exact"/>
        <w:ind w:right="750"/>
      </w:pPr>
      <w:r>
        <w:rPr>
          <w:rFonts w:cs="Calibri"/>
          <w:color w:val="FFFFFF"/>
        </w:rPr>
        <w:t xml:space="preserve">The Department of Environment, Land, </w:t>
      </w:r>
      <w:r>
        <w:rPr>
          <w:rFonts w:cs="Calibri"/>
          <w:color w:val="FFFFFF"/>
          <w:spacing w:val="-3"/>
        </w:rPr>
        <w:t xml:space="preserve">Water </w:t>
      </w:r>
      <w:r>
        <w:rPr>
          <w:rFonts w:cs="Calibri"/>
          <w:color w:val="FFFFFF"/>
        </w:rPr>
        <w:t>and Planning</w:t>
      </w:r>
      <w:r>
        <w:rPr>
          <w:rFonts w:cs="Calibri"/>
          <w:color w:val="FFFFFF"/>
          <w:spacing w:val="-38"/>
        </w:rPr>
        <w:t xml:space="preserve"> </w:t>
      </w:r>
      <w:r>
        <w:rPr>
          <w:rFonts w:cs="Calibri"/>
          <w:color w:val="FFFFFF"/>
          <w:spacing w:val="-3"/>
        </w:rPr>
        <w:t xml:space="preserve">(DELWP) </w:t>
      </w:r>
      <w:r>
        <w:rPr>
          <w:rFonts w:cs="Calibri"/>
          <w:color w:val="FFFFFF"/>
        </w:rPr>
        <w:t xml:space="preserve">proudly acknowledges </w:t>
      </w:r>
      <w:r>
        <w:rPr>
          <w:color w:val="FFFFFF"/>
        </w:rPr>
        <w:t>Victoria’s Aboriginal communities and their rich culture and pays respects to their Elders past and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present.</w:t>
      </w:r>
    </w:p>
    <w:p w:rsidR="00B64795" w:rsidRDefault="00B64795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B64795" w:rsidRDefault="00B64795">
      <w:pPr>
        <w:rPr>
          <w:rFonts w:ascii="Calibri" w:eastAsia="Calibri" w:hAnsi="Calibri" w:cs="Calibri"/>
          <w:sz w:val="8"/>
          <w:szCs w:val="8"/>
        </w:rPr>
        <w:sectPr w:rsidR="00B64795">
          <w:pgSz w:w="11910" w:h="16840"/>
          <w:pgMar w:top="1580" w:right="1020" w:bottom="280" w:left="1020" w:header="720" w:footer="720" w:gutter="0"/>
          <w:cols w:space="720"/>
        </w:sectPr>
      </w:pPr>
    </w:p>
    <w:p w:rsidR="00B64795" w:rsidRDefault="000970D5">
      <w:pPr>
        <w:pStyle w:val="BodyText"/>
        <w:spacing w:before="63" w:line="260" w:lineRule="exact"/>
        <w:ind w:right="258" w:firstLine="0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000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573010" cy="10698480"/>
                <wp:effectExtent l="3175" t="0" r="5715" b="7620"/>
                <wp:wrapNone/>
                <wp:docPr id="2448" name="Group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10698480"/>
                          <a:chOff x="-10" y="0"/>
                          <a:chExt cx="11926" cy="16848"/>
                        </a:xfrm>
                      </wpg:grpSpPr>
                      <wpg:grpSp>
                        <wpg:cNvPr id="2449" name="Group 2451"/>
                        <wpg:cNvGrpSpPr>
                          <a:grpSpLocks/>
                        </wpg:cNvGrpSpPr>
                        <wpg:grpSpPr bwMode="auto">
                          <a:xfrm>
                            <a:off x="0" y="7143"/>
                            <a:ext cx="11906" cy="9695"/>
                            <a:chOff x="0" y="7143"/>
                            <a:chExt cx="11906" cy="9695"/>
                          </a:xfrm>
                        </wpg:grpSpPr>
                        <wps:wsp>
                          <wps:cNvPr id="2450" name="Freeform 2452"/>
                          <wps:cNvSpPr>
                            <a:spLocks/>
                          </wps:cNvSpPr>
                          <wps:spPr bwMode="auto">
                            <a:xfrm>
                              <a:off x="0" y="7143"/>
                              <a:ext cx="11906" cy="9695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7143"/>
                                <a:gd name="T2" fmla="*/ 16838 h 9695"/>
                                <a:gd name="T3" fmla="*/ 11906 w 11906"/>
                                <a:gd name="T4" fmla="+- 0 16838 7143"/>
                                <a:gd name="T5" fmla="*/ 16838 h 9695"/>
                                <a:gd name="T6" fmla="*/ 11906 w 11906"/>
                                <a:gd name="T7" fmla="+- 0 7143 7143"/>
                                <a:gd name="T8" fmla="*/ 7143 h 9695"/>
                                <a:gd name="T9" fmla="*/ 0 w 11906"/>
                                <a:gd name="T10" fmla="+- 0 7143 7143"/>
                                <a:gd name="T11" fmla="*/ 7143 h 9695"/>
                                <a:gd name="T12" fmla="*/ 0 w 11906"/>
                                <a:gd name="T13" fmla="+- 0 16838 7143"/>
                                <a:gd name="T14" fmla="*/ 16838 h 96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9695">
                                  <a:moveTo>
                                    <a:pt x="0" y="9695"/>
                                  </a:moveTo>
                                  <a:lnTo>
                                    <a:pt x="11906" y="9695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2448"/>
                        <wpg:cNvGrpSpPr>
                          <a:grpSpLocks/>
                        </wpg:cNvGrpSpPr>
                        <wpg:grpSpPr bwMode="auto">
                          <a:xfrm>
                            <a:off x="0" y="7143"/>
                            <a:ext cx="11906" cy="9695"/>
                            <a:chOff x="0" y="7143"/>
                            <a:chExt cx="11906" cy="9695"/>
                          </a:xfrm>
                        </wpg:grpSpPr>
                        <wps:wsp>
                          <wps:cNvPr id="2452" name="Freeform 2450"/>
                          <wps:cNvSpPr>
                            <a:spLocks/>
                          </wps:cNvSpPr>
                          <wps:spPr bwMode="auto">
                            <a:xfrm>
                              <a:off x="0" y="7143"/>
                              <a:ext cx="11906" cy="9695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+- 0 7143 7143"/>
                                <a:gd name="T2" fmla="*/ 7143 h 9695"/>
                                <a:gd name="T3" fmla="*/ 0 w 11906"/>
                                <a:gd name="T4" fmla="+- 0 7143 7143"/>
                                <a:gd name="T5" fmla="*/ 7143 h 9695"/>
                                <a:gd name="T6" fmla="*/ 0 w 11906"/>
                                <a:gd name="T7" fmla="+- 0 16838 7143"/>
                                <a:gd name="T8" fmla="*/ 16838 h 96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11906" h="9695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84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3" name="Picture 2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906" cy="44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54" name="Group 2446"/>
                        <wpg:cNvGrpSpPr>
                          <a:grpSpLocks/>
                        </wpg:cNvGrpSpPr>
                        <wpg:grpSpPr bwMode="auto">
                          <a:xfrm>
                            <a:off x="0" y="4422"/>
                            <a:ext cx="11906" cy="2736"/>
                            <a:chOff x="0" y="4422"/>
                            <a:chExt cx="11906" cy="2736"/>
                          </a:xfrm>
                        </wpg:grpSpPr>
                        <wps:wsp>
                          <wps:cNvPr id="2455" name="Freeform 2447"/>
                          <wps:cNvSpPr>
                            <a:spLocks/>
                          </wps:cNvSpPr>
                          <wps:spPr bwMode="auto">
                            <a:xfrm>
                              <a:off x="0" y="4422"/>
                              <a:ext cx="11906" cy="2736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7157 4422"/>
                                <a:gd name="T2" fmla="*/ 7157 h 2736"/>
                                <a:gd name="T3" fmla="*/ 11906 w 11906"/>
                                <a:gd name="T4" fmla="+- 0 7157 4422"/>
                                <a:gd name="T5" fmla="*/ 7157 h 2736"/>
                                <a:gd name="T6" fmla="*/ 11906 w 11906"/>
                                <a:gd name="T7" fmla="+- 0 4422 4422"/>
                                <a:gd name="T8" fmla="*/ 4422 h 2736"/>
                                <a:gd name="T9" fmla="*/ 0 w 11906"/>
                                <a:gd name="T10" fmla="+- 0 4422 4422"/>
                                <a:gd name="T11" fmla="*/ 4422 h 2736"/>
                                <a:gd name="T12" fmla="*/ 0 w 11906"/>
                                <a:gd name="T13" fmla="+- 0 7157 4422"/>
                                <a:gd name="T14" fmla="*/ 7157 h 27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736">
                                  <a:moveTo>
                                    <a:pt x="0" y="2735"/>
                                  </a:moveTo>
                                  <a:lnTo>
                                    <a:pt x="11906" y="2735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5" o:spid="_x0000_s1026" style="position:absolute;margin-left:-.5pt;margin-top:0;width:596.3pt;height:842.4pt;z-index:-61480;mso-position-horizontal-relative:page;mso-position-vertical-relative:page" coordorigin="-10" coordsize="11926,16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bSo/BwAATCEAAA4AAABkcnMvZTJvRG9jLnhtbOxabW/bNhD+PmD/&#10;QdDHDa4lRbYsoU6R2nFRoNuKNfsBtERbwiRRI+U42bD/vjtS1IttyVnSFGm3AIkp8cjjHe/luYtf&#10;v7nLUuOWcpGwfG7aryzToHnIoiTfzs3fblajmWmIkuQRSVlO5+Y9Feaby++/e70vAuqwmKUR5QZs&#10;kotgX8zNuCyLYDwWYUwzIl6xguYwuWE8IyU88u044mQPu2fp2LGs6XjPeFRwFlIh4O1STZqXcv/N&#10;hoblL5uNoKWRzk04Wyn/cvl3jX/Hl69JsOWkiJOwOgZ5xCkykuTAtN5qSUpi7HhytFWWhJwJtilf&#10;hSwbs80mCamUAaSxrQNp3nG2K6Qs22C/LWo1gWoP9PTobcOfbz9yI4nmpuO6cFc5yeCWJGMD3kxQ&#10;QftiGwDdO158Kj5yJSUMP7DwdwHT48N5fN4qYmO9/4lFsCPZlUwq6G7DM9wCRDfu5D3c1/dA70oj&#10;hJfexLsAbZhGCHO2NfVn7qy6qjCG+8SFI5xvlobxdbXYtn1nWi2dwkKUYEwCxVeetTqbEkw+1DI2&#10;uvAPdTGxv4wuPNu9UGap1QESWZVE/tSXV0KCWhFKDc2qjiYO1/UqArxPNAYmnmZgn2JSUGm3Ag2n&#10;VuoEzqoMbMUpRacGG5s4Sq+SVBuYaFtXa2ZfiECAET7QrhqtDOiy1gkodSfKd5RJAyW3H0SpwkME&#10;I2n2UXX8GxBkk6UQKX4YG5axN9QVVdSayNZEP46AyJ7OLmZGc6JtvZmj6WAzRRUbzUU3dBdtOrSJ&#10;PsauJjzDeKLpzjAG46ullZL2MfY0oWSMsp4UGOJMvZ8kOi0vuGBN1q/k+iqGedr1bYCwA0zt9m30&#10;c63v4oyK7fouTugYLG+rbYvE2tzCu7yyNxgZBBOpJUNnwQRGPjQ+CHw30m9gC6BC4+whhoMisYwa&#10;Z4nhopFYx8zhneF6kBgUqyLsMDXqVZK7bXJ1okpcDtn6ME9z04A8vVYBsSAlagmlxaGxh+ygYmM8&#10;N6XH4FTGbukNk0Rlk2K0QwHHhiDN24TVXnDKFrEm0Z+F3LMhlXkJNtXz+lPRqat6CM0JlmHKBFW6&#10;RXFlGqtVgJrbNdFKsDSJVkmaotyCb9eLlBu3BFDPdHHlutpWOmSptJuc4TLFRr2BWFlpGaOmRDF/&#10;+bbjWm8df7SazryRu3InI9+zZiPL9t/6U8v13eXqb7RS2w3iJIpo/iHJqUZUtvuwhFJhO4WFJKbC&#10;O/YnzkQ6QOf0HSEt+VNZVocMIFQegXQkiCmJrqtxSZJUjcfdE0slg9j6UyoCUINKO4gTRLBm0T2k&#10;IM4UmgT0C4OY8T9NYw9Icm6KP3aEU9NI3+eQSX3bdcEOSvngTjwHHnh7Zt2eIXkIW83N0gTXx+Gi&#10;VHB1V/BkGwMnW+oiZ1cAqTYJpih5PnWq6gGSuRxVQGwQ6gCwOYR9MgAcwjoEt58X9mEYVp49kJ7B&#10;zjXmU97UrHrJUAfC3THUkYEATQhQ0dcIdQaTf51ghxNxO78O5OE6wULe7E3DdXIdZtnGOQMs2zCn&#10;l2UX4vSDujbGOQR1ELtfft7HBFMjkWdKzcdptC83PyGRgiBn02edBDGRS1zheJZCXZ1scpB0Zq4v&#10;Axiw6JCdTzrABnPSyVRr+dez65k7cp3p9ci1lsvR1WrhjqYr25ssL5aLxdLuplpM4E9PtRI59MKI&#10;lfw5zrCt/KngB+jiG8mfRRIG8FtpFkZHIOZ8ewpWlTvEAqrFlT1oj4zw33fFCDpEYLjJOkmT8l52&#10;uyDz46Hy249JiJ0YfOgU2BA1VdYBAuSLPRwfL01TqnXgEUko+zdGzhYx1Bj0ShQAvxFdNK84Z3tE&#10;TQBiFMjv7jLGx85Z1mlSaBCK40pqADAH/aoTilO9sCULdxnNS9Xc4zQFBbBcxEkhADUFNFvTaG7y&#10;95FCQaf8x5ldWZbvvB0tJtYC/Me7Hl35rjfyrGvPtdyZvbAX2n92goIaSLoskqc7kMLbGuwfOQEJ&#10;UCXSy3j4KyhbolJRclqGAO5JsAE3rt5jQNETUs2NZlHp/6IFIo8jXVK21qqIi401qAp0WaCbcgVX&#10;FYWBA1AzHFKCTd0LwVBakeCBO1Gz8wIIv/kAp5T6lZdHWVJC/z1Nsrk5q2uoJ9VK2j6h/sAh/D68&#10;EgE8d9CAnmLwev5KRPvCSUdxvAt5jKNKpFl1shLR68AZTnefv0zTFdDvUSXiekqvz1GJNFqBEHgY&#10;dI500m1j6EDTAshN/xMw4AP6gZqoKgkmntEcqNmrW4UAUWzooyHvSmM37SpksPg5rER62HYrkV62&#10;7UpkkG23GkFBT0rbLkYk0WlpH9Nw7eXZabgOMH1Uw9WzexTc6bdKqkZU8MOXX3bJqutU1/eFtVul&#10;t2DObyq2dssTpnXLuSHo9kab4q9FrEn053O1W0+w/Dzt1v5O5P/tVmxV/jfarfL/zPAvexRYf70A&#10;vxPQfpawKKi/BHH5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ghy7D4AAAAAkB&#10;AAAPAAAAZHJzL2Rvd25yZXYueG1sTI/NasMwEITvhb6D2EJviaz+GMexHEJoewqFJoXS28be2CaW&#10;ZCzFdt6+m1NzWXaZYfabbDWZVgzU+8ZZDWoegSBbuLKxlYbv/fssAeED2hJbZ0nDhTys8vu7DNPS&#10;jfaLhl2oBIdYn6KGOoQuldIXNRn0c9eRZe3oeoOBz76SZY8jh5tWPkVRLA02lj/U2NGmpuK0OxsN&#10;HyOO62f1NmxPx83ld//6+bNVpPXjw7Reggg0hX8zXPEZHXJmOrizLb1oNcwUVwkaeF5VtVAxiANv&#10;cfKSgMwzedsg/wMAAP//AwBQSwMECgAAAAAAAAAhAPbFUZ7SlQEA0pUBABUAAABkcnMvbWVkaWEv&#10;aW1hZ2UxLmpwZWf/2P/gABBKRklGAAEBAQBgAGAAAP/bAEMAAwICAwICAwMDAwQDAwQFCAUFBAQF&#10;CgcHBggMCgwMCwoLCw0OEhANDhEOCwsQFhARExQVFRUMDxcYFhQYEhQVFP/bAEMBAwQEBQQFCQUF&#10;CRQNCw0UFBQUFBQUFBQUFBQUFBQUFBQUFBQUFBQUFBQUFBQUFBQUFBQUFBQUFBQUFBQUFBQUFP/A&#10;ABEIATQD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KLSpFHHvIVDvbn1Az/6CGr86Pib4mbxr4+1vWZH3i4um8s5z+6X5U/8dVa+2/jt4o/4&#10;RP4Ya3eqds0kPkW7BsFJpDtGPX5fM/Kvz+eNScK+RyAxHUZ9K+M4bw9qM8Q+ux+r8dY1zrUsInpF&#10;cz+ZXkGGxTafKu1gOvFMr7M/KApd3yhcDrnPekAzUixqULM5XsBjOTRuGxKrCWMs2SQdo+n9a6Tw&#10;V4A1zx7qg0vRLBrmcfNNIF+WBc/eduwH9Kt/C34a6l8R/EA06x2JbovmXd033YI88nPTceQB3Nfc&#10;/gzwDpfw/wBDs9N0eLyoEG95ekszHq0h9eAMdBgV42ZZnDAL2b1m9vI+w4f4brZ1Nzk7Uk9X+nc4&#10;b4Ufs8+H/AKxahdJHresAf8AHzIuYojxzCMnkHPzkZ9AMZPr9pIsQYqikngtJ8zN7noM/QD88kos&#10;o5UxquTkbRimyBY+r49sV+X18TVxsuetO/Y/fMDgKGVQ9nhYqK8t36skWBQxdMhT1U881Gq7WOTn&#10;PapLV1kiYBs/NTZoTGRIGz224rnu3udy8xkSeUWzzk5pZds27gKUXcp7g+uafIWeMSImccYzUZj3&#10;BiW2uy424pKS2vYPfWsNCVZXe3jxPKgJ3uVfJY/U5IHA4qC5aa4JAbaM8cZP402M+SFWRtpHQeo9&#10;asoyyLkDinL3Vdstcs9W7fqRRzeWgST5m/vVKJ9ilUbrz0pZDGkTEqrMqliN2DgdP61SdQ0isJI1&#10;3pmOJWJZyBk8Y46/pUp3V+iJ6XRM7sXyx3VPE2+MgDC56VFKqIGkeRVtwFCvnJZj0XHrnIq7PpWo&#10;aTaia+067s4nO2N54iod8ZwPbGOapppN22+f5GUqkIuzepUeEK6bW2hjjH9aDhZmTqV/WmzFj5Ll&#10;XEZIO5Bu/wA9K9f8K/sveK/FXgr/AISqC4s41liaaGydiXdBnnIHGcdK6KOHq15ONON2jmxmNw+A&#10;ip4maim7K/VnjxnMhJ2bQOOtKsrYxExjc8Ow5yvoB2+tKY5AxiMRR+rZ7HuPf61HbRkMwc4INYJX&#10;0bsdsZSU04tpDprOJo5B+8KNgY384HI5+tIt8oYo+EdzwWYnPAHYVJFOJZmjI2gd814F+1R4+1/w&#10;bH4eTRL2TSlu3nMs0GN7mPy9q5PQfPXZgMHPG4hUFa76s8nNMyp5VhpYupFyUXZpeZ7w8rDO0bXP&#10;8We30r59/au8V6x4ds/D1pp15c6fBetO07W77TKU2YXOOPvGug/Z3+LU/wAQtGv7fWruOTXrH95I&#10;8h2tcocAMAB97OQcegPepP2sNHstV+F73rfJPpN1DIsnVhvIVlUZ54IP/AenevXwVF4PNI4etG+v&#10;y9T5fNMXHNshqYvCPlW++3k2cr+zV8XrrxJdHw1rlz9puoV3Wd5KcySAdY/+A7i2ec19HeWtpMUD&#10;ZUL5cgCqpkx3JAzg9cZ718A/Ad5P+Fs+GBA2G+2KOTj5WG1/0Ofwr9FpvAPiUadbanNo91b6bcBd&#10;l5Om1CpUEMfTIIrsz3DKni4OhFpNa2Dg3M5YzBewx1S6g7Rba262vqQ6LbO7NOAoiH7tVVcBO/8A&#10;Wt9ESQKN+SBgnFWvAngrV/EF0mjaPCup6hJIWdI2xGi4HJc/T0rS8W+CNU8B6yum6zbmyuXQvGAd&#10;6yY9CPX+lfGypvllUgnyJ2vZ2v2v38j6PEV6EcQ6MaicndpdbLr6FC0iWIuWOUKEA4/iP+FZvxGu&#10;PL0zTogfmkZWx6Ad/wAa6HTNOk82FLkABmUlRzgmvPfGGpDVdblSJsi1cwiN/l5+Y9fy/P2r+o+E&#10;ctllOVxhUj78/ea7H8c8WZtHPs+nWpP3IJRWjtZbvXzbJ/h/p5uNbaZztjgQsOM7iSePaqXxxupj&#10;4btLRBgXE25uegXnp3zn9K7LwnYrp+kWzMf3kyeY2AAwJA+QDPJzmvJfjPrb3/icWtsXEdgnkyRu&#10;MHzDyc+nBFRxRiVRy2UU9ZOy/U4eGKP1nOFU3jBNv9PxOE3pZN5Ub7j1249avW9u0cIZ2++3XH3R&#10;istoJXmSZYdzEBBlgORUnm3AcxSloy527Tg49xgn+lfiDcb+69D93V2r2Hao9tGiokmZmfG/Hap3&#10;tWeGOIOGcn/WFf0xmqdzarDNBEY/MYN/rM4/SpfJnW6VvMIQPzhc46VDkkrsaV3Y1vHV3P4f/Y7+&#10;KOo2w+zX1/q2maDJMjYb7K3mzyL9HaKMEd9teZ/sAWyxfErxpqsFrb3HiPSPCN3f6MJYxL5U+6EN&#10;Mq/xOkTSOORg5r27QNDtPir4I8cfCr7QIdX8UQQXOhvNhY21K1cyRRkk4HmK0iZJ6sOtfIHwK8Za&#10;38APj1oGri3mg1HStTNlf6Yw/eSxnMVzbMpwdzI0iDg/NjGcV9hgGp4W0N0fJY5OnilKWx91Xvib&#10;TPixpE3gf4oXb6voeoO0VtrWoN511olySViu45cAhQ3316FT2wc/N37OHgDx7+z1+274Q8M3miXs&#10;t6dVOlXUKxnyb/TJgY5pVOdrwmOTzck4HyHqK97+JOhQ+Bfib4o0m2US21lqMkEe8D92gPAHUZ27&#10;Rnn+LjmtOH4zeMLTS49Hi8R3y6P5TKLcSkGMH+BH+8q9OMngAZwK8jD4yWGjKnU1PUr4SOJcatPQ&#10;43UbS3j8RalDA/mwRXcixkn7yCRgMHvwRz3rzH/goHr403WPh78NoG2r4W0NL26CPwb27KySAr/e&#10;WNYl689eOlelRTW/9pJdXSu8cLh5HduWiDKWGQPmYY6Y6YqD4z/sj6t8av2nfEHj/UNd0uy+Eury&#10;pqsmvi9jMqQBFH2NIN3mG5KrtVcbeh3dq6Mq5HVlUk7JGOZKahGmlc5/9jjwEfhp8GfEXxFv3itt&#10;Y8YQzaFoSTjayWCkfb7hT/tfLCDgYw5ycYruPHnxL039mj4Z6T4qvtPs/EXjfxC8r+HNL1Fd1jZw&#10;xMUkvZYwf3mWG1IycZUtzyKd458f23izU5YtP0+2sPDFjbDS9M0yH5ha2UaYWMHAw5J3Ocffkb0y&#10;fDv2+Y7xvFvw3vyyvoc/gywh085zGRG8sco47iRGLe5U962oqONxUpyekdjGtJ4PDRjFay3PMfFv&#10;7W3xj8Y+JDrGo/EfxIt4MFEs9Qks4oe+EiiKooGTjjpivoH9nr9sS8+LPiPTPAfxmuRqp1GZLPSP&#10;GTqq3mnXDkLGs7ADzoSx53EFdzEkjgfEdwykp8hxtGN3U98+9WNLhnnuIUt0leeWVY41hGXZsjhR&#10;3OSvHevblTpzg049DyKdSdGpzwev5n6MeItGv/C/iV9Pv4Uhu7Sc29zFE25EkHXa3cHgg4GQagvb&#10;iC9lliPOG4f8PSu0/aFv40+KWshCsjwi2gumi+6LlLeJJhn2dWH4VwVusO3zWK5YZwrZr8+nS9nN&#10;wWyP1OGb1Z4SWGo2jSnry21voV/sLOC1uQCp2ljTG0xiu8qA2ecHOacCJskZjBcrwfpzUc94NPjm&#10;iEhdhzgjrnjrQtjyCPVr1dMSExviQjBHp71nyKtzCZZJQyh8s3c8DjFUriCWeWaSd1K/dXnp3/rV&#10;E70lXdGdirjIfIPXtimBoteWrOTboT23njB9MVUv2JhL+aCQR8u3n86jN4LkkiIxIvyll55qSzhh&#10;1K2liWQibfxlewx707O1xXV7CXdqLTy9u1ZG2kF26DkO34KSMe9fH/xA0A+GvGWraeNoSKdjGEOQ&#10;EPKj8iK+yb+eQq8TtHgRlfmjycEfNzn2H518r/HWP7L8TNUjZAkypEJFXsxjU/yIr3cnq805R6Hh&#10;5vTSUZdTlfCmpf2P4g0y9BIaG5RiM4yuRnn/AD1r7UN/KWmjtFEkibjvPcbiP6V8QadZSahc21vC&#10;peeWQRoo7scBf1NfbFhbtG0/lyAJs/12M569q1zaKtC5nlLkuZpaBYSC7LtJFF55GMsMkVoadFFd&#10;3aLOQXX5cLwpHv8AnS+ELC1vdQKyL5su3qW2g0uv6ZHZ3zR27eWpG4pnnPPQ18xJqb5UfeUsFVpY&#10;KOZLlcVK1tLv9S74y06G3tIDarHHcDDYjOQVrMkv7lbRjHIRmMAj0NZ43wq0buyN94Fm359v0q21&#10;/GLZI44/Mlk4IzjHvS5GtDDMcbDG4mWIoQ9mmrWQy1adLRWMg3nncVzUbx3eolY2uQVQ7shP061Y&#10;bdOoggVWZFwctjmq1uLi084BQzKN+AevtWiPI5ox0FshKs0kBgHXdvJ/z6VHIsz3aAx7Qhzx3q8s&#10;0hijlGxZSm9oy3KjJ5PHA46mqOravb2Nob+4uY7WBRgvMdiE+oY8Ee/Sqs3ayuVpyuV9F8iS+86G&#10;5DRsAzDOzOKl5hWO5lj3SsdgUNxj1/Wuf0vXn8Vnfo+iapr8+diHTrdmjI6/6wgR9+zGuo0nwF8Q&#10;dQQJF4RFqRIWxqupww4GB3j8z9efb19SjleOrq9Ok38jyKub5fQdqlaK+Yx3ZLtXkKeUw2529DVV&#10;zJHNJhw0u7CxgYyvrn8/yrbPwq+Id/eCKXSdLjiU7j5OpvIc+2YVB/OnXnw38WabI8s+izuw/wCW&#10;sbo6genDZ/TvWlXJswoq86Evuv8AkZ087y2q0oV4/ec3cW0sgX5gCTk57e1XLsxpbJDJguQDkHtm&#10;mTaPcKAl3FLbzM//AC1RkGPxH1qERQx3zROZNqIPnZeCee+a8iUZQlyyVn56fmewqkJJOLun21X3&#10;li6a1ku4ZVUqQoBw1Jc2ateGaK5O3YG2HjHJ4p0VvASzCWNlCF2ZmwEA65NeWaz8d/C2k6jNFFFf&#10;amv3fMiRUUc+5q6dKdWXJBXYqtWFGPNN2R6i17tnijZfldQ2N2eckf0roLG1uZgjO2YVOQcdPavP&#10;fCHjTRfiBZM2jrPFJAMOLhQGB+gJ456/WvQNPa7l01oYW3zI3KHgYwO9TOLpy5ZKzHCcaivF3Oc1&#10;FR4a8Sw6luDWkuUmdhlUJ9u9GpPbp4rsbwMUtZpFSXB+6cfy5HHvV641DTdRuZ9L1B9kUbYfcOr4&#10;4rkNb0q/sHZG33NofnSaIZAPQfoBUBa5uWjS390ujxTSpFLcO0kkLbSU9x+FUX0Kye91IxA/2faI&#10;yLk53v65/Kq2l6y+m6nJqZj2xhGXy1bcV+UDPT15rSlaOLwXp8cMoee9Y/c5d8n7xHYdvwoJM3wP&#10;4gb4e/EXw74hluRFp+oI2k37FQo8mRkCszZ4CSeUc4+6z+nP1z4m0iPUdGubYIYyG3qxO7JHHH/f&#10;OPwr5Mu9Ns9ZaPSpo1e2SBre4IOQSwwR7HaSc9sfl758AfGc/iLwV/ZuqSm41bQJP7OvnLZLDBMM&#10;nvvj2nPrmv1LhPG+0pywc3bsflPGOXcsqePprZ2Zhi3ke5lLDaobhPTiuQ+KfgEfETwdd2Fwim6i&#10;bzLOboY3UZx7huh6cZ9cj0nxfp76bfRzhvLtr0CW3O37+c8EduAD+NYUrG7Zck7ImBXBxkjv/n0r&#10;9IqQhiKfs5x91/n3Pl6GIan7WJynwY8aW3xh8IXPhbxOHh8e6KxSWWVdzMoG0TY4yeFD89SW74rk&#10;tQhksdXWzmTyprZ2WVD2xjd9QcHB7jBqL4zeGtZ8L63D8UPCOYNY035tQjjHE0XrjuMbtw9MHtXp&#10;V3caR8dPBNn4x8NIg1C3QJc22MMNvLRsfUZyrY+YEcDFfD47BufMnrOC/wDAo+Xn+J4ucYCH++0N&#10;pb+T7f1oYHiP4br+0d8BbDwz4ezP8QfBEtxdaZZMAG1LTZjungi5zvjYb8AMTu4xmvhfVtMutKvJ&#10;rW9t5rO6t3MUsFyhjkRh2KHDDjHUV9nWd09jJDeWrvZXEMm6OeN2jkQr0wykMMHPQjP4V1V58Z9X&#10;1+KGPxh4d8JePLiIYjv/ABHocNxc7cnG6VdrtjJ+8TXysJcqtueplfFFKjRVDExa5Va58pfs+fAT&#10;xB8dvFS6dpoFloVqRcazr1wNlpplqP8AWSSSHjdtJ2xjlieK+xdR0yH48fFy30nwuiWHhXS7WCxt&#10;768OxbLSLKJUNw/ZSI0LdeSyDgnjnPGnxR8SeOdLttHuLu207w/B8yaJo9pFY2e4dCyRqN3GOWJP&#10;AwRXP/GjxW/wR/Zns9Bt3ZfFPxIX7RcMG2yW2ixSssadORNKJC3T5UQc9avm51Y6ZYuPEeIhhaWl&#10;OLu/M8k/aq/aE/4XJ4xi0bw80tn8OfDZa18Oad93cgbBuZB3ll6k9htXnbuP1VqPhtfhV8Jvhb4B&#10;nBGq6Xosuo6ijoN0d3ev5xjbA6ojouTzx7V8pfsYfC63+Kn7QXh611RAnh7Rs65rLMdyi0tiJHU/&#10;77hE/wCB+2D9a/FjVbjxJ4hvNfmzFcX0nnS7xkxSMd5X8M4x2GK5MVXjDlo21ZHGWJWHwEcJT0Un&#10;a3ZIiFr4R8K+B7Lxf448VHwro+rXstjpa2+mSX093JGoMrbEI2opYAsT3FU/FfhA+Hhpeq2eoWet&#10;+G9XtheaVrlm7fZ7uPgMnIysgIYFCONvvXK/tE+Gp/iD+yVZ3NoyS3PgHWZLia3QDeLC8CK0xA52&#10;rMiA46B81w/7LHxu0GXwFqnwm8e61H4asJLz+1vDuu3MZ8jT7wgedDMVBKxSgLggHaQSRg8T7BOk&#10;uQ8Whw1gcdk6r4SP72y1vu+3kdj+09pH/Cf/ALJ+h6naPsn8Aa5Lb3kBfINrfbQk23uFkiC56/vD&#10;yMYPEfsDeMJr3xN4y+F95Nu0bxLpFze2tvJ83k6naRNNDIv/AAFZVPTPyntivTPjv4v8OfCH9njx&#10;z4Ul8UeHPEHirxYtnZ29nod5Hem3gjnSd55ZIyVGdu1V6jr3xXlf7APhj7D4v8a/Ee7iA0fwnoF0&#10;iTnve3UZt7dF9WIaRiOwHvXVCMvY2qH2GApTjk3ssdGzUWmt9Oh6XcTsnlyou0/eznrgkD9AK9C0&#10;5xe6Q6yPuWa32sMfdPNefLGZgsLAxhWYo7D7y7jjiut8KMZre5tfM+YOHBx2GOMV87ioWgn1PwfC&#10;zUKrgec6IYdE8YaeSfInhvkDk9FTcBn8cn8q+fPiB4l134YfEnxhotpdNbRf2vPcbIzx85BU/wDf&#10;O2von4lQQ2vid7lo2SKdBJhex+bAz7Fc/wDAvavnj9qe3htfi3cXsQYpqljaX3zdiYlQ89+UNfTY&#10;CtJ0HKPl+KP1ThjlqOpRnrdJnof7ZXihlTQ9Ajk4l3ahIgPQLuWMn83r5ckYbsL06jNei/tA+Kv+&#10;Ek+KmsyKS8Vsy2ceW+4qDDL+Dl682Z93QYrky6h9XwsKfkftmd4x47MKuIb3dvkhZjkrjsMUynEB&#10;gD0PSgrg9c16Vuh4bd3cfCm/APAz1rU0LQ7zxHq1vpmmwvc3k8nlxxIuS5PoPYZP4VS0+ykvZY4Y&#10;laWWVwkcSDJdiQAOPXNfaHwO+CMPw90w32pQj/hIblAHx/y6jg+Wpzyf7x45GP4ct5+YY6GCo80t&#10;+h7+S5TWzev7GlolrKXRLsdb8I/hbafDHwxFYwxRXF/J895d4ytwxAxj1VeNvoSx74HemSRo081V&#10;MijblRjI9T71FHIzMI1/cxgcDrj1/M5J9yakDmJ97nf2x0r8lxGIliqrrzevY/pHB4OhgKCoYeNo&#10;RFkRFkXc+CVzjFEywsMbtzY6YptxErSKx5yM/SmsmeYlTzB/z0kCjH8/0rnVtLdTsd5e8yOKNoi5&#10;I2YGQvrU32jfGJCmO23NMw1yVYsAUOCBgg/iDXR+G/h54k8cxXR8PaRNqf2fBkEZChSegycA9OfT&#10;itYU51HaCu/I5p16dOLnUkkl1ei/E53zRaqxZyN/3EC53N6UwM6RM0iqz5JJDj5RgYyOvXI/CrV3&#10;aX2n3flS27Wt1a3CxTQzrh42Gcgj619a/s5aR8PLr4NiXU4rBtQbzV1T7XjzFbJOAeuMYx9a7sFh&#10;JYqq6cpWSR5OZ5rHLKEcRKm6sZOySf4nyDJBHHIz3My4RQSVBPGCe+OPevZY/wBmDxa3w+XxOhsV&#10;zai9+wmZi5i27iQQp5wemK8a1KGze9u0s8y6aZpRASTuaPe4GSSfbj2r2yz/AGpvFD/D9fDAsrNZ&#10;EtBZf2id24RbQuAgIwcDrmpwsMEnKOLbdtmu5nmUsxlCjLLEtXeXNvb+vmeV+DRpGoeMdDXWG8vS&#10;xdx/aS/ylVzyG9un519L/tMW/wAPV+HNmdBGlDWPtES2P2IAymMk7unbrya+T5JopC4O0uAYyzLn&#10;cOxPqfempcCGVPLRGRVxnB3DjHB7f/Xp0MU6OGq0OS/N1NMblf1nGUca60l7N3stpepr+HNWsdI1&#10;+wu7m1W/sdPvY5Z4gu4OiuePrnPNfS37SPxn8HeNfhqul6DcxajqcskUsRVCv2RQcnOR1xxivlK1&#10;tjDtEaxrFHny8DDg9eW/i5PpU8zFgvmn98f9YVwPM/wrHD4utg6FShS1UtzXE5Vh8diqOMrSknS2&#10;Sdk/UJiv2RUEhKq+T5bYz3xn8a9l8JftR+JvCvgSPw5DZ2c4ihMMN24IdFOew64zXiksjOApSOFV&#10;+6uccVOlyNgBjJxxmM5H9Kyhia+FbdGVk9/M3xuDw+OUaeLgpwTv10fkyLdL9pZ3kLFhli3r3xUA&#10;LCcvu3dsVclZbiLC/Ic9W61EsYjTBZWP1qY1bJWR7VOfsotaP5oh27D5zMqrnGM81H8Qv2V/E/7Q&#10;Pwd8QaxoVgsk2hH7Ta72AknlRSXiRfdGHPqF4NWlxLhX8ooDnbn5q9f+Ef7Rd/8ACHS73SotMj1K&#10;zuX89BNN5bRuVCk52nKnanHsfWvSwFelRxcK2JulH7j5TPcNisfl1TD4KKlOVtHb79bH5C6Lr+r+&#10;C9Yt77T5ZNP1G2bh1+UqehVh36dD3zXW/EH46eJ/iZoNpo+pm0FrbytOVsoTG8j7cF5Dk7uMf981&#10;9RfGr4F6F8XfFepeIgq6DrWpTG4mOmxAW+8kkkRZ4/Ouc8Efsd6Vp9wsus311rKrJu8oJ5ELjjAd&#10;QxY4PPDCvtFnmXNKtKS5lst3+B+R/wCrOeYdPB7Qb1tJcvzV7/gcL+yL8M7++8SHxc9sptbBWWzW&#10;4HDynA3qf4goz9Tnpiv1u+IP7QvhXxJ8NbrQ7OKRtQngWFrMxblgwB0PGcV8w6N4bsdJ0uysLW3C&#10;29qu2MIAm0dgABgAew/xrWTTbneLiNtjAbWk7n8K+dnj8xzKtOOBpNqattey9dkfRyyvKcnw9KWY&#10;V1F05czfMlfy5b3fyR0nwd+Icfws8WNqTWE13ZT25tnXOJF5zgew69O9dL8UviKnxI122v206W1t&#10;reLybeGXl3PPOcdOa4XT7G3Ekk7YlnxgyTcAfSsrWvG1pppCWTG41EDaGY/KnuOtfqHDnC2IoQVT&#10;MrNJ3jDSyfeT6s/H+LOL8NmFRrKItSa5XU1Tce0U7W+dmep/BnxV4V8O/EOGPxLPBA95Aywrcnci&#10;SLjk8dxVX9o6Hwj4w+JOnjQvs0ltaWYOpz6coETvvJRcj+Lnk88EV4BFY3+vaqo+aW8kkLOQcjB6&#10;ken/ANavTdN0uHw7paWyg5U7nPA8yTBGDk+mDnsFJr9HeGjHExxMpvRbdD8zlX+r4X6pTjecnv1P&#10;on4QeFPAl18PZ77V4NOe7MkkN7dTuFMAAJUBicKAuCG9TX5r+IriC38Ua41tcy3Vm+oSiGWR/Md0&#10;LHYxPuu01o+PPii/j3XriHTi48OWg+yWzLmMXpU/vJWwfmQsNqj0QnPzYGDuFlEbgKslyzZJxhfX&#10;gfUn8K/GOIMYsRi5whO8VqvU/X+GcD9XwUKlWHLKS1tvY+nP2Wv2SLH43eCdR8Tar4jvtNDXD2Nv&#10;b2IUFWVUbexIOf8AWdPavAfHfg5vAPj/AFPw/NcCcaZey2pu9uDOUcgOR6kAf55rY+HXxp8b/DHQ&#10;7zTfDniO40y2uw0k0CqrIzNxuUEfI2ABuUg8CuOvrq41CX7Vf3Ut5O7mZ3mbc5J6kt1POeuTXz9S&#10;dF01GMPe7n0lKnWhUblO8eiPU/hf+zh4x+Oxvrzw4trb2enyCOSe9lKK7kZCrgHJ5GfTI65rg9e8&#10;La94I8RaloeshbHU7WYwz27jcEft8w6ggqQR2Ir1r4AftV33wM03VNPTTYdY02+kFwsDyeUUm2hc&#10;ltrZXCrlcDp1rj5YPEHx9+Lmq61cSw2NzqjNc3N7PNttdMt0XLSOSOI1VTz2wB3oUIVKKpwd5kOV&#10;SFeVSStA4/Tre4kla4eLCwcNKm7DMp3KOBkAEg8deORjn0iLxhoniHxTpvjbxD8PdB8SfEHTtstv&#10;4jlE8LNKm3yprmNWWKVk2LgnB45rxjx7+2X4L+GeqXGjfDfwbp/jN7f92/izxX5ki3bgkMYbdGUL&#10;FwCu5s5LdsVH4J/bd8HeOJ4dJ+Jvw+07QoJn2DxB4MaW2ltM9Ge3dnWVBySNyn616lLBYqnBqMrX&#10;6Hn1MZhak1zxvbqej6pqUmt3N/c3j+ZfXM8lzLN18x3YsTnvyTzzWTNbPBbRNJJtaRiF46eufQV1&#10;XirwUfCVzarDd22radeW6X2m6tYOXg1G2fOyVPTgYI7MrDtk8B8SL6fTfBHiS5gkzOunS4AHMYxy&#10;R7jr+NeSqU/a+zlq07M9f2kPZc8dE1dHJeJ/2gPDHhK4fT/9K1C/jbbItrGCqfRicVc0b4v+GvGi&#10;IbKdpdU2fPHdwhHduwwDyB7H8q+OLiUmTc+ZCwDEOSckjrWl4Z1G60vXdPvbQn7RFMoQZz14x+PN&#10;fRyyujyOS0Z8/TzSqpqL1TPsqzmm81VAZY0j8rcqAoo3biM9+ccnn612d9pfg/4r/DH/AIQDxlO2&#10;jWVlcvd6D4nii89tIlcDzI5lBDSW8h5KrjB55rlJ5ksrLzLedobRVVyjLkgkDPHc7tw/CmyNHMbS&#10;YzQ29yR+6nj3DZ6hwOOfqDXzNOc8PU5odOh9HKnGvT5Z9ep5brX/AAT++K1tc2x0OLQPFel3P/Hv&#10;q2l67arBIMnBYTyRuhxgkFeM17F8Cv2adA/Z418eJ/GusaJ4y8e2Q83RvC2lzLe2dlcKVYXN7KrA&#10;YQjhF6kdaNN0K9vZJY7DTNSu2kXbvgsmkAb1A2HJ9+T054re0L4IfES7mR7HwV4iuoFyHMmlzIsg&#10;P3gSVBPGPavVqZnXqxtGDV/I8aOW0aU7uaa9Rbi8m1C+ubrU7uW/eZjIZXHMrNyXPrkk49sfWshV&#10;aWR1EoVd3ACYwPzro9d8L+I/B629lruhXuhXEwYwLqFs8T3G3GQu4AMcYx0ztPpWCYbhrmMSKm4j&#10;DeW2QvJxn3xzXjtSvaS1PcXKl7r0LT+XCkUbSbeS27Fc/cyz6hK4iK+RIcMx6qQa1b54nle2lby2&#10;SNnjfrvP93Hb61zdpcQ2qSJMxDA7GXOMHrn9alO+pTVtCYWESXcrMxkh6bQ3f1zVOIEyPECdhbIz&#10;zirlxLFBp222Bk3NksT3qO2tAkQnkcgeirk/zo62JumWnBVPs9uFDbd5Qj73b+lRy20oEKxqkFy4&#10;Ofm5/LFVdT1WDTjFcSzxWrJ1aR8Ap/nPFef+Iv2h9F0rVEm09JdUuIgwysYCZ9Mk5/EA10ww1ebt&#10;GOhlOvRpx5pS1Ov13X7Pw7ps+r6rI6wW6bNka7jI5P3eox0H518keKtdm8UeIL7V7lmM11K0hDHO&#10;PQZ9hgVp+LvHWpeM9Se6vbh1Rj+7hiOEj5zgr3POM0zwb4PuvFetx6fbsYmKGR5WjJ2Rj7zbe59K&#10;+mwmFhg4Oo36ny+Mxn1qSh0On+B3hBNc8W22oXJdbOwcylwm5TIBlRnPYlW/T3r6fs7Fb8G305v3&#10;UrYw3VeAPx6VleDNDtNA0WLStMtdkNuNjtMNu+QjcSSfUFT0747Vq2KS2V4txBhbmI8ojfKPbpXz&#10;uOxTxFW626H0uW4aGGcPbNuD3S/zL2s6V/YdpbxJLwWKs+NhDD/IrGlM91AJ7z5io2JIG/h7D8ya&#10;t6pq76+xOoZVoWLAA9eOlZsM/wBpWO2UlYi3QnODXlU4yWske3mMsLLESWBTVJbJ9yxp1lJdREyx&#10;lAHJDE53DAqO70+WGcTREKqt+NaMspWEwJPEjIcDe2CazLxZQod5B5g4GxtwxXSecElqQ/mrM0Rc&#10;5L7f0xmn6leLocC3LnMJTLMzY3Y+9+QxU9pK94ypclSm3APTHXk1U+E/gBvjn4gudX1FpH8AaRcm&#10;OK25X+1Jlx154QZGMZyQa9PLcvqZliFRgjx8zzOGWYd1ZkPhLw94q+MsjXXh9BoXhiE4PiHUIyGk&#10;9fs8fBc9OSSPbjn27wf+zf4X8N3cWo39g3ibV8BjqWtAXLD0AjOFjA6gKMjJ5r0S8uLDwra2weLy&#10;Psq/6PCMLs47DGAMYHTtnvXAat4o1TVbiRVk+x2rHI8tsM3ux7n3wOgr9oy/I8JlyVo3l1PxXHZz&#10;js1bkpOMPI9Bn1Gx0uHbLeRAj7sSSCRFX024BH0zWNdePNMYhVhuLqIdQIVUZ9u/pXBRng4iXJOP&#10;NOTk/hk5/Cta08KapqBWRrOURkcSyjy1/Ddjj3r6VQhsl+L/ACPFlh6Udaj187G+3j+zklXbp97g&#10;DAJYnA9MZq3D4w0iVgsqTW0p6B4hjHrkVgv4D1Lyy8QtSAduBcA/yzUFz4M1q2h3tbebFjJMLhxn&#10;09aLTTs9V8yI0sJLaVn8jspUsNciClba8t+h3fMQfTJPFcLr/wAFLKQyzaS7xOzGVoLhsqT7N2HH&#10;TFVIPtem3QCRSWrY3fONoP4Guj0jx7OsvkagglXPBZcDH1rysxyvBZhT5cTS16NbnrYTG5jgGp4S&#10;pzRW6bTXyPkH9pe7vfC2j22nNaS6Y97KyO4yN6IAePUc9e9fMpwDtAwcAnjr/kV+gX7YvgC8+Jvw&#10;8sdU0O2k1O70iZnkjtxvk8hlG7aB124BI96/Pu4jMUhEgJI4w3BAHHI7dK/P6uXrK70YfC9mz73D&#10;5o80hGtUVpLoe0fs7TTWS67LDCzhjAu8H7pBYnt34r6B8La42p3j2mzZNK+9Ymbbu4BOGx+mK+b/&#10;AIF+MLXQINUs7q+hsFnZZUkuOELAY257Zz6V6zeeLLJI4Zp7yzt5LbEkFwtyqqHwAfcggDjAr4XM&#10;Kc3iW7H22BqwjSV3Y6nxbpttF4sjknG6wuQEDfdIkycj+VSXOk6l4NkN3BIbqwP34z8wQY9KzpPF&#10;WneJtPibUIZGiY7o722IljWTHU46dutTaJ4sutJWQyRjVLZwUZY33Ej/AHccV5qTvy9T0lJcvNfQ&#10;vQw2smoadqvlxpbX8Txsqj5SRzjHYnNY2maLFc3mqR73ja3YBUU87D/CD2xknPvVS21RbSGdZEkW&#10;yV/PhWQFTG46rj3GOa2JJ20nU4NaWFprWeIPIg4GSfXnpn9KBPcq38EdhJLplmDnq0mOVDDGSe5O&#10;SK3vAGot8LvGunajPOsel6gkenapEzgBVyEglZv9hmUHj7rseNnOLNfmLTzfldpvHdvLI52gkKM/&#10;hn8awNb0yO80YXGpO8i3SN5ybuRHhlY478MAPxrswWKlg8TGtB9Tjx2Fp43DTw9RaSX3M+yPEWir&#10;r2iOHH+kxZuIOPu542gewAX8M9680WMKNpTy2BwyehrY+A3j6Xxb4UjsdQZzr2heXY6gX58xfLBg&#10;f/toitj1ZGHep/F+nfYtRjuQu23ulMjH/nmwJBU/985+hFf0ZhMQsbSjWh9pXP57jSqYLETwtXRp&#10;2OflSGaMxTLvXB/dnowIwQfUEDH0z618/WmtXn7LXxSTULVJT4K16XM1vtzHbsDnp0OzOQONy8fw&#10;5P0FjzYEYptduQc54zWL408Haf478O3Wjapu+z3CbVkXkxyD7jAdue/oSKxx2HlXgpU9JQ1T/Rnp&#10;YecFKdGqrwno1+qM74peFbO4mtvE+iE3Oh6mwLLF0SRhkMvqjE59veuFitysXPyxkkqzHnHTp9Qa&#10;b+z744uvCWv3Xwe8YOwtpCU02aY7ccklQ56BgDt9CMVt+NfA8/hbWbmymZmt8+ZFN/eRuVA9SBjP&#10;vmvzjMMLCMViaatd2a7P/Lz2Pjs2wDwNXlveO6fdGFbWgupXCzo/8JGcEKTlh/wLAGe2O9dN8Yvg&#10;mv7VNl4P1jwn4p0W18b6ToVromoeGNavVs3dYAypNBI+Ebf12cYOeTXHbLS1u9vJjAI3DqT2+mPS&#10;rMkz+bKygoJYyWOc78gDvwOn1968VSlGWpeW5lUy6o5xXMmttjv/AIdeC4f2Ufh1eeH9UlsL3x74&#10;uu41146ddJOum6ZGSVtvMQsvmSSZZiDwqpwc13F/F/auii0mkSebyxsZeSWPPLdzz1+g7V4NGYre&#10;0aNU+9tIXdkjHXJPXNeifDjxE17aJp87KlxbgiFu5XqM+p5P5V5eY06ldKrDeJnmGPeY13WqKy2S&#10;NnwD4sHgPXS+o2Ueo6RPDLp2q6dL929tZFCywMPQqSR6MFOOMHxD4wfsPeI7LUL3xJ8ILeX4ieAn&#10;3zQ/2Ywmv7BDyYLiBT5hKZxuVcH9K9w8W6IZIoryH/XYKzIwyoPaQeh/ngViaXqt7odzLeadcTWt&#10;0oBWe2kaFjwM5KEEjrweK6MJjXyOaVzHKc9q5C3RnDnpy1ts/U8E+Gn7DfxS8bJb6lrGkSeAvDKj&#10;fNr/AIpzYwwIDncqP+8kOM4VFOT3HWvpXUf+Ed8I+CtK+H3gGJ18J2MhvLnVLlNtzrN4QFa5mX+E&#10;YUBUyQAAc84GTq2rXniQCXV7+5v7hgGQzys2zntk8d+mD7mqcsMpyyjykzx1OPzNazxM6m6sGc8W&#10;Vsxp/V6K5IvfuyNVkjlXeSxUbQT6ZOK3/CchtdYZyd8ckZHpyO1Yz3MbQ4LfOOKZYXj2dzbSZ3KJ&#10;gxXpkelclSPPTZ8RTklPmSsafxNsQ9vbSrh44pQHBX+8PX2/rVW2+DWnfFzQ9H1a9tUnuLW1+wl9&#10;ueEkdh+jiup8TpDrHh69SNCkskbSLgbsEcj8+n4Vx/gf4kS+DtIezZ3XzJTMFXkDKqMfmprbKqrV&#10;P2cvmfd5bjfqFf2l9GmfA2rX8uqalc3c7bpZ5Glc+pZix/UmqlSTjDL7jNR17kdj92lLmk5dxyj5&#10;ffNTQ24cZLbQSRnrz6f4f/rqONQVGCdxOMY/Kvd/2Zfg7/wmGuHXtQi8zSNOk3Ro4BjuJ1AIBHcD&#10;OcdD0PGQcsRiY4OlKvN6JHdgMDWzDEQw1BXlJ/h8z0b9mb4Hnw3aQeKddgzqcoLWls45gRlGJD6P&#10;jOOPlB5yTx77HaiLndwOin0qa22wQ7SuHB+Ye/8An9MdetGfNkBxtA4xX5FjMZVxtV1JvToj+lMs&#10;yijleFWHo+r7yY2U+YoIXYR+tNAkvJo4RG6llIQqMhiOTn0+tWNmZdqgyMwGyOMFnc9+B+HNOuIX&#10;iZkn822iAVpUIMcoUMN2ARyCD+lcKi3KL6HtOVrqTTsr26lOO7juEby5I2aJAXXdg5yRgcc9K9u/&#10;Zt+Bmk/GRtaudWvri2trApGsVptWRmYE5LEHAGOmPxr134h+EvhhD8DnktV02PyrVWs5osCYyY7n&#10;qTnrXyt4V8beIfBLSXGjarJpc9ygW4a0OPNA+7nIxkc9u9e7OjSyvFU51Vzxe9mnY+NeOr5/gK6w&#10;MXSqJ8t3tZPf+tTV+LPgCL4XeP8AVPD8FwbuCApJHIwAbayBsNjqRnrXon7O/wC0Np/ws0vVdE1X&#10;Tbu8gnk+2QvZYLlyoQqQSOyLznjmvFNT1m98Q6ncX+pXL3d9cNvmuJDlnboCfwAH4VQeRzIY9pZO&#10;q8gYPr0z+tcEMVLD4h4jDrld3Zdonq4nL6eY4GODx8uayV2tLyXXWx0vxD8Wv458fat4ga2ay+2T&#10;b0tmIzGoACg478Z/GuZuoFmmkcooncbjKCwJP0Bxipkg2Dc0jM3U7sH+QFJ5yLJg/exwK4XJubrP&#10;4vzPVw9KGHgqdJJRSsk9SGGUMu0Jt28bR0/CpAzAblbjOClPtrby52ZjjIyFqKEOLlkRPNYtnbnG&#10;BRH3tkaN8ur/AOAPmSAqGC/vD/BU1rpcszKRHsTuetbmmaTbRYaVvMmPO3GNvtV6WzmjkTy/uMeV&#10;Ck496iU3F2af3HDUxLvyxs/mjMTRIEAZyZW9uMVo/wBj2ghDLH83uc0sga0kd5QIo1AG6RgoP9f0&#10;qzGUadYjLt3k7cqeeOoxnisnN30OPmnN9jL+zW8QIkiR2zxuXnFWv7GtriDetpC46E/dwfSqeoa5&#10;oun3MYvtUs4JZG8qOJ5QGd89B+feuhtNKI27shW+bYMj9e/4cV7WX5Tj80qKnhqcpeb2X3niZhn2&#10;X5PF1cbWUEuid5N+nQ55dEtNxU2w356I2BU0fhCK4lBFsVX3k/8ArV1c8FhpsPmSfuiOck5rnb/x&#10;9pEDFEeW4lA48pfl+mfWv1jL/D+yUsxq38oafefiOZeKVapJwyulbzm+b7lsvvJm8DWMZAfYj4zg&#10;nn86mi8HaYgzLtY/7UhJx+Vc5L4/umJFvZKq/wB6U7j/ACqpP401k8eckOf7iAV9hQ4Pyeja1FP1&#10;bf4bHxlfjbibE6TxLiv7sYx/Kz/FnbL4esITmG1Yr3c+tWY7WGNOFwg6kgAD9a8puta1W9uAZdQu&#10;GGMcNimSxtIuZZ5pT6NIa9elkmBov93Rgv8At1HjVs2zjFR5auMqP1nNr7ub9T1G51TTNNP7yeIc&#10;Z2qwY1iar8RNPjXy7K3lnkx1c+WPywfzrg44Y4s7IVU+vJp+XeQfdY4wA/H617UIKhHkjon0SSX4&#10;angyo80+es3J93/m3Jo2L3XtS1OIxz7YLc87Ufn86p2NlPqlyIIYvnI2hwM8fWtXQfBVxrYHmbra&#10;HfkySnAPA4HqPeu4kfSfCOj3MrTxWttZIZrq6kICxoOrljgAcetU1GkrbJE1sRGm+Sirt+r/ABsJ&#10;oOix+GrYCNN966jMueR68e2MnmvnX45/F5vHOoXvgTwvcrNYRMU17XkyFCjn7NAwPJf7rEHpx61z&#10;fxR+OmrfGC5uPD3gZ7vT/CsRxqOvjKNOpOCIQQCBjHPU56YAJZo2h6f4T8P2mm2NuGtIyJGdx/rZ&#10;P+eh/wBrGOc9q/OuIeI5U6Lw+H16XPuuHOGpVqixWM0a1sN0+0MVnCI4YokRQqRIceWoGAuO2AMA&#10;egFWIg0l0qygIoHrmporG2W3MyyfudxAyecnk5Pfr1pl1aytEDBGAD0O/Oa/Jterufr1lHRKxau4&#10;4fLZgSDt27gM4qnYNH9nlV2M7sPLXK7ce/f1qW0tbxXVTINvUptz+tbkMVnApkmQBxgYHegCjo2i&#10;edsgdwyAbthXk++c1uePrqbwh+yn8W9S0pjDd3cmm6JLIBuZbWeWQzKD/CH2IpP4d6TypYJGaFPm&#10;xlW9R6V03hyTRb7S/EPhXxRuTw34p002GozKhc2cu7da3IX+LZKuTgjgdea7cJVVOsuZHDiqTqU5&#10;crPzQvipuWKsWX+EkY47cduMcU2GUqhjA3F2GQe4HavWfjl+y/48+BWuXNvrWjz3uioPMtvEOnQv&#10;NYXUJJ2yLMoKgnHKk7hjpjBOR8KP2f8Axx8adTjsfCfh+81JGdRJqHlFbO2XPLTTfdjAHJyc+xr7&#10;i/OnNbHxbTi+U+uP2d9Wk8VfsgaR/azkLoHie60qykD/AL2S3e2jn2hvRJHfgdpB6c373TRr2nXl&#10;vcRL5E8BiQZAEkW0BgSe5616B4U+HujWGh+F/hX4Uvra/wBL8Lma/wBV8RMvk2clywU3d47EkrEk&#10;aLGM/eKnGMgVxfw8+O3wv+KXx20j4S6B4HnuNB1K4Gl2njF76SO+abaQLhbfBQRFlBEZy2CWL/wj&#10;5TEUpYqtKdNaR6n1GHqxwtFQqPV9D5W8Wfst+INOv3bTr+xv7FsNExLxyAHsVKnp0yCRWt4B/Z/u&#10;PDuq2+oa5cQyyQnzYoLfLKGH3WZjjkEH5cenNe860EkEkEczSPG7JJcAbGdlJXPy4HQCsp5wIUWZ&#10;xGuduQCc+5ya5pZlXlD2clY645dRhL2q1QRRf2gk8krxzzKyvsJ2AkZ5xzxmug+J3j3x18EfgJ4N&#10;1n4YaPAtnq9vPN4i8Vw6Ul5Na3aSkCAyOjLCnl+WwJHVjUXg3wze+N/ENromkJa200olmlvr1iII&#10;beNC8sshAJVUGM8H71df4G36ZpOv618IvimniIaI7Lren6Qsto8UAJUyNBMhE8GTneAR7VeBU4Pn&#10;cboyxrhUXJGVmfH+u/tqfHbxDE8OofFTxJ5b8MLa8aFfoBHtH5V5/d/GLx/fMXufHHiO4f8Avy6v&#10;cMT+b195698Vf7btoW8TeDvBPiosAPtOo+G7UTSJjgtJGqE55PGOtVLHXPhrcLvn+BngJ1VsAJb3&#10;SDOBzjzyP0r14Znhr3szx3lmJXU4H9jfx74r8efDX4w+HtfvdQ17R7DTLTWbW41G4M32G/W5SKMx&#10;s7ZDPHJLwDg+XjHeurkvzbKx2FQYwEB4wuPl/wDHduffNdbc+Loz4dm0fw/oWheCtBkmW6fT/Dlg&#10;tvHcTAYDzlizS4G3AyACM9685vrhLkiLzEVwApZFIBxx0z6YrxcdioYqrzQVkj3MFh5YWnyzd2yo&#10;2pGa6WWeMlEyivu7nv0q3fabBNE05XmTDE+vAH9Khmt0gthA2JHY71U8Z/H8KyNU10aFpsl7qTta&#10;6dEdjyyD5VPYepznsK8+mnUsorc9Co1T1kzQtJrdY5V3onlgEBzjd689vxrz3x58eNO0JpLDw+r3&#10;+ohmjlYgLHGAOoPO45z09Otcnd694k+NviKLQPBenzR2xGLh0BG5Cfvyt2jx/D9fXA+qPgj+yH4d&#10;+HKRalrEY8Qa7xJHMw3W0BHIaJM8kHPzk5yOAO/2GVcPSxc1OaPic44jpYBOnF6nzb4J/Zx+JPxt&#10;ki1LVTJomjzsSt1qORHjqCseQe/B4zxX0V4O/Yf8DeHI4P7VS88Q3aENvu5CsDDuFRSPl+pJ617l&#10;r/i6x0INIjC5uMfdDDj68Yz9BXH3Xj7UNRQ+Xtt0PZRX6rhcmw2HhzLW299j8srZnmeOk7PlT2tv&#10;rt6/IfD+zt8O7ePa3gnRCcED/REbjPr1zWHefB3T/BBkXwnoMdrBcK00y2se5w4xggE8L7Zpp1G+&#10;eUub6ceytgVq6V4uvNLuITJJJcW24+ZHJJwwIxjpXnYjC5Zn2EcMO1ZPVxPsMFX4g4CzSlisbTcp&#10;uLahUu4tPrpK1zwrx1b654E+IF5H4l02SXw5qeDp2qQSZjtpii4jlIHyZbOOv3gBnnE8k8628GLg&#10;tJs+8eSBk/KfcHIPofevprUtI0bx54ZudNv7b+0NOu0MUkGcBe5OexAIKt1BGQa+cvEPgHUvAeuD&#10;SLy4e8s0Gywvm5NxEOV3j+Fh0J53Ebjy2K+B4g4f+oxVegnyo9zh/iSpmdadLF2U3d6Xt8t/xZVd&#10;BeWqsybHD7Qc53nA49qjFj9luo9/7ofePGcH0qd0byoy8giONyIOcHOM5/D9KiXUkubtYpvmwuWb&#10;1OTzXxLdz7tbFltOt/NZ5dskrfMu5e3+c1Ski82bZIotox0IGc1JJdGa4CKuSvAbPQelWXtZLq6W&#10;R8fZ1iwcddwPp+IqW0tylq0u5xfxM12907w7HpGnlRd6vOlhFhfnJkONwPtg8e/WvsP4b+EbD4c+&#10;DtG0e2QJa6bZ+WCw5L8szH3Llq+VfCuhN4m/aS8LaZMokh0W2k1ZwPmDN0RT6EEE5569K+rvGl6b&#10;XwrIA/7+4YDPTbljn6//AF6/ZOEMGqVCVdrWR+K8Y4yVbGwwkXotzz/V9Tl1e4ee7Z33yHhmztGe&#10;KdpWinXLoKHCxRkKZHJVFHuffPHXJqta276hPDDEu6STauwnGCSQOfoGP4e9Yn7QPxol+EuhWXhL&#10;wfGLvxprK4jRId8lshyvmkdpDgGPsBvJ6DP21avDB0ZVmzwIqtJrC0d5fgib4rftCeB/2f7h9Lit&#10;W8QeLE+/YQttFvxx5r8gHvtGTgjOM14Jq37eXj7Vrx10jR9DsAT8gitpJ3/N2x+g+lcnoXwUQy/2&#10;l4kmk1G6kYySwRTEfvDywkfksc9cY5zzXoWi6Xp+n71tbNLaONNwjjxj6cgn8SSa/PsTneKrN8js&#10;vLc56uPyvBrlVP2011e1/mYB/am+Peqp5lvPmIfLhNHt8A/ih9agvf2sfjpYbVvmjMajJWfSIACP&#10;wQV26SRyxB/LwT2ZQ2PxxTo3aUGBSBEeSqEbc+4x1rzVmuMTt7RnnLiCjf3sJGxi+GP279YR1tvG&#10;PhDR9Xtc/M1kgtZgPbhgT19K9K0r48fC7xhEs9j4kfSbthzp2sxPD5Xt5ihkI/GvM9Z8G6TrxeG9&#10;sYJFC58xkG9f91hgg/XI9q8f8cfBaTQbKfU9Mn+02MXLxTMolQE8cY+YfTFenh8+xdO0Zyuj3cHi&#10;cqzBqMU6U306f5H1Jq37Ufhj4aFZ7LUxrFwzDFnpbq4fGcguCQAeAcjOB0r4r+I/jKXx/wCNNX8Q&#10;z2sFlNqE7Ttb2ybI489FA7cAfjXPu5gbAOdy4Yf0qN5N2ODgcDJzis8bmNbHNc+y2PscNl9LBtuH&#10;xPdixMoVsrk9jnpUhlLszOudw5xxzUApQCTjNedreyPTurHqfwI+I7eDPEDafd7ptG1NTb3Fvj5S&#10;x+4w9Dnj6Yr6CcaNqqQ4tLi11MZj8yxh+fI5Hy7h69a+MrSd7dlKF1kVg6bTj5h0/rX2D8OZ7bUI&#10;PCWqRXBmu7xS00vdCBgg88/MDXzGbUfZyVaPXc+iyyp7SLpPpsXZ21OztUbXbGa50xmAEjIDMoHq&#10;B2pLPWrO00bU7GC4FzayKXi8w5ZCcjbj244r0K7Ly3jh0MqOmPlYAZyeoJ5rjPFvg9DpsmoQ28cU&#10;1uR8seB5gz3AJ/OvBV7anttX2KF6RdazZW83yw2lrGPLxjeccn2zUOrXKajNa2SRoqAhm4yduT8v&#10;0qnNfXHiDXvPgR2kIRRHswFGAMZ79+1ah04eHZLu4vGEs7P5cUScnJA/xqrK1+okm3Zl3w94lufh&#10;74lsNfjbbY22LLUs/wDLWyZt29vV4Xw6nspkHfNfT+raOmr6PLbFg80n73zRyOB1H1xivky0+0XH&#10;2iG4VWZJAPIYblYHqG9umR6ZHfj3b9nzXri/8NXPhy6lZ9S0ORbRZpX3PLa43Quf+ArIhPOTGD/H&#10;hf1Lg/MZOnLB1Hvqj8u4yy32fJmVFarRmbIzI5V12kcbP7uOMf1/GiNsMWx8rjbIp/iHbHp3ro/H&#10;GlrBqEV4o8u3us9vusCRj8cfrXOIhRFzwx5I9K/UE01Z9T4Si3KPOjyv49/C6Tx5okF9pQEfiawJ&#10;e1kDbTKg+Ypns4wCp75I4611Hww8er+0X8MBazyQw+ONEyvlS4RjJgDzNvdWxg/3W9c11bRqz7iA&#10;eMcjp7j3HY9q8D+IVre/Av4qWXxF0CHGk3swh1C1ROFyPmTP+2ASOB84Hrx81mOGhRTrcvNCXuyX&#10;5M9D2Mc0oPD11eUdY/5Gq1jDBK8VxEyzgnejcFXzgj8wahVXlk2ONgXlT1yPSvRfirp1jrVvpnjP&#10;QCk+kasodnjOdnyghj6k52np8yk98Dgpcxuiz/uiuDk9xX53isPPDVHBu/Z909j82qU6lKbpy3RV&#10;azHnhmlKsRkJt4/PNXbe4fTb2G5hOyWPBwp+8M1XutQSckxsAg424/rVdxGfKETtvJywxniuWULx&#10;5SNXue5aT4hg13R1nRQ23CzLuzzxx0rl9d06XStRl2n9xMu5BjG0HPHvWF4C1mLTtXez3F7a6O1s&#10;8CNv73v29K9B8W6dcNpskgUSmLCqc4JFeDKLw9dQfws5MTBVI6fEvyOLtYJJY/M+8FO3NXI5mK7G&#10;bI9KrRO0BMayAqDyB3NWPLEhBB24FdvMup89PcivEhjTITcx96gSJmtpX7KMild2eXeo3hRtI6c0&#10;sbOyMrDYpP3a0TXK0a25Ypnb6BeCbRYTxIhAV1xyD35/KvH9b0K0tNXu4Z55YikhC7RwVPIPX3x+&#10;FepeDmCW11bhckEOvPU9MfpR4g8CNrupNcpKkAwFKlc5PXPUev6V5NKt9XrShLqfQwrJUvaLU/N2&#10;5OXU4x8vSoqeQHAIG3sff3pywqwY78YHp39K+2S6I/pF3b1eps+B/C1z408T6do1oP313MEL4yI0&#10;6s59lUMfwr9DfDnhOx8L+GbDR9NjaGys0Cxn+LOSxZvVjnJ9M45xk+A/sifD5bTT7zxTcZE105t7&#10;NimCkakFnBz1ZhgccbO+SK+lolZVKbhtJLHAwMk549vT2xX51n2OdWuqEHpDfzfY/cuCcpjh8PLG&#10;VF789vJdxxcTuXDc9Dx3pJbnyRtCrg87mcDn09aSSARHC8A8mvWP2ffgNbfGG/1e4vtXl06209Il&#10;CWqAyOzFskk8AcDHXPPTHPzNOnLEVlRpK8n0Pu8djqeX0ZYjEu0Y79fyuZ/7OviTSPCfxT03VPEE&#10;cFvZmOWEXU7gqhIBB4z/AJNdZ+1b8QPCvjrXfDp8N3MGqTxRyrcXluPlA4whOB0IJx/tV598a/h6&#10;nwx8aT+H2uBfoscc8LlQrgMP4gOM8Hp2x9BxckxhKttEYO32G0E5HAxz613VMVVw1CeX1aa337Hl&#10;wwGDx2Lo5xCpJ+6rJbNf0weVre2RSscu75w24sAdxPToPTHtTmkd3ZmcuZPmye3bA/Ko7oRrbO0f&#10;lxxKS5G7JUfhnj34rz/xD8fvAvheNkn12K7nTgwWYMsmemOPlHTuQfauShha9ezpRbf4Hr4jHYXB&#10;NuvWjCL6NpN/Ld/I9AnJhQH+An7w5OfTFDFnZSpMUe3/AFkyMi5+pAH6184eIf2wrSJiNI8OT3Ue&#10;3h7+4WL5sn+BQ2RjHO4fTjnzzWv2tPG9+pS1Gn6UOzwW4kbHp+93j9K92lw/jKms7Rff/hj4/E8Z&#10;5ZSVoc0v+3bfmkfaDh1fLyxkdjk8j24xSTG2WPz5JxFt43kfKP8AgXSvz91L40+OtVDeb4mv0Q/e&#10;S2l8hD77U2jPvj0rldQ1m+1icTXtzNeTBdvmXMhkbHJxuPOOTx716FPhl3/eVT5+px7TWlDDP5z/&#10;AESZ+heo/Efw1olyBf8AiTS4yFzt+2R7sZP8Oc/pWSf2lfhvoU53a+bmYjcPs9pM/wCGQuO3rXwK&#10;0jkBeFJ7FsD+dRlQpO4DpkHBFejDhzCrSpJy9Dw8RxxmFVtQhGP3v8z7e1b9tbwfbyMbPSNXu5AO&#10;G8tI1b82yPyrjdX/AG89RdZItO8JwRgrhZLu8ZyD67Qo/nXzLo3h7UvE9ytppNhc6hcsM+TaQGZ/&#10;yUE16b4Y/ZP+IfiaVN2mx6RB0afUpQgX2KqWcHnoVFb/ANk5XhWudL/t6X6XPKWeZ3jW/Zyf/bsf&#10;1saur/te+P8AWbN4bW5sNGJAy1ja4c8/3nLfp6VT8ET/ABY+PPic6bYeIdVuHRQbu6+0tFbW0OeX&#10;faQPUYxk/wAvZfA37CWltKBr/iGbVG6tBYwiFB/wMksR9Apr6W8EfD7w78KvDx03RLKKwtVO93bL&#10;73wAS2TljgL1J+lfS5HgsHmL5sND92t5JK1+yvq/uPleJcxzHKoqOLqOVWe0XK9l6J2Xpc5z4N/A&#10;jw/8ILCOawRL/WmUm51q8U7584yFGfkXI6ZJ75546LWfFyQmSKz+fHVwQAp9BxyO+Sc81la94mm1&#10;JprdWIti2c7vnc+pPf8ALoBWAilRjORX6vh4QoR5Yq3pZfefkbpSrT9viffl+A+41C6v5DJcTyOw&#10;4A3YXH0qDOeCAo9IxtzTnAB4puK1Z1qKhsrjoyUOELY77jmn3DFiDnccYpgk2rjGT60IyRgyu2ec&#10;bcU0my731JQojA/iJ5+lMkcKQ7MFHTHerFpZ3GpTKlpC0xbvjAFdzo3w8htXW5vwJ2UZKj+Ae/PT&#10;3H5VF0nY562IhTVr6nH6fo17qjL9ntmZScZPFdzpfgyx0VI5roC5vnbCpIuEA9AOckc/mKo+Nfir&#10;4Z+F+nfa9b1W20qLH7oAb3lXtsQfM/Oeg474FfKPjL9qDx58WtRbTvANvN4e0tHaOTU5cedcKRyG&#10;JGIxjBwvzc/e5wPPx2Y0MBDmnJXKwuAx2azUaeke59FfGL9ovwl8I7J11C8TUdSUZttKsmDSlug3&#10;jpGuR1bk4OAa+W9e1bx38fNVt5/GVxcaV4VMhkh0e1OwS9wWGAT2wzDp0Azks8F/DWw8MXJv7zOp&#10;61KxEl5dNuEb+qA5OefvEnNdvcWU3kLHNazblO6Oe34z7k+vtX5RmnE1bGT5Kei7n6tk/C2Hy9Od&#10;TWT6ss6Po6aBpNvp2mQ29rb2xOEC5XJ67gTycY71YeALbPGq+YudwG7p7Aen+NEVq121vukO44Rg&#10;BjJ9T78/pW+NLtNKlhypeUtkknt9K+GalJuU5XZ92oxilGJiw6RHc20QaB1iY/MM4wav21laQXSW&#10;+GcE4B6AVr3E/k+YSyzI3C4Xbt/nmq88UrW0TwInlKcsS3zE/wCcUK9tRtJOyEjt49Mv/LKBlbJB&#10;3UyK3juEM7xb1kfYFz93Hf8AWlmjNwqzQDhSQ2Wyc4pryC3s4kDspRtxGzrTEXW8y3lOCHO7IQnG&#10;FwO9Mu2Ct5pvHVhkoseBsJ6896jCQ6hFuZ9sxPBzg4+n51De6eLZVZFYjurcZ96zcLy5rminZctj&#10;ofCvxK8VeGrP7DomuXun2O4vLGs3mI7HGT5bhkBwByB2qfxF8X/GniC2NhqHiDUb3S8EG2T9yjD+&#10;JWEeFYkYIBU9DgVz9naRxPG20h2B78Cut+E91bL4jvdd1WHz9H8LafdeJbuFkJjkW0jMka8A5Jk2&#10;AjHKlq7KU6sqihzbnFWjRhTc3HY8g/bA+IP/AApr4d2vwl0bZa+Jdfii1LxZcW7kSRQ8NaWB7hQv&#10;711zncwB4HPMfsL+HB4duvGvxemTFt4csn0nR2bI87VLyN4lYHnBSAzSEYPLL04r5x8eeML/AOIf&#10;jvW/E+sXEl1q+rXkt/cSMeGkZ2bv0GMAAdiPpX3LceG4vgr8FPBXw0uojDrcUDa/r1uymN0vbxEK&#10;wyKc4eK3EKZzwWbgV9TiHHB0ORbny+HUsZX5nsVfBHhTWfGuqxaTZwwfaykkjy3EvlwwwRJukmlf&#10;HyKEHXnJGKu+Ifh3EfDcvifQPEGjeOPDdsyQX134duvP+wyMoZRKpAIzuUeme9W/gk6eJ9S1vwRe&#10;XJhn8XaDf6BBODsBmniIjBP+1LsGPfFfK/7N3xcf9nv4xXcHinT5l8PXsc/h/wAS6WIzvW3ZiJPl&#10;6CSGRQwPUbSB1rx8Fg44mlKc9z2MZjJ4erGnH4T6s+EGjJ4nl8T+D2drK88VeHr/AEKxmB+cXUsW&#10;6KNh2DMuxhnnIGeK+KfhD8Udc+APxZ0rxHp4NvqejXpiurSTAjnj+ZJoHGMbWXcpBB6g4+Wv0D8H&#10;fB/UfDPjPQvFmn65pt/8OrW4TWJPG0F2HtRaxMJtz/xRyhlX5OScke9fnd47nHxT+OHiG68P2rXK&#10;+I/ENzJp1tGDmQ3FyxiQDGQW3AAEflXo5ZGUISp1FomefmcoTqKdJ7o+4vjF4c0nwr471TTNMJGj&#10;SiK803cc7bWaNZosf8Bcfr9K4to44LQBH+QdWx1Ndz+0AbaP4lNpUGXj0Ows9DM2ABI9rAkDkDng&#10;MjL152571w5svtNoYYm3OGyUx7Cvm63KqklHZM+joc0qUW97DbfV/l5kIg+6T71Tu1hchUfyyTvM&#10;rD5QPb1PHSpGuLWBjZvbn5U3kA5JPI449q4jxz8R9P8AB1gBLIJr1iXtrMjIU9Mv6D8D0qKFOVaa&#10;jBXuRXqxpRcpPY1vF/jXTvCtgk+ozbtmWgQHEs+B/CvP4k8Duea8+8CeAvG37VXiQlpZLTw7ZtmW&#10;dx+6iHXCDgPJgj8x+Op8DfgDr/7Q/iQeI/EguLbw2khaSUfKZlXny4+mF+b7w9Tj1r7t02z0D4d+&#10;GrOCwij03TbPKwW8SYRfX5e5PXcTyTX6nkeQL+NUWh+Y55xDKC+rUHeTMj4dfCzwx8JPDyWGmxCC&#10;3gBknvbg4nmc9Wd+7cD5cAAAVX1vxxPfI1tp7iCA/dlHylx9f6VSu9Qv/GV95MI3Wm7MUI+Ygf33&#10;6Z/+tUniK58JfCfSf7Y8UanbWSk8PcNne2OkcQyzdP4cnrxxX6Qo0sPT91WS6n5r7F1anNVTlUfT&#10;f+vyMi30TUr47obCVkJ+eQjOT684zVt/B2tohdrCUx/wkKMkeuATXJeD/wBqlPiLrVzb+HtCkh0W&#10;xXM2pagPkbJIRVjHYkdS2R3FYXjv47fFHwbrNpJY6DomtaTeH5FiQ28kb5OUBMhyMAHdgfe6cV8/&#10;PiHLoVFhpzbfaztbz0PsocO51DL1nHsoxoX5eZyWjXTfRncXWn3lo2JLSaPjOZEK/wA6pSuzR7VT&#10;e2fug9K5/wAPftlaVdSjTvH3hm+8LO8nlfawftVsDx95xhl69lbHWvU7rQtK8S6XDqPhW9t72CdN&#10;0cts4khlPU7ZB3xjjFdeXRy2EXHAJRvq7XX5nDmucZpj5xq5vKUnFJRd0196bX3mJ4Y1k6Dfom92&#10;t7hSk0e7A56fl6967Dxf4dh8VaNJbFlinlG+3mCbirgckDI6gAYz2rz8oisVdTvA6Hgq3uOxrsPB&#10;mpzX9jNbyt/pUDBoTnqOP/r134mjCvTlCotGrK549WpUw1SGMpP3otbdUeDXOmNbX1wHjKPDmNoW&#10;PRh7/r+NZ8Ngm95ZT5PG7HX8K9L+MmhzafrkGoWqboLuTZLgYAlxwPx4/KvPbm1kuplRXG0HL9sH&#10;oV/TrX86Y3Byy+vPDy+z+R/Q2AxscxoQxEPtfn2G6dLbPdZRjuxjbjj86klE1tO7IjmV1+Qp8ykA&#10;jj681XNt9jv0VmFvC46Absn1zxUerajHounT3zPIIYYXmJD4wACWbp2C5xXArTmorrY7tY3l/Lc3&#10;f2VNNfXvid8R/FSoUt/tEemxO/JjYKd+PzBxXsnxCu/tBsLdMriMF8+vTP6Z/GuB/Y00V9O+C9rq&#10;MqubnVNQmvJN3Bk+coG/EKDXZeMbo3/iq+YkCJVEUYA4AVR/XNf0dlNFYfB04n865jUeKzStVey0&#10;I/D/ANhsX1XV9QmMVhpdubuQheiAfOc/QH86+V/DF/d+PNf174ka6nnX2tTvb2aP/wAsIFATKkde&#10;F8vPHCv/AH+PY/j74ibwn+zd4gdJhHPrFxFpyHHLBzl1/wC+FY1D4T+HcWh2Wj6fexbl0zT4LYxB&#10;doaQoJZHP1kkfj9a+Y4nxipxUG7JHPiK88PgZ1Uvem+Vei3OPstC1CaMC1jmnjHygeXgH8c+mKtR&#10;eEtctnYtpM5DDOUwRivY59UsbC0WNY7ZEVcYP3/yrNsvF+lAtEzyoSehjIX881+YvG1ukT4LmXc8&#10;aurS6tJCs1vNbEfwyjauPrUMbTSN5qBI1HykA4yfX9a92js9O1lXiUW80Tclmbdg+mP/AK9clr3w&#10;ss5Y3ks2eGUHhfvA/T0renmKbUKqsaLlaucDFEzWzl3xIzcHHaq+At5Fm3iuHRQqJJ0ckkEEVqX2&#10;jXumyqt4rR7V+U7eCMmsyZBHeRzSxldoyrBq9Om4yfNF3RMbKT/4Y+W/iPpqaX411e2VPJCTEiMc&#10;gZ5Iz+Nc0wAC4OcjJ9q93+Lvw5GqQy6zabhdIN0qBd29ck7s546/pXhLL0967oTUlofumVYynjcN&#10;GVN6pJNdmIvWnp1LdeQMU0Dkj0GaliADAMcKWBLY6CtF3PZWuh6J4z+El14W8PWOuw3i3ltJFHJI&#10;NnltEzAMOMnI568V2vwA8TQWeg38ErO89pIHRW4EaNjkfjk/jXrureCYr74ZaELmE3VrrGj2ssLg&#10;YwWjHHvglfrk9MV88/CIP4c+JU+iakhBcS2c8TH78ik7QD9a8TERnKlUo11acen9foe1QqU/aU6u&#10;Hd4y0v8A8OfRFxqmvArKWaztOplVBKAPU5A/Krcmq6hbm3kubiK/0uf921xGoXZuIAJA6daq2l9e&#10;+GLlobsST6e+FcYBHQfLj+tVNalTS7e7hsos6dqcJHkk4w4dcY64NfLK9tT6fY3fB+lwaXFfnlri&#10;2unieV34G3B4GPQg/jVS4SfUdUutVlCIgy0RAyuwdHx6k5H4VEmbi2u7GI7Lm41BIfmfGwbV3nPf&#10;j6VLrs0d1dPp+mkx2nEbMPmCIpIP1ycn8aYEOnTRSWE1+FLzzyGYkfQD/wBlqz4c8UyeAfGWj+Ip&#10;pmNnIv2fUwBtH2RnXex6/cIV/wDdV+lVzHcafceRbpi0kwIyBlQPXP58VJqVk93afY5UjmM4a3Zz&#10;90oRhlI7ZR5PwrsweJnhMVTqwZyY3DwxmGnh6i91rfzPqLVrFNa028scCW42loNvIVl9D3+UL+Oa&#10;8tjLFcv989QexHH9K2PgF4nGp+AUtp5WTUPDzDSpWZvMdgmCjk8ZLxPGfc7vSp/HOnrpuuNJCgW2&#10;umLxqD90dP1wT+Nf0dhq6xlONWH2j+dIweDxU8HLdPQwe9ZfifQ7PxJo0+magm+0ul8psDJVj91h&#10;6MDgg9iK1FO5N3SmAMSzKwVsbRkZx61tK1ROElodsfc1i9bnk37NmuT+Gtf8SfBnxRIrKRLcaaSn&#10;EpHzskYzxkb2AyckEVV8SeG7vRPENzpV47LcRyhTk7gynkMD6bcEeuab+0H4YvNKg0zx7oLeTrfh&#10;6ZJVkU/P5IYHJ9djsDz1V36bee+8V6jZfE7wf4b8caUChmtil0hGfLcDYQW/2WBUcdAK/P8ANMG4&#10;x5b+9STafeL3+45M8oRqQjjaa30fkzzY2sQlYRguqEoT6kd6dGjW8cnlsEkbplc4pYr1LTEXlBu5&#10;kDfePr0q35scy5VQH7ZavlEuVWPh5SnB2aK9lvVWD/u5htbzR2wfSveNKKa7psNxMx2bANgPXIxn&#10;P4V4V9nmd3WTbFHIAgl3Zxye1ev+CJpR4ZtSF3hV25Dfe2k8/rXh5orQjOO9w5bu7OJ1W9s/D1tf&#10;XdxKlta2pJklnfav3sDBweTzx7Vw+mftB+EL7V/sT3F1bBmMS3UkH7gtnA+YHIHfOKt/tB6FqF/4&#10;FvYrFGlf7Uk88cSZd41ySufbOenavkRWVDLhScA+xHufTkivVw9GNWHMz6zh7hvAZpg5VsQ25Nta&#10;Pax95i2aAnEgJJ3fJypBAIIPcEEVJcRNGFbO4Y5PTFc18PtRS98EaDdpKbjzLKJNztkySIuxse25&#10;SPwrfSdriQwtmPuwYdD6Vxtcr5T80xGHlSxE6L+y2vuLug6iLfU7aVZOA5DJ6jHrXoUVn9pUvLkn&#10;PBD4yK8wgtEjZ2V9rAZHHeu60a9+3afE0n3kGwnfjPf+teTjYJJVFudeCrxp80N0fmQpwtXrG2e8&#10;uobWFGlmnIjjjUcs7cKB+NUkXLYr0r9nfQk1v4weHY3GUt5zdnjIzEpdfzZVH419jXn7GnKo+iuf&#10;1Rh6DxNWFBbzaR9s+FfD0HhXwvpWiWh3RWNusIkC43kfebHuST171vxKVAz2qAyiGBG8vJACnnrj&#10;vSvdmVMLGQdpPXivxurOVacqr66n9U0KUMPGNKn0SRNNud1ZQpQDB+b5ifRR39+R+Nbngz4n658M&#10;L2fVvD+qC1EkapMGXfHKpJCsykEABg4zjOQa8F+M/wAcLX4T28llBCt9rt1CRHCWHlx56O/f5T0H&#10;Gcnnivs/4x/sc/C7xB+ydqniC/v7oatD4fOsL4gW8lSGacW+9T5Ify2UsMbcZG7qcV9Fl2S4qq1W&#10;cvZp9t2j4XPeKMDhXPCOCqvaStomujvv8rnyr8R/2o/DC6vdal4g8QjXNWkzlrFxcO3JAHynaoHT&#10;BIPH3RkE+D+KP2xdUd5V8P6TFaKeFubxvMcD/cHA/WvnyGyuL6aKG3t5Z5XAEcSKSXPsO9egab+z&#10;r4/1qO2kj8PPaxS/xXU8URX3KFt//jtfT0spwOCfPVd79ZP/ADPz6pxHnGYx9lhfdjtywi9PLY5z&#10;xX8S/EvjYt/bWr3d7ETkQeZsiH/AB8uffGa5sXLqBg7V6cjIr3C1/ZB8VvOiXWpaXZqeSN8jN+W0&#10;Z/Ouz0j9i63Qq+qeKZZo+8VpZiM/99Mx/lXbUzHA4de7NJeWq+VrnmxyDNsXJylRk2+srf8AtzR8&#10;v+WjqGI9iQcgflUHlqxGGC+5r7Z0n9lXwJpsObiG/wBUmD5DXl0QoHHGIwnv3713fh/4aeFdIlT7&#10;L4e0+3kjHyzJbqZB/wADYE/rXk1OIcLDWneX4fme3huCMxqv964x+bb/AA0PgbR/AuveIFU6dpV5&#10;dhm2ho4G2Z/3sYHUdTXomgfspeOtZg864hs9JXIAF7cDJHr8m78jzX235CLkBRxwM5PH4n+WBV3Q&#10;gyaoHVUUohJYhjkHtycV5dXiWpJWpwS9f+AfSUuBKFGLliazb8lZf5nzv4a/YZsYSDrviW6nRgCY&#10;tPgEPbs7lsj/AICK9a8K/syfDnwuyMmgw37quN9+zTlj6lXJT8kFem2yfKiscs5OXyf6mi4tpY2f&#10;adwB2187XzbHV21Oq7dlovw1PUwuQ5dhknGkr93d/mM07RLLSIUj02zhsbdBtENoixp9cY4/DA46&#10;VKluJGIZGWQnh422nH16/rj2p8Ykgiwzbd3PSr2lwv5jSSDKAcN7+lY4HAVc3xcMJB3c356Jb6s3&#10;zTHUcjwFXHTfLGCuklu3ovxLunWP9nKGjkaR/vyO55Rf69K4rxT4jGpXMttBxbqcbgfvn19u35Vu&#10;+LtVbTbIJHJ5cs6/N/uf5zXA7EB/dnK+vrX9aYDAUMvw8cNSVlFL5n8a18TVzXEzx+Md5ybfl8hy&#10;xhFA3UEY75pHBcg5xxTc7OOteg3fUErKwj9aFXcOtIzZNKjjKqOXY8Ch6A2luDROEMmAY1+8c8/g&#10;O9dDoHg6XUljubk+RaMfkLjlvw7VteGPBsccX9o6qQI4yDFCxwuT0LH36AY7Vg/Gj456F8I7QyXb&#10;/b9fYYs9FgH71z23KM7R7859KyxFaNClzydkcKqzr1PYYaN2+p3rXWmeENLuZ5J7axtLVPOnnlcK&#10;qp0LbmwO3Qc/mK+X/iX+2JcazqVxovwt06XU7gEq+tXERCoD0eNWxge749geCfOdXHjD49apDeeM&#10;7+ex0gOZoNDtH2g+mRjG7tuIJ9MV1Vta6d4C8L3SrYx2tpCjyTxqN2QoBJbqWbkcsT26da/NMz4n&#10;19hhd31P0DKOFEorEYx6o4mD4VT31/b+IPiNq0uuajdKSY5JG2x8khXOV46naCvXuDXY2Hivwza2&#10;0dvHf6ODGfKigiuI0KAdAsa9O/TNfMnj34h6p411OSW7upRZBiIbRHby1Xtwep9ySeg6CsOLQNRu&#10;rP7TBp1xJEn3pUjO0fjj3r5meCqYmPPiaurPsKWMhh/coU9EfZztYTWpnu5LgwEYSZoztU9hyBx7&#10;1uaXb+bbwyvJLiMeW0St8ueuc9+CK+Pfh38TtT8B6gVTNzp8p23NrOSVIGMnBzgivsPQ9bh1fQLS&#10;4t2SYToJEKDaCpAxXhYvCSwystUe7hcVHEu73NnyLWAIyxkMDuyBmq0gOJblwZgx2gH5dtWjeG0s&#10;yQA5Azgjv6VDDcm9tw8zCHP/ACzAz+Oa8+N7anfK19CCVN1ooQ7l6lvQ+lQ2UKzOzuzEIuAAcAmr&#10;IRi+yAb4e/OOaddKbWFEWLad24nd1/ziqJIIiqyeaMo3QR54+tTO9zdjdIVRQcfdzxT4o4pz8xET&#10;nkd+KrXjS2LIrP5iOfpQBPJIrFFG1m6eYFwRVSSWUpITM0gVtoDc9hTXureOU7ZPvArj0PXNU7W7&#10;RkwXGT2JxmldLqBei1N4EDFPNIz/ABY/Cjwz8R9W+H3iC11fTYkkaASLLaTZaK5jkG145F6MhUsC&#10;Mdwe1YM0k6SMBgKx+TBzuPpQkwhxJMCJ0OGTGRj0oTlF88SJQ504vY3NH8G/AnT/ABdYeO7LwZrk&#10;N7YSC7HhoajHLpDXCkshKtF5m0NtJjyQQMZ5OMrVtRvPF2uXOuazcm5vr92uJ7kqQXdmJOQfr246&#10;VnXF9DeTmQwIn8O3O3j8qvwvGypEAGTGcBicfnW9XFVKtlMzo4SFC7gNtI7rT7iK4ty4ngmWe2eL&#10;hlcZAbPbGcj0IB7VU/aJ+BN5+0Ol98Ufh/YtqHi0QrJ4x8Kwxn7SLhVCm+gTAEiv951XkNk4IOa0&#10;bmRxcx/vTFb+WVfb1bPQA9sdfxqpp2o6h4f1WHUbO8ubS+iP7u/gkKTIB02uORnv6jHTFdOFxksN&#10;Jtao58VhI4mKvoz5CsPBninUtWbQbDQdWu9SZlzpdvaSvMXJ+X9yFySTnA2+lfY/wN+B8n7MV6vj&#10;TxsbW7+KrwsdE8LLsmfRyQpa+vef3bohPlx4yDhvSu8uPj58RtR0tIZPiFrc0RJV/Ln8tiCBkMw5&#10;b0+bPGK81uXjdndmCsXLPLKWlaRvUktn8M49q7q+ZucWqa3OGhlijJOo9izcSyavNG7MXui5mlkO&#10;T5hYklufXOfxqBIpbO5muIrjcc8xheR7DnmrMUy5EyFl3t5atI+5jwPYetcZ8SvGEHgXT5LsTq2o&#10;P8trAD85fu5X+6ARXiU4yqVVDqz2atSNKm5LZFL4n/EK38E2tvPbzRT6xcg+RFvAMJHVnHYeg74N&#10;N/Zx/Z1v/jDqs3jjxqsp0EP5kULpta+fI4HPCD6HPNZv7NfwCvPjr4qbxR4mill8PQzGSZj8n2ph&#10;zsB7LyOgPcV97alqFh4T0uGGOGOLykCW1rH8qKoGFCjsP65r9dyHIoU1GtVWjPyHiLPpxk6GHd5P&#10;r28iHULrTvBekQw+StlDEojgtIBsUjHACjpXn91LfeLtRWJHBY/NsI+SKMHksfb175qrfX02p6j5&#10;93M73DA7Ub5wrDkAD8ag+KnxI034BeBVumQS+I9XYLa2hHzSS4+RmABPlqeWGOSyjvX3eIrU6FJy&#10;btCJ8PQoOMoxhrOb77dyn8ZfjbpfwU02DRdCthrXjO8IFppqj5os8ebMoBwOOEzzjORk4+btO8LX&#10;njrWpPEnjq5PiO/kBMNrJK32e35zsKKQflbI2g7TjPzA1qeD/Bt6Lm61/wARpNqvi3VizSyySBmU&#10;k/6pV3biRjDFegGBwpLdNo9lPqlyttbhIJ1VmlWTKpEi8FmOMjpwMcjH4fl+ZZtWxd03ywXQ6HXq&#10;Rl9QyiLqVpNJyWru/sx8hNM1O80OJbm1eOLy2MLwLEqxPGQMqEGAvHT0p2oeJZdUuYnuyryMuxAF&#10;HyL2ApPEOiXOgXMcdyqyJO2ISp4kOAT9OCD+NVQLdYkkZMSBsjnt/wDrzXz0Y0ptVkeVmOJzfAUa&#10;mS5jOcYqV3Teyl5ruV7vT45LR7dgs8cnyTQyIGWVOoyDwep6g1z2geKNc/Zw1f8At7wvJNeeGZnA&#10;1TSpG3LCGOFKE5wTjG7HGAD1FdROYpl3rcbHJ+7tz/WotR0/zbcWsiefbSoTJGODMD96M+gYAc9i&#10;oIrvpVp4apGpSdmcmW5pPBy5Kq5oS3i9vX1R9HPrOjfEnwjbeLvDTrc2V0ELbR80bH7wf0ZTwR7V&#10;l6Ndz6NqUF27DYj7eD98Hj8MV4h+zZ4ib4SfF+68C38xPhvxKhuNPGBt8zbhQff5Cme5UcfNXt+q&#10;aU+k6vc2koJhjZpEJP3w3Kn24xX6xl+LWOpc83qt/U+mq0Fh5ulDWnJXT30Z2vjHRT4l8PXNjAwD&#10;shmin27tsoGUOM9+R17V8yz+aGVyGEmSsgzj5wcN+tfS3gfUmutOEbybZYARg87scg/hk15D8YPD&#10;DaLr1ndW6tFY3kpkLBPlR+65zz6/jXwfF+XJqGPgtV7svTufZ8G42VKrUyyq9/eicmwVpIZJ4z5S&#10;LjBbOTXEfGfUJNK8BXshUpHOEtFAbkqz/Nj6pvFdi0Zvt++8hiRZDvTOSoAHNcV4ztV8dfEj4f8A&#10;g+OX7VBPfC5uUUcGJDk5H+4JTX51l9JVsXTpre5+kY+t7HCTn5H2J8J9GTwn4A8P6Y2Cmm6XDHId&#10;u3c/lKW47fMTXFTXBu2Mp4eRznv1JH9K9B8QXa6R4TvFT95JKqxq4+XODjOOe1eblfLKsDuw6jFf&#10;0dThyQUV0P53ozdWc6r6s82/ab8u78I/DLQZTuW/8QrIy+y4j6e/mn8vevYvEFzDBc6nKXEkiSsm&#10;MY3EV4t+0i4/tj4JOF4GtNnnr++g4/z616t8QWWyupolTl52dpM9dxz0/GvyzidOrVUe80vwOfPJ&#10;8mCouG3vP5nC3rGRzNKuXY5HP3R6U1HAAjJLFucEcfnT1tzMJA0m75+DjoMDiiXfDhQoaPHJr5Na&#10;LY/K5Su3cctsLeZZg5gkA4CHIPvW1pvjE2UyJe7mgJ/168kH02/1z3rFjlgK7QpLE9zSFmt5gFUY&#10;IzhhkVnUpqsrTNadadN3R6Lf/Zdf07asSXSMOG+6RXl/iPwPPYK11bL9ptF4ZSdpVu479sVr2mrz&#10;6bIVifgjeR6/5xXZaRLp+vW/dnK4eLdxurijKpgmmvhPapV1XVtmeE6lcwJot1LK3lokcgdWHUbC&#10;cfn/ADr46uCDO5X7pOQPT2r7L/aR0tfDfgq9urePEVy32QAHGJCQfx+UN+VfGsqLv+X7ucivp8HU&#10;9tFzj1P1nhLDSp4arUb0bI17/SpApOAD97gio+5PqKlQZTeGwQQB+p/pXoI+8XU/Tvw74Yl1/wCA&#10;ng20gIS7tNGtXt5Cu7Y4hUL37/N+npXxH8aLC48G/EvT9edfLM5WchT/AMtUbYy59doU596+5f2d&#10;9bOqfDTQLWSQMU0y2KnP3tsSgD8Durwv9s/4bww6O+sWULfZIpFuXTr5LsSrrnvn5T0GMV72eZel&#10;7PGwW65ZHy+RZhKNSrgKr1veI8XN7dxBpLGC5cxBhJLNjeDyDjHoRWLJpsqq0vmoiIwl8hPmCsCC&#10;ec+gHaq3wl8Rv4l8BaNKSst1byfYpy3JAX7pP/ASK6nU4oIrG+n2rAijaVH8TZ//AFV+R1YOnUcH&#10;uj9kpzU4Ka2MKzifVrhruTcqmZpQqtghz1OfpgfhW5KZLKN44Y/Kgk5IPJA9M/XJ/GqtraNYabD8&#10;5w/7zcF6Z7fpXQ2ckN3CrH94qjacjHP+TWKd9TVq2hlJciGOGOIvIq88twPbFSTPd3dvJGqBopGy&#10;yp8p6Y6/QmpLtYrW4YImBs34z7n/AApIrx5diofIyM561Lve6LVrWZsfB7XE8L/GqLTDcGKz8Q6Y&#10;AsRjyPtlrkwknPJ8p5cjjOwV7h43svN0SK4x+9gY7u+RnA+mAAPwr5d8YarNoWteDtZgkEK6ZrVt&#10;LIccsruIn57Ao5FfXmvWyzaNqcS8/ui+73HP9cfhX7Zwni5VsIoy3i/wPwzi3CxwmZQrQ2keVbti&#10;BOvHWmq20UiKSi5POBTvL96+4dr6HiXvqiG6sbbVLS7t7uFZrWRBHMjDPytkfiOuR6A+vHkf7PTP&#10;4b8XeOPg9q0j/YpQ9xpwkbLY4bcv1Ta2BjndXsTOYNjpyyknHrnjn8M/nXiXx5L+BPGHgj4jWRKy&#10;2N2LO82DLtGNzKPxiMqf8BFeNmtLlhDEWvbR+j3O6hFV4yw09pq3oxdS0T+zL6e0lm2SwOYmQrna&#10;VOGGc84YMM9+tV4LeKV2QykyAZBHGfavQvi1okVt47+2R/8AHnqECXCEdBkH356Zz71xEFjHHOLh&#10;n2KD1xnPtX5liKXsKkodEfm9T3ZOnLdEQtCsYMzttDqdn5817J4GtxF4ct4FkMZ6gEZzknn9K8bu&#10;ZHvLgxkFCxwnfOTj9K9506xi07SYnD7jDAnOMZIz/jXzmZtKMV3M1fr2OI1ad5GnWQlSrnYVPQg4&#10;JPqCO1ed+P8A4QaB4ttzMlrHp14xPl3MA2oHI/jX+IZweortp3lvHmYjgyMQalg8pFzIf3g4Ablc&#10;fT1rqpznStFHkYXH18vq+0oTaad7LZ+p498HNSuPBfiC68D67G0V4sjS2L9UfP3gvoCQzjt9/oQA&#10;3sD2/k3L/ekk/wCWmT0b0/LFcN8Z/CS+JPBslxYOyajpQa4smjH704+Z49wI4KqzdM5RcdTnzjwH&#10;+0m1tDDZ+JYZZgDtF/DgkKAAAyd8eoOcY4rslBVlzQ3PscXlsuIqH9p4KK9ptOKtq++p9AeTK6hg&#10;NuG5HrTpLfUN2be5aFDztAzz+dU/DHiSx8V2QvtLvEvLNm8rzF+UK4AJDbsYOCOOT7Vti1nJbbJn&#10;BwSqMQfpxXBKkpPlkfAVaeIw9Z0pRamt1Y/PEHBFe9/sb2qzfEvUrp13Lbaa7g+jeZHx+IyK8Gbh&#10;vwr6U/YptFuNU8VPna6w26BsZ4LPn/0EV35pPlwVV+R/ZvDsFVzXDxe3Mn9x9UXyAx7FPIJX8iRn&#10;9KI2eO18pXBEnBG3kdOc0Knz+YTuDjOPSmBT54UHBxnP9P0r8iS0Um9Uj+m1ZNz8rfifCH7QF0X+&#10;L/iQuxlMdyojRxngKpweOnXjPeufufib4xuPDa+H5PGGuS6CseDpL6nM9sBwCPL3bMcnjHtXtX7S&#10;vwwudW+KGjS6Z5CDxFPFYgTMVSG4Zwis7dADkc44Ct6V9DftIf8ABKW3+C3wB1TxnpPjm41fWdDt&#10;heahZ3cCx286BlEnlEHKlc5AbOcYyK/YsFWjWw0KkeyP5ZzahUw2PrU6t78z+eu55n+yh4U0+18A&#10;W+tpCf7SvZZt8yYVkUOVCdORhc4Oepr22O2URSMybJPug9fxx0H0AAr55/Y+8VRTaHquhtdMZbSX&#10;7XGrckRNhSMdsFQeCfv+1fRLPu3MrF1zjJGORwfyOR+FfnOdqp9cnGT0367fkfu/CipVcopug7W0&#10;btu/XcjhWTyxvkDbePmQDP8A3zipJJDH8oRcHnK5H8yajlzNBtHyYOc9aUPujU7clflrw1to/kfX&#10;b6czt5kMkhQbyPbFTQvhg4HUdKWa3WUqm/aMZzimp+7YD7wHH1oJirSJjkozYwc9K0dCRnhllKbV&#10;3bN2enAP9azJrsbS3l8AetdFptu76Uqxn5ZG8w+3AGP0oeiuzDFyXLYtSkLFDsO7Yck+tWpmZosj&#10;5c/Niq5AjjVNm0jnr1qwl0kxEJGw465zWLd2eJaxTuJ3niHGChA+tdNBbeSbZWf90SAwx045NY0N&#10;ptuAjH7/AE49K1tSuhFod7dEbSsLBRnuRjOfbFfsPh3l8a1etjpL4Uor1e5+C+KmOkqOFy+Erczc&#10;n6LS343PN9fvjqWqXLOd8akxoM9ACaz1UIiqBjA/OmxoUjXc29iMk4p9fujPxeCUYpIKay7j1p1F&#10;IogkBG7aN20bm9h612ngbwwtyj6lcLGYkXdGJG27gOp/D9a5axtGvtQjt0O3zMB2xn5fSu/1vVrX&#10;wl4emuTCJRaQFY4ScCVv4Vz2ye/PSlOtHDwc5dm/uOGsp1HGhS1lJpfecf8AGz4wT+CbKy0rRYIr&#10;/wAVXuTbWEvCwRf895uDhFwSM9Tmvnrwt4LjbUp9a1y7bWPE08plk1S5YB+cfKoycD09ueM4FXxN&#10;8QbTwi+p+I9fvJb7XdRb/Vj70mB8qFedqL0HbO485wPCPFPxk8Q+Id8MMyaPZrlltbXC4567+pbn&#10;npX43mePxOdzfs3y0112P1rKsswuRRXtPem0fT+piVnbaHhjiBaIKSm4+hYjnPrVPULNNUtrmyEJ&#10;j86NorhkOCwZRu698Y59q86+Bt7r2v6FeDW5ri6sSwa3luZCWGMdCe3/ANevTkW6VghUDZ8plB+8&#10;OvT8a+Mrw+r1OW97H2lGX1iHMlZM4nw/8APClndx3FxdXuorGf8AUXEi+WD9AAemO9dpqMGn2FjK&#10;zXAtrC3jy8cjARrGpDYzjjOCB160++iSOBBDLiV25UDqfWvCfj7qOrDU7HSiJRYeSJdkakiWQsww&#10;3rwowO2a6aSqYytHnlaxhUlTwlGSjG7Z5brd7bajr+o3VqDHaS3Mk0cbEKRGzk7fryPyr6l+GEN9&#10;o/gXQYrkbJRb7yc9FLEqpHspFeV/CX4Qfb7tdS8Qxtb2kJBhs2H7yVxypP8As89O+MV71dR28TR2&#10;SStHIfmdSnQn8ePpXo5jiabXs46tHn5fh5/xJaJm4dZt7kQocx7eWPUNVuW8tHkx5gWPb94c4PpW&#10;JHE6xmF4kWIH727lvf2qvNbRWQ3W8ZniP3k3/wAX1/Kvnm76n0KVtDaW+MJYRSbVzx7+9RXd/JIm&#10;WlyB/FWOY5A6bm8sPzjrtFFwV+wXCvcxwLGxYzTNtXGBU31sF0aEmsHEcYTc5P8ArN3QfSmXMss0&#10;8JeVioO3G3g++c1xMXxC8NQPFG3iDT2lb5H/AHrAJz1B2812MEP9qzWhsJTeLJ/qBB83nH1x2Hvn&#10;tW3sql0uV67aMy9rTSbclp5kF1C0F0JV2SrvIKq/PQe1OuLOJrVJJIniw2zeSenXOAPeu40j4U+I&#10;tY8xrm2h0uJz8rScvj1x+Y/CultfgXZTx+VqGo3l6oXafskhg/DchD/hux7da97A8N4/GvmjFRXd&#10;/wBXPmsw4ny7A+5KfM+yPF76aHSk3SXcQt1G5ZXLKFPryAPTvWJL8QtBiZMa5YSMx+cm4i6+v36+&#10;kbL9njwAiBh4JtbqVThp7+MTOx9cuST+JNaafBDwVsZJPBPh0IVwFksIgw9+lfVQ4LlZc9XU+Xlx&#10;tQv7tGVvU+ddG8VaVqbutnf6feOo4WORJCT9FYn9KvI7LOl1KmFb92Iok5B9SM4xz1r13X/2Xfht&#10;rVqEn8I2NsQcibTswEH6xlefrmuE1D9mTV/Dh8/wT4vuZASUGkeIiZreUf3FlGNvHqCa4MXwhiaM&#10;XKjK56WE4ywVWSjNOHqYUvypKZAGiB3DB6n0qOCSS8hXzIAgbKhS/YDr0rDvLy/8PawNK8RaVP4f&#10;vN5ItpcGKUjqYZM4dfyPtWrI8QeKVpRKCxACEgAED1AP5gV8PVo1MPV9hVVpH3FHFUcVD2tKV13G&#10;QWclvayOMBXJ+UHJHvTra2hnUB3MmBypXHPrVmGCLzgsZyFXG5m759KbcgRL5BdTcuw2Mo6g8AY+&#10;oNYXTfL1Olaq5l63rWm6BYzaldSBYLFGkPzYJbHyoo7kmvGPhj4K1f8Aad+K4jn82305P3t5OoDf&#10;ZrcEkKDxySTVT4u69d+L/F0PhTSU+2QW9wIkSIZM9wxCnH47Vx6jOea+9/gL8I7L4M/Dyy0sCOS8&#10;kXzdTu04LSH7wB/ujGAO+M8ZwP0bh7J1VfPNeb/yPzbibOvq0eSm9dl69zq7DStN8A+EILSxgSz0&#10;+3iCRQxnaGA7+xPWvOtS1mXxBeS3M5O0f6pc/wCrH9a0vGOvNrepyLCxSxQ4CA5D47+309qwkhVm&#10;8qM4eZhGq46E9K/W4xS92KPzHD0pRtKerlqbHh82mlWOoeI9ZeO1sdPTeZpTw5646YB4GOea+XJf&#10;Euq/Gjx1f/Ea/jL26SPb6PZy4ZYI1ODIRxxyQp7sGHBQGvrT4o/Eu5+C/wCz3491Lwy1lL410T+z&#10;Ld5Lq1W4GmrdyzIZVRspvPk4DMpAx05rxj4d/EhP2p/hxr+oalp1jZfE/wAHRx6ldXGkwpb/ANta&#10;WflmlaCMBWkgIVm2BRiTIGcg/B59i5Vp+wholuevHC1I4GpiqSXO17r7LqXvD/i/WPg98DPiT498&#10;PzRReL7CbTdJ067mjEzaalwZfNnjB4WQhEUMRxkiof2bP2idY/aUu7rwB48uYta8btay3HhnX5EW&#10;G5uZkUubKdlADoyg7CRlTnrnjV+D9jb+J5PHvg/UpHu9N8U+FtRVljjJiaW2ha5gmDYONjwjnjO7&#10;tnFfGHwS1C90z4y+CLnSWZb+LXbF4JIjhy/2lAoX6kjI+or5JQhXg4VI3R73C2IlRwlLEYb3KkHp&#10;K20l11vf7j6f13XIvEYiCo8JgJaMy/eDHjJHH8O0Y7YrBjtHVwJhuToG/WvTfiL4Q1Txf8c/GOj+&#10;FNIn1OdtcvzCtrGFhWMTM5JbOEAUk5bAHAzXOePvAHij4d29s3iLSJrGO7jzaykq8M59EkQsrEZ5&#10;APGK54UPZx5aa91H5lmuIzPNsZVx2LbnOcneVt38kl+FjO8H+B9W8c66mi6HpxvtSbdOAZVjVIVA&#10;3SMzEBVXjcSeAe/Suh8Z/CXxb4NtrDWJYbPUtIZikeqaLeRX1rIcZ2+YhwrDDHDYOMEVF4TGt6n8&#10;Gvjdp+gymHWpfC8dxC0KgyTW1teQyXaKSM8xOTtH3gK8S/Yy+MEXgf4hL4P8RTST/D7xmyaXq9m7&#10;ny42chYrtFHCyxSbCG9CwPFbwhzK7Pcy7h+nj8A66n+819PQ2vidpcsHhGPxFpLr/aPhzULfULaV&#10;iCywu6gn2AlEB+jNX1FcazB4v8E+FfEtoWaHUrSN2LDlcjPP0JK/8Brx7UPB0+nePPFfgPVFjhLG&#10;80a8KJnDgOA4OefmCuOnb0zWj+ybrb6/+z7qWiz7xeaFqDQosjbmWNsP07AMWGK+z4ercs1CWzv9&#10;6Hhed4NKXxUZWf8Ahl/kejeHtU/szV1mJzE42umcbBn72e9dd4x8Pf8ACX+Hp7fojJvtXzn5hznb&#10;79OvauECKWc4yGAz9MA11fhTXghFpcyFNuPJmJyEHpt79+/evssTRp4mEqVRaNFVHPDzjiKTtKL+&#10;9HhFzpIMdzFLALXUERxMXTC7R7kgds/jVD9l7ST4/wDjH4g8cCHGnaXCunWJ2Db5jDaxBB7Iz/8A&#10;fz25+i/iB8KfD3xLheLVba5Ic7hJY3ckBPY5Ctg5x3FaHhPwvofwx8LwaZpNrHpulWvITJZ3f+8x&#10;PJPTmvics4aeBxTqyneK2Pps24qWZ4T2NODVR79in8Q7tIktrRB/qGLOuevbH6Z/GuKCkMjE543Y&#10;+mataxqg1nUrm4RiyM/f1qqM46cYIr7vc+Wo0lSgoo8y/aNh26R8JNSY4jtvEhjb6ExN1/4Ca9c+&#10;KEBkW44w0bhs+owK8e/azaVPgXolxCDusPECMWHbMD4PtyBXtnibbqsKM77UubZZg+M9QTj+XNfl&#10;/E6cHKa6Si/vVkcedxvl9NrZOR5layGOAEjJf5senb+lPMxlGCNq0y2BZwjDYoyAeueafdApIAq5&#10;TH3q+PV0tT8mkncPsirGWTls9arCSQSbHG49Qc1YjjLISs+Bnpt7/nTFIhmDSHdxjNA01syMxG4w&#10;4byypwTjORWnptw2mv5ttkOwdggP3yoBYe3BFU5RJFH5jxiOBjjfuz+lch4/8eW3w98PyX1w5e8c&#10;H7HAOC0uOCTzgDjtzVRgpvlavc7cLh62LrQo0Vdy0X9f5nBftffEqPWNT0zw3YviKwUXF0VfIadh&#10;wMY/hXvn+I9Mc/NzNuc4GF7DOauahez6reXN/dOZLi4dpGJOSxJya6zwR8GPFHj7ym02wIglDmO4&#10;mOxJCoJIUnr0xx3r3MPRjQgqcD+lcHRpZZhYUpOyW/r+pwgHzY9qcoOMZ4zk/wCfxp06NazsjoVd&#10;flKtwQRwf1pgmADjbncuOvTkH+lbbXPR1ufef7N3iSQfCfwvep8jW3mW0nzZ3bZGwPbgivdvF3h+&#10;x8f+ENR0u7QfZ9RhIJK7tjFSq+mfnKfnntXyx+x/qS6h8Or2xk5FrqTALnoGRSD+YNfSvg3XpH36&#10;bNKqLcD/AEdmHQ4+ZfyAwfUV+k0OSvg6blqmrfM/PcbB0sTKdLRp3PhP4PX954J8eal4O1BfJuzO&#10;bdkZsBLmNirD8SpGfYV7f4gG+GOCQeX9qkBMfdeSCfzBrD/bR+EV3oGvw/EfRIjFZzSxJqDKfmhn&#10;HEcp9A2ME/3gP73DfAfiwfEdItVaEq1jGYr1XOCshAAIGO5/XNfjWe4CeDxF7adz9eyHMIY3CqTe&#10;p0aSTTWKbGCxqSu0rnGOKnjtpLhA0UwjQDBwvf8AP6UySSOK5Z4iTacA5GPmxzUpMgs2KDyVLZHO&#10;cjA5r5ZbaH1F76lAo63DedJnK7QcVJd22Io3SThRt6dasKILm3SMyb5i+M46UEvd2CrHBtfcV27s&#10;5wcZ6U76XFezscR8Y5WHwv1V9vKtb7JAed3nx/0r7ejk36LeO4yDZs3PuN36Zx+FfEnxHgOoJ4Z8&#10;Kxv513rWrQweQB91Q6FmPqPuj8Se1fbGu3Udp4evXjXCtA6qM469B+VfrvB8JRoTb6n45xtOM8RR&#10;jHc8jExyfl447+wqVH3jOMUiKB8pHQAZ/AU4DFfoZ8tFNJJibfn3HkYxiuM+M3h3/hJvhF4tsW3Y&#10;htRfxFVBPmQnfj8VDL/wI12tWdNtk1C9SxmAaC5jmjkUjqDC4x+ZFZYmn7fDyp+Tt6mkKrpVIzWy&#10;aPJvDmrHxj+z/wCA9RyrXVuX02eUck+UzKhb1JVV/OsKebZshdGbIDYHTn3rJ+B+r2uhfs++KbbU&#10;rtoI9H8SxF5fL3eUr+XHlhn5V3ZJPOPQ1tw3c8kQdHjeBgCJEw6tkAgq3cEEHNflOPceeLf2o6+p&#10;81neElQxMq0Y+427PzNzwzpCX+uacH/5ZtvIxnIPQV6f4uuhp+leSq7S/wAgOe3rWD8PfD0llam8&#10;mXfJL8ydsLgc/wA6PF14t/LHbrNu8sZLY75PFfHV5KvXUekT5erUcKPOznUlx+5U4I7+tENs80hV&#10;uvrSx7LYtuG5zyGpEkkQmUPkE4xiu1u+p4T30LEUXkHY3GSdrEZwfXHcf0Jr4k8aaC/hXxXqml3E&#10;It/JmcJzvO3qnPpjHP1r7YRX81JvOCPnHK5yp+8Px9a8E/ai0G2jXR9Vt4ism57SQk5JXG5M+pHz&#10;8/T0rrwk1zOPU/ROC8f7HFSwbelT8Gjk/g94a8b37tf+GL4aJbljG95NLsicgA7WG1t457qa6bXv&#10;hr8XdQ1BpY7ybWFAx59jfCKJTknaquY8dc/KuOfXNe36BoSeErW20+1VIRZILcEL12j5ifq26ti6&#10;UXLh2lZGxz5buoPvjdTlXSk9DoxvGNSjjJujRhyrS7V5aefY/PxgA34V9M/sTAi/8Vtn+C2H/o0/&#10;0r5pljKyhTw3Q+1fTP7FqeVceLX6hVtv/QZqjN9MDVv2/U/ovhnXN8Pbv+h9Pq4j/dseV+XPrinb&#10;R54YHPGKm8qFHkLtkhz2prmNjvTgDjFfk5/SvK1ZM5n4keB18feE7nSgWF7uE9jKh2mC4HKNu7ZK&#10;gZ9MjvmvAfjP+3L8a/iP4Cl+GvjLWlGnQ+Xa6gsVsIrq68vtM468qCcAbjya/Rv9mL4PaD8Vv7Zu&#10;dc3zx6eUSK2ibYcuDliQckcDAxxyc818a/8ABQf9mW28KeP9b1PwwDPFpyrJe8ZdkZASSc8lB19Q&#10;CeMYP3mRVJ4ajeq/dm9NT8Y4rpUMdjJLCxl7ekve7OPl5q58qfBXxxH4C+Imm6jLK0dgz/ZrkAcG&#10;Fjgk/Q7Tj26ivv8Atp1uIlUYZQPlcdH7lvxJJ/GvzHd44xsB3qBwSMcH/wDXX2z+zh8SoPF3gWG2&#10;ubkzarpKLbyxgZZ4gAI2A6lj93HfZnOSAa4kwXtYwxMFto/QOCM19nWnl1SVlPVevY9YaUZZMYbP&#10;SpLX5FPmDBJ4FPKRsPMAyTyD6e31H8+mRgmpJ5kkoGeMYzXwCu9Wj9k20JZ4v3JYSc7vShU+Vee1&#10;Ne1O0KZffp/9enysIbcOPmIOMU0yhsq/6PIPbrXVaYkkOlQFG3/L0xiubID2hycFs/hXQ6RG7WVs&#10;4k2qU+7j3NOfwnBi+hd2MyB5W2DpnrUbo3l5WP5s8PntU0g8q3JdvPBb7mMYp0at5I+fGeQMdK5z&#10;zmmxumXBk1G3Sd9jElR3zwT/AEqz4zl2+EnCHGSgJ+tZMjiLXNGWTpJcld/p+6cgfiVA/wCBVr/E&#10;BRF4VDIPvGMlfTAr+h/DqMY5bUn3m180lY/lvxLnKWeU6cvswTXzb/U82j+6frT6ao25A5wev606&#10;v08+BasFIx2jNLTZPumkI6LwFCtxqN1Mw/1SKAPqTVL4y6hLDBpVhC6Hz/MmKk85UgDP6mtL4cOh&#10;ub6InDMisD9Ca5j40pKuo6MSg8m6XyGkxyhVnbg++4flXynFFWdPK6ns95NL0XU9ThylTrZ5TVbo&#10;m0vyPgX4zazJrnxD1eWQMsUEv2eNSMFVHt7kk/jXa/Bj4XWmpWkGvatbx3sTsVgtQwyAP42HfnIx&#10;7VX/AGgPBjWniOTXbVHmiuiBdRKpIiZVAJJHQEAHp61xnhD4n6r4ItmtbNLe7tSxdYbqMuoJ4yOn&#10;p/Ovz1qdbDJYeVj9GTjRxL+sx2Pqa10VTvS3ZVVWwLeMHoPQKCR+WPerQikN55RZ7cSNwmN+Dj1y&#10;MdO4r5e8RfG7xZ4mhRX1Maaka7Qlink5wc43D5u/QnFeifArxf4h1K31N9Qupbu1jEaJLMu4q+ef&#10;m7kDB/HrXi1svrUoe1nPU9qjj6NSXsoQ0PVyLeDUFE0p3xfeAXPPp1+n51Ne4vvN8yVoCPniQqGH&#10;+9yP84pLyAteTyxBHD/vSQc5bp/QVM4n1C1BkgBk27QwONq/l9a8aMpuSbdj1HCCeiuiqumQPbxS&#10;XEbzSsQRLGdrAjv349qgu3ea6mGSpbjcw5rUlvns9PRYyG8nkgjqapsWu4PtbEbm5KgdBUp9G7se&#10;kVtYn0+0SQLFKzFQOZCe/wBKSS9tNNkMEbMUJ3E9ef8AIplvA8sLOZxFHjuM5oj0r7ayQ2Zkurtv&#10;mW3hgLu5PGBzTi+aSgt3suv3BzLlcui3fT79hbuUXNv5qFiT8gG3p7/rXFfGq2mh+GOoyRsz+WsT&#10;PJECQMyBSCfxFfQnh74PTXsEUniFRawooJtoZV8zd6Mc4B9qp/tL3Gh+EP2f9fs2t4bWS9iW3tIX&#10;ULK7b1bd1ycbev8AhX2OA4cxUl9brv2aj0e7+W6+Z8TjuJMJCp9Vor2jlpdXsvns/kfnBI2FAA3A&#10;gZJxX1d+wt8UE0zXdU8Kao5WxlhN9aTMQzRSJtDKOOjLjjIxg9c18pCFJXWONssdoHHU98+le1fs&#10;m+HbrUviZFqMID2mnwSNcseFAZSqrn1J5/CvpMA08VTcF1PIx1KM8NOMnfTufet140ht5Z/ssInj&#10;DHY7MRweenPrXP3PivULvcEf7MCesfFZqJ+6RgyhCoC++Bgn8waCQEwuNxPGeh/LNfp/NZL3fmfn&#10;NLD0YN2h9/T1Jp766mYGW8uJWxjLSHpUf2i4P3bmUD/fJq7beEtWv1Dx2sig9DLhQfcZPSr6+ANa&#10;hhLPFAeei3CZ/IkUmr7CcqMHytr70ZtlrV/YH91dyHnO1jkflXTaV8QFXK6vC0qn5Q9sD8o/3emf&#10;f/CudufDuqWqGSSycRjgsCGH6E1nMxilBhkbfjBCj5h7Y9Pem3y2srmn1alXjzNX9P8AM9D1nRNC&#10;8c6JLp+orBq+lzc+S6gsrDocjBVx2ZSGHYjnPivjX4Wah4St1dJpNT0aA7kuHGZLVD0STHJHXD9T&#10;nkZG49hY6nc6XMJLUxxSE5YpyD9R6/8A1q7fRNYg1hSGPkXLApIpbcJFx6Y6HpjmvAzXKMLmlNwn&#10;Gz6NaST7eh0YDMcVk1aNXD6w6xeqt39T5raxSS6jUSFfM+ZWU54rmfid4lTwd4cub3aY7yEiG1l3&#10;8iRuA2Mc4AY49vevdviD8OYtHgk1LRLF/LjbfLbRD5Vz18v27le3XPOB8c/tBeJF17XLHSbKYXgg&#10;BZvIO5TM52hD7gKf++q/HZ5RWwWMVGsttb9Gj9no5tQx2B9vh5b9OqZ6X+wx8KH8Q+J9R8dajF5k&#10;GjvstPNOVkuiPmLeoCv+O7sRmvsbx7rSadp/2CI+RJJwy5ySPUnuT1JrK+CHgCy+HPwx0PRniCS2&#10;9qZbtlbG65YAux/4Fx9AK5zxBqD63qb3U3LbvlGfugcY/TP41+15bhY4bDpdWfh2MxDzHGus9oaL&#10;zKG3YAg6LwPetvwhaQ3GspczkLBYr9plZugUEAE/QnP4GsNjtbOc7mPHoMVzXxz8U/8ACDfAHxBe&#10;pK1veawRpkDL1O8fMB/wAyfmD2rsxFX2NKdTsjrjSlUtR/maXocl+zv41h+JXxB+KN/4tuSngnx2&#10;n/CNXAuG+WIO26O4HvAfLfoCBKea+eruHx1+yF8brmCC4l0fxV4duyElChobqI8q2Dw8EsZDY6MG&#10;/L1PwvoceifD/wAM6SkK757M311lSGLztvGOeCqBFB788c4HqeveKvCPxT8K6foHxR8P3Guvpsf2&#10;fS/EukypBq1lGCSInkYMJolzlUIGMnn0/KJ1XObdTc9Kjn9Cji5YSuvcWi8rdzybxX+3He6t4Q1f&#10;S/D/AMP/AA34M8Q63atZ6x4h0R5VkkhYkyrAmSIA/wDFjd1bseJv2KPhu+hazN8bPEtuV8KeD3/4&#10;lfmIANQ1Zgfs8cQ/iWNyJHIzjCjHPHYad8Iv2d/Akq6mbbxp46eIZi0nXJIdOtGl6oJGh3O6k56F&#10;c9K7fxD/AMJl8Xl0y7vtJPhvw1ptuYdL062082un2aDkpDEowvbLsTuHfsMalWnTg3c3xmcYbC0Z&#10;RwnvvyvZMh0q4v8AxN8MPjlplhfSQ+I9S8NG/BiQCW5jhuY7i9hU43ZeMuMc8EjBrx79jv4q2+o2&#10;2u/BzxTrYsNB8Rqkmg3l7KTbaZq6MfJcHB8tJdzo5GAcqT0r6G+FumW/w+8U6X4o0+SbUNSsyZmW&#10;dC6XcZ4kRRgBkbLjIJ6Y5xXzH+1t+zPL8IPFMvivwjbvqPww1mQz6dfW4JWxZiSbOcg5R04GTgMC&#10;pHJIHHhMVDFJ009Uc/DWIp4nBzwcp63d/O/VH078B/BXibwH8ZbK11jS77StO0Zbm41m61SForaO&#10;zSF1mZ5GG1oWTcFYZ3YXgdvz4+HugXHij4leG9K0pGa51HV7a2tAF5LvMFTj6n9K6G/+P/xO8ReC&#10;bfwNfeMfEV/4fyqQaQ97M8bqcgR7d2WTDHCnI6elfUv7NH7P/iD4AaG/xd8U6RIvjWS3kXwnoM8S&#10;meCSVSv9o3KHlFQFtqMASwJyvFdiiqCcZM9jB4Sjk+HmpztG7epvfHnxPZx/tH+NdZtz5llHrMiq&#10;ynlvLIR/zIJz3BFc1+zykXhX9pD4reEZSQmpI1/bRgfKgZhKqgd8JOOePudOeOZeEzSukzMLnG0m&#10;4O53PzA78/xdDn6VPp+sTeH/ANq74e64HCrr+mJbTzHpLMElth+qw8e9ellVdU60ZN6Jq/zPhcrx&#10;DxVTEw6zTf3bHscOREgbhgNrD0I4pJYzIBhtpByCKv6vaiz1W8iAwRK2fz4P4jB/GqTNtPSv1R7n&#10;emqkVc1tO8UalpwCrPvUDABFU9S1G61aUvczFx0CjgVUD5PSnkAdDmpEoQg7pAuFUDA49BiplKmB&#10;uMHNQ0xyQevFBTdzhv2irVbr9m/xazDc1veWUq+2ZQhP/j1dx4b1Ya14H8G6k6furnRreVk3Zw3l&#10;gEZ781h/FSyXUfgL8RIWOAtlFKBjPKSrJ/JMfjTvg1fW9z8H/h9byOCX0t1Df7rEY/p+FfnfFNO8&#10;J+ai/uZx5lFTy5X6T/NGZq4W1vZYkbd82QcYwCM4pMsqqsnAK5roPGunIlzDOlv5SPlGbOdu3v8A&#10;jXOsjXcaYkzxjOOntX57h5OrTUj8mxEVCb7BBGsgJU7ADjHXPvTpmhjG11LnGRimNALZMPLg9cYq&#10;MSyNE5jAfb61snfRHKlzPQranfR22kXl3cyMLa3TzCccIq8k+9fHXxH8d3fjzxHPfysRBkpBETkI&#10;g6Y+ua+gP2gvFsmheB30qM/6RqUnlnbwRGBl/wClfMWm6ZLrOpW9haoZrmd1iiRRyxPAr08LBRi5&#10;TP2ngrL40sNLH1VZttJvoluei/Aj4Ut8TPEtul0Jf7GhctNsxlyoB2Z7ZyOcV9oa1a2fhrUPDk6R&#10;Ja2GmXsIW3gXZFGDgEBfQgfnk964b4aeHE8BWGl6dZkI+5DPJtwZHPDHrx0A/Cu7+Iqpc+FpRIM4&#10;k8xm+mQPyJzXlVsVL63Sd7RTPncyzqWbV5O9qcH7tj4F+MektofxW8XWDLsEGq3SoAMDb5rFSB2G&#10;CK46vQfj7f8A9qfFrxBed55Vcj32jNefV9M5c/vI/Z8PP2lGE+6X5H0z+xlfMh8VWmMgi2mHPQhm&#10;B/PP6V9NtGIBGFYl0x8w4IIORivlX9jaXbrviVcZzaRv+T//AF6+q0XbM7k7gWIxX6Jk/v4OCl0b&#10;PkszSWIZ3dvNY+NfDt5p2s20N/BNCYbu1cZEqMNu8j2wCB2K5zXytB+z14l+CPjfVJIrgal4PvUP&#10;lXUbZZsHKCRR0Zc8nvntmvd7TUH029iuIhmRW5AOMj0PtXotjcaf4i0+RHVCJ1ZJkUZBYgc7ex6c&#10;1nmmWrMcNKlez6HBluPrZNiY1Ye9Te6/U+Xr8rcRbBOFRMAgL1bAJ7+9RRySNGGabMajaEx1r0L4&#10;j/DW40T/AEjTbT7RYMRnY3zofcd+3NcLqFkhhjWGaNpQOYYiWbI9fQ+1fg2LwlfAzdPEQaa8tPvW&#10;h+84LG0MwpqpQmpfh+DsytaSx28xlKkMpDBM9fxq9a+dBH5ccgM6SNIueAwODj29PqR9Qi3enw6T&#10;595/orbPmeUY2YJ69wPeuLt7LXPjxqc2i+C2+y6cp8u+1u5O22UD7yRsPvttbpkHDdsg0YTBVMfN&#10;U4Re5GKxtPBwdWT6HU/APQovih8Y73xu4ZtC8PI1tZsRlbq4cFXZTxjAbjg9jx0r6X8e3cdtpUVo&#10;8uLiWVWdduMdz+BOfpTPA3gzRfht4TsNI063MGl6fEcSNw00p5Zj7lsn8a5fxLrJ8R6tNdyEMOFQ&#10;D+EAf5/Ov37KsDHAYWNJbn4Fj8dPM8c6svh6GWG3SS8YAcge4oLYbFPRMg896QxjdndXsFisuFzm&#10;r/hdfN8SabzgGYA+wxk/n0rPlkAAXr71p+ElxrH2hzthtonuHYclVVTuOPxptpRu/Mxm1yv5Hyfo&#10;07W3w4/aDhgtxPHPqtsqRdR/x9seV77RyPxrzD4bfFG58IXFpb3iyXuhhvmtw/Mak8soP8vXNex/&#10;BG7ivfhx4u1UoEn17xF5axN8wCiMsR74Mw546e9edfHP4LXvgaSLX7S3P9j3oAdEH/HrJj7jex7H&#10;Aycjtz+RYmtTco0pPdH0scVh62KqZdiUr6Wvs9NfmfW/h34h6D4g8ILqOiXiNZr+6ALfvAwAJDr/&#10;AADkcn8M1hyx+bIs/KiQbskcNz1GecfUDpXwx4f8Wan4O1IXei3slnN3YAYYd1ZTkEfXNfSHwy+P&#10;+l+KljsNXH9m6uTtQlswznHZj9w5zw3HTBOcDw/qMaDlOGp8JnnC+Jp/v8G+eK+z2Xz3PVpURsEr&#10;kgY61G2PIyseF3dc0w3nmghEO8ELh/l+b0H6c0rMyb4XyhVvmUjvgVzXbV2rH5q6Uk7Nf1+gtwPM&#10;MIQ4Ug5b0I6D8a+dv2kPFNtqGp6fokLlmsBJJdbTwXbaFXH+yA3P+37c/RMksMYLM4jtokaaeQ/w&#10;Kilmb8AD+VfDWuX8muave6hcS5kupmdi3OMn/Cu3BxUpuR+ncD4LnxE8ZNX5FZfM+vfh94rj8ceF&#10;7DUY5hJdOFiuEJ5SXbzk+hIz/wACx2rfmEkUzRsAWXGcHI5AP9a8c/ZesbnTdK166uIJVs7x7eOB&#10;nBVXIZtxU9+vX2r3GW2ihITeRt4wRkjn1rnqpRqNHy2fUMPgMynShrHf5s+AZAElwCSQcEnvX1J+&#10;xla+VpXiu8c7Y5ZreEHHcbwf0kB/CvmbVtLfTdTvbOZsTWsjwuMdWVtp/WvrX9kaz8v4Y30rLuEu&#10;qS4HTIEcQB/MGnnM0svn52P664ShfOKfN9m9/ke/zxKkk275suSD6iq+I0iYszKCcKEXcSfTFDM0&#10;g5PXt6U60jQNIGKglfvu+0LyP8a/LbXbXY/opSfNzPboX/DHiDW/DclxeaTfXmkuV2NPaHbJn0PU&#10;EY9u5qldXU19c3L31w1zcSZ3SzfM0h4wz56n2/2V9MH6n8SfsseF9B+Ed5rdpfz/ANqxWIvvtUjH&#10;y5fk3bcZwM9P/wBdfKJP2hklaNlLqG578V14nD4nCOKqvpeKutGeJluYYLMozqYeN2m1K6tdeu58&#10;d/tF/BFPAusHWtEtyPDV2dzgZItJT/Af9lj90/Udsny/wj4w1P4f+ILfWNHn8i5iIIU8rIpPzIw4&#10;4OMevcEHBr9E9Q0zTtX02ayv7b7VaXA8ueJxlCp7H8f5DpXwr8a/hNdfCjxL9muAZdLud0llco2d&#10;yg9G9wMcemK++yfNlmVP2NZXklb18z8j4m4fllNVY7CO1OT2X2X+Z9XfDj47+HPiNFBHHMun6xPj&#10;zbO5kCsZMDOw4AcegUZGOgHJ9HRdgYmNnUH70Yzz/LHvmvzIjumX5eDkZ+bn0I+vQdc16V8P/wBo&#10;Txh4HlWOLUJNSsCwSSyvnMiMvoueV4HauDGcOylerhp28u57GVcczhy08xhfpzR0+bPuiU72BB7V&#10;GCocK5OOvAzWV4Q8T2njLw3Y6vZsywXMIeOItu2HoyA4HRtw/CtpJJIoi20KQAcHnrxXxFWm6U3C&#10;Ss0frVOrGvBVYO6eoXAUNEEc7TkcjGOK6TR5Q+kwqOCg2/WuamV7idVZgCncDrkVtaCxFqYyeVYj&#10;68Cs5aqyOfFxfKpdDTjk5w5/Cppbjy9pUbl6daVBGPmkXCjjdTbgiVhGsewY3Bs5zXOefzIw/Hup&#10;JpWl6TqJwqw6tYo5JwAJbiOPk/8AAj+Ga7XxZYPe+Hb7syKu1OuR1z+VcJ470GXxV4A8S6TEm64u&#10;LNktjnG252sIW/Alj+ArrPhl4ui8eeBdE1gESx6hYrI7ZziVly6n3Viy/hX7v4d1lLDVaN9nf5n8&#10;0+KmGdPG4fGW0cWm/Tb8zzmMEblP8Jxn14FKzbT0qe8tzZ3c8DffjchuO/Wq0nX8K/Xr31PyyLvF&#10;Nj1O4U2Q8YpY+lDLuPWgsteGtRGla9E7tiNwFPauw8f+G28TeHZ44FVrhB5tsw5O76V5/NECCSMn&#10;HB9DXX+DfFIMkNnO3+mg4hkZvlx6EfnXLi6McVSdKSumjFyqYSvDGUfij+R8/Pass01tfQLIyErc&#10;QSfKZD0IPqOn615r4m+BGi6xN5mkXNxpcsg3PAvzxKcnovB9O9fX/wARPhtb+I/MvrWNf7ZU7WRT&#10;gSHrx+fWvGdSs20W9+z3sUun3gHzB4yV6/3vwr8Jx+BxWSVXFJ8vTqftmXZjg86pK8lz21XW54po&#10;/wCzzplnfRpf6pNfEjd5ccPlD6E7mz+GK9g8O6PZ6dpUVrFapa28YZRFEflI4wf/ANeas3Fu0MsU&#10;6jKbeUIALZ7jnpUNvdx2U6r5MuxlyVfjnJrxq+LnXVpSPdpUKNFLl3LsgQEtA6su0RlVXGCPxpl6&#10;8/2aNIHCEDk015Y7LMoTET84LAHNS2ukXmrjzYbKeXcdoCD/AD61hRhKp7lNcz8tTapUjTjz1Gor&#10;u9F+JTui5jwkPmbo8NsbJzzzjFJpvmC1mtTEZpGXCpB87j6r/wDXr0Twb8H9SljaTUZ4bWzZydiP&#10;ul6D6Yr0zQfCuleEoJXt7aGMseZnH7w9Oc19fgOGcdi7VKn7uHnu/wDL52Pjsy4pwGBi1Q/ez8tl&#10;/n8rnl/hL4QXmsQWkmp5so1G4IV3F19xkY/WsD9pr4lp8CPCFro/hbGn+I9YDbptwMltCOC65HBb&#10;p7Yr2PWPGdrassVsGublkKK4fgMSMdvqa/O39pD4hS/ET4t6xfSzG5t7c/Y7dum1EJHH/Atx/Gvt&#10;XlmFyXCOVCP7yT3er+/p8j4ijmWMz7FJ4l2pL7K0V/Tr8zlbP4neKtF1J73SvEms6dcSctPBfyJI&#10;2euWUjNZWveKNW8S3LXWrand6ncZyJLuZpW/Ns1lSyeY+4jsAaaSCOFx+NeG5zl8Uj6Xkpp3UUWE&#10;kLKWJ3be2cHHtX3B8FPHPg3xF4ZtNJ8Px2ml3SxhZdO3BLiaQKMNuON/OT2z07Zr4bjYMu0qMZz7&#10;1Nb3b20iyRkiRPutnBX0xjGD7124HFywNT2kFo9zjxeFji4qLdmup+pNp4QtdLsRqniTUbTQ7JRj&#10;de3McalupBLMFB5+7knketcF4s/a7+Fvw8zFo0Vz4ivlO15LKHZGrennPwex+UEc9fT4t8DeAfGP&#10;xn1ZLPTBd30anMl1dzM0UC9yzE4r6i8DfsZeFNIt45fEN3da/fdTGreTbN9AvzHnPO4fT1vMOMIY&#10;SHKkk/LV/wCReXcF4nNJfvJOS+SX+bMfUP8AgoteJIfsfge3WNuVNxqchY+5Coo/z1qpF/wUW11W&#10;zJ4L0uRfRbyQH9c19CaL8I/BWgRRrZeENJtWTnd9mWRifXc4LfrW7caNpU22GbSLSZNuArwoVx6b&#10;dtfGT49xCk7KX4H3NLwww6gk5peS5rfmj5/0X/gopazPjWPBMlvH6WeoBxj12ui5P/Aq9T8DfHb4&#10;afHC9TT7K9XRtcljHk21+n2Z5TzlFYblYjr1BPYHBqfxN8D/AAF4tg2aj4U0xflwJbGBbWUf8DTB&#10;7182/E79j290Ey6n4IvZr8Q/vv7MnYCcYJIMTj7230OD6Ek4HsZdxuq9RQrS36P/ADR85m3hw8FB&#10;16Kv5xb/ABTf+Z9ReIfCk/hzzHiX7XaZ4mjHJ9eOf8+lY0LyxMk0Mhjk659vSuc/ZO/aCufHkEng&#10;vxSd3ijT4D5Mk67Xu4l+8rAgfvV5+oGTjaWPqfinwgIZTc6diWNzuZFGOP7/ALfT0x64H61h68cR&#10;RVaOz7a/8E/Iqjq4Ws8Pit/zNLw1rkesp5MjFJYRueMv94eo46noR6CvC/Fn7KlrefHnwl4p0iJL&#10;bRLzUBPqFvjKwSpukWQLn7pIUbfY888drbXL2t8Z4WPmWx3Ljjd9a9FttSGp6ZFfRzAvIQZowOjD&#10;0Pbj+dTWwVPGSjGa67+RzzxFXLFLEUpe61t5ljxnqn2Tw9dNHH5csiIoGNuP8eMc15cSUkfndk5z&#10;+ArtvH2pJd21gEyBudmDNnOFGBXDHoD7Z/rXY4uD5X0DAONSjzp6vUcRvDMTtXGAfevJP2tjcave&#10;fCnwDHIInvrhblxjdteSVYUYjjPVu9etAmTEarvLHYB9e/6frXkXj65TxF+2nbAv9qg8NaaWUdAr&#10;xWzyr9MSyJ+VeLmsnGhyfzNfctz3cLL97Kb2hFy+ZP4ovftOp381vGEgSbyINp4WJAEQfkKyUjcQ&#10;r5ckbtIcEOoG1uMZPYH+lPN4RB+8i2QlsZ3Z5/zz+Neqfs+/DWLxx8TPDcOoQLJpT3samE8eYchj&#10;u9RtVsDsTmvyupUim5N6XPzqClWr+/8Aal+ZzfxI+Iei/speHtGkTR9O8Q/FzWrIXkP9rwia18P2&#10;T8xM8H8V1IuWCscINuQe/hkf7d/x7t9SW6T4maw+MfuJBE1uUHQGIJsI7EbenFZXjXW2+Of7WuoT&#10;+IrhwviLxelrNcRNgxQPciIBQem1AoBzwBX2942n8BaH4l134d6p8LfCz+CtIu5rKLTU0/ydQiQM&#10;w+0JdAlzI2N+c4O4fL3O03CjFOR+u1sRgOH6EI1ItRem1/vON+EXx1079qLTnsrPTbLwx8WLGFro&#10;6bp4EVp4hRFG9rdOBHdAc+UOHAyCMGtDwv8AEHxL4Ykuo7K/WWCQNFd6Vdwx3FrL6iaGVSr+hwNw&#10;x1rw34kfsr+PvhX8RNB8W/Bqz1fxh4SuLy2vtA1bRonuZLScEsLe5CZMbxnOScAq4OeSB9W/FLRP&#10;C+ieI/GHjvxpJ9g8N6NBZ3erWVmfLe61K4gQvYRA9PMfdkqTtVW64rmrYeN1Olo2fLZ/lVSvWo4z&#10;K5WlLtovUx/AtxrlzevdfDr4U+EbXWI8udR0jwjGXVupIkcNtPoqkEcHPOBtap4b+IkuL7xT4Z1u&#10;G5ucvPe3FvK6OB94SkAsBjoMYHr1r4W+LH7W/wATPjFqSWtvrF14a8OxyLb6d4Z8OTPbWlupJCIi&#10;p80hwMFmySfwFZ1tq3x6+CMFn4m8/wAc+FId++K+ukuoYS+QNp3/ACE/7LjkYPQilPAKvC1aWq28&#10;j1Z8OV61NLFYuUpL0t9z1PrHxL4TsfEtg15ajFyhBV+5AJHA/TnpivD/AI0E+GdJ8Ca46Paz+Hdd&#10;8lwPmwGMU6Nu4/54ycYr3r4AftCRftTWmo+H/EFpp+nfFuwtJL2yvbaEW6a4I1JkSVBwtwFVjlRh&#10;ht4BBNcp8ffDsXiL4O+J0hQboES/hMi4JEThmJ9G8ppTj/b9qxwHtsFiFQqaxls+7X5fM8Ojg62U&#10;ZnSp1tpaX7/cepeNHjk1pLmEZhvIY5lb2KAj9MVgRkzR7yNp6Yqv4A1t/GXwM8B64X86SG1W0unx&#10;0eP5P5AVcPy7hjAJyK/cMPLnpQkne6OyMeVuHZtEavhSMc+tCMc46+9KE96XdsXGMn1rcE01dCuw&#10;UgDmm4389KZTlbap9aCrFHxtEJPhH8Q0ZtsY0Sck47lSB/OvM/hNqX2H4KfDm7kYoA19Hkn+H7S+&#10;P5V6F8UtQGmfAL4h3TpkTWcdmOcY3uBn369K8v0Gwa3+Dnw+05Xyy2El7jGOJJpHH88V8RxDabcf&#10;7v6nNmGmXST/AJ1+CPddetX1XRpyr5R4t6NjOO/65x+FefgrHkRvgDAIx3xzXX+BNWk1Lw5ZSSLu&#10;jG2ORSc7CDgj8Rg/jXJ67YjTdbu4d37suXVsdQa/KMK3CpKk+h+YY2nqmyvMzTsCw3Y4zmiAyJce&#10;Ui5Ei8jPTFPtbhdj/JuCnIOevtRJPt/0sfu1jALjrwa7or37I4V71oeX49D5W/aE8Rf2x8QZ7aKU&#10;vDp6CEEHgsclvzyB+FX/ANmvQE1Dxdd6uw/5BsO+NSM/vGOFOfb6V5hr+oHV9avrwgr9ouHkOTnA&#10;JJxX0B+y1HDF4e8QSYDSNcRj8BzXsP3adj95zZPKuH3RpdFGPzdr/qe4hj/aUEm7O1kOPfqf1Jrp&#10;vGKZ8Pagn+sxFuweMc5/rXLowa5t2H/LUq+P7uecV2HiW3a48P6ozL8j2zDA7YAr5avpUgz8VwNk&#10;pI+D/jtp5tfHDTmMRrdW6SgA7h3B5/CvO2GDjrXtn7QOnwLFod3DnhJY5M884XHP514oRuIPTtX2&#10;EPhR/QeS1VWy+lK/S33H0N+xqvmeJfEadM2Kc/WVR/WvqzzcseO5P9f618qfsafJ4p8R98WKH8pV&#10;P9K+qCMO49GI/Liv0nJf90j8zyMzTeJkl2QSfMcg7TVjT7640m6WezkML4w2eQfwqDqKK9hbHjON&#10;1aR32i+LrG6R1uB5F2/ykMd4YevbH09qzvFXwn8K+NEh+12JQrktNptzLbO5PqUbGfwzXJrHlt2c&#10;Y/OrkGq3tj8tveTwx9SivwT69Kxq0adeyqxul3OeNOtTk5UanL6EVp+y/wCAFu4ZrvSr/VjCcxQ6&#10;hezXEP8AwJXbBr0i2stL8Kaclsttb6VZxr+6traNY44x/sIOnT3rhZfFOqSJs+2zbfdsms+VnvFL&#10;3Mss7A8b3zU0sLRpSvCKj8iqkMTiv94rNpdDa8ReJ21dlgt8x2idfWQ+p/DH5VhvsibCLhTzjNHn&#10;ZUAqOOBj0qPr1rqluXCjGn8JIs2B0z+NNdy5z0pvNOVMj0qTUFjZ8k/cHVqoeN9dk8EfBrx14jVv&#10;Ilax/s63kPO55SE2gf8AA1OfQGtFUdsorEq+FIAyRnoQO9ea/tUzSeJdU8AfCTTZvKkvrgXmpMpz&#10;5KnKq7r6KqyOeeAlcGY1lQwc5N6mlOEZ14Re3xP0XUj+A3gNLL4b+ETcpsklhl1MxYz5skz/ALs5&#10;7YiSP869C8aXMV1pb6PcW8F1LdKxktphlSgzuUn0xj8u1adxcW3h3RrecII4Y4lSzh+6UAGFT22g&#10;Y/CuIuJHv5ZLi6y00+C/OCoBPyg1+C1HLFYn2jekdj4DNMyksTOqneXNdPsj4++L3w0k8Daus9uH&#10;m0S6+a1uH5Pup9x0+gFcGXEKkKWAb0OM19v+K/DFh4s0W40SeMiF13q55MLZ4YfpxXxt4u8LXfhD&#10;XrzStRUxXls+wrt4YdmB9CMV9Bhq7qRtJH6xw3ncc2w7pzX7yK1813PXvgZ8Y5PtFt4a8QzGSwlY&#10;Q2MjHmJyRtTPZc55J4JHbkfRjwxokrqjSYON7twG9Ce3bBr8/gNiEgBs9c9q91H7Tl7Y+ErK1tbf&#10;7Trhh8me7mfKErgBjGV+ZiD1z94E98DKvQc2nA8PiHhaWNrRr4FWlLSS6f4vX0O/+N3iZrHS/wDh&#10;FdLR5fEOuJ5K20Ry0cRPzlvqNwxxwSc8Yqv8OPgPo/hq0iuNYWLU9ZKfNHPHuhhPbC5wx7hj2I4H&#10;fI+Amgm/W/8AGWrXL3GqX7tFbyyjc4jBw7qc8EnKj0Cnrnj2GV4cgxBxx1fg/wD6uw/+tWFSfs/3&#10;cD5fM8c8joLKcvk01rOXd9hJLYxRwRIirHEd57bm7H9BSQqbje833y3rnNSyqtxB8xORxkU62iYR&#10;Yihldc8lFLDNcr0fc+Bc6lRczvJnyF8cdFj0T4ta9BGpWOW5Fxz/ABeYA7H8ya+nP2S5obj4U2iI&#10;BiK5uVnb0cEMOPcMteQftfeH/wCz/G2k6gmdt3Y+USFxlo2JY5+jr+VdN+x3r4Fl4l0VHyYmjvI4&#10;icGRThHb2wREP+B+3PLjpvE5Upx10Tfy3P70ylLA8STotW1kl8z6UQGRC+NoJ4FLEFmkMUnKEf6v&#10;yi7P7KB+dWEaJAUZ8Y56dPavoP8AZH8Z+DPDU2ujXbm0sNUdkNvd3mFXZggqrEHB659iK+FwuGjj&#10;cRGjOXKnf/M/Yc4xksvw0sTTp87j0XmeI3fj7xLeaFDo0+v382klQFtRL+7C59xkjGBjjpWK43zM&#10;saHH97P8hXe/HLWdA8QfE/XL3w35Z0uQxorQptjLiNQzJ6gnntzmvPsvaqrB93GOlZ11+8fv83Lo&#10;vQ1wKpTw8a0aXsudXa7Nj7UeVJIxyHbCkE/KVHt+Jrhvjh4DtvG3gPVIPJ33cAN3aOBkxOq9B6g4&#10;x+NdsAwO4tndz0qPUL5bOxmuJgFtIYpJriRjwI0Adv0U/nVYSTpYiE4O2o8dSpYvCVaVZaNP5W6n&#10;5mysA64yMdc+veljb5wQcEHOaLlQJMj+Ln9aRMKrE9+P61+0p3Vj+VHq2kfbP7K7tN8IbLdnEN5O&#10;sZP93dnH5k166blgsgK79xGOcYFeX/syWotfgzo+cq8sk8gUjt5rAH8QM16pbIVDeYmCTwK/IMzt&#10;9dq27n9M8PRksqw99fdRKk8Yk3twzD7vpV3Q2B1IjdhCpP41mpbfvN33x+VWPO+zz20ipsAcgjPW&#10;vMPcrR5qMk9zpIZd6/Ou5G5256H/ACKtQoGbeW6cAY6CoLOISQE5xzwfaniAwtnzN3tisXueClJr&#10;UjnkW3laLecyIzEAYwMYzn15NcJ8FbyTwj458cfD+64Ecr63pWAFUWs0hdwq99shYY9CPSu+uGM3&#10;lDaFBba3csPSvKfjxpl7oB0b4iaGGbWfC8paaFXx9psjzKjew4boeA3Gev2fCeaf2ZmEZ30ejR8D&#10;xtkaznKZ07e9HVenU9P+Ieh+TKmqptWB1AnKc7X9T/LHtXFFNwJJwRwVr1Hw5r2m/EnwXp95ZMs2&#10;n6pELgkD7uRn5vRg24Ee1ec6pYSaXqMlvcAxlOj4++Ox9vT8K/qFNNc0dj+SsFJ60p7rQqJ0P1p1&#10;J5gbtj096Qvj3ptNOzPQjtqO4IxiqlzbbuUJRjwWHXHoPSrHme1HmAjGKRbSkrM3vD3jKW2SO1vv&#10;mt4+Ip8fMn1Pf/69dg8Wn+ILYmbyNRt2GG8zaRu/nnpXlUkaucOGZP7obAzTIma1mEkY2sOhQkYF&#10;ZOnGaaaun31RySoRjNTpOz7rQ7aT4W+HZGcrbMFY5xDIcL7DNZ7fBfw6x+c3Gd2cvKSQPTpWcnir&#10;VgoAuiQOBuGad/wlmsfdF2VHqFrxpZLgpO7pRPUjmWaxXKsTK3r/AMA6mD4Z+GbaNP8AiXxXKp/H&#10;O5Y5/TitSe80bRrPyla3s1XkR2wwxrze71bVLyQGS6eXjGelVWt3Zw8hy/q3Jruo4Khh0lSppfK3&#10;4nBWlisZK+KrNr1budlefERC2dMtUDKuwzypg5+nf61zV/qt5qshe4nbB4KrwKgXhMnmmbi54XgA&#10;knPpXopK12Olh6adqas/6+Rz/jrxHa+APA+ta0x8t7aLfAGOfMmIKque3LD1718S+Bfh7qvxT8Tt&#10;p9hJGkhzLcXE5wkeSMkn/eJr2f8Aaz8aPc3Wm+DbaRm8phdXcaDOZiCscf5En/gQ9K9Y+B/gAfDX&#10;wTaW8kStqV/H512wQEhjtIQfTAGfrxXzteh/aeOVFu0Ka1Z9HRqvAYXnS96bPiXxp4YuPBvie/0W&#10;6ZHuLKUwu8f3WweorEruPjfdPefFnxTLICD/AGhMmCc8K5X+nSuHr4epHkm49mfSUpOVOMn1QqnG&#10;amiQOAOjE456VGke5C2eh6Yr1T4CfBa++LniZYwWg0KzZJdQvCvCx5BKjkcnGOvGc1zVqsaNJ1Ju&#10;yR24bD1cXWjQoRvJvY+5PhL4T07wD8M9D0m1Akk8iO4updu3zJXRWLD0OCozk9Old3CIXi3KMMOm&#10;eTj3Pc/gKxLvV9I0aBbMGOGC2AjhiEm9ljA+UZxzx3rNl+I9ikeLOylnxwWdtgz+Rr8Tq82JqyqO&#10;L5rn9OYHK8TGlGnQjdJW7fmdijNsO8fPngZHSo280nJgwPXcK8/u/iHcysDFaW4bH/LUlsfjgD8K&#10;ij+IF+FbelmwAzs8tsn6e3vVewqzXNb8Ue1HI8co3tby0ueiM4IwOajtyyXmAxXK9Vxnr9Ofx6Vx&#10;9h46ZowZbONVPJZH24/DB/nW5pvinTryX5ZSsnTBHH51zuk0+Zx1RyVMBiqCbcLr7zgvi58GP+Em&#10;1G28VeFZf7K8daU63NvqJcYlZSSFl6ZLcgE544xjIPoHwb+L9t8U9NuVu7dtK8S6e/la5pci/PFI&#10;QMFB/EjHOD2GBzjJ0UcyQyeWUMjNkgrvVlHTPI75xXmXxP8ADl74Z121+KHhBJZNb0dfL1WzXrqF&#10;ocl0x3cDcQcHoB2r9K4U4oqZbXjha7vTlpr0PwzjjhCnmuHljcNG1aGrt1O68a+G20m4N5AgFtPy&#10;cfw8kEfpWZ4evxb3exTtt+6k9T6/y/Ku/wBD8QaF8QPCFrqthO8uj6jbi4imKZwSo2rjPUfdI7Mr&#10;V5tq+kXOkXr2zJ5cinjHQg8iv6LUuZp0nc/mOLeJozwuJ0nEteN76INbLEckbjtz68Z/SseMF1BI&#10;28ADvniq2ovvnBc73EYXJ/hOTRa3bKqxsN5H8WcV3Thzw51ucuCthp+wl02NbRolfWtLjLYJuUU8&#10;dQWH+B/OvnvwndjXfj78ZNfiTy1iimtUXO7BadEBzx2iIxjv7c/SHhJUfxNpjOm4JMpxn3/p1r5o&#10;+Bsy3cfxh1JUBF1qsCIxbsZ5mPPfORXxedVNIR7J/lY+ib9lhsTUf8tvvNWx06XVr6O0DkoZjkYz&#10;jHGevtX0Z4P1i3+G+q6BrhybTSpkupghwzrGylgo7kqxAH+0K8l+GelbtdvJ5QCqglR1BP1rp/Ft&#10;w0UFnASSJpRIwz90Dpj/AD2HpX4vjKkqlWFPax+cTquilVW8Wj5b/a2+EVz8IvjXq0sBdtE1yRtb&#10;0HULc7UktpWZ+D/fjPyFQcgr7ivqTwn8Rf8Ahoj4LwePntEtfGfh+4h0PxBtQeVeo8eba665DkI6&#10;N1zsH43LPxNoOv8AgqXwT490BPGHg5pWntrYSiG80+cjBltp+SmQBuXBDHceMmqmmT+Dfh/4Ak8G&#10;/D3RdQ0zSb2/Goavc6vcCe5u5UQpEqlQAiIGJHXJLdK9qrWjVpPm37H3WYcQZdmOUyWJ1na3LZ/F&#10;3va34mfpXiXUtCM8Gi6tfabFI26SO1neJXOSfmCkbhg9D61a1/wdpfxy+DM/gK+8U23g3VLXxAuu&#10;W9/qdvK9neKYTE8LNErMrrw4JU43EfxZGHJeLDIx2MRnA3Pnj8qBdCIB45CkhBHQcKRgj1/WuWlU&#10;lF8zPzjLszr5biIYhe849G3Y1vhv8OvBv7MKXM3h7VYPG/xKvFZI/EBsmisdIiz832NZQS8xDffY&#10;YAxgA5rpL7xhrc/wZ+MWo+K9du9S8L/8I1c2Q/ti6eVZL+U7LRY95IMpLM3AzhMcDGOJmuoZrZ5T&#10;iN0BSJlOWV9p2sfb3/wrm/22z411rxz4S+C3hHw7e/8ACOWNjaXmnWWmQPIdXu54VMl2xX/WEMWQ&#10;Hou1umTXRGUsRNTk7WP0HIMVjeIsy+t4ifLGlryq9vT/AIc8u/YK066u/wBqvwLdwK72ej3U+q38&#10;qnKRW0ULtK/sMYHvuFfUelalF4qt76wnjilVjJHKJD+7e3lJQ/U4fb9AD7VneBvhZB+yl8O7zwxD&#10;dRXfxL8SrGuv3duwZdNtFw/2JWHGS4zIQfmBC9s1g2d+umiOa22/askYzlACCp4+n5YoxlS8lKG8&#10;djm4qzuEsXTpYZqXJu10d9jG/ZJu30/TPiF8M76Vxd6PePPCrg8ruCMVU9BlA3Xnf+fpfmCSSTGR&#10;tbYVIxtI4I/MGvJfHOq/8Ks+O/hf4oxbv7F1cJpusrF2dUC9PdFRsdzG3PNe5eJ7EQ3H9oWzJcWN&#10;0fNWWL7vzc7h6g/eB9GFfqOR4pV8NyX1R71atCtUhiKfw1I38ubqvUyKay7j1pxxng5HY03d82K+&#10;nktdNjLkcdLDGG04oZVCb2fHUYxTrgpCokkY7emEGW/KtTw3ocmvXixIoMbEMXbgIBkkn36DHuKl&#10;6Xv0FVvCF2eWftX6i/h79n2y05kIuPEGqQgxocusahmyF/j5QDt94Vi3sB0y50/SImV/7M0+207C&#10;n7pjjUOP++t1RfGnxbafEv8AaF0aygkM/hvwNGJHkjAIa7LBtg55+ZI1I/2H6iql1bz2kz3DzDzj&#10;IXeQDPmE8k5/rX5nnOIjVxE4xd1p+B5ecVFDB0cK/ileT/Q7j4Xao8Ws3mkE745hvC5xtb+vSug8&#10;Z2kc8Ud1/wAtAPLYemCf8a8x8Kasuna9Df8AmkSeZgr/AHgfevXNdtPtel3RHy7YzLnrnjNfAYhe&#10;wrqo9mfH4iHtY67o4UTLAgA4G7P1qeMRvMqud0MhBaP1HpmiO3RooVYbmKgk0+5SONVdOWUYxXa7&#10;JqSPnOZR1W58V/ETwfL4M8TXVnKpSFhviYjG5SSOOfY16V+y9q8S6jq2lM+2WZFmiX+9tzuH5HNe&#10;pfFbwLF8RPD21T5Wr2gaW0dVzkjllbpkHHHvXy94T1mTwX4rsb9A6z20wEsRO3IBIdScdx/OvUjJ&#10;Vabtuft+GxMeJMnqYdv94lZ+q1T+dj7dSGSG9tyE3xxlAGzjPArvtYLXGk6jCq4jFsQfqRXn2mXb&#10;avFY3Vq+bOcRyI3XIJP8sY/CvRNZhMOkagyy4LwkY29wK+VxLSqQi97n5FhIzvJS3W58g/GfTvtH&#10;g+4kA+a3dGHfgkg/yFfPHp9c19R+K7VtW8Ia1DIMM8LbT1wRk/0/WvmGaMCQ4OQFB6e1fYxaasft&#10;nC9S+ElTf2X+Z9DfsZ2s02veKp0QtHDYx+YR/CDJ1r6lchndlOUZ2Kn1G4jP6V8s/sT/ABI0TwP4&#10;91PTNeIhs/EFqLJLh2wkcgbcu70B6Z7HH4fYXirw1NoFyXABsmYlDjBQEk7SPUEn/wDVX6Pkc4zw&#10;yhF6q9zDNJuGLaf2rWMEuQwGM5HWpFTIz0pqg7iSpx2J7j1pxmwwG3H417S2PPd1uPUbRSMu49aW&#10;lpgN8r5c5oQ/IR707Py4pmdnHWgBrLtNIOXA7etSbd67umOMU1TjtmgnmWxI2IcD72ec9KaZOGbb&#10;hVGSfSmFgW+dto7HrW94Y8L3Gs3hYkJawjzJt38a9gP89xSckldjqyjCClcl0iaw8I6JfeMdbeO3&#10;07TIWuFLnJbaODt78kDHcmvAvglaS+OfE3iT4reIVaO41t5ILNZPmEcDZSTH1xs6DADdd3E/xp8U&#10;yfHzx/a/DTw3O6+D9LuBLqt/b9Ny54DdCF6dxv55CjPYazJbW+nWukWRW1s7OIW6LGMrhVCqB7AK&#10;AOpx1JPJ/MOIszlXl9XpPRHmZljVleF9ne1Wt5P3Yr/Mra3rD6tcjzpC0SMxRPfcfm/GoGuS43Yz&#10;6mmraxMyYbKtgbsdOKUlY2eFVzg/ezXx6hGnFKL9T8rnL2hPasskbFvlxkMf7ynqK8k/aU8DjVvD&#10;dnr1uoN1poCyELy0BbAyc9VLDn0yeNvPpqyuQ8Crjefv56fhU19bLf2f2G5hE1tIhgmjJx5qsGBH&#10;t3H41rTm4TVtj18oxsstx9LEReieq7o+CbhUifauWP3gx7qRkcdj+NLACzbgvGew74rR8XaO3h7x&#10;NqemuWd7S5lhMjDBkw5w2O2Rg45rZ+F/hO28ceJV0i4upbQywTSQyxJvCSJGWBYZHB24znivbukr&#10;s/pXnjyOo37tr3Pqj4YS2KfDrwybOPFq1pyQm9wwZt5PPGX3Vv3SSMiSgcMOmc45NeM/B/W7v4ea&#10;neeA9cm+yy3D+ZZOeY3JxkK/YHB2judw4ON3t0oMQLqN0SKowRtzkZznvkEHOORivGrJ83N0Z/PP&#10;EOFnhswlUesZ6p9Gn5lSJS5RVfIOSRjpjH+NcX8QfixD8Pdah0xp9rvbrOyhyuCWYY4B/u13F7qt&#10;toVpdXl4otLaKJpGmdvl2jG4jHXGQMdeRXzdq/gLxT8ZtXvfFWm2LjTruUi3F1KsbBFAAwCDke44&#10;zkds1dCF5Ny2Pc4UwMcRVnisR7tOKtutW/nrY9e/a+0Nr/wHp+piI5sL0bpB1CSKVI/FhGPxrw79&#10;n3xbD4K+Jem3V07R210PsUhB4w4Gzd6DeI2J7BTX2B8WfDzeKvAPiDSVTzHmtJPKjxnMijcp/Bwn&#10;51+eonWJsjO4jGc8j8f0/P1rzskksTl08PPzXyZ/W/Fanl+cwxlPW/LL5x3R+oOieH5fFGs2WjWK&#10;7r67nW3jeTCqXPY85BA+teofFz9mrUfhD4at9bbVINSgMgt5NsOwxSN6Ak7umM8da+D/AIM/tiv4&#10;WTTV19Lr7bpbI9tqlugl2snCtImATx1Ibn0r3r4rf8FKtL+J2jWeland7LGORJnSxsHzKyg4JZiC&#10;Dkk4x6V4ayaVOlVpzptyXwtH1VTieniMVhq1CvGFN/xE91+H5G4sAWFGjUAON+wH7pJzj8KilUyJ&#10;tYbCD9a8q039p/wLfPEv9pzWqkBMzWjqS3ckgEfma9D0zxJpniOAXVhqNtd22P8AXwSB0U9cMwJC&#10;tyODzyPWvn54HFUl+8pv7j7HD5tgMVG1CupW7uz/ABNGT5I1bqPu8V5F+0546h8J+AJtPhuSL3WE&#10;NskYGCEJHmk+2w7ffd7V0Hjz42eHPh9YtJJewapfZIis7KUSOW/2uyj35+lfF3xB+IOofEHxFNqm&#10;pE7yDHHDnPlJuJ25x15PNfR5Nlc69aNWrG0Vt5nx/FHEVKhhJYHDyTlPRtdPmctIo3NtbcvODjFL&#10;AA7IjfxMB+opHYBiQuAegznFW9B0qTWdZsLONtrXNzHArYzhmbAr9Dk932Pw+MdUj9CPhNpKaT8O&#10;PDVqy7JEsId3GMMUBP6k11l0hGDuzx6VHHbfZkSLZ5AjUIIxzjHGKsABxya/Fa9X2tWU+7Z/WODp&#10;ww+Gp0U/hSX4GeLiXdgfLUzO0kexj8xOQ3pT5o1WQEelJJC8qb1A2DgnPOfpWSi3qkatSd7rQ6bT&#10;LozWUQVfuHy2OevfP61K1xmYhRuA4rB8M3f2e82OZGhkyCdhwpxXR+Vv8l44/lb72Q3Bz64xWElZ&#10;nlypTjryuwufNKcbdpz9aLq2t7yKe2mZCLjAwyZz+Pp3x6gfQlxuiJG3Kj+NWGP51FHJA0KyyYmW&#10;NzkI43dB+H61UE7pweqOWaXK4z2Z4n4M1qX9mH4m3PhDVxLF4B8Sys+nXZbMdncHGY8novC+mNw6&#10;jcw+ifE/hoeJLBnVlFykY8lscMo/hz9c/j9K8j+LZ+H3ivwufD3inxFY2Pn/ADq1zfxxPEwztkUM&#10;c5ByM8gjI9RXCfs5ftKWWkan/wAK28V6xFqUFs5ttJ8QpMPIkH8EbnnbxwGyc9Djqf6C4Qz6eIoL&#10;DYxNNaJtPX52sfy3xzwxSw2L+uYGSa3aTX5Xv+B6Bc20lm3lTgxyoMMpHemxoSvJr1PWtCtPENvG&#10;BLFFMVKrcN9xsds9c59q85vNOn0x1huFKzYzjHyYyRw34elfqPx6xdz83o1Y1ElfUqFMDPWhELIW&#10;PGD0p6nnn8qc8gIxjbUm7dtGRAgKeMmkVRKM429qTYS/B4qbAXpQLmRGFCnGM+9PfaoxjPfNI0gU&#10;Yxz61Hn3oHdDkVs5DYHpinuC4yW5HGMU2M5FHzGUAeneqcWrN9R9LobzgjFZfiDW7fwzoOp6ndvs&#10;trKEXEhPGVGcqPUtwAPXHrW667GWMKXmPOxBkAHoc+nDZ9OOuePnL9sDxnPYiy8ExSeTKAmo30Yb&#10;Dd/KQ++Dvx7qe3PJicQsJSlWfob4Sl9arKmvU5f9n7whqfxq+M1z4gu7c3MVrMbyXeuULniKMtx2&#10;A7dulffHh3wdb+HBH5qie+xuZJBhU5JK578k81wX7O/giH4M/BvTLW9jjt9Q1IC/vS2Fl82QAxpx&#10;/dUKMdScgDg11+q67dayVVQ9vakZ2sPmkOeWDenHT2NfL1sxweQ4H2uMac5a8u7be21/xPVoZXmH&#10;FOO9jgo2pxsr7K3V3dr/ACPzH+OlqbP4y+N4yQ3/ABOrxsjpzM5rhq7T41TpcfF3xlIn3Tq91gk5&#10;z+9bmuLr5R1Pav2lrX1+8+tdJ4d+xk7uOl/TQlhOB+Iyfavsv9n3URafBzS4LKQRedJNJcBBhmk3&#10;leT3G1V4r43hYCB+OTkV9I/stasbzQNW04cva3H2hUJ/gcAH8iv/AI9XgZ3SdXBvldrM/TPD2tRp&#10;53GFZXU4yXz3R7iLcbUYK0sgABJ+Y9+a3tN8M6ZJ4XufGHi7W7bwt4KsTsl1K5VmluZcnEFsi8yv&#10;xz0A3A59KOgeHJfFuvaRpNtI6y6jPHaxPGcFHlZVBPqB83p+tfO/7aPxhl8efFm68PaS723gjwpI&#10;+laTYwuQoEbFJpyO7yOrHOPuhR2yfmsswSxc3Ofwo/YuOOJp5Bh4UcJpWqbdlFb3XfzPSdc/bT+H&#10;Hh+8Nt4Y+Ef/AAkllGMfbfFOqSrI+Dgt5EJ2oOmMsT1+ldH8Ovjz8MfjbqI0e80ab4T+I7lvK069&#10;h1BrvSZpD92OYyYaDcx2hhvXjnbjJyfAH7Lnws8MfD3w3qHj+HxF4l8Q67pEWrPbaJdR2sWl28wJ&#10;hIyjmWTaNxDEDkcV4r+0p+zcPgjc6Rq+i6i3iLwPr+59M1WSHZOGUDfbzKCVWUbgcDqMEY5FfTOh&#10;l9dyoRS5l23PxGWYcS4H2WbTqTUZu6bd1JLfq7eV7X6XPprXPDt74Y1i+0/U4DbX9g/l3URbkEdW&#10;A7g9j3GDUUF0ZNqBkifrjvio/hL4/k+OvwCtdavmjuPGPgmSDRdSnLZkvdPkVltZn9XVgY+eWCg5&#10;Fbnhrwxba9a32ravqy+GvB2lKlxq+uXJCpCrABEVerSvjAjB9Oea+NxWBdPEfV6aeu3/AA5/RGV8&#10;SYXMMn/tWtL2cYr310TX+fT1H2WtX2mlRbSqe7I5PPvnFdZpGrweIMyEtH5IxLGrFXJHIYfL645+&#10;orwTXv23/AXhPUZbHwp8Ko/E1hGxRNT8U6hMkk5BxuEMTARjGDyzHk103w5/ag+FfxP1dLHULC6+&#10;EevS/JDeR3rXekSP/Ckpc74QST8w3AAdPXplkGKVNVLq61t/wT4DFcaZBj6jp8koX05uVOL9bPm+&#10;bR03w71OX4VfEy58MKGXw54l8y/0lHOUt7wHM0Cj0ZQXUcc7hjvXqPxF0drnTheW7YmtmxgDd5i7&#10;jzn06kH0xXH/ABm+HuqahoX2C1SO28TaY0eo6XchvlkmQh45IXwA6NtYbhwVbp82B2nw18W2fxC8&#10;AaZr4URw39qQ0BO4xTBmR4ycD7rKR0HGK/YeC85njMLPC1/4lPp5H8t8e5HDKswhjcKl7Kqr6bX8&#10;jyrU4tu+cc5bGPXgVWhI3oc9Rn6Vs61ZnT7m5sXO8w5O/GN3fpXO2rttIIwd35V+qUdnBn5vikou&#10;NZdTrPD92LTU0nC7/JilkxnGSInI/lXzH+z15UPwL8T3UiNJcz6/EhfdjhYlb+bGvo3RTs+1uTuK&#10;2tw+PXEL8frXz5+z4sMf7PWpvICxbxNngekEfFfC5/BwqpP+V/metOXPllef+E9Z+EYRdIMsjEM0&#10;pyT6YXirvjiQTaxbiPkLCMD33NTPhtcWt54el8hMFJjuHp8q1J40hEGpxFDyIV59eWr8XfvYuXkf&#10;nGMdqVn3MO08+xV/MGUK8Agcn8RU1tbSbMuAm4ZAA/WpLIG6mjSd90ecnj9K3r+KFLN5dowg+X/C&#10;tK2IlTlGNtz6XIeDsXxFluNzPD1IRjhY8zUr3lp0OduXgZFQgllGCwqu0ccrBVyBjGSKljuS4dY8&#10;ZI8w5HQ+lMtl84gzOIQchWxncR1AH9egzziu1n53a17dAFpBbyfN85IGD0GOQwI75FdlpHxk8YeH&#10;/Dkeiad4q1C3soozDGAw3omfuK5G5VxxgEfXtXHZG94wFmkQ4KiRQy/UE8f/AFx60s0EU1uvlofM&#10;3HIQbiMD8v1q5N00d8J4rDdZQT7XX3konui3zKpjbltihS5PUnA6n1oeBJyQqeU3/LPYueP7v/1/&#10;emNHKbITGYCMLt4GTu7A/gDz9PWvLfif8arLwI76dZxrq2qMoJWUFI4ARkEkHJPqvGPWpgpVdtzT&#10;L8txOaVvZYbWXX/g3PRfE/h628U+FtT0DUw1vHeRKsU0ikeRODlJBnqcjHbgsM81N+zt8SJ7Pzvh&#10;P44dbPX9OAh0ySc4S6hAwqq3TKqOOeRgDoa8q+FHxlj8e3x0bWVs9Pu+Xt3jLCGU4/i3sSG9wcdO&#10;PX1TXPBWhfE3TbfTvEHnWt3b4NlqcP7u4i57M2AQSO+fYZANepgMfVymtz7rqfb4Z1cnf9k5kvck&#10;7xktovuvLyPX7/wNf2sjG3C3NuOjAFX9fukehH1zkZBBND/hF9VaQgaddFgAf9Xgcn1JArzHT/Ef&#10;xu+FcaafHLpvxE0y1GFe93R3hTtl2IBA9SWOSea4rxJ+3l4t0b7VYReEdHsNRzhjc3RvFj/4CpAB&#10;+pr9Hp8QYTER9pK92fRUMFia/wDuko1E+t/zR9QWPw+cys2qXEUMEQDMkLB3X3Yg4Vfcnsa8b+N/&#10;7Ttr4csZPA/w2ZL7xNcM1vc3tqA8VoCMEq/SR9oOCOFy3U4r511H4u/E/wCP12bS71qe20nOLmOx&#10;AtrZV/i3bfvcH7pJ7V3Hh3wjpXgy2NrpqeckyjNzKdzt6nPoSOgx0Hvnx8fn86kHSo6L8WZ4mnQy&#10;pqeLlzz6RjsvNsq+EfC8fgTSLOPcJ7ub9/dyq+fNcsSPpgYx14J7njeukudRtAyMEhjGFT8Scfrx&#10;7YHai5sfPmZYs7Sc+v8An1/GrFvaiGVFlY7QMkDjNfHc19WfG4rGSxFV16rUpPyKzRx/ZoCseyVP&#10;mJDZ6dq960t/7Q0LLrsM1rtHfGVrw25i2OWEJhjY7QC27Oe/Svc9Jz/ZVpGq4MMOT/tDaK8PM9Yx&#10;l5nA5rlbZwcG2OYKx5C7fypq2bRyEiQSbm+6eMD1ps5jkuSwk2liTtx056Vh+PdX1nSPDtzd6Jaf&#10;a7pFCqqrlj6n8BXRH3naJ4NClOvWjRpOzlprsby2fmSmOCYeaWG7oDgdhz9a+av2lvC1roXi62v4&#10;FVRfxO00a4AWQHk8HuMfkaw7v46eNoHYrqC2zfdYLAmQe/UZri/EfinVPE92s+rXcl5Mg2gvgYHX&#10;sMV6eGozpty3ufsHD/DuPyrGLEzqx5LNNK7v26WPef2afiA91APDlzOd8Eiy2mf4lGMx47Y5Offp&#10;X1frrCeybyzlPLLE+vHSvh/9mnThqXj66vC/l/YbF5UUDOWLKgH/AI8T+FfcQWKbSJEVvm+zhx75&#10;QV4uaxjGtCbPC4hoUqGZT9npzJNngN3bI6vAR8shZj+ox+tfIurW/wBh1O7tc5MMrxbsYzhiM19g&#10;ku13Duj24Y5GexYV8n+MYV/4TDW1U4C3cuOP9s179F3uz3uEqrlUrQb00/NnY/CjwHa+MtB1xbgL&#10;FMDGlvdbsNFJz27gjgjj619M/Ar9omXQJY/hv8Tm8p40Edjql0ch1wAiu/oMbVbpgAHG3J8U+Agb&#10;T/DVzciMMJb3YHcZACoM8f8AAuvtXXeLPD1r4oRbfVbd3s1YrBLvHmREgcq+OOecYINdmGxlTC1l&#10;OL0NMZmMJ46pg8Yr0r7p+8n5eR9Vaz4PuNJhNxawS3Fq3zgZBbB7j1X3rnpIXYrJtCLjkOcMD9K8&#10;O+H3xw8Yfs6eTpGup/wlvg9BsFxG++W2RuignOAOu0kfeOD2r6U8M6v4I+MemJe+G9VtJJNu50jb&#10;ZLF32vGxBDc9yM8YzX6ThcyoYtJqXvPocs6c6K9pfmpvaS1VvRar5nOltuMc0qncK3L3wPq1uX2Q&#10;NdRJwGjQhh7FSMg+30rGktLq2JElrLFjqJEZT/KvVsxwq06ivCSG01l3HrSCUE7cNu9Np/wq3a6b&#10;d3rFYbSeVgMgRxMR+eKTTSvY1ei5uhULeWhB6etNW5jjj3kMyltvyjJz9K6jTPAl/dzq11ttoAuW&#10;DAlwfdew9zgVN4h8SeCPg1Yyar4j1K2tJAm6CORlaScf7EYJLHr0z74rKpUhRjzVHZeehzuvztU6&#10;PvSeyWrG+HvBs18yXN2nlQY3eWRl9vXdjv3468d68N+M3xv1Pxtqb/DT4XTLLNNkalqkTcQxAlXC&#10;sueMcNjJO4KoLHAxvGXxg8b/ALTT3WleHIp/CvggAC41CaMrLcx5PBKZ2r/sq2Dg7i3QdZoHhPR/&#10;hpoKaJoNvtZir3eoFg01wQDyG4wcEgHHALDHJz8JnXES5Pq+Gd11Zni8Th8pXtcY1Ksvhh0Xr5lH&#10;wv4b034beFE8O6M5knkUG/v2UK9w/cYBO0AYUAM3A65zU723mQbSCrFsjJzxgVNITJl47R+OrKwx&#10;/n+fUkkk1B5ssj/Kgdum0nFfn3NfVu9z8xxWLrY6tKvVd5Msyoq2saIcFTuz61HaHfMxbjPNMRHU&#10;FW/1hOdg7D61KsSk5WToOeO/pVNWVzga5dyqyyvcboxgA4xV0iSGWN5G2qAD9TnP9P1qK3nxcZ24&#10;UcdamuWEkyqzbg65C46c4/8AZv0pvRq5bu7JrofJX7RFktn8Vr+UcLcxQTYA6Hy1U/mVJ/Gp/wBn&#10;OJ5PibbSIdpitrpycZBXyWXBHcEkfnUf7RN0Lz4pajGv3baCCIHP3j5SsR7YLEfhXR/sw6IV1vWt&#10;Wb5ooLZLXIH8UkikkfQJjH+17c+xP+Gf0RVqexyOVSpr+7/NHq/xs8Gw+MPADzRwL/aekAy2RQfM&#10;UAzLEfVWUE/UDHU58m8IftE3+lQR2XiOH+1IFUp9qVttzx03HB3DPHr3r6Su1gin2M2+QkrjsP8A&#10;HkL+or4l8a+Gbjwr4jvbNoWiiSZmidv+eZYhT9O2fauXD8s48suh8fwnUoZngZ4DFrmUXeN+3bue&#10;k6V4m1b48eM7HRp2aw0Ev581pbtldi55fplmJVM+444r6PVbewRIIoY4IUVVjhiJCxKAAqj2AArw&#10;/wDZi8KTQWeua5NamMS+Ta207HbkbiX28cgkRnP+wR349umsY1fkkNzuz65/wxWFeXI7RPB4sxVK&#10;OIhgKaSpU1su73+47+4DLJ5obblHK8ZweOPzC/lX5/fGHwf/AMIX8Q9Z0wIwg+0GaD5cAxOcqBz0&#10;GSuf9mv0EEi3WCBlVJ4r51/a18DvqdtpOu2sbyXcR+xzJEuZJVYkoVA5O0g8Y53DkV8fkOKVKv7G&#10;T0kf3bxtl7xGAjiYK8qbv8nueq/sCf8ABO7wj+0p8JNW8ZeMdZ1GCOW/m06wt9JmjQxbEQ+bIWU8&#10;gsRs7gA18dfH74XR/BP4zeLfA6X51OHQ757WO7ACmVRghjjjODzXQfDX9oX4vfs2JrGj+E/Eep+E&#10;hqTiS7sjAh+cLjcI5UYI2GHzKAeAM8V5b4i1i88R65f6rqV3Le6heTPPPcT5LyOzElifXNfpV5J2&#10;uz8Gkmn/AMAoeacEDke4zR5zfKATx3PNNIJPIzQMjtim7vRj1j8JIXVc4jUkjByT+dQ7iWGTk0ru&#10;QMUwEA9M1NlsJKxK2SuDzVvSL6XSr+2u4D++gkWaPnGGU5U1RaQEjC7ePWlExChecA5xnik1ulsW&#10;pST5r6rY+y9B/a48K31rANYj1DT73YBJ+6EiFsDJDAjqc9qtXv7W3giyysX9o3rdR5FuMfmzDmvi&#10;1nWVdx4I4wSTTd6n7ynPsQP6V8/LIsFKTk0z7ePGec04qPOn8kfX95+2F4aH+r0bWHbHAZI1H/od&#10;YF3+2hFFLi28JzSLj70uoBD/AN8iNv518xIN0RIOBmneWWClCenIK4rZZFgIpc1L8Wc1Ti7OZ6+2&#10;t/27H9Yn0HrH7Z2s3duyWHh6ztJDjEk87TEYPsFFZ93+2n8RLqBooZNMsFK4BgsgxHvly1eJWmlX&#10;epyrFZwTXs54EcMZZvyGa7XQ/gJ4915VeDw3eW8RbaZbtPJA6c4bBxz1ArV4HAUI2cIpedmcX9rZ&#10;xmUuSNScn2j/AJIvaj+0n8SdThMT+LLlUPBEMccJ/NFX+dcnqvjjxF4gQQ6p4g1C/iI5S7vJJV/L&#10;Jr3fwl+xHrer2i3Gr65ZWcIkw62MZnfGAcZYpg8+hHvXrnhz9jv4f6QiLeQajrDg7j9sujGpPsse&#10;3jjvmuGeZ5bg7qNrrtH9bWO2lkOc4v4+Zf4pWf3XufCcjySsiGMNgZCqgH48UsCO5ZYYw+eCChOP&#10;brX6c6J8JvBfhxVaw8OaZaSr91xaRswH+8VyfxNdLbW9jZofLCJITjAjUDH5V51TimlHSnTk/uPT&#10;p8G1ppe2rJeiufHv7P8A+15feDFi0Txk82oaWoEcepInmXdoowBkH76j0HI96+29K1nRviBpcNyk&#10;8WraVcAeTdxceYcDgHHJ6cCue1jw1purWEtnqFnbXljOMywTRBlkzxhvUencHnNeD3HwZ8afB/Wp&#10;dY+EmsGK0dvOm8OXbbon9cFic5AA/vcfe6Y+syHjSjOao4iPKj4niLw8r04vFYSXM/Q97134eXNs&#10;zNppW4Qf8sW+R19iMn9a4/UbKewnWK5ieGUrnZtJ4ye/4VjeEv2ztEt76HR/H+kXfgbXDw8j27Pa&#10;sOm5WGXAJz1BHH3uw9z0bWdD8WWDSaVqNnrVtIjTK9tcJMGA/wBpcgfTPFfrdDGYfErmozTR+PVo&#10;YzBSaxVNo8hiO2Mgq4OepH/16cuexyPfivUZ/BWg34L/AGV0foywzKoBxnpnrzVEfDrSznyvtkK5&#10;+75mefXoa6077GDx0V0/BnnT4z8xUH600IWbAKY93wfyr0keAdLtsPN57r6uys30wSDj8K0rXwpp&#10;NoA62SM3UPKe1U4tK7E8dRvZx1PMbbTZ7gBYYnkYnsvy/nXTaN8Prq5lU3ksMEYG4puyWH+yeMn2&#10;4+tbviLxz4Y8EQ+dq2r6dpkO3hZZUjBPsCcseOigk+lcdJ8WdV8SzGHwt4ZnuLMI/marrCNZ2iA7&#10;clYnXzpSBhguxARn5uK8vF5lhMBD2leql5HpYTCZjmdT2WCpMv8AxF8ZeG/gh4MvNeuUZ3iOy2t2&#10;XMlxMw+WI/3dxVScZGFPIr4S+D+h6/8AHX42Ta5qMY1V0uDqmpyynMeQ3yjHcZAATPKgjI61P8S/&#10;FHjD9oX4pLoFvfyeJBbTyW9ilpB5MCRjCvIEy2xOM5YnA+tfXXwj+FWmfCbwrp+m2srtfTHzL67P&#10;WckAYH91V24Xrgc96/MOJOJfdSh8X2fJ/wAzP1fhHhSc6k5YpNq/vvS7/up9jrtNsDcXRubic3k7&#10;jBeZcpj0C549x0znOcVox22x3mlmLxx5Yluw2MMD0AyD+n0hvrpNP3yFkdz0VOBj1/x98nvXC+N/&#10;E81l4T13UEk8qO1sLmbZn7zKmQM9s4xX4pUq1sxxCq1JtzbSv0v2sf0PSy+jl+GdOjTUacIvRdkr&#10;3v6n5xeLr86r4p1a9Ix9pu5ZsZzjc5PX8ayamlCudxbB4B4z+NMCKSQGz6cda/bYpJJLofzdUblN&#10;uW71EQ4IHbNemfAbxavhTxvC0jlLe+Bs5DnAG4jaT+I/WuFXQLtbX7Q8Eq2+OZCnyj8aqr+6APJI&#10;O5D09s/pWVWMK8HTuehgcVXyrF0cXCLUoNSV01e3+Z+k3w78Qx+EfiL4a1iZB9ksNThdiG6RiRDJ&#10;2/u5wfavi39pH4d6h8LPjt4x8PaiDuS/kuLeUcJcQTHzIpAx4wyPnqcHI7V7b8EPH8Hjrw9bRStu&#10;1exRY7lGbPmqFwGH1DbT1+7nvgeq+KtG8FfGbwzo2g/Em11OC90ZTbaZ4l0Xy3uoYSQfInR+J1GA&#10;QTtIyeua+Ry3FRy3E1MPXVkz944wyipxVgKGc5d+8kou6Vtr3a1tqtdN30K3hbxPD8T/ANnn4e+K&#10;kt1F/o0X/CI6pGo+TfborW0uQR1ikXPB+5irltfeHPEfhDWfA3jKzudU8M6uyXkctnKqz2F3GNsd&#10;zAWBHKlgynAYYG7imtZeFvAPw+0zwF4Ki1KXRbO9l1O41TUkQXN7eMFUOypwqhRGoTJ6nnjnE+OX&#10;xp0H9mrUIfCVh4d0/wAZfEMwQ3Wp3OuF5dP0cugcQxQI6h3CFSWY4+YDbxWMYVMTjpVsHJWXkzaW&#10;Lw+TcK0cFxHScnK6UE1zW+z6cvnb5m14S8JeA/gj4G8S6H4F1DX9ZvfElxaC81HWYIoVhhgctHFH&#10;Ghbe2WBLZH9BzH7UfhvxZ4h+AHgGz8HaXf6n4cW/vX12DRoHuCl+CBELhUyQfKVMMRgc45qD4Fft&#10;H+GvjprVv4M8XeGNG8G+KdTYwaT4q0OA28L3LH91DcQ52/Oy7Q4PcccV2Nnq2v8AgPWr5dM1C68P&#10;6lC7QTpaSlCJFY5WVRw2GMmAc8MDkZxXRXxFfBYpVsQuZNdDz8FgMs4lyCWV5NOVJwmpyUtW3trb&#10;ePbs1qeE/DP9ia71HRbLxL8U9Zk+HXh24IW1spbVpdTu8gEFICQUU54Z8chuMYqr+0B+ylo3w88D&#10;f8Jv4I8SXniXwxaXSWGpW+pWyW97p8sgJiZlDFXjfGAwPVWH095eXWPFGsq6z3Wq6rcusCq0plml&#10;LE7IwG5OcNjJ7HpXF/tj+N9N+G/w0X4Rpcwal4sv76DU/EYjcSJpqRI3kWgdTgyBnZ2xwu4DBycd&#10;mBx2KxtdtK0EfOcScJZdw5lcZVcQ5YmT0s0lb/Dv5XOn/Ym+LNz8RvhDr3gzWrr7XqHgqKK+0q6u&#10;GMkw0+SVVngBJyFRjGV7ANtAArs/hCqeFviH4r8K7StneuNa0yA/Ko8wlbgAdgjpu9/OA4xk+Efs&#10;KeFbrTfDXxP+INwrQ2MelJ4csmkOEubu4kjkKhv9lYdxGDjI9a9r1W/jh8ReBPFpmUMt5/Zd2ynG&#10;6G6Uqp9szR2p9vMP4+jgcV/Z/EFGUXpP3ZfPY+MzLKKmbcHV67/5dT002WjdvvOr+JemrBfwX8R3&#10;pJHk8Y3ckqfbKlTjt7155cjyrt8Dg4YfiK9n8dWv2jw5sYJ50Dq7lDuH0/z06V49q8flShwcgDH1&#10;5J/rX9AUGoysz+cJN1cLd7otaZPs+2Ejg2Vwv5xNXg/wCkaP9n114KS+JpCQR6QR17fayb7O8I4I&#10;tZzn/tk1eI/A6Jv+GdEdcHHiOQ8nGT5KCvkeJf4v/br/ADNac28pxEX/ADRX4HpnwmvYVudSs2+Q&#10;OgkXAzz0I/St/wAbWpa4tplYmEr5RcrjBHP9a868FX82g+ItPclWjnJEnP3QRxXrPiCFrvw/uLiR&#10;g+QoXHvmvxLFL2GJVR7M+QxUIypPujiAJI0RiuxvT2q1qFxPc2CsFAjVsEF+TUkgAlaWR9ibQw4+&#10;77f1/GtL+ybeW2gMxaRpRuVwcAD0xXRUqxpW51udPDeQZzxNiZ4PJqbqNR5pJS5Vbzu0n8zCs4PL&#10;Ms0YDR7Fzk4IJOP8Pzrwb4y/HO80bVb3QvDcohKfu59RUYl3c5Vf7pH97OfTFe/TRbQ8CZVxJjPq&#10;oZO3518O/EBfK8ca8D8xW+nBPTJ8xv6Yr0MGlVk2+h7vCOW06uLrSxMLzp6WfRmTcapPczebLI7S&#10;Fi7SOxZ2cnO4t1zXoXgL45eIPD99aQ6hez6vpaPtNvdylginAyCckADt0rzJsHBHPqfSpYMM+OTn&#10;IJHYd/0zXrSjG2x+w18NSxMPZVopp+R94trVtF4dkv4pd1oIWuQx5DQBTJuA7fKN3foR3r4W1nU5&#10;9Xvri+uWLz3MrTSN0yWOTX118L9LuNb+FuixXoMSXVlJbkMcnyizRgfjGyc/7XtXyHqdlLYX1xZz&#10;gpNBI0LIeqsDgj8wa5MOoqcj4jhXDUcHVxdCGsoy+5dBIJVwrbzFsOQEGD7EHuefavXPh/H8Wtfi&#10;T+xNQvI7KT5hdXkqLGQOMrvBJ6dFBrS+AXwmtdStl8Ratbi9t2d0tbWYYjcA48xu5GcjHH3epr6I&#10;mjkd4QyRgRqB8qjGB2x2+owaK2IjH3VG7Rz5/wAT4fB1Xho0lUkt+baL7efyPMdG+BWseNWki8Ye&#10;PdSu1Y7msrd2aPd9ZOP/ABwV03/DLvh3R9PjOm2guL2IEhtRk89mH+637vH/AADPXmugM7R3QnRy&#10;m1vvDJA/2eTn8z3rf03xVHgxatv8lm3LMgyw6cfT/GvGrVsVGzpbHxUuJ8dWbUp8kX0gkl/meXXG&#10;lXNkotby0aARDaiKNiY/3QMY+mBTVtmt4X83Acj5FQZGPX2+le7zWmk6paCOZReKwzGxbDBfT+dY&#10;Mvw1tJkJhuWtPmyIt2SR69KuOPUH++epwurOreafMzyyCSS0MbCNpAU54xg80zzNzySyb9oHGV7+&#10;legXfwsYymSa/umXOANgwB9Q39K0dM8A6PZNCZJJLhi+cMfl7cGt6uOpU4Kqno/JiUU9N36P+reZ&#10;wvg3w1f+INUiubltunxMDyM5I5x+or2DX9QhsdLd7VcSPkBTxtGAKZPc2GgTnzjDGqjKRR8ZHauN&#10;1LX59TvZZ3iKQ52pGeOPX9a8mftMbVUpK0Uc2IrWptQRQi08jYx+c4yT75pyySLMdkYhYDAfq3v+&#10;Bp66iZvkCbAT1zmlkuCjY8vfhSd2cdCP8a7ryTvbU8CMpfbWp578aY9F8PeBtXv59MtZ55x9ntSy&#10;AOssmMc47Krt07Y75r5Dk+9z1HB+te+ftU+It1xoujKx2pG13IgbgsXZFyMdlRj/ANtPbnwGQlcA&#10;jBPOc9a97DX5Ly6n9D8MYeWHyunztty97XpfY92/Zetv9L8QXan/AFa28ZHqGLsef+AD86+w9FcN&#10;osJIywh2bs9do2f+y5/GvlL9lC1D6R4jk6ebcW8f02rJz/4/+lfU3hW6judEgjLbJEdyR1yOoH61&#10;87mtnZvoz8+4jq+1ziaj0ikeTOGXVbqF04DEB/7vOen4V8geInDeJ9XkPzBruQ/X5zxX2j4stZLT&#10;xVfWygAblkyTjII/xyK+OdS0i4uvGd1p5jaKaS8cFTyVy3/169nCvmp3Pb4ScaVSu5u1oo9z+G2j&#10;taeANDid/LMwa4YFe7Mff0ArrJrb9/sLxzOeAxXdtA/GlXThDpVpCFYQ20KLsIweBUVrDFbTrPbx&#10;sYzksrNnDHjr+VW9z5HEYh4itOs5btvbuwu4opH890DErgY4Kt0PPp7DHuTXNf8ACurGXU7e70a5&#10;vvD+tAl0v9NfYA3qVGMf8Bx75rqGIW2ClWLbyWJHyqvrn8+KfFM6NCYLkROuWAVtrH6MeD9Bk+1E&#10;ZyT92VjfC47E4Z/uZP06P1Ra8P8Ax1+M3hExxzJpnjm3gZk3uDHPtAGFyCAO5xg8nrzXZ2n7ca2d&#10;mW174f6/prDmT7MqzoD/ALz7a8t1Tx1pemRzQ3uvWsZzlk3gyKe+QvP6Vzl58bfCmmXBktpLu7d0&#10;xvgtywHtmQoc/QY5r1aOZY2hpGV7H1NH22M96vgFLzV4/nY93T9vbwCsayvoWvhz0C29uT/6Nplz&#10;+3Rb6pa50DwHr+qsCMFz5KL7sYhJ+WM183T/ALQVxdzhNI0OaS5OER5rxn3dcfuwvB9t1ejeAvh5&#10;45+Ih+3+Ir6TQNKEe+O200+XLM2efnOSvHBx6Y4Oa66uf4uC9+SR6NTA4PDR9vi6KglrrNt/JK9y&#10;r4u/ab+MXjnWToekaXDoV3MnmCHTod11FHnBLuxPl46l2CYHJIFd58H/ANiDW/GckfiXx1qJ1OS5&#10;HmIsjmdSeuXdjlx/ukDjhmBFfRXwL+B+j+GYYr+LTYrayDZFt5YTz3wP3rvyznPqeoPJHA9peWNS&#10;IwzRlRgAEYPJ9AK/FeJOOcRKp7LBO72bfT0TPfwcViYc9OPsoPyXNJf+2r8TzvR/g3oukaSmmiSR&#10;oIkESpbgQIq90Crxt6n8T1rXsvhT4PsohFBoFssS9A5Z2PuWJ5P5V1djZ3F/Iwji6H72etLLE9qx&#10;R1xjvX5NUzbF1JNSqycn+Z6EcrwkHzewi799fxerObk+GvhaRWQaHaIhGCVUhs/XP9K8+8U/s5WV&#10;8kp8P3BtbnG/ypxlT9GyPyxXsW52YLGm9j2zVi40e5MLTBOEXJG7+lbYXOsdg5pxqvXo9b/5HPis&#10;kwOLg4ToR16pWaPjPVfDN34Zmktr+2kguIzzK6nY46fKe54PFY03lhPlzHk5JI5/Edq+z9W0bT/E&#10;ejzWN/ClxDMm0M6fNE3qp/KvlHx74Qk8Ga3NYT7nhj/1MpXBdcnGfU9ea/WMizyjmi9hUjy1Vr5M&#10;/GeIOGp5K1Vpz56cn9z7f1oc2VVoQEPO7GcVZO2Joyy7nRSQc9eDxVSOYE7VTaFO7OetTzThljlA&#10;ztblc9a+xcnLV9z5CnTc6sY9G1+J8V/EO+Oq+O/EVzuaVW1Kcpj+75hA5+gUV9UeAPBEfgDwva6e&#10;qFb0MZbmRv45DwRj0GAPwz3r42knkMjSMxaVn3E56nqf6V9n+DPH9t8R9Aj1C1/16Li9jY8xSd/q&#10;DnIPuR2r0cTzqK5T9q4xjXp5fThQXuKyl6JaHSTwqp+0BPk24VSeVPrnv1pj6RZ67EgubO1u1Q7l&#10;a4hDlG9Vz0PvTlkaY+U2Y1VclD1J9/SmyzCJFER8s55HWvMirO6Z+Lwq1qUk6cuWVt12+RYW2S1U&#10;K6FwDlSDt57E8cmknuApUMu9tvLZxSy3Xm26g/eHeq25j/yz3e+ab1d2cr5qj5qjuz0uF4YCyYI5&#10;zkDNeh/s9eLdC8MfFnTr/XyI7ExvDG1wCYkkOCHx2Ix1x39q8z810DKHjRmbEe/gM3cE9uMVYhvX&#10;fyuIMHKOW6Z9mx+tfm9CvLDVFVirtH+suKw1PGUKmGqtqMl0Ob/4K8+P/BHjrxB4EXwyV1HWLOK4&#10;N/rlvEfK8piPLgMgHLAhzjsGGetfnPNEQwBJbjggZz+Oeec1+lur+HdO17SJdM1Sytr6yY4e3lUn&#10;5hypyCM4znJB/CvK5/2Vfh/e3DTfZb61Gf8AUQ3Z8v6/MCf1r73DcSUJx/2iLT+9H41juBsVSn/s&#10;c1OL7uzXr0+4+JSgTjbj6mmFRnGcV9xp+y98PIsI1hct7m6kH8iKq6p+yr4Bkj/c217AT/FFdMSP&#10;++t1dKz/AAPVv7jz5cFZpGN0ot+p8TPCFK4YHPXkcfrTJE2NjIPuCD/Kvr2//Y48Ny27Na61qkDl&#10;ePN8uQA/QKtcPrH7GXiHroWsWeq4HMdyhtnz7csD27iu2lm2CraRqfff/I8rEcMZvhlzVKDt5NP8&#10;m2fPFFdV4u+GPiPwJMY9c0yex5IWVl3Rt9HGRXLlAMfNmvVhKNSPNB3R83UpVKMuSpFxfZq35ixj&#10;cMD86esR7HAzjOKckKiIvvPBwfl6ccd+9ey/s5/B0fEPVzqWoRF9FsnyQ3AnlGD5f05GfXOKzr14&#10;YSlKtPZHRhcLUxlaGHoq8pMm+EP7N9746s7fV9Xnk07Q5ifK8vAnmxjop6KfWvp/w78GPCHhOzgj&#10;sdFtVnQZaeZFmlz7swyDwOBx+ddXaoILaKJIYojb/KiomDHgcKPYVPuMqOxAV2OWI7n1r8wx+b4n&#10;FTdpWj2P6GyrhzL8sgr01OdtXLXXyXQjS0hsYQ9uDGwOModo/IYFOkkkdVCEK55MjAE/0qIExxlJ&#10;OEJzv/pipRvwAE3Ds2a8SUpz6n1EYwglFRsl5L/gfmTW+oNpc6Sq+XIwQeh966eCaKW3E0JLyMcs&#10;jN3+tcmbZCQZW57DFNaWWK5QQTGNQM5xn8KTXu2MK9GFZaaWOynmAhVjDuboRu6fpTZLaJkQ7fnI&#10;3Z9Pasyz8QxOFt5oyJP72eD79K1AoaWJvMQoxVcKcsM98Vz3SdjyZU5RlZokeE3EIVn2be+M0xme&#10;48tFQIgcRmQt0z3xj+tT3VvcvE3lW7tGpGWTBbBJGdvpxW1aeESgmtriVWDSJJFLGc7kHPI7EnIx&#10;z096WkfemjnnWVG8U3c4bXPC+m+K4JbTW9NttTtIxh1mh8wLyQCA2VB98ZHrXlWqfsgaAbq61Lw1&#10;f6z4WvYxsdrS6ZwrHofmO7HI43dq+qUtLa1luBDbhYpmy6Mc5x05qVAJmlVkX99guw746fyrow+b&#10;4jCNfV5teR4mIwmFxyaxFKL87anykPAXx48KwiLTfieupJbAbrTWbXAAPC/N85I49R3q+dW/aJto&#10;5A0/gb91gO2yYEsfy5xivqJDEHkW+ee5+0EBbW24aUjufQDjmi+0+0vHkbULKSGEtG4l3hhhSeGI&#10;PGen4V9bS4uzamre0PkqnBmS1Z8/sP8A0n9Ys+brG4+PF2ri/wDEHhHR0K8T2NpLcSfgjMBTo/hv&#10;4s1ZAnij4ja7qMTtuaDTkTTUYHsTGA57/wAVe43/AIR+ymRbeUfavOZso7MiqQCFxxng9feudmE0&#10;M7Qzw4nKiQAMehJHf6GuPE8UZpiW4yrO3kenguEMgoT540E5ef8AwyRxvhz4V+FPB8zXel6VHHfA&#10;ZN5N+9uWJ6gzMN+OOx9c5rp76xe+0a5gjlNu09vJCkwALW5ZSCydwRkdCB14ySag1C+hspyryBmT&#10;qqc/maxbjW5rl3EBKRMeh7GvCqVqtaSnUk5PfV7eh9pRwkKMHRo0lGL0sklp5vcwPhR8KdA+CWnO&#10;NKnku9Wm/wCPnUpQBJKCBlBjohIOVyTzjPFdRea39qMiwxiKJhjAOdp9vb2rJ3sG2Nl887s4x7Ur&#10;gWwHykhmAGOfqT7AYrXESq4h+2qyu2elhcuoYekqNNJRXRf1cfEwjwrbpM9cmvPvj/djS/g74ndP&#10;lLxInXs7BCP/AB7P4V6G1rceT9rFtOLIZJuniYR7c4zuwR1rx79qW9aL4Q3ysoHnywxnDZAHmBgf&#10;fp+tdmX0OfGU4W05k+xGbVOXLMROC1UX8tD4iDAYOOp3Yr0T4G+ELbxh41EV+he1t4mnZMfeIIwM&#10;9q86baDgc9q+g/2VtPB/t+9I3MPJiXj3bdz+I/Kv07HydHDzle3Q/CuFMHHMM5w+Gqx5ouV2vTU9&#10;9TT7FbVrQ2Fq9kQY/JeIEFOn5+9fLnxx+Eo8GXyarpaONKunO4Yz5Lk9PpjFfVCPvUcY2/Ln1xxm&#10;qWs6PY+IdPudO1BN9tNGVYH1PQj0INfB4DHzwdRQb5k9z+neKOHaGeYOVGMVGpFXg109fU+KfCfi&#10;q+8HeILbUdNZo54T86h+HXupr7Q8K+IbXxdoNnqliF+xTgMsjAGRCeGB+jBq+M/GnhZvBmv3umXC&#10;tvjYtExG3zFydrfzH4V65+y74o3Xmp+H5JMeeq3EEXbIPz4/Dmvpc0wsMVh/rEN1rfyPxbgLNq2T&#10;Zp/ZeJvyTbVu01t959GaRqK6dqVnqEsLS29vcQvPEvO5VmVicY/uo+foK+d/26/Cep6F+0p4t1C7&#10;Rjp+v3C6xpN2ATHdWsyho3Rv4gB8n1QjtX0AhKSSMpZcscYPGOMf1z65ron8U6brHha38M+MPC+n&#10;eNPD0DMba21ber2m7qLeaIiRMdl5Az714mVY6GCk+faR+m8c8L4riGlSrYN3qwurP7SfS70umfF3&#10;7N3g3WfiB8bvBOlaJE8uotqcEvmD7tvHG4keU46Kqo5Ocdq+1fidrdp4i+JHibVNP8trG91GaWB4&#10;ujqW4P4jDZ96hstf0LwN4ev9D8B+FNN8CWl7F9nvbqwaa5v7iIkHy3uJiW2Huq46n1rn5wUZXttw&#10;kUMiRuOAdhYDPoAOOOgA7Zq82x0MY4U6Oq+78zk4H4WxvDzq4zMGlKpaNk07L1TaO2+Fj341TxFD&#10;4fuIIvF8ugahb6BvYAvfNENioTx5mAyrzwWJ47/MXgD9iDx54k1WTU/H6TfDrwpayu9/rGvRtHO5&#10;yQyQxN880hYEdh3z2r2L9oD9oFP2Z/HuieBvDvgvw5ra2+m2l/q99rdi002oPOiTBEYMDEiqwAKk&#10;nOTntXZy61pPxZ8B2HxF8J3twNDuJPsd9pWoXjzz6TeKBiHe5JaNs5V8KRkglq9SP1jLcI3FXe/T&#10;T/P5HwuNllXGXEKpOrOnb3Umrp2f3q4zX9Z0qPSNH8MeFNMXQ/BeiRsun6e3zSyyOAHubkjG+Vsc&#10;egwM9axtWjnvvh94iihiie6tbc31u5H3Z4v3sZA9A8MXGe3vUbktI5YYyep6njqcYGfoBXS+CtPi&#10;1Br+OZS0bRBCM8MCen5A/nXxtXFVZ11ipyvJWd/NH69jssw2GySeAw8VGmk0lvr1PUFddZ8KzSKE&#10;CXFsJI9nPGM/j1rxrUYzJZgkfPk8elen/Cu3Nv8ADrw/bySGZ4rGOF3P8ZC7d3tnGce9cBdhTPcD&#10;HAdsD8TX9dYWfNCFTul+R/m5Tpy9rVpS2Tf5mPpkf+hagC3P2Sf/ANFNXzz8P/FFp4U/Zk0+8vop&#10;5YX8VPG/2flwv2fcWC8ZxsHcfe9q+hrIlf7TGMAWdw/5Rkf1rwz4W6ZDrn7M9lplzbQzwXeu3LMJ&#10;MjlYVUHIOeNxIxivm+JZJ1FLvF/mdGAdKhha7xMbx5o3tvsaWla1p2v2SXOk30VzGVVgyEkqQASp&#10;GMqee4A969s8K6tHrGiwXHlu4OI3RcMEP1zz+H518Y678Odc8I3raj4SubieMMQUiO2dCOqhf41A&#10;xz78jjJ2fAv7Tes+Cy8F9o1pqSFMNlmgk3AnJJCsM/QAcV+XYrDe2p+6tRPh2OIXtsuqKcX0e68m&#10;fSmtwPpd9eRTBvLzlARjcD3/AM+lSWWszPYLEiDbs2glvu/pXj2qftbeHvEEUEt5ouqWkqrtaON4&#10;5wSD2JK8cnt2969G+H+rWXxD0AavY219aWkzskInjQO+CFzhXIA3ZGc/wNxxz59WkoUFLE6HLk3D&#10;/FlDFyWR05RqyurwlFXj1v7xppA7XG7cM+XtJ65OetfN3xt+EGsp4g1DxBpthPdaXdPvl+zxFjFJ&#10;j5vqOAc8da9L1j41+FvDWqXWmXt1e219aytFPGttvUMCR8rZ+ZSACDgdaqSftD+B9nmNdXs0gGNo&#10;tOT+v9a76dOdNp01dM5Mowee5Li51o0G09Gm1d/ifKDwsHKEEkHaVPBB+leh/D74P6x4quIZLmNt&#10;J0vd813doVD9Mqg6sSD+tetXP7Sfg3zAGtNcmA52+TGE/wC+TL+tRz/tR+H4V8210bU9RcLsVLox&#10;whB/slS+OvpXZOdW1lE+8rZhnE6bWGwbi3pdyi7edrnrKacljDBYW4EVtHEsdsitkIoAAB9MBVP4&#10;e9fGPxCkiuPiD4gliO6KS/nk3Z4OXbke3Ndv4t/aI1zXrSa002GLQ7aQhna2bdO45BDSYHUEdAOg&#10;rykskkgG0qGI5LZPPXPrRRjJJyluzLhzJcTlbq1sXJOU7Xt+Z9q/D+2ht/B+g2yIfJWwgeMg4wHj&#10;Vz/48zH8a6XzUt1Iycf3TWJ4QT7J4Q8OK42yLpdqjL6ERKP6VoyFXGcbueleXN3k2fh2Zvnx1V3u&#10;uZ7+otoqXMzIR+7Jz+NSpPJA5TarRg9GGaS3aOJsY2McHH8/yr07wz8Hl1zwxHr+ra9ZeHdOuH2W&#10;sl0pYznOOnGBn+VcGJxtHB03VrytG9tE5O/a0U3+HqLC4LE4+q6WFhzdd0kl3bbSXzaPNobh7aUP&#10;ADGpPO5uM/5xWrP4o1GxMWLiIRnhkZc/l616j4J+B7aX8WrTStcnivLH7Kby2eH5o7kjOFVTjLHH&#10;T6V0+k6pafGM+INC1zwSmhW+nW0s9tdLB5bwyrkBGJAyTgH8a+ZxfEOEpVLUqSqwSi3K6VlJ2Wja&#10;b+V/M+pwXD2JlRdSrVdOV2krSak476pOPzbs+h4NP4wu1VpGWEYOA0aEcep54PtTorzUtetAtl9p&#10;1ORXDFLeAsVB9x6Y/WsV7BladZAQVQng/K5zjH1r6bvG8Q/DoeG/DXgLQhHNf2qXEuqPbfK8hALK&#10;3XbgAd6681xscuUXh6Ueepdpy91JLdtvr27nHlWXPM5zlWqNRhZPl95u+0UlfT8EfNVzIkpCXcbr&#10;OOJI5QQ8bZ+7/X8ahnlVIMIpdOm5m6e1em/tIrYT/EucW/2b7QlrEt4bX7nn4Jf8eRXl4thsVI5d&#10;yk5I24wa9fBYuGJwlPEqPLzpOz1383a542PwX1DGVMMp83K2iOGJFw4k3c5xjpVq3mjYlHHJzz7c&#10;D+v6VWkgYSAY2KBgnOadAEMu7qBgZ/EV6Dv13POlqr9z5M/aJvxefFXVBjKRQwRpz0HlK382NeaM&#10;xbGTnAwK9B+P8Qh+LGtIOQFt8f8AfiOvPa96l/Dj6H9RYCCp4SlCOyivyPpj9leTyvCurMF3H7cF&#10;bnpmMYP55r37wdcq0skIPzuyMMn7uAMj8a+bf2Trsyt4g04H53a3uFX1CllP5lox/wACr3+Fvs0s&#10;bwnypUkLEdc84x+leNjYRk2pbH4rxRfD5vJ90mW/iFoi6iovlOZrdmEwB+Zl6r+Rz+deaT6NY6hq&#10;51FrJDdMoxOV2njj8frXuumXEOsFkMCZc5kQnJYY6Z7VxvinwDcwlrrTctEJT+4PVBgcZ/8ArVxY&#10;PFOj+7qaM4YVKkbypytdHAWVxNuuI5NzoSVO45xS25Q5hSTbz1xVh9NubS6lMp2qx3EMMYPp/wDX&#10;qJLOGRxslAdnCrsG4lj0H09/Ugd6929zO6k7IzvEOqp4f0e6e+l22UYE0rZwSP4VA7liCAPavnnx&#10;n8StV8UXUuZHtNOk+7ZRv8ir2BIxu/H8q2fjP46Gv66dMtnaSx09jHvBwJnzhm+g6Kfqe+K84ADp&#10;uJGfuhe5NdEILdn7FkeVU8Hh1UqQ/ePV+RJG5lBG75R2NbvgjwVqnj7W4dJ0e3824lfDNtOyJf77&#10;t2HQe546kZPAngXVvH+vwaPpMJlnkOZCRhIUHV3PZR6193fDzwDonwn8MraWyIGljzdSTKFlnfGD&#10;kc5TuBnuc9SK5cbi4YZKK3Z1ZvnUMrhZaza0XY5v4VfAPw/8O0W5uHfVb9v+WkyA8ED7qjjbnPc5&#10;75GK9q0iyi1XW9M02NcyysCqgYKRr95vyxxXCzeMJbdHXT4fJ3ctPN8zMT6DsOnc969R/Z60USvq&#10;viCYvK5/0eGRznacAuR7EMBjtjvmvg85r1KGGqYuo7PZLzZ+XYKq88zCnTq++5O7fa3Y9qitIzJb&#10;28blLZSIkGeVX/6+c/jWyulWssz2saMHTnzCM5/CobbRoJlgmkkNvNJzHxuAHb0q+66pEzKjIHU4&#10;EuPvL9K/navU53eErv7vzP3z2XQht0lWykitXCXCykfMMEjAqLWosWaJIw+1YyVHcetXyolQedG0&#10;d1/z1j5Uj/Oaq6ppTzNDLC29wArd+PX9a5qddRqJSet+5drrlRW0BEe4LEHKpjJHGfrVpVls5Jp5&#10;5g5dcLEOgFVdRvRDEllZgjB3u4XJLdCP0FVo7C+uAXWMiMnHzt3rtdLmlzVHZPb07k2a0ZWJdxIT&#10;tbnAXpj3rhfjV4R/4SXwnc3UVqsupWo86MBuZAP4PbHJzz16V6bHo8VrG1xe8Y4UKetQ6np1ujQy&#10;AEpJGW2E9Bzn8/6V6uDzH6tiKdai9Yv7zzcxwFPMMLUoVVpJfd5nwpdKRNiKPIKjOD0PcfhUSRSQ&#10;sm5coT+XIH9a6jx1pEfhnxhqdlGDHEsxdAe4bn/634ViXDmTGDlVjZjx9K/pSjUjWpQqR62Z/L1W&#10;nPBV/Zz3i9fkfA1/EbW+mgcHMcjIV6YYHH9K2fBXjfUvAutxajp8m14/vwtykq9ww79a1/jZ4eOg&#10;/E3XUVCsFzO95AMYBjkYsMfTJX/gNcOCBkckdj0r6VR54p9D+oI+zxVBKWsZL77o+1PAfjvTPH+m&#10;w39lMwmiG24t35aE9fmbjK88Nj2xxz1ZgQXBaRODzj0r4c8I+MtQ8GanFqOnSeVcxN3+5KvdHXoR&#10;X154A+IWn/EXw19qtmMNzbqBcQOctGx6joMjng49u1eXiKLhrE/EeJOGp5Y/rWFd6T6fy+R0Xk+a&#10;5K8L0omhKMAJdnHTGaHhlj+VGwMZO7gg+4pbTJRvOTewbgg9q4o3srnwVtOZbHeTWkW5ZZl86FZE&#10;dwOqqG+bA+lfY3xbX4ayfAq9NiNKINnGbD7Lgz7sDqOuc5r48gvpIiF+XaHDjI59wfUGlzsAMaoo&#10;Dlgir6/jXwmGxMsJTqwcE+ZdT/VLMsmliq9Co6soezd7LZ7aMFaKKJF8znywxHfPofSo3TzVV1bb&#10;xyMVLLB5rpK+N/VtoxupRtmkYKvljrjrXlpWR7VuXQrw4B+dd/vnFWZFWSPgbRUaxNhgBu5605AY&#10;0Kt1JzTAeroYdrfKRxUMOBvUAOjDvng/nTtyKCCu7POc0sRBIRVwWb1qXKN7WFZRd/1f/DFW/wBK&#10;srrTpbW4tkvreddk8F0odJF9MY4+o5r4o/aK+Fdt8O/E1nJpgI0vU45JI4c5MLqfnQZOdoDIcn1N&#10;fbzP5DSibCbM/eIA2jkkk8DA9ePUiviX9pL4nWvjvxjBbaXMJ9L0kSRRzoCBM7kb2UkZ24VR+B6g&#10;ivsOHHifbvlf7tb+p+bcbxwn1SMqitVbSXfzv/wTyzTtPmvb2K0t0MtxOypCmOWYkAV+g3w/8F2n&#10;gPwjp+jW8JVrdAZJA2PMl6s5HueMe1fLP7KvhSLxJ8R/7SuoWls9GhNyVPRpTxEhPb+I5wfuV9pp&#10;aoCwD7hnhyPvDH3vbPXHvXXxBjJKpHDQ9f8AgHHwJlkXTnmE1eTfKv8AMje6Lys5TluSM9aDKXYE&#10;JtA4xmnSQojBi/QdMU9JEmPyjAAr4ZbH6xa/w7Eb4kX5kyv93PemxSOkTDdxnj2p32yJQyuCpz2G&#10;aWIJcZ2MQvqR3pkiW8gcHzBuOetF5EAoaPr6Ui25Vj83GfSlWYJdhT8y7etADTOFjAYqpx93PzGr&#10;mhrPe3ZgsruSylMUjHzkLIcAY/zmq0qb/NdbcylVyAgBPQk5OeBgdea8y1H9tzwZ4Hv7jRtM07U9&#10;fsVkDter5cILFVDhcliQCMe+M967KODxOMTWGp8zXy/F2R4GbZphMtgliJqPN839yuz6n0O1t47g&#10;JBBEt2sSrNc7yiuNoJ5PTr71sQXFrcsjQX0EzBMKjSfMwyc9q88+FXxb8O/GbwvHd6NLK9v9r+zX&#10;kNwoWSM7AyLwehPGfr6V01vqk02q2tt9kghjWUrJbQx/MuRgkHuAAOe/PSvJrxqUp+yrxtLseXRj&#10;CvD2lKXMu5uy3EMcpXLfVlx+XJyPelNzDsOH5HP19qzrWT7XpttKyjBLIhC7SVDsASMn3qvNIkJz&#10;tdtrdhwRXnSjaaSN4000bU9yLcm6iYATwC3D7clWySR7cEc1kwwrpllfRm1kSJ4GhEIHMhJyCDuP&#10;QknPfpjjmOyuNty/lzR7ZR88U43Lt9AvHPvn+VWlks7e4UW9rGkowQSSw79s11zUVrJmUYN8zRfu&#10;NQuJ7pbaKJpJLeFF/wBo/KOv/wCuuf1bRG1u3FrfebApB3yxIQ8YHPUcY9sirt+DHbXIkea3toYx&#10;dXDWr7XmdmI46kDCgfhVXTdUV4LwWUJt5RF5gdpi6ugwcEcDJyeamMoxk0zSMbKLR5hqdlLol0Y3&#10;CCNxvj+cOzLnAJx34NVjeZHMBT68V6j4m0m11ico8awbohJFMIhnbtzjAx/FurzKW2yvl5cyLncH&#10;HKj1r0INSWh9Fg6nPF6aou+G9C1TxdqP2DRtLudTvMbikCZCj1J7UmtaRqPhu9urS8spbS+TME8U&#10;y8qvBJHr1PNejfs0fF3S/hF4j1qXWLaY2d3bKBdxRbmXaxOMVT+OvxOsfiV4/fWdIgeC0jt0tlaV&#10;cGbG5t5H/A8fhXozw9CODWJVT309jz6ONxsszeFqUrUYxvzdW+x75a/F/wCHVv8AAb+ykv7dM6aY&#10;F0orukaXbjOMc81+af7VbhvhHPMIzGXvYAUIxjrzjt90ce9ex2an7QuGaJ1GQyYHf0xXjf7V24/C&#10;a7LAknUYGLHuRu/xr1qGNljMZh1JWSaPDxWWU8pyrHexlKXtFJu701XTqfFrqCQ2eo3Yr6q/Zi01&#10;bDwBNdH52uruVumMAKqge/Kk/jXysCAj8dRj9a+wfgNGYfhXoz7cLJ5r5/7aMP6V9XnkpQwnKurP&#10;kvDejGrnnM1Zxi2vXQ9CRdiKvp39aGVXRgR8xxhvSgHIzjFLXwaSTbP6l3k7K3meG/tQeHUn0mw1&#10;1VBmgk+zyYXqjA4JPsQf++q8P+H/AIhfwx4x0zVISVWGZRJg4yjfKw/Imvqz4028dz8LvEKyLuZY&#10;kdD6EOP8a+M9yeY5IIRiTgHoe35V97k7liMJyVO7XyP5h8QIf2dxBDGUNHJRlp3i7fofoBG4kQMr&#10;bkOSpHdc8fpirenWY1PUbO0aQQRyyrE8x/gV2VSRyK4n4T6q2tfDjQLqRi8pt/LcnqSjFM/jtB/G&#10;utRRJPEjOAgPIDYIGQc/mor4SpS9jU80z+kMJXljcJHEU5Wc43Xq0Vfir+1LoXwo+Omu+Ar/AOFW&#10;h3/gnQ7ttNcoZl1OTbx9qWYuQrlRvAKkYAGe9dT438LJ4X1e3XTr7+1PD+pQx6lpepFlY3VlIm5W&#10;Y5zvAZlIAPII7V5j+158Lpvil4WtPjNotnLcXlrDFp/jK1gXMkU0aBIr0rxhHUKhIztKZOQa8w+D&#10;P7XetfDjwlF4P8RaDY+PvB8DPPZ6ZqNxJBPp8jfxW9wnKA45U7gc8AZNfcVsBQx+HjLDJJ9z+a8p&#10;4kzHhfNquGzNyqQbalF6vTaUen3Ho/7bGiweKfhP8M/H7Bo9Zjnn8MXcvCm4SFEmt2HPOFm2k+1Y&#10;n7COsXktv8XtFdWuNJufDEmoTKyZVLmGZDE4PRT88gHr+Fec/Hn9obVfj/caDptnotr4b0DSQ8Gl&#10;+HtMMk3ltJgO5dzmWRiQMjB46dz9S/B/4Wzfs2/B280XUtifEDxpJb3eo2e75tP0+IForeQc4kdm&#10;Zm6YBUYNdWJksNgfZ1Xd8tvU8LAJ51xIquAg4pz5kuqV7620+QpRg825lYglsocggnK/TjFdp4AH&#10;2a0nuJV2oTuz9MHFcVBNHKQiKAznBwOp6n+del6VCkOnx2yjeGTDdsE1+X15J3SP6Rz2t7HDezej&#10;kdH4CtPs3huzhZvlQAK2OoGea8wuk/02c548xx/48a9XsUOm6PFEWysSE78Y6ZOP1rycP5xd2Gws&#10;7HHXua/sDCPlw1NPsvyP834TjLEV2v5n+ZnSr9ki1k9VOk3b56YxGTXivwos0P7PvhZpiY7dtVvG&#10;8weucD/0Cva/E0y2XhLxRdnnyNEvW9P+WR4ryT4bxE/sxeDognmGTUZmC5xjE8+f0x+VfPZ9aSXl&#10;CX5mFaLp4HEKWl5R/ILN0vLcpI6uoXIGzAI9D6/jn6CsXxD4Z0jxRZIt7osU7ByvnrIUmwAON45I&#10;575rQhCmJUjQpODny89vrUsMd2bpCg3IpLNDjr+NfnN5nzVOrOhP2tKfK15v9P1Oeb9kjTtd0qK8&#10;0fxJc2ErqStpeRCVRJnpvUrjjH8JPvXQeB9M8e/DTw0dC/svS9fhtWfyGhvpLd4yW3YJeMggHJxk&#10;ffb1r0/4YXYeG5tph9xjIgzgg4Hf8KueI9Pe3uY7m23EyxkyZ+c7gfVgT0xXi1cROdV0ayTitj63&#10;Acc55lEvrOCmnU723T8kfHHib4O/ETxLr97qd7ocf2i6laZ/KvLfaMsTgDzOAOgHoBWWvwE8dklP&#10;7EwOuBe2/wD8cr6/uJCCVLF5ARktjjgHFDRkyKVwRs5+teosU0rRjoeXLjzHOTcqMb+rPj//AIUR&#10;47VSF0Urg9r63/8AjlZOt/C/xT4fjZ9S0S6ijRN5uEBnjA9C8e5QeOhI/Wvs1AQ7bxt59Kcl2qSg&#10;hTGw6EMcH6joaf1uXY1pcdVnNe2oJrybPgpkWNeGyWXIHX/9VP0+0bUL21tYyd80ixrgdywA/nXt&#10;37Rfw9tdOW28QWMaxi4mEFwsaHHmMGYHknrtPHt71558KNNS++Jnh2IfPFHepcHI++I/3m323BMZ&#10;7Z713wmpQ5j9OwuYUsbgvr1PSLTfpbc+zZI4oZDGsf7pAFU56DHAqutxEJd207RxtqQRPMxVn8sq&#10;ApGM5wAM/jimPIE4QBSOCCM5968N66n8yVZc9SU31Z0ngvwTf/ETVvsek2nnToQ7vK2yNF56t2zX&#10;tF5ZXXhTwjaeG/HHga48SaBDLusLrSZfOET5zsOCOAe/vXB/BD4hWHh2LXNC8QeZa6PrUSxfbLfH&#10;mRMM598EEc10/iP4sw/D/wAPaF4a8CavLqJtXbz9RuEDBVLE7cP3Ge3qK/PM3/tHH42OEdBShFpx&#10;b542VviVaMvdd94cr0P0fKI4DBZe8Y63LKzT1Utb6R9k7KSttK+5vH4jaL4z1JNO1/Q7nwZc2IA0&#10;XV8t+4fGACfXv1711OtWHizxP4G1Twzfal9o11Y/Os9Vt8CPUYV5YMw+63X17V5Db/tMeKri6ddT&#10;g0zVtPQkSQXdkpDL7EdG684PavUfhx8e9G15YbKXQ9Q0cL8sM4geW2JJ5BO1Sgxjnmvksxy7MMDT&#10;jXo4eMo02npL2qXmudxaT+0ndPuj67K80wOZyqYarXk5TVn7rptp9JcqlF+uja0PMPg94Is9D0zU&#10;PGfihUl0qxkxY2kw5muAfm/Acc98Viav8fvGuo32rGHXJNMhuiXhgTG2EfdwvHdVA7dK9/8Ai34X&#10;03VEhutZvl0/wZpiiU21iM+fK5PTpgDA57kngYriPA3xN+FQvZ9Ph0SLRbqQ+XbTalb+dFI/QEnI&#10;xnivRwea0cdGWZ1cLKvLZK14wj2u2ne9/gUrI8jEZZVwc45dRxKoQ3u3Zzfe0bxt096UTwnSvD/i&#10;Pxjq8EaWF3eXN9J5STvGdpP95mx75zXoXiX4A3/hnw1q1/aa/p2sXWlKJLuzt2wYuCSM5PIx6d69&#10;QX4h+JfAnjeHTPFtza2Hhm+jaOzutMhVY23DCtnnH59q5XVbXRfg74G8Wvda3aavqfiQNBbLAdzh&#10;SDhn5PPzH8q9Wrn+YyqU3StBNJx5U6nOm7SvNpJOK3WjXY4aWS5WqNT215OLfM21DlsvdahdtqT2&#10;tdHz9IDK7rGxaMOQWK4yaJnjjDInGxA7N/wL/wCtT52mjERZMfLlkxjByT+NK6Qj96427gA0f94D&#10;Pf8AGv0m/Ns7n5Y97Hyf+0jp5tfileSkllu7eCWM4+8oQR5/NDXlzLtOM89/avcP2m7VG1TQ7zrI&#10;0EkAbH3VRiwH4mQ/lXh7ncxbGM817tH+Grn9MZPUdXL6E31ijvvgp4vTwZ42sLyaUw2szm2lfsob&#10;G1j7BwjH/d96+w3RVvmm377ZQpWVOQ+ecj2PWvgGNwqcrk59e3pXuPwi+Ov9i2UGha08gsFOyG5b&#10;L+UvXDADO0c8jJAwMcVz4mi6luU+W4qyOeYQWLwqvOK5Wu67/I+krPU3tb15IpTHtbAyOo611Wne&#10;NbG4iaKdXtrpjtDfeUj1PT34ribWe11uGO6tLqGeGX7lwhPkv/usAd306+1WLiOGGImRQu3hmVwR&#10;+Q+YfiBXi1sPCTtJ2aPxlyqYWpyNNPsz0D7BpeoQBbiaweQjiSUhQfbPr7V4X+0R410/4f8Ahd9J&#10;023t01vU0IEkbfNBCchm6dTtOOmCAeelXPG3jzRPAegG6v8AE8z5e1sxkPKwHyt/u5/i5BwR2r5G&#10;8R+ItR8deJrjUtRZ7m/u3wI1ByD/AAqo9Pat8Hg5Kbm5aH6dwxl08XUji8TTtCOyf2n39EYsqk4Z&#10;3LZ4zXV+APhzqfj/AFMW+nRlYFOZ7tl+SID3zyfavTfh7+ztNPFFeeJN9uAnnDToD+9YZ4EnoDj7&#10;o56c171pVpa6NpUdvZ2sVnEBlYIl2ov4f4mvVq1oR0i9T3864rw+XxlRwr56m11svns/kUPh54as&#10;fhboP2PRoR5srbrnUX5a4fA6jsoxlVzwSxOc4GxczXF1OJbstPuGck9Oe3pUHmPdjY+EXrhRxR5r&#10;ldjNkLwBjtXjuK5/aLdn4pisXiMXUdWvO8mTTO8yqysZEjYHB9snFfU/we0oad8NNGixjzozcOcd&#10;Sxz/ACwPwr5TjZ4Uk2p8hGTz3wf8a+t/hnfrcfD3QHiAkjjgWF2BxtYf/rH518FxjKr9ThFa3ev6&#10;H3/A8YRxVSW7UVb1e53drqQ2RxNA1xLHymDjA/L61UmvL6e5ff5hJPAHG0elXtPaUWUptlU3Iclc&#10;j7y4H/16nutUuLSyV5I0Fweox0r8M5+Wo4RSfqft6ilFOUiparqkTB0U+V33t3+lb1pNcThllVEd&#10;htDIOK5yW7u79YlMpaR2wqqMfhWg94bSa1gjYl1YeZk9G9P5Vni4OUlFxin5I1hKMdW9B96DpCl0&#10;iDjPzOf73+cVGNS/tOEQO/lOfmDr6emKbc6h9l1W6huh50BfgdMHAqpeWgS5iWLgzHMbf0qY0KaX&#10;JNWb1ve/4FS1k7Flp4UhW1vNxKvvB67h/kGqOoX63co2IURUKKCe1bU8Czx/Z9wN3GMNlentXOyi&#10;QvLvI3RjsOtdVFx5uaOslfT9exnOVkr7M+d/2hbGBPGtteYCCazUlfdWb+deYCUAphcJJw3PVa9L&#10;/aDvFl8dR2+PMhtrMRsc4+Ylj+mRXlML7YnXdv8A4VPTHFf0nkjby6g5b8qP5j4hVN5nXcH1t/me&#10;Q/tO+Ev7R0uw1u2UGWwXyJnx96FzhSTn+FiB3+/2xz8zSkEjaMAivu28s7bU7KWwvwZLS4ieCcDq&#10;UcYOPfgYPYgGvjHxv4TuvB3iS7029JMiEskm3AkXswGeOhr7DC1Lrl7H6lwhmf1jCfUpO8obeaMA&#10;f6rB6Z49jXTeAPHF94B8SWmr2QRjAf3kL8JMp4ww79f0rl3IAA74/KhZSMegOR9a7JJS3Pu6tOFW&#10;DpzWjWp95afrtj4p0+zutOZ7iC7RXhkJ65HzBj6htw+gFbEVnHGpEb7kzwxHWvn39lfxpKY7/wAN&#10;3Mg+zQ/6fAD1GGRZFH4MD+Br26e+mgYR7dgXOFz0GSce/wBa8StH2dSx/N+fZW8uxssPS+HdejO8&#10;ZCXDZI47ip7Q/vwWPy4rUs9GsPFnh+bxF4H16x8caBAyrcTaZlbm0LdPPgbDKOeSNwGe9YbuQdvR&#10;gcGvgq+HnSlyTVmf6y4bGYPN8P7bDVFKPdf5bmmWD57DNIkYiy+7PbFV4nMqA5wRx9akOUTPXnpX&#10;lSi4yseZUpuk7MjM7oCV4BPSi43gqSckrmpHxtUBc96WaYIqzSpshGEL5zz6fWotZ26mfWxXi3NC&#10;zsCuDxnofYH1rE8aeONH+HujDUtavUs1wWjizmWY/wB1F7njviub+Mnx4034VaasFuqXviCXJgsi&#10;wxAem6Tg4P8As/TmviTxX4x1fxtrVxqerXbXN1KeS33VGc7VHYda+nyrJqmK/fV/dh27n5/n3FNL&#10;L74bCWnVe/Zevd+h6J8Xf2htZ8fmWwsxJpWjSZ8y3L5kn5O3zOBgAc7RxzyTxjyMsZnyTjjBJ9e3&#10;4U3HmbQMk/dAJr0T4P8Awmv/AIl68ECC30e3O28u2+6o/uqe7dOnrmv0OMKGDo2jHlhFH4tKpi82&#10;xOrc6kn/AF6H0T+yb4WOg/DaXU5EzJrFwZeVwfLj+RfwDeYffIr3ELt2gN8u0AewAxj9Ko6RpyaB&#10;Z2+mpAIkto1iCrwoAAAI/DH45q55W1ipfg85x09q/JMbini8RKv93of0vleCeXYOnhF9hb931JGR&#10;CuD859aSGMROR91SM5qFNySDJ3AtjPoKnuW88+Wvy/7dcXKevdJakaN5RcBQ4LZyRStcBhtACn1F&#10;PCC2j8snzCed3SqkkZ8zOfwqelyGnexamkXywM4OKoqjSTIiHcxPX0FTebHGBvXcfTNSzywoFaAM&#10;JnUhQACWx2Xnk885wBkc8gUlqrozvpcxviVqkPh34X+LNVniaFLSxdIr9X27bhsJEhA5YM0g47Dc&#10;ecYr84djzKWRd0aDBYfNtHr7DJr62+MGual8cfF9r8LfBdpHcTxzCXVNQDHy/wB2GA8xuiJH5kme&#10;D8zAdRgfQHwf/Zb8E/DCK23tpmt+JY0Vri+vGLBSQMmMEFVOc89fevusJi6WS4LmrXc56qPX/JfM&#10;/FM5w8+IM0lKg1yQXLzdP+D6o8s/YD8Ga14Z0bxP4i1Cxmt9H1VIILRZlKm4YEnzUGOVG7r3II7V&#10;9cSwi4VZ7fUBFgBVf7NtkGOCM7uc4J/Go2imtAFwECtuhkbDZHTd2z0qEKsTEAMwb5iSe/evg8dm&#10;VTG4l1ZLlTtY+vwGXwy/Cxop8zSZaluANypzCq7I1/ujr178kn8ai3BYEmVC927iC3h3fLK/U544&#10;wCOeaNgKHbwKmsUZpITAd91DIZBHj+EjHfgV5lP3ptSeqPVeiTirJjYNWcSrC0tpLOxZPJFtg7x/&#10;CH3c/XFFxBEY7a4VfLllU70znYwJyPes6x0yHTtQE0s6m5t5PNigAJkY5JK9Md+v6VovAyWlkJCR&#10;MrNPICOcsx+X8BiravF8w5e61yi2zsXgmVwbhSwZHGVdDxtP68+9JHoR8uS3ito7SBsM6pP5kjoC&#10;TtA2jAznnP4VEzhELFN2W4AOMD61bY5gigjaSGIrJcSSK3zDaB8o9c+naohVu27A1Z2C7iu7ueeV&#10;Y9hkIwjgfIoAGP0rlZ/CEHij4leGtLa/SCPVLsQzQwp8yoBzzkD1rVttQtJ7yBI0kikuA3lOJSVf&#10;C7juGOPTOaq+MYZrjw9BcRXKWhjMd1uQbSreofr/APqruw1SnCqq0vh6ruC9pr7F2k9E/U9A/aO/&#10;Z18NfDbwlp2t6JLcW05uxZyQzSFklDKcsQemCv6185QeUiIUSOMlQXSLOA2OnP4VreJPHGueLY4b&#10;bW9eutVihbcgnchE/ukYGCOT19etZctrMZQrxCBwPmC9M9vrxivWxlTDYjEqpSpuCtsd+UYXF4LD&#10;Oli6vtZp3T/S44sDIHUYxxivIf2snE3wcvMJt2Xluc565Y16upkR/KCbn64z2rzD9qWESfBPVQDy&#10;lxbyE46YkAx/49V5ZK2No8290LPVKWVYl/3X+R8MbsHPbGcV90/BvSBP8FvDYjO2UW7vjHXMrn+t&#10;fC7Yyw64719//Bc/8Wj8J7BtYWYYn1BZjj9a+24ik1Qh/iPy3gCq6WZVKi6R/AmGQFUrggYPsaRz&#10;sIHXitzUdNa5LSwR/P3T1981hSRSRh9ynenJTvt749x6V8RTmprQ/qTC1oYimpQdzz349asmm/DL&#10;UVfhrx0touerbg36AE18hi3DOsY3M54xt5znjH1r2b9pfxb/AGlr1roED5isAZJsNlTIf8Fx/wB9&#10;EdqX9nz4Yy6/qP8Awk1/ADplqf3aSdJGGMH6D+lfoGBX1DAqtUdr6n81cTRqcUcSvA4LVRSjforf&#10;FL+ux7d8K/Ds/hXwBpGm3S7LqONnkX0Luz4/JhXVkBgysoKlSBxhgexz7elKX3/x71HA4xgelJXw&#10;1Wq6s3OW7P6TwWGp4LDU8NT+GCSXyNfwv4v1fwjrK6nYXKGfYYpYbiIS29xGRh0lib5XVgMHP51g&#10;+MPhH8C/HFzLqd54T8QeDb+aUyT/APCL6nD9lckchIZoz5Yz2XIFT0qs0b7lPbGCTj8s11YfF18L&#10;rSnY8PN+HctzuSnjaKclopJ2dvOxs+Dj8PPhFILn4Y+Bl03XfLCr4j8SzJqV5Gw/ihTAii+oXdz1&#10;wBUN5dXF/NPd3Ekk9xcOJJriZt0jtnLZb3z+FZ9vEzSFsDb1JLd/xq/awS6ncLbRZXnoBkfnWGLx&#10;dWs+ecrmuW5Nl2RQccDSUPNu7+9mv4Q0ZdRvVlKbYLb5hxndznb/APXr0GxtoluxKhyknzbMfd9s&#10;/hVLTLJdC05YwoYOcsR64HFbFtaFFjdRhnI2J/e/Guzh7LpZxmtKCjeKd36LX8T8g8QOJY5fl9eu&#10;n70k4Rvvrpf5Eniq6Wy8KXhB/eyEKgry6dt0p2jAGB+ldV4/1Bbm+isI5PltHzIR/ESOmO2K5YOk&#10;Y24Z2BBO1c4BJ5r+qLcsb9D+MMPBQp80t5GB8R98Pwi8dzsNqf2RPGG9yhGP1rgPCttLYfAD4e26&#10;MI5We5ucHqVaRyP/AEKuu/aX1638LfAaTTtzS6p4kultra2iGXwCC/HU8AcdywFcprlr/Ymn+GtI&#10;lkEg0PTobGVo2+V5Qn7w+3zEjvnGe9fE57XipOCetkvx1FjnfAt/zy087Iz5cC+OFEcvyrvBzwFA&#10;/wAadNcyq7GJvL28GT1/CjzEspBI0BkSboS+Nv6VX1WVQ6pCcrtG7618SndXPi7NvyOp+HGrJHrU&#10;CPJl55TEfyzmvUtXt3t4AqzhR5jHdtz8pAGP0rx7wZbxSa7ppWPa6yFs59hXrnidXn0m4eJtxSMn&#10;8c9K+azGH7+Fna59Lw7nlXhbMYZrQpRqOF9Jq6d1a1jjtVVW1N3iX5CBnnqemazvPlLlfuDPWp5v&#10;P8hUZv3qoD0606C28+08zdlx1BHT8a7aMGqaS1sfB5ljZ5ji6uNqRjF1JNtRVopt30XRDZ1DlMvj&#10;jrimTRxLKm7JO3sOtMlicBEJHJzuBzj2qbzXVZCcKIgAMjO4/wBKtyS3PNOE+O0SzfCvWSikiIQy&#10;pxyJBMg3fgpcf8Cr5x+EWpxaV8RPD80zhI2ufKLHsXUoCfbLj8q+tvHugXOteDNch2ecZtMnEMSr&#10;96XaCo/PH5V8PRqFy6ttYHK84I9OPp/P2r1MJJSg0funCUJyyuVComtXumtGvM+8pZm+1knrjp7d&#10;R+hB/GnuipCXIyxPWvP/AIWfEa08e6Ljef7Ys4wLmA/fkAAzKOnGTjAyRivQZiHtCY9zFTyCu3tn&#10;IzXBKDi2j8czDA1cvxEqNWNrP5eWp1nwn8KHxp420rSJrlYrO5kYTA4BKgAkA47/AFr2vQNO+H/j&#10;rxLqnhuHwV5Ueiq8y3Llix2dWcHHXGOtfO2h63eaLc295p0xSaBhIjdkceo79q9D8WfH/wAR+JND&#10;ubaK20zS7y+2x393ZW+yW5X8D8vT3r4XO8uzDG4iPspNQtZNTcVB31k0knK682fVZBmOXYHDzeIS&#10;576p01PnjbRX+y0+9jRvPj1pOi7pPD3gHSLNLiQxpLOvmHf03FccZx69q9A+GnxP8S6xpupeKNc1&#10;G3sPDmkqEVLW2WLz3YHaoHO4bgVx+PtXzz4O8B+IPHkstnommSyR+YFkn2YjVc8tk9xz+denftAX&#10;E3g+y8OeCdPtja6RpkKzhmGPtUxPUn0Bye/WvMx2WZbUrUssoJSqy+KUpc8oxXxWcpOzl0S1R7WB&#10;zTNaeGqZlWbVKGkEopJyfw7LaP8ATO58RfF++Twj4W8UPp0V7pGtGSDUNKZQ25eeQSOCMHnHPtXm&#10;fxH+Gelat4cg8a+C3Mmhzsq3lhMPntmI5brxjgfhUs4N9+zZpILiX7NrjRqk0uAzszEAccDLfpXe&#10;+FtH8J/DeO08D6rfX17rfiOzRbsBMwKXB2hOe3+Tzx5NBwyWm54NT9rGco2V2pwi1fnWtklrfd7I&#10;9WqqudylDGuCpShFqT0cZtacjdr3lpJPQyPhT4b1P4g/DvUNA8URJN4cjBGnanPKFeKfHAXP3hwO&#10;46mvIvGfgrUfh5qcOnavZ+RfTQeZDhvMWVB/EGzwa9Uhfw3YaDf/AA08W68NNm8NXubLUVDBJh1K&#10;kA9QG9T0rhPjF8QtN8Y63b2uiOX0/SrZbO1uXyxlwOXGecHOPwr28mrYpZpJYZJU6jcvhskrXjKE&#10;tvev73XTY8HOqGFWWwhWk3VppRT5k23f3lOO9o/Z6eZ53cyOY9u9iOxY5P0pYHjlTEj4YKTyOMU9&#10;YVlhfd+5CAFmPKjtlvQHtjNcN8VfiPbfDPS4VhK3erXIZ7WIEArxhXcHPyg7vlP3vav0milN26/f&#10;+J8LgsFPH144ejG7b+5efRfeeIftIeIYtT8eCwtmJg0+BYXXP/LQks30IBVSOxUjnFeTu25iQMDP&#10;A9Ks6hcSXty9zO7ySyMWeR23MzE5JOe5JzUX2c7Q+coTjKjofxr24rlVj+l8Lho4ShDD09VFWIh0&#10;qeOQxgZG4Zzjj/JpBCvlklsc8ZFdn4a+D/ifxPA1xBpM8Fkqqxu7hCkeGyF68nJGPlBockjadWFF&#10;OdSSil3Mfw/431zwpcG40fVLmwkY5cRSHa/+8p4P0Irr7n9orxpPaCJb62ikxgzxWiLJ+BxhfqoF&#10;cL4h8O3vhbVLnS9TiNrf27bZIMhsH6g46c8VmsmAuD1H5VPLF6mUqOHxDU5QjJ9G0n9zL+oald63&#10;cSXN7PLeTsdzyyyFmPPqc+te+/s0+AylpJ4oZQty7tHYySJuMIBw8i84yTuXp/DXztG+wndlgVIx&#10;nH+ecflX2z8P4RaeAfD1vbL9miGnwSBeuC8au35szH8awxU3Gmox0PleLcfUwWXctHRz92/Zeh0d&#10;1I8ETRRs0UWcYU8n1ye/OariNQyEbYxj7qr19zz1qVIjPHh5PmB64p8kiwYUx7zjrnFeTa2h/P8A&#10;ztLlWpHLIqzrtHG2kWJPP+aXbkZ+7mmyOG+YJtHTrmonCyJuJwwOMe1IEraF3eDL5cf7wY5HTNe0&#10;fs7eMFD3PhmU5wDPDub7zHAK47YCjn3rxIFYYRLFy/3TU+h6jPoGp2+rWjFbmCTecHG4dxXl5tgl&#10;mOAqUJ9dn2PdyXHyyvGQxcdk7PzufbSXM1uYnhfYQM59R6fzqOa6kvLjYzGSZzkJjAx9ayPDHiO1&#10;8WaHb6laMNjKA8QbJifH3Sfx6471sRSS2pgk2gPG/wC9Trg/3Qe/GDn3r+eKtJ0G4Tj766H9K0Kk&#10;a0YyT0aumbum6b9kZmaRHuCmETpsb196ySksN+pmH70SBmIP3jnr7VpFrA3aXokZXJ3GHP8AX/61&#10;Z7HztTkYEhZJA4BOcc9P0rzqfNJ1JyW6OqVrKKNW6tEn1yaSRQ8ZAOzODnFJct59m8vlmBreQ+Wx&#10;57Cq2sP5WqvIuRIoABzx+VU7zUbi7REkcYBycDGR6VlTw0qjjJ3tY0coxlJNl1tXjkiDpHi5cfPL&#10;u6n6YrOkO6TLEBGB8yQ/wgDJNQlSA7hQsY9+SfSuJ+L3jOPwl4LuNsmL69QwwR5wcnqfyr1cHgpV&#10;a8cLTV3Jr7jysZXVChKrN2jG+p87+PNcbxP4r1W/jyLWWc+Wc5yq/L/QmsARw7gBJjjnjvUssq7Y&#10;2A8m3IACnnB7/rmodgeU7Y8IOjZ6+9f0zSpKjBU4LSKSP5crVJ4irKrP7TbHzxxoqOrbnBwpx931&#10;PvXm3x48AR+LvC4vdPj8zVtKjMpIHMsAyWGfUEk9859q9ThSA5j+8zDgehpkFp9ngYsBvEnAI646&#10;Z9R7VrSrcktDry3MauW4mGKg/he3dM/PqUYkb602vWPjn8NH8N+I59WtIymlX8jMoVOIZepQnPfq&#10;PxHbNeWeQPMC7vbp39K9+DU0uU/pbD4ini6Ma9N3jJJ/edp8FdVOkfErQZB0nuVtG+koMZP4b847&#10;4r6+u7Z1lBc8EYTP90fKv6KK+OfhXaGb4jeG4lHmOuowOR04VwT/ACr7SuY2BjEp52Aj6Hn+pry8&#10;X/ER+Xcb8sa+HcbczT+7ofNMln8Tv2Ofi7a3E0cvhzxPY/6RHIsqzW13CxKjlWKywvgg8/lX29Pr&#10;elfEjwZ4W+IuhW8em6V4jhc3NhG25LC+jYC4gXplcneOBw1fPf8AwUI1i0sNc+HfgWS9j1DxB4V0&#10;eSDVmjcMLaaaUyLblxncUTZkHON2MnnHf/sxWV3afsih75WEF14xnutNDHB8lbWOOdgOeC20Y9VN&#10;Y5mo1sE6rjaR/UXCGIlgM/jhcNPmhOTi+zS+0jr7W4VmBQkqQp5GOqg/1rQZwXDAZGMYrNQ+Yitn&#10;B2gEbcbTgfL746Z9qdNqVppNjPdahdxWlrAN8s0zBQiYOT74x0HrX5vWg5tKmrvyP6IxsIUoOUna&#10;Md23sXRKqMwI989h7GvFfjn+0PbeBbdtJ0FluvELKd4fBS0ByDuHIL8cDPGQe+K8/wDjJ+1Q+oCf&#10;RfCLOlmy4fUySrkn7wjGMrxgbiefQYyfnOST7SXkJ5YksWYksTzkmvrcryNKSxGMXvdF29T8Q4h4&#10;yvF4TLZaPRz/AEX+ZNf6nc6neTXF1M91PMd0s0r73c+u485p2kaJe+IdQjstOtpL27lO2OCFSzsf&#10;YD2rpPhp8NdQ+JniCPTbFfJiHzXFywysSZ69eT149q+3vh38L9E+HOitZadaw/aGXy7m5liy83A9&#10;/u+xyAckda93MM3pZdq1eXRHx2ScOYnOJe0l7tLrLr+Op4Z8Mv2R3dYL3xdcgLncdNsnBI6YWSUZ&#10;B6cquf8AezkD6N0bRNN0O0hs7Owht7GA5itoV2oGwBk+vQdatENbokEJ8uMDp1qdYwUB6Hv71+fY&#10;3McRjXau7rsuh+25XkuDyiNsPHV7t/F8n2JIl87LM5z6nmmMsjqQF6H72aYHK/JjHOc1OZGdlCny&#10;wF69cmvKbPok0lYVI3KMCigkYyW/WmEpZwM1xLHEFUsHdsAgctz2wOaaYvOJLsSRwMccVl+K9LbV&#10;vDGraRBMsE9/ZzwRyyruCM0bKMcjk7v0q401KcI33f4GdSp7OnUlTXvJNnkXiT9rjwzpGqyWlrp1&#10;9qSwyGOWdCiJxwduTlv0+tekeBviFo/xH01LzRZxOT962ZlE0fAPzLn5evUnHvXwP4i8P3vhnUJb&#10;PULeSzu4TgxTABhyeV/vD3x616p8K/2evFXi23h1WS/l8NxyZaGVYWa4ccYcKCvynkZyDwa+/wAX&#10;k2BhSU1Ll89/wPxbLuKM7r4x03F1P7trWPpn4hfFTw/8M9NS51cvNcyNtS0tyrOR2brjGcjPTivm&#10;r4iftO654shmsNDt28PWMow8ivuuZBk9HwNgIOMDJ684JFZPxW+BfiXwSW1G6vT4itc5mvoQ7SRd&#10;f9Yp5X6k4968tQAlcblxgnvkdzW+WZZg6dP2sXzvv/wDyc/z/NK9SVGonRil8Oq+99T9Ff2NvhfB&#10;4N+D1rrEwjbVdfuEkuZRgvDb7iEjJHYbS2PVu4AFe5DVbv7Y0MUcWyWYwwQRQgh0yeSO3ck5OST0&#10;rl/ghrdtrnw40G+tYLKO0ktY8WlgedoQDc/+1u3fkK7aCQlJXtLtbZSwG1rf95Hjqobd3z6V+bZr&#10;VqV8ZOUnaV/wP0LKKcMLhYQjHSy18/zIzHjT2TzGLG5ZFDfwgAcD2zmo8kxooXc54FSXDxlrVIFK&#10;w24Pys24sSSSSfxpEkTzoMkoVkByBng/4V41Z807nqLVakqQrAPLmmSKQ/Nhz2/yKjCpdJKIJkvr&#10;eEgyrFnKk8Djgnt3qtql2bWCW/wry+eU83aS0SADBI/u9efrS22pSzQ29/cyhEWRh56EIJIVUMzk&#10;4Hyg4Gf9ontg6RhGrLk2btbcU1GMVVb2ueKfFn9tHRvhTrs3h7yLvW9RtwBJDZlEWA5PymQgnIx0&#10;x361s/A39pLwt8bJLyCF7rTdVt1EjWVyoeSUFgCUIOGxk/l0r83fHGqxeJPGevarCx8m+1Ce5iMh&#10;y4RpCRn6A/pXvH7EPw+8Qar8U4fEdtDJZ6Zp1tPi+dCkMsrIUSMHHzHJzj2FfqGK4ewNLBOclacV&#10;v3Z+V4TPsdiMfyJ3hJ7dj9B1MMjgS+fag7VUzxbVJIB5OeMZqxPGYpGtpnjimgbdbzA5UEgbif7w&#10;IwPbFYiQ39tbX8l4JI4XgIZLjkO7HAAHYjHX6Vs3Ijs7lvtCKqwwxoiZ3qW2jjPHrX5fGPuo/Vqi&#10;jTly3IX04EkQW8FsrgxrcfaAwUEHOBgcnNQ6xp9vf6fcaaIvNhjtGigSU7R8igkk85Hf8cdqfLqo&#10;QxRXosIJWf5bd4ix6ccg8fWodbkI0a+ntoo7aQo0MsTv8oYlcbD3LZIx7VslZqS6MFHmqRV7bHud&#10;3rHwxvPgJtMujkS6T5axxhRJ9o8sDHrkHH5V8Xys1raRgkI+Bkj+LjGf0/SkksoYPKfZEW875EQY&#10;x87ZyueO3epsx3iBXQrIXYNntj/62K9/GY9YucI8nLyr7zqyrJ1lPtYOs587vvovIiW8yVIHz4+/&#10;n9K8+/aSiFx8EfESKuWHkufwlUk/pXofkJsVl4GK434uWY1D4YeLYGbB/syWReM8xqZB+e3H41lg&#10;5L63Tn0UkdmYQdTB1qXRxl99j89iNhYdev8AhX6DfBOLZ8LPCiMeDp0TZ+oz/Wvz5kwrvg7hmv0O&#10;+FS7Phd4PRRz/ZNs2frGD/WvuuJP93h/iPyfgKKljK/+D9UdZcSeTyp2HpnGc1xXxg8VWngPwXNr&#10;RI+1p8tt23zEfKPp1Nd4/lyQBWj+Yd814f8AtUeEdX8WeDLBtJtpbmPT5nnuYYV3FF24Dn26jjNf&#10;F5fCFTFwjUdon6xm2Jr4HAVa+Fl79tD5Y8MaDc/ETxdZ6ejvJd6hc/NkZIJ5Y9Rnv+VfaGn+HoNE&#10;0qDTLeCaG3giSNI0jbGAMkk465Jr4i8L+JL7wV4hstZ00p9us5N6F1zk4wcjr3Ne3Wf7ZOuQRRxS&#10;eHtNcAAMEeRcnHJPXk195nOBxOJcYUfhXmj8u4M4jy7I41Z4xP2kvtau67d9z3ouFOGRk9F2np+l&#10;PQbxkK//AHzWH8Ffi+nxWh1J59D/ALNms1Vv3TebG4PbJxg+1eltfwO6+VGojI/u89fSvhcSquFm&#10;4VY2t5r9GfvWD4hw2NoLEUI3g+u35nJCCV2+SGRx6has2ukXl7OsMMDGU/wuNvFdfa2X26QMpkiQ&#10;cZ27efpW1ZWYtELZJweZWOWHtiuR1uePMY1s8mp8tGOpz2n/AA6nMipeSeUxG7CjcMfnXQ22mW+j&#10;RhIkEQ3YLkZJNaMMqTMEtHkkY9WZe9adnpGw/wCnlck7ljz1HrXp5XlGPzeqqeHi+V7y6fjv8j88&#10;4i4uwuW03UzKqr9IJ3bfyvb52FtdLi2I7EmFhu2nnLetGs6vBo1qJXIM6A+VFnHBHDZ+uah1jX4N&#10;Jt2Vly2MJDuxx65/z0rzvU7ua9mE1zIXDHC/7C+nv3r+juH8gp8P4b2dL+I95dz+ReIc9r8U4tVs&#10;QrUo/DG+y/UqyyySMZXYyzyuWc9M+/8An0rQ0LT4L+5nubu4NvpNhGZ7y5ztWJRg5Y+nU/RWPbBr&#10;6XpVxrV75FmBIRgFjxhe5/D+o9ePK/2gfHT+KNbt/g/4VvFtbUN9o8RaljCRqo5EhH/LNRgsM9SF&#10;65r2cdiFh6Tqy37Hk0qM69T2NN8t932Rz6+Lv+F0/GO/+Il2DF4T8MOLTQ4Cn+vuAS0HyeucSMew&#10;2A1Ne6nFfXzLdSBpXJkkKJhS7HcSDn1P4dO2abd2trYWWn6FpVs8WiaZGI7dZGCTyFgDLNIcffkI&#10;Dey4FMuSZI/38SLIxydnA/D0r8oxNaWImne9z57NcXTxleNOhpCKsl+o683XLxIrjyoxuJHOBVdS&#10;GvVCLuV+hJxketW3ghjtUWImMucNnncPSoI7UzOYI/3js3lxx5wfz/GuNzile+h4ELW5UdP8P9Ju&#10;pvFau7iO3t13hVG4Ofr2r1jUUC2DYdUFwVVVP94Ekj8cisjwZ4S/sDSF3jbcH97Nk52Agd/wrN8R&#10;6ol/OiRgmGLlJA2PmyecV83iY/W6+l7Jb2dvvPZyvOVkOPw+ZeyhU9nJPllpzfn+RV8T7EEUasEu&#10;U4fHOeTxS6NZGaK6EgKQIgkY/wB7PGPbpWVKftGdwO8nLOTnJqxFcPZ/vELMxUJw2Bgc9PxrsUJq&#10;ioU5WYp8QZdmnFH9s5vhf9nnU5p0oaadlt+hLrGmxwpbSaeCIWYblJz83c5+mKptbTLclX/eRthm&#10;HT8KuT3tzdSRPKyhWfhEXAHA5PrUFy7m6kRW2gHrjOaVJVKdLkk+ZvqeJxFj8uxea1q2TUvZYdtu&#10;MZatI6NLtDFLKrho0jLiMj7hAx17/wD1q+E/ip4QXwX431LT40K2bSGa1dhgGJjlVHrt5HvjtX2d&#10;DctGcHhSCH/2hXEfFD4fR/EzQ/I2pb31rlrG4LYy/dG9QQB9K3wMfqsm5O9/wP0uXiRis7xmH/tC&#10;lCnThBU/cVr2+0/N7Hh/7Nn9mL8TI5NR2OkNrM1sZDx52ABwPYnrkcdK+lPH/wAQ9C8JaxYaZrF6&#10;YLu8RisxG4RIAArSYAIVmJG7HY9cGvibWtEvPD2oyaff2z2txATuRj15IyvqDjr7VngliAql9x2j&#10;K5IPt716dTBQr1VXU3ZfcfqGIr4THZLUyevh4SVRqSqW95eSf9bn3rYXtiYhPb3UNzbMoIuLVxJF&#10;K2P4G4BqZpFuJ4mREEhUsD5h7dARjr9M18U2d34p+HNzHd2327RHmAAdkKpL3IIb5WGOxBFeo+FP&#10;2oHt7eO18RaSt2oB/wBJ0/Ecmf73lkbOefulRx93qTisK4XmnzLax+EZhwLiqE3LBvma6S0f42T+&#10;Z9/+F5bnxz8FtN0bwvrkHh/XbSRjeW804gM+443B/b6HpXN/HS9sY9J8HeEn1Ma5q2lI8l7fK+Rg&#10;kbRu5zzmvn3wp8WvCfiN0Sy1WFLpj/qb2UwOBjheepzn7ua6m1tJJ7zMyboGbDANhn5yMZ5xx1I7&#10;18VTyD2GNWIlO8U5SS5dU3vzPrHstzizHMsZQwksNXw8oS5UpN3tZbcq2T89j1yZVsf2ZYY5o0lP&#10;9vErxgkDJAB9s9ak8M/tBQRWOnvq3hqx1TX9HhKWOpynDgEcZGD0yai8WIdN/Z28F2x2rNLqEt3L&#10;GXB2oXYAHGT+JAHFeK6nqGneErYXGrXtnaQSdJZ5dm5f9kfx/RNx9q4MBlWGzKlWVem3+9k0+Zxa&#10;vbqtbPtsa4nG47DV6NLByvP2UVZJS89nomu+5q319qOv6rdahczD7dcO0rMuO59+Kr20NrbNcylk&#10;cQRl5Wd9ixgdWZugHv0HfFeNeLv2k9F0xJIfD9hPqU+4jzbsbLYe4U/MT9Qv0rxLxj8UvEPjdo11&#10;S+MlvG26O1jG2GM+qqO/bPXFfoNLBOKUb2S7fkl0LwPCOPzCTrY58kZavrP+vme1fEH9oWx0aJ7P&#10;QM6jf+ZkXbgfZ4T/ALI/5aH0PT618/3F3qXi7W5Zpnn1LU72TMhxvkmbPbjirXhbwzfeOdZttMsY&#10;91zKwBc8hR3Zvb3+lfXPgD4d6b8M7ZLezQz3IH7+5mUb5GPUdPlUdNo6HdzXXOcMPHTc+zxGKy7h&#10;OhyQh77W3V+bex4T4a/Zz13VBHcazdw+HkAxskXdOR7oCP516bo37O3hCwaGS5ju9YlxlkuLgpG3&#10;vhNrfhur027kMcqyR8DqYuq/hnkVVmkbeWiXy2Y565xXD9ZnPU/OcVxZmWLv7OSgn0XQz7Hwrovh&#10;mUS6VpdnYybdgeC3VXX/AIHjcfxJNblwyR20LAbpx8wdieG9etReQoiDFsk8kY71FzIQCdoHes23&#10;LVs+ZxGMxGLt9YqSlbuzwj9p/wAOs1xo2v8AlACZWs52jQKqFcupwD/EGf8A74PXPHgcjKcAdjX2&#10;l8UfDM/jfwHqGmwIDKAJoW6kSpyOPdDKPxFfF00YSVlzgrxg161BqUEl0P3XhTH/AF7LoQl8VPT/&#10;ACC2iM08caKWZnHA7+1fdWm2yaTp1nYBtws7aG134xv2Rqu7HbOOlfFHhG+ttJ8RaZf3iNLa211F&#10;NMiLklFdSR+OCK+z9B8T6J4oSKbTL+G+E2ZfKjcGdFJJ5izu46dO1Y4rVI8XjWlXrUacacG4p3dk&#10;a8KbvmDcfSnTtmVBjqMZp93tsmUKrEMMhWVlf67SM0yeJ/LjnG3Az99sf0J/SvNunqfi3K4y95WG&#10;sBLYAgYO41B5i71Bj3ALg81bs4i8GFBbGcjYwH54qCFA0zR/jn09qLX2He7sgQYZlVd3G7bUDIQV&#10;2yZD8suOntU6yHMij5GI27/aokQoR8ucDBOevvVxiop67lL3bpnd/D7xrdeA9UV4SbnTJ1C3NoGw&#10;T/tDrj8u1fSvh3xPpni7T459LvUuEX5JIQf3iv1II78Fea+NLW3d5+Q2T/EpwQPStC01S90G8WXT&#10;7iSymHO+Njz9a+Mznh2jmclVpz9nNdV19T7HIuJq2UP2FZe1pdn09GfZjrGDja+8cfdPH5CpbNvL&#10;uEaQn7w6KxwB+FfN1j+0L4jso4obmK1v16F3Vlb8cGtKT9o/UY43WLQbXZ03mZzz61+fz4VzRXjF&#10;JryaX5s/TcPxblUt20+zTv8AkfRV9cpe6hIwDqD0wv8Ajiqcqr5nl7gJeojbgketfO837RuuXcBW&#10;2sLO2KLyxBfJ/E/SsDV/jf4t1O3SM6kbNXG1o7WIAfXPJz+Parw/CGYvSo4xivO/5XMMRxnly/h8&#10;032S/wA7H0rr2vaX4WtGvdUufJRRwncn6H+dfL3xB8Xz+PNZe4lJa1h4tVz90ZJz+Of0rBa9ub7z&#10;ZLu4uLjuWuJmfJ9gelQ2dtJqT70cQQA7SzA9fTH5V9/lGQ0sibxM2pTfXovLufFY3Msy4sxEcuy6&#10;hJ9oJXk3v0K/lOS8bpuVhlUz096sWkUptWUc7SRnjirV2rWnCsHYLxIvf2xWlplkhtUZ4STL95+y&#10;mvpJ4xU4qVvdfkY8OcGZlxHmdXJ040atJNy9pdW5d1buYNikZud2/fKOMYqe+imhlXzVKxvzu9Pa&#10;n20cGnahM5YSbWIDL0FX9WuEu7CMq3mkPk8Y4wKVStKM00tDfCcO5TVyHGZniswjDE0pcsaN1ee2&#10;qvq1q9fI5TW/Ctr410u50Sc74Ls+Wfl+7Jg7GB7EE8fU18Wa74S1PRvEk2i3MDjU4pvs/kheWbOA&#10;R654/OvvXRpkjadZYhbwyMvO7JJHIIPb/wCtXh/7RGp23hj4jeCvEwhjuFgkLTxAfNKsUqvz25DE&#10;Zr0cNiakq7opab/8A/T+DcHlVLI6VeePTq1JtOjpzRS3fpbW+xy/wh+D3ijwz4xsta1rSpLG0trW&#10;a5jkkZSHO0oo4Jxy2fw9819EC0N0qs1yJMAAFVPSuQtfj74T8T3mmaJZmWdr4GPeYPKCHC4B56sV&#10;IA/XkV6DpdxbWVsUuIpQzOWVchsA9s8dOa46mIrtc1WFn8j5/wAQMvy2Oe0sLRxn7nkvz6W5uq/I&#10;+Z/gL+zf4o+P2uXWrXjzaP4Ns3NzrHirUcsEUscqhPM0zHI2jJzySK+zfEl/pjW+l+H/AA7YNpvh&#10;Lw/bJY6TbP8A6xo+GkllYcPJI2SSOnTqDW38QtT199WOia20VrHp2Hg0vTIIrXT1jZQVlhjiAGGU&#10;hwxJPznPYDlCoXB5CnlRn5QP9kdh3x6knvXl5ljp4ySoJWSP7C4WyGlk9P6/UanVktGr2in1XqRR&#10;B3Ul2BO4ngY6nP8AWvnX9sdJTp/hdftEiwtJcjyiP3ZbEfzcc5H0r6PBA7189/tN+LfDmna5oena&#10;54ffxCUt5LhYlvmthGGbaDlQSc+WfyrPKU/rKfLdJdLfqdXGdfnymcKsrczj9/n1PlW7tnRieBGT&#10;lW4+YZ64rv8AwL8BvFfjqSJorGSx05hua+vYjGgX/Zzy34fnXofgr4/eCfCDq1t8O5NMeNdizW9y&#10;s0gU/Ny7Ird/Wu7X9sLwi5QtpOsIyDKskUW7d6n95gjp2r6DFYvMFdUKD9W4/wCZ+P4DLsodp43H&#10;R/wxjL8XKK/A9I+GXw70z4W+HIrCwU3TyEyzzSptMrkAZHXj5en1rqnyD5i5Z3+Z8ngn29BjHFeR&#10;W37WPga/ZZrq6vreRh8yz2h4P/AN36Vp2v7SXw8LBv7fQljgK1pcqB9W8rFfD18Bj5zdWrBybP2b&#10;C5rktGlHD0K8FBedvxdj09k5UnrjpQWy47DFcZH8afBFyA48TaaqsP4rlVx+DYNXLb4oeDb2dUt/&#10;FOkSSHgJ9sj3H8N1cX1PE/8APuX3P/I9SOa5dV1p4iFnt78f8zqJIHdwyrkYxT/KJTDHy2z9ait9&#10;WtpYw0N1A6HoySAg0pcXr/u5lZgOign9QMVyypzhLlnFp+aO2NWnNXjJP5olkYQxgj5u1I7uVAHl&#10;mJuWR0yT9Dniq3moYyhk6NySD19PT9am83dtQDIx94MCPzFDVupvZztFPX8ivPbx3UrSSxrI4Hyt&#10;zkH37Efh+NTwo3kbTgNnkrlVP4AiphbtGuQPNHXMfIHtUbTmJCTGwbPQ8fzwf0p87a5XK/zJ9jCn&#10;P2kopS78tvxsQuBbMq7GmU/MUkIZQexUEHB9682+IfwH0L4h2FxdTQfYtWfcqX9soz5hxhpU43A4&#10;xnP8q9NWVZCx2jCruyD+lRJKZAJFUxH2PDf73qK0oYirhKqnSbR5uLwWGxseTFU1OD013XmmeTfs&#10;p/EF/hTr+qfCXxiV065ln3Wd7u+RnOAIw/8AtY+XHUkjg4z9gcyNKEAn2nA8tgeMDv39z0z0z1r4&#10;o/an8CWms+DIfEUEQXVNKYLLIi/NJCzDOTnouSR1xz6muU+Df7auu+DYINO8T2R8TaXFH5SXAbbe&#10;InYbzw+PfB9TXuYzK/7YpfXsJrL7Ue77rt8z84hmC4exDy7GN8lrwn/d6Xtv2PvssrH5cDsQDnFH&#10;mOhYKQMqRyM4J71xnwv+K+g/FnQbfUNCuPNDZU2rDE0RHJVwM88j8xU/xJ+JegfCrQX1fX71IYAS&#10;kcEZzNM4GdiIcEnGPQe9fGSwVeFX6vyS5vTU+meNoSp+3c48vrody1yXhjRGeCd8R70AZZAB90qe&#10;vc8kdeCa+cP2s/jIdJ0mHwD4VefWPF+uxvYNHbIE+zQSfK6bOcM4DAA4xgt0Az4/8VP26tU1yzls&#10;PBulyaCZV8t9RuWDXIBJ+ULjah75y3XjFdl+w78MPtVrefErWnF1qV7O8FlPdSFnCqQHlOcli53L&#10;7BTg88fX4fAzyjD/AF/Hq/L8MfN7HylbNf7Ur/2dlz+P4pdkt9zoPgd+xv4f8HRQ6n4vt49e1srl&#10;raQA2sDYBG1f4iMkZPHoBX0rZt/ZcCW8QRrfCgxFAFAX7uABwwyfmOeMDtTjKp3AY2A4Qjrj098d&#10;B6AAdsmIr0Oc5NfLYzMsTjqnPXndv8D6nBZfhsDT5aMduvclSKESRXEcM81zE25ZLq48yPOSTlcD&#10;PX1p8Wbq3urKaSMtKBLHz/GGJOPwwPwp0ccKTQ26Wpur2QF98gxGidsnPqDUsSi8t5ZLiO1ZbbDE&#10;WalSmTjr3PH8qx5rv3tzeytzPboY2oW9vdXElwL17R5gjz27Dcy4OMKMc5x1yPpxzmfEC+ks/Cly&#10;EsPMg1CbMbSoS8KIoww56ks3PtXbG0k00rA0xSaM/JKQGBYgHp34I71x3iK7afUS7SbpB+7kVmyu&#10;e529hgj8qISg5X5btM0ozlUlHTY+im+H3w1X4FM6afp0ksel+c06t+/+0eWMknOck4r47i0e+k2E&#10;WnkCPjaw2k5AOepz1610kht9RjkQSiZEO2dIpG5UdAB3pnnsViEpKnbhex25OMjsa9zFY1Y5wUaf&#10;Kooyy3Cyyr2qdV1OeV9b2Xp3+Rz/APZF5DEEaIFh/tVRv/DVzrWn3WnvbLsuYZIXctnAZcdMc967&#10;NbeOX5y5btiorwCG3LRBg/8AFz90Dv8Ajn9K8+NVRale1++npuexOs6qkkr6dNV+B+T1/aPY31zb&#10;zIY5YnZHU9QQelfof8Hbe4vvhL4QuYYQy/2bDFgtjlF2frtz+NfH37Sfgs+DvjX4ktyrR211M19b&#10;jZj93ISR36A7hn26V9ufAXQ7x/gr4PYKVH2IEAnGRubmv0vN6VbHYWl9Xg5t2eib6H49w/j6GSY/&#10;ELE1IwSTV5SS6ru+xsSaRenazQbePuhs037DeSbYxGUIOQCePr/+vNdzFpk4gG6VIiP4WOTT7fSg&#10;6nfLvGeyY/rXg0OF85qy0oWv/M0rfK919x9XiPEDIsPBt4lP/DFyv87WfyZ4X4q/Zr8OeMpnm1HQ&#10;IFupDua6tZjFIfrjjP4ViW/7GPgi1nSa4huiq/8ALGe9JB9/lCn8M9q+mYtHtVGVSZvfdxSyWFrE&#10;dxtwSP45GDAV9dhuE8/5VB14wX+KT/CzSPzvG+IHDc5e0jhHUk+vJGP3u939x5n4W+H2j+HrVdO0&#10;22htbVXEgjso/KDMOPmOSWPA5NdFa6KbY+V9mRiSWMhXnk10kmoaZaHzJZrVHAwAjAcfTmsi48b6&#10;Pasf9IeaTqBFFkfnmvSpeHzlP2mIxTd+ySf39fuPJr+KNWEfZYPCKMfN3X3JRf4ssjRCINu5UJOc&#10;sefyqW10m3iXMh81gevQVz918RRMC1paZI4DzcH8sVi3vi3WNTBElwkSdNsceOPzr6nBcHZVg5KU&#10;qbnLvJ3+9Hx+L41z/MVZ1FTh2St+N2/vZ395q2naNbkzSwwL12r8zGuQ1Px5/aCtBZqywd5ZFw2f&#10;b26VzXleaxM7eb/vdaZcAkKobcScf7q19vTo06EOSmrLySR8VyOpNzxHvSfdtkhY3GXd3kYHHztn&#10;ipbWzbV7iO2h3SF/lJ2/LH7sewp+nadLq9ytrZfPJkZcjAx3rd+JHjzQf2f/AALd65cFJr1x5Vpb&#10;t8r3M+PlBTn5Qckn0B74BpzjQpSqSe3cqTcWqUI80m7JLou5xnx2+K8PwS8GwaHo2LjxlrK+VYxx&#10;L88bMdnm984OAg4+bnkA48P8KaLF4I0CW3ln+1apqTi51W6cbzPICWRMkk4BJZuSGY56ACsvwwdS&#10;8SeJL/x34wJu/EeoZMUT8JaoehVe3BOMYwCT3NdWyLqNwiQkyTS5ATbku+f5knn3zgAcD8rzLNJY&#10;yo7uyWvy7+nmceY144OLwOHd7/HLv/dRWKf2hJ5kLOYhwN3XPU5Pc89aff2TxQxZLGRjgAjg/jnr&#10;7Yr3PSf2XdSEVtY3HinQ7LxHPALoaG8pMwUjgcd+PStn4UeFV8IeEfGHim68Np4p8RaHc/Y4dLMZ&#10;kWI4UmUjuBu6YH1r4KpxFgpUnVwrVSV0kl57avTXvt5nBTyTHe3hGrH2cXd3eui32vquq38j50Nt&#10;LKkY+6Yz8y9/piu8+H/gqJGTVr9Xcv8ANDEq8p7nmvYtXstO+JHwttPiDqfhu38L6xZXfklrdNkN&#10;0OMOqYHckf8AAapeDNHstX8e+H9MuJXie/mPnRx8blAz0/hBri/tyNbDVWocsqd1JJp6rfa/37dN&#10;zLEZdUwuKhhnLmU7cr2+LbfX5bnMa/dXA0yU2a3Lxq2bu68k+XGvZc/561xd6hVEEeTEwDK/qK+u&#10;NB8Sa9qfxD1LQD4dt9P8C6ckqXn2i3+SSEA7ZN5AyScj8K+U/ELW8esX32OOQWhnfyQ2MbNxxj0H&#10;tXHkWa/WpToumla0tHzP3tk7XSfl06nDneVrAqnXjUctWrSVldb8t9WvO2vQpB1FuDjBBximeXLM&#10;AqtheucUvkNcSqkZIBGSSO9SSRTxptxt2nGfWvrObqz4yS5JWe4Rs6IA/LA8UXTCNVYfMx5NRxyN&#10;JN83YYpDmV+Bu5xirszNxad2h18d0CFBhsVFvdLYJsEkZOWz2qy8TRSqGXdlemajd/s8mJBhSM7a&#10;fK3oaU3G1mrnO+M/AHh7xroqJqVtKZQ5SC8h5kibHQn+Jeenua8UsvhRe/C7xxpes6paDxF4ctp/&#10;MuJbQhii9jJGMsuODnGOOua+iwLWdPkUiUHIKscgVIvlxQrIgEhV8sZEBwcDocAg+9axrVEnSeqf&#10;4H2mScUY3I6kNOeCafLLX7meYftAfEnwtrvgU2NheQ63e3DqbXycObZByzMB93jgD2Jr5YdvKwVJ&#10;IPIDDI/KvsTxT8L/AAz48kkNxZfY7xzkXNhGsbn2cgfOeepGfevLvEP7JniS1VptIvIdWATIhaNo&#10;pW5PyqOVPGP4s+3StqEqGEj7NSsz+g6fE9TjvF1MVTov2kYJtRi7Riut0rfjc8LjuPIU4GS3vj9K&#10;6DRPiP4k8NBf7M1q7tEXkQxv+7H/AAA/L+lVNe8J6v4bu/s2radc6bMB/qruIxHqRxn73TtWM6GN&#10;2UjDDg54r1Faf7zc5JU6dWLjNKSfzR6PcftEePLvT4rN9aO2LJRxBErLnrghRj6jnnr0rhL7V7nV&#10;bl7i8mkurhjueWZyzMffNVhCCPl+cYyT05pPlRQCuT656UoUqUElFJak06NKLbhFJvySEnclugVS&#10;MhV6CjaZQoycgBRnnJz0pFi3sOeCeTjpUseFlwrE4J7d+x/Wm+5u2rNI+l/2cPCkekeDZNYeMi61&#10;SV0WQrnMCkKMenzq+fXC+leutMCTtDEA4yx5PHX6+vvmsP4eK+meBtCshGUEdjHiORMGMsN7fX5m&#10;Y/jW48hyoZQSBgkcV4dZ882fzXn+Jnisxqyk7pOy9BI3Mk4yuRinLtEhJX2xQJxByE3k++KjXJkR&#10;um44x6VilbRHz9glRxyBkHtUiWrNBuJ2nNLM7C52rwAMfWkkgZo8G42c5xtz/WgLpaMCrFDBkxFl&#10;Pzj39vwFfL/x9+Gg8OeIG1fT4yul37kkDkQzYyyk543HJX/gQ/hyfpy5YtGihskcb8VDqWiabrOl&#10;SWGpwfbLaZSJIj8oYduexB5B7GumlV9mz6nIM4eT4hTbvCW6/U+ENzRDAcjIzxQZlwML8wPPPB/C&#10;vWfHX7PXiHSbhrjRIZdesyNzCBd06HJ6oCSeMHdwCSeBXlF3aSWU8kE6PFMh2vHIpVlPoR2r2FNT&#10;Wh/QWGxdHGU1Uw9TmT/rZ6/gaOneKdZ0iIJYaxf2EanIjt7l0UfgDXTaf8cPG9kqrFr0z7eN1xGk&#10;7H/gUisce2cVwgQY4PH0qxYaXealOIbK2nupT0jhiLn9KhxRpUpU6qtVgpLzV0eqW37SXiW1ZDNa&#10;abOw+9IsTRO312ttz77a7PQ/2qLK4kxqGgXNuFT5pLSZZ2Y+u0qmB+JrxmH4XeMLpwq+GdUXPRpb&#10;V4x+bACtqL4E+OioI0QjPrd24/QyCs3CHU+axuV5JV92vCEfny/ke/WXxz8F+IFtwmrmxnkHMd5C&#10;ybfqwBUfnXX6fqdrqdit1aTw3cOSu+2lWUA/VScdR15r5THwN8cquDogJz0+2QH9A9U5/hl468O3&#10;Ebx6Jqkcyjcs1lG0pAz03R5x06f41g6FNvc+crcJ5TX93C1mn0V1JfLqfZEUnlIHRxJn+GP5sfU9&#10;AfamS3giX51YuecNgHH4E18rW3xW+I/g0xx39xfrEORFq9oWJHT7zgOBx2OOvvXUab+0xeKm7U/D&#10;0F1dFgF+z3LQoV9Tv385z0OPYY5xlhney1PncVwTjKaboyjNdNbP8bH0CrLOOBgsMdelWrSExQmP&#10;Hm5JHpzVXwxJ/wAJR4cttVgtZ7Np41mjt5djsVYbk+45PzLhumea46D44eDNPvGM+umIK5V0ls5w&#10;QwODwEOeRj8K4EvaKcaerRlLgnN8JVw8cxw04UqjTbXve7dcz929rLo7M9A1Cy+ywRy+XtQY3VJp&#10;TLPeypHIsiAYUFehxXEap+0D4BvLd4k8RhkdQM/Ybng5/wCudY3/AA0L4F0aB/J1We7kPzAQWcoO&#10;f+BBfSueFCtVouMotM+yzPIcv4b4koYnIaUsZhqfLLlqRspPrF80Xp5tW+49U8Q2yLDBNLujlU7C&#10;sa7sjrkjI9T+VQ6frbWKuPmuLYnOI/lwcd+DzxXh+rftX6O6sbTRr+/k27AbiZLZR75G/P5CuO1D&#10;9qXXbkbLTRNLhjVesys7jk/xAqD27V1U8BUlSUKgp0c9fEM+IMnoQwMnJuMU4uMLqzslFrvtH5H0&#10;9qN1LfKtwqOoU4CvnP8AIVTW8ujFu88wRK+dhJIPA9BXybqH7SHjm4ZTFqkVom3/AFUNtEyjk93V&#10;j+uKzZfjz43uD+81osPQW0A/kldqwLsoOXuo8yrwznGLxlTMMTiV7apJuUldXvvsktfJI+v57maa&#10;AhIdrs2Q6KSP1xUotp5NsMwzMUyO3FfGVz8YPGmoxgP4gv41HAFtN5C/iqYBPv1rLuPH3iS5Qpca&#10;7qc6ngiW9kYEf99V0LCzle8jGnwLN/xMSl6Rbf3uSPtDxF4g0jw1YxvqmqW+nhTy8zEMcdlXGWPs&#10;K+XvjJ8UV+IGr2YsIzFp9isiRSn70xYjLYIBUYVcD6+tebG5JcuQGbO75uefU56/jTJZhLJvZACe&#10;TtGB+Q4H4VdOgoS538R9jk3DuFyer7eEnKdt9rX3tv8AmXVuJrd0mR3Ughx5b7CrDoQfUetfT3gX&#10;9oTRZvDdsNY1WCw1GMeXKssMjmQgD5/lQgZ+vUE96+WVKzKpLBWBxk9MfQCpVUxj5HcZ5IEgQZ+m&#10;a6nTVlzI9bM8pwuc040cTBuMdVZ7fOx+h3wG8b3vxJ/Ze8O6jqbmbUvDWqTeGWun5eS3MImgDHqd&#10;oZlycnAHPGK1lJk53fIAAn+7gY/xp3gz4ezfBP4D+EvAN/Etr4nmmk1/W7fP7yGeddsMMgGQHjhC&#10;E8n/AFmOMULhQVByFYgewzkD8AcfhX5zmkl9bk4P1P7D4Ko1o5LQ9rpva/boNKkDrmmNYW9/BIt1&#10;bRz7sAeaiuAO/BB61Orxo4MrGOPu5HA9BVi1dZy8ZV1KEhwqkkHtgHGe1eDOcov3ZWPczR08Ry0K&#10;kU7+Se2xzF38N/CWpzuJfDWkFn+Yt9ggz6Yzsz29awtR/Z4+H+sTB5PDtvCVG3MEksQPvtRwuee4&#10;Ne1fDP4ban8SPFkei6Y8f2nyjLNI4OyBQTyx/wC+fz/Ox8U/hXrvwl1+30zWFgdbpDLBc20hZHC4&#10;38EAjGa6Y18fSo+3hOXKtL9D4yWHyeriVhKlKDqNXtZXsfLOsfsheE7iO5mtL7UbFwf3UfmxuD6g&#10;KVBOB/tVxWt/sd30NuZNJ8TWN2ScrFdwNA2PcgvzX6Mfst+B/C/jXx7fx+IbODU3tLPNpaT/ADKW&#10;ZyC+MjsorL/aa8K+H/BnxSltPDjw2lrLaRzz20QaRYptzKVCjpwqnr3r2Y5lmOGwn1qVRb9T5etl&#10;GR4vM/7LjQlCTV7p2XyvzL8EfmLrn7NPjrTJFWPSU1FNgbzLGdGHU8bWKsT34BHPXrXAa54P1Xw7&#10;xqWm3mnsG25urd0GfYkYNfpNbCW7migXzCk8giWUMGKtuUHpuKjDZwR296+jfjd+zZ4Q+GPwU1fx&#10;YdSmSXRLT7Zd3UoAScDbkHapIzuGBzn9a9jCZtjMY21T5kuzt+Z8znXDeW5XOEHiJRc+jUZfe1a3&#10;/gK9D8P1tndQUJ24ySoIH8qkstVvNImWXT765tZwOWikKEH6g1738Qvjd8M9YE0Vl8PYdSldzunl&#10;UWLH0YtHlzkYPJH+PgWrywXN5JNb28dnCzfJBG7uEHYZYkmvpKFSdaF6lPl9UmfD43DUsNPlpVY1&#10;P8Klp82kbZ+J/jCNQP8AhJ9YyOcm/lP6bq2rD9oX4hWMQii8STso/wCe0Ucp/N1Jrz+SB9gc4Xjo&#10;SOfempGxGdpP4VcqVKUVzQX3I56eKxFPSlVfybPYNP8A2r/H+nRmOe8tNQBbd/pFqi/h+72+n1ro&#10;tK/bG1eEf6d4Z0q5OfvQM8Zx9WL/AOe1eBfZ2ZQT8rE424zTPICjOTu75Fcc8vwlTWVNfcepSzvM&#10;6D0ry+bv+DPq/Qv2xdJmgljv/Dd9bu5OPsc63BxgdmCV2ekftO+AtTggiN9cWEzDBS8tym0+7DKj&#10;86+H9qoilhk5ztI60khJwzAAdMKMYrz6uR4GppGLT8j2aPGOb0tJzUkujSX/AKSk/wAT9Ar7WPD/&#10;AMQPDer6Vp+tafqEl/ZT26R2dxHPIHZMISgbIwTmvhPXfD994b1WbS9StJrW7t2YPBOpUr2yOf1r&#10;JdhHjYT65Fdj4f8AjP4t8PuBHqsl7AOsGof6QuMAcFslen8JFdWCwTy9SjSldPo/8zzs0zn+2Z05&#10;V6ai47tXd16Nt/iel/AT9mXxz8QoBrmlar/wiliMhNQZnWSTpym3GV5xnPUGrPx6/Zq+IXgq1bXt&#10;Z1mfxfplsgSW9kkkkkhXJ/hdidoznOccn3r0z4Qft22wgttG8XaMthYJEsIv9ODSKp3H5pFLZA56&#10;gt9K+q7LV9D+InhW4NhqFlq2jXkLQzvBN5itG4xtJPKnPt1r5fF5tmmAxUZ1qS5G7K2rt3ufQYPK&#10;sqx2FcKVZ86V3fRX9D8jdO0651jUrTT7WOSa6uXWOONedzH7v86/WT4PeHV8EfDLw54cdLea6sLJ&#10;YZLcRYPm4LyfNk55Oenf2r43/ZJ8AWUf7TXiSyKx3Ft4fjvFtlm5c4uBEjgd2Abdj2685r7o0+3g&#10;06eO4S8jlZYwkEI3eZudPm38cHLe/asOKMZKVSnh4q8LXfr0OrhTAR9nUxLdpX5V6dSzcQ+W4K8R&#10;uquh9QQD/PI/CkRGdQqDfJnO32qV0ICWzNk2kKxEjuRz/WpNNVgvnBSG59+AK/OpxftEz9CjOLp3&#10;T30NGKzE1vcZZQZIREG6NGwJJPuORWZZJJaPPbC9huJ5o/Jg+z5cKSfmL8DkAdPfrV/znktopoiY&#10;UfJZwMEEfXr+VZOoeNkNpNb2d0JRJFtaaFBG8b5OOcc44PvmuyEU3c4m5v3S54k1qG1jjhV1ndj5&#10;K4bmEqoG5uOST2+nNchpP2OTxHpUeqk/Z5blFu3APzRk4znt0pbDStY8UT3QsrO51W8cCR5YUzhg&#10;MZI7ZAqlMbqE3UNyk0ErZR7eUbSnAxkevf8AGumDcdVH3b3vY6oqCpypKSu1rrqvlufT37QPhnwN&#10;p3wsZtPt7K2vtkaac9kdskhz0OOvUkmvmCa0EVywKu8rYLbu5wOntRZpvlJG/dwEVnLBOADgHvXR&#10;w6aLSFHKGXavBduQK+yweWYvibFKWGpqEI7v+t/kfG43N8Hwbg4xxVR1ajblFddenkvJ2M+DR5mK&#10;kKEjxk885+lTpYrIrrGvmsflYN8vFU9U8V2umMUiY3N4RkRg7QB9efeuP1TxVqN45xILcEYKoc/r&#10;X7DlnBuX4CHNUgqk+7u7eiex+E5pxtnecvlhUdKn2jpp59ST4rfBvwP8VDp0/iyMm609sRyWc3ly&#10;NHnJjc45HHHpz61vr420XSYYbS0gdobeJYYIIE2pHGo2qo/Af1rgiqMxdvMdzySz075m6PsX0UV9&#10;rRw1Kg3aN/w/I+IqKrXSjiJOVvP/ADR1Fz8Q5fNPk6eISehlfcf5VSufHOsXHWaNOMAImBj86xlg&#10;GNxdif8AaOaRlDnI47V1RjGOttfvKVGlH4Y6lx9f1W6UiS/kCf3Y/lqnIplPzyzyZ6h5SaFUqOtI&#10;zFTVWi9TVKNthqWkEfKwqD75NSrgHJUA/wCwNopqnIp1L0E/JDmcswJ5wMc02SQZGFxx60VG/WkM&#10;a7kn5RkgZI9qtaZpkut3HlWiySOAN7LHkKM/WjTtMn1K58mBCWf5Xf8A55r/AHvevS0fSvAXhya8&#10;vLtLTTLOIz3N3kIWCjnPpnjAzyc98Aj91XexhUqezfJHVszNf1bw98IPCVxrWsXCJp9oN1w6f6yZ&#10;8ZWNR/fJ6DnIBPQGvi7UNc1f42eOm8deKoJU0yNi+kafL8yLHu+UkdCMjJ45KrzgcyfEL4iX37S3&#10;jKS5meeDwPpshFpZKdizyZ+83HUqVz3A4BBJrrrGyW0iTEkUjKmzywu1QMYCgZ4A4AA6AAdq/Oc3&#10;zOWJn7Kk/dRji8Qsnpule9aej/ur11VxlrpkbwbVbfjnce6nv+HTHoBXefC34FeM/HdidX0LTlSG&#10;2uA0F3cziJQwIwQD97oOOK8/tIJo4Y1K7GRyWUHPmDA79vpXv3hHxL4a+JHwz0jwl4m8QzeEr7Q5&#10;zNb3cTOkU8QIYhiv8X3uOe1fmOe4rE4bDWwsdJO0mlKVl/gg1J37307Hk5LSw2JxLp4qfmtUrv1d&#10;l+J02r+PdP0PxaPEfir4a6hJ8Q9KAiNzaPm3mZRgNxjr9DWx4K16w+KGp3Gu+HZJPAnjCR9+oaVc&#10;Bha6oo5CsGIy2SenoKxtQ/aG8Sat4rmTwjdQp4Lt1W3tLm7tEke4KgBpMsN3J469q2Ln4+f2fFG+&#10;taNpeoqh3F41WGYt/eQ84Nfm1bLMbOkqkcN+9krfxZOSX8sqdS0VB78rnf8AvI+zqZng6OIdGvX9&#10;1a35Ff1Uk23Jd2lbombvxuk1C78Fwa2LdxBpxEF5pjx4VJm+7IAOCucDp6etcnZSxfBPw4Nfu7Zb&#10;r4l67DujhlGVsY+mQPXAzjjkkds17H4A+Knhr4nWUsUMN5HKoRZLO/g3FwSdp3dHAOeeOQOmOfOP&#10;iNo/hvQPEFx4i8f3t1Ne30hhsNHtDuCqnCgv78knHevByvFOP/CRjqLjGD+COsp635O1r6v3morR&#10;s6sxwkHbM8FWjKUlbmk/chZfHZ63S0ta7eqR5Rr/AMWvF/iTSzpN5rk0+kTDLRW/7syD0bGSOc8V&#10;leDPhh4g8eahNa6dBHYwW8fnSXV+rRQqmQPvHqeelfQHhPxR4W17SZ4vAGm6Dpvi+JS4sdWt+XIH&#10;IQ5wx/DmsfRvGus/Fjw14l8G+INattA8SHa1uJUFtEoBAKEeuVPfpivr/wC2K9CFSOBwkMOoNcye&#10;sop7z5FvFd02vM+UhkdCvUp1sbiXiHJPltpCTW0OZvRvztfoeU/EH4ZXnw8t7HVTqVrq2kXJaCO8&#10;s+hdc8Yz7etcT50twcN+6V1VkLd8gH/EfhXrvxavbHwZ8O/C/gazvbfWLuzuHurye35jRiW+XOT6&#10;j8vevjz4/fEe88IPH4esJGW+ni864mSTLW6nhVRscMQDn0GPWvs8gq18dhU8Q7tt+9blvH7Lt0v2&#10;+Z4WIyKli83+o4KNtE5a83J/Mk+tj0yfxFpOl3b213rOl212Dhre5voopE9ipbOfpke/UDYgsnJi&#10;mimjeOcZjYMNjHv83p05r4Qa3ub+OWUiSSOJiZJNpZVyerMPX1rsvhn8UbzwLfqkkj3OkXJEdxbs&#10;2dgyPmX3/nivqp4O0LxZ9HjeCY+xc8JV99LVPW/+R9c3oniuEfJIxjGMDr2qS42yhXlBDYwABk0a&#10;bZ3PiG3tGsJRerLGsiOOF2Hkc/09a1PEOoaN8MtIk1fXZ3kSKPoIsfP2Qc8k9q8qVRK1NfEfmFDL&#10;8RXqKko6p2INK0aW45ERgiJ/18obH0wAa6K28M2NnKhmEsrNzuxiM++OtfKfiD9sXxRPeltItLTT&#10;7THy+Ypkk6nuCoxjHGOuearWX7WXie9It9StLZ7aTO57HMM3udx3Z+nFN4HFT3lY+9jwbjKMPa2i&#10;5dr6/wCX4n1+l/ZWQkheO2tVDcF8KWGBz3/yKrSXulS3SSNe2rBOQQw3A/jkY/CvCdB8QW3i2xt7&#10;2xuUuUk4MZz5itn7snPDfpjFTXNzDa3QCxkx7+HwefXj65H4Vk8qhJr2km2dOU55m/DdatHA1fZT&#10;nFxmrdD3LUrTSPEKmKVLS/jkG2SORy6t9Vzg/Tp7V59r37OngDxKJmOkf2fcr8itYymEHvkIPk7/&#10;AN2s/wAD6tZprUwuUeJ2U+XJu+Uehx9a3PE3iIpPGtrdjcigl1HXk1hGFaniVRozsrHt4XJK2G4c&#10;lxBSzBRlGfL7JvV36nnev/sU6SbaNtO128sJCNxFzCtwT/3yU/lXMv8AsX6lIpa38S2/HGJ7Jo8/&#10;k7V63aePNWtsNJdeeC+ACMYHFbNv8WGtzuvLB3iVtvmpIWA/4AAPzzXWp5jT0upHgUeI8z29onby&#10;Pn1v2QdXtXAu9ZWOI9XitC4x68uK6Hwv+zt4d0ubdf3NxrU0R/dhx9niB45KAsW7j7wBz045+hLb&#10;x9pOrRAR3jBnGAsy/d/M9K0DZ6fqMCh1gkOMb4sbjUyx+IhpVjY5cTxDmtZSjGry9NlqcIB9imUz&#10;EO237qrtUDJwAOcADA/CoZZA7MVGQTn6V1V14FWVybDzCMZKzHv7GsC5s309XjuIniIPYZp068K+&#10;sXqfA1qVWL5qmrfUpRFVfc5z/s1MxSQLIpxtb7tRRojMQxBJ5GD2oWJnkZAuwhcgbhk1qnfQxcWu&#10;hNGwmlZ8YOelKXW4k2suzAxnOaZbxSodxTHsTj+dEwYHG0DPORIh/TdQ9DG12Pa1yCikY67jVeeZ&#10;4V8liAOvHNWFXz49oRy/qOKiuIoLRgbx47KMLkyXEoT/ANCxTs+x00cPWq/DBv0TZDaBYkfapcE5&#10;+ZsgH6HirNxdRyWymcF5R8oDY4X8vrWI/jzwzZ7h/wAJHpKxqeSL2Mn8gc1lah8YvAdoyrL4jglk&#10;POYIJZFA+qoRn2qlCr0PYoZZmrlelRmr9lJfodfHZqIgyquG56U+4hW2tw6MRJn+FmX9AcV5vffH&#10;7wTaxlF1K4vADkG3tJBx6fOFrGuP2lfDBXEdjq8ir/egjX/2oatUa7O+OQZ5XfvU5fNpfnJHrkMl&#10;u+GeILJ6sSSfx4qa4bzLfKMgYHGCTn9c14hf/tQaQkUZs/DtzdNnaftNwsAH5B6z3/an8tt0PhgK&#10;Om1tQDKT648oE1p9WrM2XCOb1GnyW9ZL/Nnuyh0KHcgycHIOR+RqWR4XlVYpnmfOCSxRR+dfOt9+&#10;05rtzl7bQdItk243y27u4PsQwGPw9a+gPh9JdeK/AVhqWoSW8N9fQh4zYxHERL7QCCWy3fGPQVz1&#10;19WXNVdvx/I+qyrwzz7PKrp4NQckr2vt62i/zLkkptp8eYDJsOASHXA+hxnmtWLw9a3MDQzxC6aZ&#10;RJ58nzNCcHhDjCjkcEHp71846vrvxol1u/srWPUbi1tp5beGaXTII96KxAYb0HBxnrUMx+OlxbvA&#10;fNSNxg7ZLOJxxjgggilVwdaolKlW5e67n1PCOV5fkFbELPeSvzQcIpTa5JfzK9tvQ+j4dXXTBBYC&#10;1UC2xHF5Tp5YRRtjG0rnhQB1OcZ74HKap8OvDc87PL4a0+Qvlgy26oRkknkYJ5JOfevApPBfxjki&#10;MTXGrbCcsh1tCrfh52Kw774N/ES6ffc6Nc3T4+/9ojl/DIc/lXVSwkKTbi7N9TLMP7RzRUqOOzeU&#10;oU1aKTUbLs2nr6s921P4WfD2FTPqOi2NiM43z6lJbrj1x5gFYF/4Y+DlhCR5mmsnVjBrMkmD9FmJ&#10;P5V42/wW8cBNp8O3R5/vJj/0KkT4LeO5gB/wjl1gcfeT+rV1RpWetRmdLLoaOrmU3btNJfcdvqNl&#10;8FJcxLfXcJAzusfPLZ9MyIR+teceLLbwZ5OPDcusSThsE30SbGH+8GGP++a0z8F/G6Jt/wCEenQk&#10;9GmjGf8Ax/8ApViH9nrx9cp8nh45PPz3cC/zkFdSlFaXue7SqYXD2TxHN6yTPN5SCRgYOOQBjmmV&#10;6vbfs1eNbpczw2dnt+U+fdK2P+/e6tfSP2V9Yvrgx3OvabCAM7rYPKfphgnNDqQirthUznLqabni&#10;IK395fle54tHGpjDMRjdjAPI/Cl8oAghvlPT1r6Ps/2U9P00K2pa/d3QY48m3t0gYe+4s+R+Arq9&#10;K/Z98G6Wy79Lm1Hb8wlvbp2P0whVcfUHvz6Y/WIdGeLW4vyikrxquXon+bSR8keQ+VXDF2PygjGa&#10;7bw98D/F3iJY5Rpcun2z9Lm/Hkpj1GeSPcAivrfQ9F0bw/Ey2OnWelgMcS2UCRv0HVgNx/Op54Ds&#10;abzjI5PBYZYj6nNcssW07RR85iuOYNNYSk0+8mvyR4x4N/Zv0ezZJdavn1dlbLQQAxRZ44z95vrw&#10;PavZdM0+DQrRbXSLO30+0HPlQQqAW6ZJIJJwByfQUJiVfMYrGw42qp59+tMeeYt8smwemM1zyrSq&#10;PV2PhMbnuYZjU5qlV2XRaL8Nz0O6upb/AFS/vrmaS7u7iQs1zK2XcnksTgAkkkkgAZPQVCi7cL1P&#10;c+ppfMdmwzMwH3QxztHp0+tSgbACBvOa/PXLq3c/1unVp4eHLHRdEuh1XwqTQYviDosniRI20lJg&#10;0vmr8v8As5JOOte8/te6p4PufDWmN4euLCXXFuAsT6cy5WIjoxXrXzC6K0vmIpkuETIj4IQHOW2n&#10;hv8A61V0jtLdVaOWJXVTIHYhEA7g4A+b19BjmtaeJdOjOhGClzu9+x8Bj8u+uY2lmc6riqXRbNd2&#10;9juvhR8S774OeME1Sws49RZ4fss9pLIV3oTuJB7MSR82DwoGK0fjJ8Wb/wCL+uW1/e2kemW1jEYI&#10;LdX3Ku7BctIcAk+nGBivmDx/+0/4R8NpJBAza5qMZyYbUjyt3TmYZB6dFyPfOQPnzxf+0x4y8SeY&#10;lndjQLaTjydNzG7D/akHJOPp06V6uFwGZVqPsb8kGfJ5pneSYTFvGU0qlZKycdl5N7H114n+I+if&#10;DqUXOra5Hp0uDJGsTsZXUk4AEeWI4PPTrXifjT9s47pP+Ef0l7t3GGu9VlOC2T8wjXnpjkt+Hr8x&#10;Xt3LcSGeZne4clmlZyWPuT1NQPGGUEMMepGM/wCfevosLkuGptSqpzfnsfE4/jDHYi6w1qcX21lb&#10;zf8Akdp4n+NfjLxU2b7W7hE3bkhtcQonXGNoB49yeldJ4x/ax+LfxC+Htv4M8QeOdS1TwvD5aHTZ&#10;nUB1QDaHZVDOBjozH9BXJeC/hP4m8eXKx6PpM0kGcPdSDbCg7ksevrhcmvpX4cfsk6RoipPr9yuv&#10;X5YMkELbLdO/zD70mCOjYB/u9z3YnG4TLo8sml5Ja/16ni4PKcxzh89KLku8tl9+/wAj5r8F/C/x&#10;N8RHVNH0yW5hBw90yFYkHUlnx7+5r3jwh+x1ZKsMviXV5bjjm309RGpH/XRgSe/O0V+lf7NH7OXg&#10;vxp8IY9S1WzLXLPJEkVvIYYbIKAAERCFHrwAOenc/O3iSyt9F8Qavp9pI9zb2l3LAkrtksFYgHPu&#10;BmvncwzLGRpRnTXLGe1tX8+h95kXD+UVq9ShXcqlSla97xjfytq16nm+i/BXwX4aVVtfD1jKF5Ek&#10;8Zkkz7sxP6AD2rpbfStNtkkYW9vaQRLvKqiqNo5Y4AHQfyrQhl35Ur365ql4s0SXWvCup6VbyIlz&#10;f208FvJj5kdomX16fMPyr5D6zVxNRQrzb1tvb8tD9KjhMPhsPKWFoxTSellueC+Pv2gvh1d31xYS&#10;eGZNfhg+Rp5IY9vBwcbueD6Vb8NfBX4YfFrQF1bQEu9LXO2T7PdfPDIQTgq+4enAwOa+X9c0DUPD&#10;epTWeoWcttdQsdwZe+fU9RxXu/7GusWZ1/xBpt5I32meKK5hhX5VbYxVvbPzp+GT2r7/ABeEjhsI&#10;6uEnJcvZ3v8AJn4rl+PeZ5nHDZjTi1N21iotdtUk/vZH4r/Y41cBptD1uHUSFBFvdReS+MZ+9kqe&#10;uO1eKeK/hp4i8EPt1rSriwUnAmZN0Tc44cZGfbr7V+jZkXaSf3sf8KMCMD86r+VFqCyQPCHSQbWi&#10;kGY2X3GMH8Qa8HDcSV4r9/G6Xbf8ND7THcDYSunLCVHB+d2n97bX4n5kyQMoUjLZGTjHHP1/nUPQ&#10;8V9y/EH9mHwb4nUzWcX9gX7DaZ7MZgHfJjwozz2xxivnLx7+zZ4w8ECW6W0/tjSo13/bbAeZtTJ+&#10;Z0GSo46nj3r67C5phsZpCVpb2ej/AB3+Vz8zzLhzMMsbdSHNHo46p/LdfNI8qR9o+Zdw+veuy+HP&#10;xW8R/CrVDqGgXj28hHzQSNvgc5GSydD0H0rkJIgo3BsgdTikeMIqls4YZUkYyOletyqpHle3mfNw&#10;k4vmW57T+y/8WofAfxw0/Xdeunh0rUZTbarfBv3kMcrrvmzj+FiDj0B+tfsl8aPBmg+AfhvH4q0b&#10;UmECLG8csjJIL+N1BUqw7kHg4ORivwIt5VhXkK3OcMMg/Wvuj4G/tAD4k+BtF8Iarq17cXGjWkVr&#10;Dps0xkjaKKNVR41wMEBeRkkAA854+bzzCUvYSqSpc0raeR9fw3UqVcZCj7bkinzWf2n27fefS+i+&#10;JLbxBrFho+iwS3epakpWKJxtPm9SJDztGCPm5+ldx498B+J/hv8A2bJqFvawx3EXlh4n8wCTkkb+&#10;O2O1ePeBvFd34D8UaPrNqI2vrSYNhhnendWPfI717J8V/jrL8V7G1sjpY021t385lFx5hd/Y7Fx+&#10;tfn8aeBWGnOS9++m+v8Al8z9SxlHE0cwoQowTotXk30f6/K55rNqN5Oqyu8srwqVDv1xk8e3U+vW&#10;qccsDJGzLK2eCQoPzen8q2tD0e18SeJNJtL+7ktYL28SOaVeEG7jpnsAK9p+O/wO8MeAPA0Oq6U0&#10;ltexzxxqzy4SXccEnk/WsKGAq4mlOtGdlEK+YUcDiaeFerntozP/AGefihoPw5tdYh1rfZC6ZJUn&#10;VS+QoI2nA46mvM/iZ4stfHHj/V9a0+JltbqVdisNp4RVz+OM/jWAt0vmuskmdshDDqCfarVlbATP&#10;OPnh7ex9K9bArFZs6OVRta+/Z7t/ccGYxweQ/WM8bd3HXs7WSSXS7sWbCyVHR9mSep6ba5/xX4rk&#10;BeytJM46zA9PbH/1+9avi3WBomjKVO2efgKD90eteblgDkNvZuWb3r+ocBgaeX4aOHoK3L17n8hY&#10;zG4jOcZLMMU25N330+Q/zHJ3MdzkYLHqaiECoTtyATk5OeakTDDOcUNIFXbjOec16T1eo27u5HtH&#10;96nKMDrmq5B3Yz1qZf3Yx170hCuxAxSwr8py3egKJOc4prrtOAc0APdtpx1puN/PSkVdw609RtFA&#10;Dc7OOtOU7hSMu49aVRtFADWfacYp8SGWRAozIx2qnqaY4y65OAc/hXXeANFNwH1CWIyCIgomOgzy&#10;w9T7U+tjnq1FSpylJ7HUeGtJh8PaY9zcskTFS88smFWKMDJySccAE5OPwAJr4n+MnxXuf2jPGB8N&#10;aFNLaeAdMnzLc7in21gSPMYEcdtinOOWIJIVep/bb+P1xazyfDfRLzaxJ/tuaI53ZAKQA+hGGbnn&#10;gdAd3JeDPD9v4f8ADulWX2dJLo24mnKNwXbnkeuMV8LneaSknhqL06sq/wDZeHWNrK9SXwrt/eL0&#10;VnBo8NvpcdokNtYqY1iiOAD1yW/jPOS3cmrVtHAtsNwcSIMl853VG0kMaspYs4J680+0MjRSYKqr&#10;fLg18Ym2rs+NrVJzTlJ6vfzLDXK3UAMQKuoyWPPFex/Aj4b6D41s9Z13xPDcXOh6LFGz2duxVp5G&#10;JHX0Axng15ZoGh3GoyLbb/LGRmULnj0xmvoHwT4rk+FeHsRA9qibJ7edN0dycckjtxgd+lfLcQTr&#10;/VJUMG2qsrap207evmb4CphaOIhUxH8Nd/e+dv0O+jt/h9pHw6uPFsPhVILSzkFvHZiQje5PygA5&#10;yT3P6Vxl3+0AtvDnSvBWjRlG+Tz8ycD72fu4I49a474i/F6+8e2cNjHY2mhadYSi5t7WzG1Hkz95&#10;m7n2x6Vu/Bn4Val4u1y0vNQ064TQN/mz3Rh4fHzFBkjO4nr+lfEQynDYLBVMfnUnK12oyqN2Wlou&#10;7s3ft3PZnmeJxeLp4bI7a2TmqcYu73d7XSt3fQ9hsfipqfhbwZYa74xFvBPrE8cVhpltF5aRxEj9&#10;43UnqfQVlfELx1oM3je88H+O9Nhn0naJrXUFizJbb1G0Bu4z83turxf4s+OLvxL451W4vkktLa3P&#10;2S1tpBxDCpGAB2Jz1r034m+GJ/Ffxe8J6bbzG3i1XSrdZpmAOVCtuxnqcYryYZFg8JiaVfGL2cpw&#10;nJ8qs6dlePLdq7S6Ja9T2Kmb4rF0a2Gwi51TlCPvO6qNu0ubok33dvM8x+IfgHUfg/4kg+wz+fay&#10;Ms1jq1ou4heoI/2h0IzXrniP4c638YPhzpWsX2kCHxnbr5h3uFe/j7FuhU47c1Jrei+HvF3ga68J&#10;eH9cu59Z8Ko95E+oKWbZG2WTgdG5APbB4NSQ+LPBPjHVdC8eah4ons7rTrVVl0eN2VpJUBIG3j5e&#10;QM45waueY4nE0sPUjT/f03bm5JNvS8Yyik7xqLWSfup9UGHwOFwssQpTXsKquo88bLX3ne//AC7f&#10;w21fZnzTqVnc6ZfXVpLayQzqSHif5Tv9COenrXxx8Xbyaf4meIzdktJFdNEO2Qo2g/lzX2z4x8UT&#10;eLPE+qa/Oq2v22dpFVV6cgA4+gr5f/aG+HN7BqC+Lra3ebTLlY4bmQKRiZUAZj6BuD+OPev2fLpy&#10;lTi8QlCTS0W3ojxeEcRh8NmValGV1JNRb3evfY9V+EdzYSfD/RItPiSWOOD97AsQK+YeHL5B3Z7g&#10;9sfWuS+Jv7M2q6lcJ4g8JWFuqStuudOSRUCPnIdA5ACHONuSQVPY4GX+x74nurHx4+gyAzade20s&#10;gBGQjKPvfQ4xn1FfSXiL4h22jpb2lkkV2Scb2AZRnrkMpGRUYmVShXSoa3OvGSxeQ5pKpSqcynd2&#10;ZgfB7SLv4XfC7T9N8SSC2u4WkbyUYO8YZiwUkcHr2yOcdq8C/an8aah4l1/SrRnlGjwQebCqZ2tM&#10;XYEkgfe2quPTn1r1LVNQutQ1iRpbppUxwjncAMngdMVWW6Fi58o7R94KwVgG9cEfSt6VONOpKrPV&#10;s87A5tLDY+WOqxUufW3Y8I8BfB6XW4Te6ws1pbg4jtnGxpfQg56c9cetTfFT4caR4R0u1vbATRlp&#10;1tpoZ33j5lZsg8EEbR9cjpjn3BI47+USsCZSwBl3YUH6V89/Fvx0PGGtGC2R00+3YgO5/wBawyN+&#10;B07j8K7ISnKV2tD6zK8xxuaY5zWlKO/l2L3wC1OWDxLdaeXItbm2aRgOzIMofzr3JJs3JaZQISoZ&#10;zjoccn/61eb/AAS8FNpdrcatd4S4vEK2tu4w4jBHzH03ZOPXYfavofWfDPgv4WaNDqXxa8RyaA93&#10;ALiz8MaVB9q1qeEkhZJYiypbowUlWZiSOwptc8monl51hp5jmLpYSPM0kpNbffscBNMZJBMrKbVV&#10;2qVI8xueuAen406CS1AKxNJ8/IUjJZvTrx2q/b/tFfs9xXX2dfC/xFt7UgLDdi9s5HA9fJCqOPTf&#10;+Nel+DPBnhfxrY6j4p8BeLLXxtpVjb/aLjT5bb7JqenKT9+eAkgoO8iM3PGK560pUabm43tsa5bw&#10;hi8fjaWBbUIzaXM2rR9dTyS6fc48pdrRjLRng59P5UtrvnnEyl4mbIIJyBj27/Wug+IcNnb6lC0K&#10;iK7KhnZSOnUZA9sHr3FYsNz5xiuZHCxbcHC96xpT9tBTStc8PP8AKnkOYVsv9oqns3bmjs/QpRG3&#10;abDsw3cls9DWrY6ndaVJnT7lymc/Nzz/AJxVaS0gktiYl3svLOTgBfU1l6nrFnoMEdzc3KWdo3Al&#10;mOA5/wBnuRVunGT5ZI8KnTnXly0k2+x6TpvxP1RVjg1CFrmMv96AgOBx2/qSBXbWfjTRtU3ySzwA&#10;Qx7HMnGxRz8x+6OvXOPevjLxf8fZFkNtodqpRf8Al7uByT/sqO3T7xP09fK9X8V6n4gkDalfTXYD&#10;bgjudgPso4H4VjPLIVdb8vpufZ4LhbEVNcS1Bdlq/wDI+zfF/wAWfht4eknFr4hhnuCd5hs1acE/&#10;74+Xt0ya8u1v9qKwhZf7N0aW6ZRjfdyLHn/gIVjj33D6evzzLKtxEDnaFG3aoxnvz6nnqaroVAJb&#10;n26V20sLGnFLc+iocJZXRnzyg5P+8/8ALQ9e1H9pPxPcs7WVvp+nBuR5cJcj8WJ/lXMX/wAbvHOp&#10;krN4iukXGMQBYuP+AgVxaBmQnAP41a0zRLzW5TFp9lc3s/8AzztoWkP6V0KMUfQ08twVDWlQjHzs&#10;l+L3LOo+KtZ1Mbb7WL68yMYnuHfj05JrJDE5GQB7jNd3ZfBLxveIrJojxI3UzzxRlfqGYEflWl/w&#10;zh42ePzEt7CQ/wBxb+Ld/wChVScFuDx+Bg7OrFPs3H/M8yJ2EAH8ulK0jMeFwMYwCf6mu9uvgT45&#10;skLS6EXA5/d3MTsR7KrEn8q5jV/CmsaAm/UdMvLCMnG6e3dAT7EjBp3TN6WIoV3+6mn6NP8AUl8L&#10;eENa8Yzm10eye9lXlkR1yB6nJGB7mvR9I/Zp8SX7ol5d2GlFl3FZXaV/wEYYfjnHv1ryW2d7YiaJ&#10;3SVPmSSM4K+4x/8AWr0rwj+0H4k8OSRW1239u2KdYZm2SH/tqnzHp0YsKmp7Rr3GcmYf2jGm/wCz&#10;5RUv7y39DvNL/Zf0qFGOpa5eXmG6WsKQY9snfke9dhoXwI8D2jx50dryZBnfdXDtn6qCFP5Vc8Gf&#10;F7QfiCscFtONLv2O1rO9wjHjPyHP7z6KM8dB1PY29xb2dwjyMrRBthkBO8f8Bx09815lStVgmpbn&#10;47j81z+lV9jjKjpt9UlZejVr/e2UrXwJomhuTBommWAkG0Tx2Sbl/IZ/GtuK6ktEFvFMJYkGEaWN&#10;X2j/AGcjIGecA1pX99aXFo4EqzqVwgHGPf8A+tXLSzyIVSViSRwQOgryKc3idKx7/FeBrcKZhQ/s&#10;vNpV5VKablGbTV94txle3rL5F+SSZX3G4a53cnf2PfHb/wDXUbxqnRVJbk7VC4/IUyK4WJfmYyk+&#10;o24pYg0sbS5AQNjrzXd8z8ilz3d2QTRsmJAmV6Usk8bQhl69CuKmSaPn94SOmwjFNihUSljHmLuc&#10;96NupV3Fe8Jauip1wc9NgNTP5U+MsE99gqEOrTHyJAEHUFc80j3Hnsy4zKo6dARSTvpcn3nqiWVo&#10;Y2WNGJbGdwJX9AakkjlmkRyp3BdvmFiSB6VAlnucpvBmHQLz/wDr/DNYGt/EPQPCe9NW8RWcDKf9&#10;VE3nyA+hRMup+qiqjFzdkzpo4LE4uXLhoOT8k3/wDqVEcFyAZpHZkztziqrhUlztO/duwwLZH15/&#10;nXi3iD9qXT7NWTR9Ia+JHyz3UoTv/cAY478kHnoO/mmt/tBeL9TZhFPb6ZGw+7aW6q313kFvyIHH&#10;SumOFqP4j7PA8G5jWV67UPXX8kz62O3Mhlj8sEZAjRmI98AVgXfjfRdJ3C91zT4tox5b3K+Zj/cB&#10;J/SvjTWfF+s+ISp1PU7vUAv3VuZmkA+gPHesozMSPQdq6FhI21Z9TR4Gw61r1m/JJWPsCb42+BrR&#10;mWXWQ/OdkdtMf12VWX4/eC/O51ObZ0C/ZJP/AImvkkzk9h+VHnA9V59jWiw8UrHqrg7KkrNSfzPs&#10;Ww+NXgfULlY01wRMx4We2lj/AFK4/Wuwi8Q6HcxrJb31vdRkfft5kcD2JDcH296+C/OG0jafrn/6&#10;1PivDCu1UUjOfmVT/MVjLBxk73OLEcD4Cr/CnKP4n6aXIQyqEdd+37hODj1pxvLOwt5ry5uES2gX&#10;dK7EKsfuxYgAe+a8Q+In7UuheFIZrHRYovEGohiGLHNvH7hhkMfdSR05618xeOPifr/xAuA+r3rz&#10;QKT5VqDiKL/dXoDz1618Vg8ir4uzre4vPqf2BmvGODwV4Yb95U/Bf5/I+mviN+1ZoejFrfw9C2u3&#10;SHiX7tqjdPvYy54HTjpz1r5s8c/F/wATfEDzE1a/Y2znJtYf3cPXI+Udce+a5B5SxPmneSOC2f6V&#10;LaWFzqlxDa2sctxcSfKkMcZZmPsBya+1wuX4bAxSpx+Z+R5ln2Y5rP8A2ibs/srRellv8yFpdwCr&#10;lTjHWjyF6g49wM817Z4G/ZV8Sa6i3GuzReHbENkibDTkYH/LPOV/4Fg8dK+g/A/wB8F+CIo7u1sn&#10;1G97Xl/tkYH/AGVYFVH0G7k/N0xyYjOcJhHKLfM10X+ex6OW8LZhmfvqKhHq5afcv8z5T8BfAXxd&#10;8RFimsrD7HYSHi+vT5cRH+z/AHvqOPevorwH+y54b8KSwXGsH/hIb2MfMkilLYH2QH5j7k46fLxk&#10;+0pvgZGBTcFwHC/MB6dcfpS7mnb5vmb1xXxuLz/F4j3aHuR/E/Uss4Ry7BWqVl7SS6va/klv8yK2&#10;toLKOOGBEjjj/wBVCihUjH+yo4U+4xUpby7jzPLZZCOWL5Le545rJ8U+LNG8C6LLqWr3aQRRtg7s&#10;7myDgKBnccjpXnOjftSeC9d1JLKU6hp7SgCK5vLcLC54/iDEgZLc47V5NPB4jExdalTlLu2fRVs0&#10;wODqQoVKqi5bK1v+AvnY9y0vxZrWgWr22k6rd2NtKCJYY5TsYEEdOx56+wqXwN4M1Xx3rlpoGj2x&#10;ub2RCfMkfCgD7zux6dffrWLbbyGUruIYjcD8p9Cp7gjBz712fww+JNx8KfGNvrUEAuyiFGt3faCh&#10;+9tODhjgc4PQcVjQlTnUhHEN8t9fL5HXiOeFCrPBQjzyWndvpd7EHxH+F2vfCfVLax123jzdRNNB&#10;PaSeZG4U4YZ4IIGD071ya3DtEyFfkbOW2nKDPUH3GOK9d+J/xMl/aO8Y+HbN7aDQrXzPsSATGV18&#10;0gO5bC9lA6V1/wAe/wBm7Sfhp8Pv+Ej0rULp7u1kihkgnfMU6k46dj+dd9TAQre0q4V3pQ6/8B2f&#10;4HiYbN54SWGw+Zx5a9TRJf5q6/E+YNa8KaZ4hsJbTVdLhvLcrlBdRgsy+oI565r5w8ZfCm7+BviL&#10;T/HPhaKW70qCQm7tWbBhVtyt82CdhQkZx8pweelfUrPEuoTQqHw6FlG3GAAO2eATkfhUd9Yxapps&#10;lncwCS2nhMU0JIImjI+Zc+hz+lGBzKthqijJ+5LRp9fMebZDQx8HJR5aq2lbqtr27mZ4U8UWXjvR&#10;bbVtOnE1rcIGjIH3OOUf+6ynKkeorrvCPhabxZ4i0jQ1lFodQu1g89CeAep3YxwPzr4Ln8TeIP2d&#10;PiPqWm6RcyPp8M+BbXB+SeE4I46A443DqQTjtXvvw4/av0TxFq9nFOtx4e1LeBbyGTMayDBUB+Bn&#10;J7r3HNd+LyerSl7aguelvZWTt89/keLl3FVDE05UcVJUsQly3fwuW1+y+Z9rfH39miy+FHhGw1jT&#10;tYvbuL7VHbXa3DjowbLAd+gG33614Km4qrCMGHAZVfnZkA5UjBB966nxz8TvFXxBtrL/AISDWHvr&#10;fTwJCCqRohH/AC0YLwy447855r5y8TftWeEtB1iaytYtQ1eNHO+S0hARR0ON5BPT0xz1riqUJY2s&#10;54Ck0kuuj+Vz1MLi1kuDX9r4qLqX6aq3mkm/wNr4i/s/+FPiCWn2rpWqHkX0AAZ2/wBsAfP16k59&#10;+K+VviX8BfFPw4Lz3Vr9t0wHjULU7kAzxv8A7h+vB7E819q+AviHonj7TzqXh27aaPAjlSVNrRPg&#10;nBU9+nQ963RILvmVEl2jDb0xuyASCM8jnpXdhs2xeAqexqK66qW6ODH8M5fnVP6xhLRk9bx2d/I/&#10;MnYsaDcGBHOQMg/rVqw1S70S9t76xkks7uJhLFNFJh0I6EEV9hfEz9mLQPFXm3ei40DUpDkbE/0V&#10;29NgICH/AHQB04618reN/hxr3gC/a31uyltgxIiuCpMcuP7rV9zhMww+Oham/VM/IMzyTGZRNe2i&#10;+XdSW3/APq/4AftBWXjua10nxC6WWtxfcYt8t0O2wYADZySucnqM5wPpRFDxo0JB3vuK+3+RX5OC&#10;U2c6GKTEiYYOh+63sR/Ovqf4C/teSaf9n0LxpM0sJ/dR6sQGcdAokHHT+9+Yzkn5jN8labr4JesT&#10;6/KuJ3OMcNmLvbaW/wCR9fqX2yKwZSsm6M5+6cDDCtG916+1uCG21TVLvUIIV+SG5lLoD2IFYthq&#10;NjcaXb3FrcLeJdDfG8EnmrIT2VuPTpVq1tjvZmXLDhkPBU+h96+Ci6kIumrxXVH6VJ0qrhWmlKS6&#10;kE5S4VU2gMDhnXgE/Suk0+EILeDOYiC7H3xWFPGI2GE25IJ56ZroXUWlhdPu3GGFmB6Z4Ffqvh5h&#10;liMfPFyXwR/F6flc/FPFXGOhltLCRlb2srv0jql82eZ+K759U1ZtxzFE21Vz2BrLCAliPlBOcVMX&#10;3Es3zFvmz9eaaTntiv37l5dD8GjFQiooZsPrTWGD1zUtNZdx60FDBHuOc4p5TPelUbRS0AM2H1pR&#10;ET3zTqekmwYxn8aAIwu3ilolly3THHrSKdwoAWiiigBkil8Bep+UfjXafEDxhF8Ifg9qGucNcaba&#10;/ulJ2+bcP8sQ7/xHpXKWAVr+3DdBIpI9ea5X9v29ntfg/p0durC3n1eFZwp/h8p2XP0ZQfxrjxtW&#10;WGws6kNWYexWJxdClPRN29bHwfa3k/iPxnBcX073U9/fK00r9XLOMk/nX1El0qzq0cAid1XJB9gP&#10;6V8q+HpUtPEulTE7kS7iPPHG4f4V9VysgEcq84woHr71+T1ry1N+LdJ0ox+Gz/QnjsEkjkcp8xYn&#10;dmqkFm1y03BUxYIwfvc9KvySebbBInw5521DZLLazRtu3q7hW4xjB/8Ar1x3tTk+x+ewk18Z694R&#10;0OLTdFDScSTANkjleBWP4k1WXUb5o0QiFAEPzZ3Ed66S5aabSg0aYXyQAQa4dnZE65fPP1rwsMlU&#10;nKpUZ5uMm4JQRPavbRzQteRGWKGVJSoGflB+bj6V9Sa/pniDx1rvh/V/CHiq0s/BMYhkMCXAiNsq&#10;8sGj/iJ+or5ShkeO6hcFvMTLBlOOvYjv0qxJqN0YmihaSKFjiRInKhx+FeTmuU/2nOFaElFpSWsF&#10;JNS8m9133PUyfOf7NjKlOLlFtPSTi047dNmdv8bNb0nxR8T9eu7AB7XzBHuB4kcDlh7HFd98b9du&#10;/DXxG8H6hYTBLnTtMglhRhlQQWU5+oArwxLZrm4srdE2PJIscYzkntg/99ZzXq/7TUoi+IUVuFaa&#10;S106GDEXzEuQWIxnoNwGRnvxXn1sJ7DGYLAyfNGMZ3urpqyW+6Z6VHMKtTCY3G03yznKDVuj5r6d&#10;Hpvct+K/jnpb6RrS6H4di0zW9ehUXt555fAychSAuAeuPfrXjrpNeHbZRq944UM8YJAwfesfUvEX&#10;hnwVHH/wk2tQWKMm5rJA0s5JJ+bYoJA4xzjoat+F/wBoj4eX9z9isNQaxfojXNuUVx67ievsa9zB&#10;4OllkJRwcHq7395vRWSTtsc1ejmecONbEQbUU1fktG3XTTW/ZHY6d4R+0ur38S+cORFEuFx6nnrn&#10;NXNfvdISye1m8lowmx7Z4wyyD0YNlSPwz71zGpfFW0CSJpc7yk/fm2gqM9MEHpXBapPeancedcXA&#10;8zo23nbznH6/rXdDCVa0lUn7qWxwxg6UVGHutdepVi0zRtE1K+fQ9KttDe64lktixZlz91Mn5Pw4&#10;9qvStGtvkFnQLnEhy2fr+VVJI0ZoyG8x06jGMiue8a+PtP8ABz2cd9FMPtAeRVtwHIAwOQSODk/l&#10;XtKKnNN9EehCni80rRUHzT/T5myI44p42VmBkXcVxnH41y/jLx3Z+Evsv2iB7qa53FYYmw6qP4iD&#10;2/wNdToOtw6zpUOoWCedaSlmSSTCsB0wV5x0z1715L8ddEnlXTdZkDcbrNgPuqOWjP4kuP8AgNXT&#10;V5Wke5k2DpVsw+r4yOy28z0zwfrWn+LbY39jKZbVVHmxscNE3oR68/yrA0j4P+H7LU5r8ie5kUlo&#10;rK5IaJD6Nx8w7jpXnHwS102fjEWbSN5F3A4k5wNyIWBx/wABxXu88hvLC3dXCXAbDSAfeHbiqneM&#10;rR2OnNFXyXEzo4afLCaWh6L8Jjpvguy8UfEPVrSC503wTpB1OPT5V/dXd6ziK2ifrlfMdTj/AGB6&#10;HPyR4a8O+Nf2o/i2LRJpdb8V69dPPdX13L+7iX70k0jchIo15OOirx2FfUPgnxFoUek+J/C3i2yu&#10;9T8LeIrNLa+GnyiO7tWjkWWG5gJBG9XXo2QRxx3taFqvgP4SeHNV0f4Y6Lqx1DXI/s2peKfEcsbX&#10;0tvuz5ECRKEgiOAGwSz4AOAozpFpR8z0MozTB4DL5KUr1NXaz1fS7tb8TP0H9j/4M+JdSTwNpfi3&#10;xTe+Opma1h8UeVBHo1xeFT5cSx8v5UjABXLhjvBxggD5v+BvjfxB8E/jjoGo2AFrf2Gpx2d1bSEl&#10;JUZjHLDIvdWVnBHQHB7V9afC3VofhvZ+JPirryRHTvBMC3NquMfbdUm3pYwgKDnDqzksMDYvOOnz&#10;l+yP8OV+KXxyg1zXpC3hzw2x8S+Ib24DbWiibeULAHMkj4VR3O7g4opuVm5o+synHYjFYSWKxSSj&#10;e6suh7r8ZfA1j4E+MHinw1ZuVsdOv5orZGO9hCWLRgsep2la5ay0Ka+ubfT4Du8xiOeAvua0PHni&#10;VfEni7V/EmoTmBtUuZb3zHORGjuzLvY4CgAgZPTFeRz/ALQkXhXxTCdMt01S2jPl3VyMrvX0jyM4&#10;xzkgd+MYJ5ZxnKD9kteh8Fk2XU81zWDqqSwzn7z7Rv8Aj8rs6X4qard/C6ztnlVLmWd3S3Mb/usq&#10;Bu38c8FcL3z1r5w8SeJNQ8U6gbvUpzM5GQi/KkYycKo6Adfzr0X42fG9fiZbWFjZWL2WnWkhlUTu&#10;GkZsYBGAMDk/X2xXlEiOxL7uSNzdOlb4anUhTj7ZWl1P1ytlmU5di508ou6V9G0+Z/fsiGRSQrE8&#10;HjFK0Xl4+YYPfHFdv4Y+E+t+IxFIyRadaSAbbu8O0Ff9kd/r+tev+Hvgx4f8PQxvLG+o3i/MZrj7&#10;hPqqjt9fet3Ugna54WMzrA4FNVZpy7LX8jwDRvCWteIpBFYadNcFujY2p/302B+tet/Dz9mK58Qa&#10;osGva5b6ZbBN4W1Xz3Z/7nJXBxjkZHNelmTeiRbBuXKoONqqOmFxj15qx4cla31a1u1LeZE3AY5x&#10;z+lYVKvuPk0Z8biuKMROLVCKgu71Zt237O/hLwXDDMmmtdTJgs+oHzuTxkI3yAcf3SevPpuXUdtb&#10;RrBbxiGGM/6uEBV/AYIH4Cu41ESatpch+Z2nj3l2OdpHpXnqh3Qsxww7fpXgUa06j9+R+cZjjMVX&#10;rKpVqya83p9yHQyM4ZlQnBwC7sxH61K0k7jDYI9uP60jbYbQSZ3yE/6vGP1oJZArSR7FYZznNdN+&#10;ZvlkeHKTk7pf18xLdjbzZKsQR0DnFWVRij4m8tH4ZFXgj3psVo0w3H5Fx161WmkKMVQ+YB1PTmp5&#10;pLqOlVqqd6MrPyOd1/4Q+CvEUbfadJSCZh/rrPMT59eOD+INeN+Mv2Z9TtPMn8OztrECDd9jcBJw&#10;PRcHDfhjvxX0PBK4V1JEa4yGIzlvSpIY7mCaKW6H7luDjjaPUEdDW9PEOnq2fU4DiLMsukr1OdPp&#10;LW/ofLHw0+A2tePpL52k/sWCxl8qTzk3P5uAdoUlcYBBJJH3lxmux/4WV4o+DfiWXw94mQ+ILWMb&#10;4pQcTtGeAQzDJAIIw3IIIzjFfQcWom0aYRW2+IkfveNwx/ETjBz3yD91emK+Tv2gLbxPL4tfV9et&#10;wltcfLaSwn935YJwueTu6sc9yTW9KvWr1n7S3L0P3ahmXDPEeS0qUov6221OLva3k9vufN3R9A+F&#10;PHmi+NoFbRrlJJm+aS1c7JkPU5U9uR82QOvpXReY8TBRtlbvjnH5dfqMj3r4MNxLZTxtEximRt4k&#10;RiGU/X/CvQfD3x88UaII4buSLWrVT/qtQBY/99qQ35k1tLCxWsUfnWP4GTblg528pfo/8z60Urcz&#10;DepXAxk4H8jT7i2WOPfGp4OOteI2H7U2lzRouoaFd2bjjNrKky49gQhH0Ofr6a0v7TXhKSEBINaB&#10;H8P2SPn/AMi1yvD1OiPjJ8K5vB29jf0lG35nqKwPKQz7S/QKCA2PpmpprV5o/LRyoxuYFef06fU8&#10;e9eJax+07oqwD7Lod5eSAfKLl0gI98gOSPxFcR4l/aZ8Wa1aLbWYstFi7PYxHzQPQuxOD7jFaxw0&#10;tLo9HD8G5pVa9qlBebT/ACufSl/Np/he3+26nqVrp8GMj7RIBv8Adf730XJ9q8p8W/tN6VYxyxaJ&#10;Ytqkp+XzLsbIRg/eC43H8cH27n501DVrrVJ2ubu4ku7hz88krFmb6k9ahCtK6xR8u52gLjBrohh0&#10;tWfeYLg3A4ZqeKl7WXndJfd+p2Xiv40eKfFW+G71JorOT/l1tv3cePQ7cEj2JI9q4rzsIFV93bGz&#10;tXdaL8EPGeuRRzRaFcWts3Anux5Sn3AbkjnqBjr6V3Gj/srajd7WvvEFtbMDkrbQmUgenJXn8K09&#10;pTpux9JUx+AyuHK6igl0Vv8A227PCnChgVIbjnnHP40xlyMlwW/u9a+m4v2ZPD0pC3Op6tLKowX3&#10;RoD9AVP86bN+y7oFxC8dpreoWMwzteYJMpPuoC4Hvmj6zTerZ5i4pyepLlVZX9Jfqj5jIx6/jRXo&#10;HxD+Des/DwRT3rw3enudv2y0O9QcnAYdj049xXBNHtbBNdEWpq8T6OjWp4imqtKV4vqMooNFM2Ci&#10;lAzS7B/e/SgC2E8xXGSAF3ADpmoN5baD0Aooqbt2uZrY774OeCdP8feNbbSdSedLV13N9ncKx/Eg&#10;19paB8N/Dvw4tQui6bHC2/a0r5MjcDkuMMfpnb7cmiivjOIak4WjGTSP1ngihSq806kU2nu0mdf5&#10;f2azknRsErjZgbfyxTZCGs4WwFLDJxRRXws9j9snrCzGy/wf7tS6eoads/3aKKmPQmyVaEUtLny5&#10;+2DcSy3Xh+3MjCKNbmcKO7AxAZ+nP5mvnONcTMmTgws2c8/d3fzoor9dwHu4Wjy6aH828Wa5ti79&#10;Lfkj9AvhxqVzdfDzw5LNM00p0+DdI5yT+7XrXRw/6REzyfMwbANFFfleJVq0/V/mf0DgtcNTv/Kv&#10;yJtLZoriQxMYpQAyzJw6kHjB7VveLfiR4n8XT2ui6xrV1qGnWW14oZWGMgcFsdfxoopRlJUKiT00&#10;Mq1OFStTnOKbi3Zvp6dj6r/Zg+FfhfXPhJDqep6TDqF/qDyCae4+ZgvTavoOOnua+R/EVjBovifW&#10;rCzTyrWzu7mGFM5wowQP1oor6DMKcP7Ow7sr2PkOG8RWqZvjITm2k9m35nxX+2Cip8Q9KlVQHl0q&#10;J3OOp82Uf0rwwzt86nDL1IPeiivtMsS+qUvRH5ZxFGP9r1lbS7Nk+MddXRRp/wDbF/8A2cBs+xfa&#10;pBDt/u7Q2MVlvGHg3dNq7wAB1zjGeuOKKK9yUUo3SPmajcpQv2Po/wDYsdpdU8TbmJCi1YL2yWkB&#10;4r6i81pZJCcDBxwPYUUV+UZ5/v8AJ/3Uf0RwbplVP/FL8hjTvazRNEdrTHymbGfl9s/WjU/Cml+I&#10;tPnsdTtUvrZ5REY5wGGMZzg9+f8ACiivHpSlGcOV21PsK8VVw1SNRXV3vr0Pzh8dWEGleLtZs7VP&#10;Lt7e6kijTOcKGOBk1kWy7lOfQ0UV+zQb5YeiP5RikqjSPZf2cvjF4m8I+L9L0a1u1udKu5/Ja0u1&#10;MkcYPVkGRtb3r9Cb8vazLGsjMNgOXOTzRRX5nxZFRq0nFWb3P1bg6cp0qik722IonM1vcs/JVVx+&#10;da2qOR4ZvGzybdufwFFFfo/h2knif+3T8s8VW28Ff+9+aPLI+YYj6oP5U6iiv2aW7PykKKKKkAoo&#10;ooAKKKKAI3605OlFFADqKKKAFtCRqUH+8v8AOp/2u9Nt9T+APiI3CbzBLZyRn+6xmVc/kTRRWWYJ&#10;fUmcV2sfhrfzH5kIxQwOvDCTIP5V9V2jlrK1JOcwxk/XaKKK/IZ7Hs8WJclJ+bJopnjcOpw2cVsa&#10;iTDp6MnBJDZ96KK438Ej8xqfFE9o8HStdaFpwlO4Mgz71y/iK3jt9fmjjXamM4/E0UV83R0rSXmc&#10;2PS9mjPgUF3PpUdtIRcso6UUV7S2Pn1sTJF9om3F2V96oGQ4KjPb3rzj9qH4ga54HvbfTtKvWikv&#10;rZZZ9Qk+e6IJZdgc/dXCDoAck80UVjRipV05K+595wxCNTGRpzV46Oz2v6HyndXc0lzJcyyPNMzE&#10;s8jElj6k9TVN53ZME8ZzjFFFfQrRaH7vFuzXQ9J+DGv30Xie308XDfY58l4TyCQP/rV71NOzSL0G&#10;/lsdz0/pRRXLV3PyLiaMY5hGy6CAeXLcbeMW4P45NeMfG+FZotAvWz9omE9s7Z6ohQqPzkb86KKy&#10;p7m3C3+/x9DR+AOozq99Zh8WzFpdnbccD+grd+PVzIvgmBAcK1xGx+q78fzNFFbR+M9ivGK4kVl0&#10;PM/gpbpc/ETTkkG5TDOT9fJevfbPicoPurHwPxNFFE/iODir+NH/AA/qTxx/aJVj3GPaN+9OGJ9D&#10;7VF/aE/nTRFwV25ztAP6AUUVkj4mHwHtHwm8HWXxL+CHxX8JaxJONMl0tNZV7dwksVxbSDYVYgjD&#10;CQhgQcgDGO8vxi8EaZ+zb8H/AAP4O8FLLa2PiKBtd1e8uH33V7cRkCJZHGB5aBjhAoHfrmiiuhfC&#10;fe0ak45HHlk171t+nY+H/jR411O+8SX2jvIqWFpLtSJARubH325+Zue/THGMnPm6tnZ/tNzRRWsU&#10;rH3mDhGnQhGCsrdB8h2Suo5GdoJ5wK+2vgb4R07wr4B0u6sIitxqUge4lfBc5ABAYAEDjpn19aKK&#10;8jNm1h9H1R+qeHtKFbiGlCpFSXLPRq/QXxNFDDr2oJFCke2XaDksegP8RPrWGP3Uu1eA3JooopfA&#10;j+R84hGOZYmMVZe0l+bHxIDq8K448sn+dLpgxPPjsuR+ZoorWX6Hhttxfoe3+HZWOh2+Tn/RSf51&#10;51YuZJMNz+9YUUV4GG+JnnY3ZGnFbo1tcOV+ZZSAfbAqCBjdOY5DuVegoor0qex41PW9+5NFM4cp&#10;n5QMYpsQ8pnK8ZNFFFNXky6cU1PTsL/rbiFG5Vm5rp760iktriNlGyOLKj0oorycw0rwsf1D4TYP&#10;DVsBnftaUZWpdUn9ls4l7iWG1WVZGBdvKZexXr0/Godftbe/0tLG5t4ri1mG2SORdwYent+FFFe1&#10;S+I/m7DSlTxNNwdteh8ifF3wxY+EvFhs9OV47Z4RLsdt20lmGAeuPlHWuJBJ4NFFe7S1SP6YwsnK&#10;hBt6tIkB+XGB9cU5xuj3HqOBgYoooe5vd3HKx8gnPfFMAGzOKKKT2N6WspHq/wABfhpo/wAQr25G&#10;r/aGSEnakMmwHAB5496+kvCvgzQ9IhdNP0u2sGhcoJbeMLK2AOS/3s/jj2oorzK0nzNXPyjjXEVq&#10;VNRhNpeTaN/yI41fCAtn77Esx/EnNU5pmUF8kuOAxOSBRRXA3dn4tRbk/edyC2nkuJS0jF2xjJps&#10;V3JFemNDsyM7gOaKKb2PUnFcq0KviWxh1DSdSsbpBcW1zbN5iyAHkAkEeh96+G7mJYrqWNfuqWUZ&#10;9jRRXq4R+6z9g4Ik3g6qb0TRWkGCMelNoorsR+ksco+TPfNWB0ooonsjaj1P/9lQSwECLQAUAAYA&#10;CAAAACEAihU/mAwBAAAVAgAAEwAAAAAAAAAAAAAAAAAAAAAAW0NvbnRlbnRfVHlwZXNdLnhtbFBL&#10;AQItABQABgAIAAAAIQA4/SH/1gAAAJQBAAALAAAAAAAAAAAAAAAAAD0BAABfcmVscy8ucmVsc1BL&#10;AQItABQABgAIAAAAIQBHc20qPwcAAEwhAAAOAAAAAAAAAAAAAAAAADwCAABkcnMvZTJvRG9jLnht&#10;bFBLAQItABQABgAIAAAAIQBYYLMbugAAACIBAAAZAAAAAAAAAAAAAAAAAKcJAABkcnMvX3JlbHMv&#10;ZTJvRG9jLnhtbC5yZWxzUEsBAi0AFAAGAAgAAAAhAKCHLsPgAAAACQEAAA8AAAAAAAAAAAAAAAAA&#10;mAoAAGRycy9kb3ducmV2LnhtbFBLAQItAAoAAAAAAAAAIQD2xVGe0pUBANKVAQAVAAAAAAAAAAAA&#10;AAAAAKULAABkcnMvbWVkaWEvaW1hZ2UxLmpwZWdQSwUGAAAAAAYABgB9AQAAqqEBAAAA&#10;">
                <v:group id="Group 2451" o:spid="_x0000_s1027" style="position:absolute;top:7143;width:11906;height:9695" coordorigin=",7143" coordsize="11906,9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<v:shape id="Freeform 2452" o:spid="_x0000_s1028" style="position:absolute;top:7143;width:11906;height:9695;visibility:visible;mso-wrap-style:square;v-text-anchor:top" coordsize="11906,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/RMEA&#10;AADdAAAADwAAAGRycy9kb3ducmV2LnhtbERPy4rCMBTdC/MP4Q64EU3Htx2jqDDg1urG3aW5tp1p&#10;bkoSbf17sxhweTjv9bYztXiQ85VlBV+jBARxbnXFhYLL+We4BOEDssbaMil4koft5qO3xlTblk/0&#10;yEIhYgj7FBWUITSplD4vyaAf2YY4cjfrDIYIXSG1wzaGm1qOk2QuDVYcG0ps6FBS/pfdjYLFYtL+&#10;5rPlISvcMZuvroP9/URK9T+73TeIQF14i//dR61gPJ3F/fFNf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lP0TBAAAA3QAAAA8AAAAAAAAAAAAAAAAAmAIAAGRycy9kb3du&#10;cmV2LnhtbFBLBQYAAAAABAAEAPUAAACGAwAAAAA=&#10;" path="m,9695r11906,l11906,,,,,9695xe" fillcolor="#6ca442" stroked="f">
                    <v:path arrowok="t" o:connecttype="custom" o:connectlocs="0,16838;11906,16838;11906,7143;0,7143;0,16838" o:connectangles="0,0,0,0,0"/>
                  </v:shape>
                </v:group>
                <v:group id="Group 2448" o:spid="_x0000_s1029" style="position:absolute;top:7143;width:11906;height:9695" coordorigin=",7143" coordsize="11906,9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2450" o:spid="_x0000_s1030" style="position:absolute;top:7143;width:11906;height:9695;visibility:visible;mso-wrap-style:square;v-text-anchor:top" coordsize="11906,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agMYA&#10;AADdAAAADwAAAGRycy9kb3ducmV2LnhtbESPQWvCQBSE70L/w/IK3nTToMVGV6nShkBLQSP0+sg+&#10;k9Ds25DdJvHfdwuCx2FmvmE2u9E0oqfO1ZYVPM0jEMSF1TWXCs75+2wFwnlkjY1lUnAlB7vtw2SD&#10;ibYDH6k/+VIECLsEFVTet4mUrqjIoJvbljh4F9sZ9EF2pdQdDgFuGhlH0bM0WHNYqLClQ0XFz+nX&#10;KEjz/OMtP2R0/tLf6f7lWHzu9Uqp6eP4ugbhafT38K2daQXxYhnD/5v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OagMYAAADdAAAADwAAAAAAAAAAAAAAAACYAgAAZHJz&#10;L2Rvd25yZXYueG1sUEsFBgAAAAAEAAQA9QAAAIsDAAAAAA==&#10;" path="m11906,l,,,9695e" filled="f" strokecolor="#008493" strokeweight="1pt">
                    <v:path arrowok="t" o:connecttype="custom" o:connectlocs="11906,7143;0,7143;0,16838" o:connectangles="0,0,0"/>
                  </v:shape>
                  <v:shape id="Picture 2449" o:spid="_x0000_s1031" type="#_x0000_t75" style="position:absolute;width:11906;height:4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1QzHAAAA3QAAAA8AAABkcnMvZG93bnJldi54bWxEj0FrwkAUhO8F/8PyBG91Y2xFU1exRVsv&#10;FdRS6O2RfW5Cs2/T7Brjv+8WCh6HmfmGmS87W4mWGl86VjAaJiCIc6dLNgo+jpv7KQgfkDVWjknB&#10;lTwsF727OWbaXXhP7SEYESHsM1RQhFBnUvq8IIt+6Gri6J1cYzFE2RipG7xEuK1kmiQTabHkuFBg&#10;TS8F5d+Hs1Uwa3dvz2b8lU4/f9YmuO379XWllRr0u9UTiEBduIX/21utIH14HMPfm/gE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1QzHAAAA3QAAAA8AAAAAAAAAAAAA&#10;AAAAnwIAAGRycy9kb3ducmV2LnhtbFBLBQYAAAAABAAEAPcAAACTAwAAAAA=&#10;">
                    <v:imagedata r:id="rId36" o:title=""/>
                  </v:shape>
                </v:group>
                <v:group id="Group 2446" o:spid="_x0000_s1032" style="position:absolute;top:4422;width:11906;height:2736" coordorigin=",4422" coordsize="11906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2447" o:spid="_x0000_s1033" style="position:absolute;top:4422;width:11906;height:2736;visibility:visible;mso-wrap-style:square;v-text-anchor:top" coordsize="11906,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+X8MA&#10;AADdAAAADwAAAGRycy9kb3ducmV2LnhtbESPT4vCMBTE78J+h/AWvGm64t+uUURQxJN21/ujebZl&#10;m5duEzV+eyMIHoeZ3wwzXwZTiyu1rrKs4KufgCDOra64UPD7s+lNQTiPrLG2TAru5GC5+OjMMdX2&#10;xke6Zr4QsYRdigpK75tUSpeXZND1bUMcvbNtDfoo20LqFm+x3NRykCRjabDiuFBiQ+uS8r/sYhQM&#10;JmO/323v1d5th4f/WagzF05KdT/D6huEp+Df4Re905Ebjkb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+X8MAAADdAAAADwAAAAAAAAAAAAAAAACYAgAAZHJzL2Rv&#10;d25yZXYueG1sUEsFBgAAAAAEAAQA9QAAAIgDAAAAAA==&#10;" path="m,2735r11906,l11906,,,,,2735xe" fillcolor="black" stroked="f">
                    <v:path arrowok="t" o:connecttype="custom" o:connectlocs="0,7157;11906,7157;11906,4422;0,4422;0,715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cs="Calibri"/>
          <w:color w:val="FFFFFF"/>
          <w:spacing w:val="-5"/>
        </w:rPr>
        <w:t xml:space="preserve">We </w:t>
      </w:r>
      <w:r>
        <w:rPr>
          <w:rFonts w:cs="Calibri"/>
          <w:color w:val="FFFFFF"/>
        </w:rPr>
        <w:t xml:space="preserve">acknowledge Aboriginal people as Australia’s </w:t>
      </w:r>
      <w:r>
        <w:rPr>
          <w:color w:val="FFFFFF"/>
        </w:rPr>
        <w:t>first peoples, and as the Traditional Owners and custodians of the land on which we work and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 xml:space="preserve">live. </w:t>
      </w:r>
      <w:r>
        <w:rPr>
          <w:rFonts w:cs="Calibri"/>
          <w:color w:val="FFFFFF"/>
          <w:spacing w:val="-5"/>
        </w:rPr>
        <w:t xml:space="preserve">We </w:t>
      </w:r>
      <w:r>
        <w:rPr>
          <w:rFonts w:cs="Calibri"/>
          <w:color w:val="FFFFFF"/>
        </w:rPr>
        <w:t xml:space="preserve">recognise the strength of Aboriginal people </w:t>
      </w:r>
      <w:r>
        <w:rPr>
          <w:color w:val="FFFFFF"/>
        </w:rPr>
        <w:t>despite the negative inter-generational impacts of past practices</w:t>
      </w:r>
      <w:r>
        <w:rPr>
          <w:color w:val="FFFFFF"/>
        </w:rPr>
        <w:t xml:space="preserve"> and policies, some of which continue to be experienced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today.</w:t>
      </w:r>
    </w:p>
    <w:p w:rsidR="00B64795" w:rsidRDefault="000970D5">
      <w:pPr>
        <w:pStyle w:val="BodyText"/>
        <w:spacing w:line="260" w:lineRule="exact"/>
        <w:ind w:right="78" w:firstLine="0"/>
      </w:pPr>
      <w:r>
        <w:rPr>
          <w:color w:val="FFFFFF"/>
          <w:spacing w:val="-5"/>
        </w:rPr>
        <w:t xml:space="preserve">We </w:t>
      </w:r>
      <w:r>
        <w:rPr>
          <w:color w:val="FFFFFF"/>
        </w:rPr>
        <w:t>support the need for reconciliation and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genuine partnerships to address the negative impacts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of</w:t>
      </w:r>
    </w:p>
    <w:p w:rsidR="00B64795" w:rsidRDefault="000970D5">
      <w:pPr>
        <w:pStyle w:val="BodyText"/>
        <w:spacing w:before="0" w:line="267" w:lineRule="exact"/>
        <w:ind w:right="78" w:firstLine="0"/>
      </w:pP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past.</w:t>
      </w:r>
    </w:p>
    <w:p w:rsidR="00B64795" w:rsidRDefault="000970D5">
      <w:pPr>
        <w:pStyle w:val="BodyText"/>
        <w:spacing w:before="106" w:line="260" w:lineRule="exact"/>
        <w:ind w:right="63" w:firstLine="0"/>
        <w:jc w:val="both"/>
      </w:pPr>
      <w:r>
        <w:rPr>
          <w:color w:val="FFFFFF"/>
          <w:spacing w:val="-5"/>
        </w:rPr>
        <w:t xml:space="preserve">We </w:t>
      </w:r>
      <w:r>
        <w:rPr>
          <w:color w:val="FFFFFF"/>
        </w:rPr>
        <w:t xml:space="preserve">recognise and value the ongoing contribution of </w:t>
      </w:r>
      <w:r>
        <w:rPr>
          <w:color w:val="FFFFFF"/>
        </w:rPr>
        <w:t>Aboriginal people and communities to Victorian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life, and how this enriches us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all.</w:t>
      </w:r>
    </w:p>
    <w:p w:rsidR="00B64795" w:rsidRDefault="000970D5">
      <w:pPr>
        <w:pStyle w:val="BodyText"/>
        <w:spacing w:line="260" w:lineRule="exact"/>
        <w:ind w:right="234" w:firstLine="0"/>
      </w:pPr>
      <w:r>
        <w:rPr>
          <w:color w:val="FFFFFF"/>
          <w:spacing w:val="-5"/>
        </w:rPr>
        <w:t xml:space="preserve">We </w:t>
      </w:r>
      <w:r>
        <w:rPr>
          <w:color w:val="FFFFFF"/>
        </w:rPr>
        <w:t xml:space="preserve">recognise that Aboriginal cultures and </w:t>
      </w:r>
      <w:r>
        <w:rPr>
          <w:color w:val="FFFFFF"/>
        </w:rPr>
        <w:t>communities are diverse, and the value we gain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 xml:space="preserve">in celebrating these cultures and communities. </w:t>
      </w:r>
      <w:r>
        <w:rPr>
          <w:color w:val="FFFFFF"/>
          <w:spacing w:val="-4"/>
        </w:rPr>
        <w:t xml:space="preserve">We </w:t>
      </w:r>
      <w:r>
        <w:rPr>
          <w:color w:val="FFFFFF"/>
        </w:rPr>
        <w:t>acknowledge that the land is of sp</w:t>
      </w:r>
      <w:r>
        <w:rPr>
          <w:color w:val="FFFFFF"/>
        </w:rPr>
        <w:t xml:space="preserve">iritual, cultural </w:t>
      </w:r>
      <w:r>
        <w:rPr>
          <w:color w:val="FFFFFF"/>
        </w:rPr>
        <w:t>and economic importance to Aboriginal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people.</w:t>
      </w:r>
    </w:p>
    <w:p w:rsidR="00B64795" w:rsidRDefault="000970D5">
      <w:pPr>
        <w:pStyle w:val="BodyText"/>
        <w:spacing w:before="0" w:line="260" w:lineRule="exact"/>
        <w:ind w:right="-11" w:firstLine="0"/>
      </w:pPr>
      <w:r>
        <w:rPr>
          <w:color w:val="FFFFFF"/>
          <w:spacing w:val="-5"/>
        </w:rPr>
        <w:t xml:space="preserve">We </w:t>
      </w:r>
      <w:r>
        <w:rPr>
          <w:color w:val="FFFFFF"/>
        </w:rPr>
        <w:t>also recognise the intrinsic connection of Traditional Owners to Country and acknowledge their contribution in the management of land,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5"/>
        </w:rPr>
        <w:t xml:space="preserve">water, </w:t>
      </w:r>
      <w:r>
        <w:rPr>
          <w:color w:val="FFFFFF"/>
        </w:rPr>
        <w:t>the natural landscape and our built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environment</w:t>
      </w:r>
      <w:r>
        <w:rPr>
          <w:color w:val="FFFFFF"/>
        </w:rPr>
        <w:t>s.</w:t>
      </w:r>
    </w:p>
    <w:p w:rsidR="00B64795" w:rsidRDefault="000970D5">
      <w:pPr>
        <w:pStyle w:val="BodyText"/>
        <w:spacing w:before="64" w:line="260" w:lineRule="exact"/>
        <w:ind w:right="510" w:firstLine="0"/>
      </w:pPr>
      <w:r>
        <w:rPr>
          <w:spacing w:val="-5"/>
        </w:rPr>
        <w:br w:type="column"/>
      </w:r>
      <w:r>
        <w:rPr>
          <w:color w:val="FFFFFF"/>
          <w:spacing w:val="-5"/>
        </w:rPr>
        <w:lastRenderedPageBreak/>
        <w:t xml:space="preserve">We </w:t>
      </w:r>
      <w:r>
        <w:rPr>
          <w:color w:val="FFFFFF"/>
        </w:rPr>
        <w:t>embrace the spirit of reconciliation,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working towards the equality of outcomes and ensuring an equal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voice.</w:t>
      </w:r>
    </w:p>
    <w:p w:rsidR="00B64795" w:rsidRDefault="000970D5">
      <w:pPr>
        <w:pStyle w:val="BodyText"/>
        <w:spacing w:line="260" w:lineRule="exact"/>
        <w:ind w:right="137" w:firstLine="0"/>
      </w:pPr>
      <w:r>
        <w:rPr>
          <w:color w:val="FFFFFF"/>
          <w:spacing w:val="-5"/>
        </w:rPr>
        <w:t>We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distinct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legislative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obligations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Traditional Land Owner groups that are paramount in our responsibilities in managing Victoria’s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r</w:t>
      </w:r>
      <w:r>
        <w:rPr>
          <w:color w:val="FFFFFF"/>
        </w:rPr>
        <w:t>esources.</w:t>
      </w: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spacing w:before="9"/>
        <w:rPr>
          <w:rFonts w:ascii="Calibri" w:eastAsia="Calibri" w:hAnsi="Calibri" w:cs="Calibri"/>
        </w:rPr>
      </w:pPr>
    </w:p>
    <w:p w:rsidR="00B64795" w:rsidRDefault="000970D5">
      <w:pPr>
        <w:ind w:left="113" w:right="51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FFFF"/>
          <w:sz w:val="24"/>
        </w:rPr>
        <w:t>Explanation of the use of</w:t>
      </w:r>
      <w:r>
        <w:rPr>
          <w:rFonts w:ascii="Calibri"/>
          <w:b/>
          <w:color w:val="FFFFFF"/>
          <w:spacing w:val="-9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terms</w:t>
      </w:r>
    </w:p>
    <w:p w:rsidR="00B64795" w:rsidRDefault="000970D5">
      <w:pPr>
        <w:pStyle w:val="BodyText"/>
        <w:spacing w:before="72" w:line="260" w:lineRule="exact"/>
        <w:ind w:right="101" w:firstLine="0"/>
      </w:pPr>
      <w:r>
        <w:rPr>
          <w:color w:val="FFFFFF"/>
        </w:rPr>
        <w:t xml:space="preserve">Throughout this document, Aboriginal is used to </w:t>
      </w:r>
      <w:r>
        <w:rPr>
          <w:color w:val="FFFFFF"/>
          <w:spacing w:val="-3"/>
        </w:rPr>
        <w:t xml:space="preserve">refer </w:t>
      </w:r>
      <w:r>
        <w:rPr>
          <w:color w:val="FFFFFF"/>
        </w:rPr>
        <w:t xml:space="preserve">to both Aboriginal and </w:t>
      </w:r>
      <w:r>
        <w:rPr>
          <w:color w:val="FFFFFF"/>
          <w:spacing w:val="-4"/>
        </w:rPr>
        <w:t xml:space="preserve">Torres </w:t>
      </w:r>
      <w:r>
        <w:rPr>
          <w:color w:val="FFFFFF"/>
        </w:rPr>
        <w:t xml:space="preserve">Strait Islander people. Use of Koori, Koorie and Indigenous are retained in the names of programs and initiatives, </w:t>
      </w:r>
      <w:r>
        <w:rPr>
          <w:color w:val="FFFFFF"/>
        </w:rPr>
        <w:t>and, unless noted otherwise, include both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 xml:space="preserve">Aboriginal </w:t>
      </w:r>
      <w:r>
        <w:rPr>
          <w:color w:val="FFFFFF"/>
        </w:rPr>
        <w:t xml:space="preserve">and </w:t>
      </w:r>
      <w:r>
        <w:rPr>
          <w:color w:val="FFFFFF"/>
          <w:spacing w:val="-4"/>
        </w:rPr>
        <w:t xml:space="preserve">Torres </w:t>
      </w:r>
      <w:r>
        <w:rPr>
          <w:color w:val="FFFFFF"/>
        </w:rPr>
        <w:t>Strait Islander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peoples.</w:t>
      </w:r>
    </w:p>
    <w:p w:rsidR="00B64795" w:rsidRDefault="000970D5">
      <w:pPr>
        <w:pStyle w:val="BodyText"/>
        <w:spacing w:line="260" w:lineRule="exact"/>
        <w:ind w:right="218" w:firstLine="0"/>
      </w:pPr>
      <w:r>
        <w:rPr>
          <w:color w:val="FFFFFF"/>
        </w:rPr>
        <w:t xml:space="preserve">The title </w:t>
      </w:r>
      <w:r>
        <w:rPr>
          <w:rFonts w:cs="Calibri"/>
          <w:i/>
          <w:color w:val="FFFFFF"/>
        </w:rPr>
        <w:t xml:space="preserve">Munganin – Gadhaba </w:t>
      </w:r>
      <w:r>
        <w:rPr>
          <w:rFonts w:cs="Calibri"/>
          <w:color w:val="FFFFFF"/>
        </w:rPr>
        <w:t xml:space="preserve">is a Taungurung </w:t>
      </w:r>
      <w:r>
        <w:rPr>
          <w:color w:val="FFFFFF"/>
        </w:rPr>
        <w:t xml:space="preserve">phrase meaning `Achieve </w:t>
      </w:r>
      <w:r>
        <w:rPr>
          <w:color w:val="FFFFFF"/>
          <w:spacing w:val="-4"/>
        </w:rPr>
        <w:t xml:space="preserve">Together’. </w:t>
      </w:r>
      <w:r>
        <w:rPr>
          <w:color w:val="FFFFFF"/>
          <w:spacing w:val="-5"/>
        </w:rPr>
        <w:t xml:space="preserve">We </w:t>
      </w:r>
      <w:r>
        <w:rPr>
          <w:color w:val="FFFFFF"/>
        </w:rPr>
        <w:t xml:space="preserve">gratefully </w:t>
      </w:r>
      <w:r>
        <w:rPr>
          <w:rFonts w:cs="Calibri"/>
          <w:color w:val="FFFFFF"/>
        </w:rPr>
        <w:t xml:space="preserve">use this with the permission of the Taungurung </w:t>
      </w:r>
      <w:r>
        <w:rPr>
          <w:color w:val="FFFFFF"/>
        </w:rPr>
        <w:t>Clans Aboriginal Corporati</w:t>
      </w:r>
      <w:r>
        <w:rPr>
          <w:color w:val="FFFFFF"/>
        </w:rPr>
        <w:t xml:space="preserve">on representing Taungurung language speaking Traditional Owners. </w:t>
      </w:r>
      <w:r>
        <w:rPr>
          <w:rFonts w:cs="Calibri"/>
          <w:color w:val="FFFFFF"/>
        </w:rPr>
        <w:t>The assistance of the Victorian Aboriginal</w:t>
      </w:r>
      <w:r>
        <w:rPr>
          <w:rFonts w:cs="Calibri"/>
          <w:color w:val="FFFFFF"/>
          <w:spacing w:val="-27"/>
        </w:rPr>
        <w:t xml:space="preserve"> </w:t>
      </w:r>
      <w:r>
        <w:rPr>
          <w:rFonts w:cs="Calibri"/>
          <w:color w:val="FFFFFF"/>
        </w:rPr>
        <w:t xml:space="preserve">Language </w:t>
      </w:r>
      <w:r>
        <w:rPr>
          <w:color w:val="FFFFFF"/>
        </w:rPr>
        <w:t>Corporation is also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acknowledged.</w:t>
      </w:r>
    </w:p>
    <w:p w:rsidR="00B64795" w:rsidRDefault="00B64795">
      <w:pPr>
        <w:spacing w:line="260" w:lineRule="exact"/>
        <w:sectPr w:rsidR="00B64795">
          <w:type w:val="continuous"/>
          <w:pgSz w:w="11910" w:h="16840"/>
          <w:pgMar w:top="1440" w:right="1020" w:bottom="280" w:left="1020" w:header="720" w:footer="720" w:gutter="0"/>
          <w:cols w:num="2" w:space="720" w:equalWidth="0">
            <w:col w:w="4820" w:space="112"/>
            <w:col w:w="4938"/>
          </w:cols>
        </w:sectPr>
      </w:pPr>
    </w:p>
    <w:p w:rsidR="00B64795" w:rsidRDefault="000970D5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7313930</wp:posOffset>
                </wp:positionV>
                <wp:extent cx="7560310" cy="3378200"/>
                <wp:effectExtent l="0" t="0" r="2540" b="4445"/>
                <wp:wrapNone/>
                <wp:docPr id="2444" name="Group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378200"/>
                          <a:chOff x="0" y="11518"/>
                          <a:chExt cx="11906" cy="5320"/>
                        </a:xfrm>
                      </wpg:grpSpPr>
                      <pic:pic xmlns:pic="http://schemas.openxmlformats.org/drawingml/2006/picture">
                        <pic:nvPicPr>
                          <pic:cNvPr id="2445" name="Picture 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7"/>
                            <a:ext cx="11906" cy="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46" name="Group 2442"/>
                        <wpg:cNvGrpSpPr>
                          <a:grpSpLocks/>
                        </wpg:cNvGrpSpPr>
                        <wpg:grpSpPr bwMode="auto">
                          <a:xfrm>
                            <a:off x="0" y="11518"/>
                            <a:ext cx="11906" cy="397"/>
                            <a:chOff x="0" y="11518"/>
                            <a:chExt cx="11906" cy="397"/>
                          </a:xfrm>
                        </wpg:grpSpPr>
                        <wps:wsp>
                          <wps:cNvPr id="2447" name="Freeform 2443"/>
                          <wps:cNvSpPr>
                            <a:spLocks/>
                          </wps:cNvSpPr>
                          <wps:spPr bwMode="auto">
                            <a:xfrm>
                              <a:off x="0" y="11518"/>
                              <a:ext cx="11906" cy="39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915 11518"/>
                                <a:gd name="T2" fmla="*/ 11915 h 397"/>
                                <a:gd name="T3" fmla="*/ 11906 w 11906"/>
                                <a:gd name="T4" fmla="+- 0 11915 11518"/>
                                <a:gd name="T5" fmla="*/ 11915 h 397"/>
                                <a:gd name="T6" fmla="*/ 11906 w 11906"/>
                                <a:gd name="T7" fmla="+- 0 11518 11518"/>
                                <a:gd name="T8" fmla="*/ 11518 h 397"/>
                                <a:gd name="T9" fmla="*/ 0 w 11906"/>
                                <a:gd name="T10" fmla="+- 0 11518 11518"/>
                                <a:gd name="T11" fmla="*/ 11518 h 397"/>
                                <a:gd name="T12" fmla="*/ 0 w 11906"/>
                                <a:gd name="T13" fmla="+- 0 11915 11518"/>
                                <a:gd name="T14" fmla="*/ 11915 h 3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97">
                                  <a:moveTo>
                                    <a:pt x="0" y="397"/>
                                  </a:moveTo>
                                  <a:lnTo>
                                    <a:pt x="11906" y="39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1" o:spid="_x0000_s1026" style="position:absolute;margin-left:0;margin-top:575.9pt;width:595.3pt;height:266pt;z-index:-61456;mso-position-horizontal-relative:page;mso-position-vertical-relative:page" coordorigin=",11518" coordsize="11906,5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mnqmBQAAKxEAAA4AAABkcnMvZTJvRG9jLnhtbNRY227jNhB9L9B/&#10;IPTYQmvJli3LiLPI+rJYIG0X3fQDaIm2hJVElZLjpEX/vWdI3ezYm8v2pQFiU+TRcGbODGfoq/cP&#10;WcruhSoTmc8t951jMZGHMkry3dz6425tTy1WVjyPeCpzMbceRWm9v/7xh6tDMRNDGcs0EopBSF7O&#10;DsXciquqmA0GZRiLjJfvZCFyLG6lyniFR7UbRIofID1LB0PHmQwOUkWFkqEoS8wuzaJ1reVvtyKs&#10;fttuS1GxdG5Bt0p/Kv25oc/B9RWf7RQv4iSs1eBv0CLjSY5NW1FLXnG2V8kTUVkSKlnKbfUulNlA&#10;brdJKLQNsMZ1Tqz5qOS+0LbsZodd0boJrj3x05vFhr/ef1YsiebW0PM8i+U8A0t6Y4YZlxx0KHYz&#10;4D6q4kvxWRkrMbyV4dcSy4PTdXreGTDbHH6RESTyfSW1gx62KiMRMJ09aB4eWx7EQ8VCTPrjiTNy&#10;QVeItdHIn4Jpw1QYg87uPdcdu9NmZVW/7bqBMzHvjkdD/eKAz8y+Wtdat+urIgln+K/9itETvz4f&#10;f3ir2ith1UKyF8nIuPq6L2yEQMGrZJOkSfWowxkuIqXy+89JSK6mhyOKxg1FANC+RJJHHmiQ5j1O&#10;dmmCWC4XMc934qYskA3IUUhoppSSh1jwqKRpovJYin480mWTJsU6SVNikMa11Uiok4A84zgT7EsZ&#10;7jORVyZ7lUjhAJmXcVKUFlMzkW0EglF9ilwdLgiJ27Ki7Sg4dEb9PZzeOE4w/GAvxs7C9hx/Zd8E&#10;nm/7zsr3HG/qLtzFP/S26832pYAbeLosklpXzD7R9mz61AeNSUyd4Oye62OEPKUVar61ipgil5Cu&#10;pQp/h7OBw7hSogpjGm7huXoe4HZBu7nzLHFQItFemDuuO/V9kwNN/vQywAsmhtkmAxAZqqw+Cpkx&#10;GsDVUFS7mt/DDGNaAyGlc0mEa1PS/GgCNpiZcyQFTrCarqae7Q0nK5C0XNo364VnT9auP16OlovF&#10;0m1IipMoEjlt8/0caZfLNImaMC3VbrNIleFurf90qIOADjagWOnUaHglYV3cBe7Qcz4MA3s9mfq2&#10;t/bGduA7U9txgw/BxPECb7k+Nuk2ycX3m8QOcysYD8eapZ7SFGc92xz999Q2PsuSCkU2TbK5NW1B&#10;fEaZv8ojTW3Fk9SMe64g9TtXmJA3od7EKFZpiH9TJvTR2laMrrLgPD6pLENS9LRyUP38bytLr0Kc&#10;yY5RUGfOK+tK/R48cq6sHAr0MmVzNuLpZecNdTLnuoAvMS8EuCexR7XAb5y6VkJQi0TFYGT8qqFN&#10;uS77tbq3QhJfddK01fayL1uf8Fm4NwcNZVFzuIDhqD7Qd1EdE3eo9NssRd/104A57MDM+aXjsgOh&#10;bhnQzzZAgLhjfLYadcBhA4Q0A4tZS3QHGx3DnMmljdEVvWxj1ObWjG9sjFzowy5vDH6PNoat5y1G&#10;j92TSLCzFgc92GU3t2TUfr64q9syoh19cVu3T8jlfVs+nuPXbQl5SjCir40vHpt6hkB8yOuYw4ih&#10;GaKOk6KykCU1kxSA6DTv9JkEEUDR6gUwFCXwuD5pvw0G2QTWTeqzkkEQgeFYxP6zaPKrhuv+r4Gb&#10;79pcqu2nNx9lMdx8NrQFHMAr8lIzpEpjko/F6LxxOtJKJu/FndSYquu9uzOwW0/zPq6WBB07bINo&#10;vgstsUM27Xqz3nwbnOHpJZinO4apLIXxK1mtHdyaT17rnVZvKbKvao7+r50ELqR1w/AdzUNTdkxJ&#10;28joEY2CkuhFwS9+S8Agluovix1wL59b5Z97Thes9FOOShq4ngdYpR+8sY8LHlP9lU1/hechRM2t&#10;ykLa03BR4Qmv7AuV7GLsZK4ZubzBBXWb6P6X9DNaIUjoAcVcj+prbT3GjVwHUf3rAV35+88a1f3G&#10;cf0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LGn2XhAAAACwEAAA8AAABkcnMv&#10;ZG93bnJldi54bWxMj0FrwkAQhe+F/odlhN7qZiuGNGYjIm1PUqgWSm9jMibB7G7Irkn89x1P9TYz&#10;7/Hme9l6Mq0YqPeNsxrUPAJBtnBlYysN34f35wSED2hLbJ0lDVfysM4fHzJMSzfaLxr2oRIcYn2K&#10;GuoQulRKX9Rk0M9dR5a1k+sNBl77SpY9jhxuWvkSRbE02Fj+UGNH25qK8/5iNHyMOG4W6m3YnU/b&#10;6+9h+fmzU6T102zarEAEmsK/GW74jA45Mx3dxZZetBq4SOCrWipucNPVaxSDOPIUJ4sEZJ7J+w75&#10;HwAAAP//AwBQSwMECgAAAAAAAAAhAIMTvvvHZQEAx2UBABUAAABkcnMvbWVkaWEvaW1hZ2UxLmpw&#10;ZWf/2P/gABBKRklGAAEBAQBgAGAAAP/bAEMAAwICAwICAwMDAwQDAwQFCAUFBAQFCgcHBggMCgwM&#10;CwoLCw0OEhANDhEOCwsQFhARExQVFRUMDxcYFhQYEhQVFP/bAEMBAwQEBQQFCQUFCRQNCw0UFBQU&#10;FBQUFBQUFBQUFBQUFBQUFBQUFBQUFBQUFBQUFBQUFBQUFBQUFBQUFBQUFBQUFP/AABEIAVkD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oz&#10;gSqMfLkZHYilceQxfojcAdqXyllYEKOvpRNEzEKSSAeAa/Dj+uxI5vnUA4Oe1LcTiMMP4iCM96Dt&#10;gUkqMgZziqxkE7A9aQDonLY3EsB2JzVhQYc7uRJ8oz2zUBX5SBwfamvcG4VYgTuXvTAkQCC4XAAJ&#10;YAkVPdRFsyDovNV40ZFJb53HILc81PFcyBSWjDKOSCM5FJK7a8jWC5k4f1ofPf7YDs/w503BO0aq&#10;nGeP9XPXx/X2j+2BZyTfC+3CQqn2S+t5pWC84KzR/wDoRFfF1fquSW+owSP514yUv7YqSfVRf4BR&#10;RRXunxIUUUUAFFFFABRRRQAUUUUAA6ivZ/2YdZbS/i5psRTC3drNbsAOo2+Zz/3yP0rxlPvr9a9N&#10;+AMrf8Lk8MZYnM7A5PUeS3Fc2Jip0Zp9melltV0sdQmukl+Z96qwkjYooyBxgVELmWPh0/GpkX5g&#10;U+UA9uKlZQ4wRnPrX4vbl0R/VXLyLle5UkLSo2GOMdM18W/tYaBNpHxavrxgBHqcaXMeB/DjYf1R&#10;q+0rtPJikJLKoUk7eDjFfPX7Y2kQ6jouk6xHDIJLKc2kkjDJ2uGbaT6KwXA7eYfWvpOHq/sccovZ&#10;o+F4xwqr5VKqlrBp/I+SMYapT99PoKUlcNwM01eT+Ffpyluj+f0tbH0t+xoxW68V4JGY7XOP+29f&#10;UMUZK78navJHtXzD+xcoa48U7u62oJ/7/V9PyxqAVSVhkYwD1r8vz53x8n5L8j+guD42yek/OX5k&#10;6y+dGQPugdKr2rASS7iNoBPI3AfhSwW8ka5BPHOM9akjaTfhYwhJxuAwa+eWujPuJ6xVt7mB448F&#10;QeP/AAVqGl3LrLPNvdJ5ePKfbgSY9RgfkK0f2NP+Ciuh/s6fD9/hr8S9H1RU0OeSCw1HSIEmJG7J&#10;idWIyQ+5lb0IHQVpTW5usFVDSpzk5yfxHP5V82/tWfB6cbPGOmWzIDGsWoRRRMhkXAVZlBGdmAAR&#10;2AzX1+QYx05ujU2ezPzLjrLI1I/WcPvH4l1t3Mb9uD9rBv2sPidZa3a6W+k6HpFn9j02znCmfAcs&#10;zy44GfQdAK479mHxePD3xItLK8nMdjqSG2PJA80AtF+bfL9GPrXkjKU3KpJ4y31ptlfXNjcwXNvL&#10;JBNFIskckTFXVhyGBHQjsa+7r04YinKl3Px3CV54PEwqR+y9fQ/TmCbePl4HtUNxDvYP1AOTXJ/C&#10;jxpb+PfB2m6z5uy6ktwt1CvAWZDtYY7ZYM2P7pWuuk3SRttJAxX4ziKMsNXnTfc/qfDYqnjsPDE0&#10;vhktCI5IJU7QPSpIGJAySR70yCM46nHpUvmrEpG0Z+lZNWNU7iSwu7DyyR7A1FJczNiALtYcEjrU&#10;sd+sTAHr2NRzzeZJvU4PqKChDEV4bknuaI0RZFDKpOR1FWJR+7iPckc0siAoSAN2ODjkUiXBzejI&#10;9DJOrEfe2sCoPbmuxW8aDJMSj1OK5bSSlvrUe4ADAJNdXIIrj5lckDkrng1Ejy68XzWIjvkbezMV&#10;fgAnioniRZFBVdxOAcVO8wWI7QCVGVHvTbdFuSGmPlv2+tQcck0MeQ256kYq7Hvn1K3KMyrgEgHA&#10;qrd2ke1j5hYgZwTTYJHstVsgzNiV5Uxn/Y4/KvayWkq2ZYaD2c4/g7ngZ/VlRyfFzi9VCTX3HZWJ&#10;WCRWIGcgk4ryLXrzz9ZvcE/6wivWbH59u75vrzXjl4QNSmYjPzyE574r+vd9fNn8SYRNyTZAGPPJ&#10;pwJyOaa0gk5UY+lTQgEcgGpPZvdhSYHpSScOMetOoAKRYPPYRKMF/lGPfihvun6VPo3zeJrNDyhd&#10;flPTqKDOd0rnpdtYiLSYLRFC/u+QBgE4615J8WtRjPiSRAitHbqFEZHygsMNx7jg+te1KCWXb97o&#10;K+cvGmpvrHiLWLgRjZLetGnH3di9vSvgOMsRy4KNC9uZ/kfR8F0faY+riGr8i/M+TPj94puL/wAX&#10;3mjJK0dppuIyqsQJ5eCXcfxMAcZPPFeWWyyTXEccQLyuwVVxnJJ4GO9dr8WLWSD4i+IfMy++4aTL&#10;c8N8w/TiofhVNYWHxD0qTU1T7NDK33gBl8HZz2IbBB7ECvmKEVRw8XBaWTPs6zlUxEozetz0PwL8&#10;Bo3EN54gba5j8xLFDkdM72PTHqtes6Tp66HDBaWsUdrbBwVeNQoz68Vd0+eG9SYW5+zQSggBFDGT&#10;PbPv70zVPEeneErYHXLiwtLdRlEmlEsj47bBkAmvmq1SvWm7q6PpKNOjRgrOzLcsV7AxcyRXMTdd&#10;3zce1KszeS4S3TdtOBtHJrH0jxZoniLK6TqNvO4PmGMsEIUc4A/pW/cuY7VZY/lK/N8vFebOEoP3&#10;lY9KE4zXuu5n2EdxdTMs5KAdEJ4/Ks/xr4Q8M+LvIXUbd2u4wE82JfmC+mfT2q2JLsny2L73O/dk&#10;5A+taRB0u7je3UXDsmXVucUoSlTmpxY5RjOPLJHNaB4d0zS1a10azWxKD5p1jCPIPQkcmt+0t57V&#10;VxI67QQMMeAeo/GptHlbUL2fzkERwcADGKmaxz5/79+FOPmPHFVUqTqXuyYU4U3dIxCSbmT5ipwf&#10;mB5FaWny3N0379ThB8srck/jWdJbpC+TIWPuetXrW4kYx/vG8tSDtycY+lR0RfUtyRTPKjmRiqsD&#10;jJxVhWje5SRwDICPnI5H41XutRUxuq/KSCBisVpJZZVj850DkLkMRjNJxvqDlFbs1tWuZzcJsTzE&#10;DD5jzt96qxl5lnlldnESFwWOduBmprwT6fZFUkZ8qR5jfNj3962fD/hq88QWXlWenTzeaNk1w+VQ&#10;KeCQPpVU6NXEPloR5mc1XEUaC9pWmoo+XPjp4m1RPFU2kx3E9vaQRAPHHIyrJuHUgHB/GvK4rh0m&#10;R/NkQqQQytgj3Fe4ftbeC7nwb8Qbbzs4v9PSYE9TteQfyArwbcfU193Ro+xpxjKNn1PjKlf205Th&#10;LR7H0d+y/wDEaC/+Imn+HPFs739hqO63geWTcUuDxGMnop4GOmTX3tY6FYaL5cdrBb6eDhBKkS7m&#10;z2LAV+Qmm3lzYX1vPaTy29xHIrxyQuVZWDAqQR0IIBHuK/Tey8d6j4p8PaddRvHaQXFpBN5cHyDD&#10;AE8D2B/Ovrskp0XzRdNXvufG55TrzlGUarSttc9Mu7+308gz3UThOePvcenvWFffEKwspcxRTSN/&#10;fydw981xEhMrBnO9hyC3JoyTxk5+tfccqguVPQ+UWDpt809WdM/xEvZCzWdtGisPmmmQMwHc81Rl&#10;8easWCjUYhnjiGsfzWiUgsScetRi4+YH0NZKEYfCdnsIx0SNseOdXTj7fFI3ZTFjPtmrVv481XIW&#10;aCKVCcMq4DEegPY1zzFpTnJI+tNIABPTFaKTjsTKlpZLQ9CtfiFpl3CLW4aayf7u1iW/XtW8k9vd&#10;W0bwXEkqjuvztj2B6/SvIIwCrcD5hg+9WrTVbzTSrW00qmMhljRyASO2BV8/utNHnvBU0/aR0aN/&#10;xz8MPCvxHt0/4SfTBNqETj7PqUSCG9jGeNrLg5HYZrwrXvBfiX4VagYtcH9qeHbo+Xp+tWvKtk4V&#10;bgADy5ASAGACscA7T8p+itB8Yxako+3YtpujEcEj3rWmgtr0PmNL6KYFSkyq4YEYIIbg5HHPHrXz&#10;eZZNh8wg7q0lserl+e47LKibd6fVHyhGhti7xKJPMGNxGTzSxrdiVWUfP0BP9fau/wDFnwtufC1z&#10;PdaB5mpaJJNvubOUs01kc5ZYWb5nXGcqeU5PTIThN8kCyTXKzqiyZjQMcjngN7etfh+MwGIwNWUa&#10;6tHoz92yzMKOZ0faUpe926lmSzuryMiaeJWxwvTmvAfj54qnuLuz8OQyxy29knn3WzgmVv4PwBBA&#10;7b8fw17X481C38M6Re6vJjdZQ5ER6O5Hygj64r5R0HTtV8deL7OzRpLnUtSuggZSS/mM33m9SM9T&#10;XdlOH9rPnWq6HJm2I9lBR2fU+qf2D/hPb3L3/je9t2JinNnpcjx4KkDLyqcccMqgjuG96+ybq8g0&#10;iOW9ZgyJEU2noccgfnWT8P8AwXB4D8HaX4asCBaWlusbSRjGDy+eP7zk59cn1rE+Ierr9qWxi+QI&#10;hLqvAJ9xX7tgcNGhRVt2fguNrfXsZKXRbHKX19Pe3M0rgs7yZDtyQuemfSqs7bMkHGOeKkjZpFJD&#10;HAHrUcqh42B7gjNd09Ed0W3aD6Gl4f0ltX1m3siolZirFWPDDPQn0ryz4v8A7SOteC/2svAkegN5&#10;0XhbVoJZbSFiRO8mElQ49YmcZ7CUjoK9i0vU7fwt4Y8ReJb1kjGn2ryRPIoYHahbBHcHHI718RfA&#10;i7n8UfErxH4w1KJry4tLa4u/MY8C5mPloTn08x3H/XP2r5rOa/JTVNdTvy9KFSeKqL3YL8Tsf+Ch&#10;/wAGYvhX8e9R1jSNkvhLxcG1vSbmFQ0JEhxLECOAyPv+gZKh/ZG/af0f4XW+teAfiHYvq/ww16b7&#10;TcfZYwbnTLoqEF5b8cMFOCoHI4x1B9+8N6Hpv7U3wb1T4Satdw6f4p05n1PwXfX0u2JJ8ZuLZnOd&#10;iOAAAOM844r4S+JPw78TfCjxLdeGPFejXug6nbsxkgv4DHvPZ4+MFTgYZTgjFfBxatqfS4TE0cyw&#10;6vqnuj9CvD1h+z18KdVtfG2qfGXR/FmgaS63lholhbn+0bxwweOORATt2kAH5VB5yRXwH8X/AInX&#10;PxZ+KnizxnqUTxXWu6jLfeVG+0IjnKLj2XaPwrhrcM7jbuBTk7DgkfWvXvBP7Jnxh+JegQ674X+H&#10;utavpEpKR3iW2xJMAfcLkFlxj5hxnI7Goty7HVhcNhsA2oaJn26lwsHUCoJpzGxck4bpzUsMG8jc&#10;N315omaMTRxuqldwHI6V+JH9jEayCRGDDdkd6SOSOEgFF6+lSRrAskuGBwCQKhWAxv5j/MrdAeaA&#10;CT9y5kP3W6DtSwGO33SMikuMA4qWRkkTaQD6ZHSo8C5KIAPkIJ4pASr86Fh2GadHPujYZ6ipCg2F&#10;R8oIxxUaxwwdX/WmuoarY84/aO0iTWvhD4h2/M623m5PP+pm3sfy3fma+Aa/TjXtKtvEOiX+myyZ&#10;huoJYGVuRh1Ibj3zX5varpsukXl1Z3MSx3EEjRSqVxtdCVIr9E4bqc+HlSe8T8T4+o8uLpYhLRxt&#10;81/w5kUU4gDNNr662lz8wCiiikAUUUUAFFFFABRQOtPQDnjNAMavDD617N+y34ek1n4tWV0FBj06&#10;CSdwRnqhjB/NxXjZ68Cvsv8AZN8Ff8I94bu9eu1VbrVcxRnZgrFGQUIOM4cq5PY4Q+leXmlZUMHO&#10;XW1j6Xh3BSxuYU4rRJpt9kme3PvhONxH40Ryv5iZZiMjvU0g87Ldcc1DtzwOCa/IIXcFc/pid3Nz&#10;7liVvOcIBksdoHrmuB+O/h4eJfhd4it95NxHZi5VOu6SL53P1YIoJ74HpXa+TLEfMVmLJ8w57il1&#10;O1hvdNl+0Rpl42VlZQQ4IIIPqD0NdmFqOhXhVXexwY/DrE4KtRf24tL17n5nSKfMYMoUqMEAY5qF&#10;Dz+FamvWMuj61qdlP801tPLC5PXKsQf1rLjP8q/Zk04xsfyo06bs+mh9RfsXW+6DxTLjq9sv/js1&#10;fTiokbDcik56kV8+fsawLH4X1u7CgBrsRHA6kImPy3Nj6n1r6CmiZ3DAnAOa/K87lzY6fkf0RwlF&#10;wyikn5/ix0k+1hjge1TpcKEJd9igZL4ztHrVVlBB45qJ1YRtycY6ZrxHZxtfU+wako86V0j3n9kP&#10;QdI8QfEOa41ER3VzBZxzW0MgG0uW+Zgh43LgEHtXs37ZHg3QNW+D15eXsNuL+28uO2keNS0wkYRv&#10;GcjLKyM2V6HvXxXoOuajoGqwalpl/Np2ow/6u7hYh0/LqPUdD0rY8WfE3xV41uraDXdYv9R0yDDJ&#10;Gy4iDgYDbScAj1619Fhsyp4fCulGHvdz4PH5DicwzKONjV9zrHW/p21Pz5+NPwou/hjrVw6RO+jX&#10;bs1lMeSo43Kx65U/Lz14NeWrKUKDbnBz0r9H/iD4AtfiN4ZudFuUjWR4nNvI6AlX2kKRnuM18CeO&#10;vBWqeAteuNJ1W2WK5h/5aRg+XIp4VkOB8vHX8K+vyrMFjYckl7y/E/OOJsh/smu54dP2Uvw8v8j1&#10;X9l74m2/hvxVcaNqkoh07VBvjZz8sM4BCkDsW4UkdQAK+wrQyzzGJZYWgeMurgDJGK/MaF5YZ0eN&#10;ysisCrgkEHPHNfWPwD+PthdW0Gg+Kr5YtTjYC1vNgVJV/uM2Btxj8a8zO8tlUXtqSu10Pd4S4go4&#10;aKy/EStH7L6Ly+8+j44/JIB5HvVBwZbiTHQZq6t2jyxp9oikinXdG0YD59OajtgEuHUgEnjmvz2N&#10;1dVfdfY/abX1W3R9we0TZCSoHIycUPBCjjDZwenrUl1MERkwOmB7Vm5Oc55rRK5nJqOxduJMqVHH&#10;pjtUlocRkP8AMcdTzVVBuRs9cdannjZLdWBIPqKGrFQfUk01PO1S1U8l43Bz344rqoLIwoRjtXKa&#10;VOIr23P8QcAHuMmupneSRsq7AexrKR5WIdpFqHZEuWUEjnJFRW7JPNIxUELzyKqESHq7H8atSQGO&#10;BSnyE9SvGag4m7iTRrMw/hXuR6VUvXa31/REn/1TXOEY/wAWY5v8B+Qq0l0pZBtDbCCwI+8PQ1z3&#10;xQ1pvDVhouo7fOjt9V08SlufLSSUQtj0++TXt5HUVPNMPJ9JJnz/ABBSdXKMVBdYSX3o9OgkULwA&#10;p9q8cvgP7VvRjgOcCvX4CUDLGBIsaqzMeeG6V5f4nsDpevajGw5kdWX2BNf10tkfxFgJc8n01MsK&#10;q9FAH0pfNABAGPpS0m0egoPcasyMknqaUE5HNOIGDxTB1FAhkxOSASM1Y0af7LrFlK/JWZCSeuNw&#10;4prKME4GapzO0ZDpy68j60ETXNHlPZG3xRxt5jAuwcMDyBXz14osJ7Txlq1nMDb2jSiVGXgDd94j&#10;3I617rpOqLqmh29xGfNlRNjq3OK4D4zaHcvDb6pax+ar4jl46CvhOLsHLE4SM6cbuP5HucI4yOCx&#10;tSlUdlNW+dz5N+PPgI6xJ/bWmQh7lR5c0MS4MigYDHHU4r58ZJU8yRjtdG2srn5gfxr7ShuJDFlY&#10;kEqSAF2UHIz0PqPavP8Axv8AAjS/EouNQsJ4tHvmVpCj/NFM+OAAPu5Pf3r87wWPTgqdV6JJJn6h&#10;jMC3UdSmrXPn638aa/a2ptoNb1KG2I2mKO7kVMemAcVlPPJJKZHdncnJZjkn616RJ8AvEiyBIpLC&#10;bccDE5/wq3Yfs/au+oLDfX9hYgLucK5cgd8DHWvYdegldM8tUazdmjkfhxpt/qXjXSls0ctFcxSy&#10;lONqBwWP5V9b6RMYxLDOxlypADnOPzrn/BHgPRPCdottZxSW+qsPn1BuTMvdR3ANdjBpSWx8xm3u&#10;vzc85r5jMMRCtNOPQ+jwNGVGD5+plNDO1rJMHYurYByc49KuQm4FuHRMSsMbhwT+NPt2lR5LVoxl&#10;zuGR0FTapO0dsghJRo+flOM4rzE7npjLZBY/vM75X++Dzis/UHkilLB2CycAAnvVm2vHa3ld4xu2&#10;HLEc9PWqt3IJ1g7/ADDrVqMmrolyinZsnvbeIWMOUXexA34GfzqDT7Vbl3jWZhsGThqtWj+fpcyv&#10;taTcQjSc7T2NS6Do91qUz29rb+bcv8ivD8oJPAyR2p04SqzVOKu2EpRirydl56ENvDbSu6u2RGMt&#10;jrgVdg8N3uvOi6Npstw4IwQvU9q9D8MfBmXT4zca9LAryD93bw9XPZWYcgHpmvMf2rPjpN8K4m8F&#10;+DHk0nVbmJZb27hIjlghIOIlK9GPJLfexX12H4exEI+2xXux7dz4zE8R0Z1XhcH70ur6I9k8K/CM&#10;QWUM+tpJPNkFreJkPl/7wHau9slZFEdlHFb20Y2RxvhQzduvH41+U2m/Fzxvpeo/b7fxXrUNwzBv&#10;N+3SnJz3y2G+h4NaviH48/ETxLpxtNU8YalPaFSPLguVi35H8QTBI9Qa+uwWJwOX60KT5vkfEZhg&#10;cyzN2xFZcvZJnqH7cPj/AEnxr8SLODRb6LULXSrBbZ5IPnQSEnevmHkkEnjpXzQDgg9cetP852wG&#10;diPQnijgN2H1FeVXquvUlUfU+hw9FYelGiuiNfw14fufEevWmnWFvLPPLIi7oxnYCR8xx2Ffofp2&#10;mx6Rp2n2iRpGLNEtiqqAOEwB+GeK8z/Z80PwlYeCodT8ONFczsAl9fzqouUlP/LMr1VSeARwe9er&#10;puuSWw0hLbiOpZv8a+2yjCOlDnve/wCB8vmWKVRuLVuUe33T9KWHJ6KXbso6k+ldBongK71CM3E8&#10;ptLUjLmVsFV7nJ6cV0Got4X+H9jFc6hc2OlxD5hqGrSYU453KCcse+AAT2r3m5K7ex87KulaMU23&#10;2RxMOiahfuojspQ5IALDjPv7VpRfDvVpmBleGI56AYrF1T9tD4X6FPJbR6/c6jKuQz2OnO0TewLM&#10;P51hz/tzfDMuCW1QkHtYAn/0dXG8dhU7e0Q3Rx+jVKVn5HoD/DrVY42KSxEgEgetUpPBWuQRtI8c&#10;bog3FVHJA7CuMj/br+GvmLltaXkctpa4H1/en+VakH7b3wouWHmaxqVu2eN2mOFH1KknH0BNCx2G&#10;av7RFfV8xv8AwnYtSWklkS1xbzxF+FBzgGmISrqQSCDkEV1Hh/44/Dn4ghFtfFOjTM5CpDfSCF3J&#10;4AAl2tk+wzV7U/h6mrsbjTZFt0PKvHNvjb6Y4rqVWnNfu3d9jJVZxly1YtLuzhLokszdXx17mtnQ&#10;vE8tgqRzEmPIBDHjFU7/AEy40y4a3ljKMnWWTo30qowBByob2IzmtdLX6m1o1U4RWjPU4buG6s0m&#10;MjPFtwEB/h9BXm3xC8B3CI2o6PCkqsC8kEig7h3GPen+H9cn0y5BuXcWoYHBY4UZ6gdq9HtpF1SB&#10;JbacFXwA7nKr7mvKzLLqea4d0Ki17kYHG4jI8Sq9K9up8BfH3xPZHw1/ZSXTSavLcA3MJbO0DoCP&#10;auk/YK8EDW/Hmr+J7lFEWkRBYMqMNNKe3uqgn2rpP2uv2a3nuNQ8ceFrfDx7P7SsI14kz/y8xAcB&#10;T3UdMZr1X9jDwKnhT4LWd7KgFzrU8t4u4DdgZVD/AN+0yP8AfPrXx+U5Y8Li40GtEfY5vnVPF4KW&#10;Ig/eZ7fd6l/YVncz43KIywjPQ7eRx9RXkuo3Ump6hLNcDbI+XBPXHp9K7L4iaibezhsg5EjEMSDy&#10;R6fSuD8xpJFLMWI4yTniv0lySk4rofDYGHu+0l1HZ2KQOOO1RqBIwV2IRjgn0FOmznA4zRa2Zurq&#10;GAkjzHCdfU4qY+9O/Q7aj5YtnLftUeJB4Q/Z4S3c+VqGuzrbiIcbY2PmufwC7PoxHQ1458I/DZ0D&#10;4Ji/kjWO78SaiZFITDfZbdCoOfQu5HvWj+314ok1bx94b8M24bOn2fmtAnTzJjwMdOERD/wM+tdl&#10;r1kmgwaN4VjIaHQ9IgsdwHWb70v5swJ9xX5vm1ZzqSl20N80rPC5Uox0c3qc7bobKKN3ywyHUBiD&#10;kdCCOQfccivY4v2k5b7RrPwz8SPB+h/E/wAPxoFt311CbmAf3I5sF89hzXjCedcSmJXbdHyvJ4Pt&#10;Uk7XhMMaStCwcZlyeOepr5iLe/c+LwuLrYab9jO3kez23xS+DvgqWLUPCX7PnhbTdX3BorrVpJL4&#10;RSA5V0jcHBBwRjHSuc139oT4n+OtTm1M+Itat0J8qO302IJbwqOiIuOAM9K1dB8HeAvA3ge1+Knx&#10;gvJ7fwzdO66R4YsVIvdekAI8vIwVjBHLZAIPJrz7V/8Agp/8XtP1CW1+H2ieH/CXhKA+VY6Za6Kk&#10;uyMcAu7FtzkYyQcVsk5I+6wuCxmZ0I1a9Vwvsj2CV2tyZNxCnoM8UyN0nIdgCBzkjpUAmmuE+ZMo&#10;PXoKFXPyZ2q3BxX41yn978xcEVsX3qR64x1ps+ZMYJ2jt2pkMEUTqN+TkcVPP8mSAOOcVLVik7jY&#10;doAYgHHPSobeQPcuV+X6ULdOxC+UADweKhtjtuXxwKkZNE7NNIrOduD36VaubSA26ncMnvUavHu+&#10;6vPXjrTJ084gLwPQUA9FcjFpGv3XJP8Ad9a+J/2nfDH/AAjnxLvZ4iGtNWJ1BGAGNzEh/wASwY/Q&#10;rX3HBbFVwu1ZD91j2PY1418f/hGPiL4Ya50sMNW0oFYIVGBcR8Fgv/fI/IV9DkeKWGxdpu0Wj4ri&#10;zL5Y7L701eSd0fDzd6bWhe2TabNNbXUDxXUTFWRhjBFUsA9cCv1FO6utj+fHFxlyy0aGUVJjCnAU&#10;jHXvUdBLTW4UUUUCCihRlgPU1KQEOMKaaV3Ydna5FUkSkuqggEkDLdPxp0fzyoAinLAYPGea6Xwb&#10;4I1Tx5rcWnaZZG4d2CM8a/JECcbmPoOtTJxgm6j5Ui6VOVeSp01eT6E3w38EXPj7xTp2kW6jZK+6&#10;RwB8sYOWJP0zivv/AE/TYNJ01LK3jRLaGCKKDYoAUIAMDHQYA4rlvhL8GtJ+FunxAbbvU50Anvdg&#10;JDf3A3XHtXoL+UgWIooToBjgZr80zfMliqns6fwr8T+gOGMinldJ1cTHWa/D/hylDeKqlD1binBt&#10;pB9OastpsDfOGAxzxTTDEATvzjse9fN6dD7eKfL724+O7QocgdKjluomXMiK4HOGGaryuo+VQBnj&#10;gUsNg0+B1B7Ukm5LydyFL3tVp/nofA3xz0aTQ/ip4lgk4Mt3JcfhL+9X9HFefrxXv/7X2hvZ+N9J&#10;1Qooj1CxVGbHLuh6k9zsaNfooHQV4JKoDDAAr9lwdVVqEKi6o/l3NsO8LjatF9JM+y/2SbNrP4ZO&#10;7gAX2oSTJgfwhQv84mr3IzhFKnqRivLP2ftObTvhF4ZB4aaJ5FI7bpZnH/joI/E16bHFkZc5A7mv&#10;y/NZ8+NqS8z+heH4ezyuhH+6n95C7sH+8evrT2ysEkrliiKWYAEnAHPA5P0FPaCKT5lfOOcZq1Zy&#10;pGyqyMwJwVj4Y/T3ryoKMppSPaqckU5u919xs6N8N/FGo6V/a0HhjVrrSthkNxFaMqhAMkkscgAd&#10;6wryzuTbvM23yo32/Z35ZT71+lvhTUNJvfBNnc24t49Je0WQo20KF28ggcfWvzk8dTxXPi/WZdOH&#10;+gz3c1xA44xHyCG9v7o7V72PwUcJSjUjK9z5HIs+xGaYitQqQ5eV6P8ArqY6NPPtZ13BR3549K4b&#10;4y/C5Piv4aWHENtq1sGNvcOoDHI+6WxnaeM13puvJhjXJG4gH3pXH2weVhWdxsXeMjJ4ryqWJqYW&#10;Ua9J6n1WLwsMww7oVtVI/NfWNJutC1G4sruB7a6hJSSJ1wwI7jjpWYJZBLgmQhiMgnGa+yP2mvhM&#10;virRZfEulxk6tYDZKQBm4jA+Y577RXxy6suS4+dWwykV+s4HFwxVGNWPxdT+ac4yqplGLlRmtL6M&#10;9U+F/wC0R4n8BSx2ocarpy/Kba4c7kTuFc528d6+gfB/7V/hPXZoIL6GXQr5mUE3kfmxEk4wJEOf&#10;xZQPU18UtKXZdhI2jIx2oWVpJVDu2cjJzziuavlWExcuacbS7nfgeJMwy58kKnNFdGfpbHerdWaT&#10;rNFdQTndFLFzx9aVAGdQeATivmH9lj4lXX9onwnqdw89tOrXFq8zlmjdB/q1z0UgE4HFfUioHRmA&#10;HAzX55mGFeCq+zeqP3HJ81Wc4VV0rNaMlGnqTuEzBRyQDUjPEiFTIW44BOagijeQZDHHcZqOS2zI&#10;oxzmvKbufQR0VhbeVBfW+cAeYufzrqJGWRSY5W3Y4APU1zfkrCNzKCRzkiugsws1tGY0UOehAwc1&#10;nJdTy8VF3TLjRXH2VDs5PerVk020LIm4dPm5xTUuLh4thBHl8k+1RtLK4JWRx9GNZJ3OJqyQqOkV&#10;zIBGpY8AYHJrhfjtb3GsfBzxHNbMYru0tY7xQB957Z/O5HflAa7eKI53kkMOd2efzp02nWt9ZT20&#10;z7oZkaNweQQww35g104Wp7LEQqLo7nNiKXt8PVpPrFo2PAniWDxh4RsNcskEtreWUUnmJ+7BZgDg&#10;jvtwcDtXN/EeyaLVYZ253qOT3rzr9k/xFeWmka/8O9UBN34Rv5LZXfq8TMxjf8w4HsUFexeNLE6n&#10;oHnAZkhOd564HvX9hYHERxWEpVo9UfwxiMPLA46dCStZs82HUUybOcA4+lKI2Bzk0rdCe9dZ3Eas&#10;UIVjknjmpMD0qMDLDPPNS0AFVpgM8cVZphtzKcigFvc1PBviBNEmeGU/JMduD0yeM16FNaW1/ppE&#10;v723kB/dtyD+FeQXKrECxRS68qSOQa63wj4q86JbbUSYI+iyZwR71hU191q6ej9DjrUveVSOjWq9&#10;TzHx54Afwxq7T2a3M+i3QLwksSYm/iEnt6ZrklsHVXMP7skEHZxn619T3cUFzZSxTR/a7Kb7ysf9&#10;b7H3968o134Q31vPcz6M7X24GUWDt5ZQYzgNX5Nm/DVSE3Vwi9zt2P0/I+KaVVLD412n36M87sna&#10;SPyDEqnoWA5qlp9usWpzsZC74IG45z7Vegku7TUZ7a7s5rOSIEukicADr8/enGxjupPOtiqyDkEc&#10;ZPvXwMoTg3GWlj9EVWlLWDv6FO3aa21FpXT7/wAoPoKv37viJkYj5hwD1qhK1/NZOHaImN/mYfex&#10;7GrWmzi8KSk5jX5CD0z61heL0vqaXbZajnlYlzGC+MbiOcVWnkkdsMgAPBOO1JNLd+dKkQkeMggl&#10;Mkge3vXReHPAmra/bnyLado2GDNcErsHrg+ldFKjVqTUIwbb8jmq4mhRi5zmkl5nKieaSUQMgihz&#10;gMBjd9fWtSDRBqqrDBZTzyZwDASoz25HSvR9J+ClurRNql5NL5bBtiOdpwemK9O0zRLTR7JY9Mih&#10;hUD5zsAYjvzX2OE4UxVWSniHyrt3PicdxfhKScMN70u/Y8f8N/Bjz4431m5e0tiwJtoiWdh6E16R&#10;oOg6XoiNBp1kttGg5kaMBnHue9X7vVtO0rfLLO0bqCxVGwW9q5PWPHk1wT9iAMPfzeWx7V+nYLJc&#10;Jl8EqUbt7tn5ljc3x+ZX9s7JbLo/U6PxD4o0jwVpF1qt5OIUtoXnbBxwqlj/ACr8rfHvjG88eeKt&#10;V128YifUbhriSIE7Q3QfkK+pf2pPGtzYfD4QNLIbjVHW3ILnKD70oHp/dx6EivjZ5WkYszNuPUk8&#10;mvGzqveoqKex9LkuD9jT9pLdigsUILHA6DPSoqeGwCPUUyvmEfR9QHWnoSHDDqDkUygEjocVSGdH&#10;4O8aar4I1iPUdKuWt504JBO0jPIYZ+YHuDwRxX0f4N/bYTQ9MQar4PS/1FeReQ3At0Yjp8hV8fgR&#10;+FfJ6Oyt8rEZ9D1qe3hkurhYo0LyOwVVwTyeldtLHV8PrB6HNVwdHEK0o3Z9N+N/28/HPiVEg0CO&#10;z8KIOFks8y3A9D5kpIU+6gEV4v8AZ/Gfxf19ppF1bxNqcz4aYh5zuPHzNnao9+AOtfQfwZ/ZIjkt&#10;bLVPHkdx58xV7bRY/vFT0eU/wj0HfvX0/wCGrDTfCtqthpVgmk2MQ8sRCEYY/gK+SzLipxnyxbk/&#10;J6H3GUcGqcFUn7i/E+J/Df7GPjzVYBPqAs9Fi6+XczFn/JA38/xFddp37BGq3hD3HiSKOP8Aia3s&#10;ncKO55YV9fR2nlzeco27+44pJYWaVT95gQQT618VU4hzCcm4ySXofe0uFMugle8vV/5Hyg/7Amxh&#10;t8ayZ7btMwPxPm1l6p+wZ4iiDmw8QaZenBIFwJoyT6YRXH619iOtx5i7gduec+lTOilGBUEEYIx1&#10;qI8QZgt5J/I63wxlbjb2eve5+aXj/wCB/jL4VL5mv6DcRWhPy38DiW3f28xMgfQkH2rtfgV+1P4g&#10;+E0o0zVGn1/w9MMS2VzOwNv6PC+cggc7ehxivu+W3V43ZlUptIYNjaVxyDnjGPXivnv4q/sjaD4t&#10;S4vvD5/4R6/2NKsCp+5mfGQBH1XJwNw4HXFfYZXxXUjNOr7rXXofBZ1wXCVN+xfOn06/I+ldB1rQ&#10;/iz4TstasbmO80S/QNEpANxHt4x6oytyfUCuV8T+E7rw/N5kYFxZt90r95B6mvkH4EfF7XP2bPH8&#10;vhXxXZTf2LczBby2B2mBzws8b9gOpA+8Bg1+hFzPY6hZh4is9nexK4kUdcjL4/2SvA96/cMuxkMd&#10;S9onr+Z/OuPwlfKMRyT0j0PFnCyoVkwyEYIbkYrW8LeIG0qcWsmTYykRtn7qKeCQO2BVrxN4Ym0a&#10;VrjaslnLwioOV9zXPlVZCjcIRg/SvXvKCsi4uOIjvdHq1zLDe6ZLDxNaSI6jcMhwy4IPrkcH1o8P&#10;QW1pY2lhZ28Vrb2qhIYYECJEuNuFA4A28YHbiuX8Ha4rWkml3AzsBaJ25Ptit2GQ27h0JQ5ySpxW&#10;tOjGb57ao+Px1X6pP2a+FnLfEO4E+vLH1KJ3rmOlaviefz9ev3JyVK4J7D0rJ++cjgVg/idz63Dc&#10;roxcXuO5Y9ea2PCFuL/xDpCt9xX3Se4B71jZ28+nNbng28Wwv729KBltbaSbaRxhVJP8qUpckJT7&#10;I0qr3bnyJ4hnb4uftniNmZrd9bWAFvmGy3Chhz2KwkY9DXq2vTx6t4g1a737Y5rppY3B5J+7+pAr&#10;w/8AZplm1r4w3WvySM0lja6hqRZmyS5jKZz65mHNeo3EbTXVyskrQLzIiKcBe/A7V+S4ubmpS/mZ&#10;hxTHlqUcNF7Ru/mwS0aG4meKY+YASMnv713nwY+FV18b/iRpXh1Jp7S3nuPLu5Y2K4jTDSFffbmu&#10;F0WJ9QnNvEPOLfKWbk819efs1aBH4W1TxJd2cx+12Ggajc2bocMZdhywI53DpnrXhyqKM4R7nzWB&#10;pRq4yEWuq+4+Bv23/jPZfF/47ap/wjwlt/CPh+IaJotqWxDHBB8jOq9F3sHbjGcrnpWj8Gf+CfHx&#10;g+OHgOz8XeH9J0tNHvHdbd9TvPJkkUH7wX+7nofY184Tzyyu8juxaX/WDPXp1r9sP2atI8UfEb9m&#10;n4T6h4J8QC00218OwafcwrcMCt3E8iy7gD1zjrz0r15e47WufteOq1MJTvRje1keAo32dSjD7wxz&#10;SJGrOoIABOM4pzwxyncJCxHPWkM6xIcgZx1xX4hK72P7KuuxI9jEsqsGyQQRSzjJxUMN0jEZAJ9x&#10;Uz5cFl5I5xSVxO3QjDCL7wz9agdlaUFVC5POBTZ5ZXO0pjPGcVJbbYyN4OPVVDN+APU1SV9BDzAX&#10;ORwBUMyuhyGYY9DXXeFvAqT+GdS8T6/4jsPDPhCxmEL65rj+TbF2ONkZUhpH9umeKt+MfhtqHh/R&#10;rLxFZ6no/ifwxeFVt9a0eQSQNnopA/i56muv6liVTdX2bseMs3wU6/1RVFznI2rGRDuO7j+Lmq0L&#10;OL1BGSGj4i2tt259D2/CraAKwA4+lNlaKInKKSepxXFZSjZ7nsyjay3PMfiT+zp4c8cGa4+znS9S&#10;lDZuoSCAxHDuB97B5r5c+IP7PnizwDOzy2K6nYAEpdWQ8zKjncYwAy8dcjHvX3aJohwI0GfQCnJM&#10;qjaDtU9ccV7+DzvFYVKFT3oo+LzThTL8wTlT9yo+vQ/MW5hK7htdHXO5WTbiqlfotr3wx8J+I55R&#10;d6FptxLc5jklNsgkbdx98DcDz1ByO1eaeJv2RfCcrO1m97pRwcGKQSIpx1KyHcQPQEE+tfW0c/wc&#10;0lL3WfneJ4IzCkr4dqaXy/M+NKK+m5f2NHmy1l4ojmHYPYFc/wDj5pIP2KtVlkXzNchRMjJSzckD&#10;6d/pXof2tgbX9qjwY8N5rKXKqDPmZDh1Poa0tO0661e5WCxtZbu4kIVY4oTISTwAAATn6V9h+F/2&#10;R/CWiIrao8viG5BBYCTywnv5a8j/AIESPWvU9B8G6B4Xtvs2j6VbaQCMMy2yh5fYsBnmvJr8Q4aD&#10;/dJyPo8LwPjquuJfIu3c+avhr+yPeajNa3vimdLa3kw66bZyh5nH+2/Kp7gEt/u9a+lPC3gvSfBd&#10;gNP0XShpiKMPLkF5B3BYdc1tx2+CFwNp4I7GmyQmKZAvyrkcDivjsdmVfHXjN+72P1HK8gweUpSp&#10;wvLuxUjZIhEpKxA7tg4XPrj1qGaN2cZJPPc1dkbYjN6DNVbpxKkW07ckAkcV5S0SXY+jk7u9ye3w&#10;g2tznjmiVFRshF45xilgjjXAMhZu2TSXClAWyeBmmF9LERl3HBgQZ77RxU4DeQ4VihKkAqcEU2a7&#10;RIEbaPfimIH2NIMkMPlU9M0c1iqMf3idjwD9sLRP7S8I6Vqyp8un3rIcD7qypjH0BjiGO2+vkSU4&#10;dTX3t8cdEbXvhV4khb5XSxFwqdt8X7xz9SEGT7D0r4O4EW1lBdX6ke1fp+R1ObBpfy6H898X4Z0s&#10;y5mrc+v6H338E7lNQ+FnhdkVQLeyVCAOhX90f1D/APfR9TXbNkuq54Y4I9a8Y/ZX8SjUvhq1ju3S&#10;WF9JCxzz5bfvkz9WMg/CvbIl8whgBxzXwWZwcMZUi+5+w8PVI18roSj0Vvu0GhI4pVUqACQDgUsf&#10;k+dId+cAkA1YSMSSpkAnI6jNfW/wB/Z78Gap8LdG1bWNKh1O+vY2nM80zbgGOBwOuOwpYPAVcdJx&#10;pbo1zfOqWR0VVqq6bsfI8euavpdl9mg1O9gsCNq20Vw6xAegUHFRmcC0z/fAD/7QHIz68123x58F&#10;WHw8+IV7ollMy2q7ZI4XzIQH6DJ6CvOncxkKTx6GsK/tqdR0a32dDvwdXDVqaxNGPxossglhdsD5&#10;QSPaiywQC3bvSRThUPAxjkUhYSghBtB444rnTXXY7HG0YW3Qt/bpcWzRKfOQKwWA8qcjlcdMHoR3&#10;r4c/aM8Bx+AviJdRWiJ/Z2oqL23ZFAXByGA9AGD8DsV9q+5oozAhbo4GQ3cGvl39tRFiu/CyooQK&#10;LpFCjGFAhwB7cnivpOHq9RYz2T2aufB8c0aeIy94iS95NWPmRMqx9KVB84ftmo1YhuvFSqfkP14r&#10;9Lauz8CjFO9+x6J8CpyPi34VQE7TdEYz6oQa+9nAihdQMEqRxXwZ+zxbG7+MfhvjIjkeT8omP9K+&#10;79QJAiwcZIzivz3iS3tqaXZ/mftPASawVW/836DIZmhiYFj09auY3xROOoIJNRwxLJA4KgkqeSKi&#10;EEoXaJGA9ATXyB+oFySRWU7lB47itPw5mSy3An5ZBj25rIt4iuA/zZ9eas6FdGG5uIgxCYOFB4zS&#10;eqOTEr3DoYZXM8o3tgggjNSsy3C+XGAjL1KjFU4IpJDuUnP160/dNBIAE2knGQKx5eU8iKbWpfhg&#10;2oVYZyMc1Sgjj+2GGVtkTHazf3R3NTB7gnkEe9RarbBoRnjfwx9RRzW0W5XJJtJd9TxfXNR/4VB+&#10;0lpXiCQ40LxpALC+64inTb5ZPbPEXPXIf3r6f+zQ3RniGGsplVlJ6EHrXgf7RngW58efC28WwUpq&#10;elyfbLZo+JGkVSRg9mJJ5962/wBmP4vn4r/DKCS7fbrulkWV7COBkAYlI9HXZgfwsr461/RPBWZq&#10;vhFhJfFHQ/lzxGyiVHGSxlJWjLUs67pMmlatcwSjZFzJGRxkelZDDeCRwPavT/HmjNq+mpNGo8yJ&#10;SS2OcAdK8uuGlDrCE2kHDEDFfprTi7M/NMJUVSmlfUaamj5U55poATggEn1pccYHGfSkdV9Qb7p+&#10;lOhcqpOTgU0HYMHknjmjtjtQMbJGJwTgGqskTSuiMxKZHBPAq6OOnFNZRgnAzRZMenU19D8Xvprf&#10;ZbhWurYHGH+baO+M9K7q2vrXVrYSW115oK4aGdt2F7gA15G5KOCpKk9xxSJeXFpMskErJIDkYYjJ&#10;96lwi1qclej7T4NH3PWb7TbTVrcW17bR3cHTy5FBAHtnpWNJ8MNDmIWHSmgU8Zjk24/KuesfG+pW&#10;6/vxDKo5IIySK1Lf4kKRhrVNp4O1RnFeXWy/DV3etSi36F062MwiUaFaSvuQp8GdB3zg2s+0g5C3&#10;B5q3pfwg8M2igLZXS4YMN85K59SO4qF/HtkJAEs3DE4HbP40r/EC5jBSLS1IPHmNLuC+9c8MmwCf&#10;MqSTN3meZt61W0b8Ph3S9EcPbWFq0incriFcgjoc4rYMiJbq1xIIBJxycAZ9a8yvPGepM3BiRe+z&#10;g49qy7/XNR1NdklxO8XQq0hIx9M16lKgqK5YJJeh506NTEz9pVk7+p6Fqfi7TtFYqN10/ZYGxuPp&#10;kVzWpeOLu8DC3/0FWBBVxuf8G7H3rmreA8VaMJAPpXQoRXQ6Y0ILV6sgm86+mV5ZHlIIOXYsf1qb&#10;yvLYP5auV+bDDINN3iIFicKOT9KxvHHipPAfhTWNXuSDJZQt5CyciSQqdgPrzilNpQbfTU64xdWS&#10;hY+X/wBqzxhFrHji28P2MhlttIi2u553zyYkk3epHyLn1DVxfws+DHiL4rzTpo8UKW8R+a4uAAu7&#10;soJFYelaZqnxA8ZRWkW+71bVLkl3YliGZssxP5kmvvLwD4N034f+H7fRtMKhIEEk04AAnlx82fUj&#10;tXxmEw39rYqdV6RPrMRiFg6EYR3Pz58RaJc+GNbvdNuwn2i3cxvt5XI9Kyq7742Tx3HxV8VmFFjh&#10;S8lVUUYUYbHArga+erxjGrKMdkz1qcnKnGUuqCilUgMM9M1IQGPQDJ4rAtDYQDNGGOF3DJr6K/Yw&#10;8BWfin4mz6lfpG8OjwfbESVAwMm7EZ57hsEGvnoR+U4yAQe+M4r7H/Yl8F6pBaa34muoxaaVdGO1&#10;iRhhpHBDFh/sfpn6V5Ob1/Y4GbTsz6HIKCxGPp3V0fUtxeBJ0eM7JANisvBAPUA+lWbcmSBlY7lP&#10;ODyKpT2KyNujf5xyueme1SQkwqftF3DF7A4r8djFW5l1P3pJylybW2I45HN1s3NtB4XPAqxNOIs4&#10;Hz9j71Tn1Wwtw7G8gJAJ4xms9vFmmIpLTruAyGPzY96qz7HX9VrxV1BteSNlbq4kQgqSSO9NWaUE&#10;I0Y+bjOKyrXxtp7sq/b1bJAwIcZ/GpYdesbq6ZRdlc8AluB70WfY0+rVbX5X9xflR1yAzAH0NPsw&#10;lujx42RycOE4yD1qJpAUbyrqKYY65yfwqS3bETOeSozk0OLkrS2OaSqU3e1medfGD4MeH/ipoxhv&#10;yLTVUyttfwwhpUyMLuI5ZQe2a4n4DfHPUfAmun4Y/ERjbX9p5cGl3zqGinh/gi3/AKpIPv5wecGv&#10;e43Vt0iAKxHLY6/WvO/jR8KbP4p+G0ZTLa+JLLdLY38XDpJjK/OOQNwB4r7fh3iGpl2IjGq/3Z+b&#10;cV8L0c4wspU1+8Pbruztr6EQhhJFcRElzztUjk15T4m0CfQb37OwLQu25XPcelZX7MXxivPHWlX+&#10;g+IRHH4t0MNBexuBH5kakqJFXpyRtYD+Jc9HNey+INDi1bS2jmbddbC0W7kjjgCv6YoYqGNpKtB6&#10;M/kh0ZZZiHhqujR5HbzG3uI5QxUqRyD2ru7C6S7tEdmwv8Te3euBkjmsfMhkjDMkmCWGTjNT2Or3&#10;FvBdRNuCSxsijPAyMcV6FGapvXqRmWAji1GS0K2uTxnWbgQuZVbqSc5qOHoaz5R5bHHDtxu71ctJ&#10;1ljCAfMvJNaVqd/eQ8BNQj7F9Cf7OZSMdKuy3seh+AvHersi7bbTLgjjpiJjxVNpsKQp2nHaqPxV&#10;1JNJ/Z5+IkxAX7Rax2ykdi4Kn88815GIly0Kj8meylecY92kfMf7JWnnyPHuqsoC2+nRWmcdDJKp&#10;P5+VzXa3MUstzJEzs0jDIYnJA9PpVX9lfSkg+C3xC1J2x9ru7W3U98xlHP6S4rSghFxqIUSsZGIR&#10;TnnnjFflWL/ccrlrpf7zxuIa3NmMr9Ekd98LfDYXzL8xqUVSMFR19a9w+Efiqx8A+P8ASrnWJAmk&#10;yyTabchz8nlzDByPTnNef6LZnRdNgjX5EaPLKvAJ96w/Gl6dRvo4lO5I/wB6UYblLDuV6E18Nzyq&#10;4pST0TPmVi3hJxrro0fJn7UfwVvPgN8cfEvhOVN+mx3Qn0uc4AuLOQ7oGDf7hwT6rS/Cz9rT4rfB&#10;nw0+heE/GNxpGlS3L3htVLECR8BiAOmdoOPx719x634e8B/tJ+BLXwX8S7waJ4qskEXh/wAduPMe&#10;BTwtvcuSC8eSeGOFByCuK+bvEf8AwTG+P1jq88Vh4atPEVkD+51LT9StxFOn8LDe6nkYPTv1Nfa+&#10;1jU95H7lluZ4fNqSnGS815n0NFD5UbA9ccUJb71O4buO9QvJOjBWU4JwTU4dkgdgTkKT+lfiR/Z6&#10;dyu0G2RcDAz2qzuKRG2L7ZPvlzngfhzj6VWt7syMom/doT80m3O0dz+FdT4r+JFv+zx+z3cfFBNC&#10;s/EXi7VdTi0TRUvbUSwWjbDL5rRkff2qemCeORXfgcHLH11Qi7X6nkZtmVPKcK8VUV0tLd2c8G+1&#10;KI45FbH3mRWHH/AuaGjhZdqzeUyclxyR7+9R/s+ftc6b+1lrA+G/j/RNF8M+MLyNv7G8RaLGbVZ7&#10;hct5MsZ/vgbRjv0GSKjns7vT7qWOSB7bUY5JVkik6JtJDAj12jK+9a5hl08umlUl8ziyTPKWd0m6&#10;ceWWzi99etzh/wDgpRLqGj+DvgZpFlJLD4ZTw+1wttGx8l7zd88hA43gHOeoya8j/YX/AGhz8Jfi&#10;la6D4knluPhz4jc6dqenzSFobYy/KlyiHKqVfbuYDO3PNfUP7QfhyL4n/sQeKILtVGs/Dy+g1O0m&#10;cAyG2lIidQTyFJbJA4yK/MBJZHkH7x07Fsnp3r9OwVX2+DgtLNH4JmtKtl+ZVk21NS/Dc/WD4i+C&#10;p/h54uu9CaRp7S3AaK7JybiJvnicHv1Ck+lcjdRPKSQx45612fizW7vxV8FPgf4nvWP9o6h4Vt4J&#10;2YklygwHJ6knA5NcZHcm4QRAyiQcfu7fcD9W7D3r8wzDDLD4qcIan9C5LjHjcvpVZ/Fy6+bvYshU&#10;it0LKCfUimsEb5n+WMcsR6d6RmlmCxlMbOpxXRfCSWK5+KHhCG/Cx2/9oQ5DDiT96vBHevPoxdWr&#10;Gm9E3Y9PGV54SjOcFdpXNs/BoWsuk6T4h8ceFPCvjO+DPZeH7+7i+1S5XIRkAxllI255yeOa5bxF&#10;4T1Pwnqk2k6lp76NNAQcXDk7/QxuPvhv0zX5+ftFaprWpfH3x/e648smqvrt2JftRLsuJXVF5zwq&#10;KoA7ACvtr9jr443Xx6+D2tfDHxHcC/8AGnhaA6n4X1C6YtcXNoo/f2zOSSxUchc9HA6IK+7xuR0l&#10;h7UVqkfkeVcX155hGni4pqTtf+X/AIBps0kbBTI2CcEbjUgOPp6VNHIkscalFJkLFmI5R06qPTpV&#10;e5kBVgBgkEDFfAaOKVj9odqnv833D0JzlCVXuBxmp5Lo+WcklQOhNZsUjxxkZJYjjmmr9okYKVOG&#10;ODQklsjP2sloncvxS+bginyNtUuRuKjPNQJtt1MbfLu4z6UrO0cThP3qlTljzigiLlL4iGS6knRh&#10;s2qRgkDtTYo49oJkLY5AJpISWG0kkHjFS/ZVAOFA+gplieYo5UDcORx3qVZZZo2V14YEEntUIxF1&#10;Az61YE+YXGeqmkBCIYUAVn3+gPNTC8WNNgAHp7VXhtvNYNjODmnywAOCQOD6UpK6sHNKPwkOvwxX&#10;+lTQSQpKs0TxsjqCGDKQQQeoIOCO9fmvqNnPYXc1rIv72KVom453KSDX6XyQNIMjtyK+Cvjvob+F&#10;/ijrEQXZFLIt7GAML+9G5wPo5Zf+A19zwzW1lRl6n5Tx9R540MQul19/U9A/Y+102fjDVNKkYtFe&#10;2qyrH/CXjbAOPXa7nP1r61lYoCFJX6cV+e3wu8ZN4H8c6JqwciKGUJcc4/dtwc/ga/QlL+11PSU1&#10;C3w8E6xyAr2U9cVw8SU3DEKslpI7OBsUq+DeF5vei3ZdWvIrPd+XE4dpCMEHYfm/D3r2j4X/ALTv&#10;iP4b+D7fRoLbTr+3iOy3S7lfzY09ABx+HSt/9n39nPQPinol1rOuz3KQwXDW0cVpKYyWUZySK5X9&#10;oD4RW3wb8R2tvp1xO2k6lA8kcjOS4ZRnaT3B9K4oYbGYGj9dg+Xt5o9mtjcrzfFPKa+sou9muxwf&#10;iXxVqnjTxDqeua04N/dHA2nJCjoufQelZMcaOMsisfcZp3liSKNwAGOMn1prIY5FOTgHkV4c6jqy&#10;dWTu5as+yp0qdOmoUo8sVokV7j93IMAYz93saN8jcrGEHqBippl3uGVQcHOMU4TSEFSmFPB47Uk1&#10;vLRBGDd29iIu/kOQSzBTgH6V8kfth+JItW8aaXpcLKRY27zykdVllIJT6BEjI/3jX1B4k8V6d4Z0&#10;K51eeYWgtVZ9lwfllKjO0A+uMV+e3ivxJd+LNcvtUvZXee5laX5mLY6AKCewXAHoBX2nDmGaqvEv&#10;ZaLzPy3jbHwWGjg47vW/oYRHP41L02j3qPPNSRHLc819+9D8VvaLPdP2S7BZviVNcmFJDY2ErAso&#10;OHLBQfrhiK+yUiW9jLy/Iy8hfevmr9jfSsQeJNReNCZnggjk2jcNoLuAfQ5TP0FfTSgbgSO9fmOf&#10;VObFcvZH9A8F4d08sUn9p3GRuICAaSWXew2nAz2p8kJaVW/hBBIqk+WmlKnCgE4FfOJH3UvdLO45&#10;6n86jRvJuVYHb8wyR3qGJJJPm3nA561ZVQyEkc460NESXPTaOx08GKCOTs+MVNM+1wxOcc81maNe&#10;/bNGSLJMiyAA55HNWZJfs52yHdnj5uaykeNL3NCfc87BldgoOSAeKZOS5Ct8w9DzVe0uC8km0kKA&#10;eB0qZJQ8ig85IrJq5EpvltEeCjDbMcwEjeCMgj3HevmLxPfXH7LXx4tfE5ilbwf4k3JqtlbEhA2c&#10;sABxvBKMG6n5wOpr6hleNPlOFzxu9PeuT+J3gDSfin4S1bSLoSC5mCf2dIBlYXUHaVB4ABY9PU+t&#10;fQZHmlTLMZGfN7rPmuIcpp5xl8qXLea2PTtL1W31PRbe/gmj1KCeJZYjBykkTjpjoWA61wXjLw5J&#10;pc5vw2YpvuxR8FPc14V+y38X734U65d/CzxsxtpI52/sW7kchBITyhY/8snHzKe5G3oSK+uWsYdQ&#10;ZobloF+0REmXYJFYEfwntX9VYPHQx9FVYM/i/G4WrlGJdKotjxHJLDJz9akPANbHiHwxPoeoTsVz&#10;akHY1YeT3Nd7i1ud0JxnFST3A5bvk0mxxzk/nQOTjnk1JnYpB5J9akoaCcjmmSMQ4GTinAZIFO8o&#10;g5IzjnmgYzYGIGBmleNFRgUUkjqRUhkXHCgH1xUTZbqcmgCsLVWYZAxnrU4tETlXOR0waXy2HUml&#10;C5IAHNUmuorvoNaFpAVdiVPBz6Ui2EMQ+UgewqfOxSDySMc1HgelJ26BeQwQR7h8i9fSp9oVSAAB&#10;jtUdOUksOe9IevUReCMcUkjtvxuOPrT5hg8cfSo9yp87/dXk59KdtLivrYSXHlvuG5cHI9a+cf2u&#10;fHgki07wraytI5b7bftk8H7qIfYHecehT2r6B8Q+ILPwloWq6xqPFvpqFtv/AD0JGQPevhzT7LWv&#10;jH8RliiFxcXGpXADBSS6w7h19QoA6/3RXgZxXVOkqUX70z2svopTdae0T2r9k/wO9vb3Xiu6hETS&#10;A29pKyAMqheXU9Rk/KT35r6f8OeHLjWfKjMIjtY3DqAMAnPPHvWt8P8A4TpomnWdtdpHDp1hbJHF&#10;bRqFUv1+ZenJ613SxR2KCKJRAg6CMbQPpivUwWG+p4VU7e9Z/ifN5hmaq13y6pH5J/EctJ478Sli&#10;WYX1wGJOScSGuSrtfie0cfxF8XKu3A1O8QDH/TZ8fyFcVX5jVuqkk97n6jBctOMfJABkgVPHgyop&#10;IX5gMnoKgXqKnK79qgfMxxWastWNvp3PYv2bfhVH8U/Hai+Qf2Pp0ZuLgOBh8H93Gc8fMwwfbNfa&#10;9z4m0/RNPtdL0WK3kis0ECQRxCNYB7EdQDzivlf9lLXC2l+IrEMVleZJ3IPLKeAD6jJP517ptULt&#10;wNuc4xxn1r87zqcqmIdKXwo/pfgXIMLLLKeN3cr/AIOxsX3jDVrwiOORIlH3jEdpx36Vmz3s8wJl&#10;mmm9QXJJ/Oq/kphhhk3DBaIDf+HvXceAvhjP4mtrnxLr1/ZeFfAWmcalr17cFIUxzsjzyzkemcGv&#10;Ho4X2slTpRuz9NxdXLsooSxWJajFdX37HCItvI4Zpkmkz8tukbtJnsMLVuLRLokytYXqqehe1lCr&#10;75xxWJ8SP+ChuneBPM8O/ArwtpulWEJ8seKNZt1ub+5bu6LIDtB6gvk+wrxGX9vL49yaobs/EbVV&#10;y+TEI4fJHsI/L2gV9PSyCXLeUlf0Px/FeKUlUdOhhrwXW+/3I+g0uAJXhPmq6/3Q4H47qes6w5yB&#10;z196d8Jf22NC+PdzB4O+Mum6Xomp342ad440mJbQW0/OPtMYwjITjOOOenORu/EHwDqPw88SvpWq&#10;QGWFkE1vewHdBPGfuOj/AMQPGR2rzMblssMk3qj7vhrizA8SXpcvs6i6Pr6GXa30seGgdkK8gKSM&#10;10GneNprdfKuo2aNvlY9TjviuTRjFypK49OKsRz+YOTk+prwZKNj6yvg6dSF5o9O0rXbS6i2QFAr&#10;DG2YZY/nWhHfzQTxGCTY6sNuT8oOeM+1eSh3Rg6Eh1OVOeQe2K39J8RSIoiu8yK3ys0hzgH61xSo&#10;c+ktj5jEZTUpRdbD6vtY87+PPgy68MeILD4oeD7d4tW0qRJtTtYBs+0QAjh9v3jgEHPavpfwf4x0&#10;74geGdN1zSJUk067gW7jZ+ZoyRt8rPXIfqPSufiYXNq6qkc6XZ2uZ1DqxIxlgevHr2rwr4G6pP8A&#10;B34xXvw3vnlHhbWGe/0G6mJJjfBJjyemQrKR/eXP8VfsXA+exVX6lVfofyl4h8M2g8dGHva3se//&#10;ABB0DyI4tRtEDo/yygDgeprgJSdwGeM17RND/aFlPbSfJblGwezcV43qNnJp2qT2k2QqkyI3qB2r&#10;9vbam21p0PxDB1faU1CT1Rjt81xJnnHTPakiJRwVO0k8471LqcBtzHIOBIQOKr5xz6V7EGpwPLk3&#10;Rr83Q1LfBwSM/WuT/aMLW37Nnig7iBJd2Yxn/bFdRZyCRMdzxXEftU3LQfs0vGGIaXWoEfB+8ojJ&#10;APqM8/Wvm8xfJhqumyf+R9PhZKvWpW/mRyX7P9mbH9mu6nf5Y9Q1wYHbgID+fk1ueCbe0vfE1r8q&#10;OIw0hDKDkjms74bz/Yf2StGXGHu9Slki/wBkrNIDj04yPxrV+FZzrkrNAnETclRxxzX5Nm7bSa6R&#10;SPns6XtMdUle2tvuPYI8TbZGG6OPnaemB2rze+1Ddq00qErtkwCDjAzXocNypjKKB8wxgd68wO67&#10;mKLEobe+4gcn618dhIXcpM+NxjXLyM1IrxJFEajAORge/Wnpqeo2AMNrf3VvCDwkUzKv5A1nwgWj&#10;AsAdpzUchlmkZ1YhWOQMmvUUnHdnmYerPDtypyaR6KLmW4dI2TlT8xNWtoxjAxVaINLkqxBPcGrU&#10;UZRCGJJx1NfmB/rKlYQJGPvAKvc47Vp+KPDc37Qf7Ivj3wJYW7P4o0eaLxHYW8g3SXDRgiRY887v&#10;LBUY/vY6ViTpJyFPzHoG6H6+1bngXxnefDzxvYaxp6yS3kJVpNzHDJkFkHsRxivVyzEPC4iMzws9&#10;wCzHATot67r1Wx+YOiazqXhbxJYapp0k1hqmnzJcW8keVkglR8qR3BDAV+q3hbxt4U/a40+x8S+B&#10;9WsbTxs8Eb654NupFjuTKAEd4S4CSBuTk5K9Rg18mfty/s03fgTxVefErwvax3Hw38V3DXdvNaLu&#10;OmTuN8tpKo+6BJna3THHUHPyRHM8Eiukk0bowZWRsFSOhBr9LxeGoZnRUaqumfz9gsbismxPtIXU&#10;1pJfofqB+034q0X4Efsz+NfCmq6jaXPxA8ZQw2sOkQXAuZbW2jkDSGZxkDgMcZ64r80PDvh3UvEv&#10;iDTtG0u0bUNT1CaO3treAbi0jsFQY+pFVIjJdzggSTyltxDjcXPv65r9A/2Mv2c774CC3+NHj/To&#10;oLqSAx+GPD1zGDdSzOAyXkkZ+4iAFgeoYA8HGaj7LAYZQ2jEVepis9x7qTV5z/4ZHtfxs0K28IWv&#10;gzwBptys0Hg7QrbSZZnfK+ciDex+hIzXF/tOftR6h+yF4o8M/Dzwf4Y8P6iTo8N/rd5rlm1291LN&#10;1iRy2FQKO4x835l9rFzrWqyS6ozHVb24lllfJIYyHgue4zg8+leV/wDBR/w/d+KdM+GnxRs1NxbT&#10;6X/wj+p3S/N5d7A/DSHnO9CcZ/u18vlcqOMx1WdVaSeh+hcS4bEZbk+FoQk1GPxW79P1PbtB8XaH&#10;+0d8I2+JXhDSh4dv7C5Gn+JdAsmDpZSAblnQdonHHHTn0Nc3HcnS54dQhkY3NmwmhIPKsvIwe3Ir&#10;5L/Y9/aVt/2c/iPdXGt6dLqXgzxBZtp2vafGgaSSDB2SRk4+ZWOe3GRX6A6b8CZPHthb+JfAWu6P&#10;4q8KXWZIrpLtIFt4jyqz5+ZXU8H1xXPnGV1KdeMsLG6vc34Y4hw/1WWDzGpayfLJ9U/8j4+/4Kb+&#10;BbPRPjH4d8daVHHDZeOdFh1OWOJAi/akHlTHjqx+RiepZyTya4L9gTUJIP2xPhkOSk+ovbMfVZIp&#10;Eb8w3Ndp/wAFDPi94Z8a+M/CHg/wxqC6xpvgbS20ybUI0BhubtnHnGPj7o2qM9yO+AazP+CdPhK8&#10;1j9p7S9cREOm+ErafW7+faDGkUcbIgBxwzSPHjv96vuYSiqHPU7H5NWUZ4mXsHe8vd+/c+rvF1tF&#10;pfjDxBZW0MYhi1C5wqqAFHmgcDtxXP3UDOGKnGPStTUtQ/tfXtTu1Y5vXa4znkgyZP51UkjKsOeO&#10;4r8brWVWSW1z+raC5KEFbovyKNqdrKGGTnvV5n2KWx0GagmK5wigN2wO9Khm8tldM5BGTWJrFWTb&#10;FLLcIxKg8HqKiUlVKqSoPBANETiAgHp3FJM4lb5fkB7rxigV09gWPyiG7Dmp/N82JiOMA1HGiLGw&#10;aUuSOhOab5qxoVwBkYpACAMpLDP1prRsQWBIUckCnRrujIHUjFNZXjjZSx5BHWgCzbKZIm2Hbx2p&#10;FVkI3kt9ear2krQgLuPPHWp3iebneQPXNMCZpQEYAYGO1fJ37YXh+Q3uh+IDB5YuI3tJNqgBSGMi&#10;Z92DyH32mvq5UhuYzEr/ADgYJ715l+0bosXif4Saq0YWSW2ijvUJGSvlBskeh2lh9CfWvbyat7DF&#10;xb2eh8lxRhPrWV1bbxV18mfCUMLvIqITlyOM8E9s19Jfs/8A7RFt4Z07+wPE90ywxOos7i4y67Sf&#10;mWRjngDp2FfNPnbSCc8HOM4/Cp7a2nub+OKNJpJmwY0iBkYHtx3r9MxmEp4ui8PV1Xc/B8vzGtle&#10;IWKw7tJH7B/s+/tb6H8PNCuLGOaz1/SruUz+fZ38Ssjt14ODmua+Nn7RVp8XddttQunt9H0yxUwQ&#10;2093Htwersc4HHU44Ffln4g8IeIfCPlJrGj6no/2hPNiTULJ7d5FxncoYDK+4rAMjt1Zj9TXk/2S&#10;1RWHjVaj8me/S4ip08W8w+rp1n1u/wAj9MbbxLp93tFhqum3C5wGhmEyD6sCAB71de93qAZI0b+8&#10;qh1k9gfevzDhldZkYO6sCMMp5H0r0Xwr8dfGnhFUt7bWpri0Qjba3o85Ppycr9QQfSvEq8NOOtKp&#10;f1X+R9ThePFJWxVKz/u7fifeWZ352lV77eKq6vr9poejPqGqajBYWikqTIQCf/r18m/8Ng+MxbMi&#10;WulxuFOJBBIcH15kIP4g15X4z+JHiHxzMX1bVpruMncLZSVhQ+oToKzpcOznK1aS5ex34rjjD0o8&#10;+Ei3O3yXqeh/H743N8TbkWWmKbfw9aHEauf3kj8/Nn0Pp9foviwZm6scDPGfXrSGVmUAsTgYGT0q&#10;PJHc19xQo08PTVOmrJH47jMXVxtaVeq9WPYc0I205poJyKmXb5ZyBmt+ljieiPtv9lTS/wCzPhRY&#10;XTIM3U9xcFscsNyxLn6eU35mvYRE4fzdzbG6DPFedfs6X2n6j8JNENvIC1uptJIR0DBi5OPckn8T&#10;Xf8Amv57pvbaOi54Ffj+ZzbxlRyVtT+o8gVKnldCMHfTUubj6mmMihW+QDIOeKSE5HJyaSW4ERwe&#10;frXlt3eh9BbmV0hIwFibAxx2qB2by2AJHB6GnKzQt5n3g3RT0pyTRSyoko2MxA2qOT7VqoS7HPOU&#10;F8cuX1LOh3n2a6ilLEQM4QqDxknrj1rqp4obrLhskc1w80lvamaIzpGACVidDuJ9vm4PvVhfib4P&#10;0W1jh1PXLDTpV+8tzeLGx/76P9R9apYatV+CDZ4uLr4aLTdVL5nYW8aJkhFHrgUO6I4IVRz2FeY6&#10;x+0v8M9IkZX8SwTAAkrbCScsPQNHkZ/EVz11+2V8MraN/Ja/ucKeFtnLn6bnAz9SB7iuiGWY2p8N&#10;JnhVM2wFL46q/M9piH2l5t3zqFPDc1Yt2KRBFzsAICL0x6AV8u6r+3F4ftGb+xfDOpXgcEMb2dYM&#10;D/gLSAVxOs/tveK5pD/Yul6Zp0ZBAM7tcSL7g5UZHup+ld0eHsXVs5LlZ5z4py7Cy51O79D3P9pL&#10;4Gj4jaamr6Uiv4sscbDGwiS5gB3FS/8AeHYnpTf2X/2jreWws/h746lfQ/FGlBrSJr0YW6jzwrZ+&#10;5MDwd3Vfu4NfJ+tftL/EnWInj/4SG4sYSG+WwAg256kFcEH3GDXm15rt9qOpyahd3lzd38knmyXN&#10;xKzyO/8AeLE5J981+n5B9ayuyqyuj8i4lngc8k50abi3u2fsRrFmL+ILqTxCKRCIo4lDgoR94ehx&#10;3rzPxH4RutHlE0QFxYnpt+8o9TXif7Ov7YMV9aWHhfxpm21RSttZaypxE4PCxTIOFz03D8a+sFvL&#10;ZokAkieCWPe5RQ6SpjlQfccV+u0cXDFx5kz8Qr4Wrl0+WeqPIQAO1I/IJPJrt9e8CR3O680mULuB&#10;P2dv5AVyN1ps9g225BRvSuvlZ1068KiVmV4gNpOOaXJPem9FOOOKjLlRnPSpasdaimr3Gy8NxxU8&#10;QBU8VFGvm/N6VMOOnFIgRvun6URgbGPcDrS5C8nkCkaQMCVGB6CgCPO4jPP1qTA9BUXmg8Ac0oJy&#10;OTQLXoh5AweKj6VLQELkKm0MeAW6ZoH6gi71OeT70m0AFNiuTxtfofrWjp+h3+qB1WAwBBlpSMKw&#10;74rX8T22hfC7wdqninxBKsg0yFjHaS4K3Em0lEIPBycDn1pc6p3lPSKV7nNUqRsox1k3ax8mftW/&#10;EWGztrPwfbSvI0qi4v3z84B5jVvc/e9QMDoa7L9gn4aSWb6p47v02ZU6fYOw+8doeZhxxhdigjvu&#10;FfL4bWvjN8TRyJdY17UFJ38jfJIFUdD8oyDj0HtX6GeE9W0nwp4c0rwf4VEWqx6XZeUt4hCWTOz4&#10;DNMoK+YzszMAHJGckV8JDGYZ1vruMlywi9Ln1uIwuIr0I5fg481SXY9L1XxJZ6ZBJNfTNbx4370G&#10;5mxz0/iPtXM3er3eryxySZ0qxOHjHmZkmH94n+H6VWs9PuQYrzULn+1botuSdx5SqRz+7gyVUL1z&#10;97jO9vu06K2j3XEjRqyAF2BAIOOea/PuJONMRjKjo4O8abaSfV+h+p8L+H1HKoLG5lHmmldx+R+Z&#10;fxShjPxF8YeWxdRq10QfbzXrjK2vEd69/wCINXu9xYT3E0xJPUM56/iaxa96m26UFLex8rVtzyt3&#10;YDqKnTJbgnIHGKgpQxByCR+NUZq19T2f9mrUzYePntOQl9aOm0dNy/vM4+iH86+plbYwbG7Bzg96&#10;+G/h54nfw5430i+DlIUnRHYHGEJCsfyJH0NfcEc8c0TTW7eYkqo6+wPpXw+fUnGqqq2Z/TPhjjoz&#10;ymthpb05X+TNrwV4VvvGfiTSvDun7HvdVlSBXlGRGQ4yT7c8+1eN/t8fF6HxJ4/t/hn4Tut3gXwS&#10;F0u0WJwBeXvHnzuAcNzlQe2Pevqj9ltUHxIuLxUWW9tNEvbi2jYZ/fCJipHocgc9a/Ku/vZ725lu&#10;rlme7kmd5GbO4scEk++Sa9DJKKhB1k/ePkPEzGVJY+OXvaMVLybfU9N+AH7PPir9oTxLqGnaClrb&#10;2lhbi71TVNRl8q1sYN2C8jHrxkgDk4Ne833/AATttdatvs/gP4seHfGWuxg7dLuLWXT0um7rDMzF&#10;XYHoOMnHSus/YGlt9X/Z2+O2lWMg/t9Hsb+RYThntVbnBHO1cMSO1WFmlsLqGe2lNteWziWO4HDR&#10;spyGz14IzXRj8y+qVYprfc8fhbhDC5/gKmKq1nGonypLa9rq58K694f1Lwdr15oWsWk2l6jaStBd&#10;WtzEVeNgehHcZ6H8q+7P2R/ipqHx8+DWpfCrU5VufFHhOOTVvDs9wd7y2QBWa0LHJypwy/7PHQVd&#10;/a0+GT/tNfDS2+KegQR3Hjvw0g07xLZ26hHvrZQCl2uOX29z6D/Zrwb/AIJ4z61a/tceA30iCadZ&#10;J3+3BVHlG08pxNvBHQLu69wPWvUk6WMw9r7nxrp43hzNFCaaq0nt39PVHtFwUWRt52wyGSaQ5I8v&#10;aMFQR0GR2rpvA3w71/4iXlwuj2CQWtiofUr64uPLs7SLqZGlbphckj2pmr+G/wC2viNdeH9BT7Wt&#10;zq0ltaojbfMDy7AAe3DFs9iM15v+3V8covBS3HwJ8B30troulSBfEt9CxR9UvsKSNw5Ma8DB6ke1&#10;fEYPL/rNeUd0mf0txXxasjwNKrRivb1Ipq+qR6hrfxY/Zv8AhpdPa674v1rx1rMSlJIPCNsUtUcZ&#10;+XzpcKx4+8Dj3FQ2Pxy/Zb8aosNp4n8W+Br5/lH9u2ZuYw3QEmIOuAeuSBX5txu8k6tI8pbONxbk&#10;j6mppQyElUJ4JB6MPx/wr67+zcKo2lHU/n2fF+eVJ+3eIfN20S+4/V1PBeseHNFtNXhvbLxP4Hvm&#10;UWviLRJBPaFSfunqyt1znhecdK8y/aN8Fy6l4EGs6OSuvaFIup2skS/vUKkM0SkchSEB2juBXyj+&#10;zJ+1F4g/Z18VH7NJJqPg7UysOt6DcZaK8tyQJQqn5RIU3ANjvX6L6tpWj6v4d0fxp4N1A6n4Q8RR&#10;tcWF3ODmJ+jW0qnpIpyMnkgYr5PG5dLKq0Mdh1omfVYbPIcRUJYHGpKb69/+CZnwr+Ilr8T/AANY&#10;a/bhDbzogSCPqsgwjq3rtb5T65z2qt8TNHVZLXUo1U5IR0xwPWvJfgQR8Jviz4v+H6Ox0W4I1nRX&#10;ZukTZDRp6YOc4/uN/er3zXdNfUdFmtT80kqMyseSOO1f0ZlWMjmGCpzUrux/J+ZYKWVZxVoNWSZ4&#10;xquZozySqgkD0qhbZaM5OeO9akkRRZkf5tjeUc889Kx428q4dM8elfSYWqm+W2x5uYpO0omjaShC&#10;FxyTjNeefthTGP8AZ90RVON/iLD4/iAimxn16D8hXchtpDdMc5rzz9saTPwJ8OgdP+EgJP8A36mr&#10;y88SjhKsl2t+J2ZLUviaUH/N+hN4JsILf9l/wEZ5Npe6nlVe3+smOPxre+HHkPrc4Q4zEeB34rLs&#10;LWJf2a/h3CSDK8fmJ7Euc4/M/maZ8Ly9v4olViWPlnANfjua/wAvkvyPHze8sbUs9mz1mK3IguyO&#10;GWNipHUHB5Fedzo8N7IqMVY5GVOOtel6fM5abfGCu05yO1ebXcgmuImztzIwLDrjNfJ4Nq8onyeN&#10;WzFf97bvHjMgU/N3rcg8JwG3hZ7mRWZASFbpWIH8iUFQHTPzMfTvWvBqQaPu4HAJ54rXFQnJJQP0&#10;bw0xXDWFzKq+J43ouHu32Urr9DorVjGAuTk8VK0ro4UuxycdanW3CuDtHBz0oltvMmVsdCDX54f6&#10;JKN1cgacCRVbnJxzTp/NDCVCxKcgA+naq5AN0+RnHTPapRK68hjkcjmjW2hnBxbu1t+Z1Hgn4nXP&#10;hTRNU0nVNGs/EXg7U1Md/od6N0E6k5b5TwGP97GQea811/8AZQ/Z38Wak15HqHjTwJJdv5zabbJb&#10;X1rHk5xG+3cg56MePwrpoWZsboVwG3Z29D6/Wnxr55Wxi3pFNIB5cIPLE4yAOrfhmvYwua4ugvZ0&#10;mnc+azDh3LsfJ4nERfP1advmHwy+GHwN+DN6mr+E/Cmp+M/EEMgWDVPGEkMiW0mRtmS0iAUBSAwd&#10;hkYzWz4n8V6l491m61jVpm1C8OImd5DsSMNu2qD2BGQPWl+MHjTwD+y7oVq/j97nxX8QLm3FzZ+C&#10;reURfZtw+X7ZMhyi9woPPOA33h4If+ClUMrC2/4Uf4LFiGwsQeczD/tpnJNfQSweZZpDlxElGPY+&#10;JpZzkXD9drCUnN/zX0/E9cu33O07ZYhfmI6kDtXXeELLw78QfAXiP4P+MJfsWj+IAJLPUmUMLG9Q&#10;fu354BBx+AIrG+CHj34dftXW1zpngy3l8B/EC2iMi+F9XvftVvejHzNbzkByR6N07KPvVUl069s9&#10;Tuob+3kgmSVlnt5lMTQOvBb1bOOGrwJU8TlddNq8UfXwxWD4rw88PTd3Jarqn0Z+f/xx+D3ib4Cf&#10;ETU/Bfim0aG/sGIilXmO4jblJY27oy4+hz3zXCWmqX2nx3CW93Pbx3CiOeOKRlWVR0DAHkexr9VP&#10;FureE/itpNl4b+LvhVfFdnZR+XYa3p0nk6xZx9lRujIOu1jg45FcBN+x3+zEZGv/APhI/iEIB850&#10;wR2okUDkguVxn3r72hnWDnTXNNJ+Z+O4rhfM8LUdH2TmlomtmfA3gnwdrfxC8T6foGgafcavqV5L&#10;HBbwQxFgHdwoyf4VyRk9B1r9NfBvw70n9k34aal8ONMuLfxB461cRSeKNWt0CpAoO5bSN+rBMsSe&#10;53cckJe8Gax4b+B/hy6034U+BYvDc11G0cuuag5l1WSEghnE4OFODkBcc9K49r2WR2Zk+Z87n7nP&#10;XmvnszzqjUg6WHd79T7ThzhStRqwxGYw22itfm3srMNPO24OOAo2jHYen0p947biAxH402AiOZW6&#10;cjPvTp12XCu3KuQADXxN7re5+uXaiovoMt423BiSSDnNWpXby3+Y9D3oJCAnAwOaiaYOCR0xyKC1&#10;symDuYZ5+tSGAvyOB7VEImhuEdjlGYcHpV18tIuz5VzyBQZQV7lcW2WHrUjW+FIYZYjgmrBBwcYB&#10;9RURV/vZLEc8mgtqxX+zyKMh2GPQ1akIjhj3AEkjJNN82V/l2YzxmmvbSMvzFiB6mmIHj8wEooz2&#10;wKjDzqpjII3cVZt28oc9abNcfNkmgBkMC26s20BsZzjmqV7pdtqlhPZzRRm1niaGRGUFSjDBBHTH&#10;PSrn2tXOCM545p++MAghQp68cYpxm4STXTUTpxqxlGe1tV3Pzj8ZeFZPB3inV9JvkdWs7ho1GMF1&#10;DcH8VOa+y/8AgkNpXhXU/wBozWn122t7nXLTSGn0i3uCoVZllTeyAjmRVAKkcjk5HWvNf2wvAiwP&#10;aeK7NRIH/wBEu2C5IG0+S7HHJIVwSf8AYFfNnhvxRq/hTXrDWNH1S80rVLKYTW97ZysksL5+8pBH&#10;P86/YsFiVi6Eaq6n8u5tgKmW4yph6i2d16PVH7r/APBTzTvC2p/sj+NLjxDBC1xaLE+kzswE4vfO&#10;VVWMEZxgktg8gGvwTr0b4o/H/wCIfxiSxh8a+MNZ8S21kG+zJqNwzBGK4LBSSMnue4rzmu48cVMb&#10;hnpmpmdR90lfpxUFGad2ik7K1iYSuv3Wx755qNiwJO45PU5603J9aMk0ibLoLt4pKMn1ooGwHUU8&#10;EhuKZRk+tAjuvAHxY8R/DtidGv8AbAW3vaTqXhY9CcdiRxkYPvXfp+134yVWzp+jFiMbvIlz/wCj&#10;a8IErhdu9tvpnik3t/eP51y1MJQqPmlFNnrUM1xuHjyUqrivI91H7W/jc8JaaSGPAxDL1/7+1j6j&#10;+0v8Q7yYsdVhslx/q4bSPB/FwT+teRqzFhznnvUrA5ydo+lQsHQjtBfcXUzXH1tZVZP52PQbz47e&#10;P76J1fxNdxqVIxC6xkfQqAQfcc1gT/E7xfdAibxPrUgPB36hMc/m1c5ubkHmkK/71daw8Ir4Ejie&#10;MxE379R/eW7rVry/cvcXc9w56mWQsT+ZqtlvT86SJMyIACSSMA96tpAbh9iI5bPITkAfXtSSUdlo&#10;Yt1Kj1fMVWJ2ngdPSo1kZemR9K7bw/8ACnxT4n8s2Ph+9eJ+FmkTyomJ6fPJhT+Br1zw1+xZr+ov&#10;FLreqWOlxuu4W1mr3c/0IAVR+DH6GuatjcLh1epUSOyhluLxLtTpM+cIpCZFHqcc1YZC7YWNSByx&#10;A7V9veG/2LPBWnwCS9l1PWLheWRmVEX/AHgmGQepOcV6X4b+CngTww1q2m+F7FbmORWFw6C4dSCC&#10;DvcZGPWvEq8R4WK/d+8fSYfhXHT92TUbn51aN4S1bXgf7O0W/wBRHTda20kuP++R/Sur0z9n/wCI&#10;OqrvtfCd9gcj7TsgY/RZCpNfpI9hFCCFjSNT12qBxUtvDEi8SYHsa8eXFDd1Cnf1Pcp8GRg/3tZ/&#10;JH5vP+zr8R7M+ZJ4OuyqfMVV0JOO2FfJ/DmvUvhX+0r4v+Bclt4c8b6Pf3ujkExpckw3UKeiM4OR&#10;6A19omwR2EkbgSLypboD2rlfHfgLSfG2jto2vafBMrBjG6xgYJHUNjg+4rfCcV1qdVJwsvI5Mx4H&#10;w9eg1CfM/Nf5HR/DT4g6D8RNIh1XQ76HVkkYK3ljyzC3oyn5kZffIbt1rptY0a11lvKnhQ9mkCjc&#10;B3IPrXxJqnwI8efBDxIfFHw11a5vhEN8lhGW+0eWOSpjHEqkDGD16YOa7L4Y/t3Wkly1j8RdGuNM&#10;nRth1XSlLRK3pJDncD64Y/7or9oyziPC4umk5an4DmnC2Ny+q+SOn4nvuqfDOa23vp03mqwOxJ25&#10;J7DnpXJ3+g3+nOI7uIxueAEXcD+Nem+F/GGh/EXSE1XSNbstX05GAE9pIvyt2jkU8hj0xjPvW2RC&#10;UZSihGGCMDGK+tjOFVc0WfK+2qUJctSLR4YzSWh2NGADx0oEwJAr2Kbwxpt9ybaJ17gIAT9D2rKu&#10;/AOllwUsZowD1E3T8Kqy6nQsdT2PNSMioX+VsDgegr0lvh7p7jO64Ve+Calh8BaMnUzSN2DHOTRZ&#10;Pqa/WqdrpnmJAAyF3H0HU1csNLur+RBDayh2YBd2cZ7Z9q9StfDWkWhB+xgyDlSyA4PatJESAHao&#10;jUf3eP5U3F2utjnljmtIRPP7b4falcAfaGiiHfaMHFdHpPgixs1HnhJ2HaRQ2fzrZ1LVdO0a2+1X&#10;dwYY1G5pZZYwiAclmL9AO9ePap+05od7rUmneC9E1Lx/qcZ+dNGib7Gjdi9wwwoz1IBUV5+Ix2Fw&#10;sHOrUSSHhcPjsxq+yw9NtnscwWKDywg8lRxEDtH0HYV+eX7WP7SLfFPVm8PaNO0nhixmZ2ukGPt8&#10;/TzPaMYwq9MZPU16D+0v8TfiF4a8K6fY6zr1toGp6lvA0zRsnbaEZBlnJLySYKLlViGQ+d2a8E+C&#10;vwd1L4u+JgqRyQaHburX1y5zhMgsoPdmwcehOa+IzTP6FfDv2crQ6vufe5RwxiaOKSrxvUey7ep6&#10;H+yf8Dk8a3p8VavLcW2jWBaO0jJIF7cbcuv/AFzC5z2b7p6kV9gaRpdtp9rFp8VtDaWEICxRwxhE&#10;AHAAA4AqTRdC03wrbaXoumxGPTLa3WLZIPlIHI46defrWtdW0KIzNJ8hHyjPC/SvwnMcxq42rKz9&#10;zouh/TWT5VSy6hCKiud7vrfyGy+Rt/eETMuCA/PI5FYnjzxDa+GvBOuX7v5csVhPKqrwSRGxA/Sm&#10;alraQqYreNZHX+LHP515X+0hrIsfhL4jug5klmiFuoJz5e6UKcenBIrhwdFTxNKPmj3Ma3SwdarL&#10;pFs+CbmbJZe+zax9fmzVSrCkMcnnjnNNXGD8oJJ44r9rs1sj+an702Q0VOqeW44DHrgjIqQxEqzG&#10;EgHncF+UUm0iUm43WpWRmBAUkc9jX2F8CfGUfi7wVDayy7L/AE0/ZXYN80kRHyux7nPGTXyEeCvy&#10;gHqCBXd/CL4gy+APFMd1IvmWNyVhuEP3QhIy2OnHX8K83MMP9aw7jH4uh9zwfnUMlzONSs/3U/dl&#10;+n3M++fhH8QYvht8QtH8TzQGSC1uZIbu2QfftpBtPHfjJxXyP+2P8Cx8DPjRqVppbPdeF9Vxq+ia&#10;mpPly20vIVTjBKNlTj0Fe/6dc2moQRX0Fz+5uIw/mFjhV9eOwrvY9b8I/ET4dWngP4m+G7nWfDOm&#10;Pt0/UNOKrquk7j/yyP8AFEepHcDkGvmspxaw03h62jP2LjzhnEZxShmODXNUirNd47q3ofLf7APx&#10;CvvA/wC0z4UsreP7TpfimVdA1OyPMcltcMIiWXo20sG5BwAexr3/AMVWa6P4o1S1jPmIlzPCMjIG&#10;1if5VufDr4V/Aj9nfxLaeMvDOp+JPHniiySSbSbLUrVLeKycqw8yYgDeyZOPp9Kz/D+iXvjrxzBp&#10;gBe81O7x5ytgIHf97IT22qTk+gqs5lTxUlGnqzzvD3L8ZlMcZjMdHkpON1fuuvlYd4R8Y6x8O/EU&#10;Gr6BO+lXyRbVlQmQOoOfLKgjCEjkdK7vUP2kPEF1ZXK6XpmieH9RvYzFfanounrb3cqEYO59wYHB&#10;PIyR2ryr4t/tfeFv2dfEmpeE/hR4c0TxPrdl+4v/ABhrsYvA0qct9njUhMdRu9R+NcXo/wDwUy8S&#10;+KLmGx+JPgzwt4p0N2Eci2unfZbmBCcM0Lq/DgZK8dQK1o5Zi4UFyz3PMzXjjJ8Rj41K2BVXlavJ&#10;2vby8vU9N8AeKh4K8c6R4iEEl7Dp97FcmJPvuVcEhc/xEAj8axfjn/wT68XfGD4l+IPGvwt1HR/F&#10;PhrxDfS36+fqCQXVgZWBMcquei5OMdB24Fdp4/8ACWg6foeh+LfBeotq3gPxTF52m3TA74GT79vK&#10;pHEitkE9eCK4iOR0jaJXZYmxuQHCnHTIrgoYqrldadOSuz67OeHMDxrhqOMwdbltt2S7Nd0XvAX7&#10;LPw1/ZxhW9+JK2nxP8fIVI8OWMmdL0/uDO//AC1PquMe3evVD8YvDfiGGLR/Ffwo8J3nhAlUjsrf&#10;Slje2jJwTE2M7gCcZ74rx9YuUEaqrrkR5HC5r0z4SfD+w1Sy1Lx14ymXQ/h7oamW/v5h5D3kifN5&#10;UC8Zzgjjrmr+v4rGYhez2MMVwpkHD2W1MTmKU3y25nvzdEj4K/ag+E8XwL+N/i3wPaXT3Nlpd4BZ&#10;seWeB1Eilv8AaUMF9eK+pP2BfiPcax8D/in4G1Fmm0/Qo4PE2nMzEmF/MWKRRnoOh475r5F+NnxU&#10;1H4x/FvxX44vNkE2sXxuPKQYAjGFhXHqEUD/APXX1D+wl4RutI+Dvxq8bXEZgs7+xt9BsZHGFnlk&#10;k3zKvrtUKa+uxjvg5QqdmfzvlFFzzHDxp7ymrelzrfjKYvBev+DfiBEQlto2oCznC8B7W52o+71C&#10;g5x7Cvoi0kWREw5eNR8shOSRs34z9K8R8R6SvxM+Fmt6DNEgmWApCWUEl9pCke+cV1f7O/jGTxx8&#10;KPDuoXBLXssDxXSvyUmgJhYc+owTXp+HuK5qE8JJ6xZxeLGWPCZgsTFWUtPSxj+LNO/s7xFNCAFS&#10;UGUKOBn1xXI38JS4DDg56ivU/ibaKbrTb4KBuieMkDknHFeb6xCVSMjg55NfslCaUr2PxmTVXDrT&#10;UhQbo2HtXmP7X9wJPgfoMY6prxz/AN+5q9LtyTjnvXlf7XZx8INB7A6qGI9Tsm5rkz5XwFSXp+aM&#10;Mobjj6K8/wBDqLaP/iw3w42qNwsMrx0O6sPRtcex1y0uVQRASojleM8jOa3mif8A4UF8NGjYqf7P&#10;TlTj/lmh/mSa4k2k1qrSO7EHkAk8H1r8fzSDlUt5L8jgzD3sbWb/AJmfSomWW3huEAVHjywXgHjv&#10;Xn/iDShZax5BARJFLrgYC59K2PBmrNrWi2uHYhAIyM9+lN8YwmGeGWX52Ugbm5OPT6V8RSvTruD6&#10;ng4yH7pyRzflNEDEnzK/ykn0NSIgt12A5pwJVvMH3D27VZitY51378ZPSvTk3C587ShKr7p2TOzA&#10;sGIA5605J98bLuIyMZz0pI5FKEYHIqtJCzONpKjuBX5rZ9T/AFudraMcLVQ+RKS31602SJg4wSOe&#10;xoMZQbs9OalglEhAbuetAhGuDOnkqxU9CVODXZaPqukfCT4W+Nfi7rilovD6CHSYHj8wTaq4xDtU&#10;8bVfYSOnBPauOnt403GJsSEcY6k1z37f19N4e/ZJ+F2j2NxL9l1nXb69uCjkCTyhs2sO4BbPPoK+&#10;hyLDxxGMV+iufGcW46eCyyXs3Zzdvl1PgnxR4m1z4jeKb7WNZu7jV/EOqXBa4eYNJPPISMepY9FA&#10;+gr22b9gH4+23gtfEp+HOoNYiPzBFHLE9x5ZXO4wBi2Mc9M1H/wT8t7G+/bB+GsN+Ekia7ldBKoY&#10;GZYZWi69w4Ug9iARX2xrHjXxba+Lb3Vl1W/tNZnu5TM/2qQGJlYhIyc52gAHHSvtszzP+zoRlKN/&#10;Q/H8jyKecOpClUS5VezWr9D8srWfVvCGtR3MT3ek6xp1yrCVQ0UlvKhyPQhwwz7Yr9MfgV8UtQ/b&#10;D+FuqajrM9qnxQ8HIn224tcK+q6YRuSV0Awskb4BZeTjB+9im/Gz4I2f7YfgNdT0WzsbX4v6LkuW&#10;CWp121PXc5xmYHozf1rzL/gn9+z58Vvh1+0nZ614i8K6h4T8K6XZ3Meu3WrWxjt5rWSFtsRLfLJl&#10;grYGemfSnVqYbH4O991cxhHGcPZlbVSjpp9pPsd/BPPbwzRkMsCSYdFzgnPXA7/rXoE/gXRfh/4f&#10;g8U/FLxhZ/D7Qpk8y1tr5Q+o3GBkGOKMEsDjjgnpVKXxxonwD+FWv/F/Xbe31eW4u3tfCejzAD7R&#10;dbzskZT1CDknBxj1xX5j/En4keJPi74quvE3ifUptQ1G8kZk8+UusaZ+4gYkIi+nAr5zLcjpz/e1&#10;Y6H6DxDxVWoT+pYF6JK8ut30Xoff+p/tZ/ssaZex2UcfjzV/nG7U7KCFI3OfveXOVI/Kuq8JeJ/g&#10;N8ZXOmfD/wCId1oviKYZi0fxihtzO54VEnICAk4ACsTzwK/N34efBfx58TZWHhTwjq2vgHJexsnk&#10;T/vrG2s3xl8PvFPw21KTTvE/h7UPD16p5h1C3eEsPx6j6V9FUynAtcsY2Z8JHibN6dprEN277H6V&#10;eMvB+teBdVj0/XNNNneH/VyOfkmT+8m35WHueaxXYtLGCSQGGAa8v/Yl/acufFGvRfBz4o6xd6r4&#10;V1wLZaPqWozmSbSNRyBCsUxJbymbC7c4GRxjOfXdZ0K58OeIdY0fU45ItXsJFhKjhGG77wH+7zXx&#10;GbZYsByyi9GfsHDee0s2TotctRb+fmMcbkYeorOtUf7SyliV9M8VaMEgBO9vzojhIVmHXHWvAceV&#10;tH2NpbtWCYAlQRkA8D0qGVmzgEj6GpEnCsAwBOe9SyorIzhQNoz0pFuPNsUxM6cF2JPqauTuUt0Y&#10;Eg+tR3EYeFHVBkHPTrUZnkIAeMFB1BFAuVx3JYXeUgh2/OpmRwp5PT1qtFKtqSzcK/A9qeHSRgVm&#10;Y+27rQA5RudR6nFNhCiaRXUMP9rmo4HIuH5OByKc0w89TjqRn3oAHtQZVZVAAIPAqaRE2NlAy4OQ&#10;B19qZKWZgVJA9BSMX2nYTvx8vPftUtXTHdKL7s7D4P8Awk8OfGTx1F4Y8VWD6roJtzcSWquyC6Kk&#10;MI5GXnHyjnORgYIIFdv+2t+wP8HdN/Zx8aeIfDHhOy8K65oGmzaja3mnoyqTD87xyDPzblUoCehN&#10;eXeFvFOq/D3UIdX0a9lt9RhYSYSQqpwc7WHQqccg8EVp/tLfFr4g/tD/AA41HwfFqljoNtMgFy1h&#10;uP24gZEE2TlEJxkdV+8cjivt8lzOlQorD1d11PyvizIcdmWK+uUUnFKz76H5KhioOCRnrikrsvF3&#10;w61zwTfzWeraVNbshISfyj5T+hVsYIrlBGyk/KCe/T/CvuY1ITipQdz8cq0p0ZuE00130IKKsLFu&#10;BIibjuSP8KPm+7hQDwTsGf5Va1MyvRVhYgp/hb/eBFIwHTC/gKdm9hLUgoqfyjtJ2H8qhI9sUWa3&#10;Hp0YlFO7dFptDt0EFFKvDDPTNSFR1wOT0xS1BakS8EVOmGYA55OOecU+OHM6KE3lzgKB3r6z+Af7&#10;PyaFZr4i8S2sMmrEg29lNEri1HqVI/1v/oH+/wDc48Xi6eDpe1n9x7OV5XWzWqqVLRdX0R5F8M/2&#10;bfFXxCWC8aAaTpUpGy9uwVV8noo6k+le36D+yT4U0xPK1K5udYvhxIY5P3S++1MMPxNe2QWu6MKo&#10;AQfwjp+VX4tqRbXUMoHAYZFfnuIz7FV5OVN2R+3YHhHAYSKjVipvq2eX2P7OPgHTYi50KK4CDcWk&#10;Er4x/vEj8+K63RPAPhzw6kc+jaJpdmwIJlSzjSTj0IXOa6GSQGF9gCrtOQOKrRskibSBjsfSvKqY&#10;/FVdJzZ9FHKcuotOnQimI7iSRVzt3HG4cYrc0vVPLcQXJIT7qyE8n8awxbRhg3mFsHOCetLNPudA&#10;RuwQVBridvN+p2zpQkrdjrsN5oNtyueWHar8dx5wC9XXqe9cxpOuPpUyeeMxOwBB6YzWvaTxXFxL&#10;NFIQrA4UHiuZ00tkebOnOlK97lu4YkHJyCKqGBn5XIHtST280rZEjgf7xqS6uQsEca/K4IyRwTSU&#10;VHY5m5TvJi6cTulRvnyCAG5p0Uk73B35wo4Yn7o9vSpLJR94D5vXvTrify1de7Airu7WKjBpqdyG&#10;O3trZWIZUjzvYAcE+pA61w3jf4X+EPiTEG8RaNZX12JBsu7fMdwyg8KzjDY9siu0iRltFvlztEgQ&#10;BW2859e31rWTS7vUfEVrZyt9iEyAhyNxbPq1aUKlTDy5qUrM5MRSoYlONdJr0R8n67+x3rHh/UW1&#10;v4b+JbvTLkA7YZ7loXUH+FZ0wTngbSv/AALvWZL8Qv2jvhMFg1ayfXrJejXFuLzIH+3EQ/8A30a+&#10;x9P8NXep6desf9F1K2m2R+ccRyKD1+lWB4UaWx07y5LQ3TFvtJV2LFe+33x096+twnFOMwto1JXP&#10;hcw4SyzFL3I2f9fcfJXh7/goLNYBbbxH4KxIrbZZLK72OPX906/oTXb6D+3l8O76RnvbfVtMPaOS&#10;ySYn6FJOPrivdr34aaTqmrSrqMFvf6bHAzRu8au4lA4Ukj1rl9U+BPhS601b268JaFdXTzCJYDp0&#10;JYITjcx2/rX1lLj6pTVuS/3Hw0/DvDzk2ppfecPP+3J8NHB8u41fH937Iyg+2c8VUv8A9uv4aafF&#10;E1omt6pcMR+7isQPLPruMqbsfQ11t/8ABbwLpmsy2reB9GhdNkoaPSoWCjqednArUtvCei6TgWej&#10;afHE3C+XaooX3GBxW8/ECso+7Amn4YYepK8qq/E8tb9sPXvFkwh8EfDjXtUaT5fOvYwiZPAPAYD8&#10;xRp+ofH7xzcNLd6rovgXT48l4rW1S5uQo+odc4z1dfpXsbWqiIrtXYBwuOKSceWsDRja4IwV4NfO&#10;YvjfMcSuWm+VH1GD8OcrwslOp7zPLrT4CaVeSrfeLLy+8Z3sj7vP1i6kMSE91hQ7Mf7JG31Fel6b&#10;oNppdla2ttDDaW9uR5CxoEQEdBgcYqWS5a43IsCmXGC23k/U1ZjlhuYBFchR5fO0jjj2r4zEY7E4&#10;yV8RNs/QsLl2EwS5aFJJ97Hx78QPhR4j+Nv7QWtJLG+l+HtOm+zPqU6ErBAoYgKP4ixLYx3avqXw&#10;H4Q0L4faXaaFp1oLQW6AtGACN56SM/8AFnrg9Kvajq8QkiUTMBHgRjd9z6elYV1qk0oMATyLdSSu&#10;zgEn/GujFZhVxtKNCaShFWsgwOTUsJWniIazk73fQ19V1OJLiQyu08qAmNUOVz2GPSshtWmvXTzS&#10;0YyPkzgflUMXCMRwxHUdah8t2YEks2eM815sY29xbH1kaHK7y1bH3MW+YeX8hY4yvFeIftfX/wBi&#10;+Hdrap8n2+/jYheMqseSD7bsH6817iJ5IusQyOhxXzV+2jqUgtfC9iRtHm3TkD2EWPyyfzNe1lEO&#10;fGwjbbX7j5/iep7DJ68kt0o/ez5Yb5cj8KI2AdM5255x1pWGVb13f0oX7yj14r9eUrttH83W6M9u&#10;+C/wYh8V2S67rIzYrKsaWygBpRnmvbNV+EnhS+04WreHYbeBBxJaqiyn6kDmrvgrSP7C8N6VbbFQ&#10;w2sccgUYy5+bcffHet1YwGJQBXbjIGDX5li8wxFSrJwlZXP7FyHhvL8BltOlKkpOcU5NrXVdD46+&#10;Kvwsv/htqyozLeaXcAva3iDhh6H+6w9O9cIhcsMbj6DsT6n2r7r8SeHLPxZpE+kXiIbWYEPlQdhI&#10;xvAP8QzkGvjTxp4UvvBev3mn3iBPKYhHHAkX+Fl/SvrMsx/1mHK9JI/BOM+Ff7BrrEYdXpT28n2Z&#10;6v8AAX4sLpt7F4e1edjauR9luJXyyNnlM+h6AV9DQ28QTCETK2XUtztB649K+A1uplkV0kKSK4YS&#10;IxDBh0OfWvr74J+MR4r8EW7Szl9VsiYLlSTkqfusfrXmZxgIRi8TFa9T7zw94kq4iKyfEScnHWPd&#10;94v0/I9ETLYQjchYHYeh9OK9P/Z+Y2moeNtQgkZNQ07wdql7YsjEOtwYlyVPUMo5BHIzXl0DYnjL&#10;MQu4ZOegzXU/Cvxhb+B/GmmarqMe/T5DJbX9sSQj2k5CSbgO23r9K+ZwdTkrwk9mfq3ENCvmGU4r&#10;D0nrKL28v8z815XeaZ3bJdmIIPbOc05FkDKC7BQeMk/Kfavpn9pr9jbxH8Jtfn8R+ErCbxV8MtWl&#10;8/SNd00m5CQycpFKo+dJV5UlupA78V5b8NvgJ8Qfip4nt9A8PeE7+81B5FJM0RhhiTIy8sj4CqM5&#10;Ptmv1CFVSiknofxMoKOjTut1b8D6n/ZW1GfVv2OfFVncBjbaZ4stHsi3O1pIG81F9BgBiB35q7IP&#10;3bY4ODzXeeI/DXh74IfDLw/8JvDWpRarc6bcNfeJNRhi2pdai6Ywh7qikqD6DHrXDqoZgpzgnHGM&#10;/rx+dfnmaVY1MRJx6H9acA5dicFkFONSL5pNuz3SZ03w28M2/jX4keHtAuTttdQvEtpSOMIrAv8A&#10;oTXzX+2l+0Hr/wASfiVrXg+DVnsvAXhvULjT9K0SBPKiiWJtvmMFx5jsQcM3T2619Q/C7w/4sn1+&#10;w8SeDtC1XVbnS7xZyIbSQk4YFgHyFG4DBIz+NJ8Rv2a/gF4n+I2q+MPFOqeLfDmq6ndi8vPB9tpS&#10;wASkgyRozRgBScnIPGcgjg17OTTpUKUp19NT4LxFw+MzDE0KWDftYJWcVq1K+l16dT4g/Z9+AfiT&#10;9ob4g2vh/SrZrexQrNq2pumyHT7YH55pCcKCq5IUdcYr7x8d674b0Xwxpfw78AWj2PgrQXJMLrtl&#10;vbzG17pmz83GeT1HtU3iP4iwaf4cTwp4J8P2ngPwmq+U1hYAKb9cYLzyLgs5HZsg55rg3dpCCzFi&#10;BgEnOB6Vw5jm8cQ3TpO67nqcIcGSyyf13MV+9t7q/lOg8E3JGteQzsEcAkZ4z2P1FM+Aj/8ACP8A&#10;ir4heF+Yo7XVk1W1VflVY7yIO6KOyh45BgccGqGiErqdsUJVmkVSRwSMjit3wzGNP+MF7Iyr/wAT&#10;bRo3jbHObe4Yuc/S7UV38F15Uc4pwvpPQ+Y8YcHCrlrxFvej733aHdfEGDf4fgkIB8uTI9q8vvl8&#10;+1lOM4Qke3FeyeJYlufD1zuUMqwuwBGcHaea8gaElGGeDxiv6Qj7km/M/jfBPnocj/q5gWjFGVSc&#10;5IHNeYfteHHwi8P9/wDiaDr/ALk1ennEd4VI78V5f+1zz8H/AA/nk/2oP/QJqzzt3y6b9PzLy6HL&#10;mNL1/Q6+6aGH9n/4XB5SkkthGiKDjJMcYFcskLhkWUmRQRwxyKofGKHUm/Zi+FNzpzyxPa26u8sL&#10;lGAWCM9Rzx1ryHwx8adS08Jaa+kl3Cn3JolC3C+5yQGH+9+dflGPjetfyR3Y3JK+NlUxOGaeruup&#10;9OfDTV/sl3NYr1DeYq9uOa9HvLaPWrOYSopmKMEDDPzY4rwLQfFVrqdza6jpN7bO0QDypbMUmABy&#10;RIpxgH/axn+HNe62MxuYbO5ics8qjK5+6fWvh8wpSjNSgfGVKM6TcKyafY4cyyFJkZcLGTGfam2d&#10;wkcRUy4IY9WrX8W2f9l6g38CSoSVHAJ9frXMjSpJfnVmAPPWuqHv0kpbnzMY8rlZtHpsUKONyyHj&#10;nGakaZYkYEDOK+XfhP8AtTtaJDp/jJPOhI2R6rCoV4z/AHpEH+sx7fjmvorw9rOmeK9PW+0vUIdQ&#10;t5BxJHJk/inavisZl2Iwl5S1Xkf6iZbnmFzWyhJKb6GpGDODgnBpn2Vo5UOTgEZFW44DFC4HBKnB&#10;qr5UoOTIxxzyTXjxkpLQ+glGUZcrQ+eDc24BsDn5OD+HvTP2qvA958V/2M7S60jF1qngXV5L+Wyh&#10;XLiwuM5b/gLYdv8AdJNWoJChDZPBzwea6L4ceMZ/CuuACzttR0HVYZLPVbCUhVubdxtkRu3Klhk+&#10;tezlWJWDxSqy2tY+X4lyyWZYB0KSvUvdI/Ljwb4y1n4f+L9J8SaJdPp+saTdJdW0sZK7JEOR0xx2&#10;I7gkd6/U+Xx34d/aF+Edl8WvD0KafezzQ2HirRU/5ctQ4XzVH/POXI57hlzyXr5g/aC/YI1rSLzU&#10;PGXwmV/H/wAPnYzG3sz5mqacWOTDPCMM209Co3EdQvWvRv2M/hN4z+GnwZ+J2v8Ai7R73w/pevpZ&#10;WOlWWowmG4uriOUs8vlv8yqqkjPG7nHSvvsxWHxeDbbPxXIa1fLs2pRSaadpI7KZnuZTMXZpiP8A&#10;WE/N0x1+lW9W8T69q9qY9T1jVNUtlwxgmunl3bRgYViRkDgVmK80fylcA8VKlwEYKxPJxn0r8sjU&#10;q004wkf0h+5q1E60FLl621v0ML9sL4KeN/jR8JvhVqXgXSJ9fs9AtL2y1XTdMIkubO7mlD72iyCw&#10;dRjI6YrzD9n3/gnvrN3rkeufGuE+BPB1qRI9hcTKmoapjB8uBMkhSOC2QRnj294sNevdBu2udM1W&#10;7065ZQjTWk7ROVHQEqQcCkutVu9YlaW71G4vLlgVEt1M0h59SSeK+sp8QTp4SNDkblFbn5VV4IWI&#10;xU6s6t4NttLfVnU+Lfi/4g1MW+naJJH4a8LxJmw0HSs26JCPkxIEwCcfNz3rhP2ub8+NP2FJdY8S&#10;uL7UrDxHbwaLq1yP9ImiKfPGCeSo+b8vauj8FeEpfHuprBBIdKsIVa61O6ueBZ20fzSvnsdgYg18&#10;oftz/tN2Pxq8Tab4O8HILf4b+E0MGnocKbqflXuT9c4A7c+td2R/WcVP61Ul7vYy4wngMBhoZXho&#10;LnjZ3W9vPzPmTw62oHxFpI0kS/2kt1F9kEZIbzd42YI6Hdiv1+/aTMcXxdvWfC3QsrQ3WOomMAHP&#10;ua+KP+CfvwSh8XfEU/ELxPai18E+EPLvXvbhB5U98GBgtgCMOWbDHH3QMHqK+mPGHimXxj4n1XWr&#10;4N52ozLJJ5hyUZTtVMnsFxgVrxJVhKgqS3vc8/gXC1J454p/Clb1bMaa9z8oOM8VGsrAj5jjuM1Z&#10;EdsrBvlODnBFRyxiNi2BtfgDHSvgHLns0ftcnK8ud7bDGZH4wMnocVPCdqFW5yMc02KHC7iBxzUU&#10;s2GGOvYUhqSSLY4AHYdqgnjZjkE7e4zToppCvzIMdzih5hsb6GjUG+bZFKcb/lPI7A1NJbiOGNlA&#10;U5HI4qJYmkkVsnAOa0lAMZ3AEAZwaT0FaXYhtow8b8DcR1700QBOGAJ9TTgC3KHaPbilCtuDMxOD&#10;nk1N32FZ9iCQPG4IJIBzjPWnPGqKJoJmaXqU3HinzOwYSIu9lOQmMhvauu+AfhSx8WfFnw/pGpgG&#10;ylZppA3/AC1IiJ2H1Ge1dNCjOvJRit3Y5sRWWGpTrTXuxTb+RyTmULG5XaSRucdcfWlWzRzxIShY&#10;MyZ4bByMivu/4z/BfwfcfDTXJLbQbTSZtOtJLiK4tIEhYlELcsoyenfrXwlcWq25IgcuPXNdeY5b&#10;PAVIxnK7a6HjZHneHzylKvRi1yuzTK2pWsV2yxzRJMmQAsihgPzqhH4S0O3lZxo2nrK3VxaoGP44&#10;rR5yFJJY8AnrmmSK0bgMxPPc1yQqVErRk0e1UoU6rvUgn8kUzomnRSLtsbVBnqsKjH6VcXSdMkRg&#10;baBiRxmNT/SopDmQAn5SeauQ2MbDcj8jnArX6xWj9tkLCYa1vZR+5f5HNal8PPDmqyD7VoGl3Dtx&#10;vlsonI/Naxde/Z+8A6nEhl8OafEy/fktpTbMB3IVAATXfvEfMXOSM1OD5YO35eO3FCxuKg04VGc1&#10;TK8DWVqlGL+VvyPnzXf2S/C+ohzpWo32nZB2qifaAD24Ygn6ZH1rzDxZ+yP4v0FlewNtrts5+XyZ&#10;PIlA/wBpJABn2BavseRiZFyc896e9sbogEbwDwDyK9fD59jKDte663PnsVwhlmIi3CHI/I/NbW/D&#10;+oeGryWx1XT5bG6QHMdxEyHvyPX2PSsav0j8XeA9F8Z6E1rq1pFcKGK4KKXAPB2Ejg+hFfEfxd+E&#10;958KNZW2uDHdWFyrSWN4i8TJ3z6Mua+zy/N6eYPka5ZfmflOecOVsoSqRfNB/gecAZIFTbugbsec&#10;URrh1GASSK6bwR4Zl8YeJdM0mBBvu7gB3C8ogb5m/Ac17Uqnsk5PY+UhCU5KEd20vvPZ/wBmL4Tn&#10;VNTk8V6tEkcVk4j09HUFXmB5kHY7eACP4iCOVzX1VZW62qKgRVRRtCgcAelUdF8P2WgaLZaRCESC&#10;xSJEKAAZHpWvuhiHL7j2zX5PmeLnisQ237q6H9J5HlNPKMOqUNZbtkcmdwKEquei8UNl1IyeRinG&#10;6jAPyr+VCOsqFhhQB1HavHSUdj6OWruiBd0IwxJHcGlBWQjaoAPoKcRE/HmbieME1G7fZzwBnsKZ&#10;Kv1JlgCsCQCAacWjEyHYv3h2pJ7txbofLAz1IFLbxiZC2ORzmgpa6DNQHnsAxOwdvSltpfsa+ZFK&#10;xKfMEDcEjnFPlg3RsD0weahgghjGC/PY01bqE6a6m5YeIGuADOPKPoOK07mOGeGORG5znjvXKubd&#10;EbexfjoOv4UtpLdzSRpZueWAWOZvvH0qJK70PPrUUo6M7RwUs8x/I+OGAHWptO8O3k+si21BblIp&#10;IC6TrEu1eOpx2FSaHpct9p97a61YNDJHIjo6TfKRnoR3U9x3FdZp8ars8uU71XYmD0HoPaspT5FZ&#10;K54lWq37qM3w/wCHYdP0u5sJo11RGcuGmxhR64NaywFSpXgquxSOw9B7VYNnKG8x4wSOSxHOKXzV&#10;9BXnTnNPY5Ur/EQySvtxIxfA43HOKfbSNH5bAn5DlR6fSlZBKd2BgUhIRSRwBzUxfM/eKS00HQJB&#10;pDvO6B3lbdHb9BI/YfUmpnudQvC7/wBiWUO9SriRlDMp4Iz71XvowNe0W6dFlhdCFjcZXf8AwnHq&#10;D3rAvFW+urn7Uej4CtyPpXTN+zhzozhBTdmdSI47iebTpLNtNmuICjsZsiVSMbM+h6Vg3nh+C6hs&#10;LNCLDyy2TEgZpMds9/xq+wt2m0C2lcO4O8s3J2g9PpTLnU0tfNSBFZA+0cdB3rVzbgplqDUrROJu&#10;7K40vT4ftC3G1mcK7xr83oCaqXU9otujzyGMrzhTg/hXVz3EN5Lbrc2kc0EThgjIDt55wOxrgvEP&#10;h+4spLi/uHMlpI+IIwclD2q4TU1tY9LDS5p+zkQz+IYLdz9ljnZz0ck9azbi8e5LSSSvG/XAYjNR&#10;x34i+XPXinGeGRhujRue4zXVFKO57UcMt7lYQlVeaT5wQcbucVNbFrhBuJZV5AJziny3UZwhA2dM&#10;Y4pQsRH7p9vspxVxjztqPQ66cIWbeg1yVcbfXp2NTW2manqLsNPhubgf8tPItTIVHcg44NRx7FdV&#10;lPykgEnsK+6P2VNM0iD4T6PJbLBPfyBnvnIBdZCT8hPXA4wPavRyvCPHVeVOx81xBms8mwaxDptp&#10;u2h8Kb2F0/nSu/ljYYXi8tgfUivlH9sa5ebWvDoZ2YBLnqc/8tAP5AfkK/Rn9rfT9JsvifC+lCKI&#10;3NiJbxYcARy7sAHHQkc1+cv7ZEUcfijQFRsj7I7Y7Z87mvZymn7LM50HvHr3PDz3FPHcMfWWrczi&#10;9fU+dMdf9+rGnWhvb+3gX70kqoPqTiq7nE6gdM9PxrtPhdpo1n4kaFAI1aP7UkrIVBBCHccj6Cvv&#10;qkuSEp+R+KYCh9ZxdOivtyS+9n2fBH5VpEG+YpuRs9yCoB/CndKCcjB5Gc49/Wivybe8u5/ctCPJ&#10;ShDskvuEOAGOOo5968t/aC8Ar4n8LR6tYgSahp/yxoo5ki6ufcCvU6jkhRk2lFICsu3HG0jkfQ9x&#10;XTh688PVjUT0PPzbLKWc4Opga/wyW/Z9/kfAgtnDNlNp6EFenvXqPwB8Xf2J48t7S6mZLfUU8mQE&#10;nDSYPl59fm2j8awvjD4ak8G+Ob63hINpcA3EBxwUfsPoc4ribG9ns7uCeKaSKWJ1dHRiCrA5BB7E&#10;HvX6VKMcTh9eqP43wtevkOZxqxdqlKVv0f4H33jzCCOncVM2GO5kMp2hNoPLKOi5rL8Mamut+HNL&#10;1aLn7ZCHaPsvG0/rWoDg8cV+Z1IulUlHsf2xSlCcI16D+JJ+Vmja8K/EHxH4BuLibQtYu9MFywae&#10;LzmYMc5ywzg/jW9rnxn8b+JNHbT9Q1+5XTXO4w2MkcKyH/poq43A964dSyklFZnP8KNtLe2e1d58&#10;VfiL8Hv2WNV0/wALeN/Der+PPG0trFc6o9hcm2gtI5BlFRcjLYIyRz716OEhisUnCnI+I4ix2R5H&#10;CFfG0IuUpaKK103focK0jvncxbICnJzwOQKasQuHEOQC/wAvPTniuuMPgP4peBJvGfwn1K7u7HSi&#10;i61oOrZF/paSHEbnHEqFuN5JIA61xgRpDtTl24GfWvPr054aslX/AOHPoMrzfCZ5hquLwE/s8ttu&#10;V7amH/wUO+JvizwR8abP4faD4gv9F8M6HpFibWx025eBGcxB2lmCECVyf4myela37Kv7Vdr8W7e2&#10;+Evxj1NbqO9Ig0HxZezZurK6JwkcshyzxuxCgk98HIPGX+3P4LXxz8IvAPxmtQzX8Ybwtrg65aHm&#10;2lyeSWjyGPrivh6G5licSxyPGyklGRiCreo9DX6RSo0cRhlFLRo/j3E1MXluYzmqko1YTeqfZ/kf&#10;ozr2hz+HNbv9O1GCW11K2cRTxdCGDfKV9EZcEgcEVTzjmvSPjJrEfjLTPhl46KeVe+JvCdld3Z/i&#10;aYRlGyepJHr6V5vkDk9O+a/McVS9hWnBbLY/rjJcweaZfQxclaU0r+ppaFGZ9VsgvGZ0HH+8K6p4&#10;gvxK8NXYAEbW+pQKB0AfyHA+mEHHsPSsDwgofxBGQPlQBgPQjvXS3sJ/4SvwuVO0K0hwP+uBz/If&#10;kK9Xhmry55hX/esfmXieo1clxNPrGP6noNwA+lXSthl8lxg8j7prxqYnfIASP3mBj617IvNnMDyC&#10;jcH6V4sSWkfk8tJ/9av6p3uvM/hnA2knbyMvUYNs24DBz1HWvKf2vOPg14aPc6qP/QJ69e1SIiJG&#10;755ryX9rYA/BzwpkZzfMTn12Tc1zZtNTy6a7W/M68FTcMzpXff8AI6G7klHwb+FkKORH/ZKPsLEL&#10;u8mP5jjv714148+E2n66Wn0mNrfVEy84lGyNz/t4+7ntjr3r2G4SRvhR8MCjMpGjIQQcYPkx1i20&#10;nlDa53E5HPv1r8rx7ar/ACX5Hi1MzxOCxc6lKX2np03PlrUtC1zwZdRm5iuNPkBJimiJVWP+yw61&#10;0vhz9oLx14XZEg1tpEUj5L2MTDHpk5OPoc171d2FpIcXdpb3UMnymO4C7CD2JIIA968+8VfBvw7q&#10;Vx5unvLpc7n5oYIfMiA9lJDH6ggfSuCTpS0kj7XCZ/g8wssXTSl3K7/tb+ItaUQ6vpOlXm0YE0Mb&#10;xPj2bJx9SPwq2f2pGgAQaAmFGOL/AD/7JXPX37Lni2G2W901rDV4X+5HDOIpAO24ShQPwY1y+pfB&#10;rxtpl0YJvBuqmQAEmGzkmU/Rk3KfwNY8lGSsuh6E8DkWK96rGL+djhVd5ZVUlmdsKMnr2xXTeBPi&#10;Frfw81f7fot19nkXAkglJMcoB+6wBGQenBB966j4k/ATxR8O5mmubSLUtNY4ivbHJRuuMgjIPTtj&#10;3rzQht7EgK44K9MGuiM6OJjdtNM+1rUsVltXlqJ05I+2fhZ+0toHjSGGz1ScaLrBIBhvGHlTE/3J&#10;RjBP91gD2BavXZbh4riKMyQtBOu5GjUPkfWvzHtt6vuUqGU5yeDXuHwi/aa1bwEsenapFJr2lLgr&#10;z++h9gx6gf3Twa+QzDIFd1MLp5H6bk/GVSEY0sw+HpL/ADPsO4cpKu0kDI4BoNkJLeTaoA2twB6j&#10;msXwx4y0TxvpcOoaRexzW8mHkTdu8p/7hY/MD/s9K3Yne2bJJZX4Ck8V8PXpuj7tRWkfrVHErE01&#10;VpPmi9mjY0DxJrHhTU0utK1W70yfZuMttKyknHUgH5voevSm+IPH+rePL+OfW9Y1PWPI+WLzl+RG&#10;9cE8c+lYguZ2ll4IIUgN3H0p9lBlD7nJ+tX7Sv7Ll5tDnlgsNzqpGmube/UtvIVUsxLADPNU2Hns&#10;HHReTVp+I3Q87gRzVZGMI2gZPQD1rnjtqelUfNLmsWLi2SWBCsagnuBUBVLeNkZASQR05qZbgeWf&#10;NPlsBwo45pqDzTv6leQa0Umr26mLbjfl3Z33guyufG3gj4seCtImMXiTxb4ce00i4nl8vzZBGymB&#10;pCRgvnbknoa+S/hv/wAE1vifqd69/wDEeOD4b+DbSfN7f6lPG80gU/MIIlJLMRnaTwTjrXv9u5CK&#10;C5VVcSDB+6394e/vUmra9qGqXMRury41FgVAkuZWkZcHjBYnGO1fSYDOPqeH9jy3fc+DzjhRZrj/&#10;AK17TlhJLmXXTsb3jXxB4f0/wzpXgDwFpUmi/D3Rz+6T/lpfXJ+9PPg/OW9WyR7dByYgMyuZPnLN&#10;vO7nLY6/X3pzT/Z1McZ2bsjC8detLCjY+8cfWvAxWIrYqbc2faYLAYfLqMcNhY2jHbv8yI2oIOAM&#10;1PdRFLRN3J7E1VupWSQYYgZ7GmPdNINrMzDtk5pQpNrc9mnh/bLlaJ4LkRrhvm+tQzurOGVQMc8C&#10;o8UHhT9K3jTUd2d8MJCK5ZIf9qYjG5sHjrTcn1qFeo5qVvun1qnGCWrNYUaevKhQxA4JH0oMjhT8&#10;7Yx61CGJI571K33TWns0kmx8lN7ElvcYxzxVtbmN2CtgKTgn0rMXgjFSYHpWcqaewOnBq1i684gm&#10;QRjcm4ZbuB61f0m/m8Nanb6tYXZtby3fzYZd+0Iw6c+nY9sdaxAxUEZ47inLKrlVblM9D2rGVOUW&#10;pRlax4+KwiqU3B63/I9b8W/tDeNfGXhv+ydX1G1hsphsd7RGjacEY2sxJVgfQAZry2ZEiB2SkYHQ&#10;Gk+zx7WMLlCR0U4zSRwBUO8Bj6nmivWnXqOc3f1PMw+Bw+Di4YeCgvIjSF5huBORyDmlL+aVU8sh&#10;ySakLNGjbODjoKigd8kmIDPU4rFOx0NWGxMshmBAJ2nGR04qYHyY4gOCxA4qI25MylflGRnHepZk&#10;KMGPRTnmhu4W0uOnnEeQevrTIY5JsYdvzpjyLMd2Acc9KUXGwHaSv04pJXJTuJbxsLhlYlvTPNWD&#10;KbdxhiOexqmbjknJB/vd6nuTCbdGacoe79SPf3ptKKvJg5xjoyK4XzmyG2c53DsfWvnr9sLU7EeG&#10;9E01VT+1Fu5JQpHKwhNh/VkP+8HPrXtXjTx3pXw60hrzX5oEgMbNAsZDPcEAkJt7Z6fjXw18TfiH&#10;efEbxVcazOSE5jhgJyUjJJ/mST7k19XkeAm6yxElotvM/NeMcyhDA/VINOUnf7vyOJViJkBO0gjk&#10;dq+n/wBkL4fm7lvfE1yqhYP9DtgVHzluZCOOoyg49WFfM9srXF0qJF5jyMFVQuTkniv0Q+GHhpfA&#10;XgrQtIIV5khZ7iTqVmY7n59SzD/gOa+lzvF+xwzXVnxfB+AWMx6qT1Ud/XodHFbhZZVZQ2fUdx0q&#10;KW3+ccd60A6l+gye+KZMACDivyxSc1dn9B8nVEUVuCMkAj3FJJAS3yfKvcDgU8zfKQDjinQMcr39&#10;j3pi5SJbUBgQoBB9KSeEluetKLmYXL/JwO1P8yWZwdmBnniglqxA6SPGVLsRjgE1JbyFlEaEqV64&#10;4zVggAE46VAgFoXkIGHGBSGl1LDTBUKtzkY5qq1sG+cAADnpUbkyZYE8c1Zt182FkLOAwIJTlh9P&#10;em9I8w3LnaSKktt5qlghbjO1WKE+wYcj6jpXVeG/CdlrUQ1G5uLhZba7OQ/yQ3LBcoI8cgKcZB4b&#10;vXM67qaeGNB1LVZtRi06PTbNbwSSqDP8h3EqnRm46Hg9DXyJ8Rf2ufHni/Xr640a/bwxpbSKI7PS&#10;oUi5xjezqAS7dx05xXtYLKauPi3B2PheIc+oZTUVKXvS7I/RiKzaVSqqGkbge57ValnaVDYaVttx&#10;ApluL6ZcspHJCnrXwD8Ff21PF/hfxXYw+K7069pXnRq7XMSo8Q3DLEgDOBzg198xxfaLPUrXe2S6&#10;zoVPLgrvx+I4rysyyzEZZrN3uceVZnQzVN09Gt79B1nqF0roF11buQkbYXTIkPZT9elWhK1zaF0D&#10;R3VoxjuVb7p3eg9fSua02FrrVIo1tpoSsikyDjbz1/CuhtpmvZ9bnbK2szp5Q7Fl7/pXkxvKL51s&#10;e04xsmhonlXO12+maa13OQdwO3vSA4IPpUc1wxOASc8Y9a44aNjSSVizFfC9hWzu5mtXh/eQzj7y&#10;Y54pyafqt2Qy6RbavCh3pOk4hdiORv8AX8azzDPLMkrJkoR8x6gVOQqkuVGe5x1rrVVL4loZKFnd&#10;D1t1hu2kuZd2obSsVsFysBPT5vTNS3EUGjTLA+bq8lXeI05XPbIotZlmZFZisOQGGeAO9Vpy8d/r&#10;0uPLvIVcQheCse8DcPTihVFUi7LRAlady1pgmuZ2efSCyLyWjl2ED1C9/pUZhstWVpbWDciSBZIb&#10;pdyjnnINcrHqF59qjlWeV51YFSXOd2eOa7VURtT1yzQ/uPJSV5Aej45H41UaiqK8VaxrOm4bPVnj&#10;viHw22k6jEZwW84u6CLhB6celUDBgE4HFepzxyTxXEC2qXLGJ442dAxTII4z0rz24t30+d7O6QJM&#10;Dv5HOPSumFRPRnsYSo5R5G9TEcEyKAUBJGDJ90fX2r758Gfs1eA7XwdY29zo8F5ey2wklvWYswZl&#10;6qT2z0+lfBmpIGRyg2EA4KrnH4d69p8P/tf+KtG8Lx6NNa6feOkXkxX08rrMnGFYjoccHB9K+lyu&#10;vhsPzPERvfY+U4lwOY4ynTWAla0tTz7x94Rg8J+M9V0Y3BntLK7e3Vgcv03Dcah8NfETWvCAubXS&#10;NYv7G3lYvItrdPGrN/eIUjJ96x9S1ufWr+/1C5jku9Tvp/Nnn3EKSeC3vxWawkjkB8sKpPzYHavG&#10;b9lVcqTa7H2n1eSpRpV0pNJb6q5ra1rFxr13PeXVxLdXMx3SzTOXdz6sTyfxr5G/bFUf8JRoHA/4&#10;8XP/AJGFfWM0Ie3TywEJ/ujFfJ37ZKGLxToAJP8Ax4v/AOjq9/IH/wAKHM3dtM+N4vi1k8ktEnHR&#10;bbnzpIcSg+lepfs5wfavibaPj/V28rD2+X/DNeWyDMy/UV7V+y9pjX3jm+kTjydNkkyO37yLP6Ej&#10;8TX3uOn7PCVJ9kfknDUFUzrCxf8AOj6czkH2p0fKHPpTDGVB601WIIGTivy+K5Vb+tT+1uraJKA4&#10;jO84IXk0h6Go/vDB5B6iql8DIlr7v9eZ4B+1TorQS+H9QUbV8k2nHHQ5P86+fAChGBk7q+of2qDn&#10;wTpjHllv1Ck9RmEk/nXy+CVdCexDV+j5TUdbCwkz+SePaMKWfVlTVk+V/NpH1b+zj4nOseD201nL&#10;S6c7IxzyIz8y/mzOP+Aj0r1pfvD618y/sv6hJb+L9UtN7CKexLlAflJWRcHHqMn8zX0qGORya+Tz&#10;ekqWJaR+98DYx4zIqLk7uLafyf8AkSSlUYFiQg67euKw/wDgpF4PuPFN14L+NOmYu9I8Q6dFpt6o&#10;+b7FfwZDRt6BlUhR6oT/ABVuFxH87cheTXc+C10Lxx4G174U+Lbx9P8ADHiCVZLG+Zv3mn6kuPLl&#10;yfuru2k+oGOlPKcW8NWs9Ivqefx5kk80wMa9D46eum7j1/zPkT9kz9opP2c/iBLd39m+r+E9etTp&#10;+vaYiqxuLU52ugbjehJIB4PI7mvtKL4JzfEe2XxH8H9Tg8Y+Dr/99ZzQOgu7WQ/einSTlSnZRwcV&#10;+f3x++APi79nLxzc+GfFFsrBl86y1G2ObW8h/hkjbpnplc5B4PODXBaH4w1zw5JIdI1nVNKeb5ZP&#10;7PunhMg9DtIzX1+KwNLHpTlr2Z/PmScR4/hypOeEd+bdSV0/X06H3l+2d4msfhP+zXpnwcvLmGTx&#10;tqmsnXNS02FxIdKg24jR2HAdjg4B6H8/gXQNJvte1O10rTbZru+up0hghRcs7sQqqPqSBU0st9rG&#10;rObh7y/vblw8hlZpZZG9zySfrX3v+zf+zRp37M1rpnxP+KMKXHjCSEXegeDgu5raQ8pPdA/cZTtZ&#10;V7HAPzYx02p4Khq7WOR/XOI8xcow5qlSTdlsr9vJHp/xzsrHw3P4U8D6c4ntfBuh2WkvcA5LzIg8&#10;wk+uWwa81BwcnkelW9Tu5dV1Ge7u55Hmu5pbyd3YlmdjuAJPXnFVREZyI14Z/lH48V+V4qqq1WU1&#10;1P63ynBrLctoYW+tOKT9Udh4H04h5bkjkqcH0rpI7Iy+ItMc8iOF2Gex2kZH4cVT0qP7JbRWqfI5&#10;iwSvBJxXQ6ZHudbk87FMeT2zXqcMU5VM7w3L0kfjPiHi4/2NjqkuyS+bSNrUJlg0W4IAVvKbBHXo&#10;a8XjkUtLwM+ZgH616l4luTZ+GJ2YktIGVTnkZFeXRqoRjgevTvX9Vc3vP1P4ywEeWHMR34BgkyM4&#10;U49uK8W/bC3Wnwu8H2pJ3PdzP+G04/mfzNe0tKHBBAIPHNeC/tvXTx6R4EswzDDXshAPYeTj8sn8&#10;zXl5pL/Yqny/M9PCx5syo/8Ab34I9F8XWTWXwf8Ah+IR5bixgRdnGAYI+B7VwcEs0QIlXJ9W5r1T&#10;4owG08F+FdPUYaEnYBxtWNFTA9BkivMDLNZNmaPzN3ADjP8AOvz3Nko4px7JfkfE4qSnVl5tv8SO&#10;SV5WBLFlU5wTV2B4dQjEPlIcdtoqvFa+a3mSHy1Y/dHAqwumiPLwyGNsfwHFeK4xluccnT5Uup6n&#10;8PdTe70M2UMjIY32/K2OPSukGmwzjdNBHLJ0LOgY/nXnfw5vPsGrNCSRvXp7+tek/aMV8piLU6ru&#10;2jWly1PccmUZ7OJonSeKOZGQqyyoGBUjkEHqPavG/iV+zB4Z8TI15ozjw7fyZYqFBilbsMDAXJr2&#10;iWNiwBJIJ7momtyGKLwr/KQOhB9a+YwuNrYSV4PQ/wBL8dluGx8fZ4mCa79T8/fHPww1/wCG98Y9&#10;YsZIImJENzEN0ch7c9j9QD7CuQiLvIEUsAWGFzjJr9KtU0e01DTZrW9tEu7do2QxNEJMgjkBSCD9&#10;MGvBPiX+yhbajE2o+EfLtLgqXbSnbckmOSFkOdrHptBYZxytfc4HPKdZ8s1ys/HM04NxGFbq4X34&#10;dux87eA/H2s+AtXF5pF2bcqw3wON6Sc9Ch4NfYfwo+POjfE21ispQmka1HlvInYETkc5jPc+wxj+&#10;7gbq+KNb0DUvC2o3FjqFo9ncRsQVlU5B/wBk96p2Op3VjdR3NtcPbzxusiypIyOGByCCDkEevWvT&#10;xmW4bMIc6XvdzwMrzrGZRW5LtxvrHsfpa04AY/nTEmLsuxioz2OK+ZfhT+1JNiHTPGEayWuPLj1Y&#10;KFdD0BkA/wBYB3PHvmvo7TryzvNMttSt7yK4tpyPJkt23byegKjpX5zi8BiMJLlmro/cMrzrCZqr&#10;0pe91XX/AIJrJGxlXcxPI6moj/x8P7cj2pouplIJXAHU0jv5uSvBI6ivJilrZn0jd02uhBcHe2W+&#10;Y+p5q1aMRGcc8dKdKqRQJuRST1JFRAnIZSVA544oTuQ01ZslM0hUhkwhGDx2qPdFGpKyEEdganWb&#10;fE4POVI5rPkRQ4woHPpWijdXKqXSViykquuWAJHcilNwdpAJGajugEhj2gKSeccVXyfWtKcObU78&#10;LQcveZI5LA5OT71DkDBKlwP4VOCfbNPVGmYRhtpY7Qx7Zq74Y0C/8YazZ6bY232nVr9jFDBGdqYB&#10;xuPp9a76cHOSjE9mdWGHg6r0it2JpWh6jresQ6bp9ncXd1MQIoYBvbcThQSeOuOtdZ4k8GeEfhbb&#10;rL8R/iZ4d8HXLIXOi28jX98cdcqMlT7AY968d/aX/a2PwL1XU/hn8KhbRaxbxGDXPGYiV55ZimJI&#10;7YEYiVQfvLg5HHIzXwdfapf65rFxf3949xqF05lkup2YvIx7k+tfY4XJoxjzVnc/n3PePsTVrSpZ&#10;f7sF9re/ml0P020HxR8BfGFwbTRvjHBbag7COH+3tOltYmc8Lg4HcjrxWh43+GXiD4evbjUYoLrS&#10;7tfMtdZtJBJaTjsFccgnsD1r8rCWeZkd1b3DcfrX03+yX+1xf/B3Ul8G+MvM8QfDDU5FivNNuT5h&#10;08twLi3LZ8srncQuM49a68Tk2Gqw9xWZ5uUcd5jhcRF4mXPDr00PpDaPQUHoa6z4leBh4G1yGK1u&#10;01LQbyFbnSdShOVurdhuBLfxFScE1yZr4OrGVGThN7H9FYbGQzDDxxlLWMtVYjHUVLTW2qpJ+UAZ&#10;JHatfT/BfiTW7YTWOgareW+MrcW1m0q/U7cZqYqUldIdTEUaNnWmop92ZVNZAVOBzirmpaPqOjER&#10;6hZ3GmSdP+JhF5Bf2UMDk1n5PrRL3V7yLjVpVI80ZJx7p3LFqfLKg9SatOxDrzxnms5WO4cnNXYp&#10;QV2tyTwCa5JwTs0zmr0HZTWxOyhwSBgDniomkZEYjnAzimGY28igk4zyO1JI+18/wvwB9a5jx3K7&#10;IftM5IZUwBzxUyyyzqSU+Xv9KArIPvHHpmpklzC6jjII4qZOyuO6StfUoSnaSBwPap4EDQPkAnB5&#10;xU8FokrASAlScHHXHtUWo6zYaLpc1/dTwafZwZzLcjgAdSfUVrTvJWirt9DOXLRi51HZb/IjWCNY&#10;maZd0YBLgHBx357V5H8Vv2htM+Ht2NO0yzh1fXF6RiXMFmOwY9JGPv0ryv4w/tK3fiSK70zwu0+k&#10;6aNySXjybZ7jqDsAI2oeecZ6fd6V87vK8jFmdmY8kk5Jr7nLsii2qmL1XY/I884wavSy7/wP/I6z&#10;xn451bxvq8+parOJ3c8Iv+rj9lXoPrXMGdvNZ8sSRjPeoldg2QxBPHWpo0bCkKp5GOOtfawhGFlB&#10;Wij8mnUnVm6lSTcn1fU7X4OaHJ4h+JWgWgiUpHdrPLkfwIQxz/3zX6EPB9naGNFEqsoJYjPIG0H6&#10;gcfSvnj9mD4WR6NZHxPqkMiXt4v+hq4z+6Yc544LZDf7oUfxmvobzGUcMQAPXtX5rnuLWIxCjF3U&#10;VZn71wXl/wBRws61Ve9Pp2JRiPggZpGiLnf2HJFVmmLggcsen1pVv5IVMbp975cmvmPQ+/jK0UmT&#10;PEJASoA+gp8OIlPr2PpTIZgBUVxMcHb1xxTNE7izOVJOT781K9zshjI45Gcd6ZaCSQDfGGHckZqO&#10;8ADYHAHakTJdSVQVbcxJV+ADUjsroY2AYkYXI6Gs/wAxjgFiQOgz0q3NC0kUTKSDkcikZqWlirMj&#10;QgjJ6VPZHK8gMPRuQaX7K7MC5LDPfmrdmsCXEXnypa2+8eZMy5Ea55YjuAOcUN3tBbsIpxTn0jqz&#10;yn9qXULHSfgbfSTW81lrV9cRafECNqlVcSsR9UBH0OK+EY5WJGQzgdhzX0b+2F8Q77xB4m0Pwf8A&#10;2/Hr9v4ftVa7uoUxHNeS8uQOjbEMaD0IcdzWt8FP2K9S8Yx2ureLrtvD+k3CB4rdExcyqf4sEYjX&#10;/eGSP4QOa/UcLUo5XglOtKzep/OmZ+2zrM6lTCrmV7Jnzj4e0K58Q+IrDSrSJ2ubyVIY0QZwzMAM&#10;+gyRmv190Z0t9E0q11CV49QtYVhmuYvvFhGAGY9Tj3rz/wCHn7P/AIE+GEom0XRrf+0Au06lPK0s&#10;sg9MSZUZ/wBgA+legSAK7MBhmOWI6k+9fCZ7nVLMeSFDpufbZBk9bLHOeI3l2NJ7S5mRBLrUcdrI&#10;Qoe3j2SMD/eYc1H8kMP2OM5giO4MP4jVQSOYXG4njgE0yPzjGRswMflXy9Stzu9j6uMVFWQtxcbQ&#10;So5A6VPeyy6a9vDaWsV3dzAMFlUEA9uT0qmEDfu2OC3y7u4z3rSnut2szy+Wuy7s2itTj+MKRx9T&#10;TppSuF9bDkudQtwonuNPtpXOGhZFcD/ClDwajLNDLF5Goxxk+XGNsbJj7wA4rj5rV55pYJoxHKQV&#10;OBgmuvSUN4hggXiSKxILDrjb0qVJTurbGs4cpQeIxny92wNwSeg+tXoTHfamLk8ars8oxTH5J0PU&#10;H1BqrIgmmkRwHUgjDcinsiSSo0wEjqNqu4yVHoD2rJSULmbjfUSOwEeosy6HJHc5ysnmZhU9iB0w&#10;Ksw2x0ywuVmZ5by5kDSGM9vf2FSWdw0ayvLdTyW0KlzEJCQQOSAKjhvdUv2d7QWVjZMMF7pBuK9/&#10;et1yuyva5KcnpuV0lkgy8OQ45AU4ya4T4g6K6yHWTcymd1KCPduw2OMA8V6El3cWtqbu9Gl31ij7&#10;XksGKSIO547iue8Yadp93oly195/2Hy2mjaPlwACcn1rShCNOopT1QU6/s56pp7H0T4G/ZT8Fy+D&#10;7WW8hu7m9vYUm+1TXLK0bkAjaBwBnt0r5O8feFm8AePtd0Uzm5tLOc26sDljldw3eowe9em+E/2w&#10;vFPhnwzHo9zpel3tzEgSymeRk/dgYUlRxu9vWvHdc1+XxLr+pX96ZXvtSl8+a4LEjfjAGf0+lfXZ&#10;hVwFTDx9krSOPIsHm9DMKs8bO9J7ald5vNCkc7fuj0qOWWV43BTqCM0xz0hQ7XHccGnrObcbZGLZ&#10;4+Y5r55OTiuY+2tZtE8Z2QRA85IFfKP7agH/AAlPhv3t7gfgJBivqsSCaMkdhke1fLH7aYH9v+GT&#10;jn7Pcc/9tBX0OQO2PXmmfGcYf8iep6x/M+aJjiQV9Gfsd23neMPEBA6abj8DKmR+OK+dH5DHvmvp&#10;D9jBiNZ8UPn5hZxAN3A3819zm8X9Rqry/wAj8g4a1zeglvzfkfQmqac9lKWJIRuAO1UMD0rsJFjv&#10;YmSUBsjALDOPcVzN9atZyOJRtjI+RvU9q/Macr7n9gYDGQrx5JOzRVPQ1FsMnyqcFuAR2pyEl1HX&#10;mnuwikDADKnOK61FvRdT0nGTbVrLv2S1bPn79qfWt9toumqTyzXRGeCMbR/WvnsMTInAJBAwa9H+&#10;OXiuLxJ47uYrVxLYaePstvL13qDnJP1JrlPDPhi78TazbafYxiWeZgvAztBI+av0jBQWGwkIy6H8&#10;dcTYtZvndWphlzKUlFLvbQ9f/Zg8PXD61qGsyx/6NFC1pE5HDsTub64619FYHpWV4Q8NW3g/w5aa&#10;ZaqhFsv3kUDzXYYdzjqR61rV8LmFf6xiJTP6d4Xyd5HldPCSfvat+r1t8thCAwIIyD2NOYrLIWnX&#10;zgx/eBmI3jGCCevI4zTT0NMDHI5Nedq3Z7H1jSlFxlt/X4HdSfEjT9a8HR+CviX4QsviF4chUmwe&#10;+ujFc2QIxtgn5ZTjgYI7V57efs1/s46xMt+v/CwNBX7zaVbNbXEYHdVlcFj6ZNXUYx52Epnn5eKR&#10;vnYM3LA5BPUV6lPMsTSjyRlotj4LG8E5Nj6zr1KdpPezsvuO18Car8OfgRm4+GvwxsIdWK7U8ReK&#10;L1r28jPZ0jHyRsDggjGCKxNU8R6t4tv77VtVuHvdUupvNmnaQgEDjIyecDisIQRlyfLXc3BbHJq8&#10;gVYwHQOVHy7hnH0rlxWLrYlWnI9fLeHcsyX3sDTak923d2FdfPyHY/MRls/rW94Q0w6lfLcOgFvA&#10;Rg44Yg1kWtrLfSJEIwokYLkDpnivS9F0+DT9NSBSFKnJA4ya8Oo4wjdfMrM8XGhSVKPV2Xl5sma3&#10;zcJIoAII5HpW9pwVVC7RsJBK44NZkEReeNs/KGBI7EZrX09RJcnA+Udu1frPAGXNV6mOnrG1o+r1&#10;v8tj+SvFfNY06MMqg/fvzS9LaL9TC+Il6sdlb2XQ7w5HtmvP5gWPy8L3Arc8Z6mNW1yQoTiIGPHv&#10;WFtMKHcc8d6/dmrJH4Rho8sIruiGTCRu2BwCa8F/bcha68U+C9KjH714ZVX2LSIn84zX0bpOlJqW&#10;rQ2cxIhOHlK9dn8X6Zr5z/aVvU1r9qXwboqyCb7G1jbumMkSPduzA++2Rc/QV4Wcy5cI13aX6nfg&#10;ouWYQktoRk/v0PXvjRcPDJ4ftkyZYInnI9QXYYP1Kj8hXmt1dPdDM67WHIGO9dN8TdbfVPHd6sbM&#10;fLYRRLnhQq5Kj0GcnHqa5poDLIHuGK4OSCetfnuZVlPGVGvL8kfn1d3m2/P8yRp1FvGzKHKnOCM1&#10;VmvpYdz7dqsMDHatNYYJoiFI6cDFYly7XEzQbiAvvXBF3dzKko1L3RueGdY+z6jbSu54kXc2ecZG&#10;a9tGkG/jjuIp3VJFBAViBXgFpYqsZIk5AyK+i/DBzoFiTz+6HWvBzKlGUlIidOlUvTf/AAShJL5i&#10;kjjAp9r8yktyQM5NRSgL0AA9qYqPkMrEKDkgGvzs/wBSW7kssTyyKdxxnkZqK7hYowA3HHA9T2qY&#10;zgKcGo0uMyKST1FJXTuio3teL1/AxPE/gjRfGumCDW9Pt7lApDGSNd4GOdrYypx0I5FfLXxM/Zk1&#10;Dwulzqvh5jqenIGla0lT/SIowCScdGAH48V9ktKDz/F696ijiLFAG2xBw+OwIPXFezgs1r4OaV7o&#10;+VzbhzB5rHlcOWfdH5oS+b9qZbhZmlA2lZExt9jnoK6z4e/FPxF8Obt5NJu8Rnhre4y8LD0xkYz7&#10;YPvX2B8QPg14a+IFhdLcRix1T5it7BACx4ON3dh7Zr5N+IPwP8UeBJmkaza+0nOEvbQEo31HVT7V&#10;95Qx+HzCDjUVn5n45j8jx2Sy9pTvaP2o9PU+nfhp+0Ro3j4RWVyU0bWCm0296y+RM56bJQABnsrB&#10;TzjLV6jBJ5l7g28dugjJLpJvRuO1fmjC80E7tG3lFeCrHHNeh/D746+JvA91Gn2mTVLAMN9pPKXX&#10;ZnlU3ZCEjvg49K8jF5Apvnw2h9PlXGlWmoQx691acy3+fdn3lNJA8bDduOOAfWo7aZI8BlB+oryT&#10;4f8Ax98J+MVgSS4OmamzAGyn+RSc9BIxKnPbBU+i161YtDPG00aPIjDgqUkUfj2r42rgq+Hk4zif&#10;qGFzLC5ivaUaqa9dScxBFZiAFcED2qsLWMMG8wtjnBPWpijSFcsdgP3SeKjuFCqcAA47CuRP3rI9&#10;hUalRpWGXEqsMYHtVYdRSZyeTn60o6ivSSSWjPoIxUIpIeYw4K9M8V1L+KH+D/7OHxP+JdqFt9ah&#10;t4dC0iVRte2uZz5btG3VCofdkEdK5WZ2jid1G5lUkD1Nafxh0G68bfsOfETRtLja41HR9attakiX&#10;lmgUBZX98ck/SvYypReLjzbHwvHFatQyOo6b0bSfofmhqGryaleS3N00slxPN5kzOeHJOST6nNfp&#10;B8Cvh74U+B37PPgfxHBoGkax488Zo+prq+p2SXYtId22OKONwQGzjHTmvzRM0kcrbhhwCu3HQ9K/&#10;Tv4HeLbb40/sceFjazF/Efw+d9J1S1B/1tk+DFJjuFyn4q9fdY5zhhp+x6H8+8MUsLPNqFLEK9OT&#10;trtr3+ehr3/gfwL+0lZ3PgzxT4a0Dw/4vv4WXQvGOl2UdqEul5VLmJAAQWxnrkcV+aXxC8Ca78Kf&#10;GmseFPEVibPVtJuWtbmFgD8wJIKnuCOQ3oa/QjeyYKSywsrb1khOHRv7y/7Xoa1/jP8ABTwp+2XY&#10;6fq3/CSad4L+JmmxLazX93HtstWjUYXLdUcflzXz+UZn7SPLiNz7/jHhKOEf1zLINwekku/kjif2&#10;TPH198X/ANmvxJ4ZvWM2r/DqSG90y4n+b/iXztseHPONpBOOBggdq6Cx0y/1LU4NOsbeTUdQuMCO&#10;K3PVjwAO3Wr/AMF/gb/wyZ8N/G1jqviXSvFHibxtbQ2UOn6LMZIrKCNyXldz/FtbOO+MV1/wu1S7&#10;8LeGfih4s0myiu9f0PwvNd6bbPCJB9oG75guOSu0dOa5MbQo4nHQhFrVHvcM4rFZJw9XxlSD/d/A&#10;n2e/4nC/Hr48+Hv2QhH4V0exsvGXxcRFmvtQu0V7PRtwyipGQUeUEqeenGfSvkvVP28fj5qd3PLL&#10;8S9XtUlfd9mtHjhiQeihANorxDWtavNe1K41LUL2XUNQuZWklmnJZ3ycklj15zXuHwT/AGI/iZ8b&#10;dNGuWen2vh7w22F/tjxBP9jgcHqY93MnH90YNfYU8PTw1KyirH4ljsfi84ryrV25t62XTySOn8Df&#10;8FEfi1pGopB4s1Kx+ImiMAk2m+IrWOTKfxBJkUOjkZAYk4POK+sNFm8CfH3wdfeMvhdNdW15YhJN&#10;Y8GXThryxGfmkUn70eAcFf0PA+UPi7+wH8QPhd4Tu/E2n3mjeOfD9mu24ufDlw1xLbcElnjIyqDH&#10;LDOBya8W+DHxb1b4JfEXSfFuikvcWU4MkErEJcwnAeKTB+ZDyCDxXPicNRxdO1kerlecY7IsXaLa&#10;UVdxfX5dz7pVJihm+REVxGYWHzrz3qZWCsGPY5rtPi3pui3N3o/jHwmRL4X8W2iarZSAf6skfvIi&#10;cdVbPHauFyeeTivzbEYV4erOl2P6nyzGU82wUMXT050nbt5fI0k2XHJVW+oqK5tmmHy5GOmO1OsC&#10;AB6VPLlnBU7RntXkyXLKzPPrxVOTTZXifenlHlh1JpfIJGMkZ44pWkhhf58Ip+844IHc1zXjH4ha&#10;V4B0mXWNZvo8qGWCOFgGmwOE8vsT039s5op0p4iahRV2cdTEYfCwdfEO1i34k8V23hDRpdW1K+Sz&#10;tYMttH+sfAzhfU8ce9fGPxe+OWtfEy8liDTWGkLny7JGYBxz8zevHasX4lfFXWfiRrM9zf3Dx2/W&#10;3s4jthRecHaDjdjv1rhPMbnJLZ9ea/T8syqnhUqlRXn+R+B5/wASVc0qOjTbVNfj/wAAcCPmyG+7&#10;gZqFMb1yu4Z+6O/tU0Z3yrkgZOPm6fjXqXw7+AfiLx9cRXIt10rRifm1S8TbER6IuMsfT19q9urV&#10;hSTlUdj4/DYari6qo0IuUnsjy6CDzpiFjdj1CxjOPrX0h8Hf2bJ2mttY8UxhIdvmw6ZIoLFuq+aC&#10;OB/sdT/Fj7re3fDj4HeH/hnFH9kSG9uGUM+rShSXYdFUdVya7S0hiinKrGiovRQoAFfE4/PuZOlQ&#10;VvM/XMm4M9jNVcwadteXs/Mlijzp8MS8CLkAdBU0GOCwBHfNNcZcbPlXPIHAp5XKkDjIxxXxNrty&#10;6s/VoQSWgOi27+aVG09BjpTGT5i7/MH4GecU2S3lZMM7MB2JqSAgKFc5A9e1BfIM4jUjAziliUHB&#10;IBPvVgR28rBS/U4zms/VdYg0nS5726kjs7SHINw4AVcfxEnsOvNFpacqvd2FKSpQlObslqXgsjcq&#10;7KO4BprQ9WYZxzzXy14z/a7vm1iW28NWdvZ6fGTGbm7LzNI3TeMEBR3xg/0rf+G37VK+Jbu20rxL&#10;bjT55mEUN5ZgeW0hOAHDHhckZPzf8B619DPI8XGHtIxuj46nxZgKtZUE9+vQ98d1Ei4UHnpiklku&#10;WZdoKqD0HSm2xEtuk8MiXQbpIjRlV968/wDi18cLH4baZHbhPtWpykhbWKZGwezNIDlR7V5VHB16&#10;9T2cIP1Pcr5hhcJSdepUXL6nooupkG18Ln+Jug968M+O/wC0BF4X0650PR7mK919laKd4B+6s0Iw&#10;fmH32IP4V4h42/aF8ceNcQnUjpFkAQYNMzExX/abO9hjrzisr4K+CG+KXxQ8P6ALjybe7uAbqWZs&#10;iNFwzv7E/dHuQK+ywWSQwrdfENOyPy3NOL546LwuX3ipe62+qZ9R/sf/AAGsRodr8TPFtg+ratdX&#10;LDSLOcAkMPmFw+7nJfo3XvX13Yyas8Ihg0mzs4M58hpAo/Ko7LTLbTdS0aBI0isFtFijRFCqrRco&#10;AOgyRWHetJLcXVtcRiUtJkGQbsL6c9q+FzTMamLqOTXu9EfTZTldDAUI0ob7t+Z0qmK61BtPurNr&#10;G7VDIrrLvRyOgFU2w8skOBuUHmkjtWjuNBiUlZAd7MOpUHofaklyJ5SOGMuNw69a8aaThzpWPVd1&#10;KzdwRTByxzjnmn+eZThWIB4wDTnKojCUFhjnHXHtUqQrHAJ5WSzt1G4NIvzED+dc0W5bIctCB7bc&#10;D69jVtZIvs8MV6QfJ/1EluvzQn+9x6dabDPZXbL5OqIGJ43RYGff2pJLJ9KMs32hWR1O57Trjv06&#10;10WnTXMlcyveVmrLuWF0nU2BmibTL2Nh8s0qKJV9znk4qqzR6PIybWudTlXEk55CoeoB7Cvlz4//&#10;ALWMXw41y68PeHtNtdV1qBd15eyyl4Yc9FAB+Y888jFea+Dv2+PFNvqUZ8Q6TYatpZIWaKxWSCWO&#10;LPzENk54zjJr6ehkOLrUfbQW+tj52txBhaFV0pO9j7lGXcMCRT36EnnHrWZ4a8ZaB4t0Ow1DQkud&#10;eingE8FxExhWZT97eP4SPu7T6ZrWiuLa4UpdWM2m7uCTKX2++a+cq4SpCbp1NGj6OnWjUpqcNUwM&#10;DNpOpRR7llRlfdGcNt7gH3qprCSXH9mzJIZtM+zRjzFPzJMWwCT61pXu/S7yOSItJCUDcNjzcdAT&#10;TbONEjI01I7YSMGls7lBJE3OcAHgH3rKdNVIcnVGkKjg7owtHV7TTNUllyts6vGnozkEA/XNbrKk&#10;mkWQlAkR7VN6u2AwLYIJ7AjvTWsJJpVXVHgS3Vw8dragKu4HI3KODRfsJHjjRT5fCCOMDp6AdPwr&#10;V+5CKv6i5pSaT2vscL4M+Hnif4qaxfW3huzUxrIRcRMgEUAB4w56A+1Q+N/h14k+GWoQ6br2nJZx&#10;ud8cqyb0cg/w+9fRn7N/xD0PRdW8TeGtUvYYdSa8M1vJdMESaF1ACehxzx71jfteePPDvjOHSdG0&#10;e5t9Ru7WZ7mWZCCY1VTgBx155x7Cvs/qGEWB9vzanlxzjMJ5usGqVqXl+dz5s2Kr7yq7u5xzUFzE&#10;JzwKdeMYrdeSGPeoIrnYhBJJ9TXz3Te5+gS0drk8UfkRNn0NfL/7aNuUuvCcp5Lw3PJ6/ei/xP51&#10;9PxyecpTqW4r56/bYtQ2g+E7oKPlmmizjp0OP0H5V7eSS5cfTXe6/A+O4tpupk9W3Sz+5o+Sm+63&#10;1r6T/YyA/tXxTwP+PeEf+Pv/AICvmxfmZh2NfTf7GEO9/FL4+YpbDPfH72v0DOHbBVGfjvDCvnFB&#10;+bf4M+mTbmTO3gegqO5037bGI5vnXopbnb7j0q9bny1weSaguGPnBS5VScHB7V+SRloj+leT2Vmn&#10;rv8Aec3faRLaErCvmZ4DHkivNPjV43TwZ4QuZopTHqF7m3tArEHaQQzjHQjPB9a9y3iBGIKtGAS0&#10;j87R3NfB/wAbfH6+O/G94LOQrotoWgsUduERerY6ZY96+qyShLFYi9tEeNxTxXLL8rlQh/FqLlXp&#10;1Z55I0k0mQCd3QetfVvwL+H1t4R8OWuqXMDNrN+N5d0+e3UfdAPUA149+z94Ifxr4s86WFZ7LSx9&#10;plR0DBh0AIPvX1msbjAWO4HAUZJxgdAfavaznGezX1enufJeHGRUpTeb11e2kU+/ViAbQu35ducY&#10;7Z6/nS0xzNGwUoBk4ziniJs8ZJ9K+OT01ep+/KpGLVO+nmFJgelPMM2OYzjvjrTPJJPywz57ZJxS&#10;ckipVacXZsWkblTjrVmHTbl8NsOBya0dI8LXer3BVRsVjjcei+9S5pGM8VQgruRjwwsw5JHvWjb2&#10;tzfFIraLecgFsc11tt4Bt7RlS5maSQkAFD8ufeugOmpp1ukdnCiMPvSRqFb65FcdTEQvy3szw8Xn&#10;VCnHki9WZ/h3Rk0yBWlVZ5j1Djdt9xmtmW3MyP5KgSEELgd+1MtZlZljwPMzhmxyfrW9p9kLUebJ&#10;jB6E9vpXoZXlOIziuqFOPu31fS3Y/KeIeIaOVYeWJxj3+FX1ZVt7N9OtI2yZp34Kvzik8T3y6DpO&#10;+JitxOpT5TgoSMZHpVua5htPNurt2RI1LoAcFyOcfjXm/iTXbjV7ws53W+fkRTyv1r+qctwFHK8L&#10;DCUlpFH8X47GYnOcdPG4p+9J6/p+Bnlsu0hOWJyWPUn3pk826J+MnacUzJ7cn0rR0PQJPEM/lOGj&#10;gziRoztYL3IPY4r03qr/ANepq+WmtX6G7pl9png7wzrHinWG+y21rCWZp13FkVSWVM9yAcAV8YfB&#10;j7d8RPib4j+Jmr28l6NMM180svO+6lykCgnr5fDAdto9q639sn4wXfjLxTbfDbwu8s1lps+y4S1c&#10;ubmdgF8oY+8EzjHc89q6dtJsPAegaZ4R0+8SRNNQS6jPbnC3t24Akzj76qSAM5wAa+EzjGRqtxj8&#10;K/FnROUsqwdSrU+Oa0XVGVrMbzXJvd7C9lYy8HkE9eajli860zcSFHI6k80Pfo16C2GI4BPakvph&#10;qS+WgAYelfEq81d7n5vGUnGPMQW959hIVQJATjcecVAkZubmR04JHbvU6wgxNGAA4B5A5pumoySS&#10;DJBwcVSVnY3jJbotWnkxEJK5Eh4C+pr3/QiV0ezCkgeWOBXiHhvw42s+JYCVEiQssjBhkHBzXt1r&#10;dJbwLGAFCDAA7V4eYVU2oiUFK6i7MhnjNzFGyfLyOlN2NEhHJOOlJFceUVTtnpVlpV6kA455r86P&#10;9QErlaNJGQgxjkdcUKEh+8oOPUVOL8DuMelVpp1uHCqANxxQi0+UsqySIWCjgZ6VVmn6qCQDxipH&#10;+eJoo/lZRyV4pkOyXapUFkOSSOtUmkTKUvskcLuJFAYjJxwaffbSkplRZiUKnzBuDDHIOeo9qfKo&#10;3hlAXBzxTWkWTrgn3pqcoyUovYjRq0kmnunseHfEz9mbRfE4bUdExoOosC+xhmCZ+wwo+UE9wPwN&#10;fNHjv4ZeIvh9Pt1nS5bWFyQlzGN0T/Rhx+Zz7V+gyM0St5bGPIx8pxUWqaPaX9i6XdrHcxyoUlVo&#10;1cupGCMMCDkZGCCPY19Ng8+q4dqNbVH59mnBeHxzdbC+7Pt9n7j8zowxnXaCzZHD967HwZ8T/Eng&#10;i9VtK1N4EUjNrNIWhbB6bc45/D619CfEb9ky11m4e98IzW+kzsMvYXJJgHvu+Yof9j58npt6V88+&#10;NPhj4g+HtyY9Y0ua3RiQl3jdA/8AusMj8yD7V9vTxWFxsFe2vQ/JsVlmPyerzVINW+0r2PfPCP7Y&#10;UUywW3iTRZrRSQpv7EiRc55Ow44HsT9K930DxLY+L9Hi1PTbh5rOT7ryRbCa/OSyilnuo4Y13ySM&#10;FUDkEk8Cv0c8N6SdA8L6Xo+/etnbwwqe0mwfPIR6ljjPtXz+Z4HCUUpU42ufp/B2d5hjMQ4VpuUY&#10;9y4wAHQVHVraPQUjICpwBn6V8ryJao/ZY4uk7y2IFbawJ5APSuo+Gfj5fAviCJryy/tjQ7+CSw1X&#10;T5PmS6ikOGV1PDcE9a5nyTTTCEjfK7kPLL03VVGr7KXP1QYqlhMdh50MS06cl9zPmz9qD9kXxJ8I&#10;/Ftz4j8NaNceIPhfqEhudF1u1JmUQvl1imK/OsqcqS3XA+le3/sBeAvEvw5+F3xZ8aeJdIu9K8O6&#10;xpSaVp8l0piF1cHdtKIcFsbhlsdz716Z4J+JvibwCs39h65NZwSndJbF0dD67lI5qDx1498VePvI&#10;l1vVJNSjttxt4vKCpGSMHaO2RwcV9XLPKcqDpqLu0fi2B4Er0sypy9tH2Sle6vey2/ExLHSr/V9T&#10;gsdNt2vruYgrABksT0UfWus1T4e6N4QaL/hYPjbwz4EvZFJj03WL1nvMf3gkZwF9utQXHi1PgX8A&#10;fGfxci8o6zEU0nQvOUMBdzHO8A94x8wI5GOK/L7WNf1LxZr11q+rXUuqahcyvPc3NxKWLs3OCx96&#10;yy3KaVejGtXfpY7eJ+MsRl+IeXYFJKPxN7362P0//wCFcSappdxq/gnXNE8d6TGfOuL/AMNuLiOI&#10;rzmWL74YYzk5FVPBHjzUPh9r0GraXOkrYMEtrdKfLvgx+dJB2B6EnpXwD8Avjv4m/Z2+IOm+JfD9&#10;7LE8cgjvrB2JiuoSRuVkzhsrkc1+jfxYttIuNY0fxR4V2waD4q0yPXbRGXaYUnwWi9jnPH4VhmOX&#10;RwC+s0WdvC3Ei4ilUyrMYq8ouzXXvczYNA+AcfikeI4PglYz6+fnNpPqLSaaJc5+W3YmPG7nG0Dk&#10;+pqv438eap8RNXW8vZkksrJDFb26LsWzQDHlRr0xgY4rnngjdWBjU7uDkDn610HhHwZqfxA1qLSd&#10;LMCSRgF7u6XMdsvd29FXqfYV51bF4vGctFy+4+ywmQ5XknPi6cFGyvd62tva5vfBmGSzvvGeqX2Y&#10;dMs/Dt++qzg4t2jeBwiOOhb0z3r8nJDvjHzYKYRcfxAljmvtr9q39rnw8vgKX4T/AAj80aHdkSeI&#10;vEkm5JdUlU4MSd/KyPoR0Hc/I/w++Hut/FLxnpPhjQbU3etapci1ghHCoeBuY9lAOSewBr7fLcJ9&#10;WpJN+bufznxNmtDOcxni6UbRdkvO3U/RD4LK95+wJ8OJb2Vzc2viHUIbTexJeLfJkDPZcnj2FZ9d&#10;98QbPTPh74R8F/C3R5oW0/wfaGCeaNQxuNRkG64cH0O5ufeuCX7wr43NKsKmKm4H9D8G4OtgsnpQ&#10;r6PV28m7r8BVkZeAxH0NX94UQF5TEhYbpOPlHc88fnVRfLUgvtVByxbgAe+K+bfj/wDHrXPD+t3f&#10;hfSY5tFktYwJL1mzNIHRMbOy9yG6jOQQa8uhgKuPqeyg7dR8RZvTyaksS1zXdj1P4rfHbw58PLGa&#10;3ieLUtXGSlkPmIbszE5KrnGVbOR0xXxZ4r8Xal4x1q41TULl5JZWOFZydi9lXJ4A9KyXmlu7lppn&#10;aeWTLM8hLMxPJJJ6moJspJ90j2xX6LgMuo4CC9mve7n86Zxn2Lzl++7Q/rcQtiQ7f1q5YaPd6vfx&#10;2VlA93dP0jgGSfYAVWtozLMkapud2ChcZJz2FfY/7OvwJl8G6eniLWAsWvTBTbwLj/R4jzk+rHt/&#10;d4rbH42nhKLqS+I4sqymtmleNKHw9WVvgz+zFa+HJ7XVfFEMF9qhjWaOx2h47Tuu8nh2PHrjtkfM&#10;PdLizWF08pFjKDapQY2j0HpTi8lsFTewjVtwXPAPfipt/wBoRiOuOtflWJx+Ixk+ectD+icBlWEy&#10;yiqVCK5usut/Iz2RHQRhFGxt547jv9atsAEiIGCSMkd6jW0ZH3fn71PgcccDpXFZHqpW63GM5SRT&#10;ngHJFTLKJHXHAz2qN4d/zdhyaRHVmC52AnGRxig0TsWXY71GTgnpVe5XdKq52hjjilcPCfkzKo6s&#10;TnFOjXzvmPOOeaZoncjOnDB2ynd2571wf7QFpcz/AAk8R2+nNJLKEXKIx+QJKDJj6rkH1HFehsMg&#10;4O0+o7VUe1tWjlinKyxTZEqOMiQH724HrnvmurDVvY1ozktE7nHjsPPF4WpQho5I/NF55GJLA71U&#10;qcjp2ptjaz311HBbxyzTSMESKIFndicAADkknsK+t/GH7I+na9rUk+ja5HpctwxY200H7vnsMVu/&#10;C/8AZr0XwZqgvrjZrV7AQQ8ijy43ByGUHuCMiv0mpneFVJzi/kfgVHhDMamI9ioaJ6yPAND+EXxV&#10;OmI9lY6ra2Lj/VG6+zFs9tjMpP0xXnPiHQ9S0HUZLTUra4trlWIaOZefz71+krKsAKKoUHjAGBXF&#10;/EL4YaP8SNES11QTxXcT7op4QNw9gSDXgYXiG9S1WFl3PqMdwQ44fmw9Vymt09j8+X3A7fm+hr6O&#10;/Y1ufD9n8QdabXEub6UWSPY/ZgWOUnRjkegKqce1Z3jL9lPV9F/faDqUOvLyTbzxmCVfYNyjH2DA&#10;k9u1cP8AC7x5qnwc+IOm63awNb3tk7R3SSrhGjf5SpU/XP1we1fTzrUsdhqkMPNOVj88jhMRleJp&#10;1MXTajffofq5ayx3GnyGeOTyN0bwSP8AK8H+0B7dacj3ilpHtLK/iA/dz+WquT23eorJ0vVhrOh6&#10;Zfi8j1QXECSvcod25mHAU+i960YVB5wCfUivwypUcI8k46rc/dYWqyVSD91rQfAq2kr3d4zSXLIU&#10;iRD8sRI7DsPpVVT5DF3+YOeM881LOxAOCelVWJcAMdwHQGlOXNBJCcWpO5ZhAnuItzFU3DJz0Gat&#10;avCt/q12s5M9tpUQPlO3EjEZX8feqAx5Lg5K7TkL1/CtOZIt88zfv4ZIdl/5Yzu4+VlHqvX8K2oq&#10;65VoEnqmYo1kFSghsraAjDwyRK7MvcZx3rStJYtLvNRDN5EC6etwpT5RHzksPQ+4rCOlaf8AaS32&#10;+NrTORF5AEuPTOM5rzn9q/4twfDb4a689vMtvrGsxSaZpEOcSrGx2vI3fCxltvo+D1rvyynVxGMV&#10;G1zmzSvTo4Oc720Pzd8WahHqfiXWbqJcwXF3NLEwHZ3JFYiHb1JBB6966/wL4B8QfEnVk0rQNMe+&#10;kPLkkLHGem5pDwqjOeT619TfDP8AYEgha1v/ABrrTXTb1ZtJ0yEjeAeVMzjkHp8q/wDAh1r9hr5h&#10;hcDDlqys0tup+HYfLsRmEuelF2k9zuf2OI9c0v4HMt959tHqeoy3VodxUPF5aDgemfM/76WveNI3&#10;u16kztKv2Zztc5GdprY0nwnBo2jx6ZZ2UVxotuscen2kLhZbRBtDBT6EKuQODtGagj0+c286Wek3&#10;tsGJSe5umU7YzwxB69M9K/G8bN4nFTxEXo+h+5YCnHDYSFFrVbkkjs+h6UX/AHn3gQ3OfarU7RaN&#10;LDHJm8mdd8UFucEHsDjoM1Nttru+0+AkRWsO1Rt4BOayJo5NNXWr+EFr0yrbrjrHGeCwPbg5rmjG&#10;6cjW2tjQjngeQzXGizW5PLuknzY7/WmPE0US6lYut1AZAggf5mU5965yC+vzdQstxNNIHBVGkJ3H&#10;PArpbeMIPECWqbZITHNGUwD5vUIPqcCijy1rqS2LmnTlGKe7PI9fhDXdyY41hdpMNEgwBk88Vn2y&#10;x2nlxFF2gjauOBz2r0P4dfCXxT8Wb6/Ok29vbQxzf6RfanKTsOecBeuPSqPxJ+DfiX4VyWbeIhZm&#10;CQsIruxZnWZv4QQ3TtXuvC4mNHn5Xynqwx+C+tfV1NKr/L1OSuoxP14UfpVR7SNVYhySBmpo59zq&#10;p5BOMUkcYaWQYGMHHFeeoKPzPWlo9tRko2QIU+RvVeDXin7YFg9x8MLWTG5rHU45Cx5ISSI8Z9M8&#10;17NexSGF1ViDtO3B715/+0Lp82t/CrxKBEGxHHcjIztEUozj6LkV6uVzVPG0pvozwM+putlVemt2&#10;j4PXgg+9fVf7F0Hl6L4qmIG7zrdN3fG1zj9a+Uxzge+K+sP2MpPN8PeKoh1+0W5/8dYV+i51/uc0&#10;fifCmubUdO6/A+jVI3AntTpolmVjtHQ9qaiGIjdzz3pJNzMNhKj0Br8ljsf0bdy/L7jmfijHdWnw&#10;48UjTHka5eylRfLYhkJjYfLjofpX55CN0EgOUbOx0brn6V+mkds7vsWPzTIQDEQCJD2BB4P414N8&#10;Wf2Y9N8TXU994Wlh03Uss89tIcW7P6B8ZVieOOK+vyHMKWEcqdR25j824tyOvj408VR1cLq3dM8E&#10;+Cnxdl+Emv3Vz9la8srqLybiEdSvqM9x1Hoa+goP2t/A7W0ckttrEEjH54/KSQAd/wDlrXgmr/s/&#10;+O9FaTdobXcYBLNZAy5HtgZJ/CsOP4SeL55Vjj8LazGXIXLWMqjn1O3A/GvpMRg8vx79rUmk/VI+&#10;IwGZ59lVJYajTaitly3PqvT/ANoz4d61NGgu3ty7Bdt1bSI3J7bd6/mQK9Vs47ZY/tLQREJsEalB&#10;h1fo369a+RvBf7KPiq5v7a61+K30TT48SlZZczTAHO1VH8RHHNfXCaa/kx2tqsyxW0UUQkuCSTjG&#10;ASa+QzKhg8NKKws79z9SyLMs0xUJVMfHlaenQnlaF3GyNF57KBRJuKNsG5sHC+pq5Z+G7yUBmki2&#10;Dk464rS03R0ilkLPuZeRnnmvn3Lm1TPoqmOjs5XZkafZTSJmVfLxztHANdDpkBjG1PkDcELxmmSR&#10;sJFPXnoe9X5bC6mhjMKmPJHKcVdGlVxM/Z0YuT8tfvPAxmOpUIOriJ8qXd2HOBD8v3QeOKWP7Qfl&#10;iQtGeGb0FW7Tw8ZIma4nfzAMhWY8n0rUkxFaJDFtifoWAwPxr7/LOBsRimnmK5Ydur/yPyfNvEnB&#10;YGLhli9pU7vZf5mfYaUtmTPIitnnLDNTSamsSu94fKgQFkHZsdqzNV8WW1liGRjNMnIWM/KT6Eel&#10;cVqmsXPiK4ZZHdIx92Lcdo/Cv3jLsvoZXRjRw0UkvvP55xuPx+d1pYjGS1fTpbyJde8TT61fmP5o&#10;7aM5TacCswLhmK/IzjDMOCabPJsTywPmTmpdPtp9QMdmsDSSs4OEOGYZ6A9s16a1eo4xjRpqK2XX&#10;/MjsLa6vbnybaLzCp+8RmsL9oT4yW3wN+Hw0fR7gHxnqKug6F7YEYeQ57YPy+9d7r3ibRPgr4Eu/&#10;EOuyNcXKMUMUHyNM+PkijX1JwC3vXx54ctbr45/Ee4+IXjiYW2iJN+7i2+Yt00fKWsYbO5BgB2PG&#10;CfWvns1xyw8eSk/efXyN8HQhUqfWa/8ADjs+7Nb4NeDP+FfeHl8c64ZJ/E2rxmfRbVZCJbVXJD3r&#10;t1DEZ2d8ZbqBWlEqiVCqhUJ+VQOBn0/OtO91GbUrm6v72NZUnyiowyYgv3F56DgcVWiuxt4t045H&#10;yjivzavVc/cjsj5jM8wljqspN6LQdMYniZVRVdQSWA5/OrNpaxpbrOr8r8x98VTvJ28sMsKrnrtX&#10;GfrViyumFq4MK7Qp4K+1ZJ2WiPn3fl0K6o5lmmDELgnAPFK0EsSJJHkvIcKPU9qbJd79P3KAoLhT&#10;jjiuy+H3h2XVHfULpf3EIzAjcqXH3cD61FarClTdS50KlUjHmkjq/h/4Wl0jThcysWvZRu2tycen&#10;0ronXY58xQrHnFWhcpDbx38mIhAvKjgHHauL1TUrjUb2SeOeRUboA5xXynvYuTqU9UjmqYqGFtKW&#10;qfQ6iWIRsGIHynNNZxcfKDtB4yKTY0il5nZCBnbng+1JdgLFG6DaM5O3ivjT/URp9BVtUTgyFiex&#10;NNcLA3QA9jT51DRRuowQQcikWAzAsecc80gV+o6GJpDuDEZ6kGpVtI0JIkIz1wetJFEwQgEjiorX&#10;mSVG+YkEDPOKZQsiIrcSk+2etMMBc5HAHpTJbRlYH05q7acxnPPFICtsKfMTkDmrUV2rKAQDjpmo&#10;poWkYYJC55GaiytvIuQMA9MVMoqS1DpdOzHzKCcqMAc4FVby1sr+J4761tbqBlKyJdIrRsp6htwI&#10;24657VeV1VtzAFX4APSneQAfMUABfm49q6KVSVKzT1RMlzxcZ6+T2PHL79mPw1/blhrdiJNJnt7y&#10;O7+zQpvt5lVw20RnlQcY3D5RnpXq0LFVQNyUUomf4QTkgegJ5q09yhjcBQCQelU69R4ytiY2qO9i&#10;8pyjB4Z1J0IKLlvbuTUbtvOQuOckZA/DvUWT6mprOGa6vIIbeFrqeSRUjgU4MjE4Cj6nj8aFL4Vb&#10;yPSjhpUF7zVlub/gbwJqPj/V4LKzKL5UbS3c87eTb2cfd5ZPXGSAfSuA+JP7bXgL4IXEnhz4beHd&#10;O+IHie1crN4v1tCbFJhyBbQ9X2nHJIz2zkVhftz/ABol+F2l/wDChfCN6EZo1vPGGowNiS9uZAGW&#10;03jnYiEFgT82QD6H4s8GeBvEXxM8Waf4c8OWE2qaxqkqwQ2sOSWOcAsT0APc9K++wWXU8PrVsz+a&#10;8+4ixOY1nTotxgr7dbPc/R/4KfGxf2ufhV411LxHoGl6R4v8INDcrqGlQtbW2oW8ryLtKEkB1I9e&#10;cCsx0jADNGH2fMABzx6e9b3gzwBpv7LHwlv/AIdWepQ6t418RTQ3Pie8s+be3MfKWkLD7+3LF2Pq&#10;axUkELq5BIU7iF6nHpXzWaKE6z9jGy2P0/g/69Ty7nxbsm9L726fe9Rfj94bk8e/sPeLNJ0tRc6n&#10;4S16DXZ4UAIa3ZfKZlHou4k49DX5jhnDlXG0IdxTGASPUV+qfw98SP4O1ECOwi1bTbq2ktNR0m8P&#10;7m+jc/6mUHhlJPfI5rz3xP8AsX/Az4i397rOkeN9X+GjzOZJtH1izWaGzfuqSg5ZCenp+le7leLp&#10;Qw8aVR2aPz7ibIcdLFzxtCm6kZavl1afofnvpFhe6vqNvY2NrJfXs7qkcESF5HJIAVQOSTkDAr9X&#10;viN4SbwH4T+HPgm8lW51Pw74dtbe8dBwJiQwU/7Sjj6Vynwr+Cfwg/Zn8Qx+IfDdxefE7xugD2c9&#10;9EsFhpLDkTjj95ICAy9wQMYPNT6vq+p+J9XvtS1OUSX15cecwQ5yTxk+vHFcWc4unVpeyp6+Z7PB&#10;OT4nC436/iIuKSaSas7symikIO1sN2J6ZruvB2malr3wh+Nmj+HxnxbqfhxksLdW2yScss8cZyCC&#10;U+Xj+8KwfC3hq+8a+IdO0bS1je51JtimXOyPnBJxyB64qhqH7SHwK+EfxPm8O/8ACSeMptX02f7N&#10;N4o0aK1NpE4OZgpLGV4zjaQOT2zXn5ZSm6vt0rpdD7PinOcGsBLL8ZU5aktUkn+PkfCfwx/Z5+JH&#10;xe8UQeHvDfhbU7vUC5hcyQmGKEZ+YyyPhVCnn149a++Phf8ACbwb+ybomp22j6nD4t+KV6jW174j&#10;iQCHTIipDpZt13nJVpAQf5V6x8WfHnxB/si0ml8XjxB4Q12FZtO1PRYBHDfxEZPmFfuso6jvjHtX&#10;igjUKqhQFUYAxwBnOPzr0sfmdX+HCPKfG8McK4dqOOxclUS1Sjtfz8u6GSFrmZpixaViSzk/MSeu&#10;T700QkMD71OAF6DH0or5eMY3b6s/ZHiak1awmwHgDrXw9+03KD8X9WSMBWaG237RjefIjPPrzX3J&#10;GrvIqxlVckBSwyAe2a+PfiB8Q/B0vxD1mbVfBC63ex3oja4l1F4UIhXYQFGRjgHGMcdK+kydSjVc&#10;oq+h+XccSVTC06dSVtb6nidqm90RTucjAUZ3Z9u1em+Df2dvGPjdoJV099Ms5SNtzqQ8reD3VSN5&#10;Hvjb6kCu78J/tP8AhTwnMv8AZ3gNNEAIPm2E6Fzj/tmCfzH1FdfF+2N4RnD+fpWsIW5bZFGSf/Iv&#10;J+tenXxWNs4U6LVvRn5/l+W5RZPHYrTsv1Nr4VfsyaJ4NuotRvXTWdQtpFkW5kUbInUggKh75H3q&#10;9duf3JUR/u9gIXbxtB64rx3Tv2r/AAVfyI0l1eWJGB/p1nuYD0yiv+hrYX9pDwBeTxxnxDboXYLl&#10;7WdQMnuWTA+p4r4vFYfMsTUUq0G16H6xl+Y5Fg4cmDqwS/E9JuBvgQnknvU1rCREx9q4mP4x+BJ9&#10;qjxhpint5k6hR9eBxWxZ/Efwrqsfl2PiLS7yYdFtb2L5j2GN+Tn0HNebUwdem7eykvke5TzDB1dY&#10;VI/ejf8AOABQ8k8UzyiO9Vba9iusOpt8jnmQ/wDxVT5MJMsk3yH+FELr+e7iueVKpH4otfI6liKD&#10;2mvvRbjGUYeoxUf2YD+EflTYbqGX7j4PoDUxPByxA+tZNOPxI6I2nrB39AEywxsuBgjGKSFQwJUY&#10;HoKgks1mBKytntzUccUsHBkfH1pc0erLV47olhO6d1Y/L70y4soi28NkLzj1p23dkDgtxkUu0TYi&#10;UAMOpHepk1JWUtBSUZau6Y3fJO6fOxC8DJ6CgweW4CjaNwOB61PFB5bBcck4qEOUuHViW+tHJCcb&#10;QT0MpcsdXJpkzRrIcMAfqKp3TTIwCyuoHQBiKfJc7XBycZqaNluCCQD9RW8HViuVJWL54T1ZVskl&#10;FwroxErEDduwT9TXlfx8+CkXxFtRqmnwx6f4kgXaLfYMXQHRSe+T616o0iiSWJgGVgRgjijzWeSN&#10;pHLBOAWOcD0+ldFHEVMLUjWp6Nb+aPPx+Bw2Y4eWHq6p/g+h4Z+yR+0lZeC4YPAHixZIFjuHSwv5&#10;mIW2dslonB6KWAX2BNfbEFxb3KxyW92m2ZN6snzo/sp7V+c37WPgxfDnjaHWbaNYrLWISJGRMbJl&#10;2sfoSCnPUnd71H8Hf2vPFfwxsotKuoF8S6XbgNFBNKyNGo5wHAJxivp8wyVZrSjjcJo5LVeZ+O4X&#10;N5ZPXeX4rVQdk/I/R84VSG5OO9QkDB4rx74S/tUeDvivdQ2EU8mj64w3PZX4HzY6rGclT6Z3Bv8A&#10;Zr18LGz7zK2x+AAa/OsThcRg5cleDR+g4bF4fHLmoTT7iByvIJBHoans7h7FN8TMgQEhUOPr09ax&#10;PGXi3SPAfh+bxFrOowWOmRqylWGWOB2GDk/ga+ZPF37f2lWUclr4V0OXU5skLdakBCoPYqEJLc9m&#10;A967MFleLxzXsI6dX2OPF5phMvu68te3c+nvHnxR0D4aaDLrWvCytVEbOlxJErPOwBIiEeM5OMbv&#10;evha+/4Sj9ub40XF2EOk6NZxbSSf3dnb7iVXHQuzZJ993ZRXj3xC+KHin4v+Ihf6zfz3lxI4jgt0&#10;disZPRETPHPHAr9F/wBnj4TRfCX4YadYSxxf2lcj7RqMiKMtK4GADjlduB9RX3FWnHh3Ce2lrVei&#10;PhadWfEmL9lDSmtXc6D4YfDrTvhR4ctdH0mOFYY1HmywoFMrj+JiOp9zXYfaSFcKxG4c4PWo1QKu&#10;1QFU9gMCl8nHNfm+IrSxc5VKzvJn6bSp08KlChG0SAARYZQFK8gjjFTi8kngMbyOydlZiRn6VDIC&#10;WwoyT0HrV6crpU0NrYxR3t/MoYxygEL+fSlBtrlFs2+5RKsgDAbih3AHpkVpAi+1BbjTYw8jR7Li&#10;3uDhZfUDPc+tTRLqqYe502xQLyVQrkj0A9aammW8sV3lZxPaSL5kbE4G48ZFbRi4dbmM6luhStfI&#10;tNTOzQbu2v8AcPKZn82IP/CQDx1xWZ4jgvdM8KXcMc0S6xdXAmkW4fyzIAchRt4+ldObicwGBZ3W&#10;MgrtLHaPqPSuN8RNBfXasjsxj+RxKcofoOldFOcW7xVgg3Ukn1Wx6X+yv8Q9K+F9vq2ga9ILJZ5l&#10;uFnUbgHbsTR+058VfD/xRg0rRNCuJLlYmN095sKjHICg/WvIklSCVVACBmGSOO/Wo7q2+z7SsrFA&#10;MRxbvlHOQAPrXuvOKjoPDXOCWUQ/tD+1NfafgYaeGgjAGQ57HNEmgiJiPNYMeM5ra85LgDf+6kTn&#10;A4zinrCtyDwPr6V48G3fm+8+nliZy96+pzp8PMf+W7/99GqfiLwU2t+GdV07zGk+1WksARjkHcp4&#10;x9TmuwjtY4mGXLHPQ85qK7WSJvMiJUp8wCnHSrhiKcJxSlqmZ1nUlRmqi0aPyd1GBrO8kt2AWSFy&#10;jY9Qa+n/ANiBXuL/AMU2RYgGGCTGe4eTJ/KvL/2hfB6eB/jB4qsUihSFrg3UClABtmUSBVA6AbiB&#10;/u16l+wxBcTeI/E80Cbx9kiRx/dy+P6mv1fMG8RlzlBXbSPw7J41cHnNN6JJt6u2h9US6CWcASsT&#10;ngZpT4cnAOGYfjW6lnPGy7o+c9ccitGGwlkIJdto6818DhckzLFL91RbX3H6tiOKsswbcK+KipLp&#10;e5x39hzKpViWyMYPOanh8Kx3GHmlKOowOf0rqIdJElyxMzEKc43GrLaHHKd3mZxz1r2ocG5tOScq&#10;dvV2PmMT4iZJT+Oq5eiOUXwpApBNw+0cnaxzU39j6dApO6eRgMhWYnPtXXQadbQjJCsR0yKl8qEn&#10;PlR57HaK9yj4f42bvWrRXpqz5et4r4KN44ahKXrocVbaVarKZ4NNCXGOHEYBP1Na0enS3kbC4TaT&#10;/CRwT2ro1JX7rbPftUE1ysZ/e3EO3uRjIHtX0FDw+wq1rVHL5HymK8UMdV/g4aK823/wxgf2I0ci&#10;hfkXPO3jitCDRI4/nDZPX60y78R6RaEh7ovjtu5NZN78SNO2GO0tpHZR1A5NfQ0ODcpotSdLma7t&#10;/kfL1+OM+xcXH2vKv7qS/E3lsI2YAxr167elOlnjs2VPtBQZ4JbgVw8vxB1CRT9mt0jBH/LYc1h3&#10;V/d3knmX0sxL8BY3Oz8R6V9dhsJTw0eSjTjFeSPj61XF42fPXqyb8239y2O81bxzYWcyxOpunQgk&#10;wnGfxrltX8ZX2sSOkH/EutsEYblnHpmsYRpGrEIoyOcDrT4yZIwATtHIHavR5YdFYiGGpwd92RCV&#10;kJJY7j3zzU0A3n7xUnjcDyPem7FY/NgDufSrVvA1/NFb2qh8sFJA55NFna6R0SnbfYrWtrcX10be&#10;xVZrknajSDI3Hpn2zXf2Wl6f4I0vUdZ1e+igitUEss8r7QpUZKq3VenatDwz4Ut/DULXjGNpiMnz&#10;VyE96+Nf2o/jrJ8TNetvh34SbztPt7ho766hY7b2453EbePKQAnPRsEjArixuLhhKTct2Rh6c8dU&#10;5ab91fE/I534vfEa9/ai+JC2elmW08JaUCYpXXaQveVgOAzYIUDuR7116/YtN0rTtLsLeS2s9OiI&#10;jjl5MSsen+0zMck+hrO8B6Db+AdKXTI0Vpp/30126jO7HRT+lbc4iuZFy4J3Ehn5wTwTX5RWxFSv&#10;OU9bLqeTm2ZxlbB4X+CtE+/mZ/2t5ZCgTAlIDcfe+vrVtLQJywJUdQOpFeh/CH9n3xP8TzNfRPFp&#10;+mxvtNxcIWUjuQByT9OfSuj+JX7OXiP4eaKuqPPDqNjux5tnE8ez3bcScV8xLPMtWJjg3XjzvRK/&#10;V9DzKuU4uGH+sKHudTyF9K1C9uY7SytTeIV3lIU3SKvf3qW58NajpMe3ULe6sYpvlTzoSuc19OfD&#10;LTtK+D/wXufiWNPGq+IJw+yJ1yI1aUIGz1AHr2q78MfidH+1ANY8J+J/D1vb3Atke2vo52ZoiWxu&#10;BNfPVuJ8Rhp1K8KX7ilLlnK63va6R7mHyKNSjCFSparNXgu6Pl7w14PbWrhYXBS2jYMT2IBr2HTb&#10;KDTdOhtbWNZAjAhVUdRSWnh630K5udMi/fRW8kkTSj7z4yOtd38EfDFp4i8X3cs7pJb6bBHOLcDI&#10;LO21dw781rmeawo4eWOq6RjFS8rPa/qfP4PAzxuKjhZT1baS7tbnMN8MvGHj/Smn0Kw8vSec/aV8&#10;uWdx/EB2Uen8Veb6i8vhi8k03ULGVbuA7X2jjPtXvV78fvFuvfEtdP0SFLYQXC2kdpLb7mKBgGL8&#10;dfQ9qpftEQ6VH8RXJaNJ3tImmWEAASEHcOK8DC5vmFKuqOJ5Vzx50o62XS/mz1cxyTBYjDv6re9O&#10;XK29Lu3TujibhFdvmAI9TVaSFGIQSE5OAueKkcGYEgmm3YS3hRgoD+oHNc5/pHyDGjKMqMx2k4xm&#10;rG6KFGAk5xwM02XD2yyHnHJJqCGNVJkdQwbpkZxVJXJasWophsP0qs8LNMrKSvPOKihnzO47elTB&#10;HLBgxABycGk1YQXE5nHlKSGHUjrUYuwq+UDhl6kd6sHyyThVVjxuA5pVtILlSEI8xeSR1NIBkCyR&#10;HzGdirdATxTpEWXLEAgc8ion3QlVZiVB6E8U8XKt8oAG7igBrSB02j8Pap53aO1VdxywxULw7EZv&#10;QZqZx5tvGx5AOaAK8VuWGKZNGYgQetWjMFBI4+lNI8+NmPOBnmtqc+XQ68NU5JlBBvdVyQCQM16N&#10;+zlp9vrXxh8MRXSqywSmVUYZEjrEWXPqdwB+teeheflA3dq2/h74rPgbxxo+uopeK1u4ml29UQMN&#10;+PT5civUwsl7aDlsmdmbU6mIy7EUqPxyi7H53/GjXbrxD8XfGeoXcslxcy65ezPJKxZm/fEKCTyc&#10;AYHpX21+wn4Wtvhp+z14m+K9pGj+Ktb1J/D+nXhUBrC3Rd07o/VHZSQCCD0r56/bq+Dr/B/4/azL&#10;YxIPDPiVBrmkSj5leGUksu7+8r7sj3HqK6X9kb9q/RPhd4Y1z4a/EjTrrUfh/ql0t9HcWT5m0m8A&#10;x5yDoykAfL6juCa/TcTF16V6Ts2fyFgqlLD46E8WrxUveXl1PfZrgiSSVpCsczbnJPBOc5PrzzXY&#10;eEPg74x8axG60nRb2e26pdTuttF9QWxmuJ1L9qf9m/wPZNe6ZL4k+JN/gyW2lzWq2UUTDlfNfaCV&#10;zjOM8etfHvxk/ar+JPxr1CeXWPEN3ZaNHIRa6FYTvDY2yfwhY0IUsBj5iMnFfK4fJqlSrzVpH7Pn&#10;PiDh4LlyempyS3krJJeW59weLPAviTwTdSxa/ps9sJOPMuEUo/0ccMawUdpCoJfB4wu7OPbbz+XP&#10;pWR+xf8AEHxd8SP2efivY+L7u81zRfD0dhJo93qcrTtbTvMVaON3JOCADgHivYv2bbG11f4w6PDe&#10;xwGRFnkt4p1BR5VXMZIPHDYNedWy+nRxkaXNufR5RxDDMcnrZlKnapTWvLpd2voY6/CXx1LpJ1GX&#10;wpqiWOwuJBAzIYwMl9pO7IHPIrkGmktb12bchjGwx+T5TqfU18i+IP2rvjRZfE/VtWf4geIbDV0u&#10;popLSO+lENsfMYGJIS20KMYxjHavtrwZ45uP2nPgTY/EKCyij8TaTMdL8TQ2MSIkjhcx3JUDKhhj&#10;PYnNd+Myp0aTqU3c+dyLjZZljlhMbBRT2d+vmdN+zxrEWlfF3w410y2cbGaySTgDfIMK34E5r8wf&#10;it4U1T4b/EvxV4c1YyDVtO1Ka2nYufmAcnOffg1987na4gDGRbiKQOmxiCG7EHsfevCP+CkWnWn/&#10;AAtrwz4ghSOO/wDEnhSw1bUFVQpM7bkaRh3ZtgznnIya68hqvlcJRtqeT4kZdOlOjjX8Mvd9eqf6&#10;G7/wT9+PU8Oq3PwT8RzSX3hXxJHImnJKxJ0/Ujko0RP3FbkMBjLEetewXVrNp+pXFpcfLPG8nnL/&#10;AM83BICD0GOcV8Lfs4rfXP7QHw3S0kd7tvEWnKCGO4L9qjOQa/Q34vzW8vxW8VvaIiQNq0zRCMAB&#10;xl0PTrjH6VeeU4wSmuhp4cVZzq1aEl7qSlf8LHK5PqaOfU/nRSMcKTXxCbS5j949jB+8luI6+YjK&#10;csGGCNxGfxHP5c15tqf7OHgq8SW5vLCSS7nnMpKTTjbk8nJJH1JB9816XFA02OTirPl+QjZH8JBo&#10;jiqtLWlJpnyWb5fhMwlGnWpqVu54dc/sj+DZ2aYahrFsCPkiiljdAe3zGLj61zWq/sbRNLusfEM0&#10;KNwourcSjPbc424HuFP0NfRUqeevTIHQelX/ACM20QIyMjINdkc6xtPRzT9UfNV+FspqJzVG2ttH&#10;Y+PdR/Y78ZabKJbW603VIRziKZ1LewDR4zXE6r8CvHemwySN4avp1VjuNpH5+B/wAk/mBX3pMqrj&#10;K/KvOB/SrenaVfa9qCaZpmm3WqXBG9IbP7+7tn8fWu2jxDiE0qkbtv0PnsZwPgVeXM4Jdeh+Zl1o&#10;mpaRciK80++spicBJ4WjbP0IzVYJh3GSHAO4PjNfprrnhnUNCZrDXNGuLWZuWh1NCmV7gdn+h4Nc&#10;XffCLwZrBkafw3pIaQHcqWaIz57blAYH3Bz6V7UeIIKThUg9P66nz74Gr1IKrhKynF/I/PsME5Vg&#10;CPQ1fs/Fes6YALPVby1AOQIbh0x+Rr7C1j9lHwZq1ypgt73SiWAEVpKCD7YkDN+XNee67+xrdhJp&#10;NE1uO52sR5F7EYmQe5XcT/3yK9FZtgKllOevmjw8Vw7m+AjzJaeTPErb4q+MbeeN4/E+rKysCM30&#10;pGc9wWwR9a6K2/aC+IFswU+JpmBPVljkx+BHP0q3rX7NvjjR/NYaI+pQxoXMlgd/AGeFO1ifYDJr&#10;zzVNCv8AQ5jDf6fd2Mp4CXMLRH8mFd8FhK+tk/uPFqTzHC3UnNfej02y/aj8fae+Dqttfp/082aI&#10;T7fJjH51qRfteeNVYZtdHc9i8Up/nLXh+0BGyBkDtVfcfU1MsFhZPWmh083zHDq0K0lfzufQuk/t&#10;ieKbO7L3umaTdRn+CNJFP4EyED64P0NdBa/tnxC5Rrvwq6fMN0lvqHIGeu3YA30JGfUV8tB2H8Rx&#10;9aUSEHIJB9ayllWCqfFA6YcSZtT+Guz7Ksf2y/C91Iq3GmarASQPMESEL748zmugtP2k/AGoyr5+&#10;pS2zMQN06SxEe/yoy/mQPU18LtO7dXY/U0zcT3NccsiwX2U0erS4xzWlvJS9UfohpvxO8Ga26x2O&#10;vWF07kKqNfKrsT0AXAJPtXWaTewXkUwt4QVjQsX3kkADr96vzDDEHIJz9at2Os6hps6y2d/c2kqk&#10;ESQzMjA+uQa8ypw3Rl8E2j2aHHmKT/fQTXkfplHbRJulZ95YcZ55qvMQCcrvXuo7+1fBWi/G7x3p&#10;ShIPFOoyqD/y8gXAH4ybiK7HQP2qvG2kzobxtP1iIOC3nw+XJjPIUoVwfQ4P0Nea+Ga9O7pS5kz6&#10;CHHmBqWjUpOP3M9v/aZ0e28QfC7Vp0SZzphhuoXbJ3SFyrj/AL4ZmP518ROWbqG6YGa+pbT9rDQ/&#10;EllLpPiPQpbaxuv3UqQnzY9rAoWOSCPlJGQCcdAa8s1L4V2viPWZ18D6vp2twSPmCymuRbXe09Rs&#10;l2hgPUZNfR5PTq4Ol9XxKats+h8LxLWwuY4hYrAyvdarZ3PNNP1G707UrW8tJpIr22lSWCVCd6Op&#10;BUqfUEAivfdA/bV+Imk6fBaSHTdR8kBTNe2zGUn1JVxk/hW98C/2Rr7xF4ut5fFMlnpVrast5Jp7&#10;EXE88QPKFRlNp6Z6819t6H4D0Xwto7WGiaNp9jaqpJSC3SIy+2QBya4c3zjB4eapyh7SQsmyXGV4&#10;upGp7OP9dj8yPih8c/GHxZZTrl8VsIjmKztk8uBW9cDqfrXnAdunY+lfpJ+0B+zB4Y8deEdQufD+&#10;lW9l4piU3MF1b2ywpJtUkwyBQNztjAJ7kV+c1zbTabdyQTp5dxA7RupHKsDj9DXsZRj8Nj6dsP7t&#10;t12PGzjL8Vgaqdd8yezPWP2VPDOm+Kfjr4Yg1QXDWNrM97K1uMsohQyJn2LKq/jX6fxLp1zBs02+&#10;dIlTYsVzH82B0UZ6e1fLn7F/wol8AeGYvFl9Cqarqy5QOv7yKAn5MHqCTyfavpWzv5tbtNQe5Bje&#10;2jikSX+Ind6+9fnfEeLp4zFewje0N/M/TOHMDPB4P287Xnt5epM4a3YKzEk8DJpybw65ZiM8gmp7&#10;h0e0tGKgu1sjFiOSd3X61X3Ec56V8hNJTbifR0+ZQ993LdtLCuoWxkAWMSKWOO2Rmp7fTXg1HXJJ&#10;UAvWXMeRz5RHJHtiq9rZggtIodX4AYZrdef+0HRppFtLhVCC6YZLL6Me6+x4rWm48rT3MKk/eTOK&#10;QvHfbo133CsDEe4btj3zXardTLrWvhAHheCMvI/IMuOAfXmq0+k608mYtL02CIcrqasuf97b2x1q&#10;LVZhoOialHBcpfah5iTTF2wGA54HfpW2HpSi3Fu9+vYirVhJJ9Sjrt49ho8c2+B2aQCRQBkLnn9K&#10;4i9lWWVJnJ+yqwcoOgwc5A9auahqR1S+WeW2SC2aPaY1QBd3rjpmqc9rHOvlpIQp4AzxWyik+W+h&#10;30KahB1Hv0PoX4afsy6X4p8HWms69PdRz3cKGFIJSm0E8McdT0rx34ueCZfAHjC60N5S9quye1lU&#10;/vB3AJ64r1b4XftT2fhrw2mk67ZTs1ovlQz8sGA6D6V5h8RfGU/jvxNNr93CqiX9zBCo5CHgE+wr&#10;6XHLLlg17OPvo+Ty2WaPHz+sO1NvQ4qOEsd7fM3cnrVi3V7WQMSWVzgKTxVlNPa5lTaSq5GccVsQ&#10;6XEoUOwcg5XdzzWWWZFmGbqMaMfcf2jqzriLLshbliJpz/lT1Mlo5ZDuWFcjkfLVmHTmulO/5JDw&#10;qk4BPYVrkCFGAChscEjoay73VbOyjd726gARSxXAJIHt3r9hy/gPB4ZJ4tc0l2Pw/MfEvMMZzQwH&#10;uRfV7/I8K/aa/Ztn+LcVp4j8KAS67sELw3B2faIhwOv3WXnJ7g10/wCzR8DG+B/he7h1SaOXxTqL&#10;A39tCgIhUHMYVx1GeuK6zUfiVFMZRaWsl4ZcgyOdqkkYyw7j69qyp/FmsXakicWuFIAhbaQPQYr7&#10;uhlWHpWUbpLofndbH4vGU5RqT1b1fU9JdrePmeUI46Bjx+NUbrXbS2JD3UIj/iCYBI74ry6a9vbn&#10;/XXc8v8AvyMf5mq3kbnBYBiDnJ5r01h4LZs8+NBxja9+99bnotx490ewDCGKSXjqeay5PiZbbgYr&#10;eUEdF7H61yuAO1GAO1dKfKuVa+pccPTWvLr6s6Kb4kXUzYitEVjwDtHBqpN4y11myoiUe1ZNGcfS&#10;s1CK2RqoLqW59a1m+BaS+aFccokhGR6VSM9wxBeaRh7uTSGNZGDBRxz0p+ccmrVkPkiRPaLM4cqG&#10;285IqWL9ycx/uz6rxSEswJUkD0BpgJyOaq6Gly/CSSky5Lnef9rmmLK+Au9tvpnin00gAHipZWvU&#10;VvunPIxURlyhVSUyMZHFKAZCFyfm4qzp2mNqMzQIPn6D61DbWyuJtLVjLSzudSeO3t49+5grNjnB&#10;NeleF/CcWhxLIhRrk/8APQAhT61NoXh6Lw7ponjXz7rGTH3J9M141+1X+0RY/C7Q5dC8OXK3XirU&#10;IwyzBci1hYYZmH948hV7Hmor4mOEp+0m/kedF1MwrrDYZXfX07nI/tf/ALRUulB/Ang26KajImzU&#10;ZoH3yIr/ACrGkgOSx3c45Arx74c+AZvCOlJdyxq+pyLiUYBIQnIVT6eorP8Ahd4AktHm1rWZHGry&#10;vlYpiWkhJO4ybz/Ew68+vvt9FxcWlxGVleRfuoxYnaD1x6V+U4/HvGTk3sXmmNp4OH1HCP8AxPu+&#10;xHcRT3lszTgoIwXVO2RyOKNNgadNxI+U5JcbgPqO/wBK1YpvtIWMqZGHUABi3tg9a+ifh34A+H/w&#10;6+EOn+NfGtrPqL3lwY44Nm47s8AoOG+h618nmOb0copxnOLk27RjHVyk9ErdrHz2XYOrmTlTpNR5&#10;dW30j1Z0XwsuoPiz+z+vgrSNcj8OeK7NY45IbWViT8+SZBkFg44JHIBrsvAfgRvhn8OL/wAL+NfF&#10;1rdvqsjQIbi5CQDeNu1Xky+7np0rlofg54K+M3hPS/E3gSWTw1ewyspnSGVJF57jIAH0rl/Ev7JP&#10;i7WJi0vjS1vgVKGa6aUyqvfb8x5/SvxSTwGMqzozxPsIufNKMoe+pJ7cy2Vz9Zg8ThqdOpGh7VKN&#10;lJPSz39302OmSHX/AIGQL4Z12wTxj8Pbk7ILtYyxiR2z5MoOSFJPBbPPK4Ndqtp4e+GfgmbVPAuj&#10;RyyXZA+3POzSIh+8u7qVX+704qp8P9G8ceA9M/szxK3/AAlWjsojaRW3y7Bx0OckDoK7rSPDNrpN&#10;sYLV3ufDt6rFLWRi8cTMOQqngjn5s9O1eLjMwp+2SqzTjzXai/dqa9ezLw2GnWpSw9G+iajzL3oX&#10;6prp0Pk7XtTNhdXAtA9xq14S6xwfwOehAHfJFeveE9Ctv2efBNxq+uSte+KNUjBazhbLswG6KHPX&#10;apwxPfpU3gP4S2nw78deKPEfiFhJpukDzrNpRu8zPzcZ7jt6V4p4v8Y6h8QvFd1f3M12tvG5gsoL&#10;WMkohPH0/Cvu5yWfWwNGp/s8bOTulzPdQXkkfn9pcP06mKxEL4iSapws2466z07s9NH7Smg21w13&#10;p3hD+z/E02PNupVA3N2LHqQD614j4h1bUvEmtXmo6jcRyXU8hYnOcDsK6bSPhR4p8WTobXRnePIC&#10;z3/yD6kntXXQfsqeJ7mMPPf6dbSH/lnFE8qj/gQIr1qX9gZViZSc1zNJNJ3tbSx5daHEWeUoOVNx&#10;juvsp9zlZ42jSIqSvIzjvUyqsifOocD+8M1GEeR0JYlQQcE8VJJIN21RjPHFeaf6YRlzCPInlMuB&#10;tweMcU2F0ZQpUEdgRTvs+7gng9aje2SJwyyHg5xmmnYmZV8sG4lCgAkHGBUs4a3jiyTyRnnrVuOJ&#10;ZPmwB6kCobiONiMyFsdATmk3cgi2+aRjgUm4Wb5UAH271Ldjy4F2fIfVeKjkhLRxE8kkcmpAQSSb&#10;98sYZH4+YZxT2jBBeNBuHIAHenysbmMRqSNnJxSxP5CEnqBmmBCsbTDMrsh/uZ4PtUyxsMLuO30z&#10;xUTP9pYEdc8GpNrxqQWOfrQBWuo2VwASB6Cp7aYKNhGc8Ut5ERHEe+RmolA3g45zTQJtSTG3J8uV&#10;Svy4PbimINoIUfKx5UfxVJcDJ55qMcYxx9K6qc77HvUK6nGy0f6HStovgr47fDr/AIVb44lewWOR&#10;pdB8SsAW0y4A5iZj/wAsn6en6V8HfHv9mHxx+z74ifTfEekyyaYctY63aq0tpeRnlCki5UHnleCP&#10;1r7LVhCq4GEjXAUdh1wK6rwb8WPEXgG2+x6fq0Uulykj+y72IzW/PUFOmD0NfYYPNvYxUJn5fxJw&#10;JHMK0sXlsuSUt09n/kflivmPIF4dlGQACCv4npXpfwF+AXi/4+eNbLQvDWnu0ErB7zV5o3Frp0Wf&#10;neV8BeF5x36Cv0SuPHvgu8vjqWofBX4dSaufmOpXemhfMYdDjbxzUHiv4w+IvGmkyaRNew6doPDD&#10;SNHtxb2pIwQCVxvHA4I7V7FXOKUVzRR8Lh+AM4qYlUayUIPr5fIbr0vhz4bfD/RfhZ8P97+EtMcy&#10;XurS48zWb0kl2YD+FG5XPAwAOlc7omuXPhnXLLWbMsL2ykEsRVirHByVyOcHGD65rLB2nI4PQ0+N&#10;mEibTlgeMnv2r4WtialfEe1ufvmWZJhMrwccvhH3Unf+9fueS/8ABRD4Ow6Z4u0n4u+GkWHwt41i&#10;BnhhA/4l2pKMXEL46bsFge7b/wC6K+efgN8efE37P/jGHXvDV5G4uF+zajpN6pa0voM/6udOjrgn&#10;ryO1foL4L1rQrnQtW8GeOLBvEHgLXh9n1CztowsljcL0mtweAyjB3DnIFfMHxj/YE8Z+GtUl1L4a&#10;K/xR8HXYZ7W+0XaLi354iuYByHHGNvX2JxX6JgcVTxNLll0P5kzzIcVlGIk+V8rbaaXntfuex2/7&#10;d/wA1k2us6z8MfFMHiEIGl0nTLiMafLOOQVfzVZULcEbDwehr42+Onxj1X9oD4lar4u1WBbaOV0i&#10;tbGA/urK1X5Y4o16AAY6d8nvVrT/ANlv4wahdtZwfDHxa92uQySaLcIFP+8Vxj3Jr6I+DP8AwT4k&#10;037N4g+OGpp4S0KMhx4atJ1n1a5AOSCqf6pDzyTkZzxXQvYYW807Hjyr47M3Cgpyqcuy1dhv/BPL&#10;4Nx2V/rXxp8UWZi8PeFUK6U1woCXuosD5QQHljGdrZHAIHpXqs91LfTLNcMz3rB3kLnLZeQsxz6k&#10;E5PvXSePPiB/wmE0OnWlpHoXh7Swtvpmh28e2K0j6FiBwzyDqevNcy3LtIeZCMFu5/Gvh8xxixNT&#10;3dkf0bwhw7PIsHOdf+JV19F2DrQckfKMnsPWo8kd6ntgrOoc4UkZJ9K8CcuRXP0CpUUVKfTT8hsl&#10;3bRoqxz5ue8KLIWPsAvGa0Y4pnt1kZVmQcsjfK6j3Hevs/8AZI8IaFP8KrfUbiytLjULuR3ufOiR&#10;jEc7dnI4G1VbH+0fWvCv2sdB0jw58VBDpFpb2xvLFbm4SBFURSb9uBgcAjnFehWy50cKsS5p36H5&#10;Xg+IY43NqmX+zacb69NDyrw74fuPEPiHR9F0wJNeX8nlASk7QWbaM+wzX0V4w/YvuNN8L3N7Y+IZ&#10;rm/tYxILV4/LjOBlgrDlj1xmvn/wVrzeB/E+ma4iF5bO5jnCqcFgrhtufQ4xX1j4w/bC8M3Phu8s&#10;9Pgv59YuLYxeWItqQM6kbt2exOePSry+ODnh5zxHxdDh4gqZrHFUYZem4t6273/yPjO3uWuImaXb&#10;bO0ZkVivC4bbnH1r6a/You9I/wCEo8V7zb/bJhH5ErqqtjGCEz0B9BXzOEkvI1klTy8tIwUcYTO7&#10;b9M9qjtr02Nz5s5eDH3DESrP6AEc8+1cWGxLpYhShHmiuh7+b4OWOwEsLWnyOVrn2P8Atsy2dx4K&#10;0mJmiN8uoxhVypkCbGJPHPvXxxcRQwgkneR2POa5jxn8aPC3hq4MmqeJFa5AP+jCQXEynbjGEJYH&#10;HHz4HODXhHjf9r2WeVofC+mpaBM/6XqCiVmPYqgGFP1JHrXq18NjM0xDqQpcsWfMYPGZbw5gVh6t&#10;X2kkfW3hPR7XWfEeiaff3cNpp+oXsFrcZYI4jeQK2G7HBPPav0Tk+D/hKbQzpg8O6fBbMhj3JbRE&#10;qu0gMDt6981/OjrXxW8X+JL4XV14iv8AzA25RDIYkjPqFU4GPpXuWo/8FHfjvefDpvBjeKxBaPam&#10;1k1GK2VNQkjKFf8AXD5hwT833h1B4r6XL8lp4Om41bScj88z3iKea1ITwt4KHnub/wATP2rbfwl4&#10;k1nQtA0Vbj+zria2S91CVj5hVyqthTzxz19K8K8Y/tD+MvF0V1bTX0VraXETQy29tENrIwIYZbLd&#10;Ce9eaG6mlkPmSswd97liTk+p9TyfzrW0TQNT8RXiW2m2ct5I7BQsEROSTgDivVpYChhU5qNvmePi&#10;s5zPMrQqTculjJHMbEk9D1qug3MAeATXu3gz9lTxX4gkU6zHH4dtOMyzHzHf2VAcFvYsOe1ew+HP&#10;2RvCGiRCW+kfX5gMsJpjEFx1PlqFx+LN9DXJXzfCYd2lO78jrwfDWZY5XhS5V56HxbGjyFhGgYIC&#10;xO3OAO9OAZlJ+QgDJ+T/AOtX6I6b8NfBWg28Z0zQLC2uEwfMFhFK+R0/eMu4fUcituz0mOaRFhhR&#10;WLALtXBz+HP5V5MuI6Nvdg2z6aHAWLX8WtFaX6s/NEoqx7ijc9DuGPyxUNffvxB8T/DSG8+zeKZt&#10;DvZU/dtDKn2iWM9M7UUsD/vZrgoPgj8K/iSH/wCEcvLewnGZN1nd7mHu0EhY49gF9OK9CjmylDnq&#10;03FHhV+GaiS+rV4Te1r2f3Pc+P6K+kvEP7GmtWTSzaLq1nqyBWZYZlEMjnHCrt3gE9Pm2jnkivLf&#10;EPwU8beG/Ne88M3aQxqXaSKMTKoAySSmRgV6VLG4asr05pnh4rJ8dgpcmIpOPyOAXhh9e9T8N1I/&#10;CnvD5G9ZFUSDOVYEEGq/I9q7U9NzyXGUXZkgjC8gPkc5FKsj74/vsqnhckf/AKqj8xtp+bjHrTN7&#10;ep/Omm0rArR7nfeDfjF428BApoXiS90+EjZ9mW4dkxngbM4/DFfWPwe/bi0nXZrHS/Gtl/Z8mBD/&#10;AGmXL2zucDc4ySnXPG4f7or4PyfU09Gd3Vdx5IXlsCvKxmV4THQ5asde63PXweb4vBTUqctOz2P2&#10;d0rWYfEFrb6hbXMF1YXDoY7mO4DK5BG0jac5HGM1+YH7Reh20X7QPiKxtlis7d7yFcIgVFLRRktg&#10;e7En6msT4SfGfxL8G/E8Wp6RdtHBkJPp8rFopYyRu+UnGcZ596w/GPjC68aeLtS8QXiZuL24M7Bj&#10;nA6AZ9AAAPTFeRlGTPKa1SUZXjJWS6/M9bNc7jmlGnGUbSUld9PkfrWmlwaXpFhbXZXSY7cHyLqJ&#10;PNWQhV2jHYdqnKW0tsNL0yaa8EwDz3rxlQAOdoPp7Vsfsc6da/tGfCux8TJqy2nlQC2uLS0UTGCc&#10;DbJvDZ5OAy57Vv8Axi8PX3wsu4UvdTWfSJBiIiFYGJ7Z2YzXweLyvFUXKtOPU/RsLm+GxE1g6Mrt&#10;LQ4+7cfaYYoVDxpF5R46VEWDyxoAPlYbvce9QDWbC1vbaEXCq9wQQWPHPr7Vb8Oxz6zbalc22m39&#10;5Ha7ma9FuVilwM+WvHU4xu7ZzXh08PWxE2oRPXnOFOnebs+xe8wrhx9xDu29uKszqktxHE0g8/b5&#10;scbnKkjkAj0rj5fEd3JpKpGqWl3GXFzE67mf+6EPb3qhea5cXt+l07vE0cJQbWI5xWscOrczZiqV&#10;ScVJq1zWvvE8Jju7WwAW9tW+SVx8suev1xWR4g1BNRuoby+QKyoMtGMLuHQnHpVKOJJAGKgBckHH&#10;TPWrcJj2bVmK46ZYgA+uR0/CuhNRjaEjto0Z07ylHUvaT4N8WeJtBmurLRLu+sUJbz7ccbRznJ5r&#10;Le3fTHMMlvJFdpyYp+T+tfdnwn17SNU+H2lyWs1uojtUExSQbQcYYtk+2cmvkb426za6j8Vtdn0z&#10;yZrT5QksQGxdv3iuOhOO1e/jMBQw+Gp1Yyu5b/5nzmW5xXx+Oq0K1PlUNmcPI011t84FIwQ3l/wn&#10;8K1bS3a6YSAnIG3Pt6fSqtshvyCSWGe9bdpH9nXA4r6Phfhn+1pLEYtWpJ6d5efofLcacZzyKMsF&#10;hGvbNavrG/6liVI7a1X92PfYME1jat4htdBgMsjC4JB2xJ99T71R8V+LBZr5Fo5aZvlJB5j9x6EV&#10;wxkZ5zM7F5Cfmdjlj9TX9EUcNRw8OSguVLsfzDJVcZU9vXbbe7erZq33ivUdd3tGz2NugJ5YqXHp&#10;WDKRO4eUeY4OQz8kGprtnuduWLKOQCc4qEQtkV1RUYo7lGEVZIXeT3NG0Mw45p5hIGfSmqcMD6Gm&#10;7dB2XQf5bDnJp2cc0BizBs/KDkikncOflGB7VIB5gbgDk0nlsOcmmAcjHWnlHAJyfzoAdSdajyfU&#10;0ZPqaAJOinHH0qPluM9aASSOak4HOOlACCNl7nFLgelL5wPFIwypx1xQAHoajznqSBUsY/dlTySM&#10;AmmiNouiiR+ykZyfSn1DTqLBFczSJHbxb95ChscjPevTfDXhsaHp6jYkmoS/MHdAzL+dJ4K8LjSt&#10;PjnuVElxOQyo/wDD9PSuY+OPxo0H4K+G/wC0L24Gq6ldK0dppqPsllkx8rN3SMHGR3FFWosNB1W9&#10;Ox5NSVXF1FQoLW9v+Cc9+0N8f9N+DPhhfJmS58S30TCyslO4YII85z1CqeQOrEYPFfGvgXw3qvif&#10;xB/wluvzT6hcXTtcCW8kLuWwcO5bknHK/QEcCq/hPSda+LPiq58Y+JZZr62S5824munLm5f+BArZ&#10;+ReAe2MivW7maK4ypAVWwDx6dPyr8szHHTxdR9j1sbiaWTU3hMN/FfxSXTyLljZ25RV42KxfGOhP&#10;U/jReblYLCSyZ4PpVW3tocbUumVm4wGq3AY7RgkspOTg5NeC4pbH55NNyu3ckXI8h0ypRgzlOCwB&#10;5r3n4P8Axr8Pw+Br3wT4/sTc6VKzNBvBKoG7k9QOe1fP1xM0VwjQlmiDAttPUd69F+EPw01D4t+L&#10;rfS7WSS3t2Hm3VyoBmhA/hTPc+nQ187n2HwmIwEvrsnCMGpcy0aa7M9vJsTicNilDCQUpVFy2fbf&#10;9D0P4t/FTw0PBWnfDr4aiRtONyDLe28jkpHkHO484J4PtWT4Ri1XQbSJv7WvQ4IPFw4/rXsuh/BD&#10;4aaVOdGs9TY66mI598hErc9Nv3Rz6Voavofw1+H06jWr6N9RQbhZSu7uyDusY4ZvQdzX5rh88wOG&#10;i8uo0pVG25axvKV+rkz63H4HG41/W5VIQgrRup2St0seWXPxi8QeDsyW2tS3Er9Eu1eZFPuecD6V&#10;33w8/aTl1q9Sx8QaRJYrLj/TLCBpIZG7MykdKpaj8e/h5ojFdL8K3N3L/BK1rFAFbsSGBbr6HNdJ&#10;8MPi1d/ETxPLHpPhkadpEMBee+lYY4HIz3+lcWY0YYvBupXy1wUdVK6Ul0X/AAxeX1fY4lUqeYKc&#10;npZJtNbtXex2fj3w2/xA0aw0lNRmtrK4mR7hwmZJocjcqg9CVyB6V5Prvxp8I/CecaF4T0iz1S6t&#10;zsnnkd0QAfexKfmc+oPHpXpmr/EWxl8O+KNa8PMdRn0MYdZHO2dAMumfTAIrh9V0Dwj+0VoAvYUO&#10;leKYk+ZmcBoHx8qNGOJUJx8xyQK+ayOUqFNU81i5Yam3fpyyezk1q9D6jOJ+2qv+zJRjiJr3b68y&#10;Wjs3saPhL4/aJ8TrIaBfXF54b1Cf93HIH8tWLcARyDnOTwTXlfi74efEnSdeuYbO51fWbJjvgvXv&#10;ZMyIen8Xsa808R+GLvwfrdzpmq27wanEwQjhkCHvjowPv0r07wb+0l4s8J6FFpf2a3vI4CVj/tCb&#10;dNEvGEZu+PX3r9Iw+TPKqssdkaU4VEm4ySktdmmz8zecwzGEcHnKlH2bdmm079U0cvLIyHhiB7Gn&#10;wShyO5PepiqDllBA9RVZ5F8wMgCgHPAxXOf6Qpcm5JOJFz87Y+tNjcKu9gH284POanS5SRCCoJI7&#10;iojAX5HC9wKCviIxJOcsAVR+MDgDNEdoxlQkk8jrVhbjaAh57AVISQGI6gcUr20JcbFdYWklkUks&#10;MHAJ6U/f5CbX+Y9s9qgkvpImwU2k8EjrT45VkGXAY/7XNU1YiL5nYbG5s2aRuj1MjKqO7gMrggA8&#10;1Xuf3hBPKrzg9KeiG4TaDx2HpSDrYElRGBAAwewqZpRKd3pzVaXBIiAAYdTjmnAbFKdzxSGTnM5A&#10;ySPSngLH1UE+4qOBTApLEnAzzThcrKwXAJJxTKUbjJZEDglRjPpTZCkikqoHHYU1YC8koPPBxUiq&#10;JYTGoAYDkjrTTsxpyhJNMpkZFCkqCAcA8ECpiBIPLUAMvUim+QTx3NdUJxm7SPYo4uD92SXzI8lA&#10;SpKn1HFQgbpNx5YnknrUroYmAJJ+tG32FbeSZ3t3+FgwAB4FRqOcdqkbOD0qNeo6UreYckUrxvck&#10;k+ZRn5tm4rnnBIwcfUVY0TW9S8P3P2jSb+50u4bgy2kjIx+uCM/Q1Bg+1IRgHgVScv5mjKrSjXVq&#10;sE/U625+MXju7gNu/jLWXjAIZTM4yO/fiuQlka6uWnmYzTO25pHO5mPqSeajCBSSAAT1IFKo5HNa&#10;urK1uZmNPD4fDvmp0oxl5JImYBkVWG5VOQp6A+tLTfLb1P50eW3qaxVo6mk6sY6yeou0HjFW5Idk&#10;MbKq5z0YcH6+1RKBPHhRhkGSRU874t4yTkD1rkqVItpM8qvWVZqFN69jqvBfxo8VeAYLi10DVZrd&#10;ZTuliktVlgzgDPPTgDkc4Fc/4g8Uah4z16XVNS1D7dqUuBM5TapA7Cs9riNsfdU9mI+6fWuT8cfF&#10;vw14FUR63qSw3O3KqmHuW/3Y1yoHuRmuqKxOJSpQTaPmKkMHl1apjK1oN9bq52N6kEtrILoK1vsO&#10;/eMqFxzkfSsXX/Feh+DrSC41nVLfTbF8eXJPg5A6bQvzZ9K+a/HH7WmsXnmR+GYo9NtlDbbu6/17&#10;ccFVBwpz7n8K8A1fxFqPiC+nvNSvLnULuXLmWSZmKn8a+gwfD05e9XlZdj4fMeOqNKCp5em5L7XQ&#10;+svHv7Xehacj2/hewuNZlVWVbu8YxwKcdQqkMw9jjNfP3jX47eM/HKNFqWrN9jYMotbVRDGqkYwd&#10;mCw5/iJ/GvOldi+dxyepz1qxCWy2Nn/Aq+vw2W4bCq8Ian5vj89x+aVXOtPV9tBRJlWBZySO5qES&#10;OuFDsQOgz0qWNJHm2IFZicAep9q2vCng3V/GOoi00rTXvZwcuFOxUGerseFHqc8V3yqKC10R4UYS&#10;qS5Iptv5mEhBbDZGT1PatfQPDWq+I7oW2mWdxdb2CnywdvJxyen58V9C+A/2QHlWO88UXjiIHe1n&#10;Yrg4648xhz/wFT/vCvoPw/4R0HwPBHp2l2kWm2pjwXihUTPx/E4GfxNfP43OsNho3h7zPu8s4Rxm&#10;LlGWJ/dw/M8A+F37GmoazqWnR66RNcXDKYtLsHPnysSNsblhgAk4yoPX7wr6/uv2cdb+Emgm5bwP&#10;HpGlgIgks2HmL6tIV+8PXNbv7PGp6L4Y+NWl3N/H5dqjPAZZgNpdgNjNnuDyD2r6/wDj/wCOdC0/&#10;4U6+kt5bM15ayW9ttdZC0joQgAHTkjmvHi/7VoyrVqrTjsl+p9FKH+r+YUsNhcPzxnvJ6u97adj4&#10;DCrDudAEbB5UYohlBO7Hzf3u9VJHuHRmCnAGcVHHNL5bfJjjqB0r42CU7y3fQ/Wp1FGymtez/SxY&#10;u7dpjuHzEc81xHxo8RXPg34Z+Iruzz54QpvBwYxLIEBB7YzxXc2rO0Z5JbHHNZfjrwrZ+MvDF/pV&#10;zKsP2uAxuxXcM9VYjuVbDD0IrowlRrFRliFZI8/M6c/qVRUVZtH5xzXk91eSXM0jvLKdxLEnJq/4&#10;Z8RXXh7xJYalE7xtbTpIRGxXcFYHB9uK6/xx8FPFHgm5lkfT3vtP8zEV1Epk3DtwORXBujRSt5sR&#10;U8jaw2kH3FfrkJ08RT5YWaP5jq0MTgqvtKsWpRd7n6U2sr6oPtciCOKVUkjjAwq/IDwO1TcDkkqB&#10;ySvUfSuG+CfjH/hMvhxoF0ZGmuYIPsN5vbcVeJSgY+5xGc/7ddy8gVGToxGAe4NfjuLpOlipJ3TT&#10;6H9P4GtTxmX067fNzJNp6nF+Nfg/4f8AHR36n4fEjPwt5ZsscuT3Y8Z/E14V41/Y41O0mkn8K3se&#10;poAW+w3jbJV9ADjDH0BC56DdX1LFGwRlY7twwc85qVAIlWPA2jgL2Feph82xWE0jLmXZnjY3hjLs&#10;fG7p8s/L9T83/FPgfW/Bd09trelzafLzgyoQD9COK5yv0313T7DXLRrTVbOHUbZlKGK4VWGCMEDc&#10;CB9a8J8f/shaTqTvd+F70afPJkmzu1IhQnoM4JQfXOewr67CcQUsRaNZcrPy7MuC8XhLzw75126o&#10;+PqK7bxt8LfEPw8uWh1rSpreMkiO7Cb4ZOONrDI59z+FcYQQx+UZ9MV9PGcKkVKDufn9SlOjJxqK&#10;zQgZnZQWJxwMnpVhAx2l3baDtOT2zUaKwVjhRx3HP4VFvbGNxx9a0TcXczXKz7Z/4Jj/ALR3/ClP&#10;jBqGialPOfDfiK0cTQK52C4jUsjBOm8jK5684r67/aQ+LS/F/wAUQHTYrtdEsIsRmSMCOZj1JGe3&#10;6V+O2matd6Vf293a3M1vPC4dJIZGRlPsQcivtL4IfHWLxxa2+ha3NBZ+IbePCRABYr1MffTHCuBy&#10;QPv9RxkV8xnixc6N6Xw9T9C4LqZdQxX+06VXpF9NT1945Lpd7N5jIuF8zkAenPav048GHSm8CaaL&#10;R7Z9LNkoDrt2nC/N7V+ZImCqY/7w24rt9H8V6/p2hwWNtrepW1hECEtYbuRYlB6gKDgZ718dluYQ&#10;wHNzwvdan33EeRvMVTjCfJKLu+zOh8Z/Y/8AhKNak0tI1tY7tnhaJQAqt8u0Y6AntXMXF0yAhrcu&#10;fRIwzH6DufapzOEn2r8qsmWUdCRyM/jzWnpGpW+l67o19cKpht7uGaTI/hVwT+grwqc4zxDjtGTP&#10;Vf7vDS5N4rT5GoPgz48TSm1BPDszaZLAZTKWTeqbcklOq8VylqDFE7RokM0L7XWQfMPp719+XHjP&#10;w4vh59S+32f9mi23ZWZQemduM9+mK+BdauYr/wAR6m8WDDc3Ek0UnqMkgV7uaZfh8LThUpO91qfL&#10;5DmuMzCpUjiI2s9BySzGMxRSvHG/DIrEA/UVVsIlhna22gK52hccZPHSnx3a2gw3X1rR06BWb7QU&#10;BJ5Ukcg1yZdhamY16eFT+PT0R6mc4qhleDq421nTTl6vovvLEEIsSAqDd2AHWqXifXE0SwNuGLXc&#10;wPOeUz6HtW1GRYA3U4EioN/z89Oa8m1nUG1XUri6Zy4D4Xcc4HoK/rPB4alhMPSoUlaMFZfqfxLU&#10;qzzbFTx1aV5Sd3/l8tiGRmmkaXcS5+82eT+NMBORzTQS5BUkDuBUuAOcCuvqd6crWYoGSAO9PJES&#10;HIycU1ZlDDgdaZcZkbIPFAxnn549aByRTdo9BS0ATDgY7U0qADwKYWOOpqWP7pJ5+tAES9RUrE4P&#10;NNLrg4UZ+lMBJI5oAQ9KljAKnIBoKgjGOtAPlqQepoAQgAHimZPrQCSRzUm0HjFAEVLuPqad5JpG&#10;hYqfpQNK7sJuIOcniuu8EaONXuGvbtRHBEPkyOCw6VzNlZHUp4bdTtJcKSPc165a6Na6dZRwzSGO&#10;1jj8yUR8cAZJ+uKUmkm2efjZuC5YasyviH480D4aeFH13xBM5to0bZCp5lwM7APU9K/OW/1LW/2l&#10;PitquuXsvlEs08gdiUhgHyxxIP8AvleOuSfWun/a8+Nlx8RPHz6Npt1Imj6LKbeP7PIRHLODiR8D&#10;gjIwp7BSR940z4K2LaP4Ne6eNVkv5jKjAc4X5Rz7HNfnua5jKs/Zw0SPZjD+x8C8Z/y9lovK53Ed&#10;lPoljEiZYRw+R34XGMfT2qKa1DQRvGdzucMvpViNLnyJJXmkdCCQrMSKhkncRKEQIW4LKMGvlItv&#10;4j87nVnVm51HeT3Y2BRbyKvlqXyNvHepZkEso835XJ4HvVeIMkyM7EkMDknkVqCKHUGXDfOhyWPW&#10;h6uxlPRoks4ZVC2sKF7ksGVQcFvRc+9fTH7N99ZfDzV7j+2JEt4NQhxJJMAxLEcKWbPH1rybwP4V&#10;jtpEvp8Tu2NhkG4g9sZrs767tbO1czFQIwXEJ+6SOelfKZ0vr+HqZf0n19DpwmMqZdiIYqnvFnt1&#10;r8MtI8LeJ5fEuseKYP7It28y32yFWm3HPLE4bb2wPpXz38WPGaePfiPrOsKdlqNsFo2eNi8Ej0zX&#10;LeItWvNU6vI1qekJYlB+HSn6Zo134wv7XS9Hgje4utqxxk7VQA88j7o9SK8zKsqll9X63iq3NJRt&#10;2VkVmeaUswpRwmEo8kXK763bJ9J0e61jWobS1BujPiNYtx+YtwB+tfRHxH1Oz+Cvwy07wjpU4bWr&#10;1d9zNb/I6xdDMMdNzkADsAa0PhT8A7vwR4jstU1i+025fygIra2kVfs8n8Ltu5bBwfXivH/2hbDx&#10;BafEW41PVdrG7QJa+X08lRjA9sdvevFrYrD57m9LCKo/ZQvLrapJbJeS3fc9nC4OvkWU1sVOC9rP&#10;3f8ABF7v1Z3n7N0S6ho3jbRgTtmRCAe2+OfcfxwM/QV4r4U1W70G+tpNLaZL2E48y3yHdsHg45Oc&#10;dO9eyfsm3T3Gr+J1KYLW0ALY5+8Rn8mP5mov2ZvC+nXvjvxXPN5LXWnyKbGKYAoD5hzIPQr6jkVG&#10;Jx0MBiM09rTvCKhLl7uSt9xVHLamZ4PLKaqOE25pS7crvc2/itozfET4Tad4w1XSBpmtwKXnQxhg&#10;8bfJKmzsufmA6YzWp+zz8J/APiP4aW2oanpdnq19NczebJdWqO0RDkCMbgcKABgdOas+C/jDqHjD&#10;4gap4a1DR7NdOCuGA3Eqiggq4PXcuQAfXFeL+MPHWu/DTxt4j0bw/emLTPt7zpHHIVVCwGRgcDpX&#10;ztHA5njqM8jp2jUjaompXSg/s6eep9LPF4HD1oZ5Wi5xknCV1a81tKz8iBo02n96Tx0zUaPGhCso&#10;weDkUy3Typ33/MBzg1JNslRmCL0z0r3T++W7jzbROMo+D6A03yJVBw7D8ahtTh1+orQ3evIouClY&#10;a6pFFEWUFsjkjmgnPzjgLyaSaQNEwIzgHHtVeNiYyMnBHrSerG5XQycG4lVx90HJFSra7yNowPao&#10;TkKQvGR2qa2kaPALHP1qmzKK5XcbLaPuAycHtTPIkhkUq7KAR0OKvEk9zUEs4Vtp5J45qSrbsgtV&#10;8yeXPLYOCetSi1fcCcnBzVa0Yi7bBNaLE4PJoJTuV5kYHljj60sKKMHaMjvio5bny2wfmPoaI7ty&#10;6gxAAnnimaJ2LIHPHBPeoWjaN8qSp7471OZVAJwKhYmU5BOKZXxENowSaV2XcACSB1NWbLTbi+1V&#10;bO2gu725mXMKWi73Rj0+Xoeex4NJbI32hBEUSRmADOPlznjPtXtf7G2uaJB8T7xL9VW6vLJYbM3A&#10;BIkRvnIJ6MexrswVCOIrqm3Y8nNcVUwGCnXpx5mjyjxL4H17wnBbPrmhahYCcgRrdIFJP9/cvTH9&#10;2sGUiM4I5Nfd37VmraNY/CO/t70oL64aIWiOVMgdZAdwx04Bz7GvhWOL7Ywbtnk11Y/DrB1eSMr3&#10;OLh/PMXm2E9tWjy2diGNRJIqHgMQKnks4YTgvT3ihgYfPkg8UyaMTqxx2rzfaH1SxVSKu2OSxSRS&#10;VkOQOmahaHbIqN0JxVqwxEmCBmo7uZRICQCAc9KPaMcsTVkrpirbQL8uQzHgZqKWyKtkDGPSmOhn&#10;O9PlI5BHFWp5DHbLuJJPcmspTbehz+2qz1ewxIcoSc9OtR+VH/z1P51GLjd8rHcp4IZyoI9yOn1r&#10;iPiF8XvCvw3G2e7e91DblbGLDy57DH3dp6ZPNdVChXrvlhG55+KxdLDQdfETSgut/wBD0COOKKN3&#10;WUIcElmIA/HPGPrxXBfEb40eFPh0rW+oXEt1qW0402xYvcA44JDfKi8jhsNj7ua+ZvHX7SnijxLZ&#10;z2ljKmjWzFiDZsVuNvPBYHj8K8WkuZpnZ5JXd2OSzMSSfWvrsDw/Z8+Jd/I/L8144i06eWK395/o&#10;e2/ED9pvX/E7S22iRPodmylS0TEzlSMHLfwn3HT1rxma4mnmeWWV5ZXJLPKxZiT3JqBZpGZQXYjP&#10;TNOk4Oefxr7OlQoYePLSjY/LMRjK+MlzYiTk2SRSlYpcKCSpBOOarb2yTuOTxnNWYMswAB5PIA61&#10;6Z4G/Z68YeN5beZNMOnabOwAubyMoWBxykeN7exA2+4q6tSNFc1VpCoYevjJKlQi5PyR5XEN0iAD&#10;JJHHrXb+Bfhd4h+IFz5Wi6XNeRCQI9yFK28ef70hHv8Ad5PpX0/4Z/ZZ8IeEri1OqKdb1NMO6XBB&#10;hBHP+qXt7NketevabFb6ckNtbwRQQrhEiiQKqj0AHQV8tjM/hS9yirn6HgOB8VUtLHPkT6Lf/gHg&#10;Pgj9kTSbFVuPE1/cajcqQz2GnABFx1Bbkkfgv4V7povh7S9A0qO20y0j0uwjGyOKOIBmbtuIH61t&#10;XaiTbuAYqcrkZ2nsR6VDF5iHaHYITkqDwfrXx2IzHE4qXvTsj9TwOS4HLUqeHp6/zdRLdzChXqew&#10;96a08izBjGBnhjjqO4qSb5CCuFI5BPSklaOeMCK8ikl/jQGvNjTTbume1KpRjFwlNfqyX5ncmVjI&#10;sp6Ocgk8UyeKZnWKI8sw2q33S2eMimxuVZFdiRkYyelWjZidhsncN2IY5BrN1HTk1B6WsV7L2ii5&#10;R2ejLPh3StU8Y6xZ6Pplp9r1C9zsSJgi5HYnoAe5rrPiB8FPFnwx0m3vNZsEXT5XCtJHOjlGPYnb&#10;yK3P2a/EOl+FvitYXGoyQ2Vq9u1ujthVVicbvQfWvoX9pn4g6Anwo1XT47+2vry/H2e1jgKuUfru&#10;wCenU19FgcBhKmDlVrSs4nxWZ51meEzmnhaNPmhLfTzPh0zASqyfKAQcLxTbiTzZAyj5wcj612fw&#10;u+FXiD4syapF4fsklgsirNdXPyKzjnYPY9Ko+N/A+vfDnV4tI1jTI7SeT96J1beGXPRTXkvDVFT9&#10;vytx6M+kjj8NVxLw0Zrn6rt8jAtXmhR1iVLeRwR5m3IB9SO9eP8AxR/Z+0Dxw7zW8R0fVTlnvIo8&#10;xzN7qPevYy7CVPmPUd6bbu6XMhjID9s9M+9GHx1bDTVSnIjGZbh8evZ14Xjs2fIXwM8eal8IPHN/&#10;4X1yJrSxuLhoZUnbcIbjIAk9GVsKM9Dw44WvraBZLoCRpIpo3jMsbw4weMivHv2lvhTZ+JPCtx4l&#10;sNsOs6XGWY4x5sKgsxyOflAOK8r+Dn7TN34SW20TxKsl9owIWO9i+W4gHbJz8yDuDzivqcVh1m1J&#10;Yqh8S3Xdn55gce+G8W8uxv8ADv7sulvQ+vYGd8RyKFDfLvxyM9699+AX7Odl8VvCw8UeIbmS2t5m&#10;aKCC0cxjapxuOO9fNnhjxrpPjGw+0aNqEGoRD7yQkEL/ALxb5s+w4r6C+Cn7R1z8KtC/4R+/0NtT&#10;0lWLxTW020xk87cdq8PLYQoYrmxsbRPrs9qYrE4KU8nnzSutuxzPx3+EUXwk8X2unQXIutPubUSR&#10;GY7pM78ZJPWvOLc4kaPJEQBG3sB34rs/i/8AFTUfi94zi1i60yPSre3TyLeGRw7bM9T7d642MAyS&#10;tJFLCqgkuHjCuPbdXHjKVOpiZSw+z2PQympWpYKE8Y7VVvfRFbV9P07VLZ4b63j1CBlKNBMm8OpG&#10;CuPccV4D49/ZM0vU5J7vw7dHTbsq0os5x5kfTIUKg3KPzxX0Nd6dE0CyKhZH4xIyn/0HinpOwjUS&#10;sZFjHyhjkL9PStcPjcTgpXhLTqgx2U4HOINYiK23ju/Rn5y+M/A+teB9Raw1fTJ7OZkLpuG4SKBy&#10;ysPlKjvtJx3rk6/TLxH4csPGmlzafqVjFqNnMCGgmXIJIxkHqp9GHI7V85fFH9kWOzi+3+ELxp8A&#10;s+m3IXAPXako4J7BW5PrX3WCz6hiEoVXyy6H41mnCOKwkHXwy56fZbr17ny2pIYY4OeKu2F5Pp1/&#10;BdW00sFzC4kjlhYq6MCCCCOQQRmp9V0a50O/mtL21kt7qLIaORcYI/nWep+bdnafY4r6qK5o2a0Z&#10;8HyuLs9H+KPsL4LftEWeuLBofig/ZtX27YNVY5juvQMvRG9+59D8p+otO8qS3tonzKrrvSSLofr7&#10;V+UVvcywzo0cxRtwO7cRgg8HIr6c+A/7WF3o72WgeLJzJYllhh1Yna9spIA3r0ZR1JPOBXwubZLz&#10;N1cN9x+m5NxNOShg8Y9I6KXl5n2OIWMspychTj2poG/TAsnzlnC5bmnWWoQa1pkFzYzRXEEoypgO&#10;S4/v7x277anSIRQMGAIHzYPr61+eSh7Jv2qtJH6XB05p1KfvKxUFtDIiW0sSPCXDbGUFQwPBx6j1&#10;q29vb2gGMDYDtAHT6VVaF52DqSMHPBqW7ti8cQ/iYgZq1OpL43oKnCCglHdETwi7YMAMZ9K6O0Cw&#10;20S7RjI4xWHEhtfkPU8V0VugeZFwMeXkD39a/UvD3DxqZjVrTV1GOnk29z8d8UMT7PLqOGi7OpKz&#10;9Er/AJ2MHx7qTadp6Wm9g8voex7V50qgcAAAnketdN8QL8aj4gjxykSbMHpmuewPSv6FlpaPZH84&#10;4GCjQUl1u/xAADoMVDIx3gZOKmPQ1GBlhnmoO4TFLk+tPIGDxUeM8UAKOoqTA9BUSxsGByetTUAN&#10;IGDxTFJzjPFSHpTcVSjcB20egowPSkX7w+tTMuVIA5oasBHgngdaTIXhvmJ9aAfL4PJoK7+O571I&#10;BgelLTdhjBBJJ96aCcjmgCTJPAJ5oDFflJJJ4ozt59Kaw8w7h25oKR1Pw+t0utRe78oSJF/BjOSP&#10;61zH7XPxak+F3wuuoLOYx65qudOgmiYq6cfvZFI5ACnAI6GvQ/hjCq6Y5jUJIZB8yjBz9a+OP+Cg&#10;utvL4+8L6WC3l2ejmUjPy7nldM49f3f615Wa1XRwrku9jDLaP1jMlGeyVz5TaaRpwxY5JHc19R+B&#10;rhYvBmkIYEKJaxFQVGBkEkj6nk18r5OQcnPrX1d4Jtlk8F6MRIT/AKBAxGep2GvzOsn1PX4rS+qw&#10;S2cjTjvJbh1VVIizggdMfStFY0KHKqcDjIqpZRkBgOw/pVy4k+zWobAJxn61wKVj8pqLVcpmyWzJ&#10;MkDDLuwIJ64re8IaAdT1IxgYCkbsema5y31GQXTyyLvyMKW52/T0r034aAXNxqLxgKwC4IHIrmxc&#10;7UW47lyTukd69jDp620SEL5SbsLwMjmuF8R6l/aWpM6ElB8m3tn6V0mtaljS5LjJDjMW7POenWuK&#10;B3BnXgj5sj19a8bCR5k5S1Z5eMqNNRRNE7w7fNXMakEg9AO9em/s3anpuh/Eqxlv1iijmt2tIZJF&#10;G0Snv7HmvJ3uWkUqzswIwQT1q3aElBl3Tadyup+ZD/eX0NXmGDjmGDq4SpflnG11un0+RGXYyWW4&#10;mni7c3LK9u6PdvF/wH8deI/H4vV1Malp7XSTQ37SFfs6hgcKueCOxFN/am8QadeeLdH022k+0XVm&#10;Jw3ldER2UqPoADx6E15+nx28W6dpwso9dvCqRmNJbiPfKVIxtWQ8r9QeK5B57i9u31R7iW5u5Vw7&#10;yuWbHpk818dlWSYqOJpYjFyi/YRagoprV6XfyPsc1zrCVsHVpYeMkqslJ8zTt5fee+/snARan4gZ&#10;lJBtIyQvVgGryrwh42u/AfjW81zTgJE+0zxvBO5AZNx+UnsK9O/ZQuplm8XzbceTBCQw6qPMl6en&#10;QflXgEkrSM0xYt5khc5PVjuyfqa3wkKeMzXHwqpSjJQi16K+pOMr1sPk2Caly1IuUk/J9j6E1P8A&#10;ac0+yt573TvCsdnrV6oE97OFVXb+Ehx8zkdt1eAalqI1nUrvUL1991dSGWRs5yTVGZJdSlSNIywU&#10;jIXqR6V0Vj4Hvri3VwbeMHorqMj617+VZZgMkqTlRi05bvq9f0PDx+ZY7N6cFiG3y7JLRf8ABZ1S&#10;gMjEjJIPJqKMfMB2J5FTPOsJCkCmlw/zIoyPQV8Wf6lJXEkAjYEADHoKBPuOMnnipVLyxkGJeRjO&#10;OlRpD5TDI5zQJqw6OI+YueRkZBpvmKJ5AqjpwMcVYxngdaryFYHyQM+vekIQu5B/dKPfFPhA4JAO&#10;OeaUTedGxB7VB8xG0EjPHBpgTSBpZF2sRk9jTJYtjYfnnqe1MG+Ecsc+uaBG9wpJZm+poHfSwnkx&#10;rllkO72NMBlJHzt+dSRqkTqGUHnuKdcIZM7Pl+nFIhKw1LffKmeTkdalgO2d1bn0zTbaQw4Vzljw&#10;CeabcxsdzqSuBnINXFKTtcbuldIfKuSFHGeOKlihKRMp6kEVXt/3kTb5CnH+s6lff8K9S/Z48N6f&#10;4x+Lek2mrRJdWUKTOIpMCOcqvAZTw341tRoyrVo0Y9dLmWIxCwmGqYma0im/uPObixP2ZeOvX3qq&#10;IJYX86NmWZQdrqcMPxr72+M/wm8Hr8L/ABBPFoOnaRNZW0l1BcWtukLl0Usq7gMkEgDGec18Iyo5&#10;cMpOAc4z1rtx+CqZbVUeZNtdDwskzuhn9GVaMGorRpkc+o6nqCob64nuljBC+fIz7R3xk8UWybsb&#10;PlHovFNmuJ2ymCFbg4pkTmIhdxXPGQa8tznN3m7nv06VOjBQpqyJpbUFx8oJz6VHK/kZHU+lShUJ&#10;GZmP/AjTmhi+8X3Ec81DdlcuTXLbqRRXTFTmJQMdcVXmXzpF9M1PbszvKQQAoJw3Sql/qFppVvLd&#10;X7Q2NuiF3uJrjYAoGSVBI5xVwi6klGGtwm404qVSSjFbt6IvLb4hcbvKGDlgM7ffFcp41+IOi+CL&#10;ZG1m+jQYzGsH7ySUj+HZ6mvEfif+1jLHPLp/gsCER5R9XufmEnHREI4P+1gH2HWvmrWNb1LxHqM9&#10;5f3ct9eOS7TSSE+5xX2WAyGc7VK+h+ZZzxlQw96eA1mtL/Z/4J7J8QP2oPEOtrc2WhwpotkQyG5Q&#10;brllORw3RDj0AYdjmvELi/mvLiSaaZ5ZXJLSSOS7HvknrVcSNuPJYnj61LACZAuxSWOMbcn8BX2l&#10;PDU8PG1NH5Fi8ZXx0/a15czfToNRgUkJPOD1PNVwMkY610vh7wvq3im+jstI086ncSsFEcMBJTJx&#10;luPlHuTgete7fDv9kqS8ljuvFVwsYQh30yx/12ByQxI47jIBH+0KWIxlGgr1JG+CyrF5g7YeDa69&#10;kfOml6dcahcxw2ME97cuwVYYLcyMSTgADnn8K9p8Bfsu6z4lRLzWpk0eyJGYoSJ7kj0MYOEJ9WPH&#10;92vqjwv8O9F8DacYtM0WHT4dpxKoUzN/vMBk/jWxCyORlVJ6civkMVxI2nDDx+Z+m5fwN7O1TGT+&#10;S/U5DwT8DPBXhCa0aw0FZNStwsovrsieQuvIYIwxGcjqvI7V2aK8UsqCBREclk2jafqKJstIhz8y&#10;42nuPpTxO0WdzE+uT1r46piK1aTlUm2fpeFwWGwMLYamoPy6+o2W7lmZE2YjGAB2Ap4jQEHYuRyD&#10;jkVJEyzDIAps0yxZBAzWOi2O20FrFavcjZmaVRuPJA60txKbZWbbuZRkD1qYugWFtozuHOKS7CsC&#10;7fKqjJI7CmuW6T3bEpOnGc77K58uftHfHLXNJ8RXHhrQtR+yW8Ee2eWBNspZhyN45GAa8J074keK&#10;rG8juofEeppMjhsveSEEg5+YZ5Hsas/EbxCfEnjbxJeQPutri6Yo/XeqkqvPuOa5aCEzuFCs3rsG&#10;Sf8AE1+xYTCUaFKMXFban8w5nmVfE4qc4zej0sfc/wABPiVc/FHwzNLfIsmsWRCXRX5FCE4DhfWv&#10;VEkiBVUfDIcnB64rw39lTwHf6J4X1LWtStnEuqtGqQvlGjRGyGIr2Wa22zrt+UscccV+YZr7N4mc&#10;adreR++5DWxFXK6Uqj1euoaiVuyqlQy9ACMgZ61NaMYXjZeJUJKMOqk8HB7Urosq+WqgOvUgc0yF&#10;DHKm4kncOteZduPI37p9FGN6ntban1p+yN8QvD2neHNW0i+uY7C6lvXuP9KYKHUgADJPQHtXGftc&#10;eOdH8Y+MNFsNGkt7o6fFI1xdR4IZyPlTcOvI/WvBb1BMPmAY4wCecVQhCWmflABYMQB1I7/WvYlm&#10;M3gVg0tup8rT4doQzeWZOTu9beZ13gz4e6/8QZX/AOEZ0u41mCFwZ5XzGsbDsG7/AErN1rSbzw7q&#10;ElhqtjNaauj4a2ZdiBO7Z/i4r7C/ZK8VaRN8JbXTleGy1K2kYXCSyhGbJzvPPPHt2ryH9sjxFpWu&#10;eO9DstIuYJ57G2lN3IqiTJI+Ubuef5V1Vcuo08FGq5q5w4XiHG4rOKmBrUWqaT1PDLu2jvLdkeFJ&#10;4wjIInUMpUjBXB7HoR3r85vHXhqXwZ4y1rRGZnjtbmSNHI5dFb5H/wCBLg596/RSCW4UZwQBXwB8&#10;W/EKeL/iRreo2zK1u05SHZ0MaYjT81VT+NelwxKac4r4TweOoU/qtCrU+NXS9LnMaRr+oaNfrc6f&#10;eXljOmMSWszRP19VIIr6P+FH7Ui2Vk2l+NUkeRCAmpxwLtQH/nuqjLH/AGgCx75r5oiUTykBGUjh&#10;ii5H1Ne5/CP9mR/HNt/aOvTXWh27EeTaxIA86kY3FnB8oe7A5zwK+lzKngZU2sXsfA5LXzNYtRy5&#10;tyf3HrXiX9qLwZp9q8uiedrWreWwhItnWLfj5QxdlO3OM/KeOxr5U8Z/ELX/AB7qMt7q15JcoZPl&#10;hSQiKP8A2VTOB9cV9E+I/wBjPTZLGX/hHNWvkvo0ZhFfSxSxysBwpddmATxnB69K+YNY8P3nh7U7&#10;zT74fZriB2VuDgkdge9cuV/UEm8NZtdz1uJcTnsrRzJWiui2+Z13w1+MHiP4fapbLb6jIdNaVRNa&#10;zOXHl7vmCgnAOM196ae32mwikPzb/wB7k/3WTIFfmVGM78MuQOCTzX6G/B7xFF4p+GXhy9SZpbk2&#10;UcUwZiSWi/dsT75IrzOIcPGFJYiMdW7O35nvcDY+rOrPD1ZXSjeK/RHWbWiRiGKgDPBqOBFeTzN4&#10;iY8NLjkDuafcI4DYJPHTPWoo5pI4XUxgZBGcV8Lfle23U/YYpU2rPX8r9Dn/ABz8M/C3xCtjFq9m&#10;ZmVSBeRBY2Xj72SO1fJfxN/Zz1fwKsuo2CPrmhbji4hTbJGvfdGfmOB/F0r7UieWYBPNOTwpY8A+&#10;tVfEniOw8N6BreqzqIhZRF2DD5JdqklQO+cY/GvbyzNMTRrqim5Jnxee5DgMfRqVpLkmk3ddfXzP&#10;zbCIqO/lkgHbg8FT6moA++Ub2OPXrirlzcNe3U0kh3SPkl3OSxJzknvUCgfM26IEDjAbJPtgda/U&#10;oPl1ejP55UUla+56l8If2gvE3wouI7WK4lv9EZg0umTysybepKc/IcZ6V9w+APi3oPxV0mO70G/X&#10;YFCXVtcYFxHIeACvYZ6FeD3r8yF3Rg4249+tanhvxXrHhHVotS0TUbrTL6PgTWsrIxB6qcHkHoQe&#10;CODXg5lk+Hx3vJWl3Ppsrz7E5bJQnrDsfqxAhiQqWIBGDVmBI8qTIW2nIBOa+Y/g5+11p3iFbfRf&#10;GezTtSKiOPVI3xbyZHRxnKufXpn0r6JM0E81rLaFfs0iBkSK483f/t78/wDjtfm2JwGIwkuWauj9&#10;fwWY4fGQU6Du306lhY3GJXYuGmAG45xzXV6VgFXYAkdz6Vx9/ebIY3Bwj30ECgdAWcD+tdlYReUu&#10;DX7L4c04KjiZbt2XofgHizXc8VhqEH8Kk36to8h1yXztavCO0n9arZxz6VY1VQNXveB/rD/Oq3Wv&#10;2OR+V00lTjbsgI8w5HSlAGRwKBx04oxngdagsbLw3FR1ITsUhuTjvSxqGUjHNADATkc09vun6Uhx&#10;GpBHOKiDEkcmqUbgTR8oc88U3GeKUHFLjPTrV/CAg+X5T1PANLvMYIJJNAIT73J9TSGIu2/OQOTU&#10;N3AYW5yecetKs3zDHBzUco3uCvAz0FOVRuHAqQJiS3U5+tJgelLRQAnWkbOxgOMjtSnoajDleT0H&#10;NBSPRPhzP5miSpGdsit95eDXxx/wUE0l7T4jaHqbf6q90xrdPYxzFz+kor6v+HN6LV7i1diC+Wzn&#10;oK479sP4U/8ACyvhdPqkFqJNY0Ei5t4o0/eSocecgwM/dUHA9BXl5pRlXwjjHo7mOV140MyTn1Vj&#10;80+9fTXw71H7V4K0dlJXy4zGcHsBgCvm8x+TPJE8Tx7WIKuvzK3ofxr2H4H68JdPudLkJYxyG4Us&#10;c7VxggegzzX5pVTbdz6LiOhKtglNfZd/VHqTXRjKlWK5Izg1Ol6ssiLIdyZGc88VNLa24tRIduGH&#10;HFVhZRmJnVslQTj1rz+U/I+aMo7GgLVEVmSNZInGMlQce9dj8MbiKHV57ESEO6FyQcZxXE2F86II&#10;2HyHgg9KuWerJoWpR3gGxsgFl4OM8jPpXNiKbqU3BHPFtTsz2TUdCju7WWKMg7gSqdi3Y49a8/vB&#10;JYXD2rRgHoTiu/0bXUvNLiuYwC7fdOOc9qyfFWhPMgvIB5k5+Z1rxKFRUW6cjHE0bu5xysn3CACe&#10;M1cuLZEtRtkPIwRnrULK0fM0So46DHemyXZZCHj+THOByPpXqtpL3ZHjcsr7C29p5oC4GPSrA3WR&#10;ZV4J4qGyld5EW3gmkZiACcnmug0jwld3Ekst4ZFUgkADcR9Aep9qxnUjTjJqXvPQaozqvlevkdn8&#10;HvifpHgHwd4wtr1Lg6peRlIHiJBLEHaM+m49Pc15R4gv9M8Lxve+INSh0W1kBlhtwfMdwOdoUcrn&#10;pkdM1y/xq+NOjfDSL+wfDZt77xGxzPe3ShxaHsPRm75/hr5N1zxNq3ie8nudR1C5vrtmLmSSZiFH&#10;ooJ6VjhMrhGtUxMFZ1Gm/krH6rl+RYnMqNFYx2jBWS8tz3Dxj+1JNZzG38Haf9iI6aheIskje4U/&#10;KvseteeXXx/+IdzO0kniSZWbkiMxqPyArztS4ON2QTk5NSES/wAK5H0r6RUacVqrn6NQyvDYWChC&#10;mvmfp48SydVBPqRSKqxDG0A/Sqywy7hmRwM/3jVhVjjI3SFz7nNfi5/ZylYczOUYKzAkY4NVmkMo&#10;CBjuXknPNSuS0ilSQAegqOWE796fL3OOM0A3ckiV9pJYnHvTZITN8xPHfPpTFSSRhhmAzyM1bHyK&#10;UODnigSVyO3t4yMK5yeMZqoFaG4cZJI6CrBlS3cYVQQewpS6yNvwM9c4pA1YaGkljYNGORjOOlPt&#10;1MK4JNAZnIKsQPQGpPOVBhgCfemNRuRMUeZAQACwGcVO/kRMAX71EyB/mAAxz0qCW38wF8Djmk2k&#10;7MJRcVcddRRnLq5O3nAPJqx9kluN1tBb3N5cGIuq2ylmU44yB1HtVCCUwzJIBuKMGwe+K+o/2JtN&#10;0O81PxDc3nkTatFIohEwBYxnkkZ9Diu/CYZYitGCe54uaZi8uwU8Ryt2tp36HzM8NxYXscd7aXFu&#10;xX7ssBiGfpWhY65faLqltqGm3EltqNu26CaM4ZT7H0Pcd6+sv20NM0SHwfo9xEII9XW82RhFUPKh&#10;jbduI5IGAfrXx4pAcEjODnmqx2E+p1nTUtU73Ry5RjY5xglXnFq7tZnY+Mvjb42+IGkJp+oarNea&#10;fGwMsFrH5IBH8TkH5sVxkd0VjYFiSRwc0rbLfK7VCyHAXHGT3oVVQgMoJPqK5qtWVaXNJt+p7eHw&#10;tLDpwoQUY9krEkzHyYzk5J61GVDdQDUpG4AflVO6DxuCGYAc4BrBOKdpOx0Pli7Se+xN9jJO4cAc&#10;mo2fypFbcqAHOZPuj6+1U/EHi7TfBenC71HU7e1QqTsuDnjHpXyb8YP2ldT8Yxz2Ph6KfSNHVykk&#10;4fbPPkd8H5VPPA4PevbwGWV8W2rWj+Z83mvEOGyWD52nU/l6/ee0/En9oXQvAkc9pYumsayxI+xR&#10;nEcZ7Mzjqueq9xXyd44+JeveP9Ukm1e6eeJcmO0DkRRemB04rlZJ5JyzM55OTycsfeo0Z2bB3MAe&#10;npX6Hg8sw+DhdR17n4bm2fY3N5fvpWh/L0+YGUgsCoJIxyOn0qNCRIoIDDI4JwDXVeCPhzr/AI/v&#10;jBo2lz3x7soCqv4kgfrX0L8O/wBk+x0vy77xVdC9mDD/AEOAZhibPHmMRk/7pCg/7Va4jMKGHjyz&#10;lr2OXAZPjMxsqVN8vfofO/hL4feIfG9yItE0ie9bdnMSDav/AAJuPzNfRfw8/Y/gsmTUPF17HeSF&#10;ciwtTiNG7B2IBz7EKP8Aer6B0XQ7PQ9Lisba3hiso/uLHGFU/gKtXMiyMNwBIXaCew9PpXxGLz6t&#10;UfLRXKj9YyzgvD4dxq418z7dPmZNnoWleGrWHSrK0GnWyR/LHHGNrnHQ44q9E7GERkkxLyEJ+Ufh&#10;RJcS8L5j7em3ccY9Klt4C7Ke2eRXzUqsqjbm7n6FSpU6C5KMeVdkSROqxOFAAIIOB1pIbUP8ygDH&#10;PAqWVVQ8KAB2xTftiqpC/Lx24rnUIr4Eb79SKeEjoSDT5gqQJuUEnuRTkmBUnAY4781WnupJPlMY&#10;weOnSmlJu1iZKcPiQ6OJy6lCVGegOKkkh/eKWGQD3qOMOiMdx4GetPiuMjJZfrIflH19qpRbfKhp&#10;NtIe75dVQKGyNu4cZ7V5V+0H8S5fAvgW5t4rhE1nVy8VvHE214FAxK49AVPy46HkVp/FH4x6J8N9&#10;NaOe5iuNVblNNiw8x9DuHAX9a+d/Afh3W/2kPiS2q6vI7aTbuv2iZhmOHHMcCKegOMfTcTzX0WWZ&#10;d731rFLljDXXqfA8QZzBR+oYJ81WemnQ534S/A/WvidI08jNpWjKwL30q4U47Adz15r6n8GfBTwf&#10;4NtIFj0qC4v0IYX91Csu9h025B2nPQjpXd2GlW+n6NBp1tGkdpZJsjCKAoI6YAp8MZRS3pyazxud&#10;YjFSbp+7HodOT8L4bLoJ4iKlNrX1HG8MR3ElnC7QTycelRJdyTzIdmBuHOKWVQ6lsDgZqSCQeQ+O&#10;u04NfPuz16n2ULxgqdkktrFkgIGZVG7HYdahEkjsMxgc9cdKhglfIJYn6mrIZnYEMQM+tCNojzET&#10;1Oaryw7HDbQcHOCKtFyoJJ4HNCOso3YBxzUvT3m9CZyhsn73QrrJKbgzonlyngyrw2Pr1p9u4trh&#10;pBHvkkI3gHBk9iahklktZ1J3yK5AEYbGfYZ4Feb+Pvj34U8B2NxGb5NY1cFgtlaNuaJwOBIx4xnG&#10;cV6FLDYrF2hFXTPNxeNwmBjGeIkk+pa+OnxHh8A+CbqGHUkl1S9Vre0S2OyZ1cFTICOUMecg+oFf&#10;Lvwk+B+rfE67jnkWTTtBBYve+XlnVfvLGDw7Y79uPStP4deGNb+PvxEl1LWJVk023lEl5cOvyKDn&#10;y4VU9mxj/dyTk19p6Zp8GlWtrY2yJHZ20WyNY1AUEDjAFfU1a9PJqSoU9ZvV+R+dYTBx4sxcsfi7&#10;qjH3Yx7+ZwHw9+FPhn4fKo060hN2pH+mSKJZ2I9Qw+T6jpXetE9wRuYsBxgnt3FV0tw1+WYAnPUj&#10;mr5nWF1XA5NfJVsVWxF/aO5+k4TBwwtJUaUVFLqlr95Xc+UBGfu+nas/XfC+l+K7T7LrNlFf2RGG&#10;SaESlR3KjBIPpjn0rUuVEh3Y6c01ZN0TKO4IrKlVqUZKUHY6KtGE1yVFzLz1Pln4mfspGxW51Hwb&#10;OL2I5ZtNlwzRKMkssg+X/gHJ7BmPFQfsx/EGXwzrl14S1V2tIbgF7PzyQ0Um7EkXPI3YyB6pnq1f&#10;VsEeI/KUDJbKgnADdj7fWvA/2jfhFDf2X/CY+HZPsusWoae4MA8vzQgy0o2/dZQvXqcV9fg80+vX&#10;wmJ3a0Z+aZjkCyatHNcsbvF3lHuvLyPelLxiGRSZY3YAlueKfeAyIxXgYPSvnX4PftMwalaw6F4u&#10;cWN5hEi1EvsicDtIB9wn+8Pxr3OLxHp0WhyauNRtGsBkCVbgPH9WLHOPWvna+W4nDPlcb+a6n2WW&#10;5xhcyorEqSjfe71TLcFuZBsLbQ3BPpXzp+1d8U0awi8JaXcxzZAm1BogCEGR5aD0Pdu5Gz1arvxe&#10;/ac0+G2k03wdJFcXkiNHNqbM6omRj93GeCeeGxWZ+zL8KJPEF5/wm3iKN7uRZGksHmOTLIrHfK+R&#10;lirAgE853H+EV9BgMCsDD67iN1sj5DNc5nnNX+x8rd7/ABO2yRz/AMKv2W9V8StBf+JUbSdPeMSx&#10;2zcTzrjI4P3AR/e5OeAOGr668N/C3wjp/hFdJtNFsYLSSM28/n2yEzBhtO58Z5z1pdPiUFoFULCD&#10;kRgYUH1xW14fvnlsJrcO2xH5TPH5V4eNzfF4mTlCVl0Pbw3DGX4DCqKXM3u/PyPkT4tfskXNmb3W&#10;PBLS39jGzNLpVwu25jxkkxgfeT9a+btR0270W/ktry3ktZ0+9FKu0j8DX6x26OsiTRkq8ZDKR2I5&#10;rzT4ofs++GPitp8xvIl03XHYlL+GBd7E9NxxlhnsTXt5dxDytUsR958RmXCinFywb17M/OBG3yLh&#10;T17DmvTPhZ8dfEvwtuVW0lfUdMVwZNOupGKbQeQoz8hI7jkdaT4p/AXxX8JnMt7ZfaNKMm2LUbX5&#10;42/3j1U+3SvNFlkWZmGQx9a+1l7DGU/ds0z865a+XVVZuE4v5H3tp37SOh/EDwvaHRrqLTfEUOq2&#10;IOlXiLuZWu4wzD+FtoP3j8wFfT9nGEnkQtJLdyyAtgkxqu3+EdBX45aTfPp2s2d2pMbQzJLlOCNr&#10;A5/Sv2B0DVxqOmWd3CSizRJdDacfJIgYD6YBr7DhTC0sK50qatfU+O42x9bMJUsRW3Stp6nlesqY&#10;davAST+97/Wq5lBB4rZ8bae1pr7Dp5q+ZWEAMivub82p8xDSEUGSeMmkCuDncePepCAAeKYMscZP&#10;NIoM7iM8/WpQdvPpSDCcEAk0fXkUAIw8w7uoHNAQSMNox9KUyAoVAxkY4qJXMXGTmrTsBZ+WIHIB&#10;PvUfLnI4xzxUbEuCCSc+ppFcxjaSeeKTdwJSM9eaikdg2AxAPYGnAnI5pzKCCcDNSBHSjqKSigCa&#10;kPQ1Hk+poBJI5oAASSOakIGOQCKMD0paCouzuTWOofYLuKdRgowJA/iAPIPt7V61p+qx3+nreRsG&#10;kUFmyN2wEYY4+n5149tXuABW74R8VtoNw0Ug3W8vyMx/hB4Jq48u0loefi6KmueGkkfK/wC2X8CJ&#10;fCXiu88X6Npzpod6QL2K3XC2d1jOcAY2N1B9zXz54H8RN4d8Q29yp/ckqky9ihI3AjvX64y22m+I&#10;tHktr2AalpF1H5VxbSKHWSI9V2ng8Zr8yv2jfgxc/BPx/cWoiaLRb4Pc6dKvzDyiTiJj/eQ4U/ga&#10;+CzXLpUr1oPR9D6fKswjmFJ4LEfFb7z103qXe3yFDQTCNkGOFB9PSppLd4DuQZxzt7H2rzL4K+Pb&#10;SVE0vVrg+eWCwtK/JPZcnoK9O1DUZ4JGAaGOM/cwoYsewBr42Wh+dZjgK2GxMqfLouoy5mceUzoI&#10;fmGQoxmoLpxdEBuV96ntSt2Q905O05wxzU0cVrHayS5DZbAzikpK+qPOTjCS0ubvgvxm+lTR2sgM&#10;lvuAyxyEGeo9MV7Da3llqVmJYZvmxnAP3vavnextxJdFl3eWDllU9R3rah8QahpkyT2TMtoDtMbE&#10;/oPWvLxODVZ88dAmuadrHtOpaLa3cUbPBEMkZfYMj3zUFro1lu2SQQ7F+6xQfN7VxcHxNljslE8J&#10;kTHzZ54705filZy4UWrOQflV22jPbnt9a8lYaspcsWZOELOVtEdxJBFayKIYVQZ+5ENhPsMV47+0&#10;D8c28DeHG0bSdTW58QXKkPc27bfIiYEbxj7r9gBypGa434rftL3NlaPY6PdRLdlirLEvzxe/mDnj&#10;618x6lf3er3c9zdytNcTMXd3YsxJ5JJNerhsu/eKpWd7H32Q5BOpJYqrG0enmVpryW5md5GaRnbc&#10;xY5yfU07T7G4vrkW9vEZpG7KMn8Ks6FoV5rd5HBZRGWRmAwegyfX0r6J+GXgLTfCNgbq8iWbVCd3&#10;2lkBCf7ABH619FKcYqyR9hmWaUstpPS8uiRyPgT4HxfZhqXiB2W3A3rCv3uOeRXo1po/hOzgWKPQ&#10;LOZF/jmtY2Y/jitm6la9sd0Yxl8E98elRraOFXPJxXG5tvQ/KcTmeIx8+erUafZO1j3adyo6mo45&#10;EILFQcc5IqRk8/pUElqyMOTjuK/HT/S5qxaRhMp28cdqFuVgUq4DZ45quGManZwR0AoR3l+/ED7k&#10;UCLiyKY2dQAFBPAqq1yX+ZeSOQPWnjgFRwDwRURmSBx8oHPpQS0+g14TcqZJGMbKMhQetS4wkOOM&#10;kZ96a7+f070qt5ZUNzg8ZoBX6lor8pC8EjHFQCIggNyT3NK7MyllYjAzwabE5IBJJxzzSNE7FgSC&#10;3BLbcDrv6fj7VLHb3FwpaOykjhcYMojdoyPY9B9aq/JKwMh/dZ+fPp3r9LPC3hzw/D4L06xtobS8&#10;0lbJYwZEV1nTZjc2R82R1z1r2svyz+0eb3rcp8hxFnzyaNNqm5cztpofmrEEMrx7F3JznFWtI17U&#10;/C1+t9ot/NpV6Ok9vI0Z+jbSMj1Hen+L4rTSfFuvwafIJrGC+lgtpQc+ZGDhWz34J/KsyKVXHz8j&#10;1NePKlKhU0dmmfTwnTxOHUZrmUl180buueLNe8YmGbXtSn1eS3BMTyXDERZGDtBPHHHHUcVgSZLq&#10;AepxT5LWJ0JjfBA4waiu0aGGM5O7PXvWkpe1qtylv3HShSoUY04pKy6dR9q2ZWEv7zbyN3OKss6E&#10;E4GfXFUYbhYlJbg/3iMn/wCvU1xcQ6dZy3uqXlraWCoXaaZxDhQMk9u1QoylLlirmvtI04uc3aPd&#10;6IkM2BkMqnsW6D6815f8U/2gtD8ApJZw+XrOthT5djBwIZMHa8knGVBwSp6jgqOteXfF/wDag+2R&#10;3WheEIngGGim1mfKu6EEFYo/4eOjn5u4CkZr5qu55rm6eR5DLIxy7MxOfqa+1wGQcyVTFLTsflGe&#10;cYqPNSwHo5Pb5HReOPH2tePNTfUdUvJJyx+WIE+VHweFToPrXLo7PIp3lc/LuB4APB/nV/TtOu9T&#10;vEs7O2mvrqUbY4bRC7kngDaASevSvfPhj+yfPq6w3Xiu4+wxuQU06zYPM/8Avv8AdQeoGW/3a+un&#10;iKGCgrtJLZH5nhcBjM3q/uE5ye7Z4h4T8H6v4vv1tNI02fUJ2cKpjXgEnAJJ4A+tfSHw4/ZItobY&#10;6h4rv1uJAcmyszhYz6O2ASf9kgD/AHq938I+EdD8E6a9nodnFpieWYpXEK75sjBDMBk5962bSALK&#10;jfdI43DqBXw+M4grVm4UVyo/Wcr4IwuHaqZg3N/y9Cno+k6XoVpbaTpdmtnawJkDywu7H0rQb5gc&#10;gOdpXB5yPT6VFNh55HaZnZQcbmJpIJ9xHJzXyk5OpLmm9T9JpxhSh7KEVGK2S6CSSyALH5YWMHhQ&#10;OBQwAGSAcc1JJcBGCtznjmozAyBnYkq4wAalNvcLJbBHb+WrSuAykcA80xY5JWDRuyKDkhTinMzX&#10;arEpI29QDTCHgIUMR9DQMnz/AAuwGeNzdB714J8d/wBoBvAesy+HtCiSS/tvlmuZl3Llh+fGRXut&#10;9zexoVDoU5QjIb6ivhn9oTR7rQvinry3JaSO4P2iGSTLF0YADBPp29MV9PkFCjXxH73ofCcX4/EY&#10;DBJ0HbmdvM0tH/ad8d2F/FPd30F7ah9zW0luiqy5yVBQBhkcZJr6V8C/G/wv8QNJtRFffZ9cBBms&#10;ZiI3A7hf4WHuea+DgwLAooOBznp+leg+Avgj4r8fWwvLGxEGn8D7dd5hhY/3RgEsT6gGvqsyyzBV&#10;oty9w/Nsnz3NMNWdOi3V8t/uPsHxn8VtD8C6dNcajc2k7CNnitIrj97IwBIX5e56c18u+M/2l/Ff&#10;ie4uF02T+wdLKlAllneMj/nqfmDfQiqfjL9nDxp4Ls2vrm3tb23VGkL2VwX8sAZyQ20/oa8rkdzK&#10;zNtLjghuo7VnluWYKkvcfM+5rnufZpiWqWJvTX4jri5kubou8skjyNueSYliTnqT3r7m/Z48KyeB&#10;vhxZCRMahfgXdwCPmTfgqh748sqSP7wPevhOEktg7cdy3UV+lfhm6h1nQrG/tSHTUVEyt/ssu4fl&#10;hvzNcnE1SVLCKklo3qelwJhqVXHzr1dXFXV+pO88qkbY9sedxUDAP4UqSyo254/3b8YxxUihpHkT&#10;cfkBJ5qaA7wob5hnoea/PW9bLZbH7fJylO0tyrIysdg+UNxxxUiWCxwuRITgE4zULgfbCDwufyqx&#10;KYhE+2Q52nAzQZt2diOAADIUE+mKjhnmM0i7MDB/CmwRyOQVZhg9jVsHy8g8k8ZoFq9iCS5IidRy&#10;xUgZ9a4n4t/FWD4P6D9qu4o769vMCwtUbaHX+IsR/Ou7SIWj+dIAyk5G4ZxXyh+2Vq+fFPhrTkG1&#10;7bT2lLLx8sny4+mUb8z6162U4aGLxapVVeNrs+a4kx9TLcsnWpNc10l3PO/GHx18Y+NrmUXOpXFp&#10;YSBlS0tXMKKpGMErgt1/izXnrsxctISxJxljnJqJS3nAhsnPc1t+GvDlz4q8RWel20Ukz3EyIxjB&#10;IQEgFvwzX6vCFPCQ56dopdPI/nh162NqctSTlKR9pfs9+BYfCnwzsbiZQmp34FxcqVwwL4KIeM42&#10;FOD/ABA969O8+WOMp5eB2GOhqlHCVSOG3UHeyyFh14TGf++sn681bjmaFlWRixJxljmvx7GVPbYm&#10;dTuz+mcpw8MNgKNKCtZa+pHG03mqSmOeTVmSAy/N6c097jajHGcDOKrJeSyuoC7VJwcelcZ66ly6&#10;D9jHjcageNkcYJAz2NW5W2RO3opNU47tZAQeSfWgqQskDTqRklTwR2NBtTLviceYZh5bBudw6YPr&#10;VmA4GalWdI3WQpu2ndhRzx6U03Taqx3QoQ5pNW+JNfJn57/GHwWfAHj3VNJjX/QhKbizlA4eFuhH&#10;txj8K41tWvWgS1+1Sm2Dbhb+Y3l59ducV9Mfta+Cr+aDR/EMUAe2t4Xs5VjXmKMHMZb2JJr5giUF&#10;gSQuDn3FfsOAq/WqEJy3sfy9nGDeWY6rRV0k9Dc8IaFc+MPEmmaTBhpL2VYS/Uoucsw+i81+huja&#10;ZDomkWOiwKqQ6dBGFKAAZAA/kMV8q/sneBLnUfGUniGaICz0yHYrAcSSzLtAHGDhSxPoQK+uriRX&#10;3Kqqrj7zAcnHrXxvEeKlOcaMHokfqXA+ClSpVMbL43om+3UjQOjiRWKhTk4PWr2gXQt71uARKwAX&#10;sSaowo1urNISyuCMNyKWE4njkX5djBuOOhr4+142P0idP3FTidm1xKjAbNqdwB2p8t2JIypG7jAB&#10;5pLaT7Xapkk7uCTTZIoYD97JHSuTlje7Wp41RTj+76fiU9QhXVrOS0vbNb21lQxvA8YkDqRgrtbg&#10;5Bxg8Gvmz4vfsc22pSyan4K8qzuWBeTR2bMZxkna5+6x7L06dK+nVkYurKxGDng0yWQFzjClurFc&#10;/mO9ejg8wxGDn+7eh5GNyzDY+nyVo7bdz8sPEnhjUfCmqTadrFpNYX0TYaGRMfL6571+mX7L/iJf&#10;F/wa8KXplaee308WEpdixkkiyg3Z6/eA5rP8a/DTw38VtLNp4isPtN8h2xX4ULIi+zdQPauB+AUs&#10;/wAGvi3qfwqmvWm0m4ibU9LaZtrrLkeZGrdwPKY4HUoT/Ea/aeFc+p4nFqnLSTVrH4Dxnw1VwuDd&#10;SDvBO/oe6/FCwW7jtr63A8yMbJAo6DvXnWcc17Vc2CajZzwMozMjIWxzkjGf1rx3UrB7TVJ7WT5I&#10;4slW6bsV+v2t7rPx7CVVOLuyAzAjFSRgbGPcDrUKqMjgflU/Sg9EiJJOSc0obBGeRT8D0FG0egoA&#10;Qp5hyox9KR8IjZAJx1NPHy9OPpSMu/g8k0ARR/Mp9aTIT73J96lGIgRjk1GwB6jNAAPnYEcDNTUk&#10;S5QgDnFG7ywQeT70AGB6CkIGDxUbTfKaIo3k+bccDnGaAFAycU8REHNOUDI4psrENwTQAp6GmAnI&#10;5pATkc08Ql2DA8A5p2drpA7JXbFI3Aj1pBD2b7ncHpiknJXOGKe4GcfhUkm9oowssMhYgYJVHPsA&#10;eM/Wh6K4OzWpqeHfF954fuAkZeSHI2qWJVfoKpfHTwbpnxx+FWp2MDpFrMTtdabCAAUlRCZB7K6j&#10;aB6mq7QtGR5ivGR0DMv/ALLxTDqC6IJNRX92bdPMZl4O1PmAz6DFZVaSq0pJq6tczoUUsRGpB2aP&#10;zXkEsE5ckpKvzccYIOP6V2Hhj4p6tophSWQXlojgvFO+WKg8hSc4OO4HFcpq9z59/czrwszuwA7A&#10;sTWbk+tfk9WMXJtH6LUo0sRBKorn0GPjpoVzabJbK+spWBUCKKOUEn/aYqR9QDWz4f8AHeia+iW0&#10;d3FDIWAWO4ba7N2wF4Jr5k3tgDJwPejew/iPp1rH2Z4FXh7CVF7l4vyPsnSIJLmZlgZlROXkRSMD&#10;uc5p4vZEuGt5YjLbqchm7++f618dWmo3VhKJLa5mt5ByHikKkfiK0X8a+IpIyj69qbIRgq15IQR9&#10;N1Q6Vzw6vCam/dq6ef8AwD6Z8V/Erw94egeGe8D3BUhYIDuYHHGTXjnjD4yX+tW7WVgv2a2ZSjuv&#10;DsCMdQa8za4ld2dpHZ2zlixJNN3tjG44+tXCmobHtYDh7CYG0rcz89vuJmkZ5GZmZj6k5NEcjmVf&#10;mYnPY1BuPqeaK0aufU3srI+j/hj4Lh0jQYL2a1aSe6xlmj2lUPrzyMdq7W7cvPHiZiVGxcg8D0HP&#10;SvkA3c7IEM0hUDAUscAUwSOOjN+dZyhfY+PxHD6xNZ1pVXdn2EfEOk2cZhudUsLSRPm2T38MJyP9&#10;g8n6ZrPl8TaTI5ZfE2lKD2+3xj/2pXyZubOcnP1pfNf++351PsjGPCuETvzNs/T6IJCy/vSTnpmr&#10;LL5xyOlZDf69P94fzratvumvxU/vOZm7HW0kfJLB+Kms5pXXDJwe9Kv/AB5yf9dBVq0/1bfSggQS&#10;JHwVBP0qvL5byLlFOT3FE/8ArF+tRn/XJ/vCgC2kaKRhVH0FV4wDNJuAIAzzVodRVVP9ZN/un+VI&#10;B8ULRuHYko5xg9KZLaPBOrkny2IG3tVub/j3t/qKk1H/AFUH+8P502BXaJHRkYHYwwQo5xXWW/xc&#10;8Z6RoselWfiXUNP09IvIii24ITGAqsD8vHAx0rkbn/j2l/3D/Kn6l/yDrH/fX+dbYeU4zfJJrQzl&#10;h6OJvGtBStrqZrMImRWGQCOD0/zyauIqToQqqMjsKoX3+s/Gr2ndBVVKfJCDve9yKM+eC0tYjsIz&#10;HO6tyB601z5lw6uwKjpvJwP8Knh/4+nplp/yFE/3x/Os4QUtWayqezi5WucD8RvjF4d+F58mdjea&#10;qV3R6YjbpWP8J3jhVJ/Gvk34rfG7XPinqha8me106MFYrKNjtHHf+9+NYnxK/wCR013/AK/G/wDQ&#10;jWCv/ILk/wCugr9UyzL6EVGVtbH88Z/nWLxlWdOpL3E7WWzKkTAOwIwDwTjJA9q9e+GP7OWu+Orm&#10;G6vVOhaGQHa8nGXde+F7HGcZx7ZrzXwn/wAjTo//AF+Q/wDoxa/RTQf+Rd0j/crPNcdVw0LQDhbK&#10;qGcYxU8R8K6I5b4dfBvQPhy/naTaq14RtbUbpBI7juEyMqT6iu+3CINnknkk+tSW/eoLvv8ASvyq&#10;pi6uNlKdV6o/ofB5dh6EngqEeWK6rcaiSxK3zsI3/gzxn6Um1lGS5A781Ym/494fqKiuP+PeX/dP&#10;8qypzcr3LlD2cnTvexXMETEyB+nJ96TYHPy/IPVeKrQf6s1ah/1R+hrYQpSKPl33kc/Mc1NFuxli&#10;WVuFBOQPpWXcffFa4/497f6igBEh8ptwG31IqtFOGuHLjcBzzzWhJ9xvoax4/wDXS/Q0ATXMys3m&#10;lim0Z3gZIHtXIeOvhr4b+JFqsWu2zS3McZWC9tlVJkXsM4PA64OR7V11r/ro/wDeH86g1D/kPTf9&#10;cG/lXTQqyofvYOzRwYunQxEXRxFNSVr6njlh+yf4O0y4junu9UnVGDiKV4yj4OcMPKGQe/Ne22ml&#10;L4ftLS3iKvaLHiGKMY2cccVWm/1Nt/vCtK2/5CL/APXE/wAq1rY6tjYc1V7GWAyzBYKn9bw9JRkV&#10;pIvtSSRSQwBJlKOZ4t6YPB3Ackeo7ivIfFP7KnhLXr2S5hnm0meUklrFVELMfSNwWH0Fe3Hv9Kyb&#10;f/WXn/XNv5GuWnmGIwVlSluVUy/C5zW9nioJ3R8M/FL4I678LS13PCLvSZH2w30OHjPpu64PtyP9&#10;o9K+hv2VfHc3iLwaujT3CC+0lzCqk/MYMHaR+q/RP9qut+Ov/JPta/7B9z/6JavBv2Rf+Sgan/2D&#10;Y/8A0ZDX6BiZvHZS6lXdWPy/A4OGUcTU8Lh2+WV/1ProxFA7DgkHJHekg6cdasS/6p/oagtu1fnP&#10;2mfscNVF+v5kUtuGkAbgE4JpRbiKRQiCVCQCSM8VJdfdb6GrFh/x7v8A7pplRV2yB4CHBT5AD0Xi&#10;iT5VZgoZgCQCOtWf4DUP8QoNeVcjMnUNZtrOzmuNQk8mCBGlkyeAqjJ/QV8J/EnxNqfxf+JNzPbQ&#10;veNK32azigH3YweAPbkn05r66+Mf/IleJP8AsG3P/opq+Yv2XP8AkqVv/wBe03/oNfdcN0ouNWt1&#10;SPxnjGpKpXoYZv3Zb/ed38Pf2RRf6fBfeJr2W0eQjbaQYLfQntXvHg74aaB4Ft/K0nRo7e4jUhr5&#10;ivnOO+W6n6V2Hhf/AFF//wBcn/lWJqP/AB9xf74/nXzOJzbFV5ShKWiZ9zl+QYDAUo4qnC8rLc1L&#10;IbHQL8v8Py8cHtSGEtcvnnHTNOsv9bH/ALwqYf8AHzJXkRblds+gp1nWu2rEJiODljjvUlvFHxiQ&#10;k+maWb/Uyf7pqnZ/6xP94VoU9y9JKiHYygg8EEVWeJA4ZUVQDnAFLef64fUUrf6tvoaDWXQeLpOg&#10;VRUJLNOhRipDA8HFQDrU8H+sT6090Y1asqUE49yDWNJh1ezubO7t4ruC5UJLDcLujkA6Bh3A/wD1&#10;V5z/AMM2eALu7ab+xSs5OXjhMojH+6M4/pXp+qf8elx/1zb+VSaB/wAesf4VvSxuIpxcITaXkYYv&#10;KcHj8SvbwTurlDRdFsfCelRWmnW9ppemxE7IYoVDM56kkDqcDJqwJFkfcFHvx1qE/wDHpcf9daLf&#10;pTrU+Tlk3dvUceWk3Qpq0Y6IcFlubpIZgw3sFhjDbd7E4C/ieKu6Rot/f/brS2jZpbVGnnjlXDKi&#10;jJ2t3OBUGu/8f/h7/r8h/wDQ1r11f+QhF/1xrFbHJXrTpyXKcTpEF/b6Wl1OgFsziJNq5KEnGSO+&#10;K19R8O3f9uWtksG2WWLzFg67v9vd2/3a29F/5A0v/X2v/oVdHH/yNml/7yfzFYxVzw6mJqczPL/t&#10;fn2jtDGokVFaQAfdDNtplurRssn32Q7gD7Umhddc/wCvSL/0fVi36iqcVY0pVZTepJMyzgONssjc&#10;MknzKo9we1eO/tD+BdQ8SaNZ+JvD8stp4o8IMZ4ZYuHnT7zAEcnp079K9Ut/+X//AK5P/I1bvf8A&#10;j3f/AK9H/wDQTWuBrTwlZYqm/ei7GOZ0KeLw8sLVV4yVyv8ABb4pWnxc8AWGt6fs+3yIEvbYvj7J&#10;OnDpj3XlfVSrH5ia1vFvhVNZgM8WI7mMF8LwXI5wfXNfP37Jn/IT+Jf/AGNa/wDo1q+oj/x+L/vD&#10;+df11l1WWIwdOrPdo/hrM6awmY1KFLSKZ4rKkkVy0MyCJ17AYp2cVe8Xf8jJN/vVQPQ16B6UHeKI&#10;pJvmAHGTS7iOc1Xf/WL9RUzfdP0oLHGbIqWI4Uk845qkOoq2v+qf6GgAZfOORSeSTUlv901IOtAE&#10;Kny+O5ocbgc8/Wkn/wBYPqKU9DQBEFGRwPyqYZAIXjPHFRDqKmX7w+tADd3lgg8mo85IzzTrj7/4&#10;00dRQBJgelBJCsAxXjqOcfhS1a0n/kKWf/XZP/QhTjNxlZFqmp7ng/xx/aCTwFcnRPDjxz61GN01&#10;1J+8S24+7/tN/KvmTxH8SfE/iu6afUdevLp5ODEsrpGM/wCzwKb4q/5GvU/+wlL/AOhmuen/AOPi&#10;T6mvzbHYmtOrK8tmfYYWhTpQSUTsvBPxc8T+BNYjn0/UJnhwFktbqQyxMO4wTgH3r2r4l/tMaTrn&#10;w9ez0JLiLWNRiKSwklfsS7SJPn/j3DOPSvmUf8eyf79STf6uD/rnJ/WnhsdiKKcFLSSNZUKVSak4&#10;7FJmaQewFRVYT/Vv/umq9eVbRM9JxUUrBRRRSJCiiigAooooAKKKKACiiigAooooA//ZUEsBAi0A&#10;FAAGAAgAAAAhAIoVP5gMAQAAFQIAABMAAAAAAAAAAAAAAAAAAAAAAFtDb250ZW50X1R5cGVzXS54&#10;bWxQSwECLQAUAAYACAAAACEAOP0h/9YAAACUAQAACwAAAAAAAAAAAAAAAAA9AQAAX3JlbHMvLnJl&#10;bHNQSwECLQAUAAYACAAAACEAGhOaeqYFAAArEQAADgAAAAAAAAAAAAAAAAA8AgAAZHJzL2Uyb0Rv&#10;Yy54bWxQSwECLQAUAAYACAAAACEAWGCzG7oAAAAiAQAAGQAAAAAAAAAAAAAAAAAOCAAAZHJzL19y&#10;ZWxzL2Uyb0RvYy54bWwucmVsc1BLAQItABQABgAIAAAAIQAixp9l4QAAAAsBAAAPAAAAAAAAAAAA&#10;AAAAAP8IAABkcnMvZG93bnJldi54bWxQSwECLQAKAAAAAAAAACEAgxO++8dlAQDHZQEAFQAAAAAA&#10;AAAAAAAAAAANCgAAZHJzL21lZGlhL2ltYWdlMS5qcGVnUEsFBgAAAAAGAAYAfQEAAAdwAQAAAA==&#10;">
                <v:shape id="Picture 2444" o:spid="_x0000_s1027" type="#_x0000_t75" style="position:absolute;top:11877;width:11906;height:4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OtRzFAAAA3QAAAA8AAABkcnMvZG93bnJldi54bWxEj8FqwzAQRO+F/oPYQm6NbMcJxY1iSqFQ&#10;CjnY6Qcs1tYysVbGUm03Xx8VAjkOM/OG2ZeL7cVEo+8cK0jXCQjixumOWwXfp4/nFxA+IGvsHZOC&#10;P/JQHh4f9lhoN3NFUx1aESHsC1RgQhgKKX1jyKJfu4E4ej9utBiiHFupR5wj3PYyS5KdtNhxXDA4&#10;0Luh5lz/WgWby2Km05nyr+6o651LzVDVlVKrp+XtFUSgJdzDt/anVpDl+Rb+38QnIA9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jrUcxQAAAN0AAAAPAAAAAAAAAAAAAAAA&#10;AJ8CAABkcnMvZG93bnJldi54bWxQSwUGAAAAAAQABAD3AAAAkQMAAAAA&#10;">
                  <v:imagedata r:id="rId38" o:title=""/>
                </v:shape>
                <v:group id="Group 2442" o:spid="_x0000_s1028" style="position:absolute;top:11518;width:11906;height:397" coordorigin=",11518" coordsize="11906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2443" o:spid="_x0000_s1029" style="position:absolute;top:11518;width:11906;height:397;visibility:visible;mso-wrap-style:square;v-text-anchor:top" coordsize="11906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qGcYA&#10;AADdAAAADwAAAGRycy9kb3ducmV2LnhtbESPS4vCQBCE74L/YeiFvelkXV9knQQJCCrswcfBY5tp&#10;k7CZnpAZNf57R1jwWFTVV9Qi7UwtbtS6yrKCr2EEgji3uuJCwfGwGsxBOI+ssbZMCh7kIE36vQXG&#10;2t55R7e9L0SAsItRQel9E0vp8pIMuqFtiIN3sa1BH2RbSN3iPcBNLUdRNJUGKw4LJTaUlZT/7a9G&#10;QfadTc+X7fHRnXFifk/1Rm93E6U+P7rlDwhPnX+H/9trrWA0Hs/g9SY8AZk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kqGcYAAADdAAAADwAAAAAAAAAAAAAAAACYAgAAZHJz&#10;L2Rvd25yZXYueG1sUEsFBgAAAAAEAAQA9QAAAIsDAAAAAA==&#10;" path="m,397r11906,l11906,,,,,397xe" fillcolor="black" stroked="f">
                    <v:path arrowok="t" o:connecttype="custom" o:connectlocs="0,11915;11906,11915;11906,11518;0,11518;0,1191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rPr>
          <w:rFonts w:ascii="Times New Roman" w:eastAsia="Times New Roman" w:hAnsi="Times New Roman" w:cs="Times New Roman"/>
          <w:sz w:val="17"/>
          <w:szCs w:val="17"/>
        </w:rPr>
        <w:sectPr w:rsidR="00B64795">
          <w:pgSz w:w="11910" w:h="16840"/>
          <w:pgMar w:top="1580" w:right="0" w:bottom="0" w:left="0" w:header="720" w:footer="720" w:gutter="0"/>
          <w:cols w:space="720"/>
        </w:sectPr>
      </w:pPr>
    </w:p>
    <w:p w:rsidR="00B64795" w:rsidRDefault="000970D5">
      <w:pPr>
        <w:pStyle w:val="Heading1"/>
        <w:spacing w:before="15"/>
        <w:ind w:left="1133"/>
        <w:rPr>
          <w:rFonts w:cs="Calibri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7313930</wp:posOffset>
                </wp:positionV>
                <wp:extent cx="7560310" cy="3378200"/>
                <wp:effectExtent l="0" t="0" r="2540" b="4445"/>
                <wp:wrapNone/>
                <wp:docPr id="2440" name="Group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378200"/>
                          <a:chOff x="0" y="11518"/>
                          <a:chExt cx="11906" cy="5320"/>
                        </a:xfrm>
                      </wpg:grpSpPr>
                      <pic:pic xmlns:pic="http://schemas.openxmlformats.org/drawingml/2006/picture">
                        <pic:nvPicPr>
                          <pic:cNvPr id="2441" name="Picture 2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7"/>
                            <a:ext cx="11906" cy="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42" name="Group 2438"/>
                        <wpg:cNvGrpSpPr>
                          <a:grpSpLocks/>
                        </wpg:cNvGrpSpPr>
                        <wpg:grpSpPr bwMode="auto">
                          <a:xfrm>
                            <a:off x="0" y="11518"/>
                            <a:ext cx="11906" cy="397"/>
                            <a:chOff x="0" y="11518"/>
                            <a:chExt cx="11906" cy="397"/>
                          </a:xfrm>
                        </wpg:grpSpPr>
                        <wps:wsp>
                          <wps:cNvPr id="2443" name="Freeform 2439"/>
                          <wps:cNvSpPr>
                            <a:spLocks/>
                          </wps:cNvSpPr>
                          <wps:spPr bwMode="auto">
                            <a:xfrm>
                              <a:off x="0" y="11518"/>
                              <a:ext cx="11906" cy="39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915 11518"/>
                                <a:gd name="T2" fmla="*/ 11915 h 397"/>
                                <a:gd name="T3" fmla="*/ 11906 w 11906"/>
                                <a:gd name="T4" fmla="+- 0 11915 11518"/>
                                <a:gd name="T5" fmla="*/ 11915 h 397"/>
                                <a:gd name="T6" fmla="*/ 11906 w 11906"/>
                                <a:gd name="T7" fmla="+- 0 11518 11518"/>
                                <a:gd name="T8" fmla="*/ 11518 h 397"/>
                                <a:gd name="T9" fmla="*/ 0 w 11906"/>
                                <a:gd name="T10" fmla="+- 0 11518 11518"/>
                                <a:gd name="T11" fmla="*/ 11518 h 397"/>
                                <a:gd name="T12" fmla="*/ 0 w 11906"/>
                                <a:gd name="T13" fmla="+- 0 11915 11518"/>
                                <a:gd name="T14" fmla="*/ 11915 h 3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97">
                                  <a:moveTo>
                                    <a:pt x="0" y="397"/>
                                  </a:moveTo>
                                  <a:lnTo>
                                    <a:pt x="11906" y="39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7" o:spid="_x0000_s1026" style="position:absolute;margin-left:0;margin-top:575.9pt;width:595.3pt;height:266pt;z-index:-61408;mso-position-horizontal-relative:page;mso-position-vertical-relative:page" coordorigin=",11518" coordsize="11906,5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+nGnBQAAKxEAAA4AAABkcnMvZTJvRG9jLnhtbNRYbW+jRhD+Xqn/&#10;AfGxFWfA2Bgrzinnl9NJaXvqpT9gDWuDDli64Dhp1f/eZ3ZZII5zebl+aaTYC/vs7MwzMzuzvnh/&#10;V+TWLZd1JsqF7b1zbYuXsUiycr+w/7jZODPbqhtWJiwXJV/Y97y231/++MPFsZpzX6QiT7i0IKSs&#10;58dqYadNU81HozpOecHqd6LiJSZ3QhaswaPcjxLJjpBe5CPfdaejo5BJJUXM6xpvV3rSvlTydzse&#10;N7/tdjVvrHxhQ7dGfUr1uaXP0eUFm+8lq9IsbtVgb9CiYFmJTTtRK9Yw6yCzR6KKLJaiFrvmXSyK&#10;kdjtspgrG2CN555Y81GKQ6Vs2c+P+6qjCdSe8PRmsfGvt5+llSUL2w8CEFSyAl5SG1t+MA6JoGO1&#10;nwP3UVZfqs9SW4nhtYi/1pgenc7T816Dre3xF5FAIjs0QhF0t5MFiYDp1p3yw33nB37XWDFehpOp&#10;O/agTYy58TicwdPaU3EKd/brPG/izczMul3teZE71WsnY18tHLG53lfp2up2eVFl8Rz/La8YPeL1&#10;+fjDquYgud0KKV4ko2Dy66FyEAIVa7JtlmfNvQpnUERKlbefs5iopocHLvKMiwCgfeEkuA1eMEi9&#10;jpFdykFWKZYpK/f8qq6QDchRSDCvpBTHlLOkptfkyodS1OMDXbZ5Vm2yPCcP0ri1Ggl1EpBniNPB&#10;vhLxoeBlo7NX8hwEiLJOs6q2LTnnxZYjGOWnxFPhgpC4rhvajoJDZdTf/uzKdSP/g7OcuEsncMO1&#10;cxUFoRO66zBwg5m39Jb/0GovmB9qDhpYvqqyVle8faTt2fRpDxqdmCrBrVumjhFiSilkvpWKeEWU&#10;kK61jH8H2cBh3EjexCkNd2CufQ9wN6Fo7pklH9RItBfmjufNQpWmmiLKn0EGBNFUe9ZkACJD1s1H&#10;LgqLBqAaiiqq2S3M0KYZCCldCnK4MiUvH7yADfrNOSdFbrSerWeBE/jTNZy0WjlXm2XgTDdeOFmN&#10;V8vlyjNOSrMk4SVt8/0+UpSLPEtMmNZyv13mUvtuo/5UqMMBPWxEsdKrYfxKwvq4izw/cD/4kbOZ&#10;zkIn2AQTJwrdmeN60Ydo6gZRsNo8NOk6K/n3m2QdF3Y08SfKSwOlKc4Gtrnq77FtbF5kDYpsnhUL&#10;e9aB2Jwyf10myrUNy3I9HlBB6vdU6JDXoW5iFLM0xL8uE+po7SpGX1l8c2x1lUUd26eVg+rnf1tZ&#10;BhWCHHmSHeOozZxX1pV2HRg5V1aOFXqZ2pyNeHrZeUOdzLku4EvKKg7fk9gHtWBsSN1IzqlFoood&#10;UQC0UFOu62GtVkL0DMFeddJ01fZpLjtO2Dw+6IOGssgcLvBw0h7o+6TtNm5Q6XdFjr7rp5HlWkdL&#10;n18qLnsQ6pYG/ewABIg3wWenUQ9ErHXSNCy1Okf3MLA3hLnTpzYODPC5jScGCDO+sTF6k5dtHBpg&#10;uzFsPW8xeuyBRIKdtTgawJ6muXPGc7t6nUeUvU9u6w0d8vS+nT+eo9nrHPKYZ0RfF18s1fUMgXhX&#10;tjGHkYVmiDpOispK1NRMUgCi07zx28MTKJp9AgxFCTx5ERjOJrA67aDctyXDQQQGsYj9Z9HEq4IH&#10;Q7he1ppLtf305iNtCzefLa0BAawhlsyQKo1OPitF543TkWYKcctvhMI0fe/dn4H9fF4Oca0k6Nhj&#10;DcJ8V0pijzTtupk33xqn/fQSzOMd41zUXPNKViuCO/OJtcFp9ZYi+6rm6P/aSeBC2jYM39E8mLKj&#10;69RWJPdoFKRALwr/4rcEDFIh/7KtI+7lC7v+88DogpV/KlFJI0/dUxv1EExCXPAsOZzZDmdYGUPU&#10;wm5spD0Nlw2esORQyWyfYid9zSjFFS6ou0z1v6Sf1gpBQg8o5mrUXmvbMW7kKojaXw/oyj98Vqj+&#10;N47L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ixp9l4QAAAAsBAAAPAAAAZHJz&#10;L2Rvd25yZXYueG1sTI9Ba8JAEIXvhf6HZYTe6mYrhjRmIyJtT1KoFkpvYzImwexuyK5J/PcdT/U2&#10;M+/x5nvZejKtGKj3jbMa1DwCQbZwZWMrDd+H9+cEhA9oS2ydJQ1X8rDOHx8yTEs32i8a9qESHGJ9&#10;ihrqELpUSl/UZNDPXUeWtZPrDQZe+0qWPY4cblr5EkWxNNhY/lBjR9uaivP+YjR8jDhuFupt2J1P&#10;2+vvYfn5s1Ok9dNs2qxABJrCvxlu+IwOOTMd3cWWXrQauEjgq1oqbnDT1WsUgzjyFCeLBGSeyfsO&#10;+R8AAAD//wMAUEsDBAoAAAAAAAAAIQDkeV8ysWsBALFrAQAVAAAAZHJzL21lZGlhL2ltYWdlMS5q&#10;cGVn/9j/4AAQSkZJRgABAQEAYABgAAD/2wBDAAMCAgMCAgMDAwMEAwMEBQgFBQQEBQoHBwYIDAoM&#10;DAsKCwsNDhIQDQ4RDgsLEBYQERMUFRUVDA8XGBYUGBIUFRT/2wBDAQMEBAUEBQkFBQkUDQsNFBQU&#10;FBQUFBQUFBQUFBQUFBQUFBQUFBQUFBQUFBQUFBQUFBQUFBQUFBQUFBQUFBQUFBT/wAARCAFZAz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0/BvgzVPiL4v0jw1odo95q+r3cVrax4JO52CjJ7DkEnsBX6MftRXOmeHda8NeAdFaJdG8BaNbaQg&#10;A80x3QUtMCf4icx89mVu5rmvg98HI/2MvBc3i3xdcW8Hxo12yax0PRxIsv8AYqSKN004H3ZNpUAZ&#10;+XnHfHmt94geSznd5ZnvrkPh3zLL5pO6Qsx5ZiA53Hk5HpXLVqRjGzPgOKcwhU5cPQ1va/yaZ6L+&#10;2l8d/HP7OWqfDjwP8Ndbn8G6QPC1rrN3PpwjV764nZw7OxHzkeXwM/xfSrPw98dSftm/s7+J9S1f&#10;ybn4r+BsXV7d28KwS6lpZyS/lIArSqU5YDPIz1Fcl+1doeofFr9mD4eeOLBHvLrwPJL4d1w+WftB&#10;hcJJaTsepVQHUk9Ce3NfLXwQ+OOv/AT4jad4v0Vle6tn8qe2cZhurUt++tnXoUcY+hANbRUXH3Wf&#10;T08LQxeDjGKVmtH5nvWiySXPmLEVMStkTMm05GCNvocMQa1v+Cj+jWWq6d8FPiFagpqniPw69vfO&#10;fvySWjoqux6lsSAZPOFX0r1LUtM+B/xytpPGnhf4r6L8PItQUz3vhrxBdfZ5tMmO0P5CrjzEB3HA&#10;H9314+dv24/jboPxS8V+FPCfgeTz/A/gjTTpOn6o4ZRqEvyme4GTwHKrjvxnuKiFJxZ4WRZfiMFi&#10;qkqmzVkvPucT+xTdz2X7V/woe2yZT4is4yF4yrSAN+hNfR/xusLaw+PHjiGyC+RDrV6yooAVczSh&#10;lA9OenvXln/BPbwLJqXxyt/Hl7E8PhfwJbS67qF3t+VnRG8iJT/faQDH+6a6PWdak13WNQ1W5mZr&#10;7UZpruWTcSxeWTeQT1yN2D9Kiuno0ZcXVVyQpbvX8jjv2rrE6ZrHgDxhYPsnnsY4CUGAs1syEEkd&#10;8SD/AL5r678V6jF4l8JeHvEEMhf7bbC5Lg/KyyYkUj/vsj8B6V8qfHqFLv4B6ezF57jTvEBjaVvm&#10;KJJC5xnsC0aivcPgTrk/i/8AZi0FZnWSTTw9oGHLJ5crgLn02CPj3r7fJan7zXqrfNdTnl+8y7DV&#10;usFZ+ZsEAtuA4IGBShQUYEAj0qOJ/MUMPu4AA+lSV9gYXas0aOkeKtS0V9sD+ZDxlXJOz/d9M+3o&#10;K6qD4i6W8RNxb3BuccFCce+a4F2CY4606KdjnaxX6GmrdTnlhqVR3qI6TVPG11fRizgh8m2kzlk+&#10;Uj8q5kx4kdW+fH8Tck1L5j4I3Ng9eabTbVrI0pUo0k1EF2ofuj8qlk2FBtUD6Cq7qWZSO1SvcKiA&#10;YGaFua7Gv4Jdm8QCEMR5sEgIB6jFfNH7J9w+k/tKePdLtlEVs8V8qwx/Ki+XcALhRxwCwHoCa+j/&#10;AAZIYvE1nLkgb9n4EHj9K+W/hLfN4c/bT1eJWaNLrUdVt2VDgMG84gH1GVB+oFfPZr7s6D7u336H&#10;bhUp08RTfVH03emS7tZo2GFKthe2Qzf/AFq4KKNIIQXba0bN+NeiSWz/ANqSjcdsLMmzPBO454rg&#10;/ENpNHe3DPEIoifkAGB7/wBK/EMP7kp0XvF2/wDAbr9T8extO6XkyK1uy7Sl1G1sY9+tJcpyjD7o&#10;zx2qO3lHkLkA4qO5u97Io4HOQK7jxuW8tCeIO247m2noM04wk9Rmm/aliVBgYNPwJ1zvKY9DQ9ER&#10;JWY3It+2M1BdyFkE24qsZ5IOME9Cfbg5pWiKtjez5/vHOK4j40+Kh4R8E3CwytHqGpA2cKocEqeX&#10;Ye4wB/wKrhHmeh6OBw08XiqdClq5O3y6/hc8c+OXxV/4Sa9fRtPbdp9u5DyL/wAtpOMn3Axxnpk4&#10;615IQZUOCBjJIah5iwUDr/eHGfeum+G3gy58d+IorCLiHHmXMhGSkYIyR717cIqjG6P6Ww2HwuTY&#10;R0oaQirt+f8Aw56R+zh8DIfiTqk+p+IBJD4esgC2zIaZznaF9QNvP1FfTd/YnwV4v8NNZWtvbwWs&#10;scii1jEaiNWHZR1Izn1rW+HehWeiaNJYWRWK1tX8qDyhtBjwOSB/EecnvxWf8URPaaVaTWhZ5Vn5&#10;YHkLsYY+mSOPYV85HGzljYwfw6/kfkuYZxXzOt7WDtGO3yPjf9pHRB4f+N3i2zEax/6Y0+1RgDzP&#10;3nT6MK8wbhVr2/8Aa2db74qnVyNsuqaXZ3bDHfyxGT9SYzXiD9a+tnrY/X8HP2uFpT7pMbnFfSX7&#10;GWpsupeK7FpGImto5VUngMpfLAevI5r5tr3P9kGdk+I9/ECQJNOfjPGd6f4n867stqeyxcJP+rpo&#10;jHR5sPJLy/M+wPJNwjuPuhsY7cAVveDNdXS78wznMMmFBbnYeRx6dawVYxxrGCR8zE47/Mf8KTYG&#10;RiPvggiv0ySs7Hw0oxmmjuvib8NNE+KXha40DXLUzQSAyQX6AebaybcLICecLwSB1C471+dlvp2r&#10;fAX4wLZanG0c9ld7Jgq4iniP3XXsVYHOP/1D9E/CXiT+0Y1tL12jkjwIyTy3r+WBTPiD8JvD3xNt&#10;fs2taXbzyRJ+71Fo1823AORhiM4yfu55r57N8sWOpt0VrY0yjNXlddRxEvdb37Hz2kMV1cyPO8rA&#10;HKxoxxk8nj8RVW7uSZ9iLJHGnGGJwa3dd0XUPC+qSWUULuqAfvHTDOvQPn3A6dsVj3csl2yeZncu&#10;cg1+B1IuNaVO225+/wBKftKMasdb7DFvHWNY4h8n8WO1Ryx7XRo5GLHO7npVhCtshGB89QJbSTuz&#10;Qr064rONnfU3d42T3LLIIrSRyo8w4w2Ofzq7Z3TWdrHKSWZ0YbSep4qtZCU3CwyRBwynhhnpVHVv&#10;FFjoOkTz6nJHa29s24uygsRzlF92xj64PapinUfLBDnaCvJ2PPv2h/Ejw2ll4e0+WQ3OpgC4jiJy&#10;yjBVMDrubbx3219l/Bnw0fB/wv8ACmitCltcW1jGLmONQo+0MWeU8e7gE9ypr5a/Zp+HN38VviDf&#10;fEbxNaO2j6TcgWdmwDebdDmKNQc7kQAFm7k19uacotjPdzCOSNNxGACuepx7ZJ/Wv2nhnL3haPPP&#10;c/CuKsy+tV1RhscV8RrwT38VqPuRAlk7HOO34VyO0ccDj2qfWNROp6pcz7iwZsDJqqpPvX3KV2eH&#10;RXLCw8qTgjgCgkvwvGOuKTJHc0sfDVTjZGw1wy4yT+dJ5m0dec5B9ODViYDC8etVpCI2LsAVCNwf&#10;XjBojuhPZ+j/ACPGf24dOVfAnw0vgoMg8+MjH392w8+v3Kw/2pbwXnwj+DGtx3X2fVX0sOCrbXIa&#10;KHc2evVeT/tGuk/bmuRbeA/h3Z9ZzPNLGPYKnH5sPzrA+O/gi48SfBz4Y/ZiW1HSPD8ObbruRo4y&#10;2B6jC1+f498tTER9PzR7WDqwp4fCzqOyu9/NNHn/AMOvi5LO0GnarJbQspKLcXA2RkccyMOfofWv&#10;rDwDpAttL+2blkkmx+82hW49QOB17dsV+csizI4RiVkT3wR7V6n8I/2gNb+G91DDdTXOq6CrASaf&#10;LOx2deYsnCnk5HRsDPQV8XjcPOtC1NmGa8OQry9vg1Zvp3PtvxBfraWZRP3csoIDrwffn8a4IwlB&#10;huS5ySe9V7H4h6b8TMX2j3kZjP3YXcI8Z7qV9emccdMVpN++V5GdWfgbQm0Lj0+tePSoSoJqaPxX&#10;MYVaNVwrRcWujIfsIZQWbaB0FKlqucxnJXqRVqMbrcbvmx681X2CQkI5ix128ZrdPXY8q99EDjLD&#10;PJ9TTb1iI05qOeN4GUq5kznOTToy91c24ZRsjJZuOoA71a3KirNN7GfrWr/2Po1xqUmXXT4nuiDz&#10;wvNfMHwC8RL4f+I8SugMd/DJZ8jjLcr+ZUD8a9H/AGjPHh0fTYfD1hIVe9gElxIjYOwn7vHY85Ht&#10;Xzzp88ttcCeCZ4ZbciVZY3KuCGGNpHIOTnPtXq0IctN+Z+58MZWo5VNVXZVb/K6sj7lSVvNYEnAb&#10;IHbBA/kcj8Kkknyjp3GK474ReKLjxx4Pg1C6XbdW072c/HLsoVt34+Z+ea7Rwk8jSKoCnsBXmTjy&#10;SaPx/H4aWBxEsPUVnHR/f+u5PaQkwg4qSb92Uz3pYSrJjcUC+hxVa6kV8bXLYz3qdtjxrOUrlhyZ&#10;NhXgr3FVrgPCwlRmSYdHU4P50lkd8pDyMB9acAPt2NxkUdmOcVLjGatI3hzQldM6TSPFdtLZmHUI&#10;P9IXASXHJ9cnv2rp7KFZ7USgxOCPlKgZH1rzyeaMF1CL+ApdE1O7s55pY7kpHCvm+WzHa5U5C47g&#10;jPFedVwrWtN2PSo4yT0kjo9Z8PadduTNAqTNnEsaAH8TXF6j8M5ELPbXkdwH5KscsteR/tF/G3xD&#10;a60vh7TdQ/sxYIVa6e0Yxys7EuAGXkYDAflXjmlfFXxVo2oQ3sWuanM0bB9k97I6vjj5gW5HPSvZ&#10;oYarGF+bU/TMHwzWxWGhiOdR5lt12PqSaxuNNheKS1m3KwG4A4rOupna9VBAyDHRx1r1T4feKYfi&#10;P4O0/XWjXzrpB50QX92jqApCjoOQSfrWteaJZyujPZwOwzhmiUkfpXM8c6cuSaPi6mHdCrKnL4lv&#10;5HiohjSR2uP3RGNgHGfX+lTQ3qPIEeNpVHTFesz+HLC4dPM0+2cDPLQqcfpV618P6RaY8mztmZuu&#10;IV4/Sh5nGKuokOHMrHjBtXvrgw29lI7MeCRnbXT6P8NrqUol4UVH5BA5X616ctrbWBDR28UbP3RA&#10;Dx/+umzyRxQs8kyQISNzHgn6VwzzGrN+4ibqGjZR0vw/baPstoYYx6zBAGb6mjWtch0iCRIX8+4H&#10;8LHOKp6741jhn+zWVudqrgzEdfoa5f5pJ3uHJZ35yxyRWVKhOq/aVtzhr4pRi1HcfJqE81wk7A+Z&#10;Lnf+HT+ZpslrbyvIVfEpxxSvcpxwM+tRGeNXDBVB9QOa9RK1keLzSkNE7F0iZQNuefWp7WH55sjj&#10;jj86a7RT4ckKy9Md6IfteqTJZWdu8k8h+VIEJd8e4oclFXk7IrklU92O7LAgjQMwRQfUDmqMsg85&#10;WkkOB0BPWu1l+GHjG30z7bc6FLBZsOGHzSLjrlat/C/4Wf8ACwvF9tYXCmK1gO+dz1f0TH8OcHn2&#10;ry6maYSlh54qc1yR3e9vl+Xc9ShlOLlioYWcGpT2ut15HDzM0Ns0/kIIz0IUVRinWZdzjYrdK+pZ&#10;fHnwqj8SjwfP4btRbh/sRvms4+JDxszjrn+OvGvjT8LIPhn4xnsI52l06Qebasx6A8lPfGV575ry&#10;8tz1Y+usLUoypza5oqX2l1s+66rfU9vMOH/qOHeJp1FUinZ2T0fZnEBo4kAB3hvXtRHDLcTJFbwG&#10;WV+iqpP8qfp1k2pXtrZWoEs1zMkCY52ljjd9B3r6k1O60L9mzR7DTbW3gv8AXJ490lw6AyEgAud2&#10;M4G4Y9MmunNM1lg5UqGDj7StUdoq6WnV69OnqcuVZTHHRq4qvPko0l7z9dFZerR8x3enzWSBZ4Wg&#10;lP3lKlf51nwxgu2fm/3ucV9N/ErV4PiP8Ex4svbBLS9guViiZkG5kPUg9ecDPrgV8zXN0EvZvLRd&#10;hIxge1Vk+ZzzWhOpOHLKE3CS7NefUzzjKnldWEKcuaE4qcX3TJ5IiVXYdnrt4zUa2CyKxZsMOg9a&#10;abibAOMfSo2uJjKnBPWvePnUpdyKVZY3UGP5fXFW4YYzbSspBYYz7VHHcSSXO2Qkr2B6U6U/ZpWV&#10;RtD9QOM4oLd3oPtkE0TIAN/Y96b5eLiKNxuxnOefSn24CsJNxQD04zUs8IkdJUbOc80zJStIWW3R&#10;51+ReOnHSsi8RhcMNxH41rsrsAQxBHU5qNkQn5lDH1IzQOE+UrWXw38S+MZpdZ1LT9UkSZxPPqNx&#10;aPvmY5+YYGGI55Hr711Ph/wlpWkXQWK2ZXyCZbjO5iM4+Vvu4yenrXhF1/wUf/aLbWDqA8fS2kwk&#10;LGxOnWgtgODt2NHwvpnJPOCK97+F/wC254U/aEmi8OfFvTdL8C+L5An9neMdNtzHb3M5ODHdRkHa&#10;jfL83QYONued8Tg6tRNwkft+I4aqQi6lOs3Ls+p638M/EWk+H59Z0fxBAl74J1u0a01qyZMqY24E&#10;gxyGXJIxyeg5xX5/ftS/sseIv2ffEhkt1k8QeBtUX7foviWwj32tzbNyofbwki5wQevBHBFfYPxO&#10;0rxH8MfEn9j3tklu/liSC9V/MivIWGVkif8AiXrz19elS+Bfjf4i8MWl3pWo2On+JvCl2d15omsR&#10;Ca0duedrAhScnJA5wM9BXPl7qUE41zxcs4geVSeDxydk9F29T8wVwzBS2wf89cGvSvgl8APHHx+1&#10;xdH8H+HbrVOV8++VNltaxk4MskjEAAc/KDk/hivvZ/8AhQdy/wBvk/Z20yTUiS4jXVnhsSf90cY9&#10;sYra1P8AaVvLvQ08NaRpeleCvDbL5cekaAoSJVGNwZlA3546j1r06mLUIuUFdn1+I4ty2lFSU+aV&#10;tl+pifErw5pPwX+C9j8JfhsHubJWjufEfiSI7JdTnU52ZHJRSXwpOBu47k/PNrHHLcyJNB9mLOSk&#10;bDBA9fxPNfRcd7a3tkggUGEjaSX3D8u1cf4x8C2+tWbz2bBb5MAS4+6PQn8K8OlmMozca3U/O8Xj&#10;6mOqc7d09vI8r8WaYmufCL4gaXHKTNBaxaoFz18h8s31wcZ966L9hC9F/wDC3xjpbuZJIL1pvLY5&#10;CB4lAwO3KGrngzR4k1690TUERpNUsZ9MkZlBWRZUI/H5gv6Vw37CGqyaB8TPFvhS7/4+L232MhHA&#10;khlKt+Pzfqa/QcnrWrQmtY/8A+tyyftsprUutN/fsz3SMC3URHqAD/OpFUgMT+FWtXgFnq15Gyj5&#10;JXUcdAGNU3l3YwcV+mSjytoyjLmUGuquNUBicjP1p4UL0AH0psfehzjFZmo+imIc5oc4xQBIv3TV&#10;dxluealQnnmmyjGKadhPYveHX8nXLJui+cgx7k18wnytD/buPmALF/bpBXHH7xCD+ZY5+tfTeg86&#10;zZA8jzkOPxFfKHxFnMP7bcDknnXdOLe+RDnP1yc/U18/nL5VQn2aZ6WXq9Ssu8bn1rZ3iya1qUAc&#10;yPbXLwuScksGJyffkflWT41tXkgExJKxnoff/wDVWbFqIt/iRrsGdkV3eFsjjBHU/U5/Suv1ix+1&#10;RSW2A6bCQx53V+JY5fV8wl2u395+V4mn7WLiu55xK8athUUBlGABTI7BXJdvlAqKKwfdKskrbo2I&#10;AJ61KJ3RSsgwP4Sa7N1c+XqJxbSHTJbFR8w3L096gtp3lm2FAq9uOtQSgF84qaOcQbXPOKGr6FpJ&#10;qzFvEljcGME/MAQOwPGa+Zv2kPE41PxdBYW07vBpSNAj7jkucbz9eAPwr6T1nWhpuk32pn/V20Dz&#10;MD6Dj+ZFfDurX8mo31xPNI0rySs5Z23E5Oe9d2Ghrzdj9P4HwSnWniZL4Fp800VbdQ52t0BGc9l6&#10;kD36V9W/BX4dnwh4djv7hPL1PUlE0ibcGOI52L7Z5JHuK+e/hZ4cPirxvYWYjWSNW86RGGQyryQR&#10;X2ddT+ZGzDhsDnvjGAP0rfE1bWSPR40zF0YQwUPtq8v0/E6XwUyYvELlQChVAcAk5ycfgKl8eo50&#10;FyUCbWBDAYJ+YZrN8EfMt0zcsCnJ6/xVpeMc3Hh27Dyt8iblyx/z6V8i/drq25+c0JONDkj5nxr+&#10;0tdG98X6XLnKjSoo1HYBZJOB7V4+/avaP2hNNDNpd/HgqYjGfYAg4/Mn868XkBVsH0zX3FOfPBH7&#10;5klVVcuotdFb7hte0/skkj4rqM8GymBHr0P9BXi1exfsobj8YLMKxANrPkA9fkNejgv94h6noYpX&#10;oy9D7Pt/mRCeSUByfqamAAORxTYI9kC59h/46v8AiaHOMV+qT+N+h8BfZ9yQTSQyLJGMyA8P3X6G&#10;u+0TxLBqtlHb3T7ZIiG+Y/ePYn3H9a88DsOhI/Gkyy/OjlZByCDg1jJNqydjlq4eNVNSPVfEGk2W&#10;u6bINSEsm8Yjkj/1m4989cdM18+eKfBWteHtRkW8tkntuoubdcKF7ZI717DoPjyNo4LS+EkboCqz&#10;KSCM9cn8q6eeEajpps44xdWzsCsaIpRh/Fvz+H6187m+R0czanTiozX4+p6OUZ9jMkvT5nKD/D0P&#10;l27S2lgTdNGNuduzgn1zVbQpzFevG7lY3xhieOM17J4w+AHhvXL9riw+1+H7ph+8awuhIoPYrA/y&#10;eueK4PVv2ULm5IEnxC1uCF/ugpDA7DvwnT/69fAVOD8TTk9VY/RqPGOBrRUp6SON8V/EPQfCfmzX&#10;WpQ3AiBzBZ4NwT2Cj09T24964nwT8J/FP7TGuQ6lqdvP4b8Fq/mCViWMq/7Ab77kDhgAnBwBg5+h&#10;fBH7Ifw/8JzHUNRt5fFt6SDnWJUaJW55KgYbPv6V7RbwrbiO3WOKGCLnyIHJjQdsA8Dp29K+iyzh&#10;pYdqdTU+XzfiqVdOFBP1M3wn4etPB2i6To+j24tbWwiK26pz5cZJwQ3X5jvJ75zms7xdrqW9stha&#10;StCQGDLG20dvT8av+IPF1vpFvOlk26diWKL/AHu5+p/pXnjvJdyG6mH72U8g9v8AOa+/hCFOKjFH&#10;w1OM61T2lRhEixQBSoLHnOOaSFMM5PPpmlL468/WjzgO1WtD1Gr2sEoAxgYpY2ChsikMoPUZpkko&#10;4GMZqnK6sMR58nGaWGFZWCStxIQgB9wabHGASSAc1o6Jpp1TWLS3UAktkexBBH5kAf8AAjUkTdos&#10;+cf2+9SSLxB4I0NHLTabprSuc85kMeD9fkr0jx1Ks/ifTtHgR0lsbeG0UQfLtZR3x/DggH2Arxz4&#10;4M3xY/bA/sqFPPhS+gsDERuVYY8NNweAFHmHH+zX0D4d0mebVr7XLxP9IuZWILDLBCTjn0Ix+Qr8&#10;nzjGKkqtVfadvu1uTniVPBYan13/AAPnj9oD4EfYIT4l8PQt9nywvbZFwEk4y6gDoefyr51diI9q&#10;hSuTyR82eO9fpzrkltZ6JcTzQxzxmPaLZlB832x3HNfEHxo+Ez+HHk1zSo1bSLhi7Kq4+zuTkpgd&#10;K+ey3FzqpxmepkGdwrpYTEy97oeZaNql7pN0l5Z3DWc8OCsykg8dBx1zjoeK+ifh9+0Rb69aRad4&#10;oaOwvQQiXca7IZPUtjlW6dODXzKzliOOMelTRzuY8vuK4wW7+1enOHtFZn02YZZh8zhy14cz79Uf&#10;dsVxJLGPIJkhxlZt3MgPsOAPT1pJWnZGwuMdSK+bvg78aLzwi8Gl6k6S6RK+FLctFnr6nHI/Loeh&#10;+mUEWoWH2qxujNbSAPu3dQfz/wA9z1Pl1Yez3PwrO8mnlGIab/dvZ209CKJAYVPnNu7jdUsKrJKI&#10;/OZVbAZgcYGQT+YBFSsiPZgLEise6rzXMeO9dtvBfhG+v57lIZzC62oc8yT8BFHr1JI/uhvQVnTX&#10;Pszw8Fh54rEwoxXvN7fifNHx61eLVPidrEVucwWbizQjp+7AU4/EH864WxSVyRFH5jMv3AMk8jp7&#10;13XgL4bax8UdTmvOLfT1mzdahd7nJZsnJ6s7c8ngdCxGa+gvDHwk0Dwa+2109NRmXa3268hRnyOh&#10;TjCjr93n1ZsDHqTqRopR3P3zG5xgclp+wn7zSWi+RS+BGjXXhjwZtvo/Ke+u3ukibJKxlEVQc9/l&#10;NekyKtuF+UAegFUpo0YoytuYdfanF2uCE3En3NeZOXPK5+FZnjZ5ljJ4upvLf5aL8Cd50uEMaKFY&#10;9wOaito0gZvOPT171ZSNLdVXaA/97HNRzKoyXAbd6jNQeXdWsQXMa7laJuH6Y7U6LY2Iy2yQfxDg&#10;moyw2Hbxt6Y7VLsBgV9o38/NjmhDRYkjSaMRRnMg6t3qobYqjRMAcnDEjoOuf0x+Jp9jHPHMzrzn&#10;rXIfFvx6PBPhS+kzt1K8H2W1A+8CQSZfomAfqQOhNXTjzySPQy7B1cZi4YaguZtr5d/wPl34na2v&#10;iHx3reoRSGSB7lo4ZCc70T5FbPuFBrn9OhnupPs8KSSvKQAkeclu1em/Dr4JXnjZPtV5dLpumJJ5&#10;buRvlkIJB8tccjIILZwCPpX0HoPw68O+BxbxadosSTouTdXSK9wf9otjjPP3Tg+lepKtGCsfumZ8&#10;Q4HKF9XXvSjpZE3wh0/U/B3w/wBO0y4uEiu4y8rRo2FAbBHTv1zXXP4m1eGM7vKYH7rEZql9jt2j&#10;3IqFup+UcVUIbftYllHQHkCvHnGFRttbn4ViMfUxWIqYjZy3OmsvE9/Lb4kFuD/ujmkj1y+hZiiW&#10;5Lf7IrDliAjUqAuPQVChZt2CRj0rH2FPscrxFXozoLrxFqU2xXVCOcFB0qjeyzTxjzS0467ZPmC/&#10;TNZqXMkJI8xufc1N9pZRyzHd6mnGnGLuYSnVluyPz5XbBBZV6A9BUxlLxkFNuPQYzTFeQElckd6e&#10;Jy6sGUA/St+Z7E6XuVIIzNMeTgdqa6/v2HZe1XLbEQlPc45qBT50/lqPmfuBzUml7jx5bhQ2FNe7&#10;fsovptr4vvlnuYob94QbSSYA4wG3Bc/xHK4+lec/Cv4W3fxJ8TvpiSiK1hUSXEx6oOcYP4GvW4Pg&#10;J4W1OO4h8JeKJf8AhILNWYK90FHmL0Iz3HPSviuJMwwPsKuXYibjKS1aTfLqmm/K9rn3PDeV436z&#10;SzClBSinom7OWjul52Ou8IN8V4/inKviL5dDuGYGe4RY4kjzmPYyc7sA59eM1navBrvww+Kep+L7&#10;SxXUvCmogm6kt4l86CIcF2UdV5PTk81kDRPjvDpX2aSa3u4fLK7rO5hS5c4xkyY3A/jVf4a6x8Tf&#10;htCLLWvDeoato3mZljVVup4Rk/dZfXJ+9npX59LA86dWFSk24ckoQfxr+ZN6Kb6edj9Eli3OUada&#10;nVtGblCbWsG1blfePfyOj0z4RfD3xrqo8V6VfzXumM32k28Tl0JHJ+98w/3TwMcdTXjnx38dW/xP&#10;8ZB4sQadZRm3tl6MAuAQfbgV7t4a8M6da+Jm8ZeBrhF0/UH8vW9CWT5toyc9AVkBJJHTAwOprz34&#10;r/AGe4+I1jd6QkdnY6zOI5o4owY7K4YZK4HG11wfY16WRZnh5ZlzY6u5RpwtDm0lCSV5xl3dlv1R&#10;5+e5fiZZZ+4hyTnO8+XVTu7KS7atXRwXwL+GWreMfGFreKpsdGsD9olvw/l/KvJUkdQcdPavb/Fv&#10;i34S+OtcQ61qEKanZExpIWaIvGcfKpX7w+XkH1HrXPfF/wAY6b8L/Blv4G0RVtrprVVuvLOHAyeX&#10;ccktls57AV84f6+eIwF2dhtREQsePTHTrXsLBf6yzWaYibpQV402nZqHV/N7Hizxn+r8f7NoUlWk&#10;rOel1fdRfoz2P48/FnSvEWn2vhbwxHLb6NbcPglY26bSB+DfnXirRlpsqT5YAx7nvXX6N8JfGvie&#10;5UWPh3U5YXHzTTARoPQ+pr1XwV8BrLwVot5r/wARJrZNLstv7iIuxLMSMOVOc9MDvzXv/wBoZZw/&#10;hVhKNTntbb3pTbdle3W7PHrYHNs7ruvUhyqXfSMEtdL9EkeAvO8YRQNwPUntSzFQEZHJbnIz0r6S&#10;8SfDbwX8TvhzqeteEoJNIvtNeRTHJCYCyxhTlh0IIbr1PftXzGoZ3YNxKwBJXhe/SvSyrNqObQm6&#10;SalB2lF6OL8zw82yarlMoc0lKM1eMls0SgktuJyfWrMEJuQ5b5iuOTzUMLqFKEAsO5HNSfPAjSBi&#10;o7gHFe4fOyTeiHPAVyDyPQ06IbOGcqOwBpZHP2TzM/e6GqZk8yNMnJGetImK5k7l27lWKEGNzknk&#10;g1WupyJeDgYHSoxG0oxngUptmY5PJ96ClFLczY/+CYOpwf8AEr1D4peC9O8Y+SGfQZrh8RSkcRNL&#10;/ePbivl34tfBXxl8CfF1z4Z8a6PJpOoQqH2sweGaP/npG4OHHI6etfcPxIsNY8L/ABN8SWWsRH+2&#10;RqE8ks7jPmEudsoJ5+YAHNdPqVzon7UngOy+GnxO1caDq9hm58NeKJI/PW2nXhopgx5icFc5IHyD&#10;kcV7McRF1FC1j9zwHFSq4t4XGR5Wnozh/wBjz4nSftM/Da7+Dfia687xl4dtHv8AwjqdyS0kkSAC&#10;WyLHJOF2FRnoP9moLDS7y41WG3NlNLqE8jeVY2q/vNwO0R8dM4z+Nbv7Ov7FGp/s1/GvR/ih4v8A&#10;HvhdvCfh+V7m3n0S8aebUi6PHGgTA25Lc9RzgE9R1Xir4xWH7PXwo1v4wtZxXnjfxNqF1pnhS0uI&#10;l8qyUcvdOv8Ay0KFguT7DvWdem601y7HNnuU4bN8wprDz95352u1tH83ZGd8Qb/4Xfs1Lax/FPWt&#10;R1jxXcRi4/4RPw6yl4UOPkuJycoeRjnsa8yvP+ChHwv0q+aHw/8As7WFxpQHySalrcrXDf3i52MP&#10;pzXxT4k8Uap4t8TX2ua1qEuparqFy1xPeXTMzTMxOWZvvY46V7/8GP2A/ir8Y/CaeI4odK8KeGrl&#10;t0OqeJrz7HFMndo12sxHocAV0U6UaS0Wp9Thcpy3AU1BUoru2tz3DQv2yP2fvFN3Dbaj4C8R/DOa&#10;5OJL/S777daRt/eeFgp2jP8AAM8n2r2nXPhylh4bt/Efh7UrTxZ4Ov1DLrmmSAwSAdA0eS0bDPIY&#10;9+Ohr8+/j/8Asi+P/wBnNLC58R2dreaLqDtFZ69o90Li0nOOF3BQQcZ+8Oe3Sum/Yr/aQf4L/EWD&#10;RfEDy6l8P/Em3TNY0kyERIsjlVuUBOFeNjncMHDNg1w4nA0a6ba1MMdklDE0Pa0I2b2tsfS2q6Es&#10;l9a3UTRI9hNHdQSRAB3CsHZCRyQdoGK+ereY/Cb9tzO5obK81IkMnyh0ul3A8dQHf81HpX158TvA&#10;jfDPx3faOkiXi2simI7MBoWUlD78MMnuRXyD+2fYTaZ4s8H+J7V2juJrUQl4ztZZoGUqcjnP7zr7&#10;UsnxE6E50G/ha/M+UyC9HGVsFU+1Fr59z6r+IFibHxDIoGUdAwfux5DE++Rn8a56JN4Y46Vv6prE&#10;XjfwN4a8WWz7obuzWVwDwHfBI/X9axR+7LJ0OAT+NfucZ80FP+ZF0U4pxlvH3fu1uQF8kgcYozml&#10;QDc3FK4xikbhH3pJVLYxSZxRk+poARVZOpNPVgM7hn60JznPNJIBxxT3FurGhoIE3iDTUUYJmBOP&#10;YE18m/EPbqH7cqKqjYfEtioUDjAMQx+lfXngmzNz4it2H/LIFv5V8heGc6/+21dTSDzhF4ivZsv8&#10;2BCZGXr6BBj0wK+dzpc1OjG56WXP360u0LHrXijVzB46vJ1Yoq3bA7TjvivZLPVEu7e3kAGNoH51&#10;4Nqo/tGOa7Ay8sjy7j1OTuHP0Ir0f4a6r/amgRxEl5Lc4dmOSc9P5Gvx7OIe0nOpHy/NH5jGSk2/&#10;NlfxvbNpmtGSJAscwyFUYAx/+usGa5kn2BwRjOK7rxza/bNJEoH7yI/e78+/4VxDMFRQwBIHesMJ&#10;V9rS9DwMRFQmSQWjOCx5+tF2qpGAVHPtSWs7MsuHPGO/1psLpK5SZuCwwT2611XsciTUrvbX8jz7&#10;49eJRoPw5ltIv3c2oOIQycEqCCRx2PGR7V8lySFhyMZJOfb/ACK+gv2qrp/tOhWwXZbRGZhjgMSE&#10;5Prj+tfPkjZIHpmvWwytA/f+EqMYZTTqLeV7nt/7KWji88Xatdk4NraYHr8xP+FfR8oMU88TxgKr&#10;cHHUYHH+fWvn/wDZUvEt5/EKYHmyQxgN3439698MzPC5kYu+1TuY5PeuXEazTPzLjCUpZtNvblil&#10;+DOi8FlTe3ChQF8onAHGe1XvE0Ql0G7GMt9mYgeprI8FNJJfYjGQVIY+1dPqunquiXkm7eRDJkHn&#10;HSvmasuWsmeThPh1PlH4v2b6j4A5t0V7KVJt4UbimGBGfTJX8hXzjLnAz1BIr628YOmqeEdTsFRT&#10;LLbEKSOcg5/pXyZcggjIxnJ/XH9K+yw/w8vY/X+FarnhJQfR/mQ17J+ya4T4wWef+fWf/wBFmvG6&#10;9l/ZOTd8XLY46W8v8q9fBf7xD1PqsU7UZeh9mqxlhXaTwR/6AtKkbHJJJx60yNh5SheOTnFPDHHU&#10;/nX6pP436H5/bRLsSZVuABxTHABB6UmcUE5rMoUP8rA859atadrl3pO8xs8o42xFiR+VU6lh43Ec&#10;EdDTBqPbU6q0+IEYjUXFqVZuqxjG2tCPxjpA+dRKrH7wBxXn7uwkJDEFupz1p54AxxnrRZb6nJLC&#10;0qj95Hey+PNKELqkDzOcHDjIz71z+p+O9V1AeQqiKLohh+Uge+KwQxXOCRnrinRsU3FSVPqKfM9j&#10;SNCnBWSFHzSFnO6bqzHk/nRLKeMknPrUKEl2OeT1PrTjz15qTVRS2DaepOc+tGKXNNKlulBQ9ADn&#10;gU2YAFcDFOiUrnNPIB6gH600ruwDVf5lj7sCfyrpvDl3a+DvD2reMdQObXT7d7khu6Rgu4X/AGjt&#10;AHvisGytJL68gtYIw01y4twccorAksPTG2vOf22PiRB4N+H+n+BdNdo7zVIllujG23ZCjAjgd3bG&#10;T3CsDXNi6scPRnKT6P8AHQdKnLE1Y0YdWvw1PLv2WbW68XfE7xT8RL8KZbdZ5Y8jO64umZWTPqI2&#10;kOPQivqq3tUt0lSd/kjbYCT/AAKBtP4g15t+z/4Pg8G/DbRbKVTHd3qDUrlWGMSSKCin3WIoD7k1&#10;t+L/ABPiR7K3YliQrMDyB0H6fyr+fcwqyxddU46Jfn3PnOIcequJbjooPlS+W/oUtf8AEDazqTGD&#10;93b2xxEyccnqR+Qrn7/SYdZ0u8sbmGOawlG64hkXKsD1bHZvRhyD9TWjHbRWs/l78KVzt7A1Ekxi&#10;iVoSWbeTkdQR0/ma6YJQSUT8+jXlGr7Wm7SWqPj34ofDqX4fa80MbPNp0xL20kn3tvGVYDowyMj3&#10;HrXEszGA4XC/SvtLxx8OLf4i+H7y0uSlrLEhmtbgrzHL9eu1jhWA9Q3VBXxtr2m3WhahPpt0jQ3N&#10;s7RzRn+FwcMPwIx6ZzivaoT9pHzP6E4ezmOZ4VNP94tJFZMs+GHykgE46V9Ffs7fEmaSxn8N3MrN&#10;e7S9i8w3pJ/eQ59uRXzb5jf3j+da3h3Xr/w/fRX9hO8F3byK8coY4XrkEdwa0qU1ONmepmeApZlh&#10;pYeou1vJ3PuLxH4v0TwhoJvdSnWzsowEQFt1xK4GeB1JY5x2+U5wBkfOV1reo/tCeP7bTnSTTvD9&#10;uHm8tSWMEYxukb1Y4AA6DPHcnzXW/Emo+JLp73VbqW8nZmId2JUDPCqP4VHJwK+kvgB4afwz4Nj1&#10;aRQL7VT5oyuGjiXKoAeoBBJ/GuRU4YZN21PiP7OwvCmBqY2/NWk7Lyv2O90rw5Doum2cNnbmzit1&#10;8tI0G0BeoJwOXOSWbqcjPStaO4NwnlZIUfeaq4vbmRSrFmQDABOQo9vSo1xHkq5O77wzXnJt35j8&#10;dr1quJk6leV5dweKS3dhHGJIz/ERmkLFWV41+Ydcdqm+3FYHQMQPY1T1LVbLQdCu9S1C5FvaQruf&#10;C/O55wAe1CV9Ao0qleapwV5Muvf+aFDIAw745NNRPPzvcgDpzXzhrP7SetTXzzadY2Vvbg7UWeMu&#10;SB9CBn616H8O/jda+N9mnXtpb2mrEgJtnVUmznOMfdxgd+/tXU8PJK59biuFMdhaHt5a+XU9PECR&#10;gkHcO+aYZoXQowdW/g2HAHrmrUrW+kWs0t40dvBAu64kEiuIx25J5HXJHI49a8A8d/tIrDcTWnhr&#10;TYU2sVXUJXZxIPVU6YHOCeeeayjRnPTY8zK8kxmazapRtFbt9D1zxN40sPBekTXWo3q26Ywhj5kc&#10;/wB1R3c9s8ABjXiWkLeftHfERJ71XsdDsotz26OWEUQ4wpPV3K9ep2n0FeTaz4i1TxHcLdapdT3U&#10;rFmRXPyA8fdXoPwr6f8AgR4Zl0X4bxXzEifUZ2vC2MNgEqhz9BuH++fWu2UVQgfpGIwNDhfLZ16b&#10;/ey91Ps3pc7i3sodNtotNghiiW3AjjEKBVCgADAHsAPwqXe9oqwuTtySFPQevFJbDB8w8lepqx9n&#10;MrGR/nDdN3OK89ycj8dq1pTfNPV9X5gsxEbGNBz1wKr22+Z5GdcbcVaZPKgkx8vTpUFvMqKRIxG7&#10;9ak547Mc14rDbgcVCGKOHHCjqB3qy0EJG9AD68VGZEnHlKoB9hSK2Gy7ZyHVQB7CpLYq8gVlB+oz&#10;Um1VtXiCgP6gc1AsggRRgbh370yL82iLHmC2uCuPlbtVe4WRpWCZOentQ84lQkjLDoe4qdJDBFG5&#10;Jy2ee9AJWdyGOcxoUkUZHcimRuS++MAFe4pbmUTEHHPc+tRJ5kGdoyrdaV3HVdDVWPUfgB8SLHwJ&#10;4wuTqrP9iv0EUkgPK/eH/s1e0+GfC3hb4U6tqvjL+3tOvbW4RngtRPtlUtnPyjr1HX0r5ShW2lUK&#10;I/OdjgIo5LdhXt3hD9mK41rwxDqviDUW0qS5IEcCwByo7buQR14/GvzviLC4ClN4qtWcPa2UopX5&#10;lfa25+iZDj8bVprD0qKn7K7jJu3K+9zkNQ+OnjKbUJprHVp/szys0cMkSuAueBz1rY0j9p7xtazR&#10;x3Nta30a/KfMtNrAdwGXpn39BXVJ+x/PY3kkk/iGGHTUAP2gQtvIOe5bAqG7+D/wq8NlE1vxZLd3&#10;EGWQ/bY1Jz14Ubj26muWWL4d5YrDUOdqy92F7eSX8y3v03PTo4TiSpN1KlflWrvKSXTRvyb0Oj0D&#10;9qPQdQuha6rodxpEzhRJfLMJVAHP3QM49jXsWn65b6tp0eo6VLb3th5bTW8sSgAsvJyvY5Ir58tf&#10;EHwa0uVYrPRLrXLlmCKG8xtx6dXyD+H49q958OWOkaBZWNvZ2Npojamu2DT1VVZ8YY5A9h+pr854&#10;jwOEoONehh6kOZt++97LVvqtL+XyP0XIsVXxHNRxNaE3Fa8u927LfT5LU8PX4Q6Vpt5feOPibqnF&#10;1O8y2G75XUnjd39MY966XwB8VvhcmpSWGk2FpoMLlQs0tuEWU84+cDJx/tf3uO9TeKbDwr8a7678&#10;MXd22n+JNLdo45/vNGM7idp+8oBUY9MYr548b/DvUfh/q0kd/G89s7qsF/CT5VwB1YZ5HbK9vxr6&#10;/LsNRzug8PjqklVStGPwpRtzRcekrtWZ8jj8ZWyOosTgIRdG95O125X5WpdrXuj3v4z+OfHfgiCL&#10;ULCXTToTFmhvrRPPZMYGXz0X5h9ce1VEtL349/BS3tbPVYbjVLaYPcSTnC3EinOGHUKcjAHXHtXn&#10;Xwk+NtxoTz6D4mVLrw5dyC2keVfM8oMcBiDnKDuvTkelT/E7wjefBnxNFf8AhO/uLfQ72UNBeQzM&#10;hRxy6lgeVG5dp9yO1bLKJ4OvSy+KjTrxtKlU6TfVNPW61TMXnDqUamYKTq0p3jUpveCate60s+h3&#10;uox2/wAC/gnf6ffXlvc69q7yDyIMFVLhQwB6ngL1r5bdo4ysMXIhUKW9+4rT8Tarf6lrMs2o3c2q&#10;XTSF/PuJWlOfYtVC6G2OL90sRJZiVXBY8cn1r9Cy3KXls6s8TK+IqPmm1s35H5zm2YUcf7NYaLjS&#10;grRT6LfUhHUnue9AlJyjMSD2J4p8CeYDVmGzC7iyg+mRXunzTmo7gsZazkB5AxgelVEiIQVoxKu1&#10;wzFV449arzsisrIcqucigiEtbEKSNAeAGz6irK3T4/1S/lUG0yRySKcA4x7VZtkcwqSxJ9zTNbHY&#10;+CPitB+1p+z7qvinVY1j+J/gkWttqt1ENv8Aadm7lIp27lgQ4Oe/1rkLxYGgkRsAhmTP94AkZ/Q1&#10;0/wL/Zt8Tfsp/B/4i6p8QxBoeveLrS30bS9DjvEnkIWUtJM+xmUdFK85HzdM1yV2Vd1TAKqWAJH3&#10;huJB/WujEP3vd3PveMYYelj4ugterQRRNYwNdxbGxH87MMsVQ7goPpleldX47+BEf7VnwP8ABeka&#10;H4o0fw74z8Gy3lra6XrdyLePUoblopiyNyd4YMOAc9yMCuVO3yfLYAqRjaRxSRFySWYsAFAyegHT&#10;8qKNZ05cz1PByrOq2V13iV70no/Tp+JpfDf9i3wB8BHOv/GzxNpXi7WoCDZ+DvDFx5yGYEFVuWwM&#10;rkDKldp/2hxWl8TvHetfE28uL/XpgLOCKOKz0i2JW1t1U4VI4/uhVUc4HpWAdl1uAVTJ/exzXdfB&#10;f4fQ+PfFcltqM7Wmi6TaTalqV0pyYLSMbpeDxhsBT/vA0516lWVo7Hr4zPcbxBXhhaSspdFvpr+h&#10;k/Gy6/4R/wD4J9eJ4NamOzW/EVsPDcNwSzL5Tq8ksWfugruXK44JHQmvzt0bTL3XNTsdHsIjPqGo&#10;zJZRQDq0jSAIPqWIFe1ftQ/tPX/7Q3iyztrW0j0L4faJ+40Dw1bHYltEAF3MQPmkbbkt2DYFer/s&#10;F/BRLW+1L45+MbGP/hGPC299Lju4hjUdVHMQjB4KxkBiw/iII6cenF8kfeP2fDRhluChTnO/ItT6&#10;f/aZ8QpoPxuttNDedFYaNY2N0x52zLGSQffayH8a+d/2nvCh8U/Ce+vo0zc6NMl/AQPmZCcS8+gX&#10;BP8AuitvxN4l1Lx74q1PW9UcvfahN9pmyxI3EAD8AAFHoFA7V0eh3dlrkLaNqeJ7eeM20ySDcGhk&#10;Gxxg+zA/ga8B1PZYx10vdfQ/GaObqGcOvf3XJfmc9+x7raeM/gFJoMkjS3uk3k1uUc7iIsLJG3/j&#10;7L9IwOwrqRlcq3LqxUsepxXz5+ztq0/wJ/aM1rwNqt08VnezvZiYthGmXLQN7hgQP+BV9OeLbFbL&#10;WJGjiEVvP+9iAGMA9QfcNuH0xX7VlVdVsOtT7jHQ9hjJy+zPVGLjFGM0tNMTPyCRj0r2DF6NCOMY&#10;plS47HnFGB6CgCBiQRgkVIVMhVQecFvyokA44p0ETTzKikgt8oI96qO5FTSN15fmdX4FWDSdK1Hx&#10;BdybLWGMhyTwqAMzt+AWvi39nG+k1f4leNvHNzEpe1tLq5QEZ/0m4ZtoHuR5g+ma+lf2mfF6fDL9&#10;n680qKZINU1fNlCg4ZkcfvW/CMMPq4r59+Gelv4U+FFjGqPHqfiCZtSuDjayQqfLgH47ZXHtJ718&#10;RneIXNBL7JvCqsPgK9dv43yrz7s623YsxhRyYkAGM8dB/wDq/Cui+G+qNpXiM2ijMdz/AAdvlz2/&#10;GuVF41u2WiWOMKArKMbj3Pv2p+izTQa1b36yOqo45ViMZr4HEU/aQku58AkoH0FJGl+klpMqqZAd&#10;ox1xXmOoWy2c7RbizIxBz+legyXf2mS3ulJA2jBHv1ri/Fdp5euSOo2pIAcDpXz2EfJJwPLxcOZc&#10;66GYlyi8BQM9cCpDEp2ybQQvUYpWstwQqo98CpJrSRLcgFsGvUPH5le17HmXx28HyeKvCn22BDLc&#10;WJMgUDJ2H7x/DAr5UuFUNxz+FffBaOKwYzIrwlTG6Y5kDfw+4PcV8q/HL4at4J1oXFjFu0i4+dXV&#10;QAjHBKnjtmvQw9VXUT9b4NzdcjwFXT+X82ix+zbqH2fx61gzEJf27wjnowwwP1wrD8TX066t5DLG&#10;u5SAA3c9T/UV8S+GvElx4W1yy1G04ltnEgK8Fh0I4PoTX23oGt2ep6LZ3tq4ltbhd8be2B/XI/Cl&#10;iYtO553HWElTxMMVFXjJW+a6fcdJ8P1kW5dSNhUc44z1610d8+7S7texVgw9RWB4Sdbm8uSJDGUU&#10;YCnGc5/wreLsNJuTKgxtbBI618nX/ir1R8jhP4am+t/yPn7VrYSIyRgKxdhlRjj0r5P8RW/2XWLq&#10;EDASVlAHQDPQV9ZNfQyapNG6s3zkKE7Zr5l+J+njTfGV/CqsoLb8P719tR92TXkj9K4Tqcs50X2u&#10;crXtf7JEZk+KUhHVbCZgfQ/LXilfRX7CMVjc/HD7NfuixTabcKofB3EAHaPc44r2MCubEwXmfeY1&#10;tYebSvofU2ArEAYwf6ClKk8g9K2vEvhxtGlDIxeC5UXMT/3VbjZ9Rt/WstB+5Tjnv71+pSvJ8/Rn&#10;wFOoqkFOPXddiLcG4HanoM5pGUAjAAzUpIQDgc1BoNwPQU5RhWqN33YxxSoTzzQAwR7yfan+Uep6&#10;CnrwGxxUa7mJ+Y4HvQA7KtwAOKUR7gccUgIPQAEdaUEjoSKAIdmxjRT5O1CDOaAEVC/SnKPK6jOa&#10;Rjtxjj6UxmJxk5pN2QE28N0GKa2ciojKIUZj17D1rpPCHhyXWLpLu+iYafCQ+yMfNI/8I9xwcirS&#10;bV0ZzqKEXJm54W0+x8M6bda/qsiw20KbjcSSbRAgVi7Z7cADI5AJxzXxJZ317+058fbvXryNovD+&#10;nlXWIqBtt0YrFEw6FmJJI9C/avQf20/jbPe3kHw/8PTLslz/AGklkmM5KGOJdvTkEso64Ga674U+&#10;C4PhD8OIrW9thFrpYzXbAhllkZcAD3Rflz7n1r854nzSN/Z09zSpXeUYB4ib/eT+HyOz8U6jBYIB&#10;EVWaUFyI+BG3AbbjoOOMdsVwQcF55HAd2I+ZuT+dMuJri7kEkrMGPRST8o7Ae1HkNgcnFfntKk43&#10;nLdn5Liq/t5upN6tfiWZX2RxybA7HOSRk0W10spKLGsZH90YzSoybNsjY9KZujt50KkNuzW60Z58&#10;Vo0aBnazh3dZCwVPUMe4r53/AGnvAK2zWPiixgRYm/0e5VEAAKhQpOPxH4V7u87XN4qKx4ORz0Pr&#10;UPiXQrbxXo93oN4yrBcoylnAIRj0fnuOea0o1HSlfofRcPY/+y8fTnq1J2l530X3N3Pgp8FAwABL&#10;HgfhToRwzemKs6lZT6dfXFrdweRcxSFHjK42sDyMVXALBtvAxnA9q9u90f0itdYskVz8y5IHBwO/&#10;+cmvuHwlLC/g/wAPXMWDGdNtV2gcDEKf1Jr4sttDvJtKk1CO3kmtlcRtIgJEbHpu9iA35V9Ffs7e&#10;OTrPh7/hHrmVTcWbkweccu8ZGAuT/d2Yx2BFcuJjeF10PhOMcL9cwHtKOrhK7Xrp+p62pe43iNiu&#10;7oFOKhA+zbkYZY9SanhKuC8QaJlOGGePwqSJobgt5gG4dyOteQ3pc/CXpddips3Hjp6V5t+0Vqv9&#10;n/DyKxDFXvb6IDBxkKr5H05H5V6tbJbWtwTNucMCF9F45J/kPcivm79pnxEL7xbaaLBcCa3sLdWl&#10;VOq3LD5h9VXYMepb1rqw8OeaufacJYOeKzOFRfDBNv5pr9TxIuwHy5ANbPhLw7qfizV4bDSrWS8u&#10;3PCK23H49q9F8Ffs+6trtrb32tuNIsZQHWMLuuZFPIKp2B5GT04+U5r3rwn4H0PwMn2bR9Ma2uJV&#10;USzXPzTnGcEntnJ6YB/ujv6NWvGGh+oZtxJhMui4U5c8106fM8I174J/EmPRVe7eS5trcs32X7YZ&#10;GiHsP89K8nuFe3mCPvV4yVZGGCpr79ktksrEtAds4IyE4JHevOvGXwb8N/EK5kmS2m0m+cZ8+CMA&#10;bu5ZcYYdM5xj1HfmhibuzPmMm4zpVJtYqKgr7rb5o+QFYiUurlGHIKnBr7f8I3SXvgvQDbMUiXTr&#10;VTGnCg+Qnavlvx78Htd+HrmedIr3Tnk8uO9hBaM+59OwPbngmvbP2cfFa6h4QuNMvJEla2lCRnrK&#10;ISPlGevBDD6ADoBWmIXNTuj1OLILMMr+s4Z8yi09OzaX6npKCRw0cYJJx0qaOSeICNgePWpZ4G08&#10;5hJKyfdz98fU/jTLeeWYSRyZ8zjDHr3715R+Gu0otrYmVZihym4H1FReUGzvjXjplacJLiPKB3Yj&#10;1Y1HOs4iZnLD0yTQZx3GglSVU4B7Cp47dolLqgJPfHIqC1O+M929T1pwS4Y7VlkGewY0FNdB8Dtv&#10;cyDnjrTpRC/Lxscf3P61FdTbFjQn51zuPc9KsadKHcoXK7vQ9aCGuX3ioqxyzoIlZQPvBu9WLgJO&#10;jrnZ5fTHv/8Aqq2fIS52FuR3rPvFVZm2HIPWgcZ8zsPjsY2hVvM5qKWM7SEkJA680RybYJR9Me3W&#10;nWkamNizbc/rQXe2rL3hB0stesppSEiW5hd5D0AWRWOfqAw+hNfS/wC0F8PvEnxVm0TVPDNzBdWH&#10;kMpCSYER3gg4HfBx/wABFfL8WwBkyHRsZU8iun074keJfDNibbStcuLK3YAGIL5gGOm3P3Ovbrx6&#10;V8vm2VYjE4ili8A4qpTUtJK6d4tfhe59dkuc4fC0auDxcW4VHHVaNWaf42seufHa6Twn4H8M+Frm&#10;+hvtaO03HlKN8Q29GPU5/pXzodzbzCpO9fmc9RgnvVrUNcuPEGovfazeXl5ett/0m4b5zjPfr3rp&#10;vCHwr8TeO7of2Vp0i6Q4Bln3bMAeh9+aWX4Gjw7gYyryXO+aU3trZ3t202LzPE1M8zFxwqfJZKK8&#10;ltfvqd/+zv8ADyG6km8XeIV8vT7CFnszIMxtLycsDwQAv5kU3QPiTdeMvjb4f1O4fbDJcGCziDcx&#10;KQVBI7N7/Sux+Ost54K+GWj+GNMs5NP0iVAt7cJIQuRjA4/vHOfXA9K8D+HV+w+Jvhpiix7NUiAK&#10;jGRkc181gqUM1p4rOMQ1L2sJQpp6pRs1fykfTYypLK6+DyijGypuFSbSs27rr1SO0+OMFz4c+Nl3&#10;fWUv2K4uljvI7hTt2sMpnI7koa9P8IeJYP2hfCt/4Z8QgRa1AgdLqMfMOGO7d1ySqjPvXK/tEaB/&#10;wkPxa8PaewxBqFvBCSByuZ5AMfi1dtrvjHwj+z5q2nafaeHDd3N7Z5uLxECOihygYtjJGVb5e9eV&#10;iK0a+W4CjRg5Ymy5GvscjWvn39D1qFCVPM8dWrVP9m5nzp/a51pbs0399jxj4O/C7/hMfHV9pviL&#10;MNpYhpZ4oRhuDtx+WD+Ne3p4y8AeMtah+F0um3lzaWdz9lhaVMn5FL43H7oGP1rn/iTqVn8JfG3h&#10;7xzotpdxQavbu1/aK28XKnYQ5B6dTxWhL8Tfhj4f+1eLNKWK41i7/etDIN7rKVIJbPQ4JH0zXHja&#10;lXOpUsfKMpRlCSpuO0akXaTfq9fS63O3A0I5NTqYLmjFqSlNS+1TeyXy09dTwD4teGLfwd8Rtb0a&#10;weUWtjIm2ORixQOoYfN34Irmr1We3t2LEn5up+lXvFPiPUPFfiXUNVuyG+1MGCZzgAYGfwAH4Vni&#10;aUuimPKjOARxX7HgYV44Sj9ad6nKlJ95dz8czSVCWMqvDK0OZuK7LsRRMYon55OMGnSySiBT5j/9&#10;9GonZ3mdSu30AqV7aSBBvYsrdATkCuw8prW5Zs5Qbcu43beueaqLGbmR2ThCeQOlSWewpKrttBxx&#10;nr1p8EYhnUI2VbqBQRa17EkcexNvb0p4JUYBwPQVHd3Rt5QoUMG7kdKVBC6gmdlJ7Zpk8suoJI19&#10;ftLeu1zcEqRLMd7ZUEDk88bj+dMlxNJIiDHkgD8O1TW8b+VHmNS4zhgOT+NMkuPIZtsa7n+8SOTj&#10;1/OlzKWtzoqS9rJ1JyvJ/wBXKBdt2Nx496e0xQDk8+9StIAcvGoz0+WmOY5iM4XHoKDO42O5KNlS&#10;VPqDXqnwU8ReH9vi/wAJeJtRfR9O8Z6LNoQ1Ncj7PLJjYzMOQvXJ6dM15j5cUIDgBwOoIqEkSlzg&#10;bHG0r2I9P5VpCThJSR3YHFzwGIhiaW8f+GNPwL/wTq0vwBrkOt/F/wAa6Hd6JYSFo9B8O3Pn3moB&#10;fuKScbEbjP16iu4+JXxMl8cx2em6Zptt4b8GaUv2fSvD9goS3tgOpKrgFzwScd682lZpmO9i5YbS&#10;WOcgdBU6GWJcjLjAAzzgDtWlSvOei2PoM54nxubq0rRXZfqRySNAR5aDpjIHQf5JqbSLpLa8EvmH&#10;zgdwOeQcEY/HNLHMXBDIAPp1qKaJUKyxxICvJIUfhXLdc1mj5JOKX948t/am8LXmpW2i/EPTY2hv&#10;LWKK01BrY7XhlQkxTHHJOAw3dRhfavpn4P8Ai63+Nnwq0rU7q6glv/KMd1ImBKlyv+syOqhzgj1F&#10;ecrLHPb3kOoxedp1+oguUxlth6sPcEA5rw/w54i1v9k34oXEbJ/aHhi9ILov3Li3z8jqenmpu+vJ&#10;6Zr6zI8wWFqKFR3R+u5Zif7awKw7l++p7eff8D6ruIJraVoriMRSoSNoGOOxqFmK9CRn0Nd7YzaF&#10;8SdAstSsbyG9M0QKXVsw3uSM/OByMcAA/wC1WFeeANWtZAFh+1pzja+0r9fWv1WDVSKnDVGcMVTU&#10;/ZVNGu5zyHOc1IOhrUbwlre9FhskhH8Rkbfn0x6d62LH4fX8oAnuYYQ2MqEBJ+h7VSTZ1e3pLVSu&#10;cfHDcTygQR+a390jNd74d8IxaZCdUv5ILdVKtJJdsBFAoyWYg8dP1xVu+fwx8PdJludR1Gz0VVw8&#10;t5qMgIIXqE77ueg68Zr4u/aK/aY1H41ai3hTwSt1F4c3ENOP3c95jH39p4jHJweuRnoK8zGY6lha&#10;cpN3fYWFpzzCT9m7Q1u3stP6Ri/Gzxu37Q/xzFlY3Mr+DtPkKQOw5htwV818/wB5ig5/3a9HLNex&#10;xpIgjQRJHEQP9XCg2xqPTCj+VcT4P8HweGPDERiVXublSbm5GAztxmPH91eMeuTW3Fe3BjWMO7A8&#10;NkmvzCvVlWm5ye55GcYqGIjDC4d2hTVvV9WXLueF7V7diCIfuE989f5CqVvcXFvDynyfeH4VPd6U&#10;Vtwwcuz88npTopN9kkB5dWAyeuD2/SuX1PBhZKx654I1CXWvD9vOE3DJXn2pPGcLQtZSugXG/Jx1&#10;+71rK+Ec8j6PcQpIyrBMflDEAZz/AIV0Xjd/tOmQZ5KSgZPof/1V8nZ0cRfuc+LS9jK39anJRXBl&#10;mVlJC+gPFWFv4/PaOQ8N0BqtZtF5k6thcNhcdqfNpKTusgc5HevWb0R8tJQcrT2K93BtnDK5ZVO5&#10;eeFPqPSsvxRoFr408PXek3ao7TcRu6glHP8AHz9OfwroEgigUmR9wHXcaiggia7EsZGzBVsdMHt+&#10;lVCTUk0jooYl0pqpFtOOqfofDevaBd+F9Yu9OvlMc8DtEcAjjsw9j/jXt/7Nnjd54rvw5eEyeRCZ&#10;LIOd3zckqM9Bz0p37UWlW0f9l6qqxiYyGFjtGZFwMAnuFxwO2TXhmheILrw7e2t/Z3EkFzE4kDRO&#10;VJwemR2NexJOtT0P3z3eJMmjNq0pr7pLqvU/QnwRBGrGThpGVTICPut82RXTarOslncwKAPkOAB0&#10;rz/4ReKbbxFBb6pGRi+tt8kQ+6koHzcfjXb3q7mDDgGEk+9fGYmPJVS8z8fp0Z0I1KMt4yaPn9bV&#10;hqkyp8rrKSWXg9DXhPx3tmHiKxu2JY3Fvyx6kqep/OvofVpFjurpY1CSM5+ZRg/nXkPx009f7C0m&#10;5Mas0M5QsV5wQDjPpxX19OV5KXdH2HD+JUMxprpJcv4HhVbvg7WdV8M6oNc0e7msb3Tis8dzCD8j&#10;ZwM46A5xzxyAetZboqx/dGeO1erfAG0We719nQTW5t1hmgIz5iPvzx3HFdqqum+eOjR+p47ERwmH&#10;nWlqotL72kfb/wABPjRoHxy8CmLWGSLxFZq0FzpkEYWTzCAfOjI52tyT6EEdMVd8ReG73QLnynAk&#10;sggZLhe+exPqOM18TajoPiT4IeJrTxZ4P1C4ijjwyyRMcpuxlHUdVOMHPHTvivsn4L/tC6L8dfDC&#10;2NxFb2Gu26hbnTpGG13bO6SIHqDt6DpxnnJP3mU5osVD2cnqfDVsNGm54zCu9OW66ogRmnUYXCL9&#10;1/71DqVxnn610mseELnSUVtNkN9bZYrGy/cPGR/n0rnJkkQgzApKfvR/3a+ktdXRjSmq0XKHQRAO&#10;eKV+MY4pmSO9LnPepNbMAxz1NTHhRjjPWo0Gc04qWwcnAoEOQqobgZPtUJDKxyTzUvmLjGBn1pNh&#10;HJ5B6ZoAanOc80PxjHFD8YxxTCT60Npasvl0uOVS/wCFL5Wx1Y84/h7GiETu3l28fmTN91SK7Dw5&#10;4Je6lSTUZRbSDlYnTKt6/wBPzq3Fx962hyVcRTo/EzL8PeGJNdvQLuER2JIJZflYnsAa5n9pn48p&#10;8EPCq6XorRWvia7DxWiwsJTAoA3SuOxAYbR3J5yAwpPj7+0Do/wj0OSy0t4NT8QzBo7W0R8xxSDG&#10;JZAOygn5f4ieMEbl+dPhD8KtU+IOpSeOfHs0kumSsLgLesZJJx13FW/h+7he4IwMYJ+SzfOIYSLh&#10;TfvHRRpckVjcWrU1susv8jc/Zu+G7IsvxE8VyC4vZ83NlFdrvlJ5ImJbnJJBU9cYPRhXp+o6yNTI&#10;dx+7xuWM/dX3A7dB+VLr2tv4hufNWIW9pt2wwgYyv9/Hbd6dsVRsoBEkgdQ2QAuR069K/Kp81eo6&#10;1V3Z+c51mjzHESm/hXwoI7tZpghALNwCe1WZJVi3oQNw9qrW6JHchtq57HHSi8fdMT371cmpWsfN&#10;WTloQhDNJnJIHapL5FRYcAA88gfSktgTKmDx3FLqWXdQMjGelQWn7yQWaqXZi21hjBHWp3tEun27&#10;yWIJJPUjp/WqNtCzygZOPrVqGNoL3JJww2DnuSP8KQPSV09T5Z/aQ0dNP+J1/cRgKl9Gl2ABjrlS&#10;fqWRifevL1Qr047H8a9p/algLa7oF8vCzWT2/Hcxytn/ANDrxiElmA65Ir3aesUz+msnqSqZdh5y&#10;35Vc+gf2aIlvtA8X2l0qz2GbVZrd13rhvN+faeDjHT3z2rJ+IPgbU/gp4qt/EmhkvpjTgLLMdyxu&#10;QWMLZI3ZAJyDnAPIxmtz9le0kbTPE9xkjzZLcIfQqJf/AIqvZvEuj23ibwbe6JduqJdQtEZGGdmP&#10;mDfgVB/DHeuCpW5KqT2Pgcyzh5fn06DV6U7Jr1W/yerMXwD4+svHmjGbTpIopw/721uJQ0iP/Fz/&#10;ABKexAAwOgO4VtsrXN2PLZfNbgoqbVXH86+IprvVfC+syxrJPp1/auYmWNyhQqSCOPpXdH49eK7j&#10;w+NPN1HE+MfaoxtmH/A85q5Yfmd0ysZwYqmI58LNKMmrntnxU+JNv4F0iaKC6S81q4BigggOREwI&#10;O9x3A4IU9SB6Vz3wd+GSuI/FHiVRfahft9sgiuh5o5yRJJuz8xJyM84we9eXfB/wvN8RPH0Z1OWS&#10;7tLbN1dSTsZC4HAXJznJIyPQN6V9c3HkQSyBdh85t8iKAFDdDgdMZzioqfuo8q3POzqpHh7DRy3C&#10;O05XcpLt2GT5WFpH2G6cn50A4Htim2s/k2yo/JUkjPbPWptiCPhFHpgVQKNKzYJ4rju3ufl8KnNz&#10;c2tyZ73JLDgjv3q49zJJbRHLuBknnPpWaYVjjbecZ6VbikVbVVViS3Wpd+hVoxacF94mqPY6tplz&#10;Z3sUVzbzoFnjljWQFcj5ip64OOPUg9q+bvGOi3nwH8bWOs6I0kulTz7ljclo8rgmF+xzuGCffHQ1&#10;9ELZFJRLuMbj7rA4I9cGsLxz4Si8U+ENR0dmX9/Efs5bkLOvzRAemWwD7E10Uqji7S2PreHcy+pV&#10;44acm6VTSSe2v/BLfhrxZafEbR49W0q7RJJWJe0JxJC4wWj+gyMHvmtS1kE9xKX3xSLgHJ+vSviL&#10;R/EuseDdXM+m3k2m3UbDcEYgZHZl745GD717j4P/AGlYrj7KvinTC8bfJJfWj7DuPRtnQ9K1q0H8&#10;UT6LN+D6lNyngXeHRdT3lwi4AlId++eabdzIsSxFvMPOd3NUdOuYNRjhmguEvYpBvS4jXarKegx2&#10;I71LJARO2a4U7n5dOm6U3CejRAu+BsqOD2qw94zRHjYy9CvBqUQAoSz7SOg9aqTs0hA2hVX070wU&#10;uZkqyobdmdQzn+Jhk015FMcRQBWGeVGD2qNZjsMSoGLeo6Uhd4QEaMZHtQXYlghZy7tktxyakjKp&#10;vDqGJ6EioonkmVsZUL6cVJaIss37xzkdAT1oJa1ImjKZz0NRqxyBkkDtVq4LyXIQrtUdMDrVSdCk&#10;xA6e1BS13J3nQbNqgY64HWkuLnzxGqcAZz79KdBCJAflB+oqWS08iJm2gZ74qrtbC5knsWdPsreW&#10;4tnnxHGJF38cFSec19J/GfXNb8L6BoFr4HM9r4fa2WSafTLcbnYAfLkDjOTn1/Cvlqa6cWTKw3RH&#10;5XI+8PTBr0/4fftBa94O0eDRZIY9R0tRxa3zsWcdsHtivkc7y7EYmpRxWHiqjpu/JLaV9PwTv8j7&#10;PIMdRw1Kth8TJw9ptNbxtr+NrfM9Vgl1HUP2atYk8aiYSyiSa3N+g8wYI2deeMnHpk4r568A5bx5&#10;4eMqlZhfQkD0G5cH9a6j4hfFnWfiMRb3hS001BtFhDIxUg44fPDAY4z059azPh9b/bfiJ4YYqCRf&#10;wqzEckZ4B9uK5csy6WV5fjHXSg5uU+XpFcr91HVmOawzTMMLCi3Lk5Y8z3eq3PU/2l7qbS/iLot9&#10;ayCGa0tVmjJOAGWViP1rfsfHvgD4x6Rpt94uFtY67Yja0czMgkUHcNoHB53Hnu3ua88/aqunn+I1&#10;rCXYqunoSpPH+tl/wrx2O8mtSCrEnGBz0rzsnyOjj8iwVTnlCUVJKS+LV/k1p8zszXO8RgM4xnux&#10;kptXi9tFp9zs/kep/Gv4iWPxG8R28OkxmGw0lGitinCtu27tv/fArzSexTy1XaMgkk45J96giu2I&#10;wo8sjpt469acDJA3mO7Mp7E5r7rA4aOAw1PC0dIw6dH5vzvqfEZjj6uYYqpiar96Vn6WVrLyGRwy&#10;CRiGYE4BOetXBIYgueSe5qt9pZX8xRlD1HpT44FkmSRpmKnPyk8Cu6UpTacjzXdkssSOVdjtPqKh&#10;uds3lgSthc9TTpmSa6VI2yq9RSTwrGsnygHjHFBmrp2YgtlVCQd1QQvm5QA4was2arJA6FtrHGDU&#10;McapcKgO5geTSNCW/wCc+tLbaf5kIYgHPtTblXjkORvB9ecU1bqdBhcqPQUxdDpmsI1tVto9+6Mk&#10;iYDkjvk1zsjKbp5gdyKcEdq3ZtRWKAYwm8Hk8CuWlP8ApB2H5CcsFPBrz8FGcOaM+p+3+J+YcK5l&#10;jqH+rNNRjCDUnFWUndW+aWj8ya6nErK2BjnApYiCp2xK/wBVFSXyQPbpuQx/3Wj4wfesTxR460n4&#10;f6as+sXKLM/WygXM7AcgqAR68kkDpkivQgpVHZI/HMNhK+MmqVCN5djYV9weNkA3YxxTmkSK3KbF&#10;3Bhzivn7Wf2mtRuNVkl0PSLUWK8INQV5Jfx8tlUfkfqavaR+1HBJOq6v4ejTkeZLZylj+CMQPzPf&#10;vXR9XmfWy4OzONP2nKn5XPcLt/KuF2IMEDjFTC5mYxhUAHORjrWFoHj/AELxlGZdOnWaRV/1DHbL&#10;Fn++OAenGB2PJrpNPuA9su4q0hDAjZgp0xzXNJSj0PkMVhcTg7e2g0yg8zrLLJKv7iIbpCHClR68&#10;8YHevMPFX7Qug6PPJBYRy6ymdrzws0UOewB4JPX2rC/aT8dmGGPwzZzMN7JNdFGIztB2g/8AfRr5&#10;7knY/dJBBOH74PvXp0aCdnI/VOHeGaNbCwxWKjdy6dj7M8DeOrPx7pnnWVyXkiADwSKFli3dA2OC&#10;Dt4Psa6t9G0XxppTeGfElsXgZhLaFQAYnAILq38JGR065r4k8D+N9U8East9pt21uAw8yJsmGXGc&#10;B1798fU17/p/7TGh6qsbatZ3WnTnG8WyLNHkd1LOCPpWFfCta0tznzLh3E4LFfWMvu15bouWXw/+&#10;Kn7Puq3OreCL46x4eaUOYPvCfGflaLIJPJ+6QT26V6Ro/wC3tosWIfFnhXU9J1dcJP8AZ1EkYI/2&#10;HZSv0wT6k1zv/DX3gvT7XyDHq104XaJY7KEsR6FjMCPwzXnXjL9pa18ZWrWGneDor9WO1DqDiQt/&#10;2zAJP0DCvRwGaZjhf3U1ofR4anjscoxx+GWnVNJ/M97uv29vh7Ztm307XLyVv4YraJE/HMn8ga88&#10;8aft/wCq3NvND4X8P22jytnF5qDPOwHbagAUHr97cP6/PVz4E8T+I5ftkvhyHR7Zzhf3BtoU/A8/&#10;nXRaD8DIo5FOsarE6Lg+RZ8GTPbzGGB06d8nFe1/bGKlF62PQlg8rwnv1rJrpe5TW/8AG37QniMP&#10;q+tXN55eTLcXYCwW4Yc7IlAVSdvYc7R6V6j4V8Faf4OsHhsEZ1l+VrqZcSSkdcjsOePrU+k2Fv4Y&#10;gS1srU2NpGdyxtkMT6nPJ+p/CtO5kk1FGuBIxIxk55rwK9apWneTPjc2zmtXf1fD2jT8iCWBoTnn&#10;5xjPsOg/Wi0t3feVJGMdKtI6SWiiRvmBGCauTwpbRymM8FVPH41g7x1PkZT0t1ILSCSZZMzBVTGQ&#10;5579Kr3AhRlaHeCp+cseD6f1qe18qdGZ8Ar+tR313CYDHGASeM+lVFprUzTfMemfC2NLWyvnCgCb&#10;yyAB3G7P863fEsCT6Lcgna25SpH41S+H2gT2GgReazMzfMSxzxU/jOYfYI7ZPlkkycjg8Y/xr5WT&#10;9tibIjFLlpO7OLa12bgrFmXBY98mp5LtoLNEwT5rBNw6g+1VrUtNMOTggg++Ksw2zT2ibZFWVZNy&#10;bzxxXrpLS54PLFyXtNjw7xp+0W9hfXOn6fpsTGFjEz3G4klTjIww9+vtXOD9pHxCLYQxWmnoTzuV&#10;GVh+bc16b8Q/gXpniq7lvLK5fT7okvKIYVMTse/HQ8cnvXjHj74Iaj4G8OvrU2p2k9usqRFEJ35b&#10;OMAj2NerR9m0kj9myWPD+NpU6cI/vH9l76K7/A5fxn481zxvcRPqly0sMbExRKNqIeM4A/CsBHA5&#10;CZwDkEdMjAP5mopiwbcCQuSoPfj/APXTEZjuAJyfeuu1j9GowhQh7KlFKPY+3P2ctEfSvCnh8XDE&#10;G5ha5HurnI/TFe4ywIIQyncAcHPp6V4z8Mbh7Xw94ZDsxEWnWoGT0BhTgV7PbJ56/LwJEJAHqP8A&#10;9dfF45Wq8x/P2JqSnia+v22eB67NA15d8BHWdwMDr0rzn4zxmf4dSyNGB5dxGVbHPO6vUdc0+2/t&#10;S6SXajq5I4+8T1rzH44yNb+BBEWPlvdxgDPBGGr6airqLO3KJXzCilvdHztKeZF+le2/s9wpb2ms&#10;X5/d7plRWXg4AOR9ORXiUfLISM5XnPevoj4UWiWfw8gBiRZbqeSfcFGdpCgD/wAdNdVRXi0fp3E9&#10;RRy+Sv8AHJL7tf0Ox1W4DKNgElvKrRyKeRtPYj0NeX6h8Ota0TXYNa8F3DW2oIxljS1cxyoRjiMD&#10;g55yO9epW88UdmYWRST1yOtGmxxlpUeNXjJBCMARxntWUJSoyUqTsfnWAzSplqtBXj1T6nb/AAH/&#10;AG0bO+gg0D4gsmkaxbsY/wC1XjK28p/iEqY+V+B0457V9BXfh/QfF9uNTs5SryDKNDICsnofl4x6&#10;fjXxH428D2PjWWaWfdBdouPtcK7pNuOhH8SjHfGPUZ5yvBHjf4nfAWBRoVw2teHVkL/ZJQ81scHk&#10;qmQUJzyV4OBktgY+uwOdunaFbY+mVDC5j+9wUuSo/st6Pv8AgfYN74T1CxdzLCZYf+WZiHPvn9Kx&#10;WJDspheIr/f71z3gb9uzwJrkMCeIrW/8NahL8s8gBnswR6BcMOvYDrznivbdL1Pwn47tIrzSdT0/&#10;W4JP9VNA8YHvnp+WMjvX2NDFUcRG8Ja9jmmsThPdxMGvRXPM84o8wqMZPNem3Xw60wOdtxGsj/eS&#10;OQtt9OvA/CqcnwttgQ32tsHp81dqhJmSxcHp+eh5/GmCSec1ISSMZrvY/htYxH97czOO2xjWja+C&#10;9EtWGRJNKfuq5yPfrxQ4SSuN4qKXc8xjspZpVVd7M3QBdw/H0roLfwFq84jMsUUET8hs5Zh/Sum8&#10;QeMPCXw7tXuNV1vTdCjIJbz5oVdsf3I1BL4zz8pxketeB+Nf26/C2mLNH4Z0+58RXSk7J5oxawn3&#10;3Zz+Gxc+vSvPr43C0Hy152NKUMVif4UGfQVnpegeELGS+1GWK1hgXdcXl3IESH0O7r68Drivmn43&#10;ftpR3azeHPhuJdV1O4c241lYjtbOABCmMk8nkj0rxO91v4p/tQap5l3PJHpKyFTGrNBY2+f4QOS7&#10;cfdJd/wOa+hfhB+zdpHgrS/t8Fne63qR+WS8W3VXPbao/gHXOCSe5OAB8Hm/FKw8XFT5Udbw2Gyz&#10;38S/aVOiX6nlvwv/AGdrt7+fxT8RJopgpEsljcnzZGLZy0obIJXA+XnrXr/iLU49WlRF+WyQBolb&#10;q47Mf6DtzjrXbXXwm8Y67HAo0mLSNNQ7oE1B+X9SAOhHH51YT9nrxBMhLXWlbupw7da/Kq2cYapU&#10;9tWqo+UzKhnWc1PaypvlWyWyXoeTyyRhl/eZJ6kmlkkAClHJ9ea9Of8AZz8Srl4l0+8C8ssb8j86&#10;4rWvBWq+HZpF1Kwezi7Mg3Bsdee1dtHNMFXtCjUTk+h8xXyjGYdOdalKMVu7f11MNZvMlQDjHWl+&#10;9LIDz0qaKSIqI4bTZnpLJyW/wqRoBFA4I+fj5u9ek3ayPHfu7ohihZCTkj05p8zLHExYBmPQmkjD&#10;xxiRmJUdiaryhpjuySp6DPFBFveuXLaZPJGFAY9wOajIZLmIsxO5gRk+hBqvG3kfKe/T2q7boVcP&#10;J84I+Xdzg9ePypCa5byPm79qi/SXWtBtEAVUglugoGABJJjj/v2a8Xt+Nx9OPz4r1H9pa8W4+Jhs&#10;wMf2daRWpHvln/8AZxXnGkWVxqmpRWNpCZ7m4kRI41HLMSMD8TxXuQ92KP6cyeKpZdRjN/Y/Q+n/&#10;ANm3Sn0z4dpM4Aa+upJ1bHJQYQD6ZVj+Jr1G7gDWpPG5vkHtno31BwQexrG0XRYPDtlp2k2MvmWl&#10;lAsKOgwH7lsf7Wd3/AvatN0ka4VTIwA7buK8jELmqXPwHOcUsVmFTErRN6fJWPlr9o/w8mi/EWaa&#10;BjJaXsKTxyH+IgbG/Va8sijLwu2eg/rX2b8QPhlaeP7aO0maO3niBEVwUBMYJyQD2GecV5Yn7M/k&#10;zqk/iKJrQHnyLc7z9TXpwqpR1P17JOJMBLAwjiKlpQjZ36vubX7MOmfZ/DGr6iUUNdXQWN8crsVg&#10;cHtxIR+Jr124ieOOB1XJYEE+wxio/CPhe38K6BbadYxxfZEJYERhWZjjJbjrwK1Jwyx7zwkfYdOf&#10;/wBVedWqKctD8gzrMYZhmFStB3i3p6Wt+ZVimdE3SA7R2NRC4IkLoBtftUtzOLiGPHAOeB3qvFC0&#10;LByTsHbtWB4sUrMmml84KHQflSh/swGEU7vbpQ6PcyR+Wuc54FI0zF/s7KA46HFArBNevJGRsHHT&#10;irNrDDPaMLw+VGcEP3Ug/eHuPX3NPWKONFWTAP8AOi4ihmtmDMCikDaelKV7GTnZpbanx38btFfR&#10;vibrUQUok8v2uMgY4lAdgPYOXH4GuIjURjJ/1gIx9c19d/E74O2fxCnW6+3PZ6hGm2GQRBg4JyQ7&#10;dQAckf7zV59p37MotZ45NQ162nEbhngt1JZh6c17MKsVC8j+ict4lwFXDRvO0lG1n37nonwXadPh&#10;hojXLMpPmtGxJyw8xh+mBXbLM0zbyuFTv65qC00qDTrS2hhhEGnW6bYIs8D+98vbJp8iM67o5G2H&#10;+EE4ryJe9K6Pw3M60MZjKlWC0bJXlDMG7HoKeVEoGAOKoRxvKcBjhfer8MbBGOTxSPIkuUatmfNR&#10;lG3HUjiobos7vycr3zU8N0V3jJzxULT+Sx+QOX65GaBxbuTWyFbY+rd6qhXikJAyexParSXL7CBG&#10;MduKjVJJHJ5UD0oKTG+e7kb857GpRaEfO/zZ6Z5pZ5UhCAqCTnkikjuA4bfIwx90Zpg720HG5Fuh&#10;CRqSe+KoPcXU5b7xUdieKsPcMrDcoUHocdamhuVZ1jAAL0FJ8q1RnEuxUEbMc8d6stJLOQFZ/M/v&#10;AnP51LeovmrGTtb1HepMxpEBHjevVh1o+dvQqNTyEilkWSKOR2c8/eOa7X4U+XF8StClnuFtraO4&#10;3vJKfkXCsQT+Nee7neYtvOR3zV0XDtGVA3jvnn/PeubE0ViaM6EtpJo1oVXhq8MRHRxaf4npPx61&#10;O18Q/E7Vrq3uI7m3iCRRyxH5cbQcD2ySfqT615QNv2lQG3D0qVncAqB5ak5wvAJ/yBTYIPJcybQQ&#10;OuRSwdCODw0MLT+GKsdONxTxuKq4mW83dEk0YEo2gAD0q06xzRKHOMVDcNuj85RgD0pEt1ubZpJH&#10;dPTacV1WPO9RnlgusUbEhu2eKilzazAHonUVetrBYgkqSZx1LGm39gWieY7pFPXywDj6k9KaSbsh&#10;wkpS5UQQxee5liGz128UtykhjJ3HjrzWZf8AirSfDlpG93qllp4OeLq6jy+MdF3AnGewPWuZuP2g&#10;fCFvHIJNWhnx/Da2UhJ/FgAfwNaKlJuyR7dDI8yxNp0qTa7neRyosUTbR8mc8daWMRPcCU4QnpgY&#10;zXjWpftM+GoU/wBC0rV7xud2/wAq3RfToZM55/u4x3zxzeoftRXUqKLHQrWELnm5laUj0xtKY/X8&#10;O+iw83uezR4RzOo/eior1PoprxmuSrqNvbjrVK4kbzWw7AegNfM1x+0Z4qugzQRWUZH8Qgc7fzcj&#10;86zT8efHBJP9sxj2/s+3OPzSr+qy7nr0+BsbLX2i/E+u5ALlSrscL0FUhCkbGJGDNJ+mK6iHRonh&#10;ViQffHWs2/sobWeKSMIS+eVHHGK8iliISn7O+p5+P4OzvKcmo5ziaVsNVs4tNN6/Dzdr9DI8Sa1D&#10;4b0Ke4uiNluhnKt0YqM4P4bgPcivi7xj4uvvGet3WqX07u87krG7khFH3QB2AH9fWvqX43QPc/Dv&#10;XsEl1gVgc84EqZFfHd05ZYhk/KCPpzXvYVLlbPseCcPS+pSxclecnZ/IawLNkgnPeh2KoFBOD2NR&#10;b2/vH86cj4J3c/Wu71P0bmtsjovBXiW88Ia9Z6pCDIsMis8RJCyDOCp9sE/Tr2r7WsdSgu9JiubW&#10;4NxBIi3CSk/eQ7XP4EZ47A47V8IQSFo5AXKrxj88Y/In8q+xPhV5lz8K9BlkG2QWzxkdPl8yRF/M&#10;EH8a4sQlY/OeNcLSlRo4laOLV/M+Y/izfS3vxD1s+YzFJzDySfugKf1BrkMthuOnWvSfj1oR0P4j&#10;XUnlrHHfRrdoFXGd3BP1LKxrzyEr5bZH1P4/44/Wuum00rH3WDqKWFpTpfC0vkMgQqwYOytnC7eS&#10;c16f4I+A+ueKrSK9uzHo+luRi5nBZ3HfZGME447jrXe/An4UWgs7HxBq8OL6d3ezgkQGMRjADMD6&#10;ndj2r2m6mvLQrHLt35P3OBjtXHVr2vY+Gz7it4GtLC4Gzkt30PLdJ/Z+8H6J5TXLXutljkvcfuIz&#10;j0QZI692P4V7Z4IsvDWnxi007QbDS2wB5kCAtJ16nHb+tYYlmK5Ylc9OaS0lMc+4sVx/GDyPoa8y&#10;s6laLipM/M8TneOxjvWqO3ZPQ9D1XSrSexlsXSN4ZOSjKCv1xXnmp/Dma3RnsrgNFzuiJ4HoAK6D&#10;TPGElvMY7qBZoOAssi7ifXk11tnDpl5GbiF1ctjcvZa8iLnhXeV2XHEe1Wv/AATwS40dg3lXAktx&#10;GTtVshW9cfkKGjeK2eKNAAccgV7dq+laZqXlpPAspXO1ggJXOP8AD9KxJvhpZORLbTyqB95WY4Hp&#10;j9a9Klj6b3RpabWj0PKPKJgVXQAryTjrTPN87MZkZSeOvWvR7n4U+ac/bZFD/dG4022+F+nxuILi&#10;d2Y/8tVPK/jXT9epFRXc4AwCO1kEWJHXGUH3mz6V0vgnwBNqMi3moRCGEEFInXluucj8q7nRvCGk&#10;6RdhYIFuHXpNMgZvwJrfmX7PIxkdEhP3mfqPpXn1sZzrlgtSXJRJYTJaRbI1/dqBgDpgVxOt3/8A&#10;bmovKD5SR/KoXge/8hVvxN4xjMS2unPKpGQ0gYjd06frXNpcstphxhs53dzWOFoSg3OR42LquppE&#10;spZLACUOT6jtVS4gYlcDKrnj0qRbz/RuDye9TLcrDbAsAxfpmvQkrqx5qc4u4qymO0kAHBGPp718&#10;1/tR+LPtusaVoEExeCziNzOA3/LaQKCpH+yE49N7epr6NhuPMfZj5ZD5ePcqcfrivh7x3rX/AAkP&#10;ivVNQySLi5kkGTngnj9MD8K78JCLfMj9N4JwEKmKqYqS1ht89H+BgksRyScnPNSW6hn5O0dKizmr&#10;Wl2j6hfQWsf+smkVF+p4r1T9ntfQ+7rCzj0u0traMAeXtUADG1eigewAwB7V6dG00UUPlFvujGD0&#10;rz6+Vbm4mmiUIpLyAKMYXOQPwzxXe2E39raXYtHI0TPGvKHBOOtfD46V2pW3Z/NkKnt605r7Tb/F&#10;o8i8ZWMreKLoldoGCAPevHf2gbhk8OaXbljh7npn0X/69e9fFOF9P1hZo3ZhPwef7uP8a8E/aBin&#10;u9F06VIflhn+YgdCVOP5V9PhpKUYo+hyRf8ACnRcnpd/kzwXJ8rAHIwSfxI/rX1fpWknRPCWh2jI&#10;FeK1UOQOcnn+tfOXgzSzrnifT7ZYRIjuN6MuVIz0I79K+qLtXmi2SLxGSmCPQDiuic9eU+t4vxCj&#10;Klh072bf4WM+SSyghhJ3Su+c7e3Snp5MkTyxeZEExnJ65/8A1VDDBFM0iDEbgfLt4zU6iSTTUSRf&#10;usck/wAXTrWR8DKyGtKiRxsiiQSHJOM4x0/nUouWgV3SV98mMkMc8f8A66czLDYKEiX3O2oIPLnj&#10;xIFiH94cE0nFS0ZKcFqrmR4r+HmjeJbSKa40+NLpmJa6iJicnjlmHDdP4s+3euYk+Bcuhzm90jxN&#10;eabMQGWbYVVT/wBdUZf0Br0WKa5EwjDz+SoO0xnhvrmq15rVnYW6PfzWNs7liJLy7jV2C4zgbgT1&#10;7Z61UJVKbvB2PosJmmbK0ab5ktlb/M5Wy8Z/G7w2YIrDxYdXjiJEf2q6ilEg44BmAZvzP4V0Un7R&#10;fx70wKbnRtNm9C1srA/98yYrF1H4w+FdPlSdL55yMjZYxPgEerOAP++c989qwdS/aH0mMM1roVxO&#10;0vWSebZnHT7p56967o4zFJWUmz6OlPH1rSqYSLl3eh2cv7R3x3v42aOys9OXu1vYxkH6+Y5x+HrX&#10;P3fiX45eNEkN94ouLWBQTiHUY7ZcHruEDA4GO/SuJn+Nmuak6xaZp9qszHbHH81w2T6KePzFekeB&#10;vgd4q+JBS78Z6tc29iMONMBFuWzn22r0HbJzxSqZhOEb1qrSPUqJ4OKni4U4fi/keM3vgi+1XWIr&#10;G31RPE2u3LN5q2Ze48voMtKflOcn6Y5I4z9HfBv9hi61kQXniS4inQMrmzQslugOf9ZMMEnpgAEc&#10;Hk17z8JfgxpkcUel6RaHT7eJ1aYGPY7YztLE/M38WCSRycY5r6Ys4YNIt44IFUeWoUSKMEke9flm&#10;f8YVMNelhWnPz6f0jbC4vEZjK1P3KS69Zenb/I4vwr8GPCfg/TbGNLdbwwJsiEkCiPHGVC46Djnv&#10;XVbBEyiNIYYhwkUChQn4Cp2YySPIxLOf4j1qK2j/ANKykasW+8cda/G8RiK+Ik61Wbdz3KGEoYb3&#10;qdNX8+vqTqTg+/Wk2f3ePXFSzBlkIZAg7YGKjJIBwcVyqzV73OpymvTsiKSIArkZPqarXen217E0&#10;FzbRXFvIMSK8Yb6dfxqcSSFioG/PrzirUOm3To7hDitIVHB3i7eg/ZxqK0l+p4/4n+AWkajJLPod&#10;21hcDJ8mRf3bf7o7V434l8Naj4dd7e7spYpFJHnOcrLj+79P6ivrqUybgkgwB2NZfivwZZ+NtEk0&#10;+5CRMf8AU3IUb4n7YbqFOOfXAr7fKOKMRhWqFf3oPfufAZ5wphsVGVbCrkn2Wz9f63PjmS4kEUaF&#10;Bg57daRUZnTK7V9BwK3fFGhXHh3W7iwuFw1s2w7v4j3Yex7VgTXDSvwSAPQ1+vUqka8FVpu8Xsz8&#10;Qq0qlGbpVFaS3JY4RPdY2jC9qddz+Q+0ngEkD6Kaitbn7M+88+uadeATyQy4G1yU/NSf6GtlqyaS&#10;/eJPY+OvjHfNqnxP8VXRYvm+kUFjnADbQPwAA/CvQ/2avB6yX+o+I5Ujlksn+y28ToGxKVyXGehX&#10;IwR61454jvGv/E+pXDMWE1xI/Jzn5jzXpnwB+JMXhLxBLp+oPtsL+RSkrn5YLjBAc56A5w3rhc9B&#10;Xr1E1S03P6QzOhW/sl0cN8ail9zV/wALn0g8AgljWIkBUAJHduc1eaJjau3O8dG71UiuPs+SIw6M&#10;d6bxk4Pf8akFxJKhXO3d0Ary1dayP5xnzJ2fT8SO3ZyMFmLt0JPNatqfIhKAYPtVCIhEZSBvXo2O&#10;RUcc0iOxLsQfU1lPmezMaq9psrFm7luI1Jjzg9SD0qKQtJaqgldmf7wJPala9MqGMEjPpVaWTZsV&#10;flZc5I4NOOmhUUlpYW1HlyrGwzjsatTpgsOx7dqqwAu5bqR371oM8RtpC5w4xt96CZP3ipAskW5l&#10;dlx0wcYqCWb98HPL/wB49fzqzHI8iBXGyM9XxzULlFWSParZI2uRz780Fx31FeTz2Tc5B+tSzW/l&#10;xrglw3UVGwQQwgqu7nnHPapFgkkZMMcemeKAvZ3Qy23vMA+WUdN3NLcEJcKR8pHTFMUyRXRVQWpT&#10;HI9184+mad3awvtXLPlrKgUqAjfebFVp7j7JE8caAp2bHWnq0omeBcsHH3e3FQOHXTyHGCHGDSHB&#10;WdkS2k7rH/qx8/VsVY3GEfK28v1B5xToAjMkTHbuUYxSThEkaKM/N6jrTMpayIlOyQO6AD0x1qe5&#10;iWYJIqhRzwBVeV3AVeX29c802S+aSApjZt/u8UhqLexP5jNgIvTrinTyTJCfkwT3qKNZViV485PU&#10;ipUmlkRhJnjpmmSlbXsV/s0txGjOD3wTUc9i6pu54qZLiTzVHmNtHbPFMuryRt6rll7+1I1Td7Is&#10;QLHcWyiQ8p0zSw2MEjlhNsZOmDRBBEbYEv8AMeoqskWGdkbcB1zTtcUU53USfUlGEJAJGfmxyene&#10;iMpHEhKrlupx1pqXYlUqyhsdMjNO8nzbeQZKsMbR/OsnKz2M1daPQkNtHIhbhPoMZqvFEUdgrtz1&#10;5pyvKLYRtHukHTtn6msnVvGGi+DrY3Op3lnbA/fR7nzJDj+7GDk9ecY7Vsoya0R2UMHiMS+WjFyb&#10;7I33twUUkZpqQi4jkjA+bjABxXinib9qTT7cmPQdMe6DEqZr1wE9iqKd3rnJ9K8x8R/HLxb4gtJY&#10;V1GLT7d+GSyBjY/j979a6Y4acld6H2GB4Mx1e068lBfifTeteJ7LwrEE1a+ttLgfOPtcke6XHXYB&#10;k8ZGeD1FcPqX7SXhTSkkhgstQ1Uj7rpEIox+JOT/AN8r+OePli7u7m4G+aV5fMOS7uWLY9eajRWd&#10;cAsxHQDmu2FCKjaR9/heDctpxSrXk/uPb9d/ak1S6iaHSNKtNOTnLz75HPpjDYGOfXrXn2tfFbxX&#10;rsQS78QXnlc/uoJfKQ57EJjP45p/g/4UeIfGRH2WzkiiBGZrgFYwDnknGe3YGvZdE/Zc0y3tlbWd&#10;Ruby4GD5dkyrCvqMspY9uy4x37J+yp62OyeJyLJVyNRTXS139581ySyT75GZpcHkl+eaVCVjUqHG&#10;7+8vH4V9i+Hfg34V0u6Gzw/YyIAd5u4/PLenDswHfoB+Pbq7DRrKyiMdha29qhPCW8aoBj2AqPrM&#10;UtEeVX43wFK6pU3L8EfCW1wM7WOeuxcf0qGUZx/rD/vHNffc4XYI5FDlc/eGax73wvo+sD/TNF0+&#10;+RO9xboxXPoSMjOO3pRHFpuzRzU+O8LJ2lQaXe6PhlizYBLkDoM9KA7jgO4/GvsHUPgH4L1UNINM&#10;Fgp6myumJ/XIX/vls+2OeLuf2WrGSd2tdf8AKgJ+VJofMYD3bKZ/75FdCrw7Hv4fizKqqu6rj6p/&#10;ofR1pqFv9nhEkhXaDjB4b/GsjU7rzo5EVPLEJ+U4weTVW2X7Mio6mQp0zzinyXgkbDpweuR97618&#10;vTw1NT9ry6rqfAZlx3neaZJQ4dxNRfV6XLZJWb5Phu+tkyjrejQ+JPDl1p1xJ5SXkLQmU9VyRz+G&#10;Afwr4V1K0nsbyaC6jMNxE7I8bDBVgeRivvu4dWsXKpEVUgGN1Bzn0Fea/EL4K6F40uTeK82n6hIT&#10;JLNBArhmbqXX5dxPrvB68N29nDV4xfK+o+E86o5e6lCvpGbun0X/AA58iUq88etev6n+zd4mtpNl&#10;hNp2phjiJFl8qVh7q4G38T9M1f8ADn7Muu3Ev/E8ubHSIVYCVEcTXA9AoX5efXca9B1Y9z9UlnOX&#10;Qp+0lXSX9dDyvwv4fu/EutWelWis0tzMi8AlVGcFm9hnr6Zr7YsLW007SbTStLSQWkESpGzjDFBy&#10;uff196yfCnw60TwDH5en6eiXJjKPcz4e4dSOcnHAPoOK6FrpbaN3eSKBWP3pyFG45+Yt6DnPrkV5&#10;9esp2UUfk3EOdrOZRw+ETai/vPAf2orFHbw9eqd8rLNEWPJCrsIXPoCzce59a8Y8L6U2u69p2moc&#10;Pd3UVsp93cD+td/8fPHtv4p16CysZVmg09pFa4h+WOV227tqjgAbfxrk/hfIV+I/hYj5T/alqQR1&#10;z5q13U7qndn6rlFOphsshCr8Si/yZ9q29vBFbrHCQiQ5iijXhVUMdqgdgBgAdhUiO2D5yBv7pIzU&#10;VmipMdygg8gEd8mpbu98t9oUOO2RnH0rxXdts/m2tJurJXu23cZMofbubAHQUzyUmBSPk96glMjl&#10;S2QOwq5YlRHLhQG45AovbW9jFppeYKwWNYZAHC9m5p4eW12m3d4EP3liJUH0zikk06UoJ+SvrzUc&#10;0dzLEiIVSI8u5HOB6GspXmuWcd0n8mzWF170Zo3dI8TmCQgrv6Z3c1pDxzbC78qeE7G/uDj8areE&#10;fAepeML+OHQbB7tmwskzPiOM9s/Xn8qvePPhJ4n8BFJtR0oyRHJaa1O5Vxjrjp1/nXj1q+Ao4j6t&#10;VqJT3tfpt+fT5nsUMPmFWkq9OnJwfW3VajpPFGiKx3XM0X90FS+Pp6VRk8T6ZEWNu8t2X+8dm3b6&#10;f59q5SS582NXjXywc8gYJ+tTaRbahqd/BZ2EMt1dzNhFBJA+td/1ehHmm37sdbnNTrVarUFpJ/n2&#10;+exsN4rmjlVrWEBf4jMM49MfrVbV57rUUSSWferZ+RW4HTtXtWi/stanrNkk2s6vHZ3RQslpaoh5&#10;x0bPI7dPevGfGXhfUvBOrvY3sbQ3EbMGQcDb/CcV5eXZtl2PnKlh5fvI9PLuu6O/McpzPAUadfFR&#10;5VP8H2fYx7e12zLuG5V6A8gUmozpJKEVQAM8AUyBnkmDSOyK3TBplwirOSrbvrX0N5bdD55J395j&#10;o4Nw6celSxxZmiVgGXnAPIFRGbcqhTjHpUbyuCpDsCO+adr6FRV3qO8VzLoml6jfqoAsbWW7wox9&#10;xCa+DLpt0vTAIB/QV9n/ABVv5bX4da9OZHybN4j8x5DEDBr4um6L/n0r0sHG0T9r4HpqOXSl15rE&#10;ddB8P1DeNdCBAIOoWwIPoZVFc/Wx4TvBp2vafdn/AJYXUMv/AHy4P9K7pOyZ+iPRN9tfu1PugN5c&#10;EQzjc20+4x0+ldN4QuSukI+TiKVwoz0HHArmdQIGY1+UxbYzj+8FAJ+pNaGgXosJrOGU/wCjTFt4&#10;PTPHOK+WxFNVIcnVH8v4aXs5rm63X5sveOdIOuaJPNEoM8fzJxz74/IV5TdaBaeKNHls9QLfN1PX&#10;YR0P6mvd2i8p5IF5jA+VvUH/APVXl3ibw5c6PqBnTclpcE7tvAXGP8ajLq0rOEtz2Lyh+8puzWp5&#10;Z4T+HGn+GLmW6tZmlliYYkYAEdcYNdnb6mbxZldRxjBPcnrQkMEEht9wIAJJ/vZ9aqW8CCAgSkOz&#10;Hbg17sU3qdWJxE8ZJ1KjuwhtzHeLLjgVYvbh4EZVG5ZDlR/dx6fnVWe4kEDQkbWHRx1NWtMmWSMR&#10;zjdtP325IPYfjVN2Obb3papDZ7z/AIlgRFC3W4Bcj5cHqT9OK838e/FO28NXR0zTIo9TmUfvJpJD&#10;tRj2Cjk9+hqf4z+Of7DtDp1o3kahcZEgjO1olGMEY6Zyfyr59uXkZtzsxL8nJ5P1rWmr6s/ROHsm&#10;hKh9YxEfi2TOo174j+I9Z2RXOozQQpuCQwExAA4yCAcnoPvZrmJJWY5LO5PUsc1BUkWTknpxXRyn&#10;6BTpU6UeWEUiSBTNujUHLc5LYAxXX/Dn4dap8QL9bTTElRSQJZ3GI1HOOe/Q/wD1hkjq/gd8C734&#10;oa/EbuJ7LQoyGluHGDLnOEQ++Dz2r7I8MeHNO8PW0NhpdhFBaQsYtixBdpGOMAcn/a7/AIV5mLx0&#10;cPFqD94+azfO4ZenSoe9U69lfucl8K/gNpHgnThuhjudRYqZp5I1PIzjace5/TqME+pS2jWyQfZI&#10;xNcg7Y48Z3E44pspjslJa7EUKfMY2bgfQVsfCOQ+MfGr6jFA0en6YAy5HySyHO0Y6H7pr4jH4mqq&#10;H1qotP6t+J+Y0k80x/sakrt+vroez+HdMTwrpFnaQYkkkjE0h7o7feT6D0rYg0qa+BIBQLzxx1qv&#10;MQjFgAGJ81yOoZuo/DA/Oujsrg3umNHBKkEvHzHgn8a/B8fi51Kk6krcz3Z+74PDwpUIUUtI7GNc&#10;6XPYW0jkF14yTzir1jAljpovFVZS33sjOMVpWdlLHbPBeXsbrLxmRs8/jVdY7jQ4nsrhY5rMnPmg&#10;A8V5MsTOUHG9zucER2V1HrEm0wRg7Tg7RWEImikkRiThj1rpJXh06y+02saFccMqgEVzome+Ekm3&#10;YWPBHFdWEk5u83ZGdSPLpYv6LYpc3YZjt2c7ezfX8qlv9cuIb828MWI9wBwMVNpsP9lWxnf55W+4&#10;G5z6/wAxRNrluoL/AGeMzP8AeBQfLjpWEpVKk7U1c1ilylXxFGi3MRVQpZckAfSssKXRhk4IwR61&#10;Pc3j3rs7jkdM1XiRpC2GIA969KC5Ye+7M5/te7vr+R5r8Z/Ay634euNXtoUbUbEB2IUbpYx1DHqQ&#10;OwPTJr5ujhia0keJg4c793pnt+lfbc0Ucu6OQAxmNyynpJ0GwjuCCTj2r5G8e+Fn8F67qemLGI7Y&#10;TCS2ZRjdG2SMe2civ1vhDMbwngpSvGPwn4rxll0oRp5glZzfvHKbMJ83P1qa1Je5gB5SNzMVPTCq&#10;Sf0zVhbEN99iBgEU24thDbyGNvmI25HXB4I/EZr9IfutH5nCpGMlqfB+qWr2OuXdtISXgmkiJPqr&#10;EGqzMQxGcZIrrfinpx0n4ha/DIoVmu3uBgY+WX94v6OK4+4bhccZzmvei1Kx/WFOSlCMovdX++x9&#10;C/B746vPNBofiWQTBgkVrfPy3oEdjzz8oB7YPrXuMsMtu0csrqzEn/V8Ko4wPf69818DwuwcAOV9&#10;Dnv2r3X4SfHKaB4NC8VXWbX5Vt9TlJcwkcBZTnJj6fTHoTXJWoNq8T824h4ZWI5sVglaT3j39D6J&#10;MKzDzC23d6Ux7eNBkyEnsPWp7eJNSgLwyIDnBiBBwf7wx03ZHA4GB6moHlQhYTGm6Pq2OT9a81qz&#10;sfjLg1Jw6rfyIWkZ2UJEq7e6rgmnOzRxMzQqSe5XmrSBIsFztB6VLO0ciAIdw70jJzs9ilFumhUh&#10;AmOuBjNMcbiAefrUwkdAVUZU9faiK1hl3M0xVh0GaQubW4eRI8Yj3NtPQZ4qKULEqRlRlM9quRK5&#10;3cn5ehqCa3MhJ6n1pgpXdisW+dX/ALvY96tLNNLLExTyk5xtGM1XS2bdznAqe7nadYIUdlZc7cHA&#10;HSkjVJN2JjMkcrnaN3HOOaYt6pc7gGJ6E9qlCQQoPtLZdf7vf61UazmmbzVjAQ/dCioc4p2lobYf&#10;C1sXLlowcn2Sbb9Ei08DEiRCVb+8ODVC6DjCuzMCc4JzWlawzupDZGOnNTrZoc+aFPpuGa5amMpU&#10;+tz9Ayzw74ozS0qGDkovrL3V87mRbL50gLOQV6HNX7m3SGAyIcuf4u/51P8AYIkPyhTn2p626kEM&#10;sTD0kDkf+On+dYPMKSR9zQ8D+KsQueXJH1kZEEpCPkklu+agljJBNdB9it58YSGLb18pXGfruP8A&#10;Ko7m0iUKqBTnrxRHMaTdjix3g1xbgk5wpRqW/lkr/JFWHzUtF2ZOapi6njdtylh71fNtcxAGMsV9&#10;M8U28Z2tSXRUI6FB1+td9OrCpsz8fx2UY/KKroY+i6cu0lZ/LuZ8135xXCCMr/dGM0ZIZQCQG6+9&#10;FpaNK6HzFb1G7Jqxc2UzZWGKRz3KKOPxPStrPdI4eS7tHUmlHlxIEjXBzk4qHZHCMoxy33gKwdc8&#10;a6f4Ntw+r3Yts5CRiUSyyEddsYyTjIzxxnqK8W8W/tJXc2YvD9otgjEh7y5iVpWHGCsZLKvfOc54&#10;xjFbwoynofQ5dw3j8c01Hlg/tf19x9CyXdpY20s9zc2tjCmMzXbCOMfVyQB+f4GvMfFn7RPh3R98&#10;OnpNq13GSoMDhLdv+2uMn6CP/gVfNniPxdq3iWZZNQ1K5vSrMV82RsLnGcLnavQfdArHDkcg12Qw&#10;yW5+k5bwbg8M1UxPvtdOh6fr/wC0F4t16OSBL6PTbZuBDaQD5B/10OX/APHvwFebXlzNcyeZNI00&#10;pJYyuzFmP1NVyx55/Kp4WaVCGBkCkABicDPsOe1dkYKJ9zRw1DCx5aMVH0RDvY5yTz1x3qaJ8xlW&#10;ZscYDLkfn1H4V3vhD4IeJfF6wXH2RtL0yRh/p12uyPHt3J+uB6kV794Y+Bfh3wRbxTtaDWLtMGSe&#10;+RSMn7pRCMAdemc+p7Z1K8YLe54uZZ/gssVpy5p9Ev60PnfwN8Itc8d5mtbb7Pp6MBJe3IKRIGzj&#10;B6seDwPT3r6F8GfBXwh4RAe+t5NXvVxl7qAbGPspBAH867/fDFbwLFINyZ/dIm0RA44H1x+lOW63&#10;x7HkYAfdGelebOvKT02PyjNeKsVj706XuQ8t/vGJZFFSOBfIiTlYU+UID6AdOlWXQIFWV2TPTnrV&#10;MSPBP5pmeTPXcxNWLtTdxCXqB0z2rlk5S6nw1SU6srzlf8xzWwhgkaKUgt1Iaq9irQAtvyAexpWu&#10;CbdI0Xk5zionunMYgVArDqQOTUq6e41z8vJfQttEC/mSMcP0zTnijwBE2AfvAcZqrDNK8ZjdN5Tp&#10;uGcUQs8co3jAPQVZCTi7pk1yXhMJBPGcMDyvTp6VXkhtp2LyzFnPUscmkkmaSVhuOB2zS+REeTGh&#10;PuoouzTTq3czPhT4iufiHpg1a600abZuxWNkufN831yNoxjj169qzPif8QIvhffwPfaZNfWN1vEc&#10;kLKu3btz94HruHT0rj/hD8TP+Fb+G08P+L9Mv9Ct4pGaOe6s5lj56gnaXB6YABB744zw3x++Llt8&#10;RZdNttNiuE02yM22eaPAuN2zBCEnGNvXOTu6CsoU8T9bUGv3Tvf7tPxsf2fiOGuCp8N0qlGEXiey&#10;bvvr+Fzr3/ac0QKiroV+4BJ3NNEf6U6T9qPSPldNCvxIvQm5jU/oK+aiwA+XcPWlSTbn5iPoM5r2&#10;1h6a2R+bPhfKelE+gbr9qm0kYhfDMkoPXzL0KT+SHNRP+1GZbcrB4ZSMqPlE18zrz7BB/MV4O2dg&#10;LCb23Rgj8KiU9eg/3+Pyq/ZQN1w7lkkoqij2K+/ad8Vz2q29rZ6VpYBOySK1ZiueuBIzKT07CvPf&#10;Enj/AMReIQy6jrN3dJISWTzWWNun/LMEKPwFc2xOcA5z+VExO1AXLAZ4znFbRp00tEerRy/CYS0a&#10;NJL5DXcydWLHpya7H4QRvL8TvCxWNZBFqUE7BhkFUcO36Ka4uvT/ANnKwa7+J1lcfeisYpLiRTyC&#10;u0p/NxSqWUWysbUVLDVKj6Rf5H1m8hKBigQ8HgY6gf5/Go2mikicscSLjHvVhZBlEcBuM888Yx/7&#10;LUMwi80fu0x/uivAv71u5/LfMpSk2t9RqTyvGu6MMg7kZq3DNb20MkgIdjhWj74OfmH0x+tOkmj+&#10;yOM7B2ApNJ04XdzE1vD9ouCCmFQsdrdTx9BWcqkIX9o0l59uv4ChF1fhi36fgezfDD4Rafq/g7/h&#10;I/Fuoto+iyEwwmSZYlIPRmJ5z6Ee9J8Rfg3oFv4Tl8ReD9Z/tfTrTEdyiusy7ecsrDnOcZJ9RWz4&#10;Q8eeGNd8DJ4I8fXS6NHb5jjnnV1O3+FtzcA/X8K3fDni74WfCjw6+hWOsHWdOvSyXMkal1lU4/1k&#10;g4I9No+vavyCtmGZ4fFSrQnUnOM/dil7jpeb9D9lw+WZTVwUKcowjCUPek3aaq9rev4XKXhoXXhn&#10;9ne0uPB9u0+syuBceTiScNk7gR6AEdemeKufAPxN4j8W6P4h0vxMr3emKoxLcxZGTuDDc3LbQScH&#10;pjjrTRoOrfDwS+JvhmR4g8MX5Mt1ppl3lmxw8ZPII5B9citbxj4t1rx78IptX8HNNa3CxF9WtMmO&#10;VD92aKNRyrD5enUMa8atyVr0qUYyVeqn7V/FGV17rW6X2V01PoKLnQhGvUckqVNx5EvdnZP3k+9t&#10;X6HyzrljFDq99bQYNolw4WQDoA2Bj8AD+Nexfsp6RaN4j1me5jSSSCFBbSuT8pIkJI98qo/GvIvC&#10;Gg6x4m16PT7WD7ZJcZQx9Ru4z9CABz7H1r6D8VeLNL/Z28EDRfDyw3/iOWKNppWQfvOTy/sDnAPT&#10;BPev0PiGvL6pDKcO/wB/VjsukYtXbfZ2t8z844cwlNYuWbYtXoU5b95NOyXmt/kcX4b8M+OvGXxY&#10;s7nWYtUs2N+ZJXuGIgiQE4Cc9MAEiof2ldfsNe+I32a2lEjwWyRySr0dskf0qLVf2kfGmpaR9mWe&#10;2iMw3TXMbYcnGOGHPHNeSS3s17O88+XZTl5m5Y59DWmXZTjfr0Mwx1OMOSChGMPxb+RWbZvg62Fq&#10;4TC1JTdSbnKUvwS+YNbJ5joZSTH90Z9aZlowQYVOehK11nhv4TeK/GkMl9pGg3c1ohUNMWC5znGM&#10;9ehrI8TaBqnhfVJNL1O0ubOdACvnqBnPXBH4fpX1FPG4erVdCE05rdXPjquBxNGmqtSm1Fq92nYx&#10;owVcyMgCjtjrSTkTOrKAo9BSyljtjLE46+9TFFiiHyjnpxXctzii/eRyfxihE3wq8QkADZbA8f8A&#10;XRP/AK9fGNwMED619v8Ajmxa/wDAfiC3xuDafcPtPIO2J2H5EA/UCvh6VtxHrXq4T4WftvBEk8un&#10;HtN/kMqa1JDcf3l/nUNS27+VlwMlSDg9CPf9K7Hqj9DvY+9tDu01/Q7DUQo/02EXZyOTv5qVkWeN&#10;lLlWjI2gGvOP2e/Fp1vwINOkmMtzpEptg5YlmhPzJn2BLqPZQK9Et7SSO6DOSytyMmvAqQcZtM/m&#10;fOMJLA5hWpy01ujp9H115YUtpgTIMAOeSfxrpLmyiv7SOCeJJ48HIkUMP1rz64lKyYQ7HHRl4Irp&#10;tL8VW1nBCl20jv65JB+vrXm4inKK56TsY4fFLSEkcj4h+HFzZ3cl3Y+XLC+d6MAdvpj06muPn0ie&#10;zl81rdkUH+IcD6V73LMt9amWNozG3QIBx9aibSoby0X7RBHNCudwdA3X0zSo4+dL3aiuekry+Fng&#10;4ETkscSE9m521S1rVLPw3pN3qN5hYIE8wKOPMcfdUe5J/IGvaJ/BvhiN3neCaGDrKQMbR2I9Oevt&#10;XyF+0Z490/WdfXRNAkZ9K0938yVW+W4mOAW46qMYXPTc2Opr28NiI4nZHvZNlzzDER19xb/I8v8A&#10;E/iC88VaxPqd67SXVw258kkL6BR2GMcVkS7iqFuh6Uqyke59aCS20HkDoK9eKVj9uSjayVkthiYO&#10;QenX3r1n4E/BbUPiXrST3Fq8HhyAq93cMOZVB/1cZx95sEZHTmo/hd8FL7xpeQXepbdM0JGVpLor&#10;ktnOFA75wfpX2FaeI7Twxp8Gj6Np6afDAoEUKqAqkD75x1LfpXn4jENJwhuz43O+IKWXwdPDy5p/&#10;l3/A6a1s9M0HT4rSzENjaQKYdiqECgAfKAO+MZPc/SsG98XnzHiskcqg2mYk5I7YP51gzXs2oTZv&#10;mYsvC5OUx/sjtUsmPICxOQo7A8V8/TwsfelW1Z+HYrHSqVLq9+/+Yy5uZboSSTSvL7OxbHfv9K+m&#10;fgloZ0XwJBcEBVvJPtaADop4XH0wcfU18u2lvJdXItgzZnIjHPcsB/jX2xp9ium6Da6eiiNLeJYF&#10;RRgLtUZAHbrXxnF+LnRwtPDU9pfpqfoHBWFhWxFTE1NXH9dDetLOzFo9zeBtrnI29z3J/SpxpNve&#10;QpJp8nlAfe80/lj9ai0u9hNj9lnwSOgbmjU7+3jtBBDhXGeV4xX4dy1XVstz9yU42VkRy+HbuRgf&#10;tEUu05CtyK0IDfLE0F7FFJE4AGFB6etc6L6WKJApJbnJzzU0GtXSt8zOw9CxNa1KWI5XdIFUV9Ud&#10;LDp6RJ5BOYJeqn7qY9B26/pWfa6UlnfTSOc20ONqn7rZznj8KlttW+0gKy7f61cu7dry3WBOA/cd&#10;q8f96nyVNmdEkqjTRzt/fXF/eMY1KxL9wLwB64qNdKuZW37CWPU+tbDzWekrHApWSQZ35GSPT+tW&#10;otVtriJlMnlP/DtOM16brVqcU6ETllC8rPYyYtEkkG2UmMnp71cd7PSYQjRxu24BiVBNVb5rq2ZZ&#10;XmkaLcMEueBVi502z1C8ikNx+72guM8Z7f1qJybkm3zX7dNC48idktSLX7aFZop0iRYyuQqqAM/5&#10;NeBftGaOv9madqxjXETmJjjqvG1foOcD3Ne76vfrcSLbIAYYOFb+9n/9VeZ/HPTDq3wu1aJB88BS&#10;4U91CnnH519Zw9VeHxVBLdys/Pm0X3N3PluIsNHF4GtTlsldfLX9D5jgl3Bd3OWbGfTilkty9zGj&#10;EpA7gSMP4VwTn8wKWcrDIFCgfMWGB0BA/wAKdLcqPkPKvwwPQj3r+h0moJvz/DQ/mOCTu0t07Hyx&#10;+0xoUlj4ytNSK4TUrRDn/aj+Uj8F2fhivHXbP4V9kfHnwWPF3gWd4IlfUNPP2m3O0Fio4dAewIwS&#10;P9kelfHlyBhDgDqOBjgV7uHmqkLn9G8NY6OOyulJP3orlfyIKkiYhHHODjOKjoDEAgEgHqK6Vbqf&#10;TnuXwF+Ly+Hb9dG1u4lWwkj2W1xJKdkDc7Q/PCc9vb3r6Tkh+1SwzDZl1G4ooG4+vHTPHA4/M1+f&#10;yzSBSN7FfrwPSvpf9nL4q/2lanw7q07yXVuii0kmYszRDduQE9CPlwPc15mIoX99H5lxVw/7eEsf&#10;hFaa+JL7X/Db/I9iubdy7ZJIXoCelGnn98QeQMZBqe+IYqyuct2B6L2B9+uabDZuo3AkZ7ivOjqr&#10;n4zdezu2SySxmR1+59OKrvarGpdTnPei4tSGUnrTjH5gUFygXqAcZoIVujHvO6wxBB67j+VQTSjK&#10;FJGJ53DNXFMbQmKM5JqnNIluph8tN7/xFeR+NBcYtuyJ/NjkQAnYfbvT7bTlmYurMSvQg9KZp+nl&#10;y7OQVGMb+a1Ioktl2xNgn72K8/GYpYf3Vuft/h/4Z4rjCq8RiJulhYu3PbWT/lj+r6bb2IvsaYHm&#10;osh9WGanUlUCg4UdAOgoLFjySabIqiFpJmSK2UgPKzlSGP3QNvJzz+VfKYjEVZy0ldH92ZFwdkvD&#10;GHjSy/DqL6zfxPzuwZiCOSM+9PkAYLkZ+td14f8Agb461+xGrweH54dOCg/a76SG3tgp6MDI6k9O&#10;vPaprf4H69fTfZLLU/DOrajux9ksfEdq83PQbAT6VtHBYiouZRdj1J5/lOFqezeIV+x5/Eo54H5U&#10;r5AGOK2fE/g3xB4B1WSw13QLvTJ1A2yzqxjOf9rJVvwrDxJGojldJGHO9OhzXG4OEuWasz1oVaOK&#10;h7SNmntZ7ijvTdgByAKKNpbkHpT5V0NZOMrK2g8Oy/xED0zTZPKukKthcfrQWDDA7VE6gdhWsJTp&#10;yUos8LM8my3OKEqGZUFUi9LtarXo2YviO7Xwvod5qEVnd3xiAfybGMPJgZ9eg9a+ZvGn7QviXxZD&#10;Pa2Zj0OwY48u2LCY49ZM7q+smjVreQsTwR8o6sOc14d8b/gzBqlrdeIfDsMn2iMeZcW2zllxyV46&#10;ivrcvzGMpKlV69T+f808J8uyWcsXlcXPraWrS629EfNF5cT3bCWZ3csT88jlix981EzMNpDnI6EH&#10;pVl4H8uRQsYC88/fXk8H3rS0Lw3qniOQW+naXcXhJA3xQ/KOv3m6D8SK+wSio3enY+DdqS960V9y&#10;sYLMztlmLH1Y5qxY28t3KIYYTcTOQFiRCzMfQY5r2vwr+zbd3J3a9dLbDKstnZrvk75DvjC9uhbv&#10;0xz7p4Z8BaP4MsEt9Jsra2kcfNLGd05x03vjPc4/GuSeKhTdlqz5LM+KsDlzcIvnn2X+Z85+Dv2d&#10;PEPiQxzajEdDtW+b96N0zj/Zi+9x3z6ivdPBvwc8O+B3RorET3mNwv7va8jEf3RjCYz/AA8885wK&#10;62MiCR96gyEjcx6nHTJp80wu2QyOcrkDJ9a4Z15zfkfl+YcU47GtwjLkg+2/3kSpMEEyBpZGJ3SN&#10;ktgdOfzoEUtyoWTJVTkKegJ6/wAqnKvCi+QzFf4gDxT47wyK0ZUKx6EDmuZ6u58bKpKV5PciaHyh&#10;5jfN65qr5PnOzgfL2HpUuoTMkSoWOec89alt5oltUDYXNAopqN2MiQFWBUHHqKaZXQFFyV/u9qfK&#10;UEbCNuW7irEUsZtVQKvmDOWxyfxprUV7asomVlxxsPYjinQoCWdnKtxg55pZrd+7g56c1HHCUJ3s&#10;SD0yelNpJXNbK25PAqlnPnNu479allMygb49y9mIzin6Hbp/asQZEljYE8jPSukSOG4Q702rhsAr&#10;0rhq4n2bS5bn65wl4Z5lxhluIzPB1YxhSuknvKSi5W/u6dWce9upO5GJP8Q9KASOKtQ2Y81RG4O9&#10;mzz6VVuHaOUqFXj2rri+aPMj8j5OZ8sHd/0jY1O0XS9euWRvs6ShdoQ7R3z0+tZt/p+n3y7GsLW7&#10;ZurPCrn8yK63xPpg1OFJUX95GDyB646/lXLJG+jpGdpZpM5J5xj0/OufD1/c5YyPoqmFzKNKWNox&#10;m6UXyqVny36q+23+Rir4J8NtKqy+FNHkfuzadESf/HabF4E8NxTzMPDGkxEY2lbCIY69Plrde6d5&#10;hKcqF6471JNISgck4fpXXGdRatnk/wBpYtJN1Hr5swjo9kqtEmmWxiPBTyF2/lis6XwB4cvFdJvD&#10;GjZfqz2iI/4ELmug+dSSGYZ9DSm7kUYUk+vNW6s7aFrM8ZF3hUd/VnmviP8AZt8O6vYSDTkGiX7M&#10;DFJ5pkiY/wB0qelfOXxA8C6l4A1o6bqcHlTDOGXlXHHIPfr+FfaiXDztlx931rg/j/oEGvfDa6uv&#10;LjN1pTC4hPlgsVYhJFB7Dadxx/zzHpXRRrz5kpH3XDvEmL+s08JinzKbtfqux8gA4B4r3b9lTSUu&#10;tX168dymyGK0XHcyF2/9pV4m6gxHKKCpAGBjrk19H/suWUbeGNYm2qkj36gOBg/LGCOfbe2PTJ9a&#10;7a7tTZ9/xNVdDKa8l5L72kezS3CtKECjIJAbv/nOfzpzWfDu7kA4xzS+VH5sarhmUnJxTbmbJZCc&#10;j0rxEtbn853vZL+tRUSJo3G/eyjKqeQxweK+p/Cclh8IPgfYeJdB0621W8nto2upiuHyxbcDIo3f&#10;Lx3718lRwPv3KxTn72cYNex/Cb4z618ObddJvbCLVtCI+ZIT+8jBzwoPBz3z6CvleJsBXzDC0lQj&#10;zcjvKK0c/JP8fTQ+y4dx1DA4mbnLlc1aMtPdff8AReZ7HrF14R+JnwtsPFXjmzh02MzCLzEZ/MVR&#10;0w+xmOffHQVxDeCfg5fiMReJ/wCy2mZhH5tywZRxj76D1rk/jL8ZLj4g6d/ZtppEml6Ojq22djuk&#10;x03KPlG3nGP7xrzO4tpb1keASuJFCkQIW349fXrXg5TkmKlhnOrXlT1uop6QT0tr1XY9/OM8wdTE&#10;xpUaSrR5UpStrJ79D6q+Hfw9u/BWqpc+EPHNjqunEhpLSZ4+f7u0L1PXr7V6TZeHba01e81CMNbX&#10;V8SbhY/lTzmx86gfxEBgT1NfF3h/wV4vRlm0PRdVe4UgrNaxNH5fpkgjr7+le+fDe7+Mtm6R6/o6&#10;X+mZUs9zcxmaPGeRjnv39K+Q4iyao5urHGxk7Weqi/J6acydnc+zyHOFH939TlBLvdx+V9r7fM1o&#10;fDmifAuHxf4wkhWUSXDfZ4Y1A2qw5VB2JbaePQ14fbfDvxp8Tb681T+zpna6k3y3M4yDnpyeduOn&#10;419U+IvCkPjSzsrXUNsNlHcJcC0kbassi5wHYc45PHQ55rwP4tfHPxT4f1CbRdPtI/DMVpKY44Li&#10;3BlZeMeSMbdnpj1quGsyxeKrT+pLnxM0ryltGMdOWPe+7sc/EeX4PDU4Rxj5MPBu0Y7ylLXmdtkt&#10;lfYqWH7I2rqqS6j4l0uxtB8zqkLMI/Xd2H4+hrf0H4LfDOLVI9Lm8UvrOoTuqIltIvlhgcnAUd8d&#10;6xvDP7S63qjSfG2lw6hpsqiNp0QCRAfvNIvQDpyORUXiz4ef8KymtfGfg+8/tPQoZBcxSMhZ4c/w&#10;j1U8gHrwa9qrLN3WnhM2xLoTmrU3C3LJvS1+j8jyoLK6FOni8pw6rRi/f5tZRXV26rzOg+Nnxd1L&#10;wfr+neFfCippsVpIjpHNAG87cVUKnoOGJx149Kx/2sIy9z4UnkVVvXt5fNkVNpkGIiGPryWH4Vs3&#10;3xw+HHiu5sfE2u6TdQa7ZhTHbrGzruHcsOPpnOMnHU15D8XPilP8V/FP25QYrC3QR20W9TsXuMAc&#10;dB1rTJMvrRx+GTw8qboRkpylvOWsbt9d7oxz/MI/UcTB4n2ka3K4JbRSknby2OHHUqeXfo3ei7Rg&#10;iJk5Ge/0pZ1MTxP6Z/pVuMqYnmdQw4xuGa/WL2Px9PlaZSlgMtvHG/zxy5idG5DK3BUjuCCQRXwd&#10;f25tZDCww6u2T+Vfd81zwzg4UsCoHbr0r4o+IConjDWUjVURL64VVUYAAkYAAegHFenhJe60fsXA&#10;8nyYij/K739dDnafHuw2DgcA0ygMR0JFegfp/qdx8L/H158O/EkV0vmXFg+FurQMcSxjPHoGGSQf&#10;U46E19haZ4j03xBpVrqGl3Iuba4XfGT95Rnv6HIII7FT2xXwP5j5zuOfrXY/D34jaz4Jmk+yzCaw&#10;Z1ea0mY7GPqp7Nj064GQcDHJWo+016nx3EHD8c4pqdPSrHZ9/I+yN5LliSfrTmVrlTsXO3rXD+Df&#10;jN4b8WpFbPKdN1JyFa3usJlvQN0/LDH0GOfQ4bd7UM8cyOg6hDlfpnv9DyO/WvLlBxlyyR+H4vAY&#10;nATcMRFxa8iCzutRsyXt5jEiY3IWwrenFbVr4y1trScJFAR8oHy/WsKeZ53KgxoH/wCemAp/4F/Q&#10;cnt0rz7x58dtL8EWUtnprQ32tDMYRcNFF6lj3PoDyOfWs/qynK1jrwGAx2Nko0I79exd+Pnxyl0L&#10;wtL4etrjGs3XyPJC5UwJ/FyORnP6V8gTy71GTmQZXjpjt/Wr+q6ne63qk97f3L3U8xLSOzljzzjn&#10;+Vdh8LvhFqPxOvJRbMljp8Q/fXdyNwQHP3V4z0PcAdzyM+xQpUsNG1j94weEw+R4T97JJPeXc4bR&#10;tKm1e7W1toJbm5cgJFECS1fQPw5/Z2trfydQ8SsGlyHTTowHC9fv9c9sdRweew9I8GfDTRfBukvF&#10;pduXfdiS+nUeZKR74HAzwMA88juektUEbj94UZvvMpwW+tY1a/SJ+e5zxe6vNRwLt5jksbewjhS2&#10;jWGziGEgRQqJ06L0GabdBJjG2dqHPA6GmyI0k0qJIzZxnmnLGjJ5chwU9ff/APVXmvV3PzGc5Tk5&#10;yd2x906Nbxqrbgh4B7Zp1z+7f5flG0ZA4qupjhyBhgfWnSObjp1FO1zN6m14NhivvGOgK2Aov7cM&#10;OzZmQc+vGfzr7GCZ3kSFzvJJJz2H+FfFGj3B0TV9PvmJAguI5if91s/zx+VfZtjeLfWkN3EAqXMa&#10;zALwMEV+VcZwqc1Ca2V/yP2LgSpTcK8Oun5o07K0+3XCoigEdWA5rRk0ixa4WDzR53c96qaFdx2V&#10;w0krYB+XHqTVqPRYoNQe7lnbP3hluua/IKzm5H67BJLUT+ydNs5ZBczyFhjaEY8/WlGoaVBx9mdx&#10;2JGaz724W5u5GUDA6H1pkaPcSLGrMCfQ1vHDO3NKTsJzTdkjatL22upl+zWu1V+/vX8v61cOoKiX&#10;D2/7ySPHy+mc/wCFUruUaTp4T7sjj7w4Jx/+uofDfzrdvjllBJ9etebKhGUZVdbL9XY6ITS0HvZ2&#10;OshHDLFdnO8KME+mf1rFurY210YSPmH3W70QytZ3P2mNQ0gc8Y+99a2r62Go2JvnUQyL1CjGM16C&#10;qzw0oxveL/yOeUuZNoisbxbuJrOb96eMb/mx+dZ91ZyWc8i7iFPUZ4rT02JLSya8VFlbjLEZI/Gp&#10;VlGp2VxM0a7hjBxz3rljUp0p+7s9y0uaO9mYDsDtA4x6VyfxTvFsfhv4imbkC2K8+5FdVsKtzzXA&#10;fH6dIvhpdQFvL8+eJDjjcMnIPqOlfY5VTvmFGMXtJP7nc+ezKoo4KtKf8rX36fqfMd0GSSOViSvu&#10;e2Bipo9syvPtBSPqMetR6ggjUJvL445OfSoIrgwwumTtfqOxr+iWrJR7X/Fn8wq/KuXdafiLcXaz&#10;gt128bOxU8N+FfH3xk8Gv4M8Xz26LiwnJmtSowu08kD2BPT3r62CgNkDGQR+HpXH/Fz4fr478Lv5&#10;KK2o2KNJbDaCzdMoD6HA4rfDT9nKz2PueFs0jl+L9i/gnp6Hx9RVy5ha2ndJY9sikq6FcbWz0xVe&#10;RgY0AXBGcnHWvaP3m2+v/BIwxAIBOD1HrWnoOpXemXqXVpLLFcQsrRyxEh0bPBUjoc4+vSsypoHZ&#10;EfBIU4zik9ifLvp959wfD3xLD4/0Ow1eHAaaMLcxDpHOvDjH4AjvtZSeTXRy6gsErR4HHFeBfsse&#10;L/Ku9V0Gd9vnjz4Of48Hc31ICjPsPSvap2Z5ULqOnUjlvrXiVoezlp1P5z4ky2ngszqU4L3N0aaX&#10;SzBiQDj1qJ5FIb5R+VSQhIow21cdxjrUbwGViygBWrnbsrnysIx57bFSOcRyHb8pPcVahtDqMohA&#10;zI/IbuMdeaLiGGSFpQFWZMbUUYDetXdMV41E2PLc8AjgiufE1VQpObPveDeG6nFOcUcBBtRd3Nr7&#10;KX+eiXqXTGrfIqgBQFIA70LEI88Dn2pgk2EnPJNKZd/c8V8VOcqk3Kex/qDg8vw+WYSjhMNT5acE&#10;lFLZd2+7e7fViyEgRpEpe4mkWFEC5A3Zy31GAB/vV1fjv4jeBv2QtJtNQ8VaOfFnxJvLcXWm+FGc&#10;Nb6YpB2y3jnJyx2lUHPytjHWtn4LWel6de6/428SL53hnwXpkut3duRu8+SPBhTHQ5YdD6V+cHxV&#10;+JGqfGL4ieIfGOsJGdV1m6a6mSMcR7hhEQ+iqFAr6rI8up1KarVFe5+Wce59Wo4mWV4WW1rteepr&#10;/G79o74g/HXWZL7xb4nvdTjYny7GImCxt1OP3cUCnaFGAMkbjgbiSM15tBdy2zwyxvNBJEco6Eqy&#10;n1HvX2R+yx+yv4P1n4Tz/Fj4lwz65oMt8+maNoNlObc3si43SySKQyqrZXA685r1HxB+zZ8DPjkR&#10;p3hHTbz4WeKLo+VY3a3b3WnT3GMCF1Y/u1JH3hjk19VVxVCjNUbpXPyejk+YV8LLGUqbdO9r+m/3&#10;Hln7N37a00aRfD34xahc+Ivh5qELWkWq3MYa90yQkbZVm5fYDjIyeBXt/wASPhxd/DbWobRp4L/S&#10;7uBLmw1G2A8q7iI4kQjjBG3gd8+tfnX458D6z8PPGur+FNetF07WNKuWtrqBhgBl4DY6EEEEEdjn&#10;vX3H+yh4/vvjX+zjrfgbUP8AS/EHw5jOuaTNI2+SXTCxSa1yecIfmC9MbMDgV5uZ5fTxFP2kVaS/&#10;E+m4Qz6pluLjhas705uzv0vs/vtclprsR0JFJIdrBByqqCjeqHlc/wC1jr9RTSc1+fRi9G0f0rKL&#10;i2n0/EMn1oz60lPQZzWjVlcgbgcHuO9SCeRF3BiSpGOeg70YHpSgYrPmCMVJ+8r/AOXX8DyzXf2d&#10;/Dt/4judduHYWk7BzZWyALu78Ad67HTLOz8MWcNvpttFZ2Y/5ZxxhCf97GM/j710keIzgfKD1A4r&#10;OvoEuJZ/kTzHx0HpX1GExs8SlCq9tj+FPGTIMRk+Mp4ujf6lWen92fWL+WqBrpJY9x4V+3aovNVQ&#10;dzlf7uD0py2m21ERHzDkZ7VBcTR3UO5UUbeOBXq2jufzJGKs2nfWxGsYluFwxfPXPNLdWbRFj0FP&#10;trcpGHHB9alicXEm2SQ4HYnrQF7PQS3fy7YAHBbuKjS2kRzKSSB702VAszBHJUds9KliuHKMoyw7&#10;g80Eu9tBjw4PnSDeno3NQMVuMlVAUdBjgVaW4JBSRQV7KelTpFbqvzjZnptAAp+g4y6FC2gZ2bB6&#10;VfEahRhRu+nWpVECwvtdFbHGOppNFzNqADIzIBzvGRUVLwjc9jJsvnnOY0Mvg0pVZxim9lzNL9Rt&#10;wJjBzbEAfxbRUEkHmQwk5AOcmuqSX90EYbkYNwRkDFcpPIVRck4LNx6VwYbEPE30tY/VvEngGHAv&#10;1RLE+0lV5tGkmuXRvTp2uJa3Fxp/76KLzFXq2M7f8K2or25uIopnWOK2l3bsABhj0zWRa3rQpJxv&#10;j43KeQfwqK6vJboLyUiXO1AcKPoK6qlJTaZ+Z4DiDM8soVsLga8qcKuk0nurW+8lWWGCVo4vM83+&#10;INnA+lRyoHckgE+9VyXmcEM24fxZ5qcW8hH3m/OujokjwuZJqWztr6noN3aNaWoQSM7Atu5yT0x/&#10;WuY8RkXGlPsQxSBgFOMMK67WzsEjDjhjxXnq6mzwFZSZMseX5rwsJh37X2iei6H7xLxAeD4OfCcM&#10;KtXpO/TmU22v5rq1/wCVjLmJ47SJGJLEcknk1T+0tNsiDHMXXn1//VVyS9DFVYBs9CecVE2nmDMy&#10;8s3IHrXt+p+B2cNKu/Qc0TeWOTk0ltaPiUnJ6daZI7bVJYh+656U61uHVyC5IPUE03oritpuRq/l&#10;TZblV6g9Kp+MrEal4T1mNI1Yz2FxBGpUYDtGQpHv159zWgoDzyAqCOOMVNel3W0gSJSglEjrt4Kq&#10;QSD+Ga0TUZK53YWcqOKozW/Mj4FO9pCpJI2q3P0/+vX0R+zLqAfQtcswMNBdLLkejpgf+gV8+6hb&#10;y2N5NDL8ksLmNwPY4x+ldv8ABnxt/wAIZ4shN3KRpN46RXgDHJXkBgPUEg57Dd6mvXqx9pCyP6Mz&#10;vCSzDLqmGp/FKzXyaf6H1fDIVkbnBPeryRAqzMoJPcioYbWDz3ljmE0Ab5Hzw4/vD2Jzir0cfmEO&#10;PunoO1eGmrtPofzNXXJOUe25nNGz5QE7CeV7GvVPgJ8Prbxlrt4dSnC6VZostzCU3GUfNgfhg/nX&#10;mcI8u8cMMqccdq9F+D/xL/4V34knnljWXTrhRFcw92XkZA9smvGzlYmWX1Vg3+8a01t1Wz72vbzP&#10;XyaeFjmFGWN/hJ3frb3flzWv5HruheNvAvjfxVF4Th8EQ/2cWeK3n8lFLFFLOen+yKr+M/iZ4X+E&#10;2t3Gh6R4NsoZ7XaWeTEZYsoYfdHPDU221/4WeArqTxbpFzPd3cQeS2tGbIV3BDDHb0/E18+eJPFt&#10;1431zUNaumZHvHB2kklQOB+mB9BX5zleTRzLFXlGf1eENYybTdT7UvPS+x+m5tm1TLcK1zQ+sSnz&#10;JxirKL2Xqer3v7WHia8+SDTdJtYolYrudpD26A/Su2+DOv8AiLxfp9x4w8Ua9Lb6HYRvcG2htliW&#10;QDqSR94Djj3r548HeFrzxd4m07RdMXdJePsklA/1a9SxPp2/EV65+0R4vtfBtlpfgTRlEVlbwxz3&#10;YgGxlJ6ocd8rk/Va9DM8owCrU8pwNKMZVUm21dxje97+drfM4cszXHTp1c4x1RzUNIxvZSe34Xv8&#10;j0aL4hz/ABB+GHirUdFR9O1GB5oLcK7szKpRt5z9zcOw9653QfiD4a+OFmnhfxXbRQatKnlWcu8B&#10;XAUBlRv4HyAVHQ81n/stXc134W8YWPnO8Ev+kKrsSx3JIDn1+6PyrwrR9Pv7/V4tM0nTxeX/AJg2&#10;bY8lW3nB+nFeZhMlwqxGPwafsvYckoTTd43V38tD0cVnmL9hgMVTpqXt+eM4WupWaS323/AvfET4&#10;V6p8NdfOm3LjUdO3mWy1FUwLgDorDs46EdOh716x+zdrPiHUA2g3djLqPhe7Li6klkOLZj0VM9M+&#10;3oK7z4qeFNc8QfB3b4ghiufE2nBLrdZKN3BUBVI5BIOD64Fcz8MtXuJP2ep/+EaE0XiS38/7RBHC&#10;JJ2cSfMMHqwGACeeuK1xOcLN8kUayTquoqV/xVV/y6226k0collWcyqU5ONJU5TaXXR3p+ff0PN/&#10;iz8GdT8BapqM1rZB/D3mZimkbeyZPPPbtXm120cECw258wkZZu6/4V9T22p6tD8F9el8dzCS6uEa&#10;G3t7mFUdMgbS6gY3DnB6jJr5UeGO0SOEt86oFZ+7fU96+z4fzGviqNTDYmSnOlLlU+kkl07u58Tx&#10;JgsNh6tGvhYuKqx5+Xqr6a9l2GO6PbxruLuM7s8/SmRSZ/dvIQp6LniiW3VcGI8nqRS29o5lDook&#10;mQbkVuVJ9CK+rtfQ+Tstr6si1qex0fS7y/u5ClrZW8lwwU43YGMfU5OPfFfC2r3U17eS3Fwxe4mk&#10;eR2P8RY5z+JJr3P4/wDxKFwX8NaXcB1PzX0iHgtkHyx7Ar0rwa8k82QHczEKFyxyeBgfhxXrYWm4&#10;R1P3nhLLp4DBOVbSUunWxBRRSr34J+ldp9qJUsG3a+c57EUzGD0H407JxgDB9qXqOyfUmjmGzB3A&#10;joRXXaB8W/Fvhu0NrZa/dragALBcMJkUDP3VfIX8MZ49BXHKdpORTWd0QYYqG6gHrUtRYVY060Y+&#10;1gpeqOx1r4ueK/ENq9rfazcNA3HlQYhRgeu4JgN+Occ+tcj5j/N1B6ZqEyuwALsQOmT0pUck8knP&#10;vTUUjKlSp0tKcUvQ6fwB4TuvGfia10mHIjmkHnSDqiDlj+WfxxX2Vofh218O6emm20Ma2lvtRAiA&#10;BsDh8euCMn1Brwb9lfS0udW8R38kpQQ2i26c/wAchJB+o8s19DPfB53CjEYwFA6AY7fjk/jXmYqT&#10;bsj8e43x1aeIWDi/cir28x99cTSyKzyu7EYJZiSQOgqu8QbZklOuO1PuG+4fXNPihWRf3jY9M1yX&#10;0sz805rKyQ1QlqCVO5m79xUcIEk/I3Z9amlt0tsPnevoearo3lSGb+HsKgS1HSW2yZhjg1JJH5UD&#10;EDB9RVa6lllYSRlsH3pbfzroMjFuMd6admNqyu2TqzPaqWXzRkAhxmvo34EeME8TeFZdJuZ2F5YS&#10;AK7Md2w5wufQbenvXzpLOIIVhxgjrj17VtfDfxdJ4K8UQ3yqXglcRTp22t1cj1Hr7mvn89wDzDAu&#10;lTXvrb71f8D6Xh3MVl2NjUn8D0fz0v8AI+wZlDKvyjb0Bx1IpXuJZBh5HbHA3MTUFlcw3tlHPbSm&#10;a0cZicnO4etKpOT3r8D9mozlF7xP6OUm1o9Hqn3XckjQzN5SkhnPBFdFo+kLbTxvMx3KOh71maEY&#10;Uv1abGR90HvVvUob+XUhIhkWDcMYJAArysVUqTfKtjspJLVlbXXlmvpfMB8r+AHp7/0qXwux8+4X&#10;J27enbvU/iUxpNCgbc23kHt0pvhqPbPOcDlf8a1lZYd6dvzRKXNVVmN0SzjuL+ZnIxGSQvY/5xVm&#10;01IXsr2kka7ckYI4asi2vPsV3NKSQA3PNXDrMEeZIoI9zdGCjIrmqU3pzahG0b3ETUhplzdW2wNE&#10;dv7sj5R17UPq4ljKIiwr3CDAP5VmPO1zLJI64Y9+5qFJMFgec9K6qeGhbmtfYxm7reyJXbE+exRu&#10;PfivBf2kfE0lzf6doEC7tiGSUds/Lgn3617tJLDaW81zdybLe3Qzs+ey/wAP0Of0r5C8X+Iz4l8T&#10;3+r+a2+4kIRdx+RB90D0HWv0bhPAqtjZ4haxh/wx+ecYY9YfA+y2lU29E07+jMIxLIWaRyDwME0k&#10;NtFISN+QPWla280FmbGKh8sI2EY++K/ZU7OTfU/DOZOCity+9pFDbvIMNj1FRWi7SLhf9YrAxAf3&#10;+2f9nrn8KbGrllUsxVuq54NQzpJHcARsyAZGFOKTT6EQune+p83/ALQfw3Xw74ik1jTR5umXh3Ts&#10;BhUnPLge2WGK8ZuPlCJ6d6+79Z8LWniXSZtKvY1NnMjb/kDFf9pAejg4IPfbt6Ma+KfF3hm98Ka3&#10;c6ZeqomgkKhh0deCrD2III9jXtUKinA/oHhjN1meCjSm71IfijBpVzggE4yMinN06AfQVJGQwxtA&#10;/Ct2z7NLozs/g5rEukfEjRCGYmab7KOe8imNfyLA/gK+w7ss5ilZdqkEAfQnNfFnw1JX4geGG7/2&#10;panP/bVa+057jzYYVPICnr9a8vF/FFn5BxzGMamHnbVp/gRPeboioJGPerUMjyWnyk5X0NUJIwqk&#10;4HNadpORaBYo0LHqcdK4Wfl1rtOP9Lr+A6CBNQeEL8nU7uhNakjIJCyNuUgDHYYqrawtGPNKBFbh&#10;ABjHripdiqMAAfQV8pmNVuooJ6H92+BfD1PBZLUzmov3leVo3/59xul98rv5DiQ/QUnYqOC3Qimn&#10;gjHFSsMbSBg+teZGyep/TPPNpo7ezhn1f9lf9oHS9OUvqjaLazKkY/ePFHKzSgY5xt4I7g1+Xgll&#10;UZjYooyRtJBDdf8ADn/Cv05+FnjyL4e+K/td9Etzod9A9hqtrs3G5tpMBkH4fN/wGvjf9rf9nm6/&#10;Z++JN3DZhr3wZrDfbtA1ZMslxbP8wRmHR0zgj2Br77IsRCWGVOO6P5146y+eHzWeKWkZ2f3Kx9T/&#10;ALM99F8R/wBhyOw01oxrXw71yea4tFAEktncHzPM9fvSMP8AgA9BWdFqCrLDcwtc27Rss0Dq5V49&#10;vCtkcgbt35muE/4JiyakPjF4zssGfw3ceE7z+2Il3CNlXYY8t0DBs7TnucV3JkD25kkcqsiEA53Y&#10;jLHbER7YyfXdXj57h1TxEJ3uz7Hw6xjq4CphJq8ItyV/M6b9oP4FTftneFbLxV4Vljf4vaJaLZap&#10;pDSKi6pbp9x4nY/61ct35DY9KyP2Mf2efiB+zjq3j7xt8SNFufC+kx+HZ9Mt7O/mjabUrmYjasSq&#10;xOFCc5/vL17dJ4K+EXjfxmsc3h3R9Ru/JcSxXMEIgWJsHDbyRg8cEehq/wCPfAPxJ8NxW8vivTtd&#10;uILdi6z3kzTRxsO6Nubnn9a7o5jXWHaqU29N+h5OI4YyqrmKqU8VGK5k3Hre+y8jz0okUYVXZyTv&#10;3E5+UgYH1GCPwFOjxzkZpyIjRrInEbk4U9j3/nT4toyCo59q+LdSXLaWlj9vk3zShLfdegwoH6DF&#10;Js2VKyFMHpn0pmc9eamTkrJaky9xXlt3E2luR2pdwPAHIp8fekdQDwMfSi7WrQR974U2v06jahnj&#10;CkTYA29fepShbvQImZtpJKlTkHoa6sFW9jWTlsfD8fZD/rNkmJy6dk5JOPlKLTuvNxTj8yjDm+uv&#10;vlV9jis+5hW2uHjRuB1A6Vo28yW9ndSFFDZwpA+79PSqioJLZ5WUF2/iI5/OvtVsn3P8sVB0pSi9&#10;LWVvPd/dsRfaJIwEGSp6+1TCFEjLhtzHr7UtrbkR+Y3KjsaA32ctKVUo3YirRL10RWjO2RnPIHUe&#10;tTRXANwpUbVbqB0pgiN0XdSI0bseBS2lsWuFjG1vcc0O0Ve5006Mq1SNKn703oku/RerFvZR5uAP&#10;pRb2Ut6GPmcJj5SeefSruoaIWkV0LYHXJqeBYbDY7SbSPvKT1/CueNZTi5R3R7VTJsTgMdQweawl&#10;Q9o1fmVrRbSb9LDI/DuYm3SbZf4Rnmorc3cB8tXjQA4ZifmHNdHBJbSBZy+VA6muf1Ux3k0jxMpX&#10;uq9R9a4MLVq1eaNRaH7D4l8JZDwlQweJyTFOVST1XMpPRXU1bbXZdyxe3EwsWBuELqOPIbHX1rCV&#10;ndAjZ3H161Gsvkuy9N1WChfa4zkd69SMIwVoo/FMxzbHZtU9tmNaVWfeTu16eQplECiM/wDAvepf&#10;MWWIgKBj2pqJHdqyNgOOh703yxACgbJHWqPG6DbRmSY7UDDuCKLjUZElICgD0ApiyvE2Uzz1xUu5&#10;m5MSsfUrQUrbs9OuFEpkVwGyG+9zXBzaUyRtJsXYrHjFd1eSJHbm4ZtoxxXO3lzDHp7zPIMNkbVP&#10;Ga+dw9RwqWa0Z/RXDPBWT55w3i83zGuoVKfMo+8r+6r7b67L1OX1LaPs7QIDjOeB7VZWV5IELLtK&#10;9DWeimG4VTIzjJJBOevSuh0CJZnuRKokUbdocZA65xXuVJ+yp87PxfIsjxHEeYYfJ8K1z1G7N9t2&#10;/kk3brayOfl5WVjyeOT170tqUmhJJ2le4rpdVsIRav5cCKV6nYBmubjsGjhJz8rehqaVaNZXR7fG&#10;PCWJ4KzL+zcXUU21GSa2afk9U9NmSW8kRkCodzscCt1dIW5hRGm8qYHaSrYbB5P6D9awLHZbXCyb&#10;F+Q+ldTBcW9w/nklWccD8MVzYiTjNM+68NMi4Wzd42pxFW5HTjeOtttW/kfDnxy0N9B+I2po8IgF&#10;ywu1QKFXEg3EADsG3L/wGuEiLYPDsvbb619OftQeEG1jTE1y2j867sWKTnbl/IbLFieuFYf+RG9a&#10;+ZppJI4lAIjD5YqnH519VhZ+1pK259RgcXhsVR58HLmgm0m/Lv8ALU94+BHxanu7yz8KaulzOZWW&#10;KyukDSMmM4jdRzt6c5wuD0BJX6Nvbe60wLsjUwoxRl3CQowxn5hwRyMf14J+Y/2VNf0/SfGl6l55&#10;Ec9xaMkVxMB8vPIyfXj8q+lPiX4wsvh94XvdUnAmG5YoNwMccnGdqjcc9e3Azz1rwsY5LFQjGD/p&#10;HtPw2yjPctr5h7ZQrpXUdovXW/yvbzsVC5uHLrwx9O1T20DbjJuIK9WzzXG+Dfiz4a8WWUKw3aad&#10;qj9dPulAlbPQq33SP/rV2q3FtsKJNmb/AJaoWHy+nTj16VU4yivej/w62/E/lPF4LE4CTjUg46tb&#10;fqNvLhVi8u3gXB5YhRn9K6j4d/DS6+I+uWekWUyQicE3E7tgxgdMe554PpXKFmibeg3r3HWvTP2f&#10;/Hdv4K8Zm41RltNJuwIJJduQrnITK+nJyfpXl5riMTRy+rLCaTSurd+v4XOjJ6eHr5hRp4h+43rf&#10;r2v8z2LwnZfDX4LavNpw1+NPETottNLeR5nOXUYUL8qA+3XAz0FeM/tH+FZfD/xKkuJZ5roahD54&#10;nmUZf5mGc9TxtHPoK9Rv/gJ4fvfFkerQ+JYItNkuPtMkAZXaMghslifutxgdtprzL9ovxnYeL/iT&#10;HHpssVxZ6bCIBNG5bfnHXPpg/ma/POG4Rlm1OtRnOblDmqOSsk+iV+l7H6hxA3HKKsK9OEFCdqfK&#10;0/Vv5HXfsiMzXvi1CxI+ywgAn/acfyJ/OrH7N7W9j4z8XlYozqzbls3YgOqh5QwTvnJTp2Bp/wCy&#10;TCF1PxRIFAVo7cYx2zJ/9avCY/Et3o2um/sriSDUIZTJHOkhVgepO4c855rulgnmeYZth6cuVzVK&#10;z9E39ztZ+R5lLHLLsvyvFuN/Zurp3u0vwvdeh9C/Bmf4hD4m6lBrN1dSadamVb/7c7NCWYgxmIE4&#10;wCnP0NeXXPxT1Hwh8RfEF14Xv4rK0ursz+QR/o8rZIYlOhO4Mc46EVe1n9ozxl4k8NDTzNb28ZQx&#10;/aYmxJ0IPzdehP5n1ryqC3jhgEZIkcHJbrmvVyzJqk61fE4+jG0owjyrZ8rWr9Tzs1zuisNQpZfU&#10;k5QcpOT3Tl09Oh1Hj74reIvHMyR6teo8YdpPs9oNkRY4yxUcE8DmuWePzrdpG+Zx69RUkrIkI86S&#10;BMEBEcHe3rt9O2fwqh4p8UaP4PtGuNW1aCytpF4twgkuHx2jRcHuMk8DIr7LC4Wlh6So4akox3SX&#10;R9WfMTq43NcQlK86suvddvJLct28yRhFwPMY4BcfKPX6n0B4615T8XPjzH4bjm0Lw6UlugSJdSUZ&#10;8s+n165HQdu9ecfET47aj4hR7LQXk0bTAGUsZs3UynH3nXHHH3R6nOeK8rcyyrvZmIfjLNksf8mv&#10;WpYdxalI/TMk4Sp0XGtjPee9uz8x15PNdztNKd9xI7O8v98nqcf561TkZjjJOOw9K7Xwl8LvEXi0&#10;g2unSxwkjN1cZSNc5xk49u2Tx0Nez+F/2Z9EshG+r3r6reHB+zwnbb+4LD5z+GD6gcV0yqxp7n2O&#10;NznA4Ffvqi5uyPmSJTJmNQMsRjOK29C8Jav4g8waXpN5d7CA7RxNIqk5xkhcL0PWvszTfAOgeG0R&#10;LDRrGylPeKJCVx/tkbz1/iJ9u9bM0kJt0hcj93nA9M//AKq5pYtW0R8bW45w9OXLQptvvpY+WtA/&#10;Zz8Vai6yXUNppkZI/eXVwjkZz0RNx/MflXrXhj9nvw74ct/9OsG1vUxhkuLtwltu7KFGQQe+Seg4&#10;Fd9bRoJGwdwyOtXNUJNuPVuSfXHT8s1hLETkrHx+N4ux+Jny03ypnzB8ePhrb+ELq01fS4IoNMvm&#10;aJ7deTBMMFh04U5+X6GvIbldhC4+VSVB9a+yvi54duPFfw71SPBubqOLzoS/ztuj+fAz3KLIB9a+&#10;Ob6XzSjcAnLFQAMEnngf56V3YefPE/UuG8weY5dGpUd5JtP/ADKtSQjIfjoP61HU1rnf0yOhrqPq&#10;425lc+jP2ZrHy/C2vXe0fvrqFVOP7ob/AOKr2ySIZQhQBjPArzL9n2ybT/hjAzqP9LupbgcdV+VA&#10;PwKN+Zr0cv5rKDIyjtg141aSlJn888SVFXzKtK+zsXDLGAoZFP1FPmj3W5YDGOmO1MS2WNQd3mZ9&#10;ecUlxK6KoUZB6iuY+PvrYh2M0agkkHsTTbpCiRr/AAnPHbtSb5JHUEFQPTirF0CiRHaH69Rmgpvl&#10;kkV45PLTaOM1LbOYJMk/eqCa7Pl4ESgjuFFPjZnSMsuPQ0iparUiuwXeRs8jFWIGi+xksQmRtJHf&#10;NJcRbtuOPXHeo5oUYRox2jPQdDVxlKLvEunyytGWx7h8Evic2n+R4a1cmO1wBa3MhJVevHPbpXua&#10;RBCQ/M3UkfdK/wAJH618V+XJMsIF1hUIb942QCOmK9t+HnxuiSW30vxHdm2QBY7e/K+YD6hs/wDA&#10;cHtzX5dxFw+7vE4Ra9V3P1bhniRSpwwmLlZrRS6cqWi+89nZP3iMvBXuKvNq1wsaoZ5CPQuaoRzx&#10;TO5gKtCQGRll8wMD3z/SlkAOK/L3T5ZOFVcr8z9bg5cql0ezHXEjSvvdi7H+Jjk1r+GiSbok9FGP&#10;brWITWjpF4LSK5B6vjB/OuXExvTcYvt+ZVO/OmUWj8zfnkbjnPekZ0QABQoHoKeTmR8cAnoKQqp6&#10;qD+FdUPegrx2M+e0+Xe5Hv39D0pkhEaGUDJUgbfXNTO8cKlmwi92I4Fcj41+JWieEtMd2u4ry6kB&#10;EUcJ+4R/e/Pj6Gu+hh6taahSi7vy0OPGYqhhoOVeSUVvrr6W89jlvj144XR/DsmjWkjG6vAfOCnl&#10;FGOPocn8q+dLdkYbsDJUDGOmK6DWdTvNcvJry+lE0kxypdizAemTWHPYSwOjIAVbOcV+65Ll8Mqw&#10;UKSXvS3Z/PGc5x/bOKlWk7RWkV5IRyVKoxwj9W9KQwEMNn3B0b1qS8VpljG3aBnOBjPSrEEW+3Kj&#10;c23svQV7Sae+h86pKyuQS3SqYwBgjPIqzHCk2GYgH19apBo/M2yBUYHqwxWotvPcW7BIkII+V1H8&#10;qiVWNPWR1UsJXxMvZ0IOT8k3p30K97BvtyEc/ga8m+NXw1Pizw22p2yh9Y05TLyMtNAOXXPU4+8P&#10;+BD+KvVbRpbeYpMm5R1yM0yQtJcsbSMyMAV8twDuzzjHpxuI77cVvRqRpPmvoelk9fE5djYujdtO&#10;1u7elvxPge7j2PtIAY/N8vYHoP8APrUURywFew/Hr4YyeA/Eb3tvbedpd6BJuSP5IJDgsnHAzuB/&#10;HHauH8L+BdZ8dao0Gg2AusFd56CLOcbvTOD+VeuqsJUlU5tGf05hIVcTGk3BqcrNRs7u/l8i/wDB&#10;OxF/8TPDysodYZxdkMMjEX70/ohr7HcxLbwDy03MpOdo9TXiXwe+EGv+APG19catp8QQ2T29u7Yk&#10;w7soJBHQ7dw47MR617bbWwuJIlL/ADKz/KewyQB+lediJKbUlsj8a48p1Y4+lhakXGUI3a6+9toV&#10;J4im3PRugqS1WSB1KkhT2B4q3cwXYV1e3jVF+67L/X8KbaxyStBvXAMgHHQ1wurCzs7n55VwuJwr&#10;UKsXFtaXTV1LS+vrY1oXMlnCWORycelNlAGMCkJ2GRBwFkYADtT4LeS8lWKMTSSMcCKGLzC35fN+&#10;VfCz56lWVldn+ruSZdSyfLsPl9LSFGEY39Fq/m1f1bIacH29efrXeaX8B/G+o2ou5dHh0ax42Xmt&#10;3a6fFg9TiUkv+AGOPWreo/Df4c+ErmOHxb8c/BGkzFd0kNlfG8k9xgMNuM9gc/hXoU8sxNeOkTmx&#10;HEuU4OTjUxCUl0Wv5HnDzKY2Ty5Tu/5aRSFQv1x1z/Suu0X4o3MHhl/D3iLQNK8c+EImVjpWs25k&#10;iiYZ2sjfwHryvoKpX3xA/Zd0S4e2uPjBrGpnoX03QbgxjHu8ZB9sehpbDxx+zL4muo7HTvjBqelX&#10;DZCz63osiQAHHG7YApJx83bBr0aWWY3DtSpRtY+ax/FXDmZL2Vd89+8X/kaF58RrbSfCd/oXgXwd&#10;4f8Ah9pepDbqEWiq3m3idg7nkgc8H1qb4Z+HdHtLbxF408RWQk8JeEdLk1e8iMpBupFwI4cjoXP/&#10;AKCax/iB4E1H4ZeJZNO1CWO7DwpNb6hbyK8N3E5GySMgZwR2OfbvV/WoLrUv2Nfj5puksY9TRLO5&#10;n8k7ZHtYpS8oJHJUIGBHTDEdzWWEnUxOOjTxWyv+TOrOHQyrIa2IyeCSajaSv1lFO3yZ8ZfGX9sb&#10;4ofF7UrhrvxBfaFoTSN9k0HRpmtrK1iONqBYyA5xjJbnvxk1L8Df2wviX8JdVhA1y78R+GS6rfaD&#10;rkzXVpcx85XEhIRsbsMuOfpXhbkDgYVCTgHrj3qS3wFzw6qwJTPUck/yr9EUINeziro/m/2z53Uc&#10;nff5/wDDn6h/FDRdBe38M+LvCCeV4R8V6amo2UG8sbaTpNCxPOUYj8xXDwuWuo4ETMzKzKzD5MAY&#10;IPv8wI91rW8K2Op6D+yd8FLLW1dL54tUuo45yS4t5LhDCTnkDaMAdgAO1ZI3BJJVRnVNuQr7do3D&#10;5sdyMfqfWvy7MaUY4pxXfY/qbhbF1cZk1HE13zVHdN+STsdw/hbwT4P8EaT4o+JfxGg8Gadqys2k&#10;6eli11eXcce1XcKoLHkjnB61Dpj/AAH8WxQ/8I98eNHtppiVEPiO0lsTntlmA2/iPpWN+0B+zxcf&#10;tS/DLwbrHgbU47rxZ4Q0k6Te+GrmYRyTqsjyI8KscM+GbOOT8lfnb4j8L6x4T1G403WtNudLv7Zy&#10;k1pewtFJGfdWGR/9avsMPl+ErUVfU/HMy4oznAY+cFUcGnomtLeXc/VWb9mHxjeWRuvDL6L40tMb&#10;lu/D+qpLGR2OWPzZ7Yx0NcVrnwr8Z+GITLrPhPWNOhXPmTzWcjRDH+0rH9BX5p6brOoaFJ9o03UJ&#10;9PmzkSWkzRuPxUivSPCH7UPxe8B3S3uj/EbX0kGPknvnuozjOA0cpZD17isamR4du9Ju510PEHM6&#10;OmJhGXmtH/kfXpLFQVMLRHIVoZMk+uQQGH406N9pOeT0q9+yv+1PeftZeNE+GPxJ8PeHZNY1ayuR&#10;pXifT7T7DeR3aRM483ywFcMFPCgYI9xVGa2MVy0ZRkUTiMMTydpVG47cgn8a+VzHATwU43e5+r8P&#10;8SYfiClO8XCpGyd9fidk9OibKWo6d58OxWMankheAap7BaRKhbeGzwTnGKuz3TolqgG/zEOSecYk&#10;cfyx+VaC+H4LuPzXk2t1CjpXvxxCp4aFSex/A2O4MzDiDjLMsmyiKfJVqSV3ZKPN/wAFJHPsSy48&#10;xkX+6DwadGizQvGGLnjC55/CrOqWX2LYrLwc4OOvSpNHeOWGYRxoJV24YLz1PeuidT917SKuj5PL&#10;OFsTieI6PD2Ll7Kcqipyb2jfrf8AIzmsJwwTJiHbccCrugtDa3jrMyO3GDnPrW9fpEluzyKN38JI&#10;rnZ5baPYyxr5jZydo4rGnN4iNrWR9lxbk8/DTiTDxwdVVYx5KsdnqpbS/wDAfxOhv7yG1glmGGQD&#10;BHbJrl5rSW6bzWEhVjlM/dNOHmTSKjOzxuclScg49qsSyTQo6qSVXG0Z4X6elVQoexu0zyOP+PK3&#10;G+Op4ydFU1CPLa993zPX1/AVpZIbB0CoOOgHNUbOQxRPtTLN97Iq0jtL5SyjajZ3NUYdfOljj+4u&#10;MMO9dui+E/LHVbi1LX+tipsPmeZJGAF9utSgkESD7nde1F2ssWx+XTnIPIqNJmljcldq8YA6UFPV&#10;Jk7RBiJEAXPpxUL/ALm4iY8g5znvVpZQ8UKgYxnOPwqomZLwq3zDPAPOKQkSyxkSGRflQ9AOBThq&#10;KoMEDNNuYnRiNx29hngVSaLmgEk9zu/EGqxTRQ2ULFnG7eB26Vyzr5pWCV2CofuE8H8KJC1u5kYn&#10;zW/j/i/OmYW8+Ythl6nuf84rno0YxjfdnROs+aUqLajLpfr1+8hNs6XpZP3gPXPOMVatb97GeWRm&#10;ZAMfKDgH60wL5Zykh4+9g0y7uUuIihUF/Ujmumoo1FytaG2ExtfBYqnisPJxnTacWt1Z3NOfVrnU&#10;NyeXsRe6dDVC3upDbqpjH4ipLa5P2ZYQSHPfvSTF4YSqjJ9fSsIUo007G2bZzjM8xUsXmM3Oo7av&#10;yIQxMvMagDqAOtXo54wqlRgp0XtVWJXMYaQdehNRXQK7dpK9c44rScIzSbPKvGWjbv1t1Q7UY7aW&#10;zuY7uATx3cZt2Rlyrhuu4HqvHQ98V8kfFv4Yz+A9WE6JJNotyS1s4+9GP7r8cHnivrWGRZA3mOcq&#10;NoBPUHqP0FUtc0y21/TZ7a/tIrm2kOxo5VyrlvfqG44PaumjVdFq2x9hw/nsspq8k/4ct1+Vv1Ph&#10;Ulo2bymZVI9cEj3p0d3J03HI6ZJr1j4m/AjVPBhnu9PgfUNHHzNKP9db/wCyyg8j0I64NeWpCoRy&#10;oDAYGSPmFey5xqLmZ++YTGUMZQVXDzvB76kIfDHI3E8+ortPCXxf8TeFBHHBeteWCMP9CvWZ4gOe&#10;Eyfk99pGeM5xXr/wQ/Z50fxP4Tt/EGtQyXkdyxCRCUoqL0JIXDE+mOBzntXnP7QHwmh+FWuWQ06e&#10;SXS7/wA025lcNIuzZuDFflx84x39a4VjcNWxH1a+qPqMXw3i1lax9eknRl36arc9Z8IftHeG9bKx&#10;autzoUpxlYovPiPvv+8PxU/WvStI8T6PrkjjTdY07UYVX7kU6mTB9VBOOnTJ6dBXwNuJGMnFXdK1&#10;K706fzrS7ks51wVljkZGX6FadTBwlqj8ix3B+Bxl50vdn07H362otHppCT7ifl2KCGQDoM+nNZ1l&#10;C0xbax+UFjz7ivmTwr+0P4o0lVtrxYtehJAzcxHzQBnO11IJz/tBun1r1Hw7+054X2rHqmm6hprl&#10;18zZEkyqBnI3KyNg8cFT0rjeDdPWG/6dj4PG8KZnh4tUk5ry/wAmfcH7MkaQ+EfGOo7zG4bajLwR&#10;tRzwfbNfNTCS6cyhAM55x15PWtXwF+2L4M8L+DNW0CzurTdfmWUXU4nieMEcdUwc5P8AF26GvIda&#10;/aU8M6NZounxXGsXCg8AeTCT/vMin8Nn/AhXy+VZZiIY3F4mvBxVTkt391Nfjc9fH5bjcXg8JhMP&#10;Sl+75uZtWXvNNfkemwW0bOlvKqAsfkhjHzP64Hft3rI8Q+PfCnhSNxdavBHPbnDWkeDcKfTZg/qD&#10;9R3+Y/GHx18VeMIpoGuk0/T5P+XWzBjCj3bJZv8AgRPtjJz5zNOzhfmcnkli3WvsqeFb1qSvbY78&#10;HwTe1TMKrv2j+tz3Pxx+0tfaqjW/h60+wQgkNeS8SyDjGACQhHP3TzkeleK6jqN3q1y9zfXM1zcO&#10;cl5nLE/iaotIzdWJ+pp6NxuY5wQAD+Nd0YKOx+gYHLcJgIcmHgo+fUsWcZkcx7Ms3QlSfw/Hjmvo&#10;r4YfAa3srGHU/FEQF5KRJb6eE3GNOxkz0Y5HHYY9axf2dvh8b6f/AISa+iQ28Mn+jJIoIZh1Iz6c&#10;fnX0LHdDczYAmY8kdR6Vx16zTsfB8U8Q1MLKWAw2ie76/L9S5bWoisljijWKFBhIkGAo9gOlZ4to&#10;oml84Ab8YyPSpt80WZDK5X0LGqzo1yxcksO2ecV5rcpPU/HvbVZtuq73GhVhOIiSD6dqVbVpCzMC&#10;SfWlSEtKgXj6VJskR5Mu2BjjNIHNtWRGsPkHOMZ9KWQtesiKx+XrzTJGaU4DHj3pqEwE4JBbuKGr&#10;qwR89zRS5WGHyvLZ5UcMAOmcEDPtkjPtn1r4f+JGhr4c8YanYRJItpHcObVpRgvAT+7b8Vx+tfbd&#10;muI55GkbeMEAHlhzmvF/2i/B8eu6LbeIdMt2Mtn+4uY3XLeWfu7fZcN9N1deEk4S5X1Pv+DMwjhc&#10;XLDVX7s1p2TWv47HzLVi1KhZAQxc427fWn3JDbWWNVTt8uCfrUKSMnKkoQcjHHNetc/cVF6c2h9p&#10;fD02beA/DiWEkUkKaZbeYIwBsmKBpFPvuOfqT610sECXSleFZehFfFPhPx9r/hHcNK1OW3j3BjA5&#10;DRH/AIA2R+Vekab+0vr1oC9zYaZelsbikUkZXH0YLz9O1edUw0neSZ+RZrwlisRXq16E03J3SPpJ&#10;pFtpIotxY85zSsrySsQxCjsDXhlr+0zps6l77RLiFxjD20yyfXgspH6112k/tB+DL21zLqE2nyDG&#10;VurVju+hjL9PfHXjPNc7ozSvY+Uq8L5pRjf2V35anoM82+SNV4IznH4VbngfyEbccYPeuFtPi54K&#10;vxJ5PiOzV1xzKrw9c93UZ/Cuq0zxFZapbD7JqFlqaHqbS6EpT0yARjP9DWXJPseTXyfMKS550ZJL&#10;yDeJSYwOamJ2qkZ6rUhtktWE2yQbv+ekRUfgSeabJZtdEukmzd74o5Wldnmyg4O07peglwSAmCR1&#10;qAgNyecdM1JJlQkZIZk6nrmn4yUbaNq9QB1qXbdE6LbYqiYFgrAMPQ1orExgxk+Xjle35VDIiBlk&#10;8tMHp8tWftisgQKB9BRKXM00tSJ30cVobfhj4k6z4OAXTb3FshGbSb5kP+6Og9/wr1PT/wBo+KK3&#10;R9T0K4aSQfftcELjrwfrXh0dqqNvdFEZ6tjpUcgL3C7STEM7T614eNyTAY2SnOGvkfRYPPsbgrQo&#10;TdvPU+i7b9oXwrKGMx1GE8fL9lU4qV/2gvCaKTH/AGlcH0ECrj/GvmyHdNdlQTtU9M8VLc23nTqo&#10;HTrivHfCWXSd9fvPdjxnmMfduj3e/wD2k9MyotdF1KfGfm2qij61j6h+0TqEsRNlaWFiBnJuJWdz&#10;6YB4ryRo40VYTkFujHr+dMa1gZhbljuJ6nHNdVLh7L6El+7v67HHV4nzPEQa53Fvstbf8HY3NX+K&#10;PinXpz9o125MBztitR5CD1ztxu7den41jTWxmIkk5Zjli3Vvr61pQaEkYXJTcOQuOKyr28ljla02&#10;ZPQMRyK93DQw1uSjay6IjPcnzzLZU5ZzSlT50+Vy62tf7roLl2DKbbM0q8FQc1aJnitw8kbq7/wM&#10;OFx6fnVzQYLaCa6csBL8uPUdavX5M0LvIMFfuk96wq4qfOoW0P0fLPDijmXBNXiR4lqcFKSg0re6&#10;1dN73a287HOC7kVlDxhg/wAo3DOK37HS47C2ZGcPIw+fcc4z0rGgMcszmRwpyCATgCr5162gZAUe&#10;d5Op6jjpn86vGxnNx5HYjwxxPCmGr4n/AFninpFxurp9WvWyt6mRc6attdyRXR3OhByeTg109kyf&#10;ZYBE5GAeAeKw3n+3XE8140ZzjbjGce9Vbe9EEjrHK+D0AbpV1qEsRBWdrHJwfxzhOCs9xmMw9F1a&#10;M7qK0Vouaa38tDS1YZlkdRtUdTimaAIIJ8+aplkIKEH5gQf/ANVU7x2khyzuVPUZ61B5YAt5ov3Z&#10;izll4POK1lRiqLgtz5XC8V/VuJnxEqCt7Rz5LadbL1T19SL4z6S+sfDPxJZkYk+zNJEPVwwct9cI&#10;wz/tH1rxz9k3xFYabLr2nXMkCXF29v5cbOFefAkyE6Fsbh34zXrXjTxBFaeFNXv7ydnjt7dsI7ZD&#10;bgV6fj+tfC8zny0Gc9cfn/8AqrqwuA9pg/q9WW/+dz+ksu8QJZ/msc+pYbkVJJJPro07203d0foJ&#10;q/ifRVvDosV5bxam53JBHKPNjx/eHUdeOfWnaPa26XheWbExwAM9+f8AGvg7wl4ku/C+sWup27lp&#10;bWVWRHJKnnJBHoQCD9c9q+0vCeu2vizRLfVrIFknBkJI+ZG6FT6FSCPw44xWdTArDwcYt2PzTjvN&#10;8RPiDC8UezX7t024/ZbhK+vk9jubtj5OJSWVQeDyGrn4bwG/KrkIpBCntUN5cTyqqtOwQAkmSUqo&#10;/HPFee+J/jV4Y8JR3ESXf9r6pgotrbgYVvUv+Xr9DXLhsHOEZJu7ex5XHHFeI8RsfhsRhcJ7NUot&#10;JLq203d7W00PWljV597ttXeMj1zmuu0zxpc/BT4AfFD4oaLFBc+JdJNlp2nSXaiRLb7VcbHlVSPv&#10;qEGPqfWvJPAXjiD4g+HodUj2w3DfLc2ajiCUEjGfcYPbr0GefVvAMug+I/D/AIv+Hfiy+h0rw14s&#10;01rY6jNIoFndowa3l2nggMTn8K8XAweHx6dXRa/kz+385qVc34fnPA3lzxg9N9JJtfLZn50/EP4j&#10;+KPiPqbal4o1/UtfvpHJaa+u3mUHC8KGJC47gcdK5VmJAx8315r7Fm/4Jj/EpJi134l8CWWnbiyX&#10;1xryKrR9nChScEAEL2rtvBH7EnwV8FTJN8QfiRfeLZU5k03wrYFISRnI89jkjp0x0NfePG4ektZo&#10;/nihlePxU2qdKUmvJnwRawy3EqxxxGV2IAjRSWY+gA5r6E+Fn7Dvxg+JkdtdR+FJvDnhy5KyPrfi&#10;NRaWsMfI37m+YgAk4A5wM19s6H8S/BHwnj+y/Cb4b+HvDAChU1i+tzd6nIR0YsRkEZPVj1rk/GHx&#10;H8SfEByfEGvX2rknLQ3Mw8pfTbCOE7/WvJr5/h6WlJ3kfcYDgPH4tKeIfJHrff8AA3vi9rOl3i+F&#10;PDmlXv8AbEHhXRrfRpNVPS9eMcyqP7pPQ/Wsr4ceNE8Ha9cT39r/AGl4dvbaWy1rTXwI7y1lG10Y&#10;9c+g785rlAxCIgJCINqr2Ueg9qY0SSAhlVgf7wzXxMsVV9v9YW5+30cooLL1lbu6aXzvucV8Uv8A&#10;gng/iPWptW+C3ijTPFXh6VmYaNqN4lnqNhk5ELB+HxkgNkfd5qb4QfsAt4L8R2uu/GnWdP0bQ7dh&#10;Img6bdx3l7fMM5ibZ8qJ0BPOQ1dlIBOxeUyFyc+aUDqP97P+eKWCBpAzJHEyIMO7W8iq4PpgYPSv&#10;oY57iHStCPvdz86lwBh6dfmqVdG9mdX8UPHz/EXxOLqGGCz0OxgTT9MsLZMR2kMecIPfkZ7VykaB&#10;pE+QMwPoSdvoAPvEnaAO9LKTI+89wFGBjAHQfrXX/BmS2h+LnhGS8eKO2XUoDI02NgHmKTnPHavm&#10;pc2JrJ1nqz9N9lSyrBuFGFlCLaXeybLt14J0PwVeWa+Ofit4W8BeLJoFuBp99cyi+tXf7rTbfli4&#10;VMdxXWfEfWobvR9P0T45eAtL+IulXMXk6b4niAF5LCwAEtvdJ1GAp6gnAzmvzu/bCi121/ai+KI8&#10;RIf7RGuztJhusJcmLHsYtn4Yr3b9hr9o+11C2l+BXj69kufDOuOsehXzsSdPuy2VUMfuoxwMDjNf&#10;fU8v+p0VLCS189j+ef8AWh5tWjTzujGpTlstnD0a1/zRreOf+CffgLxesl58K/iZb6fNzjQfG0Yt&#10;XRj91DOvy+uMjn1rw7xV+wj8d/DCzGf4d3t9awf8vei+XeRyr2ZTGxyP8a+mdW0qfSNUvNLvLYQv&#10;ZzSQtE6/MGEjA5+oCn6YrV8NeOfEvg+QDw/4g1HRmxgR2kjLG3+8AQP/ANZrxqefVYTcKsdux9ri&#10;fD2jUjz4HEWTSdpK/wCKON/YJ/Z+8V/Bb4h3vxg+JPh+68J+HfD+l3DWDapEYprm8kXy40SM/M3y&#10;mTPoSPWti8upb6/uLy5dZLuVvMkdV65YsMn1GfwxWr4q8beI/F88T+INf1DWZYm3ot3IxSJvVASc&#10;Hjr7CsOFCXwOFLF2A6EnqfrXmZlj/r8ouKtY+w4V4fjw77SrWkpzna76JJ+ZTurpd0cWAi8jcP4e&#10;e34k1aS/it4zFK7Ls+44PL+vP5VS1LakwBRQrZ5xxVZo/tMYZgGx0B5xXsww8amHp0p7I/z9/wBe&#10;MxynibGcQZRPllUnNaq6cXK6Vv8At0tX+ri7Kech8tM7Tjrn/wDVVfISMPby7GbqI2wfxxUXkNKh&#10;ByQvQHoKZausRkGBk4ruUYxioR+E+GzDN8VmWNq5lWm/a1Jcza77r0sy1ukuVO+5kfb0WVyRVKYT&#10;syebD5S87WC43VdiCfMzNtI6CmXlxLcKgbO2PO38f/1VUFGEWkjy6mLq4iblWbk7WTbbaXkxkkcg&#10;hDKzAr3BqW1kZ4TuYsT3JzmqlrdyGdY8b0PUHnFXr1PssZMXJbrj+Gg55aWj3Gbmi+VyWU9A3Ipx&#10;jAAKgL9OKr20jzFPMGcdM043bQSSoAGBxjPOPpQQ4Mfc3O2BlPP1qOIi4tgFAGKiSJ7gsWHHpThG&#10;1tjHyg+lBotFYVLd4CXJO0ds02FwbkMAPmpLi5aSIqGOB1560+3hieAO8nlsv3cd6Q/NjrtmRmyS&#10;c9MnpUtqY2hBKKx9SKrrJ9pk8o/N6E1BNObaQx5xigEm9C/fOt9axvF8u/OF/iXGOtUbcGAFW5I6&#10;5qzqV1AklwIEZXWZwWPcZ4I/WolIkhQkfMc5PrShrTjKK3V2aOk6LdN7JivOJMBAF9dvGaelmpG5&#10;jt9KhEJiYH1qWbLKvJ4zTMm7OyJVt1UhhIcjuDUwkVAX3bwOueazfPwyjNWnG+LC/LnrjvQQ4O6u&#10;xrzvI2Q7bOwzwKSZGkhJBPHvUcEZ85Vzx6VPIXhuVVRuU9V7UD2aSK4h2IhPJOeTTnea1ZHSR1yC&#10;MqxHHGRUt0XuQ21RGI/7vHX/APVTRKGijDfMRnrzTWjNYvW71FjvIyuzy1d2GNh+631rzLxr8DNH&#10;8VzvPZJcaFqTbmaRSJIJW4xkdRjB6ZPPQ9vTZo42QYjUfgKW1to2DPsXcn3TjpWqqSj8J6WX5rXy&#10;yXtMPK3l07HlnhLx5rPwT8PR6T4j0G6vLK1kYW+paagmAU9VcORszxjlTwcqa8a+N3xTm+J2vQSp&#10;Zf2bplrv+y2hOWXft3E8Dk7V7du9fWUtzHcSOLy3SZcbRGwH7wHqP8+tcB4l+A/hTxMhkttPutEm&#10;BJDW+14sn1j4Pbsy/j20pKgqrryjaT6n7rhvE3EY7LqWW5hJqEe23l5s+RKfGxAYfNg9QK9w1z9l&#10;vxTaQSXenJZanbrkqsL7ZmH/AFyOcf8AfRryHVdJvNLvJbW8tHs7iI4dGQofyr0YV6dTSLPrnSkl&#10;GTTSlqm01dNXurmdvbgZbA6A1Kk0iqQAWU9RziomG0+v1pys2OCozXWuVx1IvbRsmW6KIdoIyMHH&#10;p6UyaZpFjycBc4A6Coye2VxTZDwMH8qS5b6u5npfTQeCMYLFh6ZpJmyqDBAGcAiosn1qRCzg5O7H&#10;96pa1uhq28mR1NaIJJQhIAJHJH4f1pjHP8I/AVr+FdNOs+JNK09Ey91dRQ9P7zAf1pS0VyKj5Yt+&#10;R9n/AA+8MSeH/BejaXIuyS3tlkdf9txuJ+ueP+AitCSEwymQ8885q1JevJLNtdt0jsVIPRdxwPoB&#10;ULkzJ9nzmTOc968GacpOVz+X8ZXniMVVqz6sjeR3icliVPQZ4qW1/wBTQskUropAVV4IA4NDzRiR&#10;liPA7CoOF7CxvsZvXsaeI2YMSSc+9VpAVXOTzU0spSzQgkE55pE2vsILYFjltv0qWS3hjhJZst2z&#10;TbQfaIT3I7mo5rNtwDuQD0GaAV76snWJfLjeNvmXOSKZIItQVbKRI2WbMTeaoK7WB3cH2H54pPKN&#10;vHhZCQfeq9rEJ7kbmIwc9aOZx1RdKUqUudPbVHyT8WPh7cfD/WxHFm40q4TzbaZhkhCSNrH+8Mfy&#10;rgn4ReBzk5r7q8W+FNI8UaRPp+rQGe0c5VowPNikPR0PXPHI6HAz0FfLvjz4Na14OaW4S3Oq6MrH&#10;ZqNuvyDp8rr1Vh3r2KNTmjqf0BkHENPNaMVWlaotNep5pzyATg9qkQF1wxYgdBUs9u8KK5QqjEhS&#10;R1x196hJK4xuFdN+x9potdx3l7sAsxA6ZNLtI4VgP941FuPqaVcnuPxodx3v0JSSRyVYfWlSVoWD&#10;IzRsOQYzimxxk54z6df6VMsLqOI2fPonT8xUOxD5PtHQaH8S/Euj3MRh1y/VE+6kkjTJ/wB+2O0/&#10;iK77Qf2m/FGnqtte2Npq4LE5eHyZsei+WQB/3ya8ss/D+p6kH+yaXcXgXG7ZC7bc9Puj61bHgjxC&#10;4wugagB3CWkpqWqclqeRXwmX1narGL+494sv2kNFnjJ1LT9TspiQNkAhlC+uWyrfmK7jSviz4T1q&#10;0RLTXbZZD/rI7xvIdc9MZUbu/QnHHrXyLfeGtV0sJ9t0+9sg+dnnQPHux1xkc9R+dUzBMqEiKYgd&#10;Tjp+lYyo0pKyPn6/C2U4rWPuvyeh96WrLe2anAEZ5ilUkiT1wcnpx+dEZ2h4WjAfs2Oa+G9H8S63&#10;4ePm6fqt5Y7jkrBKyg46bgCAevf3rv8AR/2jPFVkAl3La6oBjY1zFsZR3+ZCCSeOuen1rL6rfZny&#10;mL4HqxvLCzTXZn1G90TGbYsTnqCetPtirp5RYr5fTHv/APqrw2w/adhgZGu/CiycgPL9vbk/7I8v&#10;9Ca928PMfF+gQastpJoouFDNFcxqCv8Ad24Yk55zkDt1rz6rVCKlVdr7Hm0eBM+xlT2GEw7qSte0&#10;dfv2EzHbN8hyz9T3rR0vT2uZGLNgHHJPNcbqPjnw1YXs9ne6tFb6lbkLJHPtt1XPTGSN2f8AD1rb&#10;0v4keFobVhceKNGQkDbi9iDD6/P9K5sRGpKk/ZLt+Z6HCGRYaHENCjxJRksNGUlUuno1GVk/+3rG&#10;nrsA06JpkUSBCMkjJX6VSgvLa7vYGKbGHJJAxVHU/iR4Sns2hi8T6RLuPzZvoiT9fnrC/wCFj+D9&#10;OTzbnxHpY29FjlEpP/fAfH44/GilSxEo2kjs41yrA4XiGp/q1Tk6Ss4vW199L9Eepk26lHMh+Qev&#10;WuevLszamz+SgUnhtorzXU/2jvB1krGC5nvW7JbxMwP/AH2qj9RXM337U1mEPkeH5X6+XJNdCEf9&#10;8hHz/wB9UUMveHb9mrX3PoeLc54p4/p4enjcNGEaSls95SSTk77XstFoeyTzOHMiI6N6oMZ+tWLL&#10;Upp5IxI0rhcjbKcqfpXzXeftS+IZVdbbT9KhXtmOR2H4lsH8q5q9/aE8b3JBXU44BzgR2sCY+h2Z&#10;P416UcDfVny1HhTNnhnhJ1XCm+nM2vPRabn1dqUMizSSRrgHsB0pBe/Y7eEeUA0mcsAMjH/66+ON&#10;Q+LnjDU02z+I78Mfu/Z5/K/Py8Z/GsqT4heKmAVvEurnb638p/8AZq1WC7sqPA03CMZ1lpvo/kfb&#10;UduLlt0SSTk/eC54+vIq09hHZR77mI2oPRkw+f8AeJb5f8+lfCFz4u129Xbca1qM6+kt3Iw/U1lv&#10;K8jZZ2Y+pOa0WEXV6HZDgela1Ss/kfd9x4r8OWMcgvfEOn2v91Zr6IsfXC5B9Oma5PXvj14O0a3C&#10;Q6n/AGkRkNHY27bs8Yz5gVT+Dfga+PDI5xlicdOaQux6sT+NWsLBO6PSocGZfSkpSlKXk9j1L4l/&#10;GC98Z2n2O1g+xaexbKrKxkkHBxIBheMcYX15PbzM7jGD/CvQ+tRCRwMBmA9jToyzKRu4HYniuqMe&#10;XY+3w+HoYOn7KjG0SWJgHIPevRfhd8ZL/wCGkNzbRwC+sZ2EhtnmKBXAwWXqoJG0H5SSFXkYrzUu&#10;Qew9xVi2HyOWwUGM5bFOcYyVmisRhqWNpLDVoc0ez8tTtfHvxg8R+MpngmvXs9PJJWytwYkwccPg&#10;kv043E98AZrifMOB8qn2QdfrXS+EPh1rXjW62adYSGHIBnm/dwoD3LkY7HA5JwcA1794J/Z70PRH&#10;gn1N5NWv0IY4j22oPptYZb6nGf7o787nCmeFiM1y3JKbp8yjb7K3Oa/ZdTW4daurOWzuV0a7QyyT&#10;SMyrG6g4YZ4yeM+uB6V9HRPuh2eYGBXayBMZHbPrn+lZtvaAF4LdlijUDEMKeXGoHYAcc/0rRS9/&#10;tDBXgRgLj0r4nN4yrT9pDZH654SceUc4xFXJa8uRx1pea3cfXqBiQnlFPOeRU0PyHK/KfUUzeG44&#10;4oyR04r5xtzWnQ/qGMk25R+z5W17MlldicliSe+aiYk9eafH82c8/Wn7R6Cj3UttSJSlLdkFAp8o&#10;AxgYpq8mqjqYz21Z0Pw68PW/i34g+HNFuxi1vr+KF5M8AbgSD9QCK4j42f8ABQvx/wDD74weI/DP&#10;hXStI0jwh4fvpNNi0TUNOjlaZIXKM0jkZy+M8HgV0+l6o2gavpup2+5by0uY5o9pwDtO4j6naMfj&#10;XlX/AAUR+FFvJ4t0j4xeHD/xS3jn95dRIObLUAq+ajgdN3UepDV9Tw6qc4yVRan454iU8TGrRq0W&#10;1Tf5nuNl4t0H9pH4Wz/Erwz4efQNR0+6Gl+I9CsjuSGZlDJcwkAYj4OR2/OuUhjj+Wa6cEB08wR/&#10;wtnaCPTkp+Zr5X/Zi/aZ179m7xVdala2UWs+HdWh+yavosxxHeRHcB9HHzYP1r7N0Dxf+zt450yP&#10;xDY/FNfAsDnfd6Br1m0l3akDcUjABWUbsYPP3R3rTMcrqOqqlLYx4Y4vw9LCyw2azd1s3rp1X3aH&#10;iX/BRvwyurXnwz+JzqkeqeL9GeLVAoAMl3ZskTyE9wyPGAT/AHa+Uvh/JNbeONClgJ86DULZ48dd&#10;wlUgfmK9t/bK+P2i/F3xL4d0PwlHMngvwhZNp+l3Ny7ebfb2Dyzsp4Xcw6D0qh+xb8FL340fG/R4&#10;c/Y9C0iRNZ1fU3X91bW0B3nOeMsQqge59DX1tO8aK5+iPyTFONfE1XQXuyk+XyT2+4+6P2n7eG3+&#10;OHiNoiFknME00a8BZDCm4V5WxzweR710PxC8Xnx9451zxB5TRpf3LSqJDlkAwgQnvhUVv+B1z9fl&#10;FW0682tj+uMtoyo4HC0p/FGmk/UTtSrMLU+e3KLwQenPSmv1Wq+qvttQvZuo9a1wcHVrKNj4DxMz&#10;t8P8LYnExdp1FyR73np/6TeXyC6Au4Vh25lyWBxzgmstpHtLl0XLKuMg80C5kARw7BhxkHmpIHjm&#10;Zi554yT1Nfa2SSSP8yXK3MktHr83b+kGJpA0nKK3YHAqJIy7HHUelaMwVrYpG5J7c9KqzfuLQL0f&#10;uw60zJSvoiMwNsJyTirBUyWyDqeaq27TbMglweuTmpHu2G1SNn04oHZ3Ilga1lByRu9Ks3chRI+T&#10;82c89ajaJ7hd4Ykp2zTEnkucpLGBs+6cdaBv3mpdhYSz5IJG2pUdTOmVB9cimKr2+cKCrdeOlJN5&#10;bbFib943XHUUAS3pDSfK5j29ApxmooLzBPnIGVem4ZzUc1nIm3exLepOTTGiYRMSSQKCtNiw8QuC&#10;XRQqnsBilWGOMbZcc/dz2ospgsOPSlvWjkiyxww+7QLrYr3Nv9nVXjcgk9QcEUy8h3TZYAkgZJqW&#10;CWQRAPEGQ9CwzVny7eTl5SG9M0Du0RXrBwytF5pUAZBx+VPjt4hZiQx3aSr9zMR2e+T+VfSHhL9m&#10;G08Oarb6t4m1CPVbS0R5WsEsmiBxjJ3MSGx7Yra+HfxK8PfFHxXfeG7Tw5Yx6EsMoS4e2QbtpAPy&#10;44xuHPfPtXwlfi7Dr208DTdSlSS5ntbyV9z9FpcIVl7OjiqnJWqP3Vve/mu58tQKZ4i0kGxl/i3Z&#10;DfQdqi83aHARW+ozXQeONGHg3xjrOkx82ltctGHxwOh/rXK6hrVr4chkvLu4htbVVJNxcYZFHfKn&#10;qfSvtcPVWKpwrUNYySd/VXPha2BrQxMsMleSbWnWzsyMEzSklAu30FWZXcRr5YzjrXiPiP8Aabjg&#10;mltNB0iC7iDfu7m83Zf1yEIOPT5himeFv2l1a9jt/EGmrZ2zNiSewLFk9Pkdjx68n2r0Fh52ufVP&#10;hLMnSVZR+XU9xsJWluPmXBFS3chjnzk0umajp+sWqX9pdW93DjIuLQ4icHoMdmHf60l0sV0wZXwP&#10;auOTlF2SufFzpyhVcZK1tyQTia1m2gAjGSO/WqHksApyec1biWO1ikbdu6cHvWjpekXmsxkpHHEn&#10;ZmAH5U5TpwV5SJjeTtFXM+KNGXa7YY/dFaFn4X1O4bdDtSM9S9dBa+HYbWAiX7NcypjlmAK/5/pW&#10;u8rJZRxpJFCDnJ8zd/8AqrgqYiUvdpJvzPTp4ColzyTa7WOcl8FQxmCXUJPNxnAj7dM5rSs/Dum2&#10;ga4t4FOcbjIgP0xWbq3i3TdJAjlvPMl5ykQzn61hP8UBIrJBayRov999wf8ADt/9esuTE1FZndGj&#10;TUfhuup1M0OJXZVYB8Y2jgVS8QfDzw74u0xE1fTLK5kUHy5JYxvXOM7WxkdB+lcuPinfZKnT4zGO&#10;+wVch+KyrhZInXP8MZwB9ailhcTTfNB6n7NxV4jYzinLcLl8qSpKlZtxbbbjHlSXZW1a7nF+Jf2U&#10;vAupW0f2Wa80KYbt9xFMs0eTjG5XH16MOp69vL/EP7HXiSzTzdK1Kw1S05McgWWJ5Pw2sv5NX1bp&#10;WsQ39uZo1MTvggk8n6VKniSCN/LkmjQjqZOd1dFLHYmN0910PDnX4hyvA0MdiKDWHq2tKS3unKP3&#10;pNnwZqvwM8baIha58M37pz+8t7dp1GO5KE7fx6/hXGajYXmmsI57VoGGQVkgwR+Yr9OItT025TJu&#10;IkcdPKwM/XFVLxY7lkUgSpzjeM16cM2qpWqQ0FT4tcV+9p3XkfmKcMB8yZ78Af0pUXnGCxP9wiv0&#10;xm8JabOoL6TZTE/xPboxH5iqc3w40t0YwW8FtKeR5Uar/IVSzam5crizpfF1FR5lRf3o/PnQfB+s&#10;+IZhFpukXF84IBCRkoM5+8w6dO5HSva/hZ8ENQ8N63b6xrItIri3YSRWsUyytG45BbAO0ggEfMe/&#10;SvoG58M38bhIg0nk9yc4z/8Aqqo9tPC+LqPYD/GRyPxrd4ynONovU+azPi/FYmnKlSp8qf3jLO3X&#10;YzSnbJ29hTZVWBw6Nlmz83emyTNIzLGu9V/j7mo4UeWX5gcDoK5FGVm2fmLc7e8RSxhSDjGadbRB&#10;ixAAPHNS4BkcEZxjGe1RMxQ/Kdv04pAnfQmeI5GeRUjbSqEqCidQRxTIpF2t5jHPbmmoB8wDFgeo&#10;NMRatQk0uVPlJ6LwDUV0nmysEcsF9T0pmwgfL8uPSpLHy0MpkJBOPx60C16FdFZdwYk/WmBxE4OK&#10;1P3AyR831xVaeaAjaEQk+gFCtfUcXd6jTeJkMgCyAEbwOefeq8c0qSO4QyIwAfPPHb+tRNCI3zz8&#10;3Srlrako+ZSoOOC3WtedR2ZvG1NXiznL/wCFPhHxRciS60G2mmck5hBhIJ65KYz+NY15+z94JW7R&#10;JNIaDAbhbuXnp13Gu5msxEVaIoxHf0qKBpDKxCru7lRz+NP2z6M9unnOYUo2pYhpLpc4aH4CeBI4&#10;V3aJcXZJPK3UuV/75I/X0qe3+BHguEl4/DPTn/Srm4P5Ddz/APqrvrsNFaCQL90jjHr/APqqd7rE&#10;eVXAZRwBT9tPrImXEGa2/jv7zmNM8C+GNPkRB4b0pf7pNguR/wACYEmt6309LSVhaqtrGMYWEbB+&#10;QqoEZpiyqqn1AxU8krjbiTae+WxmpdSTW5w1cdiq+sqrv6l66aWeNd0zsEz1Yn/PSs1pDO2N5+T3&#10;q3DIWjdTIpJx/FVU2EsbMyYYHrio5pmMMRX29q7+pLbyTKGMDtuGMqp4b6+tVtQ0q01IIdUsre8H&#10;P7q6iWRR+BBqSOWeByVUK3qnBqVppJIyZ1UsSMFzyfzpqcluzeE8ZL3oSf46HM6r8MfCt/Bvbw9p&#10;iKegitNhP0KAfrWQnwR8FXXlxpoYt3cnLSXFwAfoA1ei3trO20J+7jCg7XkUA/TaR+tRafqthody&#10;JNQu7e2B4QPdKhc98Bid2OOnrROpW9m5QWp9nwzWx+PzPD4GtXlCFSSi5K+iel7nG3/7Nfhb7NC1&#10;pYSSzBhkwXcuEPUZDn2PT3r1a3ubWKG3VGLAoqRxudxXjA/LBx9TWbrnjTQ/D1gs97q1rCJQTGb1&#10;kTdx1TLZfGedo4yPWvNLj40eC7KRQuuxyyIchbW1nwnpzsx69PevJVPEZlCKrx1jsf0pnWOzDw5z&#10;iP8AYMvrMKlP3oSfNZqSS95a/wB5LysP+LHwU0/4geJLrWJtdmsLhkWLC2/n7mXrn51x1Hr+leev&#10;+y9G6ow8VOevJ0rk/X97XY3f7Rfg+zgl3m+u2c5H2WAqSe5beUz26Z/CsST9p3w5HEfs+k6izDqJ&#10;ViXd+Jcn8hXvUoVqSUbaH4fPM+K8XXqVJ0kvaScndKyb8zHb9lOVzutvEyE9xLp7J+WHNZ95+ylr&#10;YAMOt6ax5/4+vNhz/u4Vs/8A6vWr9z+1RbTq3k+Firp915NT4/758r+RrEuv2mNfuh+40vR41X7v&#10;miYMM+4mAb8q6V7e9jrpLieVlVcFH5EEn7M/ieAc3+kyenkzSn/2nVK+/Z/8WwR7orWC8x1EU6KR&#10;+EhQt/wHPvjjKXv7Q/jC42eTe2lptzkRWiMD+Mm79MVnXvxw8aXkYWTXmXGceVbQg/mqjFWo1m9W&#10;e5Qhm6t7V02vR3Oe1nwJr/h0GXUNFvrWEdZHhZV/BuQfwNc/cTO4UFmKDOATW9qPjzxPqcMkN14g&#10;1ae3k+/DJdSeW3/Ac4rBRQfvcfWupc6Vme9S9py2m1fy2IQcHigkk5PJqxsi9fyxSFUX7oz/AL1B&#10;pbUgoqfCnqAKPLDfcG714zSuJtEFFalnpU99LHFb2huJWOAkSOWP4AZP4V22h/Abxfr4Xy9J+xIS&#10;My3siwhAe5U/P/47UupFaswqYmhRi5Vaij6s81qe3XKO2xnAIHHT8a+hNE/ZhsrR4v7b1p7l/wDl&#10;pb2VvsjPsszgn/xwfWvTNI+G3hvwmyNp+j2DSKQY5HiDzxkd9zbiCc9Q3boO+LxMIq6PlcVxXl+G&#10;bjB88uy/zPmvwf8ABfxJ41jS4gsRa2DMP9KnJVAP90Au3TsDjvjNe5eGv2c/Deg23m6pF/bdw2Du&#10;MvlwLjsq8k++49hwK9BtpCbvzJkBkboxHP51blnLu+8l/Tcc1wTxE5PyPzrNOLcbipOFD3I/iQab&#10;ai0tEtLSOO1soxhIIGO0fUdK0nZjGAe1ZpmkPCuwA7AkU+PzXJy7ED/aNcsnKR8NWqTrz9pVd2aE&#10;ck0ZjIyyHI57Um1LRhJGxAJ+ZF6H8KhN20Kqm48+9Hlkwu/UZB5rGVJTVmdWXY6tl+Lp4zDS5KkJ&#10;cya8tl+hoowkAcDhqcOvSqkF35EYV1AjfqwH3Menp1qZZd7YXmMfdb1r47FYeVGr5H+lPAnHmE40&#10;wik3y4mK/eR7vuv17Fmb5QuOM+lR7j6mnOeFzzSxgHPFc+nc/Ubq9mRkk9TmkJwRzUkoAxgYqOka&#10;cqt72xOVMqBMnO4MPYjofrzXX+FL3wp4q0HUvhz8RIWu/CGs4k80SES6fdpny7mL0I3Nu9eM5xXF&#10;hipyCQfY0mckk85OTn/Pua1w9aphainBnmY7LqWbYR4HE/C+vpqvxR80/tN/skeLf2dNbFw0Umve&#10;DL4efpXiOwiD280PH3yufKcbhwcZzkZ5rxHbI8SkyssYORNtYqD7n/61fpZ4V+KHifwVaNp2k6t5&#10;enTYD6XdqktpKAScGN8gdT0HfntWgPidDFqP2+L4dfD6PW8f8fyaAgf67tuK+6o51TlBe0ifhOM4&#10;BzCFWSo2lHpufE3wE/ZA+I/7Qd3HJo+kfYPDasPtHiPU1MNlBHk5YO2NxGGO1ep619spL4L+C/gK&#10;9+HfwniM0EqLB4g8QXXy3eqSDPTHSIEybVHHzGqPiX4seLvGNm2m6rrkj6ap40uzKxWiZ/6ZpgH/&#10;AIEDjt1NcuSWZCckoMKT/CPQeleRmGce1ThT0PseHeCIYBrGZk05R2S27D0wI1jU5iQDap6g9/5D&#10;8qRwOMdaZ0YsOp6n1pMF5EUE818rdylp1P1aVSn71SLtFK+ulrai72iUuIxJjsRmsa6lkuJmd/8A&#10;VL0X+Gr9zqBhkEa4AU4YetQ3AghRWWQSeb95M5C49u1fX4GgqcLvc/zt8V+No8T5osLhJt4aldLs&#10;5v4n6aWj5FEthvMVAU7jHFAhadXkCBBxjaMVaTbLG4QBQOw4qvCZll2KWZf7ueK9Q/B0272LEf7m&#10;KM9znmi6IlQJgbm71WuJJVkIK8DoPSltrg+aokH0zQTyte8MSVofkBIx1wakmYSRbiASO9OniDyu&#10;QAPwqKCBnlwSSvcHpQaLXUVblv3IjHrnHfpSTzv53zDbU6qI5JMADbjoKik23R+ZtpXv60gVmywL&#10;pljChdynqSOlVJljR1eNvn9BT441SZF85tp6jNWxa24uB93Hfigly5CoLuaT/WrgDoT3pWvQV2iN&#10;W9ciprwxSSbA/C9OelVvsmw5Ric9cUDTT1EEjgfLGBn0FMlRiQZF47Zqwi71YmRlZegz1pbQvNch&#10;ZhuUKdu7mgaZGxc27AMwA7ZqGKHcgJGT606Nj84ycZ6U8cdOKAvbQ94+CHjaXR/FOt+FfFV1LC+p&#10;hLeR53ctE6bxs+bjJ3/f9q7Tw94O8KfAFdc11NcOrXNwGS3SZU46lkyOWxleT7Vm+NNOtfj98Nf+&#10;Ei0y1SHxXp4/f+QSijA/eIT/ABA4BH4180PDJbkrKs0TE5MFwMOmOn4en41+V4bLaeeTrzcnSc7q&#10;rTVuVuO0l5N2+R+v4rMamRwhClD2kUr0qjTvG6vb1SNHWtauvEGs311eh3a6laWQP8x2nqwz1P3f&#10;wzXyp+0P42PiPxbLpVnNJ/Z2nfuZIonPltMMBjjp8uAue5Ut/Ea+j/EGuTaXpd3qkRYvYQyXJYHk&#10;BUY9a+HJJ5HZixO45LMeT2GT/Ov1/AQ5IqytZJWW2isTwRhVVqVcdVetuVfNpt+rf4MiS3mvJdkS&#10;STPwNqgsf0oubd7b93JG8Mg6qwIP5Gvpj9nuwtLHwSNRiEf2+e5cTSKgDptwFXPXGDn/AIEa7fx3&#10;4C0X4j6SLe9C2t8Axg1ERhmjc4xu7lTjBH49q7HiLT5ZI+gxPFOHwuOeDrQaX839fcfNPwr+JF14&#10;I1yBXmmuNLuGEV1AXLKsZ6sqnjcCQQfbHRjX2BZ2dvqcNu2mk3MUv+quYzmM8A5J7ghlI9j65r4l&#10;8TeENV8G6rPp+qWb6fPE5TaysfMIxnawHzDkH8a+w/2WrjV5/hZDFqUbQwLcSQ2oZdpaEYbdzzjc&#10;74+hrjxz9jT9rDVnncVZdh8ZRjjaTWnbrfQ9AsfBsOmQmXUs3TsV2JFyoPPUenTNeRfHr9oeXwTI&#10;dG0SGzl1cKVmuLYBYbYcbdqDgk5bP0Fdz8XviB/wgfgPXrqwun+2/ZzbIFcjYZCE3j0IzkGvgfUL&#10;ma9uWmmmeSR/md5GJYtgZJJ964cBhOf97W1OLhjJoVf9plHbubmofE7xXqlw88/iLUzI5ywiupEX&#10;8FBAFRwfEDxRGjbPEWtJjHC3suD9fmq34R+HGp+KoY7jCW1izYN1ITkY64A6/jx05Ga7bWvgJJBp&#10;jT6dfSN5SF3a5wom/wBwe2DnqORgnt9DFQiuWKR97PFYGhNU24qXYTwD8Z7qO4jsdcVZVnZUjvAA&#10;CrZxmQ9WHPevZQsbXrJbypKqAM0kfRj3I9vSvj7c0ZdCMndtKduK96+A/iCfVPD97bTAs+nMimVu&#10;WKNuwufQbTge5rKpGyuj5LiXJqFOi8ZhlZ6XXq0jv9R1CdpJJIndYzxtViAMe1V/7Rmiijkjt1kK&#10;n5iVzn61ML1YpDiJHibggrkA1ZijSzt3QNvmfkIa5ruWh+excYWTVz0Twt4ksr/SkaaeOCWEAmNu&#10;MD2rlvEGr6dql48kAO1flBbn8q5qC2V5HYNHHN/EGxmrAgMYGWjkUdAOgrioZdShV9rd8x+nZ5x5&#10;js8yHD5BUglCly663lyJqN+ism9tyezneF3kjmcBcZwxrQtvEep2yyyJeyMDjasshIHXpk1kTjNv&#10;J5YCZxnaMVVh8uSHE0rBh90Z6+tdPIql4taH5Uocyvc7my+LGo6akf22IzRnoYz+ea6DTviVpl+x&#10;eVZoWONpyQB615XB56RyKMvEcdTnFRrGwbasrMD1XccCuWeBps0S0sj37S9YtLmQmDUonLYyhbP0&#10;zVmS1S9ndLiK3nQ/dGwEe9eCRQy6cyyw5Vj3XgnFb2nfEDVNPYExs5GMA55rhngXBc1N6iTv7rVz&#10;0iTwpG73AiVYMY2rGNo7+lc5d6NfaPKZJLeSeI9xk4xV7TviTaXEG66fyrhsZXpiustNYg1WyRY7&#10;l2D9RvNcyrVqL/eK6OOrh4z8jy66lVpN6RvFu6hqASBwob6jNekar4dsNVtRbiM/aVzsePgj6n8K&#10;4HWUfwngXtxBbwDOZLmWBeB/tHOPxrso11X0itTl/s+vN2pR5isg8yZAyD8qdPatHLhcqD6cVyWv&#10;fGTwZpUQY+ILeacZ/d2g85v++lXb/KuL1z9qHRUggFhpV9eSDcGe5dIVHTGNpYt364x+Nd0aU5O1&#10;j06HDeaV2uWlb1PZ4FMGWfkehpk9mLhgwYoG6BTivm3VP2mtfuo8WenadZJzhpPNkY/m2OPp3rmN&#10;R+OPjbUYxG+ueSOdogjWErn0KgH8zW6w0npc+jocD45+/Ooo/iz6/t5IYmWHyZJGHXZHvz9cUrRw&#10;eZIXC2ijudmD9dx4/Cvhi98b+JJ8CfXdUdjndvvpGB/DdWHNdTXDl5ZpJGP8TsSa1WD/AJnoepDg&#10;WD/i1235I+877xP4e0fAv9a0qEvnZ511Gp469WHqOlYWofFLwdZQs8virTYR/CsZa4Lf9+t238cZ&#10;7Zwa+JSxPUmjJPetPqkDvpcEYGDvOcn5H2Kfj74Ht4CBrgmbuIbOXLf99x4/UVizftL+DISxjtNb&#10;lb+95MSg/TEg/UV8ql2IA3HA6DPSnJyDk4x71ccLTuejDhHKqevK36s+lrv9qbRPIdIND1G8BI4m&#10;uFg2/lvz+mPfPGVc/tR/ulEHhplPPM18X/ki/wBa8BjZnxlycdATmtXT9G1HWcx2Nlc3bLgEWcDy&#10;Yz03enQ/rVewpXs0ejHh3KqMeb2K+bPVZ/2ndfUf6LpWlxBuom3yH26OMVQn/aS8Uzo3+j6REw6M&#10;sMhI/NyPzrF034F+OL9AyeHpkjOPnuAI/wD0Ij9M11Wn/sx6yzRtqeo6fZhukUZd39+CoX0/iqGq&#10;ENjGcMgwju+RSXzOYk+PPjSck/2vHH6LHbQoB/47k/jVS6+MPjS/gZJfEN0iDqbaXymH4pj9a9q0&#10;b9mfw3FERfX+pXsnHAVY0HrjKtn8Grq7T4J+DdDSF00KF89TODNvx03B2YD8APx7ZTq04bo8ivxB&#10;kmGlanBSelrRWul3+B806B4s8T6trNhZv4p1e3iu7iODz576bC7mA3cN0Gea+37bRLNdKt7CRk1G&#10;Fdtv5tyrySOuOH4OS2CMlu4+tc/Do9hpqxQ6fpltYWrHLJaW8cW7HQkKBnqevqfWt19UZ90cQAde&#10;WkY/MxPckdec15GYN4pxdB8tu59nwj4j8OZVKtLMsLpUj7vuxdne1j5G8ffCjXV8bavZ6Vpuq39l&#10;FLiKd4GVSDngMWAOPxrNs/gJ46uEwNHRU4P727gRv/Rn86+tvs8sMhmfDDOcdRk9aHczsG2kL6dq&#10;7oYiUYKNtT80xnHk6uIq1MNRiqd9NdbX7Hywn7PHjQhhcRWlsGxjdqMRz+THp/WkP7OnizBISxlk&#10;7gXyGvqeeOIquMIw7AYzVZvmI3IAF6HFV9Zmn7p5r46xc0v3a0/H1PlmX9nfx4MeXpMNwP8ApjeQ&#10;jH1ywqvN8AfiBCFDaEwB6f6dB/8AF19aLKJFI8wpt9DVeQB3XdKzD3NX9bqdS48c4paOlH8T5Km+&#10;BnjePHnaJIM9MXUDfyemp8EfGWfl0Z/+Bzwf1evsONEiUFGznrTpJRMMYGRR9al2G+O8Tb+DH72f&#10;II+BHjaX7uibselzbr/7PUsXwA8dTHb/AGMq/wC/fW4/9nr62t7QTy/vG+UdmoaOLznEQGF64FH1&#10;uYv9fMUtqMfxPlqD9mbxs65ljsLPP3RJdrJu/wC/YfH4468ZqY/sw+LS6Ca50wKehWST/wCN19OT&#10;yFdgReeacIZZYmLM6gdMGo+tVDknxvmE9VCK+R89RfssXsCIb3Wobff0+zQNcfXO7Zj9c+2OdnS/&#10;2XdHUN9t129vc4wLa3W32dc5z5m7P4Yx3zx7jJAn2Rd7lT6560yJorKIbdrl+pPPT/8AXWbxdRvl&#10;OKpxdmVSLjGVn5Kz+8820z9nLwNYgi6S+vd2MG5lOFx/1zVOvvnp2roNO+HHhjRmZLXw1pmwY2TS&#10;W/mOcd8uCR+FdMXjuZFUsEXuAcA1DdH7JIBFJvDdgc4purOXu3PMln2ZV17OdZ69CeEvDZPGB5UK&#10;4wicKPwqW2uEeEE5ZY+xGaqLcXDIY/LMm/pntRjy18ifNqr9WYqfy2n+dS4zejOGUcVX1mpS+9ky&#10;xwXE5PAU9sVVuoxHKFikbYv8IPA/CmzXkEO2KK5gQJ/G+1S3/fR5p1pdQyeYGurZ2OMFQjfyNT7O&#10;2yJ+qV1FyUJfcx24TKEx8/Y9xTJEaIhWJLfWpo3itLmPdIkpkzt2gcY/H3q1NaK7Mc8t0z2+lJxa&#10;1Zz1ISp/HFr5MrWdv+8JIyCpPNOtpI/KO5trZOPemvcGHEQPzDjIPNRTQGOPcRjPT2rLmV7GFubc&#10;mZfPYbwFC9D61P5q2qhS5dX9T0xS2yb4E3fNjpnmm3Fp54AVQCPam1dGMXGT5ZExWO5iKnhR+VIg&#10;FkiLHJ5gfqrNkLj09KrRyoqmF22svelW2CEuZWK+maipSp1bcyPXy7NMblFeOKwVV05x6x3fqay7&#10;FQEOXLdQTnFPiUrkk9axHhwfMW4dQeihiKms9XljLLIhZeMMRmvCxGVuT56b+R/XPC3jrGFGGGz2&#10;je324rX5r/I1Ze1R0q6laSPGCwyc5FIZoPNl+fjjA9K8qWFrQdnE/dcH4k8KY6C5cbGLfSWjCgUx&#10;bmAFgXznpT0MOC3mH86X1er/ACnpPjXhn/l5j6aX+IXPBHOD1FN8tCfuj8qaL6FCQpDfWo59WtoS&#10;nmIxznGziqjhsRJ8qieVifEnhTCptY+MrdFdv7izu4A7DoKFUkEjtVc6vauAIonDerHiop7yf7O5&#10;Z4gP4fJ4I+tdsMpqSV5qx+dZn448PYRP6rGpUmtrWSevn5Fr7QsYbIBxVV75Gjdw/lyJ90KcE1nC&#10;6P2eQFiWbHJpgtN6Rszld2cHNelRy+FNps/A+MfFzNuKKcsJh4/V6MtGo7ys09X8tbD55xMjsFzJ&#10;9OTVco0axlsgnOc1PLYGCFnVySe+abA26MCQ7j23c16zSurbH4XzLW2zLdtMvlOAADx0qCMvG7sG&#10;Iz0waFiVZUwzDPYHrRMrxyHYCw7g0JnOo2uJud2LszMF65NMdSXD/wB7p7VYguBtcPGo6cY61FPM&#10;coEQEDPGOlA18ViWGJxMhYkg9ietF9OYJV8pQOudvFIlw+U3DbjpU93D9oWNlGCM5I79KZDdpLsU&#10;pHkmiZuUI6kcZqa1iEtpKuAXOMNjnvTJgUhaPJBanxTCCCNBwxzk96RT1WgvkRrEu84dM49TUK6i&#10;QWBiXjo23mrSWXnOGkc47ZNVXiVZnCtuC9qBq1tSs85ZiSoX8KkgmLHAJx6Zq5bwwzq/mBRtxjim&#10;C3gS4jwwA5yBTKumrBdgLCrAAH1FNim8yNCXKsueQeeamu41mYiNsqvUdqp7/KRlEakHvjpSFbQn&#10;jEcTb+HA6g05l84l1AAPYCmm3jW1VvMO5v4c1U3XSHCBtvbFAJX6n2R8TPiC3wj1LRdA8O+E7W50&#10;ueMiNWkaJNwfGxVXjGDnB9q479qTRNIfTfDl6toNN1WWTYwDAmaPapGT1IBJHNN8K/tLaefD1sfE&#10;OjTX2r2eDHLHCrqTgfOxPOT6/WvJfiN481D4neI49XujGtqmRbQI7HygPY8L+HvX5Jw/kmLwmYUl&#10;WouDpKfNK7ftG7r8L31P1/Pc+weJwFZ0avN7RxUYW+Cyu/vtbQ4y/sLe+0W60udxGuo20lrJJ3UN&#10;xn8s18L6ta3enajd2t1G1vcxSMjxkYKnPIr7tmgkvpXjhgWZlUkgqD/nvXkvx6+AGq6jO3iTSYxd&#10;3E8fnXNqg/ese7j19SevSv2TDVqdN8k5WPN4LzFUebD1Npf8Oed/Avx5HoOsPo2qTMmnX8qN5rMf&#10;3UgyAfYHIB9dq56CvtPSPC9vbSxTxbZUcdxnnuR7HP6V+cEEMzTBBFIs+QqgA/eyOPr1r9Cbbx/p&#10;+ieGdNtX3SapFZRRso/hcLyp+mR+ZrLM6TqSjyPQ9jivBUIVFi4Wbf8AwDpdWh04RFruG1YQKAiz&#10;RqxA54XI4xk9PWvPdd+IdvDbNZ6dEbY7dgeP5doHQLjoOTXO6lrmoarercXkpMYJ2x7iQM+35VkP&#10;Itxe7Qo+b7vHSsMJguRXqSbPg5V6tVqLk7Lp0Kmt6H/wkemXMF/dPLbXGPOeQl2GDlcZ9+fwFcXp&#10;/wAA/D9nc/aLnWZ9Rhc7o4REV2467s9c5H5GvRXfyg8IADnuOtVHuni2ozlsepzivXXux5YnqYbN&#10;sZhoeyoSsmQ2WlnSo47e1j+zWMJJijiG0ZPU4H0FZvj3xHZaHoUl3PtE4VkjUjly1dAmo7Ijv+fo&#10;FB57gn9Aa+cPi54huNX8ZajA8jLbWc3kJACdgZQFY46ZJXNVTi+ZNnsZJgZ5njPbV38Or/r1OPDO&#10;1w7EY3MS3GcZOcivePgLpN3pnh+/vp48JqLoqqy4+VAcN+Jc/lXlPgrwpfeK9VjWOFvsa4aeXHGw&#10;dvr6V9Z+BPCGqeK9T0bwp4Zgt5r+7ZLWzjmBWIp1+dlGUwAct71pUldcp9ZxHjVGksFR1nO1/k0/&#10;0Mz+z1WJ2i8sy5GFfJwfZB96tHQ/h5401tmubHwxq98oxme206WQAc4wNp2/pn8K7Xxt8evhd+yd&#10;f6hpXhHTrf4s/FO0ldbjWdShLaLpUmAHiiQEGYqdw3eqjBBzXg/in/gol+0D4qvZbhfiDc6Nasx2&#10;2eiRRWsUfsuFLgem4nvjvUwot6tnj4HhepUp81aer7HpWv8AgPVPDUcc/iLQtR09Zc7ZLyxlhzjG&#10;cHaM4yOtU/Degpq19i0ctZnHmP8A3fT+tch4J/4KQfHHwyz2+r+Irfxho0uDPZeJbOK5WRVzxuKZ&#10;5z79vSvp74O+L/hv+1nJqD+DLCH4e/EY24u77wpgCz1JUBIa0IA2nlsrx1WuXGRnToylT1f/AAT6&#10;HJuEMDPMqUczrNULvm9LO342PGfEXhK40GSS5tpGurP+LLbgKw7WCC7RpnVV/ugjp9K7Xxn4khuN&#10;NvNNtpJLe4Wby5rVo/KeBlOCjetcPFNE1wVBwmAAq9M965cHUqSg1JHlcfYLJ8tzaeGyGXNS5U29&#10;9exZjmCwTIjnHHQ9OtVTYyBVkViuc8g9alFxDYTNvQEP2IFXra8t71HjZhEnqOMV2yu1sfl1qid4&#10;rQzJJJzET5r/ACf7Rq9pd0Z0G9iSvcnmqOpKunWdxNc3cVnpqY33U3Tvj3/KvKPEXxrXToJrTw9C&#10;Xy2xtRmBKHH9wEe56+1XGm3qe5gsprZkrUtur7HrGp6jo2mTPc3t1GgTnEjgZ/AkA/n+Brir39o+&#10;Dw9eF9LS4vVBwIg3lx/ixH6bP+BV4HrWtX+syia9u5bpmYkMzkr2zgdqzmkYbcMRj3raNGKd5K5+&#10;gYDhrDYdKdZ80l9x6z4m/aR8eeI47iJdXGk2knBttOzEQP8AfyXb8WOO2M15pfXlxeMJ7iaWaRyS&#10;ZZZCzMfck1n7j6mnIcg5ya1UIwXupH1FOhTpRtTikDEk9Sc+9SRSPtZQzKPRTiounb86mh+67MuQ&#10;Mcg4xWnL3OlPlG52HgA/WknmaUIGIwvTFaVhot7q0ix2NnNdSuQEjSMu7H0VRy35Gu30j4EeL9SG&#10;+40uPTU43G/IiKA/3k++P++aycox3ZyVsVhqHvVZqPz/AEPMaK96sv2Yrlog11rtrGW6/Zbbz1H4&#10;sVP5gVsaf+y/oqsBP4hvLhj122aQhf8Avpmz+lT7aC6nk1M/y2n/AMvkz5tor6Wuf2XtDZnWLV77&#10;d2b9wAPwJXP4Vmy/sqxblFv4kld2zgPp2VH1Ik/kDSVem+pEeIctl/y9SPnupYQNjkjOMDp9a9o1&#10;H9ljxNZ73gvdLuVB+Vcyxuw/4FHtH/fQrifE3wr8TeEIVn1LR7iGzYn9/Au+Pj1Zcgde9WqsL6M9&#10;LD5pgcQ7Ua0W+1xfh947t/B9xm58P6ZqylgSby2RpQOfuOwO08+h7V9AeGPjj4Q1e3gWe9m0SYHD&#10;W12MoPTy5B8g98ovbr2+U5o5Y8OTKEbIDuCAcds9+tNLkLtLAhu+elKcfaLcyx2UUMxg/aSa80z7&#10;4hMeoWsd1bgSWjjMc6sriT8V4Pbt3ppfYRsZYmHcHBNfFnhP4g634MvfO0vUJYQSu6JmLxuBnhkP&#10;ynqe2R2Ir3/wj+0T4e1zyI9YgXRb8gAucyWxPfnlhnsDwO715dbCzgrx1Z+UZhwji8KnVw79otdO&#10;qVtT1a2he4vwcmXPbrniuot7GOa3YOqpuA4AwK5MzSpNDNbKY0dd64fJI7HjgA9sZ78ntqWniKKM&#10;D7SJNyfd2Hj3zXj4unUdo3sz1PDqfDuFzr2nE0U6SptK92lL+8l5XS82gv7b+zCmxwwlzhs9MY/x&#10;rNF1sG7dy3fPJq1qbtfmOVpVWMZ8pEOMev8ASsxo5g2HjG3+HiumhBxp+8fJ8TTymvm+JqZLFxwz&#10;leCfRW/zL8Vw86kEsyjsTkVK1wF2kogVewHWqBleFQCNm704zTSzMjZYn8a2PkpLn1aLciiRw+0Y&#10;PQY6U6WPfGoHanRkrax4QN16ioJrsxMu4YzQYq/NYg+zmBtzDI96BaFsyY+U9Klmn+1qqLwfaonu&#10;GtYGRmOR05oOiKlJ2W4sTqm5WYr6U9SsYYq27NRxzJNCuY1LHuVpEjkhlXEe9W6gjOKTdheojXMm&#10;cJk0+0Lxl2ddu7H41IEKvISRE3GFCAg/4Vn67430Dw7bR/2lq1jal87mdvMkXGPuxrlj17A1rGEp&#10;7I6KOHq4lqnRg235fM1lu48gbFz9Kka6DbYhIqSSfcVu+PT868V179ozw7pjyf2TaXurSxtt8+Xb&#10;FC2ehAwSB14K5PYivNPEf7QPi/W4pFt9RXRoH4MdiphYf7rAl/zb8BWyw05abH2WC4Mx2IalUfIj&#10;6i1/VbDRrXOoahbQEH7txMEx9ADz+PtXHar8YfBmnuwGqrOygYjtY3kcnvtyQn/fRH86+RtS1C71&#10;BxPdTzXEkhJM08pkdz7kmqhkc9WY/jXZDDJfFqfa4XgvBU4/v5yk/uPpDW/2mdJtMppmg31zIMjz&#10;b25jjA9MIiH/ANCriNS/aN8VXuRaR2OnpznyoN7kdsly3Tnpjr9K8l3t6n86DIxGCxIHqa3VGEdU&#10;j6fD5Jl2HSUaSfqdfqPxU8W6jkS+IdRVWzlIZ2iU/gpANc491LcyO808juxyWlckn86pZPrQST1N&#10;Xyo9eFKnTVoRS+RZIVur5+ho5T7jY9cmq2T60u4+po5TW9loa+k+INU0rzDYX93Zs+3L21w8XTPX&#10;BGetd3oXx88XeHjEGv11SFOsd6pl3fVshvyb6g15aGI6EigSMDkMQfrSdOMtGctbC0a/8SKfqj6k&#10;0D9ovQNXaJ9Us7jSJGOHulTzol/EY/LYT7mvT4PEul+K7AHQ9U03Wkjwz+Rcqky56ZThh0PUDpXw&#10;Y7tI2WYsfUnNXNL1G7024E1peTWcoIxJDIUI/KuWeEg9Y7nx2N4QweKl7Sl7s+nY+9rN3eISYMan&#10;jy85K49akmuioGCQfavlzwp+0T4i0KJbW/a21a0yAxeLbORz0kx/PNet6B8fPB+twxxzS3GlOxwy&#10;3iqVB/67Dp+VcUqEos/OcfwjmGElzQjzryO8KiZJXwCwx83eiPdsUEkg9iaj027h16E/2Vd2lzaN&#10;hjLFKG3D/ZYfe98e1Xo4SsjF5I2i4CLtwR659e1Yyjyq7Pk61KeHfJVVn2GTQeYkYUY69KJplVIo&#10;jwwzkjv9at7A7ptI4z0qnPZvJcM2Dhf1qOe2sTnpT97ewi2iq6sApz3qEb4ppRtLA4xirEl4u1UC&#10;4I74p1srbJWbknGD+dCnKWkjVOSTvqQRqy5JiJz6gGn+bIZo0EeFbOcio1aWRz+8fC9txqy1yMKB&#10;wR3qtFqhXsxGtVgkLKQc9Qe1BuRCQwiV8dQFzToGEsuOuetQyW7rO4BIB7ZovfRkOzd2TpdPPuOz&#10;YrdABihbZArl/kB9utCI0UZJJ46VUnuGlIG4kD3otbqTfm0SIbiNVb5DkU+BllUh3OU+6CajG8MN&#10;q5B6nFXFW3iUEBWY9cjpSehs9IiKJHicNkKMY96uWtlDJEisv7w8rtwDx1rnvFPi/TfCWmG91S+W&#10;1hB+SELveb1CqDn054AyMkZGfn34kftCa14h322jf8STSyCoRXDTODjnzFx6dB0zyTXRToyqH0uV&#10;cOYvNWnfkj3PpedHuNQUqpt4+geR0Cj14U/zpb4vZsFRnl353SFCqnH909+tfA89zcyBZJJJDvJO&#10;9nJLH3rd0D4geJdBCmx1q+jjiI2wtMzw/ihyP0ro+qPufb1eB7wSpVtV3Wh9tWUMZmDySlh3VjkV&#10;LJbr9rEkZ/d91HSvn3wf+0hGJIo/ENiEJ4e9s2yT7+UTtH1HPsa9v8P69DrujQ6hY3FveWMxYI8B&#10;yQRjIbPIPI4OPoK5Z0pQdj4PNMgx2WNymrxXVbFy5jM85O8oo6AHFOeN4ITtmc5/2jUL75JQSMAV&#10;eni8y2j2ADGd2O9Yt2dj512jGPmU8kRKWO4nuahIMpyCflpckkqTnHQVNaQgLIWbGcY5o9QbUVcZ&#10;57gYLsfx6UxVbf1I3dTTpUQK5z075qaGVHtwiYZj3PJp6dyraaCtbIkYEUpd3689KiihXdtc4Ze5&#10;ppneFWCRjcvUgc1J5cl0sTldjDOSOM0tCWmty1FbLArFW3F6qywSIcqCQeoq44MdufUdxT4STbdT&#10;k96DKLbvLojPSJpuqgbfQVMJGQY3Hj3ppEqOcEnPvUgWQjmMf980DciQXrG2kWyWVSqgM2Tg/SrO&#10;j6RqN/5S3CNDb5++OOtdLp3hYaXD5rnzpVxujPMZ+g6VoteeWImbiJs7ov4Vx7dK8uti5wvGi222&#10;9/N3PYhh4Rhy1LK7T212sJZ6HZ6SvmRsp4wzgct9TVXVryxjgMlxIGjxxG/KnHtWT4k8cWNhH5Fs&#10;FcscMAPu15l4g1y6vL99ruUXlYdx28+34UqWDniWp1D0VGEFajp5i+KToF1qQuV0LTXuHbd9pNpG&#10;ZMjGDuxnIqkqrNeeeHLyyNudickn1zUDxSXSozLsIzuUDAFWYraBLeRo5sOpXcQcEda+m5VGKXRH&#10;RVrSqR9+TdiWQKryCRsFsYNZssHk3cLo579D9Ks3EtsbrZNMSpTIAPzH6VJYvCbIh9pGf3bNy/vk&#10;0c1uhmozoWlJWuUby7ERklkz5calncfeAHvXnkPxr0d9S8o2kwgdtvnynI+ortvG8LnwtqkdmSbm&#10;W3cIV4ORz/jXyuZDIymT5UIJ2gYA7dPwreEeY/QOHsswuNw05VVeV7H13ozWupxLcJJFNG3zRgYP&#10;1zXG638IdG8R65dardXbQpNLvkjiA3FiTuP1Pc1zHwI8SmeSfS5G/fLEzQc8t6j8OPzr1uG3S5to&#10;5ioglQchRjJ96l3izwsSsRkeLmqcmlLYXR9DsvDipZ6XbLFaKockoA8hUEjd688c+pr1vT/EMX7O&#10;v7Kfij4k7pR4t8WySeFvDsa8LCrjfLcj0bAZSRg/KoryW21SYy5YbthDZPcA5x+QNe0+P/hR4g/a&#10;o/ZG8JeHvA8NvfeJfA2qTtLoouEhlubWUZWZAxCswL+o60qavUuzq4fbxOYc2Id5dPuPzaRJr2WG&#10;NQ087kIoUbmJLHjHUkk19qeGv2IvCfwq8F6P4o+Omt6rBqOqBXs/CHhsRG78th8r3Er5Ea9OMZHP&#10;oa6X4G/sd3P7Nd1afFb432djazaUgm0LwPHcRzXWpXo4iaTaWRApBY8nJxkDGDlePPG+q/ELxvca&#10;7rBin1bUJftAunO6NQOFQZ+6q7iMf7NazlZ6H2OeZy8BalQfvnEftA/sv+B7D4QXXxS+FGp63JpW&#10;n30dlrOieIkiM9iJMiOWOSMYdGdSoPWvnL4f+NtW+Gvi3RPE2h3MttqOl3UV7A8cjRszKQWBI5Kn&#10;YVI7gn1r7R+LOsw+Bf2H/EhnUx3PxG162trCGYfvGtrJ/NmnU/3S4Rf+BH1r41+F/gXUvij4/wDD&#10;3g7SI5JtU1i+isYgOiq5+dj7Lksf9010Raa1R7OW1qmKwka2IWrPvD9qext3+K+oazaR+XF4gtLT&#10;W0Q9YxcQI5U+4bd+leTW+kYgjLDZ5uSr9Dx15r1L9q+eG4+NOp2GlXPm6TpMVvptu6vksIYI4zk9&#10;/u/mW9a8ua+ks44gS0jDIXecog7n+Vec3K7UD8bx3NHE1IUXq2/u6IdB4ebV70xRiWZoscg5Az6/&#10;lWD8Q7tPhtYxzatazXCXIeOBbX5PnGPvP0HXvycHHQ11Hw3+JWgyeJdQ0JL9ReOYhG6vjz2+bKj1&#10;xx371g/tTeNdOs/Cb+H38ibULi4R9sMod49ndx/DndxzzzXlU6lf6zGnJaf8A/fcr4FyapwtTzTF&#10;Vn9Y6x6K7S1R84eMvHOreLriMXztbQQApFaRlgqDjJIJJJOByfSuXZWVRknBqYh1BP7sjJ60xpSV&#10;wcHPTHavpkraHPClGhDkjGyXYhxg0jVYjChTld2SORyR+Fdn4S+FOteKBE32dLOzlb5bq4ByR3wg&#10;BZvwHpzUOSiZ1q9LDxcq0lFHDxozRuQVCjGScZ/CtDSNFv8AVZFisrKa5lf7ixxM5f1wADmvdtI+&#10;DOgaFcql5a3OqyDrLJtSJvonJH4sfoO/ZxafHokQisrRdOtn6RwnAOPYfX9ah1L6I+SxXE+HoS5a&#10;C5n36Hk/hD9nTWvE1xGNSubbSLZm/eSqhmkQe4U7B9CwPrXvfhj9lDwZ4ekinma+11iOJr1Ixbk+&#10;yAEfmzfh3wbK5lh1GK6SRxcowIIY5YD3r3nTdYGr6LHcE/NJGQ6dsjGD+prw8dia1OSs9D5PGZ/j&#10;a75FLlT7bnG2mh23hxrmwtIoYIUx+7t4VjTHOOAADVbUZX/dBTtC5wF4x0rb8YSvBfQgOwUwqQM1&#10;zW9picknHqainUdSGp+a13VdVzqy5mEDb5h5g3k925qbzJLedvLGAfSkggJYydk61NvAJc9G6VSi&#10;upyyaZHNcSuBuyM/rUcB8t9+VUDrk4zViXE0THrtpnkC5hRFUZ5zgdabUbaBFqKJlsVvWMgdU/3T&#10;T0tm06QPHO4Zu6uQahcG2RIwSpXOcUxpjPghiAnXmkly6ouNSad4ysY3iX4ceEvE/Or6RAZ5ck3V&#10;um2bPGSdoDP25JwPxryXxT+zFHJBJN4a1E3BXJS3vlVQ3t5i8Z9sAepHGfeY9UDOEAGB1qrLcCa8&#10;ZlOxx/EvGfqa6oV5Rsz6bL8+zLBWfM3Fd9fwPiPWvD1/4avJbHUrKexu0OHSQYLemD0IPPTP1Nex&#10;eBv2WtW8QeHYtRvtVttGN2mYIpIyZM4+Xn+EHPP4V7tr/hjRvFekx2msW0bxRv5sdwI1MkTdTtY8&#10;rnAzjrgeldNBren6fpIunaRLS3jWOZ5jukjjA+9g9elY4vHVopKEdT+kPD3Ncg4ixFajnE/ZOKuk&#10;3ZS9H38j5B0Dx74o+DXiK60i8JvbK1lKy6fO7BW/2oz1TPtweMg4GPaPCfxi8O+OHS2gaTTNSZtv&#10;2K5I3OT6H7rAc8nB9h3+fvjJ46Hjvx7e6ta4FnnyYJiNrSIvAJ/OuFNw7ADds2nIKnGD7V6bo+0g&#10;pVFqeDn3D2X5jXqKkravlmlZ2811PvI232eTZI0fmpyyLjcv1xx+VSNf7gFyTt9a+SPB/wAa/E3h&#10;e3js/P8A7TsVP/HteMzrj2bcGT/gLAHjIOBj1nQP2hvD+rvFBf2NzoZJ2mcf6Ug9SSCCR7BTj1Nc&#10;06Eoxdj8ix/B2Pw7cqfvrpbc9bedZiAwDY6Z7VZhtg6Fdoy3TisjR/FPh/V4lbT9ZstVX+9AV3r/&#10;AL8fDJ7bhzg46Gtwy/Z3gPIEmdpxj09/euXkmuh8TiMHiKL9nKm0/Rle6MtuscaE5Gc4NQOjzbfM&#10;XOOmat3M4WXlS7MQBhWY/of51X1ecWU7PdTf2bAFBE1xsjjHryx2j8SKShJuyQqeEryS9x39BTF5&#10;UJIAVuxHWmG082JWfLFvXmuL1r46+D9Ajkjm1OHU5EOMWKNM7H2IKxH/AL7/AANeda/+1Jeyo39h&#10;6NBbpHkLc3jGVlB7lFwo6d93862jQnJ2asfTYLhfM8XaXJyx7v8Ay3Pe1W20uGS7vZltbWPhpp9q&#10;wrn+85+70449a858YfH7w14ckWGz87XrlC2f7Ok2xDpjMpyPyQ9+lfNXivxzr/i+VJtW1Se6GWKx&#10;+YBGmcdEXhfy7Vz6M53fMxHfmuunhLPVn3+X8G4bDtVMU+d9uh674p/aM8Ua8k1tp5OiWLcP9lUS&#10;zEdt0hxjHP3QvXnPGPKry7ubl2lmuJp2kJJeViWP1yarAtnBLHHQCpQJGQnnHff/AErs5VTPvMNg&#10;8PhoctGFl5EaSujAhmUjpzjFNkdnwWOauW9jdXJRIrdmMhwp8vJb6cfyro9P+FPijU8/Z9Evmxjm&#10;WHywc+hcjP4VXOurLniKdNWlNL1ZxtFekH4CeOmRT/YBIPTNxAh/V6zNZ+Evizw9Ej32gXQR84Ns&#10;qXIGMZ3GMnb1HXrz6GhTi9mZrFUJOymvvRxVFWrlNhK+WI2BIZW+8PwxxVZjwOAPpTuddu4lFFFM&#10;QUUUUAFFFFABUkRUBs/hUdFJ6iepN50igAM2B0yTSxFmDcr+PeoNx9TQCR0OKVi+boa2k61qGi3K&#10;zWF9cWM6kYe2kZD+lejaV+0R4r0lEjvrhNajHQXsO10HfDIVJzx97PQY758kDsO5/OjcfU/nUypx&#10;krM4q2FoYhNVacX6rX7z6Y0r9p6xnt83OiXdsy43SWs6zKfqG2bf++jn8K7jSvjj4S1aCFk1RLGb&#10;pJHehlJJ6clQg79XPXtXxeGZehI+hpTI7Yy7HHTJrmeFg9j5fE8I5ViG5crT8tj75icapCl5ZSQX&#10;9u/P7iROfoQcN/wEn3pTK2doZUPeNXJZfrXwjp2o3lk5ltbie3mUgrNFM0ZT8Qa9C8OfHfxXojoJ&#10;9Qg1SJcBvtymUt9WHz/kayeEfRnzGK4He+GqfJn1cUaKJjkjd70sSgwkkAn1rxzQP2otMvnEOvaW&#10;bSFiB59hh0T1JRiHPb+PseDXreh+K/D3iiyZtK1CzvIVAbbHMVn7/ejbDL+I57E4rhnCcHZo+Gx+&#10;R47L05VKbcV1Q6MsHYqxGPQ1ZiuWUl8b8dd3NQSTW00jvbSNjoYyMFKLN2SUg8qex6Gp23PClHTX&#10;Qn/fTMzkkJ2GeKZIkcrKBhCOuOM0puZDdKiDMfcdhS3e2Jx5ShifvcdKRFtdCbalsqgHdv61neId&#10;TsPD+j3Oo3YMccCFyU4Bx/D9Txj8atQxtcht52beleXftHajcaf8Po7OF3Zby+iRiGPBCuR/WtqU&#10;eaaR7GTYRY3MKWHk9G3+Cb/Q8B8d+ONT8eau93dzuLaNiLeBWwsa57Dpk4GT3xXJS9QfXv606SRg&#10;vUqGJbAP+fSomJIGTXuRSirH9MwhTo0406SskJUkLBc9c9sVHRnFBQ85zn5sV6T8EPH0nhDxbHBP&#10;KRpup7bS5LMcRgnCuPQqT19Cw715puPqas2UvlbiRnDK2PYHmplFNWMa+Hp4unKjPVNP8j7tmut+&#10;1U+6i4Df3uSCT9SM/QinwXLlCpY/nXO/D/VD4l8G6JfAlhJbIjEnJZkHlEn3JjrsTbJDbNIIFaRR&#10;w5OFUdyR3rxZpN2sfzFi6Cw1adCStJPQz2jJII6mrEO+0O8xtc54EIKlm+gPX8K8k8e/H2y8LX0m&#10;naPHDq9zFnNxJuEUbenB+b6dK8N8XfEjxV4p3rqer3Bt5OTaI3lRe2UXAPsTXRTw3NrJn2OW8IYn&#10;FxVTFS5Iv72fWOoeJ9H0uWSHUtVsLOReWtri6jilj/3l5P51my/FbwNYxnZ4gtS5/uuXA+hVDXxg&#10;0jN159xTw7MoGSQOxroeEgkfZQ4Mwaspzk19x9p6d8WfBd4wVfEVgjkHPmuUBPbJZBW1Ya5Z6za5&#10;0/ULbUACebC7jk2em4Z4z2+hr4Tww7VLBJNBloWeJwQQ6OVIrN4WD+HcznwRgm7wk7+ep93qZ7h1&#10;iO5dvX5utKI57aR/mZl9CeBXzb8KfjPr2k65Y6XqFy2p2Fw6wDed0keeMhjzX0zcN5agq7GMkqAx&#10;y3Hr+dcVSm4Ox+bZ7ktXJKypTaalsKt480MiKgD8fMBzVm1vXhhCvGGYd2GTVK2fdJsXhm7iori6&#10;aCVkLMSPU1mfL8jeiPlfS/2jviDpU6zJ4kuLhlPMNyqyxH8DwPwrv9J/al1HxVLDaawsWnzN8pub&#10;UmNG+qg4H4etfOkolUZZNue+KdDKTGwdiVX7uTnb9K9n2NLdRVz+ncVlWDxUHGVNJ+R9hWF9FqL7&#10;kInUDPndQ/8A+qknl3QK44lD43jrj615l+z74rN5HdaNezF9hDW29skAg7gM/wDAa9ImR4Z2wu6M&#10;twCOOP8A9dYOLjLTY/Hcfg3l+MqYa+it80F5O6O3zt823PPWrBnt4bqKCSNI7e4IEsgUDbhWI/XF&#10;RXA814A8ajOe3XpUF4ghfzZQJEjIfy25D47EdxzVq19Tko8vPHm2PmfUvFuszazJcvqV3Bcq7FVE&#10;zKsfP3QM8DgV7Z8J/GMHjDStt9IRqduwWX0cH7p+vBryX4teGZvD/iaUrl7O8P2qN8cEtyVz/s+n&#10;bPvWP4S8UzeFdUhulVng3AywIdpkAzjB7YzWzp80T9mxmBp5ngVGnFXtoz6nutLL3PzsUt1wxYcf&#10;KCCw/EAj8a+X/iVpK6J431mzg2rbR3BeJUGFCN86gAdAA1ey6j8c/D8+hGW2e4hunQj7HKC+3ju3&#10;frXhGt6nca9qkl/cHmc5JLZOAMDv6YFOEHE8XhrBYvBuoq8bK3433N/4QzyR+PdO2SMvyTdDj/li&#10;5/mB+VfRtpOsaSPM5IzgBjnPJryL9n7wr9o1qfWbiJTb20Lqm5QQWYEccf5zXrq6ZJF5EcyhgcuM&#10;85yaxm02eLxTiKNbERpp6rcSOVoTskQDGSDjqD/9b+dX9I1g2t2Zob2ewvEAEc9tKY5ABjowOeML&#10;+QqJ4/MuRu+YKOjc1Xd7IzPvtwWX7pRRkVOx8dzRc24XjfsX9WZtScz3N9Pe3BkDvNcSmRyck5JP&#10;OeT+ZqxbaZBqWp2lgcvBM6xvGH2DDEBmz2I61iLHFLvKGWIcZ3E80RyPDKNjySsT+8OwOFiH3jk9&#10;COMY96zale5cVN1Yty5rdyb/AIKYa9eWv7Q0fgKK3XT/AA14L0u1stFtI4gsYjeFJHkCgYO8tycc&#10;7BnpXa/scfD62/Z6+GN98dPFVtt8T6uJNH8FWc6fOksisJbwg8qAGADDsWH8Vd9J8e/DniLT9P1T&#10;4gfCnw58Q9b0xBa6Zrt/L5byRkAKLhSpMhG1cA5zzjHNeF/tGftF3XifWFk1C5hOp2cK2lnodlGP&#10;sVnb4z5aqvyxquBgL83r6jqUrqyP1N5tTxtP2GB3at6E3ibWoorC71fUbryFnk825uZ3JcuxJyD9&#10;4lm3H34zXhXjb4vXuqJLZaPK8NgQV+1TfJLKD9DwOvTrnmvYPC37F37QXx88M2nieHSlsdKvP3dh&#10;Hq9/HZmVcceVEzAlTxhiMnA69T84fED4f+Ifhd4pv/DHinTbjSNa0+UxT2VwOVx0YHoynsRwadOD&#10;p6muVZFTwt6uK96b1T6I54u6ZG9hk54PU0r3DyxgMzHb2z1p4Bki4UMR028kfhXa+DfhdqHih4jN&#10;G1laPz5zJukI7lYwcnt7DNacyXvWPqJ4iNGEpTl7vX/hjldC0W88RajDp9jC897M4VEUEjHcn9K9&#10;lj/ZR1+JYJ73UtMitcZk+yl5JU9irpGD+DfnXpfwt8G+G/h9dW17bj7Vd5KG+bBkHtxwv0HPrniv&#10;XrzUbC2t5DJcRT+ajFUXk5PrXhYzH1IVFGMbn03C/wDq/nWV4vGYvE+znTulzO3Te3U+f9A+G2je&#10;GZkEOmx3M6nJurqMM5PbCkDZ36Dn1OK7KPUJEYRbcq3DKegxT57iWO1SJIFyrOd4X5sE8ZNZtrcS&#10;TzuTlQvr3rsjzKKcup/LuKxNbGJ+1ndJvr06P5jru1MzyeU5yeoHaq1tb+e5jdiGjB69/wDOKWa5&#10;b7SwQsnrg4zVm0AZ8kDcf4sc1fMc8k6cdHdFbSopGk+dcEbtr459+a9W+H9yJ9MMPVozg59//wBV&#10;eXxtLBe4BJGDgdhXoHwxmb7PfFlxymD/AN9V5+YNTot9rfmjNyc5pnReObMLpSTFQXHAcjkD0zXH&#10;oylAgUBmA5A5rrvFk4m0dhJI3DDAJrm1gSFElGGwPSuXD/AeHjHyzsxtuCscsZ68ZqOKEZYSOQOw&#10;zUiybZGl/hPbtTwsdwHcg/7OOldBwKWpE1urYCykDuAetWYgkSFUOXPQ9xUNqnlzDdsKt1DdRSOq&#10;JdExv06gHgUrp7Fyi9Yy0sDnzZVQ8sM7ie9V1t2LTheAMdKsxSLJK3QOelSfY75GZ1hPlnGCR1+t&#10;E2otJnXRwtes+WjByaV3ZN6fIqQ26QBmcZJ6VqW+iNcWTlY1Bkx8235hj0NQx3Qll/fQRqsOOij5&#10;s+vr0ro1uUS2WXPlICBtHA/KuDF1nRXuq7dj9j8NuEsr4sx2KoZvW9k4RUkr230ur9VeLt5nKbo7&#10;PfBcMxUY6nJoubWKaLzUmR2YbGFwgk3qeoJ9PrWhqtnZ3tzdyl1AAXaP51km1JhCo+UOdyK3HtxX&#10;bCbnBSlufl2Y0KOAx2Io0qrk6c3FPo7fa0PK/il+z7YalDJd+H44bPVjytqu1beYdwBgKh9DwO3U&#10;ivmvVdNu9IvJrO9spLO4ico8LoQVYHkc/WvuyK2W5iaCU5U4wp5H5VieLvhroXja18jVLdpJo02R&#10;3UK/vYv7vzYJ2j05+ncejRxMorlnqfXZJxbOhahmEnKP83VHw+xcAcnb2B7U+GMOGyW/4DXpfxI+&#10;CGu+CHM0ca6vpS5I1C2HykccMo6Ee2e/Jxx5tKrRIrBWj3E+oBr1E1OOm5+wUMTRxcFUozvEaWaE&#10;jbkAc1p2XjDW9NBFjq1/aZ6+TcumfTofrWPuZupJoIYdOKFDubyhGcbNXXmjoJ/H3iW6QpP4g1SV&#10;D1WS9lI/VqyJryW4YvLIZ3P8UrFj+tVcnvUsRBznAHqRT5UtbEwhTpu8YpfIYXJfOACPSnTTNIFD&#10;HIGcc1s6L4b1HX5RBp+nvencMtDGSBnpuY8Doe471614U/ZnvdQHn67dJZ24wxgswGkHXIZyCF7Y&#10;xv75x3zlVitzixWPwuEi6laaSXnr9x4fbo75ZQAAQC7JuUZ9a6vw38N/EHidRJYaTdTwsQPtSxbI&#10;P++jhTX1P4R+F3hTwzYRtZaRazXCtn7XcoJZsjvuIGOv8Kr+Pbp4rnZNtZsq3BGeK4pYpLSKPgMb&#10;xxSpSawsOZrvsfP/AIb/AGaIzcRt4g1nykJBeHToskD0LsPk/wC+Dnn0r1Cx+B/gzSVV7TTIpogO&#10;XvW+0vJ9dwwPwVevOeMde9yBN8nyhegXjFT7vPRiRuPcnmuWdepLdnweN4ozLFS5vacsey2KWjaf&#10;a+H1I06yt7KA4yLaJYxx9APU1PeRR4abe7tJ1wc4x/8ArqESTZaNclD1HYVJPYMkaFXYg5yM9Kxc&#10;m9z56riatWSdWbdxGgiNoCFYH1AGas6a0dohYGRHPRlIB/OqgikZSoZsDtmoWWRXUb2x6ZqXtoRF&#10;pvdr0epieOvht4d8b27x39ksd9JnydQhAVlb/bOOc8dfQ18geNPC9x4O1+50u5OZIWxnbjI7GvuV&#10;4t8S7xvjHJVuQT24rw/9p3w59p03StcSJNwna0eTaNzFwCmT1OPLbH1NehhqrbUGfpfCefV5144C&#10;s3JO9n2sm/0Pm2inMu0LnuM/rTiQF+6Pyr0j9hZHRTivejgjpTWrsN6bjaKsQIWVgIw7EjHBJ79O&#10;1eheGPgr4l8RQo40tdPgkIIub/KHHtHgtj3xjp0pNqO5jVrU6EHUqySiup5rT4wCGzt/4Fn+lfUX&#10;h39mnw3pqxPq01/q12TkJEiJbP6glSW9PunPqBXfW3w78J6EkYtvDOmK3o8CTFcejOC/5muSeKhF&#10;23PjsXxdl+GfLC835HxDxEPlZWz1ymcfmKAWwT8n/fH/ANavvSKKEPEkNtFboufliQKD+AqRmy7K&#10;OAOwqPrcex5X+vOGvb2MvvR8EITIGz2/uRA/nUTHJ6Dj2xX3tJYQ3Q2y2sVwndZYww/WsfVPht4P&#10;1ZVS68L6XvOcFIDb7jx1kiwR+OaaxceqNqXG2DqTUZU2l3uj4gor6o8Rfsv+Hb1lOnXtzpUsmSRv&#10;juLePpgbjg889Tn0BryXxR8E/Enhl5Fj0tNXgjJP2ixJcuPdOG/IevJrojVjPY+pwed4HHaUqiv2&#10;eh5jTkYgEDdj2q3fWU1vMyy2j2kinDROpUj8DyKrMrADAK/h1rZS7HvRtJXQm4g9+K0NF1K60u4M&#10;9ndXNlOuNs1q5Rl/Ec1njJPPX3pWZ4x8rFc/3TSl7yswul0v5M9i8I/tF+ItFlSHUUi121X7xkiC&#10;z49fMKn9Qfwr2rwb8TNE8Ywo1vfx2d3n95ZXCfNHnph+VbOD0PGOQM18YmV2xl2OOmT0qzZXVzbu&#10;ZoZZI2Qg+YjlWX6GuedBTVkfL4/h3A4+8nC0/LY+97hnLKIlAx1dBjdRCzjdmNd3c4618xeA/wBo&#10;DWvDixWuryNrGmkgZ34uIwO4ds569D1wMEV9E+GPHei+MrFZtK1KCWTA/cyYinQns6E/kRkHnBNe&#10;XUpSp+Z+P5vw5jcqbfLzQ7roa8kpFvKWUKRjBArxv9o4tL4As3UkMmpRnIPP+rlr2Fr3zYpY5tpd&#10;MZxHgfn3riPi/pEOpfDHWDHGks0Ea3KBlB27JFLMPQ7N4z6MR3qqGlRXMuG5KhmdGdTRXf4ppfe2&#10;fHEn8qYegqzcRthDtCls8YxVdgQBmvbP6Ms1o1qNoopyEAHjP4UDWo2nxEjP60L06A/UVc0rT7jU&#10;b6C0tovOuLh1ijjHVmY4A/Wk3bcNY+90R9V/AhJU+G+jNvYhfOCpk4/18vasf48/FSTQ9LfQtOmZ&#10;NQueZpFYhokGOAc5BOf0r0fSdP0z4a+FbdJ5QdN0m0Mskqjb5hVS/wCbu2Pq4HavjLxP4guvEetX&#10;ep3UjNcXEzSFs/dJOcL6AZ4HYYrzqcOaq5vY/LMnwdPN84xGYSV4Qfu9m9vwM6eZnwxclm5Iz1+v&#10;vSwgSLtIbjnk4ApkZDOzOc98H1PWu2+E/wAOZfiL4jFtKxttOjUyTznjao5wCeATg/qegNd/Moas&#10;/T6laGEo+2qtcq7mX4W8Dar4xfZpmn3Ew3APPtAiT6k4H69uhr1bR/2VZ7qA/bvEkFncDBaO2tmn&#10;xnscsmPy9ea9x0/SYNDtrfTLWCKC0tol8pYowikHPJH97jnPPQHJBrTUxxIFchR2ArzamIle0T8g&#10;zLjPFzquGESjbbrc8Nb9kuEqMeL346/8Ssf/AB2o1/ZNhZJH/wCErll8vGQum4/XzTj8q92FxboQ&#10;AwO71pZlUKDEcBvvBT1+tYfWKu1zw/8AXDN1vJf+Anl/hH4L+HvB91DePHdalfIwMMkzLsRh327R&#10;jt1J6dq9ClSTeRJKzzuSzjbgD6HvUzqHAVVAHUgCpju82FpGLhc/eOaiVSUlZngY3M6+PlzV5cz8&#10;+noMtiAhAADp/F3qrMA8hLDcfU81PIHgneVRlG7dqjZZZzvWMAH0FZnl+Z5X4h8J+HtctGgTSLSA&#10;P0+zQJHIvuGAyPp3rw7x74EvPBE8cgxc6dOWEMxQDOMZDD1G4V9FNDHHdO0nQEHb2Y+9ZvxB8Pv4&#10;08JX0YiBuIgJIG25Ylc/Ln0Pp7V6sajT1P1bKs5qYOtCnWlem3rfp2/Gx89eANePh/xNpt2WIVJg&#10;XAPVT2PtX1M9wl7G0atscH5dpx7n+Yr4/kQ28pBG1w3PGMEHkV9U+GlGqeH9M1IyMuYQSwPLHuT+&#10;Qq6mmp6/FeHilSr9X/S/zNBr+SZGTywcYCvjkeuDVmRIpLBQcSyD7xbkioIDGJvkfcG7Z4qeLTxP&#10;JMRIY8Y4BwD1rG9z85bgtW7L0Od8XeB7fxdoD2tw2ydAfskhH3HPv2U4GfoK+Z9a0u60W5e0vbeS&#10;3mRip3DAbB6jgcV9Y34mgt2VyTHkDJPaoPFGh6T4qsUgv7KHUbgIBHLM5DxKOoU9cHj8q1jO259j&#10;k2fSwUfZV7yg+q6HyNEWeN0BUDgkt1/Cuj8JeCdR8Y3qQWMBihPD3EgwgHfn1r3PS/hh4JjV5pNF&#10;jkeIjInvXAJ56DvXVaNYQWEMkFnbRW1i/KW8IAjyO+McnnrVyqpLQ+jxvFOHhB+xu5dOxleGtFk8&#10;OaRFYWaMlnFnlhh3b+In1HTH41u290986rKxUxjAOaW1W4nV2kkducZLE8elSS2qwJ5mcY65Ncmr&#10;lc/MMXXdeo6lR3k+tjPu3NpOxEjNu9TTLW9ZZD5cKvu+823JFX49Piv4y7uF9GPSuX1Txto/hP7R&#10;9o1K3cpwILdQ0r9eg6fnge479CTbsdGGw1XE+5Tg22de0KXKJjCyehHFc3r+vaD4YieS/wBVjmmO&#10;SLW2G+TI54Uf1IHuK8i8WfGnVtajaDSwNMtuR5u7bMw7Zwfl/D16mvNbi5numd553ndjlmkcsSfq&#10;a1jDU+2y7hScI82Mdk+i3O/8XfFu/wBfnkTTJrnTbZQymTzj58qkgYJXAA9h6nJPGPfP2KPhT4a0&#10;TTfEfx8+KNqlx4E8FKGsdMuFVm1nVCcRQqH4YAnJHQllJ4Br5Bti6yKyDe+9QExkNz0I7844r63/&#10;AG02k+Dvw1+E3wNgYtHpmjp4k1jkjzNRu8n517tGg2qx5CyEDgmtuVLU++pUKWFgqVGCS9NWeG/G&#10;n42eKPjx461LxT4lvWe6nJaC0gkYW1pGGUJHDHnCKqgcDGcbjkkk/WP7VvhDVPi/+zl+zR4ru1Wf&#10;xbd6JdWl9cz/ACNPBHJGsDOfvZC7iDzu3Hg44+TP2e/hPP8AHT40eFfA9qHC6vepBNNGPmhhALSy&#10;f8BRWb8AO9fYf7RXje88beOmsNM/ceGdBgXRtHijJGLaAlFYgcZfG/8A4EB2rGrPkR5ec5m8vpRl&#10;Fq72ueB6H8M9F8GXcJt3Go3cbFpLqdACG44VeQoHPIJznrxgdYXN1eKxQMh+8xGat+FPCeq+Ldfs&#10;fDul2EmoateSbbe3SVUMjcZGWGMnjk8DHNeuy/Avw7oerJ4f8QfFjwJonix2ETeHJNTZ3SY/dhkm&#10;TAR8nB7ciuf3qiPzmr9ezL99rL8jzC3eyjYRRsMN95RjBPb+dVru3d7wvEWR17DIzWz4/wDh5rnw&#10;v8VTaF4k0l9M1SIBwSFMckZztaNl+8vB+bqawUaSGdHZ2ZmyBknk1MoRlJaangzpSw1ScNbpap9+&#10;ptaHpF7rc0kM+6C3ix5jLkOc9MflR4h8N3OgQh7dBLajOHYZf/gR/GpvC3imTSNQns9QikdJNpE4&#10;zuXr3rR8Y+Ibe502S3tHmbzCMu7Ek14ynW+sqMtv+AftlDBcIS4MeKryX15tOy78yW3ZRucFaTLP&#10;OpIBJ6jFaiRpHdrubaOyjoaz7e2+wXJ3KPmAIyK0r+LzYI5VGCueR1r1UfhlaSU3CHwsW7upIpwU&#10;t0wActtFd98P9PI0SS4ycyMP0z/jXAQyfb7YW3mMsrEANnmvXfCmlnT9FtbYOWZgSea87HzUaTi+&#10;tvzRkk004q7KXi5Fk021two8yRic454x/jXPX8bEgRnagUAqvArovExzc20eOY9wz6Zx/hVJtJaS&#10;Pgkk84zzXNQqQhD3nYqllGPzetU/s+jKqqau3FXSOfjkyjxE5LYx7VNpjMl2kLcgnkGpBpDoxLEg&#10;qevenSuiKiRgCZSTvAwx+prqbv8ABqeRQ5adeLmrpPVdvU6prGB12rDEGI4KqM1zFxEILmWMRgEd&#10;WC9frVqLxLIkXly7Y3XowOGNZ0941zIDnrnLd2+tceEp1Kbk56n7R4o8U5DxJPCTyLDulyKSlePL&#10;vy29bWf3g8YVklVcFWHQV2KeZJIrs58nYNqA8dOciuXCI0YLNgjoPWnSalcRoEMjqMYXDGjEUKlV&#10;3hKx43hzx5h+CMViKmIw3to1Y8vS6+b6PZ+Q3VbkC9ZEVAD1BHFRXdxc3Nipb5FHRUJ5+tVSrXDk&#10;5Jc98808tIUERdjs6gmu3ljKKU1do/PMyzJ47MK2PpLkdSTlZdL6tLyv+CRFHN5sSoeW7k9TUrxP&#10;bAYcgN6GoXhKEEcfSpo7gFGD/OR03c4rSVtFE8lzbuk9Hq/UWANKGAJ38YPcUn2m4tHKRs29uGIJ&#10;yaZukVJGjHPHI7VPaysIsyqCzdGI5qTJ2Su1ciaJ40Mx/dSH+NeD781yPiH4T+GvGiZvNMijumLE&#10;31u3kyAnHLMAQ3T+JW9sZOe0aM3KtukbC9FJ4NR29o8m/JMapjGOM1catSDumejgcyxOBkp0ZtNd&#10;Oh4PrP7MFvBKVsfEDKMnatxagr/38ypb8FFYg/Zi19skaxo7IOmJJif0iIH519MRHypSvmM+VPBN&#10;V7dGVTNk4Vjmt/rNQ+rp8ZZlGNnZ/I8F039ltrhSLrX9hGMrb2W8e+CWUj8q7rw38CPA3h5w80F1&#10;ql4pGRqTjZn/AGECDPvknt07+iNfTXDhlZmC9BnpSzNJOUfGxkzyOCf84pPEVGrXOHEcU5liYum5&#10;8qfbcLWFoolhhzDaJ9y2SJY40+gUDNXyPMRdx2bM7ccdf/1VVhvN4dDy7Y+bvTbmd0QQqNzt3PUV&#10;yTcpdT5OtUqV6l6km35jp0KQybWJJ7iqkFqWUb3Iduh71LDPLD99NwXqGGc0sivd4dRsC9NvFEbp&#10;WZnFuN4izIqIqxgO4zubHPtUMdzJBuymQe1NVniY/MRnrg9anL+fJEo98+9Mqye5EdSYkbIwvrgY&#10;zU7XsjW7fJg+uKX7CEdyzbemKWNkVXAbeOOtMJ8m6RDD5jWkrHKnjBH41Ww5KEsT+NTSSs7KisQv&#10;dQeK0PKSO3yUXPY4qW7EufLbTcrvuW1bJNeW/tCXYb4Yxpn7upQMPYhZOf1P516dGwn3hnIUds8V&#10;4v8AtLalHp/hnS7FTua4vftG31WNSCPzlH5V1Yf+ImfWcK05PNqaXS//AKSz5sftmmjNTSHMartA&#10;4yTjnv8A4133wj+Eup/FXWhBDbyx6ZEyi5u4kH7oHOM/XB/KvXqSVOPNJ6H9B1KsKEHOo7JHBW6s&#10;7fKm45A6Z65/CvVPBP7PHiXxYiXU+nTabp5G7zXQmVl9Vh+8fqeORX1t4P8A2ffCfgOeCbTNNgup&#10;yBm+nYTOWH90Efu+vbr+Fdpfr5bbANo7gd68OrmkE+SC1PgMy4mkm6eFjr36HhHgv4Y6D4Q06N9M&#10;083F8rETahcoplB7BSBhO/3eemc4FdjFZxYEijfM332bBPtz+degW1uk0oRkVk7qRkGm3/h+0uHM&#10;Cw/Zy/SSBduPrivNlj5SlaWx+a5hPE4pupOreXY88u4troSoJOc5FWly8Sg9F6D0q9rfhPUNOkiC&#10;MLmAZO/qR061nysVt2XO1x1xXXCVKa5ovU+eq05xspLUb5qq+7A+WkRP34fA2yf0pltGojzIfvev&#10;epJHVZIgpyOePTpVmHXlJUk8tpgOOnT8aS1u83G08g9jUAk8uSXdzuxjNMijLuWXjHcUNJ6ByI0L&#10;qzS6LDhSPukCswQPbyAQAs6feYdR+NW1ujFkMSxPQmmibbvZPlLdccZq4tQ2KpznSVkUNU8Paf4n&#10;jWLV9ItdSxkK12itsz1wcbxnA+6R057V5l4k/Zo0W6labTru50qTJIGwT2w9sN8w/wCBN9Aa9S8z&#10;zrmPd8xGevOKstcyW8jFCeeuK1VaUXc+hwme5jgWvZVXbt0PlbXf2evFVizvb20GpxAk+baShCR/&#10;uNtP5D864DWfC2p+Hyg1SxutODkhDcwOu7HXaSAD1H5ivuc6i86GP7hPpxmmJp63ccsMkUE4P3or&#10;lA6P/vA8GumGKbep9nheN5wS+t07+aPgaXOxOPk52sUC59ee9JHjnIJ+lfYmp/Ajwj4imm3ac9nO&#10;eXfTYkjVP90Y2fmPpXnHiP8AZklsZymj6lFMJCdsV+rLJ7AFFKH8x+PbpVeD0bPs8JxPluKS5p8t&#10;+54GxGOCfpmrem6lc6VcLc200kE6EMskbFWH4iu48RfArxl4ftzcTaDczwrk+ZZx+cuPfbkr+IHf&#10;0rhJklg+SVFjcEgpIu1h9a1Uqclo7n09GtTxEb0pKSPe/Af7RBmEOneK2VISQqanGpcxjnPmKOWz&#10;xg84weDnI9qeKw1fQ5GsLiHUtPu4WjYhlkBjYYYHHGSOg5xzyeg+EstvHT8Oldj4B+IeseBdQFxZ&#10;zNLbZDS2bOfKlxnBYdsZPIwRnrXLVoc2sD4zNOF8PiZe2wX7ua1t0bWvyLvxF+HGpeB9bmjmt5bn&#10;Th+8huVBPyHoGPqK4GYhsFQQuTjNfY/gr4s+H/iPo4sr1rWO5diZtNvfmLZ6FM8MOOScHpx0JpeK&#10;f2bvCGsqJ7BTpDy5INjc+bDnj+F1P5blH17Cr8jUZoyo8T/Vqv1fNounPa/R2PkGnKcAj1r3y+/Z&#10;YurcYsNftp5c/KL20aMH8U8zd+AP61oaB+yz1fWdagdsgtBYQnLewZ1Ur/3z/Kt5VoKLlc9yXEGV&#10;RjzOurHgOk2E+o3iW1tFJNcSHaiJHv3E9sfn27V9I/Bv4Fv4ful1zX8W97EQ8Fijb/L4PzMfftye&#10;/PUD0/wr4I8O+CbMx6NYRW8zDEsp+aY+m5se5q8lv9nmIjURpKGJCDAJGDk/gD+dcU8SpRskfn2c&#10;cXyxcJ4fAppPS/8AXc81/aL8T/YfAC6XujSTVbgRnaPmEKMJGJ/4GIvzr5SnJ2rknO4/L6Hj/P4V&#10;65+0ZrRuPG8Wmhio0+3EEig8MxO8kj1OU/75HoK8mVg4bd8zZzk89666K5IH6Bw5g44TKqUYqzd2&#10;/uuNiTepwwDFgBnp9a+vfgx4Yh8P/D+yEsaxXl2ftUuQNxyAYxnHRV28dmL+pr5j8CaD/wAJR4x0&#10;zSQCFvJ0jfaOiZBdj7BQzfhX2gkWGLrEA4LRxLj5Bk5Xjpzk1z4qryw5bbnzfGuMUMPTwi3nr923&#10;3stRRSL8pQFW+6ScY/Gqh1PSba4ki1K+sLeQY8tJb9QzeuFPXt09a8W+Nnxtv7S+n8N6HOiRRIEu&#10;rpDhxJ3VT2xXgFzcT3TmWWRpHcnLuxLH8aiFBzik3qzw8p4OeJoe2xc7cyT0vdH3XJJZ3Oz7OEKj&#10;o6LgH8c8094XiQfOcH0NfFHg7xjrXhDUvtOmXboNw82FmJjlUdmHTueeozxivrL4c/ErRvHmmySw&#10;eZbX0MXz6VMxeRSRy6ufvKccdxWVTDypq+55md8MYrLKSrUZOdP8TejleJj/ABZ9asM8l0FXG09s&#10;cUkrQhUeBt8LICM/eB7g1Cty4ilck+SmNxU4cHnAB7d65rHw8Yc2+hoxyiKExyAMR1zzUf2wLwvA&#10;9BWHrnjzQ/C0cM+t30FgzA5hlBMuBjBCgHPX0/EV53qH7R2hvdyfYrW7uLcHCyeVHHn/AIDtf+f4&#10;CtY0pS1PZwuRY/Fx54UnYmfxToUUg83XdLnPqt5Ef/Z6vw/EHw/AI1Or6f5ZYKf9IDAZ/wB1jj8a&#10;+RhIwz8x596XzXxje2PTNeu6aP2CXCuDm1zN2Og8Ywwx+Ib77LNDPB57sjQklSCc17F8OPFelW/h&#10;G1ttQ1iO1kjyvlT3PljHsDXz75j/AN5vzpVJcncxP1NU4c1j6DH5fSx9GNGo7WtqvLT8j6stPE/h&#10;vcTH4g0xNv8Az0vYx+WSK1YPF+gdE17SJZDwFS9jLH8if6V8gbcdCKaxK/j6UnS0PnXwrhJq0qkj&#10;7Ola51eIeXAxtRy0q4ZT6clv5VUjmNtdKsaAbePMRSG/Ek/yr47V2XoSPpWvZ+KNZtYvLg1jULaM&#10;dEiuXQfkDUOlbqc8uFKcVanVdj6ue4tXMiyTSMvVl3jA/OmDX9C00qr6vb2ZOcLdXKJn/d/r+FfJ&#10;91rV/en/AEjULq4I/wCes7N/M1T3s3PLY/GhUvMyp8JQelWs/uPsePxJoUsDumuWEkScu0N0p25+&#10;mOuP0rhvFfxw0bTo/s1kw1Q8gBVAyeP4q+bvMfdg5x6Gnl224xhfTHWrUOV6noYThbDYefPKTnb7&#10;jtdf+LviDVEktorhtPtSceXbsVZf+BA81xlzcNMQzO8khJLPI2STUTOSuOnoKkX54/nDbQQAR2z7&#10;Vdup9dRpU8PHlpxSIt7HrnHtVu0tprx1jtYnmkzjaqb+T7V2vgj4Ran4vCSyK9hZN9yR0+eYd9g9&#10;uOvqOte3eFfAml/DrTkktbVJNRbIN5JgzjHb/Y69uv4Vm5JbHiZnnmGwHut81Tol/XTc4L4Y/BKe&#10;O+03V9bKQRQXEc5tHGTsDAndkdMdvY16X/wVOjkP7XOt3COXsLzTNPms3ByHg+zIFYfiGH4VY/tG&#10;Z4XKbA0uUPmjKncCCT+dei/HH4Q6h+1d8C9G8f8AhmIah478D6cmjaxpIOZ7vT4cmO5jXrIy/vMj&#10;uPoKmM29Dy8jzqvj6kqeItd/CjyD/gmV4q03wr+1noC6ncG0XVbS60m2nXgpcTR7Y8E/dyeM+9ej&#10;eIPCHiPwx40v/DupadNceJPtjxrbW0LyOzhyu0fwFT1z0y2a+G1muNOvIriF2tponEkMgBVwQflY&#10;e4I6+tfUOn/8FKfjtpHhiLR/7es7jbAbdNQuLCN7wL/12I3Z9806kPaNXPWzfKaeZxhGbs0e7fEn&#10;xJa/sU/CPWrbUrhl+N/jWxa0s7OGYM+gafJjdI7qfklbOBjn5euBX51PM9zNI87s7yFi8jnLOx5y&#10;SeTkjNXfE3irWvF+sX2ua7qV3qesXzlrq7vJC8kx4+8xOT0HX0Ferfslfs+ah+0f8W9M0CZhZ+HL&#10;f/TdX1CT5I4LWPlgX/hLfdBz1Oe1WopKx7OGpU8FSjTp2SR9jfF+SbUvgN+z3da6znxO/hXy7lrg&#10;7pmhVlEDMx5OQX/WvDrmIWkySs7OoOQCc4r0n48/EaP4qfE65vdNgNj4c0mFNH0ax27Vhs4RtjOO&#10;g3ctgdAwFebSoS0qSBn3D5c8getck/dle9j8TzWpHE5jOcZe69C9FdtdEvyxYDPvio7m8ji8tZsY&#10;52hhXTeFfDlvc6NuuVZPMDbZU42/jXP+PdF/sTUbfDpc2rRqVZQCR65+v9K82GMpVqns+p9RmPAO&#10;bZVlFDO8TFfV6trWd2r7XXS5F59vc4KhXI7kZxRcy/ufL6bulRwwWiSlkYpvTO0YAFUrZHfmORpn&#10;LFVDtnH0rvjy31Z+dxitXHZGx4P046lrcKAAiFvmz7//AKq9z8pdNiDFQNi+lcb4H8I/2NYh35vb&#10;jDMSPmXGcc/jXQ6+8r6YbcSOJCQC4PP518tjKir1LdEejg8FicwxVPCYKPPUm0opbtvy/qyORuLr&#10;7TrpnkmLRA/6ssT+lb5vIrfdOpDIQMD0rndT0YaeBLHI0pAzICclfT+tU7G6mn2M5IjPRM8flWs8&#10;PTxcVyuyX4n6Vk3FGe+FFfF5dicKuerFaS0avs1bdf5GncSfaFnuBIsaDsWxWdDbecTOP4uhHWlv&#10;LhWjlhUAA44FMgvWgt0iVckZ/CvQpRdGyjsfg2Ir1MRVqVm7Obvptq7v8R0+niWRCwZsZ+9zVdUS&#10;OVwx2gYwKna4lfliy+mDUAUSb9wDE9zWqk7NMyc5SXvMtRNDN/H92m3rI4jCndjPX8KpKBalsj7/&#10;AE/z+NG/Bz61JPs9eZMsRZBOOD6inraliWZypPfPWohOQuxFBZu+ORQfOkHlsWDD3oDUsjy41Zfv&#10;k9zziq/2bO4Act0pkj+V5aH7wzk+tWxOAi8fMelPTqS1JNJdSOBSkE0XO845796mFs7WyoSSwzgn&#10;rSxwkBpHDIexIIzVc30twxjA8s/wsvBNKLi0nJ2uVKEuZq60FiU7mU9U61YMm6MjPSnQ248tw52v&#10;xlu5qAwPbhwuZFfGSckjFFpWbsQknKzdmVQDvJHUVKJlW2lTA5xTpyvlonyoTn5hwaJo44YYwp3s&#10;2ck1EZc0U+5rytR5ul7EVtakRFxIY/QA4zSLNI+5GyAOh9aUR7l3NIVC9Fz1p32vzsKUVdvQgcmr&#10;C/UILUKxkZioWrCxgN5gYtnoT2qKaF2jzk4+tVYpGViNzYHbNBDTlqmX5SWRgTnNVbaV7cyF2Yp0&#10;Ck8VL5nmgEcbevvUF9IZo1ESD5fvYH5Uyo9mIsbecsTElid2Se1STTLJPuiAjHT5eKnjf/Qw7oBI&#10;BgPj5vzpII0kjyFAx1wKQm9QiQvKnnSMQf7xzTriKO3kLpgqPvCq9zJudAOozUhRY1HmscP696YF&#10;SS4Uyh1AAPYVcW+EkJB5xUVxbRKi+Xgjnt0qK3i/eYxxSavoVLlmhTGWhlK8EjHH5/yBr5l/aV1Z&#10;rjxtb6bubbplssLrngux3lsepBUZ/wBkelfTN1cGLeqEKcgDPTPbPt6+2a+NPiN4jHivxhrGqDJS&#10;5nLIX5IUcKD+AFd+Fh9o/T+CMM5V6td/Z2+ehiaZayanexW0SGWWQhVjUZLEkAADuckYr7z+F/hm&#10;w+D/AIBtrRpbdb+VBPczADe0jDJVW67QCMfXPUmvlz9nvw3Fd+I5fEd/CW03Rgkixxgbppzny0Hq&#10;PlYn6V7fqOrSeIdTd71hlmJjiH3EU88DoDknP0oxMfae69j3eKsc3P6tF6dTupPigqxSf2cgSQff&#10;Z/4vTH61y8vxH12/vl3zx2yqTjCbt31/z3rNlW1tg0bBMjpwOKgsXhFyzhssFO1OxNc8MLQi7uOp&#10;+cwnKKdkdMnxE1fT5GcSxXXfYYwgH/Au1Ztx+1p4Z0Myx3kF/cX6HDw22HjB9yWGf1ryf46fEGXS&#10;rRtAs22S3SI07I2CmOnT1yfyrwGSd2WPBII7jua6PqNGWtj9ByTIKdahHEYpfF07H2xof7Xfg/WN&#10;QjjuYb3Stxx5lxGpg57OFZj+Pbmu91y1stT0pdW0yWBre4wwFrIJI8diG6nOeh6V+czPKWyzMT6k&#10;mvTvgv8AF+9+HGqNHdu95oVw6Ce1diwTG7DqD6biSO/Ge1Yyy+EHz0zfNeFaNalKphPiX9fkfVjM&#10;kt1FGTtCjp61NJZxNcptfAHpVqTT7ea0g1G1ngvbS8jE0M0QBBU/y69O1ZSTPb3YO3eh4JPOK5lq&#10;7H4tUpSp1ZU5KzRPNHEJWBfNM8krGxjkb3wa5rx/8RtE8Dae8l7I7XucxWkcSkz+uXPK446dc+1e&#10;Ja/+0h4l1Jz/AGSLLRbcZ/diBJWPplnB9/zrojRlJXPqMs4Yx2Z041KWifc+m4reP7ODMfmPQnrU&#10;CQgCQhtw4/CvlC3/AGgfG8c8Yn1WO6hVuY2s4SpH1VVP5MK9Q8D/ALStle3cNnrGlw2TyfJ9qjcm&#10;Mk92VslfzPXtVyw04o7sdwZmGFpudNqdtXY9U8wCTAGD61LIjx7SWJ3epqRUSdvNTy5IWAZJIwMM&#10;DUrsJFQYBKZrm5X1PhppwSvv1RVMTIQ2Tn1pd8kzCOKKSaZ+m3p+NaljpUmtSrAmUjH33X+H0/rX&#10;d6PoNlo0ZVSrOAP3uBuP41x1q8aKbOuhQlUtJnM6R4Onnti11KpY4zEP4fqK2LDTE0O4jZcbD1A6&#10;Vc1LVLTRo5JTLHG0nXdjc2P/ANf6151rPxQYymOxiVjzuaYZ+mM/jXHGNau+aOx6VOjTi/h1PSZd&#10;SBuTIvyg9x2rl/GfgzwZ4tt1OuadbX+DyzogcZx/GB5g6fwkZ79q85vvFWtX7pG0z26NnmByv54q&#10;K5kubyykt5neQKQQzsSWrup4WsnzRnqd0MTWoyThNr0Zh+L/ANkzw3qN3LJoGtDSt/zRW0pSSMe2&#10;53Vh+JJ9Aa8e8Yfs7+MfB1vJObOPWbVfmkl0stL5YHdkKqec8EAjg17dA5tUCugkUdQwzitLS7+4&#10;tbuOSxn2JyzwhsA49vzr16brU17zufSYbibFYeyqJSj5nxkHltpUaJjbzq33kJV1PHp0/Cvafh7+&#10;0FPpAhtPE4kuoE2rFewjfMg5zuyfmH3eTkjBwDmvfNc+Evg34waJLczWIsdW3DfqFtiORPY8EODj&#10;oQenBXJz82fFv4Aa38NAt1Ax1bSTnF0ke10xj78eTjOeOTnB6Vca8K/uM+vp5jlufU/q9ZK76Pfv&#10;oz6b0bXbTxHp4v7C6gubGf7jW55yOobPOeehx9BUs9rNKFAeUov8LE4FfF3g/wAf6z4Mu/tOnXU0&#10;TlgJFYl0kA6KYz8pHJ9/Qjv754X/AGkdH11re31SOTRbxsK77y1qT6luWX/dwcd29MqmHa1R8Jmv&#10;CeLw03VwceaHY9USRoMbySi9ieKszfvbd51JAQE8dsgj+tQWMltrEDNa3lpeRsBtlgmQwn6NknPt&#10;n6gVxHxV8d23gHw7ewLdsdVuIXgjgZ1DITj5tq8DHY9etc8KTnK2x8hhMtxGIxkKPI4u/Z201Z8t&#10;ePdebxP4u1fVmZnF3dySoWJJCk/KPoBgAegrAiU5znpT5W8w8HgCmISw2jivairKx/TKgoU4xirJ&#10;I9b/AGadPMvj99QZQyWNjM7ZGfvjyv8A2pivoX4l+Jz4O8LapfoAZLeBNqnpv2+UjfUOyn868i/Z&#10;cscxeI7gqCHEEQOOduXJH0yFOPYeldb8fzJP8N76UO2Y54TIcn5lL8g+ozg/hXDUXNVimfk2c8mN&#10;4mpYep8MeWP363PliWe4u5jNM7SSOTIzPyWbuT6k8ZPc9a9s8F/s3S+I/DtnqWqav/Zsl5H50EMU&#10;IcBT0Lf3c8fr6V4zcXG9jGc+YAVJ7k7iT/OvsD4UeK7LxD4P0yWBgJYLaK1nQfwlMj+pretKUY3i&#10;fX8SY3FZZg/a4Xfms/Sx85/EP4Sax8PEebzIr3T2bBnhJO3HTcMcZz/OsLwF4xvPAXiWy1iyBkkg&#10;cM8bHAkU8FD6ggkf/qr7S13QLXxJYS2N1Ctzp8ykSwZA3H+Eg+3P514Zdfs1Q29wxGuG2tmkJ8jy&#10;C8qr6bh14rKlX9pD3jx8p4owmPwfs8wnaWuh7HYzw39vFeWzh7e7UTxkDAKsAc47ZyeO3TtWd438&#10;VWvw+8NyaxdqJUWVEit84M0pyVX6cMSfQHvitnTNEg07RbW0t5f9GtYhHExG1sck5/Hn8TXlf7RH&#10;hnWfEOg6TJpMU17DaNKbqKEln52bTsHLAbTz2rnilKsux+e5bRwuNzhUpO9Nt/gm0eCeLPFmpeK9&#10;dl1XVLmS5vJiX3FshAegUZ+UD09MVhSy+a5ZgWJ6kjk12XhL4ba9431WGxt7ZreFizvc3IwiAY3k&#10;vjBPt16V9MeEPgt4P0vQoLe6tree4X7813ZpM0h/vAkcA9hXo88IH7Ljs+wOURjRlJPyR8WUUUVu&#10;fQADgHip7WN5W2Ihd2IAAXJP0qCvfP2V/wDj517/ALdv/atdOHpKvVVOWzMqtR0oOa6HAaH8F/G3&#10;iJA1h4evvKOMy3EBiTnpgt179K9B0b9kHxXeqrahf6XpiHHeSd/fhVIH4kV9ZD/jyh+lVbf/AFrf&#10;hX2eFyXD6Sd2fNVczrOfKkkeKaR+xdoG1f7R8a3bucZW10pFC+vLSZP5V11h+xT8NQUN54r164J6&#10;CG2SED1yTGf0Nep/8uzfSsiz/wCPib6j+tek8qwtNcyieTPHYmpV9mp2v2ItG/Y2+DduAWS91NuO&#10;Li9cn8kVMZ98/hXd6T+zh8K9GAFn4G02csME39u9wG+hbOOv+cVzB/4+7b6n+lezeEv+QDe/RP8A&#10;2auqhgsPNqLgjxsXiMXSvJ1m7Hifjv8AYz+GPicebBp1z4ZuXbLf2W20N7IsmVAHfHqK8P8AiF+w&#10;Fr2lwS3nhHUxrsIyY7K6i8i5Ix0DH925+nt619zwf8eq/Q1W07/kK2v/AG0/pXJisqw0m42McNn+&#10;NhONNS0PyD1vwtqXhXWW0nX7G40W5jkAnS5tyHQeuDyR16HBr234YeAPCNwxu7OYa3JEqsLuVhGE&#10;bnIEB+YdOpzntXu37e3/ACJGl/8AXab+cdfJnwn/AOSg2X0H8q/N8wgqE3Thsff5k6lfAOcZOLte&#10;6PeGlv7UZAka2yR947SP93oKnkla+syFQRohGAowOev8qv3vS7/z3NU7D/kHv9R/WvFjNtn4mqjk&#10;pVOqt+aX6lWWySSVw5AVFBCHpn6V1Xwz8ea/8PNWt9d8P3s2majaDYLmJQ4aPvE6ngof0/GuZuv+&#10;Ps/7lKf+QIPq39K2emqLjVqQSnCVmej+NfDHwC/aT1WbXvFMeqfCfxfOf9K1DQYlvNNuJD/y0kix&#10;uU8fwY6nPQVwl7/wTXk1ZftXhP41/DzXLFzmI3181lPj/bjYMVP41yj/APH5Z/Vv6Ve1f/jwuv8A&#10;gP8AWrU2fpGXZ3iY01CVn5s6zRP+Ce3g7wvcQzfET45eGLS3Cs0tl4bIvbh8D7qM3yKTngkH9K6/&#10;xL8QvD3gX4Y33gL4S+F30Dw5fstvqWr6iwOq6nECeJnXAKHLYUccnivK7/8A5Eu0/wB8f0rUvf8A&#10;kFaf+H9KXO2eZmueYqUlS0Seg9pzJb+dG5aJSRuJ5J4zn9KqzSrJbLKIZJpT9wR5/HPrSaZ/yBZ/&#10;+uz/ANK6PwJ/x5yfh/WuGpUcW2efw1lNPN80hl9WTUXJK631auLoPibU7W0Fk2lyTQtyo81Y8Dvu&#10;yOe35VHd6Rea9fm5nWK3tzwkPnJIvHsBxXY2n35/9w1yaf6g/wC+1fGvH1KNSU4pXR/aseAaWMyu&#10;hlOOxlSpQ5YtRukk02ltvp3KVx4Nfz95lUKeFERxitjwz4OtrbUI5ZXwqEHB6GpbL7orUi6rVPOM&#10;RWXI7anPV8DeHazjSp1akW+vNfZX2+R204gjUSQPubGSw64FcomtfaL69mdw8LbQEZs7cZzgfjWx&#10;p3/HtN/1zNcPZf8AHvcf75/ma1wq9rRm5H8q8RYSr4fcRUq+WVeaVFuScknsnv67GveX9rMWjhk3&#10;yT/fBPp0/mazpY/JiSMDay56DFY2mf8AIYP1Fb+of8fR/CvcwlOKpNn5/wAW8VZhxbmf1/MWufli&#10;lZWSUb2S+9mYUdWKbQxk/iIyRj/9dPltxbeWA5LnO7mrcX+vj/Gql3/x9tXQfHXuWdiSIodtp7Ui&#10;2axgkNuB/SopukX41ah/1TfQUGc3aJRugHwMDIptnaF5hu+Yehp033zVyw++KW5cW0rFO5IguBtG&#10;3HpxVn7T5gV1QFl6nFVNT/4+T9asaX/qp/8AgP8AWgJL3bleeyu/NW58rdGeuRkCtHSdLm1rWbCz&#10;tVia4uH2orkjHToB1610A/5ALfStL4J/8lA0v/rqP51yYyrKhh51ae6V18j0MHSjiMVSoz2bsz0+&#10;4/Zm0OxNpb674r+yalOoItRIECk47A89e9eR/FL4Yan8LNdht223dlJuaGfruAxnn8RXQfHX/k4U&#10;f78Nei/tPf8AII8Nf9e8v8o6/OMpzDMJZhhpYmu6ixLkmml7vLGUly280fqOaZVgXgcTGjSUHhlF&#10;preXNJJ833nzgEkZxIWO2T5SCfu+9ez/AA2+DGj3nhT/AISvxzfzaVp6sYlgik8sSD+A5PGTg9sn&#10;tXkC/wDHq3+4f6V9GfGH/kjPhf8A3bevf4hxmJU4YWhUcOdpXW6u1e3yPkeGsPh6sMRjMRBTdKMm&#10;k9naLtczfE3wr8CfEHwff6v4PkWzudKi3TW6O4YhehZX5Geee+PavnKQG2kTzF+Ujdz2H+RX1B8I&#10;v+RK8Xf9ekv8hXzJr/WP/rin9aMhqVqWMxeV1JucaKTi3vq1v950Z5TpV8uwOZU4KEqyfMlto+gv&#10;2JJgJIpC4PVSfu010MOMIGPuKXw//wAe83/Af61cb7xr7Ranwz0dikTLMNvKL3xxSNBDZ4w/ms/U&#10;HnGP/wBdXj/qnrGf/W0MFroXGiLKNnyg9ccZpI7dkJ5Iz196swf6sU89RQZydkUr/ciRjccHPGfp&#10;VaC5aMMASAat6r92H6H+lZp6ijobQV4ltIWnywJ+WjALKZmJC9AxzVrTv9VN+H9ao3/Q/WkJauxZ&#10;+zbnRkclX7Z4qpcebbzErkjOOtaGnf6qH8aivPvS/wC8KpF0171n5/kch8VdaHhL4d6rqTvsvLlB&#10;aWgJ53SZV2H+0qFiD2r453vONpG5i2QQMksT0/Svq39qD/knegf9fcv/AKJevl3Sv+Pq1/6+4v51&#10;6mFXuM/eeEacY5VColrK9z6a+HXhl/B3hawhRybmdRczY6xPjgD0xk/ma3LO2ikuCy4ZwefarFt/&#10;rbr6L/Kqmg/8ft3/AMB/rWM37x+bZjWnUxOInJ6r/NBc2Zku8nke9FrpzrdSNGgJxsGB0LDANXm/&#10;4+6v6T/x9N/11i/9CqVuedSqy5orzX5o+PvGmvy+KPE2pXzMzCe5do8knamThR7Adq7n4J+CdL8Q&#10;x3V9qiCQwyKsETqGjbg7twP4V5gn30/32r274G/8ird/9fJ/lXc3aLsfuWbVZYPL6jo6cqjb5tI2&#10;PEHwi0bxA88dlapY3LghZI1WONH/AIeAMY65/CvBNX02fQb67srtQtzE5RgFwMg9R7V9Uar/AMg/&#10;/gDf0rw745/8jTD/ANeMdTRfPJJnhcMZniMQ5RqO57h+yprt7q3gfWdCeMS2um3Ikt5iMkmUHcM+&#10;3lqfxrttauF0u2u57omG3tInmlccYCjP88D8a5L9jD/kT9c/6+l/9BrpfjD/AMiZ4v8A+wc//oaV&#10;5tl7c+KzyhTlm8NN5JfifG/jfxffeONdm1K6YjznLJAGJSMeijoBwOlVvD3hvU/FGopY6ZaSXNy3&#10;ACLwPcnsPeqB6wf7o/kK99/Zo/5A3jT/AH7H/wBr16blyrQ/YMbU/s+hJUVpFI5S/wD2c/FMFhcT&#10;pLp0xjTfJBZzNIRx6kdevANeWbJIDJBKpQqdrAjBUj1r79h/1tv/ANe8n8hXw34t/wCRg1r/AK+f&#10;6milUdSXLI+V4a4gr5rKp7WKXL29bHu37PPjybVtGv8AQL2V2l0+L7VC7sSSgOGGT25XivbNA0a5&#10;1K/8pwVgRhvf2IyK+XP2eP8AkcNZ/wCwPN/6HHX2l4W/49NV+kX/AKBXiZg3BNo+K4qwdLDZs4U1&#10;pJXNG00+2sJhBa7ShH7xlHXHTP61y3irxtZaDNJFEWmuBnCKeB9RXSaN/rJvp/jXjPiL/kZ9T+o/&#10;rXnYKmsTXjTqbO/5XPDhFRWhBf6xcaxdLdX029Mny4t2Qnrx27flVTVI4kjjkTBD5xx06Vlv/rJP&#10;qKu3n/Hla/8AAv6V9NGMac/YxWgONpJl22HlWyO3I96jmurmI7owXjb15C/SpD/yDI6s23/IOb6V&#10;MladkQvjMl5VnicGQqxxkZpRbHTlt7hZCWLY4PbvVBv9bL9R/WtO+/48rL/eP9K2gk5anVH3Gek/&#10;C555tGume3UI8pA+XrWv4pjjWwiivAIrNiVIZQ0fOOCh4Oad8Mv+RWh/67P/AEqb4i/8edt/uyf+&#10;y18jKco4xRT7nDKCqQlKPuvuj5I+O3wa/wCEZnm17SAq2EhzPboc+VnG0gjsfm47YrxLyVaMHD4O&#10;cY719h/En/kkmr/78f8A7NXyO/3E/GvqqU24Js/aeEcZWzfBy9vLWm7Iq21/eaXJ5lpc3Fq/TdHI&#10;UOPqKjuJprhvMlleRzyWZiST9add/dqN/wDVj6V1eZ9ZOmqVTlRGu4rx0p8Knfg+h/kaIvuU+L/W&#10;/gf5GqT1OaUm00fSf7Ma7PBuqyYwzX5Xd3wI0IH5sfzNel69oNt4t8M3ekXIQR3mE8wgZRhyrH2B&#10;/pXm37NX/Ijaj/2EZP8A0XHXq0H/ACD7v/r1k/pXlV21M/CeI6s6Oe1asHqnH/0lHxP4k0K68Ma/&#10;eWF2CJ4JGUk9WGfve4PY11nwR8b3Hhnxrp9oWZ9P1CeO2mjZjsG5wN+OmRk8+5rS/aS/5KMv/YOt&#10;v/QTXB+C/wDkZtI/6/YP/QxXptKVO7P2u6xWAi6qveN/nY+3GYiVbcnesZCAnneAikMfUnJqyzTx&#10;c+Y4jT+EMcVU/wCX6D/rlH/6LWtG6/495fw/rXgt8rdj+ZMQoxqtJdWU4tzLKx+62MCooIUfzBIC&#10;YgQShHyk84JFWIf+PYUxP9RP+H9a6I6Ruh0pO/JHS/UlvInuoHZyZUO0gMcjjOPyzRbTyxxAZf8A&#10;DNWU/wCPBfxqOL7grhq1pJnNOvOV1PW3c//ZUEsBAi0AFAAGAAgAAAAhAIoVP5gMAQAAFQIAABMA&#10;AAAAAAAAAAAAAAAAAAAAAFtDb250ZW50X1R5cGVzXS54bWxQSwECLQAUAAYACAAAACEAOP0h/9YA&#10;AACUAQAACwAAAAAAAAAAAAAAAAA9AQAAX3JlbHMvLnJlbHNQSwECLQAUAAYACAAAACEABGn6cacF&#10;AAArEQAADgAAAAAAAAAAAAAAAAA8AgAAZHJzL2Uyb0RvYy54bWxQSwECLQAUAAYACAAAACEAWGCz&#10;G7oAAAAiAQAAGQAAAAAAAAAAAAAAAAAPCAAAZHJzL19yZWxzL2Uyb0RvYy54bWwucmVsc1BLAQIt&#10;ABQABgAIAAAAIQAixp9l4QAAAAsBAAAPAAAAAAAAAAAAAAAAAAAJAABkcnMvZG93bnJldi54bWxQ&#10;SwECLQAKAAAAAAAAACEA5HlfMrFrAQCxawEAFQAAAAAAAAAAAAAAAAAOCgAAZHJzL21lZGlhL2lt&#10;YWdlMS5qcGVnUEsFBgAAAAAGAAYAfQEAAPJ1AQAAAA==&#10;">
                <v:shape id="Picture 2440" o:spid="_x0000_s1027" type="#_x0000_t75" style="position:absolute;top:11877;width:11906;height:4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LugLEAAAA3QAAAA8AAABkcnMvZG93bnJldi54bWxEj0GLwjAUhO+C/yE8YW+aWlxXqlFEELws&#10;qPXi7dG8bYvNS0lS7e6vNwuCx2FmvmFWm9404k7O15YVTCcJCOLC6ppLBZd8P16A8AFZY2OZFPyS&#10;h816OFhhpu2DT3Q/h1JECPsMFVQhtJmUvqjIoJ/Yljh6P9YZDFG6UmqHjwg3jUyTZC4N1hwXKmxp&#10;V1FxO3dGwR7rpMuPu+8vdvmn7RbX9O9yVepj1G+XIAL14R1+tQ9aQTqbTeH/TXwCc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LugLEAAAA3QAAAA8AAAAAAAAAAAAAAAAA&#10;nwIAAGRycy9kb3ducmV2LnhtbFBLBQYAAAAABAAEAPcAAACQAwAAAAA=&#10;">
                  <v:imagedata r:id="rId40" o:title=""/>
                </v:shape>
                <v:group id="Group 2438" o:spid="_x0000_s1028" style="position:absolute;top:11518;width:11906;height:397" coordorigin=",11518" coordsize="11906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2439" o:spid="_x0000_s1029" style="position:absolute;top:11518;width:11906;height:397;visibility:visible;mso-wrap-style:square;v-text-anchor:top" coordsize="11906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sGsMA&#10;AADdAAAADwAAAGRycy9kb3ducmV2LnhtbESPS6vCMBSE94L/IRzBnaY+kWoUKVxQwYWPhctjc2yL&#10;zUlpcrX+eyMILoeZ+YZZrBpTigfVrrCsYNCPQBCnVhecKTif/nozEM4jaywtk4IXOVgt260Fxto+&#10;+UCPo89EgLCLUUHufRVL6dKcDLq+rYiDd7O1QR9knUld4zPATSmHUTSVBgsOCzlWlOSU3o//RkEy&#10;SqbX2+78aq44MftLudW7w0SpbqdZz0F4avwv/G1vtILheDyCz5v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IsGsMAAADdAAAADwAAAAAAAAAAAAAAAACYAgAAZHJzL2Rv&#10;d25yZXYueG1sUEsFBgAAAAAEAAQA9QAAAIgDAAAAAA==&#10;" path="m,397r11906,l11906,,,,,397xe" fillcolor="black" stroked="f">
                    <v:path arrowok="t" o:connecttype="custom" o:connectlocs="0,11915;11906,11915;11906,11518;0,11518;0,1191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color w:val="008493"/>
        </w:rPr>
        <w:t>Contents</w:t>
      </w:r>
    </w:p>
    <w:p w:rsidR="00B64795" w:rsidRDefault="00B64795">
      <w:pPr>
        <w:spacing w:before="1"/>
        <w:rPr>
          <w:rFonts w:ascii="Calibri" w:eastAsia="Calibri" w:hAnsi="Calibri" w:cs="Calibri"/>
          <w:sz w:val="18"/>
          <w:szCs w:val="18"/>
        </w:rPr>
      </w:pPr>
    </w:p>
    <w:sdt>
      <w:sdtPr>
        <w:id w:val="350534468"/>
        <w:docPartObj>
          <w:docPartGallery w:val="Table of Contents"/>
          <w:docPartUnique/>
        </w:docPartObj>
      </w:sdtPr>
      <w:sdtEndPr/>
      <w:sdtContent>
        <w:p w:rsidR="00B64795" w:rsidRDefault="000970D5">
          <w:pPr>
            <w:pStyle w:val="TOC1"/>
            <w:tabs>
              <w:tab w:val="right" w:pos="10753"/>
            </w:tabs>
            <w:spacing w:before="62"/>
            <w:rPr>
              <w:b w:val="0"/>
              <w:bCs w:val="0"/>
            </w:rPr>
          </w:pPr>
          <w:r>
            <w:rPr>
              <w:noProof/>
              <w:lang w:val="en-AU" w:eastAsia="en-AU"/>
            </w:rPr>
            <mc:AlternateContent>
              <mc:Choice Requires="wpg">
                <w:drawing>
                  <wp:anchor distT="0" distB="0" distL="114300" distR="114300" simplePos="0" relativeHeight="1288" behindDoc="0" locked="0" layoutInCell="1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226695</wp:posOffset>
                    </wp:positionV>
                    <wp:extent cx="6120130" cy="12700"/>
                    <wp:effectExtent l="5715" t="7620" r="8255" b="8255"/>
                    <wp:wrapNone/>
                    <wp:docPr id="2433" name="Group 243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20130" cy="12700"/>
                              <a:chOff x="1134" y="357"/>
                              <a:chExt cx="9638" cy="20"/>
                            </a:xfrm>
                          </wpg:grpSpPr>
                          <wpg:grpSp>
                            <wpg:cNvPr id="2434" name="Group 24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4" y="367"/>
                                <a:ext cx="9528" cy="2"/>
                                <a:chOff x="1204" y="367"/>
                                <a:chExt cx="9528" cy="2"/>
                              </a:xfrm>
                            </wpg:grpSpPr>
                            <wps:wsp>
                              <wps:cNvPr id="2435" name="Freeform 2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4" y="367"/>
                                  <a:ext cx="9528" cy="2"/>
                                </a:xfrm>
                                <a:custGeom>
                                  <a:avLst/>
                                  <a:gdLst>
                                    <a:gd name="T0" fmla="+- 0 1204 1204"/>
                                    <a:gd name="T1" fmla="*/ T0 w 9528"/>
                                    <a:gd name="T2" fmla="+- 0 10732 1204"/>
                                    <a:gd name="T3" fmla="*/ T2 w 952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528">
                                      <a:moveTo>
                                        <a:pt x="0" y="0"/>
                                      </a:moveTo>
                                      <a:lnTo>
                                        <a:pt x="95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36" name="Group 24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4" y="367"/>
                                <a:ext cx="2" cy="2"/>
                                <a:chOff x="1144" y="367"/>
                                <a:chExt cx="2" cy="2"/>
                              </a:xfrm>
                            </wpg:grpSpPr>
                            <wps:wsp>
                              <wps:cNvPr id="2437" name="Freeform 2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367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38" name="Group 24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62" y="367"/>
                                <a:ext cx="2" cy="2"/>
                                <a:chOff x="10762" y="367"/>
                                <a:chExt cx="2" cy="2"/>
                              </a:xfrm>
                            </wpg:grpSpPr>
                            <wps:wsp>
                              <wps:cNvPr id="2439" name="Freeform 2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62" y="367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430" o:spid="_x0000_s1026" style="position:absolute;margin-left:56.7pt;margin-top:17.85pt;width:481.9pt;height:1pt;z-index:1288;mso-position-horizontal-relative:page" coordorigin="1134,357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nlagQAANATAAAOAAAAZHJzL2Uyb0RvYy54bWzsWNuO2zYQfS+QfyD0mMKri2V7Law3CHxZ&#10;FEibAHE+gJaoCyKJKilb3hb99w6Hoi3LTutNs22B7D5oKZGcy+HMObLu3uyLnOyYkBkvZ5Z741iE&#10;lSGPsjKZWZ/Wq8GtRWRNy4jmvGQz65FJ6839qx/umipgHk95HjFBwEgpg6aaWWldV4FtyzBlBZU3&#10;vGIlTMZcFLSGW5HYkaANWC9y23Ocsd1wEVWCh0xKeLrQk9Y92o9jFtbv41iymuQzC2Kr8SrwulFX&#10;+/6OBomgVZqFbRj0K6IoaFaC04OpBa0p2YrszFSRhYJLHtc3IS9sHsdZyDAHyMZ1etk8CL6tMJck&#10;aJLqABNA28Ppq82Gv+w+CJJFM8vzh0OLlLSAU0LHBJ4gQE2VBLDuQVQfqw9CZwnDdzz8LAE/uz+v&#10;7hO9mGyan3kEFum25gjQPhaFMgGpkz2ew+PhHNi+JiE8HLsABvgmIcy53sRpzylM4TDVLtcd+haB&#10;yeFooo8wTJft5ul4CDWndnq4zaaB9olxtnGp+miD1MMTHMB2D4eR8tLPU532t8IBMm4zGrcZGTCm&#10;I8/kY1I1KJzt6aBwuuuLIEDXyWNhyX9WWB9TWjGsV6kK5lhYIwPoSjCmmlnV1lhjiktNYcluVXVm&#10;mkoGEorvb+vpahwPiNAg3Mr6gXEsS7p7J2tNChGMsNijthrWUJFxkQM//DggDlGu8KKPJTksc82y&#10;1zZZO6QheIStUWPLM4u0LWcy9C4ag57UPpUxr2MMEkhMiDQ1UYf7sg0bRoQqFnaw7youVeesITjT&#10;cGABFqkUv7AWfPfX6j2tCwH02idWYREg1o3GpKK1iky5UEPSzCzEQj0o+I6tOU7VPSYAJ8fZvOyu&#10;0t3QiUpPww7lAMhID9CpirVztCVfZXmOx5CXKhTNLCoCyfMsUrN4I5LNPBdkR5VmOLf+dKiyAWsn&#10;yyoh6wWVqV4XwUjnDJxdRuglZTRatuOaZrkeg50cQYcGb7FRrY5i8fvUmS5vl7f+wPfGy4HvLBaD&#10;t6u5Pxiv3MloMVzM5wv3D3Werh+kWRSxUkVthMv1r+vfVkK15Byk6yQ72QVhhX/nINinYSBGkIv5&#10;rw/BtK7iTxlsePQIbSy4VmJ4c4BBysVvFmlAhWeW/HVLBbNI/lMJbDR1fV/JNt74owlQOhHdmU13&#10;hpYhmJpZtQWVr4bzWkv9thJZkoInF3uh5G9BjuJMNTqogomqvQFCxNGJPiDTHyTgyGxjw2wHycRi&#10;eVapAEy0+PWlAjgFdU8XYkct+xuOOtHdApV5WSn/HZGYGCi7IuGrXNQRgZ58O5G4CsEDHKc00lMI&#10;7PTr+Rfqt0Nef0m/F5ZCSLClZY2nsq/itiOtVk8g3dNI/jPGfWHW74lZ4aW39xLuai54vh8jrjMZ&#10;AyFCgw6vpdbzHf9Lbp0aMLvc6j0Lt54jYn7JXNSaF3I9UYQXcsXvPhe/Z7y8tj7ptRW/d8BnIxSN&#10;9hOX+i7VvccX3eOHuPs/AQAA//8DAFBLAwQUAAYACAAAACEAGoZUZuAAAAAKAQAADwAAAGRycy9k&#10;b3ducmV2LnhtbEyPwUrDQBCG74LvsIzgzW7SWLfEbEop6qkItoL0tk2mSWh2NmS3Sfr2Tk96/Gc+&#10;/vkmW022FQP2vnGkIZ5FIJAKVzZUafjevz8tQfhgqDStI9RwRQ+r/P4uM2npRvrCYRcqwSXkU6Oh&#10;DqFLpfRFjdb4meuQeHdyvTWBY1/Jsjcjl9tWzqPoRVrTEF+oTYebGovz7mI1fIxmXCfx27A9nzbX&#10;w37x+bONUevHh2n9CiLgFP5guOmzOuTsdHQXKr1oOcfJM6MakoUCcQMipeYgjjxRCmSeyf8v5L8A&#10;AAD//wMAUEsBAi0AFAAGAAgAAAAhALaDOJL+AAAA4QEAABMAAAAAAAAAAAAAAAAAAAAAAFtDb250&#10;ZW50X1R5cGVzXS54bWxQSwECLQAUAAYACAAAACEAOP0h/9YAAACUAQAACwAAAAAAAAAAAAAAAAAv&#10;AQAAX3JlbHMvLnJlbHNQSwECLQAUAAYACAAAACEAULG55WoEAADQEwAADgAAAAAAAAAAAAAAAAAu&#10;AgAAZHJzL2Uyb0RvYy54bWxQSwECLQAUAAYACAAAACEAGoZUZuAAAAAKAQAADwAAAAAAAAAAAAAA&#10;AADEBgAAZHJzL2Rvd25yZXYueG1sUEsFBgAAAAAEAAQA8wAAANEHAAAAAA==&#10;">
                    <v:group id="Group 2435" o:spid="_x0000_s1027" style="position:absolute;left:1204;top:367;width:9528;height:2" coordorigin="1204,367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    <v:shape id="Freeform 2436" o:spid="_x0000_s1028" style="position:absolute;left:1204;top:367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bxMcA&#10;AADdAAAADwAAAGRycy9kb3ducmV2LnhtbESPQWvCQBSE7wX/w/KE3uqmqYpNXUVEQYoVa1t6fWSf&#10;Sdrs27C70fjv3ULB4zAz3zDTeWdqcSLnK8sKHgcJCOLc6ooLBZ8f64cJCB+QNdaWScGFPMxnvbsp&#10;Ztqe+Z1Oh1CICGGfoYIyhCaT0uclGfQD2xBH72idwRClK6R2eI5wU8s0ScbSYMVxocSGliXlv4fW&#10;KHBy//W6m7ytnn9W7SX9Nu1xu98pdd/vFi8gAnXhFv5vb7SCdPg0gr8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o28THAAAA3QAAAA8AAAAAAAAAAAAAAAAAmAIAAGRy&#10;cy9kb3ducmV2LnhtbFBLBQYAAAAABAAEAPUAAACMAwAAAAA=&#10;" path="m,l9528,e" filled="f" strokecolor="#008493" strokeweight="1pt">
                        <v:stroke dashstyle="dash"/>
                        <v:path arrowok="t" o:connecttype="custom" o:connectlocs="0,0;9528,0" o:connectangles="0,0"/>
                      </v:shape>
                    </v:group>
                    <v:group id="Group 2433" o:spid="_x0000_s1029" style="position:absolute;left:1144;top:367;width:2;height:2" coordorigin="1144,36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    <v:shape id="Freeform 2434" o:spid="_x0000_s1030" style="position:absolute;left:1144;top:36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jIsQA&#10;AADdAAAADwAAAGRycy9kb3ducmV2LnhtbESPX0vDQBDE34V+h2MLfbMXU20l9lpKQRTxpX8+wJLb&#10;JqnZvZA92+in9wTBx2FmfsMs1wO35kK9NkEc3E0zMCRl8I1UDo6H59tHMBpRPLZByMEXKaxXo5sl&#10;Fj5cZUeXfaxMgogW6KCOsSus1bImRp2GjiR5p9AzxiT7yvoerwnOrc2zbG4ZG0kLNXa0ran82H+y&#10;g/c3ZMWzzfT0wt+HhwXrWXPnJuNh8wQm0hD/w3/tV+8gv58t4PdNegJ2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YyLEAAAA3QAAAA8AAAAAAAAAAAAAAAAAmAIAAGRycy9k&#10;b3ducmV2LnhtbFBLBQYAAAAABAAEAPUAAACJ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v:group id="Group 2431" o:spid="_x0000_s1031" style="position:absolute;left:10762;top:367;width:2;height:2" coordorigin="10762,36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    <v:shape id="Freeform 2432" o:spid="_x0000_s1032" style="position:absolute;left:10762;top:36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1Sy8QA&#10;AADdAAAADwAAAGRycy9kb3ducmV2LnhtbESPX2vCQBDE3wt+h2OFvtWL6f/oKVIoleJLtR9gya1J&#10;NLsXsldN++l7QqGPw8z8hpkvB27NiXptgjiYTjIwJGXwjVQOPnevN09gNKJ4bIOQg29SWC5GV3Ms&#10;fDjLB522sTIJIlqggzrGrrBWy5oYdRI6kuTtQ88Yk+wr63s8Jzi3Ns+yB8vYSFqosaOXmsrj9osd&#10;bN6RFQ820/0b/+zuH1kPmjt3PR5WMzCRhvgf/muvvYP87vYZLm/SE7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9UsvEAAAA3QAAAA8AAAAAAAAAAAAAAAAAmAIAAGRycy9k&#10;b3ducmV2LnhtbFBLBQYAAAAABAAEAPUAAACJ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w10:wrap anchorx="page"/>
                  </v:group>
                </w:pict>
              </mc:Fallback>
            </mc:AlternateContent>
          </w:r>
          <w:hyperlink w:anchor="_TOC_250005" w:history="1">
            <w:r>
              <w:rPr>
                <w:color w:val="008493"/>
              </w:rPr>
              <w:t>Executive</w:t>
            </w:r>
            <w:r>
              <w:rPr>
                <w:color w:val="008493"/>
                <w:spacing w:val="-1"/>
              </w:rPr>
              <w:t xml:space="preserve"> </w:t>
            </w:r>
            <w:r>
              <w:rPr>
                <w:color w:val="008493"/>
              </w:rPr>
              <w:t>summary</w:t>
            </w:r>
            <w:r>
              <w:rPr>
                <w:rFonts w:ascii="Times New Roman"/>
                <w:b w:val="0"/>
                <w:color w:val="008493"/>
              </w:rPr>
              <w:tab/>
            </w:r>
            <w:r>
              <w:rPr>
                <w:color w:val="008493"/>
              </w:rPr>
              <w:t>4</w:t>
            </w:r>
          </w:hyperlink>
        </w:p>
        <w:p w:rsidR="00B64795" w:rsidRDefault="000970D5">
          <w:pPr>
            <w:pStyle w:val="TOC1"/>
            <w:tabs>
              <w:tab w:val="right" w:pos="10753"/>
            </w:tabs>
            <w:rPr>
              <w:b w:val="0"/>
              <w:bCs w:val="0"/>
            </w:rPr>
          </w:pPr>
          <w:r>
            <w:rPr>
              <w:noProof/>
              <w:lang w:val="en-AU" w:eastAsia="en-AU"/>
            </w:rPr>
            <mc:AlternateContent>
              <mc:Choice Requires="wpg">
                <w:drawing>
                  <wp:anchor distT="0" distB="0" distL="114300" distR="114300" simplePos="0" relativeHeight="1312" behindDoc="0" locked="0" layoutInCell="1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253365</wp:posOffset>
                    </wp:positionV>
                    <wp:extent cx="6120130" cy="12700"/>
                    <wp:effectExtent l="5715" t="5715" r="8255" b="635"/>
                    <wp:wrapNone/>
                    <wp:docPr id="2426" name="Group 24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20130" cy="12700"/>
                              <a:chOff x="1134" y="399"/>
                              <a:chExt cx="9638" cy="20"/>
                            </a:xfrm>
                          </wpg:grpSpPr>
                          <wpg:grpSp>
                            <wpg:cNvPr id="2427" name="Group 24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4" y="409"/>
                                <a:ext cx="9528" cy="2"/>
                                <a:chOff x="1204" y="409"/>
                                <a:chExt cx="9528" cy="2"/>
                              </a:xfrm>
                            </wpg:grpSpPr>
                            <wps:wsp>
                              <wps:cNvPr id="2428" name="Freeform 2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4" y="409"/>
                                  <a:ext cx="9528" cy="2"/>
                                </a:xfrm>
                                <a:custGeom>
                                  <a:avLst/>
                                  <a:gdLst>
                                    <a:gd name="T0" fmla="+- 0 1204 1204"/>
                                    <a:gd name="T1" fmla="*/ T0 w 9528"/>
                                    <a:gd name="T2" fmla="+- 0 10732 1204"/>
                                    <a:gd name="T3" fmla="*/ T2 w 952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528">
                                      <a:moveTo>
                                        <a:pt x="0" y="0"/>
                                      </a:moveTo>
                                      <a:lnTo>
                                        <a:pt x="95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29" name="Group 24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4" y="409"/>
                                <a:ext cx="2" cy="2"/>
                                <a:chOff x="1144" y="409"/>
                                <a:chExt cx="2" cy="2"/>
                              </a:xfrm>
                            </wpg:grpSpPr>
                            <wps:wsp>
                              <wps:cNvPr id="2430" name="Freeform 2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409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31" name="Group 24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62" y="409"/>
                                <a:ext cx="2" cy="2"/>
                                <a:chOff x="10762" y="409"/>
                                <a:chExt cx="2" cy="2"/>
                              </a:xfrm>
                            </wpg:grpSpPr>
                            <wps:wsp>
                              <wps:cNvPr id="2432" name="Freeform 2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62" y="409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423" o:spid="_x0000_s1026" style="position:absolute;margin-left:56.7pt;margin-top:19.95pt;width:481.9pt;height:1pt;z-index:1312;mso-position-horizontal-relative:page" coordorigin="1134,399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zSYAQAANATAAAOAAAAZHJzL2Uyb0RvYy54bWzsWFtv2zYUfh+w/0DwcYOjixVfhDhF4Usw&#10;oNsK1PsBtERdMEnUSNlyWvS/7/BQsmXZ7Zx2WQsseVBI8fDwXL9P5t2rfZ6RHZcqFcWMOjc2JbwI&#10;RJgW8Yz+sV4NJpSoihUhy0TBZ/SRK/rq/scf7urS565IRBZySUBJofy6nNGkqkrfslSQ8JypG1Hy&#10;AhYjIXNWwVTGVihZDdrzzHJte2TVQoalFAFXCt4uzCK9R/1RxIPq9yhSvCLZjIJtFT4lPjf6ad3f&#10;MT+WrEzSoDGDfYEVOUsLOPSgasEqRrYyPVOVp4EUSkTVTSByS0RRGnD0Abxx7J43D1JsS/Ql9uu4&#10;PIQJQtuL0xerDX7bvZUkDWfU9dwRJQXLIUt4MIE3Qx2guox9kHuQ5bvyrTRewvCNCP5UsGz11/U8&#10;NsJkU/8qQtDItpXAAO0jmWsV4DrZYx4eD3ng+4oE8HLkQDCGkK4A1hx3bDd5ChJIpt7lOEOPElgc&#10;TqcmhUGybDZPR0OoOb3TxW0W882ZaGdjl3EKJwf/jnEYn8Vh8txxAI+NR57deNQGY3rrtv60rrZR&#10;ONvTicLprk8GAbpOHQtLfV1hvUtYybFelS6YY0DBAVNYK8m5bmZdW+hnXaJoW1iqW1WdFS2moPj+&#10;sZ6ujuMhIswPtqp64ALLku3eqMqAQggjLPawMX4NFRnlGeDDzwNiE30UPkxa4oOY04r9ZJG1TWqC&#10;KWyUtrrcVsjossdD96KyYSunlbkdZeBA3JrIktbqYF80ZsOIMI3CNvZdKZTunDUY1zYcaAAh7eIn&#10;ZOHsvqzZ0xwhAV77wCopAWDdmJiUrNKW6SP0kNQzirHQL3Kx42uBS1UPCeCQ42pWdKVMN3SsMsuw&#10;Qx8AYGQGeKi2tZPaQqzSLMM0ZIU2xSCLtkCJLA31Kk5kvJlnkuyY5gx74k0RBUHbiVgpVbVgKjFy&#10;IYyMz4DZRYinJJyFy2ZcsTQzY9CTYdChwZvY6FZHsvgwtafLyXLiDQCMlwPPXiwGr1dzbzBaOePb&#10;xXAxny+cjzqfjucnaRjyQlvdEpfjXde/DYUayjlQ14l3qhuEFf5p906DYJ2agcvgS/vfJKFtXY2z&#10;yt+I8BHaWArDxPDlAINEyPeU1MDCM6r+2jLJKcl+KQCNpo7nadrGiXc7Bkgnsruy6a6wIgBVM1pR&#10;qHw9nFeG6relTOMETnKwFwrxGugoSnWjAyu0VjUTAEQcNST2eaqYtsh2oMyRjlOfEvWHwb9FmQ7E&#10;BBvzjCoAU5D3TCF22LK/4cgT3S2Q3MtM+Z+QhOb7c5IYm2h2qADa8KtJ4qoIHsJxCiM9hsBOvx5/&#10;wckOeH0Wfi+IgkmwpUGNp6KvxrYjrJZPAN1TS74Z4r4g6/8IWYfwodL7MeI9O7La4xEAIjTo1dB6&#10;vuO7xFbw6hxbb58FW88j0v6Sucg1L+B6wggv4Ir3PhfvM14+W5/02Yr3HXBthKTRXHHpe6nuHD90&#10;jxdx938DAAD//wMAUEsDBBQABgAIAAAAIQBiX1ib4AAAAAoBAAAPAAAAZHJzL2Rvd25yZXYueG1s&#10;TI9BS8NAEIXvgv9hGcGb3WxTrYnZlFLUUxFsBfE2TaZJaHY2ZLdJ+u/dnvT4mI/3vslWk2nFQL1r&#10;LGtQswgEcWHLhisNX/u3h2cQziOX2FomDRdysMpvbzJMSzvyJw07X4lQwi5FDbX3XSqlK2oy6Ga2&#10;Iw63o+0N+hD7SpY9jqHctHIeRU/SYMNhocaONjUVp93ZaHgfcVzH6nXYno6by8/+8eN7q0jr+7tp&#10;/QLC0+T/YLjqB3XIg9PBnrl0og1ZxYuAaoiTBMQViJbLOYiDhoVKQOaZ/P9C/gsAAP//AwBQSwEC&#10;LQAUAAYACAAAACEAtoM4kv4AAADhAQAAEwAAAAAAAAAAAAAAAAAAAAAAW0NvbnRlbnRfVHlwZXNd&#10;LnhtbFBLAQItABQABgAIAAAAIQA4/SH/1gAAAJQBAAALAAAAAAAAAAAAAAAAAC8BAABfcmVscy8u&#10;cmVsc1BLAQItABQABgAIAAAAIQBHhIzSYAQAANATAAAOAAAAAAAAAAAAAAAAAC4CAABkcnMvZTJv&#10;RG9jLnhtbFBLAQItABQABgAIAAAAIQBiX1ib4AAAAAoBAAAPAAAAAAAAAAAAAAAAALoGAABkcnMv&#10;ZG93bnJldi54bWxQSwUGAAAAAAQABADzAAAAxwcAAAAA&#10;">
                    <v:group id="Group 2428" o:spid="_x0000_s1027" style="position:absolute;left:1204;top:409;width:9528;height:2" coordorigin="1204,409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    <v:shape id="Freeform 2429" o:spid="_x0000_s1028" style="position:absolute;left:1204;top:409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ih8MA&#10;AADdAAAADwAAAGRycy9kb3ducmV2LnhtbERPW2vCMBR+F/YfwhnsTVPLGFqNIsPBGJt4xddDc2zr&#10;mpOSpFr/vXkQfPz47tN5Z2pxIecrywqGgwQEcW51xYWC/e6rPwLhA7LG2jIpuJGH+eylN8VM2ytv&#10;6LINhYgh7DNUUIbQZFL6vCSDfmAb4sidrDMYInSF1A6vMdzUMk2SD2mw4thQYkOfJeX/29YocHJ9&#10;+FmN/pbj87K9pUfTnn7XK6XeXrvFBESgLjzFD/e3VpC+p3FufBOf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Dih8MAAADdAAAADwAAAAAAAAAAAAAAAACYAgAAZHJzL2Rv&#10;d25yZXYueG1sUEsFBgAAAAAEAAQA9QAAAIgDAAAAAA==&#10;" path="m,l9528,e" filled="f" strokecolor="#008493" strokeweight="1pt">
                        <v:stroke dashstyle="dash"/>
                        <v:path arrowok="t" o:connecttype="custom" o:connectlocs="0,0;9528,0" o:connectangles="0,0"/>
                      </v:shape>
                    </v:group>
                    <v:group id="Group 2426" o:spid="_x0000_s1029" style="position:absolute;left:1144;top:409;width:2;height:2" coordorigin="1144,4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    <v:shape id="Freeform 2427" o:spid="_x0000_s1030" style="position:absolute;left:1144;top: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7VsEA&#10;AADdAAAADwAAAGRycy9kb3ducmV2LnhtbERPzWrCQBC+F/oOywi91Y3pjxJdpRRKS+lF7QMM2TGJ&#10;ZmZDZqvRp+8eBI8f3/9iNXBrjtRrE8TBZJyBISmDb6Ry8Lv9eJyB0YjisQ1CDs6ksFre3y2w8OEk&#10;azpuYmVSiGiBDuoYu8JaLWti1HHoSBK3Cz1jTLCvrO/xlMK5tXmWvVrGRlJDjR2911QeNn/s4Ocb&#10;WXFvM9198mX7MmXda+7cw2h4m4OJNMSb+Or+8g7y56e0P71JT8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H+1bBAAAA3QAAAA8AAAAAAAAAAAAAAAAAmAIAAGRycy9kb3du&#10;cmV2LnhtbFBLBQYAAAAABAAEAPUAAACG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v:group id="Group 2424" o:spid="_x0000_s1031" style="position:absolute;left:10762;top:409;width:2;height:2" coordorigin="10762,4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        <v:shape id="Freeform 2425" o:spid="_x0000_s1032" style="position:absolute;left:10762;top: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AusQA&#10;AADdAAAADwAAAGRycy9kb3ducmV2LnhtbESPUUvDQBCE3wv+h2MF39qLsdWS9lpEKIr4YusPWHLb&#10;JDW7F7LXNvrre4LQx2FmvmGW64Fbc6JemyAO7icZGJIy+EYqB1+7zXgORiOKxzYIOfghhfXqZrTE&#10;woezfNJpGyuTIKIFOqhj7AprtayJUSehI0nePvSMMcm+sr7Hc4Jza/Mse7SMjaSFGjt6qan83h7Z&#10;wcc7suLBZrp/5d/d7In1oLlzd7fD8wJMpCFew//tN+8gnz7k8PcmPQG7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ZwLrEAAAA3QAAAA8AAAAAAAAAAAAAAAAAmAIAAGRycy9k&#10;b3ducmV2LnhtbFBLBQYAAAAABAAEAPUAAACJ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w10:wrap anchorx="page"/>
                  </v:group>
                </w:pict>
              </mc:Fallback>
            </mc:AlternateContent>
          </w:r>
          <w:hyperlink w:anchor="_TOC_250004" w:history="1">
            <w:r>
              <w:rPr>
                <w:color w:val="008493"/>
              </w:rPr>
              <w:t>Lasting change, sustainable jobs</w:t>
            </w:r>
            <w:r>
              <w:rPr>
                <w:color w:val="008493"/>
                <w:spacing w:val="-1"/>
              </w:rPr>
              <w:t xml:space="preserve"> </w:t>
            </w:r>
            <w:r>
              <w:rPr>
                <w:color w:val="008493"/>
              </w:rPr>
              <w:t>and</w:t>
            </w:r>
            <w:r>
              <w:rPr>
                <w:color w:val="008493"/>
                <w:spacing w:val="-1"/>
              </w:rPr>
              <w:t xml:space="preserve"> </w:t>
            </w:r>
            <w:r>
              <w:rPr>
                <w:color w:val="008493"/>
              </w:rPr>
              <w:t>partnerships</w:t>
            </w:r>
            <w:r>
              <w:rPr>
                <w:rFonts w:ascii="Times New Roman"/>
                <w:b w:val="0"/>
                <w:color w:val="008493"/>
              </w:rPr>
              <w:tab/>
            </w:r>
            <w:r>
              <w:rPr>
                <w:color w:val="008493"/>
              </w:rPr>
              <w:t>5</w:t>
            </w:r>
          </w:hyperlink>
        </w:p>
        <w:p w:rsidR="00B64795" w:rsidRDefault="000970D5">
          <w:pPr>
            <w:pStyle w:val="TOC1"/>
            <w:tabs>
              <w:tab w:val="right" w:pos="10753"/>
            </w:tabs>
            <w:rPr>
              <w:b w:val="0"/>
              <w:bCs w:val="0"/>
            </w:rPr>
          </w:pPr>
          <w:r>
            <w:rPr>
              <w:noProof/>
              <w:lang w:val="en-AU" w:eastAsia="en-AU"/>
            </w:rPr>
            <mc:AlternateContent>
              <mc:Choice Requires="wpg">
                <w:drawing>
                  <wp:anchor distT="0" distB="0" distL="114300" distR="114300" simplePos="0" relativeHeight="1336" behindDoc="0" locked="0" layoutInCell="1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253365</wp:posOffset>
                    </wp:positionV>
                    <wp:extent cx="6120130" cy="12700"/>
                    <wp:effectExtent l="5715" t="5715" r="8255" b="635"/>
                    <wp:wrapNone/>
                    <wp:docPr id="2419" name="Group 24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20130" cy="12700"/>
                              <a:chOff x="1134" y="399"/>
                              <a:chExt cx="9638" cy="20"/>
                            </a:xfrm>
                          </wpg:grpSpPr>
                          <wpg:grpSp>
                            <wpg:cNvPr id="2420" name="Group 24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4" y="409"/>
                                <a:ext cx="9528" cy="2"/>
                                <a:chOff x="1204" y="409"/>
                                <a:chExt cx="9528" cy="2"/>
                              </a:xfrm>
                            </wpg:grpSpPr>
                            <wps:wsp>
                              <wps:cNvPr id="2421" name="Freeform 2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4" y="409"/>
                                  <a:ext cx="9528" cy="2"/>
                                </a:xfrm>
                                <a:custGeom>
                                  <a:avLst/>
                                  <a:gdLst>
                                    <a:gd name="T0" fmla="+- 0 1204 1204"/>
                                    <a:gd name="T1" fmla="*/ T0 w 9528"/>
                                    <a:gd name="T2" fmla="+- 0 10732 1204"/>
                                    <a:gd name="T3" fmla="*/ T2 w 952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528">
                                      <a:moveTo>
                                        <a:pt x="0" y="0"/>
                                      </a:moveTo>
                                      <a:lnTo>
                                        <a:pt x="95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22" name="Group 24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4" y="409"/>
                                <a:ext cx="2" cy="2"/>
                                <a:chOff x="1144" y="409"/>
                                <a:chExt cx="2" cy="2"/>
                              </a:xfrm>
                            </wpg:grpSpPr>
                            <wps:wsp>
                              <wps:cNvPr id="2423" name="Freeform 2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409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24" name="Group 24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62" y="409"/>
                                <a:ext cx="2" cy="2"/>
                                <a:chOff x="10762" y="409"/>
                                <a:chExt cx="2" cy="2"/>
                              </a:xfrm>
                            </wpg:grpSpPr>
                            <wps:wsp>
                              <wps:cNvPr id="2425" name="Freeform 2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62" y="409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416" o:spid="_x0000_s1026" style="position:absolute;margin-left:56.7pt;margin-top:19.95pt;width:481.9pt;height:1pt;z-index:1336;mso-position-horizontal-relative:page" coordorigin="1134,399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19ZgQAANATAAAOAAAAZHJzL2Uyb0RvYy54bWzsWNuO2zYQfS/QfyD02MKri7W+COsNAl8W&#10;BdI2QNwPoCXqgkqiStKWN0H+vcOhZMuyk3rTTROguw9aUiSHM4cz58i8e7UvcrJjQma8nFnujWMR&#10;VoY8yspkZv2xXg0mFpGKlhHNeclm1iOT1qv7H3+4q6uAeTzlecQEASOlDOpqZqVKVYFtyzBlBZU3&#10;vGIlDMZcFFRBVyR2JGgN1ovc9hxnZNdcRJXgIZMS3i7MoHWP9uOYher3OJZMkXxmgW8KnwKfG/20&#10;7+9okAhapVnYuEG/wIuCZiVsejC1oIqSrcjOTBVZKLjksboJeWHzOM5ChjFANK7Ti+ZB8G2FsSRB&#10;nVQHmADaHk5fbDb8bfdWkCyaWZ7vTi1S0gJOCTcm8GakAaqrJIB5D6J6V70VJkpovuHhnxKG7f64&#10;7idmMtnUv/IILNKt4gjQPhaFNgGhkz2ew+PhHNhekRBejlwAYwjHFcKY642d5pzCFA5Tr3LdoW8R&#10;GBxOp+YIw3TZLJ6OhpBzeqWHy2wamD3Rz8YvExR2DvEdcIB1PRw892vjABGbiHyniagFY3rrtfG0&#10;obYonK3poHC66pMgQNXJY2LJf5dY71JaMcxXqRPmCKjbAroSjOlihtzyPIMpTm0TS3azqjNSVzKQ&#10;kHz/mE9X43hAhAbhVqoHxjEt6e6NVIYUImhhskdNNqwhL+IiB374eUAcorfChzmW5DANojXTfrLJ&#10;2iE1wSNsjLa2vHaSseWMh95FY8N2njbmdYxBAEnrIk1br8N92bgNLUI1CztYdxWXunLW4FxbcGAB&#10;JukQPzEX9u7PNWuaLQTQa59YhUWAWDcGk4oq7ZneQjdJPbMQC/2i4Du25jikekwAmxxH87I7y1RD&#10;xyszDCv0BkBGpoGbal87R1vyVZbneAx5qV0xzKI9kDzPIj2KHZFs5rkgO6o1w5n406GOBqydTKuE&#10;VAsqUzMvgpaJGTi7jHCXlNFo2bQVzXLTBjs5gg4F3mCjSx3F4sPUmS4ny4k/8L3RcuA7i8Xg9Wru&#10;D0Yrd3y7GC7m84X7UZ+n6wdpFkWs1F63wuX619VvI6FGcg7SdRKd7IKwwr9zEOxTNxAjiKX9bw6h&#10;LV3NszLY8OgRylhwo8Tw5QCNlIv3FqlBhWeW/GtLBbNI/ksJbDR1fV/LNnb827GmZtEd2XRHaBmC&#10;qZmlLMh83ZwrI/XbSmRJCju5WAslfw1yFGe60EEVWq+aDhAithoR+7xUQBn3JBPpuy+J+sPguSTT&#10;BUywMM+kApxB3TOJ2FHL/oKjTnSXQGZeVsr/RiSAbQyUXZFACddHBHryfCJxFYIHOE5ppKcQWOnX&#10;8y/kb4e8Pku/F6aCS7CkYY2nsq/mtiOtVk8g3VNPvhnjvjDr/4lZgeN6zDrWvPZVmdUZj4AQoUCv&#10;ptbzFd8lt962YHa41Z0YPJ+ZW88RaX/JXNSaF3I9UYQXcsV7n4v3GS+frU/6bMX7Drg2QtForrj0&#10;vVS3jx+6x4u4+78BAAD//wMAUEsDBBQABgAIAAAAIQBiX1ib4AAAAAoBAAAPAAAAZHJzL2Rvd25y&#10;ZXYueG1sTI9BS8NAEIXvgv9hGcGb3WxTrYnZlFLUUxFsBfE2TaZJaHY2ZLdJ+u/dnvT4mI/3vslW&#10;k2nFQL1rLGtQswgEcWHLhisNX/u3h2cQziOX2FomDRdysMpvbzJMSzvyJw07X4lQwi5FDbX3XSql&#10;K2oy6Ga2Iw63o+0N+hD7SpY9jqHctHIeRU/SYMNhocaONjUVp93ZaHgfcVzH6nXYno6by8/+8eN7&#10;q0jr+7tp/QLC0+T/YLjqB3XIg9PBnrl0og1ZxYuAaoiTBMQViJbLOYiDhoVKQOaZ/P9C/gsAAP//&#10;AwBQSwECLQAUAAYACAAAACEAtoM4kv4AAADhAQAAEwAAAAAAAAAAAAAAAAAAAAAAW0NvbnRlbnRf&#10;VHlwZXNdLnhtbFBLAQItABQABgAIAAAAIQA4/SH/1gAAAJQBAAALAAAAAAAAAAAAAAAAAC8BAABf&#10;cmVscy8ucmVsc1BLAQItABQABgAIAAAAIQBAHz19ZgQAANATAAAOAAAAAAAAAAAAAAAAAC4CAABk&#10;cnMvZTJvRG9jLnhtbFBLAQItABQABgAIAAAAIQBiX1ib4AAAAAoBAAAPAAAAAAAAAAAAAAAAAMAG&#10;AABkcnMvZG93bnJldi54bWxQSwUGAAAAAAQABADzAAAAzQcAAAAA&#10;">
                    <v:group id="Group 2421" o:spid="_x0000_s1027" style="position:absolute;left:1204;top:409;width:9528;height:2" coordorigin="1204,409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    <v:shape id="Freeform 2422" o:spid="_x0000_s1028" style="position:absolute;left:1204;top:409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LGsYA&#10;AADdAAAADwAAAGRycy9kb3ducmV2LnhtbESPQWvCQBSE74X+h+UVvOnGUERTVymiUERFbUuvj+wz&#10;SZt9G3Y3Gv+9Kwg9DjPzDTOdd6YWZ3K+sqxgOEhAEOdWV1wo+Ppc9ccgfEDWWFsmBVfyMJ89P00x&#10;0/bCBzofQyEihH2GCsoQmkxKn5dk0A9sQxy9k3UGQ5SukNrhJcJNLdMkGUmDFceFEhtalJT/HVuj&#10;wMn993o33i4nv8v2mv6Y9rTZ75TqvXTvbyACdeE//Gh/aAXpazqE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pLGsYAAADdAAAADwAAAAAAAAAAAAAAAACYAgAAZHJz&#10;L2Rvd25yZXYueG1sUEsFBgAAAAAEAAQA9QAAAIsDAAAAAA==&#10;" path="m,l9528,e" filled="f" strokecolor="#008493" strokeweight="1pt">
                        <v:stroke dashstyle="dash"/>
                        <v:path arrowok="t" o:connecttype="custom" o:connectlocs="0,0;9528,0" o:connectangles="0,0"/>
                      </v:shape>
                    </v:group>
                    <v:group id="Group 2419" o:spid="_x0000_s1029" style="position:absolute;left:1144;top:409;width:2;height:2" coordorigin="1144,4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    <v:shape id="Freeform 2420" o:spid="_x0000_s1030" style="position:absolute;left:1144;top: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z/MQA&#10;AADdAAAADwAAAGRycy9kb3ducmV2LnhtbESPUUvDQBCE3wv+h2MF39qLsdWS9lpEKIr4YusPWHLb&#10;JDW7F7LXNvrre4LQx2FmvmGW64Fbc6JemyAO7icZGJIy+EYqB1+7zXgORiOKxzYIOfghhfXqZrTE&#10;woezfNJpGyuTIKIFOqhj7AprtayJUSehI0nePvSMMcm+sr7Hc4Jza/Mse7SMjaSFGjt6qan83h7Z&#10;wcc7suLBZrp/5d/d7In1oLlzd7fD8wJMpCFew//tN+8gn+YP8PcmPQG7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M8/zEAAAA3QAAAA8AAAAAAAAAAAAAAAAAmAIAAGRycy9k&#10;b3ducmV2LnhtbFBLBQYAAAAABAAEAPUAAACJ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v:group id="Group 2417" o:spid="_x0000_s1031" style="position:absolute;left:10762;top:409;width:2;height:2" coordorigin="10762,4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    <v:shape id="Freeform 2418" o:spid="_x0000_s1032" style="position:absolute;left:10762;top: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OE8QA&#10;AADdAAAADwAAAGRycy9kb3ducmV2LnhtbESPUUvDQBCE3wv+h2MF39pLg60Sey0iiCK+NPUHLLlt&#10;kja7F7JnG/31nlDo4zAz3zCrzcidOdGgbRAH81kGhqQKvpXawdfudfoIRiOKxy4IOfghhc36ZrLC&#10;woezbOlUxtokiGiBDpoY+8JarRpi1FnoSZK3DwNjTHKorR/wnODc2TzLlpaxlbTQYE8vDVXH8psd&#10;fH4gKx5spvs3/t0tHlgPmjt3dzs+P4GJNMZr+NJ+9w7y+3wB/2/SE7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pzhPEAAAA3QAAAA8AAAAAAAAAAAAAAAAAmAIAAGRycy9k&#10;b3ducmV2LnhtbFBLBQYAAAAABAAEAPUAAACJ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w10:wrap anchorx="page"/>
                  </v:group>
                </w:pict>
              </mc:Fallback>
            </mc:AlternateContent>
          </w:r>
          <w:hyperlink w:anchor="_TOC_250003" w:history="1">
            <w:r>
              <w:rPr>
                <w:color w:val="008493"/>
              </w:rPr>
              <w:t>Aboriginal inclusion and employment</w:t>
            </w:r>
            <w:r>
              <w:rPr>
                <w:color w:val="008493"/>
                <w:spacing w:val="-1"/>
              </w:rPr>
              <w:t xml:space="preserve"> </w:t>
            </w:r>
            <w:r>
              <w:rPr>
                <w:color w:val="008493"/>
              </w:rPr>
              <w:t xml:space="preserve">in </w:t>
            </w:r>
            <w:r>
              <w:rPr>
                <w:color w:val="008493"/>
                <w:spacing w:val="-3"/>
              </w:rPr>
              <w:t>DELWP</w:t>
            </w:r>
            <w:r>
              <w:rPr>
                <w:rFonts w:ascii="Times New Roman"/>
                <w:b w:val="0"/>
                <w:color w:val="008493"/>
                <w:spacing w:val="-3"/>
              </w:rPr>
              <w:tab/>
            </w:r>
            <w:r>
              <w:rPr>
                <w:color w:val="008493"/>
              </w:rPr>
              <w:t>6</w:t>
            </w:r>
          </w:hyperlink>
        </w:p>
        <w:p w:rsidR="00B64795" w:rsidRDefault="000970D5">
          <w:pPr>
            <w:pStyle w:val="TOC1"/>
            <w:tabs>
              <w:tab w:val="right" w:pos="10753"/>
            </w:tabs>
            <w:rPr>
              <w:b w:val="0"/>
              <w:bCs w:val="0"/>
            </w:rPr>
          </w:pPr>
          <w:r>
            <w:rPr>
              <w:noProof/>
              <w:lang w:val="en-AU" w:eastAsia="en-AU"/>
            </w:rPr>
            <mc:AlternateContent>
              <mc:Choice Requires="wpg">
                <w:drawing>
                  <wp:anchor distT="0" distB="0" distL="114300" distR="114300" simplePos="0" relativeHeight="1360" behindDoc="0" locked="0" layoutInCell="1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253365</wp:posOffset>
                    </wp:positionV>
                    <wp:extent cx="6120130" cy="12700"/>
                    <wp:effectExtent l="5715" t="5715" r="8255" b="635"/>
                    <wp:wrapNone/>
                    <wp:docPr id="2412" name="Group 240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20130" cy="12700"/>
                              <a:chOff x="1134" y="399"/>
                              <a:chExt cx="9638" cy="20"/>
                            </a:xfrm>
                          </wpg:grpSpPr>
                          <wpg:grpSp>
                            <wpg:cNvPr id="2413" name="Group 24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4" y="409"/>
                                <a:ext cx="9528" cy="2"/>
                                <a:chOff x="1204" y="409"/>
                                <a:chExt cx="9528" cy="2"/>
                              </a:xfrm>
                            </wpg:grpSpPr>
                            <wps:wsp>
                              <wps:cNvPr id="2414" name="Freeform 2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4" y="409"/>
                                  <a:ext cx="9528" cy="2"/>
                                </a:xfrm>
                                <a:custGeom>
                                  <a:avLst/>
                                  <a:gdLst>
                                    <a:gd name="T0" fmla="+- 0 1204 1204"/>
                                    <a:gd name="T1" fmla="*/ T0 w 9528"/>
                                    <a:gd name="T2" fmla="+- 0 10732 1204"/>
                                    <a:gd name="T3" fmla="*/ T2 w 952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528">
                                      <a:moveTo>
                                        <a:pt x="0" y="0"/>
                                      </a:moveTo>
                                      <a:lnTo>
                                        <a:pt x="95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15" name="Group 24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4" y="409"/>
                                <a:ext cx="2" cy="2"/>
                                <a:chOff x="1144" y="409"/>
                                <a:chExt cx="2" cy="2"/>
                              </a:xfrm>
                            </wpg:grpSpPr>
                            <wps:wsp>
                              <wps:cNvPr id="2416" name="Freeform 2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409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17" name="Group 24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62" y="409"/>
                                <a:ext cx="2" cy="2"/>
                                <a:chOff x="10762" y="409"/>
                                <a:chExt cx="2" cy="2"/>
                              </a:xfrm>
                            </wpg:grpSpPr>
                            <wps:wsp>
                              <wps:cNvPr id="2418" name="Freeform 2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62" y="409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409" o:spid="_x0000_s1026" style="position:absolute;margin-left:56.7pt;margin-top:19.95pt;width:481.9pt;height:1pt;z-index:1360;mso-position-horizontal-relative:page" coordorigin="1134,399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NlZAQAANATAAAOAAAAZHJzL2Uyb0RvYy54bWzsWNtu4zYQfS/QfyD42MLRxYodC3EWC1+C&#10;Att2gXU/gJaoCyqJKklbzhb99w6HkiXb2W12m7QFmjwopEgOZw5nzqF1++ZQFmTPpcpFNafelUsJ&#10;ryIR51U6p79s1qMbSpRmVcwKUfE5feCKvrn79pvbpg65LzJRxFwSMFKpsKnnNNO6Dh1HRRkvmboS&#10;Na9gMBGyZBq6MnViyRqwXhaO77oTpxEyrqWIuFLwdmkH6R3aTxIe6Z+TRHFNijkF3zQ+JT635unc&#10;3bIwlazO8qh1g32FFyXLK9j0aGrJNCM7mV+YKvNICiUSfRWJ0hFJkkccY4BoPPcsmnspdjXGkoZN&#10;Wh9hAmjPcPpqs9FP+/eS5PGc+oHnU1KxEk4JNyZ+4M4MQE2dhjDvXtYf6vfSRgnNdyL6VcGwcz5u&#10;+qmdTLbNjyIGi2ynBQJ0SGRpTEDo5IDn8HA8B37QJIKXEw/AGMNxRTDm+VO3Pacog8M0qzxvHFAC&#10;g+MZesjCKFu1i2eTMeScWenjMoeFdk/0s/XLBoWdY3w9DuNzHLzgpXGAiG1ELeYs7MCYXftdPDZb&#10;exQu1gxQOF31SRCg6lSfWOrvJdaHjNUc81WZhOkBhdBsYq0l56aYIbe8a4spTu0SSw2zajDS1CpU&#10;kHx/mU9PxvGICOTOTul7LjAt2f6d0pYUYmhhsset8xvIyKQsgB++HxGXmK3wYY8lPU7zumnfOWTj&#10;kobgEbZGO1tQa0Nb7nTsP2oMctHOM8b8gTEIIO1cZFnndXSoWrehRZhhYRfrrhbKVM4GnOsKDizA&#10;JBPiJ+bC3udz7Zp2Cwn0ek6skhIg1q3FpGbaeGa2ME3SzCliYV6UYs83Aof0GRPAJv1oUQ1n2WoY&#10;eGWHYYXZAMjINnBT4+vgaCuxzosCj6GojCuWWYwHShR5bEaxI9PtopBkz4xmuDfBbGyiAWsn02qp&#10;9JKpzM6LoWVjBs6uYtwl4yxetW3N8sK2wU6BoEOBt9iYUkex+H3mzlY3q5tgFPiT1Shwl8vR2/Ui&#10;GE3W3vR6OV4uFkvvD3OeXhBmeRzzynjdCZcXPK1+Wwm1knOUrpPo1BCENf5dguCcuoEYQSzdf3sI&#10;XekanlXhVsQPUMZSWCWGmwM0MiE/UtKACs+p+m3HJKek+KECNpp5QWBkGzvB9RQoncjhyHY4wqoI&#10;TM2pppD5prnQVup3tczTDHbysBYq8RbkKMlNoYMqdF61HSBEbLUi9nmpuO6YrZNMEFGwei6J5mLw&#10;XJLpASZYmBdSAZyCumcTsdeJiwW9TgyXQGY+rpT/jEhMOiiHIoGlZ44I9OT5ROICkE5sH4XjlEbO&#10;FAIr/en8C/k7IK/P0u8jUw2jHQn+S9nXcFtPq/UXkO6pJ/8a474y6/+JWacdHRyZFa/zL8qs7nQC&#10;DAAF+mRqvVzxn+RW+AVxeQH3rFI9M7deIvJKruby2FPv6Y32lVxfr60vcm3F7x3w2QhFo/3EZb5L&#10;Dft40e0/xN39CQAA//8DAFBLAwQUAAYACAAAACEAYl9Ym+AAAAAKAQAADwAAAGRycy9kb3ducmV2&#10;LnhtbEyPQUvDQBCF74L/YRnBm91sU62J2ZRS1FMRbAXxNk2mSWh2NmS3Sfrv3Z70+JiP977JVpNp&#10;xUC9ayxrULMIBHFhy4YrDV/7t4dnEM4jl9haJg0XcrDKb28yTEs78icNO1+JUMIuRQ21910qpStq&#10;MuhmtiMOt6PtDfoQ+0qWPY6h3LRyHkVP0mDDYaHGjjY1Fafd2Wh4H3Fcx+p12J6Om8vP/vHje6tI&#10;6/u7af0CwtPk/2C46gd1yIPTwZ65dKINWcWLgGqIkwTEFYiWyzmIg4aFSkDmmfz/Qv4LAAD//wMA&#10;UEsBAi0AFAAGAAgAAAAhALaDOJL+AAAA4QEAABMAAAAAAAAAAAAAAAAAAAAAAFtDb250ZW50X1R5&#10;cGVzXS54bWxQSwECLQAUAAYACAAAACEAOP0h/9YAAACUAQAACwAAAAAAAAAAAAAAAAAvAQAAX3Jl&#10;bHMvLnJlbHNQSwECLQAUAAYACAAAACEA2C3jZWQEAADQEwAADgAAAAAAAAAAAAAAAAAuAgAAZHJz&#10;L2Uyb0RvYy54bWxQSwECLQAUAAYACAAAACEAYl9Ym+AAAAAKAQAADwAAAAAAAAAAAAAAAAC+BgAA&#10;ZHJzL2Rvd25yZXYueG1sUEsFBgAAAAAEAAQA8wAAAMsHAAAAAA==&#10;">
                    <v:group id="Group 2414" o:spid="_x0000_s1027" style="position:absolute;left:1204;top:409;width:9528;height:2" coordorigin="1204,409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    <v:shape id="Freeform 2415" o:spid="_x0000_s1028" style="position:absolute;left:1204;top:409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iP8YA&#10;AADdAAAADwAAAGRycy9kb3ducmV2LnhtbESPQWvCQBSE74L/YXlCb7oxiNjUVYooSLFibUuvj+wz&#10;Sc2+Dbsbjf/eLRQ8DjPzDTNfdqYWF3K+sqxgPEpAEOdWV1wo+PrcDGcgfEDWWFsmBTfysFz0e3PM&#10;tL3yB12OoRARwj5DBWUITSalz0sy6Ee2IY7eyTqDIUpXSO3wGuGmlmmSTKXBiuNCiQ2tSsrPx9Yo&#10;cPLw/bafva+ff9ftLf0x7Wl32Cv1NOheX0AE6sIj/N/eagXpZDyBv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EiP8YAAADdAAAADwAAAAAAAAAAAAAAAACYAgAAZHJz&#10;L2Rvd25yZXYueG1sUEsFBgAAAAAEAAQA9QAAAIsDAAAAAA==&#10;" path="m,l9528,e" filled="f" strokecolor="#008493" strokeweight="1pt">
                        <v:stroke dashstyle="dash"/>
                        <v:path arrowok="t" o:connecttype="custom" o:connectlocs="0,0;9528,0" o:connectangles="0,0"/>
                      </v:shape>
                    </v:group>
                    <v:group id="Group 2412" o:spid="_x0000_s1029" style="position:absolute;left:1144;top:409;width:2;height:2" coordorigin="1144,4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    <v:shape id="Freeform 2413" o:spid="_x0000_s1030" style="position:absolute;left:1144;top: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a2cQA&#10;AADdAAAADwAAAGRycy9kb3ducmV2LnhtbESPUUvDQBCE3wv+h2MF39pLg7YSey0iiFJ8aeoPWHLb&#10;JDW7F7JnG/31PUHo4zAz3zCrzcidOdGgbRAH81kGhqQKvpXawef+dfoIRiOKxy4IOfghhc36ZrLC&#10;woez7OhUxtokiGiBDpoY+8JarRpi1FnoSZJ3CANjTHKorR/wnODc2TzLFpaxlbTQYE8vDVVf5Tc7&#10;+NgiKx5tpoc3/t0/LFmPmjt3dzs+P4GJNMZr+L/97h3k9/MF/L1JT8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mtnEAAAA3QAAAA8AAAAAAAAAAAAAAAAAmAIAAGRycy9k&#10;b3ducmV2LnhtbFBLBQYAAAAABAAEAPUAAACJ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v:group id="Group 2410" o:spid="_x0000_s1031" style="position:absolute;left:10762;top:409;width:2;height:2" coordorigin="10762,4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    <v:shape id="Freeform 2411" o:spid="_x0000_s1032" style="position:absolute;left:10762;top: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rMMEA&#10;AADdAAAADwAAAGRycy9kb3ducmV2LnhtbERPzWrCQBC+F3yHZQRvdWOotaSuUgpSKb1U+wBDdkxi&#10;M7Mhs2r06bsHoceP73+5Hrg1Z+q1CeJgNs3AkJTBN1I5+NlvHl/AaETx2AYhB1dSWK9GD0ssfLjI&#10;N513sTIpRLRAB3WMXWGtljUx6jR0JIk7hJ4xJthX1vd4SeHc2jzLni1jI6mhxo7eayp/dyd28PWJ&#10;rHi0mR4++LafL1iPmjs3GQ9vr2AiDfFffHdvvYP8aZbmpjfpCd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EqzDBAAAA3QAAAA8AAAAAAAAAAAAAAAAAmAIAAGRycy9kb3du&#10;cmV2LnhtbFBLBQYAAAAABAAEAPUAAACG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w10:wrap anchorx="page"/>
                  </v:group>
                </w:pict>
              </mc:Fallback>
            </mc:AlternateContent>
          </w:r>
          <w:hyperlink w:anchor="_TOC_250002" w:history="1">
            <w:r>
              <w:rPr>
                <w:color w:val="008493"/>
              </w:rPr>
              <w:t>Governance</w:t>
            </w:r>
            <w:r>
              <w:rPr>
                <w:color w:val="008493"/>
                <w:spacing w:val="-1"/>
              </w:rPr>
              <w:t xml:space="preserve"> </w:t>
            </w:r>
            <w:r>
              <w:rPr>
                <w:color w:val="008493"/>
              </w:rPr>
              <w:t>and</w:t>
            </w:r>
            <w:r>
              <w:rPr>
                <w:color w:val="008493"/>
                <w:spacing w:val="-1"/>
              </w:rPr>
              <w:t xml:space="preserve"> </w:t>
            </w:r>
            <w:r>
              <w:rPr>
                <w:color w:val="008493"/>
              </w:rPr>
              <w:t>monitoring</w:t>
            </w:r>
            <w:r>
              <w:rPr>
                <w:rFonts w:ascii="Times New Roman"/>
                <w:b w:val="0"/>
                <w:color w:val="008493"/>
              </w:rPr>
              <w:tab/>
            </w:r>
            <w:r>
              <w:rPr>
                <w:color w:val="008493"/>
              </w:rPr>
              <w:t>7</w:t>
            </w:r>
          </w:hyperlink>
        </w:p>
        <w:p w:rsidR="00B64795" w:rsidRDefault="000970D5">
          <w:pPr>
            <w:pStyle w:val="TOC1"/>
            <w:tabs>
              <w:tab w:val="right" w:pos="10753"/>
            </w:tabs>
            <w:rPr>
              <w:b w:val="0"/>
              <w:bCs w:val="0"/>
            </w:rPr>
          </w:pPr>
          <w:r>
            <w:rPr>
              <w:noProof/>
              <w:lang w:val="en-AU" w:eastAsia="en-AU"/>
            </w:rPr>
            <mc:AlternateContent>
              <mc:Choice Requires="wpg">
                <w:drawing>
                  <wp:anchor distT="0" distB="0" distL="114300" distR="114300" simplePos="0" relativeHeight="1384" behindDoc="0" locked="0" layoutInCell="1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253365</wp:posOffset>
                    </wp:positionV>
                    <wp:extent cx="6120130" cy="12700"/>
                    <wp:effectExtent l="5715" t="5715" r="8255" b="635"/>
                    <wp:wrapNone/>
                    <wp:docPr id="2405" name="Group 240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20130" cy="12700"/>
                              <a:chOff x="1134" y="399"/>
                              <a:chExt cx="9638" cy="20"/>
                            </a:xfrm>
                          </wpg:grpSpPr>
                          <wpg:grpSp>
                            <wpg:cNvPr id="2406" name="Group 24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4" y="409"/>
                                <a:ext cx="9528" cy="2"/>
                                <a:chOff x="1204" y="409"/>
                                <a:chExt cx="9528" cy="2"/>
                              </a:xfrm>
                            </wpg:grpSpPr>
                            <wps:wsp>
                              <wps:cNvPr id="2407" name="Freeform 2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4" y="409"/>
                                  <a:ext cx="9528" cy="2"/>
                                </a:xfrm>
                                <a:custGeom>
                                  <a:avLst/>
                                  <a:gdLst>
                                    <a:gd name="T0" fmla="+- 0 1204 1204"/>
                                    <a:gd name="T1" fmla="*/ T0 w 9528"/>
                                    <a:gd name="T2" fmla="+- 0 10732 1204"/>
                                    <a:gd name="T3" fmla="*/ T2 w 952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528">
                                      <a:moveTo>
                                        <a:pt x="0" y="0"/>
                                      </a:moveTo>
                                      <a:lnTo>
                                        <a:pt x="95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08" name="Group 24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4" y="409"/>
                                <a:ext cx="2" cy="2"/>
                                <a:chOff x="1144" y="409"/>
                                <a:chExt cx="2" cy="2"/>
                              </a:xfrm>
                            </wpg:grpSpPr>
                            <wps:wsp>
                              <wps:cNvPr id="2409" name="Freeform 2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409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10" name="Group 24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62" y="409"/>
                                <a:ext cx="2" cy="2"/>
                                <a:chOff x="10762" y="409"/>
                                <a:chExt cx="2" cy="2"/>
                              </a:xfrm>
                            </wpg:grpSpPr>
                            <wps:wsp>
                              <wps:cNvPr id="2411" name="Freeform 2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62" y="409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402" o:spid="_x0000_s1026" style="position:absolute;margin-left:56.7pt;margin-top:19.95pt;width:481.9pt;height:1pt;z-index:1384;mso-position-horizontal-relative:page" coordorigin="1134,399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uiNYwQAANATAAAOAAAAZHJzL2Uyb0RvYy54bWzsWNuO2zYQfS/QfyD42MKri+WbsN4g8GVR&#10;IG0DxP0AWqIuqCSqpGx5U/TfOxxKtiw7qTfptgW6+6AlRXI4czhzjsz7N4c8I3suVSqKOXXubEp4&#10;EYgwLeI5/WWzHkwpURUrQpaJgs/pE1f0zcO339zXpc9dkYgs5JKAkUL5dTmnSVWVvmWpIOE5U3ei&#10;5AUMRkLmrIKujK1Qshqs55nl2vbYqoUMSykCrhS8XZpB+oD2o4gH1c9RpHhFsjkF3yp8Snxu9dN6&#10;uGd+LFmZpEHjBvsCL3KWFrDp0dSSVYzsZHphKk8DKZSIqrtA5JaIojTgGANE49i9aB6l2JUYS+zX&#10;cXmECaDt4fTFZoOf9u8lScM5dT17REnBcjgl3JjAG1cDVJexD/MeZfmhfC9NlNB8J4JfFQxb/XHd&#10;j81ksq1/FCFYZLtKIECHSObaBIRODngOT8dz4IeKBPBy7AAYQziuAMYcd2I35xQkcJh6leMMPUpg&#10;cDibmSMMklWzeDYeQs7plS4us5hv9kQ/G79MUNg5xnfCYXyBw+SlcYCITUSe3UTUgjEbuW08bagt&#10;ChdrOiicr/okCFB16pRY6usS60PCSo75qnTCnACdtICuJee6mHVuTQ2mOLVNLNXNqs5IXSpfQfL9&#10;ZT7djOMREeYHO1U9coFpyfbvVGVIIYQWJnvYVMUGMjLKM+CH7wfEJnorfJhjiY/TnHbadxbZ2KQm&#10;eISN0daW204ytuzJ0L1qbNjO08bcjjEIIG5dZEnrdXAoGrehRZhmYRvrrhRKV84GnGsLDizAJB3i&#10;J+bC3v25Zk2zhQR67ROrpASIdWswKVmlPdNb6Cap5xSx0C9ysecbgUNVjwlgk9NoVnRnmWroeGWG&#10;YYXeAMjINHBT7WvnaAuxTrMMjyErtCuGWbQHSmRpqEexI+PtIpNkz7Rm2FNvNtTRgLWzaaVU1ZKp&#10;xMwLoWViBs4uQtwl4SxcNe2KpZlpg50MQYcCb7DRpY5i8fvMnq2mq6k38NzxauDZy+Xg7XrhDcZr&#10;ZzJaDpeLxdL5Q5+n4/lJGoa80F63wuV4t9VvI6FGco7SdRad6oKwxr9LEKxzNxAjiKX9bw6hLV3N&#10;s8rfivAJylgKo8Tw5QCNRMiPlNSgwnOqftsxySnJfiiAjWaO52nZxo43mgClE9kd2XZHWBGAqTmt&#10;KGS+bi4qI/W7UqZxAjs5WAuFeAtyFKW60EEVWq+aDhAithoR+7xUADX3JHOkcepLov4w+Lsk0wFM&#10;sDAvpAI4BXXPJGJHLfsLTjrRXQKZeV0p/xmRmLVQdkVibNDsSAGU4VeLxE0IHuE4p5GeQmCl386/&#10;kL8d8vos/V6ZCi7BkoY1nsu+mttOtFo+g3TPPfnXGPeVWf9HzOpA0vWYFWX4RZnVnoyBEKFAb6bW&#10;yxX/RW514KvPgNnlVu9FuPUSkfaXzFWteSXXM0V4JVe897l6n/H62fqsz1a874BrIxSN5opL30t1&#10;+/ihe7qIe/gTAAD//wMAUEsDBBQABgAIAAAAIQBiX1ib4AAAAAoBAAAPAAAAZHJzL2Rvd25yZXYu&#10;eG1sTI9BS8NAEIXvgv9hGcGb3WxTrYnZlFLUUxFsBfE2TaZJaHY2ZLdJ+u/dnvT4mI/3vslWk2nF&#10;QL1rLGtQswgEcWHLhisNX/u3h2cQziOX2FomDRdysMpvbzJMSzvyJw07X4lQwi5FDbX3XSqlK2oy&#10;6Ga2Iw63o+0N+hD7SpY9jqHctHIeRU/SYMNhocaONjUVp93ZaHgfcVzH6nXYno6by8/+8eN7q0jr&#10;+7tp/QLC0+T/YLjqB3XIg9PBnrl0og1ZxYuAaoiTBMQViJbLOYiDhoVKQOaZ/P9C/gsAAP//AwBQ&#10;SwECLQAUAAYACAAAACEAtoM4kv4AAADhAQAAEwAAAAAAAAAAAAAAAAAAAAAAW0NvbnRlbnRfVHlw&#10;ZXNdLnhtbFBLAQItABQABgAIAAAAIQA4/SH/1gAAAJQBAAALAAAAAAAAAAAAAAAAAC8BAABfcmVs&#10;cy8ucmVsc1BLAQItABQABgAIAAAAIQAW/uiNYwQAANATAAAOAAAAAAAAAAAAAAAAAC4CAABkcnMv&#10;ZTJvRG9jLnhtbFBLAQItABQABgAIAAAAIQBiX1ib4AAAAAoBAAAPAAAAAAAAAAAAAAAAAL0GAABk&#10;cnMvZG93bnJldi54bWxQSwUGAAAAAAQABADzAAAAygcAAAAA&#10;">
                    <v:group id="Group 2407" o:spid="_x0000_s1027" style="position:absolute;left:1204;top:409;width:9528;height:2" coordorigin="1204,409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        <v:shape id="Freeform 2408" o:spid="_x0000_s1028" style="position:absolute;left:1204;top:409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qlccA&#10;AADdAAAADwAAAGRycy9kb3ducmV2LnhtbESPQWvCQBSE74L/YXmCN900SLWpq5SiIEXF2pZeH9ln&#10;kjb7NuxuNP57Vyj0OMzMN8x82ZlanMn5yrKCh3ECgji3uuJCwefHejQD4QOyxtoyKbiSh+Wi35tj&#10;pu2F3+l8DIWIEPYZKihDaDIpfV6SQT+2DXH0TtYZDFG6QmqHlwg3tUyT5FEarDgulNjQa0n577E1&#10;Cpw8fL3tZ7vV08+qvabfpj1tD3ulhoPu5RlEoC78h//aG60gnSRT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aKpXHAAAA3QAAAA8AAAAAAAAAAAAAAAAAmAIAAGRy&#10;cy9kb3ducmV2LnhtbFBLBQYAAAAABAAEAPUAAACMAwAAAAA=&#10;" path="m,l9528,e" filled="f" strokecolor="#008493" strokeweight="1pt">
                        <v:stroke dashstyle="dash"/>
                        <v:path arrowok="t" o:connecttype="custom" o:connectlocs="0,0;9528,0" o:connectangles="0,0"/>
                      </v:shape>
                    </v:group>
                    <v:group id="Group 2405" o:spid="_x0000_s1029" style="position:absolute;left:1144;top:409;width:2;height:2" coordorigin="1144,4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    <v:shape id="Freeform 2406" o:spid="_x0000_s1030" style="position:absolute;left:1144;top: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YdsQA&#10;AADdAAAADwAAAGRycy9kb3ducmV2LnhtbESPX0vDQBDE34V+h2MLvtk7g/+a9lpKQRTxxdYPsOS2&#10;SWp2L2TPNvrpPUHwcZiZ3zDL9cidOdGgbRQP1zMHhqSKoZXaw/v+8eoBjCaUgF0U8vBFCuvV5GKJ&#10;ZYhneaPTLtUmQ0RL9NCk1JfWatUQo85iT5K9QxwYU5ZDbcOA5wznzhbO3VnGVvJCgz1tG6o+dp/s&#10;4fUFWfFonR6e+Ht/e8961ML7y+m4WYBJNKb/8F/7OXgobtwcft/kJ2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RmHbEAAAA3QAAAA8AAAAAAAAAAAAAAAAAmAIAAGRycy9k&#10;b3ducmV2LnhtbFBLBQYAAAAABAAEAPUAAACJ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v:group id="Group 2403" o:spid="_x0000_s1031" style="position:absolute;left:10762;top:409;width:2;height:2" coordorigin="10762,4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    <v:shape id="Freeform 2404" o:spid="_x0000_s1032" style="position:absolute;left:10762;top: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CrcMA&#10;AADdAAAADwAAAGRycy9kb3ducmV2LnhtbESP3UrDQBCF7wXfYRnBO7tJ8I+YbRGhtIg3tj7AkJ3m&#10;x8xsyKxt6tO7guDl4ZzzHU61mnkwR5q0C+IgX2RgSOrgO2kcfOzXN49gNKJ4HIKQgzMprJaXFxWW&#10;PpzknY672JgEES3RQRvjWFqrdUuMuggjSfIOYWKMSU6N9ROeEpwHW2TZvWXsJC20ONJLS/Xn7osd&#10;vL0iK/Y208OGv/d3D6y9Fs5dX83PT2AizfE//NfeegfFbZ7D75v0BOz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4CrcMAAADdAAAADwAAAAAAAAAAAAAAAACYAgAAZHJzL2Rv&#10;d25yZXYueG1sUEsFBgAAAAAEAAQA9QAAAIgDAAAAAA==&#10;" path="m,l,e" filled="f" strokecolor="#008493" strokeweight="1pt">
                        <v:path arrowok="t" o:connecttype="custom" o:connectlocs="0,0;0,0" o:connectangles="0,0"/>
                      </v:shape>
                    </v:group>
                    <w10:wrap anchorx="page"/>
                  </v:group>
                </w:pict>
              </mc:Fallback>
            </mc:AlternateContent>
          </w:r>
          <w:hyperlink w:anchor="_TOC_250001" w:history="1">
            <w:r>
              <w:rPr>
                <w:color w:val="008493"/>
              </w:rPr>
              <w:t>Our objectives for</w:t>
            </w:r>
            <w:r>
              <w:rPr>
                <w:color w:val="008493"/>
                <w:spacing w:val="-1"/>
              </w:rPr>
              <w:t xml:space="preserve"> </w:t>
            </w:r>
            <w:r>
              <w:rPr>
                <w:color w:val="008493"/>
              </w:rPr>
              <w:t>Aboriginal</w:t>
            </w:r>
            <w:r>
              <w:rPr>
                <w:color w:val="008493"/>
                <w:spacing w:val="-1"/>
              </w:rPr>
              <w:t xml:space="preserve"> </w:t>
            </w:r>
            <w:r>
              <w:rPr>
                <w:color w:val="008493"/>
              </w:rPr>
              <w:t>employment</w:t>
            </w:r>
            <w:r>
              <w:rPr>
                <w:rFonts w:ascii="Times New Roman"/>
                <w:b w:val="0"/>
                <w:color w:val="008493"/>
              </w:rPr>
              <w:tab/>
            </w:r>
            <w:r>
              <w:rPr>
                <w:color w:val="008493"/>
              </w:rPr>
              <w:t>11</w:t>
            </w:r>
          </w:hyperlink>
        </w:p>
        <w:p w:rsidR="00B64795" w:rsidRDefault="000970D5">
          <w:pPr>
            <w:pStyle w:val="TOC2"/>
            <w:tabs>
              <w:tab w:val="right" w:pos="10753"/>
            </w:tabs>
            <w:rPr>
              <w:b w:val="0"/>
              <w:bCs w:val="0"/>
            </w:rPr>
          </w:pPr>
          <w:r>
            <w:rPr>
              <w:noProof/>
              <w:lang w:val="en-AU" w:eastAsia="en-AU"/>
            </w:rPr>
            <mc:AlternateContent>
              <mc:Choice Requires="wpg">
                <w:drawing>
                  <wp:anchor distT="0" distB="0" distL="114300" distR="114300" simplePos="0" relativeHeight="1408" behindDoc="0" locked="0" layoutInCell="1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289560</wp:posOffset>
                    </wp:positionV>
                    <wp:extent cx="6120130" cy="12700"/>
                    <wp:effectExtent l="5715" t="3810" r="8255" b="2540"/>
                    <wp:wrapNone/>
                    <wp:docPr id="2398" name="Group 23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20130" cy="12700"/>
                              <a:chOff x="1134" y="456"/>
                              <a:chExt cx="9638" cy="20"/>
                            </a:xfrm>
                          </wpg:grpSpPr>
                          <wpg:grpSp>
                            <wpg:cNvPr id="2399" name="Group 24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4" y="466"/>
                                <a:ext cx="9528" cy="2"/>
                                <a:chOff x="1204" y="466"/>
                                <a:chExt cx="9528" cy="2"/>
                              </a:xfrm>
                            </wpg:grpSpPr>
                            <wps:wsp>
                              <wps:cNvPr id="2400" name="Freeform 2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4" y="466"/>
                                  <a:ext cx="9528" cy="2"/>
                                </a:xfrm>
                                <a:custGeom>
                                  <a:avLst/>
                                  <a:gdLst>
                                    <a:gd name="T0" fmla="+- 0 1204 1204"/>
                                    <a:gd name="T1" fmla="*/ T0 w 9528"/>
                                    <a:gd name="T2" fmla="+- 0 10732 1204"/>
                                    <a:gd name="T3" fmla="*/ T2 w 952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528">
                                      <a:moveTo>
                                        <a:pt x="0" y="0"/>
                                      </a:moveTo>
                                      <a:lnTo>
                                        <a:pt x="95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01" name="Group 23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4" y="466"/>
                                <a:ext cx="2" cy="2"/>
                                <a:chOff x="1144" y="466"/>
                                <a:chExt cx="2" cy="2"/>
                              </a:xfrm>
                            </wpg:grpSpPr>
                            <wps:wsp>
                              <wps:cNvPr id="2402" name="Freeform 2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466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03" name="Group 23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62" y="466"/>
                                <a:ext cx="2" cy="2"/>
                                <a:chOff x="10762" y="466"/>
                                <a:chExt cx="2" cy="2"/>
                              </a:xfrm>
                            </wpg:grpSpPr>
                            <wps:wsp>
                              <wps:cNvPr id="2404" name="Freeform 2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62" y="466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395" o:spid="_x0000_s1026" style="position:absolute;margin-left:56.7pt;margin-top:22.8pt;width:481.9pt;height:1pt;z-index:1408;mso-position-horizontal-relative:page" coordorigin="1134,45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l1ZwQAANATAAAOAAAAZHJzL2Uyb0RvYy54bWzsWNuOo0YQfY+Uf2jxmMjDxfgCGma18mUU&#10;aZOstM4HtKG5KECTbmw8G+XfU10NNsbejWc3k0TKzAPT0N3VVaeqzsHcvzkUOdkzITNeBoZ9ZxmE&#10;lSGPsjIJjF8269HcILKmZURzXrLAeGLSePPw7Tf3TeUzh6c8j5ggYKSUflMFRlrXlW+aMkxZQeUd&#10;r1gJkzEXBa3hViRmJGgD1ovcdCxrajZcRJXgIZMSni71pPGA9uOYhfXPcSxZTfLAAN9qvAq8btXV&#10;fLinfiJolWZh6wb9Ai8KmpVw6NHUktaU7ER2YarIQsElj+u7kBcmj+MsZBgDRGNbg2geBd9VGEvi&#10;N0l1hAmgHeD0xWbDn/bvBcmiwHDGHuSqpAVkCQ8m8GSiAGqqxId1j6L6UL0XOkoYvuPhrxKmzeG8&#10;uk/0YrJtfuQRWKS7miNAh1gUygSETg6Yh6djHtihJiE8nNoAxhjSFcKc7cysNk9hCslUu2x77BoE&#10;Jt3JVKcwTFftZm86hjjUTge3mdTXZ6KfrV86KLw5xnfCwRvg4GoHhnGqbP9dOEDEbUTTNqIODG/i&#10;dPF0oXYoXOzpoXC+65MgQNfJU2HJryusDymtGNarVAXTAargawtrLRhTzUwc17J1beHSrrBkv6p6&#10;M00lfQnF95f1dDOOR0SoH+5k/cg4liXdv5O1JoUIRljsUev8BsKIixz44fsRsYg6Ci86Lclxmd0t&#10;+84kG4s0BFPYGu1sOd0ibcuajZ2rxsbdOmXM6RmDAJLORZp2XoeHsnUbRoQqFraw7youVedswLmu&#10;4cACLFIhfmItnD1cq/e0Rwig1yGxCoMAsW41JhWtlWfqCDUkTWAgFupBwfdsw3GqHjABHHKazcv+&#10;Kt0NPa/0NOxQBwAZ6QEeqnztpbbk6yzPMQ15qVzRzKI8kDzPIjWLNyLZLnJB9lRphjV3vbGKBqyd&#10;LauErJdUpnpdBCMdM3B2GeEpKaPRqh3XNMv1GOzkCDo0eIuNanUUi989y1vNV3N35DrT1ci1lsvR&#10;2/XCHU3X9myyHC8Xi6X9h8qn7fppFkWsVF53wmW7t/VvK6Faco7SdRad7IOwxr9LEMxzNxAjiKX7&#10;r5PQta7iWelvefQEbSy4VmJ4c4BBysVHgzSgwoEhf9tRwQyS/1ACG3m26yrZxht3MgNKJ6I/s+3P&#10;0DIEU4FRG1D5ariotdTvKpElKZxkYy+U/C3IUZypRgdV6Lxqb4AQcdSK2OekQpHYUDLnCqcXlQrA&#10;RIvfUCqAU1D3dCH21HK44aQT/S1QmdeV8p8RCXBFv32cRGLseRrNnhRAG361SNyE4BGOcxoZKAR2&#10;+u38C/XbI6/P0u+VpeASbGlZ47nsq7jtRKvVM0j33JN/jXFfmfX/xKzw8jH4MYIvxi/KrNZsCiwE&#10;DereSq2XO/6T3AqCccmtsxfh1ktEul8yV7XmlVzPFOGVXPG7z9XvGa+vrc96bcXvHfDZCEWj/cSl&#10;vkv17/FF9/Qh7uFPAAAA//8DAFBLAwQUAAYACAAAACEAG6NvauAAAAAKAQAADwAAAGRycy9kb3du&#10;cmV2LnhtbEyPTUvDQBCG74L/YRnBm92kH4nEbEop6qkItoJ4m2anSWh2N2S3SfrvnZ70+M48vPNM&#10;vp5MKwbqfeOsgngWgSBbOt3YSsHX4e3pGYQPaDW2zpKCK3lYF/d3OWbajfaThn2oBJdYn6GCOoQu&#10;k9KXNRn0M9eR5d3J9QYDx76SuseRy00r51GUSION5Qs1drStqTzvL0bB+4jjZhG/DrvzaXv9Oaw+&#10;vncxKfX4MG1eQASawh8MN31Wh4Kdju5itRct53ixZFTBcpWAuAFRms5BHHmSJiCLXP5/ofgFAAD/&#10;/wMAUEsBAi0AFAAGAAgAAAAhALaDOJL+AAAA4QEAABMAAAAAAAAAAAAAAAAAAAAAAFtDb250ZW50&#10;X1R5cGVzXS54bWxQSwECLQAUAAYACAAAACEAOP0h/9YAAACUAQAACwAAAAAAAAAAAAAAAAAvAQAA&#10;X3JlbHMvLnJlbHNQSwECLQAUAAYACAAAACEASBvJdWcEAADQEwAADgAAAAAAAAAAAAAAAAAuAgAA&#10;ZHJzL2Uyb0RvYy54bWxQSwECLQAUAAYACAAAACEAG6NvauAAAAAKAQAADwAAAAAAAAAAAAAAAADB&#10;BgAAZHJzL2Rvd25yZXYueG1sUEsFBgAAAAAEAAQA8wAAAM4HAAAAAA==&#10;">
                    <v:group id="Group 2400" o:spid="_x0000_s1027" style="position:absolute;left:1204;top:466;width:9528;height:2" coordorigin="1204,46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    <v:shape id="Freeform 2401" o:spid="_x0000_s1028" style="position:absolute;left:1204;top:46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Oy4cMA&#10;AADdAAAADwAAAGRycy9kb3ducmV2LnhtbERPW2vCMBR+F/YfwhnsTVPLGFqNIsPBGJt4xddDc2zr&#10;mpOSpFr/vXkQfPz47tN5Z2pxIecrywqGgwQEcW51xYWC/e6rPwLhA7LG2jIpuJGH+eylN8VM2ytv&#10;6LINhYgh7DNUUIbQZFL6vCSDfmAb4sidrDMYInSF1A6vMdzUMk2SD2mw4thQYkOfJeX/29YocHJ9&#10;+FmN/pbj87K9pUfTnn7XK6XeXrvFBESgLjzFD/e3VpC+J3F/fBOf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Oy4cMAAADdAAAADwAAAAAAAAAAAAAAAACYAgAAZHJzL2Rv&#10;d25yZXYueG1sUEsFBgAAAAAEAAQA9QAAAIgDAAAAAA==&#10;" path="m,l9528,e" filled="f" strokecolor="#008493" strokeweight="1pt">
                        <v:stroke dashstyle="dash"/>
                        <v:path arrowok="t" o:connecttype="custom" o:connectlocs="0,0;9528,0" o:connectangles="0,0"/>
                      </v:shape>
                    </v:group>
                    <v:group id="Group 2398" o:spid="_x0000_s1029" style="position:absolute;left:1144;top:466;width:2;height:2" coordorigin="1144,46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    <v:shape id="Freeform 2399" o:spid="_x0000_s1030" style="position:absolute;left:1144;top:4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KB8MA&#10;AADdAAAADwAAAGRycy9kb3ducmV2LnhtbESPUUvDQBCE3wX/w7EF3+xdg9oSey0iiCK+2PYHLLlt&#10;kprdC9mzjf56Tyj0cZiZb5jleuTOHGnQNoqH2dSBIaliaKX2sNu+3C7AaEIJ2EUhDz+ksF5dXy2x&#10;DPEkn3TcpNpkiGiJHpqU+tJarRpi1GnsSbK3jwNjynKobRjwlOHc2cK5B8vYSl5osKfnhqqvzTd7&#10;+HhHVjxYp/tX/t3ez1kPWnh/MxmfHsEkGtMlfG6/BQ/FnSvg/01+Anb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UKB8MAAADdAAAADwAAAAAAAAAAAAAAAACYAgAAZHJzL2Rv&#10;d25yZXYueG1sUEsFBgAAAAAEAAQA9QAAAIgDAAAAAA==&#10;" path="m,l,e" filled="f" strokecolor="#008493" strokeweight="1pt">
                        <v:path arrowok="t" o:connecttype="custom" o:connectlocs="0,0;0,0" o:connectangles="0,0"/>
                      </v:shape>
                    </v:group>
                    <v:group id="Group 2396" o:spid="_x0000_s1031" style="position:absolute;left:10762;top:466;width:2;height:2" coordorigin="10762,46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    <v:shape id="Freeform 2397" o:spid="_x0000_s1032" style="position:absolute;left:10762;top:4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36MQA&#10;AADdAAAADwAAAGRycy9kb3ducmV2LnhtbESPX0vDQBDE34V+h2MLvtm7hvqH2GsRQRTxxdYPsOS2&#10;SdrsXsiebfTTe0Khj8PM/IZZrkfuzJEGbaN4mM8cGJIqhlZqD1/bl5sHMJpQAnZRyMMPKaxXk6sl&#10;liGe5JOOm1SbDBEt0UOTUl9aq1VDjDqLPUn2dnFgTFkOtQ0DnjKcO1s4d2cZW8kLDfb03FB12Hyz&#10;h493ZMW9dbp75d/t7T3rXgvvr6fj0yOYRGO6hM/tt+ChWLgF/L/JT8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N+jEAAAA3QAAAA8AAAAAAAAAAAAAAAAAmAIAAGRycy9k&#10;b3ducmV2LnhtbFBLBQYAAAAABAAEAPUAAACJ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w10:wrap anchorx="page"/>
                  </v:group>
                </w:pict>
              </mc:Fallback>
            </mc:AlternateContent>
          </w:r>
          <w:r>
            <w:rPr>
              <w:color w:val="5C9AA7"/>
              <w:spacing w:val="6"/>
            </w:rPr>
            <w:t xml:space="preserve">OBJECTIVE </w:t>
          </w:r>
          <w:r>
            <w:rPr>
              <w:color w:val="5C9AA7"/>
            </w:rPr>
            <w:t xml:space="preserve">1: </w:t>
          </w:r>
          <w:r>
            <w:rPr>
              <w:color w:val="5C9AA7"/>
              <w:spacing w:val="-3"/>
            </w:rPr>
            <w:t xml:space="preserve">DELWP </w:t>
          </w:r>
          <w:r>
            <w:rPr>
              <w:color w:val="5C9AA7"/>
            </w:rPr>
            <w:t>attracts and recruits talented</w:t>
          </w:r>
          <w:r>
            <w:rPr>
              <w:color w:val="5C9AA7"/>
              <w:spacing w:val="-1"/>
            </w:rPr>
            <w:t xml:space="preserve"> </w:t>
          </w:r>
          <w:r>
            <w:rPr>
              <w:color w:val="5C9AA7"/>
            </w:rPr>
            <w:t>Aboriginal</w:t>
          </w:r>
          <w:r>
            <w:rPr>
              <w:color w:val="5C9AA7"/>
              <w:spacing w:val="-1"/>
            </w:rPr>
            <w:t xml:space="preserve"> </w:t>
          </w:r>
          <w:r>
            <w:rPr>
              <w:color w:val="5C9AA7"/>
            </w:rPr>
            <w:t>people</w:t>
          </w:r>
          <w:r>
            <w:rPr>
              <w:rFonts w:ascii="Times New Roman"/>
              <w:b w:val="0"/>
              <w:color w:val="008493"/>
            </w:rPr>
            <w:tab/>
          </w:r>
          <w:r>
            <w:rPr>
              <w:color w:val="008493"/>
            </w:rPr>
            <w:t>11</w:t>
          </w:r>
        </w:p>
        <w:p w:rsidR="00B64795" w:rsidRDefault="000970D5">
          <w:pPr>
            <w:pStyle w:val="TOC2"/>
            <w:tabs>
              <w:tab w:val="right" w:pos="10753"/>
            </w:tabs>
            <w:rPr>
              <w:b w:val="0"/>
              <w:bCs w:val="0"/>
            </w:rPr>
          </w:pPr>
          <w:r>
            <w:rPr>
              <w:noProof/>
              <w:lang w:val="en-AU" w:eastAsia="en-AU"/>
            </w:rPr>
            <mc:AlternateContent>
              <mc:Choice Requires="wpg">
                <w:drawing>
                  <wp:anchor distT="0" distB="0" distL="114300" distR="114300" simplePos="0" relativeHeight="1432" behindDoc="0" locked="0" layoutInCell="1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289560</wp:posOffset>
                    </wp:positionV>
                    <wp:extent cx="6120130" cy="12700"/>
                    <wp:effectExtent l="5715" t="3810" r="8255" b="2540"/>
                    <wp:wrapNone/>
                    <wp:docPr id="2391" name="Group 23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20130" cy="12700"/>
                              <a:chOff x="1134" y="456"/>
                              <a:chExt cx="9638" cy="20"/>
                            </a:xfrm>
                          </wpg:grpSpPr>
                          <wpg:grpSp>
                            <wpg:cNvPr id="2392" name="Group 23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4" y="466"/>
                                <a:ext cx="9528" cy="2"/>
                                <a:chOff x="1204" y="466"/>
                                <a:chExt cx="9528" cy="2"/>
                              </a:xfrm>
                            </wpg:grpSpPr>
                            <wps:wsp>
                              <wps:cNvPr id="2393" name="Freeform 2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4" y="466"/>
                                  <a:ext cx="9528" cy="2"/>
                                </a:xfrm>
                                <a:custGeom>
                                  <a:avLst/>
                                  <a:gdLst>
                                    <a:gd name="T0" fmla="+- 0 1204 1204"/>
                                    <a:gd name="T1" fmla="*/ T0 w 9528"/>
                                    <a:gd name="T2" fmla="+- 0 10732 1204"/>
                                    <a:gd name="T3" fmla="*/ T2 w 952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528">
                                      <a:moveTo>
                                        <a:pt x="0" y="0"/>
                                      </a:moveTo>
                                      <a:lnTo>
                                        <a:pt x="95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94" name="Group 23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4" y="466"/>
                                <a:ext cx="2" cy="2"/>
                                <a:chOff x="1144" y="466"/>
                                <a:chExt cx="2" cy="2"/>
                              </a:xfrm>
                            </wpg:grpSpPr>
                            <wps:wsp>
                              <wps:cNvPr id="2395" name="Freeform 2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466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96" name="Group 23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62" y="466"/>
                                <a:ext cx="2" cy="2"/>
                                <a:chOff x="10762" y="466"/>
                                <a:chExt cx="2" cy="2"/>
                              </a:xfrm>
                            </wpg:grpSpPr>
                            <wps:wsp>
                              <wps:cNvPr id="2397" name="Freeform 2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62" y="466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388" o:spid="_x0000_s1026" style="position:absolute;margin-left:56.7pt;margin-top:22.8pt;width:481.9pt;height:1pt;z-index:1432;mso-position-horizontal-relative:page" coordorigin="1134,45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9J6awQAANATAAAOAAAAZHJzL2Uyb0RvYy54bWzsWNuO2zYQfS+QfyD42MKri+WbsN4g8GVR&#10;IG0CxPkAWqIuiCSqpGx5W/TfOxxKtqx1Um8uTYDuPmhJkxzOHM6cI/H25SHPyJ5LlYpiTp0bmxJe&#10;BCJMi3hO32/WgyklqmJFyDJR8Dl94Iq+vHvx021d+twVichCLgkYKZRfl3OaVFXpW5YKEp4zdSNK&#10;XsBgJGTOKujK2Aolq8F6nlmubY+tWsiwlCLgSsGvSzNI79B+FPGgehNFilckm1PwrcKnxOdWP627&#10;W+bHkpVJGjRusM/wImdpAZseTS1ZxchOpo9M5WkghRJRdROI3BJRlAYcY4BoHLsXzb0UuxJjif06&#10;Lo8wAbQ9nD7bbPD7/q0kaTin7nDmUFKwHE4JNybucDrVANVl7MO8e1m+K99KEyU0X4vgg4Jhqz+u&#10;+7GZTLb1byIEi2xXCQToEMlcm4DQyQHP4eF4DvxQkQB+HDsAxhCOK4Axx53YzTkFCRymXuU4Q48S&#10;GPRGY3OEQbJqFs/GQ8g5vdLFZRbzzZ7oZ+OXCQo7x/hOOLh9HGbDb40DRNxENG4iasGYjdw2njbU&#10;FoVHazoonK/6KAhQdeqUWOrLEutdwkqO+ap0wpwAHbaAriXnupght2aewRSntomlulnVGalL5StI&#10;vn/Np6txPCLC/GCnqnsuMC3Z/rWqDCmE0MJkD5uq2EBGRnkG/PDLgNhEb4UPcyzxcRqUkZn2s0U2&#10;NqkJHmFjtLUFOda1ZU+G7kVjAN3JmNsxBgHErYssab0ODkXjNrQI0yxsY92VQunK2YBzbcGBBZik&#10;Q/zIXNi7P9esabaQQK99YpWUALFuDSYlq7RnegvdJPWcIhb6h1zs+UbgUNVjAtjkNJoV3VmmGjpe&#10;mWFYoTcAMjIN3FT72jnaQqzTLMNjyArtimEW7YESWRrqUezIeLvIJNkzrRn21DPVD9bOppVSVUum&#10;EjMvhJaJGTi7CHGXhLNw1bQrlmamDXYyBB0KvMFGlzqKxV8ze7aarqbewHPHq4FnL5eDV+uFNxiv&#10;ncloOVwuFkvnb32ejucnaRjyQnvdCpfjXVe/jYQayTlK11l0qgvCGv90eOcgWOdu4DDE0v43h9CW&#10;ruZZ5W9F+ABlLIVRYnhzgEYi5J+U1KDCc6r+2DHJKcl+LYCNZo7nadnGjjeaAKUT2R3ZdkdYEYCp&#10;Oa0oZL5uLioj9btSpnECOzlYC4V4BXIUpbrQQRVar5oOECK2GhH7tFQAaZ9LJogoWO1Lon4x+FqS&#10;6QAmRvz6UgGcgrpnErGjlv0FJ53oLoHDvayU/41IjFoouyLhGjQ7UgBl+MUicRWCRzjOaaSnEFjp&#10;1/Mv5G+HvD5JvxemgkuwpGGNp7Kv5rYTrZZPIN1zT74b4z4z6/+JWcctHRw/RmbfnFntyRgIEQrU&#10;u5ZaH6/4Ibl10oLZ5Vb8PNLyB+/qX+8F/DEi7ZfMRa15JtczRXgmV7z3uXif8fza+qTXVrzvgGsj&#10;FI3mikvfS3X7+KJ7uoi7+wcAAP//AwBQSwMEFAAGAAgAAAAhABujb2rgAAAACgEAAA8AAABkcnMv&#10;ZG93bnJldi54bWxMj01Lw0AQhu+C/2EZwZvdpB+JxGxKKeqpCLaCeJtmp0lodjdkt0n6752e9PjO&#10;PLzzTL6eTCsG6n3jrIJ4FoEgWzrd2ErB1+Ht6RmED2g1ts6Sgit5WBf3dzlm2o32k4Z9qASXWJ+h&#10;gjqELpPSlzUZ9DPXkeXdyfUGA8e+krrHkctNK+dRlEiDjeULNXa0rak87y9GwfuI42YRvw6782l7&#10;/TmsPr53MSn1+DBtXkAEmsIfDDd9VoeCnY7uYrUXLed4sWRUwXKVgLgBUZrOQRx5kiYgi1z+f6H4&#10;BQAA//8DAFBLAQItABQABgAIAAAAIQC2gziS/gAAAOEBAAATAAAAAAAAAAAAAAAAAAAAAABbQ29u&#10;dGVudF9UeXBlc10ueG1sUEsBAi0AFAAGAAgAAAAhADj9If/WAAAAlAEAAAsAAAAAAAAAAAAAAAAA&#10;LwEAAF9yZWxzLy5yZWxzUEsBAi0AFAAGAAgAAAAhAEz30nprBAAA0BMAAA4AAAAAAAAAAAAAAAAA&#10;LgIAAGRycy9lMm9Eb2MueG1sUEsBAi0AFAAGAAgAAAAhABujb2rgAAAACgEAAA8AAAAAAAAAAAAA&#10;AAAAxQYAAGRycy9kb3ducmV2LnhtbFBLBQYAAAAABAAEAPMAAADSBwAAAAA=&#10;">
                    <v:group id="Group 2393" o:spid="_x0000_s1027" style="position:absolute;left:1204;top:466;width:9528;height:2" coordorigin="1204,46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    <v:shape id="Freeform 2394" o:spid="_x0000_s1028" style="position:absolute;left:1204;top:46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F0dMcA&#10;AADdAAAADwAAAGRycy9kb3ducmV2LnhtbESPQWvCQBSE70L/w/IK3nTTCKKpqxRRkNKKxpZeH9ln&#10;kjb7NuxuNP77rlDocZiZb5jFqjeNuJDztWUFT+MEBHFhdc2lgo/TdjQD4QOyxsYyKbiRh9XyYbDA&#10;TNsrH+mSh1JECPsMFVQhtJmUvqjIoB/bljh6Z+sMhihdKbXDa4SbRqZJMpUGa44LFba0rqj4yTuj&#10;wMnD5+t+9r6Zf2+6W/pluvPbYa/U8LF/eQYRqA//4b/2TitIJ/MJ3N/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BdHTHAAAA3QAAAA8AAAAAAAAAAAAAAAAAmAIAAGRy&#10;cy9kb3ducmV2LnhtbFBLBQYAAAAABAAEAPUAAACMAwAAAAA=&#10;" path="m,l9528,e" filled="f" strokecolor="#008493" strokeweight="1pt">
                        <v:stroke dashstyle="dash"/>
                        <v:path arrowok="t" o:connecttype="custom" o:connectlocs="0,0;9528,0" o:connectangles="0,0"/>
                      </v:shape>
                    </v:group>
                    <v:group id="Group 2391" o:spid="_x0000_s1029" style="position:absolute;left:1144;top:466;width:2;height:2" coordorigin="1144,46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        <v:shape id="Freeform 2392" o:spid="_x0000_s1030" style="position:absolute;left:1144;top:4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KkcQA&#10;AADdAAAADwAAAGRycy9kb3ducmV2LnhtbESPX2vCQBDE34V+h2MLvtVLU+yf1FNKoViKL2o/wJJb&#10;k9jsXsheNfrpewXBx2FmfsPMFgO35kC9NkEc3E8yMCRl8I1UDr63H3fPYDSieGyDkIMTKSzmN6MZ&#10;Fj4cZU2HTaxMgogW6KCOsSus1bImRp2EjiR5u9AzxiT7yvoejwnOrc2z7NEyNpIWauzovabyZ/PL&#10;DlZfyIp7m+luyeft9Il1r7lz49vh7RVMpCFew5f2p3eQP7xM4f9NegJ2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8ypHEAAAA3QAAAA8AAAAAAAAAAAAAAAAAmAIAAGRycy9k&#10;b3ducmV2LnhtbFBLBQYAAAAABAAEAPUAAACJ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v:group id="Group 2389" o:spid="_x0000_s1031" style="position:absolute;left:10762;top:466;width:2;height:2" coordorigin="10762,46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    <v:shape id="Freeform 2390" o:spid="_x0000_s1032" style="position:absolute;left:10762;top:4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xfcQA&#10;AADdAAAADwAAAGRycy9kb3ducmV2LnhtbESPUUvDQBCE3wv+h2OFvrUXI1qNvRYRpCK+2PoDltw2&#10;Sc3uhezZpv31XqHQx2FmvmHmy4Fbs6demyAO7qYZGJIy+EYqBz+b98kTGI0oHtsg5OBICsvFzWiO&#10;hQ8H+ab9OlYmQUQLdFDH2BXWalkTo05DR5K8begZY5J9ZX2PhwTn1uZZ9mgZG0kLNXb0VlP5u/5j&#10;B1+fyIo7m+l2xafNw4x1p7lz49vh9QVMpCFew5f2h3eQ3z/P4PwmPQG7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i8X3EAAAA3QAAAA8AAAAAAAAAAAAAAAAAmAIAAGRycy9k&#10;b3ducmV2LnhtbFBLBQYAAAAABAAEAPUAAACJ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w10:wrap anchorx="page"/>
                  </v:group>
                </w:pict>
              </mc:Fallback>
            </mc:AlternateContent>
          </w:r>
          <w:r>
            <w:rPr>
              <w:color w:val="5C9AA7"/>
              <w:spacing w:val="6"/>
            </w:rPr>
            <w:t xml:space="preserve">OBJECTIVE </w:t>
          </w:r>
          <w:r>
            <w:rPr>
              <w:color w:val="5C9AA7"/>
            </w:rPr>
            <w:t>2: Aboriginal people have rewarding careers</w:t>
          </w:r>
          <w:r>
            <w:rPr>
              <w:color w:val="5C9AA7"/>
              <w:spacing w:val="-4"/>
            </w:rPr>
            <w:t xml:space="preserve"> </w:t>
          </w:r>
          <w:r>
            <w:rPr>
              <w:color w:val="5C9AA7"/>
            </w:rPr>
            <w:t>in</w:t>
          </w:r>
          <w:r>
            <w:rPr>
              <w:color w:val="5C9AA7"/>
              <w:spacing w:val="-1"/>
            </w:rPr>
            <w:t xml:space="preserve"> </w:t>
          </w:r>
          <w:r>
            <w:rPr>
              <w:color w:val="5C9AA7"/>
              <w:spacing w:val="-3"/>
            </w:rPr>
            <w:t>DELWP</w:t>
          </w:r>
          <w:r>
            <w:rPr>
              <w:rFonts w:ascii="Times New Roman"/>
              <w:b w:val="0"/>
              <w:color w:val="008493"/>
              <w:spacing w:val="-3"/>
            </w:rPr>
            <w:tab/>
          </w:r>
          <w:r>
            <w:rPr>
              <w:color w:val="008493"/>
            </w:rPr>
            <w:t>13</w:t>
          </w:r>
        </w:p>
        <w:p w:rsidR="00B64795" w:rsidRDefault="000970D5">
          <w:pPr>
            <w:pStyle w:val="TOC2"/>
            <w:tabs>
              <w:tab w:val="right" w:pos="10753"/>
            </w:tabs>
            <w:rPr>
              <w:b w:val="0"/>
              <w:bCs w:val="0"/>
            </w:rPr>
          </w:pPr>
          <w:r>
            <w:rPr>
              <w:noProof/>
              <w:lang w:val="en-AU" w:eastAsia="en-AU"/>
            </w:rPr>
            <mc:AlternateContent>
              <mc:Choice Requires="wpg">
                <w:drawing>
                  <wp:anchor distT="0" distB="0" distL="114300" distR="114300" simplePos="0" relativeHeight="1456" behindDoc="0" locked="0" layoutInCell="1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289560</wp:posOffset>
                    </wp:positionV>
                    <wp:extent cx="6120130" cy="12700"/>
                    <wp:effectExtent l="5715" t="3810" r="8255" b="2540"/>
                    <wp:wrapNone/>
                    <wp:docPr id="2384" name="Group 238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20130" cy="12700"/>
                              <a:chOff x="1134" y="456"/>
                              <a:chExt cx="9638" cy="20"/>
                            </a:xfrm>
                          </wpg:grpSpPr>
                          <wpg:grpSp>
                            <wpg:cNvPr id="2385" name="Group 23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4" y="466"/>
                                <a:ext cx="9528" cy="2"/>
                                <a:chOff x="1204" y="466"/>
                                <a:chExt cx="9528" cy="2"/>
                              </a:xfrm>
                            </wpg:grpSpPr>
                            <wps:wsp>
                              <wps:cNvPr id="2386" name="Freeform 2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4" y="466"/>
                                  <a:ext cx="9528" cy="2"/>
                                </a:xfrm>
                                <a:custGeom>
                                  <a:avLst/>
                                  <a:gdLst>
                                    <a:gd name="T0" fmla="+- 0 1204 1204"/>
                                    <a:gd name="T1" fmla="*/ T0 w 9528"/>
                                    <a:gd name="T2" fmla="+- 0 10732 1204"/>
                                    <a:gd name="T3" fmla="*/ T2 w 952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528">
                                      <a:moveTo>
                                        <a:pt x="0" y="0"/>
                                      </a:moveTo>
                                      <a:lnTo>
                                        <a:pt x="95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87" name="Group 23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4" y="466"/>
                                <a:ext cx="2" cy="2"/>
                                <a:chOff x="1144" y="466"/>
                                <a:chExt cx="2" cy="2"/>
                              </a:xfrm>
                            </wpg:grpSpPr>
                            <wps:wsp>
                              <wps:cNvPr id="2388" name="Freeform 2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466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89" name="Group 23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62" y="466"/>
                                <a:ext cx="2" cy="2"/>
                                <a:chOff x="10762" y="466"/>
                                <a:chExt cx="2" cy="2"/>
                              </a:xfrm>
                            </wpg:grpSpPr>
                            <wps:wsp>
                              <wps:cNvPr id="2390" name="Freeform 2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62" y="466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381" o:spid="_x0000_s1026" style="position:absolute;margin-left:56.7pt;margin-top:22.8pt;width:481.9pt;height:1pt;z-index:1456;mso-position-horizontal-relative:page" coordorigin="1134,45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ffaQQAANATAAAOAAAAZHJzL2Uyb0RvYy54bWzsWNuO2zYQfS/QfyD02MKri+WbsN4g8GVR&#10;IG0CxPkAWqIuqCSqpGx5W/TfOxyKsnxJ6s2lLdDdBy0pksOZw5lzaN2/OhQ52TMhM17OLffOsQgr&#10;Qx5lZTK3PmzWg6lFZE3LiOa8ZHPriUnr1cP33903VcA8nvI8YoKAkVIGTTW30rquAtuWYcoKKu94&#10;xUoYjLkoaA1dkdiRoA1YL3Lbc5yx3XARVYKHTEp4u9SD1gPaj2MW1m/jWLKa5HMLfKvxKfC5VU/7&#10;4Z4GiaBVmoWtG/QzvChoVsKmnaklrSnZiezCVJGFgkse13chL2wex1nIMAaIxnXOonkUfFdhLEnQ&#10;JFUHE0B7htNnmw1/2b8TJIvmljec+hYpaQGnhBsTeOMqgJoqCWDeo6jeV++EjhKab3j4q4Rh+3xc&#10;9RM9mWybn3kEFumu5gjQIRaFMgGhkwOew1N3DuxQkxBejl0AYwjHFcKY602c9pzCFA5TrXLdIfgK&#10;g/5orI8wTFft4tl4CDmnVnq4zKaB3hP9bP3SQWGni++Iw+gCB9zlPE512l8LB4i4jWjcRmTAmI08&#10;E48J1aBwsaaHwumqj4IAVSePiSW/LLHep7RimK9SJcwR0LEBdC0YU8WscmuicwunmsSS/azqjTSV&#10;DCQk39/m0804dojQINzJ+pFxTEu6fyNrTQoRtDDZo7YqNpCRcZEDP/w4IA5RW+FDH0vSTXPNtB9s&#10;snFIQ/AIW6PGlmcmaVvOZOhdNTY085Qxr2cMAkiMizQ1XoeHsnUbWoQqFnaw7iouVeVswDlTcGAB&#10;JqkQPzIX9j6fq9e0Wwig13NiFRYBYt1qTCpaK8/UFqpJmrmFWKgXBd+zDceh+owJYJPjaF72Z+lq&#10;6Hmlh2GF2gDISDdwU+Vr72hLvs7yHI8hL5UrmlmUB5LnWaRGsSOS7SIXZE+VZjhTfzZU0YC1k2mV&#10;kPWSylTPi6ClYwbOLiPcJWU0WrXtmma5boOdHEGHAm+xUaWOYvHHzJmtpqupP/C98WrgO8vl4PV6&#10;4Q/Ga3cyWg6Xi8XS/VOdp+sHaRZFrFReG+Fy/dvqt5VQLTmddJ1EJ/sgrPHvEgT71A3ECGIx//Uh&#10;mNJVPCuDLY+eoIwF10oMNwdopFz8bpEGVHhuyd92VDCL5D+VwEYz1/eVbGPHH02A0onoj2z7I7QM&#10;wdTcqi3IfNVc1Frqd5XIkhR2crEWSv4a5CjOVKGDKhiv2g4QIrZaEfu0VEwMs3WS6SucvqlUACZa&#10;/M6lAjgFdU8nYk8tzxccdaK/BDLzulL+MyIBKqdvH32RGGk0e1IAZfjFInETgh0cpzRyphBY6bfz&#10;L+Rvj7w+Sb9XpoJLsKRljeeyr+K2I61WzyDdU0/+NcZ9Ydb/E7PODB10zOp9c2Z1JmMgRChQ/1Zq&#10;vVzxX+TWGVTwJbfitUbJH9zVv94F/BIR80vmqta8kOuJIryQK373ufo94+Xa+qxrK37vgM9GKBrt&#10;Jy71Xarfx4vu8UPcw18AAAD//wMAUEsDBBQABgAIAAAAIQAbo29q4AAAAAoBAAAPAAAAZHJzL2Rv&#10;d25yZXYueG1sTI9NS8NAEIbvgv9hGcGb3aQficRsSinqqQi2gnibZqdJaHY3ZLdJ+u+dnvT4zjy8&#10;80y+nkwrBup946yCeBaBIFs63dhKwdfh7ekZhA9oNbbOkoIreVgX93c5ZtqN9pOGfagEl1ifoYI6&#10;hC6T0pc1GfQz15Hl3cn1BgPHvpK6x5HLTSvnUZRIg43lCzV2tK2pPO8vRsH7iONmEb8Ou/Npe/05&#10;rD6+dzEp9fgwbV5ABJrCHww3fVaHgp2O7mK1Fy3neLFkVMFylYC4AVGazkEceZImIItc/n+h+AUA&#10;AP//AwBQSwECLQAUAAYACAAAACEAtoM4kv4AAADhAQAAEwAAAAAAAAAAAAAAAAAAAAAAW0NvbnRl&#10;bnRfVHlwZXNdLnhtbFBLAQItABQABgAIAAAAIQA4/SH/1gAAAJQBAAALAAAAAAAAAAAAAAAAAC8B&#10;AABfcmVscy8ucmVsc1BLAQItABQABgAIAAAAIQDIe7ffaQQAANATAAAOAAAAAAAAAAAAAAAAAC4C&#10;AABkcnMvZTJvRG9jLnhtbFBLAQItABQABgAIAAAAIQAbo29q4AAAAAoBAAAPAAAAAAAAAAAAAAAA&#10;AMMGAABkcnMvZG93bnJldi54bWxQSwUGAAAAAAQABADzAAAA0AcAAAAA&#10;">
                    <v:group id="Group 2386" o:spid="_x0000_s1027" style="position:absolute;left:1204;top:466;width:9528;height:2" coordorigin="1204,46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    <v:shape id="Freeform 2387" o:spid="_x0000_s1028" style="position:absolute;left:1204;top:46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BMccA&#10;AADdAAAADwAAAGRycy9kb3ducmV2LnhtbESP3WrCQBSE7wt9h+UUvKsbI0iMriLFQimt+EtvD9lj&#10;kjZ7NuxuNL59tyD0cpiZb5j5sjeNuJDztWUFo2ECgriwuuZSwfHw+pyB8AFZY2OZFNzIw3Lx+DDH&#10;XNsr7+iyD6WIEPY5KqhCaHMpfVGRQT+0LXH0ztYZDFG6UmqH1wg3jUyTZCIN1hwXKmzppaLiZ98Z&#10;BU5uT++b7HM9/V53t/TLdOeP7UapwVO/moEI1If/8L39phWk42wC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vQTHHAAAA3QAAAA8AAAAAAAAAAAAAAAAAmAIAAGRy&#10;cy9kb3ducmV2LnhtbFBLBQYAAAAABAAEAPUAAACMAwAAAAA=&#10;" path="m,l9528,e" filled="f" strokecolor="#008493" strokeweight="1pt">
                        <v:stroke dashstyle="dash"/>
                        <v:path arrowok="t" o:connecttype="custom" o:connectlocs="0,0;9528,0" o:connectangles="0,0"/>
                      </v:shape>
                    </v:group>
                    <v:group id="Group 2384" o:spid="_x0000_s1029" style="position:absolute;left:1144;top:466;width:2;height:2" coordorigin="1144,46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    <v:shape id="Freeform 2385" o:spid="_x0000_s1030" style="position:absolute;left:1144;top:4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z0sEA&#10;AADdAAAADwAAAGRycy9kb3ducmV2LnhtbERPzWrCQBC+F/oOyxR6qxtTrJK6SilIi3ip9gGG7JhE&#10;M7Mhs2rap3cPgseP73++HLg1Z+q1CeJgPMrAkJTBN1I5+N2tXmZgNKJ4bIOQgz9SWC4eH+ZY+HCR&#10;HzpvY2VSiGiBDuoYu8JaLWti1FHoSBK3Dz1jTLCvrO/xksK5tXmWvVnGRlJDjR191lQetyd2sFkj&#10;Kx5spvsv/t9NpqwHzZ17fho+3sFEGuJdfHN/ewf56yzNTW/SE7C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k89LBAAAA3QAAAA8AAAAAAAAAAAAAAAAAmAIAAGRycy9kb3du&#10;cmV2LnhtbFBLBQYAAAAABAAEAPUAAACG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v:group id="Group 2382" o:spid="_x0000_s1031" style="position:absolute;left:10762;top:466;width:2;height:2" coordorigin="10762,46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    <v:shape id="Freeform 2383" o:spid="_x0000_s1032" style="position:absolute;left:10762;top:4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pCcEA&#10;AADdAAAADwAAAGRycy9kb3ducmV2LnhtbERPzU7CQBC+m/gOmyHxJltqVCgsxJgYjfEC+ACT7tAW&#10;OrNNZ4XC07sHEo5fvv/FauDWHKnXJoiDyTgDQ1IG30jl4Hf78TgFoxHFYxuEHJxJYbW8v1tg4cNJ&#10;1nTcxMqkENECHdQxdoW1WtbEqOPQkSRuF3rGmGBfWd/jKYVza/Mse7GMjaSGGjt6r6k8bP7Ywc83&#10;suLeZrr75Mv2+ZV1r7lzD6PhbQ4m0hBv4qv7yzvIn2Zpf3qTnoBd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LaQnBAAAA3QAAAA8AAAAAAAAAAAAAAAAAmAIAAGRycy9kb3du&#10;cmV2LnhtbFBLBQYAAAAABAAEAPUAAACG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w10:wrap anchorx="page"/>
                  </v:group>
                </w:pict>
              </mc:Fallback>
            </mc:AlternateContent>
          </w:r>
          <w:r>
            <w:rPr>
              <w:color w:val="5C9AA7"/>
              <w:spacing w:val="6"/>
            </w:rPr>
            <w:t xml:space="preserve">OBJECTIVE </w:t>
          </w:r>
          <w:r>
            <w:rPr>
              <w:color w:val="5C9AA7"/>
            </w:rPr>
            <w:t>3: Aborigi</w:t>
          </w:r>
          <w:r>
            <w:rPr>
              <w:color w:val="5C9AA7"/>
            </w:rPr>
            <w:t>nal people feel culturally safe within</w:t>
          </w:r>
          <w:r>
            <w:rPr>
              <w:color w:val="5C9AA7"/>
              <w:spacing w:val="-4"/>
            </w:rPr>
            <w:t xml:space="preserve"> </w:t>
          </w:r>
          <w:r>
            <w:rPr>
              <w:color w:val="5C9AA7"/>
              <w:spacing w:val="-3"/>
            </w:rPr>
            <w:t>DELWP</w:t>
          </w:r>
          <w:r>
            <w:rPr>
              <w:color w:val="5C9AA7"/>
              <w:spacing w:val="-1"/>
            </w:rPr>
            <w:t xml:space="preserve"> </w:t>
          </w:r>
          <w:r>
            <w:rPr>
              <w:color w:val="5C9AA7"/>
            </w:rPr>
            <w:t>workplaces</w:t>
          </w:r>
          <w:r>
            <w:rPr>
              <w:rFonts w:ascii="Times New Roman"/>
              <w:b w:val="0"/>
              <w:color w:val="008493"/>
            </w:rPr>
            <w:tab/>
          </w:r>
          <w:r>
            <w:rPr>
              <w:color w:val="008493"/>
            </w:rPr>
            <w:t>15</w:t>
          </w:r>
        </w:p>
        <w:p w:rsidR="00B64795" w:rsidRDefault="000970D5">
          <w:pPr>
            <w:pStyle w:val="TOC2"/>
            <w:tabs>
              <w:tab w:val="right" w:pos="10753"/>
            </w:tabs>
            <w:rPr>
              <w:b w:val="0"/>
              <w:bCs w:val="0"/>
            </w:rPr>
          </w:pPr>
          <w:r>
            <w:rPr>
              <w:noProof/>
              <w:lang w:val="en-AU" w:eastAsia="en-AU"/>
            </w:rPr>
            <mc:AlternateContent>
              <mc:Choice Requires="wpg">
                <w:drawing>
                  <wp:anchor distT="0" distB="0" distL="114300" distR="114300" simplePos="0" relativeHeight="1480" behindDoc="0" locked="0" layoutInCell="1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289560</wp:posOffset>
                    </wp:positionV>
                    <wp:extent cx="6120130" cy="12700"/>
                    <wp:effectExtent l="5715" t="3810" r="8255" b="2540"/>
                    <wp:wrapNone/>
                    <wp:docPr id="2377" name="Group 237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20130" cy="12700"/>
                              <a:chOff x="1134" y="456"/>
                              <a:chExt cx="9638" cy="20"/>
                            </a:xfrm>
                          </wpg:grpSpPr>
                          <wpg:grpSp>
                            <wpg:cNvPr id="2378" name="Group 23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4" y="466"/>
                                <a:ext cx="9528" cy="2"/>
                                <a:chOff x="1204" y="466"/>
                                <a:chExt cx="9528" cy="2"/>
                              </a:xfrm>
                            </wpg:grpSpPr>
                            <wps:wsp>
                              <wps:cNvPr id="2379" name="Freeform 2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4" y="466"/>
                                  <a:ext cx="9528" cy="2"/>
                                </a:xfrm>
                                <a:custGeom>
                                  <a:avLst/>
                                  <a:gdLst>
                                    <a:gd name="T0" fmla="+- 0 1204 1204"/>
                                    <a:gd name="T1" fmla="*/ T0 w 9528"/>
                                    <a:gd name="T2" fmla="+- 0 10732 1204"/>
                                    <a:gd name="T3" fmla="*/ T2 w 952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528">
                                      <a:moveTo>
                                        <a:pt x="0" y="0"/>
                                      </a:moveTo>
                                      <a:lnTo>
                                        <a:pt x="95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80" name="Group 23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4" y="466"/>
                                <a:ext cx="2" cy="2"/>
                                <a:chOff x="1144" y="466"/>
                                <a:chExt cx="2" cy="2"/>
                              </a:xfrm>
                            </wpg:grpSpPr>
                            <wps:wsp>
                              <wps:cNvPr id="2381" name="Freeform 2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466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82" name="Group 23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62" y="466"/>
                                <a:ext cx="2" cy="2"/>
                                <a:chOff x="10762" y="466"/>
                                <a:chExt cx="2" cy="2"/>
                              </a:xfrm>
                            </wpg:grpSpPr>
                            <wps:wsp>
                              <wps:cNvPr id="2383" name="Freeform 2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62" y="466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849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374" o:spid="_x0000_s1026" style="position:absolute;margin-left:56.7pt;margin-top:22.8pt;width:481.9pt;height:1pt;z-index:1480;mso-position-horizontal-relative:page" coordorigin="1134,456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/magQAANATAAAOAAAAZHJzL2Uyb0RvYy54bWzsWNuO2zYQfS/QfyD42MKri+WbsN4g8GVR&#10;IG0CxPkAWqIuqCSqpGx5W/TfOxxKtiw7qTeXtkB3H7SkSA5nDmfOoXX/6pBnZM+lSkUxp86dTQkv&#10;AhGmRTynHzbrwZQSVbEiZJko+Jw+cUVfPXz/3X1d+twVichCLgkYKZRfl3OaVFXpW5YKEp4zdSdK&#10;XsBgJGTOKujK2Aolq8F6nlmubY+tWsiwlCLgSsHbpRmkD2g/inhQvY0ixSuSzSn4VuFT4nOrn9bD&#10;PfNjycokDRo32Gd4kbO0gE2PppasYmQn0wtTeRpIoURU3QUit0QUpQHHGCAax+5F8yjFrsRYYr+O&#10;yyNMAG0Pp882G/yyfydJGs6pO5xMKClYDqeEGxN442mA6jL2Yd6jLN+X76SJEppvRPCrgmGrP677&#10;sZlMtvXPIgSLbFcJBOgQyVybgNDJAc/h6XgO/FCRAF6OHQBjCMcVwJjjTuzmnIIEDlOvcpyhRwkM&#10;eqOxOcIgWTWLZ+Mh5Jxe6eIyi/lmT/Sz8csEhZ1jfCccYH0Ph9m3xgEibiIaNxG1YMxGbhtPG2qL&#10;wsWaDgrnqz4KAlSdOiWW+rLEep+wkmO+Kp0wJ0BnLaBrybkuZsitKZ5OXeLUNrFUN6s6I3qaguT7&#10;23y6GccjIswPdqp65ALTku3fqMqQQggtTPawyYYNZGSUZ8APPw6ITfRW+DDHEh+nOe20HyyysUlN&#10;8Agbo60tt51kbNmToXvV2LCdp425HWMQQNy6yJLW6+BQNG5DizDNwjbWXSmUrpwNONcWHFiASTrE&#10;j8yFvftzzZpmCwn02idWSQkQ69ZgUrJKe6a30E1SzylioV/kYs83AoeqHhPAJqfRrOjOMtXQ8coM&#10;wwq9AZCRaeCm2tfO0RZinWYZHkNWaFcMs2gPlMjSUI9iR8bbRSbJnmnNsKfebKijAWtn00qpqiVT&#10;iZkXQsvEDJxdhLhLwlm4atoVSzPTBjsZgg4F3mCjSx3F4o+ZPVtNV1Nv4Lnj1cCzl8vB6/XCG4zX&#10;zmS0HC4Xi6Xzpz5Px/OTNAx5ob1uhcvxbqvfRkKN5Byl6yw61QVhjX+XIFjnbiBGEEv73xxCW7qa&#10;Z5W/FeETlLEURonh5gCNRMjfKalBhedU/bZjklOS/VQAG80cz9OyjR1vNAFKJ7I7su2OsCIAU3Na&#10;Uch83VxURup3pUzjBHZysBYK8RrkKEp1oYMqtF41HSBEbDUi9kmpABLrS8VE49SXRH0x+FqS6QAm&#10;Rvz6UgGcgrpnErGjlv0FJ53oLoHMvK6U/4hITIGZjOp2RGIyNWh2pADK8ItF4iYEj3Cc00hPIbDS&#10;b+dfyJcOeX2Sfq9MBZdgScMaz2VfzW0nWi2fQbrnnvxrjPvCrP8nZgVm6l3CR9+cWe3JGLaFAvVu&#10;pdbLFf9JboWb3CW34g8NLX9wV/96F/BLRNpfMle15oVczxThhVzxu8/V7xkv19ZnXVvxewd8NkLR&#10;aD5x6e9S3T5edE8f4h7+AgAA//8DAFBLAwQUAAYACAAAACEAG6NvauAAAAAKAQAADwAAAGRycy9k&#10;b3ducmV2LnhtbEyPTUvDQBCG74L/YRnBm92kH4nEbEop6qkItoJ4m2anSWh2N2S3SfrvnZ70+M48&#10;vPNMvp5MKwbqfeOsgngWgSBbOt3YSsHX4e3pGYQPaDW2zpKCK3lYF/d3OWbajfaThn2oBJdYn6GC&#10;OoQuk9KXNRn0M9eR5d3J9QYDx76SuseRy00r51GUSION5Qs1drStqTzvL0bB+4jjZhG/DrvzaXv9&#10;Oaw+vncxKfX4MG1eQASawh8MN31Wh4Kdju5itRct53ixZFTBcpWAuAFRms5BHHmSJiCLXP5/ofgF&#10;AAD//wMAUEsBAi0AFAAGAAgAAAAhALaDOJL+AAAA4QEAABMAAAAAAAAAAAAAAAAAAAAAAFtDb250&#10;ZW50X1R5cGVzXS54bWxQSwECLQAUAAYACAAAACEAOP0h/9YAAACUAQAACwAAAAAAAAAAAAAAAAAv&#10;AQAAX3JlbHMvLnJlbHNQSwECLQAUAAYACAAAACEAbRFP5moEAADQEwAADgAAAAAAAAAAAAAAAAAu&#10;AgAAZHJzL2Uyb0RvYy54bWxQSwECLQAUAAYACAAAACEAG6NvauAAAAAKAQAADwAAAAAAAAAAAAAA&#10;AADEBgAAZHJzL2Rvd25yZXYueG1sUEsFBgAAAAAEAAQA8wAAANEHAAAAAA==&#10;">
                    <v:group id="Group 2379" o:spid="_x0000_s1027" style="position:absolute;left:1204;top:466;width:9528;height:2" coordorigin="1204,46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    <v:shape id="Freeform 2380" o:spid="_x0000_s1028" style="position:absolute;left:1204;top:46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lZMcA&#10;AADdAAAADwAAAGRycy9kb3ducmV2LnhtbESP3WrCQBSE7wu+w3KE3tVNI/iTuoqIQhEVa1t6e8ge&#10;k7TZs2F3o/Ht3UKhl8PMfMPMFp2pxYWcrywreB4kIIhzqysuFHy8b54mIHxA1lhbJgU38rCY9x5m&#10;mGl75Te6nEIhIoR9hgrKEJpMSp+XZNAPbEMcvbN1BkOUrpDa4TXCTS3TJBlJgxXHhRIbWpWU/5xa&#10;o8DJ4+f2MNmvp9/r9pZ+mfa8Ox6Ueux3yxcQgbrwH/5rv2oF6XA8hd838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lpWTHAAAA3QAAAA8AAAAAAAAAAAAAAAAAmAIAAGRy&#10;cy9kb3ducmV2LnhtbFBLBQYAAAAABAAEAPUAAACMAwAAAAA=&#10;" path="m,l9528,e" filled="f" strokecolor="#008493" strokeweight="1pt">
                        <v:stroke dashstyle="dash"/>
                        <v:path arrowok="t" o:connecttype="custom" o:connectlocs="0,0;9528,0" o:connectangles="0,0"/>
                      </v:shape>
                    </v:group>
                    <v:group id="Group 2377" o:spid="_x0000_s1029" style="position:absolute;left:1144;top:466;width:2;height:2" coordorigin="1144,46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    <v:shape id="Freeform 2378" o:spid="_x0000_s1030" style="position:absolute;left:1144;top:4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aT8QA&#10;AADdAAAADwAAAGRycy9kb3ducmV2LnhtbESPUUvDQBCE3wv+h2MF39pLI7Yl9lpEEEV8aeoPWHLb&#10;JDW7F7JnG/vre4Lg4zAz3zDr7cidOdGgbRAH81kGhqQKvpXawef+ZboCoxHFYxeEHPyQwnZzM1lj&#10;4cNZdnQqY20SRLRAB02MfWGtVg0x6iz0JMk7hIExJjnU1g94TnDubJ5lC8vYSlposKfnhqqv8psd&#10;fLwjKx5tpodXvuwflqxHzZ27ux2fHsFEGuN/+K/95h3k96s5/L5JT8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eWk/EAAAA3QAAAA8AAAAAAAAAAAAAAAAAmAIAAGRycy9k&#10;b3ducmV2LnhtbFBLBQYAAAAABAAEAPUAAACJ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v:group id="Group 2375" o:spid="_x0000_s1031" style="position:absolute;left:10762;top:466;width:2;height:2" coordorigin="10762,46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    <v:shape id="Freeform 2376" o:spid="_x0000_s1032" style="position:absolute;left:10762;top:4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ho8QA&#10;AADdAAAADwAAAGRycy9kb3ducmV2LnhtbESPUUvDQBCE3wv+h2MF39qLKbYl9lpEEEV8aeoPWHLb&#10;JDW7F7JnG/vre4Lg4zAz3zDr7cidOdGgbRAH97MMDEkVfCu1g8/9y3QFRiOKxy4IOfghhe3mZrLG&#10;woez7OhUxtokiGiBDpoY+8JarRpi1FnoSZJ3CANjTHKorR/wnODc2TzLFpaxlbTQYE/PDVVf5Tc7&#10;+HhHVjzaTA+vfNk/LFmPmjt3dzs+PYKJNMb/8F/7zTvI56s5/L5JT8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AYaPEAAAA3QAAAA8AAAAAAAAAAAAAAAAAmAIAAGRycy9k&#10;b3ducmV2LnhtbFBLBQYAAAAABAAEAPUAAACJAwAAAAA=&#10;" path="m,l,e" filled="f" strokecolor="#008493" strokeweight="1pt">
                        <v:path arrowok="t" o:connecttype="custom" o:connectlocs="0,0;0,0" o:connectangles="0,0"/>
                      </v:shape>
                    </v:group>
                    <w10:wrap anchorx="page"/>
                  </v:group>
                </w:pict>
              </mc:Fallback>
            </mc:AlternateContent>
          </w:r>
          <w:r>
            <w:rPr>
              <w:color w:val="5C9AA7"/>
              <w:spacing w:val="6"/>
            </w:rPr>
            <w:t xml:space="preserve">OBJECTIVE </w:t>
          </w:r>
          <w:r>
            <w:rPr>
              <w:color w:val="5C9AA7"/>
            </w:rPr>
            <w:t xml:space="preserve">4: </w:t>
          </w:r>
          <w:r>
            <w:rPr>
              <w:color w:val="5C9AA7"/>
              <w:spacing w:val="-3"/>
            </w:rPr>
            <w:t xml:space="preserve">DELWP </w:t>
          </w:r>
          <w:r>
            <w:rPr>
              <w:color w:val="5C9AA7"/>
            </w:rPr>
            <w:t>implements a place-based approach to close the</w:t>
          </w:r>
          <w:r>
            <w:rPr>
              <w:color w:val="5C9AA7"/>
              <w:spacing w:val="-2"/>
            </w:rPr>
            <w:t xml:space="preserve"> </w:t>
          </w:r>
          <w:r>
            <w:rPr>
              <w:color w:val="5C9AA7"/>
            </w:rPr>
            <w:t>participation</w:t>
          </w:r>
          <w:r>
            <w:rPr>
              <w:color w:val="5C9AA7"/>
              <w:spacing w:val="-1"/>
            </w:rPr>
            <w:t xml:space="preserve"> </w:t>
          </w:r>
          <w:r>
            <w:rPr>
              <w:color w:val="5C9AA7"/>
            </w:rPr>
            <w:t>gap</w:t>
          </w:r>
          <w:r>
            <w:rPr>
              <w:rFonts w:ascii="Times New Roman"/>
              <w:b w:val="0"/>
              <w:color w:val="008493"/>
            </w:rPr>
            <w:tab/>
          </w:r>
          <w:r>
            <w:rPr>
              <w:color w:val="008493"/>
            </w:rPr>
            <w:t>17</w:t>
          </w:r>
        </w:p>
        <w:p w:rsidR="00B64795" w:rsidRDefault="000970D5">
          <w:pPr>
            <w:pStyle w:val="TOC1"/>
            <w:tabs>
              <w:tab w:val="right" w:pos="10753"/>
            </w:tabs>
            <w:spacing w:before="161" w:after="26"/>
            <w:rPr>
              <w:b w:val="0"/>
              <w:bCs w:val="0"/>
            </w:rPr>
          </w:pPr>
          <w:hyperlink w:anchor="_TOC_250000" w:history="1">
            <w:r>
              <w:rPr>
                <w:color w:val="008493"/>
              </w:rPr>
              <w:t>Aboriginal employment within a</w:t>
            </w:r>
            <w:r>
              <w:rPr>
                <w:color w:val="008493"/>
                <w:spacing w:val="-1"/>
              </w:rPr>
              <w:t xml:space="preserve"> </w:t>
            </w:r>
            <w:r>
              <w:rPr>
                <w:color w:val="008493"/>
              </w:rPr>
              <w:t>government</w:t>
            </w:r>
            <w:r>
              <w:rPr>
                <w:color w:val="008493"/>
                <w:spacing w:val="-1"/>
              </w:rPr>
              <w:t xml:space="preserve"> </w:t>
            </w:r>
            <w:r>
              <w:rPr>
                <w:color w:val="008493"/>
              </w:rPr>
              <w:t>context</w:t>
            </w:r>
            <w:r>
              <w:rPr>
                <w:rFonts w:ascii="Times New Roman"/>
                <w:b w:val="0"/>
                <w:color w:val="008493"/>
              </w:rPr>
              <w:tab/>
            </w:r>
            <w:r>
              <w:rPr>
                <w:color w:val="008493"/>
              </w:rPr>
              <w:t>18</w:t>
            </w:r>
          </w:hyperlink>
        </w:p>
      </w:sdtContent>
    </w:sdt>
    <w:p w:rsidR="00B64795" w:rsidRDefault="000970D5">
      <w:pPr>
        <w:spacing w:line="20" w:lineRule="exact"/>
        <w:ind w:left="113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120130" cy="12700"/>
                <wp:effectExtent l="0" t="0" r="4445" b="6350"/>
                <wp:docPr id="2370" name="Group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0"/>
                          <a:chOff x="0" y="0"/>
                          <a:chExt cx="9638" cy="20"/>
                        </a:xfrm>
                      </wpg:grpSpPr>
                      <wpg:grpSp>
                        <wpg:cNvPr id="2371" name="Group 2372"/>
                        <wpg:cNvGrpSpPr>
                          <a:grpSpLocks/>
                        </wpg:cNvGrpSpPr>
                        <wpg:grpSpPr bwMode="auto">
                          <a:xfrm>
                            <a:off x="70" y="10"/>
                            <a:ext cx="9528" cy="2"/>
                            <a:chOff x="70" y="10"/>
                            <a:chExt cx="9528" cy="2"/>
                          </a:xfrm>
                        </wpg:grpSpPr>
                        <wps:wsp>
                          <wps:cNvPr id="2372" name="Freeform 2373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9528" cy="2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9528"/>
                                <a:gd name="T2" fmla="+- 0 9598 70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849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237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2374" name="Freeform 237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84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368"/>
                        <wpg:cNvGrpSpPr>
                          <a:grpSpLocks/>
                        </wpg:cNvGrpSpPr>
                        <wpg:grpSpPr bwMode="auto">
                          <a:xfrm>
                            <a:off x="9628" y="10"/>
                            <a:ext cx="2" cy="2"/>
                            <a:chOff x="9628" y="10"/>
                            <a:chExt cx="2" cy="2"/>
                          </a:xfrm>
                        </wpg:grpSpPr>
                        <wps:wsp>
                          <wps:cNvPr id="2376" name="Freeform 2369"/>
                          <wps:cNvSpPr>
                            <a:spLocks/>
                          </wps:cNvSpPr>
                          <wps:spPr bwMode="auto">
                            <a:xfrm>
                              <a:off x="9628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84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67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8w1XQQAAKwTAAAOAAAAZHJzL2Uyb0RvYy54bWzsWG1v2zYQ/j5g/4HQxw2OXizLlhCnKPwS&#10;DOjaAvV+AC1RL5gkaiRtOR3233ckRVlWnK7tmm3AEgQ2aR6Pd8/dPUfp9tWpKtGRMF7Qemm5N46F&#10;SB3TpKizpfXLbjtZWIgLXCe4pDVZWg+EW6/uvv/utm0i4tGclglhCJTUPGqbpZUL0US2zeOcVJjf&#10;0IbUsJhSVmEBU5bZCcMtaK9K23OcwG4pSxpGY8I5/LrWi9ad0p+mJBbv0pQTgcqlBbYJ9cnU515+&#10;2ne3OMoYbvIi7szAX2FFhYsaDu1VrbHA6MCKR6qqImaU01TcxLSyaZoWMVE+gDeuM/LmntFDo3zJ&#10;ojZrepgA2hFOX602fnt8z1CRLC1vOgeAalxBlNTByJsGcwlQ22QRyN2z5kPznmkvYfiGxr9yWLbH&#10;63KeaWG0b3+mCWjEB0EVQKeUVVIFuI5OKg4PfRzISaAYfgxcAGMK1sSw5npzp4tTnEMwH+2K8023&#10;LwymkG5yk6d22DjSxykTO5O0P2rSu3aGwB1DMPeeGwIJu/Szc9KAEM4844zO0t770YaB/5dbnnQf&#10;So2fs4n/vWz6kOOGqCTlMkvOUHoGyi0jRFYwJNR8qtFUoiab+DCVBittwyMOGfeXSTQC5AkEezhw&#10;FB+4uCdUJSI+vuFC00ACI5XeSVcHOwhNWpXACD9OkIPm8l8HI+tFIGO0yA822jmoRSpwnUKjB7AY&#10;6Aln4eKKpqkRkpq8gSawPDO24dyYG5/qzl4YISwJ11El1lAui2QHlpnaAg0gJH17QhbOHsvqPd0R&#10;DJh0zKHMQsChew1Ig4W0TB4hh6hdWgoI+UNFj2RH1ZIYlS8ccl4t66GULoCBVXoZdsgDgHf0QB0q&#10;bR3EtKbboixVDMpamqJJRFrAaVkkclVNWLZflQwdsWwPzsIPVX6CtguxhnGxxjzXcgmMtM9Az3Wi&#10;TskJTjbdWOCi1GPQUyrQISM7bGRuqr7we+iEm8Vm4U98L9hMfGe9nrzervxJsHXns/V0vVqt3T9k&#10;PF0/yoskIbW02vQo1/+8qu26pe4ufZe68I4PQdiqP+neJQj2pRlqGXwx3zoIpmAlr/JoT5MHKF5G&#10;ddOFSwIMcso+WqiFhru0+G8HzIiFyp9q4KDQ9X0oN6Em/mwOFI7YcGU/XMF1DKqWlrAg8+VwJXRX&#10;PzSsyHI4yVW1UNPX0HnSQlY4dAFjVTcBGlSjrl99ujVAiVx2R80F4+4n7wDfqjtCT7jWGoBNVJPT&#10;Wdj3hZH0uS8M5SGs13viP9MUfAPisCm40hEZHOgf36wpjNAwTeEqFpfsMeoIqsA/n3Z1yMz945Os&#10;e0UUwgNbOrL4UtKVlHZm0+YLuPbSkn+NaF8I9f9EqDPDBf3jxkITwfM9boSBvFRfuW0PaQFK0Dxo&#10;PJL/T5JqYIAckGoQPgepPsLjhVblRelMupdX2BdafbmnPss9Vb3QgFdCql10r6/kO6fhXN1szy/Z&#10;7v4EAAD//wMAUEsDBBQABgAIAAAAIQBDF9ha2wAAAAMBAAAPAAAAZHJzL2Rvd25yZXYueG1sTI9B&#10;S8NAEIXvgv9hGcGb3aTFojGbUop6KoKtIN6m2WkSmp0N2W2S/ntHL3p5MLzhve/lq8m1aqA+NJ4N&#10;pLMEFHHpbcOVgY/9y90DqBCRLbaeycCFAqyK66scM+tHfqdhFyslIRwyNFDH2GVah7Imh2HmO2Lx&#10;jr53GOXsK217HCXctXqeJEvtsGFpqLGjTU3laXd2Bl5HHNeL9HnYno6by9f+/u1zm5IxtzfT+glU&#10;pCn+PcMPvqBDIUwHf2YbVGtAhsRfFe9xuZAZBwPzBHSR6//sxTcAAAD//wMAUEsBAi0AFAAGAAgA&#10;AAAhALaDOJL+AAAA4QEAABMAAAAAAAAAAAAAAAAAAAAAAFtDb250ZW50X1R5cGVzXS54bWxQSwEC&#10;LQAUAAYACAAAACEAOP0h/9YAAACUAQAACwAAAAAAAAAAAAAAAAAvAQAAX3JlbHMvLnJlbHNQSwEC&#10;LQAUAAYACAAAACEAn9PMNV0EAACsEwAADgAAAAAAAAAAAAAAAAAuAgAAZHJzL2Uyb0RvYy54bWxQ&#10;SwECLQAUAAYACAAAACEAQxfYWtsAAAADAQAADwAAAAAAAAAAAAAAAAC3BgAAZHJzL2Rvd25yZXYu&#10;eG1sUEsFBgAAAAAEAAQA8wAAAL8HAAAAAA==&#10;">
                <v:group id="Group 2372" o:spid="_x0000_s1027" style="position:absolute;left:70;top:10;width:9528;height:2" coordorigin="70,10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2373" o:spid="_x0000_s1028" style="position:absolute;left:70;top:10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3FccA&#10;AADdAAAADwAAAGRycy9kb3ducmV2LnhtbESPQWvCQBSE74L/YXmCN900QrWpq5SiIEXF2pZeH9ln&#10;kjb7NuxuNP57Vyj0OMzMN8x82ZlanMn5yrKCh3ECgji3uuJCwefHejQD4QOyxtoyKbiSh+Wi35tj&#10;pu2F3+l8DIWIEPYZKihDaDIpfV6SQT+2DXH0TtYZDFG6QmqHlwg3tUyT5FEarDgulNjQa0n577E1&#10;Cpw8fL3tZ7vV08+qvabfpj1tD3ulhoPu5RlEoC78h//aG60gnUxT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BNxXHAAAA3QAAAA8AAAAAAAAAAAAAAAAAmAIAAGRy&#10;cy9kb3ducmV2LnhtbFBLBQYAAAAABAAEAPUAAACMAwAAAAA=&#10;" path="m,l9528,e" filled="f" strokecolor="#008493" strokeweight="1pt">
                    <v:stroke dashstyle="dash"/>
                    <v:path arrowok="t" o:connecttype="custom" o:connectlocs="0,0;9528,0" o:connectangles="0,0"/>
                  </v:shape>
                </v:group>
                <v:group id="Group 2370" o:spid="_x0000_s1029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2371" o:spid="_x0000_s1030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J8MQA&#10;AADdAAAADwAAAGRycy9kb3ducmV2LnhtbESPX0vDQBDE34V+h2MLfbMXU20l9lpKQRTxpX8+wJLb&#10;JqnZvZA92+in9wTBx2FmfsMs1wO35kK9NkEc3E0zMCRl8I1UDo6H59tHMBpRPLZByMEXKaxXo5sl&#10;Fj5cZUeXfaxMgogW6KCOsSus1bImRp2GjiR5p9AzxiT7yvoerwnOrc2zbG4ZG0kLNXa0ran82H+y&#10;g/c3ZMWzzfT0wt+HhwXrWXPnJuNh8wQm0hD/w3/tV+8gny3u4fdNegJ2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8ifDEAAAA3QAAAA8AAAAAAAAAAAAAAAAAmAIAAGRycy9k&#10;b3ducmV2LnhtbFBLBQYAAAAABAAEAPUAAACJAwAAAAA=&#10;" path="m,l,e" filled="f" strokecolor="#008493" strokeweight="1pt">
                    <v:path arrowok="t" o:connecttype="custom" o:connectlocs="0,0;0,0" o:connectangles="0,0"/>
                  </v:shape>
                </v:group>
                <v:group id="Group 2368" o:spid="_x0000_s1031" style="position:absolute;left:9628;top:10;width:2;height:2" coordorigin="9628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2369" o:spid="_x0000_s1032" style="position:absolute;left:9628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yHMQA&#10;AADdAAAADwAAAGRycy9kb3ducmV2LnhtbESPUWvCQBCE3wv9D8cWfKuXpqgl9ZRSkJbiS9UfsOTW&#10;JDa7F7Knxv76niD0cZiZb5j5cuDWnKjXJoiDp3EGhqQMvpHKwW67enwBoxHFYxuEHFxIYbm4v5tj&#10;4cNZvum0iZVJENECHdQxdoW1WtbEqOPQkSRvH3rGmGRfWd/jOcG5tXmWTS1jI2mhxo7eayp/Nkd2&#10;sP5CVjzYTPcf/LudzFgPmjs3ehjeXsFEGuJ/+Nb+9A7y59kUrm/SE7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ishzEAAAA3QAAAA8AAAAAAAAAAAAAAAAAmAIAAGRycy9k&#10;b3ducmV2LnhtbFBLBQYAAAAABAAEAPUAAACJAwAAAAA=&#10;" path="m,l,e" filled="f" strokecolor="#008493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B64795" w:rsidRDefault="00B64795">
      <w:pPr>
        <w:spacing w:line="20" w:lineRule="exact"/>
        <w:rPr>
          <w:rFonts w:ascii="Calibri" w:eastAsia="Calibri" w:hAnsi="Calibri" w:cs="Calibri"/>
          <w:sz w:val="2"/>
          <w:szCs w:val="2"/>
        </w:rPr>
        <w:sectPr w:rsidR="00B64795">
          <w:pgSz w:w="11910" w:h="16840"/>
          <w:pgMar w:top="1020" w:right="0" w:bottom="0" w:left="0" w:header="720" w:footer="720" w:gutter="0"/>
          <w:cols w:space="720"/>
        </w:sectPr>
      </w:pPr>
    </w:p>
    <w:p w:rsidR="00B64795" w:rsidRDefault="000970D5">
      <w:pPr>
        <w:pStyle w:val="Heading1"/>
        <w:spacing w:before="15"/>
        <w:ind w:left="393" w:right="698"/>
      </w:pPr>
      <w:bookmarkStart w:id="1" w:name="_TOC_250005"/>
      <w:r>
        <w:rPr>
          <w:color w:val="008493"/>
        </w:rPr>
        <w:lastRenderedPageBreak/>
        <w:t>Executive</w:t>
      </w:r>
      <w:r>
        <w:rPr>
          <w:color w:val="008493"/>
          <w:spacing w:val="-19"/>
        </w:rPr>
        <w:t xml:space="preserve"> </w:t>
      </w:r>
      <w:r>
        <w:rPr>
          <w:color w:val="008493"/>
        </w:rPr>
        <w:t>summary</w:t>
      </w:r>
      <w:bookmarkEnd w:id="1"/>
    </w:p>
    <w:p w:rsidR="00B64795" w:rsidRDefault="00B64795">
      <w:pPr>
        <w:spacing w:before="8"/>
        <w:rPr>
          <w:rFonts w:ascii="Calibri" w:eastAsia="Calibri" w:hAnsi="Calibri" w:cs="Calibri"/>
          <w:sz w:val="30"/>
          <w:szCs w:val="30"/>
        </w:rPr>
      </w:pPr>
    </w:p>
    <w:p w:rsidR="00B64795" w:rsidRDefault="000970D5">
      <w:pPr>
        <w:pStyle w:val="Heading4"/>
        <w:spacing w:line="280" w:lineRule="exact"/>
        <w:ind w:left="393" w:right="698"/>
      </w:pPr>
      <w:r>
        <w:rPr>
          <w:color w:val="008493"/>
        </w:rPr>
        <w:t xml:space="preserve">The Department of Environment, Land, </w:t>
      </w:r>
      <w:r>
        <w:rPr>
          <w:color w:val="008493"/>
          <w:spacing w:val="-3"/>
        </w:rPr>
        <w:t xml:space="preserve">Water </w:t>
      </w:r>
      <w:r>
        <w:rPr>
          <w:color w:val="008493"/>
        </w:rPr>
        <w:t xml:space="preserve">and Planning recognises the need to build </w:t>
      </w:r>
      <w:r>
        <w:rPr>
          <w:color w:val="008493"/>
        </w:rPr>
        <w:t>and strengthen its relationship with the Traditional Land Owners in Victoria and to work with Aboriginal communities across the State to provide employment, training and</w:t>
      </w:r>
      <w:r>
        <w:rPr>
          <w:color w:val="008493"/>
          <w:spacing w:val="-37"/>
        </w:rPr>
        <w:t xml:space="preserve"> </w:t>
      </w:r>
      <w:r>
        <w:rPr>
          <w:color w:val="008493"/>
        </w:rPr>
        <w:t>business opportunities to all Aboriginal people living in</w:t>
      </w:r>
      <w:r>
        <w:rPr>
          <w:color w:val="008493"/>
          <w:spacing w:val="-7"/>
        </w:rPr>
        <w:t xml:space="preserve"> </w:t>
      </w:r>
      <w:r>
        <w:rPr>
          <w:color w:val="008493"/>
        </w:rPr>
        <w:t>Victoria.</w:t>
      </w:r>
    </w:p>
    <w:p w:rsidR="00B64795" w:rsidRDefault="00B64795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B64795" w:rsidRDefault="00B64795">
      <w:pPr>
        <w:rPr>
          <w:rFonts w:ascii="Calibri" w:eastAsia="Calibri" w:hAnsi="Calibri" w:cs="Calibri"/>
          <w:sz w:val="8"/>
          <w:szCs w:val="8"/>
        </w:rPr>
        <w:sectPr w:rsidR="00B64795">
          <w:pgSz w:w="11910" w:h="16840"/>
          <w:pgMar w:top="1020" w:right="1140" w:bottom="280" w:left="740" w:header="720" w:footer="720" w:gutter="0"/>
          <w:cols w:space="720"/>
        </w:sectPr>
      </w:pPr>
    </w:p>
    <w:p w:rsidR="00B64795" w:rsidRDefault="000970D5">
      <w:pPr>
        <w:pStyle w:val="Heading5"/>
        <w:spacing w:before="63" w:line="260" w:lineRule="exact"/>
        <w:ind w:right="294"/>
        <w:rPr>
          <w:b w:val="0"/>
          <w:bCs w:val="0"/>
        </w:rPr>
      </w:pPr>
      <w:r>
        <w:lastRenderedPageBreak/>
        <w:t>Our</w:t>
      </w:r>
      <w:r>
        <w:t xml:space="preserve"> Aboriginal Employment Plan sets out</w:t>
      </w:r>
      <w:r>
        <w:rPr>
          <w:spacing w:val="-6"/>
        </w:rPr>
        <w:t xml:space="preserve"> </w:t>
      </w:r>
      <w:r>
        <w:t>how we will do this while achieving lasting change and sustainable jobs for Aboriginal</w:t>
      </w:r>
      <w:r>
        <w:rPr>
          <w:spacing w:val="-11"/>
        </w:rPr>
        <w:t xml:space="preserve"> </w:t>
      </w:r>
      <w:r>
        <w:t>people.</w:t>
      </w:r>
    </w:p>
    <w:p w:rsidR="00B64795" w:rsidRDefault="000970D5">
      <w:pPr>
        <w:pStyle w:val="BodyText"/>
        <w:spacing w:line="260" w:lineRule="exact"/>
        <w:ind w:left="393" w:right="-18" w:firstLine="0"/>
      </w:pPr>
      <w:r>
        <w:rPr>
          <w:rFonts w:cs="Calibri"/>
        </w:rPr>
        <w:t xml:space="preserve">The plan is a </w:t>
      </w:r>
      <w:r>
        <w:rPr>
          <w:rFonts w:cs="Calibri"/>
          <w:spacing w:val="-3"/>
        </w:rPr>
        <w:t xml:space="preserve">key </w:t>
      </w:r>
      <w:r>
        <w:rPr>
          <w:rFonts w:cs="Calibri"/>
        </w:rPr>
        <w:t xml:space="preserve">commitment under </w:t>
      </w:r>
      <w:r>
        <w:rPr>
          <w:rFonts w:cs="Calibri"/>
          <w:i/>
        </w:rPr>
        <w:t>Munganin – Gadhaba</w:t>
      </w:r>
      <w:r>
        <w:t xml:space="preserve">, the department’s Aboriginal Inclusion Plan 2016-2020. </w:t>
      </w:r>
      <w:r>
        <w:rPr>
          <w:spacing w:val="-3"/>
        </w:rPr>
        <w:t xml:space="preserve">At </w:t>
      </w:r>
      <w:r>
        <w:t xml:space="preserve">the core of </w:t>
      </w:r>
      <w:r>
        <w:t>the inclusion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is</w:t>
      </w:r>
      <w:r>
        <w:rPr>
          <w:w w:val="99"/>
        </w:rPr>
        <w:t xml:space="preserve"> </w:t>
      </w:r>
      <w:r>
        <w:rPr>
          <w:rFonts w:cs="Calibri"/>
        </w:rPr>
        <w:t xml:space="preserve">a vision for the department to work in partnership with </w:t>
      </w:r>
      <w:r>
        <w:rPr>
          <w:rFonts w:cs="Calibri"/>
          <w:spacing w:val="-3"/>
        </w:rPr>
        <w:t xml:space="preserve">Victoria’s </w:t>
      </w:r>
      <w:r>
        <w:rPr>
          <w:rFonts w:cs="Calibri"/>
        </w:rPr>
        <w:t xml:space="preserve">Aboriginal community in achieving </w:t>
      </w:r>
      <w:r>
        <w:t>shared</w:t>
      </w:r>
      <w:r>
        <w:rPr>
          <w:spacing w:val="-6"/>
        </w:rPr>
        <w:t xml:space="preserve"> </w:t>
      </w:r>
      <w:r>
        <w:t>goals.</w:t>
      </w:r>
    </w:p>
    <w:p w:rsidR="00B64795" w:rsidRDefault="000970D5">
      <w:pPr>
        <w:pStyle w:val="BodyText"/>
        <w:spacing w:line="260" w:lineRule="exact"/>
        <w:ind w:left="393" w:right="73" w:firstLine="0"/>
      </w:pPr>
      <w:r>
        <w:t>The plan aims to increase the overall</w:t>
      </w:r>
      <w:r>
        <w:rPr>
          <w:spacing w:val="-32"/>
        </w:rPr>
        <w:t xml:space="preserve"> </w:t>
      </w:r>
      <w:r>
        <w:t xml:space="preserve">employment </w:t>
      </w:r>
      <w:r>
        <w:t xml:space="preserve">and participation of Aboriginal people in </w:t>
      </w:r>
      <w:r>
        <w:rPr>
          <w:spacing w:val="-3"/>
        </w:rPr>
        <w:t xml:space="preserve">DELWP </w:t>
      </w:r>
      <w:r>
        <w:t>workplaces and the bro</w:t>
      </w:r>
      <w:r>
        <w:t>ader</w:t>
      </w:r>
      <w:r>
        <w:rPr>
          <w:spacing w:val="-25"/>
        </w:rPr>
        <w:t xml:space="preserve"> </w:t>
      </w:r>
      <w:r>
        <w:t>community.</w:t>
      </w:r>
    </w:p>
    <w:p w:rsidR="00B64795" w:rsidRDefault="000970D5">
      <w:pPr>
        <w:pStyle w:val="BodyText"/>
        <w:spacing w:line="260" w:lineRule="exact"/>
        <w:ind w:left="393" w:right="73" w:firstLine="0"/>
      </w:pPr>
      <w:r>
        <w:t xml:space="preserve">These efforts will build on the department’s existing effort and programs that have already </w:t>
      </w:r>
      <w:r>
        <w:rPr>
          <w:rFonts w:cs="Calibri"/>
        </w:rPr>
        <w:t xml:space="preserve">seen </w:t>
      </w:r>
      <w:r>
        <w:rPr>
          <w:rFonts w:cs="Calibri"/>
          <w:spacing w:val="-3"/>
        </w:rPr>
        <w:t xml:space="preserve">DELWP </w:t>
      </w:r>
      <w:r>
        <w:rPr>
          <w:rFonts w:cs="Calibri"/>
        </w:rPr>
        <w:t xml:space="preserve">meet an Aboriginal employment target of 1 per cent, established under </w:t>
      </w:r>
      <w:r>
        <w:rPr>
          <w:rFonts w:cs="Calibri"/>
          <w:i/>
        </w:rPr>
        <w:t>Karreeta Yirramboi</w:t>
      </w:r>
      <w:r>
        <w:rPr>
          <w:rFonts w:cs="Calibri"/>
        </w:rPr>
        <w:t>, the Victorian Government’s</w:t>
      </w:r>
      <w:r>
        <w:rPr>
          <w:rFonts w:cs="Calibri"/>
          <w:spacing w:val="-32"/>
        </w:rPr>
        <w:t xml:space="preserve"> </w:t>
      </w:r>
      <w:r>
        <w:rPr>
          <w:rFonts w:cs="Calibri"/>
        </w:rPr>
        <w:t xml:space="preserve">Aboriginal </w:t>
      </w:r>
      <w:r>
        <w:t>Employment Action</w:t>
      </w:r>
      <w:r>
        <w:rPr>
          <w:spacing w:val="-7"/>
        </w:rPr>
        <w:t xml:space="preserve"> </w:t>
      </w:r>
      <w:r>
        <w:t>Plan.</w:t>
      </w:r>
    </w:p>
    <w:p w:rsidR="00B64795" w:rsidRDefault="000970D5">
      <w:pPr>
        <w:pStyle w:val="BodyText"/>
        <w:spacing w:before="112"/>
        <w:ind w:left="393" w:right="294" w:firstLine="0"/>
      </w:pPr>
      <w:r>
        <w:t xml:space="preserve">The plan is centred on four </w:t>
      </w:r>
      <w:r>
        <w:rPr>
          <w:spacing w:val="-4"/>
        </w:rPr>
        <w:t>key</w:t>
      </w:r>
      <w:r>
        <w:rPr>
          <w:spacing w:val="-13"/>
        </w:rPr>
        <w:t xml:space="preserve"> </w:t>
      </w:r>
      <w:r>
        <w:t>objectives:</w:t>
      </w:r>
    </w:p>
    <w:p w:rsidR="00B64795" w:rsidRDefault="000970D5">
      <w:pPr>
        <w:pStyle w:val="ListParagraph"/>
        <w:numPr>
          <w:ilvl w:val="0"/>
          <w:numId w:val="15"/>
        </w:numPr>
        <w:tabs>
          <w:tab w:val="left" w:pos="564"/>
        </w:tabs>
        <w:spacing w:before="106" w:line="260" w:lineRule="exact"/>
        <w:ind w:right="131" w:hanging="170"/>
        <w:rPr>
          <w:rFonts w:ascii="Calibri" w:eastAsia="Calibri" w:hAnsi="Calibri" w:cs="Calibri"/>
        </w:rPr>
      </w:pPr>
      <w:r>
        <w:rPr>
          <w:rFonts w:ascii="Calibri"/>
          <w:spacing w:val="-3"/>
        </w:rPr>
        <w:t xml:space="preserve">DELWP </w:t>
      </w:r>
      <w:r>
        <w:rPr>
          <w:rFonts w:ascii="Calibri"/>
        </w:rPr>
        <w:t>attracts and recruits talented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Aboriginal people.</w:t>
      </w:r>
    </w:p>
    <w:p w:rsidR="00B64795" w:rsidRDefault="000970D5">
      <w:pPr>
        <w:pStyle w:val="ListParagraph"/>
        <w:numPr>
          <w:ilvl w:val="0"/>
          <w:numId w:val="15"/>
        </w:numPr>
        <w:tabs>
          <w:tab w:val="left" w:pos="564"/>
        </w:tabs>
        <w:spacing w:before="113" w:line="260" w:lineRule="exact"/>
        <w:ind w:right="657" w:hanging="170"/>
        <w:rPr>
          <w:rFonts w:ascii="Calibri" w:eastAsia="Calibri" w:hAnsi="Calibri" w:cs="Calibri"/>
        </w:rPr>
      </w:pPr>
      <w:r>
        <w:rPr>
          <w:rFonts w:ascii="Calibri"/>
        </w:rPr>
        <w:t>Aboriginal people have rewarding</w:t>
      </w:r>
      <w:r>
        <w:rPr>
          <w:rFonts w:ascii="Calibri"/>
          <w:spacing w:val="-35"/>
        </w:rPr>
        <w:t xml:space="preserve"> </w:t>
      </w:r>
      <w:r>
        <w:rPr>
          <w:rFonts w:ascii="Calibri"/>
        </w:rPr>
        <w:t>careers in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7"/>
        </w:rPr>
        <w:t>DELWP.</w:t>
      </w:r>
    </w:p>
    <w:p w:rsidR="00B64795" w:rsidRDefault="000970D5">
      <w:pPr>
        <w:pStyle w:val="ListParagraph"/>
        <w:numPr>
          <w:ilvl w:val="0"/>
          <w:numId w:val="15"/>
        </w:numPr>
        <w:tabs>
          <w:tab w:val="left" w:pos="564"/>
        </w:tabs>
        <w:spacing w:before="113" w:line="260" w:lineRule="exact"/>
        <w:ind w:right="498" w:hanging="170"/>
        <w:rPr>
          <w:rFonts w:ascii="Calibri" w:eastAsia="Calibri" w:hAnsi="Calibri" w:cs="Calibri"/>
        </w:rPr>
      </w:pPr>
      <w:r>
        <w:rPr>
          <w:rFonts w:ascii="Calibri"/>
        </w:rPr>
        <w:t xml:space="preserve">Aboriginal people feel culturally </w:t>
      </w:r>
      <w:r>
        <w:rPr>
          <w:rFonts w:ascii="Calibri"/>
          <w:spacing w:val="-3"/>
        </w:rPr>
        <w:t xml:space="preserve">safe </w:t>
      </w:r>
      <w:r>
        <w:rPr>
          <w:rFonts w:ascii="Calibri"/>
        </w:rPr>
        <w:t xml:space="preserve">within </w:t>
      </w:r>
      <w:r>
        <w:rPr>
          <w:rFonts w:ascii="Calibri"/>
          <w:spacing w:val="-3"/>
        </w:rPr>
        <w:t>DELWP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workplaces.</w:t>
      </w:r>
    </w:p>
    <w:p w:rsidR="00B64795" w:rsidRDefault="000970D5">
      <w:pPr>
        <w:pStyle w:val="ListParagraph"/>
        <w:numPr>
          <w:ilvl w:val="0"/>
          <w:numId w:val="15"/>
        </w:numPr>
        <w:tabs>
          <w:tab w:val="left" w:pos="564"/>
        </w:tabs>
        <w:spacing w:before="113" w:line="260" w:lineRule="exact"/>
        <w:ind w:right="448" w:hanging="170"/>
        <w:rPr>
          <w:rFonts w:ascii="Calibri" w:eastAsia="Calibri" w:hAnsi="Calibri" w:cs="Calibri"/>
        </w:rPr>
      </w:pPr>
      <w:r>
        <w:rPr>
          <w:rFonts w:ascii="Calibri"/>
          <w:spacing w:val="-3"/>
        </w:rPr>
        <w:t xml:space="preserve">DELWP </w:t>
      </w:r>
      <w:r>
        <w:rPr>
          <w:rFonts w:ascii="Calibri"/>
        </w:rPr>
        <w:t>implements a place-based approach to close the participation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gap.</w:t>
      </w:r>
    </w:p>
    <w:p w:rsidR="00B64795" w:rsidRDefault="000970D5">
      <w:pPr>
        <w:pStyle w:val="BodyText"/>
        <w:spacing w:before="64" w:line="260" w:lineRule="exact"/>
        <w:ind w:left="362" w:right="99" w:firstLine="0"/>
        <w:jc w:val="both"/>
      </w:pPr>
      <w:r>
        <w:br w:type="column"/>
      </w:r>
      <w:r>
        <w:lastRenderedPageBreak/>
        <w:t>Each objective is supported by actions</w:t>
      </w:r>
      <w:r>
        <w:rPr>
          <w:spacing w:val="-15"/>
        </w:rPr>
        <w:t xml:space="preserve"> </w:t>
      </w:r>
      <w:r>
        <w:t xml:space="preserve">underpinned </w:t>
      </w:r>
      <w:r>
        <w:rPr>
          <w:rFonts w:cs="Calibri"/>
        </w:rPr>
        <w:t>by strengthened internal governance</w:t>
      </w:r>
      <w:r>
        <w:rPr>
          <w:rFonts w:cs="Calibri"/>
          <w:spacing w:val="-34"/>
        </w:rPr>
        <w:t xml:space="preserve"> </w:t>
      </w:r>
      <w:r>
        <w:rPr>
          <w:rFonts w:cs="Calibri"/>
        </w:rPr>
        <w:t xml:space="preserve">arrangements </w:t>
      </w:r>
      <w:r>
        <w:t xml:space="preserve">to monitor the </w:t>
      </w:r>
      <w:r>
        <w:rPr>
          <w:spacing w:val="-3"/>
        </w:rPr>
        <w:t>plan’s</w:t>
      </w:r>
      <w:r>
        <w:rPr>
          <w:spacing w:val="-12"/>
        </w:rPr>
        <w:t xml:space="preserve"> </w:t>
      </w:r>
      <w:r>
        <w:t>implementation.</w:t>
      </w:r>
    </w:p>
    <w:p w:rsidR="00B64795" w:rsidRDefault="000970D5">
      <w:pPr>
        <w:pStyle w:val="BodyText"/>
        <w:spacing w:before="55"/>
        <w:ind w:left="362" w:right="195" w:firstLine="0"/>
      </w:pPr>
      <w:r>
        <w:t>These</w:t>
      </w:r>
      <w:r>
        <w:rPr>
          <w:spacing w:val="-1"/>
        </w:rPr>
        <w:t xml:space="preserve"> </w:t>
      </w:r>
      <w:r>
        <w:t>include:</w:t>
      </w:r>
    </w:p>
    <w:p w:rsidR="00B64795" w:rsidRDefault="000970D5">
      <w:pPr>
        <w:pStyle w:val="ListParagraph"/>
        <w:numPr>
          <w:ilvl w:val="0"/>
          <w:numId w:val="15"/>
        </w:numPr>
        <w:tabs>
          <w:tab w:val="left" w:pos="533"/>
        </w:tabs>
        <w:spacing w:before="49" w:line="260" w:lineRule="exact"/>
        <w:ind w:left="532" w:right="240" w:hanging="170"/>
        <w:rPr>
          <w:rFonts w:ascii="Calibri" w:eastAsia="Calibri" w:hAnsi="Calibri" w:cs="Calibri"/>
        </w:rPr>
      </w:pPr>
      <w:r>
        <w:rPr>
          <w:rFonts w:ascii="Calibri"/>
        </w:rPr>
        <w:t>Achieving a department Aboriginal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employment target of 3 per cent by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2020.</w:t>
      </w:r>
    </w:p>
    <w:p w:rsidR="00B64795" w:rsidRDefault="000970D5">
      <w:pPr>
        <w:pStyle w:val="ListParagraph"/>
        <w:numPr>
          <w:ilvl w:val="0"/>
          <w:numId w:val="15"/>
        </w:numPr>
        <w:tabs>
          <w:tab w:val="left" w:pos="533"/>
        </w:tabs>
        <w:spacing w:before="113" w:line="260" w:lineRule="exact"/>
        <w:ind w:left="532" w:right="571" w:hanging="170"/>
        <w:rPr>
          <w:rFonts w:ascii="Calibri" w:eastAsia="Calibri" w:hAnsi="Calibri" w:cs="Calibri"/>
        </w:rPr>
      </w:pPr>
      <w:r>
        <w:rPr>
          <w:rFonts w:ascii="Calibri"/>
        </w:rPr>
        <w:t>Developing and implementing divisional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and regional Aboriginal Employment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Plans.</w:t>
      </w:r>
    </w:p>
    <w:p w:rsidR="00B64795" w:rsidRDefault="000970D5">
      <w:pPr>
        <w:pStyle w:val="ListParagraph"/>
        <w:numPr>
          <w:ilvl w:val="0"/>
          <w:numId w:val="15"/>
        </w:numPr>
        <w:tabs>
          <w:tab w:val="left" w:pos="533"/>
        </w:tabs>
        <w:spacing w:before="112"/>
        <w:ind w:left="532" w:hanging="170"/>
        <w:rPr>
          <w:rFonts w:ascii="Calibri" w:eastAsia="Calibri" w:hAnsi="Calibri" w:cs="Calibri"/>
        </w:rPr>
      </w:pPr>
      <w:r>
        <w:rPr>
          <w:rFonts w:ascii="Calibri"/>
        </w:rPr>
        <w:t xml:space="preserve">Developing </w:t>
      </w:r>
      <w:r>
        <w:rPr>
          <w:rFonts w:ascii="Calibri"/>
          <w:spacing w:val="-3"/>
        </w:rPr>
        <w:t xml:space="preserve">key </w:t>
      </w:r>
      <w:r>
        <w:rPr>
          <w:rFonts w:ascii="Calibri"/>
        </w:rPr>
        <w:t>performance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measures.</w:t>
      </w:r>
    </w:p>
    <w:p w:rsidR="00B64795" w:rsidRDefault="00B64795">
      <w:pPr>
        <w:rPr>
          <w:rFonts w:ascii="Calibri" w:eastAsia="Calibri" w:hAnsi="Calibri" w:cs="Calibri"/>
          <w:sz w:val="18"/>
          <w:szCs w:val="18"/>
        </w:rPr>
      </w:pPr>
    </w:p>
    <w:p w:rsidR="00B64795" w:rsidRDefault="000970D5">
      <w:pPr>
        <w:pStyle w:val="BodyText"/>
        <w:spacing w:before="0" w:line="260" w:lineRule="exact"/>
        <w:ind w:left="362" w:right="195" w:firstLine="0"/>
      </w:pPr>
      <w:r>
        <w:t xml:space="preserve">Each year of the </w:t>
      </w:r>
      <w:r>
        <w:rPr>
          <w:spacing w:val="-3"/>
        </w:rPr>
        <w:t xml:space="preserve">Plan’s </w:t>
      </w:r>
      <w:r>
        <w:t xml:space="preserve">operation an Annual </w:t>
      </w:r>
      <w:r>
        <w:rPr>
          <w:spacing w:val="-3"/>
        </w:rPr>
        <w:t xml:space="preserve">Work </w:t>
      </w:r>
      <w:r>
        <w:rPr>
          <w:rFonts w:cs="Calibri"/>
        </w:rPr>
        <w:t xml:space="preserve">Plan will be produced outlining goals for each </w:t>
      </w:r>
      <w:r>
        <w:t>objective, the actions to be taken, by</w:t>
      </w:r>
      <w:r>
        <w:rPr>
          <w:spacing w:val="-27"/>
        </w:rPr>
        <w:t xml:space="preserve"> </w:t>
      </w:r>
      <w:r>
        <w:t>performance measures and including</w:t>
      </w:r>
      <w:r>
        <w:rPr>
          <w:spacing w:val="-13"/>
        </w:rPr>
        <w:t xml:space="preserve"> </w:t>
      </w:r>
      <w:r>
        <w:t>accountabilities.</w:t>
      </w:r>
    </w:p>
    <w:p w:rsidR="00B64795" w:rsidRDefault="00B64795">
      <w:pPr>
        <w:spacing w:line="260" w:lineRule="exact"/>
        <w:sectPr w:rsidR="00B64795">
          <w:type w:val="continuous"/>
          <w:pgSz w:w="11910" w:h="16840"/>
          <w:pgMar w:top="1440" w:right="1140" w:bottom="280" w:left="740" w:header="720" w:footer="720" w:gutter="0"/>
          <w:cols w:num="2" w:space="720" w:equalWidth="0">
            <w:col w:w="4924" w:space="40"/>
            <w:col w:w="5066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7551420" cy="10584180"/>
                <wp:effectExtent l="0" t="3175" r="1905" b="4445"/>
                <wp:wrapNone/>
                <wp:docPr id="2269" name="Group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10584180"/>
                          <a:chOff x="0" y="170"/>
                          <a:chExt cx="11892" cy="16668"/>
                        </a:xfrm>
                      </wpg:grpSpPr>
                      <wpg:grpSp>
                        <wpg:cNvPr id="2270" name="Group 2365"/>
                        <wpg:cNvGrpSpPr>
                          <a:grpSpLocks/>
                        </wpg:cNvGrpSpPr>
                        <wpg:grpSpPr bwMode="auto">
                          <a:xfrm>
                            <a:off x="170" y="170"/>
                            <a:ext cx="11566" cy="16441"/>
                            <a:chOff x="170" y="170"/>
                            <a:chExt cx="11566" cy="16441"/>
                          </a:xfrm>
                        </wpg:grpSpPr>
                        <wps:wsp>
                          <wps:cNvPr id="2271" name="Freeform 2366"/>
                          <wps:cNvSpPr>
                            <a:spLocks/>
                          </wps:cNvSpPr>
                          <wps:spPr bwMode="auto">
                            <a:xfrm>
                              <a:off x="170" y="170"/>
                              <a:ext cx="11566" cy="16441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170"/>
                                <a:gd name="T3" fmla="*/ 16611 h 16441"/>
                                <a:gd name="T4" fmla="+- 0 11735 170"/>
                                <a:gd name="T5" fmla="*/ T4 w 11566"/>
                                <a:gd name="T6" fmla="+- 0 16611 170"/>
                                <a:gd name="T7" fmla="*/ 16611 h 16441"/>
                                <a:gd name="T8" fmla="+- 0 11735 170"/>
                                <a:gd name="T9" fmla="*/ T8 w 11566"/>
                                <a:gd name="T10" fmla="+- 0 170 170"/>
                                <a:gd name="T11" fmla="*/ 170 h 16441"/>
                                <a:gd name="T12" fmla="+- 0 170 170"/>
                                <a:gd name="T13" fmla="*/ T12 w 11566"/>
                                <a:gd name="T14" fmla="+- 0 170 170"/>
                                <a:gd name="T15" fmla="*/ 170 h 16441"/>
                                <a:gd name="T16" fmla="+- 0 170 170"/>
                                <a:gd name="T17" fmla="*/ T16 w 11566"/>
                                <a:gd name="T18" fmla="+- 0 16611 170"/>
                                <a:gd name="T19" fmla="*/ 16611 h 16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6441">
                                  <a:moveTo>
                                    <a:pt x="0" y="16441"/>
                                  </a:moveTo>
                                  <a:lnTo>
                                    <a:pt x="11565" y="16441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361"/>
                        <wpg:cNvGrpSpPr>
                          <a:grpSpLocks/>
                        </wpg:cNvGrpSpPr>
                        <wpg:grpSpPr bwMode="auto">
                          <a:xfrm>
                            <a:off x="7557" y="15348"/>
                            <a:ext cx="4335" cy="1490"/>
                            <a:chOff x="7557" y="15348"/>
                            <a:chExt cx="4335" cy="1490"/>
                          </a:xfrm>
                        </wpg:grpSpPr>
                        <wps:wsp>
                          <wps:cNvPr id="2273" name="Freeform 2364"/>
                          <wps:cNvSpPr>
                            <a:spLocks/>
                          </wps:cNvSpPr>
                          <wps:spPr bwMode="auto">
                            <a:xfrm>
                              <a:off x="7557" y="15348"/>
                              <a:ext cx="4335" cy="1490"/>
                            </a:xfrm>
                            <a:custGeom>
                              <a:avLst/>
                              <a:gdLst>
                                <a:gd name="T0" fmla="+- 0 8150 7557"/>
                                <a:gd name="T1" fmla="*/ T0 w 4335"/>
                                <a:gd name="T2" fmla="+- 0 16331 15348"/>
                                <a:gd name="T3" fmla="*/ 16331 h 1490"/>
                                <a:gd name="T4" fmla="+- 0 8039 7557"/>
                                <a:gd name="T5" fmla="*/ T4 w 4335"/>
                                <a:gd name="T6" fmla="+- 0 16357 15348"/>
                                <a:gd name="T7" fmla="*/ 16357 h 1490"/>
                                <a:gd name="T8" fmla="+- 0 7940 7557"/>
                                <a:gd name="T9" fmla="*/ T8 w 4335"/>
                                <a:gd name="T10" fmla="+- 0 16385 15348"/>
                                <a:gd name="T11" fmla="*/ 16385 h 1490"/>
                                <a:gd name="T12" fmla="+- 0 7855 7557"/>
                                <a:gd name="T13" fmla="*/ T12 w 4335"/>
                                <a:gd name="T14" fmla="+- 0 16413 15348"/>
                                <a:gd name="T15" fmla="*/ 16413 h 1490"/>
                                <a:gd name="T16" fmla="+- 0 7782 7557"/>
                                <a:gd name="T17" fmla="*/ T16 w 4335"/>
                                <a:gd name="T18" fmla="+- 0 16441 15348"/>
                                <a:gd name="T19" fmla="*/ 16441 h 1490"/>
                                <a:gd name="T20" fmla="+- 0 7720 7557"/>
                                <a:gd name="T21" fmla="*/ T20 w 4335"/>
                                <a:gd name="T22" fmla="+- 0 16471 15348"/>
                                <a:gd name="T23" fmla="*/ 16471 h 1490"/>
                                <a:gd name="T24" fmla="+- 0 7629 7557"/>
                                <a:gd name="T25" fmla="*/ T24 w 4335"/>
                                <a:gd name="T26" fmla="+- 0 16530 15348"/>
                                <a:gd name="T27" fmla="*/ 16530 h 1490"/>
                                <a:gd name="T28" fmla="+- 0 7576 7557"/>
                                <a:gd name="T29" fmla="*/ T28 w 4335"/>
                                <a:gd name="T30" fmla="+- 0 16591 15348"/>
                                <a:gd name="T31" fmla="*/ 16591 h 1490"/>
                                <a:gd name="T32" fmla="+- 0 7557 7557"/>
                                <a:gd name="T33" fmla="*/ T32 w 4335"/>
                                <a:gd name="T34" fmla="+- 0 16651 15348"/>
                                <a:gd name="T35" fmla="*/ 16651 h 1490"/>
                                <a:gd name="T36" fmla="+- 0 7558 7557"/>
                                <a:gd name="T37" fmla="*/ T36 w 4335"/>
                                <a:gd name="T38" fmla="+- 0 16681 15348"/>
                                <a:gd name="T39" fmla="*/ 16681 h 1490"/>
                                <a:gd name="T40" fmla="+- 0 7578 7557"/>
                                <a:gd name="T41" fmla="*/ T40 w 4335"/>
                                <a:gd name="T42" fmla="+- 0 16740 15348"/>
                                <a:gd name="T43" fmla="*/ 16740 h 1490"/>
                                <a:gd name="T44" fmla="+- 0 7619 7557"/>
                                <a:gd name="T45" fmla="*/ T44 w 4335"/>
                                <a:gd name="T46" fmla="+- 0 16797 15348"/>
                                <a:gd name="T47" fmla="*/ 16797 h 1490"/>
                                <a:gd name="T48" fmla="+- 0 7661 7557"/>
                                <a:gd name="T49" fmla="*/ T48 w 4335"/>
                                <a:gd name="T50" fmla="+- 0 16838 15348"/>
                                <a:gd name="T51" fmla="*/ 16838 h 1490"/>
                                <a:gd name="T52" fmla="+- 0 11665 7557"/>
                                <a:gd name="T53" fmla="*/ T52 w 4335"/>
                                <a:gd name="T54" fmla="+- 0 16838 15348"/>
                                <a:gd name="T55" fmla="*/ 16838 h 1490"/>
                                <a:gd name="T56" fmla="+- 0 11611 7557"/>
                                <a:gd name="T57" fmla="*/ T56 w 4335"/>
                                <a:gd name="T58" fmla="+- 0 16786 15348"/>
                                <a:gd name="T59" fmla="*/ 16786 h 1490"/>
                                <a:gd name="T60" fmla="+- 0 11561 7557"/>
                                <a:gd name="T61" fmla="*/ T60 w 4335"/>
                                <a:gd name="T62" fmla="+- 0 16741 15348"/>
                                <a:gd name="T63" fmla="*/ 16741 h 1490"/>
                                <a:gd name="T64" fmla="+- 0 11515 7557"/>
                                <a:gd name="T65" fmla="*/ T64 w 4335"/>
                                <a:gd name="T66" fmla="+- 0 16702 15348"/>
                                <a:gd name="T67" fmla="*/ 16702 h 1490"/>
                                <a:gd name="T68" fmla="+- 0 11421 7557"/>
                                <a:gd name="T69" fmla="*/ T68 w 4335"/>
                                <a:gd name="T70" fmla="+- 0 16634 15348"/>
                                <a:gd name="T71" fmla="*/ 16634 h 1490"/>
                                <a:gd name="T72" fmla="+- 0 11370 7557"/>
                                <a:gd name="T73" fmla="*/ T72 w 4335"/>
                                <a:gd name="T74" fmla="+- 0 16602 15348"/>
                                <a:gd name="T75" fmla="*/ 16602 h 1490"/>
                                <a:gd name="T76" fmla="+- 0 11312 7557"/>
                                <a:gd name="T77" fmla="*/ T76 w 4335"/>
                                <a:gd name="T78" fmla="+- 0 16568 15348"/>
                                <a:gd name="T79" fmla="*/ 16568 h 1490"/>
                                <a:gd name="T80" fmla="+- 0 11247 7557"/>
                                <a:gd name="T81" fmla="*/ T80 w 4335"/>
                                <a:gd name="T82" fmla="+- 0 16532 15348"/>
                                <a:gd name="T83" fmla="*/ 16532 h 1490"/>
                                <a:gd name="T84" fmla="+- 0 11084 7557"/>
                                <a:gd name="T85" fmla="*/ T84 w 4335"/>
                                <a:gd name="T86" fmla="+- 0 16446 15348"/>
                                <a:gd name="T87" fmla="*/ 16446 h 1490"/>
                                <a:gd name="T88" fmla="+- 0 10981 7557"/>
                                <a:gd name="T89" fmla="*/ T88 w 4335"/>
                                <a:gd name="T90" fmla="+- 0 16389 15348"/>
                                <a:gd name="T91" fmla="*/ 16389 h 1490"/>
                                <a:gd name="T92" fmla="+- 0 10903 7557"/>
                                <a:gd name="T93" fmla="*/ T92 w 4335"/>
                                <a:gd name="T94" fmla="+- 0 16338 15348"/>
                                <a:gd name="T95" fmla="*/ 16338 h 1490"/>
                                <a:gd name="T96" fmla="+- 0 10901 7557"/>
                                <a:gd name="T97" fmla="*/ T96 w 4335"/>
                                <a:gd name="T98" fmla="+- 0 16337 15348"/>
                                <a:gd name="T99" fmla="*/ 16337 h 1490"/>
                                <a:gd name="T100" fmla="+- 0 8293 7557"/>
                                <a:gd name="T101" fmla="*/ T100 w 4335"/>
                                <a:gd name="T102" fmla="+- 0 16337 15348"/>
                                <a:gd name="T103" fmla="*/ 16337 h 1490"/>
                                <a:gd name="T104" fmla="+- 0 8150 7557"/>
                                <a:gd name="T105" fmla="*/ T104 w 4335"/>
                                <a:gd name="T106" fmla="+- 0 16331 15348"/>
                                <a:gd name="T107" fmla="*/ 16331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335" h="1490">
                                  <a:moveTo>
                                    <a:pt x="593" y="983"/>
                                  </a:moveTo>
                                  <a:lnTo>
                                    <a:pt x="482" y="1009"/>
                                  </a:lnTo>
                                  <a:lnTo>
                                    <a:pt x="383" y="1037"/>
                                  </a:lnTo>
                                  <a:lnTo>
                                    <a:pt x="298" y="1065"/>
                                  </a:lnTo>
                                  <a:lnTo>
                                    <a:pt x="225" y="1093"/>
                                  </a:lnTo>
                                  <a:lnTo>
                                    <a:pt x="163" y="1123"/>
                                  </a:lnTo>
                                  <a:lnTo>
                                    <a:pt x="72" y="1182"/>
                                  </a:lnTo>
                                  <a:lnTo>
                                    <a:pt x="19" y="1243"/>
                                  </a:lnTo>
                                  <a:lnTo>
                                    <a:pt x="0" y="1303"/>
                                  </a:lnTo>
                                  <a:lnTo>
                                    <a:pt x="1" y="1333"/>
                                  </a:lnTo>
                                  <a:lnTo>
                                    <a:pt x="21" y="1392"/>
                                  </a:lnTo>
                                  <a:lnTo>
                                    <a:pt x="62" y="1449"/>
                                  </a:lnTo>
                                  <a:lnTo>
                                    <a:pt x="104" y="1490"/>
                                  </a:lnTo>
                                  <a:lnTo>
                                    <a:pt x="4108" y="1490"/>
                                  </a:lnTo>
                                  <a:lnTo>
                                    <a:pt x="4054" y="1438"/>
                                  </a:lnTo>
                                  <a:lnTo>
                                    <a:pt x="4004" y="1393"/>
                                  </a:lnTo>
                                  <a:lnTo>
                                    <a:pt x="3958" y="1354"/>
                                  </a:lnTo>
                                  <a:lnTo>
                                    <a:pt x="3864" y="1286"/>
                                  </a:lnTo>
                                  <a:lnTo>
                                    <a:pt x="3813" y="1254"/>
                                  </a:lnTo>
                                  <a:lnTo>
                                    <a:pt x="3755" y="1220"/>
                                  </a:lnTo>
                                  <a:lnTo>
                                    <a:pt x="3690" y="1184"/>
                                  </a:lnTo>
                                  <a:lnTo>
                                    <a:pt x="3527" y="1098"/>
                                  </a:lnTo>
                                  <a:lnTo>
                                    <a:pt x="3424" y="1041"/>
                                  </a:lnTo>
                                  <a:lnTo>
                                    <a:pt x="3346" y="990"/>
                                  </a:lnTo>
                                  <a:lnTo>
                                    <a:pt x="3344" y="989"/>
                                  </a:lnTo>
                                  <a:lnTo>
                                    <a:pt x="736" y="989"/>
                                  </a:lnTo>
                                  <a:lnTo>
                                    <a:pt x="593" y="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2363"/>
                          <wps:cNvSpPr>
                            <a:spLocks/>
                          </wps:cNvSpPr>
                          <wps:spPr bwMode="auto">
                            <a:xfrm>
                              <a:off x="7557" y="15348"/>
                              <a:ext cx="4335" cy="1490"/>
                            </a:xfrm>
                            <a:custGeom>
                              <a:avLst/>
                              <a:gdLst>
                                <a:gd name="T0" fmla="+- 0 9810 7557"/>
                                <a:gd name="T1" fmla="*/ T0 w 4335"/>
                                <a:gd name="T2" fmla="+- 0 15487 15348"/>
                                <a:gd name="T3" fmla="*/ 15487 h 1490"/>
                                <a:gd name="T4" fmla="+- 0 9709 7557"/>
                                <a:gd name="T5" fmla="*/ T4 w 4335"/>
                                <a:gd name="T6" fmla="+- 0 15506 15348"/>
                                <a:gd name="T7" fmla="*/ 15506 h 1490"/>
                                <a:gd name="T8" fmla="+- 0 9636 7557"/>
                                <a:gd name="T9" fmla="*/ T8 w 4335"/>
                                <a:gd name="T10" fmla="+- 0 15560 15348"/>
                                <a:gd name="T11" fmla="*/ 15560 h 1490"/>
                                <a:gd name="T12" fmla="+- 0 9579 7557"/>
                                <a:gd name="T13" fmla="*/ T12 w 4335"/>
                                <a:gd name="T14" fmla="+- 0 15633 15348"/>
                                <a:gd name="T15" fmla="*/ 15633 h 1490"/>
                                <a:gd name="T16" fmla="+- 0 9554 7557"/>
                                <a:gd name="T17" fmla="*/ T16 w 4335"/>
                                <a:gd name="T18" fmla="+- 0 15672 15348"/>
                                <a:gd name="T19" fmla="*/ 15672 h 1490"/>
                                <a:gd name="T20" fmla="+- 0 9529 7557"/>
                                <a:gd name="T21" fmla="*/ T20 w 4335"/>
                                <a:gd name="T22" fmla="+- 0 15709 15348"/>
                                <a:gd name="T23" fmla="*/ 15709 h 1490"/>
                                <a:gd name="T24" fmla="+- 0 9490 7557"/>
                                <a:gd name="T25" fmla="*/ T24 w 4335"/>
                                <a:gd name="T26" fmla="+- 0 15760 15348"/>
                                <a:gd name="T27" fmla="*/ 15760 h 1490"/>
                                <a:gd name="T28" fmla="+- 0 9447 7557"/>
                                <a:gd name="T29" fmla="*/ T28 w 4335"/>
                                <a:gd name="T30" fmla="+- 0 15836 15348"/>
                                <a:gd name="T31" fmla="*/ 15836 h 1490"/>
                                <a:gd name="T32" fmla="+- 0 9430 7557"/>
                                <a:gd name="T33" fmla="*/ T32 w 4335"/>
                                <a:gd name="T34" fmla="+- 0 15866 15348"/>
                                <a:gd name="T35" fmla="*/ 15866 h 1490"/>
                                <a:gd name="T36" fmla="+- 0 9391 7557"/>
                                <a:gd name="T37" fmla="*/ T36 w 4335"/>
                                <a:gd name="T38" fmla="+- 0 15933 15348"/>
                                <a:gd name="T39" fmla="*/ 15933 h 1490"/>
                                <a:gd name="T40" fmla="+- 0 9340 7557"/>
                                <a:gd name="T41" fmla="*/ T40 w 4335"/>
                                <a:gd name="T42" fmla="+- 0 16004 15348"/>
                                <a:gd name="T43" fmla="*/ 16004 h 1490"/>
                                <a:gd name="T44" fmla="+- 0 9272 7557"/>
                                <a:gd name="T45" fmla="*/ T44 w 4335"/>
                                <a:gd name="T46" fmla="+- 0 16076 15348"/>
                                <a:gd name="T47" fmla="*/ 16076 h 1490"/>
                                <a:gd name="T48" fmla="+- 0 9184 7557"/>
                                <a:gd name="T49" fmla="*/ T48 w 4335"/>
                                <a:gd name="T50" fmla="+- 0 16145 15348"/>
                                <a:gd name="T51" fmla="*/ 16145 h 1490"/>
                                <a:gd name="T52" fmla="+- 0 9131 7557"/>
                                <a:gd name="T53" fmla="*/ T52 w 4335"/>
                                <a:gd name="T54" fmla="+- 0 16178 15348"/>
                                <a:gd name="T55" fmla="*/ 16178 h 1490"/>
                                <a:gd name="T56" fmla="+- 0 9072 7557"/>
                                <a:gd name="T57" fmla="*/ T56 w 4335"/>
                                <a:gd name="T58" fmla="+- 0 16209 15348"/>
                                <a:gd name="T59" fmla="*/ 16209 h 1490"/>
                                <a:gd name="T60" fmla="+- 0 9005 7557"/>
                                <a:gd name="T61" fmla="*/ T60 w 4335"/>
                                <a:gd name="T62" fmla="+- 0 16238 15348"/>
                                <a:gd name="T63" fmla="*/ 16238 h 1490"/>
                                <a:gd name="T64" fmla="+- 0 8931 7557"/>
                                <a:gd name="T65" fmla="*/ T64 w 4335"/>
                                <a:gd name="T66" fmla="+- 0 16264 15348"/>
                                <a:gd name="T67" fmla="*/ 16264 h 1490"/>
                                <a:gd name="T68" fmla="+- 0 8848 7557"/>
                                <a:gd name="T69" fmla="*/ T68 w 4335"/>
                                <a:gd name="T70" fmla="+- 0 16286 15348"/>
                                <a:gd name="T71" fmla="*/ 16286 h 1490"/>
                                <a:gd name="T72" fmla="+- 0 8757 7557"/>
                                <a:gd name="T73" fmla="*/ T72 w 4335"/>
                                <a:gd name="T74" fmla="+- 0 16305 15348"/>
                                <a:gd name="T75" fmla="*/ 16305 h 1490"/>
                                <a:gd name="T76" fmla="+- 0 8656 7557"/>
                                <a:gd name="T77" fmla="*/ T76 w 4335"/>
                                <a:gd name="T78" fmla="+- 0 16320 15348"/>
                                <a:gd name="T79" fmla="*/ 16320 h 1490"/>
                                <a:gd name="T80" fmla="+- 0 8546 7557"/>
                                <a:gd name="T81" fmla="*/ T80 w 4335"/>
                                <a:gd name="T82" fmla="+- 0 16331 15348"/>
                                <a:gd name="T83" fmla="*/ 16331 h 1490"/>
                                <a:gd name="T84" fmla="+- 0 8425 7557"/>
                                <a:gd name="T85" fmla="*/ T84 w 4335"/>
                                <a:gd name="T86" fmla="+- 0 16336 15348"/>
                                <a:gd name="T87" fmla="*/ 16336 h 1490"/>
                                <a:gd name="T88" fmla="+- 0 8293 7557"/>
                                <a:gd name="T89" fmla="*/ T88 w 4335"/>
                                <a:gd name="T90" fmla="+- 0 16337 15348"/>
                                <a:gd name="T91" fmla="*/ 16337 h 1490"/>
                                <a:gd name="T92" fmla="+- 0 10901 7557"/>
                                <a:gd name="T93" fmla="*/ T92 w 4335"/>
                                <a:gd name="T94" fmla="+- 0 16337 15348"/>
                                <a:gd name="T95" fmla="*/ 16337 h 1490"/>
                                <a:gd name="T96" fmla="+- 0 10849 7557"/>
                                <a:gd name="T97" fmla="*/ T96 w 4335"/>
                                <a:gd name="T98" fmla="+- 0 16293 15348"/>
                                <a:gd name="T99" fmla="*/ 16293 h 1490"/>
                                <a:gd name="T100" fmla="+- 0 10820 7557"/>
                                <a:gd name="T101" fmla="*/ T100 w 4335"/>
                                <a:gd name="T102" fmla="+- 0 16252 15348"/>
                                <a:gd name="T103" fmla="*/ 16252 h 1490"/>
                                <a:gd name="T104" fmla="+- 0 10813 7557"/>
                                <a:gd name="T105" fmla="*/ T104 w 4335"/>
                                <a:gd name="T106" fmla="+- 0 16216 15348"/>
                                <a:gd name="T107" fmla="*/ 16216 h 1490"/>
                                <a:gd name="T108" fmla="+- 0 10829 7557"/>
                                <a:gd name="T109" fmla="*/ T108 w 4335"/>
                                <a:gd name="T110" fmla="+- 0 16182 15348"/>
                                <a:gd name="T111" fmla="*/ 16182 h 1490"/>
                                <a:gd name="T112" fmla="+- 0 10867 7557"/>
                                <a:gd name="T113" fmla="*/ T112 w 4335"/>
                                <a:gd name="T114" fmla="+- 0 16151 15348"/>
                                <a:gd name="T115" fmla="*/ 16151 h 1490"/>
                                <a:gd name="T116" fmla="+- 0 10925 7557"/>
                                <a:gd name="T117" fmla="*/ T116 w 4335"/>
                                <a:gd name="T118" fmla="+- 0 16120 15348"/>
                                <a:gd name="T119" fmla="*/ 16120 h 1490"/>
                                <a:gd name="T120" fmla="+- 0 10983 7557"/>
                                <a:gd name="T121" fmla="*/ T120 w 4335"/>
                                <a:gd name="T122" fmla="+- 0 16087 15348"/>
                                <a:gd name="T123" fmla="*/ 16087 h 1490"/>
                                <a:gd name="T124" fmla="+- 0 11007 7557"/>
                                <a:gd name="T125" fmla="*/ T124 w 4335"/>
                                <a:gd name="T126" fmla="+- 0 16056 15348"/>
                                <a:gd name="T127" fmla="*/ 16056 h 1490"/>
                                <a:gd name="T128" fmla="+- 0 11010 7557"/>
                                <a:gd name="T129" fmla="*/ T128 w 4335"/>
                                <a:gd name="T130" fmla="+- 0 16027 15348"/>
                                <a:gd name="T131" fmla="*/ 16027 h 1490"/>
                                <a:gd name="T132" fmla="+- 0 11006 7557"/>
                                <a:gd name="T133" fmla="*/ T132 w 4335"/>
                                <a:gd name="T134" fmla="+- 0 15999 15348"/>
                                <a:gd name="T135" fmla="*/ 15999 h 1490"/>
                                <a:gd name="T136" fmla="+- 0 11009 7557"/>
                                <a:gd name="T137" fmla="*/ T136 w 4335"/>
                                <a:gd name="T138" fmla="+- 0 15971 15348"/>
                                <a:gd name="T139" fmla="*/ 15971 h 1490"/>
                                <a:gd name="T140" fmla="+- 0 11031 7557"/>
                                <a:gd name="T141" fmla="*/ T140 w 4335"/>
                                <a:gd name="T142" fmla="+- 0 15943 15348"/>
                                <a:gd name="T143" fmla="*/ 15943 h 1490"/>
                                <a:gd name="T144" fmla="+- 0 11086 7557"/>
                                <a:gd name="T145" fmla="*/ T144 w 4335"/>
                                <a:gd name="T146" fmla="+- 0 15915 15348"/>
                                <a:gd name="T147" fmla="*/ 15915 h 1490"/>
                                <a:gd name="T148" fmla="+- 0 11143 7557"/>
                                <a:gd name="T149" fmla="*/ T148 w 4335"/>
                                <a:gd name="T150" fmla="+- 0 15892 15348"/>
                                <a:gd name="T151" fmla="*/ 15892 h 1490"/>
                                <a:gd name="T152" fmla="+- 0 11203 7557"/>
                                <a:gd name="T153" fmla="*/ T152 w 4335"/>
                                <a:gd name="T154" fmla="+- 0 15863 15348"/>
                                <a:gd name="T155" fmla="*/ 15863 h 1490"/>
                                <a:gd name="T156" fmla="+- 0 11264 7557"/>
                                <a:gd name="T157" fmla="*/ T156 w 4335"/>
                                <a:gd name="T158" fmla="+- 0 15832 15348"/>
                                <a:gd name="T159" fmla="*/ 15832 h 1490"/>
                                <a:gd name="T160" fmla="+- 0 11319 7557"/>
                                <a:gd name="T161" fmla="*/ T160 w 4335"/>
                                <a:gd name="T162" fmla="+- 0 15798 15348"/>
                                <a:gd name="T163" fmla="*/ 15798 h 1490"/>
                                <a:gd name="T164" fmla="+- 0 11329 7557"/>
                                <a:gd name="T165" fmla="*/ T164 w 4335"/>
                                <a:gd name="T166" fmla="+- 0 15791 15348"/>
                                <a:gd name="T167" fmla="*/ 15791 h 1490"/>
                                <a:gd name="T168" fmla="+- 0 10513 7557"/>
                                <a:gd name="T169" fmla="*/ T168 w 4335"/>
                                <a:gd name="T170" fmla="+- 0 15791 15348"/>
                                <a:gd name="T171" fmla="*/ 15791 h 1490"/>
                                <a:gd name="T172" fmla="+- 0 10462 7557"/>
                                <a:gd name="T173" fmla="*/ T172 w 4335"/>
                                <a:gd name="T174" fmla="+- 0 15786 15348"/>
                                <a:gd name="T175" fmla="*/ 15786 h 1490"/>
                                <a:gd name="T176" fmla="+- 0 10401 7557"/>
                                <a:gd name="T177" fmla="*/ T176 w 4335"/>
                                <a:gd name="T178" fmla="+- 0 15770 15348"/>
                                <a:gd name="T179" fmla="*/ 15770 h 1490"/>
                                <a:gd name="T180" fmla="+- 0 10328 7557"/>
                                <a:gd name="T181" fmla="*/ T180 w 4335"/>
                                <a:gd name="T182" fmla="+- 0 15739 15348"/>
                                <a:gd name="T183" fmla="*/ 15739 h 1490"/>
                                <a:gd name="T184" fmla="+- 0 10240 7557"/>
                                <a:gd name="T185" fmla="*/ T184 w 4335"/>
                                <a:gd name="T186" fmla="+- 0 15691 15348"/>
                                <a:gd name="T187" fmla="*/ 15691 h 1490"/>
                                <a:gd name="T188" fmla="+- 0 10134 7557"/>
                                <a:gd name="T189" fmla="*/ T188 w 4335"/>
                                <a:gd name="T190" fmla="+- 0 15624 15348"/>
                                <a:gd name="T191" fmla="*/ 15624 h 1490"/>
                                <a:gd name="T192" fmla="+- 0 10034 7557"/>
                                <a:gd name="T193" fmla="*/ T192 w 4335"/>
                                <a:gd name="T194" fmla="+- 0 15563 15348"/>
                                <a:gd name="T195" fmla="*/ 15563 h 1490"/>
                                <a:gd name="T196" fmla="+- 0 9948 7557"/>
                                <a:gd name="T197" fmla="*/ T196 w 4335"/>
                                <a:gd name="T198" fmla="+- 0 15521 15348"/>
                                <a:gd name="T199" fmla="*/ 15521 h 1490"/>
                                <a:gd name="T200" fmla="+- 0 9874 7557"/>
                                <a:gd name="T201" fmla="*/ T200 w 4335"/>
                                <a:gd name="T202" fmla="+- 0 15496 15348"/>
                                <a:gd name="T203" fmla="*/ 15496 h 1490"/>
                                <a:gd name="T204" fmla="+- 0 9810 7557"/>
                                <a:gd name="T205" fmla="*/ T204 w 4335"/>
                                <a:gd name="T206" fmla="+- 0 15487 15348"/>
                                <a:gd name="T207" fmla="*/ 15487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4335" h="1490">
                                  <a:moveTo>
                                    <a:pt x="2253" y="139"/>
                                  </a:moveTo>
                                  <a:lnTo>
                                    <a:pt x="2152" y="158"/>
                                  </a:lnTo>
                                  <a:lnTo>
                                    <a:pt x="2079" y="212"/>
                                  </a:lnTo>
                                  <a:lnTo>
                                    <a:pt x="2022" y="285"/>
                                  </a:lnTo>
                                  <a:lnTo>
                                    <a:pt x="1997" y="324"/>
                                  </a:lnTo>
                                  <a:lnTo>
                                    <a:pt x="1972" y="361"/>
                                  </a:lnTo>
                                  <a:lnTo>
                                    <a:pt x="1933" y="412"/>
                                  </a:lnTo>
                                  <a:lnTo>
                                    <a:pt x="1890" y="488"/>
                                  </a:lnTo>
                                  <a:lnTo>
                                    <a:pt x="1873" y="518"/>
                                  </a:lnTo>
                                  <a:lnTo>
                                    <a:pt x="1834" y="585"/>
                                  </a:lnTo>
                                  <a:lnTo>
                                    <a:pt x="1783" y="656"/>
                                  </a:lnTo>
                                  <a:lnTo>
                                    <a:pt x="1715" y="728"/>
                                  </a:lnTo>
                                  <a:lnTo>
                                    <a:pt x="1627" y="797"/>
                                  </a:lnTo>
                                  <a:lnTo>
                                    <a:pt x="1574" y="830"/>
                                  </a:lnTo>
                                  <a:lnTo>
                                    <a:pt x="1515" y="861"/>
                                  </a:lnTo>
                                  <a:lnTo>
                                    <a:pt x="1448" y="890"/>
                                  </a:lnTo>
                                  <a:lnTo>
                                    <a:pt x="1374" y="916"/>
                                  </a:lnTo>
                                  <a:lnTo>
                                    <a:pt x="1291" y="938"/>
                                  </a:lnTo>
                                  <a:lnTo>
                                    <a:pt x="1200" y="957"/>
                                  </a:lnTo>
                                  <a:lnTo>
                                    <a:pt x="1099" y="972"/>
                                  </a:lnTo>
                                  <a:lnTo>
                                    <a:pt x="989" y="983"/>
                                  </a:lnTo>
                                  <a:lnTo>
                                    <a:pt x="868" y="988"/>
                                  </a:lnTo>
                                  <a:lnTo>
                                    <a:pt x="736" y="989"/>
                                  </a:lnTo>
                                  <a:lnTo>
                                    <a:pt x="3344" y="989"/>
                                  </a:lnTo>
                                  <a:lnTo>
                                    <a:pt x="3292" y="945"/>
                                  </a:lnTo>
                                  <a:lnTo>
                                    <a:pt x="3263" y="904"/>
                                  </a:lnTo>
                                  <a:lnTo>
                                    <a:pt x="3256" y="868"/>
                                  </a:lnTo>
                                  <a:lnTo>
                                    <a:pt x="3272" y="834"/>
                                  </a:lnTo>
                                  <a:lnTo>
                                    <a:pt x="3310" y="803"/>
                                  </a:lnTo>
                                  <a:lnTo>
                                    <a:pt x="3368" y="772"/>
                                  </a:lnTo>
                                  <a:lnTo>
                                    <a:pt x="3426" y="739"/>
                                  </a:lnTo>
                                  <a:lnTo>
                                    <a:pt x="3450" y="708"/>
                                  </a:lnTo>
                                  <a:lnTo>
                                    <a:pt x="3453" y="679"/>
                                  </a:lnTo>
                                  <a:lnTo>
                                    <a:pt x="3449" y="651"/>
                                  </a:lnTo>
                                  <a:lnTo>
                                    <a:pt x="3452" y="623"/>
                                  </a:lnTo>
                                  <a:lnTo>
                                    <a:pt x="3474" y="595"/>
                                  </a:lnTo>
                                  <a:lnTo>
                                    <a:pt x="3529" y="567"/>
                                  </a:lnTo>
                                  <a:lnTo>
                                    <a:pt x="3586" y="544"/>
                                  </a:lnTo>
                                  <a:lnTo>
                                    <a:pt x="3646" y="515"/>
                                  </a:lnTo>
                                  <a:lnTo>
                                    <a:pt x="3707" y="484"/>
                                  </a:lnTo>
                                  <a:lnTo>
                                    <a:pt x="3762" y="450"/>
                                  </a:lnTo>
                                  <a:lnTo>
                                    <a:pt x="3772" y="443"/>
                                  </a:lnTo>
                                  <a:lnTo>
                                    <a:pt x="2956" y="443"/>
                                  </a:lnTo>
                                  <a:lnTo>
                                    <a:pt x="2905" y="438"/>
                                  </a:lnTo>
                                  <a:lnTo>
                                    <a:pt x="2844" y="422"/>
                                  </a:lnTo>
                                  <a:lnTo>
                                    <a:pt x="2771" y="391"/>
                                  </a:lnTo>
                                  <a:lnTo>
                                    <a:pt x="2683" y="343"/>
                                  </a:lnTo>
                                  <a:lnTo>
                                    <a:pt x="2577" y="276"/>
                                  </a:lnTo>
                                  <a:lnTo>
                                    <a:pt x="2477" y="215"/>
                                  </a:lnTo>
                                  <a:lnTo>
                                    <a:pt x="2391" y="173"/>
                                  </a:lnTo>
                                  <a:lnTo>
                                    <a:pt x="2317" y="148"/>
                                  </a:lnTo>
                                  <a:lnTo>
                                    <a:pt x="225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2362"/>
                          <wps:cNvSpPr>
                            <a:spLocks/>
                          </wps:cNvSpPr>
                          <wps:spPr bwMode="auto">
                            <a:xfrm>
                              <a:off x="7557" y="15348"/>
                              <a:ext cx="4335" cy="1490"/>
                            </a:xfrm>
                            <a:custGeom>
                              <a:avLst/>
                              <a:gdLst>
                                <a:gd name="T0" fmla="+- 0 11881 7557"/>
                                <a:gd name="T1" fmla="*/ T0 w 4335"/>
                                <a:gd name="T2" fmla="+- 0 15348 15348"/>
                                <a:gd name="T3" fmla="*/ 15348 h 1490"/>
                                <a:gd name="T4" fmla="+- 0 11579 7557"/>
                                <a:gd name="T5" fmla="*/ T4 w 4335"/>
                                <a:gd name="T6" fmla="+- 0 15355 15348"/>
                                <a:gd name="T7" fmla="*/ 15355 h 1490"/>
                                <a:gd name="T8" fmla="+- 0 11497 7557"/>
                                <a:gd name="T9" fmla="*/ T8 w 4335"/>
                                <a:gd name="T10" fmla="+- 0 15358 15348"/>
                                <a:gd name="T11" fmla="*/ 15358 h 1490"/>
                                <a:gd name="T12" fmla="+- 0 11415 7557"/>
                                <a:gd name="T13" fmla="*/ T12 w 4335"/>
                                <a:gd name="T14" fmla="+- 0 15364 15348"/>
                                <a:gd name="T15" fmla="*/ 15364 h 1490"/>
                                <a:gd name="T16" fmla="+- 0 11334 7557"/>
                                <a:gd name="T17" fmla="*/ T16 w 4335"/>
                                <a:gd name="T18" fmla="+- 0 15371 15348"/>
                                <a:gd name="T19" fmla="*/ 15371 h 1490"/>
                                <a:gd name="T20" fmla="+- 0 11255 7557"/>
                                <a:gd name="T21" fmla="*/ T20 w 4335"/>
                                <a:gd name="T22" fmla="+- 0 15382 15348"/>
                                <a:gd name="T23" fmla="*/ 15382 h 1490"/>
                                <a:gd name="T24" fmla="+- 0 11179 7557"/>
                                <a:gd name="T25" fmla="*/ T24 w 4335"/>
                                <a:gd name="T26" fmla="+- 0 15395 15348"/>
                                <a:gd name="T27" fmla="*/ 15395 h 1490"/>
                                <a:gd name="T28" fmla="+- 0 11108 7557"/>
                                <a:gd name="T29" fmla="*/ T28 w 4335"/>
                                <a:gd name="T30" fmla="+- 0 15412 15348"/>
                                <a:gd name="T31" fmla="*/ 15412 h 1490"/>
                                <a:gd name="T32" fmla="+- 0 11042 7557"/>
                                <a:gd name="T33" fmla="*/ T32 w 4335"/>
                                <a:gd name="T34" fmla="+- 0 15434 15348"/>
                                <a:gd name="T35" fmla="*/ 15434 h 1490"/>
                                <a:gd name="T36" fmla="+- 0 10970 7557"/>
                                <a:gd name="T37" fmla="*/ T36 w 4335"/>
                                <a:gd name="T38" fmla="+- 0 15464 15348"/>
                                <a:gd name="T39" fmla="*/ 15464 h 1490"/>
                                <a:gd name="T40" fmla="+- 0 10902 7557"/>
                                <a:gd name="T41" fmla="*/ T40 w 4335"/>
                                <a:gd name="T42" fmla="+- 0 15524 15348"/>
                                <a:gd name="T43" fmla="*/ 15524 h 1490"/>
                                <a:gd name="T44" fmla="+- 0 10913 7557"/>
                                <a:gd name="T45" fmla="*/ T44 w 4335"/>
                                <a:gd name="T46" fmla="+- 0 15562 15348"/>
                                <a:gd name="T47" fmla="*/ 15562 h 1490"/>
                                <a:gd name="T48" fmla="+- 0 10976 7557"/>
                                <a:gd name="T49" fmla="*/ T48 w 4335"/>
                                <a:gd name="T50" fmla="+- 0 15602 15348"/>
                                <a:gd name="T51" fmla="*/ 15602 h 1490"/>
                                <a:gd name="T52" fmla="+- 0 11020 7557"/>
                                <a:gd name="T53" fmla="*/ T52 w 4335"/>
                                <a:gd name="T54" fmla="+- 0 15631 15348"/>
                                <a:gd name="T55" fmla="*/ 15631 h 1490"/>
                                <a:gd name="T56" fmla="+- 0 11001 7557"/>
                                <a:gd name="T57" fmla="*/ T56 w 4335"/>
                                <a:gd name="T58" fmla="+- 0 15691 15348"/>
                                <a:gd name="T59" fmla="*/ 15691 h 1490"/>
                                <a:gd name="T60" fmla="+- 0 10872 7557"/>
                                <a:gd name="T61" fmla="*/ T60 w 4335"/>
                                <a:gd name="T62" fmla="+- 0 15727 15348"/>
                                <a:gd name="T63" fmla="*/ 15727 h 1490"/>
                                <a:gd name="T64" fmla="+- 0 10779 7557"/>
                                <a:gd name="T65" fmla="*/ T64 w 4335"/>
                                <a:gd name="T66" fmla="+- 0 15727 15348"/>
                                <a:gd name="T67" fmla="*/ 15727 h 1490"/>
                                <a:gd name="T68" fmla="+- 0 10734 7557"/>
                                <a:gd name="T69" fmla="*/ T68 w 4335"/>
                                <a:gd name="T70" fmla="+- 0 15728 15348"/>
                                <a:gd name="T71" fmla="*/ 15728 h 1490"/>
                                <a:gd name="T72" fmla="+- 0 10695 7557"/>
                                <a:gd name="T73" fmla="*/ T72 w 4335"/>
                                <a:gd name="T74" fmla="+- 0 15736 15348"/>
                                <a:gd name="T75" fmla="*/ 15736 h 1490"/>
                                <a:gd name="T76" fmla="+- 0 10660 7557"/>
                                <a:gd name="T77" fmla="*/ T76 w 4335"/>
                                <a:gd name="T78" fmla="+- 0 15748 15348"/>
                                <a:gd name="T79" fmla="*/ 15748 h 1490"/>
                                <a:gd name="T80" fmla="+- 0 10627 7557"/>
                                <a:gd name="T81" fmla="*/ T80 w 4335"/>
                                <a:gd name="T82" fmla="+- 0 15763 15348"/>
                                <a:gd name="T83" fmla="*/ 15763 h 1490"/>
                                <a:gd name="T84" fmla="+- 0 10592 7557"/>
                                <a:gd name="T85" fmla="*/ T84 w 4335"/>
                                <a:gd name="T86" fmla="+- 0 15777 15348"/>
                                <a:gd name="T87" fmla="*/ 15777 h 1490"/>
                                <a:gd name="T88" fmla="+- 0 10555 7557"/>
                                <a:gd name="T89" fmla="*/ T88 w 4335"/>
                                <a:gd name="T90" fmla="+- 0 15787 15348"/>
                                <a:gd name="T91" fmla="*/ 15787 h 1490"/>
                                <a:gd name="T92" fmla="+- 0 10513 7557"/>
                                <a:gd name="T93" fmla="*/ T92 w 4335"/>
                                <a:gd name="T94" fmla="+- 0 15791 15348"/>
                                <a:gd name="T95" fmla="*/ 15791 h 1490"/>
                                <a:gd name="T96" fmla="+- 0 11329 7557"/>
                                <a:gd name="T97" fmla="*/ T96 w 4335"/>
                                <a:gd name="T98" fmla="+- 0 15791 15348"/>
                                <a:gd name="T99" fmla="*/ 15791 h 1490"/>
                                <a:gd name="T100" fmla="+- 0 11366 7557"/>
                                <a:gd name="T101" fmla="*/ T100 w 4335"/>
                                <a:gd name="T102" fmla="+- 0 15765 15348"/>
                                <a:gd name="T103" fmla="*/ 15765 h 1490"/>
                                <a:gd name="T104" fmla="+- 0 11398 7557"/>
                                <a:gd name="T105" fmla="*/ T104 w 4335"/>
                                <a:gd name="T106" fmla="+- 0 15732 15348"/>
                                <a:gd name="T107" fmla="*/ 15732 h 1490"/>
                                <a:gd name="T108" fmla="+- 0 11413 7557"/>
                                <a:gd name="T109" fmla="*/ T108 w 4335"/>
                                <a:gd name="T110" fmla="+- 0 15703 15348"/>
                                <a:gd name="T111" fmla="*/ 15703 h 1490"/>
                                <a:gd name="T112" fmla="+- 0 11406 7557"/>
                                <a:gd name="T113" fmla="*/ T112 w 4335"/>
                                <a:gd name="T114" fmla="+- 0 15679 15348"/>
                                <a:gd name="T115" fmla="*/ 15679 h 1490"/>
                                <a:gd name="T116" fmla="+- 0 11372 7557"/>
                                <a:gd name="T117" fmla="*/ T116 w 4335"/>
                                <a:gd name="T118" fmla="+- 0 15661 15348"/>
                                <a:gd name="T119" fmla="*/ 15661 h 1490"/>
                                <a:gd name="T120" fmla="+- 0 11306 7557"/>
                                <a:gd name="T121" fmla="*/ T120 w 4335"/>
                                <a:gd name="T122" fmla="+- 0 15651 15348"/>
                                <a:gd name="T123" fmla="*/ 15651 h 1490"/>
                                <a:gd name="T124" fmla="+- 0 11237 7557"/>
                                <a:gd name="T125" fmla="*/ T124 w 4335"/>
                                <a:gd name="T126" fmla="+- 0 15637 15348"/>
                                <a:gd name="T127" fmla="*/ 15637 h 1490"/>
                                <a:gd name="T128" fmla="+- 0 11196 7557"/>
                                <a:gd name="T129" fmla="*/ T128 w 4335"/>
                                <a:gd name="T130" fmla="+- 0 15607 15348"/>
                                <a:gd name="T131" fmla="*/ 15607 h 1490"/>
                                <a:gd name="T132" fmla="+- 0 11180 7557"/>
                                <a:gd name="T133" fmla="*/ T132 w 4335"/>
                                <a:gd name="T134" fmla="+- 0 15568 15348"/>
                                <a:gd name="T135" fmla="*/ 15568 h 1490"/>
                                <a:gd name="T136" fmla="+- 0 11189 7557"/>
                                <a:gd name="T137" fmla="*/ T136 w 4335"/>
                                <a:gd name="T138" fmla="+- 0 15527 15348"/>
                                <a:gd name="T139" fmla="*/ 15527 h 1490"/>
                                <a:gd name="T140" fmla="+- 0 11218 7557"/>
                                <a:gd name="T141" fmla="*/ T140 w 4335"/>
                                <a:gd name="T142" fmla="+- 0 15490 15348"/>
                                <a:gd name="T143" fmla="*/ 15490 h 1490"/>
                                <a:gd name="T144" fmla="+- 0 11267 7557"/>
                                <a:gd name="T145" fmla="*/ T144 w 4335"/>
                                <a:gd name="T146" fmla="+- 0 15463 15348"/>
                                <a:gd name="T147" fmla="*/ 15463 h 1490"/>
                                <a:gd name="T148" fmla="+- 0 11333 7557"/>
                                <a:gd name="T149" fmla="*/ T148 w 4335"/>
                                <a:gd name="T150" fmla="+- 0 15453 15348"/>
                                <a:gd name="T151" fmla="*/ 15453 h 1490"/>
                                <a:gd name="T152" fmla="+- 0 11515 7557"/>
                                <a:gd name="T153" fmla="*/ T152 w 4335"/>
                                <a:gd name="T154" fmla="+- 0 15440 15348"/>
                                <a:gd name="T155" fmla="*/ 15440 h 1490"/>
                                <a:gd name="T156" fmla="+- 0 11655 7557"/>
                                <a:gd name="T157" fmla="*/ T156 w 4335"/>
                                <a:gd name="T158" fmla="+- 0 15425 15348"/>
                                <a:gd name="T159" fmla="*/ 15425 h 1490"/>
                                <a:gd name="T160" fmla="+- 0 11757 7557"/>
                                <a:gd name="T161" fmla="*/ T160 w 4335"/>
                                <a:gd name="T162" fmla="+- 0 15408 15348"/>
                                <a:gd name="T163" fmla="*/ 15408 h 1490"/>
                                <a:gd name="T164" fmla="+- 0 11827 7557"/>
                                <a:gd name="T165" fmla="*/ T164 w 4335"/>
                                <a:gd name="T166" fmla="+- 0 15390 15348"/>
                                <a:gd name="T167" fmla="*/ 15390 h 1490"/>
                                <a:gd name="T168" fmla="+- 0 11889 7557"/>
                                <a:gd name="T169" fmla="*/ T168 w 4335"/>
                                <a:gd name="T170" fmla="+- 0 15361 15348"/>
                                <a:gd name="T171" fmla="*/ 15361 h 1490"/>
                                <a:gd name="T172" fmla="+- 0 11891 7557"/>
                                <a:gd name="T173" fmla="*/ T172 w 4335"/>
                                <a:gd name="T174" fmla="+- 0 15352 15348"/>
                                <a:gd name="T175" fmla="*/ 15352 h 1490"/>
                                <a:gd name="T176" fmla="+- 0 11881 7557"/>
                                <a:gd name="T177" fmla="*/ T176 w 4335"/>
                                <a:gd name="T178" fmla="+- 0 15348 15348"/>
                                <a:gd name="T179" fmla="*/ 15348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335" h="1490">
                                  <a:moveTo>
                                    <a:pt x="4324" y="0"/>
                                  </a:moveTo>
                                  <a:lnTo>
                                    <a:pt x="4022" y="7"/>
                                  </a:lnTo>
                                  <a:lnTo>
                                    <a:pt x="3940" y="10"/>
                                  </a:lnTo>
                                  <a:lnTo>
                                    <a:pt x="3858" y="16"/>
                                  </a:lnTo>
                                  <a:lnTo>
                                    <a:pt x="3777" y="23"/>
                                  </a:lnTo>
                                  <a:lnTo>
                                    <a:pt x="3698" y="34"/>
                                  </a:lnTo>
                                  <a:lnTo>
                                    <a:pt x="3622" y="47"/>
                                  </a:lnTo>
                                  <a:lnTo>
                                    <a:pt x="3551" y="64"/>
                                  </a:lnTo>
                                  <a:lnTo>
                                    <a:pt x="3485" y="86"/>
                                  </a:lnTo>
                                  <a:lnTo>
                                    <a:pt x="3413" y="116"/>
                                  </a:lnTo>
                                  <a:lnTo>
                                    <a:pt x="3345" y="176"/>
                                  </a:lnTo>
                                  <a:lnTo>
                                    <a:pt x="3356" y="214"/>
                                  </a:lnTo>
                                  <a:lnTo>
                                    <a:pt x="3419" y="254"/>
                                  </a:lnTo>
                                  <a:lnTo>
                                    <a:pt x="3463" y="283"/>
                                  </a:lnTo>
                                  <a:lnTo>
                                    <a:pt x="3444" y="343"/>
                                  </a:lnTo>
                                  <a:lnTo>
                                    <a:pt x="3315" y="379"/>
                                  </a:lnTo>
                                  <a:lnTo>
                                    <a:pt x="3222" y="379"/>
                                  </a:lnTo>
                                  <a:lnTo>
                                    <a:pt x="3177" y="380"/>
                                  </a:lnTo>
                                  <a:lnTo>
                                    <a:pt x="3138" y="388"/>
                                  </a:lnTo>
                                  <a:lnTo>
                                    <a:pt x="3103" y="400"/>
                                  </a:lnTo>
                                  <a:lnTo>
                                    <a:pt x="3070" y="415"/>
                                  </a:lnTo>
                                  <a:lnTo>
                                    <a:pt x="3035" y="429"/>
                                  </a:lnTo>
                                  <a:lnTo>
                                    <a:pt x="2998" y="439"/>
                                  </a:lnTo>
                                  <a:lnTo>
                                    <a:pt x="2956" y="443"/>
                                  </a:lnTo>
                                  <a:lnTo>
                                    <a:pt x="3772" y="443"/>
                                  </a:lnTo>
                                  <a:lnTo>
                                    <a:pt x="3809" y="417"/>
                                  </a:lnTo>
                                  <a:lnTo>
                                    <a:pt x="3841" y="384"/>
                                  </a:lnTo>
                                  <a:lnTo>
                                    <a:pt x="3856" y="355"/>
                                  </a:lnTo>
                                  <a:lnTo>
                                    <a:pt x="3849" y="331"/>
                                  </a:lnTo>
                                  <a:lnTo>
                                    <a:pt x="3815" y="313"/>
                                  </a:lnTo>
                                  <a:lnTo>
                                    <a:pt x="3749" y="303"/>
                                  </a:lnTo>
                                  <a:lnTo>
                                    <a:pt x="3680" y="289"/>
                                  </a:lnTo>
                                  <a:lnTo>
                                    <a:pt x="3639" y="259"/>
                                  </a:lnTo>
                                  <a:lnTo>
                                    <a:pt x="3623" y="220"/>
                                  </a:lnTo>
                                  <a:lnTo>
                                    <a:pt x="3632" y="179"/>
                                  </a:lnTo>
                                  <a:lnTo>
                                    <a:pt x="3661" y="142"/>
                                  </a:lnTo>
                                  <a:lnTo>
                                    <a:pt x="3710" y="115"/>
                                  </a:lnTo>
                                  <a:lnTo>
                                    <a:pt x="3776" y="105"/>
                                  </a:lnTo>
                                  <a:lnTo>
                                    <a:pt x="3958" y="92"/>
                                  </a:lnTo>
                                  <a:lnTo>
                                    <a:pt x="4098" y="77"/>
                                  </a:lnTo>
                                  <a:lnTo>
                                    <a:pt x="4200" y="60"/>
                                  </a:lnTo>
                                  <a:lnTo>
                                    <a:pt x="4270" y="42"/>
                                  </a:lnTo>
                                  <a:lnTo>
                                    <a:pt x="4332" y="13"/>
                                  </a:lnTo>
                                  <a:lnTo>
                                    <a:pt x="4334" y="4"/>
                                  </a:lnTo>
                                  <a:lnTo>
                                    <a:pt x="4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356"/>
                        <wpg:cNvGrpSpPr>
                          <a:grpSpLocks/>
                        </wpg:cNvGrpSpPr>
                        <wpg:grpSpPr bwMode="auto">
                          <a:xfrm>
                            <a:off x="3764" y="13429"/>
                            <a:ext cx="1076" cy="962"/>
                            <a:chOff x="3764" y="13429"/>
                            <a:chExt cx="1076" cy="962"/>
                          </a:xfrm>
                        </wpg:grpSpPr>
                        <wps:wsp>
                          <wps:cNvPr id="2277" name="Freeform 2360"/>
                          <wps:cNvSpPr>
                            <a:spLocks/>
                          </wps:cNvSpPr>
                          <wps:spPr bwMode="auto">
                            <a:xfrm>
                              <a:off x="3764" y="13429"/>
                              <a:ext cx="1076" cy="962"/>
                            </a:xfrm>
                            <a:custGeom>
                              <a:avLst/>
                              <a:gdLst>
                                <a:gd name="T0" fmla="+- 0 4262 3764"/>
                                <a:gd name="T1" fmla="*/ T0 w 1076"/>
                                <a:gd name="T2" fmla="+- 0 13429 13429"/>
                                <a:gd name="T3" fmla="*/ 13429 h 962"/>
                                <a:gd name="T4" fmla="+- 0 4187 3764"/>
                                <a:gd name="T5" fmla="*/ T4 w 1076"/>
                                <a:gd name="T6" fmla="+- 0 13435 13429"/>
                                <a:gd name="T7" fmla="*/ 13435 h 962"/>
                                <a:gd name="T8" fmla="+- 0 4124 3764"/>
                                <a:gd name="T9" fmla="*/ T8 w 1076"/>
                                <a:gd name="T10" fmla="+- 0 13452 13429"/>
                                <a:gd name="T11" fmla="*/ 13452 h 962"/>
                                <a:gd name="T12" fmla="+- 0 4065 3764"/>
                                <a:gd name="T13" fmla="*/ T12 w 1076"/>
                                <a:gd name="T14" fmla="+- 0 13476 13429"/>
                                <a:gd name="T15" fmla="*/ 13476 h 962"/>
                                <a:gd name="T16" fmla="+- 0 3999 3764"/>
                                <a:gd name="T17" fmla="*/ T16 w 1076"/>
                                <a:gd name="T18" fmla="+- 0 13506 13429"/>
                                <a:gd name="T19" fmla="*/ 13506 h 962"/>
                                <a:gd name="T20" fmla="+- 0 3948 3764"/>
                                <a:gd name="T21" fmla="*/ T20 w 1076"/>
                                <a:gd name="T22" fmla="+- 0 13539 13429"/>
                                <a:gd name="T23" fmla="*/ 13539 h 962"/>
                                <a:gd name="T24" fmla="+- 0 3900 3764"/>
                                <a:gd name="T25" fmla="*/ T24 w 1076"/>
                                <a:gd name="T26" fmla="+- 0 13590 13429"/>
                                <a:gd name="T27" fmla="*/ 13590 h 962"/>
                                <a:gd name="T28" fmla="+- 0 3856 3764"/>
                                <a:gd name="T29" fmla="*/ T28 w 1076"/>
                                <a:gd name="T30" fmla="+- 0 13653 13429"/>
                                <a:gd name="T31" fmla="*/ 13653 h 962"/>
                                <a:gd name="T32" fmla="+- 0 3818 3764"/>
                                <a:gd name="T33" fmla="*/ T32 w 1076"/>
                                <a:gd name="T34" fmla="+- 0 13724 13429"/>
                                <a:gd name="T35" fmla="*/ 13724 h 962"/>
                                <a:gd name="T36" fmla="+- 0 3789 3764"/>
                                <a:gd name="T37" fmla="*/ T36 w 1076"/>
                                <a:gd name="T38" fmla="+- 0 13795 13429"/>
                                <a:gd name="T39" fmla="*/ 13795 h 962"/>
                                <a:gd name="T40" fmla="+- 0 3771 3764"/>
                                <a:gd name="T41" fmla="*/ T40 w 1076"/>
                                <a:gd name="T42" fmla="+- 0 13864 13429"/>
                                <a:gd name="T43" fmla="*/ 13864 h 962"/>
                                <a:gd name="T44" fmla="+- 0 3764 3764"/>
                                <a:gd name="T45" fmla="*/ T44 w 1076"/>
                                <a:gd name="T46" fmla="+- 0 13923 13429"/>
                                <a:gd name="T47" fmla="*/ 13923 h 962"/>
                                <a:gd name="T48" fmla="+- 0 3769 3764"/>
                                <a:gd name="T49" fmla="*/ T48 w 1076"/>
                                <a:gd name="T50" fmla="+- 0 13971 13429"/>
                                <a:gd name="T51" fmla="*/ 13971 h 962"/>
                                <a:gd name="T52" fmla="+- 0 3782 3764"/>
                                <a:gd name="T53" fmla="*/ T52 w 1076"/>
                                <a:gd name="T54" fmla="+- 0 14034 13429"/>
                                <a:gd name="T55" fmla="*/ 14034 h 962"/>
                                <a:gd name="T56" fmla="+- 0 3804 3764"/>
                                <a:gd name="T57" fmla="*/ T56 w 1076"/>
                                <a:gd name="T58" fmla="+- 0 14106 13429"/>
                                <a:gd name="T59" fmla="*/ 14106 h 962"/>
                                <a:gd name="T60" fmla="+- 0 3836 3764"/>
                                <a:gd name="T61" fmla="*/ T60 w 1076"/>
                                <a:gd name="T62" fmla="+- 0 14179 13429"/>
                                <a:gd name="T63" fmla="*/ 14179 h 962"/>
                                <a:gd name="T64" fmla="+- 0 3876 3764"/>
                                <a:gd name="T65" fmla="*/ T64 w 1076"/>
                                <a:gd name="T66" fmla="+- 0 14248 13429"/>
                                <a:gd name="T67" fmla="*/ 14248 h 962"/>
                                <a:gd name="T68" fmla="+- 0 3927 3764"/>
                                <a:gd name="T69" fmla="*/ T68 w 1076"/>
                                <a:gd name="T70" fmla="+- 0 14304 13429"/>
                                <a:gd name="T71" fmla="*/ 14304 h 962"/>
                                <a:gd name="T72" fmla="+- 0 3987 3764"/>
                                <a:gd name="T73" fmla="*/ T72 w 1076"/>
                                <a:gd name="T74" fmla="+- 0 14341 13429"/>
                                <a:gd name="T75" fmla="*/ 14341 h 962"/>
                                <a:gd name="T76" fmla="+- 0 4121 3764"/>
                                <a:gd name="T77" fmla="*/ T76 w 1076"/>
                                <a:gd name="T78" fmla="+- 0 14372 13429"/>
                                <a:gd name="T79" fmla="*/ 14372 h 962"/>
                                <a:gd name="T80" fmla="+- 0 4221 3764"/>
                                <a:gd name="T81" fmla="*/ T80 w 1076"/>
                                <a:gd name="T82" fmla="+- 0 14385 13429"/>
                                <a:gd name="T83" fmla="*/ 14385 h 962"/>
                                <a:gd name="T84" fmla="+- 0 4328 3764"/>
                                <a:gd name="T85" fmla="*/ T84 w 1076"/>
                                <a:gd name="T86" fmla="+- 0 14390 13429"/>
                                <a:gd name="T87" fmla="*/ 14390 h 962"/>
                                <a:gd name="T88" fmla="+- 0 4379 3764"/>
                                <a:gd name="T89" fmla="*/ T88 w 1076"/>
                                <a:gd name="T90" fmla="+- 0 14389 13429"/>
                                <a:gd name="T91" fmla="*/ 14389 h 962"/>
                                <a:gd name="T92" fmla="+- 0 4472 3764"/>
                                <a:gd name="T93" fmla="*/ T92 w 1076"/>
                                <a:gd name="T94" fmla="+- 0 14377 13429"/>
                                <a:gd name="T95" fmla="*/ 14377 h 962"/>
                                <a:gd name="T96" fmla="+- 0 4588 3764"/>
                                <a:gd name="T97" fmla="*/ T96 w 1076"/>
                                <a:gd name="T98" fmla="+- 0 14329 13429"/>
                                <a:gd name="T99" fmla="*/ 14329 h 962"/>
                                <a:gd name="T100" fmla="+- 0 4651 3764"/>
                                <a:gd name="T101" fmla="*/ T100 w 1076"/>
                                <a:gd name="T102" fmla="+- 0 14283 13429"/>
                                <a:gd name="T103" fmla="*/ 14283 h 962"/>
                                <a:gd name="T104" fmla="+- 0 4705 3764"/>
                                <a:gd name="T105" fmla="*/ T104 w 1076"/>
                                <a:gd name="T106" fmla="+- 0 14229 13429"/>
                                <a:gd name="T107" fmla="*/ 14229 h 962"/>
                                <a:gd name="T108" fmla="+- 0 4751 3764"/>
                                <a:gd name="T109" fmla="*/ T108 w 1076"/>
                                <a:gd name="T110" fmla="+- 0 14168 13429"/>
                                <a:gd name="T111" fmla="*/ 14168 h 962"/>
                                <a:gd name="T112" fmla="+- 0 4790 3764"/>
                                <a:gd name="T113" fmla="*/ T112 w 1076"/>
                                <a:gd name="T114" fmla="+- 0 14102 13429"/>
                                <a:gd name="T115" fmla="*/ 14102 h 962"/>
                                <a:gd name="T116" fmla="+- 0 4824 3764"/>
                                <a:gd name="T117" fmla="*/ T116 w 1076"/>
                                <a:gd name="T118" fmla="+- 0 14033 13429"/>
                                <a:gd name="T119" fmla="*/ 14033 h 962"/>
                                <a:gd name="T120" fmla="+- 0 4840 3764"/>
                                <a:gd name="T121" fmla="*/ T120 w 1076"/>
                                <a:gd name="T122" fmla="+- 0 13956 13429"/>
                                <a:gd name="T123" fmla="*/ 13956 h 962"/>
                                <a:gd name="T124" fmla="+- 0 4829 3764"/>
                                <a:gd name="T125" fmla="*/ T124 w 1076"/>
                                <a:gd name="T126" fmla="+- 0 13868 13429"/>
                                <a:gd name="T127" fmla="*/ 13868 h 962"/>
                                <a:gd name="T128" fmla="+- 0 4801 3764"/>
                                <a:gd name="T129" fmla="*/ T128 w 1076"/>
                                <a:gd name="T130" fmla="+- 0 13780 13429"/>
                                <a:gd name="T131" fmla="*/ 13780 h 962"/>
                                <a:gd name="T132" fmla="+- 0 4765 3764"/>
                                <a:gd name="T133" fmla="*/ T132 w 1076"/>
                                <a:gd name="T134" fmla="+- 0 13699 13429"/>
                                <a:gd name="T135" fmla="*/ 13699 h 962"/>
                                <a:gd name="T136" fmla="+- 0 4729 3764"/>
                                <a:gd name="T137" fmla="*/ T136 w 1076"/>
                                <a:gd name="T138" fmla="+- 0 13634 13429"/>
                                <a:gd name="T139" fmla="*/ 13634 h 962"/>
                                <a:gd name="T140" fmla="+- 0 4659 3764"/>
                                <a:gd name="T141" fmla="*/ T140 w 1076"/>
                                <a:gd name="T142" fmla="+- 0 13551 13429"/>
                                <a:gd name="T143" fmla="*/ 13551 h 962"/>
                                <a:gd name="T144" fmla="+- 0 4610 3764"/>
                                <a:gd name="T145" fmla="*/ T144 w 1076"/>
                                <a:gd name="T146" fmla="+- 0 13513 13429"/>
                                <a:gd name="T147" fmla="*/ 13513 h 962"/>
                                <a:gd name="T148" fmla="+- 0 4548 3764"/>
                                <a:gd name="T149" fmla="*/ T148 w 1076"/>
                                <a:gd name="T150" fmla="+- 0 13482 13429"/>
                                <a:gd name="T151" fmla="*/ 13482 h 962"/>
                                <a:gd name="T152" fmla="+- 0 4469 3764"/>
                                <a:gd name="T153" fmla="*/ T152 w 1076"/>
                                <a:gd name="T154" fmla="+- 0 13457 13429"/>
                                <a:gd name="T155" fmla="*/ 13457 h 962"/>
                                <a:gd name="T156" fmla="+- 0 4368 3764"/>
                                <a:gd name="T157" fmla="*/ T156 w 1076"/>
                                <a:gd name="T158" fmla="+- 0 13437 13429"/>
                                <a:gd name="T159" fmla="*/ 13437 h 962"/>
                                <a:gd name="T160" fmla="+- 0 4286 3764"/>
                                <a:gd name="T161" fmla="*/ T160 w 1076"/>
                                <a:gd name="T162" fmla="+- 0 13430 13429"/>
                                <a:gd name="T163" fmla="*/ 13430 h 962"/>
                                <a:gd name="T164" fmla="+- 0 4262 3764"/>
                                <a:gd name="T165" fmla="*/ T164 w 1076"/>
                                <a:gd name="T166" fmla="+- 0 13429 13429"/>
                                <a:gd name="T167" fmla="*/ 13429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76" h="962">
                                  <a:moveTo>
                                    <a:pt x="498" y="0"/>
                                  </a:moveTo>
                                  <a:lnTo>
                                    <a:pt x="423" y="6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01" y="47"/>
                                  </a:lnTo>
                                  <a:lnTo>
                                    <a:pt x="235" y="77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36" y="161"/>
                                  </a:lnTo>
                                  <a:lnTo>
                                    <a:pt x="92" y="224"/>
                                  </a:lnTo>
                                  <a:lnTo>
                                    <a:pt x="54" y="295"/>
                                  </a:lnTo>
                                  <a:lnTo>
                                    <a:pt x="25" y="366"/>
                                  </a:lnTo>
                                  <a:lnTo>
                                    <a:pt x="7" y="435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8" y="605"/>
                                  </a:lnTo>
                                  <a:lnTo>
                                    <a:pt x="40" y="677"/>
                                  </a:lnTo>
                                  <a:lnTo>
                                    <a:pt x="72" y="750"/>
                                  </a:lnTo>
                                  <a:lnTo>
                                    <a:pt x="112" y="819"/>
                                  </a:lnTo>
                                  <a:lnTo>
                                    <a:pt x="163" y="875"/>
                                  </a:lnTo>
                                  <a:lnTo>
                                    <a:pt x="223" y="912"/>
                                  </a:lnTo>
                                  <a:lnTo>
                                    <a:pt x="357" y="943"/>
                                  </a:lnTo>
                                  <a:lnTo>
                                    <a:pt x="457" y="956"/>
                                  </a:lnTo>
                                  <a:lnTo>
                                    <a:pt x="564" y="961"/>
                                  </a:lnTo>
                                  <a:lnTo>
                                    <a:pt x="615" y="960"/>
                                  </a:lnTo>
                                  <a:lnTo>
                                    <a:pt x="708" y="948"/>
                                  </a:lnTo>
                                  <a:lnTo>
                                    <a:pt x="824" y="900"/>
                                  </a:lnTo>
                                  <a:lnTo>
                                    <a:pt x="887" y="854"/>
                                  </a:lnTo>
                                  <a:lnTo>
                                    <a:pt x="941" y="800"/>
                                  </a:lnTo>
                                  <a:lnTo>
                                    <a:pt x="987" y="739"/>
                                  </a:lnTo>
                                  <a:lnTo>
                                    <a:pt x="1026" y="673"/>
                                  </a:lnTo>
                                  <a:lnTo>
                                    <a:pt x="1060" y="604"/>
                                  </a:lnTo>
                                  <a:lnTo>
                                    <a:pt x="1076" y="527"/>
                                  </a:lnTo>
                                  <a:lnTo>
                                    <a:pt x="1065" y="439"/>
                                  </a:lnTo>
                                  <a:lnTo>
                                    <a:pt x="1037" y="351"/>
                                  </a:lnTo>
                                  <a:lnTo>
                                    <a:pt x="1001" y="270"/>
                                  </a:lnTo>
                                  <a:lnTo>
                                    <a:pt x="965" y="205"/>
                                  </a:lnTo>
                                  <a:lnTo>
                                    <a:pt x="895" y="122"/>
                                  </a:lnTo>
                                  <a:lnTo>
                                    <a:pt x="846" y="84"/>
                                  </a:lnTo>
                                  <a:lnTo>
                                    <a:pt x="784" y="53"/>
                                  </a:lnTo>
                                  <a:lnTo>
                                    <a:pt x="705" y="28"/>
                                  </a:lnTo>
                                  <a:lnTo>
                                    <a:pt x="604" y="8"/>
                                  </a:lnTo>
                                  <a:lnTo>
                                    <a:pt x="522" y="1"/>
                                  </a:lnTo>
                                  <a:lnTo>
                                    <a:pt x="4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8" name="Picture 2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9" y="13584"/>
                              <a:ext cx="319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9" name="Picture 2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2" y="13666"/>
                              <a:ext cx="401" cy="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0" name="Picture 2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60" y="13911"/>
                              <a:ext cx="294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81" name="Group 2353"/>
                        <wpg:cNvGrpSpPr>
                          <a:grpSpLocks/>
                        </wpg:cNvGrpSpPr>
                        <wpg:grpSpPr bwMode="auto">
                          <a:xfrm>
                            <a:off x="630" y="11823"/>
                            <a:ext cx="1076" cy="962"/>
                            <a:chOff x="630" y="11823"/>
                            <a:chExt cx="1076" cy="962"/>
                          </a:xfrm>
                        </wpg:grpSpPr>
                        <wps:wsp>
                          <wps:cNvPr id="2282" name="Freeform 2355"/>
                          <wps:cNvSpPr>
                            <a:spLocks/>
                          </wps:cNvSpPr>
                          <wps:spPr bwMode="auto">
                            <a:xfrm>
                              <a:off x="630" y="11823"/>
                              <a:ext cx="1076" cy="962"/>
                            </a:xfrm>
                            <a:custGeom>
                              <a:avLst/>
                              <a:gdLst>
                                <a:gd name="T0" fmla="+- 0 1127 630"/>
                                <a:gd name="T1" fmla="*/ T0 w 1076"/>
                                <a:gd name="T2" fmla="+- 0 11823 11823"/>
                                <a:gd name="T3" fmla="*/ 11823 h 962"/>
                                <a:gd name="T4" fmla="+- 0 1052 630"/>
                                <a:gd name="T5" fmla="*/ T4 w 1076"/>
                                <a:gd name="T6" fmla="+- 0 11829 11823"/>
                                <a:gd name="T7" fmla="*/ 11829 h 962"/>
                                <a:gd name="T8" fmla="+- 0 990 630"/>
                                <a:gd name="T9" fmla="*/ T8 w 1076"/>
                                <a:gd name="T10" fmla="+- 0 11845 11823"/>
                                <a:gd name="T11" fmla="*/ 11845 h 962"/>
                                <a:gd name="T12" fmla="+- 0 930 630"/>
                                <a:gd name="T13" fmla="*/ T12 w 1076"/>
                                <a:gd name="T14" fmla="+- 0 11870 11823"/>
                                <a:gd name="T15" fmla="*/ 11870 h 962"/>
                                <a:gd name="T16" fmla="+- 0 865 630"/>
                                <a:gd name="T17" fmla="*/ T16 w 1076"/>
                                <a:gd name="T18" fmla="+- 0 11899 11823"/>
                                <a:gd name="T19" fmla="*/ 11899 h 962"/>
                                <a:gd name="T20" fmla="+- 0 813 630"/>
                                <a:gd name="T21" fmla="*/ T20 w 1076"/>
                                <a:gd name="T22" fmla="+- 0 11933 11823"/>
                                <a:gd name="T23" fmla="*/ 11933 h 962"/>
                                <a:gd name="T24" fmla="+- 0 765 630"/>
                                <a:gd name="T25" fmla="*/ T24 w 1076"/>
                                <a:gd name="T26" fmla="+- 0 11984 11823"/>
                                <a:gd name="T27" fmla="*/ 11984 h 962"/>
                                <a:gd name="T28" fmla="+- 0 721 630"/>
                                <a:gd name="T29" fmla="*/ T28 w 1076"/>
                                <a:gd name="T30" fmla="+- 0 12047 11823"/>
                                <a:gd name="T31" fmla="*/ 12047 h 962"/>
                                <a:gd name="T32" fmla="+- 0 684 630"/>
                                <a:gd name="T33" fmla="*/ T32 w 1076"/>
                                <a:gd name="T34" fmla="+- 0 12117 11823"/>
                                <a:gd name="T35" fmla="*/ 12117 h 962"/>
                                <a:gd name="T36" fmla="+- 0 654 630"/>
                                <a:gd name="T37" fmla="*/ T36 w 1076"/>
                                <a:gd name="T38" fmla="+- 0 12189 11823"/>
                                <a:gd name="T39" fmla="*/ 12189 h 962"/>
                                <a:gd name="T40" fmla="+- 0 636 630"/>
                                <a:gd name="T41" fmla="*/ T40 w 1076"/>
                                <a:gd name="T42" fmla="+- 0 12257 11823"/>
                                <a:gd name="T43" fmla="*/ 12257 h 962"/>
                                <a:gd name="T44" fmla="+- 0 630 630"/>
                                <a:gd name="T45" fmla="*/ T44 w 1076"/>
                                <a:gd name="T46" fmla="+- 0 12317 11823"/>
                                <a:gd name="T47" fmla="*/ 12317 h 962"/>
                                <a:gd name="T48" fmla="+- 0 634 630"/>
                                <a:gd name="T49" fmla="*/ T48 w 1076"/>
                                <a:gd name="T50" fmla="+- 0 12364 11823"/>
                                <a:gd name="T51" fmla="*/ 12364 h 962"/>
                                <a:gd name="T52" fmla="+- 0 647 630"/>
                                <a:gd name="T53" fmla="*/ T52 w 1076"/>
                                <a:gd name="T54" fmla="+- 0 12427 11823"/>
                                <a:gd name="T55" fmla="*/ 12427 h 962"/>
                                <a:gd name="T56" fmla="+- 0 669 630"/>
                                <a:gd name="T57" fmla="*/ T56 w 1076"/>
                                <a:gd name="T58" fmla="+- 0 12499 11823"/>
                                <a:gd name="T59" fmla="*/ 12499 h 962"/>
                                <a:gd name="T60" fmla="+- 0 701 630"/>
                                <a:gd name="T61" fmla="*/ T60 w 1076"/>
                                <a:gd name="T62" fmla="+- 0 12573 11823"/>
                                <a:gd name="T63" fmla="*/ 12573 h 962"/>
                                <a:gd name="T64" fmla="+- 0 742 630"/>
                                <a:gd name="T65" fmla="*/ T64 w 1076"/>
                                <a:gd name="T66" fmla="+- 0 12641 11823"/>
                                <a:gd name="T67" fmla="*/ 12641 h 962"/>
                                <a:gd name="T68" fmla="+- 0 792 630"/>
                                <a:gd name="T69" fmla="*/ T68 w 1076"/>
                                <a:gd name="T70" fmla="+- 0 12698 11823"/>
                                <a:gd name="T71" fmla="*/ 12698 h 962"/>
                                <a:gd name="T72" fmla="+- 0 853 630"/>
                                <a:gd name="T73" fmla="*/ T72 w 1076"/>
                                <a:gd name="T74" fmla="+- 0 12735 11823"/>
                                <a:gd name="T75" fmla="*/ 12735 h 962"/>
                                <a:gd name="T76" fmla="+- 0 986 630"/>
                                <a:gd name="T77" fmla="*/ T76 w 1076"/>
                                <a:gd name="T78" fmla="+- 0 12766 11823"/>
                                <a:gd name="T79" fmla="*/ 12766 h 962"/>
                                <a:gd name="T80" fmla="+- 0 1086 630"/>
                                <a:gd name="T81" fmla="*/ T80 w 1076"/>
                                <a:gd name="T82" fmla="+- 0 12779 11823"/>
                                <a:gd name="T83" fmla="*/ 12779 h 962"/>
                                <a:gd name="T84" fmla="+- 0 1194 630"/>
                                <a:gd name="T85" fmla="*/ T84 w 1076"/>
                                <a:gd name="T86" fmla="+- 0 12784 11823"/>
                                <a:gd name="T87" fmla="*/ 12784 h 962"/>
                                <a:gd name="T88" fmla="+- 0 1244 630"/>
                                <a:gd name="T89" fmla="*/ T88 w 1076"/>
                                <a:gd name="T90" fmla="+- 0 12783 11823"/>
                                <a:gd name="T91" fmla="*/ 12783 h 962"/>
                                <a:gd name="T92" fmla="+- 0 1337 630"/>
                                <a:gd name="T93" fmla="*/ T92 w 1076"/>
                                <a:gd name="T94" fmla="+- 0 12770 11823"/>
                                <a:gd name="T95" fmla="*/ 12770 h 962"/>
                                <a:gd name="T96" fmla="+- 0 1453 630"/>
                                <a:gd name="T97" fmla="*/ T96 w 1076"/>
                                <a:gd name="T98" fmla="+- 0 12723 11823"/>
                                <a:gd name="T99" fmla="*/ 12723 h 962"/>
                                <a:gd name="T100" fmla="+- 0 1516 630"/>
                                <a:gd name="T101" fmla="*/ T100 w 1076"/>
                                <a:gd name="T102" fmla="+- 0 12677 11823"/>
                                <a:gd name="T103" fmla="*/ 12677 h 962"/>
                                <a:gd name="T104" fmla="+- 0 1570 630"/>
                                <a:gd name="T105" fmla="*/ T104 w 1076"/>
                                <a:gd name="T106" fmla="+- 0 12622 11823"/>
                                <a:gd name="T107" fmla="*/ 12622 h 962"/>
                                <a:gd name="T108" fmla="+- 0 1616 630"/>
                                <a:gd name="T109" fmla="*/ T108 w 1076"/>
                                <a:gd name="T110" fmla="+- 0 12561 11823"/>
                                <a:gd name="T111" fmla="*/ 12561 h 962"/>
                                <a:gd name="T112" fmla="+- 0 1656 630"/>
                                <a:gd name="T113" fmla="*/ T112 w 1076"/>
                                <a:gd name="T114" fmla="+- 0 12496 11823"/>
                                <a:gd name="T115" fmla="*/ 12496 h 962"/>
                                <a:gd name="T116" fmla="+- 0 1689 630"/>
                                <a:gd name="T117" fmla="*/ T116 w 1076"/>
                                <a:gd name="T118" fmla="+- 0 12427 11823"/>
                                <a:gd name="T119" fmla="*/ 12427 h 962"/>
                                <a:gd name="T120" fmla="+- 0 1705 630"/>
                                <a:gd name="T121" fmla="*/ T120 w 1076"/>
                                <a:gd name="T122" fmla="+- 0 12349 11823"/>
                                <a:gd name="T123" fmla="*/ 12349 h 962"/>
                                <a:gd name="T124" fmla="+- 0 1694 630"/>
                                <a:gd name="T125" fmla="*/ T124 w 1076"/>
                                <a:gd name="T126" fmla="+- 0 12262 11823"/>
                                <a:gd name="T127" fmla="*/ 12262 h 962"/>
                                <a:gd name="T128" fmla="+- 0 1667 630"/>
                                <a:gd name="T129" fmla="*/ T128 w 1076"/>
                                <a:gd name="T130" fmla="+- 0 12173 11823"/>
                                <a:gd name="T131" fmla="*/ 12173 h 962"/>
                                <a:gd name="T132" fmla="+- 0 1630 630"/>
                                <a:gd name="T133" fmla="*/ T132 w 1076"/>
                                <a:gd name="T134" fmla="+- 0 12092 11823"/>
                                <a:gd name="T135" fmla="*/ 12092 h 962"/>
                                <a:gd name="T136" fmla="+- 0 1594 630"/>
                                <a:gd name="T137" fmla="*/ T136 w 1076"/>
                                <a:gd name="T138" fmla="+- 0 12028 11823"/>
                                <a:gd name="T139" fmla="*/ 12028 h 962"/>
                                <a:gd name="T140" fmla="+- 0 1525 630"/>
                                <a:gd name="T141" fmla="*/ T140 w 1076"/>
                                <a:gd name="T142" fmla="+- 0 11944 11823"/>
                                <a:gd name="T143" fmla="*/ 11944 h 962"/>
                                <a:gd name="T144" fmla="+- 0 1475 630"/>
                                <a:gd name="T145" fmla="*/ T144 w 1076"/>
                                <a:gd name="T146" fmla="+- 0 11907 11823"/>
                                <a:gd name="T147" fmla="*/ 11907 h 962"/>
                                <a:gd name="T148" fmla="+- 0 1413 630"/>
                                <a:gd name="T149" fmla="*/ T148 w 1076"/>
                                <a:gd name="T150" fmla="+- 0 11875 11823"/>
                                <a:gd name="T151" fmla="*/ 11875 h 962"/>
                                <a:gd name="T152" fmla="+- 0 1335 630"/>
                                <a:gd name="T153" fmla="*/ T152 w 1076"/>
                                <a:gd name="T154" fmla="+- 0 11850 11823"/>
                                <a:gd name="T155" fmla="*/ 11850 h 962"/>
                                <a:gd name="T156" fmla="+- 0 1234 630"/>
                                <a:gd name="T157" fmla="*/ T156 w 1076"/>
                                <a:gd name="T158" fmla="+- 0 11831 11823"/>
                                <a:gd name="T159" fmla="*/ 11831 h 962"/>
                                <a:gd name="T160" fmla="+- 0 1151 630"/>
                                <a:gd name="T161" fmla="*/ T160 w 1076"/>
                                <a:gd name="T162" fmla="+- 0 11823 11823"/>
                                <a:gd name="T163" fmla="*/ 11823 h 962"/>
                                <a:gd name="T164" fmla="+- 0 1127 630"/>
                                <a:gd name="T165" fmla="*/ T164 w 1076"/>
                                <a:gd name="T166" fmla="+- 0 11823 11823"/>
                                <a:gd name="T167" fmla="*/ 11823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76" h="962">
                                  <a:moveTo>
                                    <a:pt x="497" y="0"/>
                                  </a:moveTo>
                                  <a:lnTo>
                                    <a:pt x="422" y="6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00" y="47"/>
                                  </a:lnTo>
                                  <a:lnTo>
                                    <a:pt x="235" y="76"/>
                                  </a:lnTo>
                                  <a:lnTo>
                                    <a:pt x="183" y="110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91" y="224"/>
                                  </a:lnTo>
                                  <a:lnTo>
                                    <a:pt x="54" y="294"/>
                                  </a:lnTo>
                                  <a:lnTo>
                                    <a:pt x="24" y="366"/>
                                  </a:lnTo>
                                  <a:lnTo>
                                    <a:pt x="6" y="434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4" y="541"/>
                                  </a:lnTo>
                                  <a:lnTo>
                                    <a:pt x="17" y="604"/>
                                  </a:lnTo>
                                  <a:lnTo>
                                    <a:pt x="39" y="676"/>
                                  </a:lnTo>
                                  <a:lnTo>
                                    <a:pt x="71" y="750"/>
                                  </a:lnTo>
                                  <a:lnTo>
                                    <a:pt x="112" y="818"/>
                                  </a:lnTo>
                                  <a:lnTo>
                                    <a:pt x="162" y="875"/>
                                  </a:lnTo>
                                  <a:lnTo>
                                    <a:pt x="223" y="912"/>
                                  </a:lnTo>
                                  <a:lnTo>
                                    <a:pt x="356" y="943"/>
                                  </a:lnTo>
                                  <a:lnTo>
                                    <a:pt x="456" y="956"/>
                                  </a:lnTo>
                                  <a:lnTo>
                                    <a:pt x="564" y="961"/>
                                  </a:lnTo>
                                  <a:lnTo>
                                    <a:pt x="614" y="960"/>
                                  </a:lnTo>
                                  <a:lnTo>
                                    <a:pt x="707" y="947"/>
                                  </a:lnTo>
                                  <a:lnTo>
                                    <a:pt x="823" y="900"/>
                                  </a:lnTo>
                                  <a:lnTo>
                                    <a:pt x="886" y="854"/>
                                  </a:lnTo>
                                  <a:lnTo>
                                    <a:pt x="940" y="799"/>
                                  </a:lnTo>
                                  <a:lnTo>
                                    <a:pt x="986" y="738"/>
                                  </a:lnTo>
                                  <a:lnTo>
                                    <a:pt x="1026" y="673"/>
                                  </a:lnTo>
                                  <a:lnTo>
                                    <a:pt x="1059" y="604"/>
                                  </a:lnTo>
                                  <a:lnTo>
                                    <a:pt x="1075" y="526"/>
                                  </a:lnTo>
                                  <a:lnTo>
                                    <a:pt x="1064" y="439"/>
                                  </a:lnTo>
                                  <a:lnTo>
                                    <a:pt x="1037" y="350"/>
                                  </a:lnTo>
                                  <a:lnTo>
                                    <a:pt x="1000" y="269"/>
                                  </a:lnTo>
                                  <a:lnTo>
                                    <a:pt x="964" y="205"/>
                                  </a:lnTo>
                                  <a:lnTo>
                                    <a:pt x="895" y="121"/>
                                  </a:lnTo>
                                  <a:lnTo>
                                    <a:pt x="845" y="84"/>
                                  </a:lnTo>
                                  <a:lnTo>
                                    <a:pt x="783" y="52"/>
                                  </a:lnTo>
                                  <a:lnTo>
                                    <a:pt x="705" y="27"/>
                                  </a:lnTo>
                                  <a:lnTo>
                                    <a:pt x="604" y="8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3" name="Picture 2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" y="11960"/>
                              <a:ext cx="573" cy="6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84" name="Group 2351"/>
                        <wpg:cNvGrpSpPr>
                          <a:grpSpLocks/>
                        </wpg:cNvGrpSpPr>
                        <wpg:grpSpPr bwMode="auto">
                          <a:xfrm>
                            <a:off x="3760" y="13162"/>
                            <a:ext cx="70" cy="72"/>
                            <a:chOff x="3760" y="13162"/>
                            <a:chExt cx="70" cy="72"/>
                          </a:xfrm>
                        </wpg:grpSpPr>
                        <wps:wsp>
                          <wps:cNvPr id="2285" name="Freeform 2352"/>
                          <wps:cNvSpPr>
                            <a:spLocks/>
                          </wps:cNvSpPr>
                          <wps:spPr bwMode="auto">
                            <a:xfrm>
                              <a:off x="3760" y="13162"/>
                              <a:ext cx="70" cy="72"/>
                            </a:xfrm>
                            <a:custGeom>
                              <a:avLst/>
                              <a:gdLst>
                                <a:gd name="T0" fmla="+- 0 3794 3760"/>
                                <a:gd name="T1" fmla="*/ T0 w 70"/>
                                <a:gd name="T2" fmla="+- 0 13162 13162"/>
                                <a:gd name="T3" fmla="*/ 13162 h 72"/>
                                <a:gd name="T4" fmla="+- 0 3768 3760"/>
                                <a:gd name="T5" fmla="*/ T4 w 70"/>
                                <a:gd name="T6" fmla="+- 0 13173 13162"/>
                                <a:gd name="T7" fmla="*/ 13173 h 72"/>
                                <a:gd name="T8" fmla="+- 0 3760 3760"/>
                                <a:gd name="T9" fmla="*/ T8 w 70"/>
                                <a:gd name="T10" fmla="+- 0 13197 13162"/>
                                <a:gd name="T11" fmla="*/ 13197 h 72"/>
                                <a:gd name="T12" fmla="+- 0 3768 3760"/>
                                <a:gd name="T13" fmla="*/ T12 w 70"/>
                                <a:gd name="T14" fmla="+- 0 13222 13162"/>
                                <a:gd name="T15" fmla="*/ 13222 h 72"/>
                                <a:gd name="T16" fmla="+- 0 3794 3760"/>
                                <a:gd name="T17" fmla="*/ T16 w 70"/>
                                <a:gd name="T18" fmla="+- 0 13233 13162"/>
                                <a:gd name="T19" fmla="*/ 13233 h 72"/>
                                <a:gd name="T20" fmla="+- 0 3820 3760"/>
                                <a:gd name="T21" fmla="*/ T20 w 70"/>
                                <a:gd name="T22" fmla="+- 0 13222 13162"/>
                                <a:gd name="T23" fmla="*/ 13222 h 72"/>
                                <a:gd name="T24" fmla="+- 0 3829 3760"/>
                                <a:gd name="T25" fmla="*/ T24 w 70"/>
                                <a:gd name="T26" fmla="+- 0 13197 13162"/>
                                <a:gd name="T27" fmla="*/ 13197 h 72"/>
                                <a:gd name="T28" fmla="+- 0 3820 3760"/>
                                <a:gd name="T29" fmla="*/ T28 w 70"/>
                                <a:gd name="T30" fmla="+- 0 13173 13162"/>
                                <a:gd name="T31" fmla="*/ 13173 h 72"/>
                                <a:gd name="T32" fmla="+- 0 3794 3760"/>
                                <a:gd name="T33" fmla="*/ T32 w 70"/>
                                <a:gd name="T34" fmla="+- 0 13162 13162"/>
                                <a:gd name="T35" fmla="*/ 1316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349"/>
                        <wpg:cNvGrpSpPr>
                          <a:grpSpLocks/>
                        </wpg:cNvGrpSpPr>
                        <wpg:grpSpPr bwMode="auto">
                          <a:xfrm>
                            <a:off x="3604" y="13143"/>
                            <a:ext cx="70" cy="72"/>
                            <a:chOff x="3604" y="13143"/>
                            <a:chExt cx="70" cy="72"/>
                          </a:xfrm>
                        </wpg:grpSpPr>
                        <wps:wsp>
                          <wps:cNvPr id="2287" name="Freeform 2350"/>
                          <wps:cNvSpPr>
                            <a:spLocks/>
                          </wps:cNvSpPr>
                          <wps:spPr bwMode="auto">
                            <a:xfrm>
                              <a:off x="3604" y="13143"/>
                              <a:ext cx="70" cy="72"/>
                            </a:xfrm>
                            <a:custGeom>
                              <a:avLst/>
                              <a:gdLst>
                                <a:gd name="T0" fmla="+- 0 3639 3604"/>
                                <a:gd name="T1" fmla="*/ T0 w 70"/>
                                <a:gd name="T2" fmla="+- 0 13143 13143"/>
                                <a:gd name="T3" fmla="*/ 13143 h 72"/>
                                <a:gd name="T4" fmla="+- 0 3613 3604"/>
                                <a:gd name="T5" fmla="*/ T4 w 70"/>
                                <a:gd name="T6" fmla="+- 0 13154 13143"/>
                                <a:gd name="T7" fmla="*/ 13154 h 72"/>
                                <a:gd name="T8" fmla="+- 0 3604 3604"/>
                                <a:gd name="T9" fmla="*/ T8 w 70"/>
                                <a:gd name="T10" fmla="+- 0 13179 13143"/>
                                <a:gd name="T11" fmla="*/ 13179 h 72"/>
                                <a:gd name="T12" fmla="+- 0 3613 3604"/>
                                <a:gd name="T13" fmla="*/ T12 w 70"/>
                                <a:gd name="T14" fmla="+- 0 13203 13143"/>
                                <a:gd name="T15" fmla="*/ 13203 h 72"/>
                                <a:gd name="T16" fmla="+- 0 3639 3604"/>
                                <a:gd name="T17" fmla="*/ T16 w 70"/>
                                <a:gd name="T18" fmla="+- 0 13214 13143"/>
                                <a:gd name="T19" fmla="*/ 13214 h 72"/>
                                <a:gd name="T20" fmla="+- 0 3665 3604"/>
                                <a:gd name="T21" fmla="*/ T20 w 70"/>
                                <a:gd name="T22" fmla="+- 0 13203 13143"/>
                                <a:gd name="T23" fmla="*/ 13203 h 72"/>
                                <a:gd name="T24" fmla="+- 0 3673 3604"/>
                                <a:gd name="T25" fmla="*/ T24 w 70"/>
                                <a:gd name="T26" fmla="+- 0 13179 13143"/>
                                <a:gd name="T27" fmla="*/ 13179 h 72"/>
                                <a:gd name="T28" fmla="+- 0 3665 3604"/>
                                <a:gd name="T29" fmla="*/ T28 w 70"/>
                                <a:gd name="T30" fmla="+- 0 13154 13143"/>
                                <a:gd name="T31" fmla="*/ 13154 h 72"/>
                                <a:gd name="T32" fmla="+- 0 3639 3604"/>
                                <a:gd name="T33" fmla="*/ T32 w 70"/>
                                <a:gd name="T34" fmla="+- 0 13143 13143"/>
                                <a:gd name="T35" fmla="*/ 1314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347"/>
                        <wpg:cNvGrpSpPr>
                          <a:grpSpLocks/>
                        </wpg:cNvGrpSpPr>
                        <wpg:grpSpPr bwMode="auto">
                          <a:xfrm>
                            <a:off x="3459" y="13071"/>
                            <a:ext cx="70" cy="72"/>
                            <a:chOff x="3459" y="13071"/>
                            <a:chExt cx="70" cy="72"/>
                          </a:xfrm>
                        </wpg:grpSpPr>
                        <wps:wsp>
                          <wps:cNvPr id="2289" name="Freeform 2348"/>
                          <wps:cNvSpPr>
                            <a:spLocks/>
                          </wps:cNvSpPr>
                          <wps:spPr bwMode="auto">
                            <a:xfrm>
                              <a:off x="3459" y="13071"/>
                              <a:ext cx="70" cy="72"/>
                            </a:xfrm>
                            <a:custGeom>
                              <a:avLst/>
                              <a:gdLst>
                                <a:gd name="T0" fmla="+- 0 3493 3459"/>
                                <a:gd name="T1" fmla="*/ T0 w 70"/>
                                <a:gd name="T2" fmla="+- 0 13071 13071"/>
                                <a:gd name="T3" fmla="*/ 13071 h 72"/>
                                <a:gd name="T4" fmla="+- 0 3467 3459"/>
                                <a:gd name="T5" fmla="*/ T4 w 70"/>
                                <a:gd name="T6" fmla="+- 0 13082 13071"/>
                                <a:gd name="T7" fmla="*/ 13082 h 72"/>
                                <a:gd name="T8" fmla="+- 0 3459 3459"/>
                                <a:gd name="T9" fmla="*/ T8 w 70"/>
                                <a:gd name="T10" fmla="+- 0 13106 13071"/>
                                <a:gd name="T11" fmla="*/ 13106 h 72"/>
                                <a:gd name="T12" fmla="+- 0 3467 3459"/>
                                <a:gd name="T13" fmla="*/ T12 w 70"/>
                                <a:gd name="T14" fmla="+- 0 13131 13071"/>
                                <a:gd name="T15" fmla="*/ 13131 h 72"/>
                                <a:gd name="T16" fmla="+- 0 3493 3459"/>
                                <a:gd name="T17" fmla="*/ T16 w 70"/>
                                <a:gd name="T18" fmla="+- 0 13142 13071"/>
                                <a:gd name="T19" fmla="*/ 13142 h 72"/>
                                <a:gd name="T20" fmla="+- 0 3519 3459"/>
                                <a:gd name="T21" fmla="*/ T20 w 70"/>
                                <a:gd name="T22" fmla="+- 0 13131 13071"/>
                                <a:gd name="T23" fmla="*/ 13131 h 72"/>
                                <a:gd name="T24" fmla="+- 0 3528 3459"/>
                                <a:gd name="T25" fmla="*/ T24 w 70"/>
                                <a:gd name="T26" fmla="+- 0 13106 13071"/>
                                <a:gd name="T27" fmla="*/ 13106 h 72"/>
                                <a:gd name="T28" fmla="+- 0 3519 3459"/>
                                <a:gd name="T29" fmla="*/ T28 w 70"/>
                                <a:gd name="T30" fmla="+- 0 13082 13071"/>
                                <a:gd name="T31" fmla="*/ 13082 h 72"/>
                                <a:gd name="T32" fmla="+- 0 3493 3459"/>
                                <a:gd name="T33" fmla="*/ T32 w 70"/>
                                <a:gd name="T34" fmla="+- 0 13071 13071"/>
                                <a:gd name="T35" fmla="*/ 1307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345"/>
                        <wpg:cNvGrpSpPr>
                          <a:grpSpLocks/>
                        </wpg:cNvGrpSpPr>
                        <wpg:grpSpPr bwMode="auto">
                          <a:xfrm>
                            <a:off x="3335" y="12954"/>
                            <a:ext cx="70" cy="72"/>
                            <a:chOff x="3335" y="12954"/>
                            <a:chExt cx="70" cy="72"/>
                          </a:xfrm>
                        </wpg:grpSpPr>
                        <wps:wsp>
                          <wps:cNvPr id="2291" name="Freeform 2346"/>
                          <wps:cNvSpPr>
                            <a:spLocks/>
                          </wps:cNvSpPr>
                          <wps:spPr bwMode="auto">
                            <a:xfrm>
                              <a:off x="3335" y="12954"/>
                              <a:ext cx="70" cy="72"/>
                            </a:xfrm>
                            <a:custGeom>
                              <a:avLst/>
                              <a:gdLst>
                                <a:gd name="T0" fmla="+- 0 3370 3335"/>
                                <a:gd name="T1" fmla="*/ T0 w 70"/>
                                <a:gd name="T2" fmla="+- 0 12954 12954"/>
                                <a:gd name="T3" fmla="*/ 12954 h 72"/>
                                <a:gd name="T4" fmla="+- 0 3344 3335"/>
                                <a:gd name="T5" fmla="*/ T4 w 70"/>
                                <a:gd name="T6" fmla="+- 0 12965 12954"/>
                                <a:gd name="T7" fmla="*/ 12965 h 72"/>
                                <a:gd name="T8" fmla="+- 0 3335 3335"/>
                                <a:gd name="T9" fmla="*/ T8 w 70"/>
                                <a:gd name="T10" fmla="+- 0 12989 12954"/>
                                <a:gd name="T11" fmla="*/ 12989 h 72"/>
                                <a:gd name="T12" fmla="+- 0 3344 3335"/>
                                <a:gd name="T13" fmla="*/ T12 w 70"/>
                                <a:gd name="T14" fmla="+- 0 13014 12954"/>
                                <a:gd name="T15" fmla="*/ 13014 h 72"/>
                                <a:gd name="T16" fmla="+- 0 3370 3335"/>
                                <a:gd name="T17" fmla="*/ T16 w 70"/>
                                <a:gd name="T18" fmla="+- 0 13025 12954"/>
                                <a:gd name="T19" fmla="*/ 13025 h 72"/>
                                <a:gd name="T20" fmla="+- 0 3396 3335"/>
                                <a:gd name="T21" fmla="*/ T20 w 70"/>
                                <a:gd name="T22" fmla="+- 0 13014 12954"/>
                                <a:gd name="T23" fmla="*/ 13014 h 72"/>
                                <a:gd name="T24" fmla="+- 0 3404 3335"/>
                                <a:gd name="T25" fmla="*/ T24 w 70"/>
                                <a:gd name="T26" fmla="+- 0 12989 12954"/>
                                <a:gd name="T27" fmla="*/ 12989 h 72"/>
                                <a:gd name="T28" fmla="+- 0 3396 3335"/>
                                <a:gd name="T29" fmla="*/ T28 w 70"/>
                                <a:gd name="T30" fmla="+- 0 12965 12954"/>
                                <a:gd name="T31" fmla="*/ 12965 h 72"/>
                                <a:gd name="T32" fmla="+- 0 3370 3335"/>
                                <a:gd name="T33" fmla="*/ T32 w 70"/>
                                <a:gd name="T34" fmla="+- 0 12954 12954"/>
                                <a:gd name="T35" fmla="*/ 1295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343"/>
                        <wpg:cNvGrpSpPr>
                          <a:grpSpLocks/>
                        </wpg:cNvGrpSpPr>
                        <wpg:grpSpPr bwMode="auto">
                          <a:xfrm>
                            <a:off x="3209" y="12820"/>
                            <a:ext cx="70" cy="72"/>
                            <a:chOff x="3209" y="12820"/>
                            <a:chExt cx="70" cy="72"/>
                          </a:xfrm>
                        </wpg:grpSpPr>
                        <wps:wsp>
                          <wps:cNvPr id="2293" name="Freeform 2344"/>
                          <wps:cNvSpPr>
                            <a:spLocks/>
                          </wps:cNvSpPr>
                          <wps:spPr bwMode="auto">
                            <a:xfrm>
                              <a:off x="3209" y="12820"/>
                              <a:ext cx="70" cy="72"/>
                            </a:xfrm>
                            <a:custGeom>
                              <a:avLst/>
                              <a:gdLst>
                                <a:gd name="T0" fmla="+- 0 3244 3209"/>
                                <a:gd name="T1" fmla="*/ T0 w 70"/>
                                <a:gd name="T2" fmla="+- 0 12820 12820"/>
                                <a:gd name="T3" fmla="*/ 12820 h 72"/>
                                <a:gd name="T4" fmla="+- 0 3218 3209"/>
                                <a:gd name="T5" fmla="*/ T4 w 70"/>
                                <a:gd name="T6" fmla="+- 0 12831 12820"/>
                                <a:gd name="T7" fmla="*/ 12831 h 72"/>
                                <a:gd name="T8" fmla="+- 0 3209 3209"/>
                                <a:gd name="T9" fmla="*/ T8 w 70"/>
                                <a:gd name="T10" fmla="+- 0 12856 12820"/>
                                <a:gd name="T11" fmla="*/ 12856 h 72"/>
                                <a:gd name="T12" fmla="+- 0 3218 3209"/>
                                <a:gd name="T13" fmla="*/ T12 w 70"/>
                                <a:gd name="T14" fmla="+- 0 12880 12820"/>
                                <a:gd name="T15" fmla="*/ 12880 h 72"/>
                                <a:gd name="T16" fmla="+- 0 3244 3209"/>
                                <a:gd name="T17" fmla="*/ T16 w 70"/>
                                <a:gd name="T18" fmla="+- 0 12892 12820"/>
                                <a:gd name="T19" fmla="*/ 12892 h 72"/>
                                <a:gd name="T20" fmla="+- 0 3270 3209"/>
                                <a:gd name="T21" fmla="*/ T20 w 70"/>
                                <a:gd name="T22" fmla="+- 0 12880 12820"/>
                                <a:gd name="T23" fmla="*/ 12880 h 72"/>
                                <a:gd name="T24" fmla="+- 0 3278 3209"/>
                                <a:gd name="T25" fmla="*/ T24 w 70"/>
                                <a:gd name="T26" fmla="+- 0 12856 12820"/>
                                <a:gd name="T27" fmla="*/ 12856 h 72"/>
                                <a:gd name="T28" fmla="+- 0 3270 3209"/>
                                <a:gd name="T29" fmla="*/ T28 w 70"/>
                                <a:gd name="T30" fmla="+- 0 12831 12820"/>
                                <a:gd name="T31" fmla="*/ 12831 h 72"/>
                                <a:gd name="T32" fmla="+- 0 3244 3209"/>
                                <a:gd name="T33" fmla="*/ T32 w 70"/>
                                <a:gd name="T34" fmla="+- 0 12820 12820"/>
                                <a:gd name="T35" fmla="*/ 1282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340"/>
                        <wpg:cNvGrpSpPr>
                          <a:grpSpLocks/>
                        </wpg:cNvGrpSpPr>
                        <wpg:grpSpPr bwMode="auto">
                          <a:xfrm>
                            <a:off x="3107" y="12690"/>
                            <a:ext cx="70" cy="72"/>
                            <a:chOff x="3107" y="12690"/>
                            <a:chExt cx="70" cy="72"/>
                          </a:xfrm>
                        </wpg:grpSpPr>
                        <wps:wsp>
                          <wps:cNvPr id="2295" name="Freeform 2342"/>
                          <wps:cNvSpPr>
                            <a:spLocks/>
                          </wps:cNvSpPr>
                          <wps:spPr bwMode="auto">
                            <a:xfrm>
                              <a:off x="3107" y="12690"/>
                              <a:ext cx="70" cy="72"/>
                            </a:xfrm>
                            <a:custGeom>
                              <a:avLst/>
                              <a:gdLst>
                                <a:gd name="T0" fmla="+- 0 3142 3107"/>
                                <a:gd name="T1" fmla="*/ T0 w 70"/>
                                <a:gd name="T2" fmla="+- 0 12690 12690"/>
                                <a:gd name="T3" fmla="*/ 12690 h 72"/>
                                <a:gd name="T4" fmla="+- 0 3116 3107"/>
                                <a:gd name="T5" fmla="*/ T4 w 70"/>
                                <a:gd name="T6" fmla="+- 0 12701 12690"/>
                                <a:gd name="T7" fmla="*/ 12701 h 72"/>
                                <a:gd name="T8" fmla="+- 0 3107 3107"/>
                                <a:gd name="T9" fmla="*/ T8 w 70"/>
                                <a:gd name="T10" fmla="+- 0 12726 12690"/>
                                <a:gd name="T11" fmla="*/ 12726 h 72"/>
                                <a:gd name="T12" fmla="+- 0 3116 3107"/>
                                <a:gd name="T13" fmla="*/ T12 w 70"/>
                                <a:gd name="T14" fmla="+- 0 12751 12690"/>
                                <a:gd name="T15" fmla="*/ 12751 h 72"/>
                                <a:gd name="T16" fmla="+- 0 3142 3107"/>
                                <a:gd name="T17" fmla="*/ T16 w 70"/>
                                <a:gd name="T18" fmla="+- 0 12762 12690"/>
                                <a:gd name="T19" fmla="*/ 12762 h 72"/>
                                <a:gd name="T20" fmla="+- 0 3167 3107"/>
                                <a:gd name="T21" fmla="*/ T20 w 70"/>
                                <a:gd name="T22" fmla="+- 0 12751 12690"/>
                                <a:gd name="T23" fmla="*/ 12751 h 72"/>
                                <a:gd name="T24" fmla="+- 0 3176 3107"/>
                                <a:gd name="T25" fmla="*/ T24 w 70"/>
                                <a:gd name="T26" fmla="+- 0 12726 12690"/>
                                <a:gd name="T27" fmla="*/ 12726 h 72"/>
                                <a:gd name="T28" fmla="+- 0 3167 3107"/>
                                <a:gd name="T29" fmla="*/ T28 w 70"/>
                                <a:gd name="T30" fmla="+- 0 12701 12690"/>
                                <a:gd name="T31" fmla="*/ 12701 h 72"/>
                                <a:gd name="T32" fmla="+- 0 3142 3107"/>
                                <a:gd name="T33" fmla="*/ T32 w 70"/>
                                <a:gd name="T34" fmla="+- 0 12690 12690"/>
                                <a:gd name="T35" fmla="*/ 1269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6" name="Picture 2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5" y="12545"/>
                              <a:ext cx="152" cy="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97" name="Group 2338"/>
                        <wpg:cNvGrpSpPr>
                          <a:grpSpLocks/>
                        </wpg:cNvGrpSpPr>
                        <wpg:grpSpPr bwMode="auto">
                          <a:xfrm>
                            <a:off x="2727" y="12475"/>
                            <a:ext cx="70" cy="72"/>
                            <a:chOff x="2727" y="12475"/>
                            <a:chExt cx="70" cy="72"/>
                          </a:xfrm>
                        </wpg:grpSpPr>
                        <wps:wsp>
                          <wps:cNvPr id="2298" name="Freeform 2339"/>
                          <wps:cNvSpPr>
                            <a:spLocks/>
                          </wps:cNvSpPr>
                          <wps:spPr bwMode="auto">
                            <a:xfrm>
                              <a:off x="2727" y="12475"/>
                              <a:ext cx="70" cy="72"/>
                            </a:xfrm>
                            <a:custGeom>
                              <a:avLst/>
                              <a:gdLst>
                                <a:gd name="T0" fmla="+- 0 2761 2727"/>
                                <a:gd name="T1" fmla="*/ T0 w 70"/>
                                <a:gd name="T2" fmla="+- 0 12475 12475"/>
                                <a:gd name="T3" fmla="*/ 12475 h 72"/>
                                <a:gd name="T4" fmla="+- 0 2735 2727"/>
                                <a:gd name="T5" fmla="*/ T4 w 70"/>
                                <a:gd name="T6" fmla="+- 0 12487 12475"/>
                                <a:gd name="T7" fmla="*/ 12487 h 72"/>
                                <a:gd name="T8" fmla="+- 0 2727 2727"/>
                                <a:gd name="T9" fmla="*/ T8 w 70"/>
                                <a:gd name="T10" fmla="+- 0 12511 12475"/>
                                <a:gd name="T11" fmla="*/ 12511 h 72"/>
                                <a:gd name="T12" fmla="+- 0 2735 2727"/>
                                <a:gd name="T13" fmla="*/ T12 w 70"/>
                                <a:gd name="T14" fmla="+- 0 12536 12475"/>
                                <a:gd name="T15" fmla="*/ 12536 h 72"/>
                                <a:gd name="T16" fmla="+- 0 2761 2727"/>
                                <a:gd name="T17" fmla="*/ T16 w 70"/>
                                <a:gd name="T18" fmla="+- 0 12547 12475"/>
                                <a:gd name="T19" fmla="*/ 12547 h 72"/>
                                <a:gd name="T20" fmla="+- 0 2787 2727"/>
                                <a:gd name="T21" fmla="*/ T20 w 70"/>
                                <a:gd name="T22" fmla="+- 0 12536 12475"/>
                                <a:gd name="T23" fmla="*/ 12536 h 72"/>
                                <a:gd name="T24" fmla="+- 0 2796 2727"/>
                                <a:gd name="T25" fmla="*/ T24 w 70"/>
                                <a:gd name="T26" fmla="+- 0 12511 12475"/>
                                <a:gd name="T27" fmla="*/ 12511 h 72"/>
                                <a:gd name="T28" fmla="+- 0 2787 2727"/>
                                <a:gd name="T29" fmla="*/ T28 w 70"/>
                                <a:gd name="T30" fmla="+- 0 12487 12475"/>
                                <a:gd name="T31" fmla="*/ 12487 h 72"/>
                                <a:gd name="T32" fmla="+- 0 2761 2727"/>
                                <a:gd name="T33" fmla="*/ T32 w 70"/>
                                <a:gd name="T34" fmla="+- 0 12475 12475"/>
                                <a:gd name="T35" fmla="*/ 1247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336"/>
                        <wpg:cNvGrpSpPr>
                          <a:grpSpLocks/>
                        </wpg:cNvGrpSpPr>
                        <wpg:grpSpPr bwMode="auto">
                          <a:xfrm>
                            <a:off x="2581" y="12427"/>
                            <a:ext cx="70" cy="72"/>
                            <a:chOff x="2581" y="12427"/>
                            <a:chExt cx="70" cy="72"/>
                          </a:xfrm>
                        </wpg:grpSpPr>
                        <wps:wsp>
                          <wps:cNvPr id="2300" name="Freeform 2337"/>
                          <wps:cNvSpPr>
                            <a:spLocks/>
                          </wps:cNvSpPr>
                          <wps:spPr bwMode="auto">
                            <a:xfrm>
                              <a:off x="2581" y="12427"/>
                              <a:ext cx="70" cy="72"/>
                            </a:xfrm>
                            <a:custGeom>
                              <a:avLst/>
                              <a:gdLst>
                                <a:gd name="T0" fmla="+- 0 2616 2581"/>
                                <a:gd name="T1" fmla="*/ T0 w 70"/>
                                <a:gd name="T2" fmla="+- 0 12427 12427"/>
                                <a:gd name="T3" fmla="*/ 12427 h 72"/>
                                <a:gd name="T4" fmla="+- 0 2590 2581"/>
                                <a:gd name="T5" fmla="*/ T4 w 70"/>
                                <a:gd name="T6" fmla="+- 0 12438 12427"/>
                                <a:gd name="T7" fmla="*/ 12438 h 72"/>
                                <a:gd name="T8" fmla="+- 0 2581 2581"/>
                                <a:gd name="T9" fmla="*/ T8 w 70"/>
                                <a:gd name="T10" fmla="+- 0 12463 12427"/>
                                <a:gd name="T11" fmla="*/ 12463 h 72"/>
                                <a:gd name="T12" fmla="+- 0 2590 2581"/>
                                <a:gd name="T13" fmla="*/ T12 w 70"/>
                                <a:gd name="T14" fmla="+- 0 12487 12427"/>
                                <a:gd name="T15" fmla="*/ 12487 h 72"/>
                                <a:gd name="T16" fmla="+- 0 2616 2581"/>
                                <a:gd name="T17" fmla="*/ T16 w 70"/>
                                <a:gd name="T18" fmla="+- 0 12498 12427"/>
                                <a:gd name="T19" fmla="*/ 12498 h 72"/>
                                <a:gd name="T20" fmla="+- 0 2642 2581"/>
                                <a:gd name="T21" fmla="*/ T20 w 70"/>
                                <a:gd name="T22" fmla="+- 0 12487 12427"/>
                                <a:gd name="T23" fmla="*/ 12487 h 72"/>
                                <a:gd name="T24" fmla="+- 0 2650 2581"/>
                                <a:gd name="T25" fmla="*/ T24 w 70"/>
                                <a:gd name="T26" fmla="+- 0 12463 12427"/>
                                <a:gd name="T27" fmla="*/ 12463 h 72"/>
                                <a:gd name="T28" fmla="+- 0 2642 2581"/>
                                <a:gd name="T29" fmla="*/ T28 w 70"/>
                                <a:gd name="T30" fmla="+- 0 12438 12427"/>
                                <a:gd name="T31" fmla="*/ 12438 h 72"/>
                                <a:gd name="T32" fmla="+- 0 2616 2581"/>
                                <a:gd name="T33" fmla="*/ T32 w 70"/>
                                <a:gd name="T34" fmla="+- 0 12427 12427"/>
                                <a:gd name="T35" fmla="*/ 1242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334"/>
                        <wpg:cNvGrpSpPr>
                          <a:grpSpLocks/>
                        </wpg:cNvGrpSpPr>
                        <wpg:grpSpPr bwMode="auto">
                          <a:xfrm>
                            <a:off x="2429" y="12385"/>
                            <a:ext cx="70" cy="72"/>
                            <a:chOff x="2429" y="12385"/>
                            <a:chExt cx="70" cy="72"/>
                          </a:xfrm>
                        </wpg:grpSpPr>
                        <wps:wsp>
                          <wps:cNvPr id="2302" name="Freeform 2335"/>
                          <wps:cNvSpPr>
                            <a:spLocks/>
                          </wps:cNvSpPr>
                          <wps:spPr bwMode="auto">
                            <a:xfrm>
                              <a:off x="2429" y="12385"/>
                              <a:ext cx="70" cy="72"/>
                            </a:xfrm>
                            <a:custGeom>
                              <a:avLst/>
                              <a:gdLst>
                                <a:gd name="T0" fmla="+- 0 2463 2429"/>
                                <a:gd name="T1" fmla="*/ T0 w 70"/>
                                <a:gd name="T2" fmla="+- 0 12385 12385"/>
                                <a:gd name="T3" fmla="*/ 12385 h 72"/>
                                <a:gd name="T4" fmla="+- 0 2437 2429"/>
                                <a:gd name="T5" fmla="*/ T4 w 70"/>
                                <a:gd name="T6" fmla="+- 0 12396 12385"/>
                                <a:gd name="T7" fmla="*/ 12396 h 72"/>
                                <a:gd name="T8" fmla="+- 0 2429 2429"/>
                                <a:gd name="T9" fmla="*/ T8 w 70"/>
                                <a:gd name="T10" fmla="+- 0 12421 12385"/>
                                <a:gd name="T11" fmla="*/ 12421 h 72"/>
                                <a:gd name="T12" fmla="+- 0 2437 2429"/>
                                <a:gd name="T13" fmla="*/ T12 w 70"/>
                                <a:gd name="T14" fmla="+- 0 12446 12385"/>
                                <a:gd name="T15" fmla="*/ 12446 h 72"/>
                                <a:gd name="T16" fmla="+- 0 2463 2429"/>
                                <a:gd name="T17" fmla="*/ T16 w 70"/>
                                <a:gd name="T18" fmla="+- 0 12457 12385"/>
                                <a:gd name="T19" fmla="*/ 12457 h 72"/>
                                <a:gd name="T20" fmla="+- 0 2489 2429"/>
                                <a:gd name="T21" fmla="*/ T20 w 70"/>
                                <a:gd name="T22" fmla="+- 0 12446 12385"/>
                                <a:gd name="T23" fmla="*/ 12446 h 72"/>
                                <a:gd name="T24" fmla="+- 0 2498 2429"/>
                                <a:gd name="T25" fmla="*/ T24 w 70"/>
                                <a:gd name="T26" fmla="+- 0 12421 12385"/>
                                <a:gd name="T27" fmla="*/ 12421 h 72"/>
                                <a:gd name="T28" fmla="+- 0 2489 2429"/>
                                <a:gd name="T29" fmla="*/ T28 w 70"/>
                                <a:gd name="T30" fmla="+- 0 12396 12385"/>
                                <a:gd name="T31" fmla="*/ 12396 h 72"/>
                                <a:gd name="T32" fmla="+- 0 2463 2429"/>
                                <a:gd name="T33" fmla="*/ T32 w 70"/>
                                <a:gd name="T34" fmla="+- 0 12385 12385"/>
                                <a:gd name="T35" fmla="*/ 1238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332"/>
                        <wpg:cNvGrpSpPr>
                          <a:grpSpLocks/>
                        </wpg:cNvGrpSpPr>
                        <wpg:grpSpPr bwMode="auto">
                          <a:xfrm>
                            <a:off x="2283" y="12351"/>
                            <a:ext cx="70" cy="72"/>
                            <a:chOff x="2283" y="12351"/>
                            <a:chExt cx="70" cy="72"/>
                          </a:xfrm>
                        </wpg:grpSpPr>
                        <wps:wsp>
                          <wps:cNvPr id="2304" name="Freeform 2333"/>
                          <wps:cNvSpPr>
                            <a:spLocks/>
                          </wps:cNvSpPr>
                          <wps:spPr bwMode="auto">
                            <a:xfrm>
                              <a:off x="2283" y="12351"/>
                              <a:ext cx="70" cy="72"/>
                            </a:xfrm>
                            <a:custGeom>
                              <a:avLst/>
                              <a:gdLst>
                                <a:gd name="T0" fmla="+- 0 2318 2283"/>
                                <a:gd name="T1" fmla="*/ T0 w 70"/>
                                <a:gd name="T2" fmla="+- 0 12351 12351"/>
                                <a:gd name="T3" fmla="*/ 12351 h 72"/>
                                <a:gd name="T4" fmla="+- 0 2292 2283"/>
                                <a:gd name="T5" fmla="*/ T4 w 70"/>
                                <a:gd name="T6" fmla="+- 0 12362 12351"/>
                                <a:gd name="T7" fmla="*/ 12362 h 72"/>
                                <a:gd name="T8" fmla="+- 0 2283 2283"/>
                                <a:gd name="T9" fmla="*/ T8 w 70"/>
                                <a:gd name="T10" fmla="+- 0 12386 12351"/>
                                <a:gd name="T11" fmla="*/ 12386 h 72"/>
                                <a:gd name="T12" fmla="+- 0 2292 2283"/>
                                <a:gd name="T13" fmla="*/ T12 w 70"/>
                                <a:gd name="T14" fmla="+- 0 12411 12351"/>
                                <a:gd name="T15" fmla="*/ 12411 h 72"/>
                                <a:gd name="T16" fmla="+- 0 2318 2283"/>
                                <a:gd name="T17" fmla="*/ T16 w 70"/>
                                <a:gd name="T18" fmla="+- 0 12422 12351"/>
                                <a:gd name="T19" fmla="*/ 12422 h 72"/>
                                <a:gd name="T20" fmla="+- 0 2344 2283"/>
                                <a:gd name="T21" fmla="*/ T20 w 70"/>
                                <a:gd name="T22" fmla="+- 0 12411 12351"/>
                                <a:gd name="T23" fmla="*/ 12411 h 72"/>
                                <a:gd name="T24" fmla="+- 0 2352 2283"/>
                                <a:gd name="T25" fmla="*/ T24 w 70"/>
                                <a:gd name="T26" fmla="+- 0 12386 12351"/>
                                <a:gd name="T27" fmla="*/ 12386 h 72"/>
                                <a:gd name="T28" fmla="+- 0 2344 2283"/>
                                <a:gd name="T29" fmla="*/ T28 w 70"/>
                                <a:gd name="T30" fmla="+- 0 12362 12351"/>
                                <a:gd name="T31" fmla="*/ 12362 h 72"/>
                                <a:gd name="T32" fmla="+- 0 2318 2283"/>
                                <a:gd name="T33" fmla="*/ T32 w 70"/>
                                <a:gd name="T34" fmla="+- 0 12351 12351"/>
                                <a:gd name="T35" fmla="*/ 1235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2330"/>
                        <wpg:cNvGrpSpPr>
                          <a:grpSpLocks/>
                        </wpg:cNvGrpSpPr>
                        <wpg:grpSpPr bwMode="auto">
                          <a:xfrm>
                            <a:off x="2158" y="12323"/>
                            <a:ext cx="70" cy="72"/>
                            <a:chOff x="2158" y="12323"/>
                            <a:chExt cx="70" cy="72"/>
                          </a:xfrm>
                        </wpg:grpSpPr>
                        <wps:wsp>
                          <wps:cNvPr id="2306" name="Freeform 2331"/>
                          <wps:cNvSpPr>
                            <a:spLocks/>
                          </wps:cNvSpPr>
                          <wps:spPr bwMode="auto">
                            <a:xfrm>
                              <a:off x="2158" y="12323"/>
                              <a:ext cx="70" cy="72"/>
                            </a:xfrm>
                            <a:custGeom>
                              <a:avLst/>
                              <a:gdLst>
                                <a:gd name="T0" fmla="+- 0 2193 2158"/>
                                <a:gd name="T1" fmla="*/ T0 w 70"/>
                                <a:gd name="T2" fmla="+- 0 12323 12323"/>
                                <a:gd name="T3" fmla="*/ 12323 h 72"/>
                                <a:gd name="T4" fmla="+- 0 2167 2158"/>
                                <a:gd name="T5" fmla="*/ T4 w 70"/>
                                <a:gd name="T6" fmla="+- 0 12334 12323"/>
                                <a:gd name="T7" fmla="*/ 12334 h 72"/>
                                <a:gd name="T8" fmla="+- 0 2158 2158"/>
                                <a:gd name="T9" fmla="*/ T8 w 70"/>
                                <a:gd name="T10" fmla="+- 0 12359 12323"/>
                                <a:gd name="T11" fmla="*/ 12359 h 72"/>
                                <a:gd name="T12" fmla="+- 0 2167 2158"/>
                                <a:gd name="T13" fmla="*/ T12 w 70"/>
                                <a:gd name="T14" fmla="+- 0 12383 12323"/>
                                <a:gd name="T15" fmla="*/ 12383 h 72"/>
                                <a:gd name="T16" fmla="+- 0 2193 2158"/>
                                <a:gd name="T17" fmla="*/ T16 w 70"/>
                                <a:gd name="T18" fmla="+- 0 12394 12323"/>
                                <a:gd name="T19" fmla="*/ 12394 h 72"/>
                                <a:gd name="T20" fmla="+- 0 2219 2158"/>
                                <a:gd name="T21" fmla="*/ T20 w 70"/>
                                <a:gd name="T22" fmla="+- 0 12383 12323"/>
                                <a:gd name="T23" fmla="*/ 12383 h 72"/>
                                <a:gd name="T24" fmla="+- 0 2227 2158"/>
                                <a:gd name="T25" fmla="*/ T24 w 70"/>
                                <a:gd name="T26" fmla="+- 0 12359 12323"/>
                                <a:gd name="T27" fmla="*/ 12359 h 72"/>
                                <a:gd name="T28" fmla="+- 0 2219 2158"/>
                                <a:gd name="T29" fmla="*/ T28 w 70"/>
                                <a:gd name="T30" fmla="+- 0 12334 12323"/>
                                <a:gd name="T31" fmla="*/ 12334 h 72"/>
                                <a:gd name="T32" fmla="+- 0 2193 2158"/>
                                <a:gd name="T33" fmla="*/ T32 w 70"/>
                                <a:gd name="T34" fmla="+- 0 12323 12323"/>
                                <a:gd name="T35" fmla="*/ 1232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2328"/>
                        <wpg:cNvGrpSpPr>
                          <a:grpSpLocks/>
                        </wpg:cNvGrpSpPr>
                        <wpg:grpSpPr bwMode="auto">
                          <a:xfrm>
                            <a:off x="2013" y="12323"/>
                            <a:ext cx="70" cy="72"/>
                            <a:chOff x="2013" y="12323"/>
                            <a:chExt cx="70" cy="72"/>
                          </a:xfrm>
                        </wpg:grpSpPr>
                        <wps:wsp>
                          <wps:cNvPr id="2308" name="Freeform 2329"/>
                          <wps:cNvSpPr>
                            <a:spLocks/>
                          </wps:cNvSpPr>
                          <wps:spPr bwMode="auto">
                            <a:xfrm>
                              <a:off x="2013" y="12323"/>
                              <a:ext cx="70" cy="72"/>
                            </a:xfrm>
                            <a:custGeom>
                              <a:avLst/>
                              <a:gdLst>
                                <a:gd name="T0" fmla="+- 0 2047 2013"/>
                                <a:gd name="T1" fmla="*/ T0 w 70"/>
                                <a:gd name="T2" fmla="+- 0 12323 12323"/>
                                <a:gd name="T3" fmla="*/ 12323 h 72"/>
                                <a:gd name="T4" fmla="+- 0 2021 2013"/>
                                <a:gd name="T5" fmla="*/ T4 w 70"/>
                                <a:gd name="T6" fmla="+- 0 12334 12323"/>
                                <a:gd name="T7" fmla="*/ 12334 h 72"/>
                                <a:gd name="T8" fmla="+- 0 2013 2013"/>
                                <a:gd name="T9" fmla="*/ T8 w 70"/>
                                <a:gd name="T10" fmla="+- 0 12359 12323"/>
                                <a:gd name="T11" fmla="*/ 12359 h 72"/>
                                <a:gd name="T12" fmla="+- 0 2021 2013"/>
                                <a:gd name="T13" fmla="*/ T12 w 70"/>
                                <a:gd name="T14" fmla="+- 0 12383 12323"/>
                                <a:gd name="T15" fmla="*/ 12383 h 72"/>
                                <a:gd name="T16" fmla="+- 0 2047 2013"/>
                                <a:gd name="T17" fmla="*/ T16 w 70"/>
                                <a:gd name="T18" fmla="+- 0 12394 12323"/>
                                <a:gd name="T19" fmla="*/ 12394 h 72"/>
                                <a:gd name="T20" fmla="+- 0 2073 2013"/>
                                <a:gd name="T21" fmla="*/ T20 w 70"/>
                                <a:gd name="T22" fmla="+- 0 12383 12323"/>
                                <a:gd name="T23" fmla="*/ 12383 h 72"/>
                                <a:gd name="T24" fmla="+- 0 2082 2013"/>
                                <a:gd name="T25" fmla="*/ T24 w 70"/>
                                <a:gd name="T26" fmla="+- 0 12359 12323"/>
                                <a:gd name="T27" fmla="*/ 12359 h 72"/>
                                <a:gd name="T28" fmla="+- 0 2073 2013"/>
                                <a:gd name="T29" fmla="*/ T28 w 70"/>
                                <a:gd name="T30" fmla="+- 0 12334 12323"/>
                                <a:gd name="T31" fmla="*/ 12334 h 72"/>
                                <a:gd name="T32" fmla="+- 0 2047 2013"/>
                                <a:gd name="T33" fmla="*/ T32 w 70"/>
                                <a:gd name="T34" fmla="+- 0 12323 12323"/>
                                <a:gd name="T35" fmla="*/ 1232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2326"/>
                        <wpg:cNvGrpSpPr>
                          <a:grpSpLocks/>
                        </wpg:cNvGrpSpPr>
                        <wpg:grpSpPr bwMode="auto">
                          <a:xfrm>
                            <a:off x="1902" y="12316"/>
                            <a:ext cx="70" cy="72"/>
                            <a:chOff x="1902" y="12316"/>
                            <a:chExt cx="70" cy="72"/>
                          </a:xfrm>
                        </wpg:grpSpPr>
                        <wps:wsp>
                          <wps:cNvPr id="2310" name="Freeform 2327"/>
                          <wps:cNvSpPr>
                            <a:spLocks/>
                          </wps:cNvSpPr>
                          <wps:spPr bwMode="auto">
                            <a:xfrm>
                              <a:off x="1902" y="12316"/>
                              <a:ext cx="70" cy="72"/>
                            </a:xfrm>
                            <a:custGeom>
                              <a:avLst/>
                              <a:gdLst>
                                <a:gd name="T0" fmla="+- 0 1936 1902"/>
                                <a:gd name="T1" fmla="*/ T0 w 70"/>
                                <a:gd name="T2" fmla="+- 0 12316 12316"/>
                                <a:gd name="T3" fmla="*/ 12316 h 72"/>
                                <a:gd name="T4" fmla="+- 0 1910 1902"/>
                                <a:gd name="T5" fmla="*/ T4 w 70"/>
                                <a:gd name="T6" fmla="+- 0 12327 12316"/>
                                <a:gd name="T7" fmla="*/ 12327 h 72"/>
                                <a:gd name="T8" fmla="+- 0 1902 1902"/>
                                <a:gd name="T9" fmla="*/ T8 w 70"/>
                                <a:gd name="T10" fmla="+- 0 12352 12316"/>
                                <a:gd name="T11" fmla="*/ 12352 h 72"/>
                                <a:gd name="T12" fmla="+- 0 1910 1902"/>
                                <a:gd name="T13" fmla="*/ T12 w 70"/>
                                <a:gd name="T14" fmla="+- 0 12376 12316"/>
                                <a:gd name="T15" fmla="*/ 12376 h 72"/>
                                <a:gd name="T16" fmla="+- 0 1936 1902"/>
                                <a:gd name="T17" fmla="*/ T16 w 70"/>
                                <a:gd name="T18" fmla="+- 0 12387 12316"/>
                                <a:gd name="T19" fmla="*/ 12387 h 72"/>
                                <a:gd name="T20" fmla="+- 0 1962 1902"/>
                                <a:gd name="T21" fmla="*/ T20 w 70"/>
                                <a:gd name="T22" fmla="+- 0 12376 12316"/>
                                <a:gd name="T23" fmla="*/ 12376 h 72"/>
                                <a:gd name="T24" fmla="+- 0 1971 1902"/>
                                <a:gd name="T25" fmla="*/ T24 w 70"/>
                                <a:gd name="T26" fmla="+- 0 12352 12316"/>
                                <a:gd name="T27" fmla="*/ 12352 h 72"/>
                                <a:gd name="T28" fmla="+- 0 1962 1902"/>
                                <a:gd name="T29" fmla="*/ T28 w 70"/>
                                <a:gd name="T30" fmla="+- 0 12327 12316"/>
                                <a:gd name="T31" fmla="*/ 12327 h 72"/>
                                <a:gd name="T32" fmla="+- 0 1936 1902"/>
                                <a:gd name="T33" fmla="*/ T32 w 70"/>
                                <a:gd name="T34" fmla="+- 0 12316 12316"/>
                                <a:gd name="T35" fmla="*/ 1231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2324"/>
                        <wpg:cNvGrpSpPr>
                          <a:grpSpLocks/>
                        </wpg:cNvGrpSpPr>
                        <wpg:grpSpPr bwMode="auto">
                          <a:xfrm>
                            <a:off x="1770" y="12323"/>
                            <a:ext cx="70" cy="72"/>
                            <a:chOff x="1770" y="12323"/>
                            <a:chExt cx="70" cy="72"/>
                          </a:xfrm>
                        </wpg:grpSpPr>
                        <wps:wsp>
                          <wps:cNvPr id="2312" name="Freeform 2325"/>
                          <wps:cNvSpPr>
                            <a:spLocks/>
                          </wps:cNvSpPr>
                          <wps:spPr bwMode="auto">
                            <a:xfrm>
                              <a:off x="1770" y="12323"/>
                              <a:ext cx="70" cy="72"/>
                            </a:xfrm>
                            <a:custGeom>
                              <a:avLst/>
                              <a:gdLst>
                                <a:gd name="T0" fmla="+- 0 1805 1770"/>
                                <a:gd name="T1" fmla="*/ T0 w 70"/>
                                <a:gd name="T2" fmla="+- 0 12323 12323"/>
                                <a:gd name="T3" fmla="*/ 12323 h 72"/>
                                <a:gd name="T4" fmla="+- 0 1779 1770"/>
                                <a:gd name="T5" fmla="*/ T4 w 70"/>
                                <a:gd name="T6" fmla="+- 0 12334 12323"/>
                                <a:gd name="T7" fmla="*/ 12334 h 72"/>
                                <a:gd name="T8" fmla="+- 0 1770 1770"/>
                                <a:gd name="T9" fmla="*/ T8 w 70"/>
                                <a:gd name="T10" fmla="+- 0 12359 12323"/>
                                <a:gd name="T11" fmla="*/ 12359 h 72"/>
                                <a:gd name="T12" fmla="+- 0 1779 1770"/>
                                <a:gd name="T13" fmla="*/ T12 w 70"/>
                                <a:gd name="T14" fmla="+- 0 12383 12323"/>
                                <a:gd name="T15" fmla="*/ 12383 h 72"/>
                                <a:gd name="T16" fmla="+- 0 1805 1770"/>
                                <a:gd name="T17" fmla="*/ T16 w 70"/>
                                <a:gd name="T18" fmla="+- 0 12394 12323"/>
                                <a:gd name="T19" fmla="*/ 12394 h 72"/>
                                <a:gd name="T20" fmla="+- 0 1831 1770"/>
                                <a:gd name="T21" fmla="*/ T20 w 70"/>
                                <a:gd name="T22" fmla="+- 0 12383 12323"/>
                                <a:gd name="T23" fmla="*/ 12383 h 72"/>
                                <a:gd name="T24" fmla="+- 0 1839 1770"/>
                                <a:gd name="T25" fmla="*/ T24 w 70"/>
                                <a:gd name="T26" fmla="+- 0 12359 12323"/>
                                <a:gd name="T27" fmla="*/ 12359 h 72"/>
                                <a:gd name="T28" fmla="+- 0 1831 1770"/>
                                <a:gd name="T29" fmla="*/ T28 w 70"/>
                                <a:gd name="T30" fmla="+- 0 12334 12323"/>
                                <a:gd name="T31" fmla="*/ 12334 h 72"/>
                                <a:gd name="T32" fmla="+- 0 1805 1770"/>
                                <a:gd name="T33" fmla="*/ T32 w 70"/>
                                <a:gd name="T34" fmla="+- 0 12323 12323"/>
                                <a:gd name="T35" fmla="*/ 1232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2322"/>
                        <wpg:cNvGrpSpPr>
                          <a:grpSpLocks/>
                        </wpg:cNvGrpSpPr>
                        <wpg:grpSpPr bwMode="auto">
                          <a:xfrm>
                            <a:off x="507" y="12295"/>
                            <a:ext cx="70" cy="72"/>
                            <a:chOff x="507" y="12295"/>
                            <a:chExt cx="70" cy="72"/>
                          </a:xfrm>
                        </wpg:grpSpPr>
                        <wps:wsp>
                          <wps:cNvPr id="2314" name="Freeform 2323"/>
                          <wps:cNvSpPr>
                            <a:spLocks/>
                          </wps:cNvSpPr>
                          <wps:spPr bwMode="auto">
                            <a:xfrm>
                              <a:off x="507" y="12295"/>
                              <a:ext cx="70" cy="72"/>
                            </a:xfrm>
                            <a:custGeom>
                              <a:avLst/>
                              <a:gdLst>
                                <a:gd name="T0" fmla="+- 0 542 507"/>
                                <a:gd name="T1" fmla="*/ T0 w 70"/>
                                <a:gd name="T2" fmla="+- 0 12295 12295"/>
                                <a:gd name="T3" fmla="*/ 12295 h 72"/>
                                <a:gd name="T4" fmla="+- 0 516 507"/>
                                <a:gd name="T5" fmla="*/ T4 w 70"/>
                                <a:gd name="T6" fmla="+- 0 12306 12295"/>
                                <a:gd name="T7" fmla="*/ 12306 h 72"/>
                                <a:gd name="T8" fmla="+- 0 507 507"/>
                                <a:gd name="T9" fmla="*/ T8 w 70"/>
                                <a:gd name="T10" fmla="+- 0 12331 12295"/>
                                <a:gd name="T11" fmla="*/ 12331 h 72"/>
                                <a:gd name="T12" fmla="+- 0 516 507"/>
                                <a:gd name="T13" fmla="*/ T12 w 70"/>
                                <a:gd name="T14" fmla="+- 0 12355 12295"/>
                                <a:gd name="T15" fmla="*/ 12355 h 72"/>
                                <a:gd name="T16" fmla="+- 0 542 507"/>
                                <a:gd name="T17" fmla="*/ T16 w 70"/>
                                <a:gd name="T18" fmla="+- 0 12367 12295"/>
                                <a:gd name="T19" fmla="*/ 12367 h 72"/>
                                <a:gd name="T20" fmla="+- 0 568 507"/>
                                <a:gd name="T21" fmla="*/ T20 w 70"/>
                                <a:gd name="T22" fmla="+- 0 12355 12295"/>
                                <a:gd name="T23" fmla="*/ 12355 h 72"/>
                                <a:gd name="T24" fmla="+- 0 576 507"/>
                                <a:gd name="T25" fmla="*/ T24 w 70"/>
                                <a:gd name="T26" fmla="+- 0 12331 12295"/>
                                <a:gd name="T27" fmla="*/ 12331 h 72"/>
                                <a:gd name="T28" fmla="+- 0 568 507"/>
                                <a:gd name="T29" fmla="*/ T28 w 70"/>
                                <a:gd name="T30" fmla="+- 0 12306 12295"/>
                                <a:gd name="T31" fmla="*/ 12306 h 72"/>
                                <a:gd name="T32" fmla="+- 0 542 507"/>
                                <a:gd name="T33" fmla="*/ T32 w 70"/>
                                <a:gd name="T34" fmla="+- 0 12295 12295"/>
                                <a:gd name="T35" fmla="*/ 1229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320"/>
                        <wpg:cNvGrpSpPr>
                          <a:grpSpLocks/>
                        </wpg:cNvGrpSpPr>
                        <wpg:grpSpPr bwMode="auto">
                          <a:xfrm>
                            <a:off x="369" y="12267"/>
                            <a:ext cx="70" cy="72"/>
                            <a:chOff x="369" y="12267"/>
                            <a:chExt cx="70" cy="72"/>
                          </a:xfrm>
                        </wpg:grpSpPr>
                        <wps:wsp>
                          <wps:cNvPr id="2316" name="Freeform 2321"/>
                          <wps:cNvSpPr>
                            <a:spLocks/>
                          </wps:cNvSpPr>
                          <wps:spPr bwMode="auto">
                            <a:xfrm>
                              <a:off x="369" y="12267"/>
                              <a:ext cx="70" cy="72"/>
                            </a:xfrm>
                            <a:custGeom>
                              <a:avLst/>
                              <a:gdLst>
                                <a:gd name="T0" fmla="+- 0 403 369"/>
                                <a:gd name="T1" fmla="*/ T0 w 70"/>
                                <a:gd name="T2" fmla="+- 0 12267 12267"/>
                                <a:gd name="T3" fmla="*/ 12267 h 72"/>
                                <a:gd name="T4" fmla="+- 0 377 369"/>
                                <a:gd name="T5" fmla="*/ T4 w 70"/>
                                <a:gd name="T6" fmla="+- 0 12279 12267"/>
                                <a:gd name="T7" fmla="*/ 12279 h 72"/>
                                <a:gd name="T8" fmla="+- 0 369 369"/>
                                <a:gd name="T9" fmla="*/ T8 w 70"/>
                                <a:gd name="T10" fmla="+- 0 12303 12267"/>
                                <a:gd name="T11" fmla="*/ 12303 h 72"/>
                                <a:gd name="T12" fmla="+- 0 377 369"/>
                                <a:gd name="T13" fmla="*/ T12 w 70"/>
                                <a:gd name="T14" fmla="+- 0 12328 12267"/>
                                <a:gd name="T15" fmla="*/ 12328 h 72"/>
                                <a:gd name="T16" fmla="+- 0 403 369"/>
                                <a:gd name="T17" fmla="*/ T16 w 70"/>
                                <a:gd name="T18" fmla="+- 0 12339 12267"/>
                                <a:gd name="T19" fmla="*/ 12339 h 72"/>
                                <a:gd name="T20" fmla="+- 0 429 369"/>
                                <a:gd name="T21" fmla="*/ T20 w 70"/>
                                <a:gd name="T22" fmla="+- 0 12328 12267"/>
                                <a:gd name="T23" fmla="*/ 12328 h 72"/>
                                <a:gd name="T24" fmla="+- 0 438 369"/>
                                <a:gd name="T25" fmla="*/ T24 w 70"/>
                                <a:gd name="T26" fmla="+- 0 12303 12267"/>
                                <a:gd name="T27" fmla="*/ 12303 h 72"/>
                                <a:gd name="T28" fmla="+- 0 429 369"/>
                                <a:gd name="T29" fmla="*/ T28 w 70"/>
                                <a:gd name="T30" fmla="+- 0 12279 12267"/>
                                <a:gd name="T31" fmla="*/ 12279 h 72"/>
                                <a:gd name="T32" fmla="+- 0 403 369"/>
                                <a:gd name="T33" fmla="*/ T32 w 70"/>
                                <a:gd name="T34" fmla="+- 0 12267 12267"/>
                                <a:gd name="T35" fmla="*/ 1226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318"/>
                        <wpg:cNvGrpSpPr>
                          <a:grpSpLocks/>
                        </wpg:cNvGrpSpPr>
                        <wpg:grpSpPr bwMode="auto">
                          <a:xfrm>
                            <a:off x="244" y="12198"/>
                            <a:ext cx="70" cy="72"/>
                            <a:chOff x="244" y="12198"/>
                            <a:chExt cx="70" cy="72"/>
                          </a:xfrm>
                        </wpg:grpSpPr>
                        <wps:wsp>
                          <wps:cNvPr id="2318" name="Freeform 2319"/>
                          <wps:cNvSpPr>
                            <a:spLocks/>
                          </wps:cNvSpPr>
                          <wps:spPr bwMode="auto">
                            <a:xfrm>
                              <a:off x="244" y="12198"/>
                              <a:ext cx="70" cy="72"/>
                            </a:xfrm>
                            <a:custGeom>
                              <a:avLst/>
                              <a:gdLst>
                                <a:gd name="T0" fmla="+- 0 278 244"/>
                                <a:gd name="T1" fmla="*/ T0 w 70"/>
                                <a:gd name="T2" fmla="+- 0 12198 12198"/>
                                <a:gd name="T3" fmla="*/ 12198 h 72"/>
                                <a:gd name="T4" fmla="+- 0 253 244"/>
                                <a:gd name="T5" fmla="*/ T4 w 70"/>
                                <a:gd name="T6" fmla="+- 0 12209 12198"/>
                                <a:gd name="T7" fmla="*/ 12209 h 72"/>
                                <a:gd name="T8" fmla="+- 0 244 244"/>
                                <a:gd name="T9" fmla="*/ T8 w 70"/>
                                <a:gd name="T10" fmla="+- 0 12234 12198"/>
                                <a:gd name="T11" fmla="*/ 12234 h 72"/>
                                <a:gd name="T12" fmla="+- 0 253 244"/>
                                <a:gd name="T13" fmla="*/ T12 w 70"/>
                                <a:gd name="T14" fmla="+- 0 12258 12198"/>
                                <a:gd name="T15" fmla="*/ 12258 h 72"/>
                                <a:gd name="T16" fmla="+- 0 278 244"/>
                                <a:gd name="T17" fmla="*/ T16 w 70"/>
                                <a:gd name="T18" fmla="+- 0 12270 12198"/>
                                <a:gd name="T19" fmla="*/ 12270 h 72"/>
                                <a:gd name="T20" fmla="+- 0 304 244"/>
                                <a:gd name="T21" fmla="*/ T20 w 70"/>
                                <a:gd name="T22" fmla="+- 0 12258 12198"/>
                                <a:gd name="T23" fmla="*/ 12258 h 72"/>
                                <a:gd name="T24" fmla="+- 0 313 244"/>
                                <a:gd name="T25" fmla="*/ T24 w 70"/>
                                <a:gd name="T26" fmla="+- 0 12234 12198"/>
                                <a:gd name="T27" fmla="*/ 12234 h 72"/>
                                <a:gd name="T28" fmla="+- 0 304 244"/>
                                <a:gd name="T29" fmla="*/ T28 w 70"/>
                                <a:gd name="T30" fmla="+- 0 12209 12198"/>
                                <a:gd name="T31" fmla="*/ 12209 h 72"/>
                                <a:gd name="T32" fmla="+- 0 278 244"/>
                                <a:gd name="T33" fmla="*/ T32 w 70"/>
                                <a:gd name="T34" fmla="+- 0 12198 12198"/>
                                <a:gd name="T35" fmla="*/ 1219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2316"/>
                        <wpg:cNvGrpSpPr>
                          <a:grpSpLocks/>
                        </wpg:cNvGrpSpPr>
                        <wpg:grpSpPr bwMode="auto">
                          <a:xfrm>
                            <a:off x="111" y="12136"/>
                            <a:ext cx="79" cy="72"/>
                            <a:chOff x="111" y="12136"/>
                            <a:chExt cx="79" cy="72"/>
                          </a:xfrm>
                        </wpg:grpSpPr>
                        <wps:wsp>
                          <wps:cNvPr id="2320" name="Freeform 2317"/>
                          <wps:cNvSpPr>
                            <a:spLocks/>
                          </wps:cNvSpPr>
                          <wps:spPr bwMode="auto">
                            <a:xfrm>
                              <a:off x="111" y="12136"/>
                              <a:ext cx="79" cy="72"/>
                            </a:xfrm>
                            <a:custGeom>
                              <a:avLst/>
                              <a:gdLst>
                                <a:gd name="T0" fmla="+- 0 154 111"/>
                                <a:gd name="T1" fmla="*/ T0 w 79"/>
                                <a:gd name="T2" fmla="+- 0 12136 12136"/>
                                <a:gd name="T3" fmla="*/ 12136 h 72"/>
                                <a:gd name="T4" fmla="+- 0 147 111"/>
                                <a:gd name="T5" fmla="*/ T4 w 79"/>
                                <a:gd name="T6" fmla="+- 0 12136 12136"/>
                                <a:gd name="T7" fmla="*/ 12136 h 72"/>
                                <a:gd name="T8" fmla="+- 0 133 111"/>
                                <a:gd name="T9" fmla="*/ T8 w 79"/>
                                <a:gd name="T10" fmla="+- 0 12139 12136"/>
                                <a:gd name="T11" fmla="*/ 12139 h 72"/>
                                <a:gd name="T12" fmla="+- 0 122 111"/>
                                <a:gd name="T13" fmla="*/ T12 w 79"/>
                                <a:gd name="T14" fmla="+- 0 12146 12136"/>
                                <a:gd name="T15" fmla="*/ 12146 h 72"/>
                                <a:gd name="T16" fmla="+- 0 114 111"/>
                                <a:gd name="T17" fmla="*/ T16 w 79"/>
                                <a:gd name="T18" fmla="+- 0 12158 12136"/>
                                <a:gd name="T19" fmla="*/ 12158 h 72"/>
                                <a:gd name="T20" fmla="+- 0 111 111"/>
                                <a:gd name="T21" fmla="*/ T20 w 79"/>
                                <a:gd name="T22" fmla="+- 0 12171 12136"/>
                                <a:gd name="T23" fmla="*/ 12171 h 72"/>
                                <a:gd name="T24" fmla="+- 0 114 111"/>
                                <a:gd name="T25" fmla="*/ T24 w 79"/>
                                <a:gd name="T26" fmla="+- 0 12185 12136"/>
                                <a:gd name="T27" fmla="*/ 12185 h 72"/>
                                <a:gd name="T28" fmla="+- 0 122 111"/>
                                <a:gd name="T29" fmla="*/ T28 w 79"/>
                                <a:gd name="T30" fmla="+- 0 12197 12136"/>
                                <a:gd name="T31" fmla="*/ 12197 h 72"/>
                                <a:gd name="T32" fmla="+- 0 133 111"/>
                                <a:gd name="T33" fmla="*/ T32 w 79"/>
                                <a:gd name="T34" fmla="+- 0 12204 12136"/>
                                <a:gd name="T35" fmla="*/ 12204 h 72"/>
                                <a:gd name="T36" fmla="+- 0 147 111"/>
                                <a:gd name="T37" fmla="*/ T36 w 79"/>
                                <a:gd name="T38" fmla="+- 0 12207 12136"/>
                                <a:gd name="T39" fmla="*/ 12207 h 72"/>
                                <a:gd name="T40" fmla="+- 0 154 111"/>
                                <a:gd name="T41" fmla="*/ T40 w 79"/>
                                <a:gd name="T42" fmla="+- 0 12207 12136"/>
                                <a:gd name="T43" fmla="*/ 12207 h 72"/>
                                <a:gd name="T44" fmla="+- 0 167 111"/>
                                <a:gd name="T45" fmla="*/ T44 w 79"/>
                                <a:gd name="T46" fmla="+- 0 12204 12136"/>
                                <a:gd name="T47" fmla="*/ 12204 h 72"/>
                                <a:gd name="T48" fmla="+- 0 179 111"/>
                                <a:gd name="T49" fmla="*/ T48 w 79"/>
                                <a:gd name="T50" fmla="+- 0 12197 12136"/>
                                <a:gd name="T51" fmla="*/ 12197 h 72"/>
                                <a:gd name="T52" fmla="+- 0 187 111"/>
                                <a:gd name="T53" fmla="*/ T52 w 79"/>
                                <a:gd name="T54" fmla="+- 0 12185 12136"/>
                                <a:gd name="T55" fmla="*/ 12185 h 72"/>
                                <a:gd name="T56" fmla="+- 0 189 111"/>
                                <a:gd name="T57" fmla="*/ T56 w 79"/>
                                <a:gd name="T58" fmla="+- 0 12171 12136"/>
                                <a:gd name="T59" fmla="*/ 12171 h 72"/>
                                <a:gd name="T60" fmla="+- 0 187 111"/>
                                <a:gd name="T61" fmla="*/ T60 w 79"/>
                                <a:gd name="T62" fmla="+- 0 12158 12136"/>
                                <a:gd name="T63" fmla="*/ 12158 h 72"/>
                                <a:gd name="T64" fmla="+- 0 179 111"/>
                                <a:gd name="T65" fmla="*/ T64 w 79"/>
                                <a:gd name="T66" fmla="+- 0 12146 12136"/>
                                <a:gd name="T67" fmla="*/ 12146 h 72"/>
                                <a:gd name="T68" fmla="+- 0 167 111"/>
                                <a:gd name="T69" fmla="*/ T68 w 79"/>
                                <a:gd name="T70" fmla="+- 0 12139 12136"/>
                                <a:gd name="T71" fmla="*/ 12139 h 72"/>
                                <a:gd name="T72" fmla="+- 0 154 111"/>
                                <a:gd name="T73" fmla="*/ T72 w 79"/>
                                <a:gd name="T74" fmla="+- 0 12136 12136"/>
                                <a:gd name="T75" fmla="*/ 1213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9" h="72">
                                  <a:moveTo>
                                    <a:pt x="4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2309"/>
                        <wpg:cNvGrpSpPr>
                          <a:grpSpLocks/>
                        </wpg:cNvGrpSpPr>
                        <wpg:grpSpPr bwMode="auto">
                          <a:xfrm>
                            <a:off x="0" y="12032"/>
                            <a:ext cx="79" cy="79"/>
                            <a:chOff x="0" y="12032"/>
                            <a:chExt cx="79" cy="79"/>
                          </a:xfrm>
                        </wpg:grpSpPr>
                        <wps:wsp>
                          <wps:cNvPr id="2322" name="Freeform 2315"/>
                          <wps:cNvSpPr>
                            <a:spLocks/>
                          </wps:cNvSpPr>
                          <wps:spPr bwMode="auto">
                            <a:xfrm>
                              <a:off x="0" y="12032"/>
                              <a:ext cx="79" cy="79"/>
                            </a:xfrm>
                            <a:custGeom>
                              <a:avLst/>
                              <a:gdLst>
                                <a:gd name="T0" fmla="*/ 36 w 79"/>
                                <a:gd name="T1" fmla="+- 0 12032 12032"/>
                                <a:gd name="T2" fmla="*/ 12032 h 79"/>
                                <a:gd name="T3" fmla="*/ 22 w 79"/>
                                <a:gd name="T4" fmla="+- 0 12035 12032"/>
                                <a:gd name="T5" fmla="*/ 12035 h 79"/>
                                <a:gd name="T6" fmla="*/ 10 w 79"/>
                                <a:gd name="T7" fmla="+- 0 12042 12032"/>
                                <a:gd name="T8" fmla="*/ 12042 h 79"/>
                                <a:gd name="T9" fmla="*/ 2 w 79"/>
                                <a:gd name="T10" fmla="+- 0 12054 12032"/>
                                <a:gd name="T11" fmla="*/ 12054 h 79"/>
                                <a:gd name="T12" fmla="*/ 0 w 79"/>
                                <a:gd name="T13" fmla="+- 0 12068 12032"/>
                                <a:gd name="T14" fmla="*/ 12068 h 79"/>
                                <a:gd name="T15" fmla="*/ 2 w 79"/>
                                <a:gd name="T16" fmla="+- 0 12078 12032"/>
                                <a:gd name="T17" fmla="*/ 12078 h 79"/>
                                <a:gd name="T18" fmla="*/ 43 w 79"/>
                                <a:gd name="T19" fmla="+- 0 12110 12032"/>
                                <a:gd name="T20" fmla="*/ 12110 h 79"/>
                                <a:gd name="T21" fmla="*/ 57 w 79"/>
                                <a:gd name="T22" fmla="+- 0 12107 12032"/>
                                <a:gd name="T23" fmla="*/ 12107 h 79"/>
                                <a:gd name="T24" fmla="*/ 68 w 79"/>
                                <a:gd name="T25" fmla="+- 0 12100 12032"/>
                                <a:gd name="T26" fmla="*/ 12100 h 79"/>
                                <a:gd name="T27" fmla="*/ 76 w 79"/>
                                <a:gd name="T28" fmla="+- 0 12088 12032"/>
                                <a:gd name="T29" fmla="*/ 12088 h 79"/>
                                <a:gd name="T30" fmla="*/ 78 w 79"/>
                                <a:gd name="T31" fmla="+- 0 12074 12032"/>
                                <a:gd name="T32" fmla="*/ 12074 h 79"/>
                                <a:gd name="T33" fmla="*/ 77 w 79"/>
                                <a:gd name="T34" fmla="+- 0 12068 12032"/>
                                <a:gd name="T35" fmla="*/ 12068 h 79"/>
                                <a:gd name="T36" fmla="*/ 72 w 79"/>
                                <a:gd name="T37" fmla="+- 0 12068 12032"/>
                                <a:gd name="T38" fmla="*/ 12068 h 79"/>
                                <a:gd name="T39" fmla="*/ 68 w 79"/>
                                <a:gd name="T40" fmla="+- 0 12054 12032"/>
                                <a:gd name="T41" fmla="*/ 12054 h 79"/>
                                <a:gd name="T42" fmla="*/ 63 w 79"/>
                                <a:gd name="T43" fmla="+- 0 12046 12032"/>
                                <a:gd name="T44" fmla="*/ 12046 h 79"/>
                                <a:gd name="T45" fmla="*/ 57 w 79"/>
                                <a:gd name="T46" fmla="+- 0 12042 12032"/>
                                <a:gd name="T47" fmla="*/ 12042 h 79"/>
                                <a:gd name="T48" fmla="*/ 52 w 79"/>
                                <a:gd name="T49" fmla="+- 0 12041 12032"/>
                                <a:gd name="T50" fmla="*/ 12041 h 79"/>
                                <a:gd name="T51" fmla="*/ 40 w 79"/>
                                <a:gd name="T52" fmla="+- 0 12039 12032"/>
                                <a:gd name="T53" fmla="*/ 12039 h 79"/>
                                <a:gd name="T54" fmla="*/ 56 w 79"/>
                                <a:gd name="T55" fmla="+- 0 12039 12032"/>
                                <a:gd name="T56" fmla="*/ 12039 h 79"/>
                                <a:gd name="T57" fmla="*/ 50 w 79"/>
                                <a:gd name="T58" fmla="+- 0 12035 12032"/>
                                <a:gd name="T59" fmla="*/ 12035 h 79"/>
                                <a:gd name="T60" fmla="*/ 36 w 79"/>
                                <a:gd name="T61" fmla="+- 0 12032 12032"/>
                                <a:gd name="T62" fmla="*/ 12032 h 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36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2314"/>
                          <wps:cNvSpPr>
                            <a:spLocks/>
                          </wps:cNvSpPr>
                          <wps:spPr bwMode="auto">
                            <a:xfrm>
                              <a:off x="0" y="12032"/>
                              <a:ext cx="79" cy="79"/>
                            </a:xfrm>
                            <a:custGeom>
                              <a:avLst/>
                              <a:gdLst>
                                <a:gd name="T0" fmla="*/ 66 w 79"/>
                                <a:gd name="T1" fmla="+- 0 12048 12032"/>
                                <a:gd name="T2" fmla="*/ 12048 h 79"/>
                                <a:gd name="T3" fmla="*/ 69 w 79"/>
                                <a:gd name="T4" fmla="+- 0 12052 12032"/>
                                <a:gd name="T5" fmla="*/ 12052 h 79"/>
                                <a:gd name="T6" fmla="*/ 72 w 79"/>
                                <a:gd name="T7" fmla="+- 0 12068 12032"/>
                                <a:gd name="T8" fmla="*/ 12068 h 79"/>
                                <a:gd name="T9" fmla="*/ 77 w 79"/>
                                <a:gd name="T10" fmla="+- 0 12068 12032"/>
                                <a:gd name="T11" fmla="*/ 12068 h 79"/>
                                <a:gd name="T12" fmla="*/ 76 w 79"/>
                                <a:gd name="T13" fmla="+- 0 12061 12032"/>
                                <a:gd name="T14" fmla="*/ 12061 h 79"/>
                                <a:gd name="T15" fmla="*/ 68 w 79"/>
                                <a:gd name="T16" fmla="+- 0 12049 12032"/>
                                <a:gd name="T17" fmla="*/ 12049 h 79"/>
                                <a:gd name="T18" fmla="*/ 66 w 79"/>
                                <a:gd name="T19" fmla="+- 0 12048 12032"/>
                                <a:gd name="T20" fmla="*/ 12048 h 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66" y="16"/>
                                  </a:moveTo>
                                  <a:lnTo>
                                    <a:pt x="69" y="2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6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Freeform 2313"/>
                          <wps:cNvSpPr>
                            <a:spLocks/>
                          </wps:cNvSpPr>
                          <wps:spPr bwMode="auto">
                            <a:xfrm>
                              <a:off x="0" y="12032"/>
                              <a:ext cx="79" cy="79"/>
                            </a:xfrm>
                            <a:custGeom>
                              <a:avLst/>
                              <a:gdLst>
                                <a:gd name="T0" fmla="*/ 61 w 79"/>
                                <a:gd name="T1" fmla="+- 0 12043 12032"/>
                                <a:gd name="T2" fmla="*/ 12043 h 79"/>
                                <a:gd name="T3" fmla="*/ 63 w 79"/>
                                <a:gd name="T4" fmla="+- 0 12046 12032"/>
                                <a:gd name="T5" fmla="*/ 12046 h 79"/>
                                <a:gd name="T6" fmla="*/ 66 w 79"/>
                                <a:gd name="T7" fmla="+- 0 12048 12032"/>
                                <a:gd name="T8" fmla="*/ 12048 h 79"/>
                                <a:gd name="T9" fmla="*/ 62 w 79"/>
                                <a:gd name="T10" fmla="+- 0 12043 12032"/>
                                <a:gd name="T11" fmla="*/ 12043 h 79"/>
                                <a:gd name="T12" fmla="*/ 61 w 79"/>
                                <a:gd name="T13" fmla="+- 0 12043 12032"/>
                                <a:gd name="T14" fmla="*/ 12043 h 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61" y="11"/>
                                  </a:moveTo>
                                  <a:lnTo>
                                    <a:pt x="63" y="14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2312"/>
                          <wps:cNvSpPr>
                            <a:spLocks/>
                          </wps:cNvSpPr>
                          <wps:spPr bwMode="auto">
                            <a:xfrm>
                              <a:off x="0" y="12032"/>
                              <a:ext cx="79" cy="79"/>
                            </a:xfrm>
                            <a:custGeom>
                              <a:avLst/>
                              <a:gdLst>
                                <a:gd name="T0" fmla="*/ 57 w 79"/>
                                <a:gd name="T1" fmla="+- 0 12040 12032"/>
                                <a:gd name="T2" fmla="*/ 12040 h 79"/>
                                <a:gd name="T3" fmla="*/ 50 w 79"/>
                                <a:gd name="T4" fmla="+- 0 12040 12032"/>
                                <a:gd name="T5" fmla="*/ 12040 h 79"/>
                                <a:gd name="T6" fmla="*/ 61 w 79"/>
                                <a:gd name="T7" fmla="+- 0 12043 12032"/>
                                <a:gd name="T8" fmla="*/ 12043 h 79"/>
                                <a:gd name="T9" fmla="*/ 61 w 79"/>
                                <a:gd name="T10" fmla="+- 0 12042 12032"/>
                                <a:gd name="T11" fmla="*/ 12042 h 79"/>
                                <a:gd name="T12" fmla="*/ 57 w 79"/>
                                <a:gd name="T13" fmla="+- 0 12040 12032"/>
                                <a:gd name="T14" fmla="*/ 12040 h 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57" y="8"/>
                                  </a:moveTo>
                                  <a:lnTo>
                                    <a:pt x="50" y="8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2311"/>
                          <wps:cNvSpPr>
                            <a:spLocks/>
                          </wps:cNvSpPr>
                          <wps:spPr bwMode="auto">
                            <a:xfrm>
                              <a:off x="0" y="12032"/>
                              <a:ext cx="79" cy="79"/>
                            </a:xfrm>
                            <a:custGeom>
                              <a:avLst/>
                              <a:gdLst>
                                <a:gd name="T0" fmla="*/ 56 w 79"/>
                                <a:gd name="T1" fmla="+- 0 12039 12032"/>
                                <a:gd name="T2" fmla="*/ 12039 h 79"/>
                                <a:gd name="T3" fmla="*/ 40 w 79"/>
                                <a:gd name="T4" fmla="+- 0 12039 12032"/>
                                <a:gd name="T5" fmla="*/ 12039 h 79"/>
                                <a:gd name="T6" fmla="*/ 43 w 79"/>
                                <a:gd name="T7" fmla="+- 0 12039 12032"/>
                                <a:gd name="T8" fmla="*/ 12039 h 79"/>
                                <a:gd name="T9" fmla="*/ 52 w 79"/>
                                <a:gd name="T10" fmla="+- 0 12041 12032"/>
                                <a:gd name="T11" fmla="*/ 12041 h 79"/>
                                <a:gd name="T12" fmla="*/ 55 w 79"/>
                                <a:gd name="T13" fmla="+- 0 12041 12032"/>
                                <a:gd name="T14" fmla="*/ 12041 h 79"/>
                                <a:gd name="T15" fmla="*/ 50 w 79"/>
                                <a:gd name="T16" fmla="+- 0 12040 12032"/>
                                <a:gd name="T17" fmla="*/ 12040 h 79"/>
                                <a:gd name="T18" fmla="*/ 57 w 79"/>
                                <a:gd name="T19" fmla="+- 0 12040 12032"/>
                                <a:gd name="T20" fmla="*/ 12040 h 79"/>
                                <a:gd name="T21" fmla="*/ 56 w 79"/>
                                <a:gd name="T22" fmla="+- 0 12039 12032"/>
                                <a:gd name="T23" fmla="*/ 12039 h 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56" y="7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2310"/>
                          <wps:cNvSpPr>
                            <a:spLocks/>
                          </wps:cNvSpPr>
                          <wps:spPr bwMode="auto">
                            <a:xfrm>
                              <a:off x="0" y="12032"/>
                              <a:ext cx="79" cy="79"/>
                            </a:xfrm>
                            <a:custGeom>
                              <a:avLst/>
                              <a:gdLst>
                                <a:gd name="T0" fmla="*/ 40 w 79"/>
                                <a:gd name="T1" fmla="+- 0 12039 12032"/>
                                <a:gd name="T2" fmla="*/ 12039 h 79"/>
                                <a:gd name="T3" fmla="*/ 52 w 79"/>
                                <a:gd name="T4" fmla="+- 0 12041 12032"/>
                                <a:gd name="T5" fmla="*/ 12041 h 79"/>
                                <a:gd name="T6" fmla="*/ 43 w 79"/>
                                <a:gd name="T7" fmla="+- 0 12039 12032"/>
                                <a:gd name="T8" fmla="*/ 12039 h 79"/>
                                <a:gd name="T9" fmla="*/ 40 w 79"/>
                                <a:gd name="T10" fmla="+- 0 12039 12032"/>
                                <a:gd name="T11" fmla="*/ 12039 h 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40" y="7"/>
                                  </a:moveTo>
                                  <a:lnTo>
                                    <a:pt x="52" y="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307"/>
                        <wpg:cNvGrpSpPr>
                          <a:grpSpLocks/>
                        </wpg:cNvGrpSpPr>
                        <wpg:grpSpPr bwMode="auto">
                          <a:xfrm>
                            <a:off x="3908" y="13228"/>
                            <a:ext cx="70" cy="72"/>
                            <a:chOff x="3908" y="13228"/>
                            <a:chExt cx="70" cy="72"/>
                          </a:xfrm>
                        </wpg:grpSpPr>
                        <wps:wsp>
                          <wps:cNvPr id="2329" name="Freeform 2308"/>
                          <wps:cNvSpPr>
                            <a:spLocks/>
                          </wps:cNvSpPr>
                          <wps:spPr bwMode="auto">
                            <a:xfrm>
                              <a:off x="3908" y="13228"/>
                              <a:ext cx="70" cy="72"/>
                            </a:xfrm>
                            <a:custGeom>
                              <a:avLst/>
                              <a:gdLst>
                                <a:gd name="T0" fmla="+- 0 3942 3908"/>
                                <a:gd name="T1" fmla="*/ T0 w 70"/>
                                <a:gd name="T2" fmla="+- 0 13228 13228"/>
                                <a:gd name="T3" fmla="*/ 13228 h 72"/>
                                <a:gd name="T4" fmla="+- 0 3916 3908"/>
                                <a:gd name="T5" fmla="*/ T4 w 70"/>
                                <a:gd name="T6" fmla="+- 0 13239 13228"/>
                                <a:gd name="T7" fmla="*/ 13239 h 72"/>
                                <a:gd name="T8" fmla="+- 0 3908 3908"/>
                                <a:gd name="T9" fmla="*/ T8 w 70"/>
                                <a:gd name="T10" fmla="+- 0 13264 13228"/>
                                <a:gd name="T11" fmla="*/ 13264 h 72"/>
                                <a:gd name="T12" fmla="+- 0 3916 3908"/>
                                <a:gd name="T13" fmla="*/ T12 w 70"/>
                                <a:gd name="T14" fmla="+- 0 13288 13228"/>
                                <a:gd name="T15" fmla="*/ 13288 h 72"/>
                                <a:gd name="T16" fmla="+- 0 3942 3908"/>
                                <a:gd name="T17" fmla="*/ T16 w 70"/>
                                <a:gd name="T18" fmla="+- 0 13299 13228"/>
                                <a:gd name="T19" fmla="*/ 13299 h 72"/>
                                <a:gd name="T20" fmla="+- 0 3968 3908"/>
                                <a:gd name="T21" fmla="*/ T20 w 70"/>
                                <a:gd name="T22" fmla="+- 0 13288 13228"/>
                                <a:gd name="T23" fmla="*/ 13288 h 72"/>
                                <a:gd name="T24" fmla="+- 0 3977 3908"/>
                                <a:gd name="T25" fmla="*/ T24 w 70"/>
                                <a:gd name="T26" fmla="+- 0 13264 13228"/>
                                <a:gd name="T27" fmla="*/ 13264 h 72"/>
                                <a:gd name="T28" fmla="+- 0 3968 3908"/>
                                <a:gd name="T29" fmla="*/ T28 w 70"/>
                                <a:gd name="T30" fmla="+- 0 13239 13228"/>
                                <a:gd name="T31" fmla="*/ 13239 h 72"/>
                                <a:gd name="T32" fmla="+- 0 3942 3908"/>
                                <a:gd name="T33" fmla="*/ T32 w 70"/>
                                <a:gd name="T34" fmla="+- 0 13228 13228"/>
                                <a:gd name="T35" fmla="*/ 1322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305"/>
                        <wpg:cNvGrpSpPr>
                          <a:grpSpLocks/>
                        </wpg:cNvGrpSpPr>
                        <wpg:grpSpPr bwMode="auto">
                          <a:xfrm>
                            <a:off x="4012" y="13360"/>
                            <a:ext cx="70" cy="72"/>
                            <a:chOff x="4012" y="13360"/>
                            <a:chExt cx="70" cy="72"/>
                          </a:xfrm>
                        </wpg:grpSpPr>
                        <wps:wsp>
                          <wps:cNvPr id="2331" name="Freeform 2306"/>
                          <wps:cNvSpPr>
                            <a:spLocks/>
                          </wps:cNvSpPr>
                          <wps:spPr bwMode="auto">
                            <a:xfrm>
                              <a:off x="4012" y="13360"/>
                              <a:ext cx="70" cy="72"/>
                            </a:xfrm>
                            <a:custGeom>
                              <a:avLst/>
                              <a:gdLst>
                                <a:gd name="T0" fmla="+- 0 4046 4012"/>
                                <a:gd name="T1" fmla="*/ T0 w 70"/>
                                <a:gd name="T2" fmla="+- 0 13360 13360"/>
                                <a:gd name="T3" fmla="*/ 13360 h 72"/>
                                <a:gd name="T4" fmla="+- 0 4020 4012"/>
                                <a:gd name="T5" fmla="*/ T4 w 70"/>
                                <a:gd name="T6" fmla="+- 0 13371 13360"/>
                                <a:gd name="T7" fmla="*/ 13371 h 72"/>
                                <a:gd name="T8" fmla="+- 0 4012 4012"/>
                                <a:gd name="T9" fmla="*/ T8 w 70"/>
                                <a:gd name="T10" fmla="+- 0 13396 13360"/>
                                <a:gd name="T11" fmla="*/ 13396 h 72"/>
                                <a:gd name="T12" fmla="+- 0 4020 4012"/>
                                <a:gd name="T13" fmla="*/ T12 w 70"/>
                                <a:gd name="T14" fmla="+- 0 13420 13360"/>
                                <a:gd name="T15" fmla="*/ 13420 h 72"/>
                                <a:gd name="T16" fmla="+- 0 4046 4012"/>
                                <a:gd name="T17" fmla="*/ T16 w 70"/>
                                <a:gd name="T18" fmla="+- 0 13432 13360"/>
                                <a:gd name="T19" fmla="*/ 13432 h 72"/>
                                <a:gd name="T20" fmla="+- 0 4072 4012"/>
                                <a:gd name="T21" fmla="*/ T20 w 70"/>
                                <a:gd name="T22" fmla="+- 0 13420 13360"/>
                                <a:gd name="T23" fmla="*/ 13420 h 72"/>
                                <a:gd name="T24" fmla="+- 0 4081 4012"/>
                                <a:gd name="T25" fmla="*/ T24 w 70"/>
                                <a:gd name="T26" fmla="+- 0 13396 13360"/>
                                <a:gd name="T27" fmla="*/ 13396 h 72"/>
                                <a:gd name="T28" fmla="+- 0 4072 4012"/>
                                <a:gd name="T29" fmla="*/ T28 w 70"/>
                                <a:gd name="T30" fmla="+- 0 13371 13360"/>
                                <a:gd name="T31" fmla="*/ 13371 h 72"/>
                                <a:gd name="T32" fmla="+- 0 4046 4012"/>
                                <a:gd name="T33" fmla="*/ T32 w 70"/>
                                <a:gd name="T34" fmla="+- 0 13360 13360"/>
                                <a:gd name="T35" fmla="*/ 1336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302"/>
                        <wpg:cNvGrpSpPr>
                          <a:grpSpLocks/>
                        </wpg:cNvGrpSpPr>
                        <wpg:grpSpPr bwMode="auto">
                          <a:xfrm>
                            <a:off x="6815" y="13567"/>
                            <a:ext cx="1026" cy="929"/>
                            <a:chOff x="6815" y="13567"/>
                            <a:chExt cx="1026" cy="929"/>
                          </a:xfrm>
                        </wpg:grpSpPr>
                        <wps:wsp>
                          <wps:cNvPr id="2333" name="Freeform 2304"/>
                          <wps:cNvSpPr>
                            <a:spLocks/>
                          </wps:cNvSpPr>
                          <wps:spPr bwMode="auto">
                            <a:xfrm>
                              <a:off x="6815" y="13567"/>
                              <a:ext cx="1026" cy="929"/>
                            </a:xfrm>
                            <a:custGeom>
                              <a:avLst/>
                              <a:gdLst>
                                <a:gd name="T0" fmla="+- 0 7256 6815"/>
                                <a:gd name="T1" fmla="*/ T0 w 1026"/>
                                <a:gd name="T2" fmla="+- 0 13567 13567"/>
                                <a:gd name="T3" fmla="*/ 13567 h 929"/>
                                <a:gd name="T4" fmla="+- 0 7177 6815"/>
                                <a:gd name="T5" fmla="*/ T4 w 1026"/>
                                <a:gd name="T6" fmla="+- 0 13577 13567"/>
                                <a:gd name="T7" fmla="*/ 13577 h 929"/>
                                <a:gd name="T8" fmla="+- 0 7113 6815"/>
                                <a:gd name="T9" fmla="*/ T8 w 1026"/>
                                <a:gd name="T10" fmla="+- 0 13595 13567"/>
                                <a:gd name="T11" fmla="*/ 13595 h 929"/>
                                <a:gd name="T12" fmla="+- 0 7011 6815"/>
                                <a:gd name="T13" fmla="*/ T12 w 1026"/>
                                <a:gd name="T14" fmla="+- 0 13656 13567"/>
                                <a:gd name="T15" fmla="*/ 13656 h 929"/>
                                <a:gd name="T16" fmla="+- 0 6932 6815"/>
                                <a:gd name="T17" fmla="*/ T16 w 1026"/>
                                <a:gd name="T18" fmla="+- 0 13742 13567"/>
                                <a:gd name="T19" fmla="*/ 13742 h 929"/>
                                <a:gd name="T20" fmla="+- 0 6883 6815"/>
                                <a:gd name="T21" fmla="*/ T20 w 1026"/>
                                <a:gd name="T22" fmla="+- 0 13811 13567"/>
                                <a:gd name="T23" fmla="*/ 13811 h 929"/>
                                <a:gd name="T24" fmla="+- 0 6841 6815"/>
                                <a:gd name="T25" fmla="*/ T24 w 1026"/>
                                <a:gd name="T26" fmla="+- 0 13890 13567"/>
                                <a:gd name="T27" fmla="*/ 13890 h 929"/>
                                <a:gd name="T28" fmla="+- 0 6815 6815"/>
                                <a:gd name="T29" fmla="*/ T28 w 1026"/>
                                <a:gd name="T30" fmla="+- 0 13970 13567"/>
                                <a:gd name="T31" fmla="*/ 13970 h 929"/>
                                <a:gd name="T32" fmla="+- 0 6815 6815"/>
                                <a:gd name="T33" fmla="*/ T32 w 1026"/>
                                <a:gd name="T34" fmla="+- 0 14046 13567"/>
                                <a:gd name="T35" fmla="*/ 14046 h 929"/>
                                <a:gd name="T36" fmla="+- 0 6834 6815"/>
                                <a:gd name="T37" fmla="*/ T36 w 1026"/>
                                <a:gd name="T38" fmla="+- 0 14118 13567"/>
                                <a:gd name="T39" fmla="*/ 14118 h 929"/>
                                <a:gd name="T40" fmla="+- 0 6859 6815"/>
                                <a:gd name="T41" fmla="*/ T40 w 1026"/>
                                <a:gd name="T42" fmla="+- 0 14187 13567"/>
                                <a:gd name="T43" fmla="*/ 14187 h 929"/>
                                <a:gd name="T44" fmla="+- 0 6892 6815"/>
                                <a:gd name="T45" fmla="*/ T44 w 1026"/>
                                <a:gd name="T46" fmla="+- 0 14253 13567"/>
                                <a:gd name="T47" fmla="*/ 14253 h 929"/>
                                <a:gd name="T48" fmla="+- 0 6933 6815"/>
                                <a:gd name="T49" fmla="*/ T48 w 1026"/>
                                <a:gd name="T50" fmla="+- 0 14314 13567"/>
                                <a:gd name="T51" fmla="*/ 14314 h 929"/>
                                <a:gd name="T52" fmla="+- 0 6984 6815"/>
                                <a:gd name="T53" fmla="*/ T52 w 1026"/>
                                <a:gd name="T54" fmla="+- 0 14369 13567"/>
                                <a:gd name="T55" fmla="*/ 14369 h 929"/>
                                <a:gd name="T56" fmla="+- 0 7048 6815"/>
                                <a:gd name="T57" fmla="*/ T56 w 1026"/>
                                <a:gd name="T58" fmla="+- 0 14416 13567"/>
                                <a:gd name="T59" fmla="*/ 14416 h 929"/>
                                <a:gd name="T60" fmla="+- 0 7126 6815"/>
                                <a:gd name="T61" fmla="*/ T60 w 1026"/>
                                <a:gd name="T62" fmla="+- 0 14451 13567"/>
                                <a:gd name="T63" fmla="*/ 14451 h 929"/>
                                <a:gd name="T64" fmla="+- 0 7217 6815"/>
                                <a:gd name="T65" fmla="*/ T64 w 1026"/>
                                <a:gd name="T66" fmla="+- 0 14474 13567"/>
                                <a:gd name="T67" fmla="*/ 14474 h 929"/>
                                <a:gd name="T68" fmla="+- 0 7320 6815"/>
                                <a:gd name="T69" fmla="*/ T68 w 1026"/>
                                <a:gd name="T70" fmla="+- 0 14489 13567"/>
                                <a:gd name="T71" fmla="*/ 14489 h 929"/>
                                <a:gd name="T72" fmla="+- 0 7417 6815"/>
                                <a:gd name="T73" fmla="*/ T72 w 1026"/>
                                <a:gd name="T74" fmla="+- 0 14496 13567"/>
                                <a:gd name="T75" fmla="*/ 14496 h 929"/>
                                <a:gd name="T76" fmla="+- 0 7496 6815"/>
                                <a:gd name="T77" fmla="*/ T76 w 1026"/>
                                <a:gd name="T78" fmla="+- 0 14495 13567"/>
                                <a:gd name="T79" fmla="*/ 14495 h 929"/>
                                <a:gd name="T80" fmla="+- 0 7622 6815"/>
                                <a:gd name="T81" fmla="*/ T80 w 1026"/>
                                <a:gd name="T82" fmla="+- 0 14460 13567"/>
                                <a:gd name="T83" fmla="*/ 14460 h 929"/>
                                <a:gd name="T84" fmla="+- 0 7688 6815"/>
                                <a:gd name="T85" fmla="*/ T84 w 1026"/>
                                <a:gd name="T86" fmla="+- 0 14405 13567"/>
                                <a:gd name="T87" fmla="*/ 14405 h 929"/>
                                <a:gd name="T88" fmla="+- 0 7744 6815"/>
                                <a:gd name="T89" fmla="*/ T88 w 1026"/>
                                <a:gd name="T90" fmla="+- 0 14334 13567"/>
                                <a:gd name="T91" fmla="*/ 14334 h 929"/>
                                <a:gd name="T92" fmla="+- 0 7788 6815"/>
                                <a:gd name="T93" fmla="*/ T92 w 1026"/>
                                <a:gd name="T94" fmla="+- 0 14259 13567"/>
                                <a:gd name="T95" fmla="*/ 14259 h 929"/>
                                <a:gd name="T96" fmla="+- 0 7819 6815"/>
                                <a:gd name="T97" fmla="*/ T96 w 1026"/>
                                <a:gd name="T98" fmla="+- 0 14190 13567"/>
                                <a:gd name="T99" fmla="*/ 14190 h 929"/>
                                <a:gd name="T100" fmla="+- 0 7840 6815"/>
                                <a:gd name="T101" fmla="*/ T100 w 1026"/>
                                <a:gd name="T102" fmla="+- 0 14069 13567"/>
                                <a:gd name="T103" fmla="*/ 14069 h 929"/>
                                <a:gd name="T104" fmla="+- 0 7831 6815"/>
                                <a:gd name="T105" fmla="*/ T104 w 1026"/>
                                <a:gd name="T106" fmla="+- 0 13988 13567"/>
                                <a:gd name="T107" fmla="*/ 13988 h 929"/>
                                <a:gd name="T108" fmla="+- 0 7811 6815"/>
                                <a:gd name="T109" fmla="*/ T108 w 1026"/>
                                <a:gd name="T110" fmla="+- 0 13902 13567"/>
                                <a:gd name="T111" fmla="*/ 13902 h 929"/>
                                <a:gd name="T112" fmla="+- 0 7779 6815"/>
                                <a:gd name="T113" fmla="*/ T112 w 1026"/>
                                <a:gd name="T114" fmla="+- 0 13820 13567"/>
                                <a:gd name="T115" fmla="*/ 13820 h 929"/>
                                <a:gd name="T116" fmla="+- 0 7739 6815"/>
                                <a:gd name="T117" fmla="*/ T116 w 1026"/>
                                <a:gd name="T118" fmla="+- 0 13750 13567"/>
                                <a:gd name="T119" fmla="*/ 13750 h 929"/>
                                <a:gd name="T120" fmla="+- 0 7690 6815"/>
                                <a:gd name="T121" fmla="*/ T120 w 1026"/>
                                <a:gd name="T122" fmla="+- 0 13700 13567"/>
                                <a:gd name="T123" fmla="*/ 13700 h 929"/>
                                <a:gd name="T124" fmla="+- 0 7634 6815"/>
                                <a:gd name="T125" fmla="*/ T124 w 1026"/>
                                <a:gd name="T126" fmla="+- 0 13660 13567"/>
                                <a:gd name="T127" fmla="*/ 13660 h 929"/>
                                <a:gd name="T128" fmla="+- 0 7582 6815"/>
                                <a:gd name="T129" fmla="*/ T128 w 1026"/>
                                <a:gd name="T130" fmla="+- 0 13626 13567"/>
                                <a:gd name="T131" fmla="*/ 13626 h 929"/>
                                <a:gd name="T132" fmla="+- 0 7526 6815"/>
                                <a:gd name="T133" fmla="*/ T132 w 1026"/>
                                <a:gd name="T134" fmla="+- 0 13599 13567"/>
                                <a:gd name="T135" fmla="*/ 13599 h 929"/>
                                <a:gd name="T136" fmla="+- 0 7456 6815"/>
                                <a:gd name="T137" fmla="*/ T136 w 1026"/>
                                <a:gd name="T138" fmla="+- 0 13579 13567"/>
                                <a:gd name="T139" fmla="*/ 13579 h 929"/>
                                <a:gd name="T140" fmla="+- 0 7383 6815"/>
                                <a:gd name="T141" fmla="*/ T140 w 1026"/>
                                <a:gd name="T142" fmla="+- 0 13570 13567"/>
                                <a:gd name="T143" fmla="*/ 13570 h 929"/>
                                <a:gd name="T144" fmla="+- 0 7256 6815"/>
                                <a:gd name="T145" fmla="*/ T144 w 1026"/>
                                <a:gd name="T146" fmla="+- 0 13567 13567"/>
                                <a:gd name="T147" fmla="*/ 13567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026" h="929">
                                  <a:moveTo>
                                    <a:pt x="441" y="0"/>
                                  </a:moveTo>
                                  <a:lnTo>
                                    <a:pt x="362" y="10"/>
                                  </a:lnTo>
                                  <a:lnTo>
                                    <a:pt x="298" y="28"/>
                                  </a:lnTo>
                                  <a:lnTo>
                                    <a:pt x="196" y="89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68" y="244"/>
                                  </a:lnTo>
                                  <a:lnTo>
                                    <a:pt x="26" y="323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19" y="551"/>
                                  </a:lnTo>
                                  <a:lnTo>
                                    <a:pt x="44" y="620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118" y="747"/>
                                  </a:lnTo>
                                  <a:lnTo>
                                    <a:pt x="169" y="802"/>
                                  </a:lnTo>
                                  <a:lnTo>
                                    <a:pt x="233" y="849"/>
                                  </a:lnTo>
                                  <a:lnTo>
                                    <a:pt x="311" y="884"/>
                                  </a:lnTo>
                                  <a:lnTo>
                                    <a:pt x="402" y="907"/>
                                  </a:lnTo>
                                  <a:lnTo>
                                    <a:pt x="505" y="922"/>
                                  </a:lnTo>
                                  <a:lnTo>
                                    <a:pt x="602" y="929"/>
                                  </a:lnTo>
                                  <a:lnTo>
                                    <a:pt x="681" y="928"/>
                                  </a:lnTo>
                                  <a:lnTo>
                                    <a:pt x="807" y="893"/>
                                  </a:lnTo>
                                  <a:lnTo>
                                    <a:pt x="873" y="838"/>
                                  </a:lnTo>
                                  <a:lnTo>
                                    <a:pt x="929" y="767"/>
                                  </a:lnTo>
                                  <a:lnTo>
                                    <a:pt x="973" y="692"/>
                                  </a:lnTo>
                                  <a:lnTo>
                                    <a:pt x="1004" y="623"/>
                                  </a:lnTo>
                                  <a:lnTo>
                                    <a:pt x="1025" y="502"/>
                                  </a:lnTo>
                                  <a:lnTo>
                                    <a:pt x="1016" y="421"/>
                                  </a:lnTo>
                                  <a:lnTo>
                                    <a:pt x="996" y="335"/>
                                  </a:lnTo>
                                  <a:lnTo>
                                    <a:pt x="964" y="253"/>
                                  </a:lnTo>
                                  <a:lnTo>
                                    <a:pt x="924" y="183"/>
                                  </a:lnTo>
                                  <a:lnTo>
                                    <a:pt x="875" y="133"/>
                                  </a:lnTo>
                                  <a:lnTo>
                                    <a:pt x="819" y="93"/>
                                  </a:lnTo>
                                  <a:lnTo>
                                    <a:pt x="767" y="59"/>
                                  </a:lnTo>
                                  <a:lnTo>
                                    <a:pt x="711" y="32"/>
                                  </a:lnTo>
                                  <a:lnTo>
                                    <a:pt x="641" y="12"/>
                                  </a:lnTo>
                                  <a:lnTo>
                                    <a:pt x="568" y="3"/>
                                  </a:lnTo>
                                  <a:lnTo>
                                    <a:pt x="4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4" name="Picture 2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7" y="13623"/>
                              <a:ext cx="758" cy="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35" name="Group 2300"/>
                        <wpg:cNvGrpSpPr>
                          <a:grpSpLocks/>
                        </wpg:cNvGrpSpPr>
                        <wpg:grpSpPr bwMode="auto">
                          <a:xfrm>
                            <a:off x="4684" y="14335"/>
                            <a:ext cx="66" cy="68"/>
                            <a:chOff x="4684" y="14335"/>
                            <a:chExt cx="66" cy="68"/>
                          </a:xfrm>
                        </wpg:grpSpPr>
                        <wps:wsp>
                          <wps:cNvPr id="2336" name="Freeform 2301"/>
                          <wps:cNvSpPr>
                            <a:spLocks/>
                          </wps:cNvSpPr>
                          <wps:spPr bwMode="auto">
                            <a:xfrm>
                              <a:off x="4684" y="14335"/>
                              <a:ext cx="66" cy="68"/>
                            </a:xfrm>
                            <a:custGeom>
                              <a:avLst/>
                              <a:gdLst>
                                <a:gd name="T0" fmla="+- 0 4723 4684"/>
                                <a:gd name="T1" fmla="*/ T0 w 66"/>
                                <a:gd name="T2" fmla="+- 0 14335 14335"/>
                                <a:gd name="T3" fmla="*/ 14335 h 68"/>
                                <a:gd name="T4" fmla="+- 0 4697 4684"/>
                                <a:gd name="T5" fmla="*/ T4 w 66"/>
                                <a:gd name="T6" fmla="+- 0 14341 14335"/>
                                <a:gd name="T7" fmla="*/ 14341 h 68"/>
                                <a:gd name="T8" fmla="+- 0 4684 4684"/>
                                <a:gd name="T9" fmla="*/ T8 w 66"/>
                                <a:gd name="T10" fmla="+- 0 14362 14335"/>
                                <a:gd name="T11" fmla="*/ 14362 h 68"/>
                                <a:gd name="T12" fmla="+- 0 4688 4684"/>
                                <a:gd name="T13" fmla="*/ T12 w 66"/>
                                <a:gd name="T14" fmla="+- 0 14387 14335"/>
                                <a:gd name="T15" fmla="*/ 14387 h 68"/>
                                <a:gd name="T16" fmla="+- 0 4710 4684"/>
                                <a:gd name="T17" fmla="*/ T16 w 66"/>
                                <a:gd name="T18" fmla="+- 0 14402 14335"/>
                                <a:gd name="T19" fmla="*/ 14402 h 68"/>
                                <a:gd name="T20" fmla="+- 0 4737 4684"/>
                                <a:gd name="T21" fmla="*/ T20 w 66"/>
                                <a:gd name="T22" fmla="+- 0 14397 14335"/>
                                <a:gd name="T23" fmla="*/ 14397 h 68"/>
                                <a:gd name="T24" fmla="+- 0 4749 4684"/>
                                <a:gd name="T25" fmla="*/ T24 w 66"/>
                                <a:gd name="T26" fmla="+- 0 14375 14335"/>
                                <a:gd name="T27" fmla="*/ 14375 h 68"/>
                                <a:gd name="T28" fmla="+- 0 4746 4684"/>
                                <a:gd name="T29" fmla="*/ T28 w 66"/>
                                <a:gd name="T30" fmla="+- 0 14350 14335"/>
                                <a:gd name="T31" fmla="*/ 14350 h 68"/>
                                <a:gd name="T32" fmla="+- 0 4723 4684"/>
                                <a:gd name="T33" fmla="*/ T32 w 66"/>
                                <a:gd name="T34" fmla="+- 0 14335 14335"/>
                                <a:gd name="T35" fmla="*/ 1433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2297"/>
                        <wpg:cNvGrpSpPr>
                          <a:grpSpLocks/>
                        </wpg:cNvGrpSpPr>
                        <wpg:grpSpPr bwMode="auto">
                          <a:xfrm>
                            <a:off x="4756" y="14503"/>
                            <a:ext cx="66" cy="68"/>
                            <a:chOff x="4756" y="14503"/>
                            <a:chExt cx="66" cy="68"/>
                          </a:xfrm>
                        </wpg:grpSpPr>
                        <wps:wsp>
                          <wps:cNvPr id="2338" name="Freeform 2299"/>
                          <wps:cNvSpPr>
                            <a:spLocks/>
                          </wps:cNvSpPr>
                          <wps:spPr bwMode="auto">
                            <a:xfrm>
                              <a:off x="4756" y="14503"/>
                              <a:ext cx="66" cy="68"/>
                            </a:xfrm>
                            <a:custGeom>
                              <a:avLst/>
                              <a:gdLst>
                                <a:gd name="T0" fmla="+- 0 4796 4756"/>
                                <a:gd name="T1" fmla="*/ T0 w 66"/>
                                <a:gd name="T2" fmla="+- 0 14503 14503"/>
                                <a:gd name="T3" fmla="*/ 14503 h 68"/>
                                <a:gd name="T4" fmla="+- 0 4769 4756"/>
                                <a:gd name="T5" fmla="*/ T4 w 66"/>
                                <a:gd name="T6" fmla="+- 0 14509 14503"/>
                                <a:gd name="T7" fmla="*/ 14509 h 68"/>
                                <a:gd name="T8" fmla="+- 0 4756 4756"/>
                                <a:gd name="T9" fmla="*/ T8 w 66"/>
                                <a:gd name="T10" fmla="+- 0 14530 14503"/>
                                <a:gd name="T11" fmla="*/ 14530 h 68"/>
                                <a:gd name="T12" fmla="+- 0 4760 4756"/>
                                <a:gd name="T13" fmla="*/ T12 w 66"/>
                                <a:gd name="T14" fmla="+- 0 14555 14503"/>
                                <a:gd name="T15" fmla="*/ 14555 h 68"/>
                                <a:gd name="T16" fmla="+- 0 4782 4756"/>
                                <a:gd name="T17" fmla="*/ T16 w 66"/>
                                <a:gd name="T18" fmla="+- 0 14570 14503"/>
                                <a:gd name="T19" fmla="*/ 14570 h 68"/>
                                <a:gd name="T20" fmla="+- 0 4809 4756"/>
                                <a:gd name="T21" fmla="*/ T20 w 66"/>
                                <a:gd name="T22" fmla="+- 0 14565 14503"/>
                                <a:gd name="T23" fmla="*/ 14565 h 68"/>
                                <a:gd name="T24" fmla="+- 0 4822 4756"/>
                                <a:gd name="T25" fmla="*/ T24 w 66"/>
                                <a:gd name="T26" fmla="+- 0 14543 14503"/>
                                <a:gd name="T27" fmla="*/ 14543 h 68"/>
                                <a:gd name="T28" fmla="+- 0 4818 4756"/>
                                <a:gd name="T29" fmla="*/ T28 w 66"/>
                                <a:gd name="T30" fmla="+- 0 14518 14503"/>
                                <a:gd name="T31" fmla="*/ 14518 h 68"/>
                                <a:gd name="T32" fmla="+- 0 4796 4756"/>
                                <a:gd name="T33" fmla="*/ T32 w 66"/>
                                <a:gd name="T34" fmla="+- 0 14503 14503"/>
                                <a:gd name="T35" fmla="*/ 1450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4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9" name="Picture 2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43" y="14632"/>
                              <a:ext cx="149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40" name="Group 2295"/>
                        <wpg:cNvGrpSpPr>
                          <a:grpSpLocks/>
                        </wpg:cNvGrpSpPr>
                        <wpg:grpSpPr bwMode="auto">
                          <a:xfrm>
                            <a:off x="5023" y="14785"/>
                            <a:ext cx="66" cy="68"/>
                            <a:chOff x="5023" y="14785"/>
                            <a:chExt cx="66" cy="68"/>
                          </a:xfrm>
                        </wpg:grpSpPr>
                        <wps:wsp>
                          <wps:cNvPr id="2341" name="Freeform 2296"/>
                          <wps:cNvSpPr>
                            <a:spLocks/>
                          </wps:cNvSpPr>
                          <wps:spPr bwMode="auto">
                            <a:xfrm>
                              <a:off x="5023" y="14785"/>
                              <a:ext cx="66" cy="68"/>
                            </a:xfrm>
                            <a:custGeom>
                              <a:avLst/>
                              <a:gdLst>
                                <a:gd name="T0" fmla="+- 0 5062 5023"/>
                                <a:gd name="T1" fmla="*/ T0 w 66"/>
                                <a:gd name="T2" fmla="+- 0 14785 14785"/>
                                <a:gd name="T3" fmla="*/ 14785 h 68"/>
                                <a:gd name="T4" fmla="+- 0 5036 5023"/>
                                <a:gd name="T5" fmla="*/ T4 w 66"/>
                                <a:gd name="T6" fmla="+- 0 14791 14785"/>
                                <a:gd name="T7" fmla="*/ 14791 h 68"/>
                                <a:gd name="T8" fmla="+- 0 5023 5023"/>
                                <a:gd name="T9" fmla="*/ T8 w 66"/>
                                <a:gd name="T10" fmla="+- 0 14813 14785"/>
                                <a:gd name="T11" fmla="*/ 14813 h 68"/>
                                <a:gd name="T12" fmla="+- 0 5027 5023"/>
                                <a:gd name="T13" fmla="*/ T12 w 66"/>
                                <a:gd name="T14" fmla="+- 0 14838 14785"/>
                                <a:gd name="T15" fmla="*/ 14838 h 68"/>
                                <a:gd name="T16" fmla="+- 0 5049 5023"/>
                                <a:gd name="T17" fmla="*/ T16 w 66"/>
                                <a:gd name="T18" fmla="+- 0 14853 14785"/>
                                <a:gd name="T19" fmla="*/ 14853 h 68"/>
                                <a:gd name="T20" fmla="+- 0 5076 5023"/>
                                <a:gd name="T21" fmla="*/ T20 w 66"/>
                                <a:gd name="T22" fmla="+- 0 14847 14785"/>
                                <a:gd name="T23" fmla="*/ 14847 h 68"/>
                                <a:gd name="T24" fmla="+- 0 5088 5023"/>
                                <a:gd name="T25" fmla="*/ T24 w 66"/>
                                <a:gd name="T26" fmla="+- 0 14825 14785"/>
                                <a:gd name="T27" fmla="*/ 14825 h 68"/>
                                <a:gd name="T28" fmla="+- 0 5085 5023"/>
                                <a:gd name="T29" fmla="*/ T28 w 66"/>
                                <a:gd name="T30" fmla="+- 0 14801 14785"/>
                                <a:gd name="T31" fmla="*/ 14801 h 68"/>
                                <a:gd name="T32" fmla="+- 0 5062 5023"/>
                                <a:gd name="T33" fmla="*/ T32 w 66"/>
                                <a:gd name="T34" fmla="+- 0 14785 14785"/>
                                <a:gd name="T35" fmla="*/ 1478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293"/>
                        <wpg:cNvGrpSpPr>
                          <a:grpSpLocks/>
                        </wpg:cNvGrpSpPr>
                        <wpg:grpSpPr bwMode="auto">
                          <a:xfrm>
                            <a:off x="5186" y="14775"/>
                            <a:ext cx="66" cy="68"/>
                            <a:chOff x="5186" y="14775"/>
                            <a:chExt cx="66" cy="68"/>
                          </a:xfrm>
                        </wpg:grpSpPr>
                        <wps:wsp>
                          <wps:cNvPr id="2343" name="Freeform 2294"/>
                          <wps:cNvSpPr>
                            <a:spLocks/>
                          </wps:cNvSpPr>
                          <wps:spPr bwMode="auto">
                            <a:xfrm>
                              <a:off x="5186" y="14775"/>
                              <a:ext cx="66" cy="68"/>
                            </a:xfrm>
                            <a:custGeom>
                              <a:avLst/>
                              <a:gdLst>
                                <a:gd name="T0" fmla="+- 0 5225 5186"/>
                                <a:gd name="T1" fmla="*/ T0 w 66"/>
                                <a:gd name="T2" fmla="+- 0 14775 14775"/>
                                <a:gd name="T3" fmla="*/ 14775 h 68"/>
                                <a:gd name="T4" fmla="+- 0 5198 5186"/>
                                <a:gd name="T5" fmla="*/ T4 w 66"/>
                                <a:gd name="T6" fmla="+- 0 14781 14775"/>
                                <a:gd name="T7" fmla="*/ 14781 h 68"/>
                                <a:gd name="T8" fmla="+- 0 5186 5186"/>
                                <a:gd name="T9" fmla="*/ T8 w 66"/>
                                <a:gd name="T10" fmla="+- 0 14803 14775"/>
                                <a:gd name="T11" fmla="*/ 14803 h 68"/>
                                <a:gd name="T12" fmla="+- 0 5189 5186"/>
                                <a:gd name="T13" fmla="*/ T12 w 66"/>
                                <a:gd name="T14" fmla="+- 0 14827 14775"/>
                                <a:gd name="T15" fmla="*/ 14827 h 68"/>
                                <a:gd name="T16" fmla="+- 0 5212 5186"/>
                                <a:gd name="T17" fmla="*/ T16 w 66"/>
                                <a:gd name="T18" fmla="+- 0 14843 14775"/>
                                <a:gd name="T19" fmla="*/ 14843 h 68"/>
                                <a:gd name="T20" fmla="+- 0 5238 5186"/>
                                <a:gd name="T21" fmla="*/ T20 w 66"/>
                                <a:gd name="T22" fmla="+- 0 14837 14775"/>
                                <a:gd name="T23" fmla="*/ 14837 h 68"/>
                                <a:gd name="T24" fmla="+- 0 5251 5186"/>
                                <a:gd name="T25" fmla="*/ T24 w 66"/>
                                <a:gd name="T26" fmla="+- 0 14815 14775"/>
                                <a:gd name="T27" fmla="*/ 14815 h 68"/>
                                <a:gd name="T28" fmla="+- 0 5247 5186"/>
                                <a:gd name="T29" fmla="*/ T28 w 66"/>
                                <a:gd name="T30" fmla="+- 0 14790 14775"/>
                                <a:gd name="T31" fmla="*/ 14790 h 68"/>
                                <a:gd name="T32" fmla="+- 0 5225 5186"/>
                                <a:gd name="T33" fmla="*/ T32 w 66"/>
                                <a:gd name="T34" fmla="+- 0 14775 14775"/>
                                <a:gd name="T35" fmla="*/ 1477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291"/>
                        <wpg:cNvGrpSpPr>
                          <a:grpSpLocks/>
                        </wpg:cNvGrpSpPr>
                        <wpg:grpSpPr bwMode="auto">
                          <a:xfrm>
                            <a:off x="5325" y="14704"/>
                            <a:ext cx="66" cy="68"/>
                            <a:chOff x="5325" y="14704"/>
                            <a:chExt cx="66" cy="68"/>
                          </a:xfrm>
                        </wpg:grpSpPr>
                        <wps:wsp>
                          <wps:cNvPr id="2345" name="Freeform 2292"/>
                          <wps:cNvSpPr>
                            <a:spLocks/>
                          </wps:cNvSpPr>
                          <wps:spPr bwMode="auto">
                            <a:xfrm>
                              <a:off x="5325" y="14704"/>
                              <a:ext cx="66" cy="68"/>
                            </a:xfrm>
                            <a:custGeom>
                              <a:avLst/>
                              <a:gdLst>
                                <a:gd name="T0" fmla="+- 0 5365 5325"/>
                                <a:gd name="T1" fmla="*/ T0 w 66"/>
                                <a:gd name="T2" fmla="+- 0 14704 14704"/>
                                <a:gd name="T3" fmla="*/ 14704 h 68"/>
                                <a:gd name="T4" fmla="+- 0 5338 5325"/>
                                <a:gd name="T5" fmla="*/ T4 w 66"/>
                                <a:gd name="T6" fmla="+- 0 14710 14704"/>
                                <a:gd name="T7" fmla="*/ 14710 h 68"/>
                                <a:gd name="T8" fmla="+- 0 5325 5325"/>
                                <a:gd name="T9" fmla="*/ T8 w 66"/>
                                <a:gd name="T10" fmla="+- 0 14732 14704"/>
                                <a:gd name="T11" fmla="*/ 14732 h 68"/>
                                <a:gd name="T12" fmla="+- 0 5329 5325"/>
                                <a:gd name="T13" fmla="*/ T12 w 66"/>
                                <a:gd name="T14" fmla="+- 0 14757 14704"/>
                                <a:gd name="T15" fmla="*/ 14757 h 68"/>
                                <a:gd name="T16" fmla="+- 0 5351 5325"/>
                                <a:gd name="T17" fmla="*/ T16 w 66"/>
                                <a:gd name="T18" fmla="+- 0 14772 14704"/>
                                <a:gd name="T19" fmla="*/ 14772 h 68"/>
                                <a:gd name="T20" fmla="+- 0 5378 5325"/>
                                <a:gd name="T21" fmla="*/ T20 w 66"/>
                                <a:gd name="T22" fmla="+- 0 14766 14704"/>
                                <a:gd name="T23" fmla="*/ 14766 h 68"/>
                                <a:gd name="T24" fmla="+- 0 5391 5325"/>
                                <a:gd name="T25" fmla="*/ T24 w 66"/>
                                <a:gd name="T26" fmla="+- 0 14744 14704"/>
                                <a:gd name="T27" fmla="*/ 14744 h 68"/>
                                <a:gd name="T28" fmla="+- 0 5387 5325"/>
                                <a:gd name="T29" fmla="*/ T28 w 66"/>
                                <a:gd name="T30" fmla="+- 0 14720 14704"/>
                                <a:gd name="T31" fmla="*/ 14720 h 68"/>
                                <a:gd name="T32" fmla="+- 0 5365 5325"/>
                                <a:gd name="T33" fmla="*/ T32 w 66"/>
                                <a:gd name="T34" fmla="+- 0 14704 14704"/>
                                <a:gd name="T35" fmla="*/ 1470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4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289"/>
                        <wpg:cNvGrpSpPr>
                          <a:grpSpLocks/>
                        </wpg:cNvGrpSpPr>
                        <wpg:grpSpPr bwMode="auto">
                          <a:xfrm>
                            <a:off x="5500" y="14633"/>
                            <a:ext cx="66" cy="68"/>
                            <a:chOff x="5500" y="14633"/>
                            <a:chExt cx="66" cy="68"/>
                          </a:xfrm>
                        </wpg:grpSpPr>
                        <wps:wsp>
                          <wps:cNvPr id="2347" name="Freeform 2290"/>
                          <wps:cNvSpPr>
                            <a:spLocks/>
                          </wps:cNvSpPr>
                          <wps:spPr bwMode="auto">
                            <a:xfrm>
                              <a:off x="5500" y="14633"/>
                              <a:ext cx="66" cy="68"/>
                            </a:xfrm>
                            <a:custGeom>
                              <a:avLst/>
                              <a:gdLst>
                                <a:gd name="T0" fmla="+- 0 5539 5500"/>
                                <a:gd name="T1" fmla="*/ T0 w 66"/>
                                <a:gd name="T2" fmla="+- 0 14633 14633"/>
                                <a:gd name="T3" fmla="*/ 14633 h 68"/>
                                <a:gd name="T4" fmla="+- 0 5513 5500"/>
                                <a:gd name="T5" fmla="*/ T4 w 66"/>
                                <a:gd name="T6" fmla="+- 0 14639 14633"/>
                                <a:gd name="T7" fmla="*/ 14639 h 68"/>
                                <a:gd name="T8" fmla="+- 0 5500 5500"/>
                                <a:gd name="T9" fmla="*/ T8 w 66"/>
                                <a:gd name="T10" fmla="+- 0 14661 14633"/>
                                <a:gd name="T11" fmla="*/ 14661 h 68"/>
                                <a:gd name="T12" fmla="+- 0 5504 5500"/>
                                <a:gd name="T13" fmla="*/ T12 w 66"/>
                                <a:gd name="T14" fmla="+- 0 14686 14633"/>
                                <a:gd name="T15" fmla="*/ 14686 h 68"/>
                                <a:gd name="T16" fmla="+- 0 5526 5500"/>
                                <a:gd name="T17" fmla="*/ T16 w 66"/>
                                <a:gd name="T18" fmla="+- 0 14701 14633"/>
                                <a:gd name="T19" fmla="*/ 14701 h 68"/>
                                <a:gd name="T20" fmla="+- 0 5553 5500"/>
                                <a:gd name="T21" fmla="*/ T20 w 66"/>
                                <a:gd name="T22" fmla="+- 0 14695 14633"/>
                                <a:gd name="T23" fmla="*/ 14695 h 68"/>
                                <a:gd name="T24" fmla="+- 0 5565 5500"/>
                                <a:gd name="T25" fmla="*/ T24 w 66"/>
                                <a:gd name="T26" fmla="+- 0 14673 14633"/>
                                <a:gd name="T27" fmla="*/ 14673 h 68"/>
                                <a:gd name="T28" fmla="+- 0 5562 5500"/>
                                <a:gd name="T29" fmla="*/ T28 w 66"/>
                                <a:gd name="T30" fmla="+- 0 14649 14633"/>
                                <a:gd name="T31" fmla="*/ 14649 h 68"/>
                                <a:gd name="T32" fmla="+- 0 5539 5500"/>
                                <a:gd name="T33" fmla="*/ T32 w 66"/>
                                <a:gd name="T34" fmla="+- 0 14633 14633"/>
                                <a:gd name="T35" fmla="*/ 1463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2287"/>
                        <wpg:cNvGrpSpPr>
                          <a:grpSpLocks/>
                        </wpg:cNvGrpSpPr>
                        <wpg:grpSpPr bwMode="auto">
                          <a:xfrm>
                            <a:off x="5748" y="14619"/>
                            <a:ext cx="66" cy="68"/>
                            <a:chOff x="5748" y="14619"/>
                            <a:chExt cx="66" cy="68"/>
                          </a:xfrm>
                        </wpg:grpSpPr>
                        <wps:wsp>
                          <wps:cNvPr id="2349" name="Freeform 2288"/>
                          <wps:cNvSpPr>
                            <a:spLocks/>
                          </wps:cNvSpPr>
                          <wps:spPr bwMode="auto">
                            <a:xfrm>
                              <a:off x="5748" y="14619"/>
                              <a:ext cx="66" cy="68"/>
                            </a:xfrm>
                            <a:custGeom>
                              <a:avLst/>
                              <a:gdLst>
                                <a:gd name="T0" fmla="+- 0 5787 5748"/>
                                <a:gd name="T1" fmla="*/ T0 w 66"/>
                                <a:gd name="T2" fmla="+- 0 14619 14619"/>
                                <a:gd name="T3" fmla="*/ 14619 h 68"/>
                                <a:gd name="T4" fmla="+- 0 5760 5748"/>
                                <a:gd name="T5" fmla="*/ T4 w 66"/>
                                <a:gd name="T6" fmla="+- 0 14624 14619"/>
                                <a:gd name="T7" fmla="*/ 14624 h 68"/>
                                <a:gd name="T8" fmla="+- 0 5748 5748"/>
                                <a:gd name="T9" fmla="*/ T8 w 66"/>
                                <a:gd name="T10" fmla="+- 0 14646 14619"/>
                                <a:gd name="T11" fmla="*/ 14646 h 68"/>
                                <a:gd name="T12" fmla="+- 0 5751 5748"/>
                                <a:gd name="T13" fmla="*/ T12 w 66"/>
                                <a:gd name="T14" fmla="+- 0 14671 14619"/>
                                <a:gd name="T15" fmla="*/ 14671 h 68"/>
                                <a:gd name="T16" fmla="+- 0 5774 5748"/>
                                <a:gd name="T17" fmla="*/ T16 w 66"/>
                                <a:gd name="T18" fmla="+- 0 14686 14619"/>
                                <a:gd name="T19" fmla="*/ 14686 h 68"/>
                                <a:gd name="T20" fmla="+- 0 5800 5748"/>
                                <a:gd name="T21" fmla="*/ T20 w 66"/>
                                <a:gd name="T22" fmla="+- 0 14680 14619"/>
                                <a:gd name="T23" fmla="*/ 14680 h 68"/>
                                <a:gd name="T24" fmla="+- 0 5813 5748"/>
                                <a:gd name="T25" fmla="*/ T24 w 66"/>
                                <a:gd name="T26" fmla="+- 0 14659 14619"/>
                                <a:gd name="T27" fmla="*/ 14659 h 68"/>
                                <a:gd name="T28" fmla="+- 0 5809 5748"/>
                                <a:gd name="T29" fmla="*/ T28 w 66"/>
                                <a:gd name="T30" fmla="+- 0 14634 14619"/>
                                <a:gd name="T31" fmla="*/ 14634 h 68"/>
                                <a:gd name="T32" fmla="+- 0 5787 5748"/>
                                <a:gd name="T33" fmla="*/ T32 w 66"/>
                                <a:gd name="T34" fmla="+- 0 14619 14619"/>
                                <a:gd name="T35" fmla="*/ 14619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2285"/>
                        <wpg:cNvGrpSpPr>
                          <a:grpSpLocks/>
                        </wpg:cNvGrpSpPr>
                        <wpg:grpSpPr bwMode="auto">
                          <a:xfrm>
                            <a:off x="5891" y="14674"/>
                            <a:ext cx="66" cy="68"/>
                            <a:chOff x="5891" y="14674"/>
                            <a:chExt cx="66" cy="68"/>
                          </a:xfrm>
                        </wpg:grpSpPr>
                        <wps:wsp>
                          <wps:cNvPr id="2351" name="Freeform 2286"/>
                          <wps:cNvSpPr>
                            <a:spLocks/>
                          </wps:cNvSpPr>
                          <wps:spPr bwMode="auto">
                            <a:xfrm>
                              <a:off x="5891" y="14674"/>
                              <a:ext cx="66" cy="68"/>
                            </a:xfrm>
                            <a:custGeom>
                              <a:avLst/>
                              <a:gdLst>
                                <a:gd name="T0" fmla="+- 0 5930 5891"/>
                                <a:gd name="T1" fmla="*/ T0 w 66"/>
                                <a:gd name="T2" fmla="+- 0 14674 14674"/>
                                <a:gd name="T3" fmla="*/ 14674 h 68"/>
                                <a:gd name="T4" fmla="+- 0 5903 5891"/>
                                <a:gd name="T5" fmla="*/ T4 w 66"/>
                                <a:gd name="T6" fmla="+- 0 14680 14674"/>
                                <a:gd name="T7" fmla="*/ 14680 h 68"/>
                                <a:gd name="T8" fmla="+- 0 5891 5891"/>
                                <a:gd name="T9" fmla="*/ T8 w 66"/>
                                <a:gd name="T10" fmla="+- 0 14702 14674"/>
                                <a:gd name="T11" fmla="*/ 14702 h 68"/>
                                <a:gd name="T12" fmla="+- 0 5894 5891"/>
                                <a:gd name="T13" fmla="*/ T12 w 66"/>
                                <a:gd name="T14" fmla="+- 0 14727 14674"/>
                                <a:gd name="T15" fmla="*/ 14727 h 68"/>
                                <a:gd name="T16" fmla="+- 0 5917 5891"/>
                                <a:gd name="T17" fmla="*/ T16 w 66"/>
                                <a:gd name="T18" fmla="+- 0 14742 14674"/>
                                <a:gd name="T19" fmla="*/ 14742 h 68"/>
                                <a:gd name="T20" fmla="+- 0 5943 5891"/>
                                <a:gd name="T21" fmla="*/ T20 w 66"/>
                                <a:gd name="T22" fmla="+- 0 14736 14674"/>
                                <a:gd name="T23" fmla="*/ 14736 h 68"/>
                                <a:gd name="T24" fmla="+- 0 5956 5891"/>
                                <a:gd name="T25" fmla="*/ T24 w 66"/>
                                <a:gd name="T26" fmla="+- 0 14714 14674"/>
                                <a:gd name="T27" fmla="*/ 14714 h 68"/>
                                <a:gd name="T28" fmla="+- 0 5952 5891"/>
                                <a:gd name="T29" fmla="*/ T28 w 66"/>
                                <a:gd name="T30" fmla="+- 0 14690 14674"/>
                                <a:gd name="T31" fmla="*/ 14690 h 68"/>
                                <a:gd name="T32" fmla="+- 0 5930 5891"/>
                                <a:gd name="T33" fmla="*/ T32 w 66"/>
                                <a:gd name="T34" fmla="+- 0 14674 14674"/>
                                <a:gd name="T35" fmla="*/ 1467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2283"/>
                        <wpg:cNvGrpSpPr>
                          <a:grpSpLocks/>
                        </wpg:cNvGrpSpPr>
                        <wpg:grpSpPr bwMode="auto">
                          <a:xfrm>
                            <a:off x="6043" y="14753"/>
                            <a:ext cx="66" cy="68"/>
                            <a:chOff x="6043" y="14753"/>
                            <a:chExt cx="66" cy="68"/>
                          </a:xfrm>
                        </wpg:grpSpPr>
                        <wps:wsp>
                          <wps:cNvPr id="2353" name="Freeform 2284"/>
                          <wps:cNvSpPr>
                            <a:spLocks/>
                          </wps:cNvSpPr>
                          <wps:spPr bwMode="auto">
                            <a:xfrm>
                              <a:off x="6043" y="14753"/>
                              <a:ext cx="66" cy="68"/>
                            </a:xfrm>
                            <a:custGeom>
                              <a:avLst/>
                              <a:gdLst>
                                <a:gd name="T0" fmla="+- 0 6082 6043"/>
                                <a:gd name="T1" fmla="*/ T0 w 66"/>
                                <a:gd name="T2" fmla="+- 0 14753 14753"/>
                                <a:gd name="T3" fmla="*/ 14753 h 68"/>
                                <a:gd name="T4" fmla="+- 0 6056 6043"/>
                                <a:gd name="T5" fmla="*/ T4 w 66"/>
                                <a:gd name="T6" fmla="+- 0 14759 14753"/>
                                <a:gd name="T7" fmla="*/ 14759 h 68"/>
                                <a:gd name="T8" fmla="+- 0 6043 6043"/>
                                <a:gd name="T9" fmla="*/ T8 w 66"/>
                                <a:gd name="T10" fmla="+- 0 14780 14753"/>
                                <a:gd name="T11" fmla="*/ 14780 h 68"/>
                                <a:gd name="T12" fmla="+- 0 6047 6043"/>
                                <a:gd name="T13" fmla="*/ T12 w 66"/>
                                <a:gd name="T14" fmla="+- 0 14805 14753"/>
                                <a:gd name="T15" fmla="*/ 14805 h 68"/>
                                <a:gd name="T16" fmla="+- 0 6069 6043"/>
                                <a:gd name="T17" fmla="*/ T16 w 66"/>
                                <a:gd name="T18" fmla="+- 0 14820 14753"/>
                                <a:gd name="T19" fmla="*/ 14820 h 68"/>
                                <a:gd name="T20" fmla="+- 0 6096 6043"/>
                                <a:gd name="T21" fmla="*/ T20 w 66"/>
                                <a:gd name="T22" fmla="+- 0 14815 14753"/>
                                <a:gd name="T23" fmla="*/ 14815 h 68"/>
                                <a:gd name="T24" fmla="+- 0 6108 6043"/>
                                <a:gd name="T25" fmla="*/ T24 w 66"/>
                                <a:gd name="T26" fmla="+- 0 14793 14753"/>
                                <a:gd name="T27" fmla="*/ 14793 h 68"/>
                                <a:gd name="T28" fmla="+- 0 6105 6043"/>
                                <a:gd name="T29" fmla="*/ T28 w 66"/>
                                <a:gd name="T30" fmla="+- 0 14768 14753"/>
                                <a:gd name="T31" fmla="*/ 14768 h 68"/>
                                <a:gd name="T32" fmla="+- 0 6082 6043"/>
                                <a:gd name="T33" fmla="*/ T32 w 66"/>
                                <a:gd name="T34" fmla="+- 0 14753 14753"/>
                                <a:gd name="T35" fmla="*/ 1475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2281"/>
                        <wpg:cNvGrpSpPr>
                          <a:grpSpLocks/>
                        </wpg:cNvGrpSpPr>
                        <wpg:grpSpPr bwMode="auto">
                          <a:xfrm>
                            <a:off x="6185" y="14669"/>
                            <a:ext cx="66" cy="68"/>
                            <a:chOff x="6185" y="14669"/>
                            <a:chExt cx="66" cy="68"/>
                          </a:xfrm>
                        </wpg:grpSpPr>
                        <wps:wsp>
                          <wps:cNvPr id="2355" name="Freeform 2282"/>
                          <wps:cNvSpPr>
                            <a:spLocks/>
                          </wps:cNvSpPr>
                          <wps:spPr bwMode="auto">
                            <a:xfrm>
                              <a:off x="6185" y="14669"/>
                              <a:ext cx="66" cy="68"/>
                            </a:xfrm>
                            <a:custGeom>
                              <a:avLst/>
                              <a:gdLst>
                                <a:gd name="T0" fmla="+- 0 6224 6185"/>
                                <a:gd name="T1" fmla="*/ T0 w 66"/>
                                <a:gd name="T2" fmla="+- 0 14669 14669"/>
                                <a:gd name="T3" fmla="*/ 14669 h 68"/>
                                <a:gd name="T4" fmla="+- 0 6198 6185"/>
                                <a:gd name="T5" fmla="*/ T4 w 66"/>
                                <a:gd name="T6" fmla="+- 0 14675 14669"/>
                                <a:gd name="T7" fmla="*/ 14675 h 68"/>
                                <a:gd name="T8" fmla="+- 0 6185 6185"/>
                                <a:gd name="T9" fmla="*/ T8 w 66"/>
                                <a:gd name="T10" fmla="+- 0 14696 14669"/>
                                <a:gd name="T11" fmla="*/ 14696 h 68"/>
                                <a:gd name="T12" fmla="+- 0 6189 6185"/>
                                <a:gd name="T13" fmla="*/ T12 w 66"/>
                                <a:gd name="T14" fmla="+- 0 14721 14669"/>
                                <a:gd name="T15" fmla="*/ 14721 h 68"/>
                                <a:gd name="T16" fmla="+- 0 6211 6185"/>
                                <a:gd name="T17" fmla="*/ T16 w 66"/>
                                <a:gd name="T18" fmla="+- 0 14736 14669"/>
                                <a:gd name="T19" fmla="*/ 14736 h 68"/>
                                <a:gd name="T20" fmla="+- 0 6238 6185"/>
                                <a:gd name="T21" fmla="*/ T20 w 66"/>
                                <a:gd name="T22" fmla="+- 0 14730 14669"/>
                                <a:gd name="T23" fmla="*/ 14730 h 68"/>
                                <a:gd name="T24" fmla="+- 0 6250 6185"/>
                                <a:gd name="T25" fmla="*/ T24 w 66"/>
                                <a:gd name="T26" fmla="+- 0 14709 14669"/>
                                <a:gd name="T27" fmla="*/ 14709 h 68"/>
                                <a:gd name="T28" fmla="+- 0 6247 6185"/>
                                <a:gd name="T29" fmla="*/ T28 w 66"/>
                                <a:gd name="T30" fmla="+- 0 14684 14669"/>
                                <a:gd name="T31" fmla="*/ 14684 h 68"/>
                                <a:gd name="T32" fmla="+- 0 6224 6185"/>
                                <a:gd name="T33" fmla="*/ T32 w 66"/>
                                <a:gd name="T34" fmla="+- 0 14669 14669"/>
                                <a:gd name="T35" fmla="*/ 14669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2279"/>
                        <wpg:cNvGrpSpPr>
                          <a:grpSpLocks/>
                        </wpg:cNvGrpSpPr>
                        <wpg:grpSpPr bwMode="auto">
                          <a:xfrm>
                            <a:off x="6326" y="14556"/>
                            <a:ext cx="66" cy="68"/>
                            <a:chOff x="6326" y="14556"/>
                            <a:chExt cx="66" cy="68"/>
                          </a:xfrm>
                        </wpg:grpSpPr>
                        <wps:wsp>
                          <wps:cNvPr id="2357" name="Freeform 2280"/>
                          <wps:cNvSpPr>
                            <a:spLocks/>
                          </wps:cNvSpPr>
                          <wps:spPr bwMode="auto">
                            <a:xfrm>
                              <a:off x="6326" y="14556"/>
                              <a:ext cx="66" cy="68"/>
                            </a:xfrm>
                            <a:custGeom>
                              <a:avLst/>
                              <a:gdLst>
                                <a:gd name="T0" fmla="+- 0 6365 6326"/>
                                <a:gd name="T1" fmla="*/ T0 w 66"/>
                                <a:gd name="T2" fmla="+- 0 14556 14556"/>
                                <a:gd name="T3" fmla="*/ 14556 h 68"/>
                                <a:gd name="T4" fmla="+- 0 6339 6326"/>
                                <a:gd name="T5" fmla="*/ T4 w 66"/>
                                <a:gd name="T6" fmla="+- 0 14562 14556"/>
                                <a:gd name="T7" fmla="*/ 14562 h 68"/>
                                <a:gd name="T8" fmla="+- 0 6326 6326"/>
                                <a:gd name="T9" fmla="*/ T8 w 66"/>
                                <a:gd name="T10" fmla="+- 0 14584 14556"/>
                                <a:gd name="T11" fmla="*/ 14584 h 68"/>
                                <a:gd name="T12" fmla="+- 0 6330 6326"/>
                                <a:gd name="T13" fmla="*/ T12 w 66"/>
                                <a:gd name="T14" fmla="+- 0 14608 14556"/>
                                <a:gd name="T15" fmla="*/ 14608 h 68"/>
                                <a:gd name="T16" fmla="+- 0 6352 6326"/>
                                <a:gd name="T17" fmla="*/ T16 w 66"/>
                                <a:gd name="T18" fmla="+- 0 14624 14556"/>
                                <a:gd name="T19" fmla="*/ 14624 h 68"/>
                                <a:gd name="T20" fmla="+- 0 6378 6326"/>
                                <a:gd name="T21" fmla="*/ T20 w 66"/>
                                <a:gd name="T22" fmla="+- 0 14618 14556"/>
                                <a:gd name="T23" fmla="*/ 14618 h 68"/>
                                <a:gd name="T24" fmla="+- 0 6391 6326"/>
                                <a:gd name="T25" fmla="*/ T24 w 66"/>
                                <a:gd name="T26" fmla="+- 0 14596 14556"/>
                                <a:gd name="T27" fmla="*/ 14596 h 68"/>
                                <a:gd name="T28" fmla="+- 0 6387 6326"/>
                                <a:gd name="T29" fmla="*/ T28 w 66"/>
                                <a:gd name="T30" fmla="+- 0 14572 14556"/>
                                <a:gd name="T31" fmla="*/ 14572 h 68"/>
                                <a:gd name="T32" fmla="+- 0 6365 6326"/>
                                <a:gd name="T33" fmla="*/ T32 w 66"/>
                                <a:gd name="T34" fmla="+- 0 14556 14556"/>
                                <a:gd name="T35" fmla="*/ 145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2277"/>
                        <wpg:cNvGrpSpPr>
                          <a:grpSpLocks/>
                        </wpg:cNvGrpSpPr>
                        <wpg:grpSpPr bwMode="auto">
                          <a:xfrm>
                            <a:off x="6370" y="14404"/>
                            <a:ext cx="66" cy="68"/>
                            <a:chOff x="6370" y="14404"/>
                            <a:chExt cx="66" cy="68"/>
                          </a:xfrm>
                        </wpg:grpSpPr>
                        <wps:wsp>
                          <wps:cNvPr id="2359" name="Freeform 2278"/>
                          <wps:cNvSpPr>
                            <a:spLocks/>
                          </wps:cNvSpPr>
                          <wps:spPr bwMode="auto">
                            <a:xfrm>
                              <a:off x="6370" y="14404"/>
                              <a:ext cx="66" cy="68"/>
                            </a:xfrm>
                            <a:custGeom>
                              <a:avLst/>
                              <a:gdLst>
                                <a:gd name="T0" fmla="+- 0 6409 6370"/>
                                <a:gd name="T1" fmla="*/ T0 w 66"/>
                                <a:gd name="T2" fmla="+- 0 14404 14404"/>
                                <a:gd name="T3" fmla="*/ 14404 h 68"/>
                                <a:gd name="T4" fmla="+- 0 6382 6370"/>
                                <a:gd name="T5" fmla="*/ T4 w 66"/>
                                <a:gd name="T6" fmla="+- 0 14410 14404"/>
                                <a:gd name="T7" fmla="*/ 14410 h 68"/>
                                <a:gd name="T8" fmla="+- 0 6370 6370"/>
                                <a:gd name="T9" fmla="*/ T8 w 66"/>
                                <a:gd name="T10" fmla="+- 0 14431 14404"/>
                                <a:gd name="T11" fmla="*/ 14431 h 68"/>
                                <a:gd name="T12" fmla="+- 0 6373 6370"/>
                                <a:gd name="T13" fmla="*/ T12 w 66"/>
                                <a:gd name="T14" fmla="+- 0 14456 14404"/>
                                <a:gd name="T15" fmla="*/ 14456 h 68"/>
                                <a:gd name="T16" fmla="+- 0 6396 6370"/>
                                <a:gd name="T17" fmla="*/ T16 w 66"/>
                                <a:gd name="T18" fmla="+- 0 14471 14404"/>
                                <a:gd name="T19" fmla="*/ 14471 h 68"/>
                                <a:gd name="T20" fmla="+- 0 6422 6370"/>
                                <a:gd name="T21" fmla="*/ T20 w 66"/>
                                <a:gd name="T22" fmla="+- 0 14466 14404"/>
                                <a:gd name="T23" fmla="*/ 14466 h 68"/>
                                <a:gd name="T24" fmla="+- 0 6435 6370"/>
                                <a:gd name="T25" fmla="*/ T24 w 66"/>
                                <a:gd name="T26" fmla="+- 0 14444 14404"/>
                                <a:gd name="T27" fmla="*/ 14444 h 68"/>
                                <a:gd name="T28" fmla="+- 0 6431 6370"/>
                                <a:gd name="T29" fmla="*/ T28 w 66"/>
                                <a:gd name="T30" fmla="+- 0 14419 14404"/>
                                <a:gd name="T31" fmla="*/ 14419 h 68"/>
                                <a:gd name="T32" fmla="+- 0 6409 6370"/>
                                <a:gd name="T33" fmla="*/ T32 w 66"/>
                                <a:gd name="T34" fmla="+- 0 14404 14404"/>
                                <a:gd name="T35" fmla="*/ 1440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2275"/>
                        <wpg:cNvGrpSpPr>
                          <a:grpSpLocks/>
                        </wpg:cNvGrpSpPr>
                        <wpg:grpSpPr bwMode="auto">
                          <a:xfrm>
                            <a:off x="6401" y="14242"/>
                            <a:ext cx="66" cy="68"/>
                            <a:chOff x="6401" y="14242"/>
                            <a:chExt cx="66" cy="68"/>
                          </a:xfrm>
                        </wpg:grpSpPr>
                        <wps:wsp>
                          <wps:cNvPr id="2361" name="Freeform 2276"/>
                          <wps:cNvSpPr>
                            <a:spLocks/>
                          </wps:cNvSpPr>
                          <wps:spPr bwMode="auto">
                            <a:xfrm>
                              <a:off x="6401" y="14242"/>
                              <a:ext cx="66" cy="68"/>
                            </a:xfrm>
                            <a:custGeom>
                              <a:avLst/>
                              <a:gdLst>
                                <a:gd name="T0" fmla="+- 0 6440 6401"/>
                                <a:gd name="T1" fmla="*/ T0 w 66"/>
                                <a:gd name="T2" fmla="+- 0 14242 14242"/>
                                <a:gd name="T3" fmla="*/ 14242 h 68"/>
                                <a:gd name="T4" fmla="+- 0 6414 6401"/>
                                <a:gd name="T5" fmla="*/ T4 w 66"/>
                                <a:gd name="T6" fmla="+- 0 14248 14242"/>
                                <a:gd name="T7" fmla="*/ 14248 h 68"/>
                                <a:gd name="T8" fmla="+- 0 6401 6401"/>
                                <a:gd name="T9" fmla="*/ T8 w 66"/>
                                <a:gd name="T10" fmla="+- 0 14270 14242"/>
                                <a:gd name="T11" fmla="*/ 14270 h 68"/>
                                <a:gd name="T12" fmla="+- 0 6405 6401"/>
                                <a:gd name="T13" fmla="*/ T12 w 66"/>
                                <a:gd name="T14" fmla="+- 0 14294 14242"/>
                                <a:gd name="T15" fmla="*/ 14294 h 68"/>
                                <a:gd name="T16" fmla="+- 0 6427 6401"/>
                                <a:gd name="T17" fmla="*/ T16 w 66"/>
                                <a:gd name="T18" fmla="+- 0 14310 14242"/>
                                <a:gd name="T19" fmla="*/ 14310 h 68"/>
                                <a:gd name="T20" fmla="+- 0 6454 6401"/>
                                <a:gd name="T21" fmla="*/ T20 w 66"/>
                                <a:gd name="T22" fmla="+- 0 14304 14242"/>
                                <a:gd name="T23" fmla="*/ 14304 h 68"/>
                                <a:gd name="T24" fmla="+- 0 6466 6401"/>
                                <a:gd name="T25" fmla="*/ T24 w 66"/>
                                <a:gd name="T26" fmla="+- 0 14282 14242"/>
                                <a:gd name="T27" fmla="*/ 14282 h 68"/>
                                <a:gd name="T28" fmla="+- 0 6463 6401"/>
                                <a:gd name="T29" fmla="*/ T28 w 66"/>
                                <a:gd name="T30" fmla="+- 0 14258 14242"/>
                                <a:gd name="T31" fmla="*/ 14258 h 68"/>
                                <a:gd name="T32" fmla="+- 0 6440 6401"/>
                                <a:gd name="T33" fmla="*/ T32 w 66"/>
                                <a:gd name="T34" fmla="+- 0 14242 14242"/>
                                <a:gd name="T35" fmla="*/ 1424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2273"/>
                        <wpg:cNvGrpSpPr>
                          <a:grpSpLocks/>
                        </wpg:cNvGrpSpPr>
                        <wpg:grpSpPr bwMode="auto">
                          <a:xfrm>
                            <a:off x="6407" y="14104"/>
                            <a:ext cx="66" cy="68"/>
                            <a:chOff x="6407" y="14104"/>
                            <a:chExt cx="66" cy="68"/>
                          </a:xfrm>
                        </wpg:grpSpPr>
                        <wps:wsp>
                          <wps:cNvPr id="2363" name="Freeform 2274"/>
                          <wps:cNvSpPr>
                            <a:spLocks/>
                          </wps:cNvSpPr>
                          <wps:spPr bwMode="auto">
                            <a:xfrm>
                              <a:off x="6407" y="14104"/>
                              <a:ext cx="66" cy="68"/>
                            </a:xfrm>
                            <a:custGeom>
                              <a:avLst/>
                              <a:gdLst>
                                <a:gd name="T0" fmla="+- 0 6446 6407"/>
                                <a:gd name="T1" fmla="*/ T0 w 66"/>
                                <a:gd name="T2" fmla="+- 0 14104 14104"/>
                                <a:gd name="T3" fmla="*/ 14104 h 68"/>
                                <a:gd name="T4" fmla="+- 0 6420 6407"/>
                                <a:gd name="T5" fmla="*/ T4 w 66"/>
                                <a:gd name="T6" fmla="+- 0 14109 14104"/>
                                <a:gd name="T7" fmla="*/ 14109 h 68"/>
                                <a:gd name="T8" fmla="+- 0 6407 6407"/>
                                <a:gd name="T9" fmla="*/ T8 w 66"/>
                                <a:gd name="T10" fmla="+- 0 14131 14104"/>
                                <a:gd name="T11" fmla="*/ 14131 h 68"/>
                                <a:gd name="T12" fmla="+- 0 6411 6407"/>
                                <a:gd name="T13" fmla="*/ T12 w 66"/>
                                <a:gd name="T14" fmla="+- 0 14156 14104"/>
                                <a:gd name="T15" fmla="*/ 14156 h 68"/>
                                <a:gd name="T16" fmla="+- 0 6433 6407"/>
                                <a:gd name="T17" fmla="*/ T16 w 66"/>
                                <a:gd name="T18" fmla="+- 0 14171 14104"/>
                                <a:gd name="T19" fmla="*/ 14171 h 68"/>
                                <a:gd name="T20" fmla="+- 0 6459 6407"/>
                                <a:gd name="T21" fmla="*/ T20 w 66"/>
                                <a:gd name="T22" fmla="+- 0 14165 14104"/>
                                <a:gd name="T23" fmla="*/ 14165 h 68"/>
                                <a:gd name="T24" fmla="+- 0 6472 6407"/>
                                <a:gd name="T25" fmla="*/ T24 w 66"/>
                                <a:gd name="T26" fmla="+- 0 14144 14104"/>
                                <a:gd name="T27" fmla="*/ 14144 h 68"/>
                                <a:gd name="T28" fmla="+- 0 6468 6407"/>
                                <a:gd name="T29" fmla="*/ T28 w 66"/>
                                <a:gd name="T30" fmla="+- 0 14119 14104"/>
                                <a:gd name="T31" fmla="*/ 14119 h 68"/>
                                <a:gd name="T32" fmla="+- 0 6446 6407"/>
                                <a:gd name="T33" fmla="*/ T32 w 66"/>
                                <a:gd name="T34" fmla="+- 0 14104 14104"/>
                                <a:gd name="T35" fmla="*/ 1410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2271"/>
                        <wpg:cNvGrpSpPr>
                          <a:grpSpLocks/>
                        </wpg:cNvGrpSpPr>
                        <wpg:grpSpPr bwMode="auto">
                          <a:xfrm>
                            <a:off x="6483" y="14000"/>
                            <a:ext cx="66" cy="68"/>
                            <a:chOff x="6483" y="14000"/>
                            <a:chExt cx="66" cy="68"/>
                          </a:xfrm>
                        </wpg:grpSpPr>
                        <wps:wsp>
                          <wps:cNvPr id="2365" name="Freeform 2272"/>
                          <wps:cNvSpPr>
                            <a:spLocks/>
                          </wps:cNvSpPr>
                          <wps:spPr bwMode="auto">
                            <a:xfrm>
                              <a:off x="6483" y="14000"/>
                              <a:ext cx="66" cy="68"/>
                            </a:xfrm>
                            <a:custGeom>
                              <a:avLst/>
                              <a:gdLst>
                                <a:gd name="T0" fmla="+- 0 6522 6483"/>
                                <a:gd name="T1" fmla="*/ T0 w 66"/>
                                <a:gd name="T2" fmla="+- 0 14000 14000"/>
                                <a:gd name="T3" fmla="*/ 14000 h 68"/>
                                <a:gd name="T4" fmla="+- 0 6496 6483"/>
                                <a:gd name="T5" fmla="*/ T4 w 66"/>
                                <a:gd name="T6" fmla="+- 0 14005 14000"/>
                                <a:gd name="T7" fmla="*/ 14005 h 68"/>
                                <a:gd name="T8" fmla="+- 0 6483 6483"/>
                                <a:gd name="T9" fmla="*/ T8 w 66"/>
                                <a:gd name="T10" fmla="+- 0 14027 14000"/>
                                <a:gd name="T11" fmla="*/ 14027 h 68"/>
                                <a:gd name="T12" fmla="+- 0 6487 6483"/>
                                <a:gd name="T13" fmla="*/ T12 w 66"/>
                                <a:gd name="T14" fmla="+- 0 14052 14000"/>
                                <a:gd name="T15" fmla="*/ 14052 h 68"/>
                                <a:gd name="T16" fmla="+- 0 6509 6483"/>
                                <a:gd name="T17" fmla="*/ T16 w 66"/>
                                <a:gd name="T18" fmla="+- 0 14067 14000"/>
                                <a:gd name="T19" fmla="*/ 14067 h 68"/>
                                <a:gd name="T20" fmla="+- 0 6536 6483"/>
                                <a:gd name="T21" fmla="*/ T20 w 66"/>
                                <a:gd name="T22" fmla="+- 0 14061 14000"/>
                                <a:gd name="T23" fmla="*/ 14061 h 68"/>
                                <a:gd name="T24" fmla="+- 0 6548 6483"/>
                                <a:gd name="T25" fmla="*/ T24 w 66"/>
                                <a:gd name="T26" fmla="+- 0 14040 14000"/>
                                <a:gd name="T27" fmla="*/ 14040 h 68"/>
                                <a:gd name="T28" fmla="+- 0 6545 6483"/>
                                <a:gd name="T29" fmla="*/ T28 w 66"/>
                                <a:gd name="T30" fmla="+- 0 14015 14000"/>
                                <a:gd name="T31" fmla="*/ 14015 h 68"/>
                                <a:gd name="T32" fmla="+- 0 6522 6483"/>
                                <a:gd name="T33" fmla="*/ T32 w 66"/>
                                <a:gd name="T34" fmla="+- 0 14000 14000"/>
                                <a:gd name="T35" fmla="*/ 1400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2269"/>
                        <wpg:cNvGrpSpPr>
                          <a:grpSpLocks/>
                        </wpg:cNvGrpSpPr>
                        <wpg:grpSpPr bwMode="auto">
                          <a:xfrm>
                            <a:off x="6617" y="13956"/>
                            <a:ext cx="66" cy="68"/>
                            <a:chOff x="6617" y="13956"/>
                            <a:chExt cx="66" cy="68"/>
                          </a:xfrm>
                        </wpg:grpSpPr>
                        <wps:wsp>
                          <wps:cNvPr id="2367" name="Freeform 2270"/>
                          <wps:cNvSpPr>
                            <a:spLocks/>
                          </wps:cNvSpPr>
                          <wps:spPr bwMode="auto">
                            <a:xfrm>
                              <a:off x="6617" y="13956"/>
                              <a:ext cx="66" cy="68"/>
                            </a:xfrm>
                            <a:custGeom>
                              <a:avLst/>
                              <a:gdLst>
                                <a:gd name="T0" fmla="+- 0 6657 6617"/>
                                <a:gd name="T1" fmla="*/ T0 w 66"/>
                                <a:gd name="T2" fmla="+- 0 13956 13956"/>
                                <a:gd name="T3" fmla="*/ 13956 h 68"/>
                                <a:gd name="T4" fmla="+- 0 6630 6617"/>
                                <a:gd name="T5" fmla="*/ T4 w 66"/>
                                <a:gd name="T6" fmla="+- 0 13962 13956"/>
                                <a:gd name="T7" fmla="*/ 13962 h 68"/>
                                <a:gd name="T8" fmla="+- 0 6617 6617"/>
                                <a:gd name="T9" fmla="*/ T8 w 66"/>
                                <a:gd name="T10" fmla="+- 0 13983 13956"/>
                                <a:gd name="T11" fmla="*/ 13983 h 68"/>
                                <a:gd name="T12" fmla="+- 0 6621 6617"/>
                                <a:gd name="T13" fmla="*/ T12 w 66"/>
                                <a:gd name="T14" fmla="+- 0 14008 13956"/>
                                <a:gd name="T15" fmla="*/ 14008 h 68"/>
                                <a:gd name="T16" fmla="+- 0 6644 6617"/>
                                <a:gd name="T17" fmla="*/ T16 w 66"/>
                                <a:gd name="T18" fmla="+- 0 14023 13956"/>
                                <a:gd name="T19" fmla="*/ 14023 h 68"/>
                                <a:gd name="T20" fmla="+- 0 6670 6617"/>
                                <a:gd name="T21" fmla="*/ T20 w 66"/>
                                <a:gd name="T22" fmla="+- 0 14017 13956"/>
                                <a:gd name="T23" fmla="*/ 14017 h 68"/>
                                <a:gd name="T24" fmla="+- 0 6683 6617"/>
                                <a:gd name="T25" fmla="*/ T24 w 66"/>
                                <a:gd name="T26" fmla="+- 0 13996 13956"/>
                                <a:gd name="T27" fmla="*/ 13996 h 68"/>
                                <a:gd name="T28" fmla="+- 0 6679 6617"/>
                                <a:gd name="T29" fmla="*/ T28 w 66"/>
                                <a:gd name="T30" fmla="+- 0 13971 13956"/>
                                <a:gd name="T31" fmla="*/ 13971 h 68"/>
                                <a:gd name="T32" fmla="+- 0 6657 6617"/>
                                <a:gd name="T33" fmla="*/ T32 w 66"/>
                                <a:gd name="T34" fmla="+- 0 13956 13956"/>
                                <a:gd name="T35" fmla="*/ 139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4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2267"/>
                        <wpg:cNvGrpSpPr>
                          <a:grpSpLocks/>
                        </wpg:cNvGrpSpPr>
                        <wpg:grpSpPr bwMode="auto">
                          <a:xfrm>
                            <a:off x="6718" y="13940"/>
                            <a:ext cx="66" cy="68"/>
                            <a:chOff x="6718" y="13940"/>
                            <a:chExt cx="66" cy="68"/>
                          </a:xfrm>
                        </wpg:grpSpPr>
                        <wps:wsp>
                          <wps:cNvPr id="2369" name="Freeform 2268"/>
                          <wps:cNvSpPr>
                            <a:spLocks/>
                          </wps:cNvSpPr>
                          <wps:spPr bwMode="auto">
                            <a:xfrm>
                              <a:off x="6718" y="13940"/>
                              <a:ext cx="66" cy="68"/>
                            </a:xfrm>
                            <a:custGeom>
                              <a:avLst/>
                              <a:gdLst>
                                <a:gd name="T0" fmla="+- 0 6757 6718"/>
                                <a:gd name="T1" fmla="*/ T0 w 66"/>
                                <a:gd name="T2" fmla="+- 0 13940 13940"/>
                                <a:gd name="T3" fmla="*/ 13940 h 68"/>
                                <a:gd name="T4" fmla="+- 0 6731 6718"/>
                                <a:gd name="T5" fmla="*/ T4 w 66"/>
                                <a:gd name="T6" fmla="+- 0 13946 13940"/>
                                <a:gd name="T7" fmla="*/ 13946 h 68"/>
                                <a:gd name="T8" fmla="+- 0 6718 6718"/>
                                <a:gd name="T9" fmla="*/ T8 w 66"/>
                                <a:gd name="T10" fmla="+- 0 13968 13940"/>
                                <a:gd name="T11" fmla="*/ 13968 h 68"/>
                                <a:gd name="T12" fmla="+- 0 6722 6718"/>
                                <a:gd name="T13" fmla="*/ T12 w 66"/>
                                <a:gd name="T14" fmla="+- 0 13993 13940"/>
                                <a:gd name="T15" fmla="*/ 13993 h 68"/>
                                <a:gd name="T16" fmla="+- 0 6744 6718"/>
                                <a:gd name="T17" fmla="*/ T16 w 66"/>
                                <a:gd name="T18" fmla="+- 0 14008 13940"/>
                                <a:gd name="T19" fmla="*/ 14008 h 68"/>
                                <a:gd name="T20" fmla="+- 0 6771 6718"/>
                                <a:gd name="T21" fmla="*/ T20 w 66"/>
                                <a:gd name="T22" fmla="+- 0 14002 13940"/>
                                <a:gd name="T23" fmla="*/ 14002 h 68"/>
                                <a:gd name="T24" fmla="+- 0 6783 6718"/>
                                <a:gd name="T25" fmla="*/ T24 w 66"/>
                                <a:gd name="T26" fmla="+- 0 13981 13940"/>
                                <a:gd name="T27" fmla="*/ 13981 h 68"/>
                                <a:gd name="T28" fmla="+- 0 6780 6718"/>
                                <a:gd name="T29" fmla="*/ T28 w 66"/>
                                <a:gd name="T30" fmla="+- 0 13956 13940"/>
                                <a:gd name="T31" fmla="*/ 13956 h 68"/>
                                <a:gd name="T32" fmla="+- 0 6757 6718"/>
                                <a:gd name="T33" fmla="*/ T32 w 66"/>
                                <a:gd name="T34" fmla="+- 0 13940 13940"/>
                                <a:gd name="T35" fmla="*/ 1394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6" o:spid="_x0000_s1026" style="position:absolute;margin-left:0;margin-top:8.5pt;width:594.6pt;height:833.4pt;z-index:-61168;mso-position-horizontal-relative:page;mso-position-vertical-relative:page" coordorigin=",170" coordsize="11892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7L242wAANlzAwAOAAAAZHJzL2Uyb0RvYy54bWzsfe1u40iS7f8L7DsI&#10;/rkXbvNblDE1i2pXVWOA3t3Gju4DyLJsC2NLWkkuV+9g3v2eyGRSmcEIkmbZ3e5ZNjAjlx1KHkZk&#10;ZMZn5p/+7dvjw+Tran9YbzcfzuIforPJarPc3qw3dx/O/t/8y3l5NjkcF5ubxcN2s/pw9uvqcPZv&#10;f/6X//On593lKtnebx9uVvsJBtkcLp93H87uj8fd5cXFYXm/elwcftjuVhv88Xa7f1wc8c/93cXN&#10;fvGM0R8fLpIoKi6et/ub3X67XB0O+O0n+8ezP5vxb29Xy+N/3t4eVsfJw4czYDua/9+b/7+m/7/4&#10;858Wl3f7xe5+vaxgLAageFysN3hoPdSnxXExedqvG0M9rpf77WF7e/xhuX282N7erpcr8w54mzhi&#10;b/PTfvu0M+9yd/l8t6vZBNYyPg0edvkfX3/ZT9Y3H86SpJidTTaLR0jJPHiC3xTEoOfd3SXoftrv&#10;/rr7ZW/fEj/+vF3+7YA/X/C/07/vLPHk+vnftzcYcfF03BoGfbvdP9IQePXJNyOHX2s5rL4dJ0v8&#10;cprncZZAXEv8LY7yMovLSlTLe8jz9MV4Wv/+c/XlOC5nSfXVoihKeoOLxaV9rsFaYbMvZv5Rv2PN&#10;C4wb8iIt8rfmBb3MhN7YvZTjRxznkITlRpFlsZ21NSsa31ven5jR/KbKDGjg4TTJDt83yf56v9it&#10;zNw90OQ5MTZ2jP2yX61IsSdJ6uaZIXWT7ODPMO8vz7vD5QETsXNuNfjSxs+aK4vL5dPh+NNqa6bp&#10;4uvPh6NdJG7wk5n8N9XMmENct48PWC/+7/kkmuBx9D8rnLuaCO9rif71YjKPJs8TK81qTDcUZqw/&#10;VFHEsTRY6sgwWGyI7vFZT4nTUzNHaKHF0zSXxssdGYHLNHCYe33ATR1ZFzjsCf54GjgsRyfOlRq4&#10;uJ8UfDGQpBS+xUwQikx9OczjRMXGxKCM5kuhDRuTgzKaL4Z5XKjYmBS0KRf7YmjMOajNnVOMxb3T&#10;leW3TaUs+GmyIFsgMqv/bnugxXsOaWChm6fV4gwq0iyFGOwh4mkvYqAl4tgskkDXPnQMQRpys7h3&#10;k4O3hnzmY7Ffq154D5ODGxv7swmMjWu7MuwWR+ITvS/9OHnGgm/X93v8ZHSZ/va4/bqabw3V0dvv&#10;nK7jmSeKh41PSaNZltUrA6gdjfvcmVFPtGbdUunsxtSHRnrm8mF7WNltmF7Z7Mc1G4h73oJ72D6s&#10;b76sHx7o1Q/7u+urh/3k6wLm2+fs88fPnyrGB2QPZvZstvQ1+xj7G6z3Fadp5Tfm2N9ncZJFPyaz&#10;8y9FOT3PvmT5+WwaledRPPtxVkTZLPv05R80V+Ps8n59c7Pa/LzerJxpGGf9dsXKSLVGnTEOSc6z&#10;PMmNGgTog5eMzH/SS8IW3NyYXeN+tbj5XP18XKwf7M8XIWLDZLy2+zSMgPlj904yeA6X19ubX7GP&#10;7rfWLIYZjx/ut/v/OZs8wyT+cHb476fFfnU2efjLBubALM4yTISj+UeWT8lC2/t/ufb/stgsMdSH&#10;s+MZFgD68epo7e6n3X59d48nxYYXm+1H2Ia3a9plDT6LqvoHLBLzU2VRtttsWLsD+zUtzCrA7VOy&#10;0l/LfoWpateEOE8zY2suLp2ZkaUp9NDYsNmstlMr+1X64slua34VaiKbsL+N1YZ10rLWt9oymqc0&#10;kWDgvZrVJjFG52jNlnAVeYHZVsZ5NDEPNcp1MqF8i8EYbkYojIiZC0Wawm47TYXTaL7FEBsyWCD1&#10;tDjRhRZDGaUzERwm1sk2IsNNAsfshSLNpzI432QAOJDJ4EKTYTrLZM75FsOcDDcJHLfbirSEiSqx&#10;Dnv56WUBD3QyPGa8Tcs8F5lHu/6Je8Z8ExGGssDOFqcKQl8clk5BGIpkOi0TGaEvEWvEiQhDgZi9&#10;V0Hoy8TSyQhpUfeM8ylWeRFh4gtlDiJZyglXkGyqKEjiCwUIQacgDMUyLRJZRbDXelJONCVJQpHE&#10;RZ7Cj5PmYeILxdIpCEOxTPNpIfPQF8o80TQlDUWCJ88UHqa+UCydjDANxULLn4gw9YUyT8nRkeZh&#10;GooEXkKuIfSFYukUhKFYgLCUEfpCmafk7ogIQ5HgyaWG0BeKpZMRki3ka0o+lREiXuPNQyyZMsIs&#10;FElcTEEqzsPMF4qlUxCGYpkWsawpmS+UeaZpShaKBE+eKftJ5gvF0ikIQ7FM4YSKUs58ocwzTVPy&#10;UCRxUaalzMPcF4qlkxHmTCw0Z0WIuS+Vea6pSh7KpA2iL5VWiEwuMQWPJIuGTNXTvpdrupKHQoH8&#10;ykLhoi8WSydzsWCCgYsqQ4TF7kEsNGUpmFSgLIo6F75YABF0CkQmmDiPZUGTc33iYqFpC0VsveUB&#10;j44SmYuFLxZLp0BkgkGQXOGiL5d5oakLxZsDiEWayRCnvligAqCTIU6ZYOIUUSppLk59ucynmrpM&#10;mVSKQuPi1BcLIIJOgcgEE6ewAEWIvlzm2MPlhXvKpFLkYLi4cE99sWB7Bp0MEdmOQDCIWcj7c+nL&#10;ZV5q6lIyqcDGUeZi6YuFbByNiyUTTByVmcjF0pfLHEQyF0smFQS6lEWn9MVCpmyhcZEJJpphz5cE&#10;XfpymZeausCHD6QCT2QmC3rmi4U8lpkCkTJVvgZGsygVIc58ucxnmrrMmFTgaCpzceaLhRxSbS7O&#10;mGAAUebizJfLfKapy4xJBY9WrIiZLxaCqLmlcRRKpkxmMhfjyBfMHN9TZmMcMcHoKOPIF007zFA6&#10;euQh8oUDmJrSxBETDmAq+2Ac+eIhmP5GiDDK//owvpp/IFeXov7wUClG2ZVTIL/TkPdLWCSY5UQO&#10;363P6OSRGfJ+GYsUUjfkQcZCfVXyVYgcLkYfMOQ4GPJ+r0pWPJHD+O4zOlnUhrzfq1aB2Hne71XJ&#10;0qTRYSD2AVOlVOYw1nqRV68Kw6kPOVlDBAZGTC/ySqowKPqQk5VAo2Nz70VeSRUbbS/y6lWx6fUh&#10;p52MwGAD6kVevSo2gz7kZoWn4WlZ7veF6m1pgfS+YNX8O5J6JgoxoZweRXmllF5esWJWy0VL6WVk&#10;wOGtsGE5Nrg8nvu0+byU7DdDCMW3b+MI3KclTGgbNoS2rgWv6wjcZ0VYLWdxBLRtI2JLsSPG9Trp&#10;RnKfdkRyEejJMV6qdUA7r2D7tj8Yez8Nl9YCd49zn/axVgfiFAto21OrxT5OYZq10ZEHSo/NsKi1&#10;0WHzrghtCkhldAYLuidlREEE8/DUlTe5d3Wf9p2zyD097ZBeOiOv3/ARg7e9UFoW1dMT2OztlFV6&#10;PU66xoRVbp+eIP7cOmZBVjjhjOGBtFLmFK8lStj97ZRZUr1RZGurVBmlKcXAMOasQ5ggtEPO4Fu0&#10;oZym1YAddM21wkn6dZLrX8x/FdQgPT0m1438gnIAYwX+kyTXKX/7W9T9QR+aGWSzFv/RM8gIK8gx&#10;Lmw5p0Ch5moyRzPPSsUdxvZajxYbMjl4BEZ7IQUUt8hBfyy49XCm9E9KmzD3Ms8jJSiDpbYeLTZk&#10;MrjQ+Z8VSNhIERls/fVwvTPIeY54sRh4CzPIhk6GxzLIs3wqM29gBjmH260g9MWB6DjoFIShSGZ5&#10;LofdYl8i/TPIeYFQrMxDXyZACDoZIcsgo+hJ5uHADHJOE1pEGGaQDZ2CkKkIDHRxFg7MICPdq8zD&#10;MINs6BSETE8yJf5LwYOTovTOIOcl9E7kYZhBNnQyQpZBnmXImkuaPDCDnJeFhjDUFKJTEDJNSZE1&#10;FxEGmtI7gwyLTNHl1BdKbOhkhCyDPEuVepqhGWRY/7KUWQaZ6BSETFMSaL3Ew6EZ5AhZFXEesgwy&#10;0SkImabALZAR+kJ5QQY5zpSqJJZBJjoZIcsgz5BvEhEOTSDHqDsQeUg+Vb04ICkMOgUh05RIkfLQ&#10;/HGirdgI1fkIiU5GyPLHsyhScrOBydU/fZxoaRKWPiY6BWGoKeVMkfLQ7HGCRLMoZZY9JjoFYagp&#10;ZYkyCkmXqQ2snjYvSB4jHCAjZMljopMRsuRxicIpEeHQ3HGKWSPykOWOiU5BGGpKiRyujDDYU/qn&#10;jlMU0skIfaEg1AY6GSFLHZc50qOSlIdmjtUEE8sch/klSi+5VieWOS6zRNbloYnjVLNtWOKY6BQe&#10;Mk3R0omD88ZqxtNfvtpSiULeWN5UKMR8UuaX5I0VL7SRN9aSso28cZnJfsDQvDFJRdQVljcmOlnO&#10;PG+MCKxS7fodieMEpWAiTJ44JkINZ7i5ACcqkSWtRrOsL++XZI4TtIopOP3FLC6IUMMZKg7xU5Y5&#10;YrIhTq3mIm6UiSNtoOAMvfyCCBWczM0HzkLeaWLm6Ou14jETUYH6MQ2nLyPYZSDUcIbbDbimrJUx&#10;c/dN258U0EHY3DHedoYWsbblxKzzjwgVnMzlp4i7Mj9Dp5+GlMuB4kbheKTFxSjfdFrj4oIINZxM&#10;SFgAFLmHrj9yUCpOJqIigkkg61Ho/RtCDScTEpYf2buOwwBArEYAkB5zTKrkHiXKCg//xJGaRl4i&#10;VHCyIACUFfFBcV0KwwCxWkke81LyfDZTwj0xdVfVexv8bBBqOJmQKI+q4PTXunmsRgNiZN6qh1t+&#10;5jOtsQGpREdK/DSECk4WEAA/FS8iDkMCsVpVjhJR93CHM1O2zTiMCuQI6Wj8pOSW5bwdlBZQmZ9h&#10;YADZUk2PeHE5ehwUYz0OYwOGUOMnE1KMd1Rw+jKax2qFOZrFwlfPcdqEou9hhMAQKjhZiCDGuqjg&#10;DIMEsVpmjgQBx1locg/jBIi8qXLPuR6RtynqexgqQLhYkzsvNkfIUeWnL6PYECr8ZOEC7OJK5wN2&#10;X8cmOgEBm4eGk1ecIzNQKnIPYwaGUMPJhIR1UVmXwrABql5VnExEeLxmh4SRA0Oo4WR6FOWa/RkG&#10;D9C1oOHktectOMP4QRtOFkCA+VvI8UocORHIHQEvxQ7hBejo8tH29zCKYAgVfk6ZkKJMqamNp+F+&#10;pEYSENxzL1St81M6HkJqY4vDMvScCBWcLJiA7QgGhqjvYTgBx/Vo/OSl6PkUHa4yzjCiYAg1nEyP&#10;IvT4Kzh9m2FOwWJF7rwePS9UPQrjCoZQw8mEFMHcUXD6ax1wqnpE5TD+VpwXsFVlfoZV6YZQwdkI&#10;L0QazjC+EKsBhphXpiMJq+1HYYjBEGo4Qz2azZSQZhzGGGK1OD3m1el5jhYbhZ2+iJDzBqEME+eU&#10;BTKalVNZ6jgCzBHSboTvKbMz4eXpeYZXEmHCkvDGhFkAQg1mqEVqWUMSBhkStTw94eXpenFDEpan&#10;s/IGFGSN5ena8ThjebrGmbE8XeMMmWkoY5yP5en8ZCra0Igz77w8Xe3gMJFVeoG47xFYVZEuvtCv&#10;It/EGu0TXG1rxyFbboU6VYZ3fQFWmnkCQma2erbrC9V8pthVry+4NhoKIvX7AgxxAwnRnF5fcK00&#10;FFbp9wX30ohv9PuCe+me/TSwD6p3gMff6wmupQZBq35fcE011AzQ6wmurQZtzz2/4F6659JlPD0j&#10;uJ69Ncblsl/o+dKuvSau+zg6ZitlNs0TenbY4ETT6gs9e2xit4rFPZcxYyAbSD37bIypSl8g+7KP&#10;pI3RaL8QSBqmHbj1pn02SVJNfIrEWqxao02CiJphNcJLFamrs3eftrMC9qqVSYJckh3TEbhPR0iZ&#10;DLx4Aqm3EcYzclJAmKIboZ2w6qCpjjdTuxUwC6zCZx0YMb/goeDRWdn+1nFZNarlSCO1Yiwpjo8R&#10;8663nlYdS6ikaB9xiu2JRpwmHY8uqr4PnE7SPmJOsR2MWCI30voyOAnCEmJ5ayXMcAScGbGjPQSn&#10;IthHz+KOt07IaQfGWUenDyLGVoQoWW7HGFF6nEbELGp7GepcMXT1quYmtvu0E7zEEcuWrl0ufTtd&#10;erfOIFZqNWsGO7/tTdKkak2boRuqnZAC3DQj6mOj3bu6T/vOKeogLSGmeeuIKeWvacR6mXQjuc9q&#10;xLRiIw7cah8xowOrMCLiZh2ElKogQvSVtWLMquUR5/l0EFYNvDjdqYOwWkWLjlbANKv0IK/3KccW&#10;91mxB0Xk5mVQd97+aKQvLCFyVK1vXVStXKTcrYRTCk2Aj1lXwxlOIrOEYHz7iNXsyWrT0L2t+7Rv&#10;ncyq+dhNSCEZwtixTCRl1ZeWYVdqw5hMKeqOEVE13U6IM5YsYdfLINBsCBNEv1sfnTnCDskkhI0w&#10;ko3XOmJK5RFEaI/oVHdMwVJwEhnb7DZn4xm2w8+w/a3a7LAONNvsjK7/0dvsULqknN8TRM3VmLkL&#10;g1f5MRzXK0fMsZx5VSVEJsfLw2g5oidKrxgkUo/Xu9EuxdGlYjwfC1k9GghAJqNjmSYcQiBXOmFb&#10;rcebq1kmWBKWyjEPpzGK8MIaPODTuMdL8FDRIpcBswo8NVHLxJGnWsE8GfP1K+Ml1IJ52ObBW+Ps&#10;ADlvw4rv1FoHJpM8VUuGfKkAon4WKhMMOu1lLoZ1d2rZHa+6y1Ot2jIsujN08kSk3np/7iB8KNc4&#10;hCV3iZaZ5ee15ji6QJ6LYb2doVMgMsGg7kpOc4fVdmqxHa+1y+GAyxDDUjtDJ0NsVtplcmVDWGin&#10;1tk1yuwyzG1Ro1mVHdEpEJm6RGg9FpPbdCZRrYD9j2xFJ4MGMVQXopMh8vo6nGUmczEsr1Or6xrF&#10;dTmmrchFVltHdApEpi4R+sVELoaVdWphXaOuDnl/BaIvFuSzQadAZOoCQcvVfwNPbUUbtwKRVdTp&#10;Zzw2CuoiLHlS4UpYT6eW0zWq6QoUZoqCZsV0RCdzsVFLFyk1QGEpnVpJ1yikUwtWwq67lnoVXkaH&#10;ympZXcIqOrWIrllDlyg1yLyEDnQyF+ksGn93iabK7hIW0GGFkOt++KmtuOVCgxiqC9EpELm6TBUz&#10;IqydU0vnmpVz2IjEucgL50AnQ6R4RMDFAnuqpC5h2ZxaNdcsmtN6snjNnNqT1SiZwwmvMkRfLv1P&#10;bUUwWONiuLsQnczFRrUcItEixLBYTq2Va5bKaSVTFIKpd1Q4ImoFL+u9Q7sQKrYkQQ9svkOMR1EX&#10;ViRHdAoXubrkikk7sPsOdZkKRIom+VxU+0ga5XFaOWxYHacWxzVq49SaXVYaR3QyF3n3nVpZHFbG&#10;qYVxjbo4HSJTFxVio/sO3RayHTG8+w6qoDgHrPvOEMqsNCe4+asj0oiyezC8+w7FrYrJw85tNYQa&#10;TqY5cKll03F49x0OVdGqNpnnT4QKzqbrr3UNMd+/f/cd0gRaVTFz/4lQw8kcGmTt5MVyePcdbudU&#10;7EjWfWcIFZy8+w69XooehVGAF3Tf4UY5DScLBBChhpPZaigHkvdHRDG8lRj3K2rWWtwIBhRaa3XM&#10;ogFEqOHkekT1wtImObz7Di6Osgmx7jtDqOBsxASo7F7EGQYFXtJ9p55lz7vv9MPssaw7aVbdYqg3&#10;UHAGtttLuu9w2KNsA/PuOyJU+MmjA3ESK+t8GB54SfcdHTUl2uq8+44INZwNPdK6l8MYwUu67zLN&#10;1OTdd0So4eR6hLNXZbmHgYKXdN8hd63wk8UKiFDB2QgWaDd/QHBuJptuMTVc0Oy+w82JGk5/rcMX&#10;Qajh5HpUKJYxPIAQpxqRbgQN6DAOeX6yqAERKjh52CDWznH5ju67DBFaGScLHRChhpPrUan4a7gH&#10;I+CnGj3AtSOO0CVKVH1n3Xepru9UGRLYn6W2foYRhJd036GWTOEnCyIQocJPHkXAMi8fSvId3Xcp&#10;dE6WO4skEKGGkwlJzysO775Ts4u8+y7ML46NLnRQOgpCpUujXRl5XVTUXmZLRiRqPuY9a8irAqPx&#10;HobGZd1Vedi8Z9W4KxrvWTPuSsZ7Voy7gvG6Dqx9EoyNLpo2uRLxuvKunZFVcfK8Z334q93DoK4G&#10;Y6OLLXlrFxtqFuwqODa6tOwsxmCmvWJsdHEXHL1pR0ZGPQ60ObtCWa0fI4uq7omOql/cRG0LPN2A&#10;rmzTfe6Ok28oZi3J4aFC0PYS1BTpCUNXmxpuHPdZjVdU16h0lYEX1WvUrV1uHPdZjZeT1wp8SGu2&#10;FbTCaLTGTdcNHIgA2/fteuG06pWNO4pzcaU9rGcgTHDgWTtEOj6MCLvu/kAEwRJ2NBrgSg07adKO&#10;SmMcPWm5k3YVtCeVWDoJXVNYihxf61ubc6Hw1mlHJw36Auxb44qW9hEjyvdiRNTHdRBSpQ4RwpJt&#10;w5jMqkmbdXQQ9C4/h7pUle9dkinp3D/zMh0KXVbtk2lX0X1ZzUdUQra+NQayj8bs6CB0swe608ZH&#10;9PBUI3b1dhSUGcZbJ0hZto5YQCKGsLad3frgPt26Q1F3GhGx/44RrWTI7WwnrOxwOjCslXBadbSc&#10;2oUdNvdZYZxSyh4YKSvWOqK7eghp1Ta6jO7xoQGxNrfSuVYoxKHa6ZxmdTw3pUA7vUj7fMBxi3Z9&#10;al8YG3ufY9vYYTB2GGz3wzsMLp53d5d3+91fd3/+E/tx+R9ff9lP1je0YJBW2g6Bn/bbp90koR0d&#10;ekJfAd1PNMAvezKWzVg/b5d/O5Aa8b/Xj8DI18//vr1ZfThbPB235qq7b7f7Rxpie3tr7K6puzMs&#10;rXanxSWuT5osYZMhwQ1ES+jXDPVheBI8vvv/1L+3vP+sfRPRM/vgEyvoTX6r1guYjM3WC7MGvXbr&#10;RfoSftZcAWOfDsefVlsjmsVXmPiG3fXROqczusOycrQcJhPzzIreHeXtF8zMqfHCCJMRsdoymgET&#10;nHtlrRT/YHBsaafyG0N2P6nnxAlbGLXP0JMsYoMxVI9m2i4kbJh5fmQdliXSHxI2P6ECApCJ2MJI&#10;Pcq+MxEbdvkTNmq6kLDxk49hoiP2LYELSy8MnYiOFV5kEYpjRLH6kkD6XQMYSgLQUAcsA/SFYelk&#10;gKE8UjrSVQToi8NebiRyMBQHQiB0fZXIQV8ilk4EyEotUjpwTAIYFlqYdgsJIG+3SNGkIAMMqywM&#10;nQwwlAmySpEM0JfIHNNUnoO8viLNKZ8lcTAsrzB0MsBQJvDICxmgL5G5abWQOMhbLVJcWS8DDFst&#10;DJ0IkFVVpCWKACQRhzUVptFCBBgKhGqI0CIgcTBstDB0MkCmJFNkA0WAgZKYk4xFgKFAAJD6aUSA&#10;vkgsnQiQ1VHAO4xFgGEVhWmykADyJgu6gFQGGDZZGDoZYCgTYp4MMFAS02IhAgwFgoqTRJmD4cnF&#10;hk4GGMoEAGURh3UTWItkLeZnFqfmrGpJxGHRhKETAbKSiXSKNjFpDoYFE6ZeQuIgb6/I6LxJcQ6G&#10;7RWGTgYYygRxG1nEYaWEaa4QAYYCQWWltpOEZRKGTgTIiiRwcbO8DgqtFRJA3lqRUZedyMGwPsLQ&#10;yQCZkpTY3CURh7URpjRCBBgKBGEGqreX5mBYGGHoZIChTKBNsiEYFkWYtgoJIG+rwIV2yhwMKyIM&#10;nQiQ1UOgalgGKDRViABDgaBgLEPNhsTBsBTC0MkAQ5nAXJUX6rAMwpxBLAIMBQKAqJeVAQY7iaET&#10;AbKOChxaIQMUGiokgLyhAqdlKFtd2FBh6GSAoUwQ25GNBaGdQgQYCgQc1MytsJ3C0MkAQ5mA1fJO&#10;IjRTSAD5acPgjLLMhM0Uhk4EyHopcNGlvJMIrRQiwFAgNAen8hwMWykMnQwwlEmW4yxmaR0UGilE&#10;gKFAAFBzh8NrjAydCJD3UWRUgi0hFNsoJIwxP144S3Cfi6jJrI3CECooQ8lkU1yyJqMMrC57hZGM&#10;MpQMthSNlfi653FbQgVlKJ5sqvLSX8Lm1DAu216NC4wyKsuTeRn68YZQRskd+SmWCZGXUgOFyEt+&#10;fREMF2Xtprj/KXpBlhAV2glxmpidn5CVSjREbJ+QUYbSQeE13cEqbYGsfcIQyiiZS49TnhRehj69&#10;bZ4QUTa8ehzjpKBkbj0RKiiZ9tDFWqLEpdYJGSXTHrhL2rxkvj0RKihD+WQlWppllKH2qO5949oi&#10;eBpKAII1ThhCGSXz8BG1Ulai0MW3bRMiL/lpCmlBlxaJ85J5+USooAzlg31RkXh4nIJtmpBRhtIB&#10;peZlsaYJQyijZL4+9h4FZejs25YJEWXD3UdNhMJL5u8ToYKSaU+B67TEeSk1TMgoQ+kgZIheO1ni&#10;zOknQgVlKJ8Mh+ArKEPtUf3+xmVFqBvRVnXm+ROhjJK5/lmmxCbEZgmRl9z7RwBbsdlwKoW/9xhC&#10;BWUonwzHK8q8DAMA9qIiGWUoHciaWs1EHQ9jAIZQRsmCALCeZB9bbJQQUfI4AB6urZdhIMAQKiiZ&#10;9qjZoDAUYC8pklGG0jFcVHgZRgOI3ad5OVbLt9Q0jtXyWuVzVeo2r4vx2ktoqyqfOVZIZDYx59rJ&#10;x2p5je9VTeW8LkVqZ6Q7Vr0uC+wgx9aAIoJ5zzPVq9ON5/Xxpu2jj9XyXfN+vBaiz+oAf9lOUwR+&#10;ei0nsVutqPG23xNgHZIi4F7hfl9wKxZZV72e4Dp8fvNqebv4fkdpurFGJve21og2z1Ph+c5UiGdV&#10;jaErHTz93ZXpVXRVAWZHHTkZeJAFiC1j3SDu0w6W0r1fIKsl7P7sPi0ZKrUMWUf9Iy61M2QUeWp7&#10;qunLx1PJuGyjq05ZTzquJSArnl617idy4N1n9RL2HXDUS+tDEa8jhuCN26BVldE4P6eNyj4x7yhs&#10;pYux8Uhcy9w6WNVoUHQIoSqInnYcBY6bXs1TSxTLt70C3adC6Mr6EhPHVfdZcbealjOM2zZeWqkw&#10;7vhtpYMnZp5LB5G3jZdX9X2zjrmEy87teB21uXRmPb0v6mtan4uQoqXrqKIvKV9C/OtoRphVy3PZ&#10;MR5SeWa8rkP4ERyFq0PTquOIcuST7WQuOu4osCsYRsRBFq2swYiW111l/gjh25dBDKNjxGqdSpAr&#10;bZsNs+rJdOdLG11JORi8Cl323kpXHdXf0QswrRY+7GdtoyHxYJ7acY8ICcJMmdbB8qqDpJ1zfFdx&#10;Svs6Jd9R9BEFIhXMw/ZhffNl/fBAu9vDhv5/s6V/O5bQb1B7W22iVIX7tF9/OPs7lows+jGZnX8p&#10;yul59iXLz3GAa3kexbMfZ2DGLPv05R9U3Btnl/frm5vV5uf1ZjX59viwOVzilx/O7o/H3eXFxWF5&#10;v3pcHH54XC/328P29vjDcvt4gUrg9XJ1cbNfPK83dxe4Pyi6eFysx5Lv7yn53q2Xl/hfJQT81BDC&#10;drfaQES32/3j4nj4Ybu/cyJ4fIAQouIC3zo+7Vdn1SCPvcZ4XOz/9rQ7h2B3i+P6ev2wPv5qhsME&#10;IVCbr7+sl1R7Tf8Iqs+xrtsiaRDQc6n+3MxdR2m/t6D3MrXnk8326n6xuVt9POxWyyNWC4zgfrXf&#10;b5/vV4ubA/2aZng4ivlngOX6Yb1z2kE/V2+978M4O4U/bZdPj6vN0XJvv3oAA7abw/16dzib7C9X&#10;j9cr1Nnv/3ITk7KIqpaUH6Nolvx4fpVHV+dZNP18/nGWTc+n0edpFmVlfBVfOVV7OqzAhsXDp936&#10;FXTt6+Lh1HQJ3TfxDLcawLomlhDqw375X2A2OIqfj/vVcXlPP95iHal+D+L6D4bNJ86SDA7oIehs&#10;C8hwg4fdAHBOvLHhTm0BuLHddgUkqNqwa5drKtjtbRX7hH4AqwHUsNpVtAOaIyHQ9fL3wvUwmn0u&#10;P5fZOarfP0NInz6df/xylZ0XX3Cezaf009XVp9gJya6HNK++X0aG5f4iftjfXV897CdGdl/Mf821&#10;/uK0LNvpDSYY+VqO/sGX+Mf1cbWfPKwf6SIl+o8YsLgkzf+8uTE/HxfrB/uzxwraodwUd59m4zMz&#10;luZotWRgytq1Cj9UIsRPfRaFakP7nVZT6EhjNTUWM+kgrbv/NKtpMq6mXU1WOMy+Wk0L612fVtOM&#10;LHfqsTq5t+Nq+uFsXE3H1fTUGUnVpo3V1DjZ/3SraTquph2rKSoGbEAGtTCoyzM2BjnL1LKa0IHd&#10;tJrSQROjbTrapm9vm546mlubuylnapewurnbBMN48/ZrNncX1INHUby4tHmOk9lhg5Vyb7fwtXfb&#10;2k2NA5atX/arFQVTKGxhdP+1W7sFtrhlp8FN+HjOihvY2Y38w3RCjzTr26nHGtPo1KDcs7GbxD/x&#10;JsFpNL+d2BCcSnj8/m8sqn4zdoR2MQEagrcnaFrfKqsvAjTUY57m5wkaIt/1aETgVRf50MLarxnK&#10;rQVkcMbqseZqPTiUxX9LZOvQgyJBC6vBDZ1cnxU22M9Q8CWAY5XgfXu60V2P+jERni8IUIBOhhfK&#10;okSxrQTPF0T/jm4cMasIlsJHtTQAT6uzZeXfJaozBXhh7Xfvfm66gV3mHuXpPHhEJ3KP3Z5HpcoS&#10;PF8W/bu541mJFjdJuGHFt6GT4YWKMUV/lgTPl0X/Xu4kylBhKcELe7kNnQiPVXoXeF0BXljm3buT&#10;O0HFiwLPFwea6kAnwwtVo8hleIFq9O7jxuH1impQ0PU09wydCI/Vdhd4tMC9sLC7dxc3rlpWuBdW&#10;dRs6GV64XwCaCM+Xxbx3D3eCK6Nl4Ybl3IZOhheqBtXaS9zzZTFXK7l5B3dibjeVVCOs4zZ0IjxW&#10;xl1A1QR4A/u3kwxmhai5YQG3oZPhMdVAkbkEL1CN3t3bSabtGmHltqET4ZFv6O3iU/S5CPAG9m5D&#10;M5RdIyzZNnQyvFA1prgrVIIXqEbvzu2koL5jae6FtdqGToYXqsYUF2NJ8ALVQP3+s3hMDu/bTnAm&#10;pwwv7Ns2dCI81rdd4kQRAd7Aru1kSkcMSdwLu7YNnQwvVI0ZegYkeIFq9O7ZxvFg6FUT4fnigNsA&#10;OhEe69lGZ6SIb2DLdkL3O4r4wpZtQyfjC3UDjYLiwjywYztBEYqCzxcI+Ac6GV+oHKjKkPH54pij&#10;J1nWDt6wjecqa0vYsG3oRHysYRsHTIs7x8B+bchN8TfCfm1DJ+ML1QP1s6L6DmzXTqaakxu2axs6&#10;ER9v10aZrqggw7u1ExQnynOQdWsbQgUk0xJc/CatMuKNdyZOwQMKERMLmojQiiYtNPi621xxyw6u&#10;+AKhApKpSqFxMtCVF/RqJzldiyKCDL1zQyiDZL3auEtGFjdz0PVT13irNqwUZclmrdqGUAHJpFPA&#10;dxA2leGd2rpFyDq1dZMQHdduXtjLdegEAQlk6Ky/oFE7STNlc8FVde7ZZk4SocxJ5rDHhby9iFfc&#10;iYrDj2BLqP1OnpOh124IFZBccXCBmMjJUHH6t2knuOJHAcl8dyKUQTLnHSXQ8hIUuu8v6NJOUIOl&#10;gfRNY8wgECogmeLkirgHN2knEbgui5v58UQog2SOfJzj7i5J3KEr/4IebdhQitVDbS5esMEQKiDZ&#10;joOjN2SQvmjm9k47UXGoaNjz0bDO0J2L4mIe+vSGUAHJFIduWBU5GSqO6tc3OrQRR1XcA2rn8TlJ&#10;hDJI5trDQpM5GTr3mBWKDdm4zS4uc8VIYw3ahlAByaSDtVfk5OD+7LhMtb079PINoQySufnYT0U/&#10;f3h7Ns1GZU6Gvr4hVEAyxdFSOoO7s9tABqZaCBLZqfpk4cW9O2wYbZZV6Tl+km75wixHMnHuavjb&#10;2zKxFhCx64RoJ4ZOErHN5gNdOzXZY4bcpfg7yMEJQ+4K8dvJyUYhcpsx7QQz3mWmNRWP3dkaZyhA&#10;RVOsbhlrn5Fjd7bGyPEuM1vj1D5/jEdjVsC6Ma3rC25Brm9k6fgCWfrmCXVbaNcX3KIMU7nXO1Tt&#10;fzAr++0/Y3e2x1a7i1W7O3VlTEyzyQQ9GvDc0WKzP5tcfzi7tsUmaBwio4Dq+OnHyTMqiMxVEK3d&#10;2Vagrv1Q7862ldDtTauuwq+j+zBFuwFNu77d2e0PhbVpRuvuzra2TWd3tjUkendnt7dKV+20Xd3Z&#10;sN2JIR23nlVs6+jOhvWKsXJonp1KrjfSfdrG5tgKvqs7tuonKjpuMaNMEB7avzu7vQs5plOXMN7r&#10;dWdbBnd3Z1d0r9adbYWBds9WYUwpQov3Rc9aKx3VAxq6jm7qEtfYGf51dmfbKTWtLyF1k8R92smC&#10;lJgZb5p2yK1/dza5jHjjrvmHFcyqbY6wXet8jqqO+Rd0Z7cLBXkFyx0kNlsfPaue3L87u101UcBm&#10;pde+tCDxZMgQnWhjTN2d3T61+nZnW0Vv51xW3W3LqV6nO3t6dZVkn6p3HruzB3XrUZGt7dajn663&#10;N7+iu3S/tYbF19UeP9xv9/9zNnneL3Yfzg7//bSgjuaHv2zQGDxDjBCacTT/wIEWlEbY+3+59v+y&#10;2Cwx1Iez4xmCE/Tj8Au5qGsE//sD9ROSijY6YIxa/9N1wGRjB0xHBwyO+TULNgLn1h441fWjQKlq&#10;J6xPW3OF6K7zemzOPvVwex3JY3N2cHyIa8p2n8YhFJuz+zbAwIJlDTDGennLBhicJGwtLxxB7a4w&#10;dD0bVJ1G/S+oKYPVg5izd7Vh40un/pfwa3CsrXqdmPAb3mtIlVDN5hfzPq/d/NKfkzVLwNJhlxri&#10;JgxzJZCx+vxeD5iMdXW0udTQnnbkk4QdF0bsOL62Fv6pvQTLZD2WJbufuKlwosKc9RKVYII5q7gB&#10;DHKoB5tT50sTGPwebyQ8kdLwEjA4cPVYlkwCFmY7STp0iHIDWJDspEq0JrDGZYbxDMlYCVlYWINj&#10;QKh4vskzVlajMo2V1VCOU0AXSgA1BFScJKLzhWDpRHShIPS55svBtr0I6EIx4Knm1gNhuoVNL4ZO&#10;QscKadISDS2SXMNCGtP10kTXuO1A5V1YQ2N4LKILhQF05kj5xqwLbzpIZIXg1TNmPomSDYtn1HmH&#10;U8N8FdN5FyiFqZxp8q5xe6Gqr2HVjNFriXesZkadd2HNjGl5EdCFgjBck7WCXWqAmVnrLBbqMQus&#10;ZZb+AFng7w7qY17RgatYwcn+OUXsbaiuujLdKDcedfpzGNFznkhr6MjaU3VuyI3gPu0D7UgdAc4K&#10;FcLEbaGqyurrGIuun4MB2AGrGquuTXCg3afILffH1wlUfcyuvuRfxkDV9xwr9ccMVJ3civbDBWDU&#10;hL4Vii+gIG/qW7lAL3Yfm5M9RSFoZZF9K+FL79S3gv3X9K3MavjqvpXAFNlLfQXfqsA91kivmtCh&#10;7zgN8a0y48I44Z+8JuZbgUyyiEIbJi1QsCkB8836vr4V2nW9WXkC5tv0IACZBIzZkWCWCCwwI/v6&#10;Vubu11pfTsi4bwU6CRr3rTSmDfStIkWg4cVyaQI6ER3zrdS55suhv28VK1LlvhXoJHTctyrocjFB&#10;Ewb6VhrvuG+l8I51J6Q4llpGF+hDb99Km3fct1LmHfetVN4FStHbt9L0lftWisJy30qbdwN9K3WZ&#10;80Vh1pt63o2+lQmpynXEo29FXjk8jy7fyvonHZ5H5Vu1FzXYkTr8oQpVl29lE/cdYznfqh0WteGD&#10;Dx1vyLg1+lbjEe2vUQTQ17eCOch8K1MA86a+VVZVNeGWVauOfXwr4Uvv1LfCctTwrex9Iq/uWwlM&#10;eTPfKpvBZqMHmoSiZ9y7wDQ6VHvmrSB2uDC18E9jhb4VkUm2LvOtMnSRSsB8A6anbxWZe0oFYL5N&#10;D+TmltJmcoj5VmCWCCwwI/v6VhHd5Swg474V6CSecd9KY9ow3wr2oYLOFwKoQCeiY76VOtd8OfT2&#10;rXDxuoLOlwTZuKf8gR894L5VHstyHeZbqbxjvpXGO+5b5XBMJHUYmLfS5h33rZR5x30rlXe+KOxZ&#10;bUJmCOZgkGdW9ZX5VprCct9Km3fDfCtav0SdJZvPS4P769zoW42+1Zi3GvNW4/VXk3dbYN3Tt6Iz&#10;sJhvVR3dfEd3pPy03/3V3AQDU4N+NLdOUd6X+170b0OB4vPrjuLZFIcu2KgDLsSs0iCyR+DXBApf&#10;ep++FR0W1vStTBjm1X0rgSkyJ18hb5XimCsjuu/2rUjsOLyqFr7iWxkyyRJnvlWKA1YkYL4B08+3&#10;SnA7owzMt+mBHGQSMOZb0eEiErDAjOznWyUzOrFWYlnoWxk6CRr3rTSmDfOtIsoMieh8IcDOVDJD&#10;MfOt1Lnmy6G3bxXhTB8ZnS8JoAOdxDvuW6U4VEyS6zDfSuUd86003nHfCrfkyeh8UdiDsJveC68J&#10;1Odd6Fup8477VirvfFH09a10fQ19K1VhuW+lzbtBvpVZv8R5F/pWwTo3+lajb9XmW1nL6TXzVu4M&#10;H5fVcZ+2rA5qifxQR66psudeNW/VDmvMW41XC/9uzat9fSu0wjDf6s0vHEJlkNXYGHfDmlWiT95K&#10;+NI79a2QfGn6VsaHfHXfSmDKm/lWdJC1Ed33+1bUsOIJX/OtiEyydZlvhRswRGCBLSm3l4QmPSBR&#10;/uU0K0/AfJvekknAmG8F6YjAAjOyp29V4thhERnzrYhOgsZ9K41pg3yrpCwVgYY1gYZORBcKIlXn&#10;mi+Hvr5VUtI5sZJUw5pAQyeh475VQlEGUj2mCYN8K513oW+l8o77Vjj6XUYX6EPPmsBEnXfMt9Lm&#10;HfetVN4FStGzJlDXV+ZbkV5LkuW+lTbvhvlW+jLni8LMzBrd6FuNvtVv61u1F9+9yLdqPxqo8oc6&#10;/LSxJnA2jcrzMW/1x89bwU5lvlXVGfSGeSucYFblrQrkzYyBInsEft5K+NI79a2wcTZ9q7c5y0Jg&#10;iszJV8hbUcVUSg9kFuXL+61wehyZ4rXwTy5MUBNoyCSLiPlWMa5kkYD5BkzPvBVdsiYC8216HH4O&#10;MgkY863ALBFYYEb29K2mCflWAsuYb0V0EjTuW2lMG+ZbTXFovYzOFwIYBzoRHfOt1Lnmy6G3bzWl&#10;20xE3vmSADrvTIG2msCYilAFTRjmW6m8Y76VxjvuW8W4iE1E54uid95KnXfMt9LmHfetVN75ouid&#10;t1L1lflWmsJy30qbd8N8K32Z80VhZmatFaNvNfpW79C3aj+lwuWtOnwr2+AFFwsWBOa5S5C5T5so&#10;6+lb2bGw+bWNVeFyWT73oPEsiw2OMcWppbikyZyYEhwZe9jfXV897CdfF3S0uvmvYnJAtt8+bexB&#10;q/erxc3n6ufjYv1gf/YOJPx5vVm50/fcpz2Fj5INB1MYRz+Nh67uLi8uDsv71ePi8MN2t9p8e3y4&#10;3e4fF0f8c3938bjY/+1pd77cPuI4+/X1+mF9/PUiiXDv4Z//RKenbr7+sl7SsX3uKNX9ZH3z4SxB&#10;3YbzSUBwfNqvJrgLyeiOo7Tfwzn566UpTpxstlf3i83d6uNhh2P20dqIEdyv9vvtM0kdJ99aBQxH&#10;MYcrBliuH9Y7eyzl4pJ+rs6rxRm498djx0tvb2/Xy9Wn7fLpcbU5mte92K8ewIDt5nC/3h1w1O7l&#10;6vF6hTfd/+XGzmh4QdXB/+QPPe3XH87+npQfI9yy9uP5VR5dnWfR9PP5Rxwvfj6NPk9R7FPGV/HV&#10;P0gfcHzk02EFNiwePu3WFVb8toH2cb3cbw/b2+MPEMmFBXpxs188rzd3ABpHkNgaumZVqdIiAAqV&#10;wLKEtr3DfvlfYLZxsA7H/eq4vKdf364fHqrfY9ms/2DYfOIsyYB0qbNuNCnpmibqVk1ynKttnua8&#10;RtzQZQ88ieuD98dTVz+cfTH/NZdBb5EbT11921NX6QD1MFJlT97nFdSvWWGNG3ZdpApXBYaaop4M&#10;JH3pnUaqEK9oRKrsNTavXQUgMcWtOSEnvz9SBT8+npgHmqXtFF0aEKmiGyJxPbYT/mmsMFJFZFJc&#10;I4xUmfvWJWC+O9gzUpWVONtUAuZHSEAAMglYGKkiTCLHAqe8Z6QqjykWJLCMRaqIToLGIlUq04ZF&#10;qvKU4mgSOl8I2BlBJ6ILI1X6XPPl0DtSlWeKVFkVANFJ6FgVANLsslyHRapU3rFIlcY7FqlKpqj/&#10;ltRhUPdqos47FqnS5h2LVOm8C5SibxWAqq8sUqUpLItUqfNuWKSK1i9RK1iFtb/OjZGqMVLVFqnC&#10;3gcfw8VeOk5dbY8c2WBP2l4FgC2NKqw7IkIWlT3OQY9BvUGkqv0N2Rm1Y6TK857HSNURgRJMyafd&#10;fn13b2IxtPRsth+fjtvbNcULUErt4mfVP54PO/NT1U/aeuoq7jrjvlXVZ/l2VQBJXsIeN1GIDDt0&#10;EIUIPQKvCkD60rv0rcyFjk3fqjpv6UA9wX+tGoIPfjew9xcXG+2O5/Tm5Cv4VgWS7UYKr+BbwemA&#10;0eGEr/pWIJNsXeZb5agpkID5Zn1f3yotZWC+TQ/kIJOAMd8K0hGBBWZkT98qK3CuqcQy5lsRnQSN&#10;+1Ya04b5VpWN2xQoq7DWbFzWvZqoc82XQ2/fKpspUmW+FdFJvOO+VYF6GGnCDfOtVN4x30rjHfet&#10;ilxWh2G+lTrvmG+lzTvuW6m8C5Sit2+l6Sv3rRSF5b6VNu8G+lbqMucvTUar63k3+lajb9XmW2Hm&#10;9PCtoExkX7V7RL18KztSR1W0qwJof95YYS2kJmdQ/+jHZHb+pSin59mXLD8fK6zh6GBy/sFPBsJR&#10;HQ3fquqzfEPfKksq3U9SXK3X07cSvvROfau6IfjLfrWiAgmUM2D1wXu+et5KYMqb5a3IeoJx3+jZ&#10;G5C3gtjhKNTC13wrIpNsXeZbZSnSCAIw34Dp6VvRuSUiMN+mBwHIJGDMtwImEVhgRvb1rRLKWwks&#10;474V6CRo3LfSmDbQt8oUvnHfCnQiOpa3UueaL4f+vlVOrrzEO18S2ORAJ6HjvlWGU5qkCTfQt9J4&#10;x30rhXfctyIPUUQX6EPf7tVMm3fct1LmHfetVN75ouhdYa3qK/OtNIXlvpU274b5VrR+ifOO5a38&#10;dW70rUbfqs23elHeqt3X6eVbvfO8VfsbjnkrvepzzFu9cd4qjepjbH5COfqOvICqz/INfSsc6FDl&#10;rdLcKEePk4ES4Uvv1LfC8tfMW1XnLXnZKdQhf3feSmDKm/lWKQ7gMVL4/rwVxE5GhxO+6lspvY7M&#10;t0pw8IsELLAl+50MlJo+RwGYb9MDudLmyHwrSEcEFpiRPX2rtDTeS5NlzLciOsk/4L6VxrSBvpWp&#10;WBT4xn0rrWKR+VbqXPPl0N+3onvipenG81agk3jHfSs6sVaacAN9K4133LdSeMd9qzSX1WFY3kqd&#10;d8y30uYd961U3gVK0Tdvpeor960UheW+lTbvBvpW6jLnL01mZtbzbvStRt+qzbfCzHnlvJWJ+mLa&#10;uYo59zmeukozMejYDBo7x5vY/7d2r/Y7dTWNoKus3+rNTwZK4txGQ7CrwH7ombcSvvROfau6C9fP&#10;Wxkf8tXzVgJT3sy3inFboBHdK/hWCRW41cJXfSuQSbYu863osBEJmG/A9M1bpXQzgwDMt+lBADIJ&#10;GPOtIB0RWGBG9vWtcPOgiIz7VqCToHHfSmPaMN8qhRcpo/OFAArQieiYb6XONV8OvX2rdKZIlflW&#10;RCeh475VgtsCpQk3zLdSecd8K4133LdKqMuPFgampwN9K23ecd9KmXfct1J5FyhFb99K01fuWykK&#10;y30rbd4N9K3UZY5phbfOjb7V6Fv9tr5Ve78V1BK+3FgT+GAcLf/QnNG3Gn2rtn4rXO3MfStshtiU&#10;3/Qsi4gMOKoHPlmxskfg91sJX3qnvhUs7EbeypbSvbpvJTBF5iS2bHd6zvLpcPxptX2kxWLxFWcT&#10;VTZYdUrRydFBzYB37XESodMfvZCVM3wiG1ITqBod7pG41d3MDtHWZb5VhHIkCZhvwPwuvhWYJQIL&#10;zMjfybfSmPY+fCt1rr0L3yqaynJ9H74V3TouqcP78K1U3gVK8Xv5Vtq8G32rundn+W3T4v1UO/sc&#10;+WpsK9h1OsihzzAE5ghy9CEnBSNyG5HtHJ1mvCE3zc7d5NaPmMMv7wOG5gSNbsv93ej2s9pL9zhC&#10;b0JnV55NbAsJuuf3Z5PrD2fX9Aiccbg43le09CMdhUkd5/f4SMx5mKfDKmwaiVW5nf4cZpuq2LV7&#10;EfdH92nHeklNoDs8w43gPgNUXbcF2gd2+GmveuoqLAWIiIMfT10dT13d7q/evCYQ60mYt8JdvFD7&#10;t/St4lmEliTMeVjPaGI3i4zsEXi+lfSl9+lbxVhCmr7Vm5xlITFF5iSW/O/0rRDSRVUaic4I7Pt8&#10;KxyL4Qn/NBa2K+vOWd8KZFIeIfSt4lmM+zEEYEN8K9N9Xs/KEzDfpienT27MCfNWhEkEFpiRvX0r&#10;U9fm9OWErJG3kuvaWN5KZdpA3wq3KIgCZTWBKegkibKzLPS55suhf97KnP4oSJXnrZTjH1neKp5R&#10;5agw4Qb6VhrveN5K4R3LW8WzKQpuJXSBPiRykWzjJnaqMBQl28hbyfOO5a103gVK0du30vSV560U&#10;hWV5K3XeDfSt1GXOF4Xhbq0VWKjvbipze0F2t1lt4aFUv8NPExw0TgajMc63h8k3ck4qO58WZ2fm&#10;G8dGIq5cjn4eR+VwjL4VZ/noW5FzeKTpV3l8o2/1YNJbDyb6sNnSIedWH+1vYJpVWkxGmj1mfzzL&#10;4o93o0XPmkCyzJhv9eZnWcRTis1Y36p3TaD0pXfqW0lnWSCEBi177byVxJQ3863KCJ3ZJDqz23vG&#10;vecPzaPJ86RJAo54GTDyTZQSMuZbebUy/u1tzLeaTlEuJwDzDZjfI29FmERggRnZ27d61ZpAYJOZ&#10;NtC3et2awFida8N8q9etCYzpXm9pwg30rTTecd9KqafkvlWZypJ9F3krnXeBUvT2rV63JlCddwN9&#10;K3WZ85cmuxy6iMPoW7Vkxca8VXUin8vEaHkr6xDX/rDLMrnPF+St7EgduaYKVZdvZQMAHWP1zFvZ&#10;sTrekHHLvf6YtxrzVr9B3opMKeZbvflZFnl9EXsyMy5Hj6MshO+8U88Khn8za/UmJ1kIPHkrxyrH&#10;qdP0uO93qyByxMFrwZ9ctNCtIjJnbuhuVY7AsADLt1z6OlURJV4EWL4xDysIZBKsMGEFSBKswHrs&#10;61KRGS/hoqCIn+IDnQSMpasUhg10qHJFlDxZBToRW9hkpc0xXwL9U1XowZP55ksBAgWdhI2lqvKi&#10;lCQ60JnS+MadKYVvzJnKkc8SlGCgK6XNN56mUuYbS1P9f/auv7eNI8l+FUH/LhRzyOEMaZwXSOw4&#10;WGBvL7jlF1BkxRJWErWkHO8P3He/V93TM901r4adERnL2Tlgj3JYnH5T1T/qVVV3W3qLjZB/KKA1&#10;RnWSyhikKkll9LdxNMqe1uLJyPXItr9NNGqiUUPlf+g5UUHbC6NRzktEDw58JXx62jYdtz6lqNR9&#10;05JX+P2mqDBWFY1y4Y9Tlv8tmigEFpWq8cy5+x9V/5HfvFAaxQ6tgLt1ggQV0QnXI2a7Z9b+lbPF&#10;mTR3BBrl/dtgeJNGGe5tmp1a1DWDFXsumTQKl6uK292HFTvxEIAY87pTGgVNMViJ75hLo6B4ikvT&#10;KMgxYIpGGQobSaOQSODYYgNIBJ7fEKVq/qw+Flsgn0ZJnobZU1f8QY7pTdEoOTif9P+RNMrSm6ZR&#10;ht4UjZJ71Ri22Aib7Go/q79pGmX0N0WjLL0lQwGvyfLaC9QxJIltc4wqGmUNUkWjjP42kkaZ01ps&#10;Btcj2/420aiJRg3RKKx1GTSq2UU1TGt8SdB0I7CrjW33s2EAxvvMp9P/ZrOQ+0x0gcPCpxMqBk+o&#10;KOCkpDSqOP0JFaWfIAqcBNWcUcXd/4hGzfu/eaE0CtNaLxvlN+Aeu86P6ITr8fk0al7LTTiuBjTO&#10;DcUZkcwiP5gc/m1reItGiRhzb1MaNV/iqIA+rNhzyaVRM3G7CazYiYcXBDEGK6VRgMRgJb4jdx1l&#10;B17qOrpSJoJL0ai5cbyZolGGwsbRKFyKy3WmslEix5SmaJTVx2ILZNOouRRZMnsqGiVyDJuiUYsZ&#10;teg4GmXqTdEoS2+KRi3kHJT+IBiXjZJ+RPWmaJTV3xSNsvSWDIVsGmWNUU2jjEGqaJTR38bRKJmv&#10;qN6k2CjKGsfz2kSjJhr1fBqFoSSbJo5wGIV/0oFCvLBhapi24SGC6sCzMov6/LMOvKE6uiMkx6ai&#10;vqmo77co6sPYUTTq9IdRiAsoQ39e+PhIVNQHOFf4CsfcuMTH1c3//PyzbHcs+r+JaFTyq5Y0dHvG&#10;ftz5zUqf949n/7i/e9i/BqV5c37z9PT4+tWr/dXN9f3l/pv726vddr/9+embq+39q+batM/b3YdX&#10;ODdr9kr+etxtr673+9uHj3+9uXy8xn7ghhv9uDu7/fDmHJF3DPo+jTrNURR9nbQ0imskjb78ilP+&#10;iiW8Kz+RDdOoXsJK75WCycXfCIY3aRTEmHub0qgCZw8SWLHn4mlUD1ZaT+YAcVixE+/FGKyURhUL&#10;pJD62oJNWodq42hUD1aPRhUuq0LUJbZvnybAOL9TNApEkCFjNKqPTel+Xrhbaxm22ADAZtxaq2hU&#10;UfA+FlugoVF9bMoAcog4t6eiUSLHDKpoFKzJ9MZoVA/bvDcE5LQINgQUjSogR7EpQ3C9MRrVx9Yb&#10;B+6+WmJTRaMK415uRaOM/iaXv7edtynq62HrZaNwzAbXm6JRIsf0pmiUMUoZjepjUyZAfMXRTzKt&#10;pWNB5Cg2ZQg+sS2SsYApElm8PjY9FuaoMab9bRGbQWJEXG+liu3wtaCMJ6RN6XbO9rCVeiyY2EpV&#10;5G1hU4aQpGB/5i1jI2wQ5GJ6K5UJbJuWsRlEb9ympTKEFDwQbLERNiVfF5bKBAgQGTbFDYbd0ILV&#10;jbGwVIaQ43r62JaxETY4lobpbalMMJe5gfa3ZWwGSBhzyFIZAletM2yxETZLPhbkth4/0fzh4swF&#10;1qy5dxmbAdiMuVf4YfxArjepaezmt4qPhUqZwF6zqtgMwGasWZUyBO9vVWyETcXHQqVMYK/1qN/p&#10;XhXYjLW+Uobg41R4daQ3PhbktIXYBM73Qcv9uRcb+LrHiQT3kUA2kgfy+a2OjbCp+ViolQkEFR8L&#10;dWwGh75dF6bw2tcdXgPL4idGyfINcrvBugt2CzMPn4IrK6qIYynMEkePcuJ5h0yVGGsi7q+8PQhG&#10;lgInnneC77J5VUyrOdibIvANZros8eZVffHgQexNuG7Tbugd1ruMdHlVDNEIjG+lOUxo1Am+ULh9&#10;gq/4O2g0VANYJfyY5GKxEC0Mn76kXhgHnhV0Gb4Mn15ICCSEwDj9S4Zvw6eX8qjwwCEhTMjSXFBX&#10;eEL4jJ+EXjf0pAYUusOQVPN+WFOGpBpVtUYPcMKnh9Xo/YCUuCR4xQMtyiInUsPoa/+sA5qo/bMO&#10;KLV51gH7NLgOmLp5x+Feo7pp0OUUrZ6i1b9BtFriLWm0eubmk1PunfCTWzGfIXyA6YbEqh2EqOSn&#10;9wsSqQ7ToN8l8GUi1Vgl+pFqN4kfu+Cnp5FenDrVx5g4NY4vNgIiLQtoOCAsCZ+8tWcXgm55gDsK&#10;WcQQqmms20lhSWw5CsKpjBJrFjBbCCMmLaYkQMRYiy0ZE1ycTLYsLLwjduHTFlse5t8RYqzFmIfx&#10;V+xFqmdCm9g7ypreKgwSkGNNdpFqIOMv2YWpw1tirzVvs7WAf03I0TZj/Rvv2So/tImKMt5mawPf&#10;JuRom7EFygXtP12Qumm0kPO2mXK7OLVrVORYo0mgelnTRsWrSnm1ixuSXqvj1D421xsoXbkPsMEC&#10;bKR0UerwpjPrTVtD+DeFHH3T2ArY7k4bbU0QbLoybJoEqmEAyLFGu1A1sMHurNEuSB0arY0B08Wp&#10;3ZvOIEcbjScibMuijbbjIDRqjRhV7jMzRow41e1gNoIgXZT6YKOtIfybWo3G05HRkXSQ2s0zdMgk&#10;gWpIGPNRF6oGtoqPU/GGkyEzcykxMmSkCrjVGxr1YbLekEkC1cY47cWpZ9Zcr+LUIsc6Uhenxpsa&#10;QV6JFqg3lSQWedMuVO1tWrokVu9Nkzi1kS3QQWo0J8WurNHWEL5RH+nrNxpbwQoZt2tC6L1mo/FY&#10;EFguvNhvNJ6Rlnxl68WpbY+hNUTzpobLAJer7W+GX9RFqds3NZyGLlTdNNp1JIRFxhye7j3CTYgr&#10;DAdkYFzQ6k2ILwwLwygiHGIDw8JQpgj7zMfBOJK4KE7c1ZMfFm+iVNiq4OMUw1iwf8E9HUt6jrgs&#10;6QIGi3GWOLq+Ew935g6DkXSvE3fd+eCrygIo4p4jHRZvLNpGN4bBNJGczSLPqJLWFDCY6HM0IxO9&#10;E8+zqkzRTjzPqjK5ijimxRwwMi068TyrSu7NiedZ9ddGZRurYvhH2L11jxAIXfOrzPwADuqyAqFN&#10;DDCoKQSiwmcT4/QvcCDw5e1/IIbmn4Se6DUR2gmfvj3/JCzQQ0Ih4hg6c3hE+PSPakzVxqDDt+HT&#10;S4WI4/CzmighAnxDuJqII4bDoJSfGA4oQlJq6JcHpBr0BzQv2U88qwjDM2ggfCb6OmBq8SjwrDCp&#10;hUeET/8ocSUhFMZ3+DJ8Nu35bnpAqOk1gxptZrfQ4UMzU0h1Cqk+J6QqMbzfot4Vo7MfRXRj9SuN&#10;IlY8aNBGsYKzjFIdykUwxbSeNwQgxkgX1NZK4fASRt5bshJadPdCMfYTPQstQoy1GLMVg7m3TCW0&#10;aEUL8nh7TFWMAEU/jGg1qcOIRqwgCSMa8R8SRzTILBadzkxQbcXJbLJv0AhQ6GpX9AyDzMrW5rZv&#10;SA/ivFL4QitmddrWBMGiZq/FUtU+Le22cPgmiscrOsTwcBU2z6J4J3aopZZL/Kfg/VkedVMl0dLP&#10;4IiET+/35Hl2dZ6X6JEhyDrkcYbs9bCrpd8yoJ7cqMmN+hrcKCw0fTfKsduv1Y0qqFPTd6PkuDXi&#10;1Gg3yp221guuJm6UEaQPC1u7BEpJJmmxDfw2gWu3A6nXYuxGGatuu363LRquYryCp2tuvMuqXcOB&#10;C9egMlex70Yhs0hfUrtRkGPOYuJGweuhjbbKb9/TalS5UVGjk3Nx6uXfRxTbELe5/MOa4iYMh1ms&#10;ZTYst95JkHyBPCsEYMO34bORUsjCt9OSPS3ZX8OSjfWiv2S76OlXumQbCef+km2VaISVtllAeYVG&#10;u2pAykiHtstFu7AYLeolm7eYLNl8Lesv2cZSppdsvnwmSzZvkSzZRva1t2Tz+E6yZFumbJV/SLM6&#10;8oEUffATpiX7xEt2k/sJSR1rxZZKC6yyQSwsn+FzeJHlUjoJkUopXOHLab2e1uuvYb3GMtBfr52L&#10;+rWu15mZCquASVFso36pXTKwXhuFWr312mpRrddGi/F6bVTI9tZrq0W1Xhstxuu1UQFH1msradA6&#10;TI0fZCQNYvXj/qZMim012tpguNHYAob3RTIVhvvVy1R0TkIcwEgyFZZn0prgkGeiSp5nkWcSN5qW&#10;PPOR0it5NgsMVclzXOs3uUPmhtejpEfMp/MKuFP7Zpic4HSFZITlm2XVkIRKoMH0R1bJipysAFTD&#10;iZQsf9Hw8YKv553KZqtgUEL4cnIEJ0fwa3AE4Tz0HUFHfb5SR9Bwy1o/JCyplpMUeyKSNeAFB7Ej&#10;aDhJrRMSWkT1P01DxG6IZD64i/RlHUFLq22lRHhJS606cBPp9XfoNJx44VUrqrXwZi2XWQuvanBa&#10;5NwpmPeXt9Mi95xFrtvrPXi/hRyk5xepH3AZyOMZ7pN27tYpt7ov1jO0Kom7xRztoygn2u2OWY+e&#10;zMp+FG14T36GKeJLbngHxeyt+3hjvOex132mlHbPO1fJmD3vbgFarLGvzzXoDNZtVG+Xf0QENm7f&#10;mfNxEpIcMjZ+KROzn0XG754Vr/1OQLIBLtcVPy5d/hdr3LnOgMWLf941F4u5rLFdr+yAtYEgCXs4&#10;MQasjQI1GpvhAjfp7EpjbQxCNOa28fY0psNAizmOUKPI0tXfyTFoXdqmwWYorStaFXCFqwPpo0st&#10;AFyys5npLSlZ9XIUXeuCHehrsR1yL7tYzNeGVbsN8N6skGPoulBQgw61t8yuSSxoMzfGQusFu4cN&#10;6C4NBjkdU3SpMRZruTuT9LpuD7xYdu5O5OtZdp4aAuisfpee1Gr2O3VS62Jt6S4ZFJlXXtjjtdsG&#10;7y3rfeLeTNLtgR/ud+y01p7u5Ih9X9scLGtOc/HU5MZN2+9GeuyYhLGgbsI+teGNjj6KswlxlWFh&#10;2EWe3BbZDEvL9OHE83bRSmTXiYeQ0vDTeSjOjtw1L4quihnYE4ehM/+aV0XfyRGXPuF0nrzq8+kJ&#10;1m37/DZ1jYNFTxr/KrxIIBXh04fX0BDwH9g855904KKKcOnFcHvTpRfTFez/SVewy251xa2aY68+&#10;vr76yy8/7B7/+ihXRsC1lT//vL36214mHs295N9OArc//PT5v7cfrt+cX3562rp9zeH+b9wjIRdY&#10;lDNx9DCscey4H7QZ3Ir96GVyK1nW+9zKbTk5NrdiSjkVtyrloBbXoGIKI7gVzA5XvDV+R2FSbiVi&#10;zJtMfZhyBi+WAYsdmExutZAzsRmw2KeHgHEkdsqtBBMFlriRmdwKTilHpriVyDGdKW5lKm0ctyph&#10;Aqo3xa1EjqJLXXq7r8V2yOZWpZxyx6yquJXIMXSKW5Uz7BllHW4ctzJ1p7iVpbvubDHn0pezVcHR&#10;JeMhl1uZ/U5xK6vfKW5l6y4ZFLncyhyviltZA1ZxK7PfjeNW9jQXm8L1zLbfTdxqiP00FDL3oJ+J&#10;W3mSGDhV+DwVtxo+L2XiVhO3+o/iVmA5ils1W2JOx62qVVNoViyW/kqAjlsVM4mcSuZq7feZIygV&#10;LhVkv+voVe+XWKW+YPZKVuM+wzrJQStML4Fh2VoZncCq5ziK0bV5iGS5xpWQjtqjB8DvbfuBRbNE&#10;7Oas7ROdWMqz6gJBe4YtdmYcz2LYUgcfqPAwii328L0YxZZSrbrABdoMW+JVCtVi2HqJrOUah1Qz&#10;xSmyJXIUnWJb9QyX5jF4hG1RgKklcJMOugkHGBvDy3GAqT2qNagPBRibwxMuCjA1R7Go5SBWqsHY&#10;Il6OAlScq1qtuIEJ52IAdXnzYiXXGDKAinWJHAeY2qRaoXCLaZCktCjA1CDFYrUWSk0GryJeIscB&#10;pjYRbBxgbBF/AyED2B3s3GSO1rUBUHEvkaMAFfkyARLyRQGmBikcmaMaTA94dnIcYGqTarUoqQa7&#10;U54la+mOmKUAU4MUZVFIRpqYOL2N0MlRgFKXFWXzqtVyTQEm5zz7CwkZwO6cZ2/ispA73RhAqRrr&#10;jkhychxgapNqtebTTHLYs7+VkAJMDVKU8yX2plKA8bzl5TjA1CaYB/k00x36LCbGyVF8JelOfG40&#10;uJAbSRnA5NDnohQ5ClAd/FytV7wPkvsJmQb1DYXlAieucYDJSuLkOMDUJrWc8sbmQammb7uMv6SQ&#10;AkwNUpQlikA4wHje8nIUoNDOaJDUxZy7WN0Z0GJid1MhA9gdAN2YuFwaK0l6V2EpchxgOkhq3LhI&#10;NUiuK6QAU4NAM3K6PuuD6YWFTo4DTG1S42ZvDjC2yMYd/sYA6lsLy1KutWQA01sLnRwFqK4trEtD&#10;g+TiQgowNQg06ILvZKJOry50chxgapNaHsgGiRwW1g0Sd2YfBZgaRAAaDivubOke6OUowJUaJBWu&#10;c2EAV0m2ZyXlQwzgSlGRsnQZH6LBVbqSiBwHmNqkhkPIAcbT1gaTpQEwNQg0MzM0uIpN4uU4wNQm&#10;dY27dakGY4ts8BYc4Do1CFYIOB90kKxjk3g5CnCd2qSuDQ2uY4tssGAbAFODyBprjOJ1bBIvxwGm&#10;NqlXBfdm1rFFNhhJBsDUIHC3LI96HZvEy1GAxSw1Sr3Cvghm42IW22SD3xkYMXbC+GxWk5m1Hhez&#10;2C7wbiFooEwtU68WnJkUs9gwQGkNlmKWWga3x7paSjKcC5RmRxOOEzRQpuaBtS2UsXWA0hoxuPAn&#10;NO11iQJDi4QqHi+CHKUm8jVuEqYWV0zeFaWymbHoThNpUK5c7pTpUiVPRdBAmdqnrlFKyFHG1kG9&#10;nDV2wEyULmvskKbTT6GSqCLIUSpKX1cYjxRlyumxJ8oaPT1WX8uVScyTKBStF0EDpRo9lUH6ipTY&#10;Fy6hSi3eq1etrMWwUNxeBA2UqX3q5Yqv1wUivd14RK20OXp6/L6Cn8x1qQi+CHKUiuHXS8P1Rgo0&#10;QYlgFJ/Ti1796tLVTbPRk7L8hQgaKNXoKa0YbMrz5T5rC2VqHWhRLiCn/TKl+k6Qo1Rcv14YATGs&#10;X4ku3dY92i813Ufj1uhJ+b4TNFCq0WPGs1PGD7/K0qW+40m0aOgyveTJCbYop7z6151XNwuop5vE&#10;rTvWJaAhxd8v+CZx06rNqdkbf+eoL1gf6MBCS+VVwSZ9xcNwjf4Kjq8Tzyu6X2ENFXEwrZynC4Fy&#10;4knRvfmqQmeceN7+AsctRF4IQQ4c5+b7H+S9boGbhB2iIndDRbujAh5rFqR2TwWcx6wfhF0V4sfl&#10;/aAxsbhUeT8ILw3vJusH4rM4tWZe3YVkV/hB5kvLSu5awPKbBSlcyFVgJYx+4IfPM66pcu6D7PiQ&#10;JLEMw25Phy8lQpTWQXX7jdBc931acrQIx+EGwfB1+PSPm6/hQOHN/c5bPC98HT69WLGG5wYxjE//&#10;tuHr8NmINb2tyLtBao4LKoceJ+48GsW+rkExkFFIle0gDZjCp8fWSLXTXPg2fIYXdQ9bImkwhExu&#10;1kSbFYjWkFgzt1arcA1CaCx8BrV5I9RtZwrfh89GrrktYYVYxlCz82bArJBLGZJbCDkXq66G7YAS&#10;Zie39rvBzV6ylDAHnrc+dLlWeJ4vjjGfB8raPG/4uMmVhELkPbAeDL3vSqLSItfe6Rf0Gz69nmXs&#10;iVzt63pMfOvmeRUCfkPtIioV+sswQIx+r8HlAQtjafJjo8R0PdT0uhm4i3bqDK8aPptXrjxCpPmG&#10;nyc10FBN0a7/4Tnh0z9vJfF6kUNXHMKHyKOTO2A5sYQ8bjncoVGc4sTAhocarZo5FCGnIbFlcwnI&#10;8BvoCTno4TjnUlVvvy3by/H227vbD+9v7+5kYbh7kP//sJV/h7eQ/4KaqWb9keqpT7vbN+f/XiNm&#10;Mvtuvr54X63qi/J9ubxArcDqYlasv1tXuOunfPf+/2S5KcrXN7cfPlw//Pn24frsH/d3D/vX+I9v&#10;zm+enh5fv3q1v7q5vr/cf3N/e7Xb7rc/P31ztb1/hd1Gt1fXrz7sLj/fPnx8NR3Zcf50fnb5cHXz&#10;nCM7Hm+vXuN/jRHwV88I28frB5jo5+3u/vJp/8129zGY4P4ORphVr/Crp0+76/PmIfdZz7i/3P3t&#10;0+MFDPt4+XT70+3d7dM/3ePQQQTUwy8/3l7JTjX5B3auYR/a7Qd4EEibhGJBCEi7cn6IGzxB0v/u&#10;Ut7L7W87e9i+vbl8+Hj97f7x+uoJ0wWeEP7Tbrf9fHN9+WEv/1l6ePoU988Ey093t49hdMjfzVvv&#10;chTnu/C77dWn++uHJ6+93fUdFLB92N/cPu7Pz3avr+9/usab7v70oXK+GRtq89W3s9l6/t3F2+Xs&#10;7QU2YXx/8e26rC/q2fc16l9WxdvibRhqn/bXUMPl3bvH2yOMtV8u796cB38E0Nwe5wARa5ioRCaI&#10;/e7qf6FsaBR/P+2un65u5M+fMY80/x3C7RdOzZ1mxQZ77FM8uPWwWjdTNoJ33n/rymMRQ/XVsRUY&#10;mZ+7wsbFx93+6Yfr7f2Z/AFVA6hT9eUvmNS8aBAR0O309yvnw9n6+9X3q/KinFffw0jv3l18+/5t&#10;eVG9h+f6bvHu7dt3RTCSnw+lXz3fRk7l8SS+33386e3d7szZ7r37v0Yh0Vz/qpuWffeGfZx9vUa/&#10;8in+/vbpend2d3sPv2wm/ycKuHwtI//7hw/u76fL2zv/d6QKWaFCFw+fbuFzPVb6aDNloMvir3bb&#10;7OABSBLJVoXkDo/ehHvUTbooaPS+EjLPjtV3I0VuPpEycngiThNtFXlJftRVkac/Q3f5kiXkeIV+&#10;Cbmb0Y++SZcoBQPl7ApboQ2VjK4fL+v54sxZwRmmK+XGEtbVlUg+DS0rEZ2JhtnPpJygMX73LNCV&#10;9llOAHmV0BU6KfSeqOqqxKRKgaFrtw9zxeN9YDBV9CS0KCcpMmDwxttneTEGLM3NiLIoMDCA9mHu&#10;AKQ+MJ1wRpEcEs4MWZpvdnIMmso2A9uKYlPJZsmWEXSpBYBLqjkputgIXo6iSw1R1gX2XUvnVh0p&#10;OQrb14wTdKkZpLDG0l1sCS/H0KnsclkveIeTSGJnWJdb7qPTieUSJxZx3cGL6B4H3UGOokuNgZK8&#10;NdVdmlSeS1aMoEsNgVZrY6im+WQnR9GlxgA6bPUnlk2TyS6X3EenE8nlQkoHWL9L88hOjqFTWWRz&#10;jkuTyC6HTNClhnC4DHRqVGA6DOiwdo25BtaHATaBuQ/nKNA6ltjpACSQB/G8Hrd7OTtk0wTBNplR&#10;+hCkbwNNTumwHz6fERBHv5JwOFY9wdZFu32YSXL6sF1gPd3XIQrjxZqsyXAU1geI2yRGeEL49E9C&#10;n0Z7KBXHTIx3C1+GTy/UxK0PRA+ljlxcu+FnSSkypFCTMNRiCPaHpFDAEz6ptsKXx4lU1W/fzst3&#10;DcqIvfxKZjZFqhxzEdf4p+2Hf4Jp77Ygwuicv1zv8AdiSv86P/u8u3x8c77/+6dLie7c/ekBQZK1&#10;rNjnZ0/uH+WylmV6F3/zU/yND0+9OUakKpdbwWlMuNXcs/+Tcqu6uTWgKJc+FJXDrciPXii3gjeh&#10;uRWOt5RBeHRuRZRyOm6FUuNSGtT+buQBusNl+16H5lYwO5yO1vgda0q9SRELPod9uGyJSkoKLHZg&#10;MrnVcoZCNQYs5VYixoBpPxKVdExjsUefy62WC/EiicoUtxI5Bk1zqxq1lQzbOG61xK1FHF1sBEhA&#10;jqJLXfqyRj0nRRfbIZtbucI+qrvYEkDntmr2ubxM2hEFL1cwP0M3jlstK0N3iluJHNOdPgBphb0r&#10;FF1sCn+4LBmpqSGgE7k+mulOcSuRo+jUmFhh0ydFF5vCb8Pto+txq6VsIWXoFLcSOYaux62MOW4c&#10;t7KnudgUDn+LbuJWQilAT5Cr+yguVsJ+GgrpcxeexgyJQ81w0zctfRimnF8DtxJnEq8UiMfvkVth&#10;BjoWt1LamrjVVAVwDG4l+Vb8r0k94q+cZHZTiPGFqgCwunpO8mOoApAiQ3jy8i5SL/C7qQKo3YoR&#10;UuxxNnaqAmgOIF7JfhbMsUVZ+aKsjn8XctKDJDexw7IJG01VAG/OpyqAL14FIGu5ilS5wOopI1Wo&#10;+AwjpcamCRf44PEVuKzhLDn2o5cZqZKKy36kygV4jh2pYkrhmoRXH2acq0++7khc/FBrFKWeurBR&#10;ys+XM+ShXYPPj1TB7CCYrfG7JtNIlYgxfplm28AHKwospoOZkap6LVUABFgcIYEAxBiwlJWLsiiw&#10;hJTL3tk+J+9VAaxwFh1FpiJVIsegqUgVsNUU27hIFcrMDXSxEYpS5Ci6NECyRJ0uRxfbITtStZID&#10;nZhV013mpcgxdCpStZzhDBU2EsZFqlalVAGQPqciVSJH0enhgPoOii42RXakajU3hqqKVIkcRafH&#10;BMY0RZcMitwqgNXMGK8qUiVyDJ2KVJlz3LhIlcxf1LJSe9eWiziJFt0UqRoKPf3HR6pOUAUwvOGo&#10;qQII5SUh2BM+0yqA4UedogpguM5BaSuAnqoApitmn7NfJbMKQI7CUNzKDaOTcqsCGzB9FKL2O1O7&#10;KAS8TF5hjTxO70cvlFuBIPS5lSsWPTq3Iko5Gbeaw3tyVjgCt3Jlm63xTW4FMeYRKWeyWMOZFE0o&#10;YLEDk8utcIUMfJ3QKztgsU8vzhB31ZQfCUwUWOJG5nIrVzhBkGluZVROaG5V4OhJprSR3ApMjeot&#10;PcmrXEGOWVS2z0Z59uUcx4hRdLEd8rmVy2Qz3cWWAPOzMtkqyjAHQ2ToRnIr1GtT3WluBTmmO1UF&#10;sJzjuFWKLhkP88wKazk8m6OLTQHdQY6iU2NiDoZI0cWmyK4CqOVkQzZeFbcSOYZOcytrjhvJrcxp&#10;LjaFw9+im7jVxK2OUGHtT4gYZh6+oODAUSM+Cp5ZYX2AWzWgjlJh7Vl2e+xOoE3hc6qwns4COPvC&#10;FdZyKo3iVs0+y9Ndg7RcNEeWYFXBKSeZeSvyoxfKrbBw9rmVm1COzq2IUk7GrXCvzZkznaIwmOXa&#10;GGxmhTXMLi5RMH5HYVTeCmLMI1LcaiGurmhCAYsdmFxuhV2TFFjqSMrmSgZM+ZHARIElbmQmt8K5&#10;/hyZ4lYix6BpbrWYg1sRpY3jVvXS8YO+QRW3EjmKTnGrhfADhi62Qza3qnElLLWqyluJHEOn81aL&#10;mne4cdyqrnCULxsMiluJHEWnhwOSqkx343avykn5HF1sCkhAjqLTYwL7nCm6ZFDk5q2wY4mj09zK&#10;nc7dr53X3Mqa40ZyK3Oai6cmp91WdxO3mrjVALdSNcPHqLAeJkSYXFBvd+CIt7B7dfhRmXkrH0Jv&#10;C/wCWwqfnjWF3avD7FFpKzxiyltNeavfIm+FnpxyK38W6knzVku5BqWpnnVZspy8FfnRC+VWcDr6&#10;3MrVAh+dWxGlnIxbLXEnyFIaVBRmBLeqcEmelE43xre4lYgxf005k0uUwTFgsQOTya0qvCMFljqS&#10;IsaAKT8SyqLAEjcyk1tVlWTUiMoUtxI5Bk1zK5TdUWzjuBWOAjbQxUYAfshRdIpbyT0fzKTjTgbC&#10;7bkGutgS4uNy3WlutUTtIEM3jltVcvUas6ziViLHdKfzVrLLlaKLTZFdE1jVxlBVNYEiR9HpMSGV&#10;xWQWGXcyUIXaUao7xa1EjqHT3Mqa48ZxK3uai03h8LfoJm41casBbqWq3H6P3ApjA77hUbiV0tbE&#10;rabdq8fYvZpbE4ilT3Erdy7wSblVXaJVz6381Sg53Ir86IVyKzhsPW61ciGdo3MropSTcataIs7S&#10;4BG4FS49hUsRjG9yK4gxj0hxKznkhgGLHZhcboVSKQpMcSuIMWDKj4SyKLDYo889GajCaZUUmeZW&#10;kGPQNLeqJTPErBmnDnGVIt8NlloAuGrHXvoGVXkrkaPoFLfCxcIcXWyH7LxVw/wIutgSeAuD+Wlu&#10;hcOyKbqR3AoXTFPLam4FOaY7za1kxx2z7Li8VSUXHrOhqrkV5Cg6NSbkVCWKLjZFdk2g3FtK0Wlu&#10;BTmGTnMra44bya3MaS6emhz+Ft3ErSZudQRu5cvvhs8kbWoCwz0QgXmEz6aszuethuv4Qt5q+FEo&#10;LBSvDzc2woNAPw8Nhc8mI5XHraaawOl+oBd+6uoSA0xxq9OfZbHC/Z0Nt6qzawLJj14mt8LdgIRb&#10;ueT10bkVUcrJuNUa53kupcEjcCu4znApgvFNbgUx5hGlnv1yjS1GDFjswORyK+/n9oHFPj2QG26u&#10;9iOlOotoLHEjM/NWtbuVgahMcSuRYzrT3Gq1Bnsh2MblrWq334qhi42AzFDmfqt1AR7P0MV2yOZW&#10;dSk1gQxdbAmpa+O609xqjX1ZDN04blXjKBaKTnErkWOW1dxqjbN+KbrYFNl5q7owhqriViJH0akx&#10;sV4ib0UsOzJv5fZbEctqbpW538qa40ZyK3Oai03hbN/qbuJWE7c6Grcarpj7NfutjnKWxQn2Ww2/&#10;4ZS3mu5ePW/uuvjtb7SQWILiVic/ywK39fodkvBmfCFvRt6K/eiFciu8XD9vdZKzLJhSTsWtqhlu&#10;GXANPp9bwexwJ1vjW9xKxJi/lnKragZnkgGLHZhMblW7KD0BFvv0gpwH6VM/UjBRYLFHn5u3qh3r&#10;I8g0tzJon+JWwFZTbOO41WrmTjwIo7kzqMpbiRyzqDrLoprhkhJm0nE1gSu/K4egiy2B8xiMXTmK&#10;W1Uz3HvA0I3jVs1pEX10iluZp0Wo4VDMVhxdMh6QeWXnU0oEOjpUBF19bQxVza0gxyyLrfLxA6sC&#10;PYDqLjZFdt6qrtz5lH3dKW4lcgydyluZc9w4biXzF5/mYlM4iRbdxK0mbnUEbuUdrGHmkZW3wuSC&#10;XFPmWRYH8lYNqOEc2HRb4LqerS5mxfq7NSbKdfnufXqPu9wa/vx73M8+47o9nHvkzv9P7jpMLnR3&#10;B5mHs+0Tsd32U3O3+TPuOZdkg7/nXP76nd0WuMTYUdzq5GdZVAVOXm/yVpW7RS+HW5EfvVBuhZfr&#10;c6uTnGWRr0ks2c88g72awx1zDT6fW1VwnRGuDcbvXHHMvu25GE6g9Tns2wJRWghnUrqHAhY7MJnc&#10;qnInexFgKbcSMeaqaT8SZzAzYIkbmZm3quDPU5UpbiVyDJrmVnJOIMM2jlvVc1cT2Deo4lYiR9Gl&#10;Ln01LwqOLrZDft7KZ4YIutgS8HGtzBC8kIhwVHJOINPdOG5Vu3sgSZ9T3ErkmO5U3qqa43Zyii4Z&#10;D9ncyt2fydDFpoDujAs0NbeScwIputgU2dwKV7rzUaG4lcgx3WluZc1x47gVtGagi02RznMTt5q4&#10;1e+cWx2lJtDnwLC8YNHHmAl1heHT1xdOeaspb/UF81ZwalJuVTd3hp/unEBc/4ZW3X6rZbjYm2db&#10;ovut2I9eKLeC09HnVic5y4IphWvyCNxKztByDSoKM+IsC5gdTkdrfItbiRjziFSgfoGTJRiw2IHJ&#10;5FZL7LSnwFJHUsQYMMWt0M8psMSNzORWS+dFEpUpbiVyDJrmVgt46kxp47gVAv5cb4pbiRxFp7jV&#10;ApVjFF1sh2xuVYFIUKtiB1bC5SHH0Om8lZwTyNCN41ZgGhyd4lYiR9Hp4YBKVIouGQ+53GrpOD3p&#10;dypvJXIUnR4T2LVJ0cWmyOZWS3cCJEGnuJXIMXSaW1lz3DhuJfMX7XfqfiuRC+gmbjVxq9+WWw0f&#10;7ver8lbDjwr7rY6St2p2lQxn5iZuNXGrL8itsPQpbnXysyyqRe3T0bIXLXe/FfvRC+VW8BJ63Ko+&#10;yVkWTCkn41YlItOuwedzK5gdTkdrfItbiVjwOQbyVgspVpQ+pYAlviQvgUpdekByZ7ATYLFP78UY&#10;MO1H1sJf+sASNzKTW5ULyQwRZIpbiRyD1uNWONeNYRvHrUrnRTJ0sRGAP/IiY4vqmsAFPHWKLrZD&#10;Nrcq3UkbDF1sCaAzTtrQ3Kqc8w43jlshf8stq7iVyDHL6rxVuZAYSL/XjTvLoiyNoaq4lchRdGpM&#10;SP+k6GJTZHOr0p0WQSyruJXIMXSaW1lz3DhuBVzcsopbiVxAN3GriVsdgVs1W5sGszpZNYG+ju84&#10;NYEn2G815a3Ob56eHl+/erW/urm+v9x/c397tdvutz9P91t96futKgwwxa1OfpZFVc7CWRZz3F3s&#10;PGLOCOK8FfnRy+RWOAeHcCsXYDn2WRb5mjxC3gqO/ZlrUFGYEXkrmB1OR2t8i1uJWPA5Yk9cBepL&#10;bKNnwGK3PjNvNcfJfhRY7NOLAE8haD8SZ3ozYIkbmcmt5uBpFJniViLHdKa5VSn7XmRMaWvGZZnZ&#10;5wTOcTIGRxcbARKQo+hSkluVOPOCoovtkM2tFo4xk+6m8lYix9D1uNWSd7hx3GrhPHCCTnErkaPo&#10;9HAAB2O6G8et5ghcUMsqbiVyFJ0eExU4Pel3486ymC+N8aq4lcgxdD1uZcxx47iVzF9Ud4pbxfPc&#10;xK0mbnUEbtVsbcrhVsPJpmPmrRpQR8lbNTWBXzBvVb39tvTuK8ZsshXp7kH68MP2/e3dHZZXfO3/&#10;C5zcP++f5Dtxdz/tbt+c/3tdzMvZd/P1xftqVV+U78vlxbTf6unNOXjJL9c7/HGz3f3r/Ozz7vLx&#10;zfn+758ud9fnZ3d/ethju5jEms/Pntw/mhMrdvE3X/juYLmDTXGr059lUc7gIrmawCI/b0V+9EK5&#10;FaaQft7qNGdZEKVwlnoUbuV8NpfWjJnOCG4Fs8PpaI1vcSsRYx6RdiZxBAHctR6w2K3P5FaF211C&#10;gMU+vSDnYXDtR84cQ+gBG8OtCpe3IsgUtxI5prMet5IdTURp4/JWhctbMXSxEaC4zLxViZvNKLrY&#10;DtncqnB5K4YutgTQ5eatcJQJQzeOWxWotaWDQXErkWOW7eWtUP9G0cWmyD4nEOuXgS42BfDn5q1w&#10;qgRFF5siO29VuLwVsaziViLHdNfnVnyOG8etgIvrTnErkQvoJm41caujcavhrE5W3upXcSu30jkq&#10;sdmKGdPdT6Em8Cj7rZro/PAbnrQmcOJW01kWf/wvuazq4+7xr4/+z6u//PLj7uz2w5vz+aLC2FHc&#10;6vRnWZQrH8EoShxDkp236v/ohXIr+DB9bnWasyyyNXkEbrWUSihpUGc6oj0rmxk/fSyI/OHiTNIv&#10;MLv///pZ6BfRWRYiFnyOmM1pbiUFZARY4kvm1QTO3Hl3ba/sSF/qSIoYA6a51UoYQl9jiRuZmbea&#10;IZMTjZcOmeJWIseg9biV7Hsh2MZxqxn2R3F0sREgATmKTuWtllJ/ytDFdsjmVrPK0l1sCaCDHEOn&#10;81ZLnHnB0I3jVjN3KzTpc4pbiRxFp4bDEklVii42RTa3miGTQy2r8lYiR9GpMbEsJV/aHxPj8laz&#10;Qngp0Z3iViLH0GluZc1x47iVzF8cXWwKJ9Gim7jVxK1+r9yqyVsdhVs1eauJW001gS82bwWnJuVW&#10;/jStU94dXFVylLLkrRa4iyWXW5EfvVBuhZfrc6vTnGVBlHKyvFW1hDcuDT6bW4nZzyLjd0Qh4VZO&#10;jHlEypms5FgGAix2YPLyVtjmA47Q9coOWOzTQyDvLAtgosBijz7zDPbFGjyNIku5lZNjOtPcCkfx&#10;UWwjuZWcZcH0ps6ymGWeZVEhC8JMOu4M9tnc0l1sCfi4kGO609yqkn10pMON5FboJVR3mltBjqLT&#10;w0EYPUOXjIfMsywWaznLglk25VZOjqJT3KqqwZoZutgUuXmrxVoykgxdyq2cHEOnuZU1x43iVoLL&#10;QBebwuFvLTtxq4lbDXArKYKC5+S8CXSV++0v1yxFJLM4xIYr5o6Yt/L+XHUgb5XHreCRAjpeNJTT&#10;sReUeivxIIe5ldJWSKNd3W331/7pj5dPN65qT/5wBXvQ6tWn/dMP19t76YlJsV9yPPmUt5ryVsN5&#10;Kyx9ilu5AXJSblUXaFVGxmLth1DOGezkRy+UW8FL6HGr6jRnWRClnIxb1cKtpMEjcCsJhnfG7yiM&#10;4lZGLFw5k7VsjyfAYgcml1uVzhsKvbIDprgVxJirpvxIYKLAEjcyL28FOufYSx+Z5lbGTT6aW9WS&#10;hSRKG8Wt4Fk79kLQxUaAyY1bkPRZFrVwK4YutkN+3sozP4IutoTkD/iuHM2tanj0DN1IbiW3QrPB&#10;oLmVcSu0rgmshVsR3Y3abwWu7thLX3eaW0GODQl9Brvc00bRxabI51aevfTRaW5l1KJqbmXNcSO5&#10;lTnNqVERzXMTt5q41QC3UlVux+BWWfutjnJ3cMOt8vZbHchuTfutHvavL4sSG5Kmsyyw+epL7bd6&#10;JUzp80eUBMrMjV1hN7dX7y6fLuN/4+/Pj6+v59ub7d2H690f/18AAAAA//8DAFBLAwQUAAYACAAA&#10;ACEAdNC7+d8AAAAJAQAADwAAAGRycy9kb3ducmV2LnhtbEyPT0vDQBDF74LfYRnBm92kxRpjNqUU&#10;9VQEW0G8TZNpEpqdDdltkn57pyc9zZ83vPm9bDXZVg3U+8axgXgWgSIuXNlwZeBr//aQgPIBucTW&#10;MRm4kIdVfnuTYVq6kT9p2IVKiQn7FA3UIXSp1r6oyaKfuY5YtKPrLQYZ+0qXPY5ibls9j6Klttiw&#10;fKixo01NxWl3tgbeRxzXi/h12J6Om8vP/vHjexuTMfd30/oFVKAp/B3DFV/QIRemgztz6VVrQIIE&#10;2T5Jvapx8jwHdZBumSwS0Hmm/yfIfwEAAP//AwBQSwMECgAAAAAAAAAhAEP1uXf6AQAA+gEAABQA&#10;AABkcnMvbWVkaWEvaW1hZ2U3LnBuZ4lQTkcNChoKAAAADUlIRFIAAAAUAAAAEggGAAAAW9D+EAAA&#10;AAZiS0dEAP8A/wD/oL2nkwAAAAlwSFlzAAAOxAAADsQBlSsOGwAAAZpJREFUOI1j/P//P8PHn29k&#10;rr89EfD08x3TJ59vmbEwsf4MUM1NluZVOctAImD8++8v07xLVQcffrpmgyzBxMD011omqNtRPqKR&#10;lYntB7EGMl14tT8O3TAGBgaGfwz/mA8/WVNx4+1Jf1JcyLT7/qJ2fArefHuqTpKBbMwcX/Aa+J1E&#10;A0W4pG/iU8DPLvKYJANleFRP4zPMXi6shSQDHeQimgJUc1M4mLk/okt6KaXmszNz4g0SdMD4//9/&#10;BgYGBoZPP99KH3y8uoqPTfipNK/qaWkelTOcrDzvSTEMxUBSwPc/XwSefb5j8uTzbbNPv95K28uG&#10;tvKxCz8jy8Brb44FLb/esRZZjIOZ+6OnUnKhobjzApIM/Pn3O8+kM9nXP/16I4NN3kkuqp6JFNcd&#10;fLSqBpdhDAwMDE+/3DYlycCPP1/L4ZN/8/2pOkkGinDizwS//v7gIclAYQK5ylUhtpIkAzWFLTbY&#10;ygR3MjIw/UOXk+fTPmwg5rSIrHT49PNtkw23p8z58+8Xhwyv2ilpXtXTmsIW6/nZRZ4AAPQmopt1&#10;ymY7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AHvJGfCgIAAAoCAAAUAAAAZHJzL21lZGlhL2lt&#10;YWdlNS5wbmeJUE5HDQoaCgAAAA1JSERSAAAAFAAAABEIBgAAAN1EjL4AAAAGYktHRAD/AP8A/6C9&#10;p5MAAAAJcEhZcwAADsQAAA7EAZUrDhsAAAGqSURBVDiNY/z//z8DAwMDw8cfzzVuv9mX+ejj6RBp&#10;PoMtaiJO0wQ55S4ykAgY//77y3zgXv+W558ve6BLinGrHXZSLnVjZmL9QayBTC+/XHfEZhgDAwPD&#10;q6+3bJ98Ou9LiguZ7r87FotPASF5DANxuQ4Gnn++6vbv/18Wog0U59Hch0+BOI/6QSZG5j9EG6go&#10;ZLUYnwJFQfzyGAZK8ursEuZSPI1Nkp9D6posv/F6XJqxBQXj////Gf7//8/45usdq5tv9mY/+Xgu&#10;QIpPd7uaiPNUcR7N/YyMjP+RNfz//5/x5ZcbDrfe7M1+9vmSpyy/8Xo1EeepIlzKJxgZGf8zwhI2&#10;sq24wuz33x88O283nfz445kWupwwl+JpN9UaKyaMMMATAY8/ng3EZhgDAwPD22/3TV98vuqKYSA+&#10;cP89/jR5792xWKIN/Pf/L8urL7fs8Kl5+eWaM9EGMjEy/5Hk1d6NT40Un952krxMKE0qClotJslA&#10;aX6DzaLcakewyUny6u4U49E4gJFsiAHvvz/Sv/Vmb/bTjxd95ARM1qiKOE3n55C6zsDAwAAASKmr&#10;Dv1SAaEAAAAASUVORK5CYIJQSwMECgAAAAAAAAAhAK4exB14EQAAeBEAABQAAABkcnMvbWVkaWEv&#10;aW1hZ2U0LnBuZ4lQTkcNChoKAAAADUlIRFIAAABMAAAAWwgGAAAA2URjCAAAAAZiS0dEAP8A/wD/&#10;oL2nkwAAAAlwSFlzAAAOxAAADsQBlSsOGwAAERhJREFUeJzlnHmQFUWawL+s41190tAO0N0co4Ay&#10;tlzqQhjdMApeG4AC4nYsGOOqK+GGiuyoaKiDwigj46i7Ow7qrCcohKCgXIEHKsohyMq2Cig0tN00&#10;8F4fL7PqHVWVmd/+wXsEQjdd1dfrdr+IL+LFq8wvv/xVZlbeBBGhJwsiBjjnUzgX5YhygJQ4QEo5&#10;EAB0RVFqCCE1ikJqFUX9X13X3lMUpbo96ZGeCAwRiZRylG07tzqO888A0Ov054lEAqWUMisrSz0z&#10;rqoqX2mavlrXtWWKotR5TbvHAUPEXolEcinnfCYAAOccN23aiKtWrVaqqg5BTU0NNDY2AgBATk4O&#10;FBUVQXFxCZSXl8PUqVNg0KDBaVMJn8/3F7/f9zQhhHlxoMeo4zhXMmbUUsrwu+++l3PmzMGCggIE&#10;ANc6YsQIfPLJpzASqZeUMmSMhS3L+jcpperGh4xDcKNSSpJIJBdTypBShi+99DLm5eV5AnWmlpSU&#10;4NKlL2JTUxQpZRiLxdZLKfN/EcASieRCShkeO3bcnj59RrtAnamXXHIJ7tq1GyllaBjGj5zz3/Ro&#10;YJZl3Z6C5QwfPrxDYaU1NzcX33rrbUyVYNNxnIk9EpjjONdSynhDQ6McP358p8BKKyEE589/KA2N&#10;cc5H9ihgnPMLKWUGpQwrKio6Fdbp+vDDD6eh1QkhBvYIYFJKxTRjWyll+Mgjj3QZrLT+9a8vpNo0&#10;83spZVa3B2ZZ1hxKGW7fvkNomtblwDRNwzVr1iClDBOJ5FPdGpgQoj+ljEajVI4ePabLYaW1uLgY&#10;jx8/IShlNuf8wm4LLB6Pv04pw+ef/49YWzKanZ2NFRUV+NRTi3HduvX4+edbcePGTTh79mz0+Xye&#10;bM2dOxcpZWiasY+llKTbARNCnE8p45FIfSw3N9dT5gghWFFRgQcO/JButM/SZcuWo6qqrm3quo67&#10;d38tKGXoOM6EbgcsHk/8nVKGS5b8OeK1VK1bt/4UGMaMFbZtz+RcDBVC/Mq2nck1NbUNlDJctOiP&#10;nl7ELbfcgpQyjMcT/92tgAkhfkUpcxoaGmP5+fmuMxQMBk/Bqq+v3+84fGxz9jnn51dX/5SklOHI&#10;kaNc28/Ly8NwOIKUMiqlDCrQTYRzfiMAaJs2baTRaNRVHJ/PB8uXL4eysjIwTfNgQUHBWE1TdzQX&#10;VlXVQ7m5OTcBANx5552u/aKUwsaNGwEAcjnnkzNestJqmrHNlDIsLy93/fZ///v7kVKGhw8fqRNC&#10;9GktDSklqa9vqNu3b7+najl9+oxUFyPxfMZBpTKiUsrsurpjtttGuaSkBI8dO44NDY2Ccz7EbVrh&#10;cOQHShnquu4a2KhRo1MzGvG13aJKImI/AND37dunCyFcxXnyyacgFAqB3+9/WlXVH92mZVlWHgCA&#10;3+937V9NzU8AACClHNgtgEmJJQAADQ31jpvwV101EaZMmQKIeDQUCi5ymw4iKj6f3iuZTIJpmq79&#10;q6+vB8uysNsAA0A/AEBxccnh1kLm5ubCCy+8wAEAQqHg3YSQmNtUpJRDA4GgXllZ6dnDRCJBACDU&#10;LYARQkwAgGHDhqmK0rJL2dnZ8M47q2jfvn01XdeW67r+npd0DMOoAAD44outXv2DnJwcIITQjDf4&#10;6a+XYZjfU8rwnXfeqVUU5ayGd9y4cVhZ+a2Rmhn9QUrZy+uH5fjxE7WUMiwtLfX0lRw0aHBqiGTu&#10;1Dyh7iQhhGAwGJgdjyc2XX31NUWbN39ob9iwXjiOoxcVFWvjxo2DkSNHAgBkq6q6ORQK/hMhpMlL&#10;GpzzGcFgsGj79u3gtUqOHj0aAAAURd2b8dJ1unIuhjFmVDc3DjQMc69l2bdKKbU2luC9lDK88sqr&#10;PJUuAMBXXnmVU8rQtu2Z3W5dEhFzOOfXSCmHARBHUUiVoij7FUX5jhDSJmc55xPi8cSWnTt3Jq++&#10;elLAS9z8/Hw4cOCACASCPCcn+7xuUSVPF0KIoev6qo60mRp2weLFiz3BAgC49dZ/gUAgqOq6/ioh&#10;hGW8GnaFmqa5IxqlMisry1NV7N27N9bU1MpolArO+XBEhG7RrehskRKLpZQiFnPdZQMAgMcff8LO&#10;zc0lPp/vZVVVvweA/x/AAAARkXiJMGnSJDl79mwfAET9ft+j6f+7NTBEDEkpLxBC/AYR871mOi2K&#10;Qo4SQhRNc9dk9+/fH958c5kBABAMBuYoihI5ZastDnSmCCEuSyaTfzEM84hhmDHTjP0Yi8W/NQyz&#10;yTDMpkQiscxxnKmIeNZWppZEVdXPVVUl1157rWwtbH5+Pnz22eeRYDCYp+vaq7qurzz9ebfpVkgp&#10;ByeT1tOc8xnp/6qrj4iamlrVti0oKirGwYMHg8/nIwAAiqJ8Ewj452qa9llrtoUQF8Zi8e8ZY02j&#10;R48qiEQizYYrLi6GzZs/ZEVFRbmqqm4JhYLXEkLsnwXK9BcMEcFxnEmUMkYpw/37D8g5c+Zgv379&#10;mp27nzZtOn700cenOrTJZHJ+ekXnXBqPJ/6LUobffLO3sbkFlrKyMqyu/slJrRJ9KKXMac5OxmHZ&#10;tn1TNEodShkuXLgIQ6FQq5/79ArR8eMnZHomtLV0pJRB0zS3UcqwpqbWefvttyOrVq06smHDxn0H&#10;Dhw4RinDaJTKRCLxjJTS15KdjMLinF9CKYs3NjbhrFmzPA9ZRo4chQcPHkJKGVqWdUdr6Qkh+sRi&#10;sfXNDL2sWCz+Huf80tZsZAyWlFI3DOMApQznzr3PM6y0jhs3DhsaGiWlzOJcDHP5okbYtn2DbTtT&#10;HIePk1Jmu/U7Y8Asy7qDUobvv/+BTI0R26z33/9Aes797c72O1OlS2HMOEIpw47YP5GVlYWHDlXJ&#10;aJRKzsXQzvQ9I/0wKeUoRBy4Y8cO2LPn63bbi8Vi8OqrrxBCCOGcT+0AF1uUjADjnP8jAMCmTZs6&#10;zGbaVtp2Z0lGpneEkMMBAL76ameH2dyzZw9wzpEQclGHGW1GMlLCELEvAMCxY8c6zKaUEsLhMEHE&#10;QkTstIKQKWC5AACGYXSoXcYYAAABgOwONXyaZAQYISQCANCnT58OtVtYWIgA4AAA7VDDp0lGgCkK&#10;OQ4AUFJS0mE2Q6EQ9O7dmxBCjrd17t+NZASYqqrbAQB++9srO8zm+PHj07ab3e7UUZIRYJqmrQcA&#10;uP766+FcK91eZPLkKWnb6zrEYEuSqaGRacY+pZThzTff3O6e/qBBg7ChoREpZczriniPGBohIjiO&#10;U546xifaezJt2bLl6bmxP3S23xkDhogQi8VXUcpwxYqV2NYB+N13353eCHxYSpn7iwYmpcxj7OQU&#10;z+uvv4GBQMATrHvuuQdTE39JzvnorvDZdUAhxPmWZc9OJq37k8nkfMuybpdShtrrAOdiCGNGFaUM&#10;v/xymxg7dmyroEpKSvC1115PT/7FbduZ0lUvudVFEM75NZZlLRBCjj3zGSEkEgwGKjRN+/icRloR&#10;KeV5iUTyXSHEFQAAW7ZsgTVr3oNt27ZBXV0d2LYN/fr1g9LSUpgyZSpMnToVAoEAEELqgsHgNE1T&#10;O25Q2oq0CAwRg8lk8gXH4b8TQuDevd+Ed+3anTBNIxiPx7PKyspDEyZMUACAZWWFrlBV9dv2OIKI&#10;iuPw2ZZl/RERi1oJnj7gvji9Ga/LpIW2pSC9YHDw4KHkZZdd1mzVWLJkSWqDm/mdlNLfQe2a5jjO&#10;lfF44j9NM/aRYZj7GTOqTDO2NR6Pv2Hb9s0trehkpA2TUoZM0/wyvSSVGp+1qOvWratLLULcnqlM&#10;ZAyYlJLEYvEVqf7Riezs7FYb4L59+2JTU1SaZmxLpjPT5cAsy7qNUoZHj9ZF+/Tp4/rzvmvXbptS&#10;lnCzoNrT9dRATkrZP5m0nkNEvOmmGXn19fWu20G/358AgAB04jxUd5FTwJJJ688AkP3ii0tx27Zt&#10;nowEg8Fk6qd9zoC/ACGICEKI0bFY/OtwOIxjxowmqZlL1xKJRJjfH4jl5GT37yQ/u40oAACWZT8I&#10;ALBkyRLPsEpLS8Hn8+eqqurttEBPFSllAaWM19YeddxsBDlTV61a7aS2ZN/YnsZUSkmEEOc5Dv8H&#10;x+FXuDnOlwnVHIdPBgB17dq1Ih6Pe4JdVlYGkyZN0hSF/KBp2gdteWFCiOG27dztOE4FAOSd9gg1&#10;TVsVDAZ+Rwjx5lgniiYEnwAAsGHDetc7+tLy0EMPAwCAz+dfSAjhXuIiompZ9iLbtucDAFiWhTU1&#10;NbHGxoaYrvv4RRddVBgIBG6Kx+NFoVBoMiGk0at/nSKGYe6hlGFxcbGnqlhaWoqpS4SOur1767Tq&#10;5zfN2CZKGZ44EU7ee++9mJ/f62f2CwsLsbLy28bUBrdNma6KaQXGjPr6+gbPbdfChYuQUoaNjU1/&#10;8JpoIpH8E6UM9+3bHx08+NctplFYWJiMRmkjpQyFEBdkGhYigoKIeZR6X8YrLy8HAIC8vNzlXuJx&#10;zssty7rfNE0xadLEvMOHq1oMG4lE/NXV1dUAAFLKvp6d7ARRAMDIyck596TYmZEUBS6++GKIxWIW&#10;IeSQ23iI6I/HEy8TQsi8efeptbW1rcY5cuRw6tJC0uoO6K4QRVGUar/fTwoLC11HysvLA03TQAgR&#10;9rJomkwmHwSAoVu2fAIrV65sNTwAQCiUlXfSUXLUtYOdKEr6XtOSkgGuI3F+8oMYCoVcn1kUQpwf&#10;jyceSyaTMG/ePNdpDR06lAOAIKTbACNHAACGDLnAdSTDMKCpqRFSlyy2ejpDStmnpqb2c13X1Wee&#10;eQaqqlput06XSy+9FPLz8zVVVb7y2m3pLFFUVd0CADB16g2eIn766afg8/kGMMYmnSscIhYcO3Z8&#10;Z0FBQf8tWz6B55571nUad9zxr/UAAJqmu6u/XSFSSh+lrLG+vgF79erlulsxduxYpJThkSPVcc75&#10;oOY+wY7jjA+HI4coZbh27fsYDAZd28/KysJwOEIpZVIIUZzp7sSpfhgiQjyeWEopw9tuu91TX2zJ&#10;kiV4csLxaNi27RuEEAM455dYlj2bMbY2vQ/+3Xff9QQLAPCJJxbWd9XOaM/AHIdfQSnDyspK7vf7&#10;XWdK0zRcsWJli/d1VVZ+i9OmTffcKc7JycFwOGJSysTpt8N1BwXE9Fx+bAOlDB944EFPmfP5fDhr&#10;1iz84IN1+PHHn+Dq1atxwYIFeOON0zyvZKf12WefNU7e2RV/I9OAmgWGiCCEuIBSZoXDETlw4MA2&#10;ZbQjdMyYMdjUFJWUMiaEGJBpQC0CQ0RIJJJPUMpw3br1nm4/6ij1+/24e/fXPLVsd2em4bQKTEoZ&#10;St/v8NJLL3c5sAULHj/rksbupmf9IYQoZozVUMrwscce6zJY6bsGKWWGEOLXmQbjGhgiAue8lFJG&#10;KWX46KOPtnnvllu97rrrsLGxCSlljuM412QaimdgiAiO40xIn5JdsWIler0m1K1efvnlGInUi5Pt&#10;lj0r00DaDCxV0i5Kn2nctWs3jhgxokNhVVRU4IkTYfvkdkvr3zMNo93AEBGklPnpU6xNTVH829+W&#10;YlFRUbtA9e7dG998c1m6zZLJZPKxTIPoMGApaKplWXcxZoQpZRgOR8SiRX/0fA9XYWEh3nXXXfjj&#10;jwfT+1KrHMcpyzQEL+rpGgZEzLUse75t2/fByb0UUFV1CNasWQNbt34BtbU1cPToUUhf2VJQUAAl&#10;JSUwZMhQmDlzppg4caKiqioBANB1/e+BgH8eIaRjDxx1srTp3gopZZHjOLMdh8+QUo4587lpmkJV&#10;VSUYDP5srowQUq/r2lu6rr+mqur/tMPvjEm7L/qQUg52HD5dSnGxlFiMKEukxGIAsBRFqVEU8hMh&#10;yk+apn6oadqGsy7O6GHyf57ihlH1LEIEAAAAAElFTkSuQmCCUEsDBAoAAAAAAAAAIQDsCFuKDwcA&#10;AA8HAAAUAAAAZHJzL21lZGlhL2ltYWdlMy5wbmeJUE5HDQoaCgAAAA1JSERSAAAAKAAAACoIBgAA&#10;AME2GWYAAAAGYktHRAD/AP8A/6C9p5MAAAAJcEhZcwAADsQAAA7EAZUrDhsAAAavSURBVFiFxZld&#10;bBTXFcfPzM7ssnZs7KRgQ/nwR5wPqNVQlReoDLQRCtCHyukjlZ2mKibxA0reTJpIkXCqtkohhPax&#10;RjwgaJ0gRUkoNjRpahIV1AIlcgKIgusP7P08d2Z3ZnZm7r8P3rGcxHF2YDc50pFmpb13fnvuOeee&#10;c1YBQOUQ13V/6jjOASnRRkSeqqo3VFX9WNMi53RdP6ooSv5u9lXKAei67pOWZf+FiAiAIaVUI5FI&#10;9dxLFErrevT1WCx6SFGUdKjNAdyTep73HWZhMgv09fVlFEUBEaGurh5btmzBsWPHZDbLkllACGPC&#10;dd0fhdn/ngFNMzfMLNDf3y+JCAtpS0sLTp/+6zSzALOAZVm/kVLGKg4opYwzi0Imk3Vra2sXhJuv&#10;PT09RjqdsZgFTNP8yPflAxUF9H35ALPA7dtj2a+CC7S5uQWjo5/MMAsYhnnV9/0VlbRgNbPAzZv/&#10;LZQKSESoqanB++//3Sz65Q3f95sr5oPMIpPJZBGNRksGJCLE43G88cabfhA8nuc/XKkgOccssH37&#10;9lCARARd1zEwcBSzx21cl1LWlx3QcZw9zAJDQ8OZsIBEhEgkglOnTmE2cHLvSikjZQWUUtYIYYwz&#10;C3R2dn5pqllM6+vrcfXqx95sCrJ/XVZAAFQoFH7CLJBKpf2dO3eGBiQirFu3DolE0mUW8DxvQ1kB&#10;AZBtO/uKkOjq6roryH379gVHfabsgEV//EU2yz6zwP79+0MDxuNxXLt23WUWcF338bIDzh63uyuV&#10;SjvMAgcPHgwNuXv37sCKZysCCIA8z/v+5OSUxSzQ3f1UKMBoNIrx8Qlks+xJKe+vCCAAyuetJ9Lp&#10;DGZmEnjssQ2hIAcGBsAs4DiF3SpVSOLxJael9F+JxWJ06NChUGvffvsdIiLyPG9HxSwIgKSUaiKR&#10;vMUs0NHRESrlFCuekYpZkIhIURRZW1vTT0S0d+8zJa+bmpoiIiIpsWLBkh+AXnz0ihXyXQuA+wzD&#10;NKanp+mhh9pKXpdKpaBpujNnQQBKoVB4xjRz/zIMs1BUyzDMm5Zl/cl1vR8DCG1xRVHMXM7MNDQ0&#10;UF1dXUlrlixZQpqmK4qiCLUIp9u2fdS2nSNSyg22bVtTU1PSMAwNQLPret2WZb2Vy+UveZ63LSyk&#10;EIZFRLR8+fKSvr969ergx91WAdyXz1tvua73s3w+n3/66Z8bK1Y0xh955GF11apvR5qbm6i391l3&#10;bGwsLaVsz+ets7btvDLPDRYVAMr8Dq8UWbNmLRERqap6iyzLfplZ4MqV/8iWlpZFo6urqwt37kxL&#10;ZoFsli8sVgnPv1mYBT799Bo0TSspivfs2RM0V78lZpFmFti4cWNJi9va2vDBB/8As0AikXQnJyf/&#10;KKW8fyE4y7KeCK693t7ektPMmTNDPrNAoeDupGIFYpS6mIgQi8Vw4EA/kskUmAWSyZQ/Njb2kWXZ&#10;LzmO80vDMPZeuHBxJJFIImzh0NzcgmIbcEdKqVHxBVYYwECbmppw+PDrGBv7H4Ked75mMlk899zz&#10;ofbs6+sLjvd3AEgRwrgFYG1T01rKZDJhfHlOdF2nzZs3U2vrg9TQsJwikQgxMw0ODtLExETJ+9TV&#10;1dPFixdp2bJlVF1d9d1IJHKFTDN3mllg27YfhrZgufW11w6DWSCXy58I/Jgcx3mWWeDkyT/73yTc&#10;pk2bAtfIzm/mSUpZJYSRZBZYv379NwJXV1ePS5cue7MlltMzPxMU+wn7BWaB0dFP0vF4/GuFq6qq&#10;wtDQcFBFn5NSql8AlFJGTdP8kFng+PHjya8LTtd1DA4OFht3899SyqWfz6VzD77vrxFCpJgFXnzx&#10;pXyl4ZYuXYoTJ04GOe+G7/sNCyX7z3xwXfdxZmEV530IhpHl1vb2dly+fCUYat4KNTxyXbeDWTCz&#10;wJEjf4Cu62UDU1UV3d1PYWYmIYNRx1fNCL+sK/ses0gwC4yMnEd7e/s9w+3YsQPnz38YpBJp2/av&#10;Ph8QJQMWffLBIHDS6Yz/6qu/91tbW0NB1dTUoLPzSQwPn527/gzD/Kfruh2l9jWLTvkBRAoF93nH&#10;cV4mohgR0Xvv/U0ODw+rIyPn6fr1a2QYBhHNXneNjY20cuVKevTRdbRr1y7aunUrotGoQkSkqupo&#10;LBZ9QdO0N8O0ESX9DSGlbHRdt6dQcPcC+ExZ7HkeLMvyqqurdVX9QkcgNE17R9e1wSKYXypYKMBA&#10;AMR839/sef4W3/d/AMhVAL4FUK2iKNOqqowrijquqsptTdOGIpHIOUVRCmGh5sv/Ackfp2/pp7vi&#10;AAAAAElFTkSuQmCCUEsDBAoAAAAAAAAAIQA2wY3CKA4AACgOAAAUAAAAZHJzL21lZGlhL2ltYWdl&#10;Mi5wbmeJUE5HDQoaCgAAAA1JSERSAAAANgAAAFEIBgAAAJm0VT8AAAAGYktHRAD/AP8A/6C9p5MA&#10;AAAJcEhZcwAADsQAAA7EAZUrDhsAAA3ISURBVHiczZx9cFRVlsDPfe91pz8CAZNAFghCYPmaFXRY&#10;p8blwyAavgqLUWfAQhx2d8ad2lVkyl1YrZkqpqiBUcfFXXYcFawRYdBdlalh5FudiKi1iCIQIJiQ&#10;ACGkk85Hn9uf771779k/0s2E8OF73WngVJ2qruo+95zfu/fde9+55zUjIshFiKifEGKeEHI6kRqm&#10;FA0jomFENIAx1sEY69A0rcYw9P26rlfrun4iJ4cOhWUDRkR+2xY/EMJ+UAhZBQAFPb9XSkIqZYpA&#10;IGD0ttV1/ROv1/OfhmH8gTEmsg/92uIKjIh02xaPmKa5mojKAQASiQTt2bOb7dq1CxoaGuDChQsQ&#10;CoVASgmGYUBJSQnccccdMGXKVHjwwQftIUOGeAAANE076vf7/l7X9S/zQkZEjtS27apoNHYUkRMi&#10;p23bttG8efPI5/MRADhSTdNo/vz59Mknn6bS7YhkMvULpZTmNA6n+o0/UErpyWRqbQaourqapk+f&#10;7hjmaoDLli2j1tY2QuSUSCQ2K6U81w1MSlkSi8X3IXJqaQnJhQsXEmMsJ6ieetttt1F9/WmJyCke&#10;j+9QSgXyDialHMV59Cwipy+//FKNHTu2z4B66ogRI+nkydokIqdYLL5fKVWQNzAp5WDOeT0ipzff&#10;fIv69++fF6iMDho0iE6dOtXRPSyT6/MCppQqjEZjhxA5vf32O2QYRl6h/tJzIygcbo8jcrIsa1Gf&#10;gimltHg8vhOR04cf/pmCweB1gcro/Pnz7fQkxZVSA/sMzDStf0DkdOxYjSguLr6uUBl9443NcURO&#10;qVTqmT4Bk1IVc87bETlNnTr1hkABAI0fP57SvRbKZSK5+CGRSG5A5PTKK6/eMKiMvvfeDkLkJIT4&#10;22zBDAAAKdVY27Z/hIjw85//DNzIwIEDoaqqCgoKCsA0TQiFQnDixAkIh8Ou2ukptbUn7WnTpnmk&#10;VON1XT+UTRsGAIBt20sAADZu3ABtbW2OjVeu/Hd46qmnoKDgkj0wKKXg4MGD8MYbm+Ctt94CKaWr&#10;oKLRKAJACZG61ZVhryA0zqONiJzGjBnjeLisWvULQuTU0dFJhw8fPobIf51MJtd1dHT8qaWlJZ7Z&#10;gh0+fJhmzrzX1VB84YX/qE9PIKuyvsds256GyGn//o+lU8dPP/00IXJqb+8wo9Fo1RXWQi2RSMxp&#10;aGg8lQH85S/XkNfrddT+oUNftCFyMk3zsazBksnUGkROjz/+uCOnRUVF1NISokgEybbtqddqXCnF&#10;TNNa0tnZFUfk9Omnn6kJEyZctW3GGD333POEyInzaDiXvSPE44mtiJxmzLjHEdjcuXMJkdPx4ydO&#10;OHUipRwVi8U+Q+TU1RVRf/zj9raZM++lwsLCi+2OHj1affjhn5vSPRyxbXt6LuuYQaRGAAA0NZ1z&#10;dE9qmpa5N1sdGXTbnA4EAtMsy1phmtaKysrK0srKSgAASCaTBADS7/cbADCMMdYSCPhn67p+1Gn7&#10;V/SpFN0KAHD+/HlHBl1dXQAAUFhY6HXjiDEmCgoK1vTrV3irz1fwL4ah72CMnfH7/Qm/3y8YY60e&#10;j+e/g8HAXblCAQAAIrdaWkKOJ47S0lJC5BQOtzfmMlTyrRpjLBwIBLTea9HVJBwOQygUAq/XO0JK&#10;OS7nK5sn0RhjFwAAysrKHBu99tprAACQSCRX5ies3EXTNK0ZAGDkyArHRhs3boBEIgG2bT8qhPhO&#10;3qLLQTRd1z8CAJg1a5Zjo87OTli7dg0YhqG1trbuVUqV5i3CbEVKWYHI6ciRo6534Zs3byFETmfO&#10;nK1RSvW70RPGJQs0EUEmX3jnnXe6AuvXrx8dPPg5IXJqawuflFIOvdFAl4CZpvkEIqcdO3Y6nvYz&#10;WlxcTHv37qP0rqJZCDHxRkNdBFNKeTmPnkbkVFVV5XpI+nw+ev31TZkn3y7bFt+9KcCICCzLWpjO&#10;dySzSeIwxmjNmrUZuJgQYsJNAaaU0mKx+H5ETps3b5HZZnyff/7XqXTy80A+cvKuwYgIpJRlnEeb&#10;EDmtWLEyKzCv10u1taci3flBe/5NAUZEIISYjMiTiJwWLlyYFdzixYupOx+f2HrTgBERWJa1KBJB&#10;hcjpscf+yTVYUVFR5mGx5aYCS8M9jMhtRE7PPPOMcAvX0NAoELlSSnlvKjAiAtu25yDyBCKnjRs3&#10;drrJ43/9dV0EkZOUsvSmA+uGE1MQeVd6KWitqKhwNPW3trYhIiel1ICbEoyIQAgxPhqNHUbk1NnZ&#10;lXriiSf4tZaD2bNnEyKnaDR28kZAOQYjIlBKFSSTqWcRuULkdOLEyeiSJUuooKDgEqiKigo6e/ac&#10;SqfP/vFGgbkuhxBC3J1KmS8opSYDAMRiMTh37lwslUo1FxcXd5WXl0/UNC3g8Xhe8ft9P3HVeB9K&#10;tnUeTEp5t2VZ/yqEvBd61XkYhvG/fr/vUcaY2VeBupWswHoKEelKUQWRGk1EXk3TGvsky5Sj5AzW&#10;W5RSZbZtLxVCziRStxKBDwCkx+N50+v1rNM0LftjGBfSZ2BE5DNNa5VlWcuh19C86IyxxmAwcJem&#10;aY6TrbkElLNKKYdnnsJPn26QS5cupUGDBpHf7ye/308TJ06k6uqPYt27/thnfV2sktN0fw2o0ZxH&#10;mxE5ffzxgXhZWdkV17ZgMEjHjtW098X5ct7BuutBup+8d+zYGe69pvXW0tJSCofb45xH2/O9h8za&#10;UCmlx2LxD9I91eJ0H7lu3TobkZNt29PyCaZle29alvVvUsp72tvDkTlzZpcJ4az0sK6uzgAAUEpN&#10;yNa3E8kKTCk1yjStVVJK9cADDwyIxWKObdN7TCCComx8O5WswFKp1IsAULB+/XrtyJEjrmzLysra&#10;AAAYA8zGt2NxO3aFEHcicqqtPXXJiaRT3b179+nue0z83U11j5mmtQIAYP36/wI3QxAAIBAIwKRJ&#10;t5cCAOq69oVb327ksmLkawkR9RdC3G+apty0aZPu1tny5cshEAj083g8L+eyQSaiW6SU31FKjVaK&#10;/goAhGHoB3Rdr2aM2ZkfOdZMUnXr1q0WuByCpaWldOFCC0UiaEspR2YzvISQf51IJF/NZNF6aywW&#10;36OUKiQidz0mpfwuAMDevXs9bq/ysmVPQjAYBI/H8ztN0xrd2tu2/VAymXodAIKpVIp27twBJ0/W&#10;QmdnhxgyZKj18MOLvEOGDK2KxxPVgYB/rqsrllmQv/3tya56y+PxUGPjGerqipCUcoTbnjJN858z&#10;vfLss8+Zt9xyy2U+SkpKqK6uvjldpfqyKwfRaKwGkdPgwYNdgd13332EyKm+/nRNFrPwbYg81dUV&#10;Effff/81T4OmT59+FpFLRJ5wNSsSUSEAQDwedzWMpkyZAgAAwWDgXZf+PMlkagsAFKxevVrfvn37&#10;NePdv3//cCFEHAD8rsAYY2EAgJKSEjdmMHZsd3FBSUnJB27sLMv+qVJq4qFDh+DFF9c5shFC+AHA&#10;dgWmadpZAIDy8nI3ZjBgwAAA+MuFcSJKqRHxeHy1EAKefHIZKKUc+fH5fIamsbMuwdhZAIDhw4e7&#10;MeuxkDt7SYeIWHPzha2GYXhfeuklqKmpceRn3LjukcGYdsZtjzUCAHzrW3/jxgzq6uoAAEApNfSb&#10;fktELBQKbSoqKrqrqakJfvWrtY79LFq0KAEAYBjGPlczVKbCoLb2FGma5nhWrKycka6YO35EKcWu&#10;1r5SinV0dL7SXYlwhiZNmuTYB2OMmpsvYPq8YKTr1T8Wix9A5FRZWelqyq+u/ogQOZ07d27TleCE&#10;EBM4j+5Jl1e4ggIAWrx4cSan8n9EWTxBm6b5E0ROv/3ty64cjxkzhpqazme2P+9alj3fsuy5nPOV&#10;ra2t70UiKBA5HT16jG6//XZXbWuaRg0NDeH0WxYLsgKTUhUj8mRHR6caN26cqwCmTp1KoVDrZXs8&#10;RE5NTedp+fKfXnYW4ESXLHk0lT4EOZQZDVnlFU3T/JlpWqsPHDgA8+bNdWVbVlYGP/zhUhg9ehQI&#10;IaGurg6OHTsKn39+CCKRLtex9O/fH2pqjkeLior6+f3+eR6PsRMA3PdY+iYviEajXyNy+v73f+D6&#10;Cvel/uY3L4n0+2d/6nnvZgVGRGDb9ixETo2NZ5STw8B86IwZ91wsmpFSDukZX9ZgRASJRPJlRE5f&#10;ffUVlZSUXFeogQMH0vHjJ6j7HM56tHdsOYEppYyer2UFAoHrAhUIBOj99z9Il1zEt19p+cgJLA13&#10;8UW6ffvel4MGDcorlGEY9M4776r0LPjF1coJcwbrXgLk4Gg0dgSR06lTX6vJk909iDpVxhht2LBR&#10;pGtI6qWUg68WU5+ApXsuGI8n/idd4U0//vFjpOt6n0ENHjyYtm37g52GCkkpK64VT5+BpeFYKpVa&#10;GYmgROR08OBBmjVrVs5QCxYsoDNnzqo0VIMQYtI3xdKnYBm1bXFX5pUPRE47d+6SCxZ8z9U7n5qm&#10;0YwZ99CWLb+/uDtJJJKvOi3R7fOj2owQERNCPJRKmWuJaBQAQCqVhD179sLu3bugvr7+4v8SCCGg&#10;sLAQhg4dCsOGlcO0aVPhkUeWiNLSUgMAgDEW8vl8P/J4jB1O/ecNLCNE5BVCfM+2xUO2bc9ljAV6&#10;fq+UgmQyqYLB4GXPhrqu7/d4PJs8HuNtxljUjd+8g/UUIgoKIeYIIe8monKl1DAiKqfu//5o1jTt&#10;nKaxJk3TTno8njezyT9m5P8BDgb9NHUNqCoAAAAASUVORK5CYIJQSwMECgAAAAAAAAAhADq9rokj&#10;BwAAIwcAABQAAABkcnMvbWVkaWEvaW1hZ2UxLnBuZ4lQTkcNChoKAAAADUlIRFIAAAArAAAAJggG&#10;AAAAXcNiHgAAAAZiS0dEAP8A/wD/oL2nkwAAAAlwSFlzAAAOxAAADsQBlSsOGwAABsNJREFUWIXF&#10;mE1sVNcVx//3vTdfgXrGMRRqGzCGgooMTgW2yKa0ChRM5CygqGGBWuiqEq3UL6pWKsEN6SqVKqVV&#10;1QUljXAIluIoKqaOAqgFmpiIkio0BrsLO7bDYAebOXfmvZl5H+d0kRmXIoznOZhe6b967/7PT1dH&#10;55x7lYhgrouZGz3Pe5aZ1zDLcmZeLiL1SqmMUmrMMIxRpdSYZZkXLMv6i1IqN+dgAFRYWBF5zPP8&#10;3Z7n7Q+C4Gv3fi8UChyPx437bC1YlnUmErFetyyrWylVmFdYz/OfLhQKfxSRzwPA5OSk39nZab3z&#10;zt8xOjqKsbExZDIZRKNR1NbWoq6uDo2NjWhr24mtW7ciFot9GlSpj+Lx2M8ty3pNKcUVA4jIrGLm&#10;xxwn/zsiLURaTp3qkra2NrEsSwBUpIULF8quXbulp+dMUPbJZnP/8Dzvq5UwiMjssL7vr89mczeI&#10;tIyMjPKuXbsrBpxJ27dvl76+y1KGzucLHcxsfCbYIAhWap29RaSlt7fXr6+v/8ygZZmmKQcOfEfG&#10;xyeESItt239m5uScYJn58fKJHjt2zDcM46GB3q3m5mb58MN+/jQtsgNBEKwIBcvM8VzOvkCk5fTp&#10;niASicwLaFk1NTXS03OmBJzrZ+bHK4JlZmXbTieRlr6+y5xMJucVtKxoNCqnT/cIkZZczr7AzPFZ&#10;YV3X/QaRlsHBf8vDzNFKlEwm5d13+0o57HQxs5oRlplTWmfTRFra29sfKWhZdXV1MjAwyERaXNd9&#10;dkZYx8n/gUjLyZMng/8HaFnbtm0TIi1aZ28yc1WZb7qDBUHQatvO5WKx6DY3b4im02mEXbFYDE1N&#10;TdiwoRlr166FZZkYGhpCZ2cnMplMKK8TJzrR3t6OaDTym3g8/gMA/z1Z27Z7iLQcOnQoF/YklFKy&#10;d+9eGRgYnC70d2ts7GNpaWkJ5bls2TIZH59gIu0HQdA4nQa+728i0nLr1rhOJBKhTBsaGuT8+fN3&#10;g72fTqd/b9v2gWLR/dadO3fOE2kZHh6WhoaVobyPHn1BiLQUCoXD07C27bxBpKWj45efhDGrr6+X&#10;Dz64JkRaMhn61/36PDOroaHhN4m0vP322VCw69evL80Q2UFmVmDmaiLtTU5O5RcsWFCx0ZIlS+Tq&#10;1feFSMvExMRZZo48oBua/f39N4i0bNmyJRRwuZT5vt9qeJ7fDsC6dOmibdt2RclvGAZeffUkVq1a&#10;BSK6smjRoqeVUt5M/yulgtWrV38XANradlYUo7y6uroAAJ7nP2P4vt8OAMePH6+p1GDfvn3YtGkT&#10;MplMur6+botSqjjbHtM0BwFg3bp1oWCvXbsGAGDmlQYzrwGAK1euVLQ5larGc88dAQDU1n5hr1LK&#10;qTCuAQDJZDIU7OjoCABARFYYzLw8CAJUWlcPH/4FampqYJrGa5Zl/a3SoCJSDQDZbDYk7CgAgJlX&#10;GABSzOwGQTDrxs2bN2P//gMQkVwikfhxmKC27bQAwPDwcChYx3GQz+chIksNALAsS1KpVP5Bm1Kp&#10;FF5++U95wzCQSMR/ZBjGx2GC3r59ezcAvPfe5VCwSqny3c1GLmdfJNLS1dV1FTOUjzVr1sjAwGC2&#10;NL713jsNVXKHm5j4JD81dUcWL14cqnQtXbp0utbC87yvE2mPSMuRIx1SVVUlAKSqqkpaW1vlpZd+&#10;K5OTU34J9C1mrg4DKiIoFIrfL180w4ACkKee2loeGV8vzbDeTiLtlDoRT05Ouff0dyefL/yKma2w&#10;oMwc0zo7RqSltbU1NOzzzx8tt9yfTpt6nv9kLmf3EukckS5onR3K5ey3CoXCz4KAa8JCllUsugeI&#10;tHR3d4cGVUpJf//1YqmDfWlOAGGUy9l/JdLS1NQUGnbHjh3l94V/MrOaV1BmThBpf2RkdGIup3r2&#10;7Dkh0lIsuvtEBPd7k3poi5m/CMAcGfmosqHjrrVnzx60tLTAMIyBSMQ6BWB+YUUkBQCZDH0uzL7q&#10;6mq8+OKvCwAQi8V+qJRygXmGVUoRAGitQw0EJ06cmEwmk3HLst6IRKwz0x/mOWcXEmnv4sVLHirM&#10;1aNHX7hduiymgyBYdLffo6gG54i0tLS0+LOBHjz4vVyprhc9z/vKvV7zDut5XhuRlps30zTTo4lh&#10;GNLR0eGXQAPXdb95P695hxUROI7zCpGW69dv6Cee+PL/lKeNGzdKd3f3dKd0Xe+ZmXxCP9PPZYlI&#10;wnGcc0HATwJAsVjMG4bBhmGYpmnGAcA0jb54PPFt0zQGZvJ5JLAl4FSx6P7Edd2DAKoABEqptGma&#10;l6LRyCumafYqpR4I8x/OZdBCKy2gGwAAAABJRU5ErkJgglBLAwQKAAAAAAAAACEAGaQ6kv8bAAD/&#10;GwAAFAAAAGRycy9tZWRpYS9pbWFnZTYucG5niVBORw0KGgoAAAANSUhEUgAAAGUAAABdCAYAAAC8&#10;VagPAAAABmJLR0QA/wD/AP+gvaeTAAAACXBIWXMAAA7EAAAOxAGVKw4bAAAbn0lEQVR4nOV9eXgV&#10;Rdb36e57bzaSEDYhYZVFUYd9CaPwwKjI8oKIgqjjiOOMiDOv74zoADMjLh8q2zsf6ggiiDqgw+Kw&#10;6OiMImETDBKILGEJYcm+3OTeW9Xd995eqs77R27zhUiS7uQm4fM9z3OeJ09un6pT9auqrjrn1GkB&#10;EeF6IURMNk1zMmNsBOfYk3Pek3PeCwBcgiB4BUHwiqLgFUUpy+12bRNF8bggCNdPA6JEQmuDgogJ&#10;hmE8ZJrmfabJ7gYAd83f/X6/ZhgGT0xM9MTFxUk1fxME4bLb7fqHx+NZJopiRYsq3ozUaqAgYoxh&#10;GL/WNP3PiHgDAEBpaSnbuXOn9PXXu+DixYtQVFQEmqZdkYmJiYHOnTvDuHHj4L77ppujR48WJUkS&#10;AcAfGxsz3+12vycIAm+VBkWTELHFWdf1hyiV8wmhWFXl4ytXruSDBw9BAHDEycnJ+MILL5hVVT5G&#10;CEVFUQ6aJuvXGm2KJrdoZZzzuGAw9B4hFP3+AK5Z8y727NnLMRi1uU+fPvjZZ58hIRQplUsYY31a&#10;u2P/vwCFMdZblpXvCaF4/PhxNmjQoCaDUZsXLVpkAZPPGOvR2p17XYNimuathFAfIRQ//vjvLDk5&#10;OeqAWLx06VIeASaPMdaltTv4ugSFMdaNUrmQEIrz5y9oNjBq8tq161RCKKpqcEdrd/B1BwpjvD2l&#10;8mlCKC5e/GqLAAIAKEkSnjx5UiaEomEYd7d2J19XoKhqcDshFNeseRcjh7wW4zFjxiAhFGVZyeGc&#10;u1u7o68LUAzDmEAIxczMw9ztdrcoIBZv2LCRE0IxHNb+q7U72gk3y+EREWNUVT3JOfadNGkiHDx4&#10;0JF8//79YcaMGdCv302Ql3ceMjIy4MCBA+BU1x49esCRI1kQExNTlZjYJk0QBK1hqeuAmgPpcFj7&#10;HSEU33//AwMcju7HH/8llpdXICH0Kj52LBufeOJXjmfLqlWrkRCKuq7Pau0ZYJebpVBZVo4QQrFn&#10;z562O08QBHzvvfeQEIoVFV7m9wdeMgxzpKIoj+blXfjW5/NzQii+/fYqdLlctssdOXIkVp/21a9b&#10;u7NbDRTGWA9CKO7ff8B0MqJ//vOfIyEUz5/Pk4PB4JBrlNuHUvksIRS3bduGkiTZLvv06dMyIRQZ&#10;Y71bu8PtsNjk9a8WGYY5HQBg27ZtUkPP1qTf/vY/gXMOPXp0/1lcXNyx2r+LopjXpk3CTw3DyL7z&#10;zrtg7ty5tst+//0PpGrdjJlOdGo1ijbKqqp+QQjFfv362R7J8fHx6PP50eutvGBnJlZUePXS0jLb&#10;y2OfPn2sJSyjtWdBq8wUznlvxhheuHDBtkzv3r1BkiTQNK1BIVEU8yVJXBQfHw9Lly6zVX5eXh4o&#10;iuJjjN2OiAm2FWslckW7QETsoChKiDEWb1emU6cbAABA1/WAnedTUlKWFxQUPjt+/PiOqampUFJS&#10;0qBMdnY2GT16dDvG2CiXy/W1Xd1qE+e8A2M8nTE2EhE7ImIiAIiiKBSKolgoSdI+URRPNsUj2gyg&#10;gAAAjhxNgiAAAABjpt3nWfv27f/KOX/5gQcegDfffLNBmQMH9rcfPXo0cM57A4AjUBDRbZrmNF03&#10;nmaMjbWh3yW327Xd5XJ/4nJJ3zqpC6AZQBEEIRgbG9vRiYzP5wMAAFEU29mViY+P+5uiqC/PnPmg&#10;LVBycnKSAAA4x+5OdDMM495wOPwmInQHACgqKpIzMna79u3bH1dYWACqqoIgCJCWlga9evWCqVPv&#10;1UaOHNkTEZ/VdeNZSZL+HRsb87wkSadsVxrtl5SiKJmEUGzbNsX2iz45ORkJoVhcXJznpC5ZVvYT&#10;QnHAgAEN1pGeno6EUAwGQ+/YKZsx1kNV1U+tw+v69etx5MiRttrTtm1bnDlzJu7ffwAJoRgIEBYM&#10;htYwxtvbqTvqoASDodWEULzrrrsdnbwPH/4OAwHCOecpduvSNP3nhFBctWp1g5aD8ePHIyEUQ6Hw&#10;kobK1XX9PkKoSgjFo0ePhe2CUZtFUcSHH34Yc3PPmxEfzwXTNG9t8d2XyyUdAAAYO3asI7k9e/aA&#10;IAiCaZoT7Mq43a6tgiBUzJo1C2+99dZ6n+3WrZsJACAIQmV9z+m6/nQoFP4HIsYsWbJEHTlyRMzh&#10;w4ftqnQVcc7h448/hoEDB0gffPABR8QbVTWYaRjmlHoFoz1TOOcphFA9N/e84cRcb5naVTW41Ul9&#10;mqY9QQjFS5cuK6mpqXWWn5mZ+V3EvzKxrrLCYe25SDBHaPz48bpd3e3yk0/OwWpzEeGapj3RYssX&#10;IoKqqp8RQnHMmDG2FZYkyfJ/nHFaXygUeoMQigUFheb99z+AoiheVfa8efPyCKEmIVRhjHW4VhmG&#10;YaYTQs3y8orgwIEDowpGTR47diyWlZXzQICYdTngmgUUXTemEkIxI2NPuROFAwHCKJULGjE7pXA4&#10;vCgQICYhFAsLi4KbNm0q++Mf/xTctm07t17Wmqb9qg75OErlC4RQnDJlSrMBYvHEiRPR7w8gIZSY&#10;pnlLi4DCORdlWc4lhOLQoUNtGSbT0tIsU8i+xtZrmuZQVQ1uIoQGa5r9ZVk5aRjGHXUPIv0hQii+&#10;886aZgfE4rlz51qRN5c454nNDkqkoQ8SQvHkyVMltZeTukZP9e4o9H+jMCgSDcMYr2naHF03pjbk&#10;DlYU9V+RAdRioAAArlq1mkV2hEtbBBTOuaAo6h5CKL788iuhhhRcsmRpZInRH20unerQ000I1UpL&#10;y3wtCQgAYNu2KVhQUGgQQnXTZDc1OyiIV8KLKgmhOG3atDqVS09PN/z+gEkIlRljnVsSFNM0f0II&#10;xRMnTpxtaVAAAGfPnm0t219yzoVmBwURwTDMUYRQubKyypw/f4Hs8XiuUmrOnDlBvz+gRwIcnmlJ&#10;QCIDpwMhFC9fzieN6VS3243dunXDgQMHYteuXdFpkIgoinjgwDecEIqmaQ5qEVAio3GItbvx+wPa&#10;2bPnirds2eo9dOhbLfIyDte3b78Wc85FxliaYZi3G4Zxl2maP+Gct22MfoqiHCKE4m9+8xtbHZmc&#10;nIxPPfUU7tixE73eyqtiCbzeSty7dx9Om3afbWAeffTRq96nLTYiOecJ4bD2vCwrp67eGcnnTNP8&#10;gfu3PoCDwdBfCaHltYMrAgHCFEXdHw5r/8U5j7dfJruJEKr4/QHjnnvukevqvNTUVHz55VewsLDo&#10;Sp2XL+fT3Nzzx8vLy3coivqvioqKMuu3RYsW2QIlMTERy8srOKVyOefc3Sr3UzjnHTnngwRBKBZF&#10;8Ywd3wPnvLOmaUsMw3wMACAUCmFmZqaQn58P4XAYOnRoDwMGDIB+/W4CAABBEIpjY2P+4Ha7P7aj&#10;k64bj4bD4b8hIn799a7Av//9ZUp+/mXgHKF//5tDkyZNCqWnj0qRJElgjAXdbvfauLjYtaIonq6t&#10;f0lJ6UzG2EeJiYmuiRMnQGZmZoP1r1u3DmfMmCnExcVNbtH1uwnL30BCaFFki81nzZqFCQkJ1xx1&#10;N954I65cuRJ9Pr+1JKzgnEt26tE07QlKaVXtGWgxpXJxOBxeYGeZDAaDMwih+P3332NcXFyDs2X6&#10;9Pux+r0afqnVO9wGIMMIoTIhFF9/fQnGxMTYWhIGDhyIZ8+e407M9YgInPMkwzDuDIe134dCoRWh&#10;UGhFOKzNMwwznXPucqJ7ZWVlhl1z02233WbZ/ja1eqfXx4yxDtaNr7lz5zreGXXp0gVPnjxlRs4/&#10;j7e0/mfPnltHCMXZsx9vUNe4uDj0+wMoy0p2kz2PnPNOjLEx1UEJECMIoAuCUCFJ0lFJkr5qiq86&#10;HNbeRMTu7767BlavXu1YvrS0FB555GFp166vEQDecLlcn4qiUNVYfZySaRr9AADOn89t8NlQKARl&#10;ZWUsNTW1X6NGAOdc0nV9piwr39W1/lpmeM55TCOXrQGBAOHHj59wvPevzS+88ILl4HqtpWYJ59xV&#10;WlqmlJSUYnx8vC09T5w4iYRQ4rQit6ZpcyiV86yOP336TNXrry9hEyZMwBEjRuC4ceP0VatWH66o&#10;8JZFLLO/bUyjgsHgh4RQnDVrVpMAAag2Z5SVlTNKZa/dl35TOeK9xDVr3rWtZ3FxCadUvuRk5A6T&#10;ZeV45DzA9+zZWzhs2DBeVwV9+vRBn8/PKZVLOOdxTmcipbSyuLiEResaxYYNG7HayWWmNzcgjPH2&#10;fn+glBCK6enptvRzu92WRftog+5gRIwPh8PLVDV4mHM+4OjRo+XDhw8Txo0b2zUrK0uoSy4vLw++&#10;/PLLACJ2Mc3qUFa7xDkfigjtd+/eLRqG4US0TsrIyAAAAMbYHVEpsA5CxLjy8vJPRVHs/NZbb9k6&#10;owAApKWlAUC1u7peUBhjQxVFPaHrxvOBQIDNnj0bfvazcTecP3/eVkXZ2ccYAADnmGZLIEKc8xsB&#10;AE6cOOFErF7Kz88HAABE3iVqhdYiznmHgoLC7ISEhJ9mZx+DV1552bbsnXfeBQAALpf0TZ2gGIY5&#10;VVWD+xGx96ZNm2Dw4EHu7du3OVIyIaFNPACAIAhlTuQ4xy4AAOXljsTqJZ+vetOFiI5i0uySrhvj&#10;i4qKzqWkpNy0Z08GTJkyBXRdty1/333TwgAALpfrn9cERdP0Z0Kh0A7GWNwzz/wnzJnz5JWAOSc0&#10;fPjwWAAASZKchoNIAACMMcd11kXJyckAACAIgq3QWLvEGO9LqfzPcDj8Zdu2Ke0+/PBDmDFjBsiy&#10;bLuMbt26QXr6KI8gCEWiKH7/g3OKrutzNU17Q9M0/cEHH/Ts2ZPRKGW7du0K6enpoiAIuZIknnMi&#10;a80sK8Y4GtSlSxer7NJolIeIHl3X/xAOay8IguDJycmBhQsXwL59+xyXtXDhH8Htdosej+cvgiBc&#10;vWswDGM0IdSorKzS7EQd1sdbtmyVIz6SZ53uXgzDuIMQiuvWrYvKzgsA8K9/fRsbCjFysDtsoyjK&#10;wUiQBnviiV85usRUk/v3728FUeRzzmMREWps41gapXI5IRSnTr23zq2uHf7zn19QI2b5XM65pxGN&#10;dhNCaX5+AWtsY2uyJEl44cJFkxCqWg1vAiCioqhfEUJxz569pFOnTo3WKzExEY8fPxGMmIEes+q4&#10;UlkwGPwbIRRfeullR9fianK7du1w/fr3WcSiWmmaZv/GNj4SlYLTp9/fZFAsJ5KqBv/e1Fmiafov&#10;CaF45EiW3471ty4WRRE///wL2dLLcgVfAcU0zdsCAcJzck6z2u5auxXMnv04Xr6cfyWgznJtNpZN&#10;0xxCCMWsrKPYGJ0sTkpKwpyc0xgIENaUQRKZJRKlconP5+dObqpda+auXbtWifTVkdqHa2tU/oMQ&#10;ig8//LDjCgYOHIh79+7FiKvXCIXCrzZ1iagxW7YSQnHFihWNarwgCPjRRx9b0fZrmqpP5J2LH374&#10;t0YDkpycjJ999pkeWU0KGGNptesBznkyIdQ4dy5XsxOfVZPHjx+PpaVlSAjF8vKKb6KdAK2m6f65&#10;5553pJvb7ca3315lzdxsp6aea3EoFH6lKfa4vn37YlZWFq+OXlEy64rcAV3XZxJCcdmy5cxJBQ89&#10;9BBWVfnQ5/NjZWXlvJprYjQ5soxVEULx3XfXYseOHRvU7eabb8YvvviXFQOQG63cX6oa3EEIxVtu&#10;ucURGB6PB+fPX4BebyWPvEM+qm81uWKNHTt2nO1KhgwZilVVPqyo8JqKokxvDjCuBob1pbQ6DLa0&#10;tIwtXvwqpqenX5XkICkpCcePH49r165FKxGCoij77F7UsQnKFkIojhgxwnZfjR49Gk+fPqNGrOpE&#10;07SnGxrAoCjqN4RQTEpKslVJfHw8Hj16zAqYntHcgFhcHQ0TfpFELvNYnJ9fYBYWFpm1fOmlmqY/&#10;zjkXo6lDOKw9Q2zGHI8a9VNz7959hTV8S5vtJoUDWVZOV1X5bJ9Lnn766ciLM/hBSwFSC5x2mqb/&#10;QlWDW2VZOUGpXEqpXKYoyuFgMLhe143JjTkb2aw7llK5IBAgfM6cpy7W7psbbrgBf/GLX4RPncop&#10;rRFCdd7pgVWgVC73eis69u7du04zfE3au3cfDB48GNq0SegtiuJFOzI/JtJ147FwOPxB9d96SX7+&#10;ZVdxcUnHHj168F69el3JsiFJYqbH4/lvl8u1XRAER0Y8FyKmEEJtAdK1a1cYPHgweL0V+UlJvX/U&#10;gCCiyDkfappsrCAIXkkSj4iieNrjcX8oCKBpmr7Q4/Hc0rdvP1ffvv0AAFCSxMOSJB1wudzbGnNV&#10;2yKXIAiVnTt3vgGg4fuPgwcPBgAAVQ1Gz9FxHRIipoRCoQ2mySbX/L8gCPkxMZ4Vbrf7HbfbvQkR&#10;XQCQgIgeQRAUQRBC0ajfJYrimYSEhC6dO3eGsrL6/ReSVD07ExMT7TsKahDn/AZE7IoIsaIolAmC&#10;cNnp1G5uYowNCQZDnyBir6KiImX9+vVt0tLSKm6//Xa5d+/enRDxLcMwZ8XFxT4gimIZABArOUPU&#10;KBgMvW03YKx79+7o9wewqspXVdfdwdrMGG8fDodflGUl5xoRL0FFUXc11SQTLWaMdSSRVL2bNm2u&#10;iI2Nvar9bdq0weXLl5uWKYkx1qk59ABN035LCMXf/e73tnZfixe/ioRQvHDh4oH6tpyMsdRQKPTf&#10;1ha22raWU7Zt2/by1avf0T/55BMsKCi0rsExXTcmtTYowWBoVcRl4K+vD9566y2z+hykZjiNmrQF&#10;CmOsZ8TqaSu1YGxsLH733REkhOLx4yfyg8HQY6ZpDmWM9TJNc3hlZdUzeXl531ZV+UxCKBYUFOKi&#10;RYvwWiZuQRDwxRdfLA4ECKdU9l7LDtSSLMtyrs/n5w2d2VwuFx45cqQy4i/6Q9RBQURQFDWDEIp2&#10;U53ffPPNePDgoTqD8AihmJt7Hp99dp6tQ+krr/wfPTLy9to113DOJcZYd9Nk/aIRy8U5jyeE8lOn&#10;cmxdHuratSv6fP4wqb4GHtXBBIgImqY/5tQa63a7cdKkSbhw4UJcvfod3Lx5C65atRrnz1+AI0aM&#10;+MFd9oZGXk5OdUpBO0ZNwzDusGLQIqyoavDvum78R2NtcKZp3kwIxX/+8/MCu3ovXbq0ojrysumX&#10;Z38ACue8DSHU7/VW8l69brTdmdHkHTt2niGk4ayooVBomQXGsWPHlMzMw8VlZWVXTC+Kov6rMSPX&#10;NM3bCKG4cePGPLs6JyUlodfrDUU8mrZzyjTEIgCAIAhKbGzMnz0ej7B8+bJW+ShMp04dJYDqXJF1&#10;PWOa5kRdN55H5IFf//pXoSFDhiSkp49MTUtLi582bRpkZWUBY2yCqgaPRT4bZZusKJeEhASPXRlK&#10;Kaxfv14CgPio5qesuUbLspJNCMVJkya16Cxxu91YVlauEkJpfQHhwWBoHSEUX3vt9cPXKkeSJFy2&#10;bLkW2bLmcM6THbxTREJo4OLFSyEnOWVuvfVWa4Z+E9Xl6/+t1eZPCaF4+XK+3qNHjxYDZfLkyZaR&#10;8/36lFUU5TAhFFNS6s8ltnnzlkD1zij8opPOUNXgNkIoDhs2zJH+mZmHkRDqKC1Wg8uXRS6XdMjj&#10;8SxOSUlxb936CVoBbM1JiYmJsGTJUg4A4Ha736/vWc6xk6qq6Pf76y1z7tynknVdZ7pu/AYRY+3q&#10;4nJJ/wYAuOuuu+2KAADA/v37AAAE0zTHOBKsg35g74qJ8SxyuVwf33TTTcKGDRvB47G9xDomQRBg&#10;zZo1cvfu3UW3273W5XLtr+95RGynqmqDiSZ9Ph9s3LhBQsSOhmE+aFcfK+HnqFGj7IoAAMCxY9Vp&#10;lDnn9Scds0t1rK8xilKdCvCrr77idlywTtnlcuHWrVu9ls+Bc96moWlNqVxYUeG1lYdr0KDB1jXu&#10;A07eKxUVXuPs2XOO2nL77bc7SoXo6J1SS8EURVF3E0Lx3Llco6kRkzU5OTkZMzL2lEcAOWfXh64o&#10;6n5CKLZv395WPYcOfYuEUGSM9bLbIRcvXvJXVHgdtccaAMFg8MOov1NqkiAI/vj4uAkej/utzp07&#10;u3bvzmC///2zEBtre4m+Jk2ZMgVOncoJDR06tJMoilnx8fF3iKKYb0dWFIULAAC33HKLLcvyRx9t&#10;BACA8vLyeXb1EwSBi6KzLI4u1xXfVnSOE3aQi6QEVEn1dTo+a9Ysx18O6tOnD27c+JF1AuehUOgN&#10;O0vW1XpURye+886aIjt1dujQAUtKSrGiwmva+fgA51ysrKzST53KcdS2KVOmRPVOpe0HGWOpwWDo&#10;vUCAMEIonj+fZ6xYsQLHjh1X50XR9u3b49SpU3Hnzp1WDhaUZeVUY6+4McZSI8tpqd0Oe/LJOUgI&#10;xaKi4u8bCqRgjPUhhOL27dsdgbJgwUIrLdYvWxQUi03T/ElkPx+2OrqiwmscO5atbdu2DTdv3oK7&#10;dn2tnzuXK9c0UMqyckbTtLlNDWqwDrj1JfGsyYIg4Oeff2FFlPylPmC8Xu9yQii+9NJLjkA5ePAg&#10;j7y7omKYbLQg57yNruv3B4PBDZTKRYRQXhMEQqgpy0pWKBRaaRjG3dEK1guHw38khOKf/vQn218x&#10;6tmzJ545c9YCZsu1ls3CwqLnKiursLS0DJ0cnHv27BU50SuHotG+JoFyDZDcjLEejLFejPH2zfXF&#10;OMZYZ0KofvHipbCTaxKpqalXMmpXVHi1ixcvbg+FwtMMw7i7uLjkC0Kq00I98sgjjmbJvHnzrI+x&#10;PXfdgdKSbF2TcJoZNSEhARcvfhUvXbr8A/9PdnY2Dho02FF57dq1w+LiEp0QqjHGuv+vBsUwjDHV&#10;B9tdjjrR4piYGJw27T5csmQprl27FufOnYuJiYmOy1m58g1r17U4mu1r9Q5uDEeShu4nTYiAbyoP&#10;GTIU/f4AUioXcM4T/teDgnglIad5+XK+3pwfiL4Wd+vWDc+dy+URp9wD0W5bq3duUzgUCv2FEIpv&#10;vvlmsKUAadeuHR47lm1Glq2lzdGuVu/YpjDnPIlSuSQQIKypl2ftcIcOHfDAgW+0iJ1rQ7Sj+n8U&#10;oCAiGIZxDyFU9/n8bOLEic0GyPDhwzE397xhxQE0V2T/jwIURARd1+8l1ff/mdOP6TTEoijinDlz&#10;sKrKxyORKyubE5AfDSgRYO4PBIjp8/nxtddeb9QWtzbfc889V8z/hBBF1/WZLdGWVu/M6AJjTKGU&#10;lhJC8eLFS9r06fc7zgQRFxeHU6dOxd27M3TrYKmq6uc1c9E3N7dKXuLmJERMDoe1xYZhPA0AoqIo&#10;+qef7nR/+umnQlZWFvh8vqsS8SQnJ0P37t2hf//+MHnyf8CECRN4bGysCAAgSeKhmJiYBS6X60BL&#10;tuFHB4pFjLGhmqY/b5rmJABIrPkbpdRUVVVPSkpyJyQkuGv+JghChcvl2uF2uzZLkrSnKYlJG0s/&#10;WlAsQsQY02R3maZ5L+e8D1Z/xbQDIrYXBMEnisIlQRAvi6J4weWSdkmS9E1r35n5HwKKA5br6QND&#10;AAAAAElFTkSuQmCCUEsBAi0AFAAGAAgAAAAhALGCZ7YKAQAAEwIAABMAAAAAAAAAAAAAAAAAAAAA&#10;AFtDb250ZW50X1R5cGVzXS54bWxQSwECLQAUAAYACAAAACEAOP0h/9YAAACUAQAACwAAAAAAAAAA&#10;AAAAAAA7AQAAX3JlbHMvLnJlbHNQSwECLQAUAAYACAAAACEAMSOy9uNsAADZcwMADgAAAAAAAAAA&#10;AAAAAAA6AgAAZHJzL2Uyb0RvYy54bWxQSwECLQAUAAYACAAAACEAdNC7+d8AAAAJAQAADwAAAAAA&#10;AAAAAAAAAABJbwAAZHJzL2Rvd25yZXYueG1sUEsBAi0ACgAAAAAAAAAhAEP1uXf6AQAA+gEAABQA&#10;AAAAAAAAAAAAAAAAVXAAAGRycy9tZWRpYS9pbWFnZTcucG5nUEsBAi0AFAAGAAgAAAAhALh38KXm&#10;AAAAOQQAABkAAAAAAAAAAAAAAAAAgXIAAGRycy9fcmVscy9lMm9Eb2MueG1sLnJlbHNQSwECLQAK&#10;AAAAAAAAACEAB7yRnwoCAAAKAgAAFAAAAAAAAAAAAAAAAACecwAAZHJzL21lZGlhL2ltYWdlNS5w&#10;bmdQSwECLQAKAAAAAAAAACEArh7EHXgRAAB4EQAAFAAAAAAAAAAAAAAAAADadQAAZHJzL21lZGlh&#10;L2ltYWdlNC5wbmdQSwECLQAKAAAAAAAAACEA7Ahbig8HAAAPBwAAFAAAAAAAAAAAAAAAAACEhwAA&#10;ZHJzL21lZGlhL2ltYWdlMy5wbmdQSwECLQAKAAAAAAAAACEANsGNwigOAAAoDgAAFAAAAAAAAAAA&#10;AAAAAADFjgAAZHJzL21lZGlhL2ltYWdlMi5wbmdQSwECLQAKAAAAAAAAACEAOr2uiSMHAAAjBwAA&#10;FAAAAAAAAAAAAAAAAAAfnQAAZHJzL21lZGlhL2ltYWdlMS5wbmdQSwECLQAKAAAAAAAAACEAGaQ6&#10;kv8bAAD/GwAAFAAAAAAAAAAAAAAAAAB0pAAAZHJzL21lZGlhL2ltYWdlNi5wbmdQSwUGAAAAAAwA&#10;DAAIAwAApcAAAAAA&#10;">
                <v:group id="Group 2365" o:spid="_x0000_s1027" style="position:absolute;left:170;top:170;width:11566;height:16441" coordorigin="170,170" coordsize="11566,16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2366" o:spid="_x0000_s1028" style="position:absolute;left:170;top:170;width:11566;height:16441;visibility:visible;mso-wrap-style:square;v-text-anchor:top" coordsize="11566,16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7A8UA&#10;AADdAAAADwAAAGRycy9kb3ducmV2LnhtbESP0WrCQBRE3wv9h+UWfNNNUtASXUVai1rwwdQPuGSv&#10;STB7N2RXXf16Vyj0cZiZM8xsEUwrLtS7xrKCdJSAIC6tbrhScPj9Hn6AcB5ZY2uZFNzIwWL++jLD&#10;XNsr7+lS+EpECLscFdTed7mUrqzJoBvZjjh6R9sb9FH2ldQ9XiPctDJLkrE02HBcqLGjz5rKU3E2&#10;Cu4Bte+K9So9cvH+s2vD13i7V2rwFpZTEJ6C/w//tTdaQZZNUn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PsDxQAAAN0AAAAPAAAAAAAAAAAAAAAAAJgCAABkcnMv&#10;ZG93bnJldi54bWxQSwUGAAAAAAQABAD1AAAAigMAAAAA&#10;" path="m,16441r11565,l11565,,,,,16441xe" fillcolor="#e4eaed" stroked="f">
                    <v:path arrowok="t" o:connecttype="custom" o:connectlocs="0,16611;11565,16611;11565,170;0,170;0,16611" o:connectangles="0,0,0,0,0"/>
                  </v:shape>
                </v:group>
                <v:group id="Group 2361" o:spid="_x0000_s1029" style="position:absolute;left:7557;top:15348;width:4335;height:1490" coordorigin="7557,15348" coordsize="4335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<v:shape id="Freeform 2364" o:spid="_x0000_s1030" style="position:absolute;left:7557;top:15348;width:4335;height:1490;visibility:visible;mso-wrap-style:square;v-text-anchor:top" coordsize="4335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MXsgA&#10;AADdAAAADwAAAGRycy9kb3ducmV2LnhtbESPQUsDMRSE70L/Q3iCl6XNugUra9NShEL1pO166O2x&#10;eW7WJi/rJm23/nojFDwOM/MNM18OzooT9aH1rOB+koMgrr1uuVFQ7dbjRxAhImu0nknBhQIsF6Ob&#10;OZban/mdTtvYiAThUKICE2NXShlqQw7DxHfEyfv0vcOYZN9I3eM5wZ2VRZ4/SIctpwWDHT0bqg/b&#10;o1PwMv35OH4dsk1VvX1nJnu1F7tfK3V3O6yeQEQa4n/42t5oBUUxm8Lfm/Q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OAxeyAAAAN0AAAAPAAAAAAAAAAAAAAAAAJgCAABk&#10;cnMvZG93bnJldi54bWxQSwUGAAAAAAQABAD1AAAAjQMAAAAA&#10;" path="m593,983r-111,26l383,1037r-85,28l225,1093r-62,30l72,1182r-53,61l,1303r1,30l21,1392r41,57l104,1490r4004,l4054,1438r-50,-45l3958,1354r-94,-68l3813,1254r-58,-34l3690,1184r-163,-86l3424,1041r-78,-51l3344,989r-2608,l593,983xe" stroked="f">
                    <v:path arrowok="t" o:connecttype="custom" o:connectlocs="593,16331;482,16357;383,16385;298,16413;225,16441;163,16471;72,16530;19,16591;0,16651;1,16681;21,16740;62,16797;104,16838;4108,16838;4054,16786;4004,16741;3958,16702;3864,16634;3813,16602;3755,16568;3690,16532;3527,16446;3424,16389;3346,16338;3344,16337;736,16337;593,16331" o:connectangles="0,0,0,0,0,0,0,0,0,0,0,0,0,0,0,0,0,0,0,0,0,0,0,0,0,0,0"/>
                  </v:shape>
                  <v:shape id="Freeform 2363" o:spid="_x0000_s1031" style="position:absolute;left:7557;top:15348;width:4335;height:1490;visibility:visible;mso-wrap-style:square;v-text-anchor:top" coordsize="4335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UKskA&#10;AADdAAAADwAAAGRycy9kb3ducmV2LnhtbESPQUsDMRSE70L/Q3iCl6XNuorKtmkpQqF6snV78PbY&#10;vG7WJi/rJm23/nojCB6HmfmGmS0GZ8WJ+tB6VnA7yUEQ11633Cio3lfjJxAhImu0nknBhQIs5qOr&#10;GZban3lDp21sRIJwKFGBibErpQy1IYdh4jvi5O197zAm2TdS93hOcGdlkecP0mHLacFgR8+G6sP2&#10;6BS83H3vjp+HbF1Vb1+ZyV7txX6slLq5HpZTEJGG+B/+a6+1gqJ4vIffN+kJ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9GUKskAAADdAAAADwAAAAAAAAAAAAAAAACYAgAA&#10;ZHJzL2Rvd25yZXYueG1sUEsFBgAAAAAEAAQA9QAAAI4DAAAAAA==&#10;" path="m2253,139r-101,19l2079,212r-57,73l1997,324r-25,37l1933,412r-43,76l1873,518r-39,67l1783,656r-68,72l1627,797r-53,33l1515,861r-67,29l1374,916r-83,22l1200,957r-101,15l989,983r-121,5l736,989r2608,l3292,945r-29,-41l3256,868r16,-34l3310,803r58,-31l3426,739r24,-31l3453,679r-4,-28l3452,623r22,-28l3529,567r57,-23l3646,515r61,-31l3762,450r10,-7l2956,443r-51,-5l2844,422r-73,-31l2683,343,2577,276,2477,215r-86,-42l2317,148r-64,-9xe" stroked="f">
                    <v:path arrowok="t" o:connecttype="custom" o:connectlocs="2253,15487;2152,15506;2079,15560;2022,15633;1997,15672;1972,15709;1933,15760;1890,15836;1873,15866;1834,15933;1783,16004;1715,16076;1627,16145;1574,16178;1515,16209;1448,16238;1374,16264;1291,16286;1200,16305;1099,16320;989,16331;868,16336;736,16337;3344,16337;3292,16293;3263,16252;3256,16216;3272,16182;3310,16151;3368,16120;3426,16087;3450,16056;3453,16027;3449,15999;3452,15971;3474,15943;3529,15915;3586,15892;3646,15863;3707,15832;3762,15798;3772,15791;2956,15791;2905,15786;2844,15770;2771,15739;2683,15691;2577,15624;2477,15563;2391,15521;2317,15496;2253,15487" o:connectangles="0,0,0,0,0,0,0,0,0,0,0,0,0,0,0,0,0,0,0,0,0,0,0,0,0,0,0,0,0,0,0,0,0,0,0,0,0,0,0,0,0,0,0,0,0,0,0,0,0,0,0,0"/>
                  </v:shape>
                  <v:shape id="Freeform 2362" o:spid="_x0000_s1032" style="position:absolute;left:7557;top:15348;width:4335;height:1490;visibility:visible;mso-wrap-style:square;v-text-anchor:top" coordsize="4335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xsckA&#10;AADdAAAADwAAAGRycy9kb3ducmV2LnhtbESPzWrDMBCE74W8g9hCLyaR69IfnCghFAJpT03qHHpb&#10;rI3lRlq5lpI4ffqqUOhxmJlvmNlicFacqA+tZwW3kxwEce11y42C6n01fgIRIrJG65kUXCjAYj66&#10;mmGp/Zk3dNrGRiQIhxIVmBi7UspQG3IYJr4jTt7e9w5jkn0jdY/nBHdWFnn+IB22nBYMdvRsqD5s&#10;j07By9337vh5yNZV9faVmezVXuzHSqmb62E5BRFpiP/hv/ZaKyiKx3v4fZOegJ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J0xsckAAADdAAAADwAAAAAAAAAAAAAAAACYAgAA&#10;ZHJzL2Rvd25yZXYueG1sUEsFBgAAAAAEAAQA9QAAAI4DAAAAAA==&#10;" path="m4324,l4022,7r-82,3l3858,16r-81,7l3698,34r-76,13l3551,64r-66,22l3413,116r-68,60l3356,214r63,40l3463,283r-19,60l3315,379r-93,l3177,380r-39,8l3103,400r-33,15l3035,429r-37,10l2956,443r816,l3809,417r32,-33l3856,355r-7,-24l3815,313r-66,-10l3680,289r-41,-30l3623,220r9,-41l3661,142r49,-27l3776,105,3958,92,4098,77,4200,60r70,-18l4332,13r2,-9l4324,xe" stroked="f">
                    <v:path arrowok="t" o:connecttype="custom" o:connectlocs="4324,15348;4022,15355;3940,15358;3858,15364;3777,15371;3698,15382;3622,15395;3551,15412;3485,15434;3413,15464;3345,15524;3356,15562;3419,15602;3463,15631;3444,15691;3315,15727;3222,15727;3177,15728;3138,15736;3103,15748;3070,15763;3035,15777;2998,15787;2956,15791;3772,15791;3809,15765;3841,15732;3856,15703;3849,15679;3815,15661;3749,15651;3680,15637;3639,15607;3623,15568;3632,15527;3661,15490;3710,15463;3776,15453;3958,15440;4098,15425;4200,15408;4270,15390;4332,15361;4334,15352;4324,15348" o:connectangles="0,0,0,0,0,0,0,0,0,0,0,0,0,0,0,0,0,0,0,0,0,0,0,0,0,0,0,0,0,0,0,0,0,0,0,0,0,0,0,0,0,0,0,0,0"/>
                  </v:shape>
                </v:group>
                <v:group id="Group 2356" o:spid="_x0000_s1033" style="position:absolute;left:3764;top:13429;width:1076;height:962" coordorigin="3764,13429" coordsize="1076,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<v:shape id="Freeform 2360" o:spid="_x0000_s1034" style="position:absolute;left:3764;top:13429;width:1076;height:962;visibility:visible;mso-wrap-style:square;v-text-anchor:top" coordsize="1076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4HMUA&#10;AADdAAAADwAAAGRycy9kb3ducmV2LnhtbESPX2vCMBTF3wd+h3AHe9PUgnZ0RhmK4NOGrht7vGvu&#10;mmJzE5qo3bc3grDHw/nz4yxWg+3EmfrQOlYwnWQgiGunW24UVB/b8TOIEJE1do5JwR8FWC1HDwss&#10;tbvwns6H2Ig0wqFEBSZGX0oZakMWw8R54uT9ut5iTLJvpO7xksZtJ/Msm0uLLSeCQU9rQ/XxcLIJ&#10;sn7/2s4+829vjm9uuqGfk68KpZ4eh9cXEJGG+B++t3daQZ4XBdze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fgcxQAAAN0AAAAPAAAAAAAAAAAAAAAAAJgCAABkcnMv&#10;ZG93bnJldi54bWxQSwUGAAAAAAQABAD1AAAAigMAAAAA&#10;" path="m498,l423,6,360,23,301,47,235,77r-51,33l136,161,92,224,54,295,25,366,7,435,,494r5,48l18,605r22,72l72,750r40,69l163,875r60,37l357,943r100,13l564,961r51,-1l708,948,824,900r63,-46l941,800r46,-61l1026,673r34,-69l1076,527r-11,-88l1037,351r-36,-81l965,205,895,122,846,84,784,53,705,28,604,8,522,1,498,xe" fillcolor="#00a769" stroked="f">
                    <v:path arrowok="t" o:connecttype="custom" o:connectlocs="498,13429;423,13435;360,13452;301,13476;235,13506;184,13539;136,13590;92,13653;54,13724;25,13795;7,13864;0,13923;5,13971;18,14034;40,14106;72,14179;112,14248;163,14304;223,14341;357,14372;457,14385;564,14390;615,14389;708,14377;824,14329;887,14283;941,14229;987,14168;1026,14102;1060,14033;1076,13956;1065,13868;1037,13780;1001,13699;965,13634;895,13551;846,13513;784,13482;705,13457;604,13437;522,13430;498,13429" o:connectangles="0,0,0,0,0,0,0,0,0,0,0,0,0,0,0,0,0,0,0,0,0,0,0,0,0,0,0,0,0,0,0,0,0,0,0,0,0,0,0,0,0,0"/>
                  </v:shape>
                  <v:shape id="Picture 2359" o:spid="_x0000_s1035" type="#_x0000_t75" style="position:absolute;left:4239;top:13584;width:319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VlsrBAAAA3QAAAA8AAABkcnMvZG93bnJldi54bWxET8tqwkAU3Qv+w3CFbqTOmEJaoqNYodCt&#10;j+yvmdskmLkTM2OS9uudRcHl4bzX29E2oqfO1441LBcKBHHhTM2lhvPp6/UDhA/IBhvHpOGXPGw3&#10;08kaM+MGPlB/DKWIIewz1FCF0GZS+qIii37hWuLI/bjOYoiwK6XpcIjhtpGJUqm0WHNsqLClfUXF&#10;9Xi3Gj7V0F/UPr1gefuzKeXL+f0t1/plNu5WIAKN4Sn+d38bDUnyHufGN/EJ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VlsrBAAAA3QAAAA8AAAAAAAAAAAAAAAAAnwIA&#10;AGRycy9kb3ducmV2LnhtbFBLBQYAAAAABAAEAPcAAACNAwAAAAA=&#10;">
                    <v:imagedata r:id="rId48" o:title=""/>
                  </v:shape>
                  <v:shape id="Picture 2358" o:spid="_x0000_s1036" type="#_x0000_t75" style="position:absolute;left:3902;top:13666;width:401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mJ3FAAAA3QAAAA8AAABkcnMvZG93bnJldi54bWxEj9FqwkAURN8L/sNyBd/qxoBWU1cRQeuL&#10;omk/4DZ7TYLZuzG7NdGvdwuFPg4zc4aZLztTiRs1rrSsYDSMQBBnVpecK/j63LxOQTiPrLGyTAru&#10;5GC56L3MMdG25RPdUp+LAGGXoILC+zqR0mUFGXRDWxMH72wbgz7IJpe6wTbATSXjKJpIgyWHhQJr&#10;WheUXdIfo2C7dzlfJ/R9+Mg2jxm2Y3tsx0oN+t3qHYSnzv+H/9o7rSCO32bw+yY8Ab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6ZidxQAAAN0AAAAPAAAAAAAAAAAAAAAA&#10;AJ8CAABkcnMvZG93bnJldi54bWxQSwUGAAAAAAQABAD3AAAAkQMAAAAA&#10;">
                    <v:imagedata r:id="rId49" o:title=""/>
                  </v:shape>
                  <v:shape id="Picture 2357" o:spid="_x0000_s1037" type="#_x0000_t75" style="position:absolute;left:4360;top:13911;width:294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MHALEAAAA3QAAAA8AAABkcnMvZG93bnJldi54bWxET89rwjAUvgv+D+EJu8hMV0G0My0yGAxx&#10;gnWH7fbWvLWdzUtJMq3//XIQPH58v9fFYDpxJudbywqeZgkI4srqlmsFH8fXxyUIH5A1dpZJwZU8&#10;FPl4tMZM2wsf6FyGWsQQ9hkqaELoMyl91ZBBP7M9ceR+rDMYInS11A4vMdx0Mk2ShTTYcmxosKeX&#10;hqpT+WcU/H5/ve+Gz4Xxq3l33O57St1qqtTDZNg8gwg0hLv45n7TCtJ0GffHN/EJy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MHALEAAAA3QAAAA8AAAAAAAAAAAAAAAAA&#10;nwIAAGRycy9kb3ducmV2LnhtbFBLBQYAAAAABAAEAPcAAACQAwAAAAA=&#10;">
                    <v:imagedata r:id="rId50" o:title=""/>
                  </v:shape>
                </v:group>
                <v:group id="Group 2353" o:spid="_x0000_s1038" style="position:absolute;left:630;top:11823;width:1076;height:962" coordorigin="630,11823" coordsize="1076,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Freeform 2355" o:spid="_x0000_s1039" style="position:absolute;left:630;top:11823;width:1076;height:962;visibility:visible;mso-wrap-style:square;v-text-anchor:top" coordsize="1076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+L8UA&#10;AADdAAAADwAAAGRycy9kb3ducmV2LnhtbESPT2sCMRTE7wW/Q3gFL0WT7kFlaxQtCFs8+efg8bF5&#10;7m67eVmS6K7fvikUPA4z8xtmuR5sK+7kQ+NYw/tUgSAunWm40nA+7SYLECEiG2wdk4YHBVivRi9L&#10;zI3r+UD3Y6xEgnDIUUMdY5dLGcqaLIap64iTd3XeYkzSV9J47BPctjJTaiYtNpwWauzos6by53iz&#10;Gra+aA+q+DLqrfy+9BuvrvP9Wevx67D5ABFpiM/wf7swGrJskcH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74vxQAAAN0AAAAPAAAAAAAAAAAAAAAAAJgCAABkcnMv&#10;ZG93bnJldi54bWxQSwUGAAAAAAQABAD1AAAAigMAAAAA&#10;" path="m497,l422,6,360,22,300,47,235,76r-52,34l135,161,91,224,54,294,24,366,6,434,,494r4,47l17,604r22,72l71,750r41,68l162,875r61,37l356,943r100,13l564,961r50,-1l707,947,823,900r63,-46l940,799r46,-61l1026,673r33,-69l1075,526r-11,-87l1037,350r-37,-81l964,205,895,121,845,84,783,52,705,27,604,8,521,,497,xe" fillcolor="#7cc24d" stroked="f">
                    <v:path arrowok="t" o:connecttype="custom" o:connectlocs="497,11823;422,11829;360,11845;300,11870;235,11899;183,11933;135,11984;91,12047;54,12117;24,12189;6,12257;0,12317;4,12364;17,12427;39,12499;71,12573;112,12641;162,12698;223,12735;356,12766;456,12779;564,12784;614,12783;707,12770;823,12723;886,12677;940,12622;986,12561;1026,12496;1059,12427;1075,12349;1064,12262;1037,12173;1000,12092;964,12028;895,11944;845,11907;783,11875;705,11850;604,11831;521,11823;497,11823" o:connectangles="0,0,0,0,0,0,0,0,0,0,0,0,0,0,0,0,0,0,0,0,0,0,0,0,0,0,0,0,0,0,0,0,0,0,0,0,0,0,0,0,0,0"/>
                  </v:shape>
                  <v:shape id="Picture 2354" o:spid="_x0000_s1040" type="#_x0000_t75" style="position:absolute;left:868;top:11960;width:573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ywq7EAAAA3QAAAA8AAABkcnMvZG93bnJldi54bWxEj0Frg0AUhO+B/IflBXqLay0EMa5iS0Ob&#10;Qw4x+QEP91Wl7lvrbo39991CIcdhZr5h8nIxg5hpcr1lBY9RDIK4sbrnVsH1ctimIJxH1jhYJgU/&#10;5KAs1qscM21vfKa59q0IEHYZKui8HzMpXdORQRfZkTh4H3Yy6IOcWqknvAW4GWQSxztpsOew0OFI&#10;Lx01n/W3UXBEnCushuRNm9PJpnL5Orw+K/WwWao9CE+Lv4f/2+9aQZKkT/D3JjwB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ywq7EAAAA3QAAAA8AAAAAAAAAAAAAAAAA&#10;nwIAAGRycy9kb3ducmV2LnhtbFBLBQYAAAAABAAEAPcAAACQAwAAAAA=&#10;">
                    <v:imagedata r:id="rId51" o:title=""/>
                  </v:shape>
                </v:group>
                <v:group id="Group 2351" o:spid="_x0000_s1041" style="position:absolute;left:3760;top:13162;width:70;height:72" coordorigin="3760,13162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2352" o:spid="_x0000_s1042" style="position:absolute;left:3760;top:13162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ClS8YA&#10;AADdAAAADwAAAGRycy9kb3ducmV2LnhtbESPQWvCQBSE7wX/w/KE3urGlJY0dRVRSnPw0Ka9eHtm&#10;X7PB7NuQXWP6711B8DjMzDfMYjXaVgzU+8axgvksAUFcOd1wreD35+MpA+EDssbWMSn4Jw+r5eRh&#10;gbl2Z/6moQy1iBD2OSowIXS5lL4yZNHPXEccvT/XWwxR9rXUPZ4j3LYyTZJXabHhuGCwo42h6lie&#10;rILPYj3s5mNhbHh+2x72mH2Zwiv1OB3X7yACjeEevrULrSBNsxe4vo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ClS8YAAADdAAAADwAAAAAAAAAAAAAAAACYAgAAZHJz&#10;L2Rvd25yZXYueG1sUEsFBgAAAAAEAAQA9QAAAIsDAAAAAA==&#10;" path="m34,l8,11,,35,8,60,34,71,60,60,69,35,60,11,34,xe" fillcolor="#a4cf5f" stroked="f">
                    <v:path arrowok="t" o:connecttype="custom" o:connectlocs="34,13162;8,13173;0,13197;8,13222;34,13233;60,13222;69,13197;60,13173;34,13162" o:connectangles="0,0,0,0,0,0,0,0,0"/>
                  </v:shape>
                </v:group>
                <v:group id="Group 2349" o:spid="_x0000_s1043" style="position:absolute;left:3604;top:13143;width:70;height:72" coordorigin="3604,13143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Freeform 2350" o:spid="_x0000_s1044" style="position:absolute;left:3604;top:13143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ep8YA&#10;AADdAAAADwAAAGRycy9kb3ducmV2LnhtbESPQWvCQBSE7wX/w/KE3urGFNo0dRVRSnPw0Ka9eHtm&#10;X7PB7NuQXWP6711B8DjMzDfMYjXaVgzU+8axgvksAUFcOd1wreD35+MpA+EDssbWMSn4Jw+r5eRh&#10;gbl2Z/6moQy1iBD2OSowIXS5lL4yZNHPXEccvT/XWwxR9rXUPZ4j3LYyTZIXabHhuGCwo42h6lie&#10;rILPYj3s5mNhbHh+2x72mH2Zwiv1OB3X7yACjeEevrULrSBNs1e4vo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6ep8YAAADdAAAADwAAAAAAAAAAAAAAAACYAgAAZHJz&#10;L2Rvd25yZXYueG1sUEsFBgAAAAAEAAQA9QAAAIsDAAAAAA==&#10;" path="m35,l9,11,,36,9,60,35,71,61,60,69,36,61,11,35,xe" fillcolor="#a4cf5f" stroked="f">
                    <v:path arrowok="t" o:connecttype="custom" o:connectlocs="35,13143;9,13154;0,13179;9,13203;35,13214;61,13203;69,13179;61,13154;35,13143" o:connectangles="0,0,0,0,0,0,0,0,0"/>
                  </v:shape>
                </v:group>
                <v:group id="Group 2347" o:spid="_x0000_s1045" style="position:absolute;left:3459;top:13071;width:70;height:72" coordorigin="3459,13071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2348" o:spid="_x0000_s1046" style="position:absolute;left:3459;top:13071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vTsUA&#10;AADdAAAADwAAAGRycy9kb3ducmV2LnhtbESPQWvCQBSE7wX/w/IEb3VjhBKjq4hSzKGHVr14e2af&#10;2WD2bchuY/z33UKhx2FmvmFWm8E2oqfO144VzKYJCOLS6ZorBefT+2sGwgdkjY1jUvAkD5v16GWF&#10;uXYP/qL+GCoRIexzVGBCaHMpfWnIop+6ljh6N9dZDFF2ldQdPiLcNjJNkjdpsea4YLClnaHyfvy2&#10;Cg7Ftv+YDYWxYb7YXy+YfZrCKzUZD9sliEBD+A//tQutIE2z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a9OxQAAAN0AAAAPAAAAAAAAAAAAAAAAAJgCAABkcnMv&#10;ZG93bnJldi54bWxQSwUGAAAAAAQABAD1AAAAigMAAAAA&#10;" path="m34,l8,11,,35,8,60,34,71,60,60,69,35,60,11,34,xe" fillcolor="#a4cf5f" stroked="f">
                    <v:path arrowok="t" o:connecttype="custom" o:connectlocs="34,13071;8,13082;0,13106;8,13131;34,13142;60,13131;69,13106;60,13082;34,13071" o:connectangles="0,0,0,0,0,0,0,0,0"/>
                  </v:shape>
                </v:group>
                <v:group id="Group 2345" o:spid="_x0000_s1047" style="position:absolute;left:3335;top:12954;width:70;height:72" coordorigin="3335,12954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    <v:shape id="Freeform 2346" o:spid="_x0000_s1048" style="position:absolute;left:3335;top:12954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1lcUA&#10;AADdAAAADwAAAGRycy9kb3ducmV2LnhtbESPQWvCQBSE7wX/w/IEb3WTCEWjq4hSzKGHVr14e2af&#10;2WD2bchuY/z33UKhx2FmvmFWm8E2oqfO144VpNMEBHHpdM2VgvPp/XUOwgdkjY1jUvAkD5v16GWF&#10;uXYP/qL+GCoRIexzVGBCaHMpfWnIop+6ljh6N9dZDFF2ldQdPiLcNjJLkjdpsea4YLClnaHyfvy2&#10;Cg7Ftv9Ih8LYMFvsrxecf5rCKzUZD9sliEBD+A//tQutIMsW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jWVxQAAAN0AAAAPAAAAAAAAAAAAAAAAAJgCAABkcnMv&#10;ZG93bnJldi54bWxQSwUGAAAAAAQABAD1AAAAigMAAAAA&#10;" path="m35,l9,11,,35,9,60,35,71,61,60,69,35,61,11,35,xe" fillcolor="#a4cf5f" stroked="f">
                    <v:path arrowok="t" o:connecttype="custom" o:connectlocs="35,12954;9,12965;0,12989;9,13014;35,13025;61,13014;69,12989;61,12965;35,12954" o:connectangles="0,0,0,0,0,0,0,0,0"/>
                  </v:shape>
                </v:group>
                <v:group id="Group 2343" o:spid="_x0000_s1049" style="position:absolute;left:3209;top:12820;width:70;height:72" coordorigin="3209,12820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2344" o:spid="_x0000_s1050" style="position:absolute;left:3209;top:12820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OecYA&#10;AADdAAAADwAAAGRycy9kb3ducmV2LnhtbESPQWvCQBSE74X+h+UJvdVNIhSNrkEq0hx6sNFLb6/Z&#10;ZzaYfRuy25j++25B6HGYmW+YTTHZTow0+NaxgnSegCCunW65UXA+HZ6XIHxA1tg5JgU/5KHYPj5s&#10;MNfuxh80VqEREcI+RwUmhD6X0teGLPq564mjd3GDxRDl0Eg94C3CbSezJHmRFluOCwZ7ejVUX6tv&#10;q+Ct3I3v6VQaGxar/dcnLo+m9Eo9zabdGkSgKfyH7+1SK8iy1QL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wOecYAAADdAAAADwAAAAAAAAAAAAAAAACYAgAAZHJz&#10;L2Rvd25yZXYueG1sUEsFBgAAAAAEAAQA9QAAAIsDAAAAAA==&#10;" path="m35,l9,11,,36,9,60,35,72,61,60,69,36,61,11,35,xe" fillcolor="#a4cf5f" stroked="f">
                    <v:path arrowok="t" o:connecttype="custom" o:connectlocs="35,12820;9,12831;0,12856;9,12880;35,12892;61,12880;69,12856;61,12831;35,12820" o:connectangles="0,0,0,0,0,0,0,0,0"/>
                  </v:shape>
                </v:group>
                <v:group id="Group 2340" o:spid="_x0000_s1051" style="position:absolute;left:3107;top:12690;width:70;height:72" coordorigin="3107,12690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<v:shape id="Freeform 2342" o:spid="_x0000_s1052" style="position:absolute;left:3107;top:12690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zlsUA&#10;AADdAAAADwAAAGRycy9kb3ducmV2LnhtbESPQWvCQBSE70L/w/IKvenGlIpGV5FKaQ4e1Pbi7Zl9&#10;ZkOzb0N2jem/dwXB4zAz3zCLVW9r0VHrK8cKxqMEBHHhdMWlgt+fr+EUhA/IGmvHpOCfPKyWL4MF&#10;ZtpdeU/dIZQiQthnqMCE0GRS+sKQRT9yDXH0zq61GKJsS6lbvEa4rWWaJBNpseK4YLChT0PF3+Fi&#10;FXzn62477nNjw/tsczridGdyr9Tba7+egwjUh2f40c61gjSdfcD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TOWxQAAAN0AAAAPAAAAAAAAAAAAAAAAAJgCAABkcnMv&#10;ZG93bnJldi54bWxQSwUGAAAAAAQABAD1AAAAigMAAAAA&#10;" path="m35,l9,11,,36,9,61,35,72,60,61,69,36,60,11,35,xe" fillcolor="#a4cf5f" stroked="f">
                    <v:path arrowok="t" o:connecttype="custom" o:connectlocs="35,12690;9,12701;0,12726;9,12751;35,12762;60,12751;69,12726;60,12701;35,12690" o:connectangles="0,0,0,0,0,0,0,0,0"/>
                  </v:shape>
                  <v:shape id="Picture 2341" o:spid="_x0000_s1053" type="#_x0000_t75" style="position:absolute;left:2865;top:12545;width:152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4x1nGAAAA3QAAAA8AAABkcnMvZG93bnJldi54bWxEj0FrwkAUhO8F/8PyCt6ajTlIk7pKKbZ4&#10;Epp66PE1+0xCsm/j7kbjv3cFocdhZr5hVpvJ9OJMzreWFSySFARxZXXLtYLDz+fLKwgfkDX2lknB&#10;lTxs1rOnFRbaXvibzmWoRYSwL1BBE8JQSOmrhgz6xA7E0TtaZzBE6WqpHV4i3PQyS9OlNNhyXGhw&#10;oI+Gqq4cjYLT8dftpm5RHfL2b3/qRvvVb61S8+fp/Q1EoCn8hx/tnVaQZfkS7m/iE5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jHWcYAAADdAAAADwAAAAAAAAAAAAAA&#10;AACfAgAAZHJzL2Rvd25yZXYueG1sUEsFBgAAAAAEAAQA9wAAAJIDAAAAAA==&#10;">
                    <v:imagedata r:id="rId52" o:title=""/>
                  </v:shape>
                </v:group>
                <v:group id="Group 2338" o:spid="_x0000_s1054" style="position:absolute;left:2727;top:12475;width:70;height:72" coordorigin="2727,12475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2339" o:spid="_x0000_s1055" style="position:absolute;left:2727;top:12475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cCMEA&#10;AADdAAAADwAAAGRycy9kb3ducmV2LnhtbERPy4rCMBTdC/MP4Q6409QKotUoMiLThQtfm9ndaa5N&#10;meamNJla/94sBJeH815teluLjlpfOVYwGScgiAunKy4VXC/70RyED8gaa8ek4EEeNuuPwQoz7e58&#10;ou4cShFD2GeowITQZFL6wpBFP3YNceRurrUYImxLqVu8x3BbyzRJZtJixbHBYENfhoq/879V8J1v&#10;u8Okz40N08Xu9wfnR5N7pYaf/XYJIlAf3uKXO9cK0nQR58Y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YnAjBAAAA3QAAAA8AAAAAAAAAAAAAAAAAmAIAAGRycy9kb3du&#10;cmV2LnhtbFBLBQYAAAAABAAEAPUAAACGAwAAAAA=&#10;" path="m34,l8,12,,36,8,61,34,72,60,61,69,36,60,12,34,xe" fillcolor="#a4cf5f" stroked="f">
                    <v:path arrowok="t" o:connecttype="custom" o:connectlocs="34,12475;8,12487;0,12511;8,12536;34,12547;60,12536;69,12511;60,12487;34,12475" o:connectangles="0,0,0,0,0,0,0,0,0"/>
                  </v:shape>
                </v:group>
                <v:group id="Group 2336" o:spid="_x0000_s1056" style="position:absolute;left:2581;top:12427;width:70;height:72" coordorigin="2581,12427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337" o:spid="_x0000_s1057" style="position:absolute;left:2581;top:12427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KFMEA&#10;AADdAAAADwAAAGRycy9kb3ducmV2LnhtbERPTYvCMBC9C/6HMII3TVUQ7RpFlMUePGj14m22mW3K&#10;NpPSZGv3328OgsfH+97seluLjlpfOVYwmyYgiAunKy4V3G+fkxUIH5A11o5JwR952G2Hgw2m2j35&#10;Sl0eShFD2KeowITQpFL6wpBFP3UNceS+XWsxRNiWUrf4jOG2lvMkWUqLFccGgw0dDBU/+a9VcMr2&#10;3XnWZ8aGxfr49cDVxWReqfGo33+ACNSHt/jlzrSC+SKJ++Ob+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FChTBAAAA3QAAAA8AAAAAAAAAAAAAAAAAmAIAAGRycy9kb3du&#10;cmV2LnhtbFBLBQYAAAAABAAEAPUAAACGAwAAAAA=&#10;" path="m35,l9,11,,36,9,60,35,71,61,60,69,36,61,11,35,xe" fillcolor="#a4cf5f" stroked="f">
                    <v:path arrowok="t" o:connecttype="custom" o:connectlocs="35,12427;9,12438;0,12463;9,12487;35,12498;61,12487;69,12463;61,12438;35,12427" o:connectangles="0,0,0,0,0,0,0,0,0"/>
                  </v:shape>
                </v:group>
                <v:group id="Group 2334" o:spid="_x0000_s1058" style="position:absolute;left:2429;top:12385;width:70;height:72" coordorigin="2429,12385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335" o:spid="_x0000_s1059" style="position:absolute;left:2429;top:12385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x+MUA&#10;AADdAAAADwAAAGRycy9kb3ducmV2LnhtbESPQWvCQBSE70L/w/IKvenGCKKpmyAVMYcerHrp7TX7&#10;mg3Nvg3ZNab/visIPQ4z8w2zKUbbioF63zhWMJ8lIIgrpxuuFVzO++kKhA/IGlvHpOCXPBT502SD&#10;mXY3/qDhFGoRIewzVGBC6DIpfWXIop+5jjh63663GKLsa6l7vEW4bWWaJEtpseG4YLCjN0PVz+lq&#10;FRzK7fA+H0tjw2K9+/rE1dGUXqmX53H7CiLQGP7Dj3apFaSLJIX7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zH4xQAAAN0AAAAPAAAAAAAAAAAAAAAAAJgCAABkcnMv&#10;ZG93bnJldi54bWxQSwUGAAAAAAQABAD1AAAAigMAAAAA&#10;" path="m34,l8,11,,36,8,61,34,72,60,61,69,36,60,11,34,xe" fillcolor="#a4cf5f" stroked="f">
                    <v:path arrowok="t" o:connecttype="custom" o:connectlocs="34,12385;8,12396;0,12421;8,12446;34,12457;60,12446;69,12421;60,12396;34,12385" o:connectangles="0,0,0,0,0,0,0,0,0"/>
                  </v:shape>
                </v:group>
                <v:group id="Group 2332" o:spid="_x0000_s1060" style="position:absolute;left:2283;top:12351;width:70;height:72" coordorigin="2283,12351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2333" o:spid="_x0000_s1061" style="position:absolute;left:2283;top:12351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MF8YA&#10;AADdAAAADwAAAGRycy9kb3ducmV2LnhtbESPT2vCQBTE7wW/w/KE3urGPxRNXUWU0hw81LQXb6/Z&#10;ZzaYfRuy2xi/vSsIHoeZ+Q2zXPe2Fh21vnKsYDxKQBAXTldcKvj9+Xybg/ABWWPtmBRcycN6NXhZ&#10;YqrdhQ/U5aEUEcI+RQUmhCaV0heGLPqRa4ijd3KtxRBlW0rd4iXCbS0nSfIuLVYcFww2tDVUnPN/&#10;q+Ar23T7cZ8ZG6aL3d8R598m80q9DvvNB4hAfXiGH+1MK5hMkx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4MF8YAAADdAAAADwAAAAAAAAAAAAAAAACYAgAAZHJz&#10;L2Rvd25yZXYueG1sUEsFBgAAAAAEAAQA9QAAAIsDAAAAAA==&#10;" path="m35,l9,11,,35,9,60,35,71,61,60,69,35,61,11,35,xe" fillcolor="#a4cf5f" stroked="f">
                    <v:path arrowok="t" o:connecttype="custom" o:connectlocs="35,12351;9,12362;0,12386;9,12411;35,12422;61,12411;69,12386;61,12362;35,12351" o:connectangles="0,0,0,0,0,0,0,0,0"/>
                  </v:shape>
                </v:group>
                <v:group id="Group 2330" o:spid="_x0000_s1062" style="position:absolute;left:2158;top:12323;width:70;height:72" coordorigin="2158,12323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<v:shape id="Freeform 2331" o:spid="_x0000_s1063" style="position:absolute;left:2158;top:12323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3+8YA&#10;AADdAAAADwAAAGRycy9kb3ducmV2LnhtbESPQWvCQBSE7wX/w/IEb3VjhJBGVwlKMYceWttLb8/s&#10;azY0+zZktzH+e7dQ6HGYmW+Y7X6ynRhp8K1jBatlAoK4drrlRsHH+/NjDsIHZI2dY1JwIw/73exh&#10;i4V2V36j8RwaESHsC1RgQugLKX1tyKJfup44el9usBiiHBqpB7xGuO1kmiSZtNhyXDDY08FQ/X3+&#10;sQpOVTm+rKbK2LB+Ol4+MX81lVdqMZ/KDYhAU/gP/7UrrSBdJxn8vo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A3+8YAAADdAAAADwAAAAAAAAAAAAAAAACYAgAAZHJz&#10;L2Rvd25yZXYueG1sUEsFBgAAAAAEAAQA9QAAAIsDAAAAAA==&#10;" path="m35,l9,11,,36,9,60,35,71,61,60,69,36,61,11,35,xe" fillcolor="#a4cf5f" stroked="f">
                    <v:path arrowok="t" o:connecttype="custom" o:connectlocs="35,12323;9,12334;0,12359;9,12383;35,12394;61,12383;69,12359;61,12334;35,12323" o:connectangles="0,0,0,0,0,0,0,0,0"/>
                  </v:shape>
                </v:group>
                <v:group id="Group 2328" o:spid="_x0000_s1064" style="position:absolute;left:2013;top:12323;width:70;height:72" coordorigin="2013,12323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<v:shape id="Freeform 2329" o:spid="_x0000_s1065" style="position:absolute;left:2013;top:12323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GEsEA&#10;AADdAAAADwAAAGRycy9kb3ducmV2LnhtbERPTYvCMBC9C/6HMII3TVUQ7RpFlMUePGj14m22mW3K&#10;NpPSZGv3328OgsfH+97seluLjlpfOVYwmyYgiAunKy4V3G+fkxUIH5A11o5JwR952G2Hgw2m2j35&#10;Sl0eShFD2KeowITQpFL6wpBFP3UNceS+XWsxRNiWUrf4jOG2lvMkWUqLFccGgw0dDBU/+a9VcMr2&#10;3XnWZ8aGxfr49cDVxWReqfGo33+ACNSHt/jlzrSC+SKJc+Ob+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zBhLBAAAA3QAAAA8AAAAAAAAAAAAAAAAAmAIAAGRycy9kb3du&#10;cmV2LnhtbFBLBQYAAAAABAAEAPUAAACGAwAAAAA=&#10;" path="m34,l8,11,,36,8,60,34,71,60,60,69,36,60,11,34,xe" fillcolor="#a4cf5f" stroked="f">
                    <v:path arrowok="t" o:connecttype="custom" o:connectlocs="34,12323;8,12334;0,12359;8,12383;34,12394;60,12383;69,12359;60,12334;34,12323" o:connectangles="0,0,0,0,0,0,0,0,0"/>
                  </v:shape>
                </v:group>
                <v:group id="Group 2326" o:spid="_x0000_s1066" style="position:absolute;left:1902;top:12316;width:70;height:72" coordorigin="1902,12316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2327" o:spid="_x0000_s1067" style="position:absolute;left:1902;top:12316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cycEA&#10;AADdAAAADwAAAGRycy9kb3ducmV2LnhtbERPy4rCMBTdC/MP4Q7MTtMqiFajyAwyXbjwtXF3ba5N&#10;sbkpTaydv58sBJeH816ue1uLjlpfOVaQjhIQxIXTFZcKzqftcAbCB2SNtWNS8Ece1quPwRIz7Z58&#10;oO4YShFD2GeowITQZFL6wpBFP3INceRurrUYImxLqVt8xnBby3GSTKXFimODwYa+DRX348Mq+M03&#10;3S7tc2PDZP5zveBsb3Kv1Ndnv1mACNSHt/jlzrWC8SSN++Ob+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cnMnBAAAA3QAAAA8AAAAAAAAAAAAAAAAAmAIAAGRycy9kb3du&#10;cmV2LnhtbFBLBQYAAAAABAAEAPUAAACGAwAAAAA=&#10;" path="m34,l8,11,,36,8,60,34,71,60,60,69,36,60,11,34,xe" fillcolor="#a4cf5f" stroked="f">
                    <v:path arrowok="t" o:connecttype="custom" o:connectlocs="34,12316;8,12327;0,12352;8,12376;34,12387;60,12376;69,12352;60,12327;34,12316" o:connectangles="0,0,0,0,0,0,0,0,0"/>
                  </v:shape>
                </v:group>
                <v:group id="Group 2324" o:spid="_x0000_s1068" style="position:absolute;left:1770;top:12323;width:70;height:72" coordorigin="1770,12323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2325" o:spid="_x0000_s1069" style="position:absolute;left:1770;top:12323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KnJcUA&#10;AADdAAAADwAAAGRycy9kb3ducmV2LnhtbESPQWvCQBSE7wX/w/IK3uomEUSjq4gizaEHq156e80+&#10;s6HZtyG7jfHfdwWhx2FmvmFWm8E2oqfO144VpJMEBHHpdM2Vgsv58DYH4QOyxsYxKbiTh8169LLC&#10;XLsbf1J/CpWIEPY5KjAhtLmUvjRk0U9cSxy9q+sshii7SuoObxFuG5klyUxarDkuGGxpZ6j8Of1a&#10;Be/Ftv9Ih8LYMF3sv79wfjSFV2r8OmyXIAIN4T/8bBdaQTZNM3i8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qclxQAAAN0AAAAPAAAAAAAAAAAAAAAAAJgCAABkcnMv&#10;ZG93bnJldi54bWxQSwUGAAAAAAQABAD1AAAAigMAAAAA&#10;" path="m35,l9,11,,36,9,60,35,71,61,60,69,36,61,11,35,xe" fillcolor="#a4cf5f" stroked="f">
                    <v:path arrowok="t" o:connecttype="custom" o:connectlocs="35,12323;9,12334;0,12359;9,12383;35,12394;61,12383;69,12359;61,12334;35,12323" o:connectangles="0,0,0,0,0,0,0,0,0"/>
                  </v:shape>
                </v:group>
                <v:group id="Group 2322" o:spid="_x0000_s1070" style="position:absolute;left:507;top:12295;width:70;height:72" coordorigin="507,12295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2323" o:spid="_x0000_s1071" style="position:absolute;left:507;top:12295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aysYA&#10;AADdAAAADwAAAGRycy9kb3ducmV2LnhtbESPzWrDMBCE74G+g9hCb4nsJJTEsRxCS6kPPTQ/l9w2&#10;1tYytVbGUh3n7atCIcdhZr5h8u1oWzFQ7xvHCtJZAoK4crrhWsHp+DZdgfABWWPrmBTcyMO2eJjk&#10;mGl35T0Nh1CLCGGfoQITQpdJ6StDFv3MdcTR+3K9xRBlX0vd4zXCbSvnSfIsLTYcFwx29GKo+j78&#10;WAXv5W74SMfS2LBYv17OuPo0pVfq6XHcbUAEGsM9/N8utYL5Il3C35v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eaysYAAADdAAAADwAAAAAAAAAAAAAAAACYAgAAZHJz&#10;L2Rvd25yZXYueG1sUEsFBgAAAAAEAAQA9QAAAIsDAAAAAA==&#10;" path="m35,l9,11,,36,9,60,35,72,61,60,69,36,61,11,35,xe" fillcolor="#a4cf5f" stroked="f">
                    <v:path arrowok="t" o:connecttype="custom" o:connectlocs="35,12295;9,12306;0,12331;9,12355;35,12367;61,12355;69,12331;61,12306;35,12295" o:connectangles="0,0,0,0,0,0,0,0,0"/>
                  </v:shape>
                </v:group>
                <v:group id="Group 2320" o:spid="_x0000_s1072" style="position:absolute;left:369;top:12267;width:70;height:72" coordorigin="369,12267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2321" o:spid="_x0000_s1073" style="position:absolute;left:369;top:12267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hJsUA&#10;AADdAAAADwAAAGRycy9kb3ducmV2LnhtbESPQWvCQBSE7wX/w/IEb3UTBbGpmyCKmEMPrfXi7TX7&#10;mg3Nvg3ZNcZ/7xYKPQ4z8w2zKUbbioF63zhWkM4TEMSV0w3XCs6fh+c1CB+QNbaOScGdPBT55GmD&#10;mXY3/qDhFGoRIewzVGBC6DIpfWXIop+7jjh63663GKLsa6l7vEW4beUiSVbSYsNxwWBHO0PVz+lq&#10;FRzL7fCWjqWxYfmy/7rg+t2UXqnZdNy+ggg0hv/wX7vUChbLdAW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aEmxQAAAN0AAAAPAAAAAAAAAAAAAAAAAJgCAABkcnMv&#10;ZG93bnJldi54bWxQSwUGAAAAAAQABAD1AAAAigMAAAAA&#10;" path="m34,l8,12,,36,8,61,34,72,60,61,69,36,60,12,34,xe" fillcolor="#a4cf5f" stroked="f">
                    <v:path arrowok="t" o:connecttype="custom" o:connectlocs="34,12267;8,12279;0,12303;8,12328;34,12339;60,12328;69,12303;60,12279;34,12267" o:connectangles="0,0,0,0,0,0,0,0,0"/>
                  </v:shape>
                </v:group>
                <v:group id="Group 2318" o:spid="_x0000_s1074" style="position:absolute;left:244;top:12198;width:70;height:72" coordorigin="244,12198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2319" o:spid="_x0000_s1075" style="position:absolute;left:244;top:12198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Qz8EA&#10;AADdAAAADwAAAGRycy9kb3ducmV2LnhtbERPy4rCMBTdC/MP4Q7MTtMqiFajyAwyXbjwtXF3ba5N&#10;sbkpTaydv58sBJeH816ue1uLjlpfOVaQjhIQxIXTFZcKzqftcAbCB2SNtWNS8Ece1quPwRIz7Z58&#10;oO4YShFD2GeowITQZFL6wpBFP3INceRurrUYImxLqVt8xnBby3GSTKXFimODwYa+DRX348Mq+M03&#10;3S7tc2PDZP5zveBsb3Kv1Ndnv1mACNSHt/jlzrWC8SSNc+Ob+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qkM/BAAAA3QAAAA8AAAAAAAAAAAAAAAAAmAIAAGRycy9kb3du&#10;cmV2LnhtbFBLBQYAAAAABAAEAPUAAACGAwAAAAA=&#10;" path="m34,l9,11,,36,9,60,34,72,60,60,69,36,60,11,34,xe" fillcolor="#a4cf5f" stroked="f">
                    <v:path arrowok="t" o:connecttype="custom" o:connectlocs="34,12198;9,12209;0,12234;9,12258;34,12270;60,12258;69,12234;60,12209;34,12198" o:connectangles="0,0,0,0,0,0,0,0,0"/>
                  </v:shape>
                </v:group>
                <v:group id="Group 2316" o:spid="_x0000_s1076" style="position:absolute;left:111;top:12136;width:79;height:72" coordorigin="111,12136" coordsize="7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2317" o:spid="_x0000_s1077" style="position:absolute;left:111;top:12136;width:79;height:72;visibility:visible;mso-wrap-style:square;v-text-anchor:top" coordsize="7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pr8MA&#10;AADdAAAADwAAAGRycy9kb3ducmV2LnhtbERPz2vCMBS+C/sfwht4kTW1whidaRmDgQcRbWXnt+bZ&#10;dmteShJt998vB2HHj+/3tpzNIG7kfG9ZwTpJQRA3VvfcKjjXH08vIHxA1jhYJgW/5KEsHhZbzLWd&#10;+ES3KrQihrDPUUEXwphL6ZuODPrEjsSRu1hnMEToWqkdTjHcDDJL02dpsOfY0OFI7x01P9XVKHC1&#10;NcfN97S6uAP5+vNYpV/7Sqnl4/z2CiLQHP7Fd/dOK8g2Wdwf38Qn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opr8MAAADdAAAADwAAAAAAAAAAAAAAAACYAgAAZHJzL2Rv&#10;d25yZXYueG1sUEsFBgAAAAAEAAQA9QAAAIgDAAAAAA==&#10;" path="m43,l36,,22,3,11,10,3,22,,35,3,49r8,12l22,68r14,3l43,71,56,68,68,61,76,49,78,35,76,22,68,10,56,3,43,xe" fillcolor="#a4cf5f" stroked="f">
                    <v:path arrowok="t" o:connecttype="custom" o:connectlocs="43,12136;36,12136;22,12139;11,12146;3,12158;0,12171;3,12185;11,12197;22,12204;36,12207;43,12207;56,12204;68,12197;76,12185;78,12171;76,12158;68,12146;56,12139;43,12136" o:connectangles="0,0,0,0,0,0,0,0,0,0,0,0,0,0,0,0,0,0,0"/>
                  </v:shape>
                </v:group>
                <v:group id="Group 2309" o:spid="_x0000_s1078" style="position:absolute;top:12032;width:79;height:79" coordorigin=",12032" coordsize="7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<v:shape id="Freeform 2315" o:spid="_x0000_s1079" style="position:absolute;top:12032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Je8cA&#10;AADdAAAADwAAAGRycy9kb3ducmV2LnhtbESPQUvDQBSE74L/YXlCb3bTFKSm3ZYqWBT0kFgovT2y&#10;zySYfRuzzyb9965Q6HGYmW+Y1WZ0rTpRHxrPBmbTBBRx6W3DlYH958v9AlQQZIutZzJwpgCb9e3N&#10;CjPrB87pVEilIoRDhgZqkS7TOpQ1OQxT3xFH78v3DiXKvtK2xyHCXavTJHnQDhuOCzV29FxT+V38&#10;OgNt8vbz/vhUnHdVng+7UH7I4SjGTO7G7RKU0CjX8KX9ag2k8zSF/zfxCe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3iXvHAAAA3QAAAA8AAAAAAAAAAAAAAAAAmAIAAGRy&#10;cy9kb3ducmV2LnhtbFBLBQYAAAAABAAEAPUAAACMAwAAAAA=&#10;" path="m36,l22,3,10,10,2,22,,36,2,46,43,78,57,75,68,68,76,56,78,42,77,36r-5,l68,22,63,14,57,10,52,9,40,7r16,l50,3,36,xe" fillcolor="#a4cf5f" stroked="f">
                    <v:path arrowok="t" o:connecttype="custom" o:connectlocs="36,12032;22,12035;10,12042;2,12054;0,12068;2,12078;43,12110;57,12107;68,12100;76,12088;78,12074;77,12068;72,12068;68,12054;63,12046;57,12042;52,12041;40,12039;56,12039;50,12035;36,12032" o:connectangles="0,0,0,0,0,0,0,0,0,0,0,0,0,0,0,0,0,0,0,0,0"/>
                  </v:shape>
                  <v:shape id="Freeform 2314" o:spid="_x0000_s1080" style="position:absolute;top:12032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s4MYA&#10;AADdAAAADwAAAGRycy9kb3ducmV2LnhtbESPQUvDQBSE74L/YXmCN7sxBamxm6CCpYIeEoXS2yP7&#10;TILZtzH72qT/3hUKHoeZ+YZZF7Pr1ZHG0Hk2cLtIQBHX3nbcGPj8eLlZgQqCbLH3TAZOFKDILy/W&#10;mFk/cUnHShoVIRwyNNCKDJnWoW7JYVj4gTh6X350KFGOjbYjThHuep0myZ122HFcaHGg55bq7+rg&#10;DPTJ68/b/VN12jRlOW1C/S67vRhzfTU/PoASmuU/fG5vrYF0mS7h7018Aj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ss4MYAAADdAAAADwAAAAAAAAAAAAAAAACYAgAAZHJz&#10;L2Rvd25yZXYueG1sUEsFBgAAAAAEAAQA9QAAAIsDAAAAAA==&#10;" path="m66,16r3,4l72,36r5,l76,29,68,17,66,16xe" fillcolor="#a4cf5f" stroked="f">
                    <v:path arrowok="t" o:connecttype="custom" o:connectlocs="66,12048;69,12052;72,12068;77,12068;76,12061;68,12049;66,12048" o:connectangles="0,0,0,0,0,0,0"/>
                  </v:shape>
                  <v:shape id="Freeform 2313" o:spid="_x0000_s1081" style="position:absolute;top:12032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0lMcA&#10;AADdAAAADwAAAGRycy9kb3ducmV2LnhtbESPQUvDQBSE74L/YXmCN7sxFtHYbdGCpYV6SBRKb4/s&#10;Mwlm36bZZ5P++25B8DjMzDfMbDG6Vh2pD41nA/eTBBRx6W3DlYGvz/e7J1BBkC22nsnAiQIs5tdX&#10;M8ysHzinYyGVihAOGRqoRbpM61DW5DBMfEccvW/fO5Qo+0rbHocId61Ok+RRO2w4LtTY0bKm8qf4&#10;dQbaZHPYPr8Vp1WV58MqlB+y24sxtzfj6wsooVH+w3/ttTWQPqRTuLyJT0DP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tJTHAAAA3QAAAA8AAAAAAAAAAAAAAAAAmAIAAGRy&#10;cy9kb3ducmV2LnhtbFBLBQYAAAAABAAEAPUAAACMAwAAAAA=&#10;" path="m61,11r2,3l66,16,62,11r-1,xe" fillcolor="#a4cf5f" stroked="f">
                    <v:path arrowok="t" o:connecttype="custom" o:connectlocs="61,12043;63,12046;66,12048;62,12043;61,12043" o:connectangles="0,0,0,0,0"/>
                  </v:shape>
                  <v:shape id="Freeform 2312" o:spid="_x0000_s1082" style="position:absolute;top:12032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4RD8cA&#10;AADdAAAADwAAAGRycy9kb3ducmV2LnhtbESPQUvDQBSE74L/YXmCN7sxUtHYbdGCpYV6SBRKb4/s&#10;Mwlm36bZZ5P++25B8DjMzDfMbDG6Vh2pD41nA/eTBBRx6W3DlYGvz/e7J1BBkC22nsnAiQIs5tdX&#10;M8ysHzinYyGVihAOGRqoRbpM61DW5DBMfEccvW/fO5Qo+0rbHocId61Ok+RRO2w4LtTY0bKm8qf4&#10;dQbaZHPYPr8Vp1WV58MqlB+y24sxtzfj6wsooVH+w3/ttTWQPqRTuLyJT0DP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eEQ/HAAAA3QAAAA8AAAAAAAAAAAAAAAAAmAIAAGRy&#10;cy9kb3ducmV2LnhtbFBLBQYAAAAABAAEAPUAAACMAwAAAAA=&#10;" path="m57,8r-7,l61,11r,-1l57,8xe" fillcolor="#a4cf5f" stroked="f">
                    <v:path arrowok="t" o:connecttype="custom" o:connectlocs="57,12040;50,12040;61,12043;61,12042;57,12040" o:connectangles="0,0,0,0,0"/>
                  </v:shape>
                  <v:shape id="Freeform 2311" o:spid="_x0000_s1083" style="position:absolute;top:12032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PeMcA&#10;AADdAAAADwAAAGRycy9kb3ducmV2LnhtbESPQUvDQBSE74L/YXmCN7sxhaJpt6UKLS3oIVEovT2y&#10;r0lo9m3MPpv037uC4HGYmW+YxWp0rbpQHxrPBh4nCSji0tuGKwOfH5uHJ1BBkC22nsnAlQKslrc3&#10;C8ysHzinSyGVihAOGRqoRbpM61DW5DBMfEccvZPvHUqUfaVtj0OEu1anSTLTDhuOCzV29FpTeS6+&#10;nYE22X+9Pb8U122V58M2lO9yOIox93fjeg5KaJT/8F97Zw2k03QGv2/iE9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Mj3jHAAAA3QAAAA8AAAAAAAAAAAAAAAAAmAIAAGRy&#10;cy9kb3ducmV2LnhtbFBLBQYAAAAABAAEAPUAAACMAwAAAAA=&#10;" path="m56,7l40,7r3,l52,9r3,l50,8r7,l56,7xe" fillcolor="#a4cf5f" stroked="f">
                    <v:path arrowok="t" o:connecttype="custom" o:connectlocs="56,12039;40,12039;43,12039;52,12041;55,12041;50,12040;57,12040;56,12039" o:connectangles="0,0,0,0,0,0,0,0"/>
                  </v:shape>
                  <v:shape id="Freeform 2310" o:spid="_x0000_s1084" style="position:absolute;top:12032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q48cA&#10;AADdAAAADwAAAGRycy9kb3ducmV2LnhtbESPQUvDQBSE74L/YXmCN7sxQtXYbdGCpYV6SBRKb4/s&#10;Mwlm36bZZ5P++25B8DjMzDfMbDG6Vh2pD41nA/eTBBRx6W3DlYGvz/e7J1BBkC22nsnAiQIs5tdX&#10;M8ysHzinYyGVihAOGRqoRbpM61DW5DBMfEccvW/fO5Qo+0rbHocId61Ok2SqHTYcF2rsaFlT+VP8&#10;OgNtsjlsn9+K06rK82EVyg/Z7cWY25vx9QWU0Cj/4b/22hpIH9JHuLyJT0DP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AKuPHAAAA3QAAAA8AAAAAAAAAAAAAAAAAmAIAAGRy&#10;cy9kb3ducmV2LnhtbFBLBQYAAAAABAAEAPUAAACMAwAAAAA=&#10;" path="m40,7l52,9,43,7r-3,xe" fillcolor="#a4cf5f" stroked="f">
                    <v:path arrowok="t" o:connecttype="custom" o:connectlocs="40,12039;52,12041;43,12039;40,12039" o:connectangles="0,0,0,0"/>
                  </v:shape>
                </v:group>
                <v:group id="Group 2307" o:spid="_x0000_s1085" style="position:absolute;left:3908;top:13228;width:70;height:72" coordorigin="3908,13228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308" o:spid="_x0000_s1086" style="position:absolute;left:3908;top:13228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/6cYA&#10;AADdAAAADwAAAGRycy9kb3ducmV2LnhtbESPQWvCQBSE74X+h+UJvdVNIhSNrkEq0hx6sNFLb6/Z&#10;ZzaYfRuy25j++25B6HGYmW+YTTHZTow0+NaxgnSegCCunW65UXA+HZ6XIHxA1tg5JgU/5KHYPj5s&#10;MNfuxh80VqEREcI+RwUmhD6X0teGLPq564mjd3GDxRDl0Eg94C3CbSezJHmRFluOCwZ7ejVUX6tv&#10;q+Ct3I3v6VQaGxar/dcnLo+m9Eo9zabdGkSgKfyH7+1SK8gW2Qr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r/6cYAAADdAAAADwAAAAAAAAAAAAAAAACYAgAAZHJz&#10;L2Rvd25yZXYueG1sUEsFBgAAAAAEAAQA9QAAAIsDAAAAAA==&#10;" path="m34,l8,11,,36,8,60,34,71,60,60,69,36,60,11,34,xe" fillcolor="#a4cf5f" stroked="f">
                    <v:path arrowok="t" o:connecttype="custom" o:connectlocs="34,13228;8,13239;0,13264;8,13288;34,13299;60,13288;69,13264;60,13239;34,13228" o:connectangles="0,0,0,0,0,0,0,0,0"/>
                  </v:shape>
                </v:group>
                <v:group id="Group 2305" o:spid="_x0000_s1087" style="position:absolute;left:4012;top:13360;width:70;height:72" coordorigin="4012,13360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2306" o:spid="_x0000_s1088" style="position:absolute;left:4012;top:13360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lMsUA&#10;AADdAAAADwAAAGRycy9kb3ducmV2LnhtbESPQWvCQBSE7wX/w/IK3uomBkSjq4gizaEHq156e80+&#10;s6HZtyG7jfHfdwWhx2FmvmFWm8E2oqfO144VpJMEBHHpdM2Vgsv58DYH4QOyxsYxKbiTh8169LLC&#10;XLsbf1J/CpWIEPY5KjAhtLmUvjRk0U9cSxy9q+sshii7SuoObxFuGzlNkpm0WHNcMNjSzlD5c/q1&#10;Ct6Lbf+RDoWxIVvsv79wfjSFV2r8OmyXIAIN4T/8bBdawTTLUni8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WUyxQAAAN0AAAAPAAAAAAAAAAAAAAAAAJgCAABkcnMv&#10;ZG93bnJldi54bWxQSwUGAAAAAAQABAD1AAAAigMAAAAA&#10;" path="m34,l8,11,,36,8,60,34,72,60,60,69,36,60,11,34,xe" fillcolor="#a4cf5f" stroked="f">
                    <v:path arrowok="t" o:connecttype="custom" o:connectlocs="34,13360;8,13371;0,13396;8,13420;34,13432;60,13420;69,13396;60,13371;34,13360" o:connectangles="0,0,0,0,0,0,0,0,0"/>
                  </v:shape>
                </v:group>
                <v:group id="Group 2302" o:spid="_x0000_s1089" style="position:absolute;left:6815;top:13567;width:1026;height:929" coordorigin="6815,13567" coordsize="1026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2304" o:spid="_x0000_s1090" style="position:absolute;left:6815;top:13567;width:1026;height:929;visibility:visible;mso-wrap-style:square;v-text-anchor:top" coordsize="1026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FM8YA&#10;AADdAAAADwAAAGRycy9kb3ducmV2LnhtbESPQWvCQBSE74L/YXmCF6kbjbSSuoqUavVmkx56fGRf&#10;k2D2bciuMf57tyB4HGbmG2a16U0tOmpdZVnBbBqBIM6trrhQ8JPtXpYgnEfWWFsmBTdysFkPBytM&#10;tL3yN3WpL0SAsEtQQel9k0jp8pIMuqltiIP3Z1uDPsi2kLrFa4CbWs6j6FUarDgslNjQR0n5Ob0Y&#10;BVk3OS3TWX7Ovt6O28/m13Zuv1BqPOq37yA89f4ZfrQPWsE8jmP4fx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6FM8YAAADdAAAADwAAAAAAAAAAAAAAAACYAgAAZHJz&#10;L2Rvd25yZXYueG1sUEsFBgAAAAAEAAQA9QAAAIsDAAAAAA==&#10;" path="m441,l362,10,298,28,196,89r-79,86l68,244,26,323,,403r,76l19,551r25,69l77,686r41,61l169,802r64,47l311,884r91,23l505,922r97,7l681,928,807,893r66,-55l929,767r44,-75l1004,623r21,-121l1016,421,996,335,964,253,924,183,875,133,819,93,767,59,711,32,641,12,568,3,441,xe" fillcolor="#6ca442" stroked="f">
                    <v:path arrowok="t" o:connecttype="custom" o:connectlocs="441,13567;362,13577;298,13595;196,13656;117,13742;68,13811;26,13890;0,13970;0,14046;19,14118;44,14187;77,14253;118,14314;169,14369;233,14416;311,14451;402,14474;505,14489;602,14496;681,14495;807,14460;873,14405;929,14334;973,14259;1004,14190;1025,14069;1016,13988;996,13902;964,13820;924,13750;875,13700;819,13660;767,13626;711,13599;641,13579;568,13570;441,13567" o:connectangles="0,0,0,0,0,0,0,0,0,0,0,0,0,0,0,0,0,0,0,0,0,0,0,0,0,0,0,0,0,0,0,0,0,0,0,0,0"/>
                  </v:shape>
                  <v:shape id="Picture 2303" o:spid="_x0000_s1091" type="#_x0000_t75" style="position:absolute;left:6967;top:13623;width:758;height: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TyBXFAAAA3QAAAA8AAABkcnMvZG93bnJldi54bWxEj1FLw0AQhN8L/odjBV+KvdjUorHXUgpK&#10;2zejP2DJrblobi/kNm38955Q6OMwM98wq83oW3WiPjaBDTzMMlDEVbAN1wY+P17vn0BFQbbYBiYD&#10;vxRhs76ZrLCw4czvdCqlVgnCsUADTqQrtI6VI49xFjri5H2F3qMk2dfa9nhOcN/qeZYttceG04LD&#10;jnaOqp9y8AZKyTU9u8EeZNznb8vj8PhdTY25ux23L6CERrmGL+29NTDP8wX8v0lP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E8gVxQAAAN0AAAAPAAAAAAAAAAAAAAAA&#10;AJ8CAABkcnMvZG93bnJldi54bWxQSwUGAAAAAAQABAD3AAAAkQMAAAAA&#10;">
                    <v:imagedata r:id="rId53" o:title=""/>
                  </v:shape>
                </v:group>
                <v:group id="Group 2300" o:spid="_x0000_s1092" style="position:absolute;left:4684;top:14335;width:66;height:68" coordorigin="4684,14335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2301" o:spid="_x0000_s1093" style="position:absolute;left:4684;top:14335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DYMYA&#10;AADdAAAADwAAAGRycy9kb3ducmV2LnhtbESPT2vCQBTE74LfYXmCN934txpdRQSh9KDW1oO3R/aZ&#10;RLNvY3ar6bfvFgSPw8z8hpkva1OIO1Uut6yg141AECdW55wq+P7adCYgnEfWWFgmBb/kYLloNuYY&#10;a/vgT7offCoChF2MCjLvy1hKl2Rk0HVtSRy8s60M+iCrVOoKHwFuCtmPorE0mHNYyLCkdUbJ9fBj&#10;FAzNXk7otJ3uLh/HHl7ebqOhvinVbtWrGQhPtX+Fn+13raA/GIzh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tDYMYAAADdAAAADwAAAAAAAAAAAAAAAACYAgAAZHJz&#10;L2Rvd25yZXYueG1sUEsFBgAAAAAEAAQA9QAAAIsDAAAAAA==&#10;" path="m39,l13,6,,27,4,52,26,67,53,62,65,40,62,15,39,xe" fillcolor="#7cc24d" stroked="f">
                    <v:path arrowok="t" o:connecttype="custom" o:connectlocs="39,14335;13,14341;0,14362;4,14387;26,14402;53,14397;65,14375;62,14350;39,14335" o:connectangles="0,0,0,0,0,0,0,0,0"/>
                  </v:shape>
                </v:group>
                <v:group id="Group 2297" o:spid="_x0000_s1094" style="position:absolute;left:4756;top:14503;width:66;height:68" coordorigin="4756,14503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2299" o:spid="_x0000_s1095" style="position:absolute;left:4756;top:14503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yicIA&#10;AADdAAAADwAAAGRycy9kb3ducmV2LnhtbERPy4rCMBTdD/gP4Qqz09S3VqPIgDDMwrcLd5fm2lab&#10;m9pE7fz9ZCHM8nDes0VtCvGkyuWWFXTaEQjixOqcUwXHw6o1BuE8ssbCMin4JQeLeeNjhrG2L97R&#10;c+9TEULYxagg876MpXRJRgZd25bEgbvYyqAPsEqlrvAVwk0hu1E0lAZzDg0ZlvSVUXLbP4yCvtnK&#10;MZ3Xk83159TB6+g+6Ou7Up/NejkF4an2/+K3+1sr6PZ6YW54E5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HKJwgAAAN0AAAAPAAAAAAAAAAAAAAAAAJgCAABkcnMvZG93&#10;bnJldi54bWxQSwUGAAAAAAQABAD1AAAAhwMAAAAA&#10;" path="m40,l13,6,,27,4,52,26,67,53,62,66,40,62,15,40,xe" fillcolor="#7cc24d" stroked="f">
                    <v:path arrowok="t" o:connecttype="custom" o:connectlocs="40,14503;13,14509;0,14530;4,14555;26,14570;53,14565;66,14543;62,14518;40,14503" o:connectangles="0,0,0,0,0,0,0,0,0"/>
                  </v:shape>
                  <v:shape id="Picture 2298" o:spid="_x0000_s1096" type="#_x0000_t75" style="position:absolute;left:4843;top:14632;width:149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CmnGAAAA3QAAAA8AAABkcnMvZG93bnJldi54bWxEj0FrwkAUhO9C/8PyCr3pblWkpq5SREWh&#10;F01BvT2yr0na7NuQ3Sbpv+8WBI/DzHzDLFa9rURLjS8da3geKRDEmTMl5xo+0u3wBYQPyAYrx6Th&#10;lzyslg+DBSbGdXyk9hRyESHsE9RQhFAnUvqsIIt+5Gri6H26xmKIssmlabCLcFvJsVIzabHkuFBg&#10;TeuCsu/Tj9WwaU1Qh0P3tbXvu6s7p1PaqYvWT4/92yuIQH24h2/tvdEwnkzm8P8mP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w0KacYAAADdAAAADwAAAAAAAAAAAAAA&#10;AACfAgAAZHJzL2Rvd25yZXYueG1sUEsFBgAAAAAEAAQA9wAAAJIDAAAAAA==&#10;">
                    <v:imagedata r:id="rId54" o:title=""/>
                  </v:shape>
                </v:group>
                <v:group id="Group 2295" o:spid="_x0000_s1097" style="position:absolute;left:5023;top:14785;width:66;height:68" coordorigin="5023,14785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2296" o:spid="_x0000_s1098" style="position:absolute;left:5023;top:14785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oaccA&#10;AADdAAAADwAAAGRycy9kb3ducmV2LnhtbESPT2vCQBTE70K/w/IK3nQTTatNXaUUBPFg67+Dt0f2&#10;NYnNvo3ZVeO3d4VCj8PM/IaZzFpTiQs1rrSsIO5HIIgzq0vOFey2894YhPPIGivLpOBGDmbTp84E&#10;U22vvKbLxuciQNilqKDwvk6ldFlBBl3f1sTB+7GNQR9kk0vd4DXATSUHUfQqDZYcFgqs6bOg7Hdz&#10;NgoS8y3HdFi9fR2X+xiPo9NLok9KdZ/bj3cQnlr/H/5rL7SCwTCJ4fE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UqGnHAAAA3QAAAA8AAAAAAAAAAAAAAAAAmAIAAGRy&#10;cy9kb3ducmV2LnhtbFBLBQYAAAAABAAEAPUAAACMAwAAAAA=&#10;" path="m39,l13,6,,28,4,53,26,68,53,62,65,40,62,16,39,xe" fillcolor="#7cc24d" stroked="f">
                    <v:path arrowok="t" o:connecttype="custom" o:connectlocs="39,14785;13,14791;0,14813;4,14838;26,14853;53,14847;65,14825;62,14801;39,14785" o:connectangles="0,0,0,0,0,0,0,0,0"/>
                  </v:shape>
                </v:group>
                <v:group id="Group 2293" o:spid="_x0000_s1099" style="position:absolute;left:5186;top:14775;width:66;height:68" coordorigin="5186,14775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<v:shape id="Freeform 2294" o:spid="_x0000_s1100" style="position:absolute;left:5186;top:14775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ThccA&#10;AADdAAAADwAAAGRycy9kb3ducmV2LnhtbESPQWvCQBSE70L/w/IKvekmGqvGrFIKBemhVm0P3h7Z&#10;ZxKbfRuzW03/vVsQPA4z8w2TLTtTizO1rrKsIB5EIIhzqysuFHzt3vpTEM4ja6wtk4I/crBcPPQy&#10;TLW98IbOW1+IAGGXooLS+yaV0uUlGXQD2xAH72Bbgz7ItpC6xUuAm1oOo+hZGqw4LJTY0GtJ+c/2&#10;1yhIzKec0v5jtj6+f8d4nJzGiT4p9fTYvcxBeOr8PXxrr7SC4SgZwf+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Kk4XHAAAA3QAAAA8AAAAAAAAAAAAAAAAAmAIAAGRy&#10;cy9kb3ducmV2LnhtbFBLBQYAAAAABAAEAPUAAACMAwAAAAA=&#10;" path="m39,l12,6,,28,3,52,26,68,52,62,65,40,61,15,39,xe" fillcolor="#7cc24d" stroked="f">
                    <v:path arrowok="t" o:connecttype="custom" o:connectlocs="39,14775;12,14781;0,14803;3,14827;26,14843;52,14837;65,14815;61,14790;39,14775" o:connectangles="0,0,0,0,0,0,0,0,0"/>
                  </v:shape>
                </v:group>
                <v:group id="Group 2291" o:spid="_x0000_s1101" style="position:absolute;left:5325;top:14704;width:66;height:68" coordorigin="5325,14704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2292" o:spid="_x0000_s1102" style="position:absolute;left:5325;top:14704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+uascA&#10;AADdAAAADwAAAGRycy9kb3ducmV2LnhtbESPzWvCQBTE74L/w/IEb7rRxo+mriIFofSg1o9Db4/s&#10;axLNvo3ZVdP/3i0IPQ4z8xtmtmhMKW5Uu8KygkE/AkGcWl1wpuCwX/WmIJxH1lhaJgW/5GAxb7dm&#10;mGh75y+67XwmAoRdggpy76tESpfmZND1bUUcvB9bG/RB1pnUNd4D3JRyGEVjabDgsJBjRe85pefd&#10;1SiIzVZO6Xv9ujl9Hgd4mlxGsb4o1e00yzcQnhr/H362P7SC4Us8gr834Qn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vrmrHAAAA3QAAAA8AAAAAAAAAAAAAAAAAmAIAAGRy&#10;cy9kb3ducmV2LnhtbFBLBQYAAAAABAAEAPUAAACMAwAAAAA=&#10;" path="m40,l13,6,,28,4,53,26,68,53,62,66,40,62,16,40,xe" fillcolor="#7cc24d" stroked="f">
                    <v:path arrowok="t" o:connecttype="custom" o:connectlocs="40,14704;13,14710;0,14732;4,14757;26,14772;53,14766;66,14744;62,14720;40,14704" o:connectangles="0,0,0,0,0,0,0,0,0"/>
                  </v:shape>
                </v:group>
                <v:group id="Group 2289" o:spid="_x0000_s1103" style="position:absolute;left:5500;top:14633;width:66;height:68" coordorigin="5500,14633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2290" o:spid="_x0000_s1104" style="position:absolute;left:5500;top:14633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VhsYA&#10;AADdAAAADwAAAGRycy9kb3ducmV2LnhtbESPT2vCQBTE70K/w/IK3nSjpmpTVykFoXjwvwdvj+xr&#10;Ept9G7Orxm/fFQoeh5n5DTOZNaYUV6pdYVlBrxuBIE6tLjhTsN/NO2MQziNrLC2Tgjs5mE1fWhNM&#10;tL3xhq5bn4kAYZeggtz7KpHSpTkZdF1bEQfvx9YGfZB1JnWNtwA3pexH0VAaLDgs5FjRV07p7/Zi&#10;FMRmLcd0XL6vTotDD0+j81usz0q1X5vPDxCeGv8M/7e/tYL+IB7B401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GVhsYAAADdAAAADwAAAAAAAAAAAAAAAACYAgAAZHJz&#10;L2Rvd25yZXYueG1sUEsFBgAAAAAEAAQA9QAAAIsDAAAAAA==&#10;" path="m39,l13,6,,28,4,53,26,68,53,62,65,40,62,16,39,xe" fillcolor="#7cc24d" stroked="f">
                    <v:path arrowok="t" o:connecttype="custom" o:connectlocs="39,14633;13,14639;0,14661;4,14686;26,14701;53,14695;65,14673;62,14649;39,14633" o:connectangles="0,0,0,0,0,0,0,0,0"/>
                  </v:shape>
                </v:group>
                <v:group id="Group 2287" o:spid="_x0000_s1105" style="position:absolute;left:5748;top:14619;width:66;height:68" coordorigin="5748,14619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<v:shape id="Freeform 2288" o:spid="_x0000_s1106" style="position:absolute;left:5748;top:14619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kb8cA&#10;AADdAAAADwAAAGRycy9kb3ducmV2LnhtbESPzWvCQBTE70L/h+UVvOlGTf1IXaUUhOLBbw+9PbKv&#10;SWz2bcyuGv/7rlDwOMzMb5jpvDGluFLtCssKet0IBHFqdcGZgsN+0RmDcB5ZY2mZFNzJwXz20ppi&#10;ou2Nt3Td+UwECLsEFeTeV4mULs3JoOvaijh4P7Y26IOsM6lrvAW4KWU/iobSYMFhIceKPnNKf3cX&#10;oyA2Gzmm79VkfVoee3gand9ifVaq/dp8vIPw1Phn+L/9pRX0B/EEHm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ipG/HAAAA3QAAAA8AAAAAAAAAAAAAAAAAmAIAAGRy&#10;cy9kb3ducmV2LnhtbFBLBQYAAAAABAAEAPUAAACMAwAAAAA=&#10;" path="m39,l12,5,,27,3,52,26,67,52,61,65,40,61,15,39,xe" fillcolor="#7cc24d" stroked="f">
                    <v:path arrowok="t" o:connecttype="custom" o:connectlocs="39,14619;12,14624;0,14646;3,14671;26,14686;52,14680;65,14659;61,14634;39,14619" o:connectangles="0,0,0,0,0,0,0,0,0"/>
                  </v:shape>
                </v:group>
                <v:group id="Group 2285" o:spid="_x0000_s1107" style="position:absolute;left:5891;top:14674;width:66;height:68" coordorigin="5891,14674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shape id="Freeform 2286" o:spid="_x0000_s1108" style="position:absolute;left:5891;top:14674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0+tMcA&#10;AADdAAAADwAAAGRycy9kb3ducmV2LnhtbESPzWvCQBTE7wX/h+UJ3uomfjd1FRGE0kO1fhx6e2Rf&#10;k2j2bcyuGv97Vyj0OMzMb5jpvDGluFLtCssK4m4Egji1uuBMwX63ep2AcB5ZY2mZFNzJwXzWepli&#10;ou2Nv+m69ZkIEHYJKsi9rxIpXZqTQde1FXHwfm1t0AdZZ1LXeAtwU8peFI2kwYLDQo4VLXNKT9uL&#10;UTAwGzmhn6+39fHzEONxfB4O9FmpTrtZvIPw1Pj/8F/7Qyvo9YcxPN+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NPrTHAAAA3QAAAA8AAAAAAAAAAAAAAAAAmAIAAGRy&#10;cy9kb3ducmV2LnhtbFBLBQYAAAAABAAEAPUAAACMAwAAAAA=&#10;" path="m39,l12,6,,28,3,53,26,68,52,62,65,40,61,16,39,xe" fillcolor="#7cc24d" stroked="f">
                    <v:path arrowok="t" o:connecttype="custom" o:connectlocs="39,14674;12,14680;0,14702;3,14727;26,14742;52,14736;65,14714;61,14690;39,14674" o:connectangles="0,0,0,0,0,0,0,0,0"/>
                  </v:shape>
                </v:group>
                <v:group id="Group 2283" o:spid="_x0000_s1109" style="position:absolute;left:6043;top:14753;width:66;height:68" coordorigin="6043,14753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2284" o:spid="_x0000_s1110" style="position:absolute;left:6043;top:14753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FWMYA&#10;AADdAAAADwAAAGRycy9kb3ducmV2LnhtbESPT2vCQBTE7wW/w/IEb3Xj32p0FREE8aDW1oO3R/aZ&#10;RLNvY3ar6bfvFgSPw8z8hpnOa1OIO1Uut6yg045AECdW55wq+P5avY9AOI+ssbBMCn7JwXzWeJti&#10;rO2DP+l+8KkIEHYxKsi8L2MpXZKRQde2JXHwzrYy6IOsUqkrfAS4KWQ3iobSYM5hIcOSlhkl18OP&#10;UdA3ezmi03a8u2yOHbx83AZ9fVOq1awXExCeav8KP9trraDbG/Tg/0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MFWMYAAADdAAAADwAAAAAAAAAAAAAAAACYAgAAZHJz&#10;L2Rvd25yZXYueG1sUEsFBgAAAAAEAAQA9QAAAIsDAAAAAA==&#10;" path="m39,l13,6,,27,4,52,26,67,53,62,65,40,62,15,39,xe" fillcolor="#7cc24d" stroked="f">
                    <v:path arrowok="t" o:connecttype="custom" o:connectlocs="39,14753;13,14759;0,14780;4,14805;26,14820;53,14815;65,14793;62,14768;39,14753" o:connectangles="0,0,0,0,0,0,0,0,0"/>
                  </v:shape>
                </v:group>
                <v:group id="Group 2281" o:spid="_x0000_s1111" style="position:absolute;left:6185;top:14669;width:66;height:68" coordorigin="6185,14669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<v:shape id="Freeform 2282" o:spid="_x0000_s1112" style="position:absolute;left:6185;top:14669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4t8cA&#10;AADdAAAADwAAAGRycy9kb3ducmV2LnhtbESPQWvCQBSE74X+h+UVequbqKkas0oRCuKhVm0P3h7Z&#10;ZxKbfRuzW43/visUPA4z8w2TzTtTizO1rrKsIO5FIIhzqysuFHzt3l/GIJxH1lhbJgVXcjCfPT5k&#10;mGp74Q2dt74QAcIuRQWl900qpctLMuh6tiEO3sG2Bn2QbSF1i5cAN7XsR9GrNFhxWCixoUVJ+c/2&#10;1ygYmk85pv3HZH1cfcd4HJ2SoT4p9fzUvU1BeOr8PfzfXmoF/UGSwO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2OLfHAAAA3QAAAA8AAAAAAAAAAAAAAAAAmAIAAGRy&#10;cy9kb3ducmV2LnhtbFBLBQYAAAAABAAEAPUAAACMAwAAAAA=&#10;" path="m39,l13,6,,27,4,52,26,67,53,61,65,40,62,15,39,xe" fillcolor="#7cc24d" stroked="f">
                    <v:path arrowok="t" o:connecttype="custom" o:connectlocs="39,14669;13,14675;0,14696;4,14721;26,14736;53,14730;65,14709;62,14684;39,14669" o:connectangles="0,0,0,0,0,0,0,0,0"/>
                  </v:shape>
                </v:group>
                <v:group id="Group 2279" o:spid="_x0000_s1113" style="position:absolute;left:6326;top:14556;width:66;height:68" coordorigin="6326,14556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2280" o:spid="_x0000_s1114" style="position:absolute;left:6326;top:14556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DW8YA&#10;AADdAAAADwAAAGRycy9kb3ducmV2LnhtbESPT2vCQBTE74V+h+UVeqsb/2t0FREK4kGtbQ/eHtln&#10;Es2+jdlV47d3BcHjMDO/YcbT2hTiQpXLLStoNiIQxInVOacK/n6/vwYgnEfWWFgmBTdyMJ28v40x&#10;1vbKP3TZ+lQECLsYFWTel7GULsnIoGvYkjh4e1sZ9EFWqdQVXgPcFLIVRT1pMOewkGFJ84yS4/Zs&#10;FHTMRg5otxquD8v/Jh76p25Hn5T6/KhnIxCeav8KP9sLraDV7vbh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gDW8YAAADdAAAADwAAAAAAAAAAAAAAAACYAgAAZHJz&#10;L2Rvd25yZXYueG1sUEsFBgAAAAAEAAQA9QAAAIsDAAAAAA==&#10;" path="m39,l13,6,,28,4,52,26,68,52,62,65,40,61,16,39,xe" fillcolor="#7cc24d" stroked="f">
                    <v:path arrowok="t" o:connecttype="custom" o:connectlocs="39,14556;13,14562;0,14584;4,14608;26,14624;52,14618;65,14596;61,14572;39,14556" o:connectangles="0,0,0,0,0,0,0,0,0"/>
                  </v:shape>
                </v:group>
                <v:group id="Group 2277" o:spid="_x0000_s1115" style="position:absolute;left:6370;top:14404;width:66;height:68" coordorigin="6370,14404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    <v:shape id="Freeform 2278" o:spid="_x0000_s1116" style="position:absolute;left:6370;top:14404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yssYA&#10;AADdAAAADwAAAGRycy9kb3ducmV2LnhtbESPzWvCQBTE7wX/h+UJ3urGb42uUgSh9OB3D709ss8k&#10;Nvs2Zrca//uuIHgcZuY3zGxRm0JcqXK5ZQWddgSCOLE651TB8bB6H4NwHlljYZkU3MnBYt54m2Gs&#10;7Y13dN37VAQIuxgVZN6XsZQuyciga9uSOHgnWxn0QVap1BXeAtwUshtFQ2kw57CQYUnLjJLf/Z9R&#10;0DdbOaaf9WRz/vru4Hl0GfT1RalWs/6YgvBU+1f42f7UCrq9wQQeb8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syssYAAADdAAAADwAAAAAAAAAAAAAAAACYAgAAZHJz&#10;L2Rvd25yZXYueG1sUEsFBgAAAAAEAAQA9QAAAIsDAAAAAA==&#10;" path="m39,l12,6,,27,3,52,26,67,52,62,65,40,61,15,39,xe" fillcolor="#7cc24d" stroked="f">
                    <v:path arrowok="t" o:connecttype="custom" o:connectlocs="39,14404;12,14410;0,14431;3,14456;26,14471;52,14466;65,14444;61,14419;39,14404" o:connectangles="0,0,0,0,0,0,0,0,0"/>
                  </v:shape>
                </v:group>
                <v:group id="Group 2275" o:spid="_x0000_s1117" style="position:absolute;left:6401;top:14242;width:66;height:68" coordorigin="6401,14242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2276" o:spid="_x0000_s1118" style="position:absolute;left:6401;top:14242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Ig8YA&#10;AADdAAAADwAAAGRycy9kb3ducmV2LnhtbESPUWvCMBSF34X9h3AHvmmqQimdUWRjMIThdBv4eGmu&#10;TbG56ZKsdv/eDAQfD+ec73CW68G2oicfGscKZtMMBHHldMO1gq/P10kBIkRkja1jUvBHAdarh9ES&#10;S+0uvKf+EGuRIBxKVGBi7EopQ2XIYpi6jjh5J+ctxiR9LbXHS4LbVs6zLJcWG04LBjt6NlSdD79W&#10;wYs/fr8v+qKuuP3Izbn42ey2uVLjx2HzBCLSEO/hW/tNK5gv8hn8v0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VIg8YAAADdAAAADwAAAAAAAAAAAAAAAACYAgAAZHJz&#10;L2Rvd25yZXYueG1sUEsFBgAAAAAEAAQA9QAAAIsDAAAAAA==&#10;" path="m39,l13,6,,28,4,52,26,68,53,62,65,40,62,16,39,xe" fillcolor="#6ca442" stroked="f">
                    <v:path arrowok="t" o:connecttype="custom" o:connectlocs="39,14242;13,14248;0,14270;4,14294;26,14310;53,14304;65,14282;62,14258;39,14242" o:connectangles="0,0,0,0,0,0,0,0,0"/>
                  </v:shape>
                </v:group>
                <v:group id="Group 2273" o:spid="_x0000_s1119" style="position:absolute;left:6407;top:14104;width:66;height:68" coordorigin="6407,14104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2274" o:spid="_x0000_s1120" style="position:absolute;left:6407;top:14104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zb8YA&#10;AADdAAAADwAAAGRycy9kb3ducmV2LnhtbESPUWvCMBSF3wf+h3AF32aqhVKqUWQyEGFscxv4eGnu&#10;mmJz0yWxdv9+GQz2eDjnfIez3o62EwP50DpWsJhnIIhrp1tuFLy/Pd6XIEJE1tg5JgXfFGC7mdyt&#10;sdLuxq80nGIjEoRDhQpMjH0lZagNWQxz1xMn79N5izFJ30jt8ZbgtpPLLCukxZbTgsGeHgzVl9PV&#10;Ktj788dTPpRNzd1LYS7l1+75WCg1m467FYhIY/wP/7UPWsEyL3L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tzb8YAAADdAAAADwAAAAAAAAAAAAAAAACYAgAAZHJz&#10;L2Rvd25yZXYueG1sUEsFBgAAAAAEAAQA9QAAAIsDAAAAAA==&#10;" path="m39,l13,5,,27,4,52,26,67,52,61,65,40,61,15,39,xe" fillcolor="#6ca442" stroked="f">
                    <v:path arrowok="t" o:connecttype="custom" o:connectlocs="39,14104;13,14109;0,14131;4,14156;26,14171;52,14165;65,14144;61,14119;39,14104" o:connectangles="0,0,0,0,0,0,0,0,0"/>
                  </v:shape>
                </v:group>
                <v:group id="Group 2271" o:spid="_x0000_s1121" style="position:absolute;left:6483;top:14000;width:66;height:68" coordorigin="6483,14000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    <v:shape id="Freeform 2272" o:spid="_x0000_s1122" style="position:absolute;left:6483;top:14000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OgMYA&#10;AADdAAAADwAAAGRycy9kb3ducmV2LnhtbESPUWvCMBSF3wf+h3AF32Y6ZaVUo8jGQAbDzW3g46W5&#10;a4rNTZdktf57Iwx8PJxzvsNZrgfbip58aBwreJhmIIgrpxuuFXx9vtwXIEJE1tg6JgVnCrBeje6W&#10;WGp34g/q97EWCcKhRAUmxq6UMlSGLIap64iT9+O8xZikr6X2eEpw28pZluXSYsNpwWBHT4aq4/7P&#10;Knj2h++3eV/UFbfvuTkWv5vda67UZDxsFiAiDfEW/m9vtYLZPH+E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5OgMYAAADdAAAADwAAAAAAAAAAAAAAAACYAgAAZHJz&#10;L2Rvd25yZXYueG1sUEsFBgAAAAAEAAQA9QAAAIsDAAAAAA==&#10;" path="m39,l13,5,,27,4,52,26,67,53,61,65,40,62,15,39,xe" fillcolor="#6ca442" stroked="f">
                    <v:path arrowok="t" o:connecttype="custom" o:connectlocs="39,14000;13,14005;0,14027;4,14052;26,14067;53,14061;65,14040;62,14015;39,14000" o:connectangles="0,0,0,0,0,0,0,0,0"/>
                  </v:shape>
                </v:group>
                <v:group id="Group 2269" o:spid="_x0000_s1123" style="position:absolute;left:6617;top:13956;width:66;height:68" coordorigin="6617,13956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2270" o:spid="_x0000_s1124" style="position:absolute;left:6617;top:13956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1bMYA&#10;AADdAAAADwAAAGRycy9kb3ducmV2LnhtbESPUWvCMBSF3wf7D+EOfJvpFLpSjSIbggjDzW3g46W5&#10;a4rNTU1i7f69GQx8PJxzvsOZLwfbip58aBwreBpnIIgrpxuuFXx9rh8LECEia2wdk4JfCrBc3N/N&#10;sdTuwh/U72MtEoRDiQpMjF0pZagMWQxj1xEn78d5izFJX0vt8ZLgtpWTLMulxYbTgsGOXgxVx/3Z&#10;Knj1h++3aV/UFbfvuTkWp9Vumys1ehhWMxCRhngL/7c3WsFkmj/D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B1bMYAAADdAAAADwAAAAAAAAAAAAAAAACYAgAAZHJz&#10;L2Rvd25yZXYueG1sUEsFBgAAAAAEAAQA9QAAAIsDAAAAAA==&#10;" path="m40,l13,6,,27,4,52,27,67,53,61,66,40,62,15,40,xe" fillcolor="#6ca442" stroked="f">
                    <v:path arrowok="t" o:connecttype="custom" o:connectlocs="40,13956;13,13962;0,13983;4,14008;27,14023;53,14017;66,13996;62,13971;40,13956" o:connectangles="0,0,0,0,0,0,0,0,0"/>
                  </v:shape>
                </v:group>
                <v:group id="Group 2267" o:spid="_x0000_s1125" style="position:absolute;left:6718;top:13940;width:66;height:68" coordorigin="6718,13940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2268" o:spid="_x0000_s1126" style="position:absolute;left:6718;top:13940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EhcYA&#10;AADdAAAADwAAAGRycy9kb3ducmV2LnhtbESPUWvCMBSF3wf7D+EOfJvpFEpXjSIbggjD6Tbw8dLc&#10;NcXmpiaxdv/eDAZ7PJxzvsOZLwfbip58aBwreBpnIIgrpxuuFXx+rB8LECEia2wdk4IfCrBc3N/N&#10;sdTuynvqD7EWCcKhRAUmxq6UMlSGLIax64iT9+28xZikr6X2eE1w28pJluXSYsNpwWBHL4aq0+Fi&#10;Fbz649fbtC/qitv33JyK82q3zZUaPQyrGYhIQ/wP/7U3WsFkmj/D7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NEhcYAAADdAAAADwAAAAAAAAAAAAAAAACYAgAAZHJz&#10;L2Rvd25yZXYueG1sUEsFBgAAAAAEAAQA9QAAAIsDAAAAAA==&#10;" path="m39,l13,6,,28,4,53,26,68,53,62,65,41,62,16,39,xe" fillcolor="#6ca442" stroked="f">
                    <v:path arrowok="t" o:connecttype="custom" o:connectlocs="39,13940;13,13946;0,13968;4,13993;26,14008;53,14002;65,13981;62,13956;39,13940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B64795" w:rsidRDefault="000970D5">
      <w:pPr>
        <w:tabs>
          <w:tab w:val="left" w:pos="393"/>
        </w:tabs>
        <w:spacing w:before="76"/>
        <w:ind w:left="110" w:right="698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08493"/>
          <w:sz w:val="16"/>
          <w:szCs w:val="16"/>
        </w:rPr>
        <w:t>4</w:t>
      </w:r>
      <w:r>
        <w:rPr>
          <w:rFonts w:ascii="Calibri" w:eastAsia="Calibri" w:hAnsi="Calibri" w:cs="Calibri"/>
          <w:color w:val="008493"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Munganin</w:t>
      </w:r>
      <w:r>
        <w:rPr>
          <w:rFonts w:ascii="Calibri" w:eastAsia="Calibri" w:hAnsi="Calibri" w:cs="Calibri"/>
          <w:b/>
          <w:bCs/>
          <w:i/>
          <w:color w:val="374850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–</w:t>
      </w:r>
      <w:r>
        <w:rPr>
          <w:rFonts w:ascii="Calibri" w:eastAsia="Calibri" w:hAnsi="Calibri" w:cs="Calibri"/>
          <w:b/>
          <w:bCs/>
          <w:i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Gadhaba</w:t>
      </w:r>
      <w:r>
        <w:rPr>
          <w:rFonts w:ascii="Calibri" w:eastAsia="Calibri" w:hAnsi="Calibri" w:cs="Calibri"/>
          <w:b/>
          <w:bCs/>
          <w:i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>‘Achieve</w:t>
      </w:r>
      <w:r>
        <w:rPr>
          <w:rFonts w:ascii="Calibri" w:eastAsia="Calibri" w:hAnsi="Calibri" w:cs="Calibri"/>
          <w:b/>
          <w:bCs/>
          <w:color w:val="374850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>Together’</w:t>
      </w:r>
      <w:r>
        <w:rPr>
          <w:rFonts w:ascii="Calibri" w:eastAsia="Calibri" w:hAnsi="Calibri" w:cs="Calibri"/>
          <w:b/>
          <w:bCs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DELWP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Aboriginal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Employment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Plan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2016-2020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1140" w:bottom="280" w:left="740" w:header="720" w:footer="720" w:gutter="0"/>
          <w:cols w:space="720"/>
        </w:sectPr>
      </w:pPr>
    </w:p>
    <w:p w:rsidR="00B64795" w:rsidRDefault="000970D5">
      <w:pPr>
        <w:pStyle w:val="Heading1"/>
        <w:spacing w:before="15"/>
        <w:ind w:left="113" w:right="1654"/>
      </w:pPr>
      <w:bookmarkStart w:id="2" w:name="_TOC_250004"/>
      <w:r>
        <w:rPr>
          <w:color w:val="008493"/>
        </w:rPr>
        <w:lastRenderedPageBreak/>
        <w:t>Lasting change, sustainable jobs and</w:t>
      </w:r>
      <w:r>
        <w:rPr>
          <w:color w:val="008493"/>
          <w:spacing w:val="-39"/>
        </w:rPr>
        <w:t xml:space="preserve"> </w:t>
      </w:r>
      <w:r>
        <w:rPr>
          <w:color w:val="008493"/>
        </w:rPr>
        <w:t>partnerships</w:t>
      </w:r>
      <w:bookmarkEnd w:id="2"/>
    </w:p>
    <w:p w:rsidR="00B64795" w:rsidRDefault="000970D5">
      <w:pPr>
        <w:spacing w:before="65"/>
        <w:ind w:left="113" w:right="1654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i/>
          <w:color w:val="008493"/>
          <w:sz w:val="40"/>
        </w:rPr>
        <w:t xml:space="preserve">The </w:t>
      </w:r>
      <w:r>
        <w:rPr>
          <w:rFonts w:ascii="Calibri"/>
          <w:i/>
          <w:color w:val="008493"/>
          <w:spacing w:val="-6"/>
          <w:sz w:val="40"/>
        </w:rPr>
        <w:t xml:space="preserve">DELWP </w:t>
      </w:r>
      <w:r>
        <w:rPr>
          <w:rFonts w:ascii="Calibri"/>
          <w:i/>
          <w:color w:val="008493"/>
          <w:sz w:val="40"/>
        </w:rPr>
        <w:t>Aboriginal Employment</w:t>
      </w:r>
      <w:r>
        <w:rPr>
          <w:rFonts w:ascii="Calibri"/>
          <w:i/>
          <w:color w:val="008493"/>
          <w:spacing w:val="-11"/>
          <w:sz w:val="40"/>
        </w:rPr>
        <w:t xml:space="preserve"> </w:t>
      </w:r>
      <w:r>
        <w:rPr>
          <w:rFonts w:ascii="Calibri"/>
          <w:i/>
          <w:color w:val="008493"/>
          <w:sz w:val="40"/>
        </w:rPr>
        <w:t>Plan</w:t>
      </w:r>
    </w:p>
    <w:p w:rsidR="00B64795" w:rsidRDefault="00B64795">
      <w:pPr>
        <w:spacing w:before="6"/>
        <w:rPr>
          <w:rFonts w:ascii="Calibri" w:eastAsia="Calibri" w:hAnsi="Calibri" w:cs="Calibri"/>
          <w:i/>
          <w:sz w:val="25"/>
          <w:szCs w:val="25"/>
        </w:rPr>
      </w:pPr>
    </w:p>
    <w:p w:rsidR="00B64795" w:rsidRDefault="00B64795">
      <w:pPr>
        <w:rPr>
          <w:rFonts w:ascii="Calibri" w:eastAsia="Calibri" w:hAnsi="Calibri" w:cs="Calibri"/>
          <w:sz w:val="25"/>
          <w:szCs w:val="25"/>
        </w:rPr>
        <w:sectPr w:rsidR="00B64795">
          <w:pgSz w:w="11910" w:h="16840"/>
          <w:pgMar w:top="1020" w:right="0" w:bottom="280" w:left="1020" w:header="720" w:footer="720" w:gutter="0"/>
          <w:cols w:space="720"/>
        </w:sectPr>
      </w:pPr>
    </w:p>
    <w:p w:rsidR="00B64795" w:rsidRDefault="000970D5">
      <w:pPr>
        <w:spacing w:before="63" w:line="280" w:lineRule="exact"/>
        <w:ind w:left="113" w:right="-1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008493"/>
          <w:sz w:val="24"/>
        </w:rPr>
        <w:lastRenderedPageBreak/>
        <w:t>Lasting change, sustainable jobs for Aboriginal people and productive working partnerships</w:t>
      </w:r>
      <w:r>
        <w:rPr>
          <w:rFonts w:ascii="Calibri"/>
          <w:color w:val="008493"/>
          <w:spacing w:val="-25"/>
          <w:sz w:val="24"/>
        </w:rPr>
        <w:t xml:space="preserve"> </w:t>
      </w:r>
      <w:r>
        <w:rPr>
          <w:rFonts w:ascii="Calibri"/>
          <w:color w:val="008493"/>
          <w:sz w:val="24"/>
        </w:rPr>
        <w:t xml:space="preserve">are the focus of the </w:t>
      </w:r>
      <w:r>
        <w:rPr>
          <w:rFonts w:ascii="Calibri"/>
          <w:i/>
          <w:color w:val="008493"/>
          <w:spacing w:val="-4"/>
          <w:sz w:val="24"/>
        </w:rPr>
        <w:t xml:space="preserve">DELWP </w:t>
      </w:r>
      <w:r>
        <w:rPr>
          <w:rFonts w:ascii="Calibri"/>
          <w:i/>
          <w:color w:val="008493"/>
          <w:sz w:val="24"/>
        </w:rPr>
        <w:t>Aboriginal Employment Plan</w:t>
      </w:r>
      <w:r>
        <w:rPr>
          <w:rFonts w:ascii="Calibri"/>
          <w:i/>
          <w:color w:val="008493"/>
          <w:spacing w:val="-1"/>
          <w:sz w:val="24"/>
        </w:rPr>
        <w:t xml:space="preserve"> </w:t>
      </w:r>
      <w:r>
        <w:rPr>
          <w:rFonts w:ascii="Calibri"/>
          <w:i/>
          <w:color w:val="008493"/>
          <w:sz w:val="24"/>
        </w:rPr>
        <w:t>2016-2020.</w:t>
      </w:r>
    </w:p>
    <w:p w:rsidR="00B64795" w:rsidRDefault="000970D5">
      <w:pPr>
        <w:pStyle w:val="Heading5"/>
        <w:spacing w:before="166" w:line="260" w:lineRule="exact"/>
        <w:ind w:left="113" w:right="8"/>
        <w:rPr>
          <w:b w:val="0"/>
          <w:bCs w:val="0"/>
        </w:rPr>
      </w:pPr>
      <w:r>
        <w:t>The plan recognises the need to build and strengthen our relationships with the Traditional Owners a</w:t>
      </w:r>
      <w:r>
        <w:t xml:space="preserve">nd to work with Aboriginal communities across the </w:t>
      </w:r>
      <w:r>
        <w:rPr>
          <w:spacing w:val="-3"/>
        </w:rPr>
        <w:t xml:space="preserve">state </w:t>
      </w:r>
      <w:r>
        <w:t>to provide employment, training and business opportunities to all Aboriginal</w:t>
      </w:r>
      <w:r>
        <w:rPr>
          <w:spacing w:val="-4"/>
        </w:rPr>
        <w:t xml:space="preserve"> </w:t>
      </w:r>
      <w:r>
        <w:t>people living in</w:t>
      </w:r>
      <w:r>
        <w:rPr>
          <w:spacing w:val="-3"/>
        </w:rPr>
        <w:t xml:space="preserve"> </w:t>
      </w:r>
      <w:r>
        <w:t>Victoria.</w:t>
      </w:r>
    </w:p>
    <w:p w:rsidR="00B64795" w:rsidRDefault="000970D5">
      <w:pPr>
        <w:pStyle w:val="BodyText"/>
        <w:spacing w:before="197"/>
        <w:ind w:right="-14" w:firstLine="0"/>
      </w:pPr>
      <w:r>
        <w:t>The plan is guided by these</w:t>
      </w:r>
      <w:r>
        <w:rPr>
          <w:spacing w:val="-2"/>
        </w:rPr>
        <w:t xml:space="preserve"> </w:t>
      </w:r>
      <w:r>
        <w:t>principles: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78" w:line="260" w:lineRule="exact"/>
        <w:ind w:right="457" w:hanging="170"/>
        <w:rPr>
          <w:rFonts w:ascii="Calibri" w:eastAsia="Calibri" w:hAnsi="Calibri" w:cs="Calibri"/>
        </w:rPr>
      </w:pPr>
      <w:r>
        <w:rPr>
          <w:rFonts w:ascii="Calibri"/>
        </w:rPr>
        <w:t>As far as possible, our emphasis will always be on lasti</w:t>
      </w:r>
      <w:r>
        <w:rPr>
          <w:rFonts w:ascii="Calibri"/>
        </w:rPr>
        <w:t>ng change and sustainable jobs for Aboriginal people rather than achieving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short term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placements.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13" w:line="260" w:lineRule="exact"/>
        <w:ind w:right="478" w:hanging="170"/>
        <w:rPr>
          <w:rFonts w:ascii="Calibri" w:eastAsia="Calibri" w:hAnsi="Calibri" w:cs="Calibri"/>
        </w:rPr>
      </w:pPr>
      <w:r>
        <w:rPr>
          <w:rFonts w:ascii="Calibri"/>
        </w:rPr>
        <w:t>Appropriate, relevant education, training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and accredited qualifications will be an integral part of the employment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opportunity.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13" w:line="260" w:lineRule="exact"/>
        <w:ind w:right="379" w:hanging="170"/>
        <w:rPr>
          <w:rFonts w:ascii="Calibri" w:eastAsia="Calibri" w:hAnsi="Calibri" w:cs="Calibri"/>
        </w:rPr>
      </w:pPr>
      <w:r>
        <w:rPr>
          <w:rFonts w:ascii="Calibri"/>
          <w:spacing w:val="-5"/>
        </w:rPr>
        <w:t xml:space="preserve">We </w:t>
      </w:r>
      <w:r>
        <w:rPr>
          <w:rFonts w:ascii="Calibri"/>
        </w:rPr>
        <w:t>will build long-term, strategic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 xml:space="preserve">partnerships with </w:t>
      </w:r>
      <w:r>
        <w:rPr>
          <w:rFonts w:ascii="Calibri"/>
          <w:spacing w:val="-3"/>
        </w:rPr>
        <w:t xml:space="preserve">key </w:t>
      </w:r>
      <w:r>
        <w:rPr>
          <w:rFonts w:ascii="Calibri"/>
        </w:rPr>
        <w:t>community organisations in order to maximise participation and engagement in all our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projects.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13" w:line="260" w:lineRule="exact"/>
        <w:ind w:right="162" w:hanging="170"/>
        <w:rPr>
          <w:rFonts w:ascii="Calibri" w:eastAsia="Calibri" w:hAnsi="Calibri" w:cs="Calibri"/>
        </w:rPr>
      </w:pPr>
      <w:r>
        <w:rPr>
          <w:rFonts w:ascii="Calibri"/>
          <w:spacing w:val="-5"/>
        </w:rPr>
        <w:t xml:space="preserve">We </w:t>
      </w:r>
      <w:r>
        <w:rPr>
          <w:rFonts w:ascii="Calibri"/>
        </w:rPr>
        <w:t xml:space="preserve">will </w:t>
      </w:r>
      <w:r>
        <w:rPr>
          <w:rFonts w:ascii="Calibri"/>
          <w:spacing w:val="-3"/>
        </w:rPr>
        <w:t xml:space="preserve">take </w:t>
      </w:r>
      <w:r>
        <w:rPr>
          <w:rFonts w:ascii="Calibri"/>
        </w:rPr>
        <w:t>every opportunity to build and embed cultural awareness within our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workplace.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13" w:line="260" w:lineRule="exact"/>
        <w:ind w:right="293" w:hanging="170"/>
        <w:rPr>
          <w:rFonts w:ascii="Calibri" w:eastAsia="Calibri" w:hAnsi="Calibri" w:cs="Calibri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7512050</wp:posOffset>
                </wp:positionH>
                <wp:positionV relativeFrom="paragraph">
                  <wp:posOffset>1676400</wp:posOffset>
                </wp:positionV>
                <wp:extent cx="48260" cy="49530"/>
                <wp:effectExtent l="6350" t="0" r="2540" b="7620"/>
                <wp:wrapNone/>
                <wp:docPr id="2267" name="Group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9530"/>
                          <a:chOff x="11830" y="2640"/>
                          <a:chExt cx="76" cy="78"/>
                        </a:xfrm>
                      </wpg:grpSpPr>
                      <wps:wsp>
                        <wps:cNvPr id="2268" name="Freeform 2265"/>
                        <wps:cNvSpPr>
                          <a:spLocks/>
                        </wps:cNvSpPr>
                        <wps:spPr bwMode="auto">
                          <a:xfrm>
                            <a:off x="11830" y="2640"/>
                            <a:ext cx="76" cy="78"/>
                          </a:xfrm>
                          <a:custGeom>
                            <a:avLst/>
                            <a:gdLst>
                              <a:gd name="T0" fmla="+- 0 11868 11830"/>
                              <a:gd name="T1" fmla="*/ T0 w 76"/>
                              <a:gd name="T2" fmla="+- 0 2640 2640"/>
                              <a:gd name="T3" fmla="*/ 2640 h 78"/>
                              <a:gd name="T4" fmla="+- 0 11840 11830"/>
                              <a:gd name="T5" fmla="*/ T4 w 76"/>
                              <a:gd name="T6" fmla="+- 0 2652 2640"/>
                              <a:gd name="T7" fmla="*/ 2652 h 78"/>
                              <a:gd name="T8" fmla="+- 0 11830 11830"/>
                              <a:gd name="T9" fmla="*/ T8 w 76"/>
                              <a:gd name="T10" fmla="+- 0 2679 2640"/>
                              <a:gd name="T11" fmla="*/ 2679 h 78"/>
                              <a:gd name="T12" fmla="+- 0 11840 11830"/>
                              <a:gd name="T13" fmla="*/ T12 w 76"/>
                              <a:gd name="T14" fmla="+- 0 2705 2640"/>
                              <a:gd name="T15" fmla="*/ 2705 h 78"/>
                              <a:gd name="T16" fmla="+- 0 11868 11830"/>
                              <a:gd name="T17" fmla="*/ T16 w 76"/>
                              <a:gd name="T18" fmla="+- 0 2717 2640"/>
                              <a:gd name="T19" fmla="*/ 2717 h 78"/>
                              <a:gd name="T20" fmla="+- 0 11896 11830"/>
                              <a:gd name="T21" fmla="*/ T20 w 76"/>
                              <a:gd name="T22" fmla="+- 0 2705 2640"/>
                              <a:gd name="T23" fmla="*/ 2705 h 78"/>
                              <a:gd name="T24" fmla="+- 0 11906 11830"/>
                              <a:gd name="T25" fmla="*/ T24 w 76"/>
                              <a:gd name="T26" fmla="+- 0 2679 2640"/>
                              <a:gd name="T27" fmla="*/ 2679 h 78"/>
                              <a:gd name="T28" fmla="+- 0 11896 11830"/>
                              <a:gd name="T29" fmla="*/ T28 w 76"/>
                              <a:gd name="T30" fmla="+- 0 2652 2640"/>
                              <a:gd name="T31" fmla="*/ 2652 h 78"/>
                              <a:gd name="T32" fmla="+- 0 11868 11830"/>
                              <a:gd name="T33" fmla="*/ T32 w 76"/>
                              <a:gd name="T34" fmla="+- 0 2640 2640"/>
                              <a:gd name="T35" fmla="*/ 264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38" y="0"/>
                                </a:moveTo>
                                <a:lnTo>
                                  <a:pt x="10" y="12"/>
                                </a:lnTo>
                                <a:lnTo>
                                  <a:pt x="0" y="39"/>
                                </a:lnTo>
                                <a:lnTo>
                                  <a:pt x="10" y="65"/>
                                </a:lnTo>
                                <a:lnTo>
                                  <a:pt x="38" y="77"/>
                                </a:lnTo>
                                <a:lnTo>
                                  <a:pt x="66" y="65"/>
                                </a:lnTo>
                                <a:lnTo>
                                  <a:pt x="76" y="39"/>
                                </a:lnTo>
                                <a:lnTo>
                                  <a:pt x="66" y="1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16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4" o:spid="_x0000_s1026" style="position:absolute;margin-left:591.5pt;margin-top:132pt;width:3.8pt;height:3.9pt;z-index:1552;mso-position-horizontal-relative:page" coordorigin="11830,2640" coordsize="76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Da1wQAAC4PAAAOAAAAZHJzL2Uyb0RvYy54bWykV2uPozYU/V6p/8HiY6sM4BAIaDKr7s5m&#10;VGnarrT0BzhgHipgapPJTKv+917bODFTmIm2+cAjPlyfe45f9/bDc9ugJ8pFzbqd4994DqJdxvK6&#10;K3fO7+l+tXWQGEiXk4Z1dOe8UOF8uPv+u9tTn1DMKtbklCMI0onk1O+cahj6xHVFVtGWiBvW0w4a&#10;C8ZbMsArL92ckxNEbxsXe17onhjPe84yKgT8e68bnTsVvyhoNvxWFIIOqNk5wG1QV66uB3l1725J&#10;UnLSV3U20iDfwKIldQednkPdk4GgI6//E6qtM84EK4abjLUuK4o6oyoHyMb3XmXzwNmxV7mUyans&#10;zzKBtK90+uaw2a9PXziq852DcRg5qCMtuKQ6RvBPIAU69WUCuAfef+2/cJ0lPD6y7A8Bze7rdvle&#10;ajA6nH5hOUQkx4EpgZ4L3soQkDp6Vj68nH2gzwPK4M9gi0MwK4OWIN6sR5eyCqyU3/j+Fv5D0AoE&#10;z42fx4+jUH8ZbSV3lyS6R8VyZCVTguEmLoqK/6fo14r0VBklpFIXRWH0a0X3nFI5iqWoGy2qghpF&#10;hS2n1SKJClD9XSHnRDF6LkhCkuwohgfKlCHk6VEMejrk8KRszkf2KchdtA3MjB9XyEPQV7iVV2NN&#10;eQb6BviDi1IPnRD0PQY1sbCBqFjSQnTx8RJpbWAQSYEqpC2FSXbuLjAgwwuCzfLaGKDkFczygnFj&#10;5Qg24VleMEk0TPEC0Bwv8N2KpRjN84oNUPLazvLyp+LDNI1nifm29go1x8yfyg/UliTzbQdSH8+T&#10;mzqAI28zT842QKFmyU09AHKL48y2IfXDeXJTG3DkR/PkbBcUao4cnvoA5OJw3lRsO5HihWkwNWJR&#10;OWzbsKgcnvrg+7G3RM52IsXzcwFPjVgcc9i2YXHM4akPbylnO5Hi+QkhF39rdi3O1LVtg0LN2bqe&#10;+vDGmFvbTqTr+QmxnhqxvLzZNkzWN9iySrMCk8osytlzN67K8ISIPF55akPtmZCbYgrJwo6Yrsdd&#10;D1ByCV8AQ+cSHF0FBk8kGNYXvaG+HVouGwqutjlI5h04jCAFj6+KLqeWhMOsuIYMHhOFcXoVfEwV&#10;Rs41cDkgJJn1JFWd8mgWhxPo67MndxCcPQ+yC5L0ZJAem0d02jlyu67gtlX+tuyJpky1D9LoNUwm&#10;6FSde6CrS3PT2TC5awAMlnudiWk1914F06C10d40mrsGjaH0uQW6NK3mrlEjr8gobVrNXaNCyA1o&#10;vRNLKgCod3iNsd5J8ZVehk7WMEG1NNICdVI8eyEttI5GgjV1vq+bRrogeHn41HD0RKCkuPf8EN+P&#10;Ek9gjZp+HZOfGQfk53AmG+2WpzNVIvwd+zjwPuJ4tQ+30SrYB5tVHHnblefHH+PQC+Lgfv+PHAx+&#10;kFR1ntPuse6oKVf84LrD61g46UJDFSxysMUbmCMqr8UkPfWbSxLqky6H7EhSUZJ/Hp8HUjf62Z0y&#10;ViJD2uauhICDuT7i6lP5geUvcNzlTJdqUFrCQ8X4Xw46QZm2c8SfR8Kpg5qfOzi1x34AJQAa1Euw&#10;ieQmze2Wg91CugxC7ZzBgRVUPn4adC147HldVtCTr7To2E9QrxS1PA8rfprV+AKFg3pSRZnKZSwg&#10;ZdVnvyvUpcy9+xcAAP//AwBQSwMEFAAGAAgAAAAhAMj0113iAAAADQEAAA8AAABkcnMvZG93bnJl&#10;di54bWxMj0FPwzAMhe9I/IfISNxYmg1KKU2naQJO0yQ2JMTNa722WpNUTdZ2/x7vBDc/++n5e9ly&#10;Mq0YqPeNsxrULAJBtnBlYysNX/v3hwSED2hLbJ0lDRfysMxvbzJMSzfaTxp2oRIcYn2KGuoQulRK&#10;X9Rk0M9cR5ZvR9cbDCz7SpY9jhxuWjmPolgabCx/qLGjdU3FaXc2Gj5GHFcL9TZsTsf15Wf/tP3e&#10;KNL6/m5avYIINIU/M1zxGR1yZjq4sy29aFmrZMFlgoZ5/MjD1aJeohjEgVfPKgGZZ/J/i/wXAAD/&#10;/wMAUEsBAi0AFAAGAAgAAAAhALaDOJL+AAAA4QEAABMAAAAAAAAAAAAAAAAAAAAAAFtDb250ZW50&#10;X1R5cGVzXS54bWxQSwECLQAUAAYACAAAACEAOP0h/9YAAACUAQAACwAAAAAAAAAAAAAAAAAvAQAA&#10;X3JlbHMvLnJlbHNQSwECLQAUAAYACAAAACEAqRlg2tcEAAAuDwAADgAAAAAAAAAAAAAAAAAuAgAA&#10;ZHJzL2Uyb0RvYy54bWxQSwECLQAUAAYACAAAACEAyPTXXeIAAAANAQAADwAAAAAAAAAAAAAAAAAx&#10;BwAAZHJzL2Rvd25yZXYueG1sUEsFBgAAAAAEAAQA8wAAAEAIAAAAAA==&#10;">
                <v:shape id="Freeform 2265" o:spid="_x0000_s1027" style="position:absolute;left:11830;top:2640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d68EA&#10;AADdAAAADwAAAGRycy9kb3ducmV2LnhtbERPy4rCMBTdC/5DuII7TaeLItUow8iAzGx8fcCluTYd&#10;m5uSxLbz92YhuDyc92Y32lb05EPjWMHHMgNBXDndcK3gevlerECEiKyxdUwK/inAbjudbLDUbuAT&#10;9edYixTCoUQFJsaulDJUhiyGpeuIE3dz3mJM0NdSexxSuG1lnmWFtNhwajDY0Zeh6n5+WAUn/3Pb&#10;d8N9uBaH/u+xb36P5uiVms/GzzWISGN8i1/ug1aQ50Wam96kJ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z3evBAAAA3QAAAA8AAAAAAAAAAAAAAAAAmAIAAGRycy9kb3du&#10;cmV2LnhtbFBLBQYAAAAABAAEAPUAAACGAwAAAAA=&#10;" path="m38,l10,12,,39,10,65,38,77,66,65,76,39,66,12,38,xe" fillcolor="#d0162d" stroked="f">
                  <v:path arrowok="t" o:connecttype="custom" o:connectlocs="38,2640;10,2652;0,2679;10,2705;38,2717;66,2705;76,2679;66,2652;38,2640" o:connectangles="0,0,0,0,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-5"/>
        </w:rPr>
        <w:t xml:space="preserve">We </w:t>
      </w:r>
      <w:r>
        <w:rPr>
          <w:rFonts w:ascii="Calibri" w:eastAsia="Calibri" w:hAnsi="Calibri" w:cs="Calibri"/>
        </w:rPr>
        <w:t>will measur</w:t>
      </w:r>
      <w:r>
        <w:rPr>
          <w:rFonts w:ascii="Calibri" w:eastAsia="Calibri" w:hAnsi="Calibri" w:cs="Calibri"/>
        </w:rPr>
        <w:t xml:space="preserve">e and report on our progress on a regular basis as agreed by the </w:t>
      </w:r>
      <w:r>
        <w:rPr>
          <w:rFonts w:ascii="Calibri" w:eastAsia="Calibri" w:hAnsi="Calibri" w:cs="Calibri"/>
          <w:i/>
        </w:rPr>
        <w:t>Munganin</w:t>
      </w:r>
      <w:r>
        <w:rPr>
          <w:rFonts w:ascii="Calibri" w:eastAsia="Calibri" w:hAnsi="Calibri" w:cs="Calibri"/>
          <w:i/>
          <w:spacing w:val="-19"/>
        </w:rPr>
        <w:t xml:space="preserve"> </w:t>
      </w:r>
      <w:r>
        <w:rPr>
          <w:rFonts w:ascii="Calibri" w:eastAsia="Calibri" w:hAnsi="Calibri" w:cs="Calibri"/>
          <w:i/>
        </w:rPr>
        <w:t xml:space="preserve">– Gadhaba </w:t>
      </w:r>
      <w:r>
        <w:rPr>
          <w:rFonts w:ascii="Calibri" w:eastAsia="Calibri" w:hAnsi="Calibri" w:cs="Calibri"/>
        </w:rPr>
        <w:t>Steering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Committee.</w:t>
      </w:r>
    </w:p>
    <w:p w:rsidR="00B64795" w:rsidRDefault="000970D5">
      <w:pPr>
        <w:spacing w:before="60"/>
        <w:ind w:left="113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/>
          <w:b/>
          <w:color w:val="008493"/>
          <w:sz w:val="28"/>
        </w:rPr>
        <w:lastRenderedPageBreak/>
        <w:t>Our Aboriginal employment</w:t>
      </w:r>
      <w:r>
        <w:rPr>
          <w:rFonts w:ascii="Calibri"/>
          <w:b/>
          <w:color w:val="008493"/>
          <w:spacing w:val="-21"/>
          <w:sz w:val="28"/>
        </w:rPr>
        <w:t xml:space="preserve"> </w:t>
      </w:r>
      <w:r>
        <w:rPr>
          <w:rFonts w:ascii="Calibri"/>
          <w:b/>
          <w:color w:val="008493"/>
          <w:sz w:val="28"/>
        </w:rPr>
        <w:t>target</w:t>
      </w:r>
    </w:p>
    <w:p w:rsidR="00B64795" w:rsidRDefault="000970D5">
      <w:pPr>
        <w:pStyle w:val="BodyText"/>
        <w:spacing w:before="90" w:line="260" w:lineRule="exact"/>
        <w:ind w:right="1824" w:firstLine="0"/>
      </w:pPr>
      <w:r>
        <w:rPr>
          <w:spacing w:val="-5"/>
        </w:rPr>
        <w:t xml:space="preserve">We </w:t>
      </w:r>
      <w:r>
        <w:t>have set a target of 3 per cent</w:t>
      </w:r>
      <w:r>
        <w:rPr>
          <w:spacing w:val="-17"/>
        </w:rPr>
        <w:t xml:space="preserve"> </w:t>
      </w:r>
      <w:r>
        <w:t>Aboriginal employment by</w:t>
      </w:r>
      <w:r>
        <w:rPr>
          <w:spacing w:val="-6"/>
        </w:rPr>
        <w:t xml:space="preserve"> </w:t>
      </w:r>
      <w:r>
        <w:t>2020.</w:t>
      </w:r>
    </w:p>
    <w:p w:rsidR="00B64795" w:rsidRDefault="000970D5">
      <w:pPr>
        <w:pStyle w:val="BodyText"/>
        <w:spacing w:before="197"/>
        <w:ind w:firstLine="0"/>
      </w:pPr>
      <w:r>
        <w:t>This target is based</w:t>
      </w:r>
      <w:r>
        <w:rPr>
          <w:spacing w:val="-12"/>
        </w:rPr>
        <w:t xml:space="preserve"> </w:t>
      </w:r>
      <w:r>
        <w:t>on: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49" w:line="260" w:lineRule="exact"/>
        <w:ind w:right="1676" w:hanging="170"/>
        <w:rPr>
          <w:rFonts w:ascii="Calibri" w:eastAsia="Calibri" w:hAnsi="Calibri" w:cs="Calibri"/>
        </w:rPr>
      </w:pPr>
      <w:r>
        <w:rPr>
          <w:rFonts w:ascii="Calibri"/>
        </w:rPr>
        <w:t>Having surpassed the Victorian Public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Sector target of 1 per cent Aboriginal employment (as at June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2015).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13" w:line="260" w:lineRule="exact"/>
        <w:ind w:right="1214" w:hanging="1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Strong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synergies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between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department’s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focus on land and environmental management and the role of Traditional Owner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groups.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13" w:line="260" w:lineRule="exact"/>
        <w:ind w:right="1407" w:hanging="170"/>
        <w:jc w:val="both"/>
        <w:rPr>
          <w:rFonts w:ascii="Calibri" w:eastAsia="Calibri" w:hAnsi="Calibri" w:cs="Calibri"/>
        </w:rPr>
      </w:pPr>
      <w:r>
        <w:rPr>
          <w:rFonts w:ascii="Calibri"/>
        </w:rPr>
        <w:t xml:space="preserve">Our ability to create </w:t>
      </w:r>
      <w:r>
        <w:rPr>
          <w:rFonts w:ascii="Calibri"/>
        </w:rPr>
        <w:t>employment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opportunities on Country that recognise and value traditional land management knowledge and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skills.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13" w:line="260" w:lineRule="exact"/>
        <w:ind w:right="1411" w:hanging="1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urgent need for all Australian governments to do more in ‘Closing the Gap’ – particularly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as it relates to employment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outcomes.</w:t>
      </w:r>
    </w:p>
    <w:p w:rsidR="00B64795" w:rsidRDefault="00B64795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B64795" w:rsidRDefault="000970D5">
      <w:pPr>
        <w:pStyle w:val="BodyText"/>
        <w:spacing w:before="0" w:line="260" w:lineRule="exact"/>
        <w:ind w:right="1412" w:firstLine="0"/>
        <w:jc w:val="both"/>
        <w:rPr>
          <w:rFonts w:cs="Calibri"/>
        </w:rPr>
      </w:pP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staffing</w:t>
      </w:r>
      <w:r>
        <w:rPr>
          <w:spacing w:val="-6"/>
        </w:rPr>
        <w:t xml:space="preserve"> </w:t>
      </w:r>
      <w:r>
        <w:t>levels,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target</w:t>
      </w:r>
      <w:r>
        <w:rPr>
          <w:spacing w:val="-6"/>
        </w:rPr>
        <w:t xml:space="preserve"> </w:t>
      </w:r>
      <w:r>
        <w:t>would translate into an increase of around 60</w:t>
      </w:r>
      <w:r>
        <w:rPr>
          <w:spacing w:val="-25"/>
        </w:rPr>
        <w:t xml:space="preserve"> </w:t>
      </w:r>
      <w:r>
        <w:t xml:space="preserve">additional </w:t>
      </w:r>
      <w:r>
        <w:t xml:space="preserve">Aboriginal people employed in </w:t>
      </w:r>
      <w:r>
        <w:rPr>
          <w:spacing w:val="-3"/>
        </w:rPr>
        <w:t>DELWP</w:t>
      </w:r>
      <w:r>
        <w:rPr>
          <w:spacing w:val="-16"/>
        </w:rPr>
        <w:t xml:space="preserve"> </w:t>
      </w:r>
      <w:r>
        <w:t>by</w:t>
      </w:r>
    </w:p>
    <w:p w:rsidR="00B64795" w:rsidRDefault="000970D5">
      <w:pPr>
        <w:pStyle w:val="BodyText"/>
        <w:spacing w:before="0" w:line="267" w:lineRule="exact"/>
        <w:ind w:firstLine="0"/>
      </w:pPr>
      <w:r>
        <w:t>30 June 2020.</w:t>
      </w:r>
    </w:p>
    <w:p w:rsidR="00B64795" w:rsidRDefault="00B64795">
      <w:pPr>
        <w:spacing w:line="267" w:lineRule="exact"/>
        <w:sectPr w:rsidR="00B64795">
          <w:type w:val="continuous"/>
          <w:pgSz w:w="11910" w:h="16840"/>
          <w:pgMar w:top="1440" w:right="0" w:bottom="280" w:left="1020" w:header="720" w:footer="720" w:gutter="0"/>
          <w:cols w:num="2" w:space="720" w:equalWidth="0">
            <w:col w:w="4792" w:space="169"/>
            <w:col w:w="5929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336" behindDoc="1" locked="0" layoutInCell="1" allowOverlap="1">
                <wp:simplePos x="0" y="0"/>
                <wp:positionH relativeFrom="page">
                  <wp:posOffset>107950</wp:posOffset>
                </wp:positionH>
                <wp:positionV relativeFrom="page">
                  <wp:posOffset>107950</wp:posOffset>
                </wp:positionV>
                <wp:extent cx="7344410" cy="10440035"/>
                <wp:effectExtent l="3175" t="3175" r="0" b="0"/>
                <wp:wrapNone/>
                <wp:docPr id="2210" name="Group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4410" cy="10440035"/>
                          <a:chOff x="170" y="170"/>
                          <a:chExt cx="11566" cy="16441"/>
                        </a:xfrm>
                      </wpg:grpSpPr>
                      <wpg:grpSp>
                        <wpg:cNvPr id="2211" name="Group 2262"/>
                        <wpg:cNvGrpSpPr>
                          <a:grpSpLocks/>
                        </wpg:cNvGrpSpPr>
                        <wpg:grpSpPr bwMode="auto">
                          <a:xfrm>
                            <a:off x="170" y="170"/>
                            <a:ext cx="11566" cy="16441"/>
                            <a:chOff x="170" y="170"/>
                            <a:chExt cx="11566" cy="16441"/>
                          </a:xfrm>
                        </wpg:grpSpPr>
                        <wps:wsp>
                          <wps:cNvPr id="2212" name="Freeform 2263"/>
                          <wps:cNvSpPr>
                            <a:spLocks/>
                          </wps:cNvSpPr>
                          <wps:spPr bwMode="auto">
                            <a:xfrm>
                              <a:off x="170" y="170"/>
                              <a:ext cx="11566" cy="16441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170"/>
                                <a:gd name="T3" fmla="*/ 16611 h 16441"/>
                                <a:gd name="T4" fmla="+- 0 11735 170"/>
                                <a:gd name="T5" fmla="*/ T4 w 11566"/>
                                <a:gd name="T6" fmla="+- 0 16611 170"/>
                                <a:gd name="T7" fmla="*/ 16611 h 16441"/>
                                <a:gd name="T8" fmla="+- 0 11735 170"/>
                                <a:gd name="T9" fmla="*/ T8 w 11566"/>
                                <a:gd name="T10" fmla="+- 0 170 170"/>
                                <a:gd name="T11" fmla="*/ 170 h 16441"/>
                                <a:gd name="T12" fmla="+- 0 170 170"/>
                                <a:gd name="T13" fmla="*/ T12 w 11566"/>
                                <a:gd name="T14" fmla="+- 0 170 170"/>
                                <a:gd name="T15" fmla="*/ 170 h 16441"/>
                                <a:gd name="T16" fmla="+- 0 170 170"/>
                                <a:gd name="T17" fmla="*/ T16 w 11566"/>
                                <a:gd name="T18" fmla="+- 0 16611 170"/>
                                <a:gd name="T19" fmla="*/ 16611 h 16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6441">
                                  <a:moveTo>
                                    <a:pt x="0" y="16441"/>
                                  </a:moveTo>
                                  <a:lnTo>
                                    <a:pt x="11565" y="16441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2260"/>
                        <wpg:cNvGrpSpPr>
                          <a:grpSpLocks/>
                        </wpg:cNvGrpSpPr>
                        <wpg:grpSpPr bwMode="auto">
                          <a:xfrm>
                            <a:off x="7552" y="13561"/>
                            <a:ext cx="76" cy="78"/>
                            <a:chOff x="7552" y="13561"/>
                            <a:chExt cx="76" cy="78"/>
                          </a:xfrm>
                        </wpg:grpSpPr>
                        <wps:wsp>
                          <wps:cNvPr id="2214" name="Freeform 2261"/>
                          <wps:cNvSpPr>
                            <a:spLocks/>
                          </wps:cNvSpPr>
                          <wps:spPr bwMode="auto">
                            <a:xfrm>
                              <a:off x="7552" y="13561"/>
                              <a:ext cx="76" cy="78"/>
                            </a:xfrm>
                            <a:custGeom>
                              <a:avLst/>
                              <a:gdLst>
                                <a:gd name="T0" fmla="+- 0 7589 7552"/>
                                <a:gd name="T1" fmla="*/ T0 w 76"/>
                                <a:gd name="T2" fmla="+- 0 13561 13561"/>
                                <a:gd name="T3" fmla="*/ 13561 h 78"/>
                                <a:gd name="T4" fmla="+- 0 7561 7552"/>
                                <a:gd name="T5" fmla="*/ T4 w 76"/>
                                <a:gd name="T6" fmla="+- 0 13573 13561"/>
                                <a:gd name="T7" fmla="*/ 13573 h 78"/>
                                <a:gd name="T8" fmla="+- 0 7552 7552"/>
                                <a:gd name="T9" fmla="*/ T8 w 76"/>
                                <a:gd name="T10" fmla="+- 0 13600 13561"/>
                                <a:gd name="T11" fmla="*/ 13600 h 78"/>
                                <a:gd name="T12" fmla="+- 0 7561 7552"/>
                                <a:gd name="T13" fmla="*/ T12 w 76"/>
                                <a:gd name="T14" fmla="+- 0 13627 13561"/>
                                <a:gd name="T15" fmla="*/ 13627 h 78"/>
                                <a:gd name="T16" fmla="+- 0 7589 7552"/>
                                <a:gd name="T17" fmla="*/ T16 w 76"/>
                                <a:gd name="T18" fmla="+- 0 13639 13561"/>
                                <a:gd name="T19" fmla="*/ 13639 h 78"/>
                                <a:gd name="T20" fmla="+- 0 7617 7552"/>
                                <a:gd name="T21" fmla="*/ T20 w 76"/>
                                <a:gd name="T22" fmla="+- 0 13627 13561"/>
                                <a:gd name="T23" fmla="*/ 13627 h 78"/>
                                <a:gd name="T24" fmla="+- 0 7627 7552"/>
                                <a:gd name="T25" fmla="*/ T24 w 76"/>
                                <a:gd name="T26" fmla="+- 0 13600 13561"/>
                                <a:gd name="T27" fmla="*/ 13600 h 78"/>
                                <a:gd name="T28" fmla="+- 0 7617 7552"/>
                                <a:gd name="T29" fmla="*/ T28 w 76"/>
                                <a:gd name="T30" fmla="+- 0 13573 13561"/>
                                <a:gd name="T31" fmla="*/ 13573 h 78"/>
                                <a:gd name="T32" fmla="+- 0 7589 7552"/>
                                <a:gd name="T33" fmla="*/ T32 w 76"/>
                                <a:gd name="T34" fmla="+- 0 13561 13561"/>
                                <a:gd name="T35" fmla="*/ 1356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7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2258"/>
                        <wpg:cNvGrpSpPr>
                          <a:grpSpLocks/>
                        </wpg:cNvGrpSpPr>
                        <wpg:grpSpPr bwMode="auto">
                          <a:xfrm>
                            <a:off x="7755" y="13546"/>
                            <a:ext cx="76" cy="78"/>
                            <a:chOff x="7755" y="13546"/>
                            <a:chExt cx="76" cy="78"/>
                          </a:xfrm>
                        </wpg:grpSpPr>
                        <wps:wsp>
                          <wps:cNvPr id="2216" name="Freeform 2259"/>
                          <wps:cNvSpPr>
                            <a:spLocks/>
                          </wps:cNvSpPr>
                          <wps:spPr bwMode="auto">
                            <a:xfrm>
                              <a:off x="7755" y="13546"/>
                              <a:ext cx="76" cy="78"/>
                            </a:xfrm>
                            <a:custGeom>
                              <a:avLst/>
                              <a:gdLst>
                                <a:gd name="T0" fmla="+- 0 7793 7755"/>
                                <a:gd name="T1" fmla="*/ T0 w 76"/>
                                <a:gd name="T2" fmla="+- 0 13546 13546"/>
                                <a:gd name="T3" fmla="*/ 13546 h 78"/>
                                <a:gd name="T4" fmla="+- 0 7765 7755"/>
                                <a:gd name="T5" fmla="*/ T4 w 76"/>
                                <a:gd name="T6" fmla="+- 0 13558 13546"/>
                                <a:gd name="T7" fmla="*/ 13558 h 78"/>
                                <a:gd name="T8" fmla="+- 0 7755 7755"/>
                                <a:gd name="T9" fmla="*/ T8 w 76"/>
                                <a:gd name="T10" fmla="+- 0 13585 13546"/>
                                <a:gd name="T11" fmla="*/ 13585 h 78"/>
                                <a:gd name="T12" fmla="+- 0 7765 7755"/>
                                <a:gd name="T13" fmla="*/ T12 w 76"/>
                                <a:gd name="T14" fmla="+- 0 13612 13546"/>
                                <a:gd name="T15" fmla="*/ 13612 h 78"/>
                                <a:gd name="T16" fmla="+- 0 7793 7755"/>
                                <a:gd name="T17" fmla="*/ T16 w 76"/>
                                <a:gd name="T18" fmla="+- 0 13624 13546"/>
                                <a:gd name="T19" fmla="*/ 13624 h 78"/>
                                <a:gd name="T20" fmla="+- 0 7821 7755"/>
                                <a:gd name="T21" fmla="*/ T20 w 76"/>
                                <a:gd name="T22" fmla="+- 0 13612 13546"/>
                                <a:gd name="T23" fmla="*/ 13612 h 78"/>
                                <a:gd name="T24" fmla="+- 0 7831 7755"/>
                                <a:gd name="T25" fmla="*/ T24 w 76"/>
                                <a:gd name="T26" fmla="+- 0 13585 13546"/>
                                <a:gd name="T27" fmla="*/ 13585 h 78"/>
                                <a:gd name="T28" fmla="+- 0 7821 7755"/>
                                <a:gd name="T29" fmla="*/ T28 w 76"/>
                                <a:gd name="T30" fmla="+- 0 13558 13546"/>
                                <a:gd name="T31" fmla="*/ 13558 h 78"/>
                                <a:gd name="T32" fmla="+- 0 7793 7755"/>
                                <a:gd name="T33" fmla="*/ T32 w 76"/>
                                <a:gd name="T34" fmla="+- 0 13546 13546"/>
                                <a:gd name="T35" fmla="*/ 1354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2256"/>
                        <wpg:cNvGrpSpPr>
                          <a:grpSpLocks/>
                        </wpg:cNvGrpSpPr>
                        <wpg:grpSpPr bwMode="auto">
                          <a:xfrm>
                            <a:off x="7884" y="13471"/>
                            <a:ext cx="76" cy="78"/>
                            <a:chOff x="7884" y="13471"/>
                            <a:chExt cx="76" cy="78"/>
                          </a:xfrm>
                        </wpg:grpSpPr>
                        <wps:wsp>
                          <wps:cNvPr id="2218" name="Freeform 2257"/>
                          <wps:cNvSpPr>
                            <a:spLocks/>
                          </wps:cNvSpPr>
                          <wps:spPr bwMode="auto">
                            <a:xfrm>
                              <a:off x="7884" y="13471"/>
                              <a:ext cx="76" cy="78"/>
                            </a:xfrm>
                            <a:custGeom>
                              <a:avLst/>
                              <a:gdLst>
                                <a:gd name="T0" fmla="+- 0 7921 7884"/>
                                <a:gd name="T1" fmla="*/ T0 w 76"/>
                                <a:gd name="T2" fmla="+- 0 13471 13471"/>
                                <a:gd name="T3" fmla="*/ 13471 h 78"/>
                                <a:gd name="T4" fmla="+- 0 7893 7884"/>
                                <a:gd name="T5" fmla="*/ T4 w 76"/>
                                <a:gd name="T6" fmla="+- 0 13483 13471"/>
                                <a:gd name="T7" fmla="*/ 13483 h 78"/>
                                <a:gd name="T8" fmla="+- 0 7884 7884"/>
                                <a:gd name="T9" fmla="*/ T8 w 76"/>
                                <a:gd name="T10" fmla="+- 0 13510 13471"/>
                                <a:gd name="T11" fmla="*/ 13510 h 78"/>
                                <a:gd name="T12" fmla="+- 0 7893 7884"/>
                                <a:gd name="T13" fmla="*/ T12 w 76"/>
                                <a:gd name="T14" fmla="+- 0 13536 13471"/>
                                <a:gd name="T15" fmla="*/ 13536 h 78"/>
                                <a:gd name="T16" fmla="+- 0 7921 7884"/>
                                <a:gd name="T17" fmla="*/ T16 w 76"/>
                                <a:gd name="T18" fmla="+- 0 13549 13471"/>
                                <a:gd name="T19" fmla="*/ 13549 h 78"/>
                                <a:gd name="T20" fmla="+- 0 7949 7884"/>
                                <a:gd name="T21" fmla="*/ T20 w 76"/>
                                <a:gd name="T22" fmla="+- 0 13536 13471"/>
                                <a:gd name="T23" fmla="*/ 13536 h 78"/>
                                <a:gd name="T24" fmla="+- 0 7959 7884"/>
                                <a:gd name="T25" fmla="*/ T24 w 76"/>
                                <a:gd name="T26" fmla="+- 0 13510 13471"/>
                                <a:gd name="T27" fmla="*/ 13510 h 78"/>
                                <a:gd name="T28" fmla="+- 0 7949 7884"/>
                                <a:gd name="T29" fmla="*/ T28 w 76"/>
                                <a:gd name="T30" fmla="+- 0 13483 13471"/>
                                <a:gd name="T31" fmla="*/ 13483 h 78"/>
                                <a:gd name="T32" fmla="+- 0 7921 7884"/>
                                <a:gd name="T33" fmla="*/ T32 w 76"/>
                                <a:gd name="T34" fmla="+- 0 13471 13471"/>
                                <a:gd name="T35" fmla="*/ 1347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7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2254"/>
                        <wpg:cNvGrpSpPr>
                          <a:grpSpLocks/>
                        </wpg:cNvGrpSpPr>
                        <wpg:grpSpPr bwMode="auto">
                          <a:xfrm>
                            <a:off x="8013" y="13335"/>
                            <a:ext cx="76" cy="78"/>
                            <a:chOff x="8013" y="13335"/>
                            <a:chExt cx="76" cy="78"/>
                          </a:xfrm>
                        </wpg:grpSpPr>
                        <wps:wsp>
                          <wps:cNvPr id="2220" name="Freeform 2255"/>
                          <wps:cNvSpPr>
                            <a:spLocks/>
                          </wps:cNvSpPr>
                          <wps:spPr bwMode="auto">
                            <a:xfrm>
                              <a:off x="8013" y="13335"/>
                              <a:ext cx="76" cy="78"/>
                            </a:xfrm>
                            <a:custGeom>
                              <a:avLst/>
                              <a:gdLst>
                                <a:gd name="T0" fmla="+- 0 8051 8013"/>
                                <a:gd name="T1" fmla="*/ T0 w 76"/>
                                <a:gd name="T2" fmla="+- 0 13335 13335"/>
                                <a:gd name="T3" fmla="*/ 13335 h 78"/>
                                <a:gd name="T4" fmla="+- 0 8023 8013"/>
                                <a:gd name="T5" fmla="*/ T4 w 76"/>
                                <a:gd name="T6" fmla="+- 0 13347 13335"/>
                                <a:gd name="T7" fmla="*/ 13347 h 78"/>
                                <a:gd name="T8" fmla="+- 0 8013 8013"/>
                                <a:gd name="T9" fmla="*/ T8 w 76"/>
                                <a:gd name="T10" fmla="+- 0 13374 13335"/>
                                <a:gd name="T11" fmla="*/ 13374 h 78"/>
                                <a:gd name="T12" fmla="+- 0 8023 8013"/>
                                <a:gd name="T13" fmla="*/ T12 w 76"/>
                                <a:gd name="T14" fmla="+- 0 13401 13335"/>
                                <a:gd name="T15" fmla="*/ 13401 h 78"/>
                                <a:gd name="T16" fmla="+- 0 8051 8013"/>
                                <a:gd name="T17" fmla="*/ T16 w 76"/>
                                <a:gd name="T18" fmla="+- 0 13413 13335"/>
                                <a:gd name="T19" fmla="*/ 13413 h 78"/>
                                <a:gd name="T20" fmla="+- 0 8079 8013"/>
                                <a:gd name="T21" fmla="*/ T20 w 76"/>
                                <a:gd name="T22" fmla="+- 0 13401 13335"/>
                                <a:gd name="T23" fmla="*/ 13401 h 78"/>
                                <a:gd name="T24" fmla="+- 0 8089 8013"/>
                                <a:gd name="T25" fmla="*/ T24 w 76"/>
                                <a:gd name="T26" fmla="+- 0 13374 13335"/>
                                <a:gd name="T27" fmla="*/ 13374 h 78"/>
                                <a:gd name="T28" fmla="+- 0 8079 8013"/>
                                <a:gd name="T29" fmla="*/ T28 w 76"/>
                                <a:gd name="T30" fmla="+- 0 13347 13335"/>
                                <a:gd name="T31" fmla="*/ 13347 h 78"/>
                                <a:gd name="T32" fmla="+- 0 8051 8013"/>
                                <a:gd name="T33" fmla="*/ T32 w 76"/>
                                <a:gd name="T34" fmla="+- 0 13335 13335"/>
                                <a:gd name="T35" fmla="*/ 1333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2252"/>
                        <wpg:cNvGrpSpPr>
                          <a:grpSpLocks/>
                        </wpg:cNvGrpSpPr>
                        <wpg:grpSpPr bwMode="auto">
                          <a:xfrm>
                            <a:off x="8151" y="13190"/>
                            <a:ext cx="76" cy="78"/>
                            <a:chOff x="8151" y="13190"/>
                            <a:chExt cx="76" cy="78"/>
                          </a:xfrm>
                        </wpg:grpSpPr>
                        <wps:wsp>
                          <wps:cNvPr id="2222" name="Freeform 2253"/>
                          <wps:cNvSpPr>
                            <a:spLocks/>
                          </wps:cNvSpPr>
                          <wps:spPr bwMode="auto">
                            <a:xfrm>
                              <a:off x="8151" y="13190"/>
                              <a:ext cx="76" cy="78"/>
                            </a:xfrm>
                            <a:custGeom>
                              <a:avLst/>
                              <a:gdLst>
                                <a:gd name="T0" fmla="+- 0 8188 8151"/>
                                <a:gd name="T1" fmla="*/ T0 w 76"/>
                                <a:gd name="T2" fmla="+- 0 13190 13190"/>
                                <a:gd name="T3" fmla="*/ 13190 h 78"/>
                                <a:gd name="T4" fmla="+- 0 8160 8151"/>
                                <a:gd name="T5" fmla="*/ T4 w 76"/>
                                <a:gd name="T6" fmla="+- 0 13202 13190"/>
                                <a:gd name="T7" fmla="*/ 13202 h 78"/>
                                <a:gd name="T8" fmla="+- 0 8151 8151"/>
                                <a:gd name="T9" fmla="*/ T8 w 76"/>
                                <a:gd name="T10" fmla="+- 0 13228 13190"/>
                                <a:gd name="T11" fmla="*/ 13228 h 78"/>
                                <a:gd name="T12" fmla="+- 0 8160 8151"/>
                                <a:gd name="T13" fmla="*/ T12 w 76"/>
                                <a:gd name="T14" fmla="+- 0 13255 13190"/>
                                <a:gd name="T15" fmla="*/ 13255 h 78"/>
                                <a:gd name="T16" fmla="+- 0 8188 8151"/>
                                <a:gd name="T17" fmla="*/ T16 w 76"/>
                                <a:gd name="T18" fmla="+- 0 13267 13190"/>
                                <a:gd name="T19" fmla="*/ 13267 h 78"/>
                                <a:gd name="T20" fmla="+- 0 8216 8151"/>
                                <a:gd name="T21" fmla="*/ T20 w 76"/>
                                <a:gd name="T22" fmla="+- 0 13255 13190"/>
                                <a:gd name="T23" fmla="*/ 13255 h 78"/>
                                <a:gd name="T24" fmla="+- 0 8226 8151"/>
                                <a:gd name="T25" fmla="*/ T24 w 76"/>
                                <a:gd name="T26" fmla="+- 0 13228 13190"/>
                                <a:gd name="T27" fmla="*/ 13228 h 78"/>
                                <a:gd name="T28" fmla="+- 0 8216 8151"/>
                                <a:gd name="T29" fmla="*/ T28 w 76"/>
                                <a:gd name="T30" fmla="+- 0 13202 13190"/>
                                <a:gd name="T31" fmla="*/ 13202 h 78"/>
                                <a:gd name="T32" fmla="+- 0 8188 8151"/>
                                <a:gd name="T33" fmla="*/ T32 w 76"/>
                                <a:gd name="T34" fmla="+- 0 13190 13190"/>
                                <a:gd name="T35" fmla="*/ 131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7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249"/>
                        <wpg:cNvGrpSpPr>
                          <a:grpSpLocks/>
                        </wpg:cNvGrpSpPr>
                        <wpg:grpSpPr bwMode="auto">
                          <a:xfrm>
                            <a:off x="8262" y="13048"/>
                            <a:ext cx="76" cy="78"/>
                            <a:chOff x="8262" y="13048"/>
                            <a:chExt cx="76" cy="78"/>
                          </a:xfrm>
                        </wpg:grpSpPr>
                        <wps:wsp>
                          <wps:cNvPr id="2224" name="Freeform 2251"/>
                          <wps:cNvSpPr>
                            <a:spLocks/>
                          </wps:cNvSpPr>
                          <wps:spPr bwMode="auto">
                            <a:xfrm>
                              <a:off x="8262" y="13048"/>
                              <a:ext cx="76" cy="78"/>
                            </a:xfrm>
                            <a:custGeom>
                              <a:avLst/>
                              <a:gdLst>
                                <a:gd name="T0" fmla="+- 0 8299 8262"/>
                                <a:gd name="T1" fmla="*/ T0 w 76"/>
                                <a:gd name="T2" fmla="+- 0 13048 13048"/>
                                <a:gd name="T3" fmla="*/ 13048 h 78"/>
                                <a:gd name="T4" fmla="+- 0 8271 8262"/>
                                <a:gd name="T5" fmla="*/ T4 w 76"/>
                                <a:gd name="T6" fmla="+- 0 13060 13048"/>
                                <a:gd name="T7" fmla="*/ 13060 h 78"/>
                                <a:gd name="T8" fmla="+- 0 8262 8262"/>
                                <a:gd name="T9" fmla="*/ T8 w 76"/>
                                <a:gd name="T10" fmla="+- 0 13087 13048"/>
                                <a:gd name="T11" fmla="*/ 13087 h 78"/>
                                <a:gd name="T12" fmla="+- 0 8271 8262"/>
                                <a:gd name="T13" fmla="*/ T12 w 76"/>
                                <a:gd name="T14" fmla="+- 0 13114 13048"/>
                                <a:gd name="T15" fmla="*/ 13114 h 78"/>
                                <a:gd name="T16" fmla="+- 0 8299 8262"/>
                                <a:gd name="T17" fmla="*/ T16 w 76"/>
                                <a:gd name="T18" fmla="+- 0 13126 13048"/>
                                <a:gd name="T19" fmla="*/ 13126 h 78"/>
                                <a:gd name="T20" fmla="+- 0 8328 8262"/>
                                <a:gd name="T21" fmla="*/ T20 w 76"/>
                                <a:gd name="T22" fmla="+- 0 13114 13048"/>
                                <a:gd name="T23" fmla="*/ 13114 h 78"/>
                                <a:gd name="T24" fmla="+- 0 8337 8262"/>
                                <a:gd name="T25" fmla="*/ T24 w 76"/>
                                <a:gd name="T26" fmla="+- 0 13087 13048"/>
                                <a:gd name="T27" fmla="*/ 13087 h 78"/>
                                <a:gd name="T28" fmla="+- 0 8328 8262"/>
                                <a:gd name="T29" fmla="*/ T28 w 76"/>
                                <a:gd name="T30" fmla="+- 0 13060 13048"/>
                                <a:gd name="T31" fmla="*/ 13060 h 78"/>
                                <a:gd name="T32" fmla="+- 0 8299 8262"/>
                                <a:gd name="T33" fmla="*/ T32 w 76"/>
                                <a:gd name="T34" fmla="+- 0 13048 13048"/>
                                <a:gd name="T35" fmla="*/ 1304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7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5" name="Picture 2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34" y="12890"/>
                              <a:ext cx="16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26" name="Group 2247"/>
                        <wpg:cNvGrpSpPr>
                          <a:grpSpLocks/>
                        </wpg:cNvGrpSpPr>
                        <wpg:grpSpPr bwMode="auto">
                          <a:xfrm>
                            <a:off x="8676" y="12815"/>
                            <a:ext cx="76" cy="78"/>
                            <a:chOff x="8676" y="12815"/>
                            <a:chExt cx="76" cy="78"/>
                          </a:xfrm>
                        </wpg:grpSpPr>
                        <wps:wsp>
                          <wps:cNvPr id="2227" name="Freeform 2248"/>
                          <wps:cNvSpPr>
                            <a:spLocks/>
                          </wps:cNvSpPr>
                          <wps:spPr bwMode="auto">
                            <a:xfrm>
                              <a:off x="8676" y="12815"/>
                              <a:ext cx="76" cy="78"/>
                            </a:xfrm>
                            <a:custGeom>
                              <a:avLst/>
                              <a:gdLst>
                                <a:gd name="T0" fmla="+- 0 8713 8676"/>
                                <a:gd name="T1" fmla="*/ T0 w 76"/>
                                <a:gd name="T2" fmla="+- 0 12815 12815"/>
                                <a:gd name="T3" fmla="*/ 12815 h 78"/>
                                <a:gd name="T4" fmla="+- 0 8685 8676"/>
                                <a:gd name="T5" fmla="*/ T4 w 76"/>
                                <a:gd name="T6" fmla="+- 0 12827 12815"/>
                                <a:gd name="T7" fmla="*/ 12827 h 78"/>
                                <a:gd name="T8" fmla="+- 0 8676 8676"/>
                                <a:gd name="T9" fmla="*/ T8 w 76"/>
                                <a:gd name="T10" fmla="+- 0 12853 12815"/>
                                <a:gd name="T11" fmla="*/ 12853 h 78"/>
                                <a:gd name="T12" fmla="+- 0 8685 8676"/>
                                <a:gd name="T13" fmla="*/ T12 w 76"/>
                                <a:gd name="T14" fmla="+- 0 12880 12815"/>
                                <a:gd name="T15" fmla="*/ 12880 h 78"/>
                                <a:gd name="T16" fmla="+- 0 8713 8676"/>
                                <a:gd name="T17" fmla="*/ T16 w 76"/>
                                <a:gd name="T18" fmla="+- 0 12892 12815"/>
                                <a:gd name="T19" fmla="*/ 12892 h 78"/>
                                <a:gd name="T20" fmla="+- 0 8742 8676"/>
                                <a:gd name="T21" fmla="*/ T20 w 76"/>
                                <a:gd name="T22" fmla="+- 0 12880 12815"/>
                                <a:gd name="T23" fmla="*/ 12880 h 78"/>
                                <a:gd name="T24" fmla="+- 0 8751 8676"/>
                                <a:gd name="T25" fmla="*/ T24 w 76"/>
                                <a:gd name="T26" fmla="+- 0 12853 12815"/>
                                <a:gd name="T27" fmla="*/ 12853 h 78"/>
                                <a:gd name="T28" fmla="+- 0 8742 8676"/>
                                <a:gd name="T29" fmla="*/ T28 w 76"/>
                                <a:gd name="T30" fmla="+- 0 12827 12815"/>
                                <a:gd name="T31" fmla="*/ 12827 h 78"/>
                                <a:gd name="T32" fmla="+- 0 8713 8676"/>
                                <a:gd name="T33" fmla="*/ T32 w 76"/>
                                <a:gd name="T34" fmla="+- 0 12815 12815"/>
                                <a:gd name="T35" fmla="*/ 1281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7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2245"/>
                        <wpg:cNvGrpSpPr>
                          <a:grpSpLocks/>
                        </wpg:cNvGrpSpPr>
                        <wpg:grpSpPr bwMode="auto">
                          <a:xfrm>
                            <a:off x="8834" y="12762"/>
                            <a:ext cx="76" cy="78"/>
                            <a:chOff x="8834" y="12762"/>
                            <a:chExt cx="76" cy="78"/>
                          </a:xfrm>
                        </wpg:grpSpPr>
                        <wps:wsp>
                          <wps:cNvPr id="2229" name="Freeform 2246"/>
                          <wps:cNvSpPr>
                            <a:spLocks/>
                          </wps:cNvSpPr>
                          <wps:spPr bwMode="auto">
                            <a:xfrm>
                              <a:off x="8834" y="12762"/>
                              <a:ext cx="76" cy="78"/>
                            </a:xfrm>
                            <a:custGeom>
                              <a:avLst/>
                              <a:gdLst>
                                <a:gd name="T0" fmla="+- 0 8872 8834"/>
                                <a:gd name="T1" fmla="*/ T0 w 76"/>
                                <a:gd name="T2" fmla="+- 0 12762 12762"/>
                                <a:gd name="T3" fmla="*/ 12762 h 78"/>
                                <a:gd name="T4" fmla="+- 0 8844 8834"/>
                                <a:gd name="T5" fmla="*/ T4 w 76"/>
                                <a:gd name="T6" fmla="+- 0 12774 12762"/>
                                <a:gd name="T7" fmla="*/ 12774 h 78"/>
                                <a:gd name="T8" fmla="+- 0 8834 8834"/>
                                <a:gd name="T9" fmla="*/ T8 w 76"/>
                                <a:gd name="T10" fmla="+- 0 12801 12762"/>
                                <a:gd name="T11" fmla="*/ 12801 h 78"/>
                                <a:gd name="T12" fmla="+- 0 8844 8834"/>
                                <a:gd name="T13" fmla="*/ T12 w 76"/>
                                <a:gd name="T14" fmla="+- 0 12827 12762"/>
                                <a:gd name="T15" fmla="*/ 12827 h 78"/>
                                <a:gd name="T16" fmla="+- 0 8872 8834"/>
                                <a:gd name="T17" fmla="*/ T16 w 76"/>
                                <a:gd name="T18" fmla="+- 0 12839 12762"/>
                                <a:gd name="T19" fmla="*/ 12839 h 78"/>
                                <a:gd name="T20" fmla="+- 0 8900 8834"/>
                                <a:gd name="T21" fmla="*/ T20 w 76"/>
                                <a:gd name="T22" fmla="+- 0 12827 12762"/>
                                <a:gd name="T23" fmla="*/ 12827 h 78"/>
                                <a:gd name="T24" fmla="+- 0 8909 8834"/>
                                <a:gd name="T25" fmla="*/ T24 w 76"/>
                                <a:gd name="T26" fmla="+- 0 12801 12762"/>
                                <a:gd name="T27" fmla="*/ 12801 h 78"/>
                                <a:gd name="T28" fmla="+- 0 8900 8834"/>
                                <a:gd name="T29" fmla="*/ T28 w 76"/>
                                <a:gd name="T30" fmla="+- 0 12774 12762"/>
                                <a:gd name="T31" fmla="*/ 12774 h 78"/>
                                <a:gd name="T32" fmla="+- 0 8872 8834"/>
                                <a:gd name="T33" fmla="*/ T32 w 76"/>
                                <a:gd name="T34" fmla="+- 0 12762 12762"/>
                                <a:gd name="T35" fmla="*/ 12762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2243"/>
                        <wpg:cNvGrpSpPr>
                          <a:grpSpLocks/>
                        </wpg:cNvGrpSpPr>
                        <wpg:grpSpPr bwMode="auto">
                          <a:xfrm>
                            <a:off x="9000" y="12716"/>
                            <a:ext cx="76" cy="78"/>
                            <a:chOff x="9000" y="12716"/>
                            <a:chExt cx="76" cy="78"/>
                          </a:xfrm>
                        </wpg:grpSpPr>
                        <wps:wsp>
                          <wps:cNvPr id="2231" name="Freeform 2244"/>
                          <wps:cNvSpPr>
                            <a:spLocks/>
                          </wps:cNvSpPr>
                          <wps:spPr bwMode="auto">
                            <a:xfrm>
                              <a:off x="9000" y="12716"/>
                              <a:ext cx="76" cy="78"/>
                            </a:xfrm>
                            <a:custGeom>
                              <a:avLst/>
                              <a:gdLst>
                                <a:gd name="T0" fmla="+- 0 9038 9000"/>
                                <a:gd name="T1" fmla="*/ T0 w 76"/>
                                <a:gd name="T2" fmla="+- 0 12716 12716"/>
                                <a:gd name="T3" fmla="*/ 12716 h 78"/>
                                <a:gd name="T4" fmla="+- 0 9009 9000"/>
                                <a:gd name="T5" fmla="*/ T4 w 76"/>
                                <a:gd name="T6" fmla="+- 0 12729 12716"/>
                                <a:gd name="T7" fmla="*/ 12729 h 78"/>
                                <a:gd name="T8" fmla="+- 0 9000 9000"/>
                                <a:gd name="T9" fmla="*/ T8 w 76"/>
                                <a:gd name="T10" fmla="+- 0 12755 12716"/>
                                <a:gd name="T11" fmla="*/ 12755 h 78"/>
                                <a:gd name="T12" fmla="+- 0 9009 9000"/>
                                <a:gd name="T13" fmla="*/ T12 w 76"/>
                                <a:gd name="T14" fmla="+- 0 12782 12716"/>
                                <a:gd name="T15" fmla="*/ 12782 h 78"/>
                                <a:gd name="T16" fmla="+- 0 9038 9000"/>
                                <a:gd name="T17" fmla="*/ T16 w 76"/>
                                <a:gd name="T18" fmla="+- 0 12794 12716"/>
                                <a:gd name="T19" fmla="*/ 12794 h 78"/>
                                <a:gd name="T20" fmla="+- 0 9066 9000"/>
                                <a:gd name="T21" fmla="*/ T20 w 76"/>
                                <a:gd name="T22" fmla="+- 0 12782 12716"/>
                                <a:gd name="T23" fmla="*/ 12782 h 78"/>
                                <a:gd name="T24" fmla="+- 0 9075 9000"/>
                                <a:gd name="T25" fmla="*/ T24 w 76"/>
                                <a:gd name="T26" fmla="+- 0 12755 12716"/>
                                <a:gd name="T27" fmla="*/ 12755 h 78"/>
                                <a:gd name="T28" fmla="+- 0 9066 9000"/>
                                <a:gd name="T29" fmla="*/ T28 w 76"/>
                                <a:gd name="T30" fmla="+- 0 12729 12716"/>
                                <a:gd name="T31" fmla="*/ 12729 h 78"/>
                                <a:gd name="T32" fmla="+- 0 9038 9000"/>
                                <a:gd name="T33" fmla="*/ T32 w 76"/>
                                <a:gd name="T34" fmla="+- 0 12716 12716"/>
                                <a:gd name="T35" fmla="*/ 1271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8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241"/>
                        <wpg:cNvGrpSpPr>
                          <a:grpSpLocks/>
                        </wpg:cNvGrpSpPr>
                        <wpg:grpSpPr bwMode="auto">
                          <a:xfrm>
                            <a:off x="9159" y="12679"/>
                            <a:ext cx="76" cy="78"/>
                            <a:chOff x="9159" y="12679"/>
                            <a:chExt cx="76" cy="78"/>
                          </a:xfrm>
                        </wpg:grpSpPr>
                        <wps:wsp>
                          <wps:cNvPr id="2233" name="Freeform 2242"/>
                          <wps:cNvSpPr>
                            <a:spLocks/>
                          </wps:cNvSpPr>
                          <wps:spPr bwMode="auto">
                            <a:xfrm>
                              <a:off x="9159" y="12679"/>
                              <a:ext cx="76" cy="78"/>
                            </a:xfrm>
                            <a:custGeom>
                              <a:avLst/>
                              <a:gdLst>
                                <a:gd name="T0" fmla="+- 0 9196 9159"/>
                                <a:gd name="T1" fmla="*/ T0 w 76"/>
                                <a:gd name="T2" fmla="+- 0 12679 12679"/>
                                <a:gd name="T3" fmla="*/ 12679 h 78"/>
                                <a:gd name="T4" fmla="+- 0 9168 9159"/>
                                <a:gd name="T5" fmla="*/ T4 w 76"/>
                                <a:gd name="T6" fmla="+- 0 12691 12679"/>
                                <a:gd name="T7" fmla="*/ 12691 h 78"/>
                                <a:gd name="T8" fmla="+- 0 9159 9159"/>
                                <a:gd name="T9" fmla="*/ T8 w 76"/>
                                <a:gd name="T10" fmla="+- 0 12718 12679"/>
                                <a:gd name="T11" fmla="*/ 12718 h 78"/>
                                <a:gd name="T12" fmla="+- 0 9168 9159"/>
                                <a:gd name="T13" fmla="*/ T12 w 76"/>
                                <a:gd name="T14" fmla="+- 0 12744 12679"/>
                                <a:gd name="T15" fmla="*/ 12744 h 78"/>
                                <a:gd name="T16" fmla="+- 0 9196 9159"/>
                                <a:gd name="T17" fmla="*/ T16 w 76"/>
                                <a:gd name="T18" fmla="+- 0 12756 12679"/>
                                <a:gd name="T19" fmla="*/ 12756 h 78"/>
                                <a:gd name="T20" fmla="+- 0 9224 9159"/>
                                <a:gd name="T21" fmla="*/ T20 w 76"/>
                                <a:gd name="T22" fmla="+- 0 12744 12679"/>
                                <a:gd name="T23" fmla="*/ 12744 h 78"/>
                                <a:gd name="T24" fmla="+- 0 9234 9159"/>
                                <a:gd name="T25" fmla="*/ T24 w 76"/>
                                <a:gd name="T26" fmla="+- 0 12718 12679"/>
                                <a:gd name="T27" fmla="*/ 12718 h 78"/>
                                <a:gd name="T28" fmla="+- 0 9224 9159"/>
                                <a:gd name="T29" fmla="*/ T28 w 76"/>
                                <a:gd name="T30" fmla="+- 0 12691 12679"/>
                                <a:gd name="T31" fmla="*/ 12691 h 78"/>
                                <a:gd name="T32" fmla="+- 0 9196 9159"/>
                                <a:gd name="T33" fmla="*/ T32 w 76"/>
                                <a:gd name="T34" fmla="+- 0 12679 12679"/>
                                <a:gd name="T35" fmla="*/ 1267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7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2239"/>
                        <wpg:cNvGrpSpPr>
                          <a:grpSpLocks/>
                        </wpg:cNvGrpSpPr>
                        <wpg:grpSpPr bwMode="auto">
                          <a:xfrm>
                            <a:off x="9294" y="12649"/>
                            <a:ext cx="76" cy="78"/>
                            <a:chOff x="9294" y="12649"/>
                            <a:chExt cx="76" cy="78"/>
                          </a:xfrm>
                        </wpg:grpSpPr>
                        <wps:wsp>
                          <wps:cNvPr id="2235" name="Freeform 2240"/>
                          <wps:cNvSpPr>
                            <a:spLocks/>
                          </wps:cNvSpPr>
                          <wps:spPr bwMode="auto">
                            <a:xfrm>
                              <a:off x="9294" y="12649"/>
                              <a:ext cx="76" cy="78"/>
                            </a:xfrm>
                            <a:custGeom>
                              <a:avLst/>
                              <a:gdLst>
                                <a:gd name="T0" fmla="+- 0 9332 9294"/>
                                <a:gd name="T1" fmla="*/ T0 w 76"/>
                                <a:gd name="T2" fmla="+- 0 12649 12649"/>
                                <a:gd name="T3" fmla="*/ 12649 h 78"/>
                                <a:gd name="T4" fmla="+- 0 9304 9294"/>
                                <a:gd name="T5" fmla="*/ T4 w 76"/>
                                <a:gd name="T6" fmla="+- 0 12661 12649"/>
                                <a:gd name="T7" fmla="*/ 12661 h 78"/>
                                <a:gd name="T8" fmla="+- 0 9294 9294"/>
                                <a:gd name="T9" fmla="*/ T8 w 76"/>
                                <a:gd name="T10" fmla="+- 0 12687 12649"/>
                                <a:gd name="T11" fmla="*/ 12687 h 78"/>
                                <a:gd name="T12" fmla="+- 0 9304 9294"/>
                                <a:gd name="T13" fmla="*/ T12 w 76"/>
                                <a:gd name="T14" fmla="+- 0 12714 12649"/>
                                <a:gd name="T15" fmla="*/ 12714 h 78"/>
                                <a:gd name="T16" fmla="+- 0 9332 9294"/>
                                <a:gd name="T17" fmla="*/ T16 w 76"/>
                                <a:gd name="T18" fmla="+- 0 12726 12649"/>
                                <a:gd name="T19" fmla="*/ 12726 h 78"/>
                                <a:gd name="T20" fmla="+- 0 9360 9294"/>
                                <a:gd name="T21" fmla="*/ T20 w 76"/>
                                <a:gd name="T22" fmla="+- 0 12714 12649"/>
                                <a:gd name="T23" fmla="*/ 12714 h 78"/>
                                <a:gd name="T24" fmla="+- 0 9369 9294"/>
                                <a:gd name="T25" fmla="*/ T24 w 76"/>
                                <a:gd name="T26" fmla="+- 0 12687 12649"/>
                                <a:gd name="T27" fmla="*/ 12687 h 78"/>
                                <a:gd name="T28" fmla="+- 0 9360 9294"/>
                                <a:gd name="T29" fmla="*/ T28 w 76"/>
                                <a:gd name="T30" fmla="+- 0 12661 12649"/>
                                <a:gd name="T31" fmla="*/ 12661 h 78"/>
                                <a:gd name="T32" fmla="+- 0 9332 9294"/>
                                <a:gd name="T33" fmla="*/ T32 w 76"/>
                                <a:gd name="T34" fmla="+- 0 12649 12649"/>
                                <a:gd name="T35" fmla="*/ 1264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237"/>
                        <wpg:cNvGrpSpPr>
                          <a:grpSpLocks/>
                        </wpg:cNvGrpSpPr>
                        <wpg:grpSpPr bwMode="auto">
                          <a:xfrm>
                            <a:off x="9453" y="12649"/>
                            <a:ext cx="76" cy="78"/>
                            <a:chOff x="9453" y="12649"/>
                            <a:chExt cx="76" cy="78"/>
                          </a:xfrm>
                        </wpg:grpSpPr>
                        <wps:wsp>
                          <wps:cNvPr id="2237" name="Freeform 2238"/>
                          <wps:cNvSpPr>
                            <a:spLocks/>
                          </wps:cNvSpPr>
                          <wps:spPr bwMode="auto">
                            <a:xfrm>
                              <a:off x="9453" y="12649"/>
                              <a:ext cx="76" cy="78"/>
                            </a:xfrm>
                            <a:custGeom>
                              <a:avLst/>
                              <a:gdLst>
                                <a:gd name="T0" fmla="+- 0 9490 9453"/>
                                <a:gd name="T1" fmla="*/ T0 w 76"/>
                                <a:gd name="T2" fmla="+- 0 12649 12649"/>
                                <a:gd name="T3" fmla="*/ 12649 h 78"/>
                                <a:gd name="T4" fmla="+- 0 9462 9453"/>
                                <a:gd name="T5" fmla="*/ T4 w 76"/>
                                <a:gd name="T6" fmla="+- 0 12661 12649"/>
                                <a:gd name="T7" fmla="*/ 12661 h 78"/>
                                <a:gd name="T8" fmla="+- 0 9453 9453"/>
                                <a:gd name="T9" fmla="*/ T8 w 76"/>
                                <a:gd name="T10" fmla="+- 0 12687 12649"/>
                                <a:gd name="T11" fmla="*/ 12687 h 78"/>
                                <a:gd name="T12" fmla="+- 0 9462 9453"/>
                                <a:gd name="T13" fmla="*/ T12 w 76"/>
                                <a:gd name="T14" fmla="+- 0 12714 12649"/>
                                <a:gd name="T15" fmla="*/ 12714 h 78"/>
                                <a:gd name="T16" fmla="+- 0 9490 9453"/>
                                <a:gd name="T17" fmla="*/ T16 w 76"/>
                                <a:gd name="T18" fmla="+- 0 12726 12649"/>
                                <a:gd name="T19" fmla="*/ 12726 h 78"/>
                                <a:gd name="T20" fmla="+- 0 9518 9453"/>
                                <a:gd name="T21" fmla="*/ T20 w 76"/>
                                <a:gd name="T22" fmla="+- 0 12714 12649"/>
                                <a:gd name="T23" fmla="*/ 12714 h 78"/>
                                <a:gd name="T24" fmla="+- 0 9528 9453"/>
                                <a:gd name="T25" fmla="*/ T24 w 76"/>
                                <a:gd name="T26" fmla="+- 0 12687 12649"/>
                                <a:gd name="T27" fmla="*/ 12687 h 78"/>
                                <a:gd name="T28" fmla="+- 0 9518 9453"/>
                                <a:gd name="T29" fmla="*/ T28 w 76"/>
                                <a:gd name="T30" fmla="+- 0 12661 12649"/>
                                <a:gd name="T31" fmla="*/ 12661 h 78"/>
                                <a:gd name="T32" fmla="+- 0 9490 9453"/>
                                <a:gd name="T33" fmla="*/ T32 w 76"/>
                                <a:gd name="T34" fmla="+- 0 12649 12649"/>
                                <a:gd name="T35" fmla="*/ 1264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7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235"/>
                        <wpg:cNvGrpSpPr>
                          <a:grpSpLocks/>
                        </wpg:cNvGrpSpPr>
                        <wpg:grpSpPr bwMode="auto">
                          <a:xfrm>
                            <a:off x="9573" y="12641"/>
                            <a:ext cx="76" cy="78"/>
                            <a:chOff x="9573" y="12641"/>
                            <a:chExt cx="76" cy="78"/>
                          </a:xfrm>
                        </wpg:grpSpPr>
                        <wps:wsp>
                          <wps:cNvPr id="2239" name="Freeform 2236"/>
                          <wps:cNvSpPr>
                            <a:spLocks/>
                          </wps:cNvSpPr>
                          <wps:spPr bwMode="auto">
                            <a:xfrm>
                              <a:off x="9573" y="12641"/>
                              <a:ext cx="76" cy="78"/>
                            </a:xfrm>
                            <a:custGeom>
                              <a:avLst/>
                              <a:gdLst>
                                <a:gd name="T0" fmla="+- 0 9611 9573"/>
                                <a:gd name="T1" fmla="*/ T0 w 76"/>
                                <a:gd name="T2" fmla="+- 0 12641 12641"/>
                                <a:gd name="T3" fmla="*/ 12641 h 78"/>
                                <a:gd name="T4" fmla="+- 0 9583 9573"/>
                                <a:gd name="T5" fmla="*/ T4 w 76"/>
                                <a:gd name="T6" fmla="+- 0 12653 12641"/>
                                <a:gd name="T7" fmla="*/ 12653 h 78"/>
                                <a:gd name="T8" fmla="+- 0 9573 9573"/>
                                <a:gd name="T9" fmla="*/ T8 w 76"/>
                                <a:gd name="T10" fmla="+- 0 12680 12641"/>
                                <a:gd name="T11" fmla="*/ 12680 h 78"/>
                                <a:gd name="T12" fmla="+- 0 9583 9573"/>
                                <a:gd name="T13" fmla="*/ T12 w 76"/>
                                <a:gd name="T14" fmla="+- 0 12707 12641"/>
                                <a:gd name="T15" fmla="*/ 12707 h 78"/>
                                <a:gd name="T16" fmla="+- 0 9611 9573"/>
                                <a:gd name="T17" fmla="*/ T16 w 76"/>
                                <a:gd name="T18" fmla="+- 0 12719 12641"/>
                                <a:gd name="T19" fmla="*/ 12719 h 78"/>
                                <a:gd name="T20" fmla="+- 0 9639 9573"/>
                                <a:gd name="T21" fmla="*/ T20 w 76"/>
                                <a:gd name="T22" fmla="+- 0 12707 12641"/>
                                <a:gd name="T23" fmla="*/ 12707 h 78"/>
                                <a:gd name="T24" fmla="+- 0 9649 9573"/>
                                <a:gd name="T25" fmla="*/ T24 w 76"/>
                                <a:gd name="T26" fmla="+- 0 12680 12641"/>
                                <a:gd name="T27" fmla="*/ 12680 h 78"/>
                                <a:gd name="T28" fmla="+- 0 9639 9573"/>
                                <a:gd name="T29" fmla="*/ T28 w 76"/>
                                <a:gd name="T30" fmla="+- 0 12653 12641"/>
                                <a:gd name="T31" fmla="*/ 12653 h 78"/>
                                <a:gd name="T32" fmla="+- 0 9611 9573"/>
                                <a:gd name="T33" fmla="*/ T32 w 76"/>
                                <a:gd name="T34" fmla="+- 0 12641 12641"/>
                                <a:gd name="T35" fmla="*/ 1264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233"/>
                        <wpg:cNvGrpSpPr>
                          <a:grpSpLocks/>
                        </wpg:cNvGrpSpPr>
                        <wpg:grpSpPr bwMode="auto">
                          <a:xfrm>
                            <a:off x="9717" y="12649"/>
                            <a:ext cx="76" cy="78"/>
                            <a:chOff x="9717" y="12649"/>
                            <a:chExt cx="76" cy="78"/>
                          </a:xfrm>
                        </wpg:grpSpPr>
                        <wps:wsp>
                          <wps:cNvPr id="2241" name="Freeform 2234"/>
                          <wps:cNvSpPr>
                            <a:spLocks/>
                          </wps:cNvSpPr>
                          <wps:spPr bwMode="auto">
                            <a:xfrm>
                              <a:off x="9717" y="12649"/>
                              <a:ext cx="76" cy="78"/>
                            </a:xfrm>
                            <a:custGeom>
                              <a:avLst/>
                              <a:gdLst>
                                <a:gd name="T0" fmla="+- 0 9754 9717"/>
                                <a:gd name="T1" fmla="*/ T0 w 76"/>
                                <a:gd name="T2" fmla="+- 0 12649 12649"/>
                                <a:gd name="T3" fmla="*/ 12649 h 78"/>
                                <a:gd name="T4" fmla="+- 0 9726 9717"/>
                                <a:gd name="T5" fmla="*/ T4 w 76"/>
                                <a:gd name="T6" fmla="+- 0 12661 12649"/>
                                <a:gd name="T7" fmla="*/ 12661 h 78"/>
                                <a:gd name="T8" fmla="+- 0 9717 9717"/>
                                <a:gd name="T9" fmla="*/ T8 w 76"/>
                                <a:gd name="T10" fmla="+- 0 12687 12649"/>
                                <a:gd name="T11" fmla="*/ 12687 h 78"/>
                                <a:gd name="T12" fmla="+- 0 9726 9717"/>
                                <a:gd name="T13" fmla="*/ T12 w 76"/>
                                <a:gd name="T14" fmla="+- 0 12714 12649"/>
                                <a:gd name="T15" fmla="*/ 12714 h 78"/>
                                <a:gd name="T16" fmla="+- 0 9754 9717"/>
                                <a:gd name="T17" fmla="*/ T16 w 76"/>
                                <a:gd name="T18" fmla="+- 0 12726 12649"/>
                                <a:gd name="T19" fmla="*/ 12726 h 78"/>
                                <a:gd name="T20" fmla="+- 0 9783 9717"/>
                                <a:gd name="T21" fmla="*/ T20 w 76"/>
                                <a:gd name="T22" fmla="+- 0 12714 12649"/>
                                <a:gd name="T23" fmla="*/ 12714 h 78"/>
                                <a:gd name="T24" fmla="+- 0 9792 9717"/>
                                <a:gd name="T25" fmla="*/ T24 w 76"/>
                                <a:gd name="T26" fmla="+- 0 12687 12649"/>
                                <a:gd name="T27" fmla="*/ 12687 h 78"/>
                                <a:gd name="T28" fmla="+- 0 9783 9717"/>
                                <a:gd name="T29" fmla="*/ T28 w 76"/>
                                <a:gd name="T30" fmla="+- 0 12661 12649"/>
                                <a:gd name="T31" fmla="*/ 12661 h 78"/>
                                <a:gd name="T32" fmla="+- 0 9754 9717"/>
                                <a:gd name="T33" fmla="*/ T32 w 76"/>
                                <a:gd name="T34" fmla="+- 0 12649 12649"/>
                                <a:gd name="T35" fmla="*/ 1264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7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231"/>
                        <wpg:cNvGrpSpPr>
                          <a:grpSpLocks/>
                        </wpg:cNvGrpSpPr>
                        <wpg:grpSpPr bwMode="auto">
                          <a:xfrm>
                            <a:off x="11091" y="12618"/>
                            <a:ext cx="76" cy="78"/>
                            <a:chOff x="11091" y="12618"/>
                            <a:chExt cx="76" cy="78"/>
                          </a:xfrm>
                        </wpg:grpSpPr>
                        <wps:wsp>
                          <wps:cNvPr id="2243" name="Freeform 2232"/>
                          <wps:cNvSpPr>
                            <a:spLocks/>
                          </wps:cNvSpPr>
                          <wps:spPr bwMode="auto">
                            <a:xfrm>
                              <a:off x="11091" y="12618"/>
                              <a:ext cx="76" cy="78"/>
                            </a:xfrm>
                            <a:custGeom>
                              <a:avLst/>
                              <a:gdLst>
                                <a:gd name="T0" fmla="+- 0 11129 11091"/>
                                <a:gd name="T1" fmla="*/ T0 w 76"/>
                                <a:gd name="T2" fmla="+- 0 12618 12618"/>
                                <a:gd name="T3" fmla="*/ 12618 h 78"/>
                                <a:gd name="T4" fmla="+- 0 11100 11091"/>
                                <a:gd name="T5" fmla="*/ T4 w 76"/>
                                <a:gd name="T6" fmla="+- 0 12631 12618"/>
                                <a:gd name="T7" fmla="*/ 12631 h 78"/>
                                <a:gd name="T8" fmla="+- 0 11091 11091"/>
                                <a:gd name="T9" fmla="*/ T8 w 76"/>
                                <a:gd name="T10" fmla="+- 0 12657 12618"/>
                                <a:gd name="T11" fmla="*/ 12657 h 78"/>
                                <a:gd name="T12" fmla="+- 0 11100 11091"/>
                                <a:gd name="T13" fmla="*/ T12 w 76"/>
                                <a:gd name="T14" fmla="+- 0 12684 12618"/>
                                <a:gd name="T15" fmla="*/ 12684 h 78"/>
                                <a:gd name="T16" fmla="+- 0 11129 11091"/>
                                <a:gd name="T17" fmla="*/ T16 w 76"/>
                                <a:gd name="T18" fmla="+- 0 12696 12618"/>
                                <a:gd name="T19" fmla="*/ 12696 h 78"/>
                                <a:gd name="T20" fmla="+- 0 11157 11091"/>
                                <a:gd name="T21" fmla="*/ T20 w 76"/>
                                <a:gd name="T22" fmla="+- 0 12684 12618"/>
                                <a:gd name="T23" fmla="*/ 12684 h 78"/>
                                <a:gd name="T24" fmla="+- 0 11166 11091"/>
                                <a:gd name="T25" fmla="*/ T24 w 76"/>
                                <a:gd name="T26" fmla="+- 0 12657 12618"/>
                                <a:gd name="T27" fmla="*/ 12657 h 78"/>
                                <a:gd name="T28" fmla="+- 0 11157 11091"/>
                                <a:gd name="T29" fmla="*/ T28 w 76"/>
                                <a:gd name="T30" fmla="+- 0 12631 12618"/>
                                <a:gd name="T31" fmla="*/ 12631 h 78"/>
                                <a:gd name="T32" fmla="+- 0 11129 11091"/>
                                <a:gd name="T33" fmla="*/ T32 w 76"/>
                                <a:gd name="T34" fmla="+- 0 12618 12618"/>
                                <a:gd name="T35" fmla="*/ 1261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8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229"/>
                        <wpg:cNvGrpSpPr>
                          <a:grpSpLocks/>
                        </wpg:cNvGrpSpPr>
                        <wpg:grpSpPr bwMode="auto">
                          <a:xfrm>
                            <a:off x="11242" y="12588"/>
                            <a:ext cx="76" cy="78"/>
                            <a:chOff x="11242" y="12588"/>
                            <a:chExt cx="76" cy="78"/>
                          </a:xfrm>
                        </wpg:grpSpPr>
                        <wps:wsp>
                          <wps:cNvPr id="2245" name="Freeform 2230"/>
                          <wps:cNvSpPr>
                            <a:spLocks/>
                          </wps:cNvSpPr>
                          <wps:spPr bwMode="auto">
                            <a:xfrm>
                              <a:off x="11242" y="12588"/>
                              <a:ext cx="76" cy="78"/>
                            </a:xfrm>
                            <a:custGeom>
                              <a:avLst/>
                              <a:gdLst>
                                <a:gd name="T0" fmla="+- 0 11280 11242"/>
                                <a:gd name="T1" fmla="*/ T0 w 76"/>
                                <a:gd name="T2" fmla="+- 0 12588 12588"/>
                                <a:gd name="T3" fmla="*/ 12588 h 78"/>
                                <a:gd name="T4" fmla="+- 0 11251 11242"/>
                                <a:gd name="T5" fmla="*/ T4 w 76"/>
                                <a:gd name="T6" fmla="+- 0 12600 12588"/>
                                <a:gd name="T7" fmla="*/ 12600 h 78"/>
                                <a:gd name="T8" fmla="+- 0 11242 11242"/>
                                <a:gd name="T9" fmla="*/ T8 w 76"/>
                                <a:gd name="T10" fmla="+- 0 12627 12588"/>
                                <a:gd name="T11" fmla="*/ 12627 h 78"/>
                                <a:gd name="T12" fmla="+- 0 11251 11242"/>
                                <a:gd name="T13" fmla="*/ T12 w 76"/>
                                <a:gd name="T14" fmla="+- 0 12654 12588"/>
                                <a:gd name="T15" fmla="*/ 12654 h 78"/>
                                <a:gd name="T16" fmla="+- 0 11280 11242"/>
                                <a:gd name="T17" fmla="*/ T16 w 76"/>
                                <a:gd name="T18" fmla="+- 0 12666 12588"/>
                                <a:gd name="T19" fmla="*/ 12666 h 78"/>
                                <a:gd name="T20" fmla="+- 0 11308 11242"/>
                                <a:gd name="T21" fmla="*/ T20 w 76"/>
                                <a:gd name="T22" fmla="+- 0 12654 12588"/>
                                <a:gd name="T23" fmla="*/ 12654 h 78"/>
                                <a:gd name="T24" fmla="+- 0 11317 11242"/>
                                <a:gd name="T25" fmla="*/ T24 w 76"/>
                                <a:gd name="T26" fmla="+- 0 12627 12588"/>
                                <a:gd name="T27" fmla="*/ 12627 h 78"/>
                                <a:gd name="T28" fmla="+- 0 11308 11242"/>
                                <a:gd name="T29" fmla="*/ T28 w 76"/>
                                <a:gd name="T30" fmla="+- 0 12600 12588"/>
                                <a:gd name="T31" fmla="*/ 12600 h 78"/>
                                <a:gd name="T32" fmla="+- 0 11280 11242"/>
                                <a:gd name="T33" fmla="*/ T32 w 76"/>
                                <a:gd name="T34" fmla="+- 0 12588 12588"/>
                                <a:gd name="T35" fmla="*/ 1258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227"/>
                        <wpg:cNvGrpSpPr>
                          <a:grpSpLocks/>
                        </wpg:cNvGrpSpPr>
                        <wpg:grpSpPr bwMode="auto">
                          <a:xfrm>
                            <a:off x="11378" y="12513"/>
                            <a:ext cx="76" cy="78"/>
                            <a:chOff x="11378" y="12513"/>
                            <a:chExt cx="76" cy="78"/>
                          </a:xfrm>
                        </wpg:grpSpPr>
                        <wps:wsp>
                          <wps:cNvPr id="2247" name="Freeform 2228"/>
                          <wps:cNvSpPr>
                            <a:spLocks/>
                          </wps:cNvSpPr>
                          <wps:spPr bwMode="auto">
                            <a:xfrm>
                              <a:off x="11378" y="12513"/>
                              <a:ext cx="76" cy="78"/>
                            </a:xfrm>
                            <a:custGeom>
                              <a:avLst/>
                              <a:gdLst>
                                <a:gd name="T0" fmla="+- 0 11415 11378"/>
                                <a:gd name="T1" fmla="*/ T0 w 76"/>
                                <a:gd name="T2" fmla="+- 0 12513 12513"/>
                                <a:gd name="T3" fmla="*/ 12513 h 78"/>
                                <a:gd name="T4" fmla="+- 0 11387 11378"/>
                                <a:gd name="T5" fmla="*/ T4 w 76"/>
                                <a:gd name="T6" fmla="+- 0 12525 12513"/>
                                <a:gd name="T7" fmla="*/ 12525 h 78"/>
                                <a:gd name="T8" fmla="+- 0 11378 11378"/>
                                <a:gd name="T9" fmla="*/ T8 w 76"/>
                                <a:gd name="T10" fmla="+- 0 12552 12513"/>
                                <a:gd name="T11" fmla="*/ 12552 h 78"/>
                                <a:gd name="T12" fmla="+- 0 11387 11378"/>
                                <a:gd name="T13" fmla="*/ T12 w 76"/>
                                <a:gd name="T14" fmla="+- 0 12578 12513"/>
                                <a:gd name="T15" fmla="*/ 12578 h 78"/>
                                <a:gd name="T16" fmla="+- 0 11415 11378"/>
                                <a:gd name="T17" fmla="*/ T16 w 76"/>
                                <a:gd name="T18" fmla="+- 0 12590 12513"/>
                                <a:gd name="T19" fmla="*/ 12590 h 78"/>
                                <a:gd name="T20" fmla="+- 0 11443 11378"/>
                                <a:gd name="T21" fmla="*/ T20 w 76"/>
                                <a:gd name="T22" fmla="+- 0 12578 12513"/>
                                <a:gd name="T23" fmla="*/ 12578 h 78"/>
                                <a:gd name="T24" fmla="+- 0 11453 11378"/>
                                <a:gd name="T25" fmla="*/ T24 w 76"/>
                                <a:gd name="T26" fmla="+- 0 12552 12513"/>
                                <a:gd name="T27" fmla="*/ 12552 h 78"/>
                                <a:gd name="T28" fmla="+- 0 11443 11378"/>
                                <a:gd name="T29" fmla="*/ T28 w 76"/>
                                <a:gd name="T30" fmla="+- 0 12525 12513"/>
                                <a:gd name="T31" fmla="*/ 12525 h 78"/>
                                <a:gd name="T32" fmla="+- 0 11415 11378"/>
                                <a:gd name="T33" fmla="*/ T32 w 76"/>
                                <a:gd name="T34" fmla="+- 0 12513 12513"/>
                                <a:gd name="T35" fmla="*/ 1251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7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225"/>
                        <wpg:cNvGrpSpPr>
                          <a:grpSpLocks/>
                        </wpg:cNvGrpSpPr>
                        <wpg:grpSpPr bwMode="auto">
                          <a:xfrm>
                            <a:off x="11512" y="12445"/>
                            <a:ext cx="86" cy="78"/>
                            <a:chOff x="11512" y="12445"/>
                            <a:chExt cx="86" cy="78"/>
                          </a:xfrm>
                        </wpg:grpSpPr>
                        <wps:wsp>
                          <wps:cNvPr id="2249" name="Freeform 2226"/>
                          <wps:cNvSpPr>
                            <a:spLocks/>
                          </wps:cNvSpPr>
                          <wps:spPr bwMode="auto">
                            <a:xfrm>
                              <a:off x="11512" y="12445"/>
                              <a:ext cx="86" cy="78"/>
                            </a:xfrm>
                            <a:custGeom>
                              <a:avLst/>
                              <a:gdLst>
                                <a:gd name="T0" fmla="+- 0 11559 11512"/>
                                <a:gd name="T1" fmla="*/ T0 w 86"/>
                                <a:gd name="T2" fmla="+- 0 12445 12445"/>
                                <a:gd name="T3" fmla="*/ 12445 h 78"/>
                                <a:gd name="T4" fmla="+- 0 11551 11512"/>
                                <a:gd name="T5" fmla="*/ T4 w 86"/>
                                <a:gd name="T6" fmla="+- 0 12445 12445"/>
                                <a:gd name="T7" fmla="*/ 12445 h 78"/>
                                <a:gd name="T8" fmla="+- 0 11536 11512"/>
                                <a:gd name="T9" fmla="*/ T8 w 86"/>
                                <a:gd name="T10" fmla="+- 0 12448 12445"/>
                                <a:gd name="T11" fmla="*/ 12448 h 78"/>
                                <a:gd name="T12" fmla="+- 0 11524 11512"/>
                                <a:gd name="T13" fmla="*/ T12 w 86"/>
                                <a:gd name="T14" fmla="+- 0 12456 12445"/>
                                <a:gd name="T15" fmla="*/ 12456 h 78"/>
                                <a:gd name="T16" fmla="+- 0 11515 11512"/>
                                <a:gd name="T17" fmla="*/ T16 w 86"/>
                                <a:gd name="T18" fmla="+- 0 12469 12445"/>
                                <a:gd name="T19" fmla="*/ 12469 h 78"/>
                                <a:gd name="T20" fmla="+- 0 11512 11512"/>
                                <a:gd name="T21" fmla="*/ T20 w 86"/>
                                <a:gd name="T22" fmla="+- 0 12484 12445"/>
                                <a:gd name="T23" fmla="*/ 12484 h 78"/>
                                <a:gd name="T24" fmla="+- 0 11515 11512"/>
                                <a:gd name="T25" fmla="*/ T24 w 86"/>
                                <a:gd name="T26" fmla="+- 0 12499 12445"/>
                                <a:gd name="T27" fmla="*/ 12499 h 78"/>
                                <a:gd name="T28" fmla="+- 0 11524 11512"/>
                                <a:gd name="T29" fmla="*/ T28 w 86"/>
                                <a:gd name="T30" fmla="+- 0 12511 12445"/>
                                <a:gd name="T31" fmla="*/ 12511 h 78"/>
                                <a:gd name="T32" fmla="+- 0 11536 11512"/>
                                <a:gd name="T33" fmla="*/ T32 w 86"/>
                                <a:gd name="T34" fmla="+- 0 12519 12445"/>
                                <a:gd name="T35" fmla="*/ 12519 h 78"/>
                                <a:gd name="T36" fmla="+- 0 11551 11512"/>
                                <a:gd name="T37" fmla="*/ T36 w 86"/>
                                <a:gd name="T38" fmla="+- 0 12523 12445"/>
                                <a:gd name="T39" fmla="*/ 12523 h 78"/>
                                <a:gd name="T40" fmla="+- 0 11559 11512"/>
                                <a:gd name="T41" fmla="*/ T40 w 86"/>
                                <a:gd name="T42" fmla="+- 0 12523 12445"/>
                                <a:gd name="T43" fmla="*/ 12523 h 78"/>
                                <a:gd name="T44" fmla="+- 0 11574 11512"/>
                                <a:gd name="T45" fmla="*/ T44 w 86"/>
                                <a:gd name="T46" fmla="+- 0 12519 12445"/>
                                <a:gd name="T47" fmla="*/ 12519 h 78"/>
                                <a:gd name="T48" fmla="+- 0 11586 11512"/>
                                <a:gd name="T49" fmla="*/ T48 w 86"/>
                                <a:gd name="T50" fmla="+- 0 12511 12445"/>
                                <a:gd name="T51" fmla="*/ 12511 h 78"/>
                                <a:gd name="T52" fmla="+- 0 11594 11512"/>
                                <a:gd name="T53" fmla="*/ T52 w 86"/>
                                <a:gd name="T54" fmla="+- 0 12499 12445"/>
                                <a:gd name="T55" fmla="*/ 12499 h 78"/>
                                <a:gd name="T56" fmla="+- 0 11598 11512"/>
                                <a:gd name="T57" fmla="*/ T56 w 86"/>
                                <a:gd name="T58" fmla="+- 0 12484 12445"/>
                                <a:gd name="T59" fmla="*/ 12484 h 78"/>
                                <a:gd name="T60" fmla="+- 0 11594 11512"/>
                                <a:gd name="T61" fmla="*/ T60 w 86"/>
                                <a:gd name="T62" fmla="+- 0 12469 12445"/>
                                <a:gd name="T63" fmla="*/ 12469 h 78"/>
                                <a:gd name="T64" fmla="+- 0 11586 11512"/>
                                <a:gd name="T65" fmla="*/ T64 w 86"/>
                                <a:gd name="T66" fmla="+- 0 12456 12445"/>
                                <a:gd name="T67" fmla="*/ 12456 h 78"/>
                                <a:gd name="T68" fmla="+- 0 11574 11512"/>
                                <a:gd name="T69" fmla="*/ T68 w 86"/>
                                <a:gd name="T70" fmla="+- 0 12448 12445"/>
                                <a:gd name="T71" fmla="*/ 12448 h 78"/>
                                <a:gd name="T72" fmla="+- 0 11559 11512"/>
                                <a:gd name="T73" fmla="*/ T72 w 86"/>
                                <a:gd name="T74" fmla="+- 0 12445 12445"/>
                                <a:gd name="T75" fmla="*/ 1244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6" h="78">
                                  <a:moveTo>
                                    <a:pt x="47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218"/>
                        <wpg:cNvGrpSpPr>
                          <a:grpSpLocks/>
                        </wpg:cNvGrpSpPr>
                        <wpg:grpSpPr bwMode="auto">
                          <a:xfrm>
                            <a:off x="11633" y="12332"/>
                            <a:ext cx="86" cy="86"/>
                            <a:chOff x="11633" y="12332"/>
                            <a:chExt cx="86" cy="86"/>
                          </a:xfrm>
                        </wpg:grpSpPr>
                        <wps:wsp>
                          <wps:cNvPr id="2251" name="Freeform 2224"/>
                          <wps:cNvSpPr>
                            <a:spLocks/>
                          </wps:cNvSpPr>
                          <wps:spPr bwMode="auto">
                            <a:xfrm>
                              <a:off x="11633" y="12332"/>
                              <a:ext cx="86" cy="86"/>
                            </a:xfrm>
                            <a:custGeom>
                              <a:avLst/>
                              <a:gdLst>
                                <a:gd name="T0" fmla="+- 0 11646 11633"/>
                                <a:gd name="T1" fmla="*/ T0 w 86"/>
                                <a:gd name="T2" fmla="+- 0 12349 12332"/>
                                <a:gd name="T3" fmla="*/ 12349 h 86"/>
                                <a:gd name="T4" fmla="+- 0 11644 11633"/>
                                <a:gd name="T5" fmla="*/ T4 w 86"/>
                                <a:gd name="T6" fmla="+- 0 12351 12332"/>
                                <a:gd name="T7" fmla="*/ 12351 h 86"/>
                                <a:gd name="T8" fmla="+- 0 11636 11633"/>
                                <a:gd name="T9" fmla="*/ T8 w 86"/>
                                <a:gd name="T10" fmla="+- 0 12363 12332"/>
                                <a:gd name="T11" fmla="*/ 12363 h 86"/>
                                <a:gd name="T12" fmla="+- 0 11633 11633"/>
                                <a:gd name="T13" fmla="*/ T12 w 86"/>
                                <a:gd name="T14" fmla="+- 0 12378 12332"/>
                                <a:gd name="T15" fmla="*/ 12378 h 86"/>
                                <a:gd name="T16" fmla="+- 0 11636 11633"/>
                                <a:gd name="T17" fmla="*/ T16 w 86"/>
                                <a:gd name="T18" fmla="+- 0 12393 12332"/>
                                <a:gd name="T19" fmla="*/ 12393 h 86"/>
                                <a:gd name="T20" fmla="+- 0 11644 11633"/>
                                <a:gd name="T21" fmla="*/ T20 w 86"/>
                                <a:gd name="T22" fmla="+- 0 12406 12332"/>
                                <a:gd name="T23" fmla="*/ 12406 h 86"/>
                                <a:gd name="T24" fmla="+- 0 11657 11633"/>
                                <a:gd name="T25" fmla="*/ T24 w 86"/>
                                <a:gd name="T26" fmla="+- 0 12414 12332"/>
                                <a:gd name="T27" fmla="*/ 12414 h 86"/>
                                <a:gd name="T28" fmla="+- 0 11672 11633"/>
                                <a:gd name="T29" fmla="*/ T28 w 86"/>
                                <a:gd name="T30" fmla="+- 0 12417 12332"/>
                                <a:gd name="T31" fmla="*/ 12417 h 86"/>
                                <a:gd name="T32" fmla="+- 0 11681 11633"/>
                                <a:gd name="T33" fmla="*/ T32 w 86"/>
                                <a:gd name="T34" fmla="+- 0 12417 12332"/>
                                <a:gd name="T35" fmla="*/ 12417 h 86"/>
                                <a:gd name="T36" fmla="+- 0 11718 11633"/>
                                <a:gd name="T37" fmla="*/ T36 w 86"/>
                                <a:gd name="T38" fmla="+- 0 12371 12332"/>
                                <a:gd name="T39" fmla="*/ 12371 h 86"/>
                                <a:gd name="T40" fmla="+- 0 11640 11633"/>
                                <a:gd name="T41" fmla="*/ T40 w 86"/>
                                <a:gd name="T42" fmla="+- 0 12371 12332"/>
                                <a:gd name="T43" fmla="*/ 12371 h 86"/>
                                <a:gd name="T44" fmla="+- 0 11643 11633"/>
                                <a:gd name="T45" fmla="*/ T44 w 86"/>
                                <a:gd name="T46" fmla="+- 0 12354 12332"/>
                                <a:gd name="T47" fmla="*/ 12354 h 86"/>
                                <a:gd name="T48" fmla="+- 0 11646 11633"/>
                                <a:gd name="T49" fmla="*/ T48 w 86"/>
                                <a:gd name="T50" fmla="+- 0 12349 12332"/>
                                <a:gd name="T51" fmla="*/ 1234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13" y="17"/>
                                  </a:moveTo>
                                  <a:lnTo>
                                    <a:pt x="11" y="1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2223"/>
                          <wps:cNvSpPr>
                            <a:spLocks/>
                          </wps:cNvSpPr>
                          <wps:spPr bwMode="auto">
                            <a:xfrm>
                              <a:off x="11633" y="12332"/>
                              <a:ext cx="86" cy="86"/>
                            </a:xfrm>
                            <a:custGeom>
                              <a:avLst/>
                              <a:gdLst>
                                <a:gd name="T0" fmla="+- 0 11701 11633"/>
                                <a:gd name="T1" fmla="*/ T0 w 86"/>
                                <a:gd name="T2" fmla="+- 0 12339 12332"/>
                                <a:gd name="T3" fmla="*/ 12339 h 86"/>
                                <a:gd name="T4" fmla="+- 0 11675 11633"/>
                                <a:gd name="T5" fmla="*/ T4 w 86"/>
                                <a:gd name="T6" fmla="+- 0 12339 12332"/>
                                <a:gd name="T7" fmla="*/ 12339 h 86"/>
                                <a:gd name="T8" fmla="+- 0 11661 11633"/>
                                <a:gd name="T9" fmla="*/ T8 w 86"/>
                                <a:gd name="T10" fmla="+- 0 12342 12332"/>
                                <a:gd name="T11" fmla="*/ 12342 h 86"/>
                                <a:gd name="T12" fmla="+- 0 11657 11633"/>
                                <a:gd name="T13" fmla="*/ T12 w 86"/>
                                <a:gd name="T14" fmla="+- 0 12343 12332"/>
                                <a:gd name="T15" fmla="*/ 12343 h 86"/>
                                <a:gd name="T16" fmla="+- 0 11649 11633"/>
                                <a:gd name="T17" fmla="*/ T16 w 86"/>
                                <a:gd name="T18" fmla="+- 0 12347 12332"/>
                                <a:gd name="T19" fmla="*/ 12347 h 86"/>
                                <a:gd name="T20" fmla="+- 0 11644 11633"/>
                                <a:gd name="T21" fmla="*/ T20 w 86"/>
                                <a:gd name="T22" fmla="+- 0 12356 12332"/>
                                <a:gd name="T23" fmla="*/ 12356 h 86"/>
                                <a:gd name="T24" fmla="+- 0 11640 11633"/>
                                <a:gd name="T25" fmla="*/ T24 w 86"/>
                                <a:gd name="T26" fmla="+- 0 12371 12332"/>
                                <a:gd name="T27" fmla="*/ 12371 h 86"/>
                                <a:gd name="T28" fmla="+- 0 11718 11633"/>
                                <a:gd name="T29" fmla="*/ T28 w 86"/>
                                <a:gd name="T30" fmla="+- 0 12371 12332"/>
                                <a:gd name="T31" fmla="*/ 12371 h 86"/>
                                <a:gd name="T32" fmla="+- 0 11716 11633"/>
                                <a:gd name="T33" fmla="*/ T32 w 86"/>
                                <a:gd name="T34" fmla="+- 0 12356 12332"/>
                                <a:gd name="T35" fmla="*/ 12356 h 86"/>
                                <a:gd name="T36" fmla="+- 0 11707 11633"/>
                                <a:gd name="T37" fmla="*/ T36 w 86"/>
                                <a:gd name="T38" fmla="+- 0 12343 12332"/>
                                <a:gd name="T39" fmla="*/ 12343 h 86"/>
                                <a:gd name="T40" fmla="+- 0 11701 11633"/>
                                <a:gd name="T41" fmla="*/ T40 w 86"/>
                                <a:gd name="T42" fmla="+- 0 12339 12332"/>
                                <a:gd name="T43" fmla="*/ 1233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68" y="7"/>
                                  </a:moveTo>
                                  <a:lnTo>
                                    <a:pt x="42" y="7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2222"/>
                          <wps:cNvSpPr>
                            <a:spLocks/>
                          </wps:cNvSpPr>
                          <wps:spPr bwMode="auto">
                            <a:xfrm>
                              <a:off x="11633" y="12332"/>
                              <a:ext cx="86" cy="86"/>
                            </a:xfrm>
                            <a:custGeom>
                              <a:avLst/>
                              <a:gdLst>
                                <a:gd name="T0" fmla="+- 0 11652 11633"/>
                                <a:gd name="T1" fmla="*/ T0 w 86"/>
                                <a:gd name="T2" fmla="+- 0 12344 12332"/>
                                <a:gd name="T3" fmla="*/ 12344 h 86"/>
                                <a:gd name="T4" fmla="+- 0 11651 11633"/>
                                <a:gd name="T5" fmla="*/ T4 w 86"/>
                                <a:gd name="T6" fmla="+- 0 12344 12332"/>
                                <a:gd name="T7" fmla="*/ 12344 h 86"/>
                                <a:gd name="T8" fmla="+- 0 11646 11633"/>
                                <a:gd name="T9" fmla="*/ T8 w 86"/>
                                <a:gd name="T10" fmla="+- 0 12349 12332"/>
                                <a:gd name="T11" fmla="*/ 12349 h 86"/>
                                <a:gd name="T12" fmla="+- 0 11649 11633"/>
                                <a:gd name="T13" fmla="*/ T12 w 86"/>
                                <a:gd name="T14" fmla="+- 0 12347 12332"/>
                                <a:gd name="T15" fmla="*/ 12347 h 86"/>
                                <a:gd name="T16" fmla="+- 0 11652 11633"/>
                                <a:gd name="T17" fmla="*/ T16 w 86"/>
                                <a:gd name="T18" fmla="+- 0 12344 12332"/>
                                <a:gd name="T19" fmla="*/ 1234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19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2221"/>
                          <wps:cNvSpPr>
                            <a:spLocks/>
                          </wps:cNvSpPr>
                          <wps:spPr bwMode="auto">
                            <a:xfrm>
                              <a:off x="11633" y="12332"/>
                              <a:ext cx="86" cy="86"/>
                            </a:xfrm>
                            <a:custGeom>
                              <a:avLst/>
                              <a:gdLst>
                                <a:gd name="T0" fmla="+- 0 11679 11633"/>
                                <a:gd name="T1" fmla="*/ T0 w 86"/>
                                <a:gd name="T2" fmla="+- 0 12332 12332"/>
                                <a:gd name="T3" fmla="*/ 12332 h 86"/>
                                <a:gd name="T4" fmla="+- 0 11664 11633"/>
                                <a:gd name="T5" fmla="*/ T4 w 86"/>
                                <a:gd name="T6" fmla="+- 0 12335 12332"/>
                                <a:gd name="T7" fmla="*/ 12335 h 86"/>
                                <a:gd name="T8" fmla="+- 0 11652 11633"/>
                                <a:gd name="T9" fmla="*/ T8 w 86"/>
                                <a:gd name="T10" fmla="+- 0 12343 12332"/>
                                <a:gd name="T11" fmla="*/ 12343 h 86"/>
                                <a:gd name="T12" fmla="+- 0 11652 11633"/>
                                <a:gd name="T13" fmla="*/ T12 w 86"/>
                                <a:gd name="T14" fmla="+- 0 12344 12332"/>
                                <a:gd name="T15" fmla="*/ 12344 h 86"/>
                                <a:gd name="T16" fmla="+- 0 11664 11633"/>
                                <a:gd name="T17" fmla="*/ T16 w 86"/>
                                <a:gd name="T18" fmla="+- 0 12340 12332"/>
                                <a:gd name="T19" fmla="*/ 12340 h 86"/>
                                <a:gd name="T20" fmla="+- 0 11667 11633"/>
                                <a:gd name="T21" fmla="*/ T20 w 86"/>
                                <a:gd name="T22" fmla="+- 0 12340 12332"/>
                                <a:gd name="T23" fmla="*/ 12340 h 86"/>
                                <a:gd name="T24" fmla="+- 0 11672 11633"/>
                                <a:gd name="T25" fmla="*/ T24 w 86"/>
                                <a:gd name="T26" fmla="+- 0 12339 12332"/>
                                <a:gd name="T27" fmla="*/ 12339 h 86"/>
                                <a:gd name="T28" fmla="+- 0 11675 11633"/>
                                <a:gd name="T29" fmla="*/ T28 w 86"/>
                                <a:gd name="T30" fmla="+- 0 12339 12332"/>
                                <a:gd name="T31" fmla="*/ 12339 h 86"/>
                                <a:gd name="T32" fmla="+- 0 11701 11633"/>
                                <a:gd name="T33" fmla="*/ T32 w 86"/>
                                <a:gd name="T34" fmla="+- 0 12339 12332"/>
                                <a:gd name="T35" fmla="*/ 12339 h 86"/>
                                <a:gd name="T36" fmla="+- 0 11694 11633"/>
                                <a:gd name="T37" fmla="*/ T36 w 86"/>
                                <a:gd name="T38" fmla="+- 0 12335 12332"/>
                                <a:gd name="T39" fmla="*/ 12335 h 86"/>
                                <a:gd name="T40" fmla="+- 0 11679 11633"/>
                                <a:gd name="T41" fmla="*/ T40 w 86"/>
                                <a:gd name="T42" fmla="+- 0 12332 12332"/>
                                <a:gd name="T43" fmla="*/ 1233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46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2220"/>
                          <wps:cNvSpPr>
                            <a:spLocks/>
                          </wps:cNvSpPr>
                          <wps:spPr bwMode="auto">
                            <a:xfrm>
                              <a:off x="11633" y="12332"/>
                              <a:ext cx="86" cy="86"/>
                            </a:xfrm>
                            <a:custGeom>
                              <a:avLst/>
                              <a:gdLst>
                                <a:gd name="T0" fmla="+- 0 11667 11633"/>
                                <a:gd name="T1" fmla="*/ T0 w 86"/>
                                <a:gd name="T2" fmla="+- 0 12340 12332"/>
                                <a:gd name="T3" fmla="*/ 12340 h 86"/>
                                <a:gd name="T4" fmla="+- 0 11664 11633"/>
                                <a:gd name="T5" fmla="*/ T4 w 86"/>
                                <a:gd name="T6" fmla="+- 0 12340 12332"/>
                                <a:gd name="T7" fmla="*/ 12340 h 86"/>
                                <a:gd name="T8" fmla="+- 0 11659 11633"/>
                                <a:gd name="T9" fmla="*/ T8 w 86"/>
                                <a:gd name="T10" fmla="+- 0 12342 12332"/>
                                <a:gd name="T11" fmla="*/ 12342 h 86"/>
                                <a:gd name="T12" fmla="+- 0 11661 11633"/>
                                <a:gd name="T13" fmla="*/ T12 w 86"/>
                                <a:gd name="T14" fmla="+- 0 12342 12332"/>
                                <a:gd name="T15" fmla="*/ 12342 h 86"/>
                                <a:gd name="T16" fmla="+- 0 11667 11633"/>
                                <a:gd name="T17" fmla="*/ T16 w 86"/>
                                <a:gd name="T18" fmla="+- 0 12340 12332"/>
                                <a:gd name="T19" fmla="*/ 1234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34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2219"/>
                          <wps:cNvSpPr>
                            <a:spLocks/>
                          </wps:cNvSpPr>
                          <wps:spPr bwMode="auto">
                            <a:xfrm>
                              <a:off x="11633" y="12332"/>
                              <a:ext cx="86" cy="86"/>
                            </a:xfrm>
                            <a:custGeom>
                              <a:avLst/>
                              <a:gdLst>
                                <a:gd name="T0" fmla="+- 0 11675 11633"/>
                                <a:gd name="T1" fmla="*/ T0 w 86"/>
                                <a:gd name="T2" fmla="+- 0 12339 12332"/>
                                <a:gd name="T3" fmla="*/ 12339 h 86"/>
                                <a:gd name="T4" fmla="+- 0 11672 11633"/>
                                <a:gd name="T5" fmla="*/ T4 w 86"/>
                                <a:gd name="T6" fmla="+- 0 12339 12332"/>
                                <a:gd name="T7" fmla="*/ 12339 h 86"/>
                                <a:gd name="T8" fmla="+- 0 11661 11633"/>
                                <a:gd name="T9" fmla="*/ T8 w 86"/>
                                <a:gd name="T10" fmla="+- 0 12342 12332"/>
                                <a:gd name="T11" fmla="*/ 12342 h 86"/>
                                <a:gd name="T12" fmla="+- 0 11675 11633"/>
                                <a:gd name="T13" fmla="*/ T12 w 86"/>
                                <a:gd name="T14" fmla="+- 0 12339 12332"/>
                                <a:gd name="T15" fmla="*/ 1233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42" y="7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4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216"/>
                        <wpg:cNvGrpSpPr>
                          <a:grpSpLocks/>
                        </wpg:cNvGrpSpPr>
                        <wpg:grpSpPr bwMode="auto">
                          <a:xfrm>
                            <a:off x="7363" y="13661"/>
                            <a:ext cx="76" cy="78"/>
                            <a:chOff x="7363" y="13661"/>
                            <a:chExt cx="76" cy="78"/>
                          </a:xfrm>
                        </wpg:grpSpPr>
                        <wps:wsp>
                          <wps:cNvPr id="2258" name="Freeform 2217"/>
                          <wps:cNvSpPr>
                            <a:spLocks/>
                          </wps:cNvSpPr>
                          <wps:spPr bwMode="auto">
                            <a:xfrm>
                              <a:off x="7363" y="13661"/>
                              <a:ext cx="76" cy="78"/>
                            </a:xfrm>
                            <a:custGeom>
                              <a:avLst/>
                              <a:gdLst>
                                <a:gd name="T0" fmla="+- 0 7400 7363"/>
                                <a:gd name="T1" fmla="*/ T0 w 76"/>
                                <a:gd name="T2" fmla="+- 0 13661 13661"/>
                                <a:gd name="T3" fmla="*/ 13661 h 78"/>
                                <a:gd name="T4" fmla="+- 0 7372 7363"/>
                                <a:gd name="T5" fmla="*/ T4 w 76"/>
                                <a:gd name="T6" fmla="+- 0 13673 13661"/>
                                <a:gd name="T7" fmla="*/ 13673 h 78"/>
                                <a:gd name="T8" fmla="+- 0 7363 7363"/>
                                <a:gd name="T9" fmla="*/ T8 w 76"/>
                                <a:gd name="T10" fmla="+- 0 13700 13661"/>
                                <a:gd name="T11" fmla="*/ 13700 h 78"/>
                                <a:gd name="T12" fmla="+- 0 7372 7363"/>
                                <a:gd name="T13" fmla="*/ T12 w 76"/>
                                <a:gd name="T14" fmla="+- 0 13726 13661"/>
                                <a:gd name="T15" fmla="*/ 13726 h 78"/>
                                <a:gd name="T16" fmla="+- 0 7400 7363"/>
                                <a:gd name="T17" fmla="*/ T16 w 76"/>
                                <a:gd name="T18" fmla="+- 0 13739 13661"/>
                                <a:gd name="T19" fmla="*/ 13739 h 78"/>
                                <a:gd name="T20" fmla="+- 0 7429 7363"/>
                                <a:gd name="T21" fmla="*/ T20 w 76"/>
                                <a:gd name="T22" fmla="+- 0 13726 13661"/>
                                <a:gd name="T23" fmla="*/ 13726 h 78"/>
                                <a:gd name="T24" fmla="+- 0 7438 7363"/>
                                <a:gd name="T25" fmla="*/ T24 w 76"/>
                                <a:gd name="T26" fmla="+- 0 13700 13661"/>
                                <a:gd name="T27" fmla="*/ 13700 h 78"/>
                                <a:gd name="T28" fmla="+- 0 7429 7363"/>
                                <a:gd name="T29" fmla="*/ T28 w 76"/>
                                <a:gd name="T30" fmla="+- 0 13673 13661"/>
                                <a:gd name="T31" fmla="*/ 13673 h 78"/>
                                <a:gd name="T32" fmla="+- 0 7400 7363"/>
                                <a:gd name="T33" fmla="*/ T32 w 76"/>
                                <a:gd name="T34" fmla="+- 0 13661 13661"/>
                                <a:gd name="T35" fmla="*/ 1366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7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2214"/>
                        <wpg:cNvGrpSpPr>
                          <a:grpSpLocks/>
                        </wpg:cNvGrpSpPr>
                        <wpg:grpSpPr bwMode="auto">
                          <a:xfrm>
                            <a:off x="7277" y="13777"/>
                            <a:ext cx="76" cy="78"/>
                            <a:chOff x="7277" y="13777"/>
                            <a:chExt cx="76" cy="78"/>
                          </a:xfrm>
                        </wpg:grpSpPr>
                        <wps:wsp>
                          <wps:cNvPr id="2260" name="Freeform 2215"/>
                          <wps:cNvSpPr>
                            <a:spLocks/>
                          </wps:cNvSpPr>
                          <wps:spPr bwMode="auto">
                            <a:xfrm>
                              <a:off x="7277" y="13777"/>
                              <a:ext cx="76" cy="78"/>
                            </a:xfrm>
                            <a:custGeom>
                              <a:avLst/>
                              <a:gdLst>
                                <a:gd name="T0" fmla="+- 0 7315 7277"/>
                                <a:gd name="T1" fmla="*/ T0 w 76"/>
                                <a:gd name="T2" fmla="+- 0 13777 13777"/>
                                <a:gd name="T3" fmla="*/ 13777 h 78"/>
                                <a:gd name="T4" fmla="+- 0 7287 7277"/>
                                <a:gd name="T5" fmla="*/ T4 w 76"/>
                                <a:gd name="T6" fmla="+- 0 13790 13777"/>
                                <a:gd name="T7" fmla="*/ 13790 h 78"/>
                                <a:gd name="T8" fmla="+- 0 7277 7277"/>
                                <a:gd name="T9" fmla="*/ T8 w 76"/>
                                <a:gd name="T10" fmla="+- 0 13816 13777"/>
                                <a:gd name="T11" fmla="*/ 13816 h 78"/>
                                <a:gd name="T12" fmla="+- 0 7287 7277"/>
                                <a:gd name="T13" fmla="*/ T12 w 76"/>
                                <a:gd name="T14" fmla="+- 0 13843 13777"/>
                                <a:gd name="T15" fmla="*/ 13843 h 78"/>
                                <a:gd name="T16" fmla="+- 0 7315 7277"/>
                                <a:gd name="T17" fmla="*/ T16 w 76"/>
                                <a:gd name="T18" fmla="+- 0 13855 13777"/>
                                <a:gd name="T19" fmla="*/ 13855 h 78"/>
                                <a:gd name="T20" fmla="+- 0 7343 7277"/>
                                <a:gd name="T21" fmla="*/ T20 w 76"/>
                                <a:gd name="T22" fmla="+- 0 13843 13777"/>
                                <a:gd name="T23" fmla="*/ 13843 h 78"/>
                                <a:gd name="T24" fmla="+- 0 7353 7277"/>
                                <a:gd name="T25" fmla="*/ T24 w 76"/>
                                <a:gd name="T26" fmla="+- 0 13816 13777"/>
                                <a:gd name="T27" fmla="*/ 13816 h 78"/>
                                <a:gd name="T28" fmla="+- 0 7343 7277"/>
                                <a:gd name="T29" fmla="*/ T28 w 76"/>
                                <a:gd name="T30" fmla="+- 0 13790 13777"/>
                                <a:gd name="T31" fmla="*/ 13790 h 78"/>
                                <a:gd name="T32" fmla="+- 0 7315 7277"/>
                                <a:gd name="T33" fmla="*/ T32 w 76"/>
                                <a:gd name="T34" fmla="+- 0 13777 13777"/>
                                <a:gd name="T35" fmla="*/ 1377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8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2208"/>
                        <wpg:cNvGrpSpPr>
                          <a:grpSpLocks/>
                        </wpg:cNvGrpSpPr>
                        <wpg:grpSpPr bwMode="auto">
                          <a:xfrm>
                            <a:off x="6452" y="13852"/>
                            <a:ext cx="1170" cy="1047"/>
                            <a:chOff x="6452" y="13852"/>
                            <a:chExt cx="1170" cy="1047"/>
                          </a:xfrm>
                        </wpg:grpSpPr>
                        <wps:wsp>
                          <wps:cNvPr id="2262" name="Freeform 2213"/>
                          <wps:cNvSpPr>
                            <a:spLocks/>
                          </wps:cNvSpPr>
                          <wps:spPr bwMode="auto">
                            <a:xfrm>
                              <a:off x="6452" y="13852"/>
                              <a:ext cx="1170" cy="1047"/>
                            </a:xfrm>
                            <a:custGeom>
                              <a:avLst/>
                              <a:gdLst>
                                <a:gd name="T0" fmla="+- 0 7080 6452"/>
                                <a:gd name="T1" fmla="*/ T0 w 1170"/>
                                <a:gd name="T2" fmla="+- 0 13852 13852"/>
                                <a:gd name="T3" fmla="*/ 13852 h 1047"/>
                                <a:gd name="T4" fmla="+- 0 6996 6452"/>
                                <a:gd name="T5" fmla="*/ T4 w 1170"/>
                                <a:gd name="T6" fmla="+- 0 13857 13852"/>
                                <a:gd name="T7" fmla="*/ 13857 h 1047"/>
                                <a:gd name="T8" fmla="+- 0 6854 6452"/>
                                <a:gd name="T9" fmla="*/ T8 w 1170"/>
                                <a:gd name="T10" fmla="+- 0 13882 13852"/>
                                <a:gd name="T11" fmla="*/ 13882 h 1047"/>
                                <a:gd name="T12" fmla="+- 0 6769 6452"/>
                                <a:gd name="T13" fmla="*/ T12 w 1170"/>
                                <a:gd name="T14" fmla="+- 0 13910 13852"/>
                                <a:gd name="T15" fmla="*/ 13910 h 1047"/>
                                <a:gd name="T16" fmla="+- 0 6701 6452"/>
                                <a:gd name="T17" fmla="*/ T16 w 1170"/>
                                <a:gd name="T18" fmla="+- 0 13944 13852"/>
                                <a:gd name="T19" fmla="*/ 13944 h 1047"/>
                                <a:gd name="T20" fmla="+- 0 6648 6452"/>
                                <a:gd name="T21" fmla="*/ T20 w 1170"/>
                                <a:gd name="T22" fmla="+- 0 13985 13852"/>
                                <a:gd name="T23" fmla="*/ 13985 h 1047"/>
                                <a:gd name="T24" fmla="+- 0 6601 6452"/>
                                <a:gd name="T25" fmla="*/ T24 w 1170"/>
                                <a:gd name="T26" fmla="+- 0 14033 13852"/>
                                <a:gd name="T27" fmla="*/ 14033 h 1047"/>
                                <a:gd name="T28" fmla="+- 0 6544 6452"/>
                                <a:gd name="T29" fmla="*/ T28 w 1170"/>
                                <a:gd name="T30" fmla="+- 0 14124 13852"/>
                                <a:gd name="T31" fmla="*/ 14124 h 1047"/>
                                <a:gd name="T32" fmla="+- 0 6509 6452"/>
                                <a:gd name="T33" fmla="*/ T32 w 1170"/>
                                <a:gd name="T34" fmla="+- 0 14194 13852"/>
                                <a:gd name="T35" fmla="*/ 14194 h 1047"/>
                                <a:gd name="T36" fmla="+- 0 6478 6452"/>
                                <a:gd name="T37" fmla="*/ T36 w 1170"/>
                                <a:gd name="T38" fmla="+- 0 14275 13852"/>
                                <a:gd name="T39" fmla="*/ 14275 h 1047"/>
                                <a:gd name="T40" fmla="+- 0 6457 6452"/>
                                <a:gd name="T41" fmla="*/ T40 w 1170"/>
                                <a:gd name="T42" fmla="+- 0 14358 13852"/>
                                <a:gd name="T43" fmla="*/ 14358 h 1047"/>
                                <a:gd name="T44" fmla="+- 0 6452 6452"/>
                                <a:gd name="T45" fmla="*/ T44 w 1170"/>
                                <a:gd name="T46" fmla="+- 0 14438 13852"/>
                                <a:gd name="T47" fmla="*/ 14438 h 1047"/>
                                <a:gd name="T48" fmla="+- 0 6468 6452"/>
                                <a:gd name="T49" fmla="*/ T48 w 1170"/>
                                <a:gd name="T50" fmla="+- 0 14510 13852"/>
                                <a:gd name="T51" fmla="*/ 14510 h 1047"/>
                                <a:gd name="T52" fmla="+- 0 6500 6452"/>
                                <a:gd name="T53" fmla="*/ T52 w 1170"/>
                                <a:gd name="T54" fmla="+- 0 14574 13852"/>
                                <a:gd name="T55" fmla="*/ 14574 h 1047"/>
                                <a:gd name="T56" fmla="+- 0 6535 6452"/>
                                <a:gd name="T57" fmla="*/ T56 w 1170"/>
                                <a:gd name="T58" fmla="+- 0 14636 13852"/>
                                <a:gd name="T59" fmla="*/ 14636 h 1047"/>
                                <a:gd name="T60" fmla="+- 0 6575 6452"/>
                                <a:gd name="T61" fmla="*/ T60 w 1170"/>
                                <a:gd name="T62" fmla="+- 0 14695 13852"/>
                                <a:gd name="T63" fmla="*/ 14695 h 1047"/>
                                <a:gd name="T64" fmla="+- 0 6622 6452"/>
                                <a:gd name="T65" fmla="*/ T64 w 1170"/>
                                <a:gd name="T66" fmla="+- 0 14749 13852"/>
                                <a:gd name="T67" fmla="*/ 14749 h 1047"/>
                                <a:gd name="T68" fmla="+- 0 6675 6452"/>
                                <a:gd name="T69" fmla="*/ T68 w 1170"/>
                                <a:gd name="T70" fmla="+- 0 14797 13852"/>
                                <a:gd name="T71" fmla="*/ 14797 h 1047"/>
                                <a:gd name="T72" fmla="+- 0 6737 6452"/>
                                <a:gd name="T73" fmla="*/ T72 w 1170"/>
                                <a:gd name="T74" fmla="+- 0 14838 13852"/>
                                <a:gd name="T75" fmla="*/ 14838 h 1047"/>
                                <a:gd name="T76" fmla="+- 0 6807 6452"/>
                                <a:gd name="T77" fmla="*/ T76 w 1170"/>
                                <a:gd name="T78" fmla="+- 0 14870 13852"/>
                                <a:gd name="T79" fmla="*/ 14870 h 1047"/>
                                <a:gd name="T80" fmla="+- 0 6901 6452"/>
                                <a:gd name="T81" fmla="*/ T80 w 1170"/>
                                <a:gd name="T82" fmla="+- 0 14892 13852"/>
                                <a:gd name="T83" fmla="*/ 14892 h 1047"/>
                                <a:gd name="T84" fmla="+- 0 7008 6452"/>
                                <a:gd name="T85" fmla="*/ T84 w 1170"/>
                                <a:gd name="T86" fmla="+- 0 14899 13852"/>
                                <a:gd name="T87" fmla="*/ 14899 h 1047"/>
                                <a:gd name="T88" fmla="+- 0 7102 6452"/>
                                <a:gd name="T89" fmla="*/ T88 w 1170"/>
                                <a:gd name="T90" fmla="+- 0 14895 13852"/>
                                <a:gd name="T91" fmla="*/ 14895 h 1047"/>
                                <a:gd name="T92" fmla="+- 0 7192 6452"/>
                                <a:gd name="T93" fmla="*/ T92 w 1170"/>
                                <a:gd name="T94" fmla="+- 0 14885 13852"/>
                                <a:gd name="T95" fmla="*/ 14885 h 1047"/>
                                <a:gd name="T96" fmla="+- 0 7272 6452"/>
                                <a:gd name="T97" fmla="*/ T96 w 1170"/>
                                <a:gd name="T98" fmla="+- 0 14872 13852"/>
                                <a:gd name="T99" fmla="*/ 14872 h 1047"/>
                                <a:gd name="T100" fmla="+- 0 7337 6452"/>
                                <a:gd name="T101" fmla="*/ T100 w 1170"/>
                                <a:gd name="T102" fmla="+- 0 14858 13852"/>
                                <a:gd name="T103" fmla="*/ 14858 h 1047"/>
                                <a:gd name="T104" fmla="+- 0 7445 6452"/>
                                <a:gd name="T105" fmla="*/ T104 w 1170"/>
                                <a:gd name="T106" fmla="+- 0 14805 13852"/>
                                <a:gd name="T107" fmla="*/ 14805 h 1047"/>
                                <a:gd name="T108" fmla="+- 0 7500 6452"/>
                                <a:gd name="T109" fmla="*/ T108 w 1170"/>
                                <a:gd name="T110" fmla="+- 0 14743 13852"/>
                                <a:gd name="T111" fmla="*/ 14743 h 1047"/>
                                <a:gd name="T112" fmla="+- 0 7544 6452"/>
                                <a:gd name="T113" fmla="*/ T112 w 1170"/>
                                <a:gd name="T114" fmla="+- 0 14669 13852"/>
                                <a:gd name="T115" fmla="*/ 14669 h 1047"/>
                                <a:gd name="T116" fmla="+- 0 7578 6452"/>
                                <a:gd name="T117" fmla="*/ T116 w 1170"/>
                                <a:gd name="T118" fmla="+- 0 14589 13852"/>
                                <a:gd name="T119" fmla="*/ 14589 h 1047"/>
                                <a:gd name="T120" fmla="+- 0 7602 6452"/>
                                <a:gd name="T121" fmla="*/ T120 w 1170"/>
                                <a:gd name="T122" fmla="+- 0 14511 13852"/>
                                <a:gd name="T123" fmla="*/ 14511 h 1047"/>
                                <a:gd name="T124" fmla="+- 0 7617 6452"/>
                                <a:gd name="T125" fmla="*/ T124 w 1170"/>
                                <a:gd name="T126" fmla="+- 0 14442 13852"/>
                                <a:gd name="T127" fmla="*/ 14442 h 1047"/>
                                <a:gd name="T128" fmla="+- 0 7622 6452"/>
                                <a:gd name="T129" fmla="*/ T128 w 1170"/>
                                <a:gd name="T130" fmla="+- 0 14390 13852"/>
                                <a:gd name="T131" fmla="*/ 14390 h 1047"/>
                                <a:gd name="T132" fmla="+- 0 7615 6452"/>
                                <a:gd name="T133" fmla="*/ T132 w 1170"/>
                                <a:gd name="T134" fmla="+- 0 14325 13852"/>
                                <a:gd name="T135" fmla="*/ 14325 h 1047"/>
                                <a:gd name="T136" fmla="+- 0 7595 6452"/>
                                <a:gd name="T137" fmla="*/ T136 w 1170"/>
                                <a:gd name="T138" fmla="+- 0 14251 13852"/>
                                <a:gd name="T139" fmla="*/ 14251 h 1047"/>
                                <a:gd name="T140" fmla="+- 0 7563 6452"/>
                                <a:gd name="T141" fmla="*/ T140 w 1170"/>
                                <a:gd name="T142" fmla="+- 0 14173 13852"/>
                                <a:gd name="T143" fmla="*/ 14173 h 1047"/>
                                <a:gd name="T144" fmla="+- 0 7522 6452"/>
                                <a:gd name="T145" fmla="*/ T144 w 1170"/>
                                <a:gd name="T146" fmla="+- 0 14096 13852"/>
                                <a:gd name="T147" fmla="*/ 14096 h 1047"/>
                                <a:gd name="T148" fmla="+- 0 7474 6452"/>
                                <a:gd name="T149" fmla="*/ T148 w 1170"/>
                                <a:gd name="T150" fmla="+- 0 14028 13852"/>
                                <a:gd name="T151" fmla="*/ 14028 h 1047"/>
                                <a:gd name="T152" fmla="+- 0 7422 6452"/>
                                <a:gd name="T153" fmla="*/ T152 w 1170"/>
                                <a:gd name="T154" fmla="+- 0 13972 13852"/>
                                <a:gd name="T155" fmla="*/ 13972 h 1047"/>
                                <a:gd name="T156" fmla="+- 0 7366 6452"/>
                                <a:gd name="T157" fmla="*/ T156 w 1170"/>
                                <a:gd name="T158" fmla="+- 0 13936 13852"/>
                                <a:gd name="T159" fmla="*/ 13936 h 1047"/>
                                <a:gd name="T160" fmla="+- 0 7295 6452"/>
                                <a:gd name="T161" fmla="*/ T160 w 1170"/>
                                <a:gd name="T162" fmla="+- 0 13904 13852"/>
                                <a:gd name="T163" fmla="*/ 13904 h 1047"/>
                                <a:gd name="T164" fmla="+- 0 7230 6452"/>
                                <a:gd name="T165" fmla="*/ T164 w 1170"/>
                                <a:gd name="T166" fmla="+- 0 13877 13852"/>
                                <a:gd name="T167" fmla="*/ 13877 h 1047"/>
                                <a:gd name="T168" fmla="+- 0 7161 6452"/>
                                <a:gd name="T169" fmla="*/ T168 w 1170"/>
                                <a:gd name="T170" fmla="+- 0 13859 13852"/>
                                <a:gd name="T171" fmla="*/ 13859 h 1047"/>
                                <a:gd name="T172" fmla="+- 0 7080 6452"/>
                                <a:gd name="T173" fmla="*/ T172 w 1170"/>
                                <a:gd name="T174" fmla="+- 0 13852 13852"/>
                                <a:gd name="T175" fmla="*/ 13852 h 1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70" h="1047">
                                  <a:moveTo>
                                    <a:pt x="628" y="0"/>
                                  </a:moveTo>
                                  <a:lnTo>
                                    <a:pt x="544" y="5"/>
                                  </a:lnTo>
                                  <a:lnTo>
                                    <a:pt x="402" y="30"/>
                                  </a:lnTo>
                                  <a:lnTo>
                                    <a:pt x="317" y="58"/>
                                  </a:lnTo>
                                  <a:lnTo>
                                    <a:pt x="249" y="92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92" y="272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5" y="506"/>
                                  </a:lnTo>
                                  <a:lnTo>
                                    <a:pt x="0" y="586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48" y="722"/>
                                  </a:lnTo>
                                  <a:lnTo>
                                    <a:pt x="83" y="784"/>
                                  </a:lnTo>
                                  <a:lnTo>
                                    <a:pt x="123" y="843"/>
                                  </a:lnTo>
                                  <a:lnTo>
                                    <a:pt x="170" y="897"/>
                                  </a:lnTo>
                                  <a:lnTo>
                                    <a:pt x="223" y="945"/>
                                  </a:lnTo>
                                  <a:lnTo>
                                    <a:pt x="285" y="986"/>
                                  </a:lnTo>
                                  <a:lnTo>
                                    <a:pt x="355" y="1018"/>
                                  </a:lnTo>
                                  <a:lnTo>
                                    <a:pt x="449" y="1040"/>
                                  </a:lnTo>
                                  <a:lnTo>
                                    <a:pt x="556" y="1047"/>
                                  </a:lnTo>
                                  <a:lnTo>
                                    <a:pt x="650" y="1043"/>
                                  </a:lnTo>
                                  <a:lnTo>
                                    <a:pt x="740" y="1033"/>
                                  </a:lnTo>
                                  <a:lnTo>
                                    <a:pt x="820" y="1020"/>
                                  </a:lnTo>
                                  <a:lnTo>
                                    <a:pt x="885" y="1006"/>
                                  </a:lnTo>
                                  <a:lnTo>
                                    <a:pt x="993" y="953"/>
                                  </a:lnTo>
                                  <a:lnTo>
                                    <a:pt x="1048" y="891"/>
                                  </a:lnTo>
                                  <a:lnTo>
                                    <a:pt x="1092" y="817"/>
                                  </a:lnTo>
                                  <a:lnTo>
                                    <a:pt x="1126" y="737"/>
                                  </a:lnTo>
                                  <a:lnTo>
                                    <a:pt x="1150" y="659"/>
                                  </a:lnTo>
                                  <a:lnTo>
                                    <a:pt x="1165" y="590"/>
                                  </a:lnTo>
                                  <a:lnTo>
                                    <a:pt x="1170" y="538"/>
                                  </a:lnTo>
                                  <a:lnTo>
                                    <a:pt x="1163" y="473"/>
                                  </a:lnTo>
                                  <a:lnTo>
                                    <a:pt x="1143" y="399"/>
                                  </a:lnTo>
                                  <a:lnTo>
                                    <a:pt x="1111" y="321"/>
                                  </a:lnTo>
                                  <a:lnTo>
                                    <a:pt x="1070" y="244"/>
                                  </a:lnTo>
                                  <a:lnTo>
                                    <a:pt x="1022" y="176"/>
                                  </a:lnTo>
                                  <a:lnTo>
                                    <a:pt x="970" y="120"/>
                                  </a:lnTo>
                                  <a:lnTo>
                                    <a:pt x="914" y="84"/>
                                  </a:lnTo>
                                  <a:lnTo>
                                    <a:pt x="843" y="52"/>
                                  </a:lnTo>
                                  <a:lnTo>
                                    <a:pt x="778" y="25"/>
                                  </a:lnTo>
                                  <a:lnTo>
                                    <a:pt x="709" y="7"/>
                                  </a:lnTo>
                                  <a:lnTo>
                                    <a:pt x="6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3" name="Picture 2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8" y="14020"/>
                              <a:ext cx="347" cy="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4" name="Picture 2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35" y="14110"/>
                              <a:ext cx="436" cy="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5" name="Picture 2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3" y="14377"/>
                              <a:ext cx="320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6" name="Picture 2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63" y="12104"/>
                              <a:ext cx="1170" cy="10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7" o:spid="_x0000_s1026" style="position:absolute;margin-left:8.5pt;margin-top:8.5pt;width:578.3pt;height:822.05pt;z-index:-61144;mso-position-horizontal-relative:page;mso-position-vertical-relative:page" coordorigin="170,170" coordsize="11566,16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u1lEjMAAPuyAQAOAAAAZHJzL2Uyb0RvYy54bWzsfe1uIzmS7f8L3HcQ&#10;/HMWbiu/U8bULKrLVY0BenYb27oPoJJVtjC2pZVU5e5d7LvvCTIpkZERKVZaqnb1zQF6ZJdDzJMR&#10;QTJOkAz+9V9/e3wYfVlstsvV05uL5IfxxWjxNF/dLp/u3lz8v+mHy/pitN3Nnm5nD6unxZuL3xfb&#10;i3/92//9P399Xl8v0tX96uF2sRmhkaft9fP6zcX9bre+vrrazu8Xj7PtD6v14gl//LTaPM52+HVz&#10;d3W7mT2j9ceHq3Q8Lq+eV5vb9WY1X2y3+Ncb+8eLv5n2P31azHf//unTdrEbPby5ALad+f+N+f+P&#10;9P9Xf/vr7PpuM1vfL+cNjFkPFI+z5RMeum/qZrabjT5vlq2mHpfzzWq7+rT7Yb56vFp9+rScL8w7&#10;4G2SMXubnzarz2vzLnfXz3frvZqgWqan3s3O/+3LL5vR8vbNRZomUNDT7BFWMg8epem4IgU9r++u&#10;IffTZv3r+peNfUv8+PNq/s8t/nzF/06/31nh0cfnf6xu0eLs825lFPTbp80jNYFXH/1m7PD73g6L&#10;33ajOf6xyvI8JzRz/C0Z5/l4nBXWVPN72JO+mFT4O/0Zn8aI8/v3zdeTpCjL5sslGqK/X82u7ZMN&#10;2gadfTXzy/4tD9pIuDbK9NzaaL2U04j0SrPrkysDfXB7cLPty9zs1/vZemG8d0vuc1Bs6hT7YbNY&#10;UNeGp5WZ1a0RdW629X3M+8vzenu9hSse9a6v0ufeRaDYz9vdT4uVcdTZl5+3O+Nhd7f4ybj/bdNP&#10;pvDBT48PGDH+5XI0HuFx9J/1x7u9EBzJCv3lajQdj55H1ppNm64paMVvqiyTRGosc2JoLDFC9/hs&#10;vBzjz/6puRO00JIqK6T2CidG4HINHLpTDLjKiR0Dh1nBb08DN3FiBK7WwNFI4bemWME3A1lK0VvC&#10;DKG05tthmqQqNmYGpTXfCl3YmB2U1nwzTJNSxcasoLlc4puh5XPoNvuOMbt3fWX+21PTWfDTaEbR&#10;wNiM/+vVlobvKayB0Xtquj2agBT1LEUY6iFhMxsdFQZaEk7cuN/ddAJDGnEzwRxtPIFujfikmVVM&#10;6/ZrzQtvEHTwcGNzMUK48dGODOvZjvRE70s/jp4xi9kp6x4/mb5Mf3tcfVlMV0Zqd5gq930dzzxI&#10;PDz5ktSaVZkv7WTc59q0epA14xZadX93n1bOzrYxMtIz5w+r7cJOw/TKZj7eq4G05w2429XD8vbD&#10;8uGBXn27ufv47mEz+jJDAPc+f//2/U2j+EDswXjP04q+Zh9j/wXzZ6NpmklNQPbfkyTNxz+mk8sP&#10;ZV1d5h/y4nJSjevLcTL5cVKO80l+8+F/yFeT/Pp+eXu7ePp5+bRwwWGSx82KTZhqwzoTHpKdJ0Va&#10;mG4QoA9ecmz+J70kosGnWzNr3C9mt++bn3ez5YP9+SpEbJSM13afRhEIf+zcSQHP9vrj6vZ3zKOb&#10;lQ2MEcjjh/vV5r8uRs8Iit9cbP/z82yzuBg9/P0J4cAkQSyGKNr8khdVil82/l8++n+ZPc3R1JuL&#10;3QUGAPrx3c5G3p/Xm+XdPZ6UGF08rd4iOvy0pFnW4LOoml8QkZifmpiyO2ZDZw4j2NJ4LI9QKU4/&#10;VQRbFQVmDIwJSVaUZsyZXbuwrWrC0Kq2PX8fsElfOgSw4dfQPeTQ9dtEa5jArEr9aM28JzkQAruT&#10;RWuSUmRN7lUSjhxfEapVRT0ZmQeaDnUIm/wowQRrMAYTYQECmX3kGf/Qlh8jGAHEHM4VDlJhhFBR&#10;axIwP0QwgVobGIsOsqLKZGB+gABgEJOAheEBYRKB+dGBCdLawHiElpVjRMqH/nJQBmbtJpajENLI&#10;SdBYkKYqjWZ3GxpSBGnCNAFdaAE8Na0UdL4RrJyILjSE7mu+HWygJqALzYCnZhMFnW8JKyeho0Hb&#10;C5erMqlEu6a+KaYpEZc2upR3BlV3qW8KXXdpaIyK2pO6A+ZRz7IpMRcBXWgIPFXzu9Q3hZUTdRca&#10;Q9edb4ppStSljS4LDWE7otgrMt8UeofNQmOofpf5pphmRF4EdKEhDC7Z75CbOZjCyjndYaD+/54c&#10;qKyGOhhxCfQMinyMHMW8CgkijzficTQobXgQfCemdfIJat0m2hwY+/kCYgO/GoHVYNajNzsQFksq&#10;MsumHKs4/DnkHvZNMObbF3F/dJ8+QckcL3N/dJ9WyLaE7GBXSw0qO1NDA64J92mbahjWkbYqa7Qj&#10;sBxb635Dpi0H5zTc6maclOnArWbXA7ciaiTkw+HJIbcqDKs5K7fCzO+4Vd7E4TIjwKjpVgYq4Uuv&#10;lFthcGxxq8KMYCfnVoJSZE1iwHNrNH5W5mu4VTXJRsYKGGX9lLQfxcRyq7ykoMMZ/0AU/BDGCIgU&#10;JoxhqqosRGBwsgNLkENJHkkWRS0DCwNJEnPBkK8KFkfCOiKwIIyUo8gWtypqJPollTFuRXISNM6t&#10;NKX15FYgYTI63wiIwCEnogsNUam+5tshnluluYLOtwSxl1xEx7lVnYLMU9djPaEnt9J0x7mVojvO&#10;repMQeebYopXlfhBGhoCNtX8jnErze9S1idU3fmmiOdWWn/l3ErpsJxbaX7Xk1upw5xvinCcw0A9&#10;cCuVLA3cCt0JhO4Yt6LpA2KnIFdNU0cYUWZxHWNXGF0A60hbxC4hdYxdWakjr9jgcvoa2JXZkDSs&#10;XH2jlSuEK4xdGb5zVnZV14iPqfNneRW9ciV86ZWyKww0bXbV7Gg78cqVoJSzsasJxZT0QBZT9mBX&#10;MDvC3b3xNXZFYlIszthVTbRPAOaHMJErV3lNK1cCMD+qhwDEJGA8kqxzEVgQSMayq4RWrgRknF1B&#10;ToLG2ZWmtH7sqsiILkvofCMgjoSciC4M6ivV13w7RLOrIqeVKwmdbwmKciciOs6uJpCTHK4fu1J1&#10;x9iVpjvOriaFgs43RTy70vyOsyvF7zi7UnXnmyKaXan9lbErrcNydqX5XT92BY+T/Y6tXJGc6xUD&#10;u+paihrYFQZARE6OLXyzlSu3S9HRE/dp16S+buWqu61h5WrYFfgn2RWIKY1xKxM8n5Nb1eNmY3GS&#10;Ze7siswIvJUr6Uuvk1tRJNbmVmZAOfXKlaQUWZMvX7mqx0UyMg98ObeC2RF07I2vcSsSczGHv0AU&#10;cqt6nGYisCCWlBP1YUgPSDntbhOA+TG9FZOAhdyKlCUCC8LISG6VVbT6IiBj3IrkJGiMW6lK68et&#10;8jFFkRI63wjgN5AT0YWG0H3Nt0M0t8phBxmdbwmgg5yEjnGrelxNRLv241aq7hi30nTHuFU9xu5d&#10;qZ/22xWo+h3jVprfMW6l6843RTS3Uvsr41YkJ1mWcSvV7/pxKxq/RL9j3IrkHLqBWw3cqmtXoF0h&#10;OsathpWr64b1hfpylHDYF/iEU0zDmaszn7migICxq7Ofk6+TwmagkiyZmHEi4syV9KVXyq6wj7/N&#10;rs5yQl5SytnYVVLXI/PAl7MrmB1hx974GrsiMRd1dLCrpByLwPzAPnLlKh3T/jYBmB/VJxmJScAY&#10;u4Kfi8CCQDKSXaU4hiIiY+yK5CRonF1pSuvHrlLsgJTR+UaA4iAnomPsSvU13w7R7CotiTMLVg3P&#10;xmckJ6Hj7CrFqXypJ/RjV6ruGLvSdMfZFcpxyOh8U0SvXKl+x9iV5necXam6CzpF7Jkrtb8ydqV1&#10;WM6uNL/rx65o/BL9jrErf5wb2NXArrrYFQbAE69cmXMgcDvHPNynpSfolngejjhh1leF3MqVO9vm&#10;mnCftil35qq7Lbdy1Q1rOHNFNddQMmKoZ/Fq61nQ/B1yq7w5HXS+imx1ijpndlfgOG/qVsiMwF+5&#10;Er70SrkVFlba3Oos9SziNYlh8YVnrup0gow4WeHl3ApmR9CxN77GrUhMinXZylWKTTUSsCCWjFu5&#10;GoOmicD8mB4CEJOAMW4FZYnAgjAykluNa+IHgsoYtyI5CRrnVprS+nGrJKF1NQmdbwTEmZAT0TFu&#10;pfqab4dobpWAbcjofEsAHeQkdJxbZQj9JYfrx61U3TFupemOc6ssq2R0vimiuZXqd4xbaX7HuZWq&#10;O98U0StXan9l3ErrsJxbaX7Xj1vR+CX6HeNW/jg3cKuBW31bbvXt6llgkCee1l0bw3GrblhoxESQ&#10;Qz2LqELNQ63ApkDgSWoFrpfza/zXFGzETy2Ce7yqOL61+0x1D21l8seoNh5nm39+Xl+isDdKWy4/&#10;Lh+Wu99NkXLUviFQT19+Wc6pgDb94ldEpl0rlpNAgJ6LgsiFWdZykvZ7qBe6nJuy26On1bt7VFVd&#10;vN2uUW6UKike/mmzWT1TFRMUbLS1f8JWrujXAMvHh+XaFdykn5u3xsIhKzMuKM6WML9ZzT8/Lp52&#10;tib7ZvEABayetvfL9RYVIq8Xjx8Xt28uNn+/tRUfwSdbZTnT+u14PEl/vHxXjN9d5uPq/eXbSV5d&#10;VuP3VY45OHmXvHNlOT9vF1DD7OFmvTxBXU5TW9TtNgA0k6ZyEDHjk0po2ttu5v8BZRuCtd1tFrs5&#10;CpnOrj+h5mjz7xDe/8Go+aBZUvo2pmZ1nWdgUBiJk7Tma5sovtvUNbcFMTzeuN7YktUj+gGqBlBT&#10;csnV7YCoEyHQ+1KplLUL/gGCHbVTx5P39fs6v8zT8j2MdHNz+fbDu/yy/JBUxU128+7dTeKMZGun&#10;kl+93EZG/Wpd2A/mf01+0aus6hVEte6NdzP2tavF33k52MflDlcnPCwf31zU+5qxL6pf5HwUHYB+&#10;xH/4iXZJeyXyvR+DIQyOyTJVzUnLM2aqyub8N3pKYlLCMbsAhC+90kwV2HQrU2UzciffYy0oBR3F&#10;XsbQDDn7A/svzVRVtGOYHvjiTBWZfeQZX8lUGTEpc8AyVSUKmEjAAmYelalK6xT5oINXHoD5GRII&#10;QEwCxjJVUJYILCDlcZmqtC6wT1hCFmaqjJwEjWeqNKX1ylSldY0Mn4jONwIkICeig7N6tU1r1dd8&#10;O8RmqjAfY2+HiM63BCQgJ6HjmaoqRwZS6Am9MlW67sJMlao7nqmqaO+JhM43RWymSve7MFOl+h3P&#10;VKm6800Rm6nS+2uYqVI7LM9UaX7XK1NFHif7XZipMnLO7xDqDNWBhupA37DyavdyO7rlyXYBYJA/&#10;3pbLVHXDGjJVwy6A136rBU19jFs1Jy3PyK3qfRYCJdhtqC4zAn8XgPClV8qtMBy1uVVTcem0tYFq&#10;QSmyJjFlv5Rb1RUiSnrgy7kVzI6gY2/8A4UJKq+SgBjrMm5V57kILIgl47hVRadEJWB+TA8B5ZAo&#10;41ZQlggsCCNjuRWdEJWQcW6lnRAN6/ejlJKMrSe3MpxUMChyJ4fyt2AvCilNGLdSfc23Qzy3olst&#10;RN35lgA6yLkY19/Rz7nVBDc9SD2hJ7fSdMe5laI7zq0mY+zWEfppr/OrKU7Cyrrj3ErxO86tVN35&#10;pojmVmp/ZdxK67CcW2l+149b6cNc2Cv8cW7gVpSP166pGGoDYYoBP3ErSlptoDOcX+3eF+0qrx7Z&#10;Y/1V7Ook+wBCfbkt38P51eH86je4M5BuYWLsqjlpeT52hQnWlV2uEFaZYF3mBB67kr70OtkVText&#10;dtXUXDotu5KUImvy5exqMs7qkXngCdgVDgAi3HXGV9kVxKRoN2RXwDQRgfkhTNz51bRKTRzeBuZH&#10;9UAOMQlYyK5IWSKwIJCMZFd0R4aoMsauSE6CxlauVKX1Y1dVbehyW2+MXZGciC5kV7qv+XaIZlfV&#10;xHBmAZ1vCWgXchI6xq4m47IU7dqPXam6Y+xK0x1jV5NxVcjogv6QyukGfq9FqvodY1ea3zF2pevO&#10;N0U8u9L6K2dXSodl7Er1u57sSh3mfFOYXr33u4FdDeyqa491yBY0doXORHvo3NWKjlS4T3ue1AZh&#10;R66PsC0d2RftuFXUatORttzKVRy36n7D4VYLu0H1athjfco91pG7AmlyYdyqOWl5Rm6V4AY90/dR&#10;jMN0oYhdgRPhS6+UW+2PBHv3sedNxaUTcytBKWfjVskEESU98OXcCmYHUdgbX+NWJCbFuoxbJSVI&#10;nwDMD2AiuVU5oTy9AMyP6SEAMQkY41bAJAILwshYbpXgLJyEjHMryEnQOLfSlNaTW2EdTEbnGwFR&#10;JOREdIxbqb7m2yGeWxVE5QWrhrWBwCNkLs+5VQpiIjlcT26l6Y5zK0V3nFulWC8V0fmmiN4VWGl+&#10;x7mV4necW6m6CzpFZG0g0xFFyzJupXVYzq00v+vHrWj8ktH5pjAS+14xcKuBW3VxKwyAEStXLr6i&#10;uRoe5TiV+/x6bnVk3cqiqo6sW8Hr43cFHuFWti3Mal1vONzHPnCri7yoaAKfmWsCT3J+NZZbIU4N&#10;uZXNY5zzVotJOsFTKa+SlrYSUQy3Er70SrkVun173cqs45/6xFW8Jk+wbpVl6cg88ATciq5wOxhf&#10;5VbKDW6MW6EmjQjMD2Cmcpo+DOkBqTTcynnlAZgf01sxiSIwbgWXFYEFYWQktyqpNpCkMsatSE6C&#10;xrmVprSe3IpqA4nofCNQhj6OW6m+5tshnltRbSARnW8JoIurDTTJUBpK6gk9uZWmO86tFN1xbpWV&#10;YPQ0WrJ+2m9XoOp3jFtpfse5lao73xTR61Zqf+XcCv1a6hWcW2l+15NbqcNc2CswC+7RDdxq4FZd&#10;3Cpu3eqrdgV2rza5+9iPsCuL6xi7+qpdgd24Is9chfpy5HLYFTjsCvwWuwLh74xdnb2exSQvsLjz&#10;texK+NIrZVeIAFvsCuvTCHZOzq4EpZxt5SpHjXZjOha1YROkLUXwl6vRdDx6HrVLXoTnfUygK4e7&#10;4ZkrP+rwz8AwdpXjaJYEzA9h/hB2BeuIwIJA8g9iV5rSXge7Un3tVbCrAqs0ksO9DnZVYNlHRBf0&#10;h9hdgadmV6rugk4RvXKlZUN6sivN7wZ2hSQOxn1wPxyH6uA/NHxgZp/aOlXHxdGfjbhbp+hunToY&#10;iSPvEAOG8glG3K2oHGkdLkji8J2Y1sknjLjjHaZ1+8pN1T+qTjd6oCNSI9Sqw/+j1ODmYvTxzcVH&#10;egRK1c12940s/UjXuFGtr3t81Kas3WHbn11tYmsxhz873mDF7JscWddpdgV2kxjb0nCrxQOZa7u5&#10;+/juYTMylRRvxkmZ3jSu4lXjc3UF96UH4RIdlQaTNB//mE4uP2Ckvcw/5MXlcB+77SxfFhv8cL/a&#10;/BfuN9zM1m8utv/5eUbVSh/+/oSin6+9ngXtSWXcygwVZ125KqoDtzLjWMzKlfClV8qtMBy1udVZ&#10;6llMBKWcjVuVSTIyDzSzwmFRpxe3sgtEjfEPbXFuJeebGbcqalAY0gQDFsSSkStXpiJfmbeA+TE9&#10;uCHEpEQ4OpNX8Y4wicDgIAc2Gs2tqBqfgKy1cqVU4wv57URTWk9uNbbrai298RNXkJMUh8NQgeZU&#10;X/PtEL9yldiF0jY63xK0rnZYQfC5PN8VWKLuheRwPbmVpju+cqXojq9cUUZCRBf0h3hupfhda+VK&#10;9ju+cqXqzjdF/MqV1l85t1I6LF+50vyuL7fShjnfFKZX73sFArGhVuBQz0LlVuFKjMatvmrlyvFa&#10;R8/cp6VpbuXKBDCGJkxXxDNCqZOeubLrW0eOgg0rV0O1wNfOrnKkLxi7MlHqWdlVldiElVnCsDGx&#10;zAn8ehbCl14nu0JoLrCr89SzEJQiaxLD4gurBU6qArvc6IGMxPRiV6fcF0jbuSRgfgjzh6xcQVki&#10;sCCQjGZXp90XqCmtJ7vS9rZxdqXsbePsSvW1fuzqxPsCK6LzQk/oya403XF2peiOs6sK9eRFdEF/&#10;iGdXit+12JXMmzm7UnUXdIo/auVK87u+7Eob5nxTmFlwYFeYVTBJHVlbGlaubOR0rFogOhMW1V7b&#10;ypVlTUdWwVw9i+4FtUhuFWrLEcJhV+CwK/Ab7ApEnQXOrUx+95zcKknGEztIYlpJTB+KWLoSv/VK&#10;2RUWYNprV2epaCFq5Vz0KkkSqs1lzHcCgmVPyjsHUJevlIPy4fIVoKEwnwjNj2NiKVZmUs5taH5o&#10;D+eFmLQOEy5gGVAytCCejCVZhQl229j4EhbkJHDs8FWH4vrRrLI2x68EfL4hoDzIifjCRawun/Ot&#10;Eb2MVaIsizfuHNyOFbcgOQkfW8YCPjKI1Cf6US1Vf4xqafpjVAv4UNlQxucbJLrARan5Hydbiv8x&#10;stWlv6B7RNMtre/yxSyl87LFrA7/60m41GHPN4fx0L3/DctZHRsRh62CrCSetpzVEC63o9IxDfdp&#10;F6qarYLdq1m2pSNF/066mIW+AbIYuZjV/YZMW+71B8I1EK5vQbgQt4aLWanpa+clXCnxPJNtKep4&#10;wiV865USLgwPbcJ1ljIXoECxunz5ehYeRtfHmke+nHDB9Ih89w5wiHzD/YIkJgW+nHCluE1VhObH&#10;MbGEi8ibBM0P8RETQUyCxgkXTCRDCyLKWMJlbkoS1MYJl3JTUotwqYrrSbiw5inqjq1rlZCTlMfW&#10;tbp8zrdGPOEi/iHZlhMuyEn4WoQrG8OPpT7Rk3Bp+uOES9Ffi3BlWFKV8QU9I3p1S/M/TrgU/2sR&#10;Ll1/QfeIJlxa3+WES+m8LcKljnn9CJc+7PnmMB6697+BcA2Eq+tsVtz+wYZwddfc+zMQru43HAjX&#10;UFXwj6sqmCOfzAjX2eteJEmGU50N4UJUZ2J3eVXG2z4ofuuVEi5Egi3ChUADL3rqyheiVmRdnoJw&#10;5QnuZDLmOwHhSjKKfJ0DqIQLYlLgywlXRmX3JGh+HBNJuIqUrp4SoPkhPgQgJkHjhAvuLkMLIspI&#10;wlUUdPGUgI0RLpKTwLUIl6q4foSroJcV8fmGgATkRHx8hUv3Od8a0YSrQPkWGZ9vDUhATsLXIlx5&#10;Dj+WHK8f4VL1xwiXpr8W4aLqKzI+3yDRK1yq/zHCpflfi3Dp+vMNEn1cS+27jHBpnbdFuFT/60m4&#10;1GHPN4fx0L3/DYRrIFxdhAsDIdLXp9xSGLXC5Qp+uEUi92nXypoSHccKDcLrgT1yS2E3LDRio0qK&#10;tNBnHB73GeBy2nJ/HFa4hhWub7HCheCQEa6zF8PAJhyK+swKV56bxx22FNaIt+b4EyiZienn9//+&#10;6dPoN+w9lr51IFzh9/bk4lDN/peNpTvP2/Xot0c6SAjygzomu936+upqO79fPM62Pzwu55vVdvVp&#10;98N89XjVpAKeV5vbq3ScjK/op/VmNV9st8unu1/vZ+sF6gE1LOqXzWh5++YCl8AgUmgTrrOUwxC1&#10;4giXohOw2M/b3U+L1SNNY7MvqHTU0Kem5tGB+yDf5VV3wMNw6ZN95DHChWczkbAaA5YEcmI1ewc4&#10;PDRc4SIxKfDlhKswK1zkWey5fhxjCFcbGovxdWh+iG/fQILGCVeR0aYuAVoQURLhakOjs8i+CYCN&#10;CI2gNka4SE4C1yJcBdY2RHQC4RLwMTukubmPSsLnGwJvoNxH1VrhKgzJF7RHhz4PRUVw1auoP2aM&#10;NEeVc1l/vjUgATlJfy3CBWSy/gTC1dZf2uoWZkumoD9GuHJlS2aLcKn6E+q6C/hafWOi6I8Rrhxy&#10;ov6YQRLV/7DXwrOvWeFq48t4/yhQs0e0LydckJPwtQiX2nsFwiXg4/2jMJVZBPtmYf8gOREfMwjG&#10;ZFraF/oHRbyH/oExSOoflO8PxpcipTyYhM83Bwgh5CR8dADcb1CfM+hc8wFfTjVq2/qj/Rt+c+a5&#10;Ir48nDdUfMwg2BGsjH8ITXx8VE5JwMfMgVST0j9y3xxEqGX75swgSVErsweFGZ7+5PmjYObAc5X+&#10;UfjmIHxy/yiYQXAPpKI/Kid9wIf8n6S/gpkDwZOiv8I3BzxAGV8KZhDgo3Sn0D8K3yBTTEciPmaO&#10;lMZd0f/o3tf960JCGZ9LZhBdf6VvkCmuDpHwlcwc+vxW+uYAPmV+K5lBdP8jfrt/4Wkp9w86V2eF&#10;/uVyRKlONT4ofXNYOWl8KZlB9P5b+gaZ4h5VSX8VM4ceX1W+OYBPia8qZhB9/KOSgAf9VXL/qJg5&#10;aGSW/Y/OOe6bI3yHuHlI2H3fCTtzjBmXvN1RVo1eZb3aEieeNkmt6X6vdfdxZ5pxwa2nmCpBkuAV&#10;R8ThUUY8rlAvzUckjokkpvXmtoEpxvUocQwPpnWXdOvGToMniWPUi2m9ydVNMQhFiTevijEhRrwp&#10;/jlFF/XErf5fUJMY0UhHGpbiDWjAJRa1gwZwHV/M5R/dp01SEqlAW06X7o/u0wq5pI7Tifur+2zy&#10;naYlNGg14f7oPq0QBmV6nDO1+6P79FtCANHVUgPqyPGH5v0w2Ha11ajKpqZgPQfHfVpYjd6PSNG8&#10;jVc88kQa/SF1BH1t2zqiCfKW40pt2jpinwYXUg5d+mresdtrmJs6XQ757yH//Q3y30SPwvy3PQt7&#10;3hMeJaUO0BeTFPfGURdq578d0/Ty38K32vlv+z0MTrY61x+S/yYm2c5/n6VgGQ7Mxupyr5MX5L/L&#10;nLg4PdIY7ZCz9rmBuW3H2e8gwngBbrInort3gIOgTwsgYO74azfHeEFS5kTDBWg+LYjMf2eUUpKg&#10;hRSNxO6FnAhnaKXJfwvQAoIm87NW/jsrKT8lqI3lv0lOAtfKfwOXrLh++W+zu0rE5xsCb2A2HLXt&#10;2sp/q9rrl//OJpr+fGsAH+Qk/bXy36rj9cx/j+kEimBfnv+GnIiv1THMkX/B+3rmv011NQlf2Dly&#10;U12tbd/WhqMSzF/suP3y3zkdaJH0x/LfJCfpr5X/LmvKLwv665f/1vGF/UPFxxJKSUVn9EV8vkGm&#10;sfnvrFLGPor+vfwKyUn6a+W/S2S2RXz98t8qPpb/VvG1+ofZMCjYt1/+OzMntIT+wfLfJCfqrzV7&#10;aHNuv/y3Ou2y/Lc/7yJ0GCqUf8cVyr/n/Bl8D5mul2eJMBMRzzikgWy2goIcYiIu73X4u2PijZzN&#10;p+EYaBfjt41hpukSsskdHPXoErItIYvXJUQhH8AfSaI0yR1kNrraapI7tUvRudd3n01yB6MTnnhE&#10;Cn8mqSP5K5ufOyLU1KLHNoEu8NyKDvSQRRmyKC/JotDOtm+wYY7WlNsJA0OyCcH83778uqb9e7jq&#10;bf3zav7PLfWF4C/0yxYyo4/P/1jdLt5czD7vVmbAc1XKsZfPbiOkSMcMeYcgmW+Ys1H7KRIG1VgJ&#10;nvskDHAHjxzZh4EpxMTAyknZhdikrOjwlBD3+XF4bMJAg+aH4IRdhtYK+ej+UAmaH4JPYxMGVF/i&#10;YOtDnoUnDCAn6a2dMNAIZc+EAcXfIj7fEJCAnIiPEyK6DUnUXs+EQa4QSlYSIoOchO/cCYPMbDgU&#10;CAdLGJCciK9NiBTC1i9hoBI2tmFOI2ythIFKePslDFR8LGGg4WslDCpsxRT9r1/CQLUv2zCn2Tfj&#10;/aOi28ek0aXfhjnql2L/5QkDpf+2EgbqnNEzYaCNzTxh4A3OA+GlYAO8S9p0QXlNRPev+bpjFftJ&#10;NoycmZLSDi9idQ3j0RhpU9nLiTnK4z4tX6PBE22BRXXRp4YhHlnOpsw8tdXNEBtOemwB3TR1hPvF&#10;0cjahrPHHohZjsB3E2qmeqfLgUYONPJ7oJHoCW0aaTInAVn8/mhkSVUWpJClD42khWKJb0B7/voG&#10;xKRwuRUtm+MHJ6KRGjRGIxVoLRqprRz0o5EK+27RSJnjtmmkStN8Q0xxukjat5wwO4AeajSN00iZ&#10;prXXnVWf861hC120lzmxjabxpmbfd6bZtkUjD343hKFul+758v/oCxQXuPyyFm2RPX05Fxq4T3k1&#10;wf3VfTZScYEUQ+baGIKRIRj5HoIRDNDtYMSE3997MFJp+UU35P/lahS7CS5TkrP+HGiilbhgBKeQ&#10;xDjJnwOnykklh95NWBkdtBHyiv70RwJ0zqY9AbL5L1FDuH7BiJJzagUjSs6YbUbU0fXNaSsxJitz&#10;TEGBpLx2MKIZtm9Om46iCbZtBSNUdatt3HZOu1Ryiv02wWW0Z0jCx3PakBPxsegQiz0KgeiZ09Zy&#10;ijyn7eUUaQ9NMyKielbY2fTFqJ45bQ0fz2kr+No5bW0dr2dOW8XnD1TkATKZaOW0S3MIV2BhPXPa&#10;2tjHc9rK4NfKaZfanNE3p61MG62c9mFNbyATQ06bzkzKhyDPnNOmwragTy4NrbEsGp4g1n1iiuYo&#10;omLdqVwn5Yido0/u01Kx5oGm2BJU4P7oPhshzCZ44BEhi6o7HR+Vs1eS0CGm5nxnt6aY1l0LA4Mc&#10;GOT3wCARC7QZpBlCvncGqUXLvdLZSqjMGKQSKbcCZY1o+IFZLIPUonjGIBVorRjZFF8TYrx+DFKJ&#10;oFoM8hBB+RF8O52t7dnqyyA1fL4hECFru7b4ro9S9TnfGl+RzlbcroNBDhHo2dPZWRiqHImzuiOa&#10;tElTu6DNhQ/u0wZHcTsMGC7XxBCJDJHI9xCJoCe0IhEMdNhT871HItom6D6RiJrUccku5MX1nE4r&#10;EtFSdv4EGBuJaND8uU+H1opEtLn+dUQiqk39kDB+YV3THc9le7m6P+VMf+4Uia1i4xII6tQdk2eI&#10;m5SVbMQwKQ+T8ksm5UPNFZoe767vNutf1/ZHnGTaVwmn8pN2Uv1ps/q8HqUpVr3MjHpHJ55+om/Z&#10;Q0+mAe/cU/j3/SMiTj9VqIphk4dZac9WHirPVJjkxcrr0pcOhWfCr2GM+CMLz2CiascpZkQ5dZwi&#10;KcUdI1NUgk3Z/equVzlu4zQPhHsEJNwLLKZUHxRPZiJsoZfMPkoOxj8syflzoxHAwqIrwn+QCoOU&#10;KkOMIgFrhShtYIyfZ2WFJW0JWBCiGDEJWBiiECYRWCtAaQPjFWeyiu5MlZCFqRIjJ0FjqRJVaUKi&#10;REAXWgAXPaU4bSOi841g5UR0oSF0X/PtEHu9VVZR8CSi8y0BdCZ4avsbW2iv8nQi2lVYZm/rjtda&#10;13UXLrMbOUl3dG7Abpk1e0aqPKtldL4pYq+20v0uXGRX/Y4tsuu6800Re7GV3l/DJXa1w7IldtXv&#10;hAX2tmUpveIZwnic7HfhoTHyzP0496cM2tWTQLRxBot6U0vjbWz/fS8Qv5ifwK866qk2R6dcNlDj&#10;J5ae7PfTukyf+7RJw6j6pralI1dRNaiOVRvFm8HYR9qiCtKQOnIqiSp6Q+rIGzJtudcfuNXArb4F&#10;t0LfYdyqKT8ZcicE00SzTsOtUtwtZ3pGVtlb5mK4lfCl18mt6N6CNrcyZyFPzq0EpZyNW2W4Xqii&#10;BzLi1EoAt6MOzq1gdgQde+MfWFPIrUhMiibDGKZKcYOwBCyIJWkrcxtYGNIDEl0yKwHzY3orJgFj&#10;3ArKEoEFYSQV52gDa3GrmmoFSMgYtyI5CRrnVprS+nGrmo72i+h8IyQZyYnoQkNUqq/5dojmVnWB&#10;DeoiOt8SQAc5CR3nVlTIQHK4ftxK1R3jVpruOLfKcG+wiM43RTS3Uv2OcSvN7zi3UnXnmyKaW6n9&#10;lXErkpMsy7mV5nf9uJU+zPmmMJ65Rzdwq4FbdXErTDHgFMe4VVMMD4M5Jmu4lGMV7vMryFXT1JGb&#10;Feh2NOCKZFfdFQ2JXcazq+5XbHA5fbn3H9jVwK6+AbuivdchuxqbnVTnvDShzKlIIOUdEM+YPe0H&#10;dpUkdIsXrV0lY1QZNoH8/t4E6YsHhtX+KoaVP3AFi65MabMsMxicmmVJinEsq0Mt/VexxvV4ZB56&#10;jGmZpzMhzrXgBAh+966gcS0Sux8d3OIgF7KtcjIpRXB+SGM220jgwjCfYBERFMD5cb4Vk8GFjKus&#10;UStb0lwQXBLjksC1OVetqI5zLsjJ8BjrKivcJSjhE1iXiDC0RZJNEuKrgv7CLTdGTkEYmqSkmmoi&#10;Qt8ilnmJCEODACEOrsoIfZtYORkhY19lifsEJYQC+5IQtta2JjWxQ0GHjH+RnIIwNEtZKjoUjpCK&#10;CEOTJPmYLt4QEfpGsXIKwtAsZQGriDr0jWJZmISQ3yWc4xZFGWHIw4ycjJAxsbIYyz1FYGIiwtAk&#10;SZ7QuU9Jh+E6l5FTEIZmKXPcSyLpUDhIKiIMTZLkKe3GExH6RrFyMkJ2mBTgKhGhcJRUQshvFM6z&#10;opYRhodJjZyCMDQLqU9GGM4mlLwTEYYmSXJaVxZ1GN6pYOQUhKFZcI+RbGXhTgUJIb9VOC+0ETu8&#10;VcHIyQjZvcLoKXK0INwqLCIMTZLAaZSeEt4rbOQUhKFZygKHn6WeItwrLCIMTZLk5qIfqaeENwsb&#10;ORkhu1u4LND3JIQUwO9LfdmbhSWE/G5hXBms9OXwbmEjpyAMzVKWqdxThLuFRYShSZK8oqJakg7D&#10;24WNnIIwNAuODSk69Icve7uwhJDfL5xXEy029I2CN4GcjJDdMIyNU/J4KNwvLCIMTZLktTbahDcM&#10;GzkFYWiWskbFXckPacHs4IcV3cAtIgxNAoSVEh9WvlGsnIywBmH0NoyUEyW2qX2jTEFgZIR0a6bX&#10;HJ48UWJsqta5f2UrpyAMzYJNaPKITUVC9w1Ocem4gjA0CT1Z6Sm1bxQrpyAMzVIlY7kv175RprXG&#10;UyahSejJymgz8Y1i5WSEk9AsVQKrSH448Y0yhZCsw0loEjxZi7EnvlGsnIIwNAsWOBSEvlGm4KoK&#10;wtAkeDIdIpHGw4lvFCsnI0zGoV2qTBlukrFvlim+p4CEnziXtaWW8lqLwJKxbxnAhKAGMzRORfef&#10;S7ZOxr5tAFPrMck4tA2ePlYcMhn75rGCGszQQpUW5iRj30CAqXWbhPN7zG0Kr0pCgm8EFZiM4Vca&#10;s0oYxTfVKqUxPOEFK/MSSQPRNZOQ5RtBDWZooqpQyAsQOZej2mQoEab5Jq9bmRe1CtO3EAJMCCow&#10;GdevSmWkTEKyn6RqF+J0H4E17esW6D5OdXmvDpgQ1GCyLlTiikCxC4WMn1iyPBwldIQ2mBdzuoxD&#10;hulbCJTHnOuWEncJX3vVYsgkrB2F72kwW8Q/MxsmJG0y5k+CijYZ9a9KbDQRtRly/wQV8RRt8l2u&#10;eZZqAxKj/ySowQxNVBWYdWWYvoGm2GKrwgyHOFB7KhEsGj0sJ2UEFZgsCVAV2OAvwgyzAMgeaTBb&#10;eYDEnECQjM4SASSowWRdqFD4Dfqh6xlmQELiSjE61bAJutAYs7+sTZYNIEENZmiiClOBok1/jJti&#10;ZtNgtjICY3Q3GSZLCZCgApPlBLCDXY6OkjApkCD9omizCO2DBK0WICVhXsAIajBDE+HwibyWkISZ&#10;gQQX0mgwQ/sAJl2hLHahMDlgBBWYLDtQpVpPD9MDSal2IZ4gwGioJFlQu9y5MR2CNoIazNBEVZrJ&#10;iSDUrPSaRO5e7UK0Y9nvQlltNupJPT1MExhBDWZoIlx6o6wwlGEXQuJNMTpPFcDcWuhR+aE2+YUa&#10;erBkQaUuwoXZggTdQoMZ2sd4peKbYcKA3Nfr6cOWoO97S5B6sqTZ+j/dnyPAPTodryrX41Nbp4kT&#10;K/1Tu9APJzrSOnofiWPSsXuGusVpIjHi7pKXI+KIiYy4uxa1W5wGVhLHYBgDhgY4I+7OxB9pvXlV&#10;DA4xrVOHp9bRSaPEm1dFii1GnBJn1DryXVHizasi+RQl3rwqMkEx4pTfITBIy0SJN6+KHEmMuEl8&#10;UPOUrYj7QvO2lDeI+0LzvsTgo75AtNxAApeO+0LzzknkeTBDVc0TwC+jnkCk0X4h8qWJvpkvgHNF&#10;PYGIlP1C5Eu7kQrxSNwT3FiVgBFEQXKjFfL5kV9wLx05YJnQ17w04tUoSBSE2i9EvrQbtSiGi3qC&#10;G7dQ1TnyC+6lI4cuELDmHcLBy84GL7grw2SuaJ+qSTzQpHU45mc3l5ZNaRG39fLwd7cJ08ohYWYg&#10;OqO4v7pPK5VTKhTGQALCatb92X1asaw5rFkcKVhGq7doDWnvrtaSCeJhiCXoL51yTXMJxvIuOcqy&#10;ozmkrjvFGr9Dwb5OsabqWr4fVpwq3GejX/PMAjnaLmhIXQNZsb/P17XhPm1bzcVu5RH15oj40Vp1&#10;5C7u5j62qjYnzuCS7mHus3ko5eXQHM4/dL6C2dtIchPXmVw77tO2lzbtTTDkdKkkbW6VmxxRSkb8&#10;F8/F7NbtdblzkzFyNF1PLorG75pNmqpqsPbfPPqIbnBovBE84so1ZWDNy+CHLoxY0WkEj3jWpIkp&#10;JogYuxrEQGLdpt7HKs5u7rPxh3HTj2p09s4WTVYVL4N13yOCjR5L5Ai6W2xG7AJrcN2CxFHx6AIb&#10;0LsFie9DMMdI3S1IuTUIZvtgy6nFfTbqMYsXJIgceWeL4wZjihG4W5CS6GgxsefUVHecNA0iHd/Z&#10;4ISWONDekY5PHZ7E7C5m9akVDh2QGMKmrreoaJ0IYt2uwGctp9vTHBh4/yFP9jPYdvWwvP2wfHig&#10;2fPBEL+nFf3u3oL+HfuMm1madhx/3izfXPz3BOsI4x/TyeWHsq4u8w95cQnN15fjZPLjpBznk/zm&#10;w//Qle5Jfn2/vL1dPP28fFqMfnt8eNpe4x/fXNzvduvrq6vt/H7xONv+8Licb1bb1afdD/PV4xXu&#10;f1/OF1e3m9nz8unuKh0n46vH2XI4MPCSAwPr5fwa/zVGwE8tI6zWiyeY6NNq8zjbbX9Ybe6cCR4f&#10;YIRxeYVv7T5vFhdNI49RbTzONv/8vL6EYdez3fLj8mG5+900BwchUE9fflnOqXoW/eJX3aJxyW6w&#10;hwA9l+pumYjESdrvzei9zLnw0dPq3f3s6W7xdrtezHcYL9CC+6fNZvV8v5jdbumfycPDVsyvAZaP&#10;D8u16x30c/PWmxjFWRe+Wc0/Py6edlZ7m8UDFLB62t4v19uL0eZ68fhxcfvmYvP325Q6i9jV0vrt&#10;GNPNj5fvivG7y3xcvb98O8mry2r8HlNqXifvkneuq33eLqCG2cPNenmCvvZl9nA45oW+b45xudEA&#10;YyGphFBvN/P/gLKhUfy82yx283v68RPGkebfIbz/g1HzQbNkgy1qp40+Pv9jdbt4czH7vFsZZdiT&#10;HbNraHKEuyCwt8sOslgmsoP74VAJ7lO0Z0qyfSTgvr3ebHc/LVaPI/oBqgZQ0/rsCwY1O8w5EQK9&#10;H/6+cjwcT97X7+v8Mk/L9zDSzc3l2w/v8svyQ1IVN9nNu3c3iTOSHQ/Jr15uI6NyfxDfbu4+vnvY&#10;jIztPpj/NVOSN9ZfHYZl696wj7Gv1eh3PsQ/LneLzehh+YjZfUz/IwXMrqnnv3+6NT/vZssH+7On&#10;CpqhnIu7TzPxGY8lH22GDLisHavwQ2NC/BQzKDQT2h80miLiaY2mZiCkPkjj7p9mNM2G0fTIaFqN&#10;adcBYlEcS8CmJNMrKLybY6TN6cYqOqF3INnDaPrmYhhNh9H0UBGWWHhrNDUd6U83mubDaHpkNC1x&#10;vqQZTVHjJRxNM0pn0WiKsiNNKDaMpsNoOsSmAdNHxMFHUyTLEJb86UbTYhhNj4ymWO1oRtMUGflw&#10;NLWLfk35CLeeNIynw3h6zvHUvyTA/Px8h8QXkiZ3m9n6fjm/me1m/u/4+Xl9vUhX96uH28Xmb/8r&#10;AA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JD0juLeAAAACwEAAA8AAABkcnMvZG93bnJldi54bWxMj0FLw0AQhe+C/2EZwZvd&#10;rMVUYjalFPVUBFtBvE2z0yQ0uxuy2yT9905BqKeZxxvefC9fTrYVA/Wh8U6DmiUgyJXeNK7S8LV7&#10;e3gGESI6g613pOFMAZbF7U2OmfGj+6RhGyvBIS5kqKGOscukDGVNFsPMd+TYO/jeYmTZV9L0OHK4&#10;beVjkqTSYuP4Q40drWsqj9uT1fA+4riaq9dhczyszz+7p4/vjSKt7++m1QuISFO8HsMFn9GhYKa9&#10;PzkTRMt6wVXi37z4ajFPQex5S1OlQBa5/N+h+AUAAP//AwBQSwMECgAAAAAAAAAhAO9NNynOBwAA&#10;zgcAABQAAABkcnMvbWVkaWEvaW1hZ2U0LnBuZ4lQTkcNChoKAAAADUlIRFIAAAArAAAALggGAAAA&#10;sZDgcwAAAAZiS0dEAP8A/wD/oL2nkwAAAAlwSFlzAAAOxAAADsQBlSsOGwAAB25JREFUWIXFmWts&#10;FNcVgM+dnV1jbDbUUC9UXsCmqYqNjNMmVWnBoaqspLTYlXBA1KZqhYSFxI8QqWqqSibBldL+IKX+&#10;mSJBFaCpCpJVyVErWogpJgQbBAolLiQEO34Vr43P3Xnt3Ln39Id3nDUPs7NehyMdaTU795xv5949&#10;r2FEBLkKETHPk5s9z6tXSq6VUlUBQBQAZDgcPlJQEHlN07ThnB3cJywXWCIKC+Ftd133l0qptY+6&#10;T9O0/xQVLfw2Y8yYE2VaAsNKqb5m2/Y7SqlnAAA453D06FG4dOkDuHHjBliWBTU1NXD48GGnuHjR&#10;Al3X/1JYuGAHYyz3LfSFiLJSpRRLpdyfIXIDkVN//4B8+eV9FI1GCQAe0PXr19PExD2JyCmVcn+a&#10;rZ/ZNFvQBaZpHUfkhMips/NduXz58odCZmpb228IkZNpmn/7QmCVUkWGYf4LkdPExD25b98rpGna&#10;Y0EBgGprawmRE+fJT/IBqz/miDxlWXanlPK7lmV5jY1b9e7u7qyPmG3b/keW9aJZ5JGwRFRimtY/&#10;lFLPcs5VQ0ODfuXK5UDGS0pKAACAMTY+N8wpeSgsET1lmtZZpVR1IpGghoZ67fr164GNl5eXAwCA&#10;pmmDc8OckgdgiUizbedPSqnqkZERqK/fwm7evJmT8c2bfwgAAKFQ6PzcMD+Hm6GO4/wakdPdu2NU&#10;U1OT1R/pYbp27Vq6d2+SEDlJKeN5jwZCiBcRuULk1NTUlDNoOByms2ffE1Nhy/pzPkBnwCqlCjlP&#10;DiFyOnjwzZxBI5EIHT9+gtIxGaWUy/MO6zipXyBy6uv7rxuJRHICXbRoEXV0dPiglhDi+/kCnYZV&#10;Si1G5BOInLZv354TaGlpKXV1nfNBk0KI5/MJOg3rOM5+RE4XL36gss1OmVpeXkFXr16jdJYb8zzv&#10;G/kGnYZNJo0biJwaG18KDFpUVESXLvUQIqeRkdEhKWXFfIASEYDnyacROY2NJR5ZQc2mb731R0Lk&#10;NDg4hFLK2HyBEhGA46ReQeTU0dERGLS5udnfeuW67ob5BCUi0KSUGwAATp8+DUFE13V49dVfAQCA&#10;prHXwuFwfrLULKIRqa8AANy5cyfQwvr6BojH4yClTESj0d/NB9z9oilFywEARkZGAy3ctWsXAAAs&#10;XFh4iDGWyj/ag6IRUQwAYGzsbqCF1dXVAACg6+GT+YIhIm2273XGWJKICoqLi7M2GovFIBqNgpRS&#10;ahq7nSuclPLrQng7pPReVEp9lQhKAGAyFApd03W9IxIJH87sjDXG2B0AgHg8nrUTv6i2LDPFGBNB&#10;IZVSccuyT5imdcN13VYp1bfSoAAAi6WUz6dSqd8bhvmJ53kvTMNqmtYPALBixcqsnY2OjqadUoiI&#10;ArUsQogfG4Z5zfO8HQDAenp6xlpadsNzzz0Lq1athBUr4rBly4+8vr6+QSIqtSy7UwhvqjC2bfsg&#10;IqcDB9oCxdj3379IiJyEEFnFV6VUgW3b7X6H3NV1TlRVVT3SvqZp1N7ertL3TyilSiCVcn+OyOnC&#10;hQsyCOzu3S3pogX7pZSrZgMVQnxnZGS0zwd9/fUDpOt6Vn7efvtYCpGT4zitfsXlIHKqrKwMVLee&#10;OXOGEDkNDHw2mUgkfqCUYhlPcpFtO9tv3fr4ig95+/anVFdXF2gH16xZQ4ickknjMhARmKb1V/8X&#10;BzFUWlo6DZye0vCJiXu3EfGufw2R0/j4BB06dIhisVjglL5s2bLpQh6ICFzXbUDk9NFHfVlvT+YT&#10;bmlpoZ6eXsoEROTU23uZ9u/fTxUVFYEhfa2oqPDtGf6WRThP/g+R0969e3M2HIvFqKbmGaqqqqLF&#10;i7+Us51Mraurm3kMiAjSQzcaHh6hsrKyvDjKh7a2tqbnZdbxzNDCDMM8h8jp2LHjTxwSAKiwsJD6&#10;+wckIifXdRtmhBjP86oQuUDktG3bticOu2fPHm/qCCRvKaW0B2KibTsHEDklEuO0adOmJwa6evVq&#10;SiTGnan5bmrPdA92X6bRTNN6B5HT0NAwrVu37gsHLSgooA8/vD6ByMkwzDNKqdBDYf3UaBjmPxE5&#10;3br1Mc2WFvOtmqbRiRMnJtNz3buZQ5LZcnk0mTSupLtW2rq1cd5BdV2nI0eOiHRclUKIF2Y0jI8p&#10;PkoMw/y7H+TfeOO3gZNGkK3PGDu5ruu+9EB3m0W1FLJtpy2jWqLa2tq8gsbjcersfNcHtV1XbH5o&#10;K55tG+y6Ygsin/ShT506RdXV1XMGbWpqoqGhYb8UTAohvvfIuUGQvl1K+WXbtv8wOYmuD33y5Ena&#10;uXMnLVmyJNCWNzc3U2/v5Wk7hmH+W0q5ejb/Ob1hVEpVOE6qzfO8n/jXpJRw/vx56O7uhsHBz2Bo&#10;aBiGh4fAMAwoKSmBpUuXQmVlJWzYsBE2btxI0WjU7zCSBQUFbZFI+E3GmJzNb06wnwOqpz1PNArh&#10;bVVKfTPIWsbYQCQSaU83hZjVmrnAZopSaqUQXoNSqpJIlSlFZURURkRRxtg4YyyhaezTUEjv0vXQ&#10;e5qmXX3ck7xf/g+Z0uJs0WGXUwAAAABJRU5ErkJgglBLAwQKAAAAAAAAACEAinvvRRUPAAAVDwAA&#10;FAAAAGRycy9tZWRpYS9pbWFnZTMucG5niVBORw0KGgoAAAANSUhEUgAAADoAAABYCAYAAACkh+R5&#10;AAAABmJLR0QA/wD/AP+gvaeTAAAACXBIWXMAAA7EAAAOxAGVKw4bAAAOtUlEQVR4nNWcf3BUVZbH&#10;v/e+1+l0gCQGCJBAiPwYAQmiDLX+KFwQFFeXIoPu+HMYrFrHwVlrUNHZpURmXXFX1x1HCsVSFMbS&#10;2UVHFxlhQVxRQAOMPwj4axAxpEN+ENKd+/p19+vX796zf3S/nqj86NfpdNhTdaqo8M6959Pnvfvj&#10;3PMeIyIUUpRSIx1HzpRS/rWU8kIiGkJEQwAwznmQMRbknLVwzo/ouv5HznkjY6zXTrJCgBIRk1LO&#10;sW17iePIa7zYMsaO+Hy+V30+/Q+c849yhe5zUCnllHjcekEpNQ0AlFL46KOPsHv3Luzduxft7R0I&#10;hbpARKiurkZ19UiMHFmNqVOnYu7cq1FSUpJpS9O0/y0u9t+nadonnh0hoj5RpZRuWdYDQhi2EAa1&#10;tbUnV658hEaPHk0AstJAIEDz5s2jtWvX0vHjnUoIg4QwKBaLvSilHO3Fn76CDESj0U2uY+vXr6fB&#10;gwdnDXgyHTlyJK1Z8wyFw92UbtdKJOzb+g1UKVVmmtH30lGk+vof9Qrwu1pXV0cbN26kv0Q3vlop&#10;VVRQUCllZSRifiyEQS0tx5zp06fnFbKnLllydya6phndJaUcXhBQpVSRaZp7hDDo6NHm2KRJk/oM&#10;0tUrrphNR482KyEMikTML6VUg/scNB6PPyGEQR0dx83a2nP7HNLV2tpzaf/+/enImu8rpQJ9Bmrb&#10;9o+EMKi7W6grr7zKKRSkq2PHjqUjR74hIQyKRmOvK6W0vIMqpfyGEWkVwqBHHvlXs9CQrk6fPp06&#10;Oo4rIQyKx61H8w6aSNiLhDDoz38+ZGma1i+Qrl577bXuaCwdx7kgb6BKKRaJmAeFMOhnP7ujXyFd&#10;ffbZ59yReLdSiucFVEpZlR6AqKSkpN8hAdCwYcMoGGwhIQxKJOxFrq8cvRCl1AQAaGkJxmKxWG+a&#10;AgD4/X7U1tZiypQpGDFiRE5tdHR04OGH/wUAkEgkHiWiIgC9i2gikbhdCIO2b99+DDlGoLS0lBYv&#10;XkybN2+hUCicWfEIYdDBg5/SsmXLqKyszFObmqbRgQMHSQiDbNue3+tb17btG4UwaMeOdw95BfT7&#10;/bRkyd3U1NT0LbhwuDsqhNHU0nIs5P6tsfEAeV2ALF++3J1uXu01qOM4k4Qw6KuvDrd6cWL8+PG0&#10;a9fuDNw33zS1hcPh+6SUo5RSzG3fNM2phw4dahLCoM8//4KGDh2adR/nnXdeZvGvlCrL26h76623&#10;ZuXAwoULqbW1jYQwqLOzs9uyrFt6jo4n6aNUCKNBCIOeeOIJT1Hdvft9mR6UftrredS2k9e6kVm8&#10;eHHydL/wa6+9lnCvNc3oVinlsCxH96FdXSGnvb2DiouLswZdsWIFpRYQ8cd7DUpEsCzrQRfggw8a&#10;mm644Qbn6quvpgULrqOlS5fKhoY9nd3dwt04JywrcffpongyPXDg4CEhDLrsssuyBl206LbMc6oj&#10;D+L3+x9ijB9JJBK/Of/880c/++xzPf+bAxgCgHRdf9XvL/q1pmmfe+1D13ULACorh2VtEwwGAQBK&#10;qdF5AQWAoiLfSz6f/noy6SyQUs5SStUA4JyzNk3TGnRd38w5b8q1/UGDBg0EgFCoK2ubYLAZAEBE&#10;+QMFAMZYrKjI9xLgeymf7RIRHzhwYBUAHDp0KGs7wzBc+7JerYwKJY4j/5Zz7u/s7ERbW1vWdpWV&#10;lQAAxlj7/wvQWCz2jwDw3HPPnenSb8mwYannmXPWdtaDJhKJ+YyxS+LxONau9QZaUzMaAMAYP7tB&#10;lVJjurvFBgB4+umn0NWV/UAEALNnzwYAaJrWkJd5tC9UKTXg6NHmJiEM2rx5C3nd1AcCAWpraych&#10;DHIceV6/A51iJTS8vb3ji3TmgiorKz3vitxsQyRifknUy0V9X6jjOBPD4e7m9GaBpk6d6hkSAG3f&#10;/nZ6+Wc9fNaBJpPOxUIYYSEM+tOfPvR0TtNT582b5+5chJRyyFkFmkwmLxfCiAhh0JYt/0Pl5efk&#10;BKnrOjU2HrCFMMiyrGVu+/0OSJTanRiG0SWEQRs2vEJ+vz8nSOAvG27DiLQqpQacVaCxWOxFIQx6&#10;772dSZ/PlzNkfX19ZjNv2/b1Pfvod0gpZbUQhgqHu2ny5Mk5Q06ePJna2trdBPbK7/bT76CWlVgi&#10;hEEbN76RM2RtbS0dPPhpeu8ZffNkRxL9vjKSUs4AgDfffDMn+4kTJ2LbtrdQU1MDzvkXgUDgFsaY&#10;/O51/Q6qlBoFAEeOHPFse9FF07B16zY1fPhwcM73l5QEZjLGxMmu7XdQSpXeIBQKebK7/PLLsWXL&#10;FlleXs41TXt/wICSWZzz46e6vt9BXSku9md1Hecc9967FG+8sYkCgYCmadrWkpLAVYyx7tPa5cXL&#10;Xoim8c8BYM6cOWe8tqamBtu2bZMPPvggOOfM59PXl5QE5jPGznwe0t+jrnvs2NUVcqZNm3bSUbWi&#10;ooLuv/9XdOxYq0zPk922bd/opZ+CVI6d4Ydm8bi1wXGcvxNCxH/+8zsCn332GQYNGoQJEybi0ksv&#10;wU033ZwprNI0bVcgUPwTzvlRL/30OygAENHAaDS2Tyk18VTXaBrfW1RU9O+6rm882fRxJjkrQAFA&#10;KTUikbBXJJPJnwBgjLFuzvnnmsY/03X9D5qm7e5N8WO/gRIRA1BKRBWMsU7GmNmX/eU1r5uNENEA&#10;27bvte3kT4lojPt3zvlBn09/taio6CnGmLdJNQspaESlVD+IxWJbiejc1IibiHHOFeec67rulnGa&#10;xcX+e3w+39p81OlmpIC7lEq3TGf79u2xsWPHfm/3sWbNM5ltVjQa+71Syp+v/gsGGo3G/lMIgw4c&#10;OBAaMGDAKXciCxcupFAo7KSPFt/OF2yhojlGCEN1dByPZJPRmzFjBp040RVLR3aD1yPGfgO1rMQv&#10;hTBo5cqVWZfPzZw5yw6Hu7+X+8lVC7LWVUr+EAD27dunZWvz7rs7fPfcc08SABIJ+58dR/5Vb3wo&#10;ECgNBVJ3jxdZt+6Fkk2bNsUA6JZlvUBEvlx9KAgoY7Bztf3FL+4s6erqcpRSk2w7+Q+5tlMgUN4M&#10;AOPGjfN2SoTUYe6yZf+kA0Aikfg1EZXn4kNBQDVN2wcAs2fPyamObsOGDWhsbASAUtu278jJicJM&#10;L2qwEEbyxIkuu6qqKqdM34IF17mJ6WO5TDeZfyilSiwrcb9pRndEIuZ+0zQ/iMViL1qWtUxKeW5v&#10;YaPR2H8JYdCaNc/kBKppGgWDLUkhDEomnUtzAlVKVZim+X7PmrzvqIpGY//tOM7EXEEdx5nc3S1U&#10;KBSm8ePH5wS7Zs0aN0H9b57nUaXUiGg0tlNKdWk8HrdWrFih6uvrcfPNN2H58gewdetWAGCO49RH&#10;o7F9yWSyPpdHRNO0T30+36uapmHp0vtyaQI7d+5kACClnObZOBaLP506i/zKmTBhwkl/yTFjxtDr&#10;r7+eiXAiYd+aY1SnCmFQe3sHlZaWeo5oXV2d+5y2e751hTBMIQyaO3fuaTvhnNPDD690YQ0pZW0u&#10;sE1NR4NCGHTjjTd6Bq2oqMjUzPesAs3q1gUwAAD27t172sgrpbB8+QN45513AGBQPG79jog8T0+c&#10;8zcB4JJLLvVqmimQQmpaHOipX6R+LXB+Zp+JCHfeuRhCCEgpL08mk7d59BXDhlVuAYApU+q8mqK8&#10;PLNWSAKIerHljLFWAFnXsLe1teGhhx4CAESjsf9QSg3x0qGmaccAYPBgT2YAgFGjagAAjLEgY0x5&#10;seVuIWJtbW3WRi+88Dw++eRjaJpWFg6HV3vpEIAFpB4Fr1JTMwoA4DWnm7bhjQAwa9asrI2UUliy&#10;5G5IKeHzFd0QiUQWeuhTA4Djx095HnRKqalJRZRz5h3U59NfA4D58+spm+fUlf37P8GqVasAAI4j&#10;1ycSieuzsevqCt0AAHv27PHqK6688ioAAOdao2djpZRuGJHjQhg0c+YsT8M9Y4x++9snSQiDQqGw&#10;tG37x6cb4m3bntDcHLSFMKiurs5TXyNGjHDfF1VSyqqcloDuK5Hbtm2zvXTuwq5e/VSP7F10s+M4&#10;E77bkZSyOhhs6RbCoOeff97zHHrXXXe5tfhv5zJ/u06MEMKIC2HQjBkzPDvBOadly5ZRR8dx990V&#10;GQy2fN3U1LSpvb3jyUjEfCYUCptCGLRz5y7PqyLGGH3wQYO7Ksv6ve7vgaaj+hshDHrnnR2WV1BX&#10;a2pqaN26dSfdGIRCYXryyVU0aNAgz+3ecsstmUowpVRZLqCZTL1SarhpRo8ACNx++9/jlVdeOcPT&#10;fWqprKzElCkXoK6uDmVlpWhqasJbb72F1tZWz22VlZXh448/oSFDhjC/3/9Lv79oVU5O9aS2rMR9&#10;QhjU3Nwsvbw11Jf66KOPuVWaB5RSei7R/NatS5T6SEQkYu4TwqD163/X75CzZl2ReTEvmUzOyBXy&#10;e6BEqQ2ySH8NI9/fUPCikydPzrwHGovF1/QG8qSgqVs49WZSW1s7XXjhRQWHrKqqoi+++NKdTt5S&#10;Svn6BFQppUej0T8KYdDXXx9RY8aMKRhkdXU17dmz1/22QqNSqrS3kKcETcOWmKbZkH5h1SnE4HTx&#10;xRfT4cNfq3QWoUVKOTIfkKcFJUqlKSMR80shDGpo2JPINVWZjS5atIg6O0+4I+yHUspR+YI8I2gK&#10;Vta6B7jBYIu87rrr8wo4btw4evnl3/c8AH75VF/H6FPQNOy5phnd5Tqzdu1aKi8v7xVgRUUFPfbY&#10;Y3TiRJcLmbSsxH1ec0F5BU0/s5plWb/q7hZ2alERVI8//rinUdnn89GcOVfS6tVPUWtrpgqMUjlj&#10;+YO+AHTVc7GGlPKCeNx6USk1xf3b4cOHnU2b3tCbmpoQDLagpSWIWCyGqqqqzKe1Jk6chGuu+Ruc&#10;c05Fpi3O+YfFxf57dV3f6cmJHCSnqhRKfSxtRjKZXJRMOj9GOpOYVYeMHfP59Nd03feKpvEGr7mf&#10;XKXX5TdENDCZdBYoJX+oFNUopWqIqIaIBnDOWhjjQc5ZkDF+VNf1bYWE6yn/B72KfplpGpU3AAAA&#10;AElFTkSuQmCCUEsDBAoAAAAAAAAAIQAOoLW/mQcAAJkHAAAUAAAAZHJzL21lZGlhL2ltYWdlMi5w&#10;bmeJUE5HDQoaCgAAAA1JSERSAAAALgAAACkIBgAAAEq8G48AAAAGYktHRAD/AP8A/6C9p5MAAAAJ&#10;cEhZcwAADsQAAA7EAZUrDhsAAAc5SURBVFiFxZlrbFTHFcf/c+8+jNe4NLBQstjGrmK5YCEgqIFS&#10;ofQDBReCDMont5UIEFeKqKgCUSvRKkiISFiVCSgFUpUgIrXBSYqaVOJRKQQqyksQHg0iikKK1y9M&#10;2cfM7t69d+/MnH7IXotaNuxdO86RjjRazTnnd8/emXNmLiMijFWIiGmtF0kpf6K1nq011RDRLK11&#10;DWMszxiLG4YRNwzWbRjGv4PB4HuMMT6WmKxccCJiSunFUrrPu658nohqfZjng8HA+8Fg8C3TNP/J&#10;GNN+45cFLqX6gePYv1dKL/F+45zj5MmTuHXrU/T29qGvrxf9/f0Ih8OoqalFTc0s1NbWoqWlRc2d&#10;22x6dobBPq+omPRCIGCe9wVBRCWrlOqpXM56n3NBnAsaGLinDhw4SCtWrKBQKEQAStJ58+bR7t0d&#10;dPdut+ZcUDrNlW3br2qtA6WylDRJa81s2/kV58LlXFAikaTOzk6KRqMlw46klZWV9Prre8lLRDab&#10;vaCU+u64gGutJ1mW9bbn/OjRLmpsbBwT8HBdvXo1dXfHVTFGSkr5vTGBK6VqMpnsFc4FPXiQoA0b&#10;No4r8MM6c+ZMOn364wLngoTI/EcpNaMscKXUk0Jk4pwL+uKLO3rJkiVfG7SnU6ZMoatXr0rOBWUy&#10;2cta64gvcK11dSaTvc65oMuXL+tYLPa1Q3taV1dHd+7c0ZwLyuWsv2mtzZLAtdbBbDZ3inNBt29/&#10;RhMJ7emCBQvp3r1B4lxQPm/vLAncsvL7ORfU09NLzc3NEw7t6Zo1a7zdxpVSNj8S3HXlUs4FJZMp&#10;evbZH31j0J4ePnzY2ybPa62NEcG11gHvve7o6PjGoQHQjBkzqLe3T3EuyHGclx4GHyr5hULhl7bt&#10;7Hvw4AE9/fRClk6n4VdisRhWrFiJhoYGWFYON27cwM2bN9HT0+Pblyfr16/H3r37ACBTVVVVbxgs&#10;AQBetidzLtKcC2pra/OdmcrKStqzZw8lk6mhKviwHj3aRQ0NDWVlnTFG589fsIcvVBARHKfwc84F&#10;XbhwkRhjvqE/+ug0FVuBnGXl30gkkq91d8e74vGez5LJlPQK2I4dO8g0Td/wK1eu9JLAtdZThsC9&#10;7W/Lli2+nXq9Rm9vX1YpNXuEQlafy1nHvOwfPPim7+QAoEuXLjucC7Jt+3dEBCilvsO5UKlU2vee&#10;XV/fQMlkivr7B2Q+n1/wqBJdKBRak8mU4lxQZ2enb/DW1lYqtgN3tdYMjuNs5lzQhx/+3bezbdte&#10;Ic4FDQ4O7iulo3McZ10ymdKcC9q+fbuvWKFQiPr6+jXngqSUCw2ldDMAnDlzBn5l8eJnAABPPDH1&#10;nVLmh0KhY6ZpbgKAl1/eijlz5pQcq1Ao4MSJ4wwAXFeuM7TWdQAQj8f9cmP69BkAAMYgS7Wprp78&#10;lm3bHwQCAeze3eEr3qlT/wAAKKWeMYioDgB6evyDm+ZXJzAiqvBjN23a1JeUUvlly5Zh7dp1Jdt9&#10;+eWdYjxdZ2itawCUVSSSySQAwHXlLD92hmH0V1ZWvgoAu3btQlVVVUl2AwMDAACtqdYAEAGAbDbr&#10;JzYA4NatWwCAwcHBlX5tQ6HgXsMwbsdiMezcubMkG9d1vWHYAJADgOrqar+xcfHiRQCAYRjLiYj5&#10;sWWMFSoqKl4AoDds2IjW1rWPtYnFhv5YjUwm8znngso54UQiERoYuEfeFlXKljhc83n7Na84bdv2&#10;ChmGMWqFPn78BBUPGMeQy1l/5VzQiy+2+wYHQPv3H/CcHS0HXGtt5vP5Dg/+2rVr1N7+C2pqaqJw&#10;OEwAqKmpic6d+1e2OCcrpVwE27Z/zbmgrq4uWQ54Y2MjpVJpSqe5klI9VQ58sbL+VIjM/eENWiKR&#10;HBoLIRJSyu8TESClnMO5oPv3/6sikUhZWT906BBxLsiy8n8qF7yY/QrHcTZms7mzwx5CZbO5s1LK&#10;uUPdodaaZTLZT8fyusyeXU/FLjCjtZ40FvhhD/ItpdSTWuvqEY9ujuNs4lzQ9es3KBgMlgV/5crV&#10;Hs4Fua774/ECf5QaABAMBv/MGOurr69He3v7Y7elkeSTT65qAFBKLSjLgU8xAIAxlg+Hw78BgO3b&#10;fyuj0ahvR/F4zzQAIKLp40o4ihjeIBgM/MU0jUuRSCRw5MiRjF9HlmVVFoc0bnSPkCFwxpguVjJ7&#10;6dIfTt66dZsveK/hYsy4N76Io8gIzf7m4p21XLVqlYMSF+fZs2fzXy1OuWQiFudIWxCzrPwfixdD&#10;TktLy2OhV69+zn7oWFXy5fy4ghfhA96Xh1QqrTdv3jwq9Pz58ymRSNrFS5tNEwE9KngR3rSs/B+8&#10;6vXuu+/J5cuXUzQapalTp1I0GqW2tjbq7e2zvMZHa80mCvyxH69c1221becNIoqNNicYDLxdUVHR&#10;zhhzyl5sPqWkr25EFHZd92dSynVK6UVE9G3G2H3TNM+FQsE3A4HAxxPA+n/yP7UwJwjV5mHNAAAA&#10;AElFTkSuQmCCUEsDBAoAAAAAAAAAIQC0/XoDNAIAADQCAAAUAAAAZHJzL21lZGlhL2ltYWdlMS5w&#10;bmeJUE5HDQoaCgAAAA1JSERSAAAAFgAAABMIBgAAAJR5/YgAAAAGYktHRAD/AP8A/6C9p5MAAAAJ&#10;cEhZcwAADsQAAA7EAZUrDhsAAAHUSURBVDiNY/j//z8DOfjvj5/s71ZvjrnlEXXyplvE6bcrN8b9&#10;/f6DAybP+P//fwZSwavpC4tfT5lf/ufNO1FkcWZhwTdimfE9YrlJnSQb/OfNO9Gres7PGf7+Zcaq&#10;gInpn9bFPdJMpLr2w8ad4TgNZWBgYPj3j+nDhh0RJBv8fs2WGGLUkGzwv2/feQiq+fqNh2SDBYK8&#10;lhJSIxjsvZTkyPv1+Jn8dROPB/jUaJzapozh4n8/f7H/+/WbDZcmNlmph8JJEVMZWFj+YEgyM/8V&#10;jgudyS4vcw+e4H89eyH9vGNK0xUt+5dXdByfP++a1vDr+UspXBnk1/OXUs87pzZe0XZ4cUXL/uWz&#10;9snNv569kEbJIE9Km2e8XbouBSMZsbD8EY4LmSnTXpWDywf/fv1mY/j/n5GJne0nsjjjj/uPlG+Y&#10;e9/BF2aaZ3fKs8lIPsKnBh0wvV+7NZqQovfrtkWRYigDAwMD0wciDCZGDYbBTNxcXwgqIkINhh7B&#10;EJ8lhBQRowbDYIEAjxUMTEz/cKpgYfkj4Oe2imSDWcVFn0tW5VUxCwu+wTBTROi1ZE1+BYuI0GtS&#10;DUbUCN9/cLxdsTH+plvE6ZvukafertoU+/fHT3ZyaxgAzCk8uLuTD50AAAAASUVORK5CYIJQSwME&#10;CgAAAAAAAAAhAIm8acMeLAAAHiwAABQAAABkcnMvbWVkaWEvaW1hZ2U1LnBuZ4lQTkcNChoKAAAA&#10;DUlIRFIAAACcAAAAiwgGAAAAlGvwbgAAAAZiS0dEAP8A/wD/oL2nkwAAAAlwSFlzAAAOxAAADsQB&#10;lSsOGwAAIABJREFUeJztnXdYFFcXxt87s7ssTaTbKFYERRGj2HtBsddYIZZo7Bo1fhoTTVATS2zR&#10;WIkNjb0buyD2ktgRULHQpCNL2TJzvz8WiQVlZ9kC6O95fFyWufechZcp955CKKX4zPtQWaYV/zLO&#10;lY+Pq8ynJpfnU5PL0ZTk8nxqSjkqe2VNs2RWNEtmhSxZGapSicGpxFCpxMTM/BWxsk4mZa2TiJV1&#10;ElPWOomUtU4iZcom57+2sk5ibGwTiL1jDCHkk/oFkE9dcFSWWZZ7HFmXexThxT16WI978siTT4it&#10;TDNfWevbNrF3jBF7NzwjqtfwjMi74RnGziFO3zaNzScjOEopoYkJTtzjCC/uUaRaXI8ivPiEOFdj&#10;+/YaxqVyuKiezxlxfZ/Torr1Q4mFZbqxfdI1pVJwVKUU88+f1lSftSLqcY8ivLjHEV6GOGvpDIbh&#10;Wbda1yUdumyRtO0UTCwsM4ztki4oNYKj2VmWymuXfJUXzvZUXr3ghyxZGWP7pDOkplmSdp2DJV16&#10;rxXVcP/H2O4UhRItOD4jzU55+XxXZdi5nqoblztAqTAxtk/6hq1Z+5qkW581klYddhKpabax/RFK&#10;iRMcn5jgpLx4rocy7FxP1Z2bLcHzjLF9MgbEwjJd0rHrZknXPmtY58oPje2PppQIwfEZ6baKo/tG&#10;Ki+c7cU9vN/A2P4UN0SNWx6W9huymK3jHVbcl1mKteD4zFfW8j3bJsv3bp+E7CxLY/tT3GHdPG6Y&#10;9PdfJG7eZh9hRSpj+1MQxVJwVJZpJd+3Y6J899YpNEtmZWx/ShpMuQpPTfoMXirp1D2ImJrJjO3P&#10;mxQrwdEsWRn5/r/Gy3dtmUplmWWN7U9Jh1hYpku69f3DpOeXKxlb+3hj+wMUE8HRnGwL+YGdY+U7&#10;N0+nrzJsjO1PqUMsVkgHDp9vMnDYAiIWK4zpitEFp/znatvsebOCaVqKo1Ed+QRgKle7ZzZtzjBR&#10;zVrXjeWD0QRHeZ6RB2+YlbtpzVxQSozixKcIw/AmfYcskQaM/pGYSHMMbd4oguPT0+yzF3y/VXX9&#10;UkeDG/8MAICp6PTIbOqPw0V16583pF2DC05173aTrJ+m76LJiRUNavgzBSLp3m+16cgJM4iZeaYh&#10;7BlMcJRSIt+zbXLuuhW/glOJDGL0MxrB1qx9zWLxmnaGEJ1BBEfluabZ82YFKy+c7al3Y5/RCraO&#10;93mLX37vpO/9Wb0LjiqVkqzZkw+orl3spFdDnykyoi8anzQPXNaNSCRyfdnQ68Y35VSi7MD/7Sh2&#10;YpOaAtY2APNJ7vt/ENWNyx2yf/5uJ1UpxfqyobczHOV5JvvXHzYrTx0drBcDmkAIUMMDpHFLwMkF&#10;sHMAbB1ALNTbslSlAlISgaREIDEB9NoF4MYlQFUstyENhriN7w6z/wUOISzL6XpuvQiOUkpyls5b&#10;oziy92udT64J7p4gzdoAjVqA2NoXeEhuTg6kpqbvvU9fpQOhp0DP/g1EP9K3p8UWSeceG02nzP6a&#10;MAyvy3l1LjhKKcn947cl8j3bJut0Yk2oXB1k6CiQeg3z30pJScHRo0cRFnYeMTExiI2NRXx8PBQK&#10;BWxsbODk5IRKlSqhTp06GPTlADi5uv73WS6Fgv6xGMgsFdHdgpH0GrDCdOy0SboMedK54HL+XP2T&#10;fOv62TqdtDDsHUEGDgdadgBhGMhzchC8YzsOHjyIsLAwcJxmVwZCCJo2bYpBgwajd69eMJFKQVOT&#10;QVcsAG4ZbTfIqEhHTpghHfDVr7qaT6eCU5w6Ojh7wfdbdTahJjRtDTJ+BojUFDzPIzg4GPPnz0Nc&#10;XNEy7tzc3LB+/QbUrVsXAECP7AHdsgZQGHXv2/CwIpXFqi0+usql0JnguPjYypkj+982WKAkw4IM&#10;HgHSaxAA4Ny5s5g5cyYePHigMxNisRizZn2PiRMngmEY0OsXQRd8D/A6v5cu1jDOlR9argmur4s1&#10;Op2sC1BOJcqePzPYYGKzsAT5YWG+2H75ZQF69uypU7EBgFKpxJw5P6Jbt67IzcoCadAUZOQEndoo&#10;CfDPo2vmrF/xiy7m0ongcreun83dv9NYF3MViokU5IfFIF4NIMvMxIABX2LBggXQ5wJ2WFgYBvsP&#10;BadSgXTqCfQaqDdbxRXF/r/GK29c7lDUeYp8SVXdv91YNnHYBYNkTzEsyMz5IF80RlJiIjr7dUZk&#10;ZKTezb4mICAAy5evAADwS34Cwk4bzHZxgNjax1tu2OXJWJVN0XaOIomEchybs2z+H4ZK1SPffAvy&#10;RWNkyWTo07ePQcUGAJs2bcKiRQvVvkyYAVRyMah9Y0NTksrnLJu3hhYhfrFIQlEc2TuKexxZtyhz&#10;aIxfb5D2XaBSqTBk6FDcunXLIGbfJTAwEEePHgURS0DGTFPvZnxCKENP91GeOjJE2/FaX1L5jHTb&#10;zKHdowxSr8PGDmTVNhBTM0yaNAl//hmkd5Mfo3z58rh+/TosLcuAX7MEOH7QqP4YHDPzzDIbdtVh&#10;ylV4KnSo1me43KBVgYYqDkOGjQMxNcOFCxeMLjYAiI+Px+zZPwAAyJBRgI2dkT0yMNlZltmL5m7U&#10;5tKq1RlOFfWwnmz0wJsGyUXwagBmzhKolEo0bdYUDx8Kr2pQq1Yt9OvXH/Xq1YOFhTnCwx/izp3b&#10;CAkJQUREhFZuEUJw8u/jaNi4Mei546DL52s1T0nGfMFKP7FPs2NCxggWHKWUyCYOC+Pu3WoqaKCW&#10;kEVrQaq7Y9myZfjxxx8EjRWJRPjll18wfPgIMAWEInEch82bNyEwMBApKcIfvDw9PXHhwkVQjgMd&#10;OxhIiBU8R0mGqVL9ruXaHfWERJUIvqQqz/w90FBiQyUXkOrukMvlWLp0qeDhQUF/YuTIryGXZYLf&#10;uhb8zHHg53wLZdDvyLpwDizLYtiw4fj331vo2bOX4Pnv3r2LE0ePgrAsSF+t76NLLPyTKE/lmb8F&#10;LUoKOsNRpVLyamj3KPoy3lmwd1pABo0A6TsUBw8exNChwn6h/v7+WLFiJXKysiCeMxlMVAGX4qo1&#10;gOETwHjUgUqlwldfBeDQoUOC7Hh5eSE09DwopwL9ZiCQmCBofEmHcSz/zHLzATdNo4QFneEUJw/7&#10;G0psIARo2R4AsHPnXwKHEkyZ8i0AQP7L9wWLDQAeRwIzx0F+ZC9EIhGCgv6Er6+vIFu3bt3C+XPn&#10;QFgR0LS1oLGlAf5lvIvi0O5vND1eY8FRlVIsD944Uzu3tKByNRCH8shIS8PJkycFDfX09ISrqysy&#10;799Bmbs3Cz1evHEFXh0/BLFYjC1btqJWrVqC7O3etxcA1JHFnyC5wRtmUQ0rjmosOMXpY4MNWoC5&#10;fCUAwK3bt6FUKgUN9fLyAgBYPNUwYpdSWKz7DSlhZ2FiYoLFi5cIsnf06FGoVCqQGh6f3hIJAJqR&#10;bpe7a8tUTY7VSHCUU4nk2zbOKppbAnEoBwB49vy54KG2tupfuqDYaJ6HddAKKGQyNGnSBP3799d4&#10;aEpKCu7du6f+wrmyEKulBvnurd/yqcnlCjtOI8Epz/w9kI97UbXobmkOsVfXtnnx4oXgsQqF+v41&#10;Qyyw5G9aKkS7NgEAfv45EGXKaF6XOi4mz0/7T7QmT26uWa4Gkd6FCo5yHJtr6LMbAOQlv8TECBdc&#10;QsJLAIDcvtA/uPc5uhf0eTQcHR0xe7bmkfKy1FT1C2tb4TZLCYoj+77m4mM/eoovVHDKkJP9+Zhn&#10;NXTnlobkLdRqsxPyzz/qaGibmh6ASGCKJceB/rEYlOfx9dej0KJFC42GifL8JJ9yriunEikO7xn9&#10;sUM++tNRn93Wf69brzQkKwsAYG0tfLs2OvoJnj17BhNTU6B+I+G2w+8Ch3YBADZt2Ih69bw/ejgh&#10;BN6N1HZolkFqwhRbFH8fGEYVH25f8FHBKS+e68E/i3bXvVsa8FKdBFO9enWthu/duwcAoGrnp9V4&#10;GrwBNCocto6OOHH8OEaPHg3TAvJYGYbB8mXL4epWE1SpAEJPaWWvtEAz0u2UYWc/uG3z0Z0G2fQx&#10;J1Q6CCvWisYtwXz3Mx7cuoXGLTW7rL2Js7Mz/v33FkQiEfjJw4HoKOE+SEzUGWHN2wIAUlNSsG//&#10;Pjx8GIGEhHiYm5tj1JAh8G7WXL3TsGohcPa4cDulDLaO93nLZRsLXJT8oOD4hDiXV4O6RButOqVV&#10;WZA/D4AwDNzcaiAhQfiW0apVqzF48GDQSyGgC4Vt/L9FOz+Q7v1BnFwL/DaVy0EXzwGuX9TeRinD&#10;8s+9HqxLlfB332fnzJlT4AD53uDJqls3WunZrw8jzwWp+wWIvSPi4mJx/brwROT79+9hxLDhYCtX&#10;Aw05Aci0vL96EgUcPwD68B6QEAekJgOZr4DEl8CV86AblgP3b2s3dymFiEQqccOm753uCzzDUY5j&#10;Xw3qEk0TE5wM4t2HaOcHZtx3ePb0Kep519M4g/5N1ixZggEjRoLfug7Yu00PTn6mIIiFZXqZXScq&#10;vpvLWuBDg+qfq+2MLjZAXVQmPRUurq4YNGiQVlPsPnIUAEBqe+nSs88UApVlllWGnOr37vsFCk5x&#10;bP8I/bukAUoF6K4tAIA5P/wgaOX/NeEReZEin+iWkzGRF7Am957g+PQ0e+XFkO6GcUkDThwEfR4N&#10;W3sHBP44R/Bwns/bUTUz161fnykULvyujyrqYb0333tPcIpTR4ZApdJbBUTBcBzoumUAAP8RI+Db&#10;ob128+SUuNaipQJl6Km+b379luAopaTYXE7f5N6/oPt3AAA2r9+AKlWqaDzU1jZvb7Mo+QZWZYFa&#10;dYEW7YDOvdSBlu6egLmF9nN+IqhuXHlrHfet8vXcgzuNjLazUAg0eAPg7glpzdo4c/AgmnbsqFFJ&#10;rpGD1RVf6e3CAzHfQixRr781bQ141Clwj5QqlcDtG6DnTwEXzgK8TotFlgq4qHBvPiPNjrGyTgbe&#10;WRbJWbV4qXxv8CSjeVcYllYgv64GqeCElLhY+PXqhfDw99YW8+nQti127toFQgE6qr96/UwTmrQC&#10;8R8N4lgBgPo+MPzBA8TGxSEtLQ329nZwdnJGtTe23Wh0FOjGlcA941QEKM6YzVowUNLWdwfwjuBe&#10;jeh/m38SWcdonmmCrT3ID4tAXKogJysLo8eMwYED+987rF49b5w6dhRiM3PQv/4E/evPwudmWJCR&#10;E0E69QAAREdHY8WKFTh8+BCSkpLeO9zFxQU9e/bE+PETYGeXF/S5+Q8g7/L/GTWSjt02mX039yvg&#10;DcHxGWl2r3q2ef+nWhwxtwAZOx2kSSsAQOzDcPxzPgRpsixkcTzsnZ3Ro1dviMRi0AtnQX/7ufAi&#10;giIRyIx5IF80hkqlwrx587Bq1e+QywtPRrKyssKsWbMwapR6FYAe25f/oPMZgNjZx5XZeaISIYTm&#10;C04RerpP9txpu43smzB8moN8GQBS+f2IEpqTDbprM3Bwp0b3VmTkJBC/XpBlZsI/IACnTwuP+ggI&#10;CMCSJb+pAwbWLQOO7RM8R2nFMmhPbda16v38hwbVreslL8ftahjo1TBQlypALS8QO3tQuRx48RT4&#10;5yqQq2F3xqatQfx6ged5DBk6FGfPntHKnU2bNoFhWCxduhRk2DjQqHAg6sP3mEIhlmXA1vAAU74i&#10;iKkpaG4uaOYr0Ffp4GNfgE9MAIpBw+WCUF6/1LHkC+41z54Az55Aqx+1SAwSMAYAsGDBAq3F9pqg&#10;oI3w8fHBl19+CQSMAZ01vkjzAQBTviKkX0+CuGlLkI9EMFN5LviY5+AeRUAV+QBcZDi4xxFAbm6R&#10;fSgqqhtXOqDvkN8IpRR8SlL5V307FK3sd0mlc08wX0/Gi+fP4V3fGwodVCl3cHDAndt3YGpmBn7O&#10;t0UquS/yagDzwKUgZubgOQ6XwsIQ8fgxKKWwtLSEjY0NHBwcUL16dZiZmb03nnIc+BdPwUU+ABcV&#10;Ae7pI3BPn4CmGPh2XWKSa3Uo1FoEAKpbN1sZ1nrxgbTvAgBYtHiRTsQGAImJiVi3fj0mTpwI0r4L&#10;qLaCY0Uw+9/PIGbm2LNnD6ZNm4anT58WeCghBE5OTnB3d0f9+vXz/7m4uIB1rQrWtSrQoWv+8VSW&#10;Ce7ZE3DPo8E/fQzucSS4x5GgGena+VoYCrmUT4hzJZRSZC/+aX2x3GHQN7b2YDbuhUqlQtWqVZCe&#10;rrsfdp06dRAWdgE0Swbq302r/l3iZm1g/tMSpL58iXJOToITwgH1Tou3tzfq16+PunXronbt2qhR&#10;owYkEkmBx3PxseAe3IUq/A5U/1wD//SxYJsfwnzxmnZ5Z7gbJff+rSjU/QIAcOXKFZ2KDQDu3LmD&#10;+Lg4lK9QAbS6uzoxRyCiL9SJOcHBwVqJDVAnaZ86dQqnTv331M2yLKpWrQp3d3e4u7ujTp06qFu3&#10;Ltzc3MCWrwi2fEVI2qprrPApSVBdvwxF6Cmobl4pUuM7mpRYScS/jHc2dJJzcYHkZfc/eHBfL/M/&#10;CH+A8hUqAHaOAIQL7nXXw+iYGJ36xXEcIiMjERkZiYMH/ysXa2Zmhvr166NRo0Zo3rw5WrVqBUtb&#10;e0h8u0Hi2w38qwwozxyDfE8w+Hjhe9N8cmJFhnsUUa/wQ0spZW0A/Jc4rWvy57XRMjk6L8LZUG3i&#10;s7OzERYWhkWLFqFbt26wsbFB8+bNsXjxYrx48QJMGSuY9BwAyy0HYfb9AjB59V80hU9OrMjwmRk2&#10;evK/aJhbgClXAYxLZbDV3MC6e4KtVQdsdXcwrlVBrG0Bhi2aDakUAJCjp9Cl/HlNpFqNp3k5GM0b&#10;G6bnyruoVCpcuHAB06ZNg4uLC1q1aoVDhw6BsCwkbXxhsXS9oM9GkxMrigxVGPpNiIUlmErOYCq5&#10;gClXEYy9AxiHcmDsHUHK2oBYWanrrRUC5XnwsS/APY6A8nIYlBfPAdlZmjuSngZAvYyhD+zt8+ZN&#10;T9VqvPJSKEx6fole/fph5s2bmL9woQ69EwalFKGhoQgNDYW7uzvOnjyJcpUqQdyiLZSnjmo0B5+U&#10;WElEMzP1JziGAeNaDaLqbmCq1gBbtQZY12pgrDU7qWakpyMnJwdyuRw5ubngOA5isRjm5uawsbGB&#10;qakpWCcXsE4ukLTqAJolQ84fv0Fx7P3N/IKgaSkgACpWrFiED/lh8udN005wqptXkLNqMUzHTsW8&#10;X39FTQ93jBk3HjKZTIdeCic8PBy/r1mDwMBASNr4ai645MSKIirT4RmOYcG614a4QROwtepC5F4b&#10;pIDQbp7n8eLFC0RGRuLx48d48eJF/r+XL18iOTkZqamphWZp2djYoGbNmvBp2ACj/f1Rw6seTCfN&#10;VC9yPtKgOvlj9THNmwtPtC4MKyur/Dp1eKJ9xxz53mDQ7CyYTpmFIf4BaNKsOUaNGoUzZ4q2I1JU&#10;Dh8+jMDAQIhqad4Xhr5KtyWywP8FCy0M/BaEQOTVABLfbhA1ag7G8u1El5SUFNy8eRO3b9/G7du3&#10;cefOHURFRSFXD9st27dvx4ABA6CKuA/Z2KGFb9qzLMiWwyDmFmjZsiVu3fpXZ7707t0HQUFB6ji5&#10;ycOLPB/r7gmzWfPBVlDfqO/evRvfffcdoqOjizy3Ntja2iI5WR1fmN6hgUbLJcTOPk77ezhWBIlf&#10;T5j0GwK2wn8ZhUmJiTh+4gRCQkJw6dIlREREGOwpa+LEiejeuTPM3GpBVPcLqP699vEBHAdcvwS0&#10;6oCxY8dg5MiROvNl3LixAAB6JUwn83Hhd5E5oh+k/qNg0mcQ+vbti+7du2PDhg2YP38+YmMNW7L/&#10;rd+phpHOjI19PENlWtzDiSUw/2kJzCbNBFvBCSkpKVi+fDkaNmwIx3LlMHToUAQFBeHhw4cGExsA&#10;JCUl4eSRwwAAUX0fjcbQvdtAeR59+vQVXNv3Q3Tp0gXe3vVBs2S6DVHKzUHu2mXIHN4PyoshkEgk&#10;GDNmDJ48eYKgoCB4eHjozlYhvC7sQ+W5GguO2NgmMPSV8GURkwEBEDduAZVcjrFjx6JixYqYNGkS&#10;rl+/blCBFURETN5fOqvhksmLp8D502AYBhs2bIS5edHSCStUqIDly5YDAOihXeqSEDqGfx6NrNmT&#10;kTnOH8qrFyCRSPDVV1/h/v37OHLkCDp06ACi56Zz1apVU/uSlKjxGMbGLp4R+tBA7Bwg/TIAAOAf&#10;EIDVq1drFBVrKP5Lltb8B06DVoImvYSHhwfWrl33wX3Gwihbtiy2bdsGO3t70MhwYN92rebRFO7B&#10;HWT9bzwyRw2EIvQ0KMfBz88PJ06cQFRUFKZNmwZ7e3u92G6ctzao0cNZHsTGLoGhssyyQgxJ+w0F&#10;kZoiLDQE2/8S1j9B33h5eSFgiDpLi3ssoIfWqwzQX2eDKuTo2rUr9u7dh7Jlhd1puLi44MSJk6hf&#10;/wvQjHTQhbMBpW6iTwqDiwpH9txpyBzcFbk7N4PPfIWqVati4cKFiImJwZ49e9CjRw+t/5AKon9f&#10;dbqp6prmFaMYW7t4hnEs/0yIIbaWOsfmj7XrhAzTO507d0ZYSAhMLSyhuvsvlGdPCJvg0UPQuVNB&#10;M1+hRYsWuHnjBgICAsAWcmmWSqX49tupuHL5MmrWrAn6Mk4ddJms+aXmo0hM1BHJY6aBfP8ryNQ5&#10;IF9+BVSr+d6h/Mt45K5dhlf9OyL71x+guvsvJBIJevfujf379yMhIQFr165F27ZtIRIVvrD+ITp2&#10;7Agvb2/QnBz1YruGMI7ln5GsX2ZvUpw47K/pIMugPWBdq6JFixYIC9PNE1hRqFGjBubOnauOsAWg&#10;uncbshljhe04vElFZ5CpP+bnSSQkJODIkcM4f/48YmJi8tIE7eHk5Ix27dqhU6dOKFtWfZGgt2+C&#10;/vYTkJGmk8+Geg1BvpmaH2TwLjT8Luim1UDEh4MPGCdX9eZ7G18wjuXz309LS8Phw4dx4MABnD59&#10;GpmZmpUyk0qluH3rFmq4uSE3eCNyN/6u8ccps+d0OZJ7ZN+InCU/rdd0kMWaYIhqeKBly5Y4f/68&#10;xsZ0Ccuy6NSpE0aOHIkuXbrkdwpUhJxE9uKftBfbaxgGaNsZZMAwEA0afdDY56Bb1gJXdfgH2LQ1&#10;yJTZIKwIx44dw+7du0E5FSxYFh41qsG3Ry9UcfcA5Xlg/w7Q4PUff1okBGxtL0ja+ELcvA2YNz6X&#10;UqnEpUuXcPbsWYSFheHatWvIynr/Z2hiYoKg9esxcMgQcNGPkDnOX+MSGoxj+WdldhxzJaqnj90z&#10;v+r9QNOfg/mClRD7NEPHjh0FtyQqChKJBK1atUKvXr3Qu3fv/DxQyvNQXTmP3L82g9N1EjLDqLPu&#10;G7VQV1+ydQAsLYGMdCAlCXgUAXo5NH/HQmeUrwSydCOI1BQrFi/C7J9/LsA1BjNnzsS0adMBAPRy&#10;qDodUpP7RkLAenhC3KQVxI1bgnV9u3QGz/OIiorCw4cPER8fD6VSiQpSCVq1bAnbGjXBxTxH1ndj&#10;wcdrHjYlbtl+t/mPC/uJGCfXCFLGKlXT5RHuSRTEPs3g4+Ojd8E5OjrC19cXfn5+6Nix41vluvik&#10;RCiOH4Ti2H7wL+P14wDPA/dugRo4m570DwCRmuLErp0Fik3tGo/AwEDcvn0bmzZshKhxS2ASD7pk&#10;buHrYpSCu38H3P07yF2/AsTOAeL6PhDVa6iOynFygZubG9zc3N4eJs+F/PAe5KxbDmQJ289la9a6&#10;DuQlQstmTTqkuhzatbBBACBq2BQWv/yOBw8eoHbt2jpfd/P09ESvXr3g5+eHBg0avPU9PjEBygvn&#10;oDh/Wn02K421PKSmIFuPQKFUoEr16hpt1Ldo1hQH9h0Aa2ICeuAv9X1dESAWlmCr1gBxLA/GzgE0&#10;Nwd8Qhy4u/+CarmuaLF0QytR3fqhIgAQ1a57UVPBqW5eBZ+aAg8PD3Tp0gWHDx/WyoE3qV27Nvr1&#10;64f+/fujRo3/epBQngf34C6UV85DeeUC+CJsgpcY3GqBiMU4fuyYxlEh5y9cxKgRw7BhazBIjy9B&#10;7/4D3LyitQtUlgmV0OI/H4MQylav+Q+QVz1JVNtL88UUTgXF4d2Q+o/Gd9Onay04b29v9OjRA336&#10;9IG7+38Fm2hODpTXLkJ58RxU1y6BvtJTFlFxxU4dQ6cQGNyw+9Bh+KxcgZHjJ4BMmAk6brBedjm0&#10;gXGp8oCYmWcCeYJj3TxuQCxWQKnUaGUwd/c2SLr1Q9NmzTB+/HisXLmy0DHW1tZo06YNOnbsCF9f&#10;Xzg5/bfhT+W5UF69AOW5k1BeDSsWibtGQ6xOdC4jEh7N/L+5c9G8VWvU9PQEBo8E/UNYG059IapZ&#10;Oz+KQgQARGKSK6rX8Kzq2kXN2iFnZyFn9WKYz5qPZcuWQSKRYMkS9YcjhMDW1hY1a9aEh4cH6tev&#10;j6ZNm763MU5lmeoz2YVzUF4J07wsQ2knLy/U1lRgJ0SolzfGTZ6E06fPAO27AicPq7teGxm2Vp3L&#10;r1/nF7NR3b7ZUjZ5RIiQiaQjJ0A64CsA6rAkhmVRtmzZD67Oc48joLx+Garrl6G6+0+RUs5KLeUq&#10;glmzAxkvnsG5tqdWU/zxxxoMHDhQvVTyq+YdEfVFmV0nKjJ2DnHAO/XhMicNP8/d+ae5kMkkXXrD&#10;dMy3INL/+lBRjgMfHwv+2RNwT6Kgun8b3IM7+Ukhn/k45I/tIOUroWXLFrh1S/iSTNWqVXHjxk0Q&#10;QH0vF6fbNEMhsDVrX7NcvTU/VuwtwSlvXGmfNf0bwYtrpIwViK09IJeDyl6BymSF12Mr6ViWAbx9&#10;1DmnPAe8jAfiY9WFdYr62fv5gxk4HJcuXUKnTprd5bzLju070NnPD/yOIGDnpqL5UwSkw8fNkg4a&#10;Pv/1128JjlJKZOP8L3PhdzWLXvxU8W4EMn3uW2f119Ckl6DH9gOnDmvfasnCEmTdLhAzc/Tv3w/H&#10;jwtvGNe3bz9s2LABNPoR6ORh2vmhA17XhXv99Xutj5SXz3fJmjWx6ItrpZU2vurqm6wICU9l1E1w&#10;AAALsklEQVSjcTwkFIQQuLq6wLNWLdjYqePPaGoK6K/ff3Rj/WOQgcNB+vnj1q1baKlFN8WyZa3x&#10;7Jk6EIgf4GuUtgFMBafHllsPVieE5IvsvdLcokbNj7LVa+oum6Q04VYLzISZIKwIO7Ztg4e3NyZO&#10;nIAJE8ajW7duqO7mBn9/f9y/dw/ExhYkcIW61L4W0IM7oZDJ4OXlBR8f4Rec9PQ0xOQJDq7GqeQh&#10;btbqwJtiAwoQHCGEmgweEWg4t0oOxK83AODYsWMYPXbMe2mMKpUKBw7sR5u2bbA9OBhELAYZ+x1Q&#10;yUW4sSwZss+fBgAMGDBAK38jHz9Sv7Bz1Gp8URE3aXXw3fcK7LUlbtr6APPGdfczeeTFkwUHf7wr&#10;YW5uLr4Z8w0OHjgAYmICMmU2oEXAo+WVEABAq1atBI8FgIyMDPULIzQwIVZlk9ladS+9+36BgiMM&#10;w5uOnDBD/26VTFQarh9OnDQR8fHxIFVqAD2En6VIZDh4jkPlylVgYyO8BAz7ulyGEVYMxI1aHCEs&#10;+57hD/a8FzVqflRUv9Gn3cD9XV6pzxjW1prlO6SlpWH69GnqL/oOAcpVEGYvNwfZqSkAgHLlCo76&#10;/Rj524eJwrtpFxVx0/cvp8BHBEcIoaZjvp0ChimFMUBakveLc3bW/J7s0KFDOH78OBgTKeQjhDf5&#10;YfOeLl/ngQrB1dlZ/SJJP+XIPgSxsUsQ+TQ7VtD3Pig4AGArV7sn6dpnjX7cKnnQuBcAAB+fhoLG&#10;TZs2FdnZ2TD9ohFyWnUSNNaEUac7pqSkCBpnZmYG69eN7QwsOJOufdYQsbjA0OOPCg4ApAGjfyTm&#10;Fhm6d6sEcl19D9yyZSuNL6sA8Pz5c8yfPw8AIB0/Haq8DjqFYmEJzs4Rqamp+WtqmuLjoy7XSpMT&#10;AYUB84ZFIqWka++1H/p2oYJjrKyTTfxHzdWtVyWUxHjQyHCIRCJ07y6sh/HKlSuxbt1asCwLdsoP&#10;oI1bFjomxq8fxFIpjh07Jjiyun///uoXl0IEjSsq4lYddjE2dh+8aSxUcABg0r3/KqaSc5Tu3Cq5&#10;0DD12tikcePzs8U0Zdq0adiwYT1YkQjsdz+DjJ8BWBdcjlXm2xPOA/yhUCiwbNlSQXbMzMzQtas6&#10;gJuGGi7RCQBMen750eBIjX5iRCxWmI6e8q1uXCrhnDoCmpGOytWro2/fvoUf/w5Tp07FihUrwHEc&#10;SNvOoKuDkf3NNHCdegJeDdQBAWOmoczoyQCAGTNmICpK2N+6n18XWFhYgL54atB4OLZm7Wsid8+r&#10;Hzvmvb3UD0EpJdk/TNmvvBgi7FpSGuneH8xXYxETHY26X9TXeF3uTWrVqoV58+ahdes2BX4/IyMD&#10;M2Z8h+3bhdUnkUgkuHzpMqpVrw5+6zpg78cXqXWJ2cx5gyXtOgd/7BiNBQcAfFqqQ+bwPvdoepp+&#10;KqSUFCQmIGv+ArGxxaxZM/H775pnn79Lo0aN0LBhQ3h6esLZ2QVJSUm4ePECdu3aJfjJFAAmT56C&#10;OXPmgCYngo4bYrBIamJt+7LMX387f+jpNP84oTejyosh3bNmTz5QJO9KA607gpk4C/LcHDRq3BhP&#10;njwxtkeoVKkSbly/oe7xtfAHgz4wSP1HzZX6j55T2HHC7nqhXkGW+HbXoL1yKefcCdCbl2EiNcWq&#10;Vav1Xo+tMBiGwbJly2BqZqbu7XUpxHDGWZFK0uXDSyFvIlhwAGA6duokoVWXSiN09WLQLBmaNGmC&#10;0aNHG9WXRYsWoX37DqC5OQbvRi1p1ymYsbXXqPyBVoIj5havzGb87I93Yp0+OVKSQIPU929z5/6E&#10;5s0FpYPojEmTJmPEiJGgHAe6eA6QtyNiEMzMM6Ujxv9P08O1EhwAiOrWDzXpO6R4JD4akzPHQENO&#10;wMTEBDt27ICnp3aZVtoyZMgQzJ2rXpena5cCNy4XMkK3SP1HzdH07AZo8dDwJlQhl2Z+M/g6H/2o&#10;ttaTlAZYFmTWLyDePkhOfIm27dt/sK+p7kyymDNnLiZMmAAAoLu3gAZv0KvNd2Fcq963XLejHhGJ&#10;NW51qPUZDlAnUJvPWdyblLHSrtVKaYHjQBf+ABoZDjsHRxzef0Bv3W0AdXjU3r378sXGb99ocLEB&#10;gNmEGeOEiA0oouAAgHVyiTT/6bceKGT9pdSTmwMaOB009jmcq1TB1ctX0LdvP52b6datG0JDz6N1&#10;69ag2VngA2cAuzbr3E5hiNv47hB5fREidFyRLqlvojhzfED2vP/pt2x3ScDWHmTybJDa6rZHBw4c&#10;wOTJk5CaWrSLQIMGDRAYOA+NGuVFgcQ+B10wC4gxwmKBqZmszOb9bq+z6YWgM8EBQO62DbNyg1Z9&#10;TsBhGKBrX5BBI0AkJkhOSsKWrVuwfft2QfuilpaW6NChI/r16wdfX3VCNM3OAt23HTi0y7BhR28g&#10;HT1lqrSfdg+MOhUcpZTkLJwTpDhxKEBnk5ZknFxBJn0PUvW/mnf/3riBnXt2IyIiEjExLxAbG4us&#10;rCyYmZmhQoUKqFSpElxdXdG+fQe0a9cO0ryerpRTAScOge7clF/wxhgwLlUeWK7/y0vovdtrdCo4&#10;AKBKpSRrxri/Vf9eK3hX+lODYYF6DUBa+wI+zUDE71dEy8nOgmkBXRcBgD59DHrxHBB2GkgQfAXT&#10;OeZL1rUR12ugea38d9C54ACAyjLLZo73v8Q/i3Yv/OhPCHMLoHlbkDpfAPYOQF5D4tfQ9DR1serk&#10;RNDIB8DlEKMWonkXSdc+a80mzyrSlopeBAcAfNLLSrLpY07wz54YruNYSUQsAcpYqTPCDNS5RhtE&#10;jVscMf9pSU/CiopUY01vggMA/lWGTdb3kw5x92411ZuRz+gdtladyxaL1rQjUtMiFygp8jrcRycv&#10;Y5VqseiP9uJmbTTrCf6ZYgfjXPmheeDyrroQG6DnM9xrKMexOSt++V1xeI9xQyo+IwhiZx9nuXJz&#10;Y8ax/HOdzWmo/qaUUiLftmFW7p+rC+508ZliBTG3yLBYHtScrVL9rk7nNXRDXfnfB4blLAlcB54T&#10;Xqb7M4ZBLJFbLFzdQVS3vs6bqen1Hq4gTDr1CDKft6wbKVNWeMD+Z/QPIdTs+/kD9SE2wAiCAwCx&#10;T7NjlkF7aolbtN1rDPuf+QCmZjKz7+YGSJq33acvEwa/pL6LIuRU35zl81fTjPTC+0R+Rm+IW7Td&#10;azp22iTG3lGvK81GFxwA8Olp9jkrfvldGXJS9/E8n/koTPmK0aYTZowTf6Daka4pFoJ7jeL86d45&#10;yxespmmpDsb2pdQjEilNvgxYKB00fB4xkRqsDVCxEhwA8BlpdjkrF65Qnj2uXWHbzxSKyOuLENNJ&#10;M79hnSs/NLTtYie416ge3m8g37l5mjLsTG/wvFEebkobxMYuwfTridPF7f22vVtd3GA+FFfBvYaL&#10;e1FVvnvbFMXxQ19Bniu8DOQnDlPJJVLcpOUhceMWh9nadS8VdfO9qBR7wb2Gz0izUxzYNVZ+4K9x&#10;n59oPwyxLJPGunteFdVreEbcpOUh1snF+O0E36DECO41NDfHTHHicIB897YpfNwL43S8KC4wDM9W&#10;qX6Hdfe8IvKoc4X18LzCVHSOIsW4LnOJE9xrKMexqhuXOyovhXZVXr3gRxMTnAofVYKRSrNZp8oP&#10;GdcqD1jXqvdE7p5XWTePG8TUTLM+5cWEEiu4N6GUEj76UW3llTA/5bWLnbl7t5uU1L1aYmGZzrhU&#10;DmddqjxgnKuEsy6VH7AuVcKJQ7nnxfnMpSmlQnDvQnNzzLhnTzy46Eee/OOoOlx0lCcX/cjT6Ot7&#10;DMsRW7t4xs4hlrFziCX2DjGvXzP2jjFMJedIYmOXYKwnSENQKgX3Ifi0VAc+Ic6VpiWX49NSHWlq&#10;cjk+NaUcTUtx5FNTytHsbEso5FIoFSZUqTRR/68wgUJpAlACE2k2kUqziYk0GybSbGJqmpX/WirN&#10;honpf9+XmmYx1jYvGXvHGGLnEMvY2ccSa9uXBXVn+ZT4P2fIbQMu6KLhAAAAAElFTkSuQmCCUEsB&#10;Ai0AFAAGAAgAAAAhALGCZ7YKAQAAEwIAABMAAAAAAAAAAAAAAAAAAAAAAFtDb250ZW50X1R5cGVz&#10;XS54bWxQSwECLQAUAAYACAAAACEAOP0h/9YAAACUAQAACwAAAAAAAAAAAAAAAAA7AQAAX3JlbHMv&#10;LnJlbHNQSwECLQAUAAYACAAAACEA0mLtZRIzAAD7sgEADgAAAAAAAAAAAAAAAAA6AgAAZHJzL2Uy&#10;b0RvYy54bWxQSwECLQAUAAYACAAAACEAXKFHftoAAAAxAwAAGQAAAAAAAAAAAAAAAAB4NQAAZHJz&#10;L19yZWxzL2Uyb0RvYy54bWwucmVsc1BLAQItABQABgAIAAAAIQCQ9I7i3gAAAAsBAAAPAAAAAAAA&#10;AAAAAAAAAIk2AABkcnMvZG93bnJldi54bWxQSwECLQAKAAAAAAAAACEA7003Kc4HAADOBwAAFAAA&#10;AAAAAAAAAAAAAACUNwAAZHJzL21lZGlhL2ltYWdlNC5wbmdQSwECLQAKAAAAAAAAACEAinvvRRUP&#10;AAAVDwAAFAAAAAAAAAAAAAAAAACUPwAAZHJzL21lZGlhL2ltYWdlMy5wbmdQSwECLQAKAAAAAAAA&#10;ACEADqC1v5kHAACZBwAAFAAAAAAAAAAAAAAAAADbTgAAZHJzL21lZGlhL2ltYWdlMi5wbmdQSwEC&#10;LQAKAAAAAAAAACEAtP16AzQCAAA0AgAAFAAAAAAAAAAAAAAAAACmVgAAZHJzL21lZGlhL2ltYWdl&#10;MS5wbmdQSwECLQAKAAAAAAAAACEAibxpwx4sAAAeLAAAFAAAAAAAAAAAAAAAAAAMWQAAZHJzL21l&#10;ZGlhL2ltYWdlNS5wbmdQSwUGAAAAAAoACgCEAgAAXIUAAAAA&#10;">
                <v:group id="Group 2262" o:spid="_x0000_s1027" style="position:absolute;left:170;top:170;width:11566;height:16441" coordorigin="170,170" coordsize="11566,16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2263" o:spid="_x0000_s1028" style="position:absolute;left:170;top:170;width:11566;height:16441;visibility:visible;mso-wrap-style:square;v-text-anchor:top" coordsize="11566,16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A1MUA&#10;AADdAAAADwAAAGRycy9kb3ducmV2LnhtbESP0WrCQBRE34X+w3ILvukmKUhJXUVspSr0IdEPuGSv&#10;SWj2bsiuuvr1rlDo4zAzZ5j5MphOXGhwrWUF6TQBQVxZ3XKt4HjYTN5BOI+ssbNMCm7kYLl4Gc0x&#10;1/bKBV1KX4sIYZejgsb7PpfSVQ0ZdFPbE0fvZAeDPsqhlnrAa4SbTmZJMpMGW44LDfa0bqj6Lc9G&#10;wT2g9n35/ZWeuHzb/3Thc7YrlBq/htUHCE/B/4f/2lutIMvSD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YDUxQAAAN0AAAAPAAAAAAAAAAAAAAAAAJgCAABkcnMv&#10;ZG93bnJldi54bWxQSwUGAAAAAAQABAD1AAAAigMAAAAA&#10;" path="m,16441r11565,l11565,,,,,16441xe" fillcolor="#e4eaed" stroked="f">
                    <v:path arrowok="t" o:connecttype="custom" o:connectlocs="0,16611;11565,16611;11565,170;0,170;0,16611" o:connectangles="0,0,0,0,0"/>
                  </v:shape>
                </v:group>
                <v:group id="Group 2260" o:spid="_x0000_s1029" style="position:absolute;left:7552;top:13561;width:76;height:78" coordorigin="7552,13561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2261" o:spid="_x0000_s1030" style="position:absolute;left:7552;top:13561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kk8UA&#10;AADdAAAADwAAAGRycy9kb3ducmV2LnhtbESPwWrDMBBE74X+g9hCb40cE0JxI4fQUAjpJUn9AYu1&#10;tpxYKyMptvv3VaHQ4zAzb5jNdra9GMmHzrGC5SIDQVw73XGroPr6eHkFESKyxt4xKfimANvy8WGD&#10;hXYTn2m8xFYkCIcCFZgYh0LKUBuyGBZuIE5e47zFmKRvpfY4JbjtZZ5la2mx47RgcKB3Q/XtcrcK&#10;zv7Y7IfpNlXrw3i977vPkzl5pZ6f5t0biEhz/A//tQ9aQZ4vV/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KSTxQAAAN0AAAAPAAAAAAAAAAAAAAAAAJgCAABkcnMv&#10;ZG93bnJldi54bWxQSwUGAAAAAAQABAD1AAAAigMAAAAA&#10;" path="m37,l9,12,,39,9,66,37,78,65,66,75,39,65,12,37,xe" fillcolor="#d0162d" stroked="f">
                    <v:path arrowok="t" o:connecttype="custom" o:connectlocs="37,13561;9,13573;0,13600;9,13627;37,13639;65,13627;75,13600;65,13573;37,13561" o:connectangles="0,0,0,0,0,0,0,0,0"/>
                  </v:shape>
                </v:group>
                <v:group id="Group 2258" o:spid="_x0000_s1031" style="position:absolute;left:7755;top:13546;width:76;height:78" coordorigin="7755,13546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2259" o:spid="_x0000_s1032" style="position:absolute;left:7755;top:13546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ff8UA&#10;AADdAAAADwAAAGRycy9kb3ducmV2LnhtbESPQWvCQBSE7wX/w/KE3urGHIJEVymKIO1FbX7AI/vM&#10;pmbfht01Sf99tyD0OMzMN8xmN9lODORD61jBcpGBIK6dbrlRUH0d31YgQkTW2DkmBT8UYLedvWyw&#10;1G7kCw3X2IgE4VCiAhNjX0oZakMWw8L1xMm7OW8xJukbqT2OCW47mWdZIS22nBYM9rQ3VN+vD6vg&#10;4j9uh368j1VxGr4fh/bzbM5eqdf59L4GEWmK/+Fn+6QV5PmygL836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p9/xQAAAN0AAAAPAAAAAAAAAAAAAAAAAJgCAABkcnMv&#10;ZG93bnJldi54bWxQSwUGAAAAAAQABAD1AAAAigMAAAAA&#10;" path="m38,l10,12,,39,10,66,38,78,66,66,76,39,66,12,38,xe" fillcolor="#d0162d" stroked="f">
                    <v:path arrowok="t" o:connecttype="custom" o:connectlocs="38,13546;10,13558;0,13585;10,13612;38,13624;66,13612;76,13585;66,13558;38,13546" o:connectangles="0,0,0,0,0,0,0,0,0"/>
                  </v:shape>
                </v:group>
                <v:group id="Group 2256" o:spid="_x0000_s1033" style="position:absolute;left:7884;top:13471;width:76;height:78" coordorigin="7884,13471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2257" o:spid="_x0000_s1034" style="position:absolute;left:7884;top:13471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ulsEA&#10;AADdAAAADwAAAGRycy9kb3ducmV2LnhtbERPzYrCMBC+C/sOYRa8aWoPslSjLCuCuBd1+wBDMzbV&#10;ZlKS2Hbf3hwEjx/f/3o72lb05EPjWMFinoEgrpxuuFZQ/u1nXyBCRNbYOiYF/xRgu/mYrLHQbuAz&#10;9ZdYixTCoUAFJsaukDJUhiyGueuIE3d13mJM0NdSexxSuG1lnmVLabHh1GCwox9D1f3ysArO/njd&#10;dcN9KJeH/vbYNb8nc/JKTT/H7xWISGN8i1/ug1aQ54s0N71JT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1rpbBAAAA3QAAAA8AAAAAAAAAAAAAAAAAmAIAAGRycy9kb3du&#10;cmV2LnhtbFBLBQYAAAAABAAEAPUAAACGAwAAAAA=&#10;" path="m37,l9,12,,39,9,65,37,78,65,65,75,39,65,12,37,xe" fillcolor="#d0162d" stroked="f">
                    <v:path arrowok="t" o:connecttype="custom" o:connectlocs="37,13471;9,13483;0,13510;9,13536;37,13549;65,13536;75,13510;65,13483;37,13471" o:connectangles="0,0,0,0,0,0,0,0,0"/>
                  </v:shape>
                </v:group>
                <v:group id="Group 2254" o:spid="_x0000_s1035" style="position:absolute;left:8013;top:13335;width:76;height:78" coordorigin="8013,13335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2255" o:spid="_x0000_s1036" style="position:absolute;left:8013;top:13335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9oLcEA&#10;AADdAAAADwAAAGRycy9kb3ducmV2LnhtbERPy4rCMBTdC/MP4Q7MTlO7EKlGEUUQZ+OjH3Bprk21&#10;uSlJbDt/P1kMzPJw3uvtaFvRkw+NYwXzWQaCuHK64VpBeT9OlyBCRNbYOiYFPxRgu/mYrLHQbuAr&#10;9bdYixTCoUAFJsaukDJUhiyGmeuIE/dw3mJM0NdSexxSuG1lnmULabHh1GCwo72h6nV7WwVXf34c&#10;uuE1lItT/3wfmu+LuXilvj7H3QpEpDH+i//cJ60gz/O0P71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vaC3BAAAA3QAAAA8AAAAAAAAAAAAAAAAAmAIAAGRycy9kb3du&#10;cmV2LnhtbFBLBQYAAAAABAAEAPUAAACGAwAAAAA=&#10;" path="m38,l10,12,,39,10,66,38,78,66,66,76,39,66,12,38,xe" fillcolor="#d0162d" stroked="f">
                    <v:path arrowok="t" o:connecttype="custom" o:connectlocs="38,13335;10,13347;0,13374;10,13401;38,13413;66,13401;76,13374;66,13347;38,13335" o:connectangles="0,0,0,0,0,0,0,0,0"/>
                  </v:shape>
                </v:group>
                <v:group id="Group 2252" o:spid="_x0000_s1037" style="position:absolute;left:8151;top:13190;width:76;height:78" coordorigin="8151,13190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2253" o:spid="_x0000_s1038" style="position:absolute;left:8151;top:13190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wcAA&#10;AADdAAAADwAAAGRycy9kb3ducmV2LnhtbERPy4rCMBTdC/5DuII7TXUhQzWKKIKMG3X8gEtzbarN&#10;TUli2/l7IwzM2R3Oi7Pa9LYWLflQOVYwm2YgiAunKy4V3H4Oky8QISJrrB2Tgl8KsFkPByvMtev4&#10;Qu01liKVcMhRgYmxyaUMhSGLYeoa4qTdnbcYE/Wl1B67VG5rOc+yhbRYcVow2NDOUPG8vqyCi/++&#10;75vu2d0Wx/bx2lenszl7pcajfrsEEamP/+a/9FErmCfA5016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FTwcAAAADdAAAADwAAAAAAAAAAAAAAAACYAgAAZHJzL2Rvd25y&#10;ZXYueG1sUEsFBgAAAAAEAAQA9QAAAIUDAAAAAA==&#10;" path="m37,l9,12,,38,9,65,37,77,65,65,75,38,65,12,37,xe" fillcolor="#d0162d" stroked="f">
                    <v:path arrowok="t" o:connecttype="custom" o:connectlocs="37,13190;9,13202;0,13228;9,13255;37,13267;65,13255;75,13228;65,13202;37,13190" o:connectangles="0,0,0,0,0,0,0,0,0"/>
                  </v:shape>
                </v:group>
                <v:group id="Group 2249" o:spid="_x0000_s1039" style="position:absolute;left:8262;top:13048;width:76;height:78" coordorigin="8262,13048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2251" o:spid="_x0000_s1040" style="position:absolute;left:8262;top:13048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uLsQA&#10;AADdAAAADwAAAGRycy9kb3ducmV2LnhtbESP3YrCMBSE7xd8h3AE79bUsshSjSKKILs3/j3AoTk2&#10;1eakJLGtb79ZWNjLYWa+YZbrwTaiIx9qxwpm0wwEcel0zZWC62X//gkiRGSNjWNS8KIA69XobYmF&#10;dj2fqDvHSiQIhwIVmBjbQspQGrIYpq4lTt7NeYsxSV9J7bFPcNvIPMvm0mLNacFgS1tD5eP8tApO&#10;/uu2a/tHf50fuvtzV38fzdErNRkPmwWISEP8D/+1D1pBnucf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bi7EAAAA3QAAAA8AAAAAAAAAAAAAAAAAmAIAAGRycy9k&#10;b3ducmV2LnhtbFBLBQYAAAAABAAEAPUAAACJAwAAAAA=&#10;" path="m37,l9,12,,39,9,66,37,78,66,66,75,39,66,12,37,xe" fillcolor="#d0162d" stroked="f">
                    <v:path arrowok="t" o:connecttype="custom" o:connectlocs="37,13048;9,13060;0,13087;9,13114;37,13126;66,13114;75,13087;66,13060;37,13048" o:connectangles="0,0,0,0,0,0,0,0,0"/>
                  </v:shape>
                  <v:shape id="Picture 2250" o:spid="_x0000_s1041" type="#_x0000_t75" style="position:absolute;left:8434;top:12890;width:16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MLyDGAAAA3QAAAA8AAABkcnMvZG93bnJldi54bWxEj0FrwkAUhO+F/oflFbzVjYtWia4iBsGb&#10;VKten9nXJDX7NmRXjf313UKhx2FmvmFmi87W4katrxxrGPQTEMS5MxUXGj7269cJCB+QDdaOScOD&#10;PCzmz08zTI278zvddqEQEcI+RQ1lCE0qpc9Lsuj7riGO3qdrLYYo20KaFu8RbmupkuRNWqw4LpTY&#10;0Kqk/LK7Wg3n5Xe2PWzH5pSpTTb+atbF8Fhr3XvpllMQgbrwH/5rb4wGpdQIft/EJ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wvIMYAAADdAAAADwAAAAAAAAAAAAAA&#10;AACfAgAAZHJzL2Rvd25yZXYueG1sUEsFBgAAAAAEAAQA9wAAAJIDAAAAAA==&#10;">
                    <v:imagedata r:id="rId60" o:title=""/>
                  </v:shape>
                </v:group>
                <v:group id="Group 2247" o:spid="_x0000_s1042" style="position:absolute;left:8676;top:12815;width:76;height:78" coordorigin="8676,12815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2248" o:spid="_x0000_s1043" style="position:absolute;left:8676;top:12815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wWcUA&#10;AADdAAAADwAAAGRycy9kb3ducmV2LnhtbESPzWrDMBCE74W+g9hCbo1cH9LiRg4hoRDSS378AIu1&#10;ttxYKyMptvv2VaHQ4zAz3zDrzWx7MZIPnWMFL8sMBHHtdMetgur68fwGIkRkjb1jUvBNATbl48Ma&#10;C+0mPtN4ia1IEA4FKjAxDoWUoTZkMSzdQJy8xnmLMUnfSu1xSnDbyzzLVtJix2nB4EA7Q/XtcrcK&#10;zv7Y7IfpNlWrw/h133efJ3PySi2e5u07iEhz/A//tQ9aQZ7nr/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vBZxQAAAN0AAAAPAAAAAAAAAAAAAAAAAJgCAABkcnMv&#10;ZG93bnJldi54bWxQSwUGAAAAAAQABAD1AAAAigMAAAAA&#10;" path="m37,l9,12,,38,9,65,37,77,66,65,75,38,66,12,37,xe" fillcolor="#d0162d" stroked="f">
                    <v:path arrowok="t" o:connecttype="custom" o:connectlocs="37,12815;9,12827;0,12853;9,12880;37,12892;66,12880;75,12853;66,12827;37,12815" o:connectangles="0,0,0,0,0,0,0,0,0"/>
                  </v:shape>
                </v:group>
                <v:group id="Group 2245" o:spid="_x0000_s1044" style="position:absolute;left:8834;top:12762;width:76;height:78" coordorigin="8834,12762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2246" o:spid="_x0000_s1045" style="position:absolute;left:8834;top:12762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BsMUA&#10;AADdAAAADwAAAGRycy9kb3ducmV2LnhtbESPzWrDMBCE74W+g9hCbo1cH0LrRg4hoRDSS378AIu1&#10;ttxYKyMptvv2VaHQ4zAz3zDrzWx7MZIPnWMFL8sMBHHtdMetgur68fwKIkRkjb1jUvBNATbl48Ma&#10;C+0mPtN4ia1IEA4FKjAxDoWUoTZkMSzdQJy8xnmLMUnfSu1xSnDbyzzLVtJix2nB4EA7Q/XtcrcK&#10;zv7Y7IfpNlWrw/h133efJ3PySi2e5u07iEhz/A//tQ9aQZ7nb/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cGwxQAAAN0AAAAPAAAAAAAAAAAAAAAAAJgCAABkcnMv&#10;ZG93bnJldi54bWxQSwUGAAAAAAQABAD1AAAAigMAAAAA&#10;" path="m38,l10,12,,39,10,65,38,77,66,65,75,39,66,12,38,xe" fillcolor="#d0162d" stroked="f">
                    <v:path arrowok="t" o:connecttype="custom" o:connectlocs="38,12762;10,12774;0,12801;10,12827;38,12839;66,12827;75,12801;66,12774;38,12762" o:connectangles="0,0,0,0,0,0,0,0,0"/>
                  </v:shape>
                </v:group>
                <v:group id="Group 2243" o:spid="_x0000_s1046" style="position:absolute;left:9000;top:12716;width:76;height:78" coordorigin="9000,12716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<v:shape id="Freeform 2244" o:spid="_x0000_s1047" style="position:absolute;left:9000;top:12716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ba8UA&#10;AADdAAAADwAAAGRycy9kb3ducmV2LnhtbESPwWrDMBBE74X+g9hCb40cB0JxI4fQUAjpJUn9AYu1&#10;tpxYKyMptvv3VaHQ4zAzb5jNdra9GMmHzrGC5SIDQVw73XGroPr6eHkFESKyxt4xKfimANvy8WGD&#10;hXYTn2m8xFYkCIcCFZgYh0LKUBuyGBZuIE5e47zFmKRvpfY4JbjtZZ5la2mx47RgcKB3Q/XtcrcK&#10;zv7Y7IfpNlXrw3i977vPkzl5pZ6f5t0biEhz/A//tQ9aQZ6vlv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ltrxQAAAN0AAAAPAAAAAAAAAAAAAAAAAJgCAABkcnMv&#10;ZG93bnJldi54bWxQSwUGAAAAAAQABAD1AAAAigMAAAAA&#10;" path="m38,l9,13,,39,9,66,38,78,66,66,75,39,66,13,38,xe" fillcolor="#d0162d" stroked="f">
                    <v:path arrowok="t" o:connecttype="custom" o:connectlocs="38,12716;9,12729;0,12755;9,12782;38,12794;66,12782;75,12755;66,12729;38,12716" o:connectangles="0,0,0,0,0,0,0,0,0"/>
                  </v:shape>
                </v:group>
                <v:group id="Group 2241" o:spid="_x0000_s1048" style="position:absolute;left:9159;top:12679;width:76;height:78" coordorigin="9159,12679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shape id="Freeform 2242" o:spid="_x0000_s1049" style="position:absolute;left:9159;top:12679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gh8QA&#10;AADdAAAADwAAAGRycy9kb3ducmV2LnhtbESP3YrCMBSE7xd8h3CEvVvTrSBLNYqsCKI3/j3AoTk2&#10;1eakJLHtvr1ZWNjLYWa+YRarwTaiIx9qxwo+JxkI4tLpmisF18v24wtEiMgaG8ek4IcCrJajtwUW&#10;2vV8ou4cK5EgHApUYGJsCylDachimLiWOHk35y3GJH0ltcc+wW0j8yybSYs1pwWDLX0bKh/np1Vw&#10;8vvbpu0f/XW26+7PTX04mqNX6n08rOcgIg3xP/zX3mkFeT6dwu+b9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kYIfEAAAA3QAAAA8AAAAAAAAAAAAAAAAAmAIAAGRycy9k&#10;b3ducmV2LnhtbFBLBQYAAAAABAAEAPUAAACJAwAAAAA=&#10;" path="m37,l9,12,,39,9,65,37,77,65,65,75,39,65,12,37,xe" fillcolor="#d0162d" stroked="f">
                    <v:path arrowok="t" o:connecttype="custom" o:connectlocs="37,12679;9,12691;0,12718;9,12744;37,12756;65,12744;75,12718;65,12691;37,12679" o:connectangles="0,0,0,0,0,0,0,0,0"/>
                  </v:shape>
                </v:group>
                <v:group id="Group 2239" o:spid="_x0000_s1050" style="position:absolute;left:9294;top:12649;width:76;height:78" coordorigin="9294,12649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2240" o:spid="_x0000_s1051" style="position:absolute;left:9294;top:12649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daMUA&#10;AADdAAAADwAAAGRycy9kb3ducmV2LnhtbESP3WoCMRSE74W+QziF3mnWLRXZGkUqBak3/j3AYXPc&#10;bN2cLEnc3b69KQheDjPzDbNYDbYRHflQO1YwnWQgiEuna64UnE/f4zmIEJE1No5JwR8FWC1fRgss&#10;tOv5QN0xViJBOBSowMTYFlKG0pDFMHEtcfIuzluMSfpKao99gttG5lk2kxZrTgsGW/oyVF6PN6vg&#10;4H8um7a/9ufZtvu9berd3uy9Um+vw/oTRKQhPsOP9lYryPP3D/h/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V1oxQAAAN0AAAAPAAAAAAAAAAAAAAAAAJgCAABkcnMv&#10;ZG93bnJldi54bWxQSwUGAAAAAAQABAD1AAAAigMAAAAA&#10;" path="m38,l10,12,,38,10,65,38,77,66,65,75,38,66,12,38,xe" fillcolor="#d0162d" stroked="f">
                    <v:path arrowok="t" o:connecttype="custom" o:connectlocs="38,12649;10,12661;0,12687;10,12714;38,12726;66,12714;75,12687;66,12661;38,12649" o:connectangles="0,0,0,0,0,0,0,0,0"/>
                  </v:shape>
                </v:group>
                <v:group id="Group 2237" o:spid="_x0000_s1052" style="position:absolute;left:9453;top:12649;width:76;height:78" coordorigin="9453,12649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shape id="Freeform 2238" o:spid="_x0000_s1053" style="position:absolute;left:9453;top:12649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mhMUA&#10;AADdAAAADwAAAGRycy9kb3ducmV2LnhtbESP3WoCMRSE74W+QziF3mnWLahsjSKVgtQb/x7gsDlu&#10;tm5OliTubt/eFApeDjPzDbNcD7YRHflQO1YwnWQgiEuna64UXM5f4wWIEJE1No5JwS8FWK9eRkss&#10;tOv5SN0pViJBOBSowMTYFlKG0pDFMHEtcfKuzluMSfpKao99gttG5lk2kxZrTgsGW/o0VN5Od6vg&#10;6L+v27a/9ZfZrvu5b+v9wRy8Um+vw+YDRKQhPsP/7Z1WkOfvc/h7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2aExQAAAN0AAAAPAAAAAAAAAAAAAAAAAJgCAABkcnMv&#10;ZG93bnJldi54bWxQSwUGAAAAAAQABAD1AAAAigMAAAAA&#10;" path="m37,l9,12,,38,9,65,37,77,65,65,75,38,65,12,37,xe" fillcolor="#d0162d" stroked="f">
                    <v:path arrowok="t" o:connecttype="custom" o:connectlocs="37,12649;9,12661;0,12687;9,12714;37,12726;65,12714;75,12687;65,12661;37,12649" o:connectangles="0,0,0,0,0,0,0,0,0"/>
                  </v:shape>
                </v:group>
                <v:group id="Group 2235" o:spid="_x0000_s1054" style="position:absolute;left:9573;top:12641;width:76;height:78" coordorigin="9573,12641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2236" o:spid="_x0000_s1055" style="position:absolute;left:9573;top:12641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XbcUA&#10;AADdAAAADwAAAGRycy9kb3ducmV2LnhtbESP3WoCMRSE74W+QziF3mnWLYhujSKVgtQb/x7gsDlu&#10;tm5OliTubt/eFApeDjPzDbNcD7YRHflQO1YwnWQgiEuna64UXM5f4zmIEJE1No5JwS8FWK9eRkss&#10;tOv5SN0pViJBOBSowMTYFlKG0pDFMHEtcfKuzluMSfpKao99gttG5lk2kxZrTgsGW/o0VN5Od6vg&#10;6L+v27a/9ZfZrvu5b+v9wRy8Um+vw+YDRKQhPsP/7Z1WkOfvC/h7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FdtxQAAAN0AAAAPAAAAAAAAAAAAAAAAAJgCAABkcnMv&#10;ZG93bnJldi54bWxQSwUGAAAAAAQABAD1AAAAigMAAAAA&#10;" path="m38,l10,12,,39,10,66,38,78,66,66,76,39,66,12,38,xe" fillcolor="#d0162d" stroked="f">
                    <v:path arrowok="t" o:connecttype="custom" o:connectlocs="38,12641;10,12653;0,12680;10,12707;38,12719;66,12707;76,12680;66,12653;38,12641" o:connectangles="0,0,0,0,0,0,0,0,0"/>
                  </v:shape>
                </v:group>
                <v:group id="Group 2233" o:spid="_x0000_s1056" style="position:absolute;left:9717;top:12649;width:76;height:78" coordorigin="9717,12649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2234" o:spid="_x0000_s1057" style="position:absolute;left:9717;top:12649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oFsUA&#10;AADdAAAADwAAAGRycy9kb3ducmV2LnhtbESPwWrDMBBE74X+g9hCb40cE0JxI4fQUAjpJUn9AYu1&#10;tpxYKyMptvv3VaHQ4zAzb5jNdra9GMmHzrGC5SIDQVw73XGroPr6eHkFESKyxt4xKfimANvy8WGD&#10;hXYTn2m8xFYkCIcCFZgYh0LKUBuyGBZuIE5e47zFmKRvpfY4JbjtZZ5la2mx47RgcKB3Q/XtcrcK&#10;zv7Y7IfpNlXrw3i977vPkzl5pZ6f5t0biEhz/A//tQ9aQZ6vlv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CgWxQAAAN0AAAAPAAAAAAAAAAAAAAAAAJgCAABkcnMv&#10;ZG93bnJldi54bWxQSwUGAAAAAAQABAD1AAAAigMAAAAA&#10;" path="m37,l9,12,,38,9,65,37,77,66,65,75,38,66,12,37,xe" fillcolor="#d0162d" stroked="f">
                    <v:path arrowok="t" o:connecttype="custom" o:connectlocs="37,12649;9,12661;0,12687;9,12714;37,12726;66,12714;75,12687;66,12661;37,12649" o:connectangles="0,0,0,0,0,0,0,0,0"/>
                  </v:shape>
                </v:group>
                <v:group id="Group 2231" o:spid="_x0000_s1058" style="position:absolute;left:11091;top:12618;width:76;height:78" coordorigin="11091,12618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2232" o:spid="_x0000_s1059" style="position:absolute;left:11091;top:12618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T+sUA&#10;AADdAAAADwAAAGRycy9kb3ducmV2LnhtbESP3WoCMRSE74W+QziF3mnWbRHZGkUqBak3/j3AYXPc&#10;bN2cLEnc3b69KQheDjPzDbNYDbYRHflQO1YwnWQgiEuna64UnE/f4zmIEJE1No5JwR8FWC1fRgss&#10;tOv5QN0xViJBOBSowMTYFlKG0pDFMHEtcfIuzluMSfpKao99gttG5lk2kxZrTgsGW/oyVF6PN6vg&#10;4H8um7a/9ufZtvu9berd3uy9Um+vw/oTRKQhPsOP9lYryPOPd/h/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hP6xQAAAN0AAAAPAAAAAAAAAAAAAAAAAJgCAABkcnMv&#10;ZG93bnJldi54bWxQSwUGAAAAAAQABAD1AAAAigMAAAAA&#10;" path="m38,l9,13,,39,9,66,38,78,66,66,75,39,66,13,38,xe" fillcolor="#d0162d" stroked="f">
                    <v:path arrowok="t" o:connecttype="custom" o:connectlocs="38,12618;9,12631;0,12657;9,12684;38,12696;66,12684;75,12657;66,12631;38,12618" o:connectangles="0,0,0,0,0,0,0,0,0"/>
                  </v:shape>
                </v:group>
                <v:group id="Group 2229" o:spid="_x0000_s1060" style="position:absolute;left:11242;top:12588;width:76;height:78" coordorigin="11242,12588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2230" o:spid="_x0000_s1061" style="position:absolute;left:11242;top:12588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uFcUA&#10;AADdAAAADwAAAGRycy9kb3ducmV2LnhtbESP3WoCMRSE74W+QziF3mnWpRXZGkUqBak3/j3AYXPc&#10;bN2cLEnc3b69KQheDjPzDbNYDbYRHflQO1YwnWQgiEuna64UnE/f4zmIEJE1No5JwR8FWC1fRgss&#10;tOv5QN0xViJBOBSowMTYFlKG0pDFMHEtcfIuzluMSfpKao99gttG5lk2kxZrTgsGW/oyVF6PN6vg&#10;4H8um7a/9ufZtvu9berd3uy9Um+vw/oTRKQhPsOP9lYryPP3D/h/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y4VxQAAAN0AAAAPAAAAAAAAAAAAAAAAAJgCAABkcnMv&#10;ZG93bnJldi54bWxQSwUGAAAAAAQABAD1AAAAigMAAAAA&#10;" path="m38,l9,12,,39,9,66,38,78,66,66,75,39,66,12,38,xe" fillcolor="#d0162d" stroked="f">
                    <v:path arrowok="t" o:connecttype="custom" o:connectlocs="38,12588;9,12600;0,12627;9,12654;38,12666;66,12654;75,12627;66,12600;38,12588" o:connectangles="0,0,0,0,0,0,0,0,0"/>
                  </v:shape>
                </v:group>
                <v:group id="Group 2227" o:spid="_x0000_s1062" style="position:absolute;left:11378;top:12513;width:76;height:78" coordorigin="11378,12513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2228" o:spid="_x0000_s1063" style="position:absolute;left:11378;top:12513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V+cUA&#10;AADdAAAADwAAAGRycy9kb3ducmV2LnhtbESP3WoCMRSE74W+QziF3mnWpahsjSKVgtQb/x7gsDlu&#10;tm5OliTubt/eFApeDjPzDbNcD7YRHflQO1YwnWQgiEuna64UXM5f4wWIEJE1No5JwS8FWK9eRkss&#10;tOv5SN0pViJBOBSowMTYFlKG0pDFMHEtcfKuzluMSfpKao99gttG5lk2kxZrTgsGW/o0VN5Od6vg&#10;6L+v27a/9ZfZrvu5b+v9wRy8Um+vw+YDRKQhPsP/7Z1WkOfvc/h7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RX5xQAAAN0AAAAPAAAAAAAAAAAAAAAAAJgCAABkcnMv&#10;ZG93bnJldi54bWxQSwUGAAAAAAQABAD1AAAAigMAAAAA&#10;" path="m37,l9,12,,39,9,65,37,77,65,65,75,39,65,12,37,xe" fillcolor="#d0162d" stroked="f">
                    <v:path arrowok="t" o:connecttype="custom" o:connectlocs="37,12513;9,12525;0,12552;9,12578;37,12590;65,12578;75,12552;65,12525;37,12513" o:connectangles="0,0,0,0,0,0,0,0,0"/>
                  </v:shape>
                </v:group>
                <v:group id="Group 2225" o:spid="_x0000_s1064" style="position:absolute;left:11512;top:12445;width:86;height:78" coordorigin="11512,12445" coordsize="8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2226" o:spid="_x0000_s1065" style="position:absolute;left:11512;top:12445;width:86;height:78;visibility:visible;mso-wrap-style:square;v-text-anchor:top" coordsize="8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MucMA&#10;AADdAAAADwAAAGRycy9kb3ducmV2LnhtbESPT4vCMBTE74LfITxhb5paimg1igiCV/+w4O3ZPNti&#10;81KSWNtvv1lY2OMwM79hNrveNKIj52vLCuazBARxYXXNpYLb9ThdgvABWWNjmRQM5GG3HY82mGv7&#10;4TN1l1CKCGGfo4IqhDaX0hcVGfQz2xJH72mdwRClK6V2+Ilw08g0SRbSYM1xocKWDhUVr8vbKEgO&#10;Lv0eHqviOWT9sOiu2e2+zJT6mvT7NYhAffgP/7VPWkGaZiv4fROf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LMucMAAADdAAAADwAAAAAAAAAAAAAAAACYAgAAZHJzL2Rv&#10;d25yZXYueG1sUEsFBgAAAAAEAAQA9QAAAIgDAAAAAA==&#10;" path="m47,l39,,24,3,12,11,3,24,,39,3,54r9,12l24,74r15,4l47,78,62,74,74,66,82,54,86,39,82,24,74,11,62,3,47,xe" fillcolor="#d0162d" stroked="f">
                    <v:path arrowok="t" o:connecttype="custom" o:connectlocs="47,12445;39,12445;24,12448;12,12456;3,12469;0,12484;3,12499;12,12511;24,12519;39,12523;47,12523;62,12519;74,12511;82,12499;86,12484;82,12469;74,12456;62,12448;47,12445" o:connectangles="0,0,0,0,0,0,0,0,0,0,0,0,0,0,0,0,0,0,0"/>
                  </v:shape>
                </v:group>
                <v:group id="Group 2218" o:spid="_x0000_s1066" style="position:absolute;left:11633;top:12332;width:86;height:86" coordorigin="11633,12332" coordsize="8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2224" o:spid="_x0000_s1067" style="position:absolute;left:11633;top:12332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LkMYA&#10;AADdAAAADwAAAGRycy9kb3ducmV2LnhtbESP0WrCQBRE3wv+w3KFvtVNAtUSXaXYFqr4oLEfcM3e&#10;Jmmzd7fZrca/dwXBx2FmzjCzRW9acaTON5YVpKMEBHFpdcOVgq/9x9MLCB+QNbaWScGZPCzmg4cZ&#10;5tqeeEfHIlQiQtjnqKAOweVS+rImg35kHXH0vm1nMETZVVJ3eIpw08osScbSYMNxoUZHy5rK3+Lf&#10;KJDVxrnl9q2YyPRnvf9bJeP28K7U47B/nYII1Id7+Nb+1Aqy7DmF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LLkMYAAADdAAAADwAAAAAAAAAAAAAAAACYAgAAZHJz&#10;L2Rvd25yZXYueG1sUEsFBgAAAAAEAAQA9QAAAIsDAAAAAA==&#10;" path="m13,17r-2,2l3,31,,46,3,61r8,13l24,82r15,3l48,85,85,39,7,39,10,22r3,-5xe" fillcolor="#d0162d" stroked="f">
                    <v:path arrowok="t" o:connecttype="custom" o:connectlocs="13,12349;11,12351;3,12363;0,12378;3,12393;11,12406;24,12414;39,12417;48,12417;85,12371;7,12371;10,12354;13,12349" o:connectangles="0,0,0,0,0,0,0,0,0,0,0,0,0"/>
                  </v:shape>
                  <v:shape id="Freeform 2223" o:spid="_x0000_s1068" style="position:absolute;left:11633;top:12332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V58YA&#10;AADdAAAADwAAAGRycy9kb3ducmV2LnhtbESP3WrCQBSE7wu+w3IE7+rGgLakriL+QCu90NgHOM0e&#10;k2j27Jrdavr2bqHg5TAz3zDTeWcacaXW15YVjIYJCOLC6ppLBV+HzfMrCB+QNTaWScEveZjPek9T&#10;zLS98Z6ueShFhLDPUEEVgsuk9EVFBv3QOuLoHW1rMETZllK3eItw08g0SSbSYM1xoUJHy4qKc/5j&#10;FMjy07nlbpW/yNFpe7h8JJPme63UoN8t3kAE6sIj/N9+1wrSdJzC3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BV58YAAADdAAAADwAAAAAAAAAAAAAAAACYAgAAZHJz&#10;L2Rvd25yZXYueG1sUEsFBgAAAAAEAAQA9QAAAIsDAAAAAA==&#10;" path="m68,7l42,7,28,10r-4,1l16,15r-5,9l7,39r78,l83,24,74,11,68,7xe" fillcolor="#d0162d" stroked="f">
                    <v:path arrowok="t" o:connecttype="custom" o:connectlocs="68,12339;42,12339;28,12342;24,12343;16,12347;11,12356;7,12371;85,12371;83,12356;74,12343;68,12339" o:connectangles="0,0,0,0,0,0,0,0,0,0,0"/>
                  </v:shape>
                  <v:shape id="Freeform 2222" o:spid="_x0000_s1069" style="position:absolute;left:11633;top:12332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wfMcA&#10;AADdAAAADwAAAGRycy9kb3ducmV2LnhtbESPwW7CMBBE75X6D9ZW4gYOqaAoYFAFRSqIAw18wBJv&#10;k7Tx2sQupH9fIyH1OJqZN5rZojONuFDra8sKhoMEBHFhdc2lguNh3Z+A8AFZY2OZFPySh8X88WGG&#10;mbZX/qBLHkoRIewzVFCF4DIpfVGRQT+wjjh6n7Y1GKJsS6lbvEa4aWSaJGNpsOa4UKGjZUXFd/5j&#10;FMhy59xyv8pf5PBrezhvknFzelOq99S9TkEE6sJ/+N5+1wrSdPQMt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c8HzHAAAA3QAAAA8AAAAAAAAAAAAAAAAAmAIAAGRy&#10;cy9kb3ducmV2LnhtbFBLBQYAAAAABAAEAPUAAACMAwAAAAA=&#10;" path="m19,12r-1,l13,17r3,-2l19,12xe" fillcolor="#d0162d" stroked="f">
                    <v:path arrowok="t" o:connecttype="custom" o:connectlocs="19,12344;18,12344;13,12349;16,12347;19,12344" o:connectangles="0,0,0,0,0"/>
                  </v:shape>
                  <v:shape id="Freeform 2221" o:spid="_x0000_s1070" style="position:absolute;left:11633;top:12332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oCMcA&#10;AADdAAAADwAAAGRycy9kb3ducmV2LnhtbESPwW7CMBBE75X6D9ZW4gYOUaEoYFAFRSqIAw18wBJv&#10;k7Tx2sQupH9fIyH1OJqZN5rZojONuFDra8sKhoMEBHFhdc2lguNh3Z+A8AFZY2OZFPySh8X88WGG&#10;mbZX/qBLHkoRIewzVFCF4DIpfVGRQT+wjjh6n7Y1GKJsS6lbvEa4aWSaJGNpsOa4UKGjZUXFd/5j&#10;FMhy59xyv8pf5PBrezhvknFzelOq99S9TkEE6sJ/+N5+1wrSdPQMt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1aAjHAAAA3QAAAA8AAAAAAAAAAAAAAAAAmAIAAGRy&#10;cy9kb3ducmV2LnhtbFBLBQYAAAAABAAEAPUAAACMAwAAAAA=&#10;" path="m46,l31,3,19,11r,1l31,8r3,l39,7r3,l68,7,61,3,46,xe" fillcolor="#d0162d" stroked="f">
                    <v:path arrowok="t" o:connecttype="custom" o:connectlocs="46,12332;31,12335;19,12343;19,12344;31,12340;34,12340;39,12339;42,12339;68,12339;61,12335;46,12332" o:connectangles="0,0,0,0,0,0,0,0,0,0,0"/>
                  </v:shape>
                  <v:shape id="Freeform 2220" o:spid="_x0000_s1071" style="position:absolute;left:11633;top:12332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Nk8YA&#10;AADdAAAADwAAAGRycy9kb3ducmV2LnhtbESP0WrCQBRE3wX/YbkF33RjQFuiqxStYKUPNvoB1+w1&#10;SZu9u82umv69Wyj4OMzMGWa+7EwjrtT62rKC8SgBQVxYXXOp4HjYDF9A+ICssbFMCn7Jw3LR780x&#10;0/bGn3TNQykihH2GCqoQXCalLyoy6EfWEUfvbFuDIcq2lLrFW4SbRqZJMpUGa44LFTpaVVR85xej&#10;QJYfzq326/xZjr92h5/3ZNqc3pQaPHWvMxCBuvAI/7e3WkGaTibw9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nNk8YAAADdAAAADwAAAAAAAAAAAAAAAACYAgAAZHJz&#10;L2Rvd25yZXYueG1sUEsFBgAAAAAEAAQA9QAAAIsDAAAAAA==&#10;" path="m34,8r-3,l26,10r2,l34,8xe" fillcolor="#d0162d" stroked="f">
                    <v:path arrowok="t" o:connecttype="custom" o:connectlocs="34,12340;31,12340;26,12342;28,12342;34,12340" o:connectangles="0,0,0,0,0"/>
                  </v:shape>
                  <v:shape id="Freeform 2219" o:spid="_x0000_s1072" style="position:absolute;left:11633;top:12332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T5MYA&#10;AADdAAAADwAAAGRycy9kb3ducmV2LnhtbESP0WrCQBRE3wv9h+UW+lY3BholukqxClb6YKMfcM1e&#10;k9js3W121fTv3YLQx2FmzjDTeW9acaHON5YVDAcJCOLS6oYrBfvd6mUMwgdkja1lUvBLHuazx4cp&#10;5tpe+YsuRahEhLDPUUEdgsul9GVNBv3AOuLoHW1nMETZVVJ3eI1w08o0STJpsOG4UKOjRU3ld3E2&#10;CmT16dxi+16M5PC02f18JFl7WCr1/NS/TUAE6sN/+N5eawVp+prB3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tT5MYAAADdAAAADwAAAAAAAAAAAAAAAACYAgAAZHJz&#10;L2Rvd25yZXYueG1sUEsFBgAAAAAEAAQA9QAAAIsDAAAAAA==&#10;" path="m42,7r-3,l28,10,42,7xe" fillcolor="#d0162d" stroked="f">
                    <v:path arrowok="t" o:connecttype="custom" o:connectlocs="42,12339;39,12339;28,12342;42,12339" o:connectangles="0,0,0,0"/>
                  </v:shape>
                </v:group>
                <v:group id="Group 2216" o:spid="_x0000_s1073" style="position:absolute;left:7363;top:13661;width:76;height:78" coordorigin="7363,13661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2217" o:spid="_x0000_s1074" style="position:absolute;left:7363;top:13661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8XVsEA&#10;AADdAAAADwAAAGRycy9kb3ducmV2LnhtbERPzYrCMBC+L/gOYYS9ramFFekaRRRB3Iu6PsDQjE21&#10;mZQktvXtzWHB48f3v1gNthEd+VA7VjCdZCCIS6drrhRc/nZfcxAhImtsHJOCJwVYLUcfCyy06/lE&#10;3TlWIoVwKFCBibEtpAylIYth4lrixF2dtxgT9JXUHvsUbhuZZ9lMWqw5NRhsaWOovJ8fVsHJH67b&#10;tr/3l9m+uz229e/RHL1Sn+Nh/QMi0hDf4n/3XivI8+80N71JT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fF1bBAAAA3QAAAA8AAAAAAAAAAAAAAAAAmAIAAGRycy9kb3du&#10;cmV2LnhtbFBLBQYAAAAABAAEAPUAAACGAwAAAAA=&#10;" path="m37,l9,12,,39,9,65,37,78,66,65,75,39,66,12,37,xe" fillcolor="#d0162d" stroked="f">
                    <v:path arrowok="t" o:connecttype="custom" o:connectlocs="37,13661;9,13673;0,13700;9,13726;37,13739;66,13726;75,13700;66,13673;37,13661" o:connectangles="0,0,0,0,0,0,0,0,0"/>
                  </v:shape>
                </v:group>
                <v:group id="Group 2214" o:spid="_x0000_s1075" style="position:absolute;left:7277;top:13777;width:76;height:78" coordorigin="7277,13777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2215" o:spid="_x0000_s1076" style="position:absolute;left:7277;top:13777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R7cEA&#10;AADdAAAADwAAAGRycy9kb3ducmV2LnhtbERPy4rCMBTdC/5DuII7TaeLItUow8iAzGx8fcCluTYd&#10;m5uSxLbz92YhuDyc92Y32lb05EPjWMHHMgNBXDndcK3gevlerECEiKyxdUwK/inAbjudbLDUbuAT&#10;9edYixTCoUQFJsaulDJUhiyGpeuIE3dz3mJM0NdSexxSuG1lnmWFtNhwajDY0Zeh6n5+WAUn/3Pb&#10;d8N9uBaH/u+xb36P5uiVms/GzzWISGN8i1/ug1aQ50Xan96kJ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F0e3BAAAA3QAAAA8AAAAAAAAAAAAAAAAAmAIAAGRycy9kb3du&#10;cmV2LnhtbFBLBQYAAAAABAAEAPUAAACGAwAAAAA=&#10;" path="m38,l10,13,,39,10,66,38,78,66,66,76,39,66,13,38,xe" fillcolor="#d0162d" stroked="f">
                    <v:path arrowok="t" o:connecttype="custom" o:connectlocs="38,13777;10,13790;0,13816;10,13843;38,13855;66,13843;76,13816;66,13790;38,13777" o:connectangles="0,0,0,0,0,0,0,0,0"/>
                  </v:shape>
                </v:group>
                <v:group id="Group 2208" o:spid="_x0000_s1077" style="position:absolute;left:6452;top:13852;width:1170;height:1047" coordorigin="6452,13852" coordsize="1170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213" o:spid="_x0000_s1078" style="position:absolute;left:6452;top:13852;width:1170;height:1047;visibility:visible;mso-wrap-style:square;v-text-anchor:top" coordsize="1170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lc8UA&#10;AADdAAAADwAAAGRycy9kb3ducmV2LnhtbESP0WrCQBRE3wv+w3IF3+rG2IpEV9GCtLQoGP2AS/aa&#10;BLN3091Vk7/vFgp9HGbmDLNcd6YRd3K+tqxgMk5AEBdW11wqOJ92z3MQPiBrbCyTgp48rFeDpyVm&#10;2j74SPc8lCJC2GeooAqhzaT0RUUG/di2xNG7WGcwROlKqR0+Itw0Mk2SmTRYc1yosKW3ioprfjMK&#10;tLvang/fX/1rPq2P7/32Zf+5VWo07DYLEIG68B/+a39oBWk6S+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+VzxQAAAN0AAAAPAAAAAAAAAAAAAAAAAJgCAABkcnMv&#10;ZG93bnJldi54bWxQSwUGAAAAAAQABAD1AAAAigMAAAAA&#10;" path="m628,l544,5,402,30,317,58,249,92r-53,41l149,181,92,272,57,342,26,423,5,506,,586r16,72l48,722r35,62l123,843r47,54l223,945r62,41l355,1018r94,22l556,1047r94,-4l740,1033r80,-13l885,1006,993,953r55,-62l1092,817r34,-80l1150,659r15,-69l1170,538r-7,-65l1143,399r-32,-78l1070,244r-48,-68l970,120,914,84,843,52,778,25,709,7,628,xe" fillcolor="#ef4130" stroked="f">
                    <v:path arrowok="t" o:connecttype="custom" o:connectlocs="628,13852;544,13857;402,13882;317,13910;249,13944;196,13985;149,14033;92,14124;57,14194;26,14275;5,14358;0,14438;16,14510;48,14574;83,14636;123,14695;170,14749;223,14797;285,14838;355,14870;449,14892;556,14899;650,14895;740,14885;820,14872;885,14858;993,14805;1048,14743;1092,14669;1126,14589;1150,14511;1165,14442;1170,14390;1163,14325;1143,14251;1111,14173;1070,14096;1022,14028;970,13972;914,13936;843,13904;778,13877;709,13859;628,13852" o:connectangles="0,0,0,0,0,0,0,0,0,0,0,0,0,0,0,0,0,0,0,0,0,0,0,0,0,0,0,0,0,0,0,0,0,0,0,0,0,0,0,0,0,0,0,0"/>
                  </v:shape>
                  <v:shape id="Picture 2212" o:spid="_x0000_s1079" type="#_x0000_t75" style="position:absolute;left:6758;top:14020;width:347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A2JrEAAAA3QAAAA8AAABkcnMvZG93bnJldi54bWxEj1FrwjAUhd+F/YdwB75puk7c6Iwigkx9&#10;q+4HXJq7pNjclCbW6q83g4GPh3POdziL1eAa0VMXas8K3qYZCOLK65qNgp/TdvIJIkRkjY1nUnCj&#10;AKvly2iBhfZXLqk/RiMShEOBCmyMbSFlqCw5DFPfEifv13cOY5KdkbrDa4K7RuZZNpcOa04LFlva&#10;WKrOx4tTYLgM5uJu93NvzUc5+27zw3qv1Ph1WH+BiDTEZ/i/vdMK8nz+Dn9v0hO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A2JrEAAAA3QAAAA8AAAAAAAAAAAAAAAAA&#10;nwIAAGRycy9kb3ducmV2LnhtbFBLBQYAAAAABAAEAPcAAACQAwAAAAA=&#10;">
                    <v:imagedata r:id="rId61" o:title=""/>
                  </v:shape>
                  <v:shape id="Picture 2211" o:spid="_x0000_s1080" type="#_x0000_t75" style="position:absolute;left:7035;top:14110;width:436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TR3GAAAA3QAAAA8AAABkcnMvZG93bnJldi54bWxEj91qwkAUhO8LvsNyBO/qxlA0RFeRgtCi&#10;tP6Bt6fZ0ySYPRuyq4k+fbcgeDnMzDfMbNGZSlypcaVlBaNhBII4s7rkXMHxsHpNQDiPrLGyTApu&#10;5GAx773MMNW25R1d9z4XAcIuRQWF93UqpcsKMuiGtiYO3q9tDPogm1zqBtsAN5WMo2gsDZYcFgqs&#10;6b2g7Ly/GAWHzTZJ8NMsv79+1qdVe59EejtRatDvllMQnjr/DD/aH1pBHI/f4P9NeAJ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zFNHcYAAADdAAAADwAAAAAAAAAAAAAA&#10;AACfAgAAZHJzL2Rvd25yZXYueG1sUEsFBgAAAAAEAAQA9wAAAJIDAAAAAA==&#10;">
                    <v:imagedata r:id="rId62" o:title=""/>
                  </v:shape>
                  <v:shape id="Picture 2210" o:spid="_x0000_s1081" type="#_x0000_t75" style="position:absolute;left:6653;top:14377;width:320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XYXHAAAA3QAAAA8AAABkcnMvZG93bnJldi54bWxEj09rwkAUxO8Fv8PyhF6KbkyrSHQVsS31&#10;Vuqfg7dn9pkNZt+G7Nakfnq3UOhxmJnfMPNlZytxpcaXjhWMhgkI4tzpkgsF+937YArCB2SNlWNS&#10;8EMelovewxwz7Vr+ous2FCJC2GeowIRQZ1L63JBFP3Q1cfTOrrEYomwKqRtsI9xWMk2SibRYclww&#10;WNPaUH7ZflsFTy9vh8NtlJvb50d9fH49tURJq9Rjv1vNQATqwn/4r73RCtJ0MobfN/EJyM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jXYXHAAAA3QAAAA8AAAAAAAAAAAAA&#10;AAAAnwIAAGRycy9kb3ducmV2LnhtbFBLBQYAAAAABAAEAPcAAACTAwAAAAA=&#10;">
                    <v:imagedata r:id="rId63" o:title=""/>
                  </v:shape>
                  <v:shape id="Picture 2209" o:spid="_x0000_s1082" type="#_x0000_t75" style="position:absolute;left:9863;top:12104;width:1170;height:1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NF6rDAAAA3QAAAA8AAABkcnMvZG93bnJldi54bWxEj0GLwjAUhO+C/yE8YW+abg9Fq1EWWenC&#10;nrT9Ac/m2Vabl9LE2v33G0HwOMzMN8xmN5pWDNS7xrKCz0UEgri0uuFKQZEf5ksQziNrbC2Tgj9y&#10;sNtOJxtMtX3wkYaTr0SAsEtRQe19l0rpypoMuoXtiIN3sb1BH2RfSd3jI8BNK+MoSqTBhsNCjR3t&#10;aypvp7tRsLfn7O5/u297yXBY5XQtskOu1Mds/FqD8DT6d/jV/tEK4jhJ4PkmPAG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0XqsMAAADdAAAADwAAAAAAAAAAAAAAAACf&#10;AgAAZHJzL2Rvd25yZXYueG1sUEsFBgAAAAAEAAQA9wAAAI8DAAAAAA==&#10;">
                    <v:imagedata r:id="rId64" o:title="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4"/>
        <w:rPr>
          <w:rFonts w:ascii="Calibri" w:eastAsia="Calibri" w:hAnsi="Calibri" w:cs="Calibri"/>
          <w:sz w:val="15"/>
          <w:szCs w:val="15"/>
        </w:rPr>
      </w:pPr>
    </w:p>
    <w:p w:rsidR="00B64795" w:rsidRDefault="000970D5">
      <w:pPr>
        <w:tabs>
          <w:tab w:val="left" w:pos="9953"/>
        </w:tabs>
        <w:spacing w:before="73"/>
        <w:ind w:left="394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Munganin</w:t>
      </w:r>
      <w:r>
        <w:rPr>
          <w:rFonts w:ascii="Calibri" w:eastAsia="Calibri" w:hAnsi="Calibri" w:cs="Calibri"/>
          <w:b/>
          <w:bCs/>
          <w:i/>
          <w:color w:val="374850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–</w:t>
      </w:r>
      <w:r>
        <w:rPr>
          <w:rFonts w:ascii="Calibri" w:eastAsia="Calibri" w:hAnsi="Calibri" w:cs="Calibri"/>
          <w:b/>
          <w:bCs/>
          <w:i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Gadhaba</w:t>
      </w:r>
      <w:r>
        <w:rPr>
          <w:rFonts w:ascii="Calibri" w:eastAsia="Calibri" w:hAnsi="Calibri" w:cs="Calibri"/>
          <w:b/>
          <w:bCs/>
          <w:i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>‘Achieve</w:t>
      </w:r>
      <w:r>
        <w:rPr>
          <w:rFonts w:ascii="Calibri" w:eastAsia="Calibri" w:hAnsi="Calibri" w:cs="Calibri"/>
          <w:b/>
          <w:bCs/>
          <w:color w:val="374850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>Together’</w:t>
      </w:r>
      <w:r>
        <w:rPr>
          <w:rFonts w:ascii="Calibri" w:eastAsia="Calibri" w:hAnsi="Calibri" w:cs="Calibri"/>
          <w:b/>
          <w:bCs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DELWP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Aboriginal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Employment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Plan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2016-2020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color w:val="008493"/>
          <w:sz w:val="16"/>
          <w:szCs w:val="16"/>
        </w:rPr>
        <w:t>5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0" w:bottom="280" w:left="1020" w:header="720" w:footer="720" w:gutter="0"/>
          <w:cols w:space="720"/>
        </w:sectPr>
      </w:pPr>
    </w:p>
    <w:p w:rsidR="00B64795" w:rsidRDefault="000970D5">
      <w:pPr>
        <w:pStyle w:val="Heading1"/>
        <w:spacing w:before="15"/>
        <w:ind w:left="1133"/>
        <w:rPr>
          <w:rFonts w:cs="Calibri"/>
        </w:rPr>
      </w:pPr>
      <w:bookmarkStart w:id="3" w:name="_TOC_250003"/>
      <w:r>
        <w:rPr>
          <w:color w:val="008493"/>
        </w:rPr>
        <w:lastRenderedPageBreak/>
        <w:t>Aboriginal inclusion and employment in</w:t>
      </w:r>
      <w:r>
        <w:rPr>
          <w:color w:val="008493"/>
          <w:spacing w:val="-19"/>
        </w:rPr>
        <w:t xml:space="preserve"> </w:t>
      </w:r>
      <w:r>
        <w:rPr>
          <w:color w:val="008493"/>
          <w:spacing w:val="-5"/>
        </w:rPr>
        <w:t>DELWP</w:t>
      </w:r>
      <w:bookmarkEnd w:id="3"/>
    </w:p>
    <w:p w:rsidR="00B64795" w:rsidRDefault="00B64795">
      <w:pPr>
        <w:spacing w:before="3"/>
        <w:rPr>
          <w:rFonts w:ascii="Calibri" w:eastAsia="Calibri" w:hAnsi="Calibri" w:cs="Calibri"/>
          <w:sz w:val="30"/>
          <w:szCs w:val="30"/>
        </w:rPr>
      </w:pPr>
    </w:p>
    <w:p w:rsidR="00B64795" w:rsidRDefault="000970D5">
      <w:pPr>
        <w:pStyle w:val="Heading4"/>
        <w:spacing w:line="287" w:lineRule="exact"/>
        <w:ind w:left="1133"/>
      </w:pPr>
      <w:r>
        <w:rPr>
          <w:color w:val="008493"/>
        </w:rPr>
        <w:t xml:space="preserve">The </w:t>
      </w:r>
      <w:r>
        <w:rPr>
          <w:color w:val="008493"/>
          <w:spacing w:val="-3"/>
        </w:rPr>
        <w:t xml:space="preserve">DELWP </w:t>
      </w:r>
      <w:r>
        <w:rPr>
          <w:color w:val="008493"/>
        </w:rPr>
        <w:t>Aboriginal Employment Plan 2016-2020 complements the Aboriginal Inclusion</w:t>
      </w:r>
      <w:r>
        <w:rPr>
          <w:color w:val="008493"/>
          <w:spacing w:val="-8"/>
        </w:rPr>
        <w:t xml:space="preserve"> </w:t>
      </w:r>
      <w:r>
        <w:rPr>
          <w:color w:val="008493"/>
        </w:rPr>
        <w:t>Plan</w:t>
      </w:r>
    </w:p>
    <w:p w:rsidR="00B64795" w:rsidRDefault="000970D5">
      <w:pPr>
        <w:spacing w:line="287" w:lineRule="exact"/>
        <w:ind w:left="113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008493"/>
          <w:sz w:val="24"/>
          <w:szCs w:val="24"/>
        </w:rPr>
        <w:t>Munganin – Gadhab</w:t>
      </w:r>
      <w:r>
        <w:rPr>
          <w:rFonts w:ascii="Calibri" w:eastAsia="Calibri" w:hAnsi="Calibri" w:cs="Calibri"/>
          <w:color w:val="008493"/>
          <w:sz w:val="24"/>
          <w:szCs w:val="24"/>
        </w:rPr>
        <w:t xml:space="preserve">a </w:t>
      </w:r>
      <w:r>
        <w:rPr>
          <w:rFonts w:ascii="Calibri" w:eastAsia="Calibri" w:hAnsi="Calibri" w:cs="Calibri"/>
          <w:color w:val="008493"/>
          <w:spacing w:val="-4"/>
          <w:sz w:val="24"/>
          <w:szCs w:val="24"/>
        </w:rPr>
        <w:t xml:space="preserve">‘Achieve </w:t>
      </w:r>
      <w:r>
        <w:rPr>
          <w:rFonts w:ascii="Calibri" w:eastAsia="Calibri" w:hAnsi="Calibri" w:cs="Calibri"/>
          <w:color w:val="008493"/>
          <w:sz w:val="24"/>
          <w:szCs w:val="24"/>
        </w:rPr>
        <w:t>Together’ 2016-2020 which sets out these goals and</w:t>
      </w:r>
      <w:r>
        <w:rPr>
          <w:rFonts w:ascii="Calibri" w:eastAsia="Calibri" w:hAnsi="Calibri" w:cs="Calibri"/>
          <w:color w:val="008493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8493"/>
          <w:sz w:val="24"/>
          <w:szCs w:val="24"/>
        </w:rPr>
        <w:t>outcomes:</w:t>
      </w:r>
    </w:p>
    <w:p w:rsidR="00B64795" w:rsidRDefault="00B64795">
      <w:pPr>
        <w:spacing w:before="5"/>
        <w:rPr>
          <w:rFonts w:ascii="Calibri" w:eastAsia="Calibri" w:hAnsi="Calibri" w:cs="Calibri"/>
          <w:sz w:val="13"/>
          <w:szCs w:val="13"/>
        </w:rPr>
      </w:pPr>
    </w:p>
    <w:p w:rsidR="00B64795" w:rsidRDefault="00B64795">
      <w:pPr>
        <w:rPr>
          <w:rFonts w:ascii="Calibri" w:eastAsia="Calibri" w:hAnsi="Calibri" w:cs="Calibri"/>
          <w:sz w:val="13"/>
          <w:szCs w:val="13"/>
        </w:rPr>
        <w:sectPr w:rsidR="00B64795">
          <w:pgSz w:w="11910" w:h="16840"/>
          <w:pgMar w:top="1020" w:right="860" w:bottom="280" w:left="0" w:header="720" w:footer="720" w:gutter="0"/>
          <w:cols w:space="720"/>
        </w:sectPr>
      </w:pPr>
    </w:p>
    <w:p w:rsidR="00B64795" w:rsidRDefault="000970D5">
      <w:pPr>
        <w:spacing w:before="58"/>
        <w:ind w:left="1133" w:right="1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lastRenderedPageBreak/>
        <w:t>Goals</w:t>
      </w:r>
    </w:p>
    <w:p w:rsidR="00B64795" w:rsidRDefault="000970D5">
      <w:pPr>
        <w:pStyle w:val="ListParagraph"/>
        <w:numPr>
          <w:ilvl w:val="1"/>
          <w:numId w:val="14"/>
        </w:numPr>
        <w:tabs>
          <w:tab w:val="left" w:pos="1304"/>
        </w:tabs>
        <w:spacing w:before="72" w:line="260" w:lineRule="exact"/>
        <w:ind w:hanging="170"/>
        <w:rPr>
          <w:rFonts w:ascii="Calibri" w:eastAsia="Calibri" w:hAnsi="Calibri" w:cs="Calibri"/>
        </w:rPr>
      </w:pPr>
      <w:r>
        <w:rPr>
          <w:rFonts w:ascii="Calibri"/>
          <w:i/>
        </w:rPr>
        <w:t>Building collaborative relationships and working partnerships with Victorian Traditional Land</w:t>
      </w:r>
      <w:r>
        <w:rPr>
          <w:rFonts w:ascii="Calibri"/>
          <w:i/>
          <w:spacing w:val="-18"/>
        </w:rPr>
        <w:t xml:space="preserve"> </w:t>
      </w:r>
      <w:r>
        <w:rPr>
          <w:rFonts w:ascii="Calibri"/>
          <w:i/>
        </w:rPr>
        <w:t xml:space="preserve">Owner Groups </w:t>
      </w:r>
      <w:r>
        <w:rPr>
          <w:rFonts w:ascii="Calibri"/>
        </w:rPr>
        <w:t>- increasing the involvement of Traditional Owner groups i</w:t>
      </w:r>
      <w:r>
        <w:rPr>
          <w:rFonts w:ascii="Calibri"/>
        </w:rPr>
        <w:t>n the management of country to better achieve our mandate and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mission.</w:t>
      </w:r>
    </w:p>
    <w:p w:rsidR="00B64795" w:rsidRDefault="000970D5">
      <w:pPr>
        <w:pStyle w:val="ListParagraph"/>
        <w:numPr>
          <w:ilvl w:val="1"/>
          <w:numId w:val="14"/>
        </w:numPr>
        <w:tabs>
          <w:tab w:val="left" w:pos="1304"/>
        </w:tabs>
        <w:spacing w:before="112" w:line="264" w:lineRule="exact"/>
        <w:ind w:hanging="170"/>
        <w:rPr>
          <w:rFonts w:ascii="Calibri" w:eastAsia="Calibri" w:hAnsi="Calibri" w:cs="Calibri"/>
        </w:rPr>
      </w:pPr>
      <w:r>
        <w:rPr>
          <w:rFonts w:ascii="Calibri"/>
          <w:i/>
        </w:rPr>
        <w:t>Delivering opportunities to Aboriginal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  <w:i/>
        </w:rPr>
        <w:t>Victorians</w:t>
      </w:r>
    </w:p>
    <w:p w:rsidR="00B64795" w:rsidRDefault="000970D5">
      <w:pPr>
        <w:pStyle w:val="BodyText"/>
        <w:spacing w:before="2" w:line="232" w:lineRule="auto"/>
        <w:ind w:left="1303" w:right="16" w:firstLine="0"/>
      </w:pPr>
      <w:r>
        <w:t xml:space="preserve">- contributing to closing the economic gap </w:t>
      </w:r>
      <w:r>
        <w:t>between Aboriginal and non-Aboriginal people</w:t>
      </w:r>
      <w:r>
        <w:rPr>
          <w:spacing w:val="-24"/>
        </w:rPr>
        <w:t xml:space="preserve"> </w:t>
      </w:r>
      <w:r>
        <w:t xml:space="preserve">by </w:t>
      </w:r>
      <w:r>
        <w:t>creating employment and business participation opportunities across the</w:t>
      </w:r>
      <w:r>
        <w:rPr>
          <w:spacing w:val="-9"/>
        </w:rPr>
        <w:t xml:space="preserve"> </w:t>
      </w:r>
      <w:r>
        <w:t>department.</w:t>
      </w:r>
    </w:p>
    <w:p w:rsidR="00B64795" w:rsidRDefault="000970D5">
      <w:pPr>
        <w:pStyle w:val="ListParagraph"/>
        <w:numPr>
          <w:ilvl w:val="1"/>
          <w:numId w:val="14"/>
        </w:numPr>
        <w:tabs>
          <w:tab w:val="left" w:pos="1304"/>
        </w:tabs>
        <w:spacing w:before="108" w:line="260" w:lineRule="exact"/>
        <w:ind w:right="862" w:hanging="170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Creating a culturally competent </w:t>
      </w:r>
      <w:r>
        <w:rPr>
          <w:rFonts w:ascii="Calibri"/>
          <w:i/>
          <w:spacing w:val="-3"/>
        </w:rPr>
        <w:t xml:space="preserve">DELWP </w:t>
      </w:r>
      <w:r>
        <w:rPr>
          <w:rFonts w:ascii="Calibri"/>
        </w:rPr>
        <w:t>- developing a culturally safe, inclusive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and diverse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workplace.</w:t>
      </w:r>
    </w:p>
    <w:p w:rsidR="00B64795" w:rsidRDefault="000970D5">
      <w:pPr>
        <w:spacing w:before="58"/>
        <w:ind w:left="307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b/>
          <w:sz w:val="24"/>
        </w:rPr>
        <w:lastRenderedPageBreak/>
        <w:t>Outcomes</w:t>
      </w:r>
    </w:p>
    <w:p w:rsidR="00B64795" w:rsidRDefault="000970D5">
      <w:pPr>
        <w:pStyle w:val="ListParagraph"/>
        <w:numPr>
          <w:ilvl w:val="0"/>
          <w:numId w:val="5"/>
        </w:numPr>
        <w:tabs>
          <w:tab w:val="left" w:pos="592"/>
        </w:tabs>
        <w:spacing w:before="72" w:line="260" w:lineRule="exact"/>
        <w:ind w:right="14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Recognition and respect </w:t>
      </w:r>
      <w:r>
        <w:rPr>
          <w:rFonts w:ascii="Calibri" w:eastAsia="Calibri" w:hAnsi="Calibri" w:cs="Calibri"/>
        </w:rPr>
        <w:t>- recognition and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 xml:space="preserve">respect </w:t>
      </w:r>
      <w:r>
        <w:rPr>
          <w:rFonts w:ascii="Calibri" w:eastAsia="Calibri" w:hAnsi="Calibri" w:cs="Calibri"/>
        </w:rPr>
        <w:t xml:space="preserve">for Aboriginal peoples’ rights, cultural and customary interests incorporated into </w:t>
      </w:r>
      <w:r>
        <w:rPr>
          <w:rFonts w:ascii="Calibri" w:eastAsia="Calibri" w:hAnsi="Calibri" w:cs="Calibri"/>
          <w:spacing w:val="-4"/>
        </w:rPr>
        <w:t xml:space="preserve">DELWP’s </w:t>
      </w:r>
      <w:r>
        <w:rPr>
          <w:rFonts w:ascii="Calibri" w:eastAsia="Calibri" w:hAnsi="Calibri" w:cs="Calibri"/>
        </w:rPr>
        <w:t>integrated planning and management for land, water and the built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environment.</w:t>
      </w:r>
    </w:p>
    <w:p w:rsidR="00B64795" w:rsidRDefault="000970D5">
      <w:pPr>
        <w:pStyle w:val="ListParagraph"/>
        <w:numPr>
          <w:ilvl w:val="0"/>
          <w:numId w:val="5"/>
        </w:numPr>
        <w:tabs>
          <w:tab w:val="left" w:pos="592"/>
        </w:tabs>
        <w:spacing w:before="113" w:line="260" w:lineRule="exact"/>
        <w:ind w:right="190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Opportunity and prosperity </w:t>
      </w:r>
      <w:r>
        <w:rPr>
          <w:rFonts w:ascii="Calibri"/>
        </w:rPr>
        <w:t>- improved access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3"/>
        </w:rPr>
        <w:t xml:space="preserve">for </w:t>
      </w:r>
      <w:r>
        <w:rPr>
          <w:rFonts w:ascii="Calibri"/>
        </w:rPr>
        <w:t>Aboriginal people to employment and ca</w:t>
      </w:r>
      <w:r>
        <w:rPr>
          <w:rFonts w:ascii="Calibri"/>
        </w:rPr>
        <w:t>pability building opportunities and strengthened Aboriginal prosperity through improved economic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participation.</w:t>
      </w:r>
    </w:p>
    <w:p w:rsidR="00B64795" w:rsidRDefault="000970D5">
      <w:pPr>
        <w:pStyle w:val="ListParagraph"/>
        <w:numPr>
          <w:ilvl w:val="0"/>
          <w:numId w:val="5"/>
        </w:numPr>
        <w:tabs>
          <w:tab w:val="left" w:pos="592"/>
        </w:tabs>
        <w:spacing w:before="113" w:line="260" w:lineRule="exact"/>
        <w:ind w:right="10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Participation and collaboration </w:t>
      </w:r>
      <w:r>
        <w:rPr>
          <w:rFonts w:ascii="Calibri" w:eastAsia="Calibri" w:hAnsi="Calibri" w:cs="Calibri"/>
        </w:rPr>
        <w:t xml:space="preserve">- increased participation of Aboriginal communities in the planning and delivery of </w:t>
      </w:r>
      <w:r>
        <w:rPr>
          <w:rFonts w:ascii="Calibri" w:eastAsia="Calibri" w:hAnsi="Calibri" w:cs="Calibri"/>
          <w:spacing w:val="-3"/>
        </w:rPr>
        <w:t xml:space="preserve">DELWP </w:t>
      </w:r>
      <w:r>
        <w:rPr>
          <w:rFonts w:ascii="Calibri" w:eastAsia="Calibri" w:hAnsi="Calibri" w:cs="Calibri"/>
        </w:rPr>
        <w:t xml:space="preserve">policies, services </w:t>
      </w:r>
      <w:r>
        <w:rPr>
          <w:rFonts w:ascii="Calibri" w:eastAsia="Calibri" w:hAnsi="Calibri" w:cs="Calibri"/>
        </w:rPr>
        <w:t>and projects and improved and collaboration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-4"/>
        </w:rPr>
        <w:t xml:space="preserve">DELWP’s </w:t>
      </w:r>
      <w:r>
        <w:rPr>
          <w:rFonts w:ascii="Calibri" w:eastAsia="Calibri" w:hAnsi="Calibri" w:cs="Calibri"/>
        </w:rPr>
        <w:t>external service providers in creating new opportunities for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participation.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860" w:bottom="280" w:left="0" w:header="720" w:footer="720" w:gutter="0"/>
          <w:cols w:num="2" w:space="720" w:equalWidth="0">
            <w:col w:w="5853" w:space="40"/>
            <w:col w:w="5157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408" behindDoc="1" locked="0" layoutInCell="1" allowOverlap="1">
                <wp:simplePos x="0" y="0"/>
                <wp:positionH relativeFrom="page">
                  <wp:posOffset>88265</wp:posOffset>
                </wp:positionH>
                <wp:positionV relativeFrom="page">
                  <wp:posOffset>107950</wp:posOffset>
                </wp:positionV>
                <wp:extent cx="7472045" cy="10573385"/>
                <wp:effectExtent l="2540" t="3175" r="2540" b="5715"/>
                <wp:wrapNone/>
                <wp:docPr id="1981" name="Group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2045" cy="10573385"/>
                          <a:chOff x="139" y="170"/>
                          <a:chExt cx="11767" cy="16651"/>
                        </a:xfrm>
                      </wpg:grpSpPr>
                      <wpg:grpSp>
                        <wpg:cNvPr id="1982" name="Group 2202"/>
                        <wpg:cNvGrpSpPr>
                          <a:grpSpLocks/>
                        </wpg:cNvGrpSpPr>
                        <wpg:grpSpPr bwMode="auto">
                          <a:xfrm>
                            <a:off x="170" y="170"/>
                            <a:ext cx="11566" cy="16441"/>
                            <a:chOff x="170" y="170"/>
                            <a:chExt cx="11566" cy="16441"/>
                          </a:xfrm>
                        </wpg:grpSpPr>
                        <wps:wsp>
                          <wps:cNvPr id="1983" name="Freeform 2206"/>
                          <wps:cNvSpPr>
                            <a:spLocks/>
                          </wps:cNvSpPr>
                          <wps:spPr bwMode="auto">
                            <a:xfrm>
                              <a:off x="170" y="170"/>
                              <a:ext cx="11566" cy="16441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170"/>
                                <a:gd name="T3" fmla="*/ 16611 h 16441"/>
                                <a:gd name="T4" fmla="+- 0 11735 170"/>
                                <a:gd name="T5" fmla="*/ T4 w 11566"/>
                                <a:gd name="T6" fmla="+- 0 16611 170"/>
                                <a:gd name="T7" fmla="*/ 16611 h 16441"/>
                                <a:gd name="T8" fmla="+- 0 11735 170"/>
                                <a:gd name="T9" fmla="*/ T8 w 11566"/>
                                <a:gd name="T10" fmla="+- 0 170 170"/>
                                <a:gd name="T11" fmla="*/ 170 h 16441"/>
                                <a:gd name="T12" fmla="+- 0 170 170"/>
                                <a:gd name="T13" fmla="*/ T12 w 11566"/>
                                <a:gd name="T14" fmla="+- 0 170 170"/>
                                <a:gd name="T15" fmla="*/ 170 h 16441"/>
                                <a:gd name="T16" fmla="+- 0 170 170"/>
                                <a:gd name="T17" fmla="*/ T16 w 11566"/>
                                <a:gd name="T18" fmla="+- 0 16611 170"/>
                                <a:gd name="T19" fmla="*/ 16611 h 16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6441">
                                  <a:moveTo>
                                    <a:pt x="0" y="16441"/>
                                  </a:moveTo>
                                  <a:lnTo>
                                    <a:pt x="11565" y="16441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4" name="Picture 2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0" y="14905"/>
                              <a:ext cx="1189" cy="1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5" name="Picture 2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" y="14228"/>
                              <a:ext cx="1698" cy="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6" name="Picture 2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" y="15546"/>
                              <a:ext cx="189" cy="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87" name="Group 2200"/>
                        <wpg:cNvGrpSpPr>
                          <a:grpSpLocks/>
                        </wpg:cNvGrpSpPr>
                        <wpg:grpSpPr bwMode="auto">
                          <a:xfrm>
                            <a:off x="2027" y="14373"/>
                            <a:ext cx="77" cy="79"/>
                            <a:chOff x="2027" y="14373"/>
                            <a:chExt cx="77" cy="79"/>
                          </a:xfrm>
                        </wpg:grpSpPr>
                        <wps:wsp>
                          <wps:cNvPr id="1988" name="Freeform 2201"/>
                          <wps:cNvSpPr>
                            <a:spLocks/>
                          </wps:cNvSpPr>
                          <wps:spPr bwMode="auto">
                            <a:xfrm>
                              <a:off x="2027" y="14373"/>
                              <a:ext cx="77" cy="79"/>
                            </a:xfrm>
                            <a:custGeom>
                              <a:avLst/>
                              <a:gdLst>
                                <a:gd name="T0" fmla="+- 0 2065 2027"/>
                                <a:gd name="T1" fmla="*/ T0 w 77"/>
                                <a:gd name="T2" fmla="+- 0 14373 14373"/>
                                <a:gd name="T3" fmla="*/ 14373 h 79"/>
                                <a:gd name="T4" fmla="+- 0 2037 2027"/>
                                <a:gd name="T5" fmla="*/ T4 w 77"/>
                                <a:gd name="T6" fmla="+- 0 14385 14373"/>
                                <a:gd name="T7" fmla="*/ 14385 h 79"/>
                                <a:gd name="T8" fmla="+- 0 2027 2027"/>
                                <a:gd name="T9" fmla="*/ T8 w 77"/>
                                <a:gd name="T10" fmla="+- 0 14412 14373"/>
                                <a:gd name="T11" fmla="*/ 14412 h 79"/>
                                <a:gd name="T12" fmla="+- 0 2037 2027"/>
                                <a:gd name="T13" fmla="*/ T12 w 77"/>
                                <a:gd name="T14" fmla="+- 0 14439 14373"/>
                                <a:gd name="T15" fmla="*/ 14439 h 79"/>
                                <a:gd name="T16" fmla="+- 0 2065 2027"/>
                                <a:gd name="T17" fmla="*/ T16 w 77"/>
                                <a:gd name="T18" fmla="+- 0 14452 14373"/>
                                <a:gd name="T19" fmla="*/ 14452 h 79"/>
                                <a:gd name="T20" fmla="+- 0 2094 2027"/>
                                <a:gd name="T21" fmla="*/ T20 w 77"/>
                                <a:gd name="T22" fmla="+- 0 14439 14373"/>
                                <a:gd name="T23" fmla="*/ 14439 h 79"/>
                                <a:gd name="T24" fmla="+- 0 2103 2027"/>
                                <a:gd name="T25" fmla="*/ T24 w 77"/>
                                <a:gd name="T26" fmla="+- 0 14412 14373"/>
                                <a:gd name="T27" fmla="*/ 14412 h 79"/>
                                <a:gd name="T28" fmla="+- 0 2094 2027"/>
                                <a:gd name="T29" fmla="*/ T28 w 77"/>
                                <a:gd name="T30" fmla="+- 0 14385 14373"/>
                                <a:gd name="T31" fmla="*/ 14385 h 79"/>
                                <a:gd name="T32" fmla="+- 0 2065 2027"/>
                                <a:gd name="T33" fmla="*/ T32 w 77"/>
                                <a:gd name="T34" fmla="+- 0 14373 14373"/>
                                <a:gd name="T35" fmla="*/ 1437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2198"/>
                        <wpg:cNvGrpSpPr>
                          <a:grpSpLocks/>
                        </wpg:cNvGrpSpPr>
                        <wpg:grpSpPr bwMode="auto">
                          <a:xfrm>
                            <a:off x="2027" y="14373"/>
                            <a:ext cx="77" cy="79"/>
                            <a:chOff x="2027" y="14373"/>
                            <a:chExt cx="77" cy="79"/>
                          </a:xfrm>
                        </wpg:grpSpPr>
                        <wps:wsp>
                          <wps:cNvPr id="1990" name="Freeform 2199"/>
                          <wps:cNvSpPr>
                            <a:spLocks/>
                          </wps:cNvSpPr>
                          <wps:spPr bwMode="auto">
                            <a:xfrm>
                              <a:off x="2027" y="14373"/>
                              <a:ext cx="77" cy="79"/>
                            </a:xfrm>
                            <a:custGeom>
                              <a:avLst/>
                              <a:gdLst>
                                <a:gd name="T0" fmla="+- 0 2065 2027"/>
                                <a:gd name="T1" fmla="*/ T0 w 77"/>
                                <a:gd name="T2" fmla="+- 0 14373 14373"/>
                                <a:gd name="T3" fmla="*/ 14373 h 79"/>
                                <a:gd name="T4" fmla="+- 0 2094 2027"/>
                                <a:gd name="T5" fmla="*/ T4 w 77"/>
                                <a:gd name="T6" fmla="+- 0 14385 14373"/>
                                <a:gd name="T7" fmla="*/ 14385 h 79"/>
                                <a:gd name="T8" fmla="+- 0 2103 2027"/>
                                <a:gd name="T9" fmla="*/ T8 w 77"/>
                                <a:gd name="T10" fmla="+- 0 14412 14373"/>
                                <a:gd name="T11" fmla="*/ 14412 h 79"/>
                                <a:gd name="T12" fmla="+- 0 2094 2027"/>
                                <a:gd name="T13" fmla="*/ T12 w 77"/>
                                <a:gd name="T14" fmla="+- 0 14439 14373"/>
                                <a:gd name="T15" fmla="*/ 14439 h 79"/>
                                <a:gd name="T16" fmla="+- 0 2065 2027"/>
                                <a:gd name="T17" fmla="*/ T16 w 77"/>
                                <a:gd name="T18" fmla="+- 0 14452 14373"/>
                                <a:gd name="T19" fmla="*/ 14452 h 79"/>
                                <a:gd name="T20" fmla="+- 0 2037 2027"/>
                                <a:gd name="T21" fmla="*/ T20 w 77"/>
                                <a:gd name="T22" fmla="+- 0 14439 14373"/>
                                <a:gd name="T23" fmla="*/ 14439 h 79"/>
                                <a:gd name="T24" fmla="+- 0 2027 2027"/>
                                <a:gd name="T25" fmla="*/ T24 w 77"/>
                                <a:gd name="T26" fmla="+- 0 14412 14373"/>
                                <a:gd name="T27" fmla="*/ 14412 h 79"/>
                                <a:gd name="T28" fmla="+- 0 2037 2027"/>
                                <a:gd name="T29" fmla="*/ T28 w 77"/>
                                <a:gd name="T30" fmla="+- 0 14385 14373"/>
                                <a:gd name="T31" fmla="*/ 14385 h 79"/>
                                <a:gd name="T32" fmla="+- 0 2065 2027"/>
                                <a:gd name="T33" fmla="*/ T32 w 77"/>
                                <a:gd name="T34" fmla="+- 0 14373 14373"/>
                                <a:gd name="T35" fmla="*/ 1437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196"/>
                        <wpg:cNvGrpSpPr>
                          <a:grpSpLocks/>
                        </wpg:cNvGrpSpPr>
                        <wpg:grpSpPr bwMode="auto">
                          <a:xfrm>
                            <a:off x="2193" y="14412"/>
                            <a:ext cx="77" cy="79"/>
                            <a:chOff x="2193" y="14412"/>
                            <a:chExt cx="77" cy="79"/>
                          </a:xfrm>
                        </wpg:grpSpPr>
                        <wps:wsp>
                          <wps:cNvPr id="1992" name="Freeform 2197"/>
                          <wps:cNvSpPr>
                            <a:spLocks/>
                          </wps:cNvSpPr>
                          <wps:spPr bwMode="auto">
                            <a:xfrm>
                              <a:off x="2193" y="14412"/>
                              <a:ext cx="77" cy="79"/>
                            </a:xfrm>
                            <a:custGeom>
                              <a:avLst/>
                              <a:gdLst>
                                <a:gd name="T0" fmla="+- 0 2231 2193"/>
                                <a:gd name="T1" fmla="*/ T0 w 77"/>
                                <a:gd name="T2" fmla="+- 0 14412 14412"/>
                                <a:gd name="T3" fmla="*/ 14412 h 79"/>
                                <a:gd name="T4" fmla="+- 0 2202 2193"/>
                                <a:gd name="T5" fmla="*/ T4 w 77"/>
                                <a:gd name="T6" fmla="+- 0 14425 14412"/>
                                <a:gd name="T7" fmla="*/ 14425 h 79"/>
                                <a:gd name="T8" fmla="+- 0 2193 2193"/>
                                <a:gd name="T9" fmla="*/ T8 w 77"/>
                                <a:gd name="T10" fmla="+- 0 14452 14412"/>
                                <a:gd name="T11" fmla="*/ 14452 h 79"/>
                                <a:gd name="T12" fmla="+- 0 2202 2193"/>
                                <a:gd name="T13" fmla="*/ T12 w 77"/>
                                <a:gd name="T14" fmla="+- 0 14479 14412"/>
                                <a:gd name="T15" fmla="*/ 14479 h 79"/>
                                <a:gd name="T16" fmla="+- 0 2231 2193"/>
                                <a:gd name="T17" fmla="*/ T16 w 77"/>
                                <a:gd name="T18" fmla="+- 0 14491 14412"/>
                                <a:gd name="T19" fmla="*/ 14491 h 79"/>
                                <a:gd name="T20" fmla="+- 0 2260 2193"/>
                                <a:gd name="T21" fmla="*/ T20 w 77"/>
                                <a:gd name="T22" fmla="+- 0 14479 14412"/>
                                <a:gd name="T23" fmla="*/ 14479 h 79"/>
                                <a:gd name="T24" fmla="+- 0 2269 2193"/>
                                <a:gd name="T25" fmla="*/ T24 w 77"/>
                                <a:gd name="T26" fmla="+- 0 14452 14412"/>
                                <a:gd name="T27" fmla="*/ 14452 h 79"/>
                                <a:gd name="T28" fmla="+- 0 2260 2193"/>
                                <a:gd name="T29" fmla="*/ T28 w 77"/>
                                <a:gd name="T30" fmla="+- 0 14425 14412"/>
                                <a:gd name="T31" fmla="*/ 14425 h 79"/>
                                <a:gd name="T32" fmla="+- 0 2231 2193"/>
                                <a:gd name="T33" fmla="*/ T32 w 77"/>
                                <a:gd name="T34" fmla="+- 0 14412 14412"/>
                                <a:gd name="T35" fmla="*/ 1441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2194"/>
                        <wpg:cNvGrpSpPr>
                          <a:grpSpLocks/>
                        </wpg:cNvGrpSpPr>
                        <wpg:grpSpPr bwMode="auto">
                          <a:xfrm>
                            <a:off x="2193" y="14412"/>
                            <a:ext cx="77" cy="79"/>
                            <a:chOff x="2193" y="14412"/>
                            <a:chExt cx="77" cy="79"/>
                          </a:xfrm>
                        </wpg:grpSpPr>
                        <wps:wsp>
                          <wps:cNvPr id="1994" name="Freeform 2195"/>
                          <wps:cNvSpPr>
                            <a:spLocks/>
                          </wps:cNvSpPr>
                          <wps:spPr bwMode="auto">
                            <a:xfrm>
                              <a:off x="2193" y="14412"/>
                              <a:ext cx="77" cy="79"/>
                            </a:xfrm>
                            <a:custGeom>
                              <a:avLst/>
                              <a:gdLst>
                                <a:gd name="T0" fmla="+- 0 2231 2193"/>
                                <a:gd name="T1" fmla="*/ T0 w 77"/>
                                <a:gd name="T2" fmla="+- 0 14412 14412"/>
                                <a:gd name="T3" fmla="*/ 14412 h 79"/>
                                <a:gd name="T4" fmla="+- 0 2260 2193"/>
                                <a:gd name="T5" fmla="*/ T4 w 77"/>
                                <a:gd name="T6" fmla="+- 0 14425 14412"/>
                                <a:gd name="T7" fmla="*/ 14425 h 79"/>
                                <a:gd name="T8" fmla="+- 0 2269 2193"/>
                                <a:gd name="T9" fmla="*/ T8 w 77"/>
                                <a:gd name="T10" fmla="+- 0 14452 14412"/>
                                <a:gd name="T11" fmla="*/ 14452 h 79"/>
                                <a:gd name="T12" fmla="+- 0 2260 2193"/>
                                <a:gd name="T13" fmla="*/ T12 w 77"/>
                                <a:gd name="T14" fmla="+- 0 14479 14412"/>
                                <a:gd name="T15" fmla="*/ 14479 h 79"/>
                                <a:gd name="T16" fmla="+- 0 2231 2193"/>
                                <a:gd name="T17" fmla="*/ T16 w 77"/>
                                <a:gd name="T18" fmla="+- 0 14491 14412"/>
                                <a:gd name="T19" fmla="*/ 14491 h 79"/>
                                <a:gd name="T20" fmla="+- 0 2202 2193"/>
                                <a:gd name="T21" fmla="*/ T20 w 77"/>
                                <a:gd name="T22" fmla="+- 0 14479 14412"/>
                                <a:gd name="T23" fmla="*/ 14479 h 79"/>
                                <a:gd name="T24" fmla="+- 0 2193 2193"/>
                                <a:gd name="T25" fmla="*/ T24 w 77"/>
                                <a:gd name="T26" fmla="+- 0 14452 14412"/>
                                <a:gd name="T27" fmla="*/ 14452 h 79"/>
                                <a:gd name="T28" fmla="+- 0 2202 2193"/>
                                <a:gd name="T29" fmla="*/ T28 w 77"/>
                                <a:gd name="T30" fmla="+- 0 14425 14412"/>
                                <a:gd name="T31" fmla="*/ 14425 h 79"/>
                                <a:gd name="T32" fmla="+- 0 2231 2193"/>
                                <a:gd name="T33" fmla="*/ T32 w 77"/>
                                <a:gd name="T34" fmla="+- 0 14412 14412"/>
                                <a:gd name="T35" fmla="*/ 1441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3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2192"/>
                        <wpg:cNvGrpSpPr>
                          <a:grpSpLocks/>
                        </wpg:cNvGrpSpPr>
                        <wpg:grpSpPr bwMode="auto">
                          <a:xfrm>
                            <a:off x="2367" y="14452"/>
                            <a:ext cx="77" cy="79"/>
                            <a:chOff x="2367" y="14452"/>
                            <a:chExt cx="77" cy="79"/>
                          </a:xfrm>
                        </wpg:grpSpPr>
                        <wps:wsp>
                          <wps:cNvPr id="1996" name="Freeform 2193"/>
                          <wps:cNvSpPr>
                            <a:spLocks/>
                          </wps:cNvSpPr>
                          <wps:spPr bwMode="auto">
                            <a:xfrm>
                              <a:off x="2367" y="14452"/>
                              <a:ext cx="77" cy="79"/>
                            </a:xfrm>
                            <a:custGeom>
                              <a:avLst/>
                              <a:gdLst>
                                <a:gd name="T0" fmla="+- 0 2405 2367"/>
                                <a:gd name="T1" fmla="*/ T0 w 77"/>
                                <a:gd name="T2" fmla="+- 0 14452 14452"/>
                                <a:gd name="T3" fmla="*/ 14452 h 79"/>
                                <a:gd name="T4" fmla="+- 0 2376 2367"/>
                                <a:gd name="T5" fmla="*/ T4 w 77"/>
                                <a:gd name="T6" fmla="+- 0 14464 14452"/>
                                <a:gd name="T7" fmla="*/ 14464 h 79"/>
                                <a:gd name="T8" fmla="+- 0 2367 2367"/>
                                <a:gd name="T9" fmla="*/ T8 w 77"/>
                                <a:gd name="T10" fmla="+- 0 14491 14452"/>
                                <a:gd name="T11" fmla="*/ 14491 h 79"/>
                                <a:gd name="T12" fmla="+- 0 2376 2367"/>
                                <a:gd name="T13" fmla="*/ T12 w 77"/>
                                <a:gd name="T14" fmla="+- 0 14518 14452"/>
                                <a:gd name="T15" fmla="*/ 14518 h 79"/>
                                <a:gd name="T16" fmla="+- 0 2405 2367"/>
                                <a:gd name="T17" fmla="*/ T16 w 77"/>
                                <a:gd name="T18" fmla="+- 0 14531 14452"/>
                                <a:gd name="T19" fmla="*/ 14531 h 79"/>
                                <a:gd name="T20" fmla="+- 0 2434 2367"/>
                                <a:gd name="T21" fmla="*/ T20 w 77"/>
                                <a:gd name="T22" fmla="+- 0 14518 14452"/>
                                <a:gd name="T23" fmla="*/ 14518 h 79"/>
                                <a:gd name="T24" fmla="+- 0 2443 2367"/>
                                <a:gd name="T25" fmla="*/ T24 w 77"/>
                                <a:gd name="T26" fmla="+- 0 14491 14452"/>
                                <a:gd name="T27" fmla="*/ 14491 h 79"/>
                                <a:gd name="T28" fmla="+- 0 2434 2367"/>
                                <a:gd name="T29" fmla="*/ T28 w 77"/>
                                <a:gd name="T30" fmla="+- 0 14464 14452"/>
                                <a:gd name="T31" fmla="*/ 14464 h 79"/>
                                <a:gd name="T32" fmla="+- 0 2405 2367"/>
                                <a:gd name="T33" fmla="*/ T32 w 77"/>
                                <a:gd name="T34" fmla="+- 0 14452 14452"/>
                                <a:gd name="T35" fmla="*/ 1445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2190"/>
                        <wpg:cNvGrpSpPr>
                          <a:grpSpLocks/>
                        </wpg:cNvGrpSpPr>
                        <wpg:grpSpPr bwMode="auto">
                          <a:xfrm>
                            <a:off x="2367" y="14452"/>
                            <a:ext cx="77" cy="79"/>
                            <a:chOff x="2367" y="14452"/>
                            <a:chExt cx="77" cy="79"/>
                          </a:xfrm>
                        </wpg:grpSpPr>
                        <wps:wsp>
                          <wps:cNvPr id="1998" name="Freeform 2191"/>
                          <wps:cNvSpPr>
                            <a:spLocks/>
                          </wps:cNvSpPr>
                          <wps:spPr bwMode="auto">
                            <a:xfrm>
                              <a:off x="2367" y="14452"/>
                              <a:ext cx="77" cy="79"/>
                            </a:xfrm>
                            <a:custGeom>
                              <a:avLst/>
                              <a:gdLst>
                                <a:gd name="T0" fmla="+- 0 2405 2367"/>
                                <a:gd name="T1" fmla="*/ T0 w 77"/>
                                <a:gd name="T2" fmla="+- 0 14452 14452"/>
                                <a:gd name="T3" fmla="*/ 14452 h 79"/>
                                <a:gd name="T4" fmla="+- 0 2434 2367"/>
                                <a:gd name="T5" fmla="*/ T4 w 77"/>
                                <a:gd name="T6" fmla="+- 0 14464 14452"/>
                                <a:gd name="T7" fmla="*/ 14464 h 79"/>
                                <a:gd name="T8" fmla="+- 0 2443 2367"/>
                                <a:gd name="T9" fmla="*/ T8 w 77"/>
                                <a:gd name="T10" fmla="+- 0 14491 14452"/>
                                <a:gd name="T11" fmla="*/ 14491 h 79"/>
                                <a:gd name="T12" fmla="+- 0 2434 2367"/>
                                <a:gd name="T13" fmla="*/ T12 w 77"/>
                                <a:gd name="T14" fmla="+- 0 14518 14452"/>
                                <a:gd name="T15" fmla="*/ 14518 h 79"/>
                                <a:gd name="T16" fmla="+- 0 2405 2367"/>
                                <a:gd name="T17" fmla="*/ T16 w 77"/>
                                <a:gd name="T18" fmla="+- 0 14531 14452"/>
                                <a:gd name="T19" fmla="*/ 14531 h 79"/>
                                <a:gd name="T20" fmla="+- 0 2376 2367"/>
                                <a:gd name="T21" fmla="*/ T20 w 77"/>
                                <a:gd name="T22" fmla="+- 0 14518 14452"/>
                                <a:gd name="T23" fmla="*/ 14518 h 79"/>
                                <a:gd name="T24" fmla="+- 0 2367 2367"/>
                                <a:gd name="T25" fmla="*/ T24 w 77"/>
                                <a:gd name="T26" fmla="+- 0 14491 14452"/>
                                <a:gd name="T27" fmla="*/ 14491 h 79"/>
                                <a:gd name="T28" fmla="+- 0 2376 2367"/>
                                <a:gd name="T29" fmla="*/ T28 w 77"/>
                                <a:gd name="T30" fmla="+- 0 14464 14452"/>
                                <a:gd name="T31" fmla="*/ 14464 h 79"/>
                                <a:gd name="T32" fmla="+- 0 2405 2367"/>
                                <a:gd name="T33" fmla="*/ T32 w 77"/>
                                <a:gd name="T34" fmla="+- 0 14452 14452"/>
                                <a:gd name="T35" fmla="*/ 1445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2188"/>
                        <wpg:cNvGrpSpPr>
                          <a:grpSpLocks/>
                        </wpg:cNvGrpSpPr>
                        <wpg:grpSpPr bwMode="auto">
                          <a:xfrm>
                            <a:off x="2588" y="14436"/>
                            <a:ext cx="77" cy="79"/>
                            <a:chOff x="2588" y="14436"/>
                            <a:chExt cx="77" cy="79"/>
                          </a:xfrm>
                        </wpg:grpSpPr>
                        <wps:wsp>
                          <wps:cNvPr id="2000" name="Freeform 2189"/>
                          <wps:cNvSpPr>
                            <a:spLocks/>
                          </wps:cNvSpPr>
                          <wps:spPr bwMode="auto">
                            <a:xfrm>
                              <a:off x="2588" y="14436"/>
                              <a:ext cx="77" cy="79"/>
                            </a:xfrm>
                            <a:custGeom>
                              <a:avLst/>
                              <a:gdLst>
                                <a:gd name="T0" fmla="+- 0 2626 2588"/>
                                <a:gd name="T1" fmla="*/ T0 w 77"/>
                                <a:gd name="T2" fmla="+- 0 14436 14436"/>
                                <a:gd name="T3" fmla="*/ 14436 h 79"/>
                                <a:gd name="T4" fmla="+- 0 2597 2588"/>
                                <a:gd name="T5" fmla="*/ T4 w 77"/>
                                <a:gd name="T6" fmla="+- 0 14448 14436"/>
                                <a:gd name="T7" fmla="*/ 14448 h 79"/>
                                <a:gd name="T8" fmla="+- 0 2588 2588"/>
                                <a:gd name="T9" fmla="*/ T8 w 77"/>
                                <a:gd name="T10" fmla="+- 0 14475 14436"/>
                                <a:gd name="T11" fmla="*/ 14475 h 79"/>
                                <a:gd name="T12" fmla="+- 0 2597 2588"/>
                                <a:gd name="T13" fmla="*/ T12 w 77"/>
                                <a:gd name="T14" fmla="+- 0 14503 14436"/>
                                <a:gd name="T15" fmla="*/ 14503 h 79"/>
                                <a:gd name="T16" fmla="+- 0 2626 2588"/>
                                <a:gd name="T17" fmla="*/ T16 w 77"/>
                                <a:gd name="T18" fmla="+- 0 14515 14436"/>
                                <a:gd name="T19" fmla="*/ 14515 h 79"/>
                                <a:gd name="T20" fmla="+- 0 2655 2588"/>
                                <a:gd name="T21" fmla="*/ T20 w 77"/>
                                <a:gd name="T22" fmla="+- 0 14503 14436"/>
                                <a:gd name="T23" fmla="*/ 14503 h 79"/>
                                <a:gd name="T24" fmla="+- 0 2664 2588"/>
                                <a:gd name="T25" fmla="*/ T24 w 77"/>
                                <a:gd name="T26" fmla="+- 0 14475 14436"/>
                                <a:gd name="T27" fmla="*/ 14475 h 79"/>
                                <a:gd name="T28" fmla="+- 0 2655 2588"/>
                                <a:gd name="T29" fmla="*/ T28 w 77"/>
                                <a:gd name="T30" fmla="+- 0 14448 14436"/>
                                <a:gd name="T31" fmla="*/ 14448 h 79"/>
                                <a:gd name="T32" fmla="+- 0 2626 2588"/>
                                <a:gd name="T33" fmla="*/ T32 w 77"/>
                                <a:gd name="T34" fmla="+- 0 14436 14436"/>
                                <a:gd name="T35" fmla="*/ 1443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2186"/>
                        <wpg:cNvGrpSpPr>
                          <a:grpSpLocks/>
                        </wpg:cNvGrpSpPr>
                        <wpg:grpSpPr bwMode="auto">
                          <a:xfrm>
                            <a:off x="2588" y="14436"/>
                            <a:ext cx="77" cy="79"/>
                            <a:chOff x="2588" y="14436"/>
                            <a:chExt cx="77" cy="79"/>
                          </a:xfrm>
                        </wpg:grpSpPr>
                        <wps:wsp>
                          <wps:cNvPr id="2002" name="Freeform 2187"/>
                          <wps:cNvSpPr>
                            <a:spLocks/>
                          </wps:cNvSpPr>
                          <wps:spPr bwMode="auto">
                            <a:xfrm>
                              <a:off x="2588" y="14436"/>
                              <a:ext cx="77" cy="79"/>
                            </a:xfrm>
                            <a:custGeom>
                              <a:avLst/>
                              <a:gdLst>
                                <a:gd name="T0" fmla="+- 0 2626 2588"/>
                                <a:gd name="T1" fmla="*/ T0 w 77"/>
                                <a:gd name="T2" fmla="+- 0 14436 14436"/>
                                <a:gd name="T3" fmla="*/ 14436 h 79"/>
                                <a:gd name="T4" fmla="+- 0 2655 2588"/>
                                <a:gd name="T5" fmla="*/ T4 w 77"/>
                                <a:gd name="T6" fmla="+- 0 14448 14436"/>
                                <a:gd name="T7" fmla="*/ 14448 h 79"/>
                                <a:gd name="T8" fmla="+- 0 2664 2588"/>
                                <a:gd name="T9" fmla="*/ T8 w 77"/>
                                <a:gd name="T10" fmla="+- 0 14475 14436"/>
                                <a:gd name="T11" fmla="*/ 14475 h 79"/>
                                <a:gd name="T12" fmla="+- 0 2655 2588"/>
                                <a:gd name="T13" fmla="*/ T12 w 77"/>
                                <a:gd name="T14" fmla="+- 0 14503 14436"/>
                                <a:gd name="T15" fmla="*/ 14503 h 79"/>
                                <a:gd name="T16" fmla="+- 0 2626 2588"/>
                                <a:gd name="T17" fmla="*/ T16 w 77"/>
                                <a:gd name="T18" fmla="+- 0 14515 14436"/>
                                <a:gd name="T19" fmla="*/ 14515 h 79"/>
                                <a:gd name="T20" fmla="+- 0 2597 2588"/>
                                <a:gd name="T21" fmla="*/ T20 w 77"/>
                                <a:gd name="T22" fmla="+- 0 14503 14436"/>
                                <a:gd name="T23" fmla="*/ 14503 h 79"/>
                                <a:gd name="T24" fmla="+- 0 2588 2588"/>
                                <a:gd name="T25" fmla="*/ T24 w 77"/>
                                <a:gd name="T26" fmla="+- 0 14475 14436"/>
                                <a:gd name="T27" fmla="*/ 14475 h 79"/>
                                <a:gd name="T28" fmla="+- 0 2597 2588"/>
                                <a:gd name="T29" fmla="*/ T28 w 77"/>
                                <a:gd name="T30" fmla="+- 0 14448 14436"/>
                                <a:gd name="T31" fmla="*/ 14448 h 79"/>
                                <a:gd name="T32" fmla="+- 0 2626 2588"/>
                                <a:gd name="T33" fmla="*/ T32 w 77"/>
                                <a:gd name="T34" fmla="+- 0 14436 14436"/>
                                <a:gd name="T35" fmla="*/ 1443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2184"/>
                        <wpg:cNvGrpSpPr>
                          <a:grpSpLocks/>
                        </wpg:cNvGrpSpPr>
                        <wpg:grpSpPr bwMode="auto">
                          <a:xfrm>
                            <a:off x="2704" y="14321"/>
                            <a:ext cx="77" cy="79"/>
                            <a:chOff x="2704" y="14321"/>
                            <a:chExt cx="77" cy="79"/>
                          </a:xfrm>
                        </wpg:grpSpPr>
                        <wps:wsp>
                          <wps:cNvPr id="2004" name="Freeform 2185"/>
                          <wps:cNvSpPr>
                            <a:spLocks/>
                          </wps:cNvSpPr>
                          <wps:spPr bwMode="auto">
                            <a:xfrm>
                              <a:off x="2704" y="14321"/>
                              <a:ext cx="77" cy="79"/>
                            </a:xfrm>
                            <a:custGeom>
                              <a:avLst/>
                              <a:gdLst>
                                <a:gd name="T0" fmla="+- 0 2742 2704"/>
                                <a:gd name="T1" fmla="*/ T0 w 77"/>
                                <a:gd name="T2" fmla="+- 0 14321 14321"/>
                                <a:gd name="T3" fmla="*/ 14321 h 79"/>
                                <a:gd name="T4" fmla="+- 0 2714 2704"/>
                                <a:gd name="T5" fmla="*/ T4 w 77"/>
                                <a:gd name="T6" fmla="+- 0 14333 14321"/>
                                <a:gd name="T7" fmla="*/ 14333 h 79"/>
                                <a:gd name="T8" fmla="+- 0 2704 2704"/>
                                <a:gd name="T9" fmla="*/ T8 w 77"/>
                                <a:gd name="T10" fmla="+- 0 14360 14321"/>
                                <a:gd name="T11" fmla="*/ 14360 h 79"/>
                                <a:gd name="T12" fmla="+- 0 2714 2704"/>
                                <a:gd name="T13" fmla="*/ T12 w 77"/>
                                <a:gd name="T14" fmla="+- 0 14387 14321"/>
                                <a:gd name="T15" fmla="*/ 14387 h 79"/>
                                <a:gd name="T16" fmla="+- 0 2742 2704"/>
                                <a:gd name="T17" fmla="*/ T16 w 77"/>
                                <a:gd name="T18" fmla="+- 0 14400 14321"/>
                                <a:gd name="T19" fmla="*/ 14400 h 79"/>
                                <a:gd name="T20" fmla="+- 0 2771 2704"/>
                                <a:gd name="T21" fmla="*/ T20 w 77"/>
                                <a:gd name="T22" fmla="+- 0 14387 14321"/>
                                <a:gd name="T23" fmla="*/ 14387 h 79"/>
                                <a:gd name="T24" fmla="+- 0 2781 2704"/>
                                <a:gd name="T25" fmla="*/ T24 w 77"/>
                                <a:gd name="T26" fmla="+- 0 14360 14321"/>
                                <a:gd name="T27" fmla="*/ 14360 h 79"/>
                                <a:gd name="T28" fmla="+- 0 2771 2704"/>
                                <a:gd name="T29" fmla="*/ T28 w 77"/>
                                <a:gd name="T30" fmla="+- 0 14333 14321"/>
                                <a:gd name="T31" fmla="*/ 14333 h 79"/>
                                <a:gd name="T32" fmla="+- 0 2742 2704"/>
                                <a:gd name="T33" fmla="*/ T32 w 77"/>
                                <a:gd name="T34" fmla="+- 0 14321 14321"/>
                                <a:gd name="T35" fmla="*/ 1432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2182"/>
                        <wpg:cNvGrpSpPr>
                          <a:grpSpLocks/>
                        </wpg:cNvGrpSpPr>
                        <wpg:grpSpPr bwMode="auto">
                          <a:xfrm>
                            <a:off x="2704" y="14321"/>
                            <a:ext cx="77" cy="79"/>
                            <a:chOff x="2704" y="14321"/>
                            <a:chExt cx="77" cy="79"/>
                          </a:xfrm>
                        </wpg:grpSpPr>
                        <wps:wsp>
                          <wps:cNvPr id="2006" name="Freeform 2183"/>
                          <wps:cNvSpPr>
                            <a:spLocks/>
                          </wps:cNvSpPr>
                          <wps:spPr bwMode="auto">
                            <a:xfrm>
                              <a:off x="2704" y="14321"/>
                              <a:ext cx="77" cy="79"/>
                            </a:xfrm>
                            <a:custGeom>
                              <a:avLst/>
                              <a:gdLst>
                                <a:gd name="T0" fmla="+- 0 2742 2704"/>
                                <a:gd name="T1" fmla="*/ T0 w 77"/>
                                <a:gd name="T2" fmla="+- 0 14321 14321"/>
                                <a:gd name="T3" fmla="*/ 14321 h 79"/>
                                <a:gd name="T4" fmla="+- 0 2771 2704"/>
                                <a:gd name="T5" fmla="*/ T4 w 77"/>
                                <a:gd name="T6" fmla="+- 0 14333 14321"/>
                                <a:gd name="T7" fmla="*/ 14333 h 79"/>
                                <a:gd name="T8" fmla="+- 0 2781 2704"/>
                                <a:gd name="T9" fmla="*/ T8 w 77"/>
                                <a:gd name="T10" fmla="+- 0 14360 14321"/>
                                <a:gd name="T11" fmla="*/ 14360 h 79"/>
                                <a:gd name="T12" fmla="+- 0 2771 2704"/>
                                <a:gd name="T13" fmla="*/ T12 w 77"/>
                                <a:gd name="T14" fmla="+- 0 14387 14321"/>
                                <a:gd name="T15" fmla="*/ 14387 h 79"/>
                                <a:gd name="T16" fmla="+- 0 2742 2704"/>
                                <a:gd name="T17" fmla="*/ T16 w 77"/>
                                <a:gd name="T18" fmla="+- 0 14400 14321"/>
                                <a:gd name="T19" fmla="*/ 14400 h 79"/>
                                <a:gd name="T20" fmla="+- 0 2714 2704"/>
                                <a:gd name="T21" fmla="*/ T20 w 77"/>
                                <a:gd name="T22" fmla="+- 0 14387 14321"/>
                                <a:gd name="T23" fmla="*/ 14387 h 79"/>
                                <a:gd name="T24" fmla="+- 0 2704 2704"/>
                                <a:gd name="T25" fmla="*/ T24 w 77"/>
                                <a:gd name="T26" fmla="+- 0 14360 14321"/>
                                <a:gd name="T27" fmla="*/ 14360 h 79"/>
                                <a:gd name="T28" fmla="+- 0 2714 2704"/>
                                <a:gd name="T29" fmla="*/ T28 w 77"/>
                                <a:gd name="T30" fmla="+- 0 14333 14321"/>
                                <a:gd name="T31" fmla="*/ 14333 h 79"/>
                                <a:gd name="T32" fmla="+- 0 2742 2704"/>
                                <a:gd name="T33" fmla="*/ T32 w 77"/>
                                <a:gd name="T34" fmla="+- 0 14321 14321"/>
                                <a:gd name="T35" fmla="*/ 1432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2180"/>
                        <wpg:cNvGrpSpPr>
                          <a:grpSpLocks/>
                        </wpg:cNvGrpSpPr>
                        <wpg:grpSpPr bwMode="auto">
                          <a:xfrm>
                            <a:off x="2806" y="14188"/>
                            <a:ext cx="77" cy="79"/>
                            <a:chOff x="2806" y="14188"/>
                            <a:chExt cx="77" cy="79"/>
                          </a:xfrm>
                        </wpg:grpSpPr>
                        <wps:wsp>
                          <wps:cNvPr id="2008" name="Freeform 2181"/>
                          <wps:cNvSpPr>
                            <a:spLocks/>
                          </wps:cNvSpPr>
                          <wps:spPr bwMode="auto">
                            <a:xfrm>
                              <a:off x="2806" y="14188"/>
                              <a:ext cx="77" cy="79"/>
                            </a:xfrm>
                            <a:custGeom>
                              <a:avLst/>
                              <a:gdLst>
                                <a:gd name="T0" fmla="+- 0 2845 2806"/>
                                <a:gd name="T1" fmla="*/ T0 w 77"/>
                                <a:gd name="T2" fmla="+- 0 14188 14188"/>
                                <a:gd name="T3" fmla="*/ 14188 h 79"/>
                                <a:gd name="T4" fmla="+- 0 2816 2806"/>
                                <a:gd name="T5" fmla="*/ T4 w 77"/>
                                <a:gd name="T6" fmla="+- 0 14200 14188"/>
                                <a:gd name="T7" fmla="*/ 14200 h 79"/>
                                <a:gd name="T8" fmla="+- 0 2806 2806"/>
                                <a:gd name="T9" fmla="*/ T8 w 77"/>
                                <a:gd name="T10" fmla="+- 0 14228 14188"/>
                                <a:gd name="T11" fmla="*/ 14228 h 79"/>
                                <a:gd name="T12" fmla="+- 0 2816 2806"/>
                                <a:gd name="T13" fmla="*/ T12 w 77"/>
                                <a:gd name="T14" fmla="+- 0 14255 14188"/>
                                <a:gd name="T15" fmla="*/ 14255 h 79"/>
                                <a:gd name="T16" fmla="+- 0 2845 2806"/>
                                <a:gd name="T17" fmla="*/ T16 w 77"/>
                                <a:gd name="T18" fmla="+- 0 14267 14188"/>
                                <a:gd name="T19" fmla="*/ 14267 h 79"/>
                                <a:gd name="T20" fmla="+- 0 2873 2806"/>
                                <a:gd name="T21" fmla="*/ T20 w 77"/>
                                <a:gd name="T22" fmla="+- 0 14255 14188"/>
                                <a:gd name="T23" fmla="*/ 14255 h 79"/>
                                <a:gd name="T24" fmla="+- 0 2883 2806"/>
                                <a:gd name="T25" fmla="*/ T24 w 77"/>
                                <a:gd name="T26" fmla="+- 0 14228 14188"/>
                                <a:gd name="T27" fmla="*/ 14228 h 79"/>
                                <a:gd name="T28" fmla="+- 0 2873 2806"/>
                                <a:gd name="T29" fmla="*/ T28 w 77"/>
                                <a:gd name="T30" fmla="+- 0 14200 14188"/>
                                <a:gd name="T31" fmla="*/ 14200 h 79"/>
                                <a:gd name="T32" fmla="+- 0 2845 2806"/>
                                <a:gd name="T33" fmla="*/ T32 w 77"/>
                                <a:gd name="T34" fmla="+- 0 14188 14188"/>
                                <a:gd name="T35" fmla="*/ 1418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2178"/>
                        <wpg:cNvGrpSpPr>
                          <a:grpSpLocks/>
                        </wpg:cNvGrpSpPr>
                        <wpg:grpSpPr bwMode="auto">
                          <a:xfrm>
                            <a:off x="2806" y="14188"/>
                            <a:ext cx="77" cy="79"/>
                            <a:chOff x="2806" y="14188"/>
                            <a:chExt cx="77" cy="79"/>
                          </a:xfrm>
                        </wpg:grpSpPr>
                        <wps:wsp>
                          <wps:cNvPr id="2010" name="Freeform 2179"/>
                          <wps:cNvSpPr>
                            <a:spLocks/>
                          </wps:cNvSpPr>
                          <wps:spPr bwMode="auto">
                            <a:xfrm>
                              <a:off x="2806" y="14188"/>
                              <a:ext cx="77" cy="79"/>
                            </a:xfrm>
                            <a:custGeom>
                              <a:avLst/>
                              <a:gdLst>
                                <a:gd name="T0" fmla="+- 0 2845 2806"/>
                                <a:gd name="T1" fmla="*/ T0 w 77"/>
                                <a:gd name="T2" fmla="+- 0 14188 14188"/>
                                <a:gd name="T3" fmla="*/ 14188 h 79"/>
                                <a:gd name="T4" fmla="+- 0 2873 2806"/>
                                <a:gd name="T5" fmla="*/ T4 w 77"/>
                                <a:gd name="T6" fmla="+- 0 14200 14188"/>
                                <a:gd name="T7" fmla="*/ 14200 h 79"/>
                                <a:gd name="T8" fmla="+- 0 2883 2806"/>
                                <a:gd name="T9" fmla="*/ T8 w 77"/>
                                <a:gd name="T10" fmla="+- 0 14228 14188"/>
                                <a:gd name="T11" fmla="*/ 14228 h 79"/>
                                <a:gd name="T12" fmla="+- 0 2873 2806"/>
                                <a:gd name="T13" fmla="*/ T12 w 77"/>
                                <a:gd name="T14" fmla="+- 0 14255 14188"/>
                                <a:gd name="T15" fmla="*/ 14255 h 79"/>
                                <a:gd name="T16" fmla="+- 0 2845 2806"/>
                                <a:gd name="T17" fmla="*/ T16 w 77"/>
                                <a:gd name="T18" fmla="+- 0 14267 14188"/>
                                <a:gd name="T19" fmla="*/ 14267 h 79"/>
                                <a:gd name="T20" fmla="+- 0 2816 2806"/>
                                <a:gd name="T21" fmla="*/ T20 w 77"/>
                                <a:gd name="T22" fmla="+- 0 14255 14188"/>
                                <a:gd name="T23" fmla="*/ 14255 h 79"/>
                                <a:gd name="T24" fmla="+- 0 2806 2806"/>
                                <a:gd name="T25" fmla="*/ T24 w 77"/>
                                <a:gd name="T26" fmla="+- 0 14228 14188"/>
                                <a:gd name="T27" fmla="*/ 14228 h 79"/>
                                <a:gd name="T28" fmla="+- 0 2816 2806"/>
                                <a:gd name="T29" fmla="*/ T28 w 77"/>
                                <a:gd name="T30" fmla="+- 0 14200 14188"/>
                                <a:gd name="T31" fmla="*/ 14200 h 79"/>
                                <a:gd name="T32" fmla="+- 0 2845 2806"/>
                                <a:gd name="T33" fmla="*/ T32 w 77"/>
                                <a:gd name="T34" fmla="+- 0 14188 14188"/>
                                <a:gd name="T35" fmla="*/ 1418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2176"/>
                        <wpg:cNvGrpSpPr>
                          <a:grpSpLocks/>
                        </wpg:cNvGrpSpPr>
                        <wpg:grpSpPr bwMode="auto">
                          <a:xfrm>
                            <a:off x="2943" y="14073"/>
                            <a:ext cx="77" cy="79"/>
                            <a:chOff x="2943" y="14073"/>
                            <a:chExt cx="77" cy="79"/>
                          </a:xfrm>
                        </wpg:grpSpPr>
                        <wps:wsp>
                          <wps:cNvPr id="2012" name="Freeform 2177"/>
                          <wps:cNvSpPr>
                            <a:spLocks/>
                          </wps:cNvSpPr>
                          <wps:spPr bwMode="auto">
                            <a:xfrm>
                              <a:off x="2943" y="14073"/>
                              <a:ext cx="77" cy="79"/>
                            </a:xfrm>
                            <a:custGeom>
                              <a:avLst/>
                              <a:gdLst>
                                <a:gd name="T0" fmla="+- 0 2982 2943"/>
                                <a:gd name="T1" fmla="*/ T0 w 77"/>
                                <a:gd name="T2" fmla="+- 0 14073 14073"/>
                                <a:gd name="T3" fmla="*/ 14073 h 79"/>
                                <a:gd name="T4" fmla="+- 0 2953 2943"/>
                                <a:gd name="T5" fmla="*/ T4 w 77"/>
                                <a:gd name="T6" fmla="+- 0 14085 14073"/>
                                <a:gd name="T7" fmla="*/ 14085 h 79"/>
                                <a:gd name="T8" fmla="+- 0 2943 2943"/>
                                <a:gd name="T9" fmla="*/ T8 w 77"/>
                                <a:gd name="T10" fmla="+- 0 14112 14073"/>
                                <a:gd name="T11" fmla="*/ 14112 h 79"/>
                                <a:gd name="T12" fmla="+- 0 2953 2943"/>
                                <a:gd name="T13" fmla="*/ T12 w 77"/>
                                <a:gd name="T14" fmla="+- 0 14139 14073"/>
                                <a:gd name="T15" fmla="*/ 14139 h 79"/>
                                <a:gd name="T16" fmla="+- 0 2982 2943"/>
                                <a:gd name="T17" fmla="*/ T16 w 77"/>
                                <a:gd name="T18" fmla="+- 0 14152 14073"/>
                                <a:gd name="T19" fmla="*/ 14152 h 79"/>
                                <a:gd name="T20" fmla="+- 0 3010 2943"/>
                                <a:gd name="T21" fmla="*/ T20 w 77"/>
                                <a:gd name="T22" fmla="+- 0 14139 14073"/>
                                <a:gd name="T23" fmla="*/ 14139 h 79"/>
                                <a:gd name="T24" fmla="+- 0 3020 2943"/>
                                <a:gd name="T25" fmla="*/ T24 w 77"/>
                                <a:gd name="T26" fmla="+- 0 14112 14073"/>
                                <a:gd name="T27" fmla="*/ 14112 h 79"/>
                                <a:gd name="T28" fmla="+- 0 3010 2943"/>
                                <a:gd name="T29" fmla="*/ T28 w 77"/>
                                <a:gd name="T30" fmla="+- 0 14085 14073"/>
                                <a:gd name="T31" fmla="*/ 14085 h 79"/>
                                <a:gd name="T32" fmla="+- 0 2982 2943"/>
                                <a:gd name="T33" fmla="*/ T32 w 77"/>
                                <a:gd name="T34" fmla="+- 0 14073 14073"/>
                                <a:gd name="T35" fmla="*/ 1407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2174"/>
                        <wpg:cNvGrpSpPr>
                          <a:grpSpLocks/>
                        </wpg:cNvGrpSpPr>
                        <wpg:grpSpPr bwMode="auto">
                          <a:xfrm>
                            <a:off x="2943" y="14073"/>
                            <a:ext cx="77" cy="79"/>
                            <a:chOff x="2943" y="14073"/>
                            <a:chExt cx="77" cy="79"/>
                          </a:xfrm>
                        </wpg:grpSpPr>
                        <wps:wsp>
                          <wps:cNvPr id="2014" name="Freeform 2175"/>
                          <wps:cNvSpPr>
                            <a:spLocks/>
                          </wps:cNvSpPr>
                          <wps:spPr bwMode="auto">
                            <a:xfrm>
                              <a:off x="2943" y="14073"/>
                              <a:ext cx="77" cy="79"/>
                            </a:xfrm>
                            <a:custGeom>
                              <a:avLst/>
                              <a:gdLst>
                                <a:gd name="T0" fmla="+- 0 2982 2943"/>
                                <a:gd name="T1" fmla="*/ T0 w 77"/>
                                <a:gd name="T2" fmla="+- 0 14073 14073"/>
                                <a:gd name="T3" fmla="*/ 14073 h 79"/>
                                <a:gd name="T4" fmla="+- 0 3010 2943"/>
                                <a:gd name="T5" fmla="*/ T4 w 77"/>
                                <a:gd name="T6" fmla="+- 0 14085 14073"/>
                                <a:gd name="T7" fmla="*/ 14085 h 79"/>
                                <a:gd name="T8" fmla="+- 0 3020 2943"/>
                                <a:gd name="T9" fmla="*/ T8 w 77"/>
                                <a:gd name="T10" fmla="+- 0 14112 14073"/>
                                <a:gd name="T11" fmla="*/ 14112 h 79"/>
                                <a:gd name="T12" fmla="+- 0 3010 2943"/>
                                <a:gd name="T13" fmla="*/ T12 w 77"/>
                                <a:gd name="T14" fmla="+- 0 14139 14073"/>
                                <a:gd name="T15" fmla="*/ 14139 h 79"/>
                                <a:gd name="T16" fmla="+- 0 2982 2943"/>
                                <a:gd name="T17" fmla="*/ T16 w 77"/>
                                <a:gd name="T18" fmla="+- 0 14152 14073"/>
                                <a:gd name="T19" fmla="*/ 14152 h 79"/>
                                <a:gd name="T20" fmla="+- 0 2953 2943"/>
                                <a:gd name="T21" fmla="*/ T20 w 77"/>
                                <a:gd name="T22" fmla="+- 0 14139 14073"/>
                                <a:gd name="T23" fmla="*/ 14139 h 79"/>
                                <a:gd name="T24" fmla="+- 0 2943 2943"/>
                                <a:gd name="T25" fmla="*/ T24 w 77"/>
                                <a:gd name="T26" fmla="+- 0 14112 14073"/>
                                <a:gd name="T27" fmla="*/ 14112 h 79"/>
                                <a:gd name="T28" fmla="+- 0 2953 2943"/>
                                <a:gd name="T29" fmla="*/ T28 w 77"/>
                                <a:gd name="T30" fmla="+- 0 14085 14073"/>
                                <a:gd name="T31" fmla="*/ 14085 h 79"/>
                                <a:gd name="T32" fmla="+- 0 2982 2943"/>
                                <a:gd name="T33" fmla="*/ T32 w 77"/>
                                <a:gd name="T34" fmla="+- 0 14073 14073"/>
                                <a:gd name="T35" fmla="*/ 1407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2172"/>
                        <wpg:cNvGrpSpPr>
                          <a:grpSpLocks/>
                        </wpg:cNvGrpSpPr>
                        <wpg:grpSpPr bwMode="auto">
                          <a:xfrm>
                            <a:off x="3070" y="14001"/>
                            <a:ext cx="77" cy="79"/>
                            <a:chOff x="3070" y="14001"/>
                            <a:chExt cx="77" cy="79"/>
                          </a:xfrm>
                        </wpg:grpSpPr>
                        <wps:wsp>
                          <wps:cNvPr id="2016" name="Freeform 2173"/>
                          <wps:cNvSpPr>
                            <a:spLocks/>
                          </wps:cNvSpPr>
                          <wps:spPr bwMode="auto">
                            <a:xfrm>
                              <a:off x="3070" y="14001"/>
                              <a:ext cx="77" cy="79"/>
                            </a:xfrm>
                            <a:custGeom>
                              <a:avLst/>
                              <a:gdLst>
                                <a:gd name="T0" fmla="+- 0 3108 3070"/>
                                <a:gd name="T1" fmla="*/ T0 w 77"/>
                                <a:gd name="T2" fmla="+- 0 14001 14001"/>
                                <a:gd name="T3" fmla="*/ 14001 h 79"/>
                                <a:gd name="T4" fmla="+- 0 3079 3070"/>
                                <a:gd name="T5" fmla="*/ T4 w 77"/>
                                <a:gd name="T6" fmla="+- 0 14014 14001"/>
                                <a:gd name="T7" fmla="*/ 14014 h 79"/>
                                <a:gd name="T8" fmla="+- 0 3070 3070"/>
                                <a:gd name="T9" fmla="*/ T8 w 77"/>
                                <a:gd name="T10" fmla="+- 0 14041 14001"/>
                                <a:gd name="T11" fmla="*/ 14041 h 79"/>
                                <a:gd name="T12" fmla="+- 0 3079 3070"/>
                                <a:gd name="T13" fmla="*/ T12 w 77"/>
                                <a:gd name="T14" fmla="+- 0 14068 14001"/>
                                <a:gd name="T15" fmla="*/ 14068 h 79"/>
                                <a:gd name="T16" fmla="+- 0 3108 3070"/>
                                <a:gd name="T17" fmla="*/ T16 w 77"/>
                                <a:gd name="T18" fmla="+- 0 14080 14001"/>
                                <a:gd name="T19" fmla="*/ 14080 h 79"/>
                                <a:gd name="T20" fmla="+- 0 3137 3070"/>
                                <a:gd name="T21" fmla="*/ T20 w 77"/>
                                <a:gd name="T22" fmla="+- 0 14068 14001"/>
                                <a:gd name="T23" fmla="*/ 14068 h 79"/>
                                <a:gd name="T24" fmla="+- 0 3146 3070"/>
                                <a:gd name="T25" fmla="*/ T24 w 77"/>
                                <a:gd name="T26" fmla="+- 0 14041 14001"/>
                                <a:gd name="T27" fmla="*/ 14041 h 79"/>
                                <a:gd name="T28" fmla="+- 0 3137 3070"/>
                                <a:gd name="T29" fmla="*/ T28 w 77"/>
                                <a:gd name="T30" fmla="+- 0 14014 14001"/>
                                <a:gd name="T31" fmla="*/ 14014 h 79"/>
                                <a:gd name="T32" fmla="+- 0 3108 3070"/>
                                <a:gd name="T33" fmla="*/ T32 w 77"/>
                                <a:gd name="T34" fmla="+- 0 14001 14001"/>
                                <a:gd name="T35" fmla="*/ 1400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2170"/>
                        <wpg:cNvGrpSpPr>
                          <a:grpSpLocks/>
                        </wpg:cNvGrpSpPr>
                        <wpg:grpSpPr bwMode="auto">
                          <a:xfrm>
                            <a:off x="3070" y="14001"/>
                            <a:ext cx="77" cy="79"/>
                            <a:chOff x="3070" y="14001"/>
                            <a:chExt cx="77" cy="79"/>
                          </a:xfrm>
                        </wpg:grpSpPr>
                        <wps:wsp>
                          <wps:cNvPr id="2018" name="Freeform 2171"/>
                          <wps:cNvSpPr>
                            <a:spLocks/>
                          </wps:cNvSpPr>
                          <wps:spPr bwMode="auto">
                            <a:xfrm>
                              <a:off x="3070" y="14001"/>
                              <a:ext cx="77" cy="79"/>
                            </a:xfrm>
                            <a:custGeom>
                              <a:avLst/>
                              <a:gdLst>
                                <a:gd name="T0" fmla="+- 0 3108 3070"/>
                                <a:gd name="T1" fmla="*/ T0 w 77"/>
                                <a:gd name="T2" fmla="+- 0 14001 14001"/>
                                <a:gd name="T3" fmla="*/ 14001 h 79"/>
                                <a:gd name="T4" fmla="+- 0 3137 3070"/>
                                <a:gd name="T5" fmla="*/ T4 w 77"/>
                                <a:gd name="T6" fmla="+- 0 14014 14001"/>
                                <a:gd name="T7" fmla="*/ 14014 h 79"/>
                                <a:gd name="T8" fmla="+- 0 3146 3070"/>
                                <a:gd name="T9" fmla="*/ T8 w 77"/>
                                <a:gd name="T10" fmla="+- 0 14041 14001"/>
                                <a:gd name="T11" fmla="*/ 14041 h 79"/>
                                <a:gd name="T12" fmla="+- 0 3137 3070"/>
                                <a:gd name="T13" fmla="*/ T12 w 77"/>
                                <a:gd name="T14" fmla="+- 0 14068 14001"/>
                                <a:gd name="T15" fmla="*/ 14068 h 79"/>
                                <a:gd name="T16" fmla="+- 0 3108 3070"/>
                                <a:gd name="T17" fmla="*/ T16 w 77"/>
                                <a:gd name="T18" fmla="+- 0 14080 14001"/>
                                <a:gd name="T19" fmla="*/ 14080 h 79"/>
                                <a:gd name="T20" fmla="+- 0 3079 3070"/>
                                <a:gd name="T21" fmla="*/ T20 w 77"/>
                                <a:gd name="T22" fmla="+- 0 14068 14001"/>
                                <a:gd name="T23" fmla="*/ 14068 h 79"/>
                                <a:gd name="T24" fmla="+- 0 3070 3070"/>
                                <a:gd name="T25" fmla="*/ T24 w 77"/>
                                <a:gd name="T26" fmla="+- 0 14041 14001"/>
                                <a:gd name="T27" fmla="*/ 14041 h 79"/>
                                <a:gd name="T28" fmla="+- 0 3079 3070"/>
                                <a:gd name="T29" fmla="*/ T28 w 77"/>
                                <a:gd name="T30" fmla="+- 0 14014 14001"/>
                                <a:gd name="T31" fmla="*/ 14014 h 79"/>
                                <a:gd name="T32" fmla="+- 0 3108 3070"/>
                                <a:gd name="T33" fmla="*/ T32 w 77"/>
                                <a:gd name="T34" fmla="+- 0 14001 14001"/>
                                <a:gd name="T35" fmla="*/ 1400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3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2168"/>
                        <wpg:cNvGrpSpPr>
                          <a:grpSpLocks/>
                        </wpg:cNvGrpSpPr>
                        <wpg:grpSpPr bwMode="auto">
                          <a:xfrm>
                            <a:off x="3252" y="14049"/>
                            <a:ext cx="77" cy="79"/>
                            <a:chOff x="3252" y="14049"/>
                            <a:chExt cx="77" cy="79"/>
                          </a:xfrm>
                        </wpg:grpSpPr>
                        <wps:wsp>
                          <wps:cNvPr id="2020" name="Freeform 2169"/>
                          <wps:cNvSpPr>
                            <a:spLocks/>
                          </wps:cNvSpPr>
                          <wps:spPr bwMode="auto">
                            <a:xfrm>
                              <a:off x="3252" y="14049"/>
                              <a:ext cx="77" cy="79"/>
                            </a:xfrm>
                            <a:custGeom>
                              <a:avLst/>
                              <a:gdLst>
                                <a:gd name="T0" fmla="+- 0 3290 3252"/>
                                <a:gd name="T1" fmla="*/ T0 w 77"/>
                                <a:gd name="T2" fmla="+- 0 14049 14049"/>
                                <a:gd name="T3" fmla="*/ 14049 h 79"/>
                                <a:gd name="T4" fmla="+- 0 3261 3252"/>
                                <a:gd name="T5" fmla="*/ T4 w 77"/>
                                <a:gd name="T6" fmla="+- 0 14061 14049"/>
                                <a:gd name="T7" fmla="*/ 14061 h 79"/>
                                <a:gd name="T8" fmla="+- 0 3252 3252"/>
                                <a:gd name="T9" fmla="*/ T8 w 77"/>
                                <a:gd name="T10" fmla="+- 0 14088 14049"/>
                                <a:gd name="T11" fmla="*/ 14088 h 79"/>
                                <a:gd name="T12" fmla="+- 0 3261 3252"/>
                                <a:gd name="T13" fmla="*/ T12 w 77"/>
                                <a:gd name="T14" fmla="+- 0 14116 14049"/>
                                <a:gd name="T15" fmla="*/ 14116 h 79"/>
                                <a:gd name="T16" fmla="+- 0 3290 3252"/>
                                <a:gd name="T17" fmla="*/ T16 w 77"/>
                                <a:gd name="T18" fmla="+- 0 14128 14049"/>
                                <a:gd name="T19" fmla="*/ 14128 h 79"/>
                                <a:gd name="T20" fmla="+- 0 3318 3252"/>
                                <a:gd name="T21" fmla="*/ T20 w 77"/>
                                <a:gd name="T22" fmla="+- 0 14116 14049"/>
                                <a:gd name="T23" fmla="*/ 14116 h 79"/>
                                <a:gd name="T24" fmla="+- 0 3328 3252"/>
                                <a:gd name="T25" fmla="*/ T24 w 77"/>
                                <a:gd name="T26" fmla="+- 0 14088 14049"/>
                                <a:gd name="T27" fmla="*/ 14088 h 79"/>
                                <a:gd name="T28" fmla="+- 0 3318 3252"/>
                                <a:gd name="T29" fmla="*/ T28 w 77"/>
                                <a:gd name="T30" fmla="+- 0 14061 14049"/>
                                <a:gd name="T31" fmla="*/ 14061 h 79"/>
                                <a:gd name="T32" fmla="+- 0 3290 3252"/>
                                <a:gd name="T33" fmla="*/ T32 w 77"/>
                                <a:gd name="T34" fmla="+- 0 14049 14049"/>
                                <a:gd name="T35" fmla="*/ 1404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2166"/>
                        <wpg:cNvGrpSpPr>
                          <a:grpSpLocks/>
                        </wpg:cNvGrpSpPr>
                        <wpg:grpSpPr bwMode="auto">
                          <a:xfrm>
                            <a:off x="3252" y="14049"/>
                            <a:ext cx="77" cy="79"/>
                            <a:chOff x="3252" y="14049"/>
                            <a:chExt cx="77" cy="79"/>
                          </a:xfrm>
                        </wpg:grpSpPr>
                        <wps:wsp>
                          <wps:cNvPr id="2022" name="Freeform 2167"/>
                          <wps:cNvSpPr>
                            <a:spLocks/>
                          </wps:cNvSpPr>
                          <wps:spPr bwMode="auto">
                            <a:xfrm>
                              <a:off x="3252" y="14049"/>
                              <a:ext cx="77" cy="79"/>
                            </a:xfrm>
                            <a:custGeom>
                              <a:avLst/>
                              <a:gdLst>
                                <a:gd name="T0" fmla="+- 0 3290 3252"/>
                                <a:gd name="T1" fmla="*/ T0 w 77"/>
                                <a:gd name="T2" fmla="+- 0 14049 14049"/>
                                <a:gd name="T3" fmla="*/ 14049 h 79"/>
                                <a:gd name="T4" fmla="+- 0 3318 3252"/>
                                <a:gd name="T5" fmla="*/ T4 w 77"/>
                                <a:gd name="T6" fmla="+- 0 14061 14049"/>
                                <a:gd name="T7" fmla="*/ 14061 h 79"/>
                                <a:gd name="T8" fmla="+- 0 3328 3252"/>
                                <a:gd name="T9" fmla="*/ T8 w 77"/>
                                <a:gd name="T10" fmla="+- 0 14088 14049"/>
                                <a:gd name="T11" fmla="*/ 14088 h 79"/>
                                <a:gd name="T12" fmla="+- 0 3318 3252"/>
                                <a:gd name="T13" fmla="*/ T12 w 77"/>
                                <a:gd name="T14" fmla="+- 0 14116 14049"/>
                                <a:gd name="T15" fmla="*/ 14116 h 79"/>
                                <a:gd name="T16" fmla="+- 0 3290 3252"/>
                                <a:gd name="T17" fmla="*/ T16 w 77"/>
                                <a:gd name="T18" fmla="+- 0 14128 14049"/>
                                <a:gd name="T19" fmla="*/ 14128 h 79"/>
                                <a:gd name="T20" fmla="+- 0 3261 3252"/>
                                <a:gd name="T21" fmla="*/ T20 w 77"/>
                                <a:gd name="T22" fmla="+- 0 14116 14049"/>
                                <a:gd name="T23" fmla="*/ 14116 h 79"/>
                                <a:gd name="T24" fmla="+- 0 3252 3252"/>
                                <a:gd name="T25" fmla="*/ T24 w 77"/>
                                <a:gd name="T26" fmla="+- 0 14088 14049"/>
                                <a:gd name="T27" fmla="*/ 14088 h 79"/>
                                <a:gd name="T28" fmla="+- 0 3261 3252"/>
                                <a:gd name="T29" fmla="*/ T28 w 77"/>
                                <a:gd name="T30" fmla="+- 0 14061 14049"/>
                                <a:gd name="T31" fmla="*/ 14061 h 79"/>
                                <a:gd name="T32" fmla="+- 0 3290 3252"/>
                                <a:gd name="T33" fmla="*/ T32 w 77"/>
                                <a:gd name="T34" fmla="+- 0 14049 14049"/>
                                <a:gd name="T35" fmla="*/ 1404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6" y="12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2164"/>
                        <wpg:cNvGrpSpPr>
                          <a:grpSpLocks/>
                        </wpg:cNvGrpSpPr>
                        <wpg:grpSpPr bwMode="auto">
                          <a:xfrm>
                            <a:off x="3394" y="14159"/>
                            <a:ext cx="77" cy="79"/>
                            <a:chOff x="3394" y="14159"/>
                            <a:chExt cx="77" cy="79"/>
                          </a:xfrm>
                        </wpg:grpSpPr>
                        <wps:wsp>
                          <wps:cNvPr id="2024" name="Freeform 2165"/>
                          <wps:cNvSpPr>
                            <a:spLocks/>
                          </wps:cNvSpPr>
                          <wps:spPr bwMode="auto">
                            <a:xfrm>
                              <a:off x="3394" y="14159"/>
                              <a:ext cx="77" cy="79"/>
                            </a:xfrm>
                            <a:custGeom>
                              <a:avLst/>
                              <a:gdLst>
                                <a:gd name="T0" fmla="+- 0 3432 3394"/>
                                <a:gd name="T1" fmla="*/ T0 w 77"/>
                                <a:gd name="T2" fmla="+- 0 14159 14159"/>
                                <a:gd name="T3" fmla="*/ 14159 h 79"/>
                                <a:gd name="T4" fmla="+- 0 3403 3394"/>
                                <a:gd name="T5" fmla="*/ T4 w 77"/>
                                <a:gd name="T6" fmla="+- 0 14172 14159"/>
                                <a:gd name="T7" fmla="*/ 14172 h 79"/>
                                <a:gd name="T8" fmla="+- 0 3394 3394"/>
                                <a:gd name="T9" fmla="*/ T8 w 77"/>
                                <a:gd name="T10" fmla="+- 0 14199 14159"/>
                                <a:gd name="T11" fmla="*/ 14199 h 79"/>
                                <a:gd name="T12" fmla="+- 0 3403 3394"/>
                                <a:gd name="T13" fmla="*/ T12 w 77"/>
                                <a:gd name="T14" fmla="+- 0 14226 14159"/>
                                <a:gd name="T15" fmla="*/ 14226 h 79"/>
                                <a:gd name="T16" fmla="+- 0 3432 3394"/>
                                <a:gd name="T17" fmla="*/ T16 w 77"/>
                                <a:gd name="T18" fmla="+- 0 14238 14159"/>
                                <a:gd name="T19" fmla="*/ 14238 h 79"/>
                                <a:gd name="T20" fmla="+- 0 3461 3394"/>
                                <a:gd name="T21" fmla="*/ T20 w 77"/>
                                <a:gd name="T22" fmla="+- 0 14226 14159"/>
                                <a:gd name="T23" fmla="*/ 14226 h 79"/>
                                <a:gd name="T24" fmla="+- 0 3470 3394"/>
                                <a:gd name="T25" fmla="*/ T24 w 77"/>
                                <a:gd name="T26" fmla="+- 0 14199 14159"/>
                                <a:gd name="T27" fmla="*/ 14199 h 79"/>
                                <a:gd name="T28" fmla="+- 0 3461 3394"/>
                                <a:gd name="T29" fmla="*/ T28 w 77"/>
                                <a:gd name="T30" fmla="+- 0 14172 14159"/>
                                <a:gd name="T31" fmla="*/ 14172 h 79"/>
                                <a:gd name="T32" fmla="+- 0 3432 3394"/>
                                <a:gd name="T33" fmla="*/ T32 w 77"/>
                                <a:gd name="T34" fmla="+- 0 14159 14159"/>
                                <a:gd name="T35" fmla="*/ 1415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2162"/>
                        <wpg:cNvGrpSpPr>
                          <a:grpSpLocks/>
                        </wpg:cNvGrpSpPr>
                        <wpg:grpSpPr bwMode="auto">
                          <a:xfrm>
                            <a:off x="3394" y="14159"/>
                            <a:ext cx="77" cy="79"/>
                            <a:chOff x="3394" y="14159"/>
                            <a:chExt cx="77" cy="79"/>
                          </a:xfrm>
                        </wpg:grpSpPr>
                        <wps:wsp>
                          <wps:cNvPr id="2026" name="Freeform 2163"/>
                          <wps:cNvSpPr>
                            <a:spLocks/>
                          </wps:cNvSpPr>
                          <wps:spPr bwMode="auto">
                            <a:xfrm>
                              <a:off x="3394" y="14159"/>
                              <a:ext cx="77" cy="79"/>
                            </a:xfrm>
                            <a:custGeom>
                              <a:avLst/>
                              <a:gdLst>
                                <a:gd name="T0" fmla="+- 0 3432 3394"/>
                                <a:gd name="T1" fmla="*/ T0 w 77"/>
                                <a:gd name="T2" fmla="+- 0 14159 14159"/>
                                <a:gd name="T3" fmla="*/ 14159 h 79"/>
                                <a:gd name="T4" fmla="+- 0 3461 3394"/>
                                <a:gd name="T5" fmla="*/ T4 w 77"/>
                                <a:gd name="T6" fmla="+- 0 14172 14159"/>
                                <a:gd name="T7" fmla="*/ 14172 h 79"/>
                                <a:gd name="T8" fmla="+- 0 3470 3394"/>
                                <a:gd name="T9" fmla="*/ T8 w 77"/>
                                <a:gd name="T10" fmla="+- 0 14199 14159"/>
                                <a:gd name="T11" fmla="*/ 14199 h 79"/>
                                <a:gd name="T12" fmla="+- 0 3461 3394"/>
                                <a:gd name="T13" fmla="*/ T12 w 77"/>
                                <a:gd name="T14" fmla="+- 0 14226 14159"/>
                                <a:gd name="T15" fmla="*/ 14226 h 79"/>
                                <a:gd name="T16" fmla="+- 0 3432 3394"/>
                                <a:gd name="T17" fmla="*/ T16 w 77"/>
                                <a:gd name="T18" fmla="+- 0 14238 14159"/>
                                <a:gd name="T19" fmla="*/ 14238 h 79"/>
                                <a:gd name="T20" fmla="+- 0 3403 3394"/>
                                <a:gd name="T21" fmla="*/ T20 w 77"/>
                                <a:gd name="T22" fmla="+- 0 14226 14159"/>
                                <a:gd name="T23" fmla="*/ 14226 h 79"/>
                                <a:gd name="T24" fmla="+- 0 3394 3394"/>
                                <a:gd name="T25" fmla="*/ T24 w 77"/>
                                <a:gd name="T26" fmla="+- 0 14199 14159"/>
                                <a:gd name="T27" fmla="*/ 14199 h 79"/>
                                <a:gd name="T28" fmla="+- 0 3403 3394"/>
                                <a:gd name="T29" fmla="*/ T28 w 77"/>
                                <a:gd name="T30" fmla="+- 0 14172 14159"/>
                                <a:gd name="T31" fmla="*/ 14172 h 79"/>
                                <a:gd name="T32" fmla="+- 0 3432 3394"/>
                                <a:gd name="T33" fmla="*/ T32 w 77"/>
                                <a:gd name="T34" fmla="+- 0 14159 14159"/>
                                <a:gd name="T35" fmla="*/ 1415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3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2160"/>
                        <wpg:cNvGrpSpPr>
                          <a:grpSpLocks/>
                        </wpg:cNvGrpSpPr>
                        <wpg:grpSpPr bwMode="auto">
                          <a:xfrm>
                            <a:off x="3532" y="14270"/>
                            <a:ext cx="77" cy="79"/>
                            <a:chOff x="3532" y="14270"/>
                            <a:chExt cx="77" cy="79"/>
                          </a:xfrm>
                        </wpg:grpSpPr>
                        <wps:wsp>
                          <wps:cNvPr id="2028" name="Freeform 2161"/>
                          <wps:cNvSpPr>
                            <a:spLocks/>
                          </wps:cNvSpPr>
                          <wps:spPr bwMode="auto">
                            <a:xfrm>
                              <a:off x="3532" y="14270"/>
                              <a:ext cx="77" cy="79"/>
                            </a:xfrm>
                            <a:custGeom>
                              <a:avLst/>
                              <a:gdLst>
                                <a:gd name="T0" fmla="+- 0 3570 3532"/>
                                <a:gd name="T1" fmla="*/ T0 w 77"/>
                                <a:gd name="T2" fmla="+- 0 14270 14270"/>
                                <a:gd name="T3" fmla="*/ 14270 h 79"/>
                                <a:gd name="T4" fmla="+- 0 3542 3532"/>
                                <a:gd name="T5" fmla="*/ T4 w 77"/>
                                <a:gd name="T6" fmla="+- 0 14282 14270"/>
                                <a:gd name="T7" fmla="*/ 14282 h 79"/>
                                <a:gd name="T8" fmla="+- 0 3532 3532"/>
                                <a:gd name="T9" fmla="*/ T8 w 77"/>
                                <a:gd name="T10" fmla="+- 0 14309 14270"/>
                                <a:gd name="T11" fmla="*/ 14309 h 79"/>
                                <a:gd name="T12" fmla="+- 0 3542 3532"/>
                                <a:gd name="T13" fmla="*/ T12 w 77"/>
                                <a:gd name="T14" fmla="+- 0 14336 14270"/>
                                <a:gd name="T15" fmla="*/ 14336 h 79"/>
                                <a:gd name="T16" fmla="+- 0 3570 3532"/>
                                <a:gd name="T17" fmla="*/ T16 w 77"/>
                                <a:gd name="T18" fmla="+- 0 14349 14270"/>
                                <a:gd name="T19" fmla="*/ 14349 h 79"/>
                                <a:gd name="T20" fmla="+- 0 3599 3532"/>
                                <a:gd name="T21" fmla="*/ T20 w 77"/>
                                <a:gd name="T22" fmla="+- 0 14336 14270"/>
                                <a:gd name="T23" fmla="*/ 14336 h 79"/>
                                <a:gd name="T24" fmla="+- 0 3608 3532"/>
                                <a:gd name="T25" fmla="*/ T24 w 77"/>
                                <a:gd name="T26" fmla="+- 0 14309 14270"/>
                                <a:gd name="T27" fmla="*/ 14309 h 79"/>
                                <a:gd name="T28" fmla="+- 0 3599 3532"/>
                                <a:gd name="T29" fmla="*/ T28 w 77"/>
                                <a:gd name="T30" fmla="+- 0 14282 14270"/>
                                <a:gd name="T31" fmla="*/ 14282 h 79"/>
                                <a:gd name="T32" fmla="+- 0 3570 3532"/>
                                <a:gd name="T33" fmla="*/ T32 w 77"/>
                                <a:gd name="T34" fmla="+- 0 14270 14270"/>
                                <a:gd name="T35" fmla="*/ 1427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2158"/>
                        <wpg:cNvGrpSpPr>
                          <a:grpSpLocks/>
                        </wpg:cNvGrpSpPr>
                        <wpg:grpSpPr bwMode="auto">
                          <a:xfrm>
                            <a:off x="3532" y="14270"/>
                            <a:ext cx="77" cy="79"/>
                            <a:chOff x="3532" y="14270"/>
                            <a:chExt cx="77" cy="79"/>
                          </a:xfrm>
                        </wpg:grpSpPr>
                        <wps:wsp>
                          <wps:cNvPr id="2030" name="Freeform 2159"/>
                          <wps:cNvSpPr>
                            <a:spLocks/>
                          </wps:cNvSpPr>
                          <wps:spPr bwMode="auto">
                            <a:xfrm>
                              <a:off x="3532" y="14270"/>
                              <a:ext cx="77" cy="79"/>
                            </a:xfrm>
                            <a:custGeom>
                              <a:avLst/>
                              <a:gdLst>
                                <a:gd name="T0" fmla="+- 0 3570 3532"/>
                                <a:gd name="T1" fmla="*/ T0 w 77"/>
                                <a:gd name="T2" fmla="+- 0 14270 14270"/>
                                <a:gd name="T3" fmla="*/ 14270 h 79"/>
                                <a:gd name="T4" fmla="+- 0 3599 3532"/>
                                <a:gd name="T5" fmla="*/ T4 w 77"/>
                                <a:gd name="T6" fmla="+- 0 14282 14270"/>
                                <a:gd name="T7" fmla="*/ 14282 h 79"/>
                                <a:gd name="T8" fmla="+- 0 3608 3532"/>
                                <a:gd name="T9" fmla="*/ T8 w 77"/>
                                <a:gd name="T10" fmla="+- 0 14309 14270"/>
                                <a:gd name="T11" fmla="*/ 14309 h 79"/>
                                <a:gd name="T12" fmla="+- 0 3599 3532"/>
                                <a:gd name="T13" fmla="*/ T12 w 77"/>
                                <a:gd name="T14" fmla="+- 0 14336 14270"/>
                                <a:gd name="T15" fmla="*/ 14336 h 79"/>
                                <a:gd name="T16" fmla="+- 0 3570 3532"/>
                                <a:gd name="T17" fmla="*/ T16 w 77"/>
                                <a:gd name="T18" fmla="+- 0 14349 14270"/>
                                <a:gd name="T19" fmla="*/ 14349 h 79"/>
                                <a:gd name="T20" fmla="+- 0 3542 3532"/>
                                <a:gd name="T21" fmla="*/ T20 w 77"/>
                                <a:gd name="T22" fmla="+- 0 14336 14270"/>
                                <a:gd name="T23" fmla="*/ 14336 h 79"/>
                                <a:gd name="T24" fmla="+- 0 3532 3532"/>
                                <a:gd name="T25" fmla="*/ T24 w 77"/>
                                <a:gd name="T26" fmla="+- 0 14309 14270"/>
                                <a:gd name="T27" fmla="*/ 14309 h 79"/>
                                <a:gd name="T28" fmla="+- 0 3542 3532"/>
                                <a:gd name="T29" fmla="*/ T28 w 77"/>
                                <a:gd name="T30" fmla="+- 0 14282 14270"/>
                                <a:gd name="T31" fmla="*/ 14282 h 79"/>
                                <a:gd name="T32" fmla="+- 0 3570 3532"/>
                                <a:gd name="T33" fmla="*/ T32 w 77"/>
                                <a:gd name="T34" fmla="+- 0 14270 14270"/>
                                <a:gd name="T35" fmla="*/ 1427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2156"/>
                        <wpg:cNvGrpSpPr>
                          <a:grpSpLocks/>
                        </wpg:cNvGrpSpPr>
                        <wpg:grpSpPr bwMode="auto">
                          <a:xfrm>
                            <a:off x="3694" y="14348"/>
                            <a:ext cx="77" cy="79"/>
                            <a:chOff x="3694" y="14348"/>
                            <a:chExt cx="77" cy="79"/>
                          </a:xfrm>
                        </wpg:grpSpPr>
                        <wps:wsp>
                          <wps:cNvPr id="2032" name="Freeform 2157"/>
                          <wps:cNvSpPr>
                            <a:spLocks/>
                          </wps:cNvSpPr>
                          <wps:spPr bwMode="auto">
                            <a:xfrm>
                              <a:off x="3694" y="14348"/>
                              <a:ext cx="77" cy="79"/>
                            </a:xfrm>
                            <a:custGeom>
                              <a:avLst/>
                              <a:gdLst>
                                <a:gd name="T0" fmla="+- 0 3732 3694"/>
                                <a:gd name="T1" fmla="*/ T0 w 77"/>
                                <a:gd name="T2" fmla="+- 0 14348 14348"/>
                                <a:gd name="T3" fmla="*/ 14348 h 79"/>
                                <a:gd name="T4" fmla="+- 0 3703 3694"/>
                                <a:gd name="T5" fmla="*/ T4 w 77"/>
                                <a:gd name="T6" fmla="+- 0 14360 14348"/>
                                <a:gd name="T7" fmla="*/ 14360 h 79"/>
                                <a:gd name="T8" fmla="+- 0 3694 3694"/>
                                <a:gd name="T9" fmla="*/ T8 w 77"/>
                                <a:gd name="T10" fmla="+- 0 14388 14348"/>
                                <a:gd name="T11" fmla="*/ 14388 h 79"/>
                                <a:gd name="T12" fmla="+- 0 3703 3694"/>
                                <a:gd name="T13" fmla="*/ T12 w 77"/>
                                <a:gd name="T14" fmla="+- 0 14415 14348"/>
                                <a:gd name="T15" fmla="*/ 14415 h 79"/>
                                <a:gd name="T16" fmla="+- 0 3732 3694"/>
                                <a:gd name="T17" fmla="*/ T16 w 77"/>
                                <a:gd name="T18" fmla="+- 0 14427 14348"/>
                                <a:gd name="T19" fmla="*/ 14427 h 79"/>
                                <a:gd name="T20" fmla="+- 0 3761 3694"/>
                                <a:gd name="T21" fmla="*/ T20 w 77"/>
                                <a:gd name="T22" fmla="+- 0 14415 14348"/>
                                <a:gd name="T23" fmla="*/ 14415 h 79"/>
                                <a:gd name="T24" fmla="+- 0 3770 3694"/>
                                <a:gd name="T25" fmla="*/ T24 w 77"/>
                                <a:gd name="T26" fmla="+- 0 14388 14348"/>
                                <a:gd name="T27" fmla="*/ 14388 h 79"/>
                                <a:gd name="T28" fmla="+- 0 3761 3694"/>
                                <a:gd name="T29" fmla="*/ T28 w 77"/>
                                <a:gd name="T30" fmla="+- 0 14360 14348"/>
                                <a:gd name="T31" fmla="*/ 14360 h 79"/>
                                <a:gd name="T32" fmla="+- 0 3732 3694"/>
                                <a:gd name="T33" fmla="*/ T32 w 77"/>
                                <a:gd name="T34" fmla="+- 0 14348 14348"/>
                                <a:gd name="T35" fmla="*/ 1434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2154"/>
                        <wpg:cNvGrpSpPr>
                          <a:grpSpLocks/>
                        </wpg:cNvGrpSpPr>
                        <wpg:grpSpPr bwMode="auto">
                          <a:xfrm>
                            <a:off x="3694" y="14348"/>
                            <a:ext cx="77" cy="79"/>
                            <a:chOff x="3694" y="14348"/>
                            <a:chExt cx="77" cy="79"/>
                          </a:xfrm>
                        </wpg:grpSpPr>
                        <wps:wsp>
                          <wps:cNvPr id="2034" name="Freeform 2155"/>
                          <wps:cNvSpPr>
                            <a:spLocks/>
                          </wps:cNvSpPr>
                          <wps:spPr bwMode="auto">
                            <a:xfrm>
                              <a:off x="3694" y="14348"/>
                              <a:ext cx="77" cy="79"/>
                            </a:xfrm>
                            <a:custGeom>
                              <a:avLst/>
                              <a:gdLst>
                                <a:gd name="T0" fmla="+- 0 3732 3694"/>
                                <a:gd name="T1" fmla="*/ T0 w 77"/>
                                <a:gd name="T2" fmla="+- 0 14348 14348"/>
                                <a:gd name="T3" fmla="*/ 14348 h 79"/>
                                <a:gd name="T4" fmla="+- 0 3761 3694"/>
                                <a:gd name="T5" fmla="*/ T4 w 77"/>
                                <a:gd name="T6" fmla="+- 0 14360 14348"/>
                                <a:gd name="T7" fmla="*/ 14360 h 79"/>
                                <a:gd name="T8" fmla="+- 0 3770 3694"/>
                                <a:gd name="T9" fmla="*/ T8 w 77"/>
                                <a:gd name="T10" fmla="+- 0 14388 14348"/>
                                <a:gd name="T11" fmla="*/ 14388 h 79"/>
                                <a:gd name="T12" fmla="+- 0 3761 3694"/>
                                <a:gd name="T13" fmla="*/ T12 w 77"/>
                                <a:gd name="T14" fmla="+- 0 14415 14348"/>
                                <a:gd name="T15" fmla="*/ 14415 h 79"/>
                                <a:gd name="T16" fmla="+- 0 3732 3694"/>
                                <a:gd name="T17" fmla="*/ T16 w 77"/>
                                <a:gd name="T18" fmla="+- 0 14427 14348"/>
                                <a:gd name="T19" fmla="*/ 14427 h 79"/>
                                <a:gd name="T20" fmla="+- 0 3703 3694"/>
                                <a:gd name="T21" fmla="*/ T20 w 77"/>
                                <a:gd name="T22" fmla="+- 0 14415 14348"/>
                                <a:gd name="T23" fmla="*/ 14415 h 79"/>
                                <a:gd name="T24" fmla="+- 0 3694 3694"/>
                                <a:gd name="T25" fmla="*/ T24 w 77"/>
                                <a:gd name="T26" fmla="+- 0 14388 14348"/>
                                <a:gd name="T27" fmla="*/ 14388 h 79"/>
                                <a:gd name="T28" fmla="+- 0 3703 3694"/>
                                <a:gd name="T29" fmla="*/ T28 w 77"/>
                                <a:gd name="T30" fmla="+- 0 14360 14348"/>
                                <a:gd name="T31" fmla="*/ 14360 h 79"/>
                                <a:gd name="T32" fmla="+- 0 3732 3694"/>
                                <a:gd name="T33" fmla="*/ T32 w 77"/>
                                <a:gd name="T34" fmla="+- 0 14348 14348"/>
                                <a:gd name="T35" fmla="*/ 1434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2152"/>
                        <wpg:cNvGrpSpPr>
                          <a:grpSpLocks/>
                        </wpg:cNvGrpSpPr>
                        <wpg:grpSpPr bwMode="auto">
                          <a:xfrm>
                            <a:off x="3872" y="14357"/>
                            <a:ext cx="77" cy="79"/>
                            <a:chOff x="3872" y="14357"/>
                            <a:chExt cx="77" cy="79"/>
                          </a:xfrm>
                        </wpg:grpSpPr>
                        <wps:wsp>
                          <wps:cNvPr id="2036" name="Freeform 2153"/>
                          <wps:cNvSpPr>
                            <a:spLocks/>
                          </wps:cNvSpPr>
                          <wps:spPr bwMode="auto">
                            <a:xfrm>
                              <a:off x="3872" y="14357"/>
                              <a:ext cx="77" cy="79"/>
                            </a:xfrm>
                            <a:custGeom>
                              <a:avLst/>
                              <a:gdLst>
                                <a:gd name="T0" fmla="+- 0 3910 3872"/>
                                <a:gd name="T1" fmla="*/ T0 w 77"/>
                                <a:gd name="T2" fmla="+- 0 14357 14357"/>
                                <a:gd name="T3" fmla="*/ 14357 h 79"/>
                                <a:gd name="T4" fmla="+- 0 3882 3872"/>
                                <a:gd name="T5" fmla="*/ T4 w 77"/>
                                <a:gd name="T6" fmla="+- 0 14370 14357"/>
                                <a:gd name="T7" fmla="*/ 14370 h 79"/>
                                <a:gd name="T8" fmla="+- 0 3872 3872"/>
                                <a:gd name="T9" fmla="*/ T8 w 77"/>
                                <a:gd name="T10" fmla="+- 0 14397 14357"/>
                                <a:gd name="T11" fmla="*/ 14397 h 79"/>
                                <a:gd name="T12" fmla="+- 0 3882 3872"/>
                                <a:gd name="T13" fmla="*/ T12 w 77"/>
                                <a:gd name="T14" fmla="+- 0 14424 14357"/>
                                <a:gd name="T15" fmla="*/ 14424 h 79"/>
                                <a:gd name="T16" fmla="+- 0 3910 3872"/>
                                <a:gd name="T17" fmla="*/ T16 w 77"/>
                                <a:gd name="T18" fmla="+- 0 14436 14357"/>
                                <a:gd name="T19" fmla="*/ 14436 h 79"/>
                                <a:gd name="T20" fmla="+- 0 3939 3872"/>
                                <a:gd name="T21" fmla="*/ T20 w 77"/>
                                <a:gd name="T22" fmla="+- 0 14424 14357"/>
                                <a:gd name="T23" fmla="*/ 14424 h 79"/>
                                <a:gd name="T24" fmla="+- 0 3949 3872"/>
                                <a:gd name="T25" fmla="*/ T24 w 77"/>
                                <a:gd name="T26" fmla="+- 0 14397 14357"/>
                                <a:gd name="T27" fmla="*/ 14397 h 79"/>
                                <a:gd name="T28" fmla="+- 0 3939 3872"/>
                                <a:gd name="T29" fmla="*/ T28 w 77"/>
                                <a:gd name="T30" fmla="+- 0 14370 14357"/>
                                <a:gd name="T31" fmla="*/ 14370 h 79"/>
                                <a:gd name="T32" fmla="+- 0 3910 3872"/>
                                <a:gd name="T33" fmla="*/ T32 w 77"/>
                                <a:gd name="T34" fmla="+- 0 14357 14357"/>
                                <a:gd name="T35" fmla="*/ 1435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2150"/>
                        <wpg:cNvGrpSpPr>
                          <a:grpSpLocks/>
                        </wpg:cNvGrpSpPr>
                        <wpg:grpSpPr bwMode="auto">
                          <a:xfrm>
                            <a:off x="3872" y="14357"/>
                            <a:ext cx="77" cy="79"/>
                            <a:chOff x="3872" y="14357"/>
                            <a:chExt cx="77" cy="79"/>
                          </a:xfrm>
                        </wpg:grpSpPr>
                        <wps:wsp>
                          <wps:cNvPr id="2038" name="Freeform 2151"/>
                          <wps:cNvSpPr>
                            <a:spLocks/>
                          </wps:cNvSpPr>
                          <wps:spPr bwMode="auto">
                            <a:xfrm>
                              <a:off x="3872" y="14357"/>
                              <a:ext cx="77" cy="79"/>
                            </a:xfrm>
                            <a:custGeom>
                              <a:avLst/>
                              <a:gdLst>
                                <a:gd name="T0" fmla="+- 0 3910 3872"/>
                                <a:gd name="T1" fmla="*/ T0 w 77"/>
                                <a:gd name="T2" fmla="+- 0 14357 14357"/>
                                <a:gd name="T3" fmla="*/ 14357 h 79"/>
                                <a:gd name="T4" fmla="+- 0 3939 3872"/>
                                <a:gd name="T5" fmla="*/ T4 w 77"/>
                                <a:gd name="T6" fmla="+- 0 14370 14357"/>
                                <a:gd name="T7" fmla="*/ 14370 h 79"/>
                                <a:gd name="T8" fmla="+- 0 3949 3872"/>
                                <a:gd name="T9" fmla="*/ T8 w 77"/>
                                <a:gd name="T10" fmla="+- 0 14397 14357"/>
                                <a:gd name="T11" fmla="*/ 14397 h 79"/>
                                <a:gd name="T12" fmla="+- 0 3939 3872"/>
                                <a:gd name="T13" fmla="*/ T12 w 77"/>
                                <a:gd name="T14" fmla="+- 0 14424 14357"/>
                                <a:gd name="T15" fmla="*/ 14424 h 79"/>
                                <a:gd name="T16" fmla="+- 0 3910 3872"/>
                                <a:gd name="T17" fmla="*/ T16 w 77"/>
                                <a:gd name="T18" fmla="+- 0 14436 14357"/>
                                <a:gd name="T19" fmla="*/ 14436 h 79"/>
                                <a:gd name="T20" fmla="+- 0 3882 3872"/>
                                <a:gd name="T21" fmla="*/ T20 w 77"/>
                                <a:gd name="T22" fmla="+- 0 14424 14357"/>
                                <a:gd name="T23" fmla="*/ 14424 h 79"/>
                                <a:gd name="T24" fmla="+- 0 3872 3872"/>
                                <a:gd name="T25" fmla="*/ T24 w 77"/>
                                <a:gd name="T26" fmla="+- 0 14397 14357"/>
                                <a:gd name="T27" fmla="*/ 14397 h 79"/>
                                <a:gd name="T28" fmla="+- 0 3882 3872"/>
                                <a:gd name="T29" fmla="*/ T28 w 77"/>
                                <a:gd name="T30" fmla="+- 0 14370 14357"/>
                                <a:gd name="T31" fmla="*/ 14370 h 79"/>
                                <a:gd name="T32" fmla="+- 0 3910 3872"/>
                                <a:gd name="T33" fmla="*/ T32 w 77"/>
                                <a:gd name="T34" fmla="+- 0 14357 14357"/>
                                <a:gd name="T35" fmla="*/ 1435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3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2148"/>
                        <wpg:cNvGrpSpPr>
                          <a:grpSpLocks/>
                        </wpg:cNvGrpSpPr>
                        <wpg:grpSpPr bwMode="auto">
                          <a:xfrm>
                            <a:off x="4054" y="14340"/>
                            <a:ext cx="77" cy="79"/>
                            <a:chOff x="4054" y="14340"/>
                            <a:chExt cx="77" cy="79"/>
                          </a:xfrm>
                        </wpg:grpSpPr>
                        <wps:wsp>
                          <wps:cNvPr id="2040" name="Freeform 2149"/>
                          <wps:cNvSpPr>
                            <a:spLocks/>
                          </wps:cNvSpPr>
                          <wps:spPr bwMode="auto">
                            <a:xfrm>
                              <a:off x="4054" y="14340"/>
                              <a:ext cx="77" cy="79"/>
                            </a:xfrm>
                            <a:custGeom>
                              <a:avLst/>
                              <a:gdLst>
                                <a:gd name="T0" fmla="+- 0 4092 4054"/>
                                <a:gd name="T1" fmla="*/ T0 w 77"/>
                                <a:gd name="T2" fmla="+- 0 14340 14340"/>
                                <a:gd name="T3" fmla="*/ 14340 h 79"/>
                                <a:gd name="T4" fmla="+- 0 4063 4054"/>
                                <a:gd name="T5" fmla="*/ T4 w 77"/>
                                <a:gd name="T6" fmla="+- 0 14353 14340"/>
                                <a:gd name="T7" fmla="*/ 14353 h 79"/>
                                <a:gd name="T8" fmla="+- 0 4054 4054"/>
                                <a:gd name="T9" fmla="*/ T8 w 77"/>
                                <a:gd name="T10" fmla="+- 0 14380 14340"/>
                                <a:gd name="T11" fmla="*/ 14380 h 79"/>
                                <a:gd name="T12" fmla="+- 0 4063 4054"/>
                                <a:gd name="T13" fmla="*/ T12 w 77"/>
                                <a:gd name="T14" fmla="+- 0 14407 14340"/>
                                <a:gd name="T15" fmla="*/ 14407 h 79"/>
                                <a:gd name="T16" fmla="+- 0 4092 4054"/>
                                <a:gd name="T17" fmla="*/ T16 w 77"/>
                                <a:gd name="T18" fmla="+- 0 14419 14340"/>
                                <a:gd name="T19" fmla="*/ 14419 h 79"/>
                                <a:gd name="T20" fmla="+- 0 4120 4054"/>
                                <a:gd name="T21" fmla="*/ T20 w 77"/>
                                <a:gd name="T22" fmla="+- 0 14407 14340"/>
                                <a:gd name="T23" fmla="*/ 14407 h 79"/>
                                <a:gd name="T24" fmla="+- 0 4130 4054"/>
                                <a:gd name="T25" fmla="*/ T24 w 77"/>
                                <a:gd name="T26" fmla="+- 0 14380 14340"/>
                                <a:gd name="T27" fmla="*/ 14380 h 79"/>
                                <a:gd name="T28" fmla="+- 0 4120 4054"/>
                                <a:gd name="T29" fmla="*/ T28 w 77"/>
                                <a:gd name="T30" fmla="+- 0 14353 14340"/>
                                <a:gd name="T31" fmla="*/ 14353 h 79"/>
                                <a:gd name="T32" fmla="+- 0 4092 4054"/>
                                <a:gd name="T33" fmla="*/ T32 w 77"/>
                                <a:gd name="T34" fmla="+- 0 14340 14340"/>
                                <a:gd name="T35" fmla="*/ 1434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2146"/>
                        <wpg:cNvGrpSpPr>
                          <a:grpSpLocks/>
                        </wpg:cNvGrpSpPr>
                        <wpg:grpSpPr bwMode="auto">
                          <a:xfrm>
                            <a:off x="4054" y="14340"/>
                            <a:ext cx="77" cy="79"/>
                            <a:chOff x="4054" y="14340"/>
                            <a:chExt cx="77" cy="79"/>
                          </a:xfrm>
                        </wpg:grpSpPr>
                        <wps:wsp>
                          <wps:cNvPr id="2042" name="Freeform 2147"/>
                          <wps:cNvSpPr>
                            <a:spLocks/>
                          </wps:cNvSpPr>
                          <wps:spPr bwMode="auto">
                            <a:xfrm>
                              <a:off x="4054" y="14340"/>
                              <a:ext cx="77" cy="79"/>
                            </a:xfrm>
                            <a:custGeom>
                              <a:avLst/>
                              <a:gdLst>
                                <a:gd name="T0" fmla="+- 0 4092 4054"/>
                                <a:gd name="T1" fmla="*/ T0 w 77"/>
                                <a:gd name="T2" fmla="+- 0 14340 14340"/>
                                <a:gd name="T3" fmla="*/ 14340 h 79"/>
                                <a:gd name="T4" fmla="+- 0 4120 4054"/>
                                <a:gd name="T5" fmla="*/ T4 w 77"/>
                                <a:gd name="T6" fmla="+- 0 14353 14340"/>
                                <a:gd name="T7" fmla="*/ 14353 h 79"/>
                                <a:gd name="T8" fmla="+- 0 4130 4054"/>
                                <a:gd name="T9" fmla="*/ T8 w 77"/>
                                <a:gd name="T10" fmla="+- 0 14380 14340"/>
                                <a:gd name="T11" fmla="*/ 14380 h 79"/>
                                <a:gd name="T12" fmla="+- 0 4120 4054"/>
                                <a:gd name="T13" fmla="*/ T12 w 77"/>
                                <a:gd name="T14" fmla="+- 0 14407 14340"/>
                                <a:gd name="T15" fmla="*/ 14407 h 79"/>
                                <a:gd name="T16" fmla="+- 0 4092 4054"/>
                                <a:gd name="T17" fmla="*/ T16 w 77"/>
                                <a:gd name="T18" fmla="+- 0 14419 14340"/>
                                <a:gd name="T19" fmla="*/ 14419 h 79"/>
                                <a:gd name="T20" fmla="+- 0 4063 4054"/>
                                <a:gd name="T21" fmla="*/ T20 w 77"/>
                                <a:gd name="T22" fmla="+- 0 14407 14340"/>
                                <a:gd name="T23" fmla="*/ 14407 h 79"/>
                                <a:gd name="T24" fmla="+- 0 4054 4054"/>
                                <a:gd name="T25" fmla="*/ T24 w 77"/>
                                <a:gd name="T26" fmla="+- 0 14380 14340"/>
                                <a:gd name="T27" fmla="*/ 14380 h 79"/>
                                <a:gd name="T28" fmla="+- 0 4063 4054"/>
                                <a:gd name="T29" fmla="*/ T28 w 77"/>
                                <a:gd name="T30" fmla="+- 0 14353 14340"/>
                                <a:gd name="T31" fmla="*/ 14353 h 79"/>
                                <a:gd name="T32" fmla="+- 0 4092 4054"/>
                                <a:gd name="T33" fmla="*/ T32 w 77"/>
                                <a:gd name="T34" fmla="+- 0 14340 14340"/>
                                <a:gd name="T35" fmla="*/ 1434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6" y="13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2144"/>
                        <wpg:cNvGrpSpPr>
                          <a:grpSpLocks/>
                        </wpg:cNvGrpSpPr>
                        <wpg:grpSpPr bwMode="auto">
                          <a:xfrm>
                            <a:off x="4226" y="14388"/>
                            <a:ext cx="77" cy="79"/>
                            <a:chOff x="4226" y="14388"/>
                            <a:chExt cx="77" cy="79"/>
                          </a:xfrm>
                        </wpg:grpSpPr>
                        <wps:wsp>
                          <wps:cNvPr id="2044" name="Freeform 2145"/>
                          <wps:cNvSpPr>
                            <a:spLocks/>
                          </wps:cNvSpPr>
                          <wps:spPr bwMode="auto">
                            <a:xfrm>
                              <a:off x="4226" y="14388"/>
                              <a:ext cx="77" cy="79"/>
                            </a:xfrm>
                            <a:custGeom>
                              <a:avLst/>
                              <a:gdLst>
                                <a:gd name="T0" fmla="+- 0 4265 4226"/>
                                <a:gd name="T1" fmla="*/ T0 w 77"/>
                                <a:gd name="T2" fmla="+- 0 14388 14388"/>
                                <a:gd name="T3" fmla="*/ 14388 h 79"/>
                                <a:gd name="T4" fmla="+- 0 4236 4226"/>
                                <a:gd name="T5" fmla="*/ T4 w 77"/>
                                <a:gd name="T6" fmla="+- 0 14400 14388"/>
                                <a:gd name="T7" fmla="*/ 14400 h 79"/>
                                <a:gd name="T8" fmla="+- 0 4226 4226"/>
                                <a:gd name="T9" fmla="*/ T8 w 77"/>
                                <a:gd name="T10" fmla="+- 0 14427 14388"/>
                                <a:gd name="T11" fmla="*/ 14427 h 79"/>
                                <a:gd name="T12" fmla="+- 0 4236 4226"/>
                                <a:gd name="T13" fmla="*/ T12 w 77"/>
                                <a:gd name="T14" fmla="+- 0 14454 14388"/>
                                <a:gd name="T15" fmla="*/ 14454 h 79"/>
                                <a:gd name="T16" fmla="+- 0 4265 4226"/>
                                <a:gd name="T17" fmla="*/ T16 w 77"/>
                                <a:gd name="T18" fmla="+- 0 14467 14388"/>
                                <a:gd name="T19" fmla="*/ 14467 h 79"/>
                                <a:gd name="T20" fmla="+- 0 4293 4226"/>
                                <a:gd name="T21" fmla="*/ T20 w 77"/>
                                <a:gd name="T22" fmla="+- 0 14454 14388"/>
                                <a:gd name="T23" fmla="*/ 14454 h 79"/>
                                <a:gd name="T24" fmla="+- 0 4303 4226"/>
                                <a:gd name="T25" fmla="*/ T24 w 77"/>
                                <a:gd name="T26" fmla="+- 0 14427 14388"/>
                                <a:gd name="T27" fmla="*/ 14427 h 79"/>
                                <a:gd name="T28" fmla="+- 0 4293 4226"/>
                                <a:gd name="T29" fmla="*/ T28 w 77"/>
                                <a:gd name="T30" fmla="+- 0 14400 14388"/>
                                <a:gd name="T31" fmla="*/ 14400 h 79"/>
                                <a:gd name="T32" fmla="+- 0 4265 4226"/>
                                <a:gd name="T33" fmla="*/ T32 w 77"/>
                                <a:gd name="T34" fmla="+- 0 14388 14388"/>
                                <a:gd name="T35" fmla="*/ 1438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2142"/>
                        <wpg:cNvGrpSpPr>
                          <a:grpSpLocks/>
                        </wpg:cNvGrpSpPr>
                        <wpg:grpSpPr bwMode="auto">
                          <a:xfrm>
                            <a:off x="4226" y="14388"/>
                            <a:ext cx="77" cy="79"/>
                            <a:chOff x="4226" y="14388"/>
                            <a:chExt cx="77" cy="79"/>
                          </a:xfrm>
                        </wpg:grpSpPr>
                        <wps:wsp>
                          <wps:cNvPr id="2046" name="Freeform 2143"/>
                          <wps:cNvSpPr>
                            <a:spLocks/>
                          </wps:cNvSpPr>
                          <wps:spPr bwMode="auto">
                            <a:xfrm>
                              <a:off x="4226" y="14388"/>
                              <a:ext cx="77" cy="79"/>
                            </a:xfrm>
                            <a:custGeom>
                              <a:avLst/>
                              <a:gdLst>
                                <a:gd name="T0" fmla="+- 0 4265 4226"/>
                                <a:gd name="T1" fmla="*/ T0 w 77"/>
                                <a:gd name="T2" fmla="+- 0 14388 14388"/>
                                <a:gd name="T3" fmla="*/ 14388 h 79"/>
                                <a:gd name="T4" fmla="+- 0 4293 4226"/>
                                <a:gd name="T5" fmla="*/ T4 w 77"/>
                                <a:gd name="T6" fmla="+- 0 14400 14388"/>
                                <a:gd name="T7" fmla="*/ 14400 h 79"/>
                                <a:gd name="T8" fmla="+- 0 4303 4226"/>
                                <a:gd name="T9" fmla="*/ T8 w 77"/>
                                <a:gd name="T10" fmla="+- 0 14427 14388"/>
                                <a:gd name="T11" fmla="*/ 14427 h 79"/>
                                <a:gd name="T12" fmla="+- 0 4293 4226"/>
                                <a:gd name="T13" fmla="*/ T12 w 77"/>
                                <a:gd name="T14" fmla="+- 0 14454 14388"/>
                                <a:gd name="T15" fmla="*/ 14454 h 79"/>
                                <a:gd name="T16" fmla="+- 0 4265 4226"/>
                                <a:gd name="T17" fmla="*/ T16 w 77"/>
                                <a:gd name="T18" fmla="+- 0 14467 14388"/>
                                <a:gd name="T19" fmla="*/ 14467 h 79"/>
                                <a:gd name="T20" fmla="+- 0 4236 4226"/>
                                <a:gd name="T21" fmla="*/ T20 w 77"/>
                                <a:gd name="T22" fmla="+- 0 14454 14388"/>
                                <a:gd name="T23" fmla="*/ 14454 h 79"/>
                                <a:gd name="T24" fmla="+- 0 4226 4226"/>
                                <a:gd name="T25" fmla="*/ T24 w 77"/>
                                <a:gd name="T26" fmla="+- 0 14427 14388"/>
                                <a:gd name="T27" fmla="*/ 14427 h 79"/>
                                <a:gd name="T28" fmla="+- 0 4236 4226"/>
                                <a:gd name="T29" fmla="*/ T28 w 77"/>
                                <a:gd name="T30" fmla="+- 0 14400 14388"/>
                                <a:gd name="T31" fmla="*/ 14400 h 79"/>
                                <a:gd name="T32" fmla="+- 0 4265 4226"/>
                                <a:gd name="T33" fmla="*/ T32 w 77"/>
                                <a:gd name="T34" fmla="+- 0 14388 14388"/>
                                <a:gd name="T35" fmla="*/ 1438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2140"/>
                        <wpg:cNvGrpSpPr>
                          <a:grpSpLocks/>
                        </wpg:cNvGrpSpPr>
                        <wpg:grpSpPr bwMode="auto">
                          <a:xfrm>
                            <a:off x="4360" y="14497"/>
                            <a:ext cx="77" cy="79"/>
                            <a:chOff x="4360" y="14497"/>
                            <a:chExt cx="77" cy="79"/>
                          </a:xfrm>
                        </wpg:grpSpPr>
                        <wps:wsp>
                          <wps:cNvPr id="2048" name="Freeform 2141"/>
                          <wps:cNvSpPr>
                            <a:spLocks/>
                          </wps:cNvSpPr>
                          <wps:spPr bwMode="auto">
                            <a:xfrm>
                              <a:off x="4360" y="14497"/>
                              <a:ext cx="77" cy="79"/>
                            </a:xfrm>
                            <a:custGeom>
                              <a:avLst/>
                              <a:gdLst>
                                <a:gd name="T0" fmla="+- 0 4398 4360"/>
                                <a:gd name="T1" fmla="*/ T0 w 77"/>
                                <a:gd name="T2" fmla="+- 0 14497 14497"/>
                                <a:gd name="T3" fmla="*/ 14497 h 79"/>
                                <a:gd name="T4" fmla="+- 0 4369 4360"/>
                                <a:gd name="T5" fmla="*/ T4 w 77"/>
                                <a:gd name="T6" fmla="+- 0 14509 14497"/>
                                <a:gd name="T7" fmla="*/ 14509 h 79"/>
                                <a:gd name="T8" fmla="+- 0 4360 4360"/>
                                <a:gd name="T9" fmla="*/ T8 w 77"/>
                                <a:gd name="T10" fmla="+- 0 14536 14497"/>
                                <a:gd name="T11" fmla="*/ 14536 h 79"/>
                                <a:gd name="T12" fmla="+- 0 4369 4360"/>
                                <a:gd name="T13" fmla="*/ T12 w 77"/>
                                <a:gd name="T14" fmla="+- 0 14563 14497"/>
                                <a:gd name="T15" fmla="*/ 14563 h 79"/>
                                <a:gd name="T16" fmla="+- 0 4398 4360"/>
                                <a:gd name="T17" fmla="*/ T16 w 77"/>
                                <a:gd name="T18" fmla="+- 0 14576 14497"/>
                                <a:gd name="T19" fmla="*/ 14576 h 79"/>
                                <a:gd name="T20" fmla="+- 0 4427 4360"/>
                                <a:gd name="T21" fmla="*/ T20 w 77"/>
                                <a:gd name="T22" fmla="+- 0 14563 14497"/>
                                <a:gd name="T23" fmla="*/ 14563 h 79"/>
                                <a:gd name="T24" fmla="+- 0 4436 4360"/>
                                <a:gd name="T25" fmla="*/ T24 w 77"/>
                                <a:gd name="T26" fmla="+- 0 14536 14497"/>
                                <a:gd name="T27" fmla="*/ 14536 h 79"/>
                                <a:gd name="T28" fmla="+- 0 4427 4360"/>
                                <a:gd name="T29" fmla="*/ T28 w 77"/>
                                <a:gd name="T30" fmla="+- 0 14509 14497"/>
                                <a:gd name="T31" fmla="*/ 14509 h 79"/>
                                <a:gd name="T32" fmla="+- 0 4398 4360"/>
                                <a:gd name="T33" fmla="*/ T32 w 77"/>
                                <a:gd name="T34" fmla="+- 0 14497 14497"/>
                                <a:gd name="T35" fmla="*/ 1449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2138"/>
                        <wpg:cNvGrpSpPr>
                          <a:grpSpLocks/>
                        </wpg:cNvGrpSpPr>
                        <wpg:grpSpPr bwMode="auto">
                          <a:xfrm>
                            <a:off x="4360" y="14497"/>
                            <a:ext cx="77" cy="79"/>
                            <a:chOff x="4360" y="14497"/>
                            <a:chExt cx="77" cy="79"/>
                          </a:xfrm>
                        </wpg:grpSpPr>
                        <wps:wsp>
                          <wps:cNvPr id="2050" name="Freeform 2139"/>
                          <wps:cNvSpPr>
                            <a:spLocks/>
                          </wps:cNvSpPr>
                          <wps:spPr bwMode="auto">
                            <a:xfrm>
                              <a:off x="4360" y="14497"/>
                              <a:ext cx="77" cy="79"/>
                            </a:xfrm>
                            <a:custGeom>
                              <a:avLst/>
                              <a:gdLst>
                                <a:gd name="T0" fmla="+- 0 4398 4360"/>
                                <a:gd name="T1" fmla="*/ T0 w 77"/>
                                <a:gd name="T2" fmla="+- 0 14497 14497"/>
                                <a:gd name="T3" fmla="*/ 14497 h 79"/>
                                <a:gd name="T4" fmla="+- 0 4427 4360"/>
                                <a:gd name="T5" fmla="*/ T4 w 77"/>
                                <a:gd name="T6" fmla="+- 0 14509 14497"/>
                                <a:gd name="T7" fmla="*/ 14509 h 79"/>
                                <a:gd name="T8" fmla="+- 0 4436 4360"/>
                                <a:gd name="T9" fmla="*/ T8 w 77"/>
                                <a:gd name="T10" fmla="+- 0 14536 14497"/>
                                <a:gd name="T11" fmla="*/ 14536 h 79"/>
                                <a:gd name="T12" fmla="+- 0 4427 4360"/>
                                <a:gd name="T13" fmla="*/ T12 w 77"/>
                                <a:gd name="T14" fmla="+- 0 14563 14497"/>
                                <a:gd name="T15" fmla="*/ 14563 h 79"/>
                                <a:gd name="T16" fmla="+- 0 4398 4360"/>
                                <a:gd name="T17" fmla="*/ T16 w 77"/>
                                <a:gd name="T18" fmla="+- 0 14576 14497"/>
                                <a:gd name="T19" fmla="*/ 14576 h 79"/>
                                <a:gd name="T20" fmla="+- 0 4369 4360"/>
                                <a:gd name="T21" fmla="*/ T20 w 77"/>
                                <a:gd name="T22" fmla="+- 0 14563 14497"/>
                                <a:gd name="T23" fmla="*/ 14563 h 79"/>
                                <a:gd name="T24" fmla="+- 0 4360 4360"/>
                                <a:gd name="T25" fmla="*/ T24 w 77"/>
                                <a:gd name="T26" fmla="+- 0 14536 14497"/>
                                <a:gd name="T27" fmla="*/ 14536 h 79"/>
                                <a:gd name="T28" fmla="+- 0 4369 4360"/>
                                <a:gd name="T29" fmla="*/ T28 w 77"/>
                                <a:gd name="T30" fmla="+- 0 14509 14497"/>
                                <a:gd name="T31" fmla="*/ 14509 h 79"/>
                                <a:gd name="T32" fmla="+- 0 4398 4360"/>
                                <a:gd name="T33" fmla="*/ T32 w 77"/>
                                <a:gd name="T34" fmla="+- 0 14497 14497"/>
                                <a:gd name="T35" fmla="*/ 1449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2136"/>
                        <wpg:cNvGrpSpPr>
                          <a:grpSpLocks/>
                        </wpg:cNvGrpSpPr>
                        <wpg:grpSpPr bwMode="auto">
                          <a:xfrm>
                            <a:off x="4448" y="14668"/>
                            <a:ext cx="77" cy="79"/>
                            <a:chOff x="4448" y="14668"/>
                            <a:chExt cx="77" cy="79"/>
                          </a:xfrm>
                        </wpg:grpSpPr>
                        <wps:wsp>
                          <wps:cNvPr id="2052" name="Freeform 2137"/>
                          <wps:cNvSpPr>
                            <a:spLocks/>
                          </wps:cNvSpPr>
                          <wps:spPr bwMode="auto">
                            <a:xfrm>
                              <a:off x="4448" y="14668"/>
                              <a:ext cx="77" cy="79"/>
                            </a:xfrm>
                            <a:custGeom>
                              <a:avLst/>
                              <a:gdLst>
                                <a:gd name="T0" fmla="+- 0 4486 4448"/>
                                <a:gd name="T1" fmla="*/ T0 w 77"/>
                                <a:gd name="T2" fmla="+- 0 14668 14668"/>
                                <a:gd name="T3" fmla="*/ 14668 h 79"/>
                                <a:gd name="T4" fmla="+- 0 4457 4448"/>
                                <a:gd name="T5" fmla="*/ T4 w 77"/>
                                <a:gd name="T6" fmla="+- 0 14680 14668"/>
                                <a:gd name="T7" fmla="*/ 14680 h 79"/>
                                <a:gd name="T8" fmla="+- 0 4448 4448"/>
                                <a:gd name="T9" fmla="*/ T8 w 77"/>
                                <a:gd name="T10" fmla="+- 0 14707 14668"/>
                                <a:gd name="T11" fmla="*/ 14707 h 79"/>
                                <a:gd name="T12" fmla="+- 0 4457 4448"/>
                                <a:gd name="T13" fmla="*/ T12 w 77"/>
                                <a:gd name="T14" fmla="+- 0 14734 14668"/>
                                <a:gd name="T15" fmla="*/ 14734 h 79"/>
                                <a:gd name="T16" fmla="+- 0 4486 4448"/>
                                <a:gd name="T17" fmla="*/ T16 w 77"/>
                                <a:gd name="T18" fmla="+- 0 14747 14668"/>
                                <a:gd name="T19" fmla="*/ 14747 h 79"/>
                                <a:gd name="T20" fmla="+- 0 4514 4448"/>
                                <a:gd name="T21" fmla="*/ T20 w 77"/>
                                <a:gd name="T22" fmla="+- 0 14734 14668"/>
                                <a:gd name="T23" fmla="*/ 14734 h 79"/>
                                <a:gd name="T24" fmla="+- 0 4524 4448"/>
                                <a:gd name="T25" fmla="*/ T24 w 77"/>
                                <a:gd name="T26" fmla="+- 0 14707 14668"/>
                                <a:gd name="T27" fmla="*/ 14707 h 79"/>
                                <a:gd name="T28" fmla="+- 0 4514 4448"/>
                                <a:gd name="T29" fmla="*/ T28 w 77"/>
                                <a:gd name="T30" fmla="+- 0 14680 14668"/>
                                <a:gd name="T31" fmla="*/ 14680 h 79"/>
                                <a:gd name="T32" fmla="+- 0 4486 4448"/>
                                <a:gd name="T33" fmla="*/ T32 w 77"/>
                                <a:gd name="T34" fmla="+- 0 14668 14668"/>
                                <a:gd name="T35" fmla="*/ 1466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2134"/>
                        <wpg:cNvGrpSpPr>
                          <a:grpSpLocks/>
                        </wpg:cNvGrpSpPr>
                        <wpg:grpSpPr bwMode="auto">
                          <a:xfrm>
                            <a:off x="4448" y="14668"/>
                            <a:ext cx="77" cy="79"/>
                            <a:chOff x="4448" y="14668"/>
                            <a:chExt cx="77" cy="79"/>
                          </a:xfrm>
                        </wpg:grpSpPr>
                        <wps:wsp>
                          <wps:cNvPr id="2054" name="Freeform 2135"/>
                          <wps:cNvSpPr>
                            <a:spLocks/>
                          </wps:cNvSpPr>
                          <wps:spPr bwMode="auto">
                            <a:xfrm>
                              <a:off x="4448" y="14668"/>
                              <a:ext cx="77" cy="79"/>
                            </a:xfrm>
                            <a:custGeom>
                              <a:avLst/>
                              <a:gdLst>
                                <a:gd name="T0" fmla="+- 0 4486 4448"/>
                                <a:gd name="T1" fmla="*/ T0 w 77"/>
                                <a:gd name="T2" fmla="+- 0 14668 14668"/>
                                <a:gd name="T3" fmla="*/ 14668 h 79"/>
                                <a:gd name="T4" fmla="+- 0 4514 4448"/>
                                <a:gd name="T5" fmla="*/ T4 w 77"/>
                                <a:gd name="T6" fmla="+- 0 14680 14668"/>
                                <a:gd name="T7" fmla="*/ 14680 h 79"/>
                                <a:gd name="T8" fmla="+- 0 4524 4448"/>
                                <a:gd name="T9" fmla="*/ T8 w 77"/>
                                <a:gd name="T10" fmla="+- 0 14707 14668"/>
                                <a:gd name="T11" fmla="*/ 14707 h 79"/>
                                <a:gd name="T12" fmla="+- 0 4514 4448"/>
                                <a:gd name="T13" fmla="*/ T12 w 77"/>
                                <a:gd name="T14" fmla="+- 0 14734 14668"/>
                                <a:gd name="T15" fmla="*/ 14734 h 79"/>
                                <a:gd name="T16" fmla="+- 0 4486 4448"/>
                                <a:gd name="T17" fmla="*/ T16 w 77"/>
                                <a:gd name="T18" fmla="+- 0 14747 14668"/>
                                <a:gd name="T19" fmla="*/ 14747 h 79"/>
                                <a:gd name="T20" fmla="+- 0 4457 4448"/>
                                <a:gd name="T21" fmla="*/ T20 w 77"/>
                                <a:gd name="T22" fmla="+- 0 14734 14668"/>
                                <a:gd name="T23" fmla="*/ 14734 h 79"/>
                                <a:gd name="T24" fmla="+- 0 4448 4448"/>
                                <a:gd name="T25" fmla="*/ T24 w 77"/>
                                <a:gd name="T26" fmla="+- 0 14707 14668"/>
                                <a:gd name="T27" fmla="*/ 14707 h 79"/>
                                <a:gd name="T28" fmla="+- 0 4457 4448"/>
                                <a:gd name="T29" fmla="*/ T28 w 77"/>
                                <a:gd name="T30" fmla="+- 0 14680 14668"/>
                                <a:gd name="T31" fmla="*/ 14680 h 79"/>
                                <a:gd name="T32" fmla="+- 0 4486 4448"/>
                                <a:gd name="T33" fmla="*/ T32 w 77"/>
                                <a:gd name="T34" fmla="+- 0 14668 14668"/>
                                <a:gd name="T35" fmla="*/ 1466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6" y="12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2132"/>
                        <wpg:cNvGrpSpPr>
                          <a:grpSpLocks/>
                        </wpg:cNvGrpSpPr>
                        <wpg:grpSpPr bwMode="auto">
                          <a:xfrm>
                            <a:off x="4459" y="14864"/>
                            <a:ext cx="77" cy="79"/>
                            <a:chOff x="4459" y="14864"/>
                            <a:chExt cx="77" cy="79"/>
                          </a:xfrm>
                        </wpg:grpSpPr>
                        <wps:wsp>
                          <wps:cNvPr id="2056" name="Freeform 2133"/>
                          <wps:cNvSpPr>
                            <a:spLocks/>
                          </wps:cNvSpPr>
                          <wps:spPr bwMode="auto">
                            <a:xfrm>
                              <a:off x="4459" y="14864"/>
                              <a:ext cx="77" cy="79"/>
                            </a:xfrm>
                            <a:custGeom>
                              <a:avLst/>
                              <a:gdLst>
                                <a:gd name="T0" fmla="+- 0 4497 4459"/>
                                <a:gd name="T1" fmla="*/ T0 w 77"/>
                                <a:gd name="T2" fmla="+- 0 14864 14864"/>
                                <a:gd name="T3" fmla="*/ 14864 h 79"/>
                                <a:gd name="T4" fmla="+- 0 4469 4459"/>
                                <a:gd name="T5" fmla="*/ T4 w 77"/>
                                <a:gd name="T6" fmla="+- 0 14876 14864"/>
                                <a:gd name="T7" fmla="*/ 14876 h 79"/>
                                <a:gd name="T8" fmla="+- 0 4459 4459"/>
                                <a:gd name="T9" fmla="*/ T8 w 77"/>
                                <a:gd name="T10" fmla="+- 0 14903 14864"/>
                                <a:gd name="T11" fmla="*/ 14903 h 79"/>
                                <a:gd name="T12" fmla="+- 0 4469 4459"/>
                                <a:gd name="T13" fmla="*/ T12 w 77"/>
                                <a:gd name="T14" fmla="+- 0 14930 14864"/>
                                <a:gd name="T15" fmla="*/ 14930 h 79"/>
                                <a:gd name="T16" fmla="+- 0 4497 4459"/>
                                <a:gd name="T17" fmla="*/ T16 w 77"/>
                                <a:gd name="T18" fmla="+- 0 14943 14864"/>
                                <a:gd name="T19" fmla="*/ 14943 h 79"/>
                                <a:gd name="T20" fmla="+- 0 4526 4459"/>
                                <a:gd name="T21" fmla="*/ T20 w 77"/>
                                <a:gd name="T22" fmla="+- 0 14930 14864"/>
                                <a:gd name="T23" fmla="*/ 14930 h 79"/>
                                <a:gd name="T24" fmla="+- 0 4535 4459"/>
                                <a:gd name="T25" fmla="*/ T24 w 77"/>
                                <a:gd name="T26" fmla="+- 0 14903 14864"/>
                                <a:gd name="T27" fmla="*/ 14903 h 79"/>
                                <a:gd name="T28" fmla="+- 0 4526 4459"/>
                                <a:gd name="T29" fmla="*/ T28 w 77"/>
                                <a:gd name="T30" fmla="+- 0 14876 14864"/>
                                <a:gd name="T31" fmla="*/ 14876 h 79"/>
                                <a:gd name="T32" fmla="+- 0 4497 4459"/>
                                <a:gd name="T33" fmla="*/ T32 w 77"/>
                                <a:gd name="T34" fmla="+- 0 14864 14864"/>
                                <a:gd name="T35" fmla="*/ 1486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2130"/>
                        <wpg:cNvGrpSpPr>
                          <a:grpSpLocks/>
                        </wpg:cNvGrpSpPr>
                        <wpg:grpSpPr bwMode="auto">
                          <a:xfrm>
                            <a:off x="4459" y="14864"/>
                            <a:ext cx="77" cy="79"/>
                            <a:chOff x="4459" y="14864"/>
                            <a:chExt cx="77" cy="79"/>
                          </a:xfrm>
                        </wpg:grpSpPr>
                        <wps:wsp>
                          <wps:cNvPr id="2058" name="Freeform 2131"/>
                          <wps:cNvSpPr>
                            <a:spLocks/>
                          </wps:cNvSpPr>
                          <wps:spPr bwMode="auto">
                            <a:xfrm>
                              <a:off x="4459" y="14864"/>
                              <a:ext cx="77" cy="79"/>
                            </a:xfrm>
                            <a:custGeom>
                              <a:avLst/>
                              <a:gdLst>
                                <a:gd name="T0" fmla="+- 0 4497 4459"/>
                                <a:gd name="T1" fmla="*/ T0 w 77"/>
                                <a:gd name="T2" fmla="+- 0 14864 14864"/>
                                <a:gd name="T3" fmla="*/ 14864 h 79"/>
                                <a:gd name="T4" fmla="+- 0 4526 4459"/>
                                <a:gd name="T5" fmla="*/ T4 w 77"/>
                                <a:gd name="T6" fmla="+- 0 14876 14864"/>
                                <a:gd name="T7" fmla="*/ 14876 h 79"/>
                                <a:gd name="T8" fmla="+- 0 4535 4459"/>
                                <a:gd name="T9" fmla="*/ T8 w 77"/>
                                <a:gd name="T10" fmla="+- 0 14903 14864"/>
                                <a:gd name="T11" fmla="*/ 14903 h 79"/>
                                <a:gd name="T12" fmla="+- 0 4526 4459"/>
                                <a:gd name="T13" fmla="*/ T12 w 77"/>
                                <a:gd name="T14" fmla="+- 0 14930 14864"/>
                                <a:gd name="T15" fmla="*/ 14930 h 79"/>
                                <a:gd name="T16" fmla="+- 0 4497 4459"/>
                                <a:gd name="T17" fmla="*/ T16 w 77"/>
                                <a:gd name="T18" fmla="+- 0 14943 14864"/>
                                <a:gd name="T19" fmla="*/ 14943 h 79"/>
                                <a:gd name="T20" fmla="+- 0 4469 4459"/>
                                <a:gd name="T21" fmla="*/ T20 w 77"/>
                                <a:gd name="T22" fmla="+- 0 14930 14864"/>
                                <a:gd name="T23" fmla="*/ 14930 h 79"/>
                                <a:gd name="T24" fmla="+- 0 4459 4459"/>
                                <a:gd name="T25" fmla="*/ T24 w 77"/>
                                <a:gd name="T26" fmla="+- 0 14903 14864"/>
                                <a:gd name="T27" fmla="*/ 14903 h 79"/>
                                <a:gd name="T28" fmla="+- 0 4469 4459"/>
                                <a:gd name="T29" fmla="*/ T28 w 77"/>
                                <a:gd name="T30" fmla="+- 0 14876 14864"/>
                                <a:gd name="T31" fmla="*/ 14876 h 79"/>
                                <a:gd name="T32" fmla="+- 0 4497 4459"/>
                                <a:gd name="T33" fmla="*/ T32 w 77"/>
                                <a:gd name="T34" fmla="+- 0 14864 14864"/>
                                <a:gd name="T35" fmla="*/ 1486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2128"/>
                        <wpg:cNvGrpSpPr>
                          <a:grpSpLocks/>
                        </wpg:cNvGrpSpPr>
                        <wpg:grpSpPr bwMode="auto">
                          <a:xfrm>
                            <a:off x="4473" y="15049"/>
                            <a:ext cx="77" cy="79"/>
                            <a:chOff x="4473" y="15049"/>
                            <a:chExt cx="77" cy="79"/>
                          </a:xfrm>
                        </wpg:grpSpPr>
                        <wps:wsp>
                          <wps:cNvPr id="2060" name="Freeform 2129"/>
                          <wps:cNvSpPr>
                            <a:spLocks/>
                          </wps:cNvSpPr>
                          <wps:spPr bwMode="auto">
                            <a:xfrm>
                              <a:off x="4473" y="15049"/>
                              <a:ext cx="77" cy="79"/>
                            </a:xfrm>
                            <a:custGeom>
                              <a:avLst/>
                              <a:gdLst>
                                <a:gd name="T0" fmla="+- 0 4511 4473"/>
                                <a:gd name="T1" fmla="*/ T0 w 77"/>
                                <a:gd name="T2" fmla="+- 0 15049 15049"/>
                                <a:gd name="T3" fmla="*/ 15049 h 79"/>
                                <a:gd name="T4" fmla="+- 0 4483 4473"/>
                                <a:gd name="T5" fmla="*/ T4 w 77"/>
                                <a:gd name="T6" fmla="+- 0 15061 15049"/>
                                <a:gd name="T7" fmla="*/ 15061 h 79"/>
                                <a:gd name="T8" fmla="+- 0 4473 4473"/>
                                <a:gd name="T9" fmla="*/ T8 w 77"/>
                                <a:gd name="T10" fmla="+- 0 15088 15049"/>
                                <a:gd name="T11" fmla="*/ 15088 h 79"/>
                                <a:gd name="T12" fmla="+- 0 4483 4473"/>
                                <a:gd name="T13" fmla="*/ T12 w 77"/>
                                <a:gd name="T14" fmla="+- 0 15115 15049"/>
                                <a:gd name="T15" fmla="*/ 15115 h 79"/>
                                <a:gd name="T16" fmla="+- 0 4511 4473"/>
                                <a:gd name="T17" fmla="*/ T16 w 77"/>
                                <a:gd name="T18" fmla="+- 0 15128 15049"/>
                                <a:gd name="T19" fmla="*/ 15128 h 79"/>
                                <a:gd name="T20" fmla="+- 0 4540 4473"/>
                                <a:gd name="T21" fmla="*/ T20 w 77"/>
                                <a:gd name="T22" fmla="+- 0 15115 15049"/>
                                <a:gd name="T23" fmla="*/ 15115 h 79"/>
                                <a:gd name="T24" fmla="+- 0 4549 4473"/>
                                <a:gd name="T25" fmla="*/ T24 w 77"/>
                                <a:gd name="T26" fmla="+- 0 15088 15049"/>
                                <a:gd name="T27" fmla="*/ 15088 h 79"/>
                                <a:gd name="T28" fmla="+- 0 4540 4473"/>
                                <a:gd name="T29" fmla="*/ T28 w 77"/>
                                <a:gd name="T30" fmla="+- 0 15061 15049"/>
                                <a:gd name="T31" fmla="*/ 15061 h 79"/>
                                <a:gd name="T32" fmla="+- 0 4511 4473"/>
                                <a:gd name="T33" fmla="*/ T32 w 77"/>
                                <a:gd name="T34" fmla="+- 0 15049 15049"/>
                                <a:gd name="T35" fmla="*/ 1504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2126"/>
                        <wpg:cNvGrpSpPr>
                          <a:grpSpLocks/>
                        </wpg:cNvGrpSpPr>
                        <wpg:grpSpPr bwMode="auto">
                          <a:xfrm>
                            <a:off x="4473" y="15049"/>
                            <a:ext cx="77" cy="79"/>
                            <a:chOff x="4473" y="15049"/>
                            <a:chExt cx="77" cy="79"/>
                          </a:xfrm>
                        </wpg:grpSpPr>
                        <wps:wsp>
                          <wps:cNvPr id="2062" name="Freeform 2127"/>
                          <wps:cNvSpPr>
                            <a:spLocks/>
                          </wps:cNvSpPr>
                          <wps:spPr bwMode="auto">
                            <a:xfrm>
                              <a:off x="4473" y="15049"/>
                              <a:ext cx="77" cy="79"/>
                            </a:xfrm>
                            <a:custGeom>
                              <a:avLst/>
                              <a:gdLst>
                                <a:gd name="T0" fmla="+- 0 4511 4473"/>
                                <a:gd name="T1" fmla="*/ T0 w 77"/>
                                <a:gd name="T2" fmla="+- 0 15049 15049"/>
                                <a:gd name="T3" fmla="*/ 15049 h 79"/>
                                <a:gd name="T4" fmla="+- 0 4540 4473"/>
                                <a:gd name="T5" fmla="*/ T4 w 77"/>
                                <a:gd name="T6" fmla="+- 0 15061 15049"/>
                                <a:gd name="T7" fmla="*/ 15061 h 79"/>
                                <a:gd name="T8" fmla="+- 0 4549 4473"/>
                                <a:gd name="T9" fmla="*/ T8 w 77"/>
                                <a:gd name="T10" fmla="+- 0 15088 15049"/>
                                <a:gd name="T11" fmla="*/ 15088 h 79"/>
                                <a:gd name="T12" fmla="+- 0 4540 4473"/>
                                <a:gd name="T13" fmla="*/ T12 w 77"/>
                                <a:gd name="T14" fmla="+- 0 15115 15049"/>
                                <a:gd name="T15" fmla="*/ 15115 h 79"/>
                                <a:gd name="T16" fmla="+- 0 4511 4473"/>
                                <a:gd name="T17" fmla="*/ T16 w 77"/>
                                <a:gd name="T18" fmla="+- 0 15128 15049"/>
                                <a:gd name="T19" fmla="*/ 15128 h 79"/>
                                <a:gd name="T20" fmla="+- 0 4483 4473"/>
                                <a:gd name="T21" fmla="*/ T20 w 77"/>
                                <a:gd name="T22" fmla="+- 0 15115 15049"/>
                                <a:gd name="T23" fmla="*/ 15115 h 79"/>
                                <a:gd name="T24" fmla="+- 0 4473 4473"/>
                                <a:gd name="T25" fmla="*/ T24 w 77"/>
                                <a:gd name="T26" fmla="+- 0 15088 15049"/>
                                <a:gd name="T27" fmla="*/ 15088 h 79"/>
                                <a:gd name="T28" fmla="+- 0 4483 4473"/>
                                <a:gd name="T29" fmla="*/ T28 w 77"/>
                                <a:gd name="T30" fmla="+- 0 15061 15049"/>
                                <a:gd name="T31" fmla="*/ 15061 h 79"/>
                                <a:gd name="T32" fmla="+- 0 4511 4473"/>
                                <a:gd name="T33" fmla="*/ T32 w 77"/>
                                <a:gd name="T34" fmla="+- 0 15049 15049"/>
                                <a:gd name="T35" fmla="*/ 1504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2124"/>
                        <wpg:cNvGrpSpPr>
                          <a:grpSpLocks/>
                        </wpg:cNvGrpSpPr>
                        <wpg:grpSpPr bwMode="auto">
                          <a:xfrm>
                            <a:off x="4547" y="15210"/>
                            <a:ext cx="77" cy="79"/>
                            <a:chOff x="4547" y="15210"/>
                            <a:chExt cx="77" cy="79"/>
                          </a:xfrm>
                        </wpg:grpSpPr>
                        <wps:wsp>
                          <wps:cNvPr id="2064" name="Freeform 2125"/>
                          <wps:cNvSpPr>
                            <a:spLocks/>
                          </wps:cNvSpPr>
                          <wps:spPr bwMode="auto">
                            <a:xfrm>
                              <a:off x="4547" y="15210"/>
                              <a:ext cx="77" cy="79"/>
                            </a:xfrm>
                            <a:custGeom>
                              <a:avLst/>
                              <a:gdLst>
                                <a:gd name="T0" fmla="+- 0 4585 4547"/>
                                <a:gd name="T1" fmla="*/ T0 w 77"/>
                                <a:gd name="T2" fmla="+- 0 15210 15210"/>
                                <a:gd name="T3" fmla="*/ 15210 h 79"/>
                                <a:gd name="T4" fmla="+- 0 4557 4547"/>
                                <a:gd name="T5" fmla="*/ T4 w 77"/>
                                <a:gd name="T6" fmla="+- 0 15223 15210"/>
                                <a:gd name="T7" fmla="*/ 15223 h 79"/>
                                <a:gd name="T8" fmla="+- 0 4547 4547"/>
                                <a:gd name="T9" fmla="*/ T8 w 77"/>
                                <a:gd name="T10" fmla="+- 0 15250 15210"/>
                                <a:gd name="T11" fmla="*/ 15250 h 79"/>
                                <a:gd name="T12" fmla="+- 0 4557 4547"/>
                                <a:gd name="T13" fmla="*/ T12 w 77"/>
                                <a:gd name="T14" fmla="+- 0 15277 15210"/>
                                <a:gd name="T15" fmla="*/ 15277 h 79"/>
                                <a:gd name="T16" fmla="+- 0 4585 4547"/>
                                <a:gd name="T17" fmla="*/ T16 w 77"/>
                                <a:gd name="T18" fmla="+- 0 15289 15210"/>
                                <a:gd name="T19" fmla="*/ 15289 h 79"/>
                                <a:gd name="T20" fmla="+- 0 4614 4547"/>
                                <a:gd name="T21" fmla="*/ T20 w 77"/>
                                <a:gd name="T22" fmla="+- 0 15277 15210"/>
                                <a:gd name="T23" fmla="*/ 15277 h 79"/>
                                <a:gd name="T24" fmla="+- 0 4624 4547"/>
                                <a:gd name="T25" fmla="*/ T24 w 77"/>
                                <a:gd name="T26" fmla="+- 0 15250 15210"/>
                                <a:gd name="T27" fmla="*/ 15250 h 79"/>
                                <a:gd name="T28" fmla="+- 0 4614 4547"/>
                                <a:gd name="T29" fmla="*/ T28 w 77"/>
                                <a:gd name="T30" fmla="+- 0 15223 15210"/>
                                <a:gd name="T31" fmla="*/ 15223 h 79"/>
                                <a:gd name="T32" fmla="+- 0 4585 4547"/>
                                <a:gd name="T33" fmla="*/ T32 w 77"/>
                                <a:gd name="T34" fmla="+- 0 15210 15210"/>
                                <a:gd name="T35" fmla="*/ 1521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2122"/>
                        <wpg:cNvGrpSpPr>
                          <a:grpSpLocks/>
                        </wpg:cNvGrpSpPr>
                        <wpg:grpSpPr bwMode="auto">
                          <a:xfrm>
                            <a:off x="4547" y="15210"/>
                            <a:ext cx="77" cy="79"/>
                            <a:chOff x="4547" y="15210"/>
                            <a:chExt cx="77" cy="79"/>
                          </a:xfrm>
                        </wpg:grpSpPr>
                        <wps:wsp>
                          <wps:cNvPr id="2066" name="Freeform 2123"/>
                          <wps:cNvSpPr>
                            <a:spLocks/>
                          </wps:cNvSpPr>
                          <wps:spPr bwMode="auto">
                            <a:xfrm>
                              <a:off x="4547" y="15210"/>
                              <a:ext cx="77" cy="79"/>
                            </a:xfrm>
                            <a:custGeom>
                              <a:avLst/>
                              <a:gdLst>
                                <a:gd name="T0" fmla="+- 0 4585 4547"/>
                                <a:gd name="T1" fmla="*/ T0 w 77"/>
                                <a:gd name="T2" fmla="+- 0 15210 15210"/>
                                <a:gd name="T3" fmla="*/ 15210 h 79"/>
                                <a:gd name="T4" fmla="+- 0 4614 4547"/>
                                <a:gd name="T5" fmla="*/ T4 w 77"/>
                                <a:gd name="T6" fmla="+- 0 15223 15210"/>
                                <a:gd name="T7" fmla="*/ 15223 h 79"/>
                                <a:gd name="T8" fmla="+- 0 4624 4547"/>
                                <a:gd name="T9" fmla="*/ T8 w 77"/>
                                <a:gd name="T10" fmla="+- 0 15250 15210"/>
                                <a:gd name="T11" fmla="*/ 15250 h 79"/>
                                <a:gd name="T12" fmla="+- 0 4614 4547"/>
                                <a:gd name="T13" fmla="*/ T12 w 77"/>
                                <a:gd name="T14" fmla="+- 0 15277 15210"/>
                                <a:gd name="T15" fmla="*/ 15277 h 79"/>
                                <a:gd name="T16" fmla="+- 0 4585 4547"/>
                                <a:gd name="T17" fmla="*/ T16 w 77"/>
                                <a:gd name="T18" fmla="+- 0 15289 15210"/>
                                <a:gd name="T19" fmla="*/ 15289 h 79"/>
                                <a:gd name="T20" fmla="+- 0 4557 4547"/>
                                <a:gd name="T21" fmla="*/ T20 w 77"/>
                                <a:gd name="T22" fmla="+- 0 15277 15210"/>
                                <a:gd name="T23" fmla="*/ 15277 h 79"/>
                                <a:gd name="T24" fmla="+- 0 4547 4547"/>
                                <a:gd name="T25" fmla="*/ T24 w 77"/>
                                <a:gd name="T26" fmla="+- 0 15250 15210"/>
                                <a:gd name="T27" fmla="*/ 15250 h 79"/>
                                <a:gd name="T28" fmla="+- 0 4557 4547"/>
                                <a:gd name="T29" fmla="*/ T28 w 77"/>
                                <a:gd name="T30" fmla="+- 0 15223 15210"/>
                                <a:gd name="T31" fmla="*/ 15223 h 79"/>
                                <a:gd name="T32" fmla="+- 0 4585 4547"/>
                                <a:gd name="T33" fmla="*/ T32 w 77"/>
                                <a:gd name="T34" fmla="+- 0 15210 15210"/>
                                <a:gd name="T35" fmla="*/ 1521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3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2120"/>
                        <wpg:cNvGrpSpPr>
                          <a:grpSpLocks/>
                        </wpg:cNvGrpSpPr>
                        <wpg:grpSpPr bwMode="auto">
                          <a:xfrm>
                            <a:off x="4689" y="15289"/>
                            <a:ext cx="77" cy="79"/>
                            <a:chOff x="4689" y="15289"/>
                            <a:chExt cx="77" cy="79"/>
                          </a:xfrm>
                        </wpg:grpSpPr>
                        <wps:wsp>
                          <wps:cNvPr id="2068" name="Freeform 2121"/>
                          <wps:cNvSpPr>
                            <a:spLocks/>
                          </wps:cNvSpPr>
                          <wps:spPr bwMode="auto">
                            <a:xfrm>
                              <a:off x="4689" y="15289"/>
                              <a:ext cx="77" cy="79"/>
                            </a:xfrm>
                            <a:custGeom>
                              <a:avLst/>
                              <a:gdLst>
                                <a:gd name="T0" fmla="+- 0 4728 4689"/>
                                <a:gd name="T1" fmla="*/ T0 w 77"/>
                                <a:gd name="T2" fmla="+- 0 15289 15289"/>
                                <a:gd name="T3" fmla="*/ 15289 h 79"/>
                                <a:gd name="T4" fmla="+- 0 4699 4689"/>
                                <a:gd name="T5" fmla="*/ T4 w 77"/>
                                <a:gd name="T6" fmla="+- 0 15302 15289"/>
                                <a:gd name="T7" fmla="*/ 15302 h 79"/>
                                <a:gd name="T8" fmla="+- 0 4689 4689"/>
                                <a:gd name="T9" fmla="*/ T8 w 77"/>
                                <a:gd name="T10" fmla="+- 0 15329 15289"/>
                                <a:gd name="T11" fmla="*/ 15329 h 79"/>
                                <a:gd name="T12" fmla="+- 0 4699 4689"/>
                                <a:gd name="T13" fmla="*/ T12 w 77"/>
                                <a:gd name="T14" fmla="+- 0 15356 15289"/>
                                <a:gd name="T15" fmla="*/ 15356 h 79"/>
                                <a:gd name="T16" fmla="+- 0 4728 4689"/>
                                <a:gd name="T17" fmla="*/ T16 w 77"/>
                                <a:gd name="T18" fmla="+- 0 15368 15289"/>
                                <a:gd name="T19" fmla="*/ 15368 h 79"/>
                                <a:gd name="T20" fmla="+- 0 4756 4689"/>
                                <a:gd name="T21" fmla="*/ T20 w 77"/>
                                <a:gd name="T22" fmla="+- 0 15356 15289"/>
                                <a:gd name="T23" fmla="*/ 15356 h 79"/>
                                <a:gd name="T24" fmla="+- 0 4766 4689"/>
                                <a:gd name="T25" fmla="*/ T24 w 77"/>
                                <a:gd name="T26" fmla="+- 0 15329 15289"/>
                                <a:gd name="T27" fmla="*/ 15329 h 79"/>
                                <a:gd name="T28" fmla="+- 0 4756 4689"/>
                                <a:gd name="T29" fmla="*/ T28 w 77"/>
                                <a:gd name="T30" fmla="+- 0 15302 15289"/>
                                <a:gd name="T31" fmla="*/ 15302 h 79"/>
                                <a:gd name="T32" fmla="+- 0 4728 4689"/>
                                <a:gd name="T33" fmla="*/ T32 w 77"/>
                                <a:gd name="T34" fmla="+- 0 15289 15289"/>
                                <a:gd name="T35" fmla="*/ 1528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2118"/>
                        <wpg:cNvGrpSpPr>
                          <a:grpSpLocks/>
                        </wpg:cNvGrpSpPr>
                        <wpg:grpSpPr bwMode="auto">
                          <a:xfrm>
                            <a:off x="4689" y="15289"/>
                            <a:ext cx="77" cy="79"/>
                            <a:chOff x="4689" y="15289"/>
                            <a:chExt cx="77" cy="79"/>
                          </a:xfrm>
                        </wpg:grpSpPr>
                        <wps:wsp>
                          <wps:cNvPr id="2070" name="Freeform 2119"/>
                          <wps:cNvSpPr>
                            <a:spLocks/>
                          </wps:cNvSpPr>
                          <wps:spPr bwMode="auto">
                            <a:xfrm>
                              <a:off x="4689" y="15289"/>
                              <a:ext cx="77" cy="79"/>
                            </a:xfrm>
                            <a:custGeom>
                              <a:avLst/>
                              <a:gdLst>
                                <a:gd name="T0" fmla="+- 0 4728 4689"/>
                                <a:gd name="T1" fmla="*/ T0 w 77"/>
                                <a:gd name="T2" fmla="+- 0 15289 15289"/>
                                <a:gd name="T3" fmla="*/ 15289 h 79"/>
                                <a:gd name="T4" fmla="+- 0 4756 4689"/>
                                <a:gd name="T5" fmla="*/ T4 w 77"/>
                                <a:gd name="T6" fmla="+- 0 15302 15289"/>
                                <a:gd name="T7" fmla="*/ 15302 h 79"/>
                                <a:gd name="T8" fmla="+- 0 4766 4689"/>
                                <a:gd name="T9" fmla="*/ T8 w 77"/>
                                <a:gd name="T10" fmla="+- 0 15329 15289"/>
                                <a:gd name="T11" fmla="*/ 15329 h 79"/>
                                <a:gd name="T12" fmla="+- 0 4756 4689"/>
                                <a:gd name="T13" fmla="*/ T12 w 77"/>
                                <a:gd name="T14" fmla="+- 0 15356 15289"/>
                                <a:gd name="T15" fmla="*/ 15356 h 79"/>
                                <a:gd name="T16" fmla="+- 0 4728 4689"/>
                                <a:gd name="T17" fmla="*/ T16 w 77"/>
                                <a:gd name="T18" fmla="+- 0 15368 15289"/>
                                <a:gd name="T19" fmla="*/ 15368 h 79"/>
                                <a:gd name="T20" fmla="+- 0 4699 4689"/>
                                <a:gd name="T21" fmla="*/ T20 w 77"/>
                                <a:gd name="T22" fmla="+- 0 15356 15289"/>
                                <a:gd name="T23" fmla="*/ 15356 h 79"/>
                                <a:gd name="T24" fmla="+- 0 4689 4689"/>
                                <a:gd name="T25" fmla="*/ T24 w 77"/>
                                <a:gd name="T26" fmla="+- 0 15329 15289"/>
                                <a:gd name="T27" fmla="*/ 15329 h 79"/>
                                <a:gd name="T28" fmla="+- 0 4699 4689"/>
                                <a:gd name="T29" fmla="*/ T28 w 77"/>
                                <a:gd name="T30" fmla="+- 0 15302 15289"/>
                                <a:gd name="T31" fmla="*/ 15302 h 79"/>
                                <a:gd name="T32" fmla="+- 0 4728 4689"/>
                                <a:gd name="T33" fmla="*/ T32 w 77"/>
                                <a:gd name="T34" fmla="+- 0 15289 15289"/>
                                <a:gd name="T35" fmla="*/ 1528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67" y="13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2116"/>
                        <wpg:cNvGrpSpPr>
                          <a:grpSpLocks/>
                        </wpg:cNvGrpSpPr>
                        <wpg:grpSpPr bwMode="auto">
                          <a:xfrm>
                            <a:off x="4800" y="15329"/>
                            <a:ext cx="77" cy="79"/>
                            <a:chOff x="4800" y="15329"/>
                            <a:chExt cx="77" cy="79"/>
                          </a:xfrm>
                        </wpg:grpSpPr>
                        <wps:wsp>
                          <wps:cNvPr id="2072" name="Freeform 2117"/>
                          <wps:cNvSpPr>
                            <a:spLocks/>
                          </wps:cNvSpPr>
                          <wps:spPr bwMode="auto">
                            <a:xfrm>
                              <a:off x="4800" y="15329"/>
                              <a:ext cx="77" cy="79"/>
                            </a:xfrm>
                            <a:custGeom>
                              <a:avLst/>
                              <a:gdLst>
                                <a:gd name="T0" fmla="+- 0 4838 4800"/>
                                <a:gd name="T1" fmla="*/ T0 w 77"/>
                                <a:gd name="T2" fmla="+- 0 15329 15329"/>
                                <a:gd name="T3" fmla="*/ 15329 h 79"/>
                                <a:gd name="T4" fmla="+- 0 4809 4800"/>
                                <a:gd name="T5" fmla="*/ T4 w 77"/>
                                <a:gd name="T6" fmla="+- 0 15341 15329"/>
                                <a:gd name="T7" fmla="*/ 15341 h 79"/>
                                <a:gd name="T8" fmla="+- 0 4800 4800"/>
                                <a:gd name="T9" fmla="*/ T8 w 77"/>
                                <a:gd name="T10" fmla="+- 0 15368 15329"/>
                                <a:gd name="T11" fmla="*/ 15368 h 79"/>
                                <a:gd name="T12" fmla="+- 0 4809 4800"/>
                                <a:gd name="T13" fmla="*/ T12 w 77"/>
                                <a:gd name="T14" fmla="+- 0 15395 15329"/>
                                <a:gd name="T15" fmla="*/ 15395 h 79"/>
                                <a:gd name="T16" fmla="+- 0 4838 4800"/>
                                <a:gd name="T17" fmla="*/ T16 w 77"/>
                                <a:gd name="T18" fmla="+- 0 15408 15329"/>
                                <a:gd name="T19" fmla="*/ 15408 h 79"/>
                                <a:gd name="T20" fmla="+- 0 4867 4800"/>
                                <a:gd name="T21" fmla="*/ T20 w 77"/>
                                <a:gd name="T22" fmla="+- 0 15395 15329"/>
                                <a:gd name="T23" fmla="*/ 15395 h 79"/>
                                <a:gd name="T24" fmla="+- 0 4876 4800"/>
                                <a:gd name="T25" fmla="*/ T24 w 77"/>
                                <a:gd name="T26" fmla="+- 0 15368 15329"/>
                                <a:gd name="T27" fmla="*/ 15368 h 79"/>
                                <a:gd name="T28" fmla="+- 0 4867 4800"/>
                                <a:gd name="T29" fmla="*/ T28 w 77"/>
                                <a:gd name="T30" fmla="+- 0 15341 15329"/>
                                <a:gd name="T31" fmla="*/ 15341 h 79"/>
                                <a:gd name="T32" fmla="+- 0 4838 4800"/>
                                <a:gd name="T33" fmla="*/ T32 w 77"/>
                                <a:gd name="T34" fmla="+- 0 15329 15329"/>
                                <a:gd name="T35" fmla="*/ 1532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2114"/>
                        <wpg:cNvGrpSpPr>
                          <a:grpSpLocks/>
                        </wpg:cNvGrpSpPr>
                        <wpg:grpSpPr bwMode="auto">
                          <a:xfrm>
                            <a:off x="4800" y="15329"/>
                            <a:ext cx="77" cy="79"/>
                            <a:chOff x="4800" y="15329"/>
                            <a:chExt cx="77" cy="79"/>
                          </a:xfrm>
                        </wpg:grpSpPr>
                        <wps:wsp>
                          <wps:cNvPr id="2074" name="Freeform 2115"/>
                          <wps:cNvSpPr>
                            <a:spLocks/>
                          </wps:cNvSpPr>
                          <wps:spPr bwMode="auto">
                            <a:xfrm>
                              <a:off x="4800" y="15329"/>
                              <a:ext cx="77" cy="79"/>
                            </a:xfrm>
                            <a:custGeom>
                              <a:avLst/>
                              <a:gdLst>
                                <a:gd name="T0" fmla="+- 0 4838 4800"/>
                                <a:gd name="T1" fmla="*/ T0 w 77"/>
                                <a:gd name="T2" fmla="+- 0 15329 15329"/>
                                <a:gd name="T3" fmla="*/ 15329 h 79"/>
                                <a:gd name="T4" fmla="+- 0 4867 4800"/>
                                <a:gd name="T5" fmla="*/ T4 w 77"/>
                                <a:gd name="T6" fmla="+- 0 15341 15329"/>
                                <a:gd name="T7" fmla="*/ 15341 h 79"/>
                                <a:gd name="T8" fmla="+- 0 4876 4800"/>
                                <a:gd name="T9" fmla="*/ T8 w 77"/>
                                <a:gd name="T10" fmla="+- 0 15368 15329"/>
                                <a:gd name="T11" fmla="*/ 15368 h 79"/>
                                <a:gd name="T12" fmla="+- 0 4867 4800"/>
                                <a:gd name="T13" fmla="*/ T12 w 77"/>
                                <a:gd name="T14" fmla="+- 0 15395 15329"/>
                                <a:gd name="T15" fmla="*/ 15395 h 79"/>
                                <a:gd name="T16" fmla="+- 0 4838 4800"/>
                                <a:gd name="T17" fmla="*/ T16 w 77"/>
                                <a:gd name="T18" fmla="+- 0 15408 15329"/>
                                <a:gd name="T19" fmla="*/ 15408 h 79"/>
                                <a:gd name="T20" fmla="+- 0 4809 4800"/>
                                <a:gd name="T21" fmla="*/ T20 w 77"/>
                                <a:gd name="T22" fmla="+- 0 15395 15329"/>
                                <a:gd name="T23" fmla="*/ 15395 h 79"/>
                                <a:gd name="T24" fmla="+- 0 4800 4800"/>
                                <a:gd name="T25" fmla="*/ T24 w 77"/>
                                <a:gd name="T26" fmla="+- 0 15368 15329"/>
                                <a:gd name="T27" fmla="*/ 15368 h 79"/>
                                <a:gd name="T28" fmla="+- 0 4809 4800"/>
                                <a:gd name="T29" fmla="*/ T28 w 77"/>
                                <a:gd name="T30" fmla="+- 0 15341 15329"/>
                                <a:gd name="T31" fmla="*/ 15341 h 79"/>
                                <a:gd name="T32" fmla="+- 0 4838 4800"/>
                                <a:gd name="T33" fmla="*/ T32 w 77"/>
                                <a:gd name="T34" fmla="+- 0 15329 15329"/>
                                <a:gd name="T35" fmla="*/ 1532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2112"/>
                        <wpg:cNvGrpSpPr>
                          <a:grpSpLocks/>
                        </wpg:cNvGrpSpPr>
                        <wpg:grpSpPr bwMode="auto">
                          <a:xfrm>
                            <a:off x="11578" y="15622"/>
                            <a:ext cx="97" cy="100"/>
                            <a:chOff x="11578" y="15622"/>
                            <a:chExt cx="97" cy="100"/>
                          </a:xfrm>
                        </wpg:grpSpPr>
                        <wps:wsp>
                          <wps:cNvPr id="2076" name="Freeform 2113"/>
                          <wps:cNvSpPr>
                            <a:spLocks/>
                          </wps:cNvSpPr>
                          <wps:spPr bwMode="auto">
                            <a:xfrm>
                              <a:off x="11578" y="15622"/>
                              <a:ext cx="97" cy="100"/>
                            </a:xfrm>
                            <a:custGeom>
                              <a:avLst/>
                              <a:gdLst>
                                <a:gd name="T0" fmla="+- 0 11626 11578"/>
                                <a:gd name="T1" fmla="*/ T0 w 97"/>
                                <a:gd name="T2" fmla="+- 0 15622 15622"/>
                                <a:gd name="T3" fmla="*/ 15622 h 100"/>
                                <a:gd name="T4" fmla="+- 0 11590 11578"/>
                                <a:gd name="T5" fmla="*/ T4 w 97"/>
                                <a:gd name="T6" fmla="+- 0 15637 15622"/>
                                <a:gd name="T7" fmla="*/ 15637 h 100"/>
                                <a:gd name="T8" fmla="+- 0 11578 11578"/>
                                <a:gd name="T9" fmla="*/ T8 w 97"/>
                                <a:gd name="T10" fmla="+- 0 15672 15622"/>
                                <a:gd name="T11" fmla="*/ 15672 h 100"/>
                                <a:gd name="T12" fmla="+- 0 11590 11578"/>
                                <a:gd name="T13" fmla="*/ T12 w 97"/>
                                <a:gd name="T14" fmla="+- 0 15706 15622"/>
                                <a:gd name="T15" fmla="*/ 15706 h 100"/>
                                <a:gd name="T16" fmla="+- 0 11626 11578"/>
                                <a:gd name="T17" fmla="*/ T16 w 97"/>
                                <a:gd name="T18" fmla="+- 0 15722 15622"/>
                                <a:gd name="T19" fmla="*/ 15722 h 100"/>
                                <a:gd name="T20" fmla="+- 0 11663 11578"/>
                                <a:gd name="T21" fmla="*/ T20 w 97"/>
                                <a:gd name="T22" fmla="+- 0 15706 15622"/>
                                <a:gd name="T23" fmla="*/ 15706 h 100"/>
                                <a:gd name="T24" fmla="+- 0 11675 11578"/>
                                <a:gd name="T25" fmla="*/ T24 w 97"/>
                                <a:gd name="T26" fmla="+- 0 15672 15622"/>
                                <a:gd name="T27" fmla="*/ 15672 h 100"/>
                                <a:gd name="T28" fmla="+- 0 11663 11578"/>
                                <a:gd name="T29" fmla="*/ T28 w 97"/>
                                <a:gd name="T30" fmla="+- 0 15637 15622"/>
                                <a:gd name="T31" fmla="*/ 15637 h 100"/>
                                <a:gd name="T32" fmla="+- 0 11626 11578"/>
                                <a:gd name="T33" fmla="*/ T32 w 97"/>
                                <a:gd name="T34" fmla="+- 0 15622 15622"/>
                                <a:gd name="T35" fmla="*/ 1562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2110"/>
                        <wpg:cNvGrpSpPr>
                          <a:grpSpLocks/>
                        </wpg:cNvGrpSpPr>
                        <wpg:grpSpPr bwMode="auto">
                          <a:xfrm>
                            <a:off x="11778" y="15623"/>
                            <a:ext cx="97" cy="100"/>
                            <a:chOff x="11778" y="15623"/>
                            <a:chExt cx="97" cy="100"/>
                          </a:xfrm>
                        </wpg:grpSpPr>
                        <wps:wsp>
                          <wps:cNvPr id="2078" name="Freeform 2111"/>
                          <wps:cNvSpPr>
                            <a:spLocks/>
                          </wps:cNvSpPr>
                          <wps:spPr bwMode="auto">
                            <a:xfrm>
                              <a:off x="11778" y="15623"/>
                              <a:ext cx="97" cy="100"/>
                            </a:xfrm>
                            <a:custGeom>
                              <a:avLst/>
                              <a:gdLst>
                                <a:gd name="T0" fmla="+- 0 11826 11778"/>
                                <a:gd name="T1" fmla="*/ T0 w 97"/>
                                <a:gd name="T2" fmla="+- 0 15623 15623"/>
                                <a:gd name="T3" fmla="*/ 15623 h 100"/>
                                <a:gd name="T4" fmla="+- 0 11790 11778"/>
                                <a:gd name="T5" fmla="*/ T4 w 97"/>
                                <a:gd name="T6" fmla="+- 0 15639 15623"/>
                                <a:gd name="T7" fmla="*/ 15639 h 100"/>
                                <a:gd name="T8" fmla="+- 0 11778 11778"/>
                                <a:gd name="T9" fmla="*/ T8 w 97"/>
                                <a:gd name="T10" fmla="+- 0 15673 15623"/>
                                <a:gd name="T11" fmla="*/ 15673 h 100"/>
                                <a:gd name="T12" fmla="+- 0 11790 11778"/>
                                <a:gd name="T13" fmla="*/ T12 w 97"/>
                                <a:gd name="T14" fmla="+- 0 15708 15623"/>
                                <a:gd name="T15" fmla="*/ 15708 h 100"/>
                                <a:gd name="T16" fmla="+- 0 11826 11778"/>
                                <a:gd name="T17" fmla="*/ T16 w 97"/>
                                <a:gd name="T18" fmla="+- 0 15723 15623"/>
                                <a:gd name="T19" fmla="*/ 15723 h 100"/>
                                <a:gd name="T20" fmla="+- 0 11863 11778"/>
                                <a:gd name="T21" fmla="*/ T20 w 97"/>
                                <a:gd name="T22" fmla="+- 0 15708 15623"/>
                                <a:gd name="T23" fmla="*/ 15708 h 100"/>
                                <a:gd name="T24" fmla="+- 0 11875 11778"/>
                                <a:gd name="T25" fmla="*/ T24 w 97"/>
                                <a:gd name="T26" fmla="+- 0 15673 15623"/>
                                <a:gd name="T27" fmla="*/ 15673 h 100"/>
                                <a:gd name="T28" fmla="+- 0 11863 11778"/>
                                <a:gd name="T29" fmla="*/ T28 w 97"/>
                                <a:gd name="T30" fmla="+- 0 15639 15623"/>
                                <a:gd name="T31" fmla="*/ 15639 h 100"/>
                                <a:gd name="T32" fmla="+- 0 11826 11778"/>
                                <a:gd name="T33" fmla="*/ T32 w 97"/>
                                <a:gd name="T34" fmla="+- 0 15623 15623"/>
                                <a:gd name="T35" fmla="*/ 1562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8" y="0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2108"/>
                        <wpg:cNvGrpSpPr>
                          <a:grpSpLocks/>
                        </wpg:cNvGrpSpPr>
                        <wpg:grpSpPr bwMode="auto">
                          <a:xfrm>
                            <a:off x="10006" y="15642"/>
                            <a:ext cx="97" cy="100"/>
                            <a:chOff x="10006" y="15642"/>
                            <a:chExt cx="97" cy="100"/>
                          </a:xfrm>
                        </wpg:grpSpPr>
                        <wps:wsp>
                          <wps:cNvPr id="2080" name="Freeform 2109"/>
                          <wps:cNvSpPr>
                            <a:spLocks/>
                          </wps:cNvSpPr>
                          <wps:spPr bwMode="auto">
                            <a:xfrm>
                              <a:off x="10006" y="15642"/>
                              <a:ext cx="97" cy="100"/>
                            </a:xfrm>
                            <a:custGeom>
                              <a:avLst/>
                              <a:gdLst>
                                <a:gd name="T0" fmla="+- 0 10055 10006"/>
                                <a:gd name="T1" fmla="*/ T0 w 97"/>
                                <a:gd name="T2" fmla="+- 0 15642 15642"/>
                                <a:gd name="T3" fmla="*/ 15642 h 100"/>
                                <a:gd name="T4" fmla="+- 0 10018 10006"/>
                                <a:gd name="T5" fmla="*/ T4 w 97"/>
                                <a:gd name="T6" fmla="+- 0 15657 15642"/>
                                <a:gd name="T7" fmla="*/ 15657 h 100"/>
                                <a:gd name="T8" fmla="+- 0 10006 10006"/>
                                <a:gd name="T9" fmla="*/ T8 w 97"/>
                                <a:gd name="T10" fmla="+- 0 15692 15642"/>
                                <a:gd name="T11" fmla="*/ 15692 h 100"/>
                                <a:gd name="T12" fmla="+- 0 10018 10006"/>
                                <a:gd name="T13" fmla="*/ T12 w 97"/>
                                <a:gd name="T14" fmla="+- 0 15726 15642"/>
                                <a:gd name="T15" fmla="*/ 15726 h 100"/>
                                <a:gd name="T16" fmla="+- 0 10055 10006"/>
                                <a:gd name="T17" fmla="*/ T16 w 97"/>
                                <a:gd name="T18" fmla="+- 0 15742 15642"/>
                                <a:gd name="T19" fmla="*/ 15742 h 100"/>
                                <a:gd name="T20" fmla="+- 0 10091 10006"/>
                                <a:gd name="T21" fmla="*/ T20 w 97"/>
                                <a:gd name="T22" fmla="+- 0 15726 15642"/>
                                <a:gd name="T23" fmla="*/ 15726 h 100"/>
                                <a:gd name="T24" fmla="+- 0 10103 10006"/>
                                <a:gd name="T25" fmla="*/ T24 w 97"/>
                                <a:gd name="T26" fmla="+- 0 15692 15642"/>
                                <a:gd name="T27" fmla="*/ 15692 h 100"/>
                                <a:gd name="T28" fmla="+- 0 10091 10006"/>
                                <a:gd name="T29" fmla="*/ T28 w 97"/>
                                <a:gd name="T30" fmla="+- 0 15657 15642"/>
                                <a:gd name="T31" fmla="*/ 15657 h 100"/>
                                <a:gd name="T32" fmla="+- 0 10055 10006"/>
                                <a:gd name="T33" fmla="*/ T32 w 97"/>
                                <a:gd name="T34" fmla="+- 0 15642 15642"/>
                                <a:gd name="T35" fmla="*/ 1564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9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2106"/>
                        <wpg:cNvGrpSpPr>
                          <a:grpSpLocks/>
                        </wpg:cNvGrpSpPr>
                        <wpg:grpSpPr bwMode="auto">
                          <a:xfrm>
                            <a:off x="10244" y="15656"/>
                            <a:ext cx="97" cy="100"/>
                            <a:chOff x="10244" y="15656"/>
                            <a:chExt cx="97" cy="100"/>
                          </a:xfrm>
                        </wpg:grpSpPr>
                        <wps:wsp>
                          <wps:cNvPr id="2082" name="Freeform 2107"/>
                          <wps:cNvSpPr>
                            <a:spLocks/>
                          </wps:cNvSpPr>
                          <wps:spPr bwMode="auto">
                            <a:xfrm>
                              <a:off x="10244" y="15656"/>
                              <a:ext cx="97" cy="100"/>
                            </a:xfrm>
                            <a:custGeom>
                              <a:avLst/>
                              <a:gdLst>
                                <a:gd name="T0" fmla="+- 0 10293 10244"/>
                                <a:gd name="T1" fmla="*/ T0 w 97"/>
                                <a:gd name="T2" fmla="+- 0 15656 15656"/>
                                <a:gd name="T3" fmla="*/ 15656 h 100"/>
                                <a:gd name="T4" fmla="+- 0 10256 10244"/>
                                <a:gd name="T5" fmla="*/ T4 w 97"/>
                                <a:gd name="T6" fmla="+- 0 15671 15656"/>
                                <a:gd name="T7" fmla="*/ 15671 h 100"/>
                                <a:gd name="T8" fmla="+- 0 10244 10244"/>
                                <a:gd name="T9" fmla="*/ T8 w 97"/>
                                <a:gd name="T10" fmla="+- 0 15706 15656"/>
                                <a:gd name="T11" fmla="*/ 15706 h 100"/>
                                <a:gd name="T12" fmla="+- 0 10256 10244"/>
                                <a:gd name="T13" fmla="*/ T12 w 97"/>
                                <a:gd name="T14" fmla="+- 0 15740 15656"/>
                                <a:gd name="T15" fmla="*/ 15740 h 100"/>
                                <a:gd name="T16" fmla="+- 0 10293 10244"/>
                                <a:gd name="T17" fmla="*/ T16 w 97"/>
                                <a:gd name="T18" fmla="+- 0 15756 15656"/>
                                <a:gd name="T19" fmla="*/ 15756 h 100"/>
                                <a:gd name="T20" fmla="+- 0 10329 10244"/>
                                <a:gd name="T21" fmla="*/ T20 w 97"/>
                                <a:gd name="T22" fmla="+- 0 15740 15656"/>
                                <a:gd name="T23" fmla="*/ 15740 h 100"/>
                                <a:gd name="T24" fmla="+- 0 10341 10244"/>
                                <a:gd name="T25" fmla="*/ T24 w 97"/>
                                <a:gd name="T26" fmla="+- 0 15706 15656"/>
                                <a:gd name="T27" fmla="*/ 15706 h 100"/>
                                <a:gd name="T28" fmla="+- 0 10329 10244"/>
                                <a:gd name="T29" fmla="*/ T28 w 97"/>
                                <a:gd name="T30" fmla="+- 0 15671 15656"/>
                                <a:gd name="T31" fmla="*/ 15671 h 100"/>
                                <a:gd name="T32" fmla="+- 0 10293 10244"/>
                                <a:gd name="T33" fmla="*/ T32 w 97"/>
                                <a:gd name="T34" fmla="+- 0 15656 15656"/>
                                <a:gd name="T35" fmla="*/ 156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9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2104"/>
                        <wpg:cNvGrpSpPr>
                          <a:grpSpLocks/>
                        </wpg:cNvGrpSpPr>
                        <wpg:grpSpPr bwMode="auto">
                          <a:xfrm>
                            <a:off x="10480" y="15687"/>
                            <a:ext cx="97" cy="100"/>
                            <a:chOff x="10480" y="15687"/>
                            <a:chExt cx="97" cy="100"/>
                          </a:xfrm>
                        </wpg:grpSpPr>
                        <wps:wsp>
                          <wps:cNvPr id="2084" name="Freeform 2105"/>
                          <wps:cNvSpPr>
                            <a:spLocks/>
                          </wps:cNvSpPr>
                          <wps:spPr bwMode="auto">
                            <a:xfrm>
                              <a:off x="10480" y="15687"/>
                              <a:ext cx="97" cy="100"/>
                            </a:xfrm>
                            <a:custGeom>
                              <a:avLst/>
                              <a:gdLst>
                                <a:gd name="T0" fmla="+- 0 10528 10480"/>
                                <a:gd name="T1" fmla="*/ T0 w 97"/>
                                <a:gd name="T2" fmla="+- 0 15687 15687"/>
                                <a:gd name="T3" fmla="*/ 15687 h 100"/>
                                <a:gd name="T4" fmla="+- 0 10492 10480"/>
                                <a:gd name="T5" fmla="*/ T4 w 97"/>
                                <a:gd name="T6" fmla="+- 0 15703 15687"/>
                                <a:gd name="T7" fmla="*/ 15703 h 100"/>
                                <a:gd name="T8" fmla="+- 0 10480 10480"/>
                                <a:gd name="T9" fmla="*/ T8 w 97"/>
                                <a:gd name="T10" fmla="+- 0 15737 15687"/>
                                <a:gd name="T11" fmla="*/ 15737 h 100"/>
                                <a:gd name="T12" fmla="+- 0 10492 10480"/>
                                <a:gd name="T13" fmla="*/ T12 w 97"/>
                                <a:gd name="T14" fmla="+- 0 15771 15687"/>
                                <a:gd name="T15" fmla="*/ 15771 h 100"/>
                                <a:gd name="T16" fmla="+- 0 10528 10480"/>
                                <a:gd name="T17" fmla="*/ T16 w 97"/>
                                <a:gd name="T18" fmla="+- 0 15787 15687"/>
                                <a:gd name="T19" fmla="*/ 15787 h 100"/>
                                <a:gd name="T20" fmla="+- 0 10564 10480"/>
                                <a:gd name="T21" fmla="*/ T20 w 97"/>
                                <a:gd name="T22" fmla="+- 0 15771 15687"/>
                                <a:gd name="T23" fmla="*/ 15771 h 100"/>
                                <a:gd name="T24" fmla="+- 0 10576 10480"/>
                                <a:gd name="T25" fmla="*/ T24 w 97"/>
                                <a:gd name="T26" fmla="+- 0 15737 15687"/>
                                <a:gd name="T27" fmla="*/ 15737 h 100"/>
                                <a:gd name="T28" fmla="+- 0 10564 10480"/>
                                <a:gd name="T29" fmla="*/ T28 w 97"/>
                                <a:gd name="T30" fmla="+- 0 15703 15687"/>
                                <a:gd name="T31" fmla="*/ 15703 h 100"/>
                                <a:gd name="T32" fmla="+- 0 10528 10480"/>
                                <a:gd name="T33" fmla="*/ T32 w 97"/>
                                <a:gd name="T34" fmla="+- 0 15687 15687"/>
                                <a:gd name="T35" fmla="*/ 1568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8" y="0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2102"/>
                        <wpg:cNvGrpSpPr>
                          <a:grpSpLocks/>
                        </wpg:cNvGrpSpPr>
                        <wpg:grpSpPr bwMode="auto">
                          <a:xfrm>
                            <a:off x="10692" y="15698"/>
                            <a:ext cx="97" cy="100"/>
                            <a:chOff x="10692" y="15698"/>
                            <a:chExt cx="97" cy="100"/>
                          </a:xfrm>
                        </wpg:grpSpPr>
                        <wps:wsp>
                          <wps:cNvPr id="2086" name="Freeform 2103"/>
                          <wps:cNvSpPr>
                            <a:spLocks/>
                          </wps:cNvSpPr>
                          <wps:spPr bwMode="auto">
                            <a:xfrm>
                              <a:off x="10692" y="15698"/>
                              <a:ext cx="97" cy="100"/>
                            </a:xfrm>
                            <a:custGeom>
                              <a:avLst/>
                              <a:gdLst>
                                <a:gd name="T0" fmla="+- 0 10741 10692"/>
                                <a:gd name="T1" fmla="*/ T0 w 97"/>
                                <a:gd name="T2" fmla="+- 0 15698 15698"/>
                                <a:gd name="T3" fmla="*/ 15698 h 100"/>
                                <a:gd name="T4" fmla="+- 0 10704 10692"/>
                                <a:gd name="T5" fmla="*/ T4 w 97"/>
                                <a:gd name="T6" fmla="+- 0 15714 15698"/>
                                <a:gd name="T7" fmla="*/ 15714 h 100"/>
                                <a:gd name="T8" fmla="+- 0 10692 10692"/>
                                <a:gd name="T9" fmla="*/ T8 w 97"/>
                                <a:gd name="T10" fmla="+- 0 15748 15698"/>
                                <a:gd name="T11" fmla="*/ 15748 h 100"/>
                                <a:gd name="T12" fmla="+- 0 10704 10692"/>
                                <a:gd name="T13" fmla="*/ T12 w 97"/>
                                <a:gd name="T14" fmla="+- 0 15783 15698"/>
                                <a:gd name="T15" fmla="*/ 15783 h 100"/>
                                <a:gd name="T16" fmla="+- 0 10741 10692"/>
                                <a:gd name="T17" fmla="*/ T16 w 97"/>
                                <a:gd name="T18" fmla="+- 0 15798 15698"/>
                                <a:gd name="T19" fmla="*/ 15798 h 100"/>
                                <a:gd name="T20" fmla="+- 0 10777 10692"/>
                                <a:gd name="T21" fmla="*/ T20 w 97"/>
                                <a:gd name="T22" fmla="+- 0 15783 15698"/>
                                <a:gd name="T23" fmla="*/ 15783 h 100"/>
                                <a:gd name="T24" fmla="+- 0 10789 10692"/>
                                <a:gd name="T25" fmla="*/ T24 w 97"/>
                                <a:gd name="T26" fmla="+- 0 15748 15698"/>
                                <a:gd name="T27" fmla="*/ 15748 h 100"/>
                                <a:gd name="T28" fmla="+- 0 10777 10692"/>
                                <a:gd name="T29" fmla="*/ T28 w 97"/>
                                <a:gd name="T30" fmla="+- 0 15714 15698"/>
                                <a:gd name="T31" fmla="*/ 15714 h 100"/>
                                <a:gd name="T32" fmla="+- 0 10741 10692"/>
                                <a:gd name="T33" fmla="*/ T32 w 97"/>
                                <a:gd name="T34" fmla="+- 0 15698 15698"/>
                                <a:gd name="T35" fmla="*/ 1569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9" y="0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2100"/>
                        <wpg:cNvGrpSpPr>
                          <a:grpSpLocks/>
                        </wpg:cNvGrpSpPr>
                        <wpg:grpSpPr bwMode="auto">
                          <a:xfrm>
                            <a:off x="10916" y="15673"/>
                            <a:ext cx="97" cy="100"/>
                            <a:chOff x="10916" y="15673"/>
                            <a:chExt cx="97" cy="100"/>
                          </a:xfrm>
                        </wpg:grpSpPr>
                        <wps:wsp>
                          <wps:cNvPr id="2088" name="Freeform 2101"/>
                          <wps:cNvSpPr>
                            <a:spLocks/>
                          </wps:cNvSpPr>
                          <wps:spPr bwMode="auto">
                            <a:xfrm>
                              <a:off x="10916" y="15673"/>
                              <a:ext cx="97" cy="100"/>
                            </a:xfrm>
                            <a:custGeom>
                              <a:avLst/>
                              <a:gdLst>
                                <a:gd name="T0" fmla="+- 0 10965 10916"/>
                                <a:gd name="T1" fmla="*/ T0 w 97"/>
                                <a:gd name="T2" fmla="+- 0 15673 15673"/>
                                <a:gd name="T3" fmla="*/ 15673 h 100"/>
                                <a:gd name="T4" fmla="+- 0 10928 10916"/>
                                <a:gd name="T5" fmla="*/ T4 w 97"/>
                                <a:gd name="T6" fmla="+- 0 15688 15673"/>
                                <a:gd name="T7" fmla="*/ 15688 h 100"/>
                                <a:gd name="T8" fmla="+- 0 10916 10916"/>
                                <a:gd name="T9" fmla="*/ T8 w 97"/>
                                <a:gd name="T10" fmla="+- 0 15723 15673"/>
                                <a:gd name="T11" fmla="*/ 15723 h 100"/>
                                <a:gd name="T12" fmla="+- 0 10928 10916"/>
                                <a:gd name="T13" fmla="*/ T12 w 97"/>
                                <a:gd name="T14" fmla="+- 0 15757 15673"/>
                                <a:gd name="T15" fmla="*/ 15757 h 100"/>
                                <a:gd name="T16" fmla="+- 0 10965 10916"/>
                                <a:gd name="T17" fmla="*/ T16 w 97"/>
                                <a:gd name="T18" fmla="+- 0 15773 15673"/>
                                <a:gd name="T19" fmla="*/ 15773 h 100"/>
                                <a:gd name="T20" fmla="+- 0 11001 10916"/>
                                <a:gd name="T21" fmla="*/ T20 w 97"/>
                                <a:gd name="T22" fmla="+- 0 15757 15673"/>
                                <a:gd name="T23" fmla="*/ 15757 h 100"/>
                                <a:gd name="T24" fmla="+- 0 11013 10916"/>
                                <a:gd name="T25" fmla="*/ T24 w 97"/>
                                <a:gd name="T26" fmla="+- 0 15723 15673"/>
                                <a:gd name="T27" fmla="*/ 15723 h 100"/>
                                <a:gd name="T28" fmla="+- 0 11001 10916"/>
                                <a:gd name="T29" fmla="*/ T28 w 97"/>
                                <a:gd name="T30" fmla="+- 0 15688 15673"/>
                                <a:gd name="T31" fmla="*/ 15688 h 100"/>
                                <a:gd name="T32" fmla="+- 0 10965 10916"/>
                                <a:gd name="T33" fmla="*/ T32 w 97"/>
                                <a:gd name="T34" fmla="+- 0 15673 15673"/>
                                <a:gd name="T35" fmla="*/ 1567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9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2098"/>
                        <wpg:cNvGrpSpPr>
                          <a:grpSpLocks/>
                        </wpg:cNvGrpSpPr>
                        <wpg:grpSpPr bwMode="auto">
                          <a:xfrm>
                            <a:off x="11149" y="15647"/>
                            <a:ext cx="97" cy="100"/>
                            <a:chOff x="11149" y="15647"/>
                            <a:chExt cx="97" cy="100"/>
                          </a:xfrm>
                        </wpg:grpSpPr>
                        <wps:wsp>
                          <wps:cNvPr id="2090" name="Freeform 2099"/>
                          <wps:cNvSpPr>
                            <a:spLocks/>
                          </wps:cNvSpPr>
                          <wps:spPr bwMode="auto">
                            <a:xfrm>
                              <a:off x="11149" y="15647"/>
                              <a:ext cx="97" cy="100"/>
                            </a:xfrm>
                            <a:custGeom>
                              <a:avLst/>
                              <a:gdLst>
                                <a:gd name="T0" fmla="+- 0 11197 11149"/>
                                <a:gd name="T1" fmla="*/ T0 w 97"/>
                                <a:gd name="T2" fmla="+- 0 15647 15647"/>
                                <a:gd name="T3" fmla="*/ 15647 h 100"/>
                                <a:gd name="T4" fmla="+- 0 11161 11149"/>
                                <a:gd name="T5" fmla="*/ T4 w 97"/>
                                <a:gd name="T6" fmla="+- 0 15663 15647"/>
                                <a:gd name="T7" fmla="*/ 15663 h 100"/>
                                <a:gd name="T8" fmla="+- 0 11149 11149"/>
                                <a:gd name="T9" fmla="*/ T8 w 97"/>
                                <a:gd name="T10" fmla="+- 0 15697 15647"/>
                                <a:gd name="T11" fmla="*/ 15697 h 100"/>
                                <a:gd name="T12" fmla="+- 0 11161 11149"/>
                                <a:gd name="T13" fmla="*/ T12 w 97"/>
                                <a:gd name="T14" fmla="+- 0 15732 15647"/>
                                <a:gd name="T15" fmla="*/ 15732 h 100"/>
                                <a:gd name="T16" fmla="+- 0 11197 11149"/>
                                <a:gd name="T17" fmla="*/ T16 w 97"/>
                                <a:gd name="T18" fmla="+- 0 15747 15647"/>
                                <a:gd name="T19" fmla="*/ 15747 h 100"/>
                                <a:gd name="T20" fmla="+- 0 11233 11149"/>
                                <a:gd name="T21" fmla="*/ T20 w 97"/>
                                <a:gd name="T22" fmla="+- 0 15732 15647"/>
                                <a:gd name="T23" fmla="*/ 15732 h 100"/>
                                <a:gd name="T24" fmla="+- 0 11245 11149"/>
                                <a:gd name="T25" fmla="*/ T24 w 97"/>
                                <a:gd name="T26" fmla="+- 0 15697 15647"/>
                                <a:gd name="T27" fmla="*/ 15697 h 100"/>
                                <a:gd name="T28" fmla="+- 0 11233 11149"/>
                                <a:gd name="T29" fmla="*/ T28 w 97"/>
                                <a:gd name="T30" fmla="+- 0 15663 15647"/>
                                <a:gd name="T31" fmla="*/ 15663 h 100"/>
                                <a:gd name="T32" fmla="+- 0 11197 11149"/>
                                <a:gd name="T33" fmla="*/ T32 w 97"/>
                                <a:gd name="T34" fmla="+- 0 15647 15647"/>
                                <a:gd name="T35" fmla="*/ 1564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8" y="0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2096"/>
                        <wpg:cNvGrpSpPr>
                          <a:grpSpLocks/>
                        </wpg:cNvGrpSpPr>
                        <wpg:grpSpPr bwMode="auto">
                          <a:xfrm>
                            <a:off x="11375" y="15627"/>
                            <a:ext cx="97" cy="100"/>
                            <a:chOff x="11375" y="15627"/>
                            <a:chExt cx="97" cy="100"/>
                          </a:xfrm>
                        </wpg:grpSpPr>
                        <wps:wsp>
                          <wps:cNvPr id="2092" name="Freeform 2097"/>
                          <wps:cNvSpPr>
                            <a:spLocks/>
                          </wps:cNvSpPr>
                          <wps:spPr bwMode="auto">
                            <a:xfrm>
                              <a:off x="11375" y="15627"/>
                              <a:ext cx="97" cy="100"/>
                            </a:xfrm>
                            <a:custGeom>
                              <a:avLst/>
                              <a:gdLst>
                                <a:gd name="T0" fmla="+- 0 11424 11375"/>
                                <a:gd name="T1" fmla="*/ T0 w 97"/>
                                <a:gd name="T2" fmla="+- 0 15627 15627"/>
                                <a:gd name="T3" fmla="*/ 15627 h 100"/>
                                <a:gd name="T4" fmla="+- 0 11388 11375"/>
                                <a:gd name="T5" fmla="*/ T4 w 97"/>
                                <a:gd name="T6" fmla="+- 0 15643 15627"/>
                                <a:gd name="T7" fmla="*/ 15643 h 100"/>
                                <a:gd name="T8" fmla="+- 0 11375 11375"/>
                                <a:gd name="T9" fmla="*/ T8 w 97"/>
                                <a:gd name="T10" fmla="+- 0 15677 15627"/>
                                <a:gd name="T11" fmla="*/ 15677 h 100"/>
                                <a:gd name="T12" fmla="+- 0 11388 11375"/>
                                <a:gd name="T13" fmla="*/ T12 w 97"/>
                                <a:gd name="T14" fmla="+- 0 15712 15627"/>
                                <a:gd name="T15" fmla="*/ 15712 h 100"/>
                                <a:gd name="T16" fmla="+- 0 11424 11375"/>
                                <a:gd name="T17" fmla="*/ T16 w 97"/>
                                <a:gd name="T18" fmla="+- 0 15727 15627"/>
                                <a:gd name="T19" fmla="*/ 15727 h 100"/>
                                <a:gd name="T20" fmla="+- 0 11460 11375"/>
                                <a:gd name="T21" fmla="*/ T20 w 97"/>
                                <a:gd name="T22" fmla="+- 0 15712 15627"/>
                                <a:gd name="T23" fmla="*/ 15712 h 100"/>
                                <a:gd name="T24" fmla="+- 0 11472 11375"/>
                                <a:gd name="T25" fmla="*/ T24 w 97"/>
                                <a:gd name="T26" fmla="+- 0 15677 15627"/>
                                <a:gd name="T27" fmla="*/ 15677 h 100"/>
                                <a:gd name="T28" fmla="+- 0 11460 11375"/>
                                <a:gd name="T29" fmla="*/ T28 w 97"/>
                                <a:gd name="T30" fmla="+- 0 15643 15627"/>
                                <a:gd name="T31" fmla="*/ 15643 h 100"/>
                                <a:gd name="T32" fmla="+- 0 11424 11375"/>
                                <a:gd name="T33" fmla="*/ T32 w 97"/>
                                <a:gd name="T34" fmla="+- 0 15627 15627"/>
                                <a:gd name="T35" fmla="*/ 156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9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2094"/>
                        <wpg:cNvGrpSpPr>
                          <a:grpSpLocks/>
                        </wpg:cNvGrpSpPr>
                        <wpg:grpSpPr bwMode="auto">
                          <a:xfrm>
                            <a:off x="8651" y="15508"/>
                            <a:ext cx="97" cy="100"/>
                            <a:chOff x="8651" y="15508"/>
                            <a:chExt cx="97" cy="100"/>
                          </a:xfrm>
                        </wpg:grpSpPr>
                        <wps:wsp>
                          <wps:cNvPr id="2094" name="Freeform 2095"/>
                          <wps:cNvSpPr>
                            <a:spLocks/>
                          </wps:cNvSpPr>
                          <wps:spPr bwMode="auto">
                            <a:xfrm>
                              <a:off x="8651" y="15508"/>
                              <a:ext cx="97" cy="100"/>
                            </a:xfrm>
                            <a:custGeom>
                              <a:avLst/>
                              <a:gdLst>
                                <a:gd name="T0" fmla="+- 0 8700 8651"/>
                                <a:gd name="T1" fmla="*/ T0 w 97"/>
                                <a:gd name="T2" fmla="+- 0 15508 15508"/>
                                <a:gd name="T3" fmla="*/ 15508 h 100"/>
                                <a:gd name="T4" fmla="+- 0 8663 8651"/>
                                <a:gd name="T5" fmla="*/ T4 w 97"/>
                                <a:gd name="T6" fmla="+- 0 15524 15508"/>
                                <a:gd name="T7" fmla="*/ 15524 h 100"/>
                                <a:gd name="T8" fmla="+- 0 8651 8651"/>
                                <a:gd name="T9" fmla="*/ T8 w 97"/>
                                <a:gd name="T10" fmla="+- 0 15558 15508"/>
                                <a:gd name="T11" fmla="*/ 15558 h 100"/>
                                <a:gd name="T12" fmla="+- 0 8663 8651"/>
                                <a:gd name="T13" fmla="*/ T12 w 97"/>
                                <a:gd name="T14" fmla="+- 0 15593 15508"/>
                                <a:gd name="T15" fmla="*/ 15593 h 100"/>
                                <a:gd name="T16" fmla="+- 0 8700 8651"/>
                                <a:gd name="T17" fmla="*/ T16 w 97"/>
                                <a:gd name="T18" fmla="+- 0 15608 15508"/>
                                <a:gd name="T19" fmla="*/ 15608 h 100"/>
                                <a:gd name="T20" fmla="+- 0 8736 8651"/>
                                <a:gd name="T21" fmla="*/ T20 w 97"/>
                                <a:gd name="T22" fmla="+- 0 15593 15508"/>
                                <a:gd name="T23" fmla="*/ 15593 h 100"/>
                                <a:gd name="T24" fmla="+- 0 8748 8651"/>
                                <a:gd name="T25" fmla="*/ T24 w 97"/>
                                <a:gd name="T26" fmla="+- 0 15558 15508"/>
                                <a:gd name="T27" fmla="*/ 15558 h 100"/>
                                <a:gd name="T28" fmla="+- 0 8736 8651"/>
                                <a:gd name="T29" fmla="*/ T28 w 97"/>
                                <a:gd name="T30" fmla="+- 0 15524 15508"/>
                                <a:gd name="T31" fmla="*/ 15524 h 100"/>
                                <a:gd name="T32" fmla="+- 0 8700 8651"/>
                                <a:gd name="T33" fmla="*/ T32 w 97"/>
                                <a:gd name="T34" fmla="+- 0 15508 15508"/>
                                <a:gd name="T35" fmla="*/ 1550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9" y="0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2092"/>
                        <wpg:cNvGrpSpPr>
                          <a:grpSpLocks/>
                        </wpg:cNvGrpSpPr>
                        <wpg:grpSpPr bwMode="auto">
                          <a:xfrm>
                            <a:off x="8777" y="15619"/>
                            <a:ext cx="97" cy="100"/>
                            <a:chOff x="8777" y="15619"/>
                            <a:chExt cx="97" cy="100"/>
                          </a:xfrm>
                        </wpg:grpSpPr>
                        <wps:wsp>
                          <wps:cNvPr id="2096" name="Freeform 2093"/>
                          <wps:cNvSpPr>
                            <a:spLocks/>
                          </wps:cNvSpPr>
                          <wps:spPr bwMode="auto">
                            <a:xfrm>
                              <a:off x="8777" y="15619"/>
                              <a:ext cx="97" cy="100"/>
                            </a:xfrm>
                            <a:custGeom>
                              <a:avLst/>
                              <a:gdLst>
                                <a:gd name="T0" fmla="+- 0 8826 8777"/>
                                <a:gd name="T1" fmla="*/ T0 w 97"/>
                                <a:gd name="T2" fmla="+- 0 15619 15619"/>
                                <a:gd name="T3" fmla="*/ 15619 h 100"/>
                                <a:gd name="T4" fmla="+- 0 8789 8777"/>
                                <a:gd name="T5" fmla="*/ T4 w 97"/>
                                <a:gd name="T6" fmla="+- 0 15635 15619"/>
                                <a:gd name="T7" fmla="*/ 15635 h 100"/>
                                <a:gd name="T8" fmla="+- 0 8777 8777"/>
                                <a:gd name="T9" fmla="*/ T8 w 97"/>
                                <a:gd name="T10" fmla="+- 0 15669 15619"/>
                                <a:gd name="T11" fmla="*/ 15669 h 100"/>
                                <a:gd name="T12" fmla="+- 0 8789 8777"/>
                                <a:gd name="T13" fmla="*/ T12 w 97"/>
                                <a:gd name="T14" fmla="+- 0 15703 15619"/>
                                <a:gd name="T15" fmla="*/ 15703 h 100"/>
                                <a:gd name="T16" fmla="+- 0 8826 8777"/>
                                <a:gd name="T17" fmla="*/ T16 w 97"/>
                                <a:gd name="T18" fmla="+- 0 15719 15619"/>
                                <a:gd name="T19" fmla="*/ 15719 h 100"/>
                                <a:gd name="T20" fmla="+- 0 8862 8777"/>
                                <a:gd name="T21" fmla="*/ T20 w 97"/>
                                <a:gd name="T22" fmla="+- 0 15703 15619"/>
                                <a:gd name="T23" fmla="*/ 15703 h 100"/>
                                <a:gd name="T24" fmla="+- 0 8874 8777"/>
                                <a:gd name="T25" fmla="*/ T24 w 97"/>
                                <a:gd name="T26" fmla="+- 0 15669 15619"/>
                                <a:gd name="T27" fmla="*/ 15669 h 100"/>
                                <a:gd name="T28" fmla="+- 0 8862 8777"/>
                                <a:gd name="T29" fmla="*/ T28 w 97"/>
                                <a:gd name="T30" fmla="+- 0 15635 15619"/>
                                <a:gd name="T31" fmla="*/ 15635 h 100"/>
                                <a:gd name="T32" fmla="+- 0 8826 8777"/>
                                <a:gd name="T33" fmla="*/ T32 w 97"/>
                                <a:gd name="T34" fmla="+- 0 15619 15619"/>
                                <a:gd name="T35" fmla="*/ 1561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9" y="0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2090"/>
                        <wpg:cNvGrpSpPr>
                          <a:grpSpLocks/>
                        </wpg:cNvGrpSpPr>
                        <wpg:grpSpPr bwMode="auto">
                          <a:xfrm>
                            <a:off x="8936" y="15718"/>
                            <a:ext cx="97" cy="100"/>
                            <a:chOff x="8936" y="15718"/>
                            <a:chExt cx="97" cy="100"/>
                          </a:xfrm>
                        </wpg:grpSpPr>
                        <wps:wsp>
                          <wps:cNvPr id="2098" name="Freeform 2091"/>
                          <wps:cNvSpPr>
                            <a:spLocks/>
                          </wps:cNvSpPr>
                          <wps:spPr bwMode="auto">
                            <a:xfrm>
                              <a:off x="8936" y="15718"/>
                              <a:ext cx="97" cy="100"/>
                            </a:xfrm>
                            <a:custGeom>
                              <a:avLst/>
                              <a:gdLst>
                                <a:gd name="T0" fmla="+- 0 8985 8936"/>
                                <a:gd name="T1" fmla="*/ T0 w 97"/>
                                <a:gd name="T2" fmla="+- 0 15718 15718"/>
                                <a:gd name="T3" fmla="*/ 15718 h 100"/>
                                <a:gd name="T4" fmla="+- 0 8948 8936"/>
                                <a:gd name="T5" fmla="*/ T4 w 97"/>
                                <a:gd name="T6" fmla="+- 0 15734 15718"/>
                                <a:gd name="T7" fmla="*/ 15734 h 100"/>
                                <a:gd name="T8" fmla="+- 0 8936 8936"/>
                                <a:gd name="T9" fmla="*/ T8 w 97"/>
                                <a:gd name="T10" fmla="+- 0 15768 15718"/>
                                <a:gd name="T11" fmla="*/ 15768 h 100"/>
                                <a:gd name="T12" fmla="+- 0 8948 8936"/>
                                <a:gd name="T13" fmla="*/ T12 w 97"/>
                                <a:gd name="T14" fmla="+- 0 15802 15718"/>
                                <a:gd name="T15" fmla="*/ 15802 h 100"/>
                                <a:gd name="T16" fmla="+- 0 8985 8936"/>
                                <a:gd name="T17" fmla="*/ T16 w 97"/>
                                <a:gd name="T18" fmla="+- 0 15818 15718"/>
                                <a:gd name="T19" fmla="*/ 15818 h 100"/>
                                <a:gd name="T20" fmla="+- 0 9021 8936"/>
                                <a:gd name="T21" fmla="*/ T20 w 97"/>
                                <a:gd name="T22" fmla="+- 0 15802 15718"/>
                                <a:gd name="T23" fmla="*/ 15802 h 100"/>
                                <a:gd name="T24" fmla="+- 0 9033 8936"/>
                                <a:gd name="T25" fmla="*/ T24 w 97"/>
                                <a:gd name="T26" fmla="+- 0 15768 15718"/>
                                <a:gd name="T27" fmla="*/ 15768 h 100"/>
                                <a:gd name="T28" fmla="+- 0 9021 8936"/>
                                <a:gd name="T29" fmla="*/ T28 w 97"/>
                                <a:gd name="T30" fmla="+- 0 15734 15718"/>
                                <a:gd name="T31" fmla="*/ 15734 h 100"/>
                                <a:gd name="T32" fmla="+- 0 8985 8936"/>
                                <a:gd name="T33" fmla="*/ T32 w 97"/>
                                <a:gd name="T34" fmla="+- 0 15718 15718"/>
                                <a:gd name="T35" fmla="*/ 1571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9" y="0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2088"/>
                        <wpg:cNvGrpSpPr>
                          <a:grpSpLocks/>
                        </wpg:cNvGrpSpPr>
                        <wpg:grpSpPr bwMode="auto">
                          <a:xfrm>
                            <a:off x="9130" y="15763"/>
                            <a:ext cx="97" cy="100"/>
                            <a:chOff x="9130" y="15763"/>
                            <a:chExt cx="97" cy="100"/>
                          </a:xfrm>
                        </wpg:grpSpPr>
                        <wps:wsp>
                          <wps:cNvPr id="2100" name="Freeform 2089"/>
                          <wps:cNvSpPr>
                            <a:spLocks/>
                          </wps:cNvSpPr>
                          <wps:spPr bwMode="auto">
                            <a:xfrm>
                              <a:off x="9130" y="15763"/>
                              <a:ext cx="97" cy="100"/>
                            </a:xfrm>
                            <a:custGeom>
                              <a:avLst/>
                              <a:gdLst>
                                <a:gd name="T0" fmla="+- 0 9179 9130"/>
                                <a:gd name="T1" fmla="*/ T0 w 97"/>
                                <a:gd name="T2" fmla="+- 0 15763 15763"/>
                                <a:gd name="T3" fmla="*/ 15763 h 100"/>
                                <a:gd name="T4" fmla="+- 0 9142 9130"/>
                                <a:gd name="T5" fmla="*/ T4 w 97"/>
                                <a:gd name="T6" fmla="+- 0 15779 15763"/>
                                <a:gd name="T7" fmla="*/ 15779 h 100"/>
                                <a:gd name="T8" fmla="+- 0 9130 9130"/>
                                <a:gd name="T9" fmla="*/ T8 w 97"/>
                                <a:gd name="T10" fmla="+- 0 15813 15763"/>
                                <a:gd name="T11" fmla="*/ 15813 h 100"/>
                                <a:gd name="T12" fmla="+- 0 9142 9130"/>
                                <a:gd name="T13" fmla="*/ T12 w 97"/>
                                <a:gd name="T14" fmla="+- 0 15848 15763"/>
                                <a:gd name="T15" fmla="*/ 15848 h 100"/>
                                <a:gd name="T16" fmla="+- 0 9179 9130"/>
                                <a:gd name="T17" fmla="*/ T16 w 97"/>
                                <a:gd name="T18" fmla="+- 0 15863 15763"/>
                                <a:gd name="T19" fmla="*/ 15863 h 100"/>
                                <a:gd name="T20" fmla="+- 0 9215 9130"/>
                                <a:gd name="T21" fmla="*/ T20 w 97"/>
                                <a:gd name="T22" fmla="+- 0 15848 15763"/>
                                <a:gd name="T23" fmla="*/ 15848 h 100"/>
                                <a:gd name="T24" fmla="+- 0 9227 9130"/>
                                <a:gd name="T25" fmla="*/ T24 w 97"/>
                                <a:gd name="T26" fmla="+- 0 15813 15763"/>
                                <a:gd name="T27" fmla="*/ 15813 h 100"/>
                                <a:gd name="T28" fmla="+- 0 9215 9130"/>
                                <a:gd name="T29" fmla="*/ T28 w 97"/>
                                <a:gd name="T30" fmla="+- 0 15779 15763"/>
                                <a:gd name="T31" fmla="*/ 15779 h 100"/>
                                <a:gd name="T32" fmla="+- 0 9179 9130"/>
                                <a:gd name="T33" fmla="*/ T32 w 97"/>
                                <a:gd name="T34" fmla="+- 0 15763 15763"/>
                                <a:gd name="T35" fmla="*/ 1576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9" y="0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2086"/>
                        <wpg:cNvGrpSpPr>
                          <a:grpSpLocks/>
                        </wpg:cNvGrpSpPr>
                        <wpg:grpSpPr bwMode="auto">
                          <a:xfrm>
                            <a:off x="9337" y="15763"/>
                            <a:ext cx="97" cy="100"/>
                            <a:chOff x="9337" y="15763"/>
                            <a:chExt cx="97" cy="100"/>
                          </a:xfrm>
                        </wpg:grpSpPr>
                        <wps:wsp>
                          <wps:cNvPr id="2102" name="Freeform 2087"/>
                          <wps:cNvSpPr>
                            <a:spLocks/>
                          </wps:cNvSpPr>
                          <wps:spPr bwMode="auto">
                            <a:xfrm>
                              <a:off x="9337" y="15763"/>
                              <a:ext cx="97" cy="100"/>
                            </a:xfrm>
                            <a:custGeom>
                              <a:avLst/>
                              <a:gdLst>
                                <a:gd name="T0" fmla="+- 0 9386 9337"/>
                                <a:gd name="T1" fmla="*/ T0 w 97"/>
                                <a:gd name="T2" fmla="+- 0 15763 15763"/>
                                <a:gd name="T3" fmla="*/ 15763 h 100"/>
                                <a:gd name="T4" fmla="+- 0 9349 9337"/>
                                <a:gd name="T5" fmla="*/ T4 w 97"/>
                                <a:gd name="T6" fmla="+- 0 15779 15763"/>
                                <a:gd name="T7" fmla="*/ 15779 h 100"/>
                                <a:gd name="T8" fmla="+- 0 9337 9337"/>
                                <a:gd name="T9" fmla="*/ T8 w 97"/>
                                <a:gd name="T10" fmla="+- 0 15813 15763"/>
                                <a:gd name="T11" fmla="*/ 15813 h 100"/>
                                <a:gd name="T12" fmla="+- 0 9349 9337"/>
                                <a:gd name="T13" fmla="*/ T12 w 97"/>
                                <a:gd name="T14" fmla="+- 0 15848 15763"/>
                                <a:gd name="T15" fmla="*/ 15848 h 100"/>
                                <a:gd name="T16" fmla="+- 0 9386 9337"/>
                                <a:gd name="T17" fmla="*/ T16 w 97"/>
                                <a:gd name="T18" fmla="+- 0 15863 15763"/>
                                <a:gd name="T19" fmla="*/ 15863 h 100"/>
                                <a:gd name="T20" fmla="+- 0 9422 9337"/>
                                <a:gd name="T21" fmla="*/ T20 w 97"/>
                                <a:gd name="T22" fmla="+- 0 15848 15763"/>
                                <a:gd name="T23" fmla="*/ 15848 h 100"/>
                                <a:gd name="T24" fmla="+- 0 9434 9337"/>
                                <a:gd name="T25" fmla="*/ T24 w 97"/>
                                <a:gd name="T26" fmla="+- 0 15813 15763"/>
                                <a:gd name="T27" fmla="*/ 15813 h 100"/>
                                <a:gd name="T28" fmla="+- 0 9422 9337"/>
                                <a:gd name="T29" fmla="*/ T28 w 97"/>
                                <a:gd name="T30" fmla="+- 0 15779 15763"/>
                                <a:gd name="T31" fmla="*/ 15779 h 100"/>
                                <a:gd name="T32" fmla="+- 0 9386 9337"/>
                                <a:gd name="T33" fmla="*/ T32 w 97"/>
                                <a:gd name="T34" fmla="+- 0 15763 15763"/>
                                <a:gd name="T35" fmla="*/ 1576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9" y="0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2084"/>
                        <wpg:cNvGrpSpPr>
                          <a:grpSpLocks/>
                        </wpg:cNvGrpSpPr>
                        <wpg:grpSpPr bwMode="auto">
                          <a:xfrm>
                            <a:off x="9547" y="15721"/>
                            <a:ext cx="97" cy="100"/>
                            <a:chOff x="9547" y="15721"/>
                            <a:chExt cx="97" cy="100"/>
                          </a:xfrm>
                        </wpg:grpSpPr>
                        <wps:wsp>
                          <wps:cNvPr id="2104" name="Freeform 2085"/>
                          <wps:cNvSpPr>
                            <a:spLocks/>
                          </wps:cNvSpPr>
                          <wps:spPr bwMode="auto">
                            <a:xfrm>
                              <a:off x="9547" y="15721"/>
                              <a:ext cx="97" cy="100"/>
                            </a:xfrm>
                            <a:custGeom>
                              <a:avLst/>
                              <a:gdLst>
                                <a:gd name="T0" fmla="+- 0 9595 9547"/>
                                <a:gd name="T1" fmla="*/ T0 w 97"/>
                                <a:gd name="T2" fmla="+- 0 15721 15721"/>
                                <a:gd name="T3" fmla="*/ 15721 h 100"/>
                                <a:gd name="T4" fmla="+- 0 9559 9547"/>
                                <a:gd name="T5" fmla="*/ T4 w 97"/>
                                <a:gd name="T6" fmla="+- 0 15737 15721"/>
                                <a:gd name="T7" fmla="*/ 15737 h 100"/>
                                <a:gd name="T8" fmla="+- 0 9547 9547"/>
                                <a:gd name="T9" fmla="*/ T8 w 97"/>
                                <a:gd name="T10" fmla="+- 0 15771 15721"/>
                                <a:gd name="T11" fmla="*/ 15771 h 100"/>
                                <a:gd name="T12" fmla="+- 0 9559 9547"/>
                                <a:gd name="T13" fmla="*/ T12 w 97"/>
                                <a:gd name="T14" fmla="+- 0 15805 15721"/>
                                <a:gd name="T15" fmla="*/ 15805 h 100"/>
                                <a:gd name="T16" fmla="+- 0 9595 9547"/>
                                <a:gd name="T17" fmla="*/ T16 w 97"/>
                                <a:gd name="T18" fmla="+- 0 15821 15721"/>
                                <a:gd name="T19" fmla="*/ 15821 h 100"/>
                                <a:gd name="T20" fmla="+- 0 9632 9547"/>
                                <a:gd name="T21" fmla="*/ T20 w 97"/>
                                <a:gd name="T22" fmla="+- 0 15805 15721"/>
                                <a:gd name="T23" fmla="*/ 15805 h 100"/>
                                <a:gd name="T24" fmla="+- 0 9644 9547"/>
                                <a:gd name="T25" fmla="*/ T24 w 97"/>
                                <a:gd name="T26" fmla="+- 0 15771 15721"/>
                                <a:gd name="T27" fmla="*/ 15771 h 100"/>
                                <a:gd name="T28" fmla="+- 0 9632 9547"/>
                                <a:gd name="T29" fmla="*/ T28 w 97"/>
                                <a:gd name="T30" fmla="+- 0 15737 15721"/>
                                <a:gd name="T31" fmla="*/ 15737 h 100"/>
                                <a:gd name="T32" fmla="+- 0 9595 9547"/>
                                <a:gd name="T33" fmla="*/ T32 w 97"/>
                                <a:gd name="T34" fmla="+- 0 15721 15721"/>
                                <a:gd name="T35" fmla="*/ 1572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8" y="0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2082"/>
                        <wpg:cNvGrpSpPr>
                          <a:grpSpLocks/>
                        </wpg:cNvGrpSpPr>
                        <wpg:grpSpPr bwMode="auto">
                          <a:xfrm>
                            <a:off x="9777" y="15673"/>
                            <a:ext cx="97" cy="100"/>
                            <a:chOff x="9777" y="15673"/>
                            <a:chExt cx="97" cy="100"/>
                          </a:xfrm>
                        </wpg:grpSpPr>
                        <wps:wsp>
                          <wps:cNvPr id="2106" name="Freeform 2083"/>
                          <wps:cNvSpPr>
                            <a:spLocks/>
                          </wps:cNvSpPr>
                          <wps:spPr bwMode="auto">
                            <a:xfrm>
                              <a:off x="9777" y="15673"/>
                              <a:ext cx="97" cy="100"/>
                            </a:xfrm>
                            <a:custGeom>
                              <a:avLst/>
                              <a:gdLst>
                                <a:gd name="T0" fmla="+- 0 9825 9777"/>
                                <a:gd name="T1" fmla="*/ T0 w 97"/>
                                <a:gd name="T2" fmla="+- 0 15673 15673"/>
                                <a:gd name="T3" fmla="*/ 15673 h 100"/>
                                <a:gd name="T4" fmla="+- 0 9789 9777"/>
                                <a:gd name="T5" fmla="*/ T4 w 97"/>
                                <a:gd name="T6" fmla="+- 0 15688 15673"/>
                                <a:gd name="T7" fmla="*/ 15688 h 100"/>
                                <a:gd name="T8" fmla="+- 0 9777 9777"/>
                                <a:gd name="T9" fmla="*/ T8 w 97"/>
                                <a:gd name="T10" fmla="+- 0 15723 15673"/>
                                <a:gd name="T11" fmla="*/ 15723 h 100"/>
                                <a:gd name="T12" fmla="+- 0 9789 9777"/>
                                <a:gd name="T13" fmla="*/ T12 w 97"/>
                                <a:gd name="T14" fmla="+- 0 15757 15673"/>
                                <a:gd name="T15" fmla="*/ 15757 h 100"/>
                                <a:gd name="T16" fmla="+- 0 9825 9777"/>
                                <a:gd name="T17" fmla="*/ T16 w 97"/>
                                <a:gd name="T18" fmla="+- 0 15773 15673"/>
                                <a:gd name="T19" fmla="*/ 15773 h 100"/>
                                <a:gd name="T20" fmla="+- 0 9861 9777"/>
                                <a:gd name="T21" fmla="*/ T20 w 97"/>
                                <a:gd name="T22" fmla="+- 0 15757 15673"/>
                                <a:gd name="T23" fmla="*/ 15757 h 100"/>
                                <a:gd name="T24" fmla="+- 0 9873 9777"/>
                                <a:gd name="T25" fmla="*/ T24 w 97"/>
                                <a:gd name="T26" fmla="+- 0 15723 15673"/>
                                <a:gd name="T27" fmla="*/ 15723 h 100"/>
                                <a:gd name="T28" fmla="+- 0 9861 9777"/>
                                <a:gd name="T29" fmla="*/ T28 w 97"/>
                                <a:gd name="T30" fmla="+- 0 15688 15673"/>
                                <a:gd name="T31" fmla="*/ 15688 h 100"/>
                                <a:gd name="T32" fmla="+- 0 9825 9777"/>
                                <a:gd name="T33" fmla="*/ T32 w 97"/>
                                <a:gd name="T34" fmla="+- 0 15673 15673"/>
                                <a:gd name="T35" fmla="*/ 1567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2080"/>
                        <wpg:cNvGrpSpPr>
                          <a:grpSpLocks/>
                        </wpg:cNvGrpSpPr>
                        <wpg:grpSpPr bwMode="auto">
                          <a:xfrm>
                            <a:off x="8527" y="15395"/>
                            <a:ext cx="97" cy="100"/>
                            <a:chOff x="8527" y="15395"/>
                            <a:chExt cx="97" cy="100"/>
                          </a:xfrm>
                        </wpg:grpSpPr>
                        <wps:wsp>
                          <wps:cNvPr id="2108" name="Freeform 2081"/>
                          <wps:cNvSpPr>
                            <a:spLocks/>
                          </wps:cNvSpPr>
                          <wps:spPr bwMode="auto">
                            <a:xfrm>
                              <a:off x="8527" y="15395"/>
                              <a:ext cx="97" cy="100"/>
                            </a:xfrm>
                            <a:custGeom>
                              <a:avLst/>
                              <a:gdLst>
                                <a:gd name="T0" fmla="+- 0 8575 8527"/>
                                <a:gd name="T1" fmla="*/ T0 w 97"/>
                                <a:gd name="T2" fmla="+- 0 15395 15395"/>
                                <a:gd name="T3" fmla="*/ 15395 h 100"/>
                                <a:gd name="T4" fmla="+- 0 8539 8527"/>
                                <a:gd name="T5" fmla="*/ T4 w 97"/>
                                <a:gd name="T6" fmla="+- 0 15410 15395"/>
                                <a:gd name="T7" fmla="*/ 15410 h 100"/>
                                <a:gd name="T8" fmla="+- 0 8527 8527"/>
                                <a:gd name="T9" fmla="*/ T8 w 97"/>
                                <a:gd name="T10" fmla="+- 0 15445 15395"/>
                                <a:gd name="T11" fmla="*/ 15445 h 100"/>
                                <a:gd name="T12" fmla="+- 0 8539 8527"/>
                                <a:gd name="T13" fmla="*/ T12 w 97"/>
                                <a:gd name="T14" fmla="+- 0 15479 15395"/>
                                <a:gd name="T15" fmla="*/ 15479 h 100"/>
                                <a:gd name="T16" fmla="+- 0 8575 8527"/>
                                <a:gd name="T17" fmla="*/ T16 w 97"/>
                                <a:gd name="T18" fmla="+- 0 15495 15395"/>
                                <a:gd name="T19" fmla="*/ 15495 h 100"/>
                                <a:gd name="T20" fmla="+- 0 8611 8527"/>
                                <a:gd name="T21" fmla="*/ T20 w 97"/>
                                <a:gd name="T22" fmla="+- 0 15479 15395"/>
                                <a:gd name="T23" fmla="*/ 15479 h 100"/>
                                <a:gd name="T24" fmla="+- 0 8623 8527"/>
                                <a:gd name="T25" fmla="*/ T24 w 97"/>
                                <a:gd name="T26" fmla="+- 0 15445 15395"/>
                                <a:gd name="T27" fmla="*/ 15445 h 100"/>
                                <a:gd name="T28" fmla="+- 0 8611 8527"/>
                                <a:gd name="T29" fmla="*/ T28 w 97"/>
                                <a:gd name="T30" fmla="+- 0 15410 15395"/>
                                <a:gd name="T31" fmla="*/ 15410 h 100"/>
                                <a:gd name="T32" fmla="+- 0 8575 8527"/>
                                <a:gd name="T33" fmla="*/ T32 w 97"/>
                                <a:gd name="T34" fmla="+- 0 15395 15395"/>
                                <a:gd name="T35" fmla="*/ 1539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2078"/>
                        <wpg:cNvGrpSpPr>
                          <a:grpSpLocks/>
                        </wpg:cNvGrpSpPr>
                        <wpg:grpSpPr bwMode="auto">
                          <a:xfrm>
                            <a:off x="8353" y="15299"/>
                            <a:ext cx="97" cy="100"/>
                            <a:chOff x="8353" y="15299"/>
                            <a:chExt cx="97" cy="100"/>
                          </a:xfrm>
                        </wpg:grpSpPr>
                        <wps:wsp>
                          <wps:cNvPr id="2110" name="Freeform 2079"/>
                          <wps:cNvSpPr>
                            <a:spLocks/>
                          </wps:cNvSpPr>
                          <wps:spPr bwMode="auto">
                            <a:xfrm>
                              <a:off x="8353" y="15299"/>
                              <a:ext cx="97" cy="100"/>
                            </a:xfrm>
                            <a:custGeom>
                              <a:avLst/>
                              <a:gdLst>
                                <a:gd name="T0" fmla="+- 0 8401 8353"/>
                                <a:gd name="T1" fmla="*/ T0 w 97"/>
                                <a:gd name="T2" fmla="+- 0 15299 15299"/>
                                <a:gd name="T3" fmla="*/ 15299 h 100"/>
                                <a:gd name="T4" fmla="+- 0 8365 8353"/>
                                <a:gd name="T5" fmla="*/ T4 w 97"/>
                                <a:gd name="T6" fmla="+- 0 15314 15299"/>
                                <a:gd name="T7" fmla="*/ 15314 h 100"/>
                                <a:gd name="T8" fmla="+- 0 8353 8353"/>
                                <a:gd name="T9" fmla="*/ T8 w 97"/>
                                <a:gd name="T10" fmla="+- 0 15349 15299"/>
                                <a:gd name="T11" fmla="*/ 15349 h 100"/>
                                <a:gd name="T12" fmla="+- 0 8365 8353"/>
                                <a:gd name="T13" fmla="*/ T12 w 97"/>
                                <a:gd name="T14" fmla="+- 0 15383 15299"/>
                                <a:gd name="T15" fmla="*/ 15383 h 100"/>
                                <a:gd name="T16" fmla="+- 0 8401 8353"/>
                                <a:gd name="T17" fmla="*/ T16 w 97"/>
                                <a:gd name="T18" fmla="+- 0 15399 15299"/>
                                <a:gd name="T19" fmla="*/ 15399 h 100"/>
                                <a:gd name="T20" fmla="+- 0 8437 8353"/>
                                <a:gd name="T21" fmla="*/ T20 w 97"/>
                                <a:gd name="T22" fmla="+- 0 15383 15299"/>
                                <a:gd name="T23" fmla="*/ 15383 h 100"/>
                                <a:gd name="T24" fmla="+- 0 8449 8353"/>
                                <a:gd name="T25" fmla="*/ T24 w 97"/>
                                <a:gd name="T26" fmla="+- 0 15349 15299"/>
                                <a:gd name="T27" fmla="*/ 15349 h 100"/>
                                <a:gd name="T28" fmla="+- 0 8437 8353"/>
                                <a:gd name="T29" fmla="*/ T28 w 97"/>
                                <a:gd name="T30" fmla="+- 0 15314 15299"/>
                                <a:gd name="T31" fmla="*/ 15314 h 100"/>
                                <a:gd name="T32" fmla="+- 0 8401 8353"/>
                                <a:gd name="T33" fmla="*/ T32 w 97"/>
                                <a:gd name="T34" fmla="+- 0 15299 15299"/>
                                <a:gd name="T35" fmla="*/ 1529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2076"/>
                        <wpg:cNvGrpSpPr>
                          <a:grpSpLocks/>
                        </wpg:cNvGrpSpPr>
                        <wpg:grpSpPr bwMode="auto">
                          <a:xfrm>
                            <a:off x="8201" y="15241"/>
                            <a:ext cx="97" cy="100"/>
                            <a:chOff x="8201" y="15241"/>
                            <a:chExt cx="97" cy="100"/>
                          </a:xfrm>
                        </wpg:grpSpPr>
                        <wps:wsp>
                          <wps:cNvPr id="2112" name="Freeform 2077"/>
                          <wps:cNvSpPr>
                            <a:spLocks/>
                          </wps:cNvSpPr>
                          <wps:spPr bwMode="auto">
                            <a:xfrm>
                              <a:off x="8201" y="15241"/>
                              <a:ext cx="97" cy="100"/>
                            </a:xfrm>
                            <a:custGeom>
                              <a:avLst/>
                              <a:gdLst>
                                <a:gd name="T0" fmla="+- 0 8249 8201"/>
                                <a:gd name="T1" fmla="*/ T0 w 97"/>
                                <a:gd name="T2" fmla="+- 0 15241 15241"/>
                                <a:gd name="T3" fmla="*/ 15241 h 100"/>
                                <a:gd name="T4" fmla="+- 0 8213 8201"/>
                                <a:gd name="T5" fmla="*/ T4 w 97"/>
                                <a:gd name="T6" fmla="+- 0 15257 15241"/>
                                <a:gd name="T7" fmla="*/ 15257 h 100"/>
                                <a:gd name="T8" fmla="+- 0 8201 8201"/>
                                <a:gd name="T9" fmla="*/ T8 w 97"/>
                                <a:gd name="T10" fmla="+- 0 15291 15241"/>
                                <a:gd name="T11" fmla="*/ 15291 h 100"/>
                                <a:gd name="T12" fmla="+- 0 8213 8201"/>
                                <a:gd name="T13" fmla="*/ T12 w 97"/>
                                <a:gd name="T14" fmla="+- 0 15326 15241"/>
                                <a:gd name="T15" fmla="*/ 15326 h 100"/>
                                <a:gd name="T16" fmla="+- 0 8249 8201"/>
                                <a:gd name="T17" fmla="*/ T16 w 97"/>
                                <a:gd name="T18" fmla="+- 0 15341 15241"/>
                                <a:gd name="T19" fmla="*/ 15341 h 100"/>
                                <a:gd name="T20" fmla="+- 0 8285 8201"/>
                                <a:gd name="T21" fmla="*/ T20 w 97"/>
                                <a:gd name="T22" fmla="+- 0 15326 15241"/>
                                <a:gd name="T23" fmla="*/ 15326 h 100"/>
                                <a:gd name="T24" fmla="+- 0 8297 8201"/>
                                <a:gd name="T25" fmla="*/ T24 w 97"/>
                                <a:gd name="T26" fmla="+- 0 15291 15241"/>
                                <a:gd name="T27" fmla="*/ 15291 h 100"/>
                                <a:gd name="T28" fmla="+- 0 8285 8201"/>
                                <a:gd name="T29" fmla="*/ T28 w 97"/>
                                <a:gd name="T30" fmla="+- 0 15257 15241"/>
                                <a:gd name="T31" fmla="*/ 15257 h 100"/>
                                <a:gd name="T32" fmla="+- 0 8249 8201"/>
                                <a:gd name="T33" fmla="*/ T32 w 97"/>
                                <a:gd name="T34" fmla="+- 0 15241 15241"/>
                                <a:gd name="T35" fmla="*/ 1524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8" y="0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2074"/>
                        <wpg:cNvGrpSpPr>
                          <a:grpSpLocks/>
                        </wpg:cNvGrpSpPr>
                        <wpg:grpSpPr bwMode="auto">
                          <a:xfrm>
                            <a:off x="11889" y="7149"/>
                            <a:ext cx="2" cy="2"/>
                            <a:chOff x="11889" y="7149"/>
                            <a:chExt cx="2" cy="2"/>
                          </a:xfrm>
                        </wpg:grpSpPr>
                        <wps:wsp>
                          <wps:cNvPr id="2114" name="Freeform 2075"/>
                          <wps:cNvSpPr>
                            <a:spLocks/>
                          </wps:cNvSpPr>
                          <wps:spPr bwMode="auto">
                            <a:xfrm>
                              <a:off x="11889" y="714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2072"/>
                        <wpg:cNvGrpSpPr>
                          <a:grpSpLocks/>
                        </wpg:cNvGrpSpPr>
                        <wpg:grpSpPr bwMode="auto">
                          <a:xfrm>
                            <a:off x="6208" y="15235"/>
                            <a:ext cx="77" cy="79"/>
                            <a:chOff x="6208" y="15235"/>
                            <a:chExt cx="77" cy="79"/>
                          </a:xfrm>
                        </wpg:grpSpPr>
                        <wps:wsp>
                          <wps:cNvPr id="2116" name="Freeform 2073"/>
                          <wps:cNvSpPr>
                            <a:spLocks/>
                          </wps:cNvSpPr>
                          <wps:spPr bwMode="auto">
                            <a:xfrm>
                              <a:off x="6208" y="15235"/>
                              <a:ext cx="77" cy="79"/>
                            </a:xfrm>
                            <a:custGeom>
                              <a:avLst/>
                              <a:gdLst>
                                <a:gd name="T0" fmla="+- 0 6246 6208"/>
                                <a:gd name="T1" fmla="*/ T0 w 77"/>
                                <a:gd name="T2" fmla="+- 0 15235 15235"/>
                                <a:gd name="T3" fmla="*/ 15235 h 79"/>
                                <a:gd name="T4" fmla="+- 0 6217 6208"/>
                                <a:gd name="T5" fmla="*/ T4 w 77"/>
                                <a:gd name="T6" fmla="+- 0 15247 15235"/>
                                <a:gd name="T7" fmla="*/ 15247 h 79"/>
                                <a:gd name="T8" fmla="+- 0 6208 6208"/>
                                <a:gd name="T9" fmla="*/ T8 w 77"/>
                                <a:gd name="T10" fmla="+- 0 15275 15235"/>
                                <a:gd name="T11" fmla="*/ 15275 h 79"/>
                                <a:gd name="T12" fmla="+- 0 6217 6208"/>
                                <a:gd name="T13" fmla="*/ T12 w 77"/>
                                <a:gd name="T14" fmla="+- 0 15302 15235"/>
                                <a:gd name="T15" fmla="*/ 15302 h 79"/>
                                <a:gd name="T16" fmla="+- 0 6246 6208"/>
                                <a:gd name="T17" fmla="*/ T16 w 77"/>
                                <a:gd name="T18" fmla="+- 0 15314 15235"/>
                                <a:gd name="T19" fmla="*/ 15314 h 79"/>
                                <a:gd name="T20" fmla="+- 0 6275 6208"/>
                                <a:gd name="T21" fmla="*/ T20 w 77"/>
                                <a:gd name="T22" fmla="+- 0 15302 15235"/>
                                <a:gd name="T23" fmla="*/ 15302 h 79"/>
                                <a:gd name="T24" fmla="+- 0 6284 6208"/>
                                <a:gd name="T25" fmla="*/ T24 w 77"/>
                                <a:gd name="T26" fmla="+- 0 15275 15235"/>
                                <a:gd name="T27" fmla="*/ 15275 h 79"/>
                                <a:gd name="T28" fmla="+- 0 6275 6208"/>
                                <a:gd name="T29" fmla="*/ T28 w 77"/>
                                <a:gd name="T30" fmla="+- 0 15247 15235"/>
                                <a:gd name="T31" fmla="*/ 15247 h 79"/>
                                <a:gd name="T32" fmla="+- 0 6246 6208"/>
                                <a:gd name="T33" fmla="*/ T32 w 77"/>
                                <a:gd name="T34" fmla="+- 0 15235 15235"/>
                                <a:gd name="T35" fmla="*/ 1523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2070"/>
                        <wpg:cNvGrpSpPr>
                          <a:grpSpLocks/>
                        </wpg:cNvGrpSpPr>
                        <wpg:grpSpPr bwMode="auto">
                          <a:xfrm>
                            <a:off x="6338" y="15166"/>
                            <a:ext cx="77" cy="79"/>
                            <a:chOff x="6338" y="15166"/>
                            <a:chExt cx="77" cy="79"/>
                          </a:xfrm>
                        </wpg:grpSpPr>
                        <wps:wsp>
                          <wps:cNvPr id="2118" name="Freeform 2071"/>
                          <wps:cNvSpPr>
                            <a:spLocks/>
                          </wps:cNvSpPr>
                          <wps:spPr bwMode="auto">
                            <a:xfrm>
                              <a:off x="6338" y="15166"/>
                              <a:ext cx="77" cy="79"/>
                            </a:xfrm>
                            <a:custGeom>
                              <a:avLst/>
                              <a:gdLst>
                                <a:gd name="T0" fmla="+- 0 6376 6338"/>
                                <a:gd name="T1" fmla="*/ T0 w 77"/>
                                <a:gd name="T2" fmla="+- 0 15166 15166"/>
                                <a:gd name="T3" fmla="*/ 15166 h 79"/>
                                <a:gd name="T4" fmla="+- 0 6348 6338"/>
                                <a:gd name="T5" fmla="*/ T4 w 77"/>
                                <a:gd name="T6" fmla="+- 0 15178 15166"/>
                                <a:gd name="T7" fmla="*/ 15178 h 79"/>
                                <a:gd name="T8" fmla="+- 0 6338 6338"/>
                                <a:gd name="T9" fmla="*/ T8 w 77"/>
                                <a:gd name="T10" fmla="+- 0 15205 15166"/>
                                <a:gd name="T11" fmla="*/ 15205 h 79"/>
                                <a:gd name="T12" fmla="+- 0 6348 6338"/>
                                <a:gd name="T13" fmla="*/ T12 w 77"/>
                                <a:gd name="T14" fmla="+- 0 15233 15166"/>
                                <a:gd name="T15" fmla="*/ 15233 h 79"/>
                                <a:gd name="T16" fmla="+- 0 6376 6338"/>
                                <a:gd name="T17" fmla="*/ T16 w 77"/>
                                <a:gd name="T18" fmla="+- 0 15245 15166"/>
                                <a:gd name="T19" fmla="*/ 15245 h 79"/>
                                <a:gd name="T20" fmla="+- 0 6405 6338"/>
                                <a:gd name="T21" fmla="*/ T20 w 77"/>
                                <a:gd name="T22" fmla="+- 0 15233 15166"/>
                                <a:gd name="T23" fmla="*/ 15233 h 79"/>
                                <a:gd name="T24" fmla="+- 0 6415 6338"/>
                                <a:gd name="T25" fmla="*/ T24 w 77"/>
                                <a:gd name="T26" fmla="+- 0 15205 15166"/>
                                <a:gd name="T27" fmla="*/ 15205 h 79"/>
                                <a:gd name="T28" fmla="+- 0 6405 6338"/>
                                <a:gd name="T29" fmla="*/ T28 w 77"/>
                                <a:gd name="T30" fmla="+- 0 15178 15166"/>
                                <a:gd name="T31" fmla="*/ 15178 h 79"/>
                                <a:gd name="T32" fmla="+- 0 6376 6338"/>
                                <a:gd name="T33" fmla="*/ T32 w 77"/>
                                <a:gd name="T34" fmla="+- 0 15166 15166"/>
                                <a:gd name="T35" fmla="*/ 1516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2068"/>
                        <wpg:cNvGrpSpPr>
                          <a:grpSpLocks/>
                        </wpg:cNvGrpSpPr>
                        <wpg:grpSpPr bwMode="auto">
                          <a:xfrm>
                            <a:off x="6515" y="15112"/>
                            <a:ext cx="77" cy="79"/>
                            <a:chOff x="6515" y="15112"/>
                            <a:chExt cx="77" cy="79"/>
                          </a:xfrm>
                        </wpg:grpSpPr>
                        <wps:wsp>
                          <wps:cNvPr id="2120" name="Freeform 2069"/>
                          <wps:cNvSpPr>
                            <a:spLocks/>
                          </wps:cNvSpPr>
                          <wps:spPr bwMode="auto">
                            <a:xfrm>
                              <a:off x="6515" y="15112"/>
                              <a:ext cx="77" cy="79"/>
                            </a:xfrm>
                            <a:custGeom>
                              <a:avLst/>
                              <a:gdLst>
                                <a:gd name="T0" fmla="+- 0 6553 6515"/>
                                <a:gd name="T1" fmla="*/ T0 w 77"/>
                                <a:gd name="T2" fmla="+- 0 15112 15112"/>
                                <a:gd name="T3" fmla="*/ 15112 h 79"/>
                                <a:gd name="T4" fmla="+- 0 6524 6515"/>
                                <a:gd name="T5" fmla="*/ T4 w 77"/>
                                <a:gd name="T6" fmla="+- 0 15125 15112"/>
                                <a:gd name="T7" fmla="*/ 15125 h 79"/>
                                <a:gd name="T8" fmla="+- 0 6515 6515"/>
                                <a:gd name="T9" fmla="*/ T8 w 77"/>
                                <a:gd name="T10" fmla="+- 0 15152 15112"/>
                                <a:gd name="T11" fmla="*/ 15152 h 79"/>
                                <a:gd name="T12" fmla="+- 0 6524 6515"/>
                                <a:gd name="T13" fmla="*/ T12 w 77"/>
                                <a:gd name="T14" fmla="+- 0 15179 15112"/>
                                <a:gd name="T15" fmla="*/ 15179 h 79"/>
                                <a:gd name="T16" fmla="+- 0 6553 6515"/>
                                <a:gd name="T17" fmla="*/ T16 w 77"/>
                                <a:gd name="T18" fmla="+- 0 15191 15112"/>
                                <a:gd name="T19" fmla="*/ 15191 h 79"/>
                                <a:gd name="T20" fmla="+- 0 6582 6515"/>
                                <a:gd name="T21" fmla="*/ T20 w 77"/>
                                <a:gd name="T22" fmla="+- 0 15179 15112"/>
                                <a:gd name="T23" fmla="*/ 15179 h 79"/>
                                <a:gd name="T24" fmla="+- 0 6591 6515"/>
                                <a:gd name="T25" fmla="*/ T24 w 77"/>
                                <a:gd name="T26" fmla="+- 0 15152 15112"/>
                                <a:gd name="T27" fmla="*/ 15152 h 79"/>
                                <a:gd name="T28" fmla="+- 0 6582 6515"/>
                                <a:gd name="T29" fmla="*/ T28 w 77"/>
                                <a:gd name="T30" fmla="+- 0 15125 15112"/>
                                <a:gd name="T31" fmla="*/ 15125 h 79"/>
                                <a:gd name="T32" fmla="+- 0 6553 6515"/>
                                <a:gd name="T33" fmla="*/ T32 w 77"/>
                                <a:gd name="T34" fmla="+- 0 15112 15112"/>
                                <a:gd name="T35" fmla="*/ 1511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2066"/>
                        <wpg:cNvGrpSpPr>
                          <a:grpSpLocks/>
                        </wpg:cNvGrpSpPr>
                        <wpg:grpSpPr bwMode="auto">
                          <a:xfrm>
                            <a:off x="6683" y="15051"/>
                            <a:ext cx="77" cy="79"/>
                            <a:chOff x="6683" y="15051"/>
                            <a:chExt cx="77" cy="79"/>
                          </a:xfrm>
                        </wpg:grpSpPr>
                        <wps:wsp>
                          <wps:cNvPr id="2122" name="Freeform 2067"/>
                          <wps:cNvSpPr>
                            <a:spLocks/>
                          </wps:cNvSpPr>
                          <wps:spPr bwMode="auto">
                            <a:xfrm>
                              <a:off x="6683" y="15051"/>
                              <a:ext cx="77" cy="79"/>
                            </a:xfrm>
                            <a:custGeom>
                              <a:avLst/>
                              <a:gdLst>
                                <a:gd name="T0" fmla="+- 0 6722 6683"/>
                                <a:gd name="T1" fmla="*/ T0 w 77"/>
                                <a:gd name="T2" fmla="+- 0 15051 15051"/>
                                <a:gd name="T3" fmla="*/ 15051 h 79"/>
                                <a:gd name="T4" fmla="+- 0 6693 6683"/>
                                <a:gd name="T5" fmla="*/ T4 w 77"/>
                                <a:gd name="T6" fmla="+- 0 15063 15051"/>
                                <a:gd name="T7" fmla="*/ 15063 h 79"/>
                                <a:gd name="T8" fmla="+- 0 6683 6683"/>
                                <a:gd name="T9" fmla="*/ T8 w 77"/>
                                <a:gd name="T10" fmla="+- 0 15090 15051"/>
                                <a:gd name="T11" fmla="*/ 15090 h 79"/>
                                <a:gd name="T12" fmla="+- 0 6693 6683"/>
                                <a:gd name="T13" fmla="*/ T12 w 77"/>
                                <a:gd name="T14" fmla="+- 0 15118 15051"/>
                                <a:gd name="T15" fmla="*/ 15118 h 79"/>
                                <a:gd name="T16" fmla="+- 0 6722 6683"/>
                                <a:gd name="T17" fmla="*/ T16 w 77"/>
                                <a:gd name="T18" fmla="+- 0 15130 15051"/>
                                <a:gd name="T19" fmla="*/ 15130 h 79"/>
                                <a:gd name="T20" fmla="+- 0 6750 6683"/>
                                <a:gd name="T21" fmla="*/ T20 w 77"/>
                                <a:gd name="T22" fmla="+- 0 15118 15051"/>
                                <a:gd name="T23" fmla="*/ 15118 h 79"/>
                                <a:gd name="T24" fmla="+- 0 6760 6683"/>
                                <a:gd name="T25" fmla="*/ T24 w 77"/>
                                <a:gd name="T26" fmla="+- 0 15090 15051"/>
                                <a:gd name="T27" fmla="*/ 15090 h 79"/>
                                <a:gd name="T28" fmla="+- 0 6750 6683"/>
                                <a:gd name="T29" fmla="*/ T28 w 77"/>
                                <a:gd name="T30" fmla="+- 0 15063 15051"/>
                                <a:gd name="T31" fmla="*/ 15063 h 79"/>
                                <a:gd name="T32" fmla="+- 0 6722 6683"/>
                                <a:gd name="T33" fmla="*/ T32 w 77"/>
                                <a:gd name="T34" fmla="+- 0 15051 15051"/>
                                <a:gd name="T35" fmla="*/ 150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2064"/>
                        <wpg:cNvGrpSpPr>
                          <a:grpSpLocks/>
                        </wpg:cNvGrpSpPr>
                        <wpg:grpSpPr bwMode="auto">
                          <a:xfrm>
                            <a:off x="6852" y="15005"/>
                            <a:ext cx="77" cy="79"/>
                            <a:chOff x="6852" y="15005"/>
                            <a:chExt cx="77" cy="79"/>
                          </a:xfrm>
                        </wpg:grpSpPr>
                        <wps:wsp>
                          <wps:cNvPr id="2124" name="Freeform 2065"/>
                          <wps:cNvSpPr>
                            <a:spLocks/>
                          </wps:cNvSpPr>
                          <wps:spPr bwMode="auto">
                            <a:xfrm>
                              <a:off x="6852" y="15005"/>
                              <a:ext cx="77" cy="79"/>
                            </a:xfrm>
                            <a:custGeom>
                              <a:avLst/>
                              <a:gdLst>
                                <a:gd name="T0" fmla="+- 0 6890 6852"/>
                                <a:gd name="T1" fmla="*/ T0 w 77"/>
                                <a:gd name="T2" fmla="+- 0 15005 15005"/>
                                <a:gd name="T3" fmla="*/ 15005 h 79"/>
                                <a:gd name="T4" fmla="+- 0 6862 6852"/>
                                <a:gd name="T5" fmla="*/ T4 w 77"/>
                                <a:gd name="T6" fmla="+- 0 15017 15005"/>
                                <a:gd name="T7" fmla="*/ 15017 h 79"/>
                                <a:gd name="T8" fmla="+- 0 6852 6852"/>
                                <a:gd name="T9" fmla="*/ T8 w 77"/>
                                <a:gd name="T10" fmla="+- 0 15044 15005"/>
                                <a:gd name="T11" fmla="*/ 15044 h 79"/>
                                <a:gd name="T12" fmla="+- 0 6862 6852"/>
                                <a:gd name="T13" fmla="*/ T12 w 77"/>
                                <a:gd name="T14" fmla="+- 0 15072 15005"/>
                                <a:gd name="T15" fmla="*/ 15072 h 79"/>
                                <a:gd name="T16" fmla="+- 0 6890 6852"/>
                                <a:gd name="T17" fmla="*/ T16 w 77"/>
                                <a:gd name="T18" fmla="+- 0 15084 15005"/>
                                <a:gd name="T19" fmla="*/ 15084 h 79"/>
                                <a:gd name="T20" fmla="+- 0 6919 6852"/>
                                <a:gd name="T21" fmla="*/ T20 w 77"/>
                                <a:gd name="T22" fmla="+- 0 15072 15005"/>
                                <a:gd name="T23" fmla="*/ 15072 h 79"/>
                                <a:gd name="T24" fmla="+- 0 6929 6852"/>
                                <a:gd name="T25" fmla="*/ T24 w 77"/>
                                <a:gd name="T26" fmla="+- 0 15044 15005"/>
                                <a:gd name="T27" fmla="*/ 15044 h 79"/>
                                <a:gd name="T28" fmla="+- 0 6919 6852"/>
                                <a:gd name="T29" fmla="*/ T28 w 77"/>
                                <a:gd name="T30" fmla="+- 0 15017 15005"/>
                                <a:gd name="T31" fmla="*/ 15017 h 79"/>
                                <a:gd name="T32" fmla="+- 0 6890 6852"/>
                                <a:gd name="T33" fmla="*/ T32 w 77"/>
                                <a:gd name="T34" fmla="+- 0 15005 15005"/>
                                <a:gd name="T35" fmla="*/ 1500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2062"/>
                        <wpg:cNvGrpSpPr>
                          <a:grpSpLocks/>
                        </wpg:cNvGrpSpPr>
                        <wpg:grpSpPr bwMode="auto">
                          <a:xfrm>
                            <a:off x="7013" y="14959"/>
                            <a:ext cx="77" cy="79"/>
                            <a:chOff x="7013" y="14959"/>
                            <a:chExt cx="77" cy="79"/>
                          </a:xfrm>
                        </wpg:grpSpPr>
                        <wps:wsp>
                          <wps:cNvPr id="2126" name="Freeform 2063"/>
                          <wps:cNvSpPr>
                            <a:spLocks/>
                          </wps:cNvSpPr>
                          <wps:spPr bwMode="auto">
                            <a:xfrm>
                              <a:off x="7013" y="14959"/>
                              <a:ext cx="77" cy="79"/>
                            </a:xfrm>
                            <a:custGeom>
                              <a:avLst/>
                              <a:gdLst>
                                <a:gd name="T0" fmla="+- 0 7051 7013"/>
                                <a:gd name="T1" fmla="*/ T0 w 77"/>
                                <a:gd name="T2" fmla="+- 0 14959 14959"/>
                                <a:gd name="T3" fmla="*/ 14959 h 79"/>
                                <a:gd name="T4" fmla="+- 0 7023 7013"/>
                                <a:gd name="T5" fmla="*/ T4 w 77"/>
                                <a:gd name="T6" fmla="+- 0 14971 14959"/>
                                <a:gd name="T7" fmla="*/ 14971 h 79"/>
                                <a:gd name="T8" fmla="+- 0 7013 7013"/>
                                <a:gd name="T9" fmla="*/ T8 w 77"/>
                                <a:gd name="T10" fmla="+- 0 14998 14959"/>
                                <a:gd name="T11" fmla="*/ 14998 h 79"/>
                                <a:gd name="T12" fmla="+- 0 7023 7013"/>
                                <a:gd name="T13" fmla="*/ T12 w 77"/>
                                <a:gd name="T14" fmla="+- 0 15026 14959"/>
                                <a:gd name="T15" fmla="*/ 15026 h 79"/>
                                <a:gd name="T16" fmla="+- 0 7051 7013"/>
                                <a:gd name="T17" fmla="*/ T16 w 77"/>
                                <a:gd name="T18" fmla="+- 0 15038 14959"/>
                                <a:gd name="T19" fmla="*/ 15038 h 79"/>
                                <a:gd name="T20" fmla="+- 0 7080 7013"/>
                                <a:gd name="T21" fmla="*/ T20 w 77"/>
                                <a:gd name="T22" fmla="+- 0 15026 14959"/>
                                <a:gd name="T23" fmla="*/ 15026 h 79"/>
                                <a:gd name="T24" fmla="+- 0 7090 7013"/>
                                <a:gd name="T25" fmla="*/ T24 w 77"/>
                                <a:gd name="T26" fmla="+- 0 14998 14959"/>
                                <a:gd name="T27" fmla="*/ 14998 h 79"/>
                                <a:gd name="T28" fmla="+- 0 7080 7013"/>
                                <a:gd name="T29" fmla="*/ T28 w 77"/>
                                <a:gd name="T30" fmla="+- 0 14971 14959"/>
                                <a:gd name="T31" fmla="*/ 14971 h 79"/>
                                <a:gd name="T32" fmla="+- 0 7051 7013"/>
                                <a:gd name="T33" fmla="*/ T32 w 77"/>
                                <a:gd name="T34" fmla="+- 0 14959 14959"/>
                                <a:gd name="T35" fmla="*/ 1495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2060"/>
                        <wpg:cNvGrpSpPr>
                          <a:grpSpLocks/>
                        </wpg:cNvGrpSpPr>
                        <wpg:grpSpPr bwMode="auto">
                          <a:xfrm>
                            <a:off x="7197" y="14944"/>
                            <a:ext cx="77" cy="79"/>
                            <a:chOff x="7197" y="14944"/>
                            <a:chExt cx="77" cy="79"/>
                          </a:xfrm>
                        </wpg:grpSpPr>
                        <wps:wsp>
                          <wps:cNvPr id="2128" name="Freeform 2061"/>
                          <wps:cNvSpPr>
                            <a:spLocks/>
                          </wps:cNvSpPr>
                          <wps:spPr bwMode="auto">
                            <a:xfrm>
                              <a:off x="7197" y="14944"/>
                              <a:ext cx="77" cy="79"/>
                            </a:xfrm>
                            <a:custGeom>
                              <a:avLst/>
                              <a:gdLst>
                                <a:gd name="T0" fmla="+- 0 7235 7197"/>
                                <a:gd name="T1" fmla="*/ T0 w 77"/>
                                <a:gd name="T2" fmla="+- 0 14944 14944"/>
                                <a:gd name="T3" fmla="*/ 14944 h 79"/>
                                <a:gd name="T4" fmla="+- 0 7207 7197"/>
                                <a:gd name="T5" fmla="*/ T4 w 77"/>
                                <a:gd name="T6" fmla="+- 0 14956 14944"/>
                                <a:gd name="T7" fmla="*/ 14956 h 79"/>
                                <a:gd name="T8" fmla="+- 0 7197 7197"/>
                                <a:gd name="T9" fmla="*/ T8 w 77"/>
                                <a:gd name="T10" fmla="+- 0 14983 14944"/>
                                <a:gd name="T11" fmla="*/ 14983 h 79"/>
                                <a:gd name="T12" fmla="+- 0 7207 7197"/>
                                <a:gd name="T13" fmla="*/ T12 w 77"/>
                                <a:gd name="T14" fmla="+- 0 15010 14944"/>
                                <a:gd name="T15" fmla="*/ 15010 h 79"/>
                                <a:gd name="T16" fmla="+- 0 7235 7197"/>
                                <a:gd name="T17" fmla="*/ T16 w 77"/>
                                <a:gd name="T18" fmla="+- 0 15023 14944"/>
                                <a:gd name="T19" fmla="*/ 15023 h 79"/>
                                <a:gd name="T20" fmla="+- 0 7264 7197"/>
                                <a:gd name="T21" fmla="*/ T20 w 77"/>
                                <a:gd name="T22" fmla="+- 0 15010 14944"/>
                                <a:gd name="T23" fmla="*/ 15010 h 79"/>
                                <a:gd name="T24" fmla="+- 0 7274 7197"/>
                                <a:gd name="T25" fmla="*/ T24 w 77"/>
                                <a:gd name="T26" fmla="+- 0 14983 14944"/>
                                <a:gd name="T27" fmla="*/ 14983 h 79"/>
                                <a:gd name="T28" fmla="+- 0 7264 7197"/>
                                <a:gd name="T29" fmla="*/ T28 w 77"/>
                                <a:gd name="T30" fmla="+- 0 14956 14944"/>
                                <a:gd name="T31" fmla="*/ 14956 h 79"/>
                                <a:gd name="T32" fmla="+- 0 7235 7197"/>
                                <a:gd name="T33" fmla="*/ T32 w 77"/>
                                <a:gd name="T34" fmla="+- 0 14944 14944"/>
                                <a:gd name="T35" fmla="*/ 1494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2058"/>
                        <wpg:cNvGrpSpPr>
                          <a:grpSpLocks/>
                        </wpg:cNvGrpSpPr>
                        <wpg:grpSpPr bwMode="auto">
                          <a:xfrm>
                            <a:off x="7404" y="14913"/>
                            <a:ext cx="77" cy="79"/>
                            <a:chOff x="7404" y="14913"/>
                            <a:chExt cx="77" cy="79"/>
                          </a:xfrm>
                        </wpg:grpSpPr>
                        <wps:wsp>
                          <wps:cNvPr id="2130" name="Freeform 2059"/>
                          <wps:cNvSpPr>
                            <a:spLocks/>
                          </wps:cNvSpPr>
                          <wps:spPr bwMode="auto">
                            <a:xfrm>
                              <a:off x="7404" y="14913"/>
                              <a:ext cx="77" cy="79"/>
                            </a:xfrm>
                            <a:custGeom>
                              <a:avLst/>
                              <a:gdLst>
                                <a:gd name="T0" fmla="+- 0 7443 7404"/>
                                <a:gd name="T1" fmla="*/ T0 w 77"/>
                                <a:gd name="T2" fmla="+- 0 14913 14913"/>
                                <a:gd name="T3" fmla="*/ 14913 h 79"/>
                                <a:gd name="T4" fmla="+- 0 7414 7404"/>
                                <a:gd name="T5" fmla="*/ T4 w 77"/>
                                <a:gd name="T6" fmla="+- 0 14925 14913"/>
                                <a:gd name="T7" fmla="*/ 14925 h 79"/>
                                <a:gd name="T8" fmla="+- 0 7404 7404"/>
                                <a:gd name="T9" fmla="*/ T8 w 77"/>
                                <a:gd name="T10" fmla="+- 0 14952 14913"/>
                                <a:gd name="T11" fmla="*/ 14952 h 79"/>
                                <a:gd name="T12" fmla="+- 0 7414 7404"/>
                                <a:gd name="T13" fmla="*/ T12 w 77"/>
                                <a:gd name="T14" fmla="+- 0 14980 14913"/>
                                <a:gd name="T15" fmla="*/ 14980 h 79"/>
                                <a:gd name="T16" fmla="+- 0 7443 7404"/>
                                <a:gd name="T17" fmla="*/ T16 w 77"/>
                                <a:gd name="T18" fmla="+- 0 14992 14913"/>
                                <a:gd name="T19" fmla="*/ 14992 h 79"/>
                                <a:gd name="T20" fmla="+- 0 7471 7404"/>
                                <a:gd name="T21" fmla="*/ T20 w 77"/>
                                <a:gd name="T22" fmla="+- 0 14980 14913"/>
                                <a:gd name="T23" fmla="*/ 14980 h 79"/>
                                <a:gd name="T24" fmla="+- 0 7481 7404"/>
                                <a:gd name="T25" fmla="*/ T24 w 77"/>
                                <a:gd name="T26" fmla="+- 0 14952 14913"/>
                                <a:gd name="T27" fmla="*/ 14952 h 79"/>
                                <a:gd name="T28" fmla="+- 0 7471 7404"/>
                                <a:gd name="T29" fmla="*/ T28 w 77"/>
                                <a:gd name="T30" fmla="+- 0 14925 14913"/>
                                <a:gd name="T31" fmla="*/ 14925 h 79"/>
                                <a:gd name="T32" fmla="+- 0 7443 7404"/>
                                <a:gd name="T33" fmla="*/ T32 w 77"/>
                                <a:gd name="T34" fmla="+- 0 14913 14913"/>
                                <a:gd name="T35" fmla="*/ 1491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2056"/>
                        <wpg:cNvGrpSpPr>
                          <a:grpSpLocks/>
                        </wpg:cNvGrpSpPr>
                        <wpg:grpSpPr bwMode="auto">
                          <a:xfrm>
                            <a:off x="7884" y="15049"/>
                            <a:ext cx="79" cy="81"/>
                            <a:chOff x="7884" y="15049"/>
                            <a:chExt cx="79" cy="81"/>
                          </a:xfrm>
                        </wpg:grpSpPr>
                        <wps:wsp>
                          <wps:cNvPr id="2132" name="Freeform 2057"/>
                          <wps:cNvSpPr>
                            <a:spLocks/>
                          </wps:cNvSpPr>
                          <wps:spPr bwMode="auto">
                            <a:xfrm>
                              <a:off x="7884" y="15049"/>
                              <a:ext cx="79" cy="81"/>
                            </a:xfrm>
                            <a:custGeom>
                              <a:avLst/>
                              <a:gdLst>
                                <a:gd name="T0" fmla="+- 0 7923 7884"/>
                                <a:gd name="T1" fmla="*/ T0 w 79"/>
                                <a:gd name="T2" fmla="+- 0 15049 15049"/>
                                <a:gd name="T3" fmla="*/ 15049 h 81"/>
                                <a:gd name="T4" fmla="+- 0 7894 7884"/>
                                <a:gd name="T5" fmla="*/ T4 w 79"/>
                                <a:gd name="T6" fmla="+- 0 15062 15049"/>
                                <a:gd name="T7" fmla="*/ 15062 h 81"/>
                                <a:gd name="T8" fmla="+- 0 7884 7884"/>
                                <a:gd name="T9" fmla="*/ T8 w 79"/>
                                <a:gd name="T10" fmla="+- 0 15089 15049"/>
                                <a:gd name="T11" fmla="*/ 15089 h 81"/>
                                <a:gd name="T12" fmla="+- 0 7894 7884"/>
                                <a:gd name="T13" fmla="*/ T12 w 79"/>
                                <a:gd name="T14" fmla="+- 0 15117 15049"/>
                                <a:gd name="T15" fmla="*/ 15117 h 81"/>
                                <a:gd name="T16" fmla="+- 0 7923 7884"/>
                                <a:gd name="T17" fmla="*/ T16 w 79"/>
                                <a:gd name="T18" fmla="+- 0 15130 15049"/>
                                <a:gd name="T19" fmla="*/ 15130 h 81"/>
                                <a:gd name="T20" fmla="+- 0 7953 7884"/>
                                <a:gd name="T21" fmla="*/ T20 w 79"/>
                                <a:gd name="T22" fmla="+- 0 15117 15049"/>
                                <a:gd name="T23" fmla="*/ 15117 h 81"/>
                                <a:gd name="T24" fmla="+- 0 7962 7884"/>
                                <a:gd name="T25" fmla="*/ T24 w 79"/>
                                <a:gd name="T26" fmla="+- 0 15089 15049"/>
                                <a:gd name="T27" fmla="*/ 15089 h 81"/>
                                <a:gd name="T28" fmla="+- 0 7953 7884"/>
                                <a:gd name="T29" fmla="*/ T28 w 79"/>
                                <a:gd name="T30" fmla="+- 0 15062 15049"/>
                                <a:gd name="T31" fmla="*/ 15062 h 81"/>
                                <a:gd name="T32" fmla="+- 0 7923 7884"/>
                                <a:gd name="T33" fmla="*/ T32 w 79"/>
                                <a:gd name="T34" fmla="+- 0 15049 15049"/>
                                <a:gd name="T35" fmla="*/ 1504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39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2054"/>
                        <wpg:cNvGrpSpPr>
                          <a:grpSpLocks/>
                        </wpg:cNvGrpSpPr>
                        <wpg:grpSpPr bwMode="auto">
                          <a:xfrm>
                            <a:off x="8025" y="15112"/>
                            <a:ext cx="79" cy="81"/>
                            <a:chOff x="8025" y="15112"/>
                            <a:chExt cx="79" cy="81"/>
                          </a:xfrm>
                        </wpg:grpSpPr>
                        <wps:wsp>
                          <wps:cNvPr id="2134" name="Freeform 2055"/>
                          <wps:cNvSpPr>
                            <a:spLocks/>
                          </wps:cNvSpPr>
                          <wps:spPr bwMode="auto">
                            <a:xfrm>
                              <a:off x="8025" y="15112"/>
                              <a:ext cx="79" cy="81"/>
                            </a:xfrm>
                            <a:custGeom>
                              <a:avLst/>
                              <a:gdLst>
                                <a:gd name="T0" fmla="+- 0 8064 8025"/>
                                <a:gd name="T1" fmla="*/ T0 w 79"/>
                                <a:gd name="T2" fmla="+- 0 15112 15112"/>
                                <a:gd name="T3" fmla="*/ 15112 h 81"/>
                                <a:gd name="T4" fmla="+- 0 8035 8025"/>
                                <a:gd name="T5" fmla="*/ T4 w 79"/>
                                <a:gd name="T6" fmla="+- 0 15125 15112"/>
                                <a:gd name="T7" fmla="*/ 15125 h 81"/>
                                <a:gd name="T8" fmla="+- 0 8025 8025"/>
                                <a:gd name="T9" fmla="*/ T8 w 79"/>
                                <a:gd name="T10" fmla="+- 0 15153 15112"/>
                                <a:gd name="T11" fmla="*/ 15153 h 81"/>
                                <a:gd name="T12" fmla="+- 0 8035 8025"/>
                                <a:gd name="T13" fmla="*/ T12 w 79"/>
                                <a:gd name="T14" fmla="+- 0 15181 15112"/>
                                <a:gd name="T15" fmla="*/ 15181 h 81"/>
                                <a:gd name="T16" fmla="+- 0 8064 8025"/>
                                <a:gd name="T17" fmla="*/ T16 w 79"/>
                                <a:gd name="T18" fmla="+- 0 15193 15112"/>
                                <a:gd name="T19" fmla="*/ 15193 h 81"/>
                                <a:gd name="T20" fmla="+- 0 8093 8025"/>
                                <a:gd name="T21" fmla="*/ T20 w 79"/>
                                <a:gd name="T22" fmla="+- 0 15181 15112"/>
                                <a:gd name="T23" fmla="*/ 15181 h 81"/>
                                <a:gd name="T24" fmla="+- 0 8103 8025"/>
                                <a:gd name="T25" fmla="*/ T24 w 79"/>
                                <a:gd name="T26" fmla="+- 0 15153 15112"/>
                                <a:gd name="T27" fmla="*/ 15153 h 81"/>
                                <a:gd name="T28" fmla="+- 0 8093 8025"/>
                                <a:gd name="T29" fmla="*/ T28 w 79"/>
                                <a:gd name="T30" fmla="+- 0 15125 15112"/>
                                <a:gd name="T31" fmla="*/ 15125 h 81"/>
                                <a:gd name="T32" fmla="+- 0 8064 8025"/>
                                <a:gd name="T33" fmla="*/ T32 w 79"/>
                                <a:gd name="T34" fmla="+- 0 15112 15112"/>
                                <a:gd name="T35" fmla="*/ 1511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39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2052"/>
                        <wpg:cNvGrpSpPr>
                          <a:grpSpLocks/>
                        </wpg:cNvGrpSpPr>
                        <wpg:grpSpPr bwMode="auto">
                          <a:xfrm>
                            <a:off x="7743" y="14959"/>
                            <a:ext cx="79" cy="81"/>
                            <a:chOff x="7743" y="14959"/>
                            <a:chExt cx="79" cy="81"/>
                          </a:xfrm>
                        </wpg:grpSpPr>
                        <wps:wsp>
                          <wps:cNvPr id="2136" name="Freeform 2053"/>
                          <wps:cNvSpPr>
                            <a:spLocks/>
                          </wps:cNvSpPr>
                          <wps:spPr bwMode="auto">
                            <a:xfrm>
                              <a:off x="7743" y="14959"/>
                              <a:ext cx="79" cy="81"/>
                            </a:xfrm>
                            <a:custGeom>
                              <a:avLst/>
                              <a:gdLst>
                                <a:gd name="T0" fmla="+- 0 7782 7743"/>
                                <a:gd name="T1" fmla="*/ T0 w 79"/>
                                <a:gd name="T2" fmla="+- 0 14959 14959"/>
                                <a:gd name="T3" fmla="*/ 14959 h 81"/>
                                <a:gd name="T4" fmla="+- 0 7753 7743"/>
                                <a:gd name="T5" fmla="*/ T4 w 79"/>
                                <a:gd name="T6" fmla="+- 0 14972 14959"/>
                                <a:gd name="T7" fmla="*/ 14972 h 81"/>
                                <a:gd name="T8" fmla="+- 0 7743 7743"/>
                                <a:gd name="T9" fmla="*/ T8 w 79"/>
                                <a:gd name="T10" fmla="+- 0 14999 14959"/>
                                <a:gd name="T11" fmla="*/ 14999 h 81"/>
                                <a:gd name="T12" fmla="+- 0 7753 7743"/>
                                <a:gd name="T13" fmla="*/ T12 w 79"/>
                                <a:gd name="T14" fmla="+- 0 15027 14959"/>
                                <a:gd name="T15" fmla="*/ 15027 h 81"/>
                                <a:gd name="T16" fmla="+- 0 7782 7743"/>
                                <a:gd name="T17" fmla="*/ T16 w 79"/>
                                <a:gd name="T18" fmla="+- 0 15040 14959"/>
                                <a:gd name="T19" fmla="*/ 15040 h 81"/>
                                <a:gd name="T20" fmla="+- 0 7812 7743"/>
                                <a:gd name="T21" fmla="*/ T20 w 79"/>
                                <a:gd name="T22" fmla="+- 0 15027 14959"/>
                                <a:gd name="T23" fmla="*/ 15027 h 81"/>
                                <a:gd name="T24" fmla="+- 0 7821 7743"/>
                                <a:gd name="T25" fmla="*/ T24 w 79"/>
                                <a:gd name="T26" fmla="+- 0 14999 14959"/>
                                <a:gd name="T27" fmla="*/ 14999 h 81"/>
                                <a:gd name="T28" fmla="+- 0 7812 7743"/>
                                <a:gd name="T29" fmla="*/ T28 w 79"/>
                                <a:gd name="T30" fmla="+- 0 14972 14959"/>
                                <a:gd name="T31" fmla="*/ 14972 h 81"/>
                                <a:gd name="T32" fmla="+- 0 7782 7743"/>
                                <a:gd name="T33" fmla="*/ T32 w 79"/>
                                <a:gd name="T34" fmla="+- 0 14959 14959"/>
                                <a:gd name="T35" fmla="*/ 1495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39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2050"/>
                        <wpg:cNvGrpSpPr>
                          <a:grpSpLocks/>
                        </wpg:cNvGrpSpPr>
                        <wpg:grpSpPr bwMode="auto">
                          <a:xfrm>
                            <a:off x="7572" y="14903"/>
                            <a:ext cx="79" cy="81"/>
                            <a:chOff x="7572" y="14903"/>
                            <a:chExt cx="79" cy="81"/>
                          </a:xfrm>
                        </wpg:grpSpPr>
                        <wps:wsp>
                          <wps:cNvPr id="2138" name="Freeform 2051"/>
                          <wps:cNvSpPr>
                            <a:spLocks/>
                          </wps:cNvSpPr>
                          <wps:spPr bwMode="auto">
                            <a:xfrm>
                              <a:off x="7572" y="14903"/>
                              <a:ext cx="79" cy="81"/>
                            </a:xfrm>
                            <a:custGeom>
                              <a:avLst/>
                              <a:gdLst>
                                <a:gd name="T0" fmla="+- 0 7611 7572"/>
                                <a:gd name="T1" fmla="*/ T0 w 79"/>
                                <a:gd name="T2" fmla="+- 0 14903 14903"/>
                                <a:gd name="T3" fmla="*/ 14903 h 81"/>
                                <a:gd name="T4" fmla="+- 0 7582 7572"/>
                                <a:gd name="T5" fmla="*/ T4 w 79"/>
                                <a:gd name="T6" fmla="+- 0 14916 14903"/>
                                <a:gd name="T7" fmla="*/ 14916 h 81"/>
                                <a:gd name="T8" fmla="+- 0 7572 7572"/>
                                <a:gd name="T9" fmla="*/ T8 w 79"/>
                                <a:gd name="T10" fmla="+- 0 14944 14903"/>
                                <a:gd name="T11" fmla="*/ 14944 h 81"/>
                                <a:gd name="T12" fmla="+- 0 7582 7572"/>
                                <a:gd name="T13" fmla="*/ T12 w 79"/>
                                <a:gd name="T14" fmla="+- 0 14971 14903"/>
                                <a:gd name="T15" fmla="*/ 14971 h 81"/>
                                <a:gd name="T16" fmla="+- 0 7611 7572"/>
                                <a:gd name="T17" fmla="*/ T16 w 79"/>
                                <a:gd name="T18" fmla="+- 0 14984 14903"/>
                                <a:gd name="T19" fmla="*/ 14984 h 81"/>
                                <a:gd name="T20" fmla="+- 0 7641 7572"/>
                                <a:gd name="T21" fmla="*/ T20 w 79"/>
                                <a:gd name="T22" fmla="+- 0 14971 14903"/>
                                <a:gd name="T23" fmla="*/ 14971 h 81"/>
                                <a:gd name="T24" fmla="+- 0 7651 7572"/>
                                <a:gd name="T25" fmla="*/ T24 w 79"/>
                                <a:gd name="T26" fmla="+- 0 14944 14903"/>
                                <a:gd name="T27" fmla="*/ 14944 h 81"/>
                                <a:gd name="T28" fmla="+- 0 7641 7572"/>
                                <a:gd name="T29" fmla="*/ T28 w 79"/>
                                <a:gd name="T30" fmla="+- 0 14916 14903"/>
                                <a:gd name="T31" fmla="*/ 14916 h 81"/>
                                <a:gd name="T32" fmla="+- 0 7611 7572"/>
                                <a:gd name="T33" fmla="*/ T32 w 79"/>
                                <a:gd name="T34" fmla="+- 0 14903 14903"/>
                                <a:gd name="T35" fmla="*/ 1490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39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2048"/>
                        <wpg:cNvGrpSpPr>
                          <a:grpSpLocks/>
                        </wpg:cNvGrpSpPr>
                        <wpg:grpSpPr bwMode="auto">
                          <a:xfrm>
                            <a:off x="11902" y="7888"/>
                            <a:ext cx="2" cy="2"/>
                            <a:chOff x="11902" y="7888"/>
                            <a:chExt cx="2" cy="2"/>
                          </a:xfrm>
                        </wpg:grpSpPr>
                        <wps:wsp>
                          <wps:cNvPr id="2140" name="Freeform 2049"/>
                          <wps:cNvSpPr>
                            <a:spLocks/>
                          </wps:cNvSpPr>
                          <wps:spPr bwMode="auto">
                            <a:xfrm>
                              <a:off x="11902" y="78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E7E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2046"/>
                        <wpg:cNvGrpSpPr>
                          <a:grpSpLocks/>
                        </wpg:cNvGrpSpPr>
                        <wpg:grpSpPr bwMode="auto">
                          <a:xfrm>
                            <a:off x="11849" y="12972"/>
                            <a:ext cx="57" cy="65"/>
                            <a:chOff x="11849" y="12972"/>
                            <a:chExt cx="57" cy="65"/>
                          </a:xfrm>
                        </wpg:grpSpPr>
                        <wps:wsp>
                          <wps:cNvPr id="2142" name="Freeform 2047"/>
                          <wps:cNvSpPr>
                            <a:spLocks/>
                          </wps:cNvSpPr>
                          <wps:spPr bwMode="auto">
                            <a:xfrm>
                              <a:off x="11849" y="12972"/>
                              <a:ext cx="57" cy="65"/>
                            </a:xfrm>
                            <a:custGeom>
                              <a:avLst/>
                              <a:gdLst>
                                <a:gd name="T0" fmla="+- 0 11893 11849"/>
                                <a:gd name="T1" fmla="*/ T0 w 57"/>
                                <a:gd name="T2" fmla="+- 0 12972 12972"/>
                                <a:gd name="T3" fmla="*/ 12972 h 65"/>
                                <a:gd name="T4" fmla="+- 0 11866 11849"/>
                                <a:gd name="T5" fmla="*/ T4 w 57"/>
                                <a:gd name="T6" fmla="+- 0 12973 12972"/>
                                <a:gd name="T7" fmla="*/ 12973 h 65"/>
                                <a:gd name="T8" fmla="+- 0 11849 11849"/>
                                <a:gd name="T9" fmla="*/ T8 w 57"/>
                                <a:gd name="T10" fmla="+- 0 12994 12972"/>
                                <a:gd name="T11" fmla="*/ 12994 h 65"/>
                                <a:gd name="T12" fmla="+- 0 11851 11849"/>
                                <a:gd name="T13" fmla="*/ T12 w 57"/>
                                <a:gd name="T14" fmla="+- 0 13019 12972"/>
                                <a:gd name="T15" fmla="*/ 13019 h 65"/>
                                <a:gd name="T16" fmla="+- 0 11869 11849"/>
                                <a:gd name="T17" fmla="*/ T16 w 57"/>
                                <a:gd name="T18" fmla="+- 0 13036 12972"/>
                                <a:gd name="T19" fmla="*/ 13036 h 65"/>
                                <a:gd name="T20" fmla="+- 0 11896 11849"/>
                                <a:gd name="T21" fmla="*/ T20 w 57"/>
                                <a:gd name="T22" fmla="+- 0 13035 12972"/>
                                <a:gd name="T23" fmla="*/ 13035 h 65"/>
                                <a:gd name="T24" fmla="+- 0 11906 11849"/>
                                <a:gd name="T25" fmla="*/ T24 w 57"/>
                                <a:gd name="T26" fmla="+- 0 13024 12972"/>
                                <a:gd name="T27" fmla="*/ 13024 h 65"/>
                                <a:gd name="T28" fmla="+- 0 11906 11849"/>
                                <a:gd name="T29" fmla="*/ T28 w 57"/>
                                <a:gd name="T30" fmla="+- 0 12984 12972"/>
                                <a:gd name="T31" fmla="*/ 12984 h 65"/>
                                <a:gd name="T32" fmla="+- 0 11893 11849"/>
                                <a:gd name="T33" fmla="*/ T32 w 57"/>
                                <a:gd name="T34" fmla="+- 0 12972 12972"/>
                                <a:gd name="T35" fmla="*/ 1297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65">
                                  <a:moveTo>
                                    <a:pt x="44" y="0"/>
                                  </a:moveTo>
                                  <a:lnTo>
                                    <a:pt x="17" y="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2044"/>
                        <wpg:cNvGrpSpPr>
                          <a:grpSpLocks/>
                        </wpg:cNvGrpSpPr>
                        <wpg:grpSpPr bwMode="auto">
                          <a:xfrm>
                            <a:off x="11806" y="13097"/>
                            <a:ext cx="66" cy="65"/>
                            <a:chOff x="11806" y="13097"/>
                            <a:chExt cx="66" cy="65"/>
                          </a:xfrm>
                        </wpg:grpSpPr>
                        <wps:wsp>
                          <wps:cNvPr id="2144" name="Freeform 2045"/>
                          <wps:cNvSpPr>
                            <a:spLocks/>
                          </wps:cNvSpPr>
                          <wps:spPr bwMode="auto">
                            <a:xfrm>
                              <a:off x="11806" y="13097"/>
                              <a:ext cx="66" cy="65"/>
                            </a:xfrm>
                            <a:custGeom>
                              <a:avLst/>
                              <a:gdLst>
                                <a:gd name="T0" fmla="+- 0 11850 11806"/>
                                <a:gd name="T1" fmla="*/ T0 w 66"/>
                                <a:gd name="T2" fmla="+- 0 13097 13097"/>
                                <a:gd name="T3" fmla="*/ 13097 h 65"/>
                                <a:gd name="T4" fmla="+- 0 11823 11806"/>
                                <a:gd name="T5" fmla="*/ T4 w 66"/>
                                <a:gd name="T6" fmla="+- 0 13098 13097"/>
                                <a:gd name="T7" fmla="*/ 13098 h 65"/>
                                <a:gd name="T8" fmla="+- 0 11806 11806"/>
                                <a:gd name="T9" fmla="*/ T8 w 66"/>
                                <a:gd name="T10" fmla="+- 0 13119 13097"/>
                                <a:gd name="T11" fmla="*/ 13119 h 65"/>
                                <a:gd name="T12" fmla="+- 0 11808 11806"/>
                                <a:gd name="T13" fmla="*/ T12 w 66"/>
                                <a:gd name="T14" fmla="+- 0 13143 13097"/>
                                <a:gd name="T15" fmla="*/ 13143 h 65"/>
                                <a:gd name="T16" fmla="+- 0 11826 11806"/>
                                <a:gd name="T17" fmla="*/ T16 w 66"/>
                                <a:gd name="T18" fmla="+- 0 13161 13097"/>
                                <a:gd name="T19" fmla="*/ 13161 h 65"/>
                                <a:gd name="T20" fmla="+- 0 11853 11806"/>
                                <a:gd name="T21" fmla="*/ T20 w 66"/>
                                <a:gd name="T22" fmla="+- 0 13160 13097"/>
                                <a:gd name="T23" fmla="*/ 13160 h 65"/>
                                <a:gd name="T24" fmla="+- 0 11871 11806"/>
                                <a:gd name="T25" fmla="*/ T24 w 66"/>
                                <a:gd name="T26" fmla="+- 0 13139 13097"/>
                                <a:gd name="T27" fmla="*/ 13139 h 65"/>
                                <a:gd name="T28" fmla="+- 0 11868 11806"/>
                                <a:gd name="T29" fmla="*/ T28 w 66"/>
                                <a:gd name="T30" fmla="+- 0 13114 13097"/>
                                <a:gd name="T31" fmla="*/ 13114 h 65"/>
                                <a:gd name="T32" fmla="+- 0 11850 11806"/>
                                <a:gd name="T33" fmla="*/ T32 w 66"/>
                                <a:gd name="T34" fmla="+- 0 13097 13097"/>
                                <a:gd name="T35" fmla="*/ 1309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44" y="0"/>
                                  </a:moveTo>
                                  <a:lnTo>
                                    <a:pt x="17" y="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2042"/>
                        <wpg:cNvGrpSpPr>
                          <a:grpSpLocks/>
                        </wpg:cNvGrpSpPr>
                        <wpg:grpSpPr bwMode="auto">
                          <a:xfrm>
                            <a:off x="11717" y="13281"/>
                            <a:ext cx="66" cy="65"/>
                            <a:chOff x="11717" y="13281"/>
                            <a:chExt cx="66" cy="65"/>
                          </a:xfrm>
                        </wpg:grpSpPr>
                        <wps:wsp>
                          <wps:cNvPr id="2146" name="Freeform 2043"/>
                          <wps:cNvSpPr>
                            <a:spLocks/>
                          </wps:cNvSpPr>
                          <wps:spPr bwMode="auto">
                            <a:xfrm>
                              <a:off x="11717" y="13281"/>
                              <a:ext cx="66" cy="65"/>
                            </a:xfrm>
                            <a:custGeom>
                              <a:avLst/>
                              <a:gdLst>
                                <a:gd name="T0" fmla="+- 0 11762 11717"/>
                                <a:gd name="T1" fmla="*/ T0 w 66"/>
                                <a:gd name="T2" fmla="+- 0 13281 13281"/>
                                <a:gd name="T3" fmla="*/ 13281 h 65"/>
                                <a:gd name="T4" fmla="+- 0 11735 11717"/>
                                <a:gd name="T5" fmla="*/ T4 w 66"/>
                                <a:gd name="T6" fmla="+- 0 13282 13281"/>
                                <a:gd name="T7" fmla="*/ 13282 h 65"/>
                                <a:gd name="T8" fmla="+- 0 11717 11717"/>
                                <a:gd name="T9" fmla="*/ T8 w 66"/>
                                <a:gd name="T10" fmla="+- 0 13302 13281"/>
                                <a:gd name="T11" fmla="*/ 13302 h 65"/>
                                <a:gd name="T12" fmla="+- 0 11720 11717"/>
                                <a:gd name="T13" fmla="*/ T12 w 66"/>
                                <a:gd name="T14" fmla="+- 0 13327 13281"/>
                                <a:gd name="T15" fmla="*/ 13327 h 65"/>
                                <a:gd name="T16" fmla="+- 0 11738 11717"/>
                                <a:gd name="T17" fmla="*/ T16 w 66"/>
                                <a:gd name="T18" fmla="+- 0 13345 13281"/>
                                <a:gd name="T19" fmla="*/ 13345 h 65"/>
                                <a:gd name="T20" fmla="+- 0 11765 11717"/>
                                <a:gd name="T21" fmla="*/ T20 w 66"/>
                                <a:gd name="T22" fmla="+- 0 13343 13281"/>
                                <a:gd name="T23" fmla="*/ 13343 h 65"/>
                                <a:gd name="T24" fmla="+- 0 11783 11717"/>
                                <a:gd name="T25" fmla="*/ T24 w 66"/>
                                <a:gd name="T26" fmla="+- 0 13323 13281"/>
                                <a:gd name="T27" fmla="*/ 13323 h 65"/>
                                <a:gd name="T28" fmla="+- 0 11780 11717"/>
                                <a:gd name="T29" fmla="*/ T28 w 66"/>
                                <a:gd name="T30" fmla="+- 0 13298 13281"/>
                                <a:gd name="T31" fmla="*/ 13298 h 65"/>
                                <a:gd name="T32" fmla="+- 0 11762 11717"/>
                                <a:gd name="T33" fmla="*/ T32 w 66"/>
                                <a:gd name="T34" fmla="+- 0 13281 13281"/>
                                <a:gd name="T35" fmla="*/ 1328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45" y="0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2040"/>
                        <wpg:cNvGrpSpPr>
                          <a:grpSpLocks/>
                        </wpg:cNvGrpSpPr>
                        <wpg:grpSpPr bwMode="auto">
                          <a:xfrm>
                            <a:off x="11638" y="13438"/>
                            <a:ext cx="66" cy="65"/>
                            <a:chOff x="11638" y="13438"/>
                            <a:chExt cx="66" cy="65"/>
                          </a:xfrm>
                        </wpg:grpSpPr>
                        <wps:wsp>
                          <wps:cNvPr id="2148" name="Freeform 2041"/>
                          <wps:cNvSpPr>
                            <a:spLocks/>
                          </wps:cNvSpPr>
                          <wps:spPr bwMode="auto">
                            <a:xfrm>
                              <a:off x="11638" y="13438"/>
                              <a:ext cx="66" cy="65"/>
                            </a:xfrm>
                            <a:custGeom>
                              <a:avLst/>
                              <a:gdLst>
                                <a:gd name="T0" fmla="+- 0 11683 11638"/>
                                <a:gd name="T1" fmla="*/ T0 w 66"/>
                                <a:gd name="T2" fmla="+- 0 13438 13438"/>
                                <a:gd name="T3" fmla="*/ 13438 h 65"/>
                                <a:gd name="T4" fmla="+- 0 11656 11638"/>
                                <a:gd name="T5" fmla="*/ T4 w 66"/>
                                <a:gd name="T6" fmla="+- 0 13439 13438"/>
                                <a:gd name="T7" fmla="*/ 13439 h 65"/>
                                <a:gd name="T8" fmla="+- 0 11638 11638"/>
                                <a:gd name="T9" fmla="*/ T8 w 66"/>
                                <a:gd name="T10" fmla="+- 0 13459 13438"/>
                                <a:gd name="T11" fmla="*/ 13459 h 65"/>
                                <a:gd name="T12" fmla="+- 0 11641 11638"/>
                                <a:gd name="T13" fmla="*/ T12 w 66"/>
                                <a:gd name="T14" fmla="+- 0 13484 13438"/>
                                <a:gd name="T15" fmla="*/ 13484 h 65"/>
                                <a:gd name="T16" fmla="+- 0 11659 11638"/>
                                <a:gd name="T17" fmla="*/ T16 w 66"/>
                                <a:gd name="T18" fmla="+- 0 13502 13438"/>
                                <a:gd name="T19" fmla="*/ 13502 h 65"/>
                                <a:gd name="T20" fmla="+- 0 11686 11638"/>
                                <a:gd name="T21" fmla="*/ T20 w 66"/>
                                <a:gd name="T22" fmla="+- 0 13500 13438"/>
                                <a:gd name="T23" fmla="*/ 13500 h 65"/>
                                <a:gd name="T24" fmla="+- 0 11704 11638"/>
                                <a:gd name="T25" fmla="*/ T24 w 66"/>
                                <a:gd name="T26" fmla="+- 0 13480 13438"/>
                                <a:gd name="T27" fmla="*/ 13480 h 65"/>
                                <a:gd name="T28" fmla="+- 0 11701 11638"/>
                                <a:gd name="T29" fmla="*/ T28 w 66"/>
                                <a:gd name="T30" fmla="+- 0 13455 13438"/>
                                <a:gd name="T31" fmla="*/ 13455 h 65"/>
                                <a:gd name="T32" fmla="+- 0 11683 11638"/>
                                <a:gd name="T33" fmla="*/ T32 w 66"/>
                                <a:gd name="T34" fmla="+- 0 13438 13438"/>
                                <a:gd name="T35" fmla="*/ 1343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45" y="0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2038"/>
                        <wpg:cNvGrpSpPr>
                          <a:grpSpLocks/>
                        </wpg:cNvGrpSpPr>
                        <wpg:grpSpPr bwMode="auto">
                          <a:xfrm>
                            <a:off x="11556" y="13618"/>
                            <a:ext cx="66" cy="65"/>
                            <a:chOff x="11556" y="13618"/>
                            <a:chExt cx="66" cy="65"/>
                          </a:xfrm>
                        </wpg:grpSpPr>
                        <wps:wsp>
                          <wps:cNvPr id="2150" name="Freeform 2039"/>
                          <wps:cNvSpPr>
                            <a:spLocks/>
                          </wps:cNvSpPr>
                          <wps:spPr bwMode="auto">
                            <a:xfrm>
                              <a:off x="11556" y="13618"/>
                              <a:ext cx="66" cy="65"/>
                            </a:xfrm>
                            <a:custGeom>
                              <a:avLst/>
                              <a:gdLst>
                                <a:gd name="T0" fmla="+- 0 11601 11556"/>
                                <a:gd name="T1" fmla="*/ T0 w 66"/>
                                <a:gd name="T2" fmla="+- 0 13618 13618"/>
                                <a:gd name="T3" fmla="*/ 13618 h 65"/>
                                <a:gd name="T4" fmla="+- 0 11574 11556"/>
                                <a:gd name="T5" fmla="*/ T4 w 66"/>
                                <a:gd name="T6" fmla="+- 0 13620 13618"/>
                                <a:gd name="T7" fmla="*/ 13620 h 65"/>
                                <a:gd name="T8" fmla="+- 0 11556 11556"/>
                                <a:gd name="T9" fmla="*/ T8 w 66"/>
                                <a:gd name="T10" fmla="+- 0 13640 13618"/>
                                <a:gd name="T11" fmla="*/ 13640 h 65"/>
                                <a:gd name="T12" fmla="+- 0 11559 11556"/>
                                <a:gd name="T13" fmla="*/ T12 w 66"/>
                                <a:gd name="T14" fmla="+- 0 13665 13618"/>
                                <a:gd name="T15" fmla="*/ 13665 h 65"/>
                                <a:gd name="T16" fmla="+- 0 11577 11556"/>
                                <a:gd name="T17" fmla="*/ T16 w 66"/>
                                <a:gd name="T18" fmla="+- 0 13683 13618"/>
                                <a:gd name="T19" fmla="*/ 13683 h 65"/>
                                <a:gd name="T20" fmla="+- 0 11604 11556"/>
                                <a:gd name="T21" fmla="*/ T20 w 66"/>
                                <a:gd name="T22" fmla="+- 0 13681 13618"/>
                                <a:gd name="T23" fmla="*/ 13681 h 65"/>
                                <a:gd name="T24" fmla="+- 0 11622 11556"/>
                                <a:gd name="T25" fmla="*/ T24 w 66"/>
                                <a:gd name="T26" fmla="+- 0 13661 13618"/>
                                <a:gd name="T27" fmla="*/ 13661 h 65"/>
                                <a:gd name="T28" fmla="+- 0 11619 11556"/>
                                <a:gd name="T29" fmla="*/ T28 w 66"/>
                                <a:gd name="T30" fmla="+- 0 13636 13618"/>
                                <a:gd name="T31" fmla="*/ 13636 h 65"/>
                                <a:gd name="T32" fmla="+- 0 11601 11556"/>
                                <a:gd name="T33" fmla="*/ T32 w 66"/>
                                <a:gd name="T34" fmla="+- 0 13618 13618"/>
                                <a:gd name="T35" fmla="*/ 1361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45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2036"/>
                        <wpg:cNvGrpSpPr>
                          <a:grpSpLocks/>
                        </wpg:cNvGrpSpPr>
                        <wpg:grpSpPr bwMode="auto">
                          <a:xfrm>
                            <a:off x="11477" y="13720"/>
                            <a:ext cx="61" cy="59"/>
                            <a:chOff x="11477" y="13720"/>
                            <a:chExt cx="61" cy="59"/>
                          </a:xfrm>
                        </wpg:grpSpPr>
                        <wps:wsp>
                          <wps:cNvPr id="2152" name="Freeform 2037"/>
                          <wps:cNvSpPr>
                            <a:spLocks/>
                          </wps:cNvSpPr>
                          <wps:spPr bwMode="auto">
                            <a:xfrm>
                              <a:off x="11477" y="13720"/>
                              <a:ext cx="61" cy="59"/>
                            </a:xfrm>
                            <a:custGeom>
                              <a:avLst/>
                              <a:gdLst>
                                <a:gd name="T0" fmla="+- 0 11503 11477"/>
                                <a:gd name="T1" fmla="*/ T0 w 61"/>
                                <a:gd name="T2" fmla="+- 0 13720 13720"/>
                                <a:gd name="T3" fmla="*/ 13720 h 59"/>
                                <a:gd name="T4" fmla="+- 0 11483 11477"/>
                                <a:gd name="T5" fmla="*/ T4 w 61"/>
                                <a:gd name="T6" fmla="+- 0 13730 13720"/>
                                <a:gd name="T7" fmla="*/ 13730 h 59"/>
                                <a:gd name="T8" fmla="+- 0 11477 11477"/>
                                <a:gd name="T9" fmla="*/ T8 w 61"/>
                                <a:gd name="T10" fmla="+- 0 13753 13720"/>
                                <a:gd name="T11" fmla="*/ 13753 h 59"/>
                                <a:gd name="T12" fmla="+- 0 11489 11477"/>
                                <a:gd name="T13" fmla="*/ T12 w 61"/>
                                <a:gd name="T14" fmla="+- 0 13774 13720"/>
                                <a:gd name="T15" fmla="*/ 13774 h 59"/>
                                <a:gd name="T16" fmla="+- 0 11510 11477"/>
                                <a:gd name="T17" fmla="*/ T16 w 61"/>
                                <a:gd name="T18" fmla="+- 0 13779 13720"/>
                                <a:gd name="T19" fmla="*/ 13779 h 59"/>
                                <a:gd name="T20" fmla="+- 0 11530 11477"/>
                                <a:gd name="T21" fmla="*/ T20 w 61"/>
                                <a:gd name="T22" fmla="+- 0 13769 13720"/>
                                <a:gd name="T23" fmla="*/ 13769 h 59"/>
                                <a:gd name="T24" fmla="+- 0 11537 11477"/>
                                <a:gd name="T25" fmla="*/ T24 w 61"/>
                                <a:gd name="T26" fmla="+- 0 13746 13720"/>
                                <a:gd name="T27" fmla="*/ 13746 h 59"/>
                                <a:gd name="T28" fmla="+- 0 11525 11477"/>
                                <a:gd name="T29" fmla="*/ T28 w 61"/>
                                <a:gd name="T30" fmla="+- 0 13725 13720"/>
                                <a:gd name="T31" fmla="*/ 13725 h 59"/>
                                <a:gd name="T32" fmla="+- 0 11503 11477"/>
                                <a:gd name="T33" fmla="*/ T32 w 61"/>
                                <a:gd name="T34" fmla="+- 0 13720 13720"/>
                                <a:gd name="T35" fmla="*/ 1372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6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2034"/>
                        <wpg:cNvGrpSpPr>
                          <a:grpSpLocks/>
                        </wpg:cNvGrpSpPr>
                        <wpg:grpSpPr bwMode="auto">
                          <a:xfrm>
                            <a:off x="11336" y="13785"/>
                            <a:ext cx="61" cy="59"/>
                            <a:chOff x="11336" y="13785"/>
                            <a:chExt cx="61" cy="59"/>
                          </a:xfrm>
                        </wpg:grpSpPr>
                        <wps:wsp>
                          <wps:cNvPr id="2154" name="Freeform 2035"/>
                          <wps:cNvSpPr>
                            <a:spLocks/>
                          </wps:cNvSpPr>
                          <wps:spPr bwMode="auto">
                            <a:xfrm>
                              <a:off x="11336" y="13785"/>
                              <a:ext cx="61" cy="59"/>
                            </a:xfrm>
                            <a:custGeom>
                              <a:avLst/>
                              <a:gdLst>
                                <a:gd name="T0" fmla="+- 0 11363 11336"/>
                                <a:gd name="T1" fmla="*/ T0 w 61"/>
                                <a:gd name="T2" fmla="+- 0 13785 13785"/>
                                <a:gd name="T3" fmla="*/ 13785 h 59"/>
                                <a:gd name="T4" fmla="+- 0 11343 11336"/>
                                <a:gd name="T5" fmla="*/ T4 w 61"/>
                                <a:gd name="T6" fmla="+- 0 13795 13785"/>
                                <a:gd name="T7" fmla="*/ 13795 h 59"/>
                                <a:gd name="T8" fmla="+- 0 11336 11336"/>
                                <a:gd name="T9" fmla="*/ T8 w 61"/>
                                <a:gd name="T10" fmla="+- 0 13818 13785"/>
                                <a:gd name="T11" fmla="*/ 13818 h 59"/>
                                <a:gd name="T12" fmla="+- 0 11348 11336"/>
                                <a:gd name="T13" fmla="*/ T12 w 61"/>
                                <a:gd name="T14" fmla="+- 0 13839 13785"/>
                                <a:gd name="T15" fmla="*/ 13839 h 59"/>
                                <a:gd name="T16" fmla="+- 0 11370 11336"/>
                                <a:gd name="T17" fmla="*/ T16 w 61"/>
                                <a:gd name="T18" fmla="+- 0 13843 13785"/>
                                <a:gd name="T19" fmla="*/ 13843 h 59"/>
                                <a:gd name="T20" fmla="+- 0 11390 11336"/>
                                <a:gd name="T21" fmla="*/ T20 w 61"/>
                                <a:gd name="T22" fmla="+- 0 13834 13785"/>
                                <a:gd name="T23" fmla="*/ 13834 h 59"/>
                                <a:gd name="T24" fmla="+- 0 11396 11336"/>
                                <a:gd name="T25" fmla="*/ T24 w 61"/>
                                <a:gd name="T26" fmla="+- 0 13811 13785"/>
                                <a:gd name="T27" fmla="*/ 13811 h 59"/>
                                <a:gd name="T28" fmla="+- 0 11384 11336"/>
                                <a:gd name="T29" fmla="*/ T28 w 61"/>
                                <a:gd name="T30" fmla="+- 0 13790 13785"/>
                                <a:gd name="T31" fmla="*/ 13790 h 59"/>
                                <a:gd name="T32" fmla="+- 0 11363 11336"/>
                                <a:gd name="T33" fmla="*/ T32 w 61"/>
                                <a:gd name="T34" fmla="+- 0 13785 13785"/>
                                <a:gd name="T35" fmla="*/ 1378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7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2032"/>
                        <wpg:cNvGrpSpPr>
                          <a:grpSpLocks/>
                        </wpg:cNvGrpSpPr>
                        <wpg:grpSpPr bwMode="auto">
                          <a:xfrm>
                            <a:off x="11231" y="13846"/>
                            <a:ext cx="61" cy="59"/>
                            <a:chOff x="11231" y="13846"/>
                            <a:chExt cx="61" cy="59"/>
                          </a:xfrm>
                        </wpg:grpSpPr>
                        <wps:wsp>
                          <wps:cNvPr id="2156" name="Freeform 2033"/>
                          <wps:cNvSpPr>
                            <a:spLocks/>
                          </wps:cNvSpPr>
                          <wps:spPr bwMode="auto">
                            <a:xfrm>
                              <a:off x="11231" y="13846"/>
                              <a:ext cx="61" cy="59"/>
                            </a:xfrm>
                            <a:custGeom>
                              <a:avLst/>
                              <a:gdLst>
                                <a:gd name="T0" fmla="+- 0 11257 11231"/>
                                <a:gd name="T1" fmla="*/ T0 w 61"/>
                                <a:gd name="T2" fmla="+- 0 13846 13846"/>
                                <a:gd name="T3" fmla="*/ 13846 h 59"/>
                                <a:gd name="T4" fmla="+- 0 11237 11231"/>
                                <a:gd name="T5" fmla="*/ T4 w 61"/>
                                <a:gd name="T6" fmla="+- 0 13855 13846"/>
                                <a:gd name="T7" fmla="*/ 13855 h 59"/>
                                <a:gd name="T8" fmla="+- 0 11231 11231"/>
                                <a:gd name="T9" fmla="*/ T8 w 61"/>
                                <a:gd name="T10" fmla="+- 0 13878 13846"/>
                                <a:gd name="T11" fmla="*/ 13878 h 59"/>
                                <a:gd name="T12" fmla="+- 0 11243 11231"/>
                                <a:gd name="T13" fmla="*/ T12 w 61"/>
                                <a:gd name="T14" fmla="+- 0 13899 13846"/>
                                <a:gd name="T15" fmla="*/ 13899 h 59"/>
                                <a:gd name="T16" fmla="+- 0 11264 11231"/>
                                <a:gd name="T17" fmla="*/ T16 w 61"/>
                                <a:gd name="T18" fmla="+- 0 13904 13846"/>
                                <a:gd name="T19" fmla="*/ 13904 h 59"/>
                                <a:gd name="T20" fmla="+- 0 11284 11231"/>
                                <a:gd name="T21" fmla="*/ T20 w 61"/>
                                <a:gd name="T22" fmla="+- 0 13894 13846"/>
                                <a:gd name="T23" fmla="*/ 13894 h 59"/>
                                <a:gd name="T24" fmla="+- 0 11291 11231"/>
                                <a:gd name="T25" fmla="*/ T24 w 61"/>
                                <a:gd name="T26" fmla="+- 0 13871 13846"/>
                                <a:gd name="T27" fmla="*/ 13871 h 59"/>
                                <a:gd name="T28" fmla="+- 0 11279 11231"/>
                                <a:gd name="T29" fmla="*/ T28 w 61"/>
                                <a:gd name="T30" fmla="+- 0 13850 13846"/>
                                <a:gd name="T31" fmla="*/ 13850 h 59"/>
                                <a:gd name="T32" fmla="+- 0 11257 11231"/>
                                <a:gd name="T33" fmla="*/ T32 w 61"/>
                                <a:gd name="T34" fmla="+- 0 13846 13846"/>
                                <a:gd name="T35" fmla="*/ 13846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6" y="0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2030"/>
                        <wpg:cNvGrpSpPr>
                          <a:grpSpLocks/>
                        </wpg:cNvGrpSpPr>
                        <wpg:grpSpPr bwMode="auto">
                          <a:xfrm>
                            <a:off x="11106" y="13897"/>
                            <a:ext cx="61" cy="59"/>
                            <a:chOff x="11106" y="13897"/>
                            <a:chExt cx="61" cy="59"/>
                          </a:xfrm>
                        </wpg:grpSpPr>
                        <wps:wsp>
                          <wps:cNvPr id="2158" name="Freeform 2031"/>
                          <wps:cNvSpPr>
                            <a:spLocks/>
                          </wps:cNvSpPr>
                          <wps:spPr bwMode="auto">
                            <a:xfrm>
                              <a:off x="11106" y="13897"/>
                              <a:ext cx="61" cy="59"/>
                            </a:xfrm>
                            <a:custGeom>
                              <a:avLst/>
                              <a:gdLst>
                                <a:gd name="T0" fmla="+- 0 11133 11106"/>
                                <a:gd name="T1" fmla="*/ T0 w 61"/>
                                <a:gd name="T2" fmla="+- 0 13897 13897"/>
                                <a:gd name="T3" fmla="*/ 13897 h 59"/>
                                <a:gd name="T4" fmla="+- 0 11113 11106"/>
                                <a:gd name="T5" fmla="*/ T4 w 61"/>
                                <a:gd name="T6" fmla="+- 0 13906 13897"/>
                                <a:gd name="T7" fmla="*/ 13906 h 59"/>
                                <a:gd name="T8" fmla="+- 0 11106 11106"/>
                                <a:gd name="T9" fmla="*/ T8 w 61"/>
                                <a:gd name="T10" fmla="+- 0 13929 13897"/>
                                <a:gd name="T11" fmla="*/ 13929 h 59"/>
                                <a:gd name="T12" fmla="+- 0 11118 11106"/>
                                <a:gd name="T13" fmla="*/ T12 w 61"/>
                                <a:gd name="T14" fmla="+- 0 13950 13897"/>
                                <a:gd name="T15" fmla="*/ 13950 h 59"/>
                                <a:gd name="T16" fmla="+- 0 11140 11106"/>
                                <a:gd name="T17" fmla="*/ T16 w 61"/>
                                <a:gd name="T18" fmla="+- 0 13955 13897"/>
                                <a:gd name="T19" fmla="*/ 13955 h 59"/>
                                <a:gd name="T20" fmla="+- 0 11160 11106"/>
                                <a:gd name="T21" fmla="*/ T20 w 61"/>
                                <a:gd name="T22" fmla="+- 0 13945 13897"/>
                                <a:gd name="T23" fmla="*/ 13945 h 59"/>
                                <a:gd name="T24" fmla="+- 0 11166 11106"/>
                                <a:gd name="T25" fmla="*/ T24 w 61"/>
                                <a:gd name="T26" fmla="+- 0 13922 13897"/>
                                <a:gd name="T27" fmla="*/ 13922 h 59"/>
                                <a:gd name="T28" fmla="+- 0 11154 11106"/>
                                <a:gd name="T29" fmla="*/ T28 w 61"/>
                                <a:gd name="T30" fmla="+- 0 13901 13897"/>
                                <a:gd name="T31" fmla="*/ 13901 h 59"/>
                                <a:gd name="T32" fmla="+- 0 11133 11106"/>
                                <a:gd name="T33" fmla="*/ T32 w 61"/>
                                <a:gd name="T34" fmla="+- 0 13897 13897"/>
                                <a:gd name="T35" fmla="*/ 1389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7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2028"/>
                        <wpg:cNvGrpSpPr>
                          <a:grpSpLocks/>
                        </wpg:cNvGrpSpPr>
                        <wpg:grpSpPr bwMode="auto">
                          <a:xfrm>
                            <a:off x="11006" y="13950"/>
                            <a:ext cx="61" cy="59"/>
                            <a:chOff x="11006" y="13950"/>
                            <a:chExt cx="61" cy="59"/>
                          </a:xfrm>
                        </wpg:grpSpPr>
                        <wps:wsp>
                          <wps:cNvPr id="2160" name="Freeform 2029"/>
                          <wps:cNvSpPr>
                            <a:spLocks/>
                          </wps:cNvSpPr>
                          <wps:spPr bwMode="auto">
                            <a:xfrm>
                              <a:off x="11006" y="13950"/>
                              <a:ext cx="61" cy="59"/>
                            </a:xfrm>
                            <a:custGeom>
                              <a:avLst/>
                              <a:gdLst>
                                <a:gd name="T0" fmla="+- 0 11032 11006"/>
                                <a:gd name="T1" fmla="*/ T0 w 61"/>
                                <a:gd name="T2" fmla="+- 0 13950 13950"/>
                                <a:gd name="T3" fmla="*/ 13950 h 59"/>
                                <a:gd name="T4" fmla="+- 0 11013 11006"/>
                                <a:gd name="T5" fmla="*/ T4 w 61"/>
                                <a:gd name="T6" fmla="+- 0 13960 13950"/>
                                <a:gd name="T7" fmla="*/ 13960 h 59"/>
                                <a:gd name="T8" fmla="+- 0 11006 11006"/>
                                <a:gd name="T9" fmla="*/ T8 w 61"/>
                                <a:gd name="T10" fmla="+- 0 13983 13950"/>
                                <a:gd name="T11" fmla="*/ 13983 h 59"/>
                                <a:gd name="T12" fmla="+- 0 11018 11006"/>
                                <a:gd name="T13" fmla="*/ T12 w 61"/>
                                <a:gd name="T14" fmla="+- 0 14004 13950"/>
                                <a:gd name="T15" fmla="*/ 14004 h 59"/>
                                <a:gd name="T16" fmla="+- 0 11040 11006"/>
                                <a:gd name="T17" fmla="*/ T16 w 61"/>
                                <a:gd name="T18" fmla="+- 0 14009 13950"/>
                                <a:gd name="T19" fmla="*/ 14009 h 59"/>
                                <a:gd name="T20" fmla="+- 0 11059 11006"/>
                                <a:gd name="T21" fmla="*/ T20 w 61"/>
                                <a:gd name="T22" fmla="+- 0 13999 13950"/>
                                <a:gd name="T23" fmla="*/ 13999 h 59"/>
                                <a:gd name="T24" fmla="+- 0 11066 11006"/>
                                <a:gd name="T25" fmla="*/ T24 w 61"/>
                                <a:gd name="T26" fmla="+- 0 13976 13950"/>
                                <a:gd name="T27" fmla="*/ 13976 h 59"/>
                                <a:gd name="T28" fmla="+- 0 11054 11006"/>
                                <a:gd name="T29" fmla="*/ T28 w 61"/>
                                <a:gd name="T30" fmla="+- 0 13955 13950"/>
                                <a:gd name="T31" fmla="*/ 13955 h 59"/>
                                <a:gd name="T32" fmla="+- 0 11032 11006"/>
                                <a:gd name="T33" fmla="*/ T32 w 61"/>
                                <a:gd name="T34" fmla="+- 0 13950 13950"/>
                                <a:gd name="T35" fmla="*/ 1395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2026"/>
                        <wpg:cNvGrpSpPr>
                          <a:grpSpLocks/>
                        </wpg:cNvGrpSpPr>
                        <wpg:grpSpPr bwMode="auto">
                          <a:xfrm>
                            <a:off x="10894" y="14006"/>
                            <a:ext cx="61" cy="59"/>
                            <a:chOff x="10894" y="14006"/>
                            <a:chExt cx="61" cy="59"/>
                          </a:xfrm>
                        </wpg:grpSpPr>
                        <wps:wsp>
                          <wps:cNvPr id="2162" name="Freeform 2027"/>
                          <wps:cNvSpPr>
                            <a:spLocks/>
                          </wps:cNvSpPr>
                          <wps:spPr bwMode="auto">
                            <a:xfrm>
                              <a:off x="10894" y="14006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920 10894"/>
                                <a:gd name="T1" fmla="*/ T0 w 61"/>
                                <a:gd name="T2" fmla="+- 0 14006 14006"/>
                                <a:gd name="T3" fmla="*/ 14006 h 59"/>
                                <a:gd name="T4" fmla="+- 0 10901 10894"/>
                                <a:gd name="T5" fmla="*/ T4 w 61"/>
                                <a:gd name="T6" fmla="+- 0 14016 14006"/>
                                <a:gd name="T7" fmla="*/ 14016 h 59"/>
                                <a:gd name="T8" fmla="+- 0 10894 10894"/>
                                <a:gd name="T9" fmla="*/ T8 w 61"/>
                                <a:gd name="T10" fmla="+- 0 14039 14006"/>
                                <a:gd name="T11" fmla="*/ 14039 h 59"/>
                                <a:gd name="T12" fmla="+- 0 10906 10894"/>
                                <a:gd name="T13" fmla="*/ T12 w 61"/>
                                <a:gd name="T14" fmla="+- 0 14059 14006"/>
                                <a:gd name="T15" fmla="*/ 14059 h 59"/>
                                <a:gd name="T16" fmla="+- 0 10928 10894"/>
                                <a:gd name="T17" fmla="*/ T16 w 61"/>
                                <a:gd name="T18" fmla="+- 0 14064 14006"/>
                                <a:gd name="T19" fmla="*/ 14064 h 59"/>
                                <a:gd name="T20" fmla="+- 0 10947 10894"/>
                                <a:gd name="T21" fmla="*/ T20 w 61"/>
                                <a:gd name="T22" fmla="+- 0 14054 14006"/>
                                <a:gd name="T23" fmla="*/ 14054 h 59"/>
                                <a:gd name="T24" fmla="+- 0 10954 10894"/>
                                <a:gd name="T25" fmla="*/ T24 w 61"/>
                                <a:gd name="T26" fmla="+- 0 14031 14006"/>
                                <a:gd name="T27" fmla="*/ 14031 h 59"/>
                                <a:gd name="T28" fmla="+- 0 10942 10894"/>
                                <a:gd name="T29" fmla="*/ T28 w 61"/>
                                <a:gd name="T30" fmla="+- 0 14011 14006"/>
                                <a:gd name="T31" fmla="*/ 14011 h 59"/>
                                <a:gd name="T32" fmla="+- 0 10920 10894"/>
                                <a:gd name="T33" fmla="*/ T32 w 61"/>
                                <a:gd name="T34" fmla="+- 0 14006 14006"/>
                                <a:gd name="T35" fmla="*/ 14006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2024"/>
                        <wpg:cNvGrpSpPr>
                          <a:grpSpLocks/>
                        </wpg:cNvGrpSpPr>
                        <wpg:grpSpPr bwMode="auto">
                          <a:xfrm>
                            <a:off x="10756" y="14052"/>
                            <a:ext cx="61" cy="59"/>
                            <a:chOff x="10756" y="14052"/>
                            <a:chExt cx="61" cy="59"/>
                          </a:xfrm>
                        </wpg:grpSpPr>
                        <wps:wsp>
                          <wps:cNvPr id="2164" name="Freeform 2025"/>
                          <wps:cNvSpPr>
                            <a:spLocks/>
                          </wps:cNvSpPr>
                          <wps:spPr bwMode="auto">
                            <a:xfrm>
                              <a:off x="10756" y="14052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783 10756"/>
                                <a:gd name="T1" fmla="*/ T0 w 61"/>
                                <a:gd name="T2" fmla="+- 0 14052 14052"/>
                                <a:gd name="T3" fmla="*/ 14052 h 59"/>
                                <a:gd name="T4" fmla="+- 0 10763 10756"/>
                                <a:gd name="T5" fmla="*/ T4 w 61"/>
                                <a:gd name="T6" fmla="+- 0 14062 14052"/>
                                <a:gd name="T7" fmla="*/ 14062 h 59"/>
                                <a:gd name="T8" fmla="+- 0 10756 10756"/>
                                <a:gd name="T9" fmla="*/ T8 w 61"/>
                                <a:gd name="T10" fmla="+- 0 14085 14052"/>
                                <a:gd name="T11" fmla="*/ 14085 h 59"/>
                                <a:gd name="T12" fmla="+- 0 10768 10756"/>
                                <a:gd name="T13" fmla="*/ T12 w 61"/>
                                <a:gd name="T14" fmla="+- 0 14106 14052"/>
                                <a:gd name="T15" fmla="*/ 14106 h 59"/>
                                <a:gd name="T16" fmla="+- 0 10790 10756"/>
                                <a:gd name="T17" fmla="*/ T16 w 61"/>
                                <a:gd name="T18" fmla="+- 0 14111 14052"/>
                                <a:gd name="T19" fmla="*/ 14111 h 59"/>
                                <a:gd name="T20" fmla="+- 0 10810 10756"/>
                                <a:gd name="T21" fmla="*/ T20 w 61"/>
                                <a:gd name="T22" fmla="+- 0 14101 14052"/>
                                <a:gd name="T23" fmla="*/ 14101 h 59"/>
                                <a:gd name="T24" fmla="+- 0 10816 10756"/>
                                <a:gd name="T25" fmla="*/ T24 w 61"/>
                                <a:gd name="T26" fmla="+- 0 14078 14052"/>
                                <a:gd name="T27" fmla="*/ 14078 h 59"/>
                                <a:gd name="T28" fmla="+- 0 10804 10756"/>
                                <a:gd name="T29" fmla="*/ T28 w 61"/>
                                <a:gd name="T30" fmla="+- 0 14057 14052"/>
                                <a:gd name="T31" fmla="*/ 14057 h 59"/>
                                <a:gd name="T32" fmla="+- 0 10783 10756"/>
                                <a:gd name="T33" fmla="*/ T32 w 61"/>
                                <a:gd name="T34" fmla="+- 0 14052 14052"/>
                                <a:gd name="T35" fmla="*/ 1405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7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2022"/>
                        <wpg:cNvGrpSpPr>
                          <a:grpSpLocks/>
                        </wpg:cNvGrpSpPr>
                        <wpg:grpSpPr bwMode="auto">
                          <a:xfrm>
                            <a:off x="10632" y="14102"/>
                            <a:ext cx="61" cy="59"/>
                            <a:chOff x="10632" y="14102"/>
                            <a:chExt cx="61" cy="59"/>
                          </a:xfrm>
                        </wpg:grpSpPr>
                        <wps:wsp>
                          <wps:cNvPr id="2166" name="Freeform 2023"/>
                          <wps:cNvSpPr>
                            <a:spLocks/>
                          </wps:cNvSpPr>
                          <wps:spPr bwMode="auto">
                            <a:xfrm>
                              <a:off x="10632" y="14102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659 10632"/>
                                <a:gd name="T1" fmla="*/ T0 w 61"/>
                                <a:gd name="T2" fmla="+- 0 14102 14102"/>
                                <a:gd name="T3" fmla="*/ 14102 h 59"/>
                                <a:gd name="T4" fmla="+- 0 10639 10632"/>
                                <a:gd name="T5" fmla="*/ T4 w 61"/>
                                <a:gd name="T6" fmla="+- 0 14112 14102"/>
                                <a:gd name="T7" fmla="*/ 14112 h 59"/>
                                <a:gd name="T8" fmla="+- 0 10632 10632"/>
                                <a:gd name="T9" fmla="*/ T8 w 61"/>
                                <a:gd name="T10" fmla="+- 0 14135 14102"/>
                                <a:gd name="T11" fmla="*/ 14135 h 59"/>
                                <a:gd name="T12" fmla="+- 0 10644 10632"/>
                                <a:gd name="T13" fmla="*/ T12 w 61"/>
                                <a:gd name="T14" fmla="+- 0 14156 14102"/>
                                <a:gd name="T15" fmla="*/ 14156 h 59"/>
                                <a:gd name="T16" fmla="+- 0 10666 10632"/>
                                <a:gd name="T17" fmla="*/ T16 w 61"/>
                                <a:gd name="T18" fmla="+- 0 14161 14102"/>
                                <a:gd name="T19" fmla="*/ 14161 h 59"/>
                                <a:gd name="T20" fmla="+- 0 10686 10632"/>
                                <a:gd name="T21" fmla="*/ T20 w 61"/>
                                <a:gd name="T22" fmla="+- 0 14151 14102"/>
                                <a:gd name="T23" fmla="*/ 14151 h 59"/>
                                <a:gd name="T24" fmla="+- 0 10693 10632"/>
                                <a:gd name="T25" fmla="*/ T24 w 61"/>
                                <a:gd name="T26" fmla="+- 0 14128 14102"/>
                                <a:gd name="T27" fmla="*/ 14128 h 59"/>
                                <a:gd name="T28" fmla="+- 0 10680 10632"/>
                                <a:gd name="T29" fmla="*/ T28 w 61"/>
                                <a:gd name="T30" fmla="+- 0 14107 14102"/>
                                <a:gd name="T31" fmla="*/ 14107 h 59"/>
                                <a:gd name="T32" fmla="+- 0 10659 10632"/>
                                <a:gd name="T33" fmla="*/ T32 w 61"/>
                                <a:gd name="T34" fmla="+- 0 14102 14102"/>
                                <a:gd name="T35" fmla="*/ 1410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7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2020"/>
                        <wpg:cNvGrpSpPr>
                          <a:grpSpLocks/>
                        </wpg:cNvGrpSpPr>
                        <wpg:grpSpPr bwMode="auto">
                          <a:xfrm>
                            <a:off x="10481" y="14128"/>
                            <a:ext cx="61" cy="59"/>
                            <a:chOff x="10481" y="14128"/>
                            <a:chExt cx="61" cy="59"/>
                          </a:xfrm>
                        </wpg:grpSpPr>
                        <wps:wsp>
                          <wps:cNvPr id="2168" name="Freeform 2021"/>
                          <wps:cNvSpPr>
                            <a:spLocks/>
                          </wps:cNvSpPr>
                          <wps:spPr bwMode="auto">
                            <a:xfrm>
                              <a:off x="10481" y="14128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507 10481"/>
                                <a:gd name="T1" fmla="*/ T0 w 61"/>
                                <a:gd name="T2" fmla="+- 0 14128 14128"/>
                                <a:gd name="T3" fmla="*/ 14128 h 59"/>
                                <a:gd name="T4" fmla="+- 0 10488 10481"/>
                                <a:gd name="T5" fmla="*/ T4 w 61"/>
                                <a:gd name="T6" fmla="+- 0 14138 14128"/>
                                <a:gd name="T7" fmla="*/ 14138 h 59"/>
                                <a:gd name="T8" fmla="+- 0 10481 10481"/>
                                <a:gd name="T9" fmla="*/ T8 w 61"/>
                                <a:gd name="T10" fmla="+- 0 14161 14128"/>
                                <a:gd name="T11" fmla="*/ 14161 h 59"/>
                                <a:gd name="T12" fmla="+- 0 10493 10481"/>
                                <a:gd name="T13" fmla="*/ T12 w 61"/>
                                <a:gd name="T14" fmla="+- 0 14181 14128"/>
                                <a:gd name="T15" fmla="*/ 14181 h 59"/>
                                <a:gd name="T16" fmla="+- 0 10515 10481"/>
                                <a:gd name="T17" fmla="*/ T16 w 61"/>
                                <a:gd name="T18" fmla="+- 0 14186 14128"/>
                                <a:gd name="T19" fmla="*/ 14186 h 59"/>
                                <a:gd name="T20" fmla="+- 0 10534 10481"/>
                                <a:gd name="T21" fmla="*/ T20 w 61"/>
                                <a:gd name="T22" fmla="+- 0 14176 14128"/>
                                <a:gd name="T23" fmla="*/ 14176 h 59"/>
                                <a:gd name="T24" fmla="+- 0 10541 10481"/>
                                <a:gd name="T25" fmla="*/ T24 w 61"/>
                                <a:gd name="T26" fmla="+- 0 14153 14128"/>
                                <a:gd name="T27" fmla="*/ 14153 h 59"/>
                                <a:gd name="T28" fmla="+- 0 10529 10481"/>
                                <a:gd name="T29" fmla="*/ T28 w 61"/>
                                <a:gd name="T30" fmla="+- 0 14133 14128"/>
                                <a:gd name="T31" fmla="*/ 14133 h 59"/>
                                <a:gd name="T32" fmla="+- 0 10507 10481"/>
                                <a:gd name="T33" fmla="*/ T32 w 61"/>
                                <a:gd name="T34" fmla="+- 0 14128 14128"/>
                                <a:gd name="T35" fmla="*/ 14128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2018"/>
                        <wpg:cNvGrpSpPr>
                          <a:grpSpLocks/>
                        </wpg:cNvGrpSpPr>
                        <wpg:grpSpPr bwMode="auto">
                          <a:xfrm>
                            <a:off x="10356" y="14173"/>
                            <a:ext cx="61" cy="59"/>
                            <a:chOff x="10356" y="14173"/>
                            <a:chExt cx="61" cy="59"/>
                          </a:xfrm>
                        </wpg:grpSpPr>
                        <wps:wsp>
                          <wps:cNvPr id="2170" name="Freeform 2019"/>
                          <wps:cNvSpPr>
                            <a:spLocks/>
                          </wps:cNvSpPr>
                          <wps:spPr bwMode="auto">
                            <a:xfrm>
                              <a:off x="10356" y="14173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383 10356"/>
                                <a:gd name="T1" fmla="*/ T0 w 61"/>
                                <a:gd name="T2" fmla="+- 0 14173 14173"/>
                                <a:gd name="T3" fmla="*/ 14173 h 59"/>
                                <a:gd name="T4" fmla="+- 0 10363 10356"/>
                                <a:gd name="T5" fmla="*/ T4 w 61"/>
                                <a:gd name="T6" fmla="+- 0 14183 14173"/>
                                <a:gd name="T7" fmla="*/ 14183 h 59"/>
                                <a:gd name="T8" fmla="+- 0 10356 10356"/>
                                <a:gd name="T9" fmla="*/ T8 w 61"/>
                                <a:gd name="T10" fmla="+- 0 14206 14173"/>
                                <a:gd name="T11" fmla="*/ 14206 h 59"/>
                                <a:gd name="T12" fmla="+- 0 10368 10356"/>
                                <a:gd name="T13" fmla="*/ T12 w 61"/>
                                <a:gd name="T14" fmla="+- 0 14226 14173"/>
                                <a:gd name="T15" fmla="*/ 14226 h 59"/>
                                <a:gd name="T16" fmla="+- 0 10390 10356"/>
                                <a:gd name="T17" fmla="*/ T16 w 61"/>
                                <a:gd name="T18" fmla="+- 0 14231 14173"/>
                                <a:gd name="T19" fmla="*/ 14231 h 59"/>
                                <a:gd name="T20" fmla="+- 0 10410 10356"/>
                                <a:gd name="T21" fmla="*/ T20 w 61"/>
                                <a:gd name="T22" fmla="+- 0 14221 14173"/>
                                <a:gd name="T23" fmla="*/ 14221 h 59"/>
                                <a:gd name="T24" fmla="+- 0 10417 10356"/>
                                <a:gd name="T25" fmla="*/ T24 w 61"/>
                                <a:gd name="T26" fmla="+- 0 14198 14173"/>
                                <a:gd name="T27" fmla="*/ 14198 h 59"/>
                                <a:gd name="T28" fmla="+- 0 10405 10356"/>
                                <a:gd name="T29" fmla="*/ T28 w 61"/>
                                <a:gd name="T30" fmla="+- 0 14178 14173"/>
                                <a:gd name="T31" fmla="*/ 14178 h 59"/>
                                <a:gd name="T32" fmla="+- 0 10383 10356"/>
                                <a:gd name="T33" fmla="*/ T32 w 61"/>
                                <a:gd name="T34" fmla="+- 0 14173 14173"/>
                                <a:gd name="T35" fmla="*/ 1417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7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2016"/>
                        <wpg:cNvGrpSpPr>
                          <a:grpSpLocks/>
                        </wpg:cNvGrpSpPr>
                        <wpg:grpSpPr bwMode="auto">
                          <a:xfrm>
                            <a:off x="10266" y="14267"/>
                            <a:ext cx="61" cy="59"/>
                            <a:chOff x="10266" y="14267"/>
                            <a:chExt cx="61" cy="59"/>
                          </a:xfrm>
                        </wpg:grpSpPr>
                        <wps:wsp>
                          <wps:cNvPr id="2172" name="Freeform 2017"/>
                          <wps:cNvSpPr>
                            <a:spLocks/>
                          </wps:cNvSpPr>
                          <wps:spPr bwMode="auto">
                            <a:xfrm>
                              <a:off x="10266" y="14267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293 10266"/>
                                <a:gd name="T1" fmla="*/ T0 w 61"/>
                                <a:gd name="T2" fmla="+- 0 14267 14267"/>
                                <a:gd name="T3" fmla="*/ 14267 h 59"/>
                                <a:gd name="T4" fmla="+- 0 10273 10266"/>
                                <a:gd name="T5" fmla="*/ T4 w 61"/>
                                <a:gd name="T6" fmla="+- 0 14277 14267"/>
                                <a:gd name="T7" fmla="*/ 14277 h 59"/>
                                <a:gd name="T8" fmla="+- 0 10266 10266"/>
                                <a:gd name="T9" fmla="*/ T8 w 61"/>
                                <a:gd name="T10" fmla="+- 0 14300 14267"/>
                                <a:gd name="T11" fmla="*/ 14300 h 59"/>
                                <a:gd name="T12" fmla="+- 0 10278 10266"/>
                                <a:gd name="T13" fmla="*/ T12 w 61"/>
                                <a:gd name="T14" fmla="+- 0 14321 14267"/>
                                <a:gd name="T15" fmla="*/ 14321 h 59"/>
                                <a:gd name="T16" fmla="+- 0 10300 10266"/>
                                <a:gd name="T17" fmla="*/ T16 w 61"/>
                                <a:gd name="T18" fmla="+- 0 14325 14267"/>
                                <a:gd name="T19" fmla="*/ 14325 h 59"/>
                                <a:gd name="T20" fmla="+- 0 10320 10266"/>
                                <a:gd name="T21" fmla="*/ T20 w 61"/>
                                <a:gd name="T22" fmla="+- 0 14316 14267"/>
                                <a:gd name="T23" fmla="*/ 14316 h 59"/>
                                <a:gd name="T24" fmla="+- 0 10327 10266"/>
                                <a:gd name="T25" fmla="*/ T24 w 61"/>
                                <a:gd name="T26" fmla="+- 0 14293 14267"/>
                                <a:gd name="T27" fmla="*/ 14293 h 59"/>
                                <a:gd name="T28" fmla="+- 0 10314 10266"/>
                                <a:gd name="T29" fmla="*/ T28 w 61"/>
                                <a:gd name="T30" fmla="+- 0 14272 14267"/>
                                <a:gd name="T31" fmla="*/ 14272 h 59"/>
                                <a:gd name="T32" fmla="+- 0 10293 10266"/>
                                <a:gd name="T33" fmla="*/ T32 w 61"/>
                                <a:gd name="T34" fmla="+- 0 14267 14267"/>
                                <a:gd name="T35" fmla="*/ 1426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7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2014"/>
                        <wpg:cNvGrpSpPr>
                          <a:grpSpLocks/>
                        </wpg:cNvGrpSpPr>
                        <wpg:grpSpPr bwMode="auto">
                          <a:xfrm>
                            <a:off x="10219" y="14368"/>
                            <a:ext cx="61" cy="59"/>
                            <a:chOff x="10219" y="14368"/>
                            <a:chExt cx="61" cy="59"/>
                          </a:xfrm>
                        </wpg:grpSpPr>
                        <wps:wsp>
                          <wps:cNvPr id="2174" name="Freeform 2015"/>
                          <wps:cNvSpPr>
                            <a:spLocks/>
                          </wps:cNvSpPr>
                          <wps:spPr bwMode="auto">
                            <a:xfrm>
                              <a:off x="10219" y="14368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246 10219"/>
                                <a:gd name="T1" fmla="*/ T0 w 61"/>
                                <a:gd name="T2" fmla="+- 0 14368 14368"/>
                                <a:gd name="T3" fmla="*/ 14368 h 59"/>
                                <a:gd name="T4" fmla="+- 0 10226 10219"/>
                                <a:gd name="T5" fmla="*/ T4 w 61"/>
                                <a:gd name="T6" fmla="+- 0 14378 14368"/>
                                <a:gd name="T7" fmla="*/ 14378 h 59"/>
                                <a:gd name="T8" fmla="+- 0 10219 10219"/>
                                <a:gd name="T9" fmla="*/ T8 w 61"/>
                                <a:gd name="T10" fmla="+- 0 14401 14368"/>
                                <a:gd name="T11" fmla="*/ 14401 h 59"/>
                                <a:gd name="T12" fmla="+- 0 10231 10219"/>
                                <a:gd name="T13" fmla="*/ T12 w 61"/>
                                <a:gd name="T14" fmla="+- 0 14422 14368"/>
                                <a:gd name="T15" fmla="*/ 14422 h 59"/>
                                <a:gd name="T16" fmla="+- 0 10253 10219"/>
                                <a:gd name="T17" fmla="*/ T16 w 61"/>
                                <a:gd name="T18" fmla="+- 0 14426 14368"/>
                                <a:gd name="T19" fmla="*/ 14426 h 59"/>
                                <a:gd name="T20" fmla="+- 0 10273 10219"/>
                                <a:gd name="T21" fmla="*/ T20 w 61"/>
                                <a:gd name="T22" fmla="+- 0 14416 14368"/>
                                <a:gd name="T23" fmla="*/ 14416 h 59"/>
                                <a:gd name="T24" fmla="+- 0 10279 10219"/>
                                <a:gd name="T25" fmla="*/ T24 w 61"/>
                                <a:gd name="T26" fmla="+- 0 14393 14368"/>
                                <a:gd name="T27" fmla="*/ 14393 h 59"/>
                                <a:gd name="T28" fmla="+- 0 10267 10219"/>
                                <a:gd name="T29" fmla="*/ T28 w 61"/>
                                <a:gd name="T30" fmla="+- 0 14373 14368"/>
                                <a:gd name="T31" fmla="*/ 14373 h 59"/>
                                <a:gd name="T32" fmla="+- 0 10246 10219"/>
                                <a:gd name="T33" fmla="*/ T32 w 61"/>
                                <a:gd name="T34" fmla="+- 0 14368 14368"/>
                                <a:gd name="T35" fmla="*/ 14368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7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2012"/>
                        <wpg:cNvGrpSpPr>
                          <a:grpSpLocks/>
                        </wpg:cNvGrpSpPr>
                        <wpg:grpSpPr bwMode="auto">
                          <a:xfrm>
                            <a:off x="10179" y="14474"/>
                            <a:ext cx="61" cy="59"/>
                            <a:chOff x="10179" y="14474"/>
                            <a:chExt cx="61" cy="59"/>
                          </a:xfrm>
                        </wpg:grpSpPr>
                        <wps:wsp>
                          <wps:cNvPr id="2176" name="Freeform 2013"/>
                          <wps:cNvSpPr>
                            <a:spLocks/>
                          </wps:cNvSpPr>
                          <wps:spPr bwMode="auto">
                            <a:xfrm>
                              <a:off x="10179" y="14474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205 10179"/>
                                <a:gd name="T1" fmla="*/ T0 w 61"/>
                                <a:gd name="T2" fmla="+- 0 14474 14474"/>
                                <a:gd name="T3" fmla="*/ 14474 h 59"/>
                                <a:gd name="T4" fmla="+- 0 10185 10179"/>
                                <a:gd name="T5" fmla="*/ T4 w 61"/>
                                <a:gd name="T6" fmla="+- 0 14484 14474"/>
                                <a:gd name="T7" fmla="*/ 14484 h 59"/>
                                <a:gd name="T8" fmla="+- 0 10179 10179"/>
                                <a:gd name="T9" fmla="*/ T8 w 61"/>
                                <a:gd name="T10" fmla="+- 0 14507 14474"/>
                                <a:gd name="T11" fmla="*/ 14507 h 59"/>
                                <a:gd name="T12" fmla="+- 0 10191 10179"/>
                                <a:gd name="T13" fmla="*/ T12 w 61"/>
                                <a:gd name="T14" fmla="+- 0 14528 14474"/>
                                <a:gd name="T15" fmla="*/ 14528 h 59"/>
                                <a:gd name="T16" fmla="+- 0 10212 10179"/>
                                <a:gd name="T17" fmla="*/ T16 w 61"/>
                                <a:gd name="T18" fmla="+- 0 14532 14474"/>
                                <a:gd name="T19" fmla="*/ 14532 h 59"/>
                                <a:gd name="T20" fmla="+- 0 10232 10179"/>
                                <a:gd name="T21" fmla="*/ T20 w 61"/>
                                <a:gd name="T22" fmla="+- 0 14522 14474"/>
                                <a:gd name="T23" fmla="*/ 14522 h 59"/>
                                <a:gd name="T24" fmla="+- 0 10239 10179"/>
                                <a:gd name="T25" fmla="*/ T24 w 61"/>
                                <a:gd name="T26" fmla="+- 0 14499 14474"/>
                                <a:gd name="T27" fmla="*/ 14499 h 59"/>
                                <a:gd name="T28" fmla="+- 0 10227 10179"/>
                                <a:gd name="T29" fmla="*/ T28 w 61"/>
                                <a:gd name="T30" fmla="+- 0 14479 14474"/>
                                <a:gd name="T31" fmla="*/ 14479 h 59"/>
                                <a:gd name="T32" fmla="+- 0 10205 10179"/>
                                <a:gd name="T33" fmla="*/ T32 w 61"/>
                                <a:gd name="T34" fmla="+- 0 14474 14474"/>
                                <a:gd name="T35" fmla="*/ 1447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6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2010"/>
                        <wpg:cNvGrpSpPr>
                          <a:grpSpLocks/>
                        </wpg:cNvGrpSpPr>
                        <wpg:grpSpPr bwMode="auto">
                          <a:xfrm>
                            <a:off x="10154" y="14614"/>
                            <a:ext cx="61" cy="59"/>
                            <a:chOff x="10154" y="14614"/>
                            <a:chExt cx="61" cy="59"/>
                          </a:xfrm>
                        </wpg:grpSpPr>
                        <wps:wsp>
                          <wps:cNvPr id="2178" name="Freeform 2011"/>
                          <wps:cNvSpPr>
                            <a:spLocks/>
                          </wps:cNvSpPr>
                          <wps:spPr bwMode="auto">
                            <a:xfrm>
                              <a:off x="10154" y="14614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181 10154"/>
                                <a:gd name="T1" fmla="*/ T0 w 61"/>
                                <a:gd name="T2" fmla="+- 0 14614 14614"/>
                                <a:gd name="T3" fmla="*/ 14614 h 59"/>
                                <a:gd name="T4" fmla="+- 0 10161 10154"/>
                                <a:gd name="T5" fmla="*/ T4 w 61"/>
                                <a:gd name="T6" fmla="+- 0 14623 14614"/>
                                <a:gd name="T7" fmla="*/ 14623 h 59"/>
                                <a:gd name="T8" fmla="+- 0 10154 10154"/>
                                <a:gd name="T9" fmla="*/ T8 w 61"/>
                                <a:gd name="T10" fmla="+- 0 14646 14614"/>
                                <a:gd name="T11" fmla="*/ 14646 h 59"/>
                                <a:gd name="T12" fmla="+- 0 10166 10154"/>
                                <a:gd name="T13" fmla="*/ T12 w 61"/>
                                <a:gd name="T14" fmla="+- 0 14667 14614"/>
                                <a:gd name="T15" fmla="*/ 14667 h 59"/>
                                <a:gd name="T16" fmla="+- 0 10188 10154"/>
                                <a:gd name="T17" fmla="*/ T16 w 61"/>
                                <a:gd name="T18" fmla="+- 0 14672 14614"/>
                                <a:gd name="T19" fmla="*/ 14672 h 59"/>
                                <a:gd name="T20" fmla="+- 0 10208 10154"/>
                                <a:gd name="T21" fmla="*/ T20 w 61"/>
                                <a:gd name="T22" fmla="+- 0 14662 14614"/>
                                <a:gd name="T23" fmla="*/ 14662 h 59"/>
                                <a:gd name="T24" fmla="+- 0 10215 10154"/>
                                <a:gd name="T25" fmla="*/ T24 w 61"/>
                                <a:gd name="T26" fmla="+- 0 14639 14614"/>
                                <a:gd name="T27" fmla="*/ 14639 h 59"/>
                                <a:gd name="T28" fmla="+- 0 10202 10154"/>
                                <a:gd name="T29" fmla="*/ T28 w 61"/>
                                <a:gd name="T30" fmla="+- 0 14618 14614"/>
                                <a:gd name="T31" fmla="*/ 14618 h 59"/>
                                <a:gd name="T32" fmla="+- 0 10181 10154"/>
                                <a:gd name="T33" fmla="*/ T32 w 61"/>
                                <a:gd name="T34" fmla="+- 0 14614 14614"/>
                                <a:gd name="T35" fmla="*/ 1461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7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008"/>
                        <wpg:cNvGrpSpPr>
                          <a:grpSpLocks/>
                        </wpg:cNvGrpSpPr>
                        <wpg:grpSpPr bwMode="auto">
                          <a:xfrm>
                            <a:off x="10123" y="14748"/>
                            <a:ext cx="61" cy="59"/>
                            <a:chOff x="10123" y="14748"/>
                            <a:chExt cx="61" cy="59"/>
                          </a:xfrm>
                        </wpg:grpSpPr>
                        <wps:wsp>
                          <wps:cNvPr id="2180" name="Freeform 2009"/>
                          <wps:cNvSpPr>
                            <a:spLocks/>
                          </wps:cNvSpPr>
                          <wps:spPr bwMode="auto">
                            <a:xfrm>
                              <a:off x="10123" y="14748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150 10123"/>
                                <a:gd name="T1" fmla="*/ T0 w 61"/>
                                <a:gd name="T2" fmla="+- 0 14748 14748"/>
                                <a:gd name="T3" fmla="*/ 14748 h 59"/>
                                <a:gd name="T4" fmla="+- 0 10130 10123"/>
                                <a:gd name="T5" fmla="*/ T4 w 61"/>
                                <a:gd name="T6" fmla="+- 0 14758 14748"/>
                                <a:gd name="T7" fmla="*/ 14758 h 59"/>
                                <a:gd name="T8" fmla="+- 0 10123 10123"/>
                                <a:gd name="T9" fmla="*/ T8 w 61"/>
                                <a:gd name="T10" fmla="+- 0 14781 14748"/>
                                <a:gd name="T11" fmla="*/ 14781 h 59"/>
                                <a:gd name="T12" fmla="+- 0 10135 10123"/>
                                <a:gd name="T13" fmla="*/ T12 w 61"/>
                                <a:gd name="T14" fmla="+- 0 14802 14748"/>
                                <a:gd name="T15" fmla="*/ 14802 h 59"/>
                                <a:gd name="T16" fmla="+- 0 10157 10123"/>
                                <a:gd name="T17" fmla="*/ T16 w 61"/>
                                <a:gd name="T18" fmla="+- 0 14806 14748"/>
                                <a:gd name="T19" fmla="*/ 14806 h 59"/>
                                <a:gd name="T20" fmla="+- 0 10177 10123"/>
                                <a:gd name="T21" fmla="*/ T20 w 61"/>
                                <a:gd name="T22" fmla="+- 0 14797 14748"/>
                                <a:gd name="T23" fmla="*/ 14797 h 59"/>
                                <a:gd name="T24" fmla="+- 0 10184 10123"/>
                                <a:gd name="T25" fmla="*/ T24 w 61"/>
                                <a:gd name="T26" fmla="+- 0 14774 14748"/>
                                <a:gd name="T27" fmla="*/ 14774 h 59"/>
                                <a:gd name="T28" fmla="+- 0 10171 10123"/>
                                <a:gd name="T29" fmla="*/ T28 w 61"/>
                                <a:gd name="T30" fmla="+- 0 14753 14748"/>
                                <a:gd name="T31" fmla="*/ 14753 h 59"/>
                                <a:gd name="T32" fmla="+- 0 10150 10123"/>
                                <a:gd name="T33" fmla="*/ T32 w 61"/>
                                <a:gd name="T34" fmla="+- 0 14748 14748"/>
                                <a:gd name="T35" fmla="*/ 14748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7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2006"/>
                        <wpg:cNvGrpSpPr>
                          <a:grpSpLocks/>
                        </wpg:cNvGrpSpPr>
                        <wpg:grpSpPr bwMode="auto">
                          <a:xfrm>
                            <a:off x="10104" y="14881"/>
                            <a:ext cx="61" cy="59"/>
                            <a:chOff x="10104" y="14881"/>
                            <a:chExt cx="61" cy="59"/>
                          </a:xfrm>
                        </wpg:grpSpPr>
                        <wps:wsp>
                          <wps:cNvPr id="2182" name="Freeform 2007"/>
                          <wps:cNvSpPr>
                            <a:spLocks/>
                          </wps:cNvSpPr>
                          <wps:spPr bwMode="auto">
                            <a:xfrm>
                              <a:off x="10104" y="14881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130 10104"/>
                                <a:gd name="T1" fmla="*/ T0 w 61"/>
                                <a:gd name="T2" fmla="+- 0 14881 14881"/>
                                <a:gd name="T3" fmla="*/ 14881 h 59"/>
                                <a:gd name="T4" fmla="+- 0 10111 10104"/>
                                <a:gd name="T5" fmla="*/ T4 w 61"/>
                                <a:gd name="T6" fmla="+- 0 14891 14881"/>
                                <a:gd name="T7" fmla="*/ 14891 h 59"/>
                                <a:gd name="T8" fmla="+- 0 10104 10104"/>
                                <a:gd name="T9" fmla="*/ T8 w 61"/>
                                <a:gd name="T10" fmla="+- 0 14914 14881"/>
                                <a:gd name="T11" fmla="*/ 14914 h 59"/>
                                <a:gd name="T12" fmla="+- 0 10116 10104"/>
                                <a:gd name="T13" fmla="*/ T12 w 61"/>
                                <a:gd name="T14" fmla="+- 0 14935 14881"/>
                                <a:gd name="T15" fmla="*/ 14935 h 59"/>
                                <a:gd name="T16" fmla="+- 0 10138 10104"/>
                                <a:gd name="T17" fmla="*/ T16 w 61"/>
                                <a:gd name="T18" fmla="+- 0 14940 14881"/>
                                <a:gd name="T19" fmla="*/ 14940 h 59"/>
                                <a:gd name="T20" fmla="+- 0 10157 10104"/>
                                <a:gd name="T21" fmla="*/ T20 w 61"/>
                                <a:gd name="T22" fmla="+- 0 14930 14881"/>
                                <a:gd name="T23" fmla="*/ 14930 h 59"/>
                                <a:gd name="T24" fmla="+- 0 10164 10104"/>
                                <a:gd name="T25" fmla="*/ T24 w 61"/>
                                <a:gd name="T26" fmla="+- 0 14907 14881"/>
                                <a:gd name="T27" fmla="*/ 14907 h 59"/>
                                <a:gd name="T28" fmla="+- 0 10152 10104"/>
                                <a:gd name="T29" fmla="*/ T28 w 61"/>
                                <a:gd name="T30" fmla="+- 0 14886 14881"/>
                                <a:gd name="T31" fmla="*/ 14886 h 59"/>
                                <a:gd name="T32" fmla="+- 0 10130 10104"/>
                                <a:gd name="T33" fmla="*/ T32 w 61"/>
                                <a:gd name="T34" fmla="+- 0 14881 14881"/>
                                <a:gd name="T35" fmla="*/ 1488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2004"/>
                        <wpg:cNvGrpSpPr>
                          <a:grpSpLocks/>
                        </wpg:cNvGrpSpPr>
                        <wpg:grpSpPr bwMode="auto">
                          <a:xfrm>
                            <a:off x="10084" y="15009"/>
                            <a:ext cx="61" cy="59"/>
                            <a:chOff x="10084" y="15009"/>
                            <a:chExt cx="61" cy="59"/>
                          </a:xfrm>
                        </wpg:grpSpPr>
                        <wps:wsp>
                          <wps:cNvPr id="2184" name="Freeform 2005"/>
                          <wps:cNvSpPr>
                            <a:spLocks/>
                          </wps:cNvSpPr>
                          <wps:spPr bwMode="auto">
                            <a:xfrm>
                              <a:off x="10084" y="15009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110 10084"/>
                                <a:gd name="T1" fmla="*/ T0 w 61"/>
                                <a:gd name="T2" fmla="+- 0 15009 15009"/>
                                <a:gd name="T3" fmla="*/ 15009 h 59"/>
                                <a:gd name="T4" fmla="+- 0 10091 10084"/>
                                <a:gd name="T5" fmla="*/ T4 w 61"/>
                                <a:gd name="T6" fmla="+- 0 15018 15009"/>
                                <a:gd name="T7" fmla="*/ 15018 h 59"/>
                                <a:gd name="T8" fmla="+- 0 10084 10084"/>
                                <a:gd name="T9" fmla="*/ T8 w 61"/>
                                <a:gd name="T10" fmla="+- 0 15041 15009"/>
                                <a:gd name="T11" fmla="*/ 15041 h 59"/>
                                <a:gd name="T12" fmla="+- 0 10096 10084"/>
                                <a:gd name="T13" fmla="*/ T12 w 61"/>
                                <a:gd name="T14" fmla="+- 0 15062 15009"/>
                                <a:gd name="T15" fmla="*/ 15062 h 59"/>
                                <a:gd name="T16" fmla="+- 0 10118 10084"/>
                                <a:gd name="T17" fmla="*/ T16 w 61"/>
                                <a:gd name="T18" fmla="+- 0 15067 15009"/>
                                <a:gd name="T19" fmla="*/ 15067 h 59"/>
                                <a:gd name="T20" fmla="+- 0 10137 10084"/>
                                <a:gd name="T21" fmla="*/ T20 w 61"/>
                                <a:gd name="T22" fmla="+- 0 15057 15009"/>
                                <a:gd name="T23" fmla="*/ 15057 h 59"/>
                                <a:gd name="T24" fmla="+- 0 10144 10084"/>
                                <a:gd name="T25" fmla="*/ T24 w 61"/>
                                <a:gd name="T26" fmla="+- 0 15034 15009"/>
                                <a:gd name="T27" fmla="*/ 15034 h 59"/>
                                <a:gd name="T28" fmla="+- 0 10132 10084"/>
                                <a:gd name="T29" fmla="*/ T28 w 61"/>
                                <a:gd name="T30" fmla="+- 0 15013 15009"/>
                                <a:gd name="T31" fmla="*/ 15013 h 59"/>
                                <a:gd name="T32" fmla="+- 0 10110 10084"/>
                                <a:gd name="T33" fmla="*/ T32 w 61"/>
                                <a:gd name="T34" fmla="+- 0 15009 15009"/>
                                <a:gd name="T35" fmla="*/ 1500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6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2002"/>
                        <wpg:cNvGrpSpPr>
                          <a:grpSpLocks/>
                        </wpg:cNvGrpSpPr>
                        <wpg:grpSpPr bwMode="auto">
                          <a:xfrm>
                            <a:off x="10089" y="15150"/>
                            <a:ext cx="61" cy="59"/>
                            <a:chOff x="10089" y="15150"/>
                            <a:chExt cx="61" cy="59"/>
                          </a:xfrm>
                        </wpg:grpSpPr>
                        <wps:wsp>
                          <wps:cNvPr id="2186" name="Freeform 2003"/>
                          <wps:cNvSpPr>
                            <a:spLocks/>
                          </wps:cNvSpPr>
                          <wps:spPr bwMode="auto">
                            <a:xfrm>
                              <a:off x="10089" y="15150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116 10089"/>
                                <a:gd name="T1" fmla="*/ T0 w 61"/>
                                <a:gd name="T2" fmla="+- 0 15150 15150"/>
                                <a:gd name="T3" fmla="*/ 15150 h 59"/>
                                <a:gd name="T4" fmla="+- 0 10096 10089"/>
                                <a:gd name="T5" fmla="*/ T4 w 61"/>
                                <a:gd name="T6" fmla="+- 0 15160 15150"/>
                                <a:gd name="T7" fmla="*/ 15160 h 59"/>
                                <a:gd name="T8" fmla="+- 0 10089 10089"/>
                                <a:gd name="T9" fmla="*/ T8 w 61"/>
                                <a:gd name="T10" fmla="+- 0 15183 15150"/>
                                <a:gd name="T11" fmla="*/ 15183 h 59"/>
                                <a:gd name="T12" fmla="+- 0 10102 10089"/>
                                <a:gd name="T13" fmla="*/ T12 w 61"/>
                                <a:gd name="T14" fmla="+- 0 15204 15150"/>
                                <a:gd name="T15" fmla="*/ 15204 h 59"/>
                                <a:gd name="T16" fmla="+- 0 10123 10089"/>
                                <a:gd name="T17" fmla="*/ T16 w 61"/>
                                <a:gd name="T18" fmla="+- 0 15209 15150"/>
                                <a:gd name="T19" fmla="*/ 15209 h 59"/>
                                <a:gd name="T20" fmla="+- 0 10143 10089"/>
                                <a:gd name="T21" fmla="*/ T20 w 61"/>
                                <a:gd name="T22" fmla="+- 0 15199 15150"/>
                                <a:gd name="T23" fmla="*/ 15199 h 59"/>
                                <a:gd name="T24" fmla="+- 0 10150 10089"/>
                                <a:gd name="T25" fmla="*/ T24 w 61"/>
                                <a:gd name="T26" fmla="+- 0 15176 15150"/>
                                <a:gd name="T27" fmla="*/ 15176 h 59"/>
                                <a:gd name="T28" fmla="+- 0 10138 10089"/>
                                <a:gd name="T29" fmla="*/ T28 w 61"/>
                                <a:gd name="T30" fmla="+- 0 15155 15150"/>
                                <a:gd name="T31" fmla="*/ 15155 h 59"/>
                                <a:gd name="T32" fmla="+- 0 10116 10089"/>
                                <a:gd name="T33" fmla="*/ T32 w 61"/>
                                <a:gd name="T34" fmla="+- 0 15150 15150"/>
                                <a:gd name="T35" fmla="*/ 1515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7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2000"/>
                        <wpg:cNvGrpSpPr>
                          <a:grpSpLocks/>
                        </wpg:cNvGrpSpPr>
                        <wpg:grpSpPr bwMode="auto">
                          <a:xfrm>
                            <a:off x="10085" y="15311"/>
                            <a:ext cx="61" cy="59"/>
                            <a:chOff x="10085" y="15311"/>
                            <a:chExt cx="61" cy="59"/>
                          </a:xfrm>
                        </wpg:grpSpPr>
                        <wps:wsp>
                          <wps:cNvPr id="2188" name="Freeform 2001"/>
                          <wps:cNvSpPr>
                            <a:spLocks/>
                          </wps:cNvSpPr>
                          <wps:spPr bwMode="auto">
                            <a:xfrm>
                              <a:off x="10085" y="15311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112 10085"/>
                                <a:gd name="T1" fmla="*/ T0 w 61"/>
                                <a:gd name="T2" fmla="+- 0 15311 15311"/>
                                <a:gd name="T3" fmla="*/ 15311 h 59"/>
                                <a:gd name="T4" fmla="+- 0 10092 10085"/>
                                <a:gd name="T5" fmla="*/ T4 w 61"/>
                                <a:gd name="T6" fmla="+- 0 15321 15311"/>
                                <a:gd name="T7" fmla="*/ 15321 h 59"/>
                                <a:gd name="T8" fmla="+- 0 10085 10085"/>
                                <a:gd name="T9" fmla="*/ T8 w 61"/>
                                <a:gd name="T10" fmla="+- 0 15344 15311"/>
                                <a:gd name="T11" fmla="*/ 15344 h 59"/>
                                <a:gd name="T12" fmla="+- 0 10098 10085"/>
                                <a:gd name="T13" fmla="*/ T12 w 61"/>
                                <a:gd name="T14" fmla="+- 0 15365 15311"/>
                                <a:gd name="T15" fmla="*/ 15365 h 59"/>
                                <a:gd name="T16" fmla="+- 0 10119 10085"/>
                                <a:gd name="T17" fmla="*/ T16 w 61"/>
                                <a:gd name="T18" fmla="+- 0 15370 15311"/>
                                <a:gd name="T19" fmla="*/ 15370 h 59"/>
                                <a:gd name="T20" fmla="+- 0 10139 10085"/>
                                <a:gd name="T21" fmla="*/ T20 w 61"/>
                                <a:gd name="T22" fmla="+- 0 15360 15311"/>
                                <a:gd name="T23" fmla="*/ 15360 h 59"/>
                                <a:gd name="T24" fmla="+- 0 10146 10085"/>
                                <a:gd name="T25" fmla="*/ T24 w 61"/>
                                <a:gd name="T26" fmla="+- 0 15337 15311"/>
                                <a:gd name="T27" fmla="*/ 15337 h 59"/>
                                <a:gd name="T28" fmla="+- 0 10134 10085"/>
                                <a:gd name="T29" fmla="*/ T28 w 61"/>
                                <a:gd name="T30" fmla="+- 0 15316 15311"/>
                                <a:gd name="T31" fmla="*/ 15316 h 59"/>
                                <a:gd name="T32" fmla="+- 0 10112 10085"/>
                                <a:gd name="T33" fmla="*/ T32 w 61"/>
                                <a:gd name="T34" fmla="+- 0 15311 15311"/>
                                <a:gd name="T35" fmla="*/ 1531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7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998"/>
                        <wpg:cNvGrpSpPr>
                          <a:grpSpLocks/>
                        </wpg:cNvGrpSpPr>
                        <wpg:grpSpPr bwMode="auto">
                          <a:xfrm>
                            <a:off x="10003" y="16760"/>
                            <a:ext cx="60" cy="61"/>
                            <a:chOff x="10003" y="16760"/>
                            <a:chExt cx="60" cy="61"/>
                          </a:xfrm>
                        </wpg:grpSpPr>
                        <wps:wsp>
                          <wps:cNvPr id="2190" name="Freeform 1999"/>
                          <wps:cNvSpPr>
                            <a:spLocks/>
                          </wps:cNvSpPr>
                          <wps:spPr bwMode="auto">
                            <a:xfrm>
                              <a:off x="10003" y="16760"/>
                              <a:ext cx="60" cy="61"/>
                            </a:xfrm>
                            <a:custGeom>
                              <a:avLst/>
                              <a:gdLst>
                                <a:gd name="T0" fmla="+- 0 10030 10003"/>
                                <a:gd name="T1" fmla="*/ T0 w 60"/>
                                <a:gd name="T2" fmla="+- 0 16760 16760"/>
                                <a:gd name="T3" fmla="*/ 16760 h 61"/>
                                <a:gd name="T4" fmla="+- 0 10009 10003"/>
                                <a:gd name="T5" fmla="*/ T4 w 60"/>
                                <a:gd name="T6" fmla="+- 0 16772 16760"/>
                                <a:gd name="T7" fmla="*/ 16772 h 61"/>
                                <a:gd name="T8" fmla="+- 0 10003 10003"/>
                                <a:gd name="T9" fmla="*/ T8 w 60"/>
                                <a:gd name="T10" fmla="+- 0 16795 16760"/>
                                <a:gd name="T11" fmla="*/ 16795 h 61"/>
                                <a:gd name="T12" fmla="+- 0 10016 10003"/>
                                <a:gd name="T13" fmla="*/ T12 w 60"/>
                                <a:gd name="T14" fmla="+- 0 16814 16760"/>
                                <a:gd name="T15" fmla="*/ 16814 h 61"/>
                                <a:gd name="T16" fmla="+- 0 10037 10003"/>
                                <a:gd name="T17" fmla="*/ T16 w 60"/>
                                <a:gd name="T18" fmla="+- 0 16821 16760"/>
                                <a:gd name="T19" fmla="*/ 16821 h 61"/>
                                <a:gd name="T20" fmla="+- 0 10058 10003"/>
                                <a:gd name="T21" fmla="*/ T20 w 60"/>
                                <a:gd name="T22" fmla="+- 0 16809 16760"/>
                                <a:gd name="T23" fmla="*/ 16809 h 61"/>
                                <a:gd name="T24" fmla="+- 0 10063 10003"/>
                                <a:gd name="T25" fmla="*/ T24 w 60"/>
                                <a:gd name="T26" fmla="+- 0 16785 16760"/>
                                <a:gd name="T27" fmla="*/ 16785 h 61"/>
                                <a:gd name="T28" fmla="+- 0 10051 10003"/>
                                <a:gd name="T29" fmla="*/ T28 w 60"/>
                                <a:gd name="T30" fmla="+- 0 16767 16760"/>
                                <a:gd name="T31" fmla="*/ 16767 h 61"/>
                                <a:gd name="T32" fmla="+- 0 10030 10003"/>
                                <a:gd name="T33" fmla="*/ T32 w 60"/>
                                <a:gd name="T34" fmla="+- 0 16760 16760"/>
                                <a:gd name="T35" fmla="*/ 1676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61">
                                  <a:moveTo>
                                    <a:pt x="27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1996"/>
                        <wpg:cNvGrpSpPr>
                          <a:grpSpLocks/>
                        </wpg:cNvGrpSpPr>
                        <wpg:grpSpPr bwMode="auto">
                          <a:xfrm>
                            <a:off x="9885" y="16662"/>
                            <a:ext cx="60" cy="61"/>
                            <a:chOff x="9885" y="16662"/>
                            <a:chExt cx="60" cy="61"/>
                          </a:xfrm>
                        </wpg:grpSpPr>
                        <wps:wsp>
                          <wps:cNvPr id="2192" name="Freeform 1997"/>
                          <wps:cNvSpPr>
                            <a:spLocks/>
                          </wps:cNvSpPr>
                          <wps:spPr bwMode="auto">
                            <a:xfrm>
                              <a:off x="9885" y="16662"/>
                              <a:ext cx="60" cy="61"/>
                            </a:xfrm>
                            <a:custGeom>
                              <a:avLst/>
                              <a:gdLst>
                                <a:gd name="T0" fmla="+- 0 9912 9885"/>
                                <a:gd name="T1" fmla="*/ T0 w 60"/>
                                <a:gd name="T2" fmla="+- 0 16662 16662"/>
                                <a:gd name="T3" fmla="*/ 16662 h 61"/>
                                <a:gd name="T4" fmla="+- 0 9891 9885"/>
                                <a:gd name="T5" fmla="*/ T4 w 60"/>
                                <a:gd name="T6" fmla="+- 0 16674 16662"/>
                                <a:gd name="T7" fmla="*/ 16674 h 61"/>
                                <a:gd name="T8" fmla="+- 0 9885 9885"/>
                                <a:gd name="T9" fmla="*/ T8 w 60"/>
                                <a:gd name="T10" fmla="+- 0 16698 16662"/>
                                <a:gd name="T11" fmla="*/ 16698 h 61"/>
                                <a:gd name="T12" fmla="+- 0 9897 9885"/>
                                <a:gd name="T13" fmla="*/ T12 w 60"/>
                                <a:gd name="T14" fmla="+- 0 16716 16662"/>
                                <a:gd name="T15" fmla="*/ 16716 h 61"/>
                                <a:gd name="T16" fmla="+- 0 9918 9885"/>
                                <a:gd name="T17" fmla="*/ T16 w 60"/>
                                <a:gd name="T18" fmla="+- 0 16723 16662"/>
                                <a:gd name="T19" fmla="*/ 16723 h 61"/>
                                <a:gd name="T20" fmla="+- 0 9939 9885"/>
                                <a:gd name="T21" fmla="*/ T20 w 60"/>
                                <a:gd name="T22" fmla="+- 0 16711 16662"/>
                                <a:gd name="T23" fmla="*/ 16711 h 61"/>
                                <a:gd name="T24" fmla="+- 0 9945 9885"/>
                                <a:gd name="T25" fmla="*/ T24 w 60"/>
                                <a:gd name="T26" fmla="+- 0 16688 16662"/>
                                <a:gd name="T27" fmla="*/ 16688 h 61"/>
                                <a:gd name="T28" fmla="+- 0 9933 9885"/>
                                <a:gd name="T29" fmla="*/ T28 w 60"/>
                                <a:gd name="T30" fmla="+- 0 16669 16662"/>
                                <a:gd name="T31" fmla="*/ 16669 h 61"/>
                                <a:gd name="T32" fmla="+- 0 9912 9885"/>
                                <a:gd name="T33" fmla="*/ T32 w 60"/>
                                <a:gd name="T34" fmla="+- 0 16662 16662"/>
                                <a:gd name="T35" fmla="*/ 1666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61">
                                  <a:moveTo>
                                    <a:pt x="27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1994"/>
                        <wpg:cNvGrpSpPr>
                          <a:grpSpLocks/>
                        </wpg:cNvGrpSpPr>
                        <wpg:grpSpPr bwMode="auto">
                          <a:xfrm>
                            <a:off x="9800" y="16561"/>
                            <a:ext cx="60" cy="61"/>
                            <a:chOff x="9800" y="16561"/>
                            <a:chExt cx="60" cy="61"/>
                          </a:xfrm>
                        </wpg:grpSpPr>
                        <wps:wsp>
                          <wps:cNvPr id="2194" name="Freeform 1995"/>
                          <wps:cNvSpPr>
                            <a:spLocks/>
                          </wps:cNvSpPr>
                          <wps:spPr bwMode="auto">
                            <a:xfrm>
                              <a:off x="9800" y="16561"/>
                              <a:ext cx="60" cy="61"/>
                            </a:xfrm>
                            <a:custGeom>
                              <a:avLst/>
                              <a:gdLst>
                                <a:gd name="T0" fmla="+- 0 9826 9800"/>
                                <a:gd name="T1" fmla="*/ T0 w 60"/>
                                <a:gd name="T2" fmla="+- 0 16561 16561"/>
                                <a:gd name="T3" fmla="*/ 16561 h 61"/>
                                <a:gd name="T4" fmla="+- 0 9805 9800"/>
                                <a:gd name="T5" fmla="*/ T4 w 60"/>
                                <a:gd name="T6" fmla="+- 0 16573 16561"/>
                                <a:gd name="T7" fmla="*/ 16573 h 61"/>
                                <a:gd name="T8" fmla="+- 0 9800 9800"/>
                                <a:gd name="T9" fmla="*/ T8 w 60"/>
                                <a:gd name="T10" fmla="+- 0 16596 16561"/>
                                <a:gd name="T11" fmla="*/ 16596 h 61"/>
                                <a:gd name="T12" fmla="+- 0 9812 9800"/>
                                <a:gd name="T13" fmla="*/ T12 w 60"/>
                                <a:gd name="T14" fmla="+- 0 16615 16561"/>
                                <a:gd name="T15" fmla="*/ 16615 h 61"/>
                                <a:gd name="T16" fmla="+- 0 9833 9800"/>
                                <a:gd name="T17" fmla="*/ T16 w 60"/>
                                <a:gd name="T18" fmla="+- 0 16621 16561"/>
                                <a:gd name="T19" fmla="*/ 16621 h 61"/>
                                <a:gd name="T20" fmla="+- 0 9854 9800"/>
                                <a:gd name="T21" fmla="*/ T20 w 60"/>
                                <a:gd name="T22" fmla="+- 0 16610 16561"/>
                                <a:gd name="T23" fmla="*/ 16610 h 61"/>
                                <a:gd name="T24" fmla="+- 0 9860 9800"/>
                                <a:gd name="T25" fmla="*/ T24 w 60"/>
                                <a:gd name="T26" fmla="+- 0 16586 16561"/>
                                <a:gd name="T27" fmla="*/ 16586 h 61"/>
                                <a:gd name="T28" fmla="+- 0 9847 9800"/>
                                <a:gd name="T29" fmla="*/ T28 w 60"/>
                                <a:gd name="T30" fmla="+- 0 16568 16561"/>
                                <a:gd name="T31" fmla="*/ 16568 h 61"/>
                                <a:gd name="T32" fmla="+- 0 9826 9800"/>
                                <a:gd name="T33" fmla="*/ T32 w 60"/>
                                <a:gd name="T34" fmla="+- 0 16561 16561"/>
                                <a:gd name="T35" fmla="*/ 1656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61">
                                  <a:moveTo>
                                    <a:pt x="26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1992"/>
                        <wpg:cNvGrpSpPr>
                          <a:grpSpLocks/>
                        </wpg:cNvGrpSpPr>
                        <wpg:grpSpPr bwMode="auto">
                          <a:xfrm>
                            <a:off x="9769" y="16434"/>
                            <a:ext cx="60" cy="61"/>
                            <a:chOff x="9769" y="16434"/>
                            <a:chExt cx="60" cy="61"/>
                          </a:xfrm>
                        </wpg:grpSpPr>
                        <wps:wsp>
                          <wps:cNvPr id="2196" name="Freeform 1993"/>
                          <wps:cNvSpPr>
                            <a:spLocks/>
                          </wps:cNvSpPr>
                          <wps:spPr bwMode="auto">
                            <a:xfrm>
                              <a:off x="9769" y="16434"/>
                              <a:ext cx="60" cy="61"/>
                            </a:xfrm>
                            <a:custGeom>
                              <a:avLst/>
                              <a:gdLst>
                                <a:gd name="T0" fmla="+- 0 9795 9769"/>
                                <a:gd name="T1" fmla="*/ T0 w 60"/>
                                <a:gd name="T2" fmla="+- 0 16434 16434"/>
                                <a:gd name="T3" fmla="*/ 16434 h 61"/>
                                <a:gd name="T4" fmla="+- 0 9774 9769"/>
                                <a:gd name="T5" fmla="*/ T4 w 60"/>
                                <a:gd name="T6" fmla="+- 0 16446 16434"/>
                                <a:gd name="T7" fmla="*/ 16446 h 61"/>
                                <a:gd name="T8" fmla="+- 0 9769 9769"/>
                                <a:gd name="T9" fmla="*/ T8 w 60"/>
                                <a:gd name="T10" fmla="+- 0 16470 16434"/>
                                <a:gd name="T11" fmla="*/ 16470 h 61"/>
                                <a:gd name="T12" fmla="+- 0 9781 9769"/>
                                <a:gd name="T13" fmla="*/ T12 w 60"/>
                                <a:gd name="T14" fmla="+- 0 16488 16434"/>
                                <a:gd name="T15" fmla="*/ 16488 h 61"/>
                                <a:gd name="T16" fmla="+- 0 9802 9769"/>
                                <a:gd name="T17" fmla="*/ T16 w 60"/>
                                <a:gd name="T18" fmla="+- 0 16495 16434"/>
                                <a:gd name="T19" fmla="*/ 16495 h 61"/>
                                <a:gd name="T20" fmla="+- 0 9823 9769"/>
                                <a:gd name="T21" fmla="*/ T20 w 60"/>
                                <a:gd name="T22" fmla="+- 0 16483 16434"/>
                                <a:gd name="T23" fmla="*/ 16483 h 61"/>
                                <a:gd name="T24" fmla="+- 0 9829 9769"/>
                                <a:gd name="T25" fmla="*/ T24 w 60"/>
                                <a:gd name="T26" fmla="+- 0 16460 16434"/>
                                <a:gd name="T27" fmla="*/ 16460 h 61"/>
                                <a:gd name="T28" fmla="+- 0 9816 9769"/>
                                <a:gd name="T29" fmla="*/ T28 w 60"/>
                                <a:gd name="T30" fmla="+- 0 16441 16434"/>
                                <a:gd name="T31" fmla="*/ 16441 h 61"/>
                                <a:gd name="T32" fmla="+- 0 9795 9769"/>
                                <a:gd name="T33" fmla="*/ T32 w 60"/>
                                <a:gd name="T34" fmla="+- 0 16434 16434"/>
                                <a:gd name="T35" fmla="*/ 1643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61">
                                  <a:moveTo>
                                    <a:pt x="26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1990"/>
                        <wpg:cNvGrpSpPr>
                          <a:grpSpLocks/>
                        </wpg:cNvGrpSpPr>
                        <wpg:grpSpPr bwMode="auto">
                          <a:xfrm>
                            <a:off x="9778" y="16324"/>
                            <a:ext cx="60" cy="61"/>
                            <a:chOff x="9778" y="16324"/>
                            <a:chExt cx="60" cy="61"/>
                          </a:xfrm>
                        </wpg:grpSpPr>
                        <wps:wsp>
                          <wps:cNvPr id="2198" name="Freeform 1991"/>
                          <wps:cNvSpPr>
                            <a:spLocks/>
                          </wps:cNvSpPr>
                          <wps:spPr bwMode="auto">
                            <a:xfrm>
                              <a:off x="9778" y="16324"/>
                              <a:ext cx="60" cy="61"/>
                            </a:xfrm>
                            <a:custGeom>
                              <a:avLst/>
                              <a:gdLst>
                                <a:gd name="T0" fmla="+- 0 9805 9778"/>
                                <a:gd name="T1" fmla="*/ T0 w 60"/>
                                <a:gd name="T2" fmla="+- 0 16324 16324"/>
                                <a:gd name="T3" fmla="*/ 16324 h 61"/>
                                <a:gd name="T4" fmla="+- 0 9784 9778"/>
                                <a:gd name="T5" fmla="*/ T4 w 60"/>
                                <a:gd name="T6" fmla="+- 0 16335 16324"/>
                                <a:gd name="T7" fmla="*/ 16335 h 61"/>
                                <a:gd name="T8" fmla="+- 0 9778 9778"/>
                                <a:gd name="T9" fmla="*/ T8 w 60"/>
                                <a:gd name="T10" fmla="+- 0 16359 16324"/>
                                <a:gd name="T11" fmla="*/ 16359 h 61"/>
                                <a:gd name="T12" fmla="+- 0 9791 9778"/>
                                <a:gd name="T13" fmla="*/ T12 w 60"/>
                                <a:gd name="T14" fmla="+- 0 16377 16324"/>
                                <a:gd name="T15" fmla="*/ 16377 h 61"/>
                                <a:gd name="T16" fmla="+- 0 9812 9778"/>
                                <a:gd name="T17" fmla="*/ T16 w 60"/>
                                <a:gd name="T18" fmla="+- 0 16384 16324"/>
                                <a:gd name="T19" fmla="*/ 16384 h 61"/>
                                <a:gd name="T20" fmla="+- 0 9833 9778"/>
                                <a:gd name="T21" fmla="*/ T20 w 60"/>
                                <a:gd name="T22" fmla="+- 0 16372 16324"/>
                                <a:gd name="T23" fmla="*/ 16372 h 61"/>
                                <a:gd name="T24" fmla="+- 0 9838 9778"/>
                                <a:gd name="T25" fmla="*/ T24 w 60"/>
                                <a:gd name="T26" fmla="+- 0 16349 16324"/>
                                <a:gd name="T27" fmla="*/ 16349 h 61"/>
                                <a:gd name="T28" fmla="+- 0 9826 9778"/>
                                <a:gd name="T29" fmla="*/ T28 w 60"/>
                                <a:gd name="T30" fmla="+- 0 16330 16324"/>
                                <a:gd name="T31" fmla="*/ 16330 h 61"/>
                                <a:gd name="T32" fmla="+- 0 9805 9778"/>
                                <a:gd name="T33" fmla="*/ T32 w 60"/>
                                <a:gd name="T34" fmla="+- 0 16324 16324"/>
                                <a:gd name="T35" fmla="*/ 1632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61">
                                  <a:moveTo>
                                    <a:pt x="27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1988"/>
                        <wpg:cNvGrpSpPr>
                          <a:grpSpLocks/>
                        </wpg:cNvGrpSpPr>
                        <wpg:grpSpPr bwMode="auto">
                          <a:xfrm>
                            <a:off x="9796" y="16212"/>
                            <a:ext cx="60" cy="61"/>
                            <a:chOff x="9796" y="16212"/>
                            <a:chExt cx="60" cy="61"/>
                          </a:xfrm>
                        </wpg:grpSpPr>
                        <wps:wsp>
                          <wps:cNvPr id="2200" name="Freeform 1989"/>
                          <wps:cNvSpPr>
                            <a:spLocks/>
                          </wps:cNvSpPr>
                          <wps:spPr bwMode="auto">
                            <a:xfrm>
                              <a:off x="9796" y="16212"/>
                              <a:ext cx="60" cy="61"/>
                            </a:xfrm>
                            <a:custGeom>
                              <a:avLst/>
                              <a:gdLst>
                                <a:gd name="T0" fmla="+- 0 9823 9796"/>
                                <a:gd name="T1" fmla="*/ T0 w 60"/>
                                <a:gd name="T2" fmla="+- 0 16212 16212"/>
                                <a:gd name="T3" fmla="*/ 16212 h 61"/>
                                <a:gd name="T4" fmla="+- 0 9802 9796"/>
                                <a:gd name="T5" fmla="*/ T4 w 60"/>
                                <a:gd name="T6" fmla="+- 0 16223 16212"/>
                                <a:gd name="T7" fmla="*/ 16223 h 61"/>
                                <a:gd name="T8" fmla="+- 0 9796 9796"/>
                                <a:gd name="T9" fmla="*/ T8 w 60"/>
                                <a:gd name="T10" fmla="+- 0 16247 16212"/>
                                <a:gd name="T11" fmla="*/ 16247 h 61"/>
                                <a:gd name="T12" fmla="+- 0 9809 9796"/>
                                <a:gd name="T13" fmla="*/ T12 w 60"/>
                                <a:gd name="T14" fmla="+- 0 16265 16212"/>
                                <a:gd name="T15" fmla="*/ 16265 h 61"/>
                                <a:gd name="T16" fmla="+- 0 9830 9796"/>
                                <a:gd name="T17" fmla="*/ T16 w 60"/>
                                <a:gd name="T18" fmla="+- 0 16272 16212"/>
                                <a:gd name="T19" fmla="*/ 16272 h 61"/>
                                <a:gd name="T20" fmla="+- 0 9851 9796"/>
                                <a:gd name="T21" fmla="*/ T20 w 60"/>
                                <a:gd name="T22" fmla="+- 0 16260 16212"/>
                                <a:gd name="T23" fmla="*/ 16260 h 61"/>
                                <a:gd name="T24" fmla="+- 0 9856 9796"/>
                                <a:gd name="T25" fmla="*/ T24 w 60"/>
                                <a:gd name="T26" fmla="+- 0 16237 16212"/>
                                <a:gd name="T27" fmla="*/ 16237 h 61"/>
                                <a:gd name="T28" fmla="+- 0 9844 9796"/>
                                <a:gd name="T29" fmla="*/ T28 w 60"/>
                                <a:gd name="T30" fmla="+- 0 16218 16212"/>
                                <a:gd name="T31" fmla="*/ 16218 h 61"/>
                                <a:gd name="T32" fmla="+- 0 9823 9796"/>
                                <a:gd name="T33" fmla="*/ T32 w 60"/>
                                <a:gd name="T34" fmla="+- 0 16212 16212"/>
                                <a:gd name="T35" fmla="*/ 1621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61">
                                  <a:moveTo>
                                    <a:pt x="27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1985"/>
                        <wpg:cNvGrpSpPr>
                          <a:grpSpLocks/>
                        </wpg:cNvGrpSpPr>
                        <wpg:grpSpPr bwMode="auto">
                          <a:xfrm>
                            <a:off x="9845" y="16078"/>
                            <a:ext cx="60" cy="61"/>
                            <a:chOff x="9845" y="16078"/>
                            <a:chExt cx="60" cy="61"/>
                          </a:xfrm>
                        </wpg:grpSpPr>
                        <wps:wsp>
                          <wps:cNvPr id="2202" name="Freeform 1987"/>
                          <wps:cNvSpPr>
                            <a:spLocks/>
                          </wps:cNvSpPr>
                          <wps:spPr bwMode="auto">
                            <a:xfrm>
                              <a:off x="9845" y="16078"/>
                              <a:ext cx="60" cy="61"/>
                            </a:xfrm>
                            <a:custGeom>
                              <a:avLst/>
                              <a:gdLst>
                                <a:gd name="T0" fmla="+- 0 9872 9845"/>
                                <a:gd name="T1" fmla="*/ T0 w 60"/>
                                <a:gd name="T2" fmla="+- 0 16078 16078"/>
                                <a:gd name="T3" fmla="*/ 16078 h 61"/>
                                <a:gd name="T4" fmla="+- 0 9851 9845"/>
                                <a:gd name="T5" fmla="*/ T4 w 60"/>
                                <a:gd name="T6" fmla="+- 0 16090 16078"/>
                                <a:gd name="T7" fmla="*/ 16090 h 61"/>
                                <a:gd name="T8" fmla="+- 0 9845 9845"/>
                                <a:gd name="T9" fmla="*/ T8 w 60"/>
                                <a:gd name="T10" fmla="+- 0 16114 16078"/>
                                <a:gd name="T11" fmla="*/ 16114 h 61"/>
                                <a:gd name="T12" fmla="+- 0 9857 9845"/>
                                <a:gd name="T13" fmla="*/ T12 w 60"/>
                                <a:gd name="T14" fmla="+- 0 16132 16078"/>
                                <a:gd name="T15" fmla="*/ 16132 h 61"/>
                                <a:gd name="T16" fmla="+- 0 9878 9845"/>
                                <a:gd name="T17" fmla="*/ T16 w 60"/>
                                <a:gd name="T18" fmla="+- 0 16139 16078"/>
                                <a:gd name="T19" fmla="*/ 16139 h 61"/>
                                <a:gd name="T20" fmla="+- 0 9899 9845"/>
                                <a:gd name="T21" fmla="*/ T20 w 60"/>
                                <a:gd name="T22" fmla="+- 0 16127 16078"/>
                                <a:gd name="T23" fmla="*/ 16127 h 61"/>
                                <a:gd name="T24" fmla="+- 0 9905 9845"/>
                                <a:gd name="T25" fmla="*/ T24 w 60"/>
                                <a:gd name="T26" fmla="+- 0 16104 16078"/>
                                <a:gd name="T27" fmla="*/ 16104 h 61"/>
                                <a:gd name="T28" fmla="+- 0 9893 9845"/>
                                <a:gd name="T29" fmla="*/ T28 w 60"/>
                                <a:gd name="T30" fmla="+- 0 16085 16078"/>
                                <a:gd name="T31" fmla="*/ 16085 h 61"/>
                                <a:gd name="T32" fmla="+- 0 9872 9845"/>
                                <a:gd name="T33" fmla="*/ T32 w 60"/>
                                <a:gd name="T34" fmla="+- 0 16078 16078"/>
                                <a:gd name="T35" fmla="*/ 1607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61">
                                  <a:moveTo>
                                    <a:pt x="27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3" name="Picture 19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6" y="15864"/>
                              <a:ext cx="102" cy="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04" name="Group 1983"/>
                        <wpg:cNvGrpSpPr>
                          <a:grpSpLocks/>
                        </wpg:cNvGrpSpPr>
                        <wpg:grpSpPr bwMode="auto">
                          <a:xfrm>
                            <a:off x="9956" y="15766"/>
                            <a:ext cx="60" cy="61"/>
                            <a:chOff x="9956" y="15766"/>
                            <a:chExt cx="60" cy="61"/>
                          </a:xfrm>
                        </wpg:grpSpPr>
                        <wps:wsp>
                          <wps:cNvPr id="2205" name="Freeform 1984"/>
                          <wps:cNvSpPr>
                            <a:spLocks/>
                          </wps:cNvSpPr>
                          <wps:spPr bwMode="auto">
                            <a:xfrm>
                              <a:off x="9956" y="15766"/>
                              <a:ext cx="60" cy="61"/>
                            </a:xfrm>
                            <a:custGeom>
                              <a:avLst/>
                              <a:gdLst>
                                <a:gd name="T0" fmla="+- 0 9982 9956"/>
                                <a:gd name="T1" fmla="*/ T0 w 60"/>
                                <a:gd name="T2" fmla="+- 0 15766 15766"/>
                                <a:gd name="T3" fmla="*/ 15766 h 61"/>
                                <a:gd name="T4" fmla="+- 0 9962 9956"/>
                                <a:gd name="T5" fmla="*/ T4 w 60"/>
                                <a:gd name="T6" fmla="+- 0 15778 15766"/>
                                <a:gd name="T7" fmla="*/ 15778 h 61"/>
                                <a:gd name="T8" fmla="+- 0 9956 9956"/>
                                <a:gd name="T9" fmla="*/ T8 w 60"/>
                                <a:gd name="T10" fmla="+- 0 15802 15766"/>
                                <a:gd name="T11" fmla="*/ 15802 h 61"/>
                                <a:gd name="T12" fmla="+- 0 9968 9956"/>
                                <a:gd name="T13" fmla="*/ T12 w 60"/>
                                <a:gd name="T14" fmla="+- 0 15820 15766"/>
                                <a:gd name="T15" fmla="*/ 15820 h 61"/>
                                <a:gd name="T16" fmla="+- 0 9989 9956"/>
                                <a:gd name="T17" fmla="*/ T16 w 60"/>
                                <a:gd name="T18" fmla="+- 0 15827 15766"/>
                                <a:gd name="T19" fmla="*/ 15827 h 61"/>
                                <a:gd name="T20" fmla="+- 0 10010 9956"/>
                                <a:gd name="T21" fmla="*/ T20 w 60"/>
                                <a:gd name="T22" fmla="+- 0 15815 15766"/>
                                <a:gd name="T23" fmla="*/ 15815 h 61"/>
                                <a:gd name="T24" fmla="+- 0 10016 9956"/>
                                <a:gd name="T25" fmla="*/ T24 w 60"/>
                                <a:gd name="T26" fmla="+- 0 15792 15766"/>
                                <a:gd name="T27" fmla="*/ 15792 h 61"/>
                                <a:gd name="T28" fmla="+- 0 10004 9956"/>
                                <a:gd name="T29" fmla="*/ T28 w 60"/>
                                <a:gd name="T30" fmla="+- 0 15773 15766"/>
                                <a:gd name="T31" fmla="*/ 15773 h 61"/>
                                <a:gd name="T32" fmla="+- 0 9982 9956"/>
                                <a:gd name="T33" fmla="*/ T32 w 60"/>
                                <a:gd name="T34" fmla="+- 0 15766 15766"/>
                                <a:gd name="T35" fmla="*/ 1576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61">
                                  <a:moveTo>
                                    <a:pt x="26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1981"/>
                        <wpg:cNvGrpSpPr>
                          <a:grpSpLocks/>
                        </wpg:cNvGrpSpPr>
                        <wpg:grpSpPr bwMode="auto">
                          <a:xfrm>
                            <a:off x="10057" y="15581"/>
                            <a:ext cx="60" cy="61"/>
                            <a:chOff x="10057" y="15581"/>
                            <a:chExt cx="60" cy="61"/>
                          </a:xfrm>
                        </wpg:grpSpPr>
                        <wps:wsp>
                          <wps:cNvPr id="2207" name="Freeform 1982"/>
                          <wps:cNvSpPr>
                            <a:spLocks/>
                          </wps:cNvSpPr>
                          <wps:spPr bwMode="auto">
                            <a:xfrm>
                              <a:off x="10057" y="15581"/>
                              <a:ext cx="60" cy="61"/>
                            </a:xfrm>
                            <a:custGeom>
                              <a:avLst/>
                              <a:gdLst>
                                <a:gd name="T0" fmla="+- 0 10084 10057"/>
                                <a:gd name="T1" fmla="*/ T0 w 60"/>
                                <a:gd name="T2" fmla="+- 0 15581 15581"/>
                                <a:gd name="T3" fmla="*/ 15581 h 61"/>
                                <a:gd name="T4" fmla="+- 0 10063 10057"/>
                                <a:gd name="T5" fmla="*/ T4 w 60"/>
                                <a:gd name="T6" fmla="+- 0 15593 15581"/>
                                <a:gd name="T7" fmla="*/ 15593 h 61"/>
                                <a:gd name="T8" fmla="+- 0 10057 10057"/>
                                <a:gd name="T9" fmla="*/ T8 w 60"/>
                                <a:gd name="T10" fmla="+- 0 15616 15581"/>
                                <a:gd name="T11" fmla="*/ 15616 h 61"/>
                                <a:gd name="T12" fmla="+- 0 10070 10057"/>
                                <a:gd name="T13" fmla="*/ T12 w 60"/>
                                <a:gd name="T14" fmla="+- 0 15635 15581"/>
                                <a:gd name="T15" fmla="*/ 15635 h 61"/>
                                <a:gd name="T16" fmla="+- 0 10091 10057"/>
                                <a:gd name="T17" fmla="*/ T16 w 60"/>
                                <a:gd name="T18" fmla="+- 0 15641 15581"/>
                                <a:gd name="T19" fmla="*/ 15641 h 61"/>
                                <a:gd name="T20" fmla="+- 0 10112 10057"/>
                                <a:gd name="T21" fmla="*/ T20 w 60"/>
                                <a:gd name="T22" fmla="+- 0 15629 15581"/>
                                <a:gd name="T23" fmla="*/ 15629 h 61"/>
                                <a:gd name="T24" fmla="+- 0 10117 10057"/>
                                <a:gd name="T25" fmla="*/ T24 w 60"/>
                                <a:gd name="T26" fmla="+- 0 15606 15581"/>
                                <a:gd name="T27" fmla="*/ 15606 h 61"/>
                                <a:gd name="T28" fmla="+- 0 10105 10057"/>
                                <a:gd name="T29" fmla="*/ T28 w 60"/>
                                <a:gd name="T30" fmla="+- 0 15588 15581"/>
                                <a:gd name="T31" fmla="*/ 15588 h 61"/>
                                <a:gd name="T32" fmla="+- 0 10084 10057"/>
                                <a:gd name="T33" fmla="*/ T32 w 60"/>
                                <a:gd name="T34" fmla="+- 0 15581 15581"/>
                                <a:gd name="T35" fmla="*/ 1558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61">
                                  <a:moveTo>
                                    <a:pt x="27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1979"/>
                        <wpg:cNvGrpSpPr>
                          <a:grpSpLocks/>
                        </wpg:cNvGrpSpPr>
                        <wpg:grpSpPr bwMode="auto">
                          <a:xfrm>
                            <a:off x="10069" y="15449"/>
                            <a:ext cx="60" cy="61"/>
                            <a:chOff x="10069" y="15449"/>
                            <a:chExt cx="60" cy="61"/>
                          </a:xfrm>
                        </wpg:grpSpPr>
                        <wps:wsp>
                          <wps:cNvPr id="2209" name="Freeform 1980"/>
                          <wps:cNvSpPr>
                            <a:spLocks/>
                          </wps:cNvSpPr>
                          <wps:spPr bwMode="auto">
                            <a:xfrm>
                              <a:off x="10069" y="15449"/>
                              <a:ext cx="60" cy="61"/>
                            </a:xfrm>
                            <a:custGeom>
                              <a:avLst/>
                              <a:gdLst>
                                <a:gd name="T0" fmla="+- 0 10096 10069"/>
                                <a:gd name="T1" fmla="*/ T0 w 60"/>
                                <a:gd name="T2" fmla="+- 0 15449 15449"/>
                                <a:gd name="T3" fmla="*/ 15449 h 61"/>
                                <a:gd name="T4" fmla="+- 0 10075 10069"/>
                                <a:gd name="T5" fmla="*/ T4 w 60"/>
                                <a:gd name="T6" fmla="+- 0 15461 15449"/>
                                <a:gd name="T7" fmla="*/ 15461 h 61"/>
                                <a:gd name="T8" fmla="+- 0 10069 10069"/>
                                <a:gd name="T9" fmla="*/ T8 w 60"/>
                                <a:gd name="T10" fmla="+- 0 15484 15449"/>
                                <a:gd name="T11" fmla="*/ 15484 h 61"/>
                                <a:gd name="T12" fmla="+- 0 10082 10069"/>
                                <a:gd name="T13" fmla="*/ T12 w 60"/>
                                <a:gd name="T14" fmla="+- 0 15503 15449"/>
                                <a:gd name="T15" fmla="*/ 15503 h 61"/>
                                <a:gd name="T16" fmla="+- 0 10103 10069"/>
                                <a:gd name="T17" fmla="*/ T16 w 60"/>
                                <a:gd name="T18" fmla="+- 0 15509 15449"/>
                                <a:gd name="T19" fmla="*/ 15509 h 61"/>
                                <a:gd name="T20" fmla="+- 0 10123 10069"/>
                                <a:gd name="T21" fmla="*/ T20 w 60"/>
                                <a:gd name="T22" fmla="+- 0 15497 15449"/>
                                <a:gd name="T23" fmla="*/ 15497 h 61"/>
                                <a:gd name="T24" fmla="+- 0 10129 10069"/>
                                <a:gd name="T25" fmla="*/ T24 w 60"/>
                                <a:gd name="T26" fmla="+- 0 15474 15449"/>
                                <a:gd name="T27" fmla="*/ 15474 h 61"/>
                                <a:gd name="T28" fmla="+- 0 10117 10069"/>
                                <a:gd name="T29" fmla="*/ T28 w 60"/>
                                <a:gd name="T30" fmla="+- 0 15456 15449"/>
                                <a:gd name="T31" fmla="*/ 15456 h 61"/>
                                <a:gd name="T32" fmla="+- 0 10096 10069"/>
                                <a:gd name="T33" fmla="*/ T32 w 60"/>
                                <a:gd name="T34" fmla="+- 0 15449 15449"/>
                                <a:gd name="T35" fmla="*/ 1544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61">
                                  <a:moveTo>
                                    <a:pt x="27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8" o:spid="_x0000_s1026" style="position:absolute;margin-left:6.95pt;margin-top:8.5pt;width:588.35pt;height:832.55pt;z-index:-61072;mso-position-horizontal-relative:page;mso-position-vertical-relative:page" coordorigin="139,170" coordsize="11767,1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+bvEYcAAC/hBQAOAAAAZHJzL2Uyb0RvYy54bWzsnW1vI7mx799f4H4H&#10;QS8TeN0ttZ6MOAez87AIsMlZ3Ph+AI2tsYXYko+keUiCfPfzL7JbIquruimOeqyZZYCs7RHVKhWL&#10;7PrxT1b/6b++PD32Pi022+V6dd3Pf8r6vcXqdn23XN1f9///zbuLab+33c1Xd/PH9Wpx3f/nYtv/&#10;rz//3//zp8/PV4vB+mH9eLfY9HCR1fbq8/N1/2G3e766vNzePiye5tuf1s+LFV78sN48zXf4c3N/&#10;ebeZf8bVnx4vB1k2vvy83tw9b9a3i+0W//rGvtj/s7n+hw+L291/f/iwXex6j9d92LYz/92Y/76n&#10;/17++U/zq/vN/PlheVuaMY+w4mm+XOFD95d6M9/Nex83y9qlnpa3m/V2/WH30+366XL94cPydmG+&#10;A75NnrFv88tm/fHZfJf7q8/3z3s3wbXMT9GXvf3bp982veUd+m42zfu91fwJvWQ+uJfPJlNy0Ofn&#10;+yu0+2Xz/Pfn3zb2W+LXX9e3/9ji5Uv+Ov19bxv33n/+6/oOV5x/3K2Ng7582DzRJfDVe19MP/xz&#10;3w+LL7veLf5xUkwGWTHq927xWp6NJsPhdGS76vYB/UlvzIezfo9enpSdePvwtnx7nk/Gk/LN4/Eo&#10;p3dezq/sJxtrS+vsVzN/7L/lwRsD3xuDQTbo2hv0ZbwvVXkkz0fjcfWVisJ8pfnVwRn8fa4z6u9U&#10;nYExuD2E2fbrwuzvD/PnhYneLYXPwbHDyrHvNosFDe0efDu2vjVNqzDbujHmvPL5eXu1RSi2RtdR&#10;/tx7BY79uN39slibQJ1/+nW7s9PEHX4z4X9XjpMbdNeHp0fMGH+86GU9fBz930bq/b4RhpVt9IfL&#10;3k3W+9yzvVles7oUws291Hic59LF4Lz9xXLT6KGXj/chcfjUompoTcsnw5F0PYyy/fVuCs04xF6I&#10;cRh1+4s1Goe7gns9zTgM8f31bqaacXlYL7jdQD2l+C1nHaH0qdsPN/lAtY11g3I1txeabGP9oFzN&#10;7YabfKzaxnpBC7nc7YZat2LY3FcDY/5QjZXbL6tysOC33pyygczM/8/rLU3fN+gNzN43w3JyRisa&#10;WUpjuIcaT4Ia2/vCTV7N+82XztGRdO3c3GDwZVqaw7em+cy1xb6t/MIbJB083dj0e0g33tuZ4Xm+&#10;Iz/R96Vfe59xF7Pz+wN+M2OZXntaf1rcrE2r3eFWuR/r+MxDi8eV25KuZl3mtq7aVD+fzVUPbc28&#10;hatWr1c/bTt7YwppI33m7eN6u7C3YfrK5n68dwN5z5lwt+vH5d275eMjffXt5v7968dN79McCdzb&#10;4u2rt29Kx3vNHk30rNb0Nvsx9l9w/yw9TXdSk5D9e5YPiuznwezi3Xg6uSjeFaOL2SSbXmT57OfZ&#10;OCtmxZt3/6FYzYurh+Xd3WL163K1qJLDvAi7K5Zpqk3rTHpI/TwbDUZmGHjWe18yM/+TviSywdWd&#10;uWs8LOZ3b8vfd/Plo/390rfYOBlfu/ppHIH0x947KeHZXr1f3/0T99HN2ibGSOTxy8N6869+7zOS&#10;4uv+9n8+zjeLfu/xLyukA7O8KBAIO/NHMUKW1u9t3Ffeu6/MV7e41HV/18cEQL++3tnM++PzZnn/&#10;gE/KjS9W61fIDj8s6S5r7LNWlX8gI/nzn56Xt1f4f9kJ+K3WCe2kgHftPtJ3sbTxFHSNp/nmHx+f&#10;L5CsI1yX75ePy90/DXjAcjJq9em35S0lxfSHl+Vg4rfJNBrQ51KSY+aYqqV9H+aA5a1JpXur9esH&#10;zJSLV9tnTCHkncM/bTbrz9Tr6AQ7r/lXuaQ/PVvePy6fq0FEv5ffGh3A0EFwnMWSN+vbj0+L1c5y&#10;1mbxCAesV9uH5fMWvX61eHq/uLvub/5yZ3tRGmqD6assmw1+vng9yl5fFNnk7cWrWTG5mGRvJ0VW&#10;TPPX+etqqH3cLuCG+eOb5+UJxpqZL6rZqjYI5lfkEju/3P4/ONuMqu1us9jdYnKaX33APFL+O2an&#10;/QvGzQfPktOD8tBiRjkK7ht5MbNBML+iCYlgJ8+nuGNZ0hkX5bivKOl5YxPRHv0CZ8NUM2SqpBTG&#10;VU3I7P0ESLO49w9mXqd/kbppls3eTt9Oi4tiMH6Lbnrz5uLVu9fFxfhdPhm9Gb55/fpNXnWTnREp&#10;sr6+l8gefSJ8Z/5Xnwidac4GOL6b6WHr0+98kn9a7rAg8rh8uu5P93eC+dVXzPhVlGI+pV/x/+9y&#10;PkVCU5tPzXChL0Uz7w8znw7MEJcGappP7eLPcAZIM9PpYGCWqJzpdDwD1pjpdIAk2CaDaTq97qfp&#10;NE2nziIcVhJq06mB8R9uOh2m6bRlEX6/lj4aFWYd1plO98nprFpPSZNpmky7zE0PCk2zPoOVOFet&#10;Al4b3uNqFGlyp1KrIAHZ9b+8GE7MbHkYKRO8QmnHxKwMYkmrUqqkNx30Gf9tQBlZpvo2ygwyJ+tS&#10;V5kx454Wi5Bkn0yZkZxSEbHiEn+VsCJgZ/X5oH0Ath15AeLSqGc+0GD+oZmrCBhhBp/MmjAxgLq9&#10;53T+4VquHmAaQF+oQuHQylcDBtlwIhoG1jnoHiTK1A1jSkABhVQ2DGG5vxYMQzPJMF8KIGeJhrlK&#10;gBFk6oZxNQbS1EC2DCv0rmnUTjKNCTKq02glf/9NrSQjWOf3ANYzhzPFOrcTbDvROr8j9Fhz+8GK&#10;MoJ1fjfgU0ea79yesO0k62iB1hsJs0Ls14HbFTcDEinr1g34YFB9N3C7QvfdwO+MQZ4NZevcrrgZ&#10;yANi4HcEPlWLO5rD94Fi24m+8ztjkGm+c7viZkAyZd13Q78j7ECUJxK3K/QBO/Q7Q427odsVN0MS&#10;KgXr/I4wdsmjYuh2hW1X+Q73rt+9EGjkQ0nupAFGuiFGhl2SaJYZoRLZ5mGS5wAhSFcfVjl689Up&#10;Jkzzan3ENEf/4edXiJiIqx4UTNz1aGH3IE5aAXGI4YQPrdbkDy/7OmO1UG722sCk6tXqp6tGYguQ&#10;dWb1YvXTNiovhY0zTa1Ku+y9Wv1A2lAE61uuNcEchFYtdpXXwn0twK7KX9VXO5WSOns7eFV+vrcE&#10;f5RukJRUsyHue1JSQ+kKM4pHV9geSOGS6Kp116a2722GFIDTVT4zU1iiK7N97tR0pSRsbgpjtrzV&#10;EyKeS56WrrQ810sk5Tyye7pSnJboqk7zNbpScP486Epjeso19zj0cnSl+c4bFImuKLX+vW6zTHT1&#10;tXQVhh5HYUwLEoXhVRiqIYFqp6swgGQ0GkNX3mYr2tw5xG4pg74eUHmbO19N8ykWqiz3ec3aN3eW&#10;W7qkfSE/yAYu0Hf17b7TfaqBdAUtldNVef6lu5NWg3xml33MiieFYIh2JbzpPLUr2hFUpyuzfHZy&#10;uhKc0pl2NRjmPdN1psMOSpK7ShyoXdkFcfzXdv7hWu4Ssb4e7q8R03E40TAvm5SX6jldFQPSrgTD&#10;2EI9mlWLzbTWXPb3DVunR++IhnmJZChdGf1FsIxrV2gnmca1K81pkXQ1Ie1Kss7tBLRAO9E6vyMG&#10;aqy5/RCuXc1wgE20zu0JtEA7yTpOV4NxJvZrJF1pvuPaleI7rl0NxjPZOrcrwulKizuuXSlxh12R&#10;nu6n+s7timDtSh2v0B8OKImeVQYs1660uIvTrjAe5Lhj2hW1q+IOmUfSrrTTd0m7YrSgaVcYTOAT&#10;zOU2v6+govrpSlc4RtXUyF4JtNbUKAytKuWq+Vol8rWYVeFj8zdk3qq+flKuVjhVl84Axp4BDGUr&#10;ZLNMuTLHRDpVroKJAEtY+32BwpvOlK2Q+tfZymweSGxllSs96fAzIifncBGGs5WS6nq55EuwlZbl&#10;emnkS7GV4rTEVu3Klcal58FWGtFHKlenZitlIYQ2ZTm6mjwqavsCE1v9iAVCknJ1KuWqGT2OwpiT&#10;4FUQqVnhqgWu7JVa6PEEbJV0qxaR7uiTsr8f3QoJKGMrIyZ0ylbDatWBTkNY6UJWW1y2Et50pmyF&#10;Nfg6W5lZ7uRsJThF9iQCujrl6VZmOubMVZHhzBV94Al0K5uwVZ1/EH6YbqWshTO2Gk7GomExbDUu&#10;aKW5bpirl6ABmlULzS70sTV6OEs0zEsj5SyyvivQai91y7hupWgvXLfSnBbHVqN8KvsNRdgOKXNe&#10;UDvJcTnTrdRYc/shWLcaQXEVe9Wvg1dQO8k6rlsVQ5y5EkZCHFupvmO6leY7rlvhAJxsndsV4bqV&#10;Fndct1LijutWqu+8QRG6K5AGotizXLdSBizXrbS4i9St1GnO7Qpj/z7ukm5F21hwbCmdufqKM1cl&#10;eTSfRwrafGevdJItgWXW13Kto7YqphNXtep/YuHwVLuyLFh5ktqVoboVkhXGVt3Xswgmgu+TrZBh&#10;19mqm3oWwZ78kdlKS9fcBCbwxJWaq7k5fTBbaVmul0a+EFtpTkts1a5baVx6HmylEX2kbnVitlJ9&#10;5w2KxFbpxJVQvj/tCWRKjLYnsFq8boarozCmBYnCtgUGkdoRzNc9WyXdKulW9LQC97kAoWyFaPfZ&#10;atp9NYsRPsPsB0byyapqUqUcuVag8KZz1K1QaxFzQ42tUCwUcs/JdSvBKZ3pVuMB5CH6wBPoVsMx&#10;LTdXna/qVmgm6QhMtxrNIA8JhsWwVWH0l7phjK3QTDKM6VawSTTMSyND2WpiToLVLeO6FdpJpnHd&#10;SnNaJFuhPp3YoVy3QjvROqZbqbHm9kO4bpVrvnN7glQ12XdctxqPoOAKARfJVprvuG6l+I7rVmNo&#10;NKJ13ngYyJtk67UCtbjjupUSd1y3Un3ndkX4eSttvHLdShmwXLfS4i5St1KnObcrzLjZj4qkWyXd&#10;6utrBWIw0XmrZrQ6gmHsbhXEZnVkqfppT26FgVWlWwWdt0qVAtMz1871mWtBbAUQqNWymHZfy4LS&#10;kh+YraRaFlMzoSS2Ks9bqUmHt4MM8LXPOdytd4yttHTNTWBCdSstV3NzeiRDSqrG2ErLcr008oXY&#10;SnNaYqt23Urj0vNgK43oI3WrE7OV6jtvUATrVtp4TWzVgCiYGJF5n+8DmdOewFOdt2qGq+N0q2Yk&#10;CsMry3wtpHYE87XQI1P5KiA8ppZF0q2SbhWlW4GtarUspt3XsphkyI5pXaUYIh0xMoistrh7AoU3&#10;naluhS9X1626qWUhOEX25An2BE4KlOOjD/x63QrdDplj3/mabkXNJJWDsdUkx0K9YFgEWw2H5uFb&#10;VVQeDPPZippJhjG2gk2iYV4aGchWQ9SeEF3GdCtqJ5nGdSvNaXFsNZxOFOvcToD9aCdax3QrNdbc&#10;fgjWrYpM853bE0BmtJOs47rVZIKKmULAxbGV6jumW2m+47rVZKpY53ZF8HkrNe6YbqXFHdetVN+5&#10;XRGsW6njlbGVNmC5bqXFXZxupU9zbleYUb2Pu6RbNUAhDTCiQowM3ITgquanUNFqgmleYUFLc5v5&#10;p2dcrW7W1Akv9owrTPLotqRcJeVqsdnhQNl68y/UNdzMn6/72//5ON8s+r3Hv6y2KHRI9+x+b2f+&#10;KEYTulFv3Ffeu6/MV7e41Lc7cQW6wgTEdgWa1Y5Oq1lQYvID05VUzWLaTTWLYE/+0HSlJLtuChOo&#10;XKnZmpvVIx0KpCslz/USyZeiK8Vpia7alSuNTM+ErhSmj1OuTk5XylJIXKVAdbwmumqAlBI6wpij&#10;RA4s4oQADU0fBDTYDRzU3CbSNygrE9I80RXTYr7yxNUxGHOSE1fpGVfpGVdmWQQagHnKNjbYba+2&#10;P+YThEFXGGCMrrqvZzHNACCYg/Mir47wyIqLq10JbzpT7QoKRl276qaeheAU2ZMnoKtpgZMm9IG4&#10;D7q79NynyQQ+4wrdDqlj3/kHicivFUjNJC2BaVfTHIfBBMMi6AoDQjbMpytqJhnGtCvYJBoWQ1cD&#10;bJUSXca0K2onmca1K81pcXQ1wCkk2Tq3E3KUzZZPNfFagWqsuf0QrF0NULNRts7tCViHdpLvuHY1&#10;naAanxBwcXSl+o5pV5rvuHY1nSrWuV0RrF2pcce0Ky3uuHal+s7timDtSh2vjK60Acu1Ky3u4rQr&#10;fZpzu8JE5j7uknbVgIWJriDoUOZUPZdKo6uwx+vaDXgtBc8rIKpYvNpcV/0sT11Zu+zKFGK4erX6&#10;aVsFnrqy0NdiV3mttp2Bvr8qc47ZGeg9ANh7TvDbYvZ28KpcF/CaPa4oivd7Co1D6F8qqLAPdf24&#10;WV73/z3LB0X282B28W48nVwU74rRxWySTS+yPGlX37t2hejz6WrSfUULSkx+XLqi6ahGV3baOfmp&#10;q2BP/tB0pSS7bgoTqF2p2Zqb1SMND6QrJc/FmDs80CdQu1Kz3Fi6UpyW6Kpdu9LI9EzoSmH6OO1K&#10;jbtYulKWQuK0K3W8JrpqgBRMjKQvVfly8345m57eJO2KmIac+lw+WIyIm9yIx0E7uhtutPCnWZef&#10;X20Wt7veI72xhx1OtG3pur/p995f99/bNcrn+e6hbEu/0mNdqabXg37qyqcFja7C0IM+Ct8gDGNa&#10;jkqV2NeCV2Godgz1dU9Xe0YiZqQeGuaTUctRpFfTfIriQDYuPO5K2tXvSLui3IzRVfc1LWaFnZjy&#10;IpuYHXMW5W+/2LlFrhcovOk8tStSCep0ZW5lJ6crwSmdaVezKc5d0Qd+vXaFboeYsO98TbuiZpKW&#10;wLSr2QiL9YJhEXSVTUmDEQzz6YqaSYYx7Qo2iYbF0FWO5ymLljG6onaSaVy70pwWR1f5cKZY53YC&#10;VunRTrSOnbtSY83th2DtKjfPGxJ6lT3nitpJ1g1wu7c4/EeqyTLM8kzs1zi6Un3HtCvNd0y7GmYD&#10;xTq3K4K1KzXuGF1pcce0K9133qAIrWmhjldGV9qA5dqVFndx2hXNX+KYRUJ+WF8xLfZxh+z8/q5M&#10;uOeUeZvZ9pCw4zfpCVDlgaSw80j49ERXq3uOSwT4BpfCNkGeM10do121nG+qgKhihUr+qX7GaFfN&#10;1yqhr8WuMIBkWl9ldNKuVjjJhINLI6y50ZKBR4CeQIf611QCOwoU8+LqYXl3t1j9ulwtKqqqfppJ&#10;7sfeGUjJFKOr7qtaBDOBuzNQeNOZ0hWS/zpddVPVQnDK746u1ITNTWECtSs1W3OzeqRDQXSl5rle&#10;IhmoXalZbhxdqU5LdNWuXWlkehZ0ResMMvt542EQWI1djbs4uhqovvMGRaIrSnkSXTG5KO0MZLRw&#10;Eu0qDGPazl1ZNA3UrprxympXLWaFASTzVwxdJe2qhb/emf/V+etyvqerd8vHx4qqqp+/B7rCLZfR&#10;VedVLYbZxI4fpKmoB28W52QmcOhKetOZ0pVU1cJqdKfWriSnyJ78+p2BwzybYtkeXXcC7SqjmoH7&#10;zle1KzSTtARfu4JNM9EwL5uUk0lfMoFJOHMvGsboCs0kw3ztipwlGuYlkoF0lRWKyxhdUTvJNKZd&#10;qU6Lo6tsTKfChA5lz7qidqJ1fkfoseb2Q7B2lU3pNJ1kndsTaIF2knVcu8qHE7Ff4+hK9R3TrjTf&#10;ce0qL8aydd54CKUrNe4YXWlxx7Ur1XduVwSfu1LHK9eulAHLtCs17iK1K3Wac7vCROY+7pJ21bCl&#10;MdFVYFULizqYy63kUEFF9dPqTUEb8OyV2rYF4sYH1a8FrUq1qeVaZZH4sO2KLd+Qeav6+km5SsrV&#10;evN6h326GAMfnzfL+wfs3M0NRa7Wrz7u1h+WtGnAKGvv15H12HMkK4ytOq9pYRJ0GotOviMTwffJ&#10;Vpho6spVJzUtwj35I7OVlq65CUyocnVSttKyXC+NfCG20pyW2KpVuVK59DzYSiP6uFNXp2YrbSEk&#10;7tRVYqvyCFDaFzgXNvrhDkAb/bAMYBmj+XzZd7Ev0FJMtU+rTblqhqujMKYFiUqMacGrIFI7gvm6&#10;Z6ukWyXdKpatEO0+W407r2gxHIxwLMmyVWHKsAacuZLedJ66Fa1y19hqbL7nyXWrYE+egK0GM6gw&#10;9IEn0K0Kc0Sn6nxVt0IzSUdgutVgnIuGxbAVLgXirxvm6iVogGaSYUy3grNEw6LYypRYFCzjupVS&#10;Y5HrVprT4tgqR50C0W9Mt6J2kuNYvcChGmtuPwTrVrmptSj5zu0JnAhTai1y3WqYQ8EVRkIcW6m+&#10;Y7qV5juuWw3xLUTrvPEQrFtpccd1KyXuuG6l+s7tinDdShuvXLdSBizXrbS4i9St1GnO7Qozbvaj&#10;IulWSbdqqmgRxlYYTJRfmXs1IqoSbKqfrm7VsvnOXukkYIV9hWRVy7UCH25sr9XyDZNutf7wYXm7&#10;uLzbzD8vV/eXAxwXvnyaL5Nu9Q10K0oHGFt1Xs9CwqR23UrAiDNlK6mehZ1QEltRPQCbTIipuF+L&#10;HdnwPudwq78zttLSNTeBCdWttFzNzelhuZKqMbbSslwvjQzVrbQcN5KtNKcltmrXrTQuPQ+20og+&#10;UrfS4i6SrVTfeYMi+MSVNl4TWzUgCiZGknPC1BybXKdqgbXyFy9TzyKMrUqMaUGPozCmBYlOrlsF&#10;MV/LFzwBWyXdKulWkboVrY0ytuq8msVwOEN2bHSrfBSsWwlvOlO2wper61adVLMI9+QJdKtiCBWG&#10;euHrdSt0Owhr3/mabkXNJJWDsVWRDUXDItgqn1BFPsEwn62omWQYZ6tZIRrmpZGBbJXPFJcxtqJ2&#10;kmm4C3n17jSnxbHVYEC6leA3pltRO9E6dt5KjTW3H4J1q8HQPCOsmmsO4cZqBVI7yTquWxXI6KWR&#10;EMdWqu+YbqX5jutWBZ3yE8ZpHFupccfYSos7rlupvvMGRShbqeOVsZU2YLlupcVdnG5F85c4Klit&#10;QHeeS7pVAxTSACMqxMgI2uRXQuTvb0+gBeKWHXNH7L07CVjhIuG6VTpvlZ5y9Z0/5YpuuIytuq9l&#10;IWBSu24lvOlM2Qp5Yp2tzN3g5LqV4BTZkz80Wymp7ouzlZblemnkS7GV4rTEVu26lcal58FWmBPO&#10;ma2UhZC481aJrdJ5K5RUVIrTU3JjUCxMoUvnrVY3ayJbf+tgGBKdXLdqgasgeky61eNj78vT42p7&#10;hap91/2H3e756vJye/uweJpvf3pa3m7W2/WH3U+366dLdfsghYRepz3VCby63zz//fnPf/r8fH91&#10;+7dPv216y7vr/iCj1UfGVt3XshjRcqHRrQZV2TmZCNxaFsKbzpStoF7U2aqbWhaCU2RPnoCtRrQe&#10;Th/49boVuh0LuvvOPwgJ/p5AaibpCEy3GhUQ1ATDIthqgOd4iYa5egkaoJlkGNOtYJNoWAxbDTNa&#10;AxdcxnQraieZxnUrzWlxbDUckm4lWed2Ql5QO9E6plupseb2Q7BuNTTnXiTr3J6AdcoeVK5bjaAN&#10;SgEXx1aq75hupfmO61ZjqucpDIc43UqNO6ZbaXHHdSvVd25XBJ+3Uscr0620Act1Ky3u4nQrmr/E&#10;UcF0K2pXjYqkWyXd6uvPW4WVKLfCVcvmu8BnXNm9ii2lLCpMay7CHrhV0apg3e8K1LHibTF7O3hV&#10;Sqhes8cVRfF+PyEGtf0XJGfl8+soTfu4WV73/z3LB0X282B28W48nVwU74rRxWySTS+yPClX37ty&#10;hZuaT1ej7qtZ0K3/x6WroVTNwu5IOrlyFezJH5qulGTXTewDT1yp2Zqb1QfTlZbneolkoHKlZrmx&#10;dKU4LdFVu3Klkel50JXG9GdCV8pSSJxypY7XRFcNkFIKOmF6DiYrUn8wzYRsxKPpwzQ3u+Bx12ku&#10;zkeFik1zczigtXnaFci0mLZKgc3lLI7CmLZnXAXhVRiqHUN93dPVnpEIkeixu8N80vbY3VfTfDqo&#10;GNLjrs364+rOrE8/LOZ3b8vfd/Plo/29GcSy2dvp22lxUQzGby+K7M2bi1fvXhcX43cw6c3wzevX&#10;b/L/0Akp7+FSSbsaTWiBdL66fVij8vqu+rXzOux0F2J01X09i/H+zNWwMCwXUitQeNN5aleEjjXt&#10;amRuZSenK8EpnWlXE1Ji6AO/XrtCt2NRd9/5mnZFzao13YZ6FhPaaiQYFkFXwzGtNguG+XRFzSTD&#10;mHYFm0TDoujK1BUQLON0pdRs49qV5rQ4usJxK9lv7MwVtZMcx2sFqrHm9kOwdgVRTbHO7Ym8oHaS&#10;dVy7mtCeSiHg4uhK9R3TrjTfce1qAiVEtM4bD6G1Aoda3HHtSok7rl2pvnO7Ili7UscroyttwHLt&#10;Sou7OO2K5i9xNmHalTvPIbu6vyvXt9MThPuZOU3/XO5+THQVSFcWiVvIw0JM0P67sz1z1YyPzFvV&#10;fsf0jKtUK/Ab1AqkmwZjq+7rWVBaYpWrfa4oE4G7L1B405myFb5cna26qWchOEX2JG7ZXz5snsxy&#10;5sft7pfF2vw+/4TbeMlK5Q39ADqYez88Pc6v+3+kCn9DLe8Andtmf7js3WS9z72J4UgXhvxaCibd&#10;UJIO51q2mZTrsn2BWrrm5ZJhzw9WczU3p4dhYWylZbleGhmqXGk5bixbKXyQ2KpdudK49DzYCnPC&#10;ObOVshASp1yp4zWxVVKubtKZq2b0KJWrFrqqNvNVQmdFKNVPW9S9xJiWjYGW+VpI7Qjma6HHE7BV&#10;0q1SrcDIWoG0gsbYyozH8mzWL3RS67cNzdPm0Nav69t/bGl3AH+d/jYtcJrr/ee/ru8W1/05nnFs&#10;OqbK6nFirvcFqup0Uu0KHFo9J0S3Et50pmwl1bMYdVPPQnBKZ2w1ywFY9IEn0K1GRkioOv+Ac/6Z&#10;K0SHqCMwtpriBJRkWAxbmVMS+6g8GMbYyjkk4TIk063gLNGwKLaaKS7jbIV2Eo9y3UpzWiRbQQYB&#10;ctY7lOtWaCdax85cqbHm9kO4bmVOhEnWuT0B3Uo5EcZ1q9kQZ66EkRDJVprvuG6l+I7rVjOcHBOt&#10;88YDLiaugvgdgT7V4o7rVkrccd1K9Z3bFeG6lTZeOVspA5brVlrcRepW6jTndoUZN/tRkXSrBihM&#10;uhWjBW1XYHXmqqqpWHFQ9fN5R4lYEMRUG/lOgVZhmIa1WVp5D0M+3K8oHz0U4fC/IvNX9WJSrpJy&#10;9S2UK0Qyo6vuK1oEM4GrXAlvOlO6Qo5dV666qWghOOX3R1dawuamMIFnroZatuZm9UiHlGSN0ZWW&#10;53qJZKhypWW5kXSlOS3RVbtypZHpedAV5oQzpivVd96gCK3Ero7XRFcNkIKJkQ46Vfly87Eo9Is5&#10;FZXOXLEtikTc5BksUNv83vgReT5+lrtANovbXe/RYMzO/BcnPjb93vvr/nu7Rvk83z2UbelXOtFD&#10;bPGAHzOzMH3AJwtEjBYOL1fcYJuVGNOCHkdhTIvcVBrWolyFodox1NfyFZm/Ki8dQ1dJu0raVax2&#10;hcnTpyt7CoprU6fUropsdNgXaFguQLuS3nSedIU1lzpdFebI7qnPXElO6Yquimw26JkPPIF2Vdij&#10;TWXnHyQipl2hmaR0+NoVnug7FA2LoavR0GxYrBnG6ArNJMN8uiJniYZ5iWQoXU0Vl3G6QjvJNKZd&#10;qU6LpKvMnmqq+Y1rV2gnWudLJnqsuf0Qrl3lVGtxaBdDXa2RPeeqQDvJOqZdFfkgE/s1kq4033Ht&#10;SvEd066KfKhY542HYO1KizuuXSlxx7Qr3XfeoAimK228crpSBizTrtS4i9Su1GnO7QoTmfu4S9pV&#10;AxYm7YrRgkZXFolbyCMIYuyVToJW5YONW64VuFkRNwygbcs3ZN6KYSuvHMV2c//+9eOm92kOZE7V&#10;AltKc+zLavy6XC2MvojctPpp1hSwBW57tTWb4+i392uimN5mbZciPn3n1QKLWj2LovN6FuFE4ChX&#10;0pvOlK2kehaFWSZMbEWnt2wyISa7UWylpbpuAhOqXGm5mpvTw3IlVWNspWW5Xhr5QmylOS2xVaty&#10;pXLpebCVRvSR1QJPzFbaQkjkmSttvCa2akAUTIxJuVrdk5ZEXtpXy7AccYPYcaQoo0Sh0lit+Vkr&#10;V0HocRTGtCBRiTEtylUQqR3BfN2zVdKtkm4VqVsVyGaZbtV5PYtigCKVZtWhQCUqK4/LaovLVsKb&#10;zpStIKvUdgUWndSzCPcklkOrk2+3cfUsUPxz1DMfeALdyhZnqDpf1a2U+mNMtxrgqIxkWARbFZlB&#10;v7phPltRM0ngYGyFkBUNi2Grst5d3TKmW2n17rhupTktkq2g0AE5BevcTsCpJrSTHMdqBeqx5vZD&#10;uG41NqqaYJ3bE7AO7STruG41mEEopfmIjYRIttJ8x3UrxXdctxqiYoRondsVN6G6lRp3TLfS4o7r&#10;Vqrv3K4IPnOljlfGVtqA5bqVNsdF6lbqNOd2hRk3+7hLulUDFCbdCg+loszJ7A9AqGi6VXXmqrme&#10;hYWY0zznytrVglbgM7K+pah7uVmxxa7yWm0VLXx/JeVqkOXZ5dN8mc5cfYMzV8j6OV11XtHC3Pp/&#10;YLoCOtbpqpOKFuGe/KHpSkl23RQmULlSszU3q0caHkZXWp7rJZKBypWa5cbSleK0RFftypVGpudB&#10;VxrTxylXatzF0pWyFBKnXKnjNdFVA6RgYkzKVV2KohAkv5y1cuXTgkZXYehxFMa0IFGJfS14VZ25&#10;qh4BVdFO9dOeGDuG+rqnq6RdJe0qVrtC2si0K7Mu0umZK1TQNfMY0tSZ2S8XcuZKeNOZaldQMOp0&#10;1UlFCyoKHubJE9DVcDbtmQ9kK/YRtdjR7ZA69p2vaVfUTNISmHaFh/qIhkXQ1Sij0zmCYT5dUTPJ&#10;MKZdUaVoyWMxdDUyNe8EyxhdUTvJNK5daU6Lo6sRjr2JfmNnrqidaB1WJJy6/6hSp8Sa2w/B2tVo&#10;Mlasc3siL6idZB3Xrog4pH6NoyvVd0y70nzHtStYJlvnjYdQ7UqNO0ZXWtxx7Ur1ndsVwdqVOl4Z&#10;XWkDlmtXWtzFaVc0f4mjgj3nyp3nknbVgIVJu2KniDS6sgzWQh5BEGOv1IZWuPGBS1vQKlC5svua&#10;TqNcWbsqpa9iuGPqWaQzV1lW+c/zRfvjkH/3Z64wdny2wuhF8pzY6ukSpeOXt4vLz+vN3aWRU+m3&#10;5836drHdLlf3f3+YPy8A9eVBKhzEW95d9wfZCHNWja3sVHHyM1eJrUAvWrrm5ZJy6Wk/pUd2fVK2&#10;0rJcL40MVK7UHDeSrTSnJbZqV640Lj0PttKIPk65UuMukq1U33mDIrSehTpeE1s1IEpSrlbSIarv&#10;QrnyaUFjq0Dl6hiMOQleBZHaEczXQo+MRGPYKulWSbeK1K1GtXoWw+7rWRSoR2h3BY7HwWeuhDed&#10;p241kupZDLupZyE4RT69dgLdqphiPZw+8Ot1K3Q7FnT3na/pVtRM0hGYbgW9QTQsgq3G5vS+YJir&#10;l8BypTAawtpVX+As0TAvjQxkq4mpKCdYxtiK2kk+47qV5rQ4tpoM6cyVZJ3bCXlB7UTrfMiF45RY&#10;c/shWLeaFKQfSNa5PQHr0E6yjutWoxw1IIWREMdWqu+YbqX5jutWI0hSonVuVwSfuVLjjrGVFndc&#10;t1J953ZFsG6ljlfGVtqA5bqVFndxuhUiTo47pltRuyrukm7VAIVJt2K0oLGVZZgW8jiCYU4CVrgI&#10;ZX0t1yqLbLTpVvZaLd+QeSuGrTytJtUKXN69Wz4+0hBNuhUeAWxFKPOA370edRBZavUsht3Xs6C0&#10;5AdmK6mehX0Uxsl1q2BP/shspaVrXi4ZplupuZqb0wezlZblemnkC7GV5rTEVu26lcal58FWmBPO&#10;mK1U33mDIlS3UsdrYqsGRMHEmE5cfacnrgJ1qyD0OApjWpCoxJiWbYGW+VoudQTzdc9WSbdKulWs&#10;boV5lu0J7L6aRTEq11WwTGhILuS8lfCmM9WtMK/V9wR2U81CcEp3uhVOD6DYm3lYl/egoEqs+cNl&#10;7ybrfe7hkCyTtqDkOXpOTt2OBd1952u6FTWr1nPdT+S6FZ23EgyLYKupOZkjGOazFTWTDOO61Ug2&#10;zEsjA9lqhgpwosuYbkXtJNNqupXitDi2muG5SrJ1bifkBbUTrcOYcSKETryJXZq7/RCsW80KzXdu&#10;T8A6tJOsq+lWVANSCLg4tlJ9x3QrzXc13WqImp6SdW5XBOtWatwx3UqLu5pupfnO7Ypg3Uodr4yt&#10;tAFb062UuIvTrfRpzu0KOx1WcZd0qwYoTLoVU2I03erb1wq0zNeCVunE1Zdd+cBoStM+bpbX/X/P&#10;8kGR/TyYXbwbTycXxbtidDGbZNOLLJ/9PBtnuCu9efcfAhzv/FLvy9PjanuFf7zuP+x2z1eXl9vb&#10;h8XTfPvT0/J2s96uP+x+ul3vT7bcbeafcZDFHm5JtQJXtw/foFbgCOkKo6vuq1nQrd8qV/s8VmYC&#10;txK78KYzpStMNHW66qaaheAU2ZOnUK6UzCOimoWedlRJNkjNzzoa6GqkJGxuChNYK1DN1tysHoaF&#10;0dVIyXO9RPKF6EpzWqKrAOVKIdPzoCvMCWdMV4XmO29QhCpX6nhNdNUAKZgYk3L1YytXuF+hi1uE&#10;nUDlyl6rRW4KU66+fa1AX+mL2ReYtKukXcVqV7ip+XSFxcau61ng6IUd/COQudU5ZCbw6Kr+pvOk&#10;KyrfV6MrnJU1Xt1e3f7t09/NE6nneDL1r+vbf2zxgnlQ9f4V2j5IT63uvf/81/Xd4ro//7hbmxCv&#10;nlWFUhu9L9f9ItiTJ6CrUZ4ja0MvMGHqeLqibu/lh85XtCvTrFrTbaCrYooH+wiGHU9Xo2ycy4Z5&#10;dGWaSYZx7WoiG+YlkmF0NcromTmSy3ztyrSTTKtpV4rTougKoTFSrHM7ITftROuYdqXGmtsPodrV&#10;KEeyLvvO7QlYh3aSdTXtqqAqKvWREEVXuu987Ur1XU27wuASrXO7IlS70uPO167UuKtpV5rv3K4I&#10;1a708erTlTpguXalxV2UdtUwzbldYSJzH3dJu2rAwqRdJe0Kz3zeUe4TVrKD+SuGrtKpq1QtMJKu&#10;xrWKFvbhmJ1WCwxmgu+TrqSKFshFEl1d9/940cMWsoa0w9WuQulqpCRsbgoTpl3p2Zqb1cN+QJiU&#10;hjO6Gil5rpdIvhBdaU5LdBWgXSlkeh50hdn1jOlKWwqJes6VPl4TXTVACibGpF0l7aqftCusZTzP&#10;dw9Y3ra/mG17+P3243b3y2L9RIMoaVdJu4qlq1pNCyyFGg64J5Xllw2KYvy2oSAzRTEcrcV/nWjM&#10;tAhRXEaFFZvz0QBSsZFC2rUr4U1nql1JNS1QCLkLuhKcInsSM0ale7kzx/wT5hPTAfd35Ybgg5AE&#10;Dc49CzOa4jwHfWDZvhTobiK0K3Q7GGvf+YePRDTaj6SdgdRAhBh27mpE9QIFwyLoajDACR3JMJ+u&#10;qFkQXcmGxdDVYKS4jGlX1E4yjWtXmtPi6GowQUU+yW/+c65G1E60jmtXWqy5/RCsXQ2mJJUK4Za7&#10;PYEWaCdZx7WrMdULFAIujq5U3zHtSvMd167GVC9Qss4bD4HPuRqpcce0Ky3uuHal+s7timDtSh2v&#10;jK60AVvTrpS4i9Ou9GnO7QoTmfu4w0S9n4rnD9XsfPtlVU7P+E2qI45JmIDJbCyg7PDLKtHVDT19&#10;gLxilzZb3fID1WKvzl1V8VBpNtVPK//Y4hFF9Rij6sXqp21UbeYz9334sHq1+mlbhW0MrM5dNV+r&#10;fLhxi12VdtX8FZN2VT5RKJ27wrRJh62u+7t++evrHf7CIPj4vFneP+ywk9Zw5Gr9CnvFPiwpMTab&#10;yt6vY+kKExDbGdh9VQu69ZttwYeMR2YCV7sS3nSmdCVVtUCmlOhqr13paUcMXWkJm5vCBGpXarbm&#10;ZvVIh8LoSstzvUQyULtSs9xIutKcluiqXbvSyPQ86AoT5RnTleo7b1AEnrsyA1Hk5kRXia5+x3QV&#10;hh5HYQwuSdnm1+FVGKodQ324XwWYxQHymOcIJ+0qaVexdIW0kdFV91UtxlPcSunQJa0WWymkna6E&#10;N50pXUlVLZB4dUFXglNkT2JW/FrtaoKUB095OkHNQCMSOJ2valeKlsC0q/EMB00EwyLoapgNSOWo&#10;f0mfrqiZJHKwnYGwSTTMSyQD6Wo4MPpL3TJGV9ROMo1rV5rT4uhqOBrLfmPaFbUTrWPalRprbj8E&#10;a1dDeuaQ1KtMu6J2knVcu5rgW0gBF0dXqu+YdqX5jmtXk7FinTceQrUrNe6YdqXFHdeuVN95gyKU&#10;rtTxyuhKG7Bcu9LiLlK7spppfcz6z7oy02EVd5iok3ZF2puk0NEAM2JUlVI3a3Q/onZlM6eKFtpq&#10;BlZ+qoSm6ufptStrV2DNwGZQOwr62ujK91f1/Y+hq3TuKp27iqUrRJ9PV3n3VS2CmcDVroQ3nSdd&#10;TbD0UqtqgTwu0dVBu1LTDl+7CqMrLWHzssmgp12N1GzNzepz06xKh9xyG4yutDwXY26///HmhehK&#10;c1qiq3btSiPT86Arjekp1zyE3UvRleo7b1AkuiLpKe0MxL4dcsTzekuFDG4SXeEBu8SXbXT1AtqV&#10;NawFr769duX7K4auknaVtKtIuprUqlrkY8sB/rmqk567mmZW+0WaamvphTzvSnjTmdKVVNUCD+rp&#10;gq4Ep3SmXU2H0K7oA/FFXKSIOHdlF8T3na9pV9p6ONOuphkkIsEwL5sMpKuCagYKhjG6QrMAuoJN&#10;omFeIhlKV0Z/ESzj2pWiv3DtSnNaJF3NqGagZJ3bCWiBdpLjMOl4Z/zUWHP7IVi7KjLSriTr3J7I&#10;UegjTLuajrH3Tgi4SLrSfMe1K8V3XLuiKuWidW5XBNcMtLqf4DuuXSlxx7Ur1XduVwSfuxpq45Vr&#10;V8qA5dqVFndx2hW8Jscd066oXTUqknbVsKUx0RU7R6RpV5YpMOfjXq1u5rNJGHitqZG90knKsZfI&#10;13Kto0pttHxD5q0YtkrKVVKuYtmqVtMi776mBaUldl/g/p4tE4GrXAlvOlO2QupfV666qWkhOEX2&#10;5An2BWp5x8uzlZLqernki7CVkuV6aeRLsZXitMRW7cqVxqVnwlYK0UcqVxrTx7KVshASVzEwsVWp&#10;6ZQb5qp9YM375TAx0u66andWc2ObXN9gCcem4M2tafqga2M/cFBzrJWY5lWC33z1xFaMFjS2qpSr&#10;Zrg6CmNakKg0rEW5CiK1I5ive7ZKulXSrWLZCvMs2xXYeUULPBhngv1TmFPz0XhgPu4gXM0w297S&#10;S5VAcvvw3/bBTuLbDnjF3riHCVT82Jcy/POf6DFSn7fP5VOu8VfYU64/rzd39hHX9NvzZn272G7x&#10;2Ou/P8yfFwg+uizKK6JY4vLuuj/IaNaq85W585VNqzKMX/28K9EtFWBpTgG0OvVGj6gamOdjPLfX&#10;fiZuno36FT6cNYGi51QgNL2Phd19DGj6FRpgXXcfEYdmvoAFq2Yoqmeii31wDbPqtvnKCawaUgk8&#10;wTZXOrHNRNv8HYLGKtm2GmnVbaPNFL7jJnQ2TDCOqVhjtBOtYzJWg+sE2BIMZD0xmmR0CEsy0O0K&#10;dBXayQay/miIO7dDrJYlGMi6YzRBTMkGuv0BA7XYYwexMDDGqDUpBZ+AXHUDMQ/6Xax6kMlZqgeZ&#10;ngUDJxAXRQPdPrGKlmAg65ARxZboQUZdagwySavJg26fWFGrbuCwNki0EcxELRrpYgwyVath7hN0&#10;LcFAPkhoXhM9yHQtarc3MAlbv3NhC4HVe7AJEnnigFf2IFVhU6u2fYN0AzAZWKNqZTFnVF2sEn6q&#10;n/YTy0tNzaK8qpKVdpV3cbXZFHMR7Gq5GPkArVoMK6+15/zK7Oqn6LDqxXQsa9Xvfb7uz1AytgWv&#10;oGwlcSsWwBDJDMDMaOvycVh5PnEAzFBJGIAJbztXAMMsWAewTgpfHOPNPZV+BYBNDYBRVzDIqYlc&#10;9RSEJ5ljUx8d/+XX8gu3U7N9AuIyH8to8okBMME2L8MknatuWy2/HNKuH8E2N99HAzQTbWMZP8U8&#10;0l/BNi+5JKmrbpsAYFRYXjCuBmCK52oAprouFsDwbUUD3a4gAKO9egJbs62Eea7HndshRwCY5kG3&#10;PwjAFA/WAGxqAEzo4FgAUzxYAzDFgzUAmxoAkwx0++QIAFM8WAMwzYN8iOgedPvkCABTRnANwJQh&#10;XAMwNQZjAUzxYA3AHA8mAEsAdkIAM8dEVBw6CsAqPbNCmOqnxzmhANZ8seMArPk7MmKtrE4AlgBs&#10;vem8pjvUYAZgWed1MTAGM6S7Zv1lXIQrYNLbzhTAppi5agCWdVIb4xhvngDAsmyEdXTTFScAsMIs&#10;AVcxcJC2GIChmZilMwDLshxJq2Sbl2EGAhiewwWEqNvm5vtogGaibSy7JKtk27zkMhTAZorjOICh&#10;nWgdBzDddZEARpgueY+VIZygnWwgA+KGuHM7JBzAtNBjlQgnWuxxAMuyGU79ScEXCWCaBzmAaR7k&#10;AJblGfJ90UBveAzk8YHn1PsS3ViLQQ5gWgxyBazBg94YMUUz6qsUdQVMG8EcwLQhzAFMj8FIANNi&#10;kAOYG4MJwBKANQIYxgpSq0q0OghkFVl4slWLOnQUgLUoYNYuTECNmtsLKGC+wyo3JQBLAPYNAGwK&#10;3cJXwMBGyKw7VcCyQYHU2QLYyHxckAImve1cAQxaTx3AOimfkUtu6W4LYjaYURpHPXgCADPVwsdV&#10;DKgAZoqFl1N3gwKWDeh6km1ehiknmLX8ckJVNATb3HwfDdBMJAgOYPCYbJuXXAYCWLk/re44BmDq&#10;/rQagKmuiwSwgp6wLHiPAxjaie7jClhD3LkdEg5gWuhxANNirwZgplCCFHyRAKZ5kAOY5sEagJmz&#10;UKKB3vAIBTA1BhmAqTFYAzDdg94YCQYwbQRzANOGcA3A1LkvEsC0GOQA5sZgArAEYAnAMOefbAti&#10;ArAPH5a3i8v0VOMXeKrxtFZfI+u8vkaeobRWBWDT8qCQggxOhQ3xbecKYADMOoB1UmNDdIvizVMo&#10;YHhKDECCevAEADY1KlMVAyqAoZmYpXMFrKBFeck2L8MMA7AJ6QWjcd02N9+nPXTO9iAXDjmAwWOy&#10;bV5yGQpg9nhL3TgOYNrxlhqAqa6LBDCb/AoGul0B92nJbw3A9LhzOyQcwLTQ4wCmxV4NwKD3yR0c&#10;CWCaBzmAaR6sAdgI5V7E0SFU3qgLTDUFbKLFIAcwLQZrAKZ70BsjoQCmjmAGYOoQrgGYGoORAKbF&#10;IAcwNwYTgCUAawQw3HiOUMCat+edUgGzdrUqYHZpvu0MmN1B1XYGrFzmb/6OaQviOgFYgbMGCPb5&#10;6vZhvbnu76pfO9+CSIovU8C6L8KRYfdKBWCz8iyRggwegAlvO1cAwwRRB7BuinAc4c1TANiE6jWb&#10;zzwBgM0Ac6NxFQMqgKFZEIBNMsqBKUyYbW7WfxMIYDmuJdnm5vsgCDQTbeMAZnZsSbZ5yWUogBWK&#10;4ziAoZ1oXQ3AVNdFAtjU4Gu9Z7kChnaygUyRzPS4czskHMC00OMApsVeDcAmE6wmSB0cCWCaBzmA&#10;aR6sAdiEHognGugNj2AFTItBDmBaDNYATPegN0aCAUwbwRzAtCFcAzA1BiMBTItBDmBuDCYASwDW&#10;CGAYKy8DYM3HtgprVyuAYS6C+chLcQtHrFc7AqufdgPlSc+A+Q6rPihtQUxbEL/FFkRkLwzAui/C&#10;gdMSdgUDCe4kvAiH9LZzBTCk33UA66YIh+QWBWdPAWCzMZ0Box5kkBNThGNi0vQqBlQAQzMxS+cK&#10;2Myoc4JtXoYZBmDjqWGcum1uvk8SmYI4HMBglew3L7kMBTBbvaRuHAcwrYREDcBU10UCmD1/Ixjo&#10;dgX4VTt/U1PA9LhzOyQcwLTQ4wCmxR4HMGQWtDIhBF8kgGke5ACmeZADWJ7ltHlYMtDtk+AiHFSe&#10;xJnAD4OXA5gWgxzAGjzojZFQAFNHMAMwdQjXAEyNwUgA02KQA5gbgwnAEoCdEMCaQeeUCthxANZ8&#10;oOw4AGv+jiUZ8qNpCcASgH0LAMOw8AAss4vWnZ4By/NqOQSbTsK3IEpvO1MAm2Hm4gCWzbopwiG5&#10;pTsAy/MZFvrNZ54AwApb6KJWr54X4Qjbgog60ciBJdu8DDMQwKio3SE+D/mlm++jAZqJcMgAjKyS&#10;bfOSy0AAG1MnSMYxAKN2onUcwHTXRQLY0FYJqfUsV8DQTjaQKWANced2SDiAaaHHAQztRANrADYY&#10;ImCk4IsEMM2DHMA0D9YAbFBQGXqae9nIjduCqMYgAzA1BmsApnvQGyPBAKaNYA5g2hDmAKbHYCSA&#10;aTHIAcyNwQRgCcAaAQw3nrNUwKxdrQpYuQWxGZpmdgE/bUGc/TwbZ8WsePPuP1QrPi+uHpZ3d4vV&#10;r8vVonzWEv4x7FlL6QzYC2xBnPEiHBliG/fnbgFsOEFGjFkCOSTu1iYdUJDB3YKYC287VwATinBk&#10;9lzF6Z8DJrhF8eYJFLC8wBal3HQFS+NiFLCB4YgqBg6QwwAMzcQkmClg+ZBUK8m2GAArDIDVbXPz&#10;fYKgQABDL8m2ecllKIDRdrfD4Dk4jgMY2omeqwGY6rpIAMsNgNW9xwEM7WQDOYDpced2SDiAaaHH&#10;AUyLvRqAFWN6CB0NRjYwIgFM8yAHMM2DNQAr6MFdooHe8AjdgjjWYhCdXtZL/MOl0ciUGKwBmO5B&#10;b4wEA5g2gjmAaUO4BmBqDEYCmBaDHMDcGEwAlgCsEcAwVkIADLdYysCaz0eFKWD2Ui27Bqs198Aq&#10;iC0AhikG1rcBWJllNn/HpIClM2D9FzsDNsPgYQpY50U4puMRknXDXyNb9D6kCKL0rnPFL4BBXf8y&#10;U8qp8UvySmf0NZ1kWc98IksxI9gLPY/kbN//B4Tw2YuaiQm6z15TEqIky7zUMkz6GhFhSpb5eSU1&#10;Ey3zpS8ySrTMyykDuWs0UpzGuIvaibYx7lLdFkddIyqQKXmOURe1k83zqUuPN7crgplrrIUcYy5q&#10;J5rHmGs6GY7Fro0jLtV7jLhU7zHimk5w+EoaE3GClxp7jLfU2GO8pXvPGxmhtKWOWkZb6rBltKXG&#10;Xhxr6dOdO0OZwXOIvcRaibVOwVrlgftmDgljLXupxFqPjxSa2839+9ePm96n+eN1/20xezt4Ratv&#10;GLfb9ePy7t3SNntcUePVmv62L9t/QaL263ZHr1HK9nGzvO7/e5YPiuznweziHep/XRTvitHFDA/L&#10;vMjyJHYtNjtoeevNv/CE6M38+bq//Z+P882i33v8y2qLR0bnRYEo3pk/SqLauK+8d1/59vU2Zpjq&#10;GWt1Xm9jinPVJWuNkeaYvF3hA0frkt51rqyFlLHOWp1U25C8ovjy65WuKT1z1Hzi17MWep4Wwqv+&#10;11iLmol5L2MtqiUgWeZmMoGFNsZDqFKSZW6CjwZoJlrGWIuKCEiWeRllIGuNx4rTGGtRO9E2zlqa&#10;2+JYq6wwV+9TxlpqhTl2xkuPN7crgllrooUcYy1qJ3qPs9Z0PBC7No61VO8x1lK9x1kLsCWb5w2K&#10;YG1Liz3GWmrscdZSveeNjFDWUkctYy112HLW0ua6ONbSpzu3M8y0c4i9xFqJtc6TtZoPYx2pazVf&#10;7LiTXc08mXStpGu9oK6FrIWxVuelNaazod2YS5XhgksbSu86V9ZCul1nrU4Ka0he6Y61ZtNRz3zi&#10;17MWeh5Es+9/jbWomZj3Mtaa0Ro+xRWzzM1kAllrMiRdS7DMTfDRAM1EyxhrwSjRMi+jDGStyf+y&#10;d7a7bSRJ1r4VQj9n0e0qslhFGq9fYL56sEDvbAOtG5Al2RLWtrSUuu3Zxdz7nohikZmRJ8h0iaTZ&#10;0zk/RppxkDyKyEzGU5EZ2TpOM6wldlSbZS3PbeNYa1HJbkLiOcNaYsflmbqWO97CUGSz1sIbcoa1&#10;xI7KM6y1rKYoWZJBN461XO8Z1nK9Z1hrWeGoGZUXTYpc1nLHnmEtd+wZ1vK9F82MXNZyZ61hLXfa&#10;Wtbyxt441pJ1jE4Ns4cwWu8KaxXWKqyFtb7sISx1rYvJr7/1uha+2GLWWij9HPMQ17Ke9QVrfPm0&#10;2V0M2avOk7XkoGjKWouj9NBgXjkaay3rbjnRTzREM2IPISIvyccQf5e1vBPuMWuhfDylyqK0Mm8P&#10;YYc/kioLE3wYwIxm5DFribuosiijzGSthTSiY04zrCV2VJthLddtI1lLO4uTmFrW8jqLm7qWP97C&#10;UOSzljfkLGt5Y86y1rSe09COZC3Pe5a1PO9Z1pri7A+breP2ELpjz7CWO/Ysa7nei2ZGNmt5s9ay&#10;ljdtDWu5Y28ka3ljz7JWOPYKaxXWOk/W2n3E6ivrWrvfrNS1yh5CbB1ESv0bZy20ER6w4G+rh18e&#10;J9NqobWBo7LWbNY/qwjSRocPgj2ES/Kqc2Ut1i6jvz/20Oe1mFccX758D+Fytmgn+olnx1oz9ANk&#10;yr49a2HYUmVRRvmtWMtz25mwljvezoO1mikAX5YlMx3OhLUaVF6pvGhS5Na1Ds5arveimfHNWMsb&#10;e4W1LvFkByMe3yfXX/QkCn6g19d7SYgEjh4fniZf3lxcyiKCisQlnrRkmfdJwWW/BXnvu8skk3fH&#10;k4icd5cHDGqus3X/u2MQijlIPefdZVCoefSn9p+yPpKzur1+nuBYj5wo0f/G3ayri8nbNxdv5SPg&#10;tqvnu7Wt/Dr5jBMocMkdulrg4a1YfHz49fbyQW2fxcNmS9z2n4d7px7VTB6wQdxBemOU81rhQaxy&#10;Xmt7KA348OlGB/Ld7dXNX9e/P1/df+h/fxW3U9T1A5nq8FNH/itJj58ef1pJx76n128fbv7x02qy&#10;evgXYa2kN0Z/NfhRWWuOlvA6+3ErtK5lOb0xluRV58paKLokewj786QHZy3ileOx1nyJB/nyiTqn&#10;trWoMXUt7L8Caw/x375X3BsDBrxCY+pa8zlYiyiL0srMuhbgiCoLE3wYwIzWjkxdC6KosiijzGSt&#10;rnOcZupaYke12bqW57aRrFXJSTcSU1vXgh2XF+8hXLrjLQxFfl3LG3K2ruWNOVvXatGYnQ26kazl&#10;ec/WtTzv2bpW24C1yJwYV9dyx56pa7ljz9a1XO9FMyObtbxZa+ta3rS1dS1v7I1kLW/s2bpWOPaQ&#10;q7+/WaffV5KH67ILsln/fx7jrPP+LEpYI0gegawBpLCWxcpvxFr4qgFEDRdLnZC1dh+xanpdexvB&#10;92OvTzgx1gdCHH72pHjQulbssOGDyk1c5Sau49/EVVcY72YP4dF7YyyD3hjDXakOH4R1LfKqc2Ut&#10;1htjcZTeGF/hS6xmX96tPspjsetfnp7/dvugv1/9OnyJb77Xt+CDh3DvPn64enPxb99NsBVuMQVr&#10;SRxezlq4Axt5+eYm7O1HxqwlZjQtN6wlTR6YshGs5d6gGib4kJ53B7KIosqijDKXtbzbZy1rebfP&#10;Wtby3DaOteReYxpTw1q59x/74y0MRTZrdd6QM6wldnTMWdZa4OI3NujGsZbrPcNarvcsa6HTH5cX&#10;TYrcutahbz5eut6LZkYua7mz1rCWO20ta3lr3TjW8pe7MBg6ebZjr7CWflnxqplMMikl/Z7rWjE6&#10;7GOtoeY2IMbws2cafNXDnXtaq69LZHvwKJe18B2Oj9zzZl936dbuv3EtbIDTwQGFtQprnYK1kLUY&#10;1jp+b4y5PArFLKvnM/RB1Lx9P2styKvOlbWwBqZ1reP0xiBecXz5ctZazHFxlMbh5ayFyCMv38Tf&#10;Yy0xo3lvzFoLvBNVFmYymb0xmhqXJzFlYYJfz8WMKkPwAz4Vd1FlUUaZyVqN3FvLpBnWEjuqzbCW&#10;67ZxrNXomRkSU8NaYsflxXUtf7yFochmrcYbcoa1xI7KM6wFWEBvDJmAZjqMYy3Xe4a1XO8Z1kKf&#10;P/TGYPKiSZHLWu7YM3Utd+yZupbvvWhm5LKWO2sNa7nT1rCWO/bGsZa/3IXB0Lm9HXuFtQpr7dxD&#10;WFgLWy91nySArc8o18XcAaOGn71VYa3Sh/Cb9SGsK3yxxazVHb03xmI277c31/PpMr/nO3nVmbJW&#10;jWdECWt1R+mN8RW+PABrNRWSS4mDSS5H7CFE5IENm/h7rCVmNO81rDVrQYFEWZjJZLLWrJY+hERZ&#10;mOAjK4IZVWZYC6KosiijzGQtOV5FpRnWEjuqzbKW57ZxrDVbSK2SeM6wlthxeYa13PEWhiKbtWbe&#10;kDOsJXZUnmWtBvvR2KAbx1qu9wxrud6zrNVgFFB50aTIZS137BnWcseeZS3Xe9HMyGUtd9Ya1nKn&#10;rWUtb+yNYy1Zx+jUMHsIo/WusFZhrcJa+E7YX3ArrPXh09NrHInCBVTPz4+vX716ur67/Xj19P3H&#10;++vVw9PDu+fvrx8+viqs9e1YS5I0w1pH742xmEpHDq1rTZvs81rsVefKWqw3Rr/z7tDntZhXjlfX&#10;mkr2JtE7AGs1cvRoE3+XtWBG817DWlN03mPKorQy77zWVHfCEWVhgg/pMKPKDGvBXVRZlFFmstZ0&#10;6TjNsJbYUW2WtTy3jWQtXL9GY2pZC3ZcnmEtd7yFochnLW/IWdbyxpxlralcgUCmw0jW8rxnWcvz&#10;nmWt6RIoyORFkyKXtdyxZ1jLHXuWtVzvRTMjl7XcWWtYy522lrW8sTeStbyxZ1krHHuFtQprHZC1&#10;dt899VV7CLO26u09r9XXovZcjPx1ewh3/42lrlVY6xuyVtIbo9Nzj8fsjVHXCzRAF9jqarTS0bx9&#10;4ANQyjX+Qc+MBYe12Eu2oBW+aFO9QU+T96/frx5/3rQ1+fz0OPnyUfgfxJPH/58fVjevkK5Ur+S3&#10;x9XD9e3T0/2n9z/fXT3eojfQGp3QLOX+BqrrGstHWtHSlenQlMVcwry4ccjOY1oahPzz1/3CPOx7&#10;3tmOiphC0vaA99f2Z5Kv3+3O9H5vQPwZ23+NdxDEVv2/QYo0fdJuOJtGUKIvONEW3QEftR6q9D/r&#10;bQuRWbkqHiOqtB4SyDSPso5+HLZFL9nhURYy+Wh5lUvkZX3ti+zBAstetF1g45dtVpRvs8SCx9Ml&#10;9iiHYZlThiXWcUm8cnzFWdh22rQT/UAN2PbZU7JnoH9oJ20z1n64xPdfsGsZTzv0Nnb8t30mFp+F&#10;FbO7yTAUtm8XP8Zqp3VHhUXELo+xUmHxoxN5DCMHOomw8NlJb8aExU+xxFlUWMTq8hQrFSY7T2KX&#10;YXc8VWafYsGOSTMPsVynkYdYRF0cAeyh0IsLid/sQyy9uDCNqLlLwx9rYRz6Z1hEXRyGfocH910Y&#10;iWEnSKrOPMJqp/AxmwnkEVaqbmong+s7+wjL8Z15gtVOFw1XF80HfYJF1CUzwht39gmWM+7MAyzf&#10;d2EoLvUBVqpOrmKKZ4U3X+0DLNixWWGeX7njjjy/IursrJD1i447+/wqWOfw3bVpS5Cf7l72taHL&#10;vJanGAj4ir0s7YbitrTTnvm+cWtXjCt5fIVViIHErM+cBrDxSKL/S7Dma5LrNPXpcaMZ3mtgkeFn&#10;Ty79O7XDWBn+cfjZG61V9SsnRvDwr8PP3gpvIuNuz3t1WIFgtUfW+r32/IXGW4Occvy1HH89wfHX&#10;GuPdsNXRj7+2s/WYr+d1q891t21dZWXhbEVedKZsheUvZaujHH7N9+QGN8ez1awDW0kUXs5WCDuS&#10;jk3wt9QUs5WYsYwozmHaGe5vY8KiXDKPrepuwYVhWPZJ3R9eiQHMmLA4qRdNVFiURuaylTb9JC6z&#10;bKVNP1M+sGzlOW0cW01xCzkNqGErsWOOs2zljrUwDtlsNdVTw8x3YSQEmTmXWrZq4GM24Maxles7&#10;w1ae7yxbNbhEkaqL5kM2W3njzrKVM+4sW7m+C0ORzVbufDVs5U1Yy1beuBvHVrJ+0Vlh2Cpc5wpb&#10;/c63BhyEreTRHABlD3r0RjOtHrpEtH6rPUR0ULrCIg/xe3QVuiqbsHHdMhh88vzvn1CKbtBQHv9j&#10;pf9j/S9vw3+5+nR994CLa54vcOGP/PrnZ/wvvOSXx9X9+zvc01Hr84xPD3/85fnh3b100dZLPfqr&#10;PNb/AwVw/W1dF5fydfTr9d9/3Vay8aUW01V79AOv7VxyLpn887qf/zl0RV50nnQlIU7oqj3Kcdd8&#10;Tx6AruY4uakfeAC6qqeSdgzBd+kKZiwXN3SFrJgKi7LJTLpCp1oqLMzqYQAzJszQFYYsFRYlkpl0&#10;hdyfKzN0JXZMmqUrz2nj6KrWtkIkoIauxI6qiwsmrTvWwjhk01Wte9eZujASCKvuXU/J1NLVfDGl&#10;cR1HV67vDF15vrN0NcdfweYpuSsjrb5M40DAJ964M3TljTtLV67vwlDk05U3Xy1dORPW0pU37kbS&#10;lbvMhUuTrjebWVHoqtDVwSpXQyFzKNkMP/tKEvKU/SUiTEsYnZKtvqpytfsvLJWrsul6oK7Ts5Wk&#10;A4atjn7AtW1xYUTPVtXcHHD1K1fkRWfKVtj2k7KVltUPvfE635MHYKsOV13rB76crRB2gMIm+B5b&#10;iRnLxA1btUtAnwwPIyxMYLSRUJpK2kyyaqUCQ4SFOT0MYMaEGbaCJiosSiMz2apaSjtZosywldgx&#10;aZatPKeNZKtaKn5MXRgEySJ5yc9WrtyxFsYhn61mnu/CSEAd7JjvLFt184rGdSRbeb6zbOX4zrJV&#10;1zrqwlBc5lau3HFn2Mobd5atXN+FochmK3e+GrbyJqxlK2/cjWMrWb/orDCVK7Ebxl1hq8JWu9iq&#10;Z51hJ5+3K/D0late12H2BWKRP1jlKvbXAJdlX2DZF3iCypV8gxu6OvqR1ha92ge6whWImhPzk0Lh&#10;mSvyojOlKyT/KV0d5VhrvicPQFcL5O36gQZiRpy5qnSzEf7bAlG8L1DMhqwjPMJl6Ar9/6mwKJvM&#10;q1xVOL6FfCgVFmb1MIAZE2boCkOWCosSyVy6wt3dVJmlK9gxaZauPKeNo6uqk7oa8ZupXIkdVRdj&#10;buuOtTAO2XRV4RQSVxdGAhawY+osXS3rJY3rOLpyfWfoyvOdpavl1FEXzYdsuvLGnaUrZ9xZunJ9&#10;F4Yin668+Wrpypmwlq68cTeSrtxlLgyFjszNuCt0VehqF13hKwbkcX501es6P7qK/VXoSvuzfLy6&#10;L3R1CrrCOm/o6ugdLbpKUjisEWgXNDcNg9zaFXvRmdIVMsWUrrSycujaFXMK59SX01UnT1j1A19M&#10;VxL2SRB8p3alZizbjemqq3C5GhMWpjCXWXTVLDs8bd6Oyq2wMKuHAcyYsJiuRBMVFiWSeXTVLJeo&#10;DjFlMV2pHZNm6Mp12ki6ksaiVF0YBOSR2lg03Xlnalf+WAvjkE9XOP3G1YWRgDrYMd8ZuuqqRUXj&#10;OpKuPN9ZunJ8Z+iqkyoSmw6j9gX64y6mK3fcGbryfReGIpeu/Pka05U7YQ1dueNuFF3p+kXHXVy7&#10;Urth3BW6KnRV6OpwtatCV+/e3V/fvrpZXX1Gp8u++2Whq9OcupLvSENXR+9p0dVLfGpPV41WyjJO&#10;XbEXnSldYUKndHWUnhbMKUejK+l+pR94ALqSB+LNcgj+FmKi2pUY0GzX0NW06qiwMLHPpau5UkIq&#10;LMzqJWHizTYMXWGcU2FRIplLV3KFH3OZpSu9wo/wS9ymDsc/ubaRdIX77bm6MAjgF9gNeWRYjbR0&#10;5Y61MA75dAX85urCSAj78Q2flq6mbUPjOpKuPN9ZunJ8Z+lq2jnqwlDk7gxslt64s3TljDtLV67v&#10;wlDk05U3Xy1dORPW0pU37kbSlbvMhaHQkbmZFYWuCl2dJV3tvlTi63pa7H4vecJ+sJ2Bha4KXa27&#10;XXyDc1f4Uovpan70nhZdUyE/7ukKyVzezkD2ovOkK2kZnNBVX6M7eO0q25MHqF01DSox8oEHoCsU&#10;dZBUDMF36QpmLBc3dNXgOnUmLExhculKzsgzYWFWDwPniLyhKziLCosSyVy6kt4CTJmlq7yeFp3n&#10;tFF0hRxc6SoNaLwzUO1YRC1duWMtjEMuXaGu4vkujAS8CzumztJVg9IlG3Cj6Mr3XUxXru8sXTUL&#10;R100HzJ3BuJBguM7S1fOuLN05fouDEU+XXnz1dKVM2EtXXnjbiRductcGAqd1ZtxV+iq0NUuusI0&#10;QeZ0fjsDe13ntzMw9lfZGVh2Bp6wY6B8Cxm6OnpXi26xWNPVvLJXCWJ6aj/2xbrbxfXdf757N/mC&#10;ux/IiwK6il62QYlvcteVfGOndHWUrhbMKZvaFXfJ6H7s3VI24EkU9tLVerfnFpriugmKBLj+Xf/b&#10;vldUu1Kzu8kwFLZvZ+hqsQTEEGFhCtPTVSIsPu4DSTjCRYWFWX1vxoQZuoImKgyR2TR3v1S6SoQl&#10;d11VC8dlMV3h7JD05Et9ZncGek5jdJWqiyMg3Sr0vNowm7ehiulK7ai6OBD+WAvjsKarVF0chr5b&#10;BY2qua+972qR+s7S1RK9M9mAY3SVqEvuunJ9F9OV6ztLV0uMYaoumg89XaXq4kDAa964i+nKHXeW&#10;rlzfRZOiv+sqUZfcdeXO15iudF6zcWfpylvjGF2l6uys8Je5MBQ6MjdzttDV752uMBFw1xVWIXHE&#10;tm3F47OkQWhS/jV0tbuhXlbLwKEfuz50x+gcAGX4Genq107XCn2TRX3flNq16vp6077brvr36h/o&#10;ue9l/DWILl0tyrmrE5y7kq8NQ1dH72qxqOQIgNSukDGsr2TnTBB0tWAvOlO6wpdsSldH6WrBnMI9&#10;ieXny7vVR/3mCu4g/4qbhBcV9kPpB76crhB2QMwm+NtkPKYrMWM5UZzFLCpsWWTCwhQmk66k0ToV&#10;Fmb1MNBH4WkaHqf1ookKw/fCV9MV7rnlygxdiR3zmaEr12kj6Qr1Euo3S1ewo+ripN4fa2Ec8ukK&#10;TSW5ujASsIAdU2foalHBjg24kXTl+c7SleM7Q1eLunLURfMhl67ccWfoyht3hq5834WhWNeuUn5B&#10;PhjdJOzOV0NX3oQ1dOWOu3F05S9zYSh0ZG7GHRbqcpPw6+svn3AjzXsp0shX1uPDk6DFpUww5A2X&#10;mBn4EoKrYLcLxvo04xJDNcu8z9e/9U3CUHFautIH2S6fDHSlk9G1WlPMPrrquam/nMZ9r4GudusC&#10;omkOOQyFAZyGnxH1DbW+4R8LXRW6OgVdYQEydHX8rhZdgyxa6ErO8/blC84EAV115EVnSlfIFFO6&#10;0kXg4DsDiVO4J7GUvZCuug53/GgUXkxXeow7CL5DV2rGst2YrrpOSgniCSMsTGHy6Aqn33Uf1DAq&#10;t8LCrB7KtfXdProSTVRYlEjm1a6wa81pBBLTldoxnxm6cp02jq6qKWpX29m89ZuhK7Gj6mK68sda&#10;GIdsuqoa3beYRtXUrsSOqTN01S1A/WzAjaMr13eGrjzfGbrCNMXOQDIdWFeLhF/sbVf+uIvpyh13&#10;hq5830WTIrN25c/XmK7cCWvoyh13o+hqxzIXLk06bzbjDgt1oatCV6V2dVFqV8s/LVvUv5u//PBP&#10;echQN6/v7m9ubj/9eP/pdvLlY7lL+NzvEp4hXTF0dfyuFrhSeaCrap0TcyYI6Yq86EzpCg9VUro6&#10;TlcL4hTuyQPQVVsja5MPNBCTdmRPc7b4kXOzxON1JBVD8LfJeFS7UjOW7Rq6kutJmbAwhcmlq1q7&#10;WqTCwqweymHGhMW1K9FEhUWJZC5dNdoIJFVm6Qp2TJqlK89po+gK2av2WiTqwiDAcdpsMcVSe+7K&#10;HWthHHLpCieWPN+FkYA67cieqrN01TZ8JoyiK993MV25vrN0hXuE6agbSVfeuLN05Yw7S1eu78JQ&#10;5NaudCLyhSRclfwJa+nKG3cj6cpd5sysgN0wZwtd7SpGldoVpgmeSw+1mO3GwaEq05dshvuudhd2&#10;1jsDd9eIhtrVCXcG9n9js1vXepdh2Rn45uLu+fnx9atXT9d3tx+vnr7/eH+9enh6ePf8/fXDx1fl&#10;NuFvd5uwVHRjumqO3tWirpdVj1c4HqCftu0ZiP//GqvHOoXfnLpiL9myVfiiDUZ8kzNXeN6SklV/&#10;GuXQdSvmkoGsqEOAqv6eQCWmq7sfn571N+y4wK/+91y/Lg9r/M79GcQUMdp+wOr2+nnyQb4wJs/6&#10;36s3F6uLyds3F297jnu8ehZdIkZ+lZ/bL5X+yyT+jO2/xl85sVX/b5DSv+n6F/0g0Re46unhw/3N&#10;D/cfPshHP63ev/3zh9Xk1ytonv21++ufhy+ByOyD7lj59CAvg0fxjv3/gwit/xaJ1S+r+zcX/7us&#10;p031p+nyux/aRfdd80Mz/26JztXfVXV5eHW7wqC4e1j9z8Xk8+rq8c3F03//crW6vZh8+PdPT28u&#10;zv3hFTIEu7we/VgrbmzGiqN7A6YossZ7A+bAU1lg2/VVc8EKS161XWLj12E495Xwb7PIYnlLHl81&#10;RznY+hW+3PgkXjy+Yu81Pky2sGr49j3BQjyMCZwSbpqU0E/q7QBwnmCp2d1kGA5bq/gJFkS1eO7E&#10;pIWgeCn3XqTS4sK0iMKfyaSFz056MyYtfoalorg0zIJ4B3YqTdghdhsO8VJt8VOs6RJ2TJx5igV1&#10;cqU0cxx5jkX0mTjM8KXg6AsDgROksKP6TDAQWLwh1RdGo3+SRfSZYMyqGcYJi228T0DtmD7zJAvK&#10;ls7AI8+yUn32lCs+F3v/mb74WZbaUX0mIMhlPX1hQPoerUSfCceswpZtri8MB+ILO6rPBGSHvmh6&#10;6G6BVJ896TrVJ5XMf/FuAbVj+szzLImvs+aRJ1pEnwmHKOP+i2/BULtBH5busl/g97xfAONKdmPj&#10;W5DRBTqIZz3RwpsgsxpwYGCP4WdIKliVBii4fJCPjI3wVY436jMaJQdq1ONMqwf5XCu8ibxXu/sx&#10;m/z9sMI11Ltkra3wDbfLynhr+MsOsxf7j4t6ge1V/ecX4LqBI65eP1/df/jrJ/n9Vby/QbkTnDn8&#10;7OFWHkQ8Pf60+v//T357+3Dzj59Wk9VDD9+//taBKznp2vf///z4/vX133/92+rxZ/3TseLLrz8+&#10;XP/XkzjO/rv8b7WAb95+/o+Hm9s3F1e/PD/oAjHsAsaDSzmwgu+wCl/jMvdnFa7D0KAMj2Ja/IsH&#10;XOmrtsAVv24DF98GuLAApsB1lLOuX+HLjU9eAlxz7GrV8GnQtvgTFucuK1AN4mFMDHBJ6CfBANi+&#10;V7RlQM2GxEPyjrVnL00ig3VO8yKMEfO5UVopwJVKS5JKuc5vOza3H4p1f0NIYiA30qUsaFNKDHfu&#10;tSijlG0DqTQLXDM8x+TaYuBSOyYuBa4KfyyNaRiIS+w/pvpMHGY1NqBT38XbstWO6jPBkC8wR18Y&#10;jR64iP9MMGZ1C75ksTXAJXZMXwpccgaZ+Y8AV6ovAa66xRRj+gxwiR3VZwJSL2QnB9UXzQzwEYuv&#10;3Zw9q2fO+Iu3D6gd1WcCAqB2xt80mh4KXKn/LHBh3AMImf9i4FI7pi8FLm/NI8BF9JlwiDJHXxgO&#10;/Qs28cXSXYDr9wxcGFdnCFwDWAzMMvzs0U0WSkGpQwAXvmPlvZrdKNX2IFgPB5sHPcPPXlcBrrKB&#10;4NttIGgwks0GAh3UFqgOC1wd5kQPXNNhM2QGcJFXnSlwYXlMgUuf4Rx+GwHxCvflIYCrk8amtXyk&#10;oZoRwIXQI/PYDIAt1YR5vhpsEo9dwNVJZYBJC/MYrXClWZHJ8SEKfyaTFqb4YiCtj/YDF/zFpUUZ&#10;ZSZwoXTAtRngEjsmLgEu3D/I1ZEKV+q62iaUs6kklCSsBrjEjuozwag7uZCdBVYWkQ3+ZgPXrME4&#10;ofrCaNQzsWP6EuDqWmfgjQOumQIr8Z8BLrGj+kxA6k6uDWT+I/u10/gmwDWTBxvMfwa4xI7qs8DV&#10;yZUqVF8YkH7HdqovAS6Urrg+A1xix/QlwOWueeOAy1/2woVKPbzRV4BLHpRj09nvtd8Qxv0u4Opx&#10;ZNjP522gqzHz5Cm3fHdjRA0YMvyMKly7jfANLfizB7j6vfT7gKsXBVbapUr+/gzg6nXtA67YW8Of&#10;XypcpdvQCboNSUXXANfRz8PWdbu+FLRG1mC2bMvUcipc5FVnClxYRFLg0jXs8MBFvHI84Go1eZOP&#10;fDlwIfTIjDYDwAMuMWOJkc0rW7nwWUeWkRbmMZnA1ehTfCItTPFFO98VZ1NK+ItLizLKTOBq5lJh&#10;INoMcIkd81sCXHJCkTpuHHA1cviU6gsDAQs9fJrSqjkaC2XyB7PAjgMu3OXu6AujUc/EjvkvAa52&#10;4Qy8ccA1r6TCReJrgEvsqD47MTrchkn9Nw64GuEjqs9MDthRfXZ2dJUz/sZVuJq5ADXxnwEusWP6&#10;EuBy17xxwAVljj4zP4J1rwBXAa4CXPsrXAW4Pj29xq69ckT2WQ90ra93X4Wnu96G/3L6i9/lMFUM&#10;XH0yfdwK13zeP7GoZy0eu2iCzCEBj7WGuwnrmrzqPIFrjmJ6Alw4jIw/9PDARbzCfXmICleryZF8&#10;pKGaERUuhB6Zx2YAeMAlZiwxsnnlvJO8kkgL85hM4Gql6MOkxTmlmDFpNqWEKC4tTPH1jsL0CX6y&#10;pbCVXqVMmwEusWPiEuCaK9AQx40DrlYKPlRfGAhYwI7qw9IQHlqr553UB5m+MBrZFS7Nn6m+MBrQ&#10;h2cLTF8KXAo0RN844Gq18EumhQEusaP67MRop1KVZvrCgPRnuNLxl1S4Wt2SyfSF4ZD4Ovrs7Ghl&#10;jyzVFwYku8LVyhk9Fl8DXGLH/JcCl7fmjQMuWc+4vjAcarHRV4CrANfBgGt3LanfB7jnDNe6wrV7&#10;654sf6hK9Y/U3IoaOrKo1e4zXEOFa4/VGrg0pfQ/EfMMuoZ6YKlwlbvgT3gX/ByzwgCXJtPHBa6m&#10;w5czBn09w34mA1wQJBWuofl9AFzkVQFwRa/bwMU3OcOFs50EuHR5OjxwEa9sgIv75AVnuObSw7CW&#10;j9wLXFrQC/cA2jNcupVtOwA84BKzu8kwHLZWNq9stPhGpIV5TA9ciTST48+6mUDNZmxuPzTOKcWM&#10;SbMpJURxr0UZpVa4EmkJcMntIVSbAS6xY+IS4Grktm8aU3x/BVv29AxXqs/EYYarHBx9YSDwF8CO&#10;6jPBwGVuCAbVF0ZjDVypPhMMfK5UCElszRkusWP6EuCay2Bh+hhwJfqSM1yd9Ahh+gxwiR3VZwKC&#10;awSd0ccqXKk+E45Z1wjQEP+ZLYViR/WZgNRzuSGU+i+aHv0ZrkRfsqWwk7dj+gxwiR3TlwCXu+Yx&#10;4Er1mXCIMkefmR/BuleA6/cOXPgmR9MMfAuKI7Z7BtenpTBHA4TY/vMAE71Zb4UvFHx3uzjSAxeG&#10;9i4j+Q6RHG338SyZH5tMzv3A+Zre9Hm0a9WuQXD3LsY1velpefet5BFS4K3BR2VLYdlSeIIthTLc&#10;DXAd/Xr4Ggck1pN/1i3W3Qg5JEQVLvKqMwUufMmmFa4jNc0gXuG+xAo0dC8JW5x+VZfCWSvAJR95&#10;AOBaaGY0DIAt1YR5PlInmLHEyCQysouISwvzmFzgWjrSwhQf0mDGpNmUEv7i0qKMMhO40AZJErbU&#10;bQa4xI6JS4ALm/u4OlbhShLK5AzXQrdjMn1hIOqZ2FF9WBqiCtesE6BhYy6MRjZwLfSMFNMXRgP6&#10;9IxUCvoJcM2Wjr5xwLWYKbCm8TXAJXbMf+bGDXhOuygS/40DrgVu2qHjzwCX2FF9yeyQPagsvmxL&#10;YTL+UuCScLD5YYELdkxfAlzumjcSuNxlL54f4bqHpbs0zfhdn+HaDVxYCAOE8ICrtzohcOErWoBr&#10;d8EJ1CZWfad8l5IOCVyxtwpwlQrXKStcWOUNcJ2gacZUvvwwyyStWefuHBIi4CKvOlPgQs6YAteR&#10;mmYQr3BfHgK4pnN5Wi4f+XLgQuiRGW0GgAdcYsYSIwtcU32QT6SFeUwmcC30HAiRFqb40K7HQNKc&#10;3KaUEMW9Fqb4/ZbC1LF4tBfyx2zRCXARbRa4YMf8lgDXVEmVOG4kcMnV9lRfGAhYwI7qs8A1bSUh&#10;Z/rCaGQD11J2AFJ9YTSAKbBj+hLgmiowEH0jgUva/jN9Fri07X86+BLgmi6d0TcSuKTpIdUXhgMW&#10;en0l0ZfMDik5sviOA66FNBVk+gxwiR2LbwJc7po3DrhkPeP6zPwI1r0CXKXCdagK1+5K0rrAtXvb&#10;4VDg2l0GGwpce3hrXeDabTXw1u7a1brAtbvuVgpcpUnht2tSKDcXGN46Qc+MetPffZF0hY92wUW8&#10;RV51pryFlCLlLU2lD7+jkHjleLyF59DIjeQjD8Bb2h55MwBc3oIZy4ssb+EZOZcWpjGZvKU3F4EI&#10;ko2TcUopZkyazSjhLy4tzPBzeWs5VZ5JtRneEjsmLuEtdAzn6sbx1rLPd4m+MBDgGSffTXpm1HJm&#10;jY65MBr5vNWzNNEXRkP08eplwlvaxp3pG8dbS22iSMae4S2xY/FNeKvW++nInB3HW0s5Ecbmhilw&#10;iR3Vl8yOufA00xcGZH2EK3kekRS4lnLiiukzvCV2TF/CW+6aN5K33GUvnh8YARt9hbcKb+3iLSyE&#10;2QWu0/HWV9W3TsdbsbNKfavUt05Z38J3WsxbUx35xz3BVW14C1lXn7pzRoh4i7zqPHlLnsYkvIWn&#10;tWCUw/MW8Qr35SHqW9VMjt/LR76ct/rEfDMAPN7y8nLLW5XyFpEWpjG5vKU3IRFpYYYvO7X4I3Kb&#10;UUIU91qUUGZuKFzKSTWhlSQEeFKxOXAFC235kNYXEt6qlLeI40bxVlNp/YjpCwMBiHLqRwlvVcpb&#10;TF8YjVzewucKrzJ9YTREH+fVhLcqbTlC9I3kLa0PEn2Wt5z6YMJblfIW0xcGZN0yI+GZpGXGspP6&#10;DNMXhgMWsGM8g++XqGBbV8pbTF8YkHzeUp4m+ixvOTyd8Ja75o3jLSjj/ouvPRYPb/xXeKvw1i7e&#10;6o9nDEezzm1D4W7CKye4nvW236vXkrb9srp/c/G/y3raVH+aLr/7oV103zU/NPPvll21+K6ql39C&#10;0tEsm7/88E85zFc3r+/ub25uP/14/+l28uXjh9KjsG4apN9n26OwRZZmgEuT6aMCV7VY9g8/JK3J&#10;3lDIXnWmwMVaZuD57zGAi3nlaMBVLeW8t37ki4FLQj8JBoADXGrGEjcDXJU+2GbSorRS73ZNskqz&#10;h62pakdalFOqGZNmUkoRxb0WZZR5wNVUckJqO2+2bosLXGrHxFngguPwxzLHjQQu4Q+qLwwELGBH&#10;9ZlgYMyhAEf1hdHIBy7Zn0j1hdGABeyYPgtc1bLBJlumbxRwwS+Ovhi41I7qSyaGvCHVFwYkF7gw&#10;rlBAYv6LC1xqR/XZ2bFs8BCH6gsDkgtcmJSOvhi41I7ps8Dlr3mjgEs8x/0XA5faDfoKcBXgOkfg&#10;2rOjsE/y9p3gOvyOwt3bDsuOwrKj8NvtKGyTlhl4Qqpg8P719d9//dvq8efHn1ay3L2XX398uP6v&#10;J/yztv4L/10ATS1+Wk3efv6Ph5vbNxdXvzw/aE+doVMDAj35gnNbVTc0hUfaoJuFe7y/xj8KAfIe&#10;hexVZwpcWGnSCtdxWmYwrxwPuPQKVf3IAwDXHInWdgBsySFqmSEGNPG1eWUn3TyYtCitzAQuud2Z&#10;SQtTfMnJuTSbUmK4c2lRRpkLXHLknmmzwOW0GkmAq2sFaGRK2piGgbis83oUNrp9kuoLA1Gr3ZBQ&#10;hq0sbYWr6qQHAtUXRiMbuLB5zfFfGA3o81o+mCN11UJ6KDJ944Crlh1xzH8GuMSO+c9WuKDPGX2j&#10;dhQ2lZwgpPrCcMDCOUFoK1zVQkqi1H9hQPKBSw6ZMn0WuGDH/JcAl7vmjQQud9mL50e47hXgKsC1&#10;C7gw87J3FJ6+ZcaeClePZaVlRqlw9aU+sMXT6yelDvnt7cPNPwAVq4dnaeQ/+fV2hV/uHlb/czH5&#10;vLp6fHPx9N+/XK1uLyYfwru2zrfChVXeVLiO3zKjauVbTVpmIO3KBy7yqjMFLjykT4HrOC0z8n15&#10;gC2FlV5Bqx9pk/Nhn9AfXk0uq8nnCcDZmJim8BJ6ZEabAeABl5ixxMgCVyuVHyYtzGPythQi2Xak&#10;xTmlmDFpFrgwcLm0KKPMBC5cyMvdZoBL7Ji4BLjaRhJemVwmYOMqXLXQJQtrHQYCFrCj+myFq5Ut&#10;cVRfGI184JJbpKi+MBqw0Fuk0i2ZSYVLrz1m+kYC19zRZ4ELdsx/CXC1S3kSQeI7DrhqKTgy/5kK&#10;l9hRfcnskHuUqb4wINnABXbj+gxwiR3TlwCXu+aNAy5/2TPzI1j3CnAV4PqdAxeewyNhRHUKX1KY&#10;DsPJq+Fn3/Y+ryl8jKfDO5Sm8KUp/AmawrcYfQa4jt8zo2oW/fzBF3d/ZCyrwkVedabAhZwiBS4l&#10;kIOf4cr35SGAay7ZjH6kTc5HAFefuQ0DwAUuJ3GzwNUspFAjY8RIC/OYXOCaaVKZSgtTfAxemLGc&#10;zaaUEMWlRRllLnD1wJBqs8DlAEMCXI0m5MRxI4FL/tjtvN6G1QKXXtubAk1S4ZrXIEwW2DqMRj5w&#10;LRQIif/CaOAvgB0LbgJcc+nizvSNBC45I8X8Z4HLOyNlJ8a8cUbfSOCSW+CovjAcsHBugYPjozNc&#10;qOTIkxIy/kb1KMSkdPRZ4IIdi28CXO6aNxK43GUvXKjUwxt9BbgKcO0CLjyj+iYVrrKlEFu/nlbv&#10;3/75w2ry69WHNxd/xF0sGyp8evhwf/PD/YcPMno/fJL//vQg/3uARvl/sB2pnOEShh4c8S9e4UKW&#10;EQNXffymGdVss6Ww7nTSZgEXedV5AlfHmmbgVlXMs8MDF/HK8bYU4u4kJEfykYZqANCbhg25Fa5O&#10;M6NhAGwz83AnGxIPmLHEyOaVelkOkxbmMbnAJX+mfLL9M01O6fSlsCkl/MW9Fqb4mU0Km6meASHa&#10;DHCJHfNbAlwz3VLIYhoG4jJ3S+F0qsCQ+s4Al9hRfbbCpbdcscCOAy7t0M9iG1973Igd05cAF6o9&#10;PLrjgGs6VWBN/WeAS+yoPjsx8Lc6+qKZMeW7bW3TjKZe6sMIos9MDthRfXZ2YPufoy+aHuAUVje3&#10;TQrx1zr6LHA5Wx4T4HLXvJHA5S57YTjida8AVwGuXcCFmffbBS6sVxCP4tSAIZcPPaD0P9dXNq8r&#10;XLuPZ2FforzXbiOpxAfeKhWu0qXwhF0KOwxkA1yaTB+3aca07Z/J1M0UJTbN3TkkhF0KK/KqMwUu&#10;1jQD6SH+0MMDF/EK9+UhKlxTrYbIR2rQtpA0ArgQelDNZgBs3yvM89WAJm42r5xKIqNjxEgL85hM&#10;4Jp2jrQ4pxQzllPalBL+4tKijJInlNhyHxUEmlmF/J65zQCX2DFxCXBNJUNljhtX4ZopMJCwGuAS&#10;O6ovAS75g6m+MBrZFa7ZVLZkMn1hNOpG7Ji+BLhm2kiGzIlxwDXThi1EnwEusaP67MSYTQW4mL5o&#10;ZuQCly4BzH9mS6HYUX12dsxqqRAyfWFAsrcUTjvZDkz8Z4BL7Ji+BLjcNW8ccEGZoy8MR7zuFeAq&#10;wHWOwLX7vqtZj1L7mmasgWv3SS852g9K2hSPBkwafpYthaVL4W/iDBceVFrgOkHTjKk8Tcb8QVrT&#10;6pONrAoXedWZAhfWkGRLIfLN4wBXri8PAlxyZ2clgTBUMwK4tLKyHQAecIkZS4xsXqmVFSYtzGMy&#10;gWumT8k3Y3MrLUzxMXidh+Q2pYS/uNeijDITuNBeDQkb0WaAS+yY31LgkrZzzHHjgKuRa5qovjAQ&#10;aN7qXNOUbCmcyh42qi+MRjZwIRd39IXREH0O0BgCrtakn86JccCFw2NcnwEusWPxTc5wTeVaYea/&#10;cVsKZ/LMhcXXAJfYUX3J7BACofrCgGQD10wrSGR+GOASO6YvBS5vzRsHXLKeUf+ZLoViN+grwFWA&#10;618duPZUuLDqCnDtLl6VM1ylLfyZt4XvkAWZCtcJmmbU3QBcTad8lwVc5FVnClx4SJ8C15GaZhCv&#10;HLHCpdt/5CNfDlwIPTKPzQDYUk1c4RKzIfEIu9lZ4Kqle19FpIV5fiZwNQtHWpjiQzvMmDSbUkIU&#10;lxZllJnApUdKmNsMcIkdE5cAV70U4CKOGwdccz2jQsJqKlxiR/XZCtdUOphQfWE0soFrLh1MqP/C&#10;aNSN2DF9SYVrqi1RiP/GAddcgZX4zwCX2FF9dmJMtZsM0xfNjNwKVyP3hDH/GeASO6rPzo6pVuCY&#10;vjAg2cDVyGRj+gxwiR3TlwKXt+aNAy5Zz7i+MBxqsdFXgKsA1y7g6vcL7buHq7c6YZdCfJEDkvZV&#10;uHqrfVsKDwhcsbeGGllpmlGaZpygaUaHpMUA1wmaZtRzZAVa4WrrrwCu9FVnClzIKVLgOlLTjGxf&#10;HqLCVWv7B/nIlwMXQo/MYzMAPOASM5YY2bxSusohL0+lhXlMJnC1U3mKT6SFKT4MYMak2ZQSori0&#10;KKPMBK5WHrgzbQa4xI6JS4FLNzwSx40Drla3TBHfGeASO6rPAlet3VCYvjAa2cDV6pYzpi+MBjzs&#10;bDlLgauSLZlE3zjgavVKAqLPAJfYMf+lFS5tOsL0RTMjF7i0Gygbfwa4xI7qs7NjKt1Kqf/CgGQD&#10;Vyv3eDN9BrjEjulLgMtd88YBFyLr6AvDoX/BRl8BrgJcu4ALCyGyqX3A1Vvt3rrXcw3mAL7fMeoG&#10;Ghl+9jv35CtESOogPTP6THAfb613FGYVuDQ5ccXLMhU4a/jLCm8V3joFb+E7Leat6gQ9M2rJHZS3&#10;un6i5RW40ledJ28tsGolvFXpQnf4I1zZvjwIb83lOI185Mt5C6FH4rEZAB5viRnLixLemjnSwjQm&#10;k7e6uSMtzPChHWZMms0o4S/utSihzOStTpsAErcZ3hI7Ji7lLWkzT2MaVhqze2YstNk/0xcGom7E&#10;jupLeEvuVaL6wmhk89ZCe44wfWE0RB/n1YS3ajnvx/SN461uKUd8iD7DW2LH/JfwVi3VWqovDEj2&#10;vcedFmiYvjAc+AucwnTSpLDu9EFJuqaMa1LYaRNFos/wltgx/6W85a1543gLynh8zY5CsRv0Fd4q&#10;vHUo3jphgatHqX0FrjVw7ebAcoSrqxbfVfXyT8u2apbNX374p9xwWzev7+5vbm4//XhfjnD9Jo5w&#10;SXt2A1wn6JmBJsBr4FoMXbz5LrioZwZ51ZkCF+uZUR2pZwbxCvflQYCrpxqE7+XAhdAj89gMAA+4&#10;xGxIPHbuKJT7bCvxhpEWpZW8E5vJ8ZuFbLJj0uKcUsyYtAS49GZXIi1M8S8zgWupD8iJ2wxwiR0T&#10;lwKXnBlijhtX4FrqNWFMXxiIGr3oeU+K5AiX9N7n+sJoZAPXspGeI0xfGA3ogx3zXwpcPRCmA28c&#10;cC1lijF9BrjEjupLnkS0ClxEXxiQbOBa6jVXxH+mwCV2VF8yO+QiYDb+xgHXQrv+E30GuMSO6UuB&#10;y1vzxgEXlPH4GuASu0FfAa4CXLuAK94j9/Hh11vW6A/LpTzkHupgQ2ln+NkXr9YVrt21q6HCtbuU&#10;NPTM2I1SKJOJrBPeexx7a/jzS4WrVLhOUOFaYLgb4NJZdNwmhdViDVzzqi/8ZFW4yKvOFLjw16UV&#10;riP1zCBeOSJwaQds+UhDNV/fM0NCP6m3A8ABLjUbEo9dwFXpSSQiLUors4BrXsmuJCYtTPFh4GxK&#10;siklRCGlJNLCFD8TuOaV3KrEtMXApXbMbwlwVUsBLqJuFHDNK9kRR/WFgYCFsyMuBS4JBtUXRiMX&#10;uPC5qCBRfWE0RJ8DDEhJ+gsQ/u27iRZVZ1LhIv4bBVzzSviN6YuBS+1YfNMKV+OMvlE9M+aV3DpG&#10;9YXhgAXsqD47O2o9Asf8FwYkd0chJiXKyUxfDFxqx/SlwOWteaOAS5Q5+sz8gN2grwBXAa5DAddu&#10;/Dn9jsI1bx2wZcZuDJRrLsqOwuvbVzerq8/3n96/Kk3hL54vJlefru9OwVtY5A1vnaBlRrXAV6k8&#10;bMGVpvq8JZO3kledKW9hSqe8daSWGdm+PEiBS4sh8pEv5y2EHonHZgB4vCVmQ96xm7d6bEikhWlM&#10;3o7Ced060uKUUsyYNJtRwl+akSfSooQyr8A1r+WGMOY2w1tix8QlvIX+cFzdON6aSjWP6gsDUc/F&#10;jurD5Il5RvdjsjEXRiObt6aa75JhJ70+NzfJib5tvhuOu7TA1ch+UaJvHG/V0pKC+c/wltgx/6W8&#10;pTvimL4wILkFrnkt1zJTfWE4YOFdy2xnR1/AZPrCgGTzVj3HBlmmz/CW2DH/Ed5yFpZxvOUve2E4&#10;9C/Y6Cu8VXhrF29h5gUIcYICVw9J/WlpDM6hSDT87GtlmQWu/tH7vgLX+giX7r5yP7HcwlV6FKLZ&#10;EB4aPOv2wmbeydf1Ktxr+Db8l56y3pwSuDBXDXCdoGVGtcCXiwLXDGmi5u68KBPtKCSvOlPgQk6R&#10;AteRWmYQr3BfHga4+uRci3VhGjqiwIXQIzPaDAAPuMSMJUZYp6O8vFo60sI8JhO49CYpJi3OKb2L&#10;pGxKiRBpSp54LcooM4FrJvUKps0Al9gxvyXAVck9tgCGRN044Jq1kvCSsMYtM+ZiR/UlwKUt9Zm+&#10;MBrZwDXrBKaZvjAasIAd05cCl/YAJPrGAddMYZ/oM8AldlSfnRjovsDjO67ANZN6HvNfvKNwLnZU&#10;n50dtVTM2PgbtaMQygQIif8McHm3mBHgchaWccAFZY6+cKHSv2DjvwJcBbgKcCFh3HcLF5ZwWOk3&#10;mUtlpWfGw7t396XCJV/k3wC4MERD4MJz0xP0zKiq/hFJ3XatrXDBDdeYNDgkqSB2ffef795NvsjW&#10;Y/KqALii123g4pVsjXy/evz58adVf+nw56fHyZePH/AoAP0r3lzcPT8/vn716un67vbj1dP3H++v&#10;Vw9PD++ev79++PhqPTI/P6xu+sKr/Pa4eri+fXpCMfbnu6vHWxxdXDfC+Gk1ub/BolAvocUAF/yq&#10;9Y3D98wgXtkAF/cJKPaXp+e/3T58lK+xq19/fHpe16vwm/xfW/bBG8RUo8cZ5CP3VrjWcd2+F861&#10;he8loZ8EA2BriLGxrTSo2d1kGA5bK5tX6k4dHSNGWpjH9MCVSDM5fttJH7vt2Nx+aJjiw0Db2KXS&#10;bEoJf0lKmXotTPH7HYWJNHvtcdstATRMWwxcasf8lgJXX7VM1THgSvWZOLQLOWJG9YWBqNWO6jPB&#10;gNt0xx7RF0ZjDVypPhOMdiHXMlN9YTSgT69lToObAFclDVZYdBlwJfqmdlospALH9MXA1Yod819S&#10;4apaZ/Qx4Er1mXC0nTw9oPrCcMACdlSfCUhVzREQ6r8wIOsKV6JvZpYoKMNwYfpi4FI7pi8Brspb&#10;8xhwpfrs/PCXvXh+iN2grwDX7x24MMrvNCkSR2xLWH0pySDE9p/jihNmsjzk3t1/EB8EIxwnxLeo&#10;yyzyzSBgs3vv3rrC1S+h7nvNMezxXvsqXL0uLFm7dK1v4dLD8u4HGm8NPipHuMoRrhNsKVyanhkA&#10;g6P3zFguhgJXi87GferOGSEocLEXnSlupR0z4NWjdMxgTuGexPLz5d1KCWskbS2XuA1JP9AATVrc&#10;SrIOm1Rq4+tt8LdAE7NW3/c6zXnjHGYprSuYsDCBySStVjqwMWFxMilmQzIU8mmcS4omKixKJLWw&#10;lXgs4axW6lBMmeEssWPSDGfBaR3VNo6yOoE2qi4MAvJg2FF1cVqPsbbg6sI4ZDNWJ5sSqbowElCn&#10;Tf7T8WYYa7lETYsNuHGE1UnJg6kzhCV2zHeGsJbLho+6cXzVSkt+qi4MBSxgR9WZObGczbjvwlBk&#10;01XbCp1uvkWChSRclcSC06mhK3eNG8dW/jIXz4pwncNC/f5m/eDr6m54Fnb95dP6/8NveC77XlqA&#10;S+79+PAkTyMv8ecia70cWh3Aagei9Cnu5ZCX7jZGXOSd+50oULfbep2KX6Kc3WfGe8wxiPTd9Wnk&#10;3neXCSbmmBk57y4jXs3z/lKpqIo5yDzn3WVMqHn0p/Z/wzpYq9vr58kHidXkWf979eZidTF5++bi&#10;bZ/2PF49S4w1kvh18hlQdWq22r1LT7438FfuY6veF/vYCl/ceK9Mttqtq7BV2T145rsHl5gUpph1&#10;9PYYy0XVP5qo2/mQyHAiiNgqfdGZshVWkLSUpQvwoUtZ+Z7Ekv9StlpMW2RFiMLL2QphR0q0CX6Q&#10;EkV1LDFj+ZplK1xByoSFCUwmW807ycKJsDiRFDMmzOSRcBYVFqWRmWw1lyYWTJlhK7Fj0hK2UlIm&#10;0Qzxdt31PQ15HAHkrnKpE1UXBqG3o+oMWy00Ayfqwjhks1Wr9SsS1fiEFlJcPt4sWy1wgRobcOPY&#10;qpX2C8x3hq3EjvnOstUCVRCqLgzF+nRWElk5PB6VnOfS3o+qC0MBC23vNyzn2xlt+r0vF40wfRpZ&#10;tlUwUZdUruatkB+JrKlciR3znWUrb40bx1ayfnF1YSjUYqMOC3VhKwE4RpCFrUxzB69uhfEFiDlI&#10;3eqr2EpnLIbwUCEafvZFNwDaV7DVgKzDeww/+/dqeiofqHn4x+HnusrX1++sqlK3KnWrU9StMAsN&#10;Wx29Fcaya/snRHXboJisqfp+tiIvOlO2woRO2eoojTDyPXkAtpIdavqBL2crhB1Jxyb420wsTOzV&#10;YJNzhOWhOLNfyjU+TFiYwGSyVSOnWJiwOJEUM5aqGbbCkKXCxrBVIweKmDLDVmLHpFm2kru3mNPG&#10;1a3Qm9xRFwYB+p3qhuk3iOQbNVKZ8XashXHIZqtG91aS4WbYSuyY7xK2Qn2LqRvHVo30NmGRNWwl&#10;dlSdmQ6LKR914+pWjW7nJb6LD2Lh6mw+7hK2QuWS+i6aFFP+xCFhq0b6cDLfGbYSO+Y7y1beGjeO&#10;rfxlzswK7dK4eehf2KqwlRyUoHsCY1o4BFvtrg+dbd2qsNXTa1yulXfUpbQZ/AaHsLBXzbKVUv4x&#10;27ojGUYSKs9V2hkeuuayVfqiM2Ur/HEpWx2l50W+Jw/AVgspD0nobL47POn+w6vJZTX5PBnO1W2R&#10;ye4JRNiREm2CvzWM2UrMWEZkkskOXdOZsDCByWSrmVwCxYSFOT0M9A6o9CG9ZasOO9uIx6I0kmeR&#10;yZ7A2Vx2PxGXGbYSO+azhK1kIyXRNo6tZnJ5L1UXBgEWsKPq4nLJciFVNaYujEM2W82krT5VF0YC&#10;FrBj6hK2kqoaUTeOrWZ64o9E1rCV2FF1ZjoscO8YVReGIrtuNWuccWfYSuyoOjMntDLEfBeGIntP&#10;4EwOSLHIGrYSO6bOspW3xo1jK1m/uLowFGqxUVfqVjs2M5a6lTlB5LFVT2CbfZxDNWf42Vd1+s1D&#10;meethl2Yw1sMP/u3Gs5b2QpRbDWctzpgC/fdYGi8NagpdatStzpF3QpfaXHdanH0BhfLDme6eraa&#10;9mXroIM7Jjztb8FedJZsNcV+l5St+qbnB98TmO3JQ7CVPq3vj+OFVaTwZEMmWyHsSDo2wffYSsxY&#10;RmSTSS1ypMLCBCaTraZ6MocIC3N6KHcO5pg8EtFBlpsKi9LITLaaYi8VdZlhK7FjPrNsJf0RmLZx&#10;bDWVNoIsoHEbwVbsqDrLVsiFqbowDtlsNVV6IVE1dSuxY+oStkJLBqZuHFtNtTJE1Bm2Ejuqzk6H&#10;OR914+pWU2kvwiJr2ErsqDozJxaNPAhJ58S4PYFTuU6NqTNsJXZMXcJWzho3jq1k/eLqwqVJLTbq&#10;ClsVtjpYL4vh4NgAFcPPwlZPt3hCjLkmB942v+jJN/yf4Yn0p4cP9zc/3H/4IMPy/9i7/t7EjSD6&#10;VRD/u+eltsFIOSnhx6nStar6DQz4gnWAqYFE16rfvW92vWS9O05cEyIqOVIUB8bmMeNdz5udnTkU&#10;j4vJpug9JdhEdz8SCBRRpBmnVMQ2crPjLqfT1NvqFSRnlZvrKE3rVGR3/b+xiz3wHwaxN49GQy+Y&#10;B6EXD/2R54v4IY78IA6m839oCVME43W2WqW7r9kuLUu0detW8LVvtVo7WpFpIvClyE/7nohV1ear&#10;rluNAjxb5LqVr5dB3s4JZE66UW6FVRpn3Wp0pVoWTTWJ4X/xfit4ntguIdOgL+RWMDucjrPx67gV&#10;iXEekeNMUi0LF5jpwDTkVn5McXAGmOnTQwBiHDDHj6SNYC6wNtxKyJp8DDKLW5EcB83hVuh6y2Fr&#10;x61kS1lObxa3IjkWnc2taMWP0Zww7dCYWwmqp86iMy0hIpLj0DncCp2pOHTtuJUYEHthLGtxK5Jj&#10;0VnDIZbbD927rh23EtTtjEVnmgK6k93O3KVcJycwploWDDrTFI3XrWQfBA6dxa1IjtOdw61q5rh2&#10;3IrmL1Z3WCsw66OSnEaHibrLCexyAmtzAjHq4Dnp9aE31q0a1QnU9EATL/1XETB6buADu1oWHbeq&#10;EkjQhd1KpjCt02Q1K4+PSbZRx5+qbFAyUHj5+q/isbTYcDjX9V7kqx+owF3kqvDLU1rgAE2C/+r3&#10;notkf9c//HlKirTf25j9rj6eW+2z5Ri/JcHFkZOYme/THSqUf8uLbXI8/JQXj7r783aDMuR+9Aln&#10;HU/0XVQh822ja2yT4vtp76GuOWIC2SLbZMcf8nIg3wRq9/R7tqQq6fTP8rcnXc58gMrLJSeBAH0u&#10;ET058LWkOg/Bhmz5NV9+P/R2+WSNoknp/WGPijxIMsQV9EtFkT+T1VF8XYVvqlehL1fFsthkex2g&#10;oOPyW6O0j1W8nVGcquA+zZenbbo7Ku0V6QYKyHeHdbY/oP/ZON0u0hUKBf2yCmQuNRfGGIzuUWF8&#10;8OBNQn/iBf5w5t3HwdAb+rNh4AcjMRETHcY4HVKoIdlM99k7xDFkLEbP2c4gSMakEjW/LP+AsuWo&#10;OhyL9LhE4CcZf0OMpnydwjj6DanmF82S0mks9RbPv+ar9K6fnI65VIZmftAkFb5CGbZybROb5K28&#10;UfTKVYubItCZCvrsfaEqzvfoAKoGUHl1XX0e0LQIgT6Hlmj3beUFCL4Sa/Lj2Wg2CrxgEM1gpOnU&#10;u59PAi+ai2E4/Xk6mUyFNpKKNdF9dbmNpPpr42hz+ePG0YxJTt3e+G7Svmq1+H8ePttmx7TobbLt&#10;XR8VEvCjUlYvmO/1PYqnAB3iF0fn/g7UhqFs9aAOK1MYaI6VBVDus3ykqe6LbhAB/5kO5SRGgU07&#10;knX+iCYjJQ71SBlGcrpskgXAnHSjkSrQEDdSVdZbOpBWVc8NzDmmPo139PP77TmHUQoGSm+J+Yiq&#10;t73kU2AE6RnHjHHrWcagRy9hI1zAKBKC/ieIVNEHyon0Rey/ZwGEMDt6a52N/3KtSoa1FNMMzoyN&#10;2dQ84oGZdLBZpCpE6icPrELLpRgHzIpUQVmsxiqkvFkWQEj7OVmVVSNVUo6DZkeqYtRKYa1pmqBp&#10;ZaBwNECEjzNoNVIl5Vh0VqQKRWF5dKYdmkaq8KmIBbHoTEsIKcehsyJV6MmAIj2c8lqFqsIRlVXi&#10;4FVDVVKOhVcdDwSPv+9axarCITXsZOGZxoAE5Fh41VFBHS2QCMBMJK0SATAWsfmXg1cNVkk5Dp4d&#10;rKqb5loFqwhXDTpzdpL4z8rDXN0Fq7pgVW2wSjlPmvh0waqSQOgIm/6rIm1WKSX9Zpdk3SVZXz/J&#10;euBjrFr0qtxqeT16hQdsqOLZIoTPoNx1nhUYlVfZs26UYOHbuQSrLLpk0Kh3IFisVnhdXs6w8GG0&#10;FVCa73KOBdPD8zjfAHUci8Q4t8jxKVWzNNxZFjTTj2nIskKsVrLQqg4liXHQHH8Si+6s1kzvvmEX&#10;QRRzJIeNUZvFs0iOA2fxLOCiskOsTVsxrYj2ALP4TEOIkORYfFWmBWTYasvjM63RmGtFVE+GxWda&#10;A/hq6sk4XEtQKi2nv3ZkK0JtHxafRbZIjtOfVYdV+ELU3H3t2Fbk19x/1azrkORYfPboEEhc4PVn&#10;GqRpbgAsSxESZnxYdIvkOHwW3QKyujmvHeGi+YzHVx0f5rzXES6K03fVWOsqBilv6j0J1+tVTylb&#10;rEF2AB7RkFL1LHALa2qj/yr+c4VdrW9UY61qS6PpCFdHuD6CcOHxVyVcw7K9+FUJly7HGgaqpUyD&#10;BS08+dyzbpRwwVNwCZecD997XyurlSsSLuq3IA1hsZoWi1owPTyP8w1QR7hIjHOMHMI1lH6bW8HT&#10;9GMaEq6AStRz0EwXHwI1nThslxI3Lq+1ikfZcGErIP+Pw2YRLpLj9OYSLqxT8jZtRbhC6lHP4jMN&#10;AZcTciw+m3AJ1fTeNWyrNGx8bs1tV93iKuU4fC7hop3Q3JhoR7gCtHdk9WcRLpJj8dkDQxCDY/GZ&#10;BmlaQigMqNEmZ1+LcJEci88eHSUhdO3bbn0rwCIyi88iXCTH4XMJV92c145w1U97pjnkNzjj6whX&#10;R7jebatro3TsDyRcipahKyBcilpaRtk5IG+IEb0m1bUW7FoL3kJrQZnu9/yIbFqauZE0vs6W0+SY&#10;mP/LpMBxOsjX+WaVFp//B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I0uy6d8AAAALAQAADwAAAGRycy9kb3ducmV2LnhtbExPwWrCQBS8&#10;F/oPyxN6q5soTTVmIyJtT1JQC6W3Z/aZBLO7Ibsm8e/7PLWnN8MM82ay9Wga0VPna2cVxNMIBNnC&#10;6dqWCr6O788LED6g1dg4Swpu5GGdPz5kmGo32D31h1AKDrE+RQVVCG0qpS8qMuinriXL2tl1BgPT&#10;rpS6w4HDTSNnUZRIg7XlDxW2tK2ouByuRsHHgMNmHr/1u8t5e/s5vnx+72JS6mkyblYgAo3hzwz3&#10;+lwdcu50clervWiYz5fs5PvKk+56vIwSECdGyWIWg8wz+X9D/gsAAP//AwBQSwMECgAAAAAAAAAh&#10;ACuoZHAIAgAACAIAABQAAABkcnMvbWVkaWEvaW1hZ2U0LnBuZ4lQTkcNChoKAAAADUlIRFIAAAAO&#10;AAAAEwgGAAAAoAA8lAAAAAZiS0dEAP8A/wD/oL2nkwAAAAlwSFlzAAAOxAAADsQBlSsOGwAAAahJ&#10;REFUOI1j+P//PwMu/OvLF57LPZPrN+hZPz+Skrf6/uqNMb8+feb7//8/A+P///8ZsIEXh465nMwt&#10;W/zj1WsJZHFxO6s99svnujNh1cXAwHBnwbIsdE0MDAwMLw8dc7mzYFkWVhv///vHtEHH8vWv9x+E&#10;sBnKISryEquNXx89UcSliYGBgUFQT/ssVo3c8rL3ZH09VuPSKGZtvh+rRkZGxv/GHQ2ZHGKiL9Dl&#10;+DXVLst4ua3DGRX///9n+PL4qdyNmfML9wbGHNhk7PDw7rLVSX///GHGGx3o4P///4yMjIxwxURr&#10;RAcofvz//z8jSRr//f3LfH/F2sQtZs7394fE7bs5a2HBt6fPZfFpZPz84JHSkaTs9R+v3dRDluAQ&#10;F3vusX+zDrugwDusNj7ZujMYXRMDAwPDj5evJM9WNk7D6dRXR0864pJ8vHFb+JeHj5Wwanx36aox&#10;Lo1sggLvuGWlH2DVqFWQ2YJLo5il2QFGJqZ/WDWqJkZPFbe13IsuwSEm+kI5PnI6LkMhOf3TZ777&#10;qzfEHknOXbNBz/r55Z7J9b++fOHBlxwBEoP0E2vbcc0AAAAASUVORK5CYIJQSwMECgAAAAAAAAAh&#10;ADuhAj5nPAAAZzwAABQAAABkcnMvbWVkaWEvaW1hZ2UyLnBuZ4lQTkcNChoKAAAADUlIRFIAAADj&#10;AAAAqQgGAAAA2U2KRgAAAAZiS0dEAP8A/wD/oL2nkwAAAAlwSFlzAAAOxAAADsQBlSsOGwAAIABJ&#10;REFUeJztnXV4FFfbxu+Z2VmNuxFPgEAIEqwQtMVdCxSnxV/aUtpS5atSAQoU2hRpcQnuEhyCOwQJ&#10;BBLibus7M98fS1IKkd3NbjbA/K6rV8hmznOepHvvOXPmEYLjOPC8vrBquQ2T/ySAkWe7M8XZHqw8&#10;R/+1JNuDKcnyYJWFTpxOLeJ0ajF0GhHHaETc069gNEJCIFIRtETxn/+EEvmz35PPviayKaZs3dMo&#10;O48Uys4jlbLzSCVFNsXW/jvUBghejK8HHMtQurykIG3mnUbajHvh2sw7jbSZd8OZ/ORAcBxhTd8I&#10;kW2RXpjuqZSdZ5lIn/47ReAckECKZCXW9LEm4MX4CqMrSPVV3T/WQ3X/SE91YlwnTquUWtsnU6Ec&#10;fJJo15B4gVtIPO0aEi9wDb5DuwbfISX2Bdb2zVzwYnyF4DiO0CRfekN170gv1f2jPbWZd8Ot7ZOl&#10;IW3d02i9QO8I3EJvC30an6fd6t4iKIHO2r4ZCy/GVwCO0dLKW3sHF5/+82NtRnyEtf2xNgQtUQh9&#10;Gl8Q+jQ5J/Rtdlbo0/g8ZeOaaW2/qoIX40sMq5bbyK9sGl9yZtmHTGGqr7X9qc1Qjr6PhHWanhX5&#10;tTglrtt5j8DeM8XaPj0PL8aXEKYk273k3KppJRdWTeWUhY7W9udlhPYKvyyp9+Zucd23dtGeDa4R&#10;BGF1IfBifInQ5j4KKTnz10z51S1joFOLrO3PqwJl55li03biLzYtRy8hSIqxlh+8GF8CWGWBY8H+&#10;b+crrm0Zbe3HEK8ytFf4FcfeP0wS+kRctMb8vBhrOcq7sb3zd30azRZneVrbl9cCguBkLUYtte/8&#10;0Rc1/diEF2MthVUUOBXsn/Ob4tq2kdb25XWEtHHLcOj+1QeS8N6baup+khdjLUR593Cf/J2zo9mS&#10;LA9r+/K6IwqKOuzQ+7uptHNAgqXn4sVYi2AVBU4F++YsVFzf9o61feF5BoFIbdduyo+27aZ/b8lg&#10;Al6MtQTlvdhe+Ts+XcavhrUXWeTwvxz6/DjJUttW0hJGeYyjOG7F+7lrx+3mhVi7kV9a/17x8d++&#10;spR9fmW0IhzHEUWH5s4tPv3Hx9b2hcdwHPrOfc8mcvgyc9vlxWglOEZL5++YtYI/LX0JIUjWefiy&#10;/pJ6b+0yq1lejDUPq5bb5G6ctEX94ERXa/vCYxoELVa6jNnQWeTb7KzZbPJirFmYkhy3nLVj9mpT&#10;b0Ra2xee6kFKHPJc393WhnYNvmsOe7wYaxBdXlJgzqqRB3V5j4Ot7QuPeaDsvZPd3tvRmrJzT6uu&#10;LV6MNYQuLykwa9mAOLYk293avtRKhDJQLqEg7DxA2nqCtPMEIbEHW5IDrjgDbHEGuOIMMDkJgFZp&#10;bW//A+1R/4br+Jh2pNiusDp2eDHWAKyywDHrr/5ndTkP61rbl9oFAcq3BeiG/UCHvgWCllQ5gtMq&#10;oUs8Ce29g9Alnqw1wpSE997kPGTJ29WxwYvRwnA6jTBn9ciD6kdnO1jbl1oDKYCw+VgIGw8Fafdv&#10;/Ht2VgYePHyE1NQUPHmSgvz8PLi7e8Db2xs+Pj7w9/ODi6tr2fWcVgXt/cNQn/kdXKH1c4Vdxm7s&#10;JA5845ip43kxWhCO44j87TP/VlzdMtravtQWSOcgSHrOBeUeBgAoLirElq3bsGHDepw/f77SsQRB&#10;oFmzZujXrz/69e2LOr764gacTgPN1fVQn4sGVEUW/x0qQuAWEu8+5UBjgqK1poznxWhBio4v+qLo&#10;yK/fWtuP2gEBYbORELV7H4RAhPz8PHz55ZeIiYmBSqUyyWLLli3xxRdfol27dgAATlkI1enF0F7b&#10;YE7HjcK+2xcf2bZ5b54pY3kxWgjFjZ3D8mKmr7e2H7UCSghp/8UQBLQFABw5EoupU6ciPT3dLOa7&#10;deuGb775FnXr6m/JtfF7oTz4FaAzTeTVgRDKSjzePx5K2bob/cvxsakWQJ10sW3etpn/1PzMBAip&#10;M0inABASR4Cgat6FF1wiIek5F4KAttColZg5cyYGDBhgNiECwIEDB9C6dSt8+eUXYBgGdFhPyIav&#10;AWFX8/nYnEZuU3jwh19MGcuvjGZGl5cUmBXd5wKryHe26ESkAJRvS9Ahb4J0CQJp4w7C1h0ERZdd&#10;wnEsuOJMMCmXoXtyEbrHZ8AVmU8EhiDu/DmETYdDp9Ni0KDBOHbsqEXn69ChA/75ZxUcHR3BKvKg&#10;2DoZbMYti85ZHq7jY9qL/FueNGYML0YzwrEMlb1i8ElN8qU3LDMDAUFwBwhCu4AO6gBCbFfuVUqF&#10;HBKprDz/oEs4As2lVWDSrlnGxWcQtpoIcdT/AAATJkxATMxmi88JAP7+/li/fj0aNGgIVpEH+brh&#10;4Aqe1MjcpdDu9W66Td7X1Jj8R16MZqTo1NJPig7NnWsJ25TfGxC3/xCUe/2y13JzcrBn716cOnUK&#10;KSlPkJaWhvT0dGg0GohEIjg5OaFu3Xpo1y4K7dt3QGTkvxF4usRTUB78ClxJliXchaB+T0h7/QwA&#10;+Oyz2ViyZIlF5qkIOzs7HNh/AA0aNgSTnwTFuhHglPk16oN9jzkzbFuPW2To9bwYzYQmPT4iK7r3&#10;RTBauuqrDYd0bwBx+w8h8GsFAJDLS7Bu3Trs2rULcXFxYBjDKwuGh4dj+rTpGDRoICgBDU5VCGXs&#10;d9Dd2WdOl0HYuMFm7E4QYjssXrwYX3zxuVntG4qXlxdiY4/A29sbutRrUGweB+jUNTY/IbYr9Jhx&#10;rK6h1cx5MZoBTqcWZf3Z+6J5e1sQELZ6D6K200AQJLRaLf7+eyV+/vlnZGdnV8tyWFgYoqOj0aiR&#10;vhOA+vxyqE8uMIfTAABJ/99BB3fE9evX0alTR+h01mt7ERYWhgMHDsLe3h7qy2uhPvpjjc4vaznm&#10;d8de30w35Fr+NNUMFB2Z/41ZhSiyhaT/Yoij/geCILFjxw5ERkZi1qxZ1RYiAMTHx6NTp05YsGC+&#10;frqWEyDu/DmA6pdkpcN6gQ7uCJ1Wi6lTp1hViID+d5048T0AgLDJMJCuNRuRqLgaM4ZVFZd/c/8c&#10;1Jw5cyzszquNOuli2/ydHy+HOd7JAEiXYEiHroTAuzG0Gg0++ugjfP31VygoMG8JT5Zlcfz4ceTn&#10;5+Gtt7qA8gwHYe8F3cMTAEzbLRESR0gG/gGCFuOXX3/B1q1bzeIrRVGozg7uwYMHCA8PR9269UC6&#10;hEB7a4dZ/DIIRiskbd0yRHWaVB5eBH5lrBasWm6Tt/WDVeaq8k06+kE69G9Qjn5IS01Ft+7dsHLl&#10;CnOYrpDo6GhMnToFLMtA2LAfxJ0+MdmWsMU4kBIHPLx/F7/++qvJdlxdXfHZZ58hJmYL7t69h7y8&#10;fDx8mIgVK1agVatWJtmcPftTqFRKCHyagm7Qx2TfTEF+ftU0jmWr1Bq/MlaDgn1zFqofnnrLHLYI&#10;mQtkQ/8BaeuOGzduoFv3bnjw4IE5TFfJjRs3kPwoEb369AXl2QhM9j2weY+MskFInSHp9RMIisa0&#10;6dNx967x+bYikQjTp/8Pq1atQufOnREUFARbW1sAgFQqRVhYA4wcORLOzk44evSoUatlYWEhAALt&#10;27cH5RICzZV1RvtnKqyywFnk2/ScwNm/0v+h/AGOiWjSbjbN+rPXJbOsikIbyIatAuVWD0lJSejS&#10;5S1kZGSYwUvjWDL/J7wzfjI4VSFKVg00KkBA1PETiCJH4faNa3gjqp3Rc3t7e2Pnzl0ICQkBAOjS&#10;b0J7cxvYrDtgC54ABAW6fk9Qbd8HLRRh+fJlmDlzplFz2NraIiHhASQSCeRr3waTftNoP01FHNpp&#10;n8vIf3pWdg2/TTUBjuOIgv3fLDDX9lTS62dQbvWQl5uLAQP6W0WIAPDBp1/iYfw1EGL7pwc6BiKU&#10;QRgxBAAw59vvjJ7Xy8sLe/bsQUhICDRFWVDu+wyKtcOgvb4ZTPpNcMoCcIpcaC6vRsnOj8AwDCZM&#10;eLcsQNxQiouLsW/fXgAAHdbbaD+rgyrhWHddbuUVHngxmoAyfv8AzePzxn/8l4OgbjfQQe2h1Wow&#10;aPCgGtualodGo8HwsfqTRzq4I0inAIPG0cEdQdBiJD1+hEOHDhk1p6enJ/bs2YvAwCDIc1Kg3jAc&#10;2ts7UdEhEvX4KFL3/gQAmDFjhlFzAcDmzfooIEHdbgApMHq8yXAcUXJ+1dTKLuHFaCScTi0qPPjD&#10;z2YxJpSVHZgsXLgQly9fNovZ6nD37l0cPHAAACBsNsqgMYJQfZG7rdu2GTUXQRBYs2YtgoKCUJid&#10;AnbrWIO2xg6J26BWFCEqqh2kUqlRcx45cgQF+XkgZc6gvGq247r8asxYVi23qejnvBiNpOTsyhlM&#10;fnKgOWyJ2k4HaeOGx48fV+v00dws/WMpAICuZ0AlSYIqS43ascO4RwZjx45D8+bNoVbKQW6fAK7I&#10;wJpOWiUoRRZEIlHZPaahaLVaXLt+AwBAOtQxamx14VRF9orrFdfJ5cVoBExJjlvRicVfmMMWYV8H&#10;wibDAQCzZn0EpdK0Wi5OTk5o2LAhQkNDy04eq8v58+fBsiwIsT0IqVOl1xJ2HiAEQui0Wty8afiB&#10;iJubG77++msAABP3O7hC4wK51Vr9NtbR0fgu6snJyQAA0s7L6LHVpeT8P9O4Cs4aeDEaQdGRX7/l&#10;1CVmeccLG/QGQVI4deqU0fdZNE1jzJixOH36DB49eowzZ+Jw8eIlpKSk4uLFS/jyyy8RFBRksm9K&#10;pRIF2fpVinT0r/Ra0s4bAJCdkQqWZQ2e44cffoCDgwO0mXehu2r8YwZWqN/tyeVyo8c+eaIXPmEF&#10;MeqyEsI0KddalPczXowGosm400h+eeMEc9krPc1bv964N6Krqyv27t2HhQsXIjw8HCUFudAWZYLV&#10;KAAAoaGh+OijWbh48RIWLVoMLy/T3nDcU3tVReMQYnsAgKLY8IyIrl27YvBg/emrJvYbgDM82B0A&#10;QEsgc3ADAJNOnp88sd7KCACqu4f6lvc6L0YDKYr9+XtwVUdRGALlFQHS0RdKpQK7dhnerkEoFGLj&#10;xk1o2bIlinIz8WTVeLDL2kEZ3QklC5ujeEkUivfMRuqtU6AoCqNHj0Zc3Fn07Fnp460XIAgCEpl+&#10;5WELDKu6RtOGJau4uLhg6dN0KvWl1WDSrhvlGwCQno1AUhQyMzPLVjljKMt0IczyZMpolLwYTUeT&#10;frux6t6RXuayR9fXi2PPnj0oKSkxeNz48eMRGRkJXXEWyO3jYJ917j8/5xR54O7sgu3+SSjZMBqF&#10;T27D0dER69dvwNy5P0EoFBo0T//+AyB18gKTcRucvPLAdPZpiUTfkIaIiKj8dDIwMBD79+6Bi6sb&#10;mOwEqE/9ZpA/z6MO0B8sHTtmWlVEe3sHAACnNvxvb050WQlh5T1z5MVoAMUnfjdrQl5p5sDhw4eN&#10;Gvfee/pngOo9s8DmP670WjblEoiYEWVhX5MnT8bRI7EICwurdFzPnj3x559/6Oc591eVPrFZd6BL&#10;vQIA2Ll9Gxo3bvzCNfb29pg2bRpOHD+B0HphYOU5UO6ZZVpuocgWtg27AwA2bdpk/Hig7H6aK7ZO&#10;cAVQ/upYg089X060WffDlPH7BprTZum9SumpniH4+PggMDAIeVlpEKRcMmwQo4XqyA/QJV+ApNs3&#10;CG/UGHFn4nAqdg/+Wr0JcXFxyM3NBQA4Ozvjk2nj8e77s0GSFDS3dkCXEGvQNMpdH0E6+C84ugQj&#10;9tBB7NmzB4+SkmFvb4/AwEC0bNEC0qfbXl3qNSh3fWByhQFRs1EQSu3w4MEDHD9u2srYrEkjAACT&#10;ZZZ+NSahvHOo7/MlHXkxVkHxyaWzzRX2BgAgKBC2+sMHY8To4aFvaszqNEZPqUuIRUnGLYg7fw46&#10;pBPademDdl30mQtarRaMTguRSASC1FeT01xZB9Uxw+MauJJMyDeMhLT/EtA+TdF/4OAXrmFyHkBz&#10;ZR20t7YDjEk1fgGRHYSR+sd0P/0016jT21IcHBzQNFJ/mFkTdYAqQpN8qQ0jz3OhZE45pa/xYqwE&#10;XV5SkOLGjuHmtEnYuoMgBdBqtUaVKyw9wrd1cIYphSO44gwod0yH2q0ehI0GQhDQDqSDD2iaBk3T&#10;YJUF0D0+A/Wl1aZVU1MVQbF5HAT+bUD5tgBBCcGpS8AWJIPNeQAm/YYJXv8XYdPhIES2uHnzJrZs&#10;2WKSje7du0MgoMHkJ4HNfVhtn0yGY0nVvSO9ZE0H/1P6Ei/GSig6uWS2uU5QSyEk+sOD4qJCoz7Z&#10;ExMTwbIsRFJbaGQu4OQ5VQ8qBzbrLlSx3wP4HhCI9Q/1tUpwygKYmlRcBqOF7uFx6B4er56dChA2&#10;7AdAX+DKlFURACZPmgwAZq/7YwrKu4f6PitG/gCnAnQFqb6W6JHBKfIAAA6OTqAow4sMq9VqJCYm&#10;AgAEgWaJUQd0KnBFaU+rptXuVDrSORCkQx0UZafg5EmjypGW0bnzm4ho3BicTg3NVeu1AChF/eBk&#10;F06rKmu9xYuxAopPR88CqzP7zqF0RSNJEq7PdFQyhDVrVgMAqKYVhje+spQ2yrl3w8DDq+egaRpz&#10;f9QXo9Le2ApOkWs230yF0yqlqsQznUq/58VYDhzHEcr4/QMsYpzVgZXr3wg+Pj5GDf3nn39QUlIC&#10;oVsoiJAulvCu1kLI9B9cWQXGh78BwJQpUxBaty44ZSHUcTVbw7UyNEkX25b+mxdjOTAFKX5scabF&#10;YqXYzHgAQIcOHY0aV1BQgGXLlgEAqM5fg7D3NrtvtZ1CpfH3ig0bNsRXX+rj+1Wnfnt6f1w70KRe&#10;L4tT5cVYDprkS20saV/7QP98rHv37kaP/eGH73H16hVIbR2geesXgDJrzeRaS+n2niOMe8va2dlh&#10;6/pVENAi6B6fgfZ6jCXcMxlN6o3I0mJVvBjLQW1hMeoSTwAAIiMj4e7ubtRYjUaDMWPGoKCgAM4B&#10;EWB7LAIMaL/9slMaw9q5QxQIA2NKhUIh9m/fAA+/ELDyXCj3zkZtO6ji1MV2utzEUIAXY7k8u4+3&#10;BFxxRlkxpMmTpxg9/vHjxxg3bhyUSiUc6rWDaMjfVeYdvuywBclgsu7Cw9sXkyZUfchta2uL/Ttj&#10;0DAyCpxGAeX2qbXi0KY8NKnXmwN8dbgXYFVF9mk/hOebNeqmHATBnSDtvxhqlRKNIiJMSgVq2bIl&#10;Nm3aBEdHJ31zl5h3wRWmWsDbFyHsvSGo0wKErTtIWw+A1YItzgRblAbm8VmLNJkRhL4Fad/fwDJa&#10;DBhYcXu5wMBAbN6wDiH1GoDTqqDYOQPMo9Nm98dclLYA4MX4HKqE491yVo/aXxNzSUdsgMCrEf5e&#10;uQLvf/CBSTbq1q2Lbdu2w8fHB2xROuQbxxqdNW8wpAB0+EAIGw0A5dGwwss4lgHz5CI0V9dDl3DE&#10;rC6Ie/wIYYM+UCtK8OGsj7Fx48ayFgJeXl7o168fPv/sM9jY2oFV5EG5fZpJaVo1idCnyXm3iTtb&#10;8WJ8jsLYX78tPrHILKU1qoLybQHZ0L/BMDr07NkTZ8+eNcmOl5cXdu/eg+DgYLCFaSj5uy+gVVQ9&#10;0ChfW0Lc+XNQLvqMB5ZlcfHiRSQkJCA9PQ0CAQ0vLy80bNgQDRo0KBunSz4PVez35gs9IwUQd5kD&#10;YXj/spdYlgEBlMXWAoD2fixUh7+ptVvT/0AJNd5fxNvyYnyO7JVDj6kfne1QU/NJes8DXa8bcrIy&#10;0SYqyuSaqe7u7jhx7Cg8vetAfXEV1MfNU8AOAIRNR0DU6VMQBIn8/HzMm/crNm/ejMzM8judBQUF&#10;YfToMZg0aRJEIhE4jQKKXR+YdatI+b0BYbN3IPBrDUKgz9Nk5TnQPToNzdUNVulWXB3cJu2J5MX4&#10;HKnfhRWZq86NQdBSyN7ZCMolCBcuXEDPnj2g0RifmQEA3bp1w6ZNm8GxOpT8+WaVicGGIGr7P4ha&#10;TwQAbNy4EZ9++gny8w27H/T3D8DSpUvRpk0bcKwOyn2zLRATSoCQOoHTqQGNdZKFzYHjwAWj+NPU&#10;5yAoYc110wQArQLKHf8Dpy5BixYtsHDhIpCkaf9bDhw4gCtXLoMgBRCEVr8FiKBejzIhfv/995g4&#10;8T2DhQgAjx8/Qr9+fbF58yYQpACSrt+CdKtf9UCj4PRb0adCFNTvAdn4PbD98BpsP7gC2bhdkPRd&#10;AGGr90DIXMw8t/lgS7I9eDE+Bymxr9le0wDY/MdQ7psNjmMxfPhwREdHGxVE/izbt28HANBB7avl&#10;E+ngC0nX/wOgL7D8888/mWRHo9Fg4sSJiI09DIIWQ9r3N4s9F6WbDIe01y+gnAJAUDQIgQiUcxDo&#10;0C4QR82AzXuHIe76DUhns5S9NStMcZYnL8bnsIYYAUD34ChU+z4HxzIYMmQoVq782+AiT89y86b+&#10;Xomw86yWP6K200EIpYiLi8P//d+catliWRYTJkxAamoKSAefsnqx5oTybgpxx48BADGbNqB161aI&#10;jGyGgQMH4osvPtfvGARCCBsNhM243RBFzajZ8v5VwPAr44sQYuuIEQC08bug3P0ROEaLfv36Yf26&#10;dRCJREbZyMjQJyyTNm4m+0G6hICu3wOAvq9hWTW1apCfn4/vv/8egL6PI4QVVrk3HoEIkr4LQFA0&#10;Du3fg3cnTkJ8fDwSEhIQG3sYixcvRseOHdG9ezccPHgQACBq9R5kI9Yb3E/E0rD8yvgi1loZS9Hd&#10;PwTlzvfB6TTo0rUbDu7bgzp1DC9D/28ZQtO2uQBAh+sTVvbu3Ytr18xXmmLjxo1ITHwIUuIAOqSz&#10;2exSPpEgZS4oKS7C2AnvVdi3MS4uDkOGDMa4ceNQUlQIyqMBZKNiQDcot3JijcJvU8vB2mIEAN3D&#10;41BsmwJOI0eTyJY4G3cGffsa9oZp1EhfLrE6mQmCp/ebMTHmDapmGKbsnlYQ1MFsdqmn1fZOnjpt&#10;UOnLrVu3oGXr1jgfdxoELYGkxw8QthhvNn9MgRdjOZBW3KY+C5N0FvJVg8Bk3IatnQNWr16DRYsW&#10;w82t4u2nVCrFxzP1kTy6pDiT5iXsfUA5+kGn0+HoUfNGzwD6E18AEPi/YXbbCoXhuY4pKSno1rMX&#10;lvy+GAAgbv8hRO1Mi4IyC6yW5sX4HLVhZSyFLUiGfP0IqC/+AwAYPXo0bt68hXnz5iEg4L8ngjRN&#10;Y8Vff6BuWEOwygKoz0abNCdpr0/jTEpKetp627zcuvX0gElkA4jtzGKTUxcB0Fd+MwaWZfHZ55/j&#10;22+/BQCIWk6AuMscwMg0LXNA2Xqk1p7jpFpCbRIjAIDRQn38F+genYa43fsQezTEhAnvYsKEd1GY&#10;l40H9+8gJ78Y9eqHwc8/ABzHQrl7luHt1Z6j9FlcRdE11UWhUKCoqAh2dnYgZS5gVUXVtsk+7eno&#10;72/aYcyvv/6C/Px8/PrrrxBGDAYEYqj2fVptv4yBsvdM4cX4HKTEIc/aPpQHk3QW8jVnQfm1gqjF&#10;eFB+rWDv5Ipmrf6to8NplVAdnwfGxC0qABBCffBRcXFxtX2uiFIxEiLzrIxs1h1wrA7BwcEIDg42&#10;qfvzihXLUVhYiOjoaAgb9Aab+wCa88vN4p8hUHb8yvgCpI2r9Wq+GwCTdA6KpHMALQHpHATKOQiE&#10;yBYcx0J3/5DJJRxL4ZT6zyJnZ2dzuFsuLi761Zc1UxA3p8gDk3QOgoC2GD9+AmbPNm1V27IlBk5O&#10;Tvjll18gipoBNjuhLBHc0lC2Hqn8PeNzCL0aXoFApLK2H1WiVYLNuAXt7Z3QXFkL7dX11RYiAHAl&#10;ehteXtULGqgIBwdHiMVi/Vxm8LcUzZX1AICJ772HRo0amWznr7+isXr1ahAECUmvn0E61Uy0Dmnn&#10;zovxeQiBSC3ybX7G2n5YCzb/ETiOhZeXN3x9fc1uv3XrVvp5itIBrWndmstDl3gC2vuHQAkE2BKz&#10;GaGhoSbbmjnzQ1y+eB6EyAbirnPM5mNlUHb8ylguosDWpnVUeQXglAVg0vSl+Lt06Wp2+127dgMA&#10;6BJNK0RcGarD34HJeQB3Dy/s338AkZGRJtnRaDQYPXYctBo1BD7NzPpMtCJ4MVaAKOD1FSPwb8Gs&#10;0aNHG1z8yRAcHBwwYIA+KVj30Pz3YpwiF4qNY8BkxsPFxQV79uxF7969TbL15MkTLP3jTwCAqN2H&#10;1YpoMgRejBUg9I64SAilplXLfQXQ3tgCTiNHo0aN0KdPH7PZnTZtGuztHcDkJkJnoZo0nDIf8o1j&#10;oH10GhKJBKtXr8GUKcYX/QKA+fPno7CgAJRLEOgGponaEEgb10zKzjOFF2M5EBStFfq1OGVtP6wF&#10;p8gra7L6448/lp1+VodGjRph+vTpAAD1md8BrvrB5xWikUO5bSqUV2NAkiR+/HEuxo+fYLSZgoJ8&#10;/P605Xlpt2lLIA6OOkQQBMeLsQLEL/FWlRDbgw4fAHGPHyAdsgKSAUsgav8RKM9wg22oz68Am58M&#10;b28fk9O5SnF0dMTq1WsgFkuge3wGunuHTLZlMKwO2tg5yD2h78I8d+5cNGvWzGgzO3boY2mpOs0B&#10;kWUKQIiC2h0C+FKNFaJJud48K7r3BWv7YRS0BKI3JkPYeBgIobTcS7QJR6E69HVZN6zKIF1DIRux&#10;HgQtwbFjRzFq1CgUFRkXMePv74+YmC0IDQ0FW5gG+ZrBNVxen4Cm229wCX8TKSkpaNcuqqxbs6Fc&#10;vnwFwcHBUOyZZZFWcp6fXPagbFwz+ZWxAmjPBlcJkW31Y7VqCNKtHmSjt0LUYjy0HIlj+7fhq4+m&#10;YvK7YzBmzBh89dWXyMlKBx3SCdJhq0FIq36oz2bfh3LXTHBaJTp27ISjR46iQ4cOBvlDEATefvtt&#10;HD1yVC/Ekix9JkqN97ngIDz2BYoyHsHHxwezZn1stIV9+/QCFPi1NrdzoD0bXKNsXDMBfmWslJy1&#10;43ap7sVa7s7dTFC+LSDttxiEyAYpyUkYNmIEbtx4sVOwm5sb4k4cgauXH3R42XRyAAAb+0lEQVSP&#10;TkOxZaJB9kmPhpAOWALyadxqbOxhbNiwEQcPHnghbM7NzQ29evXGqFGj0KRJEwAAk30fiq2TwRVb&#10;L7iJCmgL2aBolJSUoEGDBigoMDwE+Z133sGSJUuhexwHRcy7ZvXLtu3kn+27zv4E4DsXV4oosM3R&#10;2i5GyjMc0gFLQdAS3LxyHr0HDKmwaFRWVha69uqHuBNHIA5oC8qvFZikc1XOwWbcgvzvfhC1mQo6&#10;YgjefPMtvPnmW9DpdMhIT0daejoEAgpenl7w8Pw3cofTKKA+vxyaS/8Aupqt8/U8zKPTYLLvw8Y1&#10;FOPGjcP8+fMMHpuRoQ+aL21LZ05EwVFlN9D8NrUSpA17xoAgTetXXQMQdp6Q9F+iF+KFU3irR58q&#10;q7c9fPgQX87RpwwJGw02eC5OmQ9V7HeQ/90P6vPLwRYkQyAQwKdOHbRo0QJNmzYrEyKTGQ/Vyd9Q&#10;srwHNOeirS7EUjTXNgMA2rWLMmpcZqZ+Ra9OKZPyIGixUuQbWRbtxa+MlUDZeaSKQzruV90/Yrlz&#10;bVMhSEh6zAUpc0b6o7voMXAYlErDwss2bo7BL/MWgPJtUfXFz8HmJUJ9cgHUJxeAsPMEaesBwsYN&#10;YBlwJZlgC9OqX8WbFIDyCAfp4APQYnDyHDDZCeAKU6plls26CwAIDg4xbhz79PPYjAEQACD0b3WC&#10;oMVlcdC8GKtA1mzoitooRmHkGAjqREKrVqL34BFGnXIWFRWBZVmQUid92UQTY0S5onQwT3MJzYLQ&#10;BqJW70LYeCiIch4jMHmPoL22CZobW0zymS1IBgDUqVMHQqHQ4GLRpTWIWBNzRCtCHBR1+NnveTFW&#10;gbhu5z2kzCWLleeYd49SDQgbN4jemAwAmP35F0hISDDeRulXoQ04MwZsmwrpFADpwKUgHfTB6fev&#10;n8e9pEyIxGIE+noiMDQMlFMAqE6fQthyAlQHv4bu4XGj5uAYvfhUKpVRVdt9fErFaMYPHoJkJQ16&#10;bHn2JV6MVUBQtFbaeODqkjPRH1nbl1JE7d4HIZTi+rWrWL7ctARY4mnVck5tuSRiQyEkDpAO+guk&#10;vRcykh+g76C3cffe/f9c4+DgiLeHDsKsD9+Hi0cdSAcsgebaRqiO/QLoDMt4Ky1cVVr6w1BKV0ZT&#10;qyeUhzi04z6Bg3fys6/xBzgGIGs2ZKW1fSiFdPSD8GlpwY8/+aTCsoSVUbeu/k3JFqQY/Ea2JKI2&#10;U0Hae+Hq1Sto07HLC0IE9KFpf0YvQ4OIZoiO1gdwCxu/DfGIjSCfiqxSaAlE7WYA+DeqxlAaR+jz&#10;I9lq3rM+i6z5O38+/xovRgOgXUPuCH0jTa9lYUaEkaMAAEeOxOLcuaofS5RHj25dAAC6lEtm88tk&#10;BGLQDfuD0WkwfPhw5ORUnnCsUqnw8ccfY9CggcjOzobQLQTSkTFQtv+mbIv7ArQEbK8lEHg3RWpq&#10;KlauNPyz1cPDA1Ht9KUrzZVpQtl7PRGHdDjw/Ov8NtVAZM3eXq5JvmT++oLGQNGgw/SPPX//fYlJ&#10;Juzs7PD++0/LOd594f1gPEIbCILag3IKAOnoC9BScOoSMI9PQ3v3AMDqKh1OeTUCQUuQfP0U0tIM&#10;3wYePnwYb7zRGgsXLkKPHj3g3mIg0GIg8pLjIcm8DEKeBU6nRIbODjYRA+Dq6YPCwkIMHz4ccrnh&#10;CTkDBw4ERVHQpd0Am59k8LjKkEUO/4sgqRci5XkxGoikQc+Ygr1fL+I0cjPWpTcOqk4LEEIZ8nOz&#10;cfy4aXHsU6ZMhYOTC5ich9VKYyJs3CBsPhbCRgNBCGUvXtCgN+iw3lDsfL/Sk0/Sxh0AoFRrjfYh&#10;KysLw4a9jZYtW2L27Nlo374DnHzDAN+wsmtK68XFxcVh+vRpRherGjr0bQCANn630f6VC0kxsqZD&#10;y12aeTEaCCmSlUjD+2yUX95gfC6OmSiNjdx/8NC/z76MwNbWFpMmTQIAaM4vA2BaKCTl3RSSvr+B&#10;lOnjWx8+SMDpM3FITHwIhUKJxo3CMHToMAgC2kI6ZAWUWyeDU5Vfg7X0AEnm6G6SLwBw/vx59OvX&#10;D66urujWrRvq1asPT08PqNUaPH78GLGxh3H58mWj7bZt2xYRERHgWB1098ywiwAgqddlJ2XnXu4W&#10;gBejEcgihy2zphgpN31dl0uXjH9jAfpPeUdHRyhzkqE1MftAULcbJD3ngqBo3Lp1C3PmfI3Y2NgX&#10;DpLWrt+ELTExkHlFQNTxY6j2f16uPeZpe3FP3yCQJGnSh0wp2dnZWLNmjcnjn4WmacybNx8AoL25&#10;3aAsF0OQNR9RYXVp/gDHCIQ+jS+IAloft9b8pKM/AOD+/XsmjR88WB/+xt6MMSm5l7DzgqTbNyAo&#10;Gjt2bEeXLm/h8OHD5Z7oxsXFYdJk/bNQul73CnMBucI0cBo5hCIxOnc2XzOc6jJlyhTUq1dPX539&#10;1G9msUk5+iaKAtvGVvRzXoxGYtthxjfWmrs0KsXYfDxAf3DTooU+/I1NOGjK7JB0+w6EUIZzZ+Mw&#10;duzYKg9Cdu/eDZZlQAhEIMQVlN7nGGhubAUAfPD+DBP8Mj916tTB7E/1tVfVJ+abLe3LpvmIaIKs&#10;ONaZF6ORiAJaHxc+E9xbo1BCADAqeqSUJk2agCRJFGSngStMNXo83bAfBH4tIZfLMWnyFIO2kxzH&#10;AWWrZsX3p5rLq8GxOrRp2w5RUcYFcZsbW1tbbNiwARKpDLrUa9De3GYewwKRWtpk8D+VXcKL0UgI&#10;guDsOr5vldWRLdGn8nh7exs9tjSKRJX10PiJRXago/SPQ37++Wc8epRo0DB7e3uQlP5YglNWnE3C&#10;FaVDe2snAGDdP8vNUnPHFGiaxpo1axEe3gisIg+qfbNh6iHX89i0GruIsnHJquwaXowmIAqKOiz0&#10;aXK+puflCvWHcMY0Ty3Fxkb/REbGVd2/8Hmo1lMhsHFGQkICli41/PlmWRiZqhDQVL6lVR37CUze&#10;Y9i7eGLL2pUgyZp9axIEgaVLl6Jjx47gNAootk4uCyyvtm2xXaFd1JS5VV3Hi9EECILgbDvW/L0j&#10;W6TfXpoixtL2bmIjz88Jt3qQNB0GAJg1a5ZRW+SmTZsCANh8A97UGjmUuz4Ap1WhSesOWLZkYY0J&#10;UiaTYeXKlRgyZCg4Vgfl7plgM4yLX60M26jJP5HSqhsq8WI0EXFIx/20V/iVmpyzNGugbt16Ro8t&#10;fditERuerU46+AK9l4KkKOzcuRPHjh01as7SmquGVg9ns+9DdWgOAGDQ8NFYveofCIVCo+Y0loCA&#10;QBw+HIsBAwaCY3VQHfjKrNXOSVu3dJtW4xYadK3ZZn3J4DiuWpmiBEFwdjV8slpaIqNb165l205D&#10;uXLlCvLz8yDzj4TOMbjK6wk7LxADVsDWyR3x8fF438iTTnt7+7LiVdqECk/zX0AbvxuKPbPAMVr0&#10;7tMPmzfHGP27Gkr37t1x8sQJNGjQAKw8F4rNE6C9vdOsc9h1/OD/SKFEYci1r50YtSUltgkr107b&#10;H9X13vG3xx5KO3KiB8eyJv0dxHXf3E171H+x8pOFYNKugS1IhkQqRa9evYwbyzBYtmwZAIDtsajS&#10;ei5UQFvQg/+BzNkLCQkJ6Nu3D/LyjHvoPXbsWNC0EEzeI7DZL2ZhVIbuzj4otk97WpWuI44cOYqm&#10;TY2veVoRDRs2xNatW7Fx4ybY2duDSb8J+ZohYJ5cNNscACBwDkiQNTU84+e1qQ5XkvQkMGHF6v8l&#10;ro+ZoJMrZTY+JKcpBqcpZEkbf5/EkPGjFwYMG7iSlsmMOuFQ3j3cJ3fdePN+nFaC6I2pELWZgqNH&#10;j6B///5GjZXJZDh+/ARCQ0OR/+Qu6NhPwOY8jdUUykC51YewxVjQTxu9PHr0CD16dDcqgBsApFIp&#10;7ty+BQcnFygPfg3tjS1VDyoHyqsxJP0Xg5Q6gWEY/P7771iwYH6VdX4qwt8/AJ9++imGDh0KkiTB&#10;sTporm6E+sQ8gDH+cVFVOA1ZOlQa3muzode/NmI81LX/5YLbd5q4hIPwak3Ctg4BluGQe4tD2jlw&#10;xUks0fCTGV82eH/Kd8bY5TiOyFk98oD6wckulvL9WUhHP9hM2AeGYdCqVUvcv2/cquPv74+tW7ch&#10;OFi/VS3OfgKGI+Hg9u/jEq1Wi+joaPz8809lBz/GMHXqVPzww49gi9JRsqxblZkblUFInSDu/Dno&#10;evruVWqlAus2bMDq1Wtw/fq1Kp93BgQEom/fPujbt+9/Vlft/cNQn/wNbP5jk32rDNor/LLbxN0t&#10;KnvI/zyvhRiLHz4K3de2272A7iS8o8rfkd5YxnAc5X+/+8n99QmCMOqPos1OqJ/5e9cbYHU1Eusr&#10;GfgH6MB2OHHiBPr0Mb6SpI2NDWbMmIFRo0bDw8Oj7PXk5GRcuHAec+fONamUB6DvNHXtyiU4OrtB&#10;eegbaK9vMsnO8whC3oSozTRQrv8WkyoqKsL58+eQkPAAubm5KC4ugouLC7y8vOHt7QU/Pz8EBgaV&#10;Xc9xLJjkC1CfXgQm7bpZ/KoIlzHr3hIHRRl+s4zXRIy35v3+9e15i+c0/5iCyL78c5v0Cywe7mDR&#10;5fCOJo4N618zdo6CA9/9WnLmr5nVdtYACIc6sBm7E4RAhPHjx2PLlhjT7BAE/P0D4OTkiIcPE40q&#10;7FsRixYtxujRo8HmJ6Pk775m3/5Rfq0gbDICAr9WFbYweBaOZcA8uQTt/cPQJcSCk2eb1Z/yEAW1&#10;jXUds/4tY8e98mLkOI7Y16bLfYpICQqfQFZ4gqpVcLjwI8vVnTj+14gvja8Bz6qK7DMWdrzHlmSb&#10;ngtkBKI3pkDUZioyMzMQGRlpdA8MSxAVFYU9e/YCAOSbxoJJtmCrElIAyj0MlHcTEDZuICQO+uJa&#10;ynywxRngijPAFmeAzbpXafSPuSFosdJt8r6mtGvwXWPHvvopVBxH6EpK7ISulT/KIAUAKSA4TWGh&#10;oynTkGK7Qvu3Pv00f/vMv01z1DjUF1aAbtAb7u6+WL58BYYNexsMY8E2a1UgFouxcOEiAIDm5jbL&#10;ChEAWB2Y9Btg0mvsMNsg7Lt+PssUIQKvwaMNgiRZ33691+ffB6dTVrwLyLvLgVGzpG//XutNnUva&#10;eODqGguT06mh3DsbnE6Nrl27Yv78BTUybUXMnfsTgoKCwMpzoT7+q1V9sRai4HaHZC1GLTV1/Csv&#10;RgDwHdB7PafjiNzbFYsx+zoHsbtLpmur5iaHXxAkyTr0/GY6jDwAMhUm7RqUez4Bx7EYM2YMPvnk&#10;05qY9gU++OBDjB07FgCgOjSnwqz+VxlS4pDn1H/eWGMP//5jw5wO1VacIhpesvH3SUw6DDblJAut&#10;4t+/lyKLw4MdDPLvgfPr32ctSb1YKMgYhD4RF23bTPql2k4biC7hMFRHfgQAfPbZZ/jss89AmLkM&#10;fWUMGjQYc+bMAaAP9tY9MC5k7lXBoc8Pkyoqp2EoVOkf8lWGIAg4hNW7UfTgSWDa8VT/9HNgVXkc&#10;kX6W4x7tYwlFNq3xH9Rvdf3pE+fStjbVPgkR+bc8qbp/tBdbkuVZ9dXVh824CVA0BD7NntZtaYxD&#10;hw5BrbZsw5m2bdti7dq1oCgK6stroTljWsW6lx1p4wFr7Dr87/vq2nnlT1OfpyD+XqP7K9ZMT9q6&#10;c6TI0T4veOzIxUEjhiwTOTtWXrDTSLTZD+pl/dHjCqdVScxptzLo8AEQv/klCIEQDx48wIgRw3H3&#10;rklnCVUydOhQLFywABKZDbT3Y6Hc9QHA1dqGXRaDsvd64j7tUDgptqv23vy1E2MpmoJCR4FMWkLS&#10;tPE1Ag2k5OK69wp2za6wAJEloDzDIem7EKStOzQaDZYvX45ffvnZ6NjSinBwcMD8+fMxcOAgAIDu&#10;yUUotkyqFZXJaxyC4FzGbOgsDnzDtLqZz5t7XcVYE3AcR+RtnrJJeWuv4Y0QzQAhdYak548Q+LcB&#10;ABQVFWLevPmIjv7T4LZx5fHmm29h4cKF8PHx0cd1no2G+my0ScWtXgVs2rw3z6HbF2brwcKL0cJw&#10;OrUoZ+243eqHp4yOyKguVEBbiNvPBOWqL/FYUlyEffv3Y9euXYiNjTVImD4+Pnj77WF4Z8QIBAQG&#10;AgCY/CSo9n5a657x1SRC38g41zHrOz/bX7G68GKsAViNQpazeuQBTdLFtjU+OUGCbtAHojbTQNr9&#10;e54kl8tx9mwckpOTkZKSirS0VOTm5sLV1RU+PnXg4+OD0JBgtGjZqizjntMooL21A6qTCwCtQSl6&#10;ryS0V/gV17EbOpnjPvFZeDHWEKyq2C77n2FHtKk3Iq3iAEGC8moMQd0uoEPfAmnrUfWYp+hSLkN7&#10;cxu09w6a3Fj1VUHgFnrbddzmDpTMyawHfgAvxhqFUeQ7Z68cclyXea+hdT0hQHmGg3SrD9LOA4St&#10;u74duMQRnDwXbHE6uKJ0sEXpYFIum60w08sO5eT30G3ClijK1t2MXVP/hRdjDcMUZ3lkrxh8Upf7&#10;yLjG8jxWhbL3euI6YUuUwMHHPK2oyuGljMApeZwclLBy7TRlRqaXtX0xFsrWLcNlzPo3KXtvfrl5&#10;SSBtXDNdxm7obEkhAi/RyshxHJF1+lyn+8tWzUiLPd4LHEcQAoqp07v7ptAJoxY5N42o8Tqm1UFX&#10;kOKXu3HSFqvdQ/IYBClxyHMdH9Oedq9rvtqNFfBSiFFTWORwpPfQs0UJifVoG5L1aM6RTvVIZN9g&#10;kXmZYBkVSzpHRpzrtH19FCkQmF7joYbhdGpRwf5vFsgvrJlsbV94XoQQ2Ra5jln/ptAnwryVqiqa&#10;72UQY+KGLeMufvj5isBeJDyaEyDpfwOhdWoOqSdYPDnOof3GlV082rc5bEVXTUJxfcfw/J2fLOO0&#10;yqpT13lqBFFIhwOOfX6cKHCouduJl+KeMWnb7hFiZ5L1bP1fIQKAQESgTkcSlJhkk7bvGW4lF6uF&#10;NKLferdJu5sLXEPuWNuX1x1CbF/gOGD+GJeRq3rUpBCBl0CMyswsz6wz5zu6RnBkRalBJE3AuQFH&#10;puw9MEinrLnAbHNCu4XGu03c1ULSqJ/Jyc081UNcv9t2j//FhsmaDFpVnbxEU6n1Ysw4caYLOI5w&#10;DK3cVccQAroShU3u5Wuta8g1s0OKZCVOgxa+49D7+ymEUFp5pxges0HKnLOdhiwd6jwseqClniEa&#10;5Ie1JjYU15aRpwCg6HHlH1RFSRxIEa12imh4qUYcsxAEQXA2LUb+4fHhmQCbNhN/JWjx6x3yYmGk&#10;Ef3XuU8/EiYN77XZGqvhs9R6Mdr41Ul0btroQvZ1VJgsxzEccm4SrFeXzrvMkRxcG6BkztkO3T6f&#10;5fHB6UCb1uN/g0Bk2Uzh1wlKqJE1G7bc/X9H6zsNWviOJULbTKHWixEAfAf0WStPZ8ncO+wL/eM5&#10;lkPGJQ7aEpb069/7lbvfomzdMhx6fP2B5wenA2UtRy8BJTR/HfrXBEJin2/bfvr3njPj/Bz7/fSu&#10;qVXcLMVL8WhDlZ3jvr9d97uagiIHmSfJerUG6ViXQM5NDmnnwKpyWFLq7fmkx5lDIZRI+EqvILrC&#10;tDrFJxZ/Lr+8aXxNVTB/2aEcfR/ZvjF+gbTp0JVkLb4XfynECAA6hVKavH3P8PvL/3m/8O6DBqWv&#10;OzeLOB86YfRvPj27bLVk1n5tQ5f/xF9+cd1EZfyBAbrcxFBr+1Mbob0bXbJtM+kXSVi3bQRV+4NB&#10;XhoxlsJxHJEVd75D+uHjvXz799zgFBH+Uh/YVBeO4whdVkKY8s6B/sr4AwO06beaWNsnq0LRWklY&#10;9602LUb+IfRrccrahzLG8NKJkadydPlP/JV3DvZXxu8foEm+1AbVbAr7skA51Hksaz78L1nToSso&#10;G5csa/tjCrwYX2GYkmx35Z1DfZV3DvZXJ57pDEZLW9sns0KQrDi04z5Zi5F/iIPbHyTI6tW8tTa8&#10;GF8TWFWxnTb9VlNN+u0m2vTbjbXpt5tosx/UfxkPgSh7ryfSxgNXyyKH/1XTIWuWpMbEyKg1IoIk&#10;2NfpkKW2w+nUIm3W/Qba9NtNNOnxjbXpt5poM+5EcBq5jbV9exZCbF8gDnzjqCiwzRFRUNtYgXNA&#10;wst0L2goFhejMivb4+HqjZMerFo3lRQItCHjRi0KHD54ubmLBvOYB45lSV1+UpB+9YxvrE2/3UST&#10;ER/BFtdgIrdApBL5NT8tCmx7RBzUNpb2bHD1Zd+CGoLFxFiU8LB+/MI/P0veufdtjmEEjnUJsFqC&#10;K3zIEqSI1vgN6LsmbMakH2z86iRaxAEes8JqFDKmIMVPl/8kgClI8WcK0+owJdkeTHGWJ1uS7cHI&#10;c105VZFDpRXUCYIjJQ55pNQ5m5Q5ZVMy/den3+dQUqdsyt4zRegdccGcJRBfFiwmxhPDxh3Mijv7&#10;pnszjvRqTULioj/Uk2dySI9jkXkVnE/PHpve+HP+MIs4wGMVOEZLs6pie06nkoDRCrmnh0ak1DGX&#10;lDjkvQ4rnKlYRIyq7Bz3XU2i0rzbcqR/V6rcax7sYJB9g1b3vXXOhZbJSszuBA/PS4ZFYlOf7D4w&#10;mGNY0jWiYvOujUkwKo0o7cCRvpbwgYfnZcMiYkzatusdqQfJyjwqft5s5wuIHEg2afvulzI7n4fH&#10;3FhEjKRQqOIYvJBh8TwcC44UvtqB3Tw8hmIRMfoN6LNOmc2S8kr6uBYmctAUsZTfgFcv7YmHxxQs&#10;Ikafnl22EgJKl3294uaZ2dc5CGQSuWfnDnst4QMPz8uGRcQocnTI8+zUfl/aWXD3NjMoTtFvVzmO&#10;Q1ESh7sbGGRdBefTs9sWgYQvK8HDA1jwOaM8JdXv3p9/z3y0IWa8TqGS2vqSHKsDJ09jSdrepjBo&#10;xNt/hb476jeJh3slm1kentcHi4fDaYtL7B5t2jYmYcWqGaRQqA6ZMHqh/8A+awXS2ptxzcNjDWos&#10;UJxjWRIEwb2KAb48POaAT6Hi4aklvBTV4Xh4Xgd4MfLw1BJ4MfLw1BL+I0aWYajUQ0d7X5r1VXRW&#10;3PkO3GtSzIiHpzZAcBwHTWGRw6NN28YmrFg9Q56c6gcCAAfY1wu+Hfru2AW+/Xut5x/O8/BYFkKe&#10;luG9r22X+4xCJbXzJzmv1iAcQgnk3uSQdhasPJ0lxa7OWT3PH/XnBcnDYzmokcH130uPPdEz/F0K&#10;fm+ShNSdACkgYONFwKMFCLETgaxLCpljeNhV+9BgvpknD4+FIJO27XrHxodk7QNevD0kCAJujQnQ&#10;tiSbtI3PO+ThsSRkwc07jV0bVXyqSpAEXMM5Mv3wsd6awiKHmnSOh+d1ggQAW9/KD01t6xBgtTo6&#10;/1b8693HgYfHgpAERbJ5dyvOOwSAvLscaHubQpfmTc/UkF88PK8dpHtU69jsGwRbUYwqo+GQewes&#10;b++emygh36iTh8dSkH4D+qxT57FkykkOjPq/gtQqOCQdZsFqONJ3QC++PAYPjwUhNEXFdscGjzqa&#10;f/12M0pMsu7NONKpLoHsGxyyr4NltRzp0bHtwXZrl/UgSLLy/SwPD4/JEBzHgeM4IvfK9Zb3l62e&#10;kbL3wGBOx1CUWKj2H9R/Vcj4dxbb1wu9ZW1HeXhedf4fuQaznKqO1oQAAAAASUVORK5CYIJQSwME&#10;CgAAAAAAAAAhAGwsPHvyMgAA8jIAABQAAABkcnMvbWVkaWEvaW1hZ2UxLnBuZ4lQTkcNChoKAAAA&#10;DUlIRFIAAACeAAAAjggGAAAAwFOx4AAAAAZiS0dEAP8A/wD/oL2nkwAAAAlwSFlzAAAOxAAADsQB&#10;lSsOGwAAIABJREFUeJztnWdgVEXXx/+3bU2vmx56E0MoIYBAKAEpioWmAo+KIqIUAStFLDz4AOIL&#10;IkgHkaIgVRQQQui99xIgkE56svW298NNIiVl75ZsUH5f0u6cOZuczM6cOYUQRRH/FkRRJATjvSBe&#10;nxnKG7N1gjE7UPqYoyv5WidyBq3IW1Qib1GKvEUJQfoo8hYVABC0Wk/QKgNBqw0lH/UErTKQ1P1f&#10;l36uMpAq30xKG5hKaQJTKE1gKqn2ySIIUnD178LVEP9UwxNYgxuXf6MJm3etKZt77Wk279rTbO7V&#10;p0VLobdLFSNojtL4p1FaXQqlCUiltIEppCYwldJKhkm7hyWRar8MgiD+mX+YEv4xhieKAslmX2xp&#10;upvY23R3b28290ozQCRcrZctEAqPfMarziXaq84lxqv2Jbrkc0qjS/mnGORjbXgCa9CaUw/0MN3d&#10;28uUsq+XYMr1d7VOzoSgNcWSMda5RHvVvqzwfeoE4//UcZLRFrlaN7k8lobHm/L89JfXvKe/vGqk&#10;YM73dbU+LoUgBca73nnGP+qIIiDqsMK/2WHaI+J6TV8ZHyvD44pSahVfXDHWcG3DUJE3qV2tT02F&#10;VHrmMv5RR5QB0QdVYR1/p73rn69phvhYGJ4l53J08YWlHxpvbR8AUSBdrc/jBuUWnKwK67RFFd5p&#10;izKw5T6CYiyu1qnGGp4oioQ5/Wjn4vNLPzKnHezman3+KRCMW6Gm3ktLPaLf+5xUuBW6TI+aaHhs&#10;3vWn8g5OXszeO9fa1br8UyE1AWlerT8dpYqI3+CKt+EaZXiiwNHFF5Z9WHh67hcQOMbV+vwbUIV2&#10;3OYZO+F92j3kdnXOW2MMj8270STvwITlbPaFlq7W5d8GQamM7tEjprg1GfIdQTJstczpasOTVrnl&#10;46VVjlW4VJl/ObR3vQtebSYPVwY2P+jsuVxqeGx+UqO8/ROWs9nnY1ymxBMeQVO/7yLPmI/GOdMx&#10;7RLDE0WRKL6wbHzh6e+/Am9RVrsCT6gSZXCbXb5d5/dyluul2g1PFFgm/8Dniw1Jm4dU68RPkI26&#10;du9V3h2mDXFGNE21OmMF1qDN2T1y8xOjezww3vz9tcIT333jDNnVZni8Kc8ve8fQ3eaU/T2qa84n&#10;2E/xhaUfFl9cOdrRcqvlrZYrTovI2TlsB1dwq4HTJ3uCEyBE77iZAzW1nv3VcRKdbHhs7rWm2TuH&#10;7RCM94KcOtETnAvJWPy6LeyuDIpJdIQ4pxqeOeNEh5zd728RLUWeTpvkCdUGoXAv8O/xU3vGp/55&#10;u2U5y/DM6Uc7Zf81/M8n7pJ/FqQmMNW/96o2tDborl1yHKXQ/bD5NxvmJIzZ8MTo/nkIhsyQvMQP&#10;14p2hqc53PB4U65/zq4R20RLoZejZT+hZmDJOt3WmLR1kD0yHGp4ImdW5e4etZEvulvbkXKfUPMo&#10;OPHtdMFS7GHreIcZniiKRN7BiUstWafbOUrmE2ougjEnsOjMvM9tHe8wwys6PfcL480/XnGUvCfU&#10;fIovrRrF5ic1tmWsQwzPcGPzkKKzP05yhKwnPEaIHF1wZOr3oig/f9luwzNnnmqXd3DyYnvlPOHx&#10;xJx+tLPp9s6+csfZ5ccTLMUeWZtfPMcXp0XYLOQJjz2URpcS8NLWhiSj0Vs7hrZnwoJj02c9MTrb&#10;IN0jQbpHgtDoQGoCQWh0IEgagiELojETgiEToiEDfO5FQORcrW6l8IaM0KJziz7zbDF6grVjbF7x&#10;jHcTe+fuem+rTYP/rSg8wITGg4nsDcq7kVVDREshuLR9YFMTwGcdB4RqSYmQD8lYAl/c0oT2CL9h&#10;zeM2GR5vyvPL2tTngmDMCZQ9+F8IofaHsuko0MEdQVBSWgnHsTh37hySk+8gJSUFKSl3wbIcQkND&#10;EBISipCQEDRs2BB+fn5lckRLEdhbm2C+ugJgi131cipEXavnWp+4GVZ5NmQbniiKRF7iuF+Mt3f0&#10;s0m7fxl0WDcom40HqZB8refPn8OqVauwbt06ZGdnVzqWoii0a9cOL774Ip5/7nn4+Us1iQRzPiyX&#10;F4O9uREQeae/BqshaE7X/68IShOQVuWjcg3PkLTt1bx9H62yWbl/CwoPqJp9BCasKwDg5MkTGDt2&#10;LM6cOWOTOIqi0LNnT3wx5QvUqVsXACAU3YHp1DTw2acdpra9uDcb8YVH9HtTqnpOluHx+syQzE0v&#10;XHhyD1s5hDYEmg7zQWoCwHEcZsyYgZkzZ4Dj7D8k0DSNN98cik8++QS+vr4QBQ7ms7PA3tzgAM3t&#10;h1T7Zej67YqoKknIasMTRZHI2fXuthoVuk5rQKoDAIUHYC6AaMmHaCkC4LpKr4TSG5q4hSDdwnA3&#10;+Sb+88ZQnDx50uHzeHp6Yvbs2XjxxZcAAJZbm2E+M7NGHD68O05/VVO715rKnrHa8Fx+iqXUoHVt&#10;QYfEgfSsA1IdAIJxe+QxkTOAzz4L/t4pcBmHIBQmVauOmg4/gPJpjNSUO+jcpSsyMjKcOuXYseMw&#10;adIkkCQJLvssjAfGALzRqXNWhcK/2WH/3qvaVvaMVYYnCiyTtenF89WeM0FQoEM6gw6LBx3YGgT1&#10;aHifvrgIRYUF8PTyhlqjfeTnXOYxWK6vAZ952Om6qtvOBK1rg7y8XMTHx+P69evOnbOE7t27Y8mS&#10;JXB39wCXfhDGwx+5/NDh//y6Fgrfxqcq+rlVhld86edRBUenzXaoZlVA6Z6BsukIUB5/R1glJ9/G&#10;li1bsXdvIlJSUpCamorCwr8rbalUKjRs2BDt2rVDXFwndO3SBSRFAQC47DMwnfgSor7KA5dNKJt9&#10;CEWdl2E0GtC7d2+cOHHCKfNURExMDLZu3QqVSg3LzQ0wn55erfM/jKbuC8u92099o6KfV2l4grnA&#10;O/O3HjcEc4GPw7UrB9KnCZRNR4L2awYAKCjIx5IlS7B582bZJ8KIiAi8++4IvPH6f6BSayCyepjP&#10;zQZ7e4tDdaYCYqBpPwcAMGBAf2zfvt2h8q3l+eefx4oVP4EkSZjP/wDLtZUu0QMAQCnMuv4JoZTK&#10;u1yfETVlypRKxxecnD3NknGskzN0exACigZDoIr5EpQ2CCaTCfPmzcOQIUOwY8d2m/ZKBQUF2LVr&#10;F9av/w3R0dEIi6gNOrg9CEYLPvOoY9SmNdC0+w6Ewh2LFy/CvHnzHCPXBq5evYqiokJ07doVVEBL&#10;cBmHIJoq9xU6DZGnSaVnnjKw+YHyflzpiscW3K6ftbHPRYicXXe6VUJroGo5GUxIHADgt9/WY/Lk&#10;yUhJSXHYFCRJYty48Zg4cSIAwHJzY8nbkX3JTspm46Go0xcpd++gdWwsiotdf6OwePFi9OvXH3zu&#10;JRj2vAVXnfIpre5uYN8dtQmSfsSPVGlYVOHxmTOcbXSEWzg0nZeCCYkDa7Hggw8+wJtvvulQowMA&#10;QRAwY8Z0jB49CoIgQFH7RahaTgYIymaZpE9TKOpIEUHvjxzlEKPTarXw8rKvB8yECRNQXFQIyqcx&#10;mFrP2a2TrfD6jDBzxvG48n5WoeGZ0452Nt3d87zTtAJAqAOhaT8XlHsk0tPT0KNnDyxdusSZU2L5&#10;8uUYNmwYBJ4DE9EDyqYjbZalfOpdAMAva1djz54Em+XExXXC0qVLceLESaSkpCI5ORm3bydj/vwf&#10;UbfklkIOmZmZ+O+0aZKOTUZIfk4XYbpTvg2V+1YriiJxb9urh51ag5jxgCZuASiPWrh27Rp69eqJ&#10;rKwsp033MP37voRFS5YDAAyHxoNPL3crUiGUfwtoOvwAjrWgWXQ07t6Vn2Zat25dfP31VPTo8aBP&#10;XuD5stM4y7L44IMxWLlS3kGBpmkcPHgQDRs2gvn8XFiu/SxbP0dAuQUnB/bdWevhOsvlrnjm9CNd&#10;nGp0pBLqtjNAedRCeno6Xn75pWo1OgD4df0GrFqxAACgbjEJhDpA1nhF47cBAD+t/Mkmo3vhhRdw&#10;5MhR9OjRA6LAwXLjFxj2j0Tx1u7Qb2qH4q3PQn9lNRiGwdy5P6B3796y5HMch/nz5wMA6PBnZevn&#10;KPjitAgu7+rTD3+/XMMrOrvQ6oA+W1BFjwftF4XiokL07fsy7ty548zpKmTM+Am4de08CKUnlE1H&#10;WT2O9G4E2q8ZWIsZM2d+K3ve5557DkuWLAXDMDCnHYb+r1dhPvsd+KzjEC0FAADRkg/h4hykn1gO&#10;AJg9ew40Go2seTZt2gyLxQLKsy5Ijzqy9XQUxjt7+jz8vUcMz5x5qp0l41ics5SgfKPAREob3tcG&#10;DcaFCxecNVWVWCwWDBkq7dPokDgQGp1V45jQLgCAbX/8gdTUVFlz9ujRA8uWLQdN0yi6sQ2Ww+Mg&#10;Flf8j+eW/CPuXNoHPz8/DBwoL4kvPz8PO3bsAODaVa+8fd4jhld0dsFEp2lAUFBGfwRA2uQnJu5x&#10;2lTWcu7cOezdmwiCpKGoY12IIR3SGQCwceNGWXOFhYWVrXQ5V/4Azk6FNa4O3xwp8iQ+Pl7WfACw&#10;fv06AACtq/Tq1KmwORdb8PqM0Pu/94DhWbIvtjCnHnDavwZTdwAozzrIzc3FF19McdY0svnxxx8B&#10;AHRwhyqfJdzCQWqDYTQasXPnTlnzTJ8+A1qtFjnJJ6G4ZJ3RAQCMkvO8QQP5V+Xnzp0DAJDaYNlj&#10;HYnxoVXvAcMrOufEvR2lhrLRUADA5MmTkJuba5OYunXrIi4uDu3bt0ft2rVBUbb74UopvVclNEEA&#10;UbnbktSGAABu3bwBg8Fg9Ry9evVCz549wfMsVFdn2nSJ7+0t379XuhUgaDUIheuqxT3smiv7LbN5&#10;158yJe960VkT0yEdQTBa3LyZhJ9/lne0V6lUGDZsGN55ZzhCQx9YsZGbm4tt27Zh5cqfcPSobddg&#10;WVlZMJuKoVS5gdAGV7rnIrVSfcmMNOtPslqtFtOnzwAAcNdXQyi6JU9Bxh0AUFQkv/q/2WxGVlYm&#10;AgKkTLbSw0t1Y04/2lmwFHuU9k8rW/GKzi/52JkTM+GSr2rt2l8gJ+o5MDAQ27dvx1dffY3Q0FBk&#10;pSbBnH0ZfNFd8KwZPj4+GDx4MHbu/Atr1/6Chg0b2qSfyJlLP6n0OYKWQq9MBuuNYMqUKQgNDYWg&#10;T4PlylLZunHqMABAWpptkTWl7h7SysOTUxA4xpx2qKwZIg1IbdVNdxOddrdCqPxABUidon791foy&#10;ujRNY9Wq1YiObo6CnDQYj3wGrekKLAAsAEBQIP2aI98rHromvdCjRw906tQJH3/8EZYvX271PBqN&#10;BoxCDZEzQTTes3KMde1yu3TpimHD3gEAmE5NA3iz1XqVUqRqCk8Ax48flz0WAAiipMKEi7s4mTNP&#10;t1NHdlsPlKx4XH5SY2eWi6VDOoEgKBw7dhS3bt20etygQYPRqlUr8PpMUMdHQmu68uADIg/h3nF4&#10;XP8vTLtfQ+GdI1CpVJg9ew6WLl0Kd3d3q+Z57733QSk04DIPVxk6LhTdBgC06RCPiIjKc9lfeull&#10;rFkt5UVZrq+R8mLlQjLwrSedohMSbLuW8/SUUmREzrUBDGz2+Valn5MAYMl0bmkxsiSYMzExUda4&#10;119/HQBgPjUVor5yf5lQdBvE8Q9gvjAfosDj5Zf74tDBA+jQofKT6siRIzFx4kSIogDL5WVV6sSl&#10;H4RQfBdKpRq7dm5H/fr1H3mmWbNmWLx4MZYtWwalSg0u4zDMF36sUnZ50KFdodZ6Ij09HXv3Jsoe&#10;r1AoEBERDgAQ9Ok26eAo2JzLzUVBCjqhAcDs5Jp2pXsLOTcUbm5uiI6OhtFQDD7rmJWjRFiurgCf&#10;fQaqmC8RHlELW7f+jstnj2DxirU4dPgIMjIywHEcwsPD8fWEUejUcyAAwHxhHoSCa1bMIcBwYDQ0&#10;z8xGgC4Mhw8dREJCAu5l58LPzw+NGtZHeEStsqfNV3+C5cKPsCk0iaCgaCgF8S5evBiCIF9G48aN&#10;QdMMREsRRINrDU/kTWouP6kx49PgHA0Azi6mWHojIOdO089PSl4WRfm/bD7nLPS7B0PZZASYyN5o&#10;FBWLb2fFlvusyJulqGQZ6YGiPg2GxGFQt/sOtHdDdOv+4CW/KHDgUhNgub4WQt4l2fqXQod1A+Ue&#10;jry8XCxYYNuKGR8v7ef5XLsLtTsES/b5GManwTmaN2TrnF06ltRILgg5K15+fj4AQKP1QBGllL8p&#10;txTCfPobWK6uABPeA7SuLUiPSBCMG0SBhVCUDC7jENgb6yCarDtQ3I9ozoNhz1BQfs1A+TQFCAKi&#10;OR9C8R0IBUkQLfmyZT6MooHUeWvGjBk2uVIAoF9fKf2RS020Wx9HYMm+0Epbv+9i2pJ1yrmlYwka&#10;BK0CgAcSc6oiPz8P2dnZ8PPzA+kWDqHAtowt0ZAOy5Wlf7sxSMZxuaciD/7eSfD3HJ83S3o3BuVR&#10;C9kZyVi4cKFNMuLi4tCgYWOIvAlc2l4Ha2gb7L0LrQCAtGSdce4lnsiVOS0DAuSFHpUGENDBHR2n&#10;Tw1IeLYGOlDaGiTs/B0sa5vO48aNBwCwt7e5zHH8MGze9aYiZ1aRzj5YAIBgygEABAbKc2AuWyad&#10;MsnIlwDy39Uyg/SSTsu79tl2G9OnTx906NABIm+B5XoNKnUjcrQl93I0yeZeaeb0uYxSplPpsd5a&#10;tm7dgjt37oDR+ECMkF3t9LGGVEr3sgVFJtlj3dzcMP1/Uui75foqp+US2wpXeLs+SVAqp9c74HOl&#10;t8xOnTrLG8fzmDlTuuPUPD0cpLdNBcYfS0Q7KgH8MGcWdEGhEAwZsFxZ4UCtHINgyA4iSYVHnrMn&#10;4kryGbp06QKFQiFr7IoVK7Bx40bQNAMu6muXRlhUJ2LJ9oRhGFnj3npjEF54eSBEUYDpxJcAL3/F&#10;dDa8MVtHkkrnG56QdxmCKQfu7u7o0EH+QWHUqJG4eTMJnr7BEGK+B6Hyd4KWNQs+R4qj692zWxVP&#10;/s2z3bpgxrdSpRHLlRXg71VYusSlCIZ71bPiAWKZH2nMGPnNngsLC/Hqq68iMzMTHoH1oeiwEKR7&#10;pGNVrGFwqXsgCiz69euPp59+JFfmEZ577jmsWr0GJMWATdkFyyXbXDDVAW/M1pGEwt1+T6cVWK6t&#10;hCiwaN++g+y9HgBcvnwZ3brFIykpCQr3IKg7Lqi+PR9BgQqIgaLxMKhaTIC63f9B1fq/UEZ9AKZO&#10;P6tzNeQgmrLB3twIilHjjy0bEB5e/sGMIAiMH/8hVv60EjSjApdxCKbjX8LeCgnORDDeCyJyD0xe&#10;ZLi2/q3qmFAZNRaKuv1x/txpPNPeNt+cn58f1q9fj+jo5hDZYhgOjIaQe9HBmkoQSm8oGr4JJrxb&#10;lXtLPvciLFdXgktLdJwClAqaTotBedZFemoyPvlsEo4cOSLpRhCIiYnBW0OHokPHOAAlxRlPT3d5&#10;ibKqIGhNMZF/bOb04gtLP6yWCZXe0D77GwhagwkTPsPcuXNtkuPm5oZff12Hdu3aQbQUQr9zIESz&#10;baH0FcHUHQBl47fLij9mZ2dj586duHXrFjIy0qHVahEUFIxWrVohNjYWJCnF1HJZJ2E6/Q3EYrv6&#10;CP+NwgPq1tNAB7So8BHBkAXz2VmONXonQtBqPVF4duGnhSf/77/VNSlTpx9UzcaB5zg83+d5HDgg&#10;L4O/FI1Gg107d6BJ0yiwd7bDdHyKYxQkaKhafAomohcA4OzZs/jyyy+xZ08CeL78lUSn0+Gdd97B&#10;+++9D4VSCdFcAOPhD8sOCI6ADukMJqInSO/GIJSeEM0FEPIugk1NBHd352NzIwMAtEfkNaL48trh&#10;+Ye/nF+dE6tafQEmvDvuZWWhQ8cONod0R0c3R0JCAkiSRPGO/pXmSlgHCXXbGaCD2oHneUyY8BkW&#10;LFhgdThSZGQkli1bhubNW0DkzTAeGm9b8KdMCIUnQFAQeRPAWZ+A5CqUQa0TSKIa3CkPYzo1DXzB&#10;DfgHBGD16jU2V0c6ffoUEhJ2AwCYUPkHlodRNBkGOqgdDAYDBg4cgPnz58uKgbt9+zZ69eqF7du3&#10;g6CUUMV8BULtvB40hEYHVczXcHtuB9x6/wH3PgnQ9tgCdbv/A1PvFYCWV3mguiA1gakkpQmUlwrv&#10;CHgTjIc/gWAuQHR0NLZu3QpfX1+bRG3ZIlX3pAJi7FKJCmgFZcPXAQCjRo2SnTNbisFgwH/+MwRn&#10;z54FqfSCOuZLu/SqEFoDdbtZZX00SiE1AaB1sVA9PRpuPbdA+dR7IFS2/W6dBaUJSCUVvk1OgFLI&#10;z0CxE1GfAuP+9yCYcvH000/jzz/+QGCg/NXhyhUpD4O0c2VRPjUCALBs2VKsW2d9QlJ5mEwmDBky&#10;GAaDHpRfFOig9nbJKw9ViwmgPGqjqCAHffo8j4AAf0RGRqB792745JOPkZSUBIJxg6LBYGjj14Iu&#10;KbtRE6C0gakkQStNioBmh1yhgFBwA8Z9IyAY76FBw0bYueNPhISEyJKRlSUFcdrzX00HtQfl3QgG&#10;vR5Tp061Wc793L59GwsWSE5cReNhDpFZCh3WHUxoF/AciwGvDEJiYiLMZjPy8vJw5MgRzJ8/Hy1a&#10;NMerr76CC+fPgVC4Q916KlQtJ9WIt19KE5BKAoBSF+OyIiZC0W0Y9r4LwZCByFp1sX/vnioTdMpF&#10;do/ov6EjegIAlixdinv35EcjV8ScObNhNBpBedVzaLUmOlhaQZcuW4aDBw+W+4woiti2bRviOnXC&#10;d9/NgiAIYCJ6Qdv157LkK1dBaQJLDC+otUur54j6FBj2DgdfdBu+/jps3rwFkyZNAk1XXQU3JkbK&#10;mCsNvZINQYMu2R9u3OjYtky5ubnYt28fAIAOclzYI+km3WJYk7XHsiymTJmC3r17ITM9BaQ2GJqO&#10;810a6VO24in8mh4jaLVLz+GiIQOG3W+Avb0NJEli/PgPsX37drRs2bLCMV5eXpg88TMAAJd5xKZ5&#10;SZ/GIBgtcnKyceqU4y/VSw8plH/Fr8NWLJZK24U9wMGDB9G6TTucPXMShMITmg5znaJTVVAaXQqp&#10;CUgjAYCgGIsiILr8Nbs64Y0wnfwKxmOfQ2T1aNUqBrt3J2Dr1t8RHx//QIK2p6cn1vy8HKHhtSAY&#10;MmG5bFvtZFItRbpcuXJVVmkNa7l6teTwo3GcW0U0S9frcj0BeXl56NnrOezfvw9EyamYDrJhW2MH&#10;ypC2OwmCEMtqpyiDXLfPexju7g7odw8Bm/wHRIFDhw4dsH79b0hJScWNqxdx8vhhXDh/Hm3bd4bI&#10;W2A88ilEs23uSEIlNSLOysp05Esoo7Q/R+k8jkA0SrrWqSN/31hcXIy+ffvijz/+AEEpoIr9Lyid&#10;07MfylCGtN0J3Fe0x5UHjPIQ9akwnfgS+h19YbnxKwSjVCPZXxeGuvWbwMPTC4IpB6bjX9iVu0pQ&#10;UgacweCcQGyjsURuOX3YbIXLljoc9e5tW7kbk8mEwYMHYf36dSBIGuqYL0C6VV6OwzEQojIodjdw&#10;X5kyxq/xSYLWFIuc4dGWiC5ENGTAfHYWzGdnAYwHKI9agMIdEAH+3gm7I2xLgwsCApwTXOrvH/DA&#10;PI6AS9sLkf8YjRo1QlxcJ5sqq3Ich3fffRehoWGIjY2Fuu106PcMdWrLeca38anSFlNlKx5BMqyi&#10;gvY/NQa2EHzOWfDpB8BnHHBIWHdpBlxwsDz/obUEB0vJ7KWh7A6BLQZ7axMAYM7sWbKLcpdisVgw&#10;ePAgZKSngnSPKLllscMvVQWlb7PAQxVBlcHSMvhvQii4AQBo1KiRzdd2ldG+fYcH5nEU5osLIBjv&#10;ISKyDjb8tgEeHrY1UcnKysLAV14DazFJ/YAdcOddEargNn+Vfv6A4Wlq9VgLgnRde2sXIBqzwOdf&#10;B0mS6NbN+vwGa+neXZLJpTvYacDpYTzyCURLEdq0bYvff98Gnc62SOjTp09h5rffAQCUTYZXWY7X&#10;FghabVAERJfdkD1geJRWl6IMabfD4bPWcLj0/QCAYcMce7XVtWs8ateuA5E3g7O64pX1CLkXYdj/&#10;PgRTHqKiorBr126bK6LOnfs9crKzQLqFgan9goM1BRS6VonEfTEBj7Qb0NZ7SX6t1MccNmk9RM6E&#10;5s1boGfPng6TO3GiVMucvbnBaXFyQv5VGBLfBlt4B2FhYdixYyfat5cflFBcXIyp//0GAKBo+KbD&#10;V73732aBcgxPFdZpC6ksv7ntPxXRnAs2SeoH8e2338LPz36f25gxH0h5IZwRlqs/2S2vMkR9Csx7&#10;30Zx+ll4eXlh7dpfbGpNsGLFcmRlZYFU+YDyj3acggTFq2s9+0DIzyOGR1CMRVP3ORe2dpYP6R4J&#10;ReN3oOm4ANpnN0ITvwaq2G9Ah8ajis6oZZivLINQlIzg4BAsXboMSqXtfrfOnbtg8uTJktzz39vs&#10;3JaDaCmAeGQU7t06Cjc3N6xc+TPc3OR5xjiOw59//gkADr3RUIXFbaU0AQ+EmZf7V9E8Jm+3hNIH&#10;qpivoe22FspGb4DyiwKpDQLlUQtMSBzUrb+CpvNSENrQqoVxBukGhDOiY8eO2LRps019Jfr1649f&#10;fvkFFEWBTf5DVsFHuxHMUF+cgqK8DDRo0ABz5syRLeLPP/8A8HcEjCPQNui/4OHvlWt4jHe9C4xf&#10;U8fvhh0IFdAKmvjVYMK6Ii83G/PnzkLPHt3RsWNHdOzYEYMHD8KVS+dBeTeEJm6B1DylCoTCmzAe&#10;+hAiW4y2bdviwP796NPnkf5v5RIQEIC5c3/A4sWLoVAowKbugenU/+x9mbIRzXkgz0wCz3N4+eW+&#10;aNGi4uy08khMTARrMYPU6EA4oBsQ5RZy+37/XSkVtobXX103LP/QlEcstSZAh3SBKmYKCJLBmdMn&#10;8eprg8ptZufm5ob9e3agdv2m4HPOwZBo3amV9KgDdduZZc1UTp8+hXXr1uHPP//EnTt3wHFSLwxP&#10;T0+0aNESffr0Qd+XX4ZbSRCD5foamM99D1e1ZAcAOnoS1LV7YePGjXj99f/IGnvpwjmEhEXUGCvt&#10;AAAShklEQVTCkDjM7kw5j+ajJ7hHDXski7FCwxMsRZ4Za+PSRd5kXUOHaoIKaAV1u+9AkDQS/tqG&#10;Vwa9AZOp4huMwMBAHD+cCE/fEBgOfAA+87CVE6mhaDAEivqvgrjvnlUQBGRnZ0Oj0Tyyh+LzrsB8&#10;dpZD0xpthfSoA238KvA8j6iop2XVn/5r507EtI6F8chn4FJt7zwOguZ0/XeHURq/jEf0q2gMqXAv&#10;UEd2X2f7rI6H0IZCHTsNBElj364t6DtgUKVGB0ht0idMlsLZmche1k/GG2G5tAD67S/DdGYWuOwz&#10;EAUOJEkiICCgzOgEUy4sNzfBsH8UDAlv1AijAwChMAlc7kVQFIXmzZvLGpuaJlWHtzeiRhXeaXN5&#10;RgfcFyRQHpoGfRcZkjYPsWt2R0FQUMd8AYJxw43LJ9HvtbcqTLB+mM1btmDuD/NA+cn7AwAlNUyS&#10;fgWb9CsAEoTKV8rv4E1SxIwD/HOkZ31QflFSl3CRh2jKAZ991sr2BxVjykmCm08T1Kv3aC+Oyigr&#10;JVdFe62qKO9QUUqlhqcIiD6oCGx+wJJ56hm7NHAAigaDQfk0gclQhBf6Dalypbuf0tAkUuUDEJQd&#10;tUUEiKZ7NlWJLw/KvyWUTd8H5V3+bYNgyIDl2iqwt7YAgg2tqHJS4FYPjzQerIqwMKl3mj0NWSj3&#10;sJuV3f1XangEQYjuUcO/ytk5zKXXaIQ6AIoGrwMAPhj3oaz9yiNQyhqRbc/UewXKpiNBECQKsu9i&#10;w6bfkV9kgru7G5o2qosWrdqA1uigajYOinqvwHh8CgSZb+MGs7Ri5efL8yOGh0uGJxrKfZe0Cm39&#10;vguJSu79q7wXUQa3/Yvxa3qMzT5vX8a0HSifGgGCVuHYsaNYvXq17PGlSUOiwNYIo6OD46B6WqoT&#10;uGj+bHz46eRHwu7VajWGDB6ETz4aDx//YGg6zJfaJlxeBmtPy9og6fbh5Enr2yG4u7uXVXYQbDQ8&#10;glIZNfVerLQ/V5VufYIgRPdmw7+ySQMHQGhDQYdJER4ff/yJTTJKCxsKBUkO08tmSAbKqDEAgEmT&#10;JmL8J5PKzfUwGo1YsHARmrWIKYkUpqBs/DbodnNBaKuOHaTDukNXvz1ycnJkNd9r2VLK2hNMOQBv&#10;W1S2tvGg2ZTaN6uyZ6y6T1KFdtzG+DQ6bZMWdqKoOwAEQWLXrr9w6pRtjUz6vSw1h+bvnXCkajZB&#10;+bcEqdHhytnDVt0sFBQUYOjQoRgx4l3o9Xqodc2h6roWxXXGVlgVVe/XHcqWnwMApk6dCr1eb7V+&#10;AwYMAGB7JyBC4ZHv3vTN6VU9Z1UIQumql5swuhrvfwAQFJhwabWbP9+2Xl4hISH4z+tvAwDYO7bV&#10;Q7kf0ucp0MEdQbqFgnQLA0gaoikXXNp+6eRbxcGF8osCABzav0vWvKtWrcLRo0fx7bezEBcXh6Bm&#10;/QH0R2H2baiMNwFLHvQmFoWKhoioJ3WQWLhwAZYsWWz1HGq1Gs891xsAwN61bVvv3nToN6TSs8pN&#10;pdWxL6rwzptp73oXuLzrT9mkkQ1QvlEgFJ4oKsizKa8AAMaPHw+FUgUu85hd7gkqIAbKxsNA+Zbz&#10;8t0jQfs3Bx3QAsajEyrtu0aWlNooMsq/1bhx4wb69Hke7du3x+jRoxEX1wkefpEAIgEACgDeAFJS&#10;UvD1119hzZo1suT37NkLbm7uEPRpsg8yAECq/dO1jV/73ppnrTY8giAF96h3vs5LHL9WtkY2QvlJ&#10;/7m7dieUXVPJISgoCK+9NggAYLm63GY9FA2GQNFkOAiChNlsxqZNm3Dy5AncunULLMuhwzNtMGr0&#10;GNBBz0D9zGwYD46t8BAjmKSIM08/2+9B9+/fj/3798PT0xPPPPMMwsPD4ePjg7y8PJw5cwbHjh2T&#10;/fuiKAqjR0sHHvaObaudR7MRX5BWFgaQFe2njui2vsiz1lWu4Jb8YC8bID3rAgBOnbZtezlo0GAo&#10;lUroM85BsLH0vjJqHBR1+wEAli9fjqlTv0ZW1oP75j17ErBn7378snYtNH7NoKjbH5Yry8uVJxQl&#10;AwBq17H/V1hQUIBt27bZLQcA3nrrLURFRUG0FJY4y+VBe0Rc19R/0eqoJuuC1UogSIr3iB45SbZW&#10;NkKWREdcv25b58Z+/SSDIVM22zSe0rWDom4/CIKAMWPGYPToUY8YXSn79u3DF19KtfCYiIrzXYU8&#10;qbJA27ZtZTt2nUVAQAAmTpwIADBf/NGm+EH35qMmEiRjdT1cWYYHAKrIbusVulbV0oOytPB1ae9a&#10;Oeh0OjRo0ACCIIBL2yd/csYDquafAgBmz56NZcuq/mcuLdBDKNwrfEYoug0u6zhomsaIESPk6+UE&#10;pk2bBg8PT/B5l8He3CR7POPb+JQ6stt6OWNkGx5BEKJX609HVU82mpTjaUtNk+hoyXmak34DYOU3&#10;GVY2eQek2g9XrlzBtGkya5NXoa/lmtRN8e2hbyAyslalzzqbsWPHoW/fflILqtMzYEsol0eLMZ9W&#10;dktRHrINDwAYnwbntA0G2ObfkIFQUiMkJET+W5JOJ8XSCcXyK+2SnvXB1H4RADB+/DiYzdbdkwYE&#10;SIV5BHPlydt85hFw2WehUGmxad3PdoXZ28Mrr7yCzz+X/H3mc7NtKgWiCIrZowxu+1fVTz6ITYYH&#10;AO7R708mlZ6ObS7xEKJBuqQuvbSWg1ot1URxZ+RWGyAgNhkLgiDx22/rsX//fqtHlrZFteaO03Rs&#10;EkRzAWrVb4p5s6v0tzqczp274PvvpT4jlmurwd74RbYMglIZvdp8PpwgCNlvSTYbHqXyynF38kGj&#10;9K5Qbp9bQCqKCAAMJW8cG9wbbkHNoNfryzbc1tKmjdTsXCi6XeWzojELxpLeHH1feQNTJk+Qp6gd&#10;DB48GL+sXQuGYcDe3QXzeatcb4/g0Wr8eMYz0ibnqM2GBwDaBv0W0t4NnBb5KJQ0+H26adVN5B7m&#10;4kWpzZRZaf1qSQS2h2erjwEA06dPl9V/g2EY9OjRAwDApVm3SvKZh2G+ILUY+WDcx5g5cyYIwnm1&#10;SxiGwbfffou5c3+AQqkEm7YPphNfwJa+Z8qQdju0DQfa3B/FLsMjSJrziv10lD0yKoPPPApR5NGy&#10;VStERkbKGnvhwgWkpqbCTfcUTG5VGy4V2Bqq1l+DommsWbMGs2f/n6z5OnToCC8vLwjmPPDZZ60e&#10;Z7m6AqYzswAAb789DIsWLZLdo9YaatWqjd9/34a33pKuD82XFsN0+GObOgIRCo8873ZfDbXlLbYU&#10;uwwPAJS6Vnu1jQfJz6OzAtGUDT5Lutjv33+AvLGiiLlzpbcQZew3ICqq/0YqoWj4JhStp4NmlNi4&#10;cSPee2+E7JP0B2NGAgC4lATIPRmySb/CeHwKRIFDv379kZCwB02bNpUloyJ8fX3xv/9Nx/HjxxEb&#10;Gys1Hjw0HpbLi2Frh0evtpPfpbT29UepMNlHDiJnUmdtHXCcy7/RxG5hD0GH94S61WTcuHEDLVrI&#10;C12naRq//74Nbdq0QVFuOugr30k1TAgKpEctUN6NwdR7BVRJNtnWrVvxxhuvg2XlrQItW7bE7t0J&#10;EAUO+p0DIOpt+5tQurZQt5oCQuEBjmMxZ84czJs3z6ZK9KXXhWNGj4Z7SSUpLvMoTGdm2tXgT127&#10;12qfjtNfs1lACQ4xPABgc69EZW0deAwCK6/3e1XQGrj1/gMEpcLAgQPKMt2txcvLCytX/lxpC4M7&#10;d+5g0qRJ2LRpo00qbvxtHTp37Q42eRtMJ+wLXSRUvlBFf1KWUM1azPh13Xps2LABR48eQVFRxT7J&#10;sLAw9O7dG336vIA2bdqUfZ/Pvwbz+e/t7qtGagJTA1/Y2NSa6JOqcJjhAUDRhRVjC49P/9ZhAktQ&#10;Nn0fivqDkJx8GzExMbLyLQCpt2u/fv0wZMh/EBMTA6VSiZSUFJw7dw4HDx7AkiVL/i4ZK5OOHTti&#10;y5atEEVBal9qdyM/CTqks5Rn4t2o7Hs8z+PixYtIT09HTk4OeJ5HcHAQQkJCERIS8kBxcqCkh27S&#10;enB3tsMRjZN9uy3qpgqR77MrD4canigKZG7C6A2mOwnWpd9bC62BtttakOoAfPPNNEybNs0ucRqN&#10;BgaD/SHwKpUKR48cQWSt2rDc3AjzacdXDqB8nwYT2QdUQAuQVnQC57PPgk3dI7WWNzquoLi28aA5&#10;Xq0/He0oeQ41PAAQObMqZ9e728zpRx1aWpIO6QJ17FSYzSa0adMGSUmuD2OfPHkyxo0bD8GYDf1f&#10;A51aPxgACE0QKK8GIJReIBReAElBNGZBMGZBNGQ6LN3yYRSBzQ/4dVvUjaBVDqtQ7nDDAwCBNbjl&#10;7HjrL8u9s7GOlKt+Zg7owBhcv34d8fFdkZdX7R1Py2jSpAn27t0HhmFgPPIpuNQaVTTfYTC+TU76&#10;Pbu0M6lwK3SkXLvdKeUKZTTFvvHzezI+Dax3aFmB6cRXEAyZqFevHtau/QUqlcqR4q3Gy8sby5Yt&#10;B8Mw4NL3/2ONjvaqe9G324JnHW10gJMMDwBIpWeeb7dF3WjPWlcdJVM03YPx4AcQ2WLExsZi4cJF&#10;IEmnvYRyUSgUWLVqlRRyZciC6VT137NWB5R7WJJf98Xxpe0BHI1T/2qU2jfLr/virpRbyG1HyRQK&#10;b8J4+COIAos+ffpg9eo1Nlc8lwtBEJg3bx6eeeYZiKwexkNjHVZVoCZBaXQpft2XdKU0/raXEqgC&#10;py8XlFaX4td9cVdS7bgXwd87BdOxzyHyFvTo0QMJCXtQr149R4mvkEmTJqFfv/4QBQ7Go585vIVA&#10;TYBU+Wb5Pru4K+3uuMWi3HmcKbwU2iM8yb/36jaM31P2eTDvg0tNgGHvcAjGLNSrVw979uzBCy84&#10;vlo5AHh4eGDBgoUYN248AMB06hvwmUedMpcrIRQe+X7dF8UzDtweVTiXM061FSHyFmXBsemz9FfW&#10;OCzmm1D6QBU7DXRJvur+/fsxadIknD7tmBag0l5yISIiIiGKPMwX5oO99rNDZNckCIVHnl/8jz0V&#10;AVG29V+VO191Gl4phqRtr+Yf+nyRyBkd06ecoKFoMgyKugNBUNKN3bp1v2LGjBm4etW2f16dTofh&#10;w9/FqFGjQFEUBH06TMc/rzH17xyJKiJ+g1fsxPcqqmXnDFxieADA5t1okrvng/VcwU3bOoKUA6EJ&#10;grLJcDDh3cu+d/HiRWzatAmbN2+q0ggVCgWeffZZDBo0GF27dgVFSVGkbPKfMJ2ZCXDWl4J4HCBV&#10;Pvc8Yye8r47svs6eECdbcJnhAYDA6t3zD36+yHjrT3kxT1VAejWEsskwUAExIMi/U4fT0tJw9+5d&#10;pKamICUlFXl5edDpAhEaGoawsDDUqVMbWu3f5WX5nHOwXFsNLi3RkerVCNS1eq71jP1spLPcJVXh&#10;UsMDAFEUCf2Vte8WnpozVbQUejlSNqHwBB3cAXRIp0eMsCIEYzbYO3+Cu/07hOJkR6pTIyDVfhle&#10;bT8frg7vbFuysYNwueGVIpgLvYovrhhbfGnlGJHVV5yYaiuMG0j3WiA1ASDUgSA1gSAYD4imbAiG&#10;DAiGTIjGDAiFt+yoGFqDIWhOU++F5Z4tx37kiLAmu9WpKYZXCm/K9y2+sPRD/eXVIx12+PgXQzDa&#10;Im39fgu1TQbNprVBdpRSdSw1zvBK4Y05AcXnF39SfOWXd8GbXXMp+xhDagLS3BoPmq1t0H8BqXAv&#10;cLU+D1NjDa8U3pAVXHR24Wf6a+vfdnh08z8Q2qvOJben3pipqd1r9f1tOmsaNd7wSuH1GaGGm9te&#10;NSbveom9d661q/WpaSh0rfa6P/XGDGVo+z/llpNwBY+N4d0Pr88INd5JeMGY/NdLlowTHSEK1Rui&#10;UkMgaLVeXbvXam3DgfMVvq4pFWwrj6Xh3Q9vyvMz3dnzvCl510umtEPx/4a3Y9qrziVtw4HzNXWe&#10;W1kT92/W8Ngb3v0IlmIPU8q+nqbkXS+ZUvb3EDmDvIatNRmC5tQRXTdoGw2cpwhsua+6bxoczT/K&#10;8O5HFHiKK0yux+ZejmZzrzZjcy5Hs7lXmgmmXH9X6yYHxqfhGVVk/G/aen0XV+ddqrP5xxpeeYii&#10;SAiGrGBLrmSEbM6VaDb3SjO+6G5tV+tWCuUedlMZ1Hq3MrjNLmVQ6wRXXWk5m3+V4VWEYCnyZHOv&#10;Rkmr4uVoNj+pCV90t7ZgLvBx9tyk0jtbGdQ6QRkcu0sZ3GYX7R56y9lz1gSeGF4lCKzenS9KqcUV&#10;p0UKhqxg3pit4433ggRDtk6wFHoLlmJP0VLoJbB6dwisQhRYBQSOIWhNManyuUeqvO9RJR/J+z5S&#10;ZV/7ZFFuQXceB/eHo/l/7/38sXnBynsAAAAASUVORK5CYIJQSwMECgAAAAAAAAAhAAafcl52AwAA&#10;dgMAABQAAABkcnMvbWVkaWEvaW1hZ2UzLnBuZ4lQTkcNChoKAAAADUlIRFIAAAAZAAAAGQgGAAAA&#10;xOmFYwAAAAZiS0dEAP8A/wD/oL2nkwAAAAlwSFlzAAAOxAAADsQBlSsOGwAAAxZJREFUSImt1FtI&#10;01EcB/Dv7/xdtnI1w01jyUydBVFGiYUVdJUu5CpX0WVQRgWh9NRjLz32UtAFCipKpesqlSCRMqKF&#10;kl0pyLbprFjTSa6mLp07vx7KyrILx35wnn4HPhx+5/clZsZI6kOzZ5rndGWp//LVbfFo32gIkpbC&#10;JdW2Hc4j5nlz6omISRVhZrq3fc/1QO3tIqEjaZoBYZpJCHsZ7Q9JxrqlGGfLfLm46vw8ZST84mVu&#10;7VL7k7R8grVQQDeGvvVkjBFsYrTUSOQdPLBbKAkA/K7qraQRW5cNBQBA6AgT5xL0ZiH9riqnEsJS&#10;itfXqrcm20C6sTTsHSKCKReis/HhfCUk4mudEg2G0sZnDQ8MlvFrXwkxZE1u1k80B8LeP88z7GWA&#10;iJUQEkJai+3lYQ9zrGd4iJkRegppmpt3V3nw1nWrK1mC/LUS/ZGhULyfEXAzoiEpMortFcpfGADu&#10;79p76U3NzfWkEadMB5l/2JOBqBTGaVOeLbpSvnBECABEfK05njOVpa0XrpQM9ETHkqbFJ60qdNlK&#10;nEdS8me5iYjB/H9OfyRi8LuqN/cEgpafeyN+yb/UL4PvfdduabtasznW3W34X0gC8CXsOh88KvCc&#10;rih7e6PWwQNxLSFpTHfmJsep7G1bjhkyMzwjQaivK5xc73DeCb9onpGgF9I8m0VyNqHjMaPzOZjj&#10;TOlFKy4VnDi8URnxll/c2bRv/8nJKwXS8gnaqO9R0R9htNVJtDcxltfXTB8/Nee5CqLZkXiI+4Lp&#10;ORuIRMLQLNISCYZ0QsDNrDMYPqYuKLilgohQQ9MCUy4E0fBhNyqJYLQRtbmqnCylUkIIMJMx++9p&#10;2htot0R8/hw1BMAH31/S1MfQp5neGbIyXikhKfmz3KGnkL9bylgPI+wFW9fZK0gIqYRYHfby3g4p&#10;go0MGRsKxXq//C6OM1mLiypUAACgT++7Jty2b3J/9LRM1SUJmZrHwphFCD1hhJ6BZYzJsnxJ1fwz&#10;x9coI19DjDruNSx+depcWaCufjUkC02f+CnDsfasrWTLUdX9GKzPqiOrfgdJbZoAAAAASUVORK5C&#10;YIJQSwECLQAUAAYACAAAACEAsYJntgoBAAATAgAAEwAAAAAAAAAAAAAAAAAAAAAAW0NvbnRlbnRf&#10;VHlwZXNdLnhtbFBLAQItABQABgAIAAAAIQA4/SH/1gAAAJQBAAALAAAAAAAAAAAAAAAAADsBAABf&#10;cmVscy8ucmVsc1BLAQItABQABgAIAAAAIQBzM+bvEYcAAC/hBQAOAAAAAAAAAAAAAAAAADoCAABk&#10;cnMvZTJvRG9jLnhtbFBLAQItABQABgAIAAAAIQBXffHq1AAAAK0CAAAZAAAAAAAAAAAAAAAAAHeJ&#10;AABkcnMvX3JlbHMvZTJvRG9jLnhtbC5yZWxzUEsBAi0AFAAGAAgAAAAhACNLsunfAAAACwEAAA8A&#10;AAAAAAAAAAAAAAAAgooAAGRycy9kb3ducmV2LnhtbFBLAQItAAoAAAAAAAAAIQArqGRwCAIAAAgC&#10;AAAUAAAAAAAAAAAAAAAAAI6LAABkcnMvbWVkaWEvaW1hZ2U0LnBuZ1BLAQItAAoAAAAAAAAAIQA7&#10;oQI+ZzwAAGc8AAAUAAAAAAAAAAAAAAAAAMiNAABkcnMvbWVkaWEvaW1hZ2UyLnBuZ1BLAQItAAoA&#10;AAAAAAAAIQBsLDx78jIAAPIyAAAUAAAAAAAAAAAAAAAAAGHKAABkcnMvbWVkaWEvaW1hZ2UxLnBu&#10;Z1BLAQItAAoAAAAAAAAAIQAGn3JedgMAAHYDAAAUAAAAAAAAAAAAAAAAAIX9AABkcnMvbWVkaWEv&#10;aW1hZ2UzLnBuZ1BLBQYAAAAACQAJAEICAAAtAQEAAAA=&#10;">
                <v:group id="Group 2202" o:spid="_x0000_s1027" style="position:absolute;left:170;top:170;width:11566;height:16441" coordorigin="170,170" coordsize="11566,16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2206" o:spid="_x0000_s1028" style="position:absolute;left:170;top:170;width:11566;height:16441;visibility:visible;mso-wrap-style:square;v-text-anchor:top" coordsize="11566,16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71lsMA&#10;AADdAAAADwAAAGRycy9kb3ducmV2LnhtbERPzWrCQBC+C32HZQq91U0MhJi6SqktrQUPRh9gyI5J&#10;aHY2ZLe67dO7guBtPr7fWayC6cWJRtdZVpBOExDEtdUdNwoO+4/nAoTzyBp7y6Tgjxyslg+TBZba&#10;nnlHp8o3IoawK1FB6/1QSunqlgy6qR2II3e0o0Ef4dhIPeI5hptezpIklwY7jg0tDvTWUv1T/RoF&#10;/wG1H6rP9/TIVfa97cM63+yUenoMry8gPAV/F9/cXzrOnxcZXL+JJ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71lsMAAADdAAAADwAAAAAAAAAAAAAAAACYAgAAZHJzL2Rv&#10;d25yZXYueG1sUEsFBgAAAAAEAAQA9QAAAIgDAAAAAA==&#10;" path="m,16441r11565,l11565,,,,,16441xe" fillcolor="#e4eaed" stroked="f">
                    <v:path arrowok="t" o:connecttype="custom" o:connectlocs="0,16611;11565,16611;11565,170;0,170;0,16611" o:connectangles="0,0,0,0,0"/>
                  </v:shape>
                  <v:shape id="Picture 2205" o:spid="_x0000_s1029" type="#_x0000_t75" style="position:absolute;left:4910;top:14905;width:1189;height: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n/3CAAAA3QAAAA8AAABkcnMvZG93bnJldi54bWxET9uKwjAQfRf8hzDCvsg29bKi1SiiLPgk&#10;6PoBs83YljaT0kTb3a83guDbHM51VpvOVOJOjSssKxhFMQji1OqCMwWXn+/POQjnkTVWlknBHznY&#10;rPu9FSbatnyi+9lnIoSwS1BB7n2dSOnSnAy6yNbEgbvaxqAPsMmkbrAN4aaS4zieSYMFh4Yca9rl&#10;lJbnm1Hgf/+L/f7yNTnGo2qGbeluPHRKfQy67RKEp86/xS/3QYf5i/kUnt+EE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7J/9wgAAAN0AAAAPAAAAAAAAAAAAAAAAAJ8C&#10;AABkcnMvZG93bnJldi54bWxQSwUGAAAAAAQABAD3AAAAjgMAAAAA&#10;">
                    <v:imagedata r:id="rId69" o:title=""/>
                  </v:shape>
                  <v:shape id="Picture 2204" o:spid="_x0000_s1030" type="#_x0000_t75" style="position:absolute;left:392;top:14228;width:1698;height:1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UZYXEAAAA3QAAAA8AAABkcnMvZG93bnJldi54bWxET9tqwkAQfS/4D8sIvtWNxQaNrqIFQUqR&#10;en8ds2MSzM6G7Damf+8WCr7N4VxnOm9NKRqqXWFZwaAfgSBOrS44U3DYr15HIJxH1lhaJgW/5GA+&#10;67xMMdH2zltqdj4TIYRdggpy76tESpfmZND1bUUcuKutDfoA60zqGu8h3JTyLYpiabDg0JBjRR85&#10;pbfdj1Hw3Xy2++XlGG+i7QnPq/hruFynSvW67WICwlPrn+J/91qH+ePRO/x9E06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UZYXEAAAA3QAAAA8AAAAAAAAAAAAAAAAA&#10;nwIAAGRycy9kb3ducmV2LnhtbFBLBQYAAAAABAAEAPcAAACQAwAAAAA=&#10;">
                    <v:imagedata r:id="rId70" o:title=""/>
                  </v:shape>
                  <v:shape id="Picture 2203" o:spid="_x0000_s1031" type="#_x0000_t75" style="position:absolute;left:139;top:15546;width:189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hGxzFAAAA3QAAAA8AAABkcnMvZG93bnJldi54bWxET0trwkAQvgv9D8sUetNNQhWNWUVCC21v&#10;poXibchOHpidjdmtpv56tyD0Nh/fc7LtaDpxpsG1lhXEswgEcWl1y7WCr8/X6RKE88gaO8uk4Jcc&#10;bDcPkwxTbS+8p3PhaxFC2KWooPG+T6V0ZUMG3cz2xIGr7GDQBzjUUg94CeGmk0kULaTBlkNDgz3l&#10;DZXH4scomJ9y+l69x1WUX5+Tj/h6eCmSg1JPj+NuDcLT6P/Fd/ebDvNXywX8fRNO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IRscxQAAAN0AAAAPAAAAAAAAAAAAAAAA&#10;AJ8CAABkcnMvZG93bnJldi54bWxQSwUGAAAAAAQABAD3AAAAkQMAAAAA&#10;">
                    <v:imagedata r:id="rId71" o:title=""/>
                  </v:shape>
                </v:group>
                <v:group id="Group 2200" o:spid="_x0000_s1032" style="position:absolute;left:2027;top:14373;width:77;height:79" coordorigin="2027,14373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2201" o:spid="_x0000_s1033" style="position:absolute;left:2027;top:14373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rGOsYA&#10;AADdAAAADwAAAGRycy9kb3ducmV2LnhtbESPQWvCQBCF74X+h2UK3upGD9ZGVwkthV4UGgvqbciO&#10;2WB2NmRXjf/eORR6m+G9ee+b5XrwrbpSH5vABibjDBRxFWzDtYHf3dfrHFRMyBbbwGTgThHWq+en&#10;JeY23PiHrmWqlYRwzNGAS6nLtY6VI49xHDpi0U6h95hk7Wtte7xJuG/1NMtm2mPD0uCwow9H1bm8&#10;eAObaV2Uxelg9/ro32bN5uI+/daY0ctQLEAlGtK/+e/62wr++1xw5RsZQa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rGOsYAAADdAAAADwAAAAAAAAAAAAAAAACYAgAAZHJz&#10;L2Rvd25yZXYueG1sUEsFBgAAAAAEAAQA9QAAAIsDAAAAAA==&#10;" path="m38,l10,12,,39,10,66,38,79,67,66,76,39,67,12,38,xe" fillcolor="#e49e2a" stroked="f">
                    <v:path arrowok="t" o:connecttype="custom" o:connectlocs="38,14373;10,14385;0,14412;10,14439;38,14452;67,14439;76,14412;67,14385;38,14373" o:connectangles="0,0,0,0,0,0,0,0,0"/>
                  </v:shape>
                </v:group>
                <v:group id="Group 2198" o:spid="_x0000_s1034" style="position:absolute;left:2027;top:14373;width:77;height:79" coordorigin="2027,14373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2199" o:spid="_x0000_s1035" style="position:absolute;left:2027;top:14373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JNsgA&#10;AADdAAAADwAAAGRycy9kb3ducmV2LnhtbESPT0vDQBDF74LfYRnBi7QbCxWTdluKUpFKpf8uuQ3Z&#10;aRLMzobs2qTfvnMQvM3w3rz3m/lycI26UBdqzwaexwko4sLbmksDp+N69AoqRGSLjWcycKUAy8X9&#10;3Rwz63ve0+UQSyUhHDI0UMXYZlqHoiKHYexbYtHOvnMYZe1KbTvsJdw1epIkL9phzdJQYUtvFRU/&#10;h19nYPWUnoL9Ltb513T33uebj5y2E2MeH4bVDFSkIf6b/64/reCnqfDLNzKCXt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FMk2yAAAAN0AAAAPAAAAAAAAAAAAAAAAAJgCAABk&#10;cnMvZG93bnJldi54bWxQSwUGAAAAAAQABAD1AAAAjQMAAAAA&#10;" path="m38,l67,12r9,27l67,66,38,79,10,66,,39,10,12,38,xe" filled="f" strokecolor="#a81826" strokeweight=".25pt">
                    <v:path arrowok="t" o:connecttype="custom" o:connectlocs="38,14373;67,14385;76,14412;67,14439;38,14452;10,14439;0,14412;10,14385;38,14373" o:connectangles="0,0,0,0,0,0,0,0,0"/>
                  </v:shape>
                </v:group>
                <v:group id="Group 2196" o:spid="_x0000_s1036" style="position:absolute;left:2193;top:14412;width:77;height:79" coordorigin="2193,14412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2197" o:spid="_x0000_s1037" style="position:absolute;left:2193;top:14412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tnDcMA&#10;AADdAAAADwAAAGRycy9kb3ducmV2LnhtbERPTWvCQBC9C/0PyxS86cYcrEY3EloKvSg0LbTehuwk&#10;G8zOhuyq8d+7hYK3ebzP2e5G24kLDb51rGAxT0AQV0633Cj4/nqfrUD4gKyxc0wKbuRhlz9Ntphp&#10;d+VPupShETGEfYYKTAh9JqWvDFn0c9cTR652g8UQ4dBIPeA1httOpkmylBZbjg0Ge3o1VJ3Ks1Ww&#10;T5uiLOpf/SOP9mXZ7s/mzR6Umj6PxQZEoDE8xP/uDx3nr9cp/H0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tnDcMAAADdAAAADwAAAAAAAAAAAAAAAACYAgAAZHJzL2Rv&#10;d25yZXYueG1sUEsFBgAAAAAEAAQA9QAAAIgDAAAAAA==&#10;" path="m38,l9,13,,40,9,67,38,79,67,67,76,40,67,13,38,xe" fillcolor="#e49e2a" stroked="f">
                    <v:path arrowok="t" o:connecttype="custom" o:connectlocs="38,14412;9,14425;0,14452;9,14479;38,14491;67,14479;76,14452;67,14425;38,14412" o:connectangles="0,0,0,0,0,0,0,0,0"/>
                  </v:shape>
                </v:group>
                <v:group id="Group 2194" o:spid="_x0000_s1038" style="position:absolute;left:2193;top:14412;width:77;height:79" coordorigin="2193,14412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2195" o:spid="_x0000_s1039" style="position:absolute;left:2193;top:14412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/PNcUA&#10;AADdAAAADwAAAGRycy9kb3ducmV2LnhtbERPTWvCQBC9F/wPywheRDeVtpjoKtJiEaWlTb3kNmTH&#10;JDQ7G7Krif/eLQi9zeN9znLdm1pcqHWVZQWP0wgEcW51xYWC4892MgfhPLLG2jIpuJKD9WrwsMRE&#10;246/6ZL6QoQQdgkqKL1vEildXpJBN7UNceBOtjXoA2wLqVvsQrip5SyKXqTBikNDiQ29lpT/pmej&#10;YDOOj05/5tvs8Pz11mX794w+ZkqNhv1mAcJT7//Fd/dOh/lx/AR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881xQAAAN0AAAAPAAAAAAAAAAAAAAAAAJgCAABkcnMv&#10;ZG93bnJldi54bWxQSwUGAAAAAAQABAD1AAAAigMAAAAA&#10;" path="m38,l67,13r9,27l67,67,38,79,9,67,,40,9,13,38,xe" filled="f" strokecolor="#a81826" strokeweight=".25pt">
                    <v:path arrowok="t" o:connecttype="custom" o:connectlocs="38,14412;67,14425;76,14452;67,14479;38,14491;9,14479;0,14452;9,14425;38,14412" o:connectangles="0,0,0,0,0,0,0,0,0"/>
                  </v:shape>
                </v:group>
                <v:group id="Group 2192" o:spid="_x0000_s1040" style="position:absolute;left:2367;top:14452;width:77;height:79" coordorigin="2367,14452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2193" o:spid="_x0000_s1041" style="position:absolute;left:2367;top:14452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hDsMA&#10;AADdAAAADwAAAGRycy9kb3ducmV2LnhtbERPTWvCQBC9F/wPywje6qYe0iZ1laAIXhQaBe1tyI7Z&#10;0OxsyK4a/71bKPQ2j/c58+VgW3Gj3jeOFbxNExDEldMN1wqOh83rBwgfkDW2jknBgzwsF6OXOeba&#10;3fmLbmWoRQxhn6MCE0KXS+krQxb91HXEkbu43mKIsK+l7vEew20rZ0mSSosNxwaDHa0MVT/l1SrY&#10;zeqiLC5nfZLf9j1tdleztnulJuOh+AQRaAj/4j/3Vsf5WZbC7zfx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BhDsMAAADdAAAADwAAAAAAAAAAAAAAAACYAgAAZHJzL2Rv&#10;d25yZXYueG1sUEsFBgAAAAAEAAQA9QAAAIgDAAAAAA==&#10;" path="m38,l9,12,,39,9,66,38,79,67,66,76,39,67,12,38,xe" fillcolor="#e49e2a" stroked="f">
                    <v:path arrowok="t" o:connecttype="custom" o:connectlocs="38,14452;9,14464;0,14491;9,14518;38,14531;67,14518;76,14491;67,14464;38,14452" o:connectangles="0,0,0,0,0,0,0,0,0"/>
                  </v:shape>
                </v:group>
                <v:group id="Group 2190" o:spid="_x0000_s1042" style="position:absolute;left:2367;top:14452;width:77;height:79" coordorigin="2367,14452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2191" o:spid="_x0000_s1043" style="position:absolute;left:2367;top:14452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FMMgA&#10;AADdAAAADwAAAGRycy9kb3ducmV2LnhtbESPT0vDQBDF74LfYRnBi7QbCxWTdluKUpFKpf8uuQ3Z&#10;aRLMzobs2qTfvnMQvM3w3rz3m/lycI26UBdqzwaexwko4sLbmksDp+N69AoqRGSLjWcycKUAy8X9&#10;3Rwz63ve0+UQSyUhHDI0UMXYZlqHoiKHYexbYtHOvnMYZe1KbTvsJdw1epIkL9phzdJQYUtvFRU/&#10;h19nYPWUnoL9Ltb513T33uebj5y2E2MeH4bVDFSkIf6b/64/reCnqeDKNzKCXt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YsUwyAAAAN0AAAAPAAAAAAAAAAAAAAAAAJgCAABk&#10;cnMvZG93bnJldi54bWxQSwUGAAAAAAQABAD1AAAAjQMAAAAA&#10;" path="m38,l67,12r9,27l67,66,38,79,9,66,,39,9,12,38,xe" filled="f" strokecolor="#a81826" strokeweight=".25pt">
                    <v:path arrowok="t" o:connecttype="custom" o:connectlocs="38,14452;67,14464;76,14491;67,14518;38,14531;9,14518;0,14491;9,14464;38,14452" o:connectangles="0,0,0,0,0,0,0,0,0"/>
                  </v:shape>
                </v:group>
                <v:group id="Group 2188" o:spid="_x0000_s1044" style="position:absolute;left:2588;top:14436;width:77;height:79" coordorigin="2588,14436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2189" o:spid="_x0000_s1045" style="position:absolute;left:2588;top:14436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i2cQA&#10;AADdAAAADwAAAGRycy9kb3ducmV2LnhtbESPwWrCQBCG7wXfYRnBW93owZbUVUJF8KLQVNDehuyY&#10;Dc3Ohuyq8e2dQ6HH4Z//m/mW68G36kZ9bAIbmE0zUMRVsA3XBo7f29d3UDEhW2wDk4EHRVivRi9L&#10;zG248xfdylQrgXDM0YBLqcu1jpUjj3EaOmLJLqH3mGTsa217vAvct3qeZQvtsWG54LCjT0fVb3n1&#10;BvbzuiiLy9me9I9/WzT7q9v4gzGT8VB8gEo0pP/lv/bOGhCi/C82YgJ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4tnEAAAA3QAAAA8AAAAAAAAAAAAAAAAAmAIAAGRycy9k&#10;b3ducmV2LnhtbFBLBQYAAAAABAAEAPUAAACJAwAAAAA=&#10;" path="m38,l9,12,,39,9,67,38,79,67,67,76,39,67,12,38,xe" fillcolor="#e49e2a" stroked="f">
                    <v:path arrowok="t" o:connecttype="custom" o:connectlocs="38,14436;9,14448;0,14475;9,14503;38,14515;67,14503;76,14475;67,14448;38,14436" o:connectangles="0,0,0,0,0,0,0,0,0"/>
                  </v:shape>
                </v:group>
                <v:group id="Group 2186" o:spid="_x0000_s1046" style="position:absolute;left:2588;top:14436;width:77;height:79" coordorigin="2588,14436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2187" o:spid="_x0000_s1047" style="position:absolute;left:2588;top:14436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M4sYA&#10;AADdAAAADwAAAGRycy9kb3ducmV2LnhtbESPQWvCQBSE70L/w/IKvRSzMaDUNKuIRZGKpbVecntk&#10;X5PQ7NuQXU36712h4HGYmW+YbDmYRlyoc7VlBZMoBkFcWF1zqeD0vRm/gHAeWWNjmRT8kYPl4mGU&#10;Yaptz190OfpSBAi7FBVU3replK6oyKCLbEscvB/bGfRBdqXUHfYBbhqZxPFMGqw5LFTY0rqi4vd4&#10;NgpWz/OT0x/FJt9PP9/6/H2b0yFR6ulxWL2C8DT4e/i/vdMKAjGB25v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VM4sYAAADdAAAADwAAAAAAAAAAAAAAAACYAgAAZHJz&#10;L2Rvd25yZXYueG1sUEsFBgAAAAAEAAQA9QAAAIsDAAAAAA==&#10;" path="m38,l67,12r9,27l67,67,38,79,9,67,,39,9,12,38,xe" filled="f" strokecolor="#a81826" strokeweight=".25pt">
                    <v:path arrowok="t" o:connecttype="custom" o:connectlocs="38,14436;67,14448;76,14475;67,14503;38,14515;9,14503;0,14475;9,14448;38,14436" o:connectangles="0,0,0,0,0,0,0,0,0"/>
                  </v:shape>
                </v:group>
                <v:group id="Group 2184" o:spid="_x0000_s1048" style="position:absolute;left:2704;top:14321;width:77;height:79" coordorigin="2704,14321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2185" o:spid="_x0000_s1049" style="position:absolute;left:2704;top:14321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k2sMA&#10;AADdAAAADwAAAGRycy9kb3ducmV2LnhtbESPQYvCMBSE74L/ITzBm6Yroks1StlF8KJgXdj19mie&#10;TdnmpTRR6783guBxmJlvmOW6s7W4Uusrxwo+xgkI4sLpiksFP8fN6BOED8gaa8ek4E4e1qt+b4mp&#10;djc+0DUPpYgQ9ikqMCE0qZS+MGTRj11DHL2zay2GKNtS6hZvEW5rOUmSmbRYcVww2NCXoeI/v1gF&#10;u0mZ5dn5T//Kk53Pqt3FfNu9UsNBly1ABOrCO/xqb7WCSJzC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k2sMAAADdAAAADwAAAAAAAAAAAAAAAACYAgAAZHJzL2Rv&#10;d25yZXYueG1sUEsFBgAAAAAEAAQA9QAAAIgDAAAAAA==&#10;" path="m38,l10,12,,39,10,66,38,79,67,66,77,39,67,12,38,xe" fillcolor="#e49e2a" stroked="f">
                    <v:path arrowok="t" o:connecttype="custom" o:connectlocs="38,14321;10,14333;0,14360;10,14387;38,14400;67,14387;77,14360;67,14333;38,14321" o:connectangles="0,0,0,0,0,0,0,0,0"/>
                  </v:shape>
                </v:group>
                <v:group id="Group 2182" o:spid="_x0000_s1050" style="position:absolute;left:2704;top:14321;width:77;height:79" coordorigin="2704,14321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2183" o:spid="_x0000_s1051" style="position:absolute;left:2704;top:14321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K4cYA&#10;AADdAAAADwAAAGRycy9kb3ducmV2LnhtbESPQWvCQBSE74X+h+UVeim6qaBomo2IxVIqikYvuT2y&#10;r0kw+zZktyb++65Q6HGYmW+YZDmYRlypc7VlBa/jCARxYXXNpYLzaTOag3AeWWNjmRTcyMEyfXxI&#10;MNa25yNdM1+KAGEXo4LK+zaW0hUVGXRj2xIH79t2Bn2QXSl1h32Am0ZOomgmDdYcFipsaV1Rccl+&#10;jILVy+Ls9L7Y5Nvp4b3Pvz5y2k2Uen4aVm8gPA3+P/zX/tQK7kS4vwlP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5K4cYAAADdAAAADwAAAAAAAAAAAAAAAACYAgAAZHJz&#10;L2Rvd25yZXYueG1sUEsFBgAAAAAEAAQA9QAAAIsDAAAAAA==&#10;" path="m38,l67,12,77,39,67,66,38,79,10,66,,39,10,12,38,xe" filled="f" strokecolor="#a81826" strokeweight=".25pt">
                    <v:path arrowok="t" o:connecttype="custom" o:connectlocs="38,14321;67,14333;77,14360;67,14387;38,14400;10,14387;0,14360;10,14333;38,14321" o:connectangles="0,0,0,0,0,0,0,0,0"/>
                  </v:shape>
                </v:group>
                <v:group id="Group 2180" o:spid="_x0000_s1052" style="position:absolute;left:2806;top:14188;width:77;height:79" coordorigin="2806,1418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2181" o:spid="_x0000_s1053" style="position:absolute;left:2806;top:1418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u38QA&#10;AADdAAAADwAAAGRycy9kb3ducmV2LnhtbESPwWrCQBCG7wXfYRnBW93owZbUVUJF8KLQVNDehuyY&#10;Dc3Ohuyq8e2dQ6HH4Z//m/mW68G36kZ9bAIbmE0zUMRVsA3XBo7f29d3UDEhW2wDk4EHRVivRi9L&#10;zG248xfdylQrgXDM0YBLqcu1jpUjj3EaOmLJLqH3mGTsa217vAvct3qeZQvtsWG54LCjT0fVb3n1&#10;BvbzuiiLy9me9I9/WzT7q9v4gzGT8VB8gEo0pP/lv/bOGhCivCs2YgJ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c7t/EAAAA3QAAAA8AAAAAAAAAAAAAAAAAmAIAAGRycy9k&#10;b3ducmV2LnhtbFBLBQYAAAAABAAEAPUAAACJAwAAAAA=&#10;" path="m39,l10,12,,40,10,67,39,79,67,67,77,40,67,12,39,xe" fillcolor="#e49e2a" stroked="f">
                    <v:path arrowok="t" o:connecttype="custom" o:connectlocs="39,14188;10,14200;0,14228;10,14255;39,14267;67,14255;77,14228;67,14200;39,14188" o:connectangles="0,0,0,0,0,0,0,0,0"/>
                  </v:shape>
                </v:group>
                <v:group id="Group 2178" o:spid="_x0000_s1054" style="position:absolute;left:2806;top:14188;width:77;height:79" coordorigin="2806,1418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2179" o:spid="_x0000_s1055" style="position:absolute;left:2806;top:1418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h08UA&#10;AADdAAAADwAAAGRycy9kb3ducmV2LnhtbERPTWvCQBC9C/0PyxR6KboxUKlpNiKKIoqlTb3kNmSn&#10;SWh2NmS3Jv337qHg8fG+09VoWnGl3jWWFcxnEQji0uqGKwWXr930FYTzyBpby6TgjxyssodJiom2&#10;A3/SNfeVCCHsElRQe98lUrqyJoNuZjviwH3b3qAPsK+k7nEI4aaVcRQtpMGGQ0ONHW1qKn/yX6Ng&#10;/by8OP1e7orTy8d2KI77gs6xUk+P4/oNhKfR38X/7oNWEEfzsD+8C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uHTxQAAAN0AAAAPAAAAAAAAAAAAAAAAAJgCAABkcnMv&#10;ZG93bnJldi54bWxQSwUGAAAAAAQABAD1AAAAigMAAAAA&#10;" path="m39,l67,12,77,40,67,67,39,79,10,67,,40,10,12,39,xe" filled="f" strokecolor="#a81826" strokeweight=".25pt">
                    <v:path arrowok="t" o:connecttype="custom" o:connectlocs="39,14188;67,14200;77,14228;67,14255;39,14267;10,14255;0,14228;10,14200;39,14188" o:connectangles="0,0,0,0,0,0,0,0,0"/>
                  </v:shape>
                </v:group>
                <v:group id="Group 2176" o:spid="_x0000_s1056" style="position:absolute;left:2943;top:14073;width:77;height:79" coordorigin="2943,14073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2177" o:spid="_x0000_s1057" style="position:absolute;left:2943;top:14073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1P6MYA&#10;AADdAAAADwAAAGRycy9kb3ducmV2LnhtbESPwWrDMBBE74X+g9hCbo1sH5zgRgmmpZBLCnECbW+L&#10;tbFMrZWxFNv9+yhQ6HGYmTfMZjfbTow0+NaxgnSZgCCunW65UXA+vT+vQfiArLFzTAp+ycNu+/iw&#10;wUK7iY80VqEREcK+QAUmhL6Q0teGLPql64mjd3GDxRDl0Eg94BThtpNZkuTSYstxwWBPr4bqn+pq&#10;FRyypqzKy5f+lN92lbeHq3mzH0otnubyBUSgOfyH/9p7rSBL0gzub+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1P6MYAAADdAAAADwAAAAAAAAAAAAAAAACYAgAAZHJz&#10;L2Rvd25yZXYueG1sUEsFBgAAAAAEAAQA9QAAAIsDAAAAAA==&#10;" path="m39,l10,12,,39,10,66,39,79,67,66,77,39,67,12,39,xe" fillcolor="#e49e2a" stroked="f">
                    <v:path arrowok="t" o:connecttype="custom" o:connectlocs="39,14073;10,14085;0,14112;10,14139;39,14152;67,14139;77,14112;67,14085;39,14073" o:connectangles="0,0,0,0,0,0,0,0,0"/>
                  </v:shape>
                </v:group>
                <v:group id="Group 2174" o:spid="_x0000_s1058" style="position:absolute;left:2943;top:14073;width:77;height:79" coordorigin="2943,14073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2175" o:spid="_x0000_s1059" style="position:absolute;left:2943;top:14073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nn0McA&#10;AADdAAAADwAAAGRycy9kb3ducmV2LnhtbESPQWvCQBSE74L/YXlCL1I3hipt6irSYimKpU295PbI&#10;PpNg9m3Ibk36711B8DjMzDfMYtWbWpypdZVlBdNJBII4t7riQsHhd/P4DMJ5ZI21ZVLwTw5Wy+Fg&#10;gYm2Hf/QOfWFCBB2CSoovW8SKV1ekkE3sQ1x8I62NeiDbAupW+wC3NQyjqK5NFhxWCixobeS8lP6&#10;ZxSsxy8Hp7/yTbabfb932fYjo32s1MOoX7+C8NT7e/jW/tQK4mj6BNc34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p59DHAAAA3QAAAA8AAAAAAAAAAAAAAAAAmAIAAGRy&#10;cy9kb3ducmV2LnhtbFBLBQYAAAAABAAEAPUAAACMAwAAAAA=&#10;" path="m39,l67,12,77,39,67,66,39,79,10,66,,39,10,12,39,xe" filled="f" strokecolor="#a81826" strokeweight=".25pt">
                    <v:path arrowok="t" o:connecttype="custom" o:connectlocs="39,14073;67,14085;77,14112;67,14139;39,14152;10,14139;0,14112;10,14085;39,14073" o:connectangles="0,0,0,0,0,0,0,0,0"/>
                  </v:shape>
                </v:group>
                <v:group id="Group 2172" o:spid="_x0000_s1060" style="position:absolute;left:3070;top:14001;width:77;height:79" coordorigin="3070,14001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2173" o:spid="_x0000_s1061" style="position:absolute;left:3070;top:14001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68UA&#10;AADdAAAADwAAAGRycy9kb3ducmV2LnhtbESPQWvCQBSE7wX/w/IEb3VjDmmJrhIUwYtCU0G9PbLP&#10;bDD7NmRXjf++Wyj0OMzMN8xiNdhWPKj3jWMFs2kCgrhyuuFawfF7+/4Jwgdkja1jUvAiD6vl6G2B&#10;uXZP/qJHGWoRIexzVGBC6HIpfWXIop+6jjh6V9dbDFH2tdQ9PiPctjJNkkxabDguGOxobai6lXer&#10;YJ/WRVlcz/okL/Yja/Z3s7EHpSbjoZiDCDSE//Bfe6cVpMksg9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knrxQAAAN0AAAAPAAAAAAAAAAAAAAAAAJgCAABkcnMv&#10;ZG93bnJldi54bWxQSwUGAAAAAAQABAD1AAAAigMAAAAA&#10;" path="m38,l9,13,,40,9,67,38,79,67,67,76,40,67,13,38,xe" fillcolor="#e49e2a" stroked="f">
                    <v:path arrowok="t" o:connecttype="custom" o:connectlocs="38,14001;9,14014;0,14041;9,14068;38,14080;67,14068;76,14041;67,14014;38,14001" o:connectangles="0,0,0,0,0,0,0,0,0"/>
                  </v:shape>
                </v:group>
                <v:group id="Group 2170" o:spid="_x0000_s1062" style="position:absolute;left:3070;top:14001;width:77;height:79" coordorigin="3070,14001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2171" o:spid="_x0000_s1063" style="position:absolute;left:3070;top:14001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t1cUA&#10;AADdAAAADwAAAGRycy9kb3ducmV2LnhtbERPTWvCQBC9C/0PyxR6KboxUKlpNiKKIoqlTb3kNmSn&#10;SWh2NmS3Jv337qHg8fG+09VoWnGl3jWWFcxnEQji0uqGKwWXr930FYTzyBpby6TgjxyssodJiom2&#10;A3/SNfeVCCHsElRQe98lUrqyJoNuZjviwH3b3qAPsK+k7nEI4aaVcRQtpMGGQ0ONHW1qKn/yX6Ng&#10;/by8OP1e7orTy8d2KI77gs6xUk+P4/oNhKfR38X/7oNWEEfzMDe8C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O3VxQAAAN0AAAAPAAAAAAAAAAAAAAAAAJgCAABkcnMv&#10;ZG93bnJldi54bWxQSwUGAAAAAAQABAD1AAAAigMAAAAA&#10;" path="m38,l67,13r9,27l67,67,38,79,9,67,,40,9,13,38,xe" filled="f" strokecolor="#a81826" strokeweight=".25pt">
                    <v:path arrowok="t" o:connecttype="custom" o:connectlocs="38,14001;67,14014;76,14041;67,14068;38,14080;9,14068;0,14041;9,14014;38,14001" o:connectangles="0,0,0,0,0,0,0,0,0"/>
                  </v:shape>
                </v:group>
                <v:group id="Group 2168" o:spid="_x0000_s1064" style="position:absolute;left:3252;top:14049;width:77;height:79" coordorigin="3252,14049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2169" o:spid="_x0000_s1065" style="position:absolute;left:3252;top:14049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+ucEA&#10;AADdAAAADwAAAGRycy9kb3ducmV2LnhtbERPTYvCMBC9C/sfwgjebGoPKl2jFBfBiwtWYXdvQzM2&#10;xWZSmqj1328OgsfH+15tBtuKO/W+caxglqQgiCunG64VnE+76RKED8gaW8ek4EkeNuuP0Qpz7R58&#10;pHsZahFD2OeowITQ5VL6ypBFn7iOOHIX11sMEfa11D0+YrhtZZamc2mx4dhgsKOtoepa3qyCQ1YX&#10;ZXH51T/yzy7mzeFmvuy3UpPxUHyCCDSEt/jl3msFWZrF/fFNf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fvrnBAAAA3QAAAA8AAAAAAAAAAAAAAAAAmAIAAGRycy9kb3du&#10;cmV2LnhtbFBLBQYAAAAABAAEAPUAAACGAwAAAAA=&#10;" path="m38,l9,12,,39,9,67,38,79,66,67,76,39,66,12,38,xe" fillcolor="#e49e2a" stroked="f">
                    <v:path arrowok="t" o:connecttype="custom" o:connectlocs="38,14049;9,14061;0,14088;9,14116;38,14128;66,14116;76,14088;66,14061;38,14049" o:connectangles="0,0,0,0,0,0,0,0,0"/>
                  </v:shape>
                </v:group>
                <v:group id="Group 2166" o:spid="_x0000_s1066" style="position:absolute;left:3252;top:14049;width:77;height:79" coordorigin="3252,14049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2167" o:spid="_x0000_s1067" style="position:absolute;left:3252;top:14049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QgscA&#10;AADdAAAADwAAAGRycy9kb3ducmV2LnhtbESPQWvCQBSE74L/YXmFXkQ3LrTU1FXEYikWi1ovuT2y&#10;r0kw+zZktyb++25B8DjMzDfMfNnbWlyo9ZVjDdNJAoI4d6biQsPpezN+AeEDssHaMWm4koflYjiY&#10;Y2pcxwe6HEMhIoR9ihrKEJpUSp+XZNFPXEMcvR/XWgxRtoU0LXYRbmupkuRZWqw4LpTY0Lqk/Hz8&#10;tRpWo9nJm698k30+7d+6bPue0U5p/fjQr15BBOrDPXxrfxgNKlEK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gEILHAAAA3QAAAA8AAAAAAAAAAAAAAAAAmAIAAGRy&#10;cy9kb3ducmV2LnhtbFBLBQYAAAAABAAEAPUAAACMAwAAAAA=&#10;" path="m38,l66,12,76,39,66,67,38,79,9,67,,39,9,12,38,xe" filled="f" strokecolor="#a81826" strokeweight=".25pt">
                    <v:path arrowok="t" o:connecttype="custom" o:connectlocs="38,14049;66,14061;76,14088;66,14116;38,14128;9,14116;0,14088;9,14061;38,14049" o:connectangles="0,0,0,0,0,0,0,0,0"/>
                  </v:shape>
                </v:group>
                <v:group id="Group 2164" o:spid="_x0000_s1068" style="position:absolute;left:3394;top:14159;width:77;height:79" coordorigin="3394,14159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2165" o:spid="_x0000_s1069" style="position:absolute;left:3394;top:14159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4usYA&#10;AADdAAAADwAAAGRycy9kb3ducmV2LnhtbESPQWvCQBSE7wX/w/KE3ppNQ1FJ3YSgFHqx0Chob4/s&#10;MxuafRuyq6b/vlsoeBxm5htmXU62F1cafedYwXOSgiBunO64VXDYvz2tQPiArLF3TAp+yENZzB7W&#10;mGt340+61qEVEcI+RwUmhCGX0jeGLPrEDcTRO7vRYohybKUe8RbhtpdZmi6kxY7jgsGBNoaa7/pi&#10;Feyytqqr80kf5ZddLrrdxWzth1KP86l6BRFoCvfwf/tdK8jS7AX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S4usYAAADdAAAADwAAAAAAAAAAAAAAAACYAgAAZHJz&#10;L2Rvd25yZXYueG1sUEsFBgAAAAAEAAQA9QAAAIsDAAAAAA==&#10;" path="m38,l9,13,,40,9,67,38,79,67,67,76,40,67,13,38,xe" fillcolor="#e49e2a" stroked="f">
                    <v:path arrowok="t" o:connecttype="custom" o:connectlocs="38,14159;9,14172;0,14199;9,14226;38,14238;67,14226;76,14199;67,14172;38,14159" o:connectangles="0,0,0,0,0,0,0,0,0"/>
                  </v:shape>
                </v:group>
                <v:group id="Group 2162" o:spid="_x0000_s1070" style="position:absolute;left:3394;top:14159;width:77;height:79" coordorigin="3394,14159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2163" o:spid="_x0000_s1071" style="position:absolute;left:3394;top:14159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WgcgA&#10;AADdAAAADwAAAGRycy9kb3ducmV2LnhtbESPT2vCQBTE74V+h+UVehHdGKjU6CZIRZFKS/1zye2R&#10;fSah2bchuzXpt+8KQo/DzPyGWWaDacSVOldbVjCdRCCIC6trLhWcT5vxKwjnkTU2lknBLznI0seH&#10;JSba9nyg69GXIkDYJaig8r5NpHRFRQbdxLbEwbvYzqAPsiul7rAPcNPIOIpm0mDNYaHClt4qKr6P&#10;P0bBajQ/O/1ZbPL9y9e6z9+3OX3ESj0/DasFCE+D/w/f2zutII7iGdzehCc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mxaByAAAAN0AAAAPAAAAAAAAAAAAAAAAAJgCAABk&#10;cnMvZG93bnJldi54bWxQSwUGAAAAAAQABAD1AAAAjQMAAAAA&#10;" path="m38,l67,13r9,27l67,67,38,79,9,67,,40,9,13,38,xe" filled="f" strokecolor="#a81826" strokeweight=".25pt">
                    <v:path arrowok="t" o:connecttype="custom" o:connectlocs="38,14159;67,14172;76,14199;67,14226;38,14238;9,14226;0,14199;9,14172;38,14159" o:connectangles="0,0,0,0,0,0,0,0,0"/>
                  </v:shape>
                </v:group>
                <v:group id="Group 2160" o:spid="_x0000_s1072" style="position:absolute;left:3532;top:14270;width:77;height:79" coordorigin="3532,14270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2161" o:spid="_x0000_s1073" style="position:absolute;left:3532;top:14270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yv8EA&#10;AADdAAAADwAAAGRycy9kb3ducmV2LnhtbERPTYvCMBC9C/sfwgjebGoPKl2jFBfBiwtWYXdvQzM2&#10;xWZSmqj1328OgsfH+15tBtuKO/W+caxglqQgiCunG64VnE+76RKED8gaW8ek4EkeNuuP0Qpz7R58&#10;pHsZahFD2OeowITQ5VL6ypBFn7iOOHIX11sMEfa11D0+YrhtZZamc2mx4dhgsKOtoepa3qyCQ1YX&#10;ZXH51T/yzy7mzeFmvuy3UpPxUHyCCDSEt/jl3msFWZrFufFNf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psr/BAAAA3QAAAA8AAAAAAAAAAAAAAAAAmAIAAGRycy9kb3du&#10;cmV2LnhtbFBLBQYAAAAABAAEAPUAAACGAwAAAAA=&#10;" path="m38,l10,12,,39,10,66,38,79,67,66,76,39,67,12,38,xe" fillcolor="#e49e2a" stroked="f">
                    <v:path arrowok="t" o:connecttype="custom" o:connectlocs="38,14270;10,14282;0,14309;10,14336;38,14349;67,14336;76,14309;67,14282;38,14270" o:connectangles="0,0,0,0,0,0,0,0,0"/>
                  </v:shape>
                </v:group>
                <v:group id="Group 2158" o:spid="_x0000_s1074" style="position:absolute;left:3532;top:14270;width:77;height:79" coordorigin="3532,14270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2159" o:spid="_x0000_s1075" style="position:absolute;left:3532;top:14270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9s8QA&#10;AADdAAAADwAAAGRycy9kb3ducmV2LnhtbERPy2rCQBTdC/2H4RbcFJ0YadHoKKIoUmmpj012l8xt&#10;Epq5EzKjiX/vLAouD+c9X3amEjdqXGlZwWgYgSDOrC45V3A5bwcTEM4ja6wsk4I7OVguXnpzTLRt&#10;+Ui3k89FCGGXoILC+zqR0mUFGXRDWxMH7tc2Bn2ATS51g20IN5WMo+hDGiw5NBRY07qg7O90NQpW&#10;b9OL09/ZNj28/2za9HOX0lesVP+1W81AeOr8U/zv3msFcTQO+8O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nvbPEAAAA3QAAAA8AAAAAAAAAAAAAAAAAmAIAAGRycy9k&#10;b3ducmV2LnhtbFBLBQYAAAAABAAEAPUAAACJAwAAAAA=&#10;" path="m38,l67,12r9,27l67,66,38,79,10,66,,39,10,12,38,xe" filled="f" strokecolor="#a81826" strokeweight=".25pt">
                    <v:path arrowok="t" o:connecttype="custom" o:connectlocs="38,14270;67,14282;76,14309;67,14336;38,14349;10,14336;0,14309;10,14282;38,14270" o:connectangles="0,0,0,0,0,0,0,0,0"/>
                  </v:shape>
                </v:group>
                <v:group id="Group 2156" o:spid="_x0000_s1076" style="position:absolute;left:3694;top:14348;width:77;height:79" coordorigin="3694,1434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2157" o:spid="_x0000_s1077" style="position:absolute;left:3694;top:1434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TiMYA&#10;AADdAAAADwAAAGRycy9kb3ducmV2LnhtbESPQWvCQBSE7wX/w/KE3ppNU1BJ3YSgFHqx0Chob4/s&#10;MxuafRuyq6b/vlsoeBxm5htmXU62F1cafedYwXOSgiBunO64VXDYvz2tQPiArLF3TAp+yENZzB7W&#10;mGt340+61qEVEcI+RwUmhCGX0jeGLPrEDcTRO7vRYohybKUe8RbhtpdZmi6kxY7jgsGBNoaa7/pi&#10;Feyytqqr80kf5ZddLrrdxWzth1KP86l6BRFoCvfwf/tdK8jSlwz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gTiMYAAADdAAAADwAAAAAAAAAAAAAAAACYAgAAZHJz&#10;L2Rvd25yZXYueG1sUEsFBgAAAAAEAAQA9QAAAIsDAAAAAA==&#10;" path="m38,l9,12,,40,9,67,38,79,67,67,76,40,67,12,38,xe" fillcolor="#e49e2a" stroked="f">
                    <v:path arrowok="t" o:connecttype="custom" o:connectlocs="38,14348;9,14360;0,14388;9,14415;38,14427;67,14415;76,14388;67,14360;38,14348" o:connectangles="0,0,0,0,0,0,0,0,0"/>
                  </v:shape>
                </v:group>
                <v:group id="Group 2154" o:spid="_x0000_s1078" style="position:absolute;left:3694;top:14348;width:77;height:79" coordorigin="3694,1434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2155" o:spid="_x0000_s1079" style="position:absolute;left:3694;top:1434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7sMgA&#10;AADdAAAADwAAAGRycy9kb3ducmV2LnhtbESPT2vCQBTE74V+h+UJvRTdmLai0VXEohSL4r9Lbo/s&#10;MwnNvg3ZrUm/vVso9DjMzG+Y2aIzlbhR40rLCoaDCARxZnXJuYLLed0fg3AeWWNlmRT8kIPF/PFh&#10;hom2LR/pdvK5CBB2CSoovK8TKV1WkEE3sDVx8K62MeiDbHKpG2wD3FQyjqKRNFhyWCiwplVB2dfp&#10;2yhYPk8uTu+zdfr5dnhv0+0mpV2s1FOvW05BeOr8f/iv/aEVxNHLK/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3LuwyAAAAN0AAAAPAAAAAAAAAAAAAAAAAJgCAABk&#10;cnMvZG93bnJldi54bWxQSwUGAAAAAAQABAD1AAAAjQMAAAAA&#10;" path="m38,l67,12r9,28l67,67,38,79,9,67,,40,9,12,38,xe" filled="f" strokecolor="#a81826" strokeweight=".25pt">
                    <v:path arrowok="t" o:connecttype="custom" o:connectlocs="38,14348;67,14360;76,14388;67,14415;38,14427;9,14415;0,14388;9,14360;38,14348" o:connectangles="0,0,0,0,0,0,0,0,0"/>
                  </v:shape>
                </v:group>
                <v:group id="Group 2152" o:spid="_x0000_s1080" style="position:absolute;left:3872;top:14357;width:77;height:79" coordorigin="3872,14357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2153" o:spid="_x0000_s1081" style="position:absolute;left:3872;top:14357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Vi8UA&#10;AADdAAAADwAAAGRycy9kb3ducmV2LnhtbESPQWvCQBSE7wX/w/IEb3VjhFSiqwSl0IuFRkG9PbLP&#10;bDD7NmRXTf99t1DocZiZb5jVZrCteFDvG8cKZtMEBHHldMO1guPh/XUBwgdkja1jUvBNHjbr0csK&#10;c+2e/EWPMtQiQtjnqMCE0OVS+sqQRT91HXH0rq63GKLsa6l7fEa4bWWaJJm02HBcMNjR1lB1K+9W&#10;wT6ti7K4nvVJXuxb1uzvZmc/lZqMh2IJItAQ/sN/7Q+tIE3m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xWLxQAAAN0AAAAPAAAAAAAAAAAAAAAAAJgCAABkcnMv&#10;ZG93bnJldi54bWxQSwUGAAAAAAQABAD1AAAAigMAAAAA&#10;" path="m38,l10,13,,40,10,67,38,79,67,67,77,40,67,13,38,xe" fillcolor="#e49e2a" stroked="f">
                    <v:path arrowok="t" o:connecttype="custom" o:connectlocs="38,14357;10,14370;0,14397;10,14424;38,14436;67,14424;77,14397;67,14370;38,14357" o:connectangles="0,0,0,0,0,0,0,0,0"/>
                  </v:shape>
                </v:group>
                <v:group id="Group 2150" o:spid="_x0000_s1082" style="position:absolute;left:3872;top:14357;width:77;height:79" coordorigin="3872,14357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2151" o:spid="_x0000_s1083" style="position:absolute;left:3872;top:14357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xtcQA&#10;AADdAAAADwAAAGRycy9kb3ducmV2LnhtbERPy2rCQBTdC/2H4RbcFJ0YadHoKKIoUmmpj012l8xt&#10;Epq5EzKjiX/vLAouD+c9X3amEjdqXGlZwWgYgSDOrC45V3A5bwcTEM4ja6wsk4I7OVguXnpzTLRt&#10;+Ui3k89FCGGXoILC+zqR0mUFGXRDWxMH7tc2Bn2ATS51g20IN5WMo+hDGiw5NBRY07qg7O90NQpW&#10;b9OL09/ZNj28/2za9HOX0lesVP+1W81AeOr8U/zv3msFcTQOc8O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sbXEAAAA3QAAAA8AAAAAAAAAAAAAAAAAmAIAAGRycy9k&#10;b3ducmV2LnhtbFBLBQYAAAAABAAEAPUAAACJAwAAAAA=&#10;" path="m38,l67,13,77,40,67,67,38,79,10,67,,40,10,13,38,xe" filled="f" strokecolor="#a81826" strokeweight=".25pt">
                    <v:path arrowok="t" o:connecttype="custom" o:connectlocs="38,14357;67,14370;77,14397;67,14424;38,14436;10,14424;0,14397;10,14370;38,14357" o:connectangles="0,0,0,0,0,0,0,0,0"/>
                  </v:shape>
                </v:group>
                <v:group id="Group 2148" o:spid="_x0000_s1084" style="position:absolute;left:4054;top:14340;width:77;height:79" coordorigin="4054,14340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2149" o:spid="_x0000_s1085" style="position:absolute;left:4054;top:14340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bGcMA&#10;AADdAAAADwAAAGRycy9kb3ducmV2LnhtbERPz2vCMBS+D/wfwht4m+mKOKnGUhwDLw7WDdxuj+bZ&#10;FJuXkqRa//vlMNjx4/u9LSfbiyv50DlW8LzIQBA3TnfcKvj6fHtagwgRWWPvmBTcKUC5mz1ssdDu&#10;xh90rWMrUgiHAhWYGIdCytAYshgWbiBO3Nl5izFB30rt8ZbCbS/zLFtJix2nBoMD7Q01l3q0Co55&#10;W9XV+Vuf5I99WXXH0bzad6Xmj1O1ARFpiv/iP/dBK8izZdqf3q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BbGcMAAADdAAAADwAAAAAAAAAAAAAAAACYAgAAZHJzL2Rv&#10;d25yZXYueG1sUEsFBgAAAAAEAAQA9QAAAIgDAAAAAA==&#10;" path="m38,l9,13,,40,9,67,38,79,66,67,76,40,66,13,38,xe" fillcolor="#e49e2a" stroked="f">
                    <v:path arrowok="t" o:connecttype="custom" o:connectlocs="38,14340;9,14353;0,14380;9,14407;38,14419;66,14407;76,14380;66,14353;38,14340" o:connectangles="0,0,0,0,0,0,0,0,0"/>
                  </v:shape>
                </v:group>
                <v:group id="Group 2146" o:spid="_x0000_s1086" style="position:absolute;left:4054;top:14340;width:77;height:79" coordorigin="4054,14340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2147" o:spid="_x0000_s1087" style="position:absolute;left:4054;top:14340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1IscA&#10;AADdAAAADwAAAGRycy9kb3ducmV2LnhtbESPT2vCQBTE74V+h+UVvBTdNGjR1FVEUcTS4r9Lbo/s&#10;axKafRuyq4nf3hUKPQ4z8xtmOu9MJa7UuNKygrdBBII4s7rkXMH5tO6PQTiPrLGyTApu5GA+e36a&#10;YqJtywe6Hn0uAoRdggoK7+tESpcVZNANbE0cvB/bGPRBNrnUDbYBbioZR9G7NFhyWCiwpmVB2e/x&#10;YhQsXidnp7+zdfo52q/adLdJ6StWqvfSLT5AeOr8f/ivvdUK4mgYw+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/9SLHAAAA3QAAAA8AAAAAAAAAAAAAAAAAmAIAAGRy&#10;cy9kb3ducmV2LnhtbFBLBQYAAAAABAAEAPUAAACMAwAAAAA=&#10;" path="m38,l66,13,76,40,66,67,38,79,9,67,,40,9,13,38,xe" filled="f" strokecolor="#a81826" strokeweight=".25pt">
                    <v:path arrowok="t" o:connecttype="custom" o:connectlocs="38,14340;66,14353;76,14380;66,14407;38,14419;9,14407;0,14380;9,14353;38,14340" o:connectangles="0,0,0,0,0,0,0,0,0"/>
                  </v:shape>
                </v:group>
                <v:group id="Group 2144" o:spid="_x0000_s1088" style="position:absolute;left:4226;top:14388;width:77;height:79" coordorigin="4226,1438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2145" o:spid="_x0000_s1089" style="position:absolute;left:4226;top:1438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dGsUA&#10;AADdAAAADwAAAGRycy9kb3ducmV2LnhtbESPQWvCQBSE70L/w/IK3symQbREVwktBS8WGoXq7ZF9&#10;ZoPZtyG7avz3bqHgcZiZb5jlerCtuFLvG8cK3pIUBHHldMO1gv3ua/IOwgdkja1jUnAnD+vVy2iJ&#10;uXY3/qFrGWoRIexzVGBC6HIpfWXIok9cRxy9k+sthij7WuoebxFuW5ml6UxabDguGOzow1B1Li9W&#10;wTari7I4HfSvPNr5rNlezKf9Vmr8OhQLEIGG8Az/tzdaQZZOp/D3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10axQAAAN0AAAAPAAAAAAAAAAAAAAAAAJgCAABkcnMv&#10;ZG93bnJldi54bWxQSwUGAAAAAAQABAD1AAAAigMAAAAA&#10;" path="m39,l10,12,,39,10,66,39,79,67,66,77,39,67,12,39,xe" fillcolor="#e49e2a" stroked="f">
                    <v:path arrowok="t" o:connecttype="custom" o:connectlocs="39,14388;10,14400;0,14427;10,14454;39,14467;67,14454;77,14427;67,14400;39,14388" o:connectangles="0,0,0,0,0,0,0,0,0"/>
                  </v:shape>
                </v:group>
                <v:group id="Group 2142" o:spid="_x0000_s1090" style="position:absolute;left:4226;top:14388;width:77;height:79" coordorigin="4226,1438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2143" o:spid="_x0000_s1091" style="position:absolute;left:4226;top:1438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TzIccA&#10;AADdAAAADwAAAGRycy9kb3ducmV2LnhtbESPQWvCQBSE70L/w/IKvUjdNKjU1FWkRRGloqmX3B7Z&#10;1yQ0+zZkV5P++64g9DjMzDfMfNmbWlypdZVlBS+jCARxbnXFhYLz1/r5FYTzyBpry6TglxwsFw+D&#10;OSbadnyia+oLESDsElRQet8kUrq8JINuZBvi4H3b1qAPsi2kbrELcFPLOIqm0mDFYaHEht5Lyn/S&#10;i1GwGs7OTh/ydbafHD+6bLfJ6DNW6umxX72B8NT7//C9vdUK4mg8hdu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E8yHHAAAA3QAAAA8AAAAAAAAAAAAAAAAAmAIAAGRy&#10;cy9kb3ducmV2LnhtbFBLBQYAAAAABAAEAPUAAACMAwAAAAA=&#10;" path="m39,l67,12,77,39,67,66,39,79,10,66,,39,10,12,39,xe" filled="f" strokecolor="#a81826" strokeweight=".25pt">
                    <v:path arrowok="t" o:connecttype="custom" o:connectlocs="39,14388;67,14400;77,14427;67,14454;39,14467;10,14454;0,14427;10,14400;39,14388" o:connectangles="0,0,0,0,0,0,0,0,0"/>
                  </v:shape>
                </v:group>
                <v:group id="Group 2140" o:spid="_x0000_s1092" style="position:absolute;left:4360;top:14497;width:77;height:79" coordorigin="4360,14497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2141" o:spid="_x0000_s1093" style="position:absolute;left:4360;top:14497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XH8MA&#10;AADdAAAADwAAAGRycy9kb3ducmV2LnhtbERPz2vCMBS+D/wfwht4m+mKOKnGUhwDLw7WDdxuj+bZ&#10;FJuXkqRa//vlMNjx4/u9LSfbiyv50DlW8LzIQBA3TnfcKvj6fHtagwgRWWPvmBTcKUC5mz1ssdDu&#10;xh90rWMrUgiHAhWYGIdCytAYshgWbiBO3Nl5izFB30rt8ZbCbS/zLFtJix2nBoMD7Q01l3q0Co55&#10;W9XV+Vuf5I99WXXH0bzad6Xmj1O1ARFpiv/iP/dBK8izZZqb3q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ZXH8MAAADdAAAADwAAAAAAAAAAAAAAAACYAgAAZHJzL2Rv&#10;d25yZXYueG1sUEsFBgAAAAAEAAQA9QAAAIgDAAAAAA==&#10;" path="m38,l9,12,,39,9,66,38,79,67,66,76,39,67,12,38,xe" fillcolor="#e49e2a" stroked="f">
                    <v:path arrowok="t" o:connecttype="custom" o:connectlocs="38,14497;9,14509;0,14536;9,14563;38,14576;67,14563;76,14536;67,14509;38,14497" o:connectangles="0,0,0,0,0,0,0,0,0"/>
                  </v:shape>
                </v:group>
                <v:group id="Group 2138" o:spid="_x0000_s1094" style="position:absolute;left:4360;top:14497;width:77;height:79" coordorigin="4360,14497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2139" o:spid="_x0000_s1095" style="position:absolute;left:4360;top:14497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YE8UA&#10;AADdAAAADwAAAGRycy9kb3ducmV2LnhtbERPTWvCQBC9F/oflhF6KboxoNSYjYjFIhVLG73kNmTH&#10;JDQ7G7JbE/9991Do8fG+081oWnGj3jWWFcxnEQji0uqGKwWX8376AsJ5ZI2tZVJwJweb7PEhxUTb&#10;gb/olvtKhBB2CSqove8SKV1Zk0E3sx1x4K62N+gD7CupexxCuGllHEVLabDh0FBjR7uayu/8xyjY&#10;Pq8uTn+U++K4+Hwdive3gk6xUk+TcbsG4Wn0/+I/90EriKNF2B/eh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FgTxQAAAN0AAAAPAAAAAAAAAAAAAAAAAJgCAABkcnMv&#10;ZG93bnJldi54bWxQSwUGAAAAAAQABAD1AAAAigMAAAAA&#10;" path="m38,l67,12r9,27l67,66,38,79,9,66,,39,9,12,38,xe" filled="f" strokecolor="#a81826" strokeweight=".25pt">
                    <v:path arrowok="t" o:connecttype="custom" o:connectlocs="38,14497;67,14509;76,14536;67,14563;38,14576;9,14563;0,14536;9,14509;38,14497" o:connectangles="0,0,0,0,0,0,0,0,0"/>
                  </v:shape>
                </v:group>
                <v:group id="Group 2136" o:spid="_x0000_s1096" style="position:absolute;left:4448;top:14668;width:77;height:79" coordorigin="4448,1466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2137" o:spid="_x0000_s1097" style="position:absolute;left:4448;top:1466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f2KMYA&#10;AADdAAAADwAAAGRycy9kb3ducmV2LnhtbESPQWvCQBSE7wX/w/KE3ppNA1VJ3YSgFHqx0Chob4/s&#10;MxuafRuyq6b/vlsoeBxm5htmXU62F1cafedYwXOSgiBunO64VXDYvz2tQPiArLF3TAp+yENZzB7W&#10;mGt340+61qEVEcI+RwUmhCGX0jeGLPrEDcTRO7vRYohybKUe8RbhtpdZmi6kxY7jgsGBNoaa7/pi&#10;Feyytqqr80kf5ZddLrrdxWzth1KP86l6BRFoCvfwf/tdK8jSlwz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f2KMYAAADdAAAADwAAAAAAAAAAAAAAAACYAgAAZHJz&#10;L2Rvd25yZXYueG1sUEsFBgAAAAAEAAQA9QAAAIsDAAAAAA==&#10;" path="m38,l9,12,,39,9,66,38,79,66,66,76,39,66,12,38,xe" fillcolor="#e49e2a" stroked="f">
                    <v:path arrowok="t" o:connecttype="custom" o:connectlocs="38,14668;9,14680;0,14707;9,14734;38,14747;66,14734;76,14707;66,14680;38,14668" o:connectangles="0,0,0,0,0,0,0,0,0"/>
                  </v:shape>
                </v:group>
                <v:group id="Group 2134" o:spid="_x0000_s1098" style="position:absolute;left:4448;top:14668;width:77;height:79" coordorigin="4448,1466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2135" o:spid="_x0000_s1099" style="position:absolute;left:4448;top:1466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eEMcA&#10;AADdAAAADwAAAGRycy9kb3ducmV2LnhtbESPQWvCQBSE7wX/w/KEXqRuGlTa1FWkxSKKpU295PbI&#10;PpNg9m3Ibk38964g9DjMzDfMfNmbWpypdZVlBc/jCARxbnXFhYLD7/rpBYTzyBpry6TgQg6Wi8HD&#10;HBNtO/6hc+oLESDsElRQet8kUrq8JINubBvi4B1ta9AH2RZSt9gFuKllHEUzabDisFBiQ+8l5af0&#10;zyhYjV4PTn/l62w3/f7osu1nRvtYqcdhv3oD4an3/+F7e6MVxNF0Arc34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DXhDHAAAA3QAAAA8AAAAAAAAAAAAAAAAAmAIAAGRy&#10;cy9kb3ducmV2LnhtbFBLBQYAAAAABAAEAPUAAACMAwAAAAA=&#10;" path="m38,l66,12,76,39,66,66,38,79,9,66,,39,9,12,38,xe" filled="f" strokecolor="#a81826" strokeweight=".25pt">
                    <v:path arrowok="t" o:connecttype="custom" o:connectlocs="38,14668;66,14680;76,14707;66,14734;38,14747;9,14734;0,14707;9,14680;38,14668" o:connectangles="0,0,0,0,0,0,0,0,0"/>
                  </v:shape>
                </v:group>
                <v:group id="Group 2132" o:spid="_x0000_s1100" style="position:absolute;left:4459;top:14864;width:77;height:79" coordorigin="4459,14864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2133" o:spid="_x0000_s1101" style="position:absolute;left:4459;top:14864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wK8UA&#10;AADdAAAADwAAAGRycy9kb3ducmV2LnhtbESPQWvCQBSE7wX/w/IEb3VjwFSiqwSl0IuFRkG9PbLP&#10;bDD7NmRXTf99t1DocZiZb5jVZrCteFDvG8cKZtMEBHHldMO1guPh/XUBwgdkja1jUvBNHjbr0csK&#10;c+2e/EWPMtQiQtjnqMCE0OVS+sqQRT91HXH0rq63GKLsa6l7fEa4bWWaJJm02HBcMNjR1lB1K+9W&#10;wT6ti7K4nvVJXuxb1uzvZmc/lZqMh2IJItAQ/sN/7Q+tIE3m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PArxQAAAN0AAAAPAAAAAAAAAAAAAAAAAJgCAABkcnMv&#10;ZG93bnJldi54bWxQSwUGAAAAAAQABAD1AAAAigMAAAAA&#10;" path="m38,l10,12,,39,10,66,38,79,67,66,76,39,67,12,38,xe" fillcolor="#e49e2a" stroked="f">
                    <v:path arrowok="t" o:connecttype="custom" o:connectlocs="38,14864;10,14876;0,14903;10,14930;38,14943;67,14930;76,14903;67,14876;38,14864" o:connectangles="0,0,0,0,0,0,0,0,0"/>
                  </v:shape>
                </v:group>
                <v:group id="Group 2130" o:spid="_x0000_s1102" style="position:absolute;left:4459;top:14864;width:77;height:79" coordorigin="4459,14864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2131" o:spid="_x0000_s1103" style="position:absolute;left:4459;top:14864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UFcUA&#10;AADdAAAADwAAAGRycy9kb3ducmV2LnhtbERPTWvCQBC9F/oflhF6KboxoNSYjYjFIhVLG73kNmTH&#10;JDQ7G7JbE/9991Do8fG+081oWnGj3jWWFcxnEQji0uqGKwWX8376AsJ5ZI2tZVJwJweb7PEhxUTb&#10;gb/olvtKhBB2CSqove8SKV1Zk0E3sx1x4K62N+gD7CupexxCuGllHEVLabDh0FBjR7uayu/8xyjY&#10;Pq8uTn+U++K4+Hwdive3gk6xUk+TcbsG4Wn0/+I/90EriKNFmBveh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lQVxQAAAN0AAAAPAAAAAAAAAAAAAAAAAJgCAABkcnMv&#10;ZG93bnJldi54bWxQSwUGAAAAAAQABAD1AAAAigMAAAAA&#10;" path="m38,l67,12r9,27l67,66,38,79,10,66,,39,10,12,38,xe" filled="f" strokecolor="#a81826" strokeweight=".25pt">
                    <v:path arrowok="t" o:connecttype="custom" o:connectlocs="38,14864;67,14876;76,14903;67,14930;38,14943;10,14930;0,14903;10,14876;38,14864" o:connectangles="0,0,0,0,0,0,0,0,0"/>
                  </v:shape>
                </v:group>
                <v:group id="Group 2128" o:spid="_x0000_s1104" style="position:absolute;left:4473;top:15049;width:77;height:79" coordorigin="4473,15049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2129" o:spid="_x0000_s1105" style="position:absolute;left:4473;top:15049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HecMA&#10;AADdAAAADwAAAGRycy9kb3ducmV2LnhtbERPz2uDMBS+D/Y/hFfobcZ6cMOZFtko9NLBXKHd7WFe&#10;jcy8iEnV/vfLYbDjx/e73C22FxONvnOsYJOkIIgbpztuFZy+9k8vIHxA1tg7JgV38rDbPj6UWGg3&#10;8ydNdWhFDGFfoAITwlBI6RtDFn3iBuLIXd1oMUQ4tlKPOMdw28ssTXNpsePYYHCgN0PNT32zCo5Z&#10;W9XV9aLP8ts+593xZt7th1Lr1VK9ggi0hH/xn/ugFWRpHvfHN/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UHecMAAADdAAAADwAAAAAAAAAAAAAAAACYAgAAZHJzL2Rv&#10;d25yZXYueG1sUEsFBgAAAAAEAAQA9QAAAIgDAAAAAA==&#10;" path="m38,l10,12,,39,10,66,38,79,67,66,76,39,67,12,38,xe" fillcolor="#e49e2a" stroked="f">
                    <v:path arrowok="t" o:connecttype="custom" o:connectlocs="38,15049;10,15061;0,15088;10,15115;38,15128;67,15115;76,15088;67,15061;38,15049" o:connectangles="0,0,0,0,0,0,0,0,0"/>
                  </v:shape>
                </v:group>
                <v:group id="Group 2126" o:spid="_x0000_s1106" style="position:absolute;left:4473;top:15049;width:77;height:79" coordorigin="4473,15049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2127" o:spid="_x0000_s1107" style="position:absolute;left:4473;top:15049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qpQsgA&#10;AADdAAAADwAAAGRycy9kb3ducmV2LnhtbESPT2vCQBTE74V+h+UVehHdGKjU6CZIRZFKS/1zye2R&#10;fSah2bchuzXpt+8KQo/DzPyGWWaDacSVOldbVjCdRCCIC6trLhWcT5vxKwjnkTU2lknBLznI0seH&#10;JSba9nyg69GXIkDYJaig8r5NpHRFRQbdxLbEwbvYzqAPsiul7rAPcNPIOIpm0mDNYaHClt4qKr6P&#10;P0bBajQ/O/1ZbPL9y9e6z9+3OX3ESj0/DasFCE+D/w/f2zutII5mMdzehCc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yqlCyAAAAN0AAAAPAAAAAAAAAAAAAAAAAJgCAABk&#10;cnMvZG93bnJldi54bWxQSwUGAAAAAAQABAD1AAAAjQMAAAAA&#10;" path="m38,l67,12r9,27l67,66,38,79,10,66,,39,10,12,38,xe" filled="f" strokecolor="#a81826" strokeweight=".25pt">
                    <v:path arrowok="t" o:connecttype="custom" o:connectlocs="38,15049;67,15061;76,15088;67,15115;38,15128;10,15115;0,15088;10,15061;38,15049" o:connectangles="0,0,0,0,0,0,0,0,0"/>
                  </v:shape>
                </v:group>
                <v:group id="Group 2124" o:spid="_x0000_s1108" style="position:absolute;left:4547;top:15210;width:77;height:79" coordorigin="4547,15210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2125" o:spid="_x0000_s1109" style="position:absolute;left:4547;top:15210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4BesUA&#10;AADdAAAADwAAAGRycy9kb3ducmV2LnhtbESPQWvCQBSE7wX/w/IEb3VjkFSiqwSl0IuFRkG9PbLP&#10;bDD7NmRXTf99t1DocZiZb5jVZrCteFDvG8cKZtMEBHHldMO1guPh/XUBwgdkja1jUvBNHjbr0csK&#10;c+2e/EWPMtQiQtjnqMCE0OVS+sqQRT91HXH0rq63GKLsa6l7fEa4bWWaJJm02HBcMNjR1lB1K+9W&#10;wT6ti7K4nvVJXuxb1uzvZmc/lZqMh2IJItAQ/sN/7Q+tIE2yO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gF6xQAAAN0AAAAPAAAAAAAAAAAAAAAAAJgCAABkcnMv&#10;ZG93bnJldi54bWxQSwUGAAAAAAQABAD1AAAAigMAAAAA&#10;" path="m38,l10,13,,40,10,67,38,79,67,67,77,40,67,13,38,xe" fillcolor="#e49e2a" stroked="f">
                    <v:path arrowok="t" o:connecttype="custom" o:connectlocs="38,15210;10,15223;0,15250;10,15277;38,15289;67,15277;77,15250;67,15223;38,15210" o:connectangles="0,0,0,0,0,0,0,0,0"/>
                  </v:shape>
                </v:group>
                <v:group id="Group 2122" o:spid="_x0000_s1110" style="position:absolute;left:4547;top:15210;width:77;height:79" coordorigin="4547,15210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2123" o:spid="_x0000_s1111" style="position:absolute;left:4547;top:15210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vQccA&#10;AADdAAAADwAAAGRycy9kb3ducmV2LnhtbESPQWvCQBSE70L/w/IKvYhuGjDU1FWkxVKUlhq95PbI&#10;viah2bchuzXx37uC4HGYmW+YxWowjThR52rLCp6nEQjiwuqaSwXHw2byAsJ5ZI2NZVJwJger5cNo&#10;gam2Pe/plPlSBAi7FBVU3replK6oyKCb2pY4eL+2M+iD7EqpO+wD3DQyjqJEGqw5LFTY0ltFxV/2&#10;bxSsx/Oj09/FJt/Nft77fPuR01es1NPjsH4F4Wnw9/Ct/akVxFGSwPVNe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xr0HHAAAA3QAAAA8AAAAAAAAAAAAAAAAAmAIAAGRy&#10;cy9kb3ducmV2LnhtbFBLBQYAAAAABAAEAPUAAACMAwAAAAA=&#10;" path="m38,l67,13,77,40,67,67,38,79,10,67,,40,10,13,38,xe" filled="f" strokecolor="#a81826" strokeweight=".25pt">
                    <v:path arrowok="t" o:connecttype="custom" o:connectlocs="38,15210;67,15223;77,15250;67,15277;38,15289;10,15277;0,15250;10,15223;38,15210" o:connectangles="0,0,0,0,0,0,0,0,0"/>
                  </v:shape>
                </v:group>
                <v:group id="Group 2120" o:spid="_x0000_s1112" style="position:absolute;left:4689;top:15289;width:77;height:79" coordorigin="4689,15289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2121" o:spid="_x0000_s1113" style="position:absolute;left:4689;top:15289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Lf8MA&#10;AADdAAAADwAAAGRycy9kb3ducmV2LnhtbERPz2uDMBS+D/Y/hFfobcZ6cMOZFtko9NLBXKHd7WFe&#10;jcy8iEnV/vfLYbDjx/e73C22FxONvnOsYJOkIIgbpztuFZy+9k8vIHxA1tg7JgV38rDbPj6UWGg3&#10;8ydNdWhFDGFfoAITwlBI6RtDFn3iBuLIXd1oMUQ4tlKPOMdw28ssTXNpsePYYHCgN0PNT32zCo5Z&#10;W9XV9aLP8ts+593xZt7th1Lr1VK9ggi0hH/xn/ugFWRpHufGN/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MLf8MAAADdAAAADwAAAAAAAAAAAAAAAACYAgAAZHJzL2Rv&#10;d25yZXYueG1sUEsFBgAAAAAEAAQA9QAAAIgDAAAAAA==&#10;" path="m39,l10,13,,40,10,67,39,79,67,67,77,40,67,13,39,xe" fillcolor="#e49e2a" stroked="f">
                    <v:path arrowok="t" o:connecttype="custom" o:connectlocs="39,15289;10,15302;0,15329;10,15356;39,15368;67,15356;77,15329;67,15302;39,15289" o:connectangles="0,0,0,0,0,0,0,0,0"/>
                  </v:shape>
                </v:group>
                <v:group id="Group 2118" o:spid="_x0000_s1114" style="position:absolute;left:4689;top:15289;width:77;height:79" coordorigin="4689,15289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2119" o:spid="_x0000_s1115" style="position:absolute;left:4689;top:15289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Ec8QA&#10;AADdAAAADwAAAGRycy9kb3ducmV2LnhtbERPy2rCQBTdC/2H4RbcFJ0YsNXoKKIoUmmpj012l8xt&#10;Epq5EzKjiX/vLAouD+c9X3amEjdqXGlZwWgYgSDOrC45V3A5bwcTEM4ja6wsk4I7OVguXnpzTLRt&#10;+Ui3k89FCGGXoILC+zqR0mUFGXRDWxMH7tc2Bn2ATS51g20IN5WMo+hdGiw5NBRY07qg7O90NQpW&#10;b9OL09/ZNj2MfzZt+rlL6StWqv/arWYgPHX+Kf5377WCOPoI+8O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NBHPEAAAA3QAAAA8AAAAAAAAAAAAAAAAAmAIAAGRycy9k&#10;b3ducmV2LnhtbFBLBQYAAAAABAAEAPUAAACJAwAAAAA=&#10;" path="m39,l67,13,77,40,67,67,39,79,10,67,,40,10,13,39,xe" filled="f" strokecolor="#a81826" strokeweight=".25pt">
                    <v:path arrowok="t" o:connecttype="custom" o:connectlocs="39,15289;67,15302;77,15329;67,15356;39,15368;10,15356;0,15329;10,15302;39,15289" o:connectangles="0,0,0,0,0,0,0,0,0"/>
                  </v:shape>
                </v:group>
                <v:group id="Group 2116" o:spid="_x0000_s1116" style="position:absolute;left:4800;top:15329;width:77;height:79" coordorigin="4800,15329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2117" o:spid="_x0000_s1117" style="position:absolute;left:4800;top:15329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qSMQA&#10;AADdAAAADwAAAGRycy9kb3ducmV2LnhtbESPQYvCMBSE74L/IbyFvWm6PahUoxRF8KJgFXa9PZpn&#10;U2xeShO1+++NsLDHYWa+YRar3jbiQZ2vHSv4GicgiEuna64UnE/b0QyED8gaG8ek4Jc8rJbDwQIz&#10;7Z58pEcRKhEh7DNUYEJoMyl9aciiH7uWOHpX11kMUXaV1B0+I9w2Mk2SibRYc1ww2NLaUHkr7lbB&#10;Pq3yIr/+6G95sdNJvb+bjT0o9fnR53MQgfrwH/5r77SCNJmm8H4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qkjEAAAA3QAAAA8AAAAAAAAAAAAAAAAAmAIAAGRycy9k&#10;b3ducmV2LnhtbFBLBQYAAAAABAAEAPUAAACJAwAAAAA=&#10;" path="m38,l9,12,,39,9,66,38,79,67,66,76,39,67,12,38,xe" fillcolor="#e49e2a" stroked="f">
                    <v:path arrowok="t" o:connecttype="custom" o:connectlocs="38,15329;9,15341;0,15368;9,15395;38,15408;67,15395;76,15368;67,15341;38,15329" o:connectangles="0,0,0,0,0,0,0,0,0"/>
                  </v:shape>
                </v:group>
                <v:group id="Group 2114" o:spid="_x0000_s1118" style="position:absolute;left:4800;top:15329;width:77;height:79" coordorigin="4800,15329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2115" o:spid="_x0000_s1119" style="position:absolute;left:4800;top:15329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CcMgA&#10;AADdAAAADwAAAGRycy9kb3ducmV2LnhtbESPT2vCQBTE74V+h+UJvRTdGNqq0VXEohSL4r9Lbo/s&#10;MwnNvg3ZrUm/vVso9DjMzG+Y2aIzlbhR40rLCoaDCARxZnXJuYLLed0fg3AeWWNlmRT8kIPF/PFh&#10;hom2LR/pdvK5CBB2CSoovK8TKV1WkEE3sDVx8K62MeiDbHKpG2wD3FQyjqI3abDksFBgTauCsq/T&#10;t1GwfJ5cnN5n6/Tz9fDepttNSrtYqadet5yC8NT5//Bf+0MriKPRC/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tgJwyAAAAN0AAAAPAAAAAAAAAAAAAAAAAJgCAABk&#10;cnMvZG93bnJldi54bWxQSwUGAAAAAAQABAD1AAAAjQMAAAAA&#10;" path="m38,l67,12r9,27l67,66,38,79,9,66,,39,9,12,38,xe" filled="f" strokecolor="#a81826" strokeweight=".25pt">
                    <v:path arrowok="t" o:connecttype="custom" o:connectlocs="38,15329;67,15341;76,15368;67,15395;38,15408;9,15395;0,15368;9,15341;38,15329" o:connectangles="0,0,0,0,0,0,0,0,0"/>
                  </v:shape>
                </v:group>
                <v:group id="Group 2112" o:spid="_x0000_s1120" style="position:absolute;left:11578;top:15622;width:97;height:100" coordorigin="11578,15622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2113" o:spid="_x0000_s1121" style="position:absolute;left:11578;top:15622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rRsYA&#10;AADdAAAADwAAAGRycy9kb3ducmV2LnhtbESPQWvCQBSE74L/YXlCb7oxtFajq4goeCo1VfD4yD6T&#10;aPZtyK6a/PtuoeBxmJlvmMWqNZV4UONKywrGowgEcWZ1ybmC489uOAXhPLLGyjIp6MjBatnvLTDR&#10;9skHeqQ+FwHCLkEFhfd1IqXLCjLoRrYmDt7FNgZ9kE0udYPPADeVjKNoIg2WHBYKrGlTUHZL70bB&#10;exfPTt3lW27Ph69zOvvYdvvrTam3Qbueg/DU+lf4v73XCuLocwJ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+rRsYAAADdAAAADwAAAAAAAAAAAAAAAACYAgAAZHJz&#10;L2Rvd25yZXYueG1sUEsFBgAAAAAEAAQA9QAAAIsDAAAAAA==&#10;" path="m48,l12,15,,50,12,84r36,16l85,84,97,50,85,15,48,xe" fillcolor="#e49e2a" stroked="f">
                    <v:path arrowok="t" o:connecttype="custom" o:connectlocs="48,15622;12,15637;0,15672;12,15706;48,15722;85,15706;97,15672;85,15637;48,15622" o:connectangles="0,0,0,0,0,0,0,0,0"/>
                  </v:shape>
                </v:group>
                <v:group id="Group 2110" o:spid="_x0000_s1122" style="position:absolute;left:11778;top:15623;width:97;height:100" coordorigin="11778,15623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2111" o:spid="_x0000_s1123" style="position:absolute;left:11778;top:1562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yar8MA&#10;AADdAAAADwAAAGRycy9kb3ducmV2LnhtbERPTYvCMBC9C/6HMII3TS3qajXKsrjgadGugsehGdtq&#10;MylNVtt/bw4LHh/ve71tTSUe1LjSsoLJOAJBnFldcq7g9Ps9WoBwHlljZZkUdORgu+n31pho++Qj&#10;PVKfixDCLkEFhfd1IqXLCjLoxrYmDtzVNgZ9gE0udYPPEG4qGUfRXBosOTQUWNNXQdk9/TMKpl28&#10;PHfXg9xdjj+XdDnbdfvbXanhoP1cgfDU+rf4373XCuLoI8wNb8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yar8MAAADdAAAADwAAAAAAAAAAAAAAAACYAgAAZHJzL2Rv&#10;d25yZXYueG1sUEsFBgAAAAAEAAQA9QAAAIgDAAAAAA==&#10;" path="m48,l12,16,,50,12,85r36,15l85,85,97,50,85,16,48,xe" fillcolor="#e49e2a" stroked="f">
                    <v:path arrowok="t" o:connecttype="custom" o:connectlocs="48,15623;12,15639;0,15673;12,15708;48,15723;85,15708;97,15673;85,15639;48,15623" o:connectangles="0,0,0,0,0,0,0,0,0"/>
                  </v:shape>
                </v:group>
                <v:group id="Group 2108" o:spid="_x0000_s1124" style="position:absolute;left:10006;top:15642;width:97;height:100" coordorigin="10006,15642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2109" o:spid="_x0000_s1125" style="position:absolute;left:10006;top:15642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mjsIA&#10;AADdAAAADwAAAGRycy9kb3ducmV2LnhtbERPTYvCMBC9C/sfwgjeNLWsUqtRlsUFT6J1FzwOzdhW&#10;m0lpstr+e3MQPD7e92rTmVrcqXWVZQXTSQSCOLe64kLB7+lnnIBwHlljbZkU9ORgs/4YrDDV9sFH&#10;ume+ECGEXYoKSu+bVEqXl2TQTWxDHLiLbQ36ANtC6hYfIdzUMo6iuTRYcWgosaHvkvJb9m8UfPbx&#10;4q+/HOT2fNyfs8Vs2++uN6VGw+5rCcJT59/il3unFcRREvaH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+aOwgAAAN0AAAAPAAAAAAAAAAAAAAAAAJgCAABkcnMvZG93&#10;bnJldi54bWxQSwUGAAAAAAQABAD1AAAAhwMAAAAA&#10;" path="m49,l12,15,,50,12,84r37,16l85,84,97,50,85,15,49,xe" fillcolor="#e49e2a" stroked="f">
                    <v:path arrowok="t" o:connecttype="custom" o:connectlocs="49,15642;12,15657;0,15692;12,15726;49,15742;85,15726;97,15692;85,15657;49,15642" o:connectangles="0,0,0,0,0,0,0,0,0"/>
                  </v:shape>
                </v:group>
                <v:group id="Group 2106" o:spid="_x0000_s1126" style="position:absolute;left:10244;top:15656;width:97;height:100" coordorigin="10244,15656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2107" o:spid="_x0000_s1127" style="position:absolute;left:10244;top:15656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dYsUA&#10;AADdAAAADwAAAGRycy9kb3ducmV2LnhtbESPQYvCMBSE7wv7H8ITvK2pRRetRlkWBU+iVcHjo3m2&#10;1ealNFlt/70RFjwOM/MNM1+2phJ3alxpWcFwEIEgzqwuOVdwPKy/JiCcR9ZYWSYFHTlYLj4/5pho&#10;++A93VOfiwBhl6CCwvs6kdJlBRl0A1sTB+9iG4M+yCaXusFHgJtKxlH0LQ2WHBYKrOm3oOyW/hkF&#10;oy6enrrLTq7O++05nY5X3eZ6U6rfa39mIDy1/h3+b2+0gjiaxPB6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d1ixQAAAN0AAAAPAAAAAAAAAAAAAAAAAJgCAABkcnMv&#10;ZG93bnJldi54bWxQSwUGAAAAAAQABAD1AAAAigMAAAAA&#10;" path="m49,l12,15,,50,12,84r37,16l85,84,97,50,85,15,49,xe" fillcolor="#e49e2a" stroked="f">
                    <v:path arrowok="t" o:connecttype="custom" o:connectlocs="49,15656;12,15671;0,15706;12,15740;49,15756;85,15740;97,15706;85,15671;49,15656" o:connectangles="0,0,0,0,0,0,0,0,0"/>
                  </v:shape>
                </v:group>
                <v:group id="Group 2104" o:spid="_x0000_s1128" style="position:absolute;left:10480;top:15687;width:97;height:100" coordorigin="10480,15687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2105" o:spid="_x0000_s1129" style="position:absolute;left:10480;top:15687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gjcUA&#10;AADdAAAADwAAAGRycy9kb3ducmV2LnhtbESPQYvCMBSE74L/ITzBm6YWV7QaRcQFT7J2V/D4aJ5t&#10;tXkpTVbbf79ZEDwOM/MNs9q0phIPalxpWcFkHIEgzqwuOVfw8/05moNwHlljZZkUdORgs+73Vpho&#10;++QTPVKfiwBhl6CCwvs6kdJlBRl0Y1sTB+9qG4M+yCaXusFngJtKxlE0kwZLDgsF1rQrKLunv0bB&#10;tIsX5+76JfeX0/GSLj723eF2V2o4aLdLEJ5a/w6/2getII7mU/h/E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OCNxQAAAN0AAAAPAAAAAAAAAAAAAAAAAJgCAABkcnMv&#10;ZG93bnJldi54bWxQSwUGAAAAAAQABAD1AAAAigMAAAAA&#10;" path="m48,l12,16,,50,12,84r36,16l84,84,96,50,84,16,48,xe" fillcolor="#e49e2a" stroked="f">
                    <v:path arrowok="t" o:connecttype="custom" o:connectlocs="48,15687;12,15703;0,15737;12,15771;48,15787;84,15771;96,15737;84,15703;48,15687" o:connectangles="0,0,0,0,0,0,0,0,0"/>
                  </v:shape>
                </v:group>
                <v:group id="Group 2102" o:spid="_x0000_s1130" style="position:absolute;left:10692;top:15698;width:97;height:100" coordorigin="10692,15698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2103" o:spid="_x0000_s1131" style="position:absolute;left:10692;top:15698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bYcUA&#10;AADdAAAADwAAAGRycy9kb3ducmV2LnhtbESPQYvCMBSE7wv+h/AEb2tqUdFqFBEXPMlaFTw+mmdb&#10;bV5Kk9X2328WFjwOM/MNs1y3phJPalxpWcFoGIEgzqwuOVdwPn19zkA4j6yxskwKOnKwXvU+lpho&#10;++IjPVOfiwBhl6CCwvs6kdJlBRl0Q1sTB+9mG4M+yCaXusFXgJtKxlE0lQZLDgsF1rQtKHukP0bB&#10;uIvnl+72LXfX4+Gazie7bn9/KDXot5sFCE+tf4f/23utII5mU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tthxQAAAN0AAAAPAAAAAAAAAAAAAAAAAJgCAABkcnMv&#10;ZG93bnJldi54bWxQSwUGAAAAAAQABAD1AAAAigMAAAAA&#10;" path="m49,l12,16,,50,12,85r37,15l85,85,97,50,85,16,49,xe" fillcolor="#e49e2a" stroked="f">
                    <v:path arrowok="t" o:connecttype="custom" o:connectlocs="49,15698;12,15714;0,15748;12,15783;49,15798;85,15783;97,15748;85,15714;49,15698" o:connectangles="0,0,0,0,0,0,0,0,0"/>
                  </v:shape>
                </v:group>
                <v:group id="Group 2100" o:spid="_x0000_s1132" style="position:absolute;left:10916;top:15673;width:97;height:100" coordorigin="10916,15673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2101" o:spid="_x0000_s1133" style="position:absolute;left:10916;top:1567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qiMIA&#10;AADdAAAADwAAAGRycy9kb3ducmV2LnhtbERPTYvCMBC9C/sfwgjeNLWsUqtRlsUFT6J1FzwOzdhW&#10;m0lpstr+e3MQPD7e92rTmVrcqXWVZQXTSQSCOLe64kLB7+lnnIBwHlljbZkU9ORgs/4YrDDV9sFH&#10;ume+ECGEXYoKSu+bVEqXl2TQTWxDHLiLbQ36ANtC6hYfIdzUMo6iuTRYcWgosaHvkvJb9m8UfPbx&#10;4q+/HOT2fNyfs8Vs2++uN6VGw+5rCcJT59/il3unFcRREuaG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eqIwgAAAN0AAAAPAAAAAAAAAAAAAAAAAJgCAABkcnMvZG93&#10;bnJldi54bWxQSwUGAAAAAAQABAD1AAAAhwMAAAAA&#10;" path="m49,l12,15,,50,12,84r37,16l85,84,97,50,85,15,49,xe" fillcolor="#e49e2a" stroked="f">
                    <v:path arrowok="t" o:connecttype="custom" o:connectlocs="49,15673;12,15688;0,15723;12,15757;49,15773;85,15757;97,15723;85,15688;49,15673" o:connectangles="0,0,0,0,0,0,0,0,0"/>
                  </v:shape>
                </v:group>
                <v:group id="Group 2098" o:spid="_x0000_s1134" style="position:absolute;left:11149;top:15647;width:97;height:100" coordorigin="11149,15647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2099" o:spid="_x0000_s1135" style="position:absolute;left:11149;top:15647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wU8IA&#10;AADdAAAADwAAAGRycy9kb3ducmV2LnhtbERPTYvCMBC9C/sfwgjeNLWsYqtRlsUFT6J1FzwOzdhW&#10;m0lpstr+e3MQPD7e92rTmVrcqXWVZQXTSQSCOLe64kLB7+lnvADhPLLG2jIp6MnBZv0xWGGq7YOP&#10;dM98IUIIuxQVlN43qZQuL8mgm9iGOHAX2xr0AbaF1C0+QripZRxFc2mw4tBQYkPfJeW37N8o+Ozj&#10;5K+/HOT2fNyfs2S27XfXm1KjYfe1BOGp82/xy73TCuIoCfv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5nBTwgAAAN0AAAAPAAAAAAAAAAAAAAAAAJgCAABkcnMvZG93&#10;bnJldi54bWxQSwUGAAAAAAQABAD1AAAAhwMAAAAA&#10;" path="m48,l12,16,,50,12,85r36,15l84,85,96,50,84,16,48,xe" fillcolor="#e49e2a" stroked="f">
                    <v:path arrowok="t" o:connecttype="custom" o:connectlocs="48,15647;12,15663;0,15697;12,15732;48,15747;84,15732;96,15697;84,15663;48,15647" o:connectangles="0,0,0,0,0,0,0,0,0"/>
                  </v:shape>
                </v:group>
                <v:group id="Group 2096" o:spid="_x0000_s1136" style="position:absolute;left:11375;top:15627;width:97;height:100" coordorigin="11375,15627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2097" o:spid="_x0000_s1137" style="position:absolute;left:11375;top:15627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Lv8UA&#10;AADdAAAADwAAAGRycy9kb3ducmV2LnhtbESPQWvCQBSE74X+h+UJ3urGYIuJrlKKgifRqODxkX0m&#10;0ezbkN1q8u+7QsHjMDPfMPNlZ2pxp9ZVlhWMRxEI4tzqigsFx8P6YwrCeWSNtWVS0JOD5eL9bY6p&#10;tg/e0z3zhQgQdikqKL1vUildXpJBN7INcfAutjXog2wLqVt8BLipZRxFX9JgxWGhxIZ+Sspv2a9R&#10;MOnj5NRfdnJ13m/PWfK56jfXm1LDQfc9A+Gp86/wf3ujFcRREsPz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Eu/xQAAAN0AAAAPAAAAAAAAAAAAAAAAAJgCAABkcnMv&#10;ZG93bnJldi54bWxQSwUGAAAAAAQABAD1AAAAigMAAAAA&#10;" path="m49,l13,16,,50,13,85r36,15l85,85,97,50,85,16,49,xe" fillcolor="#e49e2a" stroked="f">
                    <v:path arrowok="t" o:connecttype="custom" o:connectlocs="49,15627;13,15643;0,15677;13,15712;49,15727;85,15712;97,15677;85,15643;49,15627" o:connectangles="0,0,0,0,0,0,0,0,0"/>
                  </v:shape>
                </v:group>
                <v:group id="Group 2094" o:spid="_x0000_s1138" style="position:absolute;left:8651;top:15508;width:97;height:100" coordorigin="8651,15508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2095" o:spid="_x0000_s1139" style="position:absolute;left:8651;top:15508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2UMUA&#10;AADdAAAADwAAAGRycy9kb3ducmV2LnhtbESPQWvCQBSE7wX/w/IEb3VjsMVEVxGx4Ek0VfD4yD6T&#10;aPZtyG41+fddodDjMDPfMItVZ2rxoNZVlhVMxhEI4tzqigsFp++v9xkI55E11pZJQU8OVsvB2wJT&#10;bZ98pEfmCxEg7FJUUHrfpFK6vCSDbmwb4uBdbWvQB9kWUrf4DHBTyziKPqXBisNCiQ1tSsrv2Y9R&#10;MO3j5NxfD3J7Oe4vWfKx7Xe3u1KjYbeeg/DU+f/wX3unFcRRMoXX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XZQxQAAAN0AAAAPAAAAAAAAAAAAAAAAAJgCAABkcnMv&#10;ZG93bnJldi54bWxQSwUGAAAAAAQABAD1AAAAigMAAAAA&#10;" path="m49,l12,16,,50,12,85r37,15l85,85,97,50,85,16,49,xe" fillcolor="#e49e2a" stroked="f">
                    <v:path arrowok="t" o:connecttype="custom" o:connectlocs="49,15508;12,15524;0,15558;12,15593;49,15608;85,15593;97,15558;85,15524;49,15508" o:connectangles="0,0,0,0,0,0,0,0,0"/>
                  </v:shape>
                </v:group>
                <v:group id="Group 2092" o:spid="_x0000_s1140" style="position:absolute;left:8777;top:15619;width:97;height:100" coordorigin="8777,15619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2093" o:spid="_x0000_s1141" style="position:absolute;left:8777;top:1561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NNvMUA&#10;AADdAAAADwAAAGRycy9kb3ducmV2LnhtbESPQWvCQBSE7wX/w/IEb3VjUDHRVUQseJKaKnh8ZJ9J&#10;NPs2ZLea/PtuodDjMDPfMKtNZ2rxpNZVlhVMxhEI4tzqigsF56+P9wUI55E11pZJQU8ONuvB2wpT&#10;bV98omfmCxEg7FJUUHrfpFK6vCSDbmwb4uDdbGvQB9kWUrf4CnBTyziK5tJgxWGhxIZ2JeWP7Nso&#10;mPZxculvn3J/PR2vWTLb94f7Q6nRsNsuQXjq/H/4r33QCuIomcPvm/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028xQAAAN0AAAAPAAAAAAAAAAAAAAAAAJgCAABkcnMv&#10;ZG93bnJldi54bWxQSwUGAAAAAAQABAD1AAAAigMAAAAA&#10;" path="m49,l12,16,,50,12,84r37,16l85,84,97,50,85,16,49,xe" fillcolor="#e49e2a" stroked="f">
                    <v:path arrowok="t" o:connecttype="custom" o:connectlocs="49,15619;12,15635;0,15669;12,15703;49,15719;85,15703;97,15669;85,15635;49,15619" o:connectangles="0,0,0,0,0,0,0,0,0"/>
                  </v:shape>
                </v:group>
                <v:group id="Group 2090" o:spid="_x0000_s1142" style="position:absolute;left:8936;top:15718;width:97;height:100" coordorigin="8936,15718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2091" o:spid="_x0000_s1143" style="position:absolute;left:8936;top:15718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B8VcIA&#10;AADdAAAADwAAAGRycy9kb3ducmV2LnhtbERPTYvCMBC9C/sfwgjeNLWsYqtRlsUFT6J1FzwOzdhW&#10;m0lpstr+e3MQPD7e92rTmVrcqXWVZQXTSQSCOLe64kLB7+lnvADhPLLG2jIp6MnBZv0xWGGq7YOP&#10;dM98IUIIuxQVlN43qZQuL8mgm9iGOHAX2xr0AbaF1C0+QripZRxFc2mw4tBQYkPfJeW37N8o+Ozj&#10;5K+/HOT2fNyfs2S27XfXm1KjYfe1BOGp82/xy73TCuIoCXP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HxVwgAAAN0AAAAPAAAAAAAAAAAAAAAAAJgCAABkcnMvZG93&#10;bnJldi54bWxQSwUGAAAAAAQABAD1AAAAhwMAAAAA&#10;" path="m49,l12,16,,50,12,84r37,16l85,84,97,50,85,16,49,xe" fillcolor="#e49e2a" stroked="f">
                    <v:path arrowok="t" o:connecttype="custom" o:connectlocs="49,15718;12,15734;0,15768;12,15802;49,15818;85,15802;97,15768;85,15734;49,15718" o:connectangles="0,0,0,0,0,0,0,0,0"/>
                  </v:shape>
                </v:group>
                <v:group id="Group 2088" o:spid="_x0000_s1144" style="position:absolute;left:9130;top:15763;width:97;height:100" coordorigin="9130,15763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2089" o:spid="_x0000_s1145" style="position:absolute;left:9130;top:1576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qScIA&#10;AADdAAAADwAAAGRycy9kb3ducmV2LnhtbERPTYvCMBC9C/sfwgjebGpZZa1GWRYXPInWFTwOzdhW&#10;m0lpstr+e3MQPD7e93LdmVrcqXWVZQWTKAZBnFtdcaHg7/g7/gLhPLLG2jIp6MnBevUxWGKq7YMP&#10;dM98IUIIuxQVlN43qZQuL8mgi2xDHLiLbQ36ANtC6hYfIdzUMonjmTRYcWgosaGfkvJb9m8UfPbJ&#10;/NRf9nJzPuzO2Xy66bfXm1KjYfe9AOGp82/xy73VCpJJHPaH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epJwgAAAN0AAAAPAAAAAAAAAAAAAAAAAJgCAABkcnMvZG93&#10;bnJldi54bWxQSwUGAAAAAAQABAD1AAAAhwMAAAAA&#10;" path="m49,l12,16,,50,12,85r37,15l85,85,97,50,85,16,49,xe" fillcolor="#e49e2a" stroked="f">
                    <v:path arrowok="t" o:connecttype="custom" o:connectlocs="49,15763;12,15779;0,15813;12,15848;49,15863;85,15848;97,15813;85,15779;49,15763" o:connectangles="0,0,0,0,0,0,0,0,0"/>
                  </v:shape>
                </v:group>
                <v:group id="Group 2086" o:spid="_x0000_s1146" style="position:absolute;left:9337;top:15763;width:97;height:100" coordorigin="9337,15763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2087" o:spid="_x0000_s1147" style="position:absolute;left:9337;top:1576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RpccA&#10;AADdAAAADwAAAGRycy9kb3ducmV2LnhtbESPT2vCQBTE70K/w/IKvemuoUpNXaUUC55KjS14fGSf&#10;SWr2bchu8+fbuwXB4zAzv2HW28HWoqPWV441zGcKBHHuTMWFhu/jx/QFhA/IBmvHpGEkD9vNw2SN&#10;qXE9H6jLQiEihH2KGsoQmlRKn5dk0c9cQxy9s2sthijbQpoW+wi3tUyUWkqLFceFEht6Lym/ZH9W&#10;w/OYrH7G85fcnQ6fp2y12I3734vWT4/D2yuIQEO4h2/tvdGQzFUC/2/i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T0aXHAAAA3QAAAA8AAAAAAAAAAAAAAAAAmAIAAGRy&#10;cy9kb3ducmV2LnhtbFBLBQYAAAAABAAEAPUAAACMAwAAAAA=&#10;" path="m49,l12,16,,50,12,85r37,15l85,85,97,50,85,16,49,xe" fillcolor="#e49e2a" stroked="f">
                    <v:path arrowok="t" o:connecttype="custom" o:connectlocs="49,15763;12,15779;0,15813;12,15848;49,15863;85,15848;97,15813;85,15779;49,15763" o:connectangles="0,0,0,0,0,0,0,0,0"/>
                  </v:shape>
                </v:group>
                <v:group id="Group 2084" o:spid="_x0000_s1148" style="position:absolute;left:9547;top:15721;width:97;height:100" coordorigin="9547,15721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2085" o:spid="_x0000_s1149" style="position:absolute;left:9547;top:1572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sSsUA&#10;AADdAAAADwAAAGRycy9kb3ducmV2LnhtbESPQYvCMBSE7wv+h/AEb2tqcRetRhFxwZNoVfD4aJ5t&#10;tXkpTVbbf78RFjwOM/MNM1+2phIPalxpWcFoGIEgzqwuOVdwOv58TkA4j6yxskwKOnKwXPQ+5pho&#10;++QDPVKfiwBhl6CCwvs6kdJlBRl0Q1sTB+9qG4M+yCaXusFngJtKxlH0LQ2WHBYKrGldUHZPf42C&#10;cRdPz911LzeXw+6STr823fZ2V2rQb1czEJ5a/w7/t7daQTyKxvB6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uxKxQAAAN0AAAAPAAAAAAAAAAAAAAAAAJgCAABkcnMv&#10;ZG93bnJldi54bWxQSwUGAAAAAAQABAD1AAAAigMAAAAA&#10;" path="m48,l12,16,,50,12,84r36,16l85,84,97,50,85,16,48,xe" fillcolor="#e49e2a" stroked="f">
                    <v:path arrowok="t" o:connecttype="custom" o:connectlocs="48,15721;12,15737;0,15771;12,15805;48,15821;85,15805;97,15771;85,15737;48,15721" o:connectangles="0,0,0,0,0,0,0,0,0"/>
                  </v:shape>
                </v:group>
                <v:group id="Group 2082" o:spid="_x0000_s1150" style="position:absolute;left:9777;top:15673;width:97;height:100" coordorigin="9777,15673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2083" o:spid="_x0000_s1151" style="position:absolute;left:9777;top:15673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jXpsUA&#10;AADdAAAADwAAAGRycy9kb3ducmV2LnhtbESPQYvCMBSE78L+h/AW9qapZVe0GkVEwdOidRc8Pppn&#10;W21eShO1/fdGEDwOM/MNM1u0phI3alxpWcFwEIEgzqwuOVfwd9j0xyCcR9ZYWSYFHTlYzD96M0y0&#10;vfOebqnPRYCwS1BB4X2dSOmyggy6ga2Jg3eyjUEfZJNL3eA9wE0l4ygaSYMlh4UCa1oVlF3Sq1Hw&#10;3cWT/+60k+vj/veYTn7W3fZ8Uerrs11OQXhq/Tv8am+1gngYjeD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NemxQAAAN0AAAAPAAAAAAAAAAAAAAAAAJgCAABkcnMv&#10;ZG93bnJldi54bWxQSwUGAAAAAAQABAD1AAAAigMAAAAA&#10;" path="m48,l12,15,,50,12,84r36,16l84,84,96,50,84,15,48,xe" fillcolor="#e49e2a" stroked="f">
                    <v:path arrowok="t" o:connecttype="custom" o:connectlocs="48,15673;12,15688;0,15723;12,15757;48,15773;84,15757;96,15723;84,15688;48,15673" o:connectangles="0,0,0,0,0,0,0,0,0"/>
                  </v:shape>
                </v:group>
                <v:group id="Group 2080" o:spid="_x0000_s1152" style="position:absolute;left:8527;top:15395;width:97;height:100" coordorigin="8527,15395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2081" o:spid="_x0000_s1153" style="position:absolute;left:8527;top:15395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mT8IA&#10;AADdAAAADwAAAGRycy9kb3ducmV2LnhtbERPTYvCMBC9C/sfwgjebGpZZa1GWRYXPInWFTwOzdhW&#10;m0lpstr+e3MQPD7e93LdmVrcqXWVZQWTKAZBnFtdcaHg7/g7/gLhPLLG2jIp6MnBevUxWGKq7YMP&#10;dM98IUIIuxQVlN43qZQuL8mgi2xDHLiLbQ36ANtC6hYfIdzUMonjmTRYcWgosaGfkvJb9m8UfPbJ&#10;/NRf9nJzPuzO2Xy66bfXm1KjYfe9AOGp82/xy73VCpJJHOaG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+ZPwgAAAN0AAAAPAAAAAAAAAAAAAAAAAJgCAABkcnMvZG93&#10;bnJldi54bWxQSwUGAAAAAAQABAD1AAAAhwMAAAAA&#10;" path="m48,l12,15,,50,12,84r36,16l84,84,96,50,84,15,48,xe" fillcolor="#e49e2a" stroked="f">
                    <v:path arrowok="t" o:connecttype="custom" o:connectlocs="48,15395;12,15410;0,15445;12,15479;48,15495;84,15479;96,15445;84,15410;48,15395" o:connectangles="0,0,0,0,0,0,0,0,0"/>
                  </v:shape>
                </v:group>
                <v:group id="Group 2078" o:spid="_x0000_s1154" style="position:absolute;left:8353;top:15299;width:97;height:100" coordorigin="8353,15299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2079" o:spid="_x0000_s1155" style="position:absolute;left:8353;top:1529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8lMIA&#10;AADdAAAADwAAAGRycy9kb3ducmV2LnhtbERPTYvCMBC9L/gfwgje1rTFXbQaRUTBk6xVwePQjG21&#10;mZQmavvvN4eFPT7e92LVmVq8qHWVZQXxOAJBnFtdcaHgfNp9TkE4j6yxtkwKenKwWg4+Fphq++Yj&#10;vTJfiBDCLkUFpfdNKqXLSzLoxrYhDtzNtgZ9gG0hdYvvEG5qmUTRtzRYcWgosaFNSfkjexoFkz6Z&#10;Xfrbj9xej4drNvva9vv7Q6nRsFvPQXjq/L/4z73XCpI4DvvDm/A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HyUwgAAAN0AAAAPAAAAAAAAAAAAAAAAAJgCAABkcnMvZG93&#10;bnJldi54bWxQSwUGAAAAAAQABAD1AAAAhwMAAAAA&#10;" path="m48,l12,15,,50,12,84r36,16l84,84,96,50,84,15,48,xe" fillcolor="#e49e2a" stroked="f">
                    <v:path arrowok="t" o:connecttype="custom" o:connectlocs="48,15299;12,15314;0,15349;12,15383;48,15399;84,15383;96,15349;84,15314;48,15299" o:connectangles="0,0,0,0,0,0,0,0,0"/>
                  </v:shape>
                </v:group>
                <v:group id="Group 2076" o:spid="_x0000_s1156" style="position:absolute;left:8201;top:15241;width:97;height:100" coordorigin="8201,15241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2077" o:spid="_x0000_s1157" style="position:absolute;left:8201;top:15241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HeMYA&#10;AADdAAAADwAAAGRycy9kb3ducmV2LnhtbESPQWvCQBSE74L/YXlCb2aTYKWmriJFwVOpsQWPj+wz&#10;iWbfhuxWk3/fLQgeh5n5hlmue9OIG3WutqwgiWIQxIXVNZcKvo+76RsI55E1NpZJwUAO1qvxaImZ&#10;tnc+0C33pQgQdhkqqLxvMyldUZFBF9mWOHhn2xn0QXal1B3eA9w0Mo3juTRYc1iosKWPiopr/msU&#10;zIZ08TOcv+T2dPg85YvX7bC/XJV6mfSbdxCeev8MP9p7rSBNkhT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pHeMYAAADdAAAADwAAAAAAAAAAAAAAAACYAgAAZHJz&#10;L2Rvd25yZXYueG1sUEsFBgAAAAAEAAQA9QAAAIsDAAAAAA==&#10;" path="m48,l12,16,,50,12,85r36,15l84,85,96,50,84,16,48,xe" fillcolor="#e49e2a" stroked="f">
                    <v:path arrowok="t" o:connecttype="custom" o:connectlocs="48,15241;12,15257;0,15291;12,15326;48,15341;84,15326;96,15291;84,15257;48,15241" o:connectangles="0,0,0,0,0,0,0,0,0"/>
                  </v:shape>
                </v:group>
                <v:group id="Group 2074" o:spid="_x0000_s1158" style="position:absolute;left:11889;top:7149;width:2;height:2" coordorigin="11889,714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2075" o:spid="_x0000_s1159" style="position:absolute;left:11889;top:71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mt8UA&#10;AADdAAAADwAAAGRycy9kb3ducmV2LnhtbESPT4vCMBTE74LfITxhb5pWFpGuUUTY1VUQ/HPZ26N5&#10;tsXkpTTR1m+/EQSPw8z8hpktOmvEnRpfOVaQjhIQxLnTFRcKzqfv4RSED8gajWNS8CAPi3m/N8NM&#10;u5YPdD+GQkQI+wwVlCHUmZQ+L8miH7maOHoX11gMUTaF1A22EW6NHCfJRFqsOC6UWNOqpPx6vFkF&#10;pz2Zw3p3Mw+z6pLl71b+tH9SqY9Bt/wCEagL7/CrvdEKxmn6Cc8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qa3xQAAAN0AAAAPAAAAAAAAAAAAAAAAAJgCAABkcnMv&#10;ZG93bnJldi54bWxQSwUGAAAAAAQABAD1AAAAigMAAAAA&#10;" path="m,l,e" fillcolor="black" stroked="f">
                    <v:path arrowok="t" o:connecttype="custom" o:connectlocs="0,0;0,0" o:connectangles="0,0"/>
                  </v:shape>
                </v:group>
                <v:group id="Group 2072" o:spid="_x0000_s1160" style="position:absolute;left:6208;top:15235;width:77;height:79" coordorigin="6208,15235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2073" o:spid="_x0000_s1161" style="position:absolute;left:6208;top:15235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GdsUA&#10;AADdAAAADwAAAGRycy9kb3ducmV2LnhtbESPQWvCQBSE74L/YXlCb7pJDmlJXSVUhF4Umgra2yP7&#10;zIZm34bsqvHfdwuCx2FmvmGW69F24kqDbx0rSBcJCOLa6ZYbBYfv7fwNhA/IGjvHpOBOHtar6WSJ&#10;hXY3/qJrFRoRIewLVGBC6AspfW3Iol+4njh6ZzdYDFEOjdQD3iLcdjJLklxabDkuGOzpw1D9W12s&#10;gl3WlFV5Pumj/LGvebu7mI3dK/UyG8t3EIHG8Aw/2p9aQZamO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0Z2xQAAAN0AAAAPAAAAAAAAAAAAAAAAAJgCAABkcnMv&#10;ZG93bnJldi54bWxQSwUGAAAAAAQABAD1AAAAigMAAAAA&#10;" path="m38,l9,12,,40,9,67,38,79,67,67,76,40,67,12,38,xe" fillcolor="#e49e2a" stroked="f">
                    <v:path arrowok="t" o:connecttype="custom" o:connectlocs="38,15235;9,15247;0,15275;9,15302;38,15314;67,15302;76,15275;67,15247;38,15235" o:connectangles="0,0,0,0,0,0,0,0,0"/>
                  </v:shape>
                </v:group>
                <v:group id="Group 2070" o:spid="_x0000_s1162" style="position:absolute;left:6338;top:15166;width:77;height:79" coordorigin="6338,15166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2071" o:spid="_x0000_s1163" style="position:absolute;left:6338;top:15166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3n8EA&#10;AADdAAAADwAAAGRycy9kb3ducmV2LnhtbERPTYvCMBC9L/gfwix4W9P24ErXKGVF8KKwVVBvQzM2&#10;ZZtJaaLWf28OgsfH+54vB9uKG/W+cawgnSQgiCunG64VHPbrrxkIH5A1to5JwYM8LBejjznm2t35&#10;j25lqEUMYZ+jAhNCl0vpK0MW/cR1xJG7uN5iiLCvpe7xHsNtK7MkmUqLDccGgx39Gqr+y6tVsM3q&#10;oiwuJ32UZ/s9bbZXs7I7pcafQ/EDItAQ3uKXe6MVZGka58Y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kd5/BAAAA3QAAAA8AAAAAAAAAAAAAAAAAmAIAAGRycy9kb3du&#10;cmV2LnhtbFBLBQYAAAAABAAEAPUAAACGAwAAAAA=&#10;" path="m38,l10,12,,39,10,67,38,79,67,67,77,39,67,12,38,xe" fillcolor="#e49e2a" stroked="f">
                    <v:path arrowok="t" o:connecttype="custom" o:connectlocs="38,15166;10,15178;0,15205;10,15233;38,15245;67,15233;77,15205;67,15178;38,15166" o:connectangles="0,0,0,0,0,0,0,0,0"/>
                  </v:shape>
                </v:group>
                <v:group id="Group 2068" o:spid="_x0000_s1164" style="position:absolute;left:6515;top:15112;width:77;height:79" coordorigin="6515,15112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2069" o:spid="_x0000_s1165" style="position:absolute;left:6515;top:15112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xJMEA&#10;AADdAAAADwAAAGRycy9kb3ducmV2LnhtbERPTYvCMBC9L/gfwgje1tQe3KUapSiCF4XtCuptaMam&#10;2ExKE7X+e3MQPD7e93zZ20bcqfO1YwWTcQKCuHS65krB4X/z/QvCB2SNjWNS8CQPy8Xga46Zdg/+&#10;o3sRKhFD2GeowITQZlL60pBFP3YtceQurrMYIuwqqTt8xHDbyDRJptJizbHBYEsrQ+W1uFkFu7TK&#10;i/xy0kd5tj/Tencza7tXajTs8xmIQH34iN/urVaQTtK4P76JT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+sSTBAAAA3QAAAA8AAAAAAAAAAAAAAAAAmAIAAGRycy9kb3du&#10;cmV2LnhtbFBLBQYAAAAABAAEAPUAAACGAwAAAAA=&#10;" path="m38,l9,13,,40,9,67,38,79,67,67,76,40,67,13,38,xe" fillcolor="#e49e2a" stroked="f">
                    <v:path arrowok="t" o:connecttype="custom" o:connectlocs="38,15112;9,15125;0,15152;9,15179;38,15191;67,15179;76,15152;67,15125;38,15112" o:connectangles="0,0,0,0,0,0,0,0,0"/>
                  </v:shape>
                </v:group>
                <v:group id="Group 2066" o:spid="_x0000_s1166" style="position:absolute;left:6683;top:15051;width:77;height:79" coordorigin="6683,15051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2067" o:spid="_x0000_s1167" style="position:absolute;left:6683;top:15051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KyMUA&#10;AADdAAAADwAAAGRycy9kb3ducmV2LnhtbESPwWrDMBBE74X+g9hCbo0cHZLiWgmmIZBLCnUDSW+L&#10;tbZMrZWxlMT9+ypQ6HGYmTdMsZlcL640hs6zhsU8A0Fce9Nxq+H4uXt+AREissHeM2n4oQCb9eND&#10;gbnxN/6gaxVbkSAcctRgYxxyKUNtyWGY+4E4eY0fHcYkx1aaEW8J7nqpsmwpHXacFiwO9Gap/q4u&#10;TsNBtWVVNmdzkl9utewOF7t171rPnqbyFUSkKf6H/9p7o0EtlIL7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IrIxQAAAN0AAAAPAAAAAAAAAAAAAAAAAJgCAABkcnMv&#10;ZG93bnJldi54bWxQSwUGAAAAAAQABAD1AAAAigMAAAAA&#10;" path="m39,l10,12,,39,10,67,39,79,67,67,77,39,67,12,39,xe" fillcolor="#e49e2a" stroked="f">
                    <v:path arrowok="t" o:connecttype="custom" o:connectlocs="39,15051;10,15063;0,15090;10,15118;39,15130;67,15118;77,15090;67,15063;39,15051" o:connectangles="0,0,0,0,0,0,0,0,0"/>
                  </v:shape>
                </v:group>
                <v:group id="Group 2064" o:spid="_x0000_s1168" style="position:absolute;left:6852;top:15005;width:77;height:79" coordorigin="6852,15005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2065" o:spid="_x0000_s1169" style="position:absolute;left:6852;top:15005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3J8UA&#10;AADdAAAADwAAAGRycy9kb3ducmV2LnhtbESPQWvCQBSE74X+h+UVeqsbQ7ElugmhRfCiYFqo3h7Z&#10;ZzaYfRuyq8Z/7wpCj8PMfMMsitF24kyDbx0rmE4SEMS10y03Cn5/lm+fIHxA1tg5JgVX8lDkz08L&#10;zLS78JbOVWhEhLDPUIEJoc+k9LUhi37ieuLoHdxgMUQ5NFIPeIlw28k0SWbSYstxwWBPX4bqY3Wy&#10;CtZpU1blYaf/5N5+zNr1yXzbjVKvL2M5BxFoDP/hR3ulFaTT9B3ub+IT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bcnxQAAAN0AAAAPAAAAAAAAAAAAAAAAAJgCAABkcnMv&#10;ZG93bnJldi54bWxQSwUGAAAAAAQABAD1AAAAigMAAAAA&#10;" path="m38,l10,12,,39,10,67,38,79,67,67,77,39,67,12,38,xe" fillcolor="#e49e2a" stroked="f">
                    <v:path arrowok="t" o:connecttype="custom" o:connectlocs="38,15005;10,15017;0,15044;10,15072;38,15084;67,15072;77,15044;67,15017;38,15005" o:connectangles="0,0,0,0,0,0,0,0,0"/>
                  </v:shape>
                </v:group>
                <v:group id="Group 2062" o:spid="_x0000_s1170" style="position:absolute;left:7013;top:14959;width:77;height:79" coordorigin="7013,14959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2063" o:spid="_x0000_s1171" style="position:absolute;left:7013;top:14959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My8UA&#10;AADdAAAADwAAAGRycy9kb3ducmV2LnhtbESPQWvCQBSE7wX/w/KE3pqNOcSSukpQhF4smAptb4/s&#10;MxvMvg3ZVdN/7wqCx2FmvmEWq9F24kKDbx0rmCUpCOLa6ZYbBYfv7ds7CB+QNXaOScE/eVgtJy8L&#10;LLS78p4uVWhEhLAvUIEJoS+k9LUhiz5xPXH0jm6wGKIcGqkHvEa47WSWprm02HJcMNjT2lB9qs5W&#10;wS5ryqo8/uof+Wfnebs7m439Uup1OpYfIAKN4Rl+tD+1gmyW5X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4zLxQAAAN0AAAAPAAAAAAAAAAAAAAAAAJgCAABkcnMv&#10;ZG93bnJldi54bWxQSwUGAAAAAAQABAD1AAAAigMAAAAA&#10;" path="m38,l10,12,,39,10,67,38,79,67,67,77,39,67,12,38,xe" fillcolor="#e49e2a" stroked="f">
                    <v:path arrowok="t" o:connecttype="custom" o:connectlocs="38,14959;10,14971;0,14998;10,15026;38,15038;67,15026;77,14998;67,14971;38,14959" o:connectangles="0,0,0,0,0,0,0,0,0"/>
                  </v:shape>
                </v:group>
                <v:group id="Group 2060" o:spid="_x0000_s1172" style="position:absolute;left:7197;top:14944;width:77;height:79" coordorigin="7197,14944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2061" o:spid="_x0000_s1173" style="position:absolute;left:7197;top:14944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9IsEA&#10;AADdAAAADwAAAGRycy9kb3ducmV2LnhtbERPTYvCMBC9L/gfwgje1tQe3KUapSiCF4XtCuptaMam&#10;2ExKE7X+e3MQPD7e93zZ20bcqfO1YwWTcQKCuHS65krB4X/z/QvCB2SNjWNS8CQPy8Xga46Zdg/+&#10;o3sRKhFD2GeowITQZlL60pBFP3YtceQurrMYIuwqqTt8xHDbyDRJptJizbHBYEsrQ+W1uFkFu7TK&#10;i/xy0kd5tj/Tencza7tXajTs8xmIQH34iN/urVaQTtI4N76JT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IvSLBAAAA3QAAAA8AAAAAAAAAAAAAAAAAmAIAAGRycy9kb3du&#10;cmV2LnhtbFBLBQYAAAAABAAEAPUAAACGAwAAAAA=&#10;" path="m38,l10,12,,39,10,66,38,79,67,66,77,39,67,12,38,xe" fillcolor="#e49e2a" stroked="f">
                    <v:path arrowok="t" o:connecttype="custom" o:connectlocs="38,14944;10,14956;0,14983;10,15010;38,15023;67,15010;77,14983;67,14956;38,14944" o:connectangles="0,0,0,0,0,0,0,0,0"/>
                  </v:shape>
                </v:group>
                <v:group id="Group 2058" o:spid="_x0000_s1174" style="position:absolute;left:7404;top:14913;width:77;height:79" coordorigin="7404,14913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2059" o:spid="_x0000_s1175" style="position:absolute;left:7404;top:14913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cn+cIA&#10;AADdAAAADwAAAGRycy9kb3ducmV2LnhtbERPTYvCMBC9C/sfwgjeNLUL7lKNUlaEvShYF9Tb0IxN&#10;sZmUJmr99+Yg7PHxvher3jbiTp2vHSuYThIQxKXTNVcK/g6b8TcIH5A1No5JwZM8rJYfgwVm2j14&#10;T/ciVCKGsM9QgQmhzaT0pSGLfuJa4shdXGcxRNhVUnf4iOG2kWmSzKTFmmODwZZ+DJXX4mYVbNMq&#10;L/LLSR/l2X7N6u3NrO1OqdGwz+cgAvXhX/x2/2oF6fQz7o9v4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yf5wgAAAN0AAAAPAAAAAAAAAAAAAAAAAJgCAABkcnMvZG93&#10;bnJldi54bWxQSwUGAAAAAAQABAD1AAAAhwMAAAAA&#10;" path="m39,l10,12,,39,10,67,39,79,67,67,77,39,67,12,39,xe" fillcolor="#e49e2a" stroked="f">
                    <v:path arrowok="t" o:connecttype="custom" o:connectlocs="39,14913;10,14925;0,14952;10,14980;39,14992;67,14980;77,14952;67,14925;39,14913" o:connectangles="0,0,0,0,0,0,0,0,0"/>
                  </v:shape>
                </v:group>
                <v:group id="Group 2056" o:spid="_x0000_s1176" style="position:absolute;left:7884;top:15049;width:79;height:81" coordorigin="7884,15049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2057" o:spid="_x0000_s1177" style="position:absolute;left:7884;top:1504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8qMUA&#10;AADdAAAADwAAAGRycy9kb3ducmV2LnhtbESPX2vCQBDE34V+h2MLfdOLEbRNPaUUhErtg7b0eclt&#10;/pDcXsitJn77niD0cZiZ3zDr7ehadaE+1J4NzGcJKOLc25pLAz/fu+kzqCDIFlvPZOBKAbabh8ka&#10;M+sHPtLlJKWKEA4ZGqhEukzrkFfkMMx8Rxy9wvcOJcq+1LbHIcJdq9MkWWqHNceFCjt6ryhvTmdn&#10;YPfS4KLsxq9iNRS/jZxX+4N8GvP0OL69ghIa5T98b39YA+l8kcLtTXwC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7yoxQAAAN0AAAAPAAAAAAAAAAAAAAAAAJgCAABkcnMv&#10;ZG93bnJldi54bWxQSwUGAAAAAAQABAD1AAAAigMAAAAA&#10;" path="m39,l10,13,,40,10,68,39,81,69,68,78,40,69,13,39,xe" fillcolor="#e49e2a" stroked="f">
                    <v:path arrowok="t" o:connecttype="custom" o:connectlocs="39,15049;10,15062;0,15089;10,15117;39,15130;69,15117;78,15089;69,15062;39,15049" o:connectangles="0,0,0,0,0,0,0,0,0"/>
                  </v:shape>
                </v:group>
                <v:group id="Group 2054" o:spid="_x0000_s1178" style="position:absolute;left:8025;top:15112;width:79;height:81" coordorigin="8025,15112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2055" o:spid="_x0000_s1179" style="position:absolute;left:8025;top:1511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BR8YA&#10;AADdAAAADwAAAGRycy9kb3ducmV2LnhtbESPS2sCQRCE74H8h6EDuemsGnysjhICQoLJISqem53e&#10;B7vTs+y07ubfZ4RAjkVVfUVtdoNr1I26UHk2MBknoIgzbysuDJxP+9ESVBBki41nMvBDAXbbx4cN&#10;ptb3/E23oxQqQjikaKAUaVOtQ1aSwzD2LXH0ct85lCi7QtsO+wh3jZ4myVw7rDgulNjSW0lZfbw6&#10;A/tVjbOiHb7yRZ9farkuPj7lYMzz0/C6BiU0yH/4r/1uDUwnsxe4v4lPQG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KBR8YAAADdAAAADwAAAAAAAAAAAAAAAACYAgAAZHJz&#10;L2Rvd25yZXYueG1sUEsFBgAAAAAEAAQA9QAAAIsDAAAAAA==&#10;" path="m39,l10,13,,41,10,69,39,81,68,69,78,41,68,13,39,xe" fillcolor="#e49e2a" stroked="f">
                    <v:path arrowok="t" o:connecttype="custom" o:connectlocs="39,15112;10,15125;0,15153;10,15181;39,15193;68,15181;78,15153;68,15125;39,15112" o:connectangles="0,0,0,0,0,0,0,0,0"/>
                  </v:shape>
                </v:group>
                <v:group id="Group 2052" o:spid="_x0000_s1180" style="position:absolute;left:7743;top:14959;width:79;height:81" coordorigin="7743,14959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2053" o:spid="_x0000_s1181" style="position:absolute;left:7743;top:1495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y6q8UA&#10;AADdAAAADwAAAGRycy9kb3ducmV2LnhtbESPX2vCQBDE3wW/w7FC3/SigtboKSIIlrYPtcXnJbf5&#10;Q3J7Ibea9Nv3CoU+DjPzG2Z3GFyjHtSFyrOB+SwBRZx5W3Fh4OvzPH0GFQTZYuOZDHxTgMN+PNph&#10;an3PH/S4SqEihEOKBkqRNtU6ZCU5DDPfEkcv951DibIrtO2wj3DX6EWSrLTDiuNCiS2dSsrq690Z&#10;OG9qXBbt8J6v+/xWy3398iavxjxNhuMWlNAg/+G/9sUaWMyXK/h9E5+A3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jLqrxQAAAN0AAAAPAAAAAAAAAAAAAAAAAJgCAABkcnMv&#10;ZG93bnJldi54bWxQSwUGAAAAAAQABAD1AAAAigMAAAAA&#10;" path="m39,l10,13,,40,10,68,39,81,69,68,78,40,69,13,39,xe" fillcolor="#e49e2a" stroked="f">
                    <v:path arrowok="t" o:connecttype="custom" o:connectlocs="39,14959;10,14972;0,14999;10,15027;39,15040;69,15027;78,14999;69,14972;39,14959" o:connectangles="0,0,0,0,0,0,0,0,0"/>
                  </v:shape>
                </v:group>
                <v:group id="Group 2050" o:spid="_x0000_s1182" style="position:absolute;left:7572;top:14903;width:79;height:81" coordorigin="7572,14903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2051" o:spid="_x0000_s1183" style="position:absolute;left:7572;top:14903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+LQsIA&#10;AADdAAAADwAAAGRycy9kb3ducmV2LnhtbERPS2vCQBC+C/0PyxS86UYFbVNXKYKgaA+1pechO3mQ&#10;7GzIjib+e/cg9PjxvdfbwTXqRl2oPBuYTRNQxJm3FRcGfn/2kzdQQZAtNp7JwJ0CbDcvozWm1vf8&#10;TbeLFCqGcEjRQCnSplqHrCSHYepb4sjlvnMoEXaFth32Mdw1ep4kS+2w4thQYku7krL6cnUG9u81&#10;Lop2+MpXff5Xy3V1PMvJmPHr8PkBSmiQf/HTfbAG5rNFnBvfxCe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4tCwgAAAN0AAAAPAAAAAAAAAAAAAAAAAJgCAABkcnMvZG93&#10;bnJldi54bWxQSwUGAAAAAAQABAD1AAAAhwMAAAAA&#10;" path="m39,l10,13,,41,10,68,39,81,69,68,79,41,69,13,39,xe" fillcolor="#e49e2a" stroked="f">
                    <v:path arrowok="t" o:connecttype="custom" o:connectlocs="39,14903;10,14916;0,14944;10,14971;39,14984;69,14971;79,14944;69,14916;39,14903" o:connectangles="0,0,0,0,0,0,0,0,0"/>
                  </v:shape>
                </v:group>
                <v:group id="Group 2048" o:spid="_x0000_s1184" style="position:absolute;left:11902;top:7888;width:2;height:2" coordorigin="11902,78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2049" o:spid="_x0000_s1185" style="position:absolute;left:11902;top:78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+tsAA&#10;AADdAAAADwAAAGRycy9kb3ducmV2LnhtbERPTYvCMBC9C/6HMMLeNG1ZZalGkYUFQRa0uvehGZti&#10;MylNbOu/3xwEj4/3vdmNthE9db52rCBdJCCIS6drrhRcLz/zLxA+IGtsHJOCJ3nYbaeTDebaDXym&#10;vgiViCHsc1RgQmhzKX1pyKJfuJY4cjfXWQwRdpXUHQ4x3DYyS5KVtFhzbDDY0reh8l48rILqmP6W&#10;d4PFX/u0y2EfTln/GJT6mI37NYhAY3iLX+6DVpCln3F/fBOf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5a+tsAAAADdAAAADwAAAAAAAAAAAAAAAACYAgAAZHJzL2Rvd25y&#10;ZXYueG1sUEsFBgAAAAAEAAQA9QAAAIUDAAAAAA==&#10;" path="m,l,e" fillcolor="#3e7ec1" stroked="f">
                    <v:path arrowok="t" o:connecttype="custom" o:connectlocs="0,0;0,0" o:connectangles="0,0"/>
                  </v:shape>
                </v:group>
                <v:group id="Group 2046" o:spid="_x0000_s1186" style="position:absolute;left:11849;top:12972;width:57;height:65" coordorigin="11849,12972" coordsize="57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2047" o:spid="_x0000_s1187" style="position:absolute;left:11849;top:12972;width:57;height:65;visibility:visible;mso-wrap-style:square;v-text-anchor:top" coordsize="5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QF8cA&#10;AADdAAAADwAAAGRycy9kb3ducmV2LnhtbESPQWsCMRSE74X+h/AKvWniYktZjdIKpT0Ui9aDx8fm&#10;uVndvCyb6G731zeC0OMwM98w82XvanGhNlSeNUzGCgRx4U3FpYbdz/voBUSIyAZrz6ThlwIsF/d3&#10;c8yN73hDl20sRYJwyFGDjbHJpQyFJYdh7Bvi5B186zAm2ZbStNgluKtlptSzdFhxWrDY0MpScdqe&#10;nYZVPR32xyf19dZ/dMOwVvJs1bfWjw/96wxEpD7+h2/tT6Mhm0wzuL5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JEBfHAAAA3QAAAA8AAAAAAAAAAAAAAAAAmAIAAGRy&#10;cy9kb3ducmV2LnhtbFBLBQYAAAAABAAEAPUAAACMAwAAAAA=&#10;" path="m44,l17,1,,22,2,47,20,64,47,63,57,52r,-40l44,xe" fillcolor="#a81826" stroked="f">
                    <v:path arrowok="t" o:connecttype="custom" o:connectlocs="44,12972;17,12973;0,12994;2,13019;20,13036;47,13035;57,13024;57,12984;44,12972" o:connectangles="0,0,0,0,0,0,0,0,0"/>
                  </v:shape>
                </v:group>
                <v:group id="Group 2044" o:spid="_x0000_s1188" style="position:absolute;left:11806;top:13097;width:66;height:65" coordorigin="11806,13097" coordsize="6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2045" o:spid="_x0000_s1189" style="position:absolute;left:11806;top:13097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FsMYA&#10;AADdAAAADwAAAGRycy9kb3ducmV2LnhtbESPQWvCQBSE7wX/w/KE3ppNRNoYXYMI0l6K1JSCt0f2&#10;uQlm34bsqvHfd4VCj8PMfMOsytF24kqDbx0ryJIUBHHtdMtGwXe1e8lB+ICssXNMCu7koVxPnlZY&#10;aHfjL7oeghERwr5ABU0IfSGlrxuy6BPXE0fv5AaLIcrBSD3gLcJtJ2dp+iotthwXGuxp21B9Plys&#10;gt5UHf8c9/e36rJIW/o0u/d8o9TzdNwsQQQaw3/4r/2hFcyy+Rw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NFsMYAAADdAAAADwAAAAAAAAAAAAAAAACYAgAAZHJz&#10;L2Rvd25yZXYueG1sUEsFBgAAAAAEAAQA9QAAAIsDAAAAAA==&#10;" path="m44,l17,1,,22,2,46,20,64,47,63,65,42,62,17,44,xe" fillcolor="#a81826" stroked="f">
                    <v:path arrowok="t" o:connecttype="custom" o:connectlocs="44,13097;17,13098;0,13119;2,13143;20,13161;47,13160;65,13139;62,13114;44,13097" o:connectangles="0,0,0,0,0,0,0,0,0"/>
                  </v:shape>
                </v:group>
                <v:group id="Group 2042" o:spid="_x0000_s1190" style="position:absolute;left:11717;top:13281;width:66;height:65" coordorigin="11717,13281" coordsize="6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2043" o:spid="_x0000_s1191" style="position:absolute;left:11717;top:13281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1+XMUA&#10;AADdAAAADwAAAGRycy9kb3ducmV2LnhtbESPT4vCMBTE78J+h/AW9qapIv6pRpEFcS+L2Irg7dE8&#10;07LNS2mi1m+/EQSPw8z8hlmuO1uLG7W+cqxgOEhAEBdOV2wUHPNtfwbCB2SNtWNS8CAP69VHb4mp&#10;dnc+0C0LRkQI+xQVlCE0qZS+KMmiH7iGOHoX11oMUbZG6hbvEW5rOUqSibRYcVwosaHvkoq/7GoV&#10;NCav+XTeP6b5dZ5U9Gu2u9lGqa/PbrMAEagL7/Cr/aMVjIbjCT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X5cxQAAAN0AAAAPAAAAAAAAAAAAAAAAAJgCAABkcnMv&#10;ZG93bnJldi54bWxQSwUGAAAAAAQABAD1AAAAigMAAAAA&#10;" path="m45,l18,1,,21,3,46,21,64,48,62,66,42,63,17,45,xe" fillcolor="#a81826" stroked="f">
                    <v:path arrowok="t" o:connecttype="custom" o:connectlocs="45,13281;18,13282;0,13302;3,13327;21,13345;48,13343;66,13323;63,13298;45,13281" o:connectangles="0,0,0,0,0,0,0,0,0"/>
                  </v:shape>
                </v:group>
                <v:group id="Group 2040" o:spid="_x0000_s1192" style="position:absolute;left:11638;top:13438;width:66;height:65" coordorigin="11638,13438" coordsize="6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2041" o:spid="_x0000_s1193" style="position:absolute;left:11638;top:13438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PtcIA&#10;AADdAAAADwAAAGRycy9kb3ducmV2LnhtbERPTYvCMBC9C/sfwix407Qi6nZNRRZELyJaEfY2NLNp&#10;2WZSmqj135uD4PHxvper3jbiRp2vHStIxwkI4tLpmo2Cc7EZLUD4gKyxcUwKHuRhlX8Mlphpd+cj&#10;3U7BiBjCPkMFVQhtJqUvK7Lox64ljtyf6yyGCDsjdYf3GG4bOUmSmbRYc2yosKWfisr/09UqaE3R&#10;8OX38JgX16+kpr3ZbBdrpYaf/fobRKA+vMUv904rmKTTODe+iU9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k+1wgAAAN0AAAAPAAAAAAAAAAAAAAAAAJgCAABkcnMvZG93&#10;bnJldi54bWxQSwUGAAAAAAQABAD1AAAAhwMAAAAA&#10;" path="m45,l18,1,,21,3,46,21,64,48,62,66,42,63,17,45,xe" fillcolor="#a81826" stroked="f">
                    <v:path arrowok="t" o:connecttype="custom" o:connectlocs="45,13438;18,13439;0,13459;3,13484;21,13502;48,13500;66,13480;63,13455;45,13438" o:connectangles="0,0,0,0,0,0,0,0,0"/>
                  </v:shape>
                </v:group>
                <v:group id="Group 2038" o:spid="_x0000_s1194" style="position:absolute;left:11556;top:13618;width:66;height:65" coordorigin="11556,13618" coordsize="6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2039" o:spid="_x0000_s1195" style="position:absolute;left:11556;top:13618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VbsIA&#10;AADdAAAADwAAAGRycy9kb3ducmV2LnhtbERPy4rCMBTdC/MP4Q6407SCj+mYigyIbkS0Iszu0txJ&#10;yzQ3pYla/94sBJeH816uetuIG3W+dqwgHScgiEunazYKzsVmtADhA7LGxjEpeJCHVf4xWGKm3Z2P&#10;dDsFI2II+wwVVCG0mZS+rMiiH7uWOHJ/rrMYIuyM1B3eY7ht5CRJZtJizbGhwpZ+Kir/T1eroDVF&#10;w5ffw2NeXL+SmvZms12slRp+9utvEIH68Ba/3DutYJJO4/74Jj4B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dVuwgAAAN0AAAAPAAAAAAAAAAAAAAAAAJgCAABkcnMvZG93&#10;bnJldi54bWxQSwUGAAAAAAQABAD1AAAAhwMAAAAA&#10;" path="m45,l18,2,,22,3,47,21,65,48,63,66,43,63,18,45,xe" fillcolor="#a81826" stroked="f">
                    <v:path arrowok="t" o:connecttype="custom" o:connectlocs="45,13618;18,13620;0,13640;3,13665;21,13683;48,13681;66,13661;63,13636;45,13618" o:connectangles="0,0,0,0,0,0,0,0,0"/>
                  </v:shape>
                </v:group>
                <v:group id="Group 2036" o:spid="_x0000_s1196" style="position:absolute;left:11477;top:13720;width:61;height:59" coordorigin="11477,13720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2037" o:spid="_x0000_s1197" style="position:absolute;left:11477;top:13720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/fQ8UA&#10;AADdAAAADwAAAGRycy9kb3ducmV2LnhtbESPT2vCQBTE74LfYXkFL1I3LvUPqatIRQg9qRF6fWRf&#10;k9js25Ddavz23YLgcZiZ3zCrTW8bcaXO1441TCcJCOLCmZpLDed8/7oE4QOywcYxabiTh816OFhh&#10;atyNj3Q9hVJECPsUNVQhtKmUvqjIop+4ljh6366zGKLsSmk6vEW4baRKkrm0WHNcqLClj4qKn9Ov&#10;jZRLthhny+bT+C8+5DvOlXq7aD166bfvIAL14Rl+tDOjQU1nCv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99DxQAAAN0AAAAPAAAAAAAAAAAAAAAAAJgCAABkcnMv&#10;ZG93bnJldi54bWxQSwUGAAAAAAQABAD1AAAAigMAAAAA&#10;" path="m26,l6,10,,33,12,54r21,5l53,49,60,26,48,5,26,xe" fillcolor="#a81826" stroked="f">
                    <v:path arrowok="t" o:connecttype="custom" o:connectlocs="26,13720;6,13730;0,13753;12,13774;33,13779;53,13769;60,13746;48,13725;26,13720" o:connectangles="0,0,0,0,0,0,0,0,0"/>
                  </v:shape>
                </v:group>
                <v:group id="Group 2034" o:spid="_x0000_s1198" style="position:absolute;left:11336;top:13785;width:61;height:59" coordorigin="11336,13785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    <v:shape id="Freeform 2035" o:spid="_x0000_s1199" style="position:absolute;left:11336;top:13785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irMQA&#10;AADdAAAADwAAAGRycy9kb3ducmV2LnhtbESPQYvCMBSE78L+h/AWvIimFl2lGmXZRSie1C54fTTP&#10;ttq8lCar9d8bQfA4zMw3zHLdmVpcqXWVZQXjUQSCOLe64kLBX7YZzkE4j6yxtkwK7uRgvfroLTHR&#10;9sZ7uh58IQKEXYIKSu+bREqXl2TQjWxDHLyTbQ36INtC6hZvAW5qGUfRlzRYcVgosaGfkvLL4d8E&#10;yjmdDdJ5vdXuyLvsl7M4npyV6n923wsQnjr/Dr/aqVYQj6c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q4qzEAAAA3QAAAA8AAAAAAAAAAAAAAAAAmAIAAGRycy9k&#10;b3ducmV2LnhtbFBLBQYAAAAABAAEAPUAAACJAwAAAAA=&#10;" path="m27,l7,10,,33,12,54r22,4l54,49,60,26,48,5,27,xe" fillcolor="#a81826" stroked="f">
                    <v:path arrowok="t" o:connecttype="custom" o:connectlocs="27,13785;7,13795;0,13818;12,13839;34,13843;54,13834;60,13811;48,13790;27,13785" o:connectangles="0,0,0,0,0,0,0,0,0"/>
                  </v:shape>
                </v:group>
                <v:group id="Group 2032" o:spid="_x0000_s1200" style="position:absolute;left:11231;top:13846;width:61;height:59" coordorigin="11231,13846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2033" o:spid="_x0000_s1201" style="position:absolute;left:11231;top:13846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ZQMQA&#10;AADdAAAADwAAAGRycy9kb3ducmV2LnhtbESPQYvCMBSE7wv+h/CEvSyaWnZVqlFEWSieVit4fTTP&#10;ttq8lCZq998bQfA4zMw3zHzZmVrcqHWVZQWjYQSCOLe64kLBIfsdTEE4j6yxtkwK/snBctH7mGOi&#10;7Z13dNv7QgQIuwQVlN43iZQuL8mgG9qGOHgn2xr0QbaF1C3eA9zUMo6isTRYcVgosaF1SfllfzWB&#10;ck4nX+m03mp35L9sw1kcf5+V+ux3qxkIT51/h1/tVCuIRz9j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02UDEAAAA3QAAAA8AAAAAAAAAAAAAAAAAmAIAAGRycy9k&#10;b3ducmV2LnhtbFBLBQYAAAAABAAEAPUAAACJAwAAAAA=&#10;" path="m26,l6,9,,32,12,53r21,5l53,48,60,25,48,4,26,xe" fillcolor="#a81826" stroked="f">
                    <v:path arrowok="t" o:connecttype="custom" o:connectlocs="26,13846;6,13855;0,13878;12,13899;33,13904;53,13894;60,13871;48,13850;26,13846" o:connectangles="0,0,0,0,0,0,0,0,0"/>
                  </v:shape>
                </v:group>
                <v:group id="Group 2030" o:spid="_x0000_s1202" style="position:absolute;left:11106;top:13897;width:61;height:59" coordorigin="11106,13897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2031" o:spid="_x0000_s1203" style="position:absolute;left:11106;top:13897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oqcUA&#10;AADdAAAADwAAAGRycy9kb3ducmV2LnhtbESPwWrCQBCG74W+wzKFXopuDFYldRVRCqGnagSvQ3ZM&#10;YrOzIbtqfPvOodDj8M//zXzL9eBadaM+NJ4NTMYJKOLS24YrA8fic7QAFSKyxdYzGXhQgPXq+WmJ&#10;mfV33tPtECslEA4ZGqhj7DKtQ1mTwzD2HbFkZ987jDL2lbY93gXuWp0myUw7bFgu1NjRtqby53B1&#10;Qrnk87d80X7ZcOLvYsdFmk4vxry+DJsPUJGG+L/8186tgXTyLu+KjZi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+ipxQAAAN0AAAAPAAAAAAAAAAAAAAAAAJgCAABkcnMv&#10;ZG93bnJldi54bWxQSwUGAAAAAAQABAD1AAAAigMAAAAA&#10;" path="m27,l7,9,,32,12,53r22,5l54,48,60,25,48,4,27,xe" fillcolor="#a81826" stroked="f">
                    <v:path arrowok="t" o:connecttype="custom" o:connectlocs="27,13897;7,13906;0,13929;12,13950;34,13955;54,13945;60,13922;48,13901;27,13897" o:connectangles="0,0,0,0,0,0,0,0,0"/>
                  </v:shape>
                </v:group>
                <v:group id="Group 2028" o:spid="_x0000_s1204" style="position:absolute;left:11006;top:13950;width:61;height:59" coordorigin="11006,13950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2029" o:spid="_x0000_s1205" style="position:absolute;left:11006;top:13950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uEsUA&#10;AADdAAAADwAAAGRycy9kb3ducmV2LnhtbESPwWrCQBCG7wXfYRnBS9GNoahEVxGLEHpqjeB1yI5J&#10;NDsbsltN375zKPQ4/PN/M99mN7hWPagPjWcD81kCirj0tuHKwLk4TlegQkS22HomAz8UYLcdvWww&#10;s/7JX/Q4xUoJhEOGBuoYu0zrUNbkMMx8RyzZ1fcOo4x9pW2PT4G7VqdJstAOG5YLNXZ0qKm8n76d&#10;UG758jVftR82XPizeOciTd9uxkzGw34NKtIQ/5f/2rk1kM4X8r/YiAn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S4SxQAAAN0AAAAPAAAAAAAAAAAAAAAAAJgCAABkcnMv&#10;ZG93bnJldi54bWxQSwUGAAAAAAQABAD1AAAAigMAAAAA&#10;" path="m26,l7,10,,33,12,54r22,5l53,49,60,26,48,5,26,xe" fillcolor="#a81826" stroked="f">
                    <v:path arrowok="t" o:connecttype="custom" o:connectlocs="26,13950;7,13960;0,13983;12,14004;34,14009;53,13999;60,13976;48,13955;26,13950" o:connectangles="0,0,0,0,0,0,0,0,0"/>
                  </v:shape>
                </v:group>
                <v:group id="Group 2026" o:spid="_x0000_s1206" style="position:absolute;left:10894;top:14006;width:61;height:59" coordorigin="10894,14006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2027" o:spid="_x0000_s1207" style="position:absolute;left:10894;top:14006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V/sQA&#10;AADdAAAADwAAAGRycy9kb3ducmV2LnhtbESPQWvCQBSE7wX/w/KEXopuXIpKdBVpEYKnNhG8PrLP&#10;JJp9G7Krpv/eLRR6HGbmG2a9HWwr7tT7xrGG2TQBQVw603Cl4VjsJ0sQPiAbbB2Thh/ysN2MXtaY&#10;Gvfgb7rnoRIRwj5FDXUIXSqlL2uy6KeuI47e2fUWQ5R9JU2Pjwi3rVRJMpcWG44LNXb0UVN5zW82&#10;Ui7Z4i1btgfjT/xVfHKh1PtF69fxsFuBCDSE//BfOzMa1Gyu4P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Ff7EAAAA3QAAAA8AAAAAAAAAAAAAAAAAmAIAAGRycy9k&#10;b3ducmV2LnhtbFBLBQYAAAAABAAEAPUAAACJAwAAAAA=&#10;" path="m26,l7,10,,33,12,53r22,5l53,48,60,25,48,5,26,xe" fillcolor="#a81826" stroked="f">
                    <v:path arrowok="t" o:connecttype="custom" o:connectlocs="26,14006;7,14016;0,14039;12,14059;34,14064;53,14054;60,14031;48,14011;26,14006" o:connectangles="0,0,0,0,0,0,0,0,0"/>
                  </v:shape>
                </v:group>
                <v:group id="Group 2024" o:spid="_x0000_s1208" style="position:absolute;left:10756;top:14052;width:61;height:59" coordorigin="10756,14052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2025" o:spid="_x0000_s1209" style="position:absolute;left:10756;top:14052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oEcUA&#10;AADdAAAADwAAAGRycy9kb3ducmV2LnhtbESPQWuDQBSE74H+h+UVegnNGpEk2KxSWgqSU6OFXh/u&#10;i5q4b8XdRvvvu4FCjsPMfMPs89n04kqj6ywrWK8iEMS11R03Cr6qj+cdCOeRNfaWScEvOcizh8Ue&#10;U20nPtK19I0IEHYpKmi9H1IpXd2SQbeyA3HwTnY06IMcG6lHnALc9DKOoo002HFYaHGgt5bqS/lj&#10;AuVcbJfFrj9o982f1TtXcZyclXp6nF9fQHia/T383y60gni9SeD2Jj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gRxQAAAN0AAAAPAAAAAAAAAAAAAAAAAJgCAABkcnMv&#10;ZG93bnJldi54bWxQSwUGAAAAAAQABAD1AAAAigMAAAAA&#10;" path="m27,l7,10,,33,12,54r22,5l54,49,60,26,48,5,27,xe" fillcolor="#a81826" stroked="f">
                    <v:path arrowok="t" o:connecttype="custom" o:connectlocs="27,14052;7,14062;0,14085;12,14106;34,14111;54,14101;60,14078;48,14057;27,14052" o:connectangles="0,0,0,0,0,0,0,0,0"/>
                  </v:shape>
                </v:group>
                <v:group id="Group 2022" o:spid="_x0000_s1210" style="position:absolute;left:10632;top:14102;width:61;height:59" coordorigin="10632,14102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2023" o:spid="_x0000_s1211" style="position:absolute;left:10632;top:14102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T/cQA&#10;AADdAAAADwAAAGRycy9kb3ducmV2LnhtbESPQYvCMBSE74L/ITzBi2hqka5Uo8guQtmTaxe8Pppn&#10;W21eShO1/vuNIOxxmJlvmPW2N424U+dqywrmswgEcWF1zaWC33w/XYJwHlljY5kUPMnBdjMcrDHV&#10;9sE/dD/6UgQIuxQVVN63qZSuqMigm9mWOHhn2xn0QXal1B0+Atw0Mo6iRBqsOSxU2NJnRcX1eDOB&#10;csk+Jtmy+dbuxIf8i/M4XlyUGo/63QqEp97/h9/tTCuI50kCrzfh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E/3EAAAA3QAAAA8AAAAAAAAAAAAAAAAAmAIAAGRycy9k&#10;b3ducmV2LnhtbFBLBQYAAAAABAAEAPUAAACJAwAAAAA=&#10;" path="m27,l7,10,,33,12,54r22,5l54,49,61,26,48,5,27,xe" fillcolor="#a81826" stroked="f">
                    <v:path arrowok="t" o:connecttype="custom" o:connectlocs="27,14102;7,14112;0,14135;12,14156;34,14161;54,14151;61,14128;48,14107;27,14102" o:connectangles="0,0,0,0,0,0,0,0,0"/>
                  </v:shape>
                </v:group>
                <v:group id="Group 2020" o:spid="_x0000_s1212" style="position:absolute;left:10481;top:14128;width:61;height:59" coordorigin="10481,14128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2021" o:spid="_x0000_s1213" style="position:absolute;left:10481;top:14128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iFMUA&#10;AADdAAAADwAAAGRycy9kb3ducmV2LnhtbESPwWrCQBCG7wXfYRnBS9GNoahEVxGLEHpqjeB1yI5J&#10;NDsbsltN375zKPQ4/PN/M99mN7hWPagPjWcD81kCirj0tuHKwLk4TlegQkS22HomAz8UYLcdvWww&#10;s/7JX/Q4xUoJhEOGBuoYu0zrUNbkMMx8RyzZ1fcOo4x9pW2PT4G7VqdJstAOG5YLNXZ0qKm8n76d&#10;UG758jVftR82XPizeOciTd9uxkzGw34NKtIQ/5f/2rk1kM4X8q7YiAn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yIUxQAAAN0AAAAPAAAAAAAAAAAAAAAAAJgCAABkcnMv&#10;ZG93bnJldi54bWxQSwUGAAAAAAQABAD1AAAAigMAAAAA&#10;" path="m26,l7,10,,33,12,53r22,5l53,48,60,25,48,5,26,xe" fillcolor="#a81826" stroked="f">
                    <v:path arrowok="t" o:connecttype="custom" o:connectlocs="26,14128;7,14138;0,14161;12,14181;34,14186;53,14176;60,14153;48,14133;26,14128" o:connectangles="0,0,0,0,0,0,0,0,0"/>
                  </v:shape>
                </v:group>
                <v:group id="Group 2018" o:spid="_x0000_s1214" style="position:absolute;left:10356;top:14173;width:61;height:59" coordorigin="10356,14173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2019" o:spid="_x0000_s1215" style="position:absolute;left:10356;top:14173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4z8UA&#10;AADdAAAADwAAAGRycy9kb3ducmV2LnhtbESPwWrCQBCG7wXfYRnBS9GNoVSJriItQuipNYLXITsm&#10;0exsyK4a375zKPQ4/PN/M996O7hW3akPjWcD81kCirj0tuHKwLHYT5egQkS22HomA08KsN2MXtaY&#10;Wf/gH7ofYqUEwiFDA3WMXaZ1KGtyGGa+I5bs7HuHUca+0rbHh8Bdq9MkedcOG5YLNXb0UVN5Pdyc&#10;UC754jVftl82nPi7+OQiTd8uxkzGw24FKtIQ/5f/2rk1kM4X8r/YiAn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LjPxQAAAN0AAAAPAAAAAAAAAAAAAAAAAJgCAABkcnMv&#10;ZG93bnJldi54bWxQSwUGAAAAAAQABAD1AAAAigMAAAAA&#10;" path="m27,l7,10,,33,12,53r22,5l54,48,61,25,49,5,27,xe" fillcolor="#a81826" stroked="f">
                    <v:path arrowok="t" o:connecttype="custom" o:connectlocs="27,14173;7,14183;0,14206;12,14226;34,14231;54,14221;61,14198;49,14178;27,14173" o:connectangles="0,0,0,0,0,0,0,0,0"/>
                  </v:shape>
                </v:group>
                <v:group id="Group 2016" o:spid="_x0000_s1216" style="position:absolute;left:10266;top:14267;width:61;height:59" coordorigin="10266,14267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2017" o:spid="_x0000_s1217" style="position:absolute;left:10266;top:14267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DI8UA&#10;AADdAAAADwAAAGRycy9kb3ducmV2LnhtbESPT2vCQBTE7wW/w/IEL6VuXEQldSNiEYKnagSvj+xr&#10;/jT7NmS3mn77bqHQ4zAzv2G2u9F24k6DbxxrWMwTEMSlMw1XGq7F8WUDwgdkg51j0vBNHnbZ5GmL&#10;qXEPPtP9EioRIexT1FCH0KdS+rImi37ueuLofbjBYohyqKQZ8BHhtpMqSVbSYsNxocaeDjWVn5cv&#10;Gyltvn7ON93J+Bu/F29cKLVstZ5Nx/0riEBj+A//tXOjQS3WCn7fxCc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oMjxQAAAN0AAAAPAAAAAAAAAAAAAAAAAJgCAABkcnMv&#10;ZG93bnJldi54bWxQSwUGAAAAAAQABAD1AAAAigMAAAAA&#10;" path="m27,l7,10,,33,12,54r22,4l54,49,61,26,48,5,27,xe" fillcolor="#a81826" stroked="f">
                    <v:path arrowok="t" o:connecttype="custom" o:connectlocs="27,14267;7,14277;0,14300;12,14321;34,14325;54,14316;61,14293;48,14272;27,14267" o:connectangles="0,0,0,0,0,0,0,0,0"/>
                  </v:shape>
                </v:group>
                <v:group id="Group 2014" o:spid="_x0000_s1218" style="position:absolute;left:10219;top:14368;width:61;height:59" coordorigin="10219,14368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2015" o:spid="_x0000_s1219" style="position:absolute;left:10219;top:14368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+zMMA&#10;AADdAAAADwAAAGRycy9kb3ducmV2LnhtbESPQYvCMBSE7wv+h/AEL4umFlGpRhFFKHtSK3h9NM+2&#10;2ryUJmr99xthYY/DzHzDLNedqcWTWldZVjAeRSCIc6srLhScs/1wDsJ5ZI21ZVLwJgfrVe9riYm2&#10;Lz7S8+QLESDsElRQet8kUrq8JINuZBvi4F1ta9AH2RZSt/gKcFPLOIqm0mDFYaHEhrYl5ffTwwTK&#10;LZ19p/P6R7sLH7IdZ3E8uSk16HebBQhPnf8P/7VTrSAezybweR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++zMMAAADdAAAADwAAAAAAAAAAAAAAAACYAgAAZHJzL2Rv&#10;d25yZXYueG1sUEsFBgAAAAAEAAQA9QAAAIgDAAAAAA==&#10;" path="m27,l7,10,,33,12,54r22,4l54,48,60,25,48,5,27,xe" fillcolor="#a81826" stroked="f">
                    <v:path arrowok="t" o:connecttype="custom" o:connectlocs="27,14368;7,14378;0,14401;12,14422;34,14426;54,14416;60,14393;48,14373;27,14368" o:connectangles="0,0,0,0,0,0,0,0,0"/>
                  </v:shape>
                </v:group>
                <v:group id="Group 2012" o:spid="_x0000_s1220" style="position:absolute;left:10179;top:14474;width:61;height:59" coordorigin="10179,14474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2013" o:spid="_x0000_s1221" style="position:absolute;left:10179;top:14474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FIMUA&#10;AADdAAAADwAAAGRycy9kb3ducmV2LnhtbESPQWuDQBSE74H+h+UFegnNqpQoNhspCQXpqdFArw/3&#10;VU3ct+JuE/vvu4VCjsPMfMNsi9kM4kqT6y0riNcRCOLG6p5bBaf67SkD4TyyxsEyKfghB8XuYbHF&#10;XNsbH+la+VYECLscFXTej7mUrunIoFvbkTh4X3Yy6IOcWqknvAW4GWQSRRtpsOew0OFI+46aS/Vt&#10;AuVcpqsyG961++SP+sB1kjyflXpczq8vIDzN/h7+b5daQRKnG/h7E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YUgxQAAAN0AAAAPAAAAAAAAAAAAAAAAAJgCAABkcnMv&#10;ZG93bnJldi54bWxQSwUGAAAAAAQABAD1AAAAigMAAAAA&#10;" path="m26,l6,10,,33,12,54r21,4l53,48,60,25,48,5,26,xe" fillcolor="#a81826" stroked="f">
                    <v:path arrowok="t" o:connecttype="custom" o:connectlocs="26,14474;6,14484;0,14507;12,14528;33,14532;53,14522;60,14499;48,14479;26,14474" o:connectangles="0,0,0,0,0,0,0,0,0"/>
                  </v:shape>
                </v:group>
                <v:group id="Group 2010" o:spid="_x0000_s1222" style="position:absolute;left:10154;top:14614;width:61;height:59" coordorigin="10154,14614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2011" o:spid="_x0000_s1223" style="position:absolute;left:10154;top:14614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0ycUA&#10;AADdAAAADwAAAGRycy9kb3ducmV2LnhtbESPwWrCQBCG7wXfYRnBS9GNoVSJriItQuipNYLXITsm&#10;0exsyK4a375zKPQ4/PN/M996O7hW3akPjWcD81kCirj0tuHKwLHYT5egQkS22HomA08KsN2MXtaY&#10;Wf/gH7ofYqUEwiFDA3WMXaZ1KGtyGGa+I5bs7HuHUca+0rbHh8Bdq9MkedcOG5YLNXb0UVN5Pdyc&#10;UC754jVftl82nPi7+OQiTd8uxkzGw24FKtIQ/5f/2rk1kM4X8q7YiAn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0rTJxQAAAN0AAAAPAAAAAAAAAAAAAAAAAJgCAABkcnMv&#10;ZG93bnJldi54bWxQSwUGAAAAAAQABAD1AAAAigMAAAAA&#10;" path="m27,l7,9,,32,12,53r22,5l54,48,61,25,48,4,27,xe" fillcolor="#a81826" stroked="f">
                    <v:path arrowok="t" o:connecttype="custom" o:connectlocs="27,14614;7,14623;0,14646;12,14667;34,14672;54,14662;61,14639;48,14618;27,14614" o:connectangles="0,0,0,0,0,0,0,0,0"/>
                  </v:shape>
                </v:group>
                <v:group id="Group 2008" o:spid="_x0000_s1224" style="position:absolute;left:10123;top:14748;width:61;height:59" coordorigin="10123,14748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2009" o:spid="_x0000_s1225" style="position:absolute;left:10123;top:14748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I6MUA&#10;AADdAAAADwAAAGRycy9kb3ducmV2LnhtbESPwWrCQBCG7wXfYZlCL0U3BqkhdRVpEUJP1gheh+w0&#10;ic3Ohuyq6dt3DoLH4Z//m/lWm9F16kpDaD0bmM8SUMSVty3XBo7lbpqBChHZYueZDPxRgM168rTC&#10;3Pobf9P1EGslEA45Gmhi7HOtQ9WQwzDzPbFkP35wGGUcam0HvAncdTpNkjftsGW50GBPHw1Vv4eL&#10;E8q5WL4WWfdlw4n35SeXabo4G/PyPG7fQUUa42P53i6sgXSeyf9iIya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cjoxQAAAN0AAAAPAAAAAAAAAAAAAAAAAJgCAABkcnMv&#10;ZG93bnJldi54bWxQSwUGAAAAAAQABAD1AAAAigMAAAAA&#10;" path="m27,l7,10,,33,12,54r22,4l54,49,61,26,48,5,27,xe" fillcolor="#a81826" stroked="f">
                    <v:path arrowok="t" o:connecttype="custom" o:connectlocs="27,14748;7,14758;0,14781;12,14802;34,14806;54,14797;61,14774;48,14753;27,14748" o:connectangles="0,0,0,0,0,0,0,0,0"/>
                  </v:shape>
                </v:group>
                <v:group id="Group 2006" o:spid="_x0000_s1226" style="position:absolute;left:10104;top:14881;width:61;height:59" coordorigin="10104,14881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2007" o:spid="_x0000_s1227" style="position:absolute;left:10104;top:14881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zBMQA&#10;AADdAAAADwAAAGRycy9kb3ducmV2LnhtbESPQWvCQBSE74X+h+UVeim6cZEaoquIUgierBG8PrKv&#10;SWz2bciumv77riB4HGbmG2axGmwrrtT7xrGGyTgBQVw603Cl4Vh8jVIQPiAbbB2Thj/ysFq+viww&#10;M+7G33Q9hEpECPsMNdQhdJmUvqzJoh+7jjh6P663GKLsK2l6vEW4baVKkk9pseG4UGNHm5rK38PF&#10;Rso5n33kabsz/sT7YsuFUtOz1u9vw3oOItAQnuFHOzca1CRVcH8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8wTEAAAA3QAAAA8AAAAAAAAAAAAAAAAAmAIAAGRycy9k&#10;b3ducmV2LnhtbFBLBQYAAAAABAAEAPUAAACJAwAAAAA=&#10;" path="m26,l7,10,,33,12,54r22,5l53,49,60,26,48,5,26,xe" fillcolor="#a81826" stroked="f">
                    <v:path arrowok="t" o:connecttype="custom" o:connectlocs="26,14881;7,14891;0,14914;12,14935;34,14940;53,14930;60,14907;48,14886;26,14881" o:connectangles="0,0,0,0,0,0,0,0,0"/>
                  </v:shape>
                </v:group>
                <v:group id="Group 2004" o:spid="_x0000_s1228" style="position:absolute;left:10084;top:15009;width:61;height:59" coordorigin="10084,15009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2005" o:spid="_x0000_s1229" style="position:absolute;left:10084;top:15009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O68UA&#10;AADdAAAADwAAAGRycy9kb3ducmV2LnhtbESPQWuDQBSE74H+h+UVegnNqkgjJptQWgqSUxsDvT7c&#10;FzV134q7Vfvvs4VAjsPMfMNs97PpxEiDay0riFcRCOLK6pZrBafy4zkD4Tyyxs4yKfgjB/vdw2KL&#10;ubYTf9F49LUIEHY5Kmi873MpXdWQQbeyPXHwznYw6IMcaqkHnALcdDKJohdpsOWw0GBPbw1VP8df&#10;EyiXYr0ssu6g3Td/lu9cJkl6UerpcX7dgPA0+3v41i60giTOUvh/E56A3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s7rxQAAAN0AAAAPAAAAAAAAAAAAAAAAAJgCAABkcnMv&#10;ZG93bnJldi54bWxQSwUGAAAAAAQABAD1AAAAigMAAAAA&#10;" path="m26,l7,9,,32,12,53r22,5l53,48,60,25,48,4,26,xe" fillcolor="#a81826" stroked="f">
                    <v:path arrowok="t" o:connecttype="custom" o:connectlocs="26,15009;7,15018;0,15041;12,15062;34,15067;53,15057;60,15034;48,15013;26,15009" o:connectangles="0,0,0,0,0,0,0,0,0"/>
                  </v:shape>
                </v:group>
                <v:group id="Group 2002" o:spid="_x0000_s1230" style="position:absolute;left:10089;top:15150;width:61;height:59" coordorigin="10089,15150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2003" o:spid="_x0000_s1231" style="position:absolute;left:10089;top:15150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1B8QA&#10;AADdAAAADwAAAGRycy9kb3ducmV2LnhtbESPQYvCMBSE78L+h/AWvMiaWkRLNcqiLBRPaoW9Pppn&#10;W7d5KU1W6783guBxmJlvmOW6N424Uudqywom4wgEcWF1zaWCU/7zlYBwHlljY5kU3MnBevUxWGKq&#10;7Y0PdD36UgQIuxQVVN63qZSuqMigG9uWOHhn2xn0QXal1B3eAtw0Mo6imTRYc1iosKVNRcXf8d8E&#10;yiWbj7Kk2Wn3y/t8y3kcTy9KDT/77wUIT71/h1/tTCuIJ8kMnm/C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U9QfEAAAA3QAAAA8AAAAAAAAAAAAAAAAAmAIAAGRycy9k&#10;b3ducmV2LnhtbFBLBQYAAAAABAAEAPUAAACJAwAAAAA=&#10;" path="m27,l7,10,,33,13,54r21,5l54,49,61,26,49,5,27,xe" fillcolor="#a81826" stroked="f">
                    <v:path arrowok="t" o:connecttype="custom" o:connectlocs="27,15150;7,15160;0,15183;13,15204;34,15209;54,15199;61,15176;49,15155;27,15150" o:connectangles="0,0,0,0,0,0,0,0,0"/>
                  </v:shape>
                </v:group>
                <v:group id="Group 2000" o:spid="_x0000_s1232" style="position:absolute;left:10085;top:15311;width:61;height:59" coordorigin="10085,15311" coordsize="6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2001" o:spid="_x0000_s1233" style="position:absolute;left:10085;top:15311;width:61;height:59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E7sUA&#10;AADdAAAADwAAAGRycy9kb3ducmV2LnhtbESPwWrCQBCG7wXfYZlCL0U3BqkhdRVpEUJP1gheh+w0&#10;ic3Ohuyq6dt3DoLH4Z//m/lWm9F16kpDaD0bmM8SUMSVty3XBo7lbpqBChHZYueZDPxRgM168rTC&#10;3Pobf9P1EGslEA45Gmhi7HOtQ9WQwzDzPbFkP35wGGUcam0HvAncdTpNkjftsGW50GBPHw1Vv4eL&#10;E8q5WL4WWfdlw4n35SeXabo4G/PyPG7fQUUa42P53i6sgXSeybtiIya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8TuxQAAAN0AAAAPAAAAAAAAAAAAAAAAAJgCAABkcnMv&#10;ZG93bnJldi54bWxQSwUGAAAAAAQABAD1AAAAigMAAAAA&#10;" path="m27,l7,10,,33,13,54r21,5l54,49,61,26,49,5,27,xe" fillcolor="#a81826" stroked="f">
                    <v:path arrowok="t" o:connecttype="custom" o:connectlocs="27,15311;7,15321;0,15344;13,15365;34,15370;54,15360;61,15337;49,15316;27,15311" o:connectangles="0,0,0,0,0,0,0,0,0"/>
                  </v:shape>
                </v:group>
                <v:group id="Group 1998" o:spid="_x0000_s1234" style="position:absolute;left:10003;top:16760;width:60;height:61" coordorigin="10003,16760" coordsize="60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1999" o:spid="_x0000_s1235" style="position:absolute;left:10003;top:16760;width:60;height:61;visibility:visible;mso-wrap-style:square;v-text-anchor:top" coordsize="6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ucsMA&#10;AADdAAAADwAAAGRycy9kb3ducmV2LnhtbERPTWsCMRC9F/wPYYRepGb1IHZrFNFWBfFQK56HZNxs&#10;3UyWTbqu/94chB4f73u26FwlWmpC6VnBaJiBINbelFwoOP18vU1BhIhssPJMCu4UYDHvvcwwN/7G&#10;39QeYyFSCIccFdgY61zKoC05DENfEyfu4huHMcGmkKbBWwp3lRxn2UQ6LDk1WKxpZUlfj39OwfXX&#10;FufNYb9bb/V6cPe6lZ/motRrv1t+gIjUxX/x070zCsaj97Q/vU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bucsMAAADdAAAADwAAAAAAAAAAAAAAAACYAgAAZHJzL2Rv&#10;d25yZXYueG1sUEsFBgAAAAAEAAQA9QAAAIgDAAAAAA==&#10;" path="m27,l6,12,,35,13,54r21,7l55,49,60,25,48,7,27,xe" fillcolor="#a81826" stroked="f">
                    <v:path arrowok="t" o:connecttype="custom" o:connectlocs="27,16760;6,16772;0,16795;13,16814;34,16821;55,16809;60,16785;48,16767;27,16760" o:connectangles="0,0,0,0,0,0,0,0,0"/>
                  </v:shape>
                </v:group>
                <v:group id="Group 1996" o:spid="_x0000_s1236" style="position:absolute;left:9885;top:16662;width:60;height:61" coordorigin="9885,16662" coordsize="60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1997" o:spid="_x0000_s1237" style="position:absolute;left:9885;top:16662;width:60;height:61;visibility:visible;mso-wrap-style:square;v-text-anchor:top" coordsize="6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VnsYA&#10;AADdAAAADwAAAGRycy9kb3ducmV2LnhtbESPQWsCMRSE7wX/Q3hCL6JZ91Da1ShFbSuUHmrF8yN5&#10;brZuXpZNuq7/3ghCj8PMfMPMl72rRUdtqDwrmE4yEMTam4pLBfuft/EziBCRDdaeScGFAiwXg4c5&#10;Fsaf+Zu6XSxFgnAoUIGNsSmkDNqSwzDxDXHyjr51GJNsS2laPCe4q2WeZU/SYcVpwWJDK0v6tPtz&#10;Ck6/tjy8f31u1x96Pbp43cmNOSr1OOxfZyAi9fE/fG9vjYJ8+pLD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jVnsYAAADdAAAADwAAAAAAAAAAAAAAAACYAgAAZHJz&#10;L2Rvd25yZXYueG1sUEsFBgAAAAAEAAQA9QAAAIsDAAAAAA==&#10;" path="m27,l6,12,,36,12,54r21,7l54,49,60,26,48,7,27,xe" fillcolor="#a81826" stroked="f">
                    <v:path arrowok="t" o:connecttype="custom" o:connectlocs="27,16662;6,16674;0,16698;12,16716;33,16723;54,16711;60,16688;48,16669;27,16662" o:connectangles="0,0,0,0,0,0,0,0,0"/>
                  </v:shape>
                </v:group>
                <v:group id="Group 1994" o:spid="_x0000_s1238" style="position:absolute;left:9800;top:16561;width:60;height:61" coordorigin="9800,16561" coordsize="60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1995" o:spid="_x0000_s1239" style="position:absolute;left:9800;top:16561;width:60;height:61;visibility:visible;mso-wrap-style:square;v-text-anchor:top" coordsize="6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occYA&#10;AADdAAAADwAAAGRycy9kb3ducmV2LnhtbESPQWsCMRSE70L/Q3gFL6VmlSLtahRRWwXpobb0/Eie&#10;m9XNy7JJ1/XfG6HgcZiZb5jpvHOVaKkJpWcFw0EGglh7U3Kh4Of7/fkVRIjIBivPpOBCAeazh94U&#10;c+PP/EXtPhYiQTjkqMDGWOdSBm3JYRj4mjh5B984jEk2hTQNnhPcVXKUZWPpsOS0YLGmpSV92v85&#10;BaejLX4/Pnfb1Uavni5et3JtDkr1H7vFBESkLt7D/+2tUTAavr3A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3occYAAADdAAAADwAAAAAAAAAAAAAAAACYAgAAZHJz&#10;L2Rvd25yZXYueG1sUEsFBgAAAAAEAAQA9QAAAIsDAAAAAA==&#10;" path="m26,l5,12,,35,12,54r21,6l54,49,60,25,47,7,26,xe" fillcolor="#a81826" stroked="f">
                    <v:path arrowok="t" o:connecttype="custom" o:connectlocs="26,16561;5,16573;0,16596;12,16615;33,16621;54,16610;60,16586;47,16568;26,16561" o:connectangles="0,0,0,0,0,0,0,0,0"/>
                  </v:shape>
                </v:group>
                <v:group id="Group 1992" o:spid="_x0000_s1240" style="position:absolute;left:9769;top:16434;width:60;height:61" coordorigin="9769,16434" coordsize="60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1993" o:spid="_x0000_s1241" style="position:absolute;left:9769;top:16434;width:60;height:61;visibility:visible;mso-wrap-style:square;v-text-anchor:top" coordsize="6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TncYA&#10;AADdAAAADwAAAGRycy9kb3ducmV2LnhtbESPT2sCMRTE74LfIbyCF6lZPUjdGqVo/wjFg7b0/Eie&#10;m62bl2UT1/XbG0HwOMzMb5j5snOVaKkJpWcF41EGglh7U3Kh4Pfn4/kFRIjIBivPpOBCAZaLfm+O&#10;ufFn3lG7j4VIEA45KrAx1rmUQVtyGEa+Jk7ewTcOY5JNIU2D5wR3lZxk2VQ6LDktWKxpZUkf9yen&#10;4Phvi7/P7fdm/aXXw4vXrXw3B6UGT93bK4hIXXyE7+2NUTAZz6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PTncYAAADdAAAADwAAAAAAAAAAAAAAAACYAgAAZHJz&#10;L2Rvd25yZXYueG1sUEsFBgAAAAAEAAQA9QAAAIsDAAAAAA==&#10;" path="m26,l5,12,,36,12,54r21,7l54,49,60,26,47,7,26,xe" fillcolor="#a81826" stroked="f">
                    <v:path arrowok="t" o:connecttype="custom" o:connectlocs="26,16434;5,16446;0,16470;12,16488;33,16495;54,16483;60,16460;47,16441;26,16434" o:connectangles="0,0,0,0,0,0,0,0,0"/>
                  </v:shape>
                </v:group>
                <v:group id="Group 1990" o:spid="_x0000_s1242" style="position:absolute;left:9778;top:16324;width:60;height:61" coordorigin="9778,16324" coordsize="60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1991" o:spid="_x0000_s1243" style="position:absolute;left:9778;top:16324;width:60;height:61;visibility:visible;mso-wrap-style:square;v-text-anchor:top" coordsize="6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dMMA&#10;AADdAAAADwAAAGRycy9kb3ducmV2LnhtbERPTWsCMRC9F/wPYYRepGb1IHZrFNFWBfFQK56HZNxs&#10;3UyWTbqu/94chB4f73u26FwlWmpC6VnBaJiBINbelFwoOP18vU1BhIhssPJMCu4UYDHvvcwwN/7G&#10;39QeYyFSCIccFdgY61zKoC05DENfEyfu4huHMcGmkKbBWwp3lRxn2UQ6LDk1WKxpZUlfj39OwfXX&#10;FufNYb9bb/V6cPe6lZ/motRrv1t+gIjUxX/x070zCsaj9zQ3vU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DidMMAAADdAAAADwAAAAAAAAAAAAAAAACYAgAAZHJzL2Rv&#10;d25yZXYueG1sUEsFBgAAAAAEAAQA9QAAAIgDAAAAAA==&#10;" path="m27,l6,11,,35,13,53r21,7l55,48,60,25,48,6,27,xe" fillcolor="#a81826" stroked="f">
                    <v:path arrowok="t" o:connecttype="custom" o:connectlocs="27,16324;6,16335;0,16359;13,16377;34,16384;55,16372;60,16349;48,16330;27,16324" o:connectangles="0,0,0,0,0,0,0,0,0"/>
                  </v:shape>
                </v:group>
                <v:group id="Group 1988" o:spid="_x0000_s1244" style="position:absolute;left:9796;top:16212;width:60;height:61" coordorigin="9796,16212" coordsize="60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1989" o:spid="_x0000_s1245" style="position:absolute;left:9796;top:16212;width:60;height:61;visibility:visible;mso-wrap-style:square;v-text-anchor:top" coordsize="6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aicUA&#10;AADdAAAADwAAAGRycy9kb3ducmV2LnhtbESPT2sCMRTE70K/Q3gFL1Kz9SCyNUqp9Q+IB23p+ZE8&#10;N1s3L8smruu3N4LgcZiZ3zDTeecq0VITSs8K3ocZCGLtTcmFgt+f5dsERIjIBivPpOBKAeazl94U&#10;c+MvvKf2EAuRIBxyVGBjrHMpg7bkMAx9TZy8o28cxiSbQpoGLwnuKjnKsrF0WHJasFjTlyV9Opyd&#10;gtO/Lf5Wu+1msdaLwdXrVn6bo1L91+7zA0SkLj7Dj/bGKBglJNzfp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RqJxQAAAN0AAAAPAAAAAAAAAAAAAAAAAJgCAABkcnMv&#10;ZG93bnJldi54bWxQSwUGAAAAAAQABAD1AAAAigMAAAAA&#10;" path="m27,l6,11,,35,13,53r21,7l55,48,60,25,48,6,27,xe" fillcolor="#a81826" stroked="f">
                    <v:path arrowok="t" o:connecttype="custom" o:connectlocs="27,16212;6,16223;0,16247;13,16265;34,16272;55,16260;60,16237;48,16218;27,16212" o:connectangles="0,0,0,0,0,0,0,0,0"/>
                  </v:shape>
                </v:group>
                <v:group id="Group 1985" o:spid="_x0000_s1246" style="position:absolute;left:9845;top:16078;width:60;height:61" coordorigin="9845,16078" coordsize="60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1987" o:spid="_x0000_s1247" style="position:absolute;left:9845;top:16078;width:60;height:61;visibility:visible;mso-wrap-style:square;v-text-anchor:top" coordsize="6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hZcUA&#10;AADdAAAADwAAAGRycy9kb3ducmV2LnhtbESPQWsCMRSE74X+h/AKvRTNuodSVqOI2laQHqri+ZE8&#10;N6ubl2WTruu/N4LQ4zAz3zCTWe9q0VEbKs8KRsMMBLH2puJSwX73OfgAESKywdozKbhSgNn0+WmC&#10;hfEX/qVuG0uRIBwKVGBjbAopg7bkMAx9Q5y8o28dxiTbUpoWLwnuapln2bt0WHFasNjQwpI+b/+c&#10;gvPJloevn816+a2Xb1evO7kyR6VeX/r5GESkPv6HH+21UZDnWQ73N+kJ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yFlxQAAAN0AAAAPAAAAAAAAAAAAAAAAAJgCAABkcnMv&#10;ZG93bnJldi54bWxQSwUGAAAAAAQABAD1AAAAigMAAAAA&#10;" path="m27,l6,12,,36,12,54r21,7l54,49,60,26,48,7,27,xe" fillcolor="#a81826" stroked="f">
                    <v:path arrowok="t" o:connecttype="custom" o:connectlocs="27,16078;6,16090;0,16114;12,16132;33,16139;54,16127;60,16104;48,16085;27,16078" o:connectangles="0,0,0,0,0,0,0,0,0"/>
                  </v:shape>
                  <v:shape id="Picture 1986" o:spid="_x0000_s1248" type="#_x0000_t75" style="position:absolute;left:9886;top:15864;width:102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Bt7HAAAA3QAAAA8AAABkcnMvZG93bnJldi54bWxEj0FLAzEUhO9C/0N4BW9t1l2QujYtUijV&#10;gxRTtR4fm+fu2s3LksR2++8boeBxmJlvmPlysJ04kg+tYwV30wwEceVMy7WC9916MgMRIrLBzjEp&#10;OFOA5WJ0M8fSuBO/0VHHWiQIhxIVNDH2pZShashimLqeOHnfzluMSfpaGo+nBLedzLPsXlpsOS00&#10;2NOqoeqgf62Cj4d9+Hrd/HxWW11Y/+LPel9opW7Hw9MjiEhD/A9f289GQZ5nBfy9SU9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WdBt7HAAAA3QAAAA8AAAAAAAAAAAAA&#10;AAAAnwIAAGRycy9kb3ducmV2LnhtbFBLBQYAAAAABAAEAPcAAACTAwAAAAA=&#10;">
                    <v:imagedata r:id="rId72" o:title=""/>
                  </v:shape>
                </v:group>
                <v:group id="Group 1983" o:spid="_x0000_s1249" style="position:absolute;left:9956;top:15766;width:60;height:61" coordorigin="9956,15766" coordsize="60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Freeform 1984" o:spid="_x0000_s1250" style="position:absolute;left:9956;top:15766;width:60;height:61;visibility:visible;mso-wrap-style:square;v-text-anchor:top" coordsize="6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65EcYA&#10;AADdAAAADwAAAGRycy9kb3ducmV2LnhtbESPQWsCMRSE7wX/Q3iCl6LZLlRkaxTR2griQS09P5Ln&#10;ZuvmZdmk6/rvm0Khx2FmvmHmy97VoqM2VJ4VPE0yEMTam4pLBR/n7XgGIkRkg7VnUnCnAMvF4GGO&#10;hfE3PlJ3iqVIEA4FKrAxNoWUQVtyGCa+IU7exbcOY5JtKU2LtwR3tcyzbCodVpwWLDa0tqSvp2+n&#10;4Pply8+3w363edebx7vXnXw1F6VGw371AiJSH//Df+2dUZDn2TP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65EcYAAADdAAAADwAAAAAAAAAAAAAAAACYAgAAZHJz&#10;L2Rvd25yZXYueG1sUEsFBgAAAAAEAAQA9QAAAIsDAAAAAA==&#10;" path="m26,l6,12,,36,12,54r21,7l54,49,60,26,48,7,26,xe" fillcolor="#a81826" stroked="f">
                    <v:path arrowok="t" o:connecttype="custom" o:connectlocs="26,15766;6,15778;0,15802;12,15820;33,15827;54,15815;60,15792;48,15773;26,15766" o:connectangles="0,0,0,0,0,0,0,0,0"/>
                  </v:shape>
                </v:group>
                <v:group id="Group 1981" o:spid="_x0000_s1251" style="position:absolute;left:10057;top:15581;width:60;height:61" coordorigin="10057,15581" coordsize="60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1982" o:spid="_x0000_s1252" style="position:absolute;left:10057;top:15581;width:60;height:61;visibility:visible;mso-wrap-style:square;v-text-anchor:top" coordsize="6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C/cYA&#10;AADdAAAADwAAAGRycy9kb3ducmV2LnhtbESPQWsCMRSE7wX/Q3iCl6LZ7qHK1iiitRXEg1p6fiTP&#10;zdbNy7JJ1/XfN4VCj8PMfMPMl72rRUdtqDwreJpkIIi1NxWXCj7O2/EMRIjIBmvPpOBOAZaLwcMc&#10;C+NvfKTuFEuRIBwKVGBjbAopg7bkMEx8Q5y8i28dxiTbUpoWbwnuapln2bN0WHFasNjQ2pK+nr6d&#10;guuXLT/fDvvd5l1vHu9ed/LVXJQaDfvVC4hIffwP/7V3RkGeZ1P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CC/cYAAADdAAAADwAAAAAAAAAAAAAAAACYAgAAZHJz&#10;L2Rvd25yZXYueG1sUEsFBgAAAAAEAAQA9QAAAIsDAAAAAA==&#10;" path="m27,l6,12,,35,13,54r21,6l55,48,60,25,48,7,27,xe" fillcolor="#a81826" stroked="f">
                    <v:path arrowok="t" o:connecttype="custom" o:connectlocs="27,15581;6,15593;0,15616;13,15635;34,15641;55,15629;60,15606;48,15588;27,15581" o:connectangles="0,0,0,0,0,0,0,0,0"/>
                  </v:shape>
                </v:group>
                <v:group id="Group 1979" o:spid="_x0000_s1253" style="position:absolute;left:10069;top:15449;width:60;height:61" coordorigin="10069,15449" coordsize="60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1980" o:spid="_x0000_s1254" style="position:absolute;left:10069;top:15449;width:60;height:61;visibility:visible;mso-wrap-style:square;v-text-anchor:top" coordsize="6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zFMYA&#10;AADdAAAADwAAAGRycy9kb3ducmV2LnhtbESPQWsCMRSE7wX/Q3iCl6LZ7qHo1iiitRXEg1p6fiTP&#10;zdbNy7JJ1/XfN4VCj8PMfMPMl72rRUdtqDwreJpkIIi1NxWXCj7O2/EURIjIBmvPpOBOAZaLwcMc&#10;C+NvfKTuFEuRIBwKVGBjbAopg7bkMEx8Q5y8i28dxiTbUpoWbwnuapln2bN0WHFasNjQ2pK+nr6d&#10;guuXLT/fDvvd5l1vHu9ed/LVXJQaDfvVC4hIffwP/7V3RkGeZzP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OzFMYAAADdAAAADwAAAAAAAAAAAAAAAACYAgAAZHJz&#10;L2Rvd25yZXYueG1sUEsFBgAAAAAEAAQA9QAAAIsDAAAAAA==&#10;" path="m27,l6,12,,35,13,54r21,6l54,48,60,25,48,7,27,xe" fillcolor="#a81826" stroked="f">
                    <v:path arrowok="t" o:connecttype="custom" o:connectlocs="27,15449;6,15461;0,15484;13,15503;34,15509;54,15497;60,15474;48,15456;27,15449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spacing w:before="1"/>
        <w:rPr>
          <w:rFonts w:ascii="Calibri" w:eastAsia="Calibri" w:hAnsi="Calibri" w:cs="Calibri"/>
          <w:sz w:val="25"/>
          <w:szCs w:val="25"/>
        </w:rPr>
      </w:pPr>
    </w:p>
    <w:p w:rsidR="00B64795" w:rsidRDefault="000970D5">
      <w:pPr>
        <w:pStyle w:val="Heading3"/>
        <w:spacing w:before="58"/>
        <w:ind w:left="1133"/>
        <w:rPr>
          <w:b w:val="0"/>
          <w:bCs w:val="0"/>
        </w:rPr>
      </w:pPr>
      <w:r>
        <w:t>A high performing</w:t>
      </w:r>
      <w:r>
        <w:rPr>
          <w:spacing w:val="-17"/>
        </w:rPr>
        <w:t xml:space="preserve"> </w:t>
      </w:r>
      <w:r>
        <w:t>organisation</w:t>
      </w:r>
    </w:p>
    <w:p w:rsidR="00B64795" w:rsidRDefault="000970D5">
      <w:pPr>
        <w:pStyle w:val="BodyText"/>
        <w:spacing w:before="72" w:line="260" w:lineRule="exact"/>
        <w:ind w:left="1133" w:right="699" w:firstLine="0"/>
      </w:pPr>
      <w:r>
        <w:t>Our</w:t>
      </w:r>
      <w:r>
        <w:rPr>
          <w:spacing w:val="-3"/>
        </w:rPr>
        <w:t xml:space="preserve"> </w:t>
      </w:r>
      <w:r>
        <w:t>Aboriginal</w:t>
      </w:r>
      <w:r>
        <w:rPr>
          <w:spacing w:val="-3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delivered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department’s</w:t>
      </w:r>
      <w:r>
        <w:rPr>
          <w:spacing w:val="-3"/>
        </w:rPr>
        <w:t xml:space="preserve"> </w:t>
      </w:r>
      <w:r>
        <w:t>workplace</w:t>
      </w:r>
      <w:r>
        <w:rPr>
          <w:spacing w:val="-3"/>
        </w:rPr>
        <w:t xml:space="preserve"> </w:t>
      </w:r>
      <w:r>
        <w:t>culture and corporate objectives, especially the department’s goals of becoming a diverse and inclusive high performing</w:t>
      </w:r>
      <w:r>
        <w:rPr>
          <w:spacing w:val="-4"/>
        </w:rPr>
        <w:t xml:space="preserve"> </w:t>
      </w:r>
      <w:r>
        <w:t>organisation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capabilities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leaders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managers.</w: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9"/>
        <w:rPr>
          <w:rFonts w:ascii="Calibri" w:eastAsia="Calibri" w:hAnsi="Calibri" w:cs="Calibri"/>
          <w:sz w:val="18"/>
          <w:szCs w:val="18"/>
        </w:rPr>
      </w:pPr>
    </w:p>
    <w:tbl>
      <w:tblPr>
        <w:tblW w:w="0" w:type="auto"/>
        <w:tblInd w:w="1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6283"/>
      </w:tblGrid>
      <w:tr w:rsidR="00B64795">
        <w:trPr>
          <w:trHeight w:hRule="exact" w:val="432"/>
        </w:trPr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74850"/>
          </w:tcPr>
          <w:p w:rsidR="00B64795" w:rsidRDefault="000970D5">
            <w:pPr>
              <w:pStyle w:val="TableParagraph"/>
              <w:spacing w:before="29"/>
              <w:ind w:left="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4"/>
                <w:sz w:val="20"/>
              </w:rPr>
              <w:t>OUR</w:t>
            </w:r>
            <w:r>
              <w:rPr>
                <w:rFonts w:ascii="Calibri"/>
                <w:color w:val="FFFFFF"/>
                <w:spacing w:val="17"/>
                <w:sz w:val="20"/>
              </w:rPr>
              <w:t xml:space="preserve"> </w:t>
            </w:r>
            <w:r>
              <w:rPr>
                <w:rFonts w:ascii="Calibri"/>
                <w:color w:val="FFFFFF"/>
                <w:spacing w:val="6"/>
                <w:sz w:val="20"/>
              </w:rPr>
              <w:t>COMMITMENT</w:t>
            </w:r>
          </w:p>
        </w:tc>
        <w:tc>
          <w:tcPr>
            <w:tcW w:w="6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74850"/>
          </w:tcPr>
          <w:p w:rsidR="00B64795" w:rsidRDefault="000970D5">
            <w:pPr>
              <w:pStyle w:val="TableParagraph"/>
              <w:spacing w:before="29"/>
              <w:ind w:left="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5"/>
                <w:sz w:val="20"/>
              </w:rPr>
              <w:t>OUTCOMES</w:t>
            </w:r>
          </w:p>
        </w:tc>
      </w:tr>
      <w:tr w:rsidR="00B64795">
        <w:trPr>
          <w:trHeight w:hRule="exact" w:val="717"/>
        </w:trPr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3C0C9"/>
          </w:tcPr>
          <w:p w:rsidR="00B64795" w:rsidRDefault="000970D5">
            <w:pPr>
              <w:pStyle w:val="TableParagraph"/>
              <w:spacing w:before="29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 Delivering for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government</w:t>
            </w:r>
          </w:p>
        </w:tc>
        <w:tc>
          <w:tcPr>
            <w:tcW w:w="6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3C0C9"/>
          </w:tcPr>
          <w:p w:rsidR="00B64795" w:rsidRDefault="000970D5">
            <w:pPr>
              <w:pStyle w:val="TableParagraph"/>
              <w:spacing w:before="28" w:line="240" w:lineRule="exact"/>
              <w:ind w:left="69" w:right="6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Clarity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about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what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delivering,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how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deliver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it,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how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is advancing the government’s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agenda.</w:t>
            </w:r>
          </w:p>
        </w:tc>
      </w:tr>
      <w:tr w:rsidR="00B64795">
        <w:trPr>
          <w:trHeight w:hRule="exact" w:val="666"/>
        </w:trPr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BA9B5"/>
          </w:tcPr>
          <w:p w:rsidR="00B64795" w:rsidRDefault="000970D5">
            <w:pPr>
              <w:pStyle w:val="TableParagraph"/>
              <w:spacing w:before="29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 Positive culture and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leadership</w:t>
            </w:r>
          </w:p>
        </w:tc>
        <w:tc>
          <w:tcPr>
            <w:tcW w:w="6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BA9B5"/>
          </w:tcPr>
          <w:p w:rsidR="00B64795" w:rsidRDefault="000970D5">
            <w:pPr>
              <w:pStyle w:val="TableParagraph"/>
              <w:spacing w:before="28" w:line="240" w:lineRule="exact"/>
              <w:ind w:left="69" w:right="1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 positive culture that drives high performance through strong</w:t>
            </w:r>
            <w:r>
              <w:rPr>
                <w:rFonts w:ascii="Calibri"/>
                <w:spacing w:val="-3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leadership, </w:t>
            </w:r>
            <w:r>
              <w:rPr>
                <w:rFonts w:ascii="Calibri"/>
                <w:spacing w:val="-3"/>
                <w:sz w:val="20"/>
              </w:rPr>
              <w:t xml:space="preserve">diversity, </w:t>
            </w:r>
            <w:r>
              <w:rPr>
                <w:rFonts w:ascii="Calibri"/>
                <w:sz w:val="20"/>
              </w:rPr>
              <w:t>innovation and developing our people.</w:t>
            </w:r>
          </w:p>
        </w:tc>
      </w:tr>
      <w:tr w:rsidR="00B64795">
        <w:trPr>
          <w:trHeight w:hRule="exact" w:val="917"/>
        </w:trPr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3C0C9"/>
          </w:tcPr>
          <w:p w:rsidR="00B64795" w:rsidRDefault="000970D5">
            <w:pPr>
              <w:pStyle w:val="TableParagraph"/>
              <w:spacing w:before="29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 Partnerships and service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excellence</w:t>
            </w:r>
          </w:p>
        </w:tc>
        <w:tc>
          <w:tcPr>
            <w:tcW w:w="6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3C0C9"/>
          </w:tcPr>
          <w:p w:rsidR="00B64795" w:rsidRDefault="000970D5">
            <w:pPr>
              <w:pStyle w:val="TableParagraph"/>
              <w:spacing w:before="28" w:line="240" w:lineRule="exact"/>
              <w:ind w:left="69" w:right="4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Service excellence through strong relationships with stakeholders and the community, and successful collaboration with each other and</w:t>
            </w:r>
            <w:r>
              <w:rPr>
                <w:rFonts w:ascii="Calibri"/>
                <w:spacing w:val="-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other departments and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organisatio</w:t>
            </w:r>
            <w:r>
              <w:rPr>
                <w:rFonts w:ascii="Calibri"/>
                <w:sz w:val="20"/>
              </w:rPr>
              <w:t>ns.</w:t>
            </w:r>
          </w:p>
        </w:tc>
      </w:tr>
    </w:tbl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6"/>
        <w:rPr>
          <w:rFonts w:ascii="Calibri" w:eastAsia="Calibri" w:hAnsi="Calibri" w:cs="Calibri"/>
          <w:sz w:val="15"/>
          <w:szCs w:val="15"/>
        </w:rPr>
      </w:pPr>
    </w:p>
    <w:p w:rsidR="00B64795" w:rsidRDefault="000970D5">
      <w:pPr>
        <w:spacing w:line="80" w:lineRule="exact"/>
        <w:ind w:left="-3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noProof/>
          <w:position w:val="-1"/>
          <w:sz w:val="8"/>
          <w:szCs w:val="8"/>
          <w:lang w:val="en-AU" w:eastAsia="en-AU"/>
        </w:rPr>
        <mc:AlternateContent>
          <mc:Choice Requires="wpg">
            <w:drawing>
              <wp:inline distT="0" distB="0" distL="0" distR="0">
                <wp:extent cx="24765" cy="51435"/>
                <wp:effectExtent l="9525" t="9525" r="13335" b="5715"/>
                <wp:docPr id="1976" name="Group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51435"/>
                          <a:chOff x="0" y="0"/>
                          <a:chExt cx="39" cy="81"/>
                        </a:xfrm>
                      </wpg:grpSpPr>
                      <wpg:grpSp>
                        <wpg:cNvPr id="1977" name="Group 197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34" cy="76"/>
                            <a:chOff x="3" y="3"/>
                            <a:chExt cx="34" cy="76"/>
                          </a:xfrm>
                        </wpg:grpSpPr>
                        <wps:wsp>
                          <wps:cNvPr id="1978" name="Freeform 197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34" cy="76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34"/>
                                <a:gd name="T2" fmla="+- 0 2 3"/>
                                <a:gd name="T3" fmla="*/ 2 h 76"/>
                                <a:gd name="T4" fmla="+- 0 3 3"/>
                                <a:gd name="T5" fmla="*/ T4 w 34"/>
                                <a:gd name="T6" fmla="+- 0 78 3"/>
                                <a:gd name="T7" fmla="*/ 78 h 76"/>
                                <a:gd name="T8" fmla="+- 0 27 3"/>
                                <a:gd name="T9" fmla="*/ T8 w 34"/>
                                <a:gd name="T10" fmla="+- 0 67 3"/>
                                <a:gd name="T11" fmla="*/ 67 h 76"/>
                                <a:gd name="T12" fmla="+- 0 36 3"/>
                                <a:gd name="T13" fmla="*/ T12 w 34"/>
                                <a:gd name="T14" fmla="+- 0 40 3"/>
                                <a:gd name="T15" fmla="*/ 40 h 76"/>
                                <a:gd name="T16" fmla="+- 0 27 3"/>
                                <a:gd name="T17" fmla="*/ T16 w 34"/>
                                <a:gd name="T18" fmla="+- 0 13 3"/>
                                <a:gd name="T19" fmla="*/ 13 h 76"/>
                                <a:gd name="T20" fmla="+- 0 3 3"/>
                                <a:gd name="T21" fmla="*/ T20 w 34"/>
                                <a:gd name="T22" fmla="+- 0 2 3"/>
                                <a:gd name="T23" fmla="*/ 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" h="76">
                                  <a:moveTo>
                                    <a:pt x="0" y="-1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0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97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34" cy="76"/>
                            <a:chOff x="3" y="3"/>
                            <a:chExt cx="34" cy="76"/>
                          </a:xfrm>
                        </wpg:grpSpPr>
                        <wps:wsp>
                          <wps:cNvPr id="1980" name="Freeform 197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34" cy="76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34"/>
                                <a:gd name="T2" fmla="+- 0 78 3"/>
                                <a:gd name="T3" fmla="*/ 78 h 76"/>
                                <a:gd name="T4" fmla="+- 0 27 3"/>
                                <a:gd name="T5" fmla="*/ T4 w 34"/>
                                <a:gd name="T6" fmla="+- 0 67 3"/>
                                <a:gd name="T7" fmla="*/ 67 h 76"/>
                                <a:gd name="T8" fmla="+- 0 36 3"/>
                                <a:gd name="T9" fmla="*/ T8 w 34"/>
                                <a:gd name="T10" fmla="+- 0 40 3"/>
                                <a:gd name="T11" fmla="*/ 40 h 76"/>
                                <a:gd name="T12" fmla="+- 0 27 3"/>
                                <a:gd name="T13" fmla="*/ T12 w 34"/>
                                <a:gd name="T14" fmla="+- 0 13 3"/>
                                <a:gd name="T15" fmla="*/ 13 h 76"/>
                                <a:gd name="T16" fmla="+- 0 3 3"/>
                                <a:gd name="T17" fmla="*/ T16 w 34"/>
                                <a:gd name="T18" fmla="+- 0 2 3"/>
                                <a:gd name="T19" fmla="*/ 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76">
                                  <a:moveTo>
                                    <a:pt x="0" y="75"/>
                                  </a:moveTo>
                                  <a:lnTo>
                                    <a:pt x="24" y="64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0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818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73" o:spid="_x0000_s1026" style="width:1.95pt;height:4.05pt;mso-position-horizontal-relative:char;mso-position-vertical-relative:line" coordsize="3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mQzcQUAABkWAAAOAAAAZHJzL2Uyb0RvYy54bWzsmFFvo0YQx98r9TuseGzlmMUYGxTnlIvt&#10;U6W0PencD7AGbFAxS3dxnFzV797ZWcCLvU6iXFud2ubBBu8wO/Of2d1fuH73uCvIQypkzsuZQ69c&#10;h6RlzJO83M6cX1bLwdQhsmZlwgpepjPnKZXOu5tvv7k+VFHq8YwXSSoIOClldKhmTlbXVTQcyjhL&#10;d0xe8SotYXDDxY7VcCu2w0SwA3jfFUPPdYPhgYukEjxOpYRf53rQuUH/m00a1z9vNjKtSTFzILYa&#10;PwV+rtXn8OaaRVvBqiyPmzDYG6LYsbyESTtXc1Yzshf5matdHgsu+aa+ivluyDebPE4xB8iGuifZ&#10;fBB8X2Eu2+iwrTqZQNoTnd7sNv7p4aMgeQK1CyeBQ0q2gyrhxAR+GSmBDtU2ArsPovpUfRQ6S7i8&#10;5/GvEoaHp+PqfquNyfrwI0/AI9vXHAV63IidcgGpk0esw1NXh/SxJjH86PmTYOyQGEbG1B+NdZXi&#10;DEp59kycLZqnRqF+ZEqV/ZBFeioMrwlH54I3XVrH9Cdn6Qd/d/ojh0CSqDKL2vRHvk4E6oHt2SXe&#10;szYS79lfTBwWmDz2kPyyHvqUsSrF1pSqN44iwnrXPbQUaarWrWqjidYRTdsekmYDGSOHSkYS+uzF&#10;1umpYdeu04JF8V7WH1KOvcce7mWN0m4TuMKOTpqwV7BLbHYFbALfD4hLRqQpzrYzoK3Bd0OycsmB&#10;QL0aZ60PrzVBH965D4hdTwI+PJKRttTHWaCmz4cBC6RzsfKtYcB6NnxMpudxQMt3TmDcFggU1HDi&#10;Tc6dwLrrnKym1khoX9XA4oWauoKBLRbaF3YUnAdDTWlX1LOH01fXhzqflpCa+oKBNZy+wDZtqKnw&#10;igb2cPoaU1vTmSKDgS0cry+yxYtnarzyLjRvX2RL93qmxsf2hdXWrSeWtUssfiybNQZXhCkucPEk&#10;qLhUu/kKYoI9cIUVABdgpRbkBWOoijLGDeVFY9BMGUNn6QPhedeqc9Acz5sXnavKonn4Ku9KemUO&#10;2hnB6FkafQTQyimnCIcAp6x1d1asVrIqedQlOcDRAZ2czRzYP9SvO/6QrjiO18eTctDmfxwuynOz&#10;SZt3O9h+V+jLg5kggQA3O4i7HW2/tdVIizhqC9SOtt89X7AraC3a0fZbW0E7w4Rd9O1gXHCZ6ueU&#10;CnjUd8ooQY2dXvIiT5Z5UShNpNiu7wpBHhjA4MIPF95tM3/PrMD+K7l6rA1PPQ5HTCO+OmwQ7n4P&#10;qee7771wsAymk4G/9MeDcOJOBy4N34eB64f+fPmHKg31oyxPkrS8z8u0BU3qv+4QbpBXIyKipip9&#10;OPbGWPVe9L0kXfyzJQlkWSaQHYuylCWL5rpmeaGvh/2IUWRIu/1GIYCs9FGtWEpGa548wbEtuIZs&#10;+KcALjIuPjvkAIA9c+RveyZShxQ/lEAfIfV9qHCNN/54onYvYY6szRFWxuBq5tQObCHq8q7WFL+v&#10;RL7NYCaKWpT8Fkhzk6vjHePTUTU3AEB41fDp8zgIu8cJDWPrn9KuYv6/ioabxaNXux1poL9bDu5Z&#10;f504OIWinuMgbjSqZYAc/3s4aOMwKGWHUBc4rI8sNtYwieVVRGjDMJNXLlBYn1ZsEGbCyuuI0Ipg&#10;Jq1cQrATWLGBpSnuK4nQimCmvhcQjPaJ0IJgbwFCC4JRU+L/Eaw54hDw/hGm6mDpElN9JbgEYrwI&#10;SR3qKKhDqKSQHhLTRXy6ndKph+8nYIYegLxMFjDLRZ5yw8V0MfUHvhcsBr47nw9ul3f+IFhCSPPR&#10;/O5uTvs8pSjty3nq+WSX+HeOUQYkacYELf6FkIRv0OD9I8Jf865UveA07xGrjm90b/4EAAD//wMA&#10;UEsDBBQABgAIAAAAIQDxrWbW2QAAAAEBAAAPAAAAZHJzL2Rvd25yZXYueG1sTI9BS8NAEIXvgv9h&#10;GcGb3cSi1JhNKUU9FcFWEG/T7DQJzc6G7DZJ/72jl3oZeLzHe9/ky8m1aqA+NJ4NpLMEFHHpbcOV&#10;gc/d690CVIjIFlvPZOBMAZbF9VWOmfUjf9CwjZWSEg4ZGqhj7DKtQ1mTwzDzHbF4B987jCL7Stse&#10;Ryl3rb5PkkftsGFZqLGjdU3lcXtyBt5GHFfz9GXYHA/r8/fu4f1rk5IxtzfT6hlUpClewvCLL+hQ&#10;CNPen9gG1RqQR+LfFW/+BGpvYJGCLnL9n7z4AQAA//8DAFBLAQItABQABgAIAAAAIQC2gziS/gAA&#10;AOEBAAATAAAAAAAAAAAAAAAAAAAAAABbQ29udGVudF9UeXBlc10ueG1sUEsBAi0AFAAGAAgAAAAh&#10;ADj9If/WAAAAlAEAAAsAAAAAAAAAAAAAAAAALwEAAF9yZWxzLy5yZWxzUEsBAi0AFAAGAAgAAAAh&#10;AJj2ZDNxBQAAGRYAAA4AAAAAAAAAAAAAAAAALgIAAGRycy9lMm9Eb2MueG1sUEsBAi0AFAAGAAgA&#10;AAAhAPGtZtbZAAAAAQEAAA8AAAAAAAAAAAAAAAAAywcAAGRycy9kb3ducmV2LnhtbFBLBQYAAAAA&#10;BAAEAPMAAADRCAAAAAA=&#10;">
                <v:group id="Group 1976" o:spid="_x0000_s1027" style="position:absolute;left:3;top:3;width:34;height:76" coordorigin="3,3" coordsize="34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1977" o:spid="_x0000_s1028" style="position:absolute;left:3;top:3;width:34;height:76;visibility:visible;mso-wrap-style:square;v-text-anchor:top" coordsize="3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4RsgA&#10;AADdAAAADwAAAGRycy9kb3ducmV2LnhtbESPS2/CQAyE75X6H1au1BtseIhHyoIQVaNyo7Q9cLOy&#10;bhKR9UbZbQj8+vqA1JutGc98Xm16V6uO2lB5NjAaJqCIc28rLgx8fb4NFqBCRLZYeyYDVwqwWT8+&#10;rDC1/sIf1B1joSSEQ4oGyhibVOuQl+QwDH1DLNqPbx1GWdtC2xYvEu5qPU6SmXZYsTSU2NCupPx8&#10;/HUGuut88bo9TCd7v5/o7Juz2+yUGfP81G9fQEXq47/5fv1uBX85F1z5Rk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T/hGyAAAAN0AAAAPAAAAAAAAAAAAAAAAAJgCAABk&#10;cnMvZG93bnJldi54bWxQSwUGAAAAAAQABAD1AAAAjQMAAAAA&#10;" path="m,-1l,75,24,64,33,37,24,10,,-1xe" fillcolor="#e49e2a" stroked="f">
                    <v:path arrowok="t" o:connecttype="custom" o:connectlocs="0,2;0,78;24,67;33,40;24,13;0,2" o:connectangles="0,0,0,0,0,0"/>
                  </v:shape>
                </v:group>
                <v:group id="Group 1974" o:spid="_x0000_s1029" style="position:absolute;left:3;top:3;width:34;height:76" coordorigin="3,3" coordsize="34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975" o:spid="_x0000_s1030" style="position:absolute;left:3;top:3;width:34;height:76;visibility:visible;mso-wrap-style:square;v-text-anchor:top" coordsize="3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0VwcYA&#10;AADdAAAADwAAAGRycy9kb3ducmV2LnhtbESPQW/CMAyF70j8h8iTdoN0DA1WCAiQJrETgu7CzWpM&#10;WzVxqiaD7t/Ph0m72XrP731ebwfv1J362AQ28DLNQBGXwTZcGfgqPiZLUDEhW3SBycAPRdhuxqM1&#10;5jY8+Ez3S6qUhHDM0UCdUpdrHcuaPMZp6IhFu4XeY5K1r7Tt8SHh3ulZlr1pjw1LQ40dHWoq28u3&#10;N3By7QI/9wt3mB/9aV6462tbXI15fhp2K1CJhvRv/rs+WsF/Xwq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0VwcYAAADdAAAADwAAAAAAAAAAAAAAAACYAgAAZHJz&#10;L2Rvd25yZXYueG1sUEsFBgAAAAAEAAQA9QAAAIsDAAAAAA==&#10;" path="m,75l24,64,33,37,24,10,,-1e" filled="f" strokecolor="#a81826" strokeweight=".25pt">
                    <v:path arrowok="t" o:connecttype="custom" o:connectlocs="0,78;24,67;33,40;24,13;0,2" o:connectangles="0,0,0,0,0"/>
                  </v:shape>
                </v:group>
                <w10:anchorlock/>
              </v:group>
            </w:pict>
          </mc:Fallback>
        </mc:AlternateContent>
      </w:r>
    </w:p>
    <w:p w:rsidR="00B64795" w:rsidRDefault="00B64795">
      <w:pPr>
        <w:spacing w:before="12"/>
        <w:rPr>
          <w:rFonts w:ascii="Calibri" w:eastAsia="Calibri" w:hAnsi="Calibri" w:cs="Calibri"/>
          <w:sz w:val="11"/>
          <w:szCs w:val="11"/>
        </w:rPr>
      </w:pPr>
    </w:p>
    <w:p w:rsidR="00B64795" w:rsidRDefault="000970D5">
      <w:pPr>
        <w:tabs>
          <w:tab w:val="left" w:pos="1133"/>
        </w:tabs>
        <w:spacing w:before="76"/>
        <w:ind w:left="85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08493"/>
          <w:sz w:val="16"/>
          <w:szCs w:val="16"/>
        </w:rPr>
        <w:t>6</w:t>
      </w:r>
      <w:r>
        <w:rPr>
          <w:rFonts w:ascii="Calibri" w:eastAsia="Calibri" w:hAnsi="Calibri" w:cs="Calibri"/>
          <w:color w:val="008493"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Munganin</w:t>
      </w:r>
      <w:r>
        <w:rPr>
          <w:rFonts w:ascii="Calibri" w:eastAsia="Calibri" w:hAnsi="Calibri" w:cs="Calibri"/>
          <w:b/>
          <w:bCs/>
          <w:i/>
          <w:color w:val="374850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–</w:t>
      </w:r>
      <w:r>
        <w:rPr>
          <w:rFonts w:ascii="Calibri" w:eastAsia="Calibri" w:hAnsi="Calibri" w:cs="Calibri"/>
          <w:b/>
          <w:bCs/>
          <w:i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Gadhaba</w:t>
      </w:r>
      <w:r>
        <w:rPr>
          <w:rFonts w:ascii="Calibri" w:eastAsia="Calibri" w:hAnsi="Calibri" w:cs="Calibri"/>
          <w:b/>
          <w:bCs/>
          <w:i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>‘Achieve</w:t>
      </w:r>
      <w:r>
        <w:rPr>
          <w:rFonts w:ascii="Calibri" w:eastAsia="Calibri" w:hAnsi="Calibri" w:cs="Calibri"/>
          <w:b/>
          <w:bCs/>
          <w:color w:val="374850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>Together’</w:t>
      </w:r>
      <w:r>
        <w:rPr>
          <w:rFonts w:ascii="Calibri" w:eastAsia="Calibri" w:hAnsi="Calibri" w:cs="Calibri"/>
          <w:b/>
          <w:bCs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DELWP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Aboriginal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Employment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Plan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2016-2020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860" w:bottom="280" w:left="0" w:header="720" w:footer="720" w:gutter="0"/>
          <w:cols w:space="720"/>
        </w:sectPr>
      </w:pPr>
    </w:p>
    <w:p w:rsidR="00B64795" w:rsidRDefault="000970D5">
      <w:pPr>
        <w:pStyle w:val="Heading1"/>
        <w:spacing w:before="15"/>
        <w:ind w:left="113" w:right="1372"/>
        <w:rPr>
          <w:rFonts w:cs="Calibri"/>
        </w:rPr>
      </w:pPr>
      <w:bookmarkStart w:id="4" w:name="_TOC_250002"/>
      <w:r>
        <w:rPr>
          <w:color w:val="008493"/>
        </w:rPr>
        <w:lastRenderedPageBreak/>
        <w:t>Governance and</w:t>
      </w:r>
      <w:r>
        <w:rPr>
          <w:color w:val="008493"/>
          <w:spacing w:val="-19"/>
        </w:rPr>
        <w:t xml:space="preserve"> </w:t>
      </w:r>
      <w:r>
        <w:rPr>
          <w:color w:val="008493"/>
        </w:rPr>
        <w:t>monitoring</w:t>
      </w:r>
      <w:bookmarkEnd w:id="4"/>
    </w:p>
    <w:p w:rsidR="00B64795" w:rsidRDefault="00B64795">
      <w:pPr>
        <w:spacing w:before="8"/>
        <w:rPr>
          <w:rFonts w:ascii="Calibri" w:eastAsia="Calibri" w:hAnsi="Calibri" w:cs="Calibri"/>
          <w:sz w:val="30"/>
          <w:szCs w:val="30"/>
        </w:rPr>
      </w:pPr>
    </w:p>
    <w:p w:rsidR="00B64795" w:rsidRDefault="000970D5">
      <w:pPr>
        <w:pStyle w:val="Heading4"/>
        <w:spacing w:line="280" w:lineRule="exact"/>
        <w:ind w:right="1372"/>
      </w:pPr>
      <w:r>
        <w:rPr>
          <w:rFonts w:cs="Calibri"/>
          <w:color w:val="008493"/>
        </w:rPr>
        <w:t xml:space="preserve">The </w:t>
      </w:r>
      <w:r>
        <w:rPr>
          <w:rFonts w:cs="Calibri"/>
          <w:color w:val="008493"/>
          <w:spacing w:val="-4"/>
        </w:rPr>
        <w:t xml:space="preserve">DELWP </w:t>
      </w:r>
      <w:r>
        <w:rPr>
          <w:rFonts w:cs="Calibri"/>
          <w:i/>
          <w:color w:val="008493"/>
        </w:rPr>
        <w:t xml:space="preserve">Munganin – Gadhaba </w:t>
      </w:r>
      <w:r>
        <w:rPr>
          <w:color w:val="008493"/>
        </w:rPr>
        <w:t>Aboriginal Inclusion Plan Steering Committee is</w:t>
      </w:r>
      <w:r>
        <w:rPr>
          <w:color w:val="008493"/>
          <w:spacing w:val="-12"/>
        </w:rPr>
        <w:t xml:space="preserve"> </w:t>
      </w:r>
      <w:r>
        <w:rPr>
          <w:color w:val="008493"/>
        </w:rPr>
        <w:t xml:space="preserve">driving </w:t>
      </w:r>
      <w:r>
        <w:rPr>
          <w:color w:val="008493"/>
        </w:rPr>
        <w:t>implementation of the Aboriginal Employment</w:t>
      </w:r>
      <w:r>
        <w:rPr>
          <w:color w:val="008493"/>
          <w:spacing w:val="-16"/>
        </w:rPr>
        <w:t xml:space="preserve"> </w:t>
      </w:r>
      <w:r>
        <w:rPr>
          <w:color w:val="008493"/>
        </w:rPr>
        <w:t>Plan.</w:t>
      </w:r>
    </w:p>
    <w:p w:rsidR="00B64795" w:rsidRDefault="00B64795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B64795" w:rsidRDefault="00B64795">
      <w:pPr>
        <w:rPr>
          <w:rFonts w:ascii="Calibri" w:eastAsia="Calibri" w:hAnsi="Calibri" w:cs="Calibri"/>
          <w:sz w:val="8"/>
          <w:szCs w:val="8"/>
        </w:rPr>
        <w:sectPr w:rsidR="00B64795">
          <w:pgSz w:w="11910" w:h="16840"/>
          <w:pgMar w:top="1020" w:right="740" w:bottom="280" w:left="1020" w:header="720" w:footer="720" w:gutter="0"/>
          <w:cols w:space="720"/>
        </w:sectPr>
      </w:pPr>
    </w:p>
    <w:p w:rsidR="00B64795" w:rsidRDefault="000970D5">
      <w:pPr>
        <w:pStyle w:val="Heading5"/>
        <w:spacing w:before="63" w:line="260" w:lineRule="exact"/>
        <w:ind w:left="113"/>
        <w:jc w:val="both"/>
        <w:rPr>
          <w:b w:val="0"/>
          <w:bCs w:val="0"/>
        </w:rPr>
      </w:pPr>
      <w:r>
        <w:lastRenderedPageBreak/>
        <w:t>The committee will drive and monitor the plan at a whole of department level and report on</w:t>
      </w:r>
      <w:r>
        <w:rPr>
          <w:spacing w:val="-21"/>
        </w:rPr>
        <w:t xml:space="preserve"> </w:t>
      </w:r>
      <w:r>
        <w:t>outcomes to the Secretary and Senior Executive</w:t>
      </w:r>
      <w:r>
        <w:rPr>
          <w:spacing w:val="-19"/>
        </w:rPr>
        <w:t xml:space="preserve"> </w:t>
      </w:r>
      <w:r>
        <w:rPr>
          <w:spacing w:val="-4"/>
        </w:rPr>
        <w:t>Team.</w:t>
      </w:r>
    </w:p>
    <w:p w:rsidR="00B64795" w:rsidRDefault="000970D5">
      <w:pPr>
        <w:pStyle w:val="BodyText"/>
        <w:spacing w:line="260" w:lineRule="exact"/>
        <w:ind w:right="571" w:firstLine="0"/>
      </w:pPr>
      <w:r>
        <w:t xml:space="preserve">This will include developing a process of </w:t>
      </w:r>
      <w:r>
        <w:t xml:space="preserve">governance, monitoring and reporting. These </w:t>
      </w:r>
      <w:r>
        <w:t>processes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incorporate</w:t>
      </w:r>
      <w:r>
        <w:rPr>
          <w:spacing w:val="-8"/>
        </w:rPr>
        <w:t xml:space="preserve"> </w:t>
      </w:r>
      <w:r>
        <w:t xml:space="preserve">monitoring </w:t>
      </w:r>
      <w:r>
        <w:t>of development and implementation of</w:t>
      </w:r>
      <w:r>
        <w:rPr>
          <w:spacing w:val="-20"/>
        </w:rPr>
        <w:t xml:space="preserve"> </w:t>
      </w:r>
      <w:r>
        <w:t>group Aboriginal employment plans in</w:t>
      </w:r>
      <w:r>
        <w:rPr>
          <w:spacing w:val="-17"/>
        </w:rPr>
        <w:t xml:space="preserve"> </w:t>
      </w:r>
      <w:r>
        <w:t>collaboration</w:t>
      </w:r>
    </w:p>
    <w:p w:rsidR="00B64795" w:rsidRDefault="000970D5">
      <w:pPr>
        <w:pStyle w:val="BodyText"/>
        <w:spacing w:before="0" w:line="260" w:lineRule="exact"/>
        <w:ind w:right="247" w:firstLine="0"/>
      </w:pPr>
      <w:r>
        <w:t>with local Aboriginal communities and</w:t>
      </w:r>
      <w:r>
        <w:rPr>
          <w:spacing w:val="-28"/>
        </w:rPr>
        <w:t xml:space="preserve"> </w:t>
      </w:r>
      <w:r>
        <w:t>Traditional Owner</w:t>
      </w:r>
      <w:r>
        <w:rPr>
          <w:spacing w:val="-6"/>
        </w:rPr>
        <w:t xml:space="preserve"> </w:t>
      </w:r>
      <w:r>
        <w:t>groups.</w:t>
      </w:r>
    </w:p>
    <w:p w:rsidR="00B64795" w:rsidRDefault="00B64795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B64795" w:rsidRDefault="000970D5">
      <w:pPr>
        <w:ind w:left="113" w:right="57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8493"/>
          <w:sz w:val="28"/>
          <w:szCs w:val="28"/>
        </w:rPr>
        <w:t>Victoria’s Ab</w:t>
      </w:r>
      <w:r>
        <w:rPr>
          <w:rFonts w:ascii="Calibri" w:eastAsia="Calibri" w:hAnsi="Calibri" w:cs="Calibri"/>
          <w:b/>
          <w:bCs/>
          <w:color w:val="008493"/>
          <w:sz w:val="28"/>
          <w:szCs w:val="28"/>
        </w:rPr>
        <w:t>original</w:t>
      </w:r>
      <w:r>
        <w:rPr>
          <w:rFonts w:ascii="Calibri" w:eastAsia="Calibri" w:hAnsi="Calibri" w:cs="Calibri"/>
          <w:b/>
          <w:bCs/>
          <w:color w:val="008493"/>
          <w:spacing w:val="-2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8493"/>
          <w:sz w:val="28"/>
          <w:szCs w:val="28"/>
        </w:rPr>
        <w:t>population</w:t>
      </w:r>
    </w:p>
    <w:p w:rsidR="00B64795" w:rsidRDefault="000970D5">
      <w:pPr>
        <w:pStyle w:val="Heading5"/>
        <w:spacing w:before="90" w:line="260" w:lineRule="exact"/>
        <w:ind w:left="113" w:right="333"/>
        <w:rPr>
          <w:b w:val="0"/>
          <w:bCs w:val="0"/>
        </w:rPr>
      </w:pPr>
      <w:r>
        <w:t>More than 51,000 Aboriginal people live in Victoria, representing 0.9 per cent of the</w:t>
      </w:r>
      <w:r>
        <w:rPr>
          <w:spacing w:val="-12"/>
        </w:rPr>
        <w:t xml:space="preserve"> </w:t>
      </w:r>
      <w:r>
        <w:rPr>
          <w:spacing w:val="-4"/>
        </w:rPr>
        <w:t xml:space="preserve">state’s </w:t>
      </w:r>
      <w:r>
        <w:t>population (according to the most recent Australian Bureau of Statistics</w:t>
      </w:r>
      <w:r>
        <w:rPr>
          <w:spacing w:val="-33"/>
        </w:rPr>
        <w:t xml:space="preserve"> </w:t>
      </w:r>
      <w:r>
        <w:t>estimates</w:t>
      </w:r>
    </w:p>
    <w:p w:rsidR="00B64795" w:rsidRDefault="000970D5">
      <w:pPr>
        <w:spacing w:line="267" w:lineRule="exact"/>
        <w:ind w:left="113" w:right="571"/>
        <w:rPr>
          <w:rFonts w:ascii="Calibri" w:eastAsia="Calibri" w:hAnsi="Calibri" w:cs="Calibri"/>
        </w:rPr>
      </w:pPr>
      <w:r>
        <w:rPr>
          <w:rFonts w:ascii="Calibri"/>
          <w:b/>
        </w:rPr>
        <w:t>from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2014).</w:t>
      </w:r>
    </w:p>
    <w:p w:rsidR="00B64795" w:rsidRDefault="000970D5">
      <w:pPr>
        <w:pStyle w:val="BodyText"/>
        <w:spacing w:before="106" w:line="260" w:lineRule="exact"/>
        <w:ind w:right="14" w:firstLine="0"/>
      </w:pPr>
      <w:r>
        <w:t>Victoria’s Aboriginal population continues to g</w:t>
      </w:r>
      <w:r>
        <w:t xml:space="preserve">row at a faster </w:t>
      </w:r>
      <w:r>
        <w:rPr>
          <w:spacing w:val="-3"/>
        </w:rPr>
        <w:t xml:space="preserve">rate </w:t>
      </w:r>
      <w:r>
        <w:t xml:space="preserve">than Victoria’s overall population, </w:t>
      </w:r>
      <w:r>
        <w:rPr>
          <w:rFonts w:cs="Calibri"/>
        </w:rPr>
        <w:t xml:space="preserve">increasing 26 per cent between the 2006 and 2011 </w:t>
      </w:r>
      <w:r>
        <w:t xml:space="preserve">census. The rise is due to higher birth rates, and the </w:t>
      </w:r>
      <w:r>
        <w:rPr>
          <w:rFonts w:cs="Calibri"/>
        </w:rPr>
        <w:t>work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undertaken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community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level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 xml:space="preserve">increase </w:t>
      </w:r>
      <w:r>
        <w:t>the number of people identifying as Aboriginal (Australian Bureau of Statistics</w:t>
      </w:r>
      <w:r>
        <w:rPr>
          <w:spacing w:val="-24"/>
        </w:rPr>
        <w:t xml:space="preserve"> </w:t>
      </w:r>
      <w:r>
        <w:t>2012).</w:t>
      </w:r>
    </w:p>
    <w:p w:rsidR="00B64795" w:rsidRDefault="000970D5">
      <w:pPr>
        <w:pStyle w:val="BodyText"/>
        <w:spacing w:line="260" w:lineRule="exact"/>
        <w:ind w:right="615" w:firstLine="0"/>
      </w:pPr>
      <w:r>
        <w:t>Just over half of Aboriginal Victorians live in regional and rural areas and just under half</w:t>
      </w:r>
      <w:r>
        <w:rPr>
          <w:spacing w:val="-30"/>
        </w:rPr>
        <w:t xml:space="preserve"> </w:t>
      </w:r>
      <w:r>
        <w:t xml:space="preserve">in </w:t>
      </w:r>
      <w:r>
        <w:t>metropolitan</w:t>
      </w:r>
      <w:r>
        <w:rPr>
          <w:spacing w:val="-13"/>
        </w:rPr>
        <w:t xml:space="preserve"> </w:t>
      </w:r>
      <w:r>
        <w:t>areas.</w:t>
      </w:r>
    </w:p>
    <w:p w:rsidR="00B64795" w:rsidRDefault="000970D5">
      <w:pPr>
        <w:pStyle w:val="BodyText"/>
        <w:spacing w:before="64" w:line="260" w:lineRule="exact"/>
        <w:ind w:right="628" w:firstLine="0"/>
      </w:pPr>
      <w:r>
        <w:br w:type="column"/>
      </w:r>
      <w:r>
        <w:lastRenderedPageBreak/>
        <w:t>The Aboriginal population is much younger than the n</w:t>
      </w:r>
      <w:r>
        <w:t>on-Aboriginal population. The average age of Victoria’s Aboriginal population is 22 years, compared with an average age of 37 years</w:t>
      </w:r>
      <w:r>
        <w:rPr>
          <w:spacing w:val="-27"/>
        </w:rPr>
        <w:t xml:space="preserve"> </w:t>
      </w:r>
      <w:r>
        <w:t>among the non-Aboriginal</w:t>
      </w:r>
      <w:r>
        <w:rPr>
          <w:spacing w:val="-4"/>
        </w:rPr>
        <w:t xml:space="preserve"> </w:t>
      </w:r>
      <w:r>
        <w:t>population.</w:t>
      </w:r>
    </w:p>
    <w:p w:rsidR="00B64795" w:rsidRDefault="000970D5">
      <w:pPr>
        <w:pStyle w:val="BodyText"/>
        <w:spacing w:line="260" w:lineRule="exact"/>
        <w:ind w:right="489" w:firstLine="0"/>
      </w:pPr>
      <w:r>
        <w:rPr>
          <w:rFonts w:cs="Calibri"/>
        </w:rPr>
        <w:t xml:space="preserve">Almost 60 per cent of </w:t>
      </w:r>
      <w:r>
        <w:rPr>
          <w:rFonts w:cs="Calibri"/>
          <w:spacing w:val="-3"/>
        </w:rPr>
        <w:t xml:space="preserve">Victoria’s </w:t>
      </w:r>
      <w:r>
        <w:rPr>
          <w:rFonts w:cs="Calibri"/>
        </w:rPr>
        <w:t xml:space="preserve">Aboriginal </w:t>
      </w:r>
      <w:r>
        <w:t xml:space="preserve">population is aged 25 or </w:t>
      </w:r>
      <w:r>
        <w:rPr>
          <w:spacing w:val="-4"/>
        </w:rPr>
        <w:t xml:space="preserve">younger, </w:t>
      </w:r>
      <w:r>
        <w:t xml:space="preserve">compared </w:t>
      </w:r>
      <w:r>
        <w:t>with 32 per cent of Victoria’s non-Aboriginal</w:t>
      </w:r>
      <w:r>
        <w:rPr>
          <w:spacing w:val="-23"/>
        </w:rPr>
        <w:t xml:space="preserve"> </w:t>
      </w:r>
      <w:r>
        <w:t xml:space="preserve">population. A life expectancy estimate is not available for </w:t>
      </w:r>
      <w:r>
        <w:rPr>
          <w:rFonts w:cs="Calibri"/>
        </w:rPr>
        <w:t xml:space="preserve">Victorian Aboriginal people from the Australian </w:t>
      </w:r>
      <w:r>
        <w:t>Bureau of Statistics. The national gap in estimated life expectancy is 10.6 years for men and 9.6 year</w:t>
      </w:r>
      <w:r>
        <w:t>s for</w:t>
      </w:r>
      <w:r>
        <w:rPr>
          <w:spacing w:val="-9"/>
        </w:rPr>
        <w:t xml:space="preserve"> </w:t>
      </w:r>
      <w:r>
        <w:t>women.</w:t>
      </w:r>
    </w:p>
    <w:p w:rsidR="00B64795" w:rsidRDefault="000970D5">
      <w:pPr>
        <w:spacing w:before="177"/>
        <w:ind w:left="113" w:right="62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Aboriginal workforce</w:t>
      </w:r>
      <w:r>
        <w:rPr>
          <w:rFonts w:ascii="Calibri"/>
          <w:b/>
          <w:spacing w:val="-19"/>
          <w:sz w:val="24"/>
        </w:rPr>
        <w:t xml:space="preserve"> </w:t>
      </w:r>
      <w:r>
        <w:rPr>
          <w:rFonts w:ascii="Calibri"/>
          <w:b/>
          <w:sz w:val="24"/>
        </w:rPr>
        <w:t>potential</w:t>
      </w:r>
    </w:p>
    <w:p w:rsidR="00B64795" w:rsidRDefault="000970D5">
      <w:pPr>
        <w:pStyle w:val="BodyText"/>
        <w:spacing w:before="72" w:line="260" w:lineRule="exact"/>
        <w:ind w:right="590" w:firstLine="0"/>
      </w:pPr>
      <w:r>
        <w:t>In 2012, 23,000 of Victoria’s Aboriginal</w:t>
      </w:r>
      <w:r>
        <w:rPr>
          <w:spacing w:val="-22"/>
        </w:rPr>
        <w:t xml:space="preserve"> </w:t>
      </w:r>
      <w:r>
        <w:t>population were of working age (between 15 and 64</w:t>
      </w:r>
      <w:r>
        <w:rPr>
          <w:spacing w:val="-22"/>
        </w:rPr>
        <w:t xml:space="preserve"> </w:t>
      </w:r>
      <w:r>
        <w:t>years).</w:t>
      </w:r>
    </w:p>
    <w:p w:rsidR="00B64795" w:rsidRDefault="000970D5">
      <w:pPr>
        <w:pStyle w:val="BodyText"/>
        <w:spacing w:line="260" w:lineRule="exact"/>
        <w:ind w:right="775" w:firstLine="0"/>
      </w:pPr>
      <w:r>
        <w:t xml:space="preserve">More young Aboriginal students are staying in </w:t>
      </w:r>
      <w:r>
        <w:t xml:space="preserve">schools </w:t>
      </w:r>
      <w:r>
        <w:rPr>
          <w:spacing w:val="-4"/>
        </w:rPr>
        <w:t xml:space="preserve">longer, </w:t>
      </w:r>
      <w:r>
        <w:t xml:space="preserve">completing </w:t>
      </w:r>
      <w:r>
        <w:rPr>
          <w:spacing w:val="-4"/>
        </w:rPr>
        <w:t xml:space="preserve">Year </w:t>
      </w:r>
      <w:r>
        <w:t xml:space="preserve">12 studies and </w:t>
      </w:r>
      <w:r>
        <w:t>accessing a broader range of training and</w:t>
      </w:r>
      <w:r>
        <w:rPr>
          <w:spacing w:val="-28"/>
        </w:rPr>
        <w:t xml:space="preserve"> </w:t>
      </w:r>
      <w:r>
        <w:t xml:space="preserve">career </w:t>
      </w:r>
      <w:r>
        <w:t xml:space="preserve">opportunities in the Vocational Education and </w:t>
      </w:r>
      <w:r>
        <w:rPr>
          <w:spacing w:val="-3"/>
        </w:rPr>
        <w:t xml:space="preserve">Training </w:t>
      </w:r>
      <w:r>
        <w:t>(VET) and higher education</w:t>
      </w:r>
      <w:r>
        <w:rPr>
          <w:spacing w:val="-6"/>
        </w:rPr>
        <w:t xml:space="preserve"> </w:t>
      </w:r>
      <w:r>
        <w:t>sectors.</w:t>
      </w:r>
    </w:p>
    <w:p w:rsidR="00B64795" w:rsidRDefault="000970D5">
      <w:pPr>
        <w:pStyle w:val="BodyText"/>
        <w:spacing w:line="260" w:lineRule="exact"/>
        <w:ind w:right="624" w:firstLine="0"/>
      </w:pPr>
      <w:r>
        <w:t>There are still challenges to be overcome in</w:t>
      </w:r>
      <w:r>
        <w:rPr>
          <w:spacing w:val="-29"/>
        </w:rPr>
        <w:t xml:space="preserve"> </w:t>
      </w:r>
      <w:r>
        <w:t>terms of attrition and completion rates,</w:t>
      </w:r>
      <w:r>
        <w:rPr>
          <w:spacing w:val="-31"/>
        </w:rPr>
        <w:t xml:space="preserve"> </w:t>
      </w:r>
      <w:r>
        <w:t>particularly</w:t>
      </w:r>
    </w:p>
    <w:p w:rsidR="00B64795" w:rsidRDefault="000970D5">
      <w:pPr>
        <w:pStyle w:val="BodyText"/>
        <w:spacing w:before="0" w:line="260" w:lineRule="exact"/>
        <w:ind w:right="1226" w:firstLine="0"/>
      </w:pPr>
      <w:r>
        <w:t>at transition poi</w:t>
      </w:r>
      <w:r>
        <w:t xml:space="preserve">nts such as when students </w:t>
      </w:r>
      <w:r>
        <w:t xml:space="preserve">leave the support of the school </w:t>
      </w:r>
      <w:r>
        <w:rPr>
          <w:spacing w:val="-3"/>
        </w:rPr>
        <w:t xml:space="preserve">system </w:t>
      </w:r>
      <w:r>
        <w:t xml:space="preserve">and </w:t>
      </w:r>
      <w:r>
        <w:t>begin further</w:t>
      </w:r>
      <w:r>
        <w:rPr>
          <w:spacing w:val="-1"/>
        </w:rPr>
        <w:t xml:space="preserve"> </w:t>
      </w:r>
      <w:r>
        <w:rPr>
          <w:spacing w:val="-3"/>
        </w:rPr>
        <w:t>study.</w:t>
      </w:r>
    </w:p>
    <w:p w:rsidR="00B64795" w:rsidRDefault="00B64795">
      <w:pPr>
        <w:spacing w:line="260" w:lineRule="exact"/>
        <w:sectPr w:rsidR="00B64795">
          <w:type w:val="continuous"/>
          <w:pgSz w:w="11910" w:h="16840"/>
          <w:pgMar w:top="1440" w:right="740" w:bottom="280" w:left="1020" w:header="720" w:footer="720" w:gutter="0"/>
          <w:cols w:num="2" w:space="720" w:equalWidth="0">
            <w:col w:w="4791" w:space="169"/>
            <w:col w:w="5190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7538720" cy="10584180"/>
                <wp:effectExtent l="0" t="3175" r="5080" b="4445"/>
                <wp:wrapNone/>
                <wp:docPr id="1720" name="Group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8720" cy="10584180"/>
                          <a:chOff x="0" y="170"/>
                          <a:chExt cx="11872" cy="16668"/>
                        </a:xfrm>
                      </wpg:grpSpPr>
                      <wpg:grpSp>
                        <wpg:cNvPr id="1721" name="Group 1971"/>
                        <wpg:cNvGrpSpPr>
                          <a:grpSpLocks/>
                        </wpg:cNvGrpSpPr>
                        <wpg:grpSpPr bwMode="auto">
                          <a:xfrm>
                            <a:off x="170" y="170"/>
                            <a:ext cx="11566" cy="16441"/>
                            <a:chOff x="170" y="170"/>
                            <a:chExt cx="11566" cy="16441"/>
                          </a:xfrm>
                        </wpg:grpSpPr>
                        <wps:wsp>
                          <wps:cNvPr id="1722" name="Freeform 1972"/>
                          <wps:cNvSpPr>
                            <a:spLocks/>
                          </wps:cNvSpPr>
                          <wps:spPr bwMode="auto">
                            <a:xfrm>
                              <a:off x="170" y="170"/>
                              <a:ext cx="11566" cy="16441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170"/>
                                <a:gd name="T3" fmla="*/ 16611 h 16441"/>
                                <a:gd name="T4" fmla="+- 0 11735 170"/>
                                <a:gd name="T5" fmla="*/ T4 w 11566"/>
                                <a:gd name="T6" fmla="+- 0 16611 170"/>
                                <a:gd name="T7" fmla="*/ 16611 h 16441"/>
                                <a:gd name="T8" fmla="+- 0 11735 170"/>
                                <a:gd name="T9" fmla="*/ T8 w 11566"/>
                                <a:gd name="T10" fmla="+- 0 170 170"/>
                                <a:gd name="T11" fmla="*/ 170 h 16441"/>
                                <a:gd name="T12" fmla="+- 0 170 170"/>
                                <a:gd name="T13" fmla="*/ T12 w 11566"/>
                                <a:gd name="T14" fmla="+- 0 170 170"/>
                                <a:gd name="T15" fmla="*/ 170 h 16441"/>
                                <a:gd name="T16" fmla="+- 0 170 170"/>
                                <a:gd name="T17" fmla="*/ T16 w 11566"/>
                                <a:gd name="T18" fmla="+- 0 16611 170"/>
                                <a:gd name="T19" fmla="*/ 16611 h 16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6441">
                                  <a:moveTo>
                                    <a:pt x="0" y="16441"/>
                                  </a:moveTo>
                                  <a:lnTo>
                                    <a:pt x="11565" y="16441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969"/>
                        <wpg:cNvGrpSpPr>
                          <a:grpSpLocks/>
                        </wpg:cNvGrpSpPr>
                        <wpg:grpSpPr bwMode="auto">
                          <a:xfrm>
                            <a:off x="99" y="15635"/>
                            <a:ext cx="97" cy="100"/>
                            <a:chOff x="99" y="15635"/>
                            <a:chExt cx="97" cy="100"/>
                          </a:xfrm>
                        </wpg:grpSpPr>
                        <wps:wsp>
                          <wps:cNvPr id="1724" name="Freeform 1970"/>
                          <wps:cNvSpPr>
                            <a:spLocks/>
                          </wps:cNvSpPr>
                          <wps:spPr bwMode="auto">
                            <a:xfrm>
                              <a:off x="99" y="15635"/>
                              <a:ext cx="97" cy="100"/>
                            </a:xfrm>
                            <a:custGeom>
                              <a:avLst/>
                              <a:gdLst>
                                <a:gd name="T0" fmla="+- 0 148 99"/>
                                <a:gd name="T1" fmla="*/ T0 w 97"/>
                                <a:gd name="T2" fmla="+- 0 15635 15635"/>
                                <a:gd name="T3" fmla="*/ 15635 h 100"/>
                                <a:gd name="T4" fmla="+- 0 111 99"/>
                                <a:gd name="T5" fmla="*/ T4 w 97"/>
                                <a:gd name="T6" fmla="+- 0 15651 15635"/>
                                <a:gd name="T7" fmla="*/ 15651 h 100"/>
                                <a:gd name="T8" fmla="+- 0 99 99"/>
                                <a:gd name="T9" fmla="*/ T8 w 97"/>
                                <a:gd name="T10" fmla="+- 0 15685 15635"/>
                                <a:gd name="T11" fmla="*/ 15685 h 100"/>
                                <a:gd name="T12" fmla="+- 0 111 99"/>
                                <a:gd name="T13" fmla="*/ T12 w 97"/>
                                <a:gd name="T14" fmla="+- 0 15720 15635"/>
                                <a:gd name="T15" fmla="*/ 15720 h 100"/>
                                <a:gd name="T16" fmla="+- 0 148 99"/>
                                <a:gd name="T17" fmla="*/ T16 w 97"/>
                                <a:gd name="T18" fmla="+- 0 15735 15635"/>
                                <a:gd name="T19" fmla="*/ 15735 h 100"/>
                                <a:gd name="T20" fmla="+- 0 184 99"/>
                                <a:gd name="T21" fmla="*/ T20 w 97"/>
                                <a:gd name="T22" fmla="+- 0 15720 15635"/>
                                <a:gd name="T23" fmla="*/ 15720 h 100"/>
                                <a:gd name="T24" fmla="+- 0 196 99"/>
                                <a:gd name="T25" fmla="*/ T24 w 97"/>
                                <a:gd name="T26" fmla="+- 0 15685 15635"/>
                                <a:gd name="T27" fmla="*/ 15685 h 100"/>
                                <a:gd name="T28" fmla="+- 0 184 99"/>
                                <a:gd name="T29" fmla="*/ T28 w 97"/>
                                <a:gd name="T30" fmla="+- 0 15651 15635"/>
                                <a:gd name="T31" fmla="*/ 15651 h 100"/>
                                <a:gd name="T32" fmla="+- 0 148 99"/>
                                <a:gd name="T33" fmla="*/ T32 w 97"/>
                                <a:gd name="T34" fmla="+- 0 15635 15635"/>
                                <a:gd name="T35" fmla="*/ 1563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00">
                                  <a:moveTo>
                                    <a:pt x="49" y="0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967"/>
                        <wpg:cNvGrpSpPr>
                          <a:grpSpLocks/>
                        </wpg:cNvGrpSpPr>
                        <wpg:grpSpPr bwMode="auto">
                          <a:xfrm>
                            <a:off x="938" y="16329"/>
                            <a:ext cx="100" cy="97"/>
                            <a:chOff x="938" y="16329"/>
                            <a:chExt cx="100" cy="97"/>
                          </a:xfrm>
                        </wpg:grpSpPr>
                        <wps:wsp>
                          <wps:cNvPr id="1726" name="Freeform 1968"/>
                          <wps:cNvSpPr>
                            <a:spLocks/>
                          </wps:cNvSpPr>
                          <wps:spPr bwMode="auto">
                            <a:xfrm>
                              <a:off x="938" y="1632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988 938"/>
                                <a:gd name="T1" fmla="*/ T0 w 100"/>
                                <a:gd name="T2" fmla="+- 0 16329 16329"/>
                                <a:gd name="T3" fmla="*/ 16329 h 97"/>
                                <a:gd name="T4" fmla="+- 0 953 938"/>
                                <a:gd name="T5" fmla="*/ T4 w 100"/>
                                <a:gd name="T6" fmla="+- 0 16341 16329"/>
                                <a:gd name="T7" fmla="*/ 16341 h 97"/>
                                <a:gd name="T8" fmla="+- 0 938 938"/>
                                <a:gd name="T9" fmla="*/ T8 w 100"/>
                                <a:gd name="T10" fmla="+- 0 16378 16329"/>
                                <a:gd name="T11" fmla="*/ 16378 h 97"/>
                                <a:gd name="T12" fmla="+- 0 953 938"/>
                                <a:gd name="T13" fmla="*/ T12 w 100"/>
                                <a:gd name="T14" fmla="+- 0 16414 16329"/>
                                <a:gd name="T15" fmla="*/ 16414 h 97"/>
                                <a:gd name="T16" fmla="+- 0 988 938"/>
                                <a:gd name="T17" fmla="*/ T16 w 100"/>
                                <a:gd name="T18" fmla="+- 0 16426 16329"/>
                                <a:gd name="T19" fmla="*/ 16426 h 97"/>
                                <a:gd name="T20" fmla="+- 0 1022 938"/>
                                <a:gd name="T21" fmla="*/ T20 w 100"/>
                                <a:gd name="T22" fmla="+- 0 16414 16329"/>
                                <a:gd name="T23" fmla="*/ 16414 h 97"/>
                                <a:gd name="T24" fmla="+- 0 1038 938"/>
                                <a:gd name="T25" fmla="*/ T24 w 100"/>
                                <a:gd name="T26" fmla="+- 0 16378 16329"/>
                                <a:gd name="T27" fmla="*/ 16378 h 97"/>
                                <a:gd name="T28" fmla="+- 0 1022 938"/>
                                <a:gd name="T29" fmla="*/ T28 w 100"/>
                                <a:gd name="T30" fmla="+- 0 16341 16329"/>
                                <a:gd name="T31" fmla="*/ 16341 h 97"/>
                                <a:gd name="T32" fmla="+- 0 988 938"/>
                                <a:gd name="T33" fmla="*/ T32 w 100"/>
                                <a:gd name="T34" fmla="+- 0 16329 16329"/>
                                <a:gd name="T35" fmla="*/ 1632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50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965"/>
                        <wpg:cNvGrpSpPr>
                          <a:grpSpLocks/>
                        </wpg:cNvGrpSpPr>
                        <wpg:grpSpPr bwMode="auto">
                          <a:xfrm>
                            <a:off x="795" y="16204"/>
                            <a:ext cx="100" cy="97"/>
                            <a:chOff x="795" y="16204"/>
                            <a:chExt cx="100" cy="97"/>
                          </a:xfrm>
                        </wpg:grpSpPr>
                        <wps:wsp>
                          <wps:cNvPr id="1728" name="Freeform 1966"/>
                          <wps:cNvSpPr>
                            <a:spLocks/>
                          </wps:cNvSpPr>
                          <wps:spPr bwMode="auto">
                            <a:xfrm>
                              <a:off x="795" y="16204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45 795"/>
                                <a:gd name="T1" fmla="*/ T0 w 100"/>
                                <a:gd name="T2" fmla="+- 0 16204 16204"/>
                                <a:gd name="T3" fmla="*/ 16204 h 97"/>
                                <a:gd name="T4" fmla="+- 0 811 795"/>
                                <a:gd name="T5" fmla="*/ T4 w 100"/>
                                <a:gd name="T6" fmla="+- 0 16217 16204"/>
                                <a:gd name="T7" fmla="*/ 16217 h 97"/>
                                <a:gd name="T8" fmla="+- 0 795 795"/>
                                <a:gd name="T9" fmla="*/ T8 w 100"/>
                                <a:gd name="T10" fmla="+- 0 16253 16204"/>
                                <a:gd name="T11" fmla="*/ 16253 h 97"/>
                                <a:gd name="T12" fmla="+- 0 811 795"/>
                                <a:gd name="T13" fmla="*/ T12 w 100"/>
                                <a:gd name="T14" fmla="+- 0 16289 16204"/>
                                <a:gd name="T15" fmla="*/ 16289 h 97"/>
                                <a:gd name="T16" fmla="+- 0 845 795"/>
                                <a:gd name="T17" fmla="*/ T16 w 100"/>
                                <a:gd name="T18" fmla="+- 0 16301 16204"/>
                                <a:gd name="T19" fmla="*/ 16301 h 97"/>
                                <a:gd name="T20" fmla="+- 0 880 795"/>
                                <a:gd name="T21" fmla="*/ T20 w 100"/>
                                <a:gd name="T22" fmla="+- 0 16289 16204"/>
                                <a:gd name="T23" fmla="*/ 16289 h 97"/>
                                <a:gd name="T24" fmla="+- 0 895 795"/>
                                <a:gd name="T25" fmla="*/ T24 w 100"/>
                                <a:gd name="T26" fmla="+- 0 16253 16204"/>
                                <a:gd name="T27" fmla="*/ 16253 h 97"/>
                                <a:gd name="T28" fmla="+- 0 880 795"/>
                                <a:gd name="T29" fmla="*/ T28 w 100"/>
                                <a:gd name="T30" fmla="+- 0 16217 16204"/>
                                <a:gd name="T31" fmla="*/ 16217 h 97"/>
                                <a:gd name="T32" fmla="+- 0 845 795"/>
                                <a:gd name="T33" fmla="*/ T32 w 100"/>
                                <a:gd name="T34" fmla="+- 0 16204 16204"/>
                                <a:gd name="T35" fmla="*/ 1620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50" y="0"/>
                                  </a:moveTo>
                                  <a:lnTo>
                                    <a:pt x="16" y="1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962"/>
                        <wpg:cNvGrpSpPr>
                          <a:grpSpLocks/>
                        </wpg:cNvGrpSpPr>
                        <wpg:grpSpPr bwMode="auto">
                          <a:xfrm>
                            <a:off x="693" y="16066"/>
                            <a:ext cx="100" cy="97"/>
                            <a:chOff x="693" y="16066"/>
                            <a:chExt cx="100" cy="97"/>
                          </a:xfrm>
                        </wpg:grpSpPr>
                        <wps:wsp>
                          <wps:cNvPr id="1730" name="Freeform 1964"/>
                          <wps:cNvSpPr>
                            <a:spLocks/>
                          </wps:cNvSpPr>
                          <wps:spPr bwMode="auto">
                            <a:xfrm>
                              <a:off x="693" y="16066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43 693"/>
                                <a:gd name="T1" fmla="*/ T0 w 100"/>
                                <a:gd name="T2" fmla="+- 0 16066 16066"/>
                                <a:gd name="T3" fmla="*/ 16066 h 97"/>
                                <a:gd name="T4" fmla="+- 0 709 693"/>
                                <a:gd name="T5" fmla="*/ T4 w 100"/>
                                <a:gd name="T6" fmla="+- 0 16078 16066"/>
                                <a:gd name="T7" fmla="*/ 16078 h 97"/>
                                <a:gd name="T8" fmla="+- 0 693 693"/>
                                <a:gd name="T9" fmla="*/ T8 w 100"/>
                                <a:gd name="T10" fmla="+- 0 16115 16066"/>
                                <a:gd name="T11" fmla="*/ 16115 h 97"/>
                                <a:gd name="T12" fmla="+- 0 709 693"/>
                                <a:gd name="T13" fmla="*/ T12 w 100"/>
                                <a:gd name="T14" fmla="+- 0 16151 16066"/>
                                <a:gd name="T15" fmla="*/ 16151 h 97"/>
                                <a:gd name="T16" fmla="+- 0 743 693"/>
                                <a:gd name="T17" fmla="*/ T16 w 100"/>
                                <a:gd name="T18" fmla="+- 0 16163 16066"/>
                                <a:gd name="T19" fmla="*/ 16163 h 97"/>
                                <a:gd name="T20" fmla="+- 0 778 693"/>
                                <a:gd name="T21" fmla="*/ T20 w 100"/>
                                <a:gd name="T22" fmla="+- 0 16151 16066"/>
                                <a:gd name="T23" fmla="*/ 16151 h 97"/>
                                <a:gd name="T24" fmla="+- 0 793 693"/>
                                <a:gd name="T25" fmla="*/ T24 w 100"/>
                                <a:gd name="T26" fmla="+- 0 16115 16066"/>
                                <a:gd name="T27" fmla="*/ 16115 h 97"/>
                                <a:gd name="T28" fmla="+- 0 778 693"/>
                                <a:gd name="T29" fmla="*/ T28 w 100"/>
                                <a:gd name="T30" fmla="+- 0 16078 16066"/>
                                <a:gd name="T31" fmla="*/ 16078 h 97"/>
                                <a:gd name="T32" fmla="+- 0 743 693"/>
                                <a:gd name="T33" fmla="*/ T32 w 100"/>
                                <a:gd name="T34" fmla="+- 0 16066 16066"/>
                                <a:gd name="T35" fmla="*/ 1606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50" y="0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1" name="Picture 19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0" y="15801"/>
                              <a:ext cx="212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32" name="Group 1960"/>
                        <wpg:cNvGrpSpPr>
                          <a:grpSpLocks/>
                        </wpg:cNvGrpSpPr>
                        <wpg:grpSpPr bwMode="auto">
                          <a:xfrm>
                            <a:off x="293" y="15704"/>
                            <a:ext cx="100" cy="97"/>
                            <a:chOff x="293" y="15704"/>
                            <a:chExt cx="100" cy="97"/>
                          </a:xfrm>
                        </wpg:grpSpPr>
                        <wps:wsp>
                          <wps:cNvPr id="1733" name="Freeform 1961"/>
                          <wps:cNvSpPr>
                            <a:spLocks/>
                          </wps:cNvSpPr>
                          <wps:spPr bwMode="auto">
                            <a:xfrm>
                              <a:off x="293" y="15704"/>
                              <a:ext cx="100" cy="97"/>
                            </a:xfrm>
                            <a:custGeom>
                              <a:avLst/>
                              <a:gdLst>
                                <a:gd name="T0" fmla="+- 0 343 293"/>
                                <a:gd name="T1" fmla="*/ T0 w 100"/>
                                <a:gd name="T2" fmla="+- 0 15704 15704"/>
                                <a:gd name="T3" fmla="*/ 15704 h 97"/>
                                <a:gd name="T4" fmla="+- 0 309 293"/>
                                <a:gd name="T5" fmla="*/ T4 w 100"/>
                                <a:gd name="T6" fmla="+- 0 15716 15704"/>
                                <a:gd name="T7" fmla="*/ 15716 h 97"/>
                                <a:gd name="T8" fmla="+- 0 293 293"/>
                                <a:gd name="T9" fmla="*/ T8 w 100"/>
                                <a:gd name="T10" fmla="+- 0 15752 15704"/>
                                <a:gd name="T11" fmla="*/ 15752 h 97"/>
                                <a:gd name="T12" fmla="+- 0 309 293"/>
                                <a:gd name="T13" fmla="*/ T12 w 100"/>
                                <a:gd name="T14" fmla="+- 0 15789 15704"/>
                                <a:gd name="T15" fmla="*/ 15789 h 97"/>
                                <a:gd name="T16" fmla="+- 0 343 293"/>
                                <a:gd name="T17" fmla="*/ T16 w 100"/>
                                <a:gd name="T18" fmla="+- 0 15801 15704"/>
                                <a:gd name="T19" fmla="*/ 15801 h 97"/>
                                <a:gd name="T20" fmla="+- 0 378 293"/>
                                <a:gd name="T21" fmla="*/ T20 w 100"/>
                                <a:gd name="T22" fmla="+- 0 15789 15704"/>
                                <a:gd name="T23" fmla="*/ 15789 h 97"/>
                                <a:gd name="T24" fmla="+- 0 393 293"/>
                                <a:gd name="T25" fmla="*/ T24 w 100"/>
                                <a:gd name="T26" fmla="+- 0 15752 15704"/>
                                <a:gd name="T27" fmla="*/ 15752 h 97"/>
                                <a:gd name="T28" fmla="+- 0 378 293"/>
                                <a:gd name="T29" fmla="*/ T28 w 100"/>
                                <a:gd name="T30" fmla="+- 0 15716 15704"/>
                                <a:gd name="T31" fmla="*/ 15716 h 97"/>
                                <a:gd name="T32" fmla="+- 0 343 293"/>
                                <a:gd name="T33" fmla="*/ T32 w 100"/>
                                <a:gd name="T34" fmla="+- 0 15704 15704"/>
                                <a:gd name="T35" fmla="*/ 1570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50" y="0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958"/>
                        <wpg:cNvGrpSpPr>
                          <a:grpSpLocks/>
                        </wpg:cNvGrpSpPr>
                        <wpg:grpSpPr bwMode="auto">
                          <a:xfrm>
                            <a:off x="1429" y="16757"/>
                            <a:ext cx="100" cy="82"/>
                            <a:chOff x="1429" y="16757"/>
                            <a:chExt cx="100" cy="82"/>
                          </a:xfrm>
                        </wpg:grpSpPr>
                        <wps:wsp>
                          <wps:cNvPr id="1735" name="Freeform 1959"/>
                          <wps:cNvSpPr>
                            <a:spLocks/>
                          </wps:cNvSpPr>
                          <wps:spPr bwMode="auto">
                            <a:xfrm>
                              <a:off x="1429" y="16757"/>
                              <a:ext cx="100" cy="82"/>
                            </a:xfrm>
                            <a:custGeom>
                              <a:avLst/>
                              <a:gdLst>
                                <a:gd name="T0" fmla="+- 0 1479 1429"/>
                                <a:gd name="T1" fmla="*/ T0 w 100"/>
                                <a:gd name="T2" fmla="+- 0 16757 16757"/>
                                <a:gd name="T3" fmla="*/ 16757 h 82"/>
                                <a:gd name="T4" fmla="+- 0 1445 1429"/>
                                <a:gd name="T5" fmla="*/ T4 w 100"/>
                                <a:gd name="T6" fmla="+- 0 16769 16757"/>
                                <a:gd name="T7" fmla="*/ 16769 h 82"/>
                                <a:gd name="T8" fmla="+- 0 1429 1429"/>
                                <a:gd name="T9" fmla="*/ T8 w 100"/>
                                <a:gd name="T10" fmla="+- 0 16805 16757"/>
                                <a:gd name="T11" fmla="*/ 16805 h 82"/>
                                <a:gd name="T12" fmla="+- 0 1443 1429"/>
                                <a:gd name="T13" fmla="*/ T12 w 100"/>
                                <a:gd name="T14" fmla="+- 0 16838 16757"/>
                                <a:gd name="T15" fmla="*/ 16838 h 82"/>
                                <a:gd name="T16" fmla="+- 0 1515 1429"/>
                                <a:gd name="T17" fmla="*/ T16 w 100"/>
                                <a:gd name="T18" fmla="+- 0 16838 16757"/>
                                <a:gd name="T19" fmla="*/ 16838 h 82"/>
                                <a:gd name="T20" fmla="+- 0 1529 1429"/>
                                <a:gd name="T21" fmla="*/ T20 w 100"/>
                                <a:gd name="T22" fmla="+- 0 16805 16757"/>
                                <a:gd name="T23" fmla="*/ 16805 h 82"/>
                                <a:gd name="T24" fmla="+- 0 1513 1429"/>
                                <a:gd name="T25" fmla="*/ T24 w 100"/>
                                <a:gd name="T26" fmla="+- 0 16769 16757"/>
                                <a:gd name="T27" fmla="*/ 16769 h 82"/>
                                <a:gd name="T28" fmla="+- 0 1479 1429"/>
                                <a:gd name="T29" fmla="*/ T28 w 100"/>
                                <a:gd name="T30" fmla="+- 0 16757 16757"/>
                                <a:gd name="T31" fmla="*/ 1675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" h="82">
                                  <a:moveTo>
                                    <a:pt x="50" y="0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956"/>
                        <wpg:cNvGrpSpPr>
                          <a:grpSpLocks/>
                        </wpg:cNvGrpSpPr>
                        <wpg:grpSpPr bwMode="auto">
                          <a:xfrm>
                            <a:off x="1282" y="16604"/>
                            <a:ext cx="100" cy="97"/>
                            <a:chOff x="1282" y="16604"/>
                            <a:chExt cx="100" cy="97"/>
                          </a:xfrm>
                        </wpg:grpSpPr>
                        <wps:wsp>
                          <wps:cNvPr id="1737" name="Freeform 1957"/>
                          <wps:cNvSpPr>
                            <a:spLocks/>
                          </wps:cNvSpPr>
                          <wps:spPr bwMode="auto">
                            <a:xfrm>
                              <a:off x="1282" y="16604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332 1282"/>
                                <a:gd name="T1" fmla="*/ T0 w 100"/>
                                <a:gd name="T2" fmla="+- 0 16604 16604"/>
                                <a:gd name="T3" fmla="*/ 16604 h 97"/>
                                <a:gd name="T4" fmla="+- 0 1297 1282"/>
                                <a:gd name="T5" fmla="*/ T4 w 100"/>
                                <a:gd name="T6" fmla="+- 0 16616 16604"/>
                                <a:gd name="T7" fmla="*/ 16616 h 97"/>
                                <a:gd name="T8" fmla="+- 0 1282 1282"/>
                                <a:gd name="T9" fmla="*/ T8 w 100"/>
                                <a:gd name="T10" fmla="+- 0 16652 16604"/>
                                <a:gd name="T11" fmla="*/ 16652 h 97"/>
                                <a:gd name="T12" fmla="+- 0 1297 1282"/>
                                <a:gd name="T13" fmla="*/ T12 w 100"/>
                                <a:gd name="T14" fmla="+- 0 16688 16604"/>
                                <a:gd name="T15" fmla="*/ 16688 h 97"/>
                                <a:gd name="T16" fmla="+- 0 1332 1282"/>
                                <a:gd name="T17" fmla="*/ T16 w 100"/>
                                <a:gd name="T18" fmla="+- 0 16700 16604"/>
                                <a:gd name="T19" fmla="*/ 16700 h 97"/>
                                <a:gd name="T20" fmla="+- 0 1366 1282"/>
                                <a:gd name="T21" fmla="*/ T20 w 100"/>
                                <a:gd name="T22" fmla="+- 0 16688 16604"/>
                                <a:gd name="T23" fmla="*/ 16688 h 97"/>
                                <a:gd name="T24" fmla="+- 0 1382 1282"/>
                                <a:gd name="T25" fmla="*/ T24 w 100"/>
                                <a:gd name="T26" fmla="+- 0 16652 16604"/>
                                <a:gd name="T27" fmla="*/ 16652 h 97"/>
                                <a:gd name="T28" fmla="+- 0 1366 1282"/>
                                <a:gd name="T29" fmla="*/ T28 w 100"/>
                                <a:gd name="T30" fmla="+- 0 16616 16604"/>
                                <a:gd name="T31" fmla="*/ 16616 h 97"/>
                                <a:gd name="T32" fmla="+- 0 1332 1282"/>
                                <a:gd name="T33" fmla="*/ T32 w 100"/>
                                <a:gd name="T34" fmla="+- 0 16604 16604"/>
                                <a:gd name="T35" fmla="*/ 1660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50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954"/>
                        <wpg:cNvGrpSpPr>
                          <a:grpSpLocks/>
                        </wpg:cNvGrpSpPr>
                        <wpg:grpSpPr bwMode="auto">
                          <a:xfrm>
                            <a:off x="1132" y="16494"/>
                            <a:ext cx="100" cy="97"/>
                            <a:chOff x="1132" y="16494"/>
                            <a:chExt cx="100" cy="97"/>
                          </a:xfrm>
                        </wpg:grpSpPr>
                        <wps:wsp>
                          <wps:cNvPr id="1739" name="Freeform 1955"/>
                          <wps:cNvSpPr>
                            <a:spLocks/>
                          </wps:cNvSpPr>
                          <wps:spPr bwMode="auto">
                            <a:xfrm>
                              <a:off x="1132" y="16494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182 1132"/>
                                <a:gd name="T1" fmla="*/ T0 w 100"/>
                                <a:gd name="T2" fmla="+- 0 16494 16494"/>
                                <a:gd name="T3" fmla="*/ 16494 h 97"/>
                                <a:gd name="T4" fmla="+- 0 1147 1132"/>
                                <a:gd name="T5" fmla="*/ T4 w 100"/>
                                <a:gd name="T6" fmla="+- 0 16506 16494"/>
                                <a:gd name="T7" fmla="*/ 16506 h 97"/>
                                <a:gd name="T8" fmla="+- 0 1132 1132"/>
                                <a:gd name="T9" fmla="*/ T8 w 100"/>
                                <a:gd name="T10" fmla="+- 0 16542 16494"/>
                                <a:gd name="T11" fmla="*/ 16542 h 97"/>
                                <a:gd name="T12" fmla="+- 0 1147 1132"/>
                                <a:gd name="T13" fmla="*/ T12 w 100"/>
                                <a:gd name="T14" fmla="+- 0 16578 16494"/>
                                <a:gd name="T15" fmla="*/ 16578 h 97"/>
                                <a:gd name="T16" fmla="+- 0 1182 1132"/>
                                <a:gd name="T17" fmla="*/ T16 w 100"/>
                                <a:gd name="T18" fmla="+- 0 16590 16494"/>
                                <a:gd name="T19" fmla="*/ 16590 h 97"/>
                                <a:gd name="T20" fmla="+- 0 1216 1132"/>
                                <a:gd name="T21" fmla="*/ T20 w 100"/>
                                <a:gd name="T22" fmla="+- 0 16578 16494"/>
                                <a:gd name="T23" fmla="*/ 16578 h 97"/>
                                <a:gd name="T24" fmla="+- 0 1232 1132"/>
                                <a:gd name="T25" fmla="*/ T24 w 100"/>
                                <a:gd name="T26" fmla="+- 0 16542 16494"/>
                                <a:gd name="T27" fmla="*/ 16542 h 97"/>
                                <a:gd name="T28" fmla="+- 0 1216 1132"/>
                                <a:gd name="T29" fmla="*/ T28 w 100"/>
                                <a:gd name="T30" fmla="+- 0 16506 16494"/>
                                <a:gd name="T31" fmla="*/ 16506 h 97"/>
                                <a:gd name="T32" fmla="+- 0 1182 1132"/>
                                <a:gd name="T33" fmla="*/ T32 w 100"/>
                                <a:gd name="T34" fmla="+- 0 16494 16494"/>
                                <a:gd name="T35" fmla="*/ 1649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50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951"/>
                        <wpg:cNvGrpSpPr>
                          <a:grpSpLocks/>
                        </wpg:cNvGrpSpPr>
                        <wpg:grpSpPr bwMode="auto">
                          <a:xfrm>
                            <a:off x="5653" y="12097"/>
                            <a:ext cx="983" cy="1010"/>
                            <a:chOff x="5653" y="12097"/>
                            <a:chExt cx="983" cy="1010"/>
                          </a:xfrm>
                        </wpg:grpSpPr>
                        <wps:wsp>
                          <wps:cNvPr id="1741" name="Freeform 1953"/>
                          <wps:cNvSpPr>
                            <a:spLocks/>
                          </wps:cNvSpPr>
                          <wps:spPr bwMode="auto">
                            <a:xfrm>
                              <a:off x="5653" y="12097"/>
                              <a:ext cx="983" cy="1010"/>
                            </a:xfrm>
                            <a:custGeom>
                              <a:avLst/>
                              <a:gdLst>
                                <a:gd name="T0" fmla="+- 0 6119 5653"/>
                                <a:gd name="T1" fmla="*/ T0 w 983"/>
                                <a:gd name="T2" fmla="+- 0 12097 12097"/>
                                <a:gd name="T3" fmla="*/ 12097 h 1010"/>
                                <a:gd name="T4" fmla="+- 0 6005 5653"/>
                                <a:gd name="T5" fmla="*/ T4 w 983"/>
                                <a:gd name="T6" fmla="+- 0 12116 12097"/>
                                <a:gd name="T7" fmla="*/ 12116 h 1010"/>
                                <a:gd name="T8" fmla="+- 0 5923 5653"/>
                                <a:gd name="T9" fmla="*/ T8 w 983"/>
                                <a:gd name="T10" fmla="+- 0 12141 12097"/>
                                <a:gd name="T11" fmla="*/ 12141 h 1010"/>
                                <a:gd name="T12" fmla="+- 0 5841 5653"/>
                                <a:gd name="T13" fmla="*/ T12 w 983"/>
                                <a:gd name="T14" fmla="+- 0 12177 12097"/>
                                <a:gd name="T15" fmla="*/ 12177 h 1010"/>
                                <a:gd name="T16" fmla="+- 0 5771 5653"/>
                                <a:gd name="T17" fmla="*/ T16 w 983"/>
                                <a:gd name="T18" fmla="+- 0 12224 12097"/>
                                <a:gd name="T19" fmla="*/ 12224 h 1010"/>
                                <a:gd name="T20" fmla="+- 0 5725 5653"/>
                                <a:gd name="T21" fmla="*/ T20 w 983"/>
                                <a:gd name="T22" fmla="+- 0 12284 12097"/>
                                <a:gd name="T23" fmla="*/ 12284 h 1010"/>
                                <a:gd name="T24" fmla="+- 0 5696 5653"/>
                                <a:gd name="T25" fmla="*/ T24 w 983"/>
                                <a:gd name="T26" fmla="+- 0 12352 12097"/>
                                <a:gd name="T27" fmla="*/ 12352 h 1010"/>
                                <a:gd name="T28" fmla="+- 0 5673 5653"/>
                                <a:gd name="T29" fmla="*/ T28 w 983"/>
                                <a:gd name="T30" fmla="+- 0 12422 12097"/>
                                <a:gd name="T31" fmla="*/ 12422 h 1010"/>
                                <a:gd name="T32" fmla="+- 0 5658 5653"/>
                                <a:gd name="T33" fmla="*/ T32 w 983"/>
                                <a:gd name="T34" fmla="+- 0 12494 12097"/>
                                <a:gd name="T35" fmla="*/ 12494 h 1010"/>
                                <a:gd name="T36" fmla="+- 0 5653 5653"/>
                                <a:gd name="T37" fmla="*/ T36 w 983"/>
                                <a:gd name="T38" fmla="+- 0 12567 12097"/>
                                <a:gd name="T39" fmla="*/ 12567 h 1010"/>
                                <a:gd name="T40" fmla="+- 0 5659 5653"/>
                                <a:gd name="T41" fmla="*/ T40 w 983"/>
                                <a:gd name="T42" fmla="+- 0 12642 12097"/>
                                <a:gd name="T43" fmla="*/ 12642 h 1010"/>
                                <a:gd name="T44" fmla="+- 0 5681 5653"/>
                                <a:gd name="T45" fmla="*/ T44 w 983"/>
                                <a:gd name="T46" fmla="+- 0 12719 12097"/>
                                <a:gd name="T47" fmla="*/ 12719 h 1010"/>
                                <a:gd name="T48" fmla="+- 0 5721 5653"/>
                                <a:gd name="T49" fmla="*/ T48 w 983"/>
                                <a:gd name="T50" fmla="+- 0 12794 12097"/>
                                <a:gd name="T51" fmla="*/ 12794 h 1010"/>
                                <a:gd name="T52" fmla="+- 0 5778 5653"/>
                                <a:gd name="T53" fmla="*/ T52 w 983"/>
                                <a:gd name="T54" fmla="+- 0 12869 12097"/>
                                <a:gd name="T55" fmla="*/ 12869 h 1010"/>
                                <a:gd name="T56" fmla="+- 0 5850 5653"/>
                                <a:gd name="T57" fmla="*/ T56 w 983"/>
                                <a:gd name="T58" fmla="+- 0 12944 12097"/>
                                <a:gd name="T59" fmla="*/ 12944 h 1010"/>
                                <a:gd name="T60" fmla="+- 0 5922 5653"/>
                                <a:gd name="T61" fmla="*/ T60 w 983"/>
                                <a:gd name="T62" fmla="+- 0 13008 12097"/>
                                <a:gd name="T63" fmla="*/ 13008 h 1010"/>
                                <a:gd name="T64" fmla="+- 0 5985 5653"/>
                                <a:gd name="T65" fmla="*/ T64 w 983"/>
                                <a:gd name="T66" fmla="+- 0 13057 12097"/>
                                <a:gd name="T67" fmla="*/ 13057 h 1010"/>
                                <a:gd name="T68" fmla="+- 0 6106 5653"/>
                                <a:gd name="T69" fmla="*/ T68 w 983"/>
                                <a:gd name="T70" fmla="+- 0 13107 12097"/>
                                <a:gd name="T71" fmla="*/ 13107 h 1010"/>
                                <a:gd name="T72" fmla="+- 0 6192 5653"/>
                                <a:gd name="T73" fmla="*/ T72 w 983"/>
                                <a:gd name="T74" fmla="+- 0 13104 12097"/>
                                <a:gd name="T75" fmla="*/ 13104 h 1010"/>
                                <a:gd name="T76" fmla="+- 0 6279 5653"/>
                                <a:gd name="T77" fmla="*/ T76 w 983"/>
                                <a:gd name="T78" fmla="+- 0 13082 12097"/>
                                <a:gd name="T79" fmla="*/ 13082 h 1010"/>
                                <a:gd name="T80" fmla="+- 0 6360 5653"/>
                                <a:gd name="T81" fmla="*/ T80 w 983"/>
                                <a:gd name="T82" fmla="+- 0 13050 12097"/>
                                <a:gd name="T83" fmla="*/ 13050 h 1010"/>
                                <a:gd name="T84" fmla="+- 0 6427 5653"/>
                                <a:gd name="T85" fmla="*/ T84 w 983"/>
                                <a:gd name="T86" fmla="+- 0 13015 12097"/>
                                <a:gd name="T87" fmla="*/ 13015 h 1010"/>
                                <a:gd name="T88" fmla="+- 0 6518 5653"/>
                                <a:gd name="T89" fmla="*/ T88 w 983"/>
                                <a:gd name="T90" fmla="+- 0 12933 12097"/>
                                <a:gd name="T91" fmla="*/ 12933 h 1010"/>
                                <a:gd name="T92" fmla="+- 0 6561 5653"/>
                                <a:gd name="T93" fmla="*/ T92 w 983"/>
                                <a:gd name="T94" fmla="+- 0 12864 12097"/>
                                <a:gd name="T95" fmla="*/ 12864 h 1010"/>
                                <a:gd name="T96" fmla="+- 0 6598 5653"/>
                                <a:gd name="T97" fmla="*/ T96 w 983"/>
                                <a:gd name="T98" fmla="+- 0 12783 12097"/>
                                <a:gd name="T99" fmla="*/ 12783 h 1010"/>
                                <a:gd name="T100" fmla="+- 0 6624 5653"/>
                                <a:gd name="T101" fmla="*/ T100 w 983"/>
                                <a:gd name="T102" fmla="+- 0 12699 12097"/>
                                <a:gd name="T103" fmla="*/ 12699 h 1010"/>
                                <a:gd name="T104" fmla="+- 0 6635 5653"/>
                                <a:gd name="T105" fmla="*/ T104 w 983"/>
                                <a:gd name="T106" fmla="+- 0 12619 12097"/>
                                <a:gd name="T107" fmla="*/ 12619 h 1010"/>
                                <a:gd name="T108" fmla="+- 0 6627 5653"/>
                                <a:gd name="T109" fmla="*/ T108 w 983"/>
                                <a:gd name="T110" fmla="+- 0 12550 12097"/>
                                <a:gd name="T111" fmla="*/ 12550 h 1010"/>
                                <a:gd name="T112" fmla="+- 0 6607 5653"/>
                                <a:gd name="T113" fmla="*/ T112 w 983"/>
                                <a:gd name="T114" fmla="+- 0 12484 12097"/>
                                <a:gd name="T115" fmla="*/ 12484 h 1010"/>
                                <a:gd name="T116" fmla="+- 0 6587 5653"/>
                                <a:gd name="T117" fmla="*/ T116 w 983"/>
                                <a:gd name="T118" fmla="+- 0 12425 12097"/>
                                <a:gd name="T119" fmla="*/ 12425 h 1010"/>
                                <a:gd name="T120" fmla="+- 0 6560 5653"/>
                                <a:gd name="T121" fmla="*/ T120 w 983"/>
                                <a:gd name="T122" fmla="+- 0 12369 12097"/>
                                <a:gd name="T123" fmla="*/ 12369 h 1010"/>
                                <a:gd name="T124" fmla="+- 0 6517 5653"/>
                                <a:gd name="T125" fmla="*/ T124 w 983"/>
                                <a:gd name="T126" fmla="+- 0 12311 12097"/>
                                <a:gd name="T127" fmla="*/ 12311 h 1010"/>
                                <a:gd name="T128" fmla="+- 0 6465 5653"/>
                                <a:gd name="T129" fmla="*/ T128 w 983"/>
                                <a:gd name="T130" fmla="+- 0 12258 12097"/>
                                <a:gd name="T131" fmla="*/ 12258 h 1010"/>
                                <a:gd name="T132" fmla="+- 0 6366 5653"/>
                                <a:gd name="T133" fmla="*/ T132 w 983"/>
                                <a:gd name="T134" fmla="+- 0 12178 12097"/>
                                <a:gd name="T135" fmla="*/ 12178 h 1010"/>
                                <a:gd name="T136" fmla="+- 0 6299 5653"/>
                                <a:gd name="T137" fmla="*/ T136 w 983"/>
                                <a:gd name="T138" fmla="+- 0 12137 12097"/>
                                <a:gd name="T139" fmla="*/ 12137 h 1010"/>
                                <a:gd name="T140" fmla="+- 0 6237 5653"/>
                                <a:gd name="T141" fmla="*/ T140 w 983"/>
                                <a:gd name="T142" fmla="+- 0 12112 12097"/>
                                <a:gd name="T143" fmla="*/ 12112 h 1010"/>
                                <a:gd name="T144" fmla="+- 0 6119 5653"/>
                                <a:gd name="T145" fmla="*/ T144 w 983"/>
                                <a:gd name="T146" fmla="+- 0 12097 12097"/>
                                <a:gd name="T147" fmla="*/ 12097 h 1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83" h="1010">
                                  <a:moveTo>
                                    <a:pt x="466" y="0"/>
                                  </a:moveTo>
                                  <a:lnTo>
                                    <a:pt x="352" y="19"/>
                                  </a:lnTo>
                                  <a:lnTo>
                                    <a:pt x="270" y="44"/>
                                  </a:lnTo>
                                  <a:lnTo>
                                    <a:pt x="188" y="80"/>
                                  </a:lnTo>
                                  <a:lnTo>
                                    <a:pt x="118" y="127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43" y="255"/>
                                  </a:lnTo>
                                  <a:lnTo>
                                    <a:pt x="20" y="325"/>
                                  </a:lnTo>
                                  <a:lnTo>
                                    <a:pt x="5" y="397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6" y="545"/>
                                  </a:lnTo>
                                  <a:lnTo>
                                    <a:pt x="28" y="622"/>
                                  </a:lnTo>
                                  <a:lnTo>
                                    <a:pt x="68" y="697"/>
                                  </a:lnTo>
                                  <a:lnTo>
                                    <a:pt x="125" y="772"/>
                                  </a:lnTo>
                                  <a:lnTo>
                                    <a:pt x="197" y="847"/>
                                  </a:lnTo>
                                  <a:lnTo>
                                    <a:pt x="269" y="911"/>
                                  </a:lnTo>
                                  <a:lnTo>
                                    <a:pt x="332" y="960"/>
                                  </a:lnTo>
                                  <a:lnTo>
                                    <a:pt x="453" y="1010"/>
                                  </a:lnTo>
                                  <a:lnTo>
                                    <a:pt x="539" y="1007"/>
                                  </a:lnTo>
                                  <a:lnTo>
                                    <a:pt x="626" y="985"/>
                                  </a:lnTo>
                                  <a:lnTo>
                                    <a:pt x="707" y="953"/>
                                  </a:lnTo>
                                  <a:lnTo>
                                    <a:pt x="774" y="918"/>
                                  </a:lnTo>
                                  <a:lnTo>
                                    <a:pt x="865" y="836"/>
                                  </a:lnTo>
                                  <a:lnTo>
                                    <a:pt x="908" y="767"/>
                                  </a:lnTo>
                                  <a:lnTo>
                                    <a:pt x="945" y="686"/>
                                  </a:lnTo>
                                  <a:lnTo>
                                    <a:pt x="971" y="602"/>
                                  </a:lnTo>
                                  <a:lnTo>
                                    <a:pt x="982" y="522"/>
                                  </a:lnTo>
                                  <a:lnTo>
                                    <a:pt x="974" y="453"/>
                                  </a:lnTo>
                                  <a:lnTo>
                                    <a:pt x="954" y="387"/>
                                  </a:lnTo>
                                  <a:lnTo>
                                    <a:pt x="934" y="328"/>
                                  </a:lnTo>
                                  <a:lnTo>
                                    <a:pt x="907" y="272"/>
                                  </a:lnTo>
                                  <a:lnTo>
                                    <a:pt x="864" y="214"/>
                                  </a:lnTo>
                                  <a:lnTo>
                                    <a:pt x="812" y="161"/>
                                  </a:lnTo>
                                  <a:lnTo>
                                    <a:pt x="713" y="81"/>
                                  </a:lnTo>
                                  <a:lnTo>
                                    <a:pt x="646" y="40"/>
                                  </a:lnTo>
                                  <a:lnTo>
                                    <a:pt x="584" y="15"/>
                                  </a:lnTo>
                                  <a:lnTo>
                                    <a:pt x="4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2" name="Picture 1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5" y="12235"/>
                              <a:ext cx="750" cy="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43" name="Group 1949"/>
                        <wpg:cNvGrpSpPr>
                          <a:grpSpLocks/>
                        </wpg:cNvGrpSpPr>
                        <wpg:grpSpPr bwMode="auto">
                          <a:xfrm>
                            <a:off x="6706" y="12499"/>
                            <a:ext cx="69" cy="69"/>
                            <a:chOff x="6706" y="12499"/>
                            <a:chExt cx="69" cy="69"/>
                          </a:xfrm>
                        </wpg:grpSpPr>
                        <wps:wsp>
                          <wps:cNvPr id="1744" name="Freeform 1950"/>
                          <wps:cNvSpPr>
                            <a:spLocks/>
                          </wps:cNvSpPr>
                          <wps:spPr bwMode="auto">
                            <a:xfrm>
                              <a:off x="6706" y="12499"/>
                              <a:ext cx="69" cy="69"/>
                            </a:xfrm>
                            <a:custGeom>
                              <a:avLst/>
                              <a:gdLst>
                                <a:gd name="T0" fmla="+- 0 6742 6706"/>
                                <a:gd name="T1" fmla="*/ T0 w 69"/>
                                <a:gd name="T2" fmla="+- 0 12499 12499"/>
                                <a:gd name="T3" fmla="*/ 12499 h 69"/>
                                <a:gd name="T4" fmla="+- 0 6719 6706"/>
                                <a:gd name="T5" fmla="*/ T4 w 69"/>
                                <a:gd name="T6" fmla="+- 0 12508 12499"/>
                                <a:gd name="T7" fmla="*/ 12508 h 69"/>
                                <a:gd name="T8" fmla="+- 0 6706 6706"/>
                                <a:gd name="T9" fmla="*/ T8 w 69"/>
                                <a:gd name="T10" fmla="+- 0 12530 12499"/>
                                <a:gd name="T11" fmla="*/ 12530 h 69"/>
                                <a:gd name="T12" fmla="+- 0 6715 6706"/>
                                <a:gd name="T13" fmla="*/ T12 w 69"/>
                                <a:gd name="T14" fmla="+- 0 12556 12499"/>
                                <a:gd name="T15" fmla="*/ 12556 h 69"/>
                                <a:gd name="T16" fmla="+- 0 6739 6706"/>
                                <a:gd name="T17" fmla="*/ T16 w 69"/>
                                <a:gd name="T18" fmla="+- 0 12568 12499"/>
                                <a:gd name="T19" fmla="*/ 12568 h 69"/>
                                <a:gd name="T20" fmla="+- 0 6762 6706"/>
                                <a:gd name="T21" fmla="*/ T20 w 69"/>
                                <a:gd name="T22" fmla="+- 0 12558 12499"/>
                                <a:gd name="T23" fmla="*/ 12558 h 69"/>
                                <a:gd name="T24" fmla="+- 0 6775 6706"/>
                                <a:gd name="T25" fmla="*/ T24 w 69"/>
                                <a:gd name="T26" fmla="+- 0 12537 12499"/>
                                <a:gd name="T27" fmla="*/ 12537 h 69"/>
                                <a:gd name="T28" fmla="+- 0 6766 6706"/>
                                <a:gd name="T29" fmla="*/ T28 w 69"/>
                                <a:gd name="T30" fmla="+- 0 12511 12499"/>
                                <a:gd name="T31" fmla="*/ 12511 h 69"/>
                                <a:gd name="T32" fmla="+- 0 6742 6706"/>
                                <a:gd name="T33" fmla="*/ T32 w 69"/>
                                <a:gd name="T34" fmla="+- 0 12499 12499"/>
                                <a:gd name="T35" fmla="*/ 124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947"/>
                        <wpg:cNvGrpSpPr>
                          <a:grpSpLocks/>
                        </wpg:cNvGrpSpPr>
                        <wpg:grpSpPr bwMode="auto">
                          <a:xfrm>
                            <a:off x="6867" y="12430"/>
                            <a:ext cx="69" cy="69"/>
                            <a:chOff x="6867" y="12430"/>
                            <a:chExt cx="69" cy="69"/>
                          </a:xfrm>
                        </wpg:grpSpPr>
                        <wps:wsp>
                          <wps:cNvPr id="1746" name="Freeform 1948"/>
                          <wps:cNvSpPr>
                            <a:spLocks/>
                          </wps:cNvSpPr>
                          <wps:spPr bwMode="auto">
                            <a:xfrm>
                              <a:off x="6867" y="12430"/>
                              <a:ext cx="69" cy="69"/>
                            </a:xfrm>
                            <a:custGeom>
                              <a:avLst/>
                              <a:gdLst>
                                <a:gd name="T0" fmla="+- 0 6903 6867"/>
                                <a:gd name="T1" fmla="*/ T0 w 69"/>
                                <a:gd name="T2" fmla="+- 0 12430 12430"/>
                                <a:gd name="T3" fmla="*/ 12430 h 69"/>
                                <a:gd name="T4" fmla="+- 0 6879 6867"/>
                                <a:gd name="T5" fmla="*/ T4 w 69"/>
                                <a:gd name="T6" fmla="+- 0 12439 12430"/>
                                <a:gd name="T7" fmla="*/ 12439 h 69"/>
                                <a:gd name="T8" fmla="+- 0 6867 6867"/>
                                <a:gd name="T9" fmla="*/ T8 w 69"/>
                                <a:gd name="T10" fmla="+- 0 12461 12430"/>
                                <a:gd name="T11" fmla="*/ 12461 h 69"/>
                                <a:gd name="T12" fmla="+- 0 6875 6867"/>
                                <a:gd name="T13" fmla="*/ T12 w 69"/>
                                <a:gd name="T14" fmla="+- 0 12487 12430"/>
                                <a:gd name="T15" fmla="*/ 12487 h 69"/>
                                <a:gd name="T16" fmla="+- 0 6900 6867"/>
                                <a:gd name="T17" fmla="*/ T16 w 69"/>
                                <a:gd name="T18" fmla="+- 0 12499 12430"/>
                                <a:gd name="T19" fmla="*/ 12499 h 69"/>
                                <a:gd name="T20" fmla="+- 0 6923 6867"/>
                                <a:gd name="T21" fmla="*/ T20 w 69"/>
                                <a:gd name="T22" fmla="+- 0 12489 12430"/>
                                <a:gd name="T23" fmla="*/ 12489 h 69"/>
                                <a:gd name="T24" fmla="+- 0 6935 6867"/>
                                <a:gd name="T25" fmla="*/ T24 w 69"/>
                                <a:gd name="T26" fmla="+- 0 12468 12430"/>
                                <a:gd name="T27" fmla="*/ 12468 h 69"/>
                                <a:gd name="T28" fmla="+- 0 6927 6867"/>
                                <a:gd name="T29" fmla="*/ T28 w 69"/>
                                <a:gd name="T30" fmla="+- 0 12442 12430"/>
                                <a:gd name="T31" fmla="*/ 12442 h 69"/>
                                <a:gd name="T32" fmla="+- 0 6903 6867"/>
                                <a:gd name="T33" fmla="*/ T32 w 69"/>
                                <a:gd name="T34" fmla="+- 0 12430 12430"/>
                                <a:gd name="T35" fmla="*/ 1243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945"/>
                        <wpg:cNvGrpSpPr>
                          <a:grpSpLocks/>
                        </wpg:cNvGrpSpPr>
                        <wpg:grpSpPr bwMode="auto">
                          <a:xfrm>
                            <a:off x="6997" y="12387"/>
                            <a:ext cx="69" cy="69"/>
                            <a:chOff x="6997" y="12387"/>
                            <a:chExt cx="69" cy="69"/>
                          </a:xfrm>
                        </wpg:grpSpPr>
                        <wps:wsp>
                          <wps:cNvPr id="1748" name="Freeform 1946"/>
                          <wps:cNvSpPr>
                            <a:spLocks/>
                          </wps:cNvSpPr>
                          <wps:spPr bwMode="auto">
                            <a:xfrm>
                              <a:off x="6997" y="12387"/>
                              <a:ext cx="69" cy="69"/>
                            </a:xfrm>
                            <a:custGeom>
                              <a:avLst/>
                              <a:gdLst>
                                <a:gd name="T0" fmla="+- 0 7033 6997"/>
                                <a:gd name="T1" fmla="*/ T0 w 69"/>
                                <a:gd name="T2" fmla="+- 0 12387 12387"/>
                                <a:gd name="T3" fmla="*/ 12387 h 69"/>
                                <a:gd name="T4" fmla="+- 0 7010 6997"/>
                                <a:gd name="T5" fmla="*/ T4 w 69"/>
                                <a:gd name="T6" fmla="+- 0 12397 12387"/>
                                <a:gd name="T7" fmla="*/ 12397 h 69"/>
                                <a:gd name="T8" fmla="+- 0 6997 6997"/>
                                <a:gd name="T9" fmla="*/ T8 w 69"/>
                                <a:gd name="T10" fmla="+- 0 12418 12387"/>
                                <a:gd name="T11" fmla="*/ 12418 h 69"/>
                                <a:gd name="T12" fmla="+- 0 7006 6997"/>
                                <a:gd name="T13" fmla="*/ T12 w 69"/>
                                <a:gd name="T14" fmla="+- 0 12444 12387"/>
                                <a:gd name="T15" fmla="*/ 12444 h 69"/>
                                <a:gd name="T16" fmla="+- 0 7030 6997"/>
                                <a:gd name="T17" fmla="*/ T16 w 69"/>
                                <a:gd name="T18" fmla="+- 0 12456 12387"/>
                                <a:gd name="T19" fmla="*/ 12456 h 69"/>
                                <a:gd name="T20" fmla="+- 0 7053 6997"/>
                                <a:gd name="T21" fmla="*/ T20 w 69"/>
                                <a:gd name="T22" fmla="+- 0 12447 12387"/>
                                <a:gd name="T23" fmla="*/ 12447 h 69"/>
                                <a:gd name="T24" fmla="+- 0 7066 6997"/>
                                <a:gd name="T25" fmla="*/ T24 w 69"/>
                                <a:gd name="T26" fmla="+- 0 12425 12387"/>
                                <a:gd name="T27" fmla="*/ 12425 h 69"/>
                                <a:gd name="T28" fmla="+- 0 7057 6997"/>
                                <a:gd name="T29" fmla="*/ T28 w 69"/>
                                <a:gd name="T30" fmla="+- 0 12399 12387"/>
                                <a:gd name="T31" fmla="*/ 12399 h 69"/>
                                <a:gd name="T32" fmla="+- 0 7033 6997"/>
                                <a:gd name="T33" fmla="*/ T32 w 69"/>
                                <a:gd name="T34" fmla="+- 0 12387 12387"/>
                                <a:gd name="T35" fmla="*/ 1238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943"/>
                        <wpg:cNvGrpSpPr>
                          <a:grpSpLocks/>
                        </wpg:cNvGrpSpPr>
                        <wpg:grpSpPr bwMode="auto">
                          <a:xfrm>
                            <a:off x="7134" y="12321"/>
                            <a:ext cx="69" cy="69"/>
                            <a:chOff x="7134" y="12321"/>
                            <a:chExt cx="69" cy="69"/>
                          </a:xfrm>
                        </wpg:grpSpPr>
                        <wps:wsp>
                          <wps:cNvPr id="1750" name="Freeform 1944"/>
                          <wps:cNvSpPr>
                            <a:spLocks/>
                          </wps:cNvSpPr>
                          <wps:spPr bwMode="auto">
                            <a:xfrm>
                              <a:off x="7134" y="12321"/>
                              <a:ext cx="69" cy="69"/>
                            </a:xfrm>
                            <a:custGeom>
                              <a:avLst/>
                              <a:gdLst>
                                <a:gd name="T0" fmla="+- 0 7170 7134"/>
                                <a:gd name="T1" fmla="*/ T0 w 69"/>
                                <a:gd name="T2" fmla="+- 0 12321 12321"/>
                                <a:gd name="T3" fmla="*/ 12321 h 69"/>
                                <a:gd name="T4" fmla="+- 0 7147 7134"/>
                                <a:gd name="T5" fmla="*/ T4 w 69"/>
                                <a:gd name="T6" fmla="+- 0 12331 12321"/>
                                <a:gd name="T7" fmla="*/ 12331 h 69"/>
                                <a:gd name="T8" fmla="+- 0 7134 7134"/>
                                <a:gd name="T9" fmla="*/ T8 w 69"/>
                                <a:gd name="T10" fmla="+- 0 12352 12321"/>
                                <a:gd name="T11" fmla="*/ 12352 h 69"/>
                                <a:gd name="T12" fmla="+- 0 7142 7134"/>
                                <a:gd name="T13" fmla="*/ T12 w 69"/>
                                <a:gd name="T14" fmla="+- 0 12378 12321"/>
                                <a:gd name="T15" fmla="*/ 12378 h 69"/>
                                <a:gd name="T16" fmla="+- 0 7167 7134"/>
                                <a:gd name="T17" fmla="*/ T16 w 69"/>
                                <a:gd name="T18" fmla="+- 0 12390 12321"/>
                                <a:gd name="T19" fmla="*/ 12390 h 69"/>
                                <a:gd name="T20" fmla="+- 0 7190 7134"/>
                                <a:gd name="T21" fmla="*/ T20 w 69"/>
                                <a:gd name="T22" fmla="+- 0 12381 12321"/>
                                <a:gd name="T23" fmla="*/ 12381 h 69"/>
                                <a:gd name="T24" fmla="+- 0 7202 7134"/>
                                <a:gd name="T25" fmla="*/ T24 w 69"/>
                                <a:gd name="T26" fmla="+- 0 12359 12321"/>
                                <a:gd name="T27" fmla="*/ 12359 h 69"/>
                                <a:gd name="T28" fmla="+- 0 7194 7134"/>
                                <a:gd name="T29" fmla="*/ T28 w 69"/>
                                <a:gd name="T30" fmla="+- 0 12333 12321"/>
                                <a:gd name="T31" fmla="*/ 12333 h 69"/>
                                <a:gd name="T32" fmla="+- 0 7170 7134"/>
                                <a:gd name="T33" fmla="*/ T32 w 69"/>
                                <a:gd name="T34" fmla="+- 0 12321 12321"/>
                                <a:gd name="T35" fmla="*/ 1232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941"/>
                        <wpg:cNvGrpSpPr>
                          <a:grpSpLocks/>
                        </wpg:cNvGrpSpPr>
                        <wpg:grpSpPr bwMode="auto">
                          <a:xfrm>
                            <a:off x="7255" y="12278"/>
                            <a:ext cx="69" cy="69"/>
                            <a:chOff x="7255" y="12278"/>
                            <a:chExt cx="69" cy="69"/>
                          </a:xfrm>
                        </wpg:grpSpPr>
                        <wps:wsp>
                          <wps:cNvPr id="1752" name="Freeform 1942"/>
                          <wps:cNvSpPr>
                            <a:spLocks/>
                          </wps:cNvSpPr>
                          <wps:spPr bwMode="auto">
                            <a:xfrm>
                              <a:off x="7255" y="12278"/>
                              <a:ext cx="69" cy="69"/>
                            </a:xfrm>
                            <a:custGeom>
                              <a:avLst/>
                              <a:gdLst>
                                <a:gd name="T0" fmla="+- 0 7291 7255"/>
                                <a:gd name="T1" fmla="*/ T0 w 69"/>
                                <a:gd name="T2" fmla="+- 0 12278 12278"/>
                                <a:gd name="T3" fmla="*/ 12278 h 69"/>
                                <a:gd name="T4" fmla="+- 0 7268 7255"/>
                                <a:gd name="T5" fmla="*/ T4 w 69"/>
                                <a:gd name="T6" fmla="+- 0 12287 12278"/>
                                <a:gd name="T7" fmla="*/ 12287 h 69"/>
                                <a:gd name="T8" fmla="+- 0 7255 7255"/>
                                <a:gd name="T9" fmla="*/ T8 w 69"/>
                                <a:gd name="T10" fmla="+- 0 12309 12278"/>
                                <a:gd name="T11" fmla="*/ 12309 h 69"/>
                                <a:gd name="T12" fmla="+- 0 7263 7255"/>
                                <a:gd name="T13" fmla="*/ T12 w 69"/>
                                <a:gd name="T14" fmla="+- 0 12335 12278"/>
                                <a:gd name="T15" fmla="*/ 12335 h 69"/>
                                <a:gd name="T16" fmla="+- 0 7288 7255"/>
                                <a:gd name="T17" fmla="*/ T16 w 69"/>
                                <a:gd name="T18" fmla="+- 0 12346 12278"/>
                                <a:gd name="T19" fmla="*/ 12346 h 69"/>
                                <a:gd name="T20" fmla="+- 0 7311 7255"/>
                                <a:gd name="T21" fmla="*/ T20 w 69"/>
                                <a:gd name="T22" fmla="+- 0 12337 12278"/>
                                <a:gd name="T23" fmla="*/ 12337 h 69"/>
                                <a:gd name="T24" fmla="+- 0 7323 7255"/>
                                <a:gd name="T25" fmla="*/ T24 w 69"/>
                                <a:gd name="T26" fmla="+- 0 12316 12278"/>
                                <a:gd name="T27" fmla="*/ 12316 h 69"/>
                                <a:gd name="T28" fmla="+- 0 7315 7255"/>
                                <a:gd name="T29" fmla="*/ T28 w 69"/>
                                <a:gd name="T30" fmla="+- 0 12290 12278"/>
                                <a:gd name="T31" fmla="*/ 12290 h 69"/>
                                <a:gd name="T32" fmla="+- 0 7291 7255"/>
                                <a:gd name="T33" fmla="*/ T32 w 69"/>
                                <a:gd name="T34" fmla="+- 0 12278 12278"/>
                                <a:gd name="T35" fmla="*/ 1227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939"/>
                        <wpg:cNvGrpSpPr>
                          <a:grpSpLocks/>
                        </wpg:cNvGrpSpPr>
                        <wpg:grpSpPr bwMode="auto">
                          <a:xfrm>
                            <a:off x="7386" y="12226"/>
                            <a:ext cx="69" cy="69"/>
                            <a:chOff x="7386" y="12226"/>
                            <a:chExt cx="69" cy="69"/>
                          </a:xfrm>
                        </wpg:grpSpPr>
                        <wps:wsp>
                          <wps:cNvPr id="1754" name="Freeform 1940"/>
                          <wps:cNvSpPr>
                            <a:spLocks/>
                          </wps:cNvSpPr>
                          <wps:spPr bwMode="auto">
                            <a:xfrm>
                              <a:off x="7386" y="12226"/>
                              <a:ext cx="69" cy="69"/>
                            </a:xfrm>
                            <a:custGeom>
                              <a:avLst/>
                              <a:gdLst>
                                <a:gd name="T0" fmla="+- 0 7422 7386"/>
                                <a:gd name="T1" fmla="*/ T0 w 69"/>
                                <a:gd name="T2" fmla="+- 0 12226 12226"/>
                                <a:gd name="T3" fmla="*/ 12226 h 69"/>
                                <a:gd name="T4" fmla="+- 0 7399 7386"/>
                                <a:gd name="T5" fmla="*/ T4 w 69"/>
                                <a:gd name="T6" fmla="+- 0 12235 12226"/>
                                <a:gd name="T7" fmla="*/ 12235 h 69"/>
                                <a:gd name="T8" fmla="+- 0 7386 7386"/>
                                <a:gd name="T9" fmla="*/ T8 w 69"/>
                                <a:gd name="T10" fmla="+- 0 12257 12226"/>
                                <a:gd name="T11" fmla="*/ 12257 h 69"/>
                                <a:gd name="T12" fmla="+- 0 7395 7386"/>
                                <a:gd name="T13" fmla="*/ T12 w 69"/>
                                <a:gd name="T14" fmla="+- 0 12283 12226"/>
                                <a:gd name="T15" fmla="*/ 12283 h 69"/>
                                <a:gd name="T16" fmla="+- 0 7419 7386"/>
                                <a:gd name="T17" fmla="*/ T16 w 69"/>
                                <a:gd name="T18" fmla="+- 0 12294 12226"/>
                                <a:gd name="T19" fmla="*/ 12294 h 69"/>
                                <a:gd name="T20" fmla="+- 0 7442 7386"/>
                                <a:gd name="T21" fmla="*/ T20 w 69"/>
                                <a:gd name="T22" fmla="+- 0 12285 12226"/>
                                <a:gd name="T23" fmla="*/ 12285 h 69"/>
                                <a:gd name="T24" fmla="+- 0 7455 7386"/>
                                <a:gd name="T25" fmla="*/ T24 w 69"/>
                                <a:gd name="T26" fmla="+- 0 12263 12226"/>
                                <a:gd name="T27" fmla="*/ 12263 h 69"/>
                                <a:gd name="T28" fmla="+- 0 7446 7386"/>
                                <a:gd name="T29" fmla="*/ T28 w 69"/>
                                <a:gd name="T30" fmla="+- 0 12238 12226"/>
                                <a:gd name="T31" fmla="*/ 12238 h 69"/>
                                <a:gd name="T32" fmla="+- 0 7422 7386"/>
                                <a:gd name="T33" fmla="*/ T32 w 69"/>
                                <a:gd name="T34" fmla="+- 0 12226 12226"/>
                                <a:gd name="T35" fmla="*/ 1222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937"/>
                        <wpg:cNvGrpSpPr>
                          <a:grpSpLocks/>
                        </wpg:cNvGrpSpPr>
                        <wpg:grpSpPr bwMode="auto">
                          <a:xfrm>
                            <a:off x="7529" y="12146"/>
                            <a:ext cx="69" cy="69"/>
                            <a:chOff x="7529" y="12146"/>
                            <a:chExt cx="69" cy="69"/>
                          </a:xfrm>
                        </wpg:grpSpPr>
                        <wps:wsp>
                          <wps:cNvPr id="1756" name="Freeform 1938"/>
                          <wps:cNvSpPr>
                            <a:spLocks/>
                          </wps:cNvSpPr>
                          <wps:spPr bwMode="auto">
                            <a:xfrm>
                              <a:off x="7529" y="12146"/>
                              <a:ext cx="69" cy="69"/>
                            </a:xfrm>
                            <a:custGeom>
                              <a:avLst/>
                              <a:gdLst>
                                <a:gd name="T0" fmla="+- 0 7565 7529"/>
                                <a:gd name="T1" fmla="*/ T0 w 69"/>
                                <a:gd name="T2" fmla="+- 0 12146 12146"/>
                                <a:gd name="T3" fmla="*/ 12146 h 69"/>
                                <a:gd name="T4" fmla="+- 0 7542 7529"/>
                                <a:gd name="T5" fmla="*/ T4 w 69"/>
                                <a:gd name="T6" fmla="+- 0 12155 12146"/>
                                <a:gd name="T7" fmla="*/ 12155 h 69"/>
                                <a:gd name="T8" fmla="+- 0 7529 7529"/>
                                <a:gd name="T9" fmla="*/ T8 w 69"/>
                                <a:gd name="T10" fmla="+- 0 12177 12146"/>
                                <a:gd name="T11" fmla="*/ 12177 h 69"/>
                                <a:gd name="T12" fmla="+- 0 7538 7529"/>
                                <a:gd name="T13" fmla="*/ T12 w 69"/>
                                <a:gd name="T14" fmla="+- 0 12202 12146"/>
                                <a:gd name="T15" fmla="*/ 12202 h 69"/>
                                <a:gd name="T16" fmla="+- 0 7562 7529"/>
                                <a:gd name="T17" fmla="*/ T16 w 69"/>
                                <a:gd name="T18" fmla="+- 0 12214 12146"/>
                                <a:gd name="T19" fmla="*/ 12214 h 69"/>
                                <a:gd name="T20" fmla="+- 0 7585 7529"/>
                                <a:gd name="T21" fmla="*/ T20 w 69"/>
                                <a:gd name="T22" fmla="+- 0 12205 12146"/>
                                <a:gd name="T23" fmla="*/ 12205 h 69"/>
                                <a:gd name="T24" fmla="+- 0 7598 7529"/>
                                <a:gd name="T25" fmla="*/ T24 w 69"/>
                                <a:gd name="T26" fmla="+- 0 12183 12146"/>
                                <a:gd name="T27" fmla="*/ 12183 h 69"/>
                                <a:gd name="T28" fmla="+- 0 7589 7529"/>
                                <a:gd name="T29" fmla="*/ T28 w 69"/>
                                <a:gd name="T30" fmla="+- 0 12157 12146"/>
                                <a:gd name="T31" fmla="*/ 12157 h 69"/>
                                <a:gd name="T32" fmla="+- 0 7565 7529"/>
                                <a:gd name="T33" fmla="*/ T32 w 69"/>
                                <a:gd name="T34" fmla="+- 0 12146 12146"/>
                                <a:gd name="T35" fmla="*/ 1214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935"/>
                        <wpg:cNvGrpSpPr>
                          <a:grpSpLocks/>
                        </wpg:cNvGrpSpPr>
                        <wpg:grpSpPr bwMode="auto">
                          <a:xfrm>
                            <a:off x="7665" y="12079"/>
                            <a:ext cx="69" cy="69"/>
                            <a:chOff x="7665" y="12079"/>
                            <a:chExt cx="69" cy="69"/>
                          </a:xfrm>
                        </wpg:grpSpPr>
                        <wps:wsp>
                          <wps:cNvPr id="1758" name="Freeform 1936"/>
                          <wps:cNvSpPr>
                            <a:spLocks/>
                          </wps:cNvSpPr>
                          <wps:spPr bwMode="auto">
                            <a:xfrm>
                              <a:off x="7665" y="12079"/>
                              <a:ext cx="69" cy="69"/>
                            </a:xfrm>
                            <a:custGeom>
                              <a:avLst/>
                              <a:gdLst>
                                <a:gd name="T0" fmla="+- 0 7700 7665"/>
                                <a:gd name="T1" fmla="*/ T0 w 69"/>
                                <a:gd name="T2" fmla="+- 0 12079 12079"/>
                                <a:gd name="T3" fmla="*/ 12079 h 69"/>
                                <a:gd name="T4" fmla="+- 0 7677 7665"/>
                                <a:gd name="T5" fmla="*/ T4 w 69"/>
                                <a:gd name="T6" fmla="+- 0 12088 12079"/>
                                <a:gd name="T7" fmla="*/ 12088 h 69"/>
                                <a:gd name="T8" fmla="+- 0 7665 7665"/>
                                <a:gd name="T9" fmla="*/ T8 w 69"/>
                                <a:gd name="T10" fmla="+- 0 12110 12079"/>
                                <a:gd name="T11" fmla="*/ 12110 h 69"/>
                                <a:gd name="T12" fmla="+- 0 7673 7665"/>
                                <a:gd name="T13" fmla="*/ T12 w 69"/>
                                <a:gd name="T14" fmla="+- 0 12136 12079"/>
                                <a:gd name="T15" fmla="*/ 12136 h 69"/>
                                <a:gd name="T16" fmla="+- 0 7697 7665"/>
                                <a:gd name="T17" fmla="*/ T16 w 69"/>
                                <a:gd name="T18" fmla="+- 0 12148 12079"/>
                                <a:gd name="T19" fmla="*/ 12148 h 69"/>
                                <a:gd name="T20" fmla="+- 0 7721 7665"/>
                                <a:gd name="T21" fmla="*/ T20 w 69"/>
                                <a:gd name="T22" fmla="+- 0 12139 12079"/>
                                <a:gd name="T23" fmla="*/ 12139 h 69"/>
                                <a:gd name="T24" fmla="+- 0 7733 7665"/>
                                <a:gd name="T25" fmla="*/ T24 w 69"/>
                                <a:gd name="T26" fmla="+- 0 12117 12079"/>
                                <a:gd name="T27" fmla="*/ 12117 h 69"/>
                                <a:gd name="T28" fmla="+- 0 7725 7665"/>
                                <a:gd name="T29" fmla="*/ T28 w 69"/>
                                <a:gd name="T30" fmla="+- 0 12091 12079"/>
                                <a:gd name="T31" fmla="*/ 12091 h 69"/>
                                <a:gd name="T32" fmla="+- 0 7700 7665"/>
                                <a:gd name="T33" fmla="*/ T32 w 69"/>
                                <a:gd name="T34" fmla="+- 0 12079 12079"/>
                                <a:gd name="T35" fmla="*/ 1207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933"/>
                        <wpg:cNvGrpSpPr>
                          <a:grpSpLocks/>
                        </wpg:cNvGrpSpPr>
                        <wpg:grpSpPr bwMode="auto">
                          <a:xfrm>
                            <a:off x="7801" y="11972"/>
                            <a:ext cx="69" cy="69"/>
                            <a:chOff x="7801" y="11972"/>
                            <a:chExt cx="69" cy="69"/>
                          </a:xfrm>
                        </wpg:grpSpPr>
                        <wps:wsp>
                          <wps:cNvPr id="1760" name="Freeform 1934"/>
                          <wps:cNvSpPr>
                            <a:spLocks/>
                          </wps:cNvSpPr>
                          <wps:spPr bwMode="auto">
                            <a:xfrm>
                              <a:off x="7801" y="11972"/>
                              <a:ext cx="69" cy="69"/>
                            </a:xfrm>
                            <a:custGeom>
                              <a:avLst/>
                              <a:gdLst>
                                <a:gd name="T0" fmla="+- 0 7836 7801"/>
                                <a:gd name="T1" fmla="*/ T0 w 69"/>
                                <a:gd name="T2" fmla="+- 0 11972 11972"/>
                                <a:gd name="T3" fmla="*/ 11972 h 69"/>
                                <a:gd name="T4" fmla="+- 0 7813 7801"/>
                                <a:gd name="T5" fmla="*/ T4 w 69"/>
                                <a:gd name="T6" fmla="+- 0 11981 11972"/>
                                <a:gd name="T7" fmla="*/ 11981 h 69"/>
                                <a:gd name="T8" fmla="+- 0 7801 7801"/>
                                <a:gd name="T9" fmla="*/ T8 w 69"/>
                                <a:gd name="T10" fmla="+- 0 12003 11972"/>
                                <a:gd name="T11" fmla="*/ 12003 h 69"/>
                                <a:gd name="T12" fmla="+- 0 7809 7801"/>
                                <a:gd name="T13" fmla="*/ T12 w 69"/>
                                <a:gd name="T14" fmla="+- 0 12028 11972"/>
                                <a:gd name="T15" fmla="*/ 12028 h 69"/>
                                <a:gd name="T16" fmla="+- 0 7833 7801"/>
                                <a:gd name="T17" fmla="*/ T16 w 69"/>
                                <a:gd name="T18" fmla="+- 0 12040 11972"/>
                                <a:gd name="T19" fmla="*/ 12040 h 69"/>
                                <a:gd name="T20" fmla="+- 0 7856 7801"/>
                                <a:gd name="T21" fmla="*/ T20 w 69"/>
                                <a:gd name="T22" fmla="+- 0 12031 11972"/>
                                <a:gd name="T23" fmla="*/ 12031 h 69"/>
                                <a:gd name="T24" fmla="+- 0 7869 7801"/>
                                <a:gd name="T25" fmla="*/ T24 w 69"/>
                                <a:gd name="T26" fmla="+- 0 12009 11972"/>
                                <a:gd name="T27" fmla="*/ 12009 h 69"/>
                                <a:gd name="T28" fmla="+- 0 7861 7801"/>
                                <a:gd name="T29" fmla="*/ T28 w 69"/>
                                <a:gd name="T30" fmla="+- 0 11983 11972"/>
                                <a:gd name="T31" fmla="*/ 11983 h 69"/>
                                <a:gd name="T32" fmla="+- 0 7836 7801"/>
                                <a:gd name="T33" fmla="*/ T32 w 69"/>
                                <a:gd name="T34" fmla="+- 0 11972 11972"/>
                                <a:gd name="T35" fmla="*/ 119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931"/>
                        <wpg:cNvGrpSpPr>
                          <a:grpSpLocks/>
                        </wpg:cNvGrpSpPr>
                        <wpg:grpSpPr bwMode="auto">
                          <a:xfrm>
                            <a:off x="7932" y="11901"/>
                            <a:ext cx="69" cy="69"/>
                            <a:chOff x="7932" y="11901"/>
                            <a:chExt cx="69" cy="69"/>
                          </a:xfrm>
                        </wpg:grpSpPr>
                        <wps:wsp>
                          <wps:cNvPr id="1762" name="Freeform 1932"/>
                          <wps:cNvSpPr>
                            <a:spLocks/>
                          </wps:cNvSpPr>
                          <wps:spPr bwMode="auto">
                            <a:xfrm>
                              <a:off x="7932" y="11901"/>
                              <a:ext cx="69" cy="69"/>
                            </a:xfrm>
                            <a:custGeom>
                              <a:avLst/>
                              <a:gdLst>
                                <a:gd name="T0" fmla="+- 0 7968 7932"/>
                                <a:gd name="T1" fmla="*/ T0 w 69"/>
                                <a:gd name="T2" fmla="+- 0 11901 11901"/>
                                <a:gd name="T3" fmla="*/ 11901 h 69"/>
                                <a:gd name="T4" fmla="+- 0 7945 7932"/>
                                <a:gd name="T5" fmla="*/ T4 w 69"/>
                                <a:gd name="T6" fmla="+- 0 11910 11901"/>
                                <a:gd name="T7" fmla="*/ 11910 h 69"/>
                                <a:gd name="T8" fmla="+- 0 7932 7932"/>
                                <a:gd name="T9" fmla="*/ T8 w 69"/>
                                <a:gd name="T10" fmla="+- 0 11932 11901"/>
                                <a:gd name="T11" fmla="*/ 11932 h 69"/>
                                <a:gd name="T12" fmla="+- 0 7941 7932"/>
                                <a:gd name="T13" fmla="*/ T12 w 69"/>
                                <a:gd name="T14" fmla="+- 0 11958 11901"/>
                                <a:gd name="T15" fmla="*/ 11958 h 69"/>
                                <a:gd name="T16" fmla="+- 0 7965 7932"/>
                                <a:gd name="T17" fmla="*/ T16 w 69"/>
                                <a:gd name="T18" fmla="+- 0 11970 11901"/>
                                <a:gd name="T19" fmla="*/ 11970 h 69"/>
                                <a:gd name="T20" fmla="+- 0 7988 7932"/>
                                <a:gd name="T21" fmla="*/ T20 w 69"/>
                                <a:gd name="T22" fmla="+- 0 11960 11901"/>
                                <a:gd name="T23" fmla="*/ 11960 h 69"/>
                                <a:gd name="T24" fmla="+- 0 8001 7932"/>
                                <a:gd name="T25" fmla="*/ T24 w 69"/>
                                <a:gd name="T26" fmla="+- 0 11939 11901"/>
                                <a:gd name="T27" fmla="*/ 11939 h 69"/>
                                <a:gd name="T28" fmla="+- 0 7992 7932"/>
                                <a:gd name="T29" fmla="*/ T28 w 69"/>
                                <a:gd name="T30" fmla="+- 0 11913 11901"/>
                                <a:gd name="T31" fmla="*/ 11913 h 69"/>
                                <a:gd name="T32" fmla="+- 0 7968 7932"/>
                                <a:gd name="T33" fmla="*/ T32 w 69"/>
                                <a:gd name="T34" fmla="+- 0 11901 11901"/>
                                <a:gd name="T35" fmla="*/ 1190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929"/>
                        <wpg:cNvGrpSpPr>
                          <a:grpSpLocks/>
                        </wpg:cNvGrpSpPr>
                        <wpg:grpSpPr bwMode="auto">
                          <a:xfrm>
                            <a:off x="8080" y="11897"/>
                            <a:ext cx="69" cy="69"/>
                            <a:chOff x="8080" y="11897"/>
                            <a:chExt cx="69" cy="69"/>
                          </a:xfrm>
                        </wpg:grpSpPr>
                        <wps:wsp>
                          <wps:cNvPr id="1764" name="Freeform 1930"/>
                          <wps:cNvSpPr>
                            <a:spLocks/>
                          </wps:cNvSpPr>
                          <wps:spPr bwMode="auto">
                            <a:xfrm>
                              <a:off x="8080" y="11897"/>
                              <a:ext cx="69" cy="69"/>
                            </a:xfrm>
                            <a:custGeom>
                              <a:avLst/>
                              <a:gdLst>
                                <a:gd name="T0" fmla="+- 0 8115 8080"/>
                                <a:gd name="T1" fmla="*/ T0 w 69"/>
                                <a:gd name="T2" fmla="+- 0 11897 11897"/>
                                <a:gd name="T3" fmla="*/ 11897 h 69"/>
                                <a:gd name="T4" fmla="+- 0 8092 8080"/>
                                <a:gd name="T5" fmla="*/ T4 w 69"/>
                                <a:gd name="T6" fmla="+- 0 11906 11897"/>
                                <a:gd name="T7" fmla="*/ 11906 h 69"/>
                                <a:gd name="T8" fmla="+- 0 8080 8080"/>
                                <a:gd name="T9" fmla="*/ T8 w 69"/>
                                <a:gd name="T10" fmla="+- 0 11928 11897"/>
                                <a:gd name="T11" fmla="*/ 11928 h 69"/>
                                <a:gd name="T12" fmla="+- 0 8088 8080"/>
                                <a:gd name="T13" fmla="*/ T12 w 69"/>
                                <a:gd name="T14" fmla="+- 0 11953 11897"/>
                                <a:gd name="T15" fmla="*/ 11953 h 69"/>
                                <a:gd name="T16" fmla="+- 0 8112 8080"/>
                                <a:gd name="T17" fmla="*/ T16 w 69"/>
                                <a:gd name="T18" fmla="+- 0 11965 11897"/>
                                <a:gd name="T19" fmla="*/ 11965 h 69"/>
                                <a:gd name="T20" fmla="+- 0 8135 8080"/>
                                <a:gd name="T21" fmla="*/ T20 w 69"/>
                                <a:gd name="T22" fmla="+- 0 11956 11897"/>
                                <a:gd name="T23" fmla="*/ 11956 h 69"/>
                                <a:gd name="T24" fmla="+- 0 8148 8080"/>
                                <a:gd name="T25" fmla="*/ T24 w 69"/>
                                <a:gd name="T26" fmla="+- 0 11934 11897"/>
                                <a:gd name="T27" fmla="*/ 11934 h 69"/>
                                <a:gd name="T28" fmla="+- 0 8140 8080"/>
                                <a:gd name="T29" fmla="*/ T28 w 69"/>
                                <a:gd name="T30" fmla="+- 0 11908 11897"/>
                                <a:gd name="T31" fmla="*/ 11908 h 69"/>
                                <a:gd name="T32" fmla="+- 0 8115 8080"/>
                                <a:gd name="T33" fmla="*/ T32 w 69"/>
                                <a:gd name="T34" fmla="+- 0 11897 11897"/>
                                <a:gd name="T35" fmla="*/ 118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1927"/>
                        <wpg:cNvGrpSpPr>
                          <a:grpSpLocks/>
                        </wpg:cNvGrpSpPr>
                        <wpg:grpSpPr bwMode="auto">
                          <a:xfrm>
                            <a:off x="8200" y="11933"/>
                            <a:ext cx="69" cy="69"/>
                            <a:chOff x="8200" y="11933"/>
                            <a:chExt cx="69" cy="69"/>
                          </a:xfrm>
                        </wpg:grpSpPr>
                        <wps:wsp>
                          <wps:cNvPr id="1766" name="Freeform 1928"/>
                          <wps:cNvSpPr>
                            <a:spLocks/>
                          </wps:cNvSpPr>
                          <wps:spPr bwMode="auto">
                            <a:xfrm>
                              <a:off x="8200" y="11933"/>
                              <a:ext cx="69" cy="69"/>
                            </a:xfrm>
                            <a:custGeom>
                              <a:avLst/>
                              <a:gdLst>
                                <a:gd name="T0" fmla="+- 0 8235 8200"/>
                                <a:gd name="T1" fmla="*/ T0 w 69"/>
                                <a:gd name="T2" fmla="+- 0 11933 11933"/>
                                <a:gd name="T3" fmla="*/ 11933 h 69"/>
                                <a:gd name="T4" fmla="+- 0 8212 8200"/>
                                <a:gd name="T5" fmla="*/ T4 w 69"/>
                                <a:gd name="T6" fmla="+- 0 11943 11933"/>
                                <a:gd name="T7" fmla="*/ 11943 h 69"/>
                                <a:gd name="T8" fmla="+- 0 8200 8200"/>
                                <a:gd name="T9" fmla="*/ T8 w 69"/>
                                <a:gd name="T10" fmla="+- 0 11964 11933"/>
                                <a:gd name="T11" fmla="*/ 11964 h 69"/>
                                <a:gd name="T12" fmla="+- 0 8208 8200"/>
                                <a:gd name="T13" fmla="*/ T12 w 69"/>
                                <a:gd name="T14" fmla="+- 0 11990 11933"/>
                                <a:gd name="T15" fmla="*/ 11990 h 69"/>
                                <a:gd name="T16" fmla="+- 0 8232 8200"/>
                                <a:gd name="T17" fmla="*/ T16 w 69"/>
                                <a:gd name="T18" fmla="+- 0 12002 11933"/>
                                <a:gd name="T19" fmla="*/ 12002 h 69"/>
                                <a:gd name="T20" fmla="+- 0 8256 8200"/>
                                <a:gd name="T21" fmla="*/ T20 w 69"/>
                                <a:gd name="T22" fmla="+- 0 11993 11933"/>
                                <a:gd name="T23" fmla="*/ 11993 h 69"/>
                                <a:gd name="T24" fmla="+- 0 8268 8200"/>
                                <a:gd name="T25" fmla="*/ T24 w 69"/>
                                <a:gd name="T26" fmla="+- 0 11971 11933"/>
                                <a:gd name="T27" fmla="*/ 11971 h 69"/>
                                <a:gd name="T28" fmla="+- 0 8260 8200"/>
                                <a:gd name="T29" fmla="*/ T28 w 69"/>
                                <a:gd name="T30" fmla="+- 0 11945 11933"/>
                                <a:gd name="T31" fmla="*/ 11945 h 69"/>
                                <a:gd name="T32" fmla="+- 0 8235 8200"/>
                                <a:gd name="T33" fmla="*/ T32 w 69"/>
                                <a:gd name="T34" fmla="+- 0 11933 11933"/>
                                <a:gd name="T35" fmla="*/ 1193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925"/>
                        <wpg:cNvGrpSpPr>
                          <a:grpSpLocks/>
                        </wpg:cNvGrpSpPr>
                        <wpg:grpSpPr bwMode="auto">
                          <a:xfrm>
                            <a:off x="8319" y="11980"/>
                            <a:ext cx="69" cy="69"/>
                            <a:chOff x="8319" y="11980"/>
                            <a:chExt cx="69" cy="69"/>
                          </a:xfrm>
                        </wpg:grpSpPr>
                        <wps:wsp>
                          <wps:cNvPr id="1768" name="Freeform 1926"/>
                          <wps:cNvSpPr>
                            <a:spLocks/>
                          </wps:cNvSpPr>
                          <wps:spPr bwMode="auto">
                            <a:xfrm>
                              <a:off x="8319" y="11980"/>
                              <a:ext cx="69" cy="69"/>
                            </a:xfrm>
                            <a:custGeom>
                              <a:avLst/>
                              <a:gdLst>
                                <a:gd name="T0" fmla="+- 0 8355 8319"/>
                                <a:gd name="T1" fmla="*/ T0 w 69"/>
                                <a:gd name="T2" fmla="+- 0 11980 11980"/>
                                <a:gd name="T3" fmla="*/ 11980 h 69"/>
                                <a:gd name="T4" fmla="+- 0 8331 8319"/>
                                <a:gd name="T5" fmla="*/ T4 w 69"/>
                                <a:gd name="T6" fmla="+- 0 11989 11980"/>
                                <a:gd name="T7" fmla="*/ 11989 h 69"/>
                                <a:gd name="T8" fmla="+- 0 8319 8319"/>
                                <a:gd name="T9" fmla="*/ T8 w 69"/>
                                <a:gd name="T10" fmla="+- 0 12010 11980"/>
                                <a:gd name="T11" fmla="*/ 12010 h 69"/>
                                <a:gd name="T12" fmla="+- 0 8327 8319"/>
                                <a:gd name="T13" fmla="*/ T12 w 69"/>
                                <a:gd name="T14" fmla="+- 0 12036 11980"/>
                                <a:gd name="T15" fmla="*/ 12036 h 69"/>
                                <a:gd name="T16" fmla="+- 0 8352 8319"/>
                                <a:gd name="T17" fmla="*/ T16 w 69"/>
                                <a:gd name="T18" fmla="+- 0 12048 11980"/>
                                <a:gd name="T19" fmla="*/ 12048 h 69"/>
                                <a:gd name="T20" fmla="+- 0 8375 8319"/>
                                <a:gd name="T21" fmla="*/ T20 w 69"/>
                                <a:gd name="T22" fmla="+- 0 12039 11980"/>
                                <a:gd name="T23" fmla="*/ 12039 h 69"/>
                                <a:gd name="T24" fmla="+- 0 8387 8319"/>
                                <a:gd name="T25" fmla="*/ T24 w 69"/>
                                <a:gd name="T26" fmla="+- 0 12017 11980"/>
                                <a:gd name="T27" fmla="*/ 12017 h 69"/>
                                <a:gd name="T28" fmla="+- 0 8379 8319"/>
                                <a:gd name="T29" fmla="*/ T28 w 69"/>
                                <a:gd name="T30" fmla="+- 0 11991 11980"/>
                                <a:gd name="T31" fmla="*/ 11991 h 69"/>
                                <a:gd name="T32" fmla="+- 0 8355 8319"/>
                                <a:gd name="T33" fmla="*/ T32 w 69"/>
                                <a:gd name="T34" fmla="+- 0 11980 11980"/>
                                <a:gd name="T35" fmla="*/ 1198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923"/>
                        <wpg:cNvGrpSpPr>
                          <a:grpSpLocks/>
                        </wpg:cNvGrpSpPr>
                        <wpg:grpSpPr bwMode="auto">
                          <a:xfrm>
                            <a:off x="8455" y="12065"/>
                            <a:ext cx="69" cy="69"/>
                            <a:chOff x="8455" y="12065"/>
                            <a:chExt cx="69" cy="69"/>
                          </a:xfrm>
                        </wpg:grpSpPr>
                        <wps:wsp>
                          <wps:cNvPr id="1770" name="Freeform 1924"/>
                          <wps:cNvSpPr>
                            <a:spLocks/>
                          </wps:cNvSpPr>
                          <wps:spPr bwMode="auto">
                            <a:xfrm>
                              <a:off x="8455" y="12065"/>
                              <a:ext cx="69" cy="69"/>
                            </a:xfrm>
                            <a:custGeom>
                              <a:avLst/>
                              <a:gdLst>
                                <a:gd name="T0" fmla="+- 0 8490 8455"/>
                                <a:gd name="T1" fmla="*/ T0 w 69"/>
                                <a:gd name="T2" fmla="+- 0 12065 12065"/>
                                <a:gd name="T3" fmla="*/ 12065 h 69"/>
                                <a:gd name="T4" fmla="+- 0 8467 8455"/>
                                <a:gd name="T5" fmla="*/ T4 w 69"/>
                                <a:gd name="T6" fmla="+- 0 12074 12065"/>
                                <a:gd name="T7" fmla="*/ 12074 h 69"/>
                                <a:gd name="T8" fmla="+- 0 8455 8455"/>
                                <a:gd name="T9" fmla="*/ T8 w 69"/>
                                <a:gd name="T10" fmla="+- 0 12095 12065"/>
                                <a:gd name="T11" fmla="*/ 12095 h 69"/>
                                <a:gd name="T12" fmla="+- 0 8463 8455"/>
                                <a:gd name="T13" fmla="*/ T12 w 69"/>
                                <a:gd name="T14" fmla="+- 0 12121 12065"/>
                                <a:gd name="T15" fmla="*/ 12121 h 69"/>
                                <a:gd name="T16" fmla="+- 0 8487 8455"/>
                                <a:gd name="T17" fmla="*/ T16 w 69"/>
                                <a:gd name="T18" fmla="+- 0 12133 12065"/>
                                <a:gd name="T19" fmla="*/ 12133 h 69"/>
                                <a:gd name="T20" fmla="+- 0 8511 8455"/>
                                <a:gd name="T21" fmla="*/ T20 w 69"/>
                                <a:gd name="T22" fmla="+- 0 12124 12065"/>
                                <a:gd name="T23" fmla="*/ 12124 h 69"/>
                                <a:gd name="T24" fmla="+- 0 8523 8455"/>
                                <a:gd name="T25" fmla="*/ T24 w 69"/>
                                <a:gd name="T26" fmla="+- 0 12102 12065"/>
                                <a:gd name="T27" fmla="*/ 12102 h 69"/>
                                <a:gd name="T28" fmla="+- 0 8515 8455"/>
                                <a:gd name="T29" fmla="*/ T28 w 69"/>
                                <a:gd name="T30" fmla="+- 0 12076 12065"/>
                                <a:gd name="T31" fmla="*/ 12076 h 69"/>
                                <a:gd name="T32" fmla="+- 0 8490 8455"/>
                                <a:gd name="T33" fmla="*/ T32 w 69"/>
                                <a:gd name="T34" fmla="+- 0 12065 12065"/>
                                <a:gd name="T35" fmla="*/ 1206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921"/>
                        <wpg:cNvGrpSpPr>
                          <a:grpSpLocks/>
                        </wpg:cNvGrpSpPr>
                        <wpg:grpSpPr bwMode="auto">
                          <a:xfrm>
                            <a:off x="8591" y="12140"/>
                            <a:ext cx="69" cy="69"/>
                            <a:chOff x="8591" y="12140"/>
                            <a:chExt cx="69" cy="69"/>
                          </a:xfrm>
                        </wpg:grpSpPr>
                        <wps:wsp>
                          <wps:cNvPr id="1772" name="Freeform 1922"/>
                          <wps:cNvSpPr>
                            <a:spLocks/>
                          </wps:cNvSpPr>
                          <wps:spPr bwMode="auto">
                            <a:xfrm>
                              <a:off x="8591" y="12140"/>
                              <a:ext cx="69" cy="69"/>
                            </a:xfrm>
                            <a:custGeom>
                              <a:avLst/>
                              <a:gdLst>
                                <a:gd name="T0" fmla="+- 0 8627 8591"/>
                                <a:gd name="T1" fmla="*/ T0 w 69"/>
                                <a:gd name="T2" fmla="+- 0 12140 12140"/>
                                <a:gd name="T3" fmla="*/ 12140 h 69"/>
                                <a:gd name="T4" fmla="+- 0 8603 8591"/>
                                <a:gd name="T5" fmla="*/ T4 w 69"/>
                                <a:gd name="T6" fmla="+- 0 12149 12140"/>
                                <a:gd name="T7" fmla="*/ 12149 h 69"/>
                                <a:gd name="T8" fmla="+- 0 8591 8591"/>
                                <a:gd name="T9" fmla="*/ T8 w 69"/>
                                <a:gd name="T10" fmla="+- 0 12171 12140"/>
                                <a:gd name="T11" fmla="*/ 12171 h 69"/>
                                <a:gd name="T12" fmla="+- 0 8599 8591"/>
                                <a:gd name="T13" fmla="*/ T12 w 69"/>
                                <a:gd name="T14" fmla="+- 0 12197 12140"/>
                                <a:gd name="T15" fmla="*/ 12197 h 69"/>
                                <a:gd name="T16" fmla="+- 0 8624 8591"/>
                                <a:gd name="T17" fmla="*/ T16 w 69"/>
                                <a:gd name="T18" fmla="+- 0 12209 12140"/>
                                <a:gd name="T19" fmla="*/ 12209 h 69"/>
                                <a:gd name="T20" fmla="+- 0 8647 8591"/>
                                <a:gd name="T21" fmla="*/ T20 w 69"/>
                                <a:gd name="T22" fmla="+- 0 12199 12140"/>
                                <a:gd name="T23" fmla="*/ 12199 h 69"/>
                                <a:gd name="T24" fmla="+- 0 8659 8591"/>
                                <a:gd name="T25" fmla="*/ T24 w 69"/>
                                <a:gd name="T26" fmla="+- 0 12178 12140"/>
                                <a:gd name="T27" fmla="*/ 12178 h 69"/>
                                <a:gd name="T28" fmla="+- 0 8651 8591"/>
                                <a:gd name="T29" fmla="*/ T28 w 69"/>
                                <a:gd name="T30" fmla="+- 0 12152 12140"/>
                                <a:gd name="T31" fmla="*/ 12152 h 69"/>
                                <a:gd name="T32" fmla="+- 0 8627 8591"/>
                                <a:gd name="T33" fmla="*/ T32 w 69"/>
                                <a:gd name="T34" fmla="+- 0 12140 12140"/>
                                <a:gd name="T35" fmla="*/ 121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919"/>
                        <wpg:cNvGrpSpPr>
                          <a:grpSpLocks/>
                        </wpg:cNvGrpSpPr>
                        <wpg:grpSpPr bwMode="auto">
                          <a:xfrm>
                            <a:off x="8717" y="12225"/>
                            <a:ext cx="69" cy="69"/>
                            <a:chOff x="8717" y="12225"/>
                            <a:chExt cx="69" cy="69"/>
                          </a:xfrm>
                        </wpg:grpSpPr>
                        <wps:wsp>
                          <wps:cNvPr id="1774" name="Freeform 1920"/>
                          <wps:cNvSpPr>
                            <a:spLocks/>
                          </wps:cNvSpPr>
                          <wps:spPr bwMode="auto">
                            <a:xfrm>
                              <a:off x="8717" y="12225"/>
                              <a:ext cx="69" cy="69"/>
                            </a:xfrm>
                            <a:custGeom>
                              <a:avLst/>
                              <a:gdLst>
                                <a:gd name="T0" fmla="+- 0 8753 8717"/>
                                <a:gd name="T1" fmla="*/ T0 w 69"/>
                                <a:gd name="T2" fmla="+- 0 12225 12225"/>
                                <a:gd name="T3" fmla="*/ 12225 h 69"/>
                                <a:gd name="T4" fmla="+- 0 8730 8717"/>
                                <a:gd name="T5" fmla="*/ T4 w 69"/>
                                <a:gd name="T6" fmla="+- 0 12234 12225"/>
                                <a:gd name="T7" fmla="*/ 12234 h 69"/>
                                <a:gd name="T8" fmla="+- 0 8717 8717"/>
                                <a:gd name="T9" fmla="*/ T8 w 69"/>
                                <a:gd name="T10" fmla="+- 0 12255 12225"/>
                                <a:gd name="T11" fmla="*/ 12255 h 69"/>
                                <a:gd name="T12" fmla="+- 0 8726 8717"/>
                                <a:gd name="T13" fmla="*/ T12 w 69"/>
                                <a:gd name="T14" fmla="+- 0 12281 12225"/>
                                <a:gd name="T15" fmla="*/ 12281 h 69"/>
                                <a:gd name="T16" fmla="+- 0 8750 8717"/>
                                <a:gd name="T17" fmla="*/ T16 w 69"/>
                                <a:gd name="T18" fmla="+- 0 12293 12225"/>
                                <a:gd name="T19" fmla="*/ 12293 h 69"/>
                                <a:gd name="T20" fmla="+- 0 8773 8717"/>
                                <a:gd name="T21" fmla="*/ T20 w 69"/>
                                <a:gd name="T22" fmla="+- 0 12284 12225"/>
                                <a:gd name="T23" fmla="*/ 12284 h 69"/>
                                <a:gd name="T24" fmla="+- 0 8786 8717"/>
                                <a:gd name="T25" fmla="*/ T24 w 69"/>
                                <a:gd name="T26" fmla="+- 0 12262 12225"/>
                                <a:gd name="T27" fmla="*/ 12262 h 69"/>
                                <a:gd name="T28" fmla="+- 0 8777 8717"/>
                                <a:gd name="T29" fmla="*/ T28 w 69"/>
                                <a:gd name="T30" fmla="+- 0 12236 12225"/>
                                <a:gd name="T31" fmla="*/ 12236 h 69"/>
                                <a:gd name="T32" fmla="+- 0 8753 8717"/>
                                <a:gd name="T33" fmla="*/ T32 w 69"/>
                                <a:gd name="T34" fmla="+- 0 12225 12225"/>
                                <a:gd name="T35" fmla="*/ 122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917"/>
                        <wpg:cNvGrpSpPr>
                          <a:grpSpLocks/>
                        </wpg:cNvGrpSpPr>
                        <wpg:grpSpPr bwMode="auto">
                          <a:xfrm>
                            <a:off x="8839" y="12304"/>
                            <a:ext cx="69" cy="69"/>
                            <a:chOff x="8839" y="12304"/>
                            <a:chExt cx="69" cy="69"/>
                          </a:xfrm>
                        </wpg:grpSpPr>
                        <wps:wsp>
                          <wps:cNvPr id="1776" name="Freeform 1918"/>
                          <wps:cNvSpPr>
                            <a:spLocks/>
                          </wps:cNvSpPr>
                          <wps:spPr bwMode="auto">
                            <a:xfrm>
                              <a:off x="8839" y="12304"/>
                              <a:ext cx="69" cy="69"/>
                            </a:xfrm>
                            <a:custGeom>
                              <a:avLst/>
                              <a:gdLst>
                                <a:gd name="T0" fmla="+- 0 8875 8839"/>
                                <a:gd name="T1" fmla="*/ T0 w 69"/>
                                <a:gd name="T2" fmla="+- 0 12304 12304"/>
                                <a:gd name="T3" fmla="*/ 12304 h 69"/>
                                <a:gd name="T4" fmla="+- 0 8852 8839"/>
                                <a:gd name="T5" fmla="*/ T4 w 69"/>
                                <a:gd name="T6" fmla="+- 0 12313 12304"/>
                                <a:gd name="T7" fmla="*/ 12313 h 69"/>
                                <a:gd name="T8" fmla="+- 0 8839 8839"/>
                                <a:gd name="T9" fmla="*/ T8 w 69"/>
                                <a:gd name="T10" fmla="+- 0 12335 12304"/>
                                <a:gd name="T11" fmla="*/ 12335 h 69"/>
                                <a:gd name="T12" fmla="+- 0 8847 8839"/>
                                <a:gd name="T13" fmla="*/ T12 w 69"/>
                                <a:gd name="T14" fmla="+- 0 12361 12304"/>
                                <a:gd name="T15" fmla="*/ 12361 h 69"/>
                                <a:gd name="T16" fmla="+- 0 8872 8839"/>
                                <a:gd name="T17" fmla="*/ T16 w 69"/>
                                <a:gd name="T18" fmla="+- 0 12372 12304"/>
                                <a:gd name="T19" fmla="*/ 12372 h 69"/>
                                <a:gd name="T20" fmla="+- 0 8895 8839"/>
                                <a:gd name="T21" fmla="*/ T20 w 69"/>
                                <a:gd name="T22" fmla="+- 0 12363 12304"/>
                                <a:gd name="T23" fmla="*/ 12363 h 69"/>
                                <a:gd name="T24" fmla="+- 0 8907 8839"/>
                                <a:gd name="T25" fmla="*/ T24 w 69"/>
                                <a:gd name="T26" fmla="+- 0 12341 12304"/>
                                <a:gd name="T27" fmla="*/ 12341 h 69"/>
                                <a:gd name="T28" fmla="+- 0 8899 8839"/>
                                <a:gd name="T29" fmla="*/ T28 w 69"/>
                                <a:gd name="T30" fmla="+- 0 12316 12304"/>
                                <a:gd name="T31" fmla="*/ 12316 h 69"/>
                                <a:gd name="T32" fmla="+- 0 8875 8839"/>
                                <a:gd name="T33" fmla="*/ T32 w 69"/>
                                <a:gd name="T34" fmla="+- 0 12304 12304"/>
                                <a:gd name="T35" fmla="*/ 1230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1915"/>
                        <wpg:cNvGrpSpPr>
                          <a:grpSpLocks/>
                        </wpg:cNvGrpSpPr>
                        <wpg:grpSpPr bwMode="auto">
                          <a:xfrm>
                            <a:off x="8954" y="12416"/>
                            <a:ext cx="69" cy="69"/>
                            <a:chOff x="8954" y="12416"/>
                            <a:chExt cx="69" cy="69"/>
                          </a:xfrm>
                        </wpg:grpSpPr>
                        <wps:wsp>
                          <wps:cNvPr id="1778" name="Freeform 1916"/>
                          <wps:cNvSpPr>
                            <a:spLocks/>
                          </wps:cNvSpPr>
                          <wps:spPr bwMode="auto">
                            <a:xfrm>
                              <a:off x="8954" y="12416"/>
                              <a:ext cx="69" cy="69"/>
                            </a:xfrm>
                            <a:custGeom>
                              <a:avLst/>
                              <a:gdLst>
                                <a:gd name="T0" fmla="+- 0 8990 8954"/>
                                <a:gd name="T1" fmla="*/ T0 w 69"/>
                                <a:gd name="T2" fmla="+- 0 12416 12416"/>
                                <a:gd name="T3" fmla="*/ 12416 h 69"/>
                                <a:gd name="T4" fmla="+- 0 8966 8954"/>
                                <a:gd name="T5" fmla="*/ T4 w 69"/>
                                <a:gd name="T6" fmla="+- 0 12425 12416"/>
                                <a:gd name="T7" fmla="*/ 12425 h 69"/>
                                <a:gd name="T8" fmla="+- 0 8954 8954"/>
                                <a:gd name="T9" fmla="*/ T8 w 69"/>
                                <a:gd name="T10" fmla="+- 0 12447 12416"/>
                                <a:gd name="T11" fmla="*/ 12447 h 69"/>
                                <a:gd name="T12" fmla="+- 0 8962 8954"/>
                                <a:gd name="T13" fmla="*/ T12 w 69"/>
                                <a:gd name="T14" fmla="+- 0 12472 12416"/>
                                <a:gd name="T15" fmla="*/ 12472 h 69"/>
                                <a:gd name="T16" fmla="+- 0 8987 8954"/>
                                <a:gd name="T17" fmla="*/ T16 w 69"/>
                                <a:gd name="T18" fmla="+- 0 12484 12416"/>
                                <a:gd name="T19" fmla="*/ 12484 h 69"/>
                                <a:gd name="T20" fmla="+- 0 9010 8954"/>
                                <a:gd name="T21" fmla="*/ T20 w 69"/>
                                <a:gd name="T22" fmla="+- 0 12475 12416"/>
                                <a:gd name="T23" fmla="*/ 12475 h 69"/>
                                <a:gd name="T24" fmla="+- 0 9022 8954"/>
                                <a:gd name="T25" fmla="*/ T24 w 69"/>
                                <a:gd name="T26" fmla="+- 0 12453 12416"/>
                                <a:gd name="T27" fmla="*/ 12453 h 69"/>
                                <a:gd name="T28" fmla="+- 0 9014 8954"/>
                                <a:gd name="T29" fmla="*/ T28 w 69"/>
                                <a:gd name="T30" fmla="+- 0 12427 12416"/>
                                <a:gd name="T31" fmla="*/ 12427 h 69"/>
                                <a:gd name="T32" fmla="+- 0 8990 8954"/>
                                <a:gd name="T33" fmla="*/ T32 w 69"/>
                                <a:gd name="T34" fmla="+- 0 12416 12416"/>
                                <a:gd name="T35" fmla="*/ 1241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913"/>
                        <wpg:cNvGrpSpPr>
                          <a:grpSpLocks/>
                        </wpg:cNvGrpSpPr>
                        <wpg:grpSpPr bwMode="auto">
                          <a:xfrm>
                            <a:off x="9092" y="12534"/>
                            <a:ext cx="69" cy="69"/>
                            <a:chOff x="9092" y="12534"/>
                            <a:chExt cx="69" cy="69"/>
                          </a:xfrm>
                        </wpg:grpSpPr>
                        <wps:wsp>
                          <wps:cNvPr id="1780" name="Freeform 1914"/>
                          <wps:cNvSpPr>
                            <a:spLocks/>
                          </wps:cNvSpPr>
                          <wps:spPr bwMode="auto">
                            <a:xfrm>
                              <a:off x="9092" y="12534"/>
                              <a:ext cx="69" cy="69"/>
                            </a:xfrm>
                            <a:custGeom>
                              <a:avLst/>
                              <a:gdLst>
                                <a:gd name="T0" fmla="+- 0 9128 9092"/>
                                <a:gd name="T1" fmla="*/ T0 w 69"/>
                                <a:gd name="T2" fmla="+- 0 12534 12534"/>
                                <a:gd name="T3" fmla="*/ 12534 h 69"/>
                                <a:gd name="T4" fmla="+- 0 9104 9092"/>
                                <a:gd name="T5" fmla="*/ T4 w 69"/>
                                <a:gd name="T6" fmla="+- 0 12543 12534"/>
                                <a:gd name="T7" fmla="*/ 12543 h 69"/>
                                <a:gd name="T8" fmla="+- 0 9092 9092"/>
                                <a:gd name="T9" fmla="*/ T8 w 69"/>
                                <a:gd name="T10" fmla="+- 0 12565 12534"/>
                                <a:gd name="T11" fmla="*/ 12565 h 69"/>
                                <a:gd name="T12" fmla="+- 0 9100 9092"/>
                                <a:gd name="T13" fmla="*/ T12 w 69"/>
                                <a:gd name="T14" fmla="+- 0 12591 12534"/>
                                <a:gd name="T15" fmla="*/ 12591 h 69"/>
                                <a:gd name="T16" fmla="+- 0 9125 9092"/>
                                <a:gd name="T17" fmla="*/ T16 w 69"/>
                                <a:gd name="T18" fmla="+- 0 12602 12534"/>
                                <a:gd name="T19" fmla="*/ 12602 h 69"/>
                                <a:gd name="T20" fmla="+- 0 9148 9092"/>
                                <a:gd name="T21" fmla="*/ T20 w 69"/>
                                <a:gd name="T22" fmla="+- 0 12593 12534"/>
                                <a:gd name="T23" fmla="*/ 12593 h 69"/>
                                <a:gd name="T24" fmla="+- 0 9160 9092"/>
                                <a:gd name="T25" fmla="*/ T24 w 69"/>
                                <a:gd name="T26" fmla="+- 0 12571 12534"/>
                                <a:gd name="T27" fmla="*/ 12571 h 69"/>
                                <a:gd name="T28" fmla="+- 0 9152 9092"/>
                                <a:gd name="T29" fmla="*/ T28 w 69"/>
                                <a:gd name="T30" fmla="+- 0 12546 12534"/>
                                <a:gd name="T31" fmla="*/ 12546 h 69"/>
                                <a:gd name="T32" fmla="+- 0 9128 9092"/>
                                <a:gd name="T33" fmla="*/ T32 w 69"/>
                                <a:gd name="T34" fmla="+- 0 12534 12534"/>
                                <a:gd name="T35" fmla="*/ 1253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911"/>
                        <wpg:cNvGrpSpPr>
                          <a:grpSpLocks/>
                        </wpg:cNvGrpSpPr>
                        <wpg:grpSpPr bwMode="auto">
                          <a:xfrm>
                            <a:off x="5577" y="12722"/>
                            <a:ext cx="69" cy="69"/>
                            <a:chOff x="5577" y="12722"/>
                            <a:chExt cx="69" cy="69"/>
                          </a:xfrm>
                        </wpg:grpSpPr>
                        <wps:wsp>
                          <wps:cNvPr id="1782" name="Freeform 1912"/>
                          <wps:cNvSpPr>
                            <a:spLocks/>
                          </wps:cNvSpPr>
                          <wps:spPr bwMode="auto">
                            <a:xfrm>
                              <a:off x="5577" y="12722"/>
                              <a:ext cx="69" cy="69"/>
                            </a:xfrm>
                            <a:custGeom>
                              <a:avLst/>
                              <a:gdLst>
                                <a:gd name="T0" fmla="+- 0 5613 5577"/>
                                <a:gd name="T1" fmla="*/ T0 w 69"/>
                                <a:gd name="T2" fmla="+- 0 12722 12722"/>
                                <a:gd name="T3" fmla="*/ 12722 h 69"/>
                                <a:gd name="T4" fmla="+- 0 5589 5577"/>
                                <a:gd name="T5" fmla="*/ T4 w 69"/>
                                <a:gd name="T6" fmla="+- 0 12731 12722"/>
                                <a:gd name="T7" fmla="*/ 12731 h 69"/>
                                <a:gd name="T8" fmla="+- 0 5577 5577"/>
                                <a:gd name="T9" fmla="*/ T8 w 69"/>
                                <a:gd name="T10" fmla="+- 0 12753 12722"/>
                                <a:gd name="T11" fmla="*/ 12753 h 69"/>
                                <a:gd name="T12" fmla="+- 0 5585 5577"/>
                                <a:gd name="T13" fmla="*/ T12 w 69"/>
                                <a:gd name="T14" fmla="+- 0 12779 12722"/>
                                <a:gd name="T15" fmla="*/ 12779 h 69"/>
                                <a:gd name="T16" fmla="+- 0 5610 5577"/>
                                <a:gd name="T17" fmla="*/ T16 w 69"/>
                                <a:gd name="T18" fmla="+- 0 12791 12722"/>
                                <a:gd name="T19" fmla="*/ 12791 h 69"/>
                                <a:gd name="T20" fmla="+- 0 5633 5577"/>
                                <a:gd name="T21" fmla="*/ T20 w 69"/>
                                <a:gd name="T22" fmla="+- 0 12782 12722"/>
                                <a:gd name="T23" fmla="*/ 12782 h 69"/>
                                <a:gd name="T24" fmla="+- 0 5645 5577"/>
                                <a:gd name="T25" fmla="*/ T24 w 69"/>
                                <a:gd name="T26" fmla="+- 0 12760 12722"/>
                                <a:gd name="T27" fmla="*/ 12760 h 69"/>
                                <a:gd name="T28" fmla="+- 0 5637 5577"/>
                                <a:gd name="T29" fmla="*/ T28 w 69"/>
                                <a:gd name="T30" fmla="+- 0 12734 12722"/>
                                <a:gd name="T31" fmla="*/ 12734 h 69"/>
                                <a:gd name="T32" fmla="+- 0 5613 5577"/>
                                <a:gd name="T33" fmla="*/ T32 w 69"/>
                                <a:gd name="T34" fmla="+- 0 12722 12722"/>
                                <a:gd name="T35" fmla="*/ 1272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909"/>
                        <wpg:cNvGrpSpPr>
                          <a:grpSpLocks/>
                        </wpg:cNvGrpSpPr>
                        <wpg:grpSpPr bwMode="auto">
                          <a:xfrm>
                            <a:off x="5412" y="12725"/>
                            <a:ext cx="69" cy="69"/>
                            <a:chOff x="5412" y="12725"/>
                            <a:chExt cx="69" cy="69"/>
                          </a:xfrm>
                        </wpg:grpSpPr>
                        <wps:wsp>
                          <wps:cNvPr id="1784" name="Freeform 1910"/>
                          <wps:cNvSpPr>
                            <a:spLocks/>
                          </wps:cNvSpPr>
                          <wps:spPr bwMode="auto">
                            <a:xfrm>
                              <a:off x="5412" y="12725"/>
                              <a:ext cx="69" cy="69"/>
                            </a:xfrm>
                            <a:custGeom>
                              <a:avLst/>
                              <a:gdLst>
                                <a:gd name="T0" fmla="+- 0 5447 5412"/>
                                <a:gd name="T1" fmla="*/ T0 w 69"/>
                                <a:gd name="T2" fmla="+- 0 12725 12725"/>
                                <a:gd name="T3" fmla="*/ 12725 h 69"/>
                                <a:gd name="T4" fmla="+- 0 5424 5412"/>
                                <a:gd name="T5" fmla="*/ T4 w 69"/>
                                <a:gd name="T6" fmla="+- 0 12734 12725"/>
                                <a:gd name="T7" fmla="*/ 12734 h 69"/>
                                <a:gd name="T8" fmla="+- 0 5412 5412"/>
                                <a:gd name="T9" fmla="*/ T8 w 69"/>
                                <a:gd name="T10" fmla="+- 0 12756 12725"/>
                                <a:gd name="T11" fmla="*/ 12756 h 69"/>
                                <a:gd name="T12" fmla="+- 0 5420 5412"/>
                                <a:gd name="T13" fmla="*/ T12 w 69"/>
                                <a:gd name="T14" fmla="+- 0 12782 12725"/>
                                <a:gd name="T15" fmla="*/ 12782 h 69"/>
                                <a:gd name="T16" fmla="+- 0 5444 5412"/>
                                <a:gd name="T17" fmla="*/ T16 w 69"/>
                                <a:gd name="T18" fmla="+- 0 12793 12725"/>
                                <a:gd name="T19" fmla="*/ 12793 h 69"/>
                                <a:gd name="T20" fmla="+- 0 5468 5412"/>
                                <a:gd name="T21" fmla="*/ T20 w 69"/>
                                <a:gd name="T22" fmla="+- 0 12784 12725"/>
                                <a:gd name="T23" fmla="*/ 12784 h 69"/>
                                <a:gd name="T24" fmla="+- 0 5480 5412"/>
                                <a:gd name="T25" fmla="*/ T24 w 69"/>
                                <a:gd name="T26" fmla="+- 0 12762 12725"/>
                                <a:gd name="T27" fmla="*/ 12762 h 69"/>
                                <a:gd name="T28" fmla="+- 0 5472 5412"/>
                                <a:gd name="T29" fmla="*/ T28 w 69"/>
                                <a:gd name="T30" fmla="+- 0 12737 12725"/>
                                <a:gd name="T31" fmla="*/ 12737 h 69"/>
                                <a:gd name="T32" fmla="+- 0 5447 5412"/>
                                <a:gd name="T33" fmla="*/ T32 w 69"/>
                                <a:gd name="T34" fmla="+- 0 12725 12725"/>
                                <a:gd name="T35" fmla="*/ 127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907"/>
                        <wpg:cNvGrpSpPr>
                          <a:grpSpLocks/>
                        </wpg:cNvGrpSpPr>
                        <wpg:grpSpPr bwMode="auto">
                          <a:xfrm>
                            <a:off x="5248" y="12699"/>
                            <a:ext cx="69" cy="69"/>
                            <a:chOff x="5248" y="12699"/>
                            <a:chExt cx="69" cy="69"/>
                          </a:xfrm>
                        </wpg:grpSpPr>
                        <wps:wsp>
                          <wps:cNvPr id="1786" name="Freeform 1908"/>
                          <wps:cNvSpPr>
                            <a:spLocks/>
                          </wps:cNvSpPr>
                          <wps:spPr bwMode="auto">
                            <a:xfrm>
                              <a:off x="5248" y="12699"/>
                              <a:ext cx="69" cy="69"/>
                            </a:xfrm>
                            <a:custGeom>
                              <a:avLst/>
                              <a:gdLst>
                                <a:gd name="T0" fmla="+- 0 5284 5248"/>
                                <a:gd name="T1" fmla="*/ T0 w 69"/>
                                <a:gd name="T2" fmla="+- 0 12699 12699"/>
                                <a:gd name="T3" fmla="*/ 12699 h 69"/>
                                <a:gd name="T4" fmla="+- 0 5261 5248"/>
                                <a:gd name="T5" fmla="*/ T4 w 69"/>
                                <a:gd name="T6" fmla="+- 0 12709 12699"/>
                                <a:gd name="T7" fmla="*/ 12709 h 69"/>
                                <a:gd name="T8" fmla="+- 0 5248 5248"/>
                                <a:gd name="T9" fmla="*/ T8 w 69"/>
                                <a:gd name="T10" fmla="+- 0 12730 12699"/>
                                <a:gd name="T11" fmla="*/ 12730 h 69"/>
                                <a:gd name="T12" fmla="+- 0 5257 5248"/>
                                <a:gd name="T13" fmla="*/ T12 w 69"/>
                                <a:gd name="T14" fmla="+- 0 12756 12699"/>
                                <a:gd name="T15" fmla="*/ 12756 h 69"/>
                                <a:gd name="T16" fmla="+- 0 5281 5248"/>
                                <a:gd name="T17" fmla="*/ T16 w 69"/>
                                <a:gd name="T18" fmla="+- 0 12768 12699"/>
                                <a:gd name="T19" fmla="*/ 12768 h 69"/>
                                <a:gd name="T20" fmla="+- 0 5304 5248"/>
                                <a:gd name="T21" fmla="*/ T20 w 69"/>
                                <a:gd name="T22" fmla="+- 0 12759 12699"/>
                                <a:gd name="T23" fmla="*/ 12759 h 69"/>
                                <a:gd name="T24" fmla="+- 0 5317 5248"/>
                                <a:gd name="T25" fmla="*/ T24 w 69"/>
                                <a:gd name="T26" fmla="+- 0 12737 12699"/>
                                <a:gd name="T27" fmla="*/ 12737 h 69"/>
                                <a:gd name="T28" fmla="+- 0 5308 5248"/>
                                <a:gd name="T29" fmla="*/ T28 w 69"/>
                                <a:gd name="T30" fmla="+- 0 12711 12699"/>
                                <a:gd name="T31" fmla="*/ 12711 h 69"/>
                                <a:gd name="T32" fmla="+- 0 5284 5248"/>
                                <a:gd name="T33" fmla="*/ T32 w 69"/>
                                <a:gd name="T34" fmla="+- 0 12699 12699"/>
                                <a:gd name="T35" fmla="*/ 126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905"/>
                        <wpg:cNvGrpSpPr>
                          <a:grpSpLocks/>
                        </wpg:cNvGrpSpPr>
                        <wpg:grpSpPr bwMode="auto">
                          <a:xfrm>
                            <a:off x="5071" y="12668"/>
                            <a:ext cx="69" cy="69"/>
                            <a:chOff x="5071" y="12668"/>
                            <a:chExt cx="69" cy="69"/>
                          </a:xfrm>
                        </wpg:grpSpPr>
                        <wps:wsp>
                          <wps:cNvPr id="1788" name="Freeform 1906"/>
                          <wps:cNvSpPr>
                            <a:spLocks/>
                          </wps:cNvSpPr>
                          <wps:spPr bwMode="auto">
                            <a:xfrm>
                              <a:off x="5071" y="12668"/>
                              <a:ext cx="69" cy="69"/>
                            </a:xfrm>
                            <a:custGeom>
                              <a:avLst/>
                              <a:gdLst>
                                <a:gd name="T0" fmla="+- 0 5107 5071"/>
                                <a:gd name="T1" fmla="*/ T0 w 69"/>
                                <a:gd name="T2" fmla="+- 0 12668 12668"/>
                                <a:gd name="T3" fmla="*/ 12668 h 69"/>
                                <a:gd name="T4" fmla="+- 0 5084 5071"/>
                                <a:gd name="T5" fmla="*/ T4 w 69"/>
                                <a:gd name="T6" fmla="+- 0 12677 12668"/>
                                <a:gd name="T7" fmla="*/ 12677 h 69"/>
                                <a:gd name="T8" fmla="+- 0 5071 5071"/>
                                <a:gd name="T9" fmla="*/ T8 w 69"/>
                                <a:gd name="T10" fmla="+- 0 12699 12668"/>
                                <a:gd name="T11" fmla="*/ 12699 h 69"/>
                                <a:gd name="T12" fmla="+- 0 5079 5071"/>
                                <a:gd name="T13" fmla="*/ T12 w 69"/>
                                <a:gd name="T14" fmla="+- 0 12725 12668"/>
                                <a:gd name="T15" fmla="*/ 12725 h 69"/>
                                <a:gd name="T16" fmla="+- 0 5104 5071"/>
                                <a:gd name="T17" fmla="*/ T16 w 69"/>
                                <a:gd name="T18" fmla="+- 0 12737 12668"/>
                                <a:gd name="T19" fmla="*/ 12737 h 69"/>
                                <a:gd name="T20" fmla="+- 0 5127 5071"/>
                                <a:gd name="T21" fmla="*/ T20 w 69"/>
                                <a:gd name="T22" fmla="+- 0 12727 12668"/>
                                <a:gd name="T23" fmla="*/ 12727 h 69"/>
                                <a:gd name="T24" fmla="+- 0 5139 5071"/>
                                <a:gd name="T25" fmla="*/ T24 w 69"/>
                                <a:gd name="T26" fmla="+- 0 12706 12668"/>
                                <a:gd name="T27" fmla="*/ 12706 h 69"/>
                                <a:gd name="T28" fmla="+- 0 5131 5071"/>
                                <a:gd name="T29" fmla="*/ T28 w 69"/>
                                <a:gd name="T30" fmla="+- 0 12680 12668"/>
                                <a:gd name="T31" fmla="*/ 12680 h 69"/>
                                <a:gd name="T32" fmla="+- 0 5107 5071"/>
                                <a:gd name="T33" fmla="*/ T32 w 69"/>
                                <a:gd name="T34" fmla="+- 0 12668 12668"/>
                                <a:gd name="T35" fmla="*/ 1266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903"/>
                        <wpg:cNvGrpSpPr>
                          <a:grpSpLocks/>
                        </wpg:cNvGrpSpPr>
                        <wpg:grpSpPr bwMode="auto">
                          <a:xfrm>
                            <a:off x="4898" y="12651"/>
                            <a:ext cx="69" cy="69"/>
                            <a:chOff x="4898" y="12651"/>
                            <a:chExt cx="69" cy="69"/>
                          </a:xfrm>
                        </wpg:grpSpPr>
                        <wps:wsp>
                          <wps:cNvPr id="1790" name="Freeform 1904"/>
                          <wps:cNvSpPr>
                            <a:spLocks/>
                          </wps:cNvSpPr>
                          <wps:spPr bwMode="auto">
                            <a:xfrm>
                              <a:off x="4898" y="12651"/>
                              <a:ext cx="69" cy="69"/>
                            </a:xfrm>
                            <a:custGeom>
                              <a:avLst/>
                              <a:gdLst>
                                <a:gd name="T0" fmla="+- 0 4933 4898"/>
                                <a:gd name="T1" fmla="*/ T0 w 69"/>
                                <a:gd name="T2" fmla="+- 0 12651 12651"/>
                                <a:gd name="T3" fmla="*/ 12651 h 69"/>
                                <a:gd name="T4" fmla="+- 0 4910 4898"/>
                                <a:gd name="T5" fmla="*/ T4 w 69"/>
                                <a:gd name="T6" fmla="+- 0 12660 12651"/>
                                <a:gd name="T7" fmla="*/ 12660 h 69"/>
                                <a:gd name="T8" fmla="+- 0 4898 4898"/>
                                <a:gd name="T9" fmla="*/ T8 w 69"/>
                                <a:gd name="T10" fmla="+- 0 12682 12651"/>
                                <a:gd name="T11" fmla="*/ 12682 h 69"/>
                                <a:gd name="T12" fmla="+- 0 4906 4898"/>
                                <a:gd name="T13" fmla="*/ T12 w 69"/>
                                <a:gd name="T14" fmla="+- 0 12708 12651"/>
                                <a:gd name="T15" fmla="*/ 12708 h 69"/>
                                <a:gd name="T16" fmla="+- 0 4930 4898"/>
                                <a:gd name="T17" fmla="*/ T16 w 69"/>
                                <a:gd name="T18" fmla="+- 0 12720 12651"/>
                                <a:gd name="T19" fmla="*/ 12720 h 69"/>
                                <a:gd name="T20" fmla="+- 0 4954 4898"/>
                                <a:gd name="T21" fmla="*/ T20 w 69"/>
                                <a:gd name="T22" fmla="+- 0 12710 12651"/>
                                <a:gd name="T23" fmla="*/ 12710 h 69"/>
                                <a:gd name="T24" fmla="+- 0 4966 4898"/>
                                <a:gd name="T25" fmla="*/ T24 w 69"/>
                                <a:gd name="T26" fmla="+- 0 12689 12651"/>
                                <a:gd name="T27" fmla="*/ 12689 h 69"/>
                                <a:gd name="T28" fmla="+- 0 4958 4898"/>
                                <a:gd name="T29" fmla="*/ T28 w 69"/>
                                <a:gd name="T30" fmla="+- 0 12663 12651"/>
                                <a:gd name="T31" fmla="*/ 12663 h 69"/>
                                <a:gd name="T32" fmla="+- 0 4933 4898"/>
                                <a:gd name="T33" fmla="*/ T32 w 69"/>
                                <a:gd name="T34" fmla="+- 0 12651 12651"/>
                                <a:gd name="T35" fmla="*/ 1265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901"/>
                        <wpg:cNvGrpSpPr>
                          <a:grpSpLocks/>
                        </wpg:cNvGrpSpPr>
                        <wpg:grpSpPr bwMode="auto">
                          <a:xfrm>
                            <a:off x="4766" y="12642"/>
                            <a:ext cx="69" cy="69"/>
                            <a:chOff x="4766" y="12642"/>
                            <a:chExt cx="69" cy="69"/>
                          </a:xfrm>
                        </wpg:grpSpPr>
                        <wps:wsp>
                          <wps:cNvPr id="1792" name="Freeform 1902"/>
                          <wps:cNvSpPr>
                            <a:spLocks/>
                          </wps:cNvSpPr>
                          <wps:spPr bwMode="auto">
                            <a:xfrm>
                              <a:off x="4766" y="12642"/>
                              <a:ext cx="69" cy="69"/>
                            </a:xfrm>
                            <a:custGeom>
                              <a:avLst/>
                              <a:gdLst>
                                <a:gd name="T0" fmla="+- 0 4802 4766"/>
                                <a:gd name="T1" fmla="*/ T0 w 69"/>
                                <a:gd name="T2" fmla="+- 0 12642 12642"/>
                                <a:gd name="T3" fmla="*/ 12642 h 69"/>
                                <a:gd name="T4" fmla="+- 0 4779 4766"/>
                                <a:gd name="T5" fmla="*/ T4 w 69"/>
                                <a:gd name="T6" fmla="+- 0 12651 12642"/>
                                <a:gd name="T7" fmla="*/ 12651 h 69"/>
                                <a:gd name="T8" fmla="+- 0 4766 4766"/>
                                <a:gd name="T9" fmla="*/ T8 w 69"/>
                                <a:gd name="T10" fmla="+- 0 12673 12642"/>
                                <a:gd name="T11" fmla="*/ 12673 h 69"/>
                                <a:gd name="T12" fmla="+- 0 4774 4766"/>
                                <a:gd name="T13" fmla="*/ T12 w 69"/>
                                <a:gd name="T14" fmla="+- 0 12699 12642"/>
                                <a:gd name="T15" fmla="*/ 12699 h 69"/>
                                <a:gd name="T16" fmla="+- 0 4799 4766"/>
                                <a:gd name="T17" fmla="*/ T16 w 69"/>
                                <a:gd name="T18" fmla="+- 0 12710 12642"/>
                                <a:gd name="T19" fmla="*/ 12710 h 69"/>
                                <a:gd name="T20" fmla="+- 0 4822 4766"/>
                                <a:gd name="T21" fmla="*/ T20 w 69"/>
                                <a:gd name="T22" fmla="+- 0 12701 12642"/>
                                <a:gd name="T23" fmla="*/ 12701 h 69"/>
                                <a:gd name="T24" fmla="+- 0 4834 4766"/>
                                <a:gd name="T25" fmla="*/ T24 w 69"/>
                                <a:gd name="T26" fmla="+- 0 12680 12642"/>
                                <a:gd name="T27" fmla="*/ 12680 h 69"/>
                                <a:gd name="T28" fmla="+- 0 4826 4766"/>
                                <a:gd name="T29" fmla="*/ T28 w 69"/>
                                <a:gd name="T30" fmla="+- 0 12654 12642"/>
                                <a:gd name="T31" fmla="*/ 12654 h 69"/>
                                <a:gd name="T32" fmla="+- 0 4802 4766"/>
                                <a:gd name="T33" fmla="*/ T32 w 69"/>
                                <a:gd name="T34" fmla="+- 0 12642 12642"/>
                                <a:gd name="T35" fmla="*/ 1264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899"/>
                        <wpg:cNvGrpSpPr>
                          <a:grpSpLocks/>
                        </wpg:cNvGrpSpPr>
                        <wpg:grpSpPr bwMode="auto">
                          <a:xfrm>
                            <a:off x="4566" y="12604"/>
                            <a:ext cx="69" cy="69"/>
                            <a:chOff x="4566" y="12604"/>
                            <a:chExt cx="69" cy="69"/>
                          </a:xfrm>
                        </wpg:grpSpPr>
                        <wps:wsp>
                          <wps:cNvPr id="1794" name="Freeform 1900"/>
                          <wps:cNvSpPr>
                            <a:spLocks/>
                          </wps:cNvSpPr>
                          <wps:spPr bwMode="auto">
                            <a:xfrm>
                              <a:off x="4566" y="12604"/>
                              <a:ext cx="69" cy="69"/>
                            </a:xfrm>
                            <a:custGeom>
                              <a:avLst/>
                              <a:gdLst>
                                <a:gd name="T0" fmla="+- 0 4602 4566"/>
                                <a:gd name="T1" fmla="*/ T0 w 69"/>
                                <a:gd name="T2" fmla="+- 0 12604 12604"/>
                                <a:gd name="T3" fmla="*/ 12604 h 69"/>
                                <a:gd name="T4" fmla="+- 0 4578 4566"/>
                                <a:gd name="T5" fmla="*/ T4 w 69"/>
                                <a:gd name="T6" fmla="+- 0 12614 12604"/>
                                <a:gd name="T7" fmla="*/ 12614 h 69"/>
                                <a:gd name="T8" fmla="+- 0 4566 4566"/>
                                <a:gd name="T9" fmla="*/ T8 w 69"/>
                                <a:gd name="T10" fmla="+- 0 12635 12604"/>
                                <a:gd name="T11" fmla="*/ 12635 h 69"/>
                                <a:gd name="T12" fmla="+- 0 4574 4566"/>
                                <a:gd name="T13" fmla="*/ T12 w 69"/>
                                <a:gd name="T14" fmla="+- 0 12661 12604"/>
                                <a:gd name="T15" fmla="*/ 12661 h 69"/>
                                <a:gd name="T16" fmla="+- 0 4599 4566"/>
                                <a:gd name="T17" fmla="*/ T16 w 69"/>
                                <a:gd name="T18" fmla="+- 0 12673 12604"/>
                                <a:gd name="T19" fmla="*/ 12673 h 69"/>
                                <a:gd name="T20" fmla="+- 0 4622 4566"/>
                                <a:gd name="T21" fmla="*/ T20 w 69"/>
                                <a:gd name="T22" fmla="+- 0 12664 12604"/>
                                <a:gd name="T23" fmla="*/ 12664 h 69"/>
                                <a:gd name="T24" fmla="+- 0 4634 4566"/>
                                <a:gd name="T25" fmla="*/ T24 w 69"/>
                                <a:gd name="T26" fmla="+- 0 12642 12604"/>
                                <a:gd name="T27" fmla="*/ 12642 h 69"/>
                                <a:gd name="T28" fmla="+- 0 4626 4566"/>
                                <a:gd name="T29" fmla="*/ T28 w 69"/>
                                <a:gd name="T30" fmla="+- 0 12616 12604"/>
                                <a:gd name="T31" fmla="*/ 12616 h 69"/>
                                <a:gd name="T32" fmla="+- 0 4602 4566"/>
                                <a:gd name="T33" fmla="*/ T32 w 69"/>
                                <a:gd name="T34" fmla="+- 0 12604 12604"/>
                                <a:gd name="T35" fmla="*/ 1260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897"/>
                        <wpg:cNvGrpSpPr>
                          <a:grpSpLocks/>
                        </wpg:cNvGrpSpPr>
                        <wpg:grpSpPr bwMode="auto">
                          <a:xfrm>
                            <a:off x="4394" y="12569"/>
                            <a:ext cx="69" cy="69"/>
                            <a:chOff x="4394" y="12569"/>
                            <a:chExt cx="69" cy="69"/>
                          </a:xfrm>
                        </wpg:grpSpPr>
                        <wps:wsp>
                          <wps:cNvPr id="1796" name="Freeform 1898"/>
                          <wps:cNvSpPr>
                            <a:spLocks/>
                          </wps:cNvSpPr>
                          <wps:spPr bwMode="auto">
                            <a:xfrm>
                              <a:off x="4394" y="12569"/>
                              <a:ext cx="69" cy="69"/>
                            </a:xfrm>
                            <a:custGeom>
                              <a:avLst/>
                              <a:gdLst>
                                <a:gd name="T0" fmla="+- 0 4429 4394"/>
                                <a:gd name="T1" fmla="*/ T0 w 69"/>
                                <a:gd name="T2" fmla="+- 0 12569 12569"/>
                                <a:gd name="T3" fmla="*/ 12569 h 69"/>
                                <a:gd name="T4" fmla="+- 0 4406 4394"/>
                                <a:gd name="T5" fmla="*/ T4 w 69"/>
                                <a:gd name="T6" fmla="+- 0 12578 12569"/>
                                <a:gd name="T7" fmla="*/ 12578 h 69"/>
                                <a:gd name="T8" fmla="+- 0 4394 4394"/>
                                <a:gd name="T9" fmla="*/ T8 w 69"/>
                                <a:gd name="T10" fmla="+- 0 12600 12569"/>
                                <a:gd name="T11" fmla="*/ 12600 h 69"/>
                                <a:gd name="T12" fmla="+- 0 4402 4394"/>
                                <a:gd name="T13" fmla="*/ T12 w 69"/>
                                <a:gd name="T14" fmla="+- 0 12625 12569"/>
                                <a:gd name="T15" fmla="*/ 12625 h 69"/>
                                <a:gd name="T16" fmla="+- 0 4426 4394"/>
                                <a:gd name="T17" fmla="*/ T16 w 69"/>
                                <a:gd name="T18" fmla="+- 0 12637 12569"/>
                                <a:gd name="T19" fmla="*/ 12637 h 69"/>
                                <a:gd name="T20" fmla="+- 0 4450 4394"/>
                                <a:gd name="T21" fmla="*/ T20 w 69"/>
                                <a:gd name="T22" fmla="+- 0 12628 12569"/>
                                <a:gd name="T23" fmla="*/ 12628 h 69"/>
                                <a:gd name="T24" fmla="+- 0 4462 4394"/>
                                <a:gd name="T25" fmla="*/ T24 w 69"/>
                                <a:gd name="T26" fmla="+- 0 12606 12569"/>
                                <a:gd name="T27" fmla="*/ 12606 h 69"/>
                                <a:gd name="T28" fmla="+- 0 4454 4394"/>
                                <a:gd name="T29" fmla="*/ T28 w 69"/>
                                <a:gd name="T30" fmla="+- 0 12580 12569"/>
                                <a:gd name="T31" fmla="*/ 12580 h 69"/>
                                <a:gd name="T32" fmla="+- 0 4429 4394"/>
                                <a:gd name="T33" fmla="*/ T32 w 69"/>
                                <a:gd name="T34" fmla="+- 0 12569 12569"/>
                                <a:gd name="T35" fmla="*/ 1256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895"/>
                        <wpg:cNvGrpSpPr>
                          <a:grpSpLocks/>
                        </wpg:cNvGrpSpPr>
                        <wpg:grpSpPr bwMode="auto">
                          <a:xfrm>
                            <a:off x="4198" y="12536"/>
                            <a:ext cx="69" cy="69"/>
                            <a:chOff x="4198" y="12536"/>
                            <a:chExt cx="69" cy="69"/>
                          </a:xfrm>
                        </wpg:grpSpPr>
                        <wps:wsp>
                          <wps:cNvPr id="1798" name="Freeform 1896"/>
                          <wps:cNvSpPr>
                            <a:spLocks/>
                          </wps:cNvSpPr>
                          <wps:spPr bwMode="auto">
                            <a:xfrm>
                              <a:off x="4198" y="12536"/>
                              <a:ext cx="69" cy="69"/>
                            </a:xfrm>
                            <a:custGeom>
                              <a:avLst/>
                              <a:gdLst>
                                <a:gd name="T0" fmla="+- 0 4233 4198"/>
                                <a:gd name="T1" fmla="*/ T0 w 69"/>
                                <a:gd name="T2" fmla="+- 0 12536 12536"/>
                                <a:gd name="T3" fmla="*/ 12536 h 69"/>
                                <a:gd name="T4" fmla="+- 0 4210 4198"/>
                                <a:gd name="T5" fmla="*/ T4 w 69"/>
                                <a:gd name="T6" fmla="+- 0 12545 12536"/>
                                <a:gd name="T7" fmla="*/ 12545 h 69"/>
                                <a:gd name="T8" fmla="+- 0 4198 4198"/>
                                <a:gd name="T9" fmla="*/ T8 w 69"/>
                                <a:gd name="T10" fmla="+- 0 12567 12536"/>
                                <a:gd name="T11" fmla="*/ 12567 h 69"/>
                                <a:gd name="T12" fmla="+- 0 4206 4198"/>
                                <a:gd name="T13" fmla="*/ T12 w 69"/>
                                <a:gd name="T14" fmla="+- 0 12593 12536"/>
                                <a:gd name="T15" fmla="*/ 12593 h 69"/>
                                <a:gd name="T16" fmla="+- 0 4230 4198"/>
                                <a:gd name="T17" fmla="*/ T16 w 69"/>
                                <a:gd name="T18" fmla="+- 0 12605 12536"/>
                                <a:gd name="T19" fmla="*/ 12605 h 69"/>
                                <a:gd name="T20" fmla="+- 0 4254 4198"/>
                                <a:gd name="T21" fmla="*/ T20 w 69"/>
                                <a:gd name="T22" fmla="+- 0 12595 12536"/>
                                <a:gd name="T23" fmla="*/ 12595 h 69"/>
                                <a:gd name="T24" fmla="+- 0 4266 4198"/>
                                <a:gd name="T25" fmla="*/ T24 w 69"/>
                                <a:gd name="T26" fmla="+- 0 12574 12536"/>
                                <a:gd name="T27" fmla="*/ 12574 h 69"/>
                                <a:gd name="T28" fmla="+- 0 4258 4198"/>
                                <a:gd name="T29" fmla="*/ T28 w 69"/>
                                <a:gd name="T30" fmla="+- 0 12548 12536"/>
                                <a:gd name="T31" fmla="*/ 12548 h 69"/>
                                <a:gd name="T32" fmla="+- 0 4233 4198"/>
                                <a:gd name="T33" fmla="*/ T32 w 69"/>
                                <a:gd name="T34" fmla="+- 0 12536 12536"/>
                                <a:gd name="T35" fmla="*/ 1253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893"/>
                        <wpg:cNvGrpSpPr>
                          <a:grpSpLocks/>
                        </wpg:cNvGrpSpPr>
                        <wpg:grpSpPr bwMode="auto">
                          <a:xfrm>
                            <a:off x="9165" y="12671"/>
                            <a:ext cx="69" cy="69"/>
                            <a:chOff x="9165" y="12671"/>
                            <a:chExt cx="69" cy="69"/>
                          </a:xfrm>
                        </wpg:grpSpPr>
                        <wps:wsp>
                          <wps:cNvPr id="1800" name="Freeform 1894"/>
                          <wps:cNvSpPr>
                            <a:spLocks/>
                          </wps:cNvSpPr>
                          <wps:spPr bwMode="auto">
                            <a:xfrm>
                              <a:off x="9165" y="12671"/>
                              <a:ext cx="69" cy="69"/>
                            </a:xfrm>
                            <a:custGeom>
                              <a:avLst/>
                              <a:gdLst>
                                <a:gd name="T0" fmla="+- 0 9201 9165"/>
                                <a:gd name="T1" fmla="*/ T0 w 69"/>
                                <a:gd name="T2" fmla="+- 0 12671 12671"/>
                                <a:gd name="T3" fmla="*/ 12671 h 69"/>
                                <a:gd name="T4" fmla="+- 0 9178 9165"/>
                                <a:gd name="T5" fmla="*/ T4 w 69"/>
                                <a:gd name="T6" fmla="+- 0 12680 12671"/>
                                <a:gd name="T7" fmla="*/ 12680 h 69"/>
                                <a:gd name="T8" fmla="+- 0 9165 9165"/>
                                <a:gd name="T9" fmla="*/ T8 w 69"/>
                                <a:gd name="T10" fmla="+- 0 12702 12671"/>
                                <a:gd name="T11" fmla="*/ 12702 h 69"/>
                                <a:gd name="T12" fmla="+- 0 9174 9165"/>
                                <a:gd name="T13" fmla="*/ T12 w 69"/>
                                <a:gd name="T14" fmla="+- 0 12728 12671"/>
                                <a:gd name="T15" fmla="*/ 12728 h 69"/>
                                <a:gd name="T16" fmla="+- 0 9198 9165"/>
                                <a:gd name="T17" fmla="*/ T16 w 69"/>
                                <a:gd name="T18" fmla="+- 0 12739 12671"/>
                                <a:gd name="T19" fmla="*/ 12739 h 69"/>
                                <a:gd name="T20" fmla="+- 0 9221 9165"/>
                                <a:gd name="T21" fmla="*/ T20 w 69"/>
                                <a:gd name="T22" fmla="+- 0 12730 12671"/>
                                <a:gd name="T23" fmla="*/ 12730 h 69"/>
                                <a:gd name="T24" fmla="+- 0 9234 9165"/>
                                <a:gd name="T25" fmla="*/ T24 w 69"/>
                                <a:gd name="T26" fmla="+- 0 12709 12671"/>
                                <a:gd name="T27" fmla="*/ 12709 h 69"/>
                                <a:gd name="T28" fmla="+- 0 9225 9165"/>
                                <a:gd name="T29" fmla="*/ T28 w 69"/>
                                <a:gd name="T30" fmla="+- 0 12683 12671"/>
                                <a:gd name="T31" fmla="*/ 12683 h 69"/>
                                <a:gd name="T32" fmla="+- 0 9201 9165"/>
                                <a:gd name="T33" fmla="*/ T32 w 69"/>
                                <a:gd name="T34" fmla="+- 0 12671 12671"/>
                                <a:gd name="T35" fmla="*/ 1267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891"/>
                        <wpg:cNvGrpSpPr>
                          <a:grpSpLocks/>
                        </wpg:cNvGrpSpPr>
                        <wpg:grpSpPr bwMode="auto">
                          <a:xfrm>
                            <a:off x="6206" y="13122"/>
                            <a:ext cx="69" cy="69"/>
                            <a:chOff x="6206" y="13122"/>
                            <a:chExt cx="69" cy="69"/>
                          </a:xfrm>
                        </wpg:grpSpPr>
                        <wps:wsp>
                          <wps:cNvPr id="1802" name="Freeform 1892"/>
                          <wps:cNvSpPr>
                            <a:spLocks/>
                          </wps:cNvSpPr>
                          <wps:spPr bwMode="auto">
                            <a:xfrm>
                              <a:off x="6206" y="13122"/>
                              <a:ext cx="69" cy="69"/>
                            </a:xfrm>
                            <a:custGeom>
                              <a:avLst/>
                              <a:gdLst>
                                <a:gd name="T0" fmla="+- 0 6242 6206"/>
                                <a:gd name="T1" fmla="*/ T0 w 69"/>
                                <a:gd name="T2" fmla="+- 0 13122 13122"/>
                                <a:gd name="T3" fmla="*/ 13122 h 69"/>
                                <a:gd name="T4" fmla="+- 0 6219 6206"/>
                                <a:gd name="T5" fmla="*/ T4 w 69"/>
                                <a:gd name="T6" fmla="+- 0 13131 13122"/>
                                <a:gd name="T7" fmla="*/ 13131 h 69"/>
                                <a:gd name="T8" fmla="+- 0 6206 6206"/>
                                <a:gd name="T9" fmla="*/ T8 w 69"/>
                                <a:gd name="T10" fmla="+- 0 13153 13122"/>
                                <a:gd name="T11" fmla="*/ 13153 h 69"/>
                                <a:gd name="T12" fmla="+- 0 6214 6206"/>
                                <a:gd name="T13" fmla="*/ T12 w 69"/>
                                <a:gd name="T14" fmla="+- 0 13179 13122"/>
                                <a:gd name="T15" fmla="*/ 13179 h 69"/>
                                <a:gd name="T16" fmla="+- 0 6239 6206"/>
                                <a:gd name="T17" fmla="*/ T16 w 69"/>
                                <a:gd name="T18" fmla="+- 0 13190 13122"/>
                                <a:gd name="T19" fmla="*/ 13190 h 69"/>
                                <a:gd name="T20" fmla="+- 0 6262 6206"/>
                                <a:gd name="T21" fmla="*/ T20 w 69"/>
                                <a:gd name="T22" fmla="+- 0 13181 13122"/>
                                <a:gd name="T23" fmla="*/ 13181 h 69"/>
                                <a:gd name="T24" fmla="+- 0 6274 6206"/>
                                <a:gd name="T25" fmla="*/ T24 w 69"/>
                                <a:gd name="T26" fmla="+- 0 13159 13122"/>
                                <a:gd name="T27" fmla="*/ 13159 h 69"/>
                                <a:gd name="T28" fmla="+- 0 6266 6206"/>
                                <a:gd name="T29" fmla="*/ T28 w 69"/>
                                <a:gd name="T30" fmla="+- 0 13134 13122"/>
                                <a:gd name="T31" fmla="*/ 13134 h 69"/>
                                <a:gd name="T32" fmla="+- 0 6242 6206"/>
                                <a:gd name="T33" fmla="*/ T32 w 69"/>
                                <a:gd name="T34" fmla="+- 0 13122 13122"/>
                                <a:gd name="T35" fmla="*/ 1312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889"/>
                        <wpg:cNvGrpSpPr>
                          <a:grpSpLocks/>
                        </wpg:cNvGrpSpPr>
                        <wpg:grpSpPr bwMode="auto">
                          <a:xfrm>
                            <a:off x="6327" y="13208"/>
                            <a:ext cx="69" cy="69"/>
                            <a:chOff x="6327" y="13208"/>
                            <a:chExt cx="69" cy="69"/>
                          </a:xfrm>
                        </wpg:grpSpPr>
                        <wps:wsp>
                          <wps:cNvPr id="1804" name="Freeform 1890"/>
                          <wps:cNvSpPr>
                            <a:spLocks/>
                          </wps:cNvSpPr>
                          <wps:spPr bwMode="auto">
                            <a:xfrm>
                              <a:off x="6327" y="13208"/>
                              <a:ext cx="69" cy="69"/>
                            </a:xfrm>
                            <a:custGeom>
                              <a:avLst/>
                              <a:gdLst>
                                <a:gd name="T0" fmla="+- 0 6362 6327"/>
                                <a:gd name="T1" fmla="*/ T0 w 69"/>
                                <a:gd name="T2" fmla="+- 0 13208 13208"/>
                                <a:gd name="T3" fmla="*/ 13208 h 69"/>
                                <a:gd name="T4" fmla="+- 0 6339 6327"/>
                                <a:gd name="T5" fmla="*/ T4 w 69"/>
                                <a:gd name="T6" fmla="+- 0 13217 13208"/>
                                <a:gd name="T7" fmla="*/ 13217 h 69"/>
                                <a:gd name="T8" fmla="+- 0 6327 6327"/>
                                <a:gd name="T9" fmla="*/ T8 w 69"/>
                                <a:gd name="T10" fmla="+- 0 13239 13208"/>
                                <a:gd name="T11" fmla="*/ 13239 h 69"/>
                                <a:gd name="T12" fmla="+- 0 6335 6327"/>
                                <a:gd name="T13" fmla="*/ T12 w 69"/>
                                <a:gd name="T14" fmla="+- 0 13265 13208"/>
                                <a:gd name="T15" fmla="*/ 13265 h 69"/>
                                <a:gd name="T16" fmla="+- 0 6359 6327"/>
                                <a:gd name="T17" fmla="*/ T16 w 69"/>
                                <a:gd name="T18" fmla="+- 0 13277 13208"/>
                                <a:gd name="T19" fmla="*/ 13277 h 69"/>
                                <a:gd name="T20" fmla="+- 0 6382 6327"/>
                                <a:gd name="T21" fmla="*/ T20 w 69"/>
                                <a:gd name="T22" fmla="+- 0 13267 13208"/>
                                <a:gd name="T23" fmla="*/ 13267 h 69"/>
                                <a:gd name="T24" fmla="+- 0 6395 6327"/>
                                <a:gd name="T25" fmla="*/ T24 w 69"/>
                                <a:gd name="T26" fmla="+- 0 13246 13208"/>
                                <a:gd name="T27" fmla="*/ 13246 h 69"/>
                                <a:gd name="T28" fmla="+- 0 6387 6327"/>
                                <a:gd name="T29" fmla="*/ T28 w 69"/>
                                <a:gd name="T30" fmla="+- 0 13220 13208"/>
                                <a:gd name="T31" fmla="*/ 13220 h 69"/>
                                <a:gd name="T32" fmla="+- 0 6362 6327"/>
                                <a:gd name="T33" fmla="*/ T32 w 69"/>
                                <a:gd name="T34" fmla="+- 0 13208 13208"/>
                                <a:gd name="T35" fmla="*/ 1320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887"/>
                        <wpg:cNvGrpSpPr>
                          <a:grpSpLocks/>
                        </wpg:cNvGrpSpPr>
                        <wpg:grpSpPr bwMode="auto">
                          <a:xfrm>
                            <a:off x="6451" y="13299"/>
                            <a:ext cx="69" cy="69"/>
                            <a:chOff x="6451" y="13299"/>
                            <a:chExt cx="69" cy="69"/>
                          </a:xfrm>
                        </wpg:grpSpPr>
                        <wps:wsp>
                          <wps:cNvPr id="1806" name="Freeform 1888"/>
                          <wps:cNvSpPr>
                            <a:spLocks/>
                          </wps:cNvSpPr>
                          <wps:spPr bwMode="auto">
                            <a:xfrm>
                              <a:off x="6451" y="13299"/>
                              <a:ext cx="69" cy="69"/>
                            </a:xfrm>
                            <a:custGeom>
                              <a:avLst/>
                              <a:gdLst>
                                <a:gd name="T0" fmla="+- 0 6487 6451"/>
                                <a:gd name="T1" fmla="*/ T0 w 69"/>
                                <a:gd name="T2" fmla="+- 0 13299 13299"/>
                                <a:gd name="T3" fmla="*/ 13299 h 69"/>
                                <a:gd name="T4" fmla="+- 0 6464 6451"/>
                                <a:gd name="T5" fmla="*/ T4 w 69"/>
                                <a:gd name="T6" fmla="+- 0 13309 13299"/>
                                <a:gd name="T7" fmla="*/ 13309 h 69"/>
                                <a:gd name="T8" fmla="+- 0 6451 6451"/>
                                <a:gd name="T9" fmla="*/ T8 w 69"/>
                                <a:gd name="T10" fmla="+- 0 13330 13299"/>
                                <a:gd name="T11" fmla="*/ 13330 h 69"/>
                                <a:gd name="T12" fmla="+- 0 6460 6451"/>
                                <a:gd name="T13" fmla="*/ T12 w 69"/>
                                <a:gd name="T14" fmla="+- 0 13356 13299"/>
                                <a:gd name="T15" fmla="*/ 13356 h 69"/>
                                <a:gd name="T16" fmla="+- 0 6484 6451"/>
                                <a:gd name="T17" fmla="*/ T16 w 69"/>
                                <a:gd name="T18" fmla="+- 0 13368 13299"/>
                                <a:gd name="T19" fmla="*/ 13368 h 69"/>
                                <a:gd name="T20" fmla="+- 0 6507 6451"/>
                                <a:gd name="T21" fmla="*/ T20 w 69"/>
                                <a:gd name="T22" fmla="+- 0 13359 13299"/>
                                <a:gd name="T23" fmla="*/ 13359 h 69"/>
                                <a:gd name="T24" fmla="+- 0 6520 6451"/>
                                <a:gd name="T25" fmla="*/ T24 w 69"/>
                                <a:gd name="T26" fmla="+- 0 13337 13299"/>
                                <a:gd name="T27" fmla="*/ 13337 h 69"/>
                                <a:gd name="T28" fmla="+- 0 6511 6451"/>
                                <a:gd name="T29" fmla="*/ T28 w 69"/>
                                <a:gd name="T30" fmla="+- 0 13311 13299"/>
                                <a:gd name="T31" fmla="*/ 13311 h 69"/>
                                <a:gd name="T32" fmla="+- 0 6487 6451"/>
                                <a:gd name="T33" fmla="*/ T32 w 69"/>
                                <a:gd name="T34" fmla="+- 0 13299 13299"/>
                                <a:gd name="T35" fmla="*/ 132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885"/>
                        <wpg:cNvGrpSpPr>
                          <a:grpSpLocks/>
                        </wpg:cNvGrpSpPr>
                        <wpg:grpSpPr bwMode="auto">
                          <a:xfrm>
                            <a:off x="6567" y="13453"/>
                            <a:ext cx="69" cy="69"/>
                            <a:chOff x="6567" y="13453"/>
                            <a:chExt cx="69" cy="69"/>
                          </a:xfrm>
                        </wpg:grpSpPr>
                        <wps:wsp>
                          <wps:cNvPr id="1808" name="Freeform 1886"/>
                          <wps:cNvSpPr>
                            <a:spLocks/>
                          </wps:cNvSpPr>
                          <wps:spPr bwMode="auto">
                            <a:xfrm>
                              <a:off x="6567" y="13453"/>
                              <a:ext cx="69" cy="69"/>
                            </a:xfrm>
                            <a:custGeom>
                              <a:avLst/>
                              <a:gdLst>
                                <a:gd name="T0" fmla="+- 0 6603 6567"/>
                                <a:gd name="T1" fmla="*/ T0 w 69"/>
                                <a:gd name="T2" fmla="+- 0 13453 13453"/>
                                <a:gd name="T3" fmla="*/ 13453 h 69"/>
                                <a:gd name="T4" fmla="+- 0 6579 6567"/>
                                <a:gd name="T5" fmla="*/ T4 w 69"/>
                                <a:gd name="T6" fmla="+- 0 13463 13453"/>
                                <a:gd name="T7" fmla="*/ 13463 h 69"/>
                                <a:gd name="T8" fmla="+- 0 6567 6567"/>
                                <a:gd name="T9" fmla="*/ T8 w 69"/>
                                <a:gd name="T10" fmla="+- 0 13484 13453"/>
                                <a:gd name="T11" fmla="*/ 13484 h 69"/>
                                <a:gd name="T12" fmla="+- 0 6575 6567"/>
                                <a:gd name="T13" fmla="*/ T12 w 69"/>
                                <a:gd name="T14" fmla="+- 0 13510 13453"/>
                                <a:gd name="T15" fmla="*/ 13510 h 69"/>
                                <a:gd name="T16" fmla="+- 0 6600 6567"/>
                                <a:gd name="T17" fmla="*/ T16 w 69"/>
                                <a:gd name="T18" fmla="+- 0 13522 13453"/>
                                <a:gd name="T19" fmla="*/ 13522 h 69"/>
                                <a:gd name="T20" fmla="+- 0 6623 6567"/>
                                <a:gd name="T21" fmla="*/ T20 w 69"/>
                                <a:gd name="T22" fmla="+- 0 13513 13453"/>
                                <a:gd name="T23" fmla="*/ 13513 h 69"/>
                                <a:gd name="T24" fmla="+- 0 6635 6567"/>
                                <a:gd name="T25" fmla="*/ T24 w 69"/>
                                <a:gd name="T26" fmla="+- 0 13491 13453"/>
                                <a:gd name="T27" fmla="*/ 13491 h 69"/>
                                <a:gd name="T28" fmla="+- 0 6627 6567"/>
                                <a:gd name="T29" fmla="*/ T28 w 69"/>
                                <a:gd name="T30" fmla="+- 0 13465 13453"/>
                                <a:gd name="T31" fmla="*/ 13465 h 69"/>
                                <a:gd name="T32" fmla="+- 0 6603 6567"/>
                                <a:gd name="T33" fmla="*/ T32 w 69"/>
                                <a:gd name="T34" fmla="+- 0 13453 13453"/>
                                <a:gd name="T35" fmla="*/ 1345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883"/>
                        <wpg:cNvGrpSpPr>
                          <a:grpSpLocks/>
                        </wpg:cNvGrpSpPr>
                        <wpg:grpSpPr bwMode="auto">
                          <a:xfrm>
                            <a:off x="6521" y="13630"/>
                            <a:ext cx="69" cy="69"/>
                            <a:chOff x="6521" y="13630"/>
                            <a:chExt cx="69" cy="69"/>
                          </a:xfrm>
                        </wpg:grpSpPr>
                        <wps:wsp>
                          <wps:cNvPr id="1810" name="Freeform 1884"/>
                          <wps:cNvSpPr>
                            <a:spLocks/>
                          </wps:cNvSpPr>
                          <wps:spPr bwMode="auto">
                            <a:xfrm>
                              <a:off x="6521" y="13630"/>
                              <a:ext cx="69" cy="69"/>
                            </a:xfrm>
                            <a:custGeom>
                              <a:avLst/>
                              <a:gdLst>
                                <a:gd name="T0" fmla="+- 0 6556 6521"/>
                                <a:gd name="T1" fmla="*/ T0 w 69"/>
                                <a:gd name="T2" fmla="+- 0 13630 13630"/>
                                <a:gd name="T3" fmla="*/ 13630 h 69"/>
                                <a:gd name="T4" fmla="+- 0 6533 6521"/>
                                <a:gd name="T5" fmla="*/ T4 w 69"/>
                                <a:gd name="T6" fmla="+- 0 13639 13630"/>
                                <a:gd name="T7" fmla="*/ 13639 h 69"/>
                                <a:gd name="T8" fmla="+- 0 6521 6521"/>
                                <a:gd name="T9" fmla="*/ T8 w 69"/>
                                <a:gd name="T10" fmla="+- 0 13661 13630"/>
                                <a:gd name="T11" fmla="*/ 13661 h 69"/>
                                <a:gd name="T12" fmla="+- 0 6529 6521"/>
                                <a:gd name="T13" fmla="*/ T12 w 69"/>
                                <a:gd name="T14" fmla="+- 0 13687 13630"/>
                                <a:gd name="T15" fmla="*/ 13687 h 69"/>
                                <a:gd name="T16" fmla="+- 0 6553 6521"/>
                                <a:gd name="T17" fmla="*/ T16 w 69"/>
                                <a:gd name="T18" fmla="+- 0 13698 13630"/>
                                <a:gd name="T19" fmla="*/ 13698 h 69"/>
                                <a:gd name="T20" fmla="+- 0 6577 6521"/>
                                <a:gd name="T21" fmla="*/ T20 w 69"/>
                                <a:gd name="T22" fmla="+- 0 13689 13630"/>
                                <a:gd name="T23" fmla="*/ 13689 h 69"/>
                                <a:gd name="T24" fmla="+- 0 6589 6521"/>
                                <a:gd name="T25" fmla="*/ T24 w 69"/>
                                <a:gd name="T26" fmla="+- 0 13668 13630"/>
                                <a:gd name="T27" fmla="*/ 13668 h 69"/>
                                <a:gd name="T28" fmla="+- 0 6581 6521"/>
                                <a:gd name="T29" fmla="*/ T28 w 69"/>
                                <a:gd name="T30" fmla="+- 0 13642 13630"/>
                                <a:gd name="T31" fmla="*/ 13642 h 69"/>
                                <a:gd name="T32" fmla="+- 0 6556 6521"/>
                                <a:gd name="T33" fmla="*/ T32 w 69"/>
                                <a:gd name="T34" fmla="+- 0 13630 13630"/>
                                <a:gd name="T35" fmla="*/ 1363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881"/>
                        <wpg:cNvGrpSpPr>
                          <a:grpSpLocks/>
                        </wpg:cNvGrpSpPr>
                        <wpg:grpSpPr bwMode="auto">
                          <a:xfrm>
                            <a:off x="6510" y="13785"/>
                            <a:ext cx="69" cy="69"/>
                            <a:chOff x="6510" y="13785"/>
                            <a:chExt cx="69" cy="69"/>
                          </a:xfrm>
                        </wpg:grpSpPr>
                        <wps:wsp>
                          <wps:cNvPr id="1812" name="Freeform 1882"/>
                          <wps:cNvSpPr>
                            <a:spLocks/>
                          </wps:cNvSpPr>
                          <wps:spPr bwMode="auto">
                            <a:xfrm>
                              <a:off x="6510" y="13785"/>
                              <a:ext cx="69" cy="69"/>
                            </a:xfrm>
                            <a:custGeom>
                              <a:avLst/>
                              <a:gdLst>
                                <a:gd name="T0" fmla="+- 0 6545 6510"/>
                                <a:gd name="T1" fmla="*/ T0 w 69"/>
                                <a:gd name="T2" fmla="+- 0 13785 13785"/>
                                <a:gd name="T3" fmla="*/ 13785 h 69"/>
                                <a:gd name="T4" fmla="+- 0 6522 6510"/>
                                <a:gd name="T5" fmla="*/ T4 w 69"/>
                                <a:gd name="T6" fmla="+- 0 13794 13785"/>
                                <a:gd name="T7" fmla="*/ 13794 h 69"/>
                                <a:gd name="T8" fmla="+- 0 6510 6510"/>
                                <a:gd name="T9" fmla="*/ T8 w 69"/>
                                <a:gd name="T10" fmla="+- 0 13816 13785"/>
                                <a:gd name="T11" fmla="*/ 13816 h 69"/>
                                <a:gd name="T12" fmla="+- 0 6518 6510"/>
                                <a:gd name="T13" fmla="*/ T12 w 69"/>
                                <a:gd name="T14" fmla="+- 0 13842 13785"/>
                                <a:gd name="T15" fmla="*/ 13842 h 69"/>
                                <a:gd name="T16" fmla="+- 0 6542 6510"/>
                                <a:gd name="T17" fmla="*/ T16 w 69"/>
                                <a:gd name="T18" fmla="+- 0 13853 13785"/>
                                <a:gd name="T19" fmla="*/ 13853 h 69"/>
                                <a:gd name="T20" fmla="+- 0 6566 6510"/>
                                <a:gd name="T21" fmla="*/ T20 w 69"/>
                                <a:gd name="T22" fmla="+- 0 13844 13785"/>
                                <a:gd name="T23" fmla="*/ 13844 h 69"/>
                                <a:gd name="T24" fmla="+- 0 6578 6510"/>
                                <a:gd name="T25" fmla="*/ T24 w 69"/>
                                <a:gd name="T26" fmla="+- 0 13822 13785"/>
                                <a:gd name="T27" fmla="*/ 13822 h 69"/>
                                <a:gd name="T28" fmla="+- 0 6570 6510"/>
                                <a:gd name="T29" fmla="*/ T28 w 69"/>
                                <a:gd name="T30" fmla="+- 0 13797 13785"/>
                                <a:gd name="T31" fmla="*/ 13797 h 69"/>
                                <a:gd name="T32" fmla="+- 0 6545 6510"/>
                                <a:gd name="T33" fmla="*/ T32 w 69"/>
                                <a:gd name="T34" fmla="+- 0 13785 13785"/>
                                <a:gd name="T35" fmla="*/ 1378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879"/>
                        <wpg:cNvGrpSpPr>
                          <a:grpSpLocks/>
                        </wpg:cNvGrpSpPr>
                        <wpg:grpSpPr bwMode="auto">
                          <a:xfrm>
                            <a:off x="6531" y="13893"/>
                            <a:ext cx="69" cy="69"/>
                            <a:chOff x="6531" y="13893"/>
                            <a:chExt cx="69" cy="69"/>
                          </a:xfrm>
                        </wpg:grpSpPr>
                        <wps:wsp>
                          <wps:cNvPr id="1814" name="Freeform 1880"/>
                          <wps:cNvSpPr>
                            <a:spLocks/>
                          </wps:cNvSpPr>
                          <wps:spPr bwMode="auto">
                            <a:xfrm>
                              <a:off x="6531" y="13893"/>
                              <a:ext cx="69" cy="69"/>
                            </a:xfrm>
                            <a:custGeom>
                              <a:avLst/>
                              <a:gdLst>
                                <a:gd name="T0" fmla="+- 0 6567 6531"/>
                                <a:gd name="T1" fmla="*/ T0 w 69"/>
                                <a:gd name="T2" fmla="+- 0 13893 13893"/>
                                <a:gd name="T3" fmla="*/ 13893 h 69"/>
                                <a:gd name="T4" fmla="+- 0 6544 6531"/>
                                <a:gd name="T5" fmla="*/ T4 w 69"/>
                                <a:gd name="T6" fmla="+- 0 13902 13893"/>
                                <a:gd name="T7" fmla="*/ 13902 h 69"/>
                                <a:gd name="T8" fmla="+- 0 6531 6531"/>
                                <a:gd name="T9" fmla="*/ T8 w 69"/>
                                <a:gd name="T10" fmla="+- 0 13924 13893"/>
                                <a:gd name="T11" fmla="*/ 13924 h 69"/>
                                <a:gd name="T12" fmla="+- 0 6540 6531"/>
                                <a:gd name="T13" fmla="*/ T12 w 69"/>
                                <a:gd name="T14" fmla="+- 0 13950 13893"/>
                                <a:gd name="T15" fmla="*/ 13950 h 69"/>
                                <a:gd name="T16" fmla="+- 0 6564 6531"/>
                                <a:gd name="T17" fmla="*/ T16 w 69"/>
                                <a:gd name="T18" fmla="+- 0 13962 13893"/>
                                <a:gd name="T19" fmla="*/ 13962 h 69"/>
                                <a:gd name="T20" fmla="+- 0 6587 6531"/>
                                <a:gd name="T21" fmla="*/ T20 w 69"/>
                                <a:gd name="T22" fmla="+- 0 13952 13893"/>
                                <a:gd name="T23" fmla="*/ 13952 h 69"/>
                                <a:gd name="T24" fmla="+- 0 6600 6531"/>
                                <a:gd name="T25" fmla="*/ T24 w 69"/>
                                <a:gd name="T26" fmla="+- 0 13931 13893"/>
                                <a:gd name="T27" fmla="*/ 13931 h 69"/>
                                <a:gd name="T28" fmla="+- 0 6591 6531"/>
                                <a:gd name="T29" fmla="*/ T28 w 69"/>
                                <a:gd name="T30" fmla="+- 0 13905 13893"/>
                                <a:gd name="T31" fmla="*/ 13905 h 69"/>
                                <a:gd name="T32" fmla="+- 0 6567 6531"/>
                                <a:gd name="T33" fmla="*/ T32 w 69"/>
                                <a:gd name="T34" fmla="+- 0 13893 13893"/>
                                <a:gd name="T35" fmla="*/ 1389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877"/>
                        <wpg:cNvGrpSpPr>
                          <a:grpSpLocks/>
                        </wpg:cNvGrpSpPr>
                        <wpg:grpSpPr bwMode="auto">
                          <a:xfrm>
                            <a:off x="6557" y="14017"/>
                            <a:ext cx="69" cy="69"/>
                            <a:chOff x="6557" y="14017"/>
                            <a:chExt cx="69" cy="69"/>
                          </a:xfrm>
                        </wpg:grpSpPr>
                        <wps:wsp>
                          <wps:cNvPr id="1816" name="Freeform 1878"/>
                          <wps:cNvSpPr>
                            <a:spLocks/>
                          </wps:cNvSpPr>
                          <wps:spPr bwMode="auto">
                            <a:xfrm>
                              <a:off x="6557" y="14017"/>
                              <a:ext cx="69" cy="69"/>
                            </a:xfrm>
                            <a:custGeom>
                              <a:avLst/>
                              <a:gdLst>
                                <a:gd name="T0" fmla="+- 0 6592 6557"/>
                                <a:gd name="T1" fmla="*/ T0 w 69"/>
                                <a:gd name="T2" fmla="+- 0 14017 14017"/>
                                <a:gd name="T3" fmla="*/ 14017 h 69"/>
                                <a:gd name="T4" fmla="+- 0 6569 6557"/>
                                <a:gd name="T5" fmla="*/ T4 w 69"/>
                                <a:gd name="T6" fmla="+- 0 14026 14017"/>
                                <a:gd name="T7" fmla="*/ 14026 h 69"/>
                                <a:gd name="T8" fmla="+- 0 6557 6557"/>
                                <a:gd name="T9" fmla="*/ T8 w 69"/>
                                <a:gd name="T10" fmla="+- 0 14047 14017"/>
                                <a:gd name="T11" fmla="*/ 14047 h 69"/>
                                <a:gd name="T12" fmla="+- 0 6565 6557"/>
                                <a:gd name="T13" fmla="*/ T12 w 69"/>
                                <a:gd name="T14" fmla="+- 0 14073 14017"/>
                                <a:gd name="T15" fmla="*/ 14073 h 69"/>
                                <a:gd name="T16" fmla="+- 0 6589 6557"/>
                                <a:gd name="T17" fmla="*/ T16 w 69"/>
                                <a:gd name="T18" fmla="+- 0 14085 14017"/>
                                <a:gd name="T19" fmla="*/ 14085 h 69"/>
                                <a:gd name="T20" fmla="+- 0 6613 6557"/>
                                <a:gd name="T21" fmla="*/ T20 w 69"/>
                                <a:gd name="T22" fmla="+- 0 14076 14017"/>
                                <a:gd name="T23" fmla="*/ 14076 h 69"/>
                                <a:gd name="T24" fmla="+- 0 6625 6557"/>
                                <a:gd name="T25" fmla="*/ T24 w 69"/>
                                <a:gd name="T26" fmla="+- 0 14054 14017"/>
                                <a:gd name="T27" fmla="*/ 14054 h 69"/>
                                <a:gd name="T28" fmla="+- 0 6617 6557"/>
                                <a:gd name="T29" fmla="*/ T28 w 69"/>
                                <a:gd name="T30" fmla="+- 0 14028 14017"/>
                                <a:gd name="T31" fmla="*/ 14028 h 69"/>
                                <a:gd name="T32" fmla="+- 0 6592 6557"/>
                                <a:gd name="T33" fmla="*/ T32 w 69"/>
                                <a:gd name="T34" fmla="+- 0 14017 14017"/>
                                <a:gd name="T35" fmla="*/ 1401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875"/>
                        <wpg:cNvGrpSpPr>
                          <a:grpSpLocks/>
                        </wpg:cNvGrpSpPr>
                        <wpg:grpSpPr bwMode="auto">
                          <a:xfrm>
                            <a:off x="6691" y="14109"/>
                            <a:ext cx="69" cy="69"/>
                            <a:chOff x="6691" y="14109"/>
                            <a:chExt cx="69" cy="69"/>
                          </a:xfrm>
                        </wpg:grpSpPr>
                        <wps:wsp>
                          <wps:cNvPr id="1818" name="Freeform 1876"/>
                          <wps:cNvSpPr>
                            <a:spLocks/>
                          </wps:cNvSpPr>
                          <wps:spPr bwMode="auto">
                            <a:xfrm>
                              <a:off x="6691" y="14109"/>
                              <a:ext cx="69" cy="69"/>
                            </a:xfrm>
                            <a:custGeom>
                              <a:avLst/>
                              <a:gdLst>
                                <a:gd name="T0" fmla="+- 0 6727 6691"/>
                                <a:gd name="T1" fmla="*/ T0 w 69"/>
                                <a:gd name="T2" fmla="+- 0 14109 14109"/>
                                <a:gd name="T3" fmla="*/ 14109 h 69"/>
                                <a:gd name="T4" fmla="+- 0 6704 6691"/>
                                <a:gd name="T5" fmla="*/ T4 w 69"/>
                                <a:gd name="T6" fmla="+- 0 14118 14109"/>
                                <a:gd name="T7" fmla="*/ 14118 h 69"/>
                                <a:gd name="T8" fmla="+- 0 6691 6691"/>
                                <a:gd name="T9" fmla="*/ T8 w 69"/>
                                <a:gd name="T10" fmla="+- 0 14140 14109"/>
                                <a:gd name="T11" fmla="*/ 14140 h 69"/>
                                <a:gd name="T12" fmla="+- 0 6700 6691"/>
                                <a:gd name="T13" fmla="*/ T12 w 69"/>
                                <a:gd name="T14" fmla="+- 0 14165 14109"/>
                                <a:gd name="T15" fmla="*/ 14165 h 69"/>
                                <a:gd name="T16" fmla="+- 0 6724 6691"/>
                                <a:gd name="T17" fmla="*/ T16 w 69"/>
                                <a:gd name="T18" fmla="+- 0 14177 14109"/>
                                <a:gd name="T19" fmla="*/ 14177 h 69"/>
                                <a:gd name="T20" fmla="+- 0 6747 6691"/>
                                <a:gd name="T21" fmla="*/ T20 w 69"/>
                                <a:gd name="T22" fmla="+- 0 14168 14109"/>
                                <a:gd name="T23" fmla="*/ 14168 h 69"/>
                                <a:gd name="T24" fmla="+- 0 6760 6691"/>
                                <a:gd name="T25" fmla="*/ T24 w 69"/>
                                <a:gd name="T26" fmla="+- 0 14146 14109"/>
                                <a:gd name="T27" fmla="*/ 14146 h 69"/>
                                <a:gd name="T28" fmla="+- 0 6751 6691"/>
                                <a:gd name="T29" fmla="*/ T28 w 69"/>
                                <a:gd name="T30" fmla="+- 0 14120 14109"/>
                                <a:gd name="T31" fmla="*/ 14120 h 69"/>
                                <a:gd name="T32" fmla="+- 0 6727 6691"/>
                                <a:gd name="T33" fmla="*/ T32 w 69"/>
                                <a:gd name="T34" fmla="+- 0 14109 14109"/>
                                <a:gd name="T35" fmla="*/ 1410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873"/>
                        <wpg:cNvGrpSpPr>
                          <a:grpSpLocks/>
                        </wpg:cNvGrpSpPr>
                        <wpg:grpSpPr bwMode="auto">
                          <a:xfrm>
                            <a:off x="6845" y="14139"/>
                            <a:ext cx="69" cy="69"/>
                            <a:chOff x="6845" y="14139"/>
                            <a:chExt cx="69" cy="69"/>
                          </a:xfrm>
                        </wpg:grpSpPr>
                        <wps:wsp>
                          <wps:cNvPr id="1820" name="Freeform 1874"/>
                          <wps:cNvSpPr>
                            <a:spLocks/>
                          </wps:cNvSpPr>
                          <wps:spPr bwMode="auto">
                            <a:xfrm>
                              <a:off x="6845" y="14139"/>
                              <a:ext cx="69" cy="69"/>
                            </a:xfrm>
                            <a:custGeom>
                              <a:avLst/>
                              <a:gdLst>
                                <a:gd name="T0" fmla="+- 0 6880 6845"/>
                                <a:gd name="T1" fmla="*/ T0 w 69"/>
                                <a:gd name="T2" fmla="+- 0 14139 14139"/>
                                <a:gd name="T3" fmla="*/ 14139 h 69"/>
                                <a:gd name="T4" fmla="+- 0 6857 6845"/>
                                <a:gd name="T5" fmla="*/ T4 w 69"/>
                                <a:gd name="T6" fmla="+- 0 14148 14139"/>
                                <a:gd name="T7" fmla="*/ 14148 h 69"/>
                                <a:gd name="T8" fmla="+- 0 6845 6845"/>
                                <a:gd name="T9" fmla="*/ T8 w 69"/>
                                <a:gd name="T10" fmla="+- 0 14170 14139"/>
                                <a:gd name="T11" fmla="*/ 14170 h 69"/>
                                <a:gd name="T12" fmla="+- 0 6853 6845"/>
                                <a:gd name="T13" fmla="*/ T12 w 69"/>
                                <a:gd name="T14" fmla="+- 0 14195 14139"/>
                                <a:gd name="T15" fmla="*/ 14195 h 69"/>
                                <a:gd name="T16" fmla="+- 0 6877 6845"/>
                                <a:gd name="T17" fmla="*/ T16 w 69"/>
                                <a:gd name="T18" fmla="+- 0 14207 14139"/>
                                <a:gd name="T19" fmla="*/ 14207 h 69"/>
                                <a:gd name="T20" fmla="+- 0 6901 6845"/>
                                <a:gd name="T21" fmla="*/ T20 w 69"/>
                                <a:gd name="T22" fmla="+- 0 14198 14139"/>
                                <a:gd name="T23" fmla="*/ 14198 h 69"/>
                                <a:gd name="T24" fmla="+- 0 6913 6845"/>
                                <a:gd name="T25" fmla="*/ T24 w 69"/>
                                <a:gd name="T26" fmla="+- 0 14176 14139"/>
                                <a:gd name="T27" fmla="*/ 14176 h 69"/>
                                <a:gd name="T28" fmla="+- 0 6905 6845"/>
                                <a:gd name="T29" fmla="*/ T28 w 69"/>
                                <a:gd name="T30" fmla="+- 0 14150 14139"/>
                                <a:gd name="T31" fmla="*/ 14150 h 69"/>
                                <a:gd name="T32" fmla="+- 0 6880 6845"/>
                                <a:gd name="T33" fmla="*/ T32 w 69"/>
                                <a:gd name="T34" fmla="+- 0 14139 14139"/>
                                <a:gd name="T35" fmla="*/ 1413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871"/>
                        <wpg:cNvGrpSpPr>
                          <a:grpSpLocks/>
                        </wpg:cNvGrpSpPr>
                        <wpg:grpSpPr bwMode="auto">
                          <a:xfrm>
                            <a:off x="7026" y="14190"/>
                            <a:ext cx="69" cy="69"/>
                            <a:chOff x="7026" y="14190"/>
                            <a:chExt cx="69" cy="69"/>
                          </a:xfrm>
                        </wpg:grpSpPr>
                        <wps:wsp>
                          <wps:cNvPr id="1822" name="Freeform 1872"/>
                          <wps:cNvSpPr>
                            <a:spLocks/>
                          </wps:cNvSpPr>
                          <wps:spPr bwMode="auto">
                            <a:xfrm>
                              <a:off x="7026" y="14190"/>
                              <a:ext cx="69" cy="69"/>
                            </a:xfrm>
                            <a:custGeom>
                              <a:avLst/>
                              <a:gdLst>
                                <a:gd name="T0" fmla="+- 0 7062 7026"/>
                                <a:gd name="T1" fmla="*/ T0 w 69"/>
                                <a:gd name="T2" fmla="+- 0 14190 14190"/>
                                <a:gd name="T3" fmla="*/ 14190 h 69"/>
                                <a:gd name="T4" fmla="+- 0 7038 7026"/>
                                <a:gd name="T5" fmla="*/ T4 w 69"/>
                                <a:gd name="T6" fmla="+- 0 14200 14190"/>
                                <a:gd name="T7" fmla="*/ 14200 h 69"/>
                                <a:gd name="T8" fmla="+- 0 7026 7026"/>
                                <a:gd name="T9" fmla="*/ T8 w 69"/>
                                <a:gd name="T10" fmla="+- 0 14221 14190"/>
                                <a:gd name="T11" fmla="*/ 14221 h 69"/>
                                <a:gd name="T12" fmla="+- 0 7034 7026"/>
                                <a:gd name="T13" fmla="*/ T12 w 69"/>
                                <a:gd name="T14" fmla="+- 0 14247 14190"/>
                                <a:gd name="T15" fmla="*/ 14247 h 69"/>
                                <a:gd name="T16" fmla="+- 0 7059 7026"/>
                                <a:gd name="T17" fmla="*/ T16 w 69"/>
                                <a:gd name="T18" fmla="+- 0 14259 14190"/>
                                <a:gd name="T19" fmla="*/ 14259 h 69"/>
                                <a:gd name="T20" fmla="+- 0 7082 7026"/>
                                <a:gd name="T21" fmla="*/ T20 w 69"/>
                                <a:gd name="T22" fmla="+- 0 14250 14190"/>
                                <a:gd name="T23" fmla="*/ 14250 h 69"/>
                                <a:gd name="T24" fmla="+- 0 7094 7026"/>
                                <a:gd name="T25" fmla="*/ T24 w 69"/>
                                <a:gd name="T26" fmla="+- 0 14228 14190"/>
                                <a:gd name="T27" fmla="*/ 14228 h 69"/>
                                <a:gd name="T28" fmla="+- 0 7086 7026"/>
                                <a:gd name="T29" fmla="*/ T28 w 69"/>
                                <a:gd name="T30" fmla="+- 0 14202 14190"/>
                                <a:gd name="T31" fmla="*/ 14202 h 69"/>
                                <a:gd name="T32" fmla="+- 0 7062 7026"/>
                                <a:gd name="T33" fmla="*/ T32 w 69"/>
                                <a:gd name="T34" fmla="+- 0 14190 14190"/>
                                <a:gd name="T35" fmla="*/ 1419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869"/>
                        <wpg:cNvGrpSpPr>
                          <a:grpSpLocks/>
                        </wpg:cNvGrpSpPr>
                        <wpg:grpSpPr bwMode="auto">
                          <a:xfrm>
                            <a:off x="7230" y="14331"/>
                            <a:ext cx="69" cy="69"/>
                            <a:chOff x="7230" y="14331"/>
                            <a:chExt cx="69" cy="69"/>
                          </a:xfrm>
                        </wpg:grpSpPr>
                        <wps:wsp>
                          <wps:cNvPr id="1824" name="Freeform 1870"/>
                          <wps:cNvSpPr>
                            <a:spLocks/>
                          </wps:cNvSpPr>
                          <wps:spPr bwMode="auto">
                            <a:xfrm>
                              <a:off x="7230" y="14331"/>
                              <a:ext cx="69" cy="69"/>
                            </a:xfrm>
                            <a:custGeom>
                              <a:avLst/>
                              <a:gdLst>
                                <a:gd name="T0" fmla="+- 0 7266 7230"/>
                                <a:gd name="T1" fmla="*/ T0 w 69"/>
                                <a:gd name="T2" fmla="+- 0 14331 14331"/>
                                <a:gd name="T3" fmla="*/ 14331 h 69"/>
                                <a:gd name="T4" fmla="+- 0 7242 7230"/>
                                <a:gd name="T5" fmla="*/ T4 w 69"/>
                                <a:gd name="T6" fmla="+- 0 14340 14331"/>
                                <a:gd name="T7" fmla="*/ 14340 h 69"/>
                                <a:gd name="T8" fmla="+- 0 7230 7230"/>
                                <a:gd name="T9" fmla="*/ T8 w 69"/>
                                <a:gd name="T10" fmla="+- 0 14362 14331"/>
                                <a:gd name="T11" fmla="*/ 14362 h 69"/>
                                <a:gd name="T12" fmla="+- 0 7238 7230"/>
                                <a:gd name="T13" fmla="*/ T12 w 69"/>
                                <a:gd name="T14" fmla="+- 0 14388 14331"/>
                                <a:gd name="T15" fmla="*/ 14388 h 69"/>
                                <a:gd name="T16" fmla="+- 0 7263 7230"/>
                                <a:gd name="T17" fmla="*/ T16 w 69"/>
                                <a:gd name="T18" fmla="+- 0 14399 14331"/>
                                <a:gd name="T19" fmla="*/ 14399 h 69"/>
                                <a:gd name="T20" fmla="+- 0 7286 7230"/>
                                <a:gd name="T21" fmla="*/ T20 w 69"/>
                                <a:gd name="T22" fmla="+- 0 14390 14331"/>
                                <a:gd name="T23" fmla="*/ 14390 h 69"/>
                                <a:gd name="T24" fmla="+- 0 7298 7230"/>
                                <a:gd name="T25" fmla="*/ T24 w 69"/>
                                <a:gd name="T26" fmla="+- 0 14368 14331"/>
                                <a:gd name="T27" fmla="*/ 14368 h 69"/>
                                <a:gd name="T28" fmla="+- 0 7290 7230"/>
                                <a:gd name="T29" fmla="*/ T28 w 69"/>
                                <a:gd name="T30" fmla="+- 0 14343 14331"/>
                                <a:gd name="T31" fmla="*/ 14343 h 69"/>
                                <a:gd name="T32" fmla="+- 0 7266 7230"/>
                                <a:gd name="T33" fmla="*/ T32 w 69"/>
                                <a:gd name="T34" fmla="+- 0 14331 14331"/>
                                <a:gd name="T35" fmla="*/ 1433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867"/>
                        <wpg:cNvGrpSpPr>
                          <a:grpSpLocks/>
                        </wpg:cNvGrpSpPr>
                        <wpg:grpSpPr bwMode="auto">
                          <a:xfrm>
                            <a:off x="7308" y="14463"/>
                            <a:ext cx="69" cy="69"/>
                            <a:chOff x="7308" y="14463"/>
                            <a:chExt cx="69" cy="69"/>
                          </a:xfrm>
                        </wpg:grpSpPr>
                        <wps:wsp>
                          <wps:cNvPr id="1826" name="Freeform 1868"/>
                          <wps:cNvSpPr>
                            <a:spLocks/>
                          </wps:cNvSpPr>
                          <wps:spPr bwMode="auto">
                            <a:xfrm>
                              <a:off x="7308" y="14463"/>
                              <a:ext cx="69" cy="69"/>
                            </a:xfrm>
                            <a:custGeom>
                              <a:avLst/>
                              <a:gdLst>
                                <a:gd name="T0" fmla="+- 0 7344 7308"/>
                                <a:gd name="T1" fmla="*/ T0 w 69"/>
                                <a:gd name="T2" fmla="+- 0 14463 14463"/>
                                <a:gd name="T3" fmla="*/ 14463 h 69"/>
                                <a:gd name="T4" fmla="+- 0 7321 7308"/>
                                <a:gd name="T5" fmla="*/ T4 w 69"/>
                                <a:gd name="T6" fmla="+- 0 14472 14463"/>
                                <a:gd name="T7" fmla="*/ 14472 h 69"/>
                                <a:gd name="T8" fmla="+- 0 7308 7308"/>
                                <a:gd name="T9" fmla="*/ T8 w 69"/>
                                <a:gd name="T10" fmla="+- 0 14494 14463"/>
                                <a:gd name="T11" fmla="*/ 14494 h 69"/>
                                <a:gd name="T12" fmla="+- 0 7316 7308"/>
                                <a:gd name="T13" fmla="*/ T12 w 69"/>
                                <a:gd name="T14" fmla="+- 0 14520 14463"/>
                                <a:gd name="T15" fmla="*/ 14520 h 69"/>
                                <a:gd name="T16" fmla="+- 0 7341 7308"/>
                                <a:gd name="T17" fmla="*/ T16 w 69"/>
                                <a:gd name="T18" fmla="+- 0 14531 14463"/>
                                <a:gd name="T19" fmla="*/ 14531 h 69"/>
                                <a:gd name="T20" fmla="+- 0 7364 7308"/>
                                <a:gd name="T21" fmla="*/ T20 w 69"/>
                                <a:gd name="T22" fmla="+- 0 14522 14463"/>
                                <a:gd name="T23" fmla="*/ 14522 h 69"/>
                                <a:gd name="T24" fmla="+- 0 7376 7308"/>
                                <a:gd name="T25" fmla="*/ T24 w 69"/>
                                <a:gd name="T26" fmla="+- 0 14500 14463"/>
                                <a:gd name="T27" fmla="*/ 14500 h 69"/>
                                <a:gd name="T28" fmla="+- 0 7368 7308"/>
                                <a:gd name="T29" fmla="*/ T28 w 69"/>
                                <a:gd name="T30" fmla="+- 0 14475 14463"/>
                                <a:gd name="T31" fmla="*/ 14475 h 69"/>
                                <a:gd name="T32" fmla="+- 0 7344 7308"/>
                                <a:gd name="T33" fmla="*/ T32 w 69"/>
                                <a:gd name="T34" fmla="+- 0 14463 14463"/>
                                <a:gd name="T35" fmla="*/ 1446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865"/>
                        <wpg:cNvGrpSpPr>
                          <a:grpSpLocks/>
                        </wpg:cNvGrpSpPr>
                        <wpg:grpSpPr bwMode="auto">
                          <a:xfrm>
                            <a:off x="7380" y="14619"/>
                            <a:ext cx="69" cy="69"/>
                            <a:chOff x="7380" y="14619"/>
                            <a:chExt cx="69" cy="69"/>
                          </a:xfrm>
                        </wpg:grpSpPr>
                        <wps:wsp>
                          <wps:cNvPr id="1828" name="Freeform 1866"/>
                          <wps:cNvSpPr>
                            <a:spLocks/>
                          </wps:cNvSpPr>
                          <wps:spPr bwMode="auto">
                            <a:xfrm>
                              <a:off x="7380" y="14619"/>
                              <a:ext cx="69" cy="69"/>
                            </a:xfrm>
                            <a:custGeom>
                              <a:avLst/>
                              <a:gdLst>
                                <a:gd name="T0" fmla="+- 0 7416 7380"/>
                                <a:gd name="T1" fmla="*/ T0 w 69"/>
                                <a:gd name="T2" fmla="+- 0 14619 14619"/>
                                <a:gd name="T3" fmla="*/ 14619 h 69"/>
                                <a:gd name="T4" fmla="+- 0 7392 7380"/>
                                <a:gd name="T5" fmla="*/ T4 w 69"/>
                                <a:gd name="T6" fmla="+- 0 14628 14619"/>
                                <a:gd name="T7" fmla="*/ 14628 h 69"/>
                                <a:gd name="T8" fmla="+- 0 7380 7380"/>
                                <a:gd name="T9" fmla="*/ T8 w 69"/>
                                <a:gd name="T10" fmla="+- 0 14649 14619"/>
                                <a:gd name="T11" fmla="*/ 14649 h 69"/>
                                <a:gd name="T12" fmla="+- 0 7388 7380"/>
                                <a:gd name="T13" fmla="*/ T12 w 69"/>
                                <a:gd name="T14" fmla="+- 0 14675 14619"/>
                                <a:gd name="T15" fmla="*/ 14675 h 69"/>
                                <a:gd name="T16" fmla="+- 0 7413 7380"/>
                                <a:gd name="T17" fmla="*/ T16 w 69"/>
                                <a:gd name="T18" fmla="+- 0 14687 14619"/>
                                <a:gd name="T19" fmla="*/ 14687 h 69"/>
                                <a:gd name="T20" fmla="+- 0 7436 7380"/>
                                <a:gd name="T21" fmla="*/ T20 w 69"/>
                                <a:gd name="T22" fmla="+- 0 14678 14619"/>
                                <a:gd name="T23" fmla="*/ 14678 h 69"/>
                                <a:gd name="T24" fmla="+- 0 7448 7380"/>
                                <a:gd name="T25" fmla="*/ T24 w 69"/>
                                <a:gd name="T26" fmla="+- 0 14656 14619"/>
                                <a:gd name="T27" fmla="*/ 14656 h 69"/>
                                <a:gd name="T28" fmla="+- 0 7440 7380"/>
                                <a:gd name="T29" fmla="*/ T28 w 69"/>
                                <a:gd name="T30" fmla="+- 0 14630 14619"/>
                                <a:gd name="T31" fmla="*/ 14630 h 69"/>
                                <a:gd name="T32" fmla="+- 0 7416 7380"/>
                                <a:gd name="T33" fmla="*/ T32 w 69"/>
                                <a:gd name="T34" fmla="+- 0 14619 14619"/>
                                <a:gd name="T35" fmla="*/ 1461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863"/>
                        <wpg:cNvGrpSpPr>
                          <a:grpSpLocks/>
                        </wpg:cNvGrpSpPr>
                        <wpg:grpSpPr bwMode="auto">
                          <a:xfrm>
                            <a:off x="7544" y="14640"/>
                            <a:ext cx="69" cy="69"/>
                            <a:chOff x="7544" y="14640"/>
                            <a:chExt cx="69" cy="69"/>
                          </a:xfrm>
                        </wpg:grpSpPr>
                        <wps:wsp>
                          <wps:cNvPr id="1830" name="Freeform 1864"/>
                          <wps:cNvSpPr>
                            <a:spLocks/>
                          </wps:cNvSpPr>
                          <wps:spPr bwMode="auto">
                            <a:xfrm>
                              <a:off x="7544" y="14640"/>
                              <a:ext cx="69" cy="69"/>
                            </a:xfrm>
                            <a:custGeom>
                              <a:avLst/>
                              <a:gdLst>
                                <a:gd name="T0" fmla="+- 0 7579 7544"/>
                                <a:gd name="T1" fmla="*/ T0 w 69"/>
                                <a:gd name="T2" fmla="+- 0 14640 14640"/>
                                <a:gd name="T3" fmla="*/ 14640 h 69"/>
                                <a:gd name="T4" fmla="+- 0 7556 7544"/>
                                <a:gd name="T5" fmla="*/ T4 w 69"/>
                                <a:gd name="T6" fmla="+- 0 14649 14640"/>
                                <a:gd name="T7" fmla="*/ 14649 h 69"/>
                                <a:gd name="T8" fmla="+- 0 7544 7544"/>
                                <a:gd name="T9" fmla="*/ T8 w 69"/>
                                <a:gd name="T10" fmla="+- 0 14671 14640"/>
                                <a:gd name="T11" fmla="*/ 14671 h 69"/>
                                <a:gd name="T12" fmla="+- 0 7552 7544"/>
                                <a:gd name="T13" fmla="*/ T12 w 69"/>
                                <a:gd name="T14" fmla="+- 0 14696 14640"/>
                                <a:gd name="T15" fmla="*/ 14696 h 69"/>
                                <a:gd name="T16" fmla="+- 0 7576 7544"/>
                                <a:gd name="T17" fmla="*/ T16 w 69"/>
                                <a:gd name="T18" fmla="+- 0 14708 14640"/>
                                <a:gd name="T19" fmla="*/ 14708 h 69"/>
                                <a:gd name="T20" fmla="+- 0 7600 7544"/>
                                <a:gd name="T21" fmla="*/ T20 w 69"/>
                                <a:gd name="T22" fmla="+- 0 14699 14640"/>
                                <a:gd name="T23" fmla="*/ 14699 h 69"/>
                                <a:gd name="T24" fmla="+- 0 7612 7544"/>
                                <a:gd name="T25" fmla="*/ T24 w 69"/>
                                <a:gd name="T26" fmla="+- 0 14677 14640"/>
                                <a:gd name="T27" fmla="*/ 14677 h 69"/>
                                <a:gd name="T28" fmla="+- 0 7604 7544"/>
                                <a:gd name="T29" fmla="*/ T28 w 69"/>
                                <a:gd name="T30" fmla="+- 0 14651 14640"/>
                                <a:gd name="T31" fmla="*/ 14651 h 69"/>
                                <a:gd name="T32" fmla="+- 0 7579 7544"/>
                                <a:gd name="T33" fmla="*/ T32 w 69"/>
                                <a:gd name="T34" fmla="+- 0 14640 14640"/>
                                <a:gd name="T35" fmla="*/ 146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861"/>
                        <wpg:cNvGrpSpPr>
                          <a:grpSpLocks/>
                        </wpg:cNvGrpSpPr>
                        <wpg:grpSpPr bwMode="auto">
                          <a:xfrm>
                            <a:off x="7724" y="14638"/>
                            <a:ext cx="69" cy="69"/>
                            <a:chOff x="7724" y="14638"/>
                            <a:chExt cx="69" cy="69"/>
                          </a:xfrm>
                        </wpg:grpSpPr>
                        <wps:wsp>
                          <wps:cNvPr id="1832" name="Freeform 1862"/>
                          <wps:cNvSpPr>
                            <a:spLocks/>
                          </wps:cNvSpPr>
                          <wps:spPr bwMode="auto">
                            <a:xfrm>
                              <a:off x="7724" y="14638"/>
                              <a:ext cx="69" cy="69"/>
                            </a:xfrm>
                            <a:custGeom>
                              <a:avLst/>
                              <a:gdLst>
                                <a:gd name="T0" fmla="+- 0 7759 7724"/>
                                <a:gd name="T1" fmla="*/ T0 w 69"/>
                                <a:gd name="T2" fmla="+- 0 14638 14638"/>
                                <a:gd name="T3" fmla="*/ 14638 h 69"/>
                                <a:gd name="T4" fmla="+- 0 7736 7724"/>
                                <a:gd name="T5" fmla="*/ T4 w 69"/>
                                <a:gd name="T6" fmla="+- 0 14647 14638"/>
                                <a:gd name="T7" fmla="*/ 14647 h 69"/>
                                <a:gd name="T8" fmla="+- 0 7724 7724"/>
                                <a:gd name="T9" fmla="*/ T8 w 69"/>
                                <a:gd name="T10" fmla="+- 0 14669 14638"/>
                                <a:gd name="T11" fmla="*/ 14669 h 69"/>
                                <a:gd name="T12" fmla="+- 0 7732 7724"/>
                                <a:gd name="T13" fmla="*/ T12 w 69"/>
                                <a:gd name="T14" fmla="+- 0 14694 14638"/>
                                <a:gd name="T15" fmla="*/ 14694 h 69"/>
                                <a:gd name="T16" fmla="+- 0 7756 7724"/>
                                <a:gd name="T17" fmla="*/ T16 w 69"/>
                                <a:gd name="T18" fmla="+- 0 14706 14638"/>
                                <a:gd name="T19" fmla="*/ 14706 h 69"/>
                                <a:gd name="T20" fmla="+- 0 7780 7724"/>
                                <a:gd name="T21" fmla="*/ T20 w 69"/>
                                <a:gd name="T22" fmla="+- 0 14697 14638"/>
                                <a:gd name="T23" fmla="*/ 14697 h 69"/>
                                <a:gd name="T24" fmla="+- 0 7792 7724"/>
                                <a:gd name="T25" fmla="*/ T24 w 69"/>
                                <a:gd name="T26" fmla="+- 0 14675 14638"/>
                                <a:gd name="T27" fmla="*/ 14675 h 69"/>
                                <a:gd name="T28" fmla="+- 0 7784 7724"/>
                                <a:gd name="T29" fmla="*/ T28 w 69"/>
                                <a:gd name="T30" fmla="+- 0 14649 14638"/>
                                <a:gd name="T31" fmla="*/ 14649 h 69"/>
                                <a:gd name="T32" fmla="+- 0 7759 7724"/>
                                <a:gd name="T33" fmla="*/ T32 w 69"/>
                                <a:gd name="T34" fmla="+- 0 14638 14638"/>
                                <a:gd name="T35" fmla="*/ 1463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859"/>
                        <wpg:cNvGrpSpPr>
                          <a:grpSpLocks/>
                        </wpg:cNvGrpSpPr>
                        <wpg:grpSpPr bwMode="auto">
                          <a:xfrm>
                            <a:off x="7852" y="14545"/>
                            <a:ext cx="69" cy="69"/>
                            <a:chOff x="7852" y="14545"/>
                            <a:chExt cx="69" cy="69"/>
                          </a:xfrm>
                        </wpg:grpSpPr>
                        <wps:wsp>
                          <wps:cNvPr id="1834" name="Freeform 1860"/>
                          <wps:cNvSpPr>
                            <a:spLocks/>
                          </wps:cNvSpPr>
                          <wps:spPr bwMode="auto">
                            <a:xfrm>
                              <a:off x="7852" y="14545"/>
                              <a:ext cx="69" cy="69"/>
                            </a:xfrm>
                            <a:custGeom>
                              <a:avLst/>
                              <a:gdLst>
                                <a:gd name="T0" fmla="+- 0 7887 7852"/>
                                <a:gd name="T1" fmla="*/ T0 w 69"/>
                                <a:gd name="T2" fmla="+- 0 14545 14545"/>
                                <a:gd name="T3" fmla="*/ 14545 h 69"/>
                                <a:gd name="T4" fmla="+- 0 7864 7852"/>
                                <a:gd name="T5" fmla="*/ T4 w 69"/>
                                <a:gd name="T6" fmla="+- 0 14554 14545"/>
                                <a:gd name="T7" fmla="*/ 14554 h 69"/>
                                <a:gd name="T8" fmla="+- 0 7852 7852"/>
                                <a:gd name="T9" fmla="*/ T8 w 69"/>
                                <a:gd name="T10" fmla="+- 0 14576 14545"/>
                                <a:gd name="T11" fmla="*/ 14576 h 69"/>
                                <a:gd name="T12" fmla="+- 0 7860 7852"/>
                                <a:gd name="T13" fmla="*/ T12 w 69"/>
                                <a:gd name="T14" fmla="+- 0 14601 14545"/>
                                <a:gd name="T15" fmla="*/ 14601 h 69"/>
                                <a:gd name="T16" fmla="+- 0 7884 7852"/>
                                <a:gd name="T17" fmla="*/ T16 w 69"/>
                                <a:gd name="T18" fmla="+- 0 14613 14545"/>
                                <a:gd name="T19" fmla="*/ 14613 h 69"/>
                                <a:gd name="T20" fmla="+- 0 7908 7852"/>
                                <a:gd name="T21" fmla="*/ T20 w 69"/>
                                <a:gd name="T22" fmla="+- 0 14604 14545"/>
                                <a:gd name="T23" fmla="*/ 14604 h 69"/>
                                <a:gd name="T24" fmla="+- 0 7920 7852"/>
                                <a:gd name="T25" fmla="*/ T24 w 69"/>
                                <a:gd name="T26" fmla="+- 0 14582 14545"/>
                                <a:gd name="T27" fmla="*/ 14582 h 69"/>
                                <a:gd name="T28" fmla="+- 0 7912 7852"/>
                                <a:gd name="T29" fmla="*/ T28 w 69"/>
                                <a:gd name="T30" fmla="+- 0 14556 14545"/>
                                <a:gd name="T31" fmla="*/ 14556 h 69"/>
                                <a:gd name="T32" fmla="+- 0 7887 7852"/>
                                <a:gd name="T33" fmla="*/ T32 w 69"/>
                                <a:gd name="T34" fmla="+- 0 14545 14545"/>
                                <a:gd name="T35" fmla="*/ 1454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857"/>
                        <wpg:cNvGrpSpPr>
                          <a:grpSpLocks/>
                        </wpg:cNvGrpSpPr>
                        <wpg:grpSpPr bwMode="auto">
                          <a:xfrm>
                            <a:off x="7976" y="14437"/>
                            <a:ext cx="69" cy="69"/>
                            <a:chOff x="7976" y="14437"/>
                            <a:chExt cx="69" cy="69"/>
                          </a:xfrm>
                        </wpg:grpSpPr>
                        <wps:wsp>
                          <wps:cNvPr id="1836" name="Freeform 1858"/>
                          <wps:cNvSpPr>
                            <a:spLocks/>
                          </wps:cNvSpPr>
                          <wps:spPr bwMode="auto">
                            <a:xfrm>
                              <a:off x="7976" y="14437"/>
                              <a:ext cx="69" cy="69"/>
                            </a:xfrm>
                            <a:custGeom>
                              <a:avLst/>
                              <a:gdLst>
                                <a:gd name="T0" fmla="+- 0 8012 7976"/>
                                <a:gd name="T1" fmla="*/ T0 w 69"/>
                                <a:gd name="T2" fmla="+- 0 14437 14437"/>
                                <a:gd name="T3" fmla="*/ 14437 h 69"/>
                                <a:gd name="T4" fmla="+- 0 7988 7976"/>
                                <a:gd name="T5" fmla="*/ T4 w 69"/>
                                <a:gd name="T6" fmla="+- 0 14446 14437"/>
                                <a:gd name="T7" fmla="*/ 14446 h 69"/>
                                <a:gd name="T8" fmla="+- 0 7976 7976"/>
                                <a:gd name="T9" fmla="*/ T8 w 69"/>
                                <a:gd name="T10" fmla="+- 0 14468 14437"/>
                                <a:gd name="T11" fmla="*/ 14468 h 69"/>
                                <a:gd name="T12" fmla="+- 0 7984 7976"/>
                                <a:gd name="T13" fmla="*/ T12 w 69"/>
                                <a:gd name="T14" fmla="+- 0 14493 14437"/>
                                <a:gd name="T15" fmla="*/ 14493 h 69"/>
                                <a:gd name="T16" fmla="+- 0 8009 7976"/>
                                <a:gd name="T17" fmla="*/ T16 w 69"/>
                                <a:gd name="T18" fmla="+- 0 14505 14437"/>
                                <a:gd name="T19" fmla="*/ 14505 h 69"/>
                                <a:gd name="T20" fmla="+- 0 8032 7976"/>
                                <a:gd name="T21" fmla="*/ T20 w 69"/>
                                <a:gd name="T22" fmla="+- 0 14496 14437"/>
                                <a:gd name="T23" fmla="*/ 14496 h 69"/>
                                <a:gd name="T24" fmla="+- 0 8044 7976"/>
                                <a:gd name="T25" fmla="*/ T24 w 69"/>
                                <a:gd name="T26" fmla="+- 0 14474 14437"/>
                                <a:gd name="T27" fmla="*/ 14474 h 69"/>
                                <a:gd name="T28" fmla="+- 0 8036 7976"/>
                                <a:gd name="T29" fmla="*/ T28 w 69"/>
                                <a:gd name="T30" fmla="+- 0 14448 14437"/>
                                <a:gd name="T31" fmla="*/ 14448 h 69"/>
                                <a:gd name="T32" fmla="+- 0 8012 7976"/>
                                <a:gd name="T33" fmla="*/ T32 w 69"/>
                                <a:gd name="T34" fmla="+- 0 14437 14437"/>
                                <a:gd name="T35" fmla="*/ 1443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855"/>
                        <wpg:cNvGrpSpPr>
                          <a:grpSpLocks/>
                        </wpg:cNvGrpSpPr>
                        <wpg:grpSpPr bwMode="auto">
                          <a:xfrm>
                            <a:off x="8066" y="14331"/>
                            <a:ext cx="69" cy="69"/>
                            <a:chOff x="8066" y="14331"/>
                            <a:chExt cx="69" cy="69"/>
                          </a:xfrm>
                        </wpg:grpSpPr>
                        <wps:wsp>
                          <wps:cNvPr id="1838" name="Freeform 1856"/>
                          <wps:cNvSpPr>
                            <a:spLocks/>
                          </wps:cNvSpPr>
                          <wps:spPr bwMode="auto">
                            <a:xfrm>
                              <a:off x="8066" y="14331"/>
                              <a:ext cx="69" cy="69"/>
                            </a:xfrm>
                            <a:custGeom>
                              <a:avLst/>
                              <a:gdLst>
                                <a:gd name="T0" fmla="+- 0 8102 8066"/>
                                <a:gd name="T1" fmla="*/ T0 w 69"/>
                                <a:gd name="T2" fmla="+- 0 14331 14331"/>
                                <a:gd name="T3" fmla="*/ 14331 h 69"/>
                                <a:gd name="T4" fmla="+- 0 8078 8066"/>
                                <a:gd name="T5" fmla="*/ T4 w 69"/>
                                <a:gd name="T6" fmla="+- 0 14340 14331"/>
                                <a:gd name="T7" fmla="*/ 14340 h 69"/>
                                <a:gd name="T8" fmla="+- 0 8066 8066"/>
                                <a:gd name="T9" fmla="*/ T8 w 69"/>
                                <a:gd name="T10" fmla="+- 0 14362 14331"/>
                                <a:gd name="T11" fmla="*/ 14362 h 69"/>
                                <a:gd name="T12" fmla="+- 0 8074 8066"/>
                                <a:gd name="T13" fmla="*/ T12 w 69"/>
                                <a:gd name="T14" fmla="+- 0 14388 14331"/>
                                <a:gd name="T15" fmla="*/ 14388 h 69"/>
                                <a:gd name="T16" fmla="+- 0 8099 8066"/>
                                <a:gd name="T17" fmla="*/ T16 w 69"/>
                                <a:gd name="T18" fmla="+- 0 14400 14331"/>
                                <a:gd name="T19" fmla="*/ 14400 h 69"/>
                                <a:gd name="T20" fmla="+- 0 8122 8066"/>
                                <a:gd name="T21" fmla="*/ T20 w 69"/>
                                <a:gd name="T22" fmla="+- 0 14390 14331"/>
                                <a:gd name="T23" fmla="*/ 14390 h 69"/>
                                <a:gd name="T24" fmla="+- 0 8134 8066"/>
                                <a:gd name="T25" fmla="*/ T24 w 69"/>
                                <a:gd name="T26" fmla="+- 0 14369 14331"/>
                                <a:gd name="T27" fmla="*/ 14369 h 69"/>
                                <a:gd name="T28" fmla="+- 0 8126 8066"/>
                                <a:gd name="T29" fmla="*/ T28 w 69"/>
                                <a:gd name="T30" fmla="+- 0 14343 14331"/>
                                <a:gd name="T31" fmla="*/ 14343 h 69"/>
                                <a:gd name="T32" fmla="+- 0 8102 8066"/>
                                <a:gd name="T33" fmla="*/ T32 w 69"/>
                                <a:gd name="T34" fmla="+- 0 14331 14331"/>
                                <a:gd name="T35" fmla="*/ 1433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852"/>
                        <wpg:cNvGrpSpPr>
                          <a:grpSpLocks/>
                        </wpg:cNvGrpSpPr>
                        <wpg:grpSpPr bwMode="auto">
                          <a:xfrm>
                            <a:off x="8190" y="14296"/>
                            <a:ext cx="69" cy="69"/>
                            <a:chOff x="8190" y="14296"/>
                            <a:chExt cx="69" cy="69"/>
                          </a:xfrm>
                        </wpg:grpSpPr>
                        <wps:wsp>
                          <wps:cNvPr id="1840" name="Freeform 1854"/>
                          <wps:cNvSpPr>
                            <a:spLocks/>
                          </wps:cNvSpPr>
                          <wps:spPr bwMode="auto">
                            <a:xfrm>
                              <a:off x="8190" y="14296"/>
                              <a:ext cx="69" cy="69"/>
                            </a:xfrm>
                            <a:custGeom>
                              <a:avLst/>
                              <a:gdLst>
                                <a:gd name="T0" fmla="+- 0 8226 8190"/>
                                <a:gd name="T1" fmla="*/ T0 w 69"/>
                                <a:gd name="T2" fmla="+- 0 14296 14296"/>
                                <a:gd name="T3" fmla="*/ 14296 h 69"/>
                                <a:gd name="T4" fmla="+- 0 8202 8190"/>
                                <a:gd name="T5" fmla="*/ T4 w 69"/>
                                <a:gd name="T6" fmla="+- 0 14305 14296"/>
                                <a:gd name="T7" fmla="*/ 14305 h 69"/>
                                <a:gd name="T8" fmla="+- 0 8190 8190"/>
                                <a:gd name="T9" fmla="*/ T8 w 69"/>
                                <a:gd name="T10" fmla="+- 0 14327 14296"/>
                                <a:gd name="T11" fmla="*/ 14327 h 69"/>
                                <a:gd name="T12" fmla="+- 0 8198 8190"/>
                                <a:gd name="T13" fmla="*/ T12 w 69"/>
                                <a:gd name="T14" fmla="+- 0 14353 14296"/>
                                <a:gd name="T15" fmla="*/ 14353 h 69"/>
                                <a:gd name="T16" fmla="+- 0 8223 8190"/>
                                <a:gd name="T17" fmla="*/ T16 w 69"/>
                                <a:gd name="T18" fmla="+- 0 14364 14296"/>
                                <a:gd name="T19" fmla="*/ 14364 h 69"/>
                                <a:gd name="T20" fmla="+- 0 8246 8190"/>
                                <a:gd name="T21" fmla="*/ T20 w 69"/>
                                <a:gd name="T22" fmla="+- 0 14355 14296"/>
                                <a:gd name="T23" fmla="*/ 14355 h 69"/>
                                <a:gd name="T24" fmla="+- 0 8258 8190"/>
                                <a:gd name="T25" fmla="*/ T24 w 69"/>
                                <a:gd name="T26" fmla="+- 0 14334 14296"/>
                                <a:gd name="T27" fmla="*/ 14334 h 69"/>
                                <a:gd name="T28" fmla="+- 0 8250 8190"/>
                                <a:gd name="T29" fmla="*/ T28 w 69"/>
                                <a:gd name="T30" fmla="+- 0 14308 14296"/>
                                <a:gd name="T31" fmla="*/ 14308 h 69"/>
                                <a:gd name="T32" fmla="+- 0 8226 8190"/>
                                <a:gd name="T33" fmla="*/ T32 w 69"/>
                                <a:gd name="T34" fmla="+- 0 14296 14296"/>
                                <a:gd name="T35" fmla="*/ 1429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6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1" name="Picture 18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3" y="14344"/>
                              <a:ext cx="157" cy="1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42" name="Group 1850"/>
                        <wpg:cNvGrpSpPr>
                          <a:grpSpLocks/>
                        </wpg:cNvGrpSpPr>
                        <wpg:grpSpPr bwMode="auto">
                          <a:xfrm>
                            <a:off x="9267" y="12817"/>
                            <a:ext cx="58" cy="60"/>
                            <a:chOff x="9267" y="12817"/>
                            <a:chExt cx="58" cy="60"/>
                          </a:xfrm>
                        </wpg:grpSpPr>
                        <wps:wsp>
                          <wps:cNvPr id="1843" name="Freeform 1851"/>
                          <wps:cNvSpPr>
                            <a:spLocks/>
                          </wps:cNvSpPr>
                          <wps:spPr bwMode="auto">
                            <a:xfrm>
                              <a:off x="9267" y="12817"/>
                              <a:ext cx="58" cy="60"/>
                            </a:xfrm>
                            <a:custGeom>
                              <a:avLst/>
                              <a:gdLst>
                                <a:gd name="T0" fmla="+- 0 9290 9267"/>
                                <a:gd name="T1" fmla="*/ T0 w 58"/>
                                <a:gd name="T2" fmla="+- 0 12817 12817"/>
                                <a:gd name="T3" fmla="*/ 12817 h 60"/>
                                <a:gd name="T4" fmla="+- 0 9270 9267"/>
                                <a:gd name="T5" fmla="*/ T4 w 58"/>
                                <a:gd name="T6" fmla="+- 0 12831 12817"/>
                                <a:gd name="T7" fmla="*/ 12831 h 60"/>
                                <a:gd name="T8" fmla="+- 0 9267 9267"/>
                                <a:gd name="T9" fmla="*/ T8 w 58"/>
                                <a:gd name="T10" fmla="+- 0 12853 12817"/>
                                <a:gd name="T11" fmla="*/ 12853 h 60"/>
                                <a:gd name="T12" fmla="+- 0 9278 9267"/>
                                <a:gd name="T13" fmla="*/ T12 w 58"/>
                                <a:gd name="T14" fmla="+- 0 12872 12817"/>
                                <a:gd name="T15" fmla="*/ 12872 h 60"/>
                                <a:gd name="T16" fmla="+- 0 9302 9267"/>
                                <a:gd name="T17" fmla="*/ T16 w 58"/>
                                <a:gd name="T18" fmla="+- 0 12877 12817"/>
                                <a:gd name="T19" fmla="*/ 12877 h 60"/>
                                <a:gd name="T20" fmla="+- 0 9322 9267"/>
                                <a:gd name="T21" fmla="*/ T20 w 58"/>
                                <a:gd name="T22" fmla="+- 0 12864 12817"/>
                                <a:gd name="T23" fmla="*/ 12864 h 60"/>
                                <a:gd name="T24" fmla="+- 0 9325 9267"/>
                                <a:gd name="T25" fmla="*/ T24 w 58"/>
                                <a:gd name="T26" fmla="+- 0 12842 12817"/>
                                <a:gd name="T27" fmla="*/ 12842 h 60"/>
                                <a:gd name="T28" fmla="+- 0 9314 9267"/>
                                <a:gd name="T29" fmla="*/ T28 w 58"/>
                                <a:gd name="T30" fmla="+- 0 12823 12817"/>
                                <a:gd name="T31" fmla="*/ 12823 h 60"/>
                                <a:gd name="T32" fmla="+- 0 9290 9267"/>
                                <a:gd name="T33" fmla="*/ T32 w 58"/>
                                <a:gd name="T34" fmla="+- 0 12817 12817"/>
                                <a:gd name="T35" fmla="*/ 1281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848"/>
                        <wpg:cNvGrpSpPr>
                          <a:grpSpLocks/>
                        </wpg:cNvGrpSpPr>
                        <wpg:grpSpPr bwMode="auto">
                          <a:xfrm>
                            <a:off x="9342" y="12953"/>
                            <a:ext cx="58" cy="60"/>
                            <a:chOff x="9342" y="12953"/>
                            <a:chExt cx="58" cy="60"/>
                          </a:xfrm>
                        </wpg:grpSpPr>
                        <wps:wsp>
                          <wps:cNvPr id="1845" name="Freeform 1849"/>
                          <wps:cNvSpPr>
                            <a:spLocks/>
                          </wps:cNvSpPr>
                          <wps:spPr bwMode="auto">
                            <a:xfrm>
                              <a:off x="9342" y="12953"/>
                              <a:ext cx="58" cy="60"/>
                            </a:xfrm>
                            <a:custGeom>
                              <a:avLst/>
                              <a:gdLst>
                                <a:gd name="T0" fmla="+- 0 9365 9342"/>
                                <a:gd name="T1" fmla="*/ T0 w 58"/>
                                <a:gd name="T2" fmla="+- 0 12953 12953"/>
                                <a:gd name="T3" fmla="*/ 12953 h 60"/>
                                <a:gd name="T4" fmla="+- 0 9345 9342"/>
                                <a:gd name="T5" fmla="*/ T4 w 58"/>
                                <a:gd name="T6" fmla="+- 0 12967 12953"/>
                                <a:gd name="T7" fmla="*/ 12967 h 60"/>
                                <a:gd name="T8" fmla="+- 0 9342 9342"/>
                                <a:gd name="T9" fmla="*/ T8 w 58"/>
                                <a:gd name="T10" fmla="+- 0 12989 12953"/>
                                <a:gd name="T11" fmla="*/ 12989 h 60"/>
                                <a:gd name="T12" fmla="+- 0 9353 9342"/>
                                <a:gd name="T13" fmla="*/ T12 w 58"/>
                                <a:gd name="T14" fmla="+- 0 13008 12953"/>
                                <a:gd name="T15" fmla="*/ 13008 h 60"/>
                                <a:gd name="T16" fmla="+- 0 9376 9342"/>
                                <a:gd name="T17" fmla="*/ T16 w 58"/>
                                <a:gd name="T18" fmla="+- 0 13013 12953"/>
                                <a:gd name="T19" fmla="*/ 13013 h 60"/>
                                <a:gd name="T20" fmla="+- 0 9396 9342"/>
                                <a:gd name="T21" fmla="*/ T20 w 58"/>
                                <a:gd name="T22" fmla="+- 0 12999 12953"/>
                                <a:gd name="T23" fmla="*/ 12999 h 60"/>
                                <a:gd name="T24" fmla="+- 0 9399 9342"/>
                                <a:gd name="T25" fmla="*/ T24 w 58"/>
                                <a:gd name="T26" fmla="+- 0 12977 12953"/>
                                <a:gd name="T27" fmla="*/ 12977 h 60"/>
                                <a:gd name="T28" fmla="+- 0 9388 9342"/>
                                <a:gd name="T29" fmla="*/ T28 w 58"/>
                                <a:gd name="T30" fmla="+- 0 12958 12953"/>
                                <a:gd name="T31" fmla="*/ 12958 h 60"/>
                                <a:gd name="T32" fmla="+- 0 9365 9342"/>
                                <a:gd name="T33" fmla="*/ T32 w 58"/>
                                <a:gd name="T34" fmla="+- 0 12953 12953"/>
                                <a:gd name="T35" fmla="*/ 1295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846"/>
                        <wpg:cNvGrpSpPr>
                          <a:grpSpLocks/>
                        </wpg:cNvGrpSpPr>
                        <wpg:grpSpPr bwMode="auto">
                          <a:xfrm>
                            <a:off x="9409" y="13054"/>
                            <a:ext cx="58" cy="60"/>
                            <a:chOff x="9409" y="13054"/>
                            <a:chExt cx="58" cy="60"/>
                          </a:xfrm>
                        </wpg:grpSpPr>
                        <wps:wsp>
                          <wps:cNvPr id="1847" name="Freeform 1847"/>
                          <wps:cNvSpPr>
                            <a:spLocks/>
                          </wps:cNvSpPr>
                          <wps:spPr bwMode="auto">
                            <a:xfrm>
                              <a:off x="9409" y="13054"/>
                              <a:ext cx="58" cy="60"/>
                            </a:xfrm>
                            <a:custGeom>
                              <a:avLst/>
                              <a:gdLst>
                                <a:gd name="T0" fmla="+- 0 9432 9409"/>
                                <a:gd name="T1" fmla="*/ T0 w 58"/>
                                <a:gd name="T2" fmla="+- 0 13054 13054"/>
                                <a:gd name="T3" fmla="*/ 13054 h 60"/>
                                <a:gd name="T4" fmla="+- 0 9413 9409"/>
                                <a:gd name="T5" fmla="*/ T4 w 58"/>
                                <a:gd name="T6" fmla="+- 0 13068 13054"/>
                                <a:gd name="T7" fmla="*/ 13068 h 60"/>
                                <a:gd name="T8" fmla="+- 0 9409 9409"/>
                                <a:gd name="T9" fmla="*/ T8 w 58"/>
                                <a:gd name="T10" fmla="+- 0 13090 13054"/>
                                <a:gd name="T11" fmla="*/ 13090 h 60"/>
                                <a:gd name="T12" fmla="+- 0 9421 9409"/>
                                <a:gd name="T13" fmla="*/ T12 w 58"/>
                                <a:gd name="T14" fmla="+- 0 13109 13054"/>
                                <a:gd name="T15" fmla="*/ 13109 h 60"/>
                                <a:gd name="T16" fmla="+- 0 9444 9409"/>
                                <a:gd name="T17" fmla="*/ T16 w 58"/>
                                <a:gd name="T18" fmla="+- 0 13114 13054"/>
                                <a:gd name="T19" fmla="*/ 13114 h 60"/>
                                <a:gd name="T20" fmla="+- 0 9464 9409"/>
                                <a:gd name="T21" fmla="*/ T20 w 58"/>
                                <a:gd name="T22" fmla="+- 0 13100 13054"/>
                                <a:gd name="T23" fmla="*/ 13100 h 60"/>
                                <a:gd name="T24" fmla="+- 0 9467 9409"/>
                                <a:gd name="T25" fmla="*/ T24 w 58"/>
                                <a:gd name="T26" fmla="+- 0 13078 13054"/>
                                <a:gd name="T27" fmla="*/ 13078 h 60"/>
                                <a:gd name="T28" fmla="+- 0 9456 9409"/>
                                <a:gd name="T29" fmla="*/ T28 w 58"/>
                                <a:gd name="T30" fmla="+- 0 13059 13054"/>
                                <a:gd name="T31" fmla="*/ 13059 h 60"/>
                                <a:gd name="T32" fmla="+- 0 9432 9409"/>
                                <a:gd name="T33" fmla="*/ T32 w 58"/>
                                <a:gd name="T34" fmla="+- 0 13054 13054"/>
                                <a:gd name="T35" fmla="*/ 1305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844"/>
                        <wpg:cNvGrpSpPr>
                          <a:grpSpLocks/>
                        </wpg:cNvGrpSpPr>
                        <wpg:grpSpPr bwMode="auto">
                          <a:xfrm>
                            <a:off x="9469" y="13175"/>
                            <a:ext cx="58" cy="60"/>
                            <a:chOff x="9469" y="13175"/>
                            <a:chExt cx="58" cy="60"/>
                          </a:xfrm>
                        </wpg:grpSpPr>
                        <wps:wsp>
                          <wps:cNvPr id="1849" name="Freeform 1845"/>
                          <wps:cNvSpPr>
                            <a:spLocks/>
                          </wps:cNvSpPr>
                          <wps:spPr bwMode="auto">
                            <a:xfrm>
                              <a:off x="9469" y="13175"/>
                              <a:ext cx="58" cy="60"/>
                            </a:xfrm>
                            <a:custGeom>
                              <a:avLst/>
                              <a:gdLst>
                                <a:gd name="T0" fmla="+- 0 9492 9469"/>
                                <a:gd name="T1" fmla="*/ T0 w 58"/>
                                <a:gd name="T2" fmla="+- 0 13175 13175"/>
                                <a:gd name="T3" fmla="*/ 13175 h 60"/>
                                <a:gd name="T4" fmla="+- 0 9472 9469"/>
                                <a:gd name="T5" fmla="*/ T4 w 58"/>
                                <a:gd name="T6" fmla="+- 0 13188 13175"/>
                                <a:gd name="T7" fmla="*/ 13188 h 60"/>
                                <a:gd name="T8" fmla="+- 0 9469 9469"/>
                                <a:gd name="T9" fmla="*/ T8 w 58"/>
                                <a:gd name="T10" fmla="+- 0 13210 13175"/>
                                <a:gd name="T11" fmla="*/ 13210 h 60"/>
                                <a:gd name="T12" fmla="+- 0 9480 9469"/>
                                <a:gd name="T13" fmla="*/ T12 w 58"/>
                                <a:gd name="T14" fmla="+- 0 13229 13175"/>
                                <a:gd name="T15" fmla="*/ 13229 h 60"/>
                                <a:gd name="T16" fmla="+- 0 9503 9469"/>
                                <a:gd name="T17" fmla="*/ T16 w 58"/>
                                <a:gd name="T18" fmla="+- 0 13234 13175"/>
                                <a:gd name="T19" fmla="*/ 13234 h 60"/>
                                <a:gd name="T20" fmla="+- 0 9523 9469"/>
                                <a:gd name="T21" fmla="*/ T20 w 58"/>
                                <a:gd name="T22" fmla="+- 0 13221 13175"/>
                                <a:gd name="T23" fmla="*/ 13221 h 60"/>
                                <a:gd name="T24" fmla="+- 0 9527 9469"/>
                                <a:gd name="T25" fmla="*/ T24 w 58"/>
                                <a:gd name="T26" fmla="+- 0 13199 13175"/>
                                <a:gd name="T27" fmla="*/ 13199 h 60"/>
                                <a:gd name="T28" fmla="+- 0 9515 9469"/>
                                <a:gd name="T29" fmla="*/ T28 w 58"/>
                                <a:gd name="T30" fmla="+- 0 13180 13175"/>
                                <a:gd name="T31" fmla="*/ 13180 h 60"/>
                                <a:gd name="T32" fmla="+- 0 9492 9469"/>
                                <a:gd name="T33" fmla="*/ T32 w 58"/>
                                <a:gd name="T34" fmla="+- 0 13175 13175"/>
                                <a:gd name="T35" fmla="*/ 1317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842"/>
                        <wpg:cNvGrpSpPr>
                          <a:grpSpLocks/>
                        </wpg:cNvGrpSpPr>
                        <wpg:grpSpPr bwMode="auto">
                          <a:xfrm>
                            <a:off x="9530" y="13271"/>
                            <a:ext cx="58" cy="60"/>
                            <a:chOff x="9530" y="13271"/>
                            <a:chExt cx="58" cy="60"/>
                          </a:xfrm>
                        </wpg:grpSpPr>
                        <wps:wsp>
                          <wps:cNvPr id="1851" name="Freeform 1843"/>
                          <wps:cNvSpPr>
                            <a:spLocks/>
                          </wps:cNvSpPr>
                          <wps:spPr bwMode="auto">
                            <a:xfrm>
                              <a:off x="9530" y="13271"/>
                              <a:ext cx="58" cy="60"/>
                            </a:xfrm>
                            <a:custGeom>
                              <a:avLst/>
                              <a:gdLst>
                                <a:gd name="T0" fmla="+- 0 9553 9530"/>
                                <a:gd name="T1" fmla="*/ T0 w 58"/>
                                <a:gd name="T2" fmla="+- 0 13271 13271"/>
                                <a:gd name="T3" fmla="*/ 13271 h 60"/>
                                <a:gd name="T4" fmla="+- 0 9533 9530"/>
                                <a:gd name="T5" fmla="*/ T4 w 58"/>
                                <a:gd name="T6" fmla="+- 0 13285 13271"/>
                                <a:gd name="T7" fmla="*/ 13285 h 60"/>
                                <a:gd name="T8" fmla="+- 0 9530 9530"/>
                                <a:gd name="T9" fmla="*/ T8 w 58"/>
                                <a:gd name="T10" fmla="+- 0 13307 13271"/>
                                <a:gd name="T11" fmla="*/ 13307 h 60"/>
                                <a:gd name="T12" fmla="+- 0 9541 9530"/>
                                <a:gd name="T13" fmla="*/ T12 w 58"/>
                                <a:gd name="T14" fmla="+- 0 13326 13271"/>
                                <a:gd name="T15" fmla="*/ 13326 h 60"/>
                                <a:gd name="T16" fmla="+- 0 9564 9530"/>
                                <a:gd name="T17" fmla="*/ T16 w 58"/>
                                <a:gd name="T18" fmla="+- 0 13331 13271"/>
                                <a:gd name="T19" fmla="*/ 13331 h 60"/>
                                <a:gd name="T20" fmla="+- 0 9584 9530"/>
                                <a:gd name="T21" fmla="*/ T20 w 58"/>
                                <a:gd name="T22" fmla="+- 0 13317 13271"/>
                                <a:gd name="T23" fmla="*/ 13317 h 60"/>
                                <a:gd name="T24" fmla="+- 0 9587 9530"/>
                                <a:gd name="T25" fmla="*/ T24 w 58"/>
                                <a:gd name="T26" fmla="+- 0 13295 13271"/>
                                <a:gd name="T27" fmla="*/ 13295 h 60"/>
                                <a:gd name="T28" fmla="+- 0 9576 9530"/>
                                <a:gd name="T29" fmla="*/ T28 w 58"/>
                                <a:gd name="T30" fmla="+- 0 13276 13271"/>
                                <a:gd name="T31" fmla="*/ 13276 h 60"/>
                                <a:gd name="T32" fmla="+- 0 9553 9530"/>
                                <a:gd name="T33" fmla="*/ T32 w 58"/>
                                <a:gd name="T34" fmla="+- 0 13271 13271"/>
                                <a:gd name="T35" fmla="*/ 1327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840"/>
                        <wpg:cNvGrpSpPr>
                          <a:grpSpLocks/>
                        </wpg:cNvGrpSpPr>
                        <wpg:grpSpPr bwMode="auto">
                          <a:xfrm>
                            <a:off x="9593" y="13379"/>
                            <a:ext cx="58" cy="60"/>
                            <a:chOff x="9593" y="13379"/>
                            <a:chExt cx="58" cy="60"/>
                          </a:xfrm>
                        </wpg:grpSpPr>
                        <wps:wsp>
                          <wps:cNvPr id="1853" name="Freeform 1841"/>
                          <wps:cNvSpPr>
                            <a:spLocks/>
                          </wps:cNvSpPr>
                          <wps:spPr bwMode="auto">
                            <a:xfrm>
                              <a:off x="9593" y="13379"/>
                              <a:ext cx="58" cy="60"/>
                            </a:xfrm>
                            <a:custGeom>
                              <a:avLst/>
                              <a:gdLst>
                                <a:gd name="T0" fmla="+- 0 9616 9593"/>
                                <a:gd name="T1" fmla="*/ T0 w 58"/>
                                <a:gd name="T2" fmla="+- 0 13379 13379"/>
                                <a:gd name="T3" fmla="*/ 13379 h 60"/>
                                <a:gd name="T4" fmla="+- 0 9596 9593"/>
                                <a:gd name="T5" fmla="*/ T4 w 58"/>
                                <a:gd name="T6" fmla="+- 0 13393 13379"/>
                                <a:gd name="T7" fmla="*/ 13393 h 60"/>
                                <a:gd name="T8" fmla="+- 0 9593 9593"/>
                                <a:gd name="T9" fmla="*/ T8 w 58"/>
                                <a:gd name="T10" fmla="+- 0 13415 13379"/>
                                <a:gd name="T11" fmla="*/ 13415 h 60"/>
                                <a:gd name="T12" fmla="+- 0 9604 9593"/>
                                <a:gd name="T13" fmla="*/ T12 w 58"/>
                                <a:gd name="T14" fmla="+- 0 13434 13379"/>
                                <a:gd name="T15" fmla="*/ 13434 h 60"/>
                                <a:gd name="T16" fmla="+- 0 9627 9593"/>
                                <a:gd name="T17" fmla="*/ T16 w 58"/>
                                <a:gd name="T18" fmla="+- 0 13439 13379"/>
                                <a:gd name="T19" fmla="*/ 13439 h 60"/>
                                <a:gd name="T20" fmla="+- 0 9647 9593"/>
                                <a:gd name="T21" fmla="*/ T20 w 58"/>
                                <a:gd name="T22" fmla="+- 0 13425 13379"/>
                                <a:gd name="T23" fmla="*/ 13425 h 60"/>
                                <a:gd name="T24" fmla="+- 0 9650 9593"/>
                                <a:gd name="T25" fmla="*/ T24 w 58"/>
                                <a:gd name="T26" fmla="+- 0 13403 13379"/>
                                <a:gd name="T27" fmla="*/ 13403 h 60"/>
                                <a:gd name="T28" fmla="+- 0 9639 9593"/>
                                <a:gd name="T29" fmla="*/ T28 w 58"/>
                                <a:gd name="T30" fmla="+- 0 13384 13379"/>
                                <a:gd name="T31" fmla="*/ 13384 h 60"/>
                                <a:gd name="T32" fmla="+- 0 9616 9593"/>
                                <a:gd name="T33" fmla="*/ T32 w 58"/>
                                <a:gd name="T34" fmla="+- 0 13379 13379"/>
                                <a:gd name="T35" fmla="*/ 1337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838"/>
                        <wpg:cNvGrpSpPr>
                          <a:grpSpLocks/>
                        </wpg:cNvGrpSpPr>
                        <wpg:grpSpPr bwMode="auto">
                          <a:xfrm>
                            <a:off x="9649" y="13513"/>
                            <a:ext cx="58" cy="60"/>
                            <a:chOff x="9649" y="13513"/>
                            <a:chExt cx="58" cy="60"/>
                          </a:xfrm>
                        </wpg:grpSpPr>
                        <wps:wsp>
                          <wps:cNvPr id="1855" name="Freeform 1839"/>
                          <wps:cNvSpPr>
                            <a:spLocks/>
                          </wps:cNvSpPr>
                          <wps:spPr bwMode="auto">
                            <a:xfrm>
                              <a:off x="9649" y="13513"/>
                              <a:ext cx="58" cy="60"/>
                            </a:xfrm>
                            <a:custGeom>
                              <a:avLst/>
                              <a:gdLst>
                                <a:gd name="T0" fmla="+- 0 9672 9649"/>
                                <a:gd name="T1" fmla="*/ T0 w 58"/>
                                <a:gd name="T2" fmla="+- 0 13513 13513"/>
                                <a:gd name="T3" fmla="*/ 13513 h 60"/>
                                <a:gd name="T4" fmla="+- 0 9652 9649"/>
                                <a:gd name="T5" fmla="*/ T4 w 58"/>
                                <a:gd name="T6" fmla="+- 0 13527 13513"/>
                                <a:gd name="T7" fmla="*/ 13527 h 60"/>
                                <a:gd name="T8" fmla="+- 0 9649 9649"/>
                                <a:gd name="T9" fmla="*/ T8 w 58"/>
                                <a:gd name="T10" fmla="+- 0 13549 13513"/>
                                <a:gd name="T11" fmla="*/ 13549 h 60"/>
                                <a:gd name="T12" fmla="+- 0 9660 9649"/>
                                <a:gd name="T13" fmla="*/ T12 w 58"/>
                                <a:gd name="T14" fmla="+- 0 13568 13513"/>
                                <a:gd name="T15" fmla="*/ 13568 h 60"/>
                                <a:gd name="T16" fmla="+- 0 9683 9649"/>
                                <a:gd name="T17" fmla="*/ T16 w 58"/>
                                <a:gd name="T18" fmla="+- 0 13573 13513"/>
                                <a:gd name="T19" fmla="*/ 13573 h 60"/>
                                <a:gd name="T20" fmla="+- 0 9703 9649"/>
                                <a:gd name="T21" fmla="*/ T20 w 58"/>
                                <a:gd name="T22" fmla="+- 0 13559 13513"/>
                                <a:gd name="T23" fmla="*/ 13559 h 60"/>
                                <a:gd name="T24" fmla="+- 0 9706 9649"/>
                                <a:gd name="T25" fmla="*/ T24 w 58"/>
                                <a:gd name="T26" fmla="+- 0 13537 13513"/>
                                <a:gd name="T27" fmla="*/ 13537 h 60"/>
                                <a:gd name="T28" fmla="+- 0 9695 9649"/>
                                <a:gd name="T29" fmla="*/ T28 w 58"/>
                                <a:gd name="T30" fmla="+- 0 13518 13513"/>
                                <a:gd name="T31" fmla="*/ 13518 h 60"/>
                                <a:gd name="T32" fmla="+- 0 9672 9649"/>
                                <a:gd name="T33" fmla="*/ T32 w 58"/>
                                <a:gd name="T34" fmla="+- 0 13513 13513"/>
                                <a:gd name="T35" fmla="*/ 1351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836"/>
                        <wpg:cNvGrpSpPr>
                          <a:grpSpLocks/>
                        </wpg:cNvGrpSpPr>
                        <wpg:grpSpPr bwMode="auto">
                          <a:xfrm>
                            <a:off x="9707" y="13633"/>
                            <a:ext cx="58" cy="60"/>
                            <a:chOff x="9707" y="13633"/>
                            <a:chExt cx="58" cy="60"/>
                          </a:xfrm>
                        </wpg:grpSpPr>
                        <wps:wsp>
                          <wps:cNvPr id="1857" name="Freeform 1837"/>
                          <wps:cNvSpPr>
                            <a:spLocks/>
                          </wps:cNvSpPr>
                          <wps:spPr bwMode="auto">
                            <a:xfrm>
                              <a:off x="9707" y="13633"/>
                              <a:ext cx="58" cy="60"/>
                            </a:xfrm>
                            <a:custGeom>
                              <a:avLst/>
                              <a:gdLst>
                                <a:gd name="T0" fmla="+- 0 9730 9707"/>
                                <a:gd name="T1" fmla="*/ T0 w 58"/>
                                <a:gd name="T2" fmla="+- 0 13633 13633"/>
                                <a:gd name="T3" fmla="*/ 13633 h 60"/>
                                <a:gd name="T4" fmla="+- 0 9710 9707"/>
                                <a:gd name="T5" fmla="*/ T4 w 58"/>
                                <a:gd name="T6" fmla="+- 0 13647 13633"/>
                                <a:gd name="T7" fmla="*/ 13647 h 60"/>
                                <a:gd name="T8" fmla="+- 0 9707 9707"/>
                                <a:gd name="T9" fmla="*/ T8 w 58"/>
                                <a:gd name="T10" fmla="+- 0 13669 13633"/>
                                <a:gd name="T11" fmla="*/ 13669 h 60"/>
                                <a:gd name="T12" fmla="+- 0 9718 9707"/>
                                <a:gd name="T13" fmla="*/ T12 w 58"/>
                                <a:gd name="T14" fmla="+- 0 13688 13633"/>
                                <a:gd name="T15" fmla="*/ 13688 h 60"/>
                                <a:gd name="T16" fmla="+- 0 9742 9707"/>
                                <a:gd name="T17" fmla="*/ T16 w 58"/>
                                <a:gd name="T18" fmla="+- 0 13693 13633"/>
                                <a:gd name="T19" fmla="*/ 13693 h 60"/>
                                <a:gd name="T20" fmla="+- 0 9762 9707"/>
                                <a:gd name="T21" fmla="*/ T20 w 58"/>
                                <a:gd name="T22" fmla="+- 0 13679 13633"/>
                                <a:gd name="T23" fmla="*/ 13679 h 60"/>
                                <a:gd name="T24" fmla="+- 0 9765 9707"/>
                                <a:gd name="T25" fmla="*/ T24 w 58"/>
                                <a:gd name="T26" fmla="+- 0 13657 13633"/>
                                <a:gd name="T27" fmla="*/ 13657 h 60"/>
                                <a:gd name="T28" fmla="+- 0 9754 9707"/>
                                <a:gd name="T29" fmla="*/ T28 w 58"/>
                                <a:gd name="T30" fmla="+- 0 13638 13633"/>
                                <a:gd name="T31" fmla="*/ 13638 h 60"/>
                                <a:gd name="T32" fmla="+- 0 9730 9707"/>
                                <a:gd name="T33" fmla="*/ T32 w 58"/>
                                <a:gd name="T34" fmla="+- 0 13633 13633"/>
                                <a:gd name="T35" fmla="*/ 136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834"/>
                        <wpg:cNvGrpSpPr>
                          <a:grpSpLocks/>
                        </wpg:cNvGrpSpPr>
                        <wpg:grpSpPr bwMode="auto">
                          <a:xfrm>
                            <a:off x="9743" y="13782"/>
                            <a:ext cx="58" cy="60"/>
                            <a:chOff x="9743" y="13782"/>
                            <a:chExt cx="58" cy="60"/>
                          </a:xfrm>
                        </wpg:grpSpPr>
                        <wps:wsp>
                          <wps:cNvPr id="1859" name="Freeform 1835"/>
                          <wps:cNvSpPr>
                            <a:spLocks/>
                          </wps:cNvSpPr>
                          <wps:spPr bwMode="auto">
                            <a:xfrm>
                              <a:off x="9743" y="13782"/>
                              <a:ext cx="58" cy="60"/>
                            </a:xfrm>
                            <a:custGeom>
                              <a:avLst/>
                              <a:gdLst>
                                <a:gd name="T0" fmla="+- 0 9766 9743"/>
                                <a:gd name="T1" fmla="*/ T0 w 58"/>
                                <a:gd name="T2" fmla="+- 0 13782 13782"/>
                                <a:gd name="T3" fmla="*/ 13782 h 60"/>
                                <a:gd name="T4" fmla="+- 0 9746 9743"/>
                                <a:gd name="T5" fmla="*/ T4 w 58"/>
                                <a:gd name="T6" fmla="+- 0 13796 13782"/>
                                <a:gd name="T7" fmla="*/ 13796 h 60"/>
                                <a:gd name="T8" fmla="+- 0 9743 9743"/>
                                <a:gd name="T9" fmla="*/ T8 w 58"/>
                                <a:gd name="T10" fmla="+- 0 13818 13782"/>
                                <a:gd name="T11" fmla="*/ 13818 h 60"/>
                                <a:gd name="T12" fmla="+- 0 9754 9743"/>
                                <a:gd name="T13" fmla="*/ T12 w 58"/>
                                <a:gd name="T14" fmla="+- 0 13837 13782"/>
                                <a:gd name="T15" fmla="*/ 13837 h 60"/>
                                <a:gd name="T16" fmla="+- 0 9778 9743"/>
                                <a:gd name="T17" fmla="*/ T16 w 58"/>
                                <a:gd name="T18" fmla="+- 0 13842 13782"/>
                                <a:gd name="T19" fmla="*/ 13842 h 60"/>
                                <a:gd name="T20" fmla="+- 0 9798 9743"/>
                                <a:gd name="T21" fmla="*/ T20 w 58"/>
                                <a:gd name="T22" fmla="+- 0 13829 13782"/>
                                <a:gd name="T23" fmla="*/ 13829 h 60"/>
                                <a:gd name="T24" fmla="+- 0 9801 9743"/>
                                <a:gd name="T25" fmla="*/ T24 w 58"/>
                                <a:gd name="T26" fmla="+- 0 13807 13782"/>
                                <a:gd name="T27" fmla="*/ 13807 h 60"/>
                                <a:gd name="T28" fmla="+- 0 9790 9743"/>
                                <a:gd name="T29" fmla="*/ T28 w 58"/>
                                <a:gd name="T30" fmla="+- 0 13788 13782"/>
                                <a:gd name="T31" fmla="*/ 13788 h 60"/>
                                <a:gd name="T32" fmla="+- 0 9766 9743"/>
                                <a:gd name="T33" fmla="*/ T32 w 58"/>
                                <a:gd name="T34" fmla="+- 0 13782 13782"/>
                                <a:gd name="T35" fmla="*/ 1378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832"/>
                        <wpg:cNvGrpSpPr>
                          <a:grpSpLocks/>
                        </wpg:cNvGrpSpPr>
                        <wpg:grpSpPr bwMode="auto">
                          <a:xfrm>
                            <a:off x="9797" y="13904"/>
                            <a:ext cx="58" cy="60"/>
                            <a:chOff x="9797" y="13904"/>
                            <a:chExt cx="58" cy="60"/>
                          </a:xfrm>
                        </wpg:grpSpPr>
                        <wps:wsp>
                          <wps:cNvPr id="1861" name="Freeform 1833"/>
                          <wps:cNvSpPr>
                            <a:spLocks/>
                          </wps:cNvSpPr>
                          <wps:spPr bwMode="auto">
                            <a:xfrm>
                              <a:off x="9797" y="13904"/>
                              <a:ext cx="58" cy="60"/>
                            </a:xfrm>
                            <a:custGeom>
                              <a:avLst/>
                              <a:gdLst>
                                <a:gd name="T0" fmla="+- 0 9820 9797"/>
                                <a:gd name="T1" fmla="*/ T0 w 58"/>
                                <a:gd name="T2" fmla="+- 0 13904 13904"/>
                                <a:gd name="T3" fmla="*/ 13904 h 60"/>
                                <a:gd name="T4" fmla="+- 0 9800 9797"/>
                                <a:gd name="T5" fmla="*/ T4 w 58"/>
                                <a:gd name="T6" fmla="+- 0 13917 13904"/>
                                <a:gd name="T7" fmla="*/ 13917 h 60"/>
                                <a:gd name="T8" fmla="+- 0 9797 9797"/>
                                <a:gd name="T9" fmla="*/ T8 w 58"/>
                                <a:gd name="T10" fmla="+- 0 13939 13904"/>
                                <a:gd name="T11" fmla="*/ 13939 h 60"/>
                                <a:gd name="T12" fmla="+- 0 9808 9797"/>
                                <a:gd name="T13" fmla="*/ T12 w 58"/>
                                <a:gd name="T14" fmla="+- 0 13958 13904"/>
                                <a:gd name="T15" fmla="*/ 13958 h 60"/>
                                <a:gd name="T16" fmla="+- 0 9831 9797"/>
                                <a:gd name="T17" fmla="*/ T16 w 58"/>
                                <a:gd name="T18" fmla="+- 0 13963 13904"/>
                                <a:gd name="T19" fmla="*/ 13963 h 60"/>
                                <a:gd name="T20" fmla="+- 0 9851 9797"/>
                                <a:gd name="T21" fmla="*/ T20 w 58"/>
                                <a:gd name="T22" fmla="+- 0 13950 13904"/>
                                <a:gd name="T23" fmla="*/ 13950 h 60"/>
                                <a:gd name="T24" fmla="+- 0 9854 9797"/>
                                <a:gd name="T25" fmla="*/ T24 w 58"/>
                                <a:gd name="T26" fmla="+- 0 13928 13904"/>
                                <a:gd name="T27" fmla="*/ 13928 h 60"/>
                                <a:gd name="T28" fmla="+- 0 9843 9797"/>
                                <a:gd name="T29" fmla="*/ T28 w 58"/>
                                <a:gd name="T30" fmla="+- 0 13909 13904"/>
                                <a:gd name="T31" fmla="*/ 13909 h 60"/>
                                <a:gd name="T32" fmla="+- 0 9820 9797"/>
                                <a:gd name="T33" fmla="*/ T32 w 58"/>
                                <a:gd name="T34" fmla="+- 0 13904 13904"/>
                                <a:gd name="T35" fmla="*/ 1390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30"/>
                        <wpg:cNvGrpSpPr>
                          <a:grpSpLocks/>
                        </wpg:cNvGrpSpPr>
                        <wpg:grpSpPr bwMode="auto">
                          <a:xfrm>
                            <a:off x="9897" y="13987"/>
                            <a:ext cx="58" cy="60"/>
                            <a:chOff x="9897" y="13987"/>
                            <a:chExt cx="58" cy="60"/>
                          </a:xfrm>
                        </wpg:grpSpPr>
                        <wps:wsp>
                          <wps:cNvPr id="1863" name="Freeform 1831"/>
                          <wps:cNvSpPr>
                            <a:spLocks/>
                          </wps:cNvSpPr>
                          <wps:spPr bwMode="auto">
                            <a:xfrm>
                              <a:off x="9897" y="13987"/>
                              <a:ext cx="58" cy="60"/>
                            </a:xfrm>
                            <a:custGeom>
                              <a:avLst/>
                              <a:gdLst>
                                <a:gd name="T0" fmla="+- 0 9920 9897"/>
                                <a:gd name="T1" fmla="*/ T0 w 58"/>
                                <a:gd name="T2" fmla="+- 0 13987 13987"/>
                                <a:gd name="T3" fmla="*/ 13987 h 60"/>
                                <a:gd name="T4" fmla="+- 0 9900 9897"/>
                                <a:gd name="T5" fmla="*/ T4 w 58"/>
                                <a:gd name="T6" fmla="+- 0 14000 13987"/>
                                <a:gd name="T7" fmla="*/ 14000 h 60"/>
                                <a:gd name="T8" fmla="+- 0 9897 9897"/>
                                <a:gd name="T9" fmla="*/ T8 w 58"/>
                                <a:gd name="T10" fmla="+- 0 14022 13987"/>
                                <a:gd name="T11" fmla="*/ 14022 h 60"/>
                                <a:gd name="T12" fmla="+- 0 9908 9897"/>
                                <a:gd name="T13" fmla="*/ T12 w 58"/>
                                <a:gd name="T14" fmla="+- 0 14041 13987"/>
                                <a:gd name="T15" fmla="*/ 14041 h 60"/>
                                <a:gd name="T16" fmla="+- 0 9932 9897"/>
                                <a:gd name="T17" fmla="*/ T16 w 58"/>
                                <a:gd name="T18" fmla="+- 0 14047 13987"/>
                                <a:gd name="T19" fmla="*/ 14047 h 60"/>
                                <a:gd name="T20" fmla="+- 0 9952 9897"/>
                                <a:gd name="T21" fmla="*/ T20 w 58"/>
                                <a:gd name="T22" fmla="+- 0 14033 13987"/>
                                <a:gd name="T23" fmla="*/ 14033 h 60"/>
                                <a:gd name="T24" fmla="+- 0 9955 9897"/>
                                <a:gd name="T25" fmla="*/ T24 w 58"/>
                                <a:gd name="T26" fmla="+- 0 14011 13987"/>
                                <a:gd name="T27" fmla="*/ 14011 h 60"/>
                                <a:gd name="T28" fmla="+- 0 9944 9897"/>
                                <a:gd name="T29" fmla="*/ T28 w 58"/>
                                <a:gd name="T30" fmla="+- 0 13992 13987"/>
                                <a:gd name="T31" fmla="*/ 13992 h 60"/>
                                <a:gd name="T32" fmla="+- 0 9920 9897"/>
                                <a:gd name="T33" fmla="*/ T32 w 58"/>
                                <a:gd name="T34" fmla="+- 0 13987 13987"/>
                                <a:gd name="T35" fmla="*/ 1398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828"/>
                        <wpg:cNvGrpSpPr>
                          <a:grpSpLocks/>
                        </wpg:cNvGrpSpPr>
                        <wpg:grpSpPr bwMode="auto">
                          <a:xfrm>
                            <a:off x="10001" y="14027"/>
                            <a:ext cx="58" cy="60"/>
                            <a:chOff x="10001" y="14027"/>
                            <a:chExt cx="58" cy="60"/>
                          </a:xfrm>
                        </wpg:grpSpPr>
                        <wps:wsp>
                          <wps:cNvPr id="1865" name="Freeform 1829"/>
                          <wps:cNvSpPr>
                            <a:spLocks/>
                          </wps:cNvSpPr>
                          <wps:spPr bwMode="auto">
                            <a:xfrm>
                              <a:off x="10001" y="14027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024 10001"/>
                                <a:gd name="T1" fmla="*/ T0 w 58"/>
                                <a:gd name="T2" fmla="+- 0 14027 14027"/>
                                <a:gd name="T3" fmla="*/ 14027 h 60"/>
                                <a:gd name="T4" fmla="+- 0 10004 10001"/>
                                <a:gd name="T5" fmla="*/ T4 w 58"/>
                                <a:gd name="T6" fmla="+- 0 14040 14027"/>
                                <a:gd name="T7" fmla="*/ 14040 h 60"/>
                                <a:gd name="T8" fmla="+- 0 10001 10001"/>
                                <a:gd name="T9" fmla="*/ T8 w 58"/>
                                <a:gd name="T10" fmla="+- 0 14062 14027"/>
                                <a:gd name="T11" fmla="*/ 14062 h 60"/>
                                <a:gd name="T12" fmla="+- 0 10012 10001"/>
                                <a:gd name="T13" fmla="*/ T12 w 58"/>
                                <a:gd name="T14" fmla="+- 0 14081 14027"/>
                                <a:gd name="T15" fmla="*/ 14081 h 60"/>
                                <a:gd name="T16" fmla="+- 0 10036 10001"/>
                                <a:gd name="T17" fmla="*/ T16 w 58"/>
                                <a:gd name="T18" fmla="+- 0 14086 14027"/>
                                <a:gd name="T19" fmla="*/ 14086 h 60"/>
                                <a:gd name="T20" fmla="+- 0 10055 10001"/>
                                <a:gd name="T21" fmla="*/ T20 w 58"/>
                                <a:gd name="T22" fmla="+- 0 14073 14027"/>
                                <a:gd name="T23" fmla="*/ 14073 h 60"/>
                                <a:gd name="T24" fmla="+- 0 10059 10001"/>
                                <a:gd name="T25" fmla="*/ T24 w 58"/>
                                <a:gd name="T26" fmla="+- 0 14051 14027"/>
                                <a:gd name="T27" fmla="*/ 14051 h 60"/>
                                <a:gd name="T28" fmla="+- 0 10047 10001"/>
                                <a:gd name="T29" fmla="*/ T28 w 58"/>
                                <a:gd name="T30" fmla="+- 0 14032 14027"/>
                                <a:gd name="T31" fmla="*/ 14032 h 60"/>
                                <a:gd name="T32" fmla="+- 0 10024 10001"/>
                                <a:gd name="T33" fmla="*/ T32 w 58"/>
                                <a:gd name="T34" fmla="+- 0 14027 14027"/>
                                <a:gd name="T35" fmla="*/ 140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826"/>
                        <wpg:cNvGrpSpPr>
                          <a:grpSpLocks/>
                        </wpg:cNvGrpSpPr>
                        <wpg:grpSpPr bwMode="auto">
                          <a:xfrm>
                            <a:off x="10110" y="14060"/>
                            <a:ext cx="58" cy="60"/>
                            <a:chOff x="10110" y="14060"/>
                            <a:chExt cx="58" cy="60"/>
                          </a:xfrm>
                        </wpg:grpSpPr>
                        <wps:wsp>
                          <wps:cNvPr id="1867" name="Freeform 1827"/>
                          <wps:cNvSpPr>
                            <a:spLocks/>
                          </wps:cNvSpPr>
                          <wps:spPr bwMode="auto">
                            <a:xfrm>
                              <a:off x="10110" y="14060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133 10110"/>
                                <a:gd name="T1" fmla="*/ T0 w 58"/>
                                <a:gd name="T2" fmla="+- 0 14060 14060"/>
                                <a:gd name="T3" fmla="*/ 14060 h 60"/>
                                <a:gd name="T4" fmla="+- 0 10113 10110"/>
                                <a:gd name="T5" fmla="*/ T4 w 58"/>
                                <a:gd name="T6" fmla="+- 0 14073 14060"/>
                                <a:gd name="T7" fmla="*/ 14073 h 60"/>
                                <a:gd name="T8" fmla="+- 0 10110 10110"/>
                                <a:gd name="T9" fmla="*/ T8 w 58"/>
                                <a:gd name="T10" fmla="+- 0 14095 14060"/>
                                <a:gd name="T11" fmla="*/ 14095 h 60"/>
                                <a:gd name="T12" fmla="+- 0 10121 10110"/>
                                <a:gd name="T13" fmla="*/ T12 w 58"/>
                                <a:gd name="T14" fmla="+- 0 14114 14060"/>
                                <a:gd name="T15" fmla="*/ 14114 h 60"/>
                                <a:gd name="T16" fmla="+- 0 10144 10110"/>
                                <a:gd name="T17" fmla="*/ T16 w 58"/>
                                <a:gd name="T18" fmla="+- 0 14119 14060"/>
                                <a:gd name="T19" fmla="*/ 14119 h 60"/>
                                <a:gd name="T20" fmla="+- 0 10164 10110"/>
                                <a:gd name="T21" fmla="*/ T20 w 58"/>
                                <a:gd name="T22" fmla="+- 0 14106 14060"/>
                                <a:gd name="T23" fmla="*/ 14106 h 60"/>
                                <a:gd name="T24" fmla="+- 0 10167 10110"/>
                                <a:gd name="T25" fmla="*/ T24 w 58"/>
                                <a:gd name="T26" fmla="+- 0 14084 14060"/>
                                <a:gd name="T27" fmla="*/ 14084 h 60"/>
                                <a:gd name="T28" fmla="+- 0 10156 10110"/>
                                <a:gd name="T29" fmla="*/ T28 w 58"/>
                                <a:gd name="T30" fmla="+- 0 14065 14060"/>
                                <a:gd name="T31" fmla="*/ 14065 h 60"/>
                                <a:gd name="T32" fmla="+- 0 10133 10110"/>
                                <a:gd name="T33" fmla="*/ T32 w 58"/>
                                <a:gd name="T34" fmla="+- 0 14060 14060"/>
                                <a:gd name="T35" fmla="*/ 1406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824"/>
                        <wpg:cNvGrpSpPr>
                          <a:grpSpLocks/>
                        </wpg:cNvGrpSpPr>
                        <wpg:grpSpPr bwMode="auto">
                          <a:xfrm>
                            <a:off x="10251" y="14074"/>
                            <a:ext cx="58" cy="60"/>
                            <a:chOff x="10251" y="14074"/>
                            <a:chExt cx="58" cy="60"/>
                          </a:xfrm>
                        </wpg:grpSpPr>
                        <wps:wsp>
                          <wps:cNvPr id="1869" name="Freeform 1825"/>
                          <wps:cNvSpPr>
                            <a:spLocks/>
                          </wps:cNvSpPr>
                          <wps:spPr bwMode="auto">
                            <a:xfrm>
                              <a:off x="10251" y="14074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274 10251"/>
                                <a:gd name="T1" fmla="*/ T0 w 58"/>
                                <a:gd name="T2" fmla="+- 0 14074 14074"/>
                                <a:gd name="T3" fmla="*/ 14074 h 60"/>
                                <a:gd name="T4" fmla="+- 0 10254 10251"/>
                                <a:gd name="T5" fmla="*/ T4 w 58"/>
                                <a:gd name="T6" fmla="+- 0 14088 14074"/>
                                <a:gd name="T7" fmla="*/ 14088 h 60"/>
                                <a:gd name="T8" fmla="+- 0 10251 10251"/>
                                <a:gd name="T9" fmla="*/ T8 w 58"/>
                                <a:gd name="T10" fmla="+- 0 14110 14074"/>
                                <a:gd name="T11" fmla="*/ 14110 h 60"/>
                                <a:gd name="T12" fmla="+- 0 10262 10251"/>
                                <a:gd name="T13" fmla="*/ T12 w 58"/>
                                <a:gd name="T14" fmla="+- 0 14129 14074"/>
                                <a:gd name="T15" fmla="*/ 14129 h 60"/>
                                <a:gd name="T16" fmla="+- 0 10285 10251"/>
                                <a:gd name="T17" fmla="*/ T16 w 58"/>
                                <a:gd name="T18" fmla="+- 0 14134 14074"/>
                                <a:gd name="T19" fmla="*/ 14134 h 60"/>
                                <a:gd name="T20" fmla="+- 0 10305 10251"/>
                                <a:gd name="T21" fmla="*/ T20 w 58"/>
                                <a:gd name="T22" fmla="+- 0 14121 14074"/>
                                <a:gd name="T23" fmla="*/ 14121 h 60"/>
                                <a:gd name="T24" fmla="+- 0 10308 10251"/>
                                <a:gd name="T25" fmla="*/ T24 w 58"/>
                                <a:gd name="T26" fmla="+- 0 14099 14074"/>
                                <a:gd name="T27" fmla="*/ 14099 h 60"/>
                                <a:gd name="T28" fmla="+- 0 10297 10251"/>
                                <a:gd name="T29" fmla="*/ T28 w 58"/>
                                <a:gd name="T30" fmla="+- 0 14080 14074"/>
                                <a:gd name="T31" fmla="*/ 14080 h 60"/>
                                <a:gd name="T32" fmla="+- 0 10274 10251"/>
                                <a:gd name="T33" fmla="*/ T32 w 58"/>
                                <a:gd name="T34" fmla="+- 0 14074 14074"/>
                                <a:gd name="T35" fmla="*/ 1407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822"/>
                        <wpg:cNvGrpSpPr>
                          <a:grpSpLocks/>
                        </wpg:cNvGrpSpPr>
                        <wpg:grpSpPr bwMode="auto">
                          <a:xfrm>
                            <a:off x="10387" y="14096"/>
                            <a:ext cx="58" cy="60"/>
                            <a:chOff x="10387" y="14096"/>
                            <a:chExt cx="58" cy="60"/>
                          </a:xfrm>
                        </wpg:grpSpPr>
                        <wps:wsp>
                          <wps:cNvPr id="1871" name="Freeform 1823"/>
                          <wps:cNvSpPr>
                            <a:spLocks/>
                          </wps:cNvSpPr>
                          <wps:spPr bwMode="auto">
                            <a:xfrm>
                              <a:off x="10387" y="14096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410 10387"/>
                                <a:gd name="T1" fmla="*/ T0 w 58"/>
                                <a:gd name="T2" fmla="+- 0 14096 14096"/>
                                <a:gd name="T3" fmla="*/ 14096 h 60"/>
                                <a:gd name="T4" fmla="+- 0 10390 10387"/>
                                <a:gd name="T5" fmla="*/ T4 w 58"/>
                                <a:gd name="T6" fmla="+- 0 14110 14096"/>
                                <a:gd name="T7" fmla="*/ 14110 h 60"/>
                                <a:gd name="T8" fmla="+- 0 10387 10387"/>
                                <a:gd name="T9" fmla="*/ T8 w 58"/>
                                <a:gd name="T10" fmla="+- 0 14131 14096"/>
                                <a:gd name="T11" fmla="*/ 14131 h 60"/>
                                <a:gd name="T12" fmla="+- 0 10398 10387"/>
                                <a:gd name="T13" fmla="*/ T12 w 58"/>
                                <a:gd name="T14" fmla="+- 0 14151 14096"/>
                                <a:gd name="T15" fmla="*/ 14151 h 60"/>
                                <a:gd name="T16" fmla="+- 0 10422 10387"/>
                                <a:gd name="T17" fmla="*/ T16 w 58"/>
                                <a:gd name="T18" fmla="+- 0 14156 14096"/>
                                <a:gd name="T19" fmla="*/ 14156 h 60"/>
                                <a:gd name="T20" fmla="+- 0 10441 10387"/>
                                <a:gd name="T21" fmla="*/ T20 w 58"/>
                                <a:gd name="T22" fmla="+- 0 14142 14096"/>
                                <a:gd name="T23" fmla="*/ 14142 h 60"/>
                                <a:gd name="T24" fmla="+- 0 10445 10387"/>
                                <a:gd name="T25" fmla="*/ T24 w 58"/>
                                <a:gd name="T26" fmla="+- 0 14120 14096"/>
                                <a:gd name="T27" fmla="*/ 14120 h 60"/>
                                <a:gd name="T28" fmla="+- 0 10433 10387"/>
                                <a:gd name="T29" fmla="*/ T28 w 58"/>
                                <a:gd name="T30" fmla="+- 0 14101 14096"/>
                                <a:gd name="T31" fmla="*/ 14101 h 60"/>
                                <a:gd name="T32" fmla="+- 0 10410 10387"/>
                                <a:gd name="T33" fmla="*/ T32 w 58"/>
                                <a:gd name="T34" fmla="+- 0 14096 14096"/>
                                <a:gd name="T35" fmla="*/ 1409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820"/>
                        <wpg:cNvGrpSpPr>
                          <a:grpSpLocks/>
                        </wpg:cNvGrpSpPr>
                        <wpg:grpSpPr bwMode="auto">
                          <a:xfrm>
                            <a:off x="10521" y="14106"/>
                            <a:ext cx="58" cy="60"/>
                            <a:chOff x="10521" y="14106"/>
                            <a:chExt cx="58" cy="60"/>
                          </a:xfrm>
                        </wpg:grpSpPr>
                        <wps:wsp>
                          <wps:cNvPr id="1873" name="Freeform 1821"/>
                          <wps:cNvSpPr>
                            <a:spLocks/>
                          </wps:cNvSpPr>
                          <wps:spPr bwMode="auto">
                            <a:xfrm>
                              <a:off x="10521" y="14106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544 10521"/>
                                <a:gd name="T1" fmla="*/ T0 w 58"/>
                                <a:gd name="T2" fmla="+- 0 14106 14106"/>
                                <a:gd name="T3" fmla="*/ 14106 h 60"/>
                                <a:gd name="T4" fmla="+- 0 10524 10521"/>
                                <a:gd name="T5" fmla="*/ T4 w 58"/>
                                <a:gd name="T6" fmla="+- 0 14119 14106"/>
                                <a:gd name="T7" fmla="*/ 14119 h 60"/>
                                <a:gd name="T8" fmla="+- 0 10521 10521"/>
                                <a:gd name="T9" fmla="*/ T8 w 58"/>
                                <a:gd name="T10" fmla="+- 0 14141 14106"/>
                                <a:gd name="T11" fmla="*/ 14141 h 60"/>
                                <a:gd name="T12" fmla="+- 0 10532 10521"/>
                                <a:gd name="T13" fmla="*/ T12 w 58"/>
                                <a:gd name="T14" fmla="+- 0 14160 14106"/>
                                <a:gd name="T15" fmla="*/ 14160 h 60"/>
                                <a:gd name="T16" fmla="+- 0 10556 10521"/>
                                <a:gd name="T17" fmla="*/ T16 w 58"/>
                                <a:gd name="T18" fmla="+- 0 14166 14106"/>
                                <a:gd name="T19" fmla="*/ 14166 h 60"/>
                                <a:gd name="T20" fmla="+- 0 10576 10521"/>
                                <a:gd name="T21" fmla="*/ T20 w 58"/>
                                <a:gd name="T22" fmla="+- 0 14152 14106"/>
                                <a:gd name="T23" fmla="*/ 14152 h 60"/>
                                <a:gd name="T24" fmla="+- 0 10579 10521"/>
                                <a:gd name="T25" fmla="*/ T24 w 58"/>
                                <a:gd name="T26" fmla="+- 0 14130 14106"/>
                                <a:gd name="T27" fmla="*/ 14130 h 60"/>
                                <a:gd name="T28" fmla="+- 0 10568 10521"/>
                                <a:gd name="T29" fmla="*/ T28 w 58"/>
                                <a:gd name="T30" fmla="+- 0 14111 14106"/>
                                <a:gd name="T31" fmla="*/ 14111 h 60"/>
                                <a:gd name="T32" fmla="+- 0 10544 10521"/>
                                <a:gd name="T33" fmla="*/ T32 w 58"/>
                                <a:gd name="T34" fmla="+- 0 14106 14106"/>
                                <a:gd name="T35" fmla="*/ 1410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818"/>
                        <wpg:cNvGrpSpPr>
                          <a:grpSpLocks/>
                        </wpg:cNvGrpSpPr>
                        <wpg:grpSpPr bwMode="auto">
                          <a:xfrm>
                            <a:off x="10649" y="14117"/>
                            <a:ext cx="58" cy="60"/>
                            <a:chOff x="10649" y="14117"/>
                            <a:chExt cx="58" cy="60"/>
                          </a:xfrm>
                        </wpg:grpSpPr>
                        <wps:wsp>
                          <wps:cNvPr id="1875" name="Freeform 1819"/>
                          <wps:cNvSpPr>
                            <a:spLocks/>
                          </wps:cNvSpPr>
                          <wps:spPr bwMode="auto">
                            <a:xfrm>
                              <a:off x="10649" y="14117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672 10649"/>
                                <a:gd name="T1" fmla="*/ T0 w 58"/>
                                <a:gd name="T2" fmla="+- 0 14117 14117"/>
                                <a:gd name="T3" fmla="*/ 14117 h 60"/>
                                <a:gd name="T4" fmla="+- 0 10653 10649"/>
                                <a:gd name="T5" fmla="*/ T4 w 58"/>
                                <a:gd name="T6" fmla="+- 0 14131 14117"/>
                                <a:gd name="T7" fmla="*/ 14131 h 60"/>
                                <a:gd name="T8" fmla="+- 0 10649 10649"/>
                                <a:gd name="T9" fmla="*/ T8 w 58"/>
                                <a:gd name="T10" fmla="+- 0 14153 14117"/>
                                <a:gd name="T11" fmla="*/ 14153 h 60"/>
                                <a:gd name="T12" fmla="+- 0 10661 10649"/>
                                <a:gd name="T13" fmla="*/ T12 w 58"/>
                                <a:gd name="T14" fmla="+- 0 14172 14117"/>
                                <a:gd name="T15" fmla="*/ 14172 h 60"/>
                                <a:gd name="T16" fmla="+- 0 10684 10649"/>
                                <a:gd name="T17" fmla="*/ T16 w 58"/>
                                <a:gd name="T18" fmla="+- 0 14177 14117"/>
                                <a:gd name="T19" fmla="*/ 14177 h 60"/>
                                <a:gd name="T20" fmla="+- 0 10704 10649"/>
                                <a:gd name="T21" fmla="*/ T20 w 58"/>
                                <a:gd name="T22" fmla="+- 0 14163 14117"/>
                                <a:gd name="T23" fmla="*/ 14163 h 60"/>
                                <a:gd name="T24" fmla="+- 0 10707 10649"/>
                                <a:gd name="T25" fmla="*/ T24 w 58"/>
                                <a:gd name="T26" fmla="+- 0 14141 14117"/>
                                <a:gd name="T27" fmla="*/ 14141 h 60"/>
                                <a:gd name="T28" fmla="+- 0 10696 10649"/>
                                <a:gd name="T29" fmla="*/ T28 w 58"/>
                                <a:gd name="T30" fmla="+- 0 14122 14117"/>
                                <a:gd name="T31" fmla="*/ 14122 h 60"/>
                                <a:gd name="T32" fmla="+- 0 10672 10649"/>
                                <a:gd name="T33" fmla="*/ T32 w 58"/>
                                <a:gd name="T34" fmla="+- 0 14117 14117"/>
                                <a:gd name="T35" fmla="*/ 1411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816"/>
                        <wpg:cNvGrpSpPr>
                          <a:grpSpLocks/>
                        </wpg:cNvGrpSpPr>
                        <wpg:grpSpPr bwMode="auto">
                          <a:xfrm>
                            <a:off x="10791" y="14102"/>
                            <a:ext cx="58" cy="60"/>
                            <a:chOff x="10791" y="14102"/>
                            <a:chExt cx="58" cy="60"/>
                          </a:xfrm>
                        </wpg:grpSpPr>
                        <wps:wsp>
                          <wps:cNvPr id="1877" name="Freeform 1817"/>
                          <wps:cNvSpPr>
                            <a:spLocks/>
                          </wps:cNvSpPr>
                          <wps:spPr bwMode="auto">
                            <a:xfrm>
                              <a:off x="10791" y="14102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814 10791"/>
                                <a:gd name="T1" fmla="*/ T0 w 58"/>
                                <a:gd name="T2" fmla="+- 0 14102 14102"/>
                                <a:gd name="T3" fmla="*/ 14102 h 60"/>
                                <a:gd name="T4" fmla="+- 0 10794 10791"/>
                                <a:gd name="T5" fmla="*/ T4 w 58"/>
                                <a:gd name="T6" fmla="+- 0 14115 14102"/>
                                <a:gd name="T7" fmla="*/ 14115 h 60"/>
                                <a:gd name="T8" fmla="+- 0 10791 10791"/>
                                <a:gd name="T9" fmla="*/ T8 w 58"/>
                                <a:gd name="T10" fmla="+- 0 14137 14102"/>
                                <a:gd name="T11" fmla="*/ 14137 h 60"/>
                                <a:gd name="T12" fmla="+- 0 10802 10791"/>
                                <a:gd name="T13" fmla="*/ T12 w 58"/>
                                <a:gd name="T14" fmla="+- 0 14156 14102"/>
                                <a:gd name="T15" fmla="*/ 14156 h 60"/>
                                <a:gd name="T16" fmla="+- 0 10825 10791"/>
                                <a:gd name="T17" fmla="*/ T16 w 58"/>
                                <a:gd name="T18" fmla="+- 0 14161 14102"/>
                                <a:gd name="T19" fmla="*/ 14161 h 60"/>
                                <a:gd name="T20" fmla="+- 0 10845 10791"/>
                                <a:gd name="T21" fmla="*/ T20 w 58"/>
                                <a:gd name="T22" fmla="+- 0 14148 14102"/>
                                <a:gd name="T23" fmla="*/ 14148 h 60"/>
                                <a:gd name="T24" fmla="+- 0 10848 10791"/>
                                <a:gd name="T25" fmla="*/ T24 w 58"/>
                                <a:gd name="T26" fmla="+- 0 14126 14102"/>
                                <a:gd name="T27" fmla="*/ 14126 h 60"/>
                                <a:gd name="T28" fmla="+- 0 10837 10791"/>
                                <a:gd name="T29" fmla="*/ T28 w 58"/>
                                <a:gd name="T30" fmla="+- 0 14107 14102"/>
                                <a:gd name="T31" fmla="*/ 14107 h 60"/>
                                <a:gd name="T32" fmla="+- 0 10814 10791"/>
                                <a:gd name="T33" fmla="*/ T32 w 58"/>
                                <a:gd name="T34" fmla="+- 0 14102 14102"/>
                                <a:gd name="T35" fmla="*/ 1410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814"/>
                        <wpg:cNvGrpSpPr>
                          <a:grpSpLocks/>
                        </wpg:cNvGrpSpPr>
                        <wpg:grpSpPr bwMode="auto">
                          <a:xfrm>
                            <a:off x="10951" y="14094"/>
                            <a:ext cx="58" cy="60"/>
                            <a:chOff x="10951" y="14094"/>
                            <a:chExt cx="58" cy="60"/>
                          </a:xfrm>
                        </wpg:grpSpPr>
                        <wps:wsp>
                          <wps:cNvPr id="1879" name="Freeform 1815"/>
                          <wps:cNvSpPr>
                            <a:spLocks/>
                          </wps:cNvSpPr>
                          <wps:spPr bwMode="auto">
                            <a:xfrm>
                              <a:off x="10951" y="14094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975 10951"/>
                                <a:gd name="T1" fmla="*/ T0 w 58"/>
                                <a:gd name="T2" fmla="+- 0 14094 14094"/>
                                <a:gd name="T3" fmla="*/ 14094 h 60"/>
                                <a:gd name="T4" fmla="+- 0 10955 10951"/>
                                <a:gd name="T5" fmla="*/ T4 w 58"/>
                                <a:gd name="T6" fmla="+- 0 14108 14094"/>
                                <a:gd name="T7" fmla="*/ 14108 h 60"/>
                                <a:gd name="T8" fmla="+- 0 10951 10951"/>
                                <a:gd name="T9" fmla="*/ T8 w 58"/>
                                <a:gd name="T10" fmla="+- 0 14130 14094"/>
                                <a:gd name="T11" fmla="*/ 14130 h 60"/>
                                <a:gd name="T12" fmla="+- 0 10963 10951"/>
                                <a:gd name="T13" fmla="*/ T12 w 58"/>
                                <a:gd name="T14" fmla="+- 0 14149 14094"/>
                                <a:gd name="T15" fmla="*/ 14149 h 60"/>
                                <a:gd name="T16" fmla="+- 0 10986 10951"/>
                                <a:gd name="T17" fmla="*/ T16 w 58"/>
                                <a:gd name="T18" fmla="+- 0 14154 14094"/>
                                <a:gd name="T19" fmla="*/ 14154 h 60"/>
                                <a:gd name="T20" fmla="+- 0 11006 10951"/>
                                <a:gd name="T21" fmla="*/ T20 w 58"/>
                                <a:gd name="T22" fmla="+- 0 14141 14094"/>
                                <a:gd name="T23" fmla="*/ 14141 h 60"/>
                                <a:gd name="T24" fmla="+- 0 11009 10951"/>
                                <a:gd name="T25" fmla="*/ T24 w 58"/>
                                <a:gd name="T26" fmla="+- 0 14119 14094"/>
                                <a:gd name="T27" fmla="*/ 14119 h 60"/>
                                <a:gd name="T28" fmla="+- 0 10998 10951"/>
                                <a:gd name="T29" fmla="*/ T28 w 58"/>
                                <a:gd name="T30" fmla="+- 0 14100 14094"/>
                                <a:gd name="T31" fmla="*/ 14100 h 60"/>
                                <a:gd name="T32" fmla="+- 0 10975 10951"/>
                                <a:gd name="T33" fmla="*/ T32 w 58"/>
                                <a:gd name="T34" fmla="+- 0 14094 14094"/>
                                <a:gd name="T35" fmla="*/ 1409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4" y="0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812"/>
                        <wpg:cNvGrpSpPr>
                          <a:grpSpLocks/>
                        </wpg:cNvGrpSpPr>
                        <wpg:grpSpPr bwMode="auto">
                          <a:xfrm>
                            <a:off x="11082" y="14111"/>
                            <a:ext cx="61" cy="61"/>
                            <a:chOff x="11082" y="14111"/>
                            <a:chExt cx="61" cy="61"/>
                          </a:xfrm>
                        </wpg:grpSpPr>
                        <wps:wsp>
                          <wps:cNvPr id="1881" name="Freeform 1813"/>
                          <wps:cNvSpPr>
                            <a:spLocks/>
                          </wps:cNvSpPr>
                          <wps:spPr bwMode="auto">
                            <a:xfrm>
                              <a:off x="11082" y="14111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114 11082"/>
                                <a:gd name="T1" fmla="*/ T0 w 61"/>
                                <a:gd name="T2" fmla="+- 0 14111 14111"/>
                                <a:gd name="T3" fmla="*/ 14111 h 61"/>
                                <a:gd name="T4" fmla="+- 0 11093 11082"/>
                                <a:gd name="T5" fmla="*/ T4 w 61"/>
                                <a:gd name="T6" fmla="+- 0 14119 14111"/>
                                <a:gd name="T7" fmla="*/ 14119 h 61"/>
                                <a:gd name="T8" fmla="+- 0 11082 11082"/>
                                <a:gd name="T9" fmla="*/ T8 w 61"/>
                                <a:gd name="T10" fmla="+- 0 14138 14111"/>
                                <a:gd name="T11" fmla="*/ 14138 h 61"/>
                                <a:gd name="T12" fmla="+- 0 11090 11082"/>
                                <a:gd name="T13" fmla="*/ T12 w 61"/>
                                <a:gd name="T14" fmla="+- 0 14161 14111"/>
                                <a:gd name="T15" fmla="*/ 14161 h 61"/>
                                <a:gd name="T16" fmla="+- 0 11111 11082"/>
                                <a:gd name="T17" fmla="*/ T16 w 61"/>
                                <a:gd name="T18" fmla="+- 0 14171 14111"/>
                                <a:gd name="T19" fmla="*/ 14171 h 61"/>
                                <a:gd name="T20" fmla="+- 0 11132 11082"/>
                                <a:gd name="T21" fmla="*/ T20 w 61"/>
                                <a:gd name="T22" fmla="+- 0 14163 14111"/>
                                <a:gd name="T23" fmla="*/ 14163 h 61"/>
                                <a:gd name="T24" fmla="+- 0 11143 11082"/>
                                <a:gd name="T25" fmla="*/ T24 w 61"/>
                                <a:gd name="T26" fmla="+- 0 14144 14111"/>
                                <a:gd name="T27" fmla="*/ 14144 h 61"/>
                                <a:gd name="T28" fmla="+- 0 11136 11082"/>
                                <a:gd name="T29" fmla="*/ T28 w 61"/>
                                <a:gd name="T30" fmla="+- 0 14121 14111"/>
                                <a:gd name="T31" fmla="*/ 14121 h 61"/>
                                <a:gd name="T32" fmla="+- 0 11114 11082"/>
                                <a:gd name="T33" fmla="*/ T32 w 61"/>
                                <a:gd name="T34" fmla="+- 0 14111 14111"/>
                                <a:gd name="T35" fmla="*/ 1411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2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810"/>
                        <wpg:cNvGrpSpPr>
                          <a:grpSpLocks/>
                        </wpg:cNvGrpSpPr>
                        <wpg:grpSpPr bwMode="auto">
                          <a:xfrm>
                            <a:off x="11225" y="14049"/>
                            <a:ext cx="61" cy="61"/>
                            <a:chOff x="11225" y="14049"/>
                            <a:chExt cx="61" cy="61"/>
                          </a:xfrm>
                        </wpg:grpSpPr>
                        <wps:wsp>
                          <wps:cNvPr id="1883" name="Freeform 1811"/>
                          <wps:cNvSpPr>
                            <a:spLocks/>
                          </wps:cNvSpPr>
                          <wps:spPr bwMode="auto">
                            <a:xfrm>
                              <a:off x="11225" y="14049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256 11225"/>
                                <a:gd name="T1" fmla="*/ T0 w 61"/>
                                <a:gd name="T2" fmla="+- 0 14049 14049"/>
                                <a:gd name="T3" fmla="*/ 14049 h 61"/>
                                <a:gd name="T4" fmla="+- 0 11236 11225"/>
                                <a:gd name="T5" fmla="*/ T4 w 61"/>
                                <a:gd name="T6" fmla="+- 0 14058 14049"/>
                                <a:gd name="T7" fmla="*/ 14058 h 61"/>
                                <a:gd name="T8" fmla="+- 0 11225 11225"/>
                                <a:gd name="T9" fmla="*/ T8 w 61"/>
                                <a:gd name="T10" fmla="+- 0 14077 14049"/>
                                <a:gd name="T11" fmla="*/ 14077 h 61"/>
                                <a:gd name="T12" fmla="+- 0 11232 11225"/>
                                <a:gd name="T13" fmla="*/ T12 w 61"/>
                                <a:gd name="T14" fmla="+- 0 14100 14049"/>
                                <a:gd name="T15" fmla="*/ 14100 h 61"/>
                                <a:gd name="T16" fmla="+- 0 11254 11225"/>
                                <a:gd name="T17" fmla="*/ T16 w 61"/>
                                <a:gd name="T18" fmla="+- 0 14110 14049"/>
                                <a:gd name="T19" fmla="*/ 14110 h 61"/>
                                <a:gd name="T20" fmla="+- 0 11274 11225"/>
                                <a:gd name="T21" fmla="*/ T20 w 61"/>
                                <a:gd name="T22" fmla="+- 0 14102 14049"/>
                                <a:gd name="T23" fmla="*/ 14102 h 61"/>
                                <a:gd name="T24" fmla="+- 0 11285 11225"/>
                                <a:gd name="T25" fmla="*/ T24 w 61"/>
                                <a:gd name="T26" fmla="+- 0 14083 14049"/>
                                <a:gd name="T27" fmla="*/ 14083 h 61"/>
                                <a:gd name="T28" fmla="+- 0 11278 11225"/>
                                <a:gd name="T29" fmla="*/ T28 w 61"/>
                                <a:gd name="T30" fmla="+- 0 14060 14049"/>
                                <a:gd name="T31" fmla="*/ 14060 h 61"/>
                                <a:gd name="T32" fmla="+- 0 11256 11225"/>
                                <a:gd name="T33" fmla="*/ T32 w 61"/>
                                <a:gd name="T34" fmla="+- 0 14049 14049"/>
                                <a:gd name="T35" fmla="*/ 1404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1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808"/>
                        <wpg:cNvGrpSpPr>
                          <a:grpSpLocks/>
                        </wpg:cNvGrpSpPr>
                        <wpg:grpSpPr bwMode="auto">
                          <a:xfrm>
                            <a:off x="11340" y="14012"/>
                            <a:ext cx="61" cy="61"/>
                            <a:chOff x="11340" y="14012"/>
                            <a:chExt cx="61" cy="61"/>
                          </a:xfrm>
                        </wpg:grpSpPr>
                        <wps:wsp>
                          <wps:cNvPr id="1885" name="Freeform 1809"/>
                          <wps:cNvSpPr>
                            <a:spLocks/>
                          </wps:cNvSpPr>
                          <wps:spPr bwMode="auto">
                            <a:xfrm>
                              <a:off x="11340" y="14012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372 11340"/>
                                <a:gd name="T1" fmla="*/ T0 w 61"/>
                                <a:gd name="T2" fmla="+- 0 14012 14012"/>
                                <a:gd name="T3" fmla="*/ 14012 h 61"/>
                                <a:gd name="T4" fmla="+- 0 11351 11340"/>
                                <a:gd name="T5" fmla="*/ T4 w 61"/>
                                <a:gd name="T6" fmla="+- 0 14020 14012"/>
                                <a:gd name="T7" fmla="*/ 14020 h 61"/>
                                <a:gd name="T8" fmla="+- 0 11340 11340"/>
                                <a:gd name="T9" fmla="*/ T8 w 61"/>
                                <a:gd name="T10" fmla="+- 0 14039 14012"/>
                                <a:gd name="T11" fmla="*/ 14039 h 61"/>
                                <a:gd name="T12" fmla="+- 0 11348 11340"/>
                                <a:gd name="T13" fmla="*/ T12 w 61"/>
                                <a:gd name="T14" fmla="+- 0 14062 14012"/>
                                <a:gd name="T15" fmla="*/ 14062 h 61"/>
                                <a:gd name="T16" fmla="+- 0 11369 11340"/>
                                <a:gd name="T17" fmla="*/ T16 w 61"/>
                                <a:gd name="T18" fmla="+- 0 14072 14012"/>
                                <a:gd name="T19" fmla="*/ 14072 h 61"/>
                                <a:gd name="T20" fmla="+- 0 11390 11340"/>
                                <a:gd name="T21" fmla="*/ T20 w 61"/>
                                <a:gd name="T22" fmla="+- 0 14064 14012"/>
                                <a:gd name="T23" fmla="*/ 14064 h 61"/>
                                <a:gd name="T24" fmla="+- 0 11401 11340"/>
                                <a:gd name="T25" fmla="*/ T24 w 61"/>
                                <a:gd name="T26" fmla="+- 0 14045 14012"/>
                                <a:gd name="T27" fmla="*/ 14045 h 61"/>
                                <a:gd name="T28" fmla="+- 0 11393 11340"/>
                                <a:gd name="T29" fmla="*/ T28 w 61"/>
                                <a:gd name="T30" fmla="+- 0 14022 14012"/>
                                <a:gd name="T31" fmla="*/ 14022 h 61"/>
                                <a:gd name="T32" fmla="+- 0 11372 11340"/>
                                <a:gd name="T33" fmla="*/ T32 w 61"/>
                                <a:gd name="T34" fmla="+- 0 14012 14012"/>
                                <a:gd name="T35" fmla="*/ 1401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2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06"/>
                        <wpg:cNvGrpSpPr>
                          <a:grpSpLocks/>
                        </wpg:cNvGrpSpPr>
                        <wpg:grpSpPr bwMode="auto">
                          <a:xfrm>
                            <a:off x="11461" y="13953"/>
                            <a:ext cx="61" cy="61"/>
                            <a:chOff x="11461" y="13953"/>
                            <a:chExt cx="61" cy="61"/>
                          </a:xfrm>
                        </wpg:grpSpPr>
                        <wps:wsp>
                          <wps:cNvPr id="1887" name="Freeform 1807"/>
                          <wps:cNvSpPr>
                            <a:spLocks/>
                          </wps:cNvSpPr>
                          <wps:spPr bwMode="auto">
                            <a:xfrm>
                              <a:off x="11461" y="13953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493 11461"/>
                                <a:gd name="T1" fmla="*/ T0 w 61"/>
                                <a:gd name="T2" fmla="+- 0 13953 13953"/>
                                <a:gd name="T3" fmla="*/ 13953 h 61"/>
                                <a:gd name="T4" fmla="+- 0 11472 11461"/>
                                <a:gd name="T5" fmla="*/ T4 w 61"/>
                                <a:gd name="T6" fmla="+- 0 13961 13953"/>
                                <a:gd name="T7" fmla="*/ 13961 h 61"/>
                                <a:gd name="T8" fmla="+- 0 11461 11461"/>
                                <a:gd name="T9" fmla="*/ T8 w 61"/>
                                <a:gd name="T10" fmla="+- 0 13980 13953"/>
                                <a:gd name="T11" fmla="*/ 13980 h 61"/>
                                <a:gd name="T12" fmla="+- 0 11469 11461"/>
                                <a:gd name="T13" fmla="*/ T12 w 61"/>
                                <a:gd name="T14" fmla="+- 0 14003 13953"/>
                                <a:gd name="T15" fmla="*/ 14003 h 61"/>
                                <a:gd name="T16" fmla="+- 0 11490 11461"/>
                                <a:gd name="T17" fmla="*/ T16 w 61"/>
                                <a:gd name="T18" fmla="+- 0 14014 13953"/>
                                <a:gd name="T19" fmla="*/ 14014 h 61"/>
                                <a:gd name="T20" fmla="+- 0 11511 11461"/>
                                <a:gd name="T21" fmla="*/ T20 w 61"/>
                                <a:gd name="T22" fmla="+- 0 14006 13953"/>
                                <a:gd name="T23" fmla="*/ 14006 h 61"/>
                                <a:gd name="T24" fmla="+- 0 11522 11461"/>
                                <a:gd name="T25" fmla="*/ T24 w 61"/>
                                <a:gd name="T26" fmla="+- 0 13986 13953"/>
                                <a:gd name="T27" fmla="*/ 13986 h 61"/>
                                <a:gd name="T28" fmla="+- 0 11515 11461"/>
                                <a:gd name="T29" fmla="*/ T28 w 61"/>
                                <a:gd name="T30" fmla="+- 0 13963 13953"/>
                                <a:gd name="T31" fmla="*/ 13963 h 61"/>
                                <a:gd name="T32" fmla="+- 0 11493 11461"/>
                                <a:gd name="T33" fmla="*/ T32 w 61"/>
                                <a:gd name="T34" fmla="+- 0 13953 13953"/>
                                <a:gd name="T35" fmla="*/ 1395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2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804"/>
                        <wpg:cNvGrpSpPr>
                          <a:grpSpLocks/>
                        </wpg:cNvGrpSpPr>
                        <wpg:grpSpPr bwMode="auto">
                          <a:xfrm>
                            <a:off x="11569" y="13915"/>
                            <a:ext cx="61" cy="61"/>
                            <a:chOff x="11569" y="13915"/>
                            <a:chExt cx="61" cy="61"/>
                          </a:xfrm>
                        </wpg:grpSpPr>
                        <wps:wsp>
                          <wps:cNvPr id="1889" name="Freeform 1805"/>
                          <wps:cNvSpPr>
                            <a:spLocks/>
                          </wps:cNvSpPr>
                          <wps:spPr bwMode="auto">
                            <a:xfrm>
                              <a:off x="11569" y="13915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600 11569"/>
                                <a:gd name="T1" fmla="*/ T0 w 61"/>
                                <a:gd name="T2" fmla="+- 0 13915 13915"/>
                                <a:gd name="T3" fmla="*/ 13915 h 61"/>
                                <a:gd name="T4" fmla="+- 0 11580 11569"/>
                                <a:gd name="T5" fmla="*/ T4 w 61"/>
                                <a:gd name="T6" fmla="+- 0 13923 13915"/>
                                <a:gd name="T7" fmla="*/ 13923 h 61"/>
                                <a:gd name="T8" fmla="+- 0 11569 11569"/>
                                <a:gd name="T9" fmla="*/ T8 w 61"/>
                                <a:gd name="T10" fmla="+- 0 13942 13915"/>
                                <a:gd name="T11" fmla="*/ 13942 h 61"/>
                                <a:gd name="T12" fmla="+- 0 11576 11569"/>
                                <a:gd name="T13" fmla="*/ T12 w 61"/>
                                <a:gd name="T14" fmla="+- 0 13965 13915"/>
                                <a:gd name="T15" fmla="*/ 13965 h 61"/>
                                <a:gd name="T16" fmla="+- 0 11598 11569"/>
                                <a:gd name="T17" fmla="*/ T16 w 61"/>
                                <a:gd name="T18" fmla="+- 0 13975 13915"/>
                                <a:gd name="T19" fmla="*/ 13975 h 61"/>
                                <a:gd name="T20" fmla="+- 0 11618 11569"/>
                                <a:gd name="T21" fmla="*/ T20 w 61"/>
                                <a:gd name="T22" fmla="+- 0 13967 13915"/>
                                <a:gd name="T23" fmla="*/ 13967 h 61"/>
                                <a:gd name="T24" fmla="+- 0 11629 11569"/>
                                <a:gd name="T25" fmla="*/ T24 w 61"/>
                                <a:gd name="T26" fmla="+- 0 13948 13915"/>
                                <a:gd name="T27" fmla="*/ 13948 h 61"/>
                                <a:gd name="T28" fmla="+- 0 11622 11569"/>
                                <a:gd name="T29" fmla="*/ T28 w 61"/>
                                <a:gd name="T30" fmla="+- 0 13925 13915"/>
                                <a:gd name="T31" fmla="*/ 13925 h 61"/>
                                <a:gd name="T32" fmla="+- 0 11600 11569"/>
                                <a:gd name="T33" fmla="*/ T32 w 61"/>
                                <a:gd name="T34" fmla="+- 0 13915 13915"/>
                                <a:gd name="T35" fmla="*/ 1391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802"/>
                        <wpg:cNvGrpSpPr>
                          <a:grpSpLocks/>
                        </wpg:cNvGrpSpPr>
                        <wpg:grpSpPr bwMode="auto">
                          <a:xfrm>
                            <a:off x="11685" y="13868"/>
                            <a:ext cx="61" cy="61"/>
                            <a:chOff x="11685" y="13868"/>
                            <a:chExt cx="61" cy="61"/>
                          </a:xfrm>
                        </wpg:grpSpPr>
                        <wps:wsp>
                          <wps:cNvPr id="1891" name="Freeform 1803"/>
                          <wps:cNvSpPr>
                            <a:spLocks/>
                          </wps:cNvSpPr>
                          <wps:spPr bwMode="auto">
                            <a:xfrm>
                              <a:off x="11685" y="13868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716 11685"/>
                                <a:gd name="T1" fmla="*/ T0 w 61"/>
                                <a:gd name="T2" fmla="+- 0 13868 13868"/>
                                <a:gd name="T3" fmla="*/ 13868 h 61"/>
                                <a:gd name="T4" fmla="+- 0 11696 11685"/>
                                <a:gd name="T5" fmla="*/ T4 w 61"/>
                                <a:gd name="T6" fmla="+- 0 13877 13868"/>
                                <a:gd name="T7" fmla="*/ 13877 h 61"/>
                                <a:gd name="T8" fmla="+- 0 11685 11685"/>
                                <a:gd name="T9" fmla="*/ T8 w 61"/>
                                <a:gd name="T10" fmla="+- 0 13896 13868"/>
                                <a:gd name="T11" fmla="*/ 13896 h 61"/>
                                <a:gd name="T12" fmla="+- 0 11692 11685"/>
                                <a:gd name="T13" fmla="*/ T12 w 61"/>
                                <a:gd name="T14" fmla="+- 0 13919 13868"/>
                                <a:gd name="T15" fmla="*/ 13919 h 61"/>
                                <a:gd name="T16" fmla="+- 0 11714 11685"/>
                                <a:gd name="T17" fmla="*/ T16 w 61"/>
                                <a:gd name="T18" fmla="+- 0 13929 13868"/>
                                <a:gd name="T19" fmla="*/ 13929 h 61"/>
                                <a:gd name="T20" fmla="+- 0 11734 11685"/>
                                <a:gd name="T21" fmla="*/ T20 w 61"/>
                                <a:gd name="T22" fmla="+- 0 13921 13868"/>
                                <a:gd name="T23" fmla="*/ 13921 h 61"/>
                                <a:gd name="T24" fmla="+- 0 11745 11685"/>
                                <a:gd name="T25" fmla="*/ T24 w 61"/>
                                <a:gd name="T26" fmla="+- 0 13902 13868"/>
                                <a:gd name="T27" fmla="*/ 13902 h 61"/>
                                <a:gd name="T28" fmla="+- 0 11738 11685"/>
                                <a:gd name="T29" fmla="*/ T28 w 61"/>
                                <a:gd name="T30" fmla="+- 0 13879 13868"/>
                                <a:gd name="T31" fmla="*/ 13879 h 61"/>
                                <a:gd name="T32" fmla="+- 0 11716 11685"/>
                                <a:gd name="T33" fmla="*/ T32 w 61"/>
                                <a:gd name="T34" fmla="+- 0 13868 13868"/>
                                <a:gd name="T35" fmla="*/ 1386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1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800"/>
                        <wpg:cNvGrpSpPr>
                          <a:grpSpLocks/>
                        </wpg:cNvGrpSpPr>
                        <wpg:grpSpPr bwMode="auto">
                          <a:xfrm>
                            <a:off x="11811" y="13797"/>
                            <a:ext cx="61" cy="61"/>
                            <a:chOff x="11811" y="13797"/>
                            <a:chExt cx="61" cy="61"/>
                          </a:xfrm>
                        </wpg:grpSpPr>
                        <wps:wsp>
                          <wps:cNvPr id="1893" name="Freeform 1801"/>
                          <wps:cNvSpPr>
                            <a:spLocks/>
                          </wps:cNvSpPr>
                          <wps:spPr bwMode="auto">
                            <a:xfrm>
                              <a:off x="11811" y="13797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843 11811"/>
                                <a:gd name="T1" fmla="*/ T0 w 61"/>
                                <a:gd name="T2" fmla="+- 0 13797 13797"/>
                                <a:gd name="T3" fmla="*/ 13797 h 61"/>
                                <a:gd name="T4" fmla="+- 0 11822 11811"/>
                                <a:gd name="T5" fmla="*/ T4 w 61"/>
                                <a:gd name="T6" fmla="+- 0 13805 13797"/>
                                <a:gd name="T7" fmla="*/ 13805 h 61"/>
                                <a:gd name="T8" fmla="+- 0 11811 11811"/>
                                <a:gd name="T9" fmla="*/ T8 w 61"/>
                                <a:gd name="T10" fmla="+- 0 13825 13797"/>
                                <a:gd name="T11" fmla="*/ 13825 h 61"/>
                                <a:gd name="T12" fmla="+- 0 11819 11811"/>
                                <a:gd name="T13" fmla="*/ T12 w 61"/>
                                <a:gd name="T14" fmla="+- 0 13848 13797"/>
                                <a:gd name="T15" fmla="*/ 13848 h 61"/>
                                <a:gd name="T16" fmla="+- 0 11840 11811"/>
                                <a:gd name="T17" fmla="*/ T16 w 61"/>
                                <a:gd name="T18" fmla="+- 0 13858 13797"/>
                                <a:gd name="T19" fmla="*/ 13858 h 61"/>
                                <a:gd name="T20" fmla="+- 0 11861 11811"/>
                                <a:gd name="T21" fmla="*/ T20 w 61"/>
                                <a:gd name="T22" fmla="+- 0 13850 13797"/>
                                <a:gd name="T23" fmla="*/ 13850 h 61"/>
                                <a:gd name="T24" fmla="+- 0 11872 11811"/>
                                <a:gd name="T25" fmla="*/ T24 w 61"/>
                                <a:gd name="T26" fmla="+- 0 13831 13797"/>
                                <a:gd name="T27" fmla="*/ 13831 h 61"/>
                                <a:gd name="T28" fmla="+- 0 11865 11811"/>
                                <a:gd name="T29" fmla="*/ T28 w 61"/>
                                <a:gd name="T30" fmla="+- 0 13808 13797"/>
                                <a:gd name="T31" fmla="*/ 13808 h 61"/>
                                <a:gd name="T32" fmla="+- 0 11843 11811"/>
                                <a:gd name="T33" fmla="*/ T32 w 61"/>
                                <a:gd name="T34" fmla="+- 0 13797 13797"/>
                                <a:gd name="T35" fmla="*/ 1379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2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796"/>
                        <wpg:cNvGrpSpPr>
                          <a:grpSpLocks/>
                        </wpg:cNvGrpSpPr>
                        <wpg:grpSpPr bwMode="auto">
                          <a:xfrm>
                            <a:off x="4087" y="12489"/>
                            <a:ext cx="57" cy="57"/>
                            <a:chOff x="4087" y="12489"/>
                            <a:chExt cx="57" cy="57"/>
                          </a:xfrm>
                        </wpg:grpSpPr>
                        <wps:wsp>
                          <wps:cNvPr id="1895" name="Freeform 1799"/>
                          <wps:cNvSpPr>
                            <a:spLocks/>
                          </wps:cNvSpPr>
                          <wps:spPr bwMode="auto">
                            <a:xfrm>
                              <a:off x="4087" y="12489"/>
                              <a:ext cx="57" cy="57"/>
                            </a:xfrm>
                            <a:custGeom>
                              <a:avLst/>
                              <a:gdLst>
                                <a:gd name="T0" fmla="+- 0 4104 4087"/>
                                <a:gd name="T1" fmla="*/ T0 w 57"/>
                                <a:gd name="T2" fmla="+- 0 12489 12489"/>
                                <a:gd name="T3" fmla="*/ 12489 h 57"/>
                                <a:gd name="T4" fmla="+- 0 4087 4087"/>
                                <a:gd name="T5" fmla="*/ T4 w 57"/>
                                <a:gd name="T6" fmla="+- 0 12506 12489"/>
                                <a:gd name="T7" fmla="*/ 12506 h 57"/>
                                <a:gd name="T8" fmla="+- 0 4088 4087"/>
                                <a:gd name="T9" fmla="*/ T8 w 57"/>
                                <a:gd name="T10" fmla="+- 0 12528 12489"/>
                                <a:gd name="T11" fmla="*/ 12528 h 57"/>
                                <a:gd name="T12" fmla="+- 0 4102 4087"/>
                                <a:gd name="T13" fmla="*/ T12 w 57"/>
                                <a:gd name="T14" fmla="+- 0 12544 12489"/>
                                <a:gd name="T15" fmla="*/ 12544 h 57"/>
                                <a:gd name="T16" fmla="+- 0 4126 4087"/>
                                <a:gd name="T17" fmla="*/ T16 w 57"/>
                                <a:gd name="T18" fmla="+- 0 12545 12489"/>
                                <a:gd name="T19" fmla="*/ 12545 h 57"/>
                                <a:gd name="T20" fmla="+- 0 4143 4087"/>
                                <a:gd name="T21" fmla="*/ T20 w 57"/>
                                <a:gd name="T22" fmla="+- 0 12528 12489"/>
                                <a:gd name="T23" fmla="*/ 12528 h 57"/>
                                <a:gd name="T24" fmla="+- 0 4142 4087"/>
                                <a:gd name="T25" fmla="*/ T24 w 57"/>
                                <a:gd name="T26" fmla="+- 0 12506 12489"/>
                                <a:gd name="T27" fmla="*/ 12506 h 57"/>
                                <a:gd name="T28" fmla="+- 0 4128 4087"/>
                                <a:gd name="T29" fmla="*/ T28 w 57"/>
                                <a:gd name="T30" fmla="+- 0 12489 12489"/>
                                <a:gd name="T31" fmla="*/ 12489 h 57"/>
                                <a:gd name="T32" fmla="+- 0 4104 4087"/>
                                <a:gd name="T33" fmla="*/ T32 w 57"/>
                                <a:gd name="T34" fmla="+- 0 12489 12489"/>
                                <a:gd name="T35" fmla="*/ 1248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6" name="Picture 17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2" y="12283"/>
                              <a:ext cx="142" cy="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7" name="Picture 17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3" y="12093"/>
                              <a:ext cx="135" cy="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98" name="Group 1794"/>
                        <wpg:cNvGrpSpPr>
                          <a:grpSpLocks/>
                        </wpg:cNvGrpSpPr>
                        <wpg:grpSpPr bwMode="auto">
                          <a:xfrm>
                            <a:off x="3660" y="11999"/>
                            <a:ext cx="57" cy="57"/>
                            <a:chOff x="3660" y="11999"/>
                            <a:chExt cx="57" cy="57"/>
                          </a:xfrm>
                        </wpg:grpSpPr>
                        <wps:wsp>
                          <wps:cNvPr id="1899" name="Freeform 1795"/>
                          <wps:cNvSpPr>
                            <a:spLocks/>
                          </wps:cNvSpPr>
                          <wps:spPr bwMode="auto">
                            <a:xfrm>
                              <a:off x="3660" y="11999"/>
                              <a:ext cx="57" cy="57"/>
                            </a:xfrm>
                            <a:custGeom>
                              <a:avLst/>
                              <a:gdLst>
                                <a:gd name="T0" fmla="+- 0 3677 3660"/>
                                <a:gd name="T1" fmla="*/ T0 w 57"/>
                                <a:gd name="T2" fmla="+- 0 11999 11999"/>
                                <a:gd name="T3" fmla="*/ 11999 h 57"/>
                                <a:gd name="T4" fmla="+- 0 3660 3660"/>
                                <a:gd name="T5" fmla="*/ T4 w 57"/>
                                <a:gd name="T6" fmla="+- 0 12016 11999"/>
                                <a:gd name="T7" fmla="*/ 12016 h 57"/>
                                <a:gd name="T8" fmla="+- 0 3661 3660"/>
                                <a:gd name="T9" fmla="*/ T8 w 57"/>
                                <a:gd name="T10" fmla="+- 0 12039 11999"/>
                                <a:gd name="T11" fmla="*/ 12039 h 57"/>
                                <a:gd name="T12" fmla="+- 0 3676 3660"/>
                                <a:gd name="T13" fmla="*/ T12 w 57"/>
                                <a:gd name="T14" fmla="+- 0 12055 11999"/>
                                <a:gd name="T15" fmla="*/ 12055 h 57"/>
                                <a:gd name="T16" fmla="+- 0 3700 3660"/>
                                <a:gd name="T17" fmla="*/ T16 w 57"/>
                                <a:gd name="T18" fmla="+- 0 12056 11999"/>
                                <a:gd name="T19" fmla="*/ 12056 h 57"/>
                                <a:gd name="T20" fmla="+- 0 3717 3660"/>
                                <a:gd name="T21" fmla="*/ T20 w 57"/>
                                <a:gd name="T22" fmla="+- 0 12039 11999"/>
                                <a:gd name="T23" fmla="*/ 12039 h 57"/>
                                <a:gd name="T24" fmla="+- 0 3716 3660"/>
                                <a:gd name="T25" fmla="*/ T24 w 57"/>
                                <a:gd name="T26" fmla="+- 0 12017 11999"/>
                                <a:gd name="T27" fmla="*/ 12017 h 57"/>
                                <a:gd name="T28" fmla="+- 0 3701 3660"/>
                                <a:gd name="T29" fmla="*/ T28 w 57"/>
                                <a:gd name="T30" fmla="+- 0 12000 11999"/>
                                <a:gd name="T31" fmla="*/ 12000 h 57"/>
                                <a:gd name="T32" fmla="+- 0 3677 3660"/>
                                <a:gd name="T33" fmla="*/ T32 w 57"/>
                                <a:gd name="T34" fmla="+- 0 11999 11999"/>
                                <a:gd name="T35" fmla="*/ 1199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792"/>
                        <wpg:cNvGrpSpPr>
                          <a:grpSpLocks/>
                        </wpg:cNvGrpSpPr>
                        <wpg:grpSpPr bwMode="auto">
                          <a:xfrm>
                            <a:off x="3580" y="11879"/>
                            <a:ext cx="57" cy="57"/>
                            <a:chOff x="3580" y="11879"/>
                            <a:chExt cx="57" cy="57"/>
                          </a:xfrm>
                        </wpg:grpSpPr>
                        <wps:wsp>
                          <wps:cNvPr id="1901" name="Freeform 1793"/>
                          <wps:cNvSpPr>
                            <a:spLocks/>
                          </wps:cNvSpPr>
                          <wps:spPr bwMode="auto">
                            <a:xfrm>
                              <a:off x="3580" y="11879"/>
                              <a:ext cx="57" cy="57"/>
                            </a:xfrm>
                            <a:custGeom>
                              <a:avLst/>
                              <a:gdLst>
                                <a:gd name="T0" fmla="+- 0 3596 3580"/>
                                <a:gd name="T1" fmla="*/ T0 w 57"/>
                                <a:gd name="T2" fmla="+- 0 11879 11879"/>
                                <a:gd name="T3" fmla="*/ 11879 h 57"/>
                                <a:gd name="T4" fmla="+- 0 3580 3580"/>
                                <a:gd name="T5" fmla="*/ T4 w 57"/>
                                <a:gd name="T6" fmla="+- 0 11896 11879"/>
                                <a:gd name="T7" fmla="*/ 11896 h 57"/>
                                <a:gd name="T8" fmla="+- 0 3581 3580"/>
                                <a:gd name="T9" fmla="*/ T8 w 57"/>
                                <a:gd name="T10" fmla="+- 0 11918 11879"/>
                                <a:gd name="T11" fmla="*/ 11918 h 57"/>
                                <a:gd name="T12" fmla="+- 0 3595 3580"/>
                                <a:gd name="T13" fmla="*/ T12 w 57"/>
                                <a:gd name="T14" fmla="+- 0 11934 11879"/>
                                <a:gd name="T15" fmla="*/ 11934 h 57"/>
                                <a:gd name="T16" fmla="+- 0 3619 3580"/>
                                <a:gd name="T17" fmla="*/ T16 w 57"/>
                                <a:gd name="T18" fmla="+- 0 11935 11879"/>
                                <a:gd name="T19" fmla="*/ 11935 h 57"/>
                                <a:gd name="T20" fmla="+- 0 3636 3580"/>
                                <a:gd name="T21" fmla="*/ T20 w 57"/>
                                <a:gd name="T22" fmla="+- 0 11918 11879"/>
                                <a:gd name="T23" fmla="*/ 11918 h 57"/>
                                <a:gd name="T24" fmla="+- 0 3635 3580"/>
                                <a:gd name="T25" fmla="*/ T24 w 57"/>
                                <a:gd name="T26" fmla="+- 0 11896 11879"/>
                                <a:gd name="T27" fmla="*/ 11896 h 57"/>
                                <a:gd name="T28" fmla="+- 0 3620 3580"/>
                                <a:gd name="T29" fmla="*/ T28 w 57"/>
                                <a:gd name="T30" fmla="+- 0 11879 11879"/>
                                <a:gd name="T31" fmla="*/ 11879 h 57"/>
                                <a:gd name="T32" fmla="+- 0 3596 3580"/>
                                <a:gd name="T33" fmla="*/ T32 w 57"/>
                                <a:gd name="T34" fmla="+- 0 11879 11879"/>
                                <a:gd name="T35" fmla="*/ 1187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6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790"/>
                        <wpg:cNvGrpSpPr>
                          <a:grpSpLocks/>
                        </wpg:cNvGrpSpPr>
                        <wpg:grpSpPr bwMode="auto">
                          <a:xfrm>
                            <a:off x="3499" y="11772"/>
                            <a:ext cx="57" cy="57"/>
                            <a:chOff x="3499" y="11772"/>
                            <a:chExt cx="57" cy="57"/>
                          </a:xfrm>
                        </wpg:grpSpPr>
                        <wps:wsp>
                          <wps:cNvPr id="1903" name="Freeform 1791"/>
                          <wps:cNvSpPr>
                            <a:spLocks/>
                          </wps:cNvSpPr>
                          <wps:spPr bwMode="auto">
                            <a:xfrm>
                              <a:off x="3499" y="11772"/>
                              <a:ext cx="57" cy="57"/>
                            </a:xfrm>
                            <a:custGeom>
                              <a:avLst/>
                              <a:gdLst>
                                <a:gd name="T0" fmla="+- 0 3516 3499"/>
                                <a:gd name="T1" fmla="*/ T0 w 57"/>
                                <a:gd name="T2" fmla="+- 0 11772 11772"/>
                                <a:gd name="T3" fmla="*/ 11772 h 57"/>
                                <a:gd name="T4" fmla="+- 0 3499 3499"/>
                                <a:gd name="T5" fmla="*/ T4 w 57"/>
                                <a:gd name="T6" fmla="+- 0 11789 11772"/>
                                <a:gd name="T7" fmla="*/ 11789 h 57"/>
                                <a:gd name="T8" fmla="+- 0 3500 3499"/>
                                <a:gd name="T9" fmla="*/ T8 w 57"/>
                                <a:gd name="T10" fmla="+- 0 11811 11772"/>
                                <a:gd name="T11" fmla="*/ 11811 h 57"/>
                                <a:gd name="T12" fmla="+- 0 3515 3499"/>
                                <a:gd name="T13" fmla="*/ T12 w 57"/>
                                <a:gd name="T14" fmla="+- 0 11827 11772"/>
                                <a:gd name="T15" fmla="*/ 11827 h 57"/>
                                <a:gd name="T16" fmla="+- 0 3539 3499"/>
                                <a:gd name="T17" fmla="*/ T16 w 57"/>
                                <a:gd name="T18" fmla="+- 0 11828 11772"/>
                                <a:gd name="T19" fmla="*/ 11828 h 57"/>
                                <a:gd name="T20" fmla="+- 0 3556 3499"/>
                                <a:gd name="T21" fmla="*/ T20 w 57"/>
                                <a:gd name="T22" fmla="+- 0 11811 11772"/>
                                <a:gd name="T23" fmla="*/ 11811 h 57"/>
                                <a:gd name="T24" fmla="+- 0 3555 3499"/>
                                <a:gd name="T25" fmla="*/ T24 w 57"/>
                                <a:gd name="T26" fmla="+- 0 11789 11772"/>
                                <a:gd name="T27" fmla="*/ 11789 h 57"/>
                                <a:gd name="T28" fmla="+- 0 3540 3499"/>
                                <a:gd name="T29" fmla="*/ T28 w 57"/>
                                <a:gd name="T30" fmla="+- 0 11772 11772"/>
                                <a:gd name="T31" fmla="*/ 11772 h 57"/>
                                <a:gd name="T32" fmla="+- 0 3516 3499"/>
                                <a:gd name="T33" fmla="*/ T32 w 57"/>
                                <a:gd name="T34" fmla="+- 0 11772 11772"/>
                                <a:gd name="T35" fmla="*/ 1177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788"/>
                        <wpg:cNvGrpSpPr>
                          <a:grpSpLocks/>
                        </wpg:cNvGrpSpPr>
                        <wpg:grpSpPr bwMode="auto">
                          <a:xfrm>
                            <a:off x="3435" y="11632"/>
                            <a:ext cx="57" cy="57"/>
                            <a:chOff x="3435" y="11632"/>
                            <a:chExt cx="57" cy="57"/>
                          </a:xfrm>
                        </wpg:grpSpPr>
                        <wps:wsp>
                          <wps:cNvPr id="1905" name="Freeform 1789"/>
                          <wps:cNvSpPr>
                            <a:spLocks/>
                          </wps:cNvSpPr>
                          <wps:spPr bwMode="auto">
                            <a:xfrm>
                              <a:off x="3435" y="11632"/>
                              <a:ext cx="57" cy="57"/>
                            </a:xfrm>
                            <a:custGeom>
                              <a:avLst/>
                              <a:gdLst>
                                <a:gd name="T0" fmla="+- 0 3452 3435"/>
                                <a:gd name="T1" fmla="*/ T0 w 57"/>
                                <a:gd name="T2" fmla="+- 0 11632 11632"/>
                                <a:gd name="T3" fmla="*/ 11632 h 57"/>
                                <a:gd name="T4" fmla="+- 0 3435 3435"/>
                                <a:gd name="T5" fmla="*/ T4 w 57"/>
                                <a:gd name="T6" fmla="+- 0 11649 11632"/>
                                <a:gd name="T7" fmla="*/ 11649 h 57"/>
                                <a:gd name="T8" fmla="+- 0 3436 3435"/>
                                <a:gd name="T9" fmla="*/ T8 w 57"/>
                                <a:gd name="T10" fmla="+- 0 11671 11632"/>
                                <a:gd name="T11" fmla="*/ 11671 h 57"/>
                                <a:gd name="T12" fmla="+- 0 3451 3435"/>
                                <a:gd name="T13" fmla="*/ T12 w 57"/>
                                <a:gd name="T14" fmla="+- 0 11688 11632"/>
                                <a:gd name="T15" fmla="*/ 11688 h 57"/>
                                <a:gd name="T16" fmla="+- 0 3475 3435"/>
                                <a:gd name="T17" fmla="*/ T16 w 57"/>
                                <a:gd name="T18" fmla="+- 0 11688 11632"/>
                                <a:gd name="T19" fmla="*/ 11688 h 57"/>
                                <a:gd name="T20" fmla="+- 0 3492 3435"/>
                                <a:gd name="T21" fmla="*/ T20 w 57"/>
                                <a:gd name="T22" fmla="+- 0 11671 11632"/>
                                <a:gd name="T23" fmla="*/ 11671 h 57"/>
                                <a:gd name="T24" fmla="+- 0 3491 3435"/>
                                <a:gd name="T25" fmla="*/ T24 w 57"/>
                                <a:gd name="T26" fmla="+- 0 11649 11632"/>
                                <a:gd name="T27" fmla="*/ 11649 h 57"/>
                                <a:gd name="T28" fmla="+- 0 3476 3435"/>
                                <a:gd name="T29" fmla="*/ T28 w 57"/>
                                <a:gd name="T30" fmla="+- 0 11633 11632"/>
                                <a:gd name="T31" fmla="*/ 11633 h 57"/>
                                <a:gd name="T32" fmla="+- 0 3452 3435"/>
                                <a:gd name="T33" fmla="*/ T32 w 57"/>
                                <a:gd name="T34" fmla="+- 0 11632 11632"/>
                                <a:gd name="T35" fmla="*/ 1163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786"/>
                        <wpg:cNvGrpSpPr>
                          <a:grpSpLocks/>
                        </wpg:cNvGrpSpPr>
                        <wpg:grpSpPr bwMode="auto">
                          <a:xfrm>
                            <a:off x="3360" y="11524"/>
                            <a:ext cx="57" cy="57"/>
                            <a:chOff x="3360" y="11524"/>
                            <a:chExt cx="57" cy="57"/>
                          </a:xfrm>
                        </wpg:grpSpPr>
                        <wps:wsp>
                          <wps:cNvPr id="1907" name="Freeform 1787"/>
                          <wps:cNvSpPr>
                            <a:spLocks/>
                          </wps:cNvSpPr>
                          <wps:spPr bwMode="auto">
                            <a:xfrm>
                              <a:off x="3360" y="11524"/>
                              <a:ext cx="57" cy="57"/>
                            </a:xfrm>
                            <a:custGeom>
                              <a:avLst/>
                              <a:gdLst>
                                <a:gd name="T0" fmla="+- 0 3377 3360"/>
                                <a:gd name="T1" fmla="*/ T0 w 57"/>
                                <a:gd name="T2" fmla="+- 0 11524 11524"/>
                                <a:gd name="T3" fmla="*/ 11524 h 57"/>
                                <a:gd name="T4" fmla="+- 0 3360 3360"/>
                                <a:gd name="T5" fmla="*/ T4 w 57"/>
                                <a:gd name="T6" fmla="+- 0 11541 11524"/>
                                <a:gd name="T7" fmla="*/ 11541 h 57"/>
                                <a:gd name="T8" fmla="+- 0 3361 3360"/>
                                <a:gd name="T9" fmla="*/ T8 w 57"/>
                                <a:gd name="T10" fmla="+- 0 11563 11524"/>
                                <a:gd name="T11" fmla="*/ 11563 h 57"/>
                                <a:gd name="T12" fmla="+- 0 3375 3360"/>
                                <a:gd name="T13" fmla="*/ T12 w 57"/>
                                <a:gd name="T14" fmla="+- 0 11579 11524"/>
                                <a:gd name="T15" fmla="*/ 11579 h 57"/>
                                <a:gd name="T16" fmla="+- 0 3399 3360"/>
                                <a:gd name="T17" fmla="*/ T16 w 57"/>
                                <a:gd name="T18" fmla="+- 0 11580 11524"/>
                                <a:gd name="T19" fmla="*/ 11580 h 57"/>
                                <a:gd name="T20" fmla="+- 0 3416 3360"/>
                                <a:gd name="T21" fmla="*/ T20 w 57"/>
                                <a:gd name="T22" fmla="+- 0 11563 11524"/>
                                <a:gd name="T23" fmla="*/ 11563 h 57"/>
                                <a:gd name="T24" fmla="+- 0 3415 3360"/>
                                <a:gd name="T25" fmla="*/ T24 w 57"/>
                                <a:gd name="T26" fmla="+- 0 11541 11524"/>
                                <a:gd name="T27" fmla="*/ 11541 h 57"/>
                                <a:gd name="T28" fmla="+- 0 3401 3360"/>
                                <a:gd name="T29" fmla="*/ T28 w 57"/>
                                <a:gd name="T30" fmla="+- 0 11524 11524"/>
                                <a:gd name="T31" fmla="*/ 11524 h 57"/>
                                <a:gd name="T32" fmla="+- 0 3377 3360"/>
                                <a:gd name="T33" fmla="*/ T32 w 57"/>
                                <a:gd name="T34" fmla="+- 0 11524 11524"/>
                                <a:gd name="T35" fmla="*/ 1152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784"/>
                        <wpg:cNvGrpSpPr>
                          <a:grpSpLocks/>
                        </wpg:cNvGrpSpPr>
                        <wpg:grpSpPr bwMode="auto">
                          <a:xfrm>
                            <a:off x="3245" y="11461"/>
                            <a:ext cx="57" cy="57"/>
                            <a:chOff x="3245" y="11461"/>
                            <a:chExt cx="57" cy="57"/>
                          </a:xfrm>
                        </wpg:grpSpPr>
                        <wps:wsp>
                          <wps:cNvPr id="1909" name="Freeform 1785"/>
                          <wps:cNvSpPr>
                            <a:spLocks/>
                          </wps:cNvSpPr>
                          <wps:spPr bwMode="auto">
                            <a:xfrm>
                              <a:off x="3245" y="11461"/>
                              <a:ext cx="57" cy="57"/>
                            </a:xfrm>
                            <a:custGeom>
                              <a:avLst/>
                              <a:gdLst>
                                <a:gd name="T0" fmla="+- 0 3262 3245"/>
                                <a:gd name="T1" fmla="*/ T0 w 57"/>
                                <a:gd name="T2" fmla="+- 0 11461 11461"/>
                                <a:gd name="T3" fmla="*/ 11461 h 57"/>
                                <a:gd name="T4" fmla="+- 0 3245 3245"/>
                                <a:gd name="T5" fmla="*/ T4 w 57"/>
                                <a:gd name="T6" fmla="+- 0 11478 11461"/>
                                <a:gd name="T7" fmla="*/ 11478 h 57"/>
                                <a:gd name="T8" fmla="+- 0 3246 3245"/>
                                <a:gd name="T9" fmla="*/ T8 w 57"/>
                                <a:gd name="T10" fmla="+- 0 11500 11461"/>
                                <a:gd name="T11" fmla="*/ 11500 h 57"/>
                                <a:gd name="T12" fmla="+- 0 3261 3245"/>
                                <a:gd name="T13" fmla="*/ T12 w 57"/>
                                <a:gd name="T14" fmla="+- 0 11517 11461"/>
                                <a:gd name="T15" fmla="*/ 11517 h 57"/>
                                <a:gd name="T16" fmla="+- 0 3285 3245"/>
                                <a:gd name="T17" fmla="*/ T16 w 57"/>
                                <a:gd name="T18" fmla="+- 0 11517 11461"/>
                                <a:gd name="T19" fmla="*/ 11517 h 57"/>
                                <a:gd name="T20" fmla="+- 0 3302 3245"/>
                                <a:gd name="T21" fmla="*/ T20 w 57"/>
                                <a:gd name="T22" fmla="+- 0 11500 11461"/>
                                <a:gd name="T23" fmla="*/ 11500 h 57"/>
                                <a:gd name="T24" fmla="+- 0 3301 3245"/>
                                <a:gd name="T25" fmla="*/ T24 w 57"/>
                                <a:gd name="T26" fmla="+- 0 11478 11461"/>
                                <a:gd name="T27" fmla="*/ 11478 h 57"/>
                                <a:gd name="T28" fmla="+- 0 3286 3245"/>
                                <a:gd name="T29" fmla="*/ T28 w 57"/>
                                <a:gd name="T30" fmla="+- 0 11461 11461"/>
                                <a:gd name="T31" fmla="*/ 11461 h 57"/>
                                <a:gd name="T32" fmla="+- 0 3262 3245"/>
                                <a:gd name="T33" fmla="*/ T32 w 57"/>
                                <a:gd name="T34" fmla="+- 0 11461 11461"/>
                                <a:gd name="T35" fmla="*/ 1146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782"/>
                        <wpg:cNvGrpSpPr>
                          <a:grpSpLocks/>
                        </wpg:cNvGrpSpPr>
                        <wpg:grpSpPr bwMode="auto">
                          <a:xfrm>
                            <a:off x="3136" y="11441"/>
                            <a:ext cx="57" cy="57"/>
                            <a:chOff x="3136" y="11441"/>
                            <a:chExt cx="57" cy="57"/>
                          </a:xfrm>
                        </wpg:grpSpPr>
                        <wps:wsp>
                          <wps:cNvPr id="1911" name="Freeform 1783"/>
                          <wps:cNvSpPr>
                            <a:spLocks/>
                          </wps:cNvSpPr>
                          <wps:spPr bwMode="auto">
                            <a:xfrm>
                              <a:off x="3136" y="11441"/>
                              <a:ext cx="57" cy="57"/>
                            </a:xfrm>
                            <a:custGeom>
                              <a:avLst/>
                              <a:gdLst>
                                <a:gd name="T0" fmla="+- 0 3153 3136"/>
                                <a:gd name="T1" fmla="*/ T0 w 57"/>
                                <a:gd name="T2" fmla="+- 0 11441 11441"/>
                                <a:gd name="T3" fmla="*/ 11441 h 57"/>
                                <a:gd name="T4" fmla="+- 0 3136 3136"/>
                                <a:gd name="T5" fmla="*/ T4 w 57"/>
                                <a:gd name="T6" fmla="+- 0 11459 11441"/>
                                <a:gd name="T7" fmla="*/ 11459 h 57"/>
                                <a:gd name="T8" fmla="+- 0 3137 3136"/>
                                <a:gd name="T9" fmla="*/ T8 w 57"/>
                                <a:gd name="T10" fmla="+- 0 11481 11441"/>
                                <a:gd name="T11" fmla="*/ 11481 h 57"/>
                                <a:gd name="T12" fmla="+- 0 3151 3136"/>
                                <a:gd name="T13" fmla="*/ T12 w 57"/>
                                <a:gd name="T14" fmla="+- 0 11497 11441"/>
                                <a:gd name="T15" fmla="*/ 11497 h 57"/>
                                <a:gd name="T16" fmla="+- 0 3175 3136"/>
                                <a:gd name="T17" fmla="*/ T16 w 57"/>
                                <a:gd name="T18" fmla="+- 0 11498 11441"/>
                                <a:gd name="T19" fmla="*/ 11498 h 57"/>
                                <a:gd name="T20" fmla="+- 0 3192 3136"/>
                                <a:gd name="T21" fmla="*/ T20 w 57"/>
                                <a:gd name="T22" fmla="+- 0 11481 11441"/>
                                <a:gd name="T23" fmla="*/ 11481 h 57"/>
                                <a:gd name="T24" fmla="+- 0 3191 3136"/>
                                <a:gd name="T25" fmla="*/ T24 w 57"/>
                                <a:gd name="T26" fmla="+- 0 11459 11441"/>
                                <a:gd name="T27" fmla="*/ 11459 h 57"/>
                                <a:gd name="T28" fmla="+- 0 3177 3136"/>
                                <a:gd name="T29" fmla="*/ T28 w 57"/>
                                <a:gd name="T30" fmla="+- 0 11442 11441"/>
                                <a:gd name="T31" fmla="*/ 11442 h 57"/>
                                <a:gd name="T32" fmla="+- 0 3153 3136"/>
                                <a:gd name="T33" fmla="*/ T32 w 57"/>
                                <a:gd name="T34" fmla="+- 0 11441 11441"/>
                                <a:gd name="T35" fmla="*/ 1144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780"/>
                        <wpg:cNvGrpSpPr>
                          <a:grpSpLocks/>
                        </wpg:cNvGrpSpPr>
                        <wpg:grpSpPr bwMode="auto">
                          <a:xfrm>
                            <a:off x="3023" y="11430"/>
                            <a:ext cx="57" cy="57"/>
                            <a:chOff x="3023" y="11430"/>
                            <a:chExt cx="57" cy="57"/>
                          </a:xfrm>
                        </wpg:grpSpPr>
                        <wps:wsp>
                          <wps:cNvPr id="1913" name="Freeform 1781"/>
                          <wps:cNvSpPr>
                            <a:spLocks/>
                          </wps:cNvSpPr>
                          <wps:spPr bwMode="auto">
                            <a:xfrm>
                              <a:off x="3023" y="11430"/>
                              <a:ext cx="57" cy="57"/>
                            </a:xfrm>
                            <a:custGeom>
                              <a:avLst/>
                              <a:gdLst>
                                <a:gd name="T0" fmla="+- 0 3040 3023"/>
                                <a:gd name="T1" fmla="*/ T0 w 57"/>
                                <a:gd name="T2" fmla="+- 0 11430 11430"/>
                                <a:gd name="T3" fmla="*/ 11430 h 57"/>
                                <a:gd name="T4" fmla="+- 0 3023 3023"/>
                                <a:gd name="T5" fmla="*/ T4 w 57"/>
                                <a:gd name="T6" fmla="+- 0 11447 11430"/>
                                <a:gd name="T7" fmla="*/ 11447 h 57"/>
                                <a:gd name="T8" fmla="+- 0 3024 3023"/>
                                <a:gd name="T9" fmla="*/ T8 w 57"/>
                                <a:gd name="T10" fmla="+- 0 11469 11430"/>
                                <a:gd name="T11" fmla="*/ 11469 h 57"/>
                                <a:gd name="T12" fmla="+- 0 3039 3023"/>
                                <a:gd name="T13" fmla="*/ T12 w 57"/>
                                <a:gd name="T14" fmla="+- 0 11486 11430"/>
                                <a:gd name="T15" fmla="*/ 11486 h 57"/>
                                <a:gd name="T16" fmla="+- 0 3063 3023"/>
                                <a:gd name="T17" fmla="*/ T16 w 57"/>
                                <a:gd name="T18" fmla="+- 0 11486 11430"/>
                                <a:gd name="T19" fmla="*/ 11486 h 57"/>
                                <a:gd name="T20" fmla="+- 0 3079 3023"/>
                                <a:gd name="T21" fmla="*/ T20 w 57"/>
                                <a:gd name="T22" fmla="+- 0 11469 11430"/>
                                <a:gd name="T23" fmla="*/ 11469 h 57"/>
                                <a:gd name="T24" fmla="+- 0 3078 3023"/>
                                <a:gd name="T25" fmla="*/ T24 w 57"/>
                                <a:gd name="T26" fmla="+- 0 11447 11430"/>
                                <a:gd name="T27" fmla="*/ 11447 h 57"/>
                                <a:gd name="T28" fmla="+- 0 3064 3023"/>
                                <a:gd name="T29" fmla="*/ T28 w 57"/>
                                <a:gd name="T30" fmla="+- 0 11430 11430"/>
                                <a:gd name="T31" fmla="*/ 11430 h 57"/>
                                <a:gd name="T32" fmla="+- 0 3040 3023"/>
                                <a:gd name="T33" fmla="*/ T32 w 57"/>
                                <a:gd name="T34" fmla="+- 0 11430 11430"/>
                                <a:gd name="T35" fmla="*/ 1143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778"/>
                        <wpg:cNvGrpSpPr>
                          <a:grpSpLocks/>
                        </wpg:cNvGrpSpPr>
                        <wpg:grpSpPr bwMode="auto">
                          <a:xfrm>
                            <a:off x="2882" y="11442"/>
                            <a:ext cx="57" cy="57"/>
                            <a:chOff x="2882" y="11442"/>
                            <a:chExt cx="57" cy="57"/>
                          </a:xfrm>
                        </wpg:grpSpPr>
                        <wps:wsp>
                          <wps:cNvPr id="1915" name="Freeform 1779"/>
                          <wps:cNvSpPr>
                            <a:spLocks/>
                          </wps:cNvSpPr>
                          <wps:spPr bwMode="auto">
                            <a:xfrm>
                              <a:off x="2882" y="11442"/>
                              <a:ext cx="57" cy="57"/>
                            </a:xfrm>
                            <a:custGeom>
                              <a:avLst/>
                              <a:gdLst>
                                <a:gd name="T0" fmla="+- 0 2899 2882"/>
                                <a:gd name="T1" fmla="*/ T0 w 57"/>
                                <a:gd name="T2" fmla="+- 0 11442 11442"/>
                                <a:gd name="T3" fmla="*/ 11442 h 57"/>
                                <a:gd name="T4" fmla="+- 0 2882 2882"/>
                                <a:gd name="T5" fmla="*/ T4 w 57"/>
                                <a:gd name="T6" fmla="+- 0 11459 11442"/>
                                <a:gd name="T7" fmla="*/ 11459 h 57"/>
                                <a:gd name="T8" fmla="+- 0 2883 2882"/>
                                <a:gd name="T9" fmla="*/ T8 w 57"/>
                                <a:gd name="T10" fmla="+- 0 11482 11442"/>
                                <a:gd name="T11" fmla="*/ 11482 h 57"/>
                                <a:gd name="T12" fmla="+- 0 2897 2882"/>
                                <a:gd name="T13" fmla="*/ T12 w 57"/>
                                <a:gd name="T14" fmla="+- 0 11498 11442"/>
                                <a:gd name="T15" fmla="*/ 11498 h 57"/>
                                <a:gd name="T16" fmla="+- 0 2921 2882"/>
                                <a:gd name="T17" fmla="*/ T16 w 57"/>
                                <a:gd name="T18" fmla="+- 0 11499 11442"/>
                                <a:gd name="T19" fmla="*/ 11499 h 57"/>
                                <a:gd name="T20" fmla="+- 0 2938 2882"/>
                                <a:gd name="T21" fmla="*/ T20 w 57"/>
                                <a:gd name="T22" fmla="+- 0 11482 11442"/>
                                <a:gd name="T23" fmla="*/ 11482 h 57"/>
                                <a:gd name="T24" fmla="+- 0 2937 2882"/>
                                <a:gd name="T25" fmla="*/ T24 w 57"/>
                                <a:gd name="T26" fmla="+- 0 11460 11442"/>
                                <a:gd name="T27" fmla="*/ 11460 h 57"/>
                                <a:gd name="T28" fmla="+- 0 2923 2882"/>
                                <a:gd name="T29" fmla="*/ T28 w 57"/>
                                <a:gd name="T30" fmla="+- 0 11443 11442"/>
                                <a:gd name="T31" fmla="*/ 11443 h 57"/>
                                <a:gd name="T32" fmla="+- 0 2899 2882"/>
                                <a:gd name="T33" fmla="*/ T32 w 57"/>
                                <a:gd name="T34" fmla="+- 0 11442 11442"/>
                                <a:gd name="T35" fmla="*/ 1144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776"/>
                        <wpg:cNvGrpSpPr>
                          <a:grpSpLocks/>
                        </wpg:cNvGrpSpPr>
                        <wpg:grpSpPr bwMode="auto">
                          <a:xfrm>
                            <a:off x="2744" y="11447"/>
                            <a:ext cx="57" cy="57"/>
                            <a:chOff x="2744" y="11447"/>
                            <a:chExt cx="57" cy="57"/>
                          </a:xfrm>
                        </wpg:grpSpPr>
                        <wps:wsp>
                          <wps:cNvPr id="1917" name="Freeform 1777"/>
                          <wps:cNvSpPr>
                            <a:spLocks/>
                          </wps:cNvSpPr>
                          <wps:spPr bwMode="auto">
                            <a:xfrm>
                              <a:off x="2744" y="11447"/>
                              <a:ext cx="57" cy="57"/>
                            </a:xfrm>
                            <a:custGeom>
                              <a:avLst/>
                              <a:gdLst>
                                <a:gd name="T0" fmla="+- 0 2761 2744"/>
                                <a:gd name="T1" fmla="*/ T0 w 57"/>
                                <a:gd name="T2" fmla="+- 0 11447 11447"/>
                                <a:gd name="T3" fmla="*/ 11447 h 57"/>
                                <a:gd name="T4" fmla="+- 0 2744 2744"/>
                                <a:gd name="T5" fmla="*/ T4 w 57"/>
                                <a:gd name="T6" fmla="+- 0 11464 11447"/>
                                <a:gd name="T7" fmla="*/ 11464 h 57"/>
                                <a:gd name="T8" fmla="+- 0 2745 2744"/>
                                <a:gd name="T9" fmla="*/ T8 w 57"/>
                                <a:gd name="T10" fmla="+- 0 11486 11447"/>
                                <a:gd name="T11" fmla="*/ 11486 h 57"/>
                                <a:gd name="T12" fmla="+- 0 2759 2744"/>
                                <a:gd name="T13" fmla="*/ T12 w 57"/>
                                <a:gd name="T14" fmla="+- 0 11503 11447"/>
                                <a:gd name="T15" fmla="*/ 11503 h 57"/>
                                <a:gd name="T16" fmla="+- 0 2783 2744"/>
                                <a:gd name="T17" fmla="*/ T16 w 57"/>
                                <a:gd name="T18" fmla="+- 0 11504 11447"/>
                                <a:gd name="T19" fmla="*/ 11504 h 57"/>
                                <a:gd name="T20" fmla="+- 0 2800 2744"/>
                                <a:gd name="T21" fmla="*/ T20 w 57"/>
                                <a:gd name="T22" fmla="+- 0 11486 11447"/>
                                <a:gd name="T23" fmla="*/ 11486 h 57"/>
                                <a:gd name="T24" fmla="+- 0 2799 2744"/>
                                <a:gd name="T25" fmla="*/ T24 w 57"/>
                                <a:gd name="T26" fmla="+- 0 11464 11447"/>
                                <a:gd name="T27" fmla="*/ 11464 h 57"/>
                                <a:gd name="T28" fmla="+- 0 2785 2744"/>
                                <a:gd name="T29" fmla="*/ T28 w 57"/>
                                <a:gd name="T30" fmla="+- 0 11448 11447"/>
                                <a:gd name="T31" fmla="*/ 11448 h 57"/>
                                <a:gd name="T32" fmla="+- 0 2761 2744"/>
                                <a:gd name="T33" fmla="*/ T32 w 57"/>
                                <a:gd name="T34" fmla="+- 0 11447 11447"/>
                                <a:gd name="T35" fmla="*/ 1144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774"/>
                        <wpg:cNvGrpSpPr>
                          <a:grpSpLocks/>
                        </wpg:cNvGrpSpPr>
                        <wpg:grpSpPr bwMode="auto">
                          <a:xfrm>
                            <a:off x="2610" y="11463"/>
                            <a:ext cx="57" cy="57"/>
                            <a:chOff x="2610" y="11463"/>
                            <a:chExt cx="57" cy="57"/>
                          </a:xfrm>
                        </wpg:grpSpPr>
                        <wps:wsp>
                          <wps:cNvPr id="1919" name="Freeform 1775"/>
                          <wps:cNvSpPr>
                            <a:spLocks/>
                          </wps:cNvSpPr>
                          <wps:spPr bwMode="auto">
                            <a:xfrm>
                              <a:off x="2610" y="11463"/>
                              <a:ext cx="57" cy="57"/>
                            </a:xfrm>
                            <a:custGeom>
                              <a:avLst/>
                              <a:gdLst>
                                <a:gd name="T0" fmla="+- 0 2627 2610"/>
                                <a:gd name="T1" fmla="*/ T0 w 57"/>
                                <a:gd name="T2" fmla="+- 0 11463 11463"/>
                                <a:gd name="T3" fmla="*/ 11463 h 57"/>
                                <a:gd name="T4" fmla="+- 0 2610 2610"/>
                                <a:gd name="T5" fmla="*/ T4 w 57"/>
                                <a:gd name="T6" fmla="+- 0 11480 11463"/>
                                <a:gd name="T7" fmla="*/ 11480 h 57"/>
                                <a:gd name="T8" fmla="+- 0 2611 2610"/>
                                <a:gd name="T9" fmla="*/ T8 w 57"/>
                                <a:gd name="T10" fmla="+- 0 11502 11463"/>
                                <a:gd name="T11" fmla="*/ 11502 h 57"/>
                                <a:gd name="T12" fmla="+- 0 2626 2610"/>
                                <a:gd name="T13" fmla="*/ T12 w 57"/>
                                <a:gd name="T14" fmla="+- 0 11519 11463"/>
                                <a:gd name="T15" fmla="*/ 11519 h 57"/>
                                <a:gd name="T16" fmla="+- 0 2650 2610"/>
                                <a:gd name="T17" fmla="*/ T16 w 57"/>
                                <a:gd name="T18" fmla="+- 0 11519 11463"/>
                                <a:gd name="T19" fmla="*/ 11519 h 57"/>
                                <a:gd name="T20" fmla="+- 0 2667 2610"/>
                                <a:gd name="T21" fmla="*/ T20 w 57"/>
                                <a:gd name="T22" fmla="+- 0 11502 11463"/>
                                <a:gd name="T23" fmla="*/ 11502 h 57"/>
                                <a:gd name="T24" fmla="+- 0 2666 2610"/>
                                <a:gd name="T25" fmla="*/ T24 w 57"/>
                                <a:gd name="T26" fmla="+- 0 11480 11463"/>
                                <a:gd name="T27" fmla="*/ 11480 h 57"/>
                                <a:gd name="T28" fmla="+- 0 2651 2610"/>
                                <a:gd name="T29" fmla="*/ T28 w 57"/>
                                <a:gd name="T30" fmla="+- 0 11464 11463"/>
                                <a:gd name="T31" fmla="*/ 11464 h 57"/>
                                <a:gd name="T32" fmla="+- 0 2627 2610"/>
                                <a:gd name="T33" fmla="*/ T32 w 57"/>
                                <a:gd name="T34" fmla="+- 0 11463 11463"/>
                                <a:gd name="T35" fmla="*/ 1146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772"/>
                        <wpg:cNvGrpSpPr>
                          <a:grpSpLocks/>
                        </wpg:cNvGrpSpPr>
                        <wpg:grpSpPr bwMode="auto">
                          <a:xfrm>
                            <a:off x="2482" y="11477"/>
                            <a:ext cx="57" cy="57"/>
                            <a:chOff x="2482" y="11477"/>
                            <a:chExt cx="57" cy="57"/>
                          </a:xfrm>
                        </wpg:grpSpPr>
                        <wps:wsp>
                          <wps:cNvPr id="1921" name="Freeform 1773"/>
                          <wps:cNvSpPr>
                            <a:spLocks/>
                          </wps:cNvSpPr>
                          <wps:spPr bwMode="auto">
                            <a:xfrm>
                              <a:off x="2482" y="11477"/>
                              <a:ext cx="57" cy="57"/>
                            </a:xfrm>
                            <a:custGeom>
                              <a:avLst/>
                              <a:gdLst>
                                <a:gd name="T0" fmla="+- 0 2499 2482"/>
                                <a:gd name="T1" fmla="*/ T0 w 57"/>
                                <a:gd name="T2" fmla="+- 0 11477 11477"/>
                                <a:gd name="T3" fmla="*/ 11477 h 57"/>
                                <a:gd name="T4" fmla="+- 0 2482 2482"/>
                                <a:gd name="T5" fmla="*/ T4 w 57"/>
                                <a:gd name="T6" fmla="+- 0 11494 11477"/>
                                <a:gd name="T7" fmla="*/ 11494 h 57"/>
                                <a:gd name="T8" fmla="+- 0 2483 2482"/>
                                <a:gd name="T9" fmla="*/ T8 w 57"/>
                                <a:gd name="T10" fmla="+- 0 11516 11477"/>
                                <a:gd name="T11" fmla="*/ 11516 h 57"/>
                                <a:gd name="T12" fmla="+- 0 2498 2482"/>
                                <a:gd name="T13" fmla="*/ T12 w 57"/>
                                <a:gd name="T14" fmla="+- 0 11532 11477"/>
                                <a:gd name="T15" fmla="*/ 11532 h 57"/>
                                <a:gd name="T16" fmla="+- 0 2522 2482"/>
                                <a:gd name="T17" fmla="*/ T16 w 57"/>
                                <a:gd name="T18" fmla="+- 0 11533 11477"/>
                                <a:gd name="T19" fmla="*/ 11533 h 57"/>
                                <a:gd name="T20" fmla="+- 0 2539 2482"/>
                                <a:gd name="T21" fmla="*/ T20 w 57"/>
                                <a:gd name="T22" fmla="+- 0 11516 11477"/>
                                <a:gd name="T23" fmla="*/ 11516 h 57"/>
                                <a:gd name="T24" fmla="+- 0 2537 2482"/>
                                <a:gd name="T25" fmla="*/ T24 w 57"/>
                                <a:gd name="T26" fmla="+- 0 11494 11477"/>
                                <a:gd name="T27" fmla="*/ 11494 h 57"/>
                                <a:gd name="T28" fmla="+- 0 2523 2482"/>
                                <a:gd name="T29" fmla="*/ T28 w 57"/>
                                <a:gd name="T30" fmla="+- 0 11477 11477"/>
                                <a:gd name="T31" fmla="*/ 11477 h 57"/>
                                <a:gd name="T32" fmla="+- 0 2499 2482"/>
                                <a:gd name="T33" fmla="*/ T32 w 57"/>
                                <a:gd name="T34" fmla="+- 0 11477 11477"/>
                                <a:gd name="T35" fmla="*/ 1147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770"/>
                        <wpg:cNvGrpSpPr>
                          <a:grpSpLocks/>
                        </wpg:cNvGrpSpPr>
                        <wpg:grpSpPr bwMode="auto">
                          <a:xfrm>
                            <a:off x="2346" y="11519"/>
                            <a:ext cx="57" cy="57"/>
                            <a:chOff x="2346" y="11519"/>
                            <a:chExt cx="57" cy="57"/>
                          </a:xfrm>
                        </wpg:grpSpPr>
                        <wps:wsp>
                          <wps:cNvPr id="1923" name="Freeform 1771"/>
                          <wps:cNvSpPr>
                            <a:spLocks/>
                          </wps:cNvSpPr>
                          <wps:spPr bwMode="auto">
                            <a:xfrm>
                              <a:off x="2346" y="11519"/>
                              <a:ext cx="57" cy="57"/>
                            </a:xfrm>
                            <a:custGeom>
                              <a:avLst/>
                              <a:gdLst>
                                <a:gd name="T0" fmla="+- 0 2363 2346"/>
                                <a:gd name="T1" fmla="*/ T0 w 57"/>
                                <a:gd name="T2" fmla="+- 0 11519 11519"/>
                                <a:gd name="T3" fmla="*/ 11519 h 57"/>
                                <a:gd name="T4" fmla="+- 0 2346 2346"/>
                                <a:gd name="T5" fmla="*/ T4 w 57"/>
                                <a:gd name="T6" fmla="+- 0 11536 11519"/>
                                <a:gd name="T7" fmla="*/ 11536 h 57"/>
                                <a:gd name="T8" fmla="+- 0 2347 2346"/>
                                <a:gd name="T9" fmla="*/ T8 w 57"/>
                                <a:gd name="T10" fmla="+- 0 11558 11519"/>
                                <a:gd name="T11" fmla="*/ 11558 h 57"/>
                                <a:gd name="T12" fmla="+- 0 2362 2346"/>
                                <a:gd name="T13" fmla="*/ T12 w 57"/>
                                <a:gd name="T14" fmla="+- 0 11574 11519"/>
                                <a:gd name="T15" fmla="*/ 11574 h 57"/>
                                <a:gd name="T16" fmla="+- 0 2386 2346"/>
                                <a:gd name="T17" fmla="*/ T16 w 57"/>
                                <a:gd name="T18" fmla="+- 0 11575 11519"/>
                                <a:gd name="T19" fmla="*/ 11575 h 57"/>
                                <a:gd name="T20" fmla="+- 0 2403 2346"/>
                                <a:gd name="T21" fmla="*/ T20 w 57"/>
                                <a:gd name="T22" fmla="+- 0 11558 11519"/>
                                <a:gd name="T23" fmla="*/ 11558 h 57"/>
                                <a:gd name="T24" fmla="+- 0 2402 2346"/>
                                <a:gd name="T25" fmla="*/ T24 w 57"/>
                                <a:gd name="T26" fmla="+- 0 11536 11519"/>
                                <a:gd name="T27" fmla="*/ 11536 h 57"/>
                                <a:gd name="T28" fmla="+- 0 2387 2346"/>
                                <a:gd name="T29" fmla="*/ T28 w 57"/>
                                <a:gd name="T30" fmla="+- 0 11519 11519"/>
                                <a:gd name="T31" fmla="*/ 11519 h 57"/>
                                <a:gd name="T32" fmla="+- 0 2363 2346"/>
                                <a:gd name="T33" fmla="*/ T32 w 57"/>
                                <a:gd name="T34" fmla="+- 0 11519 11519"/>
                                <a:gd name="T35" fmla="*/ 1151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768"/>
                        <wpg:cNvGrpSpPr>
                          <a:grpSpLocks/>
                        </wpg:cNvGrpSpPr>
                        <wpg:grpSpPr bwMode="auto">
                          <a:xfrm>
                            <a:off x="2190" y="11556"/>
                            <a:ext cx="57" cy="57"/>
                            <a:chOff x="2190" y="11556"/>
                            <a:chExt cx="57" cy="57"/>
                          </a:xfrm>
                        </wpg:grpSpPr>
                        <wps:wsp>
                          <wps:cNvPr id="1925" name="Freeform 1769"/>
                          <wps:cNvSpPr>
                            <a:spLocks/>
                          </wps:cNvSpPr>
                          <wps:spPr bwMode="auto">
                            <a:xfrm>
                              <a:off x="2190" y="11556"/>
                              <a:ext cx="57" cy="57"/>
                            </a:xfrm>
                            <a:custGeom>
                              <a:avLst/>
                              <a:gdLst>
                                <a:gd name="T0" fmla="+- 0 2207 2190"/>
                                <a:gd name="T1" fmla="*/ T0 w 57"/>
                                <a:gd name="T2" fmla="+- 0 11556 11556"/>
                                <a:gd name="T3" fmla="*/ 11556 h 57"/>
                                <a:gd name="T4" fmla="+- 0 2190 2190"/>
                                <a:gd name="T5" fmla="*/ T4 w 57"/>
                                <a:gd name="T6" fmla="+- 0 11574 11556"/>
                                <a:gd name="T7" fmla="*/ 11574 h 57"/>
                                <a:gd name="T8" fmla="+- 0 2191 2190"/>
                                <a:gd name="T9" fmla="*/ T8 w 57"/>
                                <a:gd name="T10" fmla="+- 0 11596 11556"/>
                                <a:gd name="T11" fmla="*/ 11596 h 57"/>
                                <a:gd name="T12" fmla="+- 0 2205 2190"/>
                                <a:gd name="T13" fmla="*/ T12 w 57"/>
                                <a:gd name="T14" fmla="+- 0 11612 11556"/>
                                <a:gd name="T15" fmla="*/ 11612 h 57"/>
                                <a:gd name="T16" fmla="+- 0 2229 2190"/>
                                <a:gd name="T17" fmla="*/ T16 w 57"/>
                                <a:gd name="T18" fmla="+- 0 11613 11556"/>
                                <a:gd name="T19" fmla="*/ 11613 h 57"/>
                                <a:gd name="T20" fmla="+- 0 2246 2190"/>
                                <a:gd name="T21" fmla="*/ T20 w 57"/>
                                <a:gd name="T22" fmla="+- 0 11596 11556"/>
                                <a:gd name="T23" fmla="*/ 11596 h 57"/>
                                <a:gd name="T24" fmla="+- 0 2245 2190"/>
                                <a:gd name="T25" fmla="*/ T24 w 57"/>
                                <a:gd name="T26" fmla="+- 0 11574 11556"/>
                                <a:gd name="T27" fmla="*/ 11574 h 57"/>
                                <a:gd name="T28" fmla="+- 0 2231 2190"/>
                                <a:gd name="T29" fmla="*/ T28 w 57"/>
                                <a:gd name="T30" fmla="+- 0 11557 11556"/>
                                <a:gd name="T31" fmla="*/ 11557 h 57"/>
                                <a:gd name="T32" fmla="+- 0 2207 2190"/>
                                <a:gd name="T33" fmla="*/ T32 w 57"/>
                                <a:gd name="T34" fmla="+- 0 11556 11556"/>
                                <a:gd name="T35" fmla="*/ 1155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1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764"/>
                        <wpg:cNvGrpSpPr>
                          <a:grpSpLocks/>
                        </wpg:cNvGrpSpPr>
                        <wpg:grpSpPr bwMode="auto">
                          <a:xfrm>
                            <a:off x="181" y="12569"/>
                            <a:ext cx="57" cy="57"/>
                            <a:chOff x="181" y="12569"/>
                            <a:chExt cx="57" cy="57"/>
                          </a:xfrm>
                        </wpg:grpSpPr>
                        <wps:wsp>
                          <wps:cNvPr id="1927" name="Freeform 1767"/>
                          <wps:cNvSpPr>
                            <a:spLocks/>
                          </wps:cNvSpPr>
                          <wps:spPr bwMode="auto">
                            <a:xfrm>
                              <a:off x="181" y="12569"/>
                              <a:ext cx="57" cy="57"/>
                            </a:xfrm>
                            <a:custGeom>
                              <a:avLst/>
                              <a:gdLst>
                                <a:gd name="T0" fmla="+- 0 220 181"/>
                                <a:gd name="T1" fmla="*/ T0 w 57"/>
                                <a:gd name="T2" fmla="+- 0 12569 12569"/>
                                <a:gd name="T3" fmla="*/ 12569 h 57"/>
                                <a:gd name="T4" fmla="+- 0 196 181"/>
                                <a:gd name="T5" fmla="*/ T4 w 57"/>
                                <a:gd name="T6" fmla="+- 0 12570 12569"/>
                                <a:gd name="T7" fmla="*/ 12570 h 57"/>
                                <a:gd name="T8" fmla="+- 0 182 181"/>
                                <a:gd name="T9" fmla="*/ T8 w 57"/>
                                <a:gd name="T10" fmla="+- 0 12586 12569"/>
                                <a:gd name="T11" fmla="*/ 12586 h 57"/>
                                <a:gd name="T12" fmla="+- 0 181 181"/>
                                <a:gd name="T13" fmla="*/ T12 w 57"/>
                                <a:gd name="T14" fmla="+- 0 12608 12569"/>
                                <a:gd name="T15" fmla="*/ 12608 h 57"/>
                                <a:gd name="T16" fmla="+- 0 198 181"/>
                                <a:gd name="T17" fmla="*/ T16 w 57"/>
                                <a:gd name="T18" fmla="+- 0 12625 12569"/>
                                <a:gd name="T19" fmla="*/ 12625 h 57"/>
                                <a:gd name="T20" fmla="+- 0 221 181"/>
                                <a:gd name="T21" fmla="*/ T20 w 57"/>
                                <a:gd name="T22" fmla="+- 0 12625 12569"/>
                                <a:gd name="T23" fmla="*/ 12625 h 57"/>
                                <a:gd name="T24" fmla="+- 0 236 181"/>
                                <a:gd name="T25" fmla="*/ T24 w 57"/>
                                <a:gd name="T26" fmla="+- 0 12608 12569"/>
                                <a:gd name="T27" fmla="*/ 12608 h 57"/>
                                <a:gd name="T28" fmla="+- 0 237 181"/>
                                <a:gd name="T29" fmla="*/ T28 w 57"/>
                                <a:gd name="T30" fmla="+- 0 12586 12569"/>
                                <a:gd name="T31" fmla="*/ 12586 h 57"/>
                                <a:gd name="T32" fmla="+- 0 220 181"/>
                                <a:gd name="T33" fmla="*/ T32 w 57"/>
                                <a:gd name="T34" fmla="+- 0 12569 12569"/>
                                <a:gd name="T35" fmla="*/ 1256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39" y="0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8" name="Picture 1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" y="12364"/>
                              <a:ext cx="142" cy="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9" name="Picture 17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" y="12174"/>
                              <a:ext cx="135" cy="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30" name="Group 1762"/>
                        <wpg:cNvGrpSpPr>
                          <a:grpSpLocks/>
                        </wpg:cNvGrpSpPr>
                        <wpg:grpSpPr bwMode="auto">
                          <a:xfrm>
                            <a:off x="607" y="12080"/>
                            <a:ext cx="57" cy="57"/>
                            <a:chOff x="607" y="12080"/>
                            <a:chExt cx="57" cy="57"/>
                          </a:xfrm>
                        </wpg:grpSpPr>
                        <wps:wsp>
                          <wps:cNvPr id="1931" name="Freeform 1763"/>
                          <wps:cNvSpPr>
                            <a:spLocks/>
                          </wps:cNvSpPr>
                          <wps:spPr bwMode="auto">
                            <a:xfrm>
                              <a:off x="607" y="12080"/>
                              <a:ext cx="57" cy="57"/>
                            </a:xfrm>
                            <a:custGeom>
                              <a:avLst/>
                              <a:gdLst>
                                <a:gd name="T0" fmla="+- 0 647 607"/>
                                <a:gd name="T1" fmla="*/ T0 w 57"/>
                                <a:gd name="T2" fmla="+- 0 12080 12080"/>
                                <a:gd name="T3" fmla="*/ 12080 h 57"/>
                                <a:gd name="T4" fmla="+- 0 623 607"/>
                                <a:gd name="T5" fmla="*/ T4 w 57"/>
                                <a:gd name="T6" fmla="+- 0 12080 12080"/>
                                <a:gd name="T7" fmla="*/ 12080 h 57"/>
                                <a:gd name="T8" fmla="+- 0 608 607"/>
                                <a:gd name="T9" fmla="*/ T8 w 57"/>
                                <a:gd name="T10" fmla="+- 0 12097 12080"/>
                                <a:gd name="T11" fmla="*/ 12097 h 57"/>
                                <a:gd name="T12" fmla="+- 0 607 607"/>
                                <a:gd name="T13" fmla="*/ T12 w 57"/>
                                <a:gd name="T14" fmla="+- 0 12119 12080"/>
                                <a:gd name="T15" fmla="*/ 12119 h 57"/>
                                <a:gd name="T16" fmla="+- 0 624 607"/>
                                <a:gd name="T17" fmla="*/ T16 w 57"/>
                                <a:gd name="T18" fmla="+- 0 12136 12080"/>
                                <a:gd name="T19" fmla="*/ 12136 h 57"/>
                                <a:gd name="T20" fmla="+- 0 648 607"/>
                                <a:gd name="T21" fmla="*/ T20 w 57"/>
                                <a:gd name="T22" fmla="+- 0 12136 12080"/>
                                <a:gd name="T23" fmla="*/ 12136 h 57"/>
                                <a:gd name="T24" fmla="+- 0 663 607"/>
                                <a:gd name="T25" fmla="*/ T24 w 57"/>
                                <a:gd name="T26" fmla="+- 0 12119 12080"/>
                                <a:gd name="T27" fmla="*/ 12119 h 57"/>
                                <a:gd name="T28" fmla="+- 0 664 607"/>
                                <a:gd name="T29" fmla="*/ T28 w 57"/>
                                <a:gd name="T30" fmla="+- 0 12097 12080"/>
                                <a:gd name="T31" fmla="*/ 12097 h 57"/>
                                <a:gd name="T32" fmla="+- 0 647 607"/>
                                <a:gd name="T33" fmla="*/ T32 w 57"/>
                                <a:gd name="T34" fmla="+- 0 12080 12080"/>
                                <a:gd name="T35" fmla="*/ 1208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760"/>
                        <wpg:cNvGrpSpPr>
                          <a:grpSpLocks/>
                        </wpg:cNvGrpSpPr>
                        <wpg:grpSpPr bwMode="auto">
                          <a:xfrm>
                            <a:off x="688" y="11959"/>
                            <a:ext cx="57" cy="57"/>
                            <a:chOff x="688" y="11959"/>
                            <a:chExt cx="57" cy="57"/>
                          </a:xfrm>
                        </wpg:grpSpPr>
                        <wps:wsp>
                          <wps:cNvPr id="1933" name="Freeform 1761"/>
                          <wps:cNvSpPr>
                            <a:spLocks/>
                          </wps:cNvSpPr>
                          <wps:spPr bwMode="auto">
                            <a:xfrm>
                              <a:off x="688" y="11959"/>
                              <a:ext cx="57" cy="57"/>
                            </a:xfrm>
                            <a:custGeom>
                              <a:avLst/>
                              <a:gdLst>
                                <a:gd name="T0" fmla="+- 0 728 688"/>
                                <a:gd name="T1" fmla="*/ T0 w 57"/>
                                <a:gd name="T2" fmla="+- 0 11959 11959"/>
                                <a:gd name="T3" fmla="*/ 11959 h 57"/>
                                <a:gd name="T4" fmla="+- 0 704 688"/>
                                <a:gd name="T5" fmla="*/ T4 w 57"/>
                                <a:gd name="T6" fmla="+- 0 11960 11959"/>
                                <a:gd name="T7" fmla="*/ 11960 h 57"/>
                                <a:gd name="T8" fmla="+- 0 689 688"/>
                                <a:gd name="T9" fmla="*/ T8 w 57"/>
                                <a:gd name="T10" fmla="+- 0 11976 11959"/>
                                <a:gd name="T11" fmla="*/ 11976 h 57"/>
                                <a:gd name="T12" fmla="+- 0 688 688"/>
                                <a:gd name="T13" fmla="*/ T12 w 57"/>
                                <a:gd name="T14" fmla="+- 0 11998 11959"/>
                                <a:gd name="T15" fmla="*/ 11998 h 57"/>
                                <a:gd name="T16" fmla="+- 0 705 688"/>
                                <a:gd name="T17" fmla="*/ T16 w 57"/>
                                <a:gd name="T18" fmla="+- 0 12015 11959"/>
                                <a:gd name="T19" fmla="*/ 12015 h 57"/>
                                <a:gd name="T20" fmla="+- 0 729 688"/>
                                <a:gd name="T21" fmla="*/ T20 w 57"/>
                                <a:gd name="T22" fmla="+- 0 12015 11959"/>
                                <a:gd name="T23" fmla="*/ 12015 h 57"/>
                                <a:gd name="T24" fmla="+- 0 743 688"/>
                                <a:gd name="T25" fmla="*/ T24 w 57"/>
                                <a:gd name="T26" fmla="+- 0 11998 11959"/>
                                <a:gd name="T27" fmla="*/ 11998 h 57"/>
                                <a:gd name="T28" fmla="+- 0 744 688"/>
                                <a:gd name="T29" fmla="*/ T28 w 57"/>
                                <a:gd name="T30" fmla="+- 0 11976 11959"/>
                                <a:gd name="T31" fmla="*/ 11976 h 57"/>
                                <a:gd name="T32" fmla="+- 0 728 688"/>
                                <a:gd name="T33" fmla="*/ T32 w 57"/>
                                <a:gd name="T34" fmla="+- 0 11959 11959"/>
                                <a:gd name="T35" fmla="*/ 1195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0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1758"/>
                        <wpg:cNvGrpSpPr>
                          <a:grpSpLocks/>
                        </wpg:cNvGrpSpPr>
                        <wpg:grpSpPr bwMode="auto">
                          <a:xfrm>
                            <a:off x="768" y="11852"/>
                            <a:ext cx="57" cy="57"/>
                            <a:chOff x="768" y="11852"/>
                            <a:chExt cx="57" cy="57"/>
                          </a:xfrm>
                        </wpg:grpSpPr>
                        <wps:wsp>
                          <wps:cNvPr id="1935" name="Freeform 1759"/>
                          <wps:cNvSpPr>
                            <a:spLocks/>
                          </wps:cNvSpPr>
                          <wps:spPr bwMode="auto">
                            <a:xfrm>
                              <a:off x="768" y="11852"/>
                              <a:ext cx="57" cy="57"/>
                            </a:xfrm>
                            <a:custGeom>
                              <a:avLst/>
                              <a:gdLst>
                                <a:gd name="T0" fmla="+- 0 808 768"/>
                                <a:gd name="T1" fmla="*/ T0 w 57"/>
                                <a:gd name="T2" fmla="+- 0 11852 11852"/>
                                <a:gd name="T3" fmla="*/ 11852 h 57"/>
                                <a:gd name="T4" fmla="+- 0 784 768"/>
                                <a:gd name="T5" fmla="*/ T4 w 57"/>
                                <a:gd name="T6" fmla="+- 0 11853 11852"/>
                                <a:gd name="T7" fmla="*/ 11853 h 57"/>
                                <a:gd name="T8" fmla="+- 0 769 768"/>
                                <a:gd name="T9" fmla="*/ T8 w 57"/>
                                <a:gd name="T10" fmla="+- 0 11869 11852"/>
                                <a:gd name="T11" fmla="*/ 11869 h 57"/>
                                <a:gd name="T12" fmla="+- 0 768 768"/>
                                <a:gd name="T13" fmla="*/ T12 w 57"/>
                                <a:gd name="T14" fmla="+- 0 11892 11852"/>
                                <a:gd name="T15" fmla="*/ 11892 h 57"/>
                                <a:gd name="T16" fmla="+- 0 785 768"/>
                                <a:gd name="T17" fmla="*/ T16 w 57"/>
                                <a:gd name="T18" fmla="+- 0 11909 11852"/>
                                <a:gd name="T19" fmla="*/ 11909 h 57"/>
                                <a:gd name="T20" fmla="+- 0 809 768"/>
                                <a:gd name="T21" fmla="*/ T20 w 57"/>
                                <a:gd name="T22" fmla="+- 0 11908 11852"/>
                                <a:gd name="T23" fmla="*/ 11908 h 57"/>
                                <a:gd name="T24" fmla="+- 0 824 768"/>
                                <a:gd name="T25" fmla="*/ T24 w 57"/>
                                <a:gd name="T26" fmla="+- 0 11891 11852"/>
                                <a:gd name="T27" fmla="*/ 11891 h 57"/>
                                <a:gd name="T28" fmla="+- 0 825 768"/>
                                <a:gd name="T29" fmla="*/ T28 w 57"/>
                                <a:gd name="T30" fmla="+- 0 11869 11852"/>
                                <a:gd name="T31" fmla="*/ 11869 h 57"/>
                                <a:gd name="T32" fmla="+- 0 808 768"/>
                                <a:gd name="T33" fmla="*/ T32 w 57"/>
                                <a:gd name="T34" fmla="+- 0 11852 11852"/>
                                <a:gd name="T35" fmla="*/ 1185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0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756"/>
                        <wpg:cNvGrpSpPr>
                          <a:grpSpLocks/>
                        </wpg:cNvGrpSpPr>
                        <wpg:grpSpPr bwMode="auto">
                          <a:xfrm>
                            <a:off x="832" y="11713"/>
                            <a:ext cx="57" cy="57"/>
                            <a:chOff x="832" y="11713"/>
                            <a:chExt cx="57" cy="57"/>
                          </a:xfrm>
                        </wpg:grpSpPr>
                        <wps:wsp>
                          <wps:cNvPr id="1937" name="Freeform 1757"/>
                          <wps:cNvSpPr>
                            <a:spLocks/>
                          </wps:cNvSpPr>
                          <wps:spPr bwMode="auto">
                            <a:xfrm>
                              <a:off x="832" y="11713"/>
                              <a:ext cx="57" cy="57"/>
                            </a:xfrm>
                            <a:custGeom>
                              <a:avLst/>
                              <a:gdLst>
                                <a:gd name="T0" fmla="+- 0 872 832"/>
                                <a:gd name="T1" fmla="*/ T0 w 57"/>
                                <a:gd name="T2" fmla="+- 0 11713 11713"/>
                                <a:gd name="T3" fmla="*/ 11713 h 57"/>
                                <a:gd name="T4" fmla="+- 0 848 832"/>
                                <a:gd name="T5" fmla="*/ T4 w 57"/>
                                <a:gd name="T6" fmla="+- 0 11713 11713"/>
                                <a:gd name="T7" fmla="*/ 11713 h 57"/>
                                <a:gd name="T8" fmla="+- 0 833 832"/>
                                <a:gd name="T9" fmla="*/ T8 w 57"/>
                                <a:gd name="T10" fmla="+- 0 11730 11713"/>
                                <a:gd name="T11" fmla="*/ 11730 h 57"/>
                                <a:gd name="T12" fmla="+- 0 832 832"/>
                                <a:gd name="T13" fmla="*/ T12 w 57"/>
                                <a:gd name="T14" fmla="+- 0 11752 11713"/>
                                <a:gd name="T15" fmla="*/ 11752 h 57"/>
                                <a:gd name="T16" fmla="+- 0 849 832"/>
                                <a:gd name="T17" fmla="*/ T16 w 57"/>
                                <a:gd name="T18" fmla="+- 0 11769 11713"/>
                                <a:gd name="T19" fmla="*/ 11769 h 57"/>
                                <a:gd name="T20" fmla="+- 0 873 832"/>
                                <a:gd name="T21" fmla="*/ T20 w 57"/>
                                <a:gd name="T22" fmla="+- 0 11768 11713"/>
                                <a:gd name="T23" fmla="*/ 11768 h 57"/>
                                <a:gd name="T24" fmla="+- 0 888 832"/>
                                <a:gd name="T25" fmla="*/ T24 w 57"/>
                                <a:gd name="T26" fmla="+- 0 11752 11713"/>
                                <a:gd name="T27" fmla="*/ 11752 h 57"/>
                                <a:gd name="T28" fmla="+- 0 889 832"/>
                                <a:gd name="T29" fmla="*/ T28 w 57"/>
                                <a:gd name="T30" fmla="+- 0 11730 11713"/>
                                <a:gd name="T31" fmla="*/ 11730 h 57"/>
                                <a:gd name="T32" fmla="+- 0 872 832"/>
                                <a:gd name="T33" fmla="*/ T32 w 57"/>
                                <a:gd name="T34" fmla="+- 0 11713 11713"/>
                                <a:gd name="T35" fmla="*/ 1171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754"/>
                        <wpg:cNvGrpSpPr>
                          <a:grpSpLocks/>
                        </wpg:cNvGrpSpPr>
                        <wpg:grpSpPr bwMode="auto">
                          <a:xfrm>
                            <a:off x="908" y="11604"/>
                            <a:ext cx="57" cy="57"/>
                            <a:chOff x="908" y="11604"/>
                            <a:chExt cx="57" cy="57"/>
                          </a:xfrm>
                        </wpg:grpSpPr>
                        <wps:wsp>
                          <wps:cNvPr id="1939" name="Freeform 1755"/>
                          <wps:cNvSpPr>
                            <a:spLocks/>
                          </wps:cNvSpPr>
                          <wps:spPr bwMode="auto">
                            <a:xfrm>
                              <a:off x="908" y="11604"/>
                              <a:ext cx="57" cy="57"/>
                            </a:xfrm>
                            <a:custGeom>
                              <a:avLst/>
                              <a:gdLst>
                                <a:gd name="T0" fmla="+- 0 947 908"/>
                                <a:gd name="T1" fmla="*/ T0 w 57"/>
                                <a:gd name="T2" fmla="+- 0 11604 11604"/>
                                <a:gd name="T3" fmla="*/ 11604 h 57"/>
                                <a:gd name="T4" fmla="+- 0 923 908"/>
                                <a:gd name="T5" fmla="*/ T4 w 57"/>
                                <a:gd name="T6" fmla="+- 0 11605 11604"/>
                                <a:gd name="T7" fmla="*/ 11605 h 57"/>
                                <a:gd name="T8" fmla="+- 0 909 908"/>
                                <a:gd name="T9" fmla="*/ T8 w 57"/>
                                <a:gd name="T10" fmla="+- 0 11621 11604"/>
                                <a:gd name="T11" fmla="*/ 11621 h 57"/>
                                <a:gd name="T12" fmla="+- 0 908 908"/>
                                <a:gd name="T13" fmla="*/ T12 w 57"/>
                                <a:gd name="T14" fmla="+- 0 11643 11604"/>
                                <a:gd name="T15" fmla="*/ 11643 h 57"/>
                                <a:gd name="T16" fmla="+- 0 925 908"/>
                                <a:gd name="T17" fmla="*/ T16 w 57"/>
                                <a:gd name="T18" fmla="+- 0 11660 11604"/>
                                <a:gd name="T19" fmla="*/ 11660 h 57"/>
                                <a:gd name="T20" fmla="+- 0 949 908"/>
                                <a:gd name="T21" fmla="*/ T20 w 57"/>
                                <a:gd name="T22" fmla="+- 0 11660 11604"/>
                                <a:gd name="T23" fmla="*/ 11660 h 57"/>
                                <a:gd name="T24" fmla="+- 0 963 908"/>
                                <a:gd name="T25" fmla="*/ T24 w 57"/>
                                <a:gd name="T26" fmla="+- 0 11643 11604"/>
                                <a:gd name="T27" fmla="*/ 11643 h 57"/>
                                <a:gd name="T28" fmla="+- 0 964 908"/>
                                <a:gd name="T29" fmla="*/ T28 w 57"/>
                                <a:gd name="T30" fmla="+- 0 11621 11604"/>
                                <a:gd name="T31" fmla="*/ 11621 h 57"/>
                                <a:gd name="T32" fmla="+- 0 947 908"/>
                                <a:gd name="T33" fmla="*/ T32 w 57"/>
                                <a:gd name="T34" fmla="+- 0 11604 11604"/>
                                <a:gd name="T35" fmla="*/ 1160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39" y="0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752"/>
                        <wpg:cNvGrpSpPr>
                          <a:grpSpLocks/>
                        </wpg:cNvGrpSpPr>
                        <wpg:grpSpPr bwMode="auto">
                          <a:xfrm>
                            <a:off x="1022" y="11541"/>
                            <a:ext cx="57" cy="57"/>
                            <a:chOff x="1022" y="11541"/>
                            <a:chExt cx="57" cy="57"/>
                          </a:xfrm>
                        </wpg:grpSpPr>
                        <wps:wsp>
                          <wps:cNvPr id="1941" name="Freeform 1753"/>
                          <wps:cNvSpPr>
                            <a:spLocks/>
                          </wps:cNvSpPr>
                          <wps:spPr bwMode="auto">
                            <a:xfrm>
                              <a:off x="1022" y="11541"/>
                              <a:ext cx="57" cy="57"/>
                            </a:xfrm>
                            <a:custGeom>
                              <a:avLst/>
                              <a:gdLst>
                                <a:gd name="T0" fmla="+- 0 1062 1022"/>
                                <a:gd name="T1" fmla="*/ T0 w 57"/>
                                <a:gd name="T2" fmla="+- 0 11541 11541"/>
                                <a:gd name="T3" fmla="*/ 11541 h 57"/>
                                <a:gd name="T4" fmla="+- 0 1038 1022"/>
                                <a:gd name="T5" fmla="*/ T4 w 57"/>
                                <a:gd name="T6" fmla="+- 0 11542 11541"/>
                                <a:gd name="T7" fmla="*/ 11542 h 57"/>
                                <a:gd name="T8" fmla="+- 0 1023 1022"/>
                                <a:gd name="T9" fmla="*/ T8 w 57"/>
                                <a:gd name="T10" fmla="+- 0 11559 11541"/>
                                <a:gd name="T11" fmla="*/ 11559 h 57"/>
                                <a:gd name="T12" fmla="+- 0 1022 1022"/>
                                <a:gd name="T13" fmla="*/ T12 w 57"/>
                                <a:gd name="T14" fmla="+- 0 11581 11541"/>
                                <a:gd name="T15" fmla="*/ 11581 h 57"/>
                                <a:gd name="T16" fmla="+- 0 1039 1022"/>
                                <a:gd name="T17" fmla="*/ T16 w 57"/>
                                <a:gd name="T18" fmla="+- 0 11598 11541"/>
                                <a:gd name="T19" fmla="*/ 11598 h 57"/>
                                <a:gd name="T20" fmla="+- 0 1063 1022"/>
                                <a:gd name="T21" fmla="*/ T20 w 57"/>
                                <a:gd name="T22" fmla="+- 0 11597 11541"/>
                                <a:gd name="T23" fmla="*/ 11597 h 57"/>
                                <a:gd name="T24" fmla="+- 0 1078 1022"/>
                                <a:gd name="T25" fmla="*/ T24 w 57"/>
                                <a:gd name="T26" fmla="+- 0 11581 11541"/>
                                <a:gd name="T27" fmla="*/ 11581 h 57"/>
                                <a:gd name="T28" fmla="+- 0 1079 1022"/>
                                <a:gd name="T29" fmla="*/ T28 w 57"/>
                                <a:gd name="T30" fmla="+- 0 11558 11541"/>
                                <a:gd name="T31" fmla="*/ 11558 h 57"/>
                                <a:gd name="T32" fmla="+- 0 1062 1022"/>
                                <a:gd name="T33" fmla="*/ T32 w 57"/>
                                <a:gd name="T34" fmla="+- 0 11541 11541"/>
                                <a:gd name="T35" fmla="*/ 1154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0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750"/>
                        <wpg:cNvGrpSpPr>
                          <a:grpSpLocks/>
                        </wpg:cNvGrpSpPr>
                        <wpg:grpSpPr bwMode="auto">
                          <a:xfrm>
                            <a:off x="1132" y="11522"/>
                            <a:ext cx="57" cy="57"/>
                            <a:chOff x="1132" y="11522"/>
                            <a:chExt cx="57" cy="57"/>
                          </a:xfrm>
                        </wpg:grpSpPr>
                        <wps:wsp>
                          <wps:cNvPr id="1943" name="Freeform 1751"/>
                          <wps:cNvSpPr>
                            <a:spLocks/>
                          </wps:cNvSpPr>
                          <wps:spPr bwMode="auto">
                            <a:xfrm>
                              <a:off x="1132" y="11522"/>
                              <a:ext cx="57" cy="57"/>
                            </a:xfrm>
                            <a:custGeom>
                              <a:avLst/>
                              <a:gdLst>
                                <a:gd name="T0" fmla="+- 0 1171 1132"/>
                                <a:gd name="T1" fmla="*/ T0 w 57"/>
                                <a:gd name="T2" fmla="+- 0 11522 11522"/>
                                <a:gd name="T3" fmla="*/ 11522 h 57"/>
                                <a:gd name="T4" fmla="+- 0 1147 1132"/>
                                <a:gd name="T5" fmla="*/ T4 w 57"/>
                                <a:gd name="T6" fmla="+- 0 11523 11522"/>
                                <a:gd name="T7" fmla="*/ 11523 h 57"/>
                                <a:gd name="T8" fmla="+- 0 1133 1132"/>
                                <a:gd name="T9" fmla="*/ T8 w 57"/>
                                <a:gd name="T10" fmla="+- 0 11539 11522"/>
                                <a:gd name="T11" fmla="*/ 11539 h 57"/>
                                <a:gd name="T12" fmla="+- 0 1132 1132"/>
                                <a:gd name="T13" fmla="*/ T12 w 57"/>
                                <a:gd name="T14" fmla="+- 0 11561 11522"/>
                                <a:gd name="T15" fmla="*/ 11561 h 57"/>
                                <a:gd name="T16" fmla="+- 0 1149 1132"/>
                                <a:gd name="T17" fmla="*/ T16 w 57"/>
                                <a:gd name="T18" fmla="+- 0 11578 11522"/>
                                <a:gd name="T19" fmla="*/ 11578 h 57"/>
                                <a:gd name="T20" fmla="+- 0 1173 1132"/>
                                <a:gd name="T21" fmla="*/ T20 w 57"/>
                                <a:gd name="T22" fmla="+- 0 11578 11522"/>
                                <a:gd name="T23" fmla="*/ 11578 h 57"/>
                                <a:gd name="T24" fmla="+- 0 1187 1132"/>
                                <a:gd name="T25" fmla="*/ T24 w 57"/>
                                <a:gd name="T26" fmla="+- 0 11561 11522"/>
                                <a:gd name="T27" fmla="*/ 11561 h 57"/>
                                <a:gd name="T28" fmla="+- 0 1188 1132"/>
                                <a:gd name="T29" fmla="*/ T28 w 57"/>
                                <a:gd name="T30" fmla="+- 0 11539 11522"/>
                                <a:gd name="T31" fmla="*/ 11539 h 57"/>
                                <a:gd name="T32" fmla="+- 0 1171 1132"/>
                                <a:gd name="T33" fmla="*/ T32 w 57"/>
                                <a:gd name="T34" fmla="+- 0 11522 11522"/>
                                <a:gd name="T35" fmla="*/ 1152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39" y="0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748"/>
                        <wpg:cNvGrpSpPr>
                          <a:grpSpLocks/>
                        </wpg:cNvGrpSpPr>
                        <wpg:grpSpPr bwMode="auto">
                          <a:xfrm>
                            <a:off x="1245" y="11510"/>
                            <a:ext cx="57" cy="57"/>
                            <a:chOff x="1245" y="11510"/>
                            <a:chExt cx="57" cy="57"/>
                          </a:xfrm>
                        </wpg:grpSpPr>
                        <wps:wsp>
                          <wps:cNvPr id="1945" name="Freeform 1749"/>
                          <wps:cNvSpPr>
                            <a:spLocks/>
                          </wps:cNvSpPr>
                          <wps:spPr bwMode="auto">
                            <a:xfrm>
                              <a:off x="1245" y="11510"/>
                              <a:ext cx="57" cy="57"/>
                            </a:xfrm>
                            <a:custGeom>
                              <a:avLst/>
                              <a:gdLst>
                                <a:gd name="T0" fmla="+- 0 1284 1245"/>
                                <a:gd name="T1" fmla="*/ T0 w 57"/>
                                <a:gd name="T2" fmla="+- 0 11510 11510"/>
                                <a:gd name="T3" fmla="*/ 11510 h 57"/>
                                <a:gd name="T4" fmla="+- 0 1260 1245"/>
                                <a:gd name="T5" fmla="*/ T4 w 57"/>
                                <a:gd name="T6" fmla="+- 0 11511 11510"/>
                                <a:gd name="T7" fmla="*/ 11511 h 57"/>
                                <a:gd name="T8" fmla="+- 0 1246 1245"/>
                                <a:gd name="T9" fmla="*/ T8 w 57"/>
                                <a:gd name="T10" fmla="+- 0 11528 11510"/>
                                <a:gd name="T11" fmla="*/ 11528 h 57"/>
                                <a:gd name="T12" fmla="+- 0 1245 1245"/>
                                <a:gd name="T13" fmla="*/ T12 w 57"/>
                                <a:gd name="T14" fmla="+- 0 11550 11510"/>
                                <a:gd name="T15" fmla="*/ 11550 h 57"/>
                                <a:gd name="T16" fmla="+- 0 1261 1245"/>
                                <a:gd name="T17" fmla="*/ T16 w 57"/>
                                <a:gd name="T18" fmla="+- 0 11567 11510"/>
                                <a:gd name="T19" fmla="*/ 11567 h 57"/>
                                <a:gd name="T20" fmla="+- 0 1285 1245"/>
                                <a:gd name="T21" fmla="*/ T20 w 57"/>
                                <a:gd name="T22" fmla="+- 0 11566 11510"/>
                                <a:gd name="T23" fmla="*/ 11566 h 57"/>
                                <a:gd name="T24" fmla="+- 0 1300 1245"/>
                                <a:gd name="T25" fmla="*/ T24 w 57"/>
                                <a:gd name="T26" fmla="+- 0 11550 11510"/>
                                <a:gd name="T27" fmla="*/ 11550 h 57"/>
                                <a:gd name="T28" fmla="+- 0 1301 1245"/>
                                <a:gd name="T29" fmla="*/ T28 w 57"/>
                                <a:gd name="T30" fmla="+- 0 11527 11510"/>
                                <a:gd name="T31" fmla="*/ 11527 h 57"/>
                                <a:gd name="T32" fmla="+- 0 1284 1245"/>
                                <a:gd name="T33" fmla="*/ T32 w 57"/>
                                <a:gd name="T34" fmla="+- 0 11510 11510"/>
                                <a:gd name="T35" fmla="*/ 1151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39" y="0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746"/>
                        <wpg:cNvGrpSpPr>
                          <a:grpSpLocks/>
                        </wpg:cNvGrpSpPr>
                        <wpg:grpSpPr bwMode="auto">
                          <a:xfrm>
                            <a:off x="1386" y="11523"/>
                            <a:ext cx="57" cy="57"/>
                            <a:chOff x="1386" y="11523"/>
                            <a:chExt cx="57" cy="57"/>
                          </a:xfrm>
                        </wpg:grpSpPr>
                        <wps:wsp>
                          <wps:cNvPr id="1947" name="Freeform 1747"/>
                          <wps:cNvSpPr>
                            <a:spLocks/>
                          </wps:cNvSpPr>
                          <wps:spPr bwMode="auto">
                            <a:xfrm>
                              <a:off x="1386" y="11523"/>
                              <a:ext cx="57" cy="57"/>
                            </a:xfrm>
                            <a:custGeom>
                              <a:avLst/>
                              <a:gdLst>
                                <a:gd name="T0" fmla="+- 0 1425 1386"/>
                                <a:gd name="T1" fmla="*/ T0 w 57"/>
                                <a:gd name="T2" fmla="+- 0 11523 11523"/>
                                <a:gd name="T3" fmla="*/ 11523 h 57"/>
                                <a:gd name="T4" fmla="+- 0 1401 1386"/>
                                <a:gd name="T5" fmla="*/ T4 w 57"/>
                                <a:gd name="T6" fmla="+- 0 11523 11523"/>
                                <a:gd name="T7" fmla="*/ 11523 h 57"/>
                                <a:gd name="T8" fmla="+- 0 1387 1386"/>
                                <a:gd name="T9" fmla="*/ T8 w 57"/>
                                <a:gd name="T10" fmla="+- 0 11540 11523"/>
                                <a:gd name="T11" fmla="*/ 11540 h 57"/>
                                <a:gd name="T12" fmla="+- 0 1386 1386"/>
                                <a:gd name="T13" fmla="*/ T12 w 57"/>
                                <a:gd name="T14" fmla="+- 0 11562 11523"/>
                                <a:gd name="T15" fmla="*/ 11562 h 57"/>
                                <a:gd name="T16" fmla="+- 0 1403 1386"/>
                                <a:gd name="T17" fmla="*/ T16 w 57"/>
                                <a:gd name="T18" fmla="+- 0 11579 11523"/>
                                <a:gd name="T19" fmla="*/ 11579 h 57"/>
                                <a:gd name="T20" fmla="+- 0 1427 1386"/>
                                <a:gd name="T21" fmla="*/ T20 w 57"/>
                                <a:gd name="T22" fmla="+- 0 11579 11523"/>
                                <a:gd name="T23" fmla="*/ 11579 h 57"/>
                                <a:gd name="T24" fmla="+- 0 1441 1386"/>
                                <a:gd name="T25" fmla="*/ T24 w 57"/>
                                <a:gd name="T26" fmla="+- 0 11562 11523"/>
                                <a:gd name="T27" fmla="*/ 11562 h 57"/>
                                <a:gd name="T28" fmla="+- 0 1442 1386"/>
                                <a:gd name="T29" fmla="*/ T28 w 57"/>
                                <a:gd name="T30" fmla="+- 0 11540 11523"/>
                                <a:gd name="T31" fmla="*/ 11540 h 57"/>
                                <a:gd name="T32" fmla="+- 0 1425 1386"/>
                                <a:gd name="T33" fmla="*/ T32 w 57"/>
                                <a:gd name="T34" fmla="+- 0 11523 11523"/>
                                <a:gd name="T35" fmla="*/ 1152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3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744"/>
                        <wpg:cNvGrpSpPr>
                          <a:grpSpLocks/>
                        </wpg:cNvGrpSpPr>
                        <wpg:grpSpPr bwMode="auto">
                          <a:xfrm>
                            <a:off x="1524" y="11528"/>
                            <a:ext cx="57" cy="57"/>
                            <a:chOff x="1524" y="11528"/>
                            <a:chExt cx="57" cy="57"/>
                          </a:xfrm>
                        </wpg:grpSpPr>
                        <wps:wsp>
                          <wps:cNvPr id="1949" name="Freeform 1745"/>
                          <wps:cNvSpPr>
                            <a:spLocks/>
                          </wps:cNvSpPr>
                          <wps:spPr bwMode="auto">
                            <a:xfrm>
                              <a:off x="1524" y="11528"/>
                              <a:ext cx="57" cy="57"/>
                            </a:xfrm>
                            <a:custGeom>
                              <a:avLst/>
                              <a:gdLst>
                                <a:gd name="T0" fmla="+- 0 1563 1524"/>
                                <a:gd name="T1" fmla="*/ T0 w 57"/>
                                <a:gd name="T2" fmla="+- 0 11528 11528"/>
                                <a:gd name="T3" fmla="*/ 11528 h 57"/>
                                <a:gd name="T4" fmla="+- 0 1539 1524"/>
                                <a:gd name="T5" fmla="*/ T4 w 57"/>
                                <a:gd name="T6" fmla="+- 0 11528 11528"/>
                                <a:gd name="T7" fmla="*/ 11528 h 57"/>
                                <a:gd name="T8" fmla="+- 0 1525 1524"/>
                                <a:gd name="T9" fmla="*/ T8 w 57"/>
                                <a:gd name="T10" fmla="+- 0 11545 11528"/>
                                <a:gd name="T11" fmla="*/ 11545 h 57"/>
                                <a:gd name="T12" fmla="+- 0 1524 1524"/>
                                <a:gd name="T13" fmla="*/ T12 w 57"/>
                                <a:gd name="T14" fmla="+- 0 11567 11528"/>
                                <a:gd name="T15" fmla="*/ 11567 h 57"/>
                                <a:gd name="T16" fmla="+- 0 1541 1524"/>
                                <a:gd name="T17" fmla="*/ T16 w 57"/>
                                <a:gd name="T18" fmla="+- 0 11584 11528"/>
                                <a:gd name="T19" fmla="*/ 11584 h 57"/>
                                <a:gd name="T20" fmla="+- 0 1565 1524"/>
                                <a:gd name="T21" fmla="*/ T20 w 57"/>
                                <a:gd name="T22" fmla="+- 0 11584 11528"/>
                                <a:gd name="T23" fmla="*/ 11584 h 57"/>
                                <a:gd name="T24" fmla="+- 0 1579 1524"/>
                                <a:gd name="T25" fmla="*/ T24 w 57"/>
                                <a:gd name="T26" fmla="+- 0 11567 11528"/>
                                <a:gd name="T27" fmla="*/ 11567 h 57"/>
                                <a:gd name="T28" fmla="+- 0 1580 1524"/>
                                <a:gd name="T29" fmla="*/ T28 w 57"/>
                                <a:gd name="T30" fmla="+- 0 11545 11528"/>
                                <a:gd name="T31" fmla="*/ 11545 h 57"/>
                                <a:gd name="T32" fmla="+- 0 1563 1524"/>
                                <a:gd name="T33" fmla="*/ T32 w 57"/>
                                <a:gd name="T34" fmla="+- 0 11528 11528"/>
                                <a:gd name="T35" fmla="*/ 1152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3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742"/>
                        <wpg:cNvGrpSpPr>
                          <a:grpSpLocks/>
                        </wpg:cNvGrpSpPr>
                        <wpg:grpSpPr bwMode="auto">
                          <a:xfrm>
                            <a:off x="1657" y="11544"/>
                            <a:ext cx="57" cy="57"/>
                            <a:chOff x="1657" y="11544"/>
                            <a:chExt cx="57" cy="57"/>
                          </a:xfrm>
                        </wpg:grpSpPr>
                        <wps:wsp>
                          <wps:cNvPr id="1951" name="Freeform 1743"/>
                          <wps:cNvSpPr>
                            <a:spLocks/>
                          </wps:cNvSpPr>
                          <wps:spPr bwMode="auto">
                            <a:xfrm>
                              <a:off x="1657" y="11544"/>
                              <a:ext cx="57" cy="57"/>
                            </a:xfrm>
                            <a:custGeom>
                              <a:avLst/>
                              <a:gdLst>
                                <a:gd name="T0" fmla="+- 0 1697 1657"/>
                                <a:gd name="T1" fmla="*/ T0 w 57"/>
                                <a:gd name="T2" fmla="+- 0 11544 11544"/>
                                <a:gd name="T3" fmla="*/ 11544 h 57"/>
                                <a:gd name="T4" fmla="+- 0 1673 1657"/>
                                <a:gd name="T5" fmla="*/ T4 w 57"/>
                                <a:gd name="T6" fmla="+- 0 11544 11544"/>
                                <a:gd name="T7" fmla="*/ 11544 h 57"/>
                                <a:gd name="T8" fmla="+- 0 1658 1657"/>
                                <a:gd name="T9" fmla="*/ T8 w 57"/>
                                <a:gd name="T10" fmla="+- 0 11561 11544"/>
                                <a:gd name="T11" fmla="*/ 11561 h 57"/>
                                <a:gd name="T12" fmla="+- 0 1657 1657"/>
                                <a:gd name="T13" fmla="*/ T12 w 57"/>
                                <a:gd name="T14" fmla="+- 0 11583 11544"/>
                                <a:gd name="T15" fmla="*/ 11583 h 57"/>
                                <a:gd name="T16" fmla="+- 0 1674 1657"/>
                                <a:gd name="T17" fmla="*/ T16 w 57"/>
                                <a:gd name="T18" fmla="+- 0 11600 11544"/>
                                <a:gd name="T19" fmla="*/ 11600 h 57"/>
                                <a:gd name="T20" fmla="+- 0 1698 1657"/>
                                <a:gd name="T21" fmla="*/ T20 w 57"/>
                                <a:gd name="T22" fmla="+- 0 11599 11544"/>
                                <a:gd name="T23" fmla="*/ 11599 h 57"/>
                                <a:gd name="T24" fmla="+- 0 1713 1657"/>
                                <a:gd name="T25" fmla="*/ T24 w 57"/>
                                <a:gd name="T26" fmla="+- 0 11583 11544"/>
                                <a:gd name="T27" fmla="*/ 11583 h 57"/>
                                <a:gd name="T28" fmla="+- 0 1714 1657"/>
                                <a:gd name="T29" fmla="*/ T28 w 57"/>
                                <a:gd name="T30" fmla="+- 0 11561 11544"/>
                                <a:gd name="T31" fmla="*/ 11561 h 57"/>
                                <a:gd name="T32" fmla="+- 0 1697 1657"/>
                                <a:gd name="T33" fmla="*/ T32 w 57"/>
                                <a:gd name="T34" fmla="+- 0 11544 11544"/>
                                <a:gd name="T35" fmla="*/ 1154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740"/>
                        <wpg:cNvGrpSpPr>
                          <a:grpSpLocks/>
                        </wpg:cNvGrpSpPr>
                        <wpg:grpSpPr bwMode="auto">
                          <a:xfrm>
                            <a:off x="1785" y="11557"/>
                            <a:ext cx="57" cy="57"/>
                            <a:chOff x="1785" y="11557"/>
                            <a:chExt cx="57" cy="57"/>
                          </a:xfrm>
                        </wpg:grpSpPr>
                        <wps:wsp>
                          <wps:cNvPr id="1953" name="Freeform 1741"/>
                          <wps:cNvSpPr>
                            <a:spLocks/>
                          </wps:cNvSpPr>
                          <wps:spPr bwMode="auto">
                            <a:xfrm>
                              <a:off x="1785" y="11557"/>
                              <a:ext cx="57" cy="57"/>
                            </a:xfrm>
                            <a:custGeom>
                              <a:avLst/>
                              <a:gdLst>
                                <a:gd name="T0" fmla="+- 0 1825 1785"/>
                                <a:gd name="T1" fmla="*/ T0 w 57"/>
                                <a:gd name="T2" fmla="+- 0 11557 11557"/>
                                <a:gd name="T3" fmla="*/ 11557 h 57"/>
                                <a:gd name="T4" fmla="+- 0 1801 1785"/>
                                <a:gd name="T5" fmla="*/ T4 w 57"/>
                                <a:gd name="T6" fmla="+- 0 11558 11557"/>
                                <a:gd name="T7" fmla="*/ 11558 h 57"/>
                                <a:gd name="T8" fmla="+- 0 1786 1785"/>
                                <a:gd name="T9" fmla="*/ T8 w 57"/>
                                <a:gd name="T10" fmla="+- 0 11574 11557"/>
                                <a:gd name="T11" fmla="*/ 11574 h 57"/>
                                <a:gd name="T12" fmla="+- 0 1785 1785"/>
                                <a:gd name="T13" fmla="*/ T12 w 57"/>
                                <a:gd name="T14" fmla="+- 0 11596 11557"/>
                                <a:gd name="T15" fmla="*/ 11596 h 57"/>
                                <a:gd name="T16" fmla="+- 0 1802 1785"/>
                                <a:gd name="T17" fmla="*/ T16 w 57"/>
                                <a:gd name="T18" fmla="+- 0 11613 11557"/>
                                <a:gd name="T19" fmla="*/ 11613 h 57"/>
                                <a:gd name="T20" fmla="+- 0 1826 1785"/>
                                <a:gd name="T21" fmla="*/ T20 w 57"/>
                                <a:gd name="T22" fmla="+- 0 11613 11557"/>
                                <a:gd name="T23" fmla="*/ 11613 h 57"/>
                                <a:gd name="T24" fmla="+- 0 1841 1785"/>
                                <a:gd name="T25" fmla="*/ T24 w 57"/>
                                <a:gd name="T26" fmla="+- 0 11596 11557"/>
                                <a:gd name="T27" fmla="*/ 11596 h 57"/>
                                <a:gd name="T28" fmla="+- 0 1842 1785"/>
                                <a:gd name="T29" fmla="*/ T28 w 57"/>
                                <a:gd name="T30" fmla="+- 0 11574 11557"/>
                                <a:gd name="T31" fmla="*/ 11574 h 57"/>
                                <a:gd name="T32" fmla="+- 0 1825 1785"/>
                                <a:gd name="T33" fmla="*/ T32 w 57"/>
                                <a:gd name="T34" fmla="+- 0 11557 11557"/>
                                <a:gd name="T35" fmla="*/ 1155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0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738"/>
                        <wpg:cNvGrpSpPr>
                          <a:grpSpLocks/>
                        </wpg:cNvGrpSpPr>
                        <wpg:grpSpPr bwMode="auto">
                          <a:xfrm>
                            <a:off x="1921" y="11599"/>
                            <a:ext cx="57" cy="57"/>
                            <a:chOff x="1921" y="11599"/>
                            <a:chExt cx="57" cy="57"/>
                          </a:xfrm>
                        </wpg:grpSpPr>
                        <wps:wsp>
                          <wps:cNvPr id="1955" name="Freeform 1739"/>
                          <wps:cNvSpPr>
                            <a:spLocks/>
                          </wps:cNvSpPr>
                          <wps:spPr bwMode="auto">
                            <a:xfrm>
                              <a:off x="1921" y="11599"/>
                              <a:ext cx="57" cy="57"/>
                            </a:xfrm>
                            <a:custGeom>
                              <a:avLst/>
                              <a:gdLst>
                                <a:gd name="T0" fmla="+- 0 1961 1921"/>
                                <a:gd name="T1" fmla="*/ T0 w 57"/>
                                <a:gd name="T2" fmla="+- 0 11599 11599"/>
                                <a:gd name="T3" fmla="*/ 11599 h 57"/>
                                <a:gd name="T4" fmla="+- 0 1937 1921"/>
                                <a:gd name="T5" fmla="*/ T4 w 57"/>
                                <a:gd name="T6" fmla="+- 0 11600 11599"/>
                                <a:gd name="T7" fmla="*/ 11600 h 57"/>
                                <a:gd name="T8" fmla="+- 0 1922 1921"/>
                                <a:gd name="T9" fmla="*/ T8 w 57"/>
                                <a:gd name="T10" fmla="+- 0 11616 11599"/>
                                <a:gd name="T11" fmla="*/ 11616 h 57"/>
                                <a:gd name="T12" fmla="+- 0 1921 1921"/>
                                <a:gd name="T13" fmla="*/ T12 w 57"/>
                                <a:gd name="T14" fmla="+- 0 11639 11599"/>
                                <a:gd name="T15" fmla="*/ 11639 h 57"/>
                                <a:gd name="T16" fmla="+- 0 1938 1921"/>
                                <a:gd name="T17" fmla="*/ T16 w 57"/>
                                <a:gd name="T18" fmla="+- 0 11656 11599"/>
                                <a:gd name="T19" fmla="*/ 11656 h 57"/>
                                <a:gd name="T20" fmla="+- 0 1962 1921"/>
                                <a:gd name="T21" fmla="*/ T20 w 57"/>
                                <a:gd name="T22" fmla="+- 0 11655 11599"/>
                                <a:gd name="T23" fmla="*/ 11655 h 57"/>
                                <a:gd name="T24" fmla="+- 0 1977 1921"/>
                                <a:gd name="T25" fmla="*/ T24 w 57"/>
                                <a:gd name="T26" fmla="+- 0 11638 11599"/>
                                <a:gd name="T27" fmla="*/ 11638 h 57"/>
                                <a:gd name="T28" fmla="+- 0 1978 1921"/>
                                <a:gd name="T29" fmla="*/ T28 w 57"/>
                                <a:gd name="T30" fmla="+- 0 11616 11599"/>
                                <a:gd name="T31" fmla="*/ 11616 h 57"/>
                                <a:gd name="T32" fmla="+- 0 1961 1921"/>
                                <a:gd name="T33" fmla="*/ T32 w 57"/>
                                <a:gd name="T34" fmla="+- 0 11599 11599"/>
                                <a:gd name="T35" fmla="*/ 1159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0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736"/>
                        <wpg:cNvGrpSpPr>
                          <a:grpSpLocks/>
                        </wpg:cNvGrpSpPr>
                        <wpg:grpSpPr bwMode="auto">
                          <a:xfrm>
                            <a:off x="2048" y="11579"/>
                            <a:ext cx="57" cy="57"/>
                            <a:chOff x="2048" y="11579"/>
                            <a:chExt cx="57" cy="57"/>
                          </a:xfrm>
                        </wpg:grpSpPr>
                        <wps:wsp>
                          <wps:cNvPr id="1957" name="Freeform 1737"/>
                          <wps:cNvSpPr>
                            <a:spLocks/>
                          </wps:cNvSpPr>
                          <wps:spPr bwMode="auto">
                            <a:xfrm>
                              <a:off x="2048" y="11579"/>
                              <a:ext cx="57" cy="57"/>
                            </a:xfrm>
                            <a:custGeom>
                              <a:avLst/>
                              <a:gdLst>
                                <a:gd name="T0" fmla="+- 0 2088 2048"/>
                                <a:gd name="T1" fmla="*/ T0 w 57"/>
                                <a:gd name="T2" fmla="+- 0 11579 11579"/>
                                <a:gd name="T3" fmla="*/ 11579 h 57"/>
                                <a:gd name="T4" fmla="+- 0 2064 2048"/>
                                <a:gd name="T5" fmla="*/ T4 w 57"/>
                                <a:gd name="T6" fmla="+- 0 11580 11579"/>
                                <a:gd name="T7" fmla="*/ 11580 h 57"/>
                                <a:gd name="T8" fmla="+- 0 2049 2048"/>
                                <a:gd name="T9" fmla="*/ T8 w 57"/>
                                <a:gd name="T10" fmla="+- 0 11596 11579"/>
                                <a:gd name="T11" fmla="*/ 11596 h 57"/>
                                <a:gd name="T12" fmla="+- 0 2048 2048"/>
                                <a:gd name="T13" fmla="*/ T12 w 57"/>
                                <a:gd name="T14" fmla="+- 0 11618 11579"/>
                                <a:gd name="T15" fmla="*/ 11618 h 57"/>
                                <a:gd name="T16" fmla="+- 0 2065 2048"/>
                                <a:gd name="T17" fmla="*/ T16 w 57"/>
                                <a:gd name="T18" fmla="+- 0 11635 11579"/>
                                <a:gd name="T19" fmla="*/ 11635 h 57"/>
                                <a:gd name="T20" fmla="+- 0 2089 2048"/>
                                <a:gd name="T21" fmla="*/ T20 w 57"/>
                                <a:gd name="T22" fmla="+- 0 11635 11579"/>
                                <a:gd name="T23" fmla="*/ 11635 h 57"/>
                                <a:gd name="T24" fmla="+- 0 2104 2048"/>
                                <a:gd name="T25" fmla="*/ T24 w 57"/>
                                <a:gd name="T26" fmla="+- 0 11618 11579"/>
                                <a:gd name="T27" fmla="*/ 11618 h 57"/>
                                <a:gd name="T28" fmla="+- 0 2105 2048"/>
                                <a:gd name="T29" fmla="*/ T28 w 57"/>
                                <a:gd name="T30" fmla="+- 0 11596 11579"/>
                                <a:gd name="T31" fmla="*/ 11596 h 57"/>
                                <a:gd name="T32" fmla="+- 0 2088 2048"/>
                                <a:gd name="T33" fmla="*/ T32 w 57"/>
                                <a:gd name="T34" fmla="+- 0 11579 11579"/>
                                <a:gd name="T35" fmla="*/ 1157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40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733"/>
                        <wpg:cNvGrpSpPr>
                          <a:grpSpLocks/>
                        </wpg:cNvGrpSpPr>
                        <wpg:grpSpPr bwMode="auto">
                          <a:xfrm>
                            <a:off x="8859" y="14386"/>
                            <a:ext cx="279" cy="276"/>
                            <a:chOff x="8859" y="14386"/>
                            <a:chExt cx="279" cy="276"/>
                          </a:xfrm>
                        </wpg:grpSpPr>
                        <wps:wsp>
                          <wps:cNvPr id="1959" name="Freeform 1735"/>
                          <wps:cNvSpPr>
                            <a:spLocks/>
                          </wps:cNvSpPr>
                          <wps:spPr bwMode="auto">
                            <a:xfrm>
                              <a:off x="8859" y="14386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9123 8859"/>
                                <a:gd name="T1" fmla="*/ T0 w 279"/>
                                <a:gd name="T2" fmla="+- 0 14485 14386"/>
                                <a:gd name="T3" fmla="*/ 14485 h 276"/>
                                <a:gd name="T4" fmla="+- 0 9018 8859"/>
                                <a:gd name="T5" fmla="*/ T4 w 279"/>
                                <a:gd name="T6" fmla="+- 0 14485 14386"/>
                                <a:gd name="T7" fmla="*/ 14485 h 276"/>
                                <a:gd name="T8" fmla="+- 0 9040 8859"/>
                                <a:gd name="T9" fmla="*/ T8 w 279"/>
                                <a:gd name="T10" fmla="+- 0 14518 14386"/>
                                <a:gd name="T11" fmla="*/ 14518 h 276"/>
                                <a:gd name="T12" fmla="+- 0 9028 8859"/>
                                <a:gd name="T13" fmla="*/ T12 w 279"/>
                                <a:gd name="T14" fmla="+- 0 14577 14386"/>
                                <a:gd name="T15" fmla="*/ 14577 h 276"/>
                                <a:gd name="T16" fmla="+- 0 9020 8859"/>
                                <a:gd name="T17" fmla="*/ T16 w 279"/>
                                <a:gd name="T18" fmla="+- 0 14629 14386"/>
                                <a:gd name="T19" fmla="*/ 14629 h 276"/>
                                <a:gd name="T20" fmla="+- 0 9042 8859"/>
                                <a:gd name="T21" fmla="*/ T20 w 279"/>
                                <a:gd name="T22" fmla="+- 0 14662 14386"/>
                                <a:gd name="T23" fmla="*/ 14662 h 276"/>
                                <a:gd name="T24" fmla="+- 0 9081 8859"/>
                                <a:gd name="T25" fmla="*/ T24 w 279"/>
                                <a:gd name="T26" fmla="+- 0 14658 14386"/>
                                <a:gd name="T27" fmla="*/ 14658 h 276"/>
                                <a:gd name="T28" fmla="+- 0 9124 8859"/>
                                <a:gd name="T29" fmla="*/ T28 w 279"/>
                                <a:gd name="T30" fmla="+- 0 14601 14386"/>
                                <a:gd name="T31" fmla="*/ 14601 h 276"/>
                                <a:gd name="T32" fmla="+- 0 9137 8859"/>
                                <a:gd name="T33" fmla="*/ T32 w 279"/>
                                <a:gd name="T34" fmla="+- 0 14548 14386"/>
                                <a:gd name="T35" fmla="*/ 14548 h 276"/>
                                <a:gd name="T36" fmla="+- 0 9129 8859"/>
                                <a:gd name="T37" fmla="*/ T36 w 279"/>
                                <a:gd name="T38" fmla="+- 0 14496 14386"/>
                                <a:gd name="T39" fmla="*/ 14496 h 276"/>
                                <a:gd name="T40" fmla="+- 0 9123 8859"/>
                                <a:gd name="T41" fmla="*/ T40 w 279"/>
                                <a:gd name="T42" fmla="+- 0 14485 14386"/>
                                <a:gd name="T43" fmla="*/ 1448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264" y="99"/>
                                  </a:moveTo>
                                  <a:lnTo>
                                    <a:pt x="159" y="99"/>
                                  </a:lnTo>
                                  <a:lnTo>
                                    <a:pt x="181" y="132"/>
                                  </a:lnTo>
                                  <a:lnTo>
                                    <a:pt x="169" y="191"/>
                                  </a:lnTo>
                                  <a:lnTo>
                                    <a:pt x="161" y="243"/>
                                  </a:lnTo>
                                  <a:lnTo>
                                    <a:pt x="183" y="276"/>
                                  </a:lnTo>
                                  <a:lnTo>
                                    <a:pt x="222" y="272"/>
                                  </a:lnTo>
                                  <a:lnTo>
                                    <a:pt x="265" y="215"/>
                                  </a:lnTo>
                                  <a:lnTo>
                                    <a:pt x="278" y="162"/>
                                  </a:lnTo>
                                  <a:lnTo>
                                    <a:pt x="270" y="110"/>
                                  </a:lnTo>
                                  <a:lnTo>
                                    <a:pt x="26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1734"/>
                          <wps:cNvSpPr>
                            <a:spLocks/>
                          </wps:cNvSpPr>
                          <wps:spPr bwMode="auto">
                            <a:xfrm>
                              <a:off x="8859" y="14386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8980 8859"/>
                                <a:gd name="T1" fmla="*/ T0 w 279"/>
                                <a:gd name="T2" fmla="+- 0 14386 14386"/>
                                <a:gd name="T3" fmla="*/ 14386 h 276"/>
                                <a:gd name="T4" fmla="+- 0 8934 8859"/>
                                <a:gd name="T5" fmla="*/ T4 w 279"/>
                                <a:gd name="T6" fmla="+- 0 14404 14386"/>
                                <a:gd name="T7" fmla="*/ 14404 h 276"/>
                                <a:gd name="T8" fmla="+- 0 8893 8859"/>
                                <a:gd name="T9" fmla="*/ T8 w 279"/>
                                <a:gd name="T10" fmla="+- 0 14448 14386"/>
                                <a:gd name="T11" fmla="*/ 14448 h 276"/>
                                <a:gd name="T12" fmla="+- 0 8859 8859"/>
                                <a:gd name="T13" fmla="*/ T12 w 279"/>
                                <a:gd name="T14" fmla="+- 0 14533 14386"/>
                                <a:gd name="T15" fmla="*/ 14533 h 276"/>
                                <a:gd name="T16" fmla="+- 0 8873 8859"/>
                                <a:gd name="T17" fmla="*/ T16 w 279"/>
                                <a:gd name="T18" fmla="+- 0 14574 14386"/>
                                <a:gd name="T19" fmla="*/ 14574 h 276"/>
                                <a:gd name="T20" fmla="+- 0 8909 8859"/>
                                <a:gd name="T21" fmla="*/ T20 w 279"/>
                                <a:gd name="T22" fmla="+- 0 14575 14386"/>
                                <a:gd name="T23" fmla="*/ 14575 h 276"/>
                                <a:gd name="T24" fmla="+- 0 8940 8859"/>
                                <a:gd name="T25" fmla="*/ T24 w 279"/>
                                <a:gd name="T26" fmla="+- 0 14544 14386"/>
                                <a:gd name="T27" fmla="*/ 14544 h 276"/>
                                <a:gd name="T28" fmla="+- 0 8979 8859"/>
                                <a:gd name="T29" fmla="*/ T28 w 279"/>
                                <a:gd name="T30" fmla="+- 0 14490 14386"/>
                                <a:gd name="T31" fmla="*/ 14490 h 276"/>
                                <a:gd name="T32" fmla="+- 0 9018 8859"/>
                                <a:gd name="T33" fmla="*/ T32 w 279"/>
                                <a:gd name="T34" fmla="+- 0 14485 14386"/>
                                <a:gd name="T35" fmla="*/ 14485 h 276"/>
                                <a:gd name="T36" fmla="+- 0 9123 8859"/>
                                <a:gd name="T37" fmla="*/ T36 w 279"/>
                                <a:gd name="T38" fmla="+- 0 14485 14386"/>
                                <a:gd name="T39" fmla="*/ 14485 h 276"/>
                                <a:gd name="T40" fmla="+- 0 9105 8859"/>
                                <a:gd name="T41" fmla="*/ T40 w 279"/>
                                <a:gd name="T42" fmla="+- 0 14450 14386"/>
                                <a:gd name="T43" fmla="*/ 14450 h 276"/>
                                <a:gd name="T44" fmla="+- 0 9069 8859"/>
                                <a:gd name="T45" fmla="*/ T44 w 279"/>
                                <a:gd name="T46" fmla="+- 0 14413 14386"/>
                                <a:gd name="T47" fmla="*/ 14413 h 276"/>
                                <a:gd name="T48" fmla="+- 0 9026 8859"/>
                                <a:gd name="T49" fmla="*/ T48 w 279"/>
                                <a:gd name="T50" fmla="+- 0 14390 14386"/>
                                <a:gd name="T51" fmla="*/ 14390 h 276"/>
                                <a:gd name="T52" fmla="+- 0 8980 8859"/>
                                <a:gd name="T53" fmla="*/ T52 w 279"/>
                                <a:gd name="T54" fmla="+- 0 14386 14386"/>
                                <a:gd name="T55" fmla="*/ 143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121" y="0"/>
                                  </a:moveTo>
                                  <a:lnTo>
                                    <a:pt x="75" y="18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50" y="189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120" y="104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264" y="99"/>
                                  </a:lnTo>
                                  <a:lnTo>
                                    <a:pt x="246" y="64"/>
                                  </a:lnTo>
                                  <a:lnTo>
                                    <a:pt x="210" y="27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730"/>
                        <wpg:cNvGrpSpPr>
                          <a:grpSpLocks/>
                        </wpg:cNvGrpSpPr>
                        <wpg:grpSpPr bwMode="auto">
                          <a:xfrm>
                            <a:off x="8859" y="14386"/>
                            <a:ext cx="279" cy="276"/>
                            <a:chOff x="8859" y="14386"/>
                            <a:chExt cx="279" cy="276"/>
                          </a:xfrm>
                        </wpg:grpSpPr>
                        <wps:wsp>
                          <wps:cNvPr id="1962" name="Freeform 1732"/>
                          <wps:cNvSpPr>
                            <a:spLocks/>
                          </wps:cNvSpPr>
                          <wps:spPr bwMode="auto">
                            <a:xfrm>
                              <a:off x="8859" y="14386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9124 8859"/>
                                <a:gd name="T1" fmla="*/ T0 w 279"/>
                                <a:gd name="T2" fmla="+- 0 14601 14386"/>
                                <a:gd name="T3" fmla="*/ 14601 h 276"/>
                                <a:gd name="T4" fmla="+- 0 9137 8859"/>
                                <a:gd name="T5" fmla="*/ T4 w 279"/>
                                <a:gd name="T6" fmla="+- 0 14548 14386"/>
                                <a:gd name="T7" fmla="*/ 14548 h 276"/>
                                <a:gd name="T8" fmla="+- 0 9129 8859"/>
                                <a:gd name="T9" fmla="*/ T8 w 279"/>
                                <a:gd name="T10" fmla="+- 0 14496 14386"/>
                                <a:gd name="T11" fmla="*/ 14496 h 276"/>
                                <a:gd name="T12" fmla="+- 0 9105 8859"/>
                                <a:gd name="T13" fmla="*/ T12 w 279"/>
                                <a:gd name="T14" fmla="+- 0 14450 14386"/>
                                <a:gd name="T15" fmla="*/ 14450 h 276"/>
                                <a:gd name="T16" fmla="+- 0 9069 8859"/>
                                <a:gd name="T17" fmla="*/ T16 w 279"/>
                                <a:gd name="T18" fmla="+- 0 14413 14386"/>
                                <a:gd name="T19" fmla="*/ 14413 h 276"/>
                                <a:gd name="T20" fmla="+- 0 9026 8859"/>
                                <a:gd name="T21" fmla="*/ T20 w 279"/>
                                <a:gd name="T22" fmla="+- 0 14390 14386"/>
                                <a:gd name="T23" fmla="*/ 14390 h 276"/>
                                <a:gd name="T24" fmla="+- 0 8980 8859"/>
                                <a:gd name="T25" fmla="*/ T24 w 279"/>
                                <a:gd name="T26" fmla="+- 0 14386 14386"/>
                                <a:gd name="T27" fmla="*/ 14386 h 276"/>
                                <a:gd name="T28" fmla="+- 0 8934 8859"/>
                                <a:gd name="T29" fmla="*/ T28 w 279"/>
                                <a:gd name="T30" fmla="+- 0 14404 14386"/>
                                <a:gd name="T31" fmla="*/ 14404 h 276"/>
                                <a:gd name="T32" fmla="+- 0 8893 8859"/>
                                <a:gd name="T33" fmla="*/ T32 w 279"/>
                                <a:gd name="T34" fmla="+- 0 14448 14386"/>
                                <a:gd name="T35" fmla="*/ 14448 h 276"/>
                                <a:gd name="T36" fmla="+- 0 8859 8859"/>
                                <a:gd name="T37" fmla="*/ T36 w 279"/>
                                <a:gd name="T38" fmla="+- 0 14533 14386"/>
                                <a:gd name="T39" fmla="*/ 14533 h 276"/>
                                <a:gd name="T40" fmla="+- 0 8873 8859"/>
                                <a:gd name="T41" fmla="*/ T40 w 279"/>
                                <a:gd name="T42" fmla="+- 0 14574 14386"/>
                                <a:gd name="T43" fmla="*/ 14574 h 276"/>
                                <a:gd name="T44" fmla="+- 0 8909 8859"/>
                                <a:gd name="T45" fmla="*/ T44 w 279"/>
                                <a:gd name="T46" fmla="+- 0 14575 14386"/>
                                <a:gd name="T47" fmla="*/ 14575 h 276"/>
                                <a:gd name="T48" fmla="+- 0 8940 8859"/>
                                <a:gd name="T49" fmla="*/ T48 w 279"/>
                                <a:gd name="T50" fmla="+- 0 14544 14386"/>
                                <a:gd name="T51" fmla="*/ 14544 h 276"/>
                                <a:gd name="T52" fmla="+- 0 8979 8859"/>
                                <a:gd name="T53" fmla="*/ T52 w 279"/>
                                <a:gd name="T54" fmla="+- 0 14490 14386"/>
                                <a:gd name="T55" fmla="*/ 14490 h 276"/>
                                <a:gd name="T56" fmla="+- 0 9018 8859"/>
                                <a:gd name="T57" fmla="*/ T56 w 279"/>
                                <a:gd name="T58" fmla="+- 0 14485 14386"/>
                                <a:gd name="T59" fmla="*/ 14485 h 276"/>
                                <a:gd name="T60" fmla="+- 0 9040 8859"/>
                                <a:gd name="T61" fmla="*/ T60 w 279"/>
                                <a:gd name="T62" fmla="+- 0 14518 14386"/>
                                <a:gd name="T63" fmla="*/ 14518 h 276"/>
                                <a:gd name="T64" fmla="+- 0 9028 8859"/>
                                <a:gd name="T65" fmla="*/ T64 w 279"/>
                                <a:gd name="T66" fmla="+- 0 14577 14386"/>
                                <a:gd name="T67" fmla="*/ 14577 h 276"/>
                                <a:gd name="T68" fmla="+- 0 9020 8859"/>
                                <a:gd name="T69" fmla="*/ T68 w 279"/>
                                <a:gd name="T70" fmla="+- 0 14629 14386"/>
                                <a:gd name="T71" fmla="*/ 14629 h 276"/>
                                <a:gd name="T72" fmla="+- 0 9042 8859"/>
                                <a:gd name="T73" fmla="*/ T72 w 279"/>
                                <a:gd name="T74" fmla="+- 0 14662 14386"/>
                                <a:gd name="T75" fmla="*/ 14662 h 276"/>
                                <a:gd name="T76" fmla="+- 0 9081 8859"/>
                                <a:gd name="T77" fmla="*/ T76 w 279"/>
                                <a:gd name="T78" fmla="+- 0 14658 14386"/>
                                <a:gd name="T79" fmla="*/ 14658 h 276"/>
                                <a:gd name="T80" fmla="+- 0 9124 8859"/>
                                <a:gd name="T81" fmla="*/ T80 w 279"/>
                                <a:gd name="T82" fmla="+- 0 14601 14386"/>
                                <a:gd name="T83" fmla="*/ 146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265" y="215"/>
                                  </a:moveTo>
                                  <a:lnTo>
                                    <a:pt x="278" y="162"/>
                                  </a:lnTo>
                                  <a:lnTo>
                                    <a:pt x="270" y="110"/>
                                  </a:lnTo>
                                  <a:lnTo>
                                    <a:pt x="246" y="64"/>
                                  </a:lnTo>
                                  <a:lnTo>
                                    <a:pt x="210" y="27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50" y="189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120" y="104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81" y="132"/>
                                  </a:lnTo>
                                  <a:lnTo>
                                    <a:pt x="169" y="191"/>
                                  </a:lnTo>
                                  <a:lnTo>
                                    <a:pt x="161" y="243"/>
                                  </a:lnTo>
                                  <a:lnTo>
                                    <a:pt x="183" y="276"/>
                                  </a:lnTo>
                                  <a:lnTo>
                                    <a:pt x="222" y="272"/>
                                  </a:lnTo>
                                  <a:lnTo>
                                    <a:pt x="265" y="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3" name="Picture 17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2" y="14424"/>
                              <a:ext cx="410" cy="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64" name="Group 1728"/>
                        <wpg:cNvGrpSpPr>
                          <a:grpSpLocks/>
                        </wpg:cNvGrpSpPr>
                        <wpg:grpSpPr bwMode="auto">
                          <a:xfrm>
                            <a:off x="9068" y="14691"/>
                            <a:ext cx="272" cy="110"/>
                            <a:chOff x="9068" y="14691"/>
                            <a:chExt cx="272" cy="110"/>
                          </a:xfrm>
                        </wpg:grpSpPr>
                        <wps:wsp>
                          <wps:cNvPr id="1965" name="Freeform 1729"/>
                          <wps:cNvSpPr>
                            <a:spLocks/>
                          </wps:cNvSpPr>
                          <wps:spPr bwMode="auto">
                            <a:xfrm>
                              <a:off x="9068" y="14691"/>
                              <a:ext cx="272" cy="110"/>
                            </a:xfrm>
                            <a:custGeom>
                              <a:avLst/>
                              <a:gdLst>
                                <a:gd name="T0" fmla="+- 0 9249 9068"/>
                                <a:gd name="T1" fmla="*/ T0 w 272"/>
                                <a:gd name="T2" fmla="+- 0 14691 14691"/>
                                <a:gd name="T3" fmla="*/ 14691 h 110"/>
                                <a:gd name="T4" fmla="+- 0 9173 9068"/>
                                <a:gd name="T5" fmla="*/ T4 w 272"/>
                                <a:gd name="T6" fmla="+- 0 14697 14691"/>
                                <a:gd name="T7" fmla="*/ 14697 h 110"/>
                                <a:gd name="T8" fmla="+- 0 9104 9068"/>
                                <a:gd name="T9" fmla="*/ T8 w 272"/>
                                <a:gd name="T10" fmla="+- 0 14710 14691"/>
                                <a:gd name="T11" fmla="*/ 14710 h 110"/>
                                <a:gd name="T12" fmla="+- 0 9069 9068"/>
                                <a:gd name="T13" fmla="*/ T12 w 272"/>
                                <a:gd name="T14" fmla="+- 0 14731 14691"/>
                                <a:gd name="T15" fmla="*/ 14731 h 110"/>
                                <a:gd name="T16" fmla="+- 0 9068 9068"/>
                                <a:gd name="T17" fmla="*/ T16 w 272"/>
                                <a:gd name="T18" fmla="+- 0 14765 14691"/>
                                <a:gd name="T19" fmla="*/ 14765 h 110"/>
                                <a:gd name="T20" fmla="+- 0 9092 9068"/>
                                <a:gd name="T21" fmla="*/ T20 w 272"/>
                                <a:gd name="T22" fmla="+- 0 14783 14691"/>
                                <a:gd name="T23" fmla="*/ 14783 h 110"/>
                                <a:gd name="T24" fmla="+- 0 9133 9068"/>
                                <a:gd name="T25" fmla="*/ T24 w 272"/>
                                <a:gd name="T26" fmla="+- 0 14790 14691"/>
                                <a:gd name="T27" fmla="*/ 14790 h 110"/>
                                <a:gd name="T28" fmla="+- 0 9183 9068"/>
                                <a:gd name="T29" fmla="*/ T28 w 272"/>
                                <a:gd name="T30" fmla="+- 0 14794 14691"/>
                                <a:gd name="T31" fmla="*/ 14794 h 110"/>
                                <a:gd name="T32" fmla="+- 0 9206 9068"/>
                                <a:gd name="T33" fmla="*/ T32 w 272"/>
                                <a:gd name="T34" fmla="+- 0 14797 14691"/>
                                <a:gd name="T35" fmla="*/ 14797 h 110"/>
                                <a:gd name="T36" fmla="+- 0 9240 9068"/>
                                <a:gd name="T37" fmla="*/ T36 w 272"/>
                                <a:gd name="T38" fmla="+- 0 14800 14691"/>
                                <a:gd name="T39" fmla="*/ 14800 h 110"/>
                                <a:gd name="T40" fmla="+- 0 9279 9068"/>
                                <a:gd name="T41" fmla="*/ T40 w 272"/>
                                <a:gd name="T42" fmla="+- 0 14801 14691"/>
                                <a:gd name="T43" fmla="*/ 14801 h 110"/>
                                <a:gd name="T44" fmla="+- 0 9315 9068"/>
                                <a:gd name="T45" fmla="*/ T44 w 272"/>
                                <a:gd name="T46" fmla="+- 0 14797 14691"/>
                                <a:gd name="T47" fmla="*/ 14797 h 110"/>
                                <a:gd name="T48" fmla="+- 0 9331 9068"/>
                                <a:gd name="T49" fmla="*/ T48 w 272"/>
                                <a:gd name="T50" fmla="+- 0 14781 14691"/>
                                <a:gd name="T51" fmla="*/ 14781 h 110"/>
                                <a:gd name="T52" fmla="+- 0 9339 9068"/>
                                <a:gd name="T53" fmla="*/ T52 w 272"/>
                                <a:gd name="T54" fmla="+- 0 14749 14691"/>
                                <a:gd name="T55" fmla="*/ 14749 h 110"/>
                                <a:gd name="T56" fmla="+- 0 9333 9068"/>
                                <a:gd name="T57" fmla="*/ T56 w 272"/>
                                <a:gd name="T58" fmla="+- 0 14716 14691"/>
                                <a:gd name="T59" fmla="*/ 14716 h 110"/>
                                <a:gd name="T60" fmla="+- 0 9304 9068"/>
                                <a:gd name="T61" fmla="*/ T60 w 272"/>
                                <a:gd name="T62" fmla="+- 0 14695 14691"/>
                                <a:gd name="T63" fmla="*/ 14695 h 110"/>
                                <a:gd name="T64" fmla="+- 0 9249 9068"/>
                                <a:gd name="T65" fmla="*/ T64 w 272"/>
                                <a:gd name="T66" fmla="+- 0 14691 14691"/>
                                <a:gd name="T67" fmla="*/ 1469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" h="110">
                                  <a:moveTo>
                                    <a:pt x="181" y="0"/>
                                  </a:moveTo>
                                  <a:lnTo>
                                    <a:pt x="105" y="6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115" y="103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72" y="109"/>
                                  </a:lnTo>
                                  <a:lnTo>
                                    <a:pt x="211" y="110"/>
                                  </a:lnTo>
                                  <a:lnTo>
                                    <a:pt x="247" y="106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65" y="25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724"/>
                        <wpg:cNvGrpSpPr>
                          <a:grpSpLocks/>
                        </wpg:cNvGrpSpPr>
                        <wpg:grpSpPr bwMode="auto">
                          <a:xfrm>
                            <a:off x="9068" y="14691"/>
                            <a:ext cx="272" cy="110"/>
                            <a:chOff x="9068" y="14691"/>
                            <a:chExt cx="272" cy="110"/>
                          </a:xfrm>
                        </wpg:grpSpPr>
                        <wps:wsp>
                          <wps:cNvPr id="1967" name="Freeform 1727"/>
                          <wps:cNvSpPr>
                            <a:spLocks/>
                          </wps:cNvSpPr>
                          <wps:spPr bwMode="auto">
                            <a:xfrm>
                              <a:off x="9068" y="14691"/>
                              <a:ext cx="272" cy="110"/>
                            </a:xfrm>
                            <a:custGeom>
                              <a:avLst/>
                              <a:gdLst>
                                <a:gd name="T0" fmla="+- 0 9183 9068"/>
                                <a:gd name="T1" fmla="*/ T0 w 272"/>
                                <a:gd name="T2" fmla="+- 0 14794 14691"/>
                                <a:gd name="T3" fmla="*/ 14794 h 110"/>
                                <a:gd name="T4" fmla="+- 0 9133 9068"/>
                                <a:gd name="T5" fmla="*/ T4 w 272"/>
                                <a:gd name="T6" fmla="+- 0 14790 14691"/>
                                <a:gd name="T7" fmla="*/ 14790 h 110"/>
                                <a:gd name="T8" fmla="+- 0 9092 9068"/>
                                <a:gd name="T9" fmla="*/ T8 w 272"/>
                                <a:gd name="T10" fmla="+- 0 14783 14691"/>
                                <a:gd name="T11" fmla="*/ 14783 h 110"/>
                                <a:gd name="T12" fmla="+- 0 9068 9068"/>
                                <a:gd name="T13" fmla="*/ T12 w 272"/>
                                <a:gd name="T14" fmla="+- 0 14765 14691"/>
                                <a:gd name="T15" fmla="*/ 14765 h 110"/>
                                <a:gd name="T16" fmla="+- 0 9069 9068"/>
                                <a:gd name="T17" fmla="*/ T16 w 272"/>
                                <a:gd name="T18" fmla="+- 0 14731 14691"/>
                                <a:gd name="T19" fmla="*/ 14731 h 110"/>
                                <a:gd name="T20" fmla="+- 0 9104 9068"/>
                                <a:gd name="T21" fmla="*/ T20 w 272"/>
                                <a:gd name="T22" fmla="+- 0 14710 14691"/>
                                <a:gd name="T23" fmla="*/ 14710 h 110"/>
                                <a:gd name="T24" fmla="+- 0 9173 9068"/>
                                <a:gd name="T25" fmla="*/ T24 w 272"/>
                                <a:gd name="T26" fmla="+- 0 14697 14691"/>
                                <a:gd name="T27" fmla="*/ 14697 h 110"/>
                                <a:gd name="T28" fmla="+- 0 9249 9068"/>
                                <a:gd name="T29" fmla="*/ T28 w 272"/>
                                <a:gd name="T30" fmla="+- 0 14691 14691"/>
                                <a:gd name="T31" fmla="*/ 14691 h 110"/>
                                <a:gd name="T32" fmla="+- 0 9304 9068"/>
                                <a:gd name="T33" fmla="*/ T32 w 272"/>
                                <a:gd name="T34" fmla="+- 0 14695 14691"/>
                                <a:gd name="T35" fmla="*/ 14695 h 110"/>
                                <a:gd name="T36" fmla="+- 0 9333 9068"/>
                                <a:gd name="T37" fmla="*/ T36 w 272"/>
                                <a:gd name="T38" fmla="+- 0 14716 14691"/>
                                <a:gd name="T39" fmla="*/ 14716 h 110"/>
                                <a:gd name="T40" fmla="+- 0 9339 9068"/>
                                <a:gd name="T41" fmla="*/ T40 w 272"/>
                                <a:gd name="T42" fmla="+- 0 14749 14691"/>
                                <a:gd name="T43" fmla="*/ 14749 h 110"/>
                                <a:gd name="T44" fmla="+- 0 9331 9068"/>
                                <a:gd name="T45" fmla="*/ T44 w 272"/>
                                <a:gd name="T46" fmla="+- 0 14781 14691"/>
                                <a:gd name="T47" fmla="*/ 14781 h 110"/>
                                <a:gd name="T48" fmla="+- 0 9315 9068"/>
                                <a:gd name="T49" fmla="*/ T48 w 272"/>
                                <a:gd name="T50" fmla="+- 0 14797 14691"/>
                                <a:gd name="T51" fmla="*/ 14797 h 110"/>
                                <a:gd name="T52" fmla="+- 0 9279 9068"/>
                                <a:gd name="T53" fmla="*/ T52 w 272"/>
                                <a:gd name="T54" fmla="+- 0 14801 14691"/>
                                <a:gd name="T55" fmla="*/ 14801 h 110"/>
                                <a:gd name="T56" fmla="+- 0 9240 9068"/>
                                <a:gd name="T57" fmla="*/ T56 w 272"/>
                                <a:gd name="T58" fmla="+- 0 14800 14691"/>
                                <a:gd name="T59" fmla="*/ 14800 h 110"/>
                                <a:gd name="T60" fmla="+- 0 9206 9068"/>
                                <a:gd name="T61" fmla="*/ T60 w 272"/>
                                <a:gd name="T62" fmla="+- 0 14797 14691"/>
                                <a:gd name="T63" fmla="*/ 14797 h 110"/>
                                <a:gd name="T64" fmla="+- 0 9183 9068"/>
                                <a:gd name="T65" fmla="*/ T64 w 272"/>
                                <a:gd name="T66" fmla="+- 0 14794 14691"/>
                                <a:gd name="T67" fmla="*/ 1479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" h="110">
                                  <a:moveTo>
                                    <a:pt x="115" y="103"/>
                                  </a:moveTo>
                                  <a:lnTo>
                                    <a:pt x="65" y="9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65" y="25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47" y="106"/>
                                  </a:lnTo>
                                  <a:lnTo>
                                    <a:pt x="211" y="110"/>
                                  </a:lnTo>
                                  <a:lnTo>
                                    <a:pt x="172" y="109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15" y="1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8" name="Picture 17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0" y="14924"/>
                              <a:ext cx="296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9" name="Picture 17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74" y="14879"/>
                              <a:ext cx="429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70" name="Group 1722"/>
                        <wpg:cNvGrpSpPr>
                          <a:grpSpLocks/>
                        </wpg:cNvGrpSpPr>
                        <wpg:grpSpPr bwMode="auto">
                          <a:xfrm>
                            <a:off x="80" y="12646"/>
                            <a:ext cx="66" cy="65"/>
                            <a:chOff x="80" y="12646"/>
                            <a:chExt cx="66" cy="65"/>
                          </a:xfrm>
                        </wpg:grpSpPr>
                        <wps:wsp>
                          <wps:cNvPr id="1971" name="Freeform 1723"/>
                          <wps:cNvSpPr>
                            <a:spLocks/>
                          </wps:cNvSpPr>
                          <wps:spPr bwMode="auto">
                            <a:xfrm>
                              <a:off x="80" y="12646"/>
                              <a:ext cx="66" cy="65"/>
                            </a:xfrm>
                            <a:custGeom>
                              <a:avLst/>
                              <a:gdLst>
                                <a:gd name="T0" fmla="+- 0 125 80"/>
                                <a:gd name="T1" fmla="*/ T0 w 66"/>
                                <a:gd name="T2" fmla="+- 0 12646 12646"/>
                                <a:gd name="T3" fmla="*/ 12646 h 65"/>
                                <a:gd name="T4" fmla="+- 0 98 80"/>
                                <a:gd name="T5" fmla="*/ T4 w 66"/>
                                <a:gd name="T6" fmla="+- 0 12647 12646"/>
                                <a:gd name="T7" fmla="*/ 12647 h 65"/>
                                <a:gd name="T8" fmla="+- 0 80 80"/>
                                <a:gd name="T9" fmla="*/ T8 w 66"/>
                                <a:gd name="T10" fmla="+- 0 12668 12646"/>
                                <a:gd name="T11" fmla="*/ 12668 h 65"/>
                                <a:gd name="T12" fmla="+- 0 83 80"/>
                                <a:gd name="T13" fmla="*/ T12 w 66"/>
                                <a:gd name="T14" fmla="+- 0 12693 12646"/>
                                <a:gd name="T15" fmla="*/ 12693 h 65"/>
                                <a:gd name="T16" fmla="+- 0 101 80"/>
                                <a:gd name="T17" fmla="*/ T16 w 66"/>
                                <a:gd name="T18" fmla="+- 0 12710 12646"/>
                                <a:gd name="T19" fmla="*/ 12710 h 65"/>
                                <a:gd name="T20" fmla="+- 0 128 80"/>
                                <a:gd name="T21" fmla="*/ T20 w 66"/>
                                <a:gd name="T22" fmla="+- 0 12709 12646"/>
                                <a:gd name="T23" fmla="*/ 12709 h 65"/>
                                <a:gd name="T24" fmla="+- 0 146 80"/>
                                <a:gd name="T25" fmla="*/ T24 w 66"/>
                                <a:gd name="T26" fmla="+- 0 12688 12646"/>
                                <a:gd name="T27" fmla="*/ 12688 h 65"/>
                                <a:gd name="T28" fmla="+- 0 143 80"/>
                                <a:gd name="T29" fmla="*/ T28 w 66"/>
                                <a:gd name="T30" fmla="+- 0 12663 12646"/>
                                <a:gd name="T31" fmla="*/ 12663 h 65"/>
                                <a:gd name="T32" fmla="+- 0 125 80"/>
                                <a:gd name="T33" fmla="*/ T32 w 66"/>
                                <a:gd name="T34" fmla="+- 0 12646 12646"/>
                                <a:gd name="T35" fmla="*/ 1264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45" y="0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1720"/>
                        <wpg:cNvGrpSpPr>
                          <a:grpSpLocks/>
                        </wpg:cNvGrpSpPr>
                        <wpg:grpSpPr bwMode="auto">
                          <a:xfrm>
                            <a:off x="4" y="12809"/>
                            <a:ext cx="66" cy="65"/>
                            <a:chOff x="4" y="12809"/>
                            <a:chExt cx="66" cy="65"/>
                          </a:xfrm>
                        </wpg:grpSpPr>
                        <wps:wsp>
                          <wps:cNvPr id="1973" name="Freeform 1721"/>
                          <wps:cNvSpPr>
                            <a:spLocks/>
                          </wps:cNvSpPr>
                          <wps:spPr bwMode="auto">
                            <a:xfrm>
                              <a:off x="4" y="12809"/>
                              <a:ext cx="66" cy="65"/>
                            </a:xfrm>
                            <a:custGeom>
                              <a:avLst/>
                              <a:gdLst>
                                <a:gd name="T0" fmla="+- 0 49 4"/>
                                <a:gd name="T1" fmla="*/ T0 w 66"/>
                                <a:gd name="T2" fmla="+- 0 12809 12809"/>
                                <a:gd name="T3" fmla="*/ 12809 h 65"/>
                                <a:gd name="T4" fmla="+- 0 22 4"/>
                                <a:gd name="T5" fmla="*/ T4 w 66"/>
                                <a:gd name="T6" fmla="+- 0 12810 12809"/>
                                <a:gd name="T7" fmla="*/ 12810 h 65"/>
                                <a:gd name="T8" fmla="+- 0 4 4"/>
                                <a:gd name="T9" fmla="*/ T8 w 66"/>
                                <a:gd name="T10" fmla="+- 0 12831 12809"/>
                                <a:gd name="T11" fmla="*/ 12831 h 65"/>
                                <a:gd name="T12" fmla="+- 0 7 4"/>
                                <a:gd name="T13" fmla="*/ T12 w 66"/>
                                <a:gd name="T14" fmla="+- 0 12856 12809"/>
                                <a:gd name="T15" fmla="*/ 12856 h 65"/>
                                <a:gd name="T16" fmla="+- 0 25 4"/>
                                <a:gd name="T17" fmla="*/ T16 w 66"/>
                                <a:gd name="T18" fmla="+- 0 12873 12809"/>
                                <a:gd name="T19" fmla="*/ 12873 h 65"/>
                                <a:gd name="T20" fmla="+- 0 52 4"/>
                                <a:gd name="T21" fmla="*/ T20 w 66"/>
                                <a:gd name="T22" fmla="+- 0 12872 12809"/>
                                <a:gd name="T23" fmla="*/ 12872 h 65"/>
                                <a:gd name="T24" fmla="+- 0 70 4"/>
                                <a:gd name="T25" fmla="*/ T24 w 66"/>
                                <a:gd name="T26" fmla="+- 0 12851 12809"/>
                                <a:gd name="T27" fmla="*/ 12851 h 65"/>
                                <a:gd name="T28" fmla="+- 0 67 4"/>
                                <a:gd name="T29" fmla="*/ T28 w 66"/>
                                <a:gd name="T30" fmla="+- 0 12826 12809"/>
                                <a:gd name="T31" fmla="*/ 12826 h 65"/>
                                <a:gd name="T32" fmla="+- 0 49 4"/>
                                <a:gd name="T33" fmla="*/ T32 w 66"/>
                                <a:gd name="T34" fmla="+- 0 12809 12809"/>
                                <a:gd name="T35" fmla="*/ 1280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45" y="0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718"/>
                        <wpg:cNvGrpSpPr>
                          <a:grpSpLocks/>
                        </wpg:cNvGrpSpPr>
                        <wpg:grpSpPr bwMode="auto">
                          <a:xfrm>
                            <a:off x="0" y="12984"/>
                            <a:ext cx="9" cy="40"/>
                            <a:chOff x="0" y="12984"/>
                            <a:chExt cx="9" cy="40"/>
                          </a:xfrm>
                        </wpg:grpSpPr>
                        <wps:wsp>
                          <wps:cNvPr id="1975" name="Freeform 1719"/>
                          <wps:cNvSpPr>
                            <a:spLocks/>
                          </wps:cNvSpPr>
                          <wps:spPr bwMode="auto">
                            <a:xfrm>
                              <a:off x="0" y="12984"/>
                              <a:ext cx="9" cy="40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+- 0 12984 12984"/>
                                <a:gd name="T2" fmla="*/ 12984 h 40"/>
                                <a:gd name="T3" fmla="*/ 0 w 9"/>
                                <a:gd name="T4" fmla="+- 0 13024 12984"/>
                                <a:gd name="T5" fmla="*/ 13024 h 40"/>
                                <a:gd name="T6" fmla="*/ 8 w 9"/>
                                <a:gd name="T7" fmla="+- 0 13014 12984"/>
                                <a:gd name="T8" fmla="*/ 13014 h 40"/>
                                <a:gd name="T9" fmla="*/ 6 w 9"/>
                                <a:gd name="T10" fmla="+- 0 12990 12984"/>
                                <a:gd name="T11" fmla="*/ 12990 h 40"/>
                                <a:gd name="T12" fmla="*/ 0 w 9"/>
                                <a:gd name="T13" fmla="+- 0 12984 12984"/>
                                <a:gd name="T14" fmla="*/ 12984 h 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"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7" o:spid="_x0000_s1026" style="position:absolute;margin-left:0;margin-top:8.5pt;width:593.6pt;height:833.4pt;z-index:-61048;mso-position-horizontal-relative:page;mso-position-vertical-relative:page" coordorigin=",170" coordsize="11872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FZXD7QAAErXBgAOAAAAZHJzL2Uyb0RvYy54bWzsne1uG0mSrv8f4NwD&#10;oZ9z4BHru0oYz6LbH40Bevc0zuhcgCzJFrGSqKXkdvcu9t73jczKYmbUm1R2ibTpmVpgR3IrWHwZ&#10;kVmMpyIz8i//8tvd7eLX683jan3/+iT78/JkcX1/ub5a3X96ffL/z9+/ak8Wj08X91cXt+v769cn&#10;v18/nvzLX//3//rLl4ez63x9s769ut4scJH7x7MvD69Pbp6eHs5OTx8vb67vLh7/vH64vscfP643&#10;dxdP+Ofm0+nV5uILrn53e5ovl/Xpl/Xm6mGzvrx+fMR/fWv/ePJXc/2PH68vn/7vx4+P10+L29cn&#10;0PZk/ndj/veD/O/pX/9ycfZpc/Fws7rsZVxMUHF3sbrHmw6XenvxdLH4vFmNLnW3utysH9cfn/58&#10;ub47XX/8uLq8Np8BnyZbqk/z02b9+cF8lk9nXz49DG6Ca5WfJl/28t9+/WWzWF0hdk0OB91f3CFK&#10;5o0XWZM14qAvD5/OYPfT5uHvD79s7KfErz+vL//9EX8+1X+Xf3+yxosPX/51fYUrXnx+WhsH/fZx&#10;cyeXwEdf/Gbi8PsQh+vfnhaX+I9NVbRGzSX+li2rtszaPlSXN4jn9oVZM/z3d/2LswyvPVmYl9Z1&#10;3conOL04s+9rtPba7Acz/xg+49YXmfJF12SH9oV8mIV8YvehnD+yrKpr95HK0gi5OBtcMXrd5c3W&#10;GeNXRp2BGfi4HWSPLxtkf7+5eLg2Y/dRBs/WsYiNHWTvN9fXMrEXWYeAmXFmTN0ge/RHmPeXLw+P&#10;Z48YiM+OrZFfdvlz8Aoc+/nx6afrtRmmF7/+/PgEbZjZV/jN/tJ/gHOE6+PdLe4X/+fVYonpYv5f&#10;PolYOyMMJGv0p9PF+XLxZWGjqazgFf9SdZ1lckF9scKZ4WKZMbrBz2FIbN+1dIZWWtYUFbte5cxE&#10;XBkTh7GXIq5xZs+Jw3eCf72YuM6Zibg2Ji5Li4IfBolUxG+ZCkQkpn4czrM8qk2FIXI1Pwq7tKk4&#10;RK7mh+E8q6PaVBRiQy7zwzAac5g2w8S4uHFz5fK3+36y4LfFheQCS3P3f1g/ys37HNHAje68kPGN&#10;S8BKJk3EGO4RY/Nd9Kwx1IpxZm6Sz1pnCKQxr5KU4PvQmne+uX2X/gNvkHLoZGNzskCy8cFO5oeL&#10;J/GTfF75dfEFN3x7f7/Bb2Yuy9/u1r9en6+N1ZP3fefmOt5za3F771vK1azLhjsDrJ2N+/lgrrq1&#10;NbeaqJ39YkqxYe95ebt+vLaRlo9sQj64Qbzn3XAf17erq/er21v56I+bTx/e3G4Wv14gfXtXvvvh&#10;3dve8YHZrRk992t5mX0b+19wv+89LXd+k479V5fl5fLHvHv1vm6bV+X7snrVNcv21TLrfuzqZdmV&#10;b9//t4zVrDy7WV1dXd//vLq/dqlhVqZ9K/ZJqk3qTHIoce6qvDLTIFAffMil+T/2IZEL3l/h012c&#10;3VxfXL3rf3+6WN3a309DxcbJ+Njup3EE0h/73SkJz+PZh/XV7/ge3axtWow0Hr/crDf/ebL4gpT4&#10;9cnjf3y+2FyfLG7/do90oMvKEgPhyfyjrEyGtvH/8sH/y8X9JS71+uTpBDcA+fXNk827Pz9sVp9u&#10;8E6Z8cX9+gfkhh9X8i1r9FlV/T+QkZjf+oxyd86GyRzkr11t5qnOTyVL31f+2tn7DaZcYW4hF2cu&#10;yehwr7D565Ci9qnr+DXbhE29CpODJ65fJ1fD19c4VzMfR4YP0rq95Wpjn0T8OHgkvG38kTytbBd4&#10;OzOVtgmTnx+YNA2RUCYqNZCQL7zAb6/lZwfGQLKNZT8MtmYqOUDGN5blpwYmQRvLUlkBbv5IHbfj&#10;cft+fmIAA5hRWWFe0HVElZ8SmMxsrEqnZVXdRryFr+pthgxdsKO6dGpG/SVf6Nt022RmRJvyvNzK&#10;uMsy3/+ZsePaVBD4EPMDYDMzoi10P94zNsrCxMzYUW2C9X663ZYkorkfhHO448tirC3XMyDqt9wP&#10;ww6/5SoSXc20+UE4zwVTiDYVgfh4y/0w7BhvuYoE91swFXKhlLG2QkUgPkULPww75mihIkHHW+EH&#10;4bwQSiHaVAR23NX8MEAbxuUw3nBX/qfHgCi/yNwSyMCkkBzH2EkeF8Ed5IjWPA148p54MHRSri6D&#10;QsTYdMWJsT9fgDAYWAvhF3zLyUfbsonljNKKdACx/bPCEQxriMvq/qO4v7qf9mIWRip3MfdH97Mn&#10;G3up1oGd+6v7Gejqv5zhBfdn99Oa4Sqi65mLiQ9g9Yyw/lrPfEblMCdnXyTVvct/6H0csMhMUmYO&#10;Bexnpuw/GUlhvCuSOngloCvwfWsmf4Fbmkm9HQLI9DQs5b6+hkff5EVbllIvw+z+liyF/GTEUrY6&#10;sXeWSvbk4JLJMNW1gCm8n4nXFjX8NMY+9B7jj0phaoQdz7KH4G8v5qcxxgB5hxsJW6swj+mqguny&#10;Uxj7vHusSyWSdVGCp5iuII80ZkxXmEXCV0xXkEWaR91jXZqo6qJpubCQqIwdU6aAKuIyQlT912VQ&#10;5Qjdj6eAWRkR58fA2lFxYRhi48yPQf+wm3gujAHeNK8j4vxAWDsmTiPVMs9ZVAlUEddpqoq7LqQq&#10;Y0fVqVgs+ZiTPHOLyrmp/ox9l4dxwESIjbqQq6KjTmNVzHd+JM4NWBHfabKKT9aQrKKzVYFVZNgR&#10;smLiVBx23OH8UIS3ONyiZ7KKotI/AVnJwBK0wjceIyvQhmRNDoaiZIURJsmVKbRHOcdeC+xhSdJR&#10;h/vZk5W91DMw1Ouy39PRN2wxRSDrmWsZF8DsGWH9xZ75jMph7rPNZHWPqs9cozp0jQoJiyIr84Ti&#10;kDWqpusnf50vy1SyIi86VrJCdjcmK/MIad9kRZwSYdSXk1VbVgt5vz2QFcKOdHcI/paZQrISM5ZP&#10;hmlMi7oL0eVnMKlklWcN1+Vn9RAOM6YrzOqhiekK0shUsspBj9RhiqzEjilTZBVx2USyylvhZBLN&#10;sFhVix0VF2b0sXHmxyCdrIqlwDIT5wcCKS7smDhFVm27ZEGdCFZRzymwinlOVataPuImclV0zCmu&#10;io05xVUxz/lhSMeq6ExVWBWbqgqrImNuIlbJfYuOOdQ4toRrLIYxN2PVrgrUjFWKEqJYhXupYJWr&#10;7DmacD8tMaVhlb3UMyiUiFVJiJaKVX32uPszKoc5B8xYNWPV11j6h681hVX9loLDbV2pO1tKz+ol&#10;dmckFqzIi44Uq+TR6hirDD/uG6uIUw6GVU1ZLOT99oBVCDvyjiH4MawSM5bqhljVLDumy89gUrFq&#10;aZ7QE11+Sg/hMGO6QqyCr5iuII1MxSqsNucOU1gldkyZwqqIyyZiVSbLJlk0FVaJHRUXYlVsnPkx&#10;SMcqAFNEnB+IrBY7Jk5hVYPQk0kwEauinlNYFfOcwqqGj7iJWBUdcwqrYmNOYVXMc34Y0rEqOlMV&#10;VsWmqsKqyJibiFXx25t/UzJTZhhzM1bNWLWPalWPVfuoVh07Vu3+jDNW9Xvk5x1V/Taqveyoelhd&#10;nuH/+21t+G20re35zgt41dNn2R1muzfcJV3j7mLz758fXqH5ATYArj6sbldPv5tGDihui6j7X39Z&#10;XUqTAfmHv29cvhEtjsBA3hfbxmuTxjtL+zrsqlxdmtYEi/v1mxvsPb3+4fEBmzLxlAZXcP9ps1l/&#10;kX102NZm102HVzmVfwZaPtyuHty2RPm9/9QoF6pWDMRxdgi/XV9+vru+f7J9KzbXt3DA+v7xZvXw&#10;eLLYnF3ffbi+en2y+duV3RcHAhptXszbH5bLLv/x1Ztq+eZVuWzevfqhK5tXzfJdUy7LNnuTvXGb&#10;Fz8/XsMNF7dvH1Z72L1odmC6RQaQ5hbF2m2FF2fiEvnqe9xc/j8429DV49Pm+ukS2z0vzj5iZ2b/&#10;35EiDH8wbt56VpyetLPf7EOU525VuzTh2267ywUSZN9dvgxbP2BgbOy+/oX8Ak9Dp1lS4faOQZkz&#10;Ec3DflJZFR78Bxju2GC67N6179ryFRaZvUOM3r599cP7N+Wr+n3WVG+Lt2/evM1cjOwGUxlWLw+R&#10;8X508+x7839CveL/rZm3a9SObvzZhNd69DvfM3u3ekJ3mdvVHZaYDBtrX7SB1g1R+FF+xf/jt6Hh&#10;yc7tqZKsq2dUZkIdsvSfu2dUVZNe+icvOtZnVHgCN35GZe4I+35GRZxysGdUBZ5Ryfu9/BmVhB07&#10;G4fgR55RGTP23CB8RlXgGRXR5eNg4jOqqkFjCqrLfz4CA5gxXeEzKmhiugImT3xGVTVVzoWFz6iM&#10;HVOmnlFFXDbtGVXVSOmfRTN8RmXsqLjwGVVsnPkxSH5GJV/FEXF+IMxXNo2pekYl64zJYJv2jCru&#10;ufAZVdRz6hlVwUfctGdU8TEXPqOKjjn1jCrmOT8Myc+o4jM1fEYVnarqGVVkzE17RrXj9ubflMyU&#10;GcYcMpx5RfW8ovrFK6r/yDMqhyKuLO5+9iuqv90zqt3C3F7V+RmVpnzacHF+RrXPZ1SpWIUcNcSq&#10;ygzqQ2JVVva77rO6qfo+MSMaaM2swc5K17KSvYqAlX0dvqW+4W5VWTk3Aquq76a0384/zCsRXw4+&#10;mbxdNSsbZNASvZezlYQeRdlhAETYypjdLNxo2FqFbIXeWiiOE2V+IpNIV3VTyxJhoszP7GEAM6Ys&#10;pCsRRZUF+WQiX9XtUtYAEGkhXxk7pk3xFdyGyjhx2zTCqlvsleTy/Dhkxo7KCwkLJW8eVekkuN18&#10;abs0jjdfZioSO+T5wYjLU4yVVZHQTqOseHBDyooGV1EWvMeDO42z4tMi5KzovFCcFb2ZyJfDNrjJ&#10;e1fj9xNULobrmdE5TNsZZuS5d6yTzjdYx4yAQM0LOum4/Z74wpCPtl15bFlBFYS3f6ZIgbulfeTv&#10;/up+BguTd0NAhi8q1FNaWyeLtsjpGWa31bDkePdbzjs5pR8+GnqOqoszdwx9SL9xt9ECA15xR7/n&#10;8HBLjrMcdwWz4aBGq1qbw45yZdcaZcsd5FWEO4at2t+SO5AWjbmj7z20Z+4gXon4cg/cUaD9none&#10;HrgDoUeOOgyALVGE2znFjBUBFHfkHShGfKGU+fluKndg/SlX5me70kM8paojoqiyILtK5Y5a6jrM&#10;aYo7xI55TXNHzG0TuaNGHyUuz48DLGBH5SnuiI43PxLJtZ26WaJBKvWeHwykprBj8jR3FLJ0ngy6&#10;idwR9Z7ijpj3NHcUkZE3kTuiY09xR2zsae6Ies8PRnKFx0xHGtywwhOdtqrCk8XG3rQaj4w6PvbU&#10;9k7/fjdj0ZFhUZTRZFCALvbdj9RR1FfsmrMbaaRCLxRlsjYMTwdi7mdAd93uBqiua87ua82sNZ/s&#10;8A9ysoM0tFSs1W9EPCBrZfK9himLNoBdOmuRVx0rayFbGLNW341oz6xFvHI41soke5N3VETjP0VN&#10;bUqK0CP5GAZAjLXEjOW9irXwxJgq83P8VNaqlsJaRJmf4We1mDFlqrIAd1FlQUaZylpVKaxFpCnW&#10;EjumTbNWzG0TWQuLvCLy/DjAdZENsmjd3T+O7w9Xi403PxLprFV1wlrMe34wIA92zHuatXKBcjId&#10;JrJW1HuKtWLe06yVR0beRNaKjj3FWrGxp1kr6j0/GOmsFZ21irVi01azVuxeN5G15D5Gx55iLbFz&#10;Y29mrZm19rHn0wLSXipWM2ttd/iMTtGbz34weeF8ip4cgjc++ViO+FOs1W+oORxr4UAk+xgoy5eu&#10;fOX4oGvxJ3uQHjrgm9ANlS32ui1tjV451HG2Swtlq6lsFfoKJx/j3GbCW2aXz743KzG/RP05eGXy&#10;qjocVtwtzHs+R1wSEmUDyLZrW2wyLQMApYFhGESIy5jd4FQ9Nya2diFz1UssOGPa/FzfMBfRphL9&#10;PJNUmmnzM/3MmHFtIXVVXV5QbUFuKdRFtOnjIPJMzqlg4kLqMnZcneIuOXedyiPcxQSGgYBbmkhk&#10;w91Lxi4iMAxI1TQRgX48LHkxgWE0sjzPkf1SD/oBsXZcoGIvHBjIBx9hLyJQnwyR5ziDjgoM2cvY&#10;RQSGQalqnLjHZgehLyYwjEeWF1JlZR4M6cvYRQSGQanqhk8RssaOCNTnQ+QlTuqgAkP+MnZcoCIw&#10;OK+lHiQExgSG8cDhxEJgzIMhgRm7iMAwKBJdLjCYJIUcFM4EhvHIckQkIjCcJGLHBUqG4d3yIZB/&#10;e8gX5rDs8bw0Z1KOvz9K/QWC0124wDJYH5GLXURgGBQcJclvM2X4HWIOpiQCw3hkeYNvSxri0o+I&#10;tYsIDIOC20xEoB+ScxwSSUMsSwq9eOCNY2Ow8iNi7bjAKgwKbtR8kkjatw0xbh5cYBgPLByQ9e1s&#10;klR+RKxdRGAYlKqtlnSSYHeHLzAySbDjJPRgV0ZmMfZQbK+X5WLHBdZhUJAq5FRg7YfkvI5MkjqM&#10;R1Ysly33IHqqeAKNXURgGJSqw7m97JtEzqLfhriOTBJ00Aw8WCxlcwULce1HBB8EdhGBYVDqDE/C&#10;qUA/JOd1ZJI0YTyyIltGBDZ+RKwdF9iEQamzjoe48UNy3kQmSRPGQ944MgYbPyLWLiIwDEqNGwP1&#10;YOOH5LyJTJImjAdCZ1bZkEy/8SNi7bjANgxKXWD8sxBj7bI3BtFTnt5mZG2lfx/E2MKTeDYGBUmH&#10;MS1jUJ7EMxaRSr13SXzlNFygH5JzZHlcYBgPvLHsLqEC/YhYu4jAMCg4FJzfqFs/JOdYhEYFdmE8&#10;cH8rsIGDCez8iFg7LrALg1JXNf+qk0YnQ0jOMZO4wDAe8g0RmSRyZspwPWsXERgGBckM9yCea2wv&#10;eI60mwsM44Hv2DbmQT8i1o4LNOtA/EFYA3PYLMEA9iXidVxjtgxjkuU1TomnYc6WflisYUxlGJpa&#10;zpfmKv3InMtdjnoSt3v3afonC7jBxlT6sYFKGMZUhvGpcU+MqPTDA5WRGZONML6K3XQyxfFiGFGp&#10;QB5L6CIqFclnkWmTyR4QbwgBU2Ikij6qzvRPp3C3GMZUhgECSMVU+uE5l4cwPOJ6uxwoLnJ/xAOr&#10;UCUMIyoV0uMGxL9j8HzDu+Q5pkNE5Yjqi1g2C572Lol/mf2a7HsGfnaWZrDjPh7xZQj2eF1MZRgc&#10;vDnO/eFzXLM9DGO+VLOnrCNzPKR73H4jKkd8n4PGuUoF+GIYUakIH1kFTxyx0NU5HUP9XJZQ8HFZ&#10;hMGRJ2FRleHsEcOYyjBAdY57ML1fFuHsiYF+JousgjmeFZEMNyvC2SOGEZWK9escplRlCPtZjPax&#10;1VerxE2LR1zxfgbDmMowQPHn2SHxY/NxJOJlGByjL6bSD4813Kqca+vfd209vuwZUTfLnt1Zm9g0&#10;uuOjyuwQcwxplE8wKp4xx13EmJudU8+bYzqLOR7vpFy9r9Wd42FLknn/UW37iGfFyAMNEWObuz5v&#10;3n9UPBZIEVP3HxWQnmIu6C1igMxJ5v1HBcCmmAuWytXtM8NnP2rfjee8TfuogmxydaBWipi+U+S5&#10;PXLwWTGCM+bqaR/VsIXYCxGkyMmWfWDxnCXxBf3nlTw56R0k+TWSkLKmvaD/zJI9Jr1AUkLzDkjk&#10;0l7gPjRyqrQXuA+N9CbpBW6/RYZ6QtoL3IfGl37SC9y9Kku8WWXypWq8hOff3jvYIfiCnfRSzZCT&#10;k03CLDfX7WZ5u9uilKeOeGfX13j793BXBqpaxm4Iu/uz+2kvl8szQlyufGZfRotEC2Z4eGU/rbuK&#10;+2mvlgnNwAxov9NOniKK2XBXcJdxP/vPagd7Pty03Z/dz/4z2I9QABN2ibMRK+xaDQTKXcT9tBfr&#10;3QG37LqWjUGFUbDLStZl4mPWoKddZnVv9owylLHM5Rp4b9flsv421w5D031C97N3W/+90g33Hvd3&#10;99PaYWuced8Oj/d3vW/p1sP06xuiLq4kFZfwL4fbpHtH99O+c51bP+Mx/c53bnAduWAHBbsUNvK8&#10;WewwTHfZtfL8H3Yt9svvsuvQrlvsmuGL3Ol3P+3n6Pq7Rd0+cz15DI/r1XhYtfN9+x311TMDq+s/&#10;r0Rm5/Uq65fimfnYCRRCX4GBvfN6fTzyZ0YqHmSa62F5x87rtfJsCO+Ls4J22jX9t+MzbT9qIR1c&#10;Dpy361NgKYl9192DT9+QXej3c4rgDy1WS7tR4/VAd93ch4bvZrbJFwbWTI168Hd4ZrL8Me9eva/b&#10;5lX5vqzmbWbHvs2sb9XeN9nHv0Z9VcipDX03x7tbe2ADXvUVj7uQxxx2FeYvw3EXyEIwx+SzyMEY&#10;/zDHXdg+R2yqzcddfPy4+O31CRo/2y9RLD2zafv2vItGVm/I8lisKulvwbZ/y/Ywi/m8i+1q+Pm8&#10;i4vV7bv7K/NlnZVn9gSSn1f31+axEmah+2lPdpG7zeODrJL+w+ddyOPXcCF5aUboIRuzogGJzUfw&#10;Jd2Zd9vOFEnRZaLgJz49HqG5vqzsRdtV5OHLkBp8w/ZIIEuyhNykXvteQs6c4paQR1wyff14g6V4&#10;5g1NYLZLuZHCDzV4s2PXxW5rgu/JoGiBsONB+xD8rSFG43AtY4BiwPhycLB3uVqW6jFhuB0PFzOL&#10;x8dXwjj0rgTgNCuuiDDw1nAta8aEgY68y4kmKgxjfLjYuVTNxsLGFedClrkQZbrgDDsmTVebG6xK&#10;YU5TxWaplhF1YQTgkErW3DN1fhCsHVUXBgLriXlISUdWoi4MA94V68W4Oj8S1o6p09XlpuYzISwu&#10;m9ryWN2oslyZaijxnSosix1VFwajbhoe2bConEtVjKgLAwGfmPoiU6emhCkvkguGwUDbVj4nwmKy&#10;qSWPLzaqJFem3k3UqUKy2DHf6Spy7B4XFpFNDZmoCwNh71903I2WictSFntBfHfNB18cU6/YeHXQ&#10;Pqzdd1MkDAN5Ho4f7Gm4NLREeuQe5MQehvfPhRxsuEc07qd9Stc/Rd79iAlq8H62f370AWdfrxhG&#10;sHsf99O+X2W1DyVG91f301rJ58c7YqGDSX8jT61l5TWs8K22y0p5y73R/KTq/mTxRR4f4ztBRlnw&#10;nO1x8+nDm9vNwp4mOZzIh+AHZpv1Z0MoLzqpTxJiSy7y24f11e+/bBabY39Std2ZuvMsQXkIrtjK&#10;VIkOylatLL03M6PEt6VJ1TkR+GxFXnSkbIVbiHXp+8319cf15g4nzJbmVrF3tiJO4Z4ccHM6W3XL&#10;YoFiiRkekgD0H/J8CltZUHDB315LsVWEE8IcBk/PkYgTYX5an8hWJXJ6ZENjYWEiKWYuGfJdofJI&#10;aKLC/Iw+la1KLFenyhRbiR2TptmqlQycOG0aW5VYccvV+UGABeyoujClrzssGafq/DjY/bj2C92P&#10;wnj1rkX5cVT14l3YMXWarWS3NVM3ja1KOYuRjTnFVmJH1anp0GG9O1Xnh+I8la1Ky6Vj36nFumJH&#10;1ak50eV8Tkxjq9Js0STzVbGV2DF1mq1i97iJbBW9zfmhMLEf1M1sZR6p/naPE8A+CUTIPx/Wj1K+&#10;OHfLoBJXQfVrM86HhS+7FzvKEERWcp64AsotgArXPyF+Lzu2Q9ji5WzVrw7ZSR5JbIXpC598Tbay&#10;7zizVfcjFvdgF//b9+Ep71Jjefkp7zNbvXnayP1l8flhs/p08wRQN/ea+/UPn5/WH1dPAu1b4uv/&#10;gfY+5rdPZ5+2XY+8X6WgvlmsrnC1RnbhK7Yyq1YOylZdv9AM+2zswqGUuhV50ZGyFW4OY7YyS3H2&#10;zlbEKYdiq2aJ7a3Y+7gPtkLYkU4OwY+xlZixjChMJhssG6TC/AQmka2wyJML83N6KIcZE6bzSJgx&#10;j01iK+xVpi7TbAU7Jk2xFc6uQP2ARdPHW2zso9WN8Q5JbA7i6vwgIIuEHVUXshXGGg/ptLpVaapq&#10;ZLhptoIdU6fYqlmiyQzz3US2kj7JbDJotoIdVaeng1SGSGSn1a3srlLiO81WZlPpGHRVi1n4js+J&#10;aWxVGGom6hRbiR3znWKr6D1uGlvJ/YtGVtWtxM6pm9lqZqs9sJWtqdl+gRhSrmLjfn7TwtUz2wHm&#10;wlXXLNtXy2yGq+sNkOdmvflPlNk2Fw+vTx7/4/PF5vpkcfu3+8fhbMQn848SjcFAShv/L9/41EQs&#10;AdRwZfZTHBKusJUB+YApXBXIR9IKV+xFxwlXsgB4DFf9+Sj7PceDOeVgcJU1y4V5QxOwLRBNKFwh&#10;7JJ1uOBvr+Vn9sZgSDr8yoTKJuU4CibMz+tT4aqICFNwBTOXDfnCQrgSTVTYFLiynTyJyxRciR2T&#10;puEKjRuotmmFq8I00GDq/CAgoqZ/xjgFV0d4NDi5kKvz45BcuCrkBA823BRciR3znYarDHZswE2D&#10;qwLdLKk6BVdiR9Wp6ZAveWSnwVWBZqBcnR8KWMCOqtNzAr0sqe+CSZG6KLAw/czIuNNwBTumTsNV&#10;7B43Ea6itzk1K2Dn1M1wNcPVUcEV5u+eK1fPwZV9x7lyNcPVdw5X0p5ZVa4M7hwUrqSjhIUr9KpM&#10;hSvyoiOFq2Efrr8q0CwN3nflCmcFJHoS39luj+fl58enn67Xd/IldvEr9uz1sNRvW9+SDiDR2z/U&#10;5F22MG/4crhC2JGxDcHfvmUIV2Lmkg6fYXQ2iQVJTJifwSTCVW6eNRNhYSYpZkyYSiQRHSosyCMT&#10;d1wVS0lyiTINV7Bj0jRc5XVBtU2EK6xE4+r8ICAFhx1VpypXOdoFs5BOq1wVpewHY77zIwF1sGPq&#10;NFxJX0umbiJcmT1NRJ2Gq9ieJjUdCqxZpOr8UCSvCizM+TVMXTglxI76Ts2JAjv9qDo/FPZwxDGD&#10;Y22if0tCTA02E3UKrsSOqdNwFbvHTYMr6OLjTlWuxM6pm+Fqhqu9wdUedlz9IbbavUsqccfVzFZz&#10;4cos1/v1e2crZLMhW9l+iAdlqwJNznq2so2rElYFNuRFR8pWyHXGhauDdLNgTjlY4UrOGDNvuAe2&#10;yk2y64IfZSuYuZxjB1vJkh8mLMgl+eb9MKVHrmYZYSwsTCTFjAnTeWRbU2FBGpnIVrk5OCgfK1Ns&#10;JXZMmmarokOOK3NKR9PH2+RVgbk5zoOp84MA/8KOqgsD0ZRoUELV+XFILlzhPCrJcYnv/EhIps7X&#10;LGq2kv07TN00tspxwhRVp9hK7Jjv1BkJTSlETyI7rXAlDM7V+aGABeyoOjUnSvArVeeHIp2tCkMv&#10;48hqtoIdU6fZKnaPm8hW0ducmhXefW5mq5mtjomtMC3T61Z7YSv7jjjeA99MmA1uIaP72fe8wFMW&#10;s/Rpp9XczWL98ePq8vq0b/qJlp/Z8vTuYjV3s1hvDr7jSuoeiq0O3s2iqfp9oziNBz2MTXLHicDr&#10;ZsFedKRshTxxxFa2xL33ulWyJ/dQt8LZQQsTBZ2Nu2fJchKTnLw1ft6sOwUi7EjYhuDH2ErMWEak&#10;HtRXkuqKJ5QwP4FJrFtlyEupsDCRFDMmTOWR0ESFBWlkIlvZE9yJyxRbiR2TptmqQrbJnDatbiUL&#10;0ajf1JF0YkfVKbaq0IuPqvPjkM5WmbAV850fCfAB7Jg6zVY4spiqm8hWy8iY02wFO6pOTwecgsl8&#10;N42tMkPNxHdqx5XYUXV6TqAnB1XnhyKZrTLzxIGoU2wldkydZqvYPW4aW0EXH3eqbiV2Tt3MVjNb&#10;HSFbubMbHOG4n5Z0ZHqAdHACzC4eSqxb/SG22t3mcGarma1O+q1YF/eX2Lv1+uTpBH1y5NfDsxWS&#10;FcVWB+9mgUa8SHvNU4elPQovpW5FXnSkbIVsYsxWB+lmke7JPbAVGiAszBsqhJmw4QphR9IxBD/G&#10;VmLmco4ddSv0nabCJrDVEmvRqDA/p4cBzJgwlUdiyFJhQRqZylZo2UGVabaCHZOm2QqNzqm2aWyV&#10;4dhgrs4PAvgGdlSdYqsafUDoWPPjkMxWWRmJqtpwJXZMnWarBhtkmLppbIXjkrnvFFuJHVWn2KrB&#10;5iKqzg9F8prADCeF08hqtoIdVafmBNYDcnXBpEjdcLXEOmWqTrGV2DF1mq1i97hpbBW/zfmhMPoH&#10;dTNbzWy1i60wcpA5PduF/St3CrRvZx+qYgQ78nI/LYH1bPU191uF3nJy5i7sc93qa7AVvtIUWx2+&#10;mUW7RD4ubIWzac0+pBS2Ii86TraSwxfGbHWYZhbEKbwCuAe2wvG3i0be8MVsJWFfeMGPsJUxYxmR&#10;SibbDMkkEeYnMGl1q6yTxgLbUbkV5uf0MIj0FVB5JDRRYUEamchWS/TAp8oUW4kd85lmqxb7spjT&#10;prHVEskwV+cHAVkk7Kg6xVat8AEJ6bT9VssSXMqiqthK7Jg6zVYtOgoyddPYaikNVJg6xVZiR9Xp&#10;6VDzyE6rWy1lnx9VF0yJXOyoOj0ncEoA9V0wKRLZChMxMitCtjJ2TJ1mq9g9bhJbide478K6lbFz&#10;6ma2mtnqCNnqmbpVz1bP1K0s6Tx3whVuGMgNE9cEPlO3mtlqXhP4zepW9aiXBb6VkDwfdL9VJ19p&#10;lq1cqs6JwF8TSF50pGyFDzdmq8P0siBO4Z7cA1t10jJC3nAPbAXoQMLmgr9FGH+zjzGg+ZpKJrsS&#10;j8KJMD+tT2UrqQ4xYUEimXWR4pDKI6GJCgvSyDS2yuRaVFnIVsbO5Wl+rU+zVVcixyVOm8RWWScn&#10;4DK/hWsCjR1Vp9iqk4ofU+fHIbVuhdw1EtWQrYwdU6fZqpNOG0TdJLbKcI4J913IVsaOqgunQ7sU&#10;omfqgvmQ8w2I2LkUdIvAeDJsNZ6qYd3K2FF1ek50fE5M6sKOiWjYaqxOsxXsmDrNVrF73ES2it7m&#10;/FCE97mZrWa22sVWmJ8pdSu7SG8PvSzwXYX3+5onXNl3nPsEzn0Cv/NeFjUmYVi3svtWDslW7bLt&#10;dyJmrTswiROBx1bsRUfKVsh1xmx1kF4WzCncky9nqzZDhy/zhi9nK4Qd6eQQ/BhbiRnLiHQyiXSN&#10;CfMTmFS2wrlPVJif00syxJe2hXmkaKLCJrGVqQwRl2m2ilWGQPxe10doa6m2qWwlOS5T5wcBjsPZ&#10;UCyiqgk7xhoP6aS6FagEO5qoOj8SUAc7pk6xFeqkfCZMZCs5f4up02wVO39LTQdZ2cimw6S6FZgJ&#10;e9WoOjUlYEd9p+ZEhtogVeeHInW/FSaiMD0Zd5qtYMfUKbaK3uOmsZXcv7i6cFaInVM3s9XMVrvY&#10;CiMnha3sw+s9sBWmr7DVXLeSYfm4+fThze1m8evF7euTH9qstU10MGcf17erq/er21sxu72X/71f&#10;y7+RLOHP9r8gNeubMUuS9nmzen3yXx2OfVz+mHev3tdt86p8X1av5gOucK4VCOF77xMoO58UWx28&#10;l0WLBSRmxiKbwZeWSdU5EfhsRV50pGyFR0sjtsIhmvic++5lke7JPbCVNMczb/hytkLYkXQMwY+x&#10;lZi5nMOvwahkMpdEXIaHEuYnMKlsVUaEqUQSZkyYyiOhiQoL0sjUulUtOS5xmWYr2DFpqm4FfyED&#10;J06byFbSC5uq84MAi0gvbM1WOI2Kq/PjkFq3wqc0NT93r9kOt7BuZeyY7zRb5aAc5ruJbNVFxpxm&#10;K9hRdXo6oL5M1fmhSN1vhVqeKTGPfafrVrCj6vScQJWOqgsmRfKaQJSs6bjTbAU7pk6zVeweN42t&#10;4rc5PxRG/6BuZquZrfbGVvs4PbiHq91t+2QeAcHmDVczXF2sbt/dXyEVO73IyrOb1dXV9f3Pq/tr&#10;w5hI891PQ5mnkhE/Pvyysbnxh/XV779sFpv1PwhcIVtRcHXwZhZtIUkN5iK+VlDCMinx83BFXnSk&#10;cIXb0RiuDtLMIt2Te4CrAt3xzBsqhvnjzSwk7JITueBvs121KBBmLCVS2WSBnShMmJ/BpMIV2phR&#10;YX5SLwZ8d4lKJDFkqbAgj0yDK+meypWFcGXsmM80XBV5Q7VNgqt8Kc0sWEDDRYHGjqoL16K1cgYy&#10;C+mkwlW+lGYWVJ0fCWwHS2tm0RYNnwmT4Ao+iYy5EK6MHfOdasLeFjh9jfluUuEK40mKL2SqhnBl&#10;7Kg6PSfQoIaq80ORXriSZhZMnYartGYWGHc8shPhKnqb829NRv9wn5vhaoarXXCVuCjwDxSuXGMM&#10;1+rB/bQdKHq2eqZwZdcg7qdRoH3H/Wy4Cr3lPtnczGJuZvEVmlngUYNmq4M3s2hxBItlq3yJwlki&#10;W5EXHSdbNayZBRIgfM69F66IUzil7oGtShQdTOhezFYSdunv5YIfYStjxvI1xVZljWRSPKGE+QlM&#10;Gluhd6G06ybCArYyZkyYyiOhiQoL0shUtsKBVFSZZivYMWmarUocSMScNo2t0AIwos4PAqxgR9Up&#10;tiqFD0hIp7FVJnVSFlVVuBI7pk4XriocHszUTWMrrArh6hRbiR1Vp6ZDhcODqTo/FKmFqzwz7fXJ&#10;jFBsJXZUnZoTlSwtJpGdtOEKE9E0qCQ3Ev+JD2IPO6ZOF65i97hJbGXuX3Tchc0sgvvczFYzW+1i&#10;K5s5OR66W/96fb4WjzlusEQkd3s8vE5aFOiu5a7gfv4RturrVs80s7CkMzezsL3b5kWBf/nHrls1&#10;o2YWSBAMBXw6u/y3X3/aPPzdlOywJkt+/Xl9+e+P+DOcEv5d/m0sUNP78OVf11fXr08uPj+tT2Te&#10;//Zxcyc/0W1/8dvrk7bq8K5St8KJMsl1K/KiI2Ur3GjGdauDNLNI9+Qe2KqWSodEQSGMn8UkH3CF&#10;Isw2+DG2ks0ZLCNSyWSN3nhMWJBL8r37YUovklBDYMJCthIzJkznkXhazoRNYatMFmcxZYqtxI5J&#10;02xV4cRlpm0iW8nWEqrODwIsvK0l/jJPvSiwBkdQdX4ckhcF5tLsjqrzI4EDrmLN7vC0xN+sVpd8&#10;JkxkK0SCqtNsBTsWWV23qise2Wl1q6xBzY/5TrMV7Kg6NSfqis+JaWyVob5J1YV1q1zsmDrNVrF7&#10;3DS2kvsXV6dmhXefm9lqZqtdbBVWYvbBVrt77WH6IlP7ms0s7DvOzSzmZhbfeTOLZtTMAs9yD81W&#10;jTx+NmyV4wvfpOq82uJvuCIvOlK2Quo/ZivDkHuvWxGncE/uga0aNCJo5Q1fzlYIO5KOIfgxthIz&#10;lhEptmoKFNSIMD+BSaxb5bJ1nwnzc3oYRHbuqzwSmqgwP6M/T6xb5aiBUWWKrcSO+UyzVZNj0xBx&#10;2jS2yqV5PfObWhModlRdCLltU/GQTqtb5bKliarzIwGL2JYmxVYNDgdjvpvGVnkbGXOKrcSO+U6z&#10;VdPyyE5jqxzHOFPfKbYSO6pOzwmcRkd954cidU0gJqLUrdiNxH/iA4vIwWqarWL3uGlsFb/N+bcm&#10;o3/w3cxWM1vtga3sIr091K0wLYWtvuKaQPuO85rAma2+d7bCXT7cb2WTZ12X2mvdqi3s/MnyYmnW&#10;yiUccNWSFx0pWyFPHLFVdphmFsQpB2MrJLwLE4WXsxXCjpRoCH6MrcSM5WuKrVrZnCOeUML8BCaR&#10;rQpp6syEhWwlZkyYyiOhiQoL0shEtirQSoQqU2wldkyaZqtWai/EadPYqsCxRVydHwRYwI6qU2zV&#10;4mggqs6PQ3LdqpCDhlhU1ZpAsWPq9JrAFusumbppbFVgdSZVp9hK7Kg6NR26JY/sNLYq0Kyfq/ND&#10;AQvYUXV6Tki9lIy7aXWrIhO2YjeSkK3EjqnTbBW7x01jq/htTs0K7z43s9XMVl+XrfZYt/r6awLN&#10;ciDMGbeQ0f20CxqLsMrn/jjvt5r3W32F/VYNviEVWx2+l0VXIR0wdasSi4ES61bkRUfKVsgmxmx1&#10;mF4WxCkHYytp8oassofhLQ/5WUzimkCEHSnREPzttYJeFmJAMyKdTNZ4UE+E+QlMIluVpqBGhIWJ&#10;pJixVE3lkdBEhU1hqxIsRF2m2ErsmDTNVh3qDMxp09iqNPRC/KbqVmJH1Sm26mS/FQnptLpVaSpD&#10;TJ0fCXg3VhkK61Y4mI3PhGlsVeKZBY2sYiuxY75TdatumfPITmOrEtVqrk5NiUh7fXRI9ddTwnd8&#10;TkxjqxLrlKk6tSZQ7JjvNFvF7nHT2EruX1ydf2syFoO6ma1mttoDW/2B/VZJbPUV61a4YSA3nOtW&#10;c93qe69bIbtQbHXwXhbdsrNTP8urIrVuxV50nGwlp3eN2eogvSyYUw7FVjiJoV2YN1TloQlshbAj&#10;6RiCH2MrMWMZUchWOMm3pML8BCaRrSppws6EhYmkmDFhOo/EyVvMY35Gn7omsDLtP4jLFFuJHZOm&#10;2ApOW1Jt09gK2/C43xRbiR1VF7IVxlrF1flxOEfq+mVhG/8Gm7fCMGR5bfoxMN/5kbB2TJ2qW3Vy&#10;hBSL6zS2qsyKRaJOsZXYUXV6OqDNOVUXzAdsaGO+04cH55XZ58fU+aFAvCL7/DRbyc4nqs4PRfKa&#10;wKoUeiHqFFuJHfOdYqvoPW4aW0FXRJ0fCqN/UDez1cxWR8hWz/Rg/2Z9Aue61cnN09PD2enp4+XN&#10;9d3F45/vVpeb9eP649OfL9d3p2hxsLq8Pr3aXHxZ3X86lTbCp3cXq7lu9RXqVi0yY8VW5jnGIdcE&#10;VpVUy0zdqsnN5EhYE8hedKRsxXpZILUFkux7vxVzyqHYqqqxEM684cvZCmFH0jEEP8ZWYsYyojCZ&#10;rCp0RGfC/AQmka0atHOnwsJEUsyYsDCpF01UWJBGJq4JlJ0gVJliK7Fj0hRbwWkV1TaNrRp01ubq&#10;/CDAAnZUXchWGGtLrs6PQzJbNYb8yHBTawLFjqlTbFXV6CfIBtw0tmrayGRQbCV2VJ2aDjUOc6Lq&#10;/FAk9wlsQGo0smq/ldhRdWpO1AWfE9PqVo2hFxJZxVZix9Qptore46axldy/qO9Un0D/Pjez1cxW&#10;3y1b7d7fhU1bkvXVuxsTopG7qVvtXl+Ii9gMUtKqeU3gzFZl1cjX9OZv94/oj5mVaJK3+GD+0f/l&#10;4v7yZr15ffJ0srC/vnnCv2D1+WGz+nSDI7Uy03jvfv0DevB9XD3JwJKE3Z661f/jy+ND38nPdO6T&#10;lL5v4md/Rf+/XzaL1RWu1rSjXhbLg/eyqEpJ9Hq2Su1lwV50pGyFXGdctzpILwvmlIOxlaw2M2+4&#10;D7aSZVCNa2QSZyteg1HJZIln8ExYkEvyx/RhSg9Jfa426ufu5/TWjKVqKo/EOKfCprGVPKEnLhux&#10;FX9Cr9mqzEEvMhF1NP1lmef4AKy6kYURgK6eD0Z+U3WrGB+oPoFVWfKQTlsT2JjKEPOdHwl8ilhl&#10;CHdgr08giiAt9d1UtpLqBlE3YivOB2pNYFXiVCUW2WlrAhvTy4KpU1MirZdFJatCqTo/FMl1qwak&#10;Rn03YqukNYEYd/weN5WtYrc5/9Zk9A/kN7PVzFa72AojB5mTw5Nj6RNo87lvcL7VM3Wr0Fvzfqu5&#10;bvU12QqjL6xbLU3596B1K2xs6Nmq7voOBJwIvD6BFXnRkbIVEvYRWy0P0suCOYV7El/ZrhP+5efH&#10;p5+u16Yr/sWvOB+7z67NSdn+2iqVUUqfMvOGOht3ieefTheJ+60QdqREQ/BjbCVmDGHCzL7K0SCB&#10;CfMTmNS6lenWTYSpRDLSrFuxFYYsFRakkal1KzRDpC7TbAU75jPNVljERbVNrFtVQn7Eb5qtYEfV&#10;hZBbST9BFtKJbAUW4ur8SCDHhR1Tp+tW0qOAqZvIVuiZTtVptoIdVaemQ4HulFRdMB9S1wRaeiGR&#10;1XUrUA5Vp+ZEseRzYmLdCieNUd9ptoIdU6frVrF73DS2kvsXV+eHwlgM6ma2mtlqF1vZ2s+zbGUX&#10;6WXOzlGF+2lbPeALHpyGqYJv9GjtB7dIGO2zCftzhSv7jnMT9nnD1Xe+4apF1qjg6uDNLKqlHKtl&#10;Cle1fdaRsiiQvOhI4QrpxBiuDtLMIt2Te4CrDA3IzBvuAa5stuuCH4WrSLKrssmlUJ8MDyXMz2AS&#10;4arGMj4kO2NhIVyJGcvVVCIJTVSYn9KnbrjqE7WxMgVXYsekabhaYnkec9pEuDJNQIjfNFxFuoDo&#10;wpXsoaPq/DikLwo05Q2mzo8E4CoGCOoxAyypuolwhavRMafhCnYssrpwlaE9JfPdxMLV0mDzeNxp&#10;uIIdVafmRIb1tFSdH4rkwlWNIh31nYIrsWPqNFzF7nET4Sp6m/NvTUb/oG6Gqxmu9gZXuxfpJbEV&#10;pu+e2Srx8OB5UeCPXb0su/Lt+/+W1WpZeXazurq6vv95dX+9+O3u9v7xDP/x9bzhyl/6d1SLAvGV&#10;ptjq4M0syrazMxbfKlWfEfNyi1e4Yi86TrbqcM8as9VBmlkwp3BPvpytyg7bTMwbKoSZ0MxCThD1&#10;gh9lK5ixjChkqxKNGagwP4FJZSuzvWQYlVthfk4vyRBP1cI8UpxFhQVpZGLhqjbL7ogyzVaRbTmK&#10;rcoOuTCN5rRFgShH0IBqtoIdi6hiK4w1HtKJhSssgOTq/EjI4iweVlW4KqUBJPPdRLbC8KXqNFvB&#10;jvlOsVXZoW8mVRfMh9TCVY3djFydmhKwo+rUnOgqPiemFa5q08CezArNVpEG9oqtove4iWwVvc35&#10;oTDeHXw3s9XMVrvYCiMHrOMKUke2KHA3y/Ubrr4mW4XecmW7uQn73MziKzSz6EbNLJYHb2ZRNrUt&#10;beNbpUxtZsFedKRsxZpZLA/SzII55WBs1aLdmnnDPbBVKbu8h+BvEcZP7I3BkHP4qxUVW0mHBCbM&#10;T2BS2cpmQ25UboWpRDICfSqPxDinwvyMPrluhQNrqcs0W8GO5biarZoGfCATUUfTD0Hyhqu+qjb2&#10;m2KraFUtXBRYNqi+UXV+HNLrVpZeiDo/EmCrGL2EdauyRZMCpm4iWy3Ng4axOs1WsGOR1WzVYtMg&#10;VRfMh3S2MuRH1PmhwMiMVIZUo0D4js+JiWwFyqWzQrMV7JjvNFvF7nET2Sp6m/NDEd7nZraa2WoX&#10;W/2hRYG7WWf/davdtaZvwFaht2a2mjdcfcUNVx1SqaBu1dotUIfccFVWW7ZKPjyYvehI2Qqp/7hu&#10;ZZ407btRIHPKwdhKWlmbN9TZ+IQNV1jyhZTCBX+LMH5ibwxoRqTYqmrwKFzGlBLmJzCpbIXjd6gw&#10;lUjCjKVqiq2giQrzM/pktjKHBxOXabZKOzwY3XOQgROnTVsTWJvDg5k6PwjwbNrhwWUlbMXU+XFI&#10;Zqvacul4uKlGgWLHwqrrVrWwFVE3ja3qOjLmFFuJHVWnpkMtbMXU+aFIbhSIByB8Rqg1gWJH1ak5&#10;UQtbMXXBpMB5D6yJShFCLsaTOUKKjDvNVpGj8jRbxe5xE9kqepvzQxHe52a2mtlqD2zVdwtz9S1H&#10;Fe7nH9hwhfm750WBz224su84b7iaN1x95xuuOtzmFVwdvJtFWXTIB8yGq8qdT8ORwF8USF50pHCF&#10;pyUarmQZJFL/vcMVcQr35B4WBZY5El55Q8UwExYFIuzI2Ibgx+BKzFjCprLJUta3EWF+BpMIV8Jp&#10;VJif1MMAZkyYSiShiQoL8kieRmIfst+cThIwKSAQl2m4gh2TpgtXpaAycdpEuDIbrpg6Pwj4FGkb&#10;rspSUnCmzo9DOlyZDVdMnR8JqEvbcFWWFZYsEnUT4QokQSOr4Qp2LLK6cFWiZx9V54ciHa7Mhivi&#10;Ow1XaRuu4Ds+J6YVriqz4YqoU3Aldsx3Gq5i97hpcAVdPLKqC7vYOXUzXM1wtQuuMIm/xaLAZ04P&#10;/madAnd34pB55nnLoeW8KHBeFPg1FgUiWVFsdfBmFmU2bLiqir7cwInAZyvyoiNlK2TYY7Yyn3Pv&#10;bEWcwj25B7bKZcOVvOEe2Kqwh36Oak1h4QqjY8g5diwKzLGWiwkLcsm0LuwVTgdCnutG5Rb6/Jwe&#10;BjBzyZAvTLEVnEWF+Rl9auGqqqXlAVGm2ErsmDTNVrkAKYumH4LkRYHuBNxRQNWiwNgJuHrDVS4b&#10;rpg6Pw7pbLWMRFUXrmDHfKcLV4g/VTeNraouok6xldhRdepRA6qDXF0wH1IXBUqBk447xVZiR9Wp&#10;OZHLhisS2YlsVRouHc9XzVawY+o0W8XucRPZKnqb80NhvDuom9lqZqsjZKtnTg/u2Wr3IsRvsChw&#10;Zqv59OBvdsIVlgBqtjp4M4suq+2Yx5Ni196NE4HHVuxFR8lW7RIlhzFbHaSZBXMK9+TL2arDYt2F&#10;ecOXsxXCjoRtCP4WYfzE3hgMOYePMGEy2eGcNirMT2AS61Z94zE3KrfC/JwewiKPwcM8UpxFhU1h&#10;qwZ1JuoyxVZix7JIxVZwWkm1TatbNab2QgKq2ErsqLpww1UnVErHmh+HZLZq0DqP+86PhDQK3NYP&#10;/PGm2KrLcz4TprFVY/vrj8ecYiuxY75Tdasux6JA5rupjQIjvlNs1UQOJlAbruA7PiemsVXdmm2I&#10;Y98pthI75jvFVtF73DS2it/m/FtTeJ+b2Wpmq11sFW4hijazwBcpCja7WSdpwxXukLhQYhP2vWy4&#10;su84rwmc1wR+32sCW7Su0Gx18GYWNZ6ZmxmLhrx5ajML9qIjZSvSzKLtDtLMgjnlUGxV59hSYd7w&#10;xWwlYV94wd8iTMBWxoxlRCFb1XnWUWF+ApPGVoW0iKbC/JweBjBjwkK2EmdRYX5Gn1i3KrIKWeR2&#10;vmxdFrKVsWPSFFvBaSXVNomtcKgSMnCqzg8CLGBH1YVsVeegHDrW/DikslWRdVhPSdX5kYAF7Jg6&#10;xVbYM8RnwiS2KjKc5kXVhWxl7Kg6PR1Azcx3k9gK4ykS2ZCtjB1Vp+cEqmpUnR+K1CbsmIioqrHI&#10;hmxl7Jg6xVbRe9wkthJdEXVqVsDOqZvZamarY2IrTN+vzFb2HYvdlTJs2hJd+FZDNoI545b7uZ92&#10;Rxnq2WKlt53NawLnNYGHXxPYLpHNhmsCW/Ow45DNLOpCvpdlZhS5PVU34YAr9qIjZSvkOuO61UGa&#10;WTCnHIytCskoJXQvZyuEHUnHEPwtKIRsJWYu5/DrCCqZLCQRJ8L8BCaRrXKcvEqF+Tk9DGDGhKk8&#10;EpqosCCNTNtvVQhtUGWKrcSOSdNsVaDpBXPaNLbCaQoRdX4QoB92VJ1iqwIZPVXnxyGZrXI5towN&#10;t3BNIMLFw6rZqkCje6ZuGluhfsvVKbYSO+Y7VbeqC6wdpOr8UKTutyryEst3me8UW4kdVafnRMvn&#10;xKS6VZFLe32mTrGV2DF1mq1i97hpbPU/7J3/chs5kq1fhaE/74bGVawqVpVjvRHd/tGxEb27HTt+&#10;AVmSLcZIoi4p2z13Y979ngSqSCBxQKFLpJqeRUfMSBaT5GFmAcyvEkjEpzk3FEb/Vl1mq8xW+9gK&#10;V45DC9G6lV2kd4C6VRpbpa0JtNpzE3ab7n5dL9+c/U9fzuvi53l//mHRtef1h7o579uiOy/KXLf6&#10;0etWuN4VWx29l8WixrFWA1vZtoQpbEWedKJshTwxYKvuKL0s0j2Jr+zfP6/vzPfW183jL9cr8/vF&#10;t183jwMr4Td5eAc6fjuFRS1ZkUThAGyFPnBIKcbg795SsVXkIFzFVjU6qDFhbgKTyFYVVjZRYW5O&#10;X1ZixlI1lUfCWVTYFLbCe3Jliq3EjknTbFXjjC7mtGlsVTUmAw8D6q8JBNDxDFztt8K1xkM66YCr&#10;qpJDXNnlpthK7JjvNFvh8Fvqu2lsJRxJ1Sm2EjuqTg2HBhzBIjutblVJHxDmO8VWYkfVqTHRlHxM&#10;TGOrCq9G1Sm2EjumTrNVbI6byFbRac6dmoz+rbrMVpmt9rGVX4mJshW+SOXmta7Y+GWdwy8K3A9z&#10;w4arpxoF4usR2vOiwAxXPzpcIWtUcHX0ZhYLbLgf4KpuzPauFLgiTzpRuEI6EcLVUZpZpHvyAHC1&#10;KKqZecPnwxXCjpxoG/wYXIkZS4l0NomVZkyYm8EkwlUtp5EyYT5ciRkTphNJlBqYsClwJbhBlSm4&#10;EjsmTcNV06K8IWNKR9Pl29RmFlUjZ0gxvym4EjuqThWupC0iVefGIblw1ZjFWeRyU3Aldkydhius&#10;WaTqpsFVU0auOQVXYkfVqeGwkJIkiew0uMLZ3DyyCq7EjqpTY2IhxVymzhsU2Jf3fTY2kXWmB/9+&#10;D644UzAlkVVwJXZMnYar2Bw3Da5k/qKjwm8UKONmqy7DVYarA8CVrSQdAq4wfoE6iTuuDgJX9h0z&#10;XGW4+tHhCt9pCq6O3s1i0UgWIjdWqgUOLTHZHV/L5nSzYE86TbiSBtohXB2lmwVzCvfkAeCqQdXB&#10;vKFOx8d+4f/n1exjQZMiTPWf724v3pz9y/lMsnCE3f6/Tu3dzN6asZRIZZMNWhgyYRPgCkuquDA3&#10;qRdhvIigEklc51SYl0fyNFJ3Ya/MIVK78bJLOBVcRQ+R8mMAfwmRYiDqaLohSIYrrGjgflNwJXYs&#10;orpy1SDdpOrcOCTD1QK9MZy5xvGdGwlYwI6p03DVYPUgUzcNrhZd5JpTcCV2VJ0eDrCj6rzxkNgp&#10;ENddxHcKrsSOqtNjAvvLqDo3FMk7rswBXGxUKLiKHcCl4So2x02Dq/g054bCn+cyXGW42gdXuHKQ&#10;OY0VqWjlysLVftZJKlylsZV9u8VBulkckq18b411u7zjKu+4eoEdV5KZKbY6fjcL3L4e2KrtTJks&#10;qXAVPulE2QoTTchWx+lmkezJQ7AVWo8v5A11Nj6CUzpbIexIdrfB3yW7bmJvDGi+ppNJ1BuYMDeB&#10;SSxctTiTigpzc3oYwIwlkjqPRJmGCfPSyES26uSgVOYyxVZix6QFhauyo9qmrQrs5JBZqs4NQlmJ&#10;HVWnCleNdE5h15obh2S26kwBgVxuqnAldkxdwFbSkYGom8ZWXR255hRbiR1Vp4cDGmdSdW4okndc&#10;daboR3yn2ErsqDo9Jlo+JqatCmx7YXqiTrGV2DF1AVtF5rhpbAVdEXVuKIz+rbrMVpmtMlthUeBB&#10;ullgnDkkmtkK3Z6LV3cXy8xWL8FWyGZ9tmrNzY6jdrNo5JvP1K26Pn1RYPikE2Ur5DohWxkkOfQJ&#10;V4tkTx6CrcwSN0Th+WyFsCPp2AY/xlZixjIinUwi6TSeUMLcBCaRrXrpdc6EuTl9WYkZE6bzSDQU&#10;ZMKmsFWPQgNVpthK7Ji0gK1qyXFJNF28Ta5b9ThPl6tzgwDHwY6q02wlm+iYOjcOyWzVow8LV+dG&#10;Aupgx9QFbCV7D4m6aWzVNxF1iq3EjqpTw8EuqAwjO21RYG96Z5KhqthK7Kg6PSaweJD6zg1Fct2q&#10;l7PL2HiVLwtbKscdHxmwaYsCsVqRqpvGVvFpzh8V7jyX2Sqz1T62+kM7rg5Qt8KwRKZ2yDWBT3Wz&#10;sO+Y1wTmNYE/+JpAWbOj2Or43SwaDFXDVnWB7ekmI+Yr2bw1geGTTpStMP0FbNUep5tFsicPwVa9&#10;1BLsLOs2vXCzmLQ1gRL2WbkLfoStjBnL11Qy2SxkEVQozE1g0tiqLuaoDjFhbk4PA5gxYTqPbCRT&#10;C4V5aWRa3aou6ojLfLYydkxawFbYgsK0Tapb1UULWGZ+89cEGjuqTrOVWdcWem5SN4u6kPoBVedG&#10;AhawY+o0Wy2w9Yn5bhJbwSeRa85nK2NH1anhsMAZUlSdNx4S1wTWBU5Kpr7z2crYUXVqTCww9Kk6&#10;NxSpbIWBiBWLLLI+Wxk7pi6oW0XmuElsJboi6txQGP3b6y6zVWarfWyFK8epxBxiTeC4vnCs6ow/&#10;Hx5nv785w/AVtjL7xXFtjg+OP62RDCNYHXRNYFrdytzpjevyvTWKzmsCc93qJepWSBoVWx2/mcWi&#10;H+pWdVmYWyspawLJk06UrTAdhWx1nGYWxCmcUg/AVq1sQ5c3VOWhCWyFsCPp2AY/xlZixjIilUy2&#10;BYocRJibwCSyVYmVclSYz1ZixoTpPFLu0RNhXhqZyFbIwLgyxVZix6RptmqlXQTRNo2t5Jxk6jfF&#10;VmJH1Sm2apH6U3VuHFLrVnUpXdjZ5eavCTR2TJ1mqxacy9RNY6tSdjQxdYqtxI6q08NBekCSyE6q&#10;W9WldGGn6txQwCKxC3sr3TOZOm9QJDazqEvpws7UKbYSO+Y7zVaxOW4aW8WnOXdqMvq36jJbZbba&#10;x1Z/Ut3qCbbCYoeDsRUmArxW4prAJ9jK91Zmq7wm8OzxbHZxf3nzEmyFK1mx1fF7WXS1vZ+Ab5Uq&#10;ma3Ik06TrSQTC9nqOL0siFOOxlZdh5xN3vAAbCUtI3bBj7JVpGWESiY7KQ8RYW4Ck8pWtclzx6ty&#10;J0wnkjzNVWwFTVSYl0amshX2qVCXabaCHcsiNVvJ3iLmtIlshVOVuDo3CLCAHVWn2KqTbhEkpNPq&#10;VnN0Tefq3EiUtdgxdZqt+gJ8QNRNZCvptMEGg2arWKcNNRx6qaoxdW4oUvdbgTcNW4UjQtWtxI76&#10;To0JWZ1H1bmhSK5blbIWlflOs1VkLapmq9gcN5GtotOcGwqjf+u7zFaZrfaxFa4ckMdYazpE3Wo/&#10;nmD44v1y3epWLsvN+sunt7fr2beL2zdnP3VlNx+Zc7O6XV59WN4as9t7Mb5fyb+RLJmymvwFqdlw&#10;1I0kafmEq399JZtkNg+/rf/tX+W3T6urv/+2nq1Xj3KFz7794GsCJR1QbGXG2jH3W7VYUmVGLL5V&#10;+qE1AicCZ00ge9KJshXrZdEepZcFcwr35PPrVm2B3SjmDQ/AVr1Jicbg7xDG3exjro5tzuGuQvST&#10;ybaoOirMTWAS2WqOao5zVe6E+WwlZiyR9PNIcRYV5qWRiWw1R89BqkyxldgxaYqt4LSaapvGVnOz&#10;YnE7mnd+U3UrsaPqfLZqC5zmRK81Nw7Jdau5nCG1m2scdW4kwFaxM6Qw0Tt9LnG4Ix8J09hqbvkg&#10;HAyKrcSO+U6dHtwWaLTCfDetbjU3q+5IZBVbiR1Vp8dEx8fEpF4WoGHsVWORVWwldkydYqvoHDeR&#10;raLTnDs1Gf1bdZmtMlvtYyu/EvMEW9nGUya3/7gSv46VG7uUz3YUw1AZAYAZDXC1f4mejA8pXO3f&#10;4JV4wpV9x7zhKm+4+tHhCqPChys7QI4KV3O0XpexWNaVHdkJiwJb8qQThSvk/mHh6ijNLJhTjgZX&#10;c7RHM2/4fLhC2JETbYO/y3Z9uBIzlhIpuJqjqxwT5mYwiXBVmaV3RJib1EN5ZOWdSiRxyVJhbkr/&#10;MRGuKmnIwFym4ErsmM80XM2FSGVM6Wi6IUhtZlFXnRRfiN8UXIkdVafgao4jxKg6Nw7JcFXJMa5U&#10;nRsJWESOq1aFq3YugEB8Nw2u0GmBq1NwJXbMdxqu5ihwUXXeeMCqy+/kDCm57eVwJHxiliySyCq4&#10;ih69rMcEPgVV54YiuXBV1bLRj6hTcCV2zHcarmJz3DS4gq6IOjcURv9WXYarDFcHg6v9rHN4tjpk&#10;E/b9NIcjiE0Gae5ZR+mx8lF0RMu84SpvuHqBRYFyN1Oxlbmoj8pWVWHvTZQ1jmG1yR0nArdwRZ50&#10;omyFAR2wld3neehGgS1xCvckpp/fP6/vzPfW183jL9cr8/vFN1Sph+x6qFfvQAfTl5NmtVWNG+Ly&#10;hjobH82Sm7BL2JF0bIO/e0s3sTcG25xjT+GqQq2GCXMTmES2qlshGCLMzelhADOWqqk8Es6iwrw0&#10;MpGtamkPz5QpthI7Jk2zVYVm7cxp0wpXjdn4Qvym2ErsqDo/pce1xkM6bVEgevpFfOdGosQhrpzl&#10;NVtVaGPIfDeNrczZxiyyiq2iZxurWw0VludRdd54SGWrxpRySWQVW4kdi+xcjwmwGlXnhiKZrWqc&#10;gU1HhWIrsWPqNFvF5rhpbAWvRdS5oTD6t+oyW2W2OgBb4YsUN68zWxk3jEsoM1vlDVcvuOFKviEV&#10;Wx29mUVbdWPdaoHt5CZV50TgsVX4pBNlK2QTIVsdpZlFuicPwFa1ycYRheezFcKOpGMb/BhbiRnL&#10;iHQyie5exhNKmJvAJLLVwiyBIsJ8thIzJkznkdiixoR5aWQiWy3qiMsUW4kdkxawFSpITNs0tlqY&#10;HJf4TbGV2FF1iq2wh4arc+OQXLcyRxuzy001s4gdbazZCsUcqm4aWy1wIBUdDIqtxI75Ttetamwa&#10;ZJGdtihwgSPDuTo3FLCAHVWnxkSNki9V5w0KjC9WVZP1Ds7tHryrnELOIqvYSuyYOs1WsTluGlvJ&#10;/MXVuVOTsdiqy2yV2eoAbGU79yWxlSaPkUDswkEM34QNVxblTq9RYK5bff68vLx+dbW++L68//Iq&#10;s9VLshW+0hRbHb2ZRdvUyI7NmsBFPaTqT7MVedJpspUkACFbHaWZRbonD8BWTYtNMBIFhTATGgUi&#10;7JJ0jMGPslVk6Z1iqwZpHRPmJjCpbGUJJhSmEskIwKg8Es6iwrw0kmeRclK2n0W2UnshLtNsBTuW&#10;RWq2anBcEnPaRLbqTQYe+k2zFeyoOsVWjdRe2LXmxiGZrbBDKuI7NxJlLXZMnWYrOUKKqZvIVmbF&#10;IomsZqvYikU1HBYlj+xEtjJNFpk6NxS4MmFHfafGxAJdPanv3FAk161wSDKPrGYr2DF1mq1ic9xE&#10;topOc+7UZEb1Vl1mq8xW+9gKVw4yp5GHnthwlcRWSfutxqYNI3iNPy2AyTCCqtNjK99bo+i8JjCv&#10;CXyBNYHyHaTY6vjNLNBieWQru2UxZb8VedKJshVrZrE4TjML4hROqQdgq1YaDMgbHoCtsNkHKcUY&#10;/ChbwYxlRCqZbKWMQIS5CUwyW0lLOSJMJZKRngwqj4QmKsxLI1PZCqd4UWWarWDHfKbZqq2QgROn&#10;TWUrWbFI/BawVWTFomKrVnCZqXPj8AfYypBfeLmpuhV6GVDfabZqpR5J1E1lq8g1F7BVhF70cJAy&#10;LlPnjYfUNYFDRTL0nVoTGKtI6jWBbcfHxLRmFkM1N1Sn2SpyM0SzVWyOm8hW0WnODYUZN9vrLrNV&#10;ZqvMVodqwp7ZKtet6qaVL3Dbef3NC9at5EvDZyt7bvZR91t1jb3PgR0OY09vTgTumkDypBNlK+Q6&#10;Yd3K3Gk6+H4r4hTuyQOwVde1s1be8PlshbAjFd8GP8ZWYsY4QSWTnWx/IcLcBCaRrRpzVCoR5ub0&#10;UA4zJkyxFTRRYVPYSio51GWKrcSOSdNs1eEYJOa0iWyFtuRcnRsEZJGwo+oUW3WSgZOQTttvJYf9&#10;cnVuJKAOdkydZqte9tERdRPZCpUcqk6zFeyoOjUceuxpo+rcUCQ3YW/QFJGrU0MCdlSdGhO9VNWY&#10;79xQJNetpGRN1Sm2EjumTrNVbI6bxlbxac4NhdG/VZfZKrNVZqvMVkWZ+wT+4H0CK8zyiq2O38ui&#10;b+06WOzitWfEpdStyJNOlK3w4QK2akwLiIOzFXHKsdiqKyQrkjd8Plsh7EiJtsGPsZWYsYxIJ5Oy&#10;dYgIcxOYRLZCSwEuzE8kxYwJ03mkrGwjwrw0MrFuVZt+bcRliq3EjknTbNULvRBt09iq7s2u/XE0&#10;7wKq6lZiR9X5bNUVODaaqnPjkFy3anCoEr3cVN1K7Jg6xVZdITU/4rtpbFWb9ZQksoqtxI6q84dD&#10;V8hKVKbOGw+pdau6NT1UwsiqupXYUXX+mIDv+JiYVreSvWU0soqtxI6pU2wVneOmsZXMX1ydGwpj&#10;sVWX2Sqz1T62spnTqa0JzPut8gFXJi18vFjevr+/wu+vLsr69c3y6ur6/tfl/bU55wu56fjTdE77&#10;5z7gCt+Zmq2O3suiKxYjW22753IicOpW7EknylbIJkK2OkovC+YU7snn1626EofEmDd8PlvFmxOP&#10;u4zQc9DvTRzvE9gV2OTPhLkJTCJbHbQHu2iiwqaw1YF7sMNpNdU2ja0O3IO9K7C3iIV0Wt2qNr3u&#10;tnONQ35uJJDjxnrd+ZvfunLOR8I0tjpwD/auxNFlzHfT9ltVZi0q8Z1iK7Fj9KLWBMJ3fExMY6sD&#10;92CPznHT2Co+zblTkz/PZbbKbHWCbLW/I7oMD9lvtX9/13C+lV0Yhet83P40/rR7t7BpS17LLvON&#10;W2FKhhXuGJo0PvJauQf7Kq8J/PPWBCK7UHWrYWfQl9eX//ntl/XDX825yUht5ddfV5d/28jVrNcM&#10;yr+NBQ5W/vT9P1ZX12/OLr4+rs5kphy7fyPQs9/fnHVyFKUZGfW8H8ognAhctiJPOk22woZ+wlZH&#10;6WWR7skDsNVcsiJyiuiEXhYIO9BpG/xdsos52nZwMGwlZixfUzfq5WRQJsxNYFLZylQ4iDC3XoJk&#10;KFLgUPfo4SwqzM3ok8+3mss9cKJM1a0q2DGfqboV/AUgZdF0Q5B+vlUjdSumzg0CHAc7qk7Vrebz&#10;iqtz45Bct5Ke6VydGwmogx1Tp+tWc5Qtme8mslUjVTXiO1W3qmBH1enh0PDITmQrkBpX54ZC+CDi&#10;OzUm5Ahk6js3FMlrAuWUA6pO1a3EjvlO161ic9w0tkJMI+r8USF2o7rMVpmtfli2OuT5VvtfK59v&#10;dXu/eY3S0Juzm8fHh9evXm0ub67vLjZ/uVterleb1efHv1yu7l5ltjo7PFs9LC9f43+z3+8kCPgt&#10;CMLq4foej35ere8uHjd/Wa2/jK0a727RrLFYvMKzHr+ur8+GF7lLeo27i/Xfvj6cI7APF4/LT8vb&#10;5ePfzcsBs0TU/bfflpe/re0/gG+AseUV7kB09batBgzkfWdl15imhfI0sbTPu5BPYyBvdr96e3Nx&#10;/+X6p83D9eUjXgRUM/5pvV59v7m+uNrInwUH/Vcx//S0fLpdPnxY3t7K3C6/D596neI4ewm/W11+&#10;vbu+f7TeW1/fwgGr+83N8mFzNlu/vr77dI1Puv73q8ogJ3hyOFNKyPLrevnm7H/m3U9YDzX/+fxt&#10;U7w9r4v2/flPfd2et8X7ti7qrnxbvv2HPBsF16+ba7jh4vbdw3LQ+pyx9u3idtd/CIL84q11ibhm&#10;s778bzjbFK82j+vrx8sb+fNneG74O9KD7QPGzTvPSgw2gPWn+buSzFLuTOGg3qF9xsjfZYO07lIe&#10;K8cJeKT3h7U9u2smv8DVEGpcPZ7jBWmjiYi+X0nAzUe5vff+AEP7Fxakvujfd++7+ryeL94jSO/e&#10;nf/04W19vvhQts276t3bt+/KMUi2Ki5v8/wYGfe7iw826y+f3t6uZyZ2H8x/w328zc7MKc7byxuf&#10;zcTXrsS11x22wdTFz/P+/AMakZ/XH+rmvEfbvPOTX/Z9t3y8Xs9ul3e4Z1PIf3bJqox8uzbh4vUf&#10;XKcwXqPDlIF/DveSzL2jf/vX7W0k+6s3hW3b2PyyXn19kAls2Gd5vDtV/XyB4WDu4XYo65mLeRwp&#10;WIlsBgoyEfP3y5v/sre32JN2d6r8p+FyscPL3FAbbqDJZ9+8/r4ZZ0n8K5gn6bf899X6yrYClt8e&#10;1qvL680G7YH/enPxcI2xOiyb3n0rYBoIVwEM/ZY28rUw3vzbuHf+nEfkFZPmHOYU7smtS3Dzb9pp&#10;gf0c913MG5rA7O4uBXeq7Gpyt2yPi8xtITpH2Gel/L8N8u613NskxkAIbrgUdlY+mvfzlgtzcdDc&#10;qQqF+TdI8I5yrhwT5mG5MWPCfCoXZ1GPeVAuK6xDYbrr6hyJBVfm36kydkyaulMFp3VUG1kFQNT5&#10;EYDH5JRF5jd/hbWxo+r8QPQVbj7Sa82Ng71TRdT5YRB1kcvNX2Ft7Jg6daeqr+ZcHblTFaqbB4NB&#10;7qMx3/l3qnD8u7kXFIwGdaIF1DXUd+ROFVHnBwK66khk/VUAxo76zg9GX5U1V+cNCnOiRahOn2gx&#10;73BHk/rOv1Nl7Jg6dacqOseRO1VEXTAqotOcOzUZ/dt5DhP1l6shyb64wS/2a/D3++Fvl7/fo8nF&#10;F0l8Jbl6WG2k+PMRkzC+UD8a+MBLwEoejRjj3cV4rOzuN0ZcxBjTDJQ8+dIyfRhzs5bwaXObCHzE&#10;QEx5dRlg8uoYGUnmwwfFpZpkPnxUXDsp5kPp+yM2qTnm9iMPwZJsfmYgZYbcHhUsoNn6bPbpzdkn&#10;eQ7Cd/EoMR5/nX1/c4brytypsvHdtVW1NfKBMcwkgLfaPeyX0kcSGZSND44/7WvZciEq5Vb++OD4&#10;0xrJ1wtc3owfcnx0/GmtZKMerOxXNXSNj44/rRVeRKzqMRzjo+PPwQoOgBWmq3268CLmHfcaKW+N&#10;75O7ruauqy/QdVXOlvBXAdTDPssjslVVI7/A8Cnnvb0Vtdu9KjOL3IQYE+odW5EnnShbYQYJ2Ko2&#10;Xx4Dhh2OrYhTjsZW1QI5m7yh+VbYkc4EtkLYkRJtg797LZ+txIxlRH4OA01cGOKwXVKQyFY9aIgK&#10;c3N6GMCMCdN5JPJS5jEvjUxkq75D11XmMsVWYsekabaSejzTNomtqkKqsVSdG4TS2FF1fkrfy2ni&#10;VJ0bh1S2qgrpDETVuZGAOtsZKKQXZCHOvYG+QtWWqZvGVr2caMHUKbYSO+a7gK1gR9W5obCdgUI+&#10;mPuBgC7DpWSoKrYSO6pOjwlsNafq3FDYVQChuoCteqx4oL5TbCV2TJ1mq9gcN42t4tOcGwqjf6sO&#10;iWlmqxgUZrZStHAybIWv5G3WFmcra1XvpzmpQwlbmfpU9LXwImK1H8CUtzJb5dMCX7Drqlyiiq2G&#10;fZZHZKu6sHeIkM00qsIbZyvypBNlK8wNIVuZezUHZyvilKOxVY1+KL284bPZSsI+c4IfYStjxjIi&#10;xVZybDcT5iYwaWxVFdJ/Z3dV7oS5OT0MbPudIAlXeSScRYV5aWQaW1UFqoZUmc9Wxo75TLNVPS+p&#10;tmlsVeKTcnVuEMpK7Kg6P6Xv6xrVDXatuXFIZqsStRKuzo0E1MGOqdN1KxzaSNVNYiv4JBJZn62M&#10;HVWnh4NUS4nvJtWtKtkaTn3ns5Wxo+r0mED/U6rODUUqW2GkRq47n62MHVOn2So2x01iKzN/Ud/J&#10;bf7tbR9jsb3uMlvtKbhltlK0EGMrCzHlfjxJq1vZ2+AHrVs9wVaYMRLYyhJYZqu8wvrf77ECbVhH&#10;vTb/6KUTBerD7iMvf6IFqlSarcyA1LtTD7l7ta+xhVyGD7KZ1gyOlLoVedKJshU+XMhW5nMenq1S&#10;PYmv7HEV8tQ1gTVOITOhez5bIexI2LbB3yGMV7cSg23O4S4x1MkkFqQxYW4Ck8hWJe6qU2FuTg8D&#10;mLFUTeeR6JbChHlpZCJbzUvJwInLFFuJHZMWsBVOvGPaprHVfC45LlPnBqHEYro0tmoKwWXbacKN&#10;POkMFFY3sO7eLTPhXWUHJlXnRsLaMd9ptmqwEo2pm8ZWc1AuVafYSuyoOjUcGuxfpurcUKTWrapS&#10;qmrMd4qtxI6q84PRNyWKzCSypDNQGFldt8JAjIwKxVZix9QFbBWZ46axlcxf1HeKrdx5LrNVZquD&#10;rQkcl06OBZvxp118N7DVfjwZ1wTux7TKwtwTTX9wI13SvqfqVpgxEtgq163y7lVDUI8uQZ0SW2F3&#10;lWaro3cGwlIJO6yRzbRmbXMKW5EnnSZbNVgkF7KVmeYOzlbEKUerWzWyikze8PlshbAj6dgGP8ZW&#10;YsYyIp1MVlyYl0vWdFuTXy6BpE6yISLMZysxY8J0HlmBX4jH3IzedAYKs0i936pCYYArU2wldkya&#10;ZqumRt2KaJvGVhW6RlG/+futKrGj6vxA9I1Uhpg6Nw7JdSvT/ZJF1d9vVYkdUxewFU4DYeqmsRXA&#10;hftOsZXYUXV6OOBUT6rOGw9zPiD0msAKixUj6txQIPawo+r0mJDVniSy09hqjlej151iK7Fj6jRb&#10;xea4aWwVn+bcUBj9W3WZrTJbHYyt9gPRwFb7q0gjW+0nsIGtntpvlcZWmFgyW5182wi0ZzAnV1y8&#10;fkanCEmIN6b1qPz2aXX1d7QtWK/s5sRvP/hpgXImuloTaJLno9atmn7Ya1lV7bDEjBOB03W1J086&#10;UbbChwvZ6ji9LIhTuCcPULdalJIVIXTPZyuEHSnRNvgxthIzlhHpZFK2vxBhbgKTWLeq5NQ7JsxP&#10;JMWMCdN5JMyYsClsVeN+P1Wm2ErsmDTNVguc6820TWMrtG+KqHODgLMWbG/OkM8VWy2k9kJCOq1u&#10;VVeRy02xldgx32m2WtRc3TS2qtF7gkZWsZXYUXVqOCzQ15T5btqawBoVRK7OHxJiR9WpMbGAj6k6&#10;b1Ak9rKoKlAuVafYSuyYOs1WsTluGlvFpzl/VLjzXGarzFaZrTJbZbaa/fBshS9mn63sMS1HZasF&#10;OjvYNYENUjmTqnMicNmKPOlE2QpfnAFbVcfpZUGcwj15CLaSpXfyhs9nK4QdKdE2+DG2EjOWEQXJ&#10;JBfmJjCJbCXrqagwP5EUMyZM55E18kjiMS+NTFwT2OC1qDLFVmLHpAVstUAGTrRNY6vG7FMjAVV1&#10;K7Gj6jRbdaBSps6NQ3Ldqmkjl5tiK7Fj6jRbtbJikaibxlaN2TNEfKfYSuyoOjUc2gK3Gpg6bzyk&#10;1q0aOU2cDVW1JlDsqDo9JlDfouq8QZHKVk0pa3iJ7xRbiR1TF7BVZI6bxlYyf3F1biiMxVZdZqvM&#10;VpmtMltltvrx2QpJjWKr4/eyaAukSBg+ZbXAl1YiW5EnnShb4cOFbHWcXhbEKUdjq1ZWuMkbPp+t&#10;EHYkHdvgx9hKzFhGpJNJbDFiwtwEJpGtpCJBhbk5PQxgxoSpPBLOosK8NDKRrRZyIjZzmWIrsWPS&#10;NFu1yDaZ06ax1cLsUyMBVWwldlSdYqtWOiyya82NQzJbLUw1kqlzIwHvRsqRAVstuLppbLUwRVyi&#10;TrGV2DHf6T6BrfTzJL6bVrdaNJERodhK7Kg6PSbQxoaqc0OR3MtiUQlbEd8pthI7pk6zVWyOm8ZW&#10;0BVR505NRv9WXWarzFY/IFvhgkZC99SaQGt1mP1WNoXcv1RRZlDIMsskMLDG7Wa5B3vuwf4CPdil&#10;L59iq+P3smjrcU1g2w0tvTkRuHUr8qQTZStkCSFbHaeXBXEK9+QB6lbtAvfD5Q2fz1YIO5KObfBj&#10;bCVmLCPSbIWDsZkwN4FJZKtWzk5mwtycHgb26ORgaZvOI2vUN4jHvDQyka06c4eeuEyxldgxnwVs&#10;ZXJcEk0MzW0LM3sSO9kN5kegrDpT3WDq3CBYO6pOs5WcvkU8N21NoDmjiUVV1a3EjqkL2Aqn2DN1&#10;09iqM31AiO8UW4kdVecHo+8K7KQjvpvGVp3Z58fU+UNC7Kg6PSbklDymzhsUqXWr1jA9UafYSuyY&#10;uoCtInPcNLaCLj6bqF4WYjeqy2yV2eqfna3y+VaSpP3gx/Tm/VYPf33Ye3Yw7jRotjp+L4u2tzcd&#10;yqovDMml9LIgTzpNtlqwXha2PnfwXhbEKUdjq24uWRFC93y2QtiRdGyDH2MrMRtzDrdbXJBMcmFu&#10;Wp/IVr3pK0CE+YmkmDFhQR4pdavQY14amchWOFSJu0yxldgxaZqtOpxIxbRNq1uZc4ZYQFXdKnbO&#10;UKnYSs5wpurcOCTXrfqF1A9IVBVbiR3znWarruHqprFVj/1RVJ1iK7Gj6vRwMNQcXnXT2KoH5nB1&#10;bihgATuqTo2JztxvIOq8QZHKVr3p/U8iq9hK7Jg6zVaxOW4aW8n8RX2n2ErsRnWZrTJbHYytzH1Q&#10;p2AzFm5Ou0+gTQ7z+VY/99gU3dfvPvxDjgkv69c3y6ur6/tfl/fXs9/vbu9zn8DT7hO4CHpZ2EZw&#10;R91v1eGr1a4J7LshVedE4NatyJNOlK1YLwt81wNJDs5WxCnckweoW/XCVvKGB2ArtDJD0jEGP8pW&#10;MBtzjj1s1eOAICbsj7NVXZizhogwL5E0ZkyYziN7sBXxmJdGprFVXczlHjhR5rOVsWPSNFv1wlZE&#10;2yS2qgt0HeTq3CCUxo6qU2zVy1lqTJ0bh1S2wrtGLjefrYwdU6fZqm+4uklshSYQhvzCweCzlbGj&#10;6hRb9Q3WBBLfTWKruigjkfXXBBo7qk6NCRxdxtV5gyKZrdAznV53mq1gx9RptorNcRPZKjrNeaNC&#10;RvVWXWarzFY/IFvhgs5rAj8sb2/l6r29l/+/X8m/kSwZuJW/IDX7dfM4/JbrVvDMP3WfwAW+mP01&#10;gfPOUsDxzg7GYZkFajuy4QqpYCpc0WedKF1hpglWBaLJ8BHoinrlWHiFN8MWePuWzwYsCf3MuQAi&#10;gGXMWFrkZ5QiKiLNzWPSyldIslFK2F2bO2luai+kwCsJfjpp/MW95uWTqZCFzT5Um4Ys2DG/KciC&#10;uhIvaIakjumU5YF10SEZZ77zS1jGjurzMQvKKqzTpPrcaKSDVoeXo/rcaMACdkyfAi0oA8tQfRNR&#10;SxpvMH0atWKNN4KBIb0ymP8mwhaKdlyfGw5YwI76LxgdQr5UnxuQ1C1YQNDI+PBxy9gxfQq3oCw2&#10;500CLoks959fzDJ2o74MXJKQXv5+P7u4/yL7Z+SfD6vN7Pc3Zx9lmCGX+IjxYRNZ2O0ztxjw0SYe&#10;8OwT5rgI5dXtzdEnzeWaMObjRiDz6vZpQ169vr58nN3Kp5jZXtPrN2drHHT65uyTvW35cPF4M9jK&#10;r7Pvb85k68aN2c8kn2x3YrAtQMnMgDcdtxXtHvbrVNYKN8+sm8YHx5+HL2ZZT+dDrzJwLW/fm4bt&#10;r/zym+FOZKvjT3PV/5MDF9IbBVxHb3BR4gbpcOpVXdg9kQkrBemzThS4kHqEwGXI8tDlLOqV4wEX&#10;miAjOZLw6eTc3bpTzL7Pwp07KJva3T3/cj4zPIP2dcjLxgtgRzVunm8MaOKm88pSOnUxaVOAyya9&#10;oTSVU0ZyXp1Swl9cmpdRpgKXnELE3KaBK3IKUQBcpRxoyxw3ra5VlgBfqs8NRFmL3ZhQupVKtWYQ&#10;ylD+4PrcaCQDV1mCP6g+Nxqij68tC4CrxAFdVN804CrR+4/qU8Aldsx/qt8FlC0EaMiYnQhc0gud&#10;+U9XtyK90HFDz5sHirIRoGb63ICkAxf6e1B9Grhgx/wXAFd0zpsIXNFpzx8fmBi3+jJw7SOoDFwn&#10;Clz4igYHHga4MNfjtfLqwbx6cI3bFDer9f87m31fXzy8Odv8368X6+uz2a05WLhHuiC3Mk71lOEF&#10;vv4UcB2960VZzOUkXowffDG2qVuz6LNOFLiQKYTAdZS+F9QrxwOueSvJpYTvAMAlr7W7AKLABTOW&#10;GGngmmNDCpXm5jGpFS7ZTM+kuSk+DCJ76XVKCX9xaV5GmQhcht6YNgVcYsf8FgDXXEpmNKYu+aY2&#10;wKhLaeJA9bmBANBEmjgEwGVOfqb63GikA5cc2kX1udGAvsihXQFwVYVUuMiYmAhcwr9MnwYu2LH4&#10;BsBVYZ0o1+cG5CPqOPQ2iSo41kUfia8GLthRfcHowBpbrs8NSDpwdeY+zvi94kwr+M7Z9nORwcvH&#10;RwBc0TlvInBFpz03HOYK2PovA1cGroNVuEzChStqrGyNP70K18sfPWzuR0dlNQNwjYXDUfT404pH&#10;r0JJK/eLV/XA8RVym8HcZvAF2gy2QSuM+dFbYZRFhb0JA3D1ZnQkVbjIs04TuFp8tYfAZUr5h69w&#10;Ea8cD7hqU6uRtzwAcElLP+RvwwXgZEZ+YhRp6aeBC60OkLcRaW4ekwhcA9SE0twUX4ogPGfTKSVE&#10;cWleRpkKXOgSQd2mgQt2LOENgAu7Rbi6iRUuu+Qs9J1aUlhGlpwFwFXLRjUW2Ek9B3E0c+SyU3u3&#10;xI75LwCuWraqMX0TgQu9Dml8NXDFeiLqgVHXAoRkYEyrcJXYtcn1qcEBO+o/PTpqUzVn+rzhkbiD&#10;CzNUZHyoCpfYMX0BcEXnvInAFZ323InKeHirLwNXBq6XBa79YCNfNVK72m8la2QFf8aljiPajD8t&#10;JDW2DnaYvu4WuPbLysC1+vx5eXn96mp98X15/+XVvCiLV3cXywxcLwFcQX8MJBRIpo/ZH6MsmmHd&#10;NXLWIh24yLNOFLhQGgiB6ygdMv6AL/Gt/fvn9Z356vq6efzlemV+v/iGlbMDPg0rx3fsAxx3lwEW&#10;jVneJYF4PnDZtVPbC2D3pm5hxVwh28TDXXqm88oGt+itN5Q0N49JBi65i0+kqZwysupMp5TwF5fm&#10;ZZSpwCX5PdOmgQt2LKEMgKuRTS9mSCrHTQQus2SK+E4Dl7Nkyo1rAFyNWXLGrjk3GukVLrTu5v5z&#10;owEL2DH/BcDVtLIkjuibCFxovkH1aeCCHdUXDAw5k4vq80YGhk9ShavE0XlcnxsOWMCO6gtGh5xl&#10;TfW5AUmucJXS0IONDw1csGP6AuCKznnTgCs+7bnhMJ9gqy8DVwaugwHXS+/hegq4LJYdBrgwBQkI&#10;SnYSLZZl4MrAdVY3rXyRX9xfYnXim7PH8de3j/gXHvj6sF5+ucHixdLsF71f/fT1cfV5KYmy2WP2&#10;aXX199/Wwz++b9DgHX/+8vrL+qlm71h5oZYUli/QNGNR47sUIwNfK7hNbfI8XpVxOhLiiyp81okC&#10;F+aQALhwAx0f9PAVLuIV7stDANeileRc3tIEbQdJ7nKdj2l7uBB6yYzGC2D3Wgq4Io3VdV65aGQP&#10;F5Hm5jGpwGWqSESazil5zqZTSoji0ryMMhW45HMyt2nggh1LKAPgWiwEB4njJgKXXCJUnxsIWMCO&#10;6lNr2IqFbBqi+txopANXG7nsdIULdkxfAFyt6dZC/DcRuKQzPfOfBq5YZ3o9MOSobOq/iRUuC/zh&#10;sFVLCvEZuP+C0SElHxZftBnarQFMBy4piDL/aeCCHYtvAFzROW8icEWnPTU+nHkvA1cGrucDFyYG&#10;k3PtxREkmzCq9q/Kk+8QAZv9ZJNY4cJlj9fKwCX9CnOXwoFhNg+CM5ItW7SZrVe2w8y36x97D1eL&#10;9MaywS84iuxhVna4w2zA4JhdCtve1qTxxVikHl1cFuRZJwpcyARD4DpS0wzileMBVycdEUwgDgBc&#10;hb2VP1wAUeCCGUuMgryyj0hz85hU4Cpl4/322txJc1N8yer4vnudUiJE3GteRpkKXHJIMNOmgQt2&#10;zG8BcHUSBxpTl3zT93CZJXvEd7rCFVmyF1S4urksiZPLXF9zbjTSgUv4kvrPjQYsYMf8FwBXZ5bs&#10;EX0TgauW/YPEfxq4YEf16YHRyQsy/00ErrmtEAbDVgMX7Kg+PTrMqddUnxuQdOASvmT+08AVOWo5&#10;AK7onDcRuKLTnjtRmU+w9V8GrgxczwcuTOcCXC9X4bKEl5tm5C6FuUvhera8wuDrWnz9KeB6gaYZ&#10;/a5pRp/eNIM860SBC5lCCFzmdtDhK1zEK8cDrr6V5FfeUie/7s3otApXIYSEPVzDBbCjGjfPNwbb&#10;xMNdeqbzSjlpiEpz85hU4JI+A0yam+JLTsRzXp1Swl9cmpdRJgOX3UMTuC0ALr6kKwAuc9gvjakb&#10;iHTgknIe850GLtixhDwArl76uFN9bjTSgUuaq1B9bjQQXNgxfRq40Dc8om8qcAkQkmERAFcECNXA&#10;gD6pr5IxOxG4bJfHcNhq4Iqstw26FPZmDyHT5wbkDwBXZHwEwMXHRwBc0TlvGnDFpz13ojJXwPb6&#10;y8CVgWsfcFmyGfdKxdrCW6vSfHHgihq3Uo0/7ZaqP63C9UTTDHynghYxZSHxiIqv8Y0Aq/3lOekq&#10;BKPRW+PHz00z8h6uF9jD1WGAKeA6ftMMJKq2Jo20Bmmiyd1HSFig9nUpg2b4++XNf33+LOdtoENB&#10;+KwdcPnPw5C0+5V2KyvHEiUWXA6nbwN+0GDy8fHh9atXm8ub67uLzV/ulpfr1Wb1+fEvl6u7V8Ni&#10;1++r9ZXdWii/PaxXl9ebDbYb/vXm4uEaazwHivptpNgOnyEEruM0zWBe4b7c+gTrNCfu4UK0kK2a&#10;t3wKuMb47ThKt4UfNluMF8DO0M3zzRUiiUeAeEFe2WMpFpPm5jEGuMLXUqvYcFUKNGyvzZ00N8UX&#10;A8MMgTQFXCKKS/MySgGuUJocoOBuo8PeGFMBCd0WAJehwUCcBi7k4shQmePIkkKiT8XBVIao7zRw&#10;2QpSqE8FA1EAgVB9bjQscBF9KhhYymgqXMR/bjTwCWDHrrsAuErZA8f0EeAK9aFHkYrvsKQwcIwG&#10;LrukMDRTAcGQjQwMAlxEnwpHbbr0s7Ghgas2wBrqUwHBcQ4AVuo/NyAWuEJ9VTA+TJdHMnY1cNku&#10;j4E+DVx4pcicR4CL6FPhEM/xuUWdwyV24/WHqfvL1bDB9kLOaDKzL454Gv6G39gJVXYZycexpLH/&#10;wClMk/ja/TjmvfuNERkxtoMI6vZby0RizMd0+QlzmzZ/tIvwn3x1GWby6hgfNhnf/+py1RvztE8q&#10;61rFHFdPyqvLNWHMvY9qP8MQrCnncOG6MsBld5TsiMpCklyyeNMRIXYPjzBhzeQLAmZmywgUjQ+O&#10;P13gwli2n3Z8cPxpjSz9NOMbjg+OP63R4LmntnBZwmtM1hlVJZ8f0uHdfbKG/hv20JroaylvjaIz&#10;cGXgegngwlhVwGWG0VGbZpTzYdbDfbxxOxCHBHcPF3vWiQIXZt0QuMyMffAKF/MK9yVmoOc2zSjn&#10;sl7MvCUmPrfehAlx23LZ7OEKUw+dWSL0cit/vAB2VOMDl5iNiYf7jiqRKecmb5MrS0mbAFxFYypc&#10;oTQ3xYd2mDFpOqWEKO41L6NMBK7C7EEiblPAJXZMXABccwMMxHETgaswFYbQdxq4YEf1qQwf15wk&#10;vEyfG4104JJGm+yy03u4bAvKICEPgMu0DWf6JgKXWXJG4quByy61DfUFA6OLXH3TgKvoZI8Z0+eG&#10;AxawY/HVFa5y3mKwUf95w8N0KQxnlQC45Pwqqk8B13DOVeC/ALiic9404JL5jOtzJypjsfUfpu4M&#10;XP+bDz5+Argsjoz88wRwmf3XURyx/INBuo9sLBHbdS7RVxqBy4ywqBW+JwSlmv0oBWozwLW/OocX&#10;EavtbYCRpcafFgRlHoDV6K3xwQxcGbheArjw9ewDV3H8phk44sYOIHytIP8zCTKHBA+4yLNOFLjw&#10;1RkAV3GcphnpvsSc92zgqqQjgnlLRTVTgKvEa+0ugChwwYwlbjqvrGTdHpPm5jGJFa7Ctr4er82d&#10;NJVT2s7XQc6mgQsXLpfmZZSpwFWZhC3UpoELdsxvAXBVsseHOW4acBVyrBcLqwIusaP6NHBVC3xg&#10;qs+NRjJwFaapx3be2cVWAZfYMX0BcJnzCJi+acCF9hHcfwq4xI7q0wMDseD+mwhcsmWNxVdVuArY&#10;UX3B6DClaZnc1ZxCmmakAJdpmkHiq4HLNs0IBm8AXNE5byJwRac9d6IyHt76D1N3Bq4MXLLsR+5z&#10;7ohqQIhc4XqURVAjcGmWGpmKemt8MANXBq6XAC6kNwq4jt80o6zljo3ci6h6e2tjdw6XPBJZUkie&#10;daLAhUwwBC5TpT98hYt4hcPrIYCrNsmRvKVKjv44cEnoZ84FsMt8vQqXMWOJW5BXGhYk0tw8Jg24&#10;ql4aK+yuzZ00N8WHQWRVnE4pIQopL5E2AbhwahbojWnzgcvYMb8FwFUboCHqJgJXEQmrBi7YUX0a&#10;uGqz5JHpc6ORDlyyQoz6z42GJLwRoMG9IneNJ84Ti0R3InDJljCmTwMX7Jj/9MHHZSMEwq6+ScCF&#10;6yqmzw0HPgHsqD49OhrpUEP1uQFJXVKIQRm5/nzgMnZMXwBc0TlvEnBJZHl8/SWFxm7Ul4Hrf/ke&#10;LsmKbsw+ix8PuPZXuLAuUTLBpypcNl/MSwr7n/sFauT1uw//EPYu69c3y6ur6/tfl/fXw04Z/DFt&#10;p0w+h+tPaAvf4etPAZcp2x53SWGzwHepBS6kYakVLvKsEwUufLoQuMwHPTxwEa8cD7gWsl4MR8I+&#10;3RY+ZDK1pLDqJdGS/9fwpoDLtgIMEE8DVyMgwqRNAa65SYpCaSqnhNmYE7mrHYOU0iAN8ZqXUaZV&#10;uKpeDsZlbtPAZQ/GDfwWAJc5R4o5bhJwIZGNhNUHLmPHnKebZpSNNFWg+txopAJXZXogUP+50YCH&#10;0R+G6QsqXIsyom8ScMEv6LLH9PnAZeyoPj0wFnOpEJKrbyJwSUGU6nPDAQvbRTG4/oIlhQsDhEyf&#10;G5B04JL1u0yfBi7YMf8FwBWd8yYCV3Tacycq8wm2+jJwZeDaB1wWR8bCzq4ANlZvbGlHviCQdO1f&#10;LWj554k9XBjpAknjG45vM/60bzcuKdxvNS4pfGIPl5X1FHANSwr3v2NeUpjP4frzzuHqcSUr4HqB&#10;phmLDl8uBri6hRn/SRUu8qzTBC5peh8Cl1mlfHjgIl45HnC1pezhkrd8foULoUdmtL0AdmUkH7jE&#10;jCVGQV4px/kwaW4ek1jh6mSfFJPm55RixqRp4IK/uDQvo0wErk4+J9OmgEvsmLgAuBa9VEBYTN1A&#10;2C6FIUaj6ZVX8EGqi/ye6nMDIQllZMmjrnC1pmkB0+dGIx24hD+oPjca0Ac75r8AuNpK9pgRfROB&#10;S5o+MH0auCJNH4IKVytrAKk+NyAf53LwcRjfuQoHFlAK8JNh6y8pNHbUf3p0tNIFhupzA5IMXJ2c&#10;88z0KeASO6YvAK7onDcNuOLTnhsO8wm2+jJwZeA6GHDlPVwm99RUlpcU5iWFL7CksA+aZhTmSjxu&#10;hasbbraUVdublXZJwEWedaLAhUw1BC5zr/fwwEW8cjzg6kzHM3nL5wMXQo/MaHsBxIBLzFhipBL9&#10;sjM3yok0N49JBa5C7pITaW6Kj5wIZkyaTikhCiklkeZllKnAZe7gE20auCJ38APg6oSQmLppFS5z&#10;7BPznapwiR1zXlDh6swOOOI9nL3rdGrBrQAGDDjH3QfCThqiUH1uNBDcSEeUALg6s2CU6JsGXF0j&#10;S0ZJfBVwiR3zXwBcnVlry/R5IyMVuDo5FJzqc8MB/8GO6lMBKTspibLrb9IeLgzKSHw1cNkzHYKZ&#10;LACu6Jw3DbhkPqP+U0sKxW70XwauDFz7gOvwe7j2l8EwhKXCZcYOrs2xsjX+9Ctc+63+2JLCJ5pm&#10;ICeQ2/j731EGOKwycOUlhX/CkkIcp+JXuNr+6Hu40MAK380yMuZ1NyxOGxmhwSOyhQs/TUq/7QrP&#10;nrTDLf9pmAP+xKbwPfIYjVttf5SWGcwp3JNbl0zuCY9Tp+qZecOnWGuM3Q6h1GpCCfvMCf7O0K2p&#10;GAPkHOHL+awlmqgwL5+U+/fhK6nb9/NGNtDsrsqdMC+ZNGZMmJ9LQlhHhbmZ/UfhrFCY7gY/b9Cl&#10;jSrzOcvYMWmKs+RkWKqNUBZR50dAGgmiysP85lOWsaPq/EDUJU7NpdeaGwdb1CLq/DCIOqT0VJ0b&#10;CWvH1CnGQmf0iqojhBWq033g45H1CSsaWUVYUMcjS1YQEnV+IOCT2IjwC1rRIaFWECKyfEwQugrV&#10;6ZaEeyYSLDLYtk01sacziaKr6BxH2Iqo06MiPs25U5OvLrPV/3K2wnUlbIUf4ojd8kBLMXKTyaGF&#10;3cM+7NgVeDDGd3WUiOwKw2p/xUsmcMnHzJqW6EvhRYzV/hOwGkwueK0n3hFvJVZPiK+teo1NvhuU&#10;t8YHczErF7OeU8x6WF6+xv+GPXP4Ldgzt3q4vv/97vbzan138bj5y2r95dWAt3e3OGCqWLzCsx6/&#10;rq/Phhe5S3qNu4v1374+nOPEqoeLx+Wn5e3y8e/m5TBXiKj7b78tL+X8K/nH5X9++208qApQNzAJ&#10;DOR9Z2Xbm5sqo6V93oV8rl9Xl3/bzO5Xb28u7r9c/7R5uL58xHjEK4x/Wq9X32+uL65wrJa9ueG/&#10;inw4X8un2+XDh+WtOQFcfh8+9TrFcXYB7LvV5de76/tH67319S0csLrf3CwfNmez9evru0/XOFh6&#10;/e9XtZk3QUHDKRzCQ1/Xyzdn/zPvfsKZpPOfz982xdvzumjfn//U1+15W7xv0Xa5K9+Wb8edkV83&#10;13DDxe27h+UBtkZ+u7jd3eGBIDMpjxIxqYpLZLbfrC//G842gLV5XF8/Xt7Inz/Dc8PfYbx9wLh5&#10;51lx+uYBIf/0/T9WV9dvzi6+Pq6MM8ZeifCk9BaSxUd2ip3PO7PuclfvRPJoARw57vDlMT77Yb15&#10;/OV6dTeTX+BqCDWvfvHNnlMDaaOJiL5fScDNR7m99/5gvkXkL6MH7NvbIPVF/75739Xn9XzxHkF6&#10;9+78pw9v6/PFh7Jt3lXv3r59V45BsttX5W2eHyPRs1ndLq/Gy3Sz/vLp7e16ZmL3wfw3OMQxe7Xb&#10;RWufh89m4ut9JGR4xc/z/vzDomvP6w91c963RXdelCe+I/du+Xi9nt0u77APoZD/7D0ZGfnv769M&#10;aB8v/tCZ9uM1igEgv+J/dq7CL0MI8VvKpPDnzqZIwuwdnt92s6nJtaDezLv/NLNpk2fTp2bTFjOl&#10;SVjnRa9nUymiye1MLJjNs2meTV9gNt2dgyrHlX55/WX98FfkFsMCql1CiHtkdgr7Zb36+iDp4NFb&#10;CVSLodk8jtO098Ptt+Sl9DvElErv+7Mnneh9fzBweN//KI0EmFOQdsxCTyIfGfO3iWfBVgvs4zBv&#10;aL7wd7fE3Tts5mCi8I6Yuu8vYcfaim3wd6/l3fc3Zuw+rH9/TTRRYZhzt7f+zAqrUJi+y1mYnTtE&#10;GC7L7WuVczFjwvwbzhBWUmHu3ebU+/6F9MhmLlP3/cWOSVP3/RHNBdU27b5/0chiGeI3dd9f7Kg6&#10;PxBVi5YV9Fpz45B8378wZ2oxdW4kEFbYMXXqvn/VlnwkTLvvH42suu8fi6y67w91PLLT7vsX+Kw0&#10;sv+fvWvbbSNJsr9C6HEGarOKxUsZ6wXcvgwG6N1t7PIHdGFbxEiilpTbPbvYf98TmZVkZtQJspwi&#10;3XR3DdBDWQqyTkVUJuPELVXcX+So7tSamGJ0N7NsXtwfXISjS6uqEGmRqrT2+ldxf3OPy4r7u/2L&#10;6i6tqUr2OWzU/VzsP/NcbPGAvmXc3w+pd7GY+UqiHyE63iQafKweIXt87ZtSzeEnfoGZUnJrIEEH&#10;rthkB1Ahu/eKPu6/v6aqj/v3UwN+t6kBNeJkmludfGrACBO1fBSiQOumj9NxRhCdQ8TedJbcqh5K&#10;9uHqAUHtj+vFQtIqwlhPMjOAKYVrEvvdS7nVGG3o7oIv51aus3dnfItb+cbetkekuJUMaGPAvp5b&#10;Fa4lnwGLfXpU3LuO/DYw5UeOZ/Aj5WFXGos9+o7cqqjdMLDtetmpLOVWTo55kZpbjesxxZbFrYra&#10;dc4zdLER4GdCjqJT3GqCxhqmOfmy3HLcrtwKV3VtEmGviXQXW0LQceanudUEhwwzdFncyrZsyq1M&#10;y2puNcFdUHSxKfyQgPYTrIcE2Csi5VbmklA1VaMJDu+i6GJT+BEBbXS6pkpWKrgVee5SbuXk2HOn&#10;uZW1x+VxKxtdbAqHf7sqsFH33KrnVmZNlac6oZToT1xT5V3IoIhACMNrQgy1UF9T1ddUvaSmqlve&#10;ylWuqLyVexJPOSBgVCFb5TK8xXSqznjF96mRtyJvOlNuheRLm1u5AMuxxwN01+QxuJXEw8UKiilk&#10;5K1gdrhEW+PvnN00byVizCNS3AqYKLDYgemWtyqm0kjDgMU+PQQgxoBpbiXZF6KxxI3s1q8iDdQc&#10;meJWIsegtbgVJvEybHncalZKdoMYNM1bYYoDz26oqQCjMbJvFF1sh87caia9PhRdbAn4uJBjutPc&#10;aoz8FkOXx61MyypuZVlWc6sxcoMUXbIeSt7A1eJW5opQ3MpaEppbjTHugaKLTdGZW9kbSbwrOdtT&#10;y7a4lbHH5XErG11sihRdz60kd3Lz2yOadz9Jka/882m1kULbuSwwJD7mWBk+pwG5feJQsxMPfRsH&#10;xL1XMgcv7/Lp8kzIpyMJGYnDfrhKUystNb0DV6o8QIUv2AAKtNcXg+s3F9f+WxRl53eNrPw4+OIr&#10;d75l3mpbSRdoSXhN6MmBfpWQt9qf3RLnDho7cMWQtwpGC3jCq8fV96s8bl73xwthTT3//RF9E9V4&#10;Kl/Ta/ePuqjkibyO/3L1eHO3wvp7vmjGArx7xr8g9flpvfx05zoyZC95XL1Fnf8vS+kaAInavL5e&#10;3f5TekDcP75sUPzXlVvBT025FQ4cwqeelltJTQQWGWac4ssNV+tSE1i133Sm3Ao31+JWfubB8blV&#10;Wykny1tV4xJekf8miQ/Tib2YjjWBMDuc3a3xLW4lYszX1dxKAvUEWOzAdORWk0q4FQEW+/QQgBgD&#10;prhVJfkNAixxIztyq8lUuBVBpriVyDFomltVY+TUCLY8bjXB1AOOLjYCJCBH0am8VYWzfSi62A6d&#10;uZWNLraEjU42bZ8t++vlwFEDvhLyuJVpWcWtLMtqblXV3LJZNYHuUaeWVdzKWhKaW1VSi0qeu6ya&#10;QKwHnAPGVoXKW4kce+40t7L2uDxuJfsXR6dWRbTP9dxqH1nquZWnJyET8w3yVl9VE/jNuVWgwYF4&#10;hdeGGKbaCn/s81Z93upb5K2wdBS3cuvjpNxqtO23GsMx6MityJvOlFthQbe5lYvCHJ1bEaWcjFuN&#10;pN9KLugMtuNDGdwKZofTsTX+7rPSvJWIMY9IcStgosBiB6YjtxpXwmAIsNinhwDEGDDFrUbSb0U0&#10;Fnv0XWsCxxPxIgkyxa1EjkHT3Gok7IVgy+NWY1ebxdDFRgB+d3xLu9hL561Gkopk6GI7dOZWzam+&#10;Ya/ZPW5FbAmgQ3Ep012LW0l2g6DL41amZRW3sizb4laSkWToYlN0rgk0V4TiVtaSaHEr6bdi6GJT&#10;dM5byQ5BV4XiViLHLKu5lbXH5XErG11sCod/i67nVj23+qb9VgeySP2cNWv2ztsZCh0CmYxm70jH&#10;mk+ANIOGsKT9b+CatYY/1d/rEB6MZ2hm7bxg7o44xDIbSpI5IUM0WK98kvfXxRo/INn0PxeDL+ur&#10;pzcXm//+fCWzye7j7NT55q3gDipudfpZFmWF7xaXt6rCsYCcEcT9VuRNZ8qt4CW0udVpZlkQpXBN&#10;Yn2/tN+qnCBaLxd8ObeC2eESbY2/c3ZTbiVizCNS3AqYKLDYgenIraqp5F8IsNinhwDEGDDFrcoK&#10;PjjRWOJGdsxbjV3XPkGmuZXRta+5VSm8j2DL5FZu4gFDFxsBXqQx8UBzqxLn2lJ0sR26cysTXWwJ&#10;G53mViPM/2boMrmVZVnNrQzLam41EvZCLJuXtzJXhOJW1pLQ3Kqc8TWRl7eSHYKuV8WtRI4tWM2t&#10;rD0uj1vZ6NJVEaPruVXPrc6KW5133iok8EJKKrw+PUsRaT/Lop9lcdFUC377mkA5h0Rxq9PPsihG&#10;fsHiWxFlsx3zVuRN58mtxNltc6vTzLIgSjkZtyrGo8FILngEbuXSQ1vjm9zKSA8pbgVMFFjswHTl&#10;VmOpCSTAYp8eAhBjrpriVjh3kQKLPfqueSuML+fIFLcSOQZNcyvQHIotj1tVcsok05vqtxI5ig4b&#10;Qlx1h1ngHF1sh87cqqodYw57ze5xU3krkWPoNLcqanArshLyuJVpWcWtLMtqboWhFxxdsh6QyGHn&#10;UrX6reRRp5bV3MpYEppboe2No0sWBRrfGLrWLIsKZyFRdJpbQY5ZVnMra4/L5FbmNhebwuHfouu5&#10;Vc+tjsat9o/a8wWWB6b2hbxVSNAE8hJePYlB8kuC5b4gweVp2MzBppPqwBXD+UD7wTf9Vn1N4MXd&#10;8/PT61evNjd3i4erzQ8Py5v1arP65fkHHCPzqudWvyO3wnhsxa1OP8tiKF6Dz1vh27IjtyJvOlNu&#10;hZtrcyu3CRy9JpAo5WTcaihd6HLBI3CrkYxOroLxd86uyltBjHlEilsBEwUWOzBduVXlOEIbWOzT&#10;izPEKYLiVkM4sExjiRvJvUh99ipyac7HbSPT3ApyTGeaW8lEb4Ytk1shG0ENqrkV5Cg6xa2GqGyk&#10;6GI7dOdWJrrYEsBvoNPcaojKRoYuk1tZltXcyrCs5lZDJFUpumQ9dOZW1orQ3MpYEppbDSd8TWTm&#10;rcyNJK5Udk8mfe40t7L2uExuZaKLTZGi67lVz62Oxq32j4Pw3OpQTeAx81b+sw5cMXCr/eD7WRb9&#10;LAv4YUgNnW1NYAE/NeVW05PPsihnMzA6z61wjGY3bsXedKbcCl+cLW7l5z8fm1sxpZyKW5Uz9MC4&#10;Cx6BWzXh5sb4Jrcyos0ptxJMFFjswHTlVk2UvgUs9unhDBlB+pRbAdiIAos9+u55Kx+hbyHT3ArK&#10;oOwlPWMM1pxSbJncqskMtdHFRoDijMyQqgks67Lg6GI7dOdW7jg15DhaYYHYEoKO81LFrcp6NKPo&#10;MrkVLIZrt9FpbmVYVnEroOOWzawJRDMjRxebAhKQY8+d4lawLF8Tmdyqki5EortW3op3ISpuZe5x&#10;mdzK3ObUqoj2uZ5b9dzqm3KrA1mkPm/V91uFwsukqazvt9oeGMzPDq7FqVHc6uSzLMppBe+44VYu&#10;OtFhTiB705lyKzgdbW51klkWTCkn41ZT9Cy4Cx6DW/kSssb4Nrfi6SHFrfA4UWCxA9OVWyGqLr5a&#10;C5h2JHlrvOJWUzSCMY3FHn13buUyQ21kLW5lZIYUt5qCHjJsedxqPPQ+bktvKm8lcswD19xqKqxU&#10;tgn9rMV26MytxkPDqqomUOQYOs2tZuh8YuhyuZVh2Ra34pbV3GoqMRCiu1xuZehO562wcqju9JpA&#10;Jx1FlyyK7jWBvtqz9dy1uBWv9tTcytrjcrmVtc3FW5Pbb7a667lVz62+Kbc6kEU6Abc6cMWvylv1&#10;NYF9TWA8af2cZrDj9GvNrU4+ywJt9EjleW41aUrMOCOIZlmwN50pt4KX0OZWJ5llwZTCNYmv7BfO&#10;skCbN+LhYjrt74ZWmb+8GnScwV65oXf4f/1ZqibQmHmnuBUwUWCxA9OVW2FSnMTgW8Binx4CxkA5&#10;5UdOcNYU01jiRnasCRxjfgJFpriVyDEfV9UEwpoTii2TW+GsX44uNoJMi+CZIc2tJmNu0ryzg+Wq&#10;HF1sCRud5laTCV8JedzKtKziVpZlNbeaTLhlM7mVtSI0tzKWhM5bTdDnx9ZEZt7Kx0La61VzK4P5&#10;aW5l7XGZ3Mrc5tJVIdthWLM9t+q51Vlxq2PWBOJbFG7fIW7lr4itHo4GlkPo7AqvvsOr77fqawLP&#10;vCZQ3AaVt3KVM6ecwV5Wu5rAaRNx5Iwg5lbkTefJrcTDanMr560fvSaQKIVr8gjcSiqmnOmOwK3Q&#10;0A5nNxjfzFtBLPgc8YlailtBCRRY7MB05Va1i9K3gSluBTEGTHGrSrIvYiKlsdij75q3GmPuN1WZ&#10;5laQY9A0t5LqPIYtk1u5k3yIQXXeKjrJJ7ao5lbjkps0k1u5U5AYutgS4FbGKUiaW8nJxkx3mdzK&#10;sqzmVoZlNbcaS00geeoyuZW1IjS3MpaE5lZjqQlk6GJTdJ7BDpvyVaG5lbGTaG5l7XGZ3MpEF29N&#10;blVv12zPrXpudY7cKhyQHBhOeG2Yjg+WY1jFPj7U8exgLA4JvHfiVqFcLcAJrx6WfF3go7RQf75V&#10;f77VNzjfqmzNspi6J/Gk3GpUNaEJiWN7x5MzgphbkTedKbdisyymJ5llURKlcE0egVuNEF11F1RM&#10;Ie4a75i38omErfEtbiVijCcobgUlUGCxA9ORW40xctDlLzQdSrmViDFgiluN0N/PNJa4kV3zVmOp&#10;fiIq09wKcgya5lYjTNRn2DK51VQ4KUMXGwESkKPosCFEcwLLEaZKUHSxHbrXBGLqIEcXW0LQjSk6&#10;za0qVDYydJncyrKs5laGZTW3qpC5pOhiU3Q/38paEYpbWUtCc6vRjK+JvLyV7BDUsopbWTuJ5lbW&#10;HpfHrWx0sSkc/u1z13Ornlv9ybnV1+StNG3quVU/J/DNRe0zWtdxteC3n8EuX8xp3mpy+lkWRR1q&#10;Asc+0tGl34q86Uy5Fb44W3mrieOQR89bEaWcjFuVQ3hFcsEjcKuxozDB+Ca3ghjzxBW3AiYKLHZg&#10;unIrzxHawGKfXpxwThEUt5Jp2ExjsUffOW9VGyrT3ApyTGeaW5VD9L0wa8ZlmfOipLOwZQJORIWK&#10;YgJBqKWtN5W3EjmKTnGrskRmiKGL7dCZW00Kd+4yQRdbQu5iV5sVZ9U0t5Jzyxi6TG5lWVZzK8Oy&#10;mlvhaCuOLlkPXecEyqNOLau5lbEkNLcqR3xNZHKrseStyHOnuRXk2HOnuZW1x2VyK3Obi03h8G/R&#10;9dyq51ZH41b7x5j7OYH9LAtXefh09XznDvbFArz5vHn+22L1IE9iMr9hs/50/e5+Pfj16v7NRX92&#10;cH92sJx5/Om1MctCzjNR3Ork/VbFzK/qohx7ytGBWpH3nCmzgvfXZlYuv31sZkV0ckJiNZDLvZhW&#10;ickHkeENWuXEmDOknHpxS9uwYs+lG6kqx1M0Wu2exx2s2JmHAMQYrJRU4bx2Bit25DtSqnIs48MZ&#10;rpRSOTkGTFEqKIshy0pWlZMhUmkUW2yAwslRbCmhKmTWYNuYWWWAaCdDqopii60AbJBj2Fp0iuot&#10;i0zZ2FIyZWNLF0EpmaW23rJKAG2bplTKtKmmUqhPZNhiI3QtALTXQkqkzLXQJlIMWxaNkieNP2+j&#10;dC2IXHjeehrV06g9NAptSXFB28Pq1wU7NKoZNnFgqEOXMjsf8D7QDdWU2fk4FZ7gkCgKr19VI4i1&#10;caz+K6WtAKcv/+vL/15S/ve0vHmN/wa/Pdyjvw0/vdGzQ1ZPi0f89ZfV+uHqefPDav3p1e366svy&#10;8dPD/atyOJy8wrueP68XF82HPHT6jIer9T8+P13ijDKw/uX18n75/E/3cRf/+i8C6vHXn5c3P6/9&#10;P27+/def14PlLSppa/kG9gQEAnLdQTGduFpdeZtI+vddyd38tLr5x2bwuHp3d/X4afF287S4ecaH&#10;4BPCr9br1Ze7xdXtRn4tBb/pp7h/Jliu75dPH5f397K3y8/NXa+7KM6fxvZ+dfP5YfH47LW3XtxD&#10;AavHzd3yaXMxWL9ePFwvcKfrv99OoAvHHV1QxLPIz+vlm4v/LWdvh8O6/PHy3Xj47rIaTj9cvq2r&#10;6eV0+GFaDXFS6Lvi3f/Ju4vq9efNAmq4un//tGyw4rcttF3TwS7sErLpoGMucIPXELcRlQjqzfrm&#10;P6FsR6g2z+vF882d/PoXaK75PTbX7R+cmneaFRtsnmDy6y//trpdvLm4+vy8csoIQzWgSTk8vZw1&#10;WUw4ic1guEARCwymHtxI8XXl+tVwufDmp7WPLQ3kB2gaON2HX/2Ku5BnAM9OIyKYH1dib3cn94/J&#10;L9z3g/wmKCC2UT2sP8w+zKrLqpx8gI3ev798+/FddTn5iNNt34/ev3v3vgg2ulve3i4e5TIvN5Hg&#10;sSNmH93/3JOeiL2SR2UHI5i1ubmBf+zqoqyGP5b15cfJbHpZfazGl/V0OLscFvWP9WRY1dX7j+kt&#10;/bR8XLz8lgZfkKsfw+Pff29D97/2vV29flg+L9aD++XDmwsM6sP/PNOXhf+hiaA9Xy3v/c+RKgT+&#10;ThUwdzC0e2DlEcVf5WnFf36rwg/N/eKn1io7u80UPlhrM3XtEXJTf6jNdOoenmC/eKH2m6nfTGXE&#10;qetWKYup3kyF5rnNdOs+95vpm4t+Mz3dZvpKRfWNAD8ObdQB/pM3/U+GYaEM4X84xyB4HdIWJuvE&#10;n4Qc9aWQ95xngF+CTe0A/0la/olOuB4j3y3OCwZ/TepEGhd5F9jGcxGVx0zQYiGXc8baCeFevVDn&#10;WWolTI5I2Nbwu8+Ki3acwDYQFtexpLHNCTqICaw4ptYxwG/CSgP8IhbiczGsNMAvkW8CK4lqdutH&#10;KYc4r4eqSwX4RY4BUwF+oGLI8gL8hXQFMFOmFVOlyFFsaYB/gnoeorW8AH8hUW+KLbZCUYocw6YC&#10;/JOKWjQvwG9iUwF+E5taBGgYI3rLC/CbNlUBfsumKsA/wSAzhi02QucAv7kWVIDfWgsqwG/saXkB&#10;fnP/UAH+eAPBtrzdeK+kcsPtrje/PTabMX4aIO4iTctC3J5WG+Hsc58dnwdWDin5qyHsQ6jz0EC9&#10;XxhWwXfvHFsLkADdfmnZNJx46Ac/IO6/9Oe+FfXgp8vSkk/HmugCRp52J97tTqVUT8Tx5HT5dHkm&#10;nHhyq/4eGmNJFGSAkhp8byImgv9HRGt9Mbh+c3HtvzW31TmwJAp1hJOLt3PnXsSCuwh+EiQPwaLd&#10;n0Pw2ovJvBRgC2Lhj+G1EXIy2Er93YY/hlcvBND4oC1DCX8Mr80neTMeCvB76x2Qwp87XLEZFXAA&#10;vBy3SdTQB/j7AP9LAvxdaVSrv3/iFuQp+/snM3ideOTxVTzu2t5P3nOmNAo7bptGud362HVSRCen&#10;olFTHMIhl8MuHLOHr6dRYnJUjW8Nb9AoJ8bc29SDnOKQFgLr62lUgSg2h5XQKCfGYCkaNasZrMR3&#10;7EajinoKOsDUldIoJ8eAaRo143aMOWznxpPaHaJKTJnSqELkKLaURk3RFUOMmUejhoW09DNssRVA&#10;tCDHsJX4Vo7CCFP0xBBseTTKxKZolIlNLQKcKcqwJaugrGgzkZTJRrcJjVk2TWmUaVNFo+Q4LoYt&#10;NkJXGmWvhZRGmWtB0ShjT8uiUW6/os9bSqOSfa2nUXv4X0+jFDE4QKMCHwykJ7yeNY3y3PcAcWvI&#10;Vk+jWlnlrrUbL82i90enHjo6dYSvZO/1/w3KekJp0vjkrfxTTAvwNGo2bsbzcvc/ykaR95wpjcLW&#10;0KJRni0em0YRnXA94vs6JL8zs1Ez5Ffkci+nUTA5/Nut4S0aJWLMvVUe5KxisBIHkvuP2n2cjaXb&#10;m8BKaZSIMVgpjZqippxoK/EdO9KomZSxM1yKRokcA6ZoFFAxZFnZqGJWG6ZUNErkKLbUCFMcqkm0&#10;lkWjMAXA0ltsBTi+kGPYFI2aQYxgy6JRuKZMvCPPWkqjnBzFli6CGSgSw5asgq40aobpExybWgiQ&#10;o9jSlTBDNw/DFhuhM40y14KiUdZaUDTK2NPyaJTsV1RvikbF+1pPo3oadbRs1NFo1KHW/iYbtT+x&#10;1Ry+02ej4rLN77YYuadRB2kUXBlFo1yHxymzUTP5PnPZqCn8N+eZc/c/olHkPWdKo7DNtGmU23SO&#10;TaOITrgej0CjpuVALvdyGgWTw9/YGt6iUSLG3DTlQaLWisBKHMhuNMqElXqPFizlPOJEGAIr8R07&#10;0qjpSLJkRF2KRokc05eiUUDFkOXRqKlzHRm22ABAb1BidXzPrKopttgCnYegCZPleoutAAmDfmoa&#10;NaUWzaNR4BUcm6JRIsdsqkagzZBhJE9bVlGfsxXVm8pGWTZV2agZ8rIMW2yEzjTKXAuKRllrQdMo&#10;vqfl0Shz/1A0Kt5AehrV06ij0ajzLOoLRZAhNxZefY6sL+r7Pno6exp1kEbBAVQ06uTDzxCNbWgU&#10;+oE70ijynjOlUfAQ2jTKbSfHplFEJ6eiURgcMJDLvZxGweTwIbeGt2iUiDEXMqVRNXqjCKzYi+/W&#10;GwVAUgRGYMVOvAjwGrCURkmKg8BKfMeONGpSSnaA4FI0SuSYvhSNAiqGLI9GTVBNxrHFBoAE5Ci2&#10;NBtVI3NBtJaXjZq4Ik2mt9gKwAY5hk3RqBoUj2DLo1EmNkWjTGxqEaA3imGLjdD5jB7TpopGWTZV&#10;NKpGbxTDFhuhM40y14KiUdZaUDTK2NPyaJTsV3QtKBolcuF562lUT6P20Cg1zsss6sM6l5i0fDfj&#10;iQpEJbz+WYr6lLbC7fe9UX1v1DfojZICXEWjTj5iohjKiasuHTVG9rdbOoq96TyJlCS020TqJEMm&#10;mFJOxaSKIU7LdBd8OZeC2eF0bI1vcSkRCz5H3JKVupHFcITovjxTCljiR3ZLSo0rqc0hwFI2JWIM&#10;WMqmgAk8gwBLnMiOfGrsesoIMsWnRI5BU3xKYFFseYxqLLOpmd5UfZ/IUXQpo4JJkUwimsvjVGPX&#10;8MN0F1sC+I0mLsWpsBK4XfNY1VimiDDdKVYlckx3KjlVDKd8OeSlp0zLKl5lWVbxKqDjls09n0cS&#10;e8SyilmNjXNjFbMy97g8bgVcBrp4a3L4t5btuVXPrfZwqxM0TLngqEnA/OSGb1/pd+CK/dwJmWn8&#10;kmG3fcPUM6bA4PH+/LRefrrDXJjCTfJ5XL3FQN5flm5YrmQ+rle3/3SzUOUfXzaYANxx7oQM6VXc&#10;6uRzJ4pCvtI8twoeMWcEUakfe9OZcis2eWLsOOSxk1RMKVyT2Dtf2DMl9T/wFGA6RWEyhk+MxbEv&#10;8P/6s+L5B05g63Ps4VYF8mcMWOzAdMxUjYUNMWCKW0GMubmKWxWo+GPAYo++40E9xVjYBkOmuRXk&#10;GDTNrWBIii2TW02cF9k2qOZWkKPoFLcqkBJimsvkVsI2qO5iS0ACcgyd5lYF6v4YukxuZaHT3MpC&#10;p0INxYwvh0xuZVlWcyvDsppbFahLpLqLTdE5a2WuCs2tjFWhuZW1x2VyK3Obi7cm92Run7ueW/Xc&#10;ag+3UpmYPm8lHoRJDJW2+rwV5iwNXz1cLfu81bfIW+GLOeVW1cmHUeCAEHy3eG5VOCbnW/ZuMPhV&#10;4hF0Njp705lyK9xcK29VueGFR+dWnTV5BG5VYvKDs8IRuFUhvUHjYHwzbwUx5usqZxIHMVJgsQPT&#10;lVsVjiO0gSluBTEGTHGrspL53HjYlcYSN7Jr3gpTFanKNLeCHIOmuRVgUWyZ3GpsGFRzK8hRdIpb&#10;leLRE81lcquJywy1rYoxzbvZ/tAu5Bg6za1KjM1g6DK51UTGNpLFoLkV5Cg6tRxGQ74cMrmVZVnN&#10;rQzLam41GnLLZuatSsOymltBjulOcytrj8vkVuY2F29NzvZbdD236rnVt+VWx8hbYfuGPwfnbR/T&#10;aXJuhyZUeN/wUN7KXxHfB/uu2HMrf5pkOI0Tp0n23OoC503c3H0LboVnVHGrk0+oKEazZmUgltx1&#10;RAV705lyK/jhbW51khkVTCkny1tVaH1xF1RMIStv5dNDjfFNbmWkh5QzWYm7Js+UAhY7MF25VZO3&#10;agFT3MoAprjVSDIIBFjs0XfOW1WOvYT1slOZ5laQY16k5laARbFlciupF92t5ghdbARhL7yYUg2r&#10;KKohHhCiuUxuJXVoFF1sCUhAjulOc6tKPHqCLpNbWeg0t7LQ6eUglWgMXWyKzr1WYjGqO82tDMtq&#10;blVJ1S1DF5uie97KWhWaWxmrQnMra4/L5FbWbqL6rSRbHp67nlv13Opo3Oo8x1a4L2oz1zT23Aq0&#10;aB9r6jZEvedWPbe6qMZT+QL3hOrNxXP48d3JawLhDipudfKxFfBy4A40NYHNKATOCOKaQPKmM+VW&#10;8BLa3Ookgyu6a/IIeauxdJmIFRSFyeJWvkirMf7OFdc1gTwHo5xJVxhEgCW+ZMd+K58dgkOoblJz&#10;Kw5McauxsFECLHEju+atJM+ED2sha3ErPlhDcyvAothyuZXLHxB0sRGA38gMaW7lOlWI5jK5lWRc&#10;qe5iS0ACcsHHjWtQNbcaT7hdM7mVhU5zKwudXg7C1YjuMvNWPufXtmyLW/HMEN6YnHY1liO9GbrY&#10;FF/BrYxV0eJWfFVobmXtcbncytrm1KqIcs09t+q5Vc+tDp4s3HOrvt+qLipJhT7//XHzJjCotftH&#10;85fr+C/fnluNAU5xq9PPspiETkR0IXedCViQN50nt0JrFeFWp5llQZTCWeoRuNVEeu7lgop25HCr&#10;yjm7wfgmt4IY83WVMzmR9hcCLHZguuatLGCKWxnAlB85QQc9A5a4kV25le97aatMcyuj70VzK+iL&#10;YsvkVjOXiCToYiMIe9lF6GP2ornVZIoHhJg0j1tNpEput9fsHjdVEyhy7HnT3GoiszEIukxuVbus&#10;Wlt3mltBjqJTy8EN+WboYlN0z1tZltXcyrCs5lbTgls2sybQWhWaWxmrQnMra4/L5FbWbqLzVtF2&#10;0nOrnlvt4VZNXV1ISJn9Vr4wKIiFRqPw+vvOCezHrb8WJ+3zevnm4n/7U6s2TzIpQtpl/NSIwXqF&#10;wRLgJb8u1vgB1Xv/czH4sr56enOx+e/PV+vFxeA+ZlDny61asyx8oespT60qcMxnyFsFV50zgjhv&#10;Rd50ptyKzbLw8xCP3m9FlMI1eQRuJQd5OtMdgVuJY1+Mg/F3zq7KW0GMeZPKmZxJTaBoQgFLfMmO&#10;eSthQwyY4lbG2DHFraZSd0eAZXErYRsMmeZWkGM609wKsCi2TG5Vu56htkF1vxXkKDr4Ar883F+9&#10;ufjr5QBEaDZE5RjRXCa3cielkcdNcyvjqDTNrWYlt2set5pY6BS3EjmmOz0ncCY1gUR3mXkry7Ka&#10;WxmW1dxqJjWBDF2yKJDI+TJoP00jfOPGjwmqOI1VobmVsSo0t7L2uExuZW5z8dbkVvXWsj236rnV&#10;0bjVdzmD3dPCQzWB+EKWyqf9/VaKiQZq2c9g72dZfIN+qzH81DRvNXJVRyflVrU4Ib4msHZltV1m&#10;WZA3nSm3whdnqybQbxVH51ZEKSfjVrXEiOWCisLk5K18qD4Y3+RWRqRecat6BKZGgMUOzLwbt2oy&#10;HG1gKbeyEhyKW9UyJ4wAS9xI7kVi7kLqRU4Kx17ayBS3EjnmgWtuBVgUWx63mvgphgRdbASc9WPM&#10;a9N5q1rG6hPNZXKrsaW72BJABzmmO82taulBIugyudXY1bW1dae5FeQoOr0cpnw55HGriVgC0+mb&#10;fXq3VBW3EjmKTq8JmYrIdBebonNNoLkqFLeyVoXmVtYel8mtzG0uXRXQ7lZ3PbfqudX5cSsfcMez&#10;GehJeG0yYJ7p+GCIKSWH08DrOzTLoudW0+HscljUP9Y4+K6u3n/8PxkOXlSv75a3t4vHn5aPi8Fv&#10;D31N4NnXBOJJVtzq5LMsyiFmETbcatqVW7E3nSm3wkbT5lYnmWXBlHIqblUOMT3ZXfAI3Mq37wfj&#10;7xw2lbcyuvdTZ7Ic4ixSBix2YDpyK9cNIjMNNIFMuZWIMUcy9SOBqabAEjeyI7ca+/xBG5niViLH&#10;oCluJfqi2DK5VeE8cIIuNgLYC+QoujRvBZOOObrYDnPQSJbdKFIzCKNz7IWgiy3h5Rg6xa2wErhd&#10;M7mVhU5zK8hRdGo5FDiJli2HTG5lWVZzK8OyKm9VFjhom6KLTdGZW5mrQnEra1UobmXucZncytzm&#10;0lURz1DpuVXPrc6PWx3IIknI6zBr6rnVb88/bZ7l+RYnra8JlIOiNq//uDWB8EMUt2o6gz69vvn3&#10;X/+2fvovVw6J5gj58afVzT828K3d6Vnx3yXP5SR+Xg+uv/zb6nbx5uIKZ3C547jCyUoYWjLAnPXZ&#10;bIwvUslbVduBUYERlHCA3BD2ctrMfbu5+w/7bTt2pd+I7yh/2d1BX6GsE+d/NbwfpkVB5/Pz0+tX&#10;rzY3d4uHq80PD8ub9Wqz+uX5h5vVw6tmzsqX1frWD7CUn57Wq5vFZrN8/PRfd1dPC9xjk5DCzS9v&#10;cV+13GCbX51knsXXaHOrFBRbft48/22xepCVfvUrlnzDmJrFv6M7aQIF5cGjgbvkIYYlBlEyqD+N&#10;K3qqSurSds/A7poJxXJid4PtA7ETS53Kegj3jkGLHRnHsQi01LdHk6QFLXbuvRiFlrr39RBzyhi0&#10;xKEUlkWg6RRWNRZ3l6ktpVlOjoJTPKseogSLoSM8i+FLzVBgLg8SJxRfbAkvx/Gl1gA+rj2SxWL4&#10;UlsU1aREgxPFF5vDy1F8imvBuiXVH+FaBB8OBUuXxUTSYgxfSrYqkeP4UovUQ5zYzOxL2BbDl1oD&#10;epHCWYovXRwix/GlFpGWA44vtofnWwSfLhSsJlIjzPClhMvJUXyKcdUFEuNMf4RxMXypNfDcI6zB&#10;8an1ATmOL7UI9FdzfLE95iOJRDB8qTWwqUkYh+ovtoeXo/ikFCva6M3vDHG2vdxfXg3m2CIpPjmC&#10;M/q0PXtzted7o+es3zdnhcfy2yOGvX2SVhy5lafVRpzJ+cjzuvmW/kFuz602BG+OZ0X8WPex4bXx&#10;fdaLm+fBvWv58Y0/OGN2fTG4fnNx7T2ap6vnu0ZWfhzgGF5ZV0KJxUuRq+8a4Xxmr5xgF4DL6/P/&#10;uOxOQKUAG994Kxj+HF6bTOGsKf3CXuXvI/w9vDZyE+ASV7s+UB868Z9XbvUSPie8hutijeHzGm8M&#10;NxL+Hl6b+5VvNSe3H185wZ4ncmge2Hcf5RS7lNzH5MDnTbH3iJw/cMXGp+0R4B+nXnTo/tfc0WZ1&#10;v7z9uLy/lwfj3j2cjyv5d7hh+T0IUPNI9bzbKeI75d3CBL8BwZzgMW8TzGYM5Uaoe+Dtm5i0R38J&#10;YY2j0nWst0D2MwnmrEbeijlbia9guAraU0B4wfBkgksBx8O5OtzRSj23WT3ifmrstnUmmMiAUCcr&#10;9tng60CM+lip0zYDNqq12GNzI+mJA9gimGC/HJsimCJHwSmCKeak6HIJppwbzRzUtAOtGkOO40sd&#10;6NkME1voMxcbw6fymP5SWwixNWyb9qA5OYpPEcxZPeT6yySY46kRd1EEU+Q4Pr0wjPBGJsHEFCZu&#10;3zSfByJlLA6V0JvVSHIx+5IhH8S+LYJZ1WhbZM+fIpgiR/WnCaYVucokmGbwKp3zYQfWRun6MAmc&#10;+N47AtedYFrBNfjwu8/zRI/qr0UwkbBl9s0lmHLuHLOvJpju3DkWmEzXRz2c8OdPziLd6Q9PMyfA&#10;qTWgF+kipfhie3g5rr90x0KAbcL1F9tjjt2e4pOZbQlBH1nrQ0aRbe8Xd2Ctj3H6RW76BOOY8M/H&#10;pYEvtYbTHNefzKiP8cF92OoPrs2n28ZFvxL6B+/dscfmdwY99bRqnrBNk8t6LjQPjW77mawndnN8&#10;J3sesV9avmrBi+ZbnnVAHE+SE3dBfNz7fnH5IhJxfIF0ASPfC068253KNi3i2F67fLrsmk48UMr9&#10;2I8SQDBN2hw3PK+63SrO6nXYsVK63KosALlVPLiRuDdX81yeIppRNPYO83ysYMbU2xnFTh5dINnh&#10;1ccKRlifuIkDzL7h9Vs9hs8Ir018wn9WMdt/SdmycMliFh7v8Cnh1X9aCLKM939aIf6afNzQETCo&#10;P3xMeG3AdYvttGJF4VPCq/80nPDr9bb/oqhmcmLwnfYZoZj4Fb//w7ThA6I+atJ32X6DLlsJUqpq&#10;BbcFnbLL1vmVbnXvPK4/WLUCdl4STHKB1qaw4TsNJpmZxdgPnXcMJtlpxcRpFLGt0xjPFE29UDOp&#10;GLugXYNJZkYx5QMiRqEpOmDlExM2YJCBdjDJyibqYJIrCidkSgWTaqnOZWQvM5hUWWRPBZNEjipP&#10;9dyaZC+zWsEkeyqYJHIUnwommWQvM5hkkj0VTDLJnpppZJK9zGCSGQNWwSSR4/pLV4cZBc4NJlmB&#10;YB1MsiLBKphkhoJzg0lWMFgHk6zNRQWTZOnS9ZsZTJIgLw2GqGCSGQxWwSQzGJwZTDKDwSqYJHL0&#10;+cMg5ji8YgaDM4NJZjAYTCsOhpjBYGmUi8I/s9oIBgu13QZXugeTzGCwCiaZweBWMMkIBmcGk8xg&#10;sAommcFgOZYj0p9dxhjbY44RCzwYl1rDB1Hp+hAyurXHnmCrpBoTfIZ9xTnfft58YnhV4mtGn4Zk&#10;iVXNOImDe16Org/J5EefaFYzSqVBhM8Itk5Sa0gyx6hmFMK8/Twvx/GlFjGrGaVSY/t584nhX0l9&#10;Q3S3e6oZp7E99lQzTlOLmNWM09ge86kRbJ2m1sB1rWpGCQ5t79fLUf2hoia+Y7OacRrbYz411ofU&#10;kaT6s6oZpaInxmdVM85Si5icQ4JJ28+bI8tN1+8stQb0YlUzzmJ7eLmt/vpgdROcZxVjfbDaqqX7&#10;PYLVZuQcUzAk7DLH91QU2zbFmwK2Ob42Oon70PQcu3gncWwGAgabahdx2SudeBKXN7HL1uXEu91q&#10;E5aeYweIwJw86t+u1bPi/kev1jujUHcIefsgfJ/heJyvZK/9qgxHERIrf9jq1a9JiGyLQSVvJMXE&#10;RTkd+iLnpHR0s/50/e5+Pfj1CsXJH93/mvWfiK1Xnx9vsS9cvb5bXN1+aH5+vlre+59dekr+TEtO&#10;h/WH2YdZdVmVkw+X1fD9+8u3H99Vl5OPxXT8fvT+3bv3RTpGRwpZXz5GR/Akd9HpZl/tpvn4+lrc&#10;G+7K1XOHu/tO60ifljev8V+jWfzUalRcPS0eMb7ol9X64ep588Nq/enV7frqC7oSH+7RqzicvMK7&#10;nj/L+RR+ytFDp894uFr/4/PTJZofUdu+vF7eL5//6T4Ode0C6vHXn5c30kop/0Cd6bbnUfiaT85A&#10;QK6L2d8+Yx8k/fuwVyxvXCPp4HH17g4l/Yu3myfU3OPBxyeEX63Xqy/yAKND03/npp8iN5diub5f&#10;PoUqa/m5uWsU76sOT6I43+b5fnXz+WHx+Oy1t17cQwGrx83d8mlzMVi/XjxcL9Dduf777czV+Icn&#10;LG6VLmdvh8O6/PHy3Xj4Dutn+uHybV1NL6fDD1PUcs6Kd8W7sH4+bxZQw9X9+6flyxeQ3xVCQr61&#10;CK5ei0rcKlvf/CeU7TaIzfN68XxzJ7/+Bcu4+T0W0fYPTs07zYrSpRf6cNHwqAaRgU+DwEI4/hyg&#10;Bjdo2agkR3CDv1XbZH4oGn5a+67UgfwAVQOoU3XoUAW0ICKgk50z+cWfYZOLnzthncMfy/ry42Q2&#10;vaw+VuPL+rsYf/awfF6sB/fLB/SFb5sm7K+uZHpb2OfDq6t4cU+sPKP4rTyu+A8/bfvTpVe7aVX3&#10;PyZbGIIXaX4ZlaRYKafMLyNfhJCEWykT36Tj7SorpZTYjKyUpp0FBCJ0w7O3xd3w6RuxHH7HbniJ&#10;vLWaFZAucZqNWhKw77y0WYGpJew7WptbpUCtmd3wJaZnuUu67XTXmZ6Eenykx6XT43xwK9BTS9vq&#10;9hnYfZiK80DsDqNk3VYff14aeKvx5UuhxVG3Jr/cgpZG3ASUxEAJtDjk5sUotDTmhgxuRaHFAbe5&#10;j3+2oLXyy9NCinUJNpVfFjkKTueXpViX2jS2w7zw8c82vtQMRQUfyMAXW8LLcXypNQQaxxcbIzQr&#10;tPGltsB1McaM6y82h5ej+Fr55bqk+Gh+uYWv1Q0/lQM/mX1VflnkOL7UIii84AuD5pfb+FJrQC+u&#10;2Jk8fyq/LHIcX2qRusCNsOeP5pdb+FrNCtNamikIPpVfFjmKT+WXawy+o/hofrmNL7WG6M/YW1R+&#10;WeQ4vtQiNRwhji9ZH02zQhtfao2igldi6C9dHyJH8an8co0OE4qP5pdb+Frd8O5ENGZflV8WOY4v&#10;tUg9KsYcX7xfzZtmhTa+1Bp77Kvyy6Z9VX65HmFDZeuD5pdb+FrNClMMx6DrQ+WXRY7qT+WXgY/b&#10;l+aX2/hSa0B/cDE4vtgeXo7jSy0CfHx/kXj7Lj/V5Jfb+PT6mMqBCuz5U/llkaP4dH55ZHgHNL/c&#10;wtfKL09q4/tN5ZdFjuNLLYL9hduX5pfb+FJrOM1x/an8MnbwHT64rn0zipXF6vN7lmb+9Pk9rBs0&#10;A72oMwa0DXM+hH9JwGmXAWsSIE1mIwTidn9P80YoYnWk3w25A6rw1/DqP01K54T9h7Rg+Gt4ba7p&#10;hOBmgISaH4WQGz4J1Rn7hKQUE1II3e2TakZ2HJpQIvWzAn4YspQBdXht0OOgLC+3XxeFxELc5+3X&#10;Rim8T+Q8QzYVUor/4T5v/3VL+Z6AXL1fv6WU20DsQKvQNocaEsNBGeHVK6VsLL/fXCGNppF9TfLJ&#10;Trr0M0wOpNE6xCLDkA0/IfIPdp64lMqpaKl7Xvto6Ytmh4rf146WujKVY3fjOBrlNsGdA3/CaKkV&#10;2ciJltphjYjFCPs0ohrKqbeCQjHH6hotNSNCMcESaEbAIGVYmP3B42lx+KF7tNSKpuloqRVNa0dL&#10;jWhkZrTUjEbGloDyIEfZGuvGYdEC2o3TYmv6mIY90dzYHMCHIAXFp6OlViw8N1pqRcN1tNSKhqtu&#10;HDONkBktNTMJKloqclx/anVYbDwzWiosm0YzVLQ0YeNxFkZHS61oRma01IxmqGipGc1Q3ThmNIh2&#10;47TWh/juSTW1GQ1S3ThmNEhHS61oWma01IymqWipyNHnT3Xj2NHIeL/6imipFY3U0VIrGtmKllrR&#10;3Hi/Ct04Lfu2o6VWtF5HS631q6OlVjQ8M1pqRsNVN44ZDdfdOFY2ITNaamYTVLTUzCboaKmVjcmM&#10;lprZGBUtNaP1uhvH8vkyo6Wm26eipYnfhxhAHy21YoJ9tNTSTB8tPXm0tBUjtOKl3WKO3eKXnUKh&#10;Ppp3IKjaMT7bKdZrBfNyAoNdo4xdY5bdIqBdA6odA7RdA75F1wBy62ELqv2aeGlSctoX6/uh1n2x&#10;/ndXrA/i5oOMP2+L9UuXCJGaWamJ/cMU69d9sf6hA7nGUlUpubAK1Q2S+4tKkGtE+aUEeYSWJJ8V&#10;7Iv17fYrsyOpL9aX3HSrL0V2G12sL7/Df99T6xOCKa3d1GV45V7+ULtpU/cAQzZVFJIv8sdE9r1P&#10;4aBCGYLhttNZOAQvZNUqiUu77XQ77rTfTvvt9Ax6n2SwjMrmu3DwKbP5MjpF1gkm3jrfc+d2SG2B&#10;LBPwfueObPue2m/ZdT2lb8LXze/Y8yTUup3Fd6VQx87it1USdhtDIdn9TkWJ0YvODYxTXq30PS7r&#10;jLZrYVK9TmLvQWT1nWCcNXYCyMKEZ2AnpZL3OL2yBSpNv2DWThsUHrE4dwVQ6ETYPYq7yyV5eyfG&#10;QKWpMDnFpgUqyblIg1MblHjiKSq0+1BUaca+nECOwVIJe+T127jI6EyCLNU6MOHMGY4sVr6Xo8iU&#10;AdCgQKDFyvddTQRaqnvMT5A0ODNlOjTTyTFoKktfyAGpLWuSFH0bmu5nwmgH1PMzaGmG3slRaMoM&#10;WEkEWmyBeSmzzgg0pf9yMjMetTQ57+QoNGWGij1rJDHfhqa7mPB0G89ampd3cgyaSsvzjYzk5Ak0&#10;pX8xJTdompJ3cgFan5GSGANKsb/T+Vyw38vqyPFcSRk5vtpYFXmTeXI7Di5lJUWkOkncpyYuE8LZ&#10;4dWXEnsXC9uQD96EP4ZXL+QD/Ajg7xNqMoXI8O6TkgIEcdz2V33L/UMK3Wz7PqspvUat1j4ppa1w&#10;Z18T1beroN/OipkPjMIQiVh/kqMzyp+9ClraEhRvcuv2lLwJX0Gy7svZ0PVCdKBNrXecKWvCRtRm&#10;TW6DOzZramnkVKQJlWRNTH3HKDIoE2wNN2Nr8d1npZRJxIKXEZO01GspyzamxGXkHqN2GGfOzSaY&#10;YqcdoF2xaZvGpe5i1YaUw5dmMm+B6UnxJZFjilJ8adpGlceWZuio5bhixUMCchRXqnww8fZTFau9&#10;M1eSwy85sFj9kIAcA6a4Ek5hawHLY0ozzBimwBRTEjkKLH3mp0MCLNZ9Z540GxuPmOJJIkeBpQ/+&#10;hDxjeSwJngrXmGJJIseAKZbEdq48jmRvXrEBnLG3wHqO1HOkniP1HGlY1D/Wk2FVV+8/htGJd8vb&#10;28XjT8vHxREmJ2Liaj1GP4sst4ThJWVNdjvs4YGrf3qOhG/ilCP5IyFPyZFCaqmeNe5I8O+bBKwv&#10;7UQcJ0zUa71hR5GSt+B76ffMK+ELs8WQ/ICAYzOklkKoBrfqyMkq/eXVQKbjNSx2x2m2/OivlxDA&#10;eWQzDLGS/5dAUExrtoklfJIXuxsEy+4+LqZI9Hqpp1iMhgiZ0+sl7ooTY9fbuupAJWme1v1tHXV/&#10;f6NhYVxv6ynK/Tkxdr3YUZdzL1rXa2WVaplaxhSqWJLIsSvuWJJpwq3SD9mw2Gq/ZcRMH9A/ufMQ&#10;XDxw/q8LpszDQIb9wj5sOQ/nwe4XhlkQpul8QrOfbzGHOny00304NIDXF0wsAQgEmrEmWKDZK+pQ&#10;nNlLHaiF92FfJG72hWq9+vYP3Egx9dHcclgMXz1cLfsTZo91wqybBvzlE8Zhy/6yvnq6W968v3q+&#10;iv/tZga/XpSru9X97WL9r/8vAAAAAP//AwBQSwMECgAAAAAAAAAhAHr4OL9yBwAAcgcAABQAAABk&#10;cnMvbWVkaWEvaW1hZ2U4LnBuZ4lQTkcNChoKAAAADUlIRFIAAAA3AAAAPAgGAAAAwhwihQAAAAZi&#10;S0dEAP8A/wD/oL2nkwAAAAlwSFlzAAAOxAAADsQBlSsOGwAABxJJREFUaIHNmntsVFkdx78zLX3N&#10;lJmmCLooZZcKaRFiYYkPEgysUE3LaipEsyGhGrMxKa+Q8AcVqYlRUMCNdZGQLri4JGT/WRb4R+wS&#10;VmmWZyrhEany6qZvmoHpNECH0Y9/TE89jO10bult55f8knvnnt/jc35n7rnn3OsBlCbil7RY0lcH&#10;9WuSMiWdlPShpI8kPXbi0JMGcB5JmyXtURxmJOmX9KqkllQde18srxeWfEnvS3pLCWAtLS1qbW21&#10;f/JLapCTnIHJ0lLgHwzK06dP2bVrF+Xl5RQUFCAJSZSVlXHp0iUs+UmqMSYL7HNAv8m2tbWVJUuW&#10;DAElamlpKQMDA6Z5H/D5dIb7lsn0zJkzFBYWjghmtK6uzq7eh+kMt9VkuXLlylHBJJGVlcWNGzds&#10;wEXpCveOyXDmzJkpwUmisrLShjuWrnCfAITD4ZTBJOHxeLh586aB+zfwcrI4kzUVlEhSe3u7IyNA&#10;e/bsMadeSVtHNZgEPWu6f/78+Y6ql5WVRVtbmzF/DBSmW+XeNgc1NTWODKPRqOrr681prqQ3Rmw8&#10;SZXLBNoAIpEIgUDAUfWmT59ONBo11ft7ulUuJumAJPn9fq1fv96RcU9Pj06dOmVOvyypbNiGk1Q5&#10;ATOAAYCWlhY8Ho+j6lVUVGDJ28PFmEw4Ae+Z7MrLyx3BZWRk0N7ebsxDQHa6wX3FZHf+/HnH1du9&#10;e7ddve+lG5wHOGOyq66udgRXWlpqw51MNzgBXwJiAF1dXUydOtUR4OXLlw1cDJhp+57sxaok3dDg&#10;vDdjxgzV1dU5Mm5oaDCHGZJ+/NzFNKicgCDQAxCNRikpKUm5cn6/n76+PlO9NuJzaNoMS6M/Mhk2&#10;NjY6Gpr79+/Hku+mI5wXGNpPqKqqShluwYIFNtzpdIQT1tRw//59cnNzUwZsamqyAYshPW4otlyU&#10;9EdJKioqUm1tbcqGBw4csE/XSUq7yon4Y1kYIBaLsWLFipQql5eXx5MnT0zlLgBj2pTNl/SypKmS&#10;AgmaLen0YAUcO7ZkvaR3Jam7u1uLFi1SR0fHqEanT5/WqlWrNBh7upMe/QzwS9Oro8h94NdAGfGn&#10;kLFUsME4O3fuHJmZmaNWb8uWLXYOb6QSZCbwFvFV71jkn8DPgVyHcDlAs3Gyd+/eUeHmzZtnx/1T&#10;smH5BUk/lfRDSVnmx1AopCNHjqijo0PhcPg5DQaDWrt2raqqqhQMBhP9fSLpO5J6Rx1f/5NXJDUr&#10;PuRVVVWl48ePJzW4d++eZs+eLUkPklWr1e6Gzs5Otm3bht/vH7UHs7KyqKys5OjRo0QiEdvNv4Av&#10;Oqzg68Y4HA5TXFycNPaVK1dM89BwzoLAddOitbWVmpoacnJyHD01GJ01axbXrw+5A+gFljoEHFrb&#10;XL16FZ/PN2wsr9fL48dD/56PhxvnfzNXL1y4QF5e3pigbA0EAjQ2NtqAT4E1DuAygY+N8e3bt4ed&#10;IubOnWvH+L3tIAP4wFy5detWSnv4qeqUKVM4fPiwHfwxMN0B4GeBdtvBoUOHKCgoIC8vj5qaGu7e&#10;vWtfftM2rje/tre3U1RUNG5gtu7bt89OYLcDOA12xjHbQXd3Nw8ePCBB/gO8ahvFAB49esTChQtd&#10;AZOEz+ezk4mQZFM1iVYAnyYSEd9wegeYB8g03myubty40TUwo9u3b7cT+sUY4ATkA78brFIf8Bvg&#10;JbuNObgC8YXitGnTXIfLz88nFAoZuDDxO/RYAAUsBALDXRNQYqKcOHHCdTCjO3futKu38wXgRlQB&#10;vzIR1qxZM2FwwWDQfhX8F7fgPgV4+PAh2dnZEwYnia6uLgN33g04r6SXJOnixYsaGBjQREp/f785&#10;zHfDv1dSRJJyc3Pd8J9UIpGIOXQXzu/3u+E/qUwEXL8k5ee74j+pWHCu9OykVq6wsNAcZij5d19j&#10;E+AjgP7+/gm9UxYXF9vz3J/dult2S5LP5zObKxMi69ats0/fcyUI8HXTfU1NTRNWuTt37piwEcDn&#10;1iQ+NDQBli9f7jrY0qVL7SH5rhtgNtw3TKSzZ8+6Cub1ejl58qQN95rbcAL+aqItW7bMNbj6+qE1&#10;McT3NzMmAu41E7Gzs5PFixePO1jCOi5CCl/ejRech/gtGYhPDatXrx43sOrqahssCnzTTbBEOBHf&#10;/XrfZBCLxdiwYcMLQWVnZ7Np0yaePXtmw/3AbbDh4ET8JeBz30AcPHjQ8QdoPp+PrVu30tHRQYJs&#10;ngiwkeCMvsngppGRa9euUVtby5w5c0aEKigoYMeOHfT29iZCRYGfTRQYjP4K69uSjmlwr96W5uZm&#10;hUIhBQKB5zQnJyex6RPFP5nfI6ktWbDxllTez+VKqpD0fUmVkv4v+xEkIukPkn4rqWesCb6IOH35&#10;mC/pdcVByyU9kxQeRq8pDvZwPJN1Kv8FhMjaP2LY46QAAAAASUVORK5CYIJQSwMECgAAAAAAAAAh&#10;ACSKEMmDBQAAgwUAABQAAABkcnMvbWVkaWEvaW1hZ2U5LnBuZ4lQTkcNChoKAAAADUlIRFIAAAAn&#10;AAAAKAgGAAAAffXj4AAAAAZiS0dEAP8A/wD/oL2nkwAAAAlwSFlzAAAOxAAADsQBlSsOGwAABSNJ&#10;REFUWIW9mH9IVWcYx7/n+iu0abmICZp0bdm1WzFr9Eck03+qS0tw0aBm7L/ACvZH/TFogzY2NmIE&#10;G4MxcIwtWLhW6JirjXFnC5xLbDr8cYVNbGEN3EXN1LyX+9kf11deTe89WncPPBxfz/N8n8953nve&#10;857jAEpiGyX9JClfkmeeI2mrpJ5kIssyIJEXAAMktqYkGst2J0Hn8iS1SNomSZ2dnRoYGFAsFlMs&#10;FlN5ebm8Xq+JrZD0y//VuSwgaFpz48YNVqxYgeLTiCR2795td68VcJ505xb6ZxrQYKp2d3ezevXq&#10;OWDGGxsbbcCXUg3nAB+aardv36awsHBBMEn4fD6i0agJ70013OumUjgcpqysbFEwSTiOQzgcNint&#10;qYR7xVSZmJhg165dCcEksWXLFntaP0gVnAP0A0SjUaqrq5OCSeLEiRM2XHWq4LaaCvX19a7AJNHQ&#10;MHvfAOSnCu4tU2HPnj2u4e7du2fSup40mA3XA/GbICMjwxVYaWmp3bWPUgHnkbRZkk+SGhsbFYlE&#10;XC3elZWV9vC6q6RHzUl0Ml3SQTO4dOmSa9V9+/aZP5EUXAbUa5LeljQo6c8Z/2vm2CbpXwF/AIyO&#10;jpKZmelqSjMzMxkfHzdT2rrE6UoHPiaxvWtPq1paWjQ9Pe3qsisqKpSTk2OGzUvo2FOSGiXVSdLU&#10;1JRCoZAePnw4P+4FKb4nG5OkjIwM1xUCgYA9dAtXqPjOJSBJw8PDqqqq0qZNm5Sdna1169YpGJz9&#10;dTwvaaWAQYDW1lbXS0hfX59p/z+Ax8VUFgF/m6RQKERJSckjuqdOnbKndq+AToCenh5XYOvXr7cF&#10;PncBlkd8HQSgpaWF/Pz8BbV37Nhha78n4DrA0NCQK7jjx4/bAi8nAcsAfjTBwWCQrKysRbXT0tIY&#10;GRkx4W0ivs3mwYMHruAuXLhgw1UmAHOAehPY3d3NqlWrkur39vaalIiAL83IzVJSVVVlwwVZfAf8&#10;hgm6e/cuxcXFSbUDgYCtfUXA+2bk9rl67do1W2TvAmC15uT4+Djbt293pdve3m7rbpuzI7l8+bIr&#10;kfLyclvkdyAAHJyBOg1MQ3z7tX//fleaBw4csDW/xnrwtwJEIhEKCgpciV28eJFkVldX50rLcRxu&#10;3bpl0mKA34Z71Zw5c+aMK8ENGzYQiUQWBTt37pwrHUnU1NTYqV/NMM2+t2ZLGpKUNzg4KK/Xq1gs&#10;pmRWU1OjNWvWaGJiQpOTk3OON2/e1Ix2QnMcR11dXfL7/ZIUU/xx2idJ9o949q0rEAi4vurH9UOH&#10;Dtld+8LimQO32UT09vaSm5ubcjCPx0NPT48pGwWeXQxOwDcmsqmpCcdxUgp3+PBhu2ufzWN5BC4P&#10;mH2qnz17NmVgubm59Pf3m1IRwJsMTkApMGqy3L4mLsXXrl1LR0eH3bVPF+BYEE7AiyZrbGwMn8/3&#10;xMCKi4sJhUI2WDfwzFLgBLxpssPhMEePHn1ssLKyMu7cuWOD/Qo8vRhDIjgPcMVWam5upqioaFlg&#10;O3fuZHh42Jb7AViZoH5COAGZMx2cNoqjo6McO3bM9Z2ck5PDkSNHuH//vg3WQPwbYML6yeCM+4Hf&#10;bPWOjg7Onz9PbW0tfr+f9PT0WaCSkhJOnjzJ1atXmZqaYp59QvwbYNK6buFE/JXuNDA5vxrA5OQk&#10;bW1t9mZxIXuHJXwBXQqc8Y3At1jLTQKLAj/PXJRvqbUSfbBOZh5JXknlkp6zjpL0vaTvJP0gaWS5&#10;Bf4DRm6UH+ZRpN0AAAAASUVORK5CYIJQSwMEFAAGAAgAAAAhAEWEj0jfAAAACQEAAA8AAABkcnMv&#10;ZG93bnJldi54bWxMj09Lw0AQxe+C32EZwZvdpMU2xGxKKeqpCLaCeJsm0yQ0Oxuy2yT99k5Pepo/&#10;b3jze9l6sq0aqPeNYwPxLAJFXLiy4crA1+HtKQHlA3KJrWMycCUP6/z+LsO0dCN/0rAPlRIT9ika&#10;qEPoUq19UZNFP3MdsWgn11sMMvaVLnscxdy2eh5FS22xYflQY0fbmorz/mINvI84bhbx67A7n7bX&#10;n8Pzx/cuJmMeH6bNC6hAU/g7hhu+oEMuTEd34dKr1oAECbJdSb2pcbKagzpKt0wWCeg80/8T5L8A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MECgAAAAAAAAAhADSxOxMzBwAAMwcAABUAAABk&#10;cnMvbWVkaWEvaW1hZ2UxMC5wbmeJUE5HDQoaCgAAAA1JSERSAAAAOQAAADAIBgAAAKsX0k0AAAAG&#10;YktHRAD/AP8A/6C9p5MAAAAJcEhZcwAADsQAAA7EAZUrDhsAAAbTSURBVGiBzZptTJTZFcf/DGPD&#10;gEUiONWuC6UJLVEXSsSmmS9G0voWY1pqUs1iJYU2vjSNplvZaBM/TF+iJGq20Zi+ZN24a5ssMfiS&#10;OGpck1rbtLUUjV0SY2lBKgtNwNLCgDD8+mG4eJmdGZ4HZxhPcpJ57tx7zvndc+a597nzZAF6ScQr&#10;aYOkeklbp9pG4+jfJJ2U9CfHloFM6yqgGfgId3Ib+BqQPZuPrAxm8jVJb0taHftFW1uburu7lZOT&#10;M0MXL16s4uLi2O6dimb2l5LCcT1lKHsBYNBOS29vL83NzaxcuRJJCbWmpoYrV67Ey+w1ICeev0wA&#10;bgRGpiO7do3NmzeTnZ2dFC5Wy8vLOXPmDCMj06YALgGfyDTkdmDcRHT69Gk8Ho8ruFgtLS2lu7vb&#10;Bn0f8GYK8tvApIkkGAy+EJytZWVl9Pb22qDvYt2Q5gtwCVaJ7t+/P2WARlesWEF/f78N2jzfkD8y&#10;npuamlIOaLSyspKBgQHj6n/AJ+cLMp+pO2l/fz8+ny9tkJI4ePCgnc1vJYN8DfgxUJkCyB8Yj4cO&#10;HUoroCSWLl3K+Pj0ve1OLOQrwBtAuzUTYaD+BQBzgF6AoaEhCgoK0g4piYsXL9rZLDfBnMO688WR&#10;X5BgoZ1FdxkDR48enRdASWzdutWO/ZiAAiBiWoaHhzl//jzBYJBnz57ZnduAz7qEPGIGV1RUzBuk&#10;1+u1l5SPBNSaq5MnT7Jw4cLpzoFAgJ6eHht0AHjVBeRRM7CkpGTeICXR2tpqXD8TcMZclZeXf6yz&#10;3+/n5s2bNuhlIMsh5M/MoCVLlswrZCgUMq6fCvg7wOPHjxMOyM7O5u7duzboNxxC/soMyMvLm1fI&#10;27dvG9f/8kj6lCR1dnYqkUQiETU2NmpiYsI0vSVpccIBzyXXfBgZGXHQPXWSm/vctUfSfUlatWpV&#10;0kHt7e06fvy4ufRLanbgK0+SxsbGBMwl1jmLDSnglMlrcXFx0hLw+Xw8evTILtt1s5TrWdOxurp6&#10;Xsv1yZMnxvUfPJLaDXJVVVXS2QmHw9q9e7fd9HNJviRD3jEfGhoaktpOpdTU1GjZsmXmsktAtUE+&#10;cuSIo1k6e3Y6QQA/SZJJD9AJ8PTp07TvW43euHHDju+LZus1ARAKhRwZKSwstB9rxoHPJwH9oem4&#10;c+fOtANWV1djyU2svetvAUZHR2dsBpJpXV2dbeztJJCvMrVlvHXrVtohW1pa7Li+bEN+37Ru27bN&#10;kTGPx0NHR4edzeIkoFdNxz179qQNcPXq1UQi0zvUPzO1aTFBlJlvzp0759jorl277Fl7KwnkV7D2&#10;x/X19SkHDAQC9gMzwNeNfzuQDwEGBgbwer2ODC9YsICuri5jNAz4k4B+05RtJBJhx44dKQPcuHEj&#10;w8PDNuBvSHDG81PTY926dY4d7Nu3zzae7E4r4Dum4/j4OLW1tS8MuH379tinpdPEnKrbAXzJ9Dpx&#10;4oRjJz6fj76+PjP0P0Qf3ZKBfs+OKBQKsX79etdwVVVVnDp1yv4NAgSJ8/AQu6b1AXR0dLhy2NTU&#10;ZDs6NAukgBkHMQAPHjygoaGBnJychH78fj8HDhzg/v37scMB9ifyF/tfyLuSXpekkpISdXd3y4nk&#10;5+erq6tLBQUFkvRvSZ+RNNuOfJOkNyTV2I2Dg4Pq6enR6OjoDM3NzdXatWvl9Xpj7fRIelPSewk9&#10;xVDvNNPS2NjoKpvBYNCe1e86yKbRLwDvADN+WLNIGHiP6F171n+1YhuWGistLS2uIIuKigiHw2b4&#10;711AGv000RPCvxC903cCT4ieRowQXYJ+R/QkfpEb2/Ea2yC613S6lBiNOSV7ZQ6gaVFPnAq+KkmL&#10;Fi1SIBBI8pP6uFy4cMG+/KqrwWmUhJCStGnTJlfGLl++bJ8e1M49rBRLnPR6mTrWf/jwoev16/r1&#10;66ZcJ4CiTJdqonKdkHRBksrKyrRmzRpXk2aVbLaev+CQUYkHKUXXS0lSXV2dK4Otra2anJw0ly9H&#10;ySZIsQfoAejr63P1V3dWVhaDg9OvA7RnulQTlaskTWpqB+H3+7VhwwbHk1ZRUWF2PpJ0aw7znnJJ&#10;BClZJXv48GHHBmtqZuzSPnAfUhpkllRPv0uyZcsWR+V69er0IUAElzuTdOlsHSpNxPfu3SMrKysh&#10;3PLly7l06RKW/DHTcE4hBfzaRH3s2DGKiopmwBUWFrJ3716GhoZswAmiD8gZBwRnr519TtKHiq57&#10;Ghsb0507d+T3+1VaWqq8vLzY/n+V1Cip7cV+SCkUh7PxJvBfkkuY6MPwjBeFXgZ18wJhvqQ6SXsU&#10;zW6XpH9O6T8kvS/pUcqzkAL5P9iK0blSl2Z7AAAAAElFTkSuQmCCUEsDBAoAAAAAAAAAIQAb/hEe&#10;5gEAAOYBAAAUAAAAZHJzL21lZGlhL2ltYWdlNy5wbmeJUE5HDQoaCgAAAA1JSERSAAAAEgAAABMI&#10;BgAAAJ2SXfIAAAAGYktHRAD/AP8A/6C9p5MAAAAJcEhZcwAADsQAAA7EAZUrDhsAAAGGSURBVDiN&#10;Y/z//z8DseDPt2/cB6NSdny4ekP/3+/fbIxMTP9sF87wFbe13MtIrEH//v5lPpaSu/bpjr3+yOLM&#10;nJzf7JbN9iTaoHvL1ySdLqqei02OlZfnExNRpjAwMPx49UYCl9z///8ZiTboz7dvPLjkWLi5vxBt&#10;EJ+qyjVccsJG+ieIDiMGBgaGG9Pnllxs6upGFhPQ1rjotGGpLQvRpjAwMGhkJvcwsbD8fn3qnA0T&#10;G+svZja2nzqleXWsPDyfSXIRPkB0GNHNIBYGBgaGb89eyFzpmdT479cv9n+/frOJmBodVUuNn0iS&#10;Qb8/f+E7FJu29eO1m3owwcebd4T+//ePWT09sY9Yg5jdXnxc8fr4aXt0iRcHjrjzKsrfEdBSv0yM&#10;QUxvz160wCX58dZdLWJdxPTnK76kz/WFaIMYmRj/4ZLkEBV+SbRBNotm+DJzcnxHl5D2cN6oEBa4&#10;kFiDGP///8/w4tAxlyMJmZv+//3LzMTK9ktAW/2i/fK57ixcXF+JNQgA43GV3mms0osAAAAASUVO&#10;RK5CYIJQSwMECgAAAAAAAAAhAD7csvbQAQAA0AEAABQAAABkcnMvbWVkaWEvaW1hZ2U1LnBuZ4lQ&#10;TkcNChoKAAAADUlIRFIAAAASAAAAEwgGAAAAnZJd8gAAAAZiS0dEAP8A/wD/oL2nkwAAAAlwSFlz&#10;AAAOxAAADsQBlSsOGwAAAXBJREFUOI1j/P//P8OLQ8dcjiRkbvr/7x8TEyvrLwFtjYv2y+Z4sHBx&#10;fWUgEjC+PH7K7lBUyo6/339wIktIezhvtJozOZiJmfkvMQYxWx46e+nP12886BKf79zX4JaReiio&#10;q3WeGIOY/v/7z4RL8sfrt+LEGMLAwMDAxMLN9QWXJDaX4jRI2NjgOC5JfjXla0QbZD6xI4FfS/0S&#10;uoR+fXmJfLDfUmINYvz//z/Dt2cvZK50T2r6++sX+79fv9lEzYyOqKXGTyTWELhB1AA4Y2zADGIh&#10;VcOt2Qvz35w+Z83ExvqLiY3tp05JXj2XlMQTksLoxox5xRcbO3uQxQS0NS46bVhqS7RBD9ZsijmZ&#10;W7oYm5y0p+t6osPo0+07Wrjk3p67aEG0QSxc+LLSVx6iDeIQE3mBS46Riekf0QYphAUulHJ32oQu&#10;zszJ8d1m4XQ/kmLtz7dv3Acjk3d+uHpT/9/vX2yMzMx/bRfO8BW3tdwLAMLhjmbg4WKWAAAAAElF&#10;TkSuQmCCUEsDBAoAAAAAAAAAIQCxwB9c7gIAAO4CAAAUAAAAZHJzL21lZGlhL2ltYWdlMS5wbmeJ&#10;UE5HDQoaCgAAAA1JSERSAAAAHAAAABwIBgAAAHIN35QAAAAGYktHRAD/AP8A/6C9p5MAAAAJcEhZ&#10;cwAADsQAAA7EAZUrDhsAAAKOSURBVEiJvZVJTBNRGMffm+kyfVMWBUtDCmIbldZoBLzYRAihxhAr&#10;xIhRGL3JCTAejdGTJngzspzQW7UuRE3TSlyQGA1eWEw0KZpQsTRYSBWKdjpT2nleaGLcOjOv4bvO&#10;7z+/zLyZ/wcxxiA7GEtUanHyAD/r54T5sRadqWYcWd0exlL/GGr0AsjDQIwxwFKGXp3qu5IM+blM&#10;IlrxB6QriBuqDt0vrOm5RKPSKLEwGX7R+m2051Eu2Lins7eo7twFEiEFAACJ4O1uOTD/YbgTp0WG&#10;SLi2MmsXF9645MCSuFzKz42cIBImgt4uJYFE0NuNMYaqhcnw6FElgbXY+30ZPmpRLTRUNj1UEtCW&#10;7JqkkTmiWsja2weVBFhHRz+EEOcm/yHUFtuC+vL9z2XB+k0xVNV8V60MgPXfgrV3DMiB0c62IdLG&#10;oQAAgLE0+I27z1ylWfP83yCoK4ij7cduGu2n+khkAKw3TXYwlqhUdKKeDwU4ITzWojPtHUc2t4ex&#10;NATy2qUbOdSG2gAAmnzdCKdFRoi8PMyHAlxqadrJVDT6kO2IR1dW+xpCSspyxK80w8fMq9P9l5Nz&#10;T47j1Pei36/TrHneYHXfKqw9exFSdIZYGJ+41vvj3Y3zubjNTQOthspGH9EZ4rTI8B+HO+Ww2RVI&#10;JOQ/jZyUxJUSOay4MH5wbSVUrVqIMYZyF3d2EjPeLtVnmE58qVi85woryVDItKD6CWlkjmhLHFNK&#10;MoatrgeqhRBCzNq5fiUZtrp9kOijQdua71D64q9yWH2585m22DpDJIQavYB2tA3JYbMrkLjajI7T&#10;1yVheUvy89O2/zUNY6kPAJDHbbHepW5+1s+llt46mcpGH7K5Pbqyule/dulPnkQE2B1ROBAAAAAA&#10;SUVORK5CYIJQSwMECgAAAAAAAAAhAP91yWz1FAAA9RQAABQAAABkcnMvbWVkaWEvaW1hZ2UyLnBu&#10;Z4lQTkcNChoKAAAADUlIRFIAAABkAAAAYAgGAAAA63PXQgAAAAZiS0dEAP8A/wD/oL2nkwAAAAlw&#10;SFlzAAAOxAAADsQBlSsOGwAAFJVJREFUeJztXWl0VUW2/m5GSEiAhBCGMOTFBAUaCTQCTeChUXgg&#10;PkHlhUmFBlw0vZZpljRoRBxAm8BTxAlBsF2NDAIqj0GRF0iYB3nMIAkZICBISAwSAskNyfd+1K1r&#10;5XCHc27uEMS91l73nntP1d61v1PnVO3atY+JJH5j1BzAswBaAmgKoInlU2V/AFkANlv4DIB6YQjT&#10;bwiQlgCmAvgLgIYGyxYA+NbCWQCuu1UzA/RbAKQNgGkAJgII1v5ZXV2Nq1evorS01PoZHh6OHj16&#10;wM/Pz1Z9ZgCfA0iFL4Aheadye5IfkzRToR9//JGpqals27Ytw8LCCHEruo0jIiKYkpLCzz77jJcu&#10;XaIN+oFkZ2+3y9dGdZXvIVmmWq+wsJCTJ09mcHCwXRDssclkYteuXfniiy/y3LlzarU3SI4jafod&#10;EPscRPJ7abH8/HxOnDiRQUFBhoGw13M2bNhADf2LZKPfAbHNc6WVsrKyGBAQ4BYgtD1m6tSprKqq&#10;UkHxyi3M18Y1ygOkdUpKShgTE+N2MFTu3bu39hZ2hWTY74AIjib5k7TM448/7lEw1FvYN998o4Ly&#10;8u+AkH4kv5UW+eCDD7wChuSmTZvy6tWrUnwpySZ3OyB/kdY4duwYGzRo4FVAAPCVV16hQm/c7YB8&#10;TZLV1dXs2LFjnY0bEBDAyMhItmvXTneZsLAwFhcXS0DKSDa7mwE5QYohrlHj+/v7c8WKFTx69CgL&#10;Cwt57do1qjRo0CDddU2bNk0tOvduBcSPZAVJfvfdd4YBmT17Nh3RxYsXGRERoauukJAQ/vSTdVxx&#10;g2SLuxGQdtIC77//viEwHnnkEVZXV8vi5ST3k/yO5Bckt8s/Vq5cqbvO1NRUFc8X70ZAHpatf/75&#10;53UbrkWLFrx8+bJqvCc09YaSPCP/HD58uK56u3TpotY5w93ttenurGeUIL+cOXNGVwE/Pz8sX74c&#10;zZs3lz99AOArzWnlEOsmNQCwcOFCtGjRwmndwcG1HMpmXQoZoDsBkHj5JScnR1eBGTNm4KGHHpKH&#10;hyHWSWzRHgDzACAyMhLTp093WndQUJB66HZAAupQ1h9AHICuAO63fHaEWOzZA2AvgH0ASuqoYzwA&#10;VFVV4ezZs05P7t+/P2bOnCkPrwNIAVDpoMgGANMBoKioyGn99QmQRAA98avxuwAIsXFeewAPKsc5&#10;EOBIkE4BqDYgNx4ACgoKUF3tuFjbtm2xevVq+Pv7y5+eg1iedUT3yS+nTp1yqoynAdHzoPGjmJk6&#10;JLPZzOzsbFZUVDg79RrJ/yX5Osk+TmSbSF4nyRs3brBTp04Oh6SHDx9W5SzU+SB9RxaIj493+lB/&#10;7LHHVBnP6JThtlFWGMl1WouWlpYyKyuL7777LseOHcvExETrekRQUBB79uzJKVOmcPXq1Tx//rwj&#10;cCpIxjnR4W/yZHtuE5PJxDVr1qj1bqdYN9FjhM0kWVFRQX9/f6eAPPnkk6qcEd4EJI6WGTJJlpWV&#10;cfz48YbcDZJjYmI4fPhwzp8/n/v27WNlZaXaqPVOlPQjaXW32pqLaPxMZ0lGGTBCIUkePXpUV1tG&#10;jhypytIOpT0GyMMkf5ZS8/Ly2LlzZ8NA2OMGDRrw0KFDasMGOVG0ORXX+7Jly7hixQpu3LiRO3fu&#10;VOspJ9nVgAHCZMFVq1bp0v3ll19W5Q3xNCAmkqkkb0mJGRkZul0LRrhPnz5qw7Lp/BYzkM7pKYMG&#10;eEAWnDlzplOdAwMDeeHCBVnkOsmmngZkkNq6BQsWeGSJVPKyZctUcdN0KPzfGgBukiwimUsyzQUD&#10;jLUi+dRTTvV95plnVNnvuhsMW4BkSWnjx4/3GBCSk5KS1AaWkAx0onAQyViSkTrO1cMzpPBu3bo5&#10;1ffYsWPy9GqKMCSPAtJTStuyZYvHwQgICOD+/ftVQPT0EHfz61K4oyE1AA4YYF3OJ8lVntJJPfhK&#10;SktOTvY4IK+/brUFKXqmvw8AeVMqkJCQ4FDfLVu2qPr28DQgHUjWkOTBgwc9BkLr1q05ZMgQzpo1&#10;i7duWccNVylc7N4GA1RCimJjY+3qff/992svHo/pJF0nfwdgAoD09HTopaZNmyIhIQGhoaEIDQ1F&#10;o0aNan2GhoYiLCwMCQkJSExMRFRUlK1qJgM4p1uoe8nqOrp165bdk1544QX1cJ4H9QFItiJZSZK5&#10;ubm6ZqsAGBUVxVOnTrEOVENyqZd6gj1+XyrTvXt3m+2MiYmh2WwNHz5FMVH1mE4gOVVKmzRpki4w&#10;mjRpovUbOaNKkv9HcgnJv5L8E8UCkTsbE0TyXpJJJEN0lnlNKlhYWMg2bdrc1tZ58+ap7RjvSTAk&#10;INaxvaP7qORGjRpx7969qpKHKMJ0nqFwJQy0GKUryXiSLemeIaqWG5KcTuFWyaUYikqqIrmH5ByS&#10;g2l/wBBI0hrI+8MPP7BZs2Zs27Ytp06dyu+//16pkj+RbOANQJZKiY0bN3YIRsOGDZmZmakqeZIe&#10;CodxwCYK4AuonzJpPyChIckd8sSSkhJ7dXg0YlGyieRXAIbV1NQgICBAoGSHvv76awwdOlQe5gLo&#10;B+CSq88vF6gTgPcAWJcDzWYz8vLykJOTg5ycHNy4cQN9+vRB7969ERoaqpa9DGAUgG026m0MIBNi&#10;zUclM8Suqi8ArANw031NsUO0zM5LSkqc3q42b96sXjFdvHHFKHwPxRCZpAiaW7x4MaOiouxOPPv0&#10;6aN1YtbQfqRIcwqfmpnkJopbcGMvtxEgeZQUIyxngEyZMkVtnFFHXl04lKTVb7Fz504mJibqGoAE&#10;Bwdz4cKF1JC9iV00yQhvg6AFpJAkDxw44LRxHTt2VBv1iZeUNJH8XArNyMjQPTRXecKECaru2+nF&#10;XVFGAblO6o8KVFYAC73UqL9KgefOnWOzZs1c8hIA4LZt21RQHve18e0BUkmSu3bt0tWoJUuWqI3a&#10;RfIxem6yZKJYAWRFRQV79OjhMhgA2K1bN1X30yQDDOrzCMnZFK73T0iupBg2byN5gGLUeY5iSWAR&#10;xXPPMCAZJFlVVcXw8HCnjdKsKUs6RbG2oHcdWy93kgKWLl1aJzAkr1y5UtU73oAuA6nZ8auDqik8&#10;w7pXMf0AfAcAAQEBanCZXfryyy/x4IMPYvPmzerP9wH4J4B8AC8ACHNakT56VH7ZtGmTWyrcv3+/&#10;ethSZ7E+AL4GEKj9w2w2o7S0FOfPn8fp06dx8OBBnD9/Xv7tBxEXdhjANxDTBJNDSST/IOH8+OOP&#10;DV1tXbp04eeff67dHEmSxRQumYZ17CHbSRFi5GjPuRFOSUlR9fwvHTokUhluz507lzExMWzSpAkD&#10;AwNtyvD39+fo0aPVBS2V9lhsbveWZSL5I0kWFBS41Mh27dpxwYIFvH79ulb4RZKT6NqtzETLNoSd&#10;O3e6BQwA7Nevn6pfqhMdOlA8D0iSCxcuNCTLZDLx0Ucf5a5du7R2yaWdOY788k95prOFGkccERHB&#10;2bNns6ysTKtAPsmnaXwR6hJJ7tu3z22A9O3bV9XrVSfyj8oTV6xYQT8/P5flJiUlaYFZTRujVPnF&#10;2o+NhPzb46ioKL7zzju8efOmFpiPDAJyiBTDXXcBMmvWLFWfh53It66itmjRos6yGzduzLy8PFX+&#10;ZHuARNKyYpifn8+mTZu6pfExMTFctGiR+owpsHVVOOBNJFlZWek2QBRXShnJYCfyn5cnDxs2zC3y&#10;u3XrpobbVpLsZgsQkFwhz9q4cSNNJpPbjPDpp5+qV4Wz0FGVrZOeus5BALGErNBXOuRb124XLFjg&#10;NntMnjxZ1aPW80QVHkaRPoKkvsAxvTxq1ChVgUkGAPlPWSgzM7NOOphMJq5bVytMWc9ikx8tEZwn&#10;T550a4za6tWrVV3W2AIEJDvS4kqprq7mwIED3SI8OjpaFb7WACAmKrFiQ4YMcVmHtLQ0VYcz1O/J&#10;taKYnZ3NJ554wi02CQ8PZ25urqpTrC1AQDE2J0kWFxe7FFyt5cDAQHW/3880Ntr6oyyYk5PjUn4T&#10;G5s/7c4DbPBwWobfkvbu3cu+ffvW2S6aSMgJ9gABlT0TJ06cqFNPMZlMXL58uSo4j8bX060VFBcX&#10;695bHhISwjfeeEM72htpUDZItiX5GS0DH0nr169n165dXbaN5pm20hEggSRrhZUfP36c48aNM5yX&#10;av78+Wo1l2nsoS65Jcl9akVz5861u8HGZDJxxIgRtvam1DUetwuVrREqMD179nQJlNOnT6u2MTkz&#10;QpZW+KVLl5iWlnZbRLxMVxEXF8fu3bszOTmZc+bMUYteo2aIZ5CDqPRcVZ8vvviCb731FletWsVD&#10;hw7Z8hiUULjxjXp37fFDVJKoSdqyZQv79etnCJCPPvpIraKz3nv4SipbFEiyvLycJ06c4Pnz523N&#10;zLVkJpnsJmMMpeJbckLVJD+kmGe5Q7bKJor9IbV6LilcPQMGDNAFiMZ7nmpEgbYk36a40o1QDfU5&#10;8Yxwc5KjKJJgaqP1LlCsTyyksYd3XYB5mEpmCEkjRoxwCkhERIRaZL0raWIbQ6RkHQ/hXr7qhM9C&#10;7L71JEVBuNLzIBIC+Ir6ApgBYAAALF26FBMmTHBa6NChQ0hMTASAa56+elxhj6bQ81KPuUDqz16k&#10;RNaX1ZdMDo0AjIFI+/0zgD/7Vp06EWGJ/YqNjUX79u2dFlBSgBT5EpBAAIMALIcIYlsGYCBERPoS&#10;iKC2O5W2yi96VmGVXQFXfAWICcBOiGXNUbg9I4QJwL8APOFlvdxF1jXc5ORkhyeaTCYVEJ/1kD4Q&#10;aToAACdPnkRaWhrat2+PKVOmyJ/9AayC6EV3EnWE0BsAUFFR4fDkJk2aIDDQulRf5KsHnzXtwtCh&#10;Q297yGn2gt+kxfF2B/B9VPbTr1271qmHOCEhQW3rP+qSDchVagtgGAAcOXIE69atu+2EN998E3Fx&#10;cRg3bhwANAAQCZFlyFfUGCLQOxLiDQxabmD5nAQgGhCB6SNGjHC4Mwuo9UAHgCJfADIZ4naE9957&#10;z+5J2dnZ3tJHS/8G4E8AOgP4g4XbGKlg/fr1SElJcQoGACQlJamHXr9lhVD4lVhUVOTwTQbTp09X&#10;u/IfvaRfjNTPVdqwYYNuB2xISIi6LFFGMsLbPWQMgAgAWLRoESorHeUVq0WG3QkukD/Ei1wi5A9V&#10;VVXIzs7G8ePHceLECVy4cAGVlZUOuaCgAFVVVboETpw4UZuG8Gdv9g4TLdmFzGYzW7Vq5fDq0fSQ&#10;7l7Qb6YUduDAAXbu3NluIJw7ODg4WM2bcoPCP1enFH9G6SGIByPWrFmDixcvOjzZzuuIjJA/xMM4&#10;AuJhHGHhUABLUTurXV8ArwJAWVkZRo4ciby8vLrKd0hjx45F69at5eEiACK/oBd7yHp5OTzwwANO&#10;r6APP/xQ7SFtDMpqQjKH9knN3R5Byx4Zkhw9erTHeoXkgIAAFhQUSJGVJFtLfbwFRhwty5979+41&#10;6nC7QWPbHfyo7Ky1QzX8NUguxiKD5eXlHklFpWVNsF6tVITeAsSa8m3kyJG6lD579qwscsygLOuz&#10;IC8vj3PmzOG0adM4fvx4vvTSS6ohLvPXnbmvyR/dGX+l5UaNGnHt2rWqDreoySrkLUCsa7lxcXG6&#10;HnhKlMiXBuQMpqUnlpWV2XyTguZWuI0iAiaUloBzs9nMDh06uB2MDh06aDNf3CQ5RtsGbwGSLrXQ&#10;k5xAs5fxHzplxFG8bIWk/YRkwcHB2p25r1nKW2NyMjMz2atXL7eNsoYNG6Z9K0M+7Wzi8RYg1vwU&#10;euK8hg4dqir/Zx31N6SySzc9Pd1h/ffcc4/aA3dZ6vAjeVAVXF5ezoyMDM6cOZP9+/dnw4YNdYMQ&#10;GBjITp06MT09nRr6lg52+npr2Gsdw5J0enJ8fLx6qCe/+DwIFwe2bt2KtLQ0hycXFRWpw+oCy2cN&#10;gL8B2C71DQkJQXJystWFbjabcfDgQezYsQM7duzAnj17UF5ejvj4eHTq1KkWx8fHq15cSbMBvAZH&#10;iaS91EOswVl6Ig8XL16sXlHRTuq2Zja+dOmS3UQCKmvyX2lfXxRO8j9IvmXpPXb3FVZXV2tT3tqj&#10;Xyx6OrWVt3qIdV9dTU2N05OVCRMAPALh0rBFLQF8Kg+effZZXLlyxWn9sbGx6mGB5u9r+PUt0oB4&#10;0XFPiP2BfSEcjyGAmLxqUo9LOgfgpMKZAAqdKgZ4rYe8Jy+Vli1bOr2Ce/Xqpe4p+YW2E076kbRO&#10;Vt5++23d93dNRor+BtsSSJGf8u8U851vKTIqjaNIO1unN4J6C5APZOujo6N1GW3mTOt0ghS3Dm2A&#10;9gvyz8OHDxsKcV2wYIFadzsv2aBeAWKNl0xKStJlNH9/f+7evVs13CaKVxVtoxhR3SLFSOjee+81&#10;NAxdv97qxamyAfRdAYg1K3VWVpZuw8XGxt72VjUtPffcc4bnBcePH5fF83wNgK8AMVFc2STJwYMH&#10;6zbe008/XQuA0tJSnjlzhnv27OH8+fMNgwFADcbO8DUAvgIEVPKsHz161NAW444dO7Jly5ZumTmP&#10;GTNGxXeJrwHwJSCgEm0yZsyYOhvXKLdr146//PKLVOEWxWjJ5yD4EpAOFkMwPz/fbS+l18N+fn7c&#10;vr1WgPqrvjZ+fQAEFGmLSApXtyvJyFxhzWtT99F9m3fueEBa0bIgRJK7d+9m+/btPQpG165dVRfH&#10;dbqQx+q3DAhIPkkxAydJXr16lSkpKR4Bo1WrVjx58iQVmuhro9dHQEDhDtmjWmrp0qUMDQ11CxDR&#10;0dGcP3++dgfu/7Ce5lqsD4CA4j4+i8p24+zsbE6YMMHl21hkZCTT09NZXl5ODeXTEmpTn9mVLW2e&#10;oH+H8OjGqD/m5uZi69atyMjIQGZmJkpKbn9paHh4OJo3b46oqCgMHjwYqampCAurldDuIoC3IPac&#10;6I7M8xXVF0AAETP1CezsCampqcGRI0dQXFxsBSAqKsqe+xsQcU5zAHwMb2SkdhPVJ0AkxQBIBvCw&#10;5VNvXkRJJQDmAvgQvt0A6hLVR0BUMkEk2JTg9IdYXr1ihy8BWA+xyHRH0v8DP7eqkD1hr3IAAAAA&#10;SUVORK5CYIJQSwMECgAAAAAAAAAhAKgedXgIAgAACAIAABQAAABkcnMvbWVkaWEvaW1hZ2UzLnBu&#10;Z4lQTkcNChoKAAAADUlIRFIAAAAVAAAADwgGAAAAC1qEawAAAAZiS0dEAP8A/wD/oL2nkwAAAAlw&#10;SFlzAAAOxAAADsQBlSsOGwAAAahJREFUOI1j+P//P8P///8ZPt6+q36xtad9k7HDw6Np+SvfnL9k&#10;CpMjFTP+//+f4VJ7X9v1STMrGdCAqKXZQduF0/1YeXk+ocvhA0wfb97WvjF1Thk2ydfHT9k/3bnP&#10;jxQDGRgYGJjdnn1Y9fXRYyVcCv7//csqH+iznCSX/vr8mR+fghcHDrv/+f6DkyRD5Xw9V+FTIOXq&#10;tJmFk+M7SYbK+nqsxiXJzMnx3aChogib3P9//5henThtd662deLz/Yfd////z4iQ/P+f4cGajdHb&#10;HX0urZBQ+w/Dm82c7t1fvTEGW5K5v3pjzGYzp3vI6rc7+lyCqWf8//8/zHDGFwcOuz/fd9hTxst1&#10;nai5yWFGJqZ/6C78+uSZ3HY7zxt/cYSz94k9ynBDiQVHk3PXPtm2KwiXvF51SQVJhv75/oNzvbrJ&#10;x3+/f7PiUiOop32OiRRXsnByfJdwsNmJTw0rD88nkgxlYGBgkPXDnQQZWVj+GLXV5pBsqJSb0yZR&#10;C9ND2OQ0slK6+NVVr5JVCv3//5/hzbmLZkdT81ZtMnZ4eLG1p/3jrbsaMDkAy4slIacwYnwAAAAA&#10;SUVORK5CYIJQSwMECgAAAAAAAAAhAMKxtbLrAQAA6wEAABQAAABkcnMvbWVkaWEvaW1hZ2U0LnBu&#10;Z4lQTkcNChoKAAAADUlIRFIAAAATAAAAEwgGAAAAclA2zAAAAAZiS0dEAP8A/wD/oL2nkwAAAAlw&#10;SFlzAAAOxAAADsQBlSsOGwAAAYtJREFUOI1j/P//P8Pz/YfdjybnrP//7x8TEyvrLwFtjYv2y+Z4&#10;sHBxfWUgATA+P3DE9XB8xuZ/P3+xI0tIujhstZk/NYCJheUPsYYxWx46d+nvjx+c6BJf7j1Q45aW&#10;eiyop32OWMOYGJgY/+GS/PnuvQixBjEwMDAwsXBzf8El+efbN26SDJN2ddyMTYKRheWPiJnRUVIM&#10;Y55xYM/Od+cvm3158EgF2SCrWRNDpV0dt5BiGOP///8Zfn/5wntv2ZqUfz9/sf/7/ZtNyFDvpKSj&#10;7U5SDIIbRi3ARDWTqG0YCzmanu8/7P7uwmUzJlbWX0xsrL+UokLmsPLwfCbZsCfbdgceSy9Y9f/P&#10;H7jeFweOuNkunO5HUgQ833/I43Bc5mZkg2BAOSZ8Fklh9ubkORtsBjEwMDA827PfhyTDmLk4cRZJ&#10;f75+4yHJMHYhwTe45P7//cdMkmGKEUHzJZ3tt6GLM3Ow/7CeNyWQ5Bzw++tXnkNRKTs+XL2p/+/3&#10;LzZGJqZ/1vOmBkg62u4EAFQhnZA96EAEAAAAAElFTkSuQmCCUEsDBAoAAAAAAAAAIQCaJm1g8QEA&#10;APEBAAAUAAAAZHJzL21lZGlhL2ltYWdlNi5wbmeJUE5HDQoaCgAAAA1JSERSAAAAEwAAABMIBgAA&#10;AHJQNswAAAAGYktHRAD/AP8A/6C9p5MAAAAJcEhZcwAADsQAAA7EAZUrDhsAAAGRSURBVDiNY/z/&#10;/z8DKeD31688h6JTt3+4ekP/3+/fbIxMTP9s5k0NkHCw2cVIimH//vxhOZKQtfH53oNeyOLMHOw/&#10;bBbO8CXJsLtLVqWeKa2dhU2OhYvrKxPRJjEwMPx8914ElxwjM9Nfkgz7++07Ny45Fm6uLyQZJmJu&#10;dISRheUPNjkpF8ctJIUZAwMDw5NtuwOPpRes+v/nDwtMTMLRdoftwul+JBvGwMDA8Hz/Yfd35y+Z&#10;M7Gy/mJiZ/upFBUyh5WH5zNZhuECJIUZXQ1jYWBgYPj95QvvvWVrUv79+s327/dvNiED3VOSjrY7&#10;STWM8e+vX6yH4zI3vzhw2B0uyMLyx2rWxFAZT5cNpBjG7PudYfrjTdvCUUT//WN6um13sJCB7ile&#10;Rfm7xBrG9HT3fl9sEv9+/2Z9c+qsDSkuY/rz9SsPLkkWLq6vJBnG8O8/zhhlFxJ8Q5Jh1nMnBzGx&#10;s/1El5B0tt+mEB64gBTDGP///8/wfP9h96NJ2Rv+//vHxMTK9ktAW/2i/fK57qR6EwCDyZyxeV58&#10;AAAAAABJRU5ErkJgglBLAQItABQABgAIAAAAIQCxgme2CgEAABMCAAATAAAAAAAAAAAAAAAAAAAA&#10;AABbQ29udGVudF9UeXBlc10ueG1sUEsBAi0AFAAGAAgAAAAhADj9If/WAAAAlAEAAAsAAAAAAAAA&#10;AAAAAAAAOwEAAF9yZWxzLy5yZWxzUEsBAi0AFAAGAAgAAAAhAAioVlcPtAAAStcGAA4AAAAAAAAA&#10;AAAAAAAAOgIAAGRycy9lMm9Eb2MueG1sUEsBAi0ACgAAAAAAAAAhAHr4OL9yBwAAcgcAABQAAAAA&#10;AAAAAAAAAAAAdbYAAGRycy9tZWRpYS9pbWFnZTgucG5nUEsBAi0ACgAAAAAAAAAhACSKEMmDBQAA&#10;gwUAABQAAAAAAAAAAAAAAAAAGb4AAGRycy9tZWRpYS9pbWFnZTkucG5nUEsBAi0AFAAGAAgAAAAh&#10;AEWEj0jfAAAACQEAAA8AAAAAAAAAAAAAAAAAzsMAAGRycy9kb3ducmV2LnhtbFBLAQItABQABgAI&#10;AAAAIQCSmi90+gAAAMcFAAAZAAAAAAAAAAAAAAAAANrEAABkcnMvX3JlbHMvZTJvRG9jLnhtbC5y&#10;ZWxzUEsBAi0ACgAAAAAAAAAhADSxOxMzBwAAMwcAABUAAAAAAAAAAAAAAAAAC8YAAGRycy9tZWRp&#10;YS9pbWFnZTEwLnBuZ1BLAQItAAoAAAAAAAAAIQAb/hEe5gEAAOYBAAAUAAAAAAAAAAAAAAAAAHHN&#10;AABkcnMvbWVkaWEvaW1hZ2U3LnBuZ1BLAQItAAoAAAAAAAAAIQA+3LL20AEAANABAAAUAAAAAAAA&#10;AAAAAAAAAInPAABkcnMvbWVkaWEvaW1hZ2U1LnBuZ1BLAQItAAoAAAAAAAAAIQCxwB9c7gIAAO4C&#10;AAAUAAAAAAAAAAAAAAAAAIvRAABkcnMvbWVkaWEvaW1hZ2UxLnBuZ1BLAQItAAoAAAAAAAAAIQD/&#10;dcls9RQAAPUUAAAUAAAAAAAAAAAAAAAAAKvUAABkcnMvbWVkaWEvaW1hZ2UyLnBuZ1BLAQItAAoA&#10;AAAAAAAAIQCoHnV4CAIAAAgCAAAUAAAAAAAAAAAAAAAAANLpAABkcnMvbWVkaWEvaW1hZ2UzLnBu&#10;Z1BLAQItAAoAAAAAAAAAIQDCsbWy6wEAAOsBAAAUAAAAAAAAAAAAAAAAAAzsAABkcnMvbWVkaWEv&#10;aW1hZ2U0LnBuZ1BLAQItAAoAAAAAAAAAIQCaJm1g8QEAAPEBAAAUAAAAAAAAAAAAAAAAACnuAABk&#10;cnMvbWVkaWEvaW1hZ2U2LnBuZ1BLBQYAAAAADwAPAM8DAABM8AAAAAA=&#10;">
                <v:group id="Group 1971" o:spid="_x0000_s1027" style="position:absolute;left:170;top:170;width:11566;height:16441" coordorigin="170,170" coordsize="11566,16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972" o:spid="_x0000_s1028" style="position:absolute;left:170;top:170;width:11566;height:16441;visibility:visible;mso-wrap-style:square;v-text-anchor:top" coordsize="11566,16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U/MMA&#10;AADdAAAADwAAAGRycy9kb3ducmV2LnhtbERP22oCMRB9F/oPYQq+adYVtKxmRbRiW/DBrR8wbGYv&#10;uJksm1TTfn1TKPg2h3Od9SaYTtxocK1lBbNpAoK4tLrlWsHl8zB5AeE8ssbOMin4Jgeb/Gm0xkzb&#10;O5/pVvhaxBB2GSpovO8zKV3ZkEE3tT1x5Co7GPQRDrXUA95juOlkmiQLabDl2NBgT7uGymvxZRT8&#10;BNS+L46vs4qL+cepC/vF+1mp8XPYrkB4Cv4h/ne/6Th/mabw9008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GU/MMAAADdAAAADwAAAAAAAAAAAAAAAACYAgAAZHJzL2Rv&#10;d25yZXYueG1sUEsFBgAAAAAEAAQA9QAAAIgDAAAAAA==&#10;" path="m,16441r11565,l11565,,,,,16441xe" fillcolor="#e4eaed" stroked="f">
                    <v:path arrowok="t" o:connecttype="custom" o:connectlocs="0,16611;11565,16611;11565,170;0,170;0,16611" o:connectangles="0,0,0,0,0"/>
                  </v:shape>
                </v:group>
                <v:group id="Group 1969" o:spid="_x0000_s1029" style="position:absolute;left:99;top:15635;width:97;height:100" coordorigin="99,15635" coordsize="9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970" o:spid="_x0000_s1030" style="position:absolute;left:99;top:15635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Pw8QA&#10;AADdAAAADwAAAGRycy9kb3ducmV2LnhtbERPTWvCQBC9F/wPywje6qZBrUZXKUXBk9RUweOQHZPU&#10;7GzIrpr8e7cgeJvH+5zFqjWVuFHjSssKPoYRCOLM6pJzBYffzfsUhPPIGivLpKAjB6tl722BibZ3&#10;3tMt9bkIIewSVFB4XydSuqwgg25oa+LAnW1j0AfY5FI3eA/hppJxFE2kwZJDQ4E1fReUXdKrUTDq&#10;4tmxO//I9Wm/O6Wz8brb/l2UGvTbrzkIT61/iZ/urQ7zP+MR/H8TT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iD8PEAAAA3QAAAA8AAAAAAAAAAAAAAAAAmAIAAGRycy9k&#10;b3ducmV2LnhtbFBLBQYAAAAABAAEAPUAAACJAwAAAAA=&#10;" path="m49,l12,16,,50,12,85r37,15l85,85,97,50,85,16,49,xe" fillcolor="#e49e2a" stroked="f">
                    <v:path arrowok="t" o:connecttype="custom" o:connectlocs="49,15635;12,15651;0,15685;12,15720;49,15735;85,15720;97,15685;85,15651;49,15635" o:connectangles="0,0,0,0,0,0,0,0,0"/>
                  </v:shape>
                </v:group>
                <v:group id="Group 1967" o:spid="_x0000_s1031" style="position:absolute;left:938;top:16329;width:100;height:97" coordorigin="938,16329" coordsize="100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968" o:spid="_x0000_s1032" style="position:absolute;left:938;top:16329;width:100;height:97;visibility:visible;mso-wrap-style:square;v-text-anchor:top" coordsize="10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uGcIA&#10;AADdAAAADwAAAGRycy9kb3ducmV2LnhtbERPTYvCMBC9L/gfwgje1lQPrVSjiCC4rKysevE2NGNT&#10;bCalSbX+e7Mg7G0e73MWq97W4k6trxwrmIwTEMSF0xWXCs6n7ecMhA/IGmvHpOBJHlbLwccCc+0e&#10;/Ev3YyhFDGGfowITQpNL6QtDFv3YNcSRu7rWYoiwLaVu8RHDbS2nSZJKixXHBoMNbQwVt2NnFdBa&#10;Xsrs57DH7yL7mu06Sq+mU2o07NdzEIH68C9+u3c6zs+mKfx9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G4ZwgAAAN0AAAAPAAAAAAAAAAAAAAAAAJgCAABkcnMvZG93&#10;bnJldi54bWxQSwUGAAAAAAQABAD1AAAAhwMAAAAA&#10;" path="m50,l15,12,,49,15,85,50,97,84,85,100,49,84,12,50,xe" fillcolor="#e49e2a" stroked="f">
                    <v:path arrowok="t" o:connecttype="custom" o:connectlocs="50,16329;15,16341;0,16378;15,16414;50,16426;84,16414;100,16378;84,16341;50,16329" o:connectangles="0,0,0,0,0,0,0,0,0"/>
                  </v:shape>
                </v:group>
                <v:group id="Group 1965" o:spid="_x0000_s1033" style="position:absolute;left:795;top:16204;width:100;height:97" coordorigin="795,16204" coordsize="100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966" o:spid="_x0000_s1034" style="position:absolute;left:795;top:16204;width:100;height:97;visibility:visible;mso-wrap-style:square;v-text-anchor:top" coordsize="10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f8MUA&#10;AADdAAAADwAAAGRycy9kb3ducmV2LnhtbESPQWvCQBCF74X+h2UKvdWNHoxEVxGhYKlYql68Ddkx&#10;G8zOhuxG4793DoXeZnhv3vtmsRp8o27UxTqwgfEoA0VcBltzZeB0/PyYgYoJ2WITmAw8KMJq+fqy&#10;wMKGO//S7ZAqJSEcCzTgUmoLrWPpyGMchZZYtEvoPCZZu0rbDu8S7hs9ybKp9lizNDhsaeOovB56&#10;b4DW+lzl+58dfpf512zb0/TiemPe34b1HFSiIf2b/663VvDzieDKNzKC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1/wxQAAAN0AAAAPAAAAAAAAAAAAAAAAAJgCAABkcnMv&#10;ZG93bnJldi54bWxQSwUGAAAAAAQABAD1AAAAigMAAAAA&#10;" path="m50,l16,13,,49,16,85,50,97,85,85,100,49,85,13,50,xe" fillcolor="#e49e2a" stroked="f">
                    <v:path arrowok="t" o:connecttype="custom" o:connectlocs="50,16204;16,16217;0,16253;16,16289;50,16301;85,16289;100,16253;85,16217;50,16204" o:connectangles="0,0,0,0,0,0,0,0,0"/>
                  </v:shape>
                </v:group>
                <v:group id="Group 1962" o:spid="_x0000_s1035" style="position:absolute;left:693;top:16066;width:100;height:97" coordorigin="693,16066" coordsize="100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964" o:spid="_x0000_s1036" style="position:absolute;left:693;top:16066;width:100;height:97;visibility:visible;mso-wrap-style:square;v-text-anchor:top" coordsize="10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jFK8UA&#10;AADdAAAADwAAAGRycy9kb3ducmV2LnhtbESPQWvCQBCF74X+h2UKvdWNLRiJriKCYKlUtL14G7Jj&#10;NpidDdmNpv/eORS8zfDevPfNfDn4Rl2pi3VgA+NRBoq4DLbmysDvz+ZtCiomZItNYDLwRxGWi+en&#10;ORY23PhA12OqlIRwLNCAS6kttI6lI49xFFpi0c6h85hk7SptO7xJuG/0e5ZNtMeapcFhS2tH5eXY&#10;ewO00qcq/97v8KvMP6fbniZn1xvz+jKsZqASDelh/r/eWsHPP4Rf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UrxQAAAN0AAAAPAAAAAAAAAAAAAAAAAJgCAABkcnMv&#10;ZG93bnJldi54bWxQSwUGAAAAAAQABAD1AAAAigMAAAAA&#10;" path="m50,l16,12,,49,16,85,50,97,85,85,100,49,85,12,50,xe" fillcolor="#e49e2a" stroked="f">
                    <v:path arrowok="t" o:connecttype="custom" o:connectlocs="50,16066;16,16078;0,16115;16,16151;50,16163;85,16151;100,16115;85,16078;50,16066" o:connectangles="0,0,0,0,0,0,0,0,0"/>
                  </v:shape>
                  <v:shape id="Picture 1963" o:spid="_x0000_s1037" type="#_x0000_t75" style="position:absolute;left:440;top:15801;width:212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fK3DAAAA3QAAAA8AAABkcnMvZG93bnJldi54bWxET0trAjEQvgv+hzBCbzW7XdGyNYq1iB59&#10;lPY6bKabbTeTZRM1/feNUPA2H99z5stoW3Gh3jeOFeTjDARx5XTDtYL30+bxGYQPyBpbx6Tglzws&#10;F8PBHEvtrnygyzHUIoWwL1GBCaErpfSVIYt+7DrixH253mJIsK+l7vGawm0rn7JsKi02nBoMdrQ2&#10;VP0cz1aBXGUfb2bii3V83ce82J4/N9+k1MMorl5ABIrhLv5373SaPytyuH2TTp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Z8rcMAAADdAAAADwAAAAAAAAAAAAAAAACf&#10;AgAAZHJzL2Rvd25yZXYueG1sUEsFBgAAAAAEAAQA9wAAAI8DAAAAAA==&#10;">
                    <v:imagedata r:id="rId83" o:title=""/>
                  </v:shape>
                </v:group>
                <v:group id="Group 1960" o:spid="_x0000_s1038" style="position:absolute;left:293;top:15704;width:100;height:97" coordorigin="293,15704" coordsize="100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961" o:spid="_x0000_s1039" style="position:absolute;left:293;top:15704;width:100;height:97;visibility:visible;mso-wrap-style:square;v-text-anchor:top" coordsize="10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bXMIA&#10;AADdAAAADwAAAGRycy9kb3ducmV2LnhtbERPS4vCMBC+C/sfwizsTVNXsFKNIoLgsqL4uHgbmrEp&#10;NpPSpNr99xtB8DYf33Nmi85W4k6NLx0rGA4SEMS50yUXCs6ndX8CwgdkjZVjUvBHHhbzj94MM+0e&#10;fKD7MRQihrDPUIEJoc6k9Lkhi37gauLIXV1jMUTYFFI3+IjhtpLfSTKWFkuODQZrWhnKb8fWKqCl&#10;vBTpbr/F3zz9mWxaGl9Nq9TXZ7ecggjUhbf45d7oOD8d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ltcwgAAAN0AAAAPAAAAAAAAAAAAAAAAAJgCAABkcnMvZG93&#10;bnJldi54bWxQSwUGAAAAAAQABAD1AAAAhwMAAAAA&#10;" path="m50,l16,12,,48,16,85,50,97,85,85,100,48,85,12,50,xe" fillcolor="#e49e2a" stroked="f">
                    <v:path arrowok="t" o:connecttype="custom" o:connectlocs="50,15704;16,15716;0,15752;16,15789;50,15801;85,15789;100,15752;85,15716;50,15704" o:connectangles="0,0,0,0,0,0,0,0,0"/>
                  </v:shape>
                </v:group>
                <v:group id="Group 1958" o:spid="_x0000_s1040" style="position:absolute;left:1429;top:16757;width:100;height:82" coordorigin="1429,16757" coordsize="10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959" o:spid="_x0000_s1041" style="position:absolute;left:1429;top:16757;width:100;height:82;visibility:visible;mso-wrap-style:square;v-text-anchor:top" coordsize="10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FFcEA&#10;AADdAAAADwAAAGRycy9kb3ducmV2LnhtbERPTYvCMBC9C/sfwix409QVXe0aZVkQvaqr4G1oxraY&#10;TNomav33RhC8zeN9zmzRWiOu1PjSsYJBPwFBnDldcq7gf7fsTUD4gKzROCYFd/KwmH90Zphqd+MN&#10;XbchFzGEfYoKihCqVEqfFWTR911FHLmTayyGCJtc6gZvMdwa+ZUkY2mx5NhQYEV/BWXn7cUquJxX&#10;Nd6rY41Ts6rLZLA3B7NUqvvZ/v6ACNSGt/jlXus4/3s4gu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hxRXBAAAA3QAAAA8AAAAAAAAAAAAAAAAAmAIAAGRycy9kb3du&#10;cmV2LnhtbFBLBQYAAAAABAAEAPUAAACGAwAAAAA=&#10;" path="m50,l16,12,,48,14,81r72,l100,48,84,12,50,xe" fillcolor="#e49e2a" stroked="f">
                    <v:path arrowok="t" o:connecttype="custom" o:connectlocs="50,16757;16,16769;0,16805;14,16838;86,16838;100,16805;84,16769;50,16757" o:connectangles="0,0,0,0,0,0,0,0"/>
                  </v:shape>
                </v:group>
                <v:group id="Group 1956" o:spid="_x0000_s1042" style="position:absolute;left:1282;top:16604;width:100;height:97" coordorigin="1282,16604" coordsize="100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957" o:spid="_x0000_s1043" style="position:absolute;left:1282;top:16604;width:100;height:97;visibility:visible;mso-wrap-style:square;v-text-anchor:top" coordsize="10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dX8MA&#10;AADdAAAADwAAAGRycy9kb3ducmV2LnhtbERPTWvCQBC9F/wPywje6sYWkhBdRYSCxdLS1Iu3ITtm&#10;g9nZkN2Y9N93C4Xe5vE+Z7ObbCvu1PvGsYLVMgFBXDndcK3g/PXymIPwAVlj65gUfJOH3Xb2sMFC&#10;u5E/6V6GWsQQ9gUqMCF0hZS+MmTRL11HHLmr6y2GCPta6h7HGG5b+ZQkqbTYcGww2NHBUHUrB6uA&#10;9vJSZ+8fb3iqstf8OFB6NYNSi/m0X4MINIV/8Z/7qOP87DmD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FdX8MAAADdAAAADwAAAAAAAAAAAAAAAACYAgAAZHJzL2Rv&#10;d25yZXYueG1sUEsFBgAAAAAEAAQA9QAAAIgDAAAAAA==&#10;" path="m50,l15,12,,48,15,84,50,96,84,84,100,48,84,12,50,xe" fillcolor="#e49e2a" stroked="f">
                    <v:path arrowok="t" o:connecttype="custom" o:connectlocs="50,16604;15,16616;0,16652;15,16688;50,16700;84,16688;100,16652;84,16616;50,16604" o:connectangles="0,0,0,0,0,0,0,0,0"/>
                  </v:shape>
                </v:group>
                <v:group id="Group 1954" o:spid="_x0000_s1044" style="position:absolute;left:1132;top:16494;width:100;height:97" coordorigin="1132,16494" coordsize="100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955" o:spid="_x0000_s1045" style="position:absolute;left:1132;top:16494;width:100;height:97;visibility:visible;mso-wrap-style:square;v-text-anchor:top" coordsize="10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stsMA&#10;AADdAAAADwAAAGRycy9kb3ducmV2LnhtbERPS2vCQBC+F/wPywi91Y0WjEY3QYSCpaXi4+JtyI7Z&#10;YHY2ZDea/vtuodDbfHzPWReDbcSdOl87VjCdJCCIS6drrhScT28vCxA+IGtsHJOCb/JQ5KOnNWba&#10;PfhA92OoRAxhn6ECE0KbSelLQxb9xLXEkbu6zmKIsKuk7vARw20jZ0kylxZrjg0GW9oaKm/H3iqg&#10;jbxU6df+Ez/K9H2x62l+Nb1Sz+NhswIRaAj/4j/3Tsf56esS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JstsMAAADdAAAADwAAAAAAAAAAAAAAAACYAgAAZHJzL2Rv&#10;d25yZXYueG1sUEsFBgAAAAAEAAQA9QAAAIgDAAAAAA==&#10;" path="m50,l15,12,,48,15,84,50,96,84,84,100,48,84,12,50,xe" fillcolor="#e49e2a" stroked="f">
                    <v:path arrowok="t" o:connecttype="custom" o:connectlocs="50,16494;15,16506;0,16542;15,16578;50,16590;84,16578;100,16542;84,16506;50,16494" o:connectangles="0,0,0,0,0,0,0,0,0"/>
                  </v:shape>
                </v:group>
                <v:group id="Group 1951" o:spid="_x0000_s1046" style="position:absolute;left:5653;top:12097;width:983;height:1010" coordorigin="5653,12097" coordsize="983,1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953" o:spid="_x0000_s1047" style="position:absolute;left:5653;top:12097;width:983;height:1010;visibility:visible;mso-wrap-style:square;v-text-anchor:top" coordsize="983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61r8QA&#10;AADdAAAADwAAAGRycy9kb3ducmV2LnhtbERPTWvCQBC9F/oflil4qxuDtCV1FWlRe+mhsYd6G7Jj&#10;NiQ7G3ZXE/+9WxC8zeN9zmI12k6cyYfGsYLZNANBXDndcK3gd795fgMRIrLGzjEpuFCA1fLxYYGF&#10;dgP/0LmMtUghHApUYGLsCylDZchimLqeOHFH5y3GBH0ttcchhdtO5ln2Ii02nBoM9vRhqGrLk1WQ&#10;f7eHQ5nbv8ZvP+udHlqzm7dKTZ7G9TuISGO8i2/uL53mv85n8P9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ta/EAAAA3QAAAA8AAAAAAAAAAAAAAAAAmAIAAGRycy9k&#10;b3ducmV2LnhtbFBLBQYAAAAABAAEAPUAAACJAwAAAAA=&#10;" path="m466,l352,19,270,44,188,80r-70,47l72,187,43,255,20,325,5,397,,470r6,75l28,622r40,75l125,772r72,75l269,911r63,49l453,1010r86,-3l626,985r81,-32l774,918r91,-82l908,767r37,-81l971,602r11,-80l974,453,954,387,934,328,907,272,864,214,812,161,713,81,646,40,584,15,466,xe" fillcolor="#a81826" stroked="f">
                    <v:path arrowok="t" o:connecttype="custom" o:connectlocs="466,12097;352,12116;270,12141;188,12177;118,12224;72,12284;43,12352;20,12422;5,12494;0,12567;6,12642;28,12719;68,12794;125,12869;197,12944;269,13008;332,13057;453,13107;539,13104;626,13082;707,13050;774,13015;865,12933;908,12864;945,12783;971,12699;982,12619;974,12550;954,12484;934,12425;907,12369;864,12311;812,12258;713,12178;646,12137;584,12112;466,12097" o:connectangles="0,0,0,0,0,0,0,0,0,0,0,0,0,0,0,0,0,0,0,0,0,0,0,0,0,0,0,0,0,0,0,0,0,0,0,0,0"/>
                  </v:shape>
                  <v:shape id="Picture 1952" o:spid="_x0000_s1048" type="#_x0000_t75" style="position:absolute;left:5755;top:12235;width:750;height: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uJfHEAAAA3QAAAA8AAABkcnMvZG93bnJldi54bWxET0trwkAQvgv+h2UEL6IbpVRJXaUVBemh&#10;vtpDb0N2TILZ2Zhdk/jv3ULB23x8z5kvW1OImiqXW1YwHkUgiBOrc04VfJ82wxkI55E1FpZJwZ0c&#10;LBfdzhxjbRs+UH30qQgh7GJUkHlfxlK6JCODbmRL4sCdbWXQB1ilUlfYhHBTyEkUvUqDOYeGDEta&#10;ZZRcjjejYDD42a3zzysTfxz29el3Zr4ap1S/176/gfDU+qf4373VYf70ZQJ/34QT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uJfHEAAAA3QAAAA8AAAAAAAAAAAAAAAAA&#10;nwIAAGRycy9kb3ducmV2LnhtbFBLBQYAAAAABAAEAPcAAACQAwAAAAA=&#10;">
                    <v:imagedata r:id="rId84" o:title=""/>
                  </v:shape>
                </v:group>
                <v:group id="Group 1949" o:spid="_x0000_s1049" style="position:absolute;left:6706;top:12499;width:69;height:69" coordorigin="6706,12499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950" o:spid="_x0000_s1050" style="position:absolute;left:6706;top:1249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xfMMA&#10;AADdAAAADwAAAGRycy9kb3ducmV2LnhtbERPTWvCQBC9F/oflhG81Y021BhdxRYCeqz1oLchO2aD&#10;2dk0u9Xor3cLhd7m8T5nseptIy7U+dqxgvEoAUFcOl1zpWD/VbxkIHxA1tg4JgU38rBaPj8tMNfu&#10;yp902YVKxBD2OSowIbS5lL40ZNGPXEscuZPrLIYIu0rqDq8x3DZykiRv0mLNscFgSx+GyvPuxyq4&#10;b7PDe3FcGzszryl/F1koJplSw0G/noMI1Id/8Z97o+P8aZrC7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gxfMMAAADdAAAADwAAAAAAAAAAAAAAAACYAgAAZHJzL2Rv&#10;d25yZXYueG1sUEsFBgAAAAAEAAQA9QAAAIgDAAAAAA==&#10;" path="m36,l13,9,,31,9,57,33,69,56,59,69,38,60,12,36,xe" fillcolor="#a81826" stroked="f">
                    <v:path arrowok="t" o:connecttype="custom" o:connectlocs="36,12499;13,12508;0,12530;9,12556;33,12568;56,12558;69,12537;60,12511;36,12499" o:connectangles="0,0,0,0,0,0,0,0,0"/>
                  </v:shape>
                </v:group>
                <v:group id="Group 1947" o:spid="_x0000_s1051" style="position:absolute;left:6867;top:12430;width:69;height:69" coordorigin="6867,12430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948" o:spid="_x0000_s1052" style="position:absolute;left:6867;top:12430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KkMQA&#10;AADdAAAADwAAAGRycy9kb3ducmV2LnhtbERPTWvCQBC9F/oflin0VjdasWnqRrQQqEetB3sbstNs&#10;MDsbs9uY+utdQfA2j/c588VgG9FT52vHCsajBARx6XTNlYLdd/GSgvABWWPjmBT8k4dF/vgwx0y7&#10;E2+o34ZKxBD2GSowIbSZlL40ZNGPXEscuV/XWQwRdpXUHZ5iuG3kJElm0mLNscFgS5+GysP2zyo4&#10;r9P9qvhZGvtuXqd8LNJQTFKlnp+G5QeIQEO4i2/uLx3nv01ncP0mni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CpDEAAAA3QAAAA8AAAAAAAAAAAAAAAAAmAIAAGRycy9k&#10;b3ducmV2LnhtbFBLBQYAAAAABAAEAPUAAACJAwAAAAA=&#10;" path="m36,l12,9,,31,8,57,33,69,56,59,68,38,60,12,36,xe" fillcolor="#a81826" stroked="f">
                    <v:path arrowok="t" o:connecttype="custom" o:connectlocs="36,12430;12,12439;0,12461;8,12487;33,12499;56,12489;68,12468;60,12442;36,12430" o:connectangles="0,0,0,0,0,0,0,0,0"/>
                  </v:shape>
                </v:group>
                <v:group id="Group 1945" o:spid="_x0000_s1053" style="position:absolute;left:6997;top:12387;width:69;height:69" coordorigin="6997,12387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946" o:spid="_x0000_s1054" style="position:absolute;left:6997;top:12387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7ecYA&#10;AADdAAAADwAAAGRycy9kb3ducmV2LnhtbESPQW/CMAyF75P2HyJP2m2kMLSVQkAwqdJ2HOMAN6sx&#10;TUXjlCaDbr9+PkziZus9v/d5sRp8qy7UxyawgfEoA0VcBdtwbWD3VT7loGJCttgGJgM/FGG1vL9b&#10;YGHDlT/psk21khCOBRpwKXWF1rFy5DGOQkcs2jH0HpOsfa1tj1cJ962eZNmL9tiwNDjs6M1Rddp+&#10;ewO/H/l+Ux7Wzs/c85TPZZ7KSW7M48OwnoNKNKSb+f/63Qr+61Rw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U7ecYAAADdAAAADwAAAAAAAAAAAAAAAACYAgAAZHJz&#10;L2Rvd25yZXYueG1sUEsFBgAAAAAEAAQA9QAAAIsDAAAAAA==&#10;" path="m36,l13,10,,31,9,57,33,69,56,60,69,38,60,12,36,xe" fillcolor="#a81826" stroked="f">
                    <v:path arrowok="t" o:connecttype="custom" o:connectlocs="36,12387;13,12397;0,12418;9,12444;33,12456;56,12447;69,12425;60,12399;36,12387" o:connectangles="0,0,0,0,0,0,0,0,0"/>
                  </v:shape>
                </v:group>
                <v:group id="Group 1943" o:spid="_x0000_s1055" style="position:absolute;left:7134;top:12321;width:69;height:69" coordorigin="7134,12321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944" o:spid="_x0000_s1056" style="position:absolute;left:7134;top:1232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hosYA&#10;AADdAAAADwAAAGRycy9kb3ducmV2LnhtbESPT0/DMAzF70h8h8hIu7GUAVtXlk0DqRIc9+ew3azG&#10;ayoapzTZVvj0+IDEzdZ7fu/nxWrwrbpQH5vABh7GGSjiKtiGawP7XXmfg4oJ2WIbmAx8U4TV8vZm&#10;gYUNV97QZZtqJSEcCzTgUuoKrWPlyGMch45YtFPoPSZZ+1rbHq8S7ls9ybKp9tiwNDjs6M1R9bk9&#10;ewM/H/nhtTyunZ+7xyf+KvNUTnJjRnfD+gVUoiH9m/+u363gz56F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qhosYAAADdAAAADwAAAAAAAAAAAAAAAACYAgAAZHJz&#10;L2Rvd25yZXYueG1sUEsFBgAAAAAEAAQA9QAAAIsDAAAAAA==&#10;" path="m36,l13,10,,31,8,57,33,69,56,60,68,38,60,12,36,xe" fillcolor="#a81826" stroked="f">
                    <v:path arrowok="t" o:connecttype="custom" o:connectlocs="36,12321;13,12331;0,12352;8,12378;33,12390;56,12381;68,12359;60,12333;36,12321" o:connectangles="0,0,0,0,0,0,0,0,0"/>
                  </v:shape>
                </v:group>
                <v:group id="Group 1941" o:spid="_x0000_s1057" style="position:absolute;left:7255;top:12278;width:69;height:69" coordorigin="7255,12278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942" o:spid="_x0000_s1058" style="position:absolute;left:7255;top:1227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aTsQA&#10;AADdAAAADwAAAGRycy9kb3ducmV2LnhtbERPTWvCQBC9F/oflil4q5umtcbUVWwhYI9aD3obsmM2&#10;NDubZleN/nq3IHibx/uc6by3jThS52vHCl6GCQji0umaKwWbn+I5A+EDssbGMSk4k4f57PFhirl2&#10;J17RcR0qEUPY56jAhNDmUvrSkEU/dC1x5Pausxgi7CqpOzzFcNvINEnepcWaY4PBlr4Mlb/rg1Vw&#10;+c62n8VuYezEvL7xX5GFIs2UGjz1iw8QgfpwF9/cSx3nj0cp/H8TT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0mk7EAAAA3QAAAA8AAAAAAAAAAAAAAAAAmAIAAGRycy9k&#10;b3ducmV2LnhtbFBLBQYAAAAABAAEAPUAAACJAwAAAAA=&#10;" path="m36,l13,9,,31,8,57,33,68,56,59,68,38,60,12,36,xe" fillcolor="#a81826" stroked="f">
                    <v:path arrowok="t" o:connecttype="custom" o:connectlocs="36,12278;13,12287;0,12309;8,12335;33,12346;56,12337;68,12316;60,12290;36,12278" o:connectangles="0,0,0,0,0,0,0,0,0"/>
                  </v:shape>
                </v:group>
                <v:group id="Group 1939" o:spid="_x0000_s1059" style="position:absolute;left:7386;top:12226;width:69;height:69" coordorigin="7386,12226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1940" o:spid="_x0000_s1060" style="position:absolute;left:7386;top:1222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nocMA&#10;AADdAAAADwAAAGRycy9kb3ducmV2LnhtbERPTWvCQBC9F/wPywje6qZqa4yuooWAHrU96G3IjtnQ&#10;7GzMbjXtr3eFQm/zeJ+zWHW2FldqfeVYwcswAUFcOF1xqeDzI39OQfiArLF2TAp+yMNq2XtaYKbd&#10;jfd0PYRSxBD2GSowITSZlL4wZNEPXUMcubNrLYYI21LqFm8x3NZylCRv0mLFscFgQ++Giq/Dt1Xw&#10;u0uPm/y0NnZmxhO+5GnIR6lSg363noMI1IV/8Z97q+P86esEHt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GnocMAAADdAAAADwAAAAAAAAAAAAAAAACYAgAAZHJzL2Rv&#10;d25yZXYueG1sUEsFBgAAAAAEAAQA9QAAAIgDAAAAAA==&#10;" path="m36,l13,9,,31,9,57,33,68,56,59,69,37,60,12,36,xe" fillcolor="#a81826" stroked="f">
                    <v:path arrowok="t" o:connecttype="custom" o:connectlocs="36,12226;13,12235;0,12257;9,12283;33,12294;56,12285;69,12263;60,12238;36,12226" o:connectangles="0,0,0,0,0,0,0,0,0"/>
                  </v:shape>
                </v:group>
                <v:group id="Group 1937" o:spid="_x0000_s1061" style="position:absolute;left:7529;top:12146;width:69;height:69" coordorigin="7529,12146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938" o:spid="_x0000_s1062" style="position:absolute;left:7529;top:1214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cTcQA&#10;AADdAAAADwAAAGRycy9kb3ducmV2LnhtbERPS2vCQBC+C/6HZYTedOOjaRpdRYWAPWp7aG9DdpoN&#10;Zmdjdqtpf71bKPQ2H99zVpveNuJKna8dK5hOEhDEpdM1VwreXotxBsIHZI2NY1LwTR426+Fghbl2&#10;Nz7S9RQqEUPY56jAhNDmUvrSkEU/cS1x5D5dZzFE2FVSd3iL4baRsyRJpcWaY4PBlvaGyvPpyyr4&#10;ecned8XH1thnM1/wpchCMcuUehj12yWIQH34F/+5DzrOf3pM4f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nE3EAAAA3QAAAA8AAAAAAAAAAAAAAAAAmAIAAGRycy9k&#10;b3ducmV2LnhtbFBLBQYAAAAABAAEAPUAAACJAwAAAAA=&#10;" path="m36,l13,9,,31,9,56,33,68,56,59,69,37,60,11,36,xe" fillcolor="#a81826" stroked="f">
                    <v:path arrowok="t" o:connecttype="custom" o:connectlocs="36,12146;13,12155;0,12177;9,12202;33,12214;56,12205;69,12183;60,12157;36,12146" o:connectangles="0,0,0,0,0,0,0,0,0"/>
                  </v:shape>
                </v:group>
                <v:group id="Group 1935" o:spid="_x0000_s1063" style="position:absolute;left:7665;top:12079;width:69;height:69" coordorigin="7665,12079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936" o:spid="_x0000_s1064" style="position:absolute;left:7665;top:1207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tpMYA&#10;AADdAAAADwAAAGRycy9kb3ducmV2LnhtbESPT0/DMAzF70h8h8hIu7GUAVtXlk0DqRIc9+ew3azG&#10;ayoapzTZVvj0+IDEzdZ7fu/nxWrwrbpQH5vABh7GGSjiKtiGawP7XXmfg4oJ2WIbmAx8U4TV8vZm&#10;gYUNV97QZZtqJSEcCzTgUuoKrWPlyGMch45YtFPoPSZZ+1rbHq8S7ls9ybKp9tiwNDjs6M1R9bk9&#10;ewM/H/nhtTyunZ+7xyf+KvNUTnJjRnfD+gVUoiH9m/+u363gz54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ytpMYAAADdAAAADwAAAAAAAAAAAAAAAACYAgAAZHJz&#10;L2Rvd25yZXYueG1sUEsFBgAAAAAEAAQA9QAAAIsDAAAAAA==&#10;" path="m35,l12,9,,31,8,57,32,69,56,60,68,38,60,12,35,xe" fillcolor="#a81826" stroked="f">
                    <v:path arrowok="t" o:connecttype="custom" o:connectlocs="35,12079;12,12088;0,12110;8,12136;32,12148;56,12139;68,12117;60,12091;35,12079" o:connectangles="0,0,0,0,0,0,0,0,0"/>
                  </v:shape>
                </v:group>
                <v:group id="Group 1933" o:spid="_x0000_s1065" style="position:absolute;left:7801;top:11972;width:69;height:69" coordorigin="7801,11972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934" o:spid="_x0000_s1066" style="position:absolute;left:7801;top:11972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rH8YA&#10;AADdAAAADwAAAGRycy9kb3ducmV2LnhtbESPQW/CMAyF75P2HyJP2m2kYxOUQkAwqdJ2HHCAm9WY&#10;plrjlCaDbr9+PkziZus9v/d5sRp8qy7UxyawgedRBoq4Crbh2sB+Vz7loGJCttgGJgM/FGG1vL9b&#10;YGHDlT/psk21khCOBRpwKXWF1rFy5DGOQkcs2in0HpOsfa1tj1cJ960eZ9lEe2xYGhx29Oao+tp+&#10;ewO/H/lhUx7Xzs/cyyufyzyV49yYx4dhPQeVaEg38//1uxX86UT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ZrH8YAAADdAAAADwAAAAAAAAAAAAAAAACYAgAAZHJz&#10;L2Rvd25yZXYueG1sUEsFBgAAAAAEAAQA9QAAAIsDAAAAAA==&#10;" path="m35,l12,9,,31,8,56,32,68,55,59,68,37,60,11,35,xe" fillcolor="#a81826" stroked="f">
                    <v:path arrowok="t" o:connecttype="custom" o:connectlocs="35,11972;12,11981;0,12003;8,12028;32,12040;55,12031;68,12009;60,11983;35,11972" o:connectangles="0,0,0,0,0,0,0,0,0"/>
                  </v:shape>
                </v:group>
                <v:group id="Group 1931" o:spid="_x0000_s1067" style="position:absolute;left:7932;top:11901;width:69;height:69" coordorigin="7932,11901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932" o:spid="_x0000_s1068" style="position:absolute;left:7932;top:1190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Q88MA&#10;AADdAAAADwAAAGRycy9kb3ducmV2LnhtbERPTWvCQBC9C/6HZQq96aax2Ji6ihUC9aj2oLchO2ZD&#10;s7Mxu9W0v74rCN7m8T5nvuxtIy7U+dqxgpdxAoK4dLrmSsHXvhhlIHxA1tg4JgW/5GG5GA7mmGt3&#10;5S1ddqESMYR9jgpMCG0upS8NWfRj1xJH7uQ6iyHCrpK6w2sMt41Mk2QqLdYcGwy2tDZUfu9+rIK/&#10;TXb4KI4rY2dm8srnIgtFmin1/NSv3kEE6sNDfHd/6jj/bZrC7Zt4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hQ88MAAADdAAAADwAAAAAAAAAAAAAAAACYAgAAZHJzL2Rv&#10;d25yZXYueG1sUEsFBgAAAAAEAAQA9QAAAIgDAAAAAA==&#10;" path="m36,l13,9,,31,9,57,33,69,56,59,69,38,60,12,36,xe" fillcolor="#a81826" stroked="f">
                    <v:path arrowok="t" o:connecttype="custom" o:connectlocs="36,11901;13,11910;0,11932;9,11958;33,11970;56,11960;69,11939;60,11913;36,11901" o:connectangles="0,0,0,0,0,0,0,0,0"/>
                  </v:shape>
                </v:group>
                <v:group id="Group 1929" o:spid="_x0000_s1069" style="position:absolute;left:8080;top:11897;width:69;height:69" coordorigin="8080,11897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930" o:spid="_x0000_s1070" style="position:absolute;left:8080;top:11897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1tHMQA&#10;AADdAAAADwAAAGRycy9kb3ducmV2LnhtbERPTWvCQBC9F/oflin0VjdasWnqRrQQqEetB3sbstNs&#10;MDsbs9uY+utdQfA2j/c588VgG9FT52vHCsajBARx6XTNlYLdd/GSgvABWWPjmBT8k4dF/vgwx0y7&#10;E2+o34ZKxBD2GSowIbSZlL40ZNGPXEscuV/XWQwRdpXUHZ5iuG3kJElm0mLNscFgS5+GysP2zyo4&#10;r9P9qvhZGvtuXqd8LNJQTFKlnp+G5QeIQEO4i2/uLx3nv82mcP0mni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9bRzEAAAA3QAAAA8AAAAAAAAAAAAAAAAAmAIAAGRycy9k&#10;b3ducmV2LnhtbFBLBQYAAAAABAAEAPUAAACJAwAAAAA=&#10;" path="m35,l12,9,,31,8,56,32,68,55,59,68,37,60,11,35,xe" fillcolor="#a81826" stroked="f">
                    <v:path arrowok="t" o:connecttype="custom" o:connectlocs="35,11897;12,11906;0,11928;8,11953;32,11965;55,11956;68,11934;60,11908;35,11897" o:connectangles="0,0,0,0,0,0,0,0,0"/>
                  </v:shape>
                </v:group>
                <v:group id="Group 1927" o:spid="_x0000_s1071" style="position:absolute;left:8200;top:11933;width:69;height:69" coordorigin="8200,11933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1928" o:spid="_x0000_s1072" style="position:absolute;left:8200;top:1193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W8MQA&#10;AADdAAAADwAAAGRycy9kb3ducmV2LnhtbERPS2vCQBC+C/0Pywi9mY22xDS6ii0E2qOPQ3sbstNs&#10;MDubZrea+uvdguBtPr7nLNeDbcWJet84VjBNUhDEldMN1woO+3KSg/ABWWPrmBT8kYf16mG0xEK7&#10;M2/ptAu1iCHsC1RgQugKKX1lyKJPXEccuW/XWwwR9rXUPZ5juG3lLE0zabHh2GCwozdD1XH3axVc&#10;PvLP1/JrY+yLeXrmnzIP5SxX6nE8bBYgAg3hLr6533WcP88y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jVvDEAAAA3QAAAA8AAAAAAAAAAAAAAAAAmAIAAGRycy9k&#10;b3ducmV2LnhtbFBLBQYAAAAABAAEAPUAAACJAwAAAAA=&#10;" path="m35,l12,10,,31,8,57,32,69,56,60,68,38,60,12,35,xe" fillcolor="#a81826" stroked="f">
                    <v:path arrowok="t" o:connecttype="custom" o:connectlocs="35,11933;12,11943;0,11964;8,11990;32,12002;56,11993;68,11971;60,11945;35,11933" o:connectangles="0,0,0,0,0,0,0,0,0"/>
                  </v:shape>
                </v:group>
                <v:group id="Group 1925" o:spid="_x0000_s1073" style="position:absolute;left:8319;top:11980;width:69;height:69" coordorigin="8319,11980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1926" o:spid="_x0000_s1074" style="position:absolute;left:8319;top:11980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nGcYA&#10;AADdAAAADwAAAGRycy9kb3ducmV2LnhtbESPQW/CMAyF75P2HyJP2m2kYxOUQkAwqdJ2HHCAm9WY&#10;plrjlCaDbr9+PkziZus9v/d5sRp8qy7UxyawgedRBoq4Crbh2sB+Vz7loGJCttgGJgM/FGG1vL9b&#10;YGHDlT/psk21khCOBRpwKXWF1rFy5DGOQkcs2in0HpOsfa1tj1cJ960eZ9lEe2xYGhx29Oao+tp+&#10;ewO/H/lhUx7Xzs/cyyufyzyV49yYx4dhPQeVaEg38//1uxX86URw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BnGcYAAADdAAAADwAAAAAAAAAAAAAAAACYAgAAZHJz&#10;L2Rvd25yZXYueG1sUEsFBgAAAAAEAAQA9QAAAIsDAAAAAA==&#10;" path="m36,l12,9,,30,8,56,33,68,56,59,68,37,60,11,36,xe" fillcolor="#a81826" stroked="f">
                    <v:path arrowok="t" o:connecttype="custom" o:connectlocs="36,11980;12,11989;0,12010;8,12036;33,12048;56,12039;68,12017;60,11991;36,11980" o:connectangles="0,0,0,0,0,0,0,0,0"/>
                  </v:shape>
                </v:group>
                <v:group id="Group 1923" o:spid="_x0000_s1075" style="position:absolute;left:8455;top:12065;width:69;height:69" coordorigin="8455,12065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924" o:spid="_x0000_s1076" style="position:absolute;left:8455;top:12065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9wsYA&#10;AADdAAAADwAAAGRycy9kb3ducmV2LnhtbESPQW/CMAyF75P4D5En7TbSsWmUQkBsUqXtOLYD3KzG&#10;NBWNU5oMOn49PkziZus9v/d5sRp8q07UxyawgadxBoq4Crbh2sDPd/mYg4oJ2WIbmAz8UYTVcnS3&#10;wMKGM3/RaZNqJSEcCzTgUuoKrWPlyGMch45YtH3oPSZZ+1rbHs8S7ls9ybJX7bFhaXDY0buj6rD5&#10;9QYun/n2rdytnZ+55xc+lnkqJ7kxD/fDeg4q0ZBu5v/rDyv406nwyzcy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/9wsYAAADdAAAADwAAAAAAAAAAAAAAAACYAgAAZHJz&#10;L2Rvd25yZXYueG1sUEsFBgAAAAAEAAQA9QAAAIsDAAAAAA==&#10;" path="m35,l12,9,,30,8,56,32,68,56,59,68,37,60,11,35,xe" fillcolor="#a81826" stroked="f">
                    <v:path arrowok="t" o:connecttype="custom" o:connectlocs="35,12065;12,12074;0,12095;8,12121;32,12133;56,12124;68,12102;60,12076;35,12065" o:connectangles="0,0,0,0,0,0,0,0,0"/>
                  </v:shape>
                </v:group>
                <v:group id="Group 1921" o:spid="_x0000_s1077" style="position:absolute;left:8591;top:12140;width:69;height:69" coordorigin="8591,12140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922" o:spid="_x0000_s1078" style="position:absolute;left:8591;top:12140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GLsMA&#10;AADdAAAADwAAAGRycy9kb3ducmV2LnhtbERPTWvCQBC9C/0PyxS86aZRmpi6ii0E7FHrQW9DdpoN&#10;zc6m2a1Gf31XKPQ2j/c5y/VgW3Gm3jeOFTxNExDEldMN1woOH+UkB+EDssbWMSm4kof16mG0xEK7&#10;C+/ovA+1iCHsC1RgQugKKX1lyKKfuo44cp+utxgi7Gupe7zEcNvKNEmepcWGY4PBjt4MVV/7H6vg&#10;9p4fX8vTxtiFmc35u8xDmeZKjR+HzQuIQEP4F/+5tzrOz7IU7t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HGLsMAAADdAAAADwAAAAAAAAAAAAAAAACYAgAAZHJzL2Rv&#10;d25yZXYueG1sUEsFBgAAAAAEAAQA9QAAAIgDAAAAAA==&#10;" path="m36,l12,9,,31,8,57,33,69,56,59,68,38,60,12,36,xe" fillcolor="#a81826" stroked="f">
                    <v:path arrowok="t" o:connecttype="custom" o:connectlocs="36,12140;12,12149;0,12171;8,12197;33,12209;56,12199;68,12178;60,12152;36,12140" o:connectangles="0,0,0,0,0,0,0,0,0"/>
                  </v:shape>
                </v:group>
                <v:group id="Group 1919" o:spid="_x0000_s1079" style="position:absolute;left:8717;top:12225;width:69;height:69" coordorigin="8717,12225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1920" o:spid="_x0000_s1080" style="position:absolute;left:8717;top:12225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7wcQA&#10;AADdAAAADwAAAGRycy9kb3ducmV2LnhtbERPS2vCQBC+F/wPywi91Y0PahqzERUC7bHqob0N2Wk2&#10;mJ2N2VXT/vpuoeBtPr7n5OvBtuJKvW8cK5hOEhDEldMN1wqOh/IpBeEDssbWMSn4Jg/rYvSQY6bd&#10;jd/pug+1iCHsM1RgQugyKX1lyKKfuI44cl+utxgi7Gupe7zFcNvKWZI8S4sNxwaDHe0MVaf9xSr4&#10;eUs/tuXnxtgXM1/wuUxDOUuVehwPmxWIQEO4i//drzrOXy4X8Pd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+8HEAAAA3QAAAA8AAAAAAAAAAAAAAAAAmAIAAGRycy9k&#10;b3ducmV2LnhtbFBLBQYAAAAABAAEAPUAAACJAwAAAAA=&#10;" path="m36,l13,9,,30,9,56,33,68,56,59,69,37,60,11,36,xe" fillcolor="#a81826" stroked="f">
                    <v:path arrowok="t" o:connecttype="custom" o:connectlocs="36,12225;13,12234;0,12255;9,12281;33,12293;56,12284;69,12262;60,12236;36,12225" o:connectangles="0,0,0,0,0,0,0,0,0"/>
                  </v:shape>
                </v:group>
                <v:group id="Group 1917" o:spid="_x0000_s1081" style="position:absolute;left:8839;top:12304;width:69;height:69" coordorigin="8839,12304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918" o:spid="_x0000_s1082" style="position:absolute;left:8839;top:1230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ALcQA&#10;AADdAAAADwAAAGRycy9kb3ducmV2LnhtbERPTWvCQBC9F/wPywi91Y1aNI3ZiBUC7bHqob0N2Wk2&#10;mJ2N2a2m/nq3UPA2j/c5+XqwrThT7xvHCqaTBARx5XTDtYLDvnxKQfiArLF1TAp+ycO6GD3kmGl3&#10;4Q8670ItYgj7DBWYELpMSl8ZsugnriOO3LfrLYYI+1rqHi8x3LZyliQLabHh2GCwo62h6rj7sQqu&#10;7+nna/m1MfbFzJ/5VKahnKVKPY6HzQpEoCHcxf/uNx3nL5cL+Ps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6wC3EAAAA3QAAAA8AAAAAAAAAAAAAAAAAmAIAAGRycy9k&#10;b3ducmV2LnhtbFBLBQYAAAAABAAEAPUAAACJAwAAAAA=&#10;" path="m36,l13,9,,31,8,57,33,68,56,59,68,37,60,12,36,xe" fillcolor="#a81826" stroked="f">
                    <v:path arrowok="t" o:connecttype="custom" o:connectlocs="36,12304;13,12313;0,12335;8,12361;33,12372;56,12363;68,12341;60,12316;36,12304" o:connectangles="0,0,0,0,0,0,0,0,0"/>
                  </v:shape>
                </v:group>
                <v:group id="Group 1915" o:spid="_x0000_s1083" style="position:absolute;left:8954;top:12416;width:69;height:69" coordorigin="8954,12416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1916" o:spid="_x0000_s1084" style="position:absolute;left:8954;top:1241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xxMYA&#10;AADdAAAADwAAAGRycy9kb3ducmV2LnhtbESPQW/CMAyF75P4D5En7TbSsWmUQkBsUqXtOLYD3KzG&#10;NBWNU5oMOn49PkziZus9v/d5sRp8q07UxyawgadxBoq4Crbh2sDPd/mYg4oJ2WIbmAz8UYTVcnS3&#10;wMKGM3/RaZNqJSEcCzTgUuoKrWPlyGMch45YtH3oPSZZ+1rbHs8S7ls9ybJX7bFhaXDY0buj6rD5&#10;9QYun/n2rdytnZ+55xc+lnkqJ7kxD/fDeg4q0ZBu5v/rDyv406ngyjcy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nxxMYAAADdAAAADwAAAAAAAAAAAAAAAACYAgAAZHJz&#10;L2Rvd25yZXYueG1sUEsFBgAAAAAEAAQA9QAAAIsDAAAAAA==&#10;" path="m36,l12,9,,31,8,56,33,68,56,59,68,37,60,11,36,xe" fillcolor="#a81826" stroked="f">
                    <v:path arrowok="t" o:connecttype="custom" o:connectlocs="36,12416;12,12425;0,12447;8,12472;33,12484;56,12475;68,12453;60,12427;36,12416" o:connectangles="0,0,0,0,0,0,0,0,0"/>
                  </v:shape>
                </v:group>
                <v:group id="Group 1913" o:spid="_x0000_s1085" style="position:absolute;left:9092;top:12534;width:69;height:69" coordorigin="9092,12534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914" o:spid="_x0000_s1086" style="position:absolute;left:9092;top:1253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N5cYA&#10;AADdAAAADwAAAGRycy9kb3ducmV2LnhtbESPQU/DMAyF70j7D5GRuLGUDUEoy6ZtUiV2ZHCAm9WY&#10;pqJxuibbCr8eHyZxs/We3/u8WI2hUycaUhvZwt20AEVcR9dyY+H9rbo1oFJGdthFJgs/lGC1nFwt&#10;sHTxzK902udGSQinEi34nPtS61R7CpimsScW7SsOAbOsQ6PdgGcJD52eFcWDDtiyNHjsaeup/t4f&#10;g4XfnfnYVJ9rH578/J4PlcnVzFh7cz2un0FlGvO/+XL94gT/0Qi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qN5cYAAADdAAAADwAAAAAAAAAAAAAAAACYAgAAZHJz&#10;L2Rvd25yZXYueG1sUEsFBgAAAAAEAAQA9QAAAIsDAAAAAA==&#10;" path="m36,l12,9,,31,8,57,33,68,56,59,68,37,60,12,36,xe" fillcolor="#a81826" stroked="f">
                    <v:path arrowok="t" o:connecttype="custom" o:connectlocs="36,12534;12,12543;0,12565;8,12591;33,12602;56,12593;68,12571;60,12546;36,12534" o:connectangles="0,0,0,0,0,0,0,0,0"/>
                  </v:shape>
                </v:group>
                <v:group id="Group 1911" o:spid="_x0000_s1087" style="position:absolute;left:5577;top:12722;width:69;height:69" coordorigin="5577,12722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912" o:spid="_x0000_s1088" style="position:absolute;left:5577;top:12722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2CcMA&#10;AADdAAAADwAAAGRycy9kb3ducmV2LnhtbERPTU8CMRC9m/gfmjHhJl0XA3WlECTZBI6CB71NtuN2&#10;43a6bgss/npqQsJtXt7nzJeDa8WR+tB41vA0zkAQV940XGv42JePCkSIyAZbz6ThTAGWi/u7ORbG&#10;n/idjrtYixTCoUANNsaukDJUlhyGse+IE/fte4cxwb6WpsdTCnetzLNsKh02nBosdrS2VP3sDk7D&#10;31Z9vpVfK+te7OSZf0sVy1xpPXoYVq8gIg3xJr66NybNn6kc/r9JJ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S2CcMAAADdAAAADwAAAAAAAAAAAAAAAACYAgAAZHJzL2Rv&#10;d25yZXYueG1sUEsFBgAAAAAEAAQA9QAAAIgDAAAAAA==&#10;" path="m36,l12,9,,31,8,57,33,69,56,60,68,38,60,12,36,xe" fillcolor="#a81826" stroked="f">
                    <v:path arrowok="t" o:connecttype="custom" o:connectlocs="36,12722;12,12731;0,12753;8,12779;33,12791;56,12782;68,12760;60,12734;36,12722" o:connectangles="0,0,0,0,0,0,0,0,0"/>
                  </v:shape>
                </v:group>
                <v:group id="Group 1909" o:spid="_x0000_s1089" style="position:absolute;left:5412;top:12725;width:69;height:69" coordorigin="5412,12725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910" o:spid="_x0000_s1090" style="position:absolute;left:5412;top:12725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L5sMA&#10;AADdAAAADwAAAGRycy9kb3ducmV2LnhtbERPTWsCMRC9F/wPYYTealYrNW6NYgsL9Vj1oLdhM26W&#10;bibrJtVtf70pFLzN433OYtW7RlyoC7VnDeNRBoK49KbmSsN+VzwpECEiG2w8k4YfCrBaDh4WmBt/&#10;5U+6bGMlUgiHHDXYGNtcylBachhGviVO3Ml3DmOCXSVNh9cU7ho5ybIX6bDm1GCxpXdL5df222n4&#10;3ajDW3FcWze3z1M+FyoWE6X147Bfv4KI1Me7+N/9YdL8mZrC3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GL5sMAAADdAAAADwAAAAAAAAAAAAAAAACYAgAAZHJzL2Rv&#10;d25yZXYueG1sUEsFBgAAAAAEAAQA9QAAAIgDAAAAAA==&#10;" path="m35,l12,9,,31,8,57,32,68,56,59,68,37,60,12,35,xe" fillcolor="#a81826" stroked="f">
                    <v:path arrowok="t" o:connecttype="custom" o:connectlocs="35,12725;12,12734;0,12756;8,12782;32,12793;56,12784;68,12762;60,12737;35,12725" o:connectangles="0,0,0,0,0,0,0,0,0"/>
                  </v:shape>
                </v:group>
                <v:group id="Group 1907" o:spid="_x0000_s1091" style="position:absolute;left:5248;top:12699;width:69;height:69" coordorigin="5248,12699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908" o:spid="_x0000_s1092" style="position:absolute;left:5248;top:1269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+wCsMA&#10;AADdAAAADwAAAGRycy9kb3ducmV2LnhtbERPTWsCMRC9F/wPYYTealZbNG6NYgsL9Vj1oLdhM26W&#10;bibrJtVtf30jFLzN433OYtW7RlyoC7VnDeNRBoK49KbmSsN+VzwpECEiG2w8k4YfCrBaDh4WmBt/&#10;5U+6bGMlUgiHHDXYGNtcylBachhGviVO3Ml3DmOCXSVNh9cU7ho5ybKpdFhzarDY0rul8mv77TT8&#10;btThrTiurZvb5xc+FyoWE6X147Bfv4KI1Me7+N/9YdL8mZrC7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+wCsMAAADdAAAADwAAAAAAAAAAAAAAAACYAgAAZHJzL2Rv&#10;d25yZXYueG1sUEsFBgAAAAAEAAQA9QAAAIgDAAAAAA==&#10;" path="m36,l13,10,,31,9,57,33,69,56,60,69,38,60,12,36,xe" fillcolor="#a81826" stroked="f">
                    <v:path arrowok="t" o:connecttype="custom" o:connectlocs="36,12699;13,12709;0,12730;9,12756;33,12768;56,12759;69,12737;60,12711;36,12699" o:connectangles="0,0,0,0,0,0,0,0,0"/>
                  </v:shape>
                </v:group>
                <v:group id="Group 1905" o:spid="_x0000_s1093" style="position:absolute;left:5071;top:12668;width:69;height:69" coordorigin="5071,12668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906" o:spid="_x0000_s1094" style="position:absolute;left:5071;top:1266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B48YA&#10;AADdAAAADwAAAGRycy9kb3ducmV2LnhtbESPQU/DMAyF70j7D5GRuLGUDUEoy6ZtUiV2ZHCAm9WY&#10;pqJxuibbCr8eHyZxs/We3/u8WI2hUycaUhvZwt20AEVcR9dyY+H9rbo1oFJGdthFJgs/lGC1nFwt&#10;sHTxzK902udGSQinEi34nPtS61R7CpimsScW7SsOAbOsQ6PdgGcJD52eFcWDDtiyNHjsaeup/t4f&#10;g4XfnfnYVJ9rH578/J4PlcnVzFh7cz2un0FlGvO/+XL94gT/0Qiu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yB48YAAADdAAAADwAAAAAAAAAAAAAAAACYAgAAZHJz&#10;L2Rvd25yZXYueG1sUEsFBgAAAAAEAAQA9QAAAIsDAAAAAA==&#10;" path="m36,l13,9,,31,8,57,33,69,56,59,68,38,60,12,36,xe" fillcolor="#a81826" stroked="f">
                    <v:path arrowok="t" o:connecttype="custom" o:connectlocs="36,12668;13,12677;0,12699;8,12725;33,12737;56,12727;68,12706;60,12680;36,12668" o:connectangles="0,0,0,0,0,0,0,0,0"/>
                  </v:shape>
                </v:group>
                <v:group id="Group 1903" o:spid="_x0000_s1095" style="position:absolute;left:4898;top:12651;width:69;height:69" coordorigin="4898,12651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1904" o:spid="_x0000_s1096" style="position:absolute;left:4898;top:1265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bOMYA&#10;AADdAAAADwAAAGRycy9kb3ducmV2LnhtbESPQU/DMAyF70j8h8iTuLF0A7GuLK0GUiU4snFgN6vx&#10;morGKU3YCr8eH5B2s/We3/u8qSbfqxONsQtsYDHPQBE3wXbcGnjf17c5qJiQLfaBycAPRajK66sN&#10;Fjac+Y1Ou9QqCeFYoAGX0lBoHRtHHuM8DMSiHcPoMck6ttqOeJZw3+tllj1ojx1Lg8OBnh01n7tv&#10;b+D3Nf94qg9b59fu7p6/6jzVy9yYm9m0fQSVaEoX8//1ixX81Vr45RsZQZ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MbOMYAAADdAAAADwAAAAAAAAAAAAAAAACYAgAAZHJz&#10;L2Rvd25yZXYueG1sUEsFBgAAAAAEAAQA9QAAAIsDAAAAAA==&#10;" path="m35,l12,9,,31,8,57,32,69,56,59,68,38,60,12,35,xe" fillcolor="#a81826" stroked="f">
                    <v:path arrowok="t" o:connecttype="custom" o:connectlocs="35,12651;12,12660;0,12682;8,12708;32,12720;56,12710;68,12689;60,12663;35,12651" o:connectangles="0,0,0,0,0,0,0,0,0"/>
                  </v:shape>
                </v:group>
                <v:group id="Group 1901" o:spid="_x0000_s1097" style="position:absolute;left:4766;top:12642;width:69;height:69" coordorigin="4766,12642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902" o:spid="_x0000_s1098" style="position:absolute;left:4766;top:12642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g1MMA&#10;AADdAAAADwAAAGRycy9kb3ducmV2LnhtbERPTWvCQBC9F/oflin01mxMpY3RVawQqMdqD3obsmM2&#10;mJ1Ns6um/nq3UPA2j/c5s8VgW3Gm3jeOFYySFARx5XTDtYLvbfmSg/ABWWPrmBT8kofF/PFhhoV2&#10;F/6i8ybUIoawL1CBCaErpPSVIYs+cR1x5A6utxgi7Gupe7zEcNvKLE3fpMWGY4PBjlaGquPmZBVc&#10;1/nuo9wvjZ2Y1zH/lHkos1yp56dhOQURaAh38b/7U8f575MM/r6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0g1MMAAADdAAAADwAAAAAAAAAAAAAAAACYAgAAZHJzL2Rv&#10;d25yZXYueG1sUEsFBgAAAAAEAAQA9QAAAIgDAAAAAA==&#10;" path="m36,l13,9,,31,8,57,33,68,56,59,68,38,60,12,36,xe" fillcolor="#a81826" stroked="f">
                    <v:path arrowok="t" o:connecttype="custom" o:connectlocs="36,12642;13,12651;0,12673;8,12699;33,12710;56,12701;68,12680;60,12654;36,12642" o:connectangles="0,0,0,0,0,0,0,0,0"/>
                  </v:shape>
                </v:group>
                <v:group id="Group 1899" o:spid="_x0000_s1099" style="position:absolute;left:4566;top:12604;width:69;height:69" coordorigin="4566,12604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900" o:spid="_x0000_s1100" style="position:absolute;left:4566;top:1260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dO8QA&#10;AADdAAAADwAAAGRycy9kb3ducmV2LnhtbERPS2vCQBC+F/wPywi91Y0PakyzERUC7bHqwd6G7DQb&#10;mp2N2VXT/vpuoeBtPr7n5OvBtuJKvW8cK5hOEhDEldMN1wqOh/IpBeEDssbWMSn4Jg/rYvSQY6bd&#10;jd/pug+1iCHsM1RgQugyKX1lyKKfuI44cp+utxgi7Gupe7zFcNvKWZI8S4sNxwaDHe0MVV/7i1Xw&#10;85aetuXHxtiVmS/4XKahnKVKPY6HzQuIQEO4i//drzrOX64W8Pd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HTvEAAAA3QAAAA8AAAAAAAAAAAAAAAAAmAIAAGRycy9k&#10;b3ducmV2LnhtbFBLBQYAAAAABAAEAPUAAACJAwAAAAA=&#10;" path="m36,l12,10,,31,8,57,33,69,56,60,68,38,60,12,36,xe" fillcolor="#a81826" stroked="f">
                    <v:path arrowok="t" o:connecttype="custom" o:connectlocs="36,12604;12,12614;0,12635;8,12661;33,12673;56,12664;68,12642;60,12616;36,12604" o:connectangles="0,0,0,0,0,0,0,0,0"/>
                  </v:shape>
                </v:group>
                <v:group id="Group 1897" o:spid="_x0000_s1101" style="position:absolute;left:4394;top:12569;width:69;height:69" coordorigin="4394,12569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1898" o:spid="_x0000_s1102" style="position:absolute;left:4394;top:1256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m18QA&#10;AADdAAAADwAAAGRycy9kb3ducmV2LnhtbERPTWvCQBC9F/wPywi91Y1aNKbZiBUC7bHqwd6G7DQb&#10;mp2N2a2m/nq3UPA2j/c5+XqwrThT7xvHCqaTBARx5XTDtYLDvnxKQfiArLF1TAp+ycO6GD3kmGl3&#10;4Q8670ItYgj7DBWYELpMSl8ZsugnriOO3JfrLYYI+1rqHi8x3LZyliQLabHh2GCwo62h6nv3YxVc&#10;39Pja/m5MXZl5s98KtNQzlKlHsfD5gVEoCHcxf/uNx3nL1cL+Ps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2JtfEAAAA3QAAAA8AAAAAAAAAAAAAAAAAmAIAAGRycy9k&#10;b3ducmV2LnhtbFBLBQYAAAAABAAEAPUAAACJAwAAAAA=&#10;" path="m35,l12,9,,31,8,56,32,68,56,59,68,37,60,11,35,xe" fillcolor="#a81826" stroked="f">
                    <v:path arrowok="t" o:connecttype="custom" o:connectlocs="35,12569;12,12578;0,12600;8,12625;32,12637;56,12628;68,12606;60,12580;35,12569" o:connectangles="0,0,0,0,0,0,0,0,0"/>
                  </v:shape>
                </v:group>
                <v:group id="Group 1895" o:spid="_x0000_s1103" style="position:absolute;left:4198;top:12536;width:69;height:69" coordorigin="4198,12536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896" o:spid="_x0000_s1104" style="position:absolute;left:4198;top:1253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XPsYA&#10;AADdAAAADwAAAGRycy9kb3ducmV2LnhtbESPQU/DMAyF70j8h8iTuLF0A7GuLK0GUiU4snFgN6vx&#10;morGKU3YCr8eH5B2s/We3/u8qSbfqxONsQtsYDHPQBE3wXbcGnjf17c5qJiQLfaBycAPRajK66sN&#10;Fjac+Y1Ou9QqCeFYoAGX0lBoHRtHHuM8DMSiHcPoMck6ttqOeJZw3+tllj1ojx1Lg8OBnh01n7tv&#10;b+D3Nf94qg9b59fu7p6/6jzVy9yYm9m0fQSVaEoX8//1ixX81Vpw5RsZQZ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UXPsYAAADdAAAADwAAAAAAAAAAAAAAAACYAgAAZHJz&#10;L2Rvd25yZXYueG1sUEsFBgAAAAAEAAQA9QAAAIsDAAAAAA==&#10;" path="m35,l12,9,,31,8,57,32,69,56,59,68,38,60,12,35,xe" fillcolor="#a81826" stroked="f">
                    <v:path arrowok="t" o:connecttype="custom" o:connectlocs="35,12536;12,12545;0,12567;8,12593;32,12605;56,12595;68,12574;60,12548;35,12536" o:connectangles="0,0,0,0,0,0,0,0,0"/>
                  </v:shape>
                </v:group>
                <v:group id="Group 1893" o:spid="_x0000_s1105" style="position:absolute;left:9165;top:12671;width:69;height:69" coordorigin="9165,12671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894" o:spid="_x0000_s1106" style="position:absolute;left:9165;top:1267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a6cUA&#10;AADdAAAADwAAAGRycy9kb3ducmV2LnhtbESPQU/DMAyF70j8h8hIu7F0G0KhWzYNpErjyMYBblbj&#10;NdUapzRh6/j1+IDEzdZ7fu/zajOGTp1pSG1kC7NpAYq4jq7lxsL7obo3oFJGdthFJgtXSrBZ396s&#10;sHTxwm903udGSQinEi34nPtS61R7CpimsScW7RiHgFnWodFuwIuEh07Pi+JRB2xZGjz29OKpPu2/&#10;g4WfV/PxXH1ufXjyiwf+qkyu5sbayd24XYLKNOZ/89/1zgm+KY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RrpxQAAAN0AAAAPAAAAAAAAAAAAAAAAAJgCAABkcnMv&#10;ZG93bnJldi54bWxQSwUGAAAAAAQABAD1AAAAigMAAAAA&#10;" path="m36,l13,9,,31,9,57,33,68,56,59,69,38,60,12,36,xe" fillcolor="#a81826" stroked="f">
                    <v:path arrowok="t" o:connecttype="custom" o:connectlocs="36,12671;13,12680;0,12702;9,12728;33,12739;56,12730;69,12709;60,12683;36,12671" o:connectangles="0,0,0,0,0,0,0,0,0"/>
                  </v:shape>
                </v:group>
                <v:group id="Group 1891" o:spid="_x0000_s1107" style="position:absolute;left:6206;top:13122;width:69;height:69" coordorigin="6206,13122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1892" o:spid="_x0000_s1108" style="position:absolute;left:6206;top:13122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MhBcMA&#10;AADdAAAADwAAAGRycy9kb3ducmV2LnhtbERPTWsCMRC9F/wPYYTeata1lLgaxRYW2mNtD3obNuNm&#10;cTNZN1FXf31TKPQ2j/c5y/XgWnGhPjSeNUwnGQjiypuGaw3fX+WTAhEissHWM2m4UYD1avSwxML4&#10;K3/SZRtrkUI4FKjBxtgVUobKksMw8R1x4g6+dxgT7GtperymcNfKPMtepMOGU4PFjt4sVcft2Wm4&#10;f6jda7nfWDe3s2c+lSqWudL6cTxsFiAiDfFf/Od+N2m+ynL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MhBcMAAADdAAAADwAAAAAAAAAAAAAAAACYAgAAZHJzL2Rv&#10;d25yZXYueG1sUEsFBgAAAAAEAAQA9QAAAIgDAAAAAA==&#10;" path="m36,l13,9,,31,8,57,33,68,56,59,68,37,60,12,36,xe" fillcolor="#a81826" stroked="f">
                    <v:path arrowok="t" o:connecttype="custom" o:connectlocs="36,13122;13,13131;0,13153;8,13179;33,13190;56,13181;68,13159;60,13134;36,13122" o:connectangles="0,0,0,0,0,0,0,0,0"/>
                  </v:shape>
                </v:group>
                <v:group id="Group 1889" o:spid="_x0000_s1109" style="position:absolute;left:6327;top:13208;width:69;height:69" coordorigin="6327,13208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890" o:spid="_x0000_s1110" style="position:absolute;left:6327;top:1320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Yc6sMA&#10;AADdAAAADwAAAGRycy9kb3ducmV2LnhtbERPS2sCMRC+F/wPYQRvNeuDElejaGGhPVY96G3YjJvF&#10;zWTdpLrtr28Khd7m43vOatO7RtypC7VnDZNxBoK49KbmSsPxUDwrECEiG2w8k4YvCrBZD55WmBv/&#10;4A+672MlUgiHHDXYGNtcylBachjGviVO3MV3DmOCXSVNh48U7ho5zbIX6bDm1GCxpVdL5XX/6TR8&#10;v6vTrjhvrVvY2ZxvhYrFVGk9GvbbJYhIffwX/7nfTJqvsj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Yc6sMAAADdAAAADwAAAAAAAAAAAAAAAACYAgAAZHJzL2Rv&#10;d25yZXYueG1sUEsFBgAAAAAEAAQA9QAAAIgDAAAAAA==&#10;" path="m35,l12,9,,31,8,57,32,69,55,59,68,38,60,12,35,xe" fillcolor="#a81826" stroked="f">
                    <v:path arrowok="t" o:connecttype="custom" o:connectlocs="35,13208;12,13217;0,13239;8,13265;32,13277;55,13267;68,13246;60,13220;35,13208" o:connectangles="0,0,0,0,0,0,0,0,0"/>
                  </v:shape>
                </v:group>
                <v:group id="Group 1887" o:spid="_x0000_s1111" style="position:absolute;left:6451;top:13299;width:69;height:69" coordorigin="6451,13299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888" o:spid="_x0000_s1112" style="position:absolute;left:6451;top:1329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nBsIA&#10;AADdAAAADwAAAGRycy9kb3ducmV2LnhtbERPTWsCMRC9F/wPYQRvNasWiatRtLDQHqse9DZsxs3i&#10;ZrJuUt321zeFQm/zeJ+z2vSuEXfqQu1Zw2ScgSAuvam50nA8FM8KRIjIBhvPpOGLAmzWg6cV5sY/&#10;+IPu+1iJFMIhRw02xjaXMpSWHIaxb4kTd/Gdw5hgV0nT4SOFu0ZOs2wuHdacGiy29GqpvO4/nYbv&#10;d3XaFeetdQs7e+FboWIxVVqPhv12CSJSH//Ff+43k+arbA6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CcGwgAAAN0AAAAPAAAAAAAAAAAAAAAAAJgCAABkcnMvZG93&#10;bnJldi54bWxQSwUGAAAAAAQABAD1AAAAhwMAAAAA&#10;" path="m36,l13,10,,31,9,57,33,69,56,60,69,38,60,12,36,xe" fillcolor="#a81826" stroked="f">
                    <v:path arrowok="t" o:connecttype="custom" o:connectlocs="36,13299;13,13309;0,13330;9,13356;33,13368;56,13359;69,13337;60,13311;36,13299" o:connectangles="0,0,0,0,0,0,0,0,0"/>
                  </v:shape>
                </v:group>
                <v:group id="Group 1885" o:spid="_x0000_s1113" style="position:absolute;left:6567;top:13453;width:69;height:69" coordorigin="6567,13453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886" o:spid="_x0000_s1114" style="position:absolute;left:6567;top:1345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W78UA&#10;AADdAAAADwAAAGRycy9kb3ducmV2LnhtbESPQU/DMAyF70j8h8hIu7F0G0KhWzYNpErjyMYBblbj&#10;NdUapzRh6/j1+IDEzdZ7fu/zajOGTp1pSG1kC7NpAYq4jq7lxsL7obo3oFJGdthFJgtXSrBZ396s&#10;sHTxwm903udGSQinEi34nPtS61R7CpimsScW7RiHgFnWodFuwIuEh07Pi+JRB2xZGjz29OKpPu2/&#10;g4WfV/PxXH1ufXjyiwf+qkyu5sbayd24XYLKNOZ/89/1zgm+KQ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xbvxQAAAN0AAAAPAAAAAAAAAAAAAAAAAJgCAABkcnMv&#10;ZG93bnJldi54bWxQSwUGAAAAAAQABAD1AAAAigMAAAAA&#10;" path="m36,l12,10,,31,8,57,33,69,56,60,68,38,60,12,36,xe" fillcolor="#a81826" stroked="f">
                    <v:path arrowok="t" o:connecttype="custom" o:connectlocs="36,13453;12,13463;0,13484;8,13510;33,13522;56,13513;68,13491;60,13465;36,13453" o:connectangles="0,0,0,0,0,0,0,0,0"/>
                  </v:shape>
                </v:group>
                <v:group id="Group 1883" o:spid="_x0000_s1115" style="position:absolute;left:6521;top:13630;width:69;height:69" coordorigin="6521,13630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884" o:spid="_x0000_s1116" style="position:absolute;left:6521;top:13630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MNMYA&#10;AADdAAAADwAAAGRycy9kb3ducmV2LnhtbESPQU/DMAyF70j7D5En7cbSbQiFsmzakCrBkcFhu1mN&#10;aSoap2vCVvj1+IDEzdZ7fu/zejuGTl1oSG1kC4t5AYq4jq7lxsL7W3VrQKWM7LCLTBa+KcF2M7lZ&#10;Y+nilV/pcsiNkhBOJVrwOfel1qn2FDDNY08s2kccAmZZh0a7Aa8SHjq9LIp7HbBlafDY05On+vPw&#10;FSz8vJjjvjrtfHjwqzs+VyZXS2PtbDruHkFlGvO/+e/62Qm+WQi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SMNMYAAADdAAAADwAAAAAAAAAAAAAAAACYAgAAZHJz&#10;L2Rvd25yZXYueG1sUEsFBgAAAAAEAAQA9QAAAIsDAAAAAA==&#10;" path="m35,l12,9,,31,8,57,32,68,56,59,68,38,60,12,35,xe" fillcolor="#a81826" stroked="f">
                    <v:path arrowok="t" o:connecttype="custom" o:connectlocs="35,13630;12,13639;0,13661;8,13687;32,13698;56,13689;68,13668;60,13642;35,13630" o:connectangles="0,0,0,0,0,0,0,0,0"/>
                  </v:shape>
                </v:group>
                <v:group id="Group 1881" o:spid="_x0000_s1117" style="position:absolute;left:6510;top:13785;width:69;height:69" coordorigin="6510,13785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882" o:spid="_x0000_s1118" style="position:absolute;left:6510;top:13785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32MMA&#10;AADdAAAADwAAAGRycy9kb3ducmV2LnhtbERPTWsCMRC9C/0PYYTeatatlHQ1ii0s1GPVg70Nm3Gz&#10;uJlsN6mu/vqmUPA2j/c5i9XgWnGmPjSeNUwnGQjiypuGaw37XfmkQISIbLD1TBquFGC1fBgtsDD+&#10;wp903sZapBAOBWqwMXaFlKGy5DBMfEecuKPvHcYE+1qaHi8p3LUyz7IX6bDh1GCxo3dL1Wn74zTc&#10;NurwVn6trXu1zzP+LlUsc6X143hYz0FEGuJd/O/+MGm+mub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q32MMAAADdAAAADwAAAAAAAAAAAAAAAACYAgAAZHJzL2Rv&#10;d25yZXYueG1sUEsFBgAAAAAEAAQA9QAAAIgDAAAAAA==&#10;" path="m35,l12,9,,31,8,57,32,68,56,59,68,37,60,12,35,xe" fillcolor="#a81826" stroked="f">
                    <v:path arrowok="t" o:connecttype="custom" o:connectlocs="35,13785;12,13794;0,13816;8,13842;32,13853;56,13844;68,13822;60,13797;35,13785" o:connectangles="0,0,0,0,0,0,0,0,0"/>
                  </v:shape>
                </v:group>
                <v:group id="Group 1879" o:spid="_x0000_s1119" style="position:absolute;left:6531;top:13893;width:69;height:69" coordorigin="6531,13893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880" o:spid="_x0000_s1120" style="position:absolute;left:6531;top:1389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KN8MA&#10;AADdAAAADwAAAGRycy9kb3ducmV2LnhtbERPS2sCMRC+F/wPYQRvNeuDElejaGHBHmt70NuwGTeL&#10;m8m6SXXtr28Khd7m43vOatO7RtyoC7VnDZNxBoK49KbmSsPnR/GsQISIbLDxTBoeFGCzHjytMDf+&#10;zu90O8RKpBAOOWqwMba5lKG05DCMfUucuLPvHMYEu0qaDu8p3DVymmUv0mHNqcFiS6+Wysvhy2n4&#10;flPHXXHaWrewszlfCxWLqdJ6NOy3SxCR+vgv/nPvTZqvJn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+KN8MAAADdAAAADwAAAAAAAAAAAAAAAACYAgAAZHJzL2Rv&#10;d25yZXYueG1sUEsFBgAAAAAEAAQA9QAAAIgDAAAAAA==&#10;" path="m36,l13,9,,31,9,57,33,69,56,59,69,38,60,12,36,xe" fillcolor="#a81826" stroked="f">
                    <v:path arrowok="t" o:connecttype="custom" o:connectlocs="36,13893;13,13902;0,13924;9,13950;33,13962;56,13952;69,13931;60,13905;36,13893" o:connectangles="0,0,0,0,0,0,0,0,0"/>
                  </v:shape>
                </v:group>
                <v:group id="Group 1877" o:spid="_x0000_s1121" style="position:absolute;left:6557;top:14017;width:69;height:69" coordorigin="6557,14017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878" o:spid="_x0000_s1122" style="position:absolute;left:6557;top:14017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x28MA&#10;AADdAAAADwAAAGRycy9kb3ducmV2LnhtbERPTWsCMRC9F/wPYQRvNasWiatRtLBgj7U96G3YjJvF&#10;zWTdpLr21zeFQm/zeJ+z2vSuETfqQu1Zw2ScgSAuvam50vD5UTwrECEiG2w8k4YHBdisB08rzI2/&#10;8zvdDrESKYRDjhpsjG0uZSgtOQxj3xIn7uw7hzHBrpKmw3sKd42cZtlcOqw5NVhs6dVSeTl8OQ3f&#10;b+q4K05b6xZ29sLXQsViqrQeDfvtEkSkPv6L/9x7k+aryR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Gx28MAAADdAAAADwAAAAAAAAAAAAAAAACYAgAAZHJzL2Rv&#10;d25yZXYueG1sUEsFBgAAAAAEAAQA9QAAAIgDAAAAAA==&#10;" path="m35,l12,9,,30,8,56,32,68,56,59,68,37,60,11,35,xe" fillcolor="#a81826" stroked="f">
                    <v:path arrowok="t" o:connecttype="custom" o:connectlocs="35,14017;12,14026;0,14047;8,14073;32,14085;56,14076;68,14054;60,14028;35,14017" o:connectangles="0,0,0,0,0,0,0,0,0"/>
                  </v:shape>
                </v:group>
                <v:group id="Group 1875" o:spid="_x0000_s1123" style="position:absolute;left:6691;top:14109;width:69;height:69" coordorigin="6691,14109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876" o:spid="_x0000_s1124" style="position:absolute;left:6691;top:1410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KAMsYA&#10;AADdAAAADwAAAGRycy9kb3ducmV2LnhtbESPQU/DMAyF70j7D5En7cbSbQiFsmzakCrBkcFhu1mN&#10;aSoap2vCVvj1+IDEzdZ7fu/zejuGTl1oSG1kC4t5AYq4jq7lxsL7W3VrQKWM7LCLTBa+KcF2M7lZ&#10;Y+nilV/pcsiNkhBOJVrwOfel1qn2FDDNY08s2kccAmZZh0a7Aa8SHjq9LIp7HbBlafDY05On+vPw&#10;FSz8vJjjvjrtfHjwqzs+VyZXS2PtbDruHkFlGvO/+e/62Qm+WQi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KAMsYAAADdAAAADwAAAAAAAAAAAAAAAACYAgAAZHJz&#10;L2Rvd25yZXYueG1sUEsFBgAAAAAEAAQA9QAAAIsDAAAAAA==&#10;" path="m36,l13,9,,31,9,56,33,68,56,59,69,37,60,11,36,xe" fillcolor="#a81826" stroked="f">
                    <v:path arrowok="t" o:connecttype="custom" o:connectlocs="36,14109;13,14118;0,14140;9,14165;33,14177;56,14168;69,14146;60,14120;36,14109" o:connectangles="0,0,0,0,0,0,0,0,0"/>
                  </v:shape>
                </v:group>
                <v:group id="Group 1873" o:spid="_x0000_s1125" style="position:absolute;left:6845;top:14139;width:69;height:69" coordorigin="6845,14139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874" o:spid="_x0000_s1126" style="position:absolute;left:6845;top:1413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hGicUA&#10;AADdAAAADwAAAGRycy9kb3ducmV2LnhtbESPQU/DMAyF70j7D5EncWMpBaHQLZs2pEpwZOMAN6vx&#10;morG6ZqwFX49PiBxs/We3/u82kyhV2caUxfZwu2iAEXcRNdxa+HtUN8YUCkjO+wjk4VvSrBZz65W&#10;WLl44Vc673OrJIRThRZ8zkOldWo8BUyLOBCLdoxjwCzr2Go34kXCQ6/LonjQATuWBo8DPXlqPvdf&#10;wcLPi3nf1R9bHx793T2fapPr0lh7PZ+2S1CZpvxv/rt+doJvSu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EaJxQAAAN0AAAAPAAAAAAAAAAAAAAAAAJgCAABkcnMv&#10;ZG93bnJldi54bWxQSwUGAAAAAAQABAD1AAAAigMAAAAA&#10;" path="m35,l12,9,,31,8,56,32,68,56,59,68,37,60,11,35,xe" fillcolor="#a81826" stroked="f">
                    <v:path arrowok="t" o:connecttype="custom" o:connectlocs="35,14139;12,14148;0,14170;8,14195;32,14207;56,14198;68,14176;60,14150;35,14139" o:connectangles="0,0,0,0,0,0,0,0,0"/>
                  </v:shape>
                </v:group>
                <v:group id="Group 1871" o:spid="_x0000_s1127" style="position:absolute;left:7026;top:14190;width:69;height:69" coordorigin="7026,14190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872" o:spid="_x0000_s1128" style="position:absolute;left:7026;top:14190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9ZcMA&#10;AADdAAAADwAAAGRycy9kb3ducmV2LnhtbERPTWsCMRC9F/wPYYTeata1lLgaxRYW2mNtD3obNuNm&#10;cTNZN1FXf31TKPQ2j/c5y/XgWnGhPjSeNUwnGQjiypuGaw3fX+WTAhEissHWM2m4UYD1avSwxML4&#10;K3/SZRtrkUI4FKjBxtgVUobKksMw8R1x4g6+dxgT7GtperymcNfKPMtepMOGU4PFjt4sVcft2Wm4&#10;f6jda7nfWDe3s2c+lSqWudL6cTxsFiAiDfFf/Od+N2m+ynP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Z9ZcMAAADdAAAADwAAAAAAAAAAAAAAAACYAgAAZHJzL2Rv&#10;d25yZXYueG1sUEsFBgAAAAAEAAQA9QAAAIgDAAAAAA==&#10;" path="m36,l12,10,,31,8,57,33,69,56,60,68,38,60,12,36,xe" fillcolor="#a81826" stroked="f">
                    <v:path arrowok="t" o:connecttype="custom" o:connectlocs="36,14190;12,14200;0,14221;8,14247;33,14259;56,14250;68,14228;60,14202;36,14190" o:connectangles="0,0,0,0,0,0,0,0,0"/>
                  </v:shape>
                </v:group>
                <v:group id="Group 1869" o:spid="_x0000_s1129" style="position:absolute;left:7230;top:14331;width:69;height:69" coordorigin="7230,14331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870" o:spid="_x0000_s1130" style="position:absolute;left:7230;top:1433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AisMA&#10;AADdAAAADwAAAGRycy9kb3ducmV2LnhtbERPTWsCMRC9F/ofwhR6q1m3UtLVKCostMeqB3sbNuNm&#10;cTNZN1G3/fWNIPQ2j/c5s8XgWnGhPjSeNYxHGQjiypuGaw27bfmiQISIbLD1TBp+KMBi/vgww8L4&#10;K3/RZRNrkUI4FKjBxtgVUobKksMw8h1x4g6+dxgT7GtperymcNfKPMvepMOGU4PFjtaWquPm7DT8&#10;fqr9qvxeWvduXyd8KlUsc6X189OwnIKINMR/8d39YdJ8lU/g9k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NAisMAAADdAAAADwAAAAAAAAAAAAAAAACYAgAAZHJzL2Rv&#10;d25yZXYueG1sUEsFBgAAAAAEAAQA9QAAAIgDAAAAAA==&#10;" path="m36,l12,9,,31,8,57,33,68,56,59,68,37,60,12,36,xe" fillcolor="#a81826" stroked="f">
                    <v:path arrowok="t" o:connecttype="custom" o:connectlocs="36,14331;12,14340;0,14362;8,14388;33,14399;56,14390;68,14368;60,14343;36,14331" o:connectangles="0,0,0,0,0,0,0,0,0"/>
                  </v:shape>
                </v:group>
                <v:group id="Group 1867" o:spid="_x0000_s1131" style="position:absolute;left:7308;top:14463;width:69;height:69" coordorigin="7308,14463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868" o:spid="_x0000_s1132" style="position:absolute;left:7308;top:1446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17ZsMA&#10;AADdAAAADwAAAGRycy9kb3ducmV2LnhtbERPS2sCMRC+F/ofwhR6q1m3RdLVKCostEcfB3sbNuNm&#10;cTNZN1G3/fWNUOhtPr7nzBaDa8WV+tB41jAeZSCIK28arjXsd+WLAhEissHWM2n4pgCL+ePDDAvj&#10;b7yh6zbWIoVwKFCDjbErpAyVJYdh5DvixB197zAm2NfS9HhL4a6VeZZNpMOGU4PFjtaWqtP24jT8&#10;fKrDqvxaWvduX9/4XKpY5krr56dhOQURaYj/4j/3h0nzVT6B+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17ZsMAAADdAAAADwAAAAAAAAAAAAAAAACYAgAAZHJzL2Rv&#10;d25yZXYueG1sUEsFBgAAAAAEAAQA9QAAAIgDAAAAAA==&#10;" path="m36,l13,9,,31,8,57,33,68,56,59,68,37,60,12,36,xe" fillcolor="#a81826" stroked="f">
                    <v:path arrowok="t" o:connecttype="custom" o:connectlocs="36,14463;13,14472;0,14494;8,14520;33,14531;56,14522;68,14500;60,14475;36,14463" o:connectangles="0,0,0,0,0,0,0,0,0"/>
                  </v:shape>
                </v:group>
                <v:group id="Group 1865" o:spid="_x0000_s1133" style="position:absolute;left:7380;top:14619;width:69;height:69" coordorigin="7380,14619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866" o:spid="_x0000_s1134" style="position:absolute;left:7380;top:1461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Kj8UA&#10;AADdAAAADwAAAGRycy9kb3ducmV2LnhtbESPQU/DMAyF70j7D5EncWMpBaHQLZs2pEpwZOMAN6vx&#10;morG6ZqwFX49PiBxs/We3/u82kyhV2caUxfZwu2iAEXcRNdxa+HtUN8YUCkjO+wjk4VvSrBZz65W&#10;WLl44Vc673OrJIRThRZ8zkOldWo8BUyLOBCLdoxjwCzr2Go34kXCQ6/LonjQATuWBo8DPXlqPvdf&#10;wcLPi3nf1R9bHx793T2fapPr0lh7PZ+2S1CZpvxv/rt+doJvSs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kqPxQAAAN0AAAAPAAAAAAAAAAAAAAAAAJgCAABkcnMv&#10;ZG93bnJldi54bWxQSwUGAAAAAAQABAD1AAAAigMAAAAA&#10;" path="m36,l12,9,,30,8,56,33,68,56,59,68,37,60,11,36,xe" fillcolor="#a81826" stroked="f">
                    <v:path arrowok="t" o:connecttype="custom" o:connectlocs="36,14619;12,14628;0,14649;8,14675;33,14687;56,14678;68,14656;60,14630;36,14619" o:connectangles="0,0,0,0,0,0,0,0,0"/>
                  </v:shape>
                </v:group>
                <v:group id="Group 1863" o:spid="_x0000_s1135" style="position:absolute;left:7544;top:14640;width:69;height:69" coordorigin="7544,14640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864" o:spid="_x0000_s1136" style="position:absolute;left:7544;top:14640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QVMUA&#10;AADdAAAADwAAAGRycy9kb3ducmV2LnhtbESPQU/DMAyF75P4D5GRuG0pG5pCWVoNpEpwZHCAm9WY&#10;pqJxShO2wq/HB6TdbL3n9z7v6jkM6khT6iNbuF4VoIjb6HruLLy+NEsDKmVkh0NksvBDCerqYrHD&#10;0sUTP9PxkDslIZxKtOBzHkutU+spYFrFkVi0jzgFzLJOnXYTniQ8DHpdFFsdsGdp8DjSg6f28/Ad&#10;LPw+mbf75n3vw63f3PBXY3KzNtZeXc77O1CZ5nw2/18/OsE3G+GXb2QE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dBUxQAAAN0AAAAPAAAAAAAAAAAAAAAAAJgCAABkcnMv&#10;ZG93bnJldi54bWxQSwUGAAAAAAQABAD1AAAAigMAAAAA&#10;" path="m35,l12,9,,31,8,56,32,68,56,59,68,37,60,11,35,xe" fillcolor="#a81826" stroked="f">
                    <v:path arrowok="t" o:connecttype="custom" o:connectlocs="35,14640;12,14649;0,14671;8,14696;32,14708;56,14699;68,14677;60,14651;35,14640" o:connectangles="0,0,0,0,0,0,0,0,0"/>
                  </v:shape>
                </v:group>
                <v:group id="Group 1861" o:spid="_x0000_s1137" style="position:absolute;left:7724;top:14638;width:69;height:69" coordorigin="7724,14638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862" o:spid="_x0000_s1138" style="position:absolute;left:7724;top:1463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/ruMMA&#10;AADdAAAADwAAAGRycy9kb3ducmV2LnhtbERPTWsCMRC9F/ofwhR6q1lXKelqFBUW6rHqwd6GzbhZ&#10;3EzWTdRtf31TKPQ2j/c58+XgWnGjPjSeNYxHGQjiypuGaw2HffmiQISIbLD1TBq+KMBy8fgwx8L4&#10;O3/QbRdrkUI4FKjBxtgVUobKksMw8h1x4k6+dxgT7GtperyncNfKPMtepcOGU4PFjjaWqvPu6jR8&#10;b9VxXX6urHuzkylfShXLXGn9/DSsZiAiDfFf/Od+N2m+muT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/ruMMAAADdAAAADwAAAAAAAAAAAAAAAACYAgAAZHJzL2Rv&#10;d25yZXYueG1sUEsFBgAAAAAEAAQA9QAAAIgDAAAAAA==&#10;" path="m35,l12,9,,31,8,56,32,68,56,59,68,37,60,11,35,xe" fillcolor="#a81826" stroked="f">
                    <v:path arrowok="t" o:connecttype="custom" o:connectlocs="35,14638;12,14647;0,14669;8,14694;32,14706;56,14697;68,14675;60,14649;35,14638" o:connectangles="0,0,0,0,0,0,0,0,0"/>
                  </v:shape>
                </v:group>
                <v:group id="Group 1859" o:spid="_x0000_s1139" style="position:absolute;left:7852;top:14545;width:69;height:69" coordorigin="7852,14545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1860" o:spid="_x0000_s1140" style="position:absolute;left:7852;top:14545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WV8MA&#10;AADdAAAADwAAAGRycy9kb3ducmV2LnhtbERPS2sCMRC+F/wPYQRvNeuDElej2MJCe9T2oLdhM24W&#10;N5N1E3XbX28Khd7m43vOatO7RtyoC7VnDZNxBoK49KbmSsPXZ/GsQISIbLDxTBq+KcBmPXhaYW78&#10;nXd028dKpBAOOWqwMba5lKG05DCMfUucuJPvHMYEu0qaDu8p3DVymmUv0mHNqcFiS2+WyvP+6jT8&#10;fKjDa3HcWrewszlfChWLqdJ6NOy3SxCR+vgv/nO/mzRfzebw+006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WV8MAAADdAAAADwAAAAAAAAAAAAAAAACYAgAAZHJzL2Rv&#10;d25yZXYueG1sUEsFBgAAAAAEAAQA9QAAAIgDAAAAAA==&#10;" path="m35,l12,9,,31,8,56,32,68,56,59,68,37,60,11,35,xe" fillcolor="#a81826" stroked="f">
                    <v:path arrowok="t" o:connecttype="custom" o:connectlocs="35,14545;12,14554;0,14576;8,14601;32,14613;56,14604;68,14582;60,14556;35,14545" o:connectangles="0,0,0,0,0,0,0,0,0"/>
                  </v:shape>
                </v:group>
                <v:group id="Group 1857" o:spid="_x0000_s1141" style="position:absolute;left:7976;top:14437;width:69;height:69" coordorigin="7976,14437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858" o:spid="_x0000_s1142" style="position:absolute;left:7976;top:14437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tu8MA&#10;AADdAAAADwAAAGRycy9kb3ducmV2LnhtbERPTWsCMRC9F/wPYQRvNasWiatRbGHBHmt70NuwGTeL&#10;m8m6ibr21zeFQm/zeJ+z2vSuETfqQu1Zw2ScgSAuvam50vD1WTwrECEiG2w8k4YHBdisB08rzI2/&#10;8wfd9rESKYRDjhpsjG0uZSgtOQxj3xIn7uQ7hzHBrpKmw3sKd42cZtlcOqw5NVhs6c1Sed5fnYbv&#10;d3V4LY5b6xZ29sKXQsViqrQeDfvtEkSkPv6L/9w7k+ar2R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Ttu8MAAADdAAAADwAAAAAAAAAAAAAAAACYAgAAZHJzL2Rv&#10;d25yZXYueG1sUEsFBgAAAAAEAAQA9QAAAIgDAAAAAA==&#10;" path="m36,l12,9,,31,8,56,33,68,56,59,68,37,60,11,36,xe" fillcolor="#a81826" stroked="f">
                    <v:path arrowok="t" o:connecttype="custom" o:connectlocs="36,14437;12,14446;0,14468;8,14493;33,14505;56,14496;68,14474;60,14448;36,14437" o:connectangles="0,0,0,0,0,0,0,0,0"/>
                  </v:shape>
                </v:group>
                <v:group id="Group 1855" o:spid="_x0000_s1143" style="position:absolute;left:8066;top:14331;width:69;height:69" coordorigin="8066,14331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1856" o:spid="_x0000_s1144" style="position:absolute;left:8066;top:1433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cUsUA&#10;AADdAAAADwAAAGRycy9kb3ducmV2LnhtbESPQU/DMAyF75P4D5GRuG0pG5pCWVoNpEpwZHCAm9WY&#10;pqJxShO2wq/HB6TdbL3n9z7v6jkM6khT6iNbuF4VoIjb6HruLLy+NEsDKmVkh0NksvBDCerqYrHD&#10;0sUTP9PxkDslIZxKtOBzHkutU+spYFrFkVi0jzgFzLJOnXYTniQ8DHpdFFsdsGdp8DjSg6f28/Ad&#10;LPw+mbf75n3vw63f3PBXY3KzNtZeXc77O1CZ5nw2/18/OsE3G8GVb2QE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9xSxQAAAN0AAAAPAAAAAAAAAAAAAAAAAJgCAABkcnMv&#10;ZG93bnJldi54bWxQSwUGAAAAAAQABAD1AAAAigMAAAAA&#10;" path="m36,l12,9,,31,8,57,33,69,56,59,68,38,60,12,36,xe" fillcolor="#a81826" stroked="f">
                    <v:path arrowok="t" o:connecttype="custom" o:connectlocs="36,14331;12,14340;0,14362;8,14388;33,14400;56,14390;68,14369;60,14343;36,14331" o:connectangles="0,0,0,0,0,0,0,0,0"/>
                  </v:shape>
                </v:group>
                <v:group id="Group 1852" o:spid="_x0000_s1145" style="position:absolute;left:8190;top:14296;width:69;height:69" coordorigin="8190,14296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1854" o:spid="_x0000_s1146" style="position:absolute;left:8190;top:1429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jKcYA&#10;AADdAAAADwAAAGRycy9kb3ducmV2LnhtbESPT0/DMAzF75P4DpGRuG0pY5pCWTYNpEpw3J8D3KzG&#10;NBWNU5qwFT49PkzazdZ7fu/n1WYMnTrRkNrIFu5nBSjiOrqWGwvHQzU1oFJGdthFJgu/lGCzvpms&#10;sHTxzDs67XOjJIRTiRZ8zn2pdao9BUyz2BOL9hmHgFnWodFuwLOEh07Pi2KpA7YsDR57evFUf+1/&#10;goW/N/P+XH1sfXj0Dwv+rkyu5sbau9tx+wQq05iv5sv1qxN8sxB+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ejKcYAAADdAAAADwAAAAAAAAAAAAAAAACYAgAAZHJz&#10;L2Rvd25yZXYueG1sUEsFBgAAAAAEAAQA9QAAAIsDAAAAAA==&#10;" path="m36,l12,9,,31,8,57,33,68,56,59,68,38,60,12,36,xe" fillcolor="#a81826" stroked="f">
                    <v:path arrowok="t" o:connecttype="custom" o:connectlocs="36,14296;12,14305;0,14327;8,14353;33,14364;56,14355;68,14334;60,14308;36,14296" o:connectangles="0,0,0,0,0,0,0,0,0"/>
                  </v:shape>
                  <v:shape id="Picture 1853" o:spid="_x0000_s1147" type="#_x0000_t75" style="position:absolute;left:8323;top:14344;width:157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Z61jCAAAA3QAAAA8AAABkcnMvZG93bnJldi54bWxET02LwjAQvQv7H8Is7E1TZVGpRukKFfGk&#10;rXvY29CMbdlmUpqo9d8bQfA2j/c5y3VvGnGlztWWFYxHEQjiwuqaSwWnPB3OQTiPrLGxTAru5GC9&#10;+hgsMdb2xke6Zr4UIYRdjAoq79tYSldUZNCNbEscuLPtDPoAu1LqDm8h3DRyEkVTabDm0FBhS5uK&#10;iv/sYhSksyT65eyQbvPE77M/PN5n5kepr88+WYDw1Pu3+OXe6TB//j2G5zfhB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WetYwgAAAN0AAAAPAAAAAAAAAAAAAAAAAJ8C&#10;AABkcnMvZG93bnJldi54bWxQSwUGAAAAAAQABAD3AAAAjgMAAAAA&#10;">
                    <v:imagedata r:id="rId85" o:title=""/>
                  </v:shape>
                </v:group>
                <v:group id="Group 1850" o:spid="_x0000_s1148" style="position:absolute;left:9267;top:12817;width:58;height:60" coordorigin="9267,12817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851" o:spid="_x0000_s1149" style="position:absolute;left:9267;top:12817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I7XMYA&#10;AADdAAAADwAAAGRycy9kb3ducmV2LnhtbERP22rCQBB9F/yHZQp9KbqxioTUVUqtWKoIXmhfh+yY&#10;BLOzaXaNqV/fFQq+zeFcZzJrTSkaql1hWcGgH4EgTq0uOFNw2C96MQjnkTWWlknBLzmYTbudCSba&#10;XnhLzc5nIoSwS1BB7n2VSOnSnAy6vq2IA3e0tUEfYJ1JXeMlhJtSPkfRWBosODTkWNFbTulpdzYK&#10;aDM/NuZ6rd7XP5/mK159p0/FUqnHh/b1BYSn1t/F/+4PHebHoyHcvg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I7XMYAAADdAAAADwAAAAAAAAAAAAAAAACYAgAAZHJz&#10;L2Rvd25yZXYueG1sUEsFBgAAAAAEAAQA9QAAAIsDAAAAAA==&#10;" path="m23,l3,14,,36,11,55r24,5l55,47,58,25,47,6,23,xe" fillcolor="#a81826" stroked="f">
                    <v:path arrowok="t" o:connecttype="custom" o:connectlocs="23,12817;3,12831;0,12853;11,12872;35,12877;55,12864;58,12842;47,12823;23,12817" o:connectangles="0,0,0,0,0,0,0,0,0"/>
                  </v:shape>
                </v:group>
                <v:group id="Group 1848" o:spid="_x0000_s1150" style="position:absolute;left:9342;top:12953;width:58;height:60" coordorigin="9342,12953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849" o:spid="_x0000_s1151" style="position:absolute;left:9342;top:12953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Gs8YA&#10;AADdAAAADwAAAGRycy9kb3ducmV2LnhtbERP22rCQBB9F/yHZQp9KbqxqITUVUqtWKoIXmhfh+yY&#10;BLOzaXaNqV/fFQq+zeFcZzJrTSkaql1hWcGgH4EgTq0uOFNw2C96MQjnkTWWlknBLzmYTbudCSba&#10;XnhLzc5nIoSwS1BB7n2VSOnSnAy6vq2IA3e0tUEfYJ1JXeMlhJtSPkfRWBosODTkWNFbTulpdzYK&#10;aDM/NuZ6rd7XP5/mK159p0/FUqnHh/b1BYSn1t/F/+4PHebHwxHcvg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cGs8YAAADdAAAADwAAAAAAAAAAAAAAAACYAgAAZHJz&#10;L2Rvd25yZXYueG1sUEsFBgAAAAAEAAQA9QAAAIsDAAAAAA==&#10;" path="m23,l3,14,,36,11,55r23,5l54,46,57,24,46,5,23,xe" fillcolor="#a81826" stroked="f">
                    <v:path arrowok="t" o:connecttype="custom" o:connectlocs="23,12953;3,12967;0,12989;11,13008;34,13013;54,12999;57,12977;46,12958;23,12953" o:connectangles="0,0,0,0,0,0,0,0,0"/>
                  </v:shape>
                </v:group>
                <v:group id="Group 1846" o:spid="_x0000_s1152" style="position:absolute;left:9409;top:13054;width:58;height:60" coordorigin="9409,13054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847" o:spid="_x0000_s1153" style="position:absolute;left:9409;top:13054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9X8YA&#10;AADdAAAADwAAAGRycy9kb3ducmV2LnhtbERP22rCQBB9F/yHZQp9KbqxiIbUVUqtWKoIXmhfh+yY&#10;BLOzaXaNqV/fFQq+zeFcZzJrTSkaql1hWcGgH4EgTq0uOFNw2C96MQjnkTWWlknBLzmYTbudCSba&#10;XnhLzc5nIoSwS1BB7n2VSOnSnAy6vq2IA3e0tUEfYJ1JXeMlhJtSPkfRSBosODTkWNFbTulpdzYK&#10;aDM/NuZ6rd7XP5/mK159p0/FUqnHh/b1BYSn1t/F/+4PHebHwzHcvg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k9X8YAAADdAAAADwAAAAAAAAAAAAAAAACYAgAAZHJz&#10;L2Rvd25yZXYueG1sUEsFBgAAAAAEAAQA9QAAAIsDAAAAAA==&#10;" path="m23,l4,14,,36,12,55r23,5l55,46,58,24,47,5,23,xe" fillcolor="#a81826" stroked="f">
                    <v:path arrowok="t" o:connecttype="custom" o:connectlocs="23,13054;4,13068;0,13090;12,13109;35,13114;55,13100;58,13078;47,13059;23,13054" o:connectangles="0,0,0,0,0,0,0,0,0"/>
                  </v:shape>
                </v:group>
                <v:group id="Group 1844" o:spid="_x0000_s1154" style="position:absolute;left:9469;top:13175;width:58;height:60" coordorigin="9469,13175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845" o:spid="_x0000_s1155" style="position:absolute;left:9469;top:13175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MtsUA&#10;AADdAAAADwAAAGRycy9kb3ducmV2LnhtbERPTWvCQBC9C/6HZYRepG5apKTRVaS2tFQRakWvQ3ZM&#10;gtnZmN3G1F/vCoK3ebzPGU9bU4qGaldYVvA0iEAQp1YXnCnY/H48xiCcR9ZYWiYF/+RgOul2xpho&#10;e+IfatY+EyGEXYIKcu+rREqX5mTQDWxFHLi9rQ36AOtM6hpPIdyU8jmKXqTBgkNDjhW95ZQe1n9G&#10;Aa3m+8acz9X78vhttvFil/aLT6Ueeu1sBMJT6+/im/tLh/nx8BWu34QT5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gy2xQAAAN0AAAAPAAAAAAAAAAAAAAAAAJgCAABkcnMv&#10;ZG93bnJldi54bWxQSwUGAAAAAAQABAD1AAAAigMAAAAA&#10;" path="m23,l3,13,,35,11,54r23,5l54,46,58,24,46,5,23,xe" fillcolor="#a81826" stroked="f">
                    <v:path arrowok="t" o:connecttype="custom" o:connectlocs="23,13175;3,13188;0,13210;11,13229;34,13234;54,13221;58,13199;46,13180;23,13175" o:connectangles="0,0,0,0,0,0,0,0,0"/>
                  </v:shape>
                </v:group>
                <v:group id="Group 1842" o:spid="_x0000_s1156" style="position:absolute;left:9530;top:13271;width:58;height:60" coordorigin="9530,13271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1843" o:spid="_x0000_s1157" style="position:absolute;left:9530;top:13271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WbcUA&#10;AADdAAAADwAAAGRycy9kb3ducmV2LnhtbERPTWvCQBC9F/oflin0UnRjwRJSV5FqUawIRqnXITsm&#10;odnZNLvG1F/vFgRv83ifM5p0phItNa60rGDQj0AQZ1aXnCvY7z57MQjnkTVWlknBHzmYjB8fRpho&#10;e+YttanPRQhhl6CCwvs6kdJlBRl0fVsTB+5oG4M+wCaXusFzCDeVfI2iN2mw5NBQYE0fBWU/6cko&#10;oM3s2JrLpZ6vf1fmO/46ZC/lQqnnp276DsJT5+/im3upw/x4OID/b8IJ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ZZtxQAAAN0AAAAPAAAAAAAAAAAAAAAAAJgCAABkcnMv&#10;ZG93bnJldi54bWxQSwUGAAAAAAQABAD1AAAAigMAAAAA&#10;" path="m23,l3,14,,36,11,55r23,5l54,46,57,24,46,5,23,xe" fillcolor="#a81826" stroked="f">
                    <v:path arrowok="t" o:connecttype="custom" o:connectlocs="23,13271;3,13285;0,13307;11,13326;34,13331;54,13317;57,13295;46,13276;23,13271" o:connectangles="0,0,0,0,0,0,0,0,0"/>
                  </v:shape>
                </v:group>
                <v:group id="Group 1840" o:spid="_x0000_s1158" style="position:absolute;left:9593;top:13379;width:58;height:60" coordorigin="9593,13379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841" o:spid="_x0000_s1159" style="position:absolute;left:9593;top:13379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tgcYA&#10;AADdAAAADwAAAGRycy9kb3ducmV2LnhtbERP22rCQBB9F/yHZQp9KbqxooTUVUqtWKoIXmhfh+yY&#10;BLOzaXaNqV/fFQq+zeFcZzJrTSkaql1hWcGgH4EgTq0uOFNw2C96MQjnkTWWlknBLzmYTbudCSba&#10;XnhLzc5nIoSwS1BB7n2VSOnSnAy6vq2IA3e0tUEfYJ1JXeMlhJtSPkfRWBosODTkWNFbTulpdzYK&#10;aDM/NuZ6rd7XP5/mK159p0/FUqnHh/b1BYSn1t/F/+4PHebHoyHcvg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utgcYAAADdAAAADwAAAAAAAAAAAAAAAACYAgAAZHJz&#10;L2Rvd25yZXYueG1sUEsFBgAAAAAEAAQA9QAAAIsDAAAAAA==&#10;" path="m23,l3,14,,36,11,55r23,5l54,46,57,24,46,5,23,xe" fillcolor="#a81826" stroked="f">
                    <v:path arrowok="t" o:connecttype="custom" o:connectlocs="23,13379;3,13393;0,13415;11,13434;34,13439;54,13425;57,13403;46,13384;23,13379" o:connectangles="0,0,0,0,0,0,0,0,0"/>
                  </v:shape>
                </v:group>
                <v:group id="Group 1838" o:spid="_x0000_s1160" style="position:absolute;left:9649;top:13513;width:58;height:60" coordorigin="9649,13513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839" o:spid="_x0000_s1161" style="position:absolute;left:9649;top:13513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6QbsUA&#10;AADdAAAADwAAAGRycy9kb3ducmV2LnhtbERPTWvCQBC9F/oflil4KXVjQQmpq0htUVSEpqVeh+yY&#10;hGZn0+wao7/eFQRv83ifM552phItNa60rGDQj0AQZ1aXnCv4+f58iUE4j6yxskwKTuRgOnl8GGOi&#10;7ZG/qE19LkIIuwQVFN7XiZQuK8ig69uaOHB72xj0ATa51A0eQ7ip5GsUjaTBkkNDgTW9F5T9pQej&#10;gLbzfWvO5/pj878yv/F6lz2XC6V6T93sDYSnzt/FN/dSh/nxcAjXb8IJcn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pBuxQAAAN0AAAAPAAAAAAAAAAAAAAAAAJgCAABkcnMv&#10;ZG93bnJldi54bWxQSwUGAAAAAAQABAD1AAAAigMAAAAA&#10;" path="m23,l3,14,,36,11,55r23,5l54,46,57,24,46,5,23,xe" fillcolor="#a81826" stroked="f">
                    <v:path arrowok="t" o:connecttype="custom" o:connectlocs="23,13513;3,13527;0,13549;11,13568;34,13573;54,13559;57,13537;46,13518;23,13513" o:connectangles="0,0,0,0,0,0,0,0,0"/>
                  </v:shape>
                </v:group>
                <v:group id="Group 1836" o:spid="_x0000_s1162" style="position:absolute;left:9707;top:13633;width:58;height:60" coordorigin="9707,13633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1837" o:spid="_x0000_s1163" style="position:absolute;left:9707;top:13633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rgsYA&#10;AADdAAAADwAAAGRycy9kb3ducmV2LnhtbERP22rCQBB9F/yHZQp9KbqxoIbUVUqtWKoIXmhfh+yY&#10;BLOzaXaNqV/fFQq+zeFcZzJrTSkaql1hWcGgH4EgTq0uOFNw2C96MQjnkTWWlknBLzmYTbudCSba&#10;XnhLzc5nIoSwS1BB7n2VSOnSnAy6vq2IA3e0tUEfYJ1JXeMlhJtSPkfRSBosODTkWNFbTulpdzYK&#10;aDM/NuZ6rd7XP5/mK159p0/FUqnHh/b1BYSn1t/F/+4PHebHwzHcvg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CrgsYAAADdAAAADwAAAAAAAAAAAAAAAACYAgAAZHJz&#10;L2Rvd25yZXYueG1sUEsFBgAAAAAEAAQA9QAAAIsDAAAAAA==&#10;" path="m23,l3,14,,36,11,55r24,5l55,46,58,24,47,5,23,xe" fillcolor="#a81826" stroked="f">
                    <v:path arrowok="t" o:connecttype="custom" o:connectlocs="23,13633;3,13647;0,13669;11,13688;35,13693;55,13679;58,13657;47,13638;23,13633" o:connectangles="0,0,0,0,0,0,0,0,0"/>
                  </v:shape>
                </v:group>
                <v:group id="Group 1834" o:spid="_x0000_s1164" style="position:absolute;left:9743;top:13782;width:58;height:60" coordorigin="9743,13782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835" o:spid="_x0000_s1165" style="position:absolute;left:9743;top:13782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Oaa8UA&#10;AADdAAAADwAAAGRycy9kb3ducmV2LnhtbERPTWvCQBC9C/6HZYRepG5asKTRVaS2tFQRakWvQ3ZM&#10;gtnZmN3G1F/vCoK3ebzPGU9bU4qGaldYVvA0iEAQp1YXnCnY/H48xiCcR9ZYWiYF/+RgOul2xpho&#10;e+IfatY+EyGEXYIKcu+rREqX5mTQDWxFHLi9rQ36AOtM6hpPIdyU8jmKXqTBgkNDjhW95ZQe1n9G&#10;Aa3m+8acz9X78vhttvFil/aLT6Ueeu1sBMJT6+/im/tLh/nx8BWu34QT5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5prxQAAAN0AAAAPAAAAAAAAAAAAAAAAAJgCAABkcnMv&#10;ZG93bnJldi54bWxQSwUGAAAAAAQABAD1AAAAigMAAAAA&#10;" path="m23,l3,14,,36,11,55r24,5l55,47,58,25,47,6,23,xe" fillcolor="#a81826" stroked="f">
                    <v:path arrowok="t" o:connecttype="custom" o:connectlocs="23,13782;3,13796;0,13818;11,13837;35,13842;55,13829;58,13807;47,13788;23,13782" o:connectangles="0,0,0,0,0,0,0,0,0"/>
                  </v:shape>
                </v:group>
                <v:group id="Group 1832" o:spid="_x0000_s1166" style="position:absolute;left:9797;top:13904;width:58;height:60" coordorigin="9797,13904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833" o:spid="_x0000_s1167" style="position:absolute;left:9797;top:13904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c0MQA&#10;AADdAAAADwAAAGRycy9kb3ducmV2LnhtbERPTWvCQBC9C/0PyxR6Ed3Yg4ToKmJbKipCreh1yI5J&#10;MDubZrcx+utdQfA2j/c542lrStFQ7QrLCgb9CARxanXBmYLd71cvBuE8ssbSMim4kIPp5KUzxkTb&#10;M/9Qs/WZCCHsElSQe18lUro0J4OubyviwB1tbdAHWGdS13gO4aaU71E0lAYLDg05VjTPKT1t/40C&#10;2nwcG3O9Vp/rv6XZx6tD2i2+lXp7bWcjEJ5a/xQ/3Asd5sfDAdy/CS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pXNDEAAAA3QAAAA8AAAAAAAAAAAAAAAAAmAIAAGRycy9k&#10;b3ducmV2LnhtbFBLBQYAAAAABAAEAPUAAACJAwAAAAA=&#10;" path="m23,l3,13,,35,11,54r23,5l54,46,57,24,46,5,23,xe" fillcolor="#a81826" stroked="f">
                    <v:path arrowok="t" o:connecttype="custom" o:connectlocs="23,13904;3,13917;0,13939;11,13958;34,13963;54,13950;57,13928;46,13909;23,13904" o:connectangles="0,0,0,0,0,0,0,0,0"/>
                  </v:shape>
                </v:group>
                <v:group id="Group 1830" o:spid="_x0000_s1168" style="position:absolute;left:9897;top:13987;width:58;height:60" coordorigin="9897,13987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831" o:spid="_x0000_s1169" style="position:absolute;left:9897;top:13987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nPMUA&#10;AADdAAAADwAAAGRycy9kb3ducmV2LnhtbERP22rCQBB9F/oPyxT6IrqxgoTUVaS2VLQIXqivQ3ZM&#10;QrOzaXaN0a93hYJvczjXGU9bU4qGaldYVjDoRyCIU6sLzhTsd5+9GITzyBpLy6TgQg6mk6fOGBNt&#10;z7yhZuszEULYJagg975KpHRpTgZd31bEgTva2qAPsM6krvEcwk0pX6NoJA0WHBpyrOg9p/R3ezIK&#10;aD0/NuZ6rT6+/5bmJ14d0m7xpdTLczt7A+Gp9Q/xv3uhw/x4NIT7N+EE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2c8xQAAAN0AAAAPAAAAAAAAAAAAAAAAAJgCAABkcnMv&#10;ZG93bnJldi54bWxQSwUGAAAAAAQABAD1AAAAigMAAAAA&#10;" path="m23,l3,13,,35,11,54r24,6l55,46,58,24,47,5,23,xe" fillcolor="#a81826" stroked="f">
                    <v:path arrowok="t" o:connecttype="custom" o:connectlocs="23,13987;3,14000;0,14022;11,14041;35,14047;55,14033;58,14011;47,13992;23,13987" o:connectangles="0,0,0,0,0,0,0,0,0"/>
                  </v:shape>
                </v:group>
                <v:group id="Group 1828" o:spid="_x0000_s1170" style="position:absolute;left:10001;top:14027;width:58;height:60" coordorigin="10001,14027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1829" o:spid="_x0000_s1171" style="position:absolute;left:10001;top:14027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a08UA&#10;AADdAAAADwAAAGRycy9kb3ducmV2LnhtbERP22rCQBB9F/oPyxT6IrqxoITUVaS2VLQIXqivQ3ZM&#10;QrOzaXaN0a93hYJvczjXGU9bU4qGaldYVjDoRyCIU6sLzhTsd5+9GITzyBpLy6TgQg6mk6fOGBNt&#10;z7yhZuszEULYJagg975KpHRpTgZd31bEgTva2qAPsM6krvEcwk0pX6NoJA0WHBpyrOg9p/R3ezIK&#10;aD0/NuZ6rT6+/5bmJ14d0m7xpdTLczt7A+Gp9Q/xv3uhw/x4NIT7N+EE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lrTxQAAAN0AAAAPAAAAAAAAAAAAAAAAAJgCAABkcnMv&#10;ZG93bnJldi54bWxQSwUGAAAAAAQABAD1AAAAigMAAAAA&#10;" path="m23,l3,13,,35,11,54r24,5l54,46,58,24,46,5,23,xe" fillcolor="#a81826" stroked="f">
                    <v:path arrowok="t" o:connecttype="custom" o:connectlocs="23,14027;3,14040;0,14062;11,14081;35,14086;54,14073;58,14051;46,14032;23,14027" o:connectangles="0,0,0,0,0,0,0,0,0"/>
                  </v:shape>
                </v:group>
                <v:group id="Group 1826" o:spid="_x0000_s1172" style="position:absolute;left:10110;top:14060;width:58;height:60" coordorigin="10110,14060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1827" o:spid="_x0000_s1173" style="position:absolute;left:10110;top:14060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hP8UA&#10;AADdAAAADwAAAGRycy9kb3ducmV2LnhtbERPTWvCQBC9F/oflil4KXVjDxpSV5HaoqgITUu9Dtkx&#10;Cc3Optk1Rn+9Kwje5vE+ZzztTCVaalxpWcGgH4EgzqwuOVfw8/35EoNwHlljZZkUnMjBdPL4MMZE&#10;2yN/UZv6XIQQdgkqKLyvEyldVpBB17c1ceD2tjHoA2xyqRs8hnBTydcoGkqDJYeGAmt6Lyj7Sw9G&#10;AW3n+9acz/XH5n9lfuP1LnsuF0r1nrrZGwhPnb+Lb+6lDvPj4Qiu34QT5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GE/xQAAAN0AAAAPAAAAAAAAAAAAAAAAAJgCAABkcnMv&#10;ZG93bnJldi54bWxQSwUGAAAAAAQABAD1AAAAigMAAAAA&#10;" path="m23,l3,13,,35,11,54r23,5l54,46,57,24,46,5,23,xe" fillcolor="#a81826" stroked="f">
                    <v:path arrowok="t" o:connecttype="custom" o:connectlocs="23,14060;3,14073;0,14095;11,14114;34,14119;54,14106;57,14084;46,14065;23,14060" o:connectangles="0,0,0,0,0,0,0,0,0"/>
                  </v:shape>
                </v:group>
                <v:group id="Group 1824" o:spid="_x0000_s1174" style="position:absolute;left:10251;top:14074;width:58;height:60" coordorigin="10251,14074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1825" o:spid="_x0000_s1175" style="position:absolute;left:10251;top:14074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Q1sUA&#10;AADdAAAADwAAAGRycy9kb3ducmV2LnhtbERPTWvCQBC9C/0PyxR6Ed3Yg8TUVaS2tNRSMEq9Dtkx&#10;Cc3Optk1Rn+9Kwje5vE+ZzrvTCVaalxpWcFoGIEgzqwuOVew3bwPYhDOI2usLJOCEzmYzx56U0y0&#10;PfKa2tTnIoSwS1BB4X2dSOmyggy6oa2JA7e3jUEfYJNL3eAxhJtKPkfRWBosOTQUWNNrQdlfejAK&#10;6Ge5b835XL99/3+Z33i1y/rlh1JPj93iBYSnzt/FN/enDvPj8QSu34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1DWxQAAAN0AAAAPAAAAAAAAAAAAAAAAAJgCAABkcnMv&#10;ZG93bnJldi54bWxQSwUGAAAAAAQABAD1AAAAigMAAAAA&#10;" path="m23,l3,14,,36,11,55r23,5l54,47,57,25,46,6,23,xe" fillcolor="#a81826" stroked="f">
                    <v:path arrowok="t" o:connecttype="custom" o:connectlocs="23,14074;3,14088;0,14110;11,14129;34,14134;54,14121;57,14099;46,14080;23,14074" o:connectangles="0,0,0,0,0,0,0,0,0"/>
                  </v:shape>
                </v:group>
                <v:group id="Group 1822" o:spid="_x0000_s1176" style="position:absolute;left:10387;top:14096;width:58;height:60" coordorigin="10387,14096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823" o:spid="_x0000_s1177" style="position:absolute;left:10387;top:14096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KDcUA&#10;AADdAAAADwAAAGRycy9kb3ducmV2LnhtbERPTWvCQBC9F/oflin0UnRjDzakriLVolgRjFKvQ3ZM&#10;QrOzaXaNqb/eLQje5vE+ZzTpTCVaalxpWcGgH4EgzqwuOVew3332YhDOI2usLJOCP3IwGT8+jDDR&#10;9sxbalOfixDCLkEFhfd1IqXLCjLo+rYmDtzRNgZ9gE0udYPnEG4q+RpFQ2mw5NBQYE0fBWU/6cko&#10;oM3s2JrLpZ6vf1fmO/46ZC/lQqnnp276DsJT5+/im3upw/z4bQD/34QT5P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MoNxQAAAN0AAAAPAAAAAAAAAAAAAAAAAJgCAABkcnMv&#10;ZG93bnJldi54bWxQSwUGAAAAAAQABAD1AAAAigMAAAAA&#10;" path="m23,l3,14,,35,11,55r24,5l54,46,58,24,46,5,23,xe" fillcolor="#a81826" stroked="f">
                    <v:path arrowok="t" o:connecttype="custom" o:connectlocs="23,14096;3,14110;0,14131;11,14151;35,14156;54,14142;58,14120;46,14101;23,14096" o:connectangles="0,0,0,0,0,0,0,0,0"/>
                  </v:shape>
                </v:group>
                <v:group id="Group 1820" o:spid="_x0000_s1178" style="position:absolute;left:10521;top:14106;width:58;height:60" coordorigin="10521,14106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1821" o:spid="_x0000_s1179" style="position:absolute;left:10521;top:14106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x4cYA&#10;AADdAAAADwAAAGRycy9kb3ducmV2LnhtbERP22rCQBB9F/yHZQp9KbqxgobUVUqtWKoIXmhfh+yY&#10;BLOzaXaNqV/fFQq+zeFcZzJrTSkaql1hWcGgH4EgTq0uOFNw2C96MQjnkTWWlknBLzmYTbudCSba&#10;XnhLzc5nIoSwS1BB7n2VSOnSnAy6vq2IA3e0tUEfYJ1JXeMlhJtSPkfRSBosODTkWNFbTulpdzYK&#10;aDM/NuZ6rd7XP5/mK159p0/FUqnHh/b1BYSn1t/F/+4PHebH4yHcvg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7x4cYAAADdAAAADwAAAAAAAAAAAAAAAACYAgAAZHJz&#10;L2Rvd25yZXYueG1sUEsFBgAAAAAEAAQA9QAAAIsDAAAAAA==&#10;" path="m23,l3,13,,35,11,54r24,6l55,46,58,24,47,5,23,xe" fillcolor="#a81826" stroked="f">
                    <v:path arrowok="t" o:connecttype="custom" o:connectlocs="23,14106;3,14119;0,14141;11,14160;35,14166;55,14152;58,14130;47,14111;23,14106" o:connectangles="0,0,0,0,0,0,0,0,0"/>
                  </v:shape>
                </v:group>
                <v:group id="Group 1818" o:spid="_x0000_s1180" style="position:absolute;left:10649;top:14117;width:58;height:60" coordorigin="10649,14117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1819" o:spid="_x0000_s1181" style="position:absolute;left:10649;top:14117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MDsYA&#10;AADdAAAADwAAAGRycy9kb3ducmV2LnhtbERP22rCQBB9F/yHZQp9KbqxoIbUVUqtWKoIXmhfh+yY&#10;BLOzaXaNqV/fFQq+zeFcZzJrTSkaql1hWcGgH4EgTq0uOFNw2C96MQjnkTWWlknBLzmYTbudCSba&#10;XnhLzc5nIoSwS1BB7n2VSOnSnAy6vq2IA3e0tUEfYJ1JXeMlhJtSPkfRSBosODTkWNFbTulpdzYK&#10;aDM/NuZ6rd7XP5/mK159p0/FUqnHh/b1BYSn1t/F/+4PHebH4yHcvg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vMDsYAAADdAAAADwAAAAAAAAAAAAAAAACYAgAAZHJz&#10;L2Rvd25yZXYueG1sUEsFBgAAAAAEAAQA9QAAAIsDAAAAAA==&#10;" path="m23,l4,14,,36,12,55r23,5l55,46,58,24,47,5,23,xe" fillcolor="#a81826" stroked="f">
                    <v:path arrowok="t" o:connecttype="custom" o:connectlocs="23,14117;4,14131;0,14153;12,14172;35,14177;55,14163;58,14141;47,14122;23,14117" o:connectangles="0,0,0,0,0,0,0,0,0"/>
                  </v:shape>
                </v:group>
                <v:group id="Group 1816" o:spid="_x0000_s1182" style="position:absolute;left:10791;top:14102;width:58;height:60" coordorigin="10791,14102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817" o:spid="_x0000_s1183" style="position:absolute;left:10791;top:14102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34sUA&#10;AADdAAAADwAAAGRycy9kb3ducmV2LnhtbERPS2vCQBC+C/0PyxR6Ed3Yg4bUVaS2VLQIPqjXITsm&#10;odnZNLvG6K93hYK3+fieM562phQN1a6wrGDQj0AQp1YXnCnY7z57MQjnkTWWlknBhRxMJ0+dMSba&#10;nnlDzdZnIoSwS1BB7n2VSOnSnAy6vq2IA3e0tUEfYJ1JXeM5hJtSvkbRUBosODTkWNF7Tunv9mQU&#10;0Hp+bMz1Wn18/y3NT7w6pN3iS6mX53b2BsJT6x/if/dCh/nxaAT3b8IJ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ffixQAAAN0AAAAPAAAAAAAAAAAAAAAAAJgCAABkcnMv&#10;ZG93bnJldi54bWxQSwUGAAAAAAQABAD1AAAAigMAAAAA&#10;" path="m23,l3,13,,35,11,54r23,5l54,46,57,24,46,5,23,xe" fillcolor="#a81826" stroked="f">
                    <v:path arrowok="t" o:connecttype="custom" o:connectlocs="23,14102;3,14115;0,14137;11,14156;34,14161;54,14148;57,14126;46,14107;23,14102" o:connectangles="0,0,0,0,0,0,0,0,0"/>
                  </v:shape>
                </v:group>
                <v:group id="Group 1814" o:spid="_x0000_s1184" style="position:absolute;left:10951;top:14094;width:58;height:60" coordorigin="10951,14094" coordsize="5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Freeform 1815" o:spid="_x0000_s1185" style="position:absolute;left:10951;top:14094;width:58;height:60;visibility:visible;mso-wrap-style:square;v-text-anchor:top" coordsize="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GC8UA&#10;AADdAAAADwAAAGRycy9kb3ducmV2LnhtbERPTWvCQBC9C/6HZYRepG7ag02jq0htaaki1Ipeh+yY&#10;BLOzMbuNqb/eFQRv83ifM562phQN1a6wrOBpEIEgTq0uOFOw+f14jEE4j6yxtEwK/snBdNLtjDHR&#10;9sQ/1Kx9JkIIuwQV5N5XiZQuzcmgG9iKOHB7Wxv0AdaZ1DWeQrgp5XMUDaXBgkNDjhW95ZQe1n9G&#10;Aa3m+8acz9X78vhttvFil/aLT6Ueeu1sBMJT6+/im/tLh/nxyytcvwknyM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sYLxQAAAN0AAAAPAAAAAAAAAAAAAAAAAJgCAABkcnMv&#10;ZG93bnJldi54bWxQSwUGAAAAAAQABAD1AAAAigMAAAAA&#10;" path="m24,l4,14,,36,12,55r23,5l55,47,58,25,47,6,24,xe" fillcolor="#a81826" stroked="f">
                    <v:path arrowok="t" o:connecttype="custom" o:connectlocs="24,14094;4,14108;0,14130;12,14149;35,14154;55,14141;58,14119;47,14100;24,14094" o:connectangles="0,0,0,0,0,0,0,0,0"/>
                  </v:shape>
                </v:group>
                <v:group id="Group 1812" o:spid="_x0000_s1186" style="position:absolute;left:11082;top:14111;width:61;height:61" coordorigin="11082,14111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1813" o:spid="_x0000_s1187" style="position:absolute;left:11082;top:14111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vMcIA&#10;AADdAAAADwAAAGRycy9kb3ducmV2LnhtbERPzYrCMBC+L/gOYYS9rWk97JZqFBFkRbBg9QHGZmyr&#10;zaQ02VrffiMI3ubj+535cjCN6KlztWUF8SQCQVxYXXOp4HTcfCUgnEfW2FgmBQ9ysFyMPuaYanvn&#10;A/W5L0UIYZeigsr7NpXSFRUZdBPbEgfuYjuDPsCulLrDewg3jZxG0bc0WHNoqLCldUXFLf8zCvZX&#10;vPSOf3bl7z67xfk0e1zPmVKf42E1A+Fp8G/xy73VYX6SxPD8Jpw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S8xwgAAAN0AAAAPAAAAAAAAAAAAAAAAAJgCAABkcnMvZG93&#10;bnJldi54bWxQSwUGAAAAAAQABAD1AAAAhwMAAAAA&#10;" path="m32,l11,8,,27,8,50,29,60,50,52,61,33,54,10,32,xe" fillcolor="#a81826" stroked="f">
                    <v:path arrowok="t" o:connecttype="custom" o:connectlocs="32,14111;11,14119;0,14138;8,14161;29,14171;50,14163;61,14144;54,14121;32,14111" o:connectangles="0,0,0,0,0,0,0,0,0"/>
                  </v:shape>
                </v:group>
                <v:group id="Group 1810" o:spid="_x0000_s1188" style="position:absolute;left:11225;top:14049;width:61;height:61" coordorigin="11225,14049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1811" o:spid="_x0000_s1189" style="position:absolute;left:11225;top:14049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8U3cIA&#10;AADdAAAADwAAAGRycy9kb3ducmV2LnhtbERP24rCMBB9X/Afwgi+rakKu6UaRQRRBAvb3Q8Ym7Gt&#10;NpPSxFr/3iwIvs3hXGex6k0tOmpdZVnBZByBIM6trrhQ8Pe7/YxBOI+ssbZMCh7kYLUcfCww0fbO&#10;P9RlvhAhhF2CCkrvm0RKl5dk0I1tQxy4s20N+gDbQuoW7yHc1HIaRV/SYMWhocSGNiXl1+xmFBwv&#10;eO4cfx+K3TG9TrJp+ricUqVGw349B+Gp92/xy73XYX4cz+D/m3C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xTdwgAAAN0AAAAPAAAAAAAAAAAAAAAAAJgCAABkcnMvZG93&#10;bnJldi54bWxQSwUGAAAAAAQABAD1AAAAhwMAAAAA&#10;" path="m31,l11,9,,28,7,51,29,61,49,53,60,34,53,11,31,xe" fillcolor="#a81826" stroked="f">
                    <v:path arrowok="t" o:connecttype="custom" o:connectlocs="31,14049;11,14058;0,14077;7,14100;29,14110;49,14102;60,14083;53,14060;31,14049" o:connectangles="0,0,0,0,0,0,0,0,0"/>
                  </v:shape>
                </v:group>
                <v:group id="Group 1808" o:spid="_x0000_s1190" style="position:absolute;left:11340;top:14012;width:61;height:61" coordorigin="11340,14012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809" o:spid="_x0000_s1191" style="position:absolute;left:11340;top:14012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pMsIA&#10;AADdAAAADwAAAGRycy9kb3ducmV2LnhtbERP24rCMBB9X/Afwgi+ramCu6UaRQRRBAvb3Q8Ym7Gt&#10;NpPSxFr/3iwIvs3hXGex6k0tOmpdZVnBZByBIM6trrhQ8Pe7/YxBOI+ssbZMCh7kYLUcfCww0fbO&#10;P9RlvhAhhF2CCkrvm0RKl5dk0I1tQxy4s20N+gDbQuoW7yHc1HIaRV/SYMWhocSGNiXl1+xmFBwv&#10;eO4cfx+K3TG9TrJp+ricUqVGw349B+Gp92/xy73XYX4cz+D/m3C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ikywgAAAN0AAAAPAAAAAAAAAAAAAAAAAJgCAABkcnMvZG93&#10;bnJldi54bWxQSwUGAAAAAAQABAD1AAAAhwMAAAAA&#10;" path="m32,l11,8,,27,8,50,29,60,50,52,61,33,53,10,32,xe" fillcolor="#a81826" stroked="f">
                    <v:path arrowok="t" o:connecttype="custom" o:connectlocs="32,14012;11,14020;0,14039;8,14062;29,14072;50,14064;61,14045;53,14022;32,14012" o:connectangles="0,0,0,0,0,0,0,0,0"/>
                  </v:shape>
                </v:group>
                <v:group id="Group 1806" o:spid="_x0000_s1192" style="position:absolute;left:11461;top:13953;width:61;height:61" coordorigin="11461,13953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1807" o:spid="_x0000_s1193" style="position:absolute;left:11461;top:13953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S3sMA&#10;AADdAAAADwAAAGRycy9kb3ducmV2LnhtbERP22rCQBB9L/gPywi+1Y0+mJBmlVIQi5BA037ANDu5&#10;aHY2ZLcx/r1bKPRtDuc62WE2vZhodJ1lBZt1BIK4srrjRsHX5/E5AeE8ssbeMim4k4PDfvGUYart&#10;jT9oKn0jQgi7FBW03g+plK5qyaBb24E4cLUdDfoAx0bqEW8h3PRyG0U7abDj0NDiQG8tVdfyxyjI&#10;L1hPjuNzc8qL66bcFvfLd6HUajm/voDwNPt/8Z/7XYf5SRLD7zfhBL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QS3sMAAADdAAAADwAAAAAAAAAAAAAAAACYAgAAZHJzL2Rv&#10;d25yZXYueG1sUEsFBgAAAAAEAAQA9QAAAIgDAAAAAA==&#10;" path="m32,l11,8,,27,8,50,29,61,50,53,61,33,54,10,32,xe" fillcolor="#a81826" stroked="f">
                    <v:path arrowok="t" o:connecttype="custom" o:connectlocs="32,13953;11,13961;0,13980;8,14003;29,14014;50,14006;61,13986;54,13963;32,13953" o:connectangles="0,0,0,0,0,0,0,0,0"/>
                  </v:shape>
                </v:group>
                <v:group id="Group 1804" o:spid="_x0000_s1194" style="position:absolute;left:11569;top:13915;width:61;height:61" coordorigin="11569,13915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1805" o:spid="_x0000_s1195" style="position:absolute;left:11569;top:13915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jN8MA&#10;AADdAAAADwAAAGRycy9kb3ducmV2LnhtbERPS2rDMBDdF3oHMYXuGjlepK4bJZRASCjEUDcHmFgT&#10;fzUylmI7t68Khe7m8b6z3s6mEyMNrrasYLmIQBAXVtdcKjh/718SEM4ja+wsk4I7OdhuHh/WmGo7&#10;8ReNuS9FCGGXooLK+z6V0hUVGXQL2xMH7moHgz7AoZR6wCmEm07GUbSSBmsODRX2tKuoaPObUXBq&#10;8Do6fv0sD6esXeZxdm8umVLPT/PHOwhPs/8X/7mPOsxPkjf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cjN8MAAADdAAAADwAAAAAAAAAAAAAAAACYAgAAZHJzL2Rv&#10;d25yZXYueG1sUEsFBgAAAAAEAAQA9QAAAIgDAAAAAA==&#10;" path="m31,l11,8,,27,7,50,29,60,49,52,60,33,53,10,31,xe" fillcolor="#a81826" stroked="f">
                    <v:path arrowok="t" o:connecttype="custom" o:connectlocs="31,13915;11,13923;0,13942;7,13965;29,13975;49,13967;60,13948;53,13925;31,13915" o:connectangles="0,0,0,0,0,0,0,0,0"/>
                  </v:shape>
                </v:group>
                <v:group id="Group 1802" o:spid="_x0000_s1196" style="position:absolute;left:11685;top:13868;width:61;height:61" coordorigin="11685,13868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1803" o:spid="_x0000_s1197" style="position:absolute;left:11685;top:13868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57MIA&#10;AADdAAAADwAAAGRycy9kb3ducmV2LnhtbERPzYrCMBC+C/sOYRa8aVoPq1ajyMLiIliw7gPMNmNb&#10;bSalibW+vREEb/Px/c5y3ZtadNS6yrKCeByBIM6trrhQ8Hf8Gc1AOI+ssbZMCu7kYL36GCwx0fbG&#10;B+oyX4gQwi5BBaX3TSKly0sy6Ma2IQ7cybYGfYBtIXWLtxBuajmJoi9psOLQUGJD3yXll+xqFOzP&#10;eOocT3fFdp9e4myS3s//qVLDz36zAOGp92/xy/2rw/zZPIb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LnswgAAAN0AAAAPAAAAAAAAAAAAAAAAAJgCAABkcnMvZG93&#10;bnJldi54bWxQSwUGAAAAAAQABAD1AAAAhwMAAAAA&#10;" path="m31,l11,9,,28,7,51,29,61,49,53,60,34,53,11,31,xe" fillcolor="#a81826" stroked="f">
                    <v:path arrowok="t" o:connecttype="custom" o:connectlocs="31,13868;11,13877;0,13896;7,13919;29,13929;49,13921;60,13902;53,13879;31,13868" o:connectangles="0,0,0,0,0,0,0,0,0"/>
                  </v:shape>
                </v:group>
                <v:group id="Group 1800" o:spid="_x0000_s1198" style="position:absolute;left:11811;top:13797;width:61;height:61" coordorigin="11811,13797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1801" o:spid="_x0000_s1199" style="position:absolute;left:11811;top:13797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CAMQA&#10;AADdAAAADwAAAGRycy9kb3ducmV2LnhtbERP22rCQBB9L/gPywi+1U1SaG10DaUglYKBpv2AMTsm&#10;0exsyK5J/PtuoeDbHM51NtlkWjFQ7xrLCuJlBIK4tLrhSsHP9+5xBcJ5ZI2tZVJwIwfZdvawwVTb&#10;kb9oKHwlQgi7FBXU3neplK6syaBb2o44cCfbG/QB9pXUPY4h3LQyiaJnabDh0FBjR+81lZfiahQc&#10;zngaHL98Vh+H/BIXSX47H3OlFvPpbQ3C0+Tv4n/3Xof5q9cn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GggDEAAAA3QAAAA8AAAAAAAAAAAAAAAAAmAIAAGRycy9k&#10;b3ducmV2LnhtbFBLBQYAAAAABAAEAPUAAACJAwAAAAA=&#10;" path="m32,l11,8,,28,8,51,29,61,50,53,61,34,54,11,32,xe" fillcolor="#a81826" stroked="f">
                    <v:path arrowok="t" o:connecttype="custom" o:connectlocs="32,13797;11,13805;0,13825;8,13848;29,13858;50,13850;61,13831;54,13808;32,13797" o:connectangles="0,0,0,0,0,0,0,0,0"/>
                  </v:shape>
                </v:group>
                <v:group id="Group 1796" o:spid="_x0000_s1200" style="position:absolute;left:4087;top:12489;width:57;height:57" coordorigin="4087,12489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799" o:spid="_x0000_s1201" style="position:absolute;left:4087;top:12489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M4MUA&#10;AADdAAAADwAAAGRycy9kb3ducmV2LnhtbERPS2vCQBC+C/6HZQRvumlAG9OsIpZKHxcfOfQ4ZKdJ&#10;MDsbs6tJ/323UOhtPr7nZJvBNOJOnastK3iYRyCIC6trLhXk55dZAsJ5ZI2NZVLwTQ426/Eow1Tb&#10;no90P/lShBB2KSqovG9TKV1RkUE3ty1x4L5sZ9AH2JVSd9iHcNPIOIqW0mDNoaHClnYVFZfTzSiI&#10;DrFP9o/Pn3l/eItXH1e8XN+XSk0nw/YJhKfB/4v/3K86zE9WC/j9Jp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EzgxQAAAN0AAAAPAAAAAAAAAAAAAAAAAJgCAABkcnMv&#10;ZG93bnJldi54bWxQSwUGAAAAAAQABAD1AAAAigMAAAAA&#10;" path="m17,l,17,1,39,15,55r24,1l56,39,55,17,41,,17,xe" fillcolor="#a81826" stroked="f">
                    <v:path arrowok="t" o:connecttype="custom" o:connectlocs="17,12489;0,12506;1,12528;15,12544;39,12545;56,12528;55,12506;41,12489;17,12489" o:connectangles="0,0,0,0,0,0,0,0,0"/>
                  </v:shape>
                  <v:shape id="Picture 1798" o:spid="_x0000_s1202" type="#_x0000_t75" style="position:absolute;left:3902;top:12283;width:142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EyvBAAAA3QAAAA8AAABkcnMvZG93bnJldi54bWxET81qwkAQvhd8h2UEb3WjB0mjq4ggiCCl&#10;qQ8wZsckJDsbsqMmb98tFHqbj+93NrvBtepJfag9G1jME1DEhbc1lwau38f3FFQQZIutZzIwUoDd&#10;dvK2wcz6F3/RM5dSxRAOGRqoRLpM61BU5DDMfUccubvvHUqEfaltj68Y7lq9TJKVdlhzbKiwo0NF&#10;RZM/nIFb03xKy5d0weMhl7ocw/k8GjObDvs1KKFB/sV/7pON89OPFfx+E0/Q2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WEyvBAAAA3QAAAA8AAAAAAAAAAAAAAAAAnwIA&#10;AGRycy9kb3ducmV2LnhtbFBLBQYAAAAABAAEAPcAAACNAwAAAAA=&#10;">
                    <v:imagedata r:id="rId86" o:title=""/>
                  </v:shape>
                  <v:shape id="Picture 1797" o:spid="_x0000_s1203" type="#_x0000_t75" style="position:absolute;left:3743;top:12093;width:135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24rFAAAA3QAAAA8AAABkcnMvZG93bnJldi54bWxET0trwkAQvhf6H5YReqsbPViNrmIFbelB&#10;MYqP25Adk2B2NmQ3mv77bkHwNh/fcyaz1pTiRrUrLCvodSMQxKnVBWcK9rvl+xCE88gaS8uk4Jcc&#10;zKavLxOMtb3zlm6Jz0QIYRejgtz7KpbSpTkZdF1bEQfuYmuDPsA6k7rGewg3pexH0UAaLDg05FjR&#10;Iqf0mjRGwc8y+Txuj1+njTsU1/N60CyiVaPUW6edj0F4av1T/HB/6zB/OPqA/2/CCX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09uKxQAAAN0AAAAPAAAAAAAAAAAAAAAA&#10;AJ8CAABkcnMvZG93bnJldi54bWxQSwUGAAAAAAQABAD3AAAAkQMAAAAA&#10;">
                    <v:imagedata r:id="rId87" o:title=""/>
                  </v:shape>
                </v:group>
                <v:group id="Group 1794" o:spid="_x0000_s1204" style="position:absolute;left:3660;top:11999;width:57;height:57" coordorigin="3660,11999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1795" o:spid="_x0000_s1205" style="position:absolute;left:3660;top:11999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G5cQA&#10;AADdAAAADwAAAGRycy9kb3ducmV2LnhtbERPO2/CMBDeK/EfrKvUrTjNQJMUgxCIitKF19DxFB9J&#10;RHwOsSHh32OkSmz36XveeNqbWlypdZVlBR/DCARxbnXFhYLDfvmegHAeWWNtmRTcyMF0MngZY6Zt&#10;x1u67nwhQgi7DBWU3jeZlC4vyaAb2oY4cEfbGvQBtoXULXYh3NQyjqKRNFhxaCixoXlJ+Wl3MQqi&#10;TeyT78/F36Hb/MTp7xlP5/VIqbfXfvYFwlPvn+J/90qH+UmawuObcIK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JRuXEAAAA3QAAAA8AAAAAAAAAAAAAAAAAmAIAAGRycy9k&#10;b3ducmV2LnhtbFBLBQYAAAAABAAEAPUAAACJAwAAAAA=&#10;" path="m17,l,17,1,40,16,56r24,1l57,40,56,18,41,1,17,xe" fillcolor="#a81826" stroked="f">
                    <v:path arrowok="t" o:connecttype="custom" o:connectlocs="17,11999;0,12016;1,12039;16,12055;40,12056;57,12039;56,12017;41,12000;17,11999" o:connectangles="0,0,0,0,0,0,0,0,0"/>
                  </v:shape>
                </v:group>
                <v:group id="Group 1792" o:spid="_x0000_s1206" style="position:absolute;left:3580;top:11879;width:57;height:57" coordorigin="3580,11879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1793" o:spid="_x0000_s1207" style="position:absolute;left:3580;top:11879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Q+cQA&#10;AADdAAAADwAAAGRycy9kb3ducmV2LnhtbERPPW/CMBDdK/EfrKvUrdhkoBAwqKJqRWEBytDxFB9J&#10;RHwOsSHh32MkJLZ7ep83nXe2EhdqfOlYw6CvQBBnzpSca9j/fb+PQPiAbLByTBqu5GE+671MMTWu&#10;5S1ddiEXMYR9ihqKEOpUSp8VZNH3XU0cuYNrLIYIm1yaBtsYbiuZKDWUFkuODQXWtCgoO+7OVoPa&#10;JGH08/H1v283v8l4fcLjaTXU+u21+5yACNSFp/jhXpo4f6wG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U0PnEAAAA3QAAAA8AAAAAAAAAAAAAAAAAmAIAAGRycy9k&#10;b3ducmV2LnhtbFBLBQYAAAAABAAEAPUAAACJAwAAAAA=&#10;" path="m16,l,17,1,39,15,55r24,1l56,39,55,17,40,,16,xe" fillcolor="#a81826" stroked="f">
                    <v:path arrowok="t" o:connecttype="custom" o:connectlocs="16,11879;0,11896;1,11918;15,11934;39,11935;56,11918;55,11896;40,11879;16,11879" o:connectangles="0,0,0,0,0,0,0,0,0"/>
                  </v:shape>
                </v:group>
                <v:group id="Group 1790" o:spid="_x0000_s1208" style="position:absolute;left:3499;top:11772;width:57;height:57" coordorigin="3499,11772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791" o:spid="_x0000_s1209" style="position:absolute;left:3499;top:11772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rrFcQA&#10;AADdAAAADwAAAGRycy9kb3ducmV2LnhtbERPS2vCQBC+F/wPywje6m4j+IiuIpZKay/WevA4ZKdJ&#10;MDsbs6tJ/31XEHqbj+85i1VnK3GjxpeONbwMFQjizJmScw3H77fnKQgfkA1WjknDL3lYLXtPC0yN&#10;a/mLboeQixjCPkUNRQh1KqXPCrLoh64mjtyPayyGCJtcmgbbGG4rmSg1lhZLjg0F1rQpKDsfrlaD&#10;2idhup28no7t/iOZfV7wfNmNtR70u/UcRKAu/Isf7ncT58/UCO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K6xXEAAAA3QAAAA8AAAAAAAAAAAAAAAAAmAIAAGRycy9k&#10;b3ducmV2LnhtbFBLBQYAAAAABAAEAPUAAACJAwAAAAA=&#10;" path="m17,l,17,1,39,16,55r24,1l57,39,56,17,41,,17,xe" fillcolor="#a81826" stroked="f">
                    <v:path arrowok="t" o:connecttype="custom" o:connectlocs="17,11772;0,11789;1,11811;16,11827;40,11828;57,11811;56,11789;41,11772;17,11772" o:connectangles="0,0,0,0,0,0,0,0,0"/>
                  </v:shape>
                </v:group>
                <v:group id="Group 1788" o:spid="_x0000_s1210" style="position:absolute;left:3435;top:11632;width:57;height:57" coordorigin="3435,11632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789" o:spid="_x0000_s1211" style="position:absolute;left:3435;top:11632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/W+sQA&#10;AADdAAAADwAAAGRycy9kb3ducmV2LnhtbERPS2vCQBC+F/wPywje6m4DvqKriKXS2ou1HjwO2WkS&#10;zM7G7GrSf98VhN7m43vOYtXZStyo8aVjDS9DBYI4c6bkXMPx++15CsIHZIOVY9LwSx5Wy97TAlPj&#10;Wv6i2yHkIoawT1FDEUKdSumzgiz6oauJI/fjGoshwiaXpsE2httKJkqNpcWSY0OBNW0Kys6Hq9Wg&#10;9kmYbievp2O7/0hmnxc8X3ZjrQf9bj0HEagL/+KH+93E+TM1gv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v1vrEAAAA3QAAAA8AAAAAAAAAAAAAAAAAmAIAAGRycy9k&#10;b3ducmV2LnhtbFBLBQYAAAAABAAEAPUAAACJAwAAAAA=&#10;" path="m17,l,17,1,39,16,56r24,l57,39,56,17,41,1,17,xe" fillcolor="#a81826" stroked="f">
                    <v:path arrowok="t" o:connecttype="custom" o:connectlocs="17,11632;0,11649;1,11671;16,11688;40,11688;57,11671;56,11649;41,11633;17,11632" o:connectangles="0,0,0,0,0,0,0,0,0"/>
                  </v:shape>
                </v:group>
                <v:group id="Group 1786" o:spid="_x0000_s1212" style="position:absolute;left:3360;top:11524;width:57;height:57" coordorigin="3360,11524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787" o:spid="_x0000_s1213" style="position:absolute;left:3360;top:11524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tFsQA&#10;AADdAAAADwAAAGRycy9kb3ducmV2LnhtbERPO2/CMBDeK/EfrENiKzYZeAQMQqBWLV0oMDCe4iOJ&#10;iM8hNiT99zVSpW736XveYtXZSjyo8aVjDaOhAkGcOVNyruF0fHudgvAB2WDlmDT8kIfVsveywNS4&#10;lr/pcQi5iCHsU9RQhFCnUvqsIIt+6GriyF1cYzFE2OTSNNjGcFvJRKmxtFhybCiwpk1B2fVwtxrU&#10;PgnT98n2fGr3n8ns64bX226s9aDfrecgAnXhX/zn/jBx/kxN4Pl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7RbEAAAA3QAAAA8AAAAAAAAAAAAAAAAAmAIAAGRycy9k&#10;b3ducmV2LnhtbFBLBQYAAAAABAAEAPUAAACJAwAAAAA=&#10;" path="m17,l,17,1,39,15,55r24,1l56,39,55,17,41,,17,xe" fillcolor="#a81826" stroked="f">
                    <v:path arrowok="t" o:connecttype="custom" o:connectlocs="17,11524;0,11541;1,11563;15,11579;39,11580;56,11563;55,11541;41,11524;17,11524" o:connectangles="0,0,0,0,0,0,0,0,0"/>
                  </v:shape>
                </v:group>
                <v:group id="Group 1784" o:spid="_x0000_s1214" style="position:absolute;left:3245;top:11461;width:57;height:57" coordorigin="3245,11461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785" o:spid="_x0000_s1215" style="position:absolute;left:3245;top:11461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c/8QA&#10;AADdAAAADwAAAGRycy9kb3ducmV2LnhtbERPO2/CMBDeK/U/WIfUrdhkAJJiUNWqFY+FUoaOp/ia&#10;RMTnEBsS/j1GQmK7T9/zZove1uJMra8caxgNFQji3JmKCw3736/XKQgfkA3WjknDhTws5s9PM8yM&#10;6/iHzrtQiBjCPkMNZQhNJqXPS7Loh64hjty/ay2GCNtCmha7GG5rmSg1lhYrjg0lNvRRUn7YnawG&#10;tU3C9Hvy+bfvtqsk3RzxcFyPtX4Z9O9vIAL14SG+u5cmzk9V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i3P/EAAAA3QAAAA8AAAAAAAAAAAAAAAAAmAIAAGRycy9k&#10;b3ducmV2LnhtbFBLBQYAAAAABAAEAPUAAACJAwAAAAA=&#10;" path="m17,l,17,1,39,16,56r24,l57,39,56,17,41,,17,xe" fillcolor="#a81826" stroked="f">
                    <v:path arrowok="t" o:connecttype="custom" o:connectlocs="17,11461;0,11478;1,11500;16,11517;40,11517;57,11500;56,11478;41,11461;17,11461" o:connectangles="0,0,0,0,0,0,0,0,0"/>
                  </v:shape>
                </v:group>
                <v:group id="Group 1782" o:spid="_x0000_s1216" style="position:absolute;left:3136;top:11441;width:57;height:57" coordorigin="3136,11441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783" o:spid="_x0000_s1217" style="position:absolute;left:3136;top:11441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GJMQA&#10;AADdAAAADwAAAGRycy9kb3ducmV2LnhtbERPPW/CMBDdkfgP1iGxgZMMFNIYhKiKaLtQmqHjKb4m&#10;EfE5xIaEf48rVep2T+/zss1gGnGjztWWFcTzCARxYXXNpYL863W2BOE8ssbGMim4k4PNejzKMNW2&#10;50+6nXwpQgi7FBVU3replK6oyKCb25Y4cD+2M+gD7EqpO+xDuGlkEkULabDm0FBhS7uKivPpahRE&#10;x8Qv908v33l/fEtWHxc8X94XSk0nw/YZhKfB/4v/3Acd5q/iGH6/CS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RiTEAAAA3QAAAA8AAAAAAAAAAAAAAAAAmAIAAGRycy9k&#10;b3ducmV2LnhtbFBLBQYAAAAABAAEAPUAAACJAwAAAAA=&#10;" path="m17,l,18,1,40,15,56r24,1l56,40,55,18,41,1,17,xe" fillcolor="#a81826" stroked="f">
                    <v:path arrowok="t" o:connecttype="custom" o:connectlocs="17,11441;0,11459;1,11481;15,11497;39,11498;56,11481;55,11459;41,11442;17,11441" o:connectangles="0,0,0,0,0,0,0,0,0"/>
                  </v:shape>
                </v:group>
                <v:group id="Group 1780" o:spid="_x0000_s1218" style="position:absolute;left:3023;top:11430;width:57;height:57" coordorigin="3023,11430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781" o:spid="_x0000_s1219" style="position:absolute;left:3023;top:1143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9yMQA&#10;AADdAAAADwAAAGRycy9kb3ducmV2LnhtbERPTWvCQBC9F/wPywje6sYIGlNXEUuL1YtaDz0O2WkS&#10;zM7G7NbEf98VBG/zeJ8zX3amEldqXGlZwWgYgSDOrC45V3D6/nhNQDiPrLGyTApu5GC56L3MMdW2&#10;5QNdjz4XIYRdigoK7+tUSpcVZNANbU0cuF/bGPQBNrnUDbYh3FQyjqKJNFhyaCiwpnVB2fn4ZxRE&#10;+9gnn9P3n1O7/4pnuwueL9uJUoN+t3oD4anzT/HDvdFh/mw0hvs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TfcjEAAAA3QAAAA8AAAAAAAAAAAAAAAAAmAIAAGRycy9k&#10;b3ducmV2LnhtbFBLBQYAAAAABAAEAPUAAACJAwAAAAA=&#10;" path="m17,l,17,1,39,16,56r24,l56,39,55,17,41,,17,xe" fillcolor="#a81826" stroked="f">
                    <v:path arrowok="t" o:connecttype="custom" o:connectlocs="17,11430;0,11447;1,11469;16,11486;40,11486;56,11469;55,11447;41,11430;17,11430" o:connectangles="0,0,0,0,0,0,0,0,0"/>
                  </v:shape>
                </v:group>
                <v:group id="Group 1778" o:spid="_x0000_s1220" style="position:absolute;left:2882;top:11442;width:57;height:57" coordorigin="2882,11442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779" o:spid="_x0000_s1221" style="position:absolute;left:2882;top:11442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AJ8QA&#10;AADdAAAADwAAAGRycy9kb3ducmV2LnhtbERPTWvCQBC9F/wPywje6saAGlNXEUuL1YtaDz0O2WkS&#10;zM7G7NbEf98VBG/zeJ8zX3amEldqXGlZwWgYgSDOrC45V3D6/nhNQDiPrLGyTApu5GC56L3MMdW2&#10;5QNdjz4XIYRdigoK7+tUSpcVZNANbU0cuF/bGPQBNrnUDbYh3FQyjqKJNFhyaCiwpnVB2fn4ZxRE&#10;+9gnn9P3n1O7/4pnuwueL9uJUoN+t3oD4anzT/HDvdFh/mw0hvs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QCfEAAAA3QAAAA8AAAAAAAAAAAAAAAAAmAIAAGRycy9k&#10;b3ducmV2LnhtbFBLBQYAAAAABAAEAPUAAACJAwAAAAA=&#10;" path="m17,l,17,1,40,15,56r24,1l56,40,55,18,41,1,17,xe" fillcolor="#a81826" stroked="f">
                    <v:path arrowok="t" o:connecttype="custom" o:connectlocs="17,11442;0,11459;1,11482;15,11498;39,11499;56,11482;55,11460;41,11443;17,11442" o:connectangles="0,0,0,0,0,0,0,0,0"/>
                  </v:shape>
                </v:group>
                <v:group id="Group 1776" o:spid="_x0000_s1222" style="position:absolute;left:2744;top:11447;width:57;height:57" coordorigin="2744,11447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777" o:spid="_x0000_s1223" style="position:absolute;left:2744;top:11447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7y8UA&#10;AADdAAAADwAAAGRycy9kb3ducmV2LnhtbERPyW7CMBC9V+IfrEHi1jjJgSXFoAoE6nKhNIceR/E0&#10;iYjHSWxI+vd1pUrc5umts96OphE36l1tWUESxSCIC6trLhXkn4fHJQjnkTU2lknBDznYbiYPa8y0&#10;HfiDbmdfihDCLkMFlfdtJqUrKjLoItsSB+7b9gZ9gH0pdY9DCDeNTON4Lg3WHBoqbGlXUXE5X42C&#10;+JT65XGx/8qH02u6eu/w0r3NlZpNx+cnEJ5Gfxf/u190mL9KFvD3TT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HvLxQAAAN0AAAAPAAAAAAAAAAAAAAAAAJgCAABkcnMv&#10;ZG93bnJldi54bWxQSwUGAAAAAAQABAD1AAAAigMAAAAA&#10;" path="m17,l,17,1,39,15,56r24,1l56,39,55,17,41,1,17,xe" fillcolor="#a81826" stroked="f">
                    <v:path arrowok="t" o:connecttype="custom" o:connectlocs="17,11447;0,11464;1,11486;15,11503;39,11504;56,11486;55,11464;41,11448;17,11447" o:connectangles="0,0,0,0,0,0,0,0,0"/>
                  </v:shape>
                </v:group>
                <v:group id="Group 1774" o:spid="_x0000_s1224" style="position:absolute;left:2610;top:11463;width:57;height:57" coordorigin="2610,11463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1775" o:spid="_x0000_s1225" style="position:absolute;left:2610;top:11463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KIsQA&#10;AADdAAAADwAAAGRycy9kb3ducmV2LnhtbERPPW/CMBDdK/U/WFeJrThkAJLGQVWrogILUIaOp/ia&#10;RMTnELsk/HuMhMR2T+/zssVgGnGmztWWFUzGEQjiwuqaSwWHn6/XOQjnkTU2lknBhRws8uenDFNt&#10;e97Ree9LEULYpaig8r5NpXRFRQbd2LbEgfuznUEfYFdK3WEfwk0j4yiaSoM1h4YKW/qoqDju/42C&#10;aBv7+XL2+Xvot6s42ZzweFpPlRq9DO9vIDwN/iG+u791mJ9MErh9E06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SiLEAAAA3QAAAA8AAAAAAAAAAAAAAAAAmAIAAGRycy9k&#10;b3ducmV2LnhtbFBLBQYAAAAABAAEAPUAAACJAwAAAAA=&#10;" path="m17,l,17,1,39,16,56r24,l57,39,56,17,41,1,17,xe" fillcolor="#a81826" stroked="f">
                    <v:path arrowok="t" o:connecttype="custom" o:connectlocs="17,11463;0,11480;1,11502;16,11519;40,11519;57,11502;56,11480;41,11464;17,11463" o:connectangles="0,0,0,0,0,0,0,0,0"/>
                  </v:shape>
                </v:group>
                <v:group id="Group 1772" o:spid="_x0000_s1226" style="position:absolute;left:2482;top:11477;width:57;height:57" coordorigin="2482,11477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1773" o:spid="_x0000_s1227" style="position:absolute;left:2482;top:11477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MmcMA&#10;AADdAAAADwAAAGRycy9kb3ducmV2LnhtbERPTYvCMBC9C/6HMII3Te3B1WoUcVlx14urHjwOzdgW&#10;m0ltoq3/3iwIe5vH+5z5sjWleFDtCssKRsMIBHFqdcGZgtPxazAB4TyyxtIyKXiSg+Wi25ljom3D&#10;v/Q4+EyEEHYJKsi9rxIpXZqTQTe0FXHgLrY26AOsM6lrbEK4KWUcRWNpsODQkGNF65zS6+FuFET7&#10;2E82H5/nU7P/jqe7G15vP2Ol+r12NQPhqfX/4rd7q8P8aTyCv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GMmcMAAADdAAAADwAAAAAAAAAAAAAAAACYAgAAZHJzL2Rv&#10;d25yZXYueG1sUEsFBgAAAAAEAAQA9QAAAIgDAAAAAA==&#10;" path="m17,l,17,1,39,16,55r24,1l57,39,55,17,41,,17,xe" fillcolor="#a81826" stroked="f">
                    <v:path arrowok="t" o:connecttype="custom" o:connectlocs="17,11477;0,11494;1,11516;16,11532;40,11533;57,11516;55,11494;41,11477;17,11477" o:connectangles="0,0,0,0,0,0,0,0,0"/>
                  </v:shape>
                </v:group>
                <v:group id="Group 1770" o:spid="_x0000_s1228" style="position:absolute;left:2346;top:11519;width:57;height:57" coordorigin="2346,11519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1771" o:spid="_x0000_s1229" style="position:absolute;left:2346;top:11519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3dcQA&#10;AADdAAAADwAAAGRycy9kb3ducmV2LnhtbERPS2vCQBC+F/wPywje6sYINkZXEUvFthdfB49DdkyC&#10;2dmYXU38991Cobf5+J4zX3amEg9qXGlZwWgYgSDOrC45V3A6frwmIJxH1lhZJgVPcrBc9F7mmGrb&#10;8p4eB5+LEMIuRQWF93UqpcsKMuiGtiYO3MU2Bn2ATS51g20IN5WMo2giDZYcGgqsaV1Qdj3cjYJo&#10;F/tk8/Z+PrW7z3j6fcPr7Wui1KDfrWYgPHX+X/zn3uowfxqP4febc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/t3XEAAAA3QAAAA8AAAAAAAAAAAAAAAAAmAIAAGRycy9k&#10;b3ducmV2LnhtbFBLBQYAAAAABAAEAPUAAACJAwAAAAA=&#10;" path="m17,l,17,1,39,16,55r24,1l57,39,56,17,41,,17,xe" fillcolor="#a81826" stroked="f">
                    <v:path arrowok="t" o:connecttype="custom" o:connectlocs="17,11519;0,11536;1,11558;16,11574;40,11575;57,11558;56,11536;41,11519;17,11519" o:connectangles="0,0,0,0,0,0,0,0,0"/>
                  </v:shape>
                </v:group>
                <v:group id="Group 1768" o:spid="_x0000_s1230" style="position:absolute;left:2190;top:11556;width:57;height:57" coordorigin="2190,11556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1769" o:spid="_x0000_s1231" style="position:absolute;left:2190;top:11556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KmsQA&#10;AADdAAAADwAAAGRycy9kb3ducmV2LnhtbERPS2vCQBC+F/wPywje6saANkZXEUvFthdfB49DdkyC&#10;2dmYXU38991Cobf5+J4zX3amEg9qXGlZwWgYgSDOrC45V3A6frwmIJxH1lhZJgVPcrBc9F7mmGrb&#10;8p4eB5+LEMIuRQWF93UqpcsKMuiGtiYO3MU2Bn2ATS51g20IN5WMo2giDZYcGgqsaV1Qdj3cjYJo&#10;F/tk8/Z+PrW7z3j6fcPr7Wui1KDfrWYgPHX+X/zn3uowfxqP4febc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aiprEAAAA3QAAAA8AAAAAAAAAAAAAAAAAmAIAAGRycy9k&#10;b3ducmV2LnhtbFBLBQYAAAAABAAEAPUAAACJAwAAAAA=&#10;" path="m17,l,18,1,40,15,56r24,1l56,40,55,18,41,1,17,xe" fillcolor="#a81826" stroked="f">
                    <v:path arrowok="t" o:connecttype="custom" o:connectlocs="17,11556;0,11574;1,11596;15,11612;39,11613;56,11596;55,11574;41,11557;17,11556" o:connectangles="0,0,0,0,0,0,0,0,0"/>
                  </v:shape>
                </v:group>
                <v:group id="Group 1764" o:spid="_x0000_s1232" style="position:absolute;left:181;top:12569;width:57;height:57" coordorigin="181,12569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1767" o:spid="_x0000_s1233" style="position:absolute;left:181;top:12569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xdsUA&#10;AADdAAAADwAAAGRycy9kb3ducmV2LnhtbERPPW/CMBDdkfofrKvUDZxmCBAwUdUKBGWhlKHjKT6S&#10;KPE5iV2S/vu6ElK3e3qft85G04gb9a6yrOB5FoEgzq2uuFBw+dxOFyCcR9bYWCYFP+Qg2zxM1phq&#10;O/AH3c6+ECGEXYoKSu/bVEqXl2TQzWxLHLir7Q36APtC6h6HEG4aGUdRIg1WHBpKbOm1pLw+fxsF&#10;0Sn2i9387esynA7x8thh3b0nSj09ji8rEJ5G/y++u/c6zF/Gc/j7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LF2xQAAAN0AAAAPAAAAAAAAAAAAAAAAAJgCAABkcnMv&#10;ZG93bnJldi54bWxQSwUGAAAAAAQABAD1AAAAigMAAAAA&#10;" path="m39,l15,1,1,17,,39,17,56r23,l55,39,56,17,39,xe" fillcolor="#a81826" stroked="f">
                    <v:path arrowok="t" o:connecttype="custom" o:connectlocs="39,12569;15,12570;1,12586;0,12608;17,12625;40,12625;55,12608;56,12586;39,12569" o:connectangles="0,0,0,0,0,0,0,0,0"/>
                  </v:shape>
                  <v:shape id="Picture 1766" o:spid="_x0000_s1234" type="#_x0000_t75" style="position:absolute;left:280;top:12364;width:142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3iTjGAAAA3QAAAA8AAABkcnMvZG93bnJldi54bWxEj1trAjEQhd8L/Q9hCn2r2QotuhpFegFF&#10;ELzg85CMu6vJZNmkuv33nYeCbzOcM+d8M533wasrdamJbOB1UIAittE1XBk47L9fRqBSRnboI5OB&#10;X0ownz0+TLF08cZbuu5ypSSEU4kG6pzbUutkawqYBrElFu0Uu4BZ1q7SrsObhAevh0XxrgM2LA01&#10;tvRRk73sfoKB1Wmz9p/7N7882q9zXG8s6lUy5vmpX0xAZerz3fx/vXSCPx4KrnwjI+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7eJOMYAAADdAAAADwAAAAAAAAAAAAAA&#10;AACfAgAAZHJzL2Rvd25yZXYueG1sUEsFBgAAAAAEAAQA9wAAAJIDAAAAAA==&#10;">
                    <v:imagedata r:id="rId88" o:title=""/>
                  </v:shape>
                  <v:shape id="Picture 1765" o:spid="_x0000_s1235" type="#_x0000_t75" style="position:absolute;left:447;top:12174;width:135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7QyrCAAAA3QAAAA8AAABkcnMvZG93bnJldi54bWxET01rg0AQvQfyH5YJ9BLqWg+l2myCCC2l&#10;N9OQ8+BOVHRnZXeTaH99t1DobR7vc3aH2YziRs73lhU8JSkI4sbqnlsFp6+3xxcQPiBrHC2TgoU8&#10;HPbr1Q4Lbe9c0+0YWhFD2BeooAthKqT0TUcGfWIn4shdrDMYInSt1A7vMdyMMkvTZ2mw59jQ4URV&#10;R81wvBoFZSWzLbm5b5fP8/D+bY2tx7NSD5u5fAURaA7/4j/3h47z8yyH32/iC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+0MqwgAAAN0AAAAPAAAAAAAAAAAAAAAAAJ8C&#10;AABkcnMvZG93bnJldi54bWxQSwUGAAAAAAQABAD3AAAAjgMAAAAA&#10;">
                    <v:imagedata r:id="rId89" o:title=""/>
                  </v:shape>
                </v:group>
                <v:group id="Group 1762" o:spid="_x0000_s1236" style="position:absolute;left:607;top:12080;width:57;height:57" coordorigin="607,12080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1763" o:spid="_x0000_s1237" style="position:absolute;left:607;top:1208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aRMQA&#10;AADdAAAADwAAAGRycy9kb3ducmV2LnhtbERPTWvCQBC9F/wPywje6sYIGlNXEUuL1YtaDz0O2WkS&#10;zM7G7NbEf98VBG/zeJ8zX3amEldqXGlZwWgYgSDOrC45V3D6/nhNQDiPrLGyTApu5GC56L3MMdW2&#10;5QNdjz4XIYRdigoK7+tUSpcVZNANbU0cuF/bGPQBNrnUDbYh3FQyjqKJNFhyaCiwpnVB2fn4ZxRE&#10;+9gnn9P3n1O7/4pnuwueL9uJUoN+t3oD4anzT/HDvdFh/mw8gvs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4GkTEAAAA3QAAAA8AAAAAAAAAAAAAAAAAmAIAAGRycy9k&#10;b3ducmV2LnhtbFBLBQYAAAAABAAEAPUAAACJAwAAAAA=&#10;" path="m40,l16,,1,17,,39,17,56r24,l56,39,57,17,40,xe" fillcolor="#a81826" stroked="f">
                    <v:path arrowok="t" o:connecttype="custom" o:connectlocs="40,12080;16,12080;1,12097;0,12119;17,12136;41,12136;56,12119;57,12097;40,12080" o:connectangles="0,0,0,0,0,0,0,0,0"/>
                  </v:shape>
                </v:group>
                <v:group id="Group 1760" o:spid="_x0000_s1238" style="position:absolute;left:688;top:11959;width:57;height:57" coordorigin="688,11959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1761" o:spid="_x0000_s1239" style="position:absolute;left:688;top:11959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hqMUA&#10;AADdAAAADwAAAGRycy9kb3ducmV2LnhtbERPTWvCQBC9C/0PyxR6000jaEyzkdJSsXqx1kOPQ3aa&#10;BLOzMbua+O+7gtDbPN7nZMvBNOJCnastK3ieRCCIC6trLhUcvj/GCQjnkTU2lknBlRws84dRhqm2&#10;PX/RZe9LEULYpaig8r5NpXRFRQbdxLbEgfu1nUEfYFdK3WEfwk0j4yiaSYM1h4YKW3qrqDjuz0ZB&#10;tIt9spq//xz63We82J7weNrMlHp6HF5fQHga/L/47l7rMH8xncLtm3CC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iGoxQAAAN0AAAAPAAAAAAAAAAAAAAAAAJgCAABkcnMv&#10;ZG93bnJldi54bWxQSwUGAAAAAAQABAD1AAAAigMAAAAA&#10;" path="m40,l16,1,1,17,,39,17,56r24,l55,39,56,17,40,xe" fillcolor="#a81826" stroked="f">
                    <v:path arrowok="t" o:connecttype="custom" o:connectlocs="40,11959;16,11960;1,11976;0,11998;17,12015;41,12015;55,11998;56,11976;40,11959" o:connectangles="0,0,0,0,0,0,0,0,0"/>
                  </v:shape>
                </v:group>
                <v:group id="Group 1758" o:spid="_x0000_s1240" style="position:absolute;left:768;top:11852;width:57;height:57" coordorigin="768,11852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1759" o:spid="_x0000_s1241" style="position:absolute;left:768;top:11852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cR8QA&#10;AADdAAAADwAAAGRycy9kb3ducmV2LnhtbERPS2vCQBC+C/0PyxS81U0jWo2uIorF2ouvg8chO02C&#10;2dmY3Zr4791Cwdt8fM+ZzltTihvVrrCs4L0XgSBOrS44U3A6rt9GIJxH1lhaJgV3cjCfvXSmmGjb&#10;8J5uB5+JEMIuQQW591UipUtzMuh6tiIO3I+tDfoA60zqGpsQbkoZR9FQGiw4NORY0TKn9HL4NQqi&#10;XexHnx+r86nZfcXj7ytertuhUt3XdjEB4an1T/G/e6PD/HF/AH/fh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HEfEAAAA3QAAAA8AAAAAAAAAAAAAAAAAmAIAAGRycy9k&#10;b3ducmV2LnhtbFBLBQYAAAAABAAEAPUAAACJAwAAAAA=&#10;" path="m40,l16,1,1,17,,40,17,57,41,56,56,39,57,17,40,xe" fillcolor="#a81826" stroked="f">
                    <v:path arrowok="t" o:connecttype="custom" o:connectlocs="40,11852;16,11853;1,11869;0,11892;17,11909;41,11908;56,11891;57,11869;40,11852" o:connectangles="0,0,0,0,0,0,0,0,0"/>
                  </v:shape>
                </v:group>
                <v:group id="Group 1756" o:spid="_x0000_s1242" style="position:absolute;left:832;top:11713;width:57;height:57" coordorigin="832,11713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757" o:spid="_x0000_s1243" style="position:absolute;left:832;top:11713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nq8UA&#10;AADdAAAADwAAAGRycy9kb3ducmV2LnhtbERPTWvCQBC9F/wPywi91Y0paEyzEVFaar2o9dDjkJ0m&#10;wexszG5N/PfdQsHbPN7nZMvBNOJKnastK5hOIhDEhdU1lwpOn69PCQjnkTU2lknBjRws89FDhqm2&#10;PR/oevSlCCHsUlRQed+mUrqiIoNuYlviwH3bzqAPsCul7rAP4aaRcRTNpMGaQ0OFLa0rKs7HH6Mg&#10;2sc+eZtvvk79fhsvdhc8Xz5mSj2Oh9ULCE+Dv4v/3e86zF88z+Hvm3CC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SerxQAAAN0AAAAPAAAAAAAAAAAAAAAAAJgCAABkcnMv&#10;ZG93bnJldi54bWxQSwUGAAAAAAQABAD1AAAAigMAAAAA&#10;" path="m40,l16,,1,17,,39,17,56,41,55,56,39,57,17,40,xe" fillcolor="#a81826" stroked="f">
                    <v:path arrowok="t" o:connecttype="custom" o:connectlocs="40,11713;16,11713;1,11730;0,11752;17,11769;41,11768;56,11752;57,11730;40,11713" o:connectangles="0,0,0,0,0,0,0,0,0"/>
                  </v:shape>
                </v:group>
                <v:group id="Group 1754" o:spid="_x0000_s1244" style="position:absolute;left:908;top:11604;width:57;height:57" coordorigin="908,11604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shape id="Freeform 1755" o:spid="_x0000_s1245" style="position:absolute;left:908;top:11604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WQsUA&#10;AADdAAAADwAAAGRycy9kb3ducmV2LnhtbERPS2vCQBC+C/6HZQRvumkEa9JsRCyVPi6+Dj0O2WkS&#10;zM7G7GrSf98tFHqbj+852XowjbhT52rLCh7mEQjiwuqaSwXn08tsBcJ5ZI2NZVLwTQ7W+XiUYapt&#10;zwe6H30pQgi7FBVU3replK6oyKCb25Y4cF+2M+gD7EqpO+xDuGlkHEVLabDm0FBhS9uKisvxZhRE&#10;+9ivdo/Pn+d+/xYnH1e8XN+XSk0nw+YJhKfB/4v/3K86zE8WCfx+E06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hZCxQAAAN0AAAAPAAAAAAAAAAAAAAAAAJgCAABkcnMv&#10;ZG93bnJldi54bWxQSwUGAAAAAAQABAD1AAAAigMAAAAA&#10;" path="m39,l15,1,1,17,,39,17,56r24,l55,39,56,17,39,xe" fillcolor="#a81826" stroked="f">
                    <v:path arrowok="t" o:connecttype="custom" o:connectlocs="39,11604;15,11605;1,11621;0,11643;17,11660;41,11660;55,11643;56,11621;39,11604" o:connectangles="0,0,0,0,0,0,0,0,0"/>
                  </v:shape>
                </v:group>
                <v:group id="Group 1752" o:spid="_x0000_s1246" style="position:absolute;left:1022;top:11541;width:57;height:57" coordorigin="1022,11541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1753" o:spid="_x0000_s1247" style="position:absolute;left:1022;top:11541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5pOcQA&#10;AADdAAAADwAAAGRycy9kb3ducmV2LnhtbERPTWvCQBC9F/wPywje6sYgGlNXEUuL1YtaDz0O2WkS&#10;zM7G7NbEf98VBG/zeJ8zX3amEldqXGlZwWgYgSDOrC45V3D6/nhNQDiPrLGyTApu5GC56L3MMdW2&#10;5QNdjz4XIYRdigoK7+tUSpcVZNANbU0cuF/bGPQBNrnUDbYh3FQyjqKJNFhyaCiwpnVB2fn4ZxRE&#10;+9gnn9P3n1O7/4pnuwueL9uJUoN+t3oD4anzT/HDvdFh/mw8gvs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+aTnEAAAA3QAAAA8AAAAAAAAAAAAAAAAAmAIAAGRycy9k&#10;b3ducmV2LnhtbFBLBQYAAAAABAAEAPUAAACJAwAAAAA=&#10;" path="m40,l16,1,1,18,,40,17,57,41,56,56,40,57,17,40,xe" fillcolor="#a81826" stroked="f">
                    <v:path arrowok="t" o:connecttype="custom" o:connectlocs="40,11541;16,11542;1,11559;0,11581;17,11598;41,11597;56,11581;57,11558;40,11541" o:connectangles="0,0,0,0,0,0,0,0,0"/>
                  </v:shape>
                </v:group>
                <v:group id="Group 1750" o:spid="_x0000_s1248" style="position:absolute;left:1132;top:11522;width:57;height:57" coordorigin="1132,11522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1751" o:spid="_x0000_s1249" style="position:absolute;left:1132;top:11522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S1cQA&#10;AADdAAAADwAAAGRycy9kb3ducmV2LnhtbERPS2vCQBC+C/0PyxS81U2jWI2uIorF2ouvg8chO02C&#10;2dmY3Zr4791Cwdt8fM+ZzltTihvVrrCs4L0XgSBOrS44U3A6rt9GIJxH1lhaJgV3cjCfvXSmmGjb&#10;8J5uB5+JEMIuQQW591UipUtzMuh6tiIO3I+tDfoA60zqGpsQbkoZR9FQGiw4NORY0TKn9HL4NQqi&#10;XexHnx+r86nZfcXj7ytertuhUt3XdjEB4an1T/G/e6PD/PGgD3/fh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UtXEAAAA3QAAAA8AAAAAAAAAAAAAAAAAmAIAAGRycy9k&#10;b3ducmV2LnhtbFBLBQYAAAAABAAEAPUAAACJAwAAAAA=&#10;" path="m39,l15,1,1,17,,39,17,56r24,l55,39,56,17,39,xe" fillcolor="#a81826" stroked="f">
                    <v:path arrowok="t" o:connecttype="custom" o:connectlocs="39,11522;15,11523;1,11539;0,11561;17,11578;41,11578;55,11561;56,11539;39,11522" o:connectangles="0,0,0,0,0,0,0,0,0"/>
                  </v:shape>
                </v:group>
                <v:group id="Group 1748" o:spid="_x0000_s1250" style="position:absolute;left:1245;top:11510;width:57;height:57" coordorigin="1245,11510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1749" o:spid="_x0000_s1251" style="position:absolute;left:1245;top:1151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vOsQA&#10;AADdAAAADwAAAGRycy9kb3ducmV2LnhtbERPS2vCQBC+C/0PyxS81U2DWo2uIorF2ouvg8chO02C&#10;2dmY3Zr4791Cwdt8fM+ZzltTihvVrrCs4L0XgSBOrS44U3A6rt9GIJxH1lhaJgV3cjCfvXSmmGjb&#10;8J5uB5+JEMIuQQW591UipUtzMuh6tiIO3I+tDfoA60zqGpsQbkoZR9FQGiw4NORY0TKn9HL4NQqi&#10;XexHnx+r86nZfcXj7ytertuhUt3XdjEB4an1T/G/e6PD/HF/AH/fh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bzrEAAAA3QAAAA8AAAAAAAAAAAAAAAAAmAIAAGRycy9k&#10;b3ducmV2LnhtbFBLBQYAAAAABAAEAPUAAACJAwAAAAA=&#10;" path="m39,l15,1,1,18,,40,16,57,40,56,55,40,56,17,39,xe" fillcolor="#a81826" stroked="f">
                    <v:path arrowok="t" o:connecttype="custom" o:connectlocs="39,11510;15,11511;1,11528;0,11550;16,11567;40,11566;55,11550;56,11527;39,11510" o:connectangles="0,0,0,0,0,0,0,0,0"/>
                  </v:shape>
                </v:group>
                <v:group id="Group 1746" o:spid="_x0000_s1252" style="position:absolute;left:1386;top:11523;width:57;height:57" coordorigin="1386,11523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747" o:spid="_x0000_s1253" style="position:absolute;left:1386;top:11523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U1sUA&#10;AADdAAAADwAAAGRycy9kb3ducmV2LnhtbERPTWvCQBC9F/wPywi91Y2haEyzEVFaar2o9dDjkJ0m&#10;wexszG5N/PfdQsHbPN7nZMvBNOJKnastK5hOIhDEhdU1lwpOn69PCQjnkTU2lknBjRws89FDhqm2&#10;PR/oevSlCCHsUlRQed+mUrqiIoNuYlviwH3bzqAPsCul7rAP4aaRcRTNpMGaQ0OFLa0rKs7HH6Mg&#10;2sc+eZtvvk79fhsvdhc8Xz5mSj2Oh9ULCE+Dv4v/3e86zF88z+Hvm3CC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G1TWxQAAAN0AAAAPAAAAAAAAAAAAAAAAAJgCAABkcnMv&#10;ZG93bnJldi54bWxQSwUGAAAAAAQABAD1AAAAigMAAAAA&#10;" path="m39,l15,,1,17,,39,17,56r24,l55,39,56,17,39,xe" fillcolor="#a81826" stroked="f">
                    <v:path arrowok="t" o:connecttype="custom" o:connectlocs="39,11523;15,11523;1,11540;0,11562;17,11579;41,11579;55,11562;56,11540;39,11523" o:connectangles="0,0,0,0,0,0,0,0,0"/>
                  </v:shape>
                </v:group>
                <v:group id="Group 1744" o:spid="_x0000_s1254" style="position:absolute;left:1524;top:11528;width:57;height:57" coordorigin="1524,11528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<v:shape id="Freeform 1745" o:spid="_x0000_s1255" style="position:absolute;left:1524;top:11528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lP8UA&#10;AADdAAAADwAAAGRycy9kb3ducmV2LnhtbERPS2vCQBC+C/6HZQRvumkQa9JsRCyVPi6+Dj0O2WkS&#10;zM7G7GrSf98tFHqbj+852XowjbhT52rLCh7mEQjiwuqaSwXn08tsBcJ5ZI2NZVLwTQ7W+XiUYapt&#10;zwe6H30pQgi7FBVU3replK6oyKCb25Y4cF+2M+gD7EqpO+xDuGlkHEVLabDm0FBhS9uKisvxZhRE&#10;+9ivdo/Pn+d+/xYnH1e8XN+XSk0nw+YJhKfB/4v/3K86zE8WCfx+E06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GU/xQAAAN0AAAAPAAAAAAAAAAAAAAAAAJgCAABkcnMv&#10;ZG93bnJldi54bWxQSwUGAAAAAAQABAD1AAAAigMAAAAA&#10;" path="m39,l15,,1,17,,39,17,56r24,l55,39,56,17,39,xe" fillcolor="#a81826" stroked="f">
                    <v:path arrowok="t" o:connecttype="custom" o:connectlocs="39,11528;15,11528;1,11545;0,11567;17,11584;41,11584;55,11567;56,11545;39,11528" o:connectangles="0,0,0,0,0,0,0,0,0"/>
                  </v:shape>
                </v:group>
                <v:group id="Group 1742" o:spid="_x0000_s1256" style="position:absolute;left:1657;top:11544;width:57;height:57" coordorigin="1657,11544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1743" o:spid="_x0000_s1257" style="position:absolute;left:1657;top:11544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/5MQA&#10;AADdAAAADwAAAGRycy9kb3ducmV2LnhtbERPTWvCQBC9F/wPywje6saAGlNXEUuL1YtaDz0O2WkS&#10;zM7G7NbEf98VBG/zeJ8zX3amEldqXGlZwWgYgSDOrC45V3D6/nhNQDiPrLGyTApu5GC56L3MMdW2&#10;5QNdjz4XIYRdigoK7+tUSpcVZNANbU0cuF/bGPQBNrnUDbYh3FQyjqKJNFhyaCiwpnVB2fn4ZxRE&#10;+9gnn9P3n1O7/4pnuwueL9uJUoN+t3oD4anzT/HDvdFh/mw8gvs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/+TEAAAA3QAAAA8AAAAAAAAAAAAAAAAAmAIAAGRycy9k&#10;b3ducmV2LnhtbFBLBQYAAAAABAAEAPUAAACJAwAAAAA=&#10;" path="m40,l16,,1,17,,39,17,56,41,55,56,39,57,17,40,xe" fillcolor="#a81826" stroked="f">
                    <v:path arrowok="t" o:connecttype="custom" o:connectlocs="40,11544;16,11544;1,11561;0,11583;17,11600;41,11599;56,11583;57,11561;40,11544" o:connectangles="0,0,0,0,0,0,0,0,0"/>
                  </v:shape>
                </v:group>
                <v:group id="Group 1740" o:spid="_x0000_s1258" style="position:absolute;left:1785;top:11557;width:57;height:57" coordorigin="1785,11557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1741" o:spid="_x0000_s1259" style="position:absolute;left:1785;top:11557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ECMQA&#10;AADdAAAADwAAAGRycy9kb3ducmV2LnhtbERPS2vCQBC+C/0PyxS81U0jWo2uIorF2ouvg8chO02C&#10;2dmY3Zr4791Cwdt8fM+ZzltTihvVrrCs4L0XgSBOrS44U3A6rt9GIJxH1lhaJgV3cjCfvXSmmGjb&#10;8J5uB5+JEMIuQQW591UipUtzMuh6tiIO3I+tDfoA60zqGpsQbkoZR9FQGiw4NORY0TKn9HL4NQqi&#10;XexHnx+r86nZfcXj7ytertuhUt3XdjEB4an1T/G/e6PD/PGgD3/fh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5xAjEAAAA3QAAAA8AAAAAAAAAAAAAAAAAmAIAAGRycy9k&#10;b3ducmV2LnhtbFBLBQYAAAAABAAEAPUAAACJAwAAAAA=&#10;" path="m40,l16,1,1,17,,39,17,56r24,l56,39,57,17,40,xe" fillcolor="#a81826" stroked="f">
                    <v:path arrowok="t" o:connecttype="custom" o:connectlocs="40,11557;16,11558;1,11574;0,11596;17,11613;41,11613;56,11596;57,11574;40,11557" o:connectangles="0,0,0,0,0,0,0,0,0"/>
                  </v:shape>
                </v:group>
                <v:group id="Group 1738" o:spid="_x0000_s1260" style="position:absolute;left:1921;top:11599;width:57;height:57" coordorigin="1921,11599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1739" o:spid="_x0000_s1261" style="position:absolute;left:1921;top:11599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558UA&#10;AADdAAAADwAAAGRycy9kb3ducmV2LnhtbERPTWvCQBC9C/0PyxR6000DakyzkdJSsXqx1kOPQ3aa&#10;BLOzMbua+O+7gtDbPN7nZMvBNOJCnastK3ieRCCIC6trLhUcvj/GCQjnkTU2lknBlRws84dRhqm2&#10;PX/RZe9LEULYpaig8r5NpXRFRQbdxLbEgfu1nUEfYFdK3WEfwk0j4yiaSYM1h4YKW3qrqDjuz0ZB&#10;tIt9spq//xz63We82J7weNrMlHp6HF5fQHga/L/47l7rMH8xncLtm3CC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PnnxQAAAN0AAAAPAAAAAAAAAAAAAAAAAJgCAABkcnMv&#10;ZG93bnJldi54bWxQSwUGAAAAAAQABAD1AAAAigMAAAAA&#10;" path="m40,l16,1,1,17,,40,17,57,41,56,56,39,57,17,40,xe" fillcolor="#a81826" stroked="f">
                    <v:path arrowok="t" o:connecttype="custom" o:connectlocs="40,11599;16,11600;1,11616;0,11639;17,11656;41,11655;56,11638;57,11616;40,11599" o:connectangles="0,0,0,0,0,0,0,0,0"/>
                  </v:shape>
                </v:group>
                <v:group id="Group 1736" o:spid="_x0000_s1262" style="position:absolute;left:2048;top:11579;width:57;height:57" coordorigin="2048,11579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1737" o:spid="_x0000_s1263" style="position:absolute;left:2048;top:11579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LCC8UA&#10;AADdAAAADwAAAGRycy9kb3ducmV2LnhtbERPTWvCQBC9F/wPywi91Y2BakyzEVFaar2o9dDjkJ0m&#10;wexszG5N/PfdQsHbPN7nZMvBNOJKnastK5hOIhDEhdU1lwpOn69PCQjnkTU2lknBjRws89FDhqm2&#10;PR/oevSlCCHsUlRQed+mUrqiIoNuYlviwH3bzqAPsCul7rAP4aaRcRTNpMGaQ0OFLa0rKs7HH6Mg&#10;2sc+eZtvvk79fhsvdhc8Xz5mSj2Oh9ULCE+Dv4v/3e86zF88z+Hvm3CC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sILxQAAAN0AAAAPAAAAAAAAAAAAAAAAAJgCAABkcnMv&#10;ZG93bnJldi54bWxQSwUGAAAAAAQABAD1AAAAigMAAAAA&#10;" path="m40,l16,1,1,17,,39,17,56r24,l56,39,57,17,40,xe" fillcolor="#a81826" stroked="f">
                    <v:path arrowok="t" o:connecttype="custom" o:connectlocs="40,11579;16,11580;1,11596;0,11618;17,11635;41,11635;56,11618;57,11596;40,11579" o:connectangles="0,0,0,0,0,0,0,0,0"/>
                  </v:shape>
                </v:group>
                <v:group id="Group 1733" o:spid="_x0000_s1264" style="position:absolute;left:8859;top:14386;width:279;height:276" coordorigin="8859,14386" coordsize="27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735" o:spid="_x0000_s1265" style="position:absolute;left:8859;top:14386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C8cUA&#10;AADdAAAADwAAAGRycy9kb3ducmV2LnhtbERPTWvCQBC9C/0PyxS86aZKpUldRaqCeCiaSulxmp0m&#10;obuzIbtq6q93hYK3ebzPmc47a8SJWl87VvA0TEAQF07XXCo4fKwHLyB8QNZoHJOCP/Iwnz30pphp&#10;d+Y9nfJQihjCPkMFVQhNJqUvKrLoh64hjtyPay2GCNtS6hbPMdwaOUqSibRYc2yosKG3iorf/GgV&#10;bMwXfSbv35fxxKQr3m1Xy/3ioFT/sVu8ggjUhbv4373RcX76nML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sLxxQAAAN0AAAAPAAAAAAAAAAAAAAAAAJgCAABkcnMv&#10;ZG93bnJldi54bWxQSwUGAAAAAAQABAD1AAAAigMAAAAA&#10;" path="m264,99r-105,l181,132r-12,59l161,243r22,33l222,272r43,-57l278,162r-8,-52l264,99xe" fillcolor="black" stroked="f">
                    <v:path arrowok="t" o:connecttype="custom" o:connectlocs="264,14485;159,14485;181,14518;169,14577;161,14629;183,14662;222,14658;265,14601;278,14548;270,14496;264,14485" o:connectangles="0,0,0,0,0,0,0,0,0,0,0"/>
                  </v:shape>
                  <v:shape id="Freeform 1734" o:spid="_x0000_s1266" style="position:absolute;left:8859;top:14386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h0cgA&#10;AADdAAAADwAAAGRycy9kb3ducmV2LnhtbESPT2vCQBDF7wW/wzJCb3XTFkKNriJqQXqQ+gfxOM1O&#10;k9Dd2ZDdatpP7xwKvc3w3rz3m+m8905dqItNYAOPowwUcRlsw5WB4+H14QVUTMgWXWAy8EMR5rPB&#10;3RQLG668o8s+VUpCOBZooE6pLbSOZU0e4yi0xKJ9hs5jkrWrtO3wKuHe6acsy7XHhqWhxpaWNZVf&#10;+29vYOPOdMq2H7/PuRuv+f1tvdotjsbcD/vFBFSiPv2b/643VvDHufDLNzKC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qKHRyAAAAN0AAAAPAAAAAAAAAAAAAAAAAJgCAABk&#10;cnMvZG93bnJldi54bWxQSwUGAAAAAAQABAD1AAAAjQMAAAAA&#10;" path="m121,l75,18,34,62,,147r14,41l50,189,81,158r39,-54l159,99r105,l246,64,210,27,167,4,121,xe" fillcolor="black" stroked="f">
                    <v:path arrowok="t" o:connecttype="custom" o:connectlocs="121,14386;75,14404;34,14448;0,14533;14,14574;50,14575;81,14544;120,14490;159,14485;264,14485;246,14450;210,14413;167,14390;121,14386" o:connectangles="0,0,0,0,0,0,0,0,0,0,0,0,0,0"/>
                  </v:shape>
                </v:group>
                <v:group id="Group 1730" o:spid="_x0000_s1267" style="position:absolute;left:8859;top:14386;width:279;height:276" coordorigin="8859,14386" coordsize="27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732" o:spid="_x0000_s1268" style="position:absolute;left:8859;top:14386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qa8IA&#10;AADdAAAADwAAAGRycy9kb3ducmV2LnhtbERPTWvDMAy9F/YfjAa7lNZpWEKa1S1lMMi1yXYXsZZk&#10;i+Vge222X18PCr3p8T61O8xmFGdyfrCsYLNOQBC3Vg/cKXhv3lYFCB+QNY6WScEveTjsHxY7LLW9&#10;8InOdehEDGFfooI+hKmU0rc9GfRrOxFH7tM6gyFC10nt8BLDzSjTJMmlwYFjQ48TvfbUftc/RsEX&#10;2mLI3HM+y+VH4HRqsrz6U+rpcT6+gAg0h7v45q50nL/NU/j/Jp4g9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uprwgAAAN0AAAAPAAAAAAAAAAAAAAAAAJgCAABkcnMvZG93&#10;bnJldi54bWxQSwUGAAAAAAQABAD1AAAAhwMAAAAA&#10;" path="m265,215r13,-53l270,110,246,64,210,27,167,4,121,,75,18,34,62,,147r14,41l50,189,81,158r39,-54l159,99r22,33l169,191r-8,52l183,276r39,-4l265,215xe" filled="f" strokecolor="white" strokeweight="1pt">
                    <v:path arrowok="t" o:connecttype="custom" o:connectlocs="265,14601;278,14548;270,14496;246,14450;210,14413;167,14390;121,14386;75,14404;34,14448;0,14533;14,14574;50,14575;81,14544;120,14490;159,14485;181,14518;169,14577;161,14629;183,14662;222,14658;265,14601" o:connectangles="0,0,0,0,0,0,0,0,0,0,0,0,0,0,0,0,0,0,0,0,0"/>
                  </v:shape>
                  <v:shape id="Picture 1731" o:spid="_x0000_s1269" type="#_x0000_t75" style="position:absolute;left:8392;top:14424;width:410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INDW/AAAA3QAAAA8AAABkcnMvZG93bnJldi54bWxET8uqwjAQ3Qv+QxjBnaYqFG81igo+tnp1&#10;PyZjW2wmpYla//7mguBuDuc582VrK/GkxpeOFYyGCQhi7UzJuYLz73YwBeEDssHKMSl4k4flotuZ&#10;Y2bci4/0PIVcxBD2GSooQqgzKb0uyKIfupo4cjfXWAwRNrk0Db5iuK3kOElSabHk2FBgTZuC9P30&#10;sArCVd7Oerx318f24tY63R2S0U6pfq9dzUAEasNX/HEfTJz/k07g/5t4glz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SDQ1vwAAAN0AAAAPAAAAAAAAAAAAAAAAAJ8CAABk&#10;cnMvZG93bnJldi54bWxQSwUGAAAAAAQABAD3AAAAiwMAAAAA&#10;">
                    <v:imagedata r:id="rId90" o:title=""/>
                  </v:shape>
                </v:group>
                <v:group id="Group 1728" o:spid="_x0000_s1270" style="position:absolute;left:9068;top:14691;width:272;height:110" coordorigin="9068,14691" coordsize="27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729" o:spid="_x0000_s1271" style="position:absolute;left:9068;top:14691;width:272;height:110;visibility:visible;mso-wrap-style:square;v-text-anchor:top" coordsize="27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2z8UA&#10;AADdAAAADwAAAGRycy9kb3ducmV2LnhtbESPQWvCQBCF74X+h2UK3pqNiqFNXaUIghcFtdDrmB2T&#10;2Oxs2F1j9Ne7gtDbDO99b95M571pREfO15YVDJMUBHFhdc2lgp/98v0DhA/IGhvLpOBKHuaz15cp&#10;5tpeeEvdLpQihrDPUUEVQptL6YuKDPrEtsRRO1pnMMTVlVI7vMRw08hRmmbSYM3xQoUtLSoq/nZn&#10;E2v0drU+3DbpcEEH27n29JuN90oN3vrvLxCB+vBvftIrHbnPbAKPb+II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HbPxQAAAN0AAAAPAAAAAAAAAAAAAAAAAJgCAABkcnMv&#10;ZG93bnJldi54bWxQSwUGAAAAAAQABAD1AAAAigMAAAAA&#10;" path="m181,l105,6,36,19,1,40,,74,24,92r41,7l115,103r23,3l172,109r39,1l247,106,263,90r8,-32l265,25,236,4,181,xe" fillcolor="black" stroked="f">
                    <v:path arrowok="t" o:connecttype="custom" o:connectlocs="181,14691;105,14697;36,14710;1,14731;0,14765;24,14783;65,14790;115,14794;138,14797;172,14800;211,14801;247,14797;263,14781;271,14749;265,14716;236,14695;181,14691" o:connectangles="0,0,0,0,0,0,0,0,0,0,0,0,0,0,0,0,0"/>
                  </v:shape>
                </v:group>
                <v:group id="Group 1724" o:spid="_x0000_s1272" style="position:absolute;left:9068;top:14691;width:272;height:110" coordorigin="9068,14691" coordsize="27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1727" o:spid="_x0000_s1273" style="position:absolute;left:9068;top:14691;width:272;height:110;visibility:visible;mso-wrap-style:square;v-text-anchor:top" coordsize="27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sacYA&#10;AADdAAAADwAAAGRycy9kb3ducmV2LnhtbESPW2vCQBCF34X+h2UKfdNNLViNrlKEeoG+eH0esmMS&#10;zc6G7DaJ/npXEHyb4ZzvzJnJrDWFqKlyuWUFn70IBHFidc6pgv3utzsE4TyyxsIyKbiSg9n0rTPB&#10;WNuGN1RvfSpCCLsYFWTel7GULsnIoOvZkjhoJ1sZ9GGtUqkrbEK4KWQ/igbSYM7hQoYlzTNKLtt/&#10;E2qsR8XXbr2xy8Xt79jU5wXXh6NSH+/tzxiEp9a/zE96pQM3GnzD45swgp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csacYAAADdAAAADwAAAAAAAAAAAAAAAACYAgAAZHJz&#10;L2Rvd25yZXYueG1sUEsFBgAAAAAEAAQA9QAAAIsDAAAAAA==&#10;" path="m115,103l65,99,24,92,,74,1,40,36,19,105,6,181,r55,4l265,25r6,33l263,90r-16,16l211,110r-39,-1l138,106r-23,-3xe" filled="f" strokecolor="white" strokeweight="1pt">
                    <v:path arrowok="t" o:connecttype="custom" o:connectlocs="115,14794;65,14790;24,14783;0,14765;1,14731;36,14710;105,14697;181,14691;236,14695;265,14716;271,14749;263,14781;247,14797;211,14801;172,14800;138,14797;115,14794" o:connectangles="0,0,0,0,0,0,0,0,0,0,0,0,0,0,0,0,0"/>
                  </v:shape>
                  <v:shape id="Picture 1726" o:spid="_x0000_s1274" type="#_x0000_t75" style="position:absolute;left:8510;top:14924;width:29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sca/GAAAA3QAAAA8AAABkcnMvZG93bnJldi54bWxEj0FvwjAMhe9I+w+RJ+0G6ZiEoCMgBGLb&#10;CY2yy25e47UVjVM1oe349fgwiZut9/ze5+V6cLXqqA2VZwPPkwQUce5txYWBr9N+PAcVIrLF2jMZ&#10;+KMA69XDaImp9T0fqctioSSEQ4oGyhibVOuQl+QwTHxDLNqvbx1GWdtC2xZ7CXe1nibJTDusWBpK&#10;bGhbUn7OLs7Ae+TN27544e4zc9/1+bo7/PRXY54eh80rqEhDvJv/rz+s4C9mgivfyAh6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xxr8YAAADdAAAADwAAAAAAAAAAAAAA&#10;AACfAgAAZHJzL2Rvd25yZXYueG1sUEsFBgAAAAAEAAQA9wAAAJIDAAAAAA==&#10;">
                    <v:imagedata r:id="rId91" o:title=""/>
                  </v:shape>
                  <v:shape id="Picture 1725" o:spid="_x0000_s1275" type="#_x0000_t75" style="position:absolute;left:8874;top:14879;width:429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90ezEAAAA3QAAAA8AAABkcnMvZG93bnJldi54bWxET0trwkAQvhf6H5Yp9FY3Co0mukqxLa0H&#10;EaPgdciOSWh2NmTXPP59Vyj0Nh/fc1abwdSio9ZVlhVMJxEI4tzqigsF59PnywKE88gaa8ukYCQH&#10;m/XjwwpTbXs+Upf5QoQQdikqKL1vUildXpJBN7ENceCutjXoA2wLqVvsQ7ip5SyKYmmw4tBQYkPb&#10;kvKf7GYUHHa3+eXjPDc2u+y/3ovcj69TrdTz0/C2BOFp8P/iP/e3DvOTOIH7N+EE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90ezEAAAA3QAAAA8AAAAAAAAAAAAAAAAA&#10;nwIAAGRycy9kb3ducmV2LnhtbFBLBQYAAAAABAAEAPcAAACQAwAAAAA=&#10;">
                    <v:imagedata r:id="rId92" o:title=""/>
                  </v:shape>
                </v:group>
                <v:group id="Group 1722" o:spid="_x0000_s1276" style="position:absolute;left:80;top:12646;width:66;height:65" coordorigin="80,12646" coordsize="6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1723" o:spid="_x0000_s1277" style="position:absolute;left:80;top:12646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It8EA&#10;AADdAAAADwAAAGRycy9kb3ducmV2LnhtbERPTYvCMBC9C/6HMII3TfWwajWKCOJeZNGK4G1oxrTY&#10;TEoTtf77jSB4m8f7nMWqtZV4UONLxwpGwwQEce50yUbBKdsOpiB8QNZYOSYFL/KwWnY7C0y1e/KB&#10;HsdgRAxhn6KCIoQ6ldLnBVn0Q1cTR+7qGoshwsZI3eAzhttKjpPkR1osOTYUWNOmoPx2vFsFtckq&#10;Pl/+XpPsPktK2pvtbrpWqt9r13MQgdrwFX/cvzrOn01G8P4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MCLfBAAAA3QAAAA8AAAAAAAAAAAAAAAAAmAIAAGRycy9kb3du&#10;cmV2LnhtbFBLBQYAAAAABAAEAPUAAACGAwAAAAA=&#10;" path="m45,l18,1,,22,3,47,21,64,48,63,66,42,63,17,45,xe" fillcolor="#a81826" stroked="f">
                    <v:path arrowok="t" o:connecttype="custom" o:connectlocs="45,12646;18,12647;0,12668;3,12693;21,12710;48,12709;66,12688;63,12663;45,12646" o:connectangles="0,0,0,0,0,0,0,0,0"/>
                  </v:shape>
                </v:group>
                <v:group id="Group 1720" o:spid="_x0000_s1278" style="position:absolute;left:4;top:12809;width:66;height:65" coordorigin="4,12809" coordsize="6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1721" o:spid="_x0000_s1279" style="position:absolute;left:4;top:12809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zW8IA&#10;AADdAAAADwAAAGRycy9kb3ducmV2LnhtbERPS4vCMBC+C/sfwix403RX8FGNIguiF1lsRfA2NGNa&#10;tpmUJmr990ZY8DYf33MWq87W4katrxwr+BomIIgLpys2Co75ZjAF4QOyxtoxKXiQh9Xyo7fAVLs7&#10;H+iWBSNiCPsUFZQhNKmUvijJoh+6hjhyF9daDBG2RuoW7zHc1vI7ScbSYsWxocSGfkoq/rKrVdCY&#10;vObT+fcxya+zpKK92Wyna6X6n916DiJQF97if/dOx/mzyQhe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jNbwgAAAN0AAAAPAAAAAAAAAAAAAAAAAJgCAABkcnMvZG93&#10;bnJldi54bWxQSwUGAAAAAAQABAD1AAAAhwMAAAAA&#10;" path="m45,l18,1,,22,3,47,21,64,48,63,66,42,63,17,45,xe" fillcolor="#a81826" stroked="f">
                    <v:path arrowok="t" o:connecttype="custom" o:connectlocs="45,12809;18,12810;0,12831;3,12856;21,12873;48,12872;66,12851;63,12826;45,12809" o:connectangles="0,0,0,0,0,0,0,0,0"/>
                  </v:shape>
                </v:group>
                <v:group id="Group 1718" o:spid="_x0000_s1280" style="position:absolute;top:12984;width:9;height:40" coordorigin=",12984" coordsize="9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1719" o:spid="_x0000_s1281" style="position:absolute;top:12984;width:9;height:40;visibility:visible;mso-wrap-style:square;v-text-anchor:top" coordsize="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X9cMA&#10;AADdAAAADwAAAGRycy9kb3ducmV2LnhtbERP22rCQBB9L/gPywi+1U0KsTW6BikEtA+ljX7AkJ1c&#10;MDsbsmsS/75bKPRtDuc6+2w2nRhpcK1lBfE6AkFcWt1yreB6yZ/fQDiPrLGzTAoe5CA7LJ72mGo7&#10;8TeNha9FCGGXooLG+z6V0pUNGXRr2xMHrrKDQR/gUEs94BTCTSdfomgjDbYcGhrs6b2h8lbcjYIT&#10;fhb5WU/bim9Jldhyk3zFH0qtlvNxB8LT7P/Ff+6TDvO3rwn8fhNO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oX9cMAAADdAAAADwAAAAAAAAAAAAAAAACYAgAAZHJzL2Rv&#10;d25yZXYueG1sUEsFBgAAAAAEAAQA9QAAAIgDAAAAAA==&#10;" path="m,l,40,8,30,6,6,,xe" fillcolor="#a81826" stroked="f">
                    <v:path arrowok="t" o:connecttype="custom" o:connectlocs="0,12984;0,13024;8,13014;6,12990;0,1298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4"/>
        <w:rPr>
          <w:rFonts w:ascii="Calibri" w:eastAsia="Calibri" w:hAnsi="Calibri" w:cs="Calibri"/>
        </w:rPr>
      </w:pPr>
    </w:p>
    <w:p w:rsidR="00B64795" w:rsidRDefault="000970D5">
      <w:pPr>
        <w:tabs>
          <w:tab w:val="left" w:pos="9953"/>
        </w:tabs>
        <w:spacing w:before="73"/>
        <w:ind w:left="394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Munganin</w:t>
      </w:r>
      <w:r>
        <w:rPr>
          <w:rFonts w:ascii="Calibri" w:eastAsia="Calibri" w:hAnsi="Calibri" w:cs="Calibri"/>
          <w:b/>
          <w:bCs/>
          <w:i/>
          <w:color w:val="374850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–</w:t>
      </w:r>
      <w:r>
        <w:rPr>
          <w:rFonts w:ascii="Calibri" w:eastAsia="Calibri" w:hAnsi="Calibri" w:cs="Calibri"/>
          <w:b/>
          <w:bCs/>
          <w:i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Gadhaba</w:t>
      </w:r>
      <w:r>
        <w:rPr>
          <w:rFonts w:ascii="Calibri" w:eastAsia="Calibri" w:hAnsi="Calibri" w:cs="Calibri"/>
          <w:b/>
          <w:bCs/>
          <w:i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>‘Achieve</w:t>
      </w:r>
      <w:r>
        <w:rPr>
          <w:rFonts w:ascii="Calibri" w:eastAsia="Calibri" w:hAnsi="Calibri" w:cs="Calibri"/>
          <w:b/>
          <w:bCs/>
          <w:color w:val="374850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>Together’</w:t>
      </w:r>
      <w:r>
        <w:rPr>
          <w:rFonts w:ascii="Calibri" w:eastAsia="Calibri" w:hAnsi="Calibri" w:cs="Calibri"/>
          <w:b/>
          <w:bCs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DELWP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Aboriginal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Employment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Plan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2016-2020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color w:val="008493"/>
          <w:sz w:val="16"/>
          <w:szCs w:val="16"/>
        </w:rPr>
        <w:t>7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740" w:bottom="280" w:left="1020" w:header="720" w:footer="720" w:gutter="0"/>
          <w:cols w:space="720"/>
        </w:sectPr>
      </w:pPr>
    </w:p>
    <w:p w:rsidR="00B64795" w:rsidRDefault="000970D5">
      <w:pPr>
        <w:spacing w:line="34" w:lineRule="exact"/>
        <w:ind w:left="4694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noProof/>
          <w:sz w:val="3"/>
          <w:szCs w:val="3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48895" cy="22225"/>
                <wp:effectExtent l="9525" t="9525" r="8255" b="6350"/>
                <wp:docPr id="1717" name="Group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22225"/>
                          <a:chOff x="0" y="0"/>
                          <a:chExt cx="77" cy="35"/>
                        </a:xfrm>
                      </wpg:grpSpPr>
                      <wpg:grpSp>
                        <wpg:cNvPr id="1718" name="Group 17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" cy="35"/>
                            <a:chOff x="0" y="0"/>
                            <a:chExt cx="77" cy="35"/>
                          </a:xfrm>
                        </wpg:grpSpPr>
                        <wps:wsp>
                          <wps:cNvPr id="1719" name="Freeform 17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7" cy="35"/>
                            </a:xfrm>
                            <a:custGeom>
                              <a:avLst/>
                              <a:gdLst>
                                <a:gd name="T0" fmla="*/ 76 w 77"/>
                                <a:gd name="T1" fmla="*/ 0 h 35"/>
                                <a:gd name="T2" fmla="*/ 0 w 77"/>
                                <a:gd name="T3" fmla="*/ 0 h 35"/>
                                <a:gd name="T4" fmla="*/ 11 w 77"/>
                                <a:gd name="T5" fmla="*/ 25 h 35"/>
                                <a:gd name="T6" fmla="*/ 38 w 77"/>
                                <a:gd name="T7" fmla="*/ 35 h 35"/>
                                <a:gd name="T8" fmla="*/ 65 w 77"/>
                                <a:gd name="T9" fmla="*/ 25 h 35"/>
                                <a:gd name="T10" fmla="*/ 76 w 77"/>
                                <a:gd name="T1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7" h="35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14" o:spid="_x0000_s1026" style="width:3.85pt;height:1.75pt;mso-position-horizontal-relative:char;mso-position-vertical-relative:line" coordsize="77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GY+gMAAEoLAAAOAAAAZHJzL2Uyb0RvYy54bWy0Vm1v4zYM/j5g/0HQxwGp7cR5sdH0cHe9&#10;FAO67YDrfoBiyy+YLXmSEqcb9t9HSrZj59Jd0W35EEvmY4p8SJG8fXeqK3LkSpdSbGlw41PCRSLT&#10;UuRb+uvTbrahRBsmUlZJwbf0mWv67u77727bJuZzWcgq5YqAEqHjttnSwpgm9jydFLxm+kY2XIAw&#10;k6pmBrYq91LFWtBeV97c91deK1XaKJlwreHtvRPSO6s/y3hifskyzQ2pthRsM/Zf2f89/nt3tyzO&#10;FWuKMunMYG+womalgEMHVffMMHJQ5Veq6jJRUsvM3CSy9mSWlQm3PoA3gX/hzYOSh8b6ksdt3gw0&#10;AbUXPL1ZbfLz8bMiZQqxWwdrSgSrIUr2YAJvQiSobfIYcA+q+dJ8Vs5LWD7K5DcNYu9Sjvvcgcm+&#10;/UmmoJEdjLQEnTJVowpwnZxsHJ6HOPCTIQm8DDebaElJApI5/JYuSkkBofzqm6T41H21BvPxk4XF&#10;eyx2R1nzOnOcL3YzuHV2H1L1wn2r6dI9DPL/6v7UERb/R47DBdPnHNL/Loe+FKzhNjU15saZxKgn&#10;cac4x3uLabRyaWShfQ7pcQKNJG2jYw159rbUmXI3JAGQeNDmgUube+z4qI27+SmsbEanXeyfoEpk&#10;dQVF4AePrFekJaCyw/aQYATxSUFcxkFeDErmE8Q1HYsJ4pqOcIQIgquGwCUZbJ0vr1qyGkEWm6ta&#10;4N4MWhbXtcDVGCCr5VUtEPgB8oItwWu4vU4uRDLvY8WKPnzJSXTxgxVh2HN8W2UaqbFSYDChIjwF&#10;GEFQASgM9gtgCBqCF68CQ3QQ3Neaf9YMQUCwTaRvmgFcIzh6lRlIKaKDiYvujI4aBU3wsv0pSqD9&#10;7V1iN8wgo8gMLkm7pXiNCltK8W0tj/xJWrlBWtfOH9s94aizuBJjmDOtR/Wy/tlYVWA32u9qPOjq&#10;pf3ToRaOk6Gy99L+6VAruA7f1nVhfK8iqaTmLkuQBJsuAzHI56h+aFmV6a6sKqREq3z/sVLkyGDE&#10;eL8JNnNb7eCTCayymSckfuaOcW+g53XcY/ezI8OfUTAP/Q/zaLZbbdazcBcuZ9Ha38z8IPoQrfww&#10;Cu93f2GeB2FclGnKxWMpeD++BOHrSns3SLnBww4wGPloCbGwfr3opG9/XXpOnIR5RaTgHYsLztJP&#10;3dqwsnJrb2qxJRnc7p+WCOjXrgFgh9bxXqbP0AyUdKMbjJqwKKT6g5IWxrYt1b8fmOKUVD8K6GlR&#10;EIaQd8ZuwuV6Dhs1luzHEiYSULWlhkLxwOVH42bDQ6PKvICTAsuFkO9hfslKbBrWPmdVt4G2alfd&#10;1NOtYWCD1WQiHO8t6jwC3/0NAAD//wMAUEsDBBQABgAIAAAAIQAjoMoG2QAAAAEBAAAPAAAAZHJz&#10;L2Rvd25yZXYueG1sTI9BS8NAEIXvgv9hGcGb3cRSKzGbUop6KoKtIN6m2WkSmp0N2W2S/ntHL3oZ&#10;eLzHe9/kq8m1aqA+NJ4NpLMEFHHpbcOVgY/9y90jqBCRLbaeycCFAqyK66scM+tHfqdhFyslJRwy&#10;NFDH2GVah7Imh2HmO2Lxjr53GEX2lbY9jlLuWn2fJA/aYcOyUGNHm5rK0+7sDLyOOK7n6fOwPR03&#10;l6/94u1zm5IxtzfT+glUpCn+heEHX9ChEKaDP7MNqjUgj8TfK95yCepgYL4AXeT6P3nxDQAA//8D&#10;AFBLAQItABQABgAIAAAAIQC2gziS/gAAAOEBAAATAAAAAAAAAAAAAAAAAAAAAABbQ29udGVudF9U&#10;eXBlc10ueG1sUEsBAi0AFAAGAAgAAAAhADj9If/WAAAAlAEAAAsAAAAAAAAAAAAAAAAALwEAAF9y&#10;ZWxzLy5yZWxzUEsBAi0AFAAGAAgAAAAhAHyxAZj6AwAASgsAAA4AAAAAAAAAAAAAAAAALgIAAGRy&#10;cy9lMm9Eb2MueG1sUEsBAi0AFAAGAAgAAAAhACOgygbZAAAAAQEAAA8AAAAAAAAAAAAAAAAAVAYA&#10;AGRycy9kb3ducmV2LnhtbFBLBQYAAAAABAAEAPMAAABaBwAAAAA=&#10;">
                <v:group id="Group 1715" o:spid="_x0000_s1027" style="position:absolute;width:77;height:35" coordsize="7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716" o:spid="_x0000_s1028" style="position:absolute;width:77;height:35;visibility:visible;mso-wrap-style:square;v-text-anchor:top" coordsize="7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+68YA&#10;AADdAAAADwAAAGRycy9kb3ducmV2LnhtbERPTWvCQBC9C/6HZYRepG5sQWt0FZG2FNSDUYTeptkx&#10;CWZnQ3abpP313YLgbR7vcxarzpSiodoVlhWMRxEI4tTqgjMFp+Pb4wsI55E1lpZJwQ85WC37vQXG&#10;2rZ8oCbxmQgh7GJUkHtfxVK6NCeDbmQr4sBdbG3QB1hnUtfYhnBTyqcomkiDBYeGHCva5JRek2+j&#10;4Pfr8/3URpuznO1e5f6wHT433VCph0G3noPw1Pm7+Ob+0GH+dDyD/2/CC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N+68YAAADdAAAADwAAAAAAAAAAAAAAAACYAgAAZHJz&#10;L2Rvd25yZXYueG1sUEsFBgAAAAAEAAQA9QAAAIsDAAAAAA==&#10;" path="m76,l,,11,25,38,35,65,25,76,xe" fillcolor="#a81826" stroked="f">
                    <v:path arrowok="t" o:connecttype="custom" o:connectlocs="76,0;0,0;11,25;38,35;65,25;76,0" o:connectangles="0,0,0,0,0,0"/>
                  </v:shape>
                </v:group>
                <w10:anchorlock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B64795" w:rsidRDefault="00B64795">
      <w:pPr>
        <w:rPr>
          <w:rFonts w:ascii="Calibri" w:eastAsia="Calibri" w:hAnsi="Calibri" w:cs="Calibri"/>
          <w:sz w:val="21"/>
          <w:szCs w:val="21"/>
        </w:rPr>
        <w:sectPr w:rsidR="00B64795">
          <w:pgSz w:w="11910" w:h="16840"/>
          <w:pgMar w:top="0" w:right="1680" w:bottom="280" w:left="740" w:header="720" w:footer="720" w:gutter="0"/>
          <w:cols w:space="720"/>
        </w:sectPr>
      </w:pPr>
    </w:p>
    <w:p w:rsidR="00B64795" w:rsidRDefault="000970D5">
      <w:pPr>
        <w:pStyle w:val="Heading3"/>
        <w:spacing w:before="58"/>
        <w:ind w:left="393" w:right="149"/>
        <w:rPr>
          <w:b w:val="0"/>
          <w:bCs w:val="0"/>
        </w:rPr>
      </w:pPr>
      <w:r>
        <w:lastRenderedPageBreak/>
        <w:t>Aboriginal employee</w:t>
      </w:r>
      <w:r>
        <w:rPr>
          <w:spacing w:val="-10"/>
        </w:rPr>
        <w:t xml:space="preserve"> </w:t>
      </w:r>
      <w:r>
        <w:t>profile</w:t>
      </w:r>
    </w:p>
    <w:p w:rsidR="00B64795" w:rsidRDefault="000970D5">
      <w:pPr>
        <w:pStyle w:val="BodyText"/>
        <w:spacing w:before="72" w:line="260" w:lineRule="exact"/>
        <w:ind w:left="393" w:right="149" w:firstLine="0"/>
      </w:pPr>
      <w:r>
        <w:rPr>
          <w:spacing w:val="-3"/>
        </w:rPr>
        <w:t xml:space="preserve">DELWP </w:t>
      </w:r>
      <w:r>
        <w:t>currently employs 32 Aboriginal staff within our overall workforce of approximately 3100 employees. This employment ratio</w:t>
      </w:r>
      <w:r>
        <w:rPr>
          <w:spacing w:val="-19"/>
        </w:rPr>
        <w:t xml:space="preserve"> </w:t>
      </w:r>
      <w:r>
        <w:t xml:space="preserve">meets </w:t>
      </w:r>
      <w:r>
        <w:rPr>
          <w:rFonts w:cs="Calibri"/>
        </w:rPr>
        <w:t>the</w:t>
      </w:r>
      <w:r>
        <w:rPr>
          <w:rFonts w:cs="Calibri"/>
          <w:spacing w:val="-12"/>
        </w:rPr>
        <w:t xml:space="preserve"> </w:t>
      </w:r>
      <w:r>
        <w:rPr>
          <w:rFonts w:cs="Calibri"/>
        </w:rPr>
        <w:t>Victorian</w:t>
      </w:r>
      <w:r>
        <w:rPr>
          <w:rFonts w:cs="Calibri"/>
          <w:spacing w:val="-11"/>
        </w:rPr>
        <w:t xml:space="preserve"> </w:t>
      </w:r>
      <w:r>
        <w:rPr>
          <w:rFonts w:cs="Calibri"/>
        </w:rPr>
        <w:t>Government’s</w:t>
      </w:r>
      <w:r>
        <w:rPr>
          <w:rFonts w:cs="Calibri"/>
          <w:spacing w:val="-12"/>
        </w:rPr>
        <w:t xml:space="preserve"> </w:t>
      </w:r>
      <w:r>
        <w:rPr>
          <w:rFonts w:cs="Calibri"/>
          <w:i/>
        </w:rPr>
        <w:t>Karreeta</w:t>
      </w:r>
      <w:r>
        <w:rPr>
          <w:rFonts w:cs="Calibri"/>
          <w:i/>
          <w:spacing w:val="-12"/>
        </w:rPr>
        <w:t xml:space="preserve"> </w:t>
      </w:r>
      <w:r>
        <w:rPr>
          <w:rFonts w:cs="Calibri"/>
          <w:i/>
        </w:rPr>
        <w:t xml:space="preserve">Yirramboi </w:t>
      </w:r>
      <w:r>
        <w:t>Aboriginal employment target of 1 per</w:t>
      </w:r>
      <w:r>
        <w:rPr>
          <w:spacing w:val="-19"/>
        </w:rPr>
        <w:t xml:space="preserve"> </w:t>
      </w:r>
      <w:r>
        <w:t>cent.</w:t>
      </w:r>
    </w:p>
    <w:p w:rsidR="00B64795" w:rsidRDefault="000970D5">
      <w:pPr>
        <w:pStyle w:val="BodyText"/>
        <w:spacing w:line="260" w:lineRule="exact"/>
        <w:ind w:left="393" w:right="-19" w:firstLine="0"/>
      </w:pPr>
      <w:r>
        <w:t>A significant number of our Aboriginal staff are under the age of 45 (with a majority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20-29</w:t>
      </w:r>
      <w:r>
        <w:t xml:space="preserve"> </w:t>
      </w:r>
      <w:r>
        <w:t>age bracket). The gender split is more</w:t>
      </w:r>
      <w:r>
        <w:rPr>
          <w:spacing w:val="-23"/>
        </w:rPr>
        <w:t xml:space="preserve"> </w:t>
      </w:r>
      <w:r>
        <w:t>balanced</w:t>
      </w:r>
    </w:p>
    <w:p w:rsidR="00B64795" w:rsidRDefault="000970D5">
      <w:pPr>
        <w:pStyle w:val="BodyText"/>
        <w:spacing w:before="0" w:line="267" w:lineRule="exact"/>
        <w:ind w:left="393" w:right="149" w:firstLine="0"/>
      </w:pPr>
      <w:r>
        <w:t>- currently 45 per cent female and 55 per</w:t>
      </w:r>
      <w:r>
        <w:rPr>
          <w:spacing w:val="-18"/>
        </w:rPr>
        <w:t xml:space="preserve"> </w:t>
      </w:r>
      <w:r>
        <w:t>cent</w:t>
      </w: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0970D5">
      <w:pPr>
        <w:spacing w:before="125" w:line="240" w:lineRule="exact"/>
        <w:ind w:left="515" w:right="-16" w:hanging="12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FFFFFF"/>
          <w:spacing w:val="-1"/>
          <w:sz w:val="20"/>
        </w:rPr>
        <w:t>Female</w:t>
      </w:r>
      <w:r>
        <w:rPr>
          <w:rFonts w:ascii="Calibri"/>
          <w:color w:val="FFFFFF"/>
          <w:sz w:val="20"/>
        </w:rPr>
        <w:t xml:space="preserve"> 45%</w:t>
      </w: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8"/>
        <w:rPr>
          <w:rFonts w:ascii="Calibri" w:eastAsia="Calibri" w:hAnsi="Calibri" w:cs="Calibri"/>
          <w:sz w:val="26"/>
          <w:szCs w:val="26"/>
        </w:rPr>
      </w:pPr>
    </w:p>
    <w:p w:rsidR="00B64795" w:rsidRDefault="000970D5">
      <w:pPr>
        <w:spacing w:line="240" w:lineRule="exact"/>
        <w:ind w:left="427" w:right="1481" w:hanging="3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FFFFFF"/>
          <w:sz w:val="20"/>
        </w:rPr>
        <w:t>Male 55%</w:t>
      </w:r>
    </w:p>
    <w:p w:rsidR="00B64795" w:rsidRDefault="00B64795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B64795">
          <w:type w:val="continuous"/>
          <w:pgSz w:w="11910" w:h="16840"/>
          <w:pgMar w:top="1440" w:right="1680" w:bottom="280" w:left="740" w:header="720" w:footer="720" w:gutter="0"/>
          <w:cols w:num="3" w:space="720" w:equalWidth="0">
            <w:col w:w="4743" w:space="1310"/>
            <w:col w:w="984" w:space="141"/>
            <w:col w:w="2312"/>
          </w:cols>
        </w:sectPr>
      </w:pPr>
    </w:p>
    <w:p w:rsidR="00B64795" w:rsidRDefault="000970D5">
      <w:pPr>
        <w:pStyle w:val="BodyText"/>
        <w:spacing w:before="0" w:line="232" w:lineRule="auto"/>
        <w:ind w:left="393" w:right="-6" w:firstLine="0"/>
      </w:pPr>
      <w:r>
        <w:lastRenderedPageBreak/>
        <w:t>male - compared with the VPS Aboriginal</w:t>
      </w:r>
      <w:r>
        <w:rPr>
          <w:spacing w:val="-22"/>
        </w:rPr>
        <w:t xml:space="preserve"> </w:t>
      </w:r>
      <w:r>
        <w:t xml:space="preserve">employee </w:t>
      </w:r>
      <w:r>
        <w:t>gender ratio which is 61 per cent female</w:t>
      </w:r>
      <w:r>
        <w:rPr>
          <w:spacing w:val="-20"/>
        </w:rPr>
        <w:t xml:space="preserve"> </w:t>
      </w:r>
      <w:r>
        <w:t>and</w:t>
      </w:r>
    </w:p>
    <w:p w:rsidR="00B64795" w:rsidRDefault="000970D5">
      <w:pPr>
        <w:pStyle w:val="BodyText"/>
        <w:spacing w:before="0" w:line="262" w:lineRule="exact"/>
        <w:ind w:left="393" w:right="-6" w:firstLine="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587375</wp:posOffset>
                </wp:positionV>
                <wp:extent cx="4704080" cy="2154555"/>
                <wp:effectExtent l="8890" t="6350" r="11430" b="10795"/>
                <wp:wrapNone/>
                <wp:docPr id="1716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4080" cy="2154555"/>
                        </a:xfrm>
                        <a:prstGeom prst="rect">
                          <a:avLst/>
                        </a:prstGeom>
                        <a:solidFill>
                          <a:srgbClr val="E4EAED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795" w:rsidRDefault="00B64795">
                            <w:pPr>
                              <w:spacing w:before="10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</w:p>
                          <w:p w:rsidR="00B64795" w:rsidRDefault="000970D5">
                            <w:pPr>
                              <w:ind w:left="-1" w:right="30"/>
                              <w:jc w:val="center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Age</w:t>
                            </w:r>
                            <w:r>
                              <w:rPr>
                                <w:rFonts w:ascii="Calibri"/>
                                <w:b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Diversity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13" o:spid="_x0000_s1026" type="#_x0000_t202" style="position:absolute;left:0;text-align:left;margin-left:56.95pt;margin-top:46.25pt;width:370.4pt;height:169.6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q/JwIAAEcEAAAOAAAAZHJzL2Uyb0RvYy54bWysU9uO2yAQfa/Uf0C8N3aySTay4qzSJFtV&#10;2m4r7fYDMMY2KmYokNjp13fATrq9vVTlAQ3McJg5Z2Z917eKnIR1EnROp5OUEqE5lFLXOf38fP9m&#10;RYnzTJdMgRY5PQtH7zavX607k4kZNKBKYQmCaJd1JqeN9yZLEscb0TI3ASM0OiuwLfN4tHVSWtYh&#10;equSWZoukw5saSxw4Rze7gcn3UT8qhLcf6wqJzxROcXcfNxt3IuwJ5s1y2rLTCP5mAb7hyxaJjV+&#10;eoXaM8/I0crfoFrJLTio/IRDm0BVSS5iDVjNNP2lmqeGGRFrQXKcudLk/h8sfzx9skSWqN3tdEmJ&#10;Zi2q9Cx6T95CT/DyJnDUGZdh6JPBYN+jB+Njvc48AP/iiIZdw3QtttZC1whWYo7T8DJ58XTAcQGk&#10;6D5AiT+xo4cI1Fe2DQQiJQTRUavzVZ+QDcfL+W06T1fo4uibTRfzxWIR/2DZ5bmxzr8T0JJg5NRi&#10;A0R4dnpwPqTDsktI+M2BkuW9VCoebF3slCUnhs1ymB+2h/2I/lOY0qTL6fJmkQ4M/BUijetPEK30&#10;2PVKtjldXYNYFng76DL2pGdSDTamrPRIZOBuYNH3RT8KU0B5RkotDN2N04hGA/YbJR12dk7d1yOz&#10;ghL1XqMsYQwuhr0YxcVgmuPTnHpKBnPnh3E5GivrBpEH4TVsUbpKRlKDxkMWY57YrZHrcbLCOLw8&#10;x6gf87/5DgAA//8DAFBLAwQUAAYACAAAACEAo9BPn+IAAAAKAQAADwAAAGRycy9kb3ducmV2Lnht&#10;bEyPQU+DQBCF7yb+h82YeGnahZa2FFmapomaVA+2Es9bGIHIzhJ2afHfO570+DJf3vsm3Y6mFRfs&#10;XWNJQTgLQCAVtmyoUpC/P05jEM5rKnVrCRV8o4NtdnuT6qS0Vzri5eQrwSXkEq2g9r5LpHRFjUa7&#10;me2Q+PZpe6M9x76SZa+vXG5aOQ+ClTS6IV6odYf7Gouv02AUvO2ePqLjZO3yZ5yMzcugX/P9Qan7&#10;u3H3AMLj6P9g+NVndcjY6WwHKp1oOYeLDaMKNvMlCAbiZbQGcVYQLcIYZJbK/y9kPwAAAP//AwBQ&#10;SwECLQAUAAYACAAAACEAtoM4kv4AAADhAQAAEwAAAAAAAAAAAAAAAAAAAAAAW0NvbnRlbnRfVHlw&#10;ZXNdLnhtbFBLAQItABQABgAIAAAAIQA4/SH/1gAAAJQBAAALAAAAAAAAAAAAAAAAAC8BAABfcmVs&#10;cy8ucmVsc1BLAQItABQABgAIAAAAIQCcSHq/JwIAAEcEAAAOAAAAAAAAAAAAAAAAAC4CAABkcnMv&#10;ZTJvRG9jLnhtbFBLAQItABQABgAIAAAAIQCj0E+f4gAAAAoBAAAPAAAAAAAAAAAAAAAAAIEEAABk&#10;cnMvZG93bnJldi54bWxQSwUGAAAAAAQABADzAAAAkAUAAAAA&#10;" fillcolor="#e4eaed" strokeweight=".5pt">
                <v:textbox inset="0,0,0,0">
                  <w:txbxContent>
                    <w:p w:rsidR="00B64795" w:rsidRDefault="00B64795">
                      <w:pPr>
                        <w:spacing w:before="10"/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</w:pPr>
                    </w:p>
                    <w:p w:rsidR="00B64795" w:rsidRDefault="000970D5">
                      <w:pPr>
                        <w:ind w:left="-1" w:right="30"/>
                        <w:jc w:val="center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Age</w:t>
                      </w:r>
                      <w:r>
                        <w:rPr>
                          <w:rFonts w:ascii="Calibri"/>
                          <w:b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Diversity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39 per cent male (see Figure 1: Gender</w:t>
      </w:r>
      <w:r>
        <w:rPr>
          <w:spacing w:val="-16"/>
        </w:rPr>
        <w:t xml:space="preserve"> </w:t>
      </w:r>
      <w:r>
        <w:t>ratio).</w:t>
      </w: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B64795">
      <w:pPr>
        <w:rPr>
          <w:rFonts w:ascii="Calibri" w:eastAsia="Calibri" w:hAnsi="Calibri" w:cs="Calibri"/>
        </w:rPr>
      </w:pPr>
    </w:p>
    <w:p w:rsidR="00B64795" w:rsidRDefault="000970D5">
      <w:pPr>
        <w:pStyle w:val="Heading5"/>
        <w:spacing w:before="182"/>
        <w:ind w:right="-6"/>
        <w:rPr>
          <w:b w:val="0"/>
          <w:bCs w:val="0"/>
        </w:rPr>
      </w:pPr>
      <w:r>
        <w:t xml:space="preserve">Graph 1: </w:t>
      </w:r>
      <w:r>
        <w:rPr>
          <w:spacing w:val="-3"/>
        </w:rPr>
        <w:t xml:space="preserve">DELWP </w:t>
      </w:r>
      <w:r>
        <w:t>Aboriginal</w:t>
      </w:r>
      <w:r>
        <w:rPr>
          <w:spacing w:val="-5"/>
        </w:rPr>
        <w:t xml:space="preserve"> </w:t>
      </w:r>
      <w:r>
        <w:t>employees</w:t>
      </w:r>
    </w:p>
    <w:p w:rsidR="00B64795" w:rsidRDefault="00B64795">
      <w:pPr>
        <w:rPr>
          <w:rFonts w:ascii="Calibri" w:eastAsia="Calibri" w:hAnsi="Calibri" w:cs="Calibri"/>
          <w:b/>
          <w:bCs/>
        </w:rPr>
      </w:pPr>
    </w:p>
    <w:p w:rsidR="00B64795" w:rsidRDefault="00B64795">
      <w:pPr>
        <w:spacing w:before="8"/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0970D5">
      <w:pPr>
        <w:pStyle w:val="BodyText"/>
        <w:spacing w:before="0" w:line="260" w:lineRule="exact"/>
        <w:ind w:left="393" w:right="189" w:firstLine="0"/>
        <w:jc w:val="both"/>
      </w:pPr>
      <w:r>
        <w:t xml:space="preserve">While all of </w:t>
      </w:r>
      <w:r>
        <w:rPr>
          <w:spacing w:val="-3"/>
        </w:rPr>
        <w:t xml:space="preserve">DELWP’s </w:t>
      </w:r>
      <w:r>
        <w:t>groups have Aboriginal</w:t>
      </w:r>
      <w:r>
        <w:rPr>
          <w:spacing w:val="-14"/>
        </w:rPr>
        <w:t xml:space="preserve"> </w:t>
      </w:r>
      <w:r>
        <w:rPr>
          <w:spacing w:val="-4"/>
        </w:rPr>
        <w:t xml:space="preserve">staff, </w:t>
      </w:r>
      <w:r>
        <w:rPr>
          <w:rFonts w:cs="Calibri"/>
        </w:rPr>
        <w:t xml:space="preserve">around two-thirds are employed in regions in the </w:t>
      </w:r>
      <w:r>
        <w:t>Forest, Fire and Regions</w:t>
      </w:r>
      <w:r>
        <w:rPr>
          <w:spacing w:val="-21"/>
        </w:rPr>
        <w:t xml:space="preserve"> </w:t>
      </w:r>
      <w:r>
        <w:t>Group.</w:t>
      </w:r>
    </w:p>
    <w:p w:rsidR="00B64795" w:rsidRDefault="000970D5">
      <w:pPr>
        <w:pStyle w:val="BodyText"/>
        <w:spacing w:line="260" w:lineRule="exact"/>
        <w:ind w:left="393" w:right="361" w:firstLine="0"/>
      </w:pPr>
      <w:r>
        <w:t xml:space="preserve">The Planning Group has five Aboriginal </w:t>
      </w:r>
      <w:r>
        <w:rPr>
          <w:spacing w:val="-4"/>
        </w:rPr>
        <w:t xml:space="preserve">staff, </w:t>
      </w:r>
      <w:r>
        <w:t xml:space="preserve">Corporate Services has four Aboriginal </w:t>
      </w:r>
      <w:r>
        <w:rPr>
          <w:spacing w:val="-4"/>
        </w:rPr>
        <w:t xml:space="preserve">staff, </w:t>
      </w:r>
      <w:r>
        <w:t xml:space="preserve">Local Infrastructure has two Aboriginal staff </w:t>
      </w:r>
      <w:r>
        <w:t>and Environment and Climate Change has</w:t>
      </w:r>
      <w:r>
        <w:rPr>
          <w:spacing w:val="-35"/>
        </w:rPr>
        <w:t xml:space="preserve"> </w:t>
      </w:r>
      <w:r>
        <w:t xml:space="preserve">one </w:t>
      </w:r>
      <w:r>
        <w:t>Aboriginal staff member (figures as at March 2016).</w:t>
      </w:r>
    </w:p>
    <w:p w:rsidR="00B64795" w:rsidRDefault="000970D5">
      <w:pPr>
        <w:pStyle w:val="Heading5"/>
        <w:spacing w:line="266" w:lineRule="exact"/>
        <w:rPr>
          <w:b w:val="0"/>
          <w:bCs w:val="0"/>
        </w:rPr>
      </w:pPr>
      <w:r>
        <w:rPr>
          <w:b w:val="0"/>
        </w:rPr>
        <w:br w:type="column"/>
      </w:r>
      <w:r>
        <w:lastRenderedPageBreak/>
        <w:t>Figure 1: Gender</w:t>
      </w:r>
      <w:r>
        <w:rPr>
          <w:spacing w:val="-13"/>
        </w:rPr>
        <w:t xml:space="preserve"> </w:t>
      </w:r>
      <w:r>
        <w:t>ratio</w:t>
      </w:r>
    </w:p>
    <w:p w:rsidR="00B64795" w:rsidRDefault="00B64795">
      <w:pPr>
        <w:spacing w:line="266" w:lineRule="exact"/>
        <w:sectPr w:rsidR="00B64795">
          <w:type w:val="continuous"/>
          <w:pgSz w:w="11910" w:h="16840"/>
          <w:pgMar w:top="1440" w:right="1680" w:bottom="280" w:left="740" w:header="720" w:footer="720" w:gutter="0"/>
          <w:cols w:num="2" w:space="720" w:equalWidth="0">
            <w:col w:w="4983" w:space="250"/>
            <w:col w:w="4257"/>
          </w:cols>
        </w:sectPr>
      </w:pPr>
    </w:p>
    <w:p w:rsidR="00B64795" w:rsidRDefault="000970D5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480" behindDoc="1" locked="0" layoutInCell="1" allowOverlap="1">
                <wp:simplePos x="0" y="0"/>
                <wp:positionH relativeFrom="page">
                  <wp:posOffset>107950</wp:posOffset>
                </wp:positionH>
                <wp:positionV relativeFrom="page">
                  <wp:posOffset>75565</wp:posOffset>
                </wp:positionV>
                <wp:extent cx="7344410" cy="10616565"/>
                <wp:effectExtent l="3175" t="8890" r="5715" b="4445"/>
                <wp:wrapNone/>
                <wp:docPr id="1464" name="Group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4410" cy="10616565"/>
                          <a:chOff x="170" y="119"/>
                          <a:chExt cx="11566" cy="16719"/>
                        </a:xfrm>
                      </wpg:grpSpPr>
                      <wpg:grpSp>
                        <wpg:cNvPr id="1465" name="Group 1711"/>
                        <wpg:cNvGrpSpPr>
                          <a:grpSpLocks/>
                        </wpg:cNvGrpSpPr>
                        <wpg:grpSpPr bwMode="auto">
                          <a:xfrm>
                            <a:off x="170" y="170"/>
                            <a:ext cx="11566" cy="16441"/>
                            <a:chOff x="170" y="170"/>
                            <a:chExt cx="11566" cy="16441"/>
                          </a:xfrm>
                        </wpg:grpSpPr>
                        <wps:wsp>
                          <wps:cNvPr id="1466" name="Freeform 1712"/>
                          <wps:cNvSpPr>
                            <a:spLocks/>
                          </wps:cNvSpPr>
                          <wps:spPr bwMode="auto">
                            <a:xfrm>
                              <a:off x="170" y="170"/>
                              <a:ext cx="11566" cy="16441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170"/>
                                <a:gd name="T3" fmla="*/ 16611 h 16441"/>
                                <a:gd name="T4" fmla="+- 0 11735 170"/>
                                <a:gd name="T5" fmla="*/ T4 w 11566"/>
                                <a:gd name="T6" fmla="+- 0 16611 170"/>
                                <a:gd name="T7" fmla="*/ 16611 h 16441"/>
                                <a:gd name="T8" fmla="+- 0 11735 170"/>
                                <a:gd name="T9" fmla="*/ T8 w 11566"/>
                                <a:gd name="T10" fmla="+- 0 170 170"/>
                                <a:gd name="T11" fmla="*/ 170 h 16441"/>
                                <a:gd name="T12" fmla="+- 0 170 170"/>
                                <a:gd name="T13" fmla="*/ T12 w 11566"/>
                                <a:gd name="T14" fmla="+- 0 170 170"/>
                                <a:gd name="T15" fmla="*/ 170 h 16441"/>
                                <a:gd name="T16" fmla="+- 0 170 170"/>
                                <a:gd name="T17" fmla="*/ T16 w 11566"/>
                                <a:gd name="T18" fmla="+- 0 16611 170"/>
                                <a:gd name="T19" fmla="*/ 16611 h 16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6441">
                                  <a:moveTo>
                                    <a:pt x="0" y="16441"/>
                                  </a:moveTo>
                                  <a:lnTo>
                                    <a:pt x="11565" y="16441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709"/>
                        <wpg:cNvGrpSpPr>
                          <a:grpSpLocks/>
                        </wpg:cNvGrpSpPr>
                        <wpg:grpSpPr bwMode="auto">
                          <a:xfrm>
                            <a:off x="6815" y="1258"/>
                            <a:ext cx="2249" cy="2314"/>
                            <a:chOff x="6815" y="1258"/>
                            <a:chExt cx="2249" cy="2314"/>
                          </a:xfrm>
                        </wpg:grpSpPr>
                        <wps:wsp>
                          <wps:cNvPr id="1468" name="Freeform 1710"/>
                          <wps:cNvSpPr>
                            <a:spLocks/>
                          </wps:cNvSpPr>
                          <wps:spPr bwMode="auto">
                            <a:xfrm>
                              <a:off x="6815" y="1258"/>
                              <a:ext cx="2249" cy="2314"/>
                            </a:xfrm>
                            <a:custGeom>
                              <a:avLst/>
                              <a:gdLst>
                                <a:gd name="T0" fmla="+- 0 7814 6815"/>
                                <a:gd name="T1" fmla="*/ T0 w 2249"/>
                                <a:gd name="T2" fmla="+- 0 1265 1258"/>
                                <a:gd name="T3" fmla="*/ 1265 h 2314"/>
                                <a:gd name="T4" fmla="+- 0 7675 6815"/>
                                <a:gd name="T5" fmla="*/ T4 w 2249"/>
                                <a:gd name="T6" fmla="+- 0 1310 1258"/>
                                <a:gd name="T7" fmla="*/ 1310 h 2314"/>
                                <a:gd name="T8" fmla="+- 0 7550 6815"/>
                                <a:gd name="T9" fmla="*/ T8 w 2249"/>
                                <a:gd name="T10" fmla="+- 0 1393 1258"/>
                                <a:gd name="T11" fmla="*/ 1393 h 2314"/>
                                <a:gd name="T12" fmla="+- 0 7431 6815"/>
                                <a:gd name="T13" fmla="*/ T12 w 2249"/>
                                <a:gd name="T14" fmla="+- 0 1487 1258"/>
                                <a:gd name="T15" fmla="*/ 1487 h 2314"/>
                                <a:gd name="T16" fmla="+- 0 7300 6815"/>
                                <a:gd name="T17" fmla="*/ T16 w 2249"/>
                                <a:gd name="T18" fmla="+- 0 1602 1258"/>
                                <a:gd name="T19" fmla="*/ 1602 h 2314"/>
                                <a:gd name="T20" fmla="+- 0 7166 6815"/>
                                <a:gd name="T21" fmla="*/ T20 w 2249"/>
                                <a:gd name="T22" fmla="+- 0 1734 1258"/>
                                <a:gd name="T23" fmla="*/ 1734 h 2314"/>
                                <a:gd name="T24" fmla="+- 0 7045 6815"/>
                                <a:gd name="T25" fmla="*/ T24 w 2249"/>
                                <a:gd name="T26" fmla="+- 0 1873 1258"/>
                                <a:gd name="T27" fmla="*/ 1873 h 2314"/>
                                <a:gd name="T28" fmla="+- 0 6948 6815"/>
                                <a:gd name="T29" fmla="*/ T28 w 2249"/>
                                <a:gd name="T30" fmla="+- 0 2012 1258"/>
                                <a:gd name="T31" fmla="*/ 2012 h 2314"/>
                                <a:gd name="T32" fmla="+- 0 6879 6815"/>
                                <a:gd name="T33" fmla="*/ T32 w 2249"/>
                                <a:gd name="T34" fmla="+- 0 2149 1258"/>
                                <a:gd name="T35" fmla="*/ 2149 h 2314"/>
                                <a:gd name="T36" fmla="+- 0 6832 6815"/>
                                <a:gd name="T37" fmla="*/ T36 w 2249"/>
                                <a:gd name="T38" fmla="+- 0 2310 1258"/>
                                <a:gd name="T39" fmla="*/ 2310 h 2314"/>
                                <a:gd name="T40" fmla="+- 0 6815 6815"/>
                                <a:gd name="T41" fmla="*/ T40 w 2249"/>
                                <a:gd name="T42" fmla="+- 0 2469 1258"/>
                                <a:gd name="T43" fmla="*/ 2469 h 2314"/>
                                <a:gd name="T44" fmla="+- 0 6821 6815"/>
                                <a:gd name="T45" fmla="*/ T44 w 2249"/>
                                <a:gd name="T46" fmla="+- 0 2625 1258"/>
                                <a:gd name="T47" fmla="*/ 2625 h 2314"/>
                                <a:gd name="T48" fmla="+- 0 6849 6815"/>
                                <a:gd name="T49" fmla="*/ T48 w 2249"/>
                                <a:gd name="T50" fmla="+- 0 2777 1258"/>
                                <a:gd name="T51" fmla="*/ 2777 h 2314"/>
                                <a:gd name="T52" fmla="+- 0 6892 6815"/>
                                <a:gd name="T53" fmla="*/ T52 w 2249"/>
                                <a:gd name="T54" fmla="+- 0 2927 1258"/>
                                <a:gd name="T55" fmla="*/ 2927 h 2314"/>
                                <a:gd name="T56" fmla="+- 0 6948 6815"/>
                                <a:gd name="T57" fmla="*/ T56 w 2249"/>
                                <a:gd name="T58" fmla="+- 0 3072 1258"/>
                                <a:gd name="T59" fmla="*/ 3072 h 2314"/>
                                <a:gd name="T60" fmla="+- 0 7017 6815"/>
                                <a:gd name="T61" fmla="*/ T60 w 2249"/>
                                <a:gd name="T62" fmla="+- 0 3206 1258"/>
                                <a:gd name="T63" fmla="*/ 3206 h 2314"/>
                                <a:gd name="T64" fmla="+- 0 7127 6815"/>
                                <a:gd name="T65" fmla="*/ T64 w 2249"/>
                                <a:gd name="T66" fmla="+- 0 3315 1258"/>
                                <a:gd name="T67" fmla="*/ 3315 h 2314"/>
                                <a:gd name="T68" fmla="+- 0 7272 6815"/>
                                <a:gd name="T69" fmla="*/ T68 w 2249"/>
                                <a:gd name="T70" fmla="+- 0 3403 1258"/>
                                <a:gd name="T71" fmla="*/ 3403 h 2314"/>
                                <a:gd name="T72" fmla="+- 0 7433 6815"/>
                                <a:gd name="T73" fmla="*/ T72 w 2249"/>
                                <a:gd name="T74" fmla="+- 0 3471 1258"/>
                                <a:gd name="T75" fmla="*/ 3471 h 2314"/>
                                <a:gd name="T76" fmla="+- 0 7594 6815"/>
                                <a:gd name="T77" fmla="*/ T76 w 2249"/>
                                <a:gd name="T78" fmla="+- 0 3521 1258"/>
                                <a:gd name="T79" fmla="*/ 3521 h 2314"/>
                                <a:gd name="T80" fmla="+- 0 7738 6815"/>
                                <a:gd name="T81" fmla="*/ T80 w 2249"/>
                                <a:gd name="T82" fmla="+- 0 3553 1258"/>
                                <a:gd name="T83" fmla="*/ 3553 h 2314"/>
                                <a:gd name="T84" fmla="+- 0 7882 6815"/>
                                <a:gd name="T85" fmla="*/ T84 w 2249"/>
                                <a:gd name="T86" fmla="+- 0 3571 1258"/>
                                <a:gd name="T87" fmla="*/ 3571 h 2314"/>
                                <a:gd name="T88" fmla="+- 0 8006 6815"/>
                                <a:gd name="T89" fmla="*/ T88 w 2249"/>
                                <a:gd name="T90" fmla="+- 0 3567 1258"/>
                                <a:gd name="T91" fmla="*/ 3567 h 2314"/>
                                <a:gd name="T92" fmla="+- 0 8127 6815"/>
                                <a:gd name="T93" fmla="*/ T92 w 2249"/>
                                <a:gd name="T94" fmla="+- 0 3545 1258"/>
                                <a:gd name="T95" fmla="*/ 3545 h 2314"/>
                                <a:gd name="T96" fmla="+- 0 8253 6815"/>
                                <a:gd name="T97" fmla="*/ T96 w 2249"/>
                                <a:gd name="T98" fmla="+- 0 3500 1258"/>
                                <a:gd name="T99" fmla="*/ 3500 h 2314"/>
                                <a:gd name="T100" fmla="+- 0 8390 6815"/>
                                <a:gd name="T101" fmla="*/ T100 w 2249"/>
                                <a:gd name="T102" fmla="+- 0 3426 1258"/>
                                <a:gd name="T103" fmla="*/ 3426 h 2314"/>
                                <a:gd name="T104" fmla="+- 0 8542 6815"/>
                                <a:gd name="T105" fmla="*/ T104 w 2249"/>
                                <a:gd name="T106" fmla="+- 0 3316 1258"/>
                                <a:gd name="T107" fmla="*/ 3316 h 2314"/>
                                <a:gd name="T108" fmla="+- 0 8675 6815"/>
                                <a:gd name="T109" fmla="*/ T108 w 2249"/>
                                <a:gd name="T110" fmla="+- 0 3203 1258"/>
                                <a:gd name="T111" fmla="*/ 3203 h 2314"/>
                                <a:gd name="T112" fmla="+- 0 8793 6815"/>
                                <a:gd name="T113" fmla="*/ T112 w 2249"/>
                                <a:gd name="T114" fmla="+- 0 3082 1258"/>
                                <a:gd name="T115" fmla="*/ 3082 h 2314"/>
                                <a:gd name="T116" fmla="+- 0 8891 6815"/>
                                <a:gd name="T117" fmla="*/ T116 w 2249"/>
                                <a:gd name="T118" fmla="+- 0 2949 1258"/>
                                <a:gd name="T119" fmla="*/ 2949 h 2314"/>
                                <a:gd name="T120" fmla="+- 0 8954 6815"/>
                                <a:gd name="T121" fmla="*/ T120 w 2249"/>
                                <a:gd name="T122" fmla="+- 0 2821 1258"/>
                                <a:gd name="T123" fmla="*/ 2821 h 2314"/>
                                <a:gd name="T124" fmla="+- 0 9000 6815"/>
                                <a:gd name="T125" fmla="*/ T124 w 2249"/>
                                <a:gd name="T126" fmla="+- 0 2686 1258"/>
                                <a:gd name="T127" fmla="*/ 2686 h 2314"/>
                                <a:gd name="T128" fmla="+- 0 9045 6815"/>
                                <a:gd name="T129" fmla="*/ T128 w 2249"/>
                                <a:gd name="T130" fmla="+- 0 2535 1258"/>
                                <a:gd name="T131" fmla="*/ 2535 h 2314"/>
                                <a:gd name="T132" fmla="+- 0 9063 6815"/>
                                <a:gd name="T133" fmla="*/ T132 w 2249"/>
                                <a:gd name="T134" fmla="+- 0 2402 1258"/>
                                <a:gd name="T135" fmla="*/ 2402 h 2314"/>
                                <a:gd name="T136" fmla="+- 0 9048 6815"/>
                                <a:gd name="T137" fmla="*/ T136 w 2249"/>
                                <a:gd name="T138" fmla="+- 0 2248 1258"/>
                                <a:gd name="T139" fmla="*/ 2248 h 2314"/>
                                <a:gd name="T140" fmla="+- 0 9007 6815"/>
                                <a:gd name="T141" fmla="*/ T140 w 2249"/>
                                <a:gd name="T142" fmla="+- 0 2084 1258"/>
                                <a:gd name="T143" fmla="*/ 2084 h 2314"/>
                                <a:gd name="T144" fmla="+- 0 8944 6815"/>
                                <a:gd name="T145" fmla="*/ T144 w 2249"/>
                                <a:gd name="T146" fmla="+- 0 1921 1258"/>
                                <a:gd name="T147" fmla="*/ 1921 h 2314"/>
                                <a:gd name="T148" fmla="+- 0 8867 6815"/>
                                <a:gd name="T149" fmla="*/ T148 w 2249"/>
                                <a:gd name="T150" fmla="+- 0 1769 1258"/>
                                <a:gd name="T151" fmla="*/ 1769 h 2314"/>
                                <a:gd name="T152" fmla="+- 0 8781 6815"/>
                                <a:gd name="T153" fmla="*/ T152 w 2249"/>
                                <a:gd name="T154" fmla="+- 0 1639 1258"/>
                                <a:gd name="T155" fmla="*/ 1639 h 2314"/>
                                <a:gd name="T156" fmla="+- 0 8691 6815"/>
                                <a:gd name="T157" fmla="*/ T156 w 2249"/>
                                <a:gd name="T158" fmla="+- 0 1543 1258"/>
                                <a:gd name="T159" fmla="*/ 1543 h 2314"/>
                                <a:gd name="T160" fmla="+- 0 8560 6815"/>
                                <a:gd name="T161" fmla="*/ T160 w 2249"/>
                                <a:gd name="T162" fmla="+- 0 1455 1258"/>
                                <a:gd name="T163" fmla="*/ 1455 h 2314"/>
                                <a:gd name="T164" fmla="+- 0 8434 6815"/>
                                <a:gd name="T165" fmla="*/ T164 w 2249"/>
                                <a:gd name="T166" fmla="+- 0 1390 1258"/>
                                <a:gd name="T167" fmla="*/ 1390 h 2314"/>
                                <a:gd name="T168" fmla="+- 0 8287 6815"/>
                                <a:gd name="T169" fmla="*/ T168 w 2249"/>
                                <a:gd name="T170" fmla="+- 0 1330 1258"/>
                                <a:gd name="T171" fmla="*/ 1330 h 2314"/>
                                <a:gd name="T172" fmla="+- 0 8129 6815"/>
                                <a:gd name="T173" fmla="*/ T172 w 2249"/>
                                <a:gd name="T174" fmla="+- 0 1283 1258"/>
                                <a:gd name="T175" fmla="*/ 1283 h 2314"/>
                                <a:gd name="T176" fmla="+- 0 7968 6815"/>
                                <a:gd name="T177" fmla="*/ T176 w 2249"/>
                                <a:gd name="T178" fmla="+- 0 1259 1258"/>
                                <a:gd name="T179" fmla="*/ 1259 h 2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249" h="2314">
                                  <a:moveTo>
                                    <a:pt x="1075" y="0"/>
                                  </a:moveTo>
                                  <a:lnTo>
                                    <a:pt x="999" y="7"/>
                                  </a:lnTo>
                                  <a:lnTo>
                                    <a:pt x="927" y="24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785" y="99"/>
                                  </a:lnTo>
                                  <a:lnTo>
                                    <a:pt x="735" y="135"/>
                                  </a:lnTo>
                                  <a:lnTo>
                                    <a:pt x="678" y="179"/>
                                  </a:lnTo>
                                  <a:lnTo>
                                    <a:pt x="616" y="229"/>
                                  </a:lnTo>
                                  <a:lnTo>
                                    <a:pt x="552" y="284"/>
                                  </a:lnTo>
                                  <a:lnTo>
                                    <a:pt x="485" y="344"/>
                                  </a:lnTo>
                                  <a:lnTo>
                                    <a:pt x="417" y="409"/>
                                  </a:lnTo>
                                  <a:lnTo>
                                    <a:pt x="351" y="476"/>
                                  </a:lnTo>
                                  <a:lnTo>
                                    <a:pt x="287" y="547"/>
                                  </a:lnTo>
                                  <a:lnTo>
                                    <a:pt x="230" y="615"/>
                                  </a:lnTo>
                                  <a:lnTo>
                                    <a:pt x="179" y="684"/>
                                  </a:lnTo>
                                  <a:lnTo>
                                    <a:pt x="133" y="754"/>
                                  </a:lnTo>
                                  <a:lnTo>
                                    <a:pt x="94" y="823"/>
                                  </a:lnTo>
                                  <a:lnTo>
                                    <a:pt x="64" y="891"/>
                                  </a:lnTo>
                                  <a:lnTo>
                                    <a:pt x="37" y="972"/>
                                  </a:lnTo>
                                  <a:lnTo>
                                    <a:pt x="17" y="1052"/>
                                  </a:lnTo>
                                  <a:lnTo>
                                    <a:pt x="5" y="1132"/>
                                  </a:lnTo>
                                  <a:lnTo>
                                    <a:pt x="0" y="1211"/>
                                  </a:lnTo>
                                  <a:lnTo>
                                    <a:pt x="0" y="1289"/>
                                  </a:lnTo>
                                  <a:lnTo>
                                    <a:pt x="6" y="1367"/>
                                  </a:lnTo>
                                  <a:lnTo>
                                    <a:pt x="18" y="1444"/>
                                  </a:lnTo>
                                  <a:lnTo>
                                    <a:pt x="34" y="1519"/>
                                  </a:lnTo>
                                  <a:lnTo>
                                    <a:pt x="54" y="1595"/>
                                  </a:lnTo>
                                  <a:lnTo>
                                    <a:pt x="77" y="1669"/>
                                  </a:lnTo>
                                  <a:lnTo>
                                    <a:pt x="104" y="1742"/>
                                  </a:lnTo>
                                  <a:lnTo>
                                    <a:pt x="133" y="1814"/>
                                  </a:lnTo>
                                  <a:lnTo>
                                    <a:pt x="165" y="1885"/>
                                  </a:lnTo>
                                  <a:lnTo>
                                    <a:pt x="202" y="1948"/>
                                  </a:lnTo>
                                  <a:lnTo>
                                    <a:pt x="252" y="2005"/>
                                  </a:lnTo>
                                  <a:lnTo>
                                    <a:pt x="312" y="2057"/>
                                  </a:lnTo>
                                  <a:lnTo>
                                    <a:pt x="381" y="2103"/>
                                  </a:lnTo>
                                  <a:lnTo>
                                    <a:pt x="457" y="2145"/>
                                  </a:lnTo>
                                  <a:lnTo>
                                    <a:pt x="537" y="2181"/>
                                  </a:lnTo>
                                  <a:lnTo>
                                    <a:pt x="618" y="2213"/>
                                  </a:lnTo>
                                  <a:lnTo>
                                    <a:pt x="700" y="2240"/>
                                  </a:lnTo>
                                  <a:lnTo>
                                    <a:pt x="779" y="2263"/>
                                  </a:lnTo>
                                  <a:lnTo>
                                    <a:pt x="854" y="2281"/>
                                  </a:lnTo>
                                  <a:lnTo>
                                    <a:pt x="923" y="2295"/>
                                  </a:lnTo>
                                  <a:lnTo>
                                    <a:pt x="983" y="2305"/>
                                  </a:lnTo>
                                  <a:lnTo>
                                    <a:pt x="1067" y="2313"/>
                                  </a:lnTo>
                                  <a:lnTo>
                                    <a:pt x="1130" y="2313"/>
                                  </a:lnTo>
                                  <a:lnTo>
                                    <a:pt x="1191" y="2309"/>
                                  </a:lnTo>
                                  <a:lnTo>
                                    <a:pt x="1251" y="2300"/>
                                  </a:lnTo>
                                  <a:lnTo>
                                    <a:pt x="1312" y="2287"/>
                                  </a:lnTo>
                                  <a:lnTo>
                                    <a:pt x="1374" y="2268"/>
                                  </a:lnTo>
                                  <a:lnTo>
                                    <a:pt x="1438" y="2242"/>
                                  </a:lnTo>
                                  <a:lnTo>
                                    <a:pt x="1505" y="2209"/>
                                  </a:lnTo>
                                  <a:lnTo>
                                    <a:pt x="1575" y="2168"/>
                                  </a:lnTo>
                                  <a:lnTo>
                                    <a:pt x="1648" y="2118"/>
                                  </a:lnTo>
                                  <a:lnTo>
                                    <a:pt x="1727" y="2058"/>
                                  </a:lnTo>
                                  <a:lnTo>
                                    <a:pt x="1811" y="1988"/>
                                  </a:lnTo>
                                  <a:lnTo>
                                    <a:pt x="1860" y="1945"/>
                                  </a:lnTo>
                                  <a:lnTo>
                                    <a:pt x="1904" y="1903"/>
                                  </a:lnTo>
                                  <a:lnTo>
                                    <a:pt x="1978" y="1824"/>
                                  </a:lnTo>
                                  <a:lnTo>
                                    <a:pt x="2032" y="1756"/>
                                  </a:lnTo>
                                  <a:lnTo>
                                    <a:pt x="2076" y="1691"/>
                                  </a:lnTo>
                                  <a:lnTo>
                                    <a:pt x="2111" y="1627"/>
                                  </a:lnTo>
                                  <a:lnTo>
                                    <a:pt x="2139" y="1563"/>
                                  </a:lnTo>
                                  <a:lnTo>
                                    <a:pt x="2163" y="1497"/>
                                  </a:lnTo>
                                  <a:lnTo>
                                    <a:pt x="2185" y="1428"/>
                                  </a:lnTo>
                                  <a:lnTo>
                                    <a:pt x="2206" y="1355"/>
                                  </a:lnTo>
                                  <a:lnTo>
                                    <a:pt x="2230" y="1277"/>
                                  </a:lnTo>
                                  <a:lnTo>
                                    <a:pt x="2243" y="1214"/>
                                  </a:lnTo>
                                  <a:lnTo>
                                    <a:pt x="2248" y="1144"/>
                                  </a:lnTo>
                                  <a:lnTo>
                                    <a:pt x="2244" y="1069"/>
                                  </a:lnTo>
                                  <a:lnTo>
                                    <a:pt x="2233" y="990"/>
                                  </a:lnTo>
                                  <a:lnTo>
                                    <a:pt x="2215" y="909"/>
                                  </a:lnTo>
                                  <a:lnTo>
                                    <a:pt x="2192" y="826"/>
                                  </a:lnTo>
                                  <a:lnTo>
                                    <a:pt x="2163" y="744"/>
                                  </a:lnTo>
                                  <a:lnTo>
                                    <a:pt x="2129" y="663"/>
                                  </a:lnTo>
                                  <a:lnTo>
                                    <a:pt x="2092" y="585"/>
                                  </a:lnTo>
                                  <a:lnTo>
                                    <a:pt x="2052" y="511"/>
                                  </a:lnTo>
                                  <a:lnTo>
                                    <a:pt x="2010" y="443"/>
                                  </a:lnTo>
                                  <a:lnTo>
                                    <a:pt x="1966" y="381"/>
                                  </a:lnTo>
                                  <a:lnTo>
                                    <a:pt x="1921" y="328"/>
                                  </a:lnTo>
                                  <a:lnTo>
                                    <a:pt x="1876" y="285"/>
                                  </a:lnTo>
                                  <a:lnTo>
                                    <a:pt x="1798" y="229"/>
                                  </a:lnTo>
                                  <a:lnTo>
                                    <a:pt x="1745" y="197"/>
                                  </a:lnTo>
                                  <a:lnTo>
                                    <a:pt x="1685" y="164"/>
                                  </a:lnTo>
                                  <a:lnTo>
                                    <a:pt x="1619" y="132"/>
                                  </a:lnTo>
                                  <a:lnTo>
                                    <a:pt x="1547" y="101"/>
                                  </a:lnTo>
                                  <a:lnTo>
                                    <a:pt x="1472" y="72"/>
                                  </a:lnTo>
                                  <a:lnTo>
                                    <a:pt x="1394" y="46"/>
                                  </a:lnTo>
                                  <a:lnTo>
                                    <a:pt x="1314" y="25"/>
                                  </a:lnTo>
                                  <a:lnTo>
                                    <a:pt x="1233" y="10"/>
                                  </a:lnTo>
                                  <a:lnTo>
                                    <a:pt x="1153" y="1"/>
                                  </a:lnTo>
                                  <a:lnTo>
                                    <a:pt x="10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707"/>
                        <wpg:cNvGrpSpPr>
                          <a:grpSpLocks/>
                        </wpg:cNvGrpSpPr>
                        <wpg:grpSpPr bwMode="auto">
                          <a:xfrm>
                            <a:off x="6815" y="1258"/>
                            <a:ext cx="2249" cy="2314"/>
                            <a:chOff x="6815" y="1258"/>
                            <a:chExt cx="2249" cy="2314"/>
                          </a:xfrm>
                        </wpg:grpSpPr>
                        <wps:wsp>
                          <wps:cNvPr id="1470" name="Freeform 1708"/>
                          <wps:cNvSpPr>
                            <a:spLocks/>
                          </wps:cNvSpPr>
                          <wps:spPr bwMode="auto">
                            <a:xfrm>
                              <a:off x="6815" y="1258"/>
                              <a:ext cx="2249" cy="2314"/>
                            </a:xfrm>
                            <a:custGeom>
                              <a:avLst/>
                              <a:gdLst>
                                <a:gd name="T0" fmla="+- 0 8719 6815"/>
                                <a:gd name="T1" fmla="*/ T0 w 2249"/>
                                <a:gd name="T2" fmla="+- 0 3161 1258"/>
                                <a:gd name="T3" fmla="*/ 3161 h 2314"/>
                                <a:gd name="T4" fmla="+- 0 8626 6815"/>
                                <a:gd name="T5" fmla="*/ T4 w 2249"/>
                                <a:gd name="T6" fmla="+- 0 3246 1258"/>
                                <a:gd name="T7" fmla="*/ 3246 h 2314"/>
                                <a:gd name="T8" fmla="+- 0 8463 6815"/>
                                <a:gd name="T9" fmla="*/ T8 w 2249"/>
                                <a:gd name="T10" fmla="+- 0 3376 1258"/>
                                <a:gd name="T11" fmla="*/ 3376 h 2314"/>
                                <a:gd name="T12" fmla="+- 0 8320 6815"/>
                                <a:gd name="T13" fmla="*/ T12 w 2249"/>
                                <a:gd name="T14" fmla="+- 0 3467 1258"/>
                                <a:gd name="T15" fmla="*/ 3467 h 2314"/>
                                <a:gd name="T16" fmla="+- 0 8189 6815"/>
                                <a:gd name="T17" fmla="*/ T16 w 2249"/>
                                <a:gd name="T18" fmla="+- 0 3526 1258"/>
                                <a:gd name="T19" fmla="*/ 3526 h 2314"/>
                                <a:gd name="T20" fmla="+- 0 8066 6815"/>
                                <a:gd name="T21" fmla="*/ T20 w 2249"/>
                                <a:gd name="T22" fmla="+- 0 3558 1258"/>
                                <a:gd name="T23" fmla="*/ 3558 h 2314"/>
                                <a:gd name="T24" fmla="+- 0 7945 6815"/>
                                <a:gd name="T25" fmla="*/ T24 w 2249"/>
                                <a:gd name="T26" fmla="+- 0 3571 1258"/>
                                <a:gd name="T27" fmla="*/ 3571 h 2314"/>
                                <a:gd name="T28" fmla="+- 0 7847 6815"/>
                                <a:gd name="T29" fmla="*/ T28 w 2249"/>
                                <a:gd name="T30" fmla="+- 0 3569 1258"/>
                                <a:gd name="T31" fmla="*/ 3569 h 2314"/>
                                <a:gd name="T32" fmla="+- 0 7669 6815"/>
                                <a:gd name="T33" fmla="*/ T32 w 2249"/>
                                <a:gd name="T34" fmla="+- 0 3539 1258"/>
                                <a:gd name="T35" fmla="*/ 3539 h 2314"/>
                                <a:gd name="T36" fmla="+- 0 7515 6815"/>
                                <a:gd name="T37" fmla="*/ T36 w 2249"/>
                                <a:gd name="T38" fmla="+- 0 3498 1258"/>
                                <a:gd name="T39" fmla="*/ 3498 h 2314"/>
                                <a:gd name="T40" fmla="+- 0 7352 6815"/>
                                <a:gd name="T41" fmla="*/ T40 w 2249"/>
                                <a:gd name="T42" fmla="+- 0 3439 1258"/>
                                <a:gd name="T43" fmla="*/ 3439 h 2314"/>
                                <a:gd name="T44" fmla="+- 0 7196 6815"/>
                                <a:gd name="T45" fmla="*/ T44 w 2249"/>
                                <a:gd name="T46" fmla="+- 0 3361 1258"/>
                                <a:gd name="T47" fmla="*/ 3361 h 2314"/>
                                <a:gd name="T48" fmla="+- 0 7067 6815"/>
                                <a:gd name="T49" fmla="*/ T48 w 2249"/>
                                <a:gd name="T50" fmla="+- 0 3263 1258"/>
                                <a:gd name="T51" fmla="*/ 3263 h 2314"/>
                                <a:gd name="T52" fmla="+- 0 6980 6815"/>
                                <a:gd name="T53" fmla="*/ T52 w 2249"/>
                                <a:gd name="T54" fmla="+- 0 3143 1258"/>
                                <a:gd name="T55" fmla="*/ 3143 h 2314"/>
                                <a:gd name="T56" fmla="+- 0 6919 6815"/>
                                <a:gd name="T57" fmla="*/ T56 w 2249"/>
                                <a:gd name="T58" fmla="+- 0 3000 1258"/>
                                <a:gd name="T59" fmla="*/ 3000 h 2314"/>
                                <a:gd name="T60" fmla="+- 0 6869 6815"/>
                                <a:gd name="T61" fmla="*/ T60 w 2249"/>
                                <a:gd name="T62" fmla="+- 0 2853 1258"/>
                                <a:gd name="T63" fmla="*/ 2853 h 2314"/>
                                <a:gd name="T64" fmla="+- 0 6833 6815"/>
                                <a:gd name="T65" fmla="*/ T64 w 2249"/>
                                <a:gd name="T66" fmla="+- 0 2702 1258"/>
                                <a:gd name="T67" fmla="*/ 2702 h 2314"/>
                                <a:gd name="T68" fmla="+- 0 6815 6815"/>
                                <a:gd name="T69" fmla="*/ T68 w 2249"/>
                                <a:gd name="T70" fmla="+- 0 2547 1258"/>
                                <a:gd name="T71" fmla="*/ 2547 h 2314"/>
                                <a:gd name="T72" fmla="+- 0 6820 6815"/>
                                <a:gd name="T73" fmla="*/ T72 w 2249"/>
                                <a:gd name="T74" fmla="+- 0 2390 1258"/>
                                <a:gd name="T75" fmla="*/ 2390 h 2314"/>
                                <a:gd name="T76" fmla="+- 0 6852 6815"/>
                                <a:gd name="T77" fmla="*/ T76 w 2249"/>
                                <a:gd name="T78" fmla="+- 0 2230 1258"/>
                                <a:gd name="T79" fmla="*/ 2230 h 2314"/>
                                <a:gd name="T80" fmla="+- 0 6909 6815"/>
                                <a:gd name="T81" fmla="*/ T80 w 2249"/>
                                <a:gd name="T82" fmla="+- 0 2081 1258"/>
                                <a:gd name="T83" fmla="*/ 2081 h 2314"/>
                                <a:gd name="T84" fmla="+- 0 6994 6815"/>
                                <a:gd name="T85" fmla="*/ T84 w 2249"/>
                                <a:gd name="T86" fmla="+- 0 1942 1258"/>
                                <a:gd name="T87" fmla="*/ 1942 h 2314"/>
                                <a:gd name="T88" fmla="+- 0 7102 6815"/>
                                <a:gd name="T89" fmla="*/ T88 w 2249"/>
                                <a:gd name="T90" fmla="+- 0 1805 1258"/>
                                <a:gd name="T91" fmla="*/ 1805 h 2314"/>
                                <a:gd name="T92" fmla="+- 0 7232 6815"/>
                                <a:gd name="T93" fmla="*/ T92 w 2249"/>
                                <a:gd name="T94" fmla="+- 0 1667 1258"/>
                                <a:gd name="T95" fmla="*/ 1667 h 2314"/>
                                <a:gd name="T96" fmla="+- 0 7367 6815"/>
                                <a:gd name="T97" fmla="*/ T96 w 2249"/>
                                <a:gd name="T98" fmla="+- 0 1542 1258"/>
                                <a:gd name="T99" fmla="*/ 1542 h 2314"/>
                                <a:gd name="T100" fmla="+- 0 7493 6815"/>
                                <a:gd name="T101" fmla="*/ T100 w 2249"/>
                                <a:gd name="T102" fmla="+- 0 1437 1258"/>
                                <a:gd name="T103" fmla="*/ 1437 h 2314"/>
                                <a:gd name="T104" fmla="+- 0 7600 6815"/>
                                <a:gd name="T105" fmla="*/ T104 w 2249"/>
                                <a:gd name="T106" fmla="+- 0 1357 1258"/>
                                <a:gd name="T107" fmla="*/ 1357 h 2314"/>
                                <a:gd name="T108" fmla="+- 0 7742 6815"/>
                                <a:gd name="T109" fmla="*/ T108 w 2249"/>
                                <a:gd name="T110" fmla="+- 0 1282 1258"/>
                                <a:gd name="T111" fmla="*/ 1282 h 2314"/>
                                <a:gd name="T112" fmla="+- 0 7890 6815"/>
                                <a:gd name="T113" fmla="*/ T112 w 2249"/>
                                <a:gd name="T114" fmla="+- 0 1258 1258"/>
                                <a:gd name="T115" fmla="*/ 1258 h 2314"/>
                                <a:gd name="T116" fmla="+- 0 8048 6815"/>
                                <a:gd name="T117" fmla="*/ T116 w 2249"/>
                                <a:gd name="T118" fmla="+- 0 1268 1258"/>
                                <a:gd name="T119" fmla="*/ 1268 h 2314"/>
                                <a:gd name="T120" fmla="+- 0 8209 6815"/>
                                <a:gd name="T121" fmla="*/ T120 w 2249"/>
                                <a:gd name="T122" fmla="+- 0 1304 1258"/>
                                <a:gd name="T123" fmla="*/ 1304 h 2314"/>
                                <a:gd name="T124" fmla="+- 0 8362 6815"/>
                                <a:gd name="T125" fmla="*/ T124 w 2249"/>
                                <a:gd name="T126" fmla="+- 0 1359 1258"/>
                                <a:gd name="T127" fmla="*/ 1359 h 2314"/>
                                <a:gd name="T128" fmla="+- 0 8500 6815"/>
                                <a:gd name="T129" fmla="*/ T128 w 2249"/>
                                <a:gd name="T130" fmla="+- 0 1422 1258"/>
                                <a:gd name="T131" fmla="*/ 1422 h 2314"/>
                                <a:gd name="T132" fmla="+- 0 8613 6815"/>
                                <a:gd name="T133" fmla="*/ T132 w 2249"/>
                                <a:gd name="T134" fmla="+- 0 1487 1258"/>
                                <a:gd name="T135" fmla="*/ 1487 h 2314"/>
                                <a:gd name="T136" fmla="+- 0 8736 6815"/>
                                <a:gd name="T137" fmla="*/ T136 w 2249"/>
                                <a:gd name="T138" fmla="+- 0 1586 1258"/>
                                <a:gd name="T139" fmla="*/ 1586 h 2314"/>
                                <a:gd name="T140" fmla="+- 0 8825 6815"/>
                                <a:gd name="T141" fmla="*/ T140 w 2249"/>
                                <a:gd name="T142" fmla="+- 0 1701 1258"/>
                                <a:gd name="T143" fmla="*/ 1701 h 2314"/>
                                <a:gd name="T144" fmla="+- 0 8907 6815"/>
                                <a:gd name="T145" fmla="*/ T144 w 2249"/>
                                <a:gd name="T146" fmla="+- 0 1843 1258"/>
                                <a:gd name="T147" fmla="*/ 1843 h 2314"/>
                                <a:gd name="T148" fmla="+- 0 8978 6815"/>
                                <a:gd name="T149" fmla="*/ T148 w 2249"/>
                                <a:gd name="T150" fmla="+- 0 2002 1258"/>
                                <a:gd name="T151" fmla="*/ 2002 h 2314"/>
                                <a:gd name="T152" fmla="+- 0 9030 6815"/>
                                <a:gd name="T153" fmla="*/ T152 w 2249"/>
                                <a:gd name="T154" fmla="+- 0 2167 1258"/>
                                <a:gd name="T155" fmla="*/ 2167 h 2314"/>
                                <a:gd name="T156" fmla="+- 0 9059 6815"/>
                                <a:gd name="T157" fmla="*/ T156 w 2249"/>
                                <a:gd name="T158" fmla="+- 0 2327 1258"/>
                                <a:gd name="T159" fmla="*/ 2327 h 2314"/>
                                <a:gd name="T160" fmla="+- 0 9058 6815"/>
                                <a:gd name="T161" fmla="*/ T160 w 2249"/>
                                <a:gd name="T162" fmla="+- 0 2472 1258"/>
                                <a:gd name="T163" fmla="*/ 2472 h 2314"/>
                                <a:gd name="T164" fmla="+- 0 9021 6815"/>
                                <a:gd name="T165" fmla="*/ T164 w 2249"/>
                                <a:gd name="T166" fmla="+- 0 2613 1258"/>
                                <a:gd name="T167" fmla="*/ 2613 h 2314"/>
                                <a:gd name="T168" fmla="+- 0 8978 6815"/>
                                <a:gd name="T169" fmla="*/ T168 w 2249"/>
                                <a:gd name="T170" fmla="+- 0 2755 1258"/>
                                <a:gd name="T171" fmla="*/ 2755 h 2314"/>
                                <a:gd name="T172" fmla="+- 0 8926 6815"/>
                                <a:gd name="T173" fmla="*/ T172 w 2249"/>
                                <a:gd name="T174" fmla="+- 0 2885 1258"/>
                                <a:gd name="T175" fmla="*/ 2885 h 2314"/>
                                <a:gd name="T176" fmla="+- 0 8847 6815"/>
                                <a:gd name="T177" fmla="*/ T176 w 2249"/>
                                <a:gd name="T178" fmla="+- 0 3014 1258"/>
                                <a:gd name="T179" fmla="*/ 3014 h 2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249" h="2314">
                                  <a:moveTo>
                                    <a:pt x="1978" y="1824"/>
                                  </a:moveTo>
                                  <a:lnTo>
                                    <a:pt x="1904" y="1903"/>
                                  </a:lnTo>
                                  <a:lnTo>
                                    <a:pt x="1860" y="1945"/>
                                  </a:lnTo>
                                  <a:lnTo>
                                    <a:pt x="1811" y="1988"/>
                                  </a:lnTo>
                                  <a:lnTo>
                                    <a:pt x="1727" y="2058"/>
                                  </a:lnTo>
                                  <a:lnTo>
                                    <a:pt x="1648" y="2118"/>
                                  </a:lnTo>
                                  <a:lnTo>
                                    <a:pt x="1575" y="2168"/>
                                  </a:lnTo>
                                  <a:lnTo>
                                    <a:pt x="1505" y="2209"/>
                                  </a:lnTo>
                                  <a:lnTo>
                                    <a:pt x="1438" y="2242"/>
                                  </a:lnTo>
                                  <a:lnTo>
                                    <a:pt x="1374" y="2268"/>
                                  </a:lnTo>
                                  <a:lnTo>
                                    <a:pt x="1312" y="2287"/>
                                  </a:lnTo>
                                  <a:lnTo>
                                    <a:pt x="1251" y="2300"/>
                                  </a:lnTo>
                                  <a:lnTo>
                                    <a:pt x="1191" y="2309"/>
                                  </a:lnTo>
                                  <a:lnTo>
                                    <a:pt x="1130" y="2313"/>
                                  </a:lnTo>
                                  <a:lnTo>
                                    <a:pt x="1067" y="2313"/>
                                  </a:lnTo>
                                  <a:lnTo>
                                    <a:pt x="1032" y="2311"/>
                                  </a:lnTo>
                                  <a:lnTo>
                                    <a:pt x="923" y="2295"/>
                                  </a:lnTo>
                                  <a:lnTo>
                                    <a:pt x="854" y="2281"/>
                                  </a:lnTo>
                                  <a:lnTo>
                                    <a:pt x="779" y="2263"/>
                                  </a:lnTo>
                                  <a:lnTo>
                                    <a:pt x="700" y="2240"/>
                                  </a:lnTo>
                                  <a:lnTo>
                                    <a:pt x="618" y="2213"/>
                                  </a:lnTo>
                                  <a:lnTo>
                                    <a:pt x="537" y="2181"/>
                                  </a:lnTo>
                                  <a:lnTo>
                                    <a:pt x="457" y="2145"/>
                                  </a:lnTo>
                                  <a:lnTo>
                                    <a:pt x="381" y="2103"/>
                                  </a:lnTo>
                                  <a:lnTo>
                                    <a:pt x="312" y="2057"/>
                                  </a:lnTo>
                                  <a:lnTo>
                                    <a:pt x="252" y="2005"/>
                                  </a:lnTo>
                                  <a:lnTo>
                                    <a:pt x="202" y="1948"/>
                                  </a:lnTo>
                                  <a:lnTo>
                                    <a:pt x="165" y="1885"/>
                                  </a:lnTo>
                                  <a:lnTo>
                                    <a:pt x="133" y="1814"/>
                                  </a:lnTo>
                                  <a:lnTo>
                                    <a:pt x="104" y="1742"/>
                                  </a:lnTo>
                                  <a:lnTo>
                                    <a:pt x="77" y="1669"/>
                                  </a:lnTo>
                                  <a:lnTo>
                                    <a:pt x="54" y="1595"/>
                                  </a:lnTo>
                                  <a:lnTo>
                                    <a:pt x="34" y="1519"/>
                                  </a:lnTo>
                                  <a:lnTo>
                                    <a:pt x="18" y="1444"/>
                                  </a:lnTo>
                                  <a:lnTo>
                                    <a:pt x="6" y="1367"/>
                                  </a:lnTo>
                                  <a:lnTo>
                                    <a:pt x="0" y="1289"/>
                                  </a:lnTo>
                                  <a:lnTo>
                                    <a:pt x="0" y="1211"/>
                                  </a:lnTo>
                                  <a:lnTo>
                                    <a:pt x="5" y="1132"/>
                                  </a:lnTo>
                                  <a:lnTo>
                                    <a:pt x="17" y="1052"/>
                                  </a:lnTo>
                                  <a:lnTo>
                                    <a:pt x="37" y="972"/>
                                  </a:lnTo>
                                  <a:lnTo>
                                    <a:pt x="64" y="891"/>
                                  </a:lnTo>
                                  <a:lnTo>
                                    <a:pt x="94" y="823"/>
                                  </a:lnTo>
                                  <a:lnTo>
                                    <a:pt x="133" y="754"/>
                                  </a:lnTo>
                                  <a:lnTo>
                                    <a:pt x="179" y="684"/>
                                  </a:lnTo>
                                  <a:lnTo>
                                    <a:pt x="230" y="615"/>
                                  </a:lnTo>
                                  <a:lnTo>
                                    <a:pt x="287" y="547"/>
                                  </a:lnTo>
                                  <a:lnTo>
                                    <a:pt x="351" y="476"/>
                                  </a:lnTo>
                                  <a:lnTo>
                                    <a:pt x="417" y="409"/>
                                  </a:lnTo>
                                  <a:lnTo>
                                    <a:pt x="485" y="344"/>
                                  </a:lnTo>
                                  <a:lnTo>
                                    <a:pt x="552" y="284"/>
                                  </a:lnTo>
                                  <a:lnTo>
                                    <a:pt x="616" y="228"/>
                                  </a:lnTo>
                                  <a:lnTo>
                                    <a:pt x="678" y="179"/>
                                  </a:lnTo>
                                  <a:lnTo>
                                    <a:pt x="735" y="135"/>
                                  </a:lnTo>
                                  <a:lnTo>
                                    <a:pt x="785" y="99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927" y="24"/>
                                  </a:lnTo>
                                  <a:lnTo>
                                    <a:pt x="999" y="7"/>
                                  </a:lnTo>
                                  <a:lnTo>
                                    <a:pt x="1075" y="0"/>
                                  </a:lnTo>
                                  <a:lnTo>
                                    <a:pt x="1153" y="1"/>
                                  </a:lnTo>
                                  <a:lnTo>
                                    <a:pt x="1233" y="10"/>
                                  </a:lnTo>
                                  <a:lnTo>
                                    <a:pt x="1314" y="25"/>
                                  </a:lnTo>
                                  <a:lnTo>
                                    <a:pt x="1394" y="46"/>
                                  </a:lnTo>
                                  <a:lnTo>
                                    <a:pt x="1472" y="72"/>
                                  </a:lnTo>
                                  <a:lnTo>
                                    <a:pt x="1547" y="101"/>
                                  </a:lnTo>
                                  <a:lnTo>
                                    <a:pt x="1619" y="132"/>
                                  </a:lnTo>
                                  <a:lnTo>
                                    <a:pt x="1685" y="164"/>
                                  </a:lnTo>
                                  <a:lnTo>
                                    <a:pt x="1745" y="197"/>
                                  </a:lnTo>
                                  <a:lnTo>
                                    <a:pt x="1798" y="229"/>
                                  </a:lnTo>
                                  <a:lnTo>
                                    <a:pt x="1876" y="285"/>
                                  </a:lnTo>
                                  <a:lnTo>
                                    <a:pt x="1921" y="328"/>
                                  </a:lnTo>
                                  <a:lnTo>
                                    <a:pt x="1966" y="381"/>
                                  </a:lnTo>
                                  <a:lnTo>
                                    <a:pt x="2010" y="443"/>
                                  </a:lnTo>
                                  <a:lnTo>
                                    <a:pt x="2052" y="511"/>
                                  </a:lnTo>
                                  <a:lnTo>
                                    <a:pt x="2092" y="585"/>
                                  </a:lnTo>
                                  <a:lnTo>
                                    <a:pt x="2129" y="663"/>
                                  </a:lnTo>
                                  <a:lnTo>
                                    <a:pt x="2163" y="744"/>
                                  </a:lnTo>
                                  <a:lnTo>
                                    <a:pt x="2192" y="826"/>
                                  </a:lnTo>
                                  <a:lnTo>
                                    <a:pt x="2215" y="909"/>
                                  </a:lnTo>
                                  <a:lnTo>
                                    <a:pt x="2233" y="990"/>
                                  </a:lnTo>
                                  <a:lnTo>
                                    <a:pt x="2244" y="1069"/>
                                  </a:lnTo>
                                  <a:lnTo>
                                    <a:pt x="2248" y="1144"/>
                                  </a:lnTo>
                                  <a:lnTo>
                                    <a:pt x="2243" y="1214"/>
                                  </a:lnTo>
                                  <a:lnTo>
                                    <a:pt x="2230" y="1277"/>
                                  </a:lnTo>
                                  <a:lnTo>
                                    <a:pt x="2206" y="1355"/>
                                  </a:lnTo>
                                  <a:lnTo>
                                    <a:pt x="2185" y="1428"/>
                                  </a:lnTo>
                                  <a:lnTo>
                                    <a:pt x="2163" y="1497"/>
                                  </a:lnTo>
                                  <a:lnTo>
                                    <a:pt x="2139" y="1563"/>
                                  </a:lnTo>
                                  <a:lnTo>
                                    <a:pt x="2111" y="1627"/>
                                  </a:lnTo>
                                  <a:lnTo>
                                    <a:pt x="2076" y="1691"/>
                                  </a:lnTo>
                                  <a:lnTo>
                                    <a:pt x="2032" y="1756"/>
                                  </a:lnTo>
                                  <a:lnTo>
                                    <a:pt x="1978" y="18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703"/>
                        <wpg:cNvGrpSpPr>
                          <a:grpSpLocks/>
                        </wpg:cNvGrpSpPr>
                        <wpg:grpSpPr bwMode="auto">
                          <a:xfrm>
                            <a:off x="5470" y="15704"/>
                            <a:ext cx="6265" cy="1134"/>
                            <a:chOff x="5470" y="15704"/>
                            <a:chExt cx="6265" cy="1134"/>
                          </a:xfrm>
                        </wpg:grpSpPr>
                        <wps:wsp>
                          <wps:cNvPr id="1472" name="Freeform 1706"/>
                          <wps:cNvSpPr>
                            <a:spLocks/>
                          </wps:cNvSpPr>
                          <wps:spPr bwMode="auto">
                            <a:xfrm>
                              <a:off x="5470" y="15704"/>
                              <a:ext cx="6265" cy="1134"/>
                            </a:xfrm>
                            <a:custGeom>
                              <a:avLst/>
                              <a:gdLst>
                                <a:gd name="T0" fmla="+- 0 6425 5470"/>
                                <a:gd name="T1" fmla="*/ T0 w 6265"/>
                                <a:gd name="T2" fmla="+- 0 16384 15704"/>
                                <a:gd name="T3" fmla="*/ 16384 h 1134"/>
                                <a:gd name="T4" fmla="+- 0 6289 5470"/>
                                <a:gd name="T5" fmla="*/ T4 w 6265"/>
                                <a:gd name="T6" fmla="+- 0 16386 15704"/>
                                <a:gd name="T7" fmla="*/ 16386 h 1134"/>
                                <a:gd name="T8" fmla="+- 0 6165 5470"/>
                                <a:gd name="T9" fmla="*/ T8 w 6265"/>
                                <a:gd name="T10" fmla="+- 0 16396 15704"/>
                                <a:gd name="T11" fmla="*/ 16396 h 1134"/>
                                <a:gd name="T12" fmla="+- 0 6054 5470"/>
                                <a:gd name="T13" fmla="*/ T12 w 6265"/>
                                <a:gd name="T14" fmla="+- 0 16411 15704"/>
                                <a:gd name="T15" fmla="*/ 16411 h 1134"/>
                                <a:gd name="T16" fmla="+- 0 5956 5470"/>
                                <a:gd name="T17" fmla="*/ T16 w 6265"/>
                                <a:gd name="T18" fmla="+- 0 16432 15704"/>
                                <a:gd name="T19" fmla="*/ 16432 h 1134"/>
                                <a:gd name="T20" fmla="+- 0 5868 5470"/>
                                <a:gd name="T21" fmla="*/ T20 w 6265"/>
                                <a:gd name="T22" fmla="+- 0 16458 15704"/>
                                <a:gd name="T23" fmla="*/ 16458 h 1134"/>
                                <a:gd name="T24" fmla="+- 0 5791 5470"/>
                                <a:gd name="T25" fmla="*/ T24 w 6265"/>
                                <a:gd name="T26" fmla="+- 0 16489 15704"/>
                                <a:gd name="T27" fmla="*/ 16489 h 1134"/>
                                <a:gd name="T28" fmla="+- 0 5723 5470"/>
                                <a:gd name="T29" fmla="*/ T28 w 6265"/>
                                <a:gd name="T30" fmla="+- 0 16523 15704"/>
                                <a:gd name="T31" fmla="*/ 16523 h 1134"/>
                                <a:gd name="T32" fmla="+- 0 5666 5470"/>
                                <a:gd name="T33" fmla="*/ T32 w 6265"/>
                                <a:gd name="T34" fmla="+- 0 16560 15704"/>
                                <a:gd name="T35" fmla="*/ 16560 h 1134"/>
                                <a:gd name="T36" fmla="+- 0 5616 5470"/>
                                <a:gd name="T37" fmla="*/ T36 w 6265"/>
                                <a:gd name="T38" fmla="+- 0 16601 15704"/>
                                <a:gd name="T39" fmla="*/ 16601 h 1134"/>
                                <a:gd name="T40" fmla="+- 0 5541 5470"/>
                                <a:gd name="T41" fmla="*/ T40 w 6265"/>
                                <a:gd name="T42" fmla="+- 0 16686 15704"/>
                                <a:gd name="T43" fmla="*/ 16686 h 1134"/>
                                <a:gd name="T44" fmla="+- 0 5492 5470"/>
                                <a:gd name="T45" fmla="*/ T44 w 6265"/>
                                <a:gd name="T46" fmla="+- 0 16774 15704"/>
                                <a:gd name="T47" fmla="*/ 16774 h 1134"/>
                                <a:gd name="T48" fmla="+- 0 5470 5470"/>
                                <a:gd name="T49" fmla="*/ T48 w 6265"/>
                                <a:gd name="T50" fmla="+- 0 16838 15704"/>
                                <a:gd name="T51" fmla="*/ 16838 h 1134"/>
                                <a:gd name="T52" fmla="+- 0 10996 5470"/>
                                <a:gd name="T53" fmla="*/ T52 w 6265"/>
                                <a:gd name="T54" fmla="+- 0 16838 15704"/>
                                <a:gd name="T55" fmla="*/ 16838 h 1134"/>
                                <a:gd name="T56" fmla="+- 0 10927 5470"/>
                                <a:gd name="T57" fmla="*/ T56 w 6265"/>
                                <a:gd name="T58" fmla="+- 0 16802 15704"/>
                                <a:gd name="T59" fmla="*/ 16802 h 1134"/>
                                <a:gd name="T60" fmla="+- 0 10824 5470"/>
                                <a:gd name="T61" fmla="*/ T60 w 6265"/>
                                <a:gd name="T62" fmla="+- 0 16744 15704"/>
                                <a:gd name="T63" fmla="*/ 16744 h 1134"/>
                                <a:gd name="T64" fmla="+- 0 10746 5470"/>
                                <a:gd name="T65" fmla="*/ T64 w 6265"/>
                                <a:gd name="T66" fmla="+- 0 16693 15704"/>
                                <a:gd name="T67" fmla="*/ 16693 h 1134"/>
                                <a:gd name="T68" fmla="+- 0 10693 5470"/>
                                <a:gd name="T69" fmla="*/ T68 w 6265"/>
                                <a:gd name="T70" fmla="+- 0 16648 15704"/>
                                <a:gd name="T71" fmla="*/ 16648 h 1134"/>
                                <a:gd name="T72" fmla="+- 0 10663 5470"/>
                                <a:gd name="T73" fmla="*/ T72 w 6265"/>
                                <a:gd name="T74" fmla="+- 0 16608 15704"/>
                                <a:gd name="T75" fmla="*/ 16608 h 1134"/>
                                <a:gd name="T76" fmla="+- 0 10657 5470"/>
                                <a:gd name="T77" fmla="*/ T76 w 6265"/>
                                <a:gd name="T78" fmla="+- 0 16571 15704"/>
                                <a:gd name="T79" fmla="*/ 16571 h 1134"/>
                                <a:gd name="T80" fmla="+- 0 10673 5470"/>
                                <a:gd name="T81" fmla="*/ T80 w 6265"/>
                                <a:gd name="T82" fmla="+- 0 16538 15704"/>
                                <a:gd name="T83" fmla="*/ 16538 h 1134"/>
                                <a:gd name="T84" fmla="+- 0 10710 5470"/>
                                <a:gd name="T85" fmla="*/ T84 w 6265"/>
                                <a:gd name="T86" fmla="+- 0 16506 15704"/>
                                <a:gd name="T87" fmla="*/ 16506 h 1134"/>
                                <a:gd name="T88" fmla="+- 0 10769 5470"/>
                                <a:gd name="T89" fmla="*/ T88 w 6265"/>
                                <a:gd name="T90" fmla="+- 0 16476 15704"/>
                                <a:gd name="T91" fmla="*/ 16476 h 1134"/>
                                <a:gd name="T92" fmla="+- 0 10826 5470"/>
                                <a:gd name="T93" fmla="*/ T92 w 6265"/>
                                <a:gd name="T94" fmla="+- 0 16443 15704"/>
                                <a:gd name="T95" fmla="*/ 16443 h 1134"/>
                                <a:gd name="T96" fmla="+- 0 10835 5470"/>
                                <a:gd name="T97" fmla="*/ T96 w 6265"/>
                                <a:gd name="T98" fmla="+- 0 16431 15704"/>
                                <a:gd name="T99" fmla="*/ 16431 h 1134"/>
                                <a:gd name="T100" fmla="+- 0 7602 5470"/>
                                <a:gd name="T101" fmla="*/ T100 w 6265"/>
                                <a:gd name="T102" fmla="+- 0 16431 15704"/>
                                <a:gd name="T103" fmla="*/ 16431 h 1134"/>
                                <a:gd name="T104" fmla="+- 0 7548 5470"/>
                                <a:gd name="T105" fmla="*/ T104 w 6265"/>
                                <a:gd name="T106" fmla="+- 0 16431 15704"/>
                                <a:gd name="T107" fmla="*/ 16431 h 1134"/>
                                <a:gd name="T108" fmla="+- 0 7490 5470"/>
                                <a:gd name="T109" fmla="*/ T108 w 6265"/>
                                <a:gd name="T110" fmla="+- 0 16430 15704"/>
                                <a:gd name="T111" fmla="*/ 16430 h 1134"/>
                                <a:gd name="T112" fmla="+- 0 7428 5470"/>
                                <a:gd name="T113" fmla="*/ T112 w 6265"/>
                                <a:gd name="T114" fmla="+- 0 16427 15704"/>
                                <a:gd name="T115" fmla="*/ 16427 h 1134"/>
                                <a:gd name="T116" fmla="+- 0 6932 5470"/>
                                <a:gd name="T117" fmla="*/ T116 w 6265"/>
                                <a:gd name="T118" fmla="+- 0 16398 15704"/>
                                <a:gd name="T119" fmla="*/ 16398 h 1134"/>
                                <a:gd name="T120" fmla="+- 0 6701 5470"/>
                                <a:gd name="T121" fmla="*/ T120 w 6265"/>
                                <a:gd name="T122" fmla="+- 0 16390 15704"/>
                                <a:gd name="T123" fmla="*/ 16390 h 1134"/>
                                <a:gd name="T124" fmla="+- 0 6425 5470"/>
                                <a:gd name="T125" fmla="*/ T124 w 6265"/>
                                <a:gd name="T126" fmla="+- 0 16384 15704"/>
                                <a:gd name="T127" fmla="*/ 16384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265" h="1134">
                                  <a:moveTo>
                                    <a:pt x="955" y="680"/>
                                  </a:moveTo>
                                  <a:lnTo>
                                    <a:pt x="819" y="682"/>
                                  </a:lnTo>
                                  <a:lnTo>
                                    <a:pt x="695" y="692"/>
                                  </a:lnTo>
                                  <a:lnTo>
                                    <a:pt x="584" y="707"/>
                                  </a:lnTo>
                                  <a:lnTo>
                                    <a:pt x="486" y="728"/>
                                  </a:lnTo>
                                  <a:lnTo>
                                    <a:pt x="398" y="754"/>
                                  </a:lnTo>
                                  <a:lnTo>
                                    <a:pt x="321" y="785"/>
                                  </a:lnTo>
                                  <a:lnTo>
                                    <a:pt x="253" y="819"/>
                                  </a:lnTo>
                                  <a:lnTo>
                                    <a:pt x="196" y="856"/>
                                  </a:lnTo>
                                  <a:lnTo>
                                    <a:pt x="146" y="897"/>
                                  </a:lnTo>
                                  <a:lnTo>
                                    <a:pt x="71" y="982"/>
                                  </a:lnTo>
                                  <a:lnTo>
                                    <a:pt x="22" y="1070"/>
                                  </a:lnTo>
                                  <a:lnTo>
                                    <a:pt x="0" y="1134"/>
                                  </a:lnTo>
                                  <a:lnTo>
                                    <a:pt x="5526" y="1134"/>
                                  </a:lnTo>
                                  <a:lnTo>
                                    <a:pt x="5457" y="1098"/>
                                  </a:lnTo>
                                  <a:lnTo>
                                    <a:pt x="5354" y="1040"/>
                                  </a:lnTo>
                                  <a:lnTo>
                                    <a:pt x="5276" y="989"/>
                                  </a:lnTo>
                                  <a:lnTo>
                                    <a:pt x="5223" y="944"/>
                                  </a:lnTo>
                                  <a:lnTo>
                                    <a:pt x="5193" y="904"/>
                                  </a:lnTo>
                                  <a:lnTo>
                                    <a:pt x="5187" y="867"/>
                                  </a:lnTo>
                                  <a:lnTo>
                                    <a:pt x="5203" y="834"/>
                                  </a:lnTo>
                                  <a:lnTo>
                                    <a:pt x="5240" y="802"/>
                                  </a:lnTo>
                                  <a:lnTo>
                                    <a:pt x="5299" y="772"/>
                                  </a:lnTo>
                                  <a:lnTo>
                                    <a:pt x="5356" y="739"/>
                                  </a:lnTo>
                                  <a:lnTo>
                                    <a:pt x="5365" y="727"/>
                                  </a:lnTo>
                                  <a:lnTo>
                                    <a:pt x="2132" y="727"/>
                                  </a:lnTo>
                                  <a:lnTo>
                                    <a:pt x="2078" y="727"/>
                                  </a:lnTo>
                                  <a:lnTo>
                                    <a:pt x="2020" y="726"/>
                                  </a:lnTo>
                                  <a:lnTo>
                                    <a:pt x="1958" y="723"/>
                                  </a:lnTo>
                                  <a:lnTo>
                                    <a:pt x="1462" y="694"/>
                                  </a:lnTo>
                                  <a:lnTo>
                                    <a:pt x="1231" y="686"/>
                                  </a:lnTo>
                                  <a:lnTo>
                                    <a:pt x="955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705"/>
                          <wps:cNvSpPr>
                            <a:spLocks/>
                          </wps:cNvSpPr>
                          <wps:spPr bwMode="auto">
                            <a:xfrm>
                              <a:off x="5470" y="15704"/>
                              <a:ext cx="6265" cy="1134"/>
                            </a:xfrm>
                            <a:custGeom>
                              <a:avLst/>
                              <a:gdLst>
                                <a:gd name="T0" fmla="+- 0 9055 5470"/>
                                <a:gd name="T1" fmla="*/ T0 w 6265"/>
                                <a:gd name="T2" fmla="+- 0 16101 15704"/>
                                <a:gd name="T3" fmla="*/ 16101 h 1134"/>
                                <a:gd name="T4" fmla="+- 0 8978 5470"/>
                                <a:gd name="T5" fmla="*/ T4 w 6265"/>
                                <a:gd name="T6" fmla="+- 0 16104 15704"/>
                                <a:gd name="T7" fmla="*/ 16104 h 1134"/>
                                <a:gd name="T8" fmla="+- 0 8901 5470"/>
                                <a:gd name="T9" fmla="*/ T8 w 6265"/>
                                <a:gd name="T10" fmla="+- 0 16109 15704"/>
                                <a:gd name="T11" fmla="*/ 16109 h 1134"/>
                                <a:gd name="T12" fmla="+- 0 8824 5470"/>
                                <a:gd name="T13" fmla="*/ T12 w 6265"/>
                                <a:gd name="T14" fmla="+- 0 16118 15704"/>
                                <a:gd name="T15" fmla="*/ 16118 h 1134"/>
                                <a:gd name="T16" fmla="+- 0 8747 5470"/>
                                <a:gd name="T17" fmla="*/ T16 w 6265"/>
                                <a:gd name="T18" fmla="+- 0 16130 15704"/>
                                <a:gd name="T19" fmla="*/ 16130 h 1134"/>
                                <a:gd name="T20" fmla="+- 0 8670 5470"/>
                                <a:gd name="T21" fmla="*/ T20 w 6265"/>
                                <a:gd name="T22" fmla="+- 0 16144 15704"/>
                                <a:gd name="T23" fmla="*/ 16144 h 1134"/>
                                <a:gd name="T24" fmla="+- 0 8593 5470"/>
                                <a:gd name="T25" fmla="*/ T24 w 6265"/>
                                <a:gd name="T26" fmla="+- 0 16160 15704"/>
                                <a:gd name="T27" fmla="*/ 16160 h 1134"/>
                                <a:gd name="T28" fmla="+- 0 8517 5470"/>
                                <a:gd name="T29" fmla="*/ T28 w 6265"/>
                                <a:gd name="T30" fmla="+- 0 16179 15704"/>
                                <a:gd name="T31" fmla="*/ 16179 h 1134"/>
                                <a:gd name="T32" fmla="+- 0 8442 5470"/>
                                <a:gd name="T33" fmla="*/ T32 w 6265"/>
                                <a:gd name="T34" fmla="+- 0 16199 15704"/>
                                <a:gd name="T35" fmla="*/ 16199 h 1134"/>
                                <a:gd name="T36" fmla="+- 0 8368 5470"/>
                                <a:gd name="T37" fmla="*/ T36 w 6265"/>
                                <a:gd name="T38" fmla="+- 0 16222 15704"/>
                                <a:gd name="T39" fmla="*/ 16222 h 1134"/>
                                <a:gd name="T40" fmla="+- 0 8295 5470"/>
                                <a:gd name="T41" fmla="*/ T40 w 6265"/>
                                <a:gd name="T42" fmla="+- 0 16247 15704"/>
                                <a:gd name="T43" fmla="*/ 16247 h 1134"/>
                                <a:gd name="T44" fmla="+- 0 8223 5470"/>
                                <a:gd name="T45" fmla="*/ T44 w 6265"/>
                                <a:gd name="T46" fmla="+- 0 16274 15704"/>
                                <a:gd name="T47" fmla="*/ 16274 h 1134"/>
                                <a:gd name="T48" fmla="+- 0 8086 5470"/>
                                <a:gd name="T49" fmla="*/ T48 w 6265"/>
                                <a:gd name="T50" fmla="+- 0 16329 15704"/>
                                <a:gd name="T51" fmla="*/ 16329 h 1134"/>
                                <a:gd name="T52" fmla="+- 0 8023 5470"/>
                                <a:gd name="T53" fmla="*/ T52 w 6265"/>
                                <a:gd name="T54" fmla="+- 0 16352 15704"/>
                                <a:gd name="T55" fmla="*/ 16352 h 1134"/>
                                <a:gd name="T56" fmla="+- 0 7965 5470"/>
                                <a:gd name="T57" fmla="*/ T56 w 6265"/>
                                <a:gd name="T58" fmla="+- 0 16372 15704"/>
                                <a:gd name="T59" fmla="*/ 16372 h 1134"/>
                                <a:gd name="T60" fmla="+- 0 7857 5470"/>
                                <a:gd name="T61" fmla="*/ T60 w 6265"/>
                                <a:gd name="T62" fmla="+- 0 16402 15704"/>
                                <a:gd name="T63" fmla="*/ 16402 h 1134"/>
                                <a:gd name="T64" fmla="+- 0 7756 5470"/>
                                <a:gd name="T65" fmla="*/ T64 w 6265"/>
                                <a:gd name="T66" fmla="+- 0 16420 15704"/>
                                <a:gd name="T67" fmla="*/ 16420 h 1134"/>
                                <a:gd name="T68" fmla="+- 0 7655 5470"/>
                                <a:gd name="T69" fmla="*/ T68 w 6265"/>
                                <a:gd name="T70" fmla="+- 0 16430 15704"/>
                                <a:gd name="T71" fmla="*/ 16430 h 1134"/>
                                <a:gd name="T72" fmla="+- 0 7602 5470"/>
                                <a:gd name="T73" fmla="*/ T72 w 6265"/>
                                <a:gd name="T74" fmla="+- 0 16431 15704"/>
                                <a:gd name="T75" fmla="*/ 16431 h 1134"/>
                                <a:gd name="T76" fmla="+- 0 10835 5470"/>
                                <a:gd name="T77" fmla="*/ T76 w 6265"/>
                                <a:gd name="T78" fmla="+- 0 16431 15704"/>
                                <a:gd name="T79" fmla="*/ 16431 h 1134"/>
                                <a:gd name="T80" fmla="+- 0 10850 5470"/>
                                <a:gd name="T81" fmla="*/ T80 w 6265"/>
                                <a:gd name="T82" fmla="+- 0 16412 15704"/>
                                <a:gd name="T83" fmla="*/ 16412 h 1134"/>
                                <a:gd name="T84" fmla="+- 0 10852 5470"/>
                                <a:gd name="T85" fmla="*/ T84 w 6265"/>
                                <a:gd name="T86" fmla="+- 0 16397 15704"/>
                                <a:gd name="T87" fmla="*/ 16397 h 1134"/>
                                <a:gd name="T88" fmla="+- 0 10118 5470"/>
                                <a:gd name="T89" fmla="*/ T88 w 6265"/>
                                <a:gd name="T90" fmla="+- 0 16397 15704"/>
                                <a:gd name="T91" fmla="*/ 16397 h 1134"/>
                                <a:gd name="T92" fmla="+- 0 10055 5470"/>
                                <a:gd name="T93" fmla="*/ T92 w 6265"/>
                                <a:gd name="T94" fmla="+- 0 16396 15704"/>
                                <a:gd name="T95" fmla="*/ 16396 h 1134"/>
                                <a:gd name="T96" fmla="+- 0 9985 5470"/>
                                <a:gd name="T97" fmla="*/ T96 w 6265"/>
                                <a:gd name="T98" fmla="+- 0 16381 15704"/>
                                <a:gd name="T99" fmla="*/ 16381 h 1134"/>
                                <a:gd name="T100" fmla="+- 0 9910 5470"/>
                                <a:gd name="T101" fmla="*/ T100 w 6265"/>
                                <a:gd name="T102" fmla="+- 0 16351 15704"/>
                                <a:gd name="T103" fmla="*/ 16351 h 1134"/>
                                <a:gd name="T104" fmla="+- 0 9827 5470"/>
                                <a:gd name="T105" fmla="*/ T104 w 6265"/>
                                <a:gd name="T106" fmla="+- 0 16302 15704"/>
                                <a:gd name="T107" fmla="*/ 16302 h 1134"/>
                                <a:gd name="T108" fmla="+- 0 9765 5470"/>
                                <a:gd name="T109" fmla="*/ T108 w 6265"/>
                                <a:gd name="T110" fmla="+- 0 16263 15704"/>
                                <a:gd name="T111" fmla="*/ 16263 h 1134"/>
                                <a:gd name="T112" fmla="+- 0 9702 5470"/>
                                <a:gd name="T113" fmla="*/ T112 w 6265"/>
                                <a:gd name="T114" fmla="+- 0 16229 15704"/>
                                <a:gd name="T115" fmla="*/ 16229 h 1134"/>
                                <a:gd name="T116" fmla="+- 0 9636 5470"/>
                                <a:gd name="T117" fmla="*/ T116 w 6265"/>
                                <a:gd name="T118" fmla="+- 0 16200 15704"/>
                                <a:gd name="T119" fmla="*/ 16200 h 1134"/>
                                <a:gd name="T120" fmla="+- 0 9568 5470"/>
                                <a:gd name="T121" fmla="*/ T120 w 6265"/>
                                <a:gd name="T122" fmla="+- 0 16174 15704"/>
                                <a:gd name="T123" fmla="*/ 16174 h 1134"/>
                                <a:gd name="T124" fmla="+- 0 9499 5470"/>
                                <a:gd name="T125" fmla="*/ T124 w 6265"/>
                                <a:gd name="T126" fmla="+- 0 16153 15704"/>
                                <a:gd name="T127" fmla="*/ 16153 h 1134"/>
                                <a:gd name="T128" fmla="+- 0 9428 5470"/>
                                <a:gd name="T129" fmla="*/ T128 w 6265"/>
                                <a:gd name="T130" fmla="+- 0 16135 15704"/>
                                <a:gd name="T131" fmla="*/ 16135 h 1134"/>
                                <a:gd name="T132" fmla="+- 0 9355 5470"/>
                                <a:gd name="T133" fmla="*/ T132 w 6265"/>
                                <a:gd name="T134" fmla="+- 0 16121 15704"/>
                                <a:gd name="T135" fmla="*/ 16121 h 1134"/>
                                <a:gd name="T136" fmla="+- 0 9281 5470"/>
                                <a:gd name="T137" fmla="*/ T136 w 6265"/>
                                <a:gd name="T138" fmla="+- 0 16111 15704"/>
                                <a:gd name="T139" fmla="*/ 16111 h 1134"/>
                                <a:gd name="T140" fmla="+- 0 9207 5470"/>
                                <a:gd name="T141" fmla="*/ T140 w 6265"/>
                                <a:gd name="T142" fmla="+- 0 16104 15704"/>
                                <a:gd name="T143" fmla="*/ 16104 h 1134"/>
                                <a:gd name="T144" fmla="+- 0 9131 5470"/>
                                <a:gd name="T145" fmla="*/ T144 w 6265"/>
                                <a:gd name="T146" fmla="+- 0 16101 15704"/>
                                <a:gd name="T147" fmla="*/ 16101 h 1134"/>
                                <a:gd name="T148" fmla="+- 0 9055 5470"/>
                                <a:gd name="T149" fmla="*/ T148 w 6265"/>
                                <a:gd name="T150" fmla="+- 0 16101 15704"/>
                                <a:gd name="T151" fmla="*/ 16101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265" h="1134">
                                  <a:moveTo>
                                    <a:pt x="3585" y="397"/>
                                  </a:moveTo>
                                  <a:lnTo>
                                    <a:pt x="3508" y="400"/>
                                  </a:lnTo>
                                  <a:lnTo>
                                    <a:pt x="3431" y="405"/>
                                  </a:lnTo>
                                  <a:lnTo>
                                    <a:pt x="3354" y="414"/>
                                  </a:lnTo>
                                  <a:lnTo>
                                    <a:pt x="3277" y="426"/>
                                  </a:lnTo>
                                  <a:lnTo>
                                    <a:pt x="3200" y="440"/>
                                  </a:lnTo>
                                  <a:lnTo>
                                    <a:pt x="3123" y="456"/>
                                  </a:lnTo>
                                  <a:lnTo>
                                    <a:pt x="3047" y="475"/>
                                  </a:lnTo>
                                  <a:lnTo>
                                    <a:pt x="2972" y="495"/>
                                  </a:lnTo>
                                  <a:lnTo>
                                    <a:pt x="2898" y="518"/>
                                  </a:lnTo>
                                  <a:lnTo>
                                    <a:pt x="2825" y="543"/>
                                  </a:lnTo>
                                  <a:lnTo>
                                    <a:pt x="2753" y="570"/>
                                  </a:lnTo>
                                  <a:lnTo>
                                    <a:pt x="2616" y="625"/>
                                  </a:lnTo>
                                  <a:lnTo>
                                    <a:pt x="2553" y="648"/>
                                  </a:lnTo>
                                  <a:lnTo>
                                    <a:pt x="2495" y="668"/>
                                  </a:lnTo>
                                  <a:lnTo>
                                    <a:pt x="2387" y="698"/>
                                  </a:lnTo>
                                  <a:lnTo>
                                    <a:pt x="2286" y="716"/>
                                  </a:lnTo>
                                  <a:lnTo>
                                    <a:pt x="2185" y="726"/>
                                  </a:lnTo>
                                  <a:lnTo>
                                    <a:pt x="2132" y="727"/>
                                  </a:lnTo>
                                  <a:lnTo>
                                    <a:pt x="5365" y="727"/>
                                  </a:lnTo>
                                  <a:lnTo>
                                    <a:pt x="5380" y="708"/>
                                  </a:lnTo>
                                  <a:lnTo>
                                    <a:pt x="5382" y="693"/>
                                  </a:lnTo>
                                  <a:lnTo>
                                    <a:pt x="4648" y="693"/>
                                  </a:lnTo>
                                  <a:lnTo>
                                    <a:pt x="4585" y="692"/>
                                  </a:lnTo>
                                  <a:lnTo>
                                    <a:pt x="4515" y="677"/>
                                  </a:lnTo>
                                  <a:lnTo>
                                    <a:pt x="4440" y="647"/>
                                  </a:lnTo>
                                  <a:lnTo>
                                    <a:pt x="4357" y="598"/>
                                  </a:lnTo>
                                  <a:lnTo>
                                    <a:pt x="4295" y="559"/>
                                  </a:lnTo>
                                  <a:lnTo>
                                    <a:pt x="4232" y="525"/>
                                  </a:lnTo>
                                  <a:lnTo>
                                    <a:pt x="4166" y="496"/>
                                  </a:lnTo>
                                  <a:lnTo>
                                    <a:pt x="4098" y="470"/>
                                  </a:lnTo>
                                  <a:lnTo>
                                    <a:pt x="4029" y="449"/>
                                  </a:lnTo>
                                  <a:lnTo>
                                    <a:pt x="3958" y="431"/>
                                  </a:lnTo>
                                  <a:lnTo>
                                    <a:pt x="3885" y="417"/>
                                  </a:lnTo>
                                  <a:lnTo>
                                    <a:pt x="3811" y="407"/>
                                  </a:lnTo>
                                  <a:lnTo>
                                    <a:pt x="3737" y="400"/>
                                  </a:lnTo>
                                  <a:lnTo>
                                    <a:pt x="3661" y="397"/>
                                  </a:lnTo>
                                  <a:lnTo>
                                    <a:pt x="3585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704"/>
                          <wps:cNvSpPr>
                            <a:spLocks/>
                          </wps:cNvSpPr>
                          <wps:spPr bwMode="auto">
                            <a:xfrm>
                              <a:off x="5470" y="15704"/>
                              <a:ext cx="6265" cy="1134"/>
                            </a:xfrm>
                            <a:custGeom>
                              <a:avLst/>
                              <a:gdLst>
                                <a:gd name="T0" fmla="+- 0 11725 5470"/>
                                <a:gd name="T1" fmla="*/ T0 w 6265"/>
                                <a:gd name="T2" fmla="+- 0 15704 15704"/>
                                <a:gd name="T3" fmla="*/ 15704 h 1134"/>
                                <a:gd name="T4" fmla="+- 0 11422 5470"/>
                                <a:gd name="T5" fmla="*/ T4 w 6265"/>
                                <a:gd name="T6" fmla="+- 0 15710 15704"/>
                                <a:gd name="T7" fmla="*/ 15710 h 1134"/>
                                <a:gd name="T8" fmla="+- 0 11340 5470"/>
                                <a:gd name="T9" fmla="*/ T8 w 6265"/>
                                <a:gd name="T10" fmla="+- 0 15714 15704"/>
                                <a:gd name="T11" fmla="*/ 15714 h 1134"/>
                                <a:gd name="T12" fmla="+- 0 11258 5470"/>
                                <a:gd name="T13" fmla="*/ T12 w 6265"/>
                                <a:gd name="T14" fmla="+- 0 15719 15704"/>
                                <a:gd name="T15" fmla="*/ 15719 h 1134"/>
                                <a:gd name="T16" fmla="+- 0 11177 5470"/>
                                <a:gd name="T17" fmla="*/ T16 w 6265"/>
                                <a:gd name="T18" fmla="+- 0 15727 15704"/>
                                <a:gd name="T19" fmla="*/ 15727 h 1134"/>
                                <a:gd name="T20" fmla="+- 0 11098 5470"/>
                                <a:gd name="T21" fmla="*/ T20 w 6265"/>
                                <a:gd name="T22" fmla="+- 0 15737 15704"/>
                                <a:gd name="T23" fmla="*/ 15737 h 1134"/>
                                <a:gd name="T24" fmla="+- 0 11023 5470"/>
                                <a:gd name="T25" fmla="*/ T24 w 6265"/>
                                <a:gd name="T26" fmla="+- 0 15751 15704"/>
                                <a:gd name="T27" fmla="*/ 15751 h 1134"/>
                                <a:gd name="T28" fmla="+- 0 10951 5470"/>
                                <a:gd name="T29" fmla="*/ T28 w 6265"/>
                                <a:gd name="T30" fmla="+- 0 15768 15704"/>
                                <a:gd name="T31" fmla="*/ 15768 h 1134"/>
                                <a:gd name="T32" fmla="+- 0 10885 5470"/>
                                <a:gd name="T33" fmla="*/ T32 w 6265"/>
                                <a:gd name="T34" fmla="+- 0 15789 15704"/>
                                <a:gd name="T35" fmla="*/ 15789 h 1134"/>
                                <a:gd name="T36" fmla="+- 0 10814 5470"/>
                                <a:gd name="T37" fmla="*/ T36 w 6265"/>
                                <a:gd name="T38" fmla="+- 0 15819 15704"/>
                                <a:gd name="T39" fmla="*/ 15819 h 1134"/>
                                <a:gd name="T40" fmla="+- 0 10746 5470"/>
                                <a:gd name="T41" fmla="*/ T40 w 6265"/>
                                <a:gd name="T42" fmla="+- 0 15880 15704"/>
                                <a:gd name="T43" fmla="*/ 15880 h 1134"/>
                                <a:gd name="T44" fmla="+- 0 10756 5470"/>
                                <a:gd name="T45" fmla="*/ T44 w 6265"/>
                                <a:gd name="T46" fmla="+- 0 15917 15704"/>
                                <a:gd name="T47" fmla="*/ 15917 h 1134"/>
                                <a:gd name="T48" fmla="+- 0 10819 5470"/>
                                <a:gd name="T49" fmla="*/ T48 w 6265"/>
                                <a:gd name="T50" fmla="+- 0 15957 15704"/>
                                <a:gd name="T51" fmla="*/ 15957 h 1134"/>
                                <a:gd name="T52" fmla="+- 0 10864 5470"/>
                                <a:gd name="T53" fmla="*/ T52 w 6265"/>
                                <a:gd name="T54" fmla="+- 0 15987 15704"/>
                                <a:gd name="T55" fmla="*/ 15987 h 1134"/>
                                <a:gd name="T56" fmla="+- 0 10844 5470"/>
                                <a:gd name="T57" fmla="*/ T56 w 6265"/>
                                <a:gd name="T58" fmla="+- 0 16046 15704"/>
                                <a:gd name="T59" fmla="*/ 16046 h 1134"/>
                                <a:gd name="T60" fmla="+- 0 10715 5470"/>
                                <a:gd name="T61" fmla="*/ T60 w 6265"/>
                                <a:gd name="T62" fmla="+- 0 16082 15704"/>
                                <a:gd name="T63" fmla="*/ 16082 h 1134"/>
                                <a:gd name="T64" fmla="+- 0 10623 5470"/>
                                <a:gd name="T65" fmla="*/ T64 w 6265"/>
                                <a:gd name="T66" fmla="+- 0 16082 15704"/>
                                <a:gd name="T67" fmla="*/ 16082 h 1134"/>
                                <a:gd name="T68" fmla="+- 0 10586 5470"/>
                                <a:gd name="T69" fmla="*/ T68 w 6265"/>
                                <a:gd name="T70" fmla="+- 0 16086 15704"/>
                                <a:gd name="T71" fmla="*/ 16086 h 1134"/>
                                <a:gd name="T72" fmla="+- 0 10515 5470"/>
                                <a:gd name="T73" fmla="*/ T72 w 6265"/>
                                <a:gd name="T74" fmla="+- 0 16124 15704"/>
                                <a:gd name="T75" fmla="*/ 16124 h 1134"/>
                                <a:gd name="T76" fmla="+- 0 10443 5470"/>
                                <a:gd name="T77" fmla="*/ T76 w 6265"/>
                                <a:gd name="T78" fmla="+- 0 16190 15704"/>
                                <a:gd name="T79" fmla="*/ 16190 h 1134"/>
                                <a:gd name="T80" fmla="+- 0 10406 5470"/>
                                <a:gd name="T81" fmla="*/ T80 w 6265"/>
                                <a:gd name="T82" fmla="+- 0 16228 15704"/>
                                <a:gd name="T83" fmla="*/ 16228 h 1134"/>
                                <a:gd name="T84" fmla="+- 0 10366 5470"/>
                                <a:gd name="T85" fmla="*/ T84 w 6265"/>
                                <a:gd name="T86" fmla="+- 0 16266 15704"/>
                                <a:gd name="T87" fmla="*/ 16266 h 1134"/>
                                <a:gd name="T88" fmla="+- 0 10278 5470"/>
                                <a:gd name="T89" fmla="*/ T88 w 6265"/>
                                <a:gd name="T90" fmla="+- 0 16337 15704"/>
                                <a:gd name="T91" fmla="*/ 16337 h 1134"/>
                                <a:gd name="T92" fmla="+- 0 10176 5470"/>
                                <a:gd name="T93" fmla="*/ T92 w 6265"/>
                                <a:gd name="T94" fmla="+- 0 16386 15704"/>
                                <a:gd name="T95" fmla="*/ 16386 h 1134"/>
                                <a:gd name="T96" fmla="+- 0 10118 5470"/>
                                <a:gd name="T97" fmla="*/ T96 w 6265"/>
                                <a:gd name="T98" fmla="+- 0 16397 15704"/>
                                <a:gd name="T99" fmla="*/ 16397 h 1134"/>
                                <a:gd name="T100" fmla="+- 0 10852 5470"/>
                                <a:gd name="T101" fmla="*/ T100 w 6265"/>
                                <a:gd name="T102" fmla="+- 0 16397 15704"/>
                                <a:gd name="T103" fmla="*/ 16397 h 1134"/>
                                <a:gd name="T104" fmla="+- 0 10853 5470"/>
                                <a:gd name="T105" fmla="*/ T104 w 6265"/>
                                <a:gd name="T106" fmla="+- 0 16382 15704"/>
                                <a:gd name="T107" fmla="*/ 16382 h 1134"/>
                                <a:gd name="T108" fmla="+- 0 10850 5470"/>
                                <a:gd name="T109" fmla="*/ T108 w 6265"/>
                                <a:gd name="T110" fmla="+- 0 16354 15704"/>
                                <a:gd name="T111" fmla="*/ 16354 h 1134"/>
                                <a:gd name="T112" fmla="+- 0 10852 5470"/>
                                <a:gd name="T113" fmla="*/ T112 w 6265"/>
                                <a:gd name="T114" fmla="+- 0 16327 15704"/>
                                <a:gd name="T115" fmla="*/ 16327 h 1134"/>
                                <a:gd name="T116" fmla="+- 0 10875 5470"/>
                                <a:gd name="T117" fmla="*/ T116 w 6265"/>
                                <a:gd name="T118" fmla="+- 0 16299 15704"/>
                                <a:gd name="T119" fmla="*/ 16299 h 1134"/>
                                <a:gd name="T120" fmla="+- 0 10930 5470"/>
                                <a:gd name="T121" fmla="*/ T120 w 6265"/>
                                <a:gd name="T122" fmla="+- 0 16271 15704"/>
                                <a:gd name="T123" fmla="*/ 16271 h 1134"/>
                                <a:gd name="T124" fmla="+- 0 10986 5470"/>
                                <a:gd name="T125" fmla="*/ T124 w 6265"/>
                                <a:gd name="T126" fmla="+- 0 16247 15704"/>
                                <a:gd name="T127" fmla="*/ 16247 h 1134"/>
                                <a:gd name="T128" fmla="+- 0 11047 5470"/>
                                <a:gd name="T129" fmla="*/ T128 w 6265"/>
                                <a:gd name="T130" fmla="+- 0 16219 15704"/>
                                <a:gd name="T131" fmla="*/ 16219 h 1134"/>
                                <a:gd name="T132" fmla="+- 0 11107 5470"/>
                                <a:gd name="T133" fmla="*/ T132 w 6265"/>
                                <a:gd name="T134" fmla="+- 0 16187 15704"/>
                                <a:gd name="T135" fmla="*/ 16187 h 1134"/>
                                <a:gd name="T136" fmla="+- 0 11163 5470"/>
                                <a:gd name="T137" fmla="*/ T136 w 6265"/>
                                <a:gd name="T138" fmla="+- 0 16154 15704"/>
                                <a:gd name="T139" fmla="*/ 16154 h 1134"/>
                                <a:gd name="T140" fmla="+- 0 11242 5470"/>
                                <a:gd name="T141" fmla="*/ T140 w 6265"/>
                                <a:gd name="T142" fmla="+- 0 16088 15704"/>
                                <a:gd name="T143" fmla="*/ 16088 h 1134"/>
                                <a:gd name="T144" fmla="+- 0 11257 5470"/>
                                <a:gd name="T145" fmla="*/ T144 w 6265"/>
                                <a:gd name="T146" fmla="+- 0 16059 15704"/>
                                <a:gd name="T147" fmla="*/ 16059 h 1134"/>
                                <a:gd name="T148" fmla="+- 0 11249 5470"/>
                                <a:gd name="T149" fmla="*/ T148 w 6265"/>
                                <a:gd name="T150" fmla="+- 0 16035 15704"/>
                                <a:gd name="T151" fmla="*/ 16035 h 1134"/>
                                <a:gd name="T152" fmla="+- 0 11215 5470"/>
                                <a:gd name="T153" fmla="*/ T152 w 6265"/>
                                <a:gd name="T154" fmla="+- 0 16017 15704"/>
                                <a:gd name="T155" fmla="*/ 16017 h 1134"/>
                                <a:gd name="T156" fmla="+- 0 11150 5470"/>
                                <a:gd name="T157" fmla="*/ T156 w 6265"/>
                                <a:gd name="T158" fmla="+- 0 16007 15704"/>
                                <a:gd name="T159" fmla="*/ 16007 h 1134"/>
                                <a:gd name="T160" fmla="+- 0 11080 5470"/>
                                <a:gd name="T161" fmla="*/ T160 w 6265"/>
                                <a:gd name="T162" fmla="+- 0 15992 15704"/>
                                <a:gd name="T163" fmla="*/ 15992 h 1134"/>
                                <a:gd name="T164" fmla="+- 0 11039 5470"/>
                                <a:gd name="T165" fmla="*/ T164 w 6265"/>
                                <a:gd name="T166" fmla="+- 0 15962 15704"/>
                                <a:gd name="T167" fmla="*/ 15962 h 1134"/>
                                <a:gd name="T168" fmla="+- 0 11024 5470"/>
                                <a:gd name="T169" fmla="*/ T168 w 6265"/>
                                <a:gd name="T170" fmla="+- 0 15924 15704"/>
                                <a:gd name="T171" fmla="*/ 15924 h 1134"/>
                                <a:gd name="T172" fmla="+- 0 11032 5470"/>
                                <a:gd name="T173" fmla="*/ T172 w 6265"/>
                                <a:gd name="T174" fmla="+- 0 15883 15704"/>
                                <a:gd name="T175" fmla="*/ 15883 h 1134"/>
                                <a:gd name="T176" fmla="+- 0 11062 5470"/>
                                <a:gd name="T177" fmla="*/ T176 w 6265"/>
                                <a:gd name="T178" fmla="+- 0 15845 15704"/>
                                <a:gd name="T179" fmla="*/ 15845 h 1134"/>
                                <a:gd name="T180" fmla="+- 0 11111 5470"/>
                                <a:gd name="T181" fmla="*/ T180 w 6265"/>
                                <a:gd name="T182" fmla="+- 0 15819 15704"/>
                                <a:gd name="T183" fmla="*/ 15819 h 1134"/>
                                <a:gd name="T184" fmla="+- 0 11176 5470"/>
                                <a:gd name="T185" fmla="*/ T184 w 6265"/>
                                <a:gd name="T186" fmla="+- 0 15808 15704"/>
                                <a:gd name="T187" fmla="*/ 15808 h 1134"/>
                                <a:gd name="T188" fmla="+- 0 11359 5470"/>
                                <a:gd name="T189" fmla="*/ T188 w 6265"/>
                                <a:gd name="T190" fmla="+- 0 15796 15704"/>
                                <a:gd name="T191" fmla="*/ 15796 h 1134"/>
                                <a:gd name="T192" fmla="+- 0 11499 5470"/>
                                <a:gd name="T193" fmla="*/ T192 w 6265"/>
                                <a:gd name="T194" fmla="+- 0 15780 15704"/>
                                <a:gd name="T195" fmla="*/ 15780 h 1134"/>
                                <a:gd name="T196" fmla="+- 0 11601 5470"/>
                                <a:gd name="T197" fmla="*/ T196 w 6265"/>
                                <a:gd name="T198" fmla="+- 0 15763 15704"/>
                                <a:gd name="T199" fmla="*/ 15763 h 1134"/>
                                <a:gd name="T200" fmla="+- 0 11670 5470"/>
                                <a:gd name="T201" fmla="*/ T200 w 6265"/>
                                <a:gd name="T202" fmla="+- 0 15746 15704"/>
                                <a:gd name="T203" fmla="*/ 15746 h 1134"/>
                                <a:gd name="T204" fmla="+- 0 11732 5470"/>
                                <a:gd name="T205" fmla="*/ T204 w 6265"/>
                                <a:gd name="T206" fmla="+- 0 15716 15704"/>
                                <a:gd name="T207" fmla="*/ 15716 h 1134"/>
                                <a:gd name="T208" fmla="+- 0 11735 5470"/>
                                <a:gd name="T209" fmla="*/ T208 w 6265"/>
                                <a:gd name="T210" fmla="+- 0 15707 15704"/>
                                <a:gd name="T211" fmla="*/ 15707 h 1134"/>
                                <a:gd name="T212" fmla="+- 0 11725 5470"/>
                                <a:gd name="T213" fmla="*/ T212 w 6265"/>
                                <a:gd name="T214" fmla="+- 0 15704 15704"/>
                                <a:gd name="T215" fmla="*/ 15704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6265" h="1134">
                                  <a:moveTo>
                                    <a:pt x="6255" y="0"/>
                                  </a:moveTo>
                                  <a:lnTo>
                                    <a:pt x="5952" y="6"/>
                                  </a:lnTo>
                                  <a:lnTo>
                                    <a:pt x="5870" y="10"/>
                                  </a:lnTo>
                                  <a:lnTo>
                                    <a:pt x="5788" y="15"/>
                                  </a:lnTo>
                                  <a:lnTo>
                                    <a:pt x="5707" y="23"/>
                                  </a:lnTo>
                                  <a:lnTo>
                                    <a:pt x="5628" y="33"/>
                                  </a:lnTo>
                                  <a:lnTo>
                                    <a:pt x="5553" y="47"/>
                                  </a:lnTo>
                                  <a:lnTo>
                                    <a:pt x="5481" y="64"/>
                                  </a:lnTo>
                                  <a:lnTo>
                                    <a:pt x="5415" y="85"/>
                                  </a:lnTo>
                                  <a:lnTo>
                                    <a:pt x="5344" y="115"/>
                                  </a:lnTo>
                                  <a:lnTo>
                                    <a:pt x="5276" y="176"/>
                                  </a:lnTo>
                                  <a:lnTo>
                                    <a:pt x="5286" y="213"/>
                                  </a:lnTo>
                                  <a:lnTo>
                                    <a:pt x="5349" y="253"/>
                                  </a:lnTo>
                                  <a:lnTo>
                                    <a:pt x="5394" y="283"/>
                                  </a:lnTo>
                                  <a:lnTo>
                                    <a:pt x="5374" y="342"/>
                                  </a:lnTo>
                                  <a:lnTo>
                                    <a:pt x="5245" y="378"/>
                                  </a:lnTo>
                                  <a:lnTo>
                                    <a:pt x="5153" y="378"/>
                                  </a:lnTo>
                                  <a:lnTo>
                                    <a:pt x="5116" y="382"/>
                                  </a:lnTo>
                                  <a:lnTo>
                                    <a:pt x="5045" y="420"/>
                                  </a:lnTo>
                                  <a:lnTo>
                                    <a:pt x="4973" y="486"/>
                                  </a:lnTo>
                                  <a:lnTo>
                                    <a:pt x="4936" y="524"/>
                                  </a:lnTo>
                                  <a:lnTo>
                                    <a:pt x="4896" y="562"/>
                                  </a:lnTo>
                                  <a:lnTo>
                                    <a:pt x="4808" y="633"/>
                                  </a:lnTo>
                                  <a:lnTo>
                                    <a:pt x="4706" y="682"/>
                                  </a:lnTo>
                                  <a:lnTo>
                                    <a:pt x="4648" y="693"/>
                                  </a:lnTo>
                                  <a:lnTo>
                                    <a:pt x="5382" y="693"/>
                                  </a:lnTo>
                                  <a:lnTo>
                                    <a:pt x="5383" y="678"/>
                                  </a:lnTo>
                                  <a:lnTo>
                                    <a:pt x="5380" y="650"/>
                                  </a:lnTo>
                                  <a:lnTo>
                                    <a:pt x="5382" y="623"/>
                                  </a:lnTo>
                                  <a:lnTo>
                                    <a:pt x="5405" y="595"/>
                                  </a:lnTo>
                                  <a:lnTo>
                                    <a:pt x="5460" y="567"/>
                                  </a:lnTo>
                                  <a:lnTo>
                                    <a:pt x="5516" y="543"/>
                                  </a:lnTo>
                                  <a:lnTo>
                                    <a:pt x="5577" y="515"/>
                                  </a:lnTo>
                                  <a:lnTo>
                                    <a:pt x="5637" y="483"/>
                                  </a:lnTo>
                                  <a:lnTo>
                                    <a:pt x="5693" y="450"/>
                                  </a:lnTo>
                                  <a:lnTo>
                                    <a:pt x="5772" y="384"/>
                                  </a:lnTo>
                                  <a:lnTo>
                                    <a:pt x="5787" y="355"/>
                                  </a:lnTo>
                                  <a:lnTo>
                                    <a:pt x="5779" y="331"/>
                                  </a:lnTo>
                                  <a:lnTo>
                                    <a:pt x="5745" y="313"/>
                                  </a:lnTo>
                                  <a:lnTo>
                                    <a:pt x="5680" y="303"/>
                                  </a:lnTo>
                                  <a:lnTo>
                                    <a:pt x="5610" y="288"/>
                                  </a:lnTo>
                                  <a:lnTo>
                                    <a:pt x="5569" y="258"/>
                                  </a:lnTo>
                                  <a:lnTo>
                                    <a:pt x="5554" y="220"/>
                                  </a:lnTo>
                                  <a:lnTo>
                                    <a:pt x="5562" y="179"/>
                                  </a:lnTo>
                                  <a:lnTo>
                                    <a:pt x="5592" y="141"/>
                                  </a:lnTo>
                                  <a:lnTo>
                                    <a:pt x="5641" y="115"/>
                                  </a:lnTo>
                                  <a:lnTo>
                                    <a:pt x="5706" y="104"/>
                                  </a:lnTo>
                                  <a:lnTo>
                                    <a:pt x="5889" y="92"/>
                                  </a:lnTo>
                                  <a:lnTo>
                                    <a:pt x="6029" y="76"/>
                                  </a:lnTo>
                                  <a:lnTo>
                                    <a:pt x="6131" y="59"/>
                                  </a:lnTo>
                                  <a:lnTo>
                                    <a:pt x="6200" y="42"/>
                                  </a:lnTo>
                                  <a:lnTo>
                                    <a:pt x="6262" y="12"/>
                                  </a:lnTo>
                                  <a:lnTo>
                                    <a:pt x="6265" y="3"/>
                                  </a:lnTo>
                                  <a:lnTo>
                                    <a:pt x="6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701"/>
                        <wpg:cNvGrpSpPr>
                          <a:grpSpLocks/>
                        </wpg:cNvGrpSpPr>
                        <wpg:grpSpPr bwMode="auto">
                          <a:xfrm>
                            <a:off x="6816" y="1268"/>
                            <a:ext cx="1332" cy="2225"/>
                            <a:chOff x="6816" y="1268"/>
                            <a:chExt cx="1332" cy="2225"/>
                          </a:xfrm>
                        </wpg:grpSpPr>
                        <wps:wsp>
                          <wps:cNvPr id="1476" name="Freeform 1702"/>
                          <wps:cNvSpPr>
                            <a:spLocks/>
                          </wps:cNvSpPr>
                          <wps:spPr bwMode="auto">
                            <a:xfrm>
                              <a:off x="6816" y="1268"/>
                              <a:ext cx="1332" cy="2225"/>
                            </a:xfrm>
                            <a:custGeom>
                              <a:avLst/>
                              <a:gdLst>
                                <a:gd name="T0" fmla="+- 0 7649 6816"/>
                                <a:gd name="T1" fmla="*/ T0 w 1332"/>
                                <a:gd name="T2" fmla="+- 0 1298 1268"/>
                                <a:gd name="T3" fmla="*/ 1298 h 2225"/>
                                <a:gd name="T4" fmla="+- 0 7493 6816"/>
                                <a:gd name="T5" fmla="*/ T4 w 1332"/>
                                <a:gd name="T6" fmla="+- 0 1401 1268"/>
                                <a:gd name="T7" fmla="*/ 1401 h 2225"/>
                                <a:gd name="T8" fmla="+- 0 7363 6816"/>
                                <a:gd name="T9" fmla="*/ T8 w 1332"/>
                                <a:gd name="T10" fmla="+- 0 1503 1268"/>
                                <a:gd name="T11" fmla="*/ 1503 h 2225"/>
                                <a:gd name="T12" fmla="+- 0 7225 6816"/>
                                <a:gd name="T13" fmla="*/ T12 w 1332"/>
                                <a:gd name="T14" fmla="+- 0 1626 1268"/>
                                <a:gd name="T15" fmla="*/ 1626 h 2225"/>
                                <a:gd name="T16" fmla="+- 0 7094 6816"/>
                                <a:gd name="T17" fmla="*/ T16 w 1332"/>
                                <a:gd name="T18" fmla="+- 0 1763 1268"/>
                                <a:gd name="T19" fmla="*/ 1763 h 2225"/>
                                <a:gd name="T20" fmla="+- 0 6986 6816"/>
                                <a:gd name="T21" fmla="*/ T20 w 1332"/>
                                <a:gd name="T22" fmla="+- 0 1902 1268"/>
                                <a:gd name="T23" fmla="*/ 1902 h 2225"/>
                                <a:gd name="T24" fmla="+- 0 6905 6816"/>
                                <a:gd name="T25" fmla="*/ T24 w 1332"/>
                                <a:gd name="T26" fmla="+- 0 2044 1268"/>
                                <a:gd name="T27" fmla="*/ 2044 h 2225"/>
                                <a:gd name="T28" fmla="+- 0 6855 6816"/>
                                <a:gd name="T29" fmla="*/ T28 w 1332"/>
                                <a:gd name="T30" fmla="+- 0 2194 1268"/>
                                <a:gd name="T31" fmla="*/ 2194 h 2225"/>
                                <a:gd name="T32" fmla="+- 0 6826 6816"/>
                                <a:gd name="T33" fmla="*/ T32 w 1332"/>
                                <a:gd name="T34" fmla="+- 0 2349 1268"/>
                                <a:gd name="T35" fmla="*/ 2349 h 2225"/>
                                <a:gd name="T36" fmla="+- 0 6816 6816"/>
                                <a:gd name="T37" fmla="*/ T36 w 1332"/>
                                <a:gd name="T38" fmla="+- 0 2501 1268"/>
                                <a:gd name="T39" fmla="*/ 2501 h 2225"/>
                                <a:gd name="T40" fmla="+- 0 6826 6816"/>
                                <a:gd name="T41" fmla="*/ T40 w 1332"/>
                                <a:gd name="T42" fmla="+- 0 2651 1268"/>
                                <a:gd name="T43" fmla="*/ 2651 h 2225"/>
                                <a:gd name="T44" fmla="+- 0 6853 6816"/>
                                <a:gd name="T45" fmla="*/ T44 w 1332"/>
                                <a:gd name="T46" fmla="+- 0 2799 1268"/>
                                <a:gd name="T47" fmla="*/ 2799 h 2225"/>
                                <a:gd name="T48" fmla="+- 0 6899 6816"/>
                                <a:gd name="T49" fmla="*/ T48 w 1332"/>
                                <a:gd name="T50" fmla="+- 0 2947 1268"/>
                                <a:gd name="T51" fmla="*/ 2947 h 2225"/>
                                <a:gd name="T52" fmla="+- 0 6961 6816"/>
                                <a:gd name="T53" fmla="*/ T52 w 1332"/>
                                <a:gd name="T54" fmla="+- 0 3094 1268"/>
                                <a:gd name="T55" fmla="*/ 3094 h 2225"/>
                                <a:gd name="T56" fmla="+- 0 7046 6816"/>
                                <a:gd name="T57" fmla="*/ T56 w 1332"/>
                                <a:gd name="T58" fmla="+- 0 3239 1268"/>
                                <a:gd name="T59" fmla="*/ 3239 h 2225"/>
                                <a:gd name="T60" fmla="+- 0 7172 6816"/>
                                <a:gd name="T61" fmla="*/ T60 w 1332"/>
                                <a:gd name="T62" fmla="+- 0 3352 1268"/>
                                <a:gd name="T63" fmla="*/ 3352 h 2225"/>
                                <a:gd name="T64" fmla="+- 0 7283 6816"/>
                                <a:gd name="T65" fmla="*/ T64 w 1332"/>
                                <a:gd name="T66" fmla="+- 0 3419 1268"/>
                                <a:gd name="T67" fmla="*/ 3419 h 2225"/>
                                <a:gd name="T68" fmla="+- 0 7406 6816"/>
                                <a:gd name="T69" fmla="*/ T68 w 1332"/>
                                <a:gd name="T70" fmla="+- 0 3469 1268"/>
                                <a:gd name="T71" fmla="*/ 3469 h 2225"/>
                                <a:gd name="T72" fmla="+- 0 7534 6816"/>
                                <a:gd name="T73" fmla="*/ T72 w 1332"/>
                                <a:gd name="T74" fmla="+- 0 3493 1268"/>
                                <a:gd name="T75" fmla="*/ 3493 h 2225"/>
                                <a:gd name="T76" fmla="+- 0 7660 6816"/>
                                <a:gd name="T77" fmla="*/ T76 w 1332"/>
                                <a:gd name="T78" fmla="+- 0 3483 1268"/>
                                <a:gd name="T79" fmla="*/ 3483 h 2225"/>
                                <a:gd name="T80" fmla="+- 0 7775 6816"/>
                                <a:gd name="T81" fmla="*/ T80 w 1332"/>
                                <a:gd name="T82" fmla="+- 0 3429 1268"/>
                                <a:gd name="T83" fmla="*/ 3429 h 2225"/>
                                <a:gd name="T84" fmla="+- 0 7874 6816"/>
                                <a:gd name="T85" fmla="*/ T84 w 1332"/>
                                <a:gd name="T86" fmla="+- 0 3325 1268"/>
                                <a:gd name="T87" fmla="*/ 3325 h 2225"/>
                                <a:gd name="T88" fmla="+- 0 7937 6816"/>
                                <a:gd name="T89" fmla="*/ T88 w 1332"/>
                                <a:gd name="T90" fmla="+- 0 3172 1268"/>
                                <a:gd name="T91" fmla="*/ 3172 h 2225"/>
                                <a:gd name="T92" fmla="+- 0 8001 6816"/>
                                <a:gd name="T93" fmla="*/ T92 w 1332"/>
                                <a:gd name="T94" fmla="+- 0 3031 1268"/>
                                <a:gd name="T95" fmla="*/ 3031 h 2225"/>
                                <a:gd name="T96" fmla="+- 0 8073 6816"/>
                                <a:gd name="T97" fmla="*/ T96 w 1332"/>
                                <a:gd name="T98" fmla="+- 0 2904 1268"/>
                                <a:gd name="T99" fmla="*/ 2904 h 2225"/>
                                <a:gd name="T100" fmla="+- 0 8129 6816"/>
                                <a:gd name="T101" fmla="*/ T100 w 1332"/>
                                <a:gd name="T102" fmla="+- 0 2783 1268"/>
                                <a:gd name="T103" fmla="*/ 2783 h 2225"/>
                                <a:gd name="T104" fmla="+- 0 8148 6816"/>
                                <a:gd name="T105" fmla="*/ T104 w 1332"/>
                                <a:gd name="T106" fmla="+- 0 2660 1268"/>
                                <a:gd name="T107" fmla="*/ 2660 h 2225"/>
                                <a:gd name="T108" fmla="+- 0 8108 6816"/>
                                <a:gd name="T109" fmla="*/ T108 w 1332"/>
                                <a:gd name="T110" fmla="+- 0 2528 1268"/>
                                <a:gd name="T111" fmla="*/ 2528 h 2225"/>
                                <a:gd name="T112" fmla="+- 0 8068 6816"/>
                                <a:gd name="T113" fmla="*/ T112 w 1332"/>
                                <a:gd name="T114" fmla="+- 0 2466 1268"/>
                                <a:gd name="T115" fmla="*/ 2466 h 2225"/>
                                <a:gd name="T116" fmla="+- 0 8024 6816"/>
                                <a:gd name="T117" fmla="*/ T116 w 1332"/>
                                <a:gd name="T118" fmla="+- 0 2300 1268"/>
                                <a:gd name="T119" fmla="*/ 2300 h 2225"/>
                                <a:gd name="T120" fmla="+- 0 8002 6816"/>
                                <a:gd name="T121" fmla="*/ T120 w 1332"/>
                                <a:gd name="T122" fmla="+- 0 2156 1268"/>
                                <a:gd name="T123" fmla="*/ 2156 h 2225"/>
                                <a:gd name="T124" fmla="+- 0 7983 6816"/>
                                <a:gd name="T125" fmla="*/ T124 w 1332"/>
                                <a:gd name="T126" fmla="+- 0 1997 1268"/>
                                <a:gd name="T127" fmla="*/ 1997 h 2225"/>
                                <a:gd name="T128" fmla="+- 0 7963 6816"/>
                                <a:gd name="T129" fmla="*/ T128 w 1332"/>
                                <a:gd name="T130" fmla="+- 0 1832 1268"/>
                                <a:gd name="T131" fmla="*/ 1832 h 2225"/>
                                <a:gd name="T132" fmla="+- 0 7940 6816"/>
                                <a:gd name="T133" fmla="*/ T132 w 1332"/>
                                <a:gd name="T134" fmla="+- 0 1672 1268"/>
                                <a:gd name="T135" fmla="*/ 1672 h 2225"/>
                                <a:gd name="T136" fmla="+- 0 7911 6816"/>
                                <a:gd name="T137" fmla="*/ T136 w 1332"/>
                                <a:gd name="T138" fmla="+- 0 1525 1268"/>
                                <a:gd name="T139" fmla="*/ 1525 h 2225"/>
                                <a:gd name="T140" fmla="+- 0 7874 6816"/>
                                <a:gd name="T141" fmla="*/ T140 w 1332"/>
                                <a:gd name="T142" fmla="+- 0 1403 1268"/>
                                <a:gd name="T143" fmla="*/ 1403 h 2225"/>
                                <a:gd name="T144" fmla="+- 0 7763 6816"/>
                                <a:gd name="T145" fmla="*/ T144 w 1332"/>
                                <a:gd name="T146" fmla="+- 0 1271 1268"/>
                                <a:gd name="T147" fmla="*/ 1271 h 2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32" h="2225">
                                  <a:moveTo>
                                    <a:pt x="910" y="0"/>
                                  </a:moveTo>
                                  <a:lnTo>
                                    <a:pt x="833" y="30"/>
                                  </a:lnTo>
                                  <a:lnTo>
                                    <a:pt x="736" y="91"/>
                                  </a:lnTo>
                                  <a:lnTo>
                                    <a:pt x="677" y="133"/>
                                  </a:lnTo>
                                  <a:lnTo>
                                    <a:pt x="614" y="181"/>
                                  </a:lnTo>
                                  <a:lnTo>
                                    <a:pt x="547" y="235"/>
                                  </a:lnTo>
                                  <a:lnTo>
                                    <a:pt x="478" y="294"/>
                                  </a:lnTo>
                                  <a:lnTo>
                                    <a:pt x="409" y="358"/>
                                  </a:lnTo>
                                  <a:lnTo>
                                    <a:pt x="342" y="425"/>
                                  </a:lnTo>
                                  <a:lnTo>
                                    <a:pt x="278" y="495"/>
                                  </a:lnTo>
                                  <a:lnTo>
                                    <a:pt x="221" y="564"/>
                                  </a:lnTo>
                                  <a:lnTo>
                                    <a:pt x="170" y="634"/>
                                  </a:lnTo>
                                  <a:lnTo>
                                    <a:pt x="125" y="705"/>
                                  </a:lnTo>
                                  <a:lnTo>
                                    <a:pt x="89" y="776"/>
                                  </a:lnTo>
                                  <a:lnTo>
                                    <a:pt x="61" y="848"/>
                                  </a:lnTo>
                                  <a:lnTo>
                                    <a:pt x="39" y="926"/>
                                  </a:lnTo>
                                  <a:lnTo>
                                    <a:pt x="22" y="1004"/>
                                  </a:lnTo>
                                  <a:lnTo>
                                    <a:pt x="10" y="1081"/>
                                  </a:lnTo>
                                  <a:lnTo>
                                    <a:pt x="3" y="1157"/>
                                  </a:lnTo>
                                  <a:lnTo>
                                    <a:pt x="0" y="1233"/>
                                  </a:lnTo>
                                  <a:lnTo>
                                    <a:pt x="3" y="1308"/>
                                  </a:lnTo>
                                  <a:lnTo>
                                    <a:pt x="10" y="1383"/>
                                  </a:lnTo>
                                  <a:lnTo>
                                    <a:pt x="21" y="1457"/>
                                  </a:lnTo>
                                  <a:lnTo>
                                    <a:pt x="37" y="1531"/>
                                  </a:lnTo>
                                  <a:lnTo>
                                    <a:pt x="58" y="1605"/>
                                  </a:lnTo>
                                  <a:lnTo>
                                    <a:pt x="83" y="1679"/>
                                  </a:lnTo>
                                  <a:lnTo>
                                    <a:pt x="112" y="1752"/>
                                  </a:lnTo>
                                  <a:lnTo>
                                    <a:pt x="145" y="1826"/>
                                  </a:lnTo>
                                  <a:lnTo>
                                    <a:pt x="183" y="1900"/>
                                  </a:lnTo>
                                  <a:lnTo>
                                    <a:pt x="230" y="1971"/>
                                  </a:lnTo>
                                  <a:lnTo>
                                    <a:pt x="308" y="2047"/>
                                  </a:lnTo>
                                  <a:lnTo>
                                    <a:pt x="356" y="2084"/>
                                  </a:lnTo>
                                  <a:lnTo>
                                    <a:pt x="410" y="2119"/>
                                  </a:lnTo>
                                  <a:lnTo>
                                    <a:pt x="467" y="2151"/>
                                  </a:lnTo>
                                  <a:lnTo>
                                    <a:pt x="528" y="2179"/>
                                  </a:lnTo>
                                  <a:lnTo>
                                    <a:pt x="590" y="2201"/>
                                  </a:lnTo>
                                  <a:lnTo>
                                    <a:pt x="654" y="2217"/>
                                  </a:lnTo>
                                  <a:lnTo>
                                    <a:pt x="718" y="2225"/>
                                  </a:lnTo>
                                  <a:lnTo>
                                    <a:pt x="782" y="2225"/>
                                  </a:lnTo>
                                  <a:lnTo>
                                    <a:pt x="844" y="2215"/>
                                  </a:lnTo>
                                  <a:lnTo>
                                    <a:pt x="903" y="2194"/>
                                  </a:lnTo>
                                  <a:lnTo>
                                    <a:pt x="959" y="2161"/>
                                  </a:lnTo>
                                  <a:lnTo>
                                    <a:pt x="1011" y="2116"/>
                                  </a:lnTo>
                                  <a:lnTo>
                                    <a:pt x="1058" y="2057"/>
                                  </a:lnTo>
                                  <a:lnTo>
                                    <a:pt x="1098" y="1982"/>
                                  </a:lnTo>
                                  <a:lnTo>
                                    <a:pt x="1121" y="1904"/>
                                  </a:lnTo>
                                  <a:lnTo>
                                    <a:pt x="1151" y="1831"/>
                                  </a:lnTo>
                                  <a:lnTo>
                                    <a:pt x="1185" y="1763"/>
                                  </a:lnTo>
                                  <a:lnTo>
                                    <a:pt x="1222" y="1698"/>
                                  </a:lnTo>
                                  <a:lnTo>
                                    <a:pt x="1257" y="1636"/>
                                  </a:lnTo>
                                  <a:lnTo>
                                    <a:pt x="1288" y="1575"/>
                                  </a:lnTo>
                                  <a:lnTo>
                                    <a:pt x="1313" y="1515"/>
                                  </a:lnTo>
                                  <a:lnTo>
                                    <a:pt x="1328" y="1454"/>
                                  </a:lnTo>
                                  <a:lnTo>
                                    <a:pt x="1332" y="1392"/>
                                  </a:lnTo>
                                  <a:lnTo>
                                    <a:pt x="1321" y="1328"/>
                                  </a:lnTo>
                                  <a:lnTo>
                                    <a:pt x="1292" y="1260"/>
                                  </a:lnTo>
                                  <a:lnTo>
                                    <a:pt x="1270" y="1235"/>
                                  </a:lnTo>
                                  <a:lnTo>
                                    <a:pt x="1252" y="1198"/>
                                  </a:lnTo>
                                  <a:lnTo>
                                    <a:pt x="1221" y="1096"/>
                                  </a:lnTo>
                                  <a:lnTo>
                                    <a:pt x="1208" y="1032"/>
                                  </a:lnTo>
                                  <a:lnTo>
                                    <a:pt x="1197" y="963"/>
                                  </a:lnTo>
                                  <a:lnTo>
                                    <a:pt x="1186" y="888"/>
                                  </a:lnTo>
                                  <a:lnTo>
                                    <a:pt x="1176" y="810"/>
                                  </a:lnTo>
                                  <a:lnTo>
                                    <a:pt x="1167" y="729"/>
                                  </a:lnTo>
                                  <a:lnTo>
                                    <a:pt x="1157" y="647"/>
                                  </a:lnTo>
                                  <a:lnTo>
                                    <a:pt x="1147" y="564"/>
                                  </a:lnTo>
                                  <a:lnTo>
                                    <a:pt x="1136" y="483"/>
                                  </a:lnTo>
                                  <a:lnTo>
                                    <a:pt x="1124" y="404"/>
                                  </a:lnTo>
                                  <a:lnTo>
                                    <a:pt x="1111" y="328"/>
                                  </a:lnTo>
                                  <a:lnTo>
                                    <a:pt x="1095" y="257"/>
                                  </a:lnTo>
                                  <a:lnTo>
                                    <a:pt x="1078" y="193"/>
                                  </a:lnTo>
                                  <a:lnTo>
                                    <a:pt x="1058" y="135"/>
                                  </a:lnTo>
                                  <a:lnTo>
                                    <a:pt x="1010" y="47"/>
                                  </a:lnTo>
                                  <a:lnTo>
                                    <a:pt x="947" y="3"/>
                                  </a:lnTo>
                                  <a:lnTo>
                                    <a:pt x="9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699"/>
                        <wpg:cNvGrpSpPr>
                          <a:grpSpLocks/>
                        </wpg:cNvGrpSpPr>
                        <wpg:grpSpPr bwMode="auto">
                          <a:xfrm>
                            <a:off x="6816" y="1268"/>
                            <a:ext cx="1332" cy="2225"/>
                            <a:chOff x="6816" y="1268"/>
                            <a:chExt cx="1332" cy="2225"/>
                          </a:xfrm>
                        </wpg:grpSpPr>
                        <wps:wsp>
                          <wps:cNvPr id="1478" name="Freeform 1700"/>
                          <wps:cNvSpPr>
                            <a:spLocks/>
                          </wps:cNvSpPr>
                          <wps:spPr bwMode="auto">
                            <a:xfrm>
                              <a:off x="6816" y="1268"/>
                              <a:ext cx="1332" cy="2225"/>
                            </a:xfrm>
                            <a:custGeom>
                              <a:avLst/>
                              <a:gdLst>
                                <a:gd name="T0" fmla="+- 0 6961 6816"/>
                                <a:gd name="T1" fmla="*/ T0 w 1332"/>
                                <a:gd name="T2" fmla="+- 0 3094 1268"/>
                                <a:gd name="T3" fmla="*/ 3094 h 2225"/>
                                <a:gd name="T4" fmla="+- 0 6899 6816"/>
                                <a:gd name="T5" fmla="*/ T4 w 1332"/>
                                <a:gd name="T6" fmla="+- 0 2947 1268"/>
                                <a:gd name="T7" fmla="*/ 2947 h 2225"/>
                                <a:gd name="T8" fmla="+- 0 6853 6816"/>
                                <a:gd name="T9" fmla="*/ T8 w 1332"/>
                                <a:gd name="T10" fmla="+- 0 2799 1268"/>
                                <a:gd name="T11" fmla="*/ 2799 h 2225"/>
                                <a:gd name="T12" fmla="+- 0 6826 6816"/>
                                <a:gd name="T13" fmla="*/ T12 w 1332"/>
                                <a:gd name="T14" fmla="+- 0 2651 1268"/>
                                <a:gd name="T15" fmla="*/ 2651 h 2225"/>
                                <a:gd name="T16" fmla="+- 0 6816 6816"/>
                                <a:gd name="T17" fmla="*/ T16 w 1332"/>
                                <a:gd name="T18" fmla="+- 0 2501 1268"/>
                                <a:gd name="T19" fmla="*/ 2501 h 2225"/>
                                <a:gd name="T20" fmla="+- 0 6826 6816"/>
                                <a:gd name="T21" fmla="*/ T20 w 1332"/>
                                <a:gd name="T22" fmla="+- 0 2349 1268"/>
                                <a:gd name="T23" fmla="*/ 2349 h 2225"/>
                                <a:gd name="T24" fmla="+- 0 6855 6816"/>
                                <a:gd name="T25" fmla="*/ T24 w 1332"/>
                                <a:gd name="T26" fmla="+- 0 2194 1268"/>
                                <a:gd name="T27" fmla="*/ 2194 h 2225"/>
                                <a:gd name="T28" fmla="+- 0 6905 6816"/>
                                <a:gd name="T29" fmla="*/ T28 w 1332"/>
                                <a:gd name="T30" fmla="+- 0 2044 1268"/>
                                <a:gd name="T31" fmla="*/ 2044 h 2225"/>
                                <a:gd name="T32" fmla="+- 0 6986 6816"/>
                                <a:gd name="T33" fmla="*/ T32 w 1332"/>
                                <a:gd name="T34" fmla="+- 0 1902 1268"/>
                                <a:gd name="T35" fmla="*/ 1902 h 2225"/>
                                <a:gd name="T36" fmla="+- 0 7094 6816"/>
                                <a:gd name="T37" fmla="*/ T36 w 1332"/>
                                <a:gd name="T38" fmla="+- 0 1763 1268"/>
                                <a:gd name="T39" fmla="*/ 1763 h 2225"/>
                                <a:gd name="T40" fmla="+- 0 7225 6816"/>
                                <a:gd name="T41" fmla="*/ T40 w 1332"/>
                                <a:gd name="T42" fmla="+- 0 1626 1268"/>
                                <a:gd name="T43" fmla="*/ 1626 h 2225"/>
                                <a:gd name="T44" fmla="+- 0 7363 6816"/>
                                <a:gd name="T45" fmla="*/ T44 w 1332"/>
                                <a:gd name="T46" fmla="+- 0 1503 1268"/>
                                <a:gd name="T47" fmla="*/ 1503 h 2225"/>
                                <a:gd name="T48" fmla="+- 0 7493 6816"/>
                                <a:gd name="T49" fmla="*/ T48 w 1332"/>
                                <a:gd name="T50" fmla="+- 0 1401 1268"/>
                                <a:gd name="T51" fmla="*/ 1401 h 2225"/>
                                <a:gd name="T52" fmla="+- 0 7604 6816"/>
                                <a:gd name="T53" fmla="*/ T52 w 1332"/>
                                <a:gd name="T54" fmla="+- 0 1325 1268"/>
                                <a:gd name="T55" fmla="*/ 1325 h 2225"/>
                                <a:gd name="T56" fmla="+- 0 7726 6816"/>
                                <a:gd name="T57" fmla="*/ T56 w 1332"/>
                                <a:gd name="T58" fmla="+- 0 1268 1268"/>
                                <a:gd name="T59" fmla="*/ 1268 h 2225"/>
                                <a:gd name="T60" fmla="+- 0 7826 6816"/>
                                <a:gd name="T61" fmla="*/ T60 w 1332"/>
                                <a:gd name="T62" fmla="+- 0 1315 1268"/>
                                <a:gd name="T63" fmla="*/ 1315 h 2225"/>
                                <a:gd name="T64" fmla="+- 0 7894 6816"/>
                                <a:gd name="T65" fmla="*/ T64 w 1332"/>
                                <a:gd name="T66" fmla="+- 0 1461 1268"/>
                                <a:gd name="T67" fmla="*/ 1461 h 2225"/>
                                <a:gd name="T68" fmla="+- 0 7927 6816"/>
                                <a:gd name="T69" fmla="*/ T68 w 1332"/>
                                <a:gd name="T70" fmla="+- 0 1596 1268"/>
                                <a:gd name="T71" fmla="*/ 1596 h 2225"/>
                                <a:gd name="T72" fmla="+- 0 7952 6816"/>
                                <a:gd name="T73" fmla="*/ T72 w 1332"/>
                                <a:gd name="T74" fmla="+- 0 1751 1268"/>
                                <a:gd name="T75" fmla="*/ 1751 h 2225"/>
                                <a:gd name="T76" fmla="+- 0 7973 6816"/>
                                <a:gd name="T77" fmla="*/ T76 w 1332"/>
                                <a:gd name="T78" fmla="+- 0 1915 1268"/>
                                <a:gd name="T79" fmla="*/ 1915 h 2225"/>
                                <a:gd name="T80" fmla="+- 0 7992 6816"/>
                                <a:gd name="T81" fmla="*/ T80 w 1332"/>
                                <a:gd name="T82" fmla="+- 0 2078 1268"/>
                                <a:gd name="T83" fmla="*/ 2078 h 2225"/>
                                <a:gd name="T84" fmla="+- 0 8013 6816"/>
                                <a:gd name="T85" fmla="*/ T84 w 1332"/>
                                <a:gd name="T86" fmla="+- 0 2231 1268"/>
                                <a:gd name="T87" fmla="*/ 2231 h 2225"/>
                                <a:gd name="T88" fmla="+- 0 8037 6816"/>
                                <a:gd name="T89" fmla="*/ T88 w 1332"/>
                                <a:gd name="T90" fmla="+- 0 2364 1268"/>
                                <a:gd name="T91" fmla="*/ 2364 h 2225"/>
                                <a:gd name="T92" fmla="+- 0 8108 6816"/>
                                <a:gd name="T93" fmla="*/ T92 w 1332"/>
                                <a:gd name="T94" fmla="+- 0 2528 1268"/>
                                <a:gd name="T95" fmla="*/ 2528 h 2225"/>
                                <a:gd name="T96" fmla="+- 0 8148 6816"/>
                                <a:gd name="T97" fmla="*/ T96 w 1332"/>
                                <a:gd name="T98" fmla="+- 0 2660 1268"/>
                                <a:gd name="T99" fmla="*/ 2660 h 2225"/>
                                <a:gd name="T100" fmla="+- 0 8129 6816"/>
                                <a:gd name="T101" fmla="*/ T100 w 1332"/>
                                <a:gd name="T102" fmla="+- 0 2783 1268"/>
                                <a:gd name="T103" fmla="*/ 2783 h 2225"/>
                                <a:gd name="T104" fmla="+- 0 8073 6816"/>
                                <a:gd name="T105" fmla="*/ T104 w 1332"/>
                                <a:gd name="T106" fmla="+- 0 2904 1268"/>
                                <a:gd name="T107" fmla="*/ 2904 h 2225"/>
                                <a:gd name="T108" fmla="+- 0 8001 6816"/>
                                <a:gd name="T109" fmla="*/ T108 w 1332"/>
                                <a:gd name="T110" fmla="+- 0 3031 1268"/>
                                <a:gd name="T111" fmla="*/ 3031 h 2225"/>
                                <a:gd name="T112" fmla="+- 0 7937 6816"/>
                                <a:gd name="T113" fmla="*/ T112 w 1332"/>
                                <a:gd name="T114" fmla="+- 0 3172 1268"/>
                                <a:gd name="T115" fmla="*/ 3172 h 2225"/>
                                <a:gd name="T116" fmla="+- 0 7874 6816"/>
                                <a:gd name="T117" fmla="*/ T116 w 1332"/>
                                <a:gd name="T118" fmla="+- 0 3325 1268"/>
                                <a:gd name="T119" fmla="*/ 3325 h 2225"/>
                                <a:gd name="T120" fmla="+- 0 7775 6816"/>
                                <a:gd name="T121" fmla="*/ T120 w 1332"/>
                                <a:gd name="T122" fmla="+- 0 3429 1268"/>
                                <a:gd name="T123" fmla="*/ 3429 h 2225"/>
                                <a:gd name="T124" fmla="+- 0 7660 6816"/>
                                <a:gd name="T125" fmla="*/ T124 w 1332"/>
                                <a:gd name="T126" fmla="+- 0 3483 1268"/>
                                <a:gd name="T127" fmla="*/ 3483 h 2225"/>
                                <a:gd name="T128" fmla="+- 0 7534 6816"/>
                                <a:gd name="T129" fmla="*/ T128 w 1332"/>
                                <a:gd name="T130" fmla="+- 0 3493 1268"/>
                                <a:gd name="T131" fmla="*/ 3493 h 2225"/>
                                <a:gd name="T132" fmla="+- 0 7406 6816"/>
                                <a:gd name="T133" fmla="*/ T132 w 1332"/>
                                <a:gd name="T134" fmla="+- 0 3469 1268"/>
                                <a:gd name="T135" fmla="*/ 3469 h 2225"/>
                                <a:gd name="T136" fmla="+- 0 7283 6816"/>
                                <a:gd name="T137" fmla="*/ T136 w 1332"/>
                                <a:gd name="T138" fmla="+- 0 3419 1268"/>
                                <a:gd name="T139" fmla="*/ 3419 h 2225"/>
                                <a:gd name="T140" fmla="+- 0 7172 6816"/>
                                <a:gd name="T141" fmla="*/ T140 w 1332"/>
                                <a:gd name="T142" fmla="+- 0 3352 1268"/>
                                <a:gd name="T143" fmla="*/ 3352 h 2225"/>
                                <a:gd name="T144" fmla="+- 0 7046 6816"/>
                                <a:gd name="T145" fmla="*/ T144 w 1332"/>
                                <a:gd name="T146" fmla="+- 0 3239 1268"/>
                                <a:gd name="T147" fmla="*/ 3239 h 2225"/>
                                <a:gd name="T148" fmla="+- 0 6999 6816"/>
                                <a:gd name="T149" fmla="*/ T148 w 1332"/>
                                <a:gd name="T150" fmla="+- 0 3168 1268"/>
                                <a:gd name="T151" fmla="*/ 3168 h 2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32" h="2225">
                                  <a:moveTo>
                                    <a:pt x="183" y="1900"/>
                                  </a:moveTo>
                                  <a:lnTo>
                                    <a:pt x="145" y="1826"/>
                                  </a:lnTo>
                                  <a:lnTo>
                                    <a:pt x="112" y="1752"/>
                                  </a:lnTo>
                                  <a:lnTo>
                                    <a:pt x="83" y="1679"/>
                                  </a:lnTo>
                                  <a:lnTo>
                                    <a:pt x="58" y="1605"/>
                                  </a:lnTo>
                                  <a:lnTo>
                                    <a:pt x="37" y="1531"/>
                                  </a:lnTo>
                                  <a:lnTo>
                                    <a:pt x="21" y="1457"/>
                                  </a:lnTo>
                                  <a:lnTo>
                                    <a:pt x="10" y="1383"/>
                                  </a:lnTo>
                                  <a:lnTo>
                                    <a:pt x="3" y="1308"/>
                                  </a:lnTo>
                                  <a:lnTo>
                                    <a:pt x="0" y="1233"/>
                                  </a:lnTo>
                                  <a:lnTo>
                                    <a:pt x="3" y="1157"/>
                                  </a:lnTo>
                                  <a:lnTo>
                                    <a:pt x="10" y="1081"/>
                                  </a:lnTo>
                                  <a:lnTo>
                                    <a:pt x="22" y="1004"/>
                                  </a:lnTo>
                                  <a:lnTo>
                                    <a:pt x="39" y="926"/>
                                  </a:lnTo>
                                  <a:lnTo>
                                    <a:pt x="61" y="848"/>
                                  </a:lnTo>
                                  <a:lnTo>
                                    <a:pt x="89" y="776"/>
                                  </a:lnTo>
                                  <a:lnTo>
                                    <a:pt x="125" y="705"/>
                                  </a:lnTo>
                                  <a:lnTo>
                                    <a:pt x="170" y="634"/>
                                  </a:lnTo>
                                  <a:lnTo>
                                    <a:pt x="221" y="564"/>
                                  </a:lnTo>
                                  <a:lnTo>
                                    <a:pt x="278" y="495"/>
                                  </a:lnTo>
                                  <a:lnTo>
                                    <a:pt x="342" y="425"/>
                                  </a:lnTo>
                                  <a:lnTo>
                                    <a:pt x="409" y="358"/>
                                  </a:lnTo>
                                  <a:lnTo>
                                    <a:pt x="478" y="294"/>
                                  </a:lnTo>
                                  <a:lnTo>
                                    <a:pt x="547" y="235"/>
                                  </a:lnTo>
                                  <a:lnTo>
                                    <a:pt x="614" y="181"/>
                                  </a:lnTo>
                                  <a:lnTo>
                                    <a:pt x="677" y="133"/>
                                  </a:lnTo>
                                  <a:lnTo>
                                    <a:pt x="736" y="91"/>
                                  </a:lnTo>
                                  <a:lnTo>
                                    <a:pt x="788" y="57"/>
                                  </a:lnTo>
                                  <a:lnTo>
                                    <a:pt x="868" y="12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947" y="3"/>
                                  </a:lnTo>
                                  <a:lnTo>
                                    <a:pt x="1010" y="47"/>
                                  </a:lnTo>
                                  <a:lnTo>
                                    <a:pt x="1058" y="135"/>
                                  </a:lnTo>
                                  <a:lnTo>
                                    <a:pt x="1078" y="193"/>
                                  </a:lnTo>
                                  <a:lnTo>
                                    <a:pt x="1095" y="257"/>
                                  </a:lnTo>
                                  <a:lnTo>
                                    <a:pt x="1111" y="328"/>
                                  </a:lnTo>
                                  <a:lnTo>
                                    <a:pt x="1124" y="404"/>
                                  </a:lnTo>
                                  <a:lnTo>
                                    <a:pt x="1136" y="483"/>
                                  </a:lnTo>
                                  <a:lnTo>
                                    <a:pt x="1147" y="564"/>
                                  </a:lnTo>
                                  <a:lnTo>
                                    <a:pt x="1157" y="647"/>
                                  </a:lnTo>
                                  <a:lnTo>
                                    <a:pt x="1167" y="729"/>
                                  </a:lnTo>
                                  <a:lnTo>
                                    <a:pt x="1176" y="810"/>
                                  </a:lnTo>
                                  <a:lnTo>
                                    <a:pt x="1186" y="888"/>
                                  </a:lnTo>
                                  <a:lnTo>
                                    <a:pt x="1197" y="963"/>
                                  </a:lnTo>
                                  <a:lnTo>
                                    <a:pt x="1208" y="1032"/>
                                  </a:lnTo>
                                  <a:lnTo>
                                    <a:pt x="1221" y="1096"/>
                                  </a:lnTo>
                                  <a:lnTo>
                                    <a:pt x="1252" y="1198"/>
                                  </a:lnTo>
                                  <a:lnTo>
                                    <a:pt x="1292" y="1260"/>
                                  </a:lnTo>
                                  <a:lnTo>
                                    <a:pt x="1321" y="1328"/>
                                  </a:lnTo>
                                  <a:lnTo>
                                    <a:pt x="1332" y="1392"/>
                                  </a:lnTo>
                                  <a:lnTo>
                                    <a:pt x="1328" y="1454"/>
                                  </a:lnTo>
                                  <a:lnTo>
                                    <a:pt x="1313" y="1515"/>
                                  </a:lnTo>
                                  <a:lnTo>
                                    <a:pt x="1288" y="1575"/>
                                  </a:lnTo>
                                  <a:lnTo>
                                    <a:pt x="1257" y="1636"/>
                                  </a:lnTo>
                                  <a:lnTo>
                                    <a:pt x="1222" y="1698"/>
                                  </a:lnTo>
                                  <a:lnTo>
                                    <a:pt x="1185" y="1763"/>
                                  </a:lnTo>
                                  <a:lnTo>
                                    <a:pt x="1151" y="1831"/>
                                  </a:lnTo>
                                  <a:lnTo>
                                    <a:pt x="1121" y="1904"/>
                                  </a:lnTo>
                                  <a:lnTo>
                                    <a:pt x="1098" y="1982"/>
                                  </a:lnTo>
                                  <a:lnTo>
                                    <a:pt x="1058" y="2057"/>
                                  </a:lnTo>
                                  <a:lnTo>
                                    <a:pt x="1011" y="2116"/>
                                  </a:lnTo>
                                  <a:lnTo>
                                    <a:pt x="959" y="2161"/>
                                  </a:lnTo>
                                  <a:lnTo>
                                    <a:pt x="903" y="2194"/>
                                  </a:lnTo>
                                  <a:lnTo>
                                    <a:pt x="844" y="2215"/>
                                  </a:lnTo>
                                  <a:lnTo>
                                    <a:pt x="782" y="2225"/>
                                  </a:lnTo>
                                  <a:lnTo>
                                    <a:pt x="718" y="2225"/>
                                  </a:lnTo>
                                  <a:lnTo>
                                    <a:pt x="654" y="2217"/>
                                  </a:lnTo>
                                  <a:lnTo>
                                    <a:pt x="590" y="2201"/>
                                  </a:lnTo>
                                  <a:lnTo>
                                    <a:pt x="528" y="2179"/>
                                  </a:lnTo>
                                  <a:lnTo>
                                    <a:pt x="467" y="2151"/>
                                  </a:lnTo>
                                  <a:lnTo>
                                    <a:pt x="410" y="2119"/>
                                  </a:lnTo>
                                  <a:lnTo>
                                    <a:pt x="356" y="2084"/>
                                  </a:lnTo>
                                  <a:lnTo>
                                    <a:pt x="308" y="2047"/>
                                  </a:lnTo>
                                  <a:lnTo>
                                    <a:pt x="230" y="1971"/>
                                  </a:lnTo>
                                  <a:lnTo>
                                    <a:pt x="202" y="1934"/>
                                  </a:lnTo>
                                  <a:lnTo>
                                    <a:pt x="183" y="1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697"/>
                        <wpg:cNvGrpSpPr>
                          <a:grpSpLocks/>
                        </wpg:cNvGrpSpPr>
                        <wpg:grpSpPr bwMode="auto">
                          <a:xfrm>
                            <a:off x="5556" y="119"/>
                            <a:ext cx="79" cy="77"/>
                            <a:chOff x="5556" y="119"/>
                            <a:chExt cx="79" cy="77"/>
                          </a:xfrm>
                        </wpg:grpSpPr>
                        <wps:wsp>
                          <wps:cNvPr id="1480" name="Freeform 1698"/>
                          <wps:cNvSpPr>
                            <a:spLocks/>
                          </wps:cNvSpPr>
                          <wps:spPr bwMode="auto">
                            <a:xfrm>
                              <a:off x="5556" y="119"/>
                              <a:ext cx="79" cy="77"/>
                            </a:xfrm>
                            <a:custGeom>
                              <a:avLst/>
                              <a:gdLst>
                                <a:gd name="T0" fmla="+- 0 5595 5556"/>
                                <a:gd name="T1" fmla="*/ T0 w 79"/>
                                <a:gd name="T2" fmla="+- 0 119 119"/>
                                <a:gd name="T3" fmla="*/ 119 h 77"/>
                                <a:gd name="T4" fmla="+- 0 5568 5556"/>
                                <a:gd name="T5" fmla="*/ T4 w 79"/>
                                <a:gd name="T6" fmla="+- 0 129 119"/>
                                <a:gd name="T7" fmla="*/ 129 h 77"/>
                                <a:gd name="T8" fmla="+- 0 5556 5556"/>
                                <a:gd name="T9" fmla="*/ T8 w 79"/>
                                <a:gd name="T10" fmla="+- 0 158 119"/>
                                <a:gd name="T11" fmla="*/ 158 h 77"/>
                                <a:gd name="T12" fmla="+- 0 5568 5556"/>
                                <a:gd name="T13" fmla="*/ T12 w 79"/>
                                <a:gd name="T14" fmla="+- 0 186 119"/>
                                <a:gd name="T15" fmla="*/ 186 h 77"/>
                                <a:gd name="T16" fmla="+- 0 5595 5556"/>
                                <a:gd name="T17" fmla="*/ T16 w 79"/>
                                <a:gd name="T18" fmla="+- 0 196 119"/>
                                <a:gd name="T19" fmla="*/ 196 h 77"/>
                                <a:gd name="T20" fmla="+- 0 5622 5556"/>
                                <a:gd name="T21" fmla="*/ T20 w 79"/>
                                <a:gd name="T22" fmla="+- 0 186 119"/>
                                <a:gd name="T23" fmla="*/ 186 h 77"/>
                                <a:gd name="T24" fmla="+- 0 5635 5556"/>
                                <a:gd name="T25" fmla="*/ T24 w 79"/>
                                <a:gd name="T26" fmla="+- 0 158 119"/>
                                <a:gd name="T27" fmla="*/ 158 h 77"/>
                                <a:gd name="T28" fmla="+- 0 5622 5556"/>
                                <a:gd name="T29" fmla="*/ T28 w 79"/>
                                <a:gd name="T30" fmla="+- 0 129 119"/>
                                <a:gd name="T31" fmla="*/ 129 h 77"/>
                                <a:gd name="T32" fmla="+- 0 5595 5556"/>
                                <a:gd name="T33" fmla="*/ T32 w 79"/>
                                <a:gd name="T34" fmla="+- 0 119 119"/>
                                <a:gd name="T35" fmla="*/ 11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39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695"/>
                        <wpg:cNvGrpSpPr>
                          <a:grpSpLocks/>
                        </wpg:cNvGrpSpPr>
                        <wpg:grpSpPr bwMode="auto">
                          <a:xfrm>
                            <a:off x="5701" y="296"/>
                            <a:ext cx="79" cy="77"/>
                            <a:chOff x="5701" y="296"/>
                            <a:chExt cx="79" cy="77"/>
                          </a:xfrm>
                        </wpg:grpSpPr>
                        <wps:wsp>
                          <wps:cNvPr id="1482" name="Freeform 1696"/>
                          <wps:cNvSpPr>
                            <a:spLocks/>
                          </wps:cNvSpPr>
                          <wps:spPr bwMode="auto">
                            <a:xfrm>
                              <a:off x="5701" y="296"/>
                              <a:ext cx="79" cy="77"/>
                            </a:xfrm>
                            <a:custGeom>
                              <a:avLst/>
                              <a:gdLst>
                                <a:gd name="T0" fmla="+- 0 5741 5701"/>
                                <a:gd name="T1" fmla="*/ T0 w 79"/>
                                <a:gd name="T2" fmla="+- 0 296 296"/>
                                <a:gd name="T3" fmla="*/ 296 h 77"/>
                                <a:gd name="T4" fmla="+- 0 5714 5701"/>
                                <a:gd name="T5" fmla="*/ T4 w 79"/>
                                <a:gd name="T6" fmla="+- 0 305 296"/>
                                <a:gd name="T7" fmla="*/ 305 h 77"/>
                                <a:gd name="T8" fmla="+- 0 5701 5701"/>
                                <a:gd name="T9" fmla="*/ T8 w 79"/>
                                <a:gd name="T10" fmla="+- 0 334 296"/>
                                <a:gd name="T11" fmla="*/ 334 h 77"/>
                                <a:gd name="T12" fmla="+- 0 5714 5701"/>
                                <a:gd name="T13" fmla="*/ T12 w 79"/>
                                <a:gd name="T14" fmla="+- 0 363 296"/>
                                <a:gd name="T15" fmla="*/ 363 h 77"/>
                                <a:gd name="T16" fmla="+- 0 5741 5701"/>
                                <a:gd name="T17" fmla="*/ T16 w 79"/>
                                <a:gd name="T18" fmla="+- 0 372 296"/>
                                <a:gd name="T19" fmla="*/ 372 h 77"/>
                                <a:gd name="T20" fmla="+- 0 5768 5701"/>
                                <a:gd name="T21" fmla="*/ T20 w 79"/>
                                <a:gd name="T22" fmla="+- 0 363 296"/>
                                <a:gd name="T23" fmla="*/ 363 h 77"/>
                                <a:gd name="T24" fmla="+- 0 5780 5701"/>
                                <a:gd name="T25" fmla="*/ T24 w 79"/>
                                <a:gd name="T26" fmla="+- 0 334 296"/>
                                <a:gd name="T27" fmla="*/ 334 h 77"/>
                                <a:gd name="T28" fmla="+- 0 5768 5701"/>
                                <a:gd name="T29" fmla="*/ T28 w 79"/>
                                <a:gd name="T30" fmla="+- 0 305 296"/>
                                <a:gd name="T31" fmla="*/ 305 h 77"/>
                                <a:gd name="T32" fmla="+- 0 5741 5701"/>
                                <a:gd name="T33" fmla="*/ T32 w 79"/>
                                <a:gd name="T34" fmla="+- 0 296 296"/>
                                <a:gd name="T35" fmla="*/ 29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40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693"/>
                        <wpg:cNvGrpSpPr>
                          <a:grpSpLocks/>
                        </wpg:cNvGrpSpPr>
                        <wpg:grpSpPr bwMode="auto">
                          <a:xfrm>
                            <a:off x="8282" y="3621"/>
                            <a:ext cx="77" cy="79"/>
                            <a:chOff x="8282" y="3621"/>
                            <a:chExt cx="77" cy="79"/>
                          </a:xfrm>
                        </wpg:grpSpPr>
                        <wps:wsp>
                          <wps:cNvPr id="1484" name="Freeform 1694"/>
                          <wps:cNvSpPr>
                            <a:spLocks/>
                          </wps:cNvSpPr>
                          <wps:spPr bwMode="auto">
                            <a:xfrm>
                              <a:off x="8282" y="3621"/>
                              <a:ext cx="77" cy="79"/>
                            </a:xfrm>
                            <a:custGeom>
                              <a:avLst/>
                              <a:gdLst>
                                <a:gd name="T0" fmla="+- 0 8320 8282"/>
                                <a:gd name="T1" fmla="*/ T0 w 77"/>
                                <a:gd name="T2" fmla="+- 0 3621 3621"/>
                                <a:gd name="T3" fmla="*/ 3621 h 79"/>
                                <a:gd name="T4" fmla="+- 0 8291 8282"/>
                                <a:gd name="T5" fmla="*/ T4 w 77"/>
                                <a:gd name="T6" fmla="+- 0 3633 3621"/>
                                <a:gd name="T7" fmla="*/ 3633 h 79"/>
                                <a:gd name="T8" fmla="+- 0 8282 8282"/>
                                <a:gd name="T9" fmla="*/ T8 w 77"/>
                                <a:gd name="T10" fmla="+- 0 3660 3621"/>
                                <a:gd name="T11" fmla="*/ 3660 h 79"/>
                                <a:gd name="T12" fmla="+- 0 8291 8282"/>
                                <a:gd name="T13" fmla="*/ T12 w 77"/>
                                <a:gd name="T14" fmla="+- 0 3687 3621"/>
                                <a:gd name="T15" fmla="*/ 3687 h 79"/>
                                <a:gd name="T16" fmla="+- 0 8320 8282"/>
                                <a:gd name="T17" fmla="*/ T16 w 77"/>
                                <a:gd name="T18" fmla="+- 0 3700 3621"/>
                                <a:gd name="T19" fmla="*/ 3700 h 79"/>
                                <a:gd name="T20" fmla="+- 0 8348 8282"/>
                                <a:gd name="T21" fmla="*/ T20 w 77"/>
                                <a:gd name="T22" fmla="+- 0 3687 3621"/>
                                <a:gd name="T23" fmla="*/ 3687 h 79"/>
                                <a:gd name="T24" fmla="+- 0 8358 8282"/>
                                <a:gd name="T25" fmla="*/ T24 w 77"/>
                                <a:gd name="T26" fmla="+- 0 3660 3621"/>
                                <a:gd name="T27" fmla="*/ 3660 h 79"/>
                                <a:gd name="T28" fmla="+- 0 8348 8282"/>
                                <a:gd name="T29" fmla="*/ T28 w 77"/>
                                <a:gd name="T30" fmla="+- 0 3633 3621"/>
                                <a:gd name="T31" fmla="*/ 3633 h 79"/>
                                <a:gd name="T32" fmla="+- 0 8320 8282"/>
                                <a:gd name="T33" fmla="*/ T32 w 77"/>
                                <a:gd name="T34" fmla="+- 0 3621 3621"/>
                                <a:gd name="T35" fmla="*/ 362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691"/>
                        <wpg:cNvGrpSpPr>
                          <a:grpSpLocks/>
                        </wpg:cNvGrpSpPr>
                        <wpg:grpSpPr bwMode="auto">
                          <a:xfrm>
                            <a:off x="8447" y="3660"/>
                            <a:ext cx="77" cy="79"/>
                            <a:chOff x="8447" y="3660"/>
                            <a:chExt cx="77" cy="79"/>
                          </a:xfrm>
                        </wpg:grpSpPr>
                        <wps:wsp>
                          <wps:cNvPr id="1486" name="Freeform 1692"/>
                          <wps:cNvSpPr>
                            <a:spLocks/>
                          </wps:cNvSpPr>
                          <wps:spPr bwMode="auto">
                            <a:xfrm>
                              <a:off x="8447" y="3660"/>
                              <a:ext cx="77" cy="79"/>
                            </a:xfrm>
                            <a:custGeom>
                              <a:avLst/>
                              <a:gdLst>
                                <a:gd name="T0" fmla="+- 0 8486 8447"/>
                                <a:gd name="T1" fmla="*/ T0 w 77"/>
                                <a:gd name="T2" fmla="+- 0 3660 3660"/>
                                <a:gd name="T3" fmla="*/ 3660 h 79"/>
                                <a:gd name="T4" fmla="+- 0 8457 8447"/>
                                <a:gd name="T5" fmla="*/ T4 w 77"/>
                                <a:gd name="T6" fmla="+- 0 3672 3660"/>
                                <a:gd name="T7" fmla="*/ 3672 h 79"/>
                                <a:gd name="T8" fmla="+- 0 8447 8447"/>
                                <a:gd name="T9" fmla="*/ T8 w 77"/>
                                <a:gd name="T10" fmla="+- 0 3700 3660"/>
                                <a:gd name="T11" fmla="*/ 3700 h 79"/>
                                <a:gd name="T12" fmla="+- 0 8457 8447"/>
                                <a:gd name="T13" fmla="*/ T12 w 77"/>
                                <a:gd name="T14" fmla="+- 0 3727 3660"/>
                                <a:gd name="T15" fmla="*/ 3727 h 79"/>
                                <a:gd name="T16" fmla="+- 0 8486 8447"/>
                                <a:gd name="T17" fmla="*/ T16 w 77"/>
                                <a:gd name="T18" fmla="+- 0 3739 3660"/>
                                <a:gd name="T19" fmla="*/ 3739 h 79"/>
                                <a:gd name="T20" fmla="+- 0 8514 8447"/>
                                <a:gd name="T21" fmla="*/ T20 w 77"/>
                                <a:gd name="T22" fmla="+- 0 3727 3660"/>
                                <a:gd name="T23" fmla="*/ 3727 h 79"/>
                                <a:gd name="T24" fmla="+- 0 8524 8447"/>
                                <a:gd name="T25" fmla="*/ T24 w 77"/>
                                <a:gd name="T26" fmla="+- 0 3700 3660"/>
                                <a:gd name="T27" fmla="*/ 3700 h 79"/>
                                <a:gd name="T28" fmla="+- 0 8514 8447"/>
                                <a:gd name="T29" fmla="*/ T28 w 77"/>
                                <a:gd name="T30" fmla="+- 0 3672 3660"/>
                                <a:gd name="T31" fmla="*/ 3672 h 79"/>
                                <a:gd name="T32" fmla="+- 0 8486 8447"/>
                                <a:gd name="T33" fmla="*/ T32 w 77"/>
                                <a:gd name="T34" fmla="+- 0 3660 3660"/>
                                <a:gd name="T35" fmla="*/ 366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689"/>
                        <wpg:cNvGrpSpPr>
                          <a:grpSpLocks/>
                        </wpg:cNvGrpSpPr>
                        <wpg:grpSpPr bwMode="auto">
                          <a:xfrm>
                            <a:off x="8621" y="3700"/>
                            <a:ext cx="77" cy="79"/>
                            <a:chOff x="8621" y="3700"/>
                            <a:chExt cx="77" cy="79"/>
                          </a:xfrm>
                        </wpg:grpSpPr>
                        <wps:wsp>
                          <wps:cNvPr id="1488" name="Freeform 1690"/>
                          <wps:cNvSpPr>
                            <a:spLocks/>
                          </wps:cNvSpPr>
                          <wps:spPr bwMode="auto">
                            <a:xfrm>
                              <a:off x="8621" y="3700"/>
                              <a:ext cx="77" cy="79"/>
                            </a:xfrm>
                            <a:custGeom>
                              <a:avLst/>
                              <a:gdLst>
                                <a:gd name="T0" fmla="+- 0 8659 8621"/>
                                <a:gd name="T1" fmla="*/ T0 w 77"/>
                                <a:gd name="T2" fmla="+- 0 3700 3700"/>
                                <a:gd name="T3" fmla="*/ 3700 h 79"/>
                                <a:gd name="T4" fmla="+- 0 8631 8621"/>
                                <a:gd name="T5" fmla="*/ T4 w 77"/>
                                <a:gd name="T6" fmla="+- 0 3712 3700"/>
                                <a:gd name="T7" fmla="*/ 3712 h 79"/>
                                <a:gd name="T8" fmla="+- 0 8621 8621"/>
                                <a:gd name="T9" fmla="*/ T8 w 77"/>
                                <a:gd name="T10" fmla="+- 0 3739 3700"/>
                                <a:gd name="T11" fmla="*/ 3739 h 79"/>
                                <a:gd name="T12" fmla="+- 0 8631 8621"/>
                                <a:gd name="T13" fmla="*/ T12 w 77"/>
                                <a:gd name="T14" fmla="+- 0 3766 3700"/>
                                <a:gd name="T15" fmla="*/ 3766 h 79"/>
                                <a:gd name="T16" fmla="+- 0 8659 8621"/>
                                <a:gd name="T17" fmla="*/ T16 w 77"/>
                                <a:gd name="T18" fmla="+- 0 3779 3700"/>
                                <a:gd name="T19" fmla="*/ 3779 h 79"/>
                                <a:gd name="T20" fmla="+- 0 8688 8621"/>
                                <a:gd name="T21" fmla="*/ T20 w 77"/>
                                <a:gd name="T22" fmla="+- 0 3766 3700"/>
                                <a:gd name="T23" fmla="*/ 3766 h 79"/>
                                <a:gd name="T24" fmla="+- 0 8698 8621"/>
                                <a:gd name="T25" fmla="*/ T24 w 77"/>
                                <a:gd name="T26" fmla="+- 0 3739 3700"/>
                                <a:gd name="T27" fmla="*/ 3739 h 79"/>
                                <a:gd name="T28" fmla="+- 0 8688 8621"/>
                                <a:gd name="T29" fmla="*/ T28 w 77"/>
                                <a:gd name="T30" fmla="+- 0 3712 3700"/>
                                <a:gd name="T31" fmla="*/ 3712 h 79"/>
                                <a:gd name="T32" fmla="+- 0 8659 8621"/>
                                <a:gd name="T33" fmla="*/ T32 w 77"/>
                                <a:gd name="T34" fmla="+- 0 3700 3700"/>
                                <a:gd name="T35" fmla="*/ 370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687"/>
                        <wpg:cNvGrpSpPr>
                          <a:grpSpLocks/>
                        </wpg:cNvGrpSpPr>
                        <wpg:grpSpPr bwMode="auto">
                          <a:xfrm>
                            <a:off x="8842" y="3684"/>
                            <a:ext cx="77" cy="79"/>
                            <a:chOff x="8842" y="3684"/>
                            <a:chExt cx="77" cy="79"/>
                          </a:xfrm>
                        </wpg:grpSpPr>
                        <wps:wsp>
                          <wps:cNvPr id="1490" name="Freeform 1688"/>
                          <wps:cNvSpPr>
                            <a:spLocks/>
                          </wps:cNvSpPr>
                          <wps:spPr bwMode="auto">
                            <a:xfrm>
                              <a:off x="8842" y="3684"/>
                              <a:ext cx="77" cy="79"/>
                            </a:xfrm>
                            <a:custGeom>
                              <a:avLst/>
                              <a:gdLst>
                                <a:gd name="T0" fmla="+- 0 8881 8842"/>
                                <a:gd name="T1" fmla="*/ T0 w 77"/>
                                <a:gd name="T2" fmla="+- 0 3684 3684"/>
                                <a:gd name="T3" fmla="*/ 3684 h 79"/>
                                <a:gd name="T4" fmla="+- 0 8852 8842"/>
                                <a:gd name="T5" fmla="*/ T4 w 77"/>
                                <a:gd name="T6" fmla="+- 0 3696 3684"/>
                                <a:gd name="T7" fmla="*/ 3696 h 79"/>
                                <a:gd name="T8" fmla="+- 0 8842 8842"/>
                                <a:gd name="T9" fmla="*/ T8 w 77"/>
                                <a:gd name="T10" fmla="+- 0 3723 3684"/>
                                <a:gd name="T11" fmla="*/ 3723 h 79"/>
                                <a:gd name="T12" fmla="+- 0 8852 8842"/>
                                <a:gd name="T13" fmla="*/ T12 w 77"/>
                                <a:gd name="T14" fmla="+- 0 3750 3684"/>
                                <a:gd name="T15" fmla="*/ 3750 h 79"/>
                                <a:gd name="T16" fmla="+- 0 8881 8842"/>
                                <a:gd name="T17" fmla="*/ T16 w 77"/>
                                <a:gd name="T18" fmla="+- 0 3763 3684"/>
                                <a:gd name="T19" fmla="*/ 3763 h 79"/>
                                <a:gd name="T20" fmla="+- 0 8909 8842"/>
                                <a:gd name="T21" fmla="*/ T20 w 77"/>
                                <a:gd name="T22" fmla="+- 0 3750 3684"/>
                                <a:gd name="T23" fmla="*/ 3750 h 79"/>
                                <a:gd name="T24" fmla="+- 0 8919 8842"/>
                                <a:gd name="T25" fmla="*/ T24 w 77"/>
                                <a:gd name="T26" fmla="+- 0 3723 3684"/>
                                <a:gd name="T27" fmla="*/ 3723 h 79"/>
                                <a:gd name="T28" fmla="+- 0 8909 8842"/>
                                <a:gd name="T29" fmla="*/ T28 w 77"/>
                                <a:gd name="T30" fmla="+- 0 3696 3684"/>
                                <a:gd name="T31" fmla="*/ 3696 h 79"/>
                                <a:gd name="T32" fmla="+- 0 8881 8842"/>
                                <a:gd name="T33" fmla="*/ T32 w 77"/>
                                <a:gd name="T34" fmla="+- 0 3684 3684"/>
                                <a:gd name="T35" fmla="*/ 368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685"/>
                        <wpg:cNvGrpSpPr>
                          <a:grpSpLocks/>
                        </wpg:cNvGrpSpPr>
                        <wpg:grpSpPr bwMode="auto">
                          <a:xfrm>
                            <a:off x="8959" y="3568"/>
                            <a:ext cx="77" cy="79"/>
                            <a:chOff x="8959" y="3568"/>
                            <a:chExt cx="77" cy="79"/>
                          </a:xfrm>
                        </wpg:grpSpPr>
                        <wps:wsp>
                          <wps:cNvPr id="1492" name="Freeform 1686"/>
                          <wps:cNvSpPr>
                            <a:spLocks/>
                          </wps:cNvSpPr>
                          <wps:spPr bwMode="auto">
                            <a:xfrm>
                              <a:off x="8959" y="3568"/>
                              <a:ext cx="77" cy="79"/>
                            </a:xfrm>
                            <a:custGeom>
                              <a:avLst/>
                              <a:gdLst>
                                <a:gd name="T0" fmla="+- 0 8997 8959"/>
                                <a:gd name="T1" fmla="*/ T0 w 77"/>
                                <a:gd name="T2" fmla="+- 0 3568 3568"/>
                                <a:gd name="T3" fmla="*/ 3568 h 79"/>
                                <a:gd name="T4" fmla="+- 0 8968 8959"/>
                                <a:gd name="T5" fmla="*/ T4 w 77"/>
                                <a:gd name="T6" fmla="+- 0 3581 3568"/>
                                <a:gd name="T7" fmla="*/ 3581 h 79"/>
                                <a:gd name="T8" fmla="+- 0 8959 8959"/>
                                <a:gd name="T9" fmla="*/ T8 w 77"/>
                                <a:gd name="T10" fmla="+- 0 3608 3568"/>
                                <a:gd name="T11" fmla="*/ 3608 h 79"/>
                                <a:gd name="T12" fmla="+- 0 8968 8959"/>
                                <a:gd name="T13" fmla="*/ T12 w 77"/>
                                <a:gd name="T14" fmla="+- 0 3635 3568"/>
                                <a:gd name="T15" fmla="*/ 3635 h 79"/>
                                <a:gd name="T16" fmla="+- 0 8997 8959"/>
                                <a:gd name="T17" fmla="*/ T16 w 77"/>
                                <a:gd name="T18" fmla="+- 0 3647 3568"/>
                                <a:gd name="T19" fmla="*/ 3647 h 79"/>
                                <a:gd name="T20" fmla="+- 0 9026 8959"/>
                                <a:gd name="T21" fmla="*/ T20 w 77"/>
                                <a:gd name="T22" fmla="+- 0 3635 3568"/>
                                <a:gd name="T23" fmla="*/ 3635 h 79"/>
                                <a:gd name="T24" fmla="+- 0 9035 8959"/>
                                <a:gd name="T25" fmla="*/ T24 w 77"/>
                                <a:gd name="T26" fmla="+- 0 3608 3568"/>
                                <a:gd name="T27" fmla="*/ 3608 h 79"/>
                                <a:gd name="T28" fmla="+- 0 9026 8959"/>
                                <a:gd name="T29" fmla="*/ T28 w 77"/>
                                <a:gd name="T30" fmla="+- 0 3581 3568"/>
                                <a:gd name="T31" fmla="*/ 3581 h 79"/>
                                <a:gd name="T32" fmla="+- 0 8997 8959"/>
                                <a:gd name="T33" fmla="*/ T32 w 77"/>
                                <a:gd name="T34" fmla="+- 0 3568 3568"/>
                                <a:gd name="T35" fmla="*/ 356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683"/>
                        <wpg:cNvGrpSpPr>
                          <a:grpSpLocks/>
                        </wpg:cNvGrpSpPr>
                        <wpg:grpSpPr bwMode="auto">
                          <a:xfrm>
                            <a:off x="9061" y="3436"/>
                            <a:ext cx="77" cy="79"/>
                            <a:chOff x="9061" y="3436"/>
                            <a:chExt cx="77" cy="79"/>
                          </a:xfrm>
                        </wpg:grpSpPr>
                        <wps:wsp>
                          <wps:cNvPr id="1494" name="Freeform 1684"/>
                          <wps:cNvSpPr>
                            <a:spLocks/>
                          </wps:cNvSpPr>
                          <wps:spPr bwMode="auto">
                            <a:xfrm>
                              <a:off x="9061" y="3436"/>
                              <a:ext cx="77" cy="79"/>
                            </a:xfrm>
                            <a:custGeom>
                              <a:avLst/>
                              <a:gdLst>
                                <a:gd name="T0" fmla="+- 0 9099 9061"/>
                                <a:gd name="T1" fmla="*/ T0 w 77"/>
                                <a:gd name="T2" fmla="+- 0 3436 3436"/>
                                <a:gd name="T3" fmla="*/ 3436 h 79"/>
                                <a:gd name="T4" fmla="+- 0 9070 9061"/>
                                <a:gd name="T5" fmla="*/ T4 w 77"/>
                                <a:gd name="T6" fmla="+- 0 3448 3436"/>
                                <a:gd name="T7" fmla="*/ 3448 h 79"/>
                                <a:gd name="T8" fmla="+- 0 9061 9061"/>
                                <a:gd name="T9" fmla="*/ T8 w 77"/>
                                <a:gd name="T10" fmla="+- 0 3475 3436"/>
                                <a:gd name="T11" fmla="*/ 3475 h 79"/>
                                <a:gd name="T12" fmla="+- 0 9070 9061"/>
                                <a:gd name="T13" fmla="*/ T12 w 77"/>
                                <a:gd name="T14" fmla="+- 0 3503 3436"/>
                                <a:gd name="T15" fmla="*/ 3503 h 79"/>
                                <a:gd name="T16" fmla="+- 0 9099 9061"/>
                                <a:gd name="T17" fmla="*/ T16 w 77"/>
                                <a:gd name="T18" fmla="+- 0 3515 3436"/>
                                <a:gd name="T19" fmla="*/ 3515 h 79"/>
                                <a:gd name="T20" fmla="+- 0 9128 9061"/>
                                <a:gd name="T21" fmla="*/ T20 w 77"/>
                                <a:gd name="T22" fmla="+- 0 3503 3436"/>
                                <a:gd name="T23" fmla="*/ 3503 h 79"/>
                                <a:gd name="T24" fmla="+- 0 9137 9061"/>
                                <a:gd name="T25" fmla="*/ T24 w 77"/>
                                <a:gd name="T26" fmla="+- 0 3475 3436"/>
                                <a:gd name="T27" fmla="*/ 3475 h 79"/>
                                <a:gd name="T28" fmla="+- 0 9128 9061"/>
                                <a:gd name="T29" fmla="*/ T28 w 77"/>
                                <a:gd name="T30" fmla="+- 0 3448 3436"/>
                                <a:gd name="T31" fmla="*/ 3448 h 79"/>
                                <a:gd name="T32" fmla="+- 0 9099 9061"/>
                                <a:gd name="T33" fmla="*/ T32 w 77"/>
                                <a:gd name="T34" fmla="+- 0 3436 3436"/>
                                <a:gd name="T35" fmla="*/ 343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681"/>
                        <wpg:cNvGrpSpPr>
                          <a:grpSpLocks/>
                        </wpg:cNvGrpSpPr>
                        <wpg:grpSpPr bwMode="auto">
                          <a:xfrm>
                            <a:off x="9198" y="3320"/>
                            <a:ext cx="77" cy="79"/>
                            <a:chOff x="9198" y="3320"/>
                            <a:chExt cx="77" cy="79"/>
                          </a:xfrm>
                        </wpg:grpSpPr>
                        <wps:wsp>
                          <wps:cNvPr id="1496" name="Freeform 1682"/>
                          <wps:cNvSpPr>
                            <a:spLocks/>
                          </wps:cNvSpPr>
                          <wps:spPr bwMode="auto">
                            <a:xfrm>
                              <a:off x="9198" y="3320"/>
                              <a:ext cx="77" cy="79"/>
                            </a:xfrm>
                            <a:custGeom>
                              <a:avLst/>
                              <a:gdLst>
                                <a:gd name="T0" fmla="+- 0 9236 9198"/>
                                <a:gd name="T1" fmla="*/ T0 w 77"/>
                                <a:gd name="T2" fmla="+- 0 3320 3320"/>
                                <a:gd name="T3" fmla="*/ 3320 h 79"/>
                                <a:gd name="T4" fmla="+- 0 9208 9198"/>
                                <a:gd name="T5" fmla="*/ T4 w 77"/>
                                <a:gd name="T6" fmla="+- 0 3333 3320"/>
                                <a:gd name="T7" fmla="*/ 3333 h 79"/>
                                <a:gd name="T8" fmla="+- 0 9198 9198"/>
                                <a:gd name="T9" fmla="*/ T8 w 77"/>
                                <a:gd name="T10" fmla="+- 0 3360 3320"/>
                                <a:gd name="T11" fmla="*/ 3360 h 79"/>
                                <a:gd name="T12" fmla="+- 0 9208 9198"/>
                                <a:gd name="T13" fmla="*/ T12 w 77"/>
                                <a:gd name="T14" fmla="+- 0 3387 3320"/>
                                <a:gd name="T15" fmla="*/ 3387 h 79"/>
                                <a:gd name="T16" fmla="+- 0 9236 9198"/>
                                <a:gd name="T17" fmla="*/ T16 w 77"/>
                                <a:gd name="T18" fmla="+- 0 3399 3320"/>
                                <a:gd name="T19" fmla="*/ 3399 h 79"/>
                                <a:gd name="T20" fmla="+- 0 9265 9198"/>
                                <a:gd name="T21" fmla="*/ T20 w 77"/>
                                <a:gd name="T22" fmla="+- 0 3387 3320"/>
                                <a:gd name="T23" fmla="*/ 3387 h 79"/>
                                <a:gd name="T24" fmla="+- 0 9274 9198"/>
                                <a:gd name="T25" fmla="*/ T24 w 77"/>
                                <a:gd name="T26" fmla="+- 0 3360 3320"/>
                                <a:gd name="T27" fmla="*/ 3360 h 79"/>
                                <a:gd name="T28" fmla="+- 0 9265 9198"/>
                                <a:gd name="T29" fmla="*/ T28 w 77"/>
                                <a:gd name="T30" fmla="+- 0 3333 3320"/>
                                <a:gd name="T31" fmla="*/ 3333 h 79"/>
                                <a:gd name="T32" fmla="+- 0 9236 9198"/>
                                <a:gd name="T33" fmla="*/ T32 w 77"/>
                                <a:gd name="T34" fmla="+- 0 3320 3320"/>
                                <a:gd name="T35" fmla="*/ 332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679"/>
                        <wpg:cNvGrpSpPr>
                          <a:grpSpLocks/>
                        </wpg:cNvGrpSpPr>
                        <wpg:grpSpPr bwMode="auto">
                          <a:xfrm>
                            <a:off x="9324" y="3249"/>
                            <a:ext cx="77" cy="79"/>
                            <a:chOff x="9324" y="3249"/>
                            <a:chExt cx="77" cy="79"/>
                          </a:xfrm>
                        </wpg:grpSpPr>
                        <wps:wsp>
                          <wps:cNvPr id="1498" name="Freeform 1680"/>
                          <wps:cNvSpPr>
                            <a:spLocks/>
                          </wps:cNvSpPr>
                          <wps:spPr bwMode="auto">
                            <a:xfrm>
                              <a:off x="9324" y="3249"/>
                              <a:ext cx="77" cy="79"/>
                            </a:xfrm>
                            <a:custGeom>
                              <a:avLst/>
                              <a:gdLst>
                                <a:gd name="T0" fmla="+- 0 9363 9324"/>
                                <a:gd name="T1" fmla="*/ T0 w 77"/>
                                <a:gd name="T2" fmla="+- 0 3249 3249"/>
                                <a:gd name="T3" fmla="*/ 3249 h 79"/>
                                <a:gd name="T4" fmla="+- 0 9334 9324"/>
                                <a:gd name="T5" fmla="*/ T4 w 77"/>
                                <a:gd name="T6" fmla="+- 0 3262 3249"/>
                                <a:gd name="T7" fmla="*/ 3262 h 79"/>
                                <a:gd name="T8" fmla="+- 0 9324 9324"/>
                                <a:gd name="T9" fmla="*/ T8 w 77"/>
                                <a:gd name="T10" fmla="+- 0 3289 3249"/>
                                <a:gd name="T11" fmla="*/ 3289 h 79"/>
                                <a:gd name="T12" fmla="+- 0 9334 9324"/>
                                <a:gd name="T13" fmla="*/ T12 w 77"/>
                                <a:gd name="T14" fmla="+- 0 3316 3249"/>
                                <a:gd name="T15" fmla="*/ 3316 h 79"/>
                                <a:gd name="T16" fmla="+- 0 9363 9324"/>
                                <a:gd name="T17" fmla="*/ T16 w 77"/>
                                <a:gd name="T18" fmla="+- 0 3328 3249"/>
                                <a:gd name="T19" fmla="*/ 3328 h 79"/>
                                <a:gd name="T20" fmla="+- 0 9391 9324"/>
                                <a:gd name="T21" fmla="*/ T20 w 77"/>
                                <a:gd name="T22" fmla="+- 0 3316 3249"/>
                                <a:gd name="T23" fmla="*/ 3316 h 79"/>
                                <a:gd name="T24" fmla="+- 0 9401 9324"/>
                                <a:gd name="T25" fmla="*/ T24 w 77"/>
                                <a:gd name="T26" fmla="+- 0 3289 3249"/>
                                <a:gd name="T27" fmla="*/ 3289 h 79"/>
                                <a:gd name="T28" fmla="+- 0 9391 9324"/>
                                <a:gd name="T29" fmla="*/ T28 w 77"/>
                                <a:gd name="T30" fmla="+- 0 3262 3249"/>
                                <a:gd name="T31" fmla="*/ 3262 h 79"/>
                                <a:gd name="T32" fmla="+- 0 9363 9324"/>
                                <a:gd name="T33" fmla="*/ T32 w 77"/>
                                <a:gd name="T34" fmla="+- 0 3249 3249"/>
                                <a:gd name="T35" fmla="*/ 324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677"/>
                        <wpg:cNvGrpSpPr>
                          <a:grpSpLocks/>
                        </wpg:cNvGrpSpPr>
                        <wpg:grpSpPr bwMode="auto">
                          <a:xfrm>
                            <a:off x="9506" y="3297"/>
                            <a:ext cx="77" cy="79"/>
                            <a:chOff x="9506" y="3297"/>
                            <a:chExt cx="77" cy="79"/>
                          </a:xfrm>
                        </wpg:grpSpPr>
                        <wps:wsp>
                          <wps:cNvPr id="1500" name="Freeform 1678"/>
                          <wps:cNvSpPr>
                            <a:spLocks/>
                          </wps:cNvSpPr>
                          <wps:spPr bwMode="auto">
                            <a:xfrm>
                              <a:off x="9506" y="3297"/>
                              <a:ext cx="77" cy="79"/>
                            </a:xfrm>
                            <a:custGeom>
                              <a:avLst/>
                              <a:gdLst>
                                <a:gd name="T0" fmla="+- 0 9544 9506"/>
                                <a:gd name="T1" fmla="*/ T0 w 77"/>
                                <a:gd name="T2" fmla="+- 0 3297 3297"/>
                                <a:gd name="T3" fmla="*/ 3297 h 79"/>
                                <a:gd name="T4" fmla="+- 0 9516 9506"/>
                                <a:gd name="T5" fmla="*/ T4 w 77"/>
                                <a:gd name="T6" fmla="+- 0 3309 3297"/>
                                <a:gd name="T7" fmla="*/ 3309 h 79"/>
                                <a:gd name="T8" fmla="+- 0 9506 9506"/>
                                <a:gd name="T9" fmla="*/ T8 w 77"/>
                                <a:gd name="T10" fmla="+- 0 3336 3297"/>
                                <a:gd name="T11" fmla="*/ 3336 h 79"/>
                                <a:gd name="T12" fmla="+- 0 9516 9506"/>
                                <a:gd name="T13" fmla="*/ T12 w 77"/>
                                <a:gd name="T14" fmla="+- 0 3363 3297"/>
                                <a:gd name="T15" fmla="*/ 3363 h 79"/>
                                <a:gd name="T16" fmla="+- 0 9544 9506"/>
                                <a:gd name="T17" fmla="*/ T16 w 77"/>
                                <a:gd name="T18" fmla="+- 0 3376 3297"/>
                                <a:gd name="T19" fmla="*/ 3376 h 79"/>
                                <a:gd name="T20" fmla="+- 0 9573 9506"/>
                                <a:gd name="T21" fmla="*/ T20 w 77"/>
                                <a:gd name="T22" fmla="+- 0 3363 3297"/>
                                <a:gd name="T23" fmla="*/ 3363 h 79"/>
                                <a:gd name="T24" fmla="+- 0 9582 9506"/>
                                <a:gd name="T25" fmla="*/ T24 w 77"/>
                                <a:gd name="T26" fmla="+- 0 3336 3297"/>
                                <a:gd name="T27" fmla="*/ 3336 h 79"/>
                                <a:gd name="T28" fmla="+- 0 9573 9506"/>
                                <a:gd name="T29" fmla="*/ T28 w 77"/>
                                <a:gd name="T30" fmla="+- 0 3309 3297"/>
                                <a:gd name="T31" fmla="*/ 3309 h 79"/>
                                <a:gd name="T32" fmla="+- 0 9544 9506"/>
                                <a:gd name="T33" fmla="*/ T32 w 77"/>
                                <a:gd name="T34" fmla="+- 0 3297 3297"/>
                                <a:gd name="T35" fmla="*/ 329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675"/>
                        <wpg:cNvGrpSpPr>
                          <a:grpSpLocks/>
                        </wpg:cNvGrpSpPr>
                        <wpg:grpSpPr bwMode="auto">
                          <a:xfrm>
                            <a:off x="9648" y="3407"/>
                            <a:ext cx="77" cy="79"/>
                            <a:chOff x="9648" y="3407"/>
                            <a:chExt cx="77" cy="79"/>
                          </a:xfrm>
                        </wpg:grpSpPr>
                        <wps:wsp>
                          <wps:cNvPr id="1502" name="Freeform 1676"/>
                          <wps:cNvSpPr>
                            <a:spLocks/>
                          </wps:cNvSpPr>
                          <wps:spPr bwMode="auto">
                            <a:xfrm>
                              <a:off x="9648" y="3407"/>
                              <a:ext cx="77" cy="79"/>
                            </a:xfrm>
                            <a:custGeom>
                              <a:avLst/>
                              <a:gdLst>
                                <a:gd name="T0" fmla="+- 0 9686 9648"/>
                                <a:gd name="T1" fmla="*/ T0 w 77"/>
                                <a:gd name="T2" fmla="+- 0 3407 3407"/>
                                <a:gd name="T3" fmla="*/ 3407 h 79"/>
                                <a:gd name="T4" fmla="+- 0 9658 9648"/>
                                <a:gd name="T5" fmla="*/ T4 w 77"/>
                                <a:gd name="T6" fmla="+- 0 3420 3407"/>
                                <a:gd name="T7" fmla="*/ 3420 h 79"/>
                                <a:gd name="T8" fmla="+- 0 9648 9648"/>
                                <a:gd name="T9" fmla="*/ T8 w 77"/>
                                <a:gd name="T10" fmla="+- 0 3447 3407"/>
                                <a:gd name="T11" fmla="*/ 3447 h 79"/>
                                <a:gd name="T12" fmla="+- 0 9658 9648"/>
                                <a:gd name="T13" fmla="*/ T12 w 77"/>
                                <a:gd name="T14" fmla="+- 0 3474 3407"/>
                                <a:gd name="T15" fmla="*/ 3474 h 79"/>
                                <a:gd name="T16" fmla="+- 0 9686 9648"/>
                                <a:gd name="T17" fmla="*/ T16 w 77"/>
                                <a:gd name="T18" fmla="+- 0 3486 3407"/>
                                <a:gd name="T19" fmla="*/ 3486 h 79"/>
                                <a:gd name="T20" fmla="+- 0 9715 9648"/>
                                <a:gd name="T21" fmla="*/ T20 w 77"/>
                                <a:gd name="T22" fmla="+- 0 3474 3407"/>
                                <a:gd name="T23" fmla="*/ 3474 h 79"/>
                                <a:gd name="T24" fmla="+- 0 9725 9648"/>
                                <a:gd name="T25" fmla="*/ T24 w 77"/>
                                <a:gd name="T26" fmla="+- 0 3447 3407"/>
                                <a:gd name="T27" fmla="*/ 3447 h 79"/>
                                <a:gd name="T28" fmla="+- 0 9715 9648"/>
                                <a:gd name="T29" fmla="*/ T28 w 77"/>
                                <a:gd name="T30" fmla="+- 0 3420 3407"/>
                                <a:gd name="T31" fmla="*/ 3420 h 79"/>
                                <a:gd name="T32" fmla="+- 0 9686 9648"/>
                                <a:gd name="T33" fmla="*/ T32 w 77"/>
                                <a:gd name="T34" fmla="+- 0 3407 3407"/>
                                <a:gd name="T35" fmla="*/ 340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673"/>
                        <wpg:cNvGrpSpPr>
                          <a:grpSpLocks/>
                        </wpg:cNvGrpSpPr>
                        <wpg:grpSpPr bwMode="auto">
                          <a:xfrm>
                            <a:off x="9787" y="3517"/>
                            <a:ext cx="77" cy="79"/>
                            <a:chOff x="9787" y="3517"/>
                            <a:chExt cx="77" cy="79"/>
                          </a:xfrm>
                        </wpg:grpSpPr>
                        <wps:wsp>
                          <wps:cNvPr id="1504" name="Freeform 1674"/>
                          <wps:cNvSpPr>
                            <a:spLocks/>
                          </wps:cNvSpPr>
                          <wps:spPr bwMode="auto">
                            <a:xfrm>
                              <a:off x="9787" y="3517"/>
                              <a:ext cx="77" cy="79"/>
                            </a:xfrm>
                            <a:custGeom>
                              <a:avLst/>
                              <a:gdLst>
                                <a:gd name="T0" fmla="+- 0 9825 9787"/>
                                <a:gd name="T1" fmla="*/ T0 w 77"/>
                                <a:gd name="T2" fmla="+- 0 3517 3517"/>
                                <a:gd name="T3" fmla="*/ 3517 h 79"/>
                                <a:gd name="T4" fmla="+- 0 9796 9787"/>
                                <a:gd name="T5" fmla="*/ T4 w 77"/>
                                <a:gd name="T6" fmla="+- 0 3530 3517"/>
                                <a:gd name="T7" fmla="*/ 3530 h 79"/>
                                <a:gd name="T8" fmla="+- 0 9787 9787"/>
                                <a:gd name="T9" fmla="*/ T8 w 77"/>
                                <a:gd name="T10" fmla="+- 0 3557 3517"/>
                                <a:gd name="T11" fmla="*/ 3557 h 79"/>
                                <a:gd name="T12" fmla="+- 0 9796 9787"/>
                                <a:gd name="T13" fmla="*/ T12 w 77"/>
                                <a:gd name="T14" fmla="+- 0 3584 3517"/>
                                <a:gd name="T15" fmla="*/ 3584 h 79"/>
                                <a:gd name="T16" fmla="+- 0 9825 9787"/>
                                <a:gd name="T17" fmla="*/ T16 w 77"/>
                                <a:gd name="T18" fmla="+- 0 3596 3517"/>
                                <a:gd name="T19" fmla="*/ 3596 h 79"/>
                                <a:gd name="T20" fmla="+- 0 9853 9787"/>
                                <a:gd name="T21" fmla="*/ T20 w 77"/>
                                <a:gd name="T22" fmla="+- 0 3584 3517"/>
                                <a:gd name="T23" fmla="*/ 3584 h 79"/>
                                <a:gd name="T24" fmla="+- 0 9863 9787"/>
                                <a:gd name="T25" fmla="*/ T24 w 77"/>
                                <a:gd name="T26" fmla="+- 0 3557 3517"/>
                                <a:gd name="T27" fmla="*/ 3557 h 79"/>
                                <a:gd name="T28" fmla="+- 0 9853 9787"/>
                                <a:gd name="T29" fmla="*/ T28 w 77"/>
                                <a:gd name="T30" fmla="+- 0 3530 3517"/>
                                <a:gd name="T31" fmla="*/ 3530 h 79"/>
                                <a:gd name="T32" fmla="+- 0 9825 9787"/>
                                <a:gd name="T33" fmla="*/ T32 w 77"/>
                                <a:gd name="T34" fmla="+- 0 3517 3517"/>
                                <a:gd name="T35" fmla="*/ 351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671"/>
                        <wpg:cNvGrpSpPr>
                          <a:grpSpLocks/>
                        </wpg:cNvGrpSpPr>
                        <wpg:grpSpPr bwMode="auto">
                          <a:xfrm>
                            <a:off x="9948" y="3596"/>
                            <a:ext cx="77" cy="79"/>
                            <a:chOff x="9948" y="3596"/>
                            <a:chExt cx="77" cy="79"/>
                          </a:xfrm>
                        </wpg:grpSpPr>
                        <wps:wsp>
                          <wps:cNvPr id="1506" name="Freeform 1672"/>
                          <wps:cNvSpPr>
                            <a:spLocks/>
                          </wps:cNvSpPr>
                          <wps:spPr bwMode="auto">
                            <a:xfrm>
                              <a:off x="9948" y="3596"/>
                              <a:ext cx="77" cy="79"/>
                            </a:xfrm>
                            <a:custGeom>
                              <a:avLst/>
                              <a:gdLst>
                                <a:gd name="T0" fmla="+- 0 9986 9948"/>
                                <a:gd name="T1" fmla="*/ T0 w 77"/>
                                <a:gd name="T2" fmla="+- 0 3596 3596"/>
                                <a:gd name="T3" fmla="*/ 3596 h 79"/>
                                <a:gd name="T4" fmla="+- 0 9958 9948"/>
                                <a:gd name="T5" fmla="*/ T4 w 77"/>
                                <a:gd name="T6" fmla="+- 0 3608 3596"/>
                                <a:gd name="T7" fmla="*/ 3608 h 79"/>
                                <a:gd name="T8" fmla="+- 0 9948 9948"/>
                                <a:gd name="T9" fmla="*/ T8 w 77"/>
                                <a:gd name="T10" fmla="+- 0 3635 3596"/>
                                <a:gd name="T11" fmla="*/ 3635 h 79"/>
                                <a:gd name="T12" fmla="+- 0 9958 9948"/>
                                <a:gd name="T13" fmla="*/ T12 w 77"/>
                                <a:gd name="T14" fmla="+- 0 3663 3596"/>
                                <a:gd name="T15" fmla="*/ 3663 h 79"/>
                                <a:gd name="T16" fmla="+- 0 9986 9948"/>
                                <a:gd name="T17" fmla="*/ T16 w 77"/>
                                <a:gd name="T18" fmla="+- 0 3675 3596"/>
                                <a:gd name="T19" fmla="*/ 3675 h 79"/>
                                <a:gd name="T20" fmla="+- 0 10015 9948"/>
                                <a:gd name="T21" fmla="*/ T20 w 77"/>
                                <a:gd name="T22" fmla="+- 0 3663 3596"/>
                                <a:gd name="T23" fmla="*/ 3663 h 79"/>
                                <a:gd name="T24" fmla="+- 0 10025 9948"/>
                                <a:gd name="T25" fmla="*/ T24 w 77"/>
                                <a:gd name="T26" fmla="+- 0 3635 3596"/>
                                <a:gd name="T27" fmla="*/ 3635 h 79"/>
                                <a:gd name="T28" fmla="+- 0 10015 9948"/>
                                <a:gd name="T29" fmla="*/ T28 w 77"/>
                                <a:gd name="T30" fmla="+- 0 3608 3596"/>
                                <a:gd name="T31" fmla="*/ 3608 h 79"/>
                                <a:gd name="T32" fmla="+- 0 9986 9948"/>
                                <a:gd name="T33" fmla="*/ T32 w 77"/>
                                <a:gd name="T34" fmla="+- 0 3596 3596"/>
                                <a:gd name="T35" fmla="*/ 359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669"/>
                        <wpg:cNvGrpSpPr>
                          <a:grpSpLocks/>
                        </wpg:cNvGrpSpPr>
                        <wpg:grpSpPr bwMode="auto">
                          <a:xfrm>
                            <a:off x="10127" y="3605"/>
                            <a:ext cx="77" cy="79"/>
                            <a:chOff x="10127" y="3605"/>
                            <a:chExt cx="77" cy="79"/>
                          </a:xfrm>
                        </wpg:grpSpPr>
                        <wps:wsp>
                          <wps:cNvPr id="1508" name="Freeform 1670"/>
                          <wps:cNvSpPr>
                            <a:spLocks/>
                          </wps:cNvSpPr>
                          <wps:spPr bwMode="auto">
                            <a:xfrm>
                              <a:off x="10127" y="3605"/>
                              <a:ext cx="77" cy="79"/>
                            </a:xfrm>
                            <a:custGeom>
                              <a:avLst/>
                              <a:gdLst>
                                <a:gd name="T0" fmla="+- 0 10165 10127"/>
                                <a:gd name="T1" fmla="*/ T0 w 77"/>
                                <a:gd name="T2" fmla="+- 0 3605 3605"/>
                                <a:gd name="T3" fmla="*/ 3605 h 79"/>
                                <a:gd name="T4" fmla="+- 0 10136 10127"/>
                                <a:gd name="T5" fmla="*/ T4 w 77"/>
                                <a:gd name="T6" fmla="+- 0 3617 3605"/>
                                <a:gd name="T7" fmla="*/ 3617 h 79"/>
                                <a:gd name="T8" fmla="+- 0 10127 10127"/>
                                <a:gd name="T9" fmla="*/ T8 w 77"/>
                                <a:gd name="T10" fmla="+- 0 3645 3605"/>
                                <a:gd name="T11" fmla="*/ 3645 h 79"/>
                                <a:gd name="T12" fmla="+- 0 10136 10127"/>
                                <a:gd name="T13" fmla="*/ T12 w 77"/>
                                <a:gd name="T14" fmla="+- 0 3672 3605"/>
                                <a:gd name="T15" fmla="*/ 3672 h 79"/>
                                <a:gd name="T16" fmla="+- 0 10165 10127"/>
                                <a:gd name="T17" fmla="*/ T16 w 77"/>
                                <a:gd name="T18" fmla="+- 0 3684 3605"/>
                                <a:gd name="T19" fmla="*/ 3684 h 79"/>
                                <a:gd name="T20" fmla="+- 0 10194 10127"/>
                                <a:gd name="T21" fmla="*/ T20 w 77"/>
                                <a:gd name="T22" fmla="+- 0 3672 3605"/>
                                <a:gd name="T23" fmla="*/ 3672 h 79"/>
                                <a:gd name="T24" fmla="+- 0 10203 10127"/>
                                <a:gd name="T25" fmla="*/ T24 w 77"/>
                                <a:gd name="T26" fmla="+- 0 3645 3605"/>
                                <a:gd name="T27" fmla="*/ 3645 h 79"/>
                                <a:gd name="T28" fmla="+- 0 10194 10127"/>
                                <a:gd name="T29" fmla="*/ T28 w 77"/>
                                <a:gd name="T30" fmla="+- 0 3617 3605"/>
                                <a:gd name="T31" fmla="*/ 3617 h 79"/>
                                <a:gd name="T32" fmla="+- 0 10165 10127"/>
                                <a:gd name="T33" fmla="*/ T32 w 77"/>
                                <a:gd name="T34" fmla="+- 0 3605 3605"/>
                                <a:gd name="T35" fmla="*/ 360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667"/>
                        <wpg:cNvGrpSpPr>
                          <a:grpSpLocks/>
                        </wpg:cNvGrpSpPr>
                        <wpg:grpSpPr bwMode="auto">
                          <a:xfrm>
                            <a:off x="10308" y="3588"/>
                            <a:ext cx="77" cy="79"/>
                            <a:chOff x="10308" y="3588"/>
                            <a:chExt cx="77" cy="79"/>
                          </a:xfrm>
                        </wpg:grpSpPr>
                        <wps:wsp>
                          <wps:cNvPr id="1510" name="Freeform 1668"/>
                          <wps:cNvSpPr>
                            <a:spLocks/>
                          </wps:cNvSpPr>
                          <wps:spPr bwMode="auto">
                            <a:xfrm>
                              <a:off x="10308" y="3588"/>
                              <a:ext cx="77" cy="79"/>
                            </a:xfrm>
                            <a:custGeom>
                              <a:avLst/>
                              <a:gdLst>
                                <a:gd name="T0" fmla="+- 0 10346 10308"/>
                                <a:gd name="T1" fmla="*/ T0 w 77"/>
                                <a:gd name="T2" fmla="+- 0 3588 3588"/>
                                <a:gd name="T3" fmla="*/ 3588 h 79"/>
                                <a:gd name="T4" fmla="+- 0 10318 10308"/>
                                <a:gd name="T5" fmla="*/ T4 w 77"/>
                                <a:gd name="T6" fmla="+- 0 3600 3588"/>
                                <a:gd name="T7" fmla="*/ 3600 h 79"/>
                                <a:gd name="T8" fmla="+- 0 10308 10308"/>
                                <a:gd name="T9" fmla="*/ T8 w 77"/>
                                <a:gd name="T10" fmla="+- 0 3627 3588"/>
                                <a:gd name="T11" fmla="*/ 3627 h 79"/>
                                <a:gd name="T12" fmla="+- 0 10318 10308"/>
                                <a:gd name="T13" fmla="*/ T12 w 77"/>
                                <a:gd name="T14" fmla="+- 0 3655 3588"/>
                                <a:gd name="T15" fmla="*/ 3655 h 79"/>
                                <a:gd name="T16" fmla="+- 0 10346 10308"/>
                                <a:gd name="T17" fmla="*/ T16 w 77"/>
                                <a:gd name="T18" fmla="+- 0 3667 3588"/>
                                <a:gd name="T19" fmla="*/ 3667 h 79"/>
                                <a:gd name="T20" fmla="+- 0 10375 10308"/>
                                <a:gd name="T21" fmla="*/ T20 w 77"/>
                                <a:gd name="T22" fmla="+- 0 3655 3588"/>
                                <a:gd name="T23" fmla="*/ 3655 h 79"/>
                                <a:gd name="T24" fmla="+- 0 10384 10308"/>
                                <a:gd name="T25" fmla="*/ T24 w 77"/>
                                <a:gd name="T26" fmla="+- 0 3627 3588"/>
                                <a:gd name="T27" fmla="*/ 3627 h 79"/>
                                <a:gd name="T28" fmla="+- 0 10375 10308"/>
                                <a:gd name="T29" fmla="*/ T28 w 77"/>
                                <a:gd name="T30" fmla="+- 0 3600 3588"/>
                                <a:gd name="T31" fmla="*/ 3600 h 79"/>
                                <a:gd name="T32" fmla="+- 0 10346 10308"/>
                                <a:gd name="T33" fmla="*/ T32 w 77"/>
                                <a:gd name="T34" fmla="+- 0 3588 3588"/>
                                <a:gd name="T35" fmla="*/ 358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665"/>
                        <wpg:cNvGrpSpPr>
                          <a:grpSpLocks/>
                        </wpg:cNvGrpSpPr>
                        <wpg:grpSpPr bwMode="auto">
                          <a:xfrm>
                            <a:off x="10481" y="3635"/>
                            <a:ext cx="77" cy="79"/>
                            <a:chOff x="10481" y="3635"/>
                            <a:chExt cx="77" cy="79"/>
                          </a:xfrm>
                        </wpg:grpSpPr>
                        <wps:wsp>
                          <wps:cNvPr id="1512" name="Freeform 1666"/>
                          <wps:cNvSpPr>
                            <a:spLocks/>
                          </wps:cNvSpPr>
                          <wps:spPr bwMode="auto">
                            <a:xfrm>
                              <a:off x="10481" y="3635"/>
                              <a:ext cx="77" cy="79"/>
                            </a:xfrm>
                            <a:custGeom>
                              <a:avLst/>
                              <a:gdLst>
                                <a:gd name="T0" fmla="+- 0 10519 10481"/>
                                <a:gd name="T1" fmla="*/ T0 w 77"/>
                                <a:gd name="T2" fmla="+- 0 3635 3635"/>
                                <a:gd name="T3" fmla="*/ 3635 h 79"/>
                                <a:gd name="T4" fmla="+- 0 10491 10481"/>
                                <a:gd name="T5" fmla="*/ T4 w 77"/>
                                <a:gd name="T6" fmla="+- 0 3648 3635"/>
                                <a:gd name="T7" fmla="*/ 3648 h 79"/>
                                <a:gd name="T8" fmla="+- 0 10481 10481"/>
                                <a:gd name="T9" fmla="*/ T8 w 77"/>
                                <a:gd name="T10" fmla="+- 0 3675 3635"/>
                                <a:gd name="T11" fmla="*/ 3675 h 79"/>
                                <a:gd name="T12" fmla="+- 0 10491 10481"/>
                                <a:gd name="T13" fmla="*/ T12 w 77"/>
                                <a:gd name="T14" fmla="+- 0 3702 3635"/>
                                <a:gd name="T15" fmla="*/ 3702 h 79"/>
                                <a:gd name="T16" fmla="+- 0 10519 10481"/>
                                <a:gd name="T17" fmla="*/ T16 w 77"/>
                                <a:gd name="T18" fmla="+- 0 3714 3635"/>
                                <a:gd name="T19" fmla="*/ 3714 h 79"/>
                                <a:gd name="T20" fmla="+- 0 10548 10481"/>
                                <a:gd name="T21" fmla="*/ T20 w 77"/>
                                <a:gd name="T22" fmla="+- 0 3702 3635"/>
                                <a:gd name="T23" fmla="*/ 3702 h 79"/>
                                <a:gd name="T24" fmla="+- 0 10557 10481"/>
                                <a:gd name="T25" fmla="*/ T24 w 77"/>
                                <a:gd name="T26" fmla="+- 0 3675 3635"/>
                                <a:gd name="T27" fmla="*/ 3675 h 79"/>
                                <a:gd name="T28" fmla="+- 0 10548 10481"/>
                                <a:gd name="T29" fmla="*/ T28 w 77"/>
                                <a:gd name="T30" fmla="+- 0 3648 3635"/>
                                <a:gd name="T31" fmla="*/ 3648 h 79"/>
                                <a:gd name="T32" fmla="+- 0 10519 10481"/>
                                <a:gd name="T33" fmla="*/ T32 w 77"/>
                                <a:gd name="T34" fmla="+- 0 3635 3635"/>
                                <a:gd name="T35" fmla="*/ 363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663"/>
                        <wpg:cNvGrpSpPr>
                          <a:grpSpLocks/>
                        </wpg:cNvGrpSpPr>
                        <wpg:grpSpPr bwMode="auto">
                          <a:xfrm>
                            <a:off x="10614" y="3744"/>
                            <a:ext cx="77" cy="79"/>
                            <a:chOff x="10614" y="3744"/>
                            <a:chExt cx="77" cy="79"/>
                          </a:xfrm>
                        </wpg:grpSpPr>
                        <wps:wsp>
                          <wps:cNvPr id="1514" name="Freeform 1664"/>
                          <wps:cNvSpPr>
                            <a:spLocks/>
                          </wps:cNvSpPr>
                          <wps:spPr bwMode="auto">
                            <a:xfrm>
                              <a:off x="10614" y="3744"/>
                              <a:ext cx="77" cy="79"/>
                            </a:xfrm>
                            <a:custGeom>
                              <a:avLst/>
                              <a:gdLst>
                                <a:gd name="T0" fmla="+- 0 10652 10614"/>
                                <a:gd name="T1" fmla="*/ T0 w 77"/>
                                <a:gd name="T2" fmla="+- 0 3744 3744"/>
                                <a:gd name="T3" fmla="*/ 3744 h 79"/>
                                <a:gd name="T4" fmla="+- 0 10624 10614"/>
                                <a:gd name="T5" fmla="*/ T4 w 77"/>
                                <a:gd name="T6" fmla="+- 0 3757 3744"/>
                                <a:gd name="T7" fmla="*/ 3757 h 79"/>
                                <a:gd name="T8" fmla="+- 0 10614 10614"/>
                                <a:gd name="T9" fmla="*/ T8 w 77"/>
                                <a:gd name="T10" fmla="+- 0 3784 3744"/>
                                <a:gd name="T11" fmla="*/ 3784 h 79"/>
                                <a:gd name="T12" fmla="+- 0 10624 10614"/>
                                <a:gd name="T13" fmla="*/ T12 w 77"/>
                                <a:gd name="T14" fmla="+- 0 3811 3744"/>
                                <a:gd name="T15" fmla="*/ 3811 h 79"/>
                                <a:gd name="T16" fmla="+- 0 10652 10614"/>
                                <a:gd name="T17" fmla="*/ T16 w 77"/>
                                <a:gd name="T18" fmla="+- 0 3823 3744"/>
                                <a:gd name="T19" fmla="*/ 3823 h 79"/>
                                <a:gd name="T20" fmla="+- 0 10681 10614"/>
                                <a:gd name="T21" fmla="*/ T20 w 77"/>
                                <a:gd name="T22" fmla="+- 0 3811 3744"/>
                                <a:gd name="T23" fmla="*/ 3811 h 79"/>
                                <a:gd name="T24" fmla="+- 0 10691 10614"/>
                                <a:gd name="T25" fmla="*/ T24 w 77"/>
                                <a:gd name="T26" fmla="+- 0 3784 3744"/>
                                <a:gd name="T27" fmla="*/ 3784 h 79"/>
                                <a:gd name="T28" fmla="+- 0 10681 10614"/>
                                <a:gd name="T29" fmla="*/ T28 w 77"/>
                                <a:gd name="T30" fmla="+- 0 3757 3744"/>
                                <a:gd name="T31" fmla="*/ 3757 h 79"/>
                                <a:gd name="T32" fmla="+- 0 10652 10614"/>
                                <a:gd name="T33" fmla="*/ T32 w 77"/>
                                <a:gd name="T34" fmla="+- 0 3744 3744"/>
                                <a:gd name="T35" fmla="*/ 374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661"/>
                        <wpg:cNvGrpSpPr>
                          <a:grpSpLocks/>
                        </wpg:cNvGrpSpPr>
                        <wpg:grpSpPr bwMode="auto">
                          <a:xfrm>
                            <a:off x="10702" y="3915"/>
                            <a:ext cx="77" cy="79"/>
                            <a:chOff x="10702" y="3915"/>
                            <a:chExt cx="77" cy="79"/>
                          </a:xfrm>
                        </wpg:grpSpPr>
                        <wps:wsp>
                          <wps:cNvPr id="1516" name="Freeform 1662"/>
                          <wps:cNvSpPr>
                            <a:spLocks/>
                          </wps:cNvSpPr>
                          <wps:spPr bwMode="auto">
                            <a:xfrm>
                              <a:off x="10702" y="3915"/>
                              <a:ext cx="77" cy="79"/>
                            </a:xfrm>
                            <a:custGeom>
                              <a:avLst/>
                              <a:gdLst>
                                <a:gd name="T0" fmla="+- 0 10740 10702"/>
                                <a:gd name="T1" fmla="*/ T0 w 77"/>
                                <a:gd name="T2" fmla="+- 0 3915 3915"/>
                                <a:gd name="T3" fmla="*/ 3915 h 79"/>
                                <a:gd name="T4" fmla="+- 0 10712 10702"/>
                                <a:gd name="T5" fmla="*/ T4 w 77"/>
                                <a:gd name="T6" fmla="+- 0 3928 3915"/>
                                <a:gd name="T7" fmla="*/ 3928 h 79"/>
                                <a:gd name="T8" fmla="+- 0 10702 10702"/>
                                <a:gd name="T9" fmla="*/ T8 w 77"/>
                                <a:gd name="T10" fmla="+- 0 3955 3915"/>
                                <a:gd name="T11" fmla="*/ 3955 h 79"/>
                                <a:gd name="T12" fmla="+- 0 10712 10702"/>
                                <a:gd name="T13" fmla="*/ T12 w 77"/>
                                <a:gd name="T14" fmla="+- 0 3982 3915"/>
                                <a:gd name="T15" fmla="*/ 3982 h 79"/>
                                <a:gd name="T16" fmla="+- 0 10740 10702"/>
                                <a:gd name="T17" fmla="*/ T16 w 77"/>
                                <a:gd name="T18" fmla="+- 0 3994 3915"/>
                                <a:gd name="T19" fmla="*/ 3994 h 79"/>
                                <a:gd name="T20" fmla="+- 0 10769 10702"/>
                                <a:gd name="T21" fmla="*/ T20 w 77"/>
                                <a:gd name="T22" fmla="+- 0 3982 3915"/>
                                <a:gd name="T23" fmla="*/ 3982 h 79"/>
                                <a:gd name="T24" fmla="+- 0 10779 10702"/>
                                <a:gd name="T25" fmla="*/ T24 w 77"/>
                                <a:gd name="T26" fmla="+- 0 3955 3915"/>
                                <a:gd name="T27" fmla="*/ 3955 h 79"/>
                                <a:gd name="T28" fmla="+- 0 10769 10702"/>
                                <a:gd name="T29" fmla="*/ T28 w 77"/>
                                <a:gd name="T30" fmla="+- 0 3928 3915"/>
                                <a:gd name="T31" fmla="*/ 3928 h 79"/>
                                <a:gd name="T32" fmla="+- 0 10740 10702"/>
                                <a:gd name="T33" fmla="*/ T32 w 77"/>
                                <a:gd name="T34" fmla="+- 0 3915 3915"/>
                                <a:gd name="T35" fmla="*/ 391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659"/>
                        <wpg:cNvGrpSpPr>
                          <a:grpSpLocks/>
                        </wpg:cNvGrpSpPr>
                        <wpg:grpSpPr bwMode="auto">
                          <a:xfrm>
                            <a:off x="10714" y="4111"/>
                            <a:ext cx="77" cy="79"/>
                            <a:chOff x="10714" y="4111"/>
                            <a:chExt cx="77" cy="79"/>
                          </a:xfrm>
                        </wpg:grpSpPr>
                        <wps:wsp>
                          <wps:cNvPr id="1518" name="Freeform 1660"/>
                          <wps:cNvSpPr>
                            <a:spLocks/>
                          </wps:cNvSpPr>
                          <wps:spPr bwMode="auto">
                            <a:xfrm>
                              <a:off x="10714" y="4111"/>
                              <a:ext cx="77" cy="79"/>
                            </a:xfrm>
                            <a:custGeom>
                              <a:avLst/>
                              <a:gdLst>
                                <a:gd name="T0" fmla="+- 0 10752 10714"/>
                                <a:gd name="T1" fmla="*/ T0 w 77"/>
                                <a:gd name="T2" fmla="+- 0 4111 4111"/>
                                <a:gd name="T3" fmla="*/ 4111 h 79"/>
                                <a:gd name="T4" fmla="+- 0 10723 10714"/>
                                <a:gd name="T5" fmla="*/ T4 w 77"/>
                                <a:gd name="T6" fmla="+- 0 4124 4111"/>
                                <a:gd name="T7" fmla="*/ 4124 h 79"/>
                                <a:gd name="T8" fmla="+- 0 10714 10714"/>
                                <a:gd name="T9" fmla="*/ T8 w 77"/>
                                <a:gd name="T10" fmla="+- 0 4151 4111"/>
                                <a:gd name="T11" fmla="*/ 4151 h 79"/>
                                <a:gd name="T12" fmla="+- 0 10723 10714"/>
                                <a:gd name="T13" fmla="*/ T12 w 77"/>
                                <a:gd name="T14" fmla="+- 0 4178 4111"/>
                                <a:gd name="T15" fmla="*/ 4178 h 79"/>
                                <a:gd name="T16" fmla="+- 0 10752 10714"/>
                                <a:gd name="T17" fmla="*/ T16 w 77"/>
                                <a:gd name="T18" fmla="+- 0 4190 4111"/>
                                <a:gd name="T19" fmla="*/ 4190 h 79"/>
                                <a:gd name="T20" fmla="+- 0 10780 10714"/>
                                <a:gd name="T21" fmla="*/ T20 w 77"/>
                                <a:gd name="T22" fmla="+- 0 4178 4111"/>
                                <a:gd name="T23" fmla="*/ 4178 h 79"/>
                                <a:gd name="T24" fmla="+- 0 10790 10714"/>
                                <a:gd name="T25" fmla="*/ T24 w 77"/>
                                <a:gd name="T26" fmla="+- 0 4151 4111"/>
                                <a:gd name="T27" fmla="*/ 4151 h 79"/>
                                <a:gd name="T28" fmla="+- 0 10780 10714"/>
                                <a:gd name="T29" fmla="*/ T28 w 77"/>
                                <a:gd name="T30" fmla="+- 0 4124 4111"/>
                                <a:gd name="T31" fmla="*/ 4124 h 79"/>
                                <a:gd name="T32" fmla="+- 0 10752 10714"/>
                                <a:gd name="T33" fmla="*/ T32 w 77"/>
                                <a:gd name="T34" fmla="+- 0 4111 4111"/>
                                <a:gd name="T35" fmla="*/ 411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657"/>
                        <wpg:cNvGrpSpPr>
                          <a:grpSpLocks/>
                        </wpg:cNvGrpSpPr>
                        <wpg:grpSpPr bwMode="auto">
                          <a:xfrm>
                            <a:off x="10728" y="4296"/>
                            <a:ext cx="77" cy="79"/>
                            <a:chOff x="10728" y="4296"/>
                            <a:chExt cx="77" cy="79"/>
                          </a:xfrm>
                        </wpg:grpSpPr>
                        <wps:wsp>
                          <wps:cNvPr id="1520" name="Freeform 1658"/>
                          <wps:cNvSpPr>
                            <a:spLocks/>
                          </wps:cNvSpPr>
                          <wps:spPr bwMode="auto">
                            <a:xfrm>
                              <a:off x="10728" y="4296"/>
                              <a:ext cx="77" cy="79"/>
                            </a:xfrm>
                            <a:custGeom>
                              <a:avLst/>
                              <a:gdLst>
                                <a:gd name="T0" fmla="+- 0 10766 10728"/>
                                <a:gd name="T1" fmla="*/ T0 w 77"/>
                                <a:gd name="T2" fmla="+- 0 4296 4296"/>
                                <a:gd name="T3" fmla="*/ 4296 h 79"/>
                                <a:gd name="T4" fmla="+- 0 10737 10728"/>
                                <a:gd name="T5" fmla="*/ T4 w 77"/>
                                <a:gd name="T6" fmla="+- 0 4309 4296"/>
                                <a:gd name="T7" fmla="*/ 4309 h 79"/>
                                <a:gd name="T8" fmla="+- 0 10728 10728"/>
                                <a:gd name="T9" fmla="*/ T8 w 77"/>
                                <a:gd name="T10" fmla="+- 0 4336 4296"/>
                                <a:gd name="T11" fmla="*/ 4336 h 79"/>
                                <a:gd name="T12" fmla="+- 0 10737 10728"/>
                                <a:gd name="T13" fmla="*/ T12 w 77"/>
                                <a:gd name="T14" fmla="+- 0 4363 4296"/>
                                <a:gd name="T15" fmla="*/ 4363 h 79"/>
                                <a:gd name="T16" fmla="+- 0 10766 10728"/>
                                <a:gd name="T17" fmla="*/ T16 w 77"/>
                                <a:gd name="T18" fmla="+- 0 4375 4296"/>
                                <a:gd name="T19" fmla="*/ 4375 h 79"/>
                                <a:gd name="T20" fmla="+- 0 10794 10728"/>
                                <a:gd name="T21" fmla="*/ T20 w 77"/>
                                <a:gd name="T22" fmla="+- 0 4363 4296"/>
                                <a:gd name="T23" fmla="*/ 4363 h 79"/>
                                <a:gd name="T24" fmla="+- 0 10804 10728"/>
                                <a:gd name="T25" fmla="*/ T24 w 77"/>
                                <a:gd name="T26" fmla="+- 0 4336 4296"/>
                                <a:gd name="T27" fmla="*/ 4336 h 79"/>
                                <a:gd name="T28" fmla="+- 0 10794 10728"/>
                                <a:gd name="T29" fmla="*/ T28 w 77"/>
                                <a:gd name="T30" fmla="+- 0 4309 4296"/>
                                <a:gd name="T31" fmla="*/ 4309 h 79"/>
                                <a:gd name="T32" fmla="+- 0 10766 10728"/>
                                <a:gd name="T33" fmla="*/ T32 w 77"/>
                                <a:gd name="T34" fmla="+- 0 4296 4296"/>
                                <a:gd name="T35" fmla="*/ 429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655"/>
                        <wpg:cNvGrpSpPr>
                          <a:grpSpLocks/>
                        </wpg:cNvGrpSpPr>
                        <wpg:grpSpPr bwMode="auto">
                          <a:xfrm>
                            <a:off x="10802" y="4458"/>
                            <a:ext cx="77" cy="79"/>
                            <a:chOff x="10802" y="4458"/>
                            <a:chExt cx="77" cy="79"/>
                          </a:xfrm>
                        </wpg:grpSpPr>
                        <wps:wsp>
                          <wps:cNvPr id="1522" name="Freeform 1656"/>
                          <wps:cNvSpPr>
                            <a:spLocks/>
                          </wps:cNvSpPr>
                          <wps:spPr bwMode="auto">
                            <a:xfrm>
                              <a:off x="10802" y="4458"/>
                              <a:ext cx="77" cy="79"/>
                            </a:xfrm>
                            <a:custGeom>
                              <a:avLst/>
                              <a:gdLst>
                                <a:gd name="T0" fmla="+- 0 10840 10802"/>
                                <a:gd name="T1" fmla="*/ T0 w 77"/>
                                <a:gd name="T2" fmla="+- 0 4458 4458"/>
                                <a:gd name="T3" fmla="*/ 4458 h 79"/>
                                <a:gd name="T4" fmla="+- 0 10811 10802"/>
                                <a:gd name="T5" fmla="*/ T4 w 77"/>
                                <a:gd name="T6" fmla="+- 0 4470 4458"/>
                                <a:gd name="T7" fmla="*/ 4470 h 79"/>
                                <a:gd name="T8" fmla="+- 0 10802 10802"/>
                                <a:gd name="T9" fmla="*/ T8 w 77"/>
                                <a:gd name="T10" fmla="+- 0 4497 4458"/>
                                <a:gd name="T11" fmla="*/ 4497 h 79"/>
                                <a:gd name="T12" fmla="+- 0 10811 10802"/>
                                <a:gd name="T13" fmla="*/ T12 w 77"/>
                                <a:gd name="T14" fmla="+- 0 4525 4458"/>
                                <a:gd name="T15" fmla="*/ 4525 h 79"/>
                                <a:gd name="T16" fmla="+- 0 10840 10802"/>
                                <a:gd name="T17" fmla="*/ T16 w 77"/>
                                <a:gd name="T18" fmla="+- 0 4537 4458"/>
                                <a:gd name="T19" fmla="*/ 4537 h 79"/>
                                <a:gd name="T20" fmla="+- 0 10869 10802"/>
                                <a:gd name="T21" fmla="*/ T20 w 77"/>
                                <a:gd name="T22" fmla="+- 0 4525 4458"/>
                                <a:gd name="T23" fmla="*/ 4525 h 79"/>
                                <a:gd name="T24" fmla="+- 0 10878 10802"/>
                                <a:gd name="T25" fmla="*/ T24 w 77"/>
                                <a:gd name="T26" fmla="+- 0 4497 4458"/>
                                <a:gd name="T27" fmla="*/ 4497 h 79"/>
                                <a:gd name="T28" fmla="+- 0 10869 10802"/>
                                <a:gd name="T29" fmla="*/ T28 w 77"/>
                                <a:gd name="T30" fmla="+- 0 4470 4458"/>
                                <a:gd name="T31" fmla="*/ 4470 h 79"/>
                                <a:gd name="T32" fmla="+- 0 10840 10802"/>
                                <a:gd name="T33" fmla="*/ T32 w 77"/>
                                <a:gd name="T34" fmla="+- 0 4458 4458"/>
                                <a:gd name="T35" fmla="*/ 445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653"/>
                        <wpg:cNvGrpSpPr>
                          <a:grpSpLocks/>
                        </wpg:cNvGrpSpPr>
                        <wpg:grpSpPr bwMode="auto">
                          <a:xfrm>
                            <a:off x="10944" y="4537"/>
                            <a:ext cx="77" cy="79"/>
                            <a:chOff x="10944" y="4537"/>
                            <a:chExt cx="77" cy="79"/>
                          </a:xfrm>
                        </wpg:grpSpPr>
                        <wps:wsp>
                          <wps:cNvPr id="1524" name="Freeform 1654"/>
                          <wps:cNvSpPr>
                            <a:spLocks/>
                          </wps:cNvSpPr>
                          <wps:spPr bwMode="auto">
                            <a:xfrm>
                              <a:off x="10944" y="4537"/>
                              <a:ext cx="77" cy="79"/>
                            </a:xfrm>
                            <a:custGeom>
                              <a:avLst/>
                              <a:gdLst>
                                <a:gd name="T0" fmla="+- 0 10982 10944"/>
                                <a:gd name="T1" fmla="*/ T0 w 77"/>
                                <a:gd name="T2" fmla="+- 0 4537 4537"/>
                                <a:gd name="T3" fmla="*/ 4537 h 79"/>
                                <a:gd name="T4" fmla="+- 0 10953 10944"/>
                                <a:gd name="T5" fmla="*/ T4 w 77"/>
                                <a:gd name="T6" fmla="+- 0 4549 4537"/>
                                <a:gd name="T7" fmla="*/ 4549 h 79"/>
                                <a:gd name="T8" fmla="+- 0 10944 10944"/>
                                <a:gd name="T9" fmla="*/ T8 w 77"/>
                                <a:gd name="T10" fmla="+- 0 4576 4537"/>
                                <a:gd name="T11" fmla="*/ 4576 h 79"/>
                                <a:gd name="T12" fmla="+- 0 10953 10944"/>
                                <a:gd name="T13" fmla="*/ T12 w 77"/>
                                <a:gd name="T14" fmla="+- 0 4604 4537"/>
                                <a:gd name="T15" fmla="*/ 4604 h 79"/>
                                <a:gd name="T16" fmla="+- 0 10982 10944"/>
                                <a:gd name="T17" fmla="*/ T16 w 77"/>
                                <a:gd name="T18" fmla="+- 0 4616 4537"/>
                                <a:gd name="T19" fmla="*/ 4616 h 79"/>
                                <a:gd name="T20" fmla="+- 0 11011 10944"/>
                                <a:gd name="T21" fmla="*/ T20 w 77"/>
                                <a:gd name="T22" fmla="+- 0 4604 4537"/>
                                <a:gd name="T23" fmla="*/ 4604 h 79"/>
                                <a:gd name="T24" fmla="+- 0 11020 10944"/>
                                <a:gd name="T25" fmla="*/ T24 w 77"/>
                                <a:gd name="T26" fmla="+- 0 4576 4537"/>
                                <a:gd name="T27" fmla="*/ 4576 h 79"/>
                                <a:gd name="T28" fmla="+- 0 11011 10944"/>
                                <a:gd name="T29" fmla="*/ T28 w 77"/>
                                <a:gd name="T30" fmla="+- 0 4549 4537"/>
                                <a:gd name="T31" fmla="*/ 4549 h 79"/>
                                <a:gd name="T32" fmla="+- 0 10982 10944"/>
                                <a:gd name="T33" fmla="*/ T32 w 77"/>
                                <a:gd name="T34" fmla="+- 0 4537 4537"/>
                                <a:gd name="T35" fmla="*/ 453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8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651"/>
                        <wpg:cNvGrpSpPr>
                          <a:grpSpLocks/>
                        </wpg:cNvGrpSpPr>
                        <wpg:grpSpPr bwMode="auto">
                          <a:xfrm>
                            <a:off x="11090" y="4618"/>
                            <a:ext cx="77" cy="79"/>
                            <a:chOff x="11090" y="4618"/>
                            <a:chExt cx="77" cy="79"/>
                          </a:xfrm>
                        </wpg:grpSpPr>
                        <wps:wsp>
                          <wps:cNvPr id="1526" name="Freeform 1652"/>
                          <wps:cNvSpPr>
                            <a:spLocks/>
                          </wps:cNvSpPr>
                          <wps:spPr bwMode="auto">
                            <a:xfrm>
                              <a:off x="11090" y="4618"/>
                              <a:ext cx="77" cy="79"/>
                            </a:xfrm>
                            <a:custGeom>
                              <a:avLst/>
                              <a:gdLst>
                                <a:gd name="T0" fmla="+- 0 11129 11090"/>
                                <a:gd name="T1" fmla="*/ T0 w 77"/>
                                <a:gd name="T2" fmla="+- 0 4618 4618"/>
                                <a:gd name="T3" fmla="*/ 4618 h 79"/>
                                <a:gd name="T4" fmla="+- 0 11100 11090"/>
                                <a:gd name="T5" fmla="*/ T4 w 77"/>
                                <a:gd name="T6" fmla="+- 0 4631 4618"/>
                                <a:gd name="T7" fmla="*/ 4631 h 79"/>
                                <a:gd name="T8" fmla="+- 0 11090 11090"/>
                                <a:gd name="T9" fmla="*/ T8 w 77"/>
                                <a:gd name="T10" fmla="+- 0 4658 4618"/>
                                <a:gd name="T11" fmla="*/ 4658 h 79"/>
                                <a:gd name="T12" fmla="+- 0 11100 11090"/>
                                <a:gd name="T13" fmla="*/ T12 w 77"/>
                                <a:gd name="T14" fmla="+- 0 4685 4618"/>
                                <a:gd name="T15" fmla="*/ 4685 h 79"/>
                                <a:gd name="T16" fmla="+- 0 11129 11090"/>
                                <a:gd name="T17" fmla="*/ T16 w 77"/>
                                <a:gd name="T18" fmla="+- 0 4697 4618"/>
                                <a:gd name="T19" fmla="*/ 4697 h 79"/>
                                <a:gd name="T20" fmla="+- 0 11157 11090"/>
                                <a:gd name="T21" fmla="*/ T20 w 77"/>
                                <a:gd name="T22" fmla="+- 0 4685 4618"/>
                                <a:gd name="T23" fmla="*/ 4685 h 79"/>
                                <a:gd name="T24" fmla="+- 0 11167 11090"/>
                                <a:gd name="T25" fmla="*/ T24 w 77"/>
                                <a:gd name="T26" fmla="+- 0 4658 4618"/>
                                <a:gd name="T27" fmla="*/ 4658 h 79"/>
                                <a:gd name="T28" fmla="+- 0 11157 11090"/>
                                <a:gd name="T29" fmla="*/ T28 w 77"/>
                                <a:gd name="T30" fmla="+- 0 4631 4618"/>
                                <a:gd name="T31" fmla="*/ 4631 h 79"/>
                                <a:gd name="T32" fmla="+- 0 11129 11090"/>
                                <a:gd name="T33" fmla="*/ T32 w 77"/>
                                <a:gd name="T34" fmla="+- 0 4618 4618"/>
                                <a:gd name="T35" fmla="*/ 461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39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649"/>
                        <wpg:cNvGrpSpPr>
                          <a:grpSpLocks/>
                        </wpg:cNvGrpSpPr>
                        <wpg:grpSpPr bwMode="auto">
                          <a:xfrm>
                            <a:off x="5836" y="494"/>
                            <a:ext cx="79" cy="77"/>
                            <a:chOff x="5836" y="494"/>
                            <a:chExt cx="79" cy="77"/>
                          </a:xfrm>
                        </wpg:grpSpPr>
                        <wps:wsp>
                          <wps:cNvPr id="1528" name="Freeform 1650"/>
                          <wps:cNvSpPr>
                            <a:spLocks/>
                          </wps:cNvSpPr>
                          <wps:spPr bwMode="auto">
                            <a:xfrm>
                              <a:off x="5836" y="494"/>
                              <a:ext cx="79" cy="77"/>
                            </a:xfrm>
                            <a:custGeom>
                              <a:avLst/>
                              <a:gdLst>
                                <a:gd name="T0" fmla="+- 0 5875 5836"/>
                                <a:gd name="T1" fmla="*/ T0 w 79"/>
                                <a:gd name="T2" fmla="+- 0 494 494"/>
                                <a:gd name="T3" fmla="*/ 494 h 77"/>
                                <a:gd name="T4" fmla="+- 0 5848 5836"/>
                                <a:gd name="T5" fmla="*/ T4 w 79"/>
                                <a:gd name="T6" fmla="+- 0 503 494"/>
                                <a:gd name="T7" fmla="*/ 503 h 77"/>
                                <a:gd name="T8" fmla="+- 0 5836 5836"/>
                                <a:gd name="T9" fmla="*/ T8 w 79"/>
                                <a:gd name="T10" fmla="+- 0 532 494"/>
                                <a:gd name="T11" fmla="*/ 532 h 77"/>
                                <a:gd name="T12" fmla="+- 0 5848 5836"/>
                                <a:gd name="T13" fmla="*/ T12 w 79"/>
                                <a:gd name="T14" fmla="+- 0 560 494"/>
                                <a:gd name="T15" fmla="*/ 560 h 77"/>
                                <a:gd name="T16" fmla="+- 0 5875 5836"/>
                                <a:gd name="T17" fmla="*/ T16 w 79"/>
                                <a:gd name="T18" fmla="+- 0 570 494"/>
                                <a:gd name="T19" fmla="*/ 570 h 77"/>
                                <a:gd name="T20" fmla="+- 0 5902 5836"/>
                                <a:gd name="T21" fmla="*/ T20 w 79"/>
                                <a:gd name="T22" fmla="+- 0 560 494"/>
                                <a:gd name="T23" fmla="*/ 560 h 77"/>
                                <a:gd name="T24" fmla="+- 0 5915 5836"/>
                                <a:gd name="T25" fmla="*/ T24 w 79"/>
                                <a:gd name="T26" fmla="+- 0 532 494"/>
                                <a:gd name="T27" fmla="*/ 532 h 77"/>
                                <a:gd name="T28" fmla="+- 0 5902 5836"/>
                                <a:gd name="T29" fmla="*/ T28 w 79"/>
                                <a:gd name="T30" fmla="+- 0 503 494"/>
                                <a:gd name="T31" fmla="*/ 503 h 77"/>
                                <a:gd name="T32" fmla="+- 0 5875 5836"/>
                                <a:gd name="T33" fmla="*/ T32 w 79"/>
                                <a:gd name="T34" fmla="+- 0 494 494"/>
                                <a:gd name="T35" fmla="*/ 49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39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647"/>
                        <wpg:cNvGrpSpPr>
                          <a:grpSpLocks/>
                        </wpg:cNvGrpSpPr>
                        <wpg:grpSpPr bwMode="auto">
                          <a:xfrm>
                            <a:off x="5981" y="616"/>
                            <a:ext cx="79" cy="77"/>
                            <a:chOff x="5981" y="616"/>
                            <a:chExt cx="79" cy="77"/>
                          </a:xfrm>
                        </wpg:grpSpPr>
                        <wps:wsp>
                          <wps:cNvPr id="1530" name="Freeform 1648"/>
                          <wps:cNvSpPr>
                            <a:spLocks/>
                          </wps:cNvSpPr>
                          <wps:spPr bwMode="auto">
                            <a:xfrm>
                              <a:off x="5981" y="616"/>
                              <a:ext cx="79" cy="77"/>
                            </a:xfrm>
                            <a:custGeom>
                              <a:avLst/>
                              <a:gdLst>
                                <a:gd name="T0" fmla="+- 0 6021 5981"/>
                                <a:gd name="T1" fmla="*/ T0 w 79"/>
                                <a:gd name="T2" fmla="+- 0 616 616"/>
                                <a:gd name="T3" fmla="*/ 616 h 77"/>
                                <a:gd name="T4" fmla="+- 0 5994 5981"/>
                                <a:gd name="T5" fmla="*/ T4 w 79"/>
                                <a:gd name="T6" fmla="+- 0 626 616"/>
                                <a:gd name="T7" fmla="*/ 626 h 77"/>
                                <a:gd name="T8" fmla="+- 0 5981 5981"/>
                                <a:gd name="T9" fmla="*/ T8 w 79"/>
                                <a:gd name="T10" fmla="+- 0 654 616"/>
                                <a:gd name="T11" fmla="*/ 654 h 77"/>
                                <a:gd name="T12" fmla="+- 0 5994 5981"/>
                                <a:gd name="T13" fmla="*/ T12 w 79"/>
                                <a:gd name="T14" fmla="+- 0 683 616"/>
                                <a:gd name="T15" fmla="*/ 683 h 77"/>
                                <a:gd name="T16" fmla="+- 0 6021 5981"/>
                                <a:gd name="T17" fmla="*/ T16 w 79"/>
                                <a:gd name="T18" fmla="+- 0 693 616"/>
                                <a:gd name="T19" fmla="*/ 693 h 77"/>
                                <a:gd name="T20" fmla="+- 0 6048 5981"/>
                                <a:gd name="T21" fmla="*/ T20 w 79"/>
                                <a:gd name="T22" fmla="+- 0 683 616"/>
                                <a:gd name="T23" fmla="*/ 683 h 77"/>
                                <a:gd name="T24" fmla="+- 0 6060 5981"/>
                                <a:gd name="T25" fmla="*/ T24 w 79"/>
                                <a:gd name="T26" fmla="+- 0 654 616"/>
                                <a:gd name="T27" fmla="*/ 654 h 77"/>
                                <a:gd name="T28" fmla="+- 0 6048 5981"/>
                                <a:gd name="T29" fmla="*/ T28 w 79"/>
                                <a:gd name="T30" fmla="+- 0 626 616"/>
                                <a:gd name="T31" fmla="*/ 626 h 77"/>
                                <a:gd name="T32" fmla="+- 0 6021 5981"/>
                                <a:gd name="T33" fmla="*/ T32 w 79"/>
                                <a:gd name="T34" fmla="+- 0 616 616"/>
                                <a:gd name="T35" fmla="*/ 61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40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645"/>
                        <wpg:cNvGrpSpPr>
                          <a:grpSpLocks/>
                        </wpg:cNvGrpSpPr>
                        <wpg:grpSpPr bwMode="auto">
                          <a:xfrm>
                            <a:off x="6104" y="762"/>
                            <a:ext cx="79" cy="77"/>
                            <a:chOff x="6104" y="762"/>
                            <a:chExt cx="79" cy="77"/>
                          </a:xfrm>
                        </wpg:grpSpPr>
                        <wps:wsp>
                          <wps:cNvPr id="1532" name="Freeform 1646"/>
                          <wps:cNvSpPr>
                            <a:spLocks/>
                          </wps:cNvSpPr>
                          <wps:spPr bwMode="auto">
                            <a:xfrm>
                              <a:off x="6104" y="762"/>
                              <a:ext cx="79" cy="77"/>
                            </a:xfrm>
                            <a:custGeom>
                              <a:avLst/>
                              <a:gdLst>
                                <a:gd name="T0" fmla="+- 0 6144 6104"/>
                                <a:gd name="T1" fmla="*/ T0 w 79"/>
                                <a:gd name="T2" fmla="+- 0 762 762"/>
                                <a:gd name="T3" fmla="*/ 762 h 77"/>
                                <a:gd name="T4" fmla="+- 0 6116 6104"/>
                                <a:gd name="T5" fmla="*/ T4 w 79"/>
                                <a:gd name="T6" fmla="+- 0 772 762"/>
                                <a:gd name="T7" fmla="*/ 772 h 77"/>
                                <a:gd name="T8" fmla="+- 0 6104 6104"/>
                                <a:gd name="T9" fmla="*/ T8 w 79"/>
                                <a:gd name="T10" fmla="+- 0 800 762"/>
                                <a:gd name="T11" fmla="*/ 800 h 77"/>
                                <a:gd name="T12" fmla="+- 0 6116 6104"/>
                                <a:gd name="T13" fmla="*/ T12 w 79"/>
                                <a:gd name="T14" fmla="+- 0 829 762"/>
                                <a:gd name="T15" fmla="*/ 829 h 77"/>
                                <a:gd name="T16" fmla="+- 0 6144 6104"/>
                                <a:gd name="T17" fmla="*/ T16 w 79"/>
                                <a:gd name="T18" fmla="+- 0 838 762"/>
                                <a:gd name="T19" fmla="*/ 838 h 77"/>
                                <a:gd name="T20" fmla="+- 0 6171 6104"/>
                                <a:gd name="T21" fmla="*/ T20 w 79"/>
                                <a:gd name="T22" fmla="+- 0 829 762"/>
                                <a:gd name="T23" fmla="*/ 829 h 77"/>
                                <a:gd name="T24" fmla="+- 0 6183 6104"/>
                                <a:gd name="T25" fmla="*/ T24 w 79"/>
                                <a:gd name="T26" fmla="+- 0 800 762"/>
                                <a:gd name="T27" fmla="*/ 800 h 77"/>
                                <a:gd name="T28" fmla="+- 0 6171 6104"/>
                                <a:gd name="T29" fmla="*/ T28 w 79"/>
                                <a:gd name="T30" fmla="+- 0 772 762"/>
                                <a:gd name="T31" fmla="*/ 772 h 77"/>
                                <a:gd name="T32" fmla="+- 0 6144 6104"/>
                                <a:gd name="T33" fmla="*/ T32 w 79"/>
                                <a:gd name="T34" fmla="+- 0 762 762"/>
                                <a:gd name="T35" fmla="*/ 7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40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643"/>
                        <wpg:cNvGrpSpPr>
                          <a:grpSpLocks/>
                        </wpg:cNvGrpSpPr>
                        <wpg:grpSpPr bwMode="auto">
                          <a:xfrm>
                            <a:off x="6234" y="923"/>
                            <a:ext cx="79" cy="77"/>
                            <a:chOff x="6234" y="923"/>
                            <a:chExt cx="79" cy="77"/>
                          </a:xfrm>
                        </wpg:grpSpPr>
                        <wps:wsp>
                          <wps:cNvPr id="1534" name="Freeform 1644"/>
                          <wps:cNvSpPr>
                            <a:spLocks/>
                          </wps:cNvSpPr>
                          <wps:spPr bwMode="auto">
                            <a:xfrm>
                              <a:off x="6234" y="923"/>
                              <a:ext cx="79" cy="77"/>
                            </a:xfrm>
                            <a:custGeom>
                              <a:avLst/>
                              <a:gdLst>
                                <a:gd name="T0" fmla="+- 0 6274 6234"/>
                                <a:gd name="T1" fmla="*/ T0 w 79"/>
                                <a:gd name="T2" fmla="+- 0 923 923"/>
                                <a:gd name="T3" fmla="*/ 923 h 77"/>
                                <a:gd name="T4" fmla="+- 0 6247 6234"/>
                                <a:gd name="T5" fmla="*/ T4 w 79"/>
                                <a:gd name="T6" fmla="+- 0 933 923"/>
                                <a:gd name="T7" fmla="*/ 933 h 77"/>
                                <a:gd name="T8" fmla="+- 0 6234 6234"/>
                                <a:gd name="T9" fmla="*/ T8 w 79"/>
                                <a:gd name="T10" fmla="+- 0 961 923"/>
                                <a:gd name="T11" fmla="*/ 961 h 77"/>
                                <a:gd name="T12" fmla="+- 0 6247 6234"/>
                                <a:gd name="T13" fmla="*/ T12 w 79"/>
                                <a:gd name="T14" fmla="+- 0 990 923"/>
                                <a:gd name="T15" fmla="*/ 990 h 77"/>
                                <a:gd name="T16" fmla="+- 0 6274 6234"/>
                                <a:gd name="T17" fmla="*/ T16 w 79"/>
                                <a:gd name="T18" fmla="+- 0 999 923"/>
                                <a:gd name="T19" fmla="*/ 999 h 77"/>
                                <a:gd name="T20" fmla="+- 0 6301 6234"/>
                                <a:gd name="T21" fmla="*/ T20 w 79"/>
                                <a:gd name="T22" fmla="+- 0 990 923"/>
                                <a:gd name="T23" fmla="*/ 990 h 77"/>
                                <a:gd name="T24" fmla="+- 0 6313 6234"/>
                                <a:gd name="T25" fmla="*/ T24 w 79"/>
                                <a:gd name="T26" fmla="+- 0 961 923"/>
                                <a:gd name="T27" fmla="*/ 961 h 77"/>
                                <a:gd name="T28" fmla="+- 0 6301 6234"/>
                                <a:gd name="T29" fmla="*/ T28 w 79"/>
                                <a:gd name="T30" fmla="+- 0 933 923"/>
                                <a:gd name="T31" fmla="*/ 933 h 77"/>
                                <a:gd name="T32" fmla="+- 0 6274 6234"/>
                                <a:gd name="T33" fmla="*/ T32 w 79"/>
                                <a:gd name="T34" fmla="+- 0 923 923"/>
                                <a:gd name="T35" fmla="*/ 923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40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641"/>
                        <wpg:cNvGrpSpPr>
                          <a:grpSpLocks/>
                        </wpg:cNvGrpSpPr>
                        <wpg:grpSpPr bwMode="auto">
                          <a:xfrm>
                            <a:off x="6373" y="1069"/>
                            <a:ext cx="79" cy="77"/>
                            <a:chOff x="6373" y="1069"/>
                            <a:chExt cx="79" cy="77"/>
                          </a:xfrm>
                        </wpg:grpSpPr>
                        <wps:wsp>
                          <wps:cNvPr id="1536" name="Freeform 1642"/>
                          <wps:cNvSpPr>
                            <a:spLocks/>
                          </wps:cNvSpPr>
                          <wps:spPr bwMode="auto">
                            <a:xfrm>
                              <a:off x="6373" y="1069"/>
                              <a:ext cx="79" cy="77"/>
                            </a:xfrm>
                            <a:custGeom>
                              <a:avLst/>
                              <a:gdLst>
                                <a:gd name="T0" fmla="+- 0 6412 6373"/>
                                <a:gd name="T1" fmla="*/ T0 w 79"/>
                                <a:gd name="T2" fmla="+- 0 1069 1069"/>
                                <a:gd name="T3" fmla="*/ 1069 h 77"/>
                                <a:gd name="T4" fmla="+- 0 6385 6373"/>
                                <a:gd name="T5" fmla="*/ T4 w 79"/>
                                <a:gd name="T6" fmla="+- 0 1078 1069"/>
                                <a:gd name="T7" fmla="*/ 1078 h 77"/>
                                <a:gd name="T8" fmla="+- 0 6373 6373"/>
                                <a:gd name="T9" fmla="*/ T8 w 79"/>
                                <a:gd name="T10" fmla="+- 0 1107 1069"/>
                                <a:gd name="T11" fmla="*/ 1107 h 77"/>
                                <a:gd name="T12" fmla="+- 0 6385 6373"/>
                                <a:gd name="T13" fmla="*/ T12 w 79"/>
                                <a:gd name="T14" fmla="+- 0 1136 1069"/>
                                <a:gd name="T15" fmla="*/ 1136 h 77"/>
                                <a:gd name="T16" fmla="+- 0 6412 6373"/>
                                <a:gd name="T17" fmla="*/ T16 w 79"/>
                                <a:gd name="T18" fmla="+- 0 1145 1069"/>
                                <a:gd name="T19" fmla="*/ 1145 h 77"/>
                                <a:gd name="T20" fmla="+- 0 6439 6373"/>
                                <a:gd name="T21" fmla="*/ T20 w 79"/>
                                <a:gd name="T22" fmla="+- 0 1136 1069"/>
                                <a:gd name="T23" fmla="*/ 1136 h 77"/>
                                <a:gd name="T24" fmla="+- 0 6452 6373"/>
                                <a:gd name="T25" fmla="*/ T24 w 79"/>
                                <a:gd name="T26" fmla="+- 0 1107 1069"/>
                                <a:gd name="T27" fmla="*/ 1107 h 77"/>
                                <a:gd name="T28" fmla="+- 0 6439 6373"/>
                                <a:gd name="T29" fmla="*/ T28 w 79"/>
                                <a:gd name="T30" fmla="+- 0 1078 1069"/>
                                <a:gd name="T31" fmla="*/ 1078 h 77"/>
                                <a:gd name="T32" fmla="+- 0 6412 6373"/>
                                <a:gd name="T33" fmla="*/ T32 w 79"/>
                                <a:gd name="T34" fmla="+- 0 1069 1069"/>
                                <a:gd name="T35" fmla="*/ 106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39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639"/>
                        <wpg:cNvGrpSpPr>
                          <a:grpSpLocks/>
                        </wpg:cNvGrpSpPr>
                        <wpg:grpSpPr bwMode="auto">
                          <a:xfrm>
                            <a:off x="6480" y="1176"/>
                            <a:ext cx="79" cy="77"/>
                            <a:chOff x="6480" y="1176"/>
                            <a:chExt cx="79" cy="77"/>
                          </a:xfrm>
                        </wpg:grpSpPr>
                        <wps:wsp>
                          <wps:cNvPr id="1538" name="Freeform 1640"/>
                          <wps:cNvSpPr>
                            <a:spLocks/>
                          </wps:cNvSpPr>
                          <wps:spPr bwMode="auto">
                            <a:xfrm>
                              <a:off x="6480" y="1176"/>
                              <a:ext cx="79" cy="77"/>
                            </a:xfrm>
                            <a:custGeom>
                              <a:avLst/>
                              <a:gdLst>
                                <a:gd name="T0" fmla="+- 0 6519 6480"/>
                                <a:gd name="T1" fmla="*/ T0 w 79"/>
                                <a:gd name="T2" fmla="+- 0 1176 1176"/>
                                <a:gd name="T3" fmla="*/ 1176 h 77"/>
                                <a:gd name="T4" fmla="+- 0 6492 6480"/>
                                <a:gd name="T5" fmla="*/ T4 w 79"/>
                                <a:gd name="T6" fmla="+- 0 1186 1176"/>
                                <a:gd name="T7" fmla="*/ 1186 h 77"/>
                                <a:gd name="T8" fmla="+- 0 6480 6480"/>
                                <a:gd name="T9" fmla="*/ T8 w 79"/>
                                <a:gd name="T10" fmla="+- 0 1214 1176"/>
                                <a:gd name="T11" fmla="*/ 1214 h 77"/>
                                <a:gd name="T12" fmla="+- 0 6492 6480"/>
                                <a:gd name="T13" fmla="*/ T12 w 79"/>
                                <a:gd name="T14" fmla="+- 0 1243 1176"/>
                                <a:gd name="T15" fmla="*/ 1243 h 77"/>
                                <a:gd name="T16" fmla="+- 0 6519 6480"/>
                                <a:gd name="T17" fmla="*/ T16 w 79"/>
                                <a:gd name="T18" fmla="+- 0 1253 1176"/>
                                <a:gd name="T19" fmla="*/ 1253 h 77"/>
                                <a:gd name="T20" fmla="+- 0 6547 6480"/>
                                <a:gd name="T21" fmla="*/ T20 w 79"/>
                                <a:gd name="T22" fmla="+- 0 1243 1176"/>
                                <a:gd name="T23" fmla="*/ 1243 h 77"/>
                                <a:gd name="T24" fmla="+- 0 6559 6480"/>
                                <a:gd name="T25" fmla="*/ T24 w 79"/>
                                <a:gd name="T26" fmla="+- 0 1214 1176"/>
                                <a:gd name="T27" fmla="*/ 1214 h 77"/>
                                <a:gd name="T28" fmla="+- 0 6547 6480"/>
                                <a:gd name="T29" fmla="*/ T28 w 79"/>
                                <a:gd name="T30" fmla="+- 0 1186 1176"/>
                                <a:gd name="T31" fmla="*/ 1186 h 77"/>
                                <a:gd name="T32" fmla="+- 0 6519 6480"/>
                                <a:gd name="T33" fmla="*/ T32 w 79"/>
                                <a:gd name="T34" fmla="+- 0 1176 1176"/>
                                <a:gd name="T35" fmla="*/ 117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39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637"/>
                        <wpg:cNvGrpSpPr>
                          <a:grpSpLocks/>
                        </wpg:cNvGrpSpPr>
                        <wpg:grpSpPr bwMode="auto">
                          <a:xfrm>
                            <a:off x="6626" y="1360"/>
                            <a:ext cx="79" cy="77"/>
                            <a:chOff x="6626" y="1360"/>
                            <a:chExt cx="79" cy="77"/>
                          </a:xfrm>
                        </wpg:grpSpPr>
                        <wps:wsp>
                          <wps:cNvPr id="1540" name="Freeform 1638"/>
                          <wps:cNvSpPr>
                            <a:spLocks/>
                          </wps:cNvSpPr>
                          <wps:spPr bwMode="auto">
                            <a:xfrm>
                              <a:off x="6626" y="1360"/>
                              <a:ext cx="79" cy="77"/>
                            </a:xfrm>
                            <a:custGeom>
                              <a:avLst/>
                              <a:gdLst>
                                <a:gd name="T0" fmla="+- 0 6665 6626"/>
                                <a:gd name="T1" fmla="*/ T0 w 79"/>
                                <a:gd name="T2" fmla="+- 0 1360 1360"/>
                                <a:gd name="T3" fmla="*/ 1360 h 77"/>
                                <a:gd name="T4" fmla="+- 0 6638 6626"/>
                                <a:gd name="T5" fmla="*/ T4 w 79"/>
                                <a:gd name="T6" fmla="+- 0 1370 1360"/>
                                <a:gd name="T7" fmla="*/ 1370 h 77"/>
                                <a:gd name="T8" fmla="+- 0 6626 6626"/>
                                <a:gd name="T9" fmla="*/ T8 w 79"/>
                                <a:gd name="T10" fmla="+- 0 1398 1360"/>
                                <a:gd name="T11" fmla="*/ 1398 h 77"/>
                                <a:gd name="T12" fmla="+- 0 6638 6626"/>
                                <a:gd name="T13" fmla="*/ T12 w 79"/>
                                <a:gd name="T14" fmla="+- 0 1427 1360"/>
                                <a:gd name="T15" fmla="*/ 1427 h 77"/>
                                <a:gd name="T16" fmla="+- 0 6665 6626"/>
                                <a:gd name="T17" fmla="*/ T16 w 79"/>
                                <a:gd name="T18" fmla="+- 0 1437 1360"/>
                                <a:gd name="T19" fmla="*/ 1437 h 77"/>
                                <a:gd name="T20" fmla="+- 0 6692 6626"/>
                                <a:gd name="T21" fmla="*/ T20 w 79"/>
                                <a:gd name="T22" fmla="+- 0 1427 1360"/>
                                <a:gd name="T23" fmla="*/ 1427 h 77"/>
                                <a:gd name="T24" fmla="+- 0 6705 6626"/>
                                <a:gd name="T25" fmla="*/ T24 w 79"/>
                                <a:gd name="T26" fmla="+- 0 1398 1360"/>
                                <a:gd name="T27" fmla="*/ 1398 h 77"/>
                                <a:gd name="T28" fmla="+- 0 6692 6626"/>
                                <a:gd name="T29" fmla="*/ T28 w 79"/>
                                <a:gd name="T30" fmla="+- 0 1370 1360"/>
                                <a:gd name="T31" fmla="*/ 1370 h 77"/>
                                <a:gd name="T32" fmla="+- 0 6665 6626"/>
                                <a:gd name="T33" fmla="*/ T32 w 79"/>
                                <a:gd name="T34" fmla="+- 0 1360 1360"/>
                                <a:gd name="T35" fmla="*/ 136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39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635"/>
                        <wpg:cNvGrpSpPr>
                          <a:grpSpLocks/>
                        </wpg:cNvGrpSpPr>
                        <wpg:grpSpPr bwMode="auto">
                          <a:xfrm>
                            <a:off x="6748" y="1521"/>
                            <a:ext cx="79" cy="77"/>
                            <a:chOff x="6748" y="1521"/>
                            <a:chExt cx="79" cy="77"/>
                          </a:xfrm>
                        </wpg:grpSpPr>
                        <wps:wsp>
                          <wps:cNvPr id="1542" name="Freeform 1636"/>
                          <wps:cNvSpPr>
                            <a:spLocks/>
                          </wps:cNvSpPr>
                          <wps:spPr bwMode="auto">
                            <a:xfrm>
                              <a:off x="6748" y="1521"/>
                              <a:ext cx="79" cy="77"/>
                            </a:xfrm>
                            <a:custGeom>
                              <a:avLst/>
                              <a:gdLst>
                                <a:gd name="T0" fmla="+- 0 6788 6748"/>
                                <a:gd name="T1" fmla="*/ T0 w 79"/>
                                <a:gd name="T2" fmla="+- 0 1521 1521"/>
                                <a:gd name="T3" fmla="*/ 1521 h 77"/>
                                <a:gd name="T4" fmla="+- 0 6761 6748"/>
                                <a:gd name="T5" fmla="*/ T4 w 79"/>
                                <a:gd name="T6" fmla="+- 0 1531 1521"/>
                                <a:gd name="T7" fmla="*/ 1531 h 77"/>
                                <a:gd name="T8" fmla="+- 0 6748 6748"/>
                                <a:gd name="T9" fmla="*/ T8 w 79"/>
                                <a:gd name="T10" fmla="+- 0 1560 1521"/>
                                <a:gd name="T11" fmla="*/ 1560 h 77"/>
                                <a:gd name="T12" fmla="+- 0 6761 6748"/>
                                <a:gd name="T13" fmla="*/ T12 w 79"/>
                                <a:gd name="T14" fmla="+- 0 1588 1521"/>
                                <a:gd name="T15" fmla="*/ 1588 h 77"/>
                                <a:gd name="T16" fmla="+- 0 6788 6748"/>
                                <a:gd name="T17" fmla="*/ T16 w 79"/>
                                <a:gd name="T18" fmla="+- 0 1598 1521"/>
                                <a:gd name="T19" fmla="*/ 1598 h 77"/>
                                <a:gd name="T20" fmla="+- 0 6815 6748"/>
                                <a:gd name="T21" fmla="*/ T20 w 79"/>
                                <a:gd name="T22" fmla="+- 0 1588 1521"/>
                                <a:gd name="T23" fmla="*/ 1588 h 77"/>
                                <a:gd name="T24" fmla="+- 0 6827 6748"/>
                                <a:gd name="T25" fmla="*/ T24 w 79"/>
                                <a:gd name="T26" fmla="+- 0 1560 1521"/>
                                <a:gd name="T27" fmla="*/ 1560 h 77"/>
                                <a:gd name="T28" fmla="+- 0 6815 6748"/>
                                <a:gd name="T29" fmla="*/ T28 w 79"/>
                                <a:gd name="T30" fmla="+- 0 1531 1521"/>
                                <a:gd name="T31" fmla="*/ 1531 h 77"/>
                                <a:gd name="T32" fmla="+- 0 6788 6748"/>
                                <a:gd name="T33" fmla="*/ T32 w 79"/>
                                <a:gd name="T34" fmla="+- 0 1521 1521"/>
                                <a:gd name="T35" fmla="*/ 152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40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633"/>
                        <wpg:cNvGrpSpPr>
                          <a:grpSpLocks/>
                        </wpg:cNvGrpSpPr>
                        <wpg:grpSpPr bwMode="auto">
                          <a:xfrm>
                            <a:off x="6894" y="1698"/>
                            <a:ext cx="79" cy="77"/>
                            <a:chOff x="6894" y="1698"/>
                            <a:chExt cx="79" cy="77"/>
                          </a:xfrm>
                        </wpg:grpSpPr>
                        <wps:wsp>
                          <wps:cNvPr id="1544" name="Freeform 1634"/>
                          <wps:cNvSpPr>
                            <a:spLocks/>
                          </wps:cNvSpPr>
                          <wps:spPr bwMode="auto">
                            <a:xfrm>
                              <a:off x="6894" y="1698"/>
                              <a:ext cx="79" cy="77"/>
                            </a:xfrm>
                            <a:custGeom>
                              <a:avLst/>
                              <a:gdLst>
                                <a:gd name="T0" fmla="+- 0 6934 6894"/>
                                <a:gd name="T1" fmla="*/ T0 w 79"/>
                                <a:gd name="T2" fmla="+- 0 1698 1698"/>
                                <a:gd name="T3" fmla="*/ 1698 h 77"/>
                                <a:gd name="T4" fmla="+- 0 6906 6894"/>
                                <a:gd name="T5" fmla="*/ T4 w 79"/>
                                <a:gd name="T6" fmla="+- 0 1707 1698"/>
                                <a:gd name="T7" fmla="*/ 1707 h 77"/>
                                <a:gd name="T8" fmla="+- 0 6894 6894"/>
                                <a:gd name="T9" fmla="*/ T8 w 79"/>
                                <a:gd name="T10" fmla="+- 0 1736 1698"/>
                                <a:gd name="T11" fmla="*/ 1736 h 77"/>
                                <a:gd name="T12" fmla="+- 0 6906 6894"/>
                                <a:gd name="T13" fmla="*/ T12 w 79"/>
                                <a:gd name="T14" fmla="+- 0 1765 1698"/>
                                <a:gd name="T15" fmla="*/ 1765 h 77"/>
                                <a:gd name="T16" fmla="+- 0 6934 6894"/>
                                <a:gd name="T17" fmla="*/ T16 w 79"/>
                                <a:gd name="T18" fmla="+- 0 1774 1698"/>
                                <a:gd name="T19" fmla="*/ 1774 h 77"/>
                                <a:gd name="T20" fmla="+- 0 6961 6894"/>
                                <a:gd name="T21" fmla="*/ T20 w 79"/>
                                <a:gd name="T22" fmla="+- 0 1765 1698"/>
                                <a:gd name="T23" fmla="*/ 1765 h 77"/>
                                <a:gd name="T24" fmla="+- 0 6973 6894"/>
                                <a:gd name="T25" fmla="*/ T24 w 79"/>
                                <a:gd name="T26" fmla="+- 0 1736 1698"/>
                                <a:gd name="T27" fmla="*/ 1736 h 77"/>
                                <a:gd name="T28" fmla="+- 0 6961 6894"/>
                                <a:gd name="T29" fmla="*/ T28 w 79"/>
                                <a:gd name="T30" fmla="+- 0 1707 1698"/>
                                <a:gd name="T31" fmla="*/ 1707 h 77"/>
                                <a:gd name="T32" fmla="+- 0 6934 6894"/>
                                <a:gd name="T33" fmla="*/ T32 w 79"/>
                                <a:gd name="T34" fmla="+- 0 1698 1698"/>
                                <a:gd name="T35" fmla="*/ 1698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77">
                                  <a:moveTo>
                                    <a:pt x="40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630"/>
                        <wpg:cNvGrpSpPr>
                          <a:grpSpLocks/>
                        </wpg:cNvGrpSpPr>
                        <wpg:grpSpPr bwMode="auto">
                          <a:xfrm>
                            <a:off x="10174" y="3071"/>
                            <a:ext cx="279" cy="276"/>
                            <a:chOff x="10174" y="3071"/>
                            <a:chExt cx="279" cy="276"/>
                          </a:xfrm>
                        </wpg:grpSpPr>
                        <wps:wsp>
                          <wps:cNvPr id="1546" name="Freeform 1632"/>
                          <wps:cNvSpPr>
                            <a:spLocks/>
                          </wps:cNvSpPr>
                          <wps:spPr bwMode="auto">
                            <a:xfrm>
                              <a:off x="10174" y="3071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10224 10174"/>
                                <a:gd name="T1" fmla="*/ T0 w 279"/>
                                <a:gd name="T2" fmla="+- 0 3158 3071"/>
                                <a:gd name="T3" fmla="*/ 3158 h 276"/>
                                <a:gd name="T4" fmla="+- 0 10188 10174"/>
                                <a:gd name="T5" fmla="*/ T4 w 279"/>
                                <a:gd name="T6" fmla="+- 0 3159 3071"/>
                                <a:gd name="T7" fmla="*/ 3159 h 276"/>
                                <a:gd name="T8" fmla="+- 0 10174 10174"/>
                                <a:gd name="T9" fmla="*/ T8 w 279"/>
                                <a:gd name="T10" fmla="+- 0 3200 3071"/>
                                <a:gd name="T11" fmla="*/ 3200 h 276"/>
                                <a:gd name="T12" fmla="+- 0 10208 10174"/>
                                <a:gd name="T13" fmla="*/ T12 w 279"/>
                                <a:gd name="T14" fmla="+- 0 3285 3071"/>
                                <a:gd name="T15" fmla="*/ 3285 h 276"/>
                                <a:gd name="T16" fmla="+- 0 10249 10174"/>
                                <a:gd name="T17" fmla="*/ T16 w 279"/>
                                <a:gd name="T18" fmla="+- 0 3329 3071"/>
                                <a:gd name="T19" fmla="*/ 3329 h 276"/>
                                <a:gd name="T20" fmla="+- 0 10295 10174"/>
                                <a:gd name="T21" fmla="*/ T20 w 279"/>
                                <a:gd name="T22" fmla="+- 0 3347 3071"/>
                                <a:gd name="T23" fmla="*/ 3347 h 276"/>
                                <a:gd name="T24" fmla="+- 0 10342 10174"/>
                                <a:gd name="T25" fmla="*/ T24 w 279"/>
                                <a:gd name="T26" fmla="+- 0 3342 3071"/>
                                <a:gd name="T27" fmla="*/ 3342 h 276"/>
                                <a:gd name="T28" fmla="+- 0 10385 10174"/>
                                <a:gd name="T29" fmla="*/ T28 w 279"/>
                                <a:gd name="T30" fmla="+- 0 3320 3071"/>
                                <a:gd name="T31" fmla="*/ 3320 h 276"/>
                                <a:gd name="T32" fmla="+- 0 10420 10174"/>
                                <a:gd name="T33" fmla="*/ T32 w 279"/>
                                <a:gd name="T34" fmla="+- 0 3283 3071"/>
                                <a:gd name="T35" fmla="*/ 3283 h 276"/>
                                <a:gd name="T36" fmla="+- 0 10438 10174"/>
                                <a:gd name="T37" fmla="*/ T36 w 279"/>
                                <a:gd name="T38" fmla="+- 0 3248 3071"/>
                                <a:gd name="T39" fmla="*/ 3248 h 276"/>
                                <a:gd name="T40" fmla="+- 0 10333 10174"/>
                                <a:gd name="T41" fmla="*/ T40 w 279"/>
                                <a:gd name="T42" fmla="+- 0 3248 3071"/>
                                <a:gd name="T43" fmla="*/ 3248 h 276"/>
                                <a:gd name="T44" fmla="+- 0 10295 10174"/>
                                <a:gd name="T45" fmla="*/ T44 w 279"/>
                                <a:gd name="T46" fmla="+- 0 3243 3071"/>
                                <a:gd name="T47" fmla="*/ 3243 h 276"/>
                                <a:gd name="T48" fmla="+- 0 10255 10174"/>
                                <a:gd name="T49" fmla="*/ T48 w 279"/>
                                <a:gd name="T50" fmla="+- 0 3189 3071"/>
                                <a:gd name="T51" fmla="*/ 3189 h 276"/>
                                <a:gd name="T52" fmla="+- 0 10224 10174"/>
                                <a:gd name="T53" fmla="*/ T52 w 279"/>
                                <a:gd name="T54" fmla="+- 0 3158 3071"/>
                                <a:gd name="T55" fmla="*/ 315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50" y="87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75" y="258"/>
                                  </a:lnTo>
                                  <a:lnTo>
                                    <a:pt x="121" y="276"/>
                                  </a:lnTo>
                                  <a:lnTo>
                                    <a:pt x="168" y="271"/>
                                  </a:lnTo>
                                  <a:lnTo>
                                    <a:pt x="211" y="249"/>
                                  </a:lnTo>
                                  <a:lnTo>
                                    <a:pt x="246" y="212"/>
                                  </a:lnTo>
                                  <a:lnTo>
                                    <a:pt x="264" y="177"/>
                                  </a:lnTo>
                                  <a:lnTo>
                                    <a:pt x="159" y="177"/>
                                  </a:lnTo>
                                  <a:lnTo>
                                    <a:pt x="121" y="172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5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631"/>
                          <wps:cNvSpPr>
                            <a:spLocks/>
                          </wps:cNvSpPr>
                          <wps:spPr bwMode="auto">
                            <a:xfrm>
                              <a:off x="10174" y="3071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10357 10174"/>
                                <a:gd name="T1" fmla="*/ T0 w 279"/>
                                <a:gd name="T2" fmla="+- 0 3071 3071"/>
                                <a:gd name="T3" fmla="*/ 3071 h 276"/>
                                <a:gd name="T4" fmla="+- 0 10336 10174"/>
                                <a:gd name="T5" fmla="*/ T4 w 279"/>
                                <a:gd name="T6" fmla="+- 0 3104 3071"/>
                                <a:gd name="T7" fmla="*/ 3104 h 276"/>
                                <a:gd name="T8" fmla="+- 0 10344 10174"/>
                                <a:gd name="T9" fmla="*/ T8 w 279"/>
                                <a:gd name="T10" fmla="+- 0 3155 3071"/>
                                <a:gd name="T11" fmla="*/ 3155 h 276"/>
                                <a:gd name="T12" fmla="+- 0 10355 10174"/>
                                <a:gd name="T13" fmla="*/ T12 w 279"/>
                                <a:gd name="T14" fmla="+- 0 3215 3071"/>
                                <a:gd name="T15" fmla="*/ 3215 h 276"/>
                                <a:gd name="T16" fmla="+- 0 10333 10174"/>
                                <a:gd name="T17" fmla="*/ T16 w 279"/>
                                <a:gd name="T18" fmla="+- 0 3248 3071"/>
                                <a:gd name="T19" fmla="*/ 3248 h 276"/>
                                <a:gd name="T20" fmla="+- 0 10438 10174"/>
                                <a:gd name="T21" fmla="*/ T20 w 279"/>
                                <a:gd name="T22" fmla="+- 0 3248 3071"/>
                                <a:gd name="T23" fmla="*/ 3248 h 276"/>
                                <a:gd name="T24" fmla="+- 0 10444 10174"/>
                                <a:gd name="T25" fmla="*/ T24 w 279"/>
                                <a:gd name="T26" fmla="+- 0 3236 3071"/>
                                <a:gd name="T27" fmla="*/ 3236 h 276"/>
                                <a:gd name="T28" fmla="+- 0 10452 10174"/>
                                <a:gd name="T29" fmla="*/ T28 w 279"/>
                                <a:gd name="T30" fmla="+- 0 3185 3071"/>
                                <a:gd name="T31" fmla="*/ 3185 h 276"/>
                                <a:gd name="T32" fmla="+- 0 10440 10174"/>
                                <a:gd name="T33" fmla="*/ T32 w 279"/>
                                <a:gd name="T34" fmla="+- 0 3132 3071"/>
                                <a:gd name="T35" fmla="*/ 3132 h 276"/>
                                <a:gd name="T36" fmla="+- 0 10396 10174"/>
                                <a:gd name="T37" fmla="*/ T36 w 279"/>
                                <a:gd name="T38" fmla="+- 0 3075 3071"/>
                                <a:gd name="T39" fmla="*/ 3075 h 276"/>
                                <a:gd name="T40" fmla="+- 0 10357 10174"/>
                                <a:gd name="T41" fmla="*/ T40 w 279"/>
                                <a:gd name="T42" fmla="+- 0 3071 3071"/>
                                <a:gd name="T43" fmla="*/ 307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183" y="0"/>
                                  </a:moveTo>
                                  <a:lnTo>
                                    <a:pt x="162" y="33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59" y="177"/>
                                  </a:lnTo>
                                  <a:lnTo>
                                    <a:pt x="264" y="177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627"/>
                        <wpg:cNvGrpSpPr>
                          <a:grpSpLocks/>
                        </wpg:cNvGrpSpPr>
                        <wpg:grpSpPr bwMode="auto">
                          <a:xfrm>
                            <a:off x="10174" y="3071"/>
                            <a:ext cx="279" cy="276"/>
                            <a:chOff x="10174" y="3071"/>
                            <a:chExt cx="279" cy="276"/>
                          </a:xfrm>
                        </wpg:grpSpPr>
                        <wps:wsp>
                          <wps:cNvPr id="1549" name="Freeform 1629"/>
                          <wps:cNvSpPr>
                            <a:spLocks/>
                          </wps:cNvSpPr>
                          <wps:spPr bwMode="auto">
                            <a:xfrm>
                              <a:off x="10174" y="3071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10440 10174"/>
                                <a:gd name="T1" fmla="*/ T0 w 279"/>
                                <a:gd name="T2" fmla="+- 0 3132 3071"/>
                                <a:gd name="T3" fmla="*/ 3132 h 276"/>
                                <a:gd name="T4" fmla="+- 0 10452 10174"/>
                                <a:gd name="T5" fmla="*/ T4 w 279"/>
                                <a:gd name="T6" fmla="+- 0 3185 3071"/>
                                <a:gd name="T7" fmla="*/ 3185 h 276"/>
                                <a:gd name="T8" fmla="+- 0 10444 10174"/>
                                <a:gd name="T9" fmla="*/ T8 w 279"/>
                                <a:gd name="T10" fmla="+- 0 3236 3071"/>
                                <a:gd name="T11" fmla="*/ 3236 h 276"/>
                                <a:gd name="T12" fmla="+- 0 10420 10174"/>
                                <a:gd name="T13" fmla="*/ T12 w 279"/>
                                <a:gd name="T14" fmla="+- 0 3283 3071"/>
                                <a:gd name="T15" fmla="*/ 3283 h 276"/>
                                <a:gd name="T16" fmla="+- 0 10385 10174"/>
                                <a:gd name="T17" fmla="*/ T16 w 279"/>
                                <a:gd name="T18" fmla="+- 0 3320 3071"/>
                                <a:gd name="T19" fmla="*/ 3320 h 276"/>
                                <a:gd name="T20" fmla="+- 0 10342 10174"/>
                                <a:gd name="T21" fmla="*/ T20 w 279"/>
                                <a:gd name="T22" fmla="+- 0 3342 3071"/>
                                <a:gd name="T23" fmla="*/ 3342 h 276"/>
                                <a:gd name="T24" fmla="+- 0 10295 10174"/>
                                <a:gd name="T25" fmla="*/ T24 w 279"/>
                                <a:gd name="T26" fmla="+- 0 3347 3071"/>
                                <a:gd name="T27" fmla="*/ 3347 h 276"/>
                                <a:gd name="T28" fmla="+- 0 10249 10174"/>
                                <a:gd name="T29" fmla="*/ T28 w 279"/>
                                <a:gd name="T30" fmla="+- 0 3329 3071"/>
                                <a:gd name="T31" fmla="*/ 3329 h 276"/>
                                <a:gd name="T32" fmla="+- 0 10208 10174"/>
                                <a:gd name="T33" fmla="*/ T32 w 279"/>
                                <a:gd name="T34" fmla="+- 0 3285 3071"/>
                                <a:gd name="T35" fmla="*/ 3285 h 276"/>
                                <a:gd name="T36" fmla="+- 0 10174 10174"/>
                                <a:gd name="T37" fmla="*/ T36 w 279"/>
                                <a:gd name="T38" fmla="+- 0 3200 3071"/>
                                <a:gd name="T39" fmla="*/ 3200 h 276"/>
                                <a:gd name="T40" fmla="+- 0 10188 10174"/>
                                <a:gd name="T41" fmla="*/ T40 w 279"/>
                                <a:gd name="T42" fmla="+- 0 3159 3071"/>
                                <a:gd name="T43" fmla="*/ 3159 h 276"/>
                                <a:gd name="T44" fmla="+- 0 10224 10174"/>
                                <a:gd name="T45" fmla="*/ T44 w 279"/>
                                <a:gd name="T46" fmla="+- 0 3158 3071"/>
                                <a:gd name="T47" fmla="*/ 3158 h 276"/>
                                <a:gd name="T48" fmla="+- 0 10255 10174"/>
                                <a:gd name="T49" fmla="*/ T48 w 279"/>
                                <a:gd name="T50" fmla="+- 0 3189 3071"/>
                                <a:gd name="T51" fmla="*/ 3189 h 276"/>
                                <a:gd name="T52" fmla="+- 0 10295 10174"/>
                                <a:gd name="T53" fmla="*/ T52 w 279"/>
                                <a:gd name="T54" fmla="+- 0 3243 3071"/>
                                <a:gd name="T55" fmla="*/ 3243 h 276"/>
                                <a:gd name="T56" fmla="+- 0 10333 10174"/>
                                <a:gd name="T57" fmla="*/ T56 w 279"/>
                                <a:gd name="T58" fmla="+- 0 3248 3071"/>
                                <a:gd name="T59" fmla="*/ 3248 h 276"/>
                                <a:gd name="T60" fmla="+- 0 10355 10174"/>
                                <a:gd name="T61" fmla="*/ T60 w 279"/>
                                <a:gd name="T62" fmla="+- 0 3215 3071"/>
                                <a:gd name="T63" fmla="*/ 3215 h 276"/>
                                <a:gd name="T64" fmla="+- 0 10344 10174"/>
                                <a:gd name="T65" fmla="*/ T64 w 279"/>
                                <a:gd name="T66" fmla="+- 0 3155 3071"/>
                                <a:gd name="T67" fmla="*/ 3155 h 276"/>
                                <a:gd name="T68" fmla="+- 0 10336 10174"/>
                                <a:gd name="T69" fmla="*/ T68 w 279"/>
                                <a:gd name="T70" fmla="+- 0 3104 3071"/>
                                <a:gd name="T71" fmla="*/ 3104 h 276"/>
                                <a:gd name="T72" fmla="+- 0 10357 10174"/>
                                <a:gd name="T73" fmla="*/ T72 w 279"/>
                                <a:gd name="T74" fmla="+- 0 3071 3071"/>
                                <a:gd name="T75" fmla="*/ 3071 h 276"/>
                                <a:gd name="T76" fmla="+- 0 10396 10174"/>
                                <a:gd name="T77" fmla="*/ T76 w 279"/>
                                <a:gd name="T78" fmla="+- 0 3075 3071"/>
                                <a:gd name="T79" fmla="*/ 3075 h 276"/>
                                <a:gd name="T80" fmla="+- 0 10440 10174"/>
                                <a:gd name="T81" fmla="*/ T80 w 279"/>
                                <a:gd name="T82" fmla="+- 0 3132 3071"/>
                                <a:gd name="T83" fmla="*/ 31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266" y="61"/>
                                  </a:moveTo>
                                  <a:lnTo>
                                    <a:pt x="278" y="114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46" y="212"/>
                                  </a:lnTo>
                                  <a:lnTo>
                                    <a:pt x="211" y="249"/>
                                  </a:lnTo>
                                  <a:lnTo>
                                    <a:pt x="168" y="271"/>
                                  </a:lnTo>
                                  <a:lnTo>
                                    <a:pt x="121" y="276"/>
                                  </a:lnTo>
                                  <a:lnTo>
                                    <a:pt x="75" y="258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121" y="172"/>
                                  </a:lnTo>
                                  <a:lnTo>
                                    <a:pt x="159" y="177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66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0" name="Picture 1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08" y="2862"/>
                              <a:ext cx="410" cy="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51" name="Group 1625"/>
                        <wpg:cNvGrpSpPr>
                          <a:grpSpLocks/>
                        </wpg:cNvGrpSpPr>
                        <wpg:grpSpPr bwMode="auto">
                          <a:xfrm>
                            <a:off x="10383" y="2932"/>
                            <a:ext cx="272" cy="110"/>
                            <a:chOff x="10383" y="2932"/>
                            <a:chExt cx="272" cy="110"/>
                          </a:xfrm>
                        </wpg:grpSpPr>
                        <wps:wsp>
                          <wps:cNvPr id="1552" name="Freeform 1626"/>
                          <wps:cNvSpPr>
                            <a:spLocks/>
                          </wps:cNvSpPr>
                          <wps:spPr bwMode="auto">
                            <a:xfrm>
                              <a:off x="10383" y="2932"/>
                              <a:ext cx="272" cy="110"/>
                            </a:xfrm>
                            <a:custGeom>
                              <a:avLst/>
                              <a:gdLst>
                                <a:gd name="T0" fmla="+- 0 10595 10383"/>
                                <a:gd name="T1" fmla="*/ T0 w 272"/>
                                <a:gd name="T2" fmla="+- 0 2932 2932"/>
                                <a:gd name="T3" fmla="*/ 2932 h 110"/>
                                <a:gd name="T4" fmla="+- 0 10556 10383"/>
                                <a:gd name="T5" fmla="*/ T4 w 272"/>
                                <a:gd name="T6" fmla="+- 0 2933 2932"/>
                                <a:gd name="T7" fmla="*/ 2933 h 110"/>
                                <a:gd name="T8" fmla="+- 0 10521 10383"/>
                                <a:gd name="T9" fmla="*/ T8 w 272"/>
                                <a:gd name="T10" fmla="+- 0 2936 2932"/>
                                <a:gd name="T11" fmla="*/ 2936 h 110"/>
                                <a:gd name="T12" fmla="+- 0 10498 10383"/>
                                <a:gd name="T13" fmla="*/ T12 w 272"/>
                                <a:gd name="T14" fmla="+- 0 2939 2932"/>
                                <a:gd name="T15" fmla="*/ 2939 h 110"/>
                                <a:gd name="T16" fmla="+- 0 10448 10383"/>
                                <a:gd name="T17" fmla="*/ T16 w 272"/>
                                <a:gd name="T18" fmla="+- 0 2943 2932"/>
                                <a:gd name="T19" fmla="*/ 2943 h 110"/>
                                <a:gd name="T20" fmla="+- 0 10407 10383"/>
                                <a:gd name="T21" fmla="*/ T20 w 272"/>
                                <a:gd name="T22" fmla="+- 0 2950 2932"/>
                                <a:gd name="T23" fmla="*/ 2950 h 110"/>
                                <a:gd name="T24" fmla="+- 0 10383 10383"/>
                                <a:gd name="T25" fmla="*/ T24 w 272"/>
                                <a:gd name="T26" fmla="+- 0 2968 2932"/>
                                <a:gd name="T27" fmla="*/ 2968 h 110"/>
                                <a:gd name="T28" fmla="+- 0 10384 10383"/>
                                <a:gd name="T29" fmla="*/ T28 w 272"/>
                                <a:gd name="T30" fmla="+- 0 3002 2932"/>
                                <a:gd name="T31" fmla="*/ 3002 h 110"/>
                                <a:gd name="T32" fmla="+- 0 10419 10383"/>
                                <a:gd name="T33" fmla="*/ T32 w 272"/>
                                <a:gd name="T34" fmla="+- 0 3023 2932"/>
                                <a:gd name="T35" fmla="*/ 3023 h 110"/>
                                <a:gd name="T36" fmla="+- 0 10489 10383"/>
                                <a:gd name="T37" fmla="*/ T36 w 272"/>
                                <a:gd name="T38" fmla="+- 0 3036 2932"/>
                                <a:gd name="T39" fmla="*/ 3036 h 110"/>
                                <a:gd name="T40" fmla="+- 0 10564 10383"/>
                                <a:gd name="T41" fmla="*/ T40 w 272"/>
                                <a:gd name="T42" fmla="+- 0 3041 2932"/>
                                <a:gd name="T43" fmla="*/ 3041 h 110"/>
                                <a:gd name="T44" fmla="+- 0 10620 10383"/>
                                <a:gd name="T45" fmla="*/ T44 w 272"/>
                                <a:gd name="T46" fmla="+- 0 3038 2932"/>
                                <a:gd name="T47" fmla="*/ 3038 h 110"/>
                                <a:gd name="T48" fmla="+- 0 10648 10383"/>
                                <a:gd name="T49" fmla="*/ T48 w 272"/>
                                <a:gd name="T50" fmla="+- 0 3017 2932"/>
                                <a:gd name="T51" fmla="*/ 3017 h 110"/>
                                <a:gd name="T52" fmla="+- 0 10655 10383"/>
                                <a:gd name="T53" fmla="*/ T52 w 272"/>
                                <a:gd name="T54" fmla="+- 0 2984 2932"/>
                                <a:gd name="T55" fmla="*/ 2984 h 110"/>
                                <a:gd name="T56" fmla="+- 0 10647 10383"/>
                                <a:gd name="T57" fmla="*/ T56 w 272"/>
                                <a:gd name="T58" fmla="+- 0 2952 2932"/>
                                <a:gd name="T59" fmla="*/ 2952 h 110"/>
                                <a:gd name="T60" fmla="+- 0 10631 10383"/>
                                <a:gd name="T61" fmla="*/ T60 w 272"/>
                                <a:gd name="T62" fmla="+- 0 2935 2932"/>
                                <a:gd name="T63" fmla="*/ 2935 h 110"/>
                                <a:gd name="T64" fmla="+- 0 10595 10383"/>
                                <a:gd name="T65" fmla="*/ T64 w 272"/>
                                <a:gd name="T66" fmla="+- 0 2932 2932"/>
                                <a:gd name="T67" fmla="*/ 293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" h="110">
                                  <a:moveTo>
                                    <a:pt x="212" y="0"/>
                                  </a:moveTo>
                                  <a:lnTo>
                                    <a:pt x="173" y="1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181" y="109"/>
                                  </a:lnTo>
                                  <a:lnTo>
                                    <a:pt x="237" y="106"/>
                                  </a:lnTo>
                                  <a:lnTo>
                                    <a:pt x="265" y="85"/>
                                  </a:lnTo>
                                  <a:lnTo>
                                    <a:pt x="272" y="52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248" y="3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621"/>
                        <wpg:cNvGrpSpPr>
                          <a:grpSpLocks/>
                        </wpg:cNvGrpSpPr>
                        <wpg:grpSpPr bwMode="auto">
                          <a:xfrm>
                            <a:off x="10383" y="2932"/>
                            <a:ext cx="272" cy="110"/>
                            <a:chOff x="10383" y="2932"/>
                            <a:chExt cx="272" cy="110"/>
                          </a:xfrm>
                        </wpg:grpSpPr>
                        <wps:wsp>
                          <wps:cNvPr id="1554" name="Freeform 1624"/>
                          <wps:cNvSpPr>
                            <a:spLocks/>
                          </wps:cNvSpPr>
                          <wps:spPr bwMode="auto">
                            <a:xfrm>
                              <a:off x="10383" y="2932"/>
                              <a:ext cx="272" cy="110"/>
                            </a:xfrm>
                            <a:custGeom>
                              <a:avLst/>
                              <a:gdLst>
                                <a:gd name="T0" fmla="+- 0 10498 10383"/>
                                <a:gd name="T1" fmla="*/ T0 w 272"/>
                                <a:gd name="T2" fmla="+- 0 2939 2932"/>
                                <a:gd name="T3" fmla="*/ 2939 h 110"/>
                                <a:gd name="T4" fmla="+- 0 10448 10383"/>
                                <a:gd name="T5" fmla="*/ T4 w 272"/>
                                <a:gd name="T6" fmla="+- 0 2943 2932"/>
                                <a:gd name="T7" fmla="*/ 2943 h 110"/>
                                <a:gd name="T8" fmla="+- 0 10407 10383"/>
                                <a:gd name="T9" fmla="*/ T8 w 272"/>
                                <a:gd name="T10" fmla="+- 0 2950 2932"/>
                                <a:gd name="T11" fmla="*/ 2950 h 110"/>
                                <a:gd name="T12" fmla="+- 0 10383 10383"/>
                                <a:gd name="T13" fmla="*/ T12 w 272"/>
                                <a:gd name="T14" fmla="+- 0 2968 2932"/>
                                <a:gd name="T15" fmla="*/ 2968 h 110"/>
                                <a:gd name="T16" fmla="+- 0 10384 10383"/>
                                <a:gd name="T17" fmla="*/ T16 w 272"/>
                                <a:gd name="T18" fmla="+- 0 3002 2932"/>
                                <a:gd name="T19" fmla="*/ 3002 h 110"/>
                                <a:gd name="T20" fmla="+- 0 10419 10383"/>
                                <a:gd name="T21" fmla="*/ T20 w 272"/>
                                <a:gd name="T22" fmla="+- 0 3023 2932"/>
                                <a:gd name="T23" fmla="*/ 3023 h 110"/>
                                <a:gd name="T24" fmla="+- 0 10489 10383"/>
                                <a:gd name="T25" fmla="*/ T24 w 272"/>
                                <a:gd name="T26" fmla="+- 0 3036 2932"/>
                                <a:gd name="T27" fmla="*/ 3036 h 110"/>
                                <a:gd name="T28" fmla="+- 0 10564 10383"/>
                                <a:gd name="T29" fmla="*/ T28 w 272"/>
                                <a:gd name="T30" fmla="+- 0 3041 2932"/>
                                <a:gd name="T31" fmla="*/ 3041 h 110"/>
                                <a:gd name="T32" fmla="+- 0 10620 10383"/>
                                <a:gd name="T33" fmla="*/ T32 w 272"/>
                                <a:gd name="T34" fmla="+- 0 3038 2932"/>
                                <a:gd name="T35" fmla="*/ 3038 h 110"/>
                                <a:gd name="T36" fmla="+- 0 10648 10383"/>
                                <a:gd name="T37" fmla="*/ T36 w 272"/>
                                <a:gd name="T38" fmla="+- 0 3017 2932"/>
                                <a:gd name="T39" fmla="*/ 3017 h 110"/>
                                <a:gd name="T40" fmla="+- 0 10655 10383"/>
                                <a:gd name="T41" fmla="*/ T40 w 272"/>
                                <a:gd name="T42" fmla="+- 0 2984 2932"/>
                                <a:gd name="T43" fmla="*/ 2984 h 110"/>
                                <a:gd name="T44" fmla="+- 0 10647 10383"/>
                                <a:gd name="T45" fmla="*/ T44 w 272"/>
                                <a:gd name="T46" fmla="+- 0 2952 2932"/>
                                <a:gd name="T47" fmla="*/ 2952 h 110"/>
                                <a:gd name="T48" fmla="+- 0 10631 10383"/>
                                <a:gd name="T49" fmla="*/ T48 w 272"/>
                                <a:gd name="T50" fmla="+- 0 2935 2932"/>
                                <a:gd name="T51" fmla="*/ 2935 h 110"/>
                                <a:gd name="T52" fmla="+- 0 10595 10383"/>
                                <a:gd name="T53" fmla="*/ T52 w 272"/>
                                <a:gd name="T54" fmla="+- 0 2932 2932"/>
                                <a:gd name="T55" fmla="*/ 2932 h 110"/>
                                <a:gd name="T56" fmla="+- 0 10556 10383"/>
                                <a:gd name="T57" fmla="*/ T56 w 272"/>
                                <a:gd name="T58" fmla="+- 0 2933 2932"/>
                                <a:gd name="T59" fmla="*/ 2933 h 110"/>
                                <a:gd name="T60" fmla="+- 0 10521 10383"/>
                                <a:gd name="T61" fmla="*/ T60 w 272"/>
                                <a:gd name="T62" fmla="+- 0 2936 2932"/>
                                <a:gd name="T63" fmla="*/ 2936 h 110"/>
                                <a:gd name="T64" fmla="+- 0 10498 10383"/>
                                <a:gd name="T65" fmla="*/ T64 w 272"/>
                                <a:gd name="T66" fmla="+- 0 2939 2932"/>
                                <a:gd name="T67" fmla="*/ 293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" h="110">
                                  <a:moveTo>
                                    <a:pt x="115" y="7"/>
                                  </a:moveTo>
                                  <a:lnTo>
                                    <a:pt x="65" y="11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181" y="109"/>
                                  </a:lnTo>
                                  <a:lnTo>
                                    <a:pt x="237" y="106"/>
                                  </a:lnTo>
                                  <a:lnTo>
                                    <a:pt x="265" y="85"/>
                                  </a:lnTo>
                                  <a:lnTo>
                                    <a:pt x="272" y="52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248" y="3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1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5" name="Picture 1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25" y="2509"/>
                              <a:ext cx="296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6" name="Picture 1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90" y="2492"/>
                              <a:ext cx="429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57" name="Group 1619"/>
                        <wpg:cNvGrpSpPr>
                          <a:grpSpLocks/>
                        </wpg:cNvGrpSpPr>
                        <wpg:grpSpPr bwMode="auto">
                          <a:xfrm>
                            <a:off x="11092" y="4777"/>
                            <a:ext cx="77" cy="75"/>
                            <a:chOff x="11092" y="4777"/>
                            <a:chExt cx="77" cy="75"/>
                          </a:xfrm>
                        </wpg:grpSpPr>
                        <wps:wsp>
                          <wps:cNvPr id="1558" name="Freeform 1620"/>
                          <wps:cNvSpPr>
                            <a:spLocks/>
                          </wps:cNvSpPr>
                          <wps:spPr bwMode="auto">
                            <a:xfrm>
                              <a:off x="11092" y="4777"/>
                              <a:ext cx="77" cy="75"/>
                            </a:xfrm>
                            <a:custGeom>
                              <a:avLst/>
                              <a:gdLst>
                                <a:gd name="T0" fmla="+- 0 11139 11092"/>
                                <a:gd name="T1" fmla="*/ T0 w 77"/>
                                <a:gd name="T2" fmla="+- 0 4777 4777"/>
                                <a:gd name="T3" fmla="*/ 4777 h 75"/>
                                <a:gd name="T4" fmla="+- 0 11111 11092"/>
                                <a:gd name="T5" fmla="*/ T4 w 77"/>
                                <a:gd name="T6" fmla="+- 0 4780 4777"/>
                                <a:gd name="T7" fmla="*/ 4780 h 75"/>
                                <a:gd name="T8" fmla="+- 0 11092 11092"/>
                                <a:gd name="T9" fmla="*/ T8 w 77"/>
                                <a:gd name="T10" fmla="+- 0 4804 4777"/>
                                <a:gd name="T11" fmla="*/ 4804 h 75"/>
                                <a:gd name="T12" fmla="+- 0 11097 11092"/>
                                <a:gd name="T13" fmla="*/ T12 w 77"/>
                                <a:gd name="T14" fmla="+- 0 4835 4777"/>
                                <a:gd name="T15" fmla="*/ 4835 h 75"/>
                                <a:gd name="T16" fmla="+- 0 11121 11092"/>
                                <a:gd name="T17" fmla="*/ T16 w 77"/>
                                <a:gd name="T18" fmla="+- 0 4851 4777"/>
                                <a:gd name="T19" fmla="*/ 4851 h 75"/>
                                <a:gd name="T20" fmla="+- 0 11150 11092"/>
                                <a:gd name="T21" fmla="*/ T20 w 77"/>
                                <a:gd name="T22" fmla="+- 0 4848 4777"/>
                                <a:gd name="T23" fmla="*/ 4848 h 75"/>
                                <a:gd name="T24" fmla="+- 0 11168 11092"/>
                                <a:gd name="T25" fmla="*/ T24 w 77"/>
                                <a:gd name="T26" fmla="+- 0 4823 4777"/>
                                <a:gd name="T27" fmla="*/ 4823 h 75"/>
                                <a:gd name="T28" fmla="+- 0 11163 11092"/>
                                <a:gd name="T29" fmla="*/ T28 w 77"/>
                                <a:gd name="T30" fmla="+- 0 4793 4777"/>
                                <a:gd name="T31" fmla="*/ 4793 h 75"/>
                                <a:gd name="T32" fmla="+- 0 11139 11092"/>
                                <a:gd name="T33" fmla="*/ T32 w 77"/>
                                <a:gd name="T34" fmla="+- 0 4777 4777"/>
                                <a:gd name="T35" fmla="*/ 477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5">
                                  <a:moveTo>
                                    <a:pt x="47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617"/>
                        <wpg:cNvGrpSpPr>
                          <a:grpSpLocks/>
                        </wpg:cNvGrpSpPr>
                        <wpg:grpSpPr bwMode="auto">
                          <a:xfrm>
                            <a:off x="11204" y="4931"/>
                            <a:ext cx="77" cy="75"/>
                            <a:chOff x="11204" y="4931"/>
                            <a:chExt cx="77" cy="75"/>
                          </a:xfrm>
                        </wpg:grpSpPr>
                        <wps:wsp>
                          <wps:cNvPr id="1560" name="Freeform 1618"/>
                          <wps:cNvSpPr>
                            <a:spLocks/>
                          </wps:cNvSpPr>
                          <wps:spPr bwMode="auto">
                            <a:xfrm>
                              <a:off x="11204" y="4931"/>
                              <a:ext cx="77" cy="75"/>
                            </a:xfrm>
                            <a:custGeom>
                              <a:avLst/>
                              <a:gdLst>
                                <a:gd name="T0" fmla="+- 0 11251 11204"/>
                                <a:gd name="T1" fmla="*/ T0 w 77"/>
                                <a:gd name="T2" fmla="+- 0 4931 4931"/>
                                <a:gd name="T3" fmla="*/ 4931 h 75"/>
                                <a:gd name="T4" fmla="+- 0 11222 11204"/>
                                <a:gd name="T5" fmla="*/ T4 w 77"/>
                                <a:gd name="T6" fmla="+- 0 4934 4931"/>
                                <a:gd name="T7" fmla="*/ 4934 h 75"/>
                                <a:gd name="T8" fmla="+- 0 11204 11204"/>
                                <a:gd name="T9" fmla="*/ T8 w 77"/>
                                <a:gd name="T10" fmla="+- 0 4959 4931"/>
                                <a:gd name="T11" fmla="*/ 4959 h 75"/>
                                <a:gd name="T12" fmla="+- 0 11209 11204"/>
                                <a:gd name="T13" fmla="*/ T12 w 77"/>
                                <a:gd name="T14" fmla="+- 0 4989 4931"/>
                                <a:gd name="T15" fmla="*/ 4989 h 75"/>
                                <a:gd name="T16" fmla="+- 0 11233 11204"/>
                                <a:gd name="T17" fmla="*/ T16 w 77"/>
                                <a:gd name="T18" fmla="+- 0 5005 4931"/>
                                <a:gd name="T19" fmla="*/ 5005 h 75"/>
                                <a:gd name="T20" fmla="+- 0 11261 11204"/>
                                <a:gd name="T21" fmla="*/ T20 w 77"/>
                                <a:gd name="T22" fmla="+- 0 5003 4931"/>
                                <a:gd name="T23" fmla="*/ 5003 h 75"/>
                                <a:gd name="T24" fmla="+- 0 11280 11204"/>
                                <a:gd name="T25" fmla="*/ T24 w 77"/>
                                <a:gd name="T26" fmla="+- 0 4978 4931"/>
                                <a:gd name="T27" fmla="*/ 4978 h 75"/>
                                <a:gd name="T28" fmla="+- 0 11275 11204"/>
                                <a:gd name="T29" fmla="*/ T28 w 77"/>
                                <a:gd name="T30" fmla="+- 0 4947 4931"/>
                                <a:gd name="T31" fmla="*/ 4947 h 75"/>
                                <a:gd name="T32" fmla="+- 0 11251 11204"/>
                                <a:gd name="T33" fmla="*/ T32 w 77"/>
                                <a:gd name="T34" fmla="+- 0 4931 4931"/>
                                <a:gd name="T35" fmla="*/ 493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5">
                                  <a:moveTo>
                                    <a:pt x="47" y="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615"/>
                        <wpg:cNvGrpSpPr>
                          <a:grpSpLocks/>
                        </wpg:cNvGrpSpPr>
                        <wpg:grpSpPr bwMode="auto">
                          <a:xfrm>
                            <a:off x="11287" y="5102"/>
                            <a:ext cx="77" cy="75"/>
                            <a:chOff x="11287" y="5102"/>
                            <a:chExt cx="77" cy="75"/>
                          </a:xfrm>
                        </wpg:grpSpPr>
                        <wps:wsp>
                          <wps:cNvPr id="1562" name="Freeform 1616"/>
                          <wps:cNvSpPr>
                            <a:spLocks/>
                          </wps:cNvSpPr>
                          <wps:spPr bwMode="auto">
                            <a:xfrm>
                              <a:off x="11287" y="5102"/>
                              <a:ext cx="77" cy="75"/>
                            </a:xfrm>
                            <a:custGeom>
                              <a:avLst/>
                              <a:gdLst>
                                <a:gd name="T0" fmla="+- 0 11335 11287"/>
                                <a:gd name="T1" fmla="*/ T0 w 77"/>
                                <a:gd name="T2" fmla="+- 0 5102 5102"/>
                                <a:gd name="T3" fmla="*/ 5102 h 75"/>
                                <a:gd name="T4" fmla="+- 0 11306 11287"/>
                                <a:gd name="T5" fmla="*/ T4 w 77"/>
                                <a:gd name="T6" fmla="+- 0 5105 5102"/>
                                <a:gd name="T7" fmla="*/ 5105 h 75"/>
                                <a:gd name="T8" fmla="+- 0 11287 11287"/>
                                <a:gd name="T9" fmla="*/ T8 w 77"/>
                                <a:gd name="T10" fmla="+- 0 5130 5102"/>
                                <a:gd name="T11" fmla="*/ 5130 h 75"/>
                                <a:gd name="T12" fmla="+- 0 11292 11287"/>
                                <a:gd name="T13" fmla="*/ T12 w 77"/>
                                <a:gd name="T14" fmla="+- 0 5161 5102"/>
                                <a:gd name="T15" fmla="*/ 5161 h 75"/>
                                <a:gd name="T16" fmla="+- 0 11316 11287"/>
                                <a:gd name="T17" fmla="*/ T16 w 77"/>
                                <a:gd name="T18" fmla="+- 0 5176 5102"/>
                                <a:gd name="T19" fmla="*/ 5176 h 75"/>
                                <a:gd name="T20" fmla="+- 0 11345 11287"/>
                                <a:gd name="T21" fmla="*/ T20 w 77"/>
                                <a:gd name="T22" fmla="+- 0 5174 5102"/>
                                <a:gd name="T23" fmla="*/ 5174 h 75"/>
                                <a:gd name="T24" fmla="+- 0 11364 11287"/>
                                <a:gd name="T25" fmla="*/ T24 w 77"/>
                                <a:gd name="T26" fmla="+- 0 5149 5102"/>
                                <a:gd name="T27" fmla="*/ 5149 h 75"/>
                                <a:gd name="T28" fmla="+- 0 11359 11287"/>
                                <a:gd name="T29" fmla="*/ T28 w 77"/>
                                <a:gd name="T30" fmla="+- 0 5118 5102"/>
                                <a:gd name="T31" fmla="*/ 5118 h 75"/>
                                <a:gd name="T32" fmla="+- 0 11335 11287"/>
                                <a:gd name="T33" fmla="*/ T32 w 77"/>
                                <a:gd name="T34" fmla="+- 0 5102 5102"/>
                                <a:gd name="T35" fmla="*/ 510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5">
                                  <a:moveTo>
                                    <a:pt x="48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613"/>
                        <wpg:cNvGrpSpPr>
                          <a:grpSpLocks/>
                        </wpg:cNvGrpSpPr>
                        <wpg:grpSpPr bwMode="auto">
                          <a:xfrm>
                            <a:off x="11375" y="5290"/>
                            <a:ext cx="77" cy="75"/>
                            <a:chOff x="11375" y="5290"/>
                            <a:chExt cx="77" cy="75"/>
                          </a:xfrm>
                        </wpg:grpSpPr>
                        <wps:wsp>
                          <wps:cNvPr id="1564" name="Freeform 1614"/>
                          <wps:cNvSpPr>
                            <a:spLocks/>
                          </wps:cNvSpPr>
                          <wps:spPr bwMode="auto">
                            <a:xfrm>
                              <a:off x="11375" y="5290"/>
                              <a:ext cx="77" cy="75"/>
                            </a:xfrm>
                            <a:custGeom>
                              <a:avLst/>
                              <a:gdLst>
                                <a:gd name="T0" fmla="+- 0 11422 11375"/>
                                <a:gd name="T1" fmla="*/ T0 w 77"/>
                                <a:gd name="T2" fmla="+- 0 5290 5290"/>
                                <a:gd name="T3" fmla="*/ 5290 h 75"/>
                                <a:gd name="T4" fmla="+- 0 11394 11375"/>
                                <a:gd name="T5" fmla="*/ T4 w 77"/>
                                <a:gd name="T6" fmla="+- 0 5293 5290"/>
                                <a:gd name="T7" fmla="*/ 5293 h 75"/>
                                <a:gd name="T8" fmla="+- 0 11375 11375"/>
                                <a:gd name="T9" fmla="*/ T8 w 77"/>
                                <a:gd name="T10" fmla="+- 0 5318 5290"/>
                                <a:gd name="T11" fmla="*/ 5318 h 75"/>
                                <a:gd name="T12" fmla="+- 0 11380 11375"/>
                                <a:gd name="T13" fmla="*/ T12 w 77"/>
                                <a:gd name="T14" fmla="+- 0 5348 5290"/>
                                <a:gd name="T15" fmla="*/ 5348 h 75"/>
                                <a:gd name="T16" fmla="+- 0 11404 11375"/>
                                <a:gd name="T17" fmla="*/ T16 w 77"/>
                                <a:gd name="T18" fmla="+- 0 5364 5290"/>
                                <a:gd name="T19" fmla="*/ 5364 h 75"/>
                                <a:gd name="T20" fmla="+- 0 11433 11375"/>
                                <a:gd name="T21" fmla="*/ T20 w 77"/>
                                <a:gd name="T22" fmla="+- 0 5362 5290"/>
                                <a:gd name="T23" fmla="*/ 5362 h 75"/>
                                <a:gd name="T24" fmla="+- 0 11452 11375"/>
                                <a:gd name="T25" fmla="*/ T24 w 77"/>
                                <a:gd name="T26" fmla="+- 0 5337 5290"/>
                                <a:gd name="T27" fmla="*/ 5337 h 75"/>
                                <a:gd name="T28" fmla="+- 0 11447 11375"/>
                                <a:gd name="T29" fmla="*/ T28 w 77"/>
                                <a:gd name="T30" fmla="+- 0 5306 5290"/>
                                <a:gd name="T31" fmla="*/ 5306 h 75"/>
                                <a:gd name="T32" fmla="+- 0 11422 11375"/>
                                <a:gd name="T33" fmla="*/ T32 w 77"/>
                                <a:gd name="T34" fmla="+- 0 5290 5290"/>
                                <a:gd name="T35" fmla="*/ 529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5">
                                  <a:moveTo>
                                    <a:pt x="47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611"/>
                        <wpg:cNvGrpSpPr>
                          <a:grpSpLocks/>
                        </wpg:cNvGrpSpPr>
                        <wpg:grpSpPr bwMode="auto">
                          <a:xfrm>
                            <a:off x="11474" y="5465"/>
                            <a:ext cx="77" cy="75"/>
                            <a:chOff x="11474" y="5465"/>
                            <a:chExt cx="77" cy="75"/>
                          </a:xfrm>
                        </wpg:grpSpPr>
                        <wps:wsp>
                          <wps:cNvPr id="1566" name="Freeform 1612"/>
                          <wps:cNvSpPr>
                            <a:spLocks/>
                          </wps:cNvSpPr>
                          <wps:spPr bwMode="auto">
                            <a:xfrm>
                              <a:off x="11474" y="5465"/>
                              <a:ext cx="77" cy="75"/>
                            </a:xfrm>
                            <a:custGeom>
                              <a:avLst/>
                              <a:gdLst>
                                <a:gd name="T0" fmla="+- 0 11521 11474"/>
                                <a:gd name="T1" fmla="*/ T0 w 77"/>
                                <a:gd name="T2" fmla="+- 0 5465 5465"/>
                                <a:gd name="T3" fmla="*/ 5465 h 75"/>
                                <a:gd name="T4" fmla="+- 0 11493 11474"/>
                                <a:gd name="T5" fmla="*/ T4 w 77"/>
                                <a:gd name="T6" fmla="+- 0 5468 5465"/>
                                <a:gd name="T7" fmla="*/ 5468 h 75"/>
                                <a:gd name="T8" fmla="+- 0 11474 11474"/>
                                <a:gd name="T9" fmla="*/ T8 w 77"/>
                                <a:gd name="T10" fmla="+- 0 5492 5465"/>
                                <a:gd name="T11" fmla="*/ 5492 h 75"/>
                                <a:gd name="T12" fmla="+- 0 11479 11474"/>
                                <a:gd name="T13" fmla="*/ T12 w 77"/>
                                <a:gd name="T14" fmla="+- 0 5523 5465"/>
                                <a:gd name="T15" fmla="*/ 5523 h 75"/>
                                <a:gd name="T16" fmla="+- 0 11503 11474"/>
                                <a:gd name="T17" fmla="*/ T16 w 77"/>
                                <a:gd name="T18" fmla="+- 0 5539 5465"/>
                                <a:gd name="T19" fmla="*/ 5539 h 75"/>
                                <a:gd name="T20" fmla="+- 0 11531 11474"/>
                                <a:gd name="T21" fmla="*/ T20 w 77"/>
                                <a:gd name="T22" fmla="+- 0 5536 5465"/>
                                <a:gd name="T23" fmla="*/ 5536 h 75"/>
                                <a:gd name="T24" fmla="+- 0 11550 11474"/>
                                <a:gd name="T25" fmla="*/ T24 w 77"/>
                                <a:gd name="T26" fmla="+- 0 5512 5465"/>
                                <a:gd name="T27" fmla="*/ 5512 h 75"/>
                                <a:gd name="T28" fmla="+- 0 11545 11474"/>
                                <a:gd name="T29" fmla="*/ T28 w 77"/>
                                <a:gd name="T30" fmla="+- 0 5481 5465"/>
                                <a:gd name="T31" fmla="*/ 5481 h 75"/>
                                <a:gd name="T32" fmla="+- 0 11521 11474"/>
                                <a:gd name="T33" fmla="*/ T32 w 77"/>
                                <a:gd name="T34" fmla="+- 0 5465 5465"/>
                                <a:gd name="T35" fmla="*/ 546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5">
                                  <a:moveTo>
                                    <a:pt x="47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609"/>
                        <wpg:cNvGrpSpPr>
                          <a:grpSpLocks/>
                        </wpg:cNvGrpSpPr>
                        <wpg:grpSpPr bwMode="auto">
                          <a:xfrm>
                            <a:off x="11552" y="5595"/>
                            <a:ext cx="77" cy="75"/>
                            <a:chOff x="11552" y="5595"/>
                            <a:chExt cx="77" cy="75"/>
                          </a:xfrm>
                        </wpg:grpSpPr>
                        <wps:wsp>
                          <wps:cNvPr id="1568" name="Freeform 1610"/>
                          <wps:cNvSpPr>
                            <a:spLocks/>
                          </wps:cNvSpPr>
                          <wps:spPr bwMode="auto">
                            <a:xfrm>
                              <a:off x="11552" y="5595"/>
                              <a:ext cx="77" cy="75"/>
                            </a:xfrm>
                            <a:custGeom>
                              <a:avLst/>
                              <a:gdLst>
                                <a:gd name="T0" fmla="+- 0 11599 11552"/>
                                <a:gd name="T1" fmla="*/ T0 w 77"/>
                                <a:gd name="T2" fmla="+- 0 5595 5595"/>
                                <a:gd name="T3" fmla="*/ 5595 h 75"/>
                                <a:gd name="T4" fmla="+- 0 11571 11552"/>
                                <a:gd name="T5" fmla="*/ T4 w 77"/>
                                <a:gd name="T6" fmla="+- 0 5598 5595"/>
                                <a:gd name="T7" fmla="*/ 5598 h 75"/>
                                <a:gd name="T8" fmla="+- 0 11552 11552"/>
                                <a:gd name="T9" fmla="*/ T8 w 77"/>
                                <a:gd name="T10" fmla="+- 0 5623 5595"/>
                                <a:gd name="T11" fmla="*/ 5623 h 75"/>
                                <a:gd name="T12" fmla="+- 0 11557 11552"/>
                                <a:gd name="T13" fmla="*/ T12 w 77"/>
                                <a:gd name="T14" fmla="+- 0 5653 5595"/>
                                <a:gd name="T15" fmla="*/ 5653 h 75"/>
                                <a:gd name="T16" fmla="+- 0 11581 11552"/>
                                <a:gd name="T17" fmla="*/ T16 w 77"/>
                                <a:gd name="T18" fmla="+- 0 5669 5595"/>
                                <a:gd name="T19" fmla="*/ 5669 h 75"/>
                                <a:gd name="T20" fmla="+- 0 11610 11552"/>
                                <a:gd name="T21" fmla="*/ T20 w 77"/>
                                <a:gd name="T22" fmla="+- 0 5666 5595"/>
                                <a:gd name="T23" fmla="*/ 5666 h 75"/>
                                <a:gd name="T24" fmla="+- 0 11628 11552"/>
                                <a:gd name="T25" fmla="*/ T24 w 77"/>
                                <a:gd name="T26" fmla="+- 0 5642 5595"/>
                                <a:gd name="T27" fmla="*/ 5642 h 75"/>
                                <a:gd name="T28" fmla="+- 0 11623 11552"/>
                                <a:gd name="T29" fmla="*/ T28 w 77"/>
                                <a:gd name="T30" fmla="+- 0 5611 5595"/>
                                <a:gd name="T31" fmla="*/ 5611 h 75"/>
                                <a:gd name="T32" fmla="+- 0 11599 11552"/>
                                <a:gd name="T33" fmla="*/ T32 w 77"/>
                                <a:gd name="T34" fmla="+- 0 5595 5595"/>
                                <a:gd name="T35" fmla="*/ 559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5">
                                  <a:moveTo>
                                    <a:pt x="47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607"/>
                        <wpg:cNvGrpSpPr>
                          <a:grpSpLocks/>
                        </wpg:cNvGrpSpPr>
                        <wpg:grpSpPr bwMode="auto">
                          <a:xfrm>
                            <a:off x="11420" y="5849"/>
                            <a:ext cx="77" cy="75"/>
                            <a:chOff x="11420" y="5849"/>
                            <a:chExt cx="77" cy="75"/>
                          </a:xfrm>
                        </wpg:grpSpPr>
                        <wps:wsp>
                          <wps:cNvPr id="1570" name="Freeform 1608"/>
                          <wps:cNvSpPr>
                            <a:spLocks/>
                          </wps:cNvSpPr>
                          <wps:spPr bwMode="auto">
                            <a:xfrm>
                              <a:off x="11420" y="5849"/>
                              <a:ext cx="77" cy="75"/>
                            </a:xfrm>
                            <a:custGeom>
                              <a:avLst/>
                              <a:gdLst>
                                <a:gd name="T0" fmla="+- 0 11468 11420"/>
                                <a:gd name="T1" fmla="*/ T0 w 77"/>
                                <a:gd name="T2" fmla="+- 0 5849 5849"/>
                                <a:gd name="T3" fmla="*/ 5849 h 75"/>
                                <a:gd name="T4" fmla="+- 0 11439 11420"/>
                                <a:gd name="T5" fmla="*/ T4 w 77"/>
                                <a:gd name="T6" fmla="+- 0 5852 5849"/>
                                <a:gd name="T7" fmla="*/ 5852 h 75"/>
                                <a:gd name="T8" fmla="+- 0 11420 11420"/>
                                <a:gd name="T9" fmla="*/ T8 w 77"/>
                                <a:gd name="T10" fmla="+- 0 5876 5849"/>
                                <a:gd name="T11" fmla="*/ 5876 h 75"/>
                                <a:gd name="T12" fmla="+- 0 11425 11420"/>
                                <a:gd name="T13" fmla="*/ T12 w 77"/>
                                <a:gd name="T14" fmla="+- 0 5907 5849"/>
                                <a:gd name="T15" fmla="*/ 5907 h 75"/>
                                <a:gd name="T16" fmla="+- 0 11449 11420"/>
                                <a:gd name="T17" fmla="*/ T16 w 77"/>
                                <a:gd name="T18" fmla="+- 0 5923 5849"/>
                                <a:gd name="T19" fmla="*/ 5923 h 75"/>
                                <a:gd name="T20" fmla="+- 0 11478 11420"/>
                                <a:gd name="T21" fmla="*/ T20 w 77"/>
                                <a:gd name="T22" fmla="+- 0 5920 5849"/>
                                <a:gd name="T23" fmla="*/ 5920 h 75"/>
                                <a:gd name="T24" fmla="+- 0 11497 11420"/>
                                <a:gd name="T25" fmla="*/ T24 w 77"/>
                                <a:gd name="T26" fmla="+- 0 5896 5849"/>
                                <a:gd name="T27" fmla="*/ 5896 h 75"/>
                                <a:gd name="T28" fmla="+- 0 11492 11420"/>
                                <a:gd name="T29" fmla="*/ T28 w 77"/>
                                <a:gd name="T30" fmla="+- 0 5865 5849"/>
                                <a:gd name="T31" fmla="*/ 5865 h 75"/>
                                <a:gd name="T32" fmla="+- 0 11468 11420"/>
                                <a:gd name="T33" fmla="*/ T32 w 77"/>
                                <a:gd name="T34" fmla="+- 0 5849 5849"/>
                                <a:gd name="T35" fmla="*/ 584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5">
                                  <a:moveTo>
                                    <a:pt x="48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605"/>
                        <wpg:cNvGrpSpPr>
                          <a:grpSpLocks/>
                        </wpg:cNvGrpSpPr>
                        <wpg:grpSpPr bwMode="auto">
                          <a:xfrm>
                            <a:off x="11516" y="5733"/>
                            <a:ext cx="77" cy="75"/>
                            <a:chOff x="11516" y="5733"/>
                            <a:chExt cx="77" cy="75"/>
                          </a:xfrm>
                        </wpg:grpSpPr>
                        <wps:wsp>
                          <wps:cNvPr id="1572" name="Freeform 1606"/>
                          <wps:cNvSpPr>
                            <a:spLocks/>
                          </wps:cNvSpPr>
                          <wps:spPr bwMode="auto">
                            <a:xfrm>
                              <a:off x="11516" y="5733"/>
                              <a:ext cx="77" cy="75"/>
                            </a:xfrm>
                            <a:custGeom>
                              <a:avLst/>
                              <a:gdLst>
                                <a:gd name="T0" fmla="+- 0 11563 11516"/>
                                <a:gd name="T1" fmla="*/ T0 w 77"/>
                                <a:gd name="T2" fmla="+- 0 5733 5733"/>
                                <a:gd name="T3" fmla="*/ 5733 h 75"/>
                                <a:gd name="T4" fmla="+- 0 11535 11516"/>
                                <a:gd name="T5" fmla="*/ T4 w 77"/>
                                <a:gd name="T6" fmla="+- 0 5736 5733"/>
                                <a:gd name="T7" fmla="*/ 5736 h 75"/>
                                <a:gd name="T8" fmla="+- 0 11516 11516"/>
                                <a:gd name="T9" fmla="*/ T8 w 77"/>
                                <a:gd name="T10" fmla="+- 0 5761 5733"/>
                                <a:gd name="T11" fmla="*/ 5761 h 75"/>
                                <a:gd name="T12" fmla="+- 0 11521 11516"/>
                                <a:gd name="T13" fmla="*/ T12 w 77"/>
                                <a:gd name="T14" fmla="+- 0 5791 5733"/>
                                <a:gd name="T15" fmla="*/ 5791 h 75"/>
                                <a:gd name="T16" fmla="+- 0 11545 11516"/>
                                <a:gd name="T17" fmla="*/ T16 w 77"/>
                                <a:gd name="T18" fmla="+- 0 5807 5733"/>
                                <a:gd name="T19" fmla="*/ 5807 h 75"/>
                                <a:gd name="T20" fmla="+- 0 11573 11516"/>
                                <a:gd name="T21" fmla="*/ T20 w 77"/>
                                <a:gd name="T22" fmla="+- 0 5804 5733"/>
                                <a:gd name="T23" fmla="*/ 5804 h 75"/>
                                <a:gd name="T24" fmla="+- 0 11592 11516"/>
                                <a:gd name="T25" fmla="*/ T24 w 77"/>
                                <a:gd name="T26" fmla="+- 0 5780 5733"/>
                                <a:gd name="T27" fmla="*/ 5780 h 75"/>
                                <a:gd name="T28" fmla="+- 0 11587 11516"/>
                                <a:gd name="T29" fmla="*/ T28 w 77"/>
                                <a:gd name="T30" fmla="+- 0 5749 5733"/>
                                <a:gd name="T31" fmla="*/ 5749 h 75"/>
                                <a:gd name="T32" fmla="+- 0 11563 11516"/>
                                <a:gd name="T33" fmla="*/ T32 w 77"/>
                                <a:gd name="T34" fmla="+- 0 5733 5733"/>
                                <a:gd name="T35" fmla="*/ 5733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75">
                                  <a:moveTo>
                                    <a:pt x="47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603"/>
                        <wpg:cNvGrpSpPr>
                          <a:grpSpLocks/>
                        </wpg:cNvGrpSpPr>
                        <wpg:grpSpPr bwMode="auto">
                          <a:xfrm>
                            <a:off x="9582" y="12257"/>
                            <a:ext cx="1190" cy="1064"/>
                            <a:chOff x="9582" y="12257"/>
                            <a:chExt cx="1190" cy="1064"/>
                          </a:xfrm>
                        </wpg:grpSpPr>
                        <wps:wsp>
                          <wps:cNvPr id="1574" name="Freeform 1604"/>
                          <wps:cNvSpPr>
                            <a:spLocks/>
                          </wps:cNvSpPr>
                          <wps:spPr bwMode="auto">
                            <a:xfrm>
                              <a:off x="9582" y="12257"/>
                              <a:ext cx="1190" cy="1064"/>
                            </a:xfrm>
                            <a:custGeom>
                              <a:avLst/>
                              <a:gdLst>
                                <a:gd name="T0" fmla="+- 0 10148 9582"/>
                                <a:gd name="T1" fmla="*/ T0 w 1190"/>
                                <a:gd name="T2" fmla="+- 0 12257 12257"/>
                                <a:gd name="T3" fmla="*/ 12257 h 1064"/>
                                <a:gd name="T4" fmla="+- 0 10039 9582"/>
                                <a:gd name="T5" fmla="*/ T4 w 1190"/>
                                <a:gd name="T6" fmla="+- 0 12264 12257"/>
                                <a:gd name="T7" fmla="*/ 12264 h 1064"/>
                                <a:gd name="T8" fmla="+- 0 9943 9582"/>
                                <a:gd name="T9" fmla="*/ T8 w 1190"/>
                                <a:gd name="T10" fmla="+- 0 12286 12257"/>
                                <a:gd name="T11" fmla="*/ 12286 h 1064"/>
                                <a:gd name="T12" fmla="+- 0 9872 9582"/>
                                <a:gd name="T13" fmla="*/ T12 w 1190"/>
                                <a:gd name="T14" fmla="+- 0 12319 12257"/>
                                <a:gd name="T15" fmla="*/ 12319 h 1064"/>
                                <a:gd name="T16" fmla="+- 0 9809 9582"/>
                                <a:gd name="T17" fmla="*/ T16 w 1190"/>
                                <a:gd name="T18" fmla="+- 0 12360 12257"/>
                                <a:gd name="T19" fmla="*/ 12360 h 1064"/>
                                <a:gd name="T20" fmla="+- 0 9755 9582"/>
                                <a:gd name="T21" fmla="*/ T20 w 1190"/>
                                <a:gd name="T22" fmla="+- 0 12409 12257"/>
                                <a:gd name="T23" fmla="*/ 12409 h 1064"/>
                                <a:gd name="T24" fmla="+- 0 9708 9582"/>
                                <a:gd name="T25" fmla="*/ T24 w 1190"/>
                                <a:gd name="T26" fmla="+- 0 12464 12257"/>
                                <a:gd name="T27" fmla="*/ 12464 h 1064"/>
                                <a:gd name="T28" fmla="+- 0 9667 9582"/>
                                <a:gd name="T29" fmla="*/ T28 w 1190"/>
                                <a:gd name="T30" fmla="+- 0 12524 12257"/>
                                <a:gd name="T31" fmla="*/ 12524 h 1064"/>
                                <a:gd name="T32" fmla="+- 0 9631 9582"/>
                                <a:gd name="T33" fmla="*/ T32 w 1190"/>
                                <a:gd name="T34" fmla="+- 0 12587 12257"/>
                                <a:gd name="T35" fmla="*/ 12587 h 1064"/>
                                <a:gd name="T36" fmla="+- 0 9599 9582"/>
                                <a:gd name="T37" fmla="*/ T36 w 1190"/>
                                <a:gd name="T38" fmla="+- 0 12653 12257"/>
                                <a:gd name="T39" fmla="*/ 12653 h 1064"/>
                                <a:gd name="T40" fmla="+- 0 9582 9582"/>
                                <a:gd name="T41" fmla="*/ T40 w 1190"/>
                                <a:gd name="T42" fmla="+- 0 12725 12257"/>
                                <a:gd name="T43" fmla="*/ 12725 h 1064"/>
                                <a:gd name="T44" fmla="+- 0 9588 9582"/>
                                <a:gd name="T45" fmla="*/ T44 w 1190"/>
                                <a:gd name="T46" fmla="+- 0 12807 12257"/>
                                <a:gd name="T47" fmla="*/ 12807 h 1064"/>
                                <a:gd name="T48" fmla="+- 0 9609 9582"/>
                                <a:gd name="T49" fmla="*/ T48 w 1190"/>
                                <a:gd name="T50" fmla="+- 0 12892 12257"/>
                                <a:gd name="T51" fmla="*/ 12892 h 1064"/>
                                <a:gd name="T52" fmla="+- 0 9641 9582"/>
                                <a:gd name="T53" fmla="*/ T52 w 1190"/>
                                <a:gd name="T54" fmla="+- 0 12973 12257"/>
                                <a:gd name="T55" fmla="*/ 12973 h 1064"/>
                                <a:gd name="T56" fmla="+- 0 9676 9582"/>
                                <a:gd name="T57" fmla="*/ T56 w 1190"/>
                                <a:gd name="T58" fmla="+- 0 13045 12257"/>
                                <a:gd name="T59" fmla="*/ 13045 h 1064"/>
                                <a:gd name="T60" fmla="+- 0 9709 9582"/>
                                <a:gd name="T61" fmla="*/ T60 w 1190"/>
                                <a:gd name="T62" fmla="+- 0 13102 12257"/>
                                <a:gd name="T63" fmla="*/ 13102 h 1064"/>
                                <a:gd name="T64" fmla="+- 0 9781 9582"/>
                                <a:gd name="T65" fmla="*/ T64 w 1190"/>
                                <a:gd name="T66" fmla="+- 0 13186 12257"/>
                                <a:gd name="T67" fmla="*/ 13186 h 1064"/>
                                <a:gd name="T68" fmla="+- 0 9836 9582"/>
                                <a:gd name="T69" fmla="*/ T68 w 1190"/>
                                <a:gd name="T70" fmla="+- 0 13228 12257"/>
                                <a:gd name="T71" fmla="*/ 13228 h 1064"/>
                                <a:gd name="T72" fmla="+- 0 9904 9582"/>
                                <a:gd name="T73" fmla="*/ T72 w 1190"/>
                                <a:gd name="T74" fmla="+- 0 13263 12257"/>
                                <a:gd name="T75" fmla="*/ 13263 h 1064"/>
                                <a:gd name="T76" fmla="+- 0 9991 9582"/>
                                <a:gd name="T77" fmla="*/ T76 w 1190"/>
                                <a:gd name="T78" fmla="+- 0 13291 12257"/>
                                <a:gd name="T79" fmla="*/ 13291 h 1064"/>
                                <a:gd name="T80" fmla="+- 0 10103 9582"/>
                                <a:gd name="T81" fmla="*/ T80 w 1190"/>
                                <a:gd name="T82" fmla="+- 0 13312 12257"/>
                                <a:gd name="T83" fmla="*/ 13312 h 1064"/>
                                <a:gd name="T84" fmla="+- 0 10166 9582"/>
                                <a:gd name="T85" fmla="*/ T84 w 1190"/>
                                <a:gd name="T86" fmla="+- 0 13319 12257"/>
                                <a:gd name="T87" fmla="*/ 13319 h 1064"/>
                                <a:gd name="T88" fmla="+- 0 10221 9582"/>
                                <a:gd name="T89" fmla="*/ T88 w 1190"/>
                                <a:gd name="T90" fmla="+- 0 13321 12257"/>
                                <a:gd name="T91" fmla="*/ 13321 h 1064"/>
                                <a:gd name="T92" fmla="+- 0 10304 9582"/>
                                <a:gd name="T93" fmla="*/ T92 w 1190"/>
                                <a:gd name="T94" fmla="+- 0 13314 12257"/>
                                <a:gd name="T95" fmla="*/ 13314 h 1064"/>
                                <a:gd name="T96" fmla="+- 0 10373 9582"/>
                                <a:gd name="T97" fmla="*/ T96 w 1190"/>
                                <a:gd name="T98" fmla="+- 0 13296 12257"/>
                                <a:gd name="T99" fmla="*/ 13296 h 1064"/>
                                <a:gd name="T100" fmla="+- 0 10439 9582"/>
                                <a:gd name="T101" fmla="*/ T100 w 1190"/>
                                <a:gd name="T102" fmla="+- 0 13269 12257"/>
                                <a:gd name="T103" fmla="*/ 13269 h 1064"/>
                                <a:gd name="T104" fmla="+- 0 10512 9582"/>
                                <a:gd name="T105" fmla="*/ T104 w 1190"/>
                                <a:gd name="T106" fmla="+- 0 13236 12257"/>
                                <a:gd name="T107" fmla="*/ 13236 h 1064"/>
                                <a:gd name="T108" fmla="+- 0 10568 9582"/>
                                <a:gd name="T109" fmla="*/ T108 w 1190"/>
                                <a:gd name="T110" fmla="+- 0 13199 12257"/>
                                <a:gd name="T111" fmla="*/ 13199 h 1064"/>
                                <a:gd name="T112" fmla="+- 0 10622 9582"/>
                                <a:gd name="T113" fmla="*/ T112 w 1190"/>
                                <a:gd name="T114" fmla="+- 0 13143 12257"/>
                                <a:gd name="T115" fmla="*/ 13143 h 1064"/>
                                <a:gd name="T116" fmla="+- 0 10670 9582"/>
                                <a:gd name="T117" fmla="*/ T116 w 1190"/>
                                <a:gd name="T118" fmla="+- 0 13073 12257"/>
                                <a:gd name="T119" fmla="*/ 13073 h 1064"/>
                                <a:gd name="T120" fmla="+- 0 10712 9582"/>
                                <a:gd name="T121" fmla="*/ T120 w 1190"/>
                                <a:gd name="T122" fmla="+- 0 12995 12257"/>
                                <a:gd name="T123" fmla="*/ 12995 h 1064"/>
                                <a:gd name="T124" fmla="+- 0 10744 9582"/>
                                <a:gd name="T125" fmla="*/ T124 w 1190"/>
                                <a:gd name="T126" fmla="+- 0 12916 12257"/>
                                <a:gd name="T127" fmla="*/ 12916 h 1064"/>
                                <a:gd name="T128" fmla="+- 0 10765 9582"/>
                                <a:gd name="T129" fmla="*/ T128 w 1190"/>
                                <a:gd name="T130" fmla="+- 0 12840 12257"/>
                                <a:gd name="T131" fmla="*/ 12840 h 1064"/>
                                <a:gd name="T132" fmla="+- 0 10772 9582"/>
                                <a:gd name="T133" fmla="*/ T132 w 1190"/>
                                <a:gd name="T134" fmla="+- 0 12775 12257"/>
                                <a:gd name="T135" fmla="*/ 12775 h 1064"/>
                                <a:gd name="T136" fmla="+- 0 10767 9582"/>
                                <a:gd name="T137" fmla="*/ T136 w 1190"/>
                                <a:gd name="T138" fmla="+- 0 12722 12257"/>
                                <a:gd name="T139" fmla="*/ 12722 h 1064"/>
                                <a:gd name="T140" fmla="+- 0 10752 9582"/>
                                <a:gd name="T141" fmla="*/ T140 w 1190"/>
                                <a:gd name="T142" fmla="+- 0 12652 12257"/>
                                <a:gd name="T143" fmla="*/ 12652 h 1064"/>
                                <a:gd name="T144" fmla="+- 0 10727 9582"/>
                                <a:gd name="T145" fmla="*/ T144 w 1190"/>
                                <a:gd name="T146" fmla="+- 0 12572 12257"/>
                                <a:gd name="T147" fmla="*/ 12572 h 1064"/>
                                <a:gd name="T148" fmla="+- 0 10693 9582"/>
                                <a:gd name="T149" fmla="*/ T148 w 1190"/>
                                <a:gd name="T150" fmla="+- 0 12491 12257"/>
                                <a:gd name="T151" fmla="*/ 12491 h 1064"/>
                                <a:gd name="T152" fmla="+- 0 10648 9582"/>
                                <a:gd name="T153" fmla="*/ T152 w 1190"/>
                                <a:gd name="T154" fmla="+- 0 12415 12257"/>
                                <a:gd name="T155" fmla="*/ 12415 h 1064"/>
                                <a:gd name="T156" fmla="+- 0 10592 9582"/>
                                <a:gd name="T157" fmla="*/ T156 w 1190"/>
                                <a:gd name="T158" fmla="+- 0 12353 12257"/>
                                <a:gd name="T159" fmla="*/ 12353 h 1064"/>
                                <a:gd name="T160" fmla="+- 0 10525 9582"/>
                                <a:gd name="T161" fmla="*/ T160 w 1190"/>
                                <a:gd name="T162" fmla="+- 0 12312 12257"/>
                                <a:gd name="T163" fmla="*/ 12312 h 1064"/>
                                <a:gd name="T164" fmla="+- 0 10416 9582"/>
                                <a:gd name="T165" fmla="*/ T164 w 1190"/>
                                <a:gd name="T166" fmla="+- 0 12284 12257"/>
                                <a:gd name="T167" fmla="*/ 12284 h 1064"/>
                                <a:gd name="T168" fmla="+- 0 10335 9582"/>
                                <a:gd name="T169" fmla="*/ T168 w 1190"/>
                                <a:gd name="T170" fmla="+- 0 12271 12257"/>
                                <a:gd name="T171" fmla="*/ 12271 h 1064"/>
                                <a:gd name="T172" fmla="+- 0 10243 9582"/>
                                <a:gd name="T173" fmla="*/ T172 w 1190"/>
                                <a:gd name="T174" fmla="+- 0 12261 12257"/>
                                <a:gd name="T175" fmla="*/ 12261 h 1064"/>
                                <a:gd name="T176" fmla="+- 0 10148 9582"/>
                                <a:gd name="T177" fmla="*/ T176 w 1190"/>
                                <a:gd name="T178" fmla="+- 0 12257 12257"/>
                                <a:gd name="T179" fmla="*/ 12257 h 10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190" h="1064">
                                  <a:moveTo>
                                    <a:pt x="566" y="0"/>
                                  </a:moveTo>
                                  <a:lnTo>
                                    <a:pt x="457" y="7"/>
                                  </a:lnTo>
                                  <a:lnTo>
                                    <a:pt x="361" y="29"/>
                                  </a:lnTo>
                                  <a:lnTo>
                                    <a:pt x="290" y="62"/>
                                  </a:lnTo>
                                  <a:lnTo>
                                    <a:pt x="227" y="103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26" y="207"/>
                                  </a:lnTo>
                                  <a:lnTo>
                                    <a:pt x="85" y="267"/>
                                  </a:lnTo>
                                  <a:lnTo>
                                    <a:pt x="49" y="330"/>
                                  </a:lnTo>
                                  <a:lnTo>
                                    <a:pt x="17" y="396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6" y="550"/>
                                  </a:lnTo>
                                  <a:lnTo>
                                    <a:pt x="27" y="635"/>
                                  </a:lnTo>
                                  <a:lnTo>
                                    <a:pt x="59" y="716"/>
                                  </a:lnTo>
                                  <a:lnTo>
                                    <a:pt x="94" y="788"/>
                                  </a:lnTo>
                                  <a:lnTo>
                                    <a:pt x="127" y="845"/>
                                  </a:lnTo>
                                  <a:lnTo>
                                    <a:pt x="199" y="929"/>
                                  </a:lnTo>
                                  <a:lnTo>
                                    <a:pt x="254" y="971"/>
                                  </a:lnTo>
                                  <a:lnTo>
                                    <a:pt x="322" y="1006"/>
                                  </a:lnTo>
                                  <a:lnTo>
                                    <a:pt x="409" y="1034"/>
                                  </a:lnTo>
                                  <a:lnTo>
                                    <a:pt x="521" y="1055"/>
                                  </a:lnTo>
                                  <a:lnTo>
                                    <a:pt x="584" y="1062"/>
                                  </a:lnTo>
                                  <a:lnTo>
                                    <a:pt x="639" y="1064"/>
                                  </a:lnTo>
                                  <a:lnTo>
                                    <a:pt x="722" y="1057"/>
                                  </a:lnTo>
                                  <a:lnTo>
                                    <a:pt x="791" y="1039"/>
                                  </a:lnTo>
                                  <a:lnTo>
                                    <a:pt x="857" y="1012"/>
                                  </a:lnTo>
                                  <a:lnTo>
                                    <a:pt x="930" y="979"/>
                                  </a:lnTo>
                                  <a:lnTo>
                                    <a:pt x="986" y="942"/>
                                  </a:lnTo>
                                  <a:lnTo>
                                    <a:pt x="1040" y="886"/>
                                  </a:lnTo>
                                  <a:lnTo>
                                    <a:pt x="1088" y="816"/>
                                  </a:lnTo>
                                  <a:lnTo>
                                    <a:pt x="1130" y="738"/>
                                  </a:lnTo>
                                  <a:lnTo>
                                    <a:pt x="1162" y="659"/>
                                  </a:lnTo>
                                  <a:lnTo>
                                    <a:pt x="1183" y="583"/>
                                  </a:lnTo>
                                  <a:lnTo>
                                    <a:pt x="1190" y="518"/>
                                  </a:lnTo>
                                  <a:lnTo>
                                    <a:pt x="1185" y="465"/>
                                  </a:lnTo>
                                  <a:lnTo>
                                    <a:pt x="1170" y="395"/>
                                  </a:lnTo>
                                  <a:lnTo>
                                    <a:pt x="1145" y="315"/>
                                  </a:lnTo>
                                  <a:lnTo>
                                    <a:pt x="1111" y="234"/>
                                  </a:lnTo>
                                  <a:lnTo>
                                    <a:pt x="1066" y="158"/>
                                  </a:lnTo>
                                  <a:lnTo>
                                    <a:pt x="1010" y="96"/>
                                  </a:lnTo>
                                  <a:lnTo>
                                    <a:pt x="943" y="55"/>
                                  </a:lnTo>
                                  <a:lnTo>
                                    <a:pt x="834" y="27"/>
                                  </a:lnTo>
                                  <a:lnTo>
                                    <a:pt x="753" y="14"/>
                                  </a:lnTo>
                                  <a:lnTo>
                                    <a:pt x="661" y="4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600"/>
                        <wpg:cNvGrpSpPr>
                          <a:grpSpLocks/>
                        </wpg:cNvGrpSpPr>
                        <wpg:grpSpPr bwMode="auto">
                          <a:xfrm>
                            <a:off x="10165" y="12936"/>
                            <a:ext cx="279" cy="276"/>
                            <a:chOff x="10165" y="12936"/>
                            <a:chExt cx="279" cy="276"/>
                          </a:xfrm>
                        </wpg:grpSpPr>
                        <wps:wsp>
                          <wps:cNvPr id="1576" name="Freeform 1602"/>
                          <wps:cNvSpPr>
                            <a:spLocks/>
                          </wps:cNvSpPr>
                          <wps:spPr bwMode="auto">
                            <a:xfrm>
                              <a:off x="10165" y="12936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10215 10165"/>
                                <a:gd name="T1" fmla="*/ T0 w 279"/>
                                <a:gd name="T2" fmla="+- 0 13022 12936"/>
                                <a:gd name="T3" fmla="*/ 13022 h 276"/>
                                <a:gd name="T4" fmla="+- 0 10179 10165"/>
                                <a:gd name="T5" fmla="*/ T4 w 279"/>
                                <a:gd name="T6" fmla="+- 0 13024 12936"/>
                                <a:gd name="T7" fmla="*/ 13024 h 276"/>
                                <a:gd name="T8" fmla="+- 0 10165 10165"/>
                                <a:gd name="T9" fmla="*/ T8 w 279"/>
                                <a:gd name="T10" fmla="+- 0 13064 12936"/>
                                <a:gd name="T11" fmla="*/ 13064 h 276"/>
                                <a:gd name="T12" fmla="+- 0 10199 10165"/>
                                <a:gd name="T13" fmla="*/ T12 w 279"/>
                                <a:gd name="T14" fmla="+- 0 13149 12936"/>
                                <a:gd name="T15" fmla="*/ 13149 h 276"/>
                                <a:gd name="T16" fmla="+- 0 10240 10165"/>
                                <a:gd name="T17" fmla="*/ T16 w 279"/>
                                <a:gd name="T18" fmla="+- 0 13194 12936"/>
                                <a:gd name="T19" fmla="*/ 13194 h 276"/>
                                <a:gd name="T20" fmla="+- 0 10286 10165"/>
                                <a:gd name="T21" fmla="*/ T20 w 279"/>
                                <a:gd name="T22" fmla="+- 0 13212 12936"/>
                                <a:gd name="T23" fmla="*/ 13212 h 276"/>
                                <a:gd name="T24" fmla="+- 0 10333 10165"/>
                                <a:gd name="T25" fmla="*/ T24 w 279"/>
                                <a:gd name="T26" fmla="+- 0 13207 12936"/>
                                <a:gd name="T27" fmla="*/ 13207 h 276"/>
                                <a:gd name="T28" fmla="+- 0 10376 10165"/>
                                <a:gd name="T29" fmla="*/ T28 w 279"/>
                                <a:gd name="T30" fmla="+- 0 13184 12936"/>
                                <a:gd name="T31" fmla="*/ 13184 h 276"/>
                                <a:gd name="T32" fmla="+- 0 10412 10165"/>
                                <a:gd name="T33" fmla="*/ T32 w 279"/>
                                <a:gd name="T34" fmla="+- 0 13147 12936"/>
                                <a:gd name="T35" fmla="*/ 13147 h 276"/>
                                <a:gd name="T36" fmla="+- 0 10429 10165"/>
                                <a:gd name="T37" fmla="*/ T36 w 279"/>
                                <a:gd name="T38" fmla="+- 0 13113 12936"/>
                                <a:gd name="T39" fmla="*/ 13113 h 276"/>
                                <a:gd name="T40" fmla="+- 0 10325 10165"/>
                                <a:gd name="T41" fmla="*/ T40 w 279"/>
                                <a:gd name="T42" fmla="+- 0 13113 12936"/>
                                <a:gd name="T43" fmla="*/ 13113 h 276"/>
                                <a:gd name="T44" fmla="+- 0 10286 10165"/>
                                <a:gd name="T45" fmla="*/ T44 w 279"/>
                                <a:gd name="T46" fmla="+- 0 13108 12936"/>
                                <a:gd name="T47" fmla="*/ 13108 h 276"/>
                                <a:gd name="T48" fmla="+- 0 10246 10165"/>
                                <a:gd name="T49" fmla="*/ T48 w 279"/>
                                <a:gd name="T50" fmla="+- 0 13054 12936"/>
                                <a:gd name="T51" fmla="*/ 13054 h 276"/>
                                <a:gd name="T52" fmla="+- 0 10215 10165"/>
                                <a:gd name="T53" fmla="*/ T52 w 279"/>
                                <a:gd name="T54" fmla="+- 0 13022 12936"/>
                                <a:gd name="T55" fmla="*/ 1302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50" y="86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4" y="213"/>
                                  </a:lnTo>
                                  <a:lnTo>
                                    <a:pt x="75" y="258"/>
                                  </a:lnTo>
                                  <a:lnTo>
                                    <a:pt x="121" y="276"/>
                                  </a:lnTo>
                                  <a:lnTo>
                                    <a:pt x="168" y="271"/>
                                  </a:lnTo>
                                  <a:lnTo>
                                    <a:pt x="211" y="248"/>
                                  </a:lnTo>
                                  <a:lnTo>
                                    <a:pt x="247" y="211"/>
                                  </a:lnTo>
                                  <a:lnTo>
                                    <a:pt x="264" y="177"/>
                                  </a:lnTo>
                                  <a:lnTo>
                                    <a:pt x="160" y="177"/>
                                  </a:lnTo>
                                  <a:lnTo>
                                    <a:pt x="121" y="172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5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601"/>
                          <wps:cNvSpPr>
                            <a:spLocks/>
                          </wps:cNvSpPr>
                          <wps:spPr bwMode="auto">
                            <a:xfrm>
                              <a:off x="10165" y="12936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10348 10165"/>
                                <a:gd name="T1" fmla="*/ T0 w 279"/>
                                <a:gd name="T2" fmla="+- 0 12936 12936"/>
                                <a:gd name="T3" fmla="*/ 12936 h 276"/>
                                <a:gd name="T4" fmla="+- 0 10327 10165"/>
                                <a:gd name="T5" fmla="*/ T4 w 279"/>
                                <a:gd name="T6" fmla="+- 0 12968 12936"/>
                                <a:gd name="T7" fmla="*/ 12968 h 276"/>
                                <a:gd name="T8" fmla="+- 0 10335 10165"/>
                                <a:gd name="T9" fmla="*/ T8 w 279"/>
                                <a:gd name="T10" fmla="+- 0 13020 12936"/>
                                <a:gd name="T11" fmla="*/ 13020 h 276"/>
                                <a:gd name="T12" fmla="+- 0 10346 10165"/>
                                <a:gd name="T13" fmla="*/ T12 w 279"/>
                                <a:gd name="T14" fmla="+- 0 13080 12936"/>
                                <a:gd name="T15" fmla="*/ 13080 h 276"/>
                                <a:gd name="T16" fmla="+- 0 10325 10165"/>
                                <a:gd name="T17" fmla="*/ T16 w 279"/>
                                <a:gd name="T18" fmla="+- 0 13113 12936"/>
                                <a:gd name="T19" fmla="*/ 13113 h 276"/>
                                <a:gd name="T20" fmla="+- 0 10429 10165"/>
                                <a:gd name="T21" fmla="*/ T20 w 279"/>
                                <a:gd name="T22" fmla="+- 0 13113 12936"/>
                                <a:gd name="T23" fmla="*/ 13113 h 276"/>
                                <a:gd name="T24" fmla="+- 0 10435 10165"/>
                                <a:gd name="T25" fmla="*/ T24 w 279"/>
                                <a:gd name="T26" fmla="+- 0 13101 12936"/>
                                <a:gd name="T27" fmla="*/ 13101 h 276"/>
                                <a:gd name="T28" fmla="+- 0 10443 10165"/>
                                <a:gd name="T29" fmla="*/ T28 w 279"/>
                                <a:gd name="T30" fmla="+- 0 13049 12936"/>
                                <a:gd name="T31" fmla="*/ 13049 h 276"/>
                                <a:gd name="T32" fmla="+- 0 10431 10165"/>
                                <a:gd name="T33" fmla="*/ T32 w 279"/>
                                <a:gd name="T34" fmla="+- 0 12997 12936"/>
                                <a:gd name="T35" fmla="*/ 12997 h 276"/>
                                <a:gd name="T36" fmla="+- 0 10387 10165"/>
                                <a:gd name="T37" fmla="*/ T36 w 279"/>
                                <a:gd name="T38" fmla="+- 0 12940 12936"/>
                                <a:gd name="T39" fmla="*/ 12940 h 276"/>
                                <a:gd name="T40" fmla="+- 0 10348 10165"/>
                                <a:gd name="T41" fmla="*/ T40 w 279"/>
                                <a:gd name="T42" fmla="+- 0 12936 12936"/>
                                <a:gd name="T43" fmla="*/ 1293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183" y="0"/>
                                  </a:moveTo>
                                  <a:lnTo>
                                    <a:pt x="162" y="32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60" y="177"/>
                                  </a:lnTo>
                                  <a:lnTo>
                                    <a:pt x="264" y="177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78" y="113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598"/>
                        <wpg:cNvGrpSpPr>
                          <a:grpSpLocks/>
                        </wpg:cNvGrpSpPr>
                        <wpg:grpSpPr bwMode="auto">
                          <a:xfrm>
                            <a:off x="10165" y="12936"/>
                            <a:ext cx="279" cy="276"/>
                            <a:chOff x="10165" y="12936"/>
                            <a:chExt cx="279" cy="276"/>
                          </a:xfrm>
                        </wpg:grpSpPr>
                        <wps:wsp>
                          <wps:cNvPr id="1579" name="Freeform 1599"/>
                          <wps:cNvSpPr>
                            <a:spLocks/>
                          </wps:cNvSpPr>
                          <wps:spPr bwMode="auto">
                            <a:xfrm>
                              <a:off x="10165" y="12936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10431 10165"/>
                                <a:gd name="T1" fmla="*/ T0 w 279"/>
                                <a:gd name="T2" fmla="+- 0 12997 12936"/>
                                <a:gd name="T3" fmla="*/ 12997 h 276"/>
                                <a:gd name="T4" fmla="+- 0 10443 10165"/>
                                <a:gd name="T5" fmla="*/ T4 w 279"/>
                                <a:gd name="T6" fmla="+- 0 13049 12936"/>
                                <a:gd name="T7" fmla="*/ 13049 h 276"/>
                                <a:gd name="T8" fmla="+- 0 10435 10165"/>
                                <a:gd name="T9" fmla="*/ T8 w 279"/>
                                <a:gd name="T10" fmla="+- 0 13101 12936"/>
                                <a:gd name="T11" fmla="*/ 13101 h 276"/>
                                <a:gd name="T12" fmla="+- 0 10412 10165"/>
                                <a:gd name="T13" fmla="*/ T12 w 279"/>
                                <a:gd name="T14" fmla="+- 0 13147 12936"/>
                                <a:gd name="T15" fmla="*/ 13147 h 276"/>
                                <a:gd name="T16" fmla="+- 0 10376 10165"/>
                                <a:gd name="T17" fmla="*/ T16 w 279"/>
                                <a:gd name="T18" fmla="+- 0 13184 12936"/>
                                <a:gd name="T19" fmla="*/ 13184 h 276"/>
                                <a:gd name="T20" fmla="+- 0 10333 10165"/>
                                <a:gd name="T21" fmla="*/ T20 w 279"/>
                                <a:gd name="T22" fmla="+- 0 13207 12936"/>
                                <a:gd name="T23" fmla="*/ 13207 h 276"/>
                                <a:gd name="T24" fmla="+- 0 10286 10165"/>
                                <a:gd name="T25" fmla="*/ T24 w 279"/>
                                <a:gd name="T26" fmla="+- 0 13212 12936"/>
                                <a:gd name="T27" fmla="*/ 13212 h 276"/>
                                <a:gd name="T28" fmla="+- 0 10240 10165"/>
                                <a:gd name="T29" fmla="*/ T28 w 279"/>
                                <a:gd name="T30" fmla="+- 0 13194 12936"/>
                                <a:gd name="T31" fmla="*/ 13194 h 276"/>
                                <a:gd name="T32" fmla="+- 0 10199 10165"/>
                                <a:gd name="T33" fmla="*/ T32 w 279"/>
                                <a:gd name="T34" fmla="+- 0 13149 12936"/>
                                <a:gd name="T35" fmla="*/ 13149 h 276"/>
                                <a:gd name="T36" fmla="+- 0 10165 10165"/>
                                <a:gd name="T37" fmla="*/ T36 w 279"/>
                                <a:gd name="T38" fmla="+- 0 13064 12936"/>
                                <a:gd name="T39" fmla="*/ 13064 h 276"/>
                                <a:gd name="T40" fmla="+- 0 10179 10165"/>
                                <a:gd name="T41" fmla="*/ T40 w 279"/>
                                <a:gd name="T42" fmla="+- 0 13024 12936"/>
                                <a:gd name="T43" fmla="*/ 13024 h 276"/>
                                <a:gd name="T44" fmla="+- 0 10215 10165"/>
                                <a:gd name="T45" fmla="*/ T44 w 279"/>
                                <a:gd name="T46" fmla="+- 0 13022 12936"/>
                                <a:gd name="T47" fmla="*/ 13022 h 276"/>
                                <a:gd name="T48" fmla="+- 0 10246 10165"/>
                                <a:gd name="T49" fmla="*/ T48 w 279"/>
                                <a:gd name="T50" fmla="+- 0 13054 12936"/>
                                <a:gd name="T51" fmla="*/ 13054 h 276"/>
                                <a:gd name="T52" fmla="+- 0 10286 10165"/>
                                <a:gd name="T53" fmla="*/ T52 w 279"/>
                                <a:gd name="T54" fmla="+- 0 13108 12936"/>
                                <a:gd name="T55" fmla="*/ 13108 h 276"/>
                                <a:gd name="T56" fmla="+- 0 10325 10165"/>
                                <a:gd name="T57" fmla="*/ T56 w 279"/>
                                <a:gd name="T58" fmla="+- 0 13113 12936"/>
                                <a:gd name="T59" fmla="*/ 13113 h 276"/>
                                <a:gd name="T60" fmla="+- 0 10346 10165"/>
                                <a:gd name="T61" fmla="*/ T60 w 279"/>
                                <a:gd name="T62" fmla="+- 0 13080 12936"/>
                                <a:gd name="T63" fmla="*/ 13080 h 276"/>
                                <a:gd name="T64" fmla="+- 0 10335 10165"/>
                                <a:gd name="T65" fmla="*/ T64 w 279"/>
                                <a:gd name="T66" fmla="+- 0 13020 12936"/>
                                <a:gd name="T67" fmla="*/ 13020 h 276"/>
                                <a:gd name="T68" fmla="+- 0 10327 10165"/>
                                <a:gd name="T69" fmla="*/ T68 w 279"/>
                                <a:gd name="T70" fmla="+- 0 12968 12936"/>
                                <a:gd name="T71" fmla="*/ 12968 h 276"/>
                                <a:gd name="T72" fmla="+- 0 10348 10165"/>
                                <a:gd name="T73" fmla="*/ T72 w 279"/>
                                <a:gd name="T74" fmla="+- 0 12936 12936"/>
                                <a:gd name="T75" fmla="*/ 12936 h 276"/>
                                <a:gd name="T76" fmla="+- 0 10387 10165"/>
                                <a:gd name="T77" fmla="*/ T76 w 279"/>
                                <a:gd name="T78" fmla="+- 0 12940 12936"/>
                                <a:gd name="T79" fmla="*/ 12940 h 276"/>
                                <a:gd name="T80" fmla="+- 0 10431 10165"/>
                                <a:gd name="T81" fmla="*/ T80 w 279"/>
                                <a:gd name="T82" fmla="+- 0 12997 12936"/>
                                <a:gd name="T83" fmla="*/ 129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266" y="61"/>
                                  </a:moveTo>
                                  <a:lnTo>
                                    <a:pt x="278" y="113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47" y="211"/>
                                  </a:lnTo>
                                  <a:lnTo>
                                    <a:pt x="211" y="248"/>
                                  </a:lnTo>
                                  <a:lnTo>
                                    <a:pt x="168" y="271"/>
                                  </a:lnTo>
                                  <a:lnTo>
                                    <a:pt x="121" y="276"/>
                                  </a:lnTo>
                                  <a:lnTo>
                                    <a:pt x="75" y="258"/>
                                  </a:lnTo>
                                  <a:lnTo>
                                    <a:pt x="34" y="21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121" y="172"/>
                                  </a:lnTo>
                                  <a:lnTo>
                                    <a:pt x="160" y="177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66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595"/>
                        <wpg:cNvGrpSpPr>
                          <a:grpSpLocks/>
                        </wpg:cNvGrpSpPr>
                        <wpg:grpSpPr bwMode="auto">
                          <a:xfrm>
                            <a:off x="9900" y="12421"/>
                            <a:ext cx="276" cy="281"/>
                            <a:chOff x="9900" y="12421"/>
                            <a:chExt cx="276" cy="281"/>
                          </a:xfrm>
                        </wpg:grpSpPr>
                        <wps:wsp>
                          <wps:cNvPr id="1581" name="Freeform 1597"/>
                          <wps:cNvSpPr>
                            <a:spLocks/>
                          </wps:cNvSpPr>
                          <wps:spPr bwMode="auto">
                            <a:xfrm>
                              <a:off x="9900" y="12421"/>
                              <a:ext cx="276" cy="281"/>
                            </a:xfrm>
                            <a:custGeom>
                              <a:avLst/>
                              <a:gdLst>
                                <a:gd name="T0" fmla="+- 0 10042 9900"/>
                                <a:gd name="T1" fmla="*/ T0 w 276"/>
                                <a:gd name="T2" fmla="+- 0 12421 12421"/>
                                <a:gd name="T3" fmla="*/ 12421 h 281"/>
                                <a:gd name="T4" fmla="+- 0 9955 9900"/>
                                <a:gd name="T5" fmla="*/ T4 w 276"/>
                                <a:gd name="T6" fmla="+- 0 12457 12421"/>
                                <a:gd name="T7" fmla="*/ 12457 h 281"/>
                                <a:gd name="T8" fmla="+- 0 9903 9900"/>
                                <a:gd name="T9" fmla="*/ T8 w 276"/>
                                <a:gd name="T10" fmla="+- 0 12545 12421"/>
                                <a:gd name="T11" fmla="*/ 12545 h 281"/>
                                <a:gd name="T12" fmla="+- 0 9900 9900"/>
                                <a:gd name="T13" fmla="*/ T12 w 276"/>
                                <a:gd name="T14" fmla="+- 0 12597 12421"/>
                                <a:gd name="T15" fmla="*/ 12597 h 281"/>
                                <a:gd name="T16" fmla="+- 0 9917 9900"/>
                                <a:gd name="T17" fmla="*/ T16 w 276"/>
                                <a:gd name="T18" fmla="+- 0 12648 12421"/>
                                <a:gd name="T19" fmla="*/ 12648 h 281"/>
                                <a:gd name="T20" fmla="+- 0 9965 9900"/>
                                <a:gd name="T21" fmla="*/ T20 w 276"/>
                                <a:gd name="T22" fmla="+- 0 12701 12421"/>
                                <a:gd name="T23" fmla="*/ 12701 h 281"/>
                                <a:gd name="T24" fmla="+- 0 10004 9900"/>
                                <a:gd name="T25" fmla="*/ T24 w 276"/>
                                <a:gd name="T26" fmla="+- 0 12702 12421"/>
                                <a:gd name="T27" fmla="*/ 12702 h 281"/>
                                <a:gd name="T28" fmla="+- 0 10023 9900"/>
                                <a:gd name="T29" fmla="*/ T28 w 276"/>
                                <a:gd name="T30" fmla="+- 0 12667 12421"/>
                                <a:gd name="T31" fmla="*/ 12667 h 281"/>
                                <a:gd name="T32" fmla="+- 0 10010 9900"/>
                                <a:gd name="T33" fmla="*/ T32 w 276"/>
                                <a:gd name="T34" fmla="+- 0 12617 12421"/>
                                <a:gd name="T35" fmla="*/ 12617 h 281"/>
                                <a:gd name="T36" fmla="+- 0 9993 9900"/>
                                <a:gd name="T37" fmla="*/ T36 w 276"/>
                                <a:gd name="T38" fmla="+- 0 12558 12421"/>
                                <a:gd name="T39" fmla="*/ 12558 h 281"/>
                                <a:gd name="T40" fmla="+- 0 10012 9900"/>
                                <a:gd name="T41" fmla="*/ T40 w 276"/>
                                <a:gd name="T42" fmla="+- 0 12523 12421"/>
                                <a:gd name="T43" fmla="*/ 12523 h 281"/>
                                <a:gd name="T44" fmla="+- 0 10158 9900"/>
                                <a:gd name="T45" fmla="*/ T44 w 276"/>
                                <a:gd name="T46" fmla="+- 0 12523 12421"/>
                                <a:gd name="T47" fmla="*/ 12523 h 281"/>
                                <a:gd name="T48" fmla="+- 0 10134 9900"/>
                                <a:gd name="T49" fmla="*/ T48 w 276"/>
                                <a:gd name="T50" fmla="+- 0 12476 12421"/>
                                <a:gd name="T51" fmla="*/ 12476 h 281"/>
                                <a:gd name="T52" fmla="+- 0 10089 9900"/>
                                <a:gd name="T53" fmla="*/ T52 w 276"/>
                                <a:gd name="T54" fmla="+- 0 12435 12421"/>
                                <a:gd name="T55" fmla="*/ 12435 h 281"/>
                                <a:gd name="T56" fmla="+- 0 10042 9900"/>
                                <a:gd name="T57" fmla="*/ T56 w 276"/>
                                <a:gd name="T58" fmla="+- 0 12421 12421"/>
                                <a:gd name="T59" fmla="*/ 1242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6" h="281">
                                  <a:moveTo>
                                    <a:pt x="142" y="0"/>
                                  </a:moveTo>
                                  <a:lnTo>
                                    <a:pt x="55" y="36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7" y="227"/>
                                  </a:lnTo>
                                  <a:lnTo>
                                    <a:pt x="65" y="280"/>
                                  </a:lnTo>
                                  <a:lnTo>
                                    <a:pt x="104" y="281"/>
                                  </a:lnTo>
                                  <a:lnTo>
                                    <a:pt x="123" y="246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93" y="137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258" y="102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189" y="14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96"/>
                          <wps:cNvSpPr>
                            <a:spLocks/>
                          </wps:cNvSpPr>
                          <wps:spPr bwMode="auto">
                            <a:xfrm>
                              <a:off x="9900" y="12421"/>
                              <a:ext cx="276" cy="281"/>
                            </a:xfrm>
                            <a:custGeom>
                              <a:avLst/>
                              <a:gdLst>
                                <a:gd name="T0" fmla="+- 0 10158 9900"/>
                                <a:gd name="T1" fmla="*/ T0 w 276"/>
                                <a:gd name="T2" fmla="+- 0 12523 12421"/>
                                <a:gd name="T3" fmla="*/ 12523 h 281"/>
                                <a:gd name="T4" fmla="+- 0 10012 9900"/>
                                <a:gd name="T5" fmla="*/ T4 w 276"/>
                                <a:gd name="T6" fmla="+- 0 12523 12421"/>
                                <a:gd name="T7" fmla="*/ 12523 h 281"/>
                                <a:gd name="T8" fmla="+- 0 10051 9900"/>
                                <a:gd name="T9" fmla="*/ T8 w 276"/>
                                <a:gd name="T10" fmla="+- 0 12525 12421"/>
                                <a:gd name="T11" fmla="*/ 12525 h 281"/>
                                <a:gd name="T12" fmla="+- 0 10096 9900"/>
                                <a:gd name="T13" fmla="*/ T12 w 276"/>
                                <a:gd name="T14" fmla="+- 0 12575 12421"/>
                                <a:gd name="T15" fmla="*/ 12575 h 281"/>
                                <a:gd name="T16" fmla="+- 0 10129 9900"/>
                                <a:gd name="T17" fmla="*/ T16 w 276"/>
                                <a:gd name="T18" fmla="+- 0 12604 12421"/>
                                <a:gd name="T19" fmla="*/ 12604 h 281"/>
                                <a:gd name="T20" fmla="+- 0 10165 9900"/>
                                <a:gd name="T21" fmla="*/ T20 w 276"/>
                                <a:gd name="T22" fmla="+- 0 12599 12421"/>
                                <a:gd name="T23" fmla="*/ 12599 h 281"/>
                                <a:gd name="T24" fmla="+- 0 10175 9900"/>
                                <a:gd name="T25" fmla="*/ T24 w 276"/>
                                <a:gd name="T26" fmla="+- 0 12557 12421"/>
                                <a:gd name="T27" fmla="*/ 12557 h 281"/>
                                <a:gd name="T28" fmla="+- 0 10158 9900"/>
                                <a:gd name="T29" fmla="*/ T28 w 276"/>
                                <a:gd name="T30" fmla="+- 0 12523 12421"/>
                                <a:gd name="T31" fmla="*/ 1252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6" h="281">
                                  <a:moveTo>
                                    <a:pt x="258" y="102"/>
                                  </a:moveTo>
                                  <a:lnTo>
                                    <a:pt x="112" y="102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196" y="154"/>
                                  </a:lnTo>
                                  <a:lnTo>
                                    <a:pt x="229" y="183"/>
                                  </a:lnTo>
                                  <a:lnTo>
                                    <a:pt x="265" y="178"/>
                                  </a:lnTo>
                                  <a:lnTo>
                                    <a:pt x="275" y="136"/>
                                  </a:lnTo>
                                  <a:lnTo>
                                    <a:pt x="258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93"/>
                        <wpg:cNvGrpSpPr>
                          <a:grpSpLocks/>
                        </wpg:cNvGrpSpPr>
                        <wpg:grpSpPr bwMode="auto">
                          <a:xfrm>
                            <a:off x="9900" y="12421"/>
                            <a:ext cx="276" cy="281"/>
                            <a:chOff x="9900" y="12421"/>
                            <a:chExt cx="276" cy="281"/>
                          </a:xfrm>
                        </wpg:grpSpPr>
                        <wps:wsp>
                          <wps:cNvPr id="1584" name="Freeform 1594"/>
                          <wps:cNvSpPr>
                            <a:spLocks/>
                          </wps:cNvSpPr>
                          <wps:spPr bwMode="auto">
                            <a:xfrm>
                              <a:off x="9900" y="12421"/>
                              <a:ext cx="276" cy="281"/>
                            </a:xfrm>
                            <a:custGeom>
                              <a:avLst/>
                              <a:gdLst>
                                <a:gd name="T0" fmla="+- 0 9917 9900"/>
                                <a:gd name="T1" fmla="*/ T0 w 276"/>
                                <a:gd name="T2" fmla="+- 0 12648 12421"/>
                                <a:gd name="T3" fmla="*/ 12648 h 281"/>
                                <a:gd name="T4" fmla="+- 0 9900 9900"/>
                                <a:gd name="T5" fmla="*/ T4 w 276"/>
                                <a:gd name="T6" fmla="+- 0 12597 12421"/>
                                <a:gd name="T7" fmla="*/ 12597 h 281"/>
                                <a:gd name="T8" fmla="+- 0 9903 9900"/>
                                <a:gd name="T9" fmla="*/ T8 w 276"/>
                                <a:gd name="T10" fmla="+- 0 12545 12421"/>
                                <a:gd name="T11" fmla="*/ 12545 h 281"/>
                                <a:gd name="T12" fmla="+- 0 9922 9900"/>
                                <a:gd name="T13" fmla="*/ T12 w 276"/>
                                <a:gd name="T14" fmla="+- 0 12497 12421"/>
                                <a:gd name="T15" fmla="*/ 12497 h 281"/>
                                <a:gd name="T16" fmla="+- 0 9955 9900"/>
                                <a:gd name="T17" fmla="*/ T16 w 276"/>
                                <a:gd name="T18" fmla="+- 0 12457 12421"/>
                                <a:gd name="T19" fmla="*/ 12457 h 281"/>
                                <a:gd name="T20" fmla="+- 0 9996 9900"/>
                                <a:gd name="T21" fmla="*/ T20 w 276"/>
                                <a:gd name="T22" fmla="+- 0 12430 12421"/>
                                <a:gd name="T23" fmla="*/ 12430 h 281"/>
                                <a:gd name="T24" fmla="+- 0 10042 9900"/>
                                <a:gd name="T25" fmla="*/ T24 w 276"/>
                                <a:gd name="T26" fmla="+- 0 12421 12421"/>
                                <a:gd name="T27" fmla="*/ 12421 h 281"/>
                                <a:gd name="T28" fmla="+- 0 10089 9900"/>
                                <a:gd name="T29" fmla="*/ T28 w 276"/>
                                <a:gd name="T30" fmla="+- 0 12435 12421"/>
                                <a:gd name="T31" fmla="*/ 12435 h 281"/>
                                <a:gd name="T32" fmla="+- 0 10134 9900"/>
                                <a:gd name="T33" fmla="*/ T32 w 276"/>
                                <a:gd name="T34" fmla="+- 0 12476 12421"/>
                                <a:gd name="T35" fmla="*/ 12476 h 281"/>
                                <a:gd name="T36" fmla="+- 0 10175 9900"/>
                                <a:gd name="T37" fmla="*/ T36 w 276"/>
                                <a:gd name="T38" fmla="+- 0 12557 12421"/>
                                <a:gd name="T39" fmla="*/ 12557 h 281"/>
                                <a:gd name="T40" fmla="+- 0 10165 9900"/>
                                <a:gd name="T41" fmla="*/ T40 w 276"/>
                                <a:gd name="T42" fmla="+- 0 12599 12421"/>
                                <a:gd name="T43" fmla="*/ 12599 h 281"/>
                                <a:gd name="T44" fmla="+- 0 10129 9900"/>
                                <a:gd name="T45" fmla="*/ T44 w 276"/>
                                <a:gd name="T46" fmla="+- 0 12604 12421"/>
                                <a:gd name="T47" fmla="*/ 12604 h 281"/>
                                <a:gd name="T48" fmla="+- 0 10096 9900"/>
                                <a:gd name="T49" fmla="*/ T48 w 276"/>
                                <a:gd name="T50" fmla="+- 0 12575 12421"/>
                                <a:gd name="T51" fmla="*/ 12575 h 281"/>
                                <a:gd name="T52" fmla="+- 0 10051 9900"/>
                                <a:gd name="T53" fmla="*/ T52 w 276"/>
                                <a:gd name="T54" fmla="+- 0 12525 12421"/>
                                <a:gd name="T55" fmla="*/ 12525 h 281"/>
                                <a:gd name="T56" fmla="+- 0 10012 9900"/>
                                <a:gd name="T57" fmla="*/ T56 w 276"/>
                                <a:gd name="T58" fmla="+- 0 12523 12421"/>
                                <a:gd name="T59" fmla="*/ 12523 h 281"/>
                                <a:gd name="T60" fmla="+- 0 9993 9900"/>
                                <a:gd name="T61" fmla="*/ T60 w 276"/>
                                <a:gd name="T62" fmla="+- 0 12558 12421"/>
                                <a:gd name="T63" fmla="*/ 12558 h 281"/>
                                <a:gd name="T64" fmla="+- 0 10010 9900"/>
                                <a:gd name="T65" fmla="*/ T64 w 276"/>
                                <a:gd name="T66" fmla="+- 0 12617 12421"/>
                                <a:gd name="T67" fmla="*/ 12617 h 281"/>
                                <a:gd name="T68" fmla="+- 0 10023 9900"/>
                                <a:gd name="T69" fmla="*/ T68 w 276"/>
                                <a:gd name="T70" fmla="+- 0 12667 12421"/>
                                <a:gd name="T71" fmla="*/ 12667 h 281"/>
                                <a:gd name="T72" fmla="+- 0 10004 9900"/>
                                <a:gd name="T73" fmla="*/ T72 w 276"/>
                                <a:gd name="T74" fmla="+- 0 12702 12421"/>
                                <a:gd name="T75" fmla="*/ 12702 h 281"/>
                                <a:gd name="T76" fmla="+- 0 9965 9900"/>
                                <a:gd name="T77" fmla="*/ T76 w 276"/>
                                <a:gd name="T78" fmla="+- 0 12701 12421"/>
                                <a:gd name="T79" fmla="*/ 12701 h 281"/>
                                <a:gd name="T80" fmla="+- 0 9917 9900"/>
                                <a:gd name="T81" fmla="*/ T80 w 276"/>
                                <a:gd name="T82" fmla="+- 0 12648 12421"/>
                                <a:gd name="T83" fmla="*/ 1264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6" h="281">
                                  <a:moveTo>
                                    <a:pt x="17" y="227"/>
                                  </a:moveTo>
                                  <a:lnTo>
                                    <a:pt x="0" y="176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89" y="14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275" y="136"/>
                                  </a:lnTo>
                                  <a:lnTo>
                                    <a:pt x="265" y="178"/>
                                  </a:lnTo>
                                  <a:lnTo>
                                    <a:pt x="229" y="183"/>
                                  </a:lnTo>
                                  <a:lnTo>
                                    <a:pt x="196" y="154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93" y="137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123" y="246"/>
                                  </a:lnTo>
                                  <a:lnTo>
                                    <a:pt x="104" y="281"/>
                                  </a:lnTo>
                                  <a:lnTo>
                                    <a:pt x="65" y="280"/>
                                  </a:lnTo>
                                  <a:lnTo>
                                    <a:pt x="17" y="2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591"/>
                        <wpg:cNvGrpSpPr>
                          <a:grpSpLocks/>
                        </wpg:cNvGrpSpPr>
                        <wpg:grpSpPr bwMode="auto">
                          <a:xfrm>
                            <a:off x="10085" y="12675"/>
                            <a:ext cx="234" cy="229"/>
                            <a:chOff x="10085" y="12675"/>
                            <a:chExt cx="234" cy="229"/>
                          </a:xfrm>
                        </wpg:grpSpPr>
                        <wps:wsp>
                          <wps:cNvPr id="1586" name="Freeform 1592"/>
                          <wps:cNvSpPr>
                            <a:spLocks/>
                          </wps:cNvSpPr>
                          <wps:spPr bwMode="auto">
                            <a:xfrm>
                              <a:off x="10085" y="12675"/>
                              <a:ext cx="234" cy="229"/>
                            </a:xfrm>
                            <a:custGeom>
                              <a:avLst/>
                              <a:gdLst>
                                <a:gd name="T0" fmla="+- 0 10221 10085"/>
                                <a:gd name="T1" fmla="*/ T0 w 234"/>
                                <a:gd name="T2" fmla="+- 0 12675 12675"/>
                                <a:gd name="T3" fmla="*/ 12675 h 229"/>
                                <a:gd name="T4" fmla="+- 0 10174 10085"/>
                                <a:gd name="T5" fmla="*/ T4 w 234"/>
                                <a:gd name="T6" fmla="+- 0 12676 12675"/>
                                <a:gd name="T7" fmla="*/ 12676 h 229"/>
                                <a:gd name="T8" fmla="+- 0 10133 10085"/>
                                <a:gd name="T9" fmla="*/ T8 w 234"/>
                                <a:gd name="T10" fmla="+- 0 12695 12675"/>
                                <a:gd name="T11" fmla="*/ 12695 h 229"/>
                                <a:gd name="T12" fmla="+- 0 10102 10085"/>
                                <a:gd name="T13" fmla="*/ T12 w 234"/>
                                <a:gd name="T14" fmla="+- 0 12727 12675"/>
                                <a:gd name="T15" fmla="*/ 12727 h 229"/>
                                <a:gd name="T16" fmla="+- 0 10085 10085"/>
                                <a:gd name="T17" fmla="*/ T16 w 234"/>
                                <a:gd name="T18" fmla="+- 0 12770 12675"/>
                                <a:gd name="T19" fmla="*/ 12770 h 229"/>
                                <a:gd name="T20" fmla="+- 0 10087 10085"/>
                                <a:gd name="T21" fmla="*/ T20 w 234"/>
                                <a:gd name="T22" fmla="+- 0 12816 12675"/>
                                <a:gd name="T23" fmla="*/ 12816 h 229"/>
                                <a:gd name="T24" fmla="+- 0 10106 10085"/>
                                <a:gd name="T25" fmla="*/ T24 w 234"/>
                                <a:gd name="T26" fmla="+- 0 12856 12675"/>
                                <a:gd name="T27" fmla="*/ 12856 h 229"/>
                                <a:gd name="T28" fmla="+- 0 10139 10085"/>
                                <a:gd name="T29" fmla="*/ T28 w 234"/>
                                <a:gd name="T30" fmla="+- 0 12887 12675"/>
                                <a:gd name="T31" fmla="*/ 12887 h 229"/>
                                <a:gd name="T32" fmla="+- 0 10183 10085"/>
                                <a:gd name="T33" fmla="*/ T32 w 234"/>
                                <a:gd name="T34" fmla="+- 0 12904 12675"/>
                                <a:gd name="T35" fmla="*/ 12904 h 229"/>
                                <a:gd name="T36" fmla="+- 0 10230 10085"/>
                                <a:gd name="T37" fmla="*/ T36 w 234"/>
                                <a:gd name="T38" fmla="+- 0 12902 12675"/>
                                <a:gd name="T39" fmla="*/ 12902 h 229"/>
                                <a:gd name="T40" fmla="+- 0 10271 10085"/>
                                <a:gd name="T41" fmla="*/ T40 w 234"/>
                                <a:gd name="T42" fmla="+- 0 12884 12675"/>
                                <a:gd name="T43" fmla="*/ 12884 h 229"/>
                                <a:gd name="T44" fmla="+- 0 10302 10085"/>
                                <a:gd name="T45" fmla="*/ T44 w 234"/>
                                <a:gd name="T46" fmla="+- 0 12852 12675"/>
                                <a:gd name="T47" fmla="*/ 12852 h 229"/>
                                <a:gd name="T48" fmla="+- 0 10319 10085"/>
                                <a:gd name="T49" fmla="*/ T48 w 234"/>
                                <a:gd name="T50" fmla="+- 0 12809 12675"/>
                                <a:gd name="T51" fmla="*/ 12809 h 229"/>
                                <a:gd name="T52" fmla="+- 0 10317 10085"/>
                                <a:gd name="T53" fmla="*/ T52 w 234"/>
                                <a:gd name="T54" fmla="+- 0 12763 12675"/>
                                <a:gd name="T55" fmla="*/ 12763 h 229"/>
                                <a:gd name="T56" fmla="+- 0 10298 10085"/>
                                <a:gd name="T57" fmla="*/ T56 w 234"/>
                                <a:gd name="T58" fmla="+- 0 12722 12675"/>
                                <a:gd name="T59" fmla="*/ 12722 h 229"/>
                                <a:gd name="T60" fmla="+- 0 10265 10085"/>
                                <a:gd name="T61" fmla="*/ T60 w 234"/>
                                <a:gd name="T62" fmla="+- 0 12691 12675"/>
                                <a:gd name="T63" fmla="*/ 12691 h 229"/>
                                <a:gd name="T64" fmla="+- 0 10221 10085"/>
                                <a:gd name="T65" fmla="*/ T64 w 234"/>
                                <a:gd name="T66" fmla="+- 0 12675 12675"/>
                                <a:gd name="T67" fmla="*/ 12675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4" h="229">
                                  <a:moveTo>
                                    <a:pt x="136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21" y="181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98" y="229"/>
                                  </a:lnTo>
                                  <a:lnTo>
                                    <a:pt x="145" y="227"/>
                                  </a:lnTo>
                                  <a:lnTo>
                                    <a:pt x="186" y="209"/>
                                  </a:lnTo>
                                  <a:lnTo>
                                    <a:pt x="217" y="177"/>
                                  </a:lnTo>
                                  <a:lnTo>
                                    <a:pt x="234" y="134"/>
                                  </a:lnTo>
                                  <a:lnTo>
                                    <a:pt x="232" y="88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589"/>
                        <wpg:cNvGrpSpPr>
                          <a:grpSpLocks/>
                        </wpg:cNvGrpSpPr>
                        <wpg:grpSpPr bwMode="auto">
                          <a:xfrm>
                            <a:off x="10085" y="12675"/>
                            <a:ext cx="234" cy="229"/>
                            <a:chOff x="10085" y="12675"/>
                            <a:chExt cx="234" cy="229"/>
                          </a:xfrm>
                        </wpg:grpSpPr>
                        <wps:wsp>
                          <wps:cNvPr id="1588" name="Freeform 1590"/>
                          <wps:cNvSpPr>
                            <a:spLocks/>
                          </wps:cNvSpPr>
                          <wps:spPr bwMode="auto">
                            <a:xfrm>
                              <a:off x="10085" y="12675"/>
                              <a:ext cx="234" cy="229"/>
                            </a:xfrm>
                            <a:custGeom>
                              <a:avLst/>
                              <a:gdLst>
                                <a:gd name="T0" fmla="+- 0 10319 10085"/>
                                <a:gd name="T1" fmla="*/ T0 w 234"/>
                                <a:gd name="T2" fmla="+- 0 12809 12675"/>
                                <a:gd name="T3" fmla="*/ 12809 h 229"/>
                                <a:gd name="T4" fmla="+- 0 10302 10085"/>
                                <a:gd name="T5" fmla="*/ T4 w 234"/>
                                <a:gd name="T6" fmla="+- 0 12852 12675"/>
                                <a:gd name="T7" fmla="*/ 12852 h 229"/>
                                <a:gd name="T8" fmla="+- 0 10271 10085"/>
                                <a:gd name="T9" fmla="*/ T8 w 234"/>
                                <a:gd name="T10" fmla="+- 0 12884 12675"/>
                                <a:gd name="T11" fmla="*/ 12884 h 229"/>
                                <a:gd name="T12" fmla="+- 0 10230 10085"/>
                                <a:gd name="T13" fmla="*/ T12 w 234"/>
                                <a:gd name="T14" fmla="+- 0 12902 12675"/>
                                <a:gd name="T15" fmla="*/ 12902 h 229"/>
                                <a:gd name="T16" fmla="+- 0 10183 10085"/>
                                <a:gd name="T17" fmla="*/ T16 w 234"/>
                                <a:gd name="T18" fmla="+- 0 12904 12675"/>
                                <a:gd name="T19" fmla="*/ 12904 h 229"/>
                                <a:gd name="T20" fmla="+- 0 10139 10085"/>
                                <a:gd name="T21" fmla="*/ T20 w 234"/>
                                <a:gd name="T22" fmla="+- 0 12887 12675"/>
                                <a:gd name="T23" fmla="*/ 12887 h 229"/>
                                <a:gd name="T24" fmla="+- 0 10106 10085"/>
                                <a:gd name="T25" fmla="*/ T24 w 234"/>
                                <a:gd name="T26" fmla="+- 0 12856 12675"/>
                                <a:gd name="T27" fmla="*/ 12856 h 229"/>
                                <a:gd name="T28" fmla="+- 0 10087 10085"/>
                                <a:gd name="T29" fmla="*/ T28 w 234"/>
                                <a:gd name="T30" fmla="+- 0 12816 12675"/>
                                <a:gd name="T31" fmla="*/ 12816 h 229"/>
                                <a:gd name="T32" fmla="+- 0 10085 10085"/>
                                <a:gd name="T33" fmla="*/ T32 w 234"/>
                                <a:gd name="T34" fmla="+- 0 12770 12675"/>
                                <a:gd name="T35" fmla="*/ 12770 h 229"/>
                                <a:gd name="T36" fmla="+- 0 10102 10085"/>
                                <a:gd name="T37" fmla="*/ T36 w 234"/>
                                <a:gd name="T38" fmla="+- 0 12727 12675"/>
                                <a:gd name="T39" fmla="*/ 12727 h 229"/>
                                <a:gd name="T40" fmla="+- 0 10133 10085"/>
                                <a:gd name="T41" fmla="*/ T40 w 234"/>
                                <a:gd name="T42" fmla="+- 0 12695 12675"/>
                                <a:gd name="T43" fmla="*/ 12695 h 229"/>
                                <a:gd name="T44" fmla="+- 0 10174 10085"/>
                                <a:gd name="T45" fmla="*/ T44 w 234"/>
                                <a:gd name="T46" fmla="+- 0 12676 12675"/>
                                <a:gd name="T47" fmla="*/ 12676 h 229"/>
                                <a:gd name="T48" fmla="+- 0 10221 10085"/>
                                <a:gd name="T49" fmla="*/ T48 w 234"/>
                                <a:gd name="T50" fmla="+- 0 12675 12675"/>
                                <a:gd name="T51" fmla="*/ 12675 h 229"/>
                                <a:gd name="T52" fmla="+- 0 10265 10085"/>
                                <a:gd name="T53" fmla="*/ T52 w 234"/>
                                <a:gd name="T54" fmla="+- 0 12691 12675"/>
                                <a:gd name="T55" fmla="*/ 12691 h 229"/>
                                <a:gd name="T56" fmla="+- 0 10298 10085"/>
                                <a:gd name="T57" fmla="*/ T56 w 234"/>
                                <a:gd name="T58" fmla="+- 0 12722 12675"/>
                                <a:gd name="T59" fmla="*/ 12722 h 229"/>
                                <a:gd name="T60" fmla="+- 0 10317 10085"/>
                                <a:gd name="T61" fmla="*/ T60 w 234"/>
                                <a:gd name="T62" fmla="+- 0 12763 12675"/>
                                <a:gd name="T63" fmla="*/ 12763 h 229"/>
                                <a:gd name="T64" fmla="+- 0 10319 10085"/>
                                <a:gd name="T65" fmla="*/ T64 w 234"/>
                                <a:gd name="T66" fmla="+- 0 12809 12675"/>
                                <a:gd name="T67" fmla="*/ 12809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4" h="229">
                                  <a:moveTo>
                                    <a:pt x="234" y="134"/>
                                  </a:moveTo>
                                  <a:lnTo>
                                    <a:pt x="217" y="177"/>
                                  </a:lnTo>
                                  <a:lnTo>
                                    <a:pt x="186" y="209"/>
                                  </a:lnTo>
                                  <a:lnTo>
                                    <a:pt x="145" y="227"/>
                                  </a:lnTo>
                                  <a:lnTo>
                                    <a:pt x="98" y="229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21" y="181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32" y="88"/>
                                  </a:lnTo>
                                  <a:lnTo>
                                    <a:pt x="234" y="1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587"/>
                        <wpg:cNvGrpSpPr>
                          <a:grpSpLocks/>
                        </wpg:cNvGrpSpPr>
                        <wpg:grpSpPr bwMode="auto">
                          <a:xfrm>
                            <a:off x="9629" y="12288"/>
                            <a:ext cx="69" cy="69"/>
                            <a:chOff x="9629" y="12288"/>
                            <a:chExt cx="69" cy="69"/>
                          </a:xfrm>
                        </wpg:grpSpPr>
                        <wps:wsp>
                          <wps:cNvPr id="1590" name="Freeform 1588"/>
                          <wps:cNvSpPr>
                            <a:spLocks/>
                          </wps:cNvSpPr>
                          <wps:spPr bwMode="auto">
                            <a:xfrm>
                              <a:off x="9629" y="12288"/>
                              <a:ext cx="69" cy="69"/>
                            </a:xfrm>
                            <a:custGeom>
                              <a:avLst/>
                              <a:gdLst>
                                <a:gd name="T0" fmla="+- 0 9666 9629"/>
                                <a:gd name="T1" fmla="*/ T0 w 69"/>
                                <a:gd name="T2" fmla="+- 0 12288 12288"/>
                                <a:gd name="T3" fmla="*/ 12288 h 69"/>
                                <a:gd name="T4" fmla="+- 0 9641 9629"/>
                                <a:gd name="T5" fmla="*/ T4 w 69"/>
                                <a:gd name="T6" fmla="+- 0 12296 12288"/>
                                <a:gd name="T7" fmla="*/ 12296 h 69"/>
                                <a:gd name="T8" fmla="+- 0 9629 9629"/>
                                <a:gd name="T9" fmla="*/ T8 w 69"/>
                                <a:gd name="T10" fmla="+- 0 12321 12288"/>
                                <a:gd name="T11" fmla="*/ 12321 h 69"/>
                                <a:gd name="T12" fmla="+- 0 9638 9629"/>
                                <a:gd name="T13" fmla="*/ T12 w 69"/>
                                <a:gd name="T14" fmla="+- 0 12344 12288"/>
                                <a:gd name="T15" fmla="*/ 12344 h 69"/>
                                <a:gd name="T16" fmla="+- 0 9660 9629"/>
                                <a:gd name="T17" fmla="*/ T16 w 69"/>
                                <a:gd name="T18" fmla="+- 0 12356 12288"/>
                                <a:gd name="T19" fmla="*/ 12356 h 69"/>
                                <a:gd name="T20" fmla="+- 0 9686 9629"/>
                                <a:gd name="T21" fmla="*/ T20 w 69"/>
                                <a:gd name="T22" fmla="+- 0 12348 12288"/>
                                <a:gd name="T23" fmla="*/ 12348 h 69"/>
                                <a:gd name="T24" fmla="+- 0 9697 9629"/>
                                <a:gd name="T25" fmla="*/ T24 w 69"/>
                                <a:gd name="T26" fmla="+- 0 12324 12288"/>
                                <a:gd name="T27" fmla="*/ 12324 h 69"/>
                                <a:gd name="T28" fmla="+- 0 9688 9629"/>
                                <a:gd name="T29" fmla="*/ T28 w 69"/>
                                <a:gd name="T30" fmla="+- 0 12301 12288"/>
                                <a:gd name="T31" fmla="*/ 12301 h 69"/>
                                <a:gd name="T32" fmla="+- 0 9666 9629"/>
                                <a:gd name="T33" fmla="*/ T32 w 69"/>
                                <a:gd name="T34" fmla="+- 0 12288 12288"/>
                                <a:gd name="T35" fmla="*/ 1228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7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585"/>
                        <wpg:cNvGrpSpPr>
                          <a:grpSpLocks/>
                        </wpg:cNvGrpSpPr>
                        <wpg:grpSpPr bwMode="auto">
                          <a:xfrm>
                            <a:off x="9586" y="12158"/>
                            <a:ext cx="69" cy="69"/>
                            <a:chOff x="9586" y="12158"/>
                            <a:chExt cx="69" cy="69"/>
                          </a:xfrm>
                        </wpg:grpSpPr>
                        <wps:wsp>
                          <wps:cNvPr id="1592" name="Freeform 1586"/>
                          <wps:cNvSpPr>
                            <a:spLocks/>
                          </wps:cNvSpPr>
                          <wps:spPr bwMode="auto">
                            <a:xfrm>
                              <a:off x="9586" y="12158"/>
                              <a:ext cx="69" cy="69"/>
                            </a:xfrm>
                            <a:custGeom>
                              <a:avLst/>
                              <a:gdLst>
                                <a:gd name="T0" fmla="+- 0 9624 9586"/>
                                <a:gd name="T1" fmla="*/ T0 w 69"/>
                                <a:gd name="T2" fmla="+- 0 12158 12158"/>
                                <a:gd name="T3" fmla="*/ 12158 h 69"/>
                                <a:gd name="T4" fmla="+- 0 9598 9586"/>
                                <a:gd name="T5" fmla="*/ T4 w 69"/>
                                <a:gd name="T6" fmla="+- 0 12166 12158"/>
                                <a:gd name="T7" fmla="*/ 12166 h 69"/>
                                <a:gd name="T8" fmla="+- 0 9586 9586"/>
                                <a:gd name="T9" fmla="*/ T8 w 69"/>
                                <a:gd name="T10" fmla="+- 0 12190 12158"/>
                                <a:gd name="T11" fmla="*/ 12190 h 69"/>
                                <a:gd name="T12" fmla="+- 0 9595 9586"/>
                                <a:gd name="T13" fmla="*/ T12 w 69"/>
                                <a:gd name="T14" fmla="+- 0 12214 12158"/>
                                <a:gd name="T15" fmla="*/ 12214 h 69"/>
                                <a:gd name="T16" fmla="+- 0 9617 9586"/>
                                <a:gd name="T17" fmla="*/ T16 w 69"/>
                                <a:gd name="T18" fmla="+- 0 12226 12158"/>
                                <a:gd name="T19" fmla="*/ 12226 h 69"/>
                                <a:gd name="T20" fmla="+- 0 9643 9586"/>
                                <a:gd name="T21" fmla="*/ T20 w 69"/>
                                <a:gd name="T22" fmla="+- 0 12218 12158"/>
                                <a:gd name="T23" fmla="*/ 12218 h 69"/>
                                <a:gd name="T24" fmla="+- 0 9654 9586"/>
                                <a:gd name="T25" fmla="*/ T24 w 69"/>
                                <a:gd name="T26" fmla="+- 0 12193 12158"/>
                                <a:gd name="T27" fmla="*/ 12193 h 69"/>
                                <a:gd name="T28" fmla="+- 0 9645 9586"/>
                                <a:gd name="T29" fmla="*/ T28 w 69"/>
                                <a:gd name="T30" fmla="+- 0 12170 12158"/>
                                <a:gd name="T31" fmla="*/ 12170 h 69"/>
                                <a:gd name="T32" fmla="+- 0 9624 9586"/>
                                <a:gd name="T33" fmla="*/ T32 w 69"/>
                                <a:gd name="T34" fmla="+- 0 12158 12158"/>
                                <a:gd name="T35" fmla="*/ 1215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583"/>
                        <wpg:cNvGrpSpPr>
                          <a:grpSpLocks/>
                        </wpg:cNvGrpSpPr>
                        <wpg:grpSpPr bwMode="auto">
                          <a:xfrm>
                            <a:off x="9520" y="12021"/>
                            <a:ext cx="69" cy="69"/>
                            <a:chOff x="9520" y="12021"/>
                            <a:chExt cx="69" cy="69"/>
                          </a:xfrm>
                        </wpg:grpSpPr>
                        <wps:wsp>
                          <wps:cNvPr id="1594" name="Freeform 1584"/>
                          <wps:cNvSpPr>
                            <a:spLocks/>
                          </wps:cNvSpPr>
                          <wps:spPr bwMode="auto">
                            <a:xfrm>
                              <a:off x="9520" y="12021"/>
                              <a:ext cx="69" cy="69"/>
                            </a:xfrm>
                            <a:custGeom>
                              <a:avLst/>
                              <a:gdLst>
                                <a:gd name="T0" fmla="+- 0 9558 9520"/>
                                <a:gd name="T1" fmla="*/ T0 w 69"/>
                                <a:gd name="T2" fmla="+- 0 12021 12021"/>
                                <a:gd name="T3" fmla="*/ 12021 h 69"/>
                                <a:gd name="T4" fmla="+- 0 9532 9520"/>
                                <a:gd name="T5" fmla="*/ T4 w 69"/>
                                <a:gd name="T6" fmla="+- 0 12029 12021"/>
                                <a:gd name="T7" fmla="*/ 12029 h 69"/>
                                <a:gd name="T8" fmla="+- 0 9520 9520"/>
                                <a:gd name="T9" fmla="*/ T8 w 69"/>
                                <a:gd name="T10" fmla="+- 0 12054 12021"/>
                                <a:gd name="T11" fmla="*/ 12054 h 69"/>
                                <a:gd name="T12" fmla="+- 0 9529 9520"/>
                                <a:gd name="T13" fmla="*/ T12 w 69"/>
                                <a:gd name="T14" fmla="+- 0 12077 12021"/>
                                <a:gd name="T15" fmla="*/ 12077 h 69"/>
                                <a:gd name="T16" fmla="+- 0 9551 9520"/>
                                <a:gd name="T17" fmla="*/ T16 w 69"/>
                                <a:gd name="T18" fmla="+- 0 12089 12021"/>
                                <a:gd name="T19" fmla="*/ 12089 h 69"/>
                                <a:gd name="T20" fmla="+- 0 9577 9520"/>
                                <a:gd name="T21" fmla="*/ T20 w 69"/>
                                <a:gd name="T22" fmla="+- 0 12081 12021"/>
                                <a:gd name="T23" fmla="*/ 12081 h 69"/>
                                <a:gd name="T24" fmla="+- 0 9589 9520"/>
                                <a:gd name="T25" fmla="*/ T24 w 69"/>
                                <a:gd name="T26" fmla="+- 0 12057 12021"/>
                                <a:gd name="T27" fmla="*/ 12057 h 69"/>
                                <a:gd name="T28" fmla="+- 0 9579 9520"/>
                                <a:gd name="T29" fmla="*/ T28 w 69"/>
                                <a:gd name="T30" fmla="+- 0 12033 12021"/>
                                <a:gd name="T31" fmla="*/ 12033 h 69"/>
                                <a:gd name="T32" fmla="+- 0 9558 9520"/>
                                <a:gd name="T33" fmla="*/ T32 w 69"/>
                                <a:gd name="T34" fmla="+- 0 12021 12021"/>
                                <a:gd name="T35" fmla="*/ 1202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581"/>
                        <wpg:cNvGrpSpPr>
                          <a:grpSpLocks/>
                        </wpg:cNvGrpSpPr>
                        <wpg:grpSpPr bwMode="auto">
                          <a:xfrm>
                            <a:off x="9477" y="11900"/>
                            <a:ext cx="69" cy="69"/>
                            <a:chOff x="9477" y="11900"/>
                            <a:chExt cx="69" cy="69"/>
                          </a:xfrm>
                        </wpg:grpSpPr>
                        <wps:wsp>
                          <wps:cNvPr id="1596" name="Freeform 1582"/>
                          <wps:cNvSpPr>
                            <a:spLocks/>
                          </wps:cNvSpPr>
                          <wps:spPr bwMode="auto">
                            <a:xfrm>
                              <a:off x="9477" y="11900"/>
                              <a:ext cx="69" cy="69"/>
                            </a:xfrm>
                            <a:custGeom>
                              <a:avLst/>
                              <a:gdLst>
                                <a:gd name="T0" fmla="+- 0 9514 9477"/>
                                <a:gd name="T1" fmla="*/ T0 w 69"/>
                                <a:gd name="T2" fmla="+- 0 11900 11900"/>
                                <a:gd name="T3" fmla="*/ 11900 h 69"/>
                                <a:gd name="T4" fmla="+- 0 9488 9477"/>
                                <a:gd name="T5" fmla="*/ T4 w 69"/>
                                <a:gd name="T6" fmla="+- 0 11908 11900"/>
                                <a:gd name="T7" fmla="*/ 11908 h 69"/>
                                <a:gd name="T8" fmla="+- 0 9477 9477"/>
                                <a:gd name="T9" fmla="*/ T8 w 69"/>
                                <a:gd name="T10" fmla="+- 0 11933 11900"/>
                                <a:gd name="T11" fmla="*/ 11933 h 69"/>
                                <a:gd name="T12" fmla="+- 0 9486 9477"/>
                                <a:gd name="T13" fmla="*/ T12 w 69"/>
                                <a:gd name="T14" fmla="+- 0 11956 11900"/>
                                <a:gd name="T15" fmla="*/ 11956 h 69"/>
                                <a:gd name="T16" fmla="+- 0 9508 9477"/>
                                <a:gd name="T17" fmla="*/ T16 w 69"/>
                                <a:gd name="T18" fmla="+- 0 11968 11900"/>
                                <a:gd name="T19" fmla="*/ 11968 h 69"/>
                                <a:gd name="T20" fmla="+- 0 9533 9477"/>
                                <a:gd name="T21" fmla="*/ T20 w 69"/>
                                <a:gd name="T22" fmla="+- 0 11960 11900"/>
                                <a:gd name="T23" fmla="*/ 11960 h 69"/>
                                <a:gd name="T24" fmla="+- 0 9545 9477"/>
                                <a:gd name="T25" fmla="*/ T24 w 69"/>
                                <a:gd name="T26" fmla="+- 0 11936 11900"/>
                                <a:gd name="T27" fmla="*/ 11936 h 69"/>
                                <a:gd name="T28" fmla="+- 0 9536 9477"/>
                                <a:gd name="T29" fmla="*/ T28 w 69"/>
                                <a:gd name="T30" fmla="+- 0 11912 11900"/>
                                <a:gd name="T31" fmla="*/ 11912 h 69"/>
                                <a:gd name="T32" fmla="+- 0 9514 9477"/>
                                <a:gd name="T33" fmla="*/ T32 w 69"/>
                                <a:gd name="T34" fmla="+- 0 11900 11900"/>
                                <a:gd name="T35" fmla="*/ 1190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7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579"/>
                        <wpg:cNvGrpSpPr>
                          <a:grpSpLocks/>
                        </wpg:cNvGrpSpPr>
                        <wpg:grpSpPr bwMode="auto">
                          <a:xfrm>
                            <a:off x="9424" y="11769"/>
                            <a:ext cx="69" cy="69"/>
                            <a:chOff x="9424" y="11769"/>
                            <a:chExt cx="69" cy="69"/>
                          </a:xfrm>
                        </wpg:grpSpPr>
                        <wps:wsp>
                          <wps:cNvPr id="1598" name="Freeform 1580"/>
                          <wps:cNvSpPr>
                            <a:spLocks/>
                          </wps:cNvSpPr>
                          <wps:spPr bwMode="auto">
                            <a:xfrm>
                              <a:off x="9424" y="11769"/>
                              <a:ext cx="69" cy="69"/>
                            </a:xfrm>
                            <a:custGeom>
                              <a:avLst/>
                              <a:gdLst>
                                <a:gd name="T0" fmla="+- 0 9462 9424"/>
                                <a:gd name="T1" fmla="*/ T0 w 69"/>
                                <a:gd name="T2" fmla="+- 0 11769 11769"/>
                                <a:gd name="T3" fmla="*/ 11769 h 69"/>
                                <a:gd name="T4" fmla="+- 0 9436 9424"/>
                                <a:gd name="T5" fmla="*/ T4 w 69"/>
                                <a:gd name="T6" fmla="+- 0 11777 11769"/>
                                <a:gd name="T7" fmla="*/ 11777 h 69"/>
                                <a:gd name="T8" fmla="+- 0 9424 9424"/>
                                <a:gd name="T9" fmla="*/ T8 w 69"/>
                                <a:gd name="T10" fmla="+- 0 11802 11769"/>
                                <a:gd name="T11" fmla="*/ 11802 h 69"/>
                                <a:gd name="T12" fmla="+- 0 9434 9424"/>
                                <a:gd name="T13" fmla="*/ T12 w 69"/>
                                <a:gd name="T14" fmla="+- 0 11825 11769"/>
                                <a:gd name="T15" fmla="*/ 11825 h 69"/>
                                <a:gd name="T16" fmla="+- 0 9455 9424"/>
                                <a:gd name="T17" fmla="*/ T16 w 69"/>
                                <a:gd name="T18" fmla="+- 0 11837 11769"/>
                                <a:gd name="T19" fmla="*/ 11837 h 69"/>
                                <a:gd name="T20" fmla="+- 0 9481 9424"/>
                                <a:gd name="T21" fmla="*/ T20 w 69"/>
                                <a:gd name="T22" fmla="+- 0 11829 11769"/>
                                <a:gd name="T23" fmla="*/ 11829 h 69"/>
                                <a:gd name="T24" fmla="+- 0 9493 9424"/>
                                <a:gd name="T25" fmla="*/ T24 w 69"/>
                                <a:gd name="T26" fmla="+- 0 11805 11769"/>
                                <a:gd name="T27" fmla="*/ 11805 h 69"/>
                                <a:gd name="T28" fmla="+- 0 9484 9424"/>
                                <a:gd name="T29" fmla="*/ T28 w 69"/>
                                <a:gd name="T30" fmla="+- 0 11781 11769"/>
                                <a:gd name="T31" fmla="*/ 11781 h 69"/>
                                <a:gd name="T32" fmla="+- 0 9462 9424"/>
                                <a:gd name="T33" fmla="*/ T32 w 69"/>
                                <a:gd name="T34" fmla="+- 0 11769 11769"/>
                                <a:gd name="T35" fmla="*/ 1176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77"/>
                        <wpg:cNvGrpSpPr>
                          <a:grpSpLocks/>
                        </wpg:cNvGrpSpPr>
                        <wpg:grpSpPr bwMode="auto">
                          <a:xfrm>
                            <a:off x="9344" y="11626"/>
                            <a:ext cx="69" cy="69"/>
                            <a:chOff x="9344" y="11626"/>
                            <a:chExt cx="69" cy="69"/>
                          </a:xfrm>
                        </wpg:grpSpPr>
                        <wps:wsp>
                          <wps:cNvPr id="1600" name="Freeform 1578"/>
                          <wps:cNvSpPr>
                            <a:spLocks/>
                          </wps:cNvSpPr>
                          <wps:spPr bwMode="auto">
                            <a:xfrm>
                              <a:off x="9344" y="11626"/>
                              <a:ext cx="69" cy="69"/>
                            </a:xfrm>
                            <a:custGeom>
                              <a:avLst/>
                              <a:gdLst>
                                <a:gd name="T0" fmla="+- 0 9382 9344"/>
                                <a:gd name="T1" fmla="*/ T0 w 69"/>
                                <a:gd name="T2" fmla="+- 0 11626 11626"/>
                                <a:gd name="T3" fmla="*/ 11626 h 69"/>
                                <a:gd name="T4" fmla="+- 0 9356 9344"/>
                                <a:gd name="T5" fmla="*/ T4 w 69"/>
                                <a:gd name="T6" fmla="+- 0 11634 11626"/>
                                <a:gd name="T7" fmla="*/ 11634 h 69"/>
                                <a:gd name="T8" fmla="+- 0 9344 9344"/>
                                <a:gd name="T9" fmla="*/ T8 w 69"/>
                                <a:gd name="T10" fmla="+- 0 11659 11626"/>
                                <a:gd name="T11" fmla="*/ 11659 h 69"/>
                                <a:gd name="T12" fmla="+- 0 9353 9344"/>
                                <a:gd name="T13" fmla="*/ T12 w 69"/>
                                <a:gd name="T14" fmla="+- 0 11682 11626"/>
                                <a:gd name="T15" fmla="*/ 11682 h 69"/>
                                <a:gd name="T16" fmla="+- 0 9375 9344"/>
                                <a:gd name="T17" fmla="*/ T16 w 69"/>
                                <a:gd name="T18" fmla="+- 0 11694 11626"/>
                                <a:gd name="T19" fmla="*/ 11694 h 69"/>
                                <a:gd name="T20" fmla="+- 0 9401 9344"/>
                                <a:gd name="T21" fmla="*/ T20 w 69"/>
                                <a:gd name="T22" fmla="+- 0 11686 11626"/>
                                <a:gd name="T23" fmla="*/ 11686 h 69"/>
                                <a:gd name="T24" fmla="+- 0 9413 9344"/>
                                <a:gd name="T25" fmla="*/ T24 w 69"/>
                                <a:gd name="T26" fmla="+- 0 11662 11626"/>
                                <a:gd name="T27" fmla="*/ 11662 h 69"/>
                                <a:gd name="T28" fmla="+- 0 9403 9344"/>
                                <a:gd name="T29" fmla="*/ T28 w 69"/>
                                <a:gd name="T30" fmla="+- 0 11638 11626"/>
                                <a:gd name="T31" fmla="*/ 11638 h 69"/>
                                <a:gd name="T32" fmla="+- 0 9382 9344"/>
                                <a:gd name="T33" fmla="*/ T32 w 69"/>
                                <a:gd name="T34" fmla="+- 0 11626 11626"/>
                                <a:gd name="T35" fmla="*/ 1162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575"/>
                        <wpg:cNvGrpSpPr>
                          <a:grpSpLocks/>
                        </wpg:cNvGrpSpPr>
                        <wpg:grpSpPr bwMode="auto">
                          <a:xfrm>
                            <a:off x="9278" y="11491"/>
                            <a:ext cx="69" cy="69"/>
                            <a:chOff x="9278" y="11491"/>
                            <a:chExt cx="69" cy="69"/>
                          </a:xfrm>
                        </wpg:grpSpPr>
                        <wps:wsp>
                          <wps:cNvPr id="1602" name="Freeform 1576"/>
                          <wps:cNvSpPr>
                            <a:spLocks/>
                          </wps:cNvSpPr>
                          <wps:spPr bwMode="auto">
                            <a:xfrm>
                              <a:off x="9278" y="11491"/>
                              <a:ext cx="69" cy="69"/>
                            </a:xfrm>
                            <a:custGeom>
                              <a:avLst/>
                              <a:gdLst>
                                <a:gd name="T0" fmla="+- 0 9315 9278"/>
                                <a:gd name="T1" fmla="*/ T0 w 69"/>
                                <a:gd name="T2" fmla="+- 0 11491 11491"/>
                                <a:gd name="T3" fmla="*/ 11491 h 69"/>
                                <a:gd name="T4" fmla="+- 0 9290 9278"/>
                                <a:gd name="T5" fmla="*/ T4 w 69"/>
                                <a:gd name="T6" fmla="+- 0 11499 11491"/>
                                <a:gd name="T7" fmla="*/ 11499 h 69"/>
                                <a:gd name="T8" fmla="+- 0 9278 9278"/>
                                <a:gd name="T9" fmla="*/ T8 w 69"/>
                                <a:gd name="T10" fmla="+- 0 11523 11491"/>
                                <a:gd name="T11" fmla="*/ 11523 h 69"/>
                                <a:gd name="T12" fmla="+- 0 9287 9278"/>
                                <a:gd name="T13" fmla="*/ T12 w 69"/>
                                <a:gd name="T14" fmla="+- 0 11546 11491"/>
                                <a:gd name="T15" fmla="*/ 11546 h 69"/>
                                <a:gd name="T16" fmla="+- 0 9309 9278"/>
                                <a:gd name="T17" fmla="*/ T16 w 69"/>
                                <a:gd name="T18" fmla="+- 0 11559 11491"/>
                                <a:gd name="T19" fmla="*/ 11559 h 69"/>
                                <a:gd name="T20" fmla="+- 0 9335 9278"/>
                                <a:gd name="T21" fmla="*/ T20 w 69"/>
                                <a:gd name="T22" fmla="+- 0 11551 11491"/>
                                <a:gd name="T23" fmla="*/ 11551 h 69"/>
                                <a:gd name="T24" fmla="+- 0 9346 9278"/>
                                <a:gd name="T25" fmla="*/ T24 w 69"/>
                                <a:gd name="T26" fmla="+- 0 11526 11491"/>
                                <a:gd name="T27" fmla="*/ 11526 h 69"/>
                                <a:gd name="T28" fmla="+- 0 9337 9278"/>
                                <a:gd name="T29" fmla="*/ T28 w 69"/>
                                <a:gd name="T30" fmla="+- 0 11503 11491"/>
                                <a:gd name="T31" fmla="*/ 11503 h 69"/>
                                <a:gd name="T32" fmla="+- 0 9315 9278"/>
                                <a:gd name="T33" fmla="*/ T32 w 69"/>
                                <a:gd name="T34" fmla="+- 0 11491 11491"/>
                                <a:gd name="T35" fmla="*/ 1149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7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573"/>
                        <wpg:cNvGrpSpPr>
                          <a:grpSpLocks/>
                        </wpg:cNvGrpSpPr>
                        <wpg:grpSpPr bwMode="auto">
                          <a:xfrm>
                            <a:off x="9170" y="11355"/>
                            <a:ext cx="69" cy="69"/>
                            <a:chOff x="9170" y="11355"/>
                            <a:chExt cx="69" cy="69"/>
                          </a:xfrm>
                        </wpg:grpSpPr>
                        <wps:wsp>
                          <wps:cNvPr id="1604" name="Freeform 1574"/>
                          <wps:cNvSpPr>
                            <a:spLocks/>
                          </wps:cNvSpPr>
                          <wps:spPr bwMode="auto">
                            <a:xfrm>
                              <a:off x="9170" y="11355"/>
                              <a:ext cx="69" cy="69"/>
                            </a:xfrm>
                            <a:custGeom>
                              <a:avLst/>
                              <a:gdLst>
                                <a:gd name="T0" fmla="+- 0 9208 9170"/>
                                <a:gd name="T1" fmla="*/ T0 w 69"/>
                                <a:gd name="T2" fmla="+- 0 11355 11355"/>
                                <a:gd name="T3" fmla="*/ 11355 h 69"/>
                                <a:gd name="T4" fmla="+- 0 9182 9170"/>
                                <a:gd name="T5" fmla="*/ T4 w 69"/>
                                <a:gd name="T6" fmla="+- 0 11363 11355"/>
                                <a:gd name="T7" fmla="*/ 11363 h 69"/>
                                <a:gd name="T8" fmla="+- 0 9170 9170"/>
                                <a:gd name="T9" fmla="*/ T8 w 69"/>
                                <a:gd name="T10" fmla="+- 0 11387 11355"/>
                                <a:gd name="T11" fmla="*/ 11387 h 69"/>
                                <a:gd name="T12" fmla="+- 0 9179 9170"/>
                                <a:gd name="T13" fmla="*/ T12 w 69"/>
                                <a:gd name="T14" fmla="+- 0 11411 11355"/>
                                <a:gd name="T15" fmla="*/ 11411 h 69"/>
                                <a:gd name="T16" fmla="+- 0 9201 9170"/>
                                <a:gd name="T17" fmla="*/ T16 w 69"/>
                                <a:gd name="T18" fmla="+- 0 11423 11355"/>
                                <a:gd name="T19" fmla="*/ 11423 h 69"/>
                                <a:gd name="T20" fmla="+- 0 9227 9170"/>
                                <a:gd name="T21" fmla="*/ T20 w 69"/>
                                <a:gd name="T22" fmla="+- 0 11415 11355"/>
                                <a:gd name="T23" fmla="*/ 11415 h 69"/>
                                <a:gd name="T24" fmla="+- 0 9239 9170"/>
                                <a:gd name="T25" fmla="*/ T24 w 69"/>
                                <a:gd name="T26" fmla="+- 0 11390 11355"/>
                                <a:gd name="T27" fmla="*/ 11390 h 69"/>
                                <a:gd name="T28" fmla="+- 0 9229 9170"/>
                                <a:gd name="T29" fmla="*/ T28 w 69"/>
                                <a:gd name="T30" fmla="+- 0 11367 11355"/>
                                <a:gd name="T31" fmla="*/ 11367 h 69"/>
                                <a:gd name="T32" fmla="+- 0 9208 9170"/>
                                <a:gd name="T33" fmla="*/ T32 w 69"/>
                                <a:gd name="T34" fmla="+- 0 11355 11355"/>
                                <a:gd name="T35" fmla="*/ 1135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571"/>
                        <wpg:cNvGrpSpPr>
                          <a:grpSpLocks/>
                        </wpg:cNvGrpSpPr>
                        <wpg:grpSpPr bwMode="auto">
                          <a:xfrm>
                            <a:off x="9100" y="11223"/>
                            <a:ext cx="69" cy="69"/>
                            <a:chOff x="9100" y="11223"/>
                            <a:chExt cx="69" cy="69"/>
                          </a:xfrm>
                        </wpg:grpSpPr>
                        <wps:wsp>
                          <wps:cNvPr id="1606" name="Freeform 1572"/>
                          <wps:cNvSpPr>
                            <a:spLocks/>
                          </wps:cNvSpPr>
                          <wps:spPr bwMode="auto">
                            <a:xfrm>
                              <a:off x="9100" y="11223"/>
                              <a:ext cx="69" cy="69"/>
                            </a:xfrm>
                            <a:custGeom>
                              <a:avLst/>
                              <a:gdLst>
                                <a:gd name="T0" fmla="+- 0 9137 9100"/>
                                <a:gd name="T1" fmla="*/ T0 w 69"/>
                                <a:gd name="T2" fmla="+- 0 11223 11223"/>
                                <a:gd name="T3" fmla="*/ 11223 h 69"/>
                                <a:gd name="T4" fmla="+- 0 9111 9100"/>
                                <a:gd name="T5" fmla="*/ T4 w 69"/>
                                <a:gd name="T6" fmla="+- 0 11231 11223"/>
                                <a:gd name="T7" fmla="*/ 11231 h 69"/>
                                <a:gd name="T8" fmla="+- 0 9100 9100"/>
                                <a:gd name="T9" fmla="*/ T8 w 69"/>
                                <a:gd name="T10" fmla="+- 0 11256 11223"/>
                                <a:gd name="T11" fmla="*/ 11256 h 69"/>
                                <a:gd name="T12" fmla="+- 0 9109 9100"/>
                                <a:gd name="T13" fmla="*/ T12 w 69"/>
                                <a:gd name="T14" fmla="+- 0 11279 11223"/>
                                <a:gd name="T15" fmla="*/ 11279 h 69"/>
                                <a:gd name="T16" fmla="+- 0 9131 9100"/>
                                <a:gd name="T17" fmla="*/ T16 w 69"/>
                                <a:gd name="T18" fmla="+- 0 11291 11223"/>
                                <a:gd name="T19" fmla="*/ 11291 h 69"/>
                                <a:gd name="T20" fmla="+- 0 9156 9100"/>
                                <a:gd name="T21" fmla="*/ T20 w 69"/>
                                <a:gd name="T22" fmla="+- 0 11283 11223"/>
                                <a:gd name="T23" fmla="*/ 11283 h 69"/>
                                <a:gd name="T24" fmla="+- 0 9168 9100"/>
                                <a:gd name="T25" fmla="*/ T24 w 69"/>
                                <a:gd name="T26" fmla="+- 0 11259 11223"/>
                                <a:gd name="T27" fmla="*/ 11259 h 69"/>
                                <a:gd name="T28" fmla="+- 0 9159 9100"/>
                                <a:gd name="T29" fmla="*/ T28 w 69"/>
                                <a:gd name="T30" fmla="+- 0 11235 11223"/>
                                <a:gd name="T31" fmla="*/ 11235 h 69"/>
                                <a:gd name="T32" fmla="+- 0 9137 9100"/>
                                <a:gd name="T33" fmla="*/ T32 w 69"/>
                                <a:gd name="T34" fmla="+- 0 11223 11223"/>
                                <a:gd name="T35" fmla="*/ 112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7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569"/>
                        <wpg:cNvGrpSpPr>
                          <a:grpSpLocks/>
                        </wpg:cNvGrpSpPr>
                        <wpg:grpSpPr bwMode="auto">
                          <a:xfrm>
                            <a:off x="9095" y="11076"/>
                            <a:ext cx="69" cy="69"/>
                            <a:chOff x="9095" y="11076"/>
                            <a:chExt cx="69" cy="69"/>
                          </a:xfrm>
                        </wpg:grpSpPr>
                        <wps:wsp>
                          <wps:cNvPr id="1608" name="Freeform 1570"/>
                          <wps:cNvSpPr>
                            <a:spLocks/>
                          </wps:cNvSpPr>
                          <wps:spPr bwMode="auto">
                            <a:xfrm>
                              <a:off x="9095" y="11076"/>
                              <a:ext cx="69" cy="69"/>
                            </a:xfrm>
                            <a:custGeom>
                              <a:avLst/>
                              <a:gdLst>
                                <a:gd name="T0" fmla="+- 0 9133 9095"/>
                                <a:gd name="T1" fmla="*/ T0 w 69"/>
                                <a:gd name="T2" fmla="+- 0 11076 11076"/>
                                <a:gd name="T3" fmla="*/ 11076 h 69"/>
                                <a:gd name="T4" fmla="+- 0 9107 9095"/>
                                <a:gd name="T5" fmla="*/ T4 w 69"/>
                                <a:gd name="T6" fmla="+- 0 11084 11076"/>
                                <a:gd name="T7" fmla="*/ 11084 h 69"/>
                                <a:gd name="T8" fmla="+- 0 9095 9095"/>
                                <a:gd name="T9" fmla="*/ T8 w 69"/>
                                <a:gd name="T10" fmla="+- 0 11108 11076"/>
                                <a:gd name="T11" fmla="*/ 11108 h 69"/>
                                <a:gd name="T12" fmla="+- 0 9105 9095"/>
                                <a:gd name="T13" fmla="*/ T12 w 69"/>
                                <a:gd name="T14" fmla="+- 0 11132 11076"/>
                                <a:gd name="T15" fmla="*/ 11132 h 69"/>
                                <a:gd name="T16" fmla="+- 0 9126 9095"/>
                                <a:gd name="T17" fmla="*/ T16 w 69"/>
                                <a:gd name="T18" fmla="+- 0 11144 11076"/>
                                <a:gd name="T19" fmla="*/ 11144 h 69"/>
                                <a:gd name="T20" fmla="+- 0 9152 9095"/>
                                <a:gd name="T21" fmla="*/ T20 w 69"/>
                                <a:gd name="T22" fmla="+- 0 11136 11076"/>
                                <a:gd name="T23" fmla="*/ 11136 h 69"/>
                                <a:gd name="T24" fmla="+- 0 9164 9095"/>
                                <a:gd name="T25" fmla="*/ T24 w 69"/>
                                <a:gd name="T26" fmla="+- 0 11111 11076"/>
                                <a:gd name="T27" fmla="*/ 11111 h 69"/>
                                <a:gd name="T28" fmla="+- 0 9155 9095"/>
                                <a:gd name="T29" fmla="*/ T28 w 69"/>
                                <a:gd name="T30" fmla="+- 0 11088 11076"/>
                                <a:gd name="T31" fmla="*/ 11088 h 69"/>
                                <a:gd name="T32" fmla="+- 0 9133 9095"/>
                                <a:gd name="T33" fmla="*/ T32 w 69"/>
                                <a:gd name="T34" fmla="+- 0 11076 11076"/>
                                <a:gd name="T35" fmla="*/ 1107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567"/>
                        <wpg:cNvGrpSpPr>
                          <a:grpSpLocks/>
                        </wpg:cNvGrpSpPr>
                        <wpg:grpSpPr bwMode="auto">
                          <a:xfrm>
                            <a:off x="9132" y="10956"/>
                            <a:ext cx="69" cy="69"/>
                            <a:chOff x="9132" y="10956"/>
                            <a:chExt cx="69" cy="69"/>
                          </a:xfrm>
                        </wpg:grpSpPr>
                        <wps:wsp>
                          <wps:cNvPr id="1610" name="Freeform 1568"/>
                          <wps:cNvSpPr>
                            <a:spLocks/>
                          </wps:cNvSpPr>
                          <wps:spPr bwMode="auto">
                            <a:xfrm>
                              <a:off x="9132" y="10956"/>
                              <a:ext cx="69" cy="69"/>
                            </a:xfrm>
                            <a:custGeom>
                              <a:avLst/>
                              <a:gdLst>
                                <a:gd name="T0" fmla="+- 0 9170 9132"/>
                                <a:gd name="T1" fmla="*/ T0 w 69"/>
                                <a:gd name="T2" fmla="+- 0 10956 10956"/>
                                <a:gd name="T3" fmla="*/ 10956 h 69"/>
                                <a:gd name="T4" fmla="+- 0 9144 9132"/>
                                <a:gd name="T5" fmla="*/ T4 w 69"/>
                                <a:gd name="T6" fmla="+- 0 10964 10956"/>
                                <a:gd name="T7" fmla="*/ 10964 h 69"/>
                                <a:gd name="T8" fmla="+- 0 9132 9132"/>
                                <a:gd name="T9" fmla="*/ T8 w 69"/>
                                <a:gd name="T10" fmla="+- 0 10988 10956"/>
                                <a:gd name="T11" fmla="*/ 10988 h 69"/>
                                <a:gd name="T12" fmla="+- 0 9141 9132"/>
                                <a:gd name="T13" fmla="*/ T12 w 69"/>
                                <a:gd name="T14" fmla="+- 0 11012 10956"/>
                                <a:gd name="T15" fmla="*/ 11012 h 69"/>
                                <a:gd name="T16" fmla="+- 0 9163 9132"/>
                                <a:gd name="T17" fmla="*/ T16 w 69"/>
                                <a:gd name="T18" fmla="+- 0 11024 10956"/>
                                <a:gd name="T19" fmla="*/ 11024 h 69"/>
                                <a:gd name="T20" fmla="+- 0 9189 9132"/>
                                <a:gd name="T21" fmla="*/ T20 w 69"/>
                                <a:gd name="T22" fmla="+- 0 11016 10956"/>
                                <a:gd name="T23" fmla="*/ 11016 h 69"/>
                                <a:gd name="T24" fmla="+- 0 9201 9132"/>
                                <a:gd name="T25" fmla="*/ T24 w 69"/>
                                <a:gd name="T26" fmla="+- 0 10991 10956"/>
                                <a:gd name="T27" fmla="*/ 10991 h 69"/>
                                <a:gd name="T28" fmla="+- 0 9191 9132"/>
                                <a:gd name="T29" fmla="*/ T28 w 69"/>
                                <a:gd name="T30" fmla="+- 0 10968 10956"/>
                                <a:gd name="T31" fmla="*/ 10968 h 69"/>
                                <a:gd name="T32" fmla="+- 0 9170 9132"/>
                                <a:gd name="T33" fmla="*/ T32 w 69"/>
                                <a:gd name="T34" fmla="+- 0 10956 10956"/>
                                <a:gd name="T35" fmla="*/ 1095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565"/>
                        <wpg:cNvGrpSpPr>
                          <a:grpSpLocks/>
                        </wpg:cNvGrpSpPr>
                        <wpg:grpSpPr bwMode="auto">
                          <a:xfrm>
                            <a:off x="9178" y="10836"/>
                            <a:ext cx="69" cy="69"/>
                            <a:chOff x="9178" y="10836"/>
                            <a:chExt cx="69" cy="69"/>
                          </a:xfrm>
                        </wpg:grpSpPr>
                        <wps:wsp>
                          <wps:cNvPr id="1612" name="Freeform 1566"/>
                          <wps:cNvSpPr>
                            <a:spLocks/>
                          </wps:cNvSpPr>
                          <wps:spPr bwMode="auto">
                            <a:xfrm>
                              <a:off x="9178" y="10836"/>
                              <a:ext cx="69" cy="69"/>
                            </a:xfrm>
                            <a:custGeom>
                              <a:avLst/>
                              <a:gdLst>
                                <a:gd name="T0" fmla="+- 0 9216 9178"/>
                                <a:gd name="T1" fmla="*/ T0 w 69"/>
                                <a:gd name="T2" fmla="+- 0 10836 10836"/>
                                <a:gd name="T3" fmla="*/ 10836 h 69"/>
                                <a:gd name="T4" fmla="+- 0 9190 9178"/>
                                <a:gd name="T5" fmla="*/ T4 w 69"/>
                                <a:gd name="T6" fmla="+- 0 10844 10836"/>
                                <a:gd name="T7" fmla="*/ 10844 h 69"/>
                                <a:gd name="T8" fmla="+- 0 9178 9178"/>
                                <a:gd name="T9" fmla="*/ T8 w 69"/>
                                <a:gd name="T10" fmla="+- 0 10869 10836"/>
                                <a:gd name="T11" fmla="*/ 10869 h 69"/>
                                <a:gd name="T12" fmla="+- 0 9187 9178"/>
                                <a:gd name="T13" fmla="*/ T12 w 69"/>
                                <a:gd name="T14" fmla="+- 0 10892 10836"/>
                                <a:gd name="T15" fmla="*/ 10892 h 69"/>
                                <a:gd name="T16" fmla="+- 0 9209 9178"/>
                                <a:gd name="T17" fmla="*/ T16 w 69"/>
                                <a:gd name="T18" fmla="+- 0 10904 10836"/>
                                <a:gd name="T19" fmla="*/ 10904 h 69"/>
                                <a:gd name="T20" fmla="+- 0 9235 9178"/>
                                <a:gd name="T21" fmla="*/ T20 w 69"/>
                                <a:gd name="T22" fmla="+- 0 10896 10836"/>
                                <a:gd name="T23" fmla="*/ 10896 h 69"/>
                                <a:gd name="T24" fmla="+- 0 9247 9178"/>
                                <a:gd name="T25" fmla="*/ T24 w 69"/>
                                <a:gd name="T26" fmla="+- 0 10872 10836"/>
                                <a:gd name="T27" fmla="*/ 10872 h 69"/>
                                <a:gd name="T28" fmla="+- 0 9237 9178"/>
                                <a:gd name="T29" fmla="*/ T28 w 69"/>
                                <a:gd name="T30" fmla="+- 0 10849 10836"/>
                                <a:gd name="T31" fmla="*/ 10849 h 69"/>
                                <a:gd name="T32" fmla="+- 0 9216 9178"/>
                                <a:gd name="T33" fmla="*/ T32 w 69"/>
                                <a:gd name="T34" fmla="+- 0 10836 10836"/>
                                <a:gd name="T35" fmla="*/ 1083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563"/>
                        <wpg:cNvGrpSpPr>
                          <a:grpSpLocks/>
                        </wpg:cNvGrpSpPr>
                        <wpg:grpSpPr bwMode="auto">
                          <a:xfrm>
                            <a:off x="9263" y="10701"/>
                            <a:ext cx="69" cy="69"/>
                            <a:chOff x="9263" y="10701"/>
                            <a:chExt cx="69" cy="69"/>
                          </a:xfrm>
                        </wpg:grpSpPr>
                        <wps:wsp>
                          <wps:cNvPr id="1614" name="Freeform 1564"/>
                          <wps:cNvSpPr>
                            <a:spLocks/>
                          </wps:cNvSpPr>
                          <wps:spPr bwMode="auto">
                            <a:xfrm>
                              <a:off x="9263" y="10701"/>
                              <a:ext cx="69" cy="69"/>
                            </a:xfrm>
                            <a:custGeom>
                              <a:avLst/>
                              <a:gdLst>
                                <a:gd name="T0" fmla="+- 0 9301 9263"/>
                                <a:gd name="T1" fmla="*/ T0 w 69"/>
                                <a:gd name="T2" fmla="+- 0 10701 10701"/>
                                <a:gd name="T3" fmla="*/ 10701 h 69"/>
                                <a:gd name="T4" fmla="+- 0 9275 9263"/>
                                <a:gd name="T5" fmla="*/ T4 w 69"/>
                                <a:gd name="T6" fmla="+- 0 10709 10701"/>
                                <a:gd name="T7" fmla="*/ 10709 h 69"/>
                                <a:gd name="T8" fmla="+- 0 9263 9263"/>
                                <a:gd name="T9" fmla="*/ T8 w 69"/>
                                <a:gd name="T10" fmla="+- 0 10733 10701"/>
                                <a:gd name="T11" fmla="*/ 10733 h 69"/>
                                <a:gd name="T12" fmla="+- 0 9272 9263"/>
                                <a:gd name="T13" fmla="*/ T12 w 69"/>
                                <a:gd name="T14" fmla="+- 0 10756 10701"/>
                                <a:gd name="T15" fmla="*/ 10756 h 69"/>
                                <a:gd name="T16" fmla="+- 0 9294 9263"/>
                                <a:gd name="T17" fmla="*/ T16 w 69"/>
                                <a:gd name="T18" fmla="+- 0 10769 10701"/>
                                <a:gd name="T19" fmla="*/ 10769 h 69"/>
                                <a:gd name="T20" fmla="+- 0 9320 9263"/>
                                <a:gd name="T21" fmla="*/ T20 w 69"/>
                                <a:gd name="T22" fmla="+- 0 10761 10701"/>
                                <a:gd name="T23" fmla="*/ 10761 h 69"/>
                                <a:gd name="T24" fmla="+- 0 9332 9263"/>
                                <a:gd name="T25" fmla="*/ T24 w 69"/>
                                <a:gd name="T26" fmla="+- 0 10736 10701"/>
                                <a:gd name="T27" fmla="*/ 10736 h 69"/>
                                <a:gd name="T28" fmla="+- 0 9322 9263"/>
                                <a:gd name="T29" fmla="*/ T28 w 69"/>
                                <a:gd name="T30" fmla="+- 0 10713 10701"/>
                                <a:gd name="T31" fmla="*/ 10713 h 69"/>
                                <a:gd name="T32" fmla="+- 0 9301 9263"/>
                                <a:gd name="T33" fmla="*/ T32 w 69"/>
                                <a:gd name="T34" fmla="+- 0 10701 10701"/>
                                <a:gd name="T35" fmla="*/ 1070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561"/>
                        <wpg:cNvGrpSpPr>
                          <a:grpSpLocks/>
                        </wpg:cNvGrpSpPr>
                        <wpg:grpSpPr bwMode="auto">
                          <a:xfrm>
                            <a:off x="9339" y="10564"/>
                            <a:ext cx="69" cy="69"/>
                            <a:chOff x="9339" y="10564"/>
                            <a:chExt cx="69" cy="69"/>
                          </a:xfrm>
                        </wpg:grpSpPr>
                        <wps:wsp>
                          <wps:cNvPr id="1616" name="Freeform 1562"/>
                          <wps:cNvSpPr>
                            <a:spLocks/>
                          </wps:cNvSpPr>
                          <wps:spPr bwMode="auto">
                            <a:xfrm>
                              <a:off x="9339" y="10564"/>
                              <a:ext cx="69" cy="69"/>
                            </a:xfrm>
                            <a:custGeom>
                              <a:avLst/>
                              <a:gdLst>
                                <a:gd name="T0" fmla="+- 0 9376 9339"/>
                                <a:gd name="T1" fmla="*/ T0 w 69"/>
                                <a:gd name="T2" fmla="+- 0 10564 10564"/>
                                <a:gd name="T3" fmla="*/ 10564 h 69"/>
                                <a:gd name="T4" fmla="+- 0 9350 9339"/>
                                <a:gd name="T5" fmla="*/ T4 w 69"/>
                                <a:gd name="T6" fmla="+- 0 10572 10564"/>
                                <a:gd name="T7" fmla="*/ 10572 h 69"/>
                                <a:gd name="T8" fmla="+- 0 9339 9339"/>
                                <a:gd name="T9" fmla="*/ T8 w 69"/>
                                <a:gd name="T10" fmla="+- 0 10597 10564"/>
                                <a:gd name="T11" fmla="*/ 10597 h 69"/>
                                <a:gd name="T12" fmla="+- 0 9348 9339"/>
                                <a:gd name="T13" fmla="*/ T12 w 69"/>
                                <a:gd name="T14" fmla="+- 0 10620 10564"/>
                                <a:gd name="T15" fmla="*/ 10620 h 69"/>
                                <a:gd name="T16" fmla="+- 0 9370 9339"/>
                                <a:gd name="T17" fmla="*/ T16 w 69"/>
                                <a:gd name="T18" fmla="+- 0 10632 10564"/>
                                <a:gd name="T19" fmla="*/ 10632 h 69"/>
                                <a:gd name="T20" fmla="+- 0 9395 9339"/>
                                <a:gd name="T21" fmla="*/ T20 w 69"/>
                                <a:gd name="T22" fmla="+- 0 10624 10564"/>
                                <a:gd name="T23" fmla="*/ 10624 h 69"/>
                                <a:gd name="T24" fmla="+- 0 9407 9339"/>
                                <a:gd name="T25" fmla="*/ T24 w 69"/>
                                <a:gd name="T26" fmla="+- 0 10600 10564"/>
                                <a:gd name="T27" fmla="*/ 10600 h 69"/>
                                <a:gd name="T28" fmla="+- 0 9398 9339"/>
                                <a:gd name="T29" fmla="*/ T28 w 69"/>
                                <a:gd name="T30" fmla="+- 0 10577 10564"/>
                                <a:gd name="T31" fmla="*/ 10577 h 69"/>
                                <a:gd name="T32" fmla="+- 0 9376 9339"/>
                                <a:gd name="T33" fmla="*/ T32 w 69"/>
                                <a:gd name="T34" fmla="+- 0 10564 10564"/>
                                <a:gd name="T35" fmla="*/ 105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7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559"/>
                        <wpg:cNvGrpSpPr>
                          <a:grpSpLocks/>
                        </wpg:cNvGrpSpPr>
                        <wpg:grpSpPr bwMode="auto">
                          <a:xfrm>
                            <a:off x="9423" y="10438"/>
                            <a:ext cx="69" cy="69"/>
                            <a:chOff x="9423" y="10438"/>
                            <a:chExt cx="69" cy="69"/>
                          </a:xfrm>
                        </wpg:grpSpPr>
                        <wps:wsp>
                          <wps:cNvPr id="1618" name="Freeform 1560"/>
                          <wps:cNvSpPr>
                            <a:spLocks/>
                          </wps:cNvSpPr>
                          <wps:spPr bwMode="auto">
                            <a:xfrm>
                              <a:off x="9423" y="10438"/>
                              <a:ext cx="69" cy="69"/>
                            </a:xfrm>
                            <a:custGeom>
                              <a:avLst/>
                              <a:gdLst>
                                <a:gd name="T0" fmla="+- 0 9461 9423"/>
                                <a:gd name="T1" fmla="*/ T0 w 69"/>
                                <a:gd name="T2" fmla="+- 0 10438 10438"/>
                                <a:gd name="T3" fmla="*/ 10438 h 69"/>
                                <a:gd name="T4" fmla="+- 0 9435 9423"/>
                                <a:gd name="T5" fmla="*/ T4 w 69"/>
                                <a:gd name="T6" fmla="+- 0 10446 10438"/>
                                <a:gd name="T7" fmla="*/ 10446 h 69"/>
                                <a:gd name="T8" fmla="+- 0 9423 9423"/>
                                <a:gd name="T9" fmla="*/ T8 w 69"/>
                                <a:gd name="T10" fmla="+- 0 10471 10438"/>
                                <a:gd name="T11" fmla="*/ 10471 h 69"/>
                                <a:gd name="T12" fmla="+- 0 9432 9423"/>
                                <a:gd name="T13" fmla="*/ T12 w 69"/>
                                <a:gd name="T14" fmla="+- 0 10494 10438"/>
                                <a:gd name="T15" fmla="*/ 10494 h 69"/>
                                <a:gd name="T16" fmla="+- 0 9454 9423"/>
                                <a:gd name="T17" fmla="*/ T16 w 69"/>
                                <a:gd name="T18" fmla="+- 0 10506 10438"/>
                                <a:gd name="T19" fmla="*/ 10506 h 69"/>
                                <a:gd name="T20" fmla="+- 0 9480 9423"/>
                                <a:gd name="T21" fmla="*/ T20 w 69"/>
                                <a:gd name="T22" fmla="+- 0 10498 10438"/>
                                <a:gd name="T23" fmla="*/ 10498 h 69"/>
                                <a:gd name="T24" fmla="+- 0 9492 9423"/>
                                <a:gd name="T25" fmla="*/ T24 w 69"/>
                                <a:gd name="T26" fmla="+- 0 10474 10438"/>
                                <a:gd name="T27" fmla="*/ 10474 h 69"/>
                                <a:gd name="T28" fmla="+- 0 9482 9423"/>
                                <a:gd name="T29" fmla="*/ T28 w 69"/>
                                <a:gd name="T30" fmla="+- 0 10450 10438"/>
                                <a:gd name="T31" fmla="*/ 10450 h 69"/>
                                <a:gd name="T32" fmla="+- 0 9461 9423"/>
                                <a:gd name="T33" fmla="*/ T32 w 69"/>
                                <a:gd name="T34" fmla="+- 0 10438 10438"/>
                                <a:gd name="T35" fmla="*/ 1043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557"/>
                        <wpg:cNvGrpSpPr>
                          <a:grpSpLocks/>
                        </wpg:cNvGrpSpPr>
                        <wpg:grpSpPr bwMode="auto">
                          <a:xfrm>
                            <a:off x="9502" y="10316"/>
                            <a:ext cx="69" cy="69"/>
                            <a:chOff x="9502" y="10316"/>
                            <a:chExt cx="69" cy="69"/>
                          </a:xfrm>
                        </wpg:grpSpPr>
                        <wps:wsp>
                          <wps:cNvPr id="1620" name="Freeform 1558"/>
                          <wps:cNvSpPr>
                            <a:spLocks/>
                          </wps:cNvSpPr>
                          <wps:spPr bwMode="auto">
                            <a:xfrm>
                              <a:off x="9502" y="10316"/>
                              <a:ext cx="69" cy="69"/>
                            </a:xfrm>
                            <a:custGeom>
                              <a:avLst/>
                              <a:gdLst>
                                <a:gd name="T0" fmla="+- 0 9540 9502"/>
                                <a:gd name="T1" fmla="*/ T0 w 69"/>
                                <a:gd name="T2" fmla="+- 0 10316 10316"/>
                                <a:gd name="T3" fmla="*/ 10316 h 69"/>
                                <a:gd name="T4" fmla="+- 0 9514 9502"/>
                                <a:gd name="T5" fmla="*/ T4 w 69"/>
                                <a:gd name="T6" fmla="+- 0 10324 10316"/>
                                <a:gd name="T7" fmla="*/ 10324 h 69"/>
                                <a:gd name="T8" fmla="+- 0 9502 9502"/>
                                <a:gd name="T9" fmla="*/ T8 w 69"/>
                                <a:gd name="T10" fmla="+- 0 10349 10316"/>
                                <a:gd name="T11" fmla="*/ 10349 h 69"/>
                                <a:gd name="T12" fmla="+- 0 9512 9502"/>
                                <a:gd name="T13" fmla="*/ T12 w 69"/>
                                <a:gd name="T14" fmla="+- 0 10372 10316"/>
                                <a:gd name="T15" fmla="*/ 10372 h 69"/>
                                <a:gd name="T16" fmla="+- 0 9533 9502"/>
                                <a:gd name="T17" fmla="*/ T16 w 69"/>
                                <a:gd name="T18" fmla="+- 0 10384 10316"/>
                                <a:gd name="T19" fmla="*/ 10384 h 69"/>
                                <a:gd name="T20" fmla="+- 0 9559 9502"/>
                                <a:gd name="T21" fmla="*/ T20 w 69"/>
                                <a:gd name="T22" fmla="+- 0 10376 10316"/>
                                <a:gd name="T23" fmla="*/ 10376 h 69"/>
                                <a:gd name="T24" fmla="+- 0 9571 9502"/>
                                <a:gd name="T25" fmla="*/ T24 w 69"/>
                                <a:gd name="T26" fmla="+- 0 10352 10316"/>
                                <a:gd name="T27" fmla="*/ 10352 h 69"/>
                                <a:gd name="T28" fmla="+- 0 9562 9502"/>
                                <a:gd name="T29" fmla="*/ T28 w 69"/>
                                <a:gd name="T30" fmla="+- 0 10328 10316"/>
                                <a:gd name="T31" fmla="*/ 10328 h 69"/>
                                <a:gd name="T32" fmla="+- 0 9540 9502"/>
                                <a:gd name="T33" fmla="*/ T32 w 69"/>
                                <a:gd name="T34" fmla="+- 0 10316 10316"/>
                                <a:gd name="T35" fmla="*/ 1031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555"/>
                        <wpg:cNvGrpSpPr>
                          <a:grpSpLocks/>
                        </wpg:cNvGrpSpPr>
                        <wpg:grpSpPr bwMode="auto">
                          <a:xfrm>
                            <a:off x="9614" y="10201"/>
                            <a:ext cx="69" cy="69"/>
                            <a:chOff x="9614" y="10201"/>
                            <a:chExt cx="69" cy="69"/>
                          </a:xfrm>
                        </wpg:grpSpPr>
                        <wps:wsp>
                          <wps:cNvPr id="1622" name="Freeform 1556"/>
                          <wps:cNvSpPr>
                            <a:spLocks/>
                          </wps:cNvSpPr>
                          <wps:spPr bwMode="auto">
                            <a:xfrm>
                              <a:off x="9614" y="10201"/>
                              <a:ext cx="69" cy="69"/>
                            </a:xfrm>
                            <a:custGeom>
                              <a:avLst/>
                              <a:gdLst>
                                <a:gd name="T0" fmla="+- 0 9652 9614"/>
                                <a:gd name="T1" fmla="*/ T0 w 69"/>
                                <a:gd name="T2" fmla="+- 0 10201 10201"/>
                                <a:gd name="T3" fmla="*/ 10201 h 69"/>
                                <a:gd name="T4" fmla="+- 0 9626 9614"/>
                                <a:gd name="T5" fmla="*/ T4 w 69"/>
                                <a:gd name="T6" fmla="+- 0 10209 10201"/>
                                <a:gd name="T7" fmla="*/ 10209 h 69"/>
                                <a:gd name="T8" fmla="+- 0 9614 9614"/>
                                <a:gd name="T9" fmla="*/ T8 w 69"/>
                                <a:gd name="T10" fmla="+- 0 10234 10201"/>
                                <a:gd name="T11" fmla="*/ 10234 h 69"/>
                                <a:gd name="T12" fmla="+- 0 9623 9614"/>
                                <a:gd name="T13" fmla="*/ T12 w 69"/>
                                <a:gd name="T14" fmla="+- 0 10257 10201"/>
                                <a:gd name="T15" fmla="*/ 10257 h 69"/>
                                <a:gd name="T16" fmla="+- 0 9645 9614"/>
                                <a:gd name="T17" fmla="*/ T16 w 69"/>
                                <a:gd name="T18" fmla="+- 0 10269 10201"/>
                                <a:gd name="T19" fmla="*/ 10269 h 69"/>
                                <a:gd name="T20" fmla="+- 0 9671 9614"/>
                                <a:gd name="T21" fmla="*/ T20 w 69"/>
                                <a:gd name="T22" fmla="+- 0 10261 10201"/>
                                <a:gd name="T23" fmla="*/ 10261 h 69"/>
                                <a:gd name="T24" fmla="+- 0 9683 9614"/>
                                <a:gd name="T25" fmla="*/ T24 w 69"/>
                                <a:gd name="T26" fmla="+- 0 10237 10201"/>
                                <a:gd name="T27" fmla="*/ 10237 h 69"/>
                                <a:gd name="T28" fmla="+- 0 9674 9614"/>
                                <a:gd name="T29" fmla="*/ T28 w 69"/>
                                <a:gd name="T30" fmla="+- 0 10214 10201"/>
                                <a:gd name="T31" fmla="*/ 10214 h 69"/>
                                <a:gd name="T32" fmla="+- 0 9652 9614"/>
                                <a:gd name="T33" fmla="*/ T32 w 69"/>
                                <a:gd name="T34" fmla="+- 0 10201 10201"/>
                                <a:gd name="T35" fmla="*/ 1020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553"/>
                        <wpg:cNvGrpSpPr>
                          <a:grpSpLocks/>
                        </wpg:cNvGrpSpPr>
                        <wpg:grpSpPr bwMode="auto">
                          <a:xfrm>
                            <a:off x="9732" y="10063"/>
                            <a:ext cx="69" cy="69"/>
                            <a:chOff x="9732" y="10063"/>
                            <a:chExt cx="69" cy="69"/>
                          </a:xfrm>
                        </wpg:grpSpPr>
                        <wps:wsp>
                          <wps:cNvPr id="1624" name="Freeform 1554"/>
                          <wps:cNvSpPr>
                            <a:spLocks/>
                          </wps:cNvSpPr>
                          <wps:spPr bwMode="auto">
                            <a:xfrm>
                              <a:off x="9732" y="10063"/>
                              <a:ext cx="69" cy="69"/>
                            </a:xfrm>
                            <a:custGeom>
                              <a:avLst/>
                              <a:gdLst>
                                <a:gd name="T0" fmla="+- 0 9770 9732"/>
                                <a:gd name="T1" fmla="*/ T0 w 69"/>
                                <a:gd name="T2" fmla="+- 0 10063 10063"/>
                                <a:gd name="T3" fmla="*/ 10063 h 69"/>
                                <a:gd name="T4" fmla="+- 0 9744 9732"/>
                                <a:gd name="T5" fmla="*/ T4 w 69"/>
                                <a:gd name="T6" fmla="+- 0 10071 10063"/>
                                <a:gd name="T7" fmla="*/ 10071 h 69"/>
                                <a:gd name="T8" fmla="+- 0 9732 9732"/>
                                <a:gd name="T9" fmla="*/ T8 w 69"/>
                                <a:gd name="T10" fmla="+- 0 10096 10063"/>
                                <a:gd name="T11" fmla="*/ 10096 h 69"/>
                                <a:gd name="T12" fmla="+- 0 9742 9732"/>
                                <a:gd name="T13" fmla="*/ T12 w 69"/>
                                <a:gd name="T14" fmla="+- 0 10119 10063"/>
                                <a:gd name="T15" fmla="*/ 10119 h 69"/>
                                <a:gd name="T16" fmla="+- 0 9763 9732"/>
                                <a:gd name="T17" fmla="*/ T16 w 69"/>
                                <a:gd name="T18" fmla="+- 0 10131 10063"/>
                                <a:gd name="T19" fmla="*/ 10131 h 69"/>
                                <a:gd name="T20" fmla="+- 0 9789 9732"/>
                                <a:gd name="T21" fmla="*/ T20 w 69"/>
                                <a:gd name="T22" fmla="+- 0 10123 10063"/>
                                <a:gd name="T23" fmla="*/ 10123 h 69"/>
                                <a:gd name="T24" fmla="+- 0 9801 9732"/>
                                <a:gd name="T25" fmla="*/ T24 w 69"/>
                                <a:gd name="T26" fmla="+- 0 10099 10063"/>
                                <a:gd name="T27" fmla="*/ 10099 h 69"/>
                                <a:gd name="T28" fmla="+- 0 9792 9732"/>
                                <a:gd name="T29" fmla="*/ T28 w 69"/>
                                <a:gd name="T30" fmla="+- 0 10076 10063"/>
                                <a:gd name="T31" fmla="*/ 10076 h 69"/>
                                <a:gd name="T32" fmla="+- 0 9770 9732"/>
                                <a:gd name="T33" fmla="*/ T32 w 69"/>
                                <a:gd name="T34" fmla="+- 0 10063 10063"/>
                                <a:gd name="T35" fmla="*/ 1006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551"/>
                        <wpg:cNvGrpSpPr>
                          <a:grpSpLocks/>
                        </wpg:cNvGrpSpPr>
                        <wpg:grpSpPr bwMode="auto">
                          <a:xfrm>
                            <a:off x="9870" y="9990"/>
                            <a:ext cx="69" cy="69"/>
                            <a:chOff x="9870" y="9990"/>
                            <a:chExt cx="69" cy="69"/>
                          </a:xfrm>
                        </wpg:grpSpPr>
                        <wps:wsp>
                          <wps:cNvPr id="1626" name="Freeform 1552"/>
                          <wps:cNvSpPr>
                            <a:spLocks/>
                          </wps:cNvSpPr>
                          <wps:spPr bwMode="auto">
                            <a:xfrm>
                              <a:off x="9870" y="9990"/>
                              <a:ext cx="69" cy="69"/>
                            </a:xfrm>
                            <a:custGeom>
                              <a:avLst/>
                              <a:gdLst>
                                <a:gd name="T0" fmla="+- 0 9907 9870"/>
                                <a:gd name="T1" fmla="*/ T0 w 69"/>
                                <a:gd name="T2" fmla="+- 0 9990 9990"/>
                                <a:gd name="T3" fmla="*/ 9990 h 69"/>
                                <a:gd name="T4" fmla="+- 0 9881 9870"/>
                                <a:gd name="T5" fmla="*/ T4 w 69"/>
                                <a:gd name="T6" fmla="+- 0 9998 9990"/>
                                <a:gd name="T7" fmla="*/ 9998 h 69"/>
                                <a:gd name="T8" fmla="+- 0 9870 9870"/>
                                <a:gd name="T9" fmla="*/ T8 w 69"/>
                                <a:gd name="T10" fmla="+- 0 10023 9990"/>
                                <a:gd name="T11" fmla="*/ 10023 h 69"/>
                                <a:gd name="T12" fmla="+- 0 9879 9870"/>
                                <a:gd name="T13" fmla="*/ T12 w 69"/>
                                <a:gd name="T14" fmla="+- 0 10046 9990"/>
                                <a:gd name="T15" fmla="*/ 10046 h 69"/>
                                <a:gd name="T16" fmla="+- 0 9900 9870"/>
                                <a:gd name="T17" fmla="*/ T16 w 69"/>
                                <a:gd name="T18" fmla="+- 0 10058 9990"/>
                                <a:gd name="T19" fmla="*/ 10058 h 69"/>
                                <a:gd name="T20" fmla="+- 0 9926 9870"/>
                                <a:gd name="T21" fmla="*/ T20 w 69"/>
                                <a:gd name="T22" fmla="+- 0 10050 9990"/>
                                <a:gd name="T23" fmla="*/ 10050 h 69"/>
                                <a:gd name="T24" fmla="+- 0 9938 9870"/>
                                <a:gd name="T25" fmla="*/ T24 w 69"/>
                                <a:gd name="T26" fmla="+- 0 10026 9990"/>
                                <a:gd name="T27" fmla="*/ 10026 h 69"/>
                                <a:gd name="T28" fmla="+- 0 9929 9870"/>
                                <a:gd name="T29" fmla="*/ T28 w 69"/>
                                <a:gd name="T30" fmla="+- 0 10002 9990"/>
                                <a:gd name="T31" fmla="*/ 10002 h 69"/>
                                <a:gd name="T32" fmla="+- 0 9907 9870"/>
                                <a:gd name="T33" fmla="*/ T32 w 69"/>
                                <a:gd name="T34" fmla="+- 0 9990 9990"/>
                                <a:gd name="T35" fmla="*/ 999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37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549"/>
                        <wpg:cNvGrpSpPr>
                          <a:grpSpLocks/>
                        </wpg:cNvGrpSpPr>
                        <wpg:grpSpPr bwMode="auto">
                          <a:xfrm>
                            <a:off x="10016" y="9899"/>
                            <a:ext cx="60" cy="58"/>
                            <a:chOff x="10016" y="9899"/>
                            <a:chExt cx="60" cy="58"/>
                          </a:xfrm>
                        </wpg:grpSpPr>
                        <wps:wsp>
                          <wps:cNvPr id="1628" name="Freeform 1550"/>
                          <wps:cNvSpPr>
                            <a:spLocks/>
                          </wps:cNvSpPr>
                          <wps:spPr bwMode="auto">
                            <a:xfrm>
                              <a:off x="10016" y="9899"/>
                              <a:ext cx="60" cy="58"/>
                            </a:xfrm>
                            <a:custGeom>
                              <a:avLst/>
                              <a:gdLst>
                                <a:gd name="T0" fmla="+- 0 10040 10016"/>
                                <a:gd name="T1" fmla="*/ T0 w 60"/>
                                <a:gd name="T2" fmla="+- 0 9899 9899"/>
                                <a:gd name="T3" fmla="*/ 9899 h 58"/>
                                <a:gd name="T4" fmla="+- 0 10021 10016"/>
                                <a:gd name="T5" fmla="*/ T4 w 60"/>
                                <a:gd name="T6" fmla="+- 0 9910 9899"/>
                                <a:gd name="T7" fmla="*/ 9910 h 58"/>
                                <a:gd name="T8" fmla="+- 0 10016 10016"/>
                                <a:gd name="T9" fmla="*/ T8 w 60"/>
                                <a:gd name="T10" fmla="+- 0 9933 9899"/>
                                <a:gd name="T11" fmla="*/ 9933 h 58"/>
                                <a:gd name="T12" fmla="+- 0 10030 10016"/>
                                <a:gd name="T13" fmla="*/ T12 w 60"/>
                                <a:gd name="T14" fmla="+- 0 9953 9899"/>
                                <a:gd name="T15" fmla="*/ 9953 h 58"/>
                                <a:gd name="T16" fmla="+- 0 10051 10016"/>
                                <a:gd name="T17" fmla="*/ T16 w 60"/>
                                <a:gd name="T18" fmla="+- 0 9956 9899"/>
                                <a:gd name="T19" fmla="*/ 9956 h 58"/>
                                <a:gd name="T20" fmla="+- 0 10071 10016"/>
                                <a:gd name="T21" fmla="*/ T20 w 60"/>
                                <a:gd name="T22" fmla="+- 0 9945 9899"/>
                                <a:gd name="T23" fmla="*/ 9945 h 58"/>
                                <a:gd name="T24" fmla="+- 0 10076 10016"/>
                                <a:gd name="T25" fmla="*/ T24 w 60"/>
                                <a:gd name="T26" fmla="+- 0 9922 9899"/>
                                <a:gd name="T27" fmla="*/ 9922 h 58"/>
                                <a:gd name="T28" fmla="+- 0 10062 10016"/>
                                <a:gd name="T29" fmla="*/ T28 w 60"/>
                                <a:gd name="T30" fmla="+- 0 9902 9899"/>
                                <a:gd name="T31" fmla="*/ 9902 h 58"/>
                                <a:gd name="T32" fmla="+- 0 10040 10016"/>
                                <a:gd name="T33" fmla="*/ T32 w 60"/>
                                <a:gd name="T34" fmla="+- 0 9899 9899"/>
                                <a:gd name="T35" fmla="*/ 989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547"/>
                        <wpg:cNvGrpSpPr>
                          <a:grpSpLocks/>
                        </wpg:cNvGrpSpPr>
                        <wpg:grpSpPr bwMode="auto">
                          <a:xfrm>
                            <a:off x="10152" y="9824"/>
                            <a:ext cx="60" cy="58"/>
                            <a:chOff x="10152" y="9824"/>
                            <a:chExt cx="60" cy="58"/>
                          </a:xfrm>
                        </wpg:grpSpPr>
                        <wps:wsp>
                          <wps:cNvPr id="1630" name="Freeform 1548"/>
                          <wps:cNvSpPr>
                            <a:spLocks/>
                          </wps:cNvSpPr>
                          <wps:spPr bwMode="auto">
                            <a:xfrm>
                              <a:off x="10152" y="9824"/>
                              <a:ext cx="60" cy="58"/>
                            </a:xfrm>
                            <a:custGeom>
                              <a:avLst/>
                              <a:gdLst>
                                <a:gd name="T0" fmla="+- 0 10176 10152"/>
                                <a:gd name="T1" fmla="*/ T0 w 60"/>
                                <a:gd name="T2" fmla="+- 0 9824 9824"/>
                                <a:gd name="T3" fmla="*/ 9824 h 58"/>
                                <a:gd name="T4" fmla="+- 0 10157 10152"/>
                                <a:gd name="T5" fmla="*/ T4 w 60"/>
                                <a:gd name="T6" fmla="+- 0 9835 9824"/>
                                <a:gd name="T7" fmla="*/ 9835 h 58"/>
                                <a:gd name="T8" fmla="+- 0 10152 10152"/>
                                <a:gd name="T9" fmla="*/ T8 w 60"/>
                                <a:gd name="T10" fmla="+- 0 9859 9824"/>
                                <a:gd name="T11" fmla="*/ 9859 h 58"/>
                                <a:gd name="T12" fmla="+- 0 10165 10152"/>
                                <a:gd name="T13" fmla="*/ T12 w 60"/>
                                <a:gd name="T14" fmla="+- 0 9879 9824"/>
                                <a:gd name="T15" fmla="*/ 9879 h 58"/>
                                <a:gd name="T16" fmla="+- 0 10187 10152"/>
                                <a:gd name="T17" fmla="*/ T16 w 60"/>
                                <a:gd name="T18" fmla="+- 0 9882 9824"/>
                                <a:gd name="T19" fmla="*/ 9882 h 58"/>
                                <a:gd name="T20" fmla="+- 0 10206 10152"/>
                                <a:gd name="T21" fmla="*/ T20 w 60"/>
                                <a:gd name="T22" fmla="+- 0 9871 9824"/>
                                <a:gd name="T23" fmla="*/ 9871 h 58"/>
                                <a:gd name="T24" fmla="+- 0 10211 10152"/>
                                <a:gd name="T25" fmla="*/ T24 w 60"/>
                                <a:gd name="T26" fmla="+- 0 9847 9824"/>
                                <a:gd name="T27" fmla="*/ 9847 h 58"/>
                                <a:gd name="T28" fmla="+- 0 10198 10152"/>
                                <a:gd name="T29" fmla="*/ T28 w 60"/>
                                <a:gd name="T30" fmla="+- 0 9827 9824"/>
                                <a:gd name="T31" fmla="*/ 9827 h 58"/>
                                <a:gd name="T32" fmla="+- 0 10176 10152"/>
                                <a:gd name="T33" fmla="*/ T32 w 60"/>
                                <a:gd name="T34" fmla="+- 0 9824 9824"/>
                                <a:gd name="T35" fmla="*/ 982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545"/>
                        <wpg:cNvGrpSpPr>
                          <a:grpSpLocks/>
                        </wpg:cNvGrpSpPr>
                        <wpg:grpSpPr bwMode="auto">
                          <a:xfrm>
                            <a:off x="10253" y="9757"/>
                            <a:ext cx="60" cy="58"/>
                            <a:chOff x="10253" y="9757"/>
                            <a:chExt cx="60" cy="58"/>
                          </a:xfrm>
                        </wpg:grpSpPr>
                        <wps:wsp>
                          <wps:cNvPr id="1632" name="Freeform 1546"/>
                          <wps:cNvSpPr>
                            <a:spLocks/>
                          </wps:cNvSpPr>
                          <wps:spPr bwMode="auto">
                            <a:xfrm>
                              <a:off x="10253" y="9757"/>
                              <a:ext cx="60" cy="58"/>
                            </a:xfrm>
                            <a:custGeom>
                              <a:avLst/>
                              <a:gdLst>
                                <a:gd name="T0" fmla="+- 0 10277 10253"/>
                                <a:gd name="T1" fmla="*/ T0 w 60"/>
                                <a:gd name="T2" fmla="+- 0 9757 9757"/>
                                <a:gd name="T3" fmla="*/ 9757 h 58"/>
                                <a:gd name="T4" fmla="+- 0 10258 10253"/>
                                <a:gd name="T5" fmla="*/ T4 w 60"/>
                                <a:gd name="T6" fmla="+- 0 9768 9757"/>
                                <a:gd name="T7" fmla="*/ 9768 h 58"/>
                                <a:gd name="T8" fmla="+- 0 10253 10253"/>
                                <a:gd name="T9" fmla="*/ T8 w 60"/>
                                <a:gd name="T10" fmla="+- 0 9791 9757"/>
                                <a:gd name="T11" fmla="*/ 9791 h 58"/>
                                <a:gd name="T12" fmla="+- 0 10266 10253"/>
                                <a:gd name="T13" fmla="*/ T12 w 60"/>
                                <a:gd name="T14" fmla="+- 0 9811 9757"/>
                                <a:gd name="T15" fmla="*/ 9811 h 58"/>
                                <a:gd name="T16" fmla="+- 0 10288 10253"/>
                                <a:gd name="T17" fmla="*/ T16 w 60"/>
                                <a:gd name="T18" fmla="+- 0 9814 9757"/>
                                <a:gd name="T19" fmla="*/ 9814 h 58"/>
                                <a:gd name="T20" fmla="+- 0 10307 10253"/>
                                <a:gd name="T21" fmla="*/ T20 w 60"/>
                                <a:gd name="T22" fmla="+- 0 9803 9757"/>
                                <a:gd name="T23" fmla="*/ 9803 h 58"/>
                                <a:gd name="T24" fmla="+- 0 10312 10253"/>
                                <a:gd name="T25" fmla="*/ T24 w 60"/>
                                <a:gd name="T26" fmla="+- 0 9780 9757"/>
                                <a:gd name="T27" fmla="*/ 9780 h 58"/>
                                <a:gd name="T28" fmla="+- 0 10299 10253"/>
                                <a:gd name="T29" fmla="*/ T28 w 60"/>
                                <a:gd name="T30" fmla="+- 0 9760 9757"/>
                                <a:gd name="T31" fmla="*/ 9760 h 58"/>
                                <a:gd name="T32" fmla="+- 0 10277 10253"/>
                                <a:gd name="T33" fmla="*/ T32 w 60"/>
                                <a:gd name="T34" fmla="+- 0 9757 9757"/>
                                <a:gd name="T35" fmla="*/ 975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543"/>
                        <wpg:cNvGrpSpPr>
                          <a:grpSpLocks/>
                        </wpg:cNvGrpSpPr>
                        <wpg:grpSpPr bwMode="auto">
                          <a:xfrm>
                            <a:off x="10373" y="9697"/>
                            <a:ext cx="60" cy="58"/>
                            <a:chOff x="10373" y="9697"/>
                            <a:chExt cx="60" cy="58"/>
                          </a:xfrm>
                        </wpg:grpSpPr>
                        <wps:wsp>
                          <wps:cNvPr id="1634" name="Freeform 1544"/>
                          <wps:cNvSpPr>
                            <a:spLocks/>
                          </wps:cNvSpPr>
                          <wps:spPr bwMode="auto">
                            <a:xfrm>
                              <a:off x="10373" y="9697"/>
                              <a:ext cx="60" cy="58"/>
                            </a:xfrm>
                            <a:custGeom>
                              <a:avLst/>
                              <a:gdLst>
                                <a:gd name="T0" fmla="+- 0 10398 10373"/>
                                <a:gd name="T1" fmla="*/ T0 w 60"/>
                                <a:gd name="T2" fmla="+- 0 9697 9697"/>
                                <a:gd name="T3" fmla="*/ 9697 h 58"/>
                                <a:gd name="T4" fmla="+- 0 10379 10373"/>
                                <a:gd name="T5" fmla="*/ T4 w 60"/>
                                <a:gd name="T6" fmla="+- 0 9708 9697"/>
                                <a:gd name="T7" fmla="*/ 9708 h 58"/>
                                <a:gd name="T8" fmla="+- 0 10373 10373"/>
                                <a:gd name="T9" fmla="*/ T8 w 60"/>
                                <a:gd name="T10" fmla="+- 0 9732 9697"/>
                                <a:gd name="T11" fmla="*/ 9732 h 58"/>
                                <a:gd name="T12" fmla="+- 0 10387 10373"/>
                                <a:gd name="T13" fmla="*/ T12 w 60"/>
                                <a:gd name="T14" fmla="+- 0 9751 9697"/>
                                <a:gd name="T15" fmla="*/ 9751 h 58"/>
                                <a:gd name="T16" fmla="+- 0 10409 10373"/>
                                <a:gd name="T17" fmla="*/ T16 w 60"/>
                                <a:gd name="T18" fmla="+- 0 9755 9697"/>
                                <a:gd name="T19" fmla="*/ 9755 h 58"/>
                                <a:gd name="T20" fmla="+- 0 10428 10373"/>
                                <a:gd name="T21" fmla="*/ T20 w 60"/>
                                <a:gd name="T22" fmla="+- 0 9744 9697"/>
                                <a:gd name="T23" fmla="*/ 9744 h 58"/>
                                <a:gd name="T24" fmla="+- 0 10433 10373"/>
                                <a:gd name="T25" fmla="*/ T24 w 60"/>
                                <a:gd name="T26" fmla="+- 0 9720 9697"/>
                                <a:gd name="T27" fmla="*/ 9720 h 58"/>
                                <a:gd name="T28" fmla="+- 0 10420 10373"/>
                                <a:gd name="T29" fmla="*/ T28 w 60"/>
                                <a:gd name="T30" fmla="+- 0 9700 9697"/>
                                <a:gd name="T31" fmla="*/ 9700 h 58"/>
                                <a:gd name="T32" fmla="+- 0 10398 10373"/>
                                <a:gd name="T33" fmla="*/ T32 w 60"/>
                                <a:gd name="T34" fmla="+- 0 9697 9697"/>
                                <a:gd name="T35" fmla="*/ 969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5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541"/>
                        <wpg:cNvGrpSpPr>
                          <a:grpSpLocks/>
                        </wpg:cNvGrpSpPr>
                        <wpg:grpSpPr bwMode="auto">
                          <a:xfrm>
                            <a:off x="10470" y="9636"/>
                            <a:ext cx="60" cy="58"/>
                            <a:chOff x="10470" y="9636"/>
                            <a:chExt cx="60" cy="58"/>
                          </a:xfrm>
                        </wpg:grpSpPr>
                        <wps:wsp>
                          <wps:cNvPr id="1636" name="Freeform 1542"/>
                          <wps:cNvSpPr>
                            <a:spLocks/>
                          </wps:cNvSpPr>
                          <wps:spPr bwMode="auto">
                            <a:xfrm>
                              <a:off x="10470" y="9636"/>
                              <a:ext cx="60" cy="58"/>
                            </a:xfrm>
                            <a:custGeom>
                              <a:avLst/>
                              <a:gdLst>
                                <a:gd name="T0" fmla="+- 0 10494 10470"/>
                                <a:gd name="T1" fmla="*/ T0 w 60"/>
                                <a:gd name="T2" fmla="+- 0 9636 9636"/>
                                <a:gd name="T3" fmla="*/ 9636 h 58"/>
                                <a:gd name="T4" fmla="+- 0 10475 10470"/>
                                <a:gd name="T5" fmla="*/ T4 w 60"/>
                                <a:gd name="T6" fmla="+- 0 9647 9636"/>
                                <a:gd name="T7" fmla="*/ 9647 h 58"/>
                                <a:gd name="T8" fmla="+- 0 10470 10470"/>
                                <a:gd name="T9" fmla="*/ T8 w 60"/>
                                <a:gd name="T10" fmla="+- 0 9671 9636"/>
                                <a:gd name="T11" fmla="*/ 9671 h 58"/>
                                <a:gd name="T12" fmla="+- 0 10483 10470"/>
                                <a:gd name="T13" fmla="*/ T12 w 60"/>
                                <a:gd name="T14" fmla="+- 0 9691 9636"/>
                                <a:gd name="T15" fmla="*/ 9691 h 58"/>
                                <a:gd name="T16" fmla="+- 0 10505 10470"/>
                                <a:gd name="T17" fmla="*/ T16 w 60"/>
                                <a:gd name="T18" fmla="+- 0 9694 9636"/>
                                <a:gd name="T19" fmla="*/ 9694 h 58"/>
                                <a:gd name="T20" fmla="+- 0 10524 10470"/>
                                <a:gd name="T21" fmla="*/ T20 w 60"/>
                                <a:gd name="T22" fmla="+- 0 9683 9636"/>
                                <a:gd name="T23" fmla="*/ 9683 h 58"/>
                                <a:gd name="T24" fmla="+- 0 10529 10470"/>
                                <a:gd name="T25" fmla="*/ T24 w 60"/>
                                <a:gd name="T26" fmla="+- 0 9659 9636"/>
                                <a:gd name="T27" fmla="*/ 9659 h 58"/>
                                <a:gd name="T28" fmla="+- 0 10516 10470"/>
                                <a:gd name="T29" fmla="*/ T28 w 60"/>
                                <a:gd name="T30" fmla="+- 0 9639 9636"/>
                                <a:gd name="T31" fmla="*/ 9639 h 58"/>
                                <a:gd name="T32" fmla="+- 0 10494 10470"/>
                                <a:gd name="T33" fmla="*/ T32 w 60"/>
                                <a:gd name="T34" fmla="+- 0 9636 9636"/>
                                <a:gd name="T35" fmla="*/ 963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539"/>
                        <wpg:cNvGrpSpPr>
                          <a:grpSpLocks/>
                        </wpg:cNvGrpSpPr>
                        <wpg:grpSpPr bwMode="auto">
                          <a:xfrm>
                            <a:off x="10578" y="9573"/>
                            <a:ext cx="60" cy="58"/>
                            <a:chOff x="10578" y="9573"/>
                            <a:chExt cx="60" cy="58"/>
                          </a:xfrm>
                        </wpg:grpSpPr>
                        <wps:wsp>
                          <wps:cNvPr id="1638" name="Freeform 1540"/>
                          <wps:cNvSpPr>
                            <a:spLocks/>
                          </wps:cNvSpPr>
                          <wps:spPr bwMode="auto">
                            <a:xfrm>
                              <a:off x="10578" y="9573"/>
                              <a:ext cx="60" cy="58"/>
                            </a:xfrm>
                            <a:custGeom>
                              <a:avLst/>
                              <a:gdLst>
                                <a:gd name="T0" fmla="+- 0 10602 10578"/>
                                <a:gd name="T1" fmla="*/ T0 w 60"/>
                                <a:gd name="T2" fmla="+- 0 9573 9573"/>
                                <a:gd name="T3" fmla="*/ 9573 h 58"/>
                                <a:gd name="T4" fmla="+- 0 10583 10578"/>
                                <a:gd name="T5" fmla="*/ T4 w 60"/>
                                <a:gd name="T6" fmla="+- 0 9584 9573"/>
                                <a:gd name="T7" fmla="*/ 9584 h 58"/>
                                <a:gd name="T8" fmla="+- 0 10578 10578"/>
                                <a:gd name="T9" fmla="*/ T8 w 60"/>
                                <a:gd name="T10" fmla="+- 0 9608 9573"/>
                                <a:gd name="T11" fmla="*/ 9608 h 58"/>
                                <a:gd name="T12" fmla="+- 0 10591 10578"/>
                                <a:gd name="T13" fmla="*/ T12 w 60"/>
                                <a:gd name="T14" fmla="+- 0 9628 9573"/>
                                <a:gd name="T15" fmla="*/ 9628 h 58"/>
                                <a:gd name="T16" fmla="+- 0 10613 10578"/>
                                <a:gd name="T17" fmla="*/ T16 w 60"/>
                                <a:gd name="T18" fmla="+- 0 9631 9573"/>
                                <a:gd name="T19" fmla="*/ 9631 h 58"/>
                                <a:gd name="T20" fmla="+- 0 10632 10578"/>
                                <a:gd name="T21" fmla="*/ T20 w 60"/>
                                <a:gd name="T22" fmla="+- 0 9620 9573"/>
                                <a:gd name="T23" fmla="*/ 9620 h 58"/>
                                <a:gd name="T24" fmla="+- 0 10637 10578"/>
                                <a:gd name="T25" fmla="*/ T24 w 60"/>
                                <a:gd name="T26" fmla="+- 0 9596 9573"/>
                                <a:gd name="T27" fmla="*/ 9596 h 58"/>
                                <a:gd name="T28" fmla="+- 0 10624 10578"/>
                                <a:gd name="T29" fmla="*/ T28 w 60"/>
                                <a:gd name="T30" fmla="+- 0 9576 9573"/>
                                <a:gd name="T31" fmla="*/ 9576 h 58"/>
                                <a:gd name="T32" fmla="+- 0 10602 10578"/>
                                <a:gd name="T33" fmla="*/ T32 w 60"/>
                                <a:gd name="T34" fmla="+- 0 9573 9573"/>
                                <a:gd name="T35" fmla="*/ 957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537"/>
                        <wpg:cNvGrpSpPr>
                          <a:grpSpLocks/>
                        </wpg:cNvGrpSpPr>
                        <wpg:grpSpPr bwMode="auto">
                          <a:xfrm>
                            <a:off x="10712" y="9517"/>
                            <a:ext cx="60" cy="58"/>
                            <a:chOff x="10712" y="9517"/>
                            <a:chExt cx="60" cy="58"/>
                          </a:xfrm>
                        </wpg:grpSpPr>
                        <wps:wsp>
                          <wps:cNvPr id="1640" name="Freeform 1538"/>
                          <wps:cNvSpPr>
                            <a:spLocks/>
                          </wps:cNvSpPr>
                          <wps:spPr bwMode="auto">
                            <a:xfrm>
                              <a:off x="10712" y="9517"/>
                              <a:ext cx="60" cy="58"/>
                            </a:xfrm>
                            <a:custGeom>
                              <a:avLst/>
                              <a:gdLst>
                                <a:gd name="T0" fmla="+- 0 10736 10712"/>
                                <a:gd name="T1" fmla="*/ T0 w 60"/>
                                <a:gd name="T2" fmla="+- 0 9517 9517"/>
                                <a:gd name="T3" fmla="*/ 9517 h 58"/>
                                <a:gd name="T4" fmla="+- 0 10717 10712"/>
                                <a:gd name="T5" fmla="*/ T4 w 60"/>
                                <a:gd name="T6" fmla="+- 0 9528 9517"/>
                                <a:gd name="T7" fmla="*/ 9528 h 58"/>
                                <a:gd name="T8" fmla="+- 0 10712 10712"/>
                                <a:gd name="T9" fmla="*/ T8 w 60"/>
                                <a:gd name="T10" fmla="+- 0 9552 9517"/>
                                <a:gd name="T11" fmla="*/ 9552 h 58"/>
                                <a:gd name="T12" fmla="+- 0 10725 10712"/>
                                <a:gd name="T13" fmla="*/ T12 w 60"/>
                                <a:gd name="T14" fmla="+- 0 9572 9517"/>
                                <a:gd name="T15" fmla="*/ 9572 h 58"/>
                                <a:gd name="T16" fmla="+- 0 10747 10712"/>
                                <a:gd name="T17" fmla="*/ T16 w 60"/>
                                <a:gd name="T18" fmla="+- 0 9575 9517"/>
                                <a:gd name="T19" fmla="*/ 9575 h 58"/>
                                <a:gd name="T20" fmla="+- 0 10766 10712"/>
                                <a:gd name="T21" fmla="*/ T20 w 60"/>
                                <a:gd name="T22" fmla="+- 0 9564 9517"/>
                                <a:gd name="T23" fmla="*/ 9564 h 58"/>
                                <a:gd name="T24" fmla="+- 0 10771 10712"/>
                                <a:gd name="T25" fmla="*/ T24 w 60"/>
                                <a:gd name="T26" fmla="+- 0 9540 9517"/>
                                <a:gd name="T27" fmla="*/ 9540 h 58"/>
                                <a:gd name="T28" fmla="+- 0 10758 10712"/>
                                <a:gd name="T29" fmla="*/ T28 w 60"/>
                                <a:gd name="T30" fmla="+- 0 9520 9517"/>
                                <a:gd name="T31" fmla="*/ 9520 h 58"/>
                                <a:gd name="T32" fmla="+- 0 10736 10712"/>
                                <a:gd name="T33" fmla="*/ T32 w 60"/>
                                <a:gd name="T34" fmla="+- 0 9517 9517"/>
                                <a:gd name="T35" fmla="*/ 951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535"/>
                        <wpg:cNvGrpSpPr>
                          <a:grpSpLocks/>
                        </wpg:cNvGrpSpPr>
                        <wpg:grpSpPr bwMode="auto">
                          <a:xfrm>
                            <a:off x="10832" y="9459"/>
                            <a:ext cx="60" cy="58"/>
                            <a:chOff x="10832" y="9459"/>
                            <a:chExt cx="60" cy="58"/>
                          </a:xfrm>
                        </wpg:grpSpPr>
                        <wps:wsp>
                          <wps:cNvPr id="1642" name="Freeform 1536"/>
                          <wps:cNvSpPr>
                            <a:spLocks/>
                          </wps:cNvSpPr>
                          <wps:spPr bwMode="auto">
                            <a:xfrm>
                              <a:off x="10832" y="9459"/>
                              <a:ext cx="60" cy="58"/>
                            </a:xfrm>
                            <a:custGeom>
                              <a:avLst/>
                              <a:gdLst>
                                <a:gd name="T0" fmla="+- 0 10856 10832"/>
                                <a:gd name="T1" fmla="*/ T0 w 60"/>
                                <a:gd name="T2" fmla="+- 0 9459 9459"/>
                                <a:gd name="T3" fmla="*/ 9459 h 58"/>
                                <a:gd name="T4" fmla="+- 0 10837 10832"/>
                                <a:gd name="T5" fmla="*/ T4 w 60"/>
                                <a:gd name="T6" fmla="+- 0 9470 9459"/>
                                <a:gd name="T7" fmla="*/ 9470 h 58"/>
                                <a:gd name="T8" fmla="+- 0 10832 10832"/>
                                <a:gd name="T9" fmla="*/ T8 w 60"/>
                                <a:gd name="T10" fmla="+- 0 9493 9459"/>
                                <a:gd name="T11" fmla="*/ 9493 h 58"/>
                                <a:gd name="T12" fmla="+- 0 10845 10832"/>
                                <a:gd name="T13" fmla="*/ T12 w 60"/>
                                <a:gd name="T14" fmla="+- 0 9513 9459"/>
                                <a:gd name="T15" fmla="*/ 9513 h 58"/>
                                <a:gd name="T16" fmla="+- 0 10867 10832"/>
                                <a:gd name="T17" fmla="*/ T16 w 60"/>
                                <a:gd name="T18" fmla="+- 0 9516 9459"/>
                                <a:gd name="T19" fmla="*/ 9516 h 58"/>
                                <a:gd name="T20" fmla="+- 0 10886 10832"/>
                                <a:gd name="T21" fmla="*/ T20 w 60"/>
                                <a:gd name="T22" fmla="+- 0 9505 9459"/>
                                <a:gd name="T23" fmla="*/ 9505 h 58"/>
                                <a:gd name="T24" fmla="+- 0 10891 10832"/>
                                <a:gd name="T25" fmla="*/ T24 w 60"/>
                                <a:gd name="T26" fmla="+- 0 9482 9459"/>
                                <a:gd name="T27" fmla="*/ 9482 h 58"/>
                                <a:gd name="T28" fmla="+- 0 10878 10832"/>
                                <a:gd name="T29" fmla="*/ T28 w 60"/>
                                <a:gd name="T30" fmla="+- 0 9462 9459"/>
                                <a:gd name="T31" fmla="*/ 9462 h 58"/>
                                <a:gd name="T32" fmla="+- 0 10856 10832"/>
                                <a:gd name="T33" fmla="*/ T32 w 60"/>
                                <a:gd name="T34" fmla="+- 0 9459 9459"/>
                                <a:gd name="T35" fmla="*/ 945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533"/>
                        <wpg:cNvGrpSpPr>
                          <a:grpSpLocks/>
                        </wpg:cNvGrpSpPr>
                        <wpg:grpSpPr bwMode="auto">
                          <a:xfrm>
                            <a:off x="10981" y="9423"/>
                            <a:ext cx="60" cy="58"/>
                            <a:chOff x="10981" y="9423"/>
                            <a:chExt cx="60" cy="58"/>
                          </a:xfrm>
                        </wpg:grpSpPr>
                        <wps:wsp>
                          <wps:cNvPr id="1644" name="Freeform 1534"/>
                          <wps:cNvSpPr>
                            <a:spLocks/>
                          </wps:cNvSpPr>
                          <wps:spPr bwMode="auto">
                            <a:xfrm>
                              <a:off x="10981" y="9423"/>
                              <a:ext cx="60" cy="58"/>
                            </a:xfrm>
                            <a:custGeom>
                              <a:avLst/>
                              <a:gdLst>
                                <a:gd name="T0" fmla="+- 0 11005 10981"/>
                                <a:gd name="T1" fmla="*/ T0 w 60"/>
                                <a:gd name="T2" fmla="+- 0 9423 9423"/>
                                <a:gd name="T3" fmla="*/ 9423 h 58"/>
                                <a:gd name="T4" fmla="+- 0 10986 10981"/>
                                <a:gd name="T5" fmla="*/ T4 w 60"/>
                                <a:gd name="T6" fmla="+- 0 9434 9423"/>
                                <a:gd name="T7" fmla="*/ 9434 h 58"/>
                                <a:gd name="T8" fmla="+- 0 10981 10981"/>
                                <a:gd name="T9" fmla="*/ T8 w 60"/>
                                <a:gd name="T10" fmla="+- 0 9457 9423"/>
                                <a:gd name="T11" fmla="*/ 9457 h 58"/>
                                <a:gd name="T12" fmla="+- 0 10995 10981"/>
                                <a:gd name="T13" fmla="*/ T12 w 60"/>
                                <a:gd name="T14" fmla="+- 0 9477 9423"/>
                                <a:gd name="T15" fmla="*/ 9477 h 58"/>
                                <a:gd name="T16" fmla="+- 0 11016 10981"/>
                                <a:gd name="T17" fmla="*/ T16 w 60"/>
                                <a:gd name="T18" fmla="+- 0 9480 9423"/>
                                <a:gd name="T19" fmla="*/ 9480 h 58"/>
                                <a:gd name="T20" fmla="+- 0 11036 10981"/>
                                <a:gd name="T21" fmla="*/ T20 w 60"/>
                                <a:gd name="T22" fmla="+- 0 9469 9423"/>
                                <a:gd name="T23" fmla="*/ 9469 h 58"/>
                                <a:gd name="T24" fmla="+- 0 11041 10981"/>
                                <a:gd name="T25" fmla="*/ T24 w 60"/>
                                <a:gd name="T26" fmla="+- 0 9446 9423"/>
                                <a:gd name="T27" fmla="*/ 9446 h 58"/>
                                <a:gd name="T28" fmla="+- 0 11027 10981"/>
                                <a:gd name="T29" fmla="*/ T28 w 60"/>
                                <a:gd name="T30" fmla="+- 0 9426 9423"/>
                                <a:gd name="T31" fmla="*/ 9426 h 58"/>
                                <a:gd name="T32" fmla="+- 0 11005 10981"/>
                                <a:gd name="T33" fmla="*/ T32 w 60"/>
                                <a:gd name="T34" fmla="+- 0 9423 9423"/>
                                <a:gd name="T35" fmla="*/ 942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531"/>
                        <wpg:cNvGrpSpPr>
                          <a:grpSpLocks/>
                        </wpg:cNvGrpSpPr>
                        <wpg:grpSpPr bwMode="auto">
                          <a:xfrm>
                            <a:off x="11102" y="9369"/>
                            <a:ext cx="60" cy="58"/>
                            <a:chOff x="11102" y="9369"/>
                            <a:chExt cx="60" cy="58"/>
                          </a:xfrm>
                        </wpg:grpSpPr>
                        <wps:wsp>
                          <wps:cNvPr id="1646" name="Freeform 1532"/>
                          <wps:cNvSpPr>
                            <a:spLocks/>
                          </wps:cNvSpPr>
                          <wps:spPr bwMode="auto">
                            <a:xfrm>
                              <a:off x="11102" y="9369"/>
                              <a:ext cx="60" cy="58"/>
                            </a:xfrm>
                            <a:custGeom>
                              <a:avLst/>
                              <a:gdLst>
                                <a:gd name="T0" fmla="+- 0 11126 11102"/>
                                <a:gd name="T1" fmla="*/ T0 w 60"/>
                                <a:gd name="T2" fmla="+- 0 9369 9369"/>
                                <a:gd name="T3" fmla="*/ 9369 h 58"/>
                                <a:gd name="T4" fmla="+- 0 11107 11102"/>
                                <a:gd name="T5" fmla="*/ T4 w 60"/>
                                <a:gd name="T6" fmla="+- 0 9380 9369"/>
                                <a:gd name="T7" fmla="*/ 9380 h 58"/>
                                <a:gd name="T8" fmla="+- 0 11102 11102"/>
                                <a:gd name="T9" fmla="*/ T8 w 60"/>
                                <a:gd name="T10" fmla="+- 0 9404 9369"/>
                                <a:gd name="T11" fmla="*/ 9404 h 58"/>
                                <a:gd name="T12" fmla="+- 0 11116 11102"/>
                                <a:gd name="T13" fmla="*/ T12 w 60"/>
                                <a:gd name="T14" fmla="+- 0 9424 9369"/>
                                <a:gd name="T15" fmla="*/ 9424 h 58"/>
                                <a:gd name="T16" fmla="+- 0 11138 11102"/>
                                <a:gd name="T17" fmla="*/ T16 w 60"/>
                                <a:gd name="T18" fmla="+- 0 9427 9369"/>
                                <a:gd name="T19" fmla="*/ 9427 h 58"/>
                                <a:gd name="T20" fmla="+- 0 11157 11102"/>
                                <a:gd name="T21" fmla="*/ T20 w 60"/>
                                <a:gd name="T22" fmla="+- 0 9416 9369"/>
                                <a:gd name="T23" fmla="*/ 9416 h 58"/>
                                <a:gd name="T24" fmla="+- 0 11162 11102"/>
                                <a:gd name="T25" fmla="*/ T24 w 60"/>
                                <a:gd name="T26" fmla="+- 0 9392 9369"/>
                                <a:gd name="T27" fmla="*/ 9392 h 58"/>
                                <a:gd name="T28" fmla="+- 0 11148 11102"/>
                                <a:gd name="T29" fmla="*/ T28 w 60"/>
                                <a:gd name="T30" fmla="+- 0 9372 9369"/>
                                <a:gd name="T31" fmla="*/ 9372 h 58"/>
                                <a:gd name="T32" fmla="+- 0 11126 11102"/>
                                <a:gd name="T33" fmla="*/ T32 w 60"/>
                                <a:gd name="T34" fmla="+- 0 9369 9369"/>
                                <a:gd name="T35" fmla="*/ 936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529"/>
                        <wpg:cNvGrpSpPr>
                          <a:grpSpLocks/>
                        </wpg:cNvGrpSpPr>
                        <wpg:grpSpPr bwMode="auto">
                          <a:xfrm>
                            <a:off x="11185" y="9269"/>
                            <a:ext cx="60" cy="58"/>
                            <a:chOff x="11185" y="9269"/>
                            <a:chExt cx="60" cy="58"/>
                          </a:xfrm>
                        </wpg:grpSpPr>
                        <wps:wsp>
                          <wps:cNvPr id="1648" name="Freeform 1530"/>
                          <wps:cNvSpPr>
                            <a:spLocks/>
                          </wps:cNvSpPr>
                          <wps:spPr bwMode="auto">
                            <a:xfrm>
                              <a:off x="11185" y="9269"/>
                              <a:ext cx="60" cy="58"/>
                            </a:xfrm>
                            <a:custGeom>
                              <a:avLst/>
                              <a:gdLst>
                                <a:gd name="T0" fmla="+- 0 11210 11185"/>
                                <a:gd name="T1" fmla="*/ T0 w 60"/>
                                <a:gd name="T2" fmla="+- 0 9269 9269"/>
                                <a:gd name="T3" fmla="*/ 9269 h 58"/>
                                <a:gd name="T4" fmla="+- 0 11191 11185"/>
                                <a:gd name="T5" fmla="*/ T4 w 60"/>
                                <a:gd name="T6" fmla="+- 0 9280 9269"/>
                                <a:gd name="T7" fmla="*/ 9280 h 58"/>
                                <a:gd name="T8" fmla="+- 0 11185 11185"/>
                                <a:gd name="T9" fmla="*/ T8 w 60"/>
                                <a:gd name="T10" fmla="+- 0 9303 9269"/>
                                <a:gd name="T11" fmla="*/ 9303 h 58"/>
                                <a:gd name="T12" fmla="+- 0 11199 11185"/>
                                <a:gd name="T13" fmla="*/ T12 w 60"/>
                                <a:gd name="T14" fmla="+- 0 9323 9269"/>
                                <a:gd name="T15" fmla="*/ 9323 h 58"/>
                                <a:gd name="T16" fmla="+- 0 11221 11185"/>
                                <a:gd name="T17" fmla="*/ T16 w 60"/>
                                <a:gd name="T18" fmla="+- 0 9326 9269"/>
                                <a:gd name="T19" fmla="*/ 9326 h 58"/>
                                <a:gd name="T20" fmla="+- 0 11240 11185"/>
                                <a:gd name="T21" fmla="*/ T20 w 60"/>
                                <a:gd name="T22" fmla="+- 0 9315 9269"/>
                                <a:gd name="T23" fmla="*/ 9315 h 58"/>
                                <a:gd name="T24" fmla="+- 0 11245 11185"/>
                                <a:gd name="T25" fmla="*/ T24 w 60"/>
                                <a:gd name="T26" fmla="+- 0 9292 9269"/>
                                <a:gd name="T27" fmla="*/ 9292 h 58"/>
                                <a:gd name="T28" fmla="+- 0 11232 11185"/>
                                <a:gd name="T29" fmla="*/ T28 w 60"/>
                                <a:gd name="T30" fmla="+- 0 9272 9269"/>
                                <a:gd name="T31" fmla="*/ 9272 h 58"/>
                                <a:gd name="T32" fmla="+- 0 11210 11185"/>
                                <a:gd name="T33" fmla="*/ T32 w 60"/>
                                <a:gd name="T34" fmla="+- 0 9269 9269"/>
                                <a:gd name="T35" fmla="*/ 926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5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527"/>
                        <wpg:cNvGrpSpPr>
                          <a:grpSpLocks/>
                        </wpg:cNvGrpSpPr>
                        <wpg:grpSpPr bwMode="auto">
                          <a:xfrm>
                            <a:off x="11225" y="9165"/>
                            <a:ext cx="60" cy="58"/>
                            <a:chOff x="11225" y="9165"/>
                            <a:chExt cx="60" cy="58"/>
                          </a:xfrm>
                        </wpg:grpSpPr>
                        <wps:wsp>
                          <wps:cNvPr id="1650" name="Freeform 1528"/>
                          <wps:cNvSpPr>
                            <a:spLocks/>
                          </wps:cNvSpPr>
                          <wps:spPr bwMode="auto">
                            <a:xfrm>
                              <a:off x="11225" y="9165"/>
                              <a:ext cx="60" cy="58"/>
                            </a:xfrm>
                            <a:custGeom>
                              <a:avLst/>
                              <a:gdLst>
                                <a:gd name="T0" fmla="+- 0 11250 11225"/>
                                <a:gd name="T1" fmla="*/ T0 w 60"/>
                                <a:gd name="T2" fmla="+- 0 9165 9165"/>
                                <a:gd name="T3" fmla="*/ 9165 h 58"/>
                                <a:gd name="T4" fmla="+- 0 11230 11225"/>
                                <a:gd name="T5" fmla="*/ T4 w 60"/>
                                <a:gd name="T6" fmla="+- 0 9176 9165"/>
                                <a:gd name="T7" fmla="*/ 9176 h 58"/>
                                <a:gd name="T8" fmla="+- 0 11225 11225"/>
                                <a:gd name="T9" fmla="*/ T8 w 60"/>
                                <a:gd name="T10" fmla="+- 0 9200 9165"/>
                                <a:gd name="T11" fmla="*/ 9200 h 58"/>
                                <a:gd name="T12" fmla="+- 0 11239 11225"/>
                                <a:gd name="T13" fmla="*/ T12 w 60"/>
                                <a:gd name="T14" fmla="+- 0 9219 9165"/>
                                <a:gd name="T15" fmla="*/ 9219 h 58"/>
                                <a:gd name="T16" fmla="+- 0 11261 11225"/>
                                <a:gd name="T17" fmla="*/ T16 w 60"/>
                                <a:gd name="T18" fmla="+- 0 9223 9165"/>
                                <a:gd name="T19" fmla="*/ 9223 h 58"/>
                                <a:gd name="T20" fmla="+- 0 11280 11225"/>
                                <a:gd name="T21" fmla="*/ T20 w 60"/>
                                <a:gd name="T22" fmla="+- 0 9211 9165"/>
                                <a:gd name="T23" fmla="*/ 9211 h 58"/>
                                <a:gd name="T24" fmla="+- 0 11285 11225"/>
                                <a:gd name="T25" fmla="*/ T24 w 60"/>
                                <a:gd name="T26" fmla="+- 0 9188 9165"/>
                                <a:gd name="T27" fmla="*/ 9188 h 58"/>
                                <a:gd name="T28" fmla="+- 0 11271 11225"/>
                                <a:gd name="T29" fmla="*/ T28 w 60"/>
                                <a:gd name="T30" fmla="+- 0 9168 9165"/>
                                <a:gd name="T31" fmla="*/ 9168 h 58"/>
                                <a:gd name="T32" fmla="+- 0 11250 11225"/>
                                <a:gd name="T33" fmla="*/ T32 w 60"/>
                                <a:gd name="T34" fmla="+- 0 9165 9165"/>
                                <a:gd name="T35" fmla="*/ 916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5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525"/>
                        <wpg:cNvGrpSpPr>
                          <a:grpSpLocks/>
                        </wpg:cNvGrpSpPr>
                        <wpg:grpSpPr bwMode="auto">
                          <a:xfrm>
                            <a:off x="11258" y="9056"/>
                            <a:ext cx="60" cy="58"/>
                            <a:chOff x="11258" y="9056"/>
                            <a:chExt cx="60" cy="58"/>
                          </a:xfrm>
                        </wpg:grpSpPr>
                        <wps:wsp>
                          <wps:cNvPr id="1652" name="Freeform 1526"/>
                          <wps:cNvSpPr>
                            <a:spLocks/>
                          </wps:cNvSpPr>
                          <wps:spPr bwMode="auto">
                            <a:xfrm>
                              <a:off x="11258" y="9056"/>
                              <a:ext cx="60" cy="58"/>
                            </a:xfrm>
                            <a:custGeom>
                              <a:avLst/>
                              <a:gdLst>
                                <a:gd name="T0" fmla="+- 0 11283 11258"/>
                                <a:gd name="T1" fmla="*/ T0 w 60"/>
                                <a:gd name="T2" fmla="+- 0 9056 9056"/>
                                <a:gd name="T3" fmla="*/ 9056 h 58"/>
                                <a:gd name="T4" fmla="+- 0 11263 11258"/>
                                <a:gd name="T5" fmla="*/ T4 w 60"/>
                                <a:gd name="T6" fmla="+- 0 9068 9056"/>
                                <a:gd name="T7" fmla="*/ 9068 h 58"/>
                                <a:gd name="T8" fmla="+- 0 11258 11258"/>
                                <a:gd name="T9" fmla="*/ T8 w 60"/>
                                <a:gd name="T10" fmla="+- 0 9091 9056"/>
                                <a:gd name="T11" fmla="*/ 9091 h 58"/>
                                <a:gd name="T12" fmla="+- 0 11272 11258"/>
                                <a:gd name="T13" fmla="*/ T12 w 60"/>
                                <a:gd name="T14" fmla="+- 0 9111 9056"/>
                                <a:gd name="T15" fmla="*/ 9111 h 58"/>
                                <a:gd name="T16" fmla="+- 0 11294 11258"/>
                                <a:gd name="T17" fmla="*/ T16 w 60"/>
                                <a:gd name="T18" fmla="+- 0 9114 9056"/>
                                <a:gd name="T19" fmla="*/ 9114 h 58"/>
                                <a:gd name="T20" fmla="+- 0 11313 11258"/>
                                <a:gd name="T21" fmla="*/ T20 w 60"/>
                                <a:gd name="T22" fmla="+- 0 9103 9056"/>
                                <a:gd name="T23" fmla="*/ 9103 h 58"/>
                                <a:gd name="T24" fmla="+- 0 11318 11258"/>
                                <a:gd name="T25" fmla="*/ T24 w 60"/>
                                <a:gd name="T26" fmla="+- 0 9079 9056"/>
                                <a:gd name="T27" fmla="*/ 9079 h 58"/>
                                <a:gd name="T28" fmla="+- 0 11304 11258"/>
                                <a:gd name="T29" fmla="*/ T28 w 60"/>
                                <a:gd name="T30" fmla="+- 0 9060 9056"/>
                                <a:gd name="T31" fmla="*/ 9060 h 58"/>
                                <a:gd name="T32" fmla="+- 0 11283 11258"/>
                                <a:gd name="T33" fmla="*/ T32 w 60"/>
                                <a:gd name="T34" fmla="+- 0 9056 9056"/>
                                <a:gd name="T35" fmla="*/ 905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523"/>
                        <wpg:cNvGrpSpPr>
                          <a:grpSpLocks/>
                        </wpg:cNvGrpSpPr>
                        <wpg:grpSpPr bwMode="auto">
                          <a:xfrm>
                            <a:off x="11273" y="8915"/>
                            <a:ext cx="60" cy="58"/>
                            <a:chOff x="11273" y="8915"/>
                            <a:chExt cx="60" cy="58"/>
                          </a:xfrm>
                        </wpg:grpSpPr>
                        <wps:wsp>
                          <wps:cNvPr id="1654" name="Freeform 1524"/>
                          <wps:cNvSpPr>
                            <a:spLocks/>
                          </wps:cNvSpPr>
                          <wps:spPr bwMode="auto">
                            <a:xfrm>
                              <a:off x="11273" y="8915"/>
                              <a:ext cx="60" cy="58"/>
                            </a:xfrm>
                            <a:custGeom>
                              <a:avLst/>
                              <a:gdLst>
                                <a:gd name="T0" fmla="+- 0 11297 11273"/>
                                <a:gd name="T1" fmla="*/ T0 w 60"/>
                                <a:gd name="T2" fmla="+- 0 8915 8915"/>
                                <a:gd name="T3" fmla="*/ 8915 h 58"/>
                                <a:gd name="T4" fmla="+- 0 11278 11273"/>
                                <a:gd name="T5" fmla="*/ T4 w 60"/>
                                <a:gd name="T6" fmla="+- 0 8926 8915"/>
                                <a:gd name="T7" fmla="*/ 8926 h 58"/>
                                <a:gd name="T8" fmla="+- 0 11273 11273"/>
                                <a:gd name="T9" fmla="*/ T8 w 60"/>
                                <a:gd name="T10" fmla="+- 0 8950 8915"/>
                                <a:gd name="T11" fmla="*/ 8950 h 58"/>
                                <a:gd name="T12" fmla="+- 0 11287 11273"/>
                                <a:gd name="T13" fmla="*/ T12 w 60"/>
                                <a:gd name="T14" fmla="+- 0 8970 8915"/>
                                <a:gd name="T15" fmla="*/ 8970 h 58"/>
                                <a:gd name="T16" fmla="+- 0 11308 11273"/>
                                <a:gd name="T17" fmla="*/ T16 w 60"/>
                                <a:gd name="T18" fmla="+- 0 8973 8915"/>
                                <a:gd name="T19" fmla="*/ 8973 h 58"/>
                                <a:gd name="T20" fmla="+- 0 11328 11273"/>
                                <a:gd name="T21" fmla="*/ T20 w 60"/>
                                <a:gd name="T22" fmla="+- 0 8962 8915"/>
                                <a:gd name="T23" fmla="*/ 8962 h 58"/>
                                <a:gd name="T24" fmla="+- 0 11333 11273"/>
                                <a:gd name="T25" fmla="*/ T24 w 60"/>
                                <a:gd name="T26" fmla="+- 0 8938 8915"/>
                                <a:gd name="T27" fmla="*/ 8938 h 58"/>
                                <a:gd name="T28" fmla="+- 0 11319 11273"/>
                                <a:gd name="T29" fmla="*/ T28 w 60"/>
                                <a:gd name="T30" fmla="+- 0 8919 8915"/>
                                <a:gd name="T31" fmla="*/ 8919 h 58"/>
                                <a:gd name="T32" fmla="+- 0 11297 11273"/>
                                <a:gd name="T33" fmla="*/ T32 w 60"/>
                                <a:gd name="T34" fmla="+- 0 8915 8915"/>
                                <a:gd name="T35" fmla="*/ 891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521"/>
                        <wpg:cNvGrpSpPr>
                          <a:grpSpLocks/>
                        </wpg:cNvGrpSpPr>
                        <wpg:grpSpPr bwMode="auto">
                          <a:xfrm>
                            <a:off x="11295" y="8779"/>
                            <a:ext cx="60" cy="58"/>
                            <a:chOff x="11295" y="8779"/>
                            <a:chExt cx="60" cy="58"/>
                          </a:xfrm>
                        </wpg:grpSpPr>
                        <wps:wsp>
                          <wps:cNvPr id="1656" name="Freeform 1522"/>
                          <wps:cNvSpPr>
                            <a:spLocks/>
                          </wps:cNvSpPr>
                          <wps:spPr bwMode="auto">
                            <a:xfrm>
                              <a:off x="11295" y="8779"/>
                              <a:ext cx="60" cy="58"/>
                            </a:xfrm>
                            <a:custGeom>
                              <a:avLst/>
                              <a:gdLst>
                                <a:gd name="T0" fmla="+- 0 11319 11295"/>
                                <a:gd name="T1" fmla="*/ T0 w 60"/>
                                <a:gd name="T2" fmla="+- 0 8779 8779"/>
                                <a:gd name="T3" fmla="*/ 8779 h 58"/>
                                <a:gd name="T4" fmla="+- 0 11300 11295"/>
                                <a:gd name="T5" fmla="*/ T4 w 60"/>
                                <a:gd name="T6" fmla="+- 0 8790 8779"/>
                                <a:gd name="T7" fmla="*/ 8790 h 58"/>
                                <a:gd name="T8" fmla="+- 0 11295 11295"/>
                                <a:gd name="T9" fmla="*/ T8 w 60"/>
                                <a:gd name="T10" fmla="+- 0 8814 8779"/>
                                <a:gd name="T11" fmla="*/ 8814 h 58"/>
                                <a:gd name="T12" fmla="+- 0 11308 11295"/>
                                <a:gd name="T13" fmla="*/ T12 w 60"/>
                                <a:gd name="T14" fmla="+- 0 8833 8779"/>
                                <a:gd name="T15" fmla="*/ 8833 h 58"/>
                                <a:gd name="T16" fmla="+- 0 11330 11295"/>
                                <a:gd name="T17" fmla="*/ T16 w 60"/>
                                <a:gd name="T18" fmla="+- 0 8837 8779"/>
                                <a:gd name="T19" fmla="*/ 8837 h 58"/>
                                <a:gd name="T20" fmla="+- 0 11349 11295"/>
                                <a:gd name="T21" fmla="*/ T20 w 60"/>
                                <a:gd name="T22" fmla="+- 0 8825 8779"/>
                                <a:gd name="T23" fmla="*/ 8825 h 58"/>
                                <a:gd name="T24" fmla="+- 0 11354 11295"/>
                                <a:gd name="T25" fmla="*/ T24 w 60"/>
                                <a:gd name="T26" fmla="+- 0 8802 8779"/>
                                <a:gd name="T27" fmla="*/ 8802 h 58"/>
                                <a:gd name="T28" fmla="+- 0 11341 11295"/>
                                <a:gd name="T29" fmla="*/ T28 w 60"/>
                                <a:gd name="T30" fmla="+- 0 8782 8779"/>
                                <a:gd name="T31" fmla="*/ 8782 h 58"/>
                                <a:gd name="T32" fmla="+- 0 11319 11295"/>
                                <a:gd name="T33" fmla="*/ T32 w 60"/>
                                <a:gd name="T34" fmla="+- 0 8779 8779"/>
                                <a:gd name="T35" fmla="*/ 877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519"/>
                        <wpg:cNvGrpSpPr>
                          <a:grpSpLocks/>
                        </wpg:cNvGrpSpPr>
                        <wpg:grpSpPr bwMode="auto">
                          <a:xfrm>
                            <a:off x="11305" y="8645"/>
                            <a:ext cx="60" cy="58"/>
                            <a:chOff x="11305" y="8645"/>
                            <a:chExt cx="60" cy="58"/>
                          </a:xfrm>
                        </wpg:grpSpPr>
                        <wps:wsp>
                          <wps:cNvPr id="1658" name="Freeform 1520"/>
                          <wps:cNvSpPr>
                            <a:spLocks/>
                          </wps:cNvSpPr>
                          <wps:spPr bwMode="auto">
                            <a:xfrm>
                              <a:off x="11305" y="8645"/>
                              <a:ext cx="60" cy="58"/>
                            </a:xfrm>
                            <a:custGeom>
                              <a:avLst/>
                              <a:gdLst>
                                <a:gd name="T0" fmla="+- 0 11329 11305"/>
                                <a:gd name="T1" fmla="*/ T0 w 60"/>
                                <a:gd name="T2" fmla="+- 0 8645 8645"/>
                                <a:gd name="T3" fmla="*/ 8645 h 58"/>
                                <a:gd name="T4" fmla="+- 0 11310 11305"/>
                                <a:gd name="T5" fmla="*/ T4 w 60"/>
                                <a:gd name="T6" fmla="+- 0 8656 8645"/>
                                <a:gd name="T7" fmla="*/ 8656 h 58"/>
                                <a:gd name="T8" fmla="+- 0 11305 11305"/>
                                <a:gd name="T9" fmla="*/ T8 w 60"/>
                                <a:gd name="T10" fmla="+- 0 8679 8645"/>
                                <a:gd name="T11" fmla="*/ 8679 h 58"/>
                                <a:gd name="T12" fmla="+- 0 11318 11305"/>
                                <a:gd name="T13" fmla="*/ T12 w 60"/>
                                <a:gd name="T14" fmla="+- 0 8699 8645"/>
                                <a:gd name="T15" fmla="*/ 8699 h 58"/>
                                <a:gd name="T16" fmla="+- 0 11340 11305"/>
                                <a:gd name="T17" fmla="*/ T16 w 60"/>
                                <a:gd name="T18" fmla="+- 0 8702 8645"/>
                                <a:gd name="T19" fmla="*/ 8702 h 58"/>
                                <a:gd name="T20" fmla="+- 0 11359 11305"/>
                                <a:gd name="T21" fmla="*/ T20 w 60"/>
                                <a:gd name="T22" fmla="+- 0 8691 8645"/>
                                <a:gd name="T23" fmla="*/ 8691 h 58"/>
                                <a:gd name="T24" fmla="+- 0 11364 11305"/>
                                <a:gd name="T25" fmla="*/ T24 w 60"/>
                                <a:gd name="T26" fmla="+- 0 8668 8645"/>
                                <a:gd name="T27" fmla="*/ 8668 h 58"/>
                                <a:gd name="T28" fmla="+- 0 11351 11305"/>
                                <a:gd name="T29" fmla="*/ T28 w 60"/>
                                <a:gd name="T30" fmla="+- 0 8648 8645"/>
                                <a:gd name="T31" fmla="*/ 8648 h 58"/>
                                <a:gd name="T32" fmla="+- 0 11329 11305"/>
                                <a:gd name="T33" fmla="*/ T32 w 60"/>
                                <a:gd name="T34" fmla="+- 0 8645 8645"/>
                                <a:gd name="T35" fmla="*/ 864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517"/>
                        <wpg:cNvGrpSpPr>
                          <a:grpSpLocks/>
                        </wpg:cNvGrpSpPr>
                        <wpg:grpSpPr bwMode="auto">
                          <a:xfrm>
                            <a:off x="11316" y="8516"/>
                            <a:ext cx="60" cy="58"/>
                            <a:chOff x="11316" y="8516"/>
                            <a:chExt cx="60" cy="58"/>
                          </a:xfrm>
                        </wpg:grpSpPr>
                        <wps:wsp>
                          <wps:cNvPr id="1660" name="Freeform 1518"/>
                          <wps:cNvSpPr>
                            <a:spLocks/>
                          </wps:cNvSpPr>
                          <wps:spPr bwMode="auto">
                            <a:xfrm>
                              <a:off x="11316" y="8516"/>
                              <a:ext cx="60" cy="58"/>
                            </a:xfrm>
                            <a:custGeom>
                              <a:avLst/>
                              <a:gdLst>
                                <a:gd name="T0" fmla="+- 0 11340 11316"/>
                                <a:gd name="T1" fmla="*/ T0 w 60"/>
                                <a:gd name="T2" fmla="+- 0 8516 8516"/>
                                <a:gd name="T3" fmla="*/ 8516 h 58"/>
                                <a:gd name="T4" fmla="+- 0 11321 11316"/>
                                <a:gd name="T5" fmla="*/ T4 w 60"/>
                                <a:gd name="T6" fmla="+- 0 8528 8516"/>
                                <a:gd name="T7" fmla="*/ 8528 h 58"/>
                                <a:gd name="T8" fmla="+- 0 11316 11316"/>
                                <a:gd name="T9" fmla="*/ T8 w 60"/>
                                <a:gd name="T10" fmla="+- 0 8551 8516"/>
                                <a:gd name="T11" fmla="*/ 8551 h 58"/>
                                <a:gd name="T12" fmla="+- 0 11329 11316"/>
                                <a:gd name="T13" fmla="*/ T12 w 60"/>
                                <a:gd name="T14" fmla="+- 0 8571 8516"/>
                                <a:gd name="T15" fmla="*/ 8571 h 58"/>
                                <a:gd name="T16" fmla="+- 0 11351 11316"/>
                                <a:gd name="T17" fmla="*/ T16 w 60"/>
                                <a:gd name="T18" fmla="+- 0 8574 8516"/>
                                <a:gd name="T19" fmla="*/ 8574 h 58"/>
                                <a:gd name="T20" fmla="+- 0 11370 11316"/>
                                <a:gd name="T21" fmla="*/ T20 w 60"/>
                                <a:gd name="T22" fmla="+- 0 8563 8516"/>
                                <a:gd name="T23" fmla="*/ 8563 h 58"/>
                                <a:gd name="T24" fmla="+- 0 11375 11316"/>
                                <a:gd name="T25" fmla="*/ T24 w 60"/>
                                <a:gd name="T26" fmla="+- 0 8539 8516"/>
                                <a:gd name="T27" fmla="*/ 8539 h 58"/>
                                <a:gd name="T28" fmla="+- 0 11362 11316"/>
                                <a:gd name="T29" fmla="*/ T28 w 60"/>
                                <a:gd name="T30" fmla="+- 0 8520 8516"/>
                                <a:gd name="T31" fmla="*/ 8520 h 58"/>
                                <a:gd name="T32" fmla="+- 0 11340 11316"/>
                                <a:gd name="T33" fmla="*/ T32 w 60"/>
                                <a:gd name="T34" fmla="+- 0 8516 8516"/>
                                <a:gd name="T35" fmla="*/ 851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515"/>
                        <wpg:cNvGrpSpPr>
                          <a:grpSpLocks/>
                        </wpg:cNvGrpSpPr>
                        <wpg:grpSpPr bwMode="auto">
                          <a:xfrm>
                            <a:off x="11300" y="8375"/>
                            <a:ext cx="60" cy="58"/>
                            <a:chOff x="11300" y="8375"/>
                            <a:chExt cx="60" cy="58"/>
                          </a:xfrm>
                        </wpg:grpSpPr>
                        <wps:wsp>
                          <wps:cNvPr id="1662" name="Freeform 1516"/>
                          <wps:cNvSpPr>
                            <a:spLocks/>
                          </wps:cNvSpPr>
                          <wps:spPr bwMode="auto">
                            <a:xfrm>
                              <a:off x="11300" y="8375"/>
                              <a:ext cx="60" cy="58"/>
                            </a:xfrm>
                            <a:custGeom>
                              <a:avLst/>
                              <a:gdLst>
                                <a:gd name="T0" fmla="+- 0 11324 11300"/>
                                <a:gd name="T1" fmla="*/ T0 w 60"/>
                                <a:gd name="T2" fmla="+- 0 8375 8375"/>
                                <a:gd name="T3" fmla="*/ 8375 h 58"/>
                                <a:gd name="T4" fmla="+- 0 11305 11300"/>
                                <a:gd name="T5" fmla="*/ T4 w 60"/>
                                <a:gd name="T6" fmla="+- 0 8386 8375"/>
                                <a:gd name="T7" fmla="*/ 8386 h 58"/>
                                <a:gd name="T8" fmla="+- 0 11300 11300"/>
                                <a:gd name="T9" fmla="*/ T8 w 60"/>
                                <a:gd name="T10" fmla="+- 0 8410 8375"/>
                                <a:gd name="T11" fmla="*/ 8410 h 58"/>
                                <a:gd name="T12" fmla="+- 0 11314 11300"/>
                                <a:gd name="T13" fmla="*/ T12 w 60"/>
                                <a:gd name="T14" fmla="+- 0 8430 8375"/>
                                <a:gd name="T15" fmla="*/ 8430 h 58"/>
                                <a:gd name="T16" fmla="+- 0 11336 11300"/>
                                <a:gd name="T17" fmla="*/ T16 w 60"/>
                                <a:gd name="T18" fmla="+- 0 8433 8375"/>
                                <a:gd name="T19" fmla="*/ 8433 h 58"/>
                                <a:gd name="T20" fmla="+- 0 11355 11300"/>
                                <a:gd name="T21" fmla="*/ T20 w 60"/>
                                <a:gd name="T22" fmla="+- 0 8422 8375"/>
                                <a:gd name="T23" fmla="*/ 8422 h 58"/>
                                <a:gd name="T24" fmla="+- 0 11360 11300"/>
                                <a:gd name="T25" fmla="*/ T24 w 60"/>
                                <a:gd name="T26" fmla="+- 0 8398 8375"/>
                                <a:gd name="T27" fmla="*/ 8398 h 58"/>
                                <a:gd name="T28" fmla="+- 0 11346 11300"/>
                                <a:gd name="T29" fmla="*/ T28 w 60"/>
                                <a:gd name="T30" fmla="+- 0 8378 8375"/>
                                <a:gd name="T31" fmla="*/ 8378 h 58"/>
                                <a:gd name="T32" fmla="+- 0 11324 11300"/>
                                <a:gd name="T33" fmla="*/ T32 w 60"/>
                                <a:gd name="T34" fmla="+- 0 8375 8375"/>
                                <a:gd name="T35" fmla="*/ 837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513"/>
                        <wpg:cNvGrpSpPr>
                          <a:grpSpLocks/>
                        </wpg:cNvGrpSpPr>
                        <wpg:grpSpPr bwMode="auto">
                          <a:xfrm>
                            <a:off x="11293" y="8214"/>
                            <a:ext cx="60" cy="58"/>
                            <a:chOff x="11293" y="8214"/>
                            <a:chExt cx="60" cy="58"/>
                          </a:xfrm>
                        </wpg:grpSpPr>
                        <wps:wsp>
                          <wps:cNvPr id="1664" name="Freeform 1514"/>
                          <wps:cNvSpPr>
                            <a:spLocks/>
                          </wps:cNvSpPr>
                          <wps:spPr bwMode="auto">
                            <a:xfrm>
                              <a:off x="11293" y="8214"/>
                              <a:ext cx="60" cy="58"/>
                            </a:xfrm>
                            <a:custGeom>
                              <a:avLst/>
                              <a:gdLst>
                                <a:gd name="T0" fmla="+- 0 11317 11293"/>
                                <a:gd name="T1" fmla="*/ T0 w 60"/>
                                <a:gd name="T2" fmla="+- 0 8214 8214"/>
                                <a:gd name="T3" fmla="*/ 8214 h 58"/>
                                <a:gd name="T4" fmla="+- 0 11298 11293"/>
                                <a:gd name="T5" fmla="*/ T4 w 60"/>
                                <a:gd name="T6" fmla="+- 0 8226 8214"/>
                                <a:gd name="T7" fmla="*/ 8226 h 58"/>
                                <a:gd name="T8" fmla="+- 0 11293 11293"/>
                                <a:gd name="T9" fmla="*/ T8 w 60"/>
                                <a:gd name="T10" fmla="+- 0 8249 8214"/>
                                <a:gd name="T11" fmla="*/ 8249 h 58"/>
                                <a:gd name="T12" fmla="+- 0 11307 11293"/>
                                <a:gd name="T13" fmla="*/ T12 w 60"/>
                                <a:gd name="T14" fmla="+- 0 8269 8214"/>
                                <a:gd name="T15" fmla="*/ 8269 h 58"/>
                                <a:gd name="T16" fmla="+- 0 11328 11293"/>
                                <a:gd name="T17" fmla="*/ T16 w 60"/>
                                <a:gd name="T18" fmla="+- 0 8272 8214"/>
                                <a:gd name="T19" fmla="*/ 8272 h 58"/>
                                <a:gd name="T20" fmla="+- 0 11348 11293"/>
                                <a:gd name="T21" fmla="*/ T20 w 60"/>
                                <a:gd name="T22" fmla="+- 0 8261 8214"/>
                                <a:gd name="T23" fmla="*/ 8261 h 58"/>
                                <a:gd name="T24" fmla="+- 0 11353 11293"/>
                                <a:gd name="T25" fmla="*/ T24 w 60"/>
                                <a:gd name="T26" fmla="+- 0 8237 8214"/>
                                <a:gd name="T27" fmla="*/ 8237 h 58"/>
                                <a:gd name="T28" fmla="+- 0 11339 11293"/>
                                <a:gd name="T29" fmla="*/ T28 w 60"/>
                                <a:gd name="T30" fmla="+- 0 8218 8214"/>
                                <a:gd name="T31" fmla="*/ 8218 h 58"/>
                                <a:gd name="T32" fmla="+- 0 11317 11293"/>
                                <a:gd name="T33" fmla="*/ T32 w 60"/>
                                <a:gd name="T34" fmla="+- 0 8214 8214"/>
                                <a:gd name="T35" fmla="*/ 821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2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511"/>
                        <wpg:cNvGrpSpPr>
                          <a:grpSpLocks/>
                        </wpg:cNvGrpSpPr>
                        <wpg:grpSpPr bwMode="auto">
                          <a:xfrm>
                            <a:off x="11309" y="8081"/>
                            <a:ext cx="61" cy="61"/>
                            <a:chOff x="11309" y="8081"/>
                            <a:chExt cx="61" cy="61"/>
                          </a:xfrm>
                        </wpg:grpSpPr>
                        <wps:wsp>
                          <wps:cNvPr id="1666" name="Freeform 1512"/>
                          <wps:cNvSpPr>
                            <a:spLocks/>
                          </wps:cNvSpPr>
                          <wps:spPr bwMode="auto">
                            <a:xfrm>
                              <a:off x="11309" y="8081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342 11309"/>
                                <a:gd name="T1" fmla="*/ T0 w 61"/>
                                <a:gd name="T2" fmla="+- 0 8081 8081"/>
                                <a:gd name="T3" fmla="*/ 8081 h 61"/>
                                <a:gd name="T4" fmla="+- 0 11320 11309"/>
                                <a:gd name="T5" fmla="*/ T4 w 61"/>
                                <a:gd name="T6" fmla="+- 0 8088 8081"/>
                                <a:gd name="T7" fmla="*/ 8088 h 61"/>
                                <a:gd name="T8" fmla="+- 0 11309 11309"/>
                                <a:gd name="T9" fmla="*/ T8 w 61"/>
                                <a:gd name="T10" fmla="+- 0 8110 8081"/>
                                <a:gd name="T11" fmla="*/ 8110 h 61"/>
                                <a:gd name="T12" fmla="+- 0 11317 11309"/>
                                <a:gd name="T13" fmla="*/ T12 w 61"/>
                                <a:gd name="T14" fmla="+- 0 8130 8081"/>
                                <a:gd name="T15" fmla="*/ 8130 h 61"/>
                                <a:gd name="T16" fmla="+- 0 11337 11309"/>
                                <a:gd name="T17" fmla="*/ T16 w 61"/>
                                <a:gd name="T18" fmla="+- 0 8141 8081"/>
                                <a:gd name="T19" fmla="*/ 8141 h 61"/>
                                <a:gd name="T20" fmla="+- 0 11359 11309"/>
                                <a:gd name="T21" fmla="*/ T20 w 61"/>
                                <a:gd name="T22" fmla="+- 0 8134 8081"/>
                                <a:gd name="T23" fmla="*/ 8134 h 61"/>
                                <a:gd name="T24" fmla="+- 0 11370 11309"/>
                                <a:gd name="T25" fmla="*/ T24 w 61"/>
                                <a:gd name="T26" fmla="+- 0 8112 8081"/>
                                <a:gd name="T27" fmla="*/ 8112 h 61"/>
                                <a:gd name="T28" fmla="+- 0 11362 11309"/>
                                <a:gd name="T29" fmla="*/ T28 w 61"/>
                                <a:gd name="T30" fmla="+- 0 8092 8081"/>
                                <a:gd name="T31" fmla="*/ 8092 h 61"/>
                                <a:gd name="T32" fmla="+- 0 11342 11309"/>
                                <a:gd name="T33" fmla="*/ T32 w 61"/>
                                <a:gd name="T34" fmla="+- 0 8081 8081"/>
                                <a:gd name="T35" fmla="*/ 808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509"/>
                        <wpg:cNvGrpSpPr>
                          <a:grpSpLocks/>
                        </wpg:cNvGrpSpPr>
                        <wpg:grpSpPr bwMode="auto">
                          <a:xfrm>
                            <a:off x="11248" y="7938"/>
                            <a:ext cx="61" cy="61"/>
                            <a:chOff x="11248" y="7938"/>
                            <a:chExt cx="61" cy="61"/>
                          </a:xfrm>
                        </wpg:grpSpPr>
                        <wps:wsp>
                          <wps:cNvPr id="1668" name="Freeform 1510"/>
                          <wps:cNvSpPr>
                            <a:spLocks/>
                          </wps:cNvSpPr>
                          <wps:spPr bwMode="auto">
                            <a:xfrm>
                              <a:off x="11248" y="7938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281 11248"/>
                                <a:gd name="T1" fmla="*/ T0 w 61"/>
                                <a:gd name="T2" fmla="+- 0 7938 7938"/>
                                <a:gd name="T3" fmla="*/ 7938 h 61"/>
                                <a:gd name="T4" fmla="+- 0 11258 11248"/>
                                <a:gd name="T5" fmla="*/ T4 w 61"/>
                                <a:gd name="T6" fmla="+- 0 7946 7938"/>
                                <a:gd name="T7" fmla="*/ 7946 h 61"/>
                                <a:gd name="T8" fmla="+- 0 11248 11248"/>
                                <a:gd name="T9" fmla="*/ T8 w 61"/>
                                <a:gd name="T10" fmla="+- 0 7967 7938"/>
                                <a:gd name="T11" fmla="*/ 7967 h 61"/>
                                <a:gd name="T12" fmla="+- 0 11256 11248"/>
                                <a:gd name="T13" fmla="*/ T12 w 61"/>
                                <a:gd name="T14" fmla="+- 0 7988 7938"/>
                                <a:gd name="T15" fmla="*/ 7988 h 61"/>
                                <a:gd name="T16" fmla="+- 0 11275 11248"/>
                                <a:gd name="T17" fmla="*/ T16 w 61"/>
                                <a:gd name="T18" fmla="+- 0 7999 7938"/>
                                <a:gd name="T19" fmla="*/ 7999 h 61"/>
                                <a:gd name="T20" fmla="+- 0 11298 11248"/>
                                <a:gd name="T21" fmla="*/ T20 w 61"/>
                                <a:gd name="T22" fmla="+- 0 7992 7938"/>
                                <a:gd name="T23" fmla="*/ 7992 h 61"/>
                                <a:gd name="T24" fmla="+- 0 11309 11248"/>
                                <a:gd name="T25" fmla="*/ T24 w 61"/>
                                <a:gd name="T26" fmla="+- 0 7970 7938"/>
                                <a:gd name="T27" fmla="*/ 7970 h 61"/>
                                <a:gd name="T28" fmla="+- 0 11300 11248"/>
                                <a:gd name="T29" fmla="*/ T28 w 61"/>
                                <a:gd name="T30" fmla="+- 0 7949 7938"/>
                                <a:gd name="T31" fmla="*/ 7949 h 61"/>
                                <a:gd name="T32" fmla="+- 0 11281 11248"/>
                                <a:gd name="T33" fmla="*/ T32 w 61"/>
                                <a:gd name="T34" fmla="+- 0 7938 7938"/>
                                <a:gd name="T35" fmla="*/ 793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507"/>
                        <wpg:cNvGrpSpPr>
                          <a:grpSpLocks/>
                        </wpg:cNvGrpSpPr>
                        <wpg:grpSpPr bwMode="auto">
                          <a:xfrm>
                            <a:off x="11210" y="7823"/>
                            <a:ext cx="61" cy="61"/>
                            <a:chOff x="11210" y="7823"/>
                            <a:chExt cx="61" cy="61"/>
                          </a:xfrm>
                        </wpg:grpSpPr>
                        <wps:wsp>
                          <wps:cNvPr id="1670" name="Freeform 1508"/>
                          <wps:cNvSpPr>
                            <a:spLocks/>
                          </wps:cNvSpPr>
                          <wps:spPr bwMode="auto">
                            <a:xfrm>
                              <a:off x="11210" y="7823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243 11210"/>
                                <a:gd name="T1" fmla="*/ T0 w 61"/>
                                <a:gd name="T2" fmla="+- 0 7823 7823"/>
                                <a:gd name="T3" fmla="*/ 7823 h 61"/>
                                <a:gd name="T4" fmla="+- 0 11220 11210"/>
                                <a:gd name="T5" fmla="*/ T4 w 61"/>
                                <a:gd name="T6" fmla="+- 0 7830 7823"/>
                                <a:gd name="T7" fmla="*/ 7830 h 61"/>
                                <a:gd name="T8" fmla="+- 0 11210 11210"/>
                                <a:gd name="T9" fmla="*/ T8 w 61"/>
                                <a:gd name="T10" fmla="+- 0 7852 7823"/>
                                <a:gd name="T11" fmla="*/ 7852 h 61"/>
                                <a:gd name="T12" fmla="+- 0 11218 11210"/>
                                <a:gd name="T13" fmla="*/ T12 w 61"/>
                                <a:gd name="T14" fmla="+- 0 7872 7823"/>
                                <a:gd name="T15" fmla="*/ 7872 h 61"/>
                                <a:gd name="T16" fmla="+- 0 11237 11210"/>
                                <a:gd name="T17" fmla="*/ T16 w 61"/>
                                <a:gd name="T18" fmla="+- 0 7883 7823"/>
                                <a:gd name="T19" fmla="*/ 7883 h 61"/>
                                <a:gd name="T20" fmla="+- 0 11260 11210"/>
                                <a:gd name="T21" fmla="*/ T20 w 61"/>
                                <a:gd name="T22" fmla="+- 0 7876 7823"/>
                                <a:gd name="T23" fmla="*/ 7876 h 61"/>
                                <a:gd name="T24" fmla="+- 0 11271 11210"/>
                                <a:gd name="T25" fmla="*/ T24 w 61"/>
                                <a:gd name="T26" fmla="+- 0 7854 7823"/>
                                <a:gd name="T27" fmla="*/ 7854 h 61"/>
                                <a:gd name="T28" fmla="+- 0 11263 11210"/>
                                <a:gd name="T29" fmla="*/ T28 w 61"/>
                                <a:gd name="T30" fmla="+- 0 7834 7823"/>
                                <a:gd name="T31" fmla="*/ 7834 h 61"/>
                                <a:gd name="T32" fmla="+- 0 11243 11210"/>
                                <a:gd name="T33" fmla="*/ T32 w 61"/>
                                <a:gd name="T34" fmla="+- 0 7823 7823"/>
                                <a:gd name="T35" fmla="*/ 782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505"/>
                        <wpg:cNvGrpSpPr>
                          <a:grpSpLocks/>
                        </wpg:cNvGrpSpPr>
                        <wpg:grpSpPr bwMode="auto">
                          <a:xfrm>
                            <a:off x="11152" y="7702"/>
                            <a:ext cx="61" cy="61"/>
                            <a:chOff x="11152" y="7702"/>
                            <a:chExt cx="61" cy="61"/>
                          </a:xfrm>
                        </wpg:grpSpPr>
                        <wps:wsp>
                          <wps:cNvPr id="1672" name="Freeform 1506"/>
                          <wps:cNvSpPr>
                            <a:spLocks/>
                          </wps:cNvSpPr>
                          <wps:spPr bwMode="auto">
                            <a:xfrm>
                              <a:off x="11152" y="7702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185 11152"/>
                                <a:gd name="T1" fmla="*/ T0 w 61"/>
                                <a:gd name="T2" fmla="+- 0 7702 7702"/>
                                <a:gd name="T3" fmla="*/ 7702 h 61"/>
                                <a:gd name="T4" fmla="+- 0 11162 11152"/>
                                <a:gd name="T5" fmla="*/ T4 w 61"/>
                                <a:gd name="T6" fmla="+- 0 7709 7702"/>
                                <a:gd name="T7" fmla="*/ 7709 h 61"/>
                                <a:gd name="T8" fmla="+- 0 11152 11152"/>
                                <a:gd name="T9" fmla="*/ T8 w 61"/>
                                <a:gd name="T10" fmla="+- 0 7731 7702"/>
                                <a:gd name="T11" fmla="*/ 7731 h 61"/>
                                <a:gd name="T12" fmla="+- 0 11160 11152"/>
                                <a:gd name="T13" fmla="*/ T12 w 61"/>
                                <a:gd name="T14" fmla="+- 0 7751 7702"/>
                                <a:gd name="T15" fmla="*/ 7751 h 61"/>
                                <a:gd name="T16" fmla="+- 0 11179 11152"/>
                                <a:gd name="T17" fmla="*/ T16 w 61"/>
                                <a:gd name="T18" fmla="+- 0 7762 7702"/>
                                <a:gd name="T19" fmla="*/ 7762 h 61"/>
                                <a:gd name="T20" fmla="+- 0 11202 11152"/>
                                <a:gd name="T21" fmla="*/ T20 w 61"/>
                                <a:gd name="T22" fmla="+- 0 7755 7702"/>
                                <a:gd name="T23" fmla="*/ 7755 h 61"/>
                                <a:gd name="T24" fmla="+- 0 11212 11152"/>
                                <a:gd name="T25" fmla="*/ T24 w 61"/>
                                <a:gd name="T26" fmla="+- 0 7733 7702"/>
                                <a:gd name="T27" fmla="*/ 7733 h 61"/>
                                <a:gd name="T28" fmla="+- 0 11204 11152"/>
                                <a:gd name="T29" fmla="*/ T28 w 61"/>
                                <a:gd name="T30" fmla="+- 0 7713 7702"/>
                                <a:gd name="T31" fmla="*/ 7713 h 61"/>
                                <a:gd name="T32" fmla="+- 0 11185 11152"/>
                                <a:gd name="T33" fmla="*/ T32 w 61"/>
                                <a:gd name="T34" fmla="+- 0 7702 7702"/>
                                <a:gd name="T35" fmla="*/ 770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503"/>
                        <wpg:cNvGrpSpPr>
                          <a:grpSpLocks/>
                        </wpg:cNvGrpSpPr>
                        <wpg:grpSpPr bwMode="auto">
                          <a:xfrm>
                            <a:off x="11113" y="7594"/>
                            <a:ext cx="61" cy="61"/>
                            <a:chOff x="11113" y="7594"/>
                            <a:chExt cx="61" cy="61"/>
                          </a:xfrm>
                        </wpg:grpSpPr>
                        <wps:wsp>
                          <wps:cNvPr id="1674" name="Freeform 1504"/>
                          <wps:cNvSpPr>
                            <a:spLocks/>
                          </wps:cNvSpPr>
                          <wps:spPr bwMode="auto">
                            <a:xfrm>
                              <a:off x="11113" y="7594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146 11113"/>
                                <a:gd name="T1" fmla="*/ T0 w 61"/>
                                <a:gd name="T2" fmla="+- 0 7594 7594"/>
                                <a:gd name="T3" fmla="*/ 7594 h 61"/>
                                <a:gd name="T4" fmla="+- 0 11124 11113"/>
                                <a:gd name="T5" fmla="*/ T4 w 61"/>
                                <a:gd name="T6" fmla="+- 0 7602 7594"/>
                                <a:gd name="T7" fmla="*/ 7602 h 61"/>
                                <a:gd name="T8" fmla="+- 0 11113 11113"/>
                                <a:gd name="T9" fmla="*/ T8 w 61"/>
                                <a:gd name="T10" fmla="+- 0 7623 7594"/>
                                <a:gd name="T11" fmla="*/ 7623 h 61"/>
                                <a:gd name="T12" fmla="+- 0 11121 11113"/>
                                <a:gd name="T13" fmla="*/ T12 w 61"/>
                                <a:gd name="T14" fmla="+- 0 7644 7594"/>
                                <a:gd name="T15" fmla="*/ 7644 h 61"/>
                                <a:gd name="T16" fmla="+- 0 11141 11113"/>
                                <a:gd name="T17" fmla="*/ T16 w 61"/>
                                <a:gd name="T18" fmla="+- 0 7655 7594"/>
                                <a:gd name="T19" fmla="*/ 7655 h 61"/>
                                <a:gd name="T20" fmla="+- 0 11163 11113"/>
                                <a:gd name="T21" fmla="*/ T20 w 61"/>
                                <a:gd name="T22" fmla="+- 0 7648 7594"/>
                                <a:gd name="T23" fmla="*/ 7648 h 61"/>
                                <a:gd name="T24" fmla="+- 0 11174 11113"/>
                                <a:gd name="T25" fmla="*/ T24 w 61"/>
                                <a:gd name="T26" fmla="+- 0 7626 7594"/>
                                <a:gd name="T27" fmla="*/ 7626 h 61"/>
                                <a:gd name="T28" fmla="+- 0 11166 11113"/>
                                <a:gd name="T29" fmla="*/ T28 w 61"/>
                                <a:gd name="T30" fmla="+- 0 7605 7594"/>
                                <a:gd name="T31" fmla="*/ 7605 h 61"/>
                                <a:gd name="T32" fmla="+- 0 11146 11113"/>
                                <a:gd name="T33" fmla="*/ T32 w 61"/>
                                <a:gd name="T34" fmla="+- 0 7594 7594"/>
                                <a:gd name="T35" fmla="*/ 759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501"/>
                        <wpg:cNvGrpSpPr>
                          <a:grpSpLocks/>
                        </wpg:cNvGrpSpPr>
                        <wpg:grpSpPr bwMode="auto">
                          <a:xfrm>
                            <a:off x="11067" y="7478"/>
                            <a:ext cx="61" cy="61"/>
                            <a:chOff x="11067" y="7478"/>
                            <a:chExt cx="61" cy="61"/>
                          </a:xfrm>
                        </wpg:grpSpPr>
                        <wps:wsp>
                          <wps:cNvPr id="1676" name="Freeform 1502"/>
                          <wps:cNvSpPr>
                            <a:spLocks/>
                          </wps:cNvSpPr>
                          <wps:spPr bwMode="auto">
                            <a:xfrm>
                              <a:off x="11067" y="7478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100 11067"/>
                                <a:gd name="T1" fmla="*/ T0 w 61"/>
                                <a:gd name="T2" fmla="+- 0 7478 7478"/>
                                <a:gd name="T3" fmla="*/ 7478 h 61"/>
                                <a:gd name="T4" fmla="+- 0 11077 11067"/>
                                <a:gd name="T5" fmla="*/ T4 w 61"/>
                                <a:gd name="T6" fmla="+- 0 7486 7478"/>
                                <a:gd name="T7" fmla="*/ 7486 h 61"/>
                                <a:gd name="T8" fmla="+- 0 11067 11067"/>
                                <a:gd name="T9" fmla="*/ T8 w 61"/>
                                <a:gd name="T10" fmla="+- 0 7507 7478"/>
                                <a:gd name="T11" fmla="*/ 7507 h 61"/>
                                <a:gd name="T12" fmla="+- 0 11075 11067"/>
                                <a:gd name="T13" fmla="*/ T12 w 61"/>
                                <a:gd name="T14" fmla="+- 0 7528 7478"/>
                                <a:gd name="T15" fmla="*/ 7528 h 61"/>
                                <a:gd name="T16" fmla="+- 0 11094 11067"/>
                                <a:gd name="T17" fmla="*/ T16 w 61"/>
                                <a:gd name="T18" fmla="+- 0 7539 7478"/>
                                <a:gd name="T19" fmla="*/ 7539 h 61"/>
                                <a:gd name="T20" fmla="+- 0 11117 11067"/>
                                <a:gd name="T21" fmla="*/ T20 w 61"/>
                                <a:gd name="T22" fmla="+- 0 7532 7478"/>
                                <a:gd name="T23" fmla="*/ 7532 h 61"/>
                                <a:gd name="T24" fmla="+- 0 11128 11067"/>
                                <a:gd name="T25" fmla="*/ T24 w 61"/>
                                <a:gd name="T26" fmla="+- 0 7510 7478"/>
                                <a:gd name="T27" fmla="*/ 7510 h 61"/>
                                <a:gd name="T28" fmla="+- 0 11119 11067"/>
                                <a:gd name="T29" fmla="*/ T28 w 61"/>
                                <a:gd name="T30" fmla="+- 0 7489 7478"/>
                                <a:gd name="T31" fmla="*/ 7489 h 61"/>
                                <a:gd name="T32" fmla="+- 0 11100 11067"/>
                                <a:gd name="T33" fmla="*/ T32 w 61"/>
                                <a:gd name="T34" fmla="+- 0 7478 7478"/>
                                <a:gd name="T35" fmla="*/ 747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499"/>
                        <wpg:cNvGrpSpPr>
                          <a:grpSpLocks/>
                        </wpg:cNvGrpSpPr>
                        <wpg:grpSpPr bwMode="auto">
                          <a:xfrm>
                            <a:off x="10996" y="7352"/>
                            <a:ext cx="61" cy="61"/>
                            <a:chOff x="10996" y="7352"/>
                            <a:chExt cx="61" cy="61"/>
                          </a:xfrm>
                        </wpg:grpSpPr>
                        <wps:wsp>
                          <wps:cNvPr id="1678" name="Freeform 1500"/>
                          <wps:cNvSpPr>
                            <a:spLocks/>
                          </wps:cNvSpPr>
                          <wps:spPr bwMode="auto">
                            <a:xfrm>
                              <a:off x="10996" y="7352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029 10996"/>
                                <a:gd name="T1" fmla="*/ T0 w 61"/>
                                <a:gd name="T2" fmla="+- 0 7352 7352"/>
                                <a:gd name="T3" fmla="*/ 7352 h 61"/>
                                <a:gd name="T4" fmla="+- 0 11006 10996"/>
                                <a:gd name="T5" fmla="*/ T4 w 61"/>
                                <a:gd name="T6" fmla="+- 0 7359 7352"/>
                                <a:gd name="T7" fmla="*/ 7359 h 61"/>
                                <a:gd name="T8" fmla="+- 0 10996 10996"/>
                                <a:gd name="T9" fmla="*/ T8 w 61"/>
                                <a:gd name="T10" fmla="+- 0 7381 7352"/>
                                <a:gd name="T11" fmla="*/ 7381 h 61"/>
                                <a:gd name="T12" fmla="+- 0 11004 10996"/>
                                <a:gd name="T13" fmla="*/ T12 w 61"/>
                                <a:gd name="T14" fmla="+- 0 7401 7352"/>
                                <a:gd name="T15" fmla="*/ 7401 h 61"/>
                                <a:gd name="T16" fmla="+- 0 11023 10996"/>
                                <a:gd name="T17" fmla="*/ T16 w 61"/>
                                <a:gd name="T18" fmla="+- 0 7412 7352"/>
                                <a:gd name="T19" fmla="*/ 7412 h 61"/>
                                <a:gd name="T20" fmla="+- 0 11046 10996"/>
                                <a:gd name="T21" fmla="*/ T20 w 61"/>
                                <a:gd name="T22" fmla="+- 0 7405 7352"/>
                                <a:gd name="T23" fmla="*/ 7405 h 61"/>
                                <a:gd name="T24" fmla="+- 0 11056 10996"/>
                                <a:gd name="T25" fmla="*/ T24 w 61"/>
                                <a:gd name="T26" fmla="+- 0 7383 7352"/>
                                <a:gd name="T27" fmla="*/ 7383 h 61"/>
                                <a:gd name="T28" fmla="+- 0 11048 10996"/>
                                <a:gd name="T29" fmla="*/ T28 w 61"/>
                                <a:gd name="T30" fmla="+- 0 7363 7352"/>
                                <a:gd name="T31" fmla="*/ 7363 h 61"/>
                                <a:gd name="T32" fmla="+- 0 11029 10996"/>
                                <a:gd name="T33" fmla="*/ T32 w 61"/>
                                <a:gd name="T34" fmla="+- 0 7352 7352"/>
                                <a:gd name="T35" fmla="*/ 735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497"/>
                        <wpg:cNvGrpSpPr>
                          <a:grpSpLocks/>
                        </wpg:cNvGrpSpPr>
                        <wpg:grpSpPr bwMode="auto">
                          <a:xfrm>
                            <a:off x="10937" y="7232"/>
                            <a:ext cx="61" cy="61"/>
                            <a:chOff x="10937" y="7232"/>
                            <a:chExt cx="61" cy="61"/>
                          </a:xfrm>
                        </wpg:grpSpPr>
                        <wps:wsp>
                          <wps:cNvPr id="1680" name="Freeform 1498"/>
                          <wps:cNvSpPr>
                            <a:spLocks/>
                          </wps:cNvSpPr>
                          <wps:spPr bwMode="auto">
                            <a:xfrm>
                              <a:off x="10937" y="7232"/>
                              <a:ext cx="61" cy="61"/>
                            </a:xfrm>
                            <a:custGeom>
                              <a:avLst/>
                              <a:gdLst>
                                <a:gd name="T0" fmla="+- 0 10970 10937"/>
                                <a:gd name="T1" fmla="*/ T0 w 61"/>
                                <a:gd name="T2" fmla="+- 0 7232 7232"/>
                                <a:gd name="T3" fmla="*/ 7232 h 61"/>
                                <a:gd name="T4" fmla="+- 0 10947 10937"/>
                                <a:gd name="T5" fmla="*/ T4 w 61"/>
                                <a:gd name="T6" fmla="+- 0 7239 7232"/>
                                <a:gd name="T7" fmla="*/ 7239 h 61"/>
                                <a:gd name="T8" fmla="+- 0 10937 10937"/>
                                <a:gd name="T9" fmla="*/ T8 w 61"/>
                                <a:gd name="T10" fmla="+- 0 7261 7232"/>
                                <a:gd name="T11" fmla="*/ 7261 h 61"/>
                                <a:gd name="T12" fmla="+- 0 10945 10937"/>
                                <a:gd name="T13" fmla="*/ T12 w 61"/>
                                <a:gd name="T14" fmla="+- 0 7281 7232"/>
                                <a:gd name="T15" fmla="*/ 7281 h 61"/>
                                <a:gd name="T16" fmla="+- 0 10964 10937"/>
                                <a:gd name="T17" fmla="*/ T16 w 61"/>
                                <a:gd name="T18" fmla="+- 0 7292 7232"/>
                                <a:gd name="T19" fmla="*/ 7292 h 61"/>
                                <a:gd name="T20" fmla="+- 0 10987 10937"/>
                                <a:gd name="T21" fmla="*/ T20 w 61"/>
                                <a:gd name="T22" fmla="+- 0 7285 7232"/>
                                <a:gd name="T23" fmla="*/ 7285 h 61"/>
                                <a:gd name="T24" fmla="+- 0 10998 10937"/>
                                <a:gd name="T25" fmla="*/ T24 w 61"/>
                                <a:gd name="T26" fmla="+- 0 7263 7232"/>
                                <a:gd name="T27" fmla="*/ 7263 h 61"/>
                                <a:gd name="T28" fmla="+- 0 10990 10937"/>
                                <a:gd name="T29" fmla="*/ T28 w 61"/>
                                <a:gd name="T30" fmla="+- 0 7243 7232"/>
                                <a:gd name="T31" fmla="*/ 7243 h 61"/>
                                <a:gd name="T32" fmla="+- 0 10970 10937"/>
                                <a:gd name="T33" fmla="*/ T32 w 61"/>
                                <a:gd name="T34" fmla="+- 0 7232 7232"/>
                                <a:gd name="T35" fmla="*/ 723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495"/>
                        <wpg:cNvGrpSpPr>
                          <a:grpSpLocks/>
                        </wpg:cNvGrpSpPr>
                        <wpg:grpSpPr bwMode="auto">
                          <a:xfrm>
                            <a:off x="10842" y="7111"/>
                            <a:ext cx="61" cy="61"/>
                            <a:chOff x="10842" y="7111"/>
                            <a:chExt cx="61" cy="61"/>
                          </a:xfrm>
                        </wpg:grpSpPr>
                        <wps:wsp>
                          <wps:cNvPr id="1682" name="Freeform 1496"/>
                          <wps:cNvSpPr>
                            <a:spLocks/>
                          </wps:cNvSpPr>
                          <wps:spPr bwMode="auto">
                            <a:xfrm>
                              <a:off x="10842" y="7111"/>
                              <a:ext cx="61" cy="61"/>
                            </a:xfrm>
                            <a:custGeom>
                              <a:avLst/>
                              <a:gdLst>
                                <a:gd name="T0" fmla="+- 0 10875 10842"/>
                                <a:gd name="T1" fmla="*/ T0 w 61"/>
                                <a:gd name="T2" fmla="+- 0 7111 7111"/>
                                <a:gd name="T3" fmla="*/ 7111 h 61"/>
                                <a:gd name="T4" fmla="+- 0 10852 10842"/>
                                <a:gd name="T5" fmla="*/ T4 w 61"/>
                                <a:gd name="T6" fmla="+- 0 7119 7111"/>
                                <a:gd name="T7" fmla="*/ 7119 h 61"/>
                                <a:gd name="T8" fmla="+- 0 10842 10842"/>
                                <a:gd name="T9" fmla="*/ T8 w 61"/>
                                <a:gd name="T10" fmla="+- 0 7140 7111"/>
                                <a:gd name="T11" fmla="*/ 7140 h 61"/>
                                <a:gd name="T12" fmla="+- 0 10850 10842"/>
                                <a:gd name="T13" fmla="*/ T12 w 61"/>
                                <a:gd name="T14" fmla="+- 0 7161 7111"/>
                                <a:gd name="T15" fmla="*/ 7161 h 61"/>
                                <a:gd name="T16" fmla="+- 0 10869 10842"/>
                                <a:gd name="T17" fmla="*/ T16 w 61"/>
                                <a:gd name="T18" fmla="+- 0 7172 7111"/>
                                <a:gd name="T19" fmla="*/ 7172 h 61"/>
                                <a:gd name="T20" fmla="+- 0 10892 10842"/>
                                <a:gd name="T21" fmla="*/ T20 w 61"/>
                                <a:gd name="T22" fmla="+- 0 7165 7111"/>
                                <a:gd name="T23" fmla="*/ 7165 h 61"/>
                                <a:gd name="T24" fmla="+- 0 10902 10842"/>
                                <a:gd name="T25" fmla="*/ T24 w 61"/>
                                <a:gd name="T26" fmla="+- 0 7143 7111"/>
                                <a:gd name="T27" fmla="*/ 7143 h 61"/>
                                <a:gd name="T28" fmla="+- 0 10894 10842"/>
                                <a:gd name="T29" fmla="*/ T28 w 61"/>
                                <a:gd name="T30" fmla="+- 0 7122 7111"/>
                                <a:gd name="T31" fmla="*/ 7122 h 61"/>
                                <a:gd name="T32" fmla="+- 0 10875 10842"/>
                                <a:gd name="T33" fmla="*/ T32 w 61"/>
                                <a:gd name="T34" fmla="+- 0 7111 7111"/>
                                <a:gd name="T35" fmla="*/ 711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493"/>
                        <wpg:cNvGrpSpPr>
                          <a:grpSpLocks/>
                        </wpg:cNvGrpSpPr>
                        <wpg:grpSpPr bwMode="auto">
                          <a:xfrm>
                            <a:off x="10779" y="6995"/>
                            <a:ext cx="61" cy="61"/>
                            <a:chOff x="10779" y="6995"/>
                            <a:chExt cx="61" cy="61"/>
                          </a:xfrm>
                        </wpg:grpSpPr>
                        <wps:wsp>
                          <wps:cNvPr id="1684" name="Freeform 1494"/>
                          <wps:cNvSpPr>
                            <a:spLocks/>
                          </wps:cNvSpPr>
                          <wps:spPr bwMode="auto">
                            <a:xfrm>
                              <a:off x="10779" y="6995"/>
                              <a:ext cx="61" cy="61"/>
                            </a:xfrm>
                            <a:custGeom>
                              <a:avLst/>
                              <a:gdLst>
                                <a:gd name="T0" fmla="+- 0 10813 10779"/>
                                <a:gd name="T1" fmla="*/ T0 w 61"/>
                                <a:gd name="T2" fmla="+- 0 6995 6995"/>
                                <a:gd name="T3" fmla="*/ 6995 h 61"/>
                                <a:gd name="T4" fmla="+- 0 10790 10779"/>
                                <a:gd name="T5" fmla="*/ T4 w 61"/>
                                <a:gd name="T6" fmla="+- 0 7002 6995"/>
                                <a:gd name="T7" fmla="*/ 7002 h 61"/>
                                <a:gd name="T8" fmla="+- 0 10779 10779"/>
                                <a:gd name="T9" fmla="*/ T8 w 61"/>
                                <a:gd name="T10" fmla="+- 0 7024 6995"/>
                                <a:gd name="T11" fmla="*/ 7024 h 61"/>
                                <a:gd name="T12" fmla="+- 0 10787 10779"/>
                                <a:gd name="T13" fmla="*/ T12 w 61"/>
                                <a:gd name="T14" fmla="+- 0 7044 6995"/>
                                <a:gd name="T15" fmla="*/ 7044 h 61"/>
                                <a:gd name="T16" fmla="+- 0 10807 10779"/>
                                <a:gd name="T17" fmla="*/ T16 w 61"/>
                                <a:gd name="T18" fmla="+- 0 7055 6995"/>
                                <a:gd name="T19" fmla="*/ 7055 h 61"/>
                                <a:gd name="T20" fmla="+- 0 10830 10779"/>
                                <a:gd name="T21" fmla="*/ T20 w 61"/>
                                <a:gd name="T22" fmla="+- 0 7048 6995"/>
                                <a:gd name="T23" fmla="*/ 7048 h 61"/>
                                <a:gd name="T24" fmla="+- 0 10840 10779"/>
                                <a:gd name="T25" fmla="*/ T24 w 61"/>
                                <a:gd name="T26" fmla="+- 0 7026 6995"/>
                                <a:gd name="T27" fmla="*/ 7026 h 61"/>
                                <a:gd name="T28" fmla="+- 0 10832 10779"/>
                                <a:gd name="T29" fmla="*/ T28 w 61"/>
                                <a:gd name="T30" fmla="+- 0 7006 6995"/>
                                <a:gd name="T31" fmla="*/ 7006 h 61"/>
                                <a:gd name="T32" fmla="+- 0 10813 10779"/>
                                <a:gd name="T33" fmla="*/ T32 w 61"/>
                                <a:gd name="T34" fmla="+- 0 6995 6995"/>
                                <a:gd name="T35" fmla="*/ 699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4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491"/>
                        <wpg:cNvGrpSpPr>
                          <a:grpSpLocks/>
                        </wpg:cNvGrpSpPr>
                        <wpg:grpSpPr bwMode="auto">
                          <a:xfrm>
                            <a:off x="10775" y="6864"/>
                            <a:ext cx="61" cy="61"/>
                            <a:chOff x="10775" y="6864"/>
                            <a:chExt cx="61" cy="61"/>
                          </a:xfrm>
                        </wpg:grpSpPr>
                        <wps:wsp>
                          <wps:cNvPr id="1686" name="Freeform 1492"/>
                          <wps:cNvSpPr>
                            <a:spLocks/>
                          </wps:cNvSpPr>
                          <wps:spPr bwMode="auto">
                            <a:xfrm>
                              <a:off x="10775" y="6864"/>
                              <a:ext cx="61" cy="61"/>
                            </a:xfrm>
                            <a:custGeom>
                              <a:avLst/>
                              <a:gdLst>
                                <a:gd name="T0" fmla="+- 0 10809 10775"/>
                                <a:gd name="T1" fmla="*/ T0 w 61"/>
                                <a:gd name="T2" fmla="+- 0 6864 6864"/>
                                <a:gd name="T3" fmla="*/ 6864 h 61"/>
                                <a:gd name="T4" fmla="+- 0 10786 10775"/>
                                <a:gd name="T5" fmla="*/ T4 w 61"/>
                                <a:gd name="T6" fmla="+- 0 6872 6864"/>
                                <a:gd name="T7" fmla="*/ 6872 h 61"/>
                                <a:gd name="T8" fmla="+- 0 10775 10775"/>
                                <a:gd name="T9" fmla="*/ T8 w 61"/>
                                <a:gd name="T10" fmla="+- 0 6893 6864"/>
                                <a:gd name="T11" fmla="*/ 6893 h 61"/>
                                <a:gd name="T12" fmla="+- 0 10784 10775"/>
                                <a:gd name="T13" fmla="*/ T12 w 61"/>
                                <a:gd name="T14" fmla="+- 0 6914 6864"/>
                                <a:gd name="T15" fmla="*/ 6914 h 61"/>
                                <a:gd name="T16" fmla="+- 0 10803 10775"/>
                                <a:gd name="T17" fmla="*/ T16 w 61"/>
                                <a:gd name="T18" fmla="+- 0 6925 6864"/>
                                <a:gd name="T19" fmla="*/ 6925 h 61"/>
                                <a:gd name="T20" fmla="+- 0 10826 10775"/>
                                <a:gd name="T21" fmla="*/ T20 w 61"/>
                                <a:gd name="T22" fmla="+- 0 6917 6864"/>
                                <a:gd name="T23" fmla="*/ 6917 h 61"/>
                                <a:gd name="T24" fmla="+- 0 10836 10775"/>
                                <a:gd name="T25" fmla="*/ T24 w 61"/>
                                <a:gd name="T26" fmla="+- 0 6896 6864"/>
                                <a:gd name="T27" fmla="*/ 6896 h 61"/>
                                <a:gd name="T28" fmla="+- 0 10828 10775"/>
                                <a:gd name="T29" fmla="*/ T28 w 61"/>
                                <a:gd name="T30" fmla="+- 0 6875 6864"/>
                                <a:gd name="T31" fmla="*/ 6875 h 61"/>
                                <a:gd name="T32" fmla="+- 0 10809 10775"/>
                                <a:gd name="T33" fmla="*/ T32 w 61"/>
                                <a:gd name="T34" fmla="+- 0 6864 6864"/>
                                <a:gd name="T35" fmla="*/ 686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489"/>
                        <wpg:cNvGrpSpPr>
                          <a:grpSpLocks/>
                        </wpg:cNvGrpSpPr>
                        <wpg:grpSpPr bwMode="auto">
                          <a:xfrm>
                            <a:off x="10808" y="6758"/>
                            <a:ext cx="61" cy="61"/>
                            <a:chOff x="10808" y="6758"/>
                            <a:chExt cx="61" cy="61"/>
                          </a:xfrm>
                        </wpg:grpSpPr>
                        <wps:wsp>
                          <wps:cNvPr id="1688" name="Freeform 1490"/>
                          <wps:cNvSpPr>
                            <a:spLocks/>
                          </wps:cNvSpPr>
                          <wps:spPr bwMode="auto">
                            <a:xfrm>
                              <a:off x="10808" y="6758"/>
                              <a:ext cx="61" cy="61"/>
                            </a:xfrm>
                            <a:custGeom>
                              <a:avLst/>
                              <a:gdLst>
                                <a:gd name="T0" fmla="+- 0 10841 10808"/>
                                <a:gd name="T1" fmla="*/ T0 w 61"/>
                                <a:gd name="T2" fmla="+- 0 6758 6758"/>
                                <a:gd name="T3" fmla="*/ 6758 h 61"/>
                                <a:gd name="T4" fmla="+- 0 10818 10808"/>
                                <a:gd name="T5" fmla="*/ T4 w 61"/>
                                <a:gd name="T6" fmla="+- 0 6765 6758"/>
                                <a:gd name="T7" fmla="*/ 6765 h 61"/>
                                <a:gd name="T8" fmla="+- 0 10808 10808"/>
                                <a:gd name="T9" fmla="*/ T8 w 61"/>
                                <a:gd name="T10" fmla="+- 0 6787 6758"/>
                                <a:gd name="T11" fmla="*/ 6787 h 61"/>
                                <a:gd name="T12" fmla="+- 0 10816 10808"/>
                                <a:gd name="T13" fmla="*/ T12 w 61"/>
                                <a:gd name="T14" fmla="+- 0 6807 6758"/>
                                <a:gd name="T15" fmla="*/ 6807 h 61"/>
                                <a:gd name="T16" fmla="+- 0 10835 10808"/>
                                <a:gd name="T17" fmla="*/ T16 w 61"/>
                                <a:gd name="T18" fmla="+- 0 6818 6758"/>
                                <a:gd name="T19" fmla="*/ 6818 h 61"/>
                                <a:gd name="T20" fmla="+- 0 10858 10808"/>
                                <a:gd name="T21" fmla="*/ T20 w 61"/>
                                <a:gd name="T22" fmla="+- 0 6811 6758"/>
                                <a:gd name="T23" fmla="*/ 6811 h 61"/>
                                <a:gd name="T24" fmla="+- 0 10869 10808"/>
                                <a:gd name="T25" fmla="*/ T24 w 61"/>
                                <a:gd name="T26" fmla="+- 0 6789 6758"/>
                                <a:gd name="T27" fmla="*/ 6789 h 61"/>
                                <a:gd name="T28" fmla="+- 0 10860 10808"/>
                                <a:gd name="T29" fmla="*/ T28 w 61"/>
                                <a:gd name="T30" fmla="+- 0 6769 6758"/>
                                <a:gd name="T31" fmla="*/ 6769 h 61"/>
                                <a:gd name="T32" fmla="+- 0 10841 10808"/>
                                <a:gd name="T33" fmla="*/ T32 w 61"/>
                                <a:gd name="T34" fmla="+- 0 6758 6758"/>
                                <a:gd name="T35" fmla="*/ 675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487"/>
                        <wpg:cNvGrpSpPr>
                          <a:grpSpLocks/>
                        </wpg:cNvGrpSpPr>
                        <wpg:grpSpPr bwMode="auto">
                          <a:xfrm>
                            <a:off x="10849" y="6652"/>
                            <a:ext cx="61" cy="61"/>
                            <a:chOff x="10849" y="6652"/>
                            <a:chExt cx="61" cy="61"/>
                          </a:xfrm>
                        </wpg:grpSpPr>
                        <wps:wsp>
                          <wps:cNvPr id="1690" name="Freeform 1488"/>
                          <wps:cNvSpPr>
                            <a:spLocks/>
                          </wps:cNvSpPr>
                          <wps:spPr bwMode="auto">
                            <a:xfrm>
                              <a:off x="10849" y="6652"/>
                              <a:ext cx="61" cy="61"/>
                            </a:xfrm>
                            <a:custGeom>
                              <a:avLst/>
                              <a:gdLst>
                                <a:gd name="T0" fmla="+- 0 10882 10849"/>
                                <a:gd name="T1" fmla="*/ T0 w 61"/>
                                <a:gd name="T2" fmla="+- 0 6652 6652"/>
                                <a:gd name="T3" fmla="*/ 6652 h 61"/>
                                <a:gd name="T4" fmla="+- 0 10859 10849"/>
                                <a:gd name="T5" fmla="*/ T4 w 61"/>
                                <a:gd name="T6" fmla="+- 0 6659 6652"/>
                                <a:gd name="T7" fmla="*/ 6659 h 61"/>
                                <a:gd name="T8" fmla="+- 0 10849 10849"/>
                                <a:gd name="T9" fmla="*/ T8 w 61"/>
                                <a:gd name="T10" fmla="+- 0 6681 6652"/>
                                <a:gd name="T11" fmla="*/ 6681 h 61"/>
                                <a:gd name="T12" fmla="+- 0 10857 10849"/>
                                <a:gd name="T13" fmla="*/ T12 w 61"/>
                                <a:gd name="T14" fmla="+- 0 6701 6652"/>
                                <a:gd name="T15" fmla="*/ 6701 h 61"/>
                                <a:gd name="T16" fmla="+- 0 10876 10849"/>
                                <a:gd name="T17" fmla="*/ T16 w 61"/>
                                <a:gd name="T18" fmla="+- 0 6712 6652"/>
                                <a:gd name="T19" fmla="*/ 6712 h 61"/>
                                <a:gd name="T20" fmla="+- 0 10899 10849"/>
                                <a:gd name="T21" fmla="*/ T20 w 61"/>
                                <a:gd name="T22" fmla="+- 0 6705 6652"/>
                                <a:gd name="T23" fmla="*/ 6705 h 61"/>
                                <a:gd name="T24" fmla="+- 0 10909 10849"/>
                                <a:gd name="T25" fmla="*/ T24 w 61"/>
                                <a:gd name="T26" fmla="+- 0 6684 6652"/>
                                <a:gd name="T27" fmla="*/ 6684 h 61"/>
                                <a:gd name="T28" fmla="+- 0 10901 10849"/>
                                <a:gd name="T29" fmla="*/ T28 w 61"/>
                                <a:gd name="T30" fmla="+- 0 6663 6652"/>
                                <a:gd name="T31" fmla="*/ 6663 h 61"/>
                                <a:gd name="T32" fmla="+- 0 10882 10849"/>
                                <a:gd name="T33" fmla="*/ T32 w 61"/>
                                <a:gd name="T34" fmla="+- 0 6652 6652"/>
                                <a:gd name="T35" fmla="*/ 665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485"/>
                        <wpg:cNvGrpSpPr>
                          <a:grpSpLocks/>
                        </wpg:cNvGrpSpPr>
                        <wpg:grpSpPr bwMode="auto">
                          <a:xfrm>
                            <a:off x="10924" y="6532"/>
                            <a:ext cx="61" cy="61"/>
                            <a:chOff x="10924" y="6532"/>
                            <a:chExt cx="61" cy="61"/>
                          </a:xfrm>
                        </wpg:grpSpPr>
                        <wps:wsp>
                          <wps:cNvPr id="1692" name="Freeform 1486"/>
                          <wps:cNvSpPr>
                            <a:spLocks/>
                          </wps:cNvSpPr>
                          <wps:spPr bwMode="auto">
                            <a:xfrm>
                              <a:off x="10924" y="6532"/>
                              <a:ext cx="61" cy="61"/>
                            </a:xfrm>
                            <a:custGeom>
                              <a:avLst/>
                              <a:gdLst>
                                <a:gd name="T0" fmla="+- 0 10957 10924"/>
                                <a:gd name="T1" fmla="*/ T0 w 61"/>
                                <a:gd name="T2" fmla="+- 0 6532 6532"/>
                                <a:gd name="T3" fmla="*/ 6532 h 61"/>
                                <a:gd name="T4" fmla="+- 0 10934 10924"/>
                                <a:gd name="T5" fmla="*/ T4 w 61"/>
                                <a:gd name="T6" fmla="+- 0 6539 6532"/>
                                <a:gd name="T7" fmla="*/ 6539 h 61"/>
                                <a:gd name="T8" fmla="+- 0 10924 10924"/>
                                <a:gd name="T9" fmla="*/ T8 w 61"/>
                                <a:gd name="T10" fmla="+- 0 6561 6532"/>
                                <a:gd name="T11" fmla="*/ 6561 h 61"/>
                                <a:gd name="T12" fmla="+- 0 10932 10924"/>
                                <a:gd name="T13" fmla="*/ T12 w 61"/>
                                <a:gd name="T14" fmla="+- 0 6581 6532"/>
                                <a:gd name="T15" fmla="*/ 6581 h 61"/>
                                <a:gd name="T16" fmla="+- 0 10951 10924"/>
                                <a:gd name="T17" fmla="*/ T16 w 61"/>
                                <a:gd name="T18" fmla="+- 0 6592 6532"/>
                                <a:gd name="T19" fmla="*/ 6592 h 61"/>
                                <a:gd name="T20" fmla="+- 0 10974 10924"/>
                                <a:gd name="T21" fmla="*/ T20 w 61"/>
                                <a:gd name="T22" fmla="+- 0 6585 6532"/>
                                <a:gd name="T23" fmla="*/ 6585 h 61"/>
                                <a:gd name="T24" fmla="+- 0 10985 10924"/>
                                <a:gd name="T25" fmla="*/ T24 w 61"/>
                                <a:gd name="T26" fmla="+- 0 6563 6532"/>
                                <a:gd name="T27" fmla="*/ 6563 h 61"/>
                                <a:gd name="T28" fmla="+- 0 10977 10924"/>
                                <a:gd name="T29" fmla="*/ T28 w 61"/>
                                <a:gd name="T30" fmla="+- 0 6543 6532"/>
                                <a:gd name="T31" fmla="*/ 6543 h 61"/>
                                <a:gd name="T32" fmla="+- 0 10957 10924"/>
                                <a:gd name="T33" fmla="*/ T32 w 61"/>
                                <a:gd name="T34" fmla="+- 0 6532 6532"/>
                                <a:gd name="T35" fmla="*/ 653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483"/>
                        <wpg:cNvGrpSpPr>
                          <a:grpSpLocks/>
                        </wpg:cNvGrpSpPr>
                        <wpg:grpSpPr bwMode="auto">
                          <a:xfrm>
                            <a:off x="10991" y="6411"/>
                            <a:ext cx="61" cy="61"/>
                            <a:chOff x="10991" y="6411"/>
                            <a:chExt cx="61" cy="61"/>
                          </a:xfrm>
                        </wpg:grpSpPr>
                        <wps:wsp>
                          <wps:cNvPr id="1694" name="Freeform 1484"/>
                          <wps:cNvSpPr>
                            <a:spLocks/>
                          </wps:cNvSpPr>
                          <wps:spPr bwMode="auto">
                            <a:xfrm>
                              <a:off x="10991" y="6411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024 10991"/>
                                <a:gd name="T1" fmla="*/ T0 w 61"/>
                                <a:gd name="T2" fmla="+- 0 6411 6411"/>
                                <a:gd name="T3" fmla="*/ 6411 h 61"/>
                                <a:gd name="T4" fmla="+- 0 11001 10991"/>
                                <a:gd name="T5" fmla="*/ T4 w 61"/>
                                <a:gd name="T6" fmla="+- 0 6418 6411"/>
                                <a:gd name="T7" fmla="*/ 6418 h 61"/>
                                <a:gd name="T8" fmla="+- 0 10991 10991"/>
                                <a:gd name="T9" fmla="*/ T8 w 61"/>
                                <a:gd name="T10" fmla="+- 0 6440 6411"/>
                                <a:gd name="T11" fmla="*/ 6440 h 61"/>
                                <a:gd name="T12" fmla="+- 0 10999 10991"/>
                                <a:gd name="T13" fmla="*/ T12 w 61"/>
                                <a:gd name="T14" fmla="+- 0 6461 6411"/>
                                <a:gd name="T15" fmla="*/ 6461 h 61"/>
                                <a:gd name="T16" fmla="+- 0 11018 10991"/>
                                <a:gd name="T17" fmla="*/ T16 w 61"/>
                                <a:gd name="T18" fmla="+- 0 6472 6411"/>
                                <a:gd name="T19" fmla="*/ 6472 h 61"/>
                                <a:gd name="T20" fmla="+- 0 11041 10991"/>
                                <a:gd name="T21" fmla="*/ T20 w 61"/>
                                <a:gd name="T22" fmla="+- 0 6464 6411"/>
                                <a:gd name="T23" fmla="*/ 6464 h 61"/>
                                <a:gd name="T24" fmla="+- 0 11052 10991"/>
                                <a:gd name="T25" fmla="*/ T24 w 61"/>
                                <a:gd name="T26" fmla="+- 0 6443 6411"/>
                                <a:gd name="T27" fmla="*/ 6443 h 61"/>
                                <a:gd name="T28" fmla="+- 0 11044 10991"/>
                                <a:gd name="T29" fmla="*/ T28 w 61"/>
                                <a:gd name="T30" fmla="+- 0 6422 6411"/>
                                <a:gd name="T31" fmla="*/ 6422 h 61"/>
                                <a:gd name="T32" fmla="+- 0 11024 10991"/>
                                <a:gd name="T33" fmla="*/ T32 w 61"/>
                                <a:gd name="T34" fmla="+- 0 6411 6411"/>
                                <a:gd name="T35" fmla="*/ 641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481"/>
                        <wpg:cNvGrpSpPr>
                          <a:grpSpLocks/>
                        </wpg:cNvGrpSpPr>
                        <wpg:grpSpPr bwMode="auto">
                          <a:xfrm>
                            <a:off x="11066" y="6299"/>
                            <a:ext cx="61" cy="61"/>
                            <a:chOff x="11066" y="6299"/>
                            <a:chExt cx="61" cy="61"/>
                          </a:xfrm>
                        </wpg:grpSpPr>
                        <wps:wsp>
                          <wps:cNvPr id="1696" name="Freeform 1482"/>
                          <wps:cNvSpPr>
                            <a:spLocks/>
                          </wps:cNvSpPr>
                          <wps:spPr bwMode="auto">
                            <a:xfrm>
                              <a:off x="11066" y="6299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099 11066"/>
                                <a:gd name="T1" fmla="*/ T0 w 61"/>
                                <a:gd name="T2" fmla="+- 0 6299 6299"/>
                                <a:gd name="T3" fmla="*/ 6299 h 61"/>
                                <a:gd name="T4" fmla="+- 0 11076 11066"/>
                                <a:gd name="T5" fmla="*/ T4 w 61"/>
                                <a:gd name="T6" fmla="+- 0 6307 6299"/>
                                <a:gd name="T7" fmla="*/ 6307 h 61"/>
                                <a:gd name="T8" fmla="+- 0 11066 11066"/>
                                <a:gd name="T9" fmla="*/ T8 w 61"/>
                                <a:gd name="T10" fmla="+- 0 6328 6299"/>
                                <a:gd name="T11" fmla="*/ 6328 h 61"/>
                                <a:gd name="T12" fmla="+- 0 11074 11066"/>
                                <a:gd name="T13" fmla="*/ T12 w 61"/>
                                <a:gd name="T14" fmla="+- 0 6349 6299"/>
                                <a:gd name="T15" fmla="*/ 6349 h 61"/>
                                <a:gd name="T16" fmla="+- 0 11093 11066"/>
                                <a:gd name="T17" fmla="*/ T16 w 61"/>
                                <a:gd name="T18" fmla="+- 0 6360 6299"/>
                                <a:gd name="T19" fmla="*/ 6360 h 61"/>
                                <a:gd name="T20" fmla="+- 0 11116 11066"/>
                                <a:gd name="T21" fmla="*/ T20 w 61"/>
                                <a:gd name="T22" fmla="+- 0 6352 6299"/>
                                <a:gd name="T23" fmla="*/ 6352 h 61"/>
                                <a:gd name="T24" fmla="+- 0 11126 11066"/>
                                <a:gd name="T25" fmla="*/ T24 w 61"/>
                                <a:gd name="T26" fmla="+- 0 6331 6299"/>
                                <a:gd name="T27" fmla="*/ 6331 h 61"/>
                                <a:gd name="T28" fmla="+- 0 11118 11066"/>
                                <a:gd name="T29" fmla="*/ T28 w 61"/>
                                <a:gd name="T30" fmla="+- 0 6310 6299"/>
                                <a:gd name="T31" fmla="*/ 6310 h 61"/>
                                <a:gd name="T32" fmla="+- 0 11099 11066"/>
                                <a:gd name="T33" fmla="*/ T32 w 61"/>
                                <a:gd name="T34" fmla="+- 0 6299 6299"/>
                                <a:gd name="T35" fmla="*/ 629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479"/>
                        <wpg:cNvGrpSpPr>
                          <a:grpSpLocks/>
                        </wpg:cNvGrpSpPr>
                        <wpg:grpSpPr bwMode="auto">
                          <a:xfrm>
                            <a:off x="11136" y="6191"/>
                            <a:ext cx="61" cy="61"/>
                            <a:chOff x="11136" y="6191"/>
                            <a:chExt cx="61" cy="61"/>
                          </a:xfrm>
                        </wpg:grpSpPr>
                        <wps:wsp>
                          <wps:cNvPr id="1698" name="Freeform 1480"/>
                          <wps:cNvSpPr>
                            <a:spLocks/>
                          </wps:cNvSpPr>
                          <wps:spPr bwMode="auto">
                            <a:xfrm>
                              <a:off x="11136" y="6191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169 11136"/>
                                <a:gd name="T1" fmla="*/ T0 w 61"/>
                                <a:gd name="T2" fmla="+- 0 6191 6191"/>
                                <a:gd name="T3" fmla="*/ 6191 h 61"/>
                                <a:gd name="T4" fmla="+- 0 11146 11136"/>
                                <a:gd name="T5" fmla="*/ T4 w 61"/>
                                <a:gd name="T6" fmla="+- 0 6199 6191"/>
                                <a:gd name="T7" fmla="*/ 6199 h 61"/>
                                <a:gd name="T8" fmla="+- 0 11136 11136"/>
                                <a:gd name="T9" fmla="*/ T8 w 61"/>
                                <a:gd name="T10" fmla="+- 0 6220 6191"/>
                                <a:gd name="T11" fmla="*/ 6220 h 61"/>
                                <a:gd name="T12" fmla="+- 0 11144 11136"/>
                                <a:gd name="T13" fmla="*/ T12 w 61"/>
                                <a:gd name="T14" fmla="+- 0 6241 6191"/>
                                <a:gd name="T15" fmla="*/ 6241 h 61"/>
                                <a:gd name="T16" fmla="+- 0 11163 11136"/>
                                <a:gd name="T17" fmla="*/ T16 w 61"/>
                                <a:gd name="T18" fmla="+- 0 6252 6191"/>
                                <a:gd name="T19" fmla="*/ 6252 h 61"/>
                                <a:gd name="T20" fmla="+- 0 11186 11136"/>
                                <a:gd name="T21" fmla="*/ T20 w 61"/>
                                <a:gd name="T22" fmla="+- 0 6244 6191"/>
                                <a:gd name="T23" fmla="*/ 6244 h 61"/>
                                <a:gd name="T24" fmla="+- 0 11197 11136"/>
                                <a:gd name="T25" fmla="*/ T24 w 61"/>
                                <a:gd name="T26" fmla="+- 0 6223 6191"/>
                                <a:gd name="T27" fmla="*/ 6223 h 61"/>
                                <a:gd name="T28" fmla="+- 0 11189 11136"/>
                                <a:gd name="T29" fmla="*/ T28 w 61"/>
                                <a:gd name="T30" fmla="+- 0 6202 6191"/>
                                <a:gd name="T31" fmla="*/ 6202 h 61"/>
                                <a:gd name="T32" fmla="+- 0 11169 11136"/>
                                <a:gd name="T33" fmla="*/ T32 w 61"/>
                                <a:gd name="T34" fmla="+- 0 6191 6191"/>
                                <a:gd name="T35" fmla="*/ 619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477"/>
                        <wpg:cNvGrpSpPr>
                          <a:grpSpLocks/>
                        </wpg:cNvGrpSpPr>
                        <wpg:grpSpPr bwMode="auto">
                          <a:xfrm>
                            <a:off x="11235" y="6089"/>
                            <a:ext cx="61" cy="61"/>
                            <a:chOff x="11235" y="6089"/>
                            <a:chExt cx="61" cy="61"/>
                          </a:xfrm>
                        </wpg:grpSpPr>
                        <wps:wsp>
                          <wps:cNvPr id="1700" name="Freeform 1478"/>
                          <wps:cNvSpPr>
                            <a:spLocks/>
                          </wps:cNvSpPr>
                          <wps:spPr bwMode="auto">
                            <a:xfrm>
                              <a:off x="11235" y="6089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268 11235"/>
                                <a:gd name="T1" fmla="*/ T0 w 61"/>
                                <a:gd name="T2" fmla="+- 0 6089 6089"/>
                                <a:gd name="T3" fmla="*/ 6089 h 61"/>
                                <a:gd name="T4" fmla="+- 0 11246 11235"/>
                                <a:gd name="T5" fmla="*/ T4 w 61"/>
                                <a:gd name="T6" fmla="+- 0 6097 6089"/>
                                <a:gd name="T7" fmla="*/ 6097 h 61"/>
                                <a:gd name="T8" fmla="+- 0 11235 11235"/>
                                <a:gd name="T9" fmla="*/ T8 w 61"/>
                                <a:gd name="T10" fmla="+- 0 6118 6089"/>
                                <a:gd name="T11" fmla="*/ 6118 h 61"/>
                                <a:gd name="T12" fmla="+- 0 11243 11235"/>
                                <a:gd name="T13" fmla="*/ T12 w 61"/>
                                <a:gd name="T14" fmla="+- 0 6139 6089"/>
                                <a:gd name="T15" fmla="*/ 6139 h 61"/>
                                <a:gd name="T16" fmla="+- 0 11263 11235"/>
                                <a:gd name="T17" fmla="*/ T16 w 61"/>
                                <a:gd name="T18" fmla="+- 0 6150 6089"/>
                                <a:gd name="T19" fmla="*/ 6150 h 61"/>
                                <a:gd name="T20" fmla="+- 0 11285 11235"/>
                                <a:gd name="T21" fmla="*/ T20 w 61"/>
                                <a:gd name="T22" fmla="+- 0 6143 6089"/>
                                <a:gd name="T23" fmla="*/ 6143 h 61"/>
                                <a:gd name="T24" fmla="+- 0 11296 11235"/>
                                <a:gd name="T25" fmla="*/ T24 w 61"/>
                                <a:gd name="T26" fmla="+- 0 6121 6089"/>
                                <a:gd name="T27" fmla="*/ 6121 h 61"/>
                                <a:gd name="T28" fmla="+- 0 11288 11235"/>
                                <a:gd name="T29" fmla="*/ T28 w 61"/>
                                <a:gd name="T30" fmla="+- 0 6100 6089"/>
                                <a:gd name="T31" fmla="*/ 6100 h 61"/>
                                <a:gd name="T32" fmla="+- 0 11268 11235"/>
                                <a:gd name="T33" fmla="*/ T32 w 61"/>
                                <a:gd name="T34" fmla="+- 0 6089 6089"/>
                                <a:gd name="T35" fmla="*/ 608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475"/>
                        <wpg:cNvGrpSpPr>
                          <a:grpSpLocks/>
                        </wpg:cNvGrpSpPr>
                        <wpg:grpSpPr bwMode="auto">
                          <a:xfrm>
                            <a:off x="11340" y="5967"/>
                            <a:ext cx="61" cy="61"/>
                            <a:chOff x="11340" y="5967"/>
                            <a:chExt cx="61" cy="61"/>
                          </a:xfrm>
                        </wpg:grpSpPr>
                        <wps:wsp>
                          <wps:cNvPr id="1702" name="Freeform 1476"/>
                          <wps:cNvSpPr>
                            <a:spLocks/>
                          </wps:cNvSpPr>
                          <wps:spPr bwMode="auto">
                            <a:xfrm>
                              <a:off x="11340" y="5967"/>
                              <a:ext cx="61" cy="61"/>
                            </a:xfrm>
                            <a:custGeom>
                              <a:avLst/>
                              <a:gdLst>
                                <a:gd name="T0" fmla="+- 0 11373 11340"/>
                                <a:gd name="T1" fmla="*/ T0 w 61"/>
                                <a:gd name="T2" fmla="+- 0 5967 5967"/>
                                <a:gd name="T3" fmla="*/ 5967 h 61"/>
                                <a:gd name="T4" fmla="+- 0 11350 11340"/>
                                <a:gd name="T5" fmla="*/ T4 w 61"/>
                                <a:gd name="T6" fmla="+- 0 5975 5967"/>
                                <a:gd name="T7" fmla="*/ 5975 h 61"/>
                                <a:gd name="T8" fmla="+- 0 11340 11340"/>
                                <a:gd name="T9" fmla="*/ T8 w 61"/>
                                <a:gd name="T10" fmla="+- 0 5996 5967"/>
                                <a:gd name="T11" fmla="*/ 5996 h 61"/>
                                <a:gd name="T12" fmla="+- 0 11348 11340"/>
                                <a:gd name="T13" fmla="*/ T12 w 61"/>
                                <a:gd name="T14" fmla="+- 0 6017 5967"/>
                                <a:gd name="T15" fmla="*/ 6017 h 61"/>
                                <a:gd name="T16" fmla="+- 0 11367 11340"/>
                                <a:gd name="T17" fmla="*/ T16 w 61"/>
                                <a:gd name="T18" fmla="+- 0 6028 5967"/>
                                <a:gd name="T19" fmla="*/ 6028 h 61"/>
                                <a:gd name="T20" fmla="+- 0 11390 11340"/>
                                <a:gd name="T21" fmla="*/ T20 w 61"/>
                                <a:gd name="T22" fmla="+- 0 6020 5967"/>
                                <a:gd name="T23" fmla="*/ 6020 h 61"/>
                                <a:gd name="T24" fmla="+- 0 11400 11340"/>
                                <a:gd name="T25" fmla="*/ T24 w 61"/>
                                <a:gd name="T26" fmla="+- 0 5999 5967"/>
                                <a:gd name="T27" fmla="*/ 5999 h 61"/>
                                <a:gd name="T28" fmla="+- 0 11392 11340"/>
                                <a:gd name="T29" fmla="*/ T28 w 61"/>
                                <a:gd name="T30" fmla="+- 0 5978 5967"/>
                                <a:gd name="T31" fmla="*/ 5978 h 61"/>
                                <a:gd name="T32" fmla="+- 0 11373 11340"/>
                                <a:gd name="T33" fmla="*/ T32 w 61"/>
                                <a:gd name="T34" fmla="+- 0 5967 5967"/>
                                <a:gd name="T35" fmla="*/ 596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33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472"/>
                        <wpg:cNvGrpSpPr>
                          <a:grpSpLocks/>
                        </wpg:cNvGrpSpPr>
                        <wpg:grpSpPr bwMode="auto">
                          <a:xfrm>
                            <a:off x="11061" y="15107"/>
                            <a:ext cx="279" cy="276"/>
                            <a:chOff x="11061" y="15107"/>
                            <a:chExt cx="279" cy="276"/>
                          </a:xfrm>
                        </wpg:grpSpPr>
                        <wps:wsp>
                          <wps:cNvPr id="1704" name="Freeform 1474"/>
                          <wps:cNvSpPr>
                            <a:spLocks/>
                          </wps:cNvSpPr>
                          <wps:spPr bwMode="auto">
                            <a:xfrm>
                              <a:off x="11061" y="15107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11112 11061"/>
                                <a:gd name="T1" fmla="*/ T0 w 279"/>
                                <a:gd name="T2" fmla="+- 0 15194 15107"/>
                                <a:gd name="T3" fmla="*/ 15194 h 276"/>
                                <a:gd name="T4" fmla="+- 0 11076 11061"/>
                                <a:gd name="T5" fmla="*/ T4 w 279"/>
                                <a:gd name="T6" fmla="+- 0 15195 15107"/>
                                <a:gd name="T7" fmla="*/ 15195 h 276"/>
                                <a:gd name="T8" fmla="+- 0 11061 11061"/>
                                <a:gd name="T9" fmla="*/ T8 w 279"/>
                                <a:gd name="T10" fmla="+- 0 15236 15107"/>
                                <a:gd name="T11" fmla="*/ 15236 h 276"/>
                                <a:gd name="T12" fmla="+- 0 11096 11061"/>
                                <a:gd name="T13" fmla="*/ T12 w 279"/>
                                <a:gd name="T14" fmla="+- 0 15321 15107"/>
                                <a:gd name="T15" fmla="*/ 15321 h 276"/>
                                <a:gd name="T16" fmla="+- 0 11137 11061"/>
                                <a:gd name="T17" fmla="*/ T16 w 279"/>
                                <a:gd name="T18" fmla="+- 0 15365 15107"/>
                                <a:gd name="T19" fmla="*/ 15365 h 276"/>
                                <a:gd name="T20" fmla="+- 0 11182 11061"/>
                                <a:gd name="T21" fmla="*/ T20 w 279"/>
                                <a:gd name="T22" fmla="+- 0 15383 15107"/>
                                <a:gd name="T23" fmla="*/ 15383 h 276"/>
                                <a:gd name="T24" fmla="+- 0 11229 11061"/>
                                <a:gd name="T25" fmla="*/ T24 w 279"/>
                                <a:gd name="T26" fmla="+- 0 15378 15107"/>
                                <a:gd name="T27" fmla="*/ 15378 h 276"/>
                                <a:gd name="T28" fmla="+- 0 11272 11061"/>
                                <a:gd name="T29" fmla="*/ T28 w 279"/>
                                <a:gd name="T30" fmla="+- 0 15356 15107"/>
                                <a:gd name="T31" fmla="*/ 15356 h 276"/>
                                <a:gd name="T32" fmla="+- 0 11308 11061"/>
                                <a:gd name="T33" fmla="*/ T32 w 279"/>
                                <a:gd name="T34" fmla="+- 0 15319 15107"/>
                                <a:gd name="T35" fmla="*/ 15319 h 276"/>
                                <a:gd name="T36" fmla="+- 0 11326 11061"/>
                                <a:gd name="T37" fmla="*/ T36 w 279"/>
                                <a:gd name="T38" fmla="+- 0 15284 15107"/>
                                <a:gd name="T39" fmla="*/ 15284 h 276"/>
                                <a:gd name="T40" fmla="+- 0 11221 11061"/>
                                <a:gd name="T41" fmla="*/ T40 w 279"/>
                                <a:gd name="T42" fmla="+- 0 15284 15107"/>
                                <a:gd name="T43" fmla="*/ 15284 h 276"/>
                                <a:gd name="T44" fmla="+- 0 11182 11061"/>
                                <a:gd name="T45" fmla="*/ T44 w 279"/>
                                <a:gd name="T46" fmla="+- 0 15279 15107"/>
                                <a:gd name="T47" fmla="*/ 15279 h 276"/>
                                <a:gd name="T48" fmla="+- 0 11143 11061"/>
                                <a:gd name="T49" fmla="*/ T48 w 279"/>
                                <a:gd name="T50" fmla="+- 0 15225 15107"/>
                                <a:gd name="T51" fmla="*/ 15225 h 276"/>
                                <a:gd name="T52" fmla="+- 0 11112 11061"/>
                                <a:gd name="T53" fmla="*/ T52 w 279"/>
                                <a:gd name="T54" fmla="+- 0 15194 15107"/>
                                <a:gd name="T55" fmla="*/ 1519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51" y="87"/>
                                  </a:moveTo>
                                  <a:lnTo>
                                    <a:pt x="15" y="8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35" y="214"/>
                                  </a:lnTo>
                                  <a:lnTo>
                                    <a:pt x="76" y="258"/>
                                  </a:lnTo>
                                  <a:lnTo>
                                    <a:pt x="121" y="276"/>
                                  </a:lnTo>
                                  <a:lnTo>
                                    <a:pt x="168" y="271"/>
                                  </a:lnTo>
                                  <a:lnTo>
                                    <a:pt x="211" y="249"/>
                                  </a:lnTo>
                                  <a:lnTo>
                                    <a:pt x="247" y="212"/>
                                  </a:lnTo>
                                  <a:lnTo>
                                    <a:pt x="265" y="177"/>
                                  </a:lnTo>
                                  <a:lnTo>
                                    <a:pt x="160" y="177"/>
                                  </a:lnTo>
                                  <a:lnTo>
                                    <a:pt x="121" y="172"/>
                                  </a:lnTo>
                                  <a:lnTo>
                                    <a:pt x="82" y="118"/>
                                  </a:lnTo>
                                  <a:lnTo>
                                    <a:pt x="5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473"/>
                          <wps:cNvSpPr>
                            <a:spLocks/>
                          </wps:cNvSpPr>
                          <wps:spPr bwMode="auto">
                            <a:xfrm>
                              <a:off x="11061" y="15107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11245 11061"/>
                                <a:gd name="T1" fmla="*/ T0 w 279"/>
                                <a:gd name="T2" fmla="+- 0 15107 15107"/>
                                <a:gd name="T3" fmla="*/ 15107 h 276"/>
                                <a:gd name="T4" fmla="+- 0 11223 11061"/>
                                <a:gd name="T5" fmla="*/ T4 w 279"/>
                                <a:gd name="T6" fmla="+- 0 15140 15107"/>
                                <a:gd name="T7" fmla="*/ 15140 h 276"/>
                                <a:gd name="T8" fmla="+- 0 11231 11061"/>
                                <a:gd name="T9" fmla="*/ T8 w 279"/>
                                <a:gd name="T10" fmla="+- 0 15191 15107"/>
                                <a:gd name="T11" fmla="*/ 15191 h 276"/>
                                <a:gd name="T12" fmla="+- 0 11243 11061"/>
                                <a:gd name="T13" fmla="*/ T12 w 279"/>
                                <a:gd name="T14" fmla="+- 0 15251 15107"/>
                                <a:gd name="T15" fmla="*/ 15251 h 276"/>
                                <a:gd name="T16" fmla="+- 0 11221 11061"/>
                                <a:gd name="T17" fmla="*/ T16 w 279"/>
                                <a:gd name="T18" fmla="+- 0 15284 15107"/>
                                <a:gd name="T19" fmla="*/ 15284 h 276"/>
                                <a:gd name="T20" fmla="+- 0 11326 11061"/>
                                <a:gd name="T21" fmla="*/ T20 w 279"/>
                                <a:gd name="T22" fmla="+- 0 15284 15107"/>
                                <a:gd name="T23" fmla="*/ 15284 h 276"/>
                                <a:gd name="T24" fmla="+- 0 11332 11061"/>
                                <a:gd name="T25" fmla="*/ T24 w 279"/>
                                <a:gd name="T26" fmla="+- 0 15273 15107"/>
                                <a:gd name="T27" fmla="*/ 15273 h 276"/>
                                <a:gd name="T28" fmla="+- 0 11340 11061"/>
                                <a:gd name="T29" fmla="*/ T28 w 279"/>
                                <a:gd name="T30" fmla="+- 0 15221 15107"/>
                                <a:gd name="T31" fmla="*/ 15221 h 276"/>
                                <a:gd name="T32" fmla="+- 0 11327 11061"/>
                                <a:gd name="T33" fmla="*/ T32 w 279"/>
                                <a:gd name="T34" fmla="+- 0 15168 15107"/>
                                <a:gd name="T35" fmla="*/ 15168 h 276"/>
                                <a:gd name="T36" fmla="+- 0 11284 11061"/>
                                <a:gd name="T37" fmla="*/ T36 w 279"/>
                                <a:gd name="T38" fmla="+- 0 15111 15107"/>
                                <a:gd name="T39" fmla="*/ 15111 h 276"/>
                                <a:gd name="T40" fmla="+- 0 11245 11061"/>
                                <a:gd name="T41" fmla="*/ T40 w 279"/>
                                <a:gd name="T42" fmla="+- 0 15107 15107"/>
                                <a:gd name="T43" fmla="*/ 1510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184" y="0"/>
                                  </a:moveTo>
                                  <a:lnTo>
                                    <a:pt x="162" y="33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82" y="144"/>
                                  </a:lnTo>
                                  <a:lnTo>
                                    <a:pt x="160" y="177"/>
                                  </a:lnTo>
                                  <a:lnTo>
                                    <a:pt x="265" y="177"/>
                                  </a:lnTo>
                                  <a:lnTo>
                                    <a:pt x="271" y="166"/>
                                  </a:lnTo>
                                  <a:lnTo>
                                    <a:pt x="279" y="114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469"/>
                        <wpg:cNvGrpSpPr>
                          <a:grpSpLocks/>
                        </wpg:cNvGrpSpPr>
                        <wpg:grpSpPr bwMode="auto">
                          <a:xfrm>
                            <a:off x="11061" y="15107"/>
                            <a:ext cx="279" cy="276"/>
                            <a:chOff x="11061" y="15107"/>
                            <a:chExt cx="279" cy="276"/>
                          </a:xfrm>
                        </wpg:grpSpPr>
                        <wps:wsp>
                          <wps:cNvPr id="1707" name="Freeform 1471"/>
                          <wps:cNvSpPr>
                            <a:spLocks/>
                          </wps:cNvSpPr>
                          <wps:spPr bwMode="auto">
                            <a:xfrm>
                              <a:off x="11061" y="15107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11327 11061"/>
                                <a:gd name="T1" fmla="*/ T0 w 279"/>
                                <a:gd name="T2" fmla="+- 0 15168 15107"/>
                                <a:gd name="T3" fmla="*/ 15168 h 276"/>
                                <a:gd name="T4" fmla="+- 0 11340 11061"/>
                                <a:gd name="T5" fmla="*/ T4 w 279"/>
                                <a:gd name="T6" fmla="+- 0 15221 15107"/>
                                <a:gd name="T7" fmla="*/ 15221 h 276"/>
                                <a:gd name="T8" fmla="+- 0 11332 11061"/>
                                <a:gd name="T9" fmla="*/ T8 w 279"/>
                                <a:gd name="T10" fmla="+- 0 15273 15107"/>
                                <a:gd name="T11" fmla="*/ 15273 h 276"/>
                                <a:gd name="T12" fmla="+- 0 11308 11061"/>
                                <a:gd name="T13" fmla="*/ T12 w 279"/>
                                <a:gd name="T14" fmla="+- 0 15319 15107"/>
                                <a:gd name="T15" fmla="*/ 15319 h 276"/>
                                <a:gd name="T16" fmla="+- 0 11272 11061"/>
                                <a:gd name="T17" fmla="*/ T16 w 279"/>
                                <a:gd name="T18" fmla="+- 0 15356 15107"/>
                                <a:gd name="T19" fmla="*/ 15356 h 276"/>
                                <a:gd name="T20" fmla="+- 0 11229 11061"/>
                                <a:gd name="T21" fmla="*/ T20 w 279"/>
                                <a:gd name="T22" fmla="+- 0 15378 15107"/>
                                <a:gd name="T23" fmla="*/ 15378 h 276"/>
                                <a:gd name="T24" fmla="+- 0 11182 11061"/>
                                <a:gd name="T25" fmla="*/ T24 w 279"/>
                                <a:gd name="T26" fmla="+- 0 15383 15107"/>
                                <a:gd name="T27" fmla="*/ 15383 h 276"/>
                                <a:gd name="T28" fmla="+- 0 11137 11061"/>
                                <a:gd name="T29" fmla="*/ T28 w 279"/>
                                <a:gd name="T30" fmla="+- 0 15365 15107"/>
                                <a:gd name="T31" fmla="*/ 15365 h 276"/>
                                <a:gd name="T32" fmla="+- 0 11096 11061"/>
                                <a:gd name="T33" fmla="*/ T32 w 279"/>
                                <a:gd name="T34" fmla="+- 0 15321 15107"/>
                                <a:gd name="T35" fmla="*/ 15321 h 276"/>
                                <a:gd name="T36" fmla="+- 0 11061 11061"/>
                                <a:gd name="T37" fmla="*/ T36 w 279"/>
                                <a:gd name="T38" fmla="+- 0 15236 15107"/>
                                <a:gd name="T39" fmla="*/ 15236 h 276"/>
                                <a:gd name="T40" fmla="+- 0 11076 11061"/>
                                <a:gd name="T41" fmla="*/ T40 w 279"/>
                                <a:gd name="T42" fmla="+- 0 15195 15107"/>
                                <a:gd name="T43" fmla="*/ 15195 h 276"/>
                                <a:gd name="T44" fmla="+- 0 11112 11061"/>
                                <a:gd name="T45" fmla="*/ T44 w 279"/>
                                <a:gd name="T46" fmla="+- 0 15194 15107"/>
                                <a:gd name="T47" fmla="*/ 15194 h 276"/>
                                <a:gd name="T48" fmla="+- 0 11143 11061"/>
                                <a:gd name="T49" fmla="*/ T48 w 279"/>
                                <a:gd name="T50" fmla="+- 0 15225 15107"/>
                                <a:gd name="T51" fmla="*/ 15225 h 276"/>
                                <a:gd name="T52" fmla="+- 0 11182 11061"/>
                                <a:gd name="T53" fmla="*/ T52 w 279"/>
                                <a:gd name="T54" fmla="+- 0 15279 15107"/>
                                <a:gd name="T55" fmla="*/ 15279 h 276"/>
                                <a:gd name="T56" fmla="+- 0 11221 11061"/>
                                <a:gd name="T57" fmla="*/ T56 w 279"/>
                                <a:gd name="T58" fmla="+- 0 15284 15107"/>
                                <a:gd name="T59" fmla="*/ 15284 h 276"/>
                                <a:gd name="T60" fmla="+- 0 11243 11061"/>
                                <a:gd name="T61" fmla="*/ T60 w 279"/>
                                <a:gd name="T62" fmla="+- 0 15251 15107"/>
                                <a:gd name="T63" fmla="*/ 15251 h 276"/>
                                <a:gd name="T64" fmla="+- 0 11231 11061"/>
                                <a:gd name="T65" fmla="*/ T64 w 279"/>
                                <a:gd name="T66" fmla="+- 0 15191 15107"/>
                                <a:gd name="T67" fmla="*/ 15191 h 276"/>
                                <a:gd name="T68" fmla="+- 0 11223 11061"/>
                                <a:gd name="T69" fmla="*/ T68 w 279"/>
                                <a:gd name="T70" fmla="+- 0 15140 15107"/>
                                <a:gd name="T71" fmla="*/ 15140 h 276"/>
                                <a:gd name="T72" fmla="+- 0 11245 11061"/>
                                <a:gd name="T73" fmla="*/ T72 w 279"/>
                                <a:gd name="T74" fmla="+- 0 15107 15107"/>
                                <a:gd name="T75" fmla="*/ 15107 h 276"/>
                                <a:gd name="T76" fmla="+- 0 11284 11061"/>
                                <a:gd name="T77" fmla="*/ T76 w 279"/>
                                <a:gd name="T78" fmla="+- 0 15111 15107"/>
                                <a:gd name="T79" fmla="*/ 15111 h 276"/>
                                <a:gd name="T80" fmla="+- 0 11327 11061"/>
                                <a:gd name="T81" fmla="*/ T80 w 279"/>
                                <a:gd name="T82" fmla="+- 0 15168 15107"/>
                                <a:gd name="T83" fmla="*/ 1516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266" y="61"/>
                                  </a:moveTo>
                                  <a:lnTo>
                                    <a:pt x="279" y="114"/>
                                  </a:lnTo>
                                  <a:lnTo>
                                    <a:pt x="271" y="166"/>
                                  </a:lnTo>
                                  <a:lnTo>
                                    <a:pt x="247" y="212"/>
                                  </a:lnTo>
                                  <a:lnTo>
                                    <a:pt x="211" y="249"/>
                                  </a:lnTo>
                                  <a:lnTo>
                                    <a:pt x="168" y="271"/>
                                  </a:lnTo>
                                  <a:lnTo>
                                    <a:pt x="121" y="276"/>
                                  </a:lnTo>
                                  <a:lnTo>
                                    <a:pt x="76" y="258"/>
                                  </a:lnTo>
                                  <a:lnTo>
                                    <a:pt x="35" y="214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82" y="118"/>
                                  </a:lnTo>
                                  <a:lnTo>
                                    <a:pt x="121" y="172"/>
                                  </a:lnTo>
                                  <a:lnTo>
                                    <a:pt x="160" y="177"/>
                                  </a:lnTo>
                                  <a:lnTo>
                                    <a:pt x="182" y="144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66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8" name="Picture 1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95" y="14898"/>
                              <a:ext cx="410" cy="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09" name="Group 1467"/>
                        <wpg:cNvGrpSpPr>
                          <a:grpSpLocks/>
                        </wpg:cNvGrpSpPr>
                        <wpg:grpSpPr bwMode="auto">
                          <a:xfrm>
                            <a:off x="11271" y="14968"/>
                            <a:ext cx="272" cy="110"/>
                            <a:chOff x="11271" y="14968"/>
                            <a:chExt cx="272" cy="110"/>
                          </a:xfrm>
                        </wpg:grpSpPr>
                        <wps:wsp>
                          <wps:cNvPr id="1710" name="Freeform 1468"/>
                          <wps:cNvSpPr>
                            <a:spLocks/>
                          </wps:cNvSpPr>
                          <wps:spPr bwMode="auto">
                            <a:xfrm>
                              <a:off x="11271" y="14968"/>
                              <a:ext cx="272" cy="110"/>
                            </a:xfrm>
                            <a:custGeom>
                              <a:avLst/>
                              <a:gdLst>
                                <a:gd name="T0" fmla="+- 0 11482 11271"/>
                                <a:gd name="T1" fmla="*/ T0 w 272"/>
                                <a:gd name="T2" fmla="+- 0 14968 14968"/>
                                <a:gd name="T3" fmla="*/ 14968 h 110"/>
                                <a:gd name="T4" fmla="+- 0 11443 11271"/>
                                <a:gd name="T5" fmla="*/ T4 w 272"/>
                                <a:gd name="T6" fmla="+- 0 14969 14968"/>
                                <a:gd name="T7" fmla="*/ 14969 h 110"/>
                                <a:gd name="T8" fmla="+- 0 11409 11271"/>
                                <a:gd name="T9" fmla="*/ T8 w 272"/>
                                <a:gd name="T10" fmla="+- 0 14972 14968"/>
                                <a:gd name="T11" fmla="*/ 14972 h 110"/>
                                <a:gd name="T12" fmla="+- 0 11386 11271"/>
                                <a:gd name="T13" fmla="*/ T12 w 272"/>
                                <a:gd name="T14" fmla="+- 0 14975 14968"/>
                                <a:gd name="T15" fmla="*/ 14975 h 110"/>
                                <a:gd name="T16" fmla="+- 0 11336 11271"/>
                                <a:gd name="T17" fmla="*/ T16 w 272"/>
                                <a:gd name="T18" fmla="+- 0 14979 14968"/>
                                <a:gd name="T19" fmla="*/ 14979 h 110"/>
                                <a:gd name="T20" fmla="+- 0 11295 11271"/>
                                <a:gd name="T21" fmla="*/ T20 w 272"/>
                                <a:gd name="T22" fmla="+- 0 14986 14968"/>
                                <a:gd name="T23" fmla="*/ 14986 h 110"/>
                                <a:gd name="T24" fmla="+- 0 11271 11271"/>
                                <a:gd name="T25" fmla="*/ T24 w 272"/>
                                <a:gd name="T26" fmla="+- 0 15004 14968"/>
                                <a:gd name="T27" fmla="*/ 15004 h 110"/>
                                <a:gd name="T28" fmla="+- 0 11272 11271"/>
                                <a:gd name="T29" fmla="*/ T28 w 272"/>
                                <a:gd name="T30" fmla="+- 0 15038 14968"/>
                                <a:gd name="T31" fmla="*/ 15038 h 110"/>
                                <a:gd name="T32" fmla="+- 0 11307 11271"/>
                                <a:gd name="T33" fmla="*/ T32 w 272"/>
                                <a:gd name="T34" fmla="+- 0 15059 14968"/>
                                <a:gd name="T35" fmla="*/ 15059 h 110"/>
                                <a:gd name="T36" fmla="+- 0 11376 11271"/>
                                <a:gd name="T37" fmla="*/ T36 w 272"/>
                                <a:gd name="T38" fmla="+- 0 15072 14968"/>
                                <a:gd name="T39" fmla="*/ 15072 h 110"/>
                                <a:gd name="T40" fmla="+- 0 11452 11271"/>
                                <a:gd name="T41" fmla="*/ T40 w 272"/>
                                <a:gd name="T42" fmla="+- 0 15077 14968"/>
                                <a:gd name="T43" fmla="*/ 15077 h 110"/>
                                <a:gd name="T44" fmla="+- 0 11507 11271"/>
                                <a:gd name="T45" fmla="*/ T44 w 272"/>
                                <a:gd name="T46" fmla="+- 0 15074 14968"/>
                                <a:gd name="T47" fmla="*/ 15074 h 110"/>
                                <a:gd name="T48" fmla="+- 0 11536 11271"/>
                                <a:gd name="T49" fmla="*/ T48 w 272"/>
                                <a:gd name="T50" fmla="+- 0 15053 14968"/>
                                <a:gd name="T51" fmla="*/ 15053 h 110"/>
                                <a:gd name="T52" fmla="+- 0 11542 11271"/>
                                <a:gd name="T53" fmla="*/ T52 w 272"/>
                                <a:gd name="T54" fmla="+- 0 15020 14968"/>
                                <a:gd name="T55" fmla="*/ 15020 h 110"/>
                                <a:gd name="T56" fmla="+- 0 11534 11271"/>
                                <a:gd name="T57" fmla="*/ T56 w 272"/>
                                <a:gd name="T58" fmla="+- 0 14988 14968"/>
                                <a:gd name="T59" fmla="*/ 14988 h 110"/>
                                <a:gd name="T60" fmla="+- 0 11518 11271"/>
                                <a:gd name="T61" fmla="*/ T60 w 272"/>
                                <a:gd name="T62" fmla="+- 0 14971 14968"/>
                                <a:gd name="T63" fmla="*/ 14971 h 110"/>
                                <a:gd name="T64" fmla="+- 0 11482 11271"/>
                                <a:gd name="T65" fmla="*/ T64 w 272"/>
                                <a:gd name="T66" fmla="+- 0 14968 14968"/>
                                <a:gd name="T67" fmla="*/ 1496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" h="110">
                                  <a:moveTo>
                                    <a:pt x="211" y="0"/>
                                  </a:moveTo>
                                  <a:lnTo>
                                    <a:pt x="172" y="1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105" y="104"/>
                                  </a:lnTo>
                                  <a:lnTo>
                                    <a:pt x="181" y="109"/>
                                  </a:lnTo>
                                  <a:lnTo>
                                    <a:pt x="236" y="106"/>
                                  </a:lnTo>
                                  <a:lnTo>
                                    <a:pt x="265" y="85"/>
                                  </a:lnTo>
                                  <a:lnTo>
                                    <a:pt x="271" y="52"/>
                                  </a:lnTo>
                                  <a:lnTo>
                                    <a:pt x="263" y="20"/>
                                  </a:lnTo>
                                  <a:lnTo>
                                    <a:pt x="247" y="3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462"/>
                        <wpg:cNvGrpSpPr>
                          <a:grpSpLocks/>
                        </wpg:cNvGrpSpPr>
                        <wpg:grpSpPr bwMode="auto">
                          <a:xfrm>
                            <a:off x="11271" y="14968"/>
                            <a:ext cx="272" cy="110"/>
                            <a:chOff x="11271" y="14968"/>
                            <a:chExt cx="272" cy="110"/>
                          </a:xfrm>
                        </wpg:grpSpPr>
                        <wps:wsp>
                          <wps:cNvPr id="1712" name="Freeform 1466"/>
                          <wps:cNvSpPr>
                            <a:spLocks/>
                          </wps:cNvSpPr>
                          <wps:spPr bwMode="auto">
                            <a:xfrm>
                              <a:off x="11271" y="14968"/>
                              <a:ext cx="272" cy="110"/>
                            </a:xfrm>
                            <a:custGeom>
                              <a:avLst/>
                              <a:gdLst>
                                <a:gd name="T0" fmla="+- 0 11386 11271"/>
                                <a:gd name="T1" fmla="*/ T0 w 272"/>
                                <a:gd name="T2" fmla="+- 0 14975 14968"/>
                                <a:gd name="T3" fmla="*/ 14975 h 110"/>
                                <a:gd name="T4" fmla="+- 0 11336 11271"/>
                                <a:gd name="T5" fmla="*/ T4 w 272"/>
                                <a:gd name="T6" fmla="+- 0 14979 14968"/>
                                <a:gd name="T7" fmla="*/ 14979 h 110"/>
                                <a:gd name="T8" fmla="+- 0 11295 11271"/>
                                <a:gd name="T9" fmla="*/ T8 w 272"/>
                                <a:gd name="T10" fmla="+- 0 14986 14968"/>
                                <a:gd name="T11" fmla="*/ 14986 h 110"/>
                                <a:gd name="T12" fmla="+- 0 11271 11271"/>
                                <a:gd name="T13" fmla="*/ T12 w 272"/>
                                <a:gd name="T14" fmla="+- 0 15004 14968"/>
                                <a:gd name="T15" fmla="*/ 15004 h 110"/>
                                <a:gd name="T16" fmla="+- 0 11272 11271"/>
                                <a:gd name="T17" fmla="*/ T16 w 272"/>
                                <a:gd name="T18" fmla="+- 0 15038 14968"/>
                                <a:gd name="T19" fmla="*/ 15038 h 110"/>
                                <a:gd name="T20" fmla="+- 0 11307 11271"/>
                                <a:gd name="T21" fmla="*/ T20 w 272"/>
                                <a:gd name="T22" fmla="+- 0 15059 14968"/>
                                <a:gd name="T23" fmla="*/ 15059 h 110"/>
                                <a:gd name="T24" fmla="+- 0 11376 11271"/>
                                <a:gd name="T25" fmla="*/ T24 w 272"/>
                                <a:gd name="T26" fmla="+- 0 15072 14968"/>
                                <a:gd name="T27" fmla="*/ 15072 h 110"/>
                                <a:gd name="T28" fmla="+- 0 11452 11271"/>
                                <a:gd name="T29" fmla="*/ T28 w 272"/>
                                <a:gd name="T30" fmla="+- 0 15077 14968"/>
                                <a:gd name="T31" fmla="*/ 15077 h 110"/>
                                <a:gd name="T32" fmla="+- 0 11507 11271"/>
                                <a:gd name="T33" fmla="*/ T32 w 272"/>
                                <a:gd name="T34" fmla="+- 0 15074 14968"/>
                                <a:gd name="T35" fmla="*/ 15074 h 110"/>
                                <a:gd name="T36" fmla="+- 0 11536 11271"/>
                                <a:gd name="T37" fmla="*/ T36 w 272"/>
                                <a:gd name="T38" fmla="+- 0 15053 14968"/>
                                <a:gd name="T39" fmla="*/ 15053 h 110"/>
                                <a:gd name="T40" fmla="+- 0 11542 11271"/>
                                <a:gd name="T41" fmla="*/ T40 w 272"/>
                                <a:gd name="T42" fmla="+- 0 15020 14968"/>
                                <a:gd name="T43" fmla="*/ 15020 h 110"/>
                                <a:gd name="T44" fmla="+- 0 11534 11271"/>
                                <a:gd name="T45" fmla="*/ T44 w 272"/>
                                <a:gd name="T46" fmla="+- 0 14988 14968"/>
                                <a:gd name="T47" fmla="*/ 14988 h 110"/>
                                <a:gd name="T48" fmla="+- 0 11518 11271"/>
                                <a:gd name="T49" fmla="*/ T48 w 272"/>
                                <a:gd name="T50" fmla="+- 0 14971 14968"/>
                                <a:gd name="T51" fmla="*/ 14971 h 110"/>
                                <a:gd name="T52" fmla="+- 0 11482 11271"/>
                                <a:gd name="T53" fmla="*/ T52 w 272"/>
                                <a:gd name="T54" fmla="+- 0 14968 14968"/>
                                <a:gd name="T55" fmla="*/ 14968 h 110"/>
                                <a:gd name="T56" fmla="+- 0 11443 11271"/>
                                <a:gd name="T57" fmla="*/ T56 w 272"/>
                                <a:gd name="T58" fmla="+- 0 14969 14968"/>
                                <a:gd name="T59" fmla="*/ 14969 h 110"/>
                                <a:gd name="T60" fmla="+- 0 11409 11271"/>
                                <a:gd name="T61" fmla="*/ T60 w 272"/>
                                <a:gd name="T62" fmla="+- 0 14972 14968"/>
                                <a:gd name="T63" fmla="*/ 14972 h 110"/>
                                <a:gd name="T64" fmla="+- 0 11386 11271"/>
                                <a:gd name="T65" fmla="*/ T64 w 272"/>
                                <a:gd name="T66" fmla="+- 0 14975 14968"/>
                                <a:gd name="T67" fmla="*/ 149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" h="110">
                                  <a:moveTo>
                                    <a:pt x="115" y="7"/>
                                  </a:moveTo>
                                  <a:lnTo>
                                    <a:pt x="65" y="11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105" y="104"/>
                                  </a:lnTo>
                                  <a:lnTo>
                                    <a:pt x="181" y="109"/>
                                  </a:lnTo>
                                  <a:lnTo>
                                    <a:pt x="236" y="106"/>
                                  </a:lnTo>
                                  <a:lnTo>
                                    <a:pt x="265" y="85"/>
                                  </a:lnTo>
                                  <a:lnTo>
                                    <a:pt x="271" y="52"/>
                                  </a:lnTo>
                                  <a:lnTo>
                                    <a:pt x="263" y="20"/>
                                  </a:lnTo>
                                  <a:lnTo>
                                    <a:pt x="247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1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3" name="Picture 1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3" y="14545"/>
                              <a:ext cx="296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4" name="Picture 1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77" y="14528"/>
                              <a:ext cx="429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5" name="Picture 1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5355"/>
                              <a:ext cx="7407" cy="3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1" o:spid="_x0000_s1026" style="position:absolute;margin-left:8.5pt;margin-top:5.95pt;width:578.3pt;height:835.95pt;z-index:-61000;mso-position-horizontal-relative:page;mso-position-vertical-relative:page" coordorigin="170,119" coordsize="11566,16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MVDkOwAAHc2CAAOAAAAZHJzL2Uyb0RvYy54bWzsfWtvHEly7fcL3P/Q&#10;4Md7oVHXu0pYrTGrx8DA2l5g+/6AHpISCVNsuskZzdrwf/eJyMzqjOyIrGRLmtm52wvYTU1HZ52K&#10;yFdEnoj8wz/98ulu9fP1/vF2d//6ovpufbG6vr/cXd3ef3x98f8271+MF6vHp+391fZud3/9+uJv&#10;148X//TH//2//vD54dV1vbvZ3V1d71do5P7x1eeH1xc3T08Pr16+fLy8uf60ffxu93B9jy8/7Paf&#10;tk/45/7jy6v99jNa/3T3sl6v+5efd/urh/3u8vrxEf/1rfvy4o/c/ocP15dP//bhw+P10+ru9QWw&#10;PfH/3/P//5H+/8s//mH76uN++3Bze+lhbE9A8Wl7e4+Hzk293T5tVz/tb4+a+nR7ud897j48fXe5&#10;+/Ry9+HD7eU1vwPeplonb/PDfvfTA7/Lx1efPz7MaoJqEz2d3Ozlv/78l/3q9gq2a/v2YnW//QQr&#10;8YNX+C8VKejzw8dXkPth//DXh7/s3Vvizz/vLv/9EV+/TL+nf390wqsfP//L7gotbn962rGCfvmw&#10;/0RN4NVXv7Ad/jbb4fqXp9Ul/uPQtG1bwVyX+K5a91Xf9Z0z1eUN7Ek/rAZ8T19XU/jmnf95VXV9&#10;73/cD+77l9tX7smM1qNzr8b/mN/yoI0u0cZQfXNtzC+Fl+OeGTQiXgm6Ca+cKiP87vJGVYb/pakM&#10;jMHHQzd7/LJu9teb7cM1995H6j4HxcI2rpu9319f09BeVUNV0yt9fmDR0M0e4z4WfUNij+iKi73r&#10;WfqctbJ9dfnT49MP1zvuqNuf//z4xMb4eIW/uPtf+RfYoA9++HSHGeP/vlit8Rr8f844H2ehKgj9&#10;n5erzXr1eeWs6dsMTdVByjXV91VFDaaNNUEMjVUsdIPPuUscnorBHEOrhqbT2kMvd2IErrXAwWRx&#10;Yxa4IYgtgcOqELdngZuCGIEbLXA0U8StGVaIzUCWMvSGnljSWmyHTVWb2BIzGNhiK+SwJXYwWovN&#10;sKl6E1tiBcuqmEG9RjSzYtjMA2N7E8bK5S/3frDgr9WWdgNrnv8fdo80fW9gDczem4b6N5qAFI0s&#10;QxjqIeGhSBhoSdjN1otNVzAki/MCsywO3bI4rzpB3H36F95j05FuN/YXK2w3fnSD+WH7RHqi96U/&#10;V59pFeMl6wZ/8Vim7z7tfr7e7Fjq6bBUzmMdzzxI3N3HktSaU1ksHWTC5wO3epDlqQathu/Dp5Nz&#10;q22JjPbMy7vd47WzNL0ym3xWA2kvmnAfd3e3V+9v7+7o1R/3H398c7df/bzFBu5d++77d299JxBi&#10;d9x77nf0M/cY91+wfnpN00rKG7L/mqq6Xf+pnl6878fhRfu+7V5Mw3p8sa6mP039up3at+//m/pq&#10;1b66ub26ur7/8+39ddgcVm3Zqui3qW5bx9tDsvPU1R0PA4FevOSa/6e9JHaD91d4u+2rm+vt1Tv/&#10;99P29s79/VIiZiXjtcMnKwLbH7d2usX2x93V37CO7nduY4yNPP642e3/82L1GZvi1xeP//HTdn99&#10;sbr753tsB6aqbdERnvgfbTfU+Mc+/ubH+Jvt/SWaen3xdIEJgP588+R23j897G8/3uBJFevifvc9&#10;docfbmmVZXwOlf8HdiT8l99T5vdsGJ1iBzuseZymO1Tap3+tHWw/Vn6s1d3oBjj1NdrH1nWLyYg2&#10;sXVTte67eQOr/O6wazv+JQaJvoH9dfZsWCqO92w8G3ztPZuiF1ufs1bkFPKMPdswVu2Kn8kj67B/&#10;ircLvGtjmyRCyV6h7rHHmrvBoa14s1CR0M3q0CMOYnKvMPRDpyJDd5NbNg1ZslNoKmxNFWTxVqEi&#10;IR2Z3CkMXbdWkcUbBd6vacjS7VozNSo0LOCH96xISseWbNiGtqlUcLTSH/TGWzYVnrRC1Y6DDi82&#10;A0sZ8KQlhmat666KTeF2bSo8aYqqX9c6vNgWLKXDoyk82jwP8ClU7dWxNTY1uTEavDoZEXDlVXh1&#10;bAxs/1vDuLW0xrBu9TGBZTUybk2OjApPGqMaB73v1bExWMrQnrRGP7Wjrr3YGpuaXBkNXiONgZCQ&#10;btwmNgZL6fAaaQ3sdyYVXhNbY9OQN6PCk8aoq3ZSjdvExmApA560Rj/iydpU3MTW2DTk0KjwpDEw&#10;w+pzXhMbg6V0eLTViYYGIVPhIRwT9b3WGhqtNEbd9rr22tgYLGXAk9box1qf99rYGpvWGhqtNEbd&#10;1/pa1sbGYCkDnrRGP6KzaMalLdJhWsb40Y3bSWPUw6BPy11sDJbS4XXSGv046X2vi62x6ayh0Ulj&#10;1FNtwIuNwVIGPGkNc2LpYmtsOmtoYGcad+VmPegTSxcbg6V0eL20xrCuBtW4CCBHxu2todFLYzT1&#10;ulcnlj42BksZ8KQ1EF004MXW2PTW0KBocjQRNA0mAm0z1cfGYCkDnrTGUMMa2tDoY2tsemtoUCQ8&#10;hteu9UVtiI3RkJQOb5DWwIaqUeENsTU2eAd95A7SGE07ILCpbUVjY7CUAU9aY+gmfQM/xNbYDNbQ&#10;GKQxmg7TqAovNgZL6fBGaY1haPQtwRhbYzNaQ2OUxmi6TjfuGBuDpQx40hrDOOp9b4ytsRmtoTFK&#10;YzSdYdwxNgZLGfCkNUYc8al9b4ytsRmtoTFJYzRdr0/LU2wMltLhTdIaozWxTLE1Nlha9KExSWM0&#10;HXa3Wt+bYmOwlAFPWmOs0Vm0iWWKrbGZrKExSWM0HVwXFV5sDJbS4VVraY6xmQxfaB3bY4PfGQqs&#10;1tIgTVvrK0e1ji3CYhZGaZOxa/UBUq1jowCjNURwgCnn5wYheU2N1To2C9aP3pigq7U0zGhFCiqE&#10;v6L1F7+z9Jg45Vhb9WmmEl45ixl6TNxyuB56X6wSv9x2zBFCE+vcGlOXqkcKyM1byobELIzSMuM4&#10;6VvoKnHO+UxFc0GqSlqmngwXiY6tDxhZzMCYOOjj1OnLXSU99Mp00avER6/JcVD1KJx0FrMwSstM&#10;CGGr8w6eEr01js3MMVNLy9T9aIwZ4amzmIVRWmayIglVHVsGGM0xk3rrHZ2wKhsbxNWit8acbMX/&#10;qsRfn9a9MWakw47fWeO6kZbByYcxZqTPTmKGHhtpGehR399U0muvTLe9aqRlMK5GQ4+xZVjMwJh4&#10;7uiP+v6/kq57ZfruVeq8r7EjUm0tvXcSszBKy4wTPHNtra6k/44TGMvWiQdfTda4Fi48i1kYpWVG&#10;LDQGxtgyG0RDLYyJG18NRhCkEn48ixkYE0d+REBfxyg9+cp05avEl6/6Rg/UVF08m7GYhVGOmbG3&#10;1hnpzuMY19SjtAwwG+u18OhZzMCYuPRjB29d7Y/Sp0do2cKYePXoyMb8KNx6FrMwJmOmRdxYxxhb&#10;BsF0c8wkrj2OGfQtbiV8exazMErLjDXOD3SMcsyY7j2RgOJ9T9U0Bkbh4LOYgTHx8OHG6LE5BObD&#10;o4mBU5k+fpU4+Vg1jf44xJZhMQujHDPDBAWpepR+PqYKqz8mnj6mb2NcD7FlWOyAESeO//B0F5On&#10;Q1tQYsdg40hn+SxHfAWD1kO7QRYvI/bQxozEsZ0qaZ32SCxexuyh7QqLC2aPiZ12DiSO9b4EDC3i&#10;LF72qhQUJ3GsgiWt09LG4mWvSqsMi5e9Kk34JI5pugSMpx5tMGMWiftXxeRVIk4zEoHBPFIk7l8V&#10;Q7pEnIJy1DqiaUXi3qqIbhWJ+1dFtKlEnIJIBAbRnyJx/6pT2atWFGOh5ik0UtI+BzzcD8pel6MP&#10;/INSLt5MxoMHXwSJ/HL3hMKXDjNUVThFYfb3T4CjWQQpzFLk9RX9IMxTFVywsh+El8ZBZtEPwlxV&#10;FU5W7HKwWuEplD3B92zathf9IMxYtIcu+0F4aWxoi34QZi3sywt/ECxdOHFVdDzDWiqcung35X5Q&#10;+NK0tXE/EC/tFtYvoJty6GoFtimzkGiFPlBJPS10TRs1PDswPg8Ckhc6YbohudBRwrfh0zWH41CW&#10;Ap3DGS98HT6d2EhOCBqDT5cTG+hwAmLzTBdaCZ+uNTDeWewwsML34dPJ9bQxRHPVvEiE78Onl6uw&#10;JYVcjSGeg9eRS0pyY/5tW/8ayHbJttf6Wa51ZEZYP+AKnw5fQz4zntsOfbY9eCQs182jO7QTPl17&#10;NQW40F4/z8bh+/Dp5EhvLLfwvvBIWG6Ag53TH52K4LHjPEWHx4VPbw4vNq+m4evw6bXiXnaCz5N7&#10;qNcxFrm8nO9SFKrLNec0h5hsmA8DqPDpwAUxHGflWnP9DiG0/Cij4DMUhxBRXsEUFCS5bs6NCqjC&#10;p0NHgRCWm3cg4fvw6eT8NAXqWP41cEbiGhwQTsu9b+gpFciZecHAcx8xlnIt1nRQRO8ChlZeMAze&#10;Nc53ci02dMCBFus1ttNZQb+prA8braC+8OnUCEK1a5HW31yLnfdVaugnK9j7HlHX2FnlWhzoZI5e&#10;BgHivKAf63U9L6vhJcKnexmcm/kWFzBOdMrAj17oZRMdcZNgs2AZHLh5RTYLr42zJ//ey5J0ROye&#10;vtDJaz8NA2del9gh+i5EM3LOPIilB232+e6LLZ6bBGDJhTHW0QEmK35hXak6vxeoq6Wn9xhd3CYd&#10;hGXfCKQXJ7l2rHlzVUMfd5qvpnGhzbB9wCDPD6AKpxb8dPyRHxjVFDYH48LeBSemfooZuoX1d40F&#10;mrSEHWR+/GL58O/ez+5HGGbh0w03DHC3CCNmnH8jGNGNI7A3870O04tf7do6r/kahC33RmCeZO1e&#10;h00FmBMLT6/pKIW0BAbpQpu+11VY+ZYkvd3XC0sVcLqnT6CQ5DoyplanpGlhFNU4aOH3GXG2mW0x&#10;GGhYehs+qoSG+iWTr/2ju8VV0q9+3cK+hZLV+WXa2aUM/TF8un5ZTRRhB8ZmYRmgYygnuNDXwMZ2&#10;LdYLL4NtaZgKF2bswUfnMNizlsH05wcEUuVzJqx6Ot6nvruwTcSBjJsGKRqTbbGlmD1aXNrGNn73&#10;jMPAbHuUkETtIb6RlQvjAPbOylXeo194jdStDL3l6yQIfj9Wh9ElUuzOCYJsPZHSyBH6f7AEQQzL&#10;JEGQh/w5QbCwJIlV1IHOKI8SBEFTQ6/7nScIjqggoh88xkej1iE4Ju2Ymo2FQaWNYK9xIKyR0OHA&#10;kc4bvWo3mLKj1sYeZEftSBSL1Nwa13TgeB9MEbeFRTRqq0GiiYoMy9PcFgvpyLDSRq2NrUFcwvCb&#10;W9uYJBH0paixpsGRrsq1wYZhbo2ldGwpExGsRVVtCRHR5FRJKzStwSmWLESSMuBJS2AJM/pbbIri&#10;BEEw1Q3txbZgKR1eyj9cf9UEQfgLOtmLogIH45KUAU9aY4DrpxpXMg9rixCS8A5NPjt5rxE8sN4N&#10;eHJgDGOrs0Ek6dDkHCaUQzDVdQqDYByylA4vIRwOiOCp2iNnaH7d4gTBpjOYU4JsyFIGPDk0hs7I&#10;wJNUQ5NpmBANm3bS+55IEGQpHV5CM8R5g04VlyxDk2SYcAyb1tAe+cWzMVjKgJcMDfhiqnHJ+5nb&#10;K04QbBpjLRPsQpYy4CVDA1E7HV48UW1MamHCLGwQoFRXDYrOzW/LUjo88oSdHBdk6iek6KiLbWyN&#10;4gRBuF8GvNgYLGXAk0MDkSR95EpGoUkoPEoQNFI9BJ0QAU6rYEDCJgR9W4cnyYQmlzChEsL117VH&#10;oa3ZuCyla49K3cXGHY0UNzpemNsrThCsB4NlTXHpuTmWMuDJoUHdTu17pyUI1gg6qEND8AdZSoeX&#10;0AeReawPDckeNMmDCXewtjiYgjrIUga8ZGiMxrQsiYMmbzChDVIEU9dePE+xlA4vSRDsEThUjUvH&#10;RnNnKU4QrNfgP2u7ZZEgyFIGvGRoTEZ6JYXCInjWhipJEERoXk9AEAmCLGXAk0NjQAaYrr3YGsUJ&#10;gtW41jnKdPozvy1L6fCSBMGhNkoanJYgiBNWfeSKBEGWMuDJoTHgRFnV3mkJgohm6sYljshBeySl&#10;w0sTBIfWSho7NUEQy66uQZkgyGIWRjlAht5Kdjo1QRB8FQtjvH6wmIUxGSU4cFftfHKCIJjbuqll&#10;giCLGRgTt3wYrWTQxC8vThCkWVCdClHzLu6PJGZhlONlNJOdTk0QRDUoC6MYMyRmYEwd9NpYT05O&#10;EMQhuZHsJJx0FrMwyjEzNr3RH6WbXp4giMGge8I4Z4xtTWIWRjlmRsp21jb8JycIIonMGDPCXWcx&#10;A2Pir4999ZUTBO1yV8Jnz9W7ShIEUWJJdztPThCsOisZVDjuLGboMfHcUQRB32CfnCCIpB19G4aV&#10;Je6PJGZhTMbMZCYxxrMZku+srRjqeYdHuxrDo+GDVsKFr0jMwpiMGbAl9DEjq/yUJwiixrsxZoQf&#10;z2IGxsSRB+PDGNenJgiCUWGs1yJBkMUsjNIy0xrTlDr3SHe+PEEQ+1ALY7zOsJiBMXHpgdGwtfTp&#10;yxMEa5xx6+u1dOtJzMIox8y0NmpioaJ8GAqc2FacIFjTjKu5VzJBkMUsjKVjRnr3IB+YiW3ywKRG&#10;fUYdo3TwSczAmHj4KI5lzOHSxS9PEKxB2DQwxpZhMQujHDOjFVqvpJ9fniDYrFEaVLU1kSBnf4bF&#10;DhhBZDsnCJoZf3CjQTo5Jwge1UP3FKTNzMnPV0Q/JwhaXeycIGhphoI6NPjmtJl8FzsnCDrC24KW&#10;zgmCBZne4Bq7vndOEMzkw/+uEgQVYryVI/gMun05hb88LaA81aA8faE8JaI8zaI8daM8HaQ8xaQ8&#10;baUqToUpT68pT9kJaRZIXc1zjYsTi4pTlYbS5KfidKriBK3ilK/iJDIi5DMBfCktbe5CS4ludWnq&#10;XHEyHrvp2LJUS+l95QmDIfFnKQWxNKexNEeyNOeyNIcTzi8pZikl1GVp4BgmnwIRxBaGFFxzeuhi&#10;VoPbaC7m0vo0xqXUXCJr4LEozphNQShMGw5dZSkLuTSrOSQ0LWVJl2Zdl2Zxl2aFl2aZl2at4zZG&#10;N28s5OmUZtWXZukXJv2HDQTmIrd9Dxkm4dPlJRUWJCirboDCrW5kfJ0cmdKUm9IUntKUoNIUo+Kc&#10;peIsqOK8quJMreLcr+JssuL8tNKMt+IcOmSYu9yv5ay80jy/4szB8lzE0uzG4nzJMAyWMzCRJ8nr&#10;0nJS5zMSRXFMR2vdcvKpTyEvSGgtTpItT7wN9ilI5i1PEC5OOi5PZA679mopOdpOuEZgffHuwPkG&#10;QKqRwhcrgmXpLp4U6YDixr33/D+/XAix5Rv38Bhy6JFFd3zP4Hp6N74b2xeoSf7uRbt++/bF9+/f&#10;tC/691DC2+btmzdvK3nPIN1e+OX3DBIe8RZFLxtdHujuXoS6/7FyA+lwLMkN5Ez6b5kbiKXUb707&#10;XG1FXZC1zrcHIrsLuwq+AruC98DfzbcHaj88XB94/FNY8ze8PpCOE4+zAzlD+WtnB2qKCfcHZtSC&#10;Oo/RFaTPuD+wb0Ed4YeygQ65ejFhlO8P5KcnQjLHAJM5lZU+dIVDa4I0wmI3uEY6dIuDnDz/7uH3&#10;qeDiM1bOENTAyfNVAodMMg2cYFixmA5OHnzTte4quPhwlZMENXDJhQVAh+wWFR2tZvNhrZPT4SWE&#10;xH6NSvuqZWNjuLufVYTSFihCTDd6a/qTdESWMxBKk3QT8jlUhLFFXKqgilAaBAjBVtYRxjZxcjrC&#10;hIwIptaoIpSXFfBdBRrC5KoCPJkonZoOJRWR5QyE0izdgFrcmg4lE5ETBlWE0iRAiCGnI4yN4uQM&#10;hNIsuGa30RHGRnGXCmoIk5xBjDq0pyKUNESW0xEmNETcXa33QyVtUEUoTQKESATSEcYTl5MzEEqz&#10;dJhsVB0qmYMqQmkSMOyJ3qf1Q0lBZDkdYUJB7LpW74dK8qCGMEkeBEJrtpYERJYzEEqzdC3uMdJG&#10;ipI/qCKUJgFhajAWO0k/ZDkDoTQLgdMRipHCKYQawiSFEIwr3N2lWlmQD52cjjAhH4Jvj2VKU6Ik&#10;H/LlBCpEaZMcRDlU6FUMiIldUCxo0CHGE5i7a1CFKI0CiETh1MaKSCZ0cjrEhHqIe4wwH2talNRD&#10;TifUICbphOiKIM2qEAXz0MkZEBPDrAcUVFAhxnZxKYUqxMQqyMw2Zm2RVIhxzxcla3tDFG/zGyFH&#10;/0W4RF9YJPGQeYcaxPRegh5rn65FwTsERMjpWkx4h6jkhyxeTYuSd8iphSrExCqYjy2IsVlofjch&#10;JoZZ98jWUSGK4cLphSrExCpozlhaBOsQix8XHdAMnWQYUj1EXYtKiqEGMbmDEI+25kWRZOjkdEOj&#10;VKzsi0jkU7WopBmqEBOr9B1dIapNOjLRkOUMiIlhEOzSnSnlLkINYnIXIXaAVNdEgyiTDVlOh5hk&#10;G9K8qE86SrqhCjGxSo/ybgZEOVxIzoCYGGY94vorbbgoKYcqxMQq8FmM4SKTDllOh3iUdUh3qmsQ&#10;mRE3u5L+WkINZHotIWxtoUzyDrMwpXVwgKn7VurNhDrMxDg5mPFs5t7H0qa0EHI49ZGt5h6qMI98&#10;/ZZSsLWRk2Qf4n2oQIE2R1aJtw8+gKFNLf1QhyntAyVRzoUOMxk+ELRgShNhyTb6ppaBqMOU9qGI&#10;yGjBjPfNTtCAmfj9PeU1qUNIOv7ulkIV5pHrz2UBVG0mvj8JWjCliezgnfT+XR6iDlPaB0qyQnhJ&#10;JmISxDunDWSIkeHWDhgaAVSoKs/JDZTcuWbugjh6OY76zvcKHSUlhFs65qK+eUX6+uWbwis6wg0d&#10;c/XafOu+1Pv5XqEjM9EGlDrwTJDKK/J8r9DSBML3/ZJG6ZrekhmHc+v5B4VTFNLKnM1oVYie4Oa2&#10;L7jahRcputqFNz00px5Y2Z76RFmpwIq4jH/yQUKSpEZfxRgFfrxk+D58uhZ7Kj9CLcIfce8Svg+f&#10;Tq4jrw9yAy66zsm1VDSG5BYoZti4OLmFC0Uav34QhSz3XFzNy+3Re+fkUEjNyS0UeueEa7zHuFBX&#10;msIjEJsW1Ew7IoiBbRYMF9QbPp2a/YmyPx1Ejwpfh09vDVSGdA0uSgZSMbbs+ULwuNvYmRhXfeRB&#10;drUv4z0tUFM7lFJy6lkoh47bTLygO0m3XxwlxLlFXGebtXOHmv5O0B202i3StRlkG4Q6F1okrxSC&#10;AyJduS4GRfoxgAOFvKBfFynLISeIGwJc/1kUXPsrD5YFaddPL7NQ0b6aqLwcC4YNXOiK4dN1SQwY&#10;h7EHmTf3Mri+zY0ZnHJkBaejyS488etUHLe5Q+eK42zA/28rjhNx5fPjg+dr4V+vL26enh5evXz5&#10;eHlz/Wn7+N2n28v97vFLC2tjBjqmzvA69nunzqCChB4KjAkbxdQZBOf0KAYUOMfsUFqbC65oESEZ&#10;GsCarceD4shNMXUGy6EOTkbVSEyPXMiYDUpl6eGVOF6zoXoRaswCs7bTiDsHgk4MykJCnSE5HV4S&#10;TEM9Hf18LomlUYltFaG0BaxWjbr+EuoMyRkIsZxGLz0OqIGpBqhiizyDOoNUNwNhbBO8iRmRTEJo&#10;2JzocVMZQSunzlBhIDUamYTPSE7XIW5AEjrsjPNDGTxDV9CtnNTahm4s2oes4cVyBsJknHSVbmWl&#10;3LbWD4+oM0gK0nWYUGdITkeYUGfGFpX5tH54KnWmmiyE8cQFXUPOQJiMlMagcJ1KnampCpoWx02o&#10;MySnI0yoM2M96evIqdQZFCLSESbUGZIzECYjBT6MauVTqTN1IXWG5AyEyUhZgy6k9UNZuAsnTvpY&#10;PqLONLXRDxPqDMnpCBPqDFwrXYenMmeoWrvaD0XVLgT0IWcglCNlmAxCqyzaxTW4tdkmqcGNJ1M9&#10;LG2kJMQZktMRJsQZBED0+fBU3kxrUXsS3gzJGQjlSBmQH6L2Q1mwi+t1aTqk28aiZZ7O4Ix1OaHN&#10;kJyBUI6UoTd2raeyZszDzIQ1Y59lJqwZVKTV15RTSTPm4bWoyJ07FKZYT2wWkwUga3WVk2ZsiHL7&#10;RXK6mY9IMygAqvbEU0kzLQrXqqM5Ic2QnAFRjhXQPTA1aZP2qaSZZjIWvoQ0Q3IGRDlY4G1hR65C&#10;jO3i6nNr4/mINGNCTEgzNsQj0ozlhp5KmjEzEZIq3SSna5Hiy9FwmSYUy9OUeCpnBrUf9K6YcGZI&#10;TkeYcmamyeBvfQFnBpnwOsqUM0OCFkw5ZBBi1xfAL+DMNNYaiEB9MCOKTGI5NxdBjOQgyS75hEVG&#10;NfgXcGb4PhRtM5FyZkjQ0Gbi5k90z4XWLxFeCe/D5TW5ZLc2vHFjaxD0sYja2jcmRbt7ErRgJsOn&#10;RwViHWZsIBz29cbulm4zjgdk1aPgrNE36czMjV02OgkaMBOHH8k8+lSpFu5WtXnEmaksPwEBdAGT&#10;BC2Y0kRTC89R1aZ0+5/DmcHloYY2U88fghZMaSLcM2FpMzYQ0rcsl4aLF0WzMMVuULNUHUKp+w9B&#10;A2bi/0+4AE3XpgwA4PDG6ptUWUbCRNFbA2YSA4CgBTMZQjVWAtXoMgqAejQmTGkfaNNMh0sCASRo&#10;wEwiAVONGtkqTBkKqPgOLnUIHeXRmKHbpJI3oqjmEKICBZGJJtz8bsCMDeRLeeswpX2gTSv8nRTz&#10;zgTAUZVbwrQ2RlzNb57jANMcQkdhARtmEhcgwYPRcfJ6Lqpr1fU8s+MszZyL6lqaoWAFDuQ3iDG4&#10;c/Y8ZexcVNdS5Lmo7jIf96ux45i3t9reHzEgQz2jDVbWog4dqsDhB4ETlh8BfFsJjZhqJuQs/IC2&#10;HPwDnBqUjLEqzFa0Ypf9wA/ipKguFktA+6YcwqajEBPeDmEWj9UiETYdObcQbVGIx71WoOCET0f+&#10;wU2mTmMtLs7KCgaSWQvvMStY+yqOqMCzIAhsjHGBtYZamPCb6GUWqH+4Mgm+JQkiRprDWFP1QxZE&#10;dCgrOHq2YwdnNC/ouaXd3PGCosOnUzjuiXAvA5cm3yJOXBljj5azj+58i1RINyvYBsooklKzgo3n&#10;6uH+1bxgHUijwJptMRTXWmKtFRPmuqaQgoe0SU+Yw5DIYYRg4MGFuSOYLnw6E7akaOo9yAvKtoi6&#10;GW7ALnF0W9yx7FrE2MlhbFvPeUR+Yl4Q19lxi92CCVuc4zrBOYEgvG349G+Na2qc4EJ/bJHIy4It&#10;IqrZlyFiqxuu+aGAgyw36bY4GM212ATOI81qWUGqbcuPRgZXXtDXZWsX6NPN4AurLs64vU/BOMzi&#10;QdHh00/NofccC55plPcXVGhu6tAX86XXcFsy/udtLCq0LdeZO9MoPzx9d7n79HL34cPt5fXLz7v9&#10;1UuqoMl/Pex3l9ePj7f3H/96s324hh08N/Iv+9XtFSjzLd0xfEyj5O3D751GiWSVr1iCjMKbevRQ&#10;BIxZ7BCfofCM1+9GxroQ4QePR4vJYdY7xJAsjlgS5kLNAyPuHkfyEfyEmI5OhriIB6qf8oogsRnf&#10;SpiUeK6hPMmkZDkdX3LEgjRlVLzS1JccsZjh4cQceLRBzJFUSpYzICZGQQc0oq6xUcq5lCh4ZRxD&#10;y7MVltMhJkcrFSWuqFo8kUzZYYnVR4k8V2E5A2JiGNQM0PlNtJs/DJTaGikpmxI3VBjHAPJMheUM&#10;iMlgWU9oUuuLJ9IpuwEnXupJhTxPYTkdYnKcgoNU46hcHqeYpynpYUqHa4kNiLFZ8BKQMyAmwwUX&#10;tOvkaHmUYp6kNIlVOqSrGRDjSQzXoUJOh5gco+Dg2iheJI9RzFOU9BClG0dj2paMSpYzICbDBSXX&#10;9UPdEymV3QSqsNoXZTUyljMgJoaBofWT0hM5lSj3aECUZycsp0NMOJUYLmDSaSP6RFIlXDwLohwu&#10;JGdAPBou4KOrEMXqUs6qXKNvq4ZOWJUkp0NMWJUYLpV+iHsqrRJ1fHSICa2S5AyI6XDpjdXlVF6l&#10;DTE2Cxj9NsR0uNC1zpqhTyVWEqVZNXRCrCQ5XYsJsRIkIcPQpzIriSShQxTDpSc5A2I6XKgUk6bF&#10;U5mVuLzLgChWFyQUmFvuZJeM1GDd0KcyK2twOFQtJsxKktO1eFSOrDEqmp7KrKzRng5RDheSMyCm&#10;w6U2EtROLUfWWFvalFkJOR3iEbOS7trV+uLJzEprRKfMSnNEJ8xKsAwMfurJ1EqLQptSK00KbUqt&#10;tGm+QB+7BvihRb5BWnpMQAEX0YJ5xK3M4EzXmBHsLM3cX0KutFbCI3Kluc6k5ErSp+7zfwG7EkdS&#10;+vhO2ZUkqI+etCJZxu6J7/8MeiVfA69S2KT735OghTNdcsZB3/5wGZWD6/osfqWVxkYVWQ7uMIiY&#10;Zh4baosFSV/vdELupdo/ZRTgOUXJaqtYZ0qwJEFDn0laJcUq9GmTi8ZE+jRjAVUaDOjNlLa0Kpmd&#10;0wampNQnCG9G3EfGA55DsawtX5YO9oXdTWeW61w4LTm7I/pj4JRBgWdxLC0/h/gEMU7UGrHs3iTj&#10;COPDmD9lZOBZJEtzXkpJlva8lEYHsBnVI7qVDA88h2WJuI0xf8oIAfwJaw+HvOWgeW/32sh2Y6ZF&#10;NI7gYOpZjVzAJ+5KuBPCiLWkNEsSNMZ7QrPEvN/qcYIv4FmuTaqyjBX0JGjgTIMFoPEY87yMFlRm&#10;9fKKqgNJfVpRlyrJwlxD0MJ5NI6s9V0mYlZmzACxshQnphB1/16lUQMIGjjTsAEWeGM9knEDSos3&#10;+mdayLybUKNfxylDByxo4UyMhC2h0T9l8AAJgCbOxETd1Js4hUPEghbOxEiIoOuRokpGEFBp3sKZ&#10;ljTvJstBr2QQgQUNnGkUAfo05k8ZRsC5nokzMRECp1YGhczRZEELZ2Ik1A23cMY22pCXZ/RPqiQV&#10;j3dUgLNSKGR1cxY0cKaZmthi68cSlQwoVBhuBs60wrkdU69kTCETVK/SoAK2w8a+TkYV8EMTZ2Ki&#10;brTq2XONs3mNw4RmFrTH5crSSNjCGONdhhbwQwtnmraJW3aM+AdfJh7hJEHD7ml4AcujgVPGFyrM&#10;iYbd6c5g0T8H66ACNcyCKOV14bzHCndxdcC4UczfRv+UQQb80MSZmAgnYtZ4l3EGFtT1icy08EZ+&#10;v2RWnJFxBkpp0/XJF3vHr97RQZK6HnFpvdjuZrS9piu740arwZg/cVFqkKS0Q/zQxJmOowG5fwbO&#10;eK6DCAQtfSZGAk59v1SvYx8WOK1xVKeVz+G5G/uQOmUYmPuQ+ohiYPFHwIAU+jTjDHRJqjCRzSLh&#10;619ju4usqXOez7kK9i8g2Qfu/MxgznPtA3N+ZqIuiGP4gTO7gSvkCJd5cc9p3sAjKRLHhMGtB4Jo&#10;vnVPwdycq2C/vnA39T7sHlfUCTwvdgMGeInez1Ww8x2Nk/KpY1ImfYlCOXzrflDWlc95PkVqDbPV&#10;l+b52NlQYcaiIEoRpFC5n6IZRT8IsxZCloU/wNaM+9Jcc3mht4YMRXK0iyCFHEXcrl34Az9Ro1hf&#10;2Q/IneR3gA9YBCnMYOSMlf3Ar0zkFRX9gDwdhgT3pOwH4aXhJ5T8ABxr9wTasJf9wFsaufiFP/Av&#10;TVvYoifQtpRemvaS0Q9+hbw3JEC5tws0fivrDRwsn8HjEYaEivD58ERrXDdSxAnvgo2+e5Pwffj0&#10;cgM56SQX3jh8Hz6DHNWcgRxoqNn2cDM0y+EEJCsXErrmnVV4Xvj0z2392OjzGXm45NTpDyMj+9yG&#10;gvn0vksvHMrII7aSbzHkh5FTs/Bo1x/pNoC8IEUPSNfzdBCUEj69chrKPoBgA15ktsXaLw0N4mZZ&#10;QRRMcS0uCvrMPUooy7a49o9GHbysYDv5eZYuaci12E50voW37nC+mRUc/XUKHaLZeUGfSdov9Fpc&#10;A+sevXRxRXH6XHFCHgSdZfoly4RcQNxAmH3rw6OXxjTlzbLC57Ug9MPwGQYrnUSQZea1OAiETy/Y&#10;+d6zlEnadT7RlpIHcybsUNOSH90ujRlKaCSM7ZJ66CYFEsS9W/lHDz6TFBV3FgQpFE0tLmTuIbjl&#10;FN4sTSl01Qq3OK+hQdHh0ysc1VlYsMZ0n9Vj57dHyA5ZEPQXctQL47qj0UcYD7uhgC18hk5BcVgS&#10;hJOexYiL7J3gUqcIwxWEgnyLo/fxgCD3ZNS/dBZcWBNQ0MkhnHe94VXDp3tlqvbFb7Iwf6NSj1fN&#10;Ar7aJwznF5ijzUZAdc65POdc7vZvnvYUMVn99LC//XjzhAHJ+af3u+9/etp9uH2iEUK5jT/urv72&#10;l73/B26s4L8+vvq4f/gr/v78IP68/NefDzmTmN1czuQPSFB9WFW41JHGHf0Ecj9QA9Qwkv/ozz/v&#10;Lv/90T1Ufj8/Ai3/+PlfdlfXry+2wMhwf/mw/0RNIK+TNsT96JccUJh4Ztu+uv7laXWJr1CyA6Pr&#10;EjMPKoPzFA4H+ObfzN9d3rwzfwlXwT0YGvLvT29C6vo17vTA7uQ4GZXnjK+djPosfc5agWJ/enz6&#10;4XrHptn+jFoiMGxUg+uQ7YkOGJ3NDD2oLPxMLx+SQjHPzkF/vtKDrZkIwbxRW6jpMq4O3eDwSGwM&#10;5rZY6GZ16BEHMXkkgWtoGxUZOvnc2oYOjDRkyXFRS8XW5g56eCT2NnNbYD8R409DJs+JhgZneZrO&#10;sIbNrfFlHhqyoxOiNQ4GFWjJ8RCkdGzJ4dCAoaaCk0dDfDKkwpNWAF8T52wavNgMLGXAk5YY1lOr&#10;w4tN4VJPVXjSFHAiDe3FtmApHR42Wd5mfKSKoiW9Ck8STvkODw1eWs9zolKzivZk0ilJGfCkNXrc&#10;wKPDi62xqa1RkbBMcd4KErQGLzYGSxnwpDX6EbUxtYEh6aVcwFPTXnJ7B6ilOjzBLGUpHV6Sawrn&#10;UjeuZJVyqqkKTxqjbjB1atoThFKWMuDJoUGKU7UnyaScZqrCk8aoO2POEzxSltLhJSxSU3uSQ8op&#10;phq8JMUUO2p9Shb0UZYy4ElroO/pkzK5fIdZmZmjKjxpjHogPrsyNERyKUsZ8KQ1+hHtaUNDSS3V&#10;4CV1OeuJbjxR4AmyKEvp8BKqaD/1lQqPwlYH7TFPVIUnjdHQLK/Ci43BUgY8aQ2UuNCHhuSHMj1U&#10;hSeN0dTgR6rw4lWDpXR4CTF0IOKfZlxJC2VWqAYvIYU2fNGJYlzBCGUpA560Bm5l1YeGZIMyGVSF&#10;J43RtET51+DFqwZLGfCkNQbKLlS1F1tjwxxQDV5CAW3aXocn+J8spcNL2J+ouabvWCT3k6mfKjxp&#10;DCwa+o5F0D5ZyoAnrTH06Faa9pT0URWeNEaDOJ9qXMH2ZCkdXsL1HHA/jApPMj2Z6KnBS3ieCMjr&#10;xqUg7jxPsZQBT1oDIUbduJLgyfxOFZ40BhxesGWVoUGRzAM8kjLgSWsME1I3NeNKXifTOjV4Cauz&#10;oXlKgycSRllKh5cQOsc1thgaPEnnZDanCk8ao1mjyrYKT64afCOM5qYluaLjetDnPcniZBKnCk8a&#10;o56o0JJiXEHgZClde2me6AhfWFWfmiaqIQSBPvQrdl+QYayPXpkkymIWRmkTlD4ZDYyxUTZUS133&#10;xEFKlxhpwtLUKBNEkVdNfF3NzGl+6Ij/YGAUKwiJGRgTp7zuKEFdMbVMDmUxA2Pilo9rrF/aUFFv&#10;3lBtnVA265Yy1FWMsWVYzMIoLYML2/TJUE0L1TEmQ6ahWzdUjLFlahIzMCYOOqYcfaul3rmhYkx8&#10;dHASDD0KJ53FLIxyzAyTsd9S00F1jNIyuPtR3+4nyaAkZmGUlgFrX58buTDzvFT52zZUjIm3jjwL&#10;fXFJEkFJzMCY+OvDBGdSHTPSYXdpoDpGaZmqNxbANAkUYhZGaZlhQiqLjjFe8lGEmlIFdIzSMkjG&#10;0/cQVMf6sIlgMQNj4rmbmxw1/VPFmDjvCJUa64zw3lnMwigtM1AgT9Wj9N/prltDj620DIaGvptI&#10;Ej9dnndYZ8589jOfnajMZz67dX+CPwnfzFSUPC00sEILSaGBE1pICfUslk0hITTwQWcuSx57YIMW&#10;kkHPfPa8Os98djpsZxJ4ZpL97e6tcNC+4BoK3jqsbvx5P73jgW3riDm4dJJ5OYFBd/g+UGWc3Eg7&#10;PGJ0BcHwdfh0YjiJZbGZfB2+Dp9OrPfTBPDlaUjkYhFRCvOEM1VoJ3y69lCShuXq+SqS8H34dHIt&#10;ZVMT/QG801x7LaUX0tsucMOIjkpy7UIVffj3Tm6BV1jTqSba6xZIwOCRsFyPYqu592D/Bu0NC/eB&#10;+IkSe75scz5lYVy4moK2xXjotHBlCLl9EEMQZuEl3LsiWJDvBK6Dgu4cSPPB9uHT9QHfWr3Q9Xxr&#10;zcI9E374VERazVnCGxZ1U/LoPLkT7OT8y1J5DVIeyqlkn0thWJabF+SgjfDptMKls0hwwEFU7kXC&#10;HTsVzm7zguHR01yxPzwyfLpHI9jgME7zliQIhE8nSLagl8H594IScbWME1xgtLbefMibCLkc4ZHh&#10;0z26pbvO6dGHi4KCQPh0gohTecEFhXcUCqYWKT0kp/B+pp8u3G4x0BWr3OLCbDT4q1EiFyu8RPh0&#10;LzP6FAJMS/leNoGV69SzMLFOVOuF9Yi5JPfWVFbQSy7cRoPSeKFbLIwtKgvGbVa4xDj/9JCHh5Kc&#10;C5MTdQh6I0RbFt4o3JpD5Jf802EY1+bSlT2Y312/RBLZwmgkPjTjRLXy/NOJi+0kF6yOMI9vs0Uf&#10;zVqTiYekpWaBeIw2vT6p8WybdWBR1zj9zUuGFKGl/QH06TWPLrLQZsC5XrgYB7XwvJZQtCbfZkXn&#10;INASQoELgv6mpnGB5E71UrhFROQXWvQT3ABmUFaXtLwSxqU7i3BrhRNc3MsgEsctLiU0UJUvJ7g4&#10;Jv3csdiFUI6fW6RhlH3rtd/AVThIywuGhXlhJ4r5zc3/C0sZaCWMMP/YdBcfpvGvQ3N/uwad8K1/&#10;b3Hrzt09+RT3u/e3d3dBLfRfQDj2XgtRj3/a376++K8J5lv/qZ5evO/H4UX7vu1e4Pbz8cW6mv40&#10;9et2at++/28iNIuLela/fLq7f3yF//j64ubp6eHVy5ePlzfXn7aP3326vdzvHnfyVpur/fYzLrFx&#10;F9t82t6eae6/Bs0dfVTQ3HuXGnumuSe989l3LmHlOKa581T+O6e5m/w2rP6Hwy6qkqQdf2CRdkJ8&#10;yG6S27CPmdvKcNvkwYdJDIwPcQtp7iYrEANmRpYhBcL80XuajMr4GKqU5m7yKQXNPcOnTM7TTTbq&#10;aTR3k42KPWmkOuKsGudZ2FQI3RlcXjhVh/aKae4ml1fUVs5weZNTdFN7tMucewrqXFkDQo4Ikwkt&#10;T9CJL61rLymobPPIY2uU09wtHrm4VynDIye/IzauycIXI6OY5m6x8CXNnaR07SXH5mYOgzw1L6W5&#10;wyfVz/UFzZ2lDHhyaJgZIKfR3M0MEHlaTsfLOrz0sNzKnzmN5m7mz8iDcsqyMeDJ5cLMPZLH5OYp&#10;eXpI3hkH+eQHzBNBRVIGPDk0zKSt02junJKl8YcEzT2TuJXQ3Ads/FWWwWk0d0QPdKoG1Rw5aM+m&#10;e1LgMJpYkBmvM6HJCZ7b25TS3ElxKvtKVkAmKd24Kc3dyp85jeYOXpCuPUFzZykDXjI0RiO17DSa&#10;O0qJ6/wRCl3MxmApA14yNKZa5/LKWselNHcUftJpa4LmzlI6vJTmjvo36tA4jeaOwL6uPUFzZykD&#10;XjI0UMVEhxdbY8OFjbUtPAVUopGGck163xM0d5bS4aU0dyrjrdGXTqO5oxKTPnLpkGPueyxlwJND&#10;Y1xXuvZOo7nXtUHUFjR3ljLgSWuM669Kc68bpLJoq4agubOUDi+luVv84tNo7ia5mKKDB+MSBdmA&#10;J4eGSdE+keZu8bMlzT1Hz0aoMRprvwuau5UqoN6EpE0wRzR3K1sgobmTmG5m9DqpRyvbQr0FScVI&#10;QeDIMmbChaS5s5iBMXHLzYSVk2nuZs4KFRo7DJdM0gpuaQmCHL+x6bCJcw4XXo8H4Qoy0aKZ9iPv&#10;PmIxQ4+Jg26mTZ1Mczczp+S9R5nUKT4PiXqPmXl2Ms3dTD6TNPdM9ll65ZGZvHcyzd3M35M090wC&#10;H7wG0XvM/EcM4SBI1dHxO6s/JpcgmymQkuaeyYHkQ7LY1lYKKbPVnKDDaI6Z5BZkM4tU0twzaaRw&#10;+4J63Li2snBPprmbibiV8N4zmbjpFUdmIrN6w5E6hycevJnLLGnumWRmZHgJPeI0xUhLk048ZYYZ&#10;82OSrd7QBS7ahozZDHPvYbHD/Him4tPZJii1q+39x7TUtqcDbOYSg3nqLV1Jj1P0DSKe7uB0QdzR&#10;ZjYzxyQvTvMUtT4fQi+Iw2Vj8XD2nxc/U/GtTnCm4luaOVPx82PqTMUvmQZ/Oyq+Oe/zDYM0eR6Y&#10;oWzpX4G7zxdp4dE46gnsLou+X87aJf+R2lziAQd2b7/Ec8VehtpbIiqXEp8D7W6JSO3pVYvEbLdS&#10;Vks8b0fWgmuWJ2L51pY46AHcEqU98ECXKPKFjPtC/n5hNkBpckFpskJp8kNpMkVpckZpskdp8khp&#10;MkpfmNxSmixTmHsT6uAvUB5HFA/lgZvnrFrMw8BAdETyMhZjKSdyZnyT9xxoh5sdbc7lYxHZ8y+x&#10;SNssJYJyIA7z2SK1tJysWkx/LSbUFlN0i0m/xTTiYmJyKdW5nD0d5g9EX5e48OUs72KOeTlv/Tlc&#10;eN99l/n1xZz98jyAZ+QWhHVqMV+hPAfiGXkVYUuwmKtRnv/xjJyS0jyV4tSX4mSa4vSc4oSf4hSi&#10;4qSk4jSn4sSp4lSs4uSupjRdrDgBrTilja/75C38UiZn2G8f9vphrXsOyX+m6tNSufqM9LOuhfNA&#10;S6cg9j/uP/745m6/+nl79/riPf9P4/+jqPn9FVbg7aub6+3VO//30/b2zv0NJ8ilCKgJAevp3fhu&#10;bF+0df/uRbt++/bF9+/ftC/693A+3jZv37x5W8mEAEoz+PKEgNNe9uUhL4FgcN443ip8croDF4t/&#10;5Iruh7Lxq/0OleXhP/x8vccfN7v9f16sPu+3D68vHv/jp+3++mJ198/3j8j6QWwaYk/8D7g3dAK1&#10;j7/5Mf5me3+Jpl5fPF0gGkl/vvnmxewRg0xY/hy8/JYs/w6XarhtqEvQPNSyJ14IVbJHJjl3wLmO&#10;/fFPDmXs5Y/QO3/DEvZEWEm5/X79/Nrc/mOVUFoO3QhgKOTk6vUdbu1a8ePYKIe67oLGTCxmFzag&#10;gvheCxt5CIeT2pXPyo2F4gM4ErlZhQ5waEhSbdCDRhVSfFrNfP5jSPKcmqoDKpBivhOJaJCwj4sO&#10;70hBKiRBV6bDnGNICWMA15JrmASJn2Q0UAlVwFSUwuBXcEmtVyjbruhKUARIRsUl1W73qVjzjrqv&#10;4JKqpxvCNVyx5klGw5VQAnDdT61aUeHsH+OiLXPUJQx9Cb6+pa+ErI8bovQxSGdO89meI+sruKTy&#10;jf4liPpW/0pY+ra+YuVvmKV/jCstbqePRcHQtwZjctxv9i952s+H/QqupN8b01as+njeOp+p0nYM&#10;EfPf6ZnqF4f50aOoQA9WMVLEIX7vAmc+sLsY3vdB+yAXXIPw6RrDhoMiV+GQN3wZPp2Qj/8jMoQV&#10;nPfvWmTN43JrrynVu73bQlukgWVcvi0sfwW4UqHnuEi2H/T9GBU9EWLnPGg2isjcDp5R+PwH8JCI&#10;W554SByg/qYeEl0pRuOndlHPEg/p6Cd/px4SZrVjD4lju1/dQzpSyTfzkIa2WnX+HrjYs3m2hwSD&#10;r2ajH7yf2EMiEW0nK/cs3VC1KqR401LkITW4DUmBFO/TSUSDJLfppCAVktgqFnlIDW6LUDAJD4lk&#10;NFCph2Qp6hQPie4s03DFSicZFZfcpOMaVV1bCX+aqKDHO9iUO41SyxquWPMNl2M+9rxTD2kg11vp&#10;66d4SIa+hIdk6Sv1kAZcb6HiipVf6CEZ/Ut4SFb/Sj0kU1+x8gs9JGMsCg/JGoyph2T1r1M8JPQt&#10;rX+J5GWSCf3+7CGdPaSMh0Qhc+x+wo7/4EAlbo1j5uR9H+8gLVT+ci0tODUe1lJBTUe8XWgrOEh5&#10;XGiEFJF/w0RbQUdn/+hcJ+pXOEGiM8zEP2I63bf0j8baV7tseuw6+FRi3tpjxPAREo8ZRKHCVcjK&#10;byIPSfwKq9NveYaEjfyxh8S1GL+2h6ToRNfjrJGTD5FwIcl6xc9jcx1cm2MXyR/+HURkVJ1svjoY&#10;/iAWO0kshN2G7wUHIekljfVUqajEnpEuwzjeF8vtOnapjYoKPWuOz7OQhko6SqQmFZXYMbKjdKSr&#10;5CipoQxiTVnSVXJ5xsfaSnwlU12ar3QMTeq+QclAHVqsfJbSVJbkm9r9KzaAP1A6hiYN0Ay4KknV&#10;WmwBltKgJR7TiFRK1Zyax3QELTlTMrWW+EzQrQpN2mBEMXQdWmwD7zQdQ0uHgNHXpNtk9bXEb7K1&#10;FtvA+01H0JKTJXN0Ss+JxrCmtcR1Mvua5jodQ5Mm4JlK62vCeWKpAO3sPf2je0+Y0+h8adLPlzCZ&#10;FXhPGEaQwgyfO3spOl5yLeEwJ9cSZSbjeW6NQQ8Obkr4dCdV4XQp35ZnLi+ceoXTpfwbelzB1wxw&#10;zt7T2Xv6NbwnrLOJ98QOzTf1ntpQfxpLcan3dPybv1PvCXuSY++Jp4Cv7j0d6+SbeU8taFWghh9t&#10;Jk7wnniTFgx/cIyk98TXwh77A3LrMoLQqqISm8cy7wmHD+SruO54QBVv3hu6VzLsgeJTNrl5JzWp&#10;qMS+scx7cn7AMSzpPZGUhiv1nix1neQ9DTV5Twq0WPk409H9gNR7MvtXbIBi76mZdGixBZoBUprW&#10;Uu+pw0Gm1vVP8p4srUnvydJacuQ0drUBLbZBqfdk9TXpPVl9LfWeTK3FNij2nozRmXhPxvBMvSer&#10;r53mPVnTWWwCjoKEvnb2ns7eU857ct5M8AfMsyfnGRW5TzigyXlGPnF84cAosPPyZ0H+wGihLQQz&#10;yRdbwOXbWnhFjyt9xbP/dPaffg3/CT1Z+k8odIDB9k39Jzp0ovFDAeBS/+n4N3+n/hM208f+E7/m&#10;V/efjnXyzfynvptWIz0PfSN2HZ7vP/E2bTb8wVMR/pO1S0v8px4VfjVU8d7FcfSOHL8k9D5U8J8U&#10;VPH2vSGhsAuKlZD4T1CTikrsHAv9J/IEFFiJ/2R4Aqn/ZKnrNP+p73VosfIblN9UVZb6T2b/ig1Q&#10;7D8NhtZiCzQDpDRrpv5TP+KIR+n6p/lPhtYS/8nQWuo/ITVShxbboNh/Mvpa4j8ZfS31n0ytxTYo&#10;9Z+s0Sn9J2t4pv6T1ddO8p9optJGqDx9iuezs/909p9y/pM75wn+wNfwnxbOeYL/lD8zKjx/cp7R&#10;wlmW958WcBX6T1Jf5/Mn3J28fnm+5fHXqf9AZeES/4m3mt/Ufxpbl9oILgvT2qL0Jgw/nb13/Ju/&#10;T/+JbgA/8p/cjb5f3X861sk385/GET4BPe+L/SfYHIcDwfCG/0RC2t428Z8QgFdRie1j2fkTkhM0&#10;VPH2vcH9liqqxH+CmlRUYudY6D/VRCo8VlbiP0FK01bqP1nqOs1/6ogip0CLld8MkFKhSf8Vd14b&#10;/Ss2QLH/hAwrFVpsAbh2utZS/2laI3SgdP3T/CdDa4n/ZGgt9Z8mFCZQocU2+B/2zn63keNY+7dC&#10;6M8TrHeG80HO4uwB7LXXCOCcE7zRDWgl7UqIJCqU1uskyL2/T3XPkF3dT5G9I1KW7QkQS7aKw4dV&#10;3c36dfVHNj8ZbS3iJ6Otxfxkei2MQS4/ScdjAdX8ZHXPmJ+stjaKn2SkotLCEIjBphtM/DTx0y5+&#10;QgfB3PLL4yeva9/6vefnJ+2viZ8mfnrG8/PksruIn45+OsRyOHUUZ1y67YM5/JS+5oXyEzsfAgcQ&#10;u5rew5vz//35b+4sRpxtef/T6vzvD/iDO6Jx8xfBLDmvcfbhy19WF5dvT84+P67cQmm/qevszerj&#10;xxnOycv2I76xh5eef354/PFydStfYWc/4/iTnofcQShhTQUYGJwEtuw6rEmTGDyZn+Tku23gDX4S&#10;I5Z2R/zUwYypCnOXvPpTg/ydqQrTd+w1kYvd01WFET/BTVSVyhzz+KktuLM0P4kV0xXzk+WuUfwk&#10;B7oxj6nT9LBvxZ2skbabiJ/M9hUGIJefWiygpNLCCOD6T760MOInXGyOpauk6Y/iJ8trmp8sr0X8&#10;hEOZGy5NdQAs8mP7/+Y6BJXV1jQ/WW0t4ifba2EMcvnJ6p2an6zuGfOT1dZG8ZM5nIUhkMa46aET&#10;P038tIufdD3Fqj95asDILfmDtRvJr/Hbs0zOP2nPiruvqz65KXhTVb/7aY+sofq0+xNOu5+QDF6f&#10;X76+WJ99ub779Hqip+ekp+TsCJwmgQ55zOpTV/Q3JlU1Lmlx6TivmgRnR5DXvFB6QoKfVp+OcnYE&#10;8Qn349PpCXPJ3cy935PpCTGfbQNv0JMYMR7Q9NQVi4KqCjOXPHqqcUAAUxUm75UYMVWansRNVJXK&#10;G/PoqV4AUTa9ZOssTU9ixXRF9GS6axQ9NQVKPExa6PxKrKg0nbrb7SsMQC49NaXhtTAClVgxaTE9&#10;4a5tGs5R9GR5TdOT5bWYnnBxI5cWxiC3+mS1NU1PVluL6cn0WhiDXHqyeqemJ6t7RvRktrVR9GQO&#10;Z2EIpJ9s2tpETxM9HYyedp+s4OlpzyK5X4ue9sga6Gn3J5zoaaKnk/5Wp+e/u0mut4xqT0c/OwIr&#10;Tvz8Ci48zN37RF7zQukJaWFKT0c5O4L45Gj0NMfXv3u/J9OTnOG3DfwWCNTeJzFimW1ET7gDlKoK&#10;M5c8eqrk5L1Nc9yqCpN32HAUiOgJzZuqUnljHj2hIEBlaXoSK+atmJ4sd42ip0pO3iMe07UnsaLS&#10;Inoy21cYgFx6qoD6VFoYgUqsmLSYnuZtQ8M5ip4sr2l6srwW09N8UXNpqgNk1p6stqbpyWprMT2Z&#10;XgtjkEtPVu/U9GR1z5ierLY2ip7M4SwMgTTGTVub6Gmip6fTU79h6RDFp2Hv0+6K0VR9mm528lf6&#10;htf4/tFvdpLb6jU/+aVJR60+VZIHyNkR87pf1MPz/rD6lL7mhfITkumUn45ydkSX+oT78QDVJyzC&#10;mrn3ezI/IeazbeC3pKL4SYxYbhvxk1w/w1SFuUseP81bnB2xaY5bVWH6XokRUxXxE55DVanMMY+f&#10;5kvuLM1PYsV0xfxkuWscP5WoIhKPRfwEKyot4iezfYUByOYn1IuotDACyGl5LTHmpwrH47NGNo6f&#10;DK9F/GR4LeanGpeJUWmqA2Tyk9XWND9ZbS3mJ9NrYQxy+cnqnZqfrO4Z85PV1kbxkzmchSGQxrjp&#10;BhM/Tfy0i5/QQb5i79PupW1Zi/cy+cnrytz7tJvFvu7svd0fEUWs0F/T3qdp9d5zrt5D64v46ehn&#10;R3RNgezJ8RPwLXP1XvqaF8lPDU4TTPlp4bZ4HfrsiGw/HoCfmhpMIDF4Oj9hF1U1HwK/JRXNTzBi&#10;aXfETw3yTKYqzF3y+KnCAQFMVZi+V2LEVEX8BDdRVehqm1ukTvP4qZKljsRZmp/EiumK+cly1zh+&#10;kgMamLTQ+VDGS3bR2Xud2b7CAGTz08LwWhiBCodHUK/F/NQsMHVAmv44fjK8FvGT4bWYnxrcMUal&#10;hTHIXb1ntTXNT1Zbi/nJ9FoYg1x+snqn5iere8b8ZLW1cfxkDWdhCKSfbNraxE8TP+3iJ3ybfAU/&#10;7V7clrV8b+CnZzx7r8//3Ow5+sMAPcPP+0fZ2z2t37u5e3hzVtZvT64eH+/fvH79cH51eXv28M3t&#10;9fl69bD6+PjN+er29bR+71dbv9cUydkRi6OfHdG1tR8jqrrI5qf0NS+Un9jZEf627oPzU+qTo9Wf&#10;Wtz95OL2ZH5CzLFrZgi8wU9ixIgg4qcWN4cyVWHuksdPtawqJKrC9L0SI6Yq4ieEhapSmWMeP8k1&#10;UkyW5iexYrpifrLcNYqfaqwdo9JC51diRaVF9SezfYUByOUnudyHSgsjgAtx8/hpgV1SrJGN4ifL&#10;a5qfLK/F/LSYG9LCGOTyk9XWND9ZbS3mJ9NrYQxy+cnqnZqfrO4Z85PV1kbxkzmchSGQxrjpBhM/&#10;Tfx0OH7aXZw5ZP3J52wvr/6keXNAsOnup+nup+Pf/YRtykO55Mf16vP9rGwXxz89YrFEViT1p6bM&#10;5qf0NS+Un5DiJ+v3Fsc5PSL1ydH4aSmZmrzfk/kJMcfBaEPgDX4SI5Z2R/y0wJnGTFWYu+TxU1OB&#10;n4iqMH2vxIipivgJbqKqVOaYx08NLgdmsjQ/iRXTFfOT5a5R/NTIoc3EY3r9nlhRaRE/me0rDEAu&#10;PzVy1DWTFkagEismLa4/LRvUn0jTH8VPltc0P1lei/lpiToVlaY6QOb6PautaX6y2lrMT6bXwhjk&#10;8pPVOzU/Wd0z5ierrY3iJxmpWFvTdz+J1dDWJn6a+Onp/IRuhAwKIze+kM0KThY++Scd5uw9X1fa&#10;86zMs/f8s/Z8wun0iKn69CtWn/A9G63eO/7pEd1QfUICk7t6L33NC6UndPqUno5zekTqk6PRUyfV&#10;J3m/p9OTS22HwFv0ZGS2ET11Un0iqlTyyM9t1tk79sTLEeGpqjB5d0ZDDhSe8h7REwRRVSpvzKMn&#10;f9B1KkvTk3XQdUxPlrtG0VMr69CIxzQ9iRVzWbx6z2xfYQBy6amVEwuZtDAClVgxaRE9lUUh5SfS&#10;ykbhk+U2jU+W2yJ8gjaZ1WDaVBfI5CertWl+slpbxE87/BaGIRegrA6qAco6Vz0GKKu5jQMoa0QL&#10;Y6BgfQKoCaCeDlDDARIHXMDnZkdNGDvoARIY2GUCfVrA913XFnVXf//+P3I9jTqOYfbL7bSArytr&#10;HHI/e/zz3cPbAZTW7l/6v3wI//LsB/A1WEgVIVTrGvUxD5Aoi1K+lKUDtYVbLphx+xN70QuFKGTU&#10;KUQd5QgJ5pRjURTeCyeR+Xd8Mkch7rhycgi+wVFixHJczVFQhP0/VFeYwuTVoVqZTia6wkS+EiOm&#10;S5OUU8R1qRQyk6Vq7rCIpWDFlEUstcNl42hqgdM3iNcimoIVFadpFuLMdhaGIZun3O2maVMrwyio&#10;201DOk54quxqHtRxQGV4LgIqw3MJUM1xWDztCXPVFXKJymhzEVEZbS4hKttzYSSykcroqRFSGV01&#10;QqodbW4UVMnIxTqErkqF49sEVRNUPR2q0JGkKpXDVHuuXvJP2lNJOihS+XrTHlnTnqgJqV48UqHv&#10;6KqU70bHRaqqQPopSNUscy/ULYv0RS8TqWSyKEEqf3HwoXdFMaccD6mqWtBFwvBkpELcUTcYgm8g&#10;lRixHDxGqqpccl0qj8wsTsnSvlRXmMsjV8pZ2uc8xXWpFDITqeaydCgVFiEVrJjHEqQyXTYOqRqp&#10;AhFxYQCqFlZUXIxUdjsLw5CNVK3huTAKVQsrJi5Bqgq1LNoJxiGV4bkIqQzPJUhVAR+5uDASuZuk&#10;WqPNRUhltLkEqWzPhZHIRip0QtbmIqQyumqCVGabG4VUMnJRcWEYxGDT5iakmpDq6Uj1265Teaia&#10;6lTdVKdaP+IcjdX6XyezL+uz+7cnD//4fLa+PJndhNWoF1unkqQsgqqjHzRRFvUSb+vqVJi5cxk6&#10;R4HgpHP2ohcKVeyoidataTw8VOV6El/av3xc37pvrs8Pjz9ertzvZz//9PDYIxJ+kz9vCQdw6A+W&#10;+9OrWYFkrSk7/FPe8clQ5RYV4R/xk9RpfdaaohiqapxETXWFKUxmnQqr9HC2XKIrzOYrOUiCJeBx&#10;nQqe4rpUEpkJVbJ6jQiLoMpYvZZAlemyUVC1KKROlXpN16nEirktWvW3q52FYciFqkWJDV1MXBiF&#10;SqyYuASqGgSfNrZRUGV5TkOV5bkEqmQXExenukJuncpocxFUGW0ugSrbc2EksqHK6KkRVBldNYEq&#10;c2wbBVVobrTNoYtsz+qURrlpcxNUTVB1OKg6wPap4fS+Z1z891WVqt0fcdo/Ne2fGpYFPv/iP0mi&#10;Iqg6+ukTZdGWSIwFqha1O5cha/Ff+qIXClX4bGml6ijnT+R78hBQ1TZzpGwShidDFeI+2wZ/y3EK&#10;qsSIJboxVLVIEqmuMIXJg6qFnPawaZRbXWE2jxl3XtWIoQqe4rpUEpkHVQtZwkaEaagSK+axBKpM&#10;l42CqmVZcnFhACqxouLiSpXdzsIw5ELVco59XsxzYRQqsWLiEqhqHSmTTjAKqizPaaiyPJdAVeum&#10;F5i4MBK5lSqrzWmostpcAlW258JI5EKV1VM1VFldNYEqs82NgioZuVib01AlVkObm6Bqgqo/OlRh&#10;dEdOmLn8b4Kq6Uj0cN/US9pRJZPJEVQd/VCKssDUq4eqDu+fW6lKX/RCoQpJYgpVRzmWIt+Th4Cq&#10;RS31KgnDk6EKcZ/h0s6kIqSgSoyGpCOsoMVQtSgF9ogulUlmLf/r5DJXoivM5isxYrpiqIIirksl&#10;kXlQ1ck6MSJMQ5VYMWUJVJkuGwVVHW42ouLCAFRiRcXFUGW3szAMuVCFIxu4uDAKlVgxcQlULVop&#10;15LGNgqqLM9pqLI8l0DVYmGJCyORC1VWm9NQZbW5BKpsz4WRyIUqq6dqqLK6agJVZpsbBVUycrEO&#10;oaEqHN8mqJqgaoKqCaqWr4pyWv53+Rtf/oc8RUNV8wzHVGCxjZ+VKJEUZkNV8qIXClVIrlOoOtIx&#10;FbmePAhUuUqVvONToapG3Gfyj/hJIVQ5I5boJlCFKgPy3FSXyiRzoKouUfRiusJs3hkxXQlUuUoV&#10;0aWSyCyoqsuGO0xBlbNiylKoslw2BqrqcrGkXlPL/5wVFZdAldnOwjBkQlVddgUXF0bBWTFxKVQt&#10;3cxC2tjGQJXpOQVVpudSqMJnpT1hzDEVZptTUGW2uRSqTM+FkciEKrOnKqgyu2oKVVabGwNV9vAW&#10;jkhqfJugaoKqp0MVOhJqPRjD8QWNFjXcuTT8vHfX306Hp5+9uT97vHIukl/cvge46/zzdl/Ew+rm&#10;+uL99c2NNMuH9acP727Ws5/Pbt6efLssl/PhSmNldnMnxncredkQAPkv2NrSb62QTS6f19dvT/7d&#10;IdMovpt3r963y8Wr+n3dvOoWxYRUaJw//9aRCr0wQiq3hva4x1Qs5PtWCr3z4VzojB1V6YteJlJJ&#10;FpYgVePOdjj8jqrUKdyTB0GqVo6pkHd8MlIh7rNt8LeL7BRSiRFLcxOkqmQfCdEVJjBZi//qquio&#10;rjCXd0ZMV4JUqGdRXSqFzEOqCqcbModppBIrpixFKstlo5AKe0O4uDAAtVhRcQlSme0sDEMuUsnp&#10;CNRzYRRqsWLiUqRyJ/+RxjYKqSzPaaSyPJcg1bKQ5aZMXBiJzDpVbbU5jVRWm0uRyvRcGIlcpLJ6&#10;qkYqsWJhTZHKanOjkMoc3sIwSKPciJuQakKqCan2L/3Dd8V+aJz2U037qX69/VSSCERI5dZjHRep&#10;lv3Sv7r2qJG1nyp90QtFKnZIRXOkQypSpxwPqZZu6Z+845ORCnGfbYNvIJUYsXwoRirZblIWRFeY&#10;wOQhVb1ASWPTKLe6wly+FiOmK0YqKOK6VAqZh1R1t6DCNFKJFVOWIJXpslFI1eBSJOY1XaUSKyou&#10;Riq7nYVhyEWqBvRIxYVRqMWKiUuQaumW/pHGNgqpLM9ppLI8lyIVyoW0J4yqUlltTiOV1eYSpLI9&#10;F0YiF6msnqqRyuqqCVKZbW4UUpnDWzgiSaPctLkJqSakOhhS5RymvueAPXRJoMvzH6a+R9Z0mPp0&#10;mPpLP0xdvrsjpHqGIyo6nEzhqlTIZHx+zkFAnfuXvuiFIhU+W1qlOtIRFalTuCcPUaWSTR1lIe/4&#10;ZKRyee4m+Ft0UVUqK82NkaprZOEf0RUmMHlI1dSoUhFdYS5fixFLv2OkgiKuS6WQeUjVLFClIsI0&#10;UokVU5YglemyUUiFKwq5uDAAtVhRcTFS2e0sDEMuUrWl4bkwCrVYMXExUuEmI+F30thGIZXlOY1U&#10;ludipCqLuSz8Y+LCSORWqaw2p5HKanMxUu3wXBiJXKSyeqpGKqurJkhltrlRSCUjF+utajeVwvgJ&#10;qSakmpBquvJ32kv1m1/4J9OXEVId/4AKfOv3C3rbMvt+KvKiF4pUSBFTpDrOARXEKUdDqrKcY/u7&#10;e8cnIxXiPkMamywhVEglRizNjZAKkpBIMl0qj8zaS9VW2LJEdIW5fC1GTFeEVKKI61IpZB5StVLW&#10;I8I0UokVUxYjle2ycUi1RJWKiQsDULewouIipNrRzsIwZCOV1PeYuDAKdWvU9xKkKuW0ctbYxiGV&#10;4bkIqQzPJUhV4pYtLi6MRC5SWW1OI5XV5hKksj0XRiIXqayeqpHK6qoxUtltbhRSobnRNqeRSqyG&#10;DjEh1YRUu5AKXQRVI7chG03ldvXz5elKPKa3SQ33Ux1gM1XmUepe18Ltv4ewQc7w0+/e6mtLe2pe&#10;C4zushlk+JDDM4af6ln4nkISYr4jil2hv4ZHnN+sHi7966bdVNJ81F4wtWWscP/rnazM1qvPdxcu&#10;A7y6PLv4of/98ez6xv/++qys31xdX1xc3v10fXfpooSkdPjpd67JFpiH+7+u/+e/5bcPq4t//nU9&#10;W69wLdXvYDeVfEFqqKqPfkBFs6yQR0n/6fqSxwYE0BfO8Qf0Lxe186v/+/hx9svbk/QlAVCpF6Gf&#10;+YuYXsvqxU/r+79tQvfl4X72y63UThFIXCr2+Hj/5vXrh/Ory9uzh29ur8/Xq4fVx8dvzle3r/vl&#10;qF9W64vX86IsXstv9+vV+eXDw/Xdp79dnd1fnvgWcf6/P6NBXF9gZ2gjmUQKVEc5nCJ1CffixiF6&#10;B+ZX3EzVLLHVxL2dC8q2qoRlo/4Cq/96PTstZl9mfnANT+jDMsjgjisEfLYJ+vY5CqX88Wt9A9ja&#10;aJJqlrh4hklSyaPjKNecQ0k6h28K7AQa2uH27cL0XUyQ/CSSNESJGioJzXPrJYdQiST5Bgvc1FRz&#10;pkkBlNgwURE/mY5i9JTqirzeYmFk6iu1wq+BDdUVud1sU6Hne3BKdUWulwWbRFfo+cav10yCGFFT&#10;02G9JmtYjJkSXXPd3MUXRJciJstfETA1ckQc1aVaPM5Xob0wcj5vXwqWrPYVsZLtr9D5PSkl/qqi&#10;ds/7ouIkqzNGmGSOWQySUl263SOGLI4akYJxC0Pup4t+T/qZ7H/3X2a/3PX/7fyXu9nZ3SdJICSz&#10;uV89yHfcqb+z8XRIF2G1AzQQdnxRnrr2jPfbbYxYiDEGECjZay1DgzN3mwD2m/tk+LR0btxrLh1J&#10;no5ekCNGZn2ded4nnfcfFW0m5+nSGuTpCGVg7j9DH6z15fnjDAcToKn6lG/99mR9Mvvw9uSDvMYf&#10;dtDbSqY++4L8BSquXBojBlsE8lwQZfzbPw+5vzeTkRzaBq8Ofxx+eiOogg22D3n5wx+Hn+pJ/o5M&#10;fLjhr8NPJWsxHL4w/HX46a3wEHnHPc8SB+zX1T9r9yeMvDWomfjoDjfionlgXbgbRRT4THz0+XH1&#10;8VoGXnDAQG39v4AD3G89HkgWr35VCT0acsRHbiA65taopuuv78XiGT/E8Mw+WMWXvuRl8pF84Sd8&#10;VLvRS8IEz3tcA+7f/7Q6//vDEMDNX8RMaHz24ctfVheXb0/OEGnXAYb7d4FuDhkzvYjxcHhleELN&#10;V/BRW8zLmYuA+z7YQsRX85GsltoEffuckI/6BVVJHqszlkZOsWaSVLbIk0WdK7ZzKinM0sWEpfxR&#10;ko54UEnoYV/JR21TMzcpPhIbJirmI8tRY/ioXVZUV+h0saG6IrebbSr0fCYftR3XFXpebJiuiI+w&#10;ZA7gLV0rautj+Mjwl+Ijy18RH7UFWIvqCp3fl5OSfB8HToX8bbQvxUdW+4r4yPZX6PxMPjL6ouIj&#10;qzNGfGSOWWP4yBq2QteH4xaG3ImPBNkYBU58hLKKwMNQXDH5yLMb5s4kSbCoJg+Q/KP2VH16XX4i&#10;0HzDzAoSun8GIHm03vMRI39NhOQm7G/PridCWq3fPWK+Ap3g8/36+tMVZjBKlyzfrb49ECHJt09E&#10;SEc/PKItC+S76D+Ltj+HYC8hpS95oYSEWZ+UkI5ycETqEu7FAxBSiS077u2irPGrCQkBn22CzglJ&#10;TFgmqwmpLR1roR1FksKkxW9uStJFnS0uFlRSmKeLCZOkCUkcRL2kUsWsCtIS6wyJmxQhiQ0TFRGS&#10;6agxhLTEukymK3S62FBd2u24MJZ7qww9n0lIy2pJdYWeFxumKyakclHSKI4hJMNfipAsf8WEVDo6&#10;TRs8OxYiafIRIRntSxGS1b5iQjL9FTo/k5CMvqgIyeqMMSFZ7WsMIcmYRNq9qiCJzdC+JkLaUfqa&#10;CCnK+E1C8hWkPfiQR0j+UZmEtKeE5Klmz7MyS0gTIWE9E5ax5a1nuliffcHyJb+kaSKku/Or5yAk&#10;zC5EhORq38esIbXzyhNS5+vsweF6+Fqla+zSl7xQQsIHSwnpKOdApC45GiHNF8hmJWgRjnw1ISHg&#10;s03QOSGJyZBphCvjIkKa1wsqKUzWswipq6ikME8XEyYpIiQ4iEpSqWIWIXVtydykCElsmKiYkCxH&#10;jSGkDjuxSPjUGjuxoboiQjLbVOj5TELquo7qCj0vNkxXTEhVAUIibX0MIRn+UoRk+SsmpKpEnYzp&#10;Ui1+zsumESEZ7UsRktW+YkIy/RU6P5OQjL6oCMnqjDEhWe1rDCFZw1bo+nDcmghpIqQda+xyCenX&#10;qiFNhOSufprudHK1yz/6LiSZB4sI6ehHO7TVYuj8bT/dyZP7YJkdec0LZSRkgikjHeVgB+IT7scD&#10;lJFw4eTMvd9TIaks3AnOQ+A5Jjkjls9GnFRhzztTFaYuWZyEi3Dk6OZUVZivOyOmKkIlNG+qSuWM&#10;WaiEbfpyXVUqS8GSs2K6Ylqy3DWGlsoSm66otND5zopKi4DJbF9hADKBqSzrhksLI+CsmLSYmeqq&#10;o+Ecw0ym1xQ1mV6LsanG5a6s/Y8pLJltTYGT2dZicjK9FsYgk5zM3qnYyeyeMTxZbW0MPLmRinUD&#10;VWByVkNbm/hp4qcd/BTtutlTYXL5E1rUsPRs+Om3DB2wwNTLytyjNGwZG+QMP72szAITviKw0Gj3&#10;J4y8NbzPtEdpWoH3HPUlZCeantAekSEftb5UL323LkvfGXMKTOlrXig9IZVO6ekopzi0qU+ORk9N&#10;iRRS3u/J9ISY4/CuIfAGPYnRkG3sqDLVHbJHoipM4PPoqVxyVWHyXooRUxXREwRRVSpvzKOneYnj&#10;yomzND2JFdMV05PlrlH0NK9xwjuTFjofV6nz2hx2J+pdM1b7CgOQS09zOXyeSQsjUIoV81pMT42U&#10;MkkjG0VPltc0PVlei+mpaXivHEVPVlvT9GS1tZieTK+FMcilJ6t3anqyumdMT9ZYNoqeZKRibU3T&#10;k1gNbW2ip4meDkZPz7c+b8Cn3WD0/DuYJn6arr/99a6/ldYX8dPRz3hosU/XTSxgArtPyHneH1af&#10;0te8TH6S4nvCT/6MmkOf8pDtxwNUn9oWdR6JwZP5CTGfbQNv8JMYDfnGDn5qsS2FqQpT+Dx+qnBE&#10;GlMVpu+lGDFVET/JNnSmSmWOefxUdSiKbXrJ1lman8SK6Yr5yXLXKH6q5yiMMWmh80uxotIifjLb&#10;VxiAXH6qcVUOlRZGoBQrJi3mp1YgnTT9UfxkeU3zk+W1mJ8WBe+Vo/jJamuan6y2FvOT6bUwBrn8&#10;ZPVOzU9W94z5yWpro/jJHM5UNwjHs4mfJn76/fKTz+wOs7+pzxJ3H3Ix8dPET78eP9XJCRCYODt2&#10;/WmBU+OkMIszt/uzqPbzU/qaF8pP7AwInJnufHrYU/La1Cfcjwfgp8USpCLv92R+Qsxn28BvkQAL&#10;OjdHycnfaW4brd5bYJMPUxXmLnn81OCyJaYqTN9LMWIZd8RPcBNVpTLHPH6SE6aZLM1P1jnUMT9Z&#10;7hrFTw1aBJUWOr8UK+ayuP5ktq8wALn8hLPkuLQwAqVYMWkxPy1xejdrZKP4yfKa5ifLazE/LUGn&#10;VFoYg8yD80qrrWl+stpazE+m18IY5PKT1Ts1P1ndM+Ynq62N4idzOAtDoMaziZ8mftrBT8fY/bR7&#10;BZwM/8jG9jBPr+ugJ+jt1tXXsvaU2CJ/Tev3phP0Th5PcDrns5wPUaPvRPWn458PscR9KY6f2q5P&#10;yHneH9af0te8UH7CR0vrT8c5ISL1CffjAfipk8MP5P2ezE+I+azcBN7gJzFiuW3ET12BSg9RFeYu&#10;efy0kG1GRFWYvpdixFRF/ARBVJXKHPP4aSFbjIgszU9ixXTF/GS5axQ/LVCRpNJC52PdkrvNNjky&#10;PuYns32FAcjlpwXOM6HSwgiUYsW8FvOTnJTAGtkofrK8pvnJ8lrMT53ssyPtf1T9yWprmp+sthbz&#10;k+m1MAa5/GT1Ts1PVveM+clqa6P4SUYq1tb0+r1wPJv4aeKnA/CTPxRvN4EccPfTgE/PfnjE7k84&#10;0dNUffoVq0/IdSJ66nfqfJL7hH4cboDFEir5NbhVSP99cwlUxt1CZVEuPD5VxSIqP81lX6EcsDcf&#10;9sdsbrFlL9sSVPzCDTH8KjfZ1ig8pwx1lBMkmFsGiDKdAi79/PD44+XqVr7JvuK2prKY4wQv/577&#10;QErePbLBkB/c1FqhODHbtgFOUs7oarZpD1srjVLQJPUQ17aidw3zeQdTRJleTYY37aiyMJl3RlSZ&#10;ximniStTqaQAFVGG2TfltDlOHmdOU0RViRXVFiEVAloYbiNQxeTpMFRznOdB5YVRcFZcng4E5NUd&#10;9x05qZzJ07GoKpyPTuWFoXBWVF6EVpDXyTkVMqBFjY7AFZEX3XlbVdhqxeQpunJWXJ4ORllU9dyQ&#10;F4bDF6iYPB0NvPGcy1P9Qqy4PB0MyENj4d4Lw+Ehi8iLbsBF2HjXUJTlrKi8CLNwoQCeR+UR0GLy&#10;dDTQ6CvqPUVazorL08GAPCxe5vLCcJxiboUOLFhTrgcWVM1Z25P1UZuFAdUcVlSeJLLB4I7g4lRS&#10;Kk+WvGweeFrL3efEe3X0ZSFvzOTJBPDmaTvk6WDs6Lm16hq1HFjJ5Olo4I15cOswFs6Ke08HA/Ia&#10;o2vUYThO4RQqr9HRqMolH/eaMBbOisprdDAgz0oDmjAcpzjchsvT0TAzgSaMhU4FplmI3/YsBHJQ&#10;fodbhR4DAjjFuIPvVIR59/XcMpqIOcaBLHO0KGc+bOPb83T0NjFHP8l5urR+Z37YK7Fl/JEZF8mC&#10;JerbE2X8aSzS2/G2y+Ezbf8+VGO9XYluJ3a7b7z2DytxG7j/yMMzhp/+Wf0R6dgOvdNs4f09b3a/&#10;Zyn5EqT1eT6iPrzb8LP/BC0GSmc3BGT4+/DT280lHRY7DJe7PsVcUE3skBfvtGu96zDpvtMO4OCe&#10;t9eu/7zlYvf79pcZ4+SFnW8bN4DBGYc5RKdw/+sFqKuypyNIXaP53R5BKjsOceP37JfbG9yUgX/L&#10;uynjy2p94a/JkN/u16vzy4cHXJ3xt6uz+0uMYP1GRkwWXV/IKmRJktL5EtfDD73n0Wek0uW3yeQx&#10;50uqRo5/JIAYJl6nRg6ssy4RTFPgMOVyRjSH0ymX5OcozTJlYc6VO1+Cy9e2/tzO0ajkV25oo8ri&#10;3LdC0k2VqdTXyHzj+ZISiTSTpudLxIpqS+ZLKisxHzlfgsWtVF4YhWoOKy5PY8gO6ho3X2JRVxmG&#10;wqauZL7EZNZx8yWWPD1fYjJrVI5GA7VaHilIEyiMrjGo5uhiLLiqIu2saHCjkjTkgadox0CutoXg&#10;7PmS0pir0/MlYkXlpfMlYHkqb9x8SVnx2SY9XyJWXF7SNTpjwBPi2EwhZM+XFAvec/V8iVhReel8&#10;ifVNMW6+xPqy0PMlYrWRNyH1hNS/CEpTpPYk/tPDozhpfXn+OLtxlyPjWmQQIy5KXp/MPrw9+SCc&#10;cPbm/uzxqreVX2dfhO0wSu2gWNyx6dhp2K5pUizuLXYJ3ED8A+0MP3tUXPRUvBtQywGx6j12mWQ3&#10;zyTFeS+vbIe5gkH+8LMn2YUnXhx2vRMB560n2XYPGEvJAdnv7ofFoRgkTTw5Hcr6DIeyyvZUvSwB&#10;GROGlWMeyuoTlzwwDNZ1s5e92GUJGH8TzPbTfL91zK6t1HMEZpt5Z5Al4rYzI+2MMdvM2UPAy8Vs&#10;I2EP81cUcYyMM8ZsE3YUTGRitoU6GrPFapNuhucyJZht1l5HYrZRe1VXA9q112i1947K9TjMtirX&#10;GrPFinovwWy77q/6A55Hy3PpsgROYhqz7bp/3CfsVROqU8yN2muM2eaqCdUvxIp7L+4Y5pqTcZht&#10;rTnRmC1WVF6C2eaKnXGYba3Y0ZgtVlxejNmY6zRmAcJwZGO2td5JY7a53inBbHOZ2DjMtlaKacwW&#10;K+o9QEc/9fCnVzOZPTEL6+OWJVhL7PSyBLHi8pKuYc1+vpBlCdZyrHHLEqxFHXpZgj+smqxQbOKu&#10;YS6JaVTXaIwVO6ihho3FTbuy6UUh1c18lj05i7Mzw8fhS80KLphy+8BTHIlBvzUEy/3burbsJq2Z&#10;vFbVK8ypbeHo4HGQZ03OgqBDeca3hvBx8DysJuHzd7Lrees9szAghejgcTLzbkwv4u6v7QNPWyOh&#10;kumA4HmVVEuY97Bkevs0Z0V7LurK4eMkuEYhSm7y23ze04WxYkeWbIfyrOlFqfdvnib6+cCChQzh&#10;4yDPmpxFwX37wFMcI07bnkySaHk8uDIFFcozvtTkfo7gcVIYMKa2ZfZo88BTXHxA5S11NBw9sODK&#10;DNjmaZoxpsnZaXLWnpw1V1NJ2oDpvlN84fv1Lc+w3skUI19zIgZfUDli5GtHzPGFkWXef9TNORq7&#10;P6oMy/J0vwfFz27vaGL9haenGOByxMiw5Z6e91H7SehTDADB048+5Z5MGltz7vPcWejcWe3cdVeZ&#10;67jKzHVhuevMMpetZS6C84WIfSvq8lbnWUu9hil6XzUYihp71o0N7ti3DC17WdvwvvuKKZm1mcxK&#10;T1Q4Glwx/OwLKVmVj6RHDA/5mtLH3er99c0NOrIsY5TSV4lqT+GWbqrlcw/rTx/e3axnP5+hlPbe&#10;/a/v/spsvfp8d+GednV5dvFD//vj2fWN/x3DhF+Ih4VMfc1NljR9Xl+/Pfl3V3Q/LH9Y1q/qefvD&#10;q7r4/vtX375/V79q35eL5vvq+3fvvi//I9I2i9hEe7/iC/8xb8XXxfrsCxZ4+UVft2fXdyM/7Gst&#10;w63/xWcZfrpPhy19D28e7v+69gvJPqwu/omVZOuVL0T+fLnGL1er9b9OZl/WZ/dvTx7+8flsfXky&#10;u/nzHdavdSVyuZPZo/uXulnI3Nk6/MuH8C/+FJu3hzjQ5v76/A3+33sWvyWeXd1f3mGl3cfV+vbs&#10;8eGb1frT696vtzfwbNG+xqseP8tn8QvybrOecXu2/vvn+1fnq1tUYq8/XN9cP/7TPQ4xElF3P//1&#10;+ly8Kf+CXZ+bZXky1Ph6AQzkfXFQANakoCUOlv51qPZen7u9obO71burs7tPl98+3KNCjIaPJwz/&#10;ab1efZEGjCD4GqV+inw4reXDzfW9NEbpR/J7/6lRar56fLx/8/r1w/nV5e0ZPJU6zu8q/n51/vn2&#10;8u7Re299eQMHrO4erq7vHxD1N5e3Hy4vULj+80Xp2ivrP/Plt0XRzb979a4p3qH/LH549W1XL14t&#10;ih8WdVEvy3flu6H/fH64hBvObr6/v356B/KjwlAMTzqBd4m45mF9/v/gbDdAPDyuLx/Pr+Q/f4Tn&#10;+v+OAWLzB+fmrWfF6dKXZh++/GV1cfn25Ozz48o545ePa7c9FJ6cIfHsFgUYCynNfIlR2b2ZDDLn&#10;+FMta+5k1269yTKHF9+v/T7TmfwCT0One/iw5xTKBhPRrAZO9R/+CGOcvwayH7Zxc1zx3bx79b5d&#10;Ll7V7+vmlUTgVVF233VtUXf19++HZnd1fXFxeffT9d3lAVodvq26BsvdXMta3VxfDD1QfVnZS8Jv&#10;rx8v17Ob61vsM9isGz97Y31zbb51RP4wzA8//XA/NFH8V/kV/8dvmx3nvirstqdvCsTbEUzGn7Nb&#10;NOsf8SV6L+PX0U9XxlxGn4/MO8zdq54yl2kZ6Sm4hNv/Jdjfnr4sLCTrF6I7+C62dcTwffgM67Vl&#10;O1haSD7KGctf482NUwCgY/e3N24GWULhArddyqzmefw0Tx/crY2e5ZHwz7ZtYGsWTvI4oyvcoNe3&#10;h62VnnAriwbTwt4bkTJg72bOqC8kJ8r0dBvetKLKwrk2Z0SV6bk2KJMTpV2rj5SFk22nft4zURat&#10;18a7tlSaKiQ7K6otLSTL+UZMHC0kp/J0GPDGHZcXRsFZcXk6EDKxaMkLY+EPDpPRI/Iw+C6cqJx3&#10;2IaKd0/twlA4KyovKSQj3+Heo+u1k7eNCsmo+xZUniokOysuTwfDhdWQF4Zj2N+eytPRmHeYnGfe&#10;U+u1nRWXp4Mh8qQUSgYTWkhO5MX724vCGE/CsakSKyovKSTXuHOWyqOF5FSejkZVzHnb04VkseLy&#10;dDDQNbBnmctTXQPjhcy5p/J0NKrCGFh0IVmsqLykkNy0RnBpITmRF+9vL+qStj1dSBYrLk8Hoyxa&#10;d3gBaXu0kJzK09GA93jX0IVkseLydDAgzxr3aCE5kSdoGhRoKuxjot7T+9vFispL9re3rhRKvEcL&#10;yak8HY15h4GADSyqkOysuDwdDPGeMSzTQnIqT0cDAy4fWFQh2VlReUkhuZXLHNi4RwvJibyokAzH&#10;NdR7qpDsrLg8HQzkK1aORwvJqTwdDYkrlxcOU85qIw+Z6qeLfqruTNbJu6911Cv6/4bfcIDyJ1lZ&#10;Lxx2v3oQBD/FOA92OFU1ArvY0hcgJGXA++0uhvS1ECRZOdaSOokQrJ7LMocjnHleLURSCzFHUpDz&#10;dNma5czzKlzy1SvmWH2V83T5KnTmeR/193d4gd2++qg+ZzHPt+O+k8hk0tfvQQGjXXn+lp61rXf1&#10;RQLhB8R7mHbb/n2oA3i7si8HDo1o+Ovws7eSM3bwtD2bLWQRKqyG9js8Y/jpnyVjE4w2PXT46/Cz&#10;14+xTqx2HxeAL08Y+UuR4NLhEcPPXrwXNXhi+OPw0xvhGfKobo8fCm+GnK7vdMNThp/9Ww7lo2IY&#10;KYa/Dz/7T9l3M3wR7nzevHfacui8w2OGn/3jZFYGnwJZgB8Shj8PP3uzfmcPIGmnWX+51jB6DQ8Z&#10;fvYPixra8NevKTOpIlHm9Nx0YoOLXca042+zyrSdD9w9MYqvtWhi1HXh4+6wkXxaOpokQ9KH/IS3&#10;lBB+LxOjGH7TiVE36B1+h02+NzHGDwWZ0ROjtTmPNpDYf72e9QdZJClzMjHKJ9HQOjYzmWgjsmY6&#10;Y2LUnEJTc0B+VWiiLM7ljfkzncrDiCrTWIVvO2v2LJyNy54YNebOoolRWFFtycQomg+HtJETo8bc&#10;mdphY8+dkR02xvQK3WGTxDWaGHWzYtthZzvLrnfYmHNn6cSoNXc2amLUnDtTE6POigY3PcjCmjuj&#10;B1kk3ot32FhzZ2pi1M2wcXlxxzDnzkZOjBpzZ3qHjTl3lkyMmnNnIydGjbmzaGLUmjuTHDuY69ox&#10;d0YPskiCGx/8ac2dRROj1txZMjFqzp2Nmhg1587UxKg9d5bssDHnzkZNjJpzZ2pi1J47E1jQwbXm&#10;zkZNjGLI43NnamLUWdGem0yMmnNnIydGjbmzaGLUbbYlqUCyw8Yukobf4Kf9Dpuka0Q7bOAXXtKI&#10;JkZhRb2XTIyaldKxE6O8VhpPjBoljWSHjZnjjZ0Y5Wme2mEDHwd5HjLVaWLUOhl1mhi1PPOH3+Vw&#10;9InRMpqktCZGp2lKV7B5lHrN/Pc7TTlMV/rJzOeYDf+aiVG1jHRaf+9XUKsJYmuzwbT+/iWtv8cE&#10;lp9N/Ot2/b0rK8g6WFmp/7tZfz93de5p/f2O9ffLvtA9b3x1LJg87zBDIKuKMcvVl6aG6d5hcf20&#10;/n67lN0c46b197JQJNlpIoON3261XX8v/w3/7/cb4LecPTm/7mYm9JFkMHUTAPJZfleDaTUNpns2&#10;M+HUvs4vgsBZT/0s0GY3k8xBu9HU73MKimfTaNp/vQQrD6bRNNiHm7GsQEabeDTNLdpjDlMX7VG9&#10;Qhn9qEX7EpsfXdG+Xvi7T7Z5h5xxIB3FH4mAhWJX/+f3CmKmNnnRdi+Tftmme22d8Jw7mTD9nhbs&#10;XRZ18II9ccow5hgugUtH7mMqS8yq+jC4dRZBwXOoNwzl+iGqWxNdrZe4z7bB35qF1XpnhMvo3UKr&#10;8GDHaO1tif9xXUmxPtWl62D1AqftMF3hTL8zYrqisovEhutKSvWprmgLU73E0U1MmKrUOyumLC7U&#10;QxoWe7vGE4cyjMBpKSc3EXE6AvUSBSEqLgyAs6LidAwQTdn7RcWFYfD7l4g4HYZ62ZRcXBgFZ8XE&#10;xUV6zFni1CYmjhTpU3HR5qV6iS0LzHOqRu+sqDgdB3gOCya4uDASfu8SEacDUS+xrYaKC8PgrKg4&#10;HQcRh8Uh1HNhJPxNE6m4aONSvei4OFWfd1ZMXFyet8c2Up4n4nQgxGnUc6o676wGcfjKmopUVinm&#10;N1CkQvy2Wy3GrCJHo5JF5Pi2Y2vIpfKPrGiYirEqJbLySOZs+pR6mFEffvqZ9R5Sdi8Nx3iBB+25&#10;Ya/f9+BvKoYHhvcZfvr3kwK4ZHS713PL6X2wwhlO+EYynyUnFcIKK7t2WUXeGuR8zXR/QCNyGkZw&#10;ps63y3KJtUz+/ZXZtA7aOSUDWH7f66DRCSOkcn3tuEg1xz4I14E6vwspC6nSF71MpJJFLwlS+Q0p&#10;h0eq1CnHQ6o5klPku34PS8g44fZrtwI6TToipELcZ/Um+AZSidGQcoRvp/MXKJoLuhBdKo+U9c+p&#10;riiL7CqQC9GlkkgxYrriHBKKuC6VQsqxEKmuGKk6HKDNhGmkEiumLEGqeSF0TFxG1j4TcToCWDVl&#10;iAsD4KyoOB0DyJKL06m4MAyZSNUUBXiPhFQtfHZWTFyCVPPW6ARjkApvCzAg4hRSOSsqTscBPsOM&#10;APUcWfWchjVa9Fx3C/AeExeGwVlRcUl3wE1wXJzqD3PeIWKkwhFkVJxGKrFi4hKkMse2UUgFp3Fx&#10;ukME49uEVEISxrbvCakiSDCRytNLFlLt3iF7SKTyOOgPKLFhqUeq3aQ3IZXcQ/2EU0llMdiTjrfb&#10;fxbrHx2pZCl7hFSuKnBkpFr6btbgChXh/TykSl70QpEK+JAilZvXOAJSJU45HlJVKEZI2uZGvZBx&#10;vhqpJO6zbfA5Ujkjlg/FiWRV4Kw9pitMYNxZe2kaqdN5vGVDdYVJpDNiupIccimlIOIvlULyDDJC&#10;qqasCipMIZWzYspSpHIFNCJtDFI1JTCDRVPtJnVWVJyOAQoGpRFPspk0jWi0l7QpcQsJFRdGwVkx&#10;cQlSVbXRCUYhlVy/xcRppBIrKi7pCXLKGWtxY5CqKeuOi9O9AVZUXNwdKvA+FxdGIrNK1ZTlkopT&#10;SOWsmLgEqcyxbQxSSUS5uHBEclaDuAmpJqTaVaXyrHTIKlUWUu052QcdV+pPu88JGqpULtOzkcpn&#10;hGDHXfWn/uyffVUq7a2pSjUvyuK1u+hhQqp3j7iSAFWPz/fr609X7tYDGXruVt/iLP2P13K4Hxa3&#10;PbzxN1X0//Ll4d799unNp/X93/C78FHwa3gRg+znjZDKzXEcF6mq/hKcZo61srlIlb7ohSIVEp0U&#10;qY5zUk+ZOuV4SFW7apC8owvZFoS+HqkQ99k2+NsnhcvO5O80WUsSyU4SSaIrTGDykApbxqkulUSK&#10;0ZAKhWSZ5JBuWp7oUilkHlLh7m0qTCOVWDFlCVJVrpxBpI1CqgrL11g0NVKJFRUXIxXuPuHxHIVU&#10;FTCDiguj0IgVE5cgVe1KaMRzo5CqapF7bwbBbT/QSCVWVFzcE9yN8KwnjEKqqlpwcao3iBUVF3cH&#10;XOHCw0pO5klJOapSNTKPwjynkUqsmLgEqcyxbRRSmcNbOCKJ+o24CakmpNqFVB44nh2pdnPX1y38&#10;e0ak0t6akGpCqkNcs7fdRrQbqTDIR0h1/ANQy1qu0cb8RlPjnJRcpEpf9EKRCiliilRuQDl8lSp1&#10;yvGQyp3a5WL3ZKRC3Gfb4G9TSYVUYsTyoSSRBOKUTFeYwOQhVY3NKEyXSiLFiOlKckgUF6iuMJl3&#10;x56mGWRcpcL2XCpMI5VYMWUJUmGTCZc2CqkabLphXtNIJVZUXIxUDVbDUb+NQqoGOwCpuDAKjVgx&#10;cQlSNVitRcWNQiqgHBWnkUqsqLi4JzRuo5eMCVEPHYVUDbbSMc+p004bsaLi4u7QuPoeExdGIrdK&#10;hRtHqTiNVGLFxCVIZY5to5DKHN7CEUlcuxE3IdWEVM+LVLvLQWiokp8dBKk84GTupdota1r4Ny38&#10;+9VuLs9FKrR3jVT+oKrjVqkaOaJYuixOJs5GqvRFLxSpkEukSOUmmA6PVKlTjohUneTh8o5Rwvb1&#10;VSo5kXobfAOpxIjlQ0kiuZAsl+gKE5g8pGpwYQbTpZBKjJiuJIfEDX1Ul0oh86pUrVDLprdsHaaR&#10;SqyYsgSpmkYqBsRlo5CqbQxxYQAasaLiEqRCHszFhWHI3UvVtkAq5rkwCo1YMXEJUrWlbFcinhuF&#10;VG0LpCLiNFKJFRUX94QWG5G4uDASmcdT4L4HIBUTF4bBWVFxcXeQxsnFhZHIRaoWZ9IwcRqpxIqJ&#10;S5HKGttGIRWcxsWFYRD1G3ETUk1I9bxItZuW0FAPhlQYCPCsCan89pbP6+u3J//uynldfDfvXr1v&#10;l4tX9fu6edUtiuUrnHH4XdcWdVd///4/clKJ2pnUH92J/5gc3Xl7fb5ePaw+Pn5zvrp9vfr48fr8&#10;8nV/eOfrqUr1nFUqfJ1FSOXmCY6LVLVkKq7L4s6Z7CpV8qKXiVQLdjxF4UawwyNVrifxlT2c2Dz6&#10;xD+pzmCCHmF4MlItZZsG/hE/SVWpxIjlQ3EiWbuTCImuMIHJQ6olKIjpUkmkGDFdcQ4JRdxfKoXM&#10;Q6ql7AgiDtNIJVZMWYJU9Vx2BBGXjUKqDrcQUnFhABqxouJipKoRdy4uDEMuUnUCo8xzYRQasWLi&#10;EqTCeY9c3Cik6tBEmDiNVGJFxSU9wR3kSMI6qkq17Hib01UqsaLiku7g9u8xcWEkcpFqKXVuElaN&#10;VGLFxCVIZY5to5BKRi4qTnUIsRrETUg1IdUupPJYcsiFf7vLQc+PVBjbkRFOe6kmpLpcY4fT1Wr9&#10;r5PZl/XZ/duTh398Pltfnsxu/nz3gNM1ylpuBH10/1I3C/mKXod/+RD+5ezuHI96+4xIJZXUCKme&#10;4XgKbFX3SLXAN1YuUqUveqFIxY6nKI50PEXqlCNWqdwpyPKOT0YqxH3WbIK/LboopBKjIeUI9yzF&#10;iWTjjs0gusIEJg+pFrIQi+gKc3n8nSeRcQ4JRci+iS6VQuYh1UJOgCDCNFKJFfNYglR+nRORNgqp&#10;Fp0hLgxAI1ZUXIxUfoUYExeGIReplsJ7zHNhFBqxYuISpMKjeFBHIZWcjc/EaaQSKyou6QmOWojn&#10;RiGV3ChAxYVhaMSKiku6gzuthYkLI5GLVAuhFhJWjVRixcQlSNVYY9sopIIuLk53iGB8m5BqQqpd&#10;SOWB45BI9XxVKq99qlJNVapfHn96eOxPfPC3PkmRwR8EMVuvQFLAo59/60iFJDZCqqMfT9E1S7/u&#10;D8dfN26yZHviX+kud5ObqcoCd9y73H1zNxV74Rar0pduSjPbVZDPeD+V7BdLFgD6E8gPXa1ijhnQ&#10;aodbxt9RVZQ4a8C96z66cm8fGSH6H29vzt6e/OnVDIUcaQX+nzGrhYTlza5m23axJbEotcTR1B1V&#10;F2Y0jrGYuijDn8/lGLVtS92+a5hZwsAdcMDU6dyy6+qKilOJpYAWExftscLbLsFtTJ2CLW/HnRfx&#10;VrdczKk+QltUYRSMeVWi6EQVhuHA0emwMxTqkHRLHAFPG18YEY9cVKEOCN657Vth3P7UQevejiuM&#10;yKtbNA1VSLiLKYyur5JFIoYPFXt5O0OhDousMuEKw6D4JYJUoQ4J3tnqJaqm5e0MhTosXdsuuELV&#10;UdyZ60xhdJ5FOW/mRj9WFObtuMIIxLoW++pYOyQYRhXqkOCdBTpZT1H3WXk7Q6EOCy5V4D2lUj0F&#10;U0R8tKl0SMq5LN7lCsOgeDuuUCaYg8Ff3Ed9WKvV5HVhKKzj75KF1N+ZD2v9ZSJ2hkIdFijkPaVW&#10;PaWWSzpYlHHTUviBcR4nZm+4wjAo3s5QqMOChWI8ylgF0r+1XBiJb2yusNEhwTvLzAzzYRMGxdtx&#10;hbKxI4xyW/Oe0oRBOcXqD0OhDkk572RiiyoMg+LtDIU6LF2LBR6sLyNBDXzYWD1FjjUMPjAO6JWd&#10;o1RhGBRvxxXKZTzBIzFi8yjLod3eTqKMrzLuQ9yIHD4O5+riWFKqUI6s2zzQ2xkKdVhw6QaPMg5M&#10;2D7wFF8UhkIdEryzldu0YVC8naFQh6VbYqhjUW7DoJxiNRZXKAvQgpCUFdIv7kMpVQU+FDuuUM6w&#10;DB7ZdZg+ZQoXYVBOkaIZCnVIoFDmClk7lBMCQ4WwMxTqsHQdpsapwjAop+hOhkIdEijE87jCMCje&#10;jitcRmHB+ZY8xV6GUTnFXDCXKHgaxKSsKuwXpxKXYVS8nSExiktRYjMH8+IyDMvp0uorSx0UeWsj&#10;Q5Qj4YM421n2MgpMMcf9sFRiGJdTfDtyL8ot7dqLct8sa4pdGBZ8FNhxL8rN1OEjCwyzVGIXxuUU&#10;X2eGxCgq8KKRI2KDovaiFDkY7HVRYIoKX1XMi10Yl1Ms9TIkRlFBdzGArwvDIt1FCn9MYllEkSlk&#10;nSfTWBZhZE7xQkOl3NygIoNxx2iP6JuDKb6vZIAysQ+TJeqhhZzbwHWG4YFOq9vAHfqRFeCPN8qy&#10;CAMEna6Qyv0Zxaho8A3CdYYxgk6r7+D+3khnKTuTWOfBhb+DqfOnGBpxj0gfnwUHjlKdEevD7bx1&#10;YjHp8OZ+LgcdyPi+QXF5MPU6YWjpjIJUtIvC0BnG6BRXH5s6oxBVhZVBIodXOsXQ0BlRP1qM1T41&#10;9+OCOEtnQv4ddofxuEfoL4aWzihIxQK0QuOuS6+gdVNnFCJ8iVv9KJoAEENLZxSkYoFFplxnGCNc&#10;n272o2QWYAmU5P6MpgHE0NAZzQMg7uaU2f9n79uW4zaWbH+FoceJsNW49AWK8MMee3vHROy5RJg/&#10;QFO0xBhJ5CFpy3NOzL+ftQoodFXWKnQJ7KZbNvbDtDzMBlZnogq58lbhXneJTSSnz8aYqN5ytq1c&#10;7yYYQMEcTmMk6FOHVDDRNHjmgTO7jpKIwJYzizXO0EZVTcEMThMTgD7BBKXd46hAlQ0LoADf/6Ah&#10;xrzBJTVOExigYA6nMdJqW2f0GccGUFaXs3sSHUDVXQ5naCMEgSCYw2nX0QbTxrQ+QxtdMqif2eeT&#10;GEGb89pRQ+RVz32+pmAGp4kS8N2aeW/GcYIqGyio1sZEdVvl1tE6eh85wRxOu47Q1KD1GUcLqmy4&#10;oLLxgrrJRdaqdWgjBKFd/7z0Q0zEAMcXIcgl7R7HDKps0KCyUQNE6XPPZxw2cIIZfSKxF/t1Ld4J&#10;GmdoI0T0s+toY0wEwp3x5Ks4eOAEczjtOuK5MBpnaCPgzK4jG0Goa06tkPtnHEJwghmcJoYAZzyT&#10;YqriKEKVDSPgjKHYREhvZXGGNsJPcWV98vnk2fMRfctmETFccJDEHnLJQ5sy+9LWmIiazOkztJFT&#10;ebAvLSVNX3dJU/YAVno2qCa4bPzhNTiodeKn0sGgOJwCJK3xVBwQx7PvxH3PxwFxPIIUxyuy5Op8&#10;6zlxV+V+EAxfPk687KfyHUBx7NslYBjEdeJlP5URVYqPlVTTmuHG5MTLfir3Byde9lMZ96M4wnUl&#10;P5UxOCde9lN3w09FGKvk6oxN8er9zKuDVmWcyImX/VQXsqE84ywlcOAl9DdgwKPsC8PvZeSh6AuM&#10;JjhICAGUfWH4zeTiRV8gv3Z3ACku+4L/0WCnZV/wPxo0segLTAI7SOBrZV/wP7pwq6r8XoWQS9kd&#10;yEocpLEXbHpR4si/4QuFG1bldyxMRiqD5PcserlFWvK7VlW4bVV+36LfV3YH/6MLty7nVDm19gf3&#10;HFzRld+9qm30o/svuqLDqzcPN9dPFx9cjWFfaYhOq4dXFz9/9+pn/oyrN/dXT+8HWf6TR3m59DML&#10;c533RaH9adv3Txe/Y9Ie/WRgPVSbi+YvJ+dV5if8+8/+as1gDBxT0GvW/9l/9mI8foU3BZeYFGOg&#10;CGL7jctfxn/2l/P6BgucvB6qENz16nFf89fxn/31ht2+Hp8P/2f/2YsNa6FBRGnqV3DeM35EgzzA&#10;lFivEfRGT0r1PwATkielBr1txo3GA/ef/Q8gjwSy7YHj8jp4/hRDOmjqByCg4+R22FQm5ZiWwPW6&#10;Qw8JmTvlxlXn0fvP/lcg5erkkIuY1jBKpgZBxNamEKK9aBAcNy1/S/85KHDXQ8Tqmn7yNtjB+Vs8&#10;CcLC9lfyn/0VERPzt55eaWhH8j9meq3thoULN2AaY8fIqNP39AU7Zhoph4jalBaRc+kvuMMXpgWZ&#10;aMQVdwceRJw41l9xi6Dj5BVdlAJX3IwvEa9m/9mrG6fE9i/l9egIegH/6QWHLWuN84Onbz3sHpiL&#10;fUCQzB8Ym9Ht87f0n/7Ww1u6GZ0lL+A/vSATP7hifeD5xlPYm5BBp8kfg7x5b+tpC6KA1YkdWC47&#10;xrSJ78CjPfgMyCRNgdsM75ppKft+8yq7/nD3eNNfni9Lx+zGFyjfu78+Pv3j5u4j35mPdx9u3/54&#10;++GD+4+Hdz9//+Hh4rcrvIt/QNa+/mGAGYl9cJzy0x2/5n8Fv44i7OEdzXLsZeZXf5jmn7ebAg62&#10;6aZwr+6TzvzCQ9n79Sh3a9zK3bdT1PAwL9hNUSP2hgcTT/r7//zlF7qCeEOk39t3U9hvYpH0Y67+&#10;mF4K7GBpL4V7Ix27l0LqxTdTZLUSbyFXv2HVO3W/ezus/33bAPbYKAhaM0PhjDF8Y/ill9jee0HG&#10;QJkx5t2NjElzNSjaQfhzfA72d8WWPV4ML1aXjBsfir0YtuwIHCiKBodHbryea6UQ4GC08GK4K2Py&#10;AhxcyfFiBMfiGgHOxHqpMw0OD/14vUvG4gW4pMIC2SeNzhRYUE7CS8orXM2GtGxoDaSvMwiNMVBb&#10;wRoQob+ktIIlIEKBnGQRWgSaRjZcIgxN0rdSKB0ai6C4LKfD0CSo2IScRJiUVLj+FoUwLqlwFRUC&#10;oa2nQG1ZZoHE5RROTiM0Vlk16IyWOoyLKfBQy+eQLDW0SQO+qq1MxjU+1qglcFMAhJVrYxWUoKE2&#10;Q+owtErfzC50aGsoUJebsXJcQuHkpA6TAoqWVlEIRSuFQmhsgpWS0WFcPOHkNEJjlVVbZzbCuHTC&#10;VU4ohMYmDdiNtjK5Y2BlykmESdFEw84HpcO4aMLVTAiEtmIijzAumHByGqGxyiq7luNyCVctoRAa&#10;m6CCfad1iPhmpEPIaYTGKtgPMytFtFIIhLZKolmtMyslLpJwchJhUiKR9RbiEglXIaEQGpvkHYa4&#10;PCL2GOAMjo7NFaOQvWv5+6fB2UFY+eLq0zvGGelz3t890uOkQwNX9LIsWj3Eqj15nI5UY83wyqUJ&#10;iZ6/Xo4Me/riQ0jvsjAZ4XMRhakIviWIfaTJ02CGI2EvC9MQPgsxxganr/7ny5aS3I/P5ZygOhcR&#10;Y+p80fJhTkLqfcxkjHrt/+6DD0O8BisPdj4QVu0vhoLGyWCIj6wgsYaVh5/ob+U/+1uyxQO3RF/h&#10;pFg1PLGDK5G9HMpa+usdCNHWPjDVTt+35jZNfOOy9fD9Z/8z0Fnt5Jg3mfq5KGMqk/MBX9TNTF1v&#10;yBojajgpxk2fhrVBs+PEnFbufwOAJeb01r1pnq5uP/z9E//9+iqajO8WA8i6/3TvI0QsHt98fTEn&#10;ov78eD8M+8d/lQ37/3z38Laf9M9/3T/cXd88Pt5+evfT+6v7G+xgQ7zkvx4ubt8iCrRmMjINrbgk&#10;9yD60z2nZiAwev/Pu+v/fqTWo7/wP6jei58///vd25vvXl39+nTn9ko/GB3nEGRDTqcMrTSoJ5Uu&#10;8YzQCnm39jZDMu/oecbZ9D5pX5G8ampwFOWvzwitoNkn4wpHnrATk36mdYRZ6SjBheykPLQCeq4D&#10;F6EhGPlhzb2gtElopck56qZzpTS0skIzoEYYWgMI3QA5hdCQE5g3o0FxIrBw1PHSicMCWcJo+lWy&#10;hDEJrWQp7czQShahCa3kERpygr60jA5nhlbwRGsrm9AK5eRzmIRWWrY7qUVMP32k8eWhFRz5ohGa&#10;0ArlJMI0tMLDnxXCeaGVuuMkfBWEjEMrTk4jTFYKx15IhOHmdVkaWqk7BjUlwtAmkICcRJiGVnLv&#10;kXmhlfyrJA6tOLkR4UK6Xf5Khxb+8qT75DzX1074WqQsz2XLCPgQNqIpclUN9RCoqZkU8ySsPSBX&#10;yP1KuWQ9wGOOdApfzQYE/Fq806blhhoMVDFMXm4oCDrwY4cyFm8KT5cXxvnpFesgO/Q9Of4R8eXH&#10;sJQjT6sf7n51zPLqzfubq7c9y7x685dgnPvUPmniuzfvHu5/uu//ef0fv+0ZIx75qMoBJ+HyqV6q&#10;HMy5e19MxeGfWCqOCV69bh/fwAZfLxVvc25oyAAvy6ocJnzQwOmGgwdXdXSfJobyr7JefEj+iqsc&#10;ci586M2CSeY8eEP88iQo9GaLqTipjXSOTZUD5aTuEiqezd3OpOLZ3G1S5ZCxblLlkM1/z6Xiufy3&#10;peKQkzpMqHi+hiBaHuVVDtkagihYNVFDYKl4Nnc7k4rn6zDiZUI5rUO7TrK1LDOpeLaWxVDxbC1L&#10;QsWz9UDzqHi+Hiim4k5O6hDlglGQiST8mFS8ydZUmSqHbE1VQsWzBWnzqLgrNpP7YUzFnZzUIYhJ&#10;rMNshn5mlUO2pM9UOeRr+tKVcvZVDpz8p0JCM6scspUipsqBctLKa7tSsuFdNmDsA39uAoQI79r5&#10;D/lqm3j8Q77aJhn+kA2Rs5J+j9DNfhAI7eQHF/qWKyUe/JAPkSdjH7JJBhYmBwgzlXN25oNLH2iE&#10;oU0m0gxMcPf3PZSjEQMjhQ6TaQ/5NE1oE/wGpHPkc5iMesimuOJRD27Sg0Jodq98aDKeFxmHJkPf&#10;Ohny0OTCu8w87q3sZjwohMYm+fAuCzXG60GHufBuMi4yy03EvEiB0I6LzNMTxm1ChCE/WcK7S3iX&#10;RXL0YxBQXCZQJOWDQ7vK5dioO13L9hVMoDh50L62Yedc1L44jl0aFy+t7SqsFSutPSutZSssjSss&#10;tCur2uOsTBaKzSsn80H+vibOp0UO1KZ5dWDS02Teobh0zt/3UDqmMLtTmCvK5DtildRFuZNkRfiL&#10;fEnyZGz0ZOWlm7yAfFFf65xPOfzo/jeYIRI7nHLAbfh2RK3UUGHNqqmhnXTV/X339137TVtv/v5N&#10;u/rhh2/+9uP37TebH6vt+ofmh++//6H6X2ZDxkI5NqkOVWX4f5ZVlb19uPqMIrK+sOzj1e2nA/mV&#10;3I8N6vX6FltsgX+Ser3C7Am9T5M9cSnGU2ZPMFXeb1EtMuXI1YQtoqC2rkUUa9v9ZWwRVV8LO0Tj&#10;L8KSf2CHKDemNHfiCoajYsUjlDEqteyrGDNKeUaDKHqPLtw9nXX2vZohZRwyJ0OT717G9IfWMD/C&#10;/+NDsBeMmQnFwD/9E7EXi+kiZg5jICIfLgMt4u89fU+gmYhKjZkzGlpIE4EdYhJazBOBCjNPBbSQ&#10;JA5ZkwSa7Q2t3Sm/Sm1x1sTJSXAma0JgEp3MmaT4YjNgGKwryhJmjXMmTk7ji62BMx4w2VZoT2ZM&#10;UnyxLTCJhwVUUn+hOXo5ic9kTLqOk6EFPlm6mOCzXaF4e2eWRVy66OQ0PmMR1BdgxLYCGC2NOrM2&#10;bFMobsy2VWHguHLRyWmAxiSrVa3Xh8yWJBq0PaFwqzKrN86WODkJMMmWrCq9RGSyJAVoDIKxpDmA&#10;oUXwCEJOA7RLhEOVhYVlQ2iKz9ijXq8zSyROlTg5iS9JlayQOlMAZaYkAWj7QXF+GjtWxSMYZ0qc&#10;nAZoTLLCQBoNMLTI5dAOmgKM7YFNMAswfoNQTgM0NllVjV7Eshs0AWi7QdHvxA4CocG4G9TJSYBJ&#10;N+hqh4M7xDMo0yQpQGMQjA1G+k8CDC0CCchpgMYm2AX1MyizJClAYxBCywCM3yOUGwEukdUlsvrn&#10;jKweIX6IBcvmVnj6fEj24cE+zOTOUUDMylea7v/uwya9HNOoEOvHDwGV/6v/7KXAMSCE7WMIgvi/&#10;+s9eamCq/cCi7LWGpmyMRZ+82BAzxqGLk2KYXuewDYwnf1f6g/gNmBMwfb1hklp1YAzkMAuY52+A&#10;QeVvS/pA1eGYpSk5dvoWyQ1xzQMT3KphsvGB0Wz2IfHm/JKIWhQPK6zUXYauuWdhjOv98/bTjW98&#10;9Z9LA+zBBlimb9PIkVvfX3vkKOdgz4kcZb3rOHKUd6596nsorVhl2EnoaQ4lt4lfaLzMvOdf6Pgb&#10;N3OFg+akWx06meWxIzaCKqfaxo4gN/qsYUWFiR1h8i2O9lNe/9zgkTtqStASGzxyJ02JoGBScIvi&#10;Cw0wtIefKpZY17a+1hvEUrQGQ4OAukNOatBEj1xlmQQ4M3zEY7YlQBM+opwGaJjYCrkbDTBaHnVp&#10;+Gidi62a8BHlNEC7RHJby8zwUX53CfeqnuOPAOEvLWOION5GDVv6IzoiYZDnDtuZ5iOpg5tjJFWh&#10;y+yOK3Ou9TQroSfvXGvMKZ90wbkAeL0DI6brgZlUaCCcvN5QqYAz+ablsq7/4oYvXYF3D98/4QAJ&#10;UOtf7x9u373HkRI94f909zcMa/nllhPc3FSXn+/e/g/Hvbj/wPgZ96+oFTDTFcgaDZPXdi2xS177&#10;6dvru4+vMQPn9vrm9Zf2BPLMgZSduD3o62Yn+RSjJwr7sceJi2jT2tn8YkxOKDZ6D6GLHbtf9K2l&#10;9xU5XxnfK+EmudRs6Av3GVwJLXa8AE1nnUJPuJyatIXUBHISnKEmXYe50kdkJm1Od4aZUE7ji62R&#10;rVeYmdbOlizEjYD5mgVDTDrktaX+ZvKStuEkFMHsDC+hnNQfQrVxQ0QunyO7ANNlG5vDQcsAjFdH&#10;lM8JF24ykCeXEZvJS7IZMZPWzmbEkrR2Lqc4M62dzSnGPYD5nGLaA5ihnrPz2rm8e7hlYQPMUc8k&#10;r80mRbXJzM1r58i7zWvnyHvSAZgLf8gGwGSRJEdCZ8MfcQNgPvyBOZxmFWe2mZl57XUugGTy2pST&#10;20ya184E4GbmtXkOstwH4/Y/xBFzAM3GtVrlopfhvnU5dP8lJrbdf/kAZtz95+SkBk33H14k2k2Q&#10;vX8JPtv7ly9OiXv/8sUpSe9frrpHtv6lAI098tU95rTnbHVP0vqXq4+SnX8JwKTzL1sfhWG6YU8Y&#10;5aSFk86/XIWZbPxLAZo3e77CzDT+sRJNA4xtki3Rk21/KT6zZwFfpvTDtP1RTuIzbX9Z/sFK4rFJ&#10;7xLzHnlsQ4IvafrLUhDT9BdxkCWCuZSm/DlLU1wkWMWlh3Pc/rrHTp88SJ6UxuRi5GWVNn3FC9yn&#10;6fhzX6FyoGqnrE5oCLVPH0yZqzrx1Sd9MVFhCQvPUGTU/kBBTF0ajC8N7hcmC0qTD8XJjMLkSHF5&#10;0vAkHah2qkqrpwqrsUqLu+CTw7ZpqdiXZEaWlr+l5W92agRxY5MaGebrv+NQv39wzGI/Yt/lVoIp&#10;+/Hfx5mMRbP2V8PRtKiLwLaF/E7Q88ftzvX8YQNyfxl7/lBdkn4vaPoz38TL7I9s+gPlSJMjrkby&#10;2MkRqZex6y+nlWd0/dUsdXfGcAbat+BF9MSxE9zdyCT5ERehGZ+D/cVMfqQP0PiHYi9myCLKU1CR&#10;o8ClGZIUXMwT+XiyLUKAC2MpvRiIXQrOMEV0bXAmOx9jo5Uw4NjnSFJwSevfpmPsSKAz5VuUk/BM&#10;jgTFR+zlUvhU/ZZAaIxRb3mQhEQYWgMHtkNOIzQWIbYMwtAkQwGXQGgsUm+3zEMoHYYmAULISYQm&#10;T0Lt4TcrHapMSYowaQDEYeQaocmUUE4jNFaBlTnCTDyFKlUiEBqb1DsEE6UOTQkX5TRCYxWsEx5p&#10;qBCGVhnOLkgRJi2AO9pEWdnkSignEaa5kl1mJatkiUBobFJ3rpBQPIcmWUI5jdBYBUFCPNlKhypb&#10;IhAamwAh+zwVwtAmSDD0Ubh0M0yyJfU28x5R6ZIUYdIGuHPDTwVCky6hnNRhki7B3DatQ5UvEQiN&#10;TbBSMjo0+RLKaYTGKiucV5tBGFrlEtUFiBWmCJNGwN2K9aJChyZhQjmJMEmYNOxuVc+hypgIhHal&#10;bDds9lQIzTsFchqhscqq7ngWk9htVCugQGhsgrdZxsomZUI5idCkTPBWdsNPBUKVNEkRJkmTTceI&#10;tdChSZpQTiM0VsGEz8xaVlkTgdDYhNgyCMP3vPsNe4RLzHqJWS8xazePKVN6PcSlzKC658d9saJd&#10;sybe+rJZk6UcCHT5Vsdc2Nd39ZEeAZQPmPrPPnDKmgEGzfzF/F/95xBe7UNreB1NXauPDnYHTlJx&#10;96vglUxdaqhqr/rJNFn0KNJ26MG9pq6Gcyv6yOChUDNeejKCaLSBM0B7pU1frx4i9IcONPVRaZQM&#10;Tf6Mmo4z8B2YLFeTX0IMbtCUUiomSiGGrp5JMfO0eVV8SVB16frEnJhBy5EuDk+E+9N2fZaOUcPO&#10;E8dUsa3heT1luXnvvrq1sXfrcjFAhP7e/6c/95ROpfne2cZUsSemMVX3lH71MdUsj5sTU82SuDim&#10;muVw1rnP0uCQcfUdscK19zUrfXdtngPHjn2WAhu2tcpGESICnOG/SUw1G0MwMdVsDCGJqWbjMDNj&#10;qtk4jKk8z8Zh0p7YXCxL1Z6nBk6aYrOxLFN7no1lJTHVfDwwWh79ITQpwjSmmosH2phqLh6YVJ+f&#10;f0w1H5eOFkqdWSlpTDUXl7Yx1VxcOomp4lWk4zAzY6rZ2L6JqWZj+2kBei4eODOmms2PmMlq2fxI&#10;ElPNZphmxlSzOSYTU83mmJKYajZBNzOmms3RmZgq5WQsK6lBz8ayVBF6utskMdVsLMvEVCknESYx&#10;1Ww8cGZMNRsPNFXo2XhgcgjN+cdUs3HpmTHVbFzaxFQpJ62cFKJnfcKZMdWsW2gq0SO/cImpLjHV&#10;JaZ6hjHVNASXi6qWBvWqwiBhxTd1QdCxMIZZGBEtjK/28cZDwdqiuO8QCz0QQi4LRxdFtjlJg4r1&#10;gTcfuPSfvnC4KApaGFMtjdDCz3Fhot7fCcLbXxJVXUpVl1LV2aWqoKkmrDqcoRCXoqIHm1WrRylV&#10;7TZIaPXR0bpPYewrVdltx0JVfCK4G8RU1Zf2IdX4a1hHf2CRaoeNJAmo9r/z2AFVpRQfn86oZHaF&#10;arfZYFYBTecMs68VjYJFrE/1ttuL2PJUmB11CKPx94JxKJVi78Xl4khqt2kxvU8AS+KoKTBbIIGD&#10;GDWwOIxKMQUsjqISkwQWhYYYGUqBJSHUxk3CFiozIVTKKWgmgtptGsxiF0oT8VOBLrYA+jwwtF0a&#10;1IRPKSfRxYbAs4aBLApdaIe+HlWgi80AdK6UUukutEQvp9CZyCkO69QrQdSipuiSsKk70VMtBhM2&#10;pZxEFxuj22A4itKdqEMV6GJDQCd1xrKmDJVyEl1sDOhOP3d8Jey7cF28NEWXhEsb1yQsLGvCpZRT&#10;6Ey0NLvHiVipQBcbwq0HvSpMqDTc55bIwNcdGYD9njcSEc8Vi37woWp+GBIPuEyOnHK3h9j0qMGe&#10;8ODRnir7ABpcCJHIKSGuNjpt0/dj4SelpokYBzNACqRt6o4s+oQU3lZTUkZbnvF9CbmKyjSiQeV/&#10;21U7nNvT3z8SWwaVO6X81UtWOqwKw61Of/Lfegg34SRQTJ2BHUq4lfjSmXIr7Gspt3KL8OjcSijl&#10;dNwK3lPHGzqD7fnQDG7FQc2B8ffXirkVxZRHFPsw3RpV/ArYDG5VgT9KYKFPDwGIKWDGj4SyJLDI&#10;jSzkVlXHdrVxvexVZrgV5RQ0y63WaA1USpvHreqKHrhCFxoB3ibkJLrYpe84EkmiC+1QzK3qOmNV&#10;U5ZCOYUu4VYtBlmJlTCPW9VVZjEYbkU5ic4sh81ar9N53KrC0C5pWcOtKCfRmTWxwdhOqbtoUZRy&#10;q8o1cYrnznAryil0CbfK7HHzuBX3L6k7w60o59Et3GrhVlPcqmcenp4cg1sdaEdwHOYP4FbTnRme&#10;W02Db2JtLdyqXlWr1+6odJ4Q32G2pGPwETOMCCR6AZZ2gJnT5zmpyHCr00+fX9NZYdShXsEdKeVW&#10;6ZfOlFvB10m51Wkmzxdrckzlzc9b8aBdrEa3rYejpGdwK5gdTsdo/D1RiLkVxbzPEd7ROJPrBsPT&#10;BbDQrXf1/2moOXbpCYkN5gJY6NP3YgqY8SOBSQKL3MhCbrWCxyyRGW5FOQUt4VbMqQmlzeNWqy1H&#10;WAi9mbwV5SS62BDdmnOMFbrQDsXcirPNNbrQEpCAnEJnudUav0Khm8etVrvMYjDcinISnV0OPNtY&#10;6G4et1q5E7CEZQ23opxEZ9fENoMuNEU/OyVdrkneasWRReq5M9yKcgqd5Va5PW4et+L+pdGFW5OT&#10;GNEt3GrhVi/LraZTP1iW8NReklv1dyzMWy3c6tX7p6f7N69fP16/v/l49fjtx9vrh7vHu1+i05Pe&#10;Plx9vv307vXCrV49vcJ05ev3L3CyFwY3WG518vGVXcsx8eRWCLIPrrrOtoQ1geJLZ8qt4Cem3Mpt&#10;AkfPWwmlaE0eg1sh5+BM9+y8Fc1+ERg/w62cmPKIjDPZssyImjDAQgemjFvhjog075/KPbDQp6fA&#10;PtAckj7jRwKTBBa5kWXcCmkBeJEKWcytnJzSmeVWLXNqQmmzuFXVsepOoguNAAk3wDB1mk1HdbeG&#10;giW60A6l3AoTtjNWjfNWTk7pLuFWsIVCN4tb4a6ZxRBzKycn0ZnlsGZmSFh2FrfC85SxbMytnJxE&#10;Z9bEGteT6KJFUZi3qjoc1SOfu5hbOTmFLuFWmT1uFrfiesigM6sCch7dwq0WbjXFrXrP6WDeqi/S&#10;m67Re/GaQDhG8PqOWhN4gFvF2lryVgu3ekluhacvzlvhOCv4qKccY9W1HKziuNXWu1maEUTcKv3S&#10;mXIreBMpt3K74fG5VaoUrckjcKt2g/QQTWcozJfnrSqYHU7HaPw9hYnyVk7M+xwhhTHOZOvctRRY&#10;6MAUcqst8y8KWOjTQyCTfjF+JJQlNRa5kYXcasehNAqZ4VaUUzpLuFWjsc3jVjsecCnRhUaoUKDO&#10;4Sd+0e/tbrlVuyY/SE0qZlWJi8VmwF2bjFUNt6KcQme5VYsMkkI3j1vtmCtVujPcinISnV0OPHpT&#10;6G4et9qtMpY13IpyEl1sjK7FWHaJLloUpdxqy5yf0p3hVpRT6Cy3yu1x87hVfpuLVwXlPLqFWy3c&#10;aopbYTnBczrIrY7Wb8XGX9zw7BJXnJ5PF/IAuYrVtZCrhVy9JLnCO82Qq9MPs0BL+0CuNn03YEnD&#10;lfjSWZKrDXJxKbnauhjS0cmVUMrJyFWzA7niDZ9PrmB2+ESj8fdOdkyuKOadjglyxVkFCljowRSS&#10;qw0ohwQWkyuKKWDGkYSyJLDIjywkV5s1XXChMkOuKKegWXLVrOGCK2uGJrhEXkCO2oj9eeDCs6HR&#10;hUbo5SQ6UxTYYAKlRBfaoThxtekyVjXkinIKXUKuMBpBoZtHrjgaQ+rOkCvKSXSxMbq20padR642&#10;CKlodKEpIAE5ic6siXaVQRctilJyxZEsEp0hV5RT6Cy5yu1x88hVfpszqyLY5xZytZCrcyJXWJbn&#10;yK2WhqsPnx7fXFXtd0tR4L99esSJPestX9MP7j+6quVA8p/Dv/SVgN+9HLfarJB2MNzq9MMsajAN&#10;F3WoWgzTcK66ZgRh4kp86Uy5lRpmsT3NMAuhFK3JIySumgr+Lm/4fG4Fs8MlGo2f41YUUx6RcSZx&#10;iqoEFjowhdyq7chgBLDYkaSYAmb8SChLAovcyEJuta5ZFCiQGW5FOQXNcqsap3VIa87iVuuW/ECh&#10;C41QVZST6Cy3wompEl1oh2JutXa8VKELLQF0GV5quVXT6JUwj1uxuUzqznAryindMXfdj9hzhwaB&#10;9CHUINbpPG61dmEQoTuTuKKcRGfWRIPkoEQXmqK04apag6lJ3RluRTmFLuFWmT1uHreC1jLo4lVB&#10;OY9u4VYLt5riVtgAj5y4mk79DNxqerQEVxtQHXVQ4PQdC7lVrK0lb7XkrV6SW8GVMtzq9MMsMLZp&#10;4FYNziMq5FbiS2fKreDrJEWB29MMsxBKORm3Qq//RccbPp9bwexwOkbj57gVxbzPMZG3QqmZBBY6&#10;MIXcqsFZThJY6NNDwB35lJajGT8SypLAIjeykFs1POFQqcxwK8opnVluVXGogLLmLG7VVvQihUHj&#10;YRY4xWXvRYYWtUWBeAdodKEdirlV63ipQhdaAj56hpdablXX4AdCd/O4VQt/XurOcCvKKctablU3&#10;2rLzuFXDAZXKsoZbUU6iM2ui5hAVpbvQFMXcqtlkVoXhVpRT6Cy3yu1x87gV9y+pu3hQILU7olu4&#10;1cKtprgVltMfwa38sHFPT/zn/dMFDpM7Krfq2RyWCPwMrAZ/J//Z37GQW8Xa8pdYhrB/erUMCvz+&#10;6YHVtRe/3j/cvnv/hAJTNzTx093ffn26++X2iY8fC81+nnnA1WYFB9Rwq9MPs6hYNocdosJUZsfk&#10;SmoCxZfOlFupYRbb0wyzEEo5GbeqGHHmDZ/PrWB2OB2j8XPcimLKIzKB+goOuwI2g1vVDTmCABb6&#10;9BCAmAJm/EgoSwKL3MhCblW7cRECmeFWlFPQEm7FzJCy5ixuVYOpSb0ZbkU5ic7krSooWKIL7VDM&#10;rWqXP1C6Cy0B/EH+IGR+lltVLEIVupvHrepdZjEYbkU5pTvLrVCgqdFF6wG9gKraEzXaYRIMOnE5&#10;P6E7w60oJ9HZNQE5qbvQFMXcCmeX6efOcCvKKXSWW+X2uHncClrLoAtN4dbNiG7hVgu3muJW2ABL&#10;uNUyzMJxvlhbC7da8lYvmbfC0xdzqz4af9JhFiuOJ3TcatXXypVwK/GlM+VW8CbSvNVphlkIpZyQ&#10;W6FTgjd8PreC2eF0jMbPcSuKKY/IcqsVSJ8AFjowhXmrFVrtJbDQp4cAxBQw40cCkwQWuZGF3Ar3&#10;1MgMt6KcgpZyK41t3jCLCnPwpd4Mt6KcRBe79Jj/BvYiTDpvmAWqrzPoQkuAokNOoUu5FRKlAt08&#10;boUsqEZnuBXlJDq7HDbo8lPoovVQyq0YuJCWNdyKchKdWRMovNToQlMUc6sVTyGXG0k4YocLVq+K&#10;lFvpPW4et8pvc6EpHP5Rdwu3WrjVFLfCcirhVl8wzGK6JvCPG2YxnbhahlksDVdDW9VT2FZ1Vg1X&#10;eKcZcnX6YRZwsXpyBRdgOIxWU4Kw4Up86TzJFbejhFz1tchHH2YhlKI1iXf27788fHQvrl8fn/5x&#10;c+f+ffXbPx+Z/WSYHv/q/zGgv8TvCBs5+hI3mO7Z5Ipmv6j2xs+QKyemHDbrTcIn7qgJAyz0YMrI&#10;1aqDYyqBReTKiSlg1pHk0VsCWORHlpGrVUc3UqksJldOTkFLyFXL1FCqtHnkasVp2BJdaAS4kZCT&#10;6Cy5QtWlRBfaoThxtQKT0OhCSwAd5BS6hFzxDCmhu3nkalVlFoMhV5ST6Mxy6AsqU8vOKgpcdUz6&#10;KcvG5MrJSXR2TeB6UnehKUrJFRZiZlXEiSsnp9BBS0V73Cxy5fYvqbu4KNDJeXQLuVrI1TmRKyxL&#10;kLk/YFDgNLdaigIXbnXu3IqemeFW7qE+aeKq8sMsVrv+kLiSxJX40plyKzXMYnOaYRZCKSfjVjV8&#10;O7RKHGGYBc0Oh200fo5bUcz7HGGRlnEmcZKMBBa69YXcageaJoGFPj0EIKaAWT+SwyyExiI3spBb&#10;7Ti4XqnMcCvKKWgJt+IwC4FtFrfCsbvkVsKgceLKyUl0hlvVrmRRPGuhHUq51apbZawaDwp0cgqd&#10;5VYsMVO6m8WtoJPMYoi5lZOT6MxyqFtt2XncarfNWNZwK8pJdGZN1K60OLVsHS2KwkGBWIiZVWG4&#10;FeUUOsutcnvcPG6V3+bCrcmtmxHdwq0WbvWy3OqrPj14GnyDzSdI8y1FgUtR4AsWBdKVMtzq9MMs&#10;6g3uyqLA1RaDCl22QTOCMG8lvnSm3Aq+Tpq3Os0wC6EUrckj5K0aDhjgDU16KCy/uVzpNo4oOuzM&#10;Dld8NH6OW0Fg9DkmuFXNid0CWOjAFHKrLXx6CSz06SmgXTXrRzL7IoBFbmQht9ry9GClMsOtKKe8&#10;SMutavjCCts8brV1iUhhUMOtKCfRWW6FcegSXWiHYm7lThqSugstAe1meKnlVk3NyZTpSpjHrbYb&#10;ZoaE7gy3opzSnW24apgtVeii9VBYFLjaujCIQheaAvgzcZDarImmzqALTVGct9pi4LzUneFWlFO6&#10;s9wqt8fN41bcvzS60BROYkS3cKuFW70st5ouCsSyZN5qOovE1Qap4wwK7O+4DLPo/hXnyrdd+8OP&#10;/8spC1X75v3t27c3n/55++nm4vePS97q7PNW2OUNtzr9MIum6ddPtVpvhvOSNCMIuZX40plyK/iJ&#10;KbdyO9jRawKFUrQmj8Gt0P7U8YbP51YwO5yO0fg5bkUx5RGZQH2zhqsrgIUOTCG3wikJGljsSFJM&#10;AbN+JEe2CWCRG1nIrdYdRqIplRluRTkFzXKrpkVOTWCbx602YBsaXWiEakU5ic5wq4YjFhW60A7F&#10;3GrDdjCpu9ASQJdpB0u4FRvpBLp53GrjKhbFYjDcinJKd5Zbtew/VOhCU1yWciuc16d1Z/JWlJPo&#10;7Jro9HM3L2+15mnfyrKGW1FOoUu4VWaPm8et8ttcaAqHf0S3cKuFW01xK2yAQSbm491vN5d31JjP&#10;ydy7yX18KUDM1ZjgifJ/9J+9UD9RDI82XuhZod5TO05NIDZ5MjB/9LFH4z97VCBolOoLmrKwfE3g&#10;NPgm1pa/0TIocBkUePdw8kGB7A6PuRWeWqy1k9YEYtixWz/VqkXW1rnqmhGE3Ep86Uy5FTaHlFud&#10;ZpiFUIrWJDap5/ZbtYibd7yhM9ieD83IW8HscIlG4++vFU6pcwKjzzGRt2pZoiWAhQ5MIbdqeVCT&#10;Ahb69BDInNNk/EhgksBCj/6ykFu1W8bAhcoMt6Kc8iItt2qZ3RBKm8etEF7LoAuNAPyZ43ntEPZ2&#10;jbyVQhfaoZhbrVcZq5qaQMop3Vlu1e7A/AS6edyqBduQljXcinISnQk1tKjPlOhCUxRzq3absazh&#10;VpST6Oya4IkJSnfRoiitCWwRVpG6M9yKcgqd5Va5PW4et8pvc6EpHP4RHTbqsfX16r3vhr3+/dPQ&#10;Dot/XVx9esfxwXSp7+8eORHtsvelL72rCakJioK7w3u9dI3VuN+0cO9cX2Kb6V3waWluH7w28tVF&#10;4r3ze4mFWCLOBcar9y+hg9BZBevEy34p6T3F8eyUgOEz4cSjn9qDGoz1cHP9dPHBjXrGkGdwGYx9&#10;fsChpt+9+pm3gPmunmhj/09OxsYwsSlu1TMPT0+y3KpvaD8zbtUb+xC36q1QyK2mk25LTeDdL7/c&#10;Xt+8fvtw9fn207vXS03gS9YE4kk23Or0syzWq37pV6sGTpXbZDQjCLmV+NJ5cit6Ygm3Wrtt7uh5&#10;K6EUrUls+c/lVusWHiVv6Ay250MzuBXMDpdoNP7+WjG3opjyiIwzua7giAtgoQNTyK0ahPMlsNCn&#10;hwDEFDDjRwKTBIY11w8J+ZfXF6XcqnGdJUJlhltRTkGz3GqNqRJKafO4VePyfQpdaAQoLpPws9xq&#10;jcpGiS60QzG3ajj+UT1uhltRTunOciseMqzQzeNWDadmKnSGW1FOorPLAexaogtNUcytmjVzfsKy&#10;hltRTqKza2Kjn7t5easGJEyiM9yKcgqd5Va5PW4et+L+pdGFpnASIzps1Au3It1TDHLhVoYtnJ5b&#10;/XGDAqfP1FoGBS5FgedeFMjtypCr0w+z2FTwBxDzwWSu8oYr8aUzJVdqmEWfVT86uRJKORm52sB9&#10;6njD55MrzjILjJ8jVxRTLpHxJjcc2S2AhR5MIbniEAUJLHTqKaAZjHEkgUkCm0Ou6oYEYVwve5UZ&#10;ckU5pTNLrjZMqgmlzSNX9ZrFWQpdaARIQE6iM0WBmxa5SIUutEMxuardIBCFLrQE0BU2XG1IXwS6&#10;eeSqdg1XAp0hV5RTurNFgRuchCXRhaYoJlccPiEta8gV5SQ6uyaQ4JLoQlMUN1zVWGESnSFXlFPo&#10;LLnK7XHzyBVsmkEXmsLhH9Et5Goi47aQqxcnV1iW8NSOUxSIzRvXOkriynMrn6n19X7+sy8wNNry&#10;f1yKApeiwBcoCuT723Ar97ietChwy1ea41bocShNXIkvnSm3guufJq5OM8xCKOVk3GrLJhje8Pnc&#10;CmaH0zEaf08U4sQVxZRHZLjVtoW7JoCFDkwht1q50jsBLPTpgTxTeWf8SGCSwCI3srAocOXGyQlk&#10;hltRTunMcqttq7HN41ZVRU6q0IVGwAx2yEl0hlttOQZEmHTWCVcrnkWs0YWWALrModA2cbXlEHaB&#10;bh63wlnUGp3hVpRTurPcagePXqILTVHMrTBdPYPOLAnISXR2TbBkUekuNEUxt3JnSKnnznCr3Fl5&#10;llvl9rh53Ir7l3zuzBB2ynndLdxq4VbnVBR47omrhVy9ev/0dP/m9evH6/c3H68ev/14e/1w93j3&#10;y9O313cfXy9Vga9a9MejmOzq0/X7O1TlPvl/nrzjikXJhlydfprFbts3UnZd50qHS4awp985U2oF&#10;NzGlVo6RHD1tlerkZMyqY4s87/dcZkWbX+wNr3mVE/LuxkSv1W4HP1KgitzIVg4vNN58xyb78XHc&#10;owo9SPxd1xYZ/xGAJKrIfSzlVMwvCVyWUmUcb0updlvQAqGweZRqhcYzCS7UP7zLTH+aLQXsMBBB&#10;gguNUJytWq21RU0lIMXUk2YJFWbvSXDzCNWKA1iEWQ2fopgEZ8ILHToYlebmDV5HAk+DC+0As0JM&#10;gjPLoav1MzevDhC3leAsm4KYAmfZVG5fm8OmaFCNLVwPTspDW6jUQqWmqBRWHILQB/ur+ka0F+uv&#10;6r23Q3MB8YYtSFNhs4DUcfqrYm0taSokzlevP17dLmmql0hT4emLmVR78tkVeAnTicIC6nbdMGZu&#10;pABYpdf4S9+PFPRXqS8FXCr6Gt5PfTPRa2bb3j3c/3T/Xw+cx/H45vPj/TCvEv/1XRHD/3z38LZv&#10;+uO/7h/urm8eH9EI+NP7q/sbNBAPBOm/Hi5u36KsccMpwymXcrvhsbmUUorW5KgSqHTeWcG4Fxqs&#10;+jsepFMJ40JeMjx3GHaH6+eNvycuYZqKf4c35J+EvVDsRgJR7bIQvlVvLxg6MH2eKsFlCVVFZz7F&#10;FfqQOD2V/m2KK/Ygnaa0vlJKleBidDBUGAa9SWARo+oopZAZQgVoTc6UoQUu0YP1+aIv2Qj5LCt4&#10;I3DrDLjQAF0HKQkutgHArTP2VEmqVHOxGXBbUqDUpBGjclIKnCFUANcnMtOHTVGqBFxt1kHHUkcB&#10;LmJUHaUkuNgOBMeGHu6uZoUqSpWCiw3RdRyPrsDFqwFSElxsB8BCZ5UGF62HfmxFAq6xC4KMSoCL&#10;GBWojQZnCBVg5fY2RalScLEhiEuDixYEpbzmFkr1V6dUeL7fO7+Hitj3TfW1bExFwytyDx4elf2f&#10;PV3oxfB4QQrvBCx/iPk/+s9eCDeCUOPqZrJCQ5PGelqK6VY6a342iL+R/xxQ9VJtUcMUdr4p8LiI&#10;Qz8pZLTl0SyVfwuleglKhdeZoVQnH1mBEpt1X/rX7fD0u7e/JgIRpUq/dJ6Uii//hFK1JxlZUa5J&#10;7J3PHFmBezmHjWYwDls6tCJxOowrCbvD5/DG35Og0KHn30eXI/ToY/+FOmDjh8AVOjBllGrHyYIC&#10;V+REUsi7QiEu60MCkcYVuZAuS5Xoy1KqHackCGAxpaKUQpZQqmqz1tBUlioFF1sAaZEMuNAATkqC&#10;iz15WBKnF0t7zqJUO86fU5oLrdBRSoFLKFXtRguKh20WpdqxP0uAiykVpSS42A5oz6lIRhW40BJD&#10;1V9i1jo2RLfjWcMKXLwaICXBJcvBjT1U4EJLDEV/CThLqXa1BhdTKkopcAmlyu5t8yhVbnsLzUDV&#10;juCwPy+TKv7SkypemlL5IYaecPjP+35WO97EJEvTUp5STafFwMt4rfYA8cIuAKmFUi2nVz1gdiaK&#10;9P7vq4vPD1f33716/D+/Xj3cvLr48G+fkAY590EVfAMZSnXyQRV49a/7Fdtt+wBHUPCHnSWTpUq/&#10;dKaUCvQhpVQuRHP8LFWqFE1Oj0GpandUDO/4bEoFu6Olwhs/Q6kopPyhxJFEyVb/TBlcoQNTRqm2&#10;GxROCVyRE0khhcv6kNCUxhW5kGWUatuxQyZVWEypKKWQJZSq3jCdoUwZktrSLNUOnrwEFxqgo5QE&#10;F3vygLXL2HMepeK0EKW50AoAt3dvQ5qcUKoGha9Sc/Mo1YpNY6lZDaWClNIco7FBtpDj5EjihVln&#10;Zam2HCSvwMWrAVISXLIckJTR4EJLlFKq7UaDiykVpRS4hFJl97ZZlApKk5qLmqio2hHcQqmWLNVZ&#10;ZakGSnWULNVAqaazVMN5VAulWijVV06psHQMpXIe8ynnU+DVvx0o1aZzoYsiSpV+6UwpFXaQlFK5&#10;ven4lCpVyukoVePCzLyjoS5fnqWC3TEBzBs/Q6kopPyhxJFEkqR/pgyu0KMvpFQrUCqBK3YiIaRw&#10;WR8SmtK4IheykFJx1IUAZiiVO9E2LUlMKFXjEkHKlHMo1RaVehJcaAB4kIWUqnUDGBW40AxDL1WS&#10;zqhiM+C2HCOYPmpx4R+llE0TStX2o7zTRTCLUrnRKgJcTKkoJcHZldCi8FOuhHmUCqc3K81FU/86&#10;9P5qcLEdcDSTOzRamFX1UiVmtVmqLfvthOYMpXLHFKcLIqFU2b1tFqUCLg0uWhCU8mZdKNVCqaYo&#10;FR4cpHDcqsCjkiv866viygr/pvNPhYV//Q379QVcPtPlP/uMF1JdBVmqYZrfIUqFVwAUMV0dyN0u&#10;0JZHsxT+LYV/L1D4x7iZoVQnn0qBt6sfS7Hp2xGLKFX6pTOlVNhnUkp1krkU5ZrEfvfswr/hsNeS&#10;0RSJR2QK/2B3+Bze+DlKBSHvcoSZg8SR3LKKjY/HsynVhrVOAlfoy3cUUrgSHxLTKSSuGZSqn+Cd&#10;KiymVJRSyBJK1WLktoQ2q/BvwxSa0BoOAx2yKDiUC/5vBpzNUq1XGXvOylJtcPSwBBdaAeAyrAVZ&#10;8ygRtEa1ltTcLErVjz5PzRpTKkopsyZZqjUGQGhwoSVKC/82LDYVZo0pFaUkOLsc1u7kJrFMZ1Gq&#10;TaPBxZSKUgpcQqmye9s8SpXb3kIzULUjuIVSLZRqilLhnReQhBylwuMFqaNQqiFLNU28lsK/uw+3&#10;b3+8/fCBT+8Hd/b2pzv+NzwRRzH5/0eQezjrmeHuXx9uv3v1/7qqblf/Wnff/LjZbb9pf2zX33Tb&#10;1e6bVdUtWaqvPEsFZzGmVM0LjKdYb/G+xeLv1j7aq3MrUS9V+qUzpVT4bSmlcv7+8bNUqVK0Jo9B&#10;qTbo9a5WvKOhLl+epYLdcUSpN36GUlFI+UOWUq0dPxC4QgemLEu1xgGwCldEqSikcCU+5JYFbAJX&#10;6Mz3x/8mbND2Um2YPhMKM5Qqkz9LKNUa9EZCm0epkLmR4EIDdJjbItXGUTURa9lU5HtCb/MoFUaj&#10;S3ChFeDear6XZKk2SARKcPMoFRNBwqyGUuUSQXYlbNxxUkJzs7JUawzkl+Di1eDG9qeJIE7pic3q&#10;yKgCF1qitPBvjcZOBS6mVJRSSzWhVNm9bRal4s4lwUULItzfFkq1UKqFUsElPJSl6vNiB7JUMQFd&#10;slTLxL8XnJ0OAmUp1QuMp9jSx3OUCl6S8881EYgoVfql86RUrRpPgePn8DuPT6lSpWhNHoNSbRFV&#10;rTDx7AjjKdYVskH4P5achWVn/Lv0h6wjuYWcxBU6MIWUypGDFFfsRGa4gfUhoSmNK3Ihywr/1jxx&#10;WSgsplSUUh5kQqm2NRNBypShBUp7qXDwgwYXGgAuZgacpVRbZAE1uNAMpYV/a+QwpeZCKwBcYeHf&#10;1nWhCc3NolTrDSl8+rzFlIpSyqxJlmrrxhEqcKElSrNUa0zBk+BCM3SUkuCS5eBaHhW40BLFlMqR&#10;0VRzhlJlyGhCqbJ72zxKldveQjNQtaPmFkq1UKqFUi2UaslSXfx283VnqdpkPAWSuc75f/fm+j9+&#10;+4cfQI7CK/7zn3fX//2IP7vp5OHfg2nlFz9//ve7tzffvbr69ekOQ8b3JWc4d+zidySmVzu+0kip&#10;WjQlllKq9EtnSqnUeIq+tuf4lCpVyuko1Q7jqHvbOZPtc0tfnqWC3S/2xt9fKXTo+ffR5Zgq/Nu5&#10;2Dw1YXCFDkwZpUJZksQVOZEUUk6k9SGBSOsrciHLKFXbIe49rpa9wmJKRSmFLKFUO4zl1qYMLVBM&#10;qZBWkuBCA8CDzICzlGq3IaUS9oQDvS8kLKZUqDeT4EIrAJxOZyRZqt0uswjmUSrUOCpwhlJBSpk1&#10;oVQ7l3wUmpuVpWo5K1E8c3HhH6UkuGQ5uKStAhdaopRStRjJrsDFlIpSClxCqbJ72yxKld3eogUR&#10;7m8LpVoo1ctSqunBE6xWgIN2nCHqfdLowBD1ZTzFUvjHbsGvn1Jh6ZjCvxcYT4EBWwOl6vO8Rb1U&#10;6ZfOlFJhB0kK//pjII5PqVKlnIxS4fAW+uG8o6EuMygVD65tvfH3DCF06Pl36Q/ZLFXnvFyBK3Rg&#10;CilVg6yBwBX68l0LIeWnWR8SiLS+IheykFJxhpgAZihVMEMsJKEJpcI5TBrarMK/FqMgJbjQAB2l&#10;lNps4R+mgJO1CHvOolQt59YpzYVW6CilwFlKheEPGXCzKFW7YWghXQcxpaKUBGdWAtqoMk/cPErF&#10;A5wVuHg1uPObDxf+YdgfmbIw66xeqpbHEAtwhlK5U4hTcJZS5fe2eZQqt73FCyLY3xZKtVCqs6JU&#10;PQ06DqXCUw96doBSFY6nWAr/Ht9cVW3ZkapvH64+4wTV/lTV5ajfT9cYzf7904Njbr/eP9y+e49x&#10;7ZVL+3y6+xsyQL/cPsG3RcLo8c3Pd2//h6fZuv/AcbZDHsllllhvNhx42/8T2aXxXNoWj7uhVKcf&#10;T1Hh9dpTqmZTnKUSXzpTSoVVn1Kq04ynEEo5HaWq4J9U7o7PplSw+0U3Gj9DqSikPEnrSKJITOMK&#10;HZgyStXQ/xa4IieSQgqXoVTUlMYVOvOFvVTtClxPADOUClIKmaVUsGLOlCGpLc1SteiSkeBCA8D/&#10;zYAzWaqqatCDJp+z0AylWaqWBxgpzYVWADjN9xJK5Q5BU+DmUSqm0AQ4Q6lyKbRkJfA0XQkutERp&#10;4V/TIRGkwIVm6CilnjnbS1VVbcassyhVw2JTAS6mVJRS4BJKld3bZlEq4NLgQjMQ/QhuoVQLpXpZ&#10;SjU9eMJP/JuWQu2Ny2UdOJcKTz0plSvzx4Pue5v85707CWuhVEuW6s+RpcLrMaZUeMHBYz7pEPWq&#10;2vWrrKu/hFIlXzpTSgXXOqVUpxlPUaxJ7GTPnfhX1RUm2Lk7PptSwe4Xe+NnKBWFlD+UOJIsd1K4&#10;QgemjFLVpFTjQ7nHFTmRFFK4Ekq1QypI4Qqd+UJK1fAAIwEsplSUUshSSsUzghS0WVmqhkF5BS40&#10;QEcpCc5SqrrO2HNWlqphOkOBC60AcGWFfxzUpDU3i1I1FQr/BLiYUlFKac4W/gFc5omblaWqSakU&#10;uHg1lFKqmnWw6pmbRalqUioBLqZUlFKaSyhVdm+bRamAS4OLFgSlPLiFUi2UaopS9f6ScyLwqOQm&#10;/vUMB+8Ehtpz3AW1VSA4fdlMVshTqunyQE+ppsmSH6I+fS5VIaXC3kP0k7+Qux2EvLY8dVuGqC9D&#10;1F8iSwXHwlAqtz5OS6nq4aHvqo0Lg5QU/lXpl86TUq3VeArEbB1RfWSH2k/3zChevXkMe9OCvzDv&#10;+AiZw11pQimny1LVa3qTNMOzKRXsfrE3/p66hDkS/n10OcIyNkup6iaDK3RgyihVxTli40O5xxU5&#10;kRTyrlCIy1IqaErrK3TmCylVzWN4BLCYUlFKIUsoVY3h0tqUoQVKs1R1BQ9SgQsN0FFKgkso1YaU&#10;Sj1noRlKs1Q1+Z4CF1qho5QCl2SpyKcluFmUquYhyQJcTKkoJcElK8GReKG5WZSqwpHLElxoho5S&#10;ElyyHDg7Q5l1FqWqeCi30FxMqSilwKWUKre3zaJUwKXBRQuCUh7cQqkWSvV8StVTiTJKNZ1/+jJK&#10;VZalOgql6lnjQqlevX96un/z+vXj9fubj1eP3368vX64e7z75enb67uPrzG14Pb65vVS+Hdx5ar9&#10;vnvBiX/rZDxF7zGfmFKhup1xhG61duusjFIlXzpTSqXGU9Tudx69l6qqE6WckFJxWLm747MpFex+&#10;sTf+nrqEDj3/ProcIXVJHMlNBlfowJRRqhUdtfGh3OOKnEgKeVcoxJX4kBxxpvQVOvOFlGqFTJwC&#10;FlMqSilkKaVC9F5Cm5WlQu5BgwsN0FFKgksoFc6I0uBCM5RSKhScaXChFQBOVyUmlKrhhHdl1FmU&#10;Cq1ZElxMqSilNJdkqZoq88TNolQrHKGtnrl4PAWlJDi7HBpUpWrNhZYoHU+x2iDGIFZqTKkopcCl&#10;lCq3t82iVNntLVoQ4f62UKqFUh2NUrkmg2wCashSlVGqaSmfpSqjVNO5rMIsVU+pppNn3O2WLNVC&#10;qfjy/gMoFZxYk6U6/XiKqsaJRHzoMaFqSHloIhAOURdfOlNKBZc/KfyD93OaLFWhJrHBPr/wr2PP&#10;Em33XEpFu1/sjb+nLiGlckLKH0ooFUeJKVyhA1NEqXYoJZK4Ql/eCSlc1oeEpjSuyIUsGk+x6xBF&#10;VwqLKJWTUshSSrXLmTK0QGGWaodDCjW40ABOSoKzlKrB6VrSnnMK/3DbRoMLreCkFLiUUmGCvgQ3&#10;h1LtcFiXBBdRKiclwdmV0DSZJ24Opdp16GlTz1xEqZyUBGeXQ4MspdZcaIlCSgVcnQQXUSonpcCl&#10;lCq3t82hVFSaBhcviKCec6FUC6WaolRY6QFJyBX+9VTimFmqA5Sqv2E//iXL4Xzh38tRqlhbS+Hf&#10;ci7VS2apsCgMpXqB8RR116/F3XZbPp4i/dKZUiq4iCmlOtF4ilQpmpweg1INPhFs92xKBbtf7I2f&#10;oVQUUv5Q4kii3A2+WooLD1l/2Oi/vL4oo1TbDuRgfCj3uCJKRSGFy/qQQKRxRS5kGaXaIYuigMWU&#10;ilIKWUKpBtaSqmxOlmq3gycvwYUGcFISXEKp+kJOAS40Q2GWCrfdanChFZyUApdSqtYRgxTcLEq1&#10;Q22o0lxMqSglwSUrYe0SQQJcaInC8RS7HcarSHChGZyUBGeXQ8NxhGqZzin8220xu12BiykVpRS4&#10;hFJl97ZZlCq7vYVmIPoR3EKp/j97V7vbRnJsX4XQzxsonhkOZ4YGfIFde70IsLlZ3NULyBJtCZFE&#10;hZLtTYK8e051z0d312myPSK1tD0BNqTM4vBMVXdPnarq6olSHRWlsjHvxI5/O7JUluHs6Pg3NVGf&#10;2lN8E+0pFng8+pQqf4b2FPMMzxbJUlXoOGj8c04EvCyV/tKRUir4EppSHag9hVYK1+ReKFUh3qT8&#10;4pMpFew+G4w/UBc3RyKf9y6HW2CnHEnTNoPgch2YNEpVodaQ4fKcSBFifpryIaXpPNOX68ynFf7h&#10;qCZw0H62DArzKZVIMWSaUpkKMaKyUZSqQrMLCs41QCNSFJyiVKYDBAPnmiGVUtVCDJjmXCs0IsXA&#10;aUqFw9KoUUdRqgqVmgycT6lEioJTMwFnAnNwriVSKVWFAlcKzjVDI1IUnJoOC6FUxKyjKFVVcnA+&#10;pRIpBk5TqtjaNopSRZc31wyi2h7cRKkmSvW8lGp77Zw8B+CgJVKq7fknXESuNVGql+Kbfdxcvzr5&#10;91L6HP1YLE/fVk19Wr4tF6eo9WhOp6N+v/pzqSQ2EFCqZ2hPMZezaIRS4YTNdEqlvnSclEqKghWl&#10;yg/UniJVk3uhVNbV7Uzm+PVuNiibfZ5BBQHrwv4ymzD60+kMiSA5WXUw/nAlj1LFjl9VjqTpECea&#10;CH7UdWDSKNUCZV0Ml+dEihDz05QPaTqVE1yuM59IqRbwRxkwn1KJFEOmKZX1ILXKRlGqBRoPUHCu&#10;ARqRouAUpbK+NwHnmiGVUi1q5Pf6dWYYaggdDTlMgOP5PU2pUOQIYqDBjaJUC2wDZOB8SiVSTHN6&#10;L1VtSDwB51oilVIt0MOEgnPN0IgUBaemg+nwzjTnWiK18G9R2GUknPM+pRIpBk5TqtjaNopSRZc3&#10;1wyi2h7cRKkmSrU3SrWPvVQtpdpL4V9LqXYQL6wCcAmx8uEpjunQlet1r7bVOniZoWdbhWRdxKWm&#10;jn9Te4o/YC9VpdpT2N1Nh21PMc/sHkkU5XxJlir80pFSKtaewno5+29PkarJvVAqHCwkYWbFl774&#10;qF+x+2ww/uDnepRKhJg/pChVmw1SuFwHJo1SzXFqMMPlOZEixHApH9IUJBJ9eS5kWuFfiUwcA+ZT&#10;KpFiyDSlQoUgN6VrgdS9VCUq9Sg41wCNSFFwilLJabp0nLlmSKVUpVQl9uvMMNR8SiVSDJymVAub&#10;elSDbRSlKguk0Ag4n1KJFAWnZgK6MVDNjdpLNV8ivsDAuWZoRIqCU9MBZwJzcN58QLyCxWTmWPzd&#10;oMwcGygZOJ9SiRQDpylVbG0bRalk5aLgvAkhUh24iVJNlGpvlCqpifp2stR1/Nsu9Ye1p9jOuyZK&#10;NXX8OykXtTy8n789RQUXKshSPUd7iqUNgjQFpq5JLfByNa/wr1BfOlJKBUdHZ6kO1Z5CKYVrci+U&#10;Kjc9DfCLQTboyykV7D4bjD/4ua5DL5/3Lse2wr8CTp1s0lC4XAcmjVIV0p6iH5QDLs+JFKHOFXJx&#10;hT4kEHFcngvJPcg88CALbOFhwHxKJVIMmaZU5nRkorJRWSo5YIeCcw3QuMfwuGpDtMF1luF12w4Q&#10;2p6j2lPI0UQUnGuFJnaAkaZUKCWjg20UpSrQL56B8ymVSDGz6izVIjLiRlGqQnahkcngt6cQKQou&#10;nA5z27hfm3VU4V+B0lUGzqdUIsXAaUoVW9tGUaro8uZPCGd9myjVRKn2Rqn2kaWyiR50ltiWM5pj&#10;PCMdNLWnuJHRe3Mn/3+3fnt9c9NpTf4FHtkvD4/tu6nwDznI7pQgOf/24eW79eU/cWLQZv34Teyl&#10;wrlQIaV6hvYU8wz+jBT+ZY35NaeJOtzzC3yC7Jnx2y+u/vb+/ez3VycS3wy/5FAq72s9f4DtPrz8&#10;sLn/zRwEJeb7/HA/+/325g7v7h9eJTX3/7zeXL4wPVPk3f1mfbF6eLi++/Db1fn96sSOChw2hUFx&#10;fQmcVQUXUVOqA7Wn0ErpKRVXCVjqx4fHn1frW5nj558w2VuC1E77gUf4Xj0MUErnbfnF9hvtbZ5p&#10;StVab7hWUPgHu88G4w9iHqUSoatZNxIGIRWbR3UPxeU6MJZSKVy+Ow9IcNT6QTn8pEepRIjhUj5k&#10;ZrfdKH25zrwt/FO4QkqVS5aKAPMplUgxZJpSGQ+SmdK1QJul0uB8CzQYExycawAjRcH5NoAl4aRT&#10;ezJKpcH5ZkDHDj7U/CyVSDFwmlK1e6mUURmlUuCKYB5gTlHN+ZRKpCg43w7Qma1K1DOUUSoNzjdE&#10;A+bIwXmzQaQoON8OAGcL/wg4bz7YLJUCF2apMpwwzCaET6lEioHTlCq2tjFKpcH5hhBcHJw3Idz1&#10;baJU8ji6+P0OYeUP4lnJn/frB3n0n8nUgk9w1heFQW6bOLRsxLtKsx3i1q04w8ixjvB2cRkQcnXQ&#10;CUcc9sPX2kfoZnXxOLsx/qH1EjevTjYns3evTt7ZR+f9+eNVKytvZ5+NwyOUCk87ubOhpZ+td2t/&#10;tCtlGz72y+LkaQBs3X13H3av9lp4rEMGcQwLv/uwe7VCmLwQKrcL4bBNkbJl/tBAd4nu1V5KzumE&#10;1GJ7ZknKpSDVG6G7RvfaXssqH/e5DXygre4S01G/01G/z3DUb4XHo5+lso+8wxb+FaWdjDX69NpF&#10;hhMBP0ulvnSklAr3pimVWQ2F1O35qF+lFK7JnmU+gVIVcBTgQOEXsZ55eYYuzSCd9cxeKuV0+K6k&#10;2H02GH+gLq5Db4SYP+T7L0Bkz3/SuFwHJolS1UsUJzFcrhNphBgu2N0pTTKa4vryXEiTpVL6CihV&#10;vaxqCsyjVEaKIVOUqkCHDW5K1wKJlKpegmMyraGGeNiuZKQoON+TBywURHFwrhnawj+tOd8M9RJd&#10;MSg41wpGioFTlKpNierBNoZS4WcLCs6jVEaKggtnAjgy19wYSlVLb3ymOS9LZaQoON8OwpFNY06i&#10;OdcS7V4qZdaAUmEScrN6lMpIMXCKUkXXtjGUSpRGNSdR/b4HqZHqwE2UahtHmiiVpRI7KZVlL9sb&#10;8H0BpQIb2kZdZCEQSmUm605Ktb0fRkeptmfYFvAj8IsTpUrLBkx7qf6Iwj88zgJK9QztKQrxGDE1&#10;0OO2rdbiRMCnVOpLx0mpatybolTZgdpTpGpyL5SqNGVFMMOTKRXsPhuMH6FUItS5HC6DCx3JwmSp&#10;RBMBLteBSaNUDfItDJfry9cixHCFPiQQiYOrcXkuZBqlahbwvfvZMijMp1QixZBpSmXPhNXQWOGf&#10;cm+l0N4hj3WD2joKzjWAkaLgFKUyWSqitzFZqhr90Tk41wpGioHTlMpsVyLgRlGqpgaFJ2b1KZVI&#10;UXC+HYSMmqCHNusoStWgJTsF588GSFFwajrYE7kJONcSqZSqQeaOgfMplUgxcJpSxda2UZQqurz5&#10;E8JZ3yZKNVGqPWSpWrdqKxH6Akq1K0vVUqrtxGvKUk2Ffyh7xAoHJ9/kZr/twr8aAaCAUpmE9mGz&#10;VHkbbajRu9j6wQmUSn/pSCkVIimaUpl2dPvPUmmlcE3ug1LljWQP5BcD6oIx1Mde07JU0rN6MP7A&#10;ENwciXxO/aHQkcxNRRHB5TowaZSqRpif4fKcSBFiflroQwIR15fnQqZRqnqeU2A+pRIphkxRqtwQ&#10;A6KyUZSqRos+pjU/SyVSFFxIqXK0gufjzDVDapaqxuig4Fwr1CLFwGlKhUFJwY2iVDWaXTBwPqUS&#10;KQounAkFivA4OG8qFKV0gFBMufANUddo2UHBuWYwUhRcOB2KTFqikDHH9lIpcGGWqs45OJ9SiRQD&#10;pyhVdG0bRamiy5trBlFtD26iVBOl+r4plWV6uwr/piwV9qyc5+WUpXr8yx127rRNKDbmj2VelhhG&#10;79xPnr89RQ0nNqBUJm90YEolnptkqRbLsD0F3PPIXiqUjgRfOlJKBUdHU6oDtafQSjkgpTItu+QX&#10;n0ypYPfZYPwIpRIh5g+FjiRqEcVX07hcByaNUlVC9fpBOeDynEgRYrhCHxKIOC7XmU/bSwWPHx4k&#10;AeZTKpFiyDSlMn3nicpkjg30GB46873DLFVVcmv6lEqkKDjfk4chzZmwDJxrhlRKVQlrYZpzrVCL&#10;FAOnKFVuci0E3ChKJecmMXA+pbKnKxEOpGYCWsHTmTAqS1WhDQsF55oBIzOSQlPToZJiU6Y51xKp&#10;WaoKbT4ZOJ9SiRQzq6ZUsbVtFKWSlYuCc1ckEejBTZRqolR7oFS2QvLZCv8wxZ+58M+6gFPh30Sp&#10;jpdSYZEPKJUJEB6WUmWyhUsoVVm3G3M4EfAK//SXjpRSwUXUlMqkdvafpdJK4ZrcS5bKbIaQX3wy&#10;pYLdZ4PxB+riOvTyee9ybCv8y2ppZ0BwuQ5MGqUq0R+d4fKcSBFiflroQwIRx+W5kGlZqgVa9DFg&#10;PqUSKYZMUarMbFciKhtFqeSgLgrONUBtj/PSxEB1/MvgalJ7jir8k3OTKDjXCrU9XUmD05TKNPYg&#10;mhtFqRZzUPh+ERzmgU+pRIqZVXX8y02vRAbOtUR7LpVKBIVZqgUKVyk4bzaIFAUXToc8l+QjA+da&#10;IpVSlQ03q0+pRIqB05QqtraNolTR5c01g6i2BzdRqolS7YFS2VTPs1Eq68XZVRMjuOsD0b367Smm&#10;vVTTUb/fReEfZoVHqcql6fJyUEqVLZegHUKp5l0VGScCLqUiXzpSSgVfQlMqU2+8d0pFlMI1uQ9K&#10;lcn5sOYXn0ypYPfZYPzBlfQolQgxfyiMzWcZwt8Ml+vApFGqOfq5MVyeEylCDFfgQwoijstzIdMo&#10;1RytQRgwn1KJFEOmKZUUYTGVjaJUZRYB5xqgFikKLsxSZci1cXCuGVKzVCVSbVRzrhVqkWLgFKXK&#10;JJ3BNDeKUpWSa+kXwWEe+JRKpCg4NROk6wgF51oilVLNZRcaA+eaoRYpCi6YDnkm7ecpONcSqZRq&#10;jmwhA+dTKpFi4BSliq5toyhVdHlzzSDoe3ATpZoo1d4o1bN1/MNCIFmqveylmgr/6qw5zfLlj8sq&#10;K5flm7f/keaPefny6vrycnX3y/Xdqm1WPRX+YbAcb5YKj7OAUh2+PUW2nNvJWBd4thn/nBMBn1Kp&#10;Lx0npWpg75BSlcvDtKdI1uQeKFUmHcDgE8EMT6ZUsPtsMP7gSnqUSoSYPxQ4kkhqIBvEcLkOTBql&#10;KiSl0Q/KAZfnRIoQwxX4kIKI4/JcyDRKJUcTMWA+pRIphiykVFAZtsUxlY2iVNIujYJzDVCLFAUX&#10;UKpsWRm+R8aZa4ZUSlVIUz1iUq+Jei1SDFxIqbJlEzHqKEpVYHsiA+dTKpGi4NRMkBPamFlHFf4V&#10;wlqI5vyOfyJFwanpsIwsH6P2UhXoJ8HA+ZRKpBi4kFLF17ZRlEpWLgrOnxDO+jZRqolSfd+UytYs&#10;YvrCucBs6DJd3evURH2iVDfujqmjpVQ4FyqkVIdvT5E1pd1mWKO0PplS6S8dKaUi7SlKpOWwVOw/&#10;S6WVwsnpPihVI9VixnZPplSw+2ww/kBdPEolQswfCh1J6XNHcbkOTBqlkuIkhsv15fF5GqWCbTiu&#10;EZQqL1GE1c+WQWE+pRIppjFFqZqFuLcyeEJTuhZIbaKeC99j4FwD1CJFwYWUqsHJwRyca4ZUSpVL&#10;O0IGzrVCLVIMnKJUDbgXBTeKUuUVKBUB51MqkaLgwpmwlN4ZzKyjKFUurIWBc81QixQFF1KqRuo5&#10;KTjXEqlZqrzgZvUplUgxcIpSRde2UZQKSqOa85uoi1QHbqJUE6XaG6X6Kgv/2iyVeSLFKdXUnmJq&#10;T2GbUBwvpYILFWSpDt+eAptf8BSVlPFyaQhcylG/5EtHSqng6Ogs1WHaUxClHJBSSbsF84uhH+62&#10;NEg5l0rsPhuMPzAE16E3Qp3LsWUvVVab8LeMqQCX69GnUaoMPinD5TmRIsRwhT4kEHF9eS5kWpYq&#10;QwsOBsynVCLFkClKhY7mHNqoLFVWRsC5BqhFioJTlAo7wvg4c82QSqkyNJ6gmnOtUIsUA6cpFTro&#10;U3CjKJUUwzFwPqUSKQoupFQNKDUH51oitfAvQ+MJCs41A9rW8Z2Fcg6o02kfZApJGQ7OtUQqpZJq&#10;XwbOp1QixTSnKVVsbRtDqQQXB+eawUh14CZKNVGqbZQKMx3+Uldh93Ud9WvzT8951K+vrS7RNR31&#10;Ox31+wxH/TZY5ANKdfj2FHDL8bNCqZoqueMf+dKRUiq4iJpSHaY9BVHKASmVHCRqfjGgLlgzhy5x&#10;SZQKdp8Nxo9QKhHqXI6tlArtIigu14FJolSVnLDEcLlOpBFiuEIfEqOc4/JcyCRKVTXLOQXmUSoj&#10;xZARSiUZA5mGoSldUpuYparQvJSDcw1gpCg4TaksddfgXDMkUqpqWcC97deZYah5hX9GioHTlAoM&#10;gmpuDKWCTmoKzqNURoqCU5RqHgPnWiKRUmE0gbUQzXmFf0aKggunQyO9M9iYG1P4h0nIzepRKiPF&#10;wGlKFVvbRlGq6PLmmkFU269vE6WaKNXeKNUeslR4RME/23XUL6a4eHE7ivW+iFLtyFLh8YRftLVN&#10;0VzWfKJU799fX6xeTEf9/gFH/TbwUnxK1TxDe4oGJ9+ayVgvzPRPylLpLx0ppcK9aUp1oPYUWikH&#10;pFTS3DqTXwz98C+mVLD7rOqNP/i5rkMvn/cuxzZK1ci5tQyX68CkUSo006a4XF++EiHmpykfMovg&#10;GkGpJK3EFOZTKpFiyBSlanLxvZkpXQukUqoGaSUKzjVAJVIUnKJUc1NgSsaZa4ZUSiWjg4JzrVCJ&#10;FAOnKRUGJdXcKErVoPaLgfMplUhRcIpS2ZJJrbkxhX9VjXZ5FJxrBiNFwanpIGehsTE3ilLVuFUG&#10;zqdUIsXAaUoVW9tGUaro8uZNCHd9myjVRKm2USpLJXZmqWz13FfZnsISL0xfOBdRstSeZ7qLUvna&#10;mrJURZZnL27Pr6cs1XNkqeBYBJTqGdpTNDiW21Cq6gs6/ukvHSelWrL2FI3hIYfYS5WmSSxSv7/f&#10;3Jrn1seHx59Xa/P+/BOOs24JkjnY2qUuuA+/cqexOzVUgd2XZ6lg91nVGz9CqUSI+UPKkUQHPvhq&#10;9qh39wZcByaNUlW4FMPlOZEixHApH7KM4HKd+bO0LBV8fgrMp1QixZBpSrWQ2jqisjGFf1WNXn5M&#10;a965VEaKglOUqjZ8T9tzTBP1qkYvPwrOtYKRYuA0pVpGjDqKUqHgkILzKZVIUXDhTFiaXAsx6yhK&#10;VTVIPpJJ6mepRIqCC6fDEqOEjrlRlKpCVwwGzqdUIsXAaUoVW9tGUaro8uauSIK+BzdRqolSfd+U&#10;atpLNXX8k9LW2afV5hHHbq03/zqZfd6c3786efjHx/PN6mT2dbSnWMIdDijVM7SnWMqJKpIyxokr&#10;NuXBcyt+xz/1pSOlVKw9RXOg9hSpmtwHpVoaP1x+8clZKjlpZzB+hFLFjuNRjuTcdIjTuFwHJo1S&#10;yfFEDJdHqWJnGCkfEjub0H9N43Kd+URKtUBvBwbMp1QixTxIRamWZl8LgTaKUi2E7/VTebCmT6lE&#10;ioILKdVyIb43A+eaITVLtUA/CQrOtQJY8uDeuqxcUaqlnKbLwI2iVAv08mPgfEolUkxzsiB6QY8l&#10;BDk4bypgXLITnINzqaqFsBZiVp9SiRQFp6aDHB9HNedaInEvVbVAVwwGzqdUIsXAKUoVXdtGUaro&#10;8uaaQdD34CZKNVGq75tSpWWpbP5pylJNR/0ebXuKJcZoQKmeoT3FUpicUKrSTo6kwj/9pSOlVHB0&#10;VOFfc6D2FFopnJzugVLl0vwAPhFs92RKBbvPBuMPTjhGY78rSz7vXQ7XzQ0cyTwz4W+Cy3Vg0ihV&#10;KVVi/aAccLm+PD7nRWLKh1waaqD15bmQaVmqEo0HGDCfUokU8yA1pTK5FqKyUZSqFL5HtOZTKpGi&#10;4AJKlWfQLx9nrhlSKVUp2+MYONcKlUgxcCGlwulKEaOOolSl7Ckk4HxKJVIUnJoJpvclMeuoLFUp&#10;rIWBc81QiRQFF0wHaC6yfIzKUpXo5cfA+ZRKpBi4kFLF17ZRlApK4+DcFUnQ9+AmSjVRquOjVLv2&#10;UmEhSNhLZfNPie0p9rKXair8m/ZSlYtaHt7ndxdIeL06eezevn7EX/jg4/3m+sMV8mG5HP/18m79&#10;w8fH9ftrqdl6IdVk79aX//x10/7x+eHevPvw8sPm/je8l3N7nbcX//fp183s+hJXq9BxL6RUh29P&#10;kWcV3CiZjIU9WDiFUpEvHSmlwr1pSnWY9hREKQekVOKHm198MqWC3WeD8Qfq4lEqEWL+kHIkpVCM&#10;4XIdmDRKNZddQf2gHHB5TqQIMVzKh6wiuFxnPjFLNcfefgbMp1QixZCFlApdAuDeMpWNolRzVDhS&#10;cK4BKpGi4BSlQisODs41QyqlmmMLDwXnWqESKQZOUapcdqExzY2iVHLaKwPnUyr3TFg3thBmqfJc&#10;emdQcK4lUttTzOcgBmQy+FkqkaKaC6dDLkyZgnMtkZqlmufcrD6lEikGTlOq2No2ilJFlzfXDKLa&#10;HtxEqSZKtTdKtYf2FJi88M+ek1JZ4mWrljAbug1Q3ev94+x3AJqaqE9N1I+8ifoSXoqfpbK9qIWF&#10;gXr9LJxMuBqe5PL2l/XF3x8sj/M/71kbyNq7z39dX65enZyD9hkG2O3iWb9/L/MC53HMW0qVdyF8&#10;TgTcwj/ypSOlVFiONKU6THsKohSuyX1kqUDA4ROJ7Z5MqWD3WdUbf6AuHqUSIeYPhZQqL8WRJLhc&#10;ByaNUuVC9Qgu15fH54Mr5Hq4yoeU/msMl+dCpmWpigIeJAHmUyqRYhpTlAqrEoc2ilIVyNxQcK4B&#10;KpGi4EJKlaOUjOpt1F6qQlgL05xrhUqkGDhNqaS9JDPqKEpVwA4MnE+pRIqCUzNhido6Cs61RCql&#10;KgpkqYjmfEolUhScmg7odsHBuZZIpVSFHHdAwPmUSqQYOEWpomvbKEoFXBycawZB34ObKNVEqb5v&#10;StUW/k1Zqh+XVVYuyzdv/yPOc16+vLq+vFzd/TId9fuV7KXC4yygVIdvT5EXcuahZKky218wKUul&#10;v3SUlKrOEG9RlKo+THuKZE3ug1IVlYSZxQxPplSw+2wwfoRSiRDzh0JHsjCUiuByHZg0SpXBJ2W4&#10;PEolQgxX6EMCEdeX50KmUSoJ8TNgPqUSKYZMUaoC1VrclC6pTe34l8sOtH4qD9b0C/9EioILKVVh&#10;KBWx5yhKleNUYwrOtUIlUgycolSFbFdik2AUpZJzchk4n1JFT9NVMwFtzzk4byok7qXKCxADYlaf&#10;UokU1ZyaDk1k+RhV+IdyXwrOp1QixcApShVd20ZRqujy5ppBVNuDmyjVRKn2QKksL3m2LBWmeHrh&#10;n9n6gHHe5Z26V5t/Qid2udauLJUt6cNTT+L6sWvJnMW1uv6I3Q9N51JNHf8O3/EPvbo6///nzfrj&#10;/Swv7Vk1h81SzUub5l0sK0PgkiiV/tKRUirWnqI+THuKXCvlcFmqeS1+uPziUymV2H02GH9wwl2H&#10;3ggxfyh0JOdwhyku14FJolSLJU67YbhcSmWEGK7Qh4SmOC7XmU8r/Fss4SwzYB6lMlIMmaJU81Lc&#10;W2ZK1wKplCrD6UoUnGuASqQouJBSzTE4ODjXDKmFfxmKISk41wqVSDFwilLN5VxpprlRlCpDWpGB&#10;8ymVSFFw4UwowSA4ONcSiVkqjKYlB+eawUhRcGo6oAMIB+daIjFLhUnIzepRKiPFwClKFV3bxlAq&#10;sSjVnEQS+72iRqoDN1GqiVLtgVJZt+rZKBUWgnRKZfboR2lQNRX+TR3/voWOf3UGFyrIUrW7fvzC&#10;vv0W/mVtTCJfYFeHddA7JlCg8HB2gYlaWBbi1f6R7w20KvwmZq+tOMRus3YvmZQwytYz7Dab/X57&#10;g7JU/JXWPOXzenP5wvT3l3f3m/XF6uHh+u7Db1fn9ytkaNv+6N0mtTqDu6NzVYdpUoENCjbGk6DP&#10;XitQ7Mhu6qjeEedIfnQXtxKbBDIgnG6XskW+RA3aMA44vYIAxK5m/aAYxEK3Mmt3VilwrjtjCBYB&#10;F3j3+FXkJBg416sUcNKSjYAL3UrojGvO8yolcUXA5XjqeKorpLKQofOIVr4QOQpPUa3MpDmYZTXV&#10;YggDY6CnGe6XInStkRs5jjCwCHxy4VsMoWsSy7cYwsAiizkOGeMIXZMAoTmMjJhYka5c+nEzhIR0&#10;EYRFOEHmDSIZTIce7wJCyFEdqi1XRWE3RaopQrpYMISBTRZz0BuO0LUJEEKOIwyskhfoFsJ16FrF&#10;0i+CcB7OlPkiMlM8BgaEkKMINQeTQ+eYlQkHYwjVTMlhE2Zlj4YBIeQ4wsAq+bzdWKesPHetcoa1&#10;ga4288AmiwLd8jlC1yZYbUxXfTJTJI7qrl95IasD02GJx1lPPc8QmaIIy3CmRBGW7uq1DWFgFWT9&#10;I+OwdNevMxTmcoSBTRYYCVyHpWsTIIQctXIZWCWXDDbXoWuVM4TQKELslvJssihwMjq18sK1CRBC&#10;jiKU7U6elaPeAhpWOFZG5TVHGNgk7jAsXJvgHlyPYQpZfN0hC3irv9+h18QHYV1yK/frB9lEdCaL&#10;GdjC2dw4mjAz5LbcqqwsIo4VweY5d4hjSBlxw1J2Xx1zTsQxV1KuLhPAiJu6r+7q9rU90mizunic&#10;3RiqiU4amKzorbE5mb17dfLOOtb3549Xray8nX0W5gQYV5ZBiSpu159WZ2ujNLsh0eoARxJbkMPn&#10;XT7XJo6lyAjw7PlPQNV92r1aKWCCUI5SE3u17tPu1Uq1ZYlFvj1XDc4nVyvsccXR30RljJWzHDEu&#10;V2G5lOvVnUE6VN2rRVeIwyxy9uCe6PUKWaZFDo7ztrstKqu6vO503P1e99pquA0k7ZRr7zevt/9u&#10;g7UX8PDY2gpPlnKI9QOgA7WfNH5m/tcCeFjfXF++vb65keF3Y2bm3Vr+7tQn/w7u3w5hiQJ83Fy/&#10;Ovn3Mi/K7Mdiefq2aurT8m25OF1OMafjjjk9V2gFk0uHVtquqg+yX7XbrPrg7lR1PhGgD9jQmrBH&#10;VZimmVODbx4LVWHZ6La4jg6tFKUUQTJ66/pKEYc48LwEMfflXMfLOHvclQs8L/jrEV8TBnHcde7H&#10;ha5wLgnnQalDQMf3hEWM+pmhI1ygpwfVnOcHR9xgFVqRTVkUXRBasZu3CNlRoRVbGMws61rDZrEJ&#10;YcSD03OrF4Wci8D059UGw1GHHFVgHlgkTsdIdTBDGFgkThhz1yRb6JgKrUQp7cjQSpQwBqGVKKVV&#10;oZW5HKXB5u/I0EohZSzMyl6psBDGWPAnsIpUA0QQulZJD60YEs8QBqEVkaPjUIdWikiIb2RoJZfd&#10;FRShu25BAnIcoZopEgphVh4ZWkFEPYLQtQkQmoamZLXRoZXYc2RkaCX6KAlCKyLX6xAPxA+XrWd3&#10;LiwFTp8haO2/RSidfeCepTE062ifdX72djoHbcLvPcMabt3P7dKyCd6Ie/QsykRllTTiHRPafvXW&#10;pT/DUpMCRtYPuTrmfZJ4e6uYhCnibV3vmd2BBLttx74X0m1/pR0Kh+C5OXrCi866auUoz60sbYIS&#10;rK46PtS9tmSttlTXdpoH+u7j7rUV60hYuZ3q5oncL5VLCseVu83Rp3LbbZjogMjtoOJF1++yG0Hd&#10;bXavLXWWRyUut+NmA1N015gY51Q4/hyF43iA+1UOlVmkD1s4/gXUEQvu1d+6tkjke0db5YBnnqbi&#10;ZsVoCyK+Xio+j7mhWGcHtptKxaM+qHOxLS5owP7iXrzr0qZWOURdeJ+KRz14RTFiJMj1Zk0tOaOR&#10;KiMVo0ABFY9SIEXF57HcLWl7xBAGxjA5WUowAioezd1qKh7Lf4+k4tH8d0DFo/lvRcXjNQTe9EAx&#10;OM3q6SqHaA2BGx7ZVkMQWCWeux1JxeN1GP40iddhhPMkWstC9u2ScairHGK1LAEVj9ayKCoerQca&#10;ScWj9UBhlUM0WBBScTws90rFozVVSDAOyz4CLrGaKkXFowVpY6l4rCYtpOKxojQQEy+UGK/nG1nl&#10;EC3pC6ocvAy920Lva6xyiFWKjKxywHznIaGgykHk+oCLq8NFOFPMU54FrRbu+nWGCii6YiMl642a&#10;eHh3EcyUWD2QEGCvUiQaIpcczOByoe05RSg03r1ePERe+c+UaIi8CmdKNMkgCV8HYaQeSCi1hzCa&#10;ZsBW0+F68C1MjzgS+JMEt3vFeI4GjGe44hncUapDiXG411vE0zSuTYAwlqdBytq7IvK6kRRX7Vrl&#10;DB4QRxjYRAK7fKZgc/Bwx8Y/4zNFig7ce85NWoDNFKTzhyueodCYIwxsYsK21D+UQg37y//zQu4h&#10;Ft5tAqugti8SIm9cq5w1kZkiISr3jk3omyJsXJtAwg2RT+HdNpzN6pK++/BuNE4uTgUChmdwBlJC&#10;0yjJMeJPqqmKgpFnn4DBMysFTFsMcIYHSJJ4e6u2ccDOsLos0QKmr1baHoWX9dKIp+UnZPEy4mm3&#10;KiuJiGMFcG714EF7FXaORe2FEAnAnXHs1Lh4am1XYq0YlkqDb1ftWWotW2JpXGKhHR4oorsdVXtp&#10;FYCxcrIuyG8TBV1aZEdtWqeOXaVuqekTVHDbW92VjknM7iTmiiL5Dl8lqKcx2LbnTtSM6C7yJcmT&#10;vuhO0lZSJIotFminKA8wr0TvYfPh3eubzezTOYpO35r/tdPfE0P7lbtLLAvnL69W55c/te8fz69v&#10;7HuTHZOPaWlftvyp+akpT8ui+um0zN68Of3h7evytHqb14s38zevX7/J/aanUjDYbthDJ9S0DXuX&#10;m/PP2J9n9+zdnl/fjbzZF/jFtveqrWPEveGuTJOk7u7MeXZSUGb3AdqT7WabtS3Z/bTa4A0OyfvX&#10;yezz5vz+1cnDPz6eb1Ynsz+4k+n99cVL/NdqFu+UZtf3qztslHy/3tyePz78eb358KLV6+0NNJtV&#10;L/Ctx49yL3Y/5W3SNW7PN3//eH96sb5FzfL1u+ub68d/msvBRgLq7tOv1xeiTfnDOfoPBaBdvgEC&#10;8rvSA8jkdztJ+z3Uh19fmFMqZnfr11eoG1/98HCPWmoMfFyh+6fNZv1ZBjD2gNosp38VuTkfy7ub&#10;6/uumlXet3eNouyrx8f7ly9ePFxcrW7PoSmtOBx7cX2xerO++Hi7unu02tusbqCA9d3D1fX9A4q7&#10;X65u360uUeL9l8vSjNduhNmmQ7Y0tmh+yLJl8ePp60X2GvOn/un0h2VZn9bZT3WZlU3+On/dzZ+P&#10;Dyuo4fzmzf310yeQXRW6dLqaBOcvRSVmSdlc/D+UbRaIh8fN6vHiSv75PaZx+++YRP0HRs2DZkXp&#10;acWZ2UKOgpTnWNksTcmzVdMFNgaUUtIn+4jL3s/sijPvNw+PP6/WtzN5A10DqdH1+SdbogJsnYig&#10;9pZO7x++h1XOHXhfbU327fXjajO7ub5F0XtfnR5/dvULvjTb7hb67tUUrJghaxd88xZjFp/3+8y3&#10;HV9aZ/Bbg2S0YUKHTUb35SHlEo6pmZmYwDOZKthsaacKStrsJ04ymnzPTUb738SE+AO33MuMV8lo&#10;e7P7T0YTvcT02WsFLHTslvvShJdbLuGGeb14jw33mD0irkwQ7ZERgOdmPw6G0msv2GPEriS5YgfF&#10;IBZE4HCKjNSFE3BYnfvwVpuMVuCC4Bt+FYFvBs6NvYmAxL0JuCD4hrgkrsfAYRoO4Gw4VIGTIeUG&#10;ysqlJGYZOj8ZbeQoPJ2MNifJEOXRZLRGGBgDv4zwKkXoWgMSkOMIA4vkc2kzwDRIk9EaYWAR/HLE&#10;wn4y2shRhDoZLSkxhlCicIOR22S0Qhgmo8ul2ITpUAhbfz1IQI4jDKwi2CIIXavYZmeyHpsFephx&#10;RWCTRZahApki9KaJkeMIA6sAoVSuk3FIk9EKoUpGZ/OGIwyS0SJHEapktJxhTBHSZLRGGNhkAfcx&#10;gtC1CfqXQ44jDKyCfH5kptC6cI0wsMkii602QTJa5ChClYwusc2a6pAmoxVCteU+q2ETNg6DZLTI&#10;cYSBVaDuiJVpMlojDGyCy0VmSpCMFjmOMLAKalAiVpZQdb86dFvuFUK15T5b4PHJdCiBtf56Mg5l&#10;jwd55Kkt94syYmWajNYIA5sspKcjRxjMFNP7kSEMrAIdyg4KstrQZLRGGNgEK3ETQejaBPcAOapD&#10;lYxemKOfCUKajFYIw2Q0nmZ4AjAr+8loI8cRBlYB6Y1YmSajNcLAJoItgtB7phi5HiGc22mPR6w5&#10;wZQEjGnmu08CYt4gu/ek3S+gdejyIKutRKWGPFm7MaPNU3XhuuHzLn/Q7lcR9i8xNPE5gar7tHtt&#10;paQdkETTtku1CaMus9tdo3u11+qaI2z/RdlaKbC2tzKweSx7Fm0cvLmSjRNHhdqziO1JxFGpPMMT&#10;T2Chv99WfbXp0xzRnm1yKCNsr7dj106rtKbL9XYq7V5bo7fJTngEW39Vnjm4CxCprWJtSrTLAHe/&#10;1b22vxkMtO7TL0lPecklLwc1dZPYkWhLCFZ27Q6+ruxUYjhVRl8QTjWDfwqnrt8//hkpthc28fTi&#10;SzuYSqRKh1MPdDSE+NlmXR085EOGU+fRoJvDuM5Sw6mxiFsQLIoF3EK/Phpvc8lWcjg1FmwLfHpT&#10;RkyYW0C0UDESCbW5PKvd26Mohw6nxgJtYTg1FmhT4VQMJE4sx4VT44G2YG+PBOR6UuQG3yN7ewix&#10;HBdOXUQDbX441chRhCqcGg20jQunxgNtfjg1HmjTbTZigTa6t0eNQx1OjQXagjYb0UBbEc6TaKBt&#10;bDg1FmgLw6mxQJsKp0YDbWPDqbFAW7C3JxpoE1fYhrv+dDqTJiXRQNvYcGos0BaGU2OBNhVOjQba&#10;xoZTY4G2MJwaC7SpvT3RQNu4cGo80OaHU+OBNrW3JxpoGxdOjQfa/HBqPNCmwqnRQNu4cGo80Obv&#10;7fEDbe4zRe3tiWdg3cd8t7dHrYfh3h78ciQ14u/tMXL0maLCqdE07OhwKoKfoiFhsK5uVDg1khpR&#10;e3uiPuHYcGrMLfT39mAcOolYBB6mcGosaDiFU2OamcKphw6nwhsxBLULbcbCqVNwU5bjNjL47QY3&#10;uyCnvVHZrGCiF1vDqfmTYuhfEk71Slanan/bfdgLK8e2NkzV/kdU7S8hGxuB/LWv9sf6CodPasRl&#10;X8A3U+2/mKr9P/91fbl6dXL+8XFtlNGV6yN8LZ3+sc1bxoPk3soF/B3j9vcx4iViB1LtP8emJpvS&#10;6r7elfJP1f5DK/boKjdV+0sKHKNqd7W/LEH47yvaPCUtpNVyatLY39xyWk3L6a7lFOspYkN2OUX0&#10;2ltOSwlSm+UUZWzTcrprP+y0nDobfxPqEWS5CTdPfYXLKQICajk1pTLf3HJaT8vpzuVUckhYTXGE&#10;YOCbYk8uFlqzms6X03K6u73AtJw+fTl1i6fM+88fsDNbsgtoQHB1ffHm/PHc/RvvP9+/XBXrq/XN&#10;5Wrzv/8VAAAA//8DAFBLAwQUAAYACAAAACEAQy7nJ+AAAAALAQAADwAAAGRycy9kb3ducmV2Lnht&#10;bEyPQUvDQBCF74L/YRnBm92swTTGbEop6qkItoJ42ybTJDQ7G7LbJP33Tk96mnm84c338tVsOzHi&#10;4FtHGtQiAoFUuqqlWsPX/u0hBeGDocp0jlDDBT2situb3GSVm+gTx12oBYeQz4yGJoQ+k9KXDVrj&#10;F65HYu/oBmsCy6GW1WAmDredfIyiRFrTEn9oTI+bBsvT7mw1vE9mWsfqddyejpvLz/7p43urUOv7&#10;u3n9AiLgHP6O4YrP6FAw08GdqfKiY73kKoGnegZx9dUyTkAceEvSOAVZ5PJ/h+IXAAD//wMAUEsD&#10;BAoAAAAAAAAAIQA+lJU6KTQAACk0AAAUAAAAZHJzL21lZGlhL2ltYWdlNy5wbmeJUE5HDQoaCgAA&#10;AA1JSERSAAACBAAAAOwIAgAAAIToKQcAAAAGYktHRAD/AP8A/6C9p5MAAAAJcEhZcwAADsQAAA7E&#10;AZUrDhsAACAASURBVHic7d13WFPXGwfw99wEwlJQEBEHDhxsKYKAdc+6R61SZ21tHa0dts62jlq3&#10;drjbn7ZaV6sdtlZrW0cdKHXiBmWLsiHMzHt+f0QQAZVAEkP9fp4+T2O4J/fNzcl9c8659xzGOScA&#10;AHi2CU87AAAAePqQDAAAAMkAAACQDAAAgJAMAACAkAwAAICQDAAAgJAMAACAkAwAAICQDAAAgJAM&#10;AACAkAwAAICQDAAAgJAMAACAkAwAAICQDAAAgJAMAACAkAwAAICQDAAAgJAMAACAkAwAAICQDAAA&#10;gJAMAACAkAwAAICQDAAAgJAMAACAkAwAAICQDAAAgJAMAACAkAwAAICIpE/c4vrVa0Tc09u75JmI&#10;8PCYmJiWrVoFtm9vzNgAAMBEHpcM8nJz161Zs/LLL1/o0eO7HTt0T741depfR47Y2drk5MhfGTNm&#10;7rx5JokTAACM6HHdRLt37bp89UpbL0+5XK575kpk5I+//LJ88eJz586PDgvb8t22jPR0k8QJAABG&#10;9Lhk0K9fv527djdq2Eir1eqeOXL4sJenR//BQ4ho2PDhefkFFy9cqLBsbk5O6r17aakpuv9ysrMN&#10;HjoAABjK47qJXBs1IiK1Ws0Y0z2TlpbWyLWhwIiIatvbq5TKyEuXevbuXb7sxUuXbkRFWVpYcCKN&#10;Wt3Q1bX/gAGGDx8AAAzhyQPIpXHOSx4LRCLnWq2mwi19fX3c3VswJhBR+OlwtUZdnSgBAMCo9EsG&#10;VtZW2Tk5uscKhcLaysrHx7fCLevUdaxT11H32NraWq1GMgAAMF9Pvs9AaiGVSiS6x4GBQWcvXIi6&#10;cYOI/v7rr9q1agUGP/nqUlHkxJ+4FQAAPDWPaxkc3L9/48aNV2/cKFIo+vfr+8bE13v26e3etOmQ&#10;YcOCg4JOnDo1dNCgevWcn7gPxoiY4UIGAABDe1wyaNaiRb++fYcOHSowVlBY2LhJEysr6x/27Nnz&#10;ww/Jd++uWrFi4ODBldoJJ7QMAADMGSs9Jmwk+/f/ptFoBg8eYuwdAQBA1ZhmbiJ0EgEAmDVMVAcA&#10;ACZJBiboiQIAgOowRTJghAFkAACzZpKWgQn2AQAA1WCSlgHGjwEAzJuJriZiSAgAAGYMA8gAAIBu&#10;IgAAwH0GAABAJksG6CkCADBn+q1nUEX8mZiQQnEv/sSxY+cuXba0sKjaKzDiKsFCYlv7jUmTatvb&#10;GzY8AIDHMEUy4PRM3GtwZu6U2KPnbJSaKl86xUSe6d0yrWVQyaLTAACmYZKWwbOhMDNLSFXUFqrV&#10;82ZF3MKyig0LAIAqM9UA8jPQTSRIJAa4bgqXXgHA04BLSwEAwEQ3nZlgJwAAUHUYMzARLRd1SVHC&#10;MDkHAJgdUySDZ/zUxzkXiRr19nH09ChISUn4/Yw2V418AABmxVTdRM9wT5FI3H3k8712H67fLiR0&#10;xeagD6eKz/LhAACzhOkojEvk3KqBbftF687Pn/L7yLd/H9S1Yc/B9p71RAykAIA5MdXVRM9qpwgn&#10;sqlfW+bkeu/cBcYo8/wdlTy7UadgLZIBAJgTE7UM2LOaDQSigjvZBYlRrYYOtWtVt8WI550Culg5&#10;1OHoKQIAc1KVAeTCwsLkpKQmTZvKZLLKbM85PbPnPsaYMkNx4t3Xuqzf4dq1n6awoCglXqtSPu24&#10;AAAeoncy+HbLlvUbNxLnljLLD+fM6dO33xOLPKONgmISJtw9fGNfry4yp1qFd7N7fvN1VlS0IW5W&#10;BgAwGP26iaJu3py3YMHYUaM2btjg0ar1nLkfFhQUPLnYs33i45xb1LbMi8/NOJfsPWGE1Mrm7vGr&#10;wrOeIgHAvOjXMijIz5fnyjt37erj6+vu3uLshQtCJU70jJ7pS0s1nPu8Otit7zBBIrX3CDgycag6&#10;Vy2t3nx2AACGpV8y8PbxeaFXrwkTJnTr2vXc+XPvv/uutY1NhVuGnzx5OzZWKpUSUV5enkv9+gYI&#10;tmaSMHbneLgqJ4dzfu9cpPxqGjIBAJgb/ZKBpUw2evSYd957b9cP3zdp3NjL2/tRW9Z1rNtEpZJI&#10;JIwoNiGh2nHWYAJjmeeTM87dISLGmIQhEwCA2dHvxHTqxInpH3ywYumSmNsxwYFBL770UnxcXIVb&#10;tvHw7NKtW8fOnZ/v3NnR0fEZX/ZSwphUEKSCgHFjADBP+iWDw4f/bunuPnjYixYWFrPnzs3Mzo68&#10;dOmJpTgXMVwKAGDO9Osm6tix4zffbZ/46gSPNh5Hjx1t0bRp++D2lSr5TDcMAADMnX4tg67deyxe&#10;uCAvL//EyZOuDRps+/YblwauTy6GTAAAYN70vuksbNTosFGjjREKAAA8LSa5suUZnqgOAKBGMM2s&#10;pbiYEgDArJniNC2KWM0FAMCs4Tc7AACYbD0DjBkAAJgxk4wZ4OJSAADzZqpuImQDAAAzhktLAQDA&#10;RC0DpAIAALOGq4kAAADJAAAATJUMOAaQAQDMGVoGAABgmmTAMYQMAGDWTJEM0EUEAGDm0E0EAACm&#10;mo4CrQMAAHNmqm4ijBkAAJgx0yxug5YBAIBZw5gBAABg2UsAADDRmAEXTbAXAACoMhPddMaw1BkA&#10;gBkz0XoGnGMEGQDAfFUlGaxesaJ3zx4dn39+1gcfiKLW4DEBAICJSfUt8OHs2b/89tvwoUMcHOpw&#10;LqqUKitra2NEBgAAJqNfMkhLSdm9Z8+q5csGDR1W+VKMCRgzAAAwZ/olg2vXrlpaWnKRr1qxwr52&#10;7QGDBtV3calwyzPh4bFxcRYWFpx4To68vrOzIaIFAACj0G/MQJ4jz8zMXLpiRWRk5Bdr144Y8VJh&#10;YWGFW3LiWlHUarWiVsToMQCAmdOvZaBSqeo5O+/bt6++i8u5f//t2bfv6VOnuvfsWX7LkNAOIaEd&#10;dI/379+v1WgMECwAABiHfi0D14auubm5ujN7/fr1pRKJWqV6Yim0DAAAzJx+ycDD00tmaTln9uwL&#10;Z88uWDC/fr16waGhRooMAABMRr9k4OjkNO/DD29GR8+YPTsxKenz1asd6tR5YilGxDFtKQCAGdP7&#10;PoPR48aNHjeusCDfxtbOGAEBAIDpVXE6Cn0zAUPDAADAjJlopTOOe84AAMwYVjoDAACsdAYAAKZa&#10;3MYEOwEAgKozUTcRJqoDADBnJmoZ4CZkAABzZpqWAZoFAABmDQPIAABgmmSAPiIAAPOGlgEAAOg/&#10;N1EVcCLSf9RAnZetTE+u7q5FUWtdi9s42NvbCwIyHwA8HcqMu6qcdCZIqvMinHNRKhNrOdVycJAa&#10;+oRmimTAGDH9s0HqyQMn3p9V3V1zfs/LI82z46x3p9k7OFTz1QAAqubm/1ZEfvO9hbRayYARlzes&#10;nxz4wnszZjjY1zZUbDqmSAZEVRk20BYVFsbn8qo0Kh5gRHKX7MysLFEUq/EyAADVosrLLUjMtaxe&#10;y4AR5VpIM7MyRa3WUIGVME0yYKT/1aVMEATGOOfVvDJVIpVIJeggAoCniQkSgTGh2tfZS6RSqaRa&#10;GeVRTHPTGcfiNgAA5sxUP5mRCwAAzBj6TwAAwGQDyIaekEIsNdsRI6p+TxwAwNPCOS99iYvwNGbx&#10;MVUyMDQbt1qW9jbEiIhpChSFMfKnHREAQFVwzi0cZVYutQXp/a6awqRsdZbKxPnARPcZGHDMgHMu&#10;yCQdVy6t3dJblZMpsZTdO34oYvaa6l93BABgehrOW/Z/PnDe5wXJscQ5MRY+973U4zFGuWbo0UzU&#10;MjDsaVqQCXaNW0R+tjD+8BlLawutQmPwXQAAmAYnbu3oWJB0+8+xY0lgglRQphZI/pPdRIwxg69n&#10;oFUWaVUqrhXzbmVzTga/MxsAwGS4KGoK8znnqrQiZb7Kggmm/3VrinOoKBo4E3DOJVY2QfM/f/HY&#10;yR7fLrNv46jFxKgAUGNxUazfaeDA3w8NCz/i/Wof/jR+3FaxZXD08N+XLl0aM26ck1O9J25s2AzH&#10;GOMafvqj91S5+Vb16rafu7jD4sWHRkzmGowZAEDNI2VC4rGTaf3aaZRqty4dO6zZk3snNPnPqxJm&#10;0pxQlWSQnZX59rvv3bx1KyiovVPHJycDg19YyhXinUNXGSOVNsa6zor2n26wsLdUZSqRCgCgxhEY&#10;y7mcxnkqEWWejm85ako9b+/EQ1ckpj2jVSUZvP/e9BbNmrnUr69UKiuzvcAM/ZPdksmsLJU5Kqkg&#10;qeftq0hJ0hZpkAkAoIaysJOq8zVaLjp41rN2bVqQck8w+M1ZT6J3Mvg3IuLM2X83f/2/Dz/68DHD&#10;wpnp6QUF+YwJRFRUVCiVGmykWuRcZi/rvfu7wuQEa2fX2i19Tk6foCnUmLhJBQBgEGpR9B3Tv/nQ&#10;UUUpd+oFdb1zYGfCoTPmfjWRRqOZPv29caNGB4eGqlTqx2x54+bNqOhoCwsLIlZQkO/aoEH14nyA&#10;EalzVBdWflLL1VWjVKZFXsu5nIpMoC9tUUHqyd9FzeM+xMpw8A2xcW0uoF0GUFUSxpKOn1EVFEgt&#10;LaN+2HH3yBVtgcb0syrolwx279jh5Og0Y84cIpJIBLtado/aMiAgwNfHhxgxxg4fOWrAZZAZY6Tm&#10;SQciOY/U/ROZoArUuZmHRryhUmiq2RpNGdq97ajJA17oZajA/jOUWSnH3hiuLlRU5wAXtPax6zO6&#10;X89uhosLzI7AWO619Jyrh3X/lBhipusq0C8ZnDhxPDwioq2vr8jFpOS7o0aPfvetaVPffrv8ltY2&#10;NtY2Nvf3IZVqNRoDBFuKhJm+S+2/hTGL2paiUqxmtUvPyc3KyjRUUP8lXK26e/hqddItYxQvV0md&#10;PJAM/vMMstRBNemXDKZMfTOwXaDIuVarXbdxY/++fTt16VyJcrgJ4D9LKhEkxllqo8YzRLqVWloa&#10;cLwN4DH0q2d+/v5+/v66xwcPHRo5cqSPX9tKlGNY3AYAwJxV/UfHl19+4VzfpTJbYqEzAAAzV/Vk&#10;0LRZ88pvjHuDAQDMmammsIYaiHOu5ZwxZvpLnp8RxUeYcEUcPHWmqIKcE/qJahzOucRO2nRQgHOI&#10;m8EnnQUi4pwzqeA24LlGvX2YheFn9gXQiymSAWOM4TrQmkbLue+0l3vuOuo7aQrXDfyAQWk5bz6i&#10;Y6/vj3Veu11iJ8XxhafLJI1TznEqqVk0otiot3fLUVNST+434A2DUELLeR3f+gGzFsfu/FKZnYa+&#10;VHjqTNJNZIJ9gOFwzqW20vbzll3ftDzl5GGJlfXTjug/SOTce9zotIijsfv3SW0eeSc/gMmYqJvI&#10;BHsBQ9Fw7vfmCCtHl2v/2yextEQPkcFpuVgvoKFrtwFnPl1ORMQErhGfdlDwrDNRNxGGDGoKLed1&#10;fZy9pn50eu5UVb5aam3DJFKJDNe6GAzn3LKurOPKLxN//z4vJsfC1oYxJrG1eNpxwbPOFJeWckJX&#10;UY0hct4gyF/m5Bow85OAD7TWDZoKllYhS+JPT1/FOdaSMwCRuHNgK6f2Pa1dGjfsPkBWt75V/ca9&#10;d24/OHSkKkv11CeogWcW7jOAh0gYu3Py7N9hXZmlpajWeI6baO3semvfPmQCQ2HEsm8m/BXWVZBK&#10;RZG7tm/fcuw7Vzas0hRggSZ4mkzSMuAGX/gSjEVgLD86Ozcqi4g0XHTy8LBr2CjlWDTuOzMUgbGi&#10;hLz4+PNEpOGiqFI6B3aM3xMuihzNAniKMCEilFUym66Es2tb9jCpIBUwZmBIjDFp8RFOPXnjr6uv&#10;EiNkAni6TNVNhDGDGogxpkpTcHr65ymDLBRDRKLIHbt0c33pzWZNmxgotGphjGly1epc9VM/wgCm&#10;aRngBuSaipnHQEH1F4rRYYzOFWqtBNc5779jqNiqyUyOMIBpkgHaBVA9BlqXjYiYRKoVtQYJCuC/&#10;xFR9wUgHYB4YEcMUoQDlmGjWUgAAMGem+omEblEAADOGS0vhv0DLua4vkhHDlTkAVYBkADWfJXNo&#10;6WTtXJdrxZyoO4qUItwiB6AvTEcBNZvIuZ2bQ/C8+YrMdNsGjW2btIiY917CrxeQDwD0gpYB1GwC&#10;Y0VJucemTi9ILZQwod9vW/ymTk/aP5qLmEwJQA+mmpsIwGi4QlQWKaRMsGpiR5wrMtM5ceQBAL3g&#10;gmuo8TSi6Da43eBjP714/F/BUnZ8+mwSsaQSgH6qkgzy5DlJCQn6lUHjAIxGYCzjyq1/l867vXOd&#10;laNL/XZtUN0A9KVfN1F+Xt4706advXhBUaT09fba9NWmuo5ORooMoPLyY3LybufEH7jUzdo2YNYn&#10;dw4O4BqMGQDoQb+WQXZWlnO9eovmL1ixdEnklSszPvigUvsQ8J0EYxE5r9XG0crZWuS8VqNa9q29&#10;NYX5hBWFAfSkX8ugsZvb4uXLdY+/27E9Pv6RnUVFRUUatUo3J6NaralWjACPpuW81bD+7mGTsq6d&#10;d/QNYoLk5PTXtCLHpaUAeqn61UTJycn+bf0f9deIiDPR0bekUikxVlRU1NjVtco7AngMKWM3dvyc&#10;FR1tXadOzM+7UyMu58fJJZiKDkBPVUwGSz/9VK3RfvzxR4/awK1xExsra0EiEQR282YUxwgyGAdj&#10;rDA+NyYuXPdPgTFkAoAqqEoy2Lply5fr16/94vP6DR75e79ZixbNWrTQPU5JSVWpVVUMEOBJStbp&#10;BIAq0/s31N7vv/9kyZJVS5cNfXF4JYtoRQznAQCYNf2SwY1rV1+bNKm1u7tGq924bt3uHduVSuUT&#10;S+E3GwCAmdOvm0gQhLDhw9Vq9V9//6nVaJ2dnQcMHiyTyZ5QjDEsggwAYM70SwatPTw3fPWVvvvg&#10;nGMAGQDAnJniuguGlgEAgHkzzRrIaBkAAJg1XJENAACm6iZCwwAAwJyZqmWAIQMAADNmmmSAIQMA&#10;ALNmkmSATAAAYN5MkgzQRwQAYN5Mc2mpCXYCAABVhwFkAAAw2aWlAABgxqq+0lnlIRkAmL87B3ck&#10;H/9bYmFRnRfRqtVNuvZp0GuEoaKqeC9FBaknfxc16uq/VP2grhaOWIeRyDTJgGPQAMDs3T3+9/nP&#10;frAQJNV5EZH4hegEpyK74YP6GSqw8tS5mYdGvKFSaIRqdEBzIkZUb/YbrcOmeLg3M2B4NZSpkgHS&#10;AYB5E6QWEkGQCk/oOuacP76tH5slT71+3ajJgBizqG0pKsUnrnD3xGgPR1yQNzuDZEAmGjMgDCAD&#10;1Hiccy1/8qqFEkGQSk3xK/OJtJXok7CQCBJptRpD/xmmupoILQOAmoxzziXM580hL+zbLK1jIZp9&#10;36+Wiw26t+n7+1b3sd3UWHm3EkzSTYSGAUANxy1Y8PzJXu8s0RbkMqm5z3as5aJ7WKcOq7dZ1K57&#10;9/hf6KeuDJN1EyEdANRUnHOJIGRGR0XMGKuSZ5LE/L/OTNRoTs+YIKoUVImuLSCTTUeBzAxQczHG&#10;uEq88c1fmdG3mLRa156ahoSxmB/CY/ceFyyt8Eu0kkzT3MOHAVDjSQRWzbsQTElgTGpXY6I1ByZa&#10;9hJrIAMAmDPTTEeB+84AAMwa1jMAgMpiEomFfd0a0/HLiIiEmjDIYQ5MdGlpTak8APAojJg8Nun8&#10;vCligdr8v9CMSFukOffx66kXIyUYQ64EvZPB2YiIlStXJicnu7k1mTdvfqs2bYwRFgCYG4GxvGvp&#10;kVd/kgqC+c8+yRgT87UXV+4WGJMwc78xwhzod4xyc3Jefe01jVodFhYWn5AwafKkypRijDH9e4o4&#10;J4Pc5cg4J2KCxOh3nIuiAeI1WbTEBFEjVv/4MiJmgm+agaIlIkZPmKzGYJggaqp7hbvpoiXiXHxi&#10;jy5j7ImTF5ki5krXB6kgPH7+IhNV4Mod3spgnBNjghEm/NDvFf/8809i7NttW2vVtm/dutWY8a9c&#10;iYz08fMrv2VWRkZBQQETGGNMoVAwopzs7HKjByUfUrmDxIQiLWfONgUKlV4Rln0ZToWcqZXK3Jwc&#10;EsWKbndg5fcuMMZ5Ze6N0MVffIe1tY26jmWRyKv8PWCcih4XbUmoJfsl3e18jDHxoTtrSgdW4btg&#10;itw8iZOdmvILtWJ1vrgKrVhUWJCbk1MugEcFT0z38+D+/IUVRljmSYNFq6sPVoqinOzs4n2UHFL+&#10;8IEtCaV0tI8Jksp8LorcPOZoq+BcW9UqUS7ah47Jw6E+tGvhkQETlX2R4n8yiUZqqXGwVFavT/fR&#10;MTOq+PH9Ke5LXWNSudrraID6QGUrMHu4PlTo/jeuoiP80GYPvQUDHl6JVKVU5uZkM62GPzlaIs6t&#10;rK2trG0q8eL6/Jr9eO6Ht2Ju79q9m4gS4uIC2getWrp83IRXym955PDhm1FRFhaWoqitVauWRqMR&#10;mMBY8RKYxZealt75g78SkcBIWaTISDl99rxGo2XsobPgQ++USv5YQfVhRGpBQlY2Pbp1l8lkosh1&#10;vxI4f3h3pffOSBS1RExggi5O3fOMMV6ubjNG948hI8rLir5+PSYhyUIqKXeCYUTESXdSYJyIka4M&#10;L/MVeShazktepMIPXbd3rajlXJQI0uKQGC8epuFljggr+T/jopZy0qNv346JT5RKJRWdJ0q9TkUH&#10;X/faBVxo5enl6+urVqlLDteDw1L8tSmOlohI5JyLoiAIuvNAyadQ8tHc/zhKdkPEuZbJM6Jv3Y6J&#10;Tyx1eO8fyeINWbmzz4P3VPwpcAUJTg0ahoSEMkYi5/RwtA8prqNarVaQSISS9i1/KNSKMSJR1GSm&#10;RF65kpGVLRT/mn7wCZSK7eH4iehB8lCSUNe1YWhwKGMkiqUPY3HAFZ2+tKKGMUEiCLzUn0r/Pn5w&#10;kIsfkCCwwryoyxdjEpIkkrJ3GD/8Rh98HflDh/dBzI4NGoaEhjK6H3OZ8Ojhz1r3M0IQhAeJqfi7&#10;VlJ5yrwCF7VMnqGrvRZSaemvSPG2JV/c+48f/KX4DemeKuRCK09PX18/tVpdukz590wPzhulqsTD&#10;R7h0RtN9g+6/piAIRXk3Iy/GJCRJpVJ2PwbGqfwPBVamDpShIUbWdt27lz6hFZ+CqOTNPQhYo1U3&#10;adykw/PPy2SyR7zkffq1DNQala219f2QBaGoUJGYEF/hlgEBAZ6eHoIgJCUmRl652r1bN5mlpV77&#10;IoGRxOL5IfLqrKHMiQQuMhLt7OwExiqTlTnR34eP2NrahAYH67czqUWHfsqioqInTqv7GKw4WsZY&#10;JW/OOB0RoSgq6tqliz774USMLGQdioqKigqF6jSTRY3M0sLayrryJVLT086ciejapUvtWrUqV0IX&#10;rWWHIoVCUVSde1Y4EeNaC4HZ2tpVskiOXP7P8ePPh4Y4OjrpuyuSWnbIz9do1FWLmRMJXCvVJ1qd&#10;I0eP1qpdOzAgQL+9SaQhvfsXFRZUqz4QMT1jPhUertFoOnfqVOk9PKgP1fy6EVWlAstzc48cOxYU&#10;ENCwYcNKF+IkkYb06lfdrxsRcVEgbmdnW8nXUaqUhw8fcXV1bePh8fgt9UsGAhMUKmVJUFbWVq6P&#10;OBz2Dg72Dg5ElCuXa7VaRycnOzv9KrSOSz29voGGIbO0sLaycnGtGesfWVtZkSjWlGiJSKPVSCQS&#10;Z2dnhzp1nnYsT2ZhaSGRSBwdnap2hF2cn0IFtrCwtLGuMRXYyspKpVbVlGiJSGYlkwpCnToONSJm&#10;tUopcq5WP3lVOP1yVKNGjW7HxOpafnfuJFtbWQW2b//4IhqNRqPVajUavXb0FImcNBqNpuYErNFo&#10;1DUnWqL7h1djiDULTUCj1qi1Wo22Jh1hrVaj0WifdhSVpdHUpGip+JxWU2JWq9VarbYy/Sv6JYMe&#10;vXrGxMbOfn/6+bNnlyz+tLmbm7eP9+OL2Ns7uDdvbiaLXVSGwMjNrYlrTcj5Oq6uDRo3bvy0o9CD&#10;ra2te4sWT+zBNBNWVlbuzZtZW+vRjfDUNWnc2MXF5WlHUVkNXRs2btToaUehB0uZzL1Fi9q1az/t&#10;QCpFkEhaNG/u4ODwxC31G0Amoi8/+2zb9u3Wtra21lafLvo0IDCwqkECAIC50DsZEJFSpc7Jyqxf&#10;c356AADA41UlGQAAwH8M7tIGAAAkAwAAQDIAAABCMgAAAEIyAAAAMs3iNvr68+DBPXv3yuXysWPH&#10;9B84SPfkuX8j1q1bn5efN3bM2IGDB5cpkhgfv+f77/85edLX22vqm281KDVJxh8HDvx9+PDo0aPb&#10;+vsbI9r0tLRf9+37448/HOvWfWvaW14+vkS076efjhw9KghMpVZ7tG7z5ttvlyl1+tTJb7/dmpKa&#10;MnjgoJfHjNHdgXXqxIn169ep1ZpXX3219wsvGCNaIrp6OXLPD3suRkYGBwW9NnGis4sLEaXcvfvl&#10;F19cvnKlU6dOE19/vU7duqWLFBUW/vbLL3t++lFmaTl58pQOHTuW/OlucvLatWuCg9oPHDLESAEf&#10;OnBgz5492TnZL788atjw4USUGB+/6auvCvLyROJ2tnYzZ8+yt3/onpqEuLhvv/nm3IXzbVq3njr1&#10;zabNmxNR1I0bmzZtuhkV1e+FF96YMllq5AWwvt+x49qNG++8+25dR0ciOnbkyNdff6VSqceMGVO+&#10;AuvcvXNn3bp1HUJD+w4YUPLkLz/9dP78+WlvT6vnXN940ebl5q5etdLb20d3hH/cu/fYsWMSiaBS&#10;qnr17Dl42LAKS+376adz58+/9fY0Z+f6RHTw9/3btm2TSqWTJ08Jff55I4X60969x44dlUgkSpWq&#10;V4/7sd2+Fb1uzdrbsTGDBw4aN+GVMh9uYnzcpq++LsjLEzm3s7OdOXt2SYW5dOHCtm3bevbs+UK/&#10;fsaINjU1ZeP6DVlZWYwRY8LYsWP9AwLORkT88MMParVaFEV7e/sZM2fWevgWtl9++ulouRNI1I0b&#10;a9esSbpzZ0D//uXfY/WZXcsgLjZ2zkcfarVajUYzYNDgtV98TkQnjv8z4uVREqnUtUGDCa+/vn7N&#10;mjKlPv/ss70//9zS3X3z1q2DhwxJT0vTPZ+dlTlz9uxVq1cfO3LUSAGvXrny8y+/bNas2bmLmpPW&#10;1wAAE71JREFUF4e+ODw5KZGIvt229Y8//4yLi4uJibmbnFz+PU575x2NRl27Vq1XJ01aumgREe3f&#10;t2/0uHFuTdxatWz59nvvhp88aYxo1SrlwgULr9+44ePt/dmaNVMmTyYijVY7YuSIcxcudAgN3bBp&#10;0+sTXxPFh261/23fvs/XrvVo45mRmfXa6xNT7t4t+dPsmTOXLF22+/vdxoiWiKJv3pz/yUJbO7va&#10;te1Hjx+/af06Ijpz+vS2nTtvxdyOiYlJSIjXassuG7B+3bqLkZFBgUE///rbtGlvEVHynaShw4Yl&#10;Jib07NFj3aZNH7w33UgB60ScDn/7/fc/Xbr07t27RPTP0aNTp01r3Lixk6PjpKlTDx04UGGp2bNm&#10;LV66dPuOHSXPZKSnL/x00aLFi2/dumXUgNet+XL+wk9KPsddu3aeOHEiLjYuJjYmMzOzwiIZ6ekL&#10;Pl20aPHi27duE9GqZcsmTprs3ryFrY3tS2FhZ8LDjRTqzl07/zl5MjY2LiYmVhfbzevXBwwcFBsf&#10;FxIcMmfevAUfzytT5MzpM/crTGxMQkJC6QqzatXKz774Ytu2bUaKNvpm1LpNm6JvRcfExMbGxhQW&#10;FhLRgQO/79qzJzY2Nibm9p07SVqxbAXeunXrwUOHdCeQ5ORkIroVdXPw0KGZWZkhwSFz58+f+cEH&#10;ho+Vm5mcnOyE+Djd4+Dg4Bd69+Kc9+3Te8iggbonx40ZHRQYqNVqSpe6feuWSqXinO/esUNmbX3s&#10;yBHd86+MHTt08KAOHTqsWLrUSAHfuHY1Ozubc37m1ClrO7sd27ZxzocOGbJ8yZJHFcnOzr56+bLu&#10;cZ9evXr37Mk5H/nS8O5du+qeHNiv39DBg4wRrVqtjo+N0T1eunhxy1atOOdbt2xp2Lix7rB/v3NH&#10;fReXxOKPQOducnJOdrbusV/btj/t3aN7fOjgwaDAwG5du7z04ovGiJZzLs/OTk25p3vcoUMHXX3Y&#10;+s2WFx+7x6SEBN2Dn3/c69fWj3O+Yc2a0NBQXSVZ/MlCbx+f/Lw8I8Ws1miGDBo4eNBAd3f3yEsX&#10;Oed9evUKGzFC99exo0e9Mm5s+VKHDh4MLHcwJ4wf16tnzxbu7sf/+cdI0XLOL56/4O/v/8q4cS+H&#10;hemeGT3q5f37fn18qQnjx/Xu1auFu3v4yZOc83YBz707bZruT106dx42ZIiRoi0f2+wZM57z99c9&#10;njtrpmvDhslJSaU32Lql4gpz4LffBg7o369v3xeHDjVStIf/+is0NLTMk3NmzhxVfKgrNGzIkDKn&#10;rFfHj2/r76/WaDjnn8yf7+PjbfAKbHYtA3t7hyZuTYlIo9UqVSrdXKf3UlKf73C/1RkUGJRfWCiX&#10;55Yu1cLd3cLCgogKCwstLKT2tWsTUUR4+I3oqPkLFmg1Gm60e+vaeHrp5v1QKJVWlpYNGjQgIq1W&#10;c/Lkya82bIi8eLF8EQcHBy8fH91jTtzayoqI5Ll5JfOH+Pv730tJNUa0UqnUrVlzIsrKSD967JiP&#10;pwcR/bLvFz9vL91hD2jXTmAsJiamdKkGrq66OWi/3bLF2krm59eWiAry8uZ++OE706Y1dHU13kSE&#10;tR0cnOu7ENGRv/5Kz8jo07sPEQlMSEhKWvfll7//+muFpRo1aUJERYWFe/f+6NaoMRFlZGY616un&#10;qyRdunbNy83LzMgwUsyfrVyZkZm5cMFCpVIpMEGj1aakpT333P1eyuf8n0u8c0ehKCpdpLAgf86H&#10;c997e1pDV9eSSRJ/2rPn6vXr70ybplJVa4mnJ1q5cvkLvXr5t21bMrelUqn65Zefv9qw4fKlCipw&#10;SWxvv/VWSWwqtaZkjqwunTrdvXfPSNGqVCWxXdI9c+PmjWZubrrHY8eN12g00dFRpYsIgqR8hSks&#10;KPho/rwRw1+ytrY23vmBMZaRmfnlZ5/t2LatqKio5MnbMTEb1607ceyfCktptJoTJ058tWFD5MUL&#10;umfSMzLqOTlKJRIi6t6jR64RKrDZJYMSO7/bFhMb+9abb+mmYLUpnilMKpEWFhSoFIoKS63bsKFb&#10;p87efn5EtGr1qrCXRvj4+qlNMkHmt99809TNrVPnzkTk2cbjbkrK5m++eSks7O0333xUkYjw8LMX&#10;Lvbt25eIAgMCzvz77+erV29cv/7I0aNao02TmRAf16dXr7bPBVy5dm3mjJlEpFQq6zrcn01aIrXQ&#10;ajWZ6WXr2ZJFi7y9vF559dWQoPbN3d2JaNu2ba6uDcJGjy4sLCJjWrV8uX/btgNffNGtcaNp775L&#10;RG5N3Wxkltt37Hj3gw969+yRmpJSpsjdO8l9evfya9v2lwMHxo0dS0Ttg4PPnj8/e8aMrzdu3LRx&#10;o1yeY5BFVctTq9V//vXnrBkz7WrZiaLIGNP9FrGzsdVtYGlpmZqaplE/9PnOmjGzvrPzyFGjCwuL&#10;dNPzazSaJcuWjg57ue1zzxl1Dt1DB35PSU39dOnSgoKCkifdmze/cvXq/7ZsGT4ybPmSJWWKiCIv&#10;HZvuSLZq0eKbrVvXr1mz9osvDv7xR5meRgNyb96iOLaRK5YsISKVWi2zuj/voZWVFXGxTAV2a9rE&#10;xtJy+44d733wQY/u3WNv3yaiWTNm1Hd2fnnMGKVSwchYycDZ2bmBs/MPe/YsX7WyS5cup04cJ6LW&#10;bdowom3bt78y8bXhQ4dmpKeVKeXZxuPe/RPIy7oTyMABAy5EXp47a9bXGzeuXbtGLpcbvAKb4wAy&#10;EeXm5KxZt/6NV1/t2KVLXq6cE2m0xXWLkY2NTXx8/JgxY3Lz8jxat/56y2bdWMrUyZMUSsXKlSuk&#10;UunWLVti4+J3//ADkW7FUOO+05/27Dlz7tznq1ZJLCyIaPGyZYuJiGjD2rXvzZr10ogRx44e/XX/&#10;b5zToAH95348j4hy5TlvTJncrWPHVyZOJKL3Z3xQUFi498cf7WvXJkbGmybT2bn+O2+/nXznzvd7&#10;fpg8derRI0cEiaTkJyFjTCKRymSy8WPGREVH29rZrl2zto2n58CBA11dG0RHRf+0b5/v5s29+/TZ&#10;uWvXyhXLiYgxYk9aF7c6Xujb17VBg4TExO27do0bPeqbbds6du5y7J/jRHT96tVhL720fevW6TNn&#10;jgobGRsbZ2tnu2bN2mbNm70z7e179+79/fffS5Ytax/cvmfv3m9Omnzw0B9nIiIcHOzr1KkjlRpl&#10;oen5H33k7FSv74ABN69fJ8ZkMpkgCKUrMOe8bp0658+dW7BwYWFhobeX57vvTQ//N+KrDRtJdzCZ&#10;QEQ7v9vm4uLy1jvvREdFMcb0XhuqchRFhYuXLnuhd28iIsYE4f5CMYuXLdM9WL9mzfxFiwYPGfL9&#10;7t37D/xORC+9OFytVjs5Or31zjvRN28yxiykUiJas27t3Dlzdu7e5Vinrp2dnfES2KdLl35aHNu8&#10;RYuGvDhMKrUQi7vdJRKJVCK1lMnGjx0TFRVta2e7Zs2ajp27HDt+nIhuXLvWf+DATxYueG/69BOn&#10;wzd//T9dKUEw1qrjXj4+ul0rlIoOISGLPv30t/0hY8aNGzNuHBH9/eefI0eN2vvDnoYNGy5bsVyr&#10;1bZp1frrLZtLTiDr166dNXfu+FdeefX11zMyMw4cPBjx7791HBwcHAxfgc0xGSQlJrz22sQ2rVou&#10;X7mSiCwtLaWCkJWVpfurXJ5jbWXVuEmTsJEjFQqFS4MGujUF1635MvxMxNcbN7Vs3YaILl++XFBQ&#10;MLBff1EUk5KSvt22zdm53qix44wR8P5ff523cOEbFV0CNGrsmBlz5547e7Zzly516tQhzr39fIko&#10;Py8vLCysccNGu/bs0TX9atW2X7l6ta7U+DFjFMqKmz7VZ21j06dfPyIK7hDaLjjk9OnTzk71bt6+&#10;rftrrlwuCEKjJk0GDhyYmpoqk8kcnZyIyMvX18vXl4gir1ze++PeBg1cU9NSFy78hBHdjI5WqlSz&#10;Z8xYsny5MQL29Pb29PYmIkEQNm3enJ+bV7u4P83T27t9u3axcbFENGTwkPT0dJlM5uTkZGVlrXuP&#10;r7z2mo+v7+HDR8aOHz9r7pxZc+cQ0ZavvkpMuuPgYJSldS5eupSekd6vTx+FUpmVmTllyuT58+Zb&#10;yyxLKnBOTo6Li4t7S/dRYWEqlapho0ZXL1/WqNQff/QRFR/MRQsWFOTnp6Sk9n/hhSJFUXZ29nvT&#10;p096feLoceMNG21WVnZmZubfhw+fPHnybsq9HHnuuNGj12/YYFu8CF3Y6NEfLZh/+1Z05y5dHB0d&#10;icivbdtlS5dmZmXqYsvJySmJbfM33+pKDR821MLIF2vpYvtw/vzUlBT7WrWyc7J1T0bdvEmC4Na0&#10;6aCBA1NSUmUymZNTvZIiHl5eoe3b371779df9hUWFM77+GPOxes3o9RqtfEqsI6VzMrfr+2JM2dU&#10;SmXJhUA9evVq3rTprejobt27j3l5lMi5S4MGpS8TCnv55fkLFyYlJvoHBMycPWfm7DlEtPmrr2Lj&#10;4w1fgQ07BFF9aakpgYHtOoSGXDh79tzZs7qB1jEvh3l5ed24di365o2AdgHjx44pU2r1ypV16tbd&#10;vX371cuXz0ZE3EtOTrl391zEv6dOnPjn6FFPT8+333oz5W6yMQLe9/PP9nXqTJs65eaN6/+eORMb&#10;E5Ofl/v7b7/eSUxMS7k364P3XRs1un3rVukiGenpA/v3Dw0JuXD+/MXz53TvMSE+/ub1a/Ls7N3b&#10;t7dt2/bShQvGiDY9Le3bzZuvX72WnZnx8dy5dZ0co27ePHbkiH2dOtu//TY7M2PihAnP+fsX5OeX&#10;LnXo4IH9v+6TZ2dfunjRy8tzyqQ3iooKL1+6dOrEiTPh4T26deverWv0zRvGCPi3X37Z+d229NSU&#10;29HRvXv2aB8UqFKp/vzjj0vnz8uzs3/58Ue3pk13fvdd6SJZmZlrv/ji2uXL8uzsHdu2tXB3P3/2&#10;rG7QPleec+HcuaDAwJnvTzdGtJzzuNiYiNOnw0+e2LV9u6OT0/c7d+bK5aPCRoaGBCfGx1+/ejUk&#10;JGT18uWli8hzci6dP687mD27d+verWvMrejUe/fOhIefOnFi144ddRwdN3/99d07dwwerVqtvnHt&#10;WvjJk6dPnXpz8uRePXtGXryQnZ196MCB9NSUlHt3Z77/vqenR2JC/EPvMSYm4vTpMrFdvXw59vYt&#10;eXb28iVLmri5XY2MNHi0nHO5LraUB7Hl5+V9sXp1o8aNz4SH37t7t0vnTv379i1T6tDBg7oK8+vP&#10;Pzm7uHw8d05WZsb5s2dPnThxJvxU506dehitAv97+vTJ4//kynMuX7rUpnXrya+/zjk/evjwzevX&#10;crKzvvnf/+q7uHy/c0eZ91hyApn5/geNGjVKiI9PTbl3+dIleXb2X3/84d6y5ZyZMwweqtklg3+O&#10;HGnYsKG3l2dbPz9PD4/u3brmyeXJd5K6duns4+vr6+fbp1ev9LS00kWKigq7d+vmUr/+c23b+np7&#10;t2nd+otVq0pv0K1b143r1hkp4JEvDa9Vq9Zzbdv6+fi0atly8uuvZ2dldencObBdu8DAQE8vz283&#10;by7/Hl0buHp7efr7+Xl6tOnRrSvn/LutW/392wYHB3t6en6xerWRos3MyOjdq5efn1/7oKCWLVsu&#10;+eQT3fNTJ73RunXrdu3a+fn5/XHgQJlSa7/8wtvHOzi4vYen55BBA3PlOaX/On7s2AkVXR5jEHu/&#10;3+3r6xsUFOjv7x8Q8NyZ8HDO+YRxY729vUOCg1u1avXK2LFqjbp0kbxc+ciXhvv4+ISGhLRo0WL2&#10;jBmc82tXroSGhAQHB3t7eU2cMEErGineB25FRfl4e9+KjuacJ8TFduvaxc/Pz8/Pt2+fPrly+aNK&#10;TRg3tsy1Rreio728vC4a58dBaWs+/3ziqxM452kpKV06dWrXrl1gYKCPt/dff/zxqCK3bj2Ibeb7&#10;7/v5+YWEhPi3bbv74bObAaXeu1c+tsyMjJdefLF1m9YBAQHtg4IuX7pUuohWqy1TYXQXlZV4OWzk&#10;q+PHGSng5YsXe3l5dQgN9fb2Hjp4UErKPc75K+PG+vj4BAe3b9269bwP5+quESqRdu9el86dAtu1&#10;CwoK9PTy0p1Ajh871r59++DgYA8Pjzdee80YFdjsprBWFBbGxcUpFApRFDnnMpnMw8tLKpWq1aoz&#10;4eGMCaEdOwnlVsBOiIvLycnRaLXEORfFho0alb7vLDbmtoODQ139FjSvrDuJiVlZWWqNhjgXRbFu&#10;3botWrbMzsq8cvmKRq329vV1rl/2XqHS75E4t5TJfPz8lIqiSxcv5ebmtmnTpnHxpRHGoFarz589&#10;m5+f37JVS7emzUqej7xwIS0tzc/fv3zARJQQFxcVFVWrVq32IcFlOljvJCZS8QU8xpCWcu/a1WsW&#10;lhYB7QKtbWyISKPVRl64kJmZ2bhxYw8vrwpLnT1zJkcub9KkSevidcAjL15MSUmpV6/ec+3aGSnU&#10;0hQKRXxcbLNmzWVWVkSUn5f3b8QZa2vr9qGhj1nKvPzBVCoUcXGxTZs2tbK2MWrAGWlpCpWyUaPG&#10;RJSWcu/KlauMMW8fnwrrQ/nY8uRyXd+sr6+vURcHflRsp8NPFRYUPN+pc/lF9B5fYZISExljjYy2&#10;XOC1q1eS7yQ72NsHhYTonlEoii6eu5Cbl9vGw8OtadPyRbIyM69eKXsCibx4MTU11a1Jk9aensaI&#10;0+ySAQAAmJ75XloKAAAmg2QAAABIBgAAgGQAAACEZAAAAIRkAAAARPR/iT1Yym6WQE0AAAAASUVO&#10;RK5CYIJ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MECgAAAAAAAAAhAM/kwD2hBQAAoQUAABQAAABkcnMvbWVkaWEvaW1hZ2U1LnBuZ4lQ&#10;TkcNChoKAAAADUlIRFIAAAAoAAAAKAgGAAAAjP64bQAAAAZiS0dEAP8A/wD/oL2nkwAAAAlwSFlz&#10;AAAOxAAADsQBlSsOGwAABUFJREFUWIW9mG9IVWccx7/3uq73OhXTcjAh1zRbjLKCYLAgmZHeCiUi&#10;isiEXrkgWLFgL2pRvWmwfDFcL/LFwMHYatRwSWPCsKlsLfBPYXvln1m60LKcevX653724vpcTrf0&#10;Pte0H/zgnOc8v+/5nN/veZ7znOMC9Aq2UlK+pE2SNs56nqR2STdn/S9J0wu+AxCvvwl8CTzEzoaA&#10;74Fy4K147xcvXBHQPRdJf38/zc3NBAKBubqMAsXx3NOFXYlXSqqUdMg0PHnyRPX19Wpra1Nra6va&#10;2to0MDAgSfJ6vSooKJDf75ff79eaNWucWtOSjkj6djFK7AIOAY+daaipqSEjIwNJVp6Tk0NVVVV0&#10;Nj9djBKfcSp2dXWxY8cOa7BoP3nyZDRkJeBeKOBeozI9Pc3FixdJSkpaMJzxsrIyJicnnZDfAZ54&#10;ATcCY0Zh//79rwzm9OLiYkZHR52Q9YDPFjAT+MdEnj9/flHhjG/ZsoWBgQEn5EvHZHSDB2g0Edev&#10;X8flci0JoCTy8vIYG4sU6jGQGgvwa9P77t27JCcnLxmc8QsXLjizeGY+wLeBaYDBwUFWr1695HCS&#10;SE9PZ3h42AAOAxlzAX5ueh09evS1wBk/ffq0M4tfOAHNm+QNST2SskZGRpSVlaWRkRHFsrVr16qo&#10;qEjj4+MKBAIaHx+PHPf29qq7uzumhiSlpKSoq6tLK1askKRxSTmS/pUUyeAeg3/p0iXrJ6+vr2cu&#10;Gx4eZsOGDdZaJ06ccIZXRZc4cqf169dbCRYVFc0JZ6yvr49Vq1ZZ6Xm9Xh4+jGyQJoF3DGCeaW1s&#10;bLQSc7vdtLe3O1k+BvYBh4EK4Ka5cP/+fdLT0610KyoqnJrfGMCzpuXgwYNWQuXl5U6hn+CFBdYH&#10;NJsOTU1NeL3emLrLli2js7PThM0A7wmoNi2ZmZlWpejt7TUh08C6lwCK8HLxt+l47do13G53TP2y&#10;sjLnw18RcNWceTyemAKlpaVOgZo54IxnA/2ms80EdLvdPHjwwIRMRibI2NiYVXkzMzOdgL/EABSQ&#10;T3gBBuDUqVPz6vt8PoLBYGR0CLgD4RlnuyTcvn3bCEwAyRaQHxGemQBUVlbOWe7t27c7E3DWLSlN&#10;kp4+fSpbu3HjhjlMlFRoEfKbpMOSQpJ0/Phx1dbWKiUl5YWOhYWFz8cBgxCeabYZ3Lx5s/MpL1tk&#10;0Lgf+M8E3rt3j+zsbCTh8XjIzc2ltbXVXA4AiQKmABoaGqwBXS4XfX19RqiP8LeLLeT7OL4Mh4aG&#10;6OnpYWZmhij7ldl1sAVgYmKC1NRUa8jq6mqn2KY4AAWsBJqiiaLsM0BuSVckKTExUSUlJRbDKWx1&#10;dXXO093WgWEbVHjs1kgKSOqQ9LOkryR9IqlE0mVJEvCuQa6trbXOYHJysnM5+D3ODBp3xRoe5uAO&#10;QDAYJC0tzRry1q1bBjAIJC0Qcl53z6b8iiR5PB6VlpZa16mhocEceiR9EE+Nbc0AXjUNBw4csA52&#10;AEpSwWIAvWCOdEZeD8eOHbMqsc/nY2JiwoQ1LkWJnSe7CW9xAPutl2McTi7FOIxuOGLuNjU1xa5d&#10;u2ICnjt3DocVLjWggMgfnkAgwNatW+cFjPouKX0dgAIiX9PPnj0jPz//pXA7d+50wv1JfK+8VwJ0&#10;4dhpP3r0iNzc3OfgEhIS6OjocAJ+uNhwMP8f1gRJP0jaK0n9/f1qaWlRKBRSKBTS8uXLtW3bNtP3&#10;R0n7FrqSzGexfgEnSqrT/Hu+KUnrJHUuIlfE3DGuByXtkfSHpEmF/y+HovpUaYngJOl/PmMHBKU8&#10;NUkAAAAASUVORK5CYIJQSwMECgAAAAAAAAAhADIm2nIyBwAAMgcAABQAAABkcnMvbWVkaWEvaW1h&#10;Z2U0LnBuZ4lQTkcNChoKAAAADUlIRFIAAAA2AAAAPAgGAAAALd5JuwAAAAZiS0dEAP8A/wD/oL2n&#10;kwAAAAlwSFlzAAAOxAAADsQBlSsOGwAABtJJREFUaIHNm21oVNkZx/8zk1nTNDHrdMPgRBIXAyZN&#10;QxNE0s0Hg6D1LbirkE03Ciu2llD1Q5GifggrVEFlt1BapN1iWy0k1JdsIIRtyxp0Y1cttWqJzSpt&#10;UCFujSTNJKapSWZ//XA9w3HMTObGmUweeGDOvfc8z/O7zznnnpfEA8iFBCXVS3pH0kpJI5KGJYUt&#10;HZZ0VtLHklwZT6kAM2k+8C7wRyBC8vJX4E3Am4SPlKtnhoztlHRC0gL74sTEhC5fviyPx6P8/Pzn&#10;1O/3x9r4u6QfS2qT9GUKc5JY4hB7gPfs1x+JROjq6mLXrl0sWrQIOc3sBa2srOTcuXPTZbAHeH2u&#10;MjbdRT9w0kQzNTVFc3MzoVAoLsx0Wl5eTmtrK5HIc633c+BrmQDLBT42UYyNjVFXV+cKKFaXL1/O&#10;xYsXbbg/A1+ZSzAv8Jnx/ujRI1auXPlSUEbz8vK4efOmDdcG+OYKbIvxevfuXZYtW5YSKKOLFy/m&#10;3r17NtzPcfpyWsE8OMMzAGVlZSmFMlpWVsbQ0JAN91a6wdYbT2fPnk0LlNFVq1bZYB+lE8wDdBtP&#10;VVVVaQWTxNWrV427CSCQLrBa46WzszPtUJLYs2ePnbXvpwvs98ZDTU3NnIAVFBQwOTlp3H6aLrBL&#10;AAMDA3MCZbSzs9POWnGqwbySciVpZGREcymtra128dupth8Fe/LkSaptJ5ShoSG7OJFq+15JeZI0&#10;OjqaatsJJTc31y6m3HnGMpaXl2cXU+48CjY+Pp5q2wklJmNpAftCkmpqauTz+VJtP67MRVNskaRg&#10;MKg1a9ak2n5cWbp0qV1MfT8Avmk+JqdPn56Tb1gwGGR8fNy4vY+zuE3LXLEHYHR0lJycnLSDHTt2&#10;zP44/+AlAEqAgnhgAg4YL9u2bUsrVCAQYHR01Lj7AsieBZD/Wcz/A/4L/BQomg6syHh6+PAhxcXF&#10;aQM7dOiQna19s4CqBP7GizIJ/BootcH07CIAvb29BAKBlEOVlJTYC81BnD2WZIGygSPAlDEQDod5&#10;8OBBLOCXQI1d8RXgE3O3u7ub7OzslEFVV1czMDBgB9DsAsqPswqISkdHB0uWLMHv97Njxw56e3vt&#10;27tjDSwEbpm758+fx+v1vjTU5s2bGRsbsx13Al91ARYdbR4/fkxjY+MLPkKhkG3/F9MZCeEMwQDc&#10;uHGDrVu34vF4ZgXV1NTE1NSU7fRDIMsF1CZTcXBwMGH/t5r55XjGvg78x46mp6eHhoaGpDIYDAbZ&#10;u3cvV65cIUaacbczVYTTFwHYtGlTQr+XLl0yjw4n2rsvk/SepLcleczFO3fuqKWlRUNDQxoeHlY4&#10;HFY4HNbIyIiqqqrU2Nio1atXx07PIpK+J+m38ZxNI35Jn0r6liQdP35c+/fvT1ihp6dH5eXlkjSY&#10;zFsrBX6Hu5MWI0+Bdpx9FbfD+gfGSHd3N1lZWQmzVVhYaPttceOoBOeTMEliieCMrt8FFs0CSDj7&#10;jYAzWBQWFs7Y/Hfu3GnH8G6Wi6bxTznHSvslhSTlx+ircg7+zkn6twu7sbJU0m9MYfv27erv75+x&#10;0vr16+3in2bzNtOt0V2ew4cPJzXy+nw+e0S8Bc/PPOaDbjDRXbt2DZ/PlxTYhg3RauB88+YV2Cs4&#10;52cAVFdXJ/2tbG9vt8Eq5hvYD01kp06dShoqFArZE4DPjL1MwxgtAIbBWRO6OT1tbm62s7VjvoH9&#10;0kR28ODBpKG8Xi/370dnf8NAznwCq8RZatDX18eCBQuSBtu4caOdrZ/ZdjMN5eHZ2QHAli1bXE2w&#10;29rabLCK+QRWb6K6cOGCK6hAIMDTp09N9b/E2s50tq6D8ycXFRUVrsCamprsbO2ZT2DVJqozZ864&#10;gpJkL4kmgdfmE9gpE1ltba0rqNLSUjtb7dPZzxTUazhbZ9y+fdt1to4ePWqDvTmfwH5kotq9e7cr&#10;KJ/PR39/v6k+QJxd5ExAeYE+cGYZCxcudAVWV1dnZ+sn8fxkAiw6FT9x4oTrZtjV1WWDfWM+gR00&#10;Ua1du9YV1IoVK2yoPyTy49Xcy+fmR2FhoauK+/bts4vvJ3o2E2C95kdZWVnSlYqLi1VfX2+KtyRd&#10;SPR8JsD+JWlKcgd25MgRZWVFt2g+kNM840sG+piAfwCMjIwk1c/WrVtn9607OKvthD4yBfahiTIS&#10;iXDgwIG4UDk5OfT19dlgtcn4yBRYFvC+HW1HRwcNDQ0UFRVFoUKhECdPnrQf+1WyPjIFZvQ7wHPH&#10;MAD9/f1cv3499vIjXGzAZhpMOAvEu7EUMTIFvO3G7kz/UDBX4pVUKukNOYcQb0h6XdInkj6S1CFp&#10;0I3B/wNGh/mPFzfQJAAAAABJRU5ErkJgglBLAwQKAAAAAAAAACEAAiK7BCoHAAAqBwAAFAAAAGRy&#10;cy9tZWRpYS9pbWFnZTMucG5niVBORw0KGgoAAAANSUhEUgAAADkAAAAwCAYAAACrF9JNAAAABmJL&#10;R0QA/wD/AP+gvaeTAAAACXBIWXMAAA7EAAAOxAGVKw4bAAAGyklEQVRogc2af2hU2RXHvzMZyoxm&#10;0zSOiaWpUcHVKhrFUJb0DxlNMQGjUv1D6QbXki1K2oouaxYpCP5ocVqwLdb8YX+JkYYSC+pCjFLF&#10;trpsS3QjdgO2bjVdjbE1selOMpqkn/7xvG9vxszkTczM9MCBuW/uPed87rn3vXvvez5AHuUVSa9L&#10;2iHpVUn3JN19rn+X1Crpb16NZVUAL/oO8B9SyxDwNhDwaDNr6vOQyVclfSgpT5KePn2qa9euqbi4&#10;WHPmzNH06dMT69+QVC/p+lQnZNLioSd+bVIVjUYJh8NIcjUcDtPQ0MDAwICd1RHgm7nOoNGJKpSb&#10;qDs7O/H5fGMAbS0tLeXs2bM26Pu5hvMK+a6JeO3atUkBbW1razNNRoHP5hpwIsglJtqrV696ApTE&#10;rl277GzW5hoQkD/FdH3d/Dh06JDnOX7p0iW7uMpzw0xKEno/8A+A3t5eAoGA50z6fD76+/tNJj/I&#10;dRZTZXKlpFJJamlp0cjIiOdOKykpUUFBgSl+PIl+n3JJBukO1ebm5rQMbtiwQX6/a/a3kwtrimWc&#10;9AaAfoDbt297HqZGL1y4YIbqCBDO9VBNNlxfk1QoSadPn06rw4qKihSJREzxiqR/pdvpmZDxIGvM&#10;j7a2trSM1dbWKhAImOL/x1CVxh2u1wGePHmS1l1VEmfOnMGSL+R6mBpNvDDLRNja2poWYDgcZmho&#10;yDS/NolgPg8cBDqAvwB3gPvAYyCGs4L6A1BPmiupxAt1Jsr6+vq0IA8ePGhn8VtpBFEO/Ap4hncZ&#10;BJqBKiBvIh+JW61mSV+XpLKyMnV3d3sa8gUFBbp3754KCwsl6Z+S5kganKBZjaS3JK22L/b39+v+&#10;/fuKx+NjNBQKaeXKlfacN/KxpHcknUrqySL2A70AXV1daWWxsbHR7uW9HrL3dmJqbt26RX19PcFg&#10;MKmfkpISdu/ezc2bN8fL7s5k/uzCa6b2kSNHPAMGg0EePnxomv4bKJwA8Nt2ZO3t7axZsybt5/Hy&#10;5cs5evQoo6Ojtrn9gC8V5PdNzUgk4tlZQ0OD7eR7EwC+aSoODw+zcePGtOESdfPmzTx7NmY6HyNh&#10;ntoBfAjQ19fn+dERCAS4e/euMT4EFKcArAP+CzA6OsqWLVteGtBodXU1sVjMBm2xQU0A882/J0+e&#10;9Gx869attuGfpAD8Ks4jAIBt27ZNGaDRyspKe/cDsDER8i3zz6ZNmzwZ9fv9dHV1uaMPmJ0C0j0u&#10;2LFjx5QDGl2xYoU9R//M8/lpgvg9QDweJz8/35PBujr3kQrwyxSAXzTD9PLlyxkDNNra2mrHVWUg&#10;gzg7Bs6fP+/J0IwZM3j06JGdxQUpIL9rKtbV1WUcsqKiwob8nYF0r+7bt8+ToRMnTtiGUt1R/cBH&#10;4KyFQ6FQxiElcfHiRTu+L4+5ra9fv35CA1VVVbaBvwKhFJARU7GpqSkrgJJYtWqVHWOLgJ+a0uzZ&#10;s1M2DoVC3LlzxzYQSQEonDUpABUVFVmDlMSDBw+M6/eEs2Pg8ePHEzaMRqM24M8nABRwFpwbWjYB&#10;Jdl3/k4BnwBcuXIlZaNly5YxPDxsGvYCRR4gW0yDVKfvmdCOjg53Svkl9UrSvHnzlEzy8vJ0/Phx&#10;ewfwHUl9SRt8Ku5OZNq0aR6qT50MDn7q2i/poiSVlpZq4cKFL1SeOXOm2tvbVVFRYS69K+k3Hn3F&#10;XE9ZhozFXNfT/ZIumNL27duVn5/vVqysrNSNGze0erW75euX1CBnSHiRnGUyHo+7rgV8DmtdGYvF&#10;OHXqFAcOHEhc3V8H5nmYh7buM42XLl2atfkYCATo6elx7x8mmJM8X3olkZ+R+nmYTN8wBg4fPpw1&#10;yHXr1tmxR+2ASnF27J1WhSFg2yTgjAaBHoCBgQEKCwuzAplwavilZMEtwVmuLXsJQKN7jLe9e/dm&#10;HHDWrFn2o+4q1i4kk1oAPAHnDVmm16979rh9CvCNbEEK5zwVgMbGxowBlpeX09fXZ1x9ArySTchi&#10;nPkNwM6dO6cccNGiRfb2D+AHxn+2IIXzNYh7B9+/f/+UAc6fP99ekINz8PzCGU+2dDPOJhuAY8eO&#10;4ff7Xwpw7ty5dHd324CtJHwwlW1IAdU4x/yAc+5aU1NDXl5eWnALFiygqamJwUHXFDi7ns8k+swF&#10;pICv8PxFr5Genh6i0SiLFy9OCReJRDh37hzjSDvOc/kFf14+O8uULJX0C0krEv/o6OhQd3e3gsHg&#10;GC0qKlJZWVli9Y8k/VjScUlD43rKUSZtXQL8EHDfNXiUPwJfYxJvtXIpAUnVkt6QVCvJJyk+jt6S&#10;9CNJf/Jq+H/KN07h3Xg/NwAAAABJRU5ErkJgglBLAwQKAAAAAAAAACEAluG5sXMFAABzBQAAFAAA&#10;AGRycy9tZWRpYS9pbWFnZTIucG5niVBORw0KGgoAAAANSUhEUgAAACcAAAAoCAYAAAB99ePgAAAA&#10;BmJLR0QA/wD/AP+gvaeTAAAACXBIWXMAAA7EAAAOxAGVKw4bAAAFE0lEQVRYhb2Yb0iVVxzHv8/V&#10;Mtam5kQmKKK2iTddTIOQaCAExbW5iuWL2mzvJhG+GO7FoDYaY2zEQDYGYy9qbMHav6Q7ZhhjzSa7&#10;ImLT8nppL2QWq73okqHe2L3dz14897iT6b3PNd0Pfjz/zu97Ps/v8PzOOY8DaJnmk1QpqUHSc6lj&#10;Q+pZr6QfJV2QNL3cDgRk608DPwDTZLY4cBHoAmqz7SubxrmpTmKLUcRiMYaGhohEIulg3wWclYar&#10;A4bsXkZGRuju7qa9vZ36+npyc3ORhCSqq6vp7Oykr6+Pe/fuLQT8FMhZCbi1wDHgH6N89+5dOjo6&#10;cBxnHiadr1+/noMHDzIzM2MDfg3kPQqcD+ixFc+fP095ebknqIW+detWbt++bctdAB5fLtxbRiUa&#10;jXLo0KFlQdnu9/u5ceOGDTgIFGUL94I9jLW1tY8MZryiooJr167ZgOPAU17harDKxJ49e1YMzHhJ&#10;SQkjIyM24Gde4PKBCRNx/PjxFQcznp+fb2cwDlRlgvvetA4Gg56/yOX6gQMH7OydTAe3ybSKRCLk&#10;5+evKpgkfD4f4XDYdJvAnX0WhfvItAoEAqsOZrytrc3O3hc2nANI0mOS/pJUMDU1pcrKSiWTSWWy&#10;vXv3qri4WHNzc4rFYg8ch4eHldJOa47jaGxsTHV1dZKUlLRJUkTSfOZeNehHjx719MYbN24kHo+z&#10;lJ04ccJz9vbt22eHfrVwWEMA8Xic0tJST4JnzpxZEszY4cOHPWk5jsPly5dNWBJ3LpeAZ83ds2fP&#10;ehJraGiwGX4HWoD9QDvwBqm5OJFIsHv3bk+ara2ttua3Bu4Dc2fnzp2ehPr6+myhXfBQAX3FPJyZ&#10;maGxsdGT7vDwsK27WcCX5mrt2rUZBZqbm22BX1h6fXbMNLp58yYVFRUZtQOBgK3dIyAIMDs76+nt&#10;Tp8+bQs0LwGmFPRJ03B8fJzCwsKM+hMT8xNU3CepUJKmp70t9UOhkH1ZkqYpkl6T9JMk+f1+9fT0&#10;KC8vb8mAnJwclZaWmssRAaMA4XDYU+aqqqrszH2eJnPGC4ArJqC/v5+ioqJFtbds2WJrvy/gT4BQ&#10;KOS5Lln7hL9xF6WZAMuB6yYoEolQXV39kG5XV5cNt8snqUCS7ty5k2FA/7Pe3l5zWiJ3W5jJrktq&#10;kjQqSTU1NRocHFRTU5Mkd5YoKytTIBAw7ROSBoRb9AgGg54zt2PHDvsNj3nInPEngF4TGIvFmJiY&#10;WGwT9BupOncFYHp62lMpkUReXp69YQllASfcLeYnC2kW2HsG7m1zp6WlxXP2zp07Z8KSwJNZAjrA&#10;68AsEMbdpHcDnbizTbGBm1/HnTp1yjNcR0eH/ab7s4SzIZd8bk7C4O6y1qxZ4wmupqbGhvt4mXBp&#10;3Zy8Y3rxOr9K4tatWyZsbDXgfKlP9zvzDbe1tXmoDK5dunTJnNZLKvIc6NWssf8D3GVOa2urp8wd&#10;OXLEHtoXV2tYBbxsepmbm2Pbtm0Z4err6224D1cTTsCbpqdoNIrf708L5zgO0WjUhAyvNpyD++UB&#10;MDU1RVlZ2ZJwtbW1JBIJ03xiteGE++/sG9Pj1atX2bBhQ6ZCDPDS/wEn3H9nF02vAwMDrFu37gGw&#10;7du322CDZPHH0qubfetiViCpX9JmSRodHdXk5KTu37+vZDKpxsZGVVVVmbbPS/r1EYrG4paBvhSY&#10;JL0FVzpjXjJn7BlJP8stsr4FjtwCHF7xrEn6F/wn+3BqcaaSAAAAAElFTkSuQmCCUEsDBAoAAAAA&#10;AAAAIQBM2qQgCgcAAAoHAAAUAAAAZHJzL21lZGlhL2ltYWdlMS5wbmeJUE5HDQoaCgAAAA1JSERS&#10;AAAANwAAADsIBgAAAN8ZEj0AAAAGYktHRAD/AP8A/6C9p5MAAAAJcEhZcwAADsQAAA7EAZUrDhsA&#10;AAaqSURBVGiBzZptbFRZGcf/M7WkndKZWiEhoRgaCBnasgJRJLZ8wA+uu8VlNaFARvRD4QPIy05U&#10;zJYETdiEN61KsoRAjJpmTcquTTDZXT8sLy5pXUJxkzEQKNEglGipUNy+TV9/fpg5k7OzM+3ctndu&#10;n+TJ3DtzzvN/fvPce+695x4fIAdWJmmrpAZJ35A0Jul/kj5JfprtmKQ3Jf3XSfC5Nl8OcEFJrygB&#10;9E1JhTnGHpJ0XtIvJHXPNMHZ2HRw35HUIimQ/kNHR4f6+voUCoUUCoUUDAZTn36/3246loxxStK9&#10;Ocx9egMyuQ/4MTCJZe3t7Rw6dIilS5ciKaOXlJQQjUZ59OgRaTYJ/DwZO5vunHqmLwuBC3ZWx48f&#10;Z9myZVmBMvmCBQtobGzk3r176ZA/8wquDPjAZDE8PExDQ4MjqHT3+/3s3LmToaEhG/AH+YbzAzeM&#10;ek9PDxs3bpwVmO319fWMjY2Z8JPAjnzCfdso3759m+XLl88ZmPFdu3bZ1RsFXswHnA/4GGBiYoLq&#10;6uo5BzMejUZtwF5ggdtwrxq11tZW18CMnzt3zgbc6iZcqmqAq1UzHg6Hbbg2N+G25rNqxm/cSI1d&#10;o8AX3IJ7x6jU1NTkDW7fvn129fa7BfcBwNOnT/MGJony8nJGRkYM3E034PySSiVpYGBA+bRnz57p&#10;6tWrZvfLkvxTNJ+RpeD6+/vnOva0Njk5aTYHJU1O0XRG5ilcaWmp2XRFfL7AuXJO+CWVSFJhYa7P&#10;oHNn+ajcR5K0adMmLVmyxA2NrJYPuN9LUkFBgSKRiBsaGa2mpkaLFy82u32uiAAhYBggFovl7Tp3&#10;8eJF+yLuyv2l2fiDUVm3bp3rYNXV1TbYx8x86qEMaAb2AEXZ4F40Si0tLa7Dtba22nCvzgDKBzQA&#10;/7bi9ABHgPJ0uAKg27Q6evSoq1WbmJiYTdWWA++S3QaBXwNBu9MmkucewN69e+ccbMWKFdy9e3c2&#10;VduXTB6A8fFxmpubOXHiBM+fP0+HfCm987eAcUg8kc92csj2uro6ent7bfG/kpi3yRWswe7c2dnJ&#10;+vXrU/FLS0s5duyY3eQnmYJ83/w6MjLCnj17KCwsnBVYJBIhHo/bwu8DQQdgVcCA+dOj0SgFBQWf&#10;0QmFQrbGW9mC/dBu9fDhQw4cOEAgEHAEtXLlSpqbm9MPlzeBzzkACwKpY7mpqWlKzQcPHpimf58q&#10;6E+B1FwcwJMnTzhy5Ajl5eVZg1dWVnL48GFu3bqVDjUJvIazAcQH/NEEuHTpEj6fb0q49vZ203x4&#10;uuBfBM4An5pRBYjH4/T09NDV1cXNmze5fPkynZ2d6c2MfQK84gDK+GET4P79+4RCoSnBAoGAffh/&#10;mKvIYuANoC9b9hlsCHgb2AaUzADs68AEwODgIGvWrJn2NNiyZYut/7pTwSCJ87EF+BPwFxLXqn8C&#10;T4F+ErNZO4CFMwAyXgE8MVlGIpGczvGzZ8/acF+aqbib7gM+NBmeOXMm5wHMGkweAz6vQTL590yG&#10;HR0dOV+G1q5da1ftAiCvQdI9BPwHYHR0lNWrV+dctbRZ7JfmI9yvTHanTp3KGSwYDDIwMGC6/oPk&#10;nY/XMLa/QPLWr7u7m4ULF+YMt3//frtqPzIxvQYy/qlBZPv27Y7uhO7cuWO6xrGm5r2GMv5dk92V&#10;K1ccgW3evNmu2u/suF5DibRBpKqqyhFc2nTFV+Yb3C9NZqdPn3YElva+4VZ6bK/BlpK8OX/8+LGj&#10;QSTDQPKZRQRew71hMmtsbHQEJsl+8hghwzs+L8GKSLwTp7e3l6KiIkdgaXckb2fSmPPXRg5sh6RF&#10;knT+/HnF43FHnXfv3m3vXsjYyKOq+YC/AYyNjVFRUeGoasXFxfT1pZ6+/kVi9m7eVO5rktZJUltb&#10;m7q7nS3q27Ztm8rKyszubyRNZGzoUeVSs7K1tbWOqubz+YjFYqb7BInZgow6XsE9A+jq6nI8QtbX&#10;12PZW1PpeAV3AxLry5zCXb9+3YZ7YT7C/dZkt2jRopzB6urqbLB3p9PxakC5bTaqqqpy6uD3+3Xy&#10;5En7q+PTdvKoci+bv7+trY2SkpJpq3bw4EG7apdz0fEKroLEsiggsQQyHA5nBausrLSftIeAFfMZ&#10;TsAG4IHJuL+/n6amJmpraykuLk6BrVq1imvXrtlVey1XjVyW3rtp5UqsXH/Z/nJ8fFyxWEyBQEDh&#10;cNj+6SNJdcp20U43Dytn3A+8TnJ2eQobAlY7ie115Wz7vKQNkr6a9A2SCiS9J+mSpD/L4ZKO/wOw&#10;NaThNFL1bgAAAABJRU5ErkJgglBLAwQKAAAAAAAAACEA8xhIPygHAAAoBwAAFAAAAGRycy9tZWRp&#10;YS9pbWFnZTYucG5niVBORw0KGgoAAAANSUhEUgAAADkAAAAwCAYAAACrF9JNAAAABmJLR0QA/wD/&#10;AP+gvaeTAAAACXBIWXMAAA7EAAAOxAGVKw4bAAAGyElEQVRogc2af2xUWRXHvzOdmBno1lqGFmOl&#10;QMKCECiBidnUP8hADduEAhH+sLENYqqBVCWwWbohJiRUNK0mqAn0D/xBQomNKZsAm5RChKCCUVOw&#10;BLcJ4grjQilKi3WnHWjrxz8ed/Z26My8KZ0ZT3KSuW/uPed83rn3vnvvex5ALuU1SfWS9kh6XdJ9&#10;Sfde6N8ldUm669ZYTgVwo+8A/yG1jAFvAz6XNnOmHheZfF3S+5IKJOnZs2e6fv26SktLtWjRIs2d&#10;Ozex/k1JjZJuzHZCZiwu7sQvTara2toIBoNIimswGKSpqYmRkRE7qxPAN/KdQaPpKlSaqPv6+vB4&#10;PFMAbS0vL+fcuXM26B/yDecW8j0T8ebNm5MC2trd3W2aTAKfzDdgOshVJtpr1665ApTEvn377GzW&#10;5hsQkDfFcK03P44cOeJ6jF++fNkubnDdMJuShN4L/ANgcHAQn8/nOpMej4fh4WGTyT/nO4upMrle&#10;UrkkdXZ2amJiwvVNKysrU1FRkSl+OIP7PuuSDDLeVTs6OjIyuG3bNnm9cbPvziysWZZp0usDhgHu&#10;3LnjupsavXjxoumqE0Aw3101WXd9Q1KxJJ05cyajG1ZSUqJwOGyKVyX9K9Obng2ZDrLG/Oju7s7I&#10;WG1trXw+nyn+f3RVadruegPg6dOnGc2qkjh79iyWfCbf3dRo4oUFJsKurq6MAIPBIGNjY6b59RkE&#10;82ngu0Av8Bfgb8AD4AkQxVlB/RZoJMOVVOKFBhNlY2NjRpAtLS12Fr+ZQRCVwEngOe5lFOgAqoGC&#10;dD4St1odkr4iSRUVFYpEIq66fFFRke7fv6/i4mJJ+qekRZJG0zSrkfSWpI32xeHhYT148ECxWGyK&#10;BgIBrV+/3h7zRj6U9I6k00k9WcReYBCgv78/oyw2Nzfbd/mgi+y9nZia27dv09jYiN/vT+qnrKyM&#10;/fv3c+vWremyuzeZP7vwhql99OhR14B+v59Hjx6Zpv8GitMAfsuOrKenh02bNmX8PF67di3Hjh1j&#10;cnLSNncY8KSC/L6pGQ6HXTtramqynXwvDeDXTcXx8XG2b9+eMVyi1tXV8fz5lOF8nIRxagfwPsDQ&#10;0JDrR4fP5+PevXvG+BhQmgKwAfgvwOTkJHV1da8MaLSmpoZoNGqDdtqgJoCl5t9Tp065Nr5z507b&#10;8E9SAH4R5xEAwK5du2YN0GhVVZW9+wHYngj5lvlnx44drox6PB76+/vjvQ9YmAIyflywZ8+eWQc0&#10;um7dOnuM/okX49ME8RuAWCxGYWGhK4P19fX2XftFCsDPmm565cqVrAEa7erqsuOqNpB+nB0DFy5c&#10;cGVo3rx5PH782M7ishSQ3zEVGxoasg4ZCoVsyF8byPjVQ4cOuTJ08uRJ21CqGdULfADOWjgQCGQd&#10;UhKXLl2y4/v8lGl969ataQ1UV1fbBv4KBFJAhk3F9vb2nABKYsOGDXaMnQKOmdLChQtTNg4EAty9&#10;e9c2EE4BKJw1KQChUChnkJJ4+PChcf174ewYePLkSdqGra2tNuDP0gAKOAfOhJZLQEn2zN8n4COA&#10;q1evpmy0Zs0axsfHTcNBoMQFZPwVQ6rT92xob29vfEh5JQ1K0pIlS5RMCgoKdOLECXsH8G1JQ0kb&#10;fCzxncicOXNcVJ89GR392LVX0iVJKi8v1/Lly1+qPH/+fPX09CgUCplL70n6lVtfcU85hoxGo+bn&#10;XK+ki6a0e/duFRYWxitWVVXp5s2b2rgxvuUbltQkp0u4kbxBxmKxuGsBn8JaV0ajUU6fPk1LS0vi&#10;6v4GsMTFOLT1kGm8evXqnI1Hn8/HwMBAfP4wwZzixdIrifyU1M/DZLrTGGhtbc0Z5JYtW+zY2+yA&#10;ynF27H1WhTFg1wzgjPqBAYCRkRGKi4tzAplwavi5ZMGtwlmurXkFQKPxo46DBw9mHXDBggX2o+4a&#10;1i4km1oEPAXnDVm2168HDhyws/i1XEEK5zwVgObm5qwBVlZWMjQ0ZFx9BLyWS8hSnPENwN69e2cd&#10;cMWKFfb2D+AHxn+uIIXzNUh8Bj98+PCsAS5dutRekINz8PzSGU+u9Ms4m2wAjh8/jtfrfSXAxYsX&#10;E4lEbMAuEj6YyjWkgDdxjvkB59y1pqaGgoKCjOCWLVtGe3s7o6NxU+Dsej6R6DMfkAK+wIsXvUYG&#10;BgZoa2tj5cqVKeHC4TDnz59nGunBeS6/5M/NZ2fZktWSfi5pXeIfvb29ikQi8vv9U7SkpEQVFRWJ&#10;1T+Q9GNJJySNTespT5m0dRXwQyD+rsGl/A74EjN4q5VP8Ul6U9JXJdVK8kiKTaO3Jf1I0h/dGv4f&#10;YOJO2Y4A+2EAAAAASUVORK5CYIJQSwECLQAUAAYACAAAACEAsYJntgoBAAATAgAAEwAAAAAAAAAA&#10;AAAAAAAAAAAAW0NvbnRlbnRfVHlwZXNdLnhtbFBLAQItABQABgAIAAAAIQA4/SH/1gAAAJQBAAAL&#10;AAAAAAAAAAAAAAAAADsBAABfcmVscy8ucmVsc1BLAQItABQABgAIAAAAIQABbMVDkOwAAHc2CAAO&#10;AAAAAAAAAAAAAAAAADoCAABkcnMvZTJvRG9jLnhtbFBLAQItABQABgAIAAAAIQBDLucn4AAAAAsB&#10;AAAPAAAAAAAAAAAAAAAAAPbuAABkcnMvZG93bnJldi54bWxQSwECLQAKAAAAAAAAACEAPpSVOik0&#10;AAApNAAAFAAAAAAAAAAAAAAAAAAD8AAAZHJzL21lZGlhL2ltYWdlNy5wbmdQSwECLQAUAAYACAAA&#10;ACEAuHfwpeYAAAA5BAAAGQAAAAAAAAAAAAAAAABeJAEAZHJzL19yZWxzL2Uyb0RvYy54bWwucmVs&#10;c1BLAQItAAoAAAAAAAAAIQDP5MA9oQUAAKEFAAAUAAAAAAAAAAAAAAAAAHslAQBkcnMvbWVkaWEv&#10;aW1hZ2U1LnBuZ1BLAQItAAoAAAAAAAAAIQAyJtpyMgcAADIHAAAUAAAAAAAAAAAAAAAAAE4rAQBk&#10;cnMvbWVkaWEvaW1hZ2U0LnBuZ1BLAQItAAoAAAAAAAAAIQACIrsEKgcAACoHAAAUAAAAAAAAAAAA&#10;AAAAALIyAQBkcnMvbWVkaWEvaW1hZ2UzLnBuZ1BLAQItAAoAAAAAAAAAIQCW4bmxcwUAAHMFAAAU&#10;AAAAAAAAAAAAAAAAAA46AQBkcnMvbWVkaWEvaW1hZ2UyLnBuZ1BLAQItAAoAAAAAAAAAIQBM2qQg&#10;CgcAAAoHAAAUAAAAAAAAAAAAAAAAALM/AQBkcnMvbWVkaWEvaW1hZ2UxLnBuZ1BLAQItAAoAAAAA&#10;AAAAIQDzGEg/KAcAACgHAAAUAAAAAAAAAAAAAAAAAO9GAQBkcnMvbWVkaWEvaW1hZ2U2LnBuZ1BL&#10;BQYAAAAADAAMAAgDAABJTgEAAAA=&#10;">
                <v:group id="Group 1711" o:spid="_x0000_s1027" style="position:absolute;left:170;top:170;width:11566;height:16441" coordorigin="170,170" coordsize="11566,16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712" o:spid="_x0000_s1028" style="position:absolute;left:170;top:170;width:11566;height:16441;visibility:visible;mso-wrap-style:square;v-text-anchor:top" coordsize="11566,16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KQ8MA&#10;AADdAAAADwAAAGRycy9kb3ducmV2LnhtbERP22oCMRB9F/yHMAXfNGsri2zNSrEtWsEHVz9g2Mxe&#10;6GaybFKNfn1TKPg2h3Od1TqYTlxocK1lBfNZAoK4tLrlWsH59DldgnAeWWNnmRTcyME6H49WmGl7&#10;5SNdCl+LGMIuQwWN930mpSsbMuhmtieOXGUHgz7CoZZ6wGsMN518TpJUGmw5NjTY06ah8rv4MQru&#10;AbXvi+3HvOLiZX/ownv6dVRq8hTeXkF4Cv4h/nfvdJy/SF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VKQ8MAAADdAAAADwAAAAAAAAAAAAAAAACYAgAAZHJzL2Rv&#10;d25yZXYueG1sUEsFBgAAAAAEAAQA9QAAAIgDAAAAAA==&#10;" path="m,16441r11565,l11565,,,,,16441xe" fillcolor="#e4eaed" stroked="f">
                    <v:path arrowok="t" o:connecttype="custom" o:connectlocs="0,16611;11565,16611;11565,170;0,170;0,16611" o:connectangles="0,0,0,0,0"/>
                  </v:shape>
                </v:group>
                <v:group id="Group 1709" o:spid="_x0000_s1029" style="position:absolute;left:6815;top:1258;width:2249;height:2314" coordorigin="6815,1258" coordsize="2249,2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710" o:spid="_x0000_s1030" style="position:absolute;left:6815;top:1258;width:2249;height:2314;visibility:visible;mso-wrap-style:square;v-text-anchor:top" coordsize="2249,2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Ln+8cA&#10;AADdAAAADwAAAGRycy9kb3ducmV2LnhtbESPQU/DMAyF70j8h8hI3La0CAYrzaaChODAZQVp42Ya&#10;01Y0TtVkbffv8WESN1vv+b3P+XZ2nRppCK1nA+kyAUVcedtybeDz42XxACpEZIudZzJwogDbzeVF&#10;jpn1E+9oLGOtJIRDhgaaGPtM61A15DAsfU8s2o8fHEZZh1rbAScJd52+SZKVdtiyNDTY03ND1W95&#10;dAbGu8P3cb9O36fi1T/xV3GY7k/emOuruXgEFWmO/+bz9ZsV/NuV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S5/vHAAAA3QAAAA8AAAAAAAAAAAAAAAAAmAIAAGRy&#10;cy9kb3ducmV2LnhtbFBLBQYAAAAABAAEAPUAAACMAwAAAAA=&#10;" path="m1075,l999,7,927,24,860,52,785,99r-50,36l678,179r-62,50l552,284r-67,60l417,409r-66,67l287,547r-57,68l179,684r-46,70l94,823,64,891,37,972r-20,80l5,1132,,1211r,78l6,1367r12,77l34,1519r20,76l77,1669r27,73l133,1814r32,71l202,1948r50,57l312,2057r69,46l457,2145r80,36l618,2213r82,27l779,2263r75,18l923,2295r60,10l1067,2313r63,l1191,2309r60,-9l1312,2287r62,-19l1438,2242r67,-33l1575,2168r73,-50l1727,2058r84,-70l1860,1945r44,-42l1978,1824r54,-68l2076,1691r35,-64l2139,1563r24,-66l2185,1428r21,-73l2230,1277r13,-63l2248,1144r-4,-75l2233,990r-18,-81l2192,826r-29,-82l2129,663r-37,-78l2052,511r-42,-68l1966,381r-45,-53l1876,285r-78,-56l1745,197r-60,-33l1619,132r-72,-31l1472,72,1394,46,1314,25,1233,10,1153,1,1075,xe" fillcolor="#a81826" stroked="f">
                    <v:path arrowok="t" o:connecttype="custom" o:connectlocs="999,1265;860,1310;735,1393;616,1487;485,1602;351,1734;230,1873;133,2012;64,2149;17,2310;0,2469;6,2625;34,2777;77,2927;133,3072;202,3206;312,3315;457,3403;618,3471;779,3521;923,3553;1067,3571;1191,3567;1312,3545;1438,3500;1575,3426;1727,3316;1860,3203;1978,3082;2076,2949;2139,2821;2185,2686;2230,2535;2248,2402;2233,2248;2192,2084;2129,1921;2052,1769;1966,1639;1876,1543;1745,1455;1619,1390;1472,1330;1314,1283;1153,1259" o:connectangles="0,0,0,0,0,0,0,0,0,0,0,0,0,0,0,0,0,0,0,0,0,0,0,0,0,0,0,0,0,0,0,0,0,0,0,0,0,0,0,0,0,0,0,0,0"/>
                  </v:shape>
                </v:group>
                <v:group id="Group 1707" o:spid="_x0000_s1031" style="position:absolute;left:6815;top:1258;width:2249;height:2314" coordorigin="6815,1258" coordsize="2249,2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708" o:spid="_x0000_s1032" style="position:absolute;left:6815;top:1258;width:2249;height:2314;visibility:visible;mso-wrap-style:square;v-text-anchor:top" coordsize="2249,2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CrMcA&#10;AADdAAAADwAAAGRycy9kb3ducmV2LnhtbESPQWvCQBCF70L/wzJCb7qxiErqKrahIJaCjfU+ZKdJ&#10;MDubZrca/fWdQ8HbDO/Ne98s171r1Jm6UHs2MBknoIgLb2suDXwd3kYLUCEiW2w8k4ErBVivHgZL&#10;TK2/8Ced81gqCeGQooEqxjbVOhQVOQxj3xKL9u07h1HWrtS2w4uEu0Y/JclMO6xZGips6bWi4pT/&#10;OgM/s/Z94fbT48ftkL/s5scsL7PMmMdhv3kGFamPd/P/9dYK/nQu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LwqzHAAAA3QAAAA8AAAAAAAAAAAAAAAAAmAIAAGRy&#10;cy9kb3ducmV2LnhtbFBLBQYAAAAABAAEAPUAAACMAwAAAAA=&#10;" path="m1978,1824r-74,79l1860,1945r-49,43l1727,2058r-79,60l1575,2168r-70,41l1438,2242r-64,26l1312,2287r-61,13l1191,2309r-61,4l1067,2313r-35,-2l923,2295r-69,-14l779,2263r-79,-23l618,2213r-81,-32l457,2145r-76,-42l312,2057r-60,-52l202,1948r-37,-63l133,1814r-29,-72l77,1669,54,1595,34,1519,18,1444,6,1367,,1289r,-78l5,1132r12,-80l37,972,64,891,94,823r39,-69l179,684r51,-69l287,547r64,-71l417,409r68,-65l552,284r64,-56l678,179r57,-44l785,99,860,52,927,24,999,7,1075,r78,1l1233,10r81,15l1394,46r78,26l1547,101r72,31l1685,164r60,33l1798,229r78,56l1921,328r45,53l2010,443r42,68l2092,585r37,78l2163,744r29,82l2215,909r18,81l2244,1069r4,75l2243,1214r-13,63l2206,1355r-21,73l2163,1497r-24,66l2111,1627r-35,64l2032,1756r-54,68e" filled="f" strokecolor="white" strokeweight="1pt">
                    <v:path arrowok="t" o:connecttype="custom" o:connectlocs="1904,3161;1811,3246;1648,3376;1505,3467;1374,3526;1251,3558;1130,3571;1032,3569;854,3539;700,3498;537,3439;381,3361;252,3263;165,3143;104,3000;54,2853;18,2702;0,2547;5,2390;37,2230;94,2081;179,1942;287,1805;417,1667;552,1542;678,1437;785,1357;927,1282;1075,1258;1233,1268;1394,1304;1547,1359;1685,1422;1798,1487;1921,1586;2010,1701;2092,1843;2163,2002;2215,2167;2244,2327;2243,2472;2206,2613;2163,2755;2111,2885;2032,3014" o:connectangles="0,0,0,0,0,0,0,0,0,0,0,0,0,0,0,0,0,0,0,0,0,0,0,0,0,0,0,0,0,0,0,0,0,0,0,0,0,0,0,0,0,0,0,0,0"/>
                  </v:shape>
                </v:group>
                <v:group id="Group 1703" o:spid="_x0000_s1033" style="position:absolute;left:5470;top:15704;width:6265;height:1134" coordorigin="5470,15704" coordsize="6265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706" o:spid="_x0000_s1034" style="position:absolute;left:5470;top:15704;width:6265;height:1134;visibility:visible;mso-wrap-style:square;v-text-anchor:top" coordsize="6265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Vv8IA&#10;AADdAAAADwAAAGRycy9kb3ducmV2LnhtbESP3YrCMBCF7xd8hzCCd2vqz1qtRhFRcK/E6gMMzdgW&#10;m0lpota3N4Lg3QznfGfOLFatqcSdGldaVjDoRyCIM6tLzhWcT7vfKQjnkTVWlknBkxyslp2fBSba&#10;PvhI99TnIoSwS1BB4X2dSOmyggy6vq2Jg3axjUEf1iaXusFHCDeVHEbRRBosOVwosKZNQdk1vZlQ&#10;Y33Y4t+MUxpzdvyPb9KPYqlUr9uu5yA8tf5r/tB7HbhxPIT3N2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hhW/wgAAAN0AAAAPAAAAAAAAAAAAAAAAAJgCAABkcnMvZG93&#10;bnJldi54bWxQSwUGAAAAAAQABAD1AAAAhwMAAAAA&#10;" path="m955,680r-136,2l695,692,584,707r-98,21l398,754r-77,31l253,819r-57,37l146,897,71,982r-49,88l,1134r5526,l5457,1098r-103,-58l5276,989r-53,-45l5193,904r-6,-37l5203,834r37,-32l5299,772r57,-33l5365,727r-3233,l2078,727r-58,-1l1958,723,1462,694r-231,-8l955,680xe" stroked="f">
                    <v:path arrowok="t" o:connecttype="custom" o:connectlocs="955,16384;819,16386;695,16396;584,16411;486,16432;398,16458;321,16489;253,16523;196,16560;146,16601;71,16686;22,16774;0,16838;5526,16838;5457,16802;5354,16744;5276,16693;5223,16648;5193,16608;5187,16571;5203,16538;5240,16506;5299,16476;5356,16443;5365,16431;2132,16431;2078,16431;2020,16430;1958,16427;1462,16398;1231,16390;955,16384" o:connectangles="0,0,0,0,0,0,0,0,0,0,0,0,0,0,0,0,0,0,0,0,0,0,0,0,0,0,0,0,0,0,0,0"/>
                  </v:shape>
                  <v:shape id="Freeform 1705" o:spid="_x0000_s1035" style="position:absolute;left:5470;top:15704;width:6265;height:1134;visibility:visible;mso-wrap-style:square;v-text-anchor:top" coordsize="6265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wJMIA&#10;AADdAAAADwAAAGRycy9kb3ducmV2LnhtbESP3YrCMBCF7xd8hzCCd2vqz1qtRhFRcK/E6gMMzdgW&#10;m0lpota3N4Lg3QznfGfOLFatqcSdGldaVjDoRyCIM6tLzhWcT7vfKQjnkTVWlknBkxyslp2fBSba&#10;PvhI99TnIoSwS1BB4X2dSOmyggy6vq2Jg3axjUEf1iaXusFHCDeVHEbRRBosOVwosKZNQdk1vZlQ&#10;Y33Y4t+MUxpzdvyPb9KPYqlUr9uu5yA8tf5r/tB7HbhxPIL3N2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AkwgAAAN0AAAAPAAAAAAAAAAAAAAAAAJgCAABkcnMvZG93&#10;bnJldi54bWxQSwUGAAAAAAQABAD1AAAAhwMAAAAA&#10;" path="m3585,397r-77,3l3431,405r-77,9l3277,426r-77,14l3123,456r-76,19l2972,495r-74,23l2825,543r-72,27l2616,625r-63,23l2495,668r-108,30l2286,716r-101,10l2132,727r3233,l5380,708r2,-15l4648,693r-63,-1l4515,677r-75,-30l4357,598r-62,-39l4232,525r-66,-29l4098,470r-69,-21l3958,431r-73,-14l3811,407r-74,-7l3661,397r-76,xe" stroked="f">
                    <v:path arrowok="t" o:connecttype="custom" o:connectlocs="3585,16101;3508,16104;3431,16109;3354,16118;3277,16130;3200,16144;3123,16160;3047,16179;2972,16199;2898,16222;2825,16247;2753,16274;2616,16329;2553,16352;2495,16372;2387,16402;2286,16420;2185,16430;2132,16431;5365,16431;5380,16412;5382,16397;4648,16397;4585,16396;4515,16381;4440,16351;4357,16302;4295,16263;4232,16229;4166,16200;4098,16174;4029,16153;3958,16135;3885,16121;3811,16111;3737,16104;3661,16101;3585,16101" o:connectangles="0,0,0,0,0,0,0,0,0,0,0,0,0,0,0,0,0,0,0,0,0,0,0,0,0,0,0,0,0,0,0,0,0,0,0,0,0,0"/>
                  </v:shape>
                  <v:shape id="Freeform 1704" o:spid="_x0000_s1036" style="position:absolute;left:5470;top:15704;width:6265;height:1134;visibility:visible;mso-wrap-style:square;v-text-anchor:top" coordsize="6265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oUMMA&#10;AADdAAAADwAAAGRycy9kb3ducmV2LnhtbESP0YrCMBBF3wX/IYzgm6Zqtdo1iojC+iTt7gcMzWxb&#10;bCaliVr/3iws7NsM9547d7b73jTiQZ2rLSuYTSMQxIXVNZcKvr/OkzUI55E1NpZJwYsc7HfDwRZT&#10;bZ+c0SP3pQgh7FJUUHnfplK6oiKDbmpb4qD92M6gD2tXSt3hM4SbRs6jaCUN1hwuVNjSsaLilt9N&#10;qHG4nnC54ZxiLrJLcpd+kUilxqP+8AHCU+//zX/0pw5cnMTw+00YQe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MoUMMAAADdAAAADwAAAAAAAAAAAAAAAACYAgAAZHJzL2Rv&#10;d25yZXYueG1sUEsFBgAAAAAEAAQA9QAAAIgDAAAAAA==&#10;" path="m6255,l5952,6r-82,4l5788,15r-81,8l5628,33r-75,14l5481,64r-66,21l5344,115r-68,61l5286,213r63,40l5394,283r-20,59l5245,378r-92,l5116,382r-71,38l4973,486r-37,38l4896,562r-88,71l4706,682r-58,11l5382,693r1,-15l5380,650r2,-27l5405,595r55,-28l5516,543r61,-28l5637,483r56,-33l5772,384r15,-29l5779,331r-34,-18l5680,303r-70,-15l5569,258r-15,-38l5562,179r30,-38l5641,115r65,-11l5889,92,6029,76,6131,59r69,-17l6262,12r3,-9l6255,xe" stroked="f">
                    <v:path arrowok="t" o:connecttype="custom" o:connectlocs="6255,15704;5952,15710;5870,15714;5788,15719;5707,15727;5628,15737;5553,15751;5481,15768;5415,15789;5344,15819;5276,15880;5286,15917;5349,15957;5394,15987;5374,16046;5245,16082;5153,16082;5116,16086;5045,16124;4973,16190;4936,16228;4896,16266;4808,16337;4706,16386;4648,16397;5382,16397;5383,16382;5380,16354;5382,16327;5405,16299;5460,16271;5516,16247;5577,16219;5637,16187;5693,16154;5772,16088;5787,16059;5779,16035;5745,16017;5680,16007;5610,15992;5569,15962;5554,15924;5562,15883;5592,15845;5641,15819;5706,15808;5889,15796;6029,15780;6131,15763;6200,15746;6262,15716;6265,15707;6255,15704" o:connectangles="0,0,0,0,0,0,0,0,0,0,0,0,0,0,0,0,0,0,0,0,0,0,0,0,0,0,0,0,0,0,0,0,0,0,0,0,0,0,0,0,0,0,0,0,0,0,0,0,0,0,0,0,0,0"/>
                  </v:shape>
                </v:group>
                <v:group id="Group 1701" o:spid="_x0000_s1037" style="position:absolute;left:6816;top:1268;width:1332;height:2225" coordorigin="6816,1268" coordsize="1332,2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702" o:spid="_x0000_s1038" style="position:absolute;left:6816;top:1268;width:1332;height:2225;visibility:visible;mso-wrap-style:square;v-text-anchor:top" coordsize="1332,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paMIA&#10;AADdAAAADwAAAGRycy9kb3ducmV2LnhtbERPTWsCMRC9F/wPYYTe3KxtsWU1irS2CB60Vu/DZswu&#10;biZLkrrbf28Eobd5vM+ZLXrbiAv5UDtWMM5yEMSl0zUbBYefz9EbiBCRNTaOScEfBVjMBw8zLLTr&#10;+Jsu+2hECuFQoIIqxraQMpQVWQyZa4kTd3LeYkzQG6k9dincNvIpzyfSYs2pocKW3isqz/tfq8B/&#10;rVqzicfxR7/brsxz3UnynVKPw345BRGpj//iu3ut0/yX1wncvkkn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2lowgAAAN0AAAAPAAAAAAAAAAAAAAAAAJgCAABkcnMvZG93&#10;bnJldi54bWxQSwUGAAAAAAQABAD1AAAAhwMAAAAA&#10;" path="m910,l833,30,736,91r-59,42l614,181r-67,54l478,294r-69,64l342,425r-64,70l221,564r-51,70l125,705,89,776,61,848,39,926r-17,78l10,1081r-7,76l,1233r3,75l10,1383r11,74l37,1531r21,74l83,1679r29,73l145,1826r38,74l230,1971r78,76l356,2084r54,35l467,2151r61,28l590,2201r64,16l718,2225r64,l844,2215r59,-21l959,2161r52,-45l1058,2057r40,-75l1121,1904r30,-73l1185,1763r37,-65l1257,1636r31,-61l1313,1515r15,-61l1332,1392r-11,-64l1292,1260r-22,-25l1252,1198r-31,-102l1208,1032r-11,-69l1186,888r-10,-78l1167,729r-10,-82l1147,564r-11,-81l1124,404r-13,-76l1095,257r-17,-64l1058,135,1010,47,947,3,910,xe" fillcolor="#d0162d" stroked="f">
                    <v:path arrowok="t" o:connecttype="custom" o:connectlocs="833,1298;677,1401;547,1503;409,1626;278,1763;170,1902;89,2044;39,2194;10,2349;0,2501;10,2651;37,2799;83,2947;145,3094;230,3239;356,3352;467,3419;590,3469;718,3493;844,3483;959,3429;1058,3325;1121,3172;1185,3031;1257,2904;1313,2783;1332,2660;1292,2528;1252,2466;1208,2300;1186,2156;1167,1997;1147,1832;1124,1672;1095,1525;1058,1403;947,1271" o:connectangles="0,0,0,0,0,0,0,0,0,0,0,0,0,0,0,0,0,0,0,0,0,0,0,0,0,0,0,0,0,0,0,0,0,0,0,0,0"/>
                  </v:shape>
                </v:group>
                <v:group id="Group 1699" o:spid="_x0000_s1039" style="position:absolute;left:6816;top:1268;width:1332;height:2225" coordorigin="6816,1268" coordsize="1332,2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700" o:spid="_x0000_s1040" style="position:absolute;left:6816;top:1268;width:1332;height:2225;visibility:visible;mso-wrap-style:square;v-text-anchor:top" coordsize="1332,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66hMQA&#10;AADdAAAADwAAAGRycy9kb3ducmV2LnhtbESPTWvCQBCG74X+h2UK3uqmrbQSXUUKhZ7EWuN5zI7Z&#10;YHY2ZDcx/nvnUOhthnk/nlmuR9+ogbpYBzbwMs1AEZfB1lwZOPx+Pc9BxYRssQlMBm4UYb16fFhi&#10;bsOVf2jYp0pJCMccDbiU2lzrWDryGKehJZbbOXQek6xdpW2HVwn3jX7NsnftsWZpcNjSp6Pysu+9&#10;9Na7rdv0w1vRF66flbfjoTh5YyZP42YBKtGY/sV/7m8r+LMPwZVvZAS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euoTEAAAA3QAAAA8AAAAAAAAAAAAAAAAAmAIAAGRycy9k&#10;b3ducmV2LnhtbFBLBQYAAAAABAAEAPUAAACJAwAAAAA=&#10;" path="m183,1900r-38,-74l112,1752,83,1679,58,1605,37,1531,21,1457,10,1383,3,1308,,1233r3,-76l10,1081r12,-77l39,926,61,848,89,776r36,-71l170,634r51,-70l278,495r64,-70l409,358r69,-64l547,235r67,-54l677,133,736,91,788,57,868,12,910,r37,3l1010,47r48,88l1078,193r17,64l1111,328r13,76l1136,483r11,81l1157,647r10,82l1176,810r10,78l1197,963r11,69l1221,1096r31,102l1292,1260r29,68l1332,1392r-4,62l1313,1515r-25,60l1257,1636r-35,62l1185,1763r-34,68l1121,1904r-23,78l1058,2057r-47,59l959,2161r-56,33l844,2215r-62,10l718,2225r-64,-8l590,2201r-62,-22l467,2151r-57,-32l356,2084r-48,-37l230,1971r-28,-37l183,1900xe" filled="f" strokecolor="white" strokeweight="2pt">
                    <v:path arrowok="t" o:connecttype="custom" o:connectlocs="145,3094;83,2947;37,2799;10,2651;0,2501;10,2349;39,2194;89,2044;170,1902;278,1763;409,1626;547,1503;677,1401;788,1325;910,1268;1010,1315;1078,1461;1111,1596;1136,1751;1157,1915;1176,2078;1197,2231;1221,2364;1292,2528;1332,2660;1313,2783;1257,2904;1185,3031;1121,3172;1058,3325;959,3429;844,3483;718,3493;590,3469;467,3419;356,3352;230,3239;183,3168" o:connectangles="0,0,0,0,0,0,0,0,0,0,0,0,0,0,0,0,0,0,0,0,0,0,0,0,0,0,0,0,0,0,0,0,0,0,0,0,0,0"/>
                  </v:shape>
                </v:group>
                <v:group id="Group 1697" o:spid="_x0000_s1041" style="position:absolute;left:5556;top:119;width:79;height:77" coordorigin="5556,119" coordsize="7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698" o:spid="_x0000_s1042" style="position:absolute;left:5556;top:119;width:79;height:77;visibility:visible;mso-wrap-style:square;v-text-anchor:top" coordsize="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rj8YA&#10;AADdAAAADwAAAGRycy9kb3ducmV2LnhtbESPQWvDMAyF74P9B6PBbqvTULaQ1S2l0G2HUkhW2FXE&#10;ahIWyyF2k/TfV4fBbhLv6b1P6+3sOjXSEFrPBpaLBBRx5W3LtYHz9+ElAxUissXOMxm4UYDt5vFh&#10;jbn1Exc0lrFWEsIhRwNNjH2udagachgWvicW7eIHh1HWodZ2wEnCXafTJHnVDluWhgZ72jdU/ZZX&#10;Z2B1c2nxdkrL8efzXHxcL8cTTpkxz0/z7h1UpDn+m/+uv6zgrzL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jrj8YAAADdAAAADwAAAAAAAAAAAAAAAACYAgAAZHJz&#10;L2Rvd25yZXYueG1sUEsFBgAAAAAEAAQA9QAAAIsDAAAAAA==&#10;" path="m39,l12,10,,39,12,67,39,77,66,67,79,39,66,10,39,xe" fillcolor="#a81826" stroked="f">
                    <v:path arrowok="t" o:connecttype="custom" o:connectlocs="39,119;12,129;0,158;12,186;39,196;66,186;79,158;66,129;39,119" o:connectangles="0,0,0,0,0,0,0,0,0"/>
                  </v:shape>
                </v:group>
                <v:group id="Group 1695" o:spid="_x0000_s1043" style="position:absolute;left:5701;top:296;width:79;height:77" coordorigin="5701,296" coordsize="7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696" o:spid="_x0000_s1044" style="position:absolute;left:5701;top:296;width:79;height:77;visibility:visible;mso-wrap-style:square;v-text-anchor:top" coordsize="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QY8MA&#10;AADdAAAADwAAAGRycy9kb3ducmV2LnhtbERPTWvCQBC9F/wPywje6sYgNaSuUoRWD0VIFHodsmMS&#10;mp0N2TWJ/94VBG/zeJ+z3o6mET11rrasYDGPQBAXVtdcKjifvt8TEM4ja2wsk4IbOdhuJm9rTLUd&#10;OKM+96UIIexSVFB536ZSuqIig25uW+LAXWxn0AfYlVJ3OIRw08g4ij6kwZpDQ4Ut7Soq/vOrUbC8&#10;mThbHeO8/9ufs5/r5feIQ6LUbDp+fYLwNPqX+Ok+6DB/mcTw+Cac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bQY8MAAADdAAAADwAAAAAAAAAAAAAAAACYAgAAZHJzL2Rv&#10;d25yZXYueG1sUEsFBgAAAAAEAAQA9QAAAIgDAAAAAA==&#10;" path="m40,l13,9,,38,13,67r27,9l67,67,79,38,67,9,40,xe" fillcolor="#a81826" stroked="f">
                    <v:path arrowok="t" o:connecttype="custom" o:connectlocs="40,296;13,305;0,334;13,363;40,372;67,363;79,334;67,305;40,296" o:connectangles="0,0,0,0,0,0,0,0,0"/>
                  </v:shape>
                </v:group>
                <v:group id="Group 1693" o:spid="_x0000_s1045" style="position:absolute;left:8282;top:3621;width:77;height:79" coordorigin="8282,3621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694" o:spid="_x0000_s1046" style="position:absolute;left:8282;top:3621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VL8IA&#10;AADdAAAADwAAAGRycy9kb3ducmV2LnhtbERPTWsCMRC9C/0PYQpeRLNWWWRrFC0UvHhw1fuwmSbb&#10;bibrJtXtv28Ewds83ucs171rxJW6UHtWMJ1kIIgrr2s2Ck7Hz/ECRIjIGhvPpOCPAqxXL4MlFtrf&#10;+EDXMhqRQjgUqMDG2BZShsqSwzDxLXHivnznMCbYGak7vKVw18i3LMulw5pTg8WWPixVP+WvU3AZ&#10;7bf2bKjM9eH7NDOZmfW1UWr42m/eQUTq41P8cO90mj9fzOH+TTp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hUvwgAAAN0AAAAPAAAAAAAAAAAAAAAAAJgCAABkcnMvZG93&#10;bnJldi54bWxQSwUGAAAAAAQABAD1AAAAhwMAAAAA&#10;" path="m38,l9,12,,39,9,66,38,79,66,66,76,39,66,12,38,xe" fillcolor="#a81826" stroked="f">
                    <v:path arrowok="t" o:connecttype="custom" o:connectlocs="38,3621;9,3633;0,3660;9,3687;38,3700;66,3687;76,3660;66,3633;38,3621" o:connectangles="0,0,0,0,0,0,0,0,0"/>
                  </v:shape>
                </v:group>
                <v:group id="Group 1691" o:spid="_x0000_s1047" style="position:absolute;left:8447;top:3660;width:77;height:79" coordorigin="8447,3660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692" o:spid="_x0000_s1048" style="position:absolute;left:8447;top:3660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uw8MA&#10;AADdAAAADwAAAGRycy9kb3ducmV2LnhtbERPTWvCQBC9F/oflhF6KXXTKkGim1ALBS89GPU+ZKe7&#10;0exszG41/vtuoeBtHu9zVtXoOnGhIbSeFbxOMxDEjdctGwX73efLAkSIyBo7z6TgRgGq8vFhhYX2&#10;V97SpY5GpBAOBSqwMfaFlKGx5DBMfU+cuG8/OIwJDkbqAa8p3HXyLcty6bDl1GCxpw9Lzan+cQrO&#10;z19rezBU53p73M9MZmZja5R6mozvSxCRxngX/7s3Os2fL3L4+yad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guw8MAAADdAAAADwAAAAAAAAAAAAAAAACYAgAAZHJzL2Rv&#10;d25yZXYueG1sUEsFBgAAAAAEAAQA9QAAAIgDAAAAAA==&#10;" path="m39,l10,12,,40,10,67,39,79,67,67,77,40,67,12,39,xe" fillcolor="#a81826" stroked="f">
                    <v:path arrowok="t" o:connecttype="custom" o:connectlocs="39,3660;10,3672;0,3700;10,3727;39,3739;67,3727;77,3700;67,3672;39,3660" o:connectangles="0,0,0,0,0,0,0,0,0"/>
                  </v:shape>
                </v:group>
                <v:group id="Group 1689" o:spid="_x0000_s1049" style="position:absolute;left:8621;top:3700;width:77;height:79" coordorigin="8621,3700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690" o:spid="_x0000_s1050" style="position:absolute;left:8621;top:3700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fKsUA&#10;AADdAAAADwAAAGRycy9kb3ducmV2LnhtbESPQW/CMAyF70j7D5EncUEj3UAIdQS0TZrEZQcKu1uN&#10;lxQap2syKP8eHyZxs/We3/u82gyhVWfqUxPZwPO0AEVcR9uwM3DYfz4tQaWMbLGNTAaulGCzfhit&#10;sLTxwjs6V9kpCeFUogGfc1dqnWpPAdM0dsSi/cQ+YJa1d9r2eJHw0OqXoljogA1Lg8eOPjzVp+ov&#10;GPidfL37b0fVwu6Oh5kr3GxonDHjx+HtFVSmId/N/9dbK/jzpeDKNzKC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x8qxQAAAN0AAAAPAAAAAAAAAAAAAAAAAJgCAABkcnMv&#10;ZG93bnJldi54bWxQSwUGAAAAAAQABAD1AAAAigMAAAAA&#10;" path="m38,l10,12,,39,10,66,38,79,67,66,77,39,67,12,38,xe" fillcolor="#a81826" stroked="f">
                    <v:path arrowok="t" o:connecttype="custom" o:connectlocs="38,3700;10,3712;0,3739;10,3766;38,3779;67,3766;77,3739;67,3712;38,3700" o:connectangles="0,0,0,0,0,0,0,0,0"/>
                  </v:shape>
                </v:group>
                <v:group id="Group 1687" o:spid="_x0000_s1051" style="position:absolute;left:8842;top:3684;width:77;height:79" coordorigin="8842,3684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688" o:spid="_x0000_s1052" style="position:absolute;left:8842;top:3684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F8cUA&#10;AADdAAAADwAAAGRycy9kb3ducmV2LnhtbESPQW/CMAyF75P2HyJP2mWCdGNCoxAQmzRpFw4Udrca&#10;kxQapzQZdP9+PiDtZus9v/d5sRpCqy7UpyaygedxAYq4jrZhZ2C/+xy9gUoZ2WIbmQz8UoLV8v5u&#10;gaWNV97SpcpOSQinEg34nLtS61R7CpjGsSMW7RD7gFnW3mnb41XCQ6tfimKqAzYsDR47+vBUn6qf&#10;YOD8tHn3346qqd0e9xNXuMnQOGMeH4b1HFSmIf+bb9dfVvBfZ8Iv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IXxxQAAAN0AAAAPAAAAAAAAAAAAAAAAAJgCAABkcnMv&#10;ZG93bnJldi54bWxQSwUGAAAAAAQABAD1AAAAigMAAAAA&#10;" path="m39,l10,12,,39,10,66,39,79,67,66,77,39,67,12,39,xe" fillcolor="#a81826" stroked="f">
                    <v:path arrowok="t" o:connecttype="custom" o:connectlocs="39,3684;10,3696;0,3723;10,3750;39,3763;67,3750;77,3723;67,3696;39,3684" o:connectangles="0,0,0,0,0,0,0,0,0"/>
                  </v:shape>
                </v:group>
                <v:group id="Group 1685" o:spid="_x0000_s1053" style="position:absolute;left:8959;top:3568;width:77;height:79" coordorigin="8959,356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686" o:spid="_x0000_s1054" style="position:absolute;left:8959;top:356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+HcIA&#10;AADdAAAADwAAAGRycy9kb3ducmV2LnhtbERPTWsCMRC9C/6HMIVepGarInU1Si0UvHhwa+/DZkzW&#10;bibrJur23xtB8DaP9zmLVedqcaE2VJ4VvA8zEMSl1xUbBfuf77cPECEia6w9k4J/CrBa9nsLzLW/&#10;8o4uRTQihXDIUYGNscmlDKUlh2HoG+LEHXzrMCbYGqlbvKZwV8tRlk2lw4pTg8WGviyVf8XZKTgN&#10;tmv7a6iY6t1xPzaZGXeVUer1pfucg4jUxaf44d7oNH8yG8H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r4dwgAAAN0AAAAPAAAAAAAAAAAAAAAAAJgCAABkcnMvZG93&#10;bnJldi54bWxQSwUGAAAAAAQABAD1AAAAhwMAAAAA&#10;" path="m38,l9,13,,40,9,67,38,79,67,67,76,40,67,13,38,xe" fillcolor="#a81826" stroked="f">
                    <v:path arrowok="t" o:connecttype="custom" o:connectlocs="38,3568;9,3581;0,3608;9,3635;38,3647;67,3635;76,3608;67,3581;38,3568" o:connectangles="0,0,0,0,0,0,0,0,0"/>
                  </v:shape>
                </v:group>
                <v:group id="Group 1683" o:spid="_x0000_s1055" style="position:absolute;left:9061;top:3436;width:77;height:79" coordorigin="9061,3436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684" o:spid="_x0000_s1056" style="position:absolute;left:9061;top:3436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+D8sMA&#10;AADdAAAADwAAAGRycy9kb3ducmV2LnhtbERPTWsCMRC9F/ofwhR6KTVbFamrWalCoRcPbu192IzJ&#10;2s1ku4nr9t8bQfA2j/c5y9XgGtFTF2rPCt5GGQjiyuuajYL99+frO4gQkTU2nknBPwVYFY8PS8y1&#10;P/OO+jIakUI45KjAxtjmUobKksMw8i1x4g6+cxgT7IzUHZ5TuGvkOMtm0mHNqcFiSxtL1W95cgr+&#10;XrZr+2OonOndcT8xmZkMtVHq+Wn4WICINMS7+Ob+0mn+dD6F6zfp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+D8sMAAADdAAAADwAAAAAAAAAAAAAAAACYAgAAZHJzL2Rv&#10;d25yZXYueG1sUEsFBgAAAAAEAAQA9QAAAIgDAAAAAA==&#10;" path="m38,l9,12,,39,9,67,38,79,67,67,76,39,67,12,38,xe" fillcolor="#a81826" stroked="f">
                    <v:path arrowok="t" o:connecttype="custom" o:connectlocs="38,3436;9,3448;0,3475;9,3503;38,3515;67,3503;76,3475;67,3448;38,3436" o:connectangles="0,0,0,0,0,0,0,0,0"/>
                  </v:shape>
                </v:group>
                <v:group id="Group 1681" o:spid="_x0000_s1057" style="position:absolute;left:9198;top:3320;width:77;height:79" coordorigin="9198,3320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682" o:spid="_x0000_s1058" style="position:absolute;left:9198;top:3320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4HsMA&#10;AADdAAAADwAAAGRycy9kb3ducmV2LnhtbERPTWsCMRC9F/ofwhR6KZq1lqWuRqmC4MWD2+192IzJ&#10;tpvJdhN1/fdGKPQ2j/c5i9XgWnGmPjSeFUzGGQji2uuGjYLqczt6BxEissbWMym4UoDV8vFhgYX2&#10;Fz7QuYxGpBAOBSqwMXaFlKG25DCMfUecuKPvHcYEeyN1j5cU7lr5mmW5dNhwarDY0cZS/VOenILf&#10;l/3afhkqc334rqYmM9OhMUo9Pw0fcxCRhvgv/nPvdJr/Nsvh/k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G4HsMAAADdAAAADwAAAAAAAAAAAAAAAACYAgAAZHJzL2Rv&#10;d25yZXYueG1sUEsFBgAAAAAEAAQA9QAAAIgDAAAAAA==&#10;" path="m38,l10,13,,40,10,67,38,79,67,67,76,40,67,13,38,xe" fillcolor="#a81826" stroked="f">
                    <v:path arrowok="t" o:connecttype="custom" o:connectlocs="38,3320;10,3333;0,3360;10,3387;38,3399;67,3387;76,3360;67,3333;38,3320" o:connectangles="0,0,0,0,0,0,0,0,0"/>
                  </v:shape>
                </v:group>
                <v:group id="Group 1679" o:spid="_x0000_s1059" style="position:absolute;left:9324;top:3249;width:77;height:79" coordorigin="9324,3249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680" o:spid="_x0000_s1060" style="position:absolute;left:9324;top:3249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J98UA&#10;AADdAAAADwAAAGRycy9kb3ducmV2LnhtbESPQW/CMAyF75P2HyJP2mWCdGNCoxAQmzRpFw4Udrca&#10;kxQapzQZdP9+PiDtZus9v/d5sRpCqy7UpyaygedxAYq4jrZhZ2C/+xy9gUoZ2WIbmQz8UoLV8v5u&#10;gaWNV97SpcpOSQinEg34nLtS61R7CpjGsSMW7RD7gFnW3mnb41XCQ6tfimKqAzYsDR47+vBUn6qf&#10;YOD8tHn3346qqd0e9xNXuMnQOGMeH4b1HFSmIf+bb9dfVvBfZ4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on3xQAAAN0AAAAPAAAAAAAAAAAAAAAAAJgCAABkcnMv&#10;ZG93bnJldi54bWxQSwUGAAAAAAQABAD1AAAAigMAAAAA&#10;" path="m39,l10,13,,40,10,67,39,79,67,67,77,40,67,13,39,xe" fillcolor="#a81826" stroked="f">
                    <v:path arrowok="t" o:connecttype="custom" o:connectlocs="39,3249;10,3262;0,3289;10,3316;39,3328;67,3316;77,3289;67,3262;39,3249" o:connectangles="0,0,0,0,0,0,0,0,0"/>
                  </v:shape>
                </v:group>
                <v:group id="Group 1677" o:spid="_x0000_s1061" style="position:absolute;left:9506;top:3297;width:77;height:79" coordorigin="9506,3297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678" o:spid="_x0000_s1062" style="position:absolute;left:9506;top:3297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8f68UA&#10;AADdAAAADwAAAGRycy9kb3ducmV2LnhtbESPQU8CMRCF7yb+h2ZMvBhpkUjMSiFiYuKFAwvcJ9ux&#10;Xd1O122F5d8zBxJvM3lv3vtmsRpjp4405DaxhenEgCJukmvZW9jvPh5fQOWC7LBLTBbOlGG1vL1Z&#10;YOXSibd0rItXEsK5QguhlL7SOjeBIuZJ6olF+0pDxCLr4LUb8CThsdNPxsx1xJalIWBP74Gan/ov&#10;Wvh92KzDwVM9d9vv/cwbPxtbb+393fj2CqrQWP7N1+tPJ/jPRvjlGxlB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x/rxQAAAN0AAAAPAAAAAAAAAAAAAAAAAJgCAABkcnMv&#10;ZG93bnJldi54bWxQSwUGAAAAAAQABAD1AAAAigMAAAAA&#10;" path="m38,l10,12,,39,10,66,38,79,67,66,76,39,67,12,38,xe" fillcolor="#a81826" stroked="f">
                    <v:path arrowok="t" o:connecttype="custom" o:connectlocs="38,3297;10,3309;0,3336;10,3363;38,3376;67,3363;76,3336;67,3309;38,3297" o:connectangles="0,0,0,0,0,0,0,0,0"/>
                  </v:shape>
                </v:group>
                <v:group id="Group 1675" o:spid="_x0000_s1063" style="position:absolute;left:9648;top:3407;width:77;height:79" coordorigin="9648,3407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676" o:spid="_x0000_s1064" style="position:absolute;left:9648;top:3407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kB8IA&#10;AADdAAAADwAAAGRycy9kb3ducmV2LnhtbERPTWsCMRC9F/wPYQQvRZMqFVmNYgWhlx7c2vuwGZPV&#10;zWTdRN3++6ZQ6G0e73NWm9434k5drANreJkoEMRVMDVbDcfP/XgBIiZkg01g0vBNETbrwdMKCxMe&#10;fKB7mazIIRwL1OBSagspY+XIY5yEljhzp9B5TBl2VpoOHzncN3Kq1Fx6rDk3OGxp56i6lDev4fr8&#10;8ea+LJVzczgfZ1bZWV9brUfDfrsEkahP/+I/97vJ81/VFH6/y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SQHwgAAAN0AAAAPAAAAAAAAAAAAAAAAAJgCAABkcnMvZG93&#10;bnJldi54bWxQSwUGAAAAAAQABAD1AAAAhwMAAAAA&#10;" path="m38,l10,13,,40,10,67,38,79,67,67,77,40,67,13,38,xe" fillcolor="#a81826" stroked="f">
                    <v:path arrowok="t" o:connecttype="custom" o:connectlocs="38,3407;10,3420;0,3447;10,3474;38,3486;67,3474;77,3447;67,3420;38,3407" o:connectangles="0,0,0,0,0,0,0,0,0"/>
                  </v:shape>
                </v:group>
                <v:group id="Group 1673" o:spid="_x0000_s1065" style="position:absolute;left:9787;top:3517;width:77;height:79" coordorigin="9787,3517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674" o:spid="_x0000_s1066" style="position:absolute;left:9787;top:3517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QZ6MIA&#10;AADdAAAADwAAAGRycy9kb3ducmV2LnhtbERPTWsCMRC9F/wPYYReiiatVWQ1ii0UevHgVu/DZkxW&#10;N5N1k+r23zdCobd5vM9ZrnvfiCt1sQ6s4XmsQBBXwdRsNey/PkZzEDEhG2wCk4YfirBeDR6WWJhw&#10;4x1dy2RFDuFYoAaXUltIGStHHuM4tMSZO4bOY8qws9J0eMvhvpEvSs2kx5pzg8OW3h1V5/Lba7g8&#10;bd/cwVI5M7vTfmKVnfS11fpx2G8WIBL16V/85/40ef5UvcL9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BnowgAAAN0AAAAPAAAAAAAAAAAAAAAAAJgCAABkcnMvZG93&#10;bnJldi54bWxQSwUGAAAAAAQABAD1AAAAhwMAAAAA&#10;" path="m38,l9,13,,40,9,67,38,79,66,67,76,40,66,13,38,xe" fillcolor="#a81826" stroked="f">
                    <v:path arrowok="t" o:connecttype="custom" o:connectlocs="38,3517;9,3530;0,3557;9,3584;38,3596;66,3584;76,3557;66,3530;38,3517" o:connectangles="0,0,0,0,0,0,0,0,0"/>
                  </v:shape>
                </v:group>
                <v:group id="Group 1671" o:spid="_x0000_s1067" style="position:absolute;left:9948;top:3596;width:77;height:79" coordorigin="9948,3596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672" o:spid="_x0000_s1068" style="position:absolute;left:9948;top:3596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iBMIA&#10;AADdAAAADwAAAGRycy9kb3ducmV2LnhtbERPTWsCMRC9F/wPYYReSk1acZGtUbRQ6KUHV70Pm2my&#10;dTNZN6lu/30jCN7m8T5nsRp8K87UxyawhpeJAkFcB9Ow1bDffTzPQcSEbLANTBr+KMJqOXpYYGnC&#10;hbd0rpIVOYRjiRpcSl0pZawdeYyT0BFn7jv0HlOGvZWmx0sO9618VaqQHhvODQ47endUH6tfr+H0&#10;9LVxB0tVYbY/+6lVdjo0VuvH8bB+A5FoSHfxzf1p8vyZKuD6TT5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iIEwgAAAN0AAAAPAAAAAAAAAAAAAAAAAJgCAABkcnMvZG93&#10;bnJldi54bWxQSwUGAAAAAAQABAD1AAAAhwMAAAAA&#10;" path="m38,l10,12,,39,10,67,38,79,67,67,77,39,67,12,38,xe" fillcolor="#a81826" stroked="f">
                    <v:path arrowok="t" o:connecttype="custom" o:connectlocs="38,3596;10,3608;0,3635;10,3663;38,3675;67,3663;77,3635;67,3608;38,3596" o:connectangles="0,0,0,0,0,0,0,0,0"/>
                  </v:shape>
                </v:group>
                <v:group id="Group 1669" o:spid="_x0000_s1069" style="position:absolute;left:10127;top:3605;width:77;height:79" coordorigin="10127,3605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670" o:spid="_x0000_s1070" style="position:absolute;left:10127;top:3605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T7cUA&#10;AADdAAAADwAAAGRycy9kb3ducmV2LnhtbESPQU8CMRCF7yb+h2ZMvBhpkUjMSiFiYuKFAwvcJ9ux&#10;Xd1O122F5d8zBxJvM3lv3vtmsRpjp4405DaxhenEgCJukmvZW9jvPh5fQOWC7LBLTBbOlGG1vL1Z&#10;YOXSibd0rItXEsK5QguhlL7SOjeBIuZJ6olF+0pDxCLr4LUb8CThsdNPxsx1xJalIWBP74Gan/ov&#10;Wvh92KzDwVM9d9vv/cwbPxtbb+393fj2CqrQWP7N1+tPJ/jPRnDlGxlB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RPtxQAAAN0AAAAPAAAAAAAAAAAAAAAAAJgCAABkcnMv&#10;ZG93bnJldi54bWxQSwUGAAAAAAQABAD1AAAAigMAAAAA&#10;" path="m38,l9,12,,40,9,67,38,79,67,67,76,40,67,12,38,xe" fillcolor="#a81826" stroked="f">
                    <v:path arrowok="t" o:connecttype="custom" o:connectlocs="38,3605;9,3617;0,3645;9,3672;38,3684;67,3672;76,3645;67,3617;38,3605" o:connectangles="0,0,0,0,0,0,0,0,0"/>
                  </v:shape>
                </v:group>
                <v:group id="Group 1667" o:spid="_x0000_s1071" style="position:absolute;left:10308;top:3588;width:77;height:79" coordorigin="10308,358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668" o:spid="_x0000_s1072" style="position:absolute;left:10308;top:358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JNsUA&#10;AADdAAAADwAAAGRycy9kb3ducmV2LnhtbESPQW/CMAyF75P2HyIj7TJBytDQVAhoTJq0CwcKu1uN&#10;SQqNU5oMun8/H5B2s/We3/u8XA+hVVfqUxPZwHRSgCKuo23YGTjsP8dvoFJGtthGJgO/lGC9enxY&#10;YmnjjXd0rbJTEsKpRAM+567UOtWeAqZJ7IhFO8Y+YJa1d9r2eJPw0OqXopjrgA1Lg8eOPjzV5+on&#10;GLg8bzf+21E1t7vTYeYKNxsaZ8zTaHhfgMo05H/z/frLCv7rVPj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ok2xQAAAN0AAAAPAAAAAAAAAAAAAAAAAJgCAABkcnMv&#10;ZG93bnJldi54bWxQSwUGAAAAAAQABAD1AAAAigMAAAAA&#10;" path="m38,l10,12,,39,10,67,38,79,67,67,76,39,67,12,38,xe" fillcolor="#a81826" stroked="f">
                    <v:path arrowok="t" o:connecttype="custom" o:connectlocs="38,3588;10,3600;0,3627;10,3655;38,3667;67,3655;76,3627;67,3600;38,3588" o:connectangles="0,0,0,0,0,0,0,0,0"/>
                  </v:shape>
                </v:group>
                <v:group id="Group 1665" o:spid="_x0000_s1073" style="position:absolute;left:10481;top:3635;width:77;height:79" coordorigin="10481,3635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666" o:spid="_x0000_s1074" style="position:absolute;left:10481;top:3635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y2sIA&#10;AADdAAAADwAAAGRycy9kb3ducmV2LnhtbERPTWsCMRC9F/wPYYReSs2qVGS7WbFCwUsPrnofNtNk&#10;62ay3URd/30jCL3N431OsRpcKy7Uh8azgukkA0Fce92wUXDYf74uQYSIrLH1TApuFGBVjp4KzLW/&#10;8o4uVTQihXDIUYGNsculDLUlh2HiO+LEffveYUywN1L3eE3hrpWzLFtIhw2nBosdbSzVp+rsFPy+&#10;fH3Yo6FqoXc/h7nJzHxojFLP42H9DiLSEP/FD/dWp/lv0xncv0kn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LLawgAAAN0AAAAPAAAAAAAAAAAAAAAAAJgCAABkcnMvZG93&#10;bnJldi54bWxQSwUGAAAAAAQABAD1AAAAhwMAAAAA&#10;" path="m38,l10,13,,40,10,67,38,79,67,67,76,40,67,13,38,xe" fillcolor="#a81826" stroked="f">
                    <v:path arrowok="t" o:connecttype="custom" o:connectlocs="38,3635;10,3648;0,3675;10,3702;38,3714;67,3702;76,3675;67,3648;38,3635" o:connectangles="0,0,0,0,0,0,0,0,0"/>
                  </v:shape>
                </v:group>
                <v:group id="Group 1663" o:spid="_x0000_s1075" style="position:absolute;left:10614;top:3744;width:77;height:79" coordorigin="10614,3744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664" o:spid="_x0000_s1076" style="position:absolute;left:10614;top:3744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2PNcIA&#10;AADdAAAADwAAAGRycy9kb3ducmV2LnhtbERPS2sCMRC+C/6HMAUvUrM+KmVrlFYQvHhwa+/DZpps&#10;u5msm6jrvzeC4G0+vucsVp2rxZnaUHlWMB5lIIhLrys2Cg7fm9d3ECEia6w9k4IrBVgt+70F5tpf&#10;eE/nIhqRQjjkqMDG2ORShtKSwzDyDXHifn3rMCbYGqlbvKRwV8tJls2lw4pTg8WG1pbK/+LkFByH&#10;uy/7Y6iY6/3fYWoyM+0qo9Tgpfv8ABGpi0/xw73Vaf7beAb3b9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Y81wgAAAN0AAAAPAAAAAAAAAAAAAAAAAJgCAABkcnMvZG93&#10;bnJldi54bWxQSwUGAAAAAAQABAD1AAAAhwMAAAAA&#10;" path="m38,l10,13,,40,10,67,38,79,67,67,77,40,67,13,38,xe" fillcolor="#a81826" stroked="f">
                    <v:path arrowok="t" o:connecttype="custom" o:connectlocs="38,3744;10,3757;0,3784;10,3811;38,3823;67,3811;77,3784;67,3757;38,3744" o:connectangles="0,0,0,0,0,0,0,0,0"/>
                  </v:shape>
                </v:group>
                <v:group id="Group 1661" o:spid="_x0000_s1077" style="position:absolute;left:10702;top:3915;width:77;height:79" coordorigin="10702,3915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662" o:spid="_x0000_s1078" style="position:absolute;left:10702;top:3915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02cMA&#10;AADdAAAADwAAAGRycy9kb3ducmV2LnhtbERPTWvCQBC9F/oflin0UurGiqHEbKQKBS89GPU+ZMfd&#10;aHY2zW41/vtuoeBtHu9zyuXoOnGhIbSeFUwnGQjixuuWjYL97vP1HUSIyBo7z6TgRgGW1eNDiYX2&#10;V97SpY5GpBAOBSqwMfaFlKGx5DBMfE+cuKMfHMYEByP1gNcU7jr5lmW5dNhyarDY09pSc65/nILv&#10;l6+VPRiqc7097WcmM7OxNUo9P40fCxCRxngX/7s3Os2fT3P4+yad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O02cMAAADdAAAADwAAAAAAAAAAAAAAAACYAgAAZHJzL2Rv&#10;d25yZXYueG1sUEsFBgAAAAAEAAQA9QAAAIgDAAAAAA==&#10;" path="m38,l10,13,,40,10,67,38,79,67,67,77,40,67,13,38,xe" fillcolor="#a81826" stroked="f">
                    <v:path arrowok="t" o:connecttype="custom" o:connectlocs="38,3915;10,3928;0,3955;10,3982;38,3994;67,3982;77,3955;67,3928;38,3915" o:connectangles="0,0,0,0,0,0,0,0,0"/>
                  </v:shape>
                </v:group>
                <v:group id="Group 1659" o:spid="_x0000_s1079" style="position:absolute;left:10714;top:4111;width:77;height:79" coordorigin="10714,4111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660" o:spid="_x0000_s1080" style="position:absolute;left:10714;top:4111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FMMUA&#10;AADdAAAADwAAAGRycy9kb3ducmV2LnhtbESPQW/CMAyF75P2HyIj7TJBytDQVAhoTJq0CwcKu1uN&#10;SQqNU5oMun8/H5B2s/We3/u8XA+hVVfqUxPZwHRSgCKuo23YGTjsP8dvoFJGtthGJgO/lGC9enxY&#10;YmnjjXd0rbJTEsKpRAM+567UOtWeAqZJ7IhFO8Y+YJa1d9r2eJPw0OqXopjrgA1Lg8eOPjzV5+on&#10;GLg8bzf+21E1t7vTYeYKNxsaZ8zTaHhfgMo05H/z/frLCv7rVH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IUwxQAAAN0AAAAPAAAAAAAAAAAAAAAAAJgCAABkcnMv&#10;ZG93bnJldi54bWxQSwUGAAAAAAQABAD1AAAAigMAAAAA&#10;" path="m38,l9,13,,40,9,67,38,79,66,67,76,40,66,13,38,xe" fillcolor="#a81826" stroked="f">
                    <v:path arrowok="t" o:connecttype="custom" o:connectlocs="38,4111;9,4124;0,4151;9,4178;38,4190;66,4178;76,4151;66,4124;38,4111" o:connectangles="0,0,0,0,0,0,0,0,0"/>
                  </v:shape>
                </v:group>
                <v:group id="Group 1657" o:spid="_x0000_s1081" style="position:absolute;left:10728;top:4296;width:77;height:79" coordorigin="10728,4296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658" o:spid="_x0000_s1082" style="position:absolute;left:10728;top:4296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Di8UA&#10;AADdAAAADwAAAGRycy9kb3ducmV2LnhtbESPQW/CMAyF75P2HyIj7TJBOtDQVAhoTJq0CwcKu1uN&#10;SQqNU5oMun8/H5B2s/We3/u8XA+hVVfqUxPZwMukAEVcR9uwM3DYf47fQKWMbLGNTAZ+KcF69fiw&#10;xNLGG+/oWmWnJIRTiQZ8zl2pdao9BUyT2BGLdox9wCxr77Tt8SbhodXTopjrgA1Lg8eOPjzV5+on&#10;GLg8bzf+21E1t7vTYeYKNxsaZ8zTaHhfgMo05H/z/frLCv7rVPj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kOLxQAAAN0AAAAPAAAAAAAAAAAAAAAAAJgCAABkcnMv&#10;ZG93bnJldi54bWxQSwUGAAAAAAQABAD1AAAAigMAAAAA&#10;" path="m38,l9,13,,40,9,67,38,79,66,67,76,40,66,13,38,xe" fillcolor="#a81826" stroked="f">
                    <v:path arrowok="t" o:connecttype="custom" o:connectlocs="38,4296;9,4309;0,4336;9,4363;38,4375;66,4363;76,4336;66,4309;38,4296" o:connectangles="0,0,0,0,0,0,0,0,0"/>
                  </v:shape>
                </v:group>
                <v:group id="Group 1655" o:spid="_x0000_s1083" style="position:absolute;left:10802;top:4458;width:77;height:79" coordorigin="10802,445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656" o:spid="_x0000_s1084" style="position:absolute;left:10802;top:445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4Z8IA&#10;AADdAAAADwAAAGRycy9kb3ducmV2LnhtbERPTWsCMRC9C/0PYQq9SM26opTVKLVQ8OLBVe/DZkxW&#10;N5PtJtX135tCwds83ucsVr1rxJW6UHtWMB5lIIgrr2s2Cg777/cPECEia2w8k4I7BVgtXwYLLLS/&#10;8Y6uZTQihXAoUIGNsS2kDJUlh2HkW+LEnXznMCbYGak7vKVw18g8y2bSYc2pwWJLX5aqS/nrFPwM&#10;t2t7NFTO9O58mJjMTPraKPX22n/OQUTq41P8797oNH+a5/D3TTp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HhnwgAAAN0AAAAPAAAAAAAAAAAAAAAAAJgCAABkcnMvZG93&#10;bnJldi54bWxQSwUGAAAAAAQABAD1AAAAhwMAAAAA&#10;" path="m38,l9,12,,39,9,67,38,79,67,67,76,39,67,12,38,xe" fillcolor="#a81826" stroked="f">
                    <v:path arrowok="t" o:connecttype="custom" o:connectlocs="38,4458;9,4470;0,4497;9,4525;38,4537;67,4525;76,4497;67,4470;38,4458" o:connectangles="0,0,0,0,0,0,0,0,0"/>
                  </v:shape>
                </v:group>
                <v:group id="Group 1653" o:spid="_x0000_s1085" style="position:absolute;left:10944;top:4537;width:77;height:79" coordorigin="10944,4537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654" o:spid="_x0000_s1086" style="position:absolute;left:10944;top:4537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FiMMA&#10;AADdAAAADwAAAGRycy9kb3ducmV2LnhtbERPTWsCMRC9F/ofwgheSs2qVcpqdrGC0EsPrvY+bKbJ&#10;6may3aS6/vumUPA2j/c563JwrbhQHxrPCqaTDARx7XXDRsHxsHt+BREissbWMym4UYCyeHxYY679&#10;lfd0qaIRKYRDjgpsjF0uZagtOQwT3xEn7sv3DmOCvZG6x2sKd62cZdlSOmw4NVjsaGupPlc/TsH3&#10;08eb/TRULfX+dJybzMyHxig1Hg2bFYhIQ7yL/93vOs1fzF7g75t0gi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FFiMMAAADdAAAADwAAAAAAAAAAAAAAAACYAgAAZHJzL2Rv&#10;d25yZXYueG1sUEsFBgAAAAAEAAQA9QAAAIgDAAAAAA==&#10;" path="m38,l9,12,,39,9,67,38,79,67,67,76,39,67,12,38,xe" fillcolor="#a81826" stroked="f">
                    <v:path arrowok="t" o:connecttype="custom" o:connectlocs="38,4537;9,4549;0,4576;9,4604;38,4616;67,4604;76,4576;67,4549;38,4537" o:connectangles="0,0,0,0,0,0,0,0,0"/>
                  </v:shape>
                </v:group>
                <v:group id="Group 1651" o:spid="_x0000_s1087" style="position:absolute;left:11090;top:4618;width:77;height:79" coordorigin="11090,461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652" o:spid="_x0000_s1088" style="position:absolute;left:11090;top:461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9+ZMIA&#10;AADdAAAADwAAAGRycy9kb3ducmV2LnhtbERPTWsCMRC9C/0PYQpepGZVXMrWKLUgePHgqvdhM022&#10;3Uy2m1TXf28Ewds83ucsVr1rxJm6UHtWMBlnIIgrr2s2Co6Hzds7iBCRNTaeScGVAqyWL4MFFtpf&#10;eE/nMhqRQjgUqMDG2BZShsqSwzD2LXHivn3nMCbYGak7vKRw18hpluXSYc2pwWJLX5aq3/LfKfgb&#10;7db2ZKjM9f7nODOZmfW1UWr42n9+gIjUx6f44d7qNH8+zeH+TT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35kwgAAAN0AAAAPAAAAAAAAAAAAAAAAAJgCAABkcnMvZG93&#10;bnJldi54bWxQSwUGAAAAAAQABAD1AAAAhwMAAAAA&#10;" path="m39,l10,13,,40,10,67,39,79,67,67,77,40,67,13,39,xe" fillcolor="#a81826" stroked="f">
                    <v:path arrowok="t" o:connecttype="custom" o:connectlocs="39,4618;10,4631;0,4658;10,4685;39,4697;67,4685;77,4658;67,4631;39,4618" o:connectangles="0,0,0,0,0,0,0,0,0"/>
                  </v:shape>
                </v:group>
                <v:group id="Group 1649" o:spid="_x0000_s1089" style="position:absolute;left:5836;top:494;width:79;height:77" coordorigin="5836,494" coordsize="7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650" o:spid="_x0000_s1090" style="position:absolute;left:5836;top:494;width:79;height:77;visibility:visible;mso-wrap-style:square;v-text-anchor:top" coordsize="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3LscA&#10;AADdAAAADwAAAGRycy9kb3ducmV2LnhtbESPzWrDQAyE74G+w6JCb8m6pvnBzSaUQtscSsBOoFfh&#10;VWxTr9Z4N7bz9tWhkJvEjGY+bfeTa9VAfWg8G3heJKCIS28brgycTx/zDagQkS22nsnAjQLsdw+z&#10;LWbWj5zTUMRKSQiHDA3UMXaZ1qGsyWFY+I5YtIvvHUZZ+0rbHkcJd61Ok2SlHTYsDTV29F5T+Vtc&#10;nYGXm0vz9TEthp+vc/55vXwfcdwY8/Q4vb2CijTFu/n/+mAFf5kKrnwjI+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Jty7HAAAA3QAAAA8AAAAAAAAAAAAAAAAAmAIAAGRy&#10;cy9kb3ducmV2LnhtbFBLBQYAAAAABAAEAPUAAACMAwAAAAA=&#10;" path="m39,l12,9,,38,12,66,39,76,66,66,79,38,66,9,39,xe" fillcolor="#a81826" stroked="f">
                    <v:path arrowok="t" o:connecttype="custom" o:connectlocs="39,494;12,503;0,532;12,560;39,570;66,560;79,532;66,503;39,494" o:connectangles="0,0,0,0,0,0,0,0,0"/>
                  </v:shape>
                </v:group>
                <v:group id="Group 1647" o:spid="_x0000_s1091" style="position:absolute;left:5981;top:616;width:79;height:77" coordorigin="5981,616" coordsize="7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648" o:spid="_x0000_s1092" style="position:absolute;left:5981;top:616;width:79;height:77;visibility:visible;mso-wrap-style:square;v-text-anchor:top" coordsize="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Yt9ccA&#10;AADdAAAADwAAAGRycy9kb3ducmV2LnhtbESPzWrDQAyE74W+w6JCb806bpsEN5sQAv05lICdQK/C&#10;q9gmXq3xbmzn7atDoTeJGc18Wm8n16qB+tB4NjCfJaCIS28brgycju9PK1AhIltsPZOBGwXYbu7v&#10;1phZP3JOQxErJSEcMjRQx9hlWoeyJodh5jti0c6+dxhl7Sttexwl3LU6TZKFdtiwNNTY0b6m8lJc&#10;nYGXm0vz5SEthp/PU/5xPX8fcFwZ8/gw7d5ARZriv/nv+ssK/uuz8Ms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mLfXHAAAA3QAAAA8AAAAAAAAAAAAAAAAAmAIAAGRy&#10;cy9kb3ducmV2LnhtbFBLBQYAAAAABAAEAPUAAACMAwAAAAA=&#10;" path="m40,l13,10,,38,13,67,40,77,67,67,79,38,67,10,40,xe" fillcolor="#a81826" stroked="f">
                    <v:path arrowok="t" o:connecttype="custom" o:connectlocs="40,616;13,626;0,654;13,683;40,693;67,683;79,654;67,626;40,616" o:connectangles="0,0,0,0,0,0,0,0,0"/>
                  </v:shape>
                </v:group>
                <v:group id="Group 1645" o:spid="_x0000_s1093" style="position:absolute;left:6104;top:762;width:79;height:77" coordorigin="6104,762" coordsize="7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646" o:spid="_x0000_s1094" style="position:absolute;left:6104;top:762;width:79;height:77;visibility:visible;mso-wrap-style:square;v-text-anchor:top" coordsize="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WGcQA&#10;AADdAAAADwAAAGRycy9kb3ducmV2LnhtbERPS2vCQBC+F/wPywje6qaxD4muQQRtD0VIKngdsmMS&#10;mp0N2c3Df98tFHqbj+8523QyjRioc7VlBU/LCARxYXXNpYLL1/FxDcJ5ZI2NZVJwJwfpbvawxUTb&#10;kTMacl+KEMIuQQWV920ipSsqMuiWtiUO3M12Bn2AXSl1h2MIN42Mo+hVGqw5NFTY0qGi4jvvjYLn&#10;u4mzt3OcD9f3S3bqb59nHNdKLebTfgPC0+T/xX/uDx3mv6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4FhnEAAAA3QAAAA8AAAAAAAAAAAAAAAAAmAIAAGRycy9k&#10;b3ducmV2LnhtbFBLBQYAAAAABAAEAPUAAACJAwAAAAA=&#10;" path="m40,l12,10,,38,12,67r28,9l67,67,79,38,67,10,40,xe" fillcolor="#a81826" stroked="f">
                    <v:path arrowok="t" o:connecttype="custom" o:connectlocs="40,762;12,772;0,800;12,829;40,838;67,829;79,800;67,772;40,762" o:connectangles="0,0,0,0,0,0,0,0,0"/>
                  </v:shape>
                </v:group>
                <v:group id="Group 1643" o:spid="_x0000_s1095" style="position:absolute;left:6234;top:923;width:79;height:77" coordorigin="6234,923" coordsize="7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644" o:spid="_x0000_s1096" style="position:absolute;left:6234;top:923;width:79;height:77;visibility:visible;mso-wrap-style:square;v-text-anchor:top" coordsize="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0r9sQA&#10;AADdAAAADwAAAGRycy9kb3ducmV2LnhtbERPTWvCQBC9F/wPywje6sZoraSuIoVqD0VIFHodsmMS&#10;mp0N2TWJ/74rCN7m8T5nvR1MLTpqXWVZwWwagSDOra64UHA+fb2uQDiPrLG2TApu5GC7Gb2sMdG2&#10;55S6zBcihLBLUEHpfZNI6fKSDLqpbYgDd7GtQR9gW0jdYh/CTS3jKFpKgxWHhhIb+iwp/8uuRsHi&#10;ZuL0/Rhn3e/hnO6vl58j9iulJuNh9wHC0+Cf4of7W4f5b/MF3L8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dK/bEAAAA3QAAAA8AAAAAAAAAAAAAAAAAmAIAAGRycy9k&#10;b3ducmV2LnhtbFBLBQYAAAAABAAEAPUAAACJAwAAAAA=&#10;" path="m40,l13,10,,38,13,67r27,9l67,67,79,38,67,10,40,xe" fillcolor="#a81826" stroked="f">
                    <v:path arrowok="t" o:connecttype="custom" o:connectlocs="40,923;13,933;0,961;13,990;40,999;67,990;79,961;67,933;40,923" o:connectangles="0,0,0,0,0,0,0,0,0"/>
                  </v:shape>
                </v:group>
                <v:group id="Group 1641" o:spid="_x0000_s1097" style="position:absolute;left:6373;top:1069;width:79;height:77" coordorigin="6373,1069" coordsize="7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642" o:spid="_x0000_s1098" style="position:absolute;left:6373;top:1069;width:79;height:77;visibility:visible;mso-wrap-style:square;v-text-anchor:top" coordsize="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QGsQA&#10;AADdAAAADwAAAGRycy9kb3ducmV2LnhtbERPTWvCQBC9F/wPywi91Y2xVYmuUgq2HoqQKHgdsmMS&#10;zM6G7JrEf+8WCt7m8T5nvR1MLTpqXWVZwXQSgSDOra64UHA67t6WIJxH1lhbJgV3crDdjF7WmGjb&#10;c0pd5gsRQtglqKD0vkmkdHlJBt3ENsSBu9jWoA+wLaRusQ/hppZxFM2lwYpDQ4kNfZWUX7ObUfB+&#10;N3G6OMRZd/45pd+3y+8B+6VSr+PhcwXC0+Cf4n/3Xof5H7M5/H0TTp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DEBrEAAAA3QAAAA8AAAAAAAAAAAAAAAAAmAIAAGRycy9k&#10;b3ducmV2LnhtbFBLBQYAAAAABAAEAPUAAACJAwAAAAA=&#10;" path="m39,l12,9,,38,12,67r27,9l66,67,79,38,66,9,39,xe" fillcolor="#a81826" stroked="f">
                    <v:path arrowok="t" o:connecttype="custom" o:connectlocs="39,1069;12,1078;0,1107;12,1136;39,1145;66,1136;79,1107;66,1078;39,1069" o:connectangles="0,0,0,0,0,0,0,0,0"/>
                  </v:shape>
                </v:group>
                <v:group id="Group 1639" o:spid="_x0000_s1099" style="position:absolute;left:6480;top:1176;width:79;height:77" coordorigin="6480,1176" coordsize="7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640" o:spid="_x0000_s1100" style="position:absolute;left:6480;top:1176;width:79;height:77;visibility:visible;mso-wrap-style:square;v-text-anchor:top" coordsize="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h88cA&#10;AADdAAAADwAAAGRycy9kb3ducmV2LnhtbESPzWrDQAyE74W+w6JCb806bpsEN5sQAv05lICdQK/C&#10;q9gmXq3xbmzn7atDoTeJGc18Wm8n16qB+tB4NjCfJaCIS28brgycju9PK1AhIltsPZOBGwXYbu7v&#10;1phZP3JOQxErJSEcMjRQx9hlWoeyJodh5jti0c6+dxhl7Sttexwl3LU6TZKFdtiwNNTY0b6m8lJc&#10;nYGXm0vz5SEthp/PU/5xPX8fcFwZ8/gw7d5ARZriv/nv+ssK/uuz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QIfPHAAAA3QAAAA8AAAAAAAAAAAAAAAAAmAIAAGRy&#10;cy9kb3ducmV2LnhtbFBLBQYAAAAABAAEAPUAAACMAwAAAAA=&#10;" path="m39,l12,10,,38,12,67,39,77,67,67,79,38,67,10,39,xe" fillcolor="#a81826" stroked="f">
                    <v:path arrowok="t" o:connecttype="custom" o:connectlocs="39,1176;12,1186;0,1214;12,1243;39,1253;67,1243;79,1214;67,1186;39,1176" o:connectangles="0,0,0,0,0,0,0,0,0"/>
                  </v:shape>
                </v:group>
                <v:group id="Group 1637" o:spid="_x0000_s1101" style="position:absolute;left:6626;top:1360;width:79;height:77" coordorigin="6626,1360" coordsize="7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638" o:spid="_x0000_s1102" style="position:absolute;left:6626;top:1360;width:79;height:77;visibility:visible;mso-wrap-style:square;v-text-anchor:top" coordsize="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BeiMYA&#10;AADdAAAADwAAAGRycy9kb3ducmV2LnhtbESPQWvCQBCF74X+h2UK3uqmwVaJrlIKtT0UIVHwOmTH&#10;JJidDdk1if++cyj0NsN78943m93kWjVQHxrPBl7mCSji0tuGKwOn4+fzClSIyBZbz2TgTgF228eH&#10;DWbWj5zTUMRKSQiHDA3UMXaZ1qGsyWGY+45YtIvvHUZZ+0rbHkcJd61Ok+RNO2xYGmrs6KOm8lrc&#10;nIHF3aX58pAWw/nrlO9vl58DjitjZk/T+xpUpCn+m/+uv63gvy6E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BeiMYAAADdAAAADwAAAAAAAAAAAAAAAACYAgAAZHJz&#10;L2Rvd25yZXYueG1sUEsFBgAAAAAEAAQA9QAAAIsDAAAAAA==&#10;" path="m39,l12,10,,38,12,67,39,77,66,67,79,38,66,10,39,xe" fillcolor="#a81826" stroked="f">
                    <v:path arrowok="t" o:connecttype="custom" o:connectlocs="39,1360;12,1370;0,1398;12,1427;39,1437;66,1427;79,1398;66,1370;39,1360" o:connectangles="0,0,0,0,0,0,0,0,0"/>
                  </v:shape>
                </v:group>
                <v:group id="Group 1635" o:spid="_x0000_s1103" style="position:absolute;left:6748;top:1521;width:79;height:77" coordorigin="6748,1521" coordsize="7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636" o:spid="_x0000_s1104" style="position:absolute;left:6748;top:1521;width:79;height:77;visibility:visible;mso-wrap-style:square;v-text-anchor:top" coordsize="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lZMMA&#10;AADdAAAADwAAAGRycy9kb3ducmV2LnhtbERPTWvCQBC9F/wPywje6sZgW4muIkKrBxGSCl6H7JgE&#10;s7Mhuybx37sFobd5vM9ZbQZTi45aV1lWMJtGIIhzqysuFJx/v98XIJxH1lhbJgUPcrBZj95WmGjb&#10;c0pd5gsRQtglqKD0vkmkdHlJBt3UNsSBu9rWoA+wLaRusQ/hppZxFH1KgxWHhhIb2pWU37K7UTB/&#10;mDj9OsVZd9mf05/79XjCfqHUZDxslyA8Df5f/HIfdJj/MY/h75tw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5lZMMAAADdAAAADwAAAAAAAAAAAAAAAACYAgAAZHJzL2Rv&#10;d25yZXYueG1sUEsFBgAAAAAEAAQA9QAAAIgDAAAAAA==&#10;" path="m40,l13,10,,39,13,67,40,77,67,67,79,39,67,10,40,xe" fillcolor="#a81826" stroked="f">
                    <v:path arrowok="t" o:connecttype="custom" o:connectlocs="40,1521;13,1531;0,1560;13,1588;40,1598;67,1588;79,1560;67,1531;40,1521" o:connectangles="0,0,0,0,0,0,0,0,0"/>
                  </v:shape>
                </v:group>
                <v:group id="Group 1633" o:spid="_x0000_s1105" style="position:absolute;left:6894;top:1698;width:79;height:77" coordorigin="6894,1698" coordsize="7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634" o:spid="_x0000_s1106" style="position:absolute;left:6894;top:1698;width:79;height:77;visibility:visible;mso-wrap-style:square;v-text-anchor:top" coordsize="7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Yi8QA&#10;AADdAAAADwAAAGRycy9kb3ducmV2LnhtbERPS2vCQBC+F/wPywje6qYhbSV1FRF8HERIKvQ6ZMck&#10;NDsbsmsS/71bEHqbj+85y/VoGtFT52rLCt7mEQjiwuqaSwWX793rAoTzyBoby6TgTg7Wq8nLElNt&#10;B86oz30pQgi7FBVU3replK6oyKCb25Y4cFfbGfQBdqXUHQ4h3DQyjqIPabDm0FBhS9uKit/8ZhQk&#10;dxNnn+c4738Ol2x/u57OOCyUmk3HzRcIT6P/Fz/dRx3mvycJ/H0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bWIvEAAAA3QAAAA8AAAAAAAAAAAAAAAAAmAIAAGRycy9k&#10;b3ducmV2LnhtbFBLBQYAAAAABAAEAPUAAACJAwAAAAA=&#10;" path="m40,l12,9,,38,12,67r28,9l67,67,79,38,67,9,40,xe" fillcolor="#a81826" stroked="f">
                    <v:path arrowok="t" o:connecttype="custom" o:connectlocs="40,1698;12,1707;0,1736;12,1765;40,1774;67,1765;79,1736;67,1707;40,1698" o:connectangles="0,0,0,0,0,0,0,0,0"/>
                  </v:shape>
                </v:group>
                <v:group id="Group 1630" o:spid="_x0000_s1107" style="position:absolute;left:10174;top:3071;width:279;height:276" coordorigin="10174,3071" coordsize="27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632" o:spid="_x0000_s1108" style="position:absolute;left:10174;top:3071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1dMUA&#10;AADdAAAADwAAAGRycy9kb3ducmV2LnhtbERPTWsCMRC9C/6HMII3zdrapd0aRVoF6UHUSulxupnu&#10;LiaTZRN17a83BcHbPN7nTGatNeJEja8cKxgNExDEudMVFwr2n8vBMwgfkDUax6TgQh5m025ngpl2&#10;Z97SaRcKEUPYZ6igDKHOpPR5SRb90NXEkft1jcUQYVNI3eA5hlsjH5IklRYrjg0l1vRWUn7YHa2C&#10;lfmmr2T98/eYmpcFbz4W79v5Xql+r52/ggjUhrv45l7pOP9pnML/N/EE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TV0xQAAAN0AAAAPAAAAAAAAAAAAAAAAAJgCAABkcnMv&#10;ZG93bnJldi54bWxQSwUGAAAAAAQABAD1AAAAigMAAAAA&#10;" path="m50,87l14,88,,129r34,85l75,258r46,18l168,271r43,-22l246,212r18,-35l159,177r-38,-5l81,118,50,87xe" fillcolor="black" stroked="f">
                    <v:path arrowok="t" o:connecttype="custom" o:connectlocs="50,3158;14,3159;0,3200;34,3285;75,3329;121,3347;168,3342;211,3320;246,3283;264,3248;159,3248;121,3243;81,3189;50,3158" o:connectangles="0,0,0,0,0,0,0,0,0,0,0,0,0,0"/>
                  </v:shape>
                  <v:shape id="Freeform 1631" o:spid="_x0000_s1109" style="position:absolute;left:10174;top:3071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WQ78UA&#10;AADdAAAADwAAAGRycy9kb3ducmV2LnhtbERPS2sCMRC+F/ofwhS81azPtlujiFoQD1KtlB6nm3F3&#10;MZksm6hbf70RhN7m43vOaNJYI05U+9Kxgk47AUGcOV1yrmD39fH8CsIHZI3GMSn4Iw+T8ePDCFPt&#10;zryh0zbkIoawT1FBEUKVSumzgiz6tquII7d3tcUQYZ1LXeM5hlsju0kylBZLjg0FVjQrKDtsj1bB&#10;0vzQd7L+vfSG5m3Bn6vFfDPdKdV6aqbvIAI14V98dy91nD/ov8Dtm3iC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ZDvxQAAAN0AAAAPAAAAAAAAAAAAAAAAAJgCAABkcnMv&#10;ZG93bnJldi54bWxQSwUGAAAAAAQABAD1AAAAigMAAAAA&#10;" path="m183,l162,33r8,51l181,144r-22,33l264,177r6,-12l278,114,266,61,222,4,183,xe" fillcolor="black" stroked="f">
                    <v:path arrowok="t" o:connecttype="custom" o:connectlocs="183,3071;162,3104;170,3155;181,3215;159,3248;264,3248;270,3236;278,3185;266,3132;222,3075;183,3071" o:connectangles="0,0,0,0,0,0,0,0,0,0,0"/>
                  </v:shape>
                </v:group>
                <v:group id="Group 1627" o:spid="_x0000_s1110" style="position:absolute;left:10174;top:3071;width:279;height:276" coordorigin="10174,3071" coordsize="27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629" o:spid="_x0000_s1111" style="position:absolute;left:10174;top:3071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RUMAA&#10;AADdAAAADwAAAGRycy9kb3ducmV2LnhtbERPS4vCMBC+C/sfwgh7EU0VW2o1yrKw4NXXfWjGttpM&#10;ShK16683wsLe5uN7zmrTm1bcyfnGsoLpJAFBXFrdcKXgePgZ5yB8QNbYWiYFv+Rhs/4YrLDQ9sE7&#10;uu9DJWII+wIV1CF0hZS+rMmgn9iOOHJn6wyGCF0ltcNHDDetnCVJJg02HBtq7Oi7pvK6vxkFF7R5&#10;k7p51svRKfCsO6TZ9qnU57D/WoII1Id/8Z97q+P8dL6A9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LRUMAAAADdAAAADwAAAAAAAAAAAAAAAACYAgAAZHJzL2Rvd25y&#10;ZXYueG1sUEsFBgAAAAAEAAQA9QAAAIUDAAAAAA==&#10;" path="m266,61r12,53l270,165r-24,47l211,249r-43,22l121,276,75,258,34,214,,129,14,88,50,87r31,31l121,172r38,5l181,144,170,84,162,33,183,r39,4l266,61xe" filled="f" strokecolor="white" strokeweight="1pt">
                    <v:path arrowok="t" o:connecttype="custom" o:connectlocs="266,3132;278,3185;270,3236;246,3283;211,3320;168,3342;121,3347;75,3329;34,3285;0,3200;14,3159;50,3158;81,3189;121,3243;159,3248;181,3215;170,3155;162,3104;183,3071;222,3075;266,3132" o:connectangles="0,0,0,0,0,0,0,0,0,0,0,0,0,0,0,0,0,0,0,0,0"/>
                  </v:shape>
                  <v:shape id="Picture 1628" o:spid="_x0000_s1112" type="#_x0000_t75" style="position:absolute;left:9708;top:2862;width:410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EKWXFAAAA3QAAAA8AAABkcnMvZG93bnJldi54bWxEj0FrwkAQhe+F/odlCt7qpqKhpq5SLELx&#10;IJiqvQ7ZaRKanQ27W03/vXMQvM3w3rz3zWI1uE6dKcTWs4GXcQaKuPK25drA4Wvz/AoqJmSLnWcy&#10;8E8RVsvHhwUW1l94T+cy1UpCOBZooEmpL7SOVUMO49j3xKL9+OAwyRpqbQNeJNx1epJluXbYsjQ0&#10;2NO6oeq3/HMGvvs8uHl9jO1J++mHm1K+HXbGjJ6G9zdQiYZ0N9+uP63gz2bCL9/ICHp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CllxQAAAN0AAAAPAAAAAAAAAAAAAAAA&#10;AJ8CAABkcnMvZG93bnJldi54bWxQSwUGAAAAAAQABAD3AAAAkQMAAAAA&#10;">
                    <v:imagedata r:id="rId100" o:title=""/>
                  </v:shape>
                </v:group>
                <v:group id="Group 1625" o:spid="_x0000_s1113" style="position:absolute;left:10383;top:2932;width:272;height:110" coordorigin="10383,2932" coordsize="27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626" o:spid="_x0000_s1114" style="position:absolute;left:10383;top:2932;width:272;height:110;visibility:visible;mso-wrap-style:square;v-text-anchor:top" coordsize="27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RLMQA&#10;AADdAAAADwAAAGRycy9kb3ducmV2LnhtbESPT4vCMBDF74LfIYzgTVMVRapRRBC8rOAf8Do2Y1tt&#10;JiXJ1rqffiMs7G2G935v3izXralEQ86XlhWMhgkI4szqknMFl/NuMAfhA7LGyjIpeJOH9arbWWKq&#10;7YuP1JxCLmII+xQVFCHUqZQ+K8igH9qaOGp36wyGuLpcaoevGG4qOU6SmTRYcrxQYE3bgrLn6dvE&#10;Gq3df91+DsloSzfbuPpxnU3OSvV77WYBIlAb/s1/9F5Hbjodw+ebO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0SzEAAAA3QAAAA8AAAAAAAAAAAAAAAAAmAIAAGRycy9k&#10;b3ducmV2LnhtbFBLBQYAAAAABAAEAPUAAACJAwAAAAA=&#10;" path="m212,l173,1,138,4,115,7,65,11,24,18,,36,1,70,36,91r70,13l181,109r56,-3l265,85r7,-33l264,20,248,3,212,xe" fillcolor="black" stroked="f">
                    <v:path arrowok="t" o:connecttype="custom" o:connectlocs="212,2932;173,2933;138,2936;115,2939;65,2943;24,2950;0,2968;1,3002;36,3023;106,3036;181,3041;237,3038;265,3017;272,2984;264,2952;248,2935;212,2932" o:connectangles="0,0,0,0,0,0,0,0,0,0,0,0,0,0,0,0,0"/>
                  </v:shape>
                </v:group>
                <v:group id="Group 1621" o:spid="_x0000_s1115" style="position:absolute;left:10383;top:2932;width:272;height:110" coordorigin="10383,2932" coordsize="27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624" o:spid="_x0000_s1116" style="position:absolute;left:10383;top:2932;width:272;height:110;visibility:visible;mso-wrap-style:square;v-text-anchor:top" coordsize="27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NiccA&#10;AADdAAAADwAAAGRycy9kb3ducmV2LnhtbESPT2vCQBDF74V+h2UK3uqmVktNs5Ei1D/gRa2eh+w0&#10;SZudDdk1iX56VxB6m+G935s3yaw3lWipcaVlBS/DCARxZnXJuYLv/dfzOwjnkTVWlknBmRzM0seH&#10;BGNtO95Su/O5CCHsYlRQeF/HUrqsIINuaGvioP3YxqAPa5NL3WAXwk0lR1H0Jg2WHC4UWNO8oOxv&#10;dzKhxnpave7XW7tcXDbHrv1dcHs4KjV46j8/QHjq/b/5Tq904CaTMdy+CSP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jYnHAAAA3QAAAA8AAAAAAAAAAAAAAAAAmAIAAGRy&#10;cy9kb3ducmV2LnhtbFBLBQYAAAAABAAEAPUAAACMAwAAAAA=&#10;" path="m115,7l65,11,24,18,,36,1,70,36,91r70,13l181,109r56,-3l265,85r7,-33l264,20,248,3,212,,173,1,138,4,115,7xe" filled="f" strokecolor="white" strokeweight="1pt">
                    <v:path arrowok="t" o:connecttype="custom" o:connectlocs="115,2939;65,2943;24,2950;0,2968;1,3002;36,3023;106,3036;181,3041;237,3038;265,3017;272,2984;264,2952;248,2935;212,2932;173,2933;138,2936;115,2939" o:connectangles="0,0,0,0,0,0,0,0,0,0,0,0,0,0,0,0,0"/>
                  </v:shape>
                  <v:shape id="Picture 1623" o:spid="_x0000_s1117" type="#_x0000_t75" style="position:absolute;left:9825;top:2509;width:29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UP8fCAAAA3QAAAA8AAABkcnMvZG93bnJldi54bWxET01rwkAQvQv+h2WEXqRuWhqx0VWk2OJV&#10;66HHaXZMgtnZmB1j+u9dQehtHu9zFqve1aqjNlSeDbxMElDEubcVFwYO35/PM1BBkC3WnsnAHwVY&#10;LYeDBWbWX3lH3V4KFUM4ZGigFGkyrUNeksMw8Q1x5I6+dSgRtoW2LV5juKv1a5JMtcOKY0OJDX2U&#10;lJ/2F2cgjL9+dv0vBtmsddPNzu+2fhNjnkb9eg5KqJd/8cO9tXF+mqZw/yaeo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VD/HwgAAAN0AAAAPAAAAAAAAAAAAAAAAAJ8C&#10;AABkcnMvZG93bnJldi54bWxQSwUGAAAAAAQABAD3AAAAjgMAAAAA&#10;">
                    <v:imagedata r:id="rId101" o:title=""/>
                  </v:shape>
                  <v:shape id="Picture 1622" o:spid="_x0000_s1118" type="#_x0000_t75" style="position:absolute;left:10190;top:2492;width:429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Tx/rFAAAA3QAAAA8AAABkcnMvZG93bnJldi54bWxET0trwkAQvgv+h2WE3nRji4ukriJKoaW9&#10;GB/0OGSnSWh2NmQ3Me2v7xYEb/PxPWe1GWwtemp95VjDfJaAIM6dqbjQcDq+TJcgfEA2WDsmDT/k&#10;YbMej1aYGnflA/VZKEQMYZ+ihjKEJpXS5yVZ9DPXEEfuy7UWQ4RtIU2L1xhua/mYJEparDg2lNjQ&#10;rqT8O+usBhUuH5/d0L/Pf/fn4tI9qd1bprR+mAzbZxCBhnAX39yvJs5fLBT8fxNP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E8f6xQAAAN0AAAAPAAAAAAAAAAAAAAAA&#10;AJ8CAABkcnMvZG93bnJldi54bWxQSwUGAAAAAAQABAD3AAAAkQMAAAAA&#10;">
                    <v:imagedata r:id="rId102" o:title=""/>
                  </v:shape>
                </v:group>
                <v:group id="Group 1619" o:spid="_x0000_s1119" style="position:absolute;left:11092;top:4777;width:77;height:75" coordorigin="11092,4777" coordsize="7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620" o:spid="_x0000_s1120" style="position:absolute;left:11092;top:4777;width:77;height:75;visibility:visible;mso-wrap-style:square;v-text-anchor:top" coordsize="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/K8YA&#10;AADdAAAADwAAAGRycy9kb3ducmV2LnhtbESPQWsCQQyF74L/YYjQm84qWGTrKK0i6qWgFkpv6U66&#10;s7iTWXemuv33zUHwlvBe3vsyX3a+VldqYxXYwHiUgSIugq24NPBx2gxnoGJCtlgHJgN/FGG56Pfm&#10;mNtw4wNdj6lUEsIxRwMupSbXOhaOPMZRaIhF+wmtxyRrW2rb4k3Cfa0nWfasPVYsDQ4bWjkqzsdf&#10;b2D1/Y4zt37bf172u3GYfNH23JExT4Pu9QVUoi49zPfrnRX86VRw5RsZQS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b/K8YAAADdAAAADwAAAAAAAAAAAAAAAACYAgAAZHJz&#10;L2Rvd25yZXYueG1sUEsFBgAAAAAEAAQA9QAAAIsDAAAAAA==&#10;" path="m47,l19,3,,27,5,58,29,74,58,71,76,46,71,16,47,xe" fillcolor="#a81826" stroked="f">
                    <v:path arrowok="t" o:connecttype="custom" o:connectlocs="47,4777;19,4780;0,4804;5,4835;29,4851;58,4848;76,4823;71,4793;47,4777" o:connectangles="0,0,0,0,0,0,0,0,0"/>
                  </v:shape>
                </v:group>
                <v:group id="Group 1617" o:spid="_x0000_s1121" style="position:absolute;left:11204;top:4931;width:77;height:75" coordorigin="11204,4931" coordsize="7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618" o:spid="_x0000_s1122" style="position:absolute;left:11204;top:4931;width:77;height:75;visibility:visible;mso-wrap-style:square;v-text-anchor:top" coordsize="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5kMYA&#10;AADdAAAADwAAAGRycy9kb3ducmV2LnhtbESPQWsCQQyF74L/YYjgTWcVFNk6SquU6kWoFkpv6U66&#10;s7iTWXemuv335lDwlvBe3vuyXHe+VldqYxXYwGScgSIugq24NPBxeh0tQMWEbLEOTAb+KMJ61e8t&#10;Mbfhxu90PaZSSQjHHA24lJpc61g48hjHoSEW7Se0HpOsbaltizcJ97WeZtlce6xYGhw2tHFUnI+/&#10;3sDm+4ALt33Zf172u0mYftHbuSNjhoPu+QlUoi49zP/XOyv4s7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w5kMYAAADdAAAADwAAAAAAAAAAAAAAAACYAgAAZHJz&#10;L2Rvd25yZXYueG1sUEsFBgAAAAAEAAQA9QAAAIsDAAAAAA==&#10;" path="m47,l18,3,,28,5,58,29,74,57,72,76,47,71,16,47,xe" fillcolor="#a81826" stroked="f">
                    <v:path arrowok="t" o:connecttype="custom" o:connectlocs="47,4931;18,4934;0,4959;5,4989;29,5005;57,5003;76,4978;71,4947;47,4931" o:connectangles="0,0,0,0,0,0,0,0,0"/>
                  </v:shape>
                </v:group>
                <v:group id="Group 1615" o:spid="_x0000_s1123" style="position:absolute;left:11287;top:5102;width:77;height:75" coordorigin="11287,5102" coordsize="7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616" o:spid="_x0000_s1124" style="position:absolute;left:11287;top:5102;width:77;height:75;visibility:visible;mso-wrap-style:square;v-text-anchor:top" coordsize="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CfMQA&#10;AADdAAAADwAAAGRycy9kb3ducmV2LnhtbERPS2vCQBC+F/wPywi91Y2BikQ3wQelehFqC+JtzI7Z&#10;YHY2zW41/fddoeBtPr7nzIveNuJKna8dKxiPEhDEpdM1Vwq+Pt9epiB8QNbYOCYFv+ShyAdPc8y0&#10;u/EHXfehEjGEfYYKTAhtJqUvDVn0I9cSR+7sOoshwq6SusNbDLeNTJNkIi3WHBsMtrQyVF72P1bB&#10;6rTDqVkvt4fv7Wbs0iO9X3pS6nnYL2YgAvXhIf53b3Sc/zpJ4f5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iAnzEAAAA3QAAAA8AAAAAAAAAAAAAAAAAmAIAAGRycy9k&#10;b3ducmV2LnhtbFBLBQYAAAAABAAEAPUAAACJAwAAAAA=&#10;" path="m48,l19,3,,28,5,59,29,74,58,72,77,47,72,16,48,xe" fillcolor="#a81826" stroked="f">
                    <v:path arrowok="t" o:connecttype="custom" o:connectlocs="48,5102;19,5105;0,5130;5,5161;29,5176;58,5174;77,5149;72,5118;48,5102" o:connectangles="0,0,0,0,0,0,0,0,0"/>
                  </v:shape>
                </v:group>
                <v:group id="Group 1613" o:spid="_x0000_s1125" style="position:absolute;left:11375;top:5290;width:77;height:75" coordorigin="11375,5290" coordsize="7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614" o:spid="_x0000_s1126" style="position:absolute;left:11375;top:5290;width:77;height:75;visibility:visible;mso-wrap-style:square;v-text-anchor:top" coordsize="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/k8QA&#10;AADdAAAADwAAAGRycy9kb3ducmV2LnhtbERPTWvCQBC9F/oflil4qxtFRVI3opaiXgpVQbxNs2M2&#10;mJ2N2TXGf98tFHqbx/uc2byzlWip8aVjBYN+AoI4d7rkQsFh//E6BeEDssbKMSl4kId59vw0w1S7&#10;O39RuwuFiCHsU1RgQqhTKX1uyKLvu5o4cmfXWAwRNoXUDd5juK3kMEkm0mLJscFgTStD+WV3swpW&#10;3584Ne/L7fG63Qzc8ETrS0dK9V66xRuIQF34F/+5NzrOH09G8PtNP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P5PEAAAA3QAAAA8AAAAAAAAAAAAAAAAAmAIAAGRycy9k&#10;b3ducmV2LnhtbFBLBQYAAAAABAAEAPUAAACJAwAAAAA=&#10;" path="m47,l19,3,,28,5,58,29,74,58,72,77,47,72,16,47,xe" fillcolor="#a81826" stroked="f">
                    <v:path arrowok="t" o:connecttype="custom" o:connectlocs="47,5290;19,5293;0,5318;5,5348;29,5364;58,5362;77,5337;72,5306;47,5290" o:connectangles="0,0,0,0,0,0,0,0,0"/>
                  </v:shape>
                </v:group>
                <v:group id="Group 1611" o:spid="_x0000_s1127" style="position:absolute;left:11474;top:5465;width:77;height:75" coordorigin="11474,5465" coordsize="7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612" o:spid="_x0000_s1128" style="position:absolute;left:11474;top:5465;width:77;height:75;visibility:visible;mso-wrap-style:square;v-text-anchor:top" coordsize="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Ef8MA&#10;AADdAAAADwAAAGRycy9kb3ducmV2LnhtbERPTWvCQBC9F/wPywjemo1Cg0RXqYpUL0JtQXqbZqfZ&#10;YHY2ZleN/94VCt7m8T5nOu9sLS7U+sqxgmGSgiAunK64VPD9tX4dg/ABWWPtmBTcyMN81nuZYq7d&#10;lT/psg+liCHsc1RgQmhyKX1hyKJPXEMcuT/XWgwRtqXULV5juK3lKE0zabHi2GCwoaWh4rg/WwXL&#10;3x2OzWqxPZy2m6Eb/dDHsSOlBv3ufQIiUBee4n/3Rsf5b1kG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kEf8MAAADdAAAADwAAAAAAAAAAAAAAAACYAgAAZHJzL2Rv&#10;d25yZXYueG1sUEsFBgAAAAAEAAQA9QAAAIgDAAAAAA==&#10;" path="m47,l19,3,,27,5,58,29,74,57,71,76,47,71,16,47,xe" fillcolor="#a81826" stroked="f">
                    <v:path arrowok="t" o:connecttype="custom" o:connectlocs="47,5465;19,5468;0,5492;5,5523;29,5539;57,5536;76,5512;71,5481;47,5465" o:connectangles="0,0,0,0,0,0,0,0,0"/>
                  </v:shape>
                </v:group>
                <v:group id="Group 1609" o:spid="_x0000_s1129" style="position:absolute;left:11552;top:5595;width:77;height:75" coordorigin="11552,5595" coordsize="7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610" o:spid="_x0000_s1130" style="position:absolute;left:11552;top:5595;width:77;height:75;visibility:visible;mso-wrap-style:square;v-text-anchor:top" coordsize="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1lsYA&#10;AADdAAAADwAAAGRycy9kb3ducmV2LnhtbESPQWsCQQyF74L/YYjgTWcVFNk6SquU6kWoFkpv6U66&#10;s7iTWXemuv335lDwlvBe3vuyXHe+VldqYxXYwGScgSIugq24NPBxeh0tQMWEbLEOTAb+KMJ61e8t&#10;Mbfhxu90PaZSSQjHHA24lJpc61g48hjHoSEW7Se0HpOsbaltizcJ97WeZtlce6xYGhw2tHFUnI+/&#10;3sDm+4ALt33Zf172u0mYftHbuSNjhoPu+QlUoi49zP/XOyv4s7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o1lsYAAADdAAAADwAAAAAAAAAAAAAAAACYAgAAZHJz&#10;L2Rvd25yZXYueG1sUEsFBgAAAAAEAAQA9QAAAIsDAAAAAA==&#10;" path="m47,l19,3,,28,5,58,29,74,58,71,76,47,71,16,47,xe" fillcolor="#a81826" stroked="f">
                    <v:path arrowok="t" o:connecttype="custom" o:connectlocs="47,5595;19,5598;0,5623;5,5653;29,5669;58,5666;76,5642;71,5611;47,5595" o:connectangles="0,0,0,0,0,0,0,0,0"/>
                  </v:shape>
                </v:group>
                <v:group id="Group 1607" o:spid="_x0000_s1131" style="position:absolute;left:11420;top:5849;width:77;height:75" coordorigin="11420,5849" coordsize="7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608" o:spid="_x0000_s1132" style="position:absolute;left:11420;top:5849;width:77;height:75;visibility:visible;mso-wrap-style:square;v-text-anchor:top" coordsize="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vTcYA&#10;AADdAAAADwAAAGRycy9kb3ducmV2LnhtbESPQWsCQQyF70L/w5CCN51V0MrWUVpF1ItQWyi9pTvp&#10;zuJOZrsz6vrvzaHQW8J7ee/LfNn5Wl2ojVVgA6NhBoq4CLbi0sDH+2YwAxUTssU6MBm4UYTl4qE3&#10;x9yGK7/R5ZhKJSEcczTgUmpyrWPhyGMchoZYtJ/QekyytqW2LV4l3Nd6nGVT7bFiaXDY0MpRcTqe&#10;vYHV9wFnbv26//zd70Zh/EXbU0fG9B+7l2dQibr0b/673lnBnzwJv3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WvTcYAAADdAAAADwAAAAAAAAAAAAAAAACYAgAAZHJz&#10;L2Rvd25yZXYueG1sUEsFBgAAAAAEAAQA9QAAAIsDAAAAAA==&#10;" path="m48,l19,3,,27,5,58,29,74,58,71,77,47,72,16,48,xe" fillcolor="#a81826" stroked="f">
                    <v:path arrowok="t" o:connecttype="custom" o:connectlocs="48,5849;19,5852;0,5876;5,5907;29,5923;58,5920;77,5896;72,5865;48,5849" o:connectangles="0,0,0,0,0,0,0,0,0"/>
                  </v:shape>
                </v:group>
                <v:group id="Group 1605" o:spid="_x0000_s1133" style="position:absolute;left:11516;top:5733;width:77;height:75" coordorigin="11516,5733" coordsize="7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606" o:spid="_x0000_s1134" style="position:absolute;left:11516;top:5733;width:77;height:75;visibility:visible;mso-wrap-style:square;v-text-anchor:top" coordsize="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UocMA&#10;AADdAAAADwAAAGRycy9kb3ducmV2LnhtbERPTWsCMRC9C/6HMAVvmnVBK1ujVIuoF0EtlN6mm+lm&#10;cTPZbqKu/94IBW/zeJ8znbe2EhdqfOlYwXCQgCDOnS65UPB5XPUnIHxA1lg5JgU38jCfdTtTzLS7&#10;8p4uh1CIGMI+QwUmhDqT0ueGLPqBq4kj9+saiyHCppC6wWsMt5VMk2QsLZYcGwzWtDSUnw5nq2D5&#10;s8OJ+Vhsv/62m6FLv2l9akmp3kv7/gYiUBue4n/3Rsf5o9cU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uUocMAAADdAAAADwAAAAAAAAAAAAAAAACYAgAAZHJzL2Rv&#10;d25yZXYueG1sUEsFBgAAAAAEAAQA9QAAAIgDAAAAAA==&#10;" path="m47,l19,3,,28,5,58,29,74,57,71,76,47,71,16,47,xe" fillcolor="#a81826" stroked="f">
                    <v:path arrowok="t" o:connecttype="custom" o:connectlocs="47,5733;19,5736;0,5761;5,5791;29,5807;57,5804;76,5780;71,5749;47,5733" o:connectangles="0,0,0,0,0,0,0,0,0"/>
                  </v:shape>
                </v:group>
                <v:group id="Group 1603" o:spid="_x0000_s1135" style="position:absolute;left:9582;top:12257;width:1190;height:1064" coordorigin="9582,12257" coordsize="1190,1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604" o:spid="_x0000_s1136" style="position:absolute;left:9582;top:12257;width:1190;height:1064;visibility:visible;mso-wrap-style:square;v-text-anchor:top" coordsize="1190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YtMMA&#10;AADdAAAADwAAAGRycy9kb3ducmV2LnhtbERPS2vCQBC+C/0PyxS81Y1a+0izkSKIORVNvfQ2ZKfZ&#10;YHY2ZLcx/vuuIHibj+852Xq0rRio941jBfNZAoK4crrhWsHxe/v0BsIHZI2tY1JwIQ/r/GGSYard&#10;mQ80lKEWMYR9igpMCF0qpa8MWfQz1xFH7tf1FkOEfS11j+cYblu5SJIXabHh2GCwo42h6lT+WQWb&#10;xc/7sijNindFffTDjpL98KXU9HH8/AARaAx38c1d6Dh/9foM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LYtMMAAADdAAAADwAAAAAAAAAAAAAAAACYAgAAZHJzL2Rv&#10;d25yZXYueG1sUEsFBgAAAAAEAAQA9QAAAIgDAAAAAA==&#10;" path="m566,l457,7,361,29,290,62r-63,41l173,152r-47,55l85,267,49,330,17,396,,468r6,82l27,635r32,81l94,788r33,57l199,929r55,42l322,1006r87,28l521,1055r63,7l639,1064r83,-7l791,1039r66,-27l930,979r56,-37l1040,886r48,-70l1130,738r32,-79l1183,583r7,-65l1185,465r-15,-70l1145,315r-34,-81l1066,158,1010,96,943,55,834,27,753,14,661,4,566,xe" fillcolor="#d0162d" stroked="f">
                    <v:path arrowok="t" o:connecttype="custom" o:connectlocs="566,12257;457,12264;361,12286;290,12319;227,12360;173,12409;126,12464;85,12524;49,12587;17,12653;0,12725;6,12807;27,12892;59,12973;94,13045;127,13102;199,13186;254,13228;322,13263;409,13291;521,13312;584,13319;639,13321;722,13314;791,13296;857,13269;930,13236;986,13199;1040,13143;1088,13073;1130,12995;1162,12916;1183,12840;1190,12775;1185,12722;1170,12652;1145,12572;1111,12491;1066,12415;1010,12353;943,12312;834,12284;753,12271;661,12261;566,12257" o:connectangles="0,0,0,0,0,0,0,0,0,0,0,0,0,0,0,0,0,0,0,0,0,0,0,0,0,0,0,0,0,0,0,0,0,0,0,0,0,0,0,0,0,0,0,0,0"/>
                  </v:shape>
                </v:group>
                <v:group id="Group 1600" o:spid="_x0000_s1137" style="position:absolute;left:10165;top:12936;width:279;height:276" coordorigin="10165,12936" coordsize="27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602" o:spid="_x0000_s1138" style="position:absolute;left:10165;top:12936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/ycUA&#10;AADdAAAADwAAAGRycy9kb3ducmV2LnhtbERPS2sCMRC+C/6HMEJvmrXFVbdGkdaC9CC+kB6nm+nu&#10;YjJZNqmu/fVNoeBtPr7nzBatNeJCja8cKxgOEhDEudMVFwqOh7f+BIQPyBqNY1JwIw+Lebczw0y7&#10;K+/osg+FiCHsM1RQhlBnUvq8JIt+4GriyH25xmKIsCmkbvAaw62Rj0mSSosVx4YSa3opKT/vv62C&#10;tfmgU7L5/HlKzXTF2/fV6255VOqh1y6fQQRqw138717rOH80TuH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f/JxQAAAN0AAAAPAAAAAAAAAAAAAAAAAJgCAABkcnMv&#10;ZG93bnJldi54bWxQSwUGAAAAAAQABAD1AAAAigMAAAAA&#10;" path="m50,86l14,88,,128r34,85l75,258r46,18l168,271r43,-23l247,211r17,-34l160,177r-39,-5l81,118,50,86xe" fillcolor="black" stroked="f">
                    <v:path arrowok="t" o:connecttype="custom" o:connectlocs="50,13022;14,13024;0,13064;34,13149;75,13194;121,13212;168,13207;211,13184;247,13147;264,13113;160,13113;121,13108;81,13054;50,13022" o:connectangles="0,0,0,0,0,0,0,0,0,0,0,0,0,0"/>
                  </v:shape>
                  <v:shape id="Freeform 1601" o:spid="_x0000_s1139" style="position:absolute;left:10165;top:12936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aUsUA&#10;AADdAAAADwAAAGRycy9kb3ducmV2LnhtbERPS2sCMRC+F/wPYYTearYtvlajSKsgPUh9IB7HzXR3&#10;aTJZNlHX/nojFLzNx/ec8bSxRpyp9qVjBa+dBARx5nTJuYLddvEyAOEDskbjmBRcycN00noaY6rd&#10;hdd03oRcxBD2KSooQqhSKX1WkEXfcRVx5H5cbTFEWOdS13iJ4dbItyTpSYslx4YCK/ooKPvdnKyC&#10;pTnQPlkd/957Zjjn76/553q2U+q53cxGIAI14SH+dy91nN/t9+H+TTx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VpSxQAAAN0AAAAPAAAAAAAAAAAAAAAAAJgCAABkcnMv&#10;ZG93bnJldi54bWxQSwUGAAAAAAQABAD1AAAAigMAAAAA&#10;" path="m183,l162,32r8,52l181,144r-21,33l264,177r6,-12l278,113,266,61,222,4,183,xe" fillcolor="black" stroked="f">
                    <v:path arrowok="t" o:connecttype="custom" o:connectlocs="183,12936;162,12968;170,13020;181,13080;160,13113;264,13113;270,13101;278,13049;266,12997;222,12940;183,12936" o:connectangles="0,0,0,0,0,0,0,0,0,0,0"/>
                  </v:shape>
                </v:group>
                <v:group id="Group 1598" o:spid="_x0000_s1140" style="position:absolute;left:10165;top:12936;width:279;height:276" coordorigin="10165,12936" coordsize="27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599" o:spid="_x0000_s1141" style="position:absolute;left:10165;top:12936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b7cAA&#10;AADdAAAADwAAAGRycy9kb3ducmV2LnhtbERPS4vCMBC+C/sfwizsRTRdsVW7RhFB8OrrPjRjW7eZ&#10;lCSrXX+9EQRv8/E9Z77sTCOu5HxtWcH3MAFBXFhdc6ngeNgMpiB8QNbYWCYF/+RhufjozTHX9sY7&#10;uu5DKWII+xwVVCG0uZS+qMigH9qWOHJn6wyGCF0ptcNbDDeNHCVJJg3WHBsqbGldUfG7/zMKLmin&#10;derGWSf7p8Cj9pBm27tSX5/d6gdEoC68xS/3Vsf56WQGz2/iC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4b7cAAAADdAAAADwAAAAAAAAAAAAAAAACYAgAAZHJzL2Rvd25y&#10;ZXYueG1sUEsFBgAAAAAEAAQA9QAAAIUDAAAAAA==&#10;" path="m266,61r12,52l270,165r-23,46l211,248r-43,23l121,276,75,258,34,213,,128,14,88,50,86r31,32l121,172r39,5l181,144,170,84,162,32,183,r39,4l266,61xe" filled="f" strokecolor="white" strokeweight="1pt">
                    <v:path arrowok="t" o:connecttype="custom" o:connectlocs="266,12997;278,13049;270,13101;247,13147;211,13184;168,13207;121,13212;75,13194;34,13149;0,13064;14,13024;50,13022;81,13054;121,13108;160,13113;181,13080;170,13020;162,12968;183,12936;222,12940;266,12997" o:connectangles="0,0,0,0,0,0,0,0,0,0,0,0,0,0,0,0,0,0,0,0,0"/>
                  </v:shape>
                </v:group>
                <v:group id="Group 1595" o:spid="_x0000_s1142" style="position:absolute;left:9900;top:12421;width:276;height:281" coordorigin="9900,12421" coordsize="27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597" o:spid="_x0000_s1143" style="position:absolute;left:9900;top:12421;width:276;height:281;visibility:visible;mso-wrap-style:square;v-text-anchor:top" coordsize="2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xtcIA&#10;AADdAAAADwAAAGRycy9kb3ducmV2LnhtbERPTWvCQBC9C/0PyxR6MxsLSpq6SimIXopoW3odstMk&#10;mJ0Nu6OJ/94VCr3N433Ocj26Tl0oxNazgVmWgyKuvG25NvD1uZkWoKIgW+w8k4ErRVivHiZLLK0f&#10;+ECXo9QqhXAs0UAj0pdax6ohhzHzPXHifn1wKAmGWtuAQwp3nX7O84V22HJqaLCn94aq0/HsDLzM&#10;C2mH4SCbn4/z95W67Sns2Zinx/HtFZTQKP/iP/fOpvnzYgb3b9IJe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TG1wgAAAN0AAAAPAAAAAAAAAAAAAAAAAJgCAABkcnMvZG93&#10;bnJldi54bWxQSwUGAAAAAAQABAD1AAAAhwMAAAAA&#10;" path="m142,l55,36,3,124,,176r17,51l65,280r39,1l123,246,110,196,93,137r19,-35l258,102,234,55,189,14,142,xe" fillcolor="black" stroked="f">
                    <v:path arrowok="t" o:connecttype="custom" o:connectlocs="142,12421;55,12457;3,12545;0,12597;17,12648;65,12701;104,12702;123,12667;110,12617;93,12558;112,12523;258,12523;234,12476;189,12435;142,12421" o:connectangles="0,0,0,0,0,0,0,0,0,0,0,0,0,0,0"/>
                  </v:shape>
                  <v:shape id="Freeform 1596" o:spid="_x0000_s1144" style="position:absolute;left:9900;top:12421;width:276;height:281;visibility:visible;mso-wrap-style:square;v-text-anchor:top" coordsize="2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vwsIA&#10;AADdAAAADwAAAGRycy9kb3ducmV2LnhtbERPS2vCQBC+C/0PyxR6M5sKljR1lVIQvRTxUXodstMk&#10;mJ0Nu6OJ/94tFHqbj+85i9XoOnWlEFvPBp6zHBRx5W3LtYHTcT0tQEVBtth5JgM3irBaPkwWWFo/&#10;8J6uB6lVCuFYooFGpC+1jlVDDmPme+LE/fjgUBIMtbYBhxTuOj3L8xftsOXU0GBPHw1V58PFGXid&#10;F9IOw17W35+Xrxt1m3PYsTFPj+P7GyihUf7Ff+6tTfPnxQx+v0kn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6/CwgAAAN0AAAAPAAAAAAAAAAAAAAAAAJgCAABkcnMvZG93&#10;bnJldi54bWxQSwUGAAAAAAQABAD1AAAAhwMAAAAA&#10;" path="m258,102r-146,l151,104r45,50l229,183r36,-5l275,136,258,102xe" fillcolor="black" stroked="f">
                    <v:path arrowok="t" o:connecttype="custom" o:connectlocs="258,12523;112,12523;151,12525;196,12575;229,12604;265,12599;275,12557;258,12523" o:connectangles="0,0,0,0,0,0,0,0"/>
                  </v:shape>
                </v:group>
                <v:group id="Group 1593" o:spid="_x0000_s1145" style="position:absolute;left:9900;top:12421;width:276;height:281" coordorigin="9900,12421" coordsize="27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94" o:spid="_x0000_s1146" style="position:absolute;left:9900;top:12421;width:276;height:281;visibility:visible;mso-wrap-style:square;v-text-anchor:top" coordsize="2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wdsQA&#10;AADdAAAADwAAAGRycy9kb3ducmV2LnhtbERPTWsCMRC9F/wPYYTeulmltbIaRbSl1YvUqudhM25W&#10;N5Nlk+raX98IQm/zeJ8znra2EmdqfOlYQS9JQRDnTpdcKNh+vz8NQfiArLFyTAqu5GE66TyMMdPu&#10;wl903oRCxBD2GSowIdSZlD43ZNEnriaO3ME1FkOETSF1g5cYbivZT9OBtFhybDBY09xQftr8WAUL&#10;OprW2ePv7tpfrlcfB/v2etor9dhtZyMQgdrwL767P3Wc/zJ8hts38QQ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A8HbEAAAA3QAAAA8AAAAAAAAAAAAAAAAAmAIAAGRycy9k&#10;b3ducmV2LnhtbFBLBQYAAAAABAAEAPUAAACJAwAAAAA=&#10;" path="m17,227l,176,3,124,22,76,55,36,96,9,142,r47,14l234,55r41,81l265,178r-36,5l196,154,151,104r-39,-2l93,137r17,59l123,246r-19,35l65,280,17,227xe" filled="f" strokecolor="white" strokeweight="1pt">
                    <v:path arrowok="t" o:connecttype="custom" o:connectlocs="17,12648;0,12597;3,12545;22,12497;55,12457;96,12430;142,12421;189,12435;234,12476;275,12557;265,12599;229,12604;196,12575;151,12525;112,12523;93,12558;110,12617;123,12667;104,12702;65,12701;17,12648" o:connectangles="0,0,0,0,0,0,0,0,0,0,0,0,0,0,0,0,0,0,0,0,0"/>
                  </v:shape>
                </v:group>
                <v:group id="Group 1591" o:spid="_x0000_s1147" style="position:absolute;left:10085;top:12675;width:234;height:229" coordorigin="10085,12675" coordsize="234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592" o:spid="_x0000_s1148" style="position:absolute;left:10085;top:12675;width:234;height:229;visibility:visible;mso-wrap-style:square;v-text-anchor:top" coordsize="23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YnMEA&#10;AADdAAAADwAAAGRycy9kb3ducmV2LnhtbERPS4vCMBC+C/6HMIIXsanCVuk2igi+jj5wr0Mz25Zt&#10;JqWJWv/9RhC8zcf3nGzZmVrcqXWVZQWTKAZBnFtdcaHgct6M5yCcR9ZYWyYFT3KwXPR7GabaPvhI&#10;95MvRAhhl6KC0vsmldLlJRl0kW2IA/drW4M+wLaQusVHCDe1nMZxIg1WHBpKbGhdUv53uhkFrGeb&#10;fbG76Sr/uSTX+GBGR7NVajjoVt8gPHX+I3679zrM/5on8Po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wGJzBAAAA3QAAAA8AAAAAAAAAAAAAAAAAmAIAAGRycy9kb3du&#10;cmV2LnhtbFBLBQYAAAAABAAEAPUAAACGAwAAAAA=&#10;" path="m136,l89,1,48,20,17,52,,95r2,46l21,181r33,31l98,229r47,-2l186,209r31,-32l234,134,232,88,213,47,180,16,136,xe" fillcolor="black" stroked="f">
                    <v:path arrowok="t" o:connecttype="custom" o:connectlocs="136,12675;89,12676;48,12695;17,12727;0,12770;2,12816;21,12856;54,12887;98,12904;145,12902;186,12884;217,12852;234,12809;232,12763;213,12722;180,12691;136,12675" o:connectangles="0,0,0,0,0,0,0,0,0,0,0,0,0,0,0,0,0"/>
                  </v:shape>
                </v:group>
                <v:group id="Group 1589" o:spid="_x0000_s1149" style="position:absolute;left:10085;top:12675;width:234;height:229" coordorigin="10085,12675" coordsize="234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590" o:spid="_x0000_s1150" style="position:absolute;left:10085;top:12675;width:234;height:229;visibility:visible;mso-wrap-style:square;v-text-anchor:top" coordsize="23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4+8YA&#10;AADdAAAADwAAAGRycy9kb3ducmV2LnhtbESPQUsDMRCF70L/Q5iCN5tYUeq2aSkFUZQerAWvw2a6&#10;u5hMliTtrv565yB4m+G9ee+b1WYMXl0o5S6yhduZAUVcR9dxY+H48XSzAJULskMfmSx8U4bNenK1&#10;wsrFgd/pciiNkhDOFVpoS+krrXPdUsA8iz2xaKeYAhZZU6NdwkHCg9dzYx50wI6locWedi3VX4dz&#10;sND0Zn8+ft75x2Gr06s35ef5bW/t9XTcLkEVGsu/+e/6xQn+/U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54+8YAAADdAAAADwAAAAAAAAAAAAAAAACYAgAAZHJz&#10;L2Rvd25yZXYueG1sUEsFBgAAAAAEAAQA9QAAAIsDAAAAAA==&#10;" path="m234,134r-17,43l186,209r-41,18l98,229,54,212,21,181,2,141,,95,17,52,48,20,89,1,136,r44,16l213,47r19,41l234,134xe" filled="f" strokecolor="white" strokeweight="1pt">
                    <v:path arrowok="t" o:connecttype="custom" o:connectlocs="234,12809;217,12852;186,12884;145,12902;98,12904;54,12887;21,12856;2,12816;0,12770;17,12727;48,12695;89,12676;136,12675;180,12691;213,12722;232,12763;234,12809" o:connectangles="0,0,0,0,0,0,0,0,0,0,0,0,0,0,0,0,0"/>
                  </v:shape>
                </v:group>
                <v:group id="Group 1587" o:spid="_x0000_s1151" style="position:absolute;left:9629;top:12288;width:69;height:69" coordorigin="9629,12288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588" o:spid="_x0000_s1152" style="position:absolute;left:9629;top:1228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d12cYA&#10;AADdAAAADwAAAGRycy9kb3ducmV2LnhtbESPQU/DMAyF70j8h8iTuLF0A6auLK0GUiU4snFgN6vx&#10;morGKU3YCr8eH5B2s/We3/u8qSbfqxONsQtsYDHPQBE3wXbcGnjf17c5qJiQLfaBycAPRajK66sN&#10;Fjac+Y1Ou9QqCeFYoAGX0lBoHRtHHuM8DMSiHcPoMck6ttqOeJZw3+tllq20x46lweFAz46az923&#10;N/D7mn881Yet82t3d89fdZ7qZW7MzWzaPoJKNKWL+f/6xQr+w1r45RsZQZ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d12cYAAADdAAAADwAAAAAAAAAAAAAAAACYAgAAZHJz&#10;L2Rvd25yZXYueG1sUEsFBgAAAAAEAAQA9QAAAIsDAAAAAA==&#10;" path="m37,l12,8,,33,9,56,31,68,57,60,68,36,59,13,37,xe" fillcolor="#a81826" stroked="f">
                    <v:path arrowok="t" o:connecttype="custom" o:connectlocs="37,12288;12,12296;0,12321;9,12344;31,12356;57,12348;68,12324;59,12301;37,12288" o:connectangles="0,0,0,0,0,0,0,0,0"/>
                  </v:shape>
                </v:group>
                <v:group id="Group 1585" o:spid="_x0000_s1153" style="position:absolute;left:9586;top:12158;width:69;height:69" coordorigin="9586,12158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586" o:spid="_x0000_s1154" style="position:absolute;left:9586;top:1215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ONcMA&#10;AADdAAAADwAAAGRycy9kb3ducmV2LnhtbERPTWvCQBC9F/oflin01mxMbYnRVawQqMdqD3obsmM2&#10;mJ1Ns6um/nq3UPA2j/c5s8VgW3Gm3jeOFYySFARx5XTDtYLvbfmSg/ABWWPrmBT8kofF/PFhhoV2&#10;F/6i8ybUIoawL1CBCaErpPSVIYs+cR1x5A6utxgi7Gupe7zEcNvKLE3fpcWGY4PBjlaGquPmZBVc&#10;1/nuo9wvjZ2Y1zH/lHkos1yp56dhOQURaAh38b/7U8f5b5MM/r6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lONcMAAADdAAAADwAAAAAAAAAAAAAAAACYAgAAZHJzL2Rv&#10;d25yZXYueG1sUEsFBgAAAAAEAAQA9QAAAIgDAAAAAA==&#10;" path="m38,l12,8,,32,9,56,31,68,57,60,68,35,59,12,38,xe" fillcolor="#a81826" stroked="f">
                    <v:path arrowok="t" o:connecttype="custom" o:connectlocs="38,12158;12,12166;0,12190;9,12214;31,12226;57,12218;68,12193;59,12170;38,12158" o:connectangles="0,0,0,0,0,0,0,0,0"/>
                  </v:shape>
                </v:group>
                <v:group id="Group 1583" o:spid="_x0000_s1155" style="position:absolute;left:9520;top:12021;width:69;height:69" coordorigin="9520,12021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584" o:spid="_x0000_s1156" style="position:absolute;left:9520;top:1202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z2sQA&#10;AADdAAAADwAAAGRycy9kb3ducmV2LnhtbERPS2vCQBC+F/wPywi91Y2PSkyzERUC7bHqwd6G7DQb&#10;mp2N2VXT/vpuoeBtPr7n5OvBtuJKvW8cK5hOEhDEldMN1wqOh/IpBeEDssbWMSn4Jg/rYvSQY6bd&#10;jd/pug+1iCHsM1RgQugyKX1lyKKfuI44cp+utxgi7Gupe7zFcNvKWZIspcWGY4PBjnaGqq/9xSr4&#10;eUtP2/JjY+zKzBd8LtNQzlKlHsfD5gVEoCHcxf/uVx3nP68W8Pd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c9rEAAAA3QAAAA8AAAAAAAAAAAAAAAAAmAIAAGRycy9k&#10;b3ducmV2LnhtbFBLBQYAAAAABAAEAPUAAACJAwAAAAA=&#10;" path="m38,l12,8,,33,9,56,31,68,57,60,69,36,59,12,38,xe" fillcolor="#a81826" stroked="f">
                    <v:path arrowok="t" o:connecttype="custom" o:connectlocs="38,12021;12,12029;0,12054;9,12077;31,12089;57,12081;69,12057;59,12033;38,12021" o:connectangles="0,0,0,0,0,0,0,0,0"/>
                  </v:shape>
                </v:group>
                <v:group id="Group 1581" o:spid="_x0000_s1157" style="position:absolute;left:9477;top:11900;width:69;height:69" coordorigin="9477,11900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582" o:spid="_x0000_s1158" style="position:absolute;left:9477;top:11900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INsQA&#10;AADdAAAADwAAAGRycy9kb3ducmV2LnhtbERPTWvCQBC9F/wPywje6katElM3wQoBe6ztob0N2Wk2&#10;mJ1Ns6vG/vpuQfA2j/c5m2KwrThT7xvHCmbTBARx5XTDtYKP9/IxBeEDssbWMSm4kociHz1sMNPu&#10;wm90PoRaxBD2GSowIXSZlL4yZNFPXUccuW/XWwwR9rXUPV5iuG3lPElW0mLDscFgRztD1fFwsgp+&#10;X9PPl/Jra+zaLJ74p0xDOU+VmoyH7TOIQEO4i2/uvY7zl+sV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SDbEAAAA3QAAAA8AAAAAAAAAAAAAAAAAmAIAAGRycy9k&#10;b3ducmV2LnhtbFBLBQYAAAAABAAEAPUAAACJAwAAAAA=&#10;" path="m37,l11,8,,33,9,56,31,68,56,60,68,36,59,12,37,xe" fillcolor="#a81826" stroked="f">
                    <v:path arrowok="t" o:connecttype="custom" o:connectlocs="37,11900;11,11908;0,11933;9,11956;31,11968;56,11960;68,11936;59,11912;37,11900" o:connectangles="0,0,0,0,0,0,0,0,0"/>
                  </v:shape>
                </v:group>
                <v:group id="Group 1579" o:spid="_x0000_s1159" style="position:absolute;left:9424;top:11769;width:69;height:69" coordorigin="9424,11769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580" o:spid="_x0000_s1160" style="position:absolute;left:9424;top:1176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538YA&#10;AADdAAAADwAAAGRycy9kb3ducmV2LnhtbESPQU/DMAyF70j8h8iTuLF0A6auLK0GUiU4snFgN6vx&#10;morGKU3YCr8eH5B2s/We3/u8qSbfqxONsQtsYDHPQBE3wXbcGnjf17c5qJiQLfaBycAPRajK66sN&#10;Fjac+Y1Ou9QqCeFYoAGX0lBoHRtHHuM8DMSiHcPoMck6ttqOeJZw3+tllq20x46lweFAz46az923&#10;N/D7mn881Yet82t3d89fdZ7qZW7MzWzaPoJKNKWL+f/6xQr+w1pw5RsZQZ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F538YAAADdAAAADwAAAAAAAAAAAAAAAACYAgAAZHJz&#10;L2Rvd25yZXYueG1sUEsFBgAAAAAEAAQA9QAAAIsDAAAAAA==&#10;" path="m38,l12,8,,33,10,56,31,68,57,60,69,36,60,12,38,xe" fillcolor="#a81826" stroked="f">
                    <v:path arrowok="t" o:connecttype="custom" o:connectlocs="38,11769;12,11777;0,11802;10,11825;31,11837;57,11829;69,11805;60,11781;38,11769" o:connectangles="0,0,0,0,0,0,0,0,0"/>
                  </v:shape>
                </v:group>
                <v:group id="Group 1577" o:spid="_x0000_s1161" style="position:absolute;left:9344;top:11626;width:69;height:69" coordorigin="9344,11626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578" o:spid="_x0000_s1162" style="position:absolute;left:9344;top:1162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BIsYA&#10;AADdAAAADwAAAGRycy9kb3ducmV2LnhtbESPT2/CMAzF75P4DpGRdhspf4S6joDYpErjCNsBblbj&#10;NdUapzQBun16fJi0m633/N7Pq83gW3WlPjaBDUwnGSjiKtiGawOfH+VTDiomZIttYDLwQxE269HD&#10;Cgsbbryn6yHVSkI4FmjApdQVWsfKkcc4CR2xaF+h95hk7Wtte7xJuG/1LMuW2mPD0uCwozdH1ffh&#10;4g387vLja3naOv/s5gs+l3kqZ7kxj+Nh+wIq0ZD+zX/X71bwl5nwyz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iBIsYAAADdAAAADwAAAAAAAAAAAAAAAACYAgAAZHJz&#10;L2Rvd25yZXYueG1sUEsFBgAAAAAEAAQA9QAAAIsDAAAAAA==&#10;" path="m38,l12,8,,33,9,56,31,68,57,60,69,36,59,12,38,xe" fillcolor="#a81826" stroked="f">
                    <v:path arrowok="t" o:connecttype="custom" o:connectlocs="38,11626;12,11634;0,11659;9,11682;31,11694;57,11686;69,11662;59,11638;38,11626" o:connectangles="0,0,0,0,0,0,0,0,0"/>
                  </v:shape>
                </v:group>
                <v:group id="Group 1575" o:spid="_x0000_s1163" style="position:absolute;left:9278;top:11491;width:69;height:69" coordorigin="9278,11491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576" o:spid="_x0000_s1164" style="position:absolute;left:9278;top:1149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6zsIA&#10;AADdAAAADwAAAGRycy9kb3ducmV2LnhtbERPTWvCQBC9F/wPywi96cZUJEZX0UKgPVY96G3Ijtlg&#10;djZmt5r217sFobd5vM9ZrnvbiBt1vnasYDJOQBCXTtdcKTjsi1EGwgdkjY1jUvBDHtarwcsSc+3u&#10;/EW3XahEDGGfowITQptL6UtDFv3YtcSRO7vOYoiwq6Tu8B7DbSPTJJlJizXHBoMtvRsqL7tvq+D3&#10;Mztui9PG2Ll5m/K1yEKRZkq9DvvNAkSgPvyLn+4PHefPkhT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rrOwgAAAN0AAAAPAAAAAAAAAAAAAAAAAJgCAABkcnMvZG93&#10;bnJldi54bWxQSwUGAAAAAAQABAD1AAAAhwMAAAAA&#10;" path="m37,l12,8,,32,9,55,31,68,57,60,68,35,59,12,37,xe" fillcolor="#a81826" stroked="f">
                    <v:path arrowok="t" o:connecttype="custom" o:connectlocs="37,11491;12,11499;0,11523;9,11546;31,11559;57,11551;68,11526;59,11503;37,11491" o:connectangles="0,0,0,0,0,0,0,0,0"/>
                  </v:shape>
                </v:group>
                <v:group id="Group 1573" o:spid="_x0000_s1165" style="position:absolute;left:9170;top:11355;width:69;height:69" coordorigin="9170,11355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574" o:spid="_x0000_s1166" style="position:absolute;left:9170;top:11355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HIcMA&#10;AADdAAAADwAAAGRycy9kb3ducmV2LnhtbERPTWvCQBC9C/0PyxS86aYqEmM2YgsBe9T20N6G7DQb&#10;mp1Ns6tGf31XELzN431OvhlsK07U+8axgpdpAoK4crrhWsHnRzlJQfiArLF1TAou5GFTPI1yzLQ7&#10;855Oh1CLGMI+QwUmhC6T0leGLPqp64gj9+N6iyHCvpa6x3MMt62cJclSWmw4Nhjs6M1Q9Xs4WgXX&#10;9/TrtfzeGrsy8wX/lWkoZ6lS4+dhuwYRaAgP8d2903H+MlnA7Zt4gi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OHIcMAAADdAAAADwAAAAAAAAAAAAAAAACYAgAAZHJzL2Rv&#10;d25yZXYueG1sUEsFBgAAAAAEAAQA9QAAAIgDAAAAAA==&#10;" path="m38,l12,8,,32,9,56,31,68,57,60,69,35,59,12,38,xe" fillcolor="#a81826" stroked="f">
                    <v:path arrowok="t" o:connecttype="custom" o:connectlocs="38,11355;12,11363;0,11387;9,11411;31,11423;57,11415;69,11390;59,11367;38,11355" o:connectangles="0,0,0,0,0,0,0,0,0"/>
                  </v:shape>
                </v:group>
                <v:group id="Group 1571" o:spid="_x0000_s1167" style="position:absolute;left:9100;top:11223;width:69;height:69" coordorigin="9100,11223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572" o:spid="_x0000_s1168" style="position:absolute;left:9100;top:1122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8zcMA&#10;AADdAAAADwAAAGRycy9kb3ducmV2LnhtbERPTWvCQBC9F/oflil4041aQhrdBFsI6LHaQ3sbsmM2&#10;mJ1Ns1uN/vpuQehtHu9z1uVoO3GmwbeOFcxnCQji2umWGwUfh2qagfABWWPnmBRcyUNZPD6sMdfu&#10;wu903odGxBD2OSowIfS5lL42ZNHPXE8cuaMbLIYIh0bqAS8x3HZykSSptNhybDDY05uh+rT/sQpu&#10;u+zztfraGPtils/8XWWhWmRKTZ7GzQpEoDH8i+/urY7z0ySF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28zcMAAADdAAAADwAAAAAAAAAAAAAAAACYAgAAZHJzL2Rv&#10;d25yZXYueG1sUEsFBgAAAAAEAAQA9QAAAIgDAAAAAA==&#10;" path="m37,l11,8,,33,9,56,31,68,56,60,68,36,59,12,37,xe" fillcolor="#a81826" stroked="f">
                    <v:path arrowok="t" o:connecttype="custom" o:connectlocs="37,11223;11,11231;0,11256;9,11279;31,11291;56,11283;68,11259;59,11235;37,11223" o:connectangles="0,0,0,0,0,0,0,0,0"/>
                  </v:shape>
                </v:group>
                <v:group id="Group 1569" o:spid="_x0000_s1169" style="position:absolute;left:9095;top:11076;width:69;height:69" coordorigin="9095,11076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570" o:spid="_x0000_s1170" style="position:absolute;left:9095;top:1107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6NJMYA&#10;AADdAAAADwAAAGRycy9kb3ducmV2LnhtbESPT2/CMAzF75P4DpGRdhspf4S6joDYpErjCNsBblbj&#10;NdUapzQBun16fJi0m633/N7Pq83gW3WlPjaBDUwnGSjiKtiGawOfH+VTDiomZIttYDLwQxE269HD&#10;Cgsbbryn6yHVSkI4FmjApdQVWsfKkcc4CR2xaF+h95hk7Wtte7xJuG/1LMuW2mPD0uCwozdH1ffh&#10;4g387vLja3naOv/s5gs+l3kqZ7kxj+Nh+wIq0ZD+zX/X71bwl5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6NJMYAAADdAAAADwAAAAAAAAAAAAAAAACYAgAAZHJz&#10;L2Rvd25yZXYueG1sUEsFBgAAAAAEAAQA9QAAAIsDAAAAAA==&#10;" path="m38,l12,8,,32,10,56,31,68,57,60,69,35,60,12,38,xe" fillcolor="#a81826" stroked="f">
                    <v:path arrowok="t" o:connecttype="custom" o:connectlocs="38,11076;12,11084;0,11108;10,11132;31,11144;57,11136;69,11111;60,11088;38,11076" o:connectangles="0,0,0,0,0,0,0,0,0"/>
                  </v:shape>
                </v:group>
                <v:group id="Group 1567" o:spid="_x0000_s1171" style="position:absolute;left:9132;top:10956;width:69;height:69" coordorigin="9132,10956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568" o:spid="_x0000_s1172" style="position:absolute;left:9132;top:1095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X/8YA&#10;AADdAAAADwAAAGRycy9kb3ducmV2LnhtbESPQW/CMAyF75P4D5GRdhspbEKlEBCbVGk7DjjAzWpM&#10;U9E4pcmg26+fD5N2s/We3/u82gy+VTfqYxPYwHSSgSKugm24NnDYl085qJiQLbaBycA3RdisRw8r&#10;LGy48yfddqlWEsKxQAMupa7QOlaOPMZJ6IhFO4feY5K1r7Xt8S7hvtWzLJtrjw1Lg8OO3hxVl92X&#10;N/DzkR9fy9PW+YV7fuFrmadylhvzOB62S1CJhvRv/rt+t4I/nwq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EX/8YAAADdAAAADwAAAAAAAAAAAAAAAACYAgAAZHJz&#10;L2Rvd25yZXYueG1sUEsFBgAAAAAEAAQA9QAAAIsDAAAAAA==&#10;" path="m38,l12,8,,32,9,56,31,68,57,60,69,35,59,12,38,xe" fillcolor="#a81826" stroked="f">
                    <v:path arrowok="t" o:connecttype="custom" o:connectlocs="38,10956;12,10964;0,10988;9,11012;31,11024;57,11016;69,10991;59,10968;38,10956" o:connectangles="0,0,0,0,0,0,0,0,0"/>
                  </v:shape>
                </v:group>
                <v:group id="Group 1565" o:spid="_x0000_s1173" style="position:absolute;left:9178;top:10836;width:69;height:69" coordorigin="9178,10836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566" o:spid="_x0000_s1174" style="position:absolute;left:9178;top:1083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sE8MA&#10;AADdAAAADwAAAGRycy9kb3ducmV2LnhtbERPTWvCQBC9F/wPywje6iaxSJq6ES0E7FHbg96G7DQb&#10;mp2N2a3G/vquUOhtHu9zVuvRduJCg28dK0jnCQji2umWGwUf79VjDsIHZI2dY1JwIw/rcvKwwkK7&#10;K+/pcgiNiCHsC1RgQugLKX1tyKKfu544cp9usBgiHBqpB7zGcNvJLEmW0mLLscFgT6+G6q/Dt1Xw&#10;85Yft9VpY+yzWTzxucpDleVKzabj5gVEoDH8i//cOx3nL9MM7t/EE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8sE8MAAADdAAAADwAAAAAAAAAAAAAAAACYAgAAZHJzL2Rv&#10;d25yZXYueG1sUEsFBgAAAAAEAAQA9QAAAIgDAAAAAA==&#10;" path="m38,l12,8,,33,9,56,31,68,57,60,69,36,59,13,38,xe" fillcolor="#a81826" stroked="f">
                    <v:path arrowok="t" o:connecttype="custom" o:connectlocs="38,10836;12,10844;0,10869;9,10892;31,10904;57,10896;69,10872;59,10849;38,10836" o:connectangles="0,0,0,0,0,0,0,0,0"/>
                  </v:shape>
                </v:group>
                <v:group id="Group 1563" o:spid="_x0000_s1175" style="position:absolute;left:9263;top:10701;width:69;height:69" coordorigin="9263,10701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564" o:spid="_x0000_s1176" style="position:absolute;left:9263;top:1070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R/MMA&#10;AADdAAAADwAAAGRycy9kb3ducmV2LnhtbERPS4vCMBC+L/gfwgh7W1MfSK1GcRcKu0cfB70NzdgU&#10;m0ltolZ//UZY2Nt8fM9ZrDpbixu1vnKsYDhIQBAXTldcKtjv8o8UhA/IGmvHpOBBHlbL3tsCM+3u&#10;vKHbNpQihrDPUIEJocmk9IUhi37gGuLInVxrMUTYllK3eI/htpajJJlKixXHBoMNfRkqzturVfD8&#10;SQ+f+XFt7MyMJ3zJ05CPUqXe+916DiJQF/7Ff+5vHedPhxN4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oR/MMAAADdAAAADwAAAAAAAAAAAAAAAACYAgAAZHJzL2Rv&#10;d25yZXYueG1sUEsFBgAAAAAEAAQA9QAAAIgDAAAAAA==&#10;" path="m38,l12,8,,32,9,55,31,68,57,60,69,35,59,12,38,xe" fillcolor="#a81826" stroked="f">
                    <v:path arrowok="t" o:connecttype="custom" o:connectlocs="38,10701;12,10709;0,10733;9,10756;31,10769;57,10761;69,10736;59,10713;38,10701" o:connectangles="0,0,0,0,0,0,0,0,0"/>
                  </v:shape>
                </v:group>
                <v:group id="Group 1561" o:spid="_x0000_s1177" style="position:absolute;left:9339;top:10564;width:69;height:69" coordorigin="9339,10564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562" o:spid="_x0000_s1178" style="position:absolute;left:9339;top:1056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qEMMA&#10;AADdAAAADwAAAGRycy9kb3ducmV2LnhtbERPTWvCQBC9C/6HZQRvuomWkKZuRAuB9ljbg96G7DQb&#10;mp2N2a2m/fXdguBtHu9zNtvRduJCg28dK0iXCQji2umWGwUf79UiB+EDssbOMSn4IQ/bcjrZYKHd&#10;ld/ocgiNiCHsC1RgQugLKX1tyKJfup44cp9usBgiHBqpB7zGcNvJVZJk0mLLscFgT8+G6q/Dt1Xw&#10;+5of99VpZ+yjWT/wucpDtcqVms/G3ROIQGO4i2/uFx3nZ2kG/9/EE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QqEMMAAADdAAAADwAAAAAAAAAAAAAAAACYAgAAZHJzL2Rv&#10;d25yZXYueG1sUEsFBgAAAAAEAAQA9QAAAIgDAAAAAA==&#10;" path="m37,l11,8,,33,9,56,31,68,56,60,68,36,59,13,37,xe" fillcolor="#a81826" stroked="f">
                    <v:path arrowok="t" o:connecttype="custom" o:connectlocs="37,10564;11,10572;0,10597;9,10620;31,10632;56,10624;68,10600;59,10577;37,10564" o:connectangles="0,0,0,0,0,0,0,0,0"/>
                  </v:shape>
                </v:group>
                <v:group id="Group 1559" o:spid="_x0000_s1179" style="position:absolute;left:9423;top:10438;width:69;height:69" coordorigin="9423,10438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560" o:spid="_x0000_s1180" style="position:absolute;left:9423;top:1043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b+cYA&#10;AADdAAAADwAAAGRycy9kb3ducmV2LnhtbESPQW/CMAyF75P4D5GRdhspbEKlEBCbVGk7DjjAzWpM&#10;U9E4pcmg26+fD5N2s/We3/u82gy+VTfqYxPYwHSSgSKugm24NnDYl085qJiQLbaBycA3RdisRw8r&#10;LGy48yfddqlWEsKxQAMupa7QOlaOPMZJ6IhFO4feY5K1r7Xt8S7hvtWzLJtrjw1Lg8OO3hxVl92X&#10;N/DzkR9fy9PW+YV7fuFrmadylhvzOB62S1CJhvRv/rt+t4I/nwq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b+cYAAADdAAAADwAAAAAAAAAAAAAAAACYAgAAZHJz&#10;L2Rvd25yZXYueG1sUEsFBgAAAAAEAAQA9QAAAIsDAAAAAA==&#10;" path="m38,l12,8,,33,9,56,31,68,57,60,69,36,59,12,38,xe" fillcolor="#a81826" stroked="f">
                    <v:path arrowok="t" o:connecttype="custom" o:connectlocs="38,10438;12,10446;0,10471;9,10494;31,10506;57,10498;69,10474;59,10450;38,10438" o:connectangles="0,0,0,0,0,0,0,0,0"/>
                  </v:shape>
                </v:group>
                <v:group id="Group 1557" o:spid="_x0000_s1181" style="position:absolute;left:9502;top:10316;width:69;height:69" coordorigin="9502,10316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558" o:spid="_x0000_s1182" style="position:absolute;left:9502;top:1031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dQsYA&#10;AADdAAAADwAAAGRycy9kb3ducmV2LnhtbESPQW/CMAyF75P2HyJP4jbSdQiVQkBsUiU4ju0AN6sx&#10;TUXjdE0G3X79fJi0m633/N7n1Wb0nbrSENvABp6mGSjiOtiWGwMf79VjASomZItdYDLwTRE26/u7&#10;FZY23PiNrofUKAnhWKIBl1Jfah1rRx7jNPTEop3D4DHJOjTaDniTcN/pPMvm2mPL0uCwp1dH9eXw&#10;5Q387IvjS3XaOr9wzzP+rIpU5YUxk4dxuwSVaEz/5r/rnRX8eS7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3dQsYAAADdAAAADwAAAAAAAAAAAAAAAACYAgAAZHJz&#10;L2Rvd25yZXYueG1sUEsFBgAAAAAEAAQA9QAAAIsDAAAAAA==&#10;" path="m38,l12,8,,33,10,56,31,68,57,60,69,36,60,12,38,xe" fillcolor="#a81826" stroked="f">
                    <v:path arrowok="t" o:connecttype="custom" o:connectlocs="38,10316;12,10324;0,10349;10,10372;31,10384;57,10376;69,10352;60,10328;38,10316" o:connectangles="0,0,0,0,0,0,0,0,0"/>
                  </v:shape>
                </v:group>
                <v:group id="Group 1555" o:spid="_x0000_s1183" style="position:absolute;left:9614;top:10201;width:69;height:69" coordorigin="9614,10201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556" o:spid="_x0000_s1184" style="position:absolute;left:9614;top:1020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mrsMA&#10;AADdAAAADwAAAGRycy9kb3ducmV2LnhtbERPTWvCQBC9C/0PyxS81U1jkTR1E6wQ0KPaQ3sbstNs&#10;aHY2za4a/fVdoeBtHu9zluVoO3GiwbeOFTzPEhDEtdMtNwo+DtVTBsIHZI2dY1JwIQ9l8TBZYq7d&#10;mXd02odGxBD2OSowIfS5lL42ZNHPXE8cuW83WAwRDo3UA55juO1kmiQLabHl2GCwp7Wh+md/tAqu&#10;2+zzvfpaGftq5i/8W2WhSjOlpo/j6g1EoDHcxf/ujY7zF2kKt2/iC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PmrsMAAADdAAAADwAAAAAAAAAAAAAAAACYAgAAZHJzL2Rv&#10;d25yZXYueG1sUEsFBgAAAAAEAAQA9QAAAIgDAAAAAA==&#10;" path="m38,l12,8,,33,9,56,31,68,57,60,69,36,60,13,38,xe" fillcolor="#a81826" stroked="f">
                    <v:path arrowok="t" o:connecttype="custom" o:connectlocs="38,10201;12,10209;0,10234;9,10257;31,10269;57,10261;69,10237;60,10214;38,10201" o:connectangles="0,0,0,0,0,0,0,0,0"/>
                  </v:shape>
                </v:group>
                <v:group id="Group 1553" o:spid="_x0000_s1185" style="position:absolute;left:9732;top:10063;width:69;height:69" coordorigin="9732,10063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554" o:spid="_x0000_s1186" style="position:absolute;left:9732;top:1006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bQcMA&#10;AADdAAAADwAAAGRycy9kb3ducmV2LnhtbERPTWvCQBC9C/6HZYTe6sYoEqOrqBBoj7U96G3Ijtlg&#10;djZmV03767uFgrd5vM9ZbXrbiDt1vnasYDJOQBCXTtdcKfj6LF4zED4ga2wck4Jv8rBZDwcrzLV7&#10;8AfdD6ESMYR9jgpMCG0upS8NWfRj1xJH7uw6iyHCrpK6w0cMt41Mk2QuLdYcGwy2tDdUXg43q+Dn&#10;PTvuitPW2IWZzvhaZKFIM6VeRv12CSJQH57if/eb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bbQcMAAADdAAAADwAAAAAAAAAAAAAAAACYAgAAZHJzL2Rv&#10;d25yZXYueG1sUEsFBgAAAAAEAAQA9QAAAIgDAAAAAA==&#10;" path="m38,l12,8,,33,10,56,31,68,57,60,69,36,60,13,38,xe" fillcolor="#a81826" stroked="f">
                    <v:path arrowok="t" o:connecttype="custom" o:connectlocs="38,10063;12,10071;0,10096;10,10119;31,10131;57,10123;69,10099;60,10076;38,10063" o:connectangles="0,0,0,0,0,0,0,0,0"/>
                  </v:shape>
                </v:group>
                <v:group id="Group 1551" o:spid="_x0000_s1187" style="position:absolute;left:9870;top:9990;width:69;height:69" coordorigin="9870,9990" coordsize="6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552" o:spid="_x0000_s1188" style="position:absolute;left:9870;top:9990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grcMA&#10;AADdAAAADwAAAGRycy9kb3ducmV2LnhtbERPTWvCQBC9F/wPywje6sZYQoyuooVAe6x60NuQHbPB&#10;7GzMbjXtr+8WCr3N433OajPYVtyp941jBbNpAoK4crrhWsHxUD7nIHxA1tg6JgVf5GGzHj2tsNDu&#10;wR9034daxBD2BSowIXSFlL4yZNFPXUccuYvrLYYI+1rqHh8x3LYyTZJMWmw4Nhjs6NVQdd1/WgXf&#10;7/lpV563xi7M/IVvZR7KNFdqMh62SxCBhvAv/nO/6Tg/Sz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jgrcMAAADdAAAADwAAAAAAAAAAAAAAAACYAgAAZHJzL2Rv&#10;d25yZXYueG1sUEsFBgAAAAAEAAQA9QAAAIgDAAAAAA==&#10;" path="m37,l11,8,,33,9,56,30,68,56,60,68,36,59,12,37,xe" fillcolor="#a81826" stroked="f">
                    <v:path arrowok="t" o:connecttype="custom" o:connectlocs="37,9990;11,9998;0,10023;9,10046;30,10058;56,10050;68,10026;59,10002;37,9990" o:connectangles="0,0,0,0,0,0,0,0,0"/>
                  </v:shape>
                </v:group>
                <v:group id="Group 1549" o:spid="_x0000_s1189" style="position:absolute;left:10016;top:9899;width:60;height:58" coordorigin="10016,9899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550" o:spid="_x0000_s1190" style="position:absolute;left:10016;top:9899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kasQA&#10;AADdAAAADwAAAGRycy9kb3ducmV2LnhtbESPT2vDMAzF74V9B6PBLqV1lkMIad1SOjp22KX/7iJW&#10;k9BYDraXZt9+Ogx6k3hP7/203k6uVyOF2Hk28L7MQBHX3nbcGLicD4sSVEzIFnvPZOCXImw3L7M1&#10;VtY/+EjjKTVKQjhWaKBNaai0jnVLDuPSD8Si3XxwmGQNjbYBHxLuep1nWaEddiwNLQ60b6m+n36c&#10;gbH08T4dD8WH/7ZcX3VezsOnMW+v024FKtGUnub/6y8r+EUuuPKNj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pGrEAAAA3QAAAA8AAAAAAAAAAAAAAAAAmAIAAGRycy9k&#10;b3ducmV2LnhtbFBLBQYAAAAABAAEAPUAAACJAwAAAAA=&#10;" path="m24,l5,11,,34,14,54r21,3l55,46,60,23,46,3,24,xe" fillcolor="#a81826" stroked="f">
                    <v:path arrowok="t" o:connecttype="custom" o:connectlocs="24,9899;5,9910;0,9933;14,9953;35,9956;55,9945;60,9922;46,9902;24,9899" o:connectangles="0,0,0,0,0,0,0,0,0"/>
                  </v:shape>
                </v:group>
                <v:group id="Group 1547" o:spid="_x0000_s1191" style="position:absolute;left:10152;top:9824;width:60;height:58" coordorigin="10152,9824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548" o:spid="_x0000_s1192" style="position:absolute;left:10152;top:9824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+scQA&#10;AADdAAAADwAAAGRycy9kb3ducmV2LnhtbESPQWvCQBCF74L/YZmCF9FNLYSQukqxWDx40db7kJ0m&#10;wexs2N3G+O+dg9DbDO/Ne9+st6Pr1EAhtp4NvC4zUMSVty3XBn6+94sCVEzIFjvPZOBOEbab6WSN&#10;pfU3PtFwTrWSEI4lGmhS6kutY9WQw7j0PbFovz44TLKGWtuANwl3nV5lWa4dtiwNDfa0a6i6nv+c&#10;gaHw8Tqe9vmnP1quLnpVzMOXMbOX8eMdVKIx/Zuf1wcr+Pmb8Ms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lPrHEAAAA3QAAAA8AAAAAAAAAAAAAAAAAmAIAAGRycy9k&#10;b3ducmV2LnhtbFBLBQYAAAAABAAEAPUAAACJAwAAAAA=&#10;" path="m24,l5,11,,35,13,55r22,3l54,47,59,23,46,3,24,xe" fillcolor="#a81826" stroked="f">
                    <v:path arrowok="t" o:connecttype="custom" o:connectlocs="24,9824;5,9835;0,9859;13,9879;35,9882;54,9871;59,9847;46,9827;24,9824" o:connectangles="0,0,0,0,0,0,0,0,0"/>
                  </v:shape>
                </v:group>
                <v:group id="Group 1545" o:spid="_x0000_s1193" style="position:absolute;left:10253;top:9757;width:60;height:58" coordorigin="10253,9757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546" o:spid="_x0000_s1194" style="position:absolute;left:10253;top:9757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FXcEA&#10;AADdAAAADwAAAGRycy9kb3ducmV2LnhtbERPS4vCMBC+L/gfwgheFk2tUEo1yqIoe/Di6z40s22x&#10;mZQk1vrvzcLC3ubje85qM5hW9OR8Y1nBfJaAIC6tbrhScL3spzkIH5A1tpZJwYs8bNajjxUW2j75&#10;RP05VCKGsC9QQR1CV0jpy5oM+pntiCP3Y53BEKGrpHb4jOGmlWmSZNJgw7Ghxo62NZX388Mo6HPr&#10;78Npn+3sUXN5k2n+6Q5KTcbD1xJEoCH8i//c3zrOzxYp/H4TT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7BV3BAAAA3QAAAA8AAAAAAAAAAAAAAAAAmAIAAGRycy9kb3du&#10;cmV2LnhtbFBLBQYAAAAABAAEAPUAAACGAwAAAAA=&#10;" path="m24,l5,11,,34,13,54r22,3l54,46,59,23,46,3,24,xe" fillcolor="#a81826" stroked="f">
                    <v:path arrowok="t" o:connecttype="custom" o:connectlocs="24,9757;5,9768;0,9791;13,9811;35,9814;54,9803;59,9780;46,9760;24,9757" o:connectangles="0,0,0,0,0,0,0,0,0"/>
                  </v:shape>
                </v:group>
                <v:group id="Group 1543" o:spid="_x0000_s1195" style="position:absolute;left:10373;top:9697;width:60;height:58" coordorigin="10373,9697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544" o:spid="_x0000_s1196" style="position:absolute;left:10373;top:9697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4ssMA&#10;AADdAAAADwAAAGRycy9kb3ducmV2LnhtbERPPWvDMBDdC/0P4gpdSiM3DcY4kU1pccjQxUm6H9bF&#10;NrFORlId599HhUK2e7zP25SzGcREzveWFbwtEhDEjdU9twqOh+o1A+EDssbBMim4koeyeHzYYK7t&#10;hWua9qEVMYR9jgq6EMZcSt90ZNAv7EgcuZN1BkOErpXa4SWGm0EukySVBnuODR2O9NlRc97/GgVT&#10;Zv15rqv0y35rbn7kMntxW6Wen+aPNYhAc7iL/907Heen7yv4+ya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44ssMAAADdAAAADwAAAAAAAAAAAAAAAACYAgAAZHJzL2Rv&#10;d25yZXYueG1sUEsFBgAAAAAEAAQA9QAAAIgDAAAAAA==&#10;" path="m25,l6,11,,35,14,54r22,4l55,47,60,23,47,3,25,xe" fillcolor="#a81826" stroked="f">
                    <v:path arrowok="t" o:connecttype="custom" o:connectlocs="25,9697;6,9708;0,9732;14,9751;36,9755;55,9744;60,9720;47,9700;25,9697" o:connectangles="0,0,0,0,0,0,0,0,0"/>
                  </v:shape>
                </v:group>
                <v:group id="Group 1541" o:spid="_x0000_s1197" style="position:absolute;left:10470;top:9636;width:60;height:58" coordorigin="10470,9636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542" o:spid="_x0000_s1198" style="position:absolute;left:10470;top:9636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DXsIA&#10;AADdAAAADwAAAGRycy9kb3ducmV2LnhtbERPyWrDMBC9F/IPYgK5lEauC8a4UUJIcOihF2e5D9bE&#10;NrFGRlJt9++rQqG3ebx1NrvZ9GIk5zvLCl7XCQji2uqOGwXXS/mSg/ABWWNvmRR8k4fddvG0wULb&#10;iSsaz6ERMYR9gQraEIZCSl+3ZNCv7UAcubt1BkOErpHa4RTDTS/TJMmkwY5jQ4sDHVqqH+cvo2DM&#10;rX/MVZkd7afm+ibT/NmdlFot5/07iEBz+Bf/uT90nJ+9Zf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ANewgAAAN0AAAAPAAAAAAAAAAAAAAAAAJgCAABkcnMvZG93&#10;bnJldi54bWxQSwUGAAAAAAQABAD1AAAAhwMAAAAA&#10;" path="m24,l5,11,,35,13,55r22,3l54,47,59,23,46,3,24,xe" fillcolor="#a81826" stroked="f">
                    <v:path arrowok="t" o:connecttype="custom" o:connectlocs="24,9636;5,9647;0,9671;13,9691;35,9694;54,9683;59,9659;46,9639;24,9636" o:connectangles="0,0,0,0,0,0,0,0,0"/>
                  </v:shape>
                </v:group>
                <v:group id="Group 1539" o:spid="_x0000_s1199" style="position:absolute;left:10578;top:9573;width:60;height:58" coordorigin="10578,9573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540" o:spid="_x0000_s1200" style="position:absolute;left:10578;top:9573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yt8QA&#10;AADdAAAADwAAAGRycy9kb3ducmV2LnhtbESPQWvCQBCF74L/YZmCF9FNLYSQukqxWDx40db7kJ0m&#10;wexs2N3G+O+dg9DbDO/Ne9+st6Pr1EAhtp4NvC4zUMSVty3XBn6+94sCVEzIFjvPZOBOEbab6WSN&#10;pfU3PtFwTrWSEI4lGmhS6kutY9WQw7j0PbFovz44TLKGWtuANwl3nV5lWa4dtiwNDfa0a6i6nv+c&#10;gaHw8Tqe9vmnP1quLnpVzMOXMbOX8eMdVKIx/Zuf1wcr+Pmb4Mo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MrfEAAAA3QAAAA8AAAAAAAAAAAAAAAAAmAIAAGRycy9k&#10;b3ducmV2LnhtbFBLBQYAAAAABAAEAPUAAACJAwAAAAA=&#10;" path="m24,l5,11,,35,13,55r22,3l54,47,59,23,46,3,24,xe" fillcolor="#a81826" stroked="f">
                    <v:path arrowok="t" o:connecttype="custom" o:connectlocs="24,9573;5,9584;0,9608;13,9628;35,9631;54,9620;59,9596;46,9576;24,9573" o:connectangles="0,0,0,0,0,0,0,0,0"/>
                  </v:shape>
                </v:group>
                <v:group id="Group 1537" o:spid="_x0000_s1201" style="position:absolute;left:10712;top:9517;width:60;height:58" coordorigin="10712,9517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538" o:spid="_x0000_s1202" style="position:absolute;left:10712;top:9517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NzMQA&#10;AADdAAAADwAAAGRycy9kb3ducmV2LnhtbESPQWvCQBCF74L/YZmCF9FNpYSQukqxWDx40db7kJ0m&#10;wexs2N3G+O+dg9DbDO/Ne9+st6Pr1EAhtp4NvC4zUMSVty3XBn6+94sCVEzIFjvPZOBOEbab6WSN&#10;pfU3PtFwTrWSEI4lGmhS6kutY9WQw7j0PbFovz44TLKGWtuANwl3nV5lWa4dtiwNDfa0a6i6nv+c&#10;gaHw8Tqe9vmnP1quLnpVzMOXMbOX8eMdVKIx/Zuf1wcr+Pmb8Ms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jTczEAAAA3QAAAA8AAAAAAAAAAAAAAAAAmAIAAGRycy9k&#10;b3ducmV2LnhtbFBLBQYAAAAABAAEAPUAAACJAwAAAAA=&#10;" path="m24,l5,11,,35,13,55r22,3l54,47,59,23,46,3,24,xe" fillcolor="#a81826" stroked="f">
                    <v:path arrowok="t" o:connecttype="custom" o:connectlocs="24,9517;5,9528;0,9552;13,9572;35,9575;54,9564;59,9540;46,9520;24,9517" o:connectangles="0,0,0,0,0,0,0,0,0"/>
                  </v:shape>
                </v:group>
                <v:group id="Group 1535" o:spid="_x0000_s1203" style="position:absolute;left:10832;top:9459;width:60;height:58" coordorigin="10832,9459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536" o:spid="_x0000_s1204" style="position:absolute;left:10832;top:9459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12IMEA&#10;AADdAAAADwAAAGRycy9kb3ducmV2LnhtbERPS4vCMBC+L/gfwgheFk0tUko1yqIoe/Di6z40s22x&#10;mZQk1vrvzcLC3ubje85qM5hW9OR8Y1nBfJaAIC6tbrhScL3spzkIH5A1tpZJwYs8bNajjxUW2j75&#10;RP05VCKGsC9QQR1CV0jpy5oM+pntiCP3Y53BEKGrpHb4jOGmlWmSZNJgw7Ghxo62NZX388Mo6HPr&#10;78Npn+3sUXN5k2n+6Q5KTcbD1xJEoCH8i//c3zrOzxYp/H4TT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9diDBAAAA3QAAAA8AAAAAAAAAAAAAAAAAmAIAAGRycy9kb3du&#10;cmV2LnhtbFBLBQYAAAAABAAEAPUAAACGAwAAAAA=&#10;" path="m24,l5,11,,34,13,54r22,3l54,46,59,23,46,3,24,xe" fillcolor="#a81826" stroked="f">
                    <v:path arrowok="t" o:connecttype="custom" o:connectlocs="24,9459;5,9470;0,9493;13,9513;35,9516;54,9505;59,9482;46,9462;24,9459" o:connectangles="0,0,0,0,0,0,0,0,0"/>
                  </v:shape>
                </v:group>
                <v:group id="Group 1533" o:spid="_x0000_s1205" style="position:absolute;left:10981;top:9423;width:60;height:58" coordorigin="10981,9423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534" o:spid="_x0000_s1206" style="position:absolute;left:10981;top:9423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Lz8IA&#10;AADdAAAADwAAAGRycy9kb3ducmV2LnhtbERPTWuDQBC9B/oflin0Epo1IiLWTSgNCTn0om3vgztV&#10;iTsruxtj/322UOhtHu9zqv1iRjGT84NlBdtNAoK4tXrgTsHnx/G5AOEDssbRMin4IQ/73cOqwlLb&#10;G9c0N6ETMYR9iQr6EKZSSt/2ZNBv7EQcuW/rDIYIXSe1w1sMN6NMkySXBgeODT1O9NZTe2muRsFc&#10;WH9Z6mN+sO+a2y+ZFmt3UurpcXl9ARFoCf/iP/dZx/l5lsHvN/E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EvPwgAAAN0AAAAPAAAAAAAAAAAAAAAAAJgCAABkcnMvZG93&#10;bnJldi54bWxQSwUGAAAAAAQABAD1AAAAhwMAAAAA&#10;" path="m24,l5,11,,34,14,54r21,3l55,46,60,23,46,3,24,xe" fillcolor="#a81826" stroked="f">
                    <v:path arrowok="t" o:connecttype="custom" o:connectlocs="24,9423;5,9434;0,9457;14,9477;35,9480;55,9469;60,9446;46,9426;24,9423" o:connectangles="0,0,0,0,0,0,0,0,0"/>
                  </v:shape>
                </v:group>
                <v:group id="Group 1531" o:spid="_x0000_s1207" style="position:absolute;left:11102;top:9369;width:60;height:58" coordorigin="11102,9369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532" o:spid="_x0000_s1208" style="position:absolute;left:11102;top:9369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wI8IA&#10;AADdAAAADwAAAGRycy9kb3ducmV2LnhtbERPyWrDMBC9F/IPYgK5lEauKca4UUJIcOihF2e5D9bE&#10;NrFGRlJt9++rQqG3ebx1NrvZ9GIk5zvLCl7XCQji2uqOGwXXS/mSg/ABWWNvmRR8k4fddvG0wULb&#10;iSsaz6ERMYR9gQraEIZCSl+3ZNCv7UAcubt1BkOErpHa4RTDTS/TJMmkwY5jQ4sDHVqqH+cvo2DM&#10;rX/MVZkd7afm+ibT/NmdlFot5/07iEBz+Bf/uT90nJ+9Zf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nAjwgAAAN0AAAAPAAAAAAAAAAAAAAAAAJgCAABkcnMvZG93&#10;bnJldi54bWxQSwUGAAAAAAQABAD1AAAAhwMAAAAA&#10;" path="m24,l5,11,,35,14,55r22,3l55,47,60,23,46,3,24,xe" fillcolor="#a81826" stroked="f">
                    <v:path arrowok="t" o:connecttype="custom" o:connectlocs="24,9369;5,9380;0,9404;14,9424;36,9427;55,9416;60,9392;46,9372;24,9369" o:connectangles="0,0,0,0,0,0,0,0,0"/>
                  </v:shape>
                </v:group>
                <v:group id="Group 1529" o:spid="_x0000_s1209" style="position:absolute;left:11185;top:9269;width:60;height:58" coordorigin="11185,9269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530" o:spid="_x0000_s1210" style="position:absolute;left:11185;top:9269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BysQA&#10;AADdAAAADwAAAGRycy9kb3ducmV2LnhtbESPQWvCQBCF74L/YZmCF9FNpYSQukqxWDx40db7kJ0m&#10;wexs2N3G+O+dg9DbDO/Ne9+st6Pr1EAhtp4NvC4zUMSVty3XBn6+94sCVEzIFjvPZOBOEbab6WSN&#10;pfU3PtFwTrWSEI4lGmhS6kutY9WQw7j0PbFovz44TLKGWtuANwl3nV5lWa4dtiwNDfa0a6i6nv+c&#10;gaHw8Tqe9vmnP1quLnpVzMOXMbOX8eMdVKIx/Zuf1wcr+Pmb4Mo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QcrEAAAA3QAAAA8AAAAAAAAAAAAAAAAAmAIAAGRycy9k&#10;b3ducmV2LnhtbFBLBQYAAAAABAAEAPUAAACJAwAAAAA=&#10;" path="m25,l6,11,,34,14,54r22,3l55,46,60,23,47,3,25,xe" fillcolor="#a81826" stroked="f">
                    <v:path arrowok="t" o:connecttype="custom" o:connectlocs="25,9269;6,9280;0,9303;14,9323;36,9326;55,9315;60,9292;47,9272;25,9269" o:connectangles="0,0,0,0,0,0,0,0,0"/>
                  </v:shape>
                </v:group>
                <v:group id="Group 1527" o:spid="_x0000_s1211" style="position:absolute;left:11225;top:9165;width:60;height:58" coordorigin="11225,9165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528" o:spid="_x0000_s1212" style="position:absolute;left:11225;top:9165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bEcQA&#10;AADdAAAADwAAAGRycy9kb3ducmV2LnhtbESPQWvCQBCF74L/YZmCF9FNhYaQukqxWDx40db7kJ0m&#10;wexs2N3G+O+dg9DbDO/Ne9+st6Pr1EAhtp4NvC4zUMSVty3XBn6+94sCVEzIFjvPZOBOEbab6WSN&#10;pfU3PtFwTrWSEI4lGmhS6kutY9WQw7j0PbFovz44TLKGWtuANwl3nV5lWa4dtiwNDfa0a6i6nv+c&#10;gaHw8Tqe9vmnP1quLnpVzMOXMbOX8eMdVKIx/Zuf1wcr+Pmb8Ms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2xHEAAAA3QAAAA8AAAAAAAAAAAAAAAAAmAIAAGRycy9k&#10;b3ducmV2LnhtbFBLBQYAAAAABAAEAPUAAACJAwAAAAA=&#10;" path="m25,l5,11,,35,14,54r22,4l55,46,60,23,46,3,25,xe" fillcolor="#a81826" stroked="f">
                    <v:path arrowok="t" o:connecttype="custom" o:connectlocs="25,9165;5,9176;0,9200;14,9219;36,9223;55,9211;60,9188;46,9168;25,9165" o:connectangles="0,0,0,0,0,0,0,0,0"/>
                  </v:shape>
                </v:group>
                <v:group id="Group 1525" o:spid="_x0000_s1213" style="position:absolute;left:11258;top:9056;width:60;height:58" coordorigin="11258,9056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526" o:spid="_x0000_s1214" style="position:absolute;left:11258;top:9056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g/cEA&#10;AADdAAAADwAAAGRycy9kb3ducmV2LnhtbERPS4vCMBC+L/gfwgheFk0tWEo1yqIoe/Di6z40s22x&#10;mZQk1vrvzcLC3ubje85qM5hW9OR8Y1nBfJaAIC6tbrhScL3spzkIH5A1tpZJwYs8bNajjxUW2j75&#10;RP05VCKGsC9QQR1CV0jpy5oM+pntiCP3Y53BEKGrpHb4jOGmlWmSZNJgw7Ghxo62NZX388Mo6HPr&#10;78Npn+3sUXN5k2n+6Q5KTcbD1xJEoCH8i//c3zrOzxYp/H4TT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k4P3BAAAA3QAAAA8AAAAAAAAAAAAAAAAAmAIAAGRycy9kb3du&#10;cmV2LnhtbFBLBQYAAAAABAAEAPUAAACGAwAAAAA=&#10;" path="m25,l5,12,,35,14,55r22,3l55,47,60,23,46,4,25,xe" fillcolor="#a81826" stroked="f">
                    <v:path arrowok="t" o:connecttype="custom" o:connectlocs="25,9056;5,9068;0,9091;14,9111;36,9114;55,9103;60,9079;46,9060;25,9056" o:connectangles="0,0,0,0,0,0,0,0,0"/>
                  </v:shape>
                </v:group>
                <v:group id="Group 1523" o:spid="_x0000_s1215" style="position:absolute;left:11273;top:8915;width:60;height:58" coordorigin="11273,8915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524" o:spid="_x0000_s1216" style="position:absolute;left:11273;top:8915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dEsMA&#10;AADdAAAADwAAAGRycy9kb3ducmV2LnhtbERPPWvDMBDdC/0P4gpdSiM3NMY4kU1pccjQxUm6H9bF&#10;NrFORlId599HhUK2e7zP25SzGcREzveWFbwtEhDEjdU9twqOh+o1A+EDssbBMim4koeyeHzYYK7t&#10;hWua9qEVMYR9jgq6EMZcSt90ZNAv7EgcuZN1BkOErpXa4SWGm0EukySVBnuODR2O9NlRc97/GgVT&#10;Zv15rqv0y35rbn7kMntxW6Wen+aPNYhAc7iL/907Heenq3f4+ya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HdEsMAAADdAAAADwAAAAAAAAAAAAAAAACYAgAAZHJzL2Rv&#10;d25yZXYueG1sUEsFBgAAAAAEAAQA9QAAAIgDAAAAAA==&#10;" path="m24,l5,11,,35,14,55r21,3l55,47,60,23,46,4,24,xe" fillcolor="#a81826" stroked="f">
                    <v:path arrowok="t" o:connecttype="custom" o:connectlocs="24,8915;5,8926;0,8950;14,8970;35,8973;55,8962;60,8938;46,8919;24,8915" o:connectangles="0,0,0,0,0,0,0,0,0"/>
                  </v:shape>
                </v:group>
                <v:group id="Group 1521" o:spid="_x0000_s1217" style="position:absolute;left:11295;top:8779;width:60;height:58" coordorigin="11295,8779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522" o:spid="_x0000_s1218" style="position:absolute;left:11295;top:8779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/m/sIA&#10;AADdAAAADwAAAGRycy9kb3ducmV2LnhtbERPyWrDMBC9F/IPYgK5lEauoca4UUJIcOihF2e5D9bE&#10;NrFGRlJt9++rQqG3ebx1NrvZ9GIk5zvLCl7XCQji2uqOGwXXS/mSg/ABWWNvmRR8k4fddvG0wULb&#10;iSsaz6ERMYR9gQraEIZCSl+3ZNCv7UAcubt1BkOErpHa4RTDTS/TJMmkwY5jQ4sDHVqqH+cvo2DM&#10;rX/MVZkd7afm+ibT/NmdlFot5/07iEBz+Bf/uT90nJ+9Zf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+b+wgAAAN0AAAAPAAAAAAAAAAAAAAAAAJgCAABkcnMvZG93&#10;bnJldi54bWxQSwUGAAAAAAQABAD1AAAAhwMAAAAA&#10;" path="m24,l5,11,,35,13,54r22,4l54,46,59,23,46,3,24,xe" fillcolor="#a81826" stroked="f">
                    <v:path arrowok="t" o:connecttype="custom" o:connectlocs="24,8779;5,8790;0,8814;13,8833;35,8837;54,8825;59,8802;46,8782;24,8779" o:connectangles="0,0,0,0,0,0,0,0,0"/>
                  </v:shape>
                </v:group>
                <v:group id="Group 1519" o:spid="_x0000_s1219" style="position:absolute;left:11305;top:8645;width:60;height:58" coordorigin="11305,8645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520" o:spid="_x0000_s1220" style="position:absolute;left:11305;top:8645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XF8QA&#10;AADdAAAADwAAAGRycy9kb3ducmV2LnhtbESPQWvCQBCF74L/YZmCF9FNhYaQukqxWDx40db7kJ0m&#10;wexs2N3G+O+dg9DbDO/Ne9+st6Pr1EAhtp4NvC4zUMSVty3XBn6+94sCVEzIFjvPZOBOEbab6WSN&#10;pfU3PtFwTrWSEI4lGmhS6kutY9WQw7j0PbFovz44TLKGWtuANwl3nV5lWa4dtiwNDfa0a6i6nv+c&#10;gaHw8Tqe9vmnP1quLnpVzMOXMbOX8eMdVKIx/Zuf1wcr+Pmb4Mo3MoL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M1xfEAAAA3QAAAA8AAAAAAAAAAAAAAAAAmAIAAGRycy9k&#10;b3ducmV2LnhtbFBLBQYAAAAABAAEAPUAAACJAwAAAAA=&#10;" path="m24,l5,11,,34,13,54r22,3l54,46,59,23,46,3,24,xe" fillcolor="#a81826" stroked="f">
                    <v:path arrowok="t" o:connecttype="custom" o:connectlocs="24,8645;5,8656;0,8679;13,8699;35,8702;54,8691;59,8668;46,8648;24,8645" o:connectangles="0,0,0,0,0,0,0,0,0"/>
                  </v:shape>
                </v:group>
                <v:group id="Group 1517" o:spid="_x0000_s1221" style="position:absolute;left:11316;top:8516;width:60;height:58" coordorigin="11316,8516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518" o:spid="_x0000_s1222" style="position:absolute;left:11316;top:8516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RrMMA&#10;AADdAAAADwAAAGRycy9kb3ducmV2LnhtbESPQW/CMAyF70j8h8hIXNBIx6GqCgFNQ0wcdoHB3Wq8&#10;tqJxqiSU8u/xYdJutt7ze583u9F1aqAQW88G3pcZKOLK25ZrA5efw1sBKiZki51nMvCkCLvtdLLB&#10;0voHn2g4p1pJCMcSDTQp9aXWsWrIYVz6nli0Xx8cJllDrW3Ah4S7Tq+yLNcOW5aGBnv6bKi6ne/O&#10;wFD4eBtPh3zvvy1XV70qFuHLmPls/FiDSjSmf/Pf9dEKfp4Lv3wjI+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YRrMMAAADdAAAADwAAAAAAAAAAAAAAAACYAgAAZHJzL2Rv&#10;d25yZXYueG1sUEsFBgAAAAAEAAQA9QAAAIgDAAAAAA==&#10;" path="m24,l5,12,,35,13,55r22,3l54,47,59,23,46,4,24,xe" fillcolor="#a81826" stroked="f">
                    <v:path arrowok="t" o:connecttype="custom" o:connectlocs="24,8516;5,8528;0,8551;13,8571;35,8574;54,8563;59,8539;46,8520;24,8516" o:connectangles="0,0,0,0,0,0,0,0,0"/>
                  </v:shape>
                </v:group>
                <v:group id="Group 1515" o:spid="_x0000_s1223" style="position:absolute;left:11300;top:8375;width:60;height:58" coordorigin="11300,8375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516" o:spid="_x0000_s1224" style="position:absolute;left:11300;top:8375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qQMAA&#10;AADdAAAADwAAAGRycy9kb3ducmV2LnhtbERPS4vCMBC+C/sfwgheZE3toZRuo4iLi4e9+LoPzdgW&#10;m0lJYu3++40geJuP7znlejSdGMj51rKC5SIBQVxZ3XKt4HzafeYgfEDW2FkmBX/kYb36mJRYaPvg&#10;Aw3HUIsYwr5ABU0IfSGlrxoy6Be2J47c1TqDIUJXS+3wEcNNJ9MkyaTBlmNDgz1tG6pux7tRMOTW&#10;38bDLvu2v5qri0zzuftRajYdN18gAo3hLX659zrOz7IUnt/E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gqQMAAAADdAAAADwAAAAAAAAAAAAAAAACYAgAAZHJzL2Rvd25y&#10;ZXYueG1sUEsFBgAAAAAEAAQA9QAAAIUDAAAAAA==&#10;" path="m24,l5,11,,35,14,55r22,3l55,47,60,23,46,3,24,xe" fillcolor="#a81826" stroked="f">
                    <v:path arrowok="t" o:connecttype="custom" o:connectlocs="24,8375;5,8386;0,8410;14,8430;36,8433;55,8422;60,8398;46,8378;24,8375" o:connectangles="0,0,0,0,0,0,0,0,0"/>
                  </v:shape>
                </v:group>
                <v:group id="Group 1513" o:spid="_x0000_s1225" style="position:absolute;left:11293;top:8214;width:60;height:58" coordorigin="11293,8214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514" o:spid="_x0000_s1226" style="position:absolute;left:11293;top:8214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Xr8IA&#10;AADdAAAADwAAAGRycy9kb3ducmV2LnhtbERPyWrDMBC9F/IPYgK5lEauKca4UUJIcOihF2e5D9bE&#10;NrFGRlJt9++rQqG3ebx1NrvZ9GIk5zvLCl7XCQji2uqOGwXXS/mSg/ABWWNvmRR8k4fddvG0wULb&#10;iSsaz6ERMYR9gQraEIZCSl+3ZNCv7UAcubt1BkOErpHa4RTDTS/TJMmkwY5jQ4sDHVqqH+cvo2DM&#10;rX/MVZkd7afm+ibT/NmdlFot5/07iEBz+Bf/uT90nJ9lb/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RevwgAAAN0AAAAPAAAAAAAAAAAAAAAAAJgCAABkcnMvZG93&#10;bnJldi54bWxQSwUGAAAAAAQABAD1AAAAhwMAAAAA&#10;" path="m24,l5,12,,35,14,55r21,3l55,47,60,23,46,4,24,xe" fillcolor="#a81826" stroked="f">
                    <v:path arrowok="t" o:connecttype="custom" o:connectlocs="24,8214;5,8226;0,8249;14,8269;35,8272;55,8261;60,8237;46,8218;24,8214" o:connectangles="0,0,0,0,0,0,0,0,0"/>
                  </v:shape>
                </v:group>
                <v:group id="Group 1511" o:spid="_x0000_s1227" style="position:absolute;left:11309;top:8081;width:61;height:61" coordorigin="11309,8081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512" o:spid="_x0000_s1228" style="position:absolute;left:11309;top:8081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KdMMA&#10;AADdAAAADwAAAGRycy9kb3ducmV2LnhtbERP22rCQBB9F/oPyxR8040+pCXNGkqhWAoGjP2AaXZy&#10;MdnZkF1j/Hu3IPRtDuc6aTabXkw0utaygs06AkFcWt1yreDn9Ll6BeE8ssbeMim4kYNs97RIMdH2&#10;ykeaCl+LEMIuQQWN90MipSsbMujWdiAOXGVHgz7AsZZ6xGsIN73cRlEsDbYcGhoc6KOhsisuRsHh&#10;jNXk+OW73h/yblNs89v5N1dq+Ty/v4HwNPt/8cP9pcP8OI7h75tw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HKdMMAAADdAAAADwAAAAAAAAAAAAAAAACYAgAAZHJzL2Rv&#10;d25yZXYueG1sUEsFBgAAAAAEAAQA9QAAAIgDAAAAAA==&#10;" path="m33,l11,7,,29,8,49,28,60,50,53,61,31,53,11,33,xe" fillcolor="#a81826" stroked="f">
                    <v:path arrowok="t" o:connecttype="custom" o:connectlocs="33,8081;11,8088;0,8110;8,8130;28,8141;50,8134;61,8112;53,8092;33,8081" o:connectangles="0,0,0,0,0,0,0,0,0"/>
                  </v:shape>
                </v:group>
                <v:group id="Group 1509" o:spid="_x0000_s1229" style="position:absolute;left:11248;top:7938;width:61;height:61" coordorigin="11248,7938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510" o:spid="_x0000_s1230" style="position:absolute;left:11248;top:7938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7ncYA&#10;AADdAAAADwAAAGRycy9kb3ducmV2LnhtbESPzWrDQAyE74W+w6JCb806OTjFzTqEQGkoxFC3D6B6&#10;5Z/EqzXejeO8fXQo9CYxo5lPm+3sejXRGDrPBpaLBBRx5W3HjYGf7/eXV1AhIlvsPZOBGwXY5o8P&#10;G8ysv/IXTWVslIRwyNBAG+OQaR2qlhyGhR+IRav96DDKOjbajniVcNfrVZKk2mHH0tDiQPuWqnN5&#10;cQaOJ6ynwOvP5uNYnJflqridfgtjnp/m3RuoSHP8N/9dH6zgp6ngyjcygs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L7ncYAAADdAAAADwAAAAAAAAAAAAAAAACYAgAAZHJz&#10;L2Rvd25yZXYueG1sUEsFBgAAAAAEAAQA9QAAAIsDAAAAAA==&#10;" path="m33,l10,8,,29,8,50,27,61,50,54,61,32,52,11,33,xe" fillcolor="#a81826" stroked="f">
                    <v:path arrowok="t" o:connecttype="custom" o:connectlocs="33,7938;10,7946;0,7967;8,7988;27,7999;50,7992;61,7970;52,7949;33,7938" o:connectangles="0,0,0,0,0,0,0,0,0"/>
                  </v:shape>
                </v:group>
                <v:group id="Group 1507" o:spid="_x0000_s1231" style="position:absolute;left:11210;top:7823;width:61;height:61" coordorigin="11210,7823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508" o:spid="_x0000_s1232" style="position:absolute;left:11210;top:7823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hRsUA&#10;AADdAAAADwAAAGRycy9kb3ducmV2LnhtbESPQWvCQBCF70L/wzJCb2ajB5XUVYpQLAUDxv6AaXZM&#10;otnZkF1j/PedQ6G3Gd6b977Z7EbXqoH60Hg2ME9SUMSltw1XBr7PH7M1qBCRLbaeycCTAuy2L5MN&#10;ZtY/+ERDESslIRwyNFDH2GVah7ImhyHxHbFoF987jLL2lbY9PiTctXqRpkvtsGFpqLGjfU3lrbg7&#10;A8crXobAq6/qcMxv82KRP68/uTGv0/H9DVSkMf6b/64/reAvV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WFGxQAAAN0AAAAPAAAAAAAAAAAAAAAAAJgCAABkcnMv&#10;ZG93bnJldi54bWxQSwUGAAAAAAQABAD1AAAAigMAAAAA&#10;" path="m33,l10,7,,29,8,49,27,60,50,53,61,31,53,11,33,xe" fillcolor="#a81826" stroked="f">
                    <v:path arrowok="t" o:connecttype="custom" o:connectlocs="33,7823;10,7830;0,7852;8,7872;27,7883;50,7876;61,7854;53,7834;33,7823" o:connectangles="0,0,0,0,0,0,0,0,0"/>
                  </v:shape>
                </v:group>
                <v:group id="Group 1505" o:spid="_x0000_s1233" style="position:absolute;left:11152;top:7702;width:61;height:61" coordorigin="11152,7702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506" o:spid="_x0000_s1234" style="position:absolute;left:11152;top:7702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NaqsMA&#10;AADdAAAADwAAAGRycy9kb3ducmV2LnhtbERP22rCQBB9F/oPyxT6phvzYEqaVUqhVAoJNPoB0+zk&#10;otnZkF1j/HtXKPRtDuc62W42vZhodJ1lBetVBIK4srrjRsHx8Ll8BeE8ssbeMim4kYPd9mmRYart&#10;lX9oKn0jQgi7FBW03g+plK5qyaBb2YE4cLUdDfoAx0bqEa8h3PQyjqKNNNhxaGhxoI+WqnN5MQry&#10;E9aT4+S7+cqL87qMi9vpt1Dq5Xl+fwPhafb/4j/3Xof5mySGxzfhB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NaqsMAAADdAAAADwAAAAAAAAAAAAAAAACYAgAAZHJzL2Rv&#10;d25yZXYueG1sUEsFBgAAAAAEAAQA9QAAAIgDAAAAAA==&#10;" path="m33,l10,7,,29,8,49,27,60,50,53,60,31,52,11,33,xe" fillcolor="#a81826" stroked="f">
                    <v:path arrowok="t" o:connecttype="custom" o:connectlocs="33,7702;10,7709;0,7731;8,7751;27,7762;50,7755;60,7733;52,7713;33,7702" o:connectangles="0,0,0,0,0,0,0,0,0"/>
                  </v:shape>
                </v:group>
                <v:group id="Group 1503" o:spid="_x0000_s1235" style="position:absolute;left:11113;top:7594;width:61;height:61" coordorigin="11113,7594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504" o:spid="_x0000_s1236" style="position:absolute;left:11113;top:7594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nRcIA&#10;AADdAAAADwAAAGRycy9kb3ducmV2LnhtbERP24rCMBB9F/Yfwgi+2VQRXapRZEFcBAtb9wPGZmyr&#10;zaQ02Vr/3gjCvs3hXGe16U0tOmpdZVnBJIpBEOdWV1wo+D3txp8gnEfWWFsmBQ9ysFl/DFaYaHvn&#10;H+oyX4gQwi5BBaX3TSKly0sy6CLbEAfuYluDPsC2kLrFewg3tZzG8VwarDg0lNjQV0n5LfszCo5X&#10;vHSOF4dif0xvk2yaPq7nVKnRsN8uQXjq/b/47f7WYf58MYPX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mdFwgAAAN0AAAAPAAAAAAAAAAAAAAAAAJgCAABkcnMvZG93&#10;bnJldi54bWxQSwUGAAAAAAQABAD1AAAAhwMAAAAA&#10;" path="m33,l11,8,,29,8,50,28,61,50,54,61,32,53,11,33,xe" fillcolor="#a81826" stroked="f">
                    <v:path arrowok="t" o:connecttype="custom" o:connectlocs="33,7594;11,7602;0,7623;8,7644;28,7655;50,7648;61,7626;53,7605;33,7594" o:connectangles="0,0,0,0,0,0,0,0,0"/>
                  </v:shape>
                </v:group>
                <v:group id="Group 1501" o:spid="_x0000_s1237" style="position:absolute;left:11067;top:7478;width:61;height:61" coordorigin="11067,7478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502" o:spid="_x0000_s1238" style="position:absolute;left:11067;top:7478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cqcMA&#10;AADdAAAADwAAAGRycy9kb3ducmV2LnhtbERP22rCQBB9F/oPyxT6pht9SEqaVUqhVAoJNPoB0+zk&#10;otnZkF1j/HtXKPRtDuc62W42vZhodJ1lBetVBIK4srrjRsHx8Ll8BeE8ssbeMim4kYPd9mmRYart&#10;lX9oKn0jQgi7FBW03g+plK5qyaBb2YE4cLUdDfoAx0bqEa8h3PRyE0WxNNhxaGhxoI+WqnN5MQry&#10;E9aT4+S7+cqL87rcFLfTb6HUy/P8/gbC0+z/xX/uvQ7z4ySGxzfhB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cqcMAAADdAAAADwAAAAAAAAAAAAAAAACYAgAAZHJzL2Rv&#10;d25yZXYueG1sUEsFBgAAAAAEAAQA9QAAAIgDAAAAAA==&#10;" path="m33,l10,8,,29,8,50,27,61,50,54,61,32,52,11,33,xe" fillcolor="#a81826" stroked="f">
                    <v:path arrowok="t" o:connecttype="custom" o:connectlocs="33,7478;10,7486;0,7507;8,7528;27,7539;50,7532;61,7510;52,7489;33,7478" o:connectangles="0,0,0,0,0,0,0,0,0"/>
                  </v:shape>
                </v:group>
                <v:group id="Group 1499" o:spid="_x0000_s1239" style="position:absolute;left:10996;top:7352;width:61;height:61" coordorigin="10996,7352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500" o:spid="_x0000_s1240" style="position:absolute;left:10996;top:7352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tQMUA&#10;AADdAAAADwAAAGRycy9kb3ducmV2LnhtbESPQWvCQBCF70L/wzJCb2ajB5XUVYpQLAUDxv6AaXZM&#10;otnZkF1j/PedQ6G3Gd6b977Z7EbXqoH60Hg2ME9SUMSltw1XBr7PH7M1qBCRLbaeycCTAuy2L5MN&#10;ZtY/+ERDESslIRwyNFDH2GVah7ImhyHxHbFoF987jLL2lbY9PiTctXqRpkvtsGFpqLGjfU3lrbg7&#10;A8crXobAq6/qcMxv82KRP68/uTGv0/H9DVSkMf6b/64/reAvV4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21AxQAAAN0AAAAPAAAAAAAAAAAAAAAAAJgCAABkcnMv&#10;ZG93bnJldi54bWxQSwUGAAAAAAQABAD1AAAAigMAAAAA&#10;" path="m33,l10,7,,29,8,49,27,60,50,53,60,31,52,11,33,xe" fillcolor="#a81826" stroked="f">
                    <v:path arrowok="t" o:connecttype="custom" o:connectlocs="33,7352;10,7359;0,7381;8,7401;27,7412;50,7405;60,7383;52,7363;33,7352" o:connectangles="0,0,0,0,0,0,0,0,0"/>
                  </v:shape>
                </v:group>
                <v:group id="Group 1497" o:spid="_x0000_s1241" style="position:absolute;left:10937;top:7232;width:61;height:61" coordorigin="10937,7232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498" o:spid="_x0000_s1242" style="position:absolute;left:10937;top:7232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RYcUA&#10;AADdAAAADwAAAGRycy9kb3ducmV2LnhtbESPQWvCQBCF70L/wzKCN7PRg5XUVYpQLAUDjf0B0+yY&#10;RLOzIbvG+O+dQ6G3Gd6b977Z7EbXqoH60Hg2sEhSUMSltw1XBn5OH/M1qBCRLbaeycCDAuy2L5MN&#10;Ztbf+ZuGIlZKQjhkaKCOscu0DmVNDkPiO2LRzr53GGXtK217vEu4a/UyTVfaYcPSUGNH+5rKa3Fz&#10;Bo4XPA+BX7+qwzG/Lopl/rj85sbMpuP7G6hIY/w3/11/WsFfrYV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BFhxQAAAN0AAAAPAAAAAAAAAAAAAAAAAJgCAABkcnMv&#10;ZG93bnJldi54bWxQSwUGAAAAAAQABAD1AAAAigMAAAAA&#10;" path="m33,l10,7,,29,8,49,27,60,50,53,61,31,53,11,33,xe" fillcolor="#a81826" stroked="f">
                    <v:path arrowok="t" o:connecttype="custom" o:connectlocs="33,7232;10,7239;0,7261;8,7281;27,7292;50,7285;61,7263;53,7243;33,7232" o:connectangles="0,0,0,0,0,0,0,0,0"/>
                  </v:shape>
                </v:group>
                <v:group id="Group 1495" o:spid="_x0000_s1243" style="position:absolute;left:10842;top:7111;width:61;height:61" coordorigin="10842,7111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496" o:spid="_x0000_s1244" style="position:absolute;left:10842;top:7111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qjcEA&#10;AADdAAAADwAAAGRycy9kb3ducmV2LnhtbERPzYrCMBC+C75DGMGbpvag0jXKsiCKYMHqA8w2Y1tt&#10;JqWJtb69WVjwNh/f76w2valFR62rLCuYTSMQxLnVFRcKLuftZAnCeWSNtWVS8CIHm/VwsMJE2yef&#10;qMt8IUIIuwQVlN43iZQuL8mgm9qGOHBX2xr0AbaF1C0+Q7ipZRxFc2mw4tBQYkM/JeX37GEUHG94&#10;7RwvDsXumN5nWZy+br+pUuNR//0FwlPvP+J/916H+fNlDH/fh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GKo3BAAAA3QAAAA8AAAAAAAAAAAAAAAAAmAIAAGRycy9kb3du&#10;cmV2LnhtbFBLBQYAAAAABAAEAPUAAACGAwAAAAA=&#10;" path="m33,l10,8,,29,8,50,27,61,50,54,60,32,52,11,33,xe" fillcolor="#a81826" stroked="f">
                    <v:path arrowok="t" o:connecttype="custom" o:connectlocs="33,7111;10,7119;0,7140;8,7161;27,7172;50,7165;60,7143;52,7122;33,7111" o:connectangles="0,0,0,0,0,0,0,0,0"/>
                  </v:shape>
                </v:group>
                <v:group id="Group 1493" o:spid="_x0000_s1245" style="position:absolute;left:10779;top:6995;width:61;height:61" coordorigin="10779,6995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494" o:spid="_x0000_s1246" style="position:absolute;left:10779;top:6995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XYsIA&#10;AADdAAAADwAAAGRycy9kb3ducmV2LnhtbERP24rCMBB9F/yHMIJvmiqLlmoUWVh2ESxY9wNmm7Gt&#10;NpPSZGv9eyMIvs3hXGe97U0tOmpdZVnBbBqBIM6trrhQ8Hv6msQgnEfWWFsmBXdysN0MB2tMtL3x&#10;kbrMFyKEsEtQQel9k0jp8pIMuqltiAN3tq1BH2BbSN3iLYSbWs6jaCENVhwaSmzos6T8mv0bBYcL&#10;njvHy33xfUivs2ye3i9/qVLjUb9bgfDU+7f45f7RYf4i/oDnN+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xdiwgAAAN0AAAAPAAAAAAAAAAAAAAAAAJgCAABkcnMvZG93&#10;bnJldi54bWxQSwUGAAAAAAQABAD1AAAAhwMAAAAA&#10;" path="m34,l11,7,,29,8,49,28,60,51,53,61,31,53,11,34,xe" fillcolor="#a81826" stroked="f">
                    <v:path arrowok="t" o:connecttype="custom" o:connectlocs="34,6995;11,7002;0,7024;8,7044;28,7055;51,7048;61,7026;53,7006;34,6995" o:connectangles="0,0,0,0,0,0,0,0,0"/>
                  </v:shape>
                </v:group>
                <v:group id="Group 1491" o:spid="_x0000_s1247" style="position:absolute;left:10775;top:6864;width:61;height:61" coordorigin="10775,6864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492" o:spid="_x0000_s1248" style="position:absolute;left:10775;top:6864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sjsMA&#10;AADdAAAADwAAAGRycy9kb3ducmV2LnhtbERP22rCQBB9L/gPywi+1Y0+REldQymIRTDQtB8wzY5J&#10;THY2ZLe5/L1bKPRtDuc6h3QyrRiod7VlBZt1BIK4sLrmUsHX5+l5D8J5ZI2tZVIwk4P0uHg6YKLt&#10;yB805L4UIYRdggoq77tESldUZNCtbUccuJvtDfoA+1LqHscQblq5jaJYGqw5NFTY0VtFRZP/GAXX&#10;O94Gx7tLeb5mzSbfZvP9O1NqtZxeX0B4mvy/+M/9rsP8eB/D7zfhBH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0sjsMAAADdAAAADwAAAAAAAAAAAAAAAACYAgAAZHJzL2Rv&#10;d25yZXYueG1sUEsFBgAAAAAEAAQA9QAAAIgDAAAAAA==&#10;" path="m34,l11,8,,29,9,50,28,61,51,53,61,32,53,11,34,xe" fillcolor="#a81826" stroked="f">
                    <v:path arrowok="t" o:connecttype="custom" o:connectlocs="34,6864;11,6872;0,6893;9,6914;28,6925;51,6917;61,6896;53,6875;34,6864" o:connectangles="0,0,0,0,0,0,0,0,0"/>
                  </v:shape>
                </v:group>
                <v:group id="Group 1489" o:spid="_x0000_s1249" style="position:absolute;left:10808;top:6758;width:61;height:61" coordorigin="10808,6758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490" o:spid="_x0000_s1250" style="position:absolute;left:10808;top:6758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dZ8UA&#10;AADdAAAADwAAAGRycy9kb3ducmV2LnhtbESPQWvCQBCF70L/wzKCN7PRg5XUVYpQLAUDjf0B0+yY&#10;RLOzIbvG+O+dQ6G3Gd6b977Z7EbXqoH60Hg2sEhSUMSltw1XBn5OH/M1qBCRLbaeycCDAuy2L5MN&#10;Ztbf+ZuGIlZKQjhkaKCOscu0DmVNDkPiO2LRzr53GGXtK217vEu4a/UyTVfaYcPSUGNH+5rKa3Fz&#10;Bo4XPA+BX7+qwzG/Lopl/rj85sbMpuP7G6hIY/w3/11/WsFfrQVX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h1nxQAAAN0AAAAPAAAAAAAAAAAAAAAAAJgCAABkcnMv&#10;ZG93bnJldi54bWxQSwUGAAAAAAQABAD1AAAAigMAAAAA&#10;" path="m33,l10,7,,29,8,49,27,60,50,53,61,31,52,11,33,xe" fillcolor="#a81826" stroked="f">
                    <v:path arrowok="t" o:connecttype="custom" o:connectlocs="33,6758;10,6765;0,6787;8,6807;27,6818;50,6811;61,6789;52,6769;33,6758" o:connectangles="0,0,0,0,0,0,0,0,0"/>
                  </v:shape>
                </v:group>
                <v:group id="Group 1487" o:spid="_x0000_s1251" style="position:absolute;left:10849;top:6652;width:61;height:61" coordorigin="10849,6652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488" o:spid="_x0000_s1252" style="position:absolute;left:10849;top:6652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HvMUA&#10;AADdAAAADwAAAGRycy9kb3ducmV2LnhtbESPQWvCQBCF7wX/wzJCb3WjB1ujq4hQKgUDjf6AMTsm&#10;0exsyK4x/vvOodDbDO/Ne9+sNoNrVE9dqD0bmE4SUMSFtzWXBk7Hz7cPUCEiW2w8k4EnBdisRy8r&#10;TK1/8A/1eSyVhHBI0UAVY5tqHYqKHIaJb4lFu/jOYZS1K7Xt8CHhrtGzJJlrhzVLQ4Ut7Soqbvnd&#10;GThc8dIHfv8uvw7ZbZrPsuf1nBnzOh62S1CRhvhv/rveW8GfL4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Ye8xQAAAN0AAAAPAAAAAAAAAAAAAAAAAJgCAABkcnMv&#10;ZG93bnJldi54bWxQSwUGAAAAAAQABAD1AAAAigMAAAAA&#10;" path="m33,l10,7,,29,8,49,27,60,50,53,60,32,52,11,33,xe" fillcolor="#a81826" stroked="f">
                    <v:path arrowok="t" o:connecttype="custom" o:connectlocs="33,6652;10,6659;0,6681;8,6701;27,6712;50,6705;60,6684;52,6663;33,6652" o:connectangles="0,0,0,0,0,0,0,0,0"/>
                  </v:shape>
                </v:group>
                <v:group id="Group 1485" o:spid="_x0000_s1253" style="position:absolute;left:10924;top:6532;width:61;height:61" coordorigin="10924,6532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486" o:spid="_x0000_s1254" style="position:absolute;left:10924;top:6532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+8UMQA&#10;AADdAAAADwAAAGRycy9kb3ducmV2LnhtbERPS2rDMBDdF3oHMYXsGtlepK0b2ZRAaAjEUDcHmFjj&#10;T2KNjKU6zu2jQqG7ebzvrPPZ9GKi0XWWFcTLCARxZXXHjYLj9/b5FYTzyBp7y6TgRg7y7PFhjam2&#10;V/6iqfSNCCHsUlTQej+kUrqqJYNuaQfiwNV2NOgDHBupR7yGcNPLJIpW0mDHoaHFgTYtVZfyxyg4&#10;nLGeHL/sm89DcYnLpLidT4VSi6f54x2Ep9n/i//cOx3mr94S+P0mnC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fvFDEAAAA3QAAAA8AAAAAAAAAAAAAAAAAmAIAAGRycy9k&#10;b3ducmV2LnhtbFBLBQYAAAAABAAEAPUAAACJAwAAAAA=&#10;" path="m33,l10,7,,29,8,49,27,60,50,53,61,31,53,11,33,xe" fillcolor="#a81826" stroked="f">
                    <v:path arrowok="t" o:connecttype="custom" o:connectlocs="33,6532;10,6539;0,6561;8,6581;27,6592;50,6585;61,6563;53,6543;33,6532" o:connectangles="0,0,0,0,0,0,0,0,0"/>
                  </v:shape>
                </v:group>
                <v:group id="Group 1483" o:spid="_x0000_s1255" style="position:absolute;left:10991;top:6411;width:61;height:61" coordorigin="10991,6411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484" o:spid="_x0000_s1256" style="position:absolute;left:10991;top:6411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Bv8QA&#10;AADdAAAADwAAAGRycy9kb3ducmV2LnhtbERP22rCQBB9L/Qflin0rW4SxGrqGkQoloIBox8wzY5J&#10;NDsbstsk/n23UOjbHM511tlkWjFQ7xrLCuJZBIK4tLrhSsH59P6yBOE8ssbWMim4k4Ns8/iwxlTb&#10;kY80FL4SIYRdigpq77tUSlfWZNDNbEccuIvtDfoA+0rqHscQblqZRNFCGmw4NNTY0a6m8lZ8GwWH&#10;K14Gx6+f1f6Q3+Iiye/Xr1yp56dp+wbC0+T/xX/uDx3mL1Zz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6gb/EAAAA3QAAAA8AAAAAAAAAAAAAAAAAmAIAAGRycy9k&#10;b3ducmV2LnhtbFBLBQYAAAAABAAEAPUAAACJAwAAAAA=&#10;" path="m33,l10,7,,29,8,50,27,61,50,53,61,32,53,11,33,xe" fillcolor="#a81826" stroked="f">
                    <v:path arrowok="t" o:connecttype="custom" o:connectlocs="33,6411;10,6418;0,6440;8,6461;27,6472;50,6464;61,6443;53,6422;33,6411" o:connectangles="0,0,0,0,0,0,0,0,0"/>
                  </v:shape>
                </v:group>
                <v:group id="Group 1481" o:spid="_x0000_s1257" style="position:absolute;left:11066;top:6299;width:61;height:61" coordorigin="11066,6299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482" o:spid="_x0000_s1258" style="position:absolute;left:11066;top:6299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6U8IA&#10;AADdAAAADwAAAGRycy9kb3ducmV2LnhtbERPzYrCMBC+L+w7hFnwtqZ6qGvXKIsgimBhqw8wNmNb&#10;bSalibW+vREEb/Px/c5s0ZtadNS6yrKC0TACQZxbXXGh4LBfff+AcB5ZY22ZFNzJwWL++THDRNsb&#10;/1OX+UKEEHYJKii9bxIpXV6SQTe0DXHgTrY16ANsC6lbvIVwU8txFMXSYMWhocSGliXll+xqFOzO&#10;eOocT7bFepdeRtk4vZ+PqVKDr/7vF4Sn3r/FL/dGh/nxNIbnN+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5LpTwgAAAN0AAAAPAAAAAAAAAAAAAAAAAJgCAABkcnMvZG93&#10;bnJldi54bWxQSwUGAAAAAAQABAD1AAAAhwMAAAAA&#10;" path="m33,l10,8,,29,8,50,27,61,50,53,60,32,52,11,33,xe" fillcolor="#a81826" stroked="f">
                    <v:path arrowok="t" o:connecttype="custom" o:connectlocs="33,6299;10,6307;0,6328;8,6349;27,6360;50,6352;60,6331;52,6310;33,6299" o:connectangles="0,0,0,0,0,0,0,0,0"/>
                  </v:shape>
                </v:group>
                <v:group id="Group 1479" o:spid="_x0000_s1259" style="position:absolute;left:11136;top:6191;width:61;height:61" coordorigin="11136,6191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480" o:spid="_x0000_s1260" style="position:absolute;left:11136;top:6191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LusUA&#10;AADdAAAADwAAAGRycy9kb3ducmV2LnhtbESPQWvCQBCF7wX/wzJCb3WjB1ujq4hQKgUDjf6AMTsm&#10;0exsyK4x/vvOodDbDO/Ne9+sNoNrVE9dqD0bmE4SUMSFtzWXBk7Hz7cPUCEiW2w8k4EnBdisRy8r&#10;TK1/8A/1eSyVhHBI0UAVY5tqHYqKHIaJb4lFu/jOYZS1K7Xt8CHhrtGzJJlrhzVLQ4Ut7Soqbvnd&#10;GThc8dIHfv8uvw7ZbZrPsuf1nBnzOh62S1CRhvhv/rveW8GfLw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4u6xQAAAN0AAAAPAAAAAAAAAAAAAAAAAJgCAABkcnMv&#10;ZG93bnJldi54bWxQSwUGAAAAAAQABAD1AAAAigMAAAAA&#10;" path="m33,l10,8,,29,8,50,27,61,50,53,61,32,53,11,33,xe" fillcolor="#a81826" stroked="f">
                    <v:path arrowok="t" o:connecttype="custom" o:connectlocs="33,6191;10,6199;0,6220;8,6241;27,6252;50,6244;61,6223;53,6202;33,6191" o:connectangles="0,0,0,0,0,0,0,0,0"/>
                  </v:shape>
                </v:group>
                <v:group id="Group 1477" o:spid="_x0000_s1261" style="position:absolute;left:11235;top:6089;width:61;height:61" coordorigin="11235,6089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478" o:spid="_x0000_s1262" style="position:absolute;left:11235;top:6089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dpsUA&#10;AADdAAAADwAAAGRycy9kb3ducmV2LnhtbESPQWvCQBCF7wX/wzKCt7rRg5bUVUpBFMFA0/6AaXZM&#10;otnZkF1j/PfOQfA2w3vz3jerzeAa1VMXas8GZtMEFHHhbc2lgb/f7fsHqBCRLTaeycCdAmzWo7cV&#10;ptbf+If6PJZKQjikaKCKsU21DkVFDsPUt8SinXznMMraldp2eJNw1+h5kiy0w5qlocKWvisqLvnV&#10;GTie8dQHXh7K3TG7zPJ5dj//Z8ZMxsPXJ6hIQ3yZn9d7K/jLRPjlGxlB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h2mxQAAAN0AAAAPAAAAAAAAAAAAAAAAAJgCAABkcnMv&#10;ZG93bnJldi54bWxQSwUGAAAAAAQABAD1AAAAigMAAAAA&#10;" path="m33,l11,8,,29,8,50,28,61,50,54,61,32,53,11,33,xe" fillcolor="#a81826" stroked="f">
                    <v:path arrowok="t" o:connecttype="custom" o:connectlocs="33,6089;11,6097;0,6118;8,6139;28,6150;50,6143;61,6121;53,6100;33,6089" o:connectangles="0,0,0,0,0,0,0,0,0"/>
                  </v:shape>
                </v:group>
                <v:group id="Group 1475" o:spid="_x0000_s1263" style="position:absolute;left:11340;top:5967;width:61;height:61" coordorigin="11340,5967" coordsize="61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476" o:spid="_x0000_s1264" style="position:absolute;left:11340;top:5967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mSsMA&#10;AADdAAAADwAAAGRycy9kb3ducmV2LnhtbERP22rCQBB9F/oPyxR804150JJmDaVQLAUDjf2AaXZy&#10;MdnZkF1j/HtXKPRtDuc6aTabXkw0utaygs06AkFcWt1yreDn9LF6AeE8ssbeMim4kYNs/7RIMdH2&#10;yt80Fb4WIYRdggoa74dESlc2ZNCt7UAcuMqOBn2AYy31iNcQbnoZR9FWGmw5NDQ40HtDZVdcjILj&#10;GavJ8e6rPhzzblPE+e38myu1fJ7fXkF4mv2/+M/9qcP8XRTD45twgt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QmSsMAAADdAAAADwAAAAAAAAAAAAAAAACYAgAAZHJzL2Rv&#10;d25yZXYueG1sUEsFBgAAAAAEAAQA9QAAAIgDAAAAAA==&#10;" path="m33,l10,8,,29,8,50,27,61,50,53,60,32,52,11,33,xe" fillcolor="#a81826" stroked="f">
                    <v:path arrowok="t" o:connecttype="custom" o:connectlocs="33,5967;10,5975;0,5996;8,6017;27,6028;50,6020;60,5999;52,5978;33,5967" o:connectangles="0,0,0,0,0,0,0,0,0"/>
                  </v:shape>
                </v:group>
                <v:group id="Group 1472" o:spid="_x0000_s1265" style="position:absolute;left:11061;top:15107;width:279;height:276" coordorigin="11061,15107" coordsize="27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474" o:spid="_x0000_s1266" style="position:absolute;left:11061;top:15107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ZucUA&#10;AADdAAAADwAAAGRycy9kb3ducmV2LnhtbERPTWsCMRC9C/6HMIXeNGktWrdGkWpBPJRqRTyOm+nu&#10;YjJZNqlu++ubguBtHu9zJrPWWXGmJlSeNTz0FQji3JuKCw27z7feM4gQkQ1az6ThhwLMpt3OBDPj&#10;L7yh8zYWIoVwyFBDGWOdSRnykhyGvq+JE/flG4cxwaaQpsFLCndWPio1lA4rTg0l1vRaUn7afjsN&#10;K3ugvXo//g6Gdrzkj/VysZnvtL6/a+cvICK18Sa+ulcmzR+pJ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dm5xQAAAN0AAAAPAAAAAAAAAAAAAAAAAJgCAABkcnMv&#10;ZG93bnJldi54bWxQSwUGAAAAAAQABAD1AAAAigMAAAAA&#10;" path="m51,87l15,88,,129r35,85l76,258r45,18l168,271r43,-22l247,212r18,-35l160,177r-39,-5l82,118,51,87xe" fillcolor="black" stroked="f">
                    <v:path arrowok="t" o:connecttype="custom" o:connectlocs="51,15194;15,15195;0,15236;35,15321;76,15365;121,15383;168,15378;211,15356;247,15319;265,15284;160,15284;121,15279;82,15225;51,15194" o:connectangles="0,0,0,0,0,0,0,0,0,0,0,0,0,0"/>
                  </v:shape>
                  <v:shape id="Freeform 1473" o:spid="_x0000_s1267" style="position:absolute;left:11061;top:15107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8IsUA&#10;AADdAAAADwAAAGRycy9kb3ducmV2LnhtbERPTWsCMRC9C/6HMIXeNGmlWrdGkWpBPJRqRTyOm+nu&#10;YjJZNqlu++ubguBtHu9zJrPWWXGmJlSeNTz0FQji3JuKCw27z7feM4gQkQ1az6ThhwLMpt3OBDPj&#10;L7yh8zYWIoVwyFBDGWOdSRnykhyGvq+JE/flG4cxwaaQpsFLCndWPio1lA4rTg0l1vRaUn7afjsN&#10;K3ugvXo//g6Gdrzkj/VysZnvtL6/a+cvICK18Sa+ulcmzR+pJ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XwixQAAAN0AAAAPAAAAAAAAAAAAAAAAAJgCAABkcnMv&#10;ZG93bnJldi54bWxQSwUGAAAAAAQABAD1AAAAigMAAAAA&#10;" path="m184,l162,33r8,51l182,144r-22,33l265,177r6,-11l279,114,266,61,223,4,184,xe" fillcolor="black" stroked="f">
                    <v:path arrowok="t" o:connecttype="custom" o:connectlocs="184,15107;162,15140;170,15191;182,15251;160,15284;265,15284;271,15273;279,15221;266,15168;223,15111;184,15107" o:connectangles="0,0,0,0,0,0,0,0,0,0,0"/>
                  </v:shape>
                </v:group>
                <v:group id="Group 1469" o:spid="_x0000_s1268" style="position:absolute;left:11061;top:15107;width:279;height:276" coordorigin="11061,15107" coordsize="27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471" o:spid="_x0000_s1269" style="position:absolute;left:11061;top:15107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3mMIA&#10;AADdAAAADwAAAGRycy9kb3ducmV2LnhtbERPTWvDMAy9D/YfjAa7jMVZWZOQxi2jMOh1SXcXsZqk&#10;jeVgu222Xz8PCr3p8T5VbWYzigs5P1hW8JakIIhbqwfuFOybz9cChA/IGkfLpOCHPGzWjw8Vltpe&#10;+YsudehEDGFfooI+hKmU0rc9GfSJnYgjd7DOYIjQdVI7vMZwM8pFmmbS4MCxoceJtj21p/psFBzR&#10;FsPSvWezfPkOvJiaZbb7Ver5af5YgQg0h7v45t7pOD9Pc/j/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zeYwgAAAN0AAAAPAAAAAAAAAAAAAAAAAJgCAABkcnMvZG93&#10;bnJldi54bWxQSwUGAAAAAAQABAD1AAAAhwMAAAAA&#10;" path="m266,61r13,53l271,166r-24,46l211,249r-43,22l121,276,76,258,35,214,,129,15,88,51,87r31,31l121,172r39,5l182,144,170,84,162,33,184,r39,4l266,61xe" filled="f" strokecolor="white" strokeweight="1pt">
                    <v:path arrowok="t" o:connecttype="custom" o:connectlocs="266,15168;279,15221;271,15273;247,15319;211,15356;168,15378;121,15383;76,15365;35,15321;0,15236;15,15195;51,15194;82,15225;121,15279;160,15284;182,15251;170,15191;162,15140;184,15107;223,15111;266,15168" o:connectangles="0,0,0,0,0,0,0,0,0,0,0,0,0,0,0,0,0,0,0,0,0"/>
                  </v:shape>
                  <v:shape id="Picture 1470" o:spid="_x0000_s1270" type="#_x0000_t75" style="position:absolute;left:10595;top:14898;width:410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+iaPHAAAA3QAAAA8AAABkcnMvZG93bnJldi54bWxEj09rwkAQxe9Cv8MyQi9SN3rwT+oqtSAU&#10;PIgxvU+zYxLMzobs1qTfvnMQvM3w3rz3m81ucI26UxdqzwZm0wQUceFtzaWB/HJ4W4EKEdli45kM&#10;/FGA3fZltMHU+p7PdM9iqSSEQ4oGqhjbVOtQVOQwTH1LLNrVdw6jrF2pbYe9hLtGz5NkoR3WLA0V&#10;tvRZUXHLfp2BmJ/qvDhcT9l6P+nX58vP93x5NOZ1PHy8g4o0xKf5cf1lBX+ZCK58IyPo7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Y+iaPHAAAA3QAAAA8AAAAAAAAAAAAA&#10;AAAAnwIAAGRycy9kb3ducmV2LnhtbFBLBQYAAAAABAAEAPcAAACTAwAAAAA=&#10;">
                    <v:imagedata r:id="rId103" o:title=""/>
                  </v:shape>
                </v:group>
                <v:group id="Group 1467" o:spid="_x0000_s1271" style="position:absolute;left:11271;top:14968;width:272;height:110" coordorigin="11271,14968" coordsize="27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468" o:spid="_x0000_s1272" style="position:absolute;left:11271;top:14968;width:272;height:110;visibility:visible;mso-wrap-style:square;v-text-anchor:top" coordsize="27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94cUA&#10;AADdAAAADwAAAGRycy9kb3ducmV2LnhtbESPQWvCQBCF74X+h2UKvdVNLNiSuooIgpcKVcHrmB2T&#10;aHY27G5j9Nc7h0Jv85j3vXkznQ+uVT2F2Hg2kI8yUMSltw1XBva71dsnqJiQLbaeycCNIsxnz09T&#10;LKy/8g/121QpCeFYoIE6pa7QOpY1OYwj3xHL7uSDwyQyVNoGvEq4a/U4yybaYcNyocaOljWVl+2v&#10;kxqDX38f75ssX9LR96E7HybvO2NeX4bFF6hEQ/o3/9FrK9xHLv3lGxlB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D3hxQAAAN0AAAAPAAAAAAAAAAAAAAAAAJgCAABkcnMv&#10;ZG93bnJldi54bWxQSwUGAAAAAAQABAD1AAAAigMAAAAA&#10;" path="m211,l172,1,138,4,115,7,65,11,24,18,,36,1,70,36,91r69,13l181,109r55,-3l265,85r6,-33l263,20,247,3,211,xe" fillcolor="black" stroked="f">
                    <v:path arrowok="t" o:connecttype="custom" o:connectlocs="211,14968;172,14969;138,14972;115,14975;65,14979;24,14986;0,15004;1,15038;36,15059;105,15072;181,15077;236,15074;265,15053;271,15020;263,14988;247,14971;211,14968" o:connectangles="0,0,0,0,0,0,0,0,0,0,0,0,0,0,0,0,0"/>
                  </v:shape>
                </v:group>
                <v:group id="Group 1462" o:spid="_x0000_s1273" style="position:absolute;left:11271;top:14968;width:272;height:110" coordorigin="11271,14968" coordsize="27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466" o:spid="_x0000_s1274" style="position:absolute;left:11271;top:14968;width:272;height:110;visibility:visible;mso-wrap-style:square;v-text-anchor:top" coordsize="27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nR8YA&#10;AADdAAAADwAAAGRycy9kb3ducmV2LnhtbESPT2vCQBDF74LfYRnBm25UsBpdRQq1Cr349zxkxySa&#10;nQ3ZbZL203cLgrcZ3vu9ebNct6YQNVUut6xgNIxAECdW55wqOJ8+BjMQziNrLCyTgh9ysF51O0uM&#10;tW34QPXRpyKEsItRQeZ9GUvpkowMuqEtiYN2s5VBH9YqlbrCJoSbQo6jaCoN5hwuZFjSe0bJ4/ht&#10;Qo39vJic9gf7uf39ujb1fcv15apUv9duFiA8tf5lftI7Hbi30Rj+vw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NnR8YAAADdAAAADwAAAAAAAAAAAAAAAACYAgAAZHJz&#10;L2Rvd25yZXYueG1sUEsFBgAAAAAEAAQA9QAAAIsDAAAAAA==&#10;" path="m115,7l65,11,24,18,,36,1,70,36,91r69,13l181,109r55,-3l265,85r6,-33l263,20,247,3,211,,172,1,138,4,115,7xe" filled="f" strokecolor="white" strokeweight="1pt">
                    <v:path arrowok="t" o:connecttype="custom" o:connectlocs="115,14975;65,14979;24,14986;0,15004;1,15038;36,15059;105,15072;181,15077;236,15074;265,15053;271,15020;263,14988;247,14971;211,14968;172,14969;138,14972;115,14975" o:connectangles="0,0,0,0,0,0,0,0,0,0,0,0,0,0,0,0,0"/>
                  </v:shape>
                  <v:shape id="Picture 1465" o:spid="_x0000_s1275" type="#_x0000_t75" style="position:absolute;left:10713;top:14545;width:29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kf2/FAAAA3QAAAA8AAABkcnMvZG93bnJldi54bWxEj0FrAjEQhe8F/0MYwVvNRqGV1SiyKLTQ&#10;Q6uCeBs242ZxM1k26br9941Q6G2G9+Z9b1abwTWipy7UnjWoaQaCuPSm5krD6bh/XoAIEdlg45k0&#10;/FCAzXr0tMLc+Dt/UX+IlUghHHLUYGNscylDaclhmPqWOGlX3zmMae0qaTq8p3DXyFmWvUiHNSeC&#10;xZYKS+Xt8O0eEKU+5fulGI5ydy5sv88+rkrryXjYLkFEGuK/+e/6zaT6r2oOj2/SCH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ZH9vxQAAAN0AAAAPAAAAAAAAAAAAAAAA&#10;AJ8CAABkcnMvZG93bnJldi54bWxQSwUGAAAAAAQABAD3AAAAkQMAAAAA&#10;">
                    <v:imagedata r:id="rId104" o:title=""/>
                  </v:shape>
                  <v:shape id="Picture 1464" o:spid="_x0000_s1276" type="#_x0000_t75" style="position:absolute;left:11077;top:14528;width:429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sOUzCAAAA3QAAAA8AAABkcnMvZG93bnJldi54bWxEj0GLwjAQhe+C/yGM4EU0cZFVqlGKrOBV&#10;14u3oRnbYjMpTbTtvzeC4G2G9943bza7zlbiSY0vHWuYzxQI4syZknMNl//DdAXCB2SDlWPS0JOH&#10;3XY42GBiXMsnep5DLiKEfYIaihDqREqfFWTRz1xNHLWbayyGuDa5NA22EW4r+aPUr7RYcrxQYE37&#10;grL7+WEj5bior6rqDir9u2Uh79u+nKRaj0ddugYRqAtf8yd9NLH+cr6A9zdxBL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bDlMwgAAAN0AAAAPAAAAAAAAAAAAAAAAAJ8C&#10;AABkcnMvZG93bnJldi54bWxQSwUGAAAAAAQABAD3AAAAjgMAAAAA&#10;">
                    <v:imagedata r:id="rId105" o:title=""/>
                  </v:shape>
                  <v:shape id="Picture 1463" o:spid="_x0000_s1277" type="#_x0000_t75" style="position:absolute;left:1139;top:5355;width:7407;height:3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Nj3CAAAA3QAAAA8AAABkcnMvZG93bnJldi54bWxET81qwkAQvgt9h2UEb2Zjra2mrlIEg6fS&#10;pn2AMTvNBrOzIbtN4tt3hYK3+fh+Z7sfbSN66nztWMEiSUEQl07XXCn4/jrO1yB8QNbYOCYFV/Kw&#10;3z1MtphpN/An9UWoRAxhn6ECE0KbSelLQxZ94lriyP24zmKIsKuk7nCI4baRj2n6LC3WHBsMtnQw&#10;VF6KX6vgjP37Ri+f8txyqT9aE/x5qZWaTce3VxCBxnAX/7tPOs5/Wazg9k08Qe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3jY9wgAAAN0AAAAPAAAAAAAAAAAAAAAAAJ8C&#10;AABkcnMvZG93bnJldi54bWxQSwUGAAAAAAQABAD3AAAAjgMAAAAA&#10;">
                    <v:imagedata r:id="rId106" o:title="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spacing w:before="12"/>
        <w:rPr>
          <w:rFonts w:ascii="Calibri" w:eastAsia="Calibri" w:hAnsi="Calibri" w:cs="Calibri"/>
          <w:b/>
          <w:bCs/>
          <w:sz w:val="17"/>
          <w:szCs w:val="17"/>
        </w:rPr>
      </w:pPr>
    </w:p>
    <w:p w:rsidR="00B64795" w:rsidRDefault="000970D5">
      <w:pPr>
        <w:tabs>
          <w:tab w:val="left" w:pos="393"/>
        </w:tabs>
        <w:spacing w:before="76"/>
        <w:ind w:left="11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08493"/>
          <w:sz w:val="16"/>
          <w:szCs w:val="16"/>
        </w:rPr>
        <w:t>8</w:t>
      </w:r>
      <w:r>
        <w:rPr>
          <w:rFonts w:ascii="Calibri" w:eastAsia="Calibri" w:hAnsi="Calibri" w:cs="Calibri"/>
          <w:color w:val="008493"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Munganin</w:t>
      </w:r>
      <w:r>
        <w:rPr>
          <w:rFonts w:ascii="Calibri" w:eastAsia="Calibri" w:hAnsi="Calibri" w:cs="Calibri"/>
          <w:b/>
          <w:bCs/>
          <w:i/>
          <w:color w:val="374850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–</w:t>
      </w:r>
      <w:r>
        <w:rPr>
          <w:rFonts w:ascii="Calibri" w:eastAsia="Calibri" w:hAnsi="Calibri" w:cs="Calibri"/>
          <w:b/>
          <w:bCs/>
          <w:i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Gadhaba</w:t>
      </w:r>
      <w:r>
        <w:rPr>
          <w:rFonts w:ascii="Calibri" w:eastAsia="Calibri" w:hAnsi="Calibri" w:cs="Calibri"/>
          <w:b/>
          <w:bCs/>
          <w:i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>‘Achieve</w:t>
      </w:r>
      <w:r>
        <w:rPr>
          <w:rFonts w:ascii="Calibri" w:eastAsia="Calibri" w:hAnsi="Calibri" w:cs="Calibri"/>
          <w:b/>
          <w:bCs/>
          <w:color w:val="374850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>Together’</w:t>
      </w:r>
      <w:r>
        <w:rPr>
          <w:rFonts w:ascii="Calibri" w:eastAsia="Calibri" w:hAnsi="Calibri" w:cs="Calibri"/>
          <w:b/>
          <w:bCs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DELWP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Aboriginal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Employment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Plan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2016-2020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1680" w:bottom="280" w:left="740" w:header="720" w:footer="720" w:gutter="0"/>
          <w:cols w:space="720"/>
        </w:sectPr>
      </w:pPr>
    </w:p>
    <w:p w:rsidR="00B64795" w:rsidRDefault="000970D5">
      <w:pPr>
        <w:pStyle w:val="Heading2"/>
        <w:spacing w:before="39"/>
        <w:ind w:right="169"/>
        <w:rPr>
          <w:b w:val="0"/>
          <w:bCs w:val="0"/>
        </w:rPr>
      </w:pPr>
      <w:r>
        <w:rPr>
          <w:color w:val="008493"/>
        </w:rPr>
        <w:lastRenderedPageBreak/>
        <w:t>Aboriginal employment</w:t>
      </w:r>
      <w:r>
        <w:rPr>
          <w:color w:val="008493"/>
          <w:spacing w:val="-18"/>
        </w:rPr>
        <w:t xml:space="preserve"> </w:t>
      </w:r>
      <w:r>
        <w:rPr>
          <w:color w:val="008493"/>
        </w:rPr>
        <w:t>initiatives</w:t>
      </w:r>
    </w:p>
    <w:p w:rsidR="00B64795" w:rsidRDefault="000970D5">
      <w:pPr>
        <w:pStyle w:val="Heading5"/>
        <w:spacing w:before="90" w:line="260" w:lineRule="exact"/>
        <w:ind w:left="113" w:right="169"/>
        <w:rPr>
          <w:b w:val="0"/>
          <w:bCs w:val="0"/>
        </w:rPr>
      </w:pPr>
      <w:r>
        <w:rPr>
          <w:spacing w:val="-3"/>
        </w:rPr>
        <w:t xml:space="preserve">DELWP </w:t>
      </w:r>
      <w:r>
        <w:t>operates several specific Aboriginal employment initiatives to underpin</w:t>
      </w:r>
      <w:r>
        <w:rPr>
          <w:spacing w:val="-24"/>
        </w:rPr>
        <w:t xml:space="preserve"> </w:t>
      </w:r>
      <w:r>
        <w:t>relationships with Traditional Owner Groups and Aboriginal communities and support our Aboriginal employees.</w:t>
      </w:r>
    </w:p>
    <w:p w:rsidR="00B64795" w:rsidRDefault="000970D5">
      <w:pPr>
        <w:spacing w:before="177"/>
        <w:ind w:left="113" w:right="16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6"/>
          <w:sz w:val="24"/>
        </w:rPr>
        <w:t xml:space="preserve">Team </w:t>
      </w:r>
      <w:r>
        <w:rPr>
          <w:rFonts w:ascii="Calibri"/>
          <w:b/>
          <w:spacing w:val="-3"/>
          <w:sz w:val="24"/>
        </w:rPr>
        <w:t xml:space="preserve">Leader, </w:t>
      </w:r>
      <w:r>
        <w:rPr>
          <w:rFonts w:ascii="Calibri"/>
          <w:b/>
          <w:sz w:val="24"/>
        </w:rPr>
        <w:t>Indigenous</w:t>
      </w:r>
      <w:r>
        <w:rPr>
          <w:rFonts w:ascii="Calibri"/>
          <w:b/>
          <w:spacing w:val="2"/>
          <w:sz w:val="24"/>
        </w:rPr>
        <w:t xml:space="preserve"> </w:t>
      </w:r>
      <w:r>
        <w:rPr>
          <w:rFonts w:ascii="Calibri"/>
          <w:b/>
          <w:sz w:val="24"/>
        </w:rPr>
        <w:t>Partnerships</w:t>
      </w:r>
    </w:p>
    <w:p w:rsidR="00B64795" w:rsidRDefault="000970D5">
      <w:pPr>
        <w:pStyle w:val="BodyText"/>
        <w:spacing w:before="72" w:line="260" w:lineRule="exact"/>
        <w:ind w:right="-16" w:firstLine="0"/>
      </w:pPr>
      <w:r>
        <w:rPr>
          <w:spacing w:val="-3"/>
        </w:rPr>
        <w:t xml:space="preserve">DELWP </w:t>
      </w:r>
      <w:r>
        <w:t xml:space="preserve">employs five </w:t>
      </w:r>
      <w:r>
        <w:rPr>
          <w:spacing w:val="-5"/>
        </w:rPr>
        <w:t xml:space="preserve">Team </w:t>
      </w:r>
      <w:r>
        <w:t xml:space="preserve">Leaders for Indigenous Partnerships. This is an important role in our new </w:t>
      </w:r>
      <w:r>
        <w:t>structure an</w:t>
      </w:r>
      <w:r>
        <w:t>nounced in March 2016 that will</w:t>
      </w:r>
      <w:r>
        <w:rPr>
          <w:spacing w:val="-17"/>
        </w:rPr>
        <w:t xml:space="preserve"> </w:t>
      </w:r>
      <w:r>
        <w:t xml:space="preserve">enable a new and integrated </w:t>
      </w:r>
      <w:r>
        <w:rPr>
          <w:spacing w:val="-3"/>
        </w:rPr>
        <w:t xml:space="preserve">way </w:t>
      </w:r>
      <w:r>
        <w:t xml:space="preserve">of working with the </w:t>
      </w:r>
      <w:r>
        <w:t>community. Among other responsibilities these roles support recruitment, training and provide</w:t>
      </w:r>
      <w:r>
        <w:rPr>
          <w:spacing w:val="-34"/>
        </w:rPr>
        <w:t xml:space="preserve"> </w:t>
      </w:r>
      <w:r>
        <w:t xml:space="preserve">staff </w:t>
      </w:r>
      <w:r>
        <w:t xml:space="preserve">support for Aboriginal Employees engaged in the </w:t>
      </w:r>
      <w:r>
        <w:t>Project Firefighter Prog</w:t>
      </w:r>
      <w:r>
        <w:t xml:space="preserve">ram (see below). The </w:t>
      </w:r>
      <w:r>
        <w:rPr>
          <w:spacing w:val="-5"/>
        </w:rPr>
        <w:t xml:space="preserve">Team </w:t>
      </w:r>
      <w:r>
        <w:t xml:space="preserve">Leaders also play an important role in establishing </w:t>
      </w:r>
      <w:r>
        <w:t>and maintaining effective relationships and working closely with Traditional Owners and local Aboriginal communities.</w:t>
      </w:r>
    </w:p>
    <w:p w:rsidR="00B64795" w:rsidRDefault="000970D5">
      <w:pPr>
        <w:spacing w:before="177"/>
        <w:ind w:left="113" w:right="16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Identified and designated</w:t>
      </w:r>
      <w:r>
        <w:rPr>
          <w:rFonts w:ascii="Calibri"/>
          <w:b/>
          <w:spacing w:val="-14"/>
          <w:sz w:val="24"/>
        </w:rPr>
        <w:t xml:space="preserve"> </w:t>
      </w:r>
      <w:r>
        <w:rPr>
          <w:rFonts w:ascii="Calibri"/>
          <w:b/>
          <w:sz w:val="24"/>
        </w:rPr>
        <w:t>positions</w:t>
      </w:r>
    </w:p>
    <w:p w:rsidR="00B64795" w:rsidRDefault="000970D5">
      <w:pPr>
        <w:pStyle w:val="BodyText"/>
        <w:spacing w:before="72" w:line="260" w:lineRule="exact"/>
        <w:ind w:right="64" w:firstLine="0"/>
      </w:pPr>
      <w:r>
        <w:rPr>
          <w:spacing w:val="-3"/>
        </w:rPr>
        <w:t xml:space="preserve">DELWP </w:t>
      </w:r>
      <w:r>
        <w:t>uses Aboriginal id</w:t>
      </w:r>
      <w:r>
        <w:t>entified and designated positions to attract suitable candidates for jobs that involve significant engagement with</w:t>
      </w:r>
      <w:r>
        <w:rPr>
          <w:spacing w:val="-28"/>
        </w:rPr>
        <w:t xml:space="preserve"> </w:t>
      </w:r>
      <w:r>
        <w:t>Aboriginal communities and require a deep</w:t>
      </w:r>
      <w:r>
        <w:rPr>
          <w:spacing w:val="-21"/>
        </w:rPr>
        <w:t xml:space="preserve"> </w:t>
      </w:r>
      <w:r>
        <w:t>understanding</w:t>
      </w:r>
    </w:p>
    <w:p w:rsidR="00B64795" w:rsidRDefault="000970D5">
      <w:pPr>
        <w:pStyle w:val="BodyText"/>
        <w:spacing w:before="0" w:line="260" w:lineRule="exact"/>
        <w:ind w:right="229" w:firstLine="0"/>
      </w:pPr>
      <w:r>
        <w:t>of Aboriginal culture (for designated positions the incumbent must be an Aboriginal p</w:t>
      </w:r>
      <w:r>
        <w:t>erson). Identified and designated positions help to effectively develop and deliver policies and programs affecting Aboriginal people and</w:t>
      </w:r>
      <w:r>
        <w:rPr>
          <w:spacing w:val="-29"/>
        </w:rPr>
        <w:t xml:space="preserve"> </w:t>
      </w:r>
      <w:r>
        <w:t xml:space="preserve">provide </w:t>
      </w:r>
      <w:r>
        <w:rPr>
          <w:rFonts w:cs="Calibri"/>
        </w:rPr>
        <w:t xml:space="preserve">an important source of recruitment for members </w:t>
      </w:r>
      <w:r>
        <w:t>of Victoria’s Aboriginal</w:t>
      </w:r>
      <w:r>
        <w:rPr>
          <w:spacing w:val="-34"/>
        </w:rPr>
        <w:t xml:space="preserve"> </w:t>
      </w:r>
      <w:r>
        <w:t>community.</w:t>
      </w:r>
    </w:p>
    <w:p w:rsidR="00B64795" w:rsidRDefault="000970D5">
      <w:pPr>
        <w:pStyle w:val="Heading3"/>
        <w:ind w:right="169"/>
        <w:rPr>
          <w:b w:val="0"/>
          <w:bCs w:val="0"/>
        </w:rPr>
      </w:pPr>
      <w:r>
        <w:t>Project</w:t>
      </w:r>
      <w:r>
        <w:rPr>
          <w:spacing w:val="-21"/>
        </w:rPr>
        <w:t xml:space="preserve"> </w:t>
      </w:r>
      <w:r>
        <w:t>Firefighters</w:t>
      </w:r>
    </w:p>
    <w:p w:rsidR="00B64795" w:rsidRDefault="000970D5">
      <w:pPr>
        <w:pStyle w:val="BodyText"/>
        <w:spacing w:before="72" w:line="260" w:lineRule="exact"/>
        <w:ind w:right="331" w:firstLine="0"/>
      </w:pPr>
      <w:r>
        <w:t>This annual program assigns 18 first-year</w:t>
      </w:r>
      <w:r>
        <w:rPr>
          <w:spacing w:val="-33"/>
        </w:rPr>
        <w:t xml:space="preserve"> </w:t>
      </w:r>
      <w:r>
        <w:t xml:space="preserve">Project Firefighter positions as designated to support Aboriginal people to gain initial entry level employment into </w:t>
      </w:r>
      <w:r>
        <w:rPr>
          <w:spacing w:val="-7"/>
        </w:rPr>
        <w:t xml:space="preserve">DELWP. </w:t>
      </w:r>
      <w:r>
        <w:t xml:space="preserve">Project Firefighters are employed during the fire season from October to April to support </w:t>
      </w:r>
      <w:r>
        <w:rPr>
          <w:spacing w:val="-4"/>
        </w:rPr>
        <w:t>DELWP’s</w:t>
      </w:r>
      <w:r>
        <w:rPr>
          <w:spacing w:val="-8"/>
        </w:rPr>
        <w:t xml:space="preserve"> </w:t>
      </w:r>
      <w:r>
        <w:t>emergency</w:t>
      </w:r>
    </w:p>
    <w:p w:rsidR="00B64795" w:rsidRDefault="000970D5">
      <w:pPr>
        <w:pStyle w:val="BodyText"/>
        <w:spacing w:before="0" w:line="260" w:lineRule="exact"/>
        <w:ind w:right="174" w:firstLine="0"/>
        <w:rPr>
          <w:rFonts w:cs="Calibri"/>
        </w:rPr>
      </w:pPr>
      <w:r>
        <w:t xml:space="preserve">preparedness and response capability and to help </w:t>
      </w:r>
      <w:r>
        <w:t>suppress bushfires and assist in prevention</w:t>
      </w:r>
      <w:r>
        <w:rPr>
          <w:spacing w:val="-30"/>
        </w:rPr>
        <w:t xml:space="preserve"> </w:t>
      </w:r>
      <w:r>
        <w:t xml:space="preserve">works. The allocation of 18 Project Firefighter positions as designated supports employment, education </w:t>
      </w:r>
      <w:r>
        <w:t>and training for Aboriginal persons in loc</w:t>
      </w:r>
      <w:r>
        <w:t xml:space="preserve">al </w:t>
      </w:r>
      <w:r>
        <w:t xml:space="preserve">Aboriginal communities. </w:t>
      </w:r>
      <w:r>
        <w:rPr>
          <w:spacing w:val="-3"/>
        </w:rPr>
        <w:t xml:space="preserve">DELWP </w:t>
      </w:r>
      <w:r>
        <w:t xml:space="preserve">is reviewing </w:t>
      </w:r>
      <w:r>
        <w:t>recruitment</w:t>
      </w:r>
      <w:r>
        <w:rPr>
          <w:spacing w:val="-10"/>
        </w:rPr>
        <w:t xml:space="preserve"> </w:t>
      </w:r>
      <w:r>
        <w:t>processes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improve</w:t>
      </w:r>
    </w:p>
    <w:p w:rsidR="00B64795" w:rsidRDefault="000970D5">
      <w:pPr>
        <w:pStyle w:val="BodyText"/>
        <w:spacing w:before="0" w:line="267" w:lineRule="exact"/>
        <w:ind w:right="169" w:firstLine="0"/>
      </w:pPr>
      <w:r>
        <w:t>the</w:t>
      </w:r>
      <w:r>
        <w:rPr>
          <w:spacing w:val="-9"/>
        </w:rPr>
        <w:t xml:space="preserve"> </w:t>
      </w:r>
      <w:r>
        <w:t>program.</w:t>
      </w:r>
    </w:p>
    <w:p w:rsidR="00B64795" w:rsidRDefault="000970D5">
      <w:pPr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:rsidR="00B64795" w:rsidRDefault="000970D5">
      <w:pPr>
        <w:spacing w:before="178" w:line="260" w:lineRule="exact"/>
        <w:ind w:left="114" w:right="934" w:hanging="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Aboriginal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Munganin – Gadhaba</w:t>
      </w:r>
      <w:r>
        <w:rPr>
          <w:rFonts w:ascii="Calibri" w:eastAsia="Calibri" w:hAnsi="Calibri" w:cs="Calibri"/>
          <w:b/>
          <w:bCs/>
          <w:i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Steering Committee</w:t>
      </w:r>
    </w:p>
    <w:p w:rsidR="00B64795" w:rsidRDefault="000970D5">
      <w:pPr>
        <w:pStyle w:val="BodyText"/>
        <w:spacing w:before="85" w:line="260" w:lineRule="exact"/>
        <w:ind w:right="383" w:firstLine="0"/>
      </w:pPr>
      <w:r>
        <w:t xml:space="preserve">An Aboriginal Inclusion Plan Steering Committee is supporting implementation of </w:t>
      </w:r>
      <w:r>
        <w:rPr>
          <w:rFonts w:cs="Calibri"/>
          <w:i/>
        </w:rPr>
        <w:t>Munganin –</w:t>
      </w:r>
      <w:r>
        <w:rPr>
          <w:rFonts w:cs="Calibri"/>
          <w:i/>
          <w:spacing w:val="-14"/>
        </w:rPr>
        <w:t xml:space="preserve"> </w:t>
      </w:r>
      <w:r>
        <w:rPr>
          <w:rFonts w:cs="Calibri"/>
          <w:i/>
        </w:rPr>
        <w:t xml:space="preserve">Gadhaba </w:t>
      </w:r>
      <w:r>
        <w:rPr>
          <w:rFonts w:cs="Calibri"/>
        </w:rPr>
        <w:t xml:space="preserve">and helping to strengthen the department’s </w:t>
      </w:r>
      <w:r>
        <w:t>engagement with Aboriginal</w:t>
      </w:r>
      <w:r>
        <w:rPr>
          <w:spacing w:val="-15"/>
        </w:rPr>
        <w:t xml:space="preserve"> </w:t>
      </w:r>
      <w:r>
        <w:t>communities.</w:t>
      </w:r>
    </w:p>
    <w:p w:rsidR="00B64795" w:rsidRDefault="000970D5">
      <w:pPr>
        <w:pStyle w:val="BodyText"/>
        <w:spacing w:line="260" w:lineRule="exact"/>
        <w:ind w:right="383" w:firstLine="0"/>
      </w:pPr>
      <w:r>
        <w:t xml:space="preserve">The committee is chaired by the Deputy </w:t>
      </w:r>
      <w:r>
        <w:rPr>
          <w:spacing w:val="-3"/>
        </w:rPr>
        <w:t xml:space="preserve">Secretary, </w:t>
      </w:r>
      <w:r>
        <w:t xml:space="preserve">Corporate Services and includes Deputy Secretaries </w:t>
      </w:r>
      <w:r>
        <w:t xml:space="preserve">or their senior nominees from each </w:t>
      </w:r>
      <w:r>
        <w:rPr>
          <w:spacing w:val="-3"/>
        </w:rPr>
        <w:t>DELWP</w:t>
      </w:r>
      <w:r>
        <w:rPr>
          <w:spacing w:val="-7"/>
        </w:rPr>
        <w:t xml:space="preserve"> </w:t>
      </w:r>
      <w:r>
        <w:t>group.</w:t>
      </w:r>
    </w:p>
    <w:p w:rsidR="00B64795" w:rsidRDefault="000970D5">
      <w:pPr>
        <w:pStyle w:val="Heading3"/>
        <w:ind w:right="383"/>
        <w:rPr>
          <w:b w:val="0"/>
          <w:bCs w:val="0"/>
        </w:rPr>
      </w:pPr>
      <w:r>
        <w:t>Indigenous Cultural Awar</w:t>
      </w:r>
      <w:r>
        <w:t>eness Program</w:t>
      </w:r>
      <w:r>
        <w:rPr>
          <w:spacing w:val="-24"/>
        </w:rPr>
        <w:t xml:space="preserve"> </w:t>
      </w:r>
      <w:r>
        <w:t>(ICAP)</w:t>
      </w:r>
    </w:p>
    <w:p w:rsidR="00B64795" w:rsidRDefault="000970D5">
      <w:pPr>
        <w:pStyle w:val="BodyText"/>
        <w:spacing w:before="72" w:line="260" w:lineRule="exact"/>
        <w:ind w:right="685" w:firstLine="0"/>
      </w:pPr>
      <w:r>
        <w:t xml:space="preserve">Aboriginal Cultural Awareness is a mandatory cross cultural </w:t>
      </w:r>
      <w:r>
        <w:rPr>
          <w:spacing w:val="-3"/>
        </w:rPr>
        <w:t xml:space="preserve">DELWP </w:t>
      </w:r>
      <w:r>
        <w:t>training program</w:t>
      </w:r>
      <w:r>
        <w:rPr>
          <w:spacing w:val="-33"/>
        </w:rPr>
        <w:t xml:space="preserve"> </w:t>
      </w:r>
      <w:r>
        <w:t xml:space="preserve">supported </w:t>
      </w:r>
      <w:r>
        <w:t xml:space="preserve">by the </w:t>
      </w:r>
      <w:r>
        <w:rPr>
          <w:spacing w:val="-5"/>
        </w:rPr>
        <w:t xml:space="preserve">Team </w:t>
      </w:r>
      <w:r>
        <w:t>Leaders Indigenous</w:t>
      </w:r>
      <w:r>
        <w:rPr>
          <w:spacing w:val="-13"/>
        </w:rPr>
        <w:t xml:space="preserve"> </w:t>
      </w:r>
      <w:r>
        <w:t>Partnerships.</w:t>
      </w:r>
    </w:p>
    <w:p w:rsidR="00B64795" w:rsidRDefault="000970D5">
      <w:pPr>
        <w:pStyle w:val="BodyText"/>
        <w:spacing w:line="260" w:lineRule="exact"/>
        <w:ind w:right="544" w:firstLine="0"/>
      </w:pPr>
      <w:r>
        <w:t xml:space="preserve">As part of its regular evaluation of training </w:t>
      </w:r>
      <w:r>
        <w:t xml:space="preserve">programs, People and Culture commissioned a </w:t>
      </w:r>
      <w:r>
        <w:t xml:space="preserve">review </w:t>
      </w:r>
      <w:r>
        <w:t>in 2015 to evaluate the delivery and</w:t>
      </w:r>
      <w:r>
        <w:rPr>
          <w:spacing w:val="-24"/>
        </w:rPr>
        <w:t xml:space="preserve"> </w:t>
      </w:r>
      <w:r>
        <w:t xml:space="preserve">impact of the </w:t>
      </w:r>
      <w:r>
        <w:rPr>
          <w:spacing w:val="-6"/>
        </w:rPr>
        <w:t xml:space="preserve">ICAP. </w:t>
      </w:r>
      <w:r>
        <w:t xml:space="preserve">The report found there was much to recommend the current ICAP which brings staff into contact with Traditional Owners and is highly valued by </w:t>
      </w:r>
      <w:r>
        <w:rPr>
          <w:spacing w:val="-4"/>
        </w:rPr>
        <w:t xml:space="preserve">staff. </w:t>
      </w:r>
      <w:r>
        <w:t>The evaluation report identified refinements to st</w:t>
      </w:r>
      <w:r>
        <w:t>rengthen the program for staff and senior</w:t>
      </w:r>
      <w:r>
        <w:rPr>
          <w:spacing w:val="-7"/>
        </w:rPr>
        <w:t xml:space="preserve"> </w:t>
      </w:r>
      <w:r>
        <w:t>managers.</w:t>
      </w:r>
    </w:p>
    <w:p w:rsidR="00B64795" w:rsidRDefault="000970D5">
      <w:pPr>
        <w:pStyle w:val="Heading3"/>
        <w:ind w:right="934"/>
        <w:rPr>
          <w:b w:val="0"/>
          <w:bCs w:val="0"/>
        </w:rPr>
      </w:pPr>
      <w:r>
        <w:t>Aboriginal Staff</w:t>
      </w:r>
      <w:r>
        <w:rPr>
          <w:spacing w:val="-17"/>
        </w:rPr>
        <w:t xml:space="preserve"> </w:t>
      </w:r>
      <w:r>
        <w:t>Network</w:t>
      </w:r>
    </w:p>
    <w:p w:rsidR="00B64795" w:rsidRDefault="000970D5">
      <w:pPr>
        <w:pStyle w:val="BodyText"/>
        <w:spacing w:before="72" w:line="260" w:lineRule="exact"/>
        <w:ind w:right="459" w:firstLine="0"/>
      </w:pPr>
      <w:r>
        <w:t xml:space="preserve">An Aboriginal Staff Network provides a supportive environment for Aboriginal staff across </w:t>
      </w:r>
      <w:r>
        <w:rPr>
          <w:spacing w:val="-3"/>
        </w:rPr>
        <w:t xml:space="preserve">DELWP </w:t>
      </w:r>
      <w:r>
        <w:t>and a place to identify common issues and provide</w:t>
      </w:r>
      <w:r>
        <w:rPr>
          <w:spacing w:val="-13"/>
        </w:rPr>
        <w:t xml:space="preserve"> </w:t>
      </w:r>
      <w:r>
        <w:t>peer support. The program also pr</w:t>
      </w:r>
      <w:r>
        <w:t xml:space="preserve">ovides professional </w:t>
      </w:r>
      <w:r>
        <w:t xml:space="preserve">development for those who may feel isolated in </w:t>
      </w:r>
      <w:r>
        <w:t>their work</w:t>
      </w:r>
      <w:r>
        <w:rPr>
          <w:spacing w:val="-10"/>
        </w:rPr>
        <w:t xml:space="preserve"> </w:t>
      </w:r>
      <w:r>
        <w:t>locations.</w:t>
      </w:r>
    </w:p>
    <w:p w:rsidR="00B64795" w:rsidRDefault="00B64795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B64795" w:rsidRDefault="000970D5">
      <w:pPr>
        <w:pStyle w:val="Heading3"/>
        <w:spacing w:before="0" w:line="260" w:lineRule="exact"/>
        <w:ind w:right="498"/>
        <w:rPr>
          <w:b w:val="0"/>
          <w:bCs w:val="0"/>
        </w:rPr>
      </w:pPr>
      <w:r>
        <w:t>Aboriginal employment within a diversity</w:t>
      </w:r>
      <w:r>
        <w:rPr>
          <w:spacing w:val="-10"/>
        </w:rPr>
        <w:t xml:space="preserve"> </w:t>
      </w:r>
      <w:r>
        <w:t>and inclusion</w:t>
      </w:r>
      <w:r>
        <w:rPr>
          <w:spacing w:val="7"/>
        </w:rPr>
        <w:t xml:space="preserve"> </w:t>
      </w:r>
      <w:r>
        <w:rPr>
          <w:spacing w:val="-3"/>
        </w:rPr>
        <w:t>strategy</w:t>
      </w:r>
    </w:p>
    <w:p w:rsidR="00B64795" w:rsidRDefault="000970D5">
      <w:pPr>
        <w:pStyle w:val="BodyText"/>
        <w:spacing w:before="85" w:line="260" w:lineRule="exact"/>
        <w:ind w:right="597" w:firstLine="0"/>
      </w:pPr>
      <w:r>
        <w:t xml:space="preserve">Our diversity strategy contributes to improving </w:t>
      </w:r>
      <w:r>
        <w:rPr>
          <w:rFonts w:cs="Calibri"/>
        </w:rPr>
        <w:t>the workplace and inclusion culture and, in</w:t>
      </w:r>
      <w:r>
        <w:rPr>
          <w:rFonts w:cs="Calibri"/>
          <w:spacing w:val="-27"/>
        </w:rPr>
        <w:t xml:space="preserve"> </w:t>
      </w:r>
      <w:r>
        <w:rPr>
          <w:rFonts w:cs="Calibri"/>
        </w:rPr>
        <w:t xml:space="preserve">doing </w:t>
      </w:r>
      <w:r>
        <w:rPr>
          <w:rFonts w:cs="Calibri"/>
        </w:rPr>
        <w:t xml:space="preserve">so, reinforces and supports the department’s </w:t>
      </w:r>
      <w:r>
        <w:t>Aboriginal inclusion and employment</w:t>
      </w:r>
      <w:r>
        <w:rPr>
          <w:spacing w:val="-5"/>
        </w:rPr>
        <w:t xml:space="preserve"> </w:t>
      </w:r>
      <w:r>
        <w:t>plans.</w:t>
      </w:r>
    </w:p>
    <w:p w:rsidR="00B64795" w:rsidRDefault="000970D5">
      <w:pPr>
        <w:pStyle w:val="BodyText"/>
        <w:spacing w:before="112"/>
        <w:ind w:right="934" w:firstLine="0"/>
      </w:pPr>
      <w:r>
        <w:t>The department’s diversity vision</w:t>
      </w:r>
      <w:r>
        <w:rPr>
          <w:spacing w:val="-17"/>
        </w:rPr>
        <w:t xml:space="preserve"> </w:t>
      </w:r>
      <w:r>
        <w:t>is:</w:t>
      </w:r>
    </w:p>
    <w:p w:rsidR="00B64795" w:rsidRDefault="000970D5">
      <w:pPr>
        <w:spacing w:before="106" w:line="260" w:lineRule="exact"/>
        <w:ind w:left="113" w:right="8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008493"/>
          <w:spacing w:val="-9"/>
        </w:rPr>
        <w:t xml:space="preserve">‘A </w:t>
      </w:r>
      <w:r>
        <w:rPr>
          <w:rFonts w:ascii="Calibri" w:eastAsia="Calibri" w:hAnsi="Calibri" w:cs="Calibri"/>
          <w:i/>
          <w:color w:val="008493"/>
        </w:rPr>
        <w:t>culture that embraces individual differences in all forms and fosters innovation and</w:t>
      </w:r>
      <w:r>
        <w:rPr>
          <w:rFonts w:ascii="Calibri" w:eastAsia="Calibri" w:hAnsi="Calibri" w:cs="Calibri"/>
          <w:i/>
          <w:color w:val="008493"/>
          <w:spacing w:val="-16"/>
        </w:rPr>
        <w:t xml:space="preserve"> </w:t>
      </w:r>
      <w:r>
        <w:rPr>
          <w:rFonts w:ascii="Calibri" w:eastAsia="Calibri" w:hAnsi="Calibri" w:cs="Calibri"/>
          <w:i/>
          <w:color w:val="008493"/>
        </w:rPr>
        <w:t>inclusion to build a vibrant</w:t>
      </w:r>
      <w:r>
        <w:rPr>
          <w:rFonts w:ascii="Calibri" w:eastAsia="Calibri" w:hAnsi="Calibri" w:cs="Calibri"/>
          <w:i/>
          <w:color w:val="008493"/>
          <w:spacing w:val="3"/>
        </w:rPr>
        <w:t xml:space="preserve"> </w:t>
      </w:r>
      <w:r>
        <w:rPr>
          <w:rFonts w:ascii="Calibri" w:eastAsia="Calibri" w:hAnsi="Calibri" w:cs="Calibri"/>
          <w:i/>
          <w:color w:val="008493"/>
          <w:spacing w:val="-3"/>
        </w:rPr>
        <w:t>workplace’.</w:t>
      </w:r>
    </w:p>
    <w:p w:rsidR="00B64795" w:rsidRDefault="000970D5">
      <w:pPr>
        <w:pStyle w:val="BodyText"/>
        <w:spacing w:before="197"/>
        <w:ind w:right="934" w:firstLine="0"/>
      </w:pPr>
      <w:r>
        <w:t xml:space="preserve">The </w:t>
      </w:r>
      <w:r>
        <w:rPr>
          <w:spacing w:val="-3"/>
        </w:rPr>
        <w:t xml:space="preserve">strategy’s </w:t>
      </w:r>
      <w:r>
        <w:t>objectives</w:t>
      </w:r>
      <w:r>
        <w:rPr>
          <w:spacing w:val="3"/>
        </w:rPr>
        <w:t xml:space="preserve"> </w:t>
      </w:r>
      <w:r>
        <w:t>are:</w:t>
      </w:r>
    </w:p>
    <w:p w:rsidR="00B64795" w:rsidRDefault="000970D5">
      <w:pPr>
        <w:pStyle w:val="ListParagraph"/>
        <w:numPr>
          <w:ilvl w:val="0"/>
          <w:numId w:val="13"/>
        </w:numPr>
        <w:tabs>
          <w:tab w:val="left" w:pos="398"/>
        </w:tabs>
        <w:spacing w:before="78" w:line="260" w:lineRule="exact"/>
        <w:ind w:right="1208"/>
        <w:rPr>
          <w:rFonts w:ascii="Calibri" w:eastAsia="Calibri" w:hAnsi="Calibri" w:cs="Calibri"/>
        </w:rPr>
      </w:pPr>
      <w:r>
        <w:rPr>
          <w:rFonts w:ascii="Calibri"/>
        </w:rPr>
        <w:t>Achieve sustained change in attitudes and practice by promoting inclusion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and participation.</w:t>
      </w:r>
    </w:p>
    <w:p w:rsidR="00B64795" w:rsidRDefault="000970D5">
      <w:pPr>
        <w:pStyle w:val="ListParagraph"/>
        <w:numPr>
          <w:ilvl w:val="0"/>
          <w:numId w:val="13"/>
        </w:numPr>
        <w:tabs>
          <w:tab w:val="left" w:pos="398"/>
        </w:tabs>
        <w:spacing w:before="113" w:line="260" w:lineRule="exact"/>
        <w:ind w:right="840"/>
        <w:rPr>
          <w:rFonts w:ascii="Calibri" w:eastAsia="Calibri" w:hAnsi="Calibri" w:cs="Calibri"/>
        </w:rPr>
      </w:pPr>
      <w:r>
        <w:rPr>
          <w:rFonts w:ascii="Calibri"/>
        </w:rPr>
        <w:t>Improve service delivery through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supportive leadership and capacity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building.</w:t>
      </w:r>
    </w:p>
    <w:p w:rsidR="00B64795" w:rsidRDefault="000970D5">
      <w:pPr>
        <w:pStyle w:val="ListParagraph"/>
        <w:numPr>
          <w:ilvl w:val="0"/>
          <w:numId w:val="13"/>
        </w:numPr>
        <w:tabs>
          <w:tab w:val="left" w:pos="398"/>
        </w:tabs>
        <w:spacing w:before="113" w:line="260" w:lineRule="exact"/>
        <w:ind w:right="511"/>
        <w:rPr>
          <w:rFonts w:ascii="Calibri" w:eastAsia="Calibri" w:hAnsi="Calibri" w:cs="Calibri"/>
        </w:rPr>
      </w:pPr>
      <w:r>
        <w:rPr>
          <w:rFonts w:ascii="Calibri"/>
        </w:rPr>
        <w:t xml:space="preserve">Reduce barriers to obtaining and maintaining employment with </w:t>
      </w:r>
      <w:r>
        <w:rPr>
          <w:rFonts w:ascii="Calibri"/>
          <w:spacing w:val="-3"/>
        </w:rPr>
        <w:t xml:space="preserve">DELWP </w:t>
      </w:r>
      <w:r>
        <w:rPr>
          <w:rFonts w:ascii="Calibri"/>
        </w:rPr>
        <w:t>by actively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supporting diversity in all its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forms.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pgSz w:w="11910" w:h="16840"/>
          <w:pgMar w:top="1020" w:right="740" w:bottom="280" w:left="1020" w:header="720" w:footer="720" w:gutter="0"/>
          <w:cols w:num="2" w:space="720" w:equalWidth="0">
            <w:col w:w="4756" w:space="204"/>
            <w:col w:w="5190"/>
          </w:cols>
        </w:sectPr>
      </w:pPr>
    </w:p>
    <w:p w:rsidR="00B64795" w:rsidRDefault="000970D5">
      <w:pPr>
        <w:spacing w:before="7"/>
        <w:rPr>
          <w:rFonts w:ascii="Calibri" w:eastAsia="Calibri" w:hAnsi="Calibri" w:cs="Calibri"/>
          <w:sz w:val="11"/>
          <w:szCs w:val="11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528" behindDoc="1" locked="0" layoutInCell="1" allowOverlap="1">
                <wp:simplePos x="0" y="0"/>
                <wp:positionH relativeFrom="page">
                  <wp:posOffset>107950</wp:posOffset>
                </wp:positionH>
                <wp:positionV relativeFrom="page">
                  <wp:posOffset>107950</wp:posOffset>
                </wp:positionV>
                <wp:extent cx="7344410" cy="10440035"/>
                <wp:effectExtent l="3175" t="3175" r="0" b="0"/>
                <wp:wrapNone/>
                <wp:docPr id="1453" name="Group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4410" cy="10440035"/>
                          <a:chOff x="170" y="170"/>
                          <a:chExt cx="11566" cy="16441"/>
                        </a:xfrm>
                      </wpg:grpSpPr>
                      <wpg:grpSp>
                        <wpg:cNvPr id="1454" name="Group 1458"/>
                        <wpg:cNvGrpSpPr>
                          <a:grpSpLocks/>
                        </wpg:cNvGrpSpPr>
                        <wpg:grpSpPr bwMode="auto">
                          <a:xfrm>
                            <a:off x="170" y="170"/>
                            <a:ext cx="11566" cy="16441"/>
                            <a:chOff x="170" y="170"/>
                            <a:chExt cx="11566" cy="16441"/>
                          </a:xfrm>
                        </wpg:grpSpPr>
                        <wps:wsp>
                          <wps:cNvPr id="1455" name="Freeform 1460"/>
                          <wps:cNvSpPr>
                            <a:spLocks/>
                          </wps:cNvSpPr>
                          <wps:spPr bwMode="auto">
                            <a:xfrm>
                              <a:off x="170" y="170"/>
                              <a:ext cx="11566" cy="16441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170"/>
                                <a:gd name="T3" fmla="*/ 16611 h 16441"/>
                                <a:gd name="T4" fmla="+- 0 11735 170"/>
                                <a:gd name="T5" fmla="*/ T4 w 11566"/>
                                <a:gd name="T6" fmla="+- 0 16611 170"/>
                                <a:gd name="T7" fmla="*/ 16611 h 16441"/>
                                <a:gd name="T8" fmla="+- 0 11735 170"/>
                                <a:gd name="T9" fmla="*/ T8 w 11566"/>
                                <a:gd name="T10" fmla="+- 0 170 170"/>
                                <a:gd name="T11" fmla="*/ 170 h 16441"/>
                                <a:gd name="T12" fmla="+- 0 170 170"/>
                                <a:gd name="T13" fmla="*/ T12 w 11566"/>
                                <a:gd name="T14" fmla="+- 0 170 170"/>
                                <a:gd name="T15" fmla="*/ 170 h 16441"/>
                                <a:gd name="T16" fmla="+- 0 170 170"/>
                                <a:gd name="T17" fmla="*/ T16 w 11566"/>
                                <a:gd name="T18" fmla="+- 0 16611 170"/>
                                <a:gd name="T19" fmla="*/ 16611 h 16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6441">
                                  <a:moveTo>
                                    <a:pt x="0" y="16441"/>
                                  </a:moveTo>
                                  <a:lnTo>
                                    <a:pt x="11565" y="16441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6" name="Picture 1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1" y="15394"/>
                              <a:ext cx="395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57" name="Group 1455"/>
                        <wpg:cNvGrpSpPr>
                          <a:grpSpLocks/>
                        </wpg:cNvGrpSpPr>
                        <wpg:grpSpPr bwMode="auto">
                          <a:xfrm>
                            <a:off x="957" y="15850"/>
                            <a:ext cx="437" cy="399"/>
                            <a:chOff x="957" y="15850"/>
                            <a:chExt cx="437" cy="399"/>
                          </a:xfrm>
                        </wpg:grpSpPr>
                        <wps:wsp>
                          <wps:cNvPr id="1458" name="Freeform 1457"/>
                          <wps:cNvSpPr>
                            <a:spLocks/>
                          </wps:cNvSpPr>
                          <wps:spPr bwMode="auto">
                            <a:xfrm>
                              <a:off x="957" y="15850"/>
                              <a:ext cx="437" cy="399"/>
                            </a:xfrm>
                            <a:custGeom>
                              <a:avLst/>
                              <a:gdLst>
                                <a:gd name="T0" fmla="+- 0 995 957"/>
                                <a:gd name="T1" fmla="*/ T0 w 437"/>
                                <a:gd name="T2" fmla="+- 0 15974 15850"/>
                                <a:gd name="T3" fmla="*/ 15974 h 399"/>
                                <a:gd name="T4" fmla="+- 0 968 957"/>
                                <a:gd name="T5" fmla="*/ T4 w 437"/>
                                <a:gd name="T6" fmla="+- 0 15990 15850"/>
                                <a:gd name="T7" fmla="*/ 15990 h 399"/>
                                <a:gd name="T8" fmla="+- 0 957 957"/>
                                <a:gd name="T9" fmla="*/ T8 w 437"/>
                                <a:gd name="T10" fmla="+- 0 16025 15850"/>
                                <a:gd name="T11" fmla="*/ 16025 h 399"/>
                                <a:gd name="T12" fmla="+- 0 969 957"/>
                                <a:gd name="T13" fmla="*/ T12 w 437"/>
                                <a:gd name="T14" fmla="+- 0 16081 15850"/>
                                <a:gd name="T15" fmla="*/ 16081 h 399"/>
                                <a:gd name="T16" fmla="+- 0 1012 957"/>
                                <a:gd name="T17" fmla="*/ T16 w 437"/>
                                <a:gd name="T18" fmla="+- 0 16159 15850"/>
                                <a:gd name="T19" fmla="*/ 16159 h 399"/>
                                <a:gd name="T20" fmla="+- 0 1057 957"/>
                                <a:gd name="T21" fmla="*/ T20 w 437"/>
                                <a:gd name="T22" fmla="+- 0 16209 15850"/>
                                <a:gd name="T23" fmla="*/ 16209 h 399"/>
                                <a:gd name="T24" fmla="+- 0 1108 957"/>
                                <a:gd name="T25" fmla="*/ T24 w 437"/>
                                <a:gd name="T26" fmla="+- 0 16238 15850"/>
                                <a:gd name="T27" fmla="*/ 16238 h 399"/>
                                <a:gd name="T28" fmla="+- 0 1162 957"/>
                                <a:gd name="T29" fmla="*/ T28 w 437"/>
                                <a:gd name="T30" fmla="+- 0 16249 15850"/>
                                <a:gd name="T31" fmla="*/ 16249 h 399"/>
                                <a:gd name="T32" fmla="+- 0 1215 957"/>
                                <a:gd name="T33" fmla="*/ T32 w 437"/>
                                <a:gd name="T34" fmla="+- 0 16243 15850"/>
                                <a:gd name="T35" fmla="*/ 16243 h 399"/>
                                <a:gd name="T36" fmla="+- 0 1266 957"/>
                                <a:gd name="T37" fmla="*/ T36 w 437"/>
                                <a:gd name="T38" fmla="+- 0 16223 15850"/>
                                <a:gd name="T39" fmla="*/ 16223 h 399"/>
                                <a:gd name="T40" fmla="+- 0 1312 957"/>
                                <a:gd name="T41" fmla="*/ T40 w 437"/>
                                <a:gd name="T42" fmla="+- 0 16191 15850"/>
                                <a:gd name="T43" fmla="*/ 16191 h 399"/>
                                <a:gd name="T44" fmla="+- 0 1350 957"/>
                                <a:gd name="T45" fmla="*/ T44 w 437"/>
                                <a:gd name="T46" fmla="+- 0 16151 15850"/>
                                <a:gd name="T47" fmla="*/ 16151 h 399"/>
                                <a:gd name="T48" fmla="+- 0 1375 957"/>
                                <a:gd name="T49" fmla="*/ T48 w 437"/>
                                <a:gd name="T50" fmla="+- 0 16109 15850"/>
                                <a:gd name="T51" fmla="*/ 16109 h 399"/>
                                <a:gd name="T52" fmla="+- 0 1169 957"/>
                                <a:gd name="T53" fmla="*/ T52 w 437"/>
                                <a:gd name="T54" fmla="+- 0 16109 15850"/>
                                <a:gd name="T55" fmla="*/ 16109 h 399"/>
                                <a:gd name="T56" fmla="+- 0 1126 957"/>
                                <a:gd name="T57" fmla="*/ T56 w 437"/>
                                <a:gd name="T58" fmla="+- 0 16082 15850"/>
                                <a:gd name="T59" fmla="*/ 16082 h 399"/>
                                <a:gd name="T60" fmla="+- 0 1085 957"/>
                                <a:gd name="T61" fmla="*/ T60 w 437"/>
                                <a:gd name="T62" fmla="+- 0 16022 15850"/>
                                <a:gd name="T63" fmla="*/ 16022 h 399"/>
                                <a:gd name="T64" fmla="+- 0 1061 957"/>
                                <a:gd name="T65" fmla="*/ T64 w 437"/>
                                <a:gd name="T66" fmla="+- 0 15991 15850"/>
                                <a:gd name="T67" fmla="*/ 15991 h 399"/>
                                <a:gd name="T68" fmla="+- 0 1028 957"/>
                                <a:gd name="T69" fmla="*/ T68 w 437"/>
                                <a:gd name="T70" fmla="+- 0 15975 15850"/>
                                <a:gd name="T71" fmla="*/ 15975 h 399"/>
                                <a:gd name="T72" fmla="+- 0 995 957"/>
                                <a:gd name="T73" fmla="*/ T72 w 437"/>
                                <a:gd name="T74" fmla="+- 0 15974 15850"/>
                                <a:gd name="T75" fmla="*/ 15974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37" h="399">
                                  <a:moveTo>
                                    <a:pt x="38" y="124"/>
                                  </a:moveTo>
                                  <a:lnTo>
                                    <a:pt x="11" y="14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2" y="231"/>
                                  </a:lnTo>
                                  <a:lnTo>
                                    <a:pt x="55" y="309"/>
                                  </a:lnTo>
                                  <a:lnTo>
                                    <a:pt x="100" y="359"/>
                                  </a:lnTo>
                                  <a:lnTo>
                                    <a:pt x="151" y="388"/>
                                  </a:lnTo>
                                  <a:lnTo>
                                    <a:pt x="205" y="399"/>
                                  </a:lnTo>
                                  <a:lnTo>
                                    <a:pt x="258" y="393"/>
                                  </a:lnTo>
                                  <a:lnTo>
                                    <a:pt x="309" y="373"/>
                                  </a:lnTo>
                                  <a:lnTo>
                                    <a:pt x="355" y="341"/>
                                  </a:lnTo>
                                  <a:lnTo>
                                    <a:pt x="393" y="301"/>
                                  </a:lnTo>
                                  <a:lnTo>
                                    <a:pt x="418" y="259"/>
                                  </a:lnTo>
                                  <a:lnTo>
                                    <a:pt x="212" y="259"/>
                                  </a:lnTo>
                                  <a:lnTo>
                                    <a:pt x="169" y="232"/>
                                  </a:lnTo>
                                  <a:lnTo>
                                    <a:pt x="128" y="172"/>
                                  </a:lnTo>
                                  <a:lnTo>
                                    <a:pt x="104" y="141"/>
                                  </a:lnTo>
                                  <a:lnTo>
                                    <a:pt x="71" y="125"/>
                                  </a:lnTo>
                                  <a:lnTo>
                                    <a:pt x="38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56"/>
                          <wps:cNvSpPr>
                            <a:spLocks/>
                          </wps:cNvSpPr>
                          <wps:spPr bwMode="auto">
                            <a:xfrm>
                              <a:off x="957" y="15850"/>
                              <a:ext cx="437" cy="399"/>
                            </a:xfrm>
                            <a:custGeom>
                              <a:avLst/>
                              <a:gdLst>
                                <a:gd name="T0" fmla="+- 0 1286 957"/>
                                <a:gd name="T1" fmla="*/ T0 w 437"/>
                                <a:gd name="T2" fmla="+- 0 15850 15850"/>
                                <a:gd name="T3" fmla="*/ 15850 h 399"/>
                                <a:gd name="T4" fmla="+- 0 1247 957"/>
                                <a:gd name="T5" fmla="*/ T4 w 437"/>
                                <a:gd name="T6" fmla="+- 0 15854 15850"/>
                                <a:gd name="T7" fmla="*/ 15854 h 399"/>
                                <a:gd name="T8" fmla="+- 0 1220 957"/>
                                <a:gd name="T9" fmla="*/ T8 w 437"/>
                                <a:gd name="T10" fmla="+- 0 15881 15850"/>
                                <a:gd name="T11" fmla="*/ 15881 h 399"/>
                                <a:gd name="T12" fmla="+- 0 1210 957"/>
                                <a:gd name="T13" fmla="*/ T12 w 437"/>
                                <a:gd name="T14" fmla="+- 0 15923 15850"/>
                                <a:gd name="T15" fmla="*/ 15923 h 399"/>
                                <a:gd name="T16" fmla="+- 0 1225 957"/>
                                <a:gd name="T17" fmla="*/ T16 w 437"/>
                                <a:gd name="T18" fmla="+- 0 15974 15850"/>
                                <a:gd name="T19" fmla="*/ 15974 h 399"/>
                                <a:gd name="T20" fmla="+- 0 1244 957"/>
                                <a:gd name="T21" fmla="*/ T20 w 437"/>
                                <a:gd name="T22" fmla="+- 0 16034 15850"/>
                                <a:gd name="T23" fmla="*/ 16034 h 399"/>
                                <a:gd name="T24" fmla="+- 0 1236 957"/>
                                <a:gd name="T25" fmla="*/ T24 w 437"/>
                                <a:gd name="T26" fmla="+- 0 16080 15850"/>
                                <a:gd name="T27" fmla="*/ 16080 h 399"/>
                                <a:gd name="T28" fmla="+- 0 1209 957"/>
                                <a:gd name="T29" fmla="*/ T28 w 437"/>
                                <a:gd name="T30" fmla="+- 0 16107 15850"/>
                                <a:gd name="T31" fmla="*/ 16107 h 399"/>
                                <a:gd name="T32" fmla="+- 0 1169 957"/>
                                <a:gd name="T33" fmla="*/ T32 w 437"/>
                                <a:gd name="T34" fmla="+- 0 16109 15850"/>
                                <a:gd name="T35" fmla="*/ 16109 h 399"/>
                                <a:gd name="T36" fmla="+- 0 1375 957"/>
                                <a:gd name="T37" fmla="*/ T36 w 437"/>
                                <a:gd name="T38" fmla="+- 0 16109 15850"/>
                                <a:gd name="T39" fmla="*/ 16109 h 399"/>
                                <a:gd name="T40" fmla="+- 0 1378 957"/>
                                <a:gd name="T41" fmla="*/ T40 w 437"/>
                                <a:gd name="T42" fmla="+- 0 16103 15850"/>
                                <a:gd name="T43" fmla="*/ 16103 h 399"/>
                                <a:gd name="T44" fmla="+- 0 1394 957"/>
                                <a:gd name="T45" fmla="*/ T44 w 437"/>
                                <a:gd name="T46" fmla="+- 0 16050 15850"/>
                                <a:gd name="T47" fmla="*/ 16050 h 399"/>
                                <a:gd name="T48" fmla="+- 0 1394 957"/>
                                <a:gd name="T49" fmla="*/ T48 w 437"/>
                                <a:gd name="T50" fmla="+- 0 15996 15850"/>
                                <a:gd name="T51" fmla="*/ 15996 h 399"/>
                                <a:gd name="T52" fmla="+- 0 1376 957"/>
                                <a:gd name="T53" fmla="*/ T52 w 437"/>
                                <a:gd name="T54" fmla="+- 0 15941 15850"/>
                                <a:gd name="T55" fmla="*/ 15941 h 399"/>
                                <a:gd name="T56" fmla="+- 0 1331 957"/>
                                <a:gd name="T57" fmla="*/ T56 w 437"/>
                                <a:gd name="T58" fmla="+- 0 15877 15850"/>
                                <a:gd name="T59" fmla="*/ 15877 h 399"/>
                                <a:gd name="T60" fmla="+- 0 1286 957"/>
                                <a:gd name="T61" fmla="*/ T60 w 437"/>
                                <a:gd name="T62" fmla="+- 0 15850 15850"/>
                                <a:gd name="T63" fmla="*/ 1585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37" h="399">
                                  <a:moveTo>
                                    <a:pt x="329" y="0"/>
                                  </a:moveTo>
                                  <a:lnTo>
                                    <a:pt x="290" y="4"/>
                                  </a:lnTo>
                                  <a:lnTo>
                                    <a:pt x="263" y="31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87" y="184"/>
                                  </a:lnTo>
                                  <a:lnTo>
                                    <a:pt x="279" y="230"/>
                                  </a:lnTo>
                                  <a:lnTo>
                                    <a:pt x="252" y="257"/>
                                  </a:lnTo>
                                  <a:lnTo>
                                    <a:pt x="212" y="259"/>
                                  </a:lnTo>
                                  <a:lnTo>
                                    <a:pt x="418" y="259"/>
                                  </a:lnTo>
                                  <a:lnTo>
                                    <a:pt x="421" y="253"/>
                                  </a:lnTo>
                                  <a:lnTo>
                                    <a:pt x="437" y="200"/>
                                  </a:lnTo>
                                  <a:lnTo>
                                    <a:pt x="437" y="146"/>
                                  </a:lnTo>
                                  <a:lnTo>
                                    <a:pt x="419" y="91"/>
                                  </a:lnTo>
                                  <a:lnTo>
                                    <a:pt x="374" y="27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51"/>
                        <wpg:cNvGrpSpPr>
                          <a:grpSpLocks/>
                        </wpg:cNvGrpSpPr>
                        <wpg:grpSpPr bwMode="auto">
                          <a:xfrm>
                            <a:off x="957" y="15850"/>
                            <a:ext cx="437" cy="399"/>
                            <a:chOff x="957" y="15850"/>
                            <a:chExt cx="437" cy="399"/>
                          </a:xfrm>
                        </wpg:grpSpPr>
                        <wps:wsp>
                          <wps:cNvPr id="1461" name="Freeform 1454"/>
                          <wps:cNvSpPr>
                            <a:spLocks/>
                          </wps:cNvSpPr>
                          <wps:spPr bwMode="auto">
                            <a:xfrm>
                              <a:off x="957" y="15850"/>
                              <a:ext cx="437" cy="399"/>
                            </a:xfrm>
                            <a:custGeom>
                              <a:avLst/>
                              <a:gdLst>
                                <a:gd name="T0" fmla="+- 0 1376 957"/>
                                <a:gd name="T1" fmla="*/ T0 w 437"/>
                                <a:gd name="T2" fmla="+- 0 15941 15850"/>
                                <a:gd name="T3" fmla="*/ 15941 h 399"/>
                                <a:gd name="T4" fmla="+- 0 1394 957"/>
                                <a:gd name="T5" fmla="*/ T4 w 437"/>
                                <a:gd name="T6" fmla="+- 0 15996 15850"/>
                                <a:gd name="T7" fmla="*/ 15996 h 399"/>
                                <a:gd name="T8" fmla="+- 0 1394 957"/>
                                <a:gd name="T9" fmla="*/ T8 w 437"/>
                                <a:gd name="T10" fmla="+- 0 16050 15850"/>
                                <a:gd name="T11" fmla="*/ 16050 h 399"/>
                                <a:gd name="T12" fmla="+- 0 1378 957"/>
                                <a:gd name="T13" fmla="*/ T12 w 437"/>
                                <a:gd name="T14" fmla="+- 0 16103 15850"/>
                                <a:gd name="T15" fmla="*/ 16103 h 399"/>
                                <a:gd name="T16" fmla="+- 0 1312 957"/>
                                <a:gd name="T17" fmla="*/ T16 w 437"/>
                                <a:gd name="T18" fmla="+- 0 16191 15850"/>
                                <a:gd name="T19" fmla="*/ 16191 h 399"/>
                                <a:gd name="T20" fmla="+- 0 1215 957"/>
                                <a:gd name="T21" fmla="*/ T20 w 437"/>
                                <a:gd name="T22" fmla="+- 0 16243 15850"/>
                                <a:gd name="T23" fmla="*/ 16243 h 399"/>
                                <a:gd name="T24" fmla="+- 0 1162 957"/>
                                <a:gd name="T25" fmla="*/ T24 w 437"/>
                                <a:gd name="T26" fmla="+- 0 16249 15850"/>
                                <a:gd name="T27" fmla="*/ 16249 h 399"/>
                                <a:gd name="T28" fmla="+- 0 1108 957"/>
                                <a:gd name="T29" fmla="*/ T28 w 437"/>
                                <a:gd name="T30" fmla="+- 0 16238 15850"/>
                                <a:gd name="T31" fmla="*/ 16238 h 399"/>
                                <a:gd name="T32" fmla="+- 0 1057 957"/>
                                <a:gd name="T33" fmla="*/ T32 w 437"/>
                                <a:gd name="T34" fmla="+- 0 16209 15850"/>
                                <a:gd name="T35" fmla="*/ 16209 h 399"/>
                                <a:gd name="T36" fmla="+- 0 1012 957"/>
                                <a:gd name="T37" fmla="*/ T36 w 437"/>
                                <a:gd name="T38" fmla="+- 0 16159 15850"/>
                                <a:gd name="T39" fmla="*/ 16159 h 399"/>
                                <a:gd name="T40" fmla="+- 0 969 957"/>
                                <a:gd name="T41" fmla="*/ T40 w 437"/>
                                <a:gd name="T42" fmla="+- 0 16081 15850"/>
                                <a:gd name="T43" fmla="*/ 16081 h 399"/>
                                <a:gd name="T44" fmla="+- 0 957 957"/>
                                <a:gd name="T45" fmla="*/ T44 w 437"/>
                                <a:gd name="T46" fmla="+- 0 16025 15850"/>
                                <a:gd name="T47" fmla="*/ 16025 h 399"/>
                                <a:gd name="T48" fmla="+- 0 968 957"/>
                                <a:gd name="T49" fmla="*/ T48 w 437"/>
                                <a:gd name="T50" fmla="+- 0 15990 15850"/>
                                <a:gd name="T51" fmla="*/ 15990 h 399"/>
                                <a:gd name="T52" fmla="+- 0 1028 957"/>
                                <a:gd name="T53" fmla="*/ T52 w 437"/>
                                <a:gd name="T54" fmla="+- 0 15975 15850"/>
                                <a:gd name="T55" fmla="*/ 15975 h 399"/>
                                <a:gd name="T56" fmla="+- 0 1085 957"/>
                                <a:gd name="T57" fmla="*/ T56 w 437"/>
                                <a:gd name="T58" fmla="+- 0 16022 15850"/>
                                <a:gd name="T59" fmla="*/ 16022 h 399"/>
                                <a:gd name="T60" fmla="+- 0 1126 957"/>
                                <a:gd name="T61" fmla="*/ T60 w 437"/>
                                <a:gd name="T62" fmla="+- 0 16082 15850"/>
                                <a:gd name="T63" fmla="*/ 16082 h 399"/>
                                <a:gd name="T64" fmla="+- 0 1169 957"/>
                                <a:gd name="T65" fmla="*/ T64 w 437"/>
                                <a:gd name="T66" fmla="+- 0 16109 15850"/>
                                <a:gd name="T67" fmla="*/ 16109 h 399"/>
                                <a:gd name="T68" fmla="+- 0 1209 957"/>
                                <a:gd name="T69" fmla="*/ T68 w 437"/>
                                <a:gd name="T70" fmla="+- 0 16107 15850"/>
                                <a:gd name="T71" fmla="*/ 16107 h 399"/>
                                <a:gd name="T72" fmla="+- 0 1236 957"/>
                                <a:gd name="T73" fmla="*/ T72 w 437"/>
                                <a:gd name="T74" fmla="+- 0 16080 15850"/>
                                <a:gd name="T75" fmla="*/ 16080 h 399"/>
                                <a:gd name="T76" fmla="+- 0 1244 957"/>
                                <a:gd name="T77" fmla="*/ T76 w 437"/>
                                <a:gd name="T78" fmla="+- 0 16034 15850"/>
                                <a:gd name="T79" fmla="*/ 16034 h 399"/>
                                <a:gd name="T80" fmla="+- 0 1225 957"/>
                                <a:gd name="T81" fmla="*/ T80 w 437"/>
                                <a:gd name="T82" fmla="+- 0 15974 15850"/>
                                <a:gd name="T83" fmla="*/ 15974 h 399"/>
                                <a:gd name="T84" fmla="+- 0 1210 957"/>
                                <a:gd name="T85" fmla="*/ T84 w 437"/>
                                <a:gd name="T86" fmla="+- 0 15923 15850"/>
                                <a:gd name="T87" fmla="*/ 15923 h 399"/>
                                <a:gd name="T88" fmla="+- 0 1220 957"/>
                                <a:gd name="T89" fmla="*/ T88 w 437"/>
                                <a:gd name="T90" fmla="+- 0 15881 15850"/>
                                <a:gd name="T91" fmla="*/ 15881 h 399"/>
                                <a:gd name="T92" fmla="+- 0 1247 957"/>
                                <a:gd name="T93" fmla="*/ T92 w 437"/>
                                <a:gd name="T94" fmla="+- 0 15854 15850"/>
                                <a:gd name="T95" fmla="*/ 15854 h 399"/>
                                <a:gd name="T96" fmla="+- 0 1286 957"/>
                                <a:gd name="T97" fmla="*/ T96 w 437"/>
                                <a:gd name="T98" fmla="+- 0 15850 15850"/>
                                <a:gd name="T99" fmla="*/ 15850 h 399"/>
                                <a:gd name="T100" fmla="+- 0 1331 957"/>
                                <a:gd name="T101" fmla="*/ T100 w 437"/>
                                <a:gd name="T102" fmla="+- 0 15877 15850"/>
                                <a:gd name="T103" fmla="*/ 15877 h 399"/>
                                <a:gd name="T104" fmla="+- 0 1376 957"/>
                                <a:gd name="T105" fmla="*/ T104 w 437"/>
                                <a:gd name="T106" fmla="+- 0 15941 15850"/>
                                <a:gd name="T107" fmla="*/ 15941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37" h="399">
                                  <a:moveTo>
                                    <a:pt x="419" y="91"/>
                                  </a:moveTo>
                                  <a:lnTo>
                                    <a:pt x="437" y="146"/>
                                  </a:lnTo>
                                  <a:lnTo>
                                    <a:pt x="437" y="200"/>
                                  </a:lnTo>
                                  <a:lnTo>
                                    <a:pt x="421" y="253"/>
                                  </a:lnTo>
                                  <a:lnTo>
                                    <a:pt x="355" y="341"/>
                                  </a:lnTo>
                                  <a:lnTo>
                                    <a:pt x="258" y="393"/>
                                  </a:lnTo>
                                  <a:lnTo>
                                    <a:pt x="205" y="399"/>
                                  </a:lnTo>
                                  <a:lnTo>
                                    <a:pt x="151" y="388"/>
                                  </a:lnTo>
                                  <a:lnTo>
                                    <a:pt x="100" y="359"/>
                                  </a:lnTo>
                                  <a:lnTo>
                                    <a:pt x="55" y="309"/>
                                  </a:lnTo>
                                  <a:lnTo>
                                    <a:pt x="12" y="23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71" y="125"/>
                                  </a:lnTo>
                                  <a:lnTo>
                                    <a:pt x="128" y="172"/>
                                  </a:lnTo>
                                  <a:lnTo>
                                    <a:pt x="169" y="232"/>
                                  </a:lnTo>
                                  <a:lnTo>
                                    <a:pt x="212" y="259"/>
                                  </a:lnTo>
                                  <a:lnTo>
                                    <a:pt x="252" y="257"/>
                                  </a:lnTo>
                                  <a:lnTo>
                                    <a:pt x="279" y="230"/>
                                  </a:lnTo>
                                  <a:lnTo>
                                    <a:pt x="287" y="184"/>
                                  </a:lnTo>
                                  <a:lnTo>
                                    <a:pt x="268" y="124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63" y="31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74" y="27"/>
                                  </a:lnTo>
                                  <a:lnTo>
                                    <a:pt x="419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2" name="Picture 1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4" y="15513"/>
                              <a:ext cx="383" cy="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3" name="Picture 1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" y="15883"/>
                              <a:ext cx="393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0" o:spid="_x0000_s1026" style="position:absolute;margin-left:8.5pt;margin-top:8.5pt;width:578.3pt;height:822.05pt;z-index:-60952;mso-position-horizontal-relative:page;mso-position-vertical-relative:page" coordorigin="170,170" coordsize="11566,16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4cFKRAAAIZlAAAOAAAAZHJzL2Uyb0RvYy54bWzsXW2P28gN/l6g/0Hw&#10;xxa+1fuLkc0hty+HA9I26Kk/QGtr18bZlit5s8kV/e99OKORRuOhrfiStJc6wEbyih5xyCGHfEhp&#10;X33/YbN23pd1s6q21xPvO3filNt5tVhtn64n/8jvp+nEafbFdlGsq215PflYNpPvX//xD69edrPS&#10;r5bVelHWDgbZNrOX3fVkud/vZldXzXxZbormu2pXbnHxsao3xR4f66erRV28YPTN+sp33fjqpaoX&#10;u7qal02D397Ki5PXYvzHx3K+/9vjY1PunfX1BLztxf+1+P+B/r96/aqYPdXFbrmat2wUZ3CxKVZb&#10;3LQb6rbYF85zvToYarOa11VTPe6/m1ebq+rxcTUvxRwwG881ZvNjXT3vxFyeZi9Pu05MEK0hp7OH&#10;nf/1/bvaWS2guzAKJs622EBL4sYOfiME9LJ7moHux3r38+5dLWeJ07fV/JcG8rsyr9PnJ0nsPLz8&#10;pVpgxOJ5XwkBfXisNzQEpu58EHr42Omh/LB35vhlEoRh6EFdc1zz3DB03SCSqpovoU/6opfgOl3G&#10;UShxvrxrv+55URy3X44xEF2/KmbyzoLbljtaJS2r8nQgjfBAGimNZM6WdP65pHEwKSUR25SK2WcX&#10;Bmyw6ZdZ89uW2c/LYleK1dvQ8umXWaQEe1+XJZk2VlrcrjRBqpZZo68x7crLrpk1WIonV9cnybNb&#10;IhDsc7P/sazEQi3ev232YoU9LXAmlv+itZMca/Bxs4bH+PPUcR3cjn7kenzqiDxF9KcrJ3edF0dq&#10;sx1TDeUrKjlUHHuebTDYqLwjBvME0RLHdpVjLXZ3xfLVWfOSILKNB2V04+UhxxzMSR+MYy5RZKeY&#10;w66gj8cxlykyklzKMUeeQh+N0YKuBtIUIzfPUAQzmq6H3PNZ3gw1MKPpWjjGm6EHZjRdDbkXs7wZ&#10;WuC06ulqOFhzMJvOMIqlspX5h21rLDhzCooGXOH/d1VD7juHNuC986B1zqAiy2KIIR4iTkYRg1si&#10;9pTfPz60B0UKcrHBYDInyCFbQZ7pvMivtROuEXSY4UY9cRBuPEjPsCv2JCeaL506L9jF5Ja1xJmw&#10;Zbq2qd6XeSWo9v1W2dk67tlTrLc6JY0mRaZTKxp13IlRe1rhtzCquq6Okk7utmNobPecr6umhMPD&#10;8DTl7kSIgaSnOdymWq8W96v1mqbe1E8PN+vaeV8ggLsL797c3baCH5CtxerZVvQ1eRv5G+yfraRp&#10;JxUB2b8yzw/dH/xseh+nyTS8D6Nplrjp1PWyH7LYDbPw9v7ftFa9cLZcLRbl9u1qW6rg0AvH7Ypt&#10;mCrDOhEekp6zyI+EGQy4H0zSFf9sk0Q0uF2IXWNZFou79nxfrNby/GrIsRAypq2OUtZq76RAppk9&#10;VIuP2EfrSgbGCORxsqzqXyfOC4Li60nzz+eiLifO+qctwoHMQyyGKFp8CKPEx4dav/KgXym2cwx1&#10;PdlP4ADo9GYvI+/nXb16WuJOnpDFtnqD6PBxRbsswjPFVfsBEcnrV7vVfIafVgk4O1DC6UwB39o/&#10;01xktrEZNcamqH953k0RrGPdrh5W69X+o0g8wDkxtX3/bjWnoJg+DKIcuGoZTIOA7kvhtHAailJ+&#10;DwaxmotQ2tlWN0t4yvJNs4MLIen0v6rr6oW0DiVIvzYc5Yo+Dnh5WK92yojovJ01FGCkDhbBybTk&#10;tpo/b8rtXuZZdbmGAKpts1ztGmh9Vm4eysX1pP5pIbVoMzU/feO6mf/D9CZyb6ahm9xN32RhMk3c&#10;uyR0w9S78W6UqT03JcRQrG93q89ga8JfKG91YATFjEQi/cv87xC2sKpmX5f7OZxTMXuEH2l/D+/U&#10;XRBi7iVLQh8VhyZIQmjb8KIgC+UmQP6Icp0gg6emPCd0/dboVYq0q2UU6tAJJA0+hb2oiJScaUtC&#10;PHfej1z44BcgPOIO3ewuvUvDaejHd9DR7e30zf1NOI3vvSS6DW5vbm49pSPpDmlZ/XYVCemzrv5e&#10;/Dv0gpqPk6sbcxPqFYffu4ffrPZAQ9arzfUk7baBYvYb3L1aonCmdIof4VYHWa/IX7vEts/TEOoY&#10;cICIkb5kApxFMr7yolRiD1KtZChhgEtkKEEm3CiCBoUFWL7VowHm97Bg7EjA10l+EXNLoWrJLyYN&#10;B0Q7H3aQz5b8WqSinA4rk2EkphyNFuH3+eUw6cqyyKEbCkfaE+k5l0h96c4GjZFvRVkSOpr++8H0&#10;lMsTZEunWww92TDjyuLUxhic7jDttTBmJFtRliG97xdmf0cszG4wMAYyK2PDdAvSsjGm51oi5bUw&#10;Zia8sesjt7dxhiRIY03QWVkzkt4szmy8Ua7UTVQmvTbuhgrwYjcFkmHlTteCpLNzZ2jCRb5tW2y6&#10;HmTea2NvqAYvhsYY9nRdSDorexQF6/iDa9esr+si9wkIsrDnG+YQ+y7Dnq9rwxN0dvYMfXiu1SKQ&#10;mGjK9QkKsrFnqCL2g9QuPV/XBtgDnZ09Qx8gtSnX15WR+wQGWdgLDFXEfshIL9C1gXuCzspeYOjD&#10;96yOLtCVkQeEB9nYM1SB2wZ26QHv7rVB7AUMe4Y+/Di2SY/2zt5yA4KEbOwZqoh9n2NP1wbYA51V&#10;epQt6qYR2C2XwuOevZAxjdBQRexljGMJdW3AckFnZ8/QRxC5NumFujLykDGN0FAFHAvHnq4Nciwc&#10;e4Y+gsS69kJdGXnImAbiqYEqYo9zLJGuDbAHOqv0IkMfnn3XoLJSr9yIMY3IUMUR9nRtHGPP0Ifn&#10;W02DIk6NPcY0IkMV2NR8u+Uiye/Ho03Nt0sPFY+BPtzUqtxYV0YeM6YRG6rATs+wF+vaAHugsyo3&#10;NvThxp7NNAhn7KUXM6ZB5ThJJYsbiJEY04h1bVAsxZhGbOjDxY5gCQliXRk5QkGr36NS4pA9GJo1&#10;Ykl0bVAMGtmllwz1wUTHia6LPGEsIzE0wQfIia4M4i7suUPa838P0wtw31aMoNCMUH2EVEhOIKrj&#10;RQAKlQT5uIIEhS5EjpBjzOgUSgjycRUJ2toF+aAiwU61RaJybJFjmKGtj0YPx02VtiIixxYyZnTa&#10;GgT5uKm24EAucdSTaiLXSaPD5Y1hpi2Z5HBBo8jbqcIljCEnWydmYKMauZxDW6IggO9TC0cUxTko&#10;G1EeTIhaXxKSZZsAfhK3RcmjvW1PMKzvUKZIhIjYJH/qsjrqZSAgg0epKJ3EYH634tUg6igHi+Ti&#10;Cly1dNVldZRkngv/jOGCTu/qujq2dBS4EF0qGjUgW3VdHSWd77b3lUAST0ebPo2XqQWkxlFHOR7x&#10;L+ig42OyC9R8YYNH6XA/MZ57nC70JH/+Cbn4Sh0n6BC/ifv6yHmO8ef57aLCLneUzsXOBfl5J+ZL&#10;myqRwa0eG+5gKSstfJ7iIl93+yQ0/VJcFD1ifRnvf7+4SLx+jb4nWNch9BvTmv9dQ79wB9bEClbd&#10;ZwZM3jIMk0XIbQ+84RG7wSSZNWsxQmU/tGKscP/dYKLnyYKFmBlLGjGo9DBhITIrZ3CZeorhA/+z&#10;5CtYIj1nTLZior9RyuKrugogNdBZeTPQX8/3rMydB/9GGQcieboekK5wIJJn6MIH2m2RnadrYjT8&#10;y2dTw7anYTalN9qZ8K8PgMjC3pnwrxsw686Af4nOqlxEfsOVB/TPxp6ujNxnEnnfUAXgDaYmYsC/&#10;RGdnzzQMoE029gaWMRr+9dyE8ScD0wDYlNjZM+FfBuM6E/5lITgD/mUhuMDQB4MQngn/8uzp2jgC&#10;wR3Av4kVpTkX/nUZdNqEf0FnXXuhYRpozrCtvTPhXxdgshVEQi7de3lAcKCzs2eYBseerozR8C+g&#10;tdjO3hD+FXRW9kz4N0isjuU8+DfKQgYhpCSq2yOxa4DOzp5pGoEVwDwP/o3ShHEsyLF09ojOyp4J&#10;/zJB1HnwLxVb7codwr+CrmMPifAFIuRakC8QISeZbw8i/PKoXAsJK6yNA+X8TCJfCrxTiIc6tngW&#10;GTXhVMfhIr9FW0+gVD6VVgQcc+KuKbYxoktP0CXwiKDzUZs/Bu/4tJ8Qnewi4lG5kWjWWHQsbC2b&#10;xHOMP4G0En9AI8fQ4Zmm43SUX2C87LjWAir/0G0VKq10r44tBmmsKHX1go1t0cp+abw/t/G+f1xS&#10;NogyvaIUzRi9omJZX3pFRzzmyz0oSbHfIWAovO3vGzBkMgU9JR/dLMqlCUPAkM0SxmWAesoxFjBk&#10;86tB9senV+OSPz3bGN8uymUHZrsol5magGFgz+vPAwwBxjB5/RAwFHRd8qIjciZgyHSdnQcY8l1n&#10;Q8CQ7zo7AAztLYVnAoZsS6EBGLIthSZgyDVkDoxiNGDINmQagCHbkEnFRx1J59pZB5YxGjBk21nN&#10;flGundUEDJlm4DMBQ7YZ2AAMic5qGiZgyLRSnwsYcq3Uga4N6nhk2DMAQ6YP/Uy8kO1DN/BCorMK&#10;z8ALAVN/TriQ6+E34ULQ2bkbGgbz4MN5zaLYphhA6QAtZMBMEy1kGvbORQu5hj0TLeQa9iIDLWS6&#10;Mc9DC/luzCFaeKQb0+hQZHpZz0ML+V7WIVp4pJfVCKOYKsl5zaJ8J/CwWVTQWS3DbBYl72ipMZ3X&#10;LIrbMlDwsFlU0FnZM5pFPd9eoTuvW5Sv0A27RQWdnT3DNJj6ZqLHtTlqAfZW26GTQvWDq28SbNTj&#10;/ILOyl5qmAZTHU4H2QWqkVb2UrMhgX0YLTUSDL3XVo9FgY4NwhWmtp4OoqmUKb+mhir42jqBc730&#10;+No6WuWG7Nn7ElJdGXnKdCYQWqmHZnxnAkAvnT22MyEz9ME0dFDDXDfbPGMaqfHotcEe19NBz2R3&#10;41ENj6mtZ4Y+mCJOpisjR93NuvYyQxV8EQd9i0P2mD1XNE7qCgnsNTAPjYb9gDm+ZufQwyPqhgS5&#10;MhhyOEVK7wIS9TKr+eL1XopQPhvAgQPUtNnpBDwyJuK5hk74SiIctzakUUq8FMOonZh5H8+lGMZJ&#10;5tsrhrGL4L/RL88yQ9EHqiQ5ogZZnDn+BAdFA0SOXXwUOXyPIFdFmBOjwz8TeVfaOU7etnvn2HXG&#10;MEO7iRh93FSFcyd6csljxvfa9nh8YTDdL14VDc2KGFcWVaW4kyW29tmYkyW7kSXAsQ38/sgHB8Y+&#10;iIAHRIXKTz3YMPZBCfUcwqnnLtqC7Im6MoI+LK+Tj4TIKZx6vmTkswCjH0EY+UjD2EckRhepxxa9&#10;xxbRxxblx9b4EZ1BaSc0O679IGBKz6oE3Raox9WxD3yAGuVTCtmDNyGJ1+v5Car2571xqJidfu/a&#10;t/96JTh/vDzm8gq5r/kKOXqoW9Z/3/WvkBN7OL3KiV429828Qs4XxqlWmP4ur8sr5Nr3Xfvqaboo&#10;Ql0VgVz/aqyAwCh6NZaPCEqGeJd3yF1PLu+Q+3LvkCMPhJ/2NYA4G/NeSePV/fjWV3whJ9UyDryp&#10;eICV5vJNedPg4k1P/NmBqI2T6aE405lSOi6cKfbfizNV716+ONMv50z1Jktxjj/2IV5D0v5hEvpr&#10;Ivpn8QrP/s+nvP6PAA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2bPyl4gQAAOIEAAAUAAAAZHJzL21lZGlhL2ltYWdlMy5wbmeJUE5HDQoaCgAAAA1J&#10;SERSAAAANAAAACMIBgAAANurKcgAAAAGYktHRAD/AP8A/6C9p5MAAAAJcEhZcwAADsQAAA7EAZUr&#10;DhsAAASCSURBVFiFzdldaFNnHMfxX5K2urrRrjKllAwUq4Yu0De8WHoxClNhN9NJXWC4dS+sjnmz&#10;sZvhijBw0FbsTXGIuiGVtMqEWRjeDYR2shUbWwsNg9Xh1lICHbXSkJL43cXp0cfjae1LmuMD/7v/&#10;ec755PzzvJzHB+g5az5JQUk1kqoXokbSK5KGJcUXYkjSHUlzT1zsMcgnKSSpTo8fvFrSy8u8/qGk&#10;3yS9ISkjeQPyS9oj6Z2F2LZUcjabVSKRUDKZVDgcVllZmVvae5IuSfkDBSRF9BhR4ZY0Nzen4eFh&#10;xeNxDQ0NKR6Pa2RkRKlU6lFOMBhUdXW1amtrdfz4cRUUFEjSmKTXJGUFrFcUAm8C3wNTuLRkMsm5&#10;c+eIRqPs3r0bv9+PpGXHhQsXzO4OA8o1wgdEgB+AaTfExMQEXV1dNDY2EggEVgRwxo4dO8hkMnbX&#10;dwB/riDFwIfAkBtifHycU6dOEYlE8Pl8a0I44+LFi+atDq0Vsg1oc3sbiUSCkydPUldXl1OAM3bt&#10;2kU2m7Vve3s1CD/Wf+Nn4KGJmJ+fJxaLEYlE1hVhRllZGffv37cfYWYlkBeBz4Ex59uYnJzkxIkT&#10;lJeX5w1iR3t7u/koXy/3jbwPTDoh/f39RKNRCgsL8w6RRDAYJJVKPfpdgU3PwrwO/GEiUqkU58+f&#10;p6amxhOEGY5h+1OWGLaDwCUzO51O09HRwebNmz2HSKK5udkcshNY895ToBeAb4A5E3Pt2jUqKys9&#10;R0iitLSU3t5eZ/Ufsg1O0E9m1ujoKHv37vUcYUckEuHu3bvmI84DX2FN6E+BGuys6elpjh07RkFB&#10;gecISQQCAVpbW80SA/gTqHf+Xcwly007s7Gx0XOEHdu3b+fGjRvOEvsReMmJMUGH7cy+vj7PEZIo&#10;KSmhra2NdDptQmaAqBvEBG0AxgEymQyhUMjz8jp69CjJZNL5VgawllpLTjUCvrSvOHPmjKeY/fv3&#10;Mzo66oRMAh8BgWdhbNB/ALOzs2zdutUTSFVVFdevX3dCUsC3WEuuZS/RBPwLMDY2lndIaWkpXV1d&#10;ztELoBt4dSUQExSze9myZUveMEeOHGFq6qmNbD+wZzUQE/SZ3dvBgwfXHRIOh92G4b+BJowJci2g&#10;sN3r6dOn1w1SUlJCZ2ens7zmge+ATWuFmCA/CzvOwcHBnEN8Ph/Nzc1u5fUrEMoVxAQJ6ANrHqqo&#10;qMgZpr6+nps3Hy1A7PYP8G4uymsp0Bf23QYGBigqKloTpKqqisuXLzsh6YXyWtEwvFrQBoy13Nmz&#10;Z1cFCYVCxGIx86OF3X4BKtcT4gQJqMDYZre0tCwbsnPnTrq7u90gt4C3WKfyehZIWB8J58H6gtPQ&#10;0LAoori4mKamJq5eveo2Md4G3s4nZDGQsPbm2KgrV66wb98+/H4/Gzdu5MCBA/T09PDgwQMnAmAE&#10;a/fozzdkKZCwvkc/0e7du8fMzIwbAuB3rC2IZxA7Fjt9KJL0gaRPJNW7Jcg6fOqR1Cvpr0Vy8t6W&#10;c5xSLeljWWcwE7IAvbKOMJ679j/KAVW9uZjDlQAAAABJRU5ErkJgglBLAwQKAAAAAAAAACEAggch&#10;7GIEAABiBAAAFAAAAGRycy9tZWRpYS9pbWFnZTIucG5niVBORw0KGgoAAAANSUhEUgAAADMAAAAe&#10;CAYAAACBkybCAAAABmJLR0QA/wD/AP+gvaeTAAAACXBIWXMAAA7EAAAOxAGVKw4bAAAEAklEQVRY&#10;hc2YXUikVRzGn7GcJR1m0cFIL7QMjL3TSmbFdgNxBdecLLFbEUTvQvLChOrCiK5czHYNMdCLLZHA&#10;RTAs6mJ1qxHTxBSkTNo2E1sFv6Ze13R/Xei7nH2ZGT92x9k/PMzLe76e35w5/znnuAA9guGV9Lyk&#10;FyXl73+mSvpA0seS7oRr5HpEYBIlFUt6Q9JZSc9JckWo+7uktyV9Iel+80C85ALygY+A20SJhYUF&#10;LMtyvr4BnDL7jAfE08C7wC/hjC8vLzM0NERLSwuBQID09HQkkZmZydWrV53V34kHjAs4D/QDd52O&#10;VlZWuHLlCgUFBez/dCLK7/cTCoXsptb+l3MiMKeAamDSCWBZFn19fZSXl5OYmHgghKmmpiazq4FY&#10;w6QB7wF/OyFmZmaoq6vD6/UeCcCU2+1mdnbW7LYsFjA5wCf7039fDA4OUlxcfGwAp4qKiszu54En&#10;HgbAY8ArwJc41kMoFOLy5cvk5OQ8NAhTvb295nBVDwLxJNAM3HTOwuLiIs3NzaSkpMQEwtaFCxfM&#10;Yd86TlZ6CfgM2HZCTExMUF1djdvtjimErTNnzpjDXzosxONALfCzE8CyLHp6evD7/ScCYMrr9ZpW&#10;+g4zEwFgFkfMzc3R2NhIamrqiUOY2tzctC19Hw0kH7huAuzs7HDt2jVKSkpwuVxxhbBlpOib4SCe&#10;AT53zkR/f3/MstJx5XK5mJ6eti1uO0HeBO6YEMFgkMLCwrgbD6eGhgbT6q8myFlgxy6Zn5+nqqoq&#10;7oYjKTc3l62trXuzArxgg3iA3+ySlpaWE0uvx1FSUpJzO9OIsZ351H47MDAQd7MHqaurywT5Gkiw&#10;YV6z3y4tLZGWlhZ3s+GUnJxMTU0NwWDQBLkNPGUvFQErdsnFixfjbtqpvLw8Ojo6WF9fJ0yUmglM&#10;wCLA2trakc8VsZLH46G2tpaxsbFwAADfAK/i+FsR0H4Ps7Q0bgCnT5+mrKyMzs5ONjY2wgEsAR8C&#10;zzohTJhCu3Z3d/eJmU9JSSEQCNDa2sr4+Di7u7vhAO4CXwGvA4mRIEyYBOBPgNXV1ZilZJ/PR0VF&#10;BW1tbUxOTkYyb8dfwPsY5/vDyH64ZPdSX1//wGvH7XaTnZ1NZWUl7e3tTE1NRTMO8C/wLXu3NufY&#10;26Uf+YxlXwL6JY1qPyzLUjAY1PDwsEZGRjQ6OqqtrS27WD6fT5mZmRGVkZGhA+IfST9Iui5pWNKP&#10;krYPanRQ2DAu7d0UZoWrtL29rampKXk8HmVlZSkpKemo44Qkfac948OSxiX9d2zXEcK8nvVJOifp&#10;/L7yJCUcsb91SbcMzUu6IeknSTsPwW/UiHbX7JVUqD2wlyXlSlp2mL0l6Q/jeSPGfqPG/0etb0Ln&#10;1KclAAAAAElFTkSuQmCCUEsDBAoAAAAAAAAAIQAbG/ZNSAcAAEgHAAAUAAAAZHJzL21lZGlhL2lt&#10;YWdlMS5wbmeJUE5HDQoaCgAAAA1JSERSAAAANAAAADUIBgAAAA4kyE4AAAAGYktHRAD/AP8A/6C9&#10;p5MAAAAJcEhZcwAADsQAAA7EAZUrDhsAAAboSURBVGiBzZptTFTZGcf/MwQoLyNRcEBWQ9WK1KYJ&#10;NjZRKpoQUGo/kJpm6/JlTdqUNoZK0aghJhbrSxOEmCZtjeFTFaKYFtcGUmPWRiwJNrC2GlOsMXVH&#10;g7wU6kIBR15+/TBzyOnsLDJ3EHiSJ7nn3jn/5/zuOfeec547LkDzbC5JX5dUJGmXpHxJfkl9Qe+3&#10;jl9K+oOkoXkLPk9AKyUVKwBQJCk9grrDkmolnQ8eR2XRAsVI+rGks5I8oRf9fr/a29v1+vVrpaen&#10;Kz09XV6vV3FxceG0hiT9UtKvJY05bhHg1HOBe4TYgwcPOHfuHLt37yYhIQFJn/Ply5eTk5NDRUUF&#10;fX19oRK9QDnwJSftcgKSBNQAk6YFw8PDHDp0iIyMjLAAs3lSUhLHjh1jcHAwFOxfwJffNVAx8Kkd&#10;tbm5mdWrV0cMEuopKSlUV1czPDxsy/8T8L4roO8BUybS8+fPKSkpiRok1FNTU2lpabGhOgHPfAN9&#10;B3hjIpw/f57k5OR5hzGekJBAe3u7DfUxED9fQAXAa6N84MCBdwYS+uJ4+PChDXUNiIkWKA/4r1E8&#10;evTogsAYz8zM5NmzZzbUbwGXU6BvAJ8ZpZMnTy4ojPHs7Gz6+/ttqGonQCuBAaNQV1e3KDDGt2zZ&#10;wsjIiA1VECnQBVPz4sWLiwpjvKioyAa690VDLxxMLsHX8+PHj4mNjV10GONNTU021HfnAuQC7pga&#10;e/bsWXQI2zdu3Mjk5MwC5RFh3nqhQN83v25paVl0gHBeX19v99KHswElAj6AN2/ekJ2dveiND+dr&#10;1qxhfHzcAD0jZMK1garNr2pqaqIOnJSURFVVFV1dXRw+fJi0tLR5g6qtrbV76afhgGKAQYDe3l6W&#10;LVvmOFhcXBzl5eX09vbaQfH7/TQ2NrJz586ogdLS0uxFbB+QHAqUZ66eOnXKUZCYmBj2798fOrOH&#10;te7ubiorK/F4PI6hTpw4YUseDwU6Za5s27bNUYCysrLQdg8DJ4AM4AeE2Qxev37dMZDH47FXEJ8B&#10;qTbQJwCDg4O43W5HAZqbm434FFALpMHn5olc4DdBWADKysocQ1VUVNj3p8YAZZozDQ0NjoRjY2Pt&#10;Mf2XMCCh/lVgDGB0dJScnBxHcePj4/H5fCbuKBDjViBbI0lqbW2VE8vLy5PHM5Mj+dMcqvxD0s8k&#10;KTExUY2NjV+UOJnV/H6/rl69aoqJkt5zS9ojSdPT07p582bEopJUXFxsF+cqclHSR5K0efNmnTlz&#10;xlHsp0+f2sX1Ivi67ujocDyW79+/b7r938xhE2Z5GtBjKhcWFkYcu7Cw0H6OfiiCu9GmpiZHMBkZ&#10;GbZgQwQwxmeW0T09PRFPwGvXrrXjn3UrkLoNvMMdWHx8vF2cdCBxS4HMqVatWqX6+vqIKvt8Pk1M&#10;TJjiVwRMAFy5csXxkLP2/v2A20EvxQN/MyLl5eURxX/y5Imp+slMD01PT0d+b4PW0tJiDldK+qYD&#10;Cb+kDySNS1JdXZ0KCwvnXNnn85nD9SK4mXM6B0li+/bt9jj+hYMeMl5qRIaGhtiwYcNbY69btw6/&#10;32+qfSpgGuDy5cuOgWJiYhgaGjKi96MA+r9lWHd3NykpKbPGvnbtmn0zP5A5unTpkmMgSTQ0NNjC&#10;70UB5AZm1lFdXV2UlpaGTfzn5+fbMf8KuEUwVdXZ2RkVUGlpqS3+oyh7KRn4uy346tUrLly4wL59&#10;+6itrbXnPmP5BNdyjeZMVlaWY6AVK1bY+/2PogQSkAW0YuXTZ7Hfm3oikIQH4ODBg1H1Ultbm5Ea&#10;ZY656Dl4JnAM6A6B6AOuEBgNMyt7073jAHfu3IkKqKqqyg64Y56AjLuAbcBPgK/xlrzcdYCpqSm8&#10;Xq9joK1bt9pAP59noDm5WwFrliS3262SkhI5tc7OTo2MjJhigWOhKMwA/VHSlCTt3bvXsdjk5KTa&#10;2tpMcasCe5QFNQM0JOnPkrRr1y4VFDi/ubdv3zaHsZK+FU3jHJk1/r5tBv/Lly9JT0939Bzl5uba&#10;z9HZhX6GQk+cMy25deuWo4SJy+Wyv2jfW2ygOKx00/Hjxx310qNHj4zEwGIDicB/A/4DMDk5yY4d&#10;OyKCCdlB/m4pAInAtxcAXrx4EdG2uLKy0gYK+w1nMYAE/Mq0qrW1FZfLNSegu3fvmmpjBL5oLBmg&#10;eKDLtO7IkSNvhfF6vUxNzawlmxca5m1AAtYTTNtOTExQU1PDpk2bwsJkZWVx48YNLPtwKQIJeJ8Q&#10;6+jooKysjJSUFJKTkzl9+rT9EQoCf2xKXapAAiqB56FgY2NjDAwMhJ7uJLjZWspAIpARLQauAjNZ&#10;Cct6gP04S2MtCpDtK4ADwd4YJ5DpSXaoNa/+Pz4P7yOQss3pAAAAAElFTkSuQmCCUEsDBBQABgAI&#10;AAAAIQCQ9I7i3gAAAAsBAAAPAAAAZHJzL2Rvd25yZXYueG1sTI9BS8NAEIXvgv9hGcGb3azFVGI2&#10;pRT1VARbQbxNs9MkNLsbstsk/fdOQainmccb3nwvX062FQP1ofFOg5olIMiV3jSu0vC1e3t4BhEi&#10;OoOtd6ThTAGWxe1Njpnxo/ukYRsrwSEuZKihjrHLpAxlTRbDzHfk2Dv43mJk2VfS9DhyuG3lY5Kk&#10;0mLj+EONHa1rKo/bk9XwPuK4mqvXYXM8rM8/u6eP740ire/vptULiEhTvB7DBZ/RoWCmvT85E0TL&#10;esFV4t+8+GoxT0HseUtTpUAWufzfofgFAAD//wMAUEsBAi0AFAAGAAgAAAAhALGCZ7YKAQAAEwIA&#10;ABMAAAAAAAAAAAAAAAAAAAAAAFtDb250ZW50X1R5cGVzXS54bWxQSwECLQAUAAYACAAAACEAOP0h&#10;/9YAAACUAQAACwAAAAAAAAAAAAAAAAA7AQAAX3JlbHMvLnJlbHNQSwECLQAUAAYACAAAACEA2ZuH&#10;BSkQAACGZQAADgAAAAAAAAAAAAAAAAA6AgAAZHJzL2Uyb0RvYy54bWxQSwECLQAUAAYACAAAACEA&#10;NydHYcwAAAApAgAAGQAAAAAAAAAAAAAAAACPEgAAZHJzL19yZWxzL2Uyb0RvYy54bWwucmVsc1BL&#10;AQItAAoAAAAAAAAAIQC2bPyl4gQAAOIEAAAUAAAAAAAAAAAAAAAAAJITAABkcnMvbWVkaWEvaW1h&#10;Z2UzLnBuZ1BLAQItAAoAAAAAAAAAIQCCByHsYgQAAGIEAAAUAAAAAAAAAAAAAAAAAKYYAABkcnMv&#10;bWVkaWEvaW1hZ2UyLnBuZ1BLAQItAAoAAAAAAAAAIQAbG/ZNSAcAAEgHAAAUAAAAAAAAAAAAAAAA&#10;ADodAABkcnMvbWVkaWEvaW1hZ2UxLnBuZ1BLAQItABQABgAIAAAAIQCQ9I7i3gAAAAsBAAAPAAAA&#10;AAAAAAAAAAAAALQkAABkcnMvZG93bnJldi54bWxQSwUGAAAAAAgACAAAAgAAvyUAAAAA&#10;">
                <v:group id="Group 1458" o:spid="_x0000_s1027" style="position:absolute;left:170;top:170;width:11566;height:16441" coordorigin="170,170" coordsize="11566,16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460" o:spid="_x0000_s1028" style="position:absolute;left:170;top:170;width:11566;height:16441;visibility:visible;mso-wrap-style:square;v-text-anchor:top" coordsize="11566,16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eicMA&#10;AADdAAAADwAAAGRycy9kb3ducmV2LnhtbERP22oCMRB9F/oPYQq+adZal7LdKKUq1kIf3PYDhs3s&#10;hW4myyZq7Nc3guDbHM518lUwnTjR4FrLCmbTBARxaXXLtYKf7+3kBYTzyBo7y6TgQg5Wy4dRjpm2&#10;Zz7QqfC1iCHsMlTQeN9nUrqyIYNuanviyFV2MOgjHGqpBzzHcNPJpyRJpcGWY0ODPb03VP4WR6Pg&#10;L6D2fbHbzCou5p9fXVin+4NS48fw9grCU/B38c39oeP858UCr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seicMAAADdAAAADwAAAAAAAAAAAAAAAACYAgAAZHJzL2Rv&#10;d25yZXYueG1sUEsFBgAAAAAEAAQA9QAAAIgDAAAAAA==&#10;" path="m,16441r11565,l11565,,,,,16441xe" fillcolor="#e4eaed" stroked="f">
                    <v:path arrowok="t" o:connecttype="custom" o:connectlocs="0,16611;11565,16611;11565,170;0,170;0,16611" o:connectangles="0,0,0,0,0"/>
                  </v:shape>
                  <v:shape id="Picture 1459" o:spid="_x0000_s1029" type="#_x0000_t75" style="position:absolute;left:741;top:15394;width:395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OEIPDAAAA3QAAAA8AAABkcnMvZG93bnJldi54bWxET0uLwjAQvi/4H8IIe1tTZS1LNYoPBD0s&#10;aN2Dx7EZ22IzKU3U9t+bBcHbfHzPmc5bU4k7Na60rGA4iEAQZ1aXnCv4O26+fkA4j6yxskwKOnIw&#10;n/U+ppho++AD3VOfixDCLkEFhfd1IqXLCjLoBrYmDtzFNgZ9gE0udYOPEG4qOYqiWBosOTQUWNOq&#10;oOya3oyCw37X/Q6P8WmZp+hktV6d13Gn1Ge/XUxAeGr9W/xyb3WY/z2O4f+bcIK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4Qg8MAAADdAAAADwAAAAAAAAAAAAAAAACf&#10;AgAAZHJzL2Rvd25yZXYueG1sUEsFBgAAAAAEAAQA9wAAAI8DAAAAAA==&#10;">
                    <v:imagedata r:id="rId110" o:title=""/>
                  </v:shape>
                </v:group>
                <v:group id="Group 1455" o:spid="_x0000_s1030" style="position:absolute;left:957;top:15850;width:437;height:399" coordorigin="957,15850" coordsize="437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457" o:spid="_x0000_s1031" style="position:absolute;left:957;top:15850;width:437;height:399;visibility:visible;mso-wrap-style:square;v-text-anchor:top" coordsize="437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7M9MgA&#10;AADdAAAADwAAAGRycy9kb3ducmV2LnhtbESPQWvCQBCF70L/wzKFXkQ3LW2R6CqlaGmLIE28eBuy&#10;YzaYnU2zW03/fedQ8DbDe/PeN4vV4Ft1pj42gQ3cTzNQxFWwDdcG9uVmMgMVE7LFNjAZ+KUIq+XN&#10;aIG5DRf+onORaiUhHHM04FLqcq1j5chjnIaOWLRj6D0mWfta2x4vEu5b/ZBlz9pjw9LgsKNXR9Wp&#10;+PEGtn59bD4On64rdls7rnflW/FdGnN3O7zMQSUa0tX8f/1uBf/xSXD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vsz0yAAAAN0AAAAPAAAAAAAAAAAAAAAAAJgCAABk&#10;cnMvZG93bnJldi54bWxQSwUGAAAAAAQABAD1AAAAjQMAAAAA&#10;" path="m38,124l11,140,,175r12,56l55,309r45,50l151,388r54,11l258,393r51,-20l355,341r38,-40l418,259r-206,l169,232,128,172,104,141,71,125,38,124xe" fillcolor="black" stroked="f">
                    <v:path arrowok="t" o:connecttype="custom" o:connectlocs="38,15974;11,15990;0,16025;12,16081;55,16159;100,16209;151,16238;205,16249;258,16243;309,16223;355,16191;393,16151;418,16109;212,16109;169,16082;128,16022;104,15991;71,15975;38,15974" o:connectangles="0,0,0,0,0,0,0,0,0,0,0,0,0,0,0,0,0,0,0"/>
                  </v:shape>
                  <v:shape id="Freeform 1456" o:spid="_x0000_s1032" style="position:absolute;left:957;top:15850;width:437;height:399;visibility:visible;mso-wrap-style:square;v-text-anchor:top" coordsize="437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pb8UA&#10;AADdAAAADwAAAGRycy9kb3ducmV2LnhtbERPTWvCQBC9C/0PyxR6Ed20aNHUVUppxYogJl68Ddkx&#10;G5qdTbOrxn/vFoTe5vE+Z7bobC3O1PrKsYLnYQKCuHC64lLBPv8aTED4gKyxdkwKruRhMX/ozTDV&#10;7sI7OmehFDGEfYoKTAhNKqUvDFn0Q9cQR+7oWoshwraUusVLDLe1fEmSV2mx4thgsKEPQ8VPdrIK&#10;NvbzWH0f1qbJthvdL7f5MvvNlXp67N7fQATqwr/47l7pOH80nsLfN/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mlvxQAAAN0AAAAPAAAAAAAAAAAAAAAAAJgCAABkcnMv&#10;ZG93bnJldi54bWxQSwUGAAAAAAQABAD1AAAAigMAAAAA&#10;" path="m329,l290,4,263,31,253,73r15,51l287,184r-8,46l252,257r-40,2l418,259r3,-6l437,200r,-54l419,91,374,27,329,xe" fillcolor="black" stroked="f">
                    <v:path arrowok="t" o:connecttype="custom" o:connectlocs="329,15850;290,15854;263,15881;253,15923;268,15974;287,16034;279,16080;252,16107;212,16109;418,16109;421,16103;437,16050;437,15996;419,15941;374,15877;329,15850" o:connectangles="0,0,0,0,0,0,0,0,0,0,0,0,0,0,0,0"/>
                  </v:shape>
                </v:group>
                <v:group id="Group 1451" o:spid="_x0000_s1033" style="position:absolute;left:957;top:15850;width:437;height:399" coordorigin="957,15850" coordsize="437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454" o:spid="_x0000_s1034" style="position:absolute;left:957;top:15850;width:437;height:399;visibility:visible;mso-wrap-style:square;v-text-anchor:top" coordsize="437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62pMMA&#10;AADdAAAADwAAAGRycy9kb3ducmV2LnhtbERPS2vCQBC+F/wPywi9lLpJKSKpq9RSxWu0eB6yYzY2&#10;Oxuzax7++m6h0Nt8fM9Zrgdbi45aXzlWkM4SEMSF0xWXCr6O2+cFCB+QNdaOScFIHtarycMSM+16&#10;zqk7hFLEEPYZKjAhNJmUvjBk0c9cQxy5s2sthgjbUuoW+xhua/mSJHNpseLYYLChD0PF9+FmFRyv&#10;zRPe7WJ/OdlPHHu3M/nmpNTjdHh/AxFoCP/iP/dex/mv8xR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62pMMAAADdAAAADwAAAAAAAAAAAAAAAACYAgAAZHJzL2Rv&#10;d25yZXYueG1sUEsFBgAAAAAEAAQA9QAAAIgDAAAAAA==&#10;" path="m419,91r18,55l437,200r-16,53l355,341r-97,52l205,399,151,388,100,359,55,309,12,231,,175,11,140,71,125r57,47l169,232r43,27l252,257r27,-27l287,184,268,124,253,73,263,31,290,4,329,r45,27l419,91xe" filled="f" strokecolor="white" strokeweight="1pt">
                    <v:path arrowok="t" o:connecttype="custom" o:connectlocs="419,15941;437,15996;437,16050;421,16103;355,16191;258,16243;205,16249;151,16238;100,16209;55,16159;12,16081;0,16025;11,15990;71,15975;128,16022;169,16082;212,16109;252,16107;279,16080;287,16034;268,15974;253,15923;263,15881;290,15854;329,15850;374,15877;419,15941" o:connectangles="0,0,0,0,0,0,0,0,0,0,0,0,0,0,0,0,0,0,0,0,0,0,0,0,0,0,0"/>
                  </v:shape>
                  <v:shape id="Picture 1453" o:spid="_x0000_s1035" type="#_x0000_t75" style="position:absolute;left:1204;top:15513;width:383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Mh9vFAAAA3QAAAA8AAABkcnMvZG93bnJldi54bWxET0trwkAQvhf8D8sIvYhuFBskdRUpFAo5&#10;lKQ59DhkJ4+anY3ZrUn7691Cwdt8fM/ZHyfTiSsNrrWsYL2KQBCXVrdcKyg+Xpc7EM4ja+wsk4If&#10;cnA8zB72mGg7ckbX3NcihLBLUEHjfZ9I6cqGDLqV7YkDV9nBoA9wqKUecAzhppObKIqlwZZDQ4M9&#10;vTRUnvNvo+D9KV+k5eepoK/4sq7S3yxaZJlSj/Pp9AzC0+Tv4n/3mw7zt/EG/r4JJ8jD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zIfbxQAAAN0AAAAPAAAAAAAAAAAAAAAA&#10;AJ8CAABkcnMvZG93bnJldi54bWxQSwUGAAAAAAQABAD3AAAAkQMAAAAA&#10;">
                    <v:imagedata r:id="rId111" o:title=""/>
                  </v:shape>
                  <v:shape id="Picture 1452" o:spid="_x0000_s1036" type="#_x0000_t75" style="position:absolute;left:553;top:15883;width:393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yHkTEAAAA3QAAAA8AAABkcnMvZG93bnJldi54bWxET01rwkAQvQv9D8sUvOmmVsSm2YiUFlQ8&#10;WFs8j9lpkpqdDburif++KxS8zeN9TrboTSMu5HxtWcHTOAFBXFhdc6ng++tjNAfhA7LGxjIpuJKH&#10;Rf4wyDDVtuNPuuxDKWII+xQVVCG0qZS+qMigH9uWOHI/1hkMEbpSaoddDDeNnCTJTBqsOTZU2NJb&#10;RcVpfzYK3PvL7zrZ9FPaNfXEdNvt4biaKzV87JevIAL14S7+d690nD+dPcPtm3iC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yHkTEAAAA3QAAAA8AAAAAAAAAAAAAAAAA&#10;nwIAAGRycy9kb3ducmV2LnhtbFBLBQYAAAAABAAEAPcAAACQAwAAAAA=&#10;">
                    <v:imagedata r:id="rId112" o:title="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0970D5">
      <w:pPr>
        <w:tabs>
          <w:tab w:val="left" w:pos="9953"/>
        </w:tabs>
        <w:spacing w:before="73"/>
        <w:ind w:left="394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Munganin</w:t>
      </w:r>
      <w:r>
        <w:rPr>
          <w:rFonts w:ascii="Calibri" w:eastAsia="Calibri" w:hAnsi="Calibri" w:cs="Calibri"/>
          <w:b/>
          <w:bCs/>
          <w:i/>
          <w:color w:val="374850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–</w:t>
      </w:r>
      <w:r>
        <w:rPr>
          <w:rFonts w:ascii="Calibri" w:eastAsia="Calibri" w:hAnsi="Calibri" w:cs="Calibri"/>
          <w:b/>
          <w:bCs/>
          <w:i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Gadhaba</w:t>
      </w:r>
      <w:r>
        <w:rPr>
          <w:rFonts w:ascii="Calibri" w:eastAsia="Calibri" w:hAnsi="Calibri" w:cs="Calibri"/>
          <w:b/>
          <w:bCs/>
          <w:i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>‘Achieve</w:t>
      </w:r>
      <w:r>
        <w:rPr>
          <w:rFonts w:ascii="Calibri" w:eastAsia="Calibri" w:hAnsi="Calibri" w:cs="Calibri"/>
          <w:b/>
          <w:bCs/>
          <w:color w:val="374850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>Together’</w:t>
      </w:r>
      <w:r>
        <w:rPr>
          <w:rFonts w:ascii="Calibri" w:eastAsia="Calibri" w:hAnsi="Calibri" w:cs="Calibri"/>
          <w:b/>
          <w:bCs/>
          <w:color w:val="374850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DELWP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Aboriginal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Employment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Plan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2016-2020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color w:val="008493"/>
          <w:sz w:val="16"/>
          <w:szCs w:val="16"/>
        </w:rPr>
        <w:t>9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740" w:bottom="280" w:left="1020" w:header="720" w:footer="720" w:gutter="0"/>
          <w:cols w:space="720"/>
        </w:sectPr>
      </w:pPr>
    </w:p>
    <w:p w:rsidR="00B64795" w:rsidRDefault="000970D5">
      <w:pPr>
        <w:pStyle w:val="Heading2"/>
        <w:spacing w:before="39"/>
        <w:ind w:left="393" w:right="137"/>
        <w:rPr>
          <w:b w:val="0"/>
          <w:bCs w:val="0"/>
        </w:rPr>
      </w:pPr>
      <w:r>
        <w:rPr>
          <w:color w:val="008493"/>
        </w:rPr>
        <w:lastRenderedPageBreak/>
        <w:t>Next steps - challenges and</w:t>
      </w:r>
      <w:r>
        <w:rPr>
          <w:color w:val="008493"/>
          <w:spacing w:val="-24"/>
        </w:rPr>
        <w:t xml:space="preserve"> </w:t>
      </w:r>
      <w:r>
        <w:rPr>
          <w:color w:val="008493"/>
        </w:rPr>
        <w:t>issues</w:t>
      </w:r>
    </w:p>
    <w:p w:rsidR="00B64795" w:rsidRDefault="000970D5">
      <w:pPr>
        <w:pStyle w:val="Heading5"/>
        <w:spacing w:before="90" w:line="260" w:lineRule="exact"/>
        <w:ind w:right="37"/>
        <w:rPr>
          <w:b w:val="0"/>
          <w:bCs w:val="0"/>
        </w:rPr>
      </w:pPr>
      <w:r>
        <w:t>The Aboriginal Employment Plan addresses</w:t>
      </w:r>
      <w:r>
        <w:rPr>
          <w:spacing w:val="-15"/>
        </w:rPr>
        <w:t xml:space="preserve"> </w:t>
      </w:r>
      <w:r>
        <w:t>several strategic challenges vital to achieving our goals and</w:t>
      </w:r>
      <w:r>
        <w:rPr>
          <w:spacing w:val="-11"/>
        </w:rPr>
        <w:t xml:space="preserve"> </w:t>
      </w:r>
      <w:r>
        <w:t>targets.</w:t>
      </w:r>
    </w:p>
    <w:p w:rsidR="00B64795" w:rsidRDefault="000970D5">
      <w:pPr>
        <w:spacing w:before="178"/>
        <w:ind w:left="393" w:right="13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Supporting Victorian Aboriginal</w:t>
      </w:r>
      <w:r>
        <w:rPr>
          <w:rFonts w:ascii="Calibri"/>
          <w:b/>
          <w:spacing w:val="-10"/>
          <w:sz w:val="24"/>
        </w:rPr>
        <w:t xml:space="preserve"> </w:t>
      </w:r>
      <w:r>
        <w:rPr>
          <w:rFonts w:ascii="Calibri"/>
          <w:b/>
          <w:sz w:val="24"/>
        </w:rPr>
        <w:t>Employment</w:t>
      </w:r>
    </w:p>
    <w:p w:rsidR="00B64795" w:rsidRDefault="000970D5">
      <w:pPr>
        <w:pStyle w:val="BodyText"/>
        <w:spacing w:before="72" w:line="260" w:lineRule="exact"/>
        <w:ind w:left="393" w:right="232" w:firstLine="0"/>
      </w:pPr>
      <w:r>
        <w:rPr>
          <w:rFonts w:cs="Calibri"/>
        </w:rPr>
        <w:t>The department’s current Aboriginal</w:t>
      </w:r>
      <w:r>
        <w:rPr>
          <w:rFonts w:cs="Calibri"/>
          <w:spacing w:val="-31"/>
        </w:rPr>
        <w:t xml:space="preserve"> </w:t>
      </w:r>
      <w:r>
        <w:rPr>
          <w:rFonts w:cs="Calibri"/>
        </w:rPr>
        <w:t xml:space="preserve">employment </w:t>
      </w:r>
      <w:r>
        <w:t xml:space="preserve">profile includes a significant percentage of </w:t>
      </w:r>
      <w:r>
        <w:rPr>
          <w:rFonts w:cs="Calibri"/>
        </w:rPr>
        <w:t xml:space="preserve">Aboriginal employees from other states and </w:t>
      </w:r>
      <w:r>
        <w:t>territories.</w:t>
      </w:r>
    </w:p>
    <w:p w:rsidR="00B64795" w:rsidRDefault="000970D5">
      <w:pPr>
        <w:pStyle w:val="BodyText"/>
        <w:spacing w:line="260" w:lineRule="exact"/>
        <w:ind w:left="393" w:firstLine="0"/>
      </w:pPr>
      <w:r>
        <w:t xml:space="preserve">While this is not a problem from an Aboriginal </w:t>
      </w:r>
      <w:r>
        <w:t>employment perspective, it is important that</w:t>
      </w:r>
      <w:r>
        <w:rPr>
          <w:spacing w:val="-25"/>
        </w:rPr>
        <w:t xml:space="preserve"> </w:t>
      </w:r>
      <w:r>
        <w:rPr>
          <w:spacing w:val="-3"/>
        </w:rPr>
        <w:t xml:space="preserve">DELWP </w:t>
      </w:r>
      <w:r>
        <w:t>works to provide employment opportunities for Victorian A</w:t>
      </w:r>
      <w:r>
        <w:t>boriginal people, particularly meeting the needs of Victorian Traditional Owner Groups and partnership agreements in our core</w:t>
      </w:r>
      <w:r>
        <w:rPr>
          <w:spacing w:val="-16"/>
        </w:rPr>
        <w:t xml:space="preserve"> </w:t>
      </w:r>
      <w:r>
        <w:t>business.</w:t>
      </w:r>
    </w:p>
    <w:p w:rsidR="00B64795" w:rsidRDefault="000970D5">
      <w:pPr>
        <w:spacing w:before="177"/>
        <w:ind w:left="393" w:right="13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Confirmation of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Aboriginality</w:t>
      </w:r>
    </w:p>
    <w:p w:rsidR="00B64795" w:rsidRDefault="000970D5">
      <w:pPr>
        <w:pStyle w:val="BodyText"/>
        <w:spacing w:before="72" w:line="260" w:lineRule="exact"/>
        <w:ind w:left="393" w:right="137" w:firstLine="0"/>
      </w:pPr>
      <w:r>
        <w:rPr>
          <w:rFonts w:cs="Calibri"/>
        </w:rPr>
        <w:t xml:space="preserve">There are inconsistencies in the processes used by </w:t>
      </w:r>
      <w:r>
        <w:rPr>
          <w:spacing w:val="-3"/>
        </w:rPr>
        <w:t xml:space="preserve">state </w:t>
      </w:r>
      <w:r>
        <w:t>government departments to identif</w:t>
      </w:r>
      <w:r>
        <w:t>y,</w:t>
      </w:r>
      <w:r>
        <w:rPr>
          <w:spacing w:val="-32"/>
        </w:rPr>
        <w:t xml:space="preserve"> </w:t>
      </w:r>
      <w:r>
        <w:t xml:space="preserve">confirm and/or validate a recruit’s Aboriginality. </w:t>
      </w:r>
      <w:r>
        <w:rPr>
          <w:spacing w:val="-3"/>
        </w:rPr>
        <w:t xml:space="preserve">DELWP </w:t>
      </w:r>
      <w:r>
        <w:t>only requires a confirmation of Aboriginality for recruitment to identified positions such as the Project Firefighter</w:t>
      </w:r>
      <w:r>
        <w:rPr>
          <w:spacing w:val="-19"/>
        </w:rPr>
        <w:t xml:space="preserve"> </w:t>
      </w:r>
      <w:r>
        <w:t>positions.</w:t>
      </w:r>
    </w:p>
    <w:p w:rsidR="00B64795" w:rsidRDefault="000970D5">
      <w:pPr>
        <w:pStyle w:val="BodyText"/>
        <w:spacing w:line="260" w:lineRule="exact"/>
        <w:ind w:left="393" w:right="310" w:firstLine="0"/>
        <w:rPr>
          <w:rFonts w:cs="Calibri"/>
        </w:rPr>
      </w:pPr>
      <w:r>
        <w:rPr>
          <w:spacing w:val="-5"/>
        </w:rPr>
        <w:t xml:space="preserve">We </w:t>
      </w:r>
      <w:r>
        <w:t>will work with Traditional Owners,</w:t>
      </w:r>
      <w:r>
        <w:rPr>
          <w:spacing w:val="-21"/>
        </w:rPr>
        <w:t xml:space="preserve"> </w:t>
      </w:r>
      <w:r>
        <w:t xml:space="preserve">Aboriginal </w:t>
      </w:r>
      <w:r>
        <w:t xml:space="preserve">communities and the new VPSC Aboriginal </w:t>
      </w:r>
      <w:r>
        <w:t>Employment Group to clarify and introduce procedures</w:t>
      </w:r>
      <w:r>
        <w:rPr>
          <w:spacing w:val="-13"/>
        </w:rPr>
        <w:t xml:space="preserve"> </w:t>
      </w:r>
      <w:r>
        <w:t>consistent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VPS-wide</w:t>
      </w:r>
    </w:p>
    <w:p w:rsidR="00B64795" w:rsidRDefault="000970D5">
      <w:pPr>
        <w:pStyle w:val="BodyText"/>
        <w:spacing w:before="0" w:line="267" w:lineRule="exact"/>
        <w:ind w:left="393" w:right="137" w:firstLine="0"/>
      </w:pPr>
      <w:r>
        <w:t>policy</w:t>
      </w:r>
      <w:r>
        <w:rPr>
          <w:spacing w:val="-10"/>
        </w:rPr>
        <w:t xml:space="preserve"> </w:t>
      </w:r>
      <w:r>
        <w:t>standards.</w:t>
      </w:r>
    </w:p>
    <w:p w:rsidR="00B64795" w:rsidRDefault="000970D5">
      <w:pPr>
        <w:pStyle w:val="Heading3"/>
        <w:spacing w:before="170"/>
        <w:ind w:left="393" w:right="137"/>
        <w:rPr>
          <w:b w:val="0"/>
          <w:bCs w:val="0"/>
        </w:rPr>
      </w:pPr>
      <w:r>
        <w:t>Identified and designated</w:t>
      </w:r>
      <w:r>
        <w:rPr>
          <w:spacing w:val="-14"/>
        </w:rPr>
        <w:t xml:space="preserve"> </w:t>
      </w:r>
      <w:r>
        <w:t>positions</w:t>
      </w:r>
    </w:p>
    <w:p w:rsidR="00B64795" w:rsidRDefault="000970D5">
      <w:pPr>
        <w:pStyle w:val="BodyText"/>
        <w:spacing w:before="72" w:line="260" w:lineRule="exact"/>
        <w:ind w:left="393" w:right="130" w:firstLine="0"/>
      </w:pPr>
      <w:r>
        <w:rPr>
          <w:rFonts w:cs="Calibri"/>
        </w:rPr>
        <w:t xml:space="preserve">The department’s </w:t>
      </w:r>
      <w:r>
        <w:rPr>
          <w:rFonts w:cs="Calibri"/>
          <w:i/>
        </w:rPr>
        <w:t xml:space="preserve">Munganin – Gadhaba </w:t>
      </w:r>
      <w:r>
        <w:rPr>
          <w:rFonts w:cs="Calibri"/>
        </w:rPr>
        <w:t xml:space="preserve">Steering </w:t>
      </w:r>
      <w:r>
        <w:t>Committee will examine the criteria for</w:t>
      </w:r>
      <w:r>
        <w:t xml:space="preserve"> identified and designated positions to remove any barriers </w:t>
      </w:r>
      <w:r>
        <w:rPr>
          <w:rFonts w:cs="Calibri"/>
        </w:rPr>
        <w:t>that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may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discourage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suitable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Aboriginal</w:t>
      </w:r>
      <w:r>
        <w:rPr>
          <w:rFonts w:cs="Calibri"/>
          <w:spacing w:val="-9"/>
        </w:rPr>
        <w:t xml:space="preserve"> </w:t>
      </w:r>
      <w:r>
        <w:rPr>
          <w:rFonts w:cs="Calibri"/>
        </w:rPr>
        <w:t xml:space="preserve">candidates </w:t>
      </w:r>
      <w:r>
        <w:t>applying and to explore all opportunities to ensure Aboriginal people are employed in these</w:t>
      </w:r>
      <w:r>
        <w:rPr>
          <w:spacing w:val="-11"/>
        </w:rPr>
        <w:t xml:space="preserve"> </w:t>
      </w:r>
      <w:r>
        <w:t>positions.</w:t>
      </w:r>
    </w:p>
    <w:p w:rsidR="00B64795" w:rsidRDefault="000970D5">
      <w:pPr>
        <w:pStyle w:val="BodyText"/>
        <w:spacing w:line="260" w:lineRule="exact"/>
        <w:ind w:left="393" w:right="175" w:firstLine="0"/>
      </w:pPr>
      <w:r>
        <w:t xml:space="preserve">Within </w:t>
      </w:r>
      <w:r>
        <w:rPr>
          <w:spacing w:val="-3"/>
        </w:rPr>
        <w:t xml:space="preserve">DELWP </w:t>
      </w:r>
      <w:r>
        <w:t>some identified positions all</w:t>
      </w:r>
      <w:r>
        <w:t xml:space="preserve">ocated for Aboriginal people have previously been filled </w:t>
      </w:r>
      <w:r>
        <w:t xml:space="preserve">by non-Aboriginal people because no suitable Aboriginal candidate was found during the </w:t>
      </w:r>
      <w:r>
        <w:t>recruitment process. In addition, there was a lack of awareness on the requirements and</w:t>
      </w:r>
      <w:r>
        <w:rPr>
          <w:spacing w:val="-32"/>
        </w:rPr>
        <w:t xml:space="preserve"> </w:t>
      </w:r>
      <w:r>
        <w:t>differences between iden</w:t>
      </w:r>
      <w:r>
        <w:t>tified and designated</w:t>
      </w:r>
      <w:r>
        <w:rPr>
          <w:spacing w:val="-17"/>
        </w:rPr>
        <w:t xml:space="preserve"> </w:t>
      </w:r>
      <w:r>
        <w:t>positions,</w:t>
      </w:r>
    </w:p>
    <w:p w:rsidR="00B64795" w:rsidRDefault="000970D5">
      <w:pPr>
        <w:pStyle w:val="BodyText"/>
        <w:spacing w:before="0" w:line="260" w:lineRule="exact"/>
        <w:ind w:left="393" w:right="310" w:firstLine="0"/>
      </w:pPr>
      <w:r>
        <w:t>as well as the processes to support</w:t>
      </w:r>
      <w:r>
        <w:rPr>
          <w:spacing w:val="-32"/>
        </w:rPr>
        <w:t xml:space="preserve"> </w:t>
      </w:r>
      <w:r>
        <w:t xml:space="preserve">recruitment </w:t>
      </w:r>
      <w:r>
        <w:t>to these</w:t>
      </w:r>
      <w:r>
        <w:rPr>
          <w:spacing w:val="-6"/>
        </w:rPr>
        <w:t xml:space="preserve"> </w:t>
      </w:r>
      <w:r>
        <w:t>positions.</w:t>
      </w:r>
    </w:p>
    <w:p w:rsidR="00B64795" w:rsidRDefault="000970D5">
      <w:pPr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:rsidR="00B64795" w:rsidRDefault="000970D5">
      <w:pPr>
        <w:pStyle w:val="Heading3"/>
        <w:spacing w:before="178" w:line="260" w:lineRule="exact"/>
        <w:ind w:left="243" w:right="910"/>
        <w:rPr>
          <w:b w:val="0"/>
          <w:bCs w:val="0"/>
        </w:rPr>
      </w:pPr>
      <w:r>
        <w:t xml:space="preserve">Clarification of the role of </w:t>
      </w:r>
      <w:r>
        <w:rPr>
          <w:spacing w:val="-6"/>
        </w:rPr>
        <w:t>Team</w:t>
      </w:r>
      <w:r>
        <w:rPr>
          <w:spacing w:val="-9"/>
        </w:rPr>
        <w:t xml:space="preserve"> </w:t>
      </w:r>
      <w:r>
        <w:t>Leader Indigenous</w:t>
      </w:r>
      <w:r>
        <w:rPr>
          <w:spacing w:val="-13"/>
        </w:rPr>
        <w:t xml:space="preserve"> </w:t>
      </w:r>
      <w:r>
        <w:t>Partnerships</w:t>
      </w:r>
    </w:p>
    <w:p w:rsidR="00B64795" w:rsidRDefault="000970D5">
      <w:pPr>
        <w:pStyle w:val="BodyText"/>
        <w:spacing w:before="85" w:line="260" w:lineRule="exact"/>
        <w:ind w:left="243" w:right="224" w:firstLine="0"/>
      </w:pPr>
      <w:r>
        <w:t xml:space="preserve">The </w:t>
      </w:r>
      <w:r>
        <w:rPr>
          <w:spacing w:val="-5"/>
        </w:rPr>
        <w:t xml:space="preserve">Team </w:t>
      </w:r>
      <w:r>
        <w:t>Leader Indigenous Partnerships roles</w:t>
      </w:r>
      <w:r>
        <w:rPr>
          <w:spacing w:val="-14"/>
        </w:rPr>
        <w:t xml:space="preserve"> </w:t>
      </w:r>
      <w:r>
        <w:t xml:space="preserve">are </w:t>
      </w:r>
      <w:r>
        <w:t xml:space="preserve">an important link between the department and </w:t>
      </w:r>
      <w:r>
        <w:t>Aboriginal communities. The skills and</w:t>
      </w:r>
      <w:r>
        <w:rPr>
          <w:spacing w:val="-8"/>
        </w:rPr>
        <w:t xml:space="preserve"> </w:t>
      </w:r>
      <w:r>
        <w:t>connections they have are critical to developing strong relationships and achieving successful</w:t>
      </w:r>
      <w:r>
        <w:rPr>
          <w:spacing w:val="-18"/>
        </w:rPr>
        <w:t xml:space="preserve"> </w:t>
      </w:r>
      <w:r>
        <w:t>outcomes.</w:t>
      </w:r>
    </w:p>
    <w:p w:rsidR="00B64795" w:rsidRDefault="000970D5">
      <w:pPr>
        <w:pStyle w:val="BodyText"/>
        <w:spacing w:line="260" w:lineRule="exact"/>
        <w:ind w:left="243" w:right="239" w:firstLine="0"/>
      </w:pPr>
      <w:r>
        <w:t>These positions now have a variety of new responsibilities associat</w:t>
      </w:r>
      <w:r>
        <w:t>ed with implementing</w:t>
      </w:r>
      <w:r>
        <w:rPr>
          <w:spacing w:val="-15"/>
        </w:rPr>
        <w:t xml:space="preserve"> </w:t>
      </w:r>
      <w:r>
        <w:t xml:space="preserve">both </w:t>
      </w:r>
      <w:r>
        <w:rPr>
          <w:rFonts w:cs="Calibri"/>
        </w:rPr>
        <w:t xml:space="preserve">the new </w:t>
      </w:r>
      <w:r>
        <w:rPr>
          <w:rFonts w:cs="Calibri"/>
          <w:i/>
        </w:rPr>
        <w:t xml:space="preserve">Munganin – Gadhaba </w:t>
      </w:r>
      <w:r>
        <w:rPr>
          <w:rFonts w:cs="Calibri"/>
          <w:spacing w:val="-3"/>
        </w:rPr>
        <w:t xml:space="preserve">DELWP </w:t>
      </w:r>
      <w:r>
        <w:rPr>
          <w:rFonts w:cs="Calibri"/>
        </w:rPr>
        <w:t xml:space="preserve">Aboriginal </w:t>
      </w:r>
      <w:r>
        <w:t>Inclusion Plan and elements of this Aboriginal Employment</w:t>
      </w:r>
      <w:r>
        <w:rPr>
          <w:spacing w:val="-5"/>
        </w:rPr>
        <w:t xml:space="preserve"> </w:t>
      </w:r>
      <w:r>
        <w:t>Plan.</w:t>
      </w:r>
    </w:p>
    <w:p w:rsidR="00B64795" w:rsidRDefault="000970D5">
      <w:pPr>
        <w:pStyle w:val="BodyText"/>
        <w:spacing w:before="112"/>
        <w:ind w:left="243" w:right="910" w:firstLine="0"/>
      </w:pPr>
      <w:r>
        <w:t>It is important that the</w:t>
      </w:r>
      <w:r>
        <w:rPr>
          <w:spacing w:val="-11"/>
        </w:rPr>
        <w:t xml:space="preserve"> </w:t>
      </w:r>
      <w:r>
        <w:t>department:</w:t>
      </w:r>
    </w:p>
    <w:p w:rsidR="00B64795" w:rsidRDefault="000970D5">
      <w:pPr>
        <w:pStyle w:val="ListParagraph"/>
        <w:numPr>
          <w:ilvl w:val="0"/>
          <w:numId w:val="12"/>
        </w:numPr>
        <w:tabs>
          <w:tab w:val="left" w:pos="414"/>
        </w:tabs>
        <w:spacing w:before="106" w:line="260" w:lineRule="exact"/>
        <w:ind w:right="505" w:hanging="1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Implements a support structure and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induction for these roles that is specific to each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3"/>
        </w:rPr>
        <w:t xml:space="preserve">region’s </w:t>
      </w:r>
      <w:r>
        <w:rPr>
          <w:rFonts w:ascii="Calibri" w:eastAsia="Calibri" w:hAnsi="Calibri" w:cs="Calibri"/>
        </w:rPr>
        <w:t>Traditional Owners and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communities.</w:t>
      </w:r>
    </w:p>
    <w:p w:rsidR="00B64795" w:rsidRDefault="000970D5">
      <w:pPr>
        <w:pStyle w:val="ListParagraph"/>
        <w:numPr>
          <w:ilvl w:val="0"/>
          <w:numId w:val="12"/>
        </w:numPr>
        <w:tabs>
          <w:tab w:val="left" w:pos="414"/>
        </w:tabs>
        <w:spacing w:before="113" w:line="260" w:lineRule="exact"/>
        <w:ind w:right="694" w:hanging="170"/>
        <w:rPr>
          <w:rFonts w:ascii="Calibri" w:eastAsia="Calibri" w:hAnsi="Calibri" w:cs="Calibri"/>
        </w:rPr>
      </w:pPr>
      <w:r>
        <w:rPr>
          <w:rFonts w:ascii="Calibri"/>
        </w:rPr>
        <w:t xml:space="preserve">Ensures that </w:t>
      </w:r>
      <w:r>
        <w:rPr>
          <w:rFonts w:ascii="Calibri"/>
          <w:spacing w:val="-5"/>
        </w:rPr>
        <w:t xml:space="preserve">Team </w:t>
      </w:r>
      <w:r>
        <w:rPr>
          <w:rFonts w:ascii="Calibri"/>
        </w:rPr>
        <w:t>Leaders Indigenous Partnerships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informed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projects across their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region.</w:t>
      </w:r>
    </w:p>
    <w:p w:rsidR="00B64795" w:rsidRDefault="000970D5">
      <w:pPr>
        <w:pStyle w:val="ListParagraph"/>
        <w:numPr>
          <w:ilvl w:val="0"/>
          <w:numId w:val="12"/>
        </w:numPr>
        <w:tabs>
          <w:tab w:val="left" w:pos="414"/>
        </w:tabs>
        <w:spacing w:before="113" w:line="260" w:lineRule="exact"/>
        <w:ind w:right="789" w:hanging="170"/>
        <w:rPr>
          <w:rFonts w:ascii="Calibri" w:eastAsia="Calibri" w:hAnsi="Calibri" w:cs="Calibri"/>
        </w:rPr>
      </w:pPr>
      <w:r>
        <w:rPr>
          <w:rFonts w:ascii="Calibri"/>
        </w:rPr>
        <w:t>Clarifies the level of input and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engagement processes that projects require from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them.</w:t>
      </w:r>
    </w:p>
    <w:p w:rsidR="00B64795" w:rsidRDefault="00B64795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B64795" w:rsidRDefault="000970D5">
      <w:pPr>
        <w:pStyle w:val="Heading3"/>
        <w:spacing w:before="0"/>
        <w:ind w:left="243" w:right="910"/>
        <w:rPr>
          <w:b w:val="0"/>
          <w:bCs w:val="0"/>
        </w:rPr>
      </w:pPr>
      <w:r>
        <w:t>A focus on</w:t>
      </w:r>
      <w:r>
        <w:rPr>
          <w:spacing w:val="-4"/>
        </w:rPr>
        <w:t xml:space="preserve"> </w:t>
      </w:r>
      <w:r>
        <w:t>place</w:t>
      </w:r>
    </w:p>
    <w:p w:rsidR="00B64795" w:rsidRDefault="000970D5">
      <w:pPr>
        <w:pStyle w:val="BodyText"/>
        <w:spacing w:before="72" w:line="260" w:lineRule="exact"/>
        <w:ind w:left="243" w:right="97" w:firstLine="0"/>
      </w:pPr>
      <w:r>
        <w:rPr>
          <w:spacing w:val="-5"/>
        </w:rPr>
        <w:t xml:space="preserve">We </w:t>
      </w:r>
      <w:r>
        <w:t xml:space="preserve">have a strong regional presence and many </w:t>
      </w:r>
      <w:r>
        <w:t>groups have strong working relationships with Traditional</w:t>
      </w:r>
      <w:r>
        <w:rPr>
          <w:spacing w:val="-8"/>
        </w:rPr>
        <w:t xml:space="preserve"> </w:t>
      </w:r>
      <w:r>
        <w:t>Owners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communities</w:t>
      </w:r>
      <w:r>
        <w:rPr>
          <w:spacing w:val="-8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 xml:space="preserve">Victoria. Our groups are also responsible for important job </w:t>
      </w:r>
      <w:r>
        <w:t xml:space="preserve">design and employment decisions, and play an </w:t>
      </w:r>
      <w:r>
        <w:t>important role in c</w:t>
      </w:r>
      <w:r>
        <w:t>reating Aboriginal employment opportunities.</w:t>
      </w:r>
    </w:p>
    <w:p w:rsidR="00B64795" w:rsidRDefault="000970D5">
      <w:pPr>
        <w:pStyle w:val="BodyText"/>
        <w:spacing w:line="260" w:lineRule="exact"/>
        <w:ind w:left="243" w:right="97" w:firstLine="0"/>
      </w:pPr>
      <w:r>
        <w:t>This plan will ensure that our groups are engaged and supported in working with their local</w:t>
      </w:r>
      <w:r>
        <w:rPr>
          <w:spacing w:val="-25"/>
        </w:rPr>
        <w:t xml:space="preserve"> </w:t>
      </w:r>
      <w:r>
        <w:t xml:space="preserve">Aboriginal </w:t>
      </w:r>
      <w:r>
        <w:t>communities to implement this plan and</w:t>
      </w:r>
      <w:r>
        <w:rPr>
          <w:spacing w:val="-13"/>
        </w:rPr>
        <w:t xml:space="preserve"> </w:t>
      </w:r>
      <w:r>
        <w:t>achieve</w:t>
      </w:r>
    </w:p>
    <w:p w:rsidR="00B64795" w:rsidRDefault="000970D5">
      <w:pPr>
        <w:pStyle w:val="BodyText"/>
        <w:spacing w:before="0" w:line="267" w:lineRule="exact"/>
        <w:ind w:left="243" w:right="910" w:firstLine="0"/>
      </w:pPr>
      <w:r>
        <w:t>its</w:t>
      </w:r>
      <w:r>
        <w:rPr>
          <w:spacing w:val="-11"/>
        </w:rPr>
        <w:t xml:space="preserve"> </w:t>
      </w:r>
      <w:r>
        <w:t>targets.</w:t>
      </w:r>
    </w:p>
    <w:p w:rsidR="00B64795" w:rsidRDefault="00B64795">
      <w:pPr>
        <w:spacing w:line="267" w:lineRule="exact"/>
        <w:sectPr w:rsidR="00B64795">
          <w:pgSz w:w="11910" w:h="16840"/>
          <w:pgMar w:top="1020" w:right="1020" w:bottom="280" w:left="740" w:header="720" w:footer="720" w:gutter="0"/>
          <w:cols w:num="2" w:space="720" w:equalWidth="0">
            <w:col w:w="5072" w:space="40"/>
            <w:col w:w="5038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552" behindDoc="1" locked="0" layoutInCell="1" allowOverlap="1">
                <wp:simplePos x="0" y="0"/>
                <wp:positionH relativeFrom="page">
                  <wp:posOffset>107950</wp:posOffset>
                </wp:positionH>
                <wp:positionV relativeFrom="page">
                  <wp:posOffset>107950</wp:posOffset>
                </wp:positionV>
                <wp:extent cx="7452360" cy="10568940"/>
                <wp:effectExtent l="3175" t="3175" r="2540" b="635"/>
                <wp:wrapNone/>
                <wp:docPr id="1446" name="Grou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2360" cy="10568940"/>
                          <a:chOff x="170" y="170"/>
                          <a:chExt cx="11736" cy="16644"/>
                        </a:xfrm>
                      </wpg:grpSpPr>
                      <wpg:grpSp>
                        <wpg:cNvPr id="1447" name="Group 1448"/>
                        <wpg:cNvGrpSpPr>
                          <a:grpSpLocks/>
                        </wpg:cNvGrpSpPr>
                        <wpg:grpSpPr bwMode="auto">
                          <a:xfrm>
                            <a:off x="170" y="170"/>
                            <a:ext cx="11566" cy="16441"/>
                            <a:chOff x="170" y="170"/>
                            <a:chExt cx="11566" cy="16441"/>
                          </a:xfrm>
                        </wpg:grpSpPr>
                        <wps:wsp>
                          <wps:cNvPr id="1448" name="Freeform 1449"/>
                          <wps:cNvSpPr>
                            <a:spLocks/>
                          </wps:cNvSpPr>
                          <wps:spPr bwMode="auto">
                            <a:xfrm>
                              <a:off x="170" y="170"/>
                              <a:ext cx="11566" cy="16441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170"/>
                                <a:gd name="T3" fmla="*/ 16611 h 16441"/>
                                <a:gd name="T4" fmla="+- 0 11735 170"/>
                                <a:gd name="T5" fmla="*/ T4 w 11566"/>
                                <a:gd name="T6" fmla="+- 0 16611 170"/>
                                <a:gd name="T7" fmla="*/ 16611 h 16441"/>
                                <a:gd name="T8" fmla="+- 0 11735 170"/>
                                <a:gd name="T9" fmla="*/ T8 w 11566"/>
                                <a:gd name="T10" fmla="+- 0 170 170"/>
                                <a:gd name="T11" fmla="*/ 170 h 16441"/>
                                <a:gd name="T12" fmla="+- 0 170 170"/>
                                <a:gd name="T13" fmla="*/ T12 w 11566"/>
                                <a:gd name="T14" fmla="+- 0 170 170"/>
                                <a:gd name="T15" fmla="*/ 170 h 16441"/>
                                <a:gd name="T16" fmla="+- 0 170 170"/>
                                <a:gd name="T17" fmla="*/ T16 w 11566"/>
                                <a:gd name="T18" fmla="+- 0 16611 170"/>
                                <a:gd name="T19" fmla="*/ 16611 h 16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6441">
                                  <a:moveTo>
                                    <a:pt x="0" y="16441"/>
                                  </a:moveTo>
                                  <a:lnTo>
                                    <a:pt x="11565" y="16441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444"/>
                        <wpg:cNvGrpSpPr>
                          <a:grpSpLocks/>
                        </wpg:cNvGrpSpPr>
                        <wpg:grpSpPr bwMode="auto">
                          <a:xfrm>
                            <a:off x="5585" y="15425"/>
                            <a:ext cx="6321" cy="1389"/>
                            <a:chOff x="5585" y="15425"/>
                            <a:chExt cx="6321" cy="1389"/>
                          </a:xfrm>
                        </wpg:grpSpPr>
                        <wps:wsp>
                          <wps:cNvPr id="1450" name="Freeform 1447"/>
                          <wps:cNvSpPr>
                            <a:spLocks/>
                          </wps:cNvSpPr>
                          <wps:spPr bwMode="auto">
                            <a:xfrm>
                              <a:off x="5585" y="15425"/>
                              <a:ext cx="6321" cy="1389"/>
                            </a:xfrm>
                            <a:custGeom>
                              <a:avLst/>
                              <a:gdLst>
                                <a:gd name="T0" fmla="+- 0 6463 5585"/>
                                <a:gd name="T1" fmla="*/ T0 w 6321"/>
                                <a:gd name="T2" fmla="+- 0 16445 15425"/>
                                <a:gd name="T3" fmla="*/ 16445 h 1389"/>
                                <a:gd name="T4" fmla="+- 0 6302 5585"/>
                                <a:gd name="T5" fmla="*/ T4 w 6321"/>
                                <a:gd name="T6" fmla="+- 0 16446 15425"/>
                                <a:gd name="T7" fmla="*/ 16446 h 1389"/>
                                <a:gd name="T8" fmla="+- 0 6161 5585"/>
                                <a:gd name="T9" fmla="*/ T8 w 6321"/>
                                <a:gd name="T10" fmla="+- 0 16452 15425"/>
                                <a:gd name="T11" fmla="*/ 16452 h 1389"/>
                                <a:gd name="T12" fmla="+- 0 6039 5585"/>
                                <a:gd name="T13" fmla="*/ T12 w 6321"/>
                                <a:gd name="T14" fmla="+- 0 16463 15425"/>
                                <a:gd name="T15" fmla="*/ 16463 h 1389"/>
                                <a:gd name="T16" fmla="+- 0 5935 5585"/>
                                <a:gd name="T17" fmla="*/ T16 w 6321"/>
                                <a:gd name="T18" fmla="+- 0 16478 15425"/>
                                <a:gd name="T19" fmla="*/ 16478 h 1389"/>
                                <a:gd name="T20" fmla="+- 0 5848 5585"/>
                                <a:gd name="T21" fmla="*/ T20 w 6321"/>
                                <a:gd name="T22" fmla="+- 0 16496 15425"/>
                                <a:gd name="T23" fmla="*/ 16496 h 1389"/>
                                <a:gd name="T24" fmla="+- 0 5775 5585"/>
                                <a:gd name="T25" fmla="*/ T24 w 6321"/>
                                <a:gd name="T26" fmla="+- 0 16518 15425"/>
                                <a:gd name="T27" fmla="*/ 16518 h 1389"/>
                                <a:gd name="T28" fmla="+- 0 5717 5585"/>
                                <a:gd name="T29" fmla="*/ T28 w 6321"/>
                                <a:gd name="T30" fmla="+- 0 16541 15425"/>
                                <a:gd name="T31" fmla="*/ 16541 h 1389"/>
                                <a:gd name="T32" fmla="+- 0 5637 5585"/>
                                <a:gd name="T33" fmla="*/ T32 w 6321"/>
                                <a:gd name="T34" fmla="+- 0 16593 15425"/>
                                <a:gd name="T35" fmla="*/ 16593 h 1389"/>
                                <a:gd name="T36" fmla="+- 0 5596 5585"/>
                                <a:gd name="T37" fmla="*/ T36 w 6321"/>
                                <a:gd name="T38" fmla="+- 0 16648 15425"/>
                                <a:gd name="T39" fmla="*/ 16648 h 1389"/>
                                <a:gd name="T40" fmla="+- 0 5585 5585"/>
                                <a:gd name="T41" fmla="*/ T40 w 6321"/>
                                <a:gd name="T42" fmla="+- 0 16700 15425"/>
                                <a:gd name="T43" fmla="*/ 16700 h 1389"/>
                                <a:gd name="T44" fmla="+- 0 5587 5585"/>
                                <a:gd name="T45" fmla="*/ T44 w 6321"/>
                                <a:gd name="T46" fmla="+- 0 16724 15425"/>
                                <a:gd name="T47" fmla="*/ 16724 h 1389"/>
                                <a:gd name="T48" fmla="+- 0 5607 5585"/>
                                <a:gd name="T49" fmla="*/ T48 w 6321"/>
                                <a:gd name="T50" fmla="+- 0 16782 15425"/>
                                <a:gd name="T51" fmla="*/ 16782 h 1389"/>
                                <a:gd name="T52" fmla="+- 0 11906 5585"/>
                                <a:gd name="T53" fmla="*/ T52 w 6321"/>
                                <a:gd name="T54" fmla="+- 0 16813 15425"/>
                                <a:gd name="T55" fmla="*/ 16813 h 1389"/>
                                <a:gd name="T56" fmla="+- 0 11719 5585"/>
                                <a:gd name="T57" fmla="*/ T56 w 6321"/>
                                <a:gd name="T58" fmla="+- 0 16778 15425"/>
                                <a:gd name="T59" fmla="*/ 16778 h 1389"/>
                                <a:gd name="T60" fmla="+- 0 11647 5585"/>
                                <a:gd name="T61" fmla="*/ T60 w 6321"/>
                                <a:gd name="T62" fmla="+- 0 16763 15425"/>
                                <a:gd name="T63" fmla="*/ 16763 h 1389"/>
                                <a:gd name="T64" fmla="+- 0 11584 5585"/>
                                <a:gd name="T65" fmla="*/ T64 w 6321"/>
                                <a:gd name="T66" fmla="+- 0 16747 15425"/>
                                <a:gd name="T67" fmla="*/ 16747 h 1389"/>
                                <a:gd name="T68" fmla="+- 0 11526 5585"/>
                                <a:gd name="T69" fmla="*/ T68 w 6321"/>
                                <a:gd name="T70" fmla="+- 0 16730 15425"/>
                                <a:gd name="T71" fmla="*/ 16730 h 1389"/>
                                <a:gd name="T72" fmla="+- 0 11412 5585"/>
                                <a:gd name="T73" fmla="*/ T72 w 6321"/>
                                <a:gd name="T74" fmla="+- 0 16686 15425"/>
                                <a:gd name="T75" fmla="*/ 16686 h 1389"/>
                                <a:gd name="T76" fmla="+- 0 11349 5585"/>
                                <a:gd name="T77" fmla="*/ T76 w 6321"/>
                                <a:gd name="T78" fmla="+- 0 16656 15425"/>
                                <a:gd name="T79" fmla="*/ 16656 h 1389"/>
                                <a:gd name="T80" fmla="+- 0 11276 5585"/>
                                <a:gd name="T81" fmla="*/ T80 w 6321"/>
                                <a:gd name="T82" fmla="+- 0 16620 15425"/>
                                <a:gd name="T83" fmla="*/ 16620 h 1389"/>
                                <a:gd name="T84" fmla="+- 0 11213 5585"/>
                                <a:gd name="T85" fmla="*/ T84 w 6321"/>
                                <a:gd name="T86" fmla="+- 0 16588 15425"/>
                                <a:gd name="T87" fmla="*/ 16588 h 1389"/>
                                <a:gd name="T88" fmla="+- 0 9981 5585"/>
                                <a:gd name="T89" fmla="*/ T88 w 6321"/>
                                <a:gd name="T90" fmla="+- 0 16588 15425"/>
                                <a:gd name="T91" fmla="*/ 16588 h 1389"/>
                                <a:gd name="T92" fmla="+- 0 9925 5585"/>
                                <a:gd name="T93" fmla="*/ T92 w 6321"/>
                                <a:gd name="T94" fmla="+- 0 16582 15425"/>
                                <a:gd name="T95" fmla="*/ 16582 h 1389"/>
                                <a:gd name="T96" fmla="+- 0 9867 5585"/>
                                <a:gd name="T97" fmla="*/ T96 w 6321"/>
                                <a:gd name="T98" fmla="+- 0 16563 15425"/>
                                <a:gd name="T99" fmla="*/ 16563 h 1389"/>
                                <a:gd name="T100" fmla="+- 0 9808 5585"/>
                                <a:gd name="T101" fmla="*/ T100 w 6321"/>
                                <a:gd name="T102" fmla="+- 0 16530 15425"/>
                                <a:gd name="T103" fmla="*/ 16530 h 1389"/>
                                <a:gd name="T104" fmla="+- 0 9575 5585"/>
                                <a:gd name="T105" fmla="*/ T104 w 6321"/>
                                <a:gd name="T106" fmla="+- 0 16523 15425"/>
                                <a:gd name="T107" fmla="*/ 16523 h 1389"/>
                                <a:gd name="T108" fmla="+- 0 8317 5585"/>
                                <a:gd name="T109" fmla="*/ T108 w 6321"/>
                                <a:gd name="T110" fmla="+- 0 16457 15425"/>
                                <a:gd name="T111" fmla="*/ 16457 h 1389"/>
                                <a:gd name="T112" fmla="+- 0 8093 5585"/>
                                <a:gd name="T113" fmla="*/ T112 w 6321"/>
                                <a:gd name="T114" fmla="+- 0 16448 15425"/>
                                <a:gd name="T115" fmla="*/ 16448 h 1389"/>
                                <a:gd name="T116" fmla="+- 0 7024 5585"/>
                                <a:gd name="T117" fmla="*/ T116 w 6321"/>
                                <a:gd name="T118" fmla="+- 0 16448 15425"/>
                                <a:gd name="T119" fmla="*/ 16448 h 1389"/>
                                <a:gd name="T120" fmla="+- 0 6463 5585"/>
                                <a:gd name="T121" fmla="*/ T120 w 6321"/>
                                <a:gd name="T122" fmla="+- 0 16445 15425"/>
                                <a:gd name="T123" fmla="*/ 16445 h 1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321" h="1389">
                                  <a:moveTo>
                                    <a:pt x="878" y="1020"/>
                                  </a:moveTo>
                                  <a:lnTo>
                                    <a:pt x="717" y="1021"/>
                                  </a:lnTo>
                                  <a:lnTo>
                                    <a:pt x="576" y="1027"/>
                                  </a:lnTo>
                                  <a:lnTo>
                                    <a:pt x="454" y="1038"/>
                                  </a:lnTo>
                                  <a:lnTo>
                                    <a:pt x="350" y="1053"/>
                                  </a:lnTo>
                                  <a:lnTo>
                                    <a:pt x="263" y="1071"/>
                                  </a:lnTo>
                                  <a:lnTo>
                                    <a:pt x="190" y="1093"/>
                                  </a:lnTo>
                                  <a:lnTo>
                                    <a:pt x="132" y="1116"/>
                                  </a:lnTo>
                                  <a:lnTo>
                                    <a:pt x="52" y="1168"/>
                                  </a:lnTo>
                                  <a:lnTo>
                                    <a:pt x="11" y="1223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" y="1299"/>
                                  </a:lnTo>
                                  <a:lnTo>
                                    <a:pt x="22" y="1357"/>
                                  </a:lnTo>
                                  <a:lnTo>
                                    <a:pt x="6321" y="1388"/>
                                  </a:lnTo>
                                  <a:lnTo>
                                    <a:pt x="6134" y="1353"/>
                                  </a:lnTo>
                                  <a:lnTo>
                                    <a:pt x="6062" y="1338"/>
                                  </a:lnTo>
                                  <a:lnTo>
                                    <a:pt x="5999" y="1322"/>
                                  </a:lnTo>
                                  <a:lnTo>
                                    <a:pt x="5941" y="1305"/>
                                  </a:lnTo>
                                  <a:lnTo>
                                    <a:pt x="5827" y="1261"/>
                                  </a:lnTo>
                                  <a:lnTo>
                                    <a:pt x="5764" y="1231"/>
                                  </a:lnTo>
                                  <a:lnTo>
                                    <a:pt x="5691" y="1195"/>
                                  </a:lnTo>
                                  <a:lnTo>
                                    <a:pt x="5628" y="1163"/>
                                  </a:lnTo>
                                  <a:lnTo>
                                    <a:pt x="4396" y="1163"/>
                                  </a:lnTo>
                                  <a:lnTo>
                                    <a:pt x="4340" y="1157"/>
                                  </a:lnTo>
                                  <a:lnTo>
                                    <a:pt x="4282" y="1138"/>
                                  </a:lnTo>
                                  <a:lnTo>
                                    <a:pt x="4223" y="1105"/>
                                  </a:lnTo>
                                  <a:lnTo>
                                    <a:pt x="3990" y="1098"/>
                                  </a:lnTo>
                                  <a:lnTo>
                                    <a:pt x="2732" y="1032"/>
                                  </a:lnTo>
                                  <a:lnTo>
                                    <a:pt x="2508" y="1023"/>
                                  </a:lnTo>
                                  <a:lnTo>
                                    <a:pt x="1439" y="1023"/>
                                  </a:lnTo>
                                  <a:lnTo>
                                    <a:pt x="878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46"/>
                          <wps:cNvSpPr>
                            <a:spLocks/>
                          </wps:cNvSpPr>
                          <wps:spPr bwMode="auto">
                            <a:xfrm>
                              <a:off x="5585" y="15425"/>
                              <a:ext cx="6321" cy="1389"/>
                            </a:xfrm>
                            <a:custGeom>
                              <a:avLst/>
                              <a:gdLst>
                                <a:gd name="T0" fmla="+- 0 11583 5585"/>
                                <a:gd name="T1" fmla="*/ T0 w 6321"/>
                                <a:gd name="T2" fmla="+- 0 15431 15425"/>
                                <a:gd name="T3" fmla="*/ 15431 h 1389"/>
                                <a:gd name="T4" fmla="+- 0 11419 5585"/>
                                <a:gd name="T5" fmla="*/ T4 w 6321"/>
                                <a:gd name="T6" fmla="+- 0 15440 15425"/>
                                <a:gd name="T7" fmla="*/ 15440 h 1389"/>
                                <a:gd name="T8" fmla="+- 0 11259 5585"/>
                                <a:gd name="T9" fmla="*/ T8 w 6321"/>
                                <a:gd name="T10" fmla="+- 0 15458 15425"/>
                                <a:gd name="T11" fmla="*/ 15458 h 1389"/>
                                <a:gd name="T12" fmla="+- 0 11112 5585"/>
                                <a:gd name="T13" fmla="*/ T12 w 6321"/>
                                <a:gd name="T14" fmla="+- 0 15488 15425"/>
                                <a:gd name="T15" fmla="*/ 15488 h 1389"/>
                                <a:gd name="T16" fmla="+- 0 10974 5585"/>
                                <a:gd name="T17" fmla="*/ T16 w 6321"/>
                                <a:gd name="T18" fmla="+- 0 15540 15425"/>
                                <a:gd name="T19" fmla="*/ 15540 h 1389"/>
                                <a:gd name="T20" fmla="+- 0 10917 5585"/>
                                <a:gd name="T21" fmla="*/ T20 w 6321"/>
                                <a:gd name="T22" fmla="+- 0 15638 15425"/>
                                <a:gd name="T23" fmla="*/ 15638 h 1389"/>
                                <a:gd name="T24" fmla="+- 0 11024 5585"/>
                                <a:gd name="T25" fmla="*/ T24 w 6321"/>
                                <a:gd name="T26" fmla="+- 0 15708 15425"/>
                                <a:gd name="T27" fmla="*/ 15708 h 1389"/>
                                <a:gd name="T28" fmla="+- 0 10876 5585"/>
                                <a:gd name="T29" fmla="*/ T28 w 6321"/>
                                <a:gd name="T30" fmla="+- 0 15803 15425"/>
                                <a:gd name="T31" fmla="*/ 15803 h 1389"/>
                                <a:gd name="T32" fmla="+- 0 10757 5585"/>
                                <a:gd name="T33" fmla="*/ T32 w 6321"/>
                                <a:gd name="T34" fmla="+- 0 15807 15425"/>
                                <a:gd name="T35" fmla="*/ 15807 h 1389"/>
                                <a:gd name="T36" fmla="+- 0 10637 5585"/>
                                <a:gd name="T37" fmla="*/ T36 w 6321"/>
                                <a:gd name="T38" fmla="+- 0 15920 15425"/>
                                <a:gd name="T39" fmla="*/ 15920 h 1389"/>
                                <a:gd name="T40" fmla="+- 0 10495 5585"/>
                                <a:gd name="T41" fmla="*/ T40 w 6321"/>
                                <a:gd name="T42" fmla="+- 0 16131 15425"/>
                                <a:gd name="T43" fmla="*/ 16131 h 1389"/>
                                <a:gd name="T44" fmla="+- 0 10415 5585"/>
                                <a:gd name="T45" fmla="*/ T44 w 6321"/>
                                <a:gd name="T46" fmla="+- 0 16249 15425"/>
                                <a:gd name="T47" fmla="*/ 16249 h 1389"/>
                                <a:gd name="T48" fmla="+- 0 10330 5585"/>
                                <a:gd name="T49" fmla="*/ T48 w 6321"/>
                                <a:gd name="T50" fmla="+- 0 16362 15425"/>
                                <a:gd name="T51" fmla="*/ 16362 h 1389"/>
                                <a:gd name="T52" fmla="+- 0 10238 5585"/>
                                <a:gd name="T53" fmla="*/ T52 w 6321"/>
                                <a:gd name="T54" fmla="+- 0 16462 15425"/>
                                <a:gd name="T55" fmla="*/ 16462 h 1389"/>
                                <a:gd name="T56" fmla="+- 0 10140 5585"/>
                                <a:gd name="T57" fmla="*/ T56 w 6321"/>
                                <a:gd name="T58" fmla="+- 0 16538 15425"/>
                                <a:gd name="T59" fmla="*/ 16538 h 1389"/>
                                <a:gd name="T60" fmla="+- 0 9981 5585"/>
                                <a:gd name="T61" fmla="*/ T60 w 6321"/>
                                <a:gd name="T62" fmla="+- 0 16588 15425"/>
                                <a:gd name="T63" fmla="*/ 16588 h 1389"/>
                                <a:gd name="T64" fmla="+- 0 11088 5585"/>
                                <a:gd name="T65" fmla="*/ T64 w 6321"/>
                                <a:gd name="T66" fmla="+- 0 16522 15425"/>
                                <a:gd name="T67" fmla="*/ 16522 h 1389"/>
                                <a:gd name="T68" fmla="+- 0 10907 5585"/>
                                <a:gd name="T69" fmla="*/ T68 w 6321"/>
                                <a:gd name="T70" fmla="+- 0 16414 15425"/>
                                <a:gd name="T71" fmla="*/ 16414 h 1389"/>
                                <a:gd name="T72" fmla="+- 0 10817 5585"/>
                                <a:gd name="T73" fmla="*/ T72 w 6321"/>
                                <a:gd name="T74" fmla="+- 0 16292 15425"/>
                                <a:gd name="T75" fmla="*/ 16292 h 1389"/>
                                <a:gd name="T76" fmla="+- 0 10871 5585"/>
                                <a:gd name="T77" fmla="*/ T76 w 6321"/>
                                <a:gd name="T78" fmla="+- 0 16227 15425"/>
                                <a:gd name="T79" fmla="*/ 16227 h 1389"/>
                                <a:gd name="T80" fmla="+- 0 10987 5585"/>
                                <a:gd name="T81" fmla="*/ T80 w 6321"/>
                                <a:gd name="T82" fmla="+- 0 16163 15425"/>
                                <a:gd name="T83" fmla="*/ 16163 h 1389"/>
                                <a:gd name="T84" fmla="+- 0 11014 5585"/>
                                <a:gd name="T85" fmla="*/ T84 w 6321"/>
                                <a:gd name="T86" fmla="+- 0 16103 15425"/>
                                <a:gd name="T87" fmla="*/ 16103 h 1389"/>
                                <a:gd name="T88" fmla="+- 0 11013 5585"/>
                                <a:gd name="T89" fmla="*/ T88 w 6321"/>
                                <a:gd name="T90" fmla="+- 0 16047 15425"/>
                                <a:gd name="T91" fmla="*/ 16047 h 1389"/>
                                <a:gd name="T92" fmla="+- 0 11090 5585"/>
                                <a:gd name="T93" fmla="*/ T92 w 6321"/>
                                <a:gd name="T94" fmla="+- 0 15991 15425"/>
                                <a:gd name="T95" fmla="*/ 15991 h 1389"/>
                                <a:gd name="T96" fmla="+- 0 11208 5585"/>
                                <a:gd name="T97" fmla="*/ T96 w 6321"/>
                                <a:gd name="T98" fmla="+- 0 15940 15425"/>
                                <a:gd name="T99" fmla="*/ 15940 h 1389"/>
                                <a:gd name="T100" fmla="+- 0 11323 5585"/>
                                <a:gd name="T101" fmla="*/ T100 w 6321"/>
                                <a:gd name="T102" fmla="+- 0 15874 15425"/>
                                <a:gd name="T103" fmla="*/ 15874 h 1389"/>
                                <a:gd name="T104" fmla="+- 0 11417 5585"/>
                                <a:gd name="T105" fmla="*/ T104 w 6321"/>
                                <a:gd name="T106" fmla="+- 0 15779 15425"/>
                                <a:gd name="T107" fmla="*/ 15779 h 1389"/>
                                <a:gd name="T108" fmla="+- 0 11376 5585"/>
                                <a:gd name="T109" fmla="*/ T108 w 6321"/>
                                <a:gd name="T110" fmla="+- 0 15737 15425"/>
                                <a:gd name="T111" fmla="*/ 15737 h 1389"/>
                                <a:gd name="T112" fmla="+- 0 11241 5585"/>
                                <a:gd name="T113" fmla="*/ T112 w 6321"/>
                                <a:gd name="T114" fmla="+- 0 15713 15425"/>
                                <a:gd name="T115" fmla="*/ 15713 h 1389"/>
                                <a:gd name="T116" fmla="+- 0 11184 5585"/>
                                <a:gd name="T117" fmla="*/ T116 w 6321"/>
                                <a:gd name="T118" fmla="+- 0 15644 15425"/>
                                <a:gd name="T119" fmla="*/ 15644 h 1389"/>
                                <a:gd name="T120" fmla="+- 0 11222 5585"/>
                                <a:gd name="T121" fmla="*/ T120 w 6321"/>
                                <a:gd name="T122" fmla="+- 0 15566 15425"/>
                                <a:gd name="T123" fmla="*/ 15566 h 1389"/>
                                <a:gd name="T124" fmla="+- 0 11337 5585"/>
                                <a:gd name="T125" fmla="*/ T124 w 6321"/>
                                <a:gd name="T126" fmla="+- 0 15529 15425"/>
                                <a:gd name="T127" fmla="*/ 15529 h 1389"/>
                                <a:gd name="T128" fmla="+- 0 11659 5585"/>
                                <a:gd name="T129" fmla="*/ T128 w 6321"/>
                                <a:gd name="T130" fmla="+- 0 15501 15425"/>
                                <a:gd name="T131" fmla="*/ 15501 h 1389"/>
                                <a:gd name="T132" fmla="+- 0 11831 5585"/>
                                <a:gd name="T133" fmla="*/ T132 w 6321"/>
                                <a:gd name="T134" fmla="+- 0 15466 15425"/>
                                <a:gd name="T135" fmla="*/ 15466 h 1389"/>
                                <a:gd name="T136" fmla="+- 0 11895 5585"/>
                                <a:gd name="T137" fmla="*/ T136 w 6321"/>
                                <a:gd name="T138" fmla="+- 0 15428 15425"/>
                                <a:gd name="T139" fmla="*/ 15428 h 1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321" h="1389">
                                  <a:moveTo>
                                    <a:pt x="6300" y="0"/>
                                  </a:moveTo>
                                  <a:lnTo>
                                    <a:pt x="5998" y="6"/>
                                  </a:lnTo>
                                  <a:lnTo>
                                    <a:pt x="5916" y="9"/>
                                  </a:lnTo>
                                  <a:lnTo>
                                    <a:pt x="5834" y="15"/>
                                  </a:lnTo>
                                  <a:lnTo>
                                    <a:pt x="5753" y="22"/>
                                  </a:lnTo>
                                  <a:lnTo>
                                    <a:pt x="5674" y="33"/>
                                  </a:lnTo>
                                  <a:lnTo>
                                    <a:pt x="5598" y="46"/>
                                  </a:lnTo>
                                  <a:lnTo>
                                    <a:pt x="5527" y="63"/>
                                  </a:lnTo>
                                  <a:lnTo>
                                    <a:pt x="5461" y="85"/>
                                  </a:lnTo>
                                  <a:lnTo>
                                    <a:pt x="5389" y="115"/>
                                  </a:lnTo>
                                  <a:lnTo>
                                    <a:pt x="5321" y="175"/>
                                  </a:lnTo>
                                  <a:lnTo>
                                    <a:pt x="5332" y="213"/>
                                  </a:lnTo>
                                  <a:lnTo>
                                    <a:pt x="5395" y="253"/>
                                  </a:lnTo>
                                  <a:lnTo>
                                    <a:pt x="5439" y="283"/>
                                  </a:lnTo>
                                  <a:lnTo>
                                    <a:pt x="5420" y="342"/>
                                  </a:lnTo>
                                  <a:lnTo>
                                    <a:pt x="5291" y="378"/>
                                  </a:lnTo>
                                  <a:lnTo>
                                    <a:pt x="5199" y="378"/>
                                  </a:lnTo>
                                  <a:lnTo>
                                    <a:pt x="5172" y="382"/>
                                  </a:lnTo>
                                  <a:lnTo>
                                    <a:pt x="5115" y="421"/>
                                  </a:lnTo>
                                  <a:lnTo>
                                    <a:pt x="5052" y="495"/>
                                  </a:lnTo>
                                  <a:lnTo>
                                    <a:pt x="4984" y="593"/>
                                  </a:lnTo>
                                  <a:lnTo>
                                    <a:pt x="4910" y="706"/>
                                  </a:lnTo>
                                  <a:lnTo>
                                    <a:pt x="4871" y="765"/>
                                  </a:lnTo>
                                  <a:lnTo>
                                    <a:pt x="4830" y="824"/>
                                  </a:lnTo>
                                  <a:lnTo>
                                    <a:pt x="4788" y="882"/>
                                  </a:lnTo>
                                  <a:lnTo>
                                    <a:pt x="4745" y="937"/>
                                  </a:lnTo>
                                  <a:lnTo>
                                    <a:pt x="4699" y="990"/>
                                  </a:lnTo>
                                  <a:lnTo>
                                    <a:pt x="4653" y="1037"/>
                                  </a:lnTo>
                                  <a:lnTo>
                                    <a:pt x="4604" y="1079"/>
                                  </a:lnTo>
                                  <a:lnTo>
                                    <a:pt x="4555" y="1113"/>
                                  </a:lnTo>
                                  <a:lnTo>
                                    <a:pt x="4450" y="1157"/>
                                  </a:lnTo>
                                  <a:lnTo>
                                    <a:pt x="4396" y="1163"/>
                                  </a:lnTo>
                                  <a:lnTo>
                                    <a:pt x="5628" y="1163"/>
                                  </a:lnTo>
                                  <a:lnTo>
                                    <a:pt x="5503" y="1097"/>
                                  </a:lnTo>
                                  <a:lnTo>
                                    <a:pt x="5400" y="1040"/>
                                  </a:lnTo>
                                  <a:lnTo>
                                    <a:pt x="5322" y="989"/>
                                  </a:lnTo>
                                  <a:lnTo>
                                    <a:pt x="5268" y="944"/>
                                  </a:lnTo>
                                  <a:lnTo>
                                    <a:pt x="5232" y="867"/>
                                  </a:lnTo>
                                  <a:lnTo>
                                    <a:pt x="5248" y="833"/>
                                  </a:lnTo>
                                  <a:lnTo>
                                    <a:pt x="5286" y="802"/>
                                  </a:lnTo>
                                  <a:lnTo>
                                    <a:pt x="5345" y="771"/>
                                  </a:lnTo>
                                  <a:lnTo>
                                    <a:pt x="5402" y="738"/>
                                  </a:lnTo>
                                  <a:lnTo>
                                    <a:pt x="5426" y="707"/>
                                  </a:lnTo>
                                  <a:lnTo>
                                    <a:pt x="5429" y="678"/>
                                  </a:lnTo>
                                  <a:lnTo>
                                    <a:pt x="5425" y="650"/>
                                  </a:lnTo>
                                  <a:lnTo>
                                    <a:pt x="5428" y="622"/>
                                  </a:lnTo>
                                  <a:lnTo>
                                    <a:pt x="5450" y="594"/>
                                  </a:lnTo>
                                  <a:lnTo>
                                    <a:pt x="5505" y="566"/>
                                  </a:lnTo>
                                  <a:lnTo>
                                    <a:pt x="5562" y="543"/>
                                  </a:lnTo>
                                  <a:lnTo>
                                    <a:pt x="5623" y="515"/>
                                  </a:lnTo>
                                  <a:lnTo>
                                    <a:pt x="5683" y="483"/>
                                  </a:lnTo>
                                  <a:lnTo>
                                    <a:pt x="5738" y="449"/>
                                  </a:lnTo>
                                  <a:lnTo>
                                    <a:pt x="5818" y="383"/>
                                  </a:lnTo>
                                  <a:lnTo>
                                    <a:pt x="5832" y="354"/>
                                  </a:lnTo>
                                  <a:lnTo>
                                    <a:pt x="5825" y="330"/>
                                  </a:lnTo>
                                  <a:lnTo>
                                    <a:pt x="5791" y="312"/>
                                  </a:lnTo>
                                  <a:lnTo>
                                    <a:pt x="5725" y="303"/>
                                  </a:lnTo>
                                  <a:lnTo>
                                    <a:pt x="5656" y="288"/>
                                  </a:lnTo>
                                  <a:lnTo>
                                    <a:pt x="5615" y="258"/>
                                  </a:lnTo>
                                  <a:lnTo>
                                    <a:pt x="5599" y="219"/>
                                  </a:lnTo>
                                  <a:lnTo>
                                    <a:pt x="5608" y="178"/>
                                  </a:lnTo>
                                  <a:lnTo>
                                    <a:pt x="5637" y="141"/>
                                  </a:lnTo>
                                  <a:lnTo>
                                    <a:pt x="5686" y="114"/>
                                  </a:lnTo>
                                  <a:lnTo>
                                    <a:pt x="5752" y="104"/>
                                  </a:lnTo>
                                  <a:lnTo>
                                    <a:pt x="5934" y="91"/>
                                  </a:lnTo>
                                  <a:lnTo>
                                    <a:pt x="6074" y="76"/>
                                  </a:lnTo>
                                  <a:lnTo>
                                    <a:pt x="6176" y="59"/>
                                  </a:lnTo>
                                  <a:lnTo>
                                    <a:pt x="6246" y="41"/>
                                  </a:lnTo>
                                  <a:lnTo>
                                    <a:pt x="6308" y="12"/>
                                  </a:lnTo>
                                  <a:lnTo>
                                    <a:pt x="6310" y="3"/>
                                  </a:lnTo>
                                  <a:lnTo>
                                    <a:pt x="6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445"/>
                          <wps:cNvSpPr>
                            <a:spLocks/>
                          </wps:cNvSpPr>
                          <wps:spPr bwMode="auto">
                            <a:xfrm>
                              <a:off x="5585" y="15425"/>
                              <a:ext cx="6321" cy="1389"/>
                            </a:xfrm>
                            <a:custGeom>
                              <a:avLst/>
                              <a:gdLst>
                                <a:gd name="T0" fmla="+- 0 7672 5585"/>
                                <a:gd name="T1" fmla="*/ T0 w 6321"/>
                                <a:gd name="T2" fmla="+- 0 16440 15425"/>
                                <a:gd name="T3" fmla="*/ 16440 h 1389"/>
                                <a:gd name="T4" fmla="+- 0 7024 5585"/>
                                <a:gd name="T5" fmla="*/ T4 w 6321"/>
                                <a:gd name="T6" fmla="+- 0 16448 15425"/>
                                <a:gd name="T7" fmla="*/ 16448 h 1389"/>
                                <a:gd name="T8" fmla="+- 0 8093 5585"/>
                                <a:gd name="T9" fmla="*/ T8 w 6321"/>
                                <a:gd name="T10" fmla="+- 0 16448 15425"/>
                                <a:gd name="T11" fmla="*/ 16448 h 1389"/>
                                <a:gd name="T12" fmla="+- 0 7809 5585"/>
                                <a:gd name="T13" fmla="*/ T12 w 6321"/>
                                <a:gd name="T14" fmla="+- 0 16441 15425"/>
                                <a:gd name="T15" fmla="*/ 16441 h 1389"/>
                                <a:gd name="T16" fmla="+- 0 7672 5585"/>
                                <a:gd name="T17" fmla="*/ T16 w 6321"/>
                                <a:gd name="T18" fmla="+- 0 16440 15425"/>
                                <a:gd name="T19" fmla="*/ 16440 h 1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21" h="1389">
                                  <a:moveTo>
                                    <a:pt x="2087" y="1015"/>
                                  </a:moveTo>
                                  <a:lnTo>
                                    <a:pt x="1439" y="1023"/>
                                  </a:lnTo>
                                  <a:lnTo>
                                    <a:pt x="2508" y="1023"/>
                                  </a:lnTo>
                                  <a:lnTo>
                                    <a:pt x="2224" y="1016"/>
                                  </a:lnTo>
                                  <a:lnTo>
                                    <a:pt x="2087" y="10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3" o:spid="_x0000_s1026" style="position:absolute;margin-left:8.5pt;margin-top:8.5pt;width:586.8pt;height:832.2pt;z-index:-60928;mso-position-horizontal-relative:page;mso-position-vertical-relative:page" coordorigin="170,170" coordsize="11736,16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M98kxEAANtkAAAOAAAAZHJzL2Uyb0RvYy54bWzsXe2O47YV/V+g72D4Z4vNiJJISYPMBkl3&#10;JyiQtgHiPoDX9oyNeizX9u5sWvTdey4/ZJLmlbTOZoG0EyArz/iYvLyHH5eXh56vv/n4tJ18WB2O&#10;m3Z3NxVfZdPJardol5vd493077P7V/V0cjzNd8v5tt2t7qY/r47Tb17//ndfP+9vV3m7brfL1WGC&#10;QnbH2+f93XR9Ou1vb26Oi/XqaX78qt2vdnjzoT08zU/48fB4szzMn1H60/YmzzJ189welvtDu1gd&#10;j/jtG/Pm9LUu/+FhtTj97eHhuDpNtndT2HbS/x70v+/o35vXX89vHw/z/XqzsGbMr7Diab7ZodKu&#10;qDfz03zy/rC5KOppszi0x/bh9NWifbppHx42i5VuA1ojsqg13x/a93vdlsfb58d95ya4NvLT1cUu&#10;/vrhx8NkswR3Zammk938CSzpiif4TUEOet4/3gL3/WH/0/7Hg2klXv7QLv5xxNs38fv086MBT949&#10;/6VdosT5+1OrHfTx4fBERaDpk4+ah587HlYfT5MFflmVMi8U6FrgPZFJVTelpWqxBp/0QVHhfXob&#10;T03iYv3WflyIqkBT9IeVKkt6/2Z+a2rW1lrrTNP0D10rz96oLrxR/9reuGiU84gQUnVNKkvhmjzG&#10;GZefZJ2BMXg8d7PjL+tmP63n+5XuvUfqPmfHYkow3ez+sFrR0Kae1hjfaqjrZke/j3nvPO+Pt0d0&#10;xcHe9Un+7Lwyv128P56+X7W6o84//HA86R72uMQr3f2XtgEz9MGHpy1mjD++mmQTVEf/G3IeO5Bw&#10;oD/cTGbZ5Hli2LRluqJyhzJFKSVEqrDCwVCY0KA1nl2XONdaOqApD2NCpsqTDkbGlZxx6Ht+Oznj&#10;MGQMbMg4dAG/PM64xsHIuJozToxjwaeBmGL8JiIiGE59HmYiZ22LaGBK81nosy3igSnNp2EmFGtb&#10;xALHqvBpuOhzGDbdwJiv3VhZfNzZwYJXkzlFA5me//ftkabvGdjA7D3TCwyKAIpGFgOGewhc0cga&#10;BMNaAgs9SQ6iBYjUcDmqcAHfarier1zp5mkbfEDQEYcbh+kE4cY7MzPs5yfyE7WXXk6esYqZ+X2N&#10;V3os03tP7YfVrNWo03mp7MY66jwjtjsfSaUZl/loh3HPvS71jNXzFkp177unwZnVdgwmVedi2x5X&#10;hjxqsmaxcwN5z5twj+12s7zfbLfU9OPh8d2ftofJhzkCuLfl22/fvrE8BbCt7j27lj5mqjG/wfpp&#10;PU0rqQ7I/t2IvMy+y5tX96quXpX3pXzVVFn9KhPNd43KyqZ8c/8f6quivF1vlsvV7ofNbuWCQ1GO&#10;WxVtmGrCOh0eEs+NzKUeBoH1QSMz/V+qkYgGd0u0bn67Xs2Xb+3r03yzNa9vQou1k9Fs99SOQPhj&#10;1k4KeI6379rlz1hHD60JjBHI48W6PfxrOnlGUHw3Pf7z/fywmk62f94hHGiwUKMjnPQPpaxy/HDw&#10;33nnvzPfLVDU3fQ0xQRAL/90MpH3+/1h87hGTUL7Ytd+i+jwYUOrrLbPWGV/QESiX9mYsj9mw9iP&#10;Ilgd/cURKsXpnyuClbK2Y02WIFfz48I2VeSY53QgWtR6xkBXdxFs6oPnIPbyoxgm6RD2i0RtElRf&#10;Rm16RqaOhADvs0VtKcfwHu3cEs4inxC2qVIVE12pJu8cQvkRgw7cNCkRKAoXMH0jzjp3hXNpfsRA&#10;c6SkCKTrFmdcGDGoIsuTxqHTdbGWDtxSxkXxAmpVaeP8kIGMU4xxYcighBJJ4/yIQQduKePiuE1h&#10;25e2Dmv5ubEwD7i076LgTWVFk7SPVv2z93T4lrQw5AI1o6ckyRU+HQbHWBhSIhuE5cm+5zNigrik&#10;hSEhqLmqGQt9TgwubSFN6l5wLuuyTlpIU9vZhzltbFIW5hcDpGH6YO6TAguBYywMaZFVlfYhpmPf&#10;QtrdJC0MKRFKCsaHuU+KwTEWhrTISlRpH/qkzHLa4qQsLEJKUHOJzWFykvFJMbi0hUVIi1RF2sLC&#10;J2VW0EYnaWFICWpumJFS+KQYHGNhSIuU6A+pkVL4pMwK2u4kLQwpwT4G/TrtQ58Ug0tbSLGQP1IQ&#10;CSQtRL7G64clN1LKkBKhqgz5hBTLyMudCzQ4xsKQFrgvzXLpkzIruZFCGUKvwag5LxkLfVIMjrEw&#10;pEWqjLHQJ2UG6tIsU5gSWlgza4r0SYGFwKUtlBEtosnSHVH6rMywRjEmhpwIVQtmqEifFYNjTIx4&#10;EZVIr3vSp2UmubEiQ1LgHW5VkT4tBpc2kdK5PjG0AiUHi/J5mSlusKiIFVVxS7PyaYGJwDEmRsQI&#10;LH1pE31eZoobLZSx9ZusKjQ5OZ6VTwtMBI4xMSJGyDzdF5XPy0xxw4WS6KGJBTPlVD4tMBG4tIlV&#10;RIwoEV6l5u3K52VWccOlilhRqmbih8qnBfM2cIyJETGiKNPDpfJ5mVXccKkiVpTCyEoSXfm0wETg&#10;0ibWETEiR+0pL9Y+L7OaGy51xIpSCNiSJtY+LTAROMbEiBiRYx5LmujzMsOYSs+LdcSKknXNmOjT&#10;ghACOMbEkJimqdPbFezN7TDQiWZutDQRKbyFjc9Kn4VNyEvT5OkQovFZmTXcYGkiTmAhs/w1Pilk&#10;Ibf8NSEtTa3S83bjkzJDrJZmuQkpQc3cvN34pBhcmmWRhbw0dZbesYjMp2WGzzFGiiykBbVz86LI&#10;fGYMkDMzJKeRzLYFJ55+dxQZN2JEFnKD2nMmlBCZT48BcmaGDNUFs3cRmU8QvMkNG5HY6DMLobjY&#10;6XMroYi2+nWGDUdq9hHRXp/f7IuQH0Qo3A4BSXOPIQNkvClCiqoMEXPaTJ8gnF5wA0iIkJ9eM32G&#10;es2MNv18Sizc9Qt22y8u9/1cYkzEG/8gNYb83v/9+RJ7MEZs0HEUPEjJc42jAwLmHI0SIho+7iQt&#10;R/cheDHuKI1SBRo+7iiN9u0aHhylsbbTJprgRpMy2FTa0Wr4uKZCf6Dh2BWOcSRt9ah07NBGwW1T&#10;sVsaA6ctEJWOncsouG0qdhGj4LapiOjHwClMJ2MQXY+C26Yi0h0Dp/CVSkfUOQpum1qPayrFdVQ6&#10;wrExpVOQpeHjmkoRj4aPa6qOPghPIcMYc3QcYD4wrrl6RdYfGHv43Z1+Y0EbZVJ3/g1RwKgPuBmK&#10;JnnvA2b8/oITc53im9CBOR2h0Jx3Pg03J9Y1bcvgDQRz7tj6DAkPt5GedVDXUxzAPU2ZssJybsp0&#10;lDiAexpgKRFMaGChVWNorwO4pwEWlLHSQMwpxkEO4J4GmFMeQwO7gesA7mmAyE9ZIPpzX4mCcsBU&#10;IoKNXiBlwDRO9beFgjfC5R3XzjL3NBZa+/JuSnFvu6dtsS0NG4G+ZlCgQbUWSG714UyP0ci6vx0K&#10;CQFXZr8LVUZ5KF3mAM+yof2MRsLgPjtlY5c6UWAj0Ius6UCCysyxZPQiK2VblHeLuXO2exqnS0V7&#10;VypTYIvYW6bK7QAT3ULlynJPU2ZZ0CZSlzmIpJy6Rg6wWeaU0tDIAc+X1B0NcsCfRXMeOv09JK/c&#10;2Mnwos9Lucy6aai/Lwm4ydiZDYyfxMzmHP55hDb3+j/brkCq8iK00WQH0iAdeP+PCG1Iy/EFNMB0&#10;+HKpJtGr0G9dTYLcQM1kIrycwVg5iSwL7qTXKw2JXMDSGYgoqYF0fDrXjcjanAQ4IXDqEDVMZqBa&#10;HGYms8hYl7rSDCxtXZTLELlMW4eZsStvxiaasHb4pxmylHXavDDNpHFp+6IsE0Il5jQjyjJxCdo4&#10;xyRLLskdppg0jjExIiVrKibF5JMyXlIiJUdyKAzWuLSJUXYJ+xQmpxhml9jkUpxbQg6ZIZqW/q7j&#10;QBYLHGNiPE64RN2VohIJiWm6L4aiEo1jTIwGS1YzZ0KUt+kaPV5VIuuMyR4jZjwXiPkNuLSJkaoE&#10;WWeZPi24UlaCqpnMcSgr0TjGxHi4sMqXYLiM1pXIhjtZo/Cuo0VoXNrESFeCA4AmfSp0rbBEcItK&#10;JCwhHGNiNFyyUjAmhusKd5RxoSzJcSSbXFlKnxahCMeYGA+XAmc4qdQ75f46Xj5BWlIo5mwtkpYQ&#10;Lm1iLC1B4J8+ubpWWlKyJvq04GSANzEeLgKrQcqL10pLJDd1R9ISwqW9GElL2FPea5Ul7Dk0ZWS6&#10;joMzNfYcmjbfBmgvY2WAppxI1za6Ej9BWSJzpitGyhLCMU6MR0vDCLGuVZaUgpGKRcoSwqVNjJUl&#10;Wc1EEdcqS3KcqyfnnEhZQjjGxHi01FVacXCtsiTPmfUvUpYQLm1irCzJGkYTeK2yBNmgtBcjZQnh&#10;GBMvhgv6RGq40M2L83AZryxBBp4xMVxcCMeYGA0XJPfTm75rpSUZpxWLpCWES5sYSUtwCt+kZ+4r&#10;tSXIaDJb01BbonGMidFwwXFyel68UlyCVCqzPw3FJRqXNjEWl0BOAI1FqjNery6BKpeZGyN1iQZy&#10;dsaDpmRmx+vlJRDaM0FZJC/RQM7OeOQUzC7men2JrCBmT07kkb5EAxk7L3b+OTT3Sd6jrf94gQmu&#10;BTDzUCQw0UDOzngMCUa1iq9F8GfLT1CYSChhOH/6sTP21wAydsY5AJwSpXWh0BEGdrJZgAuJicRX&#10;HTB2RnkAAnJ2xuOoYG5GIFcV2sntbXA644Am/JMy58ZRlAwgIGdnPI5w5SLdP8N0gGBvmeC8KbYz&#10;Y2Z4bAwdlK76SwkgY2ecEhAQlKXtDHMCmGc5dR6dzvnhtCxZ3qO0AAE5OyOSRM1sukV44USwmQGc&#10;TMd2wvfpeSnKDeB0y7MTh8cvEihW04SeiGPAFwnUxVcsvEiguD5De1jqM52Sov/rJ14kUJwjXyRQ&#10;w6JLHc9Qb4skUKzSUQcW5gNO0dLfP4UTatKybMQIAx9wUk2IZkZ+ALGjNgkLlVfDF5Bx4QK8kYQM&#10;ibiwz8R6CyMHxEwNSbIBcw1x0gn3tDqY2mmAnIfc++5pcZXVgg6penCrS1cL1/fpRXDN1bQCGfF+&#10;nNX+DChqEBuZBRK5kt7ySEZHbqGtRz/QSvrEgHxLFlYjg3tBAyVSwgBV5wMSOJxyGxvzTi7qyHBP&#10;S0pJuw2UWOBObW9jcqt2KiAW7AUKK98aBlKakqqGPqm/RDrhBbCEP3uBmdXf4RSoF1g2teliuHs9&#10;AKQbGai6wgWSvqpLpC8NEInpfiDtHVBinbuv23OMuKeVglXQ3mnggHtKfAmgBjYIt3urVpYZEm/1&#10;A+1IRVJlqMjMOBJpjf5ZopR0RxftRmJhwOelE3qKIWXbaLWcHK3AwwbNqUexZPd5CYf9hkmcOvb7&#10;UxZWedlg5ugtModulJzUdN/F6DqFe9phm9sZA3fMBkosbS8amk1zulVI/RI3unptLGx3q7qY0Nnm&#10;nm5qobthKLEakB3i3r6pusLVq96qS7t84w76ENB0NoWuNFCicY8aWpRcp0QCtL9ESXfS0Gr6Msne&#10;qtEnDbC7p+H8557Wj8qqMuXQeqPo3ABVl0OTPjGigebLJFnJtazpChVKLIZKrG1/LKDm7m11bW/W&#10;4Ii5H1i59Qbpxd4SK1did1nA+c89nR+l6Wb5gKhZKrve5Ljd31s1AintnrzT+Lsq3dNV7aStQx0X&#10;EgtdIsRn/VXjzrYBQifVa2PlNOmYqXuBjQ3j4Pc+HL52wkz5EPj34oS9AdBd5XE+cU/jG+gSTEsG&#10;Wozo1vTFgf6gCrtk968yF8Gys+pFF7ybvnwB3/VfwPeldMFYPC51wTr2/K3rgit8WU467+2SxCS8&#10;5W6kwy9+xhvnLMzBZihJIVg6343ZziuQvZaMVf98wM4dcGCm88rquZDsH0D1XUfGlOgVyF7txjJ1&#10;Nm6sKLjvVrdXXp950dFgBQPTzPpkmC8JTomqY00wLOSOXXw6yEL21CWkhO97PiPjJcF89wslwRp3&#10;7n8v5xjujvavevERIgobbmVdbM3dfBx/6Wj8RSYc7Lrt88DFwpSlLxGL/ksQL18Z/Bm/Mlj/0Qf8&#10;BQ09/Oxf+6A/0eH/jNf+3yR5/V8BAAAA//8DAFBLAwQUAAYACAAAACEA7GQFGt8AAAALAQAADwAA&#10;AGRycy9kb3ducmV2LnhtbEyPT0vDQBDF74LfYRnBm92sf2KN2ZRS1FMRbAXxts1Ok9DsbMhuk/Tb&#10;OwVBTzOPN7z5vXwxuVYM2IfGkwY1S0Agld42VGn43L7ezEGEaMia1hNqOGGARXF5kZvM+pE+cNjE&#10;SnAIhcxoqGPsMilDWaMzYeY7JPb2vncmsuwraXszcrhr5W2SpNKZhvhDbTpc1VgeNken4W004/JO&#10;vQzrw351+t4+vH+tFWp9fTUtn0FEnOLfMZzxGR0KZtr5I9kgWtaPXCX+zrOvnpIUxI63dK7uQRa5&#10;/N+h+AEAAP//AwBQSwECLQAUAAYACAAAACEAtoM4kv4AAADhAQAAEwAAAAAAAAAAAAAAAAAAAAAA&#10;W0NvbnRlbnRfVHlwZXNdLnhtbFBLAQItABQABgAIAAAAIQA4/SH/1gAAAJQBAAALAAAAAAAAAAAA&#10;AAAAAC8BAABfcmVscy8ucmVsc1BLAQItABQABgAIAAAAIQD+vM98kxEAANtkAAAOAAAAAAAAAAAA&#10;AAAAAC4CAABkcnMvZTJvRG9jLnhtbFBLAQItABQABgAIAAAAIQDsZAUa3wAAAAsBAAAPAAAAAAAA&#10;AAAAAAAAAO0TAABkcnMvZG93bnJldi54bWxQSwUGAAAAAAQABADzAAAA+RQAAAAA&#10;">
                <v:group id="Group 1448" o:spid="_x0000_s1027" style="position:absolute;left:170;top:170;width:11566;height:16441" coordorigin="170,170" coordsize="11566,16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449" o:spid="_x0000_s1028" style="position:absolute;left:170;top:170;width:11566;height:16441;visibility:visible;mso-wrap-style:square;v-text-anchor:top" coordsize="11566,16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nysUA&#10;AADdAAAADwAAAGRycy9kb3ducmV2LnhtbESPQWvCQBCF74L/YZlCb7qxikh0lWIrtYIH0/6AITsm&#10;wexsyG5121/vHAreZnhv3vtmtUmuVVfqQ+PZwGScgSIuvW24MvD9tRstQIWIbLH1TAZ+KcBmPRys&#10;MLf+xie6FrFSEsIhRwN1jF2udShrchjGviMW7ex7h1HWvtK2x5uEu1a/ZNlcO2xYGmrsaFtTeSl+&#10;nIG/hDZ2xcf75MzF9HBs09v882TM81N6XYKKlOLD/H+9t4I/mwmu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yfKxQAAAN0AAAAPAAAAAAAAAAAAAAAAAJgCAABkcnMv&#10;ZG93bnJldi54bWxQSwUGAAAAAAQABAD1AAAAigMAAAAA&#10;" path="m,16441r11565,l11565,,,,,16441xe" fillcolor="#e4eaed" stroked="f">
                    <v:path arrowok="t" o:connecttype="custom" o:connectlocs="0,16611;11565,16611;11565,170;0,170;0,16611" o:connectangles="0,0,0,0,0"/>
                  </v:shape>
                </v:group>
                <v:group id="Group 1444" o:spid="_x0000_s1029" style="position:absolute;left:5585;top:15425;width:6321;height:1389" coordorigin="5585,15425" coordsize="6321,1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447" o:spid="_x0000_s1030" style="position:absolute;left:5585;top:15425;width:6321;height:1389;visibility:visible;mso-wrap-style:square;v-text-anchor:top" coordsize="6321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y28YA&#10;AADdAAAADwAAAGRycy9kb3ducmV2LnhtbESPQW/CMAyF75P2HyJP2mWCdBNDoxDQVmkaBy50/ACr&#10;MW1F40RNSsu/nw9Iu9l6z+993uwm16kr9bH1bOB1noEirrxtuTZw+v2efYCKCdli55kM3CjCbvv4&#10;sMHc+pGPdC1TrSSEY44GmpRCrnWsGnIY5z4Qi3b2vcMka19r2+Mo4a7Tb1m21A5bloYGAxUNVZdy&#10;cAa+/C0MxVgcx4P/CXX5MlxOKzLm+Wn6XINKNKV/8/16bwV/8S788o2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Dy28YAAADdAAAADwAAAAAAAAAAAAAAAACYAgAAZHJz&#10;L2Rvd25yZXYueG1sUEsFBgAAAAAEAAQA9QAAAIsDAAAAAA==&#10;" path="m878,1020r-161,1l576,1027r-122,11l350,1053r-87,18l190,1093r-58,23l52,1168r-41,55l,1275r2,24l22,1357r6299,31l6134,1353r-72,-15l5999,1322r-58,-17l5827,1261r-63,-30l5691,1195r-63,-32l4396,1163r-56,-6l4282,1138r-59,-33l3990,1098,2732,1032r-224,-9l1439,1023r-561,-3xe" stroked="f">
                    <v:path arrowok="t" o:connecttype="custom" o:connectlocs="878,16445;717,16446;576,16452;454,16463;350,16478;263,16496;190,16518;132,16541;52,16593;11,16648;0,16700;2,16724;22,16782;6321,16813;6134,16778;6062,16763;5999,16747;5941,16730;5827,16686;5764,16656;5691,16620;5628,16588;4396,16588;4340,16582;4282,16563;4223,16530;3990,16523;2732,16457;2508,16448;1439,16448;878,16445" o:connectangles="0,0,0,0,0,0,0,0,0,0,0,0,0,0,0,0,0,0,0,0,0,0,0,0,0,0,0,0,0,0,0"/>
                  </v:shape>
                  <v:shape id="Freeform 1446" o:spid="_x0000_s1031" style="position:absolute;left:5585;top:15425;width:6321;height:1389;visibility:visible;mso-wrap-style:square;v-text-anchor:top" coordsize="6321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XQMIA&#10;AADdAAAADwAAAGRycy9kb3ducmV2LnhtbERPzYrCMBC+L/gOYQQvi6bKrmg1ihZk97AXqw8wNGNb&#10;bCahSW19e7OwsLf5+H5nux9MIx7U+tqygvksAUFcWF1zqeB6OU1XIHxA1thYJgVP8rDfjd62mGrb&#10;85keeShFDGGfooIqBJdK6YuKDPqZdcSRu9nWYIiwLaVusY/hppGLJFlKgzXHhgodZRUV97wzCo72&#10;6bqsz879j/1yZf7e3a9rUmoyHg4bEIGG8C/+c3/rOP/jcw6/38QT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FdAwgAAAN0AAAAPAAAAAAAAAAAAAAAAAJgCAABkcnMvZG93&#10;bnJldi54bWxQSwUGAAAAAAQABAD1AAAAhwMAAAAA&#10;" path="m6300,l5998,6r-82,3l5834,15r-81,7l5674,33r-76,13l5527,63r-66,22l5389,115r-68,60l5332,213r63,40l5439,283r-19,59l5291,378r-92,l5172,382r-57,39l5052,495r-68,98l4910,706r-39,59l4830,824r-42,58l4745,937r-46,53l4653,1037r-49,42l4555,1113r-105,44l4396,1163r1232,l5503,1097r-103,-57l5322,989r-54,-45l5232,867r16,-34l5286,802r59,-31l5402,738r24,-31l5429,678r-4,-28l5428,622r22,-28l5505,566r57,-23l5623,515r60,-32l5738,449r80,-66l5832,354r-7,-24l5791,312r-66,-9l5656,288r-41,-30l5599,219r9,-41l5637,141r49,-27l5752,104,5934,91,6074,76,6176,59r70,-18l6308,12r2,-9l6300,xe" stroked="f">
                    <v:path arrowok="t" o:connecttype="custom" o:connectlocs="5998,15431;5834,15440;5674,15458;5527,15488;5389,15540;5332,15638;5439,15708;5291,15803;5172,15807;5052,15920;4910,16131;4830,16249;4745,16362;4653,16462;4555,16538;4396,16588;5503,16522;5322,16414;5232,16292;5286,16227;5402,16163;5429,16103;5428,16047;5505,15991;5623,15940;5738,15874;5832,15779;5791,15737;5656,15713;5599,15644;5637,15566;5752,15529;6074,15501;6246,15466;6310,15428" o:connectangles="0,0,0,0,0,0,0,0,0,0,0,0,0,0,0,0,0,0,0,0,0,0,0,0,0,0,0,0,0,0,0,0,0,0,0"/>
                  </v:shape>
                  <v:shape id="Freeform 1445" o:spid="_x0000_s1032" style="position:absolute;left:5585;top:15425;width:6321;height:1389;visibility:visible;mso-wrap-style:square;v-text-anchor:top" coordsize="6321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7JN8IA&#10;AADdAAAADwAAAGRycy9kb3ducmV2LnhtbERPzYrCMBC+L/gOYQQvi6bKrmg1ihZk97AXqw8wNGNb&#10;bCahSW19e7OwsLf5+H5nux9MIx7U+tqygvksAUFcWF1zqeB6OU1XIHxA1thYJgVP8rDfjd62mGrb&#10;85keeShFDGGfooIqBJdK6YuKDPqZdcSRu9nWYIiwLaVusY/hppGLJFlKgzXHhgodZRUV97wzCo72&#10;6bqsz879j/1yZf7e3a9rUmoyHg4bEIGG8C/+c3/rOP/jcwG/38QT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sk3wgAAAN0AAAAPAAAAAAAAAAAAAAAAAJgCAABkcnMvZG93&#10;bnJldi54bWxQSwUGAAAAAAQABAD1AAAAhwMAAAAA&#10;" path="m2087,1015r-648,8l2508,1023r-284,-7l2087,1015xe" stroked="f">
                    <v:path arrowok="t" o:connecttype="custom" o:connectlocs="2087,16440;1439,16448;2508,16448;2224,16441;2087,1644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B64795" w:rsidRDefault="000970D5">
      <w:pPr>
        <w:spacing w:before="76"/>
        <w:ind w:left="110" w:right="137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08493"/>
          <w:sz w:val="16"/>
          <w:szCs w:val="16"/>
        </w:rPr>
        <w:t xml:space="preserve">10 </w:t>
      </w:r>
      <w:r>
        <w:rPr>
          <w:rFonts w:ascii="Calibri" w:eastAsia="Calibri" w:hAnsi="Calibri" w:cs="Calibri"/>
          <w:color w:val="008493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 xml:space="preserve">Munganin – Gadhaba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 xml:space="preserve">‘Achieve Together’ 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DELWP </w:t>
      </w:r>
      <w:r>
        <w:rPr>
          <w:rFonts w:ascii="Calibri" w:eastAsia="Calibri" w:hAnsi="Calibri" w:cs="Calibri"/>
          <w:sz w:val="16"/>
          <w:szCs w:val="16"/>
        </w:rPr>
        <w:t>Aboriginal Employment Plan 2016-2020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1020" w:bottom="280" w:left="740" w:header="720" w:footer="720" w:gutter="0"/>
          <w:cols w:space="720"/>
        </w:sectPr>
      </w:pPr>
    </w:p>
    <w:p w:rsidR="00B64795" w:rsidRDefault="00B64795">
      <w:pPr>
        <w:spacing w:before="9"/>
        <w:rPr>
          <w:rFonts w:ascii="Calibri" w:eastAsia="Calibri" w:hAnsi="Calibri" w:cs="Calibri"/>
          <w:sz w:val="12"/>
          <w:szCs w:val="12"/>
        </w:rPr>
      </w:pPr>
    </w:p>
    <w:p w:rsidR="00B64795" w:rsidRDefault="000970D5">
      <w:pPr>
        <w:spacing w:before="31"/>
        <w:ind w:left="1073" w:right="1112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188595</wp:posOffset>
                </wp:positionH>
                <wp:positionV relativeFrom="paragraph">
                  <wp:posOffset>104775</wp:posOffset>
                </wp:positionV>
                <wp:extent cx="279400" cy="1397000"/>
                <wp:effectExtent l="0" t="0" r="0" b="3175"/>
                <wp:wrapNone/>
                <wp:docPr id="1445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795" w:rsidRDefault="000970D5">
                            <w:pPr>
                              <w:spacing w:line="439" w:lineRule="exact"/>
                              <w:ind w:left="20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OBJ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7"/>
                                <w:w w:val="99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TIV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2" o:spid="_x0000_s1027" type="#_x0000_t202" style="position:absolute;left:0;text-align:left;margin-left:14.85pt;margin-top:8.25pt;width:22pt;height:110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/IzsgIAALkFAAAOAAAAZHJzL2Uyb0RvYy54bWysVNuOmzAQfa/Uf7D8znJZ5wJastoNoaq0&#10;vUi7/QAHTLAKNrWdwKrqv3dsQjbZqlLVlgc0Ho/P3M7Mze3QNujAlOZSpDi8CjBiopAlF7sUf3nK&#10;vSVG2lBR0kYKluJnpvHt6u2bm75LWCRr2ZRMIQAROum7FNfGdInv66JmLdVXsmMCLiupWmrgqHZ+&#10;qWgP6G3jR0Ew93upyk7JgmkN2my8xCuHX1WsMJ+qSjODmhRDbMb9lftv7d9f3dBkp2hX8+IYBv2L&#10;KFrKBTg9QWXUULRX/BeolhdKalmZq0K2vqwqXjCXA2QTBq+yeaxpx1wuUBzdncqk/x9s8fHwWSFe&#10;Qu8ImWEkaAtdemKDQfdyQKCMbI36Tidg+tiBsRngBuxdvrp7kMVXjYRc11Ts2J1Ssq8ZLSHG0L70&#10;z56OONqCbPsPsgRPdG+kAxoq1doCQkkQoEOvnk/9sdEUoIwWMQngpoCr8DpeBHCwLmgyve6UNu+Y&#10;bJEVUqyg/w6dHh60GU0nE+tMyJw3Dehp0ogLBWCOGvANT+2djcK19HscxJvlZkk8Es03HgmyzLvL&#10;18Sb5+Fill1n63UW/rB+Q5LUvCyZsG4meoXkz9p3JPpIjBPBtGx4aeFsSFrttutGoQMFeufuOxbk&#10;zMy/DMPVC3J5lVIYkeA+ir18vlx4JCczD+q79IIwvo/nAYlJll+m9MAF+/eUUJ/ieBbNRjL9Njfo&#10;9Euzz3KjScsNLJCGtylenoxoYim4EaVrraG8GeWzUtjwX0oB7Z4a7QhrOTqy1QzbYZyPaQ62snwG&#10;BisJBAMywvIDwf6jBRx72CUp1t/2VDGMmvcCBgHUZhLUJGwngYqilrCSDEajuDbjgtp3iu9qAB9H&#10;Tcg7GJaKOx7bqRoDOY4Y7AeXznGX2QV0fnZWLxt39RMAAP//AwBQSwMEFAAGAAgAAAAhAE6YPeba&#10;AAAACAEAAA8AAABkcnMvZG93bnJldi54bWxMj01OwzAQhfdI3MEaJHbUoVFTCHEqFKliV4m2B3Dj&#10;IY5qj0PsNuntGVawfD968021mb0TVxxjH0jB8yIDgdQG01On4HjYPr2AiEmT0S4QKrhhhE19f1fp&#10;0oSJPvG6T53gEYqlVmBTGkopY2vR67gIAxJnX2H0OrEcO2lGPfG4d3KZZYX0uie+YPWAjcX2vL94&#10;BbubtFPuV8e2aYpdkX9v9fnDKfX4ML+/gUg4p78y/OIzOtTMdAoXMlE4BcvXNTfZL1YgOF/nrE/s&#10;52zIupL/H6h/AAAA//8DAFBLAQItABQABgAIAAAAIQC2gziS/gAAAOEBAAATAAAAAAAAAAAAAAAA&#10;AAAAAABbQ29udGVudF9UeXBlc10ueG1sUEsBAi0AFAAGAAgAAAAhADj9If/WAAAAlAEAAAsAAAAA&#10;AAAAAAAAAAAALwEAAF9yZWxzLy5yZWxzUEsBAi0AFAAGAAgAAAAhABAr8jOyAgAAuQUAAA4AAAAA&#10;AAAAAAAAAAAALgIAAGRycy9lMm9Eb2MueG1sUEsBAi0AFAAGAAgAAAAhAE6YPebaAAAACAEAAA8A&#10;AAAAAAAAAAAAAAAADAUAAGRycy9kb3ducmV2LnhtbFBLBQYAAAAABAAEAPMAAAATBgAAAAA=&#10;" filled="f" stroked="f">
                <v:textbox style="layout-flow:vertical;mso-layout-flow-alt:bottom-to-top" inset="0,0,0,0">
                  <w:txbxContent>
                    <w:p w:rsidR="00B64795" w:rsidRDefault="000970D5">
                      <w:pPr>
                        <w:spacing w:line="439" w:lineRule="exact"/>
                        <w:ind w:left="20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OBJ</w:t>
                      </w:r>
                      <w:r>
                        <w:rPr>
                          <w:rFonts w:ascii="Calibri"/>
                          <w:color w:val="FFFFFF"/>
                          <w:spacing w:val="11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17"/>
                          <w:w w:val="99"/>
                          <w:sz w:val="40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TIV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FFFFFF"/>
          <w:spacing w:val="-5"/>
          <w:sz w:val="40"/>
        </w:rPr>
        <w:t xml:space="preserve">DELWP </w:t>
      </w:r>
      <w:r>
        <w:rPr>
          <w:rFonts w:ascii="Calibri"/>
          <w:color w:val="FFFFFF"/>
          <w:sz w:val="40"/>
        </w:rPr>
        <w:t>attracts and recruits talented Aboriginal</w:t>
      </w:r>
      <w:r>
        <w:rPr>
          <w:rFonts w:ascii="Calibri"/>
          <w:color w:val="FFFFFF"/>
          <w:spacing w:val="-48"/>
          <w:sz w:val="40"/>
        </w:rPr>
        <w:t xml:space="preserve"> </w:t>
      </w:r>
      <w:r>
        <w:rPr>
          <w:rFonts w:ascii="Calibri"/>
          <w:color w:val="FFFFFF"/>
          <w:sz w:val="40"/>
        </w:rPr>
        <w:t>people</w:t>
      </w:r>
    </w:p>
    <w:p w:rsidR="00B64795" w:rsidRDefault="000970D5">
      <w:pPr>
        <w:spacing w:before="287" w:line="240" w:lineRule="exact"/>
        <w:ind w:left="1073" w:right="111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pacing w:val="-4"/>
          <w:sz w:val="20"/>
        </w:rPr>
        <w:t xml:space="preserve">We </w:t>
      </w:r>
      <w:r>
        <w:rPr>
          <w:rFonts w:ascii="Calibri"/>
          <w:b/>
          <w:color w:val="FFFFFF"/>
          <w:sz w:val="20"/>
        </w:rPr>
        <w:t>will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focus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on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improving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our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external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branding,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recruitment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procedures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and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strategies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to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ensure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they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are culturally appropriate and designed to attract and support Aboriginal people becoming</w:t>
      </w:r>
      <w:r>
        <w:rPr>
          <w:rFonts w:ascii="Calibri"/>
          <w:b/>
          <w:color w:val="FFFFFF"/>
          <w:spacing w:val="-31"/>
          <w:sz w:val="20"/>
        </w:rPr>
        <w:t xml:space="preserve"> </w:t>
      </w:r>
      <w:r>
        <w:rPr>
          <w:rFonts w:ascii="Calibri"/>
          <w:b/>
          <w:color w:val="FFFFFF"/>
          <w:spacing w:val="-3"/>
          <w:sz w:val="20"/>
        </w:rPr>
        <w:t xml:space="preserve">DELWP </w:t>
      </w:r>
      <w:r>
        <w:rPr>
          <w:rFonts w:ascii="Calibri"/>
          <w:b/>
          <w:color w:val="FFFFFF"/>
          <w:sz w:val="20"/>
        </w:rPr>
        <w:t>employees.</w:t>
      </w:r>
    </w:p>
    <w:p w:rsidR="00B64795" w:rsidRDefault="000970D5">
      <w:pPr>
        <w:tabs>
          <w:tab w:val="left" w:pos="1071"/>
          <w:tab w:val="left" w:pos="11682"/>
        </w:tabs>
        <w:spacing w:before="104"/>
        <w:ind w:left="790" w:right="1112"/>
        <w:rPr>
          <w:rFonts w:ascii="Calibri" w:eastAsia="Calibri" w:hAnsi="Calibri" w:cs="Calibri"/>
        </w:rPr>
      </w:pPr>
      <w:r>
        <w:rPr>
          <w:rFonts w:ascii="Times New Roman"/>
          <w:color w:val="FFFFFF"/>
          <w:shd w:val="clear" w:color="auto" w:fill="63B7E6"/>
        </w:rPr>
        <w:t xml:space="preserve"> </w:t>
      </w:r>
      <w:r>
        <w:rPr>
          <w:rFonts w:ascii="Times New Roman"/>
          <w:color w:val="FFFFFF"/>
          <w:shd w:val="clear" w:color="auto" w:fill="63B7E6"/>
        </w:rPr>
        <w:tab/>
      </w:r>
      <w:r>
        <w:rPr>
          <w:rFonts w:ascii="Calibri"/>
          <w:b/>
          <w:color w:val="FFFFFF"/>
          <w:spacing w:val="5"/>
          <w:shd w:val="clear" w:color="auto" w:fill="63B7E6"/>
        </w:rPr>
        <w:t>GOALS</w:t>
      </w:r>
      <w:r>
        <w:rPr>
          <w:rFonts w:ascii="Calibri"/>
          <w:b/>
          <w:color w:val="FFFFFF"/>
          <w:spacing w:val="5"/>
          <w:shd w:val="clear" w:color="auto" w:fill="63B7E6"/>
        </w:rPr>
        <w:tab/>
      </w:r>
    </w:p>
    <w:p w:rsidR="00B64795" w:rsidRDefault="00B64795">
      <w:pPr>
        <w:rPr>
          <w:rFonts w:ascii="Calibri" w:eastAsia="Calibri" w:hAnsi="Calibri" w:cs="Calibri"/>
        </w:rPr>
        <w:sectPr w:rsidR="00B64795">
          <w:headerReference w:type="even" r:id="rId113"/>
          <w:headerReference w:type="default" r:id="rId114"/>
          <w:pgSz w:w="11910" w:h="16840"/>
          <w:pgMar w:top="1240" w:right="0" w:bottom="280" w:left="60" w:header="156" w:footer="0" w:gutter="0"/>
          <w:cols w:space="720"/>
        </w:sectPr>
      </w:pPr>
    </w:p>
    <w:p w:rsidR="00B64795" w:rsidRDefault="000970D5">
      <w:pPr>
        <w:pStyle w:val="ListParagraph"/>
        <w:numPr>
          <w:ilvl w:val="0"/>
          <w:numId w:val="4"/>
        </w:numPr>
        <w:tabs>
          <w:tab w:val="left" w:pos="1238"/>
        </w:tabs>
        <w:spacing w:before="78" w:line="260" w:lineRule="exact"/>
        <w:ind w:right="123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lastRenderedPageBreak/>
        <w:t>Establish and recruit an ongoing senior dedicated resource to drive and provide technical support for the delivery of the Aboriginal Employment</w:t>
      </w:r>
      <w:r>
        <w:rPr>
          <w:rFonts w:ascii="Calibri"/>
          <w:color w:val="FFFFFF"/>
          <w:spacing w:val="-24"/>
        </w:rPr>
        <w:t xml:space="preserve"> </w:t>
      </w:r>
      <w:r>
        <w:rPr>
          <w:rFonts w:ascii="Calibri"/>
          <w:color w:val="FFFFFF"/>
        </w:rPr>
        <w:t>Plan 2016-2020.</w:t>
      </w:r>
    </w:p>
    <w:p w:rsidR="00B64795" w:rsidRDefault="000970D5">
      <w:pPr>
        <w:pStyle w:val="ListParagraph"/>
        <w:numPr>
          <w:ilvl w:val="0"/>
          <w:numId w:val="4"/>
        </w:numPr>
        <w:tabs>
          <w:tab w:val="left" w:pos="1238"/>
        </w:tabs>
        <w:spacing w:before="113" w:line="260" w:lineRule="exact"/>
        <w:ind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Increase the number of Aboriginal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people</w:t>
      </w:r>
      <w:r>
        <w:rPr>
          <w:rFonts w:ascii="Calibri"/>
          <w:color w:val="FFFFFF"/>
          <w:spacing w:val="-2"/>
        </w:rPr>
        <w:t xml:space="preserve"> </w:t>
      </w:r>
      <w:r>
        <w:rPr>
          <w:rFonts w:ascii="Calibri"/>
          <w:color w:val="FFFFFF"/>
        </w:rPr>
        <w:t>employed</w:t>
      </w:r>
      <w:r>
        <w:rPr>
          <w:rFonts w:ascii="Calibri"/>
          <w:color w:val="FFFFFF"/>
        </w:rPr>
        <w:t xml:space="preserve"> </w:t>
      </w:r>
      <w:r>
        <w:rPr>
          <w:rFonts w:ascii="Calibri"/>
          <w:color w:val="FFFFFF"/>
        </w:rPr>
        <w:t xml:space="preserve">within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to 3 per cent by</w:t>
      </w:r>
      <w:r>
        <w:rPr>
          <w:rFonts w:ascii="Calibri"/>
          <w:color w:val="FFFFFF"/>
          <w:spacing w:val="-3"/>
        </w:rPr>
        <w:t xml:space="preserve"> </w:t>
      </w:r>
      <w:r>
        <w:rPr>
          <w:rFonts w:ascii="Calibri"/>
          <w:color w:val="FFFFFF"/>
        </w:rPr>
        <w:t>2020.</w:t>
      </w:r>
    </w:p>
    <w:p w:rsidR="00B64795" w:rsidRDefault="000970D5">
      <w:pPr>
        <w:pStyle w:val="ListParagraph"/>
        <w:numPr>
          <w:ilvl w:val="0"/>
          <w:numId w:val="4"/>
        </w:numPr>
        <w:tabs>
          <w:tab w:val="left" w:pos="1238"/>
        </w:tabs>
        <w:spacing w:before="113" w:line="260" w:lineRule="exact"/>
        <w:ind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Increase the number of Aboriginal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people</w:t>
      </w:r>
      <w:r>
        <w:rPr>
          <w:rFonts w:ascii="Calibri"/>
          <w:color w:val="FFFFFF"/>
          <w:spacing w:val="-2"/>
        </w:rPr>
        <w:t xml:space="preserve"> </w:t>
      </w:r>
      <w:r>
        <w:rPr>
          <w:rFonts w:ascii="Calibri"/>
          <w:color w:val="FFFFFF"/>
        </w:rPr>
        <w:t>employed</w:t>
      </w:r>
      <w:r>
        <w:rPr>
          <w:rFonts w:ascii="Calibri"/>
          <w:color w:val="FFFFFF"/>
        </w:rPr>
        <w:t xml:space="preserve"> </w:t>
      </w:r>
      <w:r>
        <w:rPr>
          <w:rFonts w:ascii="Calibri"/>
          <w:color w:val="FFFFFF"/>
        </w:rPr>
        <w:t>through the graduate and Project Firefighter Programs.</w:t>
      </w:r>
    </w:p>
    <w:p w:rsidR="00B64795" w:rsidRDefault="000970D5">
      <w:pPr>
        <w:pStyle w:val="ListParagraph"/>
        <w:numPr>
          <w:ilvl w:val="0"/>
          <w:numId w:val="11"/>
        </w:numPr>
        <w:tabs>
          <w:tab w:val="left" w:pos="555"/>
        </w:tabs>
        <w:spacing w:before="78" w:line="260" w:lineRule="exact"/>
        <w:ind w:right="884"/>
        <w:rPr>
          <w:rFonts w:ascii="Calibri" w:eastAsia="Calibri" w:hAnsi="Calibri" w:cs="Calibri"/>
        </w:rPr>
      </w:pPr>
      <w:r>
        <w:rPr>
          <w:rFonts w:ascii="Calibri"/>
          <w:color w:val="FFFFFF"/>
        </w:rPr>
        <w:br w:type="column"/>
      </w:r>
      <w:r>
        <w:rPr>
          <w:rFonts w:ascii="Calibri"/>
          <w:color w:val="FFFFFF"/>
        </w:rPr>
        <w:lastRenderedPageBreak/>
        <w:t xml:space="preserve">Increase the </w:t>
      </w:r>
      <w:r>
        <w:rPr>
          <w:rFonts w:ascii="Calibri"/>
          <w:color w:val="FFFFFF"/>
          <w:spacing w:val="-3"/>
        </w:rPr>
        <w:t xml:space="preserve">rate </w:t>
      </w:r>
      <w:r>
        <w:rPr>
          <w:rFonts w:ascii="Calibri"/>
          <w:color w:val="FFFFFF"/>
        </w:rPr>
        <w:t>of Aboriginal people applying</w:t>
      </w:r>
      <w:r>
        <w:rPr>
          <w:rFonts w:ascii="Calibri"/>
          <w:color w:val="FFFFFF"/>
          <w:spacing w:val="-4"/>
        </w:rPr>
        <w:t xml:space="preserve"> </w:t>
      </w:r>
      <w:r>
        <w:rPr>
          <w:rFonts w:ascii="Calibri"/>
          <w:color w:val="FFFFFF"/>
        </w:rPr>
        <w:t xml:space="preserve">for all advertised positions in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 xml:space="preserve">by identifying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as an employer of choice and removing barriers to the recruitment of Aboriginal</w:t>
      </w:r>
      <w:r>
        <w:rPr>
          <w:rFonts w:ascii="Calibri"/>
          <w:color w:val="FFFFFF"/>
          <w:spacing w:val="-14"/>
        </w:rPr>
        <w:t xml:space="preserve"> </w:t>
      </w:r>
      <w:r>
        <w:rPr>
          <w:rFonts w:ascii="Calibri"/>
          <w:color w:val="FFFFFF"/>
        </w:rPr>
        <w:t>people.</w:t>
      </w:r>
    </w:p>
    <w:p w:rsidR="00B64795" w:rsidRDefault="000970D5">
      <w:pPr>
        <w:pStyle w:val="ListParagraph"/>
        <w:numPr>
          <w:ilvl w:val="0"/>
          <w:numId w:val="11"/>
        </w:numPr>
        <w:tabs>
          <w:tab w:val="left" w:pos="555"/>
        </w:tabs>
        <w:spacing w:before="113" w:line="260" w:lineRule="exact"/>
        <w:ind w:right="1642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Establish the Aboriginal Employment</w:t>
      </w:r>
      <w:r>
        <w:rPr>
          <w:rFonts w:ascii="Calibri"/>
          <w:color w:val="FFFFFF"/>
          <w:spacing w:val="-20"/>
        </w:rPr>
        <w:t xml:space="preserve"> </w:t>
      </w:r>
      <w:r>
        <w:rPr>
          <w:rFonts w:ascii="Calibri"/>
          <w:color w:val="FFFFFF"/>
        </w:rPr>
        <w:t>Plan governance and reporting</w:t>
      </w:r>
      <w:r>
        <w:rPr>
          <w:rFonts w:ascii="Calibri"/>
          <w:color w:val="FFFFFF"/>
          <w:spacing w:val="-21"/>
        </w:rPr>
        <w:t xml:space="preserve"> </w:t>
      </w:r>
      <w:r>
        <w:rPr>
          <w:rFonts w:ascii="Calibri"/>
          <w:color w:val="FFFFFF"/>
        </w:rPr>
        <w:t>arrangements.</w:t>
      </w:r>
    </w:p>
    <w:p w:rsidR="00B64795" w:rsidRDefault="000970D5">
      <w:pPr>
        <w:pStyle w:val="ListParagraph"/>
        <w:numPr>
          <w:ilvl w:val="0"/>
          <w:numId w:val="11"/>
        </w:numPr>
        <w:tabs>
          <w:tab w:val="left" w:pos="555"/>
        </w:tabs>
        <w:spacing w:before="113" w:line="260" w:lineRule="exact"/>
        <w:ind w:right="918"/>
        <w:rPr>
          <w:rFonts w:ascii="Calibri" w:eastAsia="Calibri" w:hAnsi="Calibri" w:cs="Calibri"/>
        </w:rPr>
      </w:pP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supports recruitment of Aboriginal</w:t>
      </w:r>
      <w:r>
        <w:rPr>
          <w:rFonts w:ascii="Calibri"/>
          <w:color w:val="FFFFFF"/>
          <w:spacing w:val="-18"/>
        </w:rPr>
        <w:t xml:space="preserve"> </w:t>
      </w:r>
      <w:r>
        <w:rPr>
          <w:rFonts w:ascii="Calibri"/>
          <w:color w:val="FFFFFF"/>
        </w:rPr>
        <w:t>people by broadening recruitment advertising to</w:t>
      </w:r>
      <w:r>
        <w:rPr>
          <w:rFonts w:ascii="Calibri"/>
          <w:color w:val="FFFFFF"/>
        </w:rPr>
        <w:t xml:space="preserve"> include Aboriginal Community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networks.</w:t>
      </w:r>
    </w:p>
    <w:p w:rsidR="00B64795" w:rsidRDefault="000970D5">
      <w:pPr>
        <w:pStyle w:val="ListParagraph"/>
        <w:numPr>
          <w:ilvl w:val="0"/>
          <w:numId w:val="11"/>
        </w:numPr>
        <w:tabs>
          <w:tab w:val="left" w:pos="555"/>
        </w:tabs>
        <w:spacing w:before="113" w:line="260" w:lineRule="exact"/>
        <w:ind w:right="1522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A cadetship program for Aboriginal</w:t>
      </w:r>
      <w:r>
        <w:rPr>
          <w:rFonts w:ascii="Calibri"/>
          <w:color w:val="FFFFFF"/>
          <w:spacing w:val="-30"/>
        </w:rPr>
        <w:t xml:space="preserve"> </w:t>
      </w:r>
      <w:r>
        <w:rPr>
          <w:rFonts w:ascii="Calibri"/>
          <w:color w:val="FFFFFF"/>
        </w:rPr>
        <w:t>people, developed through the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VPSC.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0" w:bottom="280" w:left="60" w:header="720" w:footer="720" w:gutter="0"/>
          <w:cols w:num="2" w:space="720" w:equalWidth="0">
            <w:col w:w="5891" w:space="40"/>
            <w:col w:w="5919"/>
          </w:cols>
        </w:sectPr>
      </w:pPr>
    </w:p>
    <w:p w:rsidR="00B64795" w:rsidRDefault="000970D5">
      <w:pPr>
        <w:pStyle w:val="Heading5"/>
        <w:tabs>
          <w:tab w:val="left" w:pos="1071"/>
          <w:tab w:val="left" w:pos="11682"/>
        </w:tabs>
        <w:spacing w:before="151"/>
        <w:ind w:left="790" w:right="1112"/>
        <w:rPr>
          <w:b w:val="0"/>
          <w:bCs w:val="0"/>
        </w:rPr>
      </w:pPr>
      <w:r>
        <w:rPr>
          <w:rFonts w:ascii="Times New Roman"/>
          <w:b w:val="0"/>
          <w:color w:val="FFFFFF"/>
          <w:shd w:val="clear" w:color="auto" w:fill="63B7E6"/>
        </w:rPr>
        <w:lastRenderedPageBreak/>
        <w:t xml:space="preserve"> </w:t>
      </w:r>
      <w:r>
        <w:rPr>
          <w:rFonts w:ascii="Times New Roman"/>
          <w:b w:val="0"/>
          <w:color w:val="FFFFFF"/>
          <w:shd w:val="clear" w:color="auto" w:fill="63B7E6"/>
        </w:rPr>
        <w:tab/>
      </w:r>
      <w:r>
        <w:rPr>
          <w:color w:val="FFFFFF"/>
          <w:spacing w:val="6"/>
          <w:shd w:val="clear" w:color="auto" w:fill="63B7E6"/>
        </w:rPr>
        <w:t>ACTIONS</w:t>
      </w:r>
      <w:r>
        <w:rPr>
          <w:color w:val="FFFFFF"/>
          <w:spacing w:val="6"/>
          <w:shd w:val="clear" w:color="auto" w:fill="63B7E6"/>
        </w:rPr>
        <w:tab/>
      </w:r>
    </w:p>
    <w:p w:rsidR="00B64795" w:rsidRDefault="00B64795">
      <w:pPr>
        <w:sectPr w:rsidR="00B64795">
          <w:type w:val="continuous"/>
          <w:pgSz w:w="11910" w:h="16840"/>
          <w:pgMar w:top="1440" w:right="0" w:bottom="280" w:left="60" w:header="720" w:footer="720" w:gutter="0"/>
          <w:cols w:space="720"/>
        </w:sectPr>
      </w:pPr>
    </w:p>
    <w:p w:rsidR="00B64795" w:rsidRDefault="000970D5">
      <w:pPr>
        <w:spacing w:before="76"/>
        <w:ind w:left="1066"/>
        <w:rPr>
          <w:rFonts w:ascii="Calibri" w:eastAsia="Calibri" w:hAnsi="Calibri" w:cs="Calibri"/>
        </w:rPr>
      </w:pPr>
      <w:r>
        <w:rPr>
          <w:rFonts w:ascii="Calibri"/>
          <w:b/>
          <w:color w:val="FFFFFF"/>
        </w:rPr>
        <w:lastRenderedPageBreak/>
        <w:t>2016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37"/>
        </w:tabs>
        <w:spacing w:before="106" w:line="260" w:lineRule="exact"/>
        <w:ind w:right="174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 xml:space="preserve">Establish an ongoing Aboriginal Employment </w:t>
      </w:r>
      <w:r>
        <w:rPr>
          <w:rFonts w:ascii="Calibri"/>
          <w:color w:val="FFFFFF"/>
        </w:rPr>
        <w:t>Programs Coordinator position within People and Culture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to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provide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technical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advice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and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coordinate the delivery of the Aboriginal Employment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Plan.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37"/>
        </w:tabs>
        <w:spacing w:before="113" w:line="260" w:lineRule="exact"/>
        <w:ind w:right="475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Establish clear governance, consultation arrangements and reporting framework for</w:t>
      </w:r>
      <w:r>
        <w:rPr>
          <w:rFonts w:ascii="Calibri"/>
          <w:color w:val="FFFFFF"/>
          <w:spacing w:val="-29"/>
        </w:rPr>
        <w:t xml:space="preserve"> </w:t>
      </w:r>
      <w:r>
        <w:rPr>
          <w:rFonts w:ascii="Calibri"/>
          <w:color w:val="FFFFFF"/>
        </w:rPr>
        <w:t>the Aboriginal Employment</w:t>
      </w:r>
      <w:r>
        <w:rPr>
          <w:rFonts w:ascii="Calibri"/>
          <w:color w:val="FFFFFF"/>
          <w:spacing w:val="-5"/>
        </w:rPr>
        <w:t xml:space="preserve"> </w:t>
      </w:r>
      <w:r>
        <w:rPr>
          <w:rFonts w:ascii="Calibri"/>
          <w:color w:val="FFFFFF"/>
        </w:rPr>
        <w:t>Plan.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37"/>
        </w:tabs>
        <w:spacing w:before="113" w:line="260" w:lineRule="exact"/>
        <w:ind w:hanging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 xml:space="preserve">Demonstrate </w:t>
      </w:r>
      <w:r>
        <w:rPr>
          <w:rFonts w:ascii="Calibri" w:eastAsia="Calibri" w:hAnsi="Calibri" w:cs="Calibri"/>
          <w:color w:val="FFFFFF"/>
          <w:spacing w:val="-4"/>
        </w:rPr>
        <w:t xml:space="preserve">DELWP’s </w:t>
      </w:r>
      <w:r>
        <w:rPr>
          <w:rFonts w:ascii="Calibri" w:eastAsia="Calibri" w:hAnsi="Calibri" w:cs="Calibri"/>
          <w:color w:val="FFFFFF"/>
        </w:rPr>
        <w:t>support for Aboriginal inclusion by placing the Aboriginal Employment</w:t>
      </w:r>
      <w:r>
        <w:rPr>
          <w:rFonts w:ascii="Calibri" w:eastAsia="Calibri" w:hAnsi="Calibri" w:cs="Calibri"/>
          <w:color w:val="FFFFFF"/>
          <w:spacing w:val="-24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Plan on </w:t>
      </w:r>
      <w:r>
        <w:rPr>
          <w:rFonts w:ascii="Calibri" w:eastAsia="Calibri" w:hAnsi="Calibri" w:cs="Calibri"/>
          <w:color w:val="FFFFFF"/>
          <w:spacing w:val="-4"/>
        </w:rPr>
        <w:t xml:space="preserve">DELWP’s </w:t>
      </w:r>
      <w:r>
        <w:rPr>
          <w:rFonts w:ascii="Calibri" w:eastAsia="Calibri" w:hAnsi="Calibri" w:cs="Calibri"/>
          <w:color w:val="FFFFFF"/>
        </w:rPr>
        <w:t>external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</w:rPr>
        <w:t>website.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37"/>
        </w:tabs>
        <w:spacing w:before="113" w:line="260" w:lineRule="exact"/>
        <w:ind w:right="526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Review and modify policies, procedures and processes to identify and remove barriers to recruitment of Aboriginal employees in</w:t>
      </w:r>
      <w:r>
        <w:rPr>
          <w:rFonts w:ascii="Calibri"/>
          <w:color w:val="FFFFFF"/>
        </w:rPr>
        <w:t>cluding identified and designated Aboriginal</w:t>
      </w:r>
      <w:r>
        <w:rPr>
          <w:rFonts w:ascii="Calibri"/>
          <w:color w:val="FFFFFF"/>
          <w:spacing w:val="-13"/>
        </w:rPr>
        <w:t xml:space="preserve"> </w:t>
      </w:r>
      <w:r>
        <w:rPr>
          <w:rFonts w:ascii="Calibri"/>
          <w:color w:val="FFFFFF"/>
        </w:rPr>
        <w:t>positions.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37"/>
        </w:tabs>
        <w:spacing w:before="113" w:line="260" w:lineRule="exact"/>
        <w:ind w:right="29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 xml:space="preserve">Review the media outlets and networks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uses for all positions and broaden the recruitment process to include the VPSC and Aurora</w:t>
      </w:r>
      <w:r>
        <w:rPr>
          <w:rFonts w:ascii="Calibri"/>
          <w:color w:val="FFFFFF"/>
          <w:spacing w:val="-23"/>
        </w:rPr>
        <w:t xml:space="preserve"> </w:t>
      </w:r>
      <w:r>
        <w:rPr>
          <w:rFonts w:ascii="Calibri"/>
          <w:color w:val="FFFFFF"/>
        </w:rPr>
        <w:t xml:space="preserve">Foundation, </w:t>
      </w:r>
      <w:r>
        <w:rPr>
          <w:rFonts w:ascii="Calibri"/>
          <w:color w:val="FFFFFF"/>
        </w:rPr>
        <w:t>Aboriginal Affairs Victoria, university hubs and group training organisations with specific Aboriginal networks.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37"/>
        </w:tabs>
        <w:spacing w:before="113" w:line="260" w:lineRule="exact"/>
        <w:ind w:right="1055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Investigate,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review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and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apply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options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for confirmation of</w:t>
      </w:r>
      <w:r>
        <w:rPr>
          <w:rFonts w:ascii="Calibri"/>
          <w:color w:val="FFFFFF"/>
          <w:spacing w:val="-25"/>
        </w:rPr>
        <w:t xml:space="preserve"> </w:t>
      </w:r>
      <w:r>
        <w:rPr>
          <w:rFonts w:ascii="Calibri"/>
          <w:color w:val="FFFFFF"/>
        </w:rPr>
        <w:t>Aboriginality.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37"/>
        </w:tabs>
        <w:spacing w:before="113" w:line="260" w:lineRule="exact"/>
        <w:ind w:right="143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Ensure all persons involved in interview panels undertake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appropriate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cultural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awareness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training.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37"/>
        </w:tabs>
        <w:spacing w:before="113" w:line="260" w:lineRule="exact"/>
        <w:ind w:right="271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Establish periodic reviews of selection panel members from the recruitment selection</w:t>
      </w:r>
      <w:r>
        <w:rPr>
          <w:rFonts w:ascii="Calibri"/>
          <w:color w:val="FFFFFF"/>
          <w:spacing w:val="-20"/>
        </w:rPr>
        <w:t xml:space="preserve"> </w:t>
      </w:r>
      <w:r>
        <w:rPr>
          <w:rFonts w:ascii="Calibri"/>
          <w:color w:val="FFFFFF"/>
        </w:rPr>
        <w:t>reports.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37"/>
        </w:tabs>
        <w:spacing w:before="113" w:line="260" w:lineRule="exact"/>
        <w:ind w:right="160" w:hanging="170"/>
        <w:jc w:val="both"/>
        <w:rPr>
          <w:rFonts w:ascii="Calibri" w:eastAsia="Calibri" w:hAnsi="Calibri" w:cs="Calibri"/>
        </w:rPr>
      </w:pPr>
      <w:r>
        <w:rPr>
          <w:rFonts w:ascii="Calibri"/>
          <w:color w:val="FFFFFF"/>
          <w:spacing w:val="-3"/>
        </w:rPr>
        <w:t xml:space="preserve">Work </w:t>
      </w:r>
      <w:r>
        <w:rPr>
          <w:rFonts w:ascii="Calibri"/>
          <w:color w:val="FFFFFF"/>
        </w:rPr>
        <w:t xml:space="preserve">with the VPSC and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Groups to identify potential roles to be filled by Aboriginal graduates through the GRADS</w:t>
      </w:r>
      <w:r>
        <w:rPr>
          <w:rFonts w:ascii="Calibri"/>
          <w:color w:val="FFFFFF"/>
          <w:spacing w:val="-14"/>
        </w:rPr>
        <w:t xml:space="preserve"> </w:t>
      </w:r>
      <w:r>
        <w:rPr>
          <w:rFonts w:ascii="Calibri"/>
          <w:color w:val="FFFFFF"/>
        </w:rPr>
        <w:t>program.</w:t>
      </w:r>
    </w:p>
    <w:p w:rsidR="00B64795" w:rsidRDefault="000970D5">
      <w:pPr>
        <w:pStyle w:val="Heading5"/>
        <w:spacing w:before="77"/>
        <w:ind w:left="365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FFFF"/>
        </w:rPr>
        <w:lastRenderedPageBreak/>
        <w:t>2017</w:t>
      </w:r>
    </w:p>
    <w:p w:rsidR="00B64795" w:rsidRDefault="000970D5">
      <w:pPr>
        <w:pStyle w:val="ListParagraph"/>
        <w:numPr>
          <w:ilvl w:val="0"/>
          <w:numId w:val="11"/>
        </w:numPr>
        <w:tabs>
          <w:tab w:val="left" w:pos="536"/>
        </w:tabs>
        <w:spacing w:before="106" w:line="260" w:lineRule="exact"/>
        <w:ind w:left="535" w:right="907" w:hanging="170"/>
        <w:rPr>
          <w:rFonts w:ascii="Calibri" w:eastAsia="Calibri" w:hAnsi="Calibri" w:cs="Calibri"/>
        </w:rPr>
      </w:pPr>
      <w:r>
        <w:rPr>
          <w:rFonts w:ascii="Calibri"/>
          <w:color w:val="FFFFFF"/>
          <w:spacing w:val="-3"/>
        </w:rPr>
        <w:t xml:space="preserve">Work </w:t>
      </w:r>
      <w:r>
        <w:rPr>
          <w:rFonts w:ascii="Calibri"/>
          <w:color w:val="FFFFFF"/>
        </w:rPr>
        <w:t>with the VPSC to establish a process to</w:t>
      </w:r>
      <w:r>
        <w:rPr>
          <w:rFonts w:ascii="Calibri"/>
          <w:color w:val="FFFFFF"/>
          <w:spacing w:val="-23"/>
        </w:rPr>
        <w:t xml:space="preserve"> </w:t>
      </w:r>
      <w:r>
        <w:rPr>
          <w:rFonts w:ascii="Calibri"/>
          <w:color w:val="FFFFFF"/>
        </w:rPr>
        <w:t>offer cadetships to Aboriginal</w:t>
      </w:r>
      <w:r>
        <w:rPr>
          <w:rFonts w:ascii="Calibri"/>
          <w:color w:val="FFFFFF"/>
          <w:spacing w:val="-9"/>
        </w:rPr>
        <w:t xml:space="preserve"> </w:t>
      </w:r>
      <w:r>
        <w:rPr>
          <w:rFonts w:ascii="Calibri"/>
          <w:color w:val="FFFFFF"/>
        </w:rPr>
        <w:t>people.</w:t>
      </w:r>
    </w:p>
    <w:p w:rsidR="00B64795" w:rsidRDefault="000970D5">
      <w:pPr>
        <w:pStyle w:val="ListParagraph"/>
        <w:numPr>
          <w:ilvl w:val="0"/>
          <w:numId w:val="11"/>
        </w:numPr>
        <w:tabs>
          <w:tab w:val="left" w:pos="536"/>
        </w:tabs>
        <w:spacing w:before="113" w:line="260" w:lineRule="exact"/>
        <w:ind w:left="535" w:right="647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Review and implement the recommendations</w:t>
      </w:r>
      <w:r>
        <w:rPr>
          <w:rFonts w:ascii="Calibri"/>
          <w:color w:val="FFFFFF"/>
          <w:spacing w:val="-19"/>
        </w:rPr>
        <w:t xml:space="preserve"> </w:t>
      </w:r>
      <w:r>
        <w:rPr>
          <w:rFonts w:ascii="Calibri"/>
          <w:color w:val="FFFFFF"/>
        </w:rPr>
        <w:t>arising from the Evaluation of the 2014 and 2015 Victorian Project Firefighter Recruitment Campaigns relevant to Aboriginal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recruitment.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0" w:bottom="280" w:left="60" w:header="720" w:footer="720" w:gutter="0"/>
          <w:cols w:num="2" w:space="720" w:equalWidth="0">
            <w:col w:w="5910" w:space="40"/>
            <w:col w:w="5900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576" behindDoc="1" locked="0" layoutInCell="1" allowOverlap="1">
                <wp:simplePos x="0" y="0"/>
                <wp:positionH relativeFrom="page">
                  <wp:posOffset>107950</wp:posOffset>
                </wp:positionH>
                <wp:positionV relativeFrom="page">
                  <wp:posOffset>828040</wp:posOffset>
                </wp:positionV>
                <wp:extent cx="7428865" cy="9720580"/>
                <wp:effectExtent l="3175" t="8890" r="6985" b="0"/>
                <wp:wrapNone/>
                <wp:docPr id="1327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8865" cy="9720580"/>
                          <a:chOff x="170" y="1304"/>
                          <a:chExt cx="11699" cy="15308"/>
                        </a:xfrm>
                      </wpg:grpSpPr>
                      <wpg:grpSp>
                        <wpg:cNvPr id="1328" name="Group 1440"/>
                        <wpg:cNvGrpSpPr>
                          <a:grpSpLocks/>
                        </wpg:cNvGrpSpPr>
                        <wpg:grpSpPr bwMode="auto">
                          <a:xfrm>
                            <a:off x="170" y="2774"/>
                            <a:ext cx="11566" cy="13837"/>
                            <a:chOff x="170" y="2774"/>
                            <a:chExt cx="11566" cy="13837"/>
                          </a:xfrm>
                        </wpg:grpSpPr>
                        <wps:wsp>
                          <wps:cNvPr id="1329" name="Freeform 1441"/>
                          <wps:cNvSpPr>
                            <a:spLocks/>
                          </wps:cNvSpPr>
                          <wps:spPr bwMode="auto">
                            <a:xfrm>
                              <a:off x="170" y="2774"/>
                              <a:ext cx="11566" cy="13837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2774"/>
                                <a:gd name="T3" fmla="*/ 16611 h 13837"/>
                                <a:gd name="T4" fmla="+- 0 11735 170"/>
                                <a:gd name="T5" fmla="*/ T4 w 11566"/>
                                <a:gd name="T6" fmla="+- 0 16611 2774"/>
                                <a:gd name="T7" fmla="*/ 16611 h 13837"/>
                                <a:gd name="T8" fmla="+- 0 11735 170"/>
                                <a:gd name="T9" fmla="*/ T8 w 11566"/>
                                <a:gd name="T10" fmla="+- 0 2774 2774"/>
                                <a:gd name="T11" fmla="*/ 2774 h 13837"/>
                                <a:gd name="T12" fmla="+- 0 170 170"/>
                                <a:gd name="T13" fmla="*/ T12 w 11566"/>
                                <a:gd name="T14" fmla="+- 0 2774 2774"/>
                                <a:gd name="T15" fmla="*/ 2774 h 13837"/>
                                <a:gd name="T16" fmla="+- 0 170 170"/>
                                <a:gd name="T17" fmla="*/ T16 w 11566"/>
                                <a:gd name="T18" fmla="+- 0 16611 2774"/>
                                <a:gd name="T19" fmla="*/ 16611 h 13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3837">
                                  <a:moveTo>
                                    <a:pt x="0" y="13837"/>
                                  </a:moveTo>
                                  <a:lnTo>
                                    <a:pt x="11565" y="13837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432"/>
                        <wpg:cNvGrpSpPr>
                          <a:grpSpLocks/>
                        </wpg:cNvGrpSpPr>
                        <wpg:grpSpPr bwMode="auto">
                          <a:xfrm>
                            <a:off x="175" y="2914"/>
                            <a:ext cx="11568" cy="13112"/>
                            <a:chOff x="175" y="2914"/>
                            <a:chExt cx="11568" cy="13112"/>
                          </a:xfrm>
                        </wpg:grpSpPr>
                        <wps:wsp>
                          <wps:cNvPr id="1331" name="Freeform 1439"/>
                          <wps:cNvSpPr>
                            <a:spLocks/>
                          </wps:cNvSpPr>
                          <wps:spPr bwMode="auto">
                            <a:xfrm>
                              <a:off x="175" y="2914"/>
                              <a:ext cx="11568" cy="13112"/>
                            </a:xfrm>
                            <a:custGeom>
                              <a:avLst/>
                              <a:gdLst>
                                <a:gd name="T0" fmla="+- 0 5896 175"/>
                                <a:gd name="T1" fmla="*/ T0 w 11568"/>
                                <a:gd name="T2" fmla="+- 0 15799 2914"/>
                                <a:gd name="T3" fmla="*/ 15799 h 13112"/>
                                <a:gd name="T4" fmla="+- 0 4658 175"/>
                                <a:gd name="T5" fmla="*/ T4 w 11568"/>
                                <a:gd name="T6" fmla="+- 0 15799 2914"/>
                                <a:gd name="T7" fmla="*/ 15799 h 13112"/>
                                <a:gd name="T8" fmla="+- 0 4737 175"/>
                                <a:gd name="T9" fmla="*/ T8 w 11568"/>
                                <a:gd name="T10" fmla="+- 0 15800 2914"/>
                                <a:gd name="T11" fmla="*/ 15800 h 13112"/>
                                <a:gd name="T12" fmla="+- 0 4816 175"/>
                                <a:gd name="T13" fmla="*/ T12 w 11568"/>
                                <a:gd name="T14" fmla="+- 0 15804 2914"/>
                                <a:gd name="T15" fmla="*/ 15804 h 13112"/>
                                <a:gd name="T16" fmla="+- 0 4899 175"/>
                                <a:gd name="T17" fmla="*/ T16 w 11568"/>
                                <a:gd name="T18" fmla="+- 0 15813 2914"/>
                                <a:gd name="T19" fmla="*/ 15813 h 13112"/>
                                <a:gd name="T20" fmla="+- 0 4980 175"/>
                                <a:gd name="T21" fmla="*/ T20 w 11568"/>
                                <a:gd name="T22" fmla="+- 0 15830 2914"/>
                                <a:gd name="T23" fmla="*/ 15830 h 13112"/>
                                <a:gd name="T24" fmla="+- 0 5060 175"/>
                                <a:gd name="T25" fmla="*/ T24 w 11568"/>
                                <a:gd name="T26" fmla="+- 0 15851 2914"/>
                                <a:gd name="T27" fmla="*/ 15851 h 13112"/>
                                <a:gd name="T28" fmla="+- 0 5206 175"/>
                                <a:gd name="T29" fmla="*/ T28 w 11568"/>
                                <a:gd name="T30" fmla="+- 0 15891 2914"/>
                                <a:gd name="T31" fmla="*/ 15891 h 13112"/>
                                <a:gd name="T32" fmla="+- 0 5330 175"/>
                                <a:gd name="T33" fmla="*/ T32 w 11568"/>
                                <a:gd name="T34" fmla="+- 0 15924 2914"/>
                                <a:gd name="T35" fmla="*/ 15924 h 13112"/>
                                <a:gd name="T36" fmla="+- 0 5406 175"/>
                                <a:gd name="T37" fmla="*/ T36 w 11568"/>
                                <a:gd name="T38" fmla="+- 0 15943 2914"/>
                                <a:gd name="T39" fmla="*/ 15943 h 13112"/>
                                <a:gd name="T40" fmla="+- 0 5489 175"/>
                                <a:gd name="T41" fmla="*/ T40 w 11568"/>
                                <a:gd name="T42" fmla="+- 0 15962 2914"/>
                                <a:gd name="T43" fmla="*/ 15962 h 13112"/>
                                <a:gd name="T44" fmla="+- 0 5576 175"/>
                                <a:gd name="T45" fmla="*/ T44 w 11568"/>
                                <a:gd name="T46" fmla="+- 0 15981 2914"/>
                                <a:gd name="T47" fmla="*/ 15981 h 13112"/>
                                <a:gd name="T48" fmla="+- 0 5664 175"/>
                                <a:gd name="T49" fmla="*/ T48 w 11568"/>
                                <a:gd name="T50" fmla="+- 0 15997 2914"/>
                                <a:gd name="T51" fmla="*/ 15997 h 13112"/>
                                <a:gd name="T52" fmla="+- 0 5749 175"/>
                                <a:gd name="T53" fmla="*/ T52 w 11568"/>
                                <a:gd name="T54" fmla="+- 0 16011 2914"/>
                                <a:gd name="T55" fmla="*/ 16011 h 13112"/>
                                <a:gd name="T56" fmla="+- 0 5831 175"/>
                                <a:gd name="T57" fmla="*/ T56 w 11568"/>
                                <a:gd name="T58" fmla="+- 0 16021 2914"/>
                                <a:gd name="T59" fmla="*/ 16021 h 13112"/>
                                <a:gd name="T60" fmla="+- 0 5905 175"/>
                                <a:gd name="T61" fmla="*/ T60 w 11568"/>
                                <a:gd name="T62" fmla="+- 0 16025 2914"/>
                                <a:gd name="T63" fmla="*/ 16025 h 13112"/>
                                <a:gd name="T64" fmla="+- 0 5969 175"/>
                                <a:gd name="T65" fmla="*/ T64 w 11568"/>
                                <a:gd name="T66" fmla="+- 0 16024 2914"/>
                                <a:gd name="T67" fmla="*/ 16024 h 13112"/>
                                <a:gd name="T68" fmla="+- 0 6021 175"/>
                                <a:gd name="T69" fmla="*/ T68 w 11568"/>
                                <a:gd name="T70" fmla="+- 0 16015 2914"/>
                                <a:gd name="T71" fmla="*/ 16015 h 13112"/>
                                <a:gd name="T72" fmla="+- 0 6057 175"/>
                                <a:gd name="T73" fmla="*/ T72 w 11568"/>
                                <a:gd name="T74" fmla="+- 0 15998 2914"/>
                                <a:gd name="T75" fmla="*/ 15998 h 13112"/>
                                <a:gd name="T76" fmla="+- 0 6076 175"/>
                                <a:gd name="T77" fmla="*/ T76 w 11568"/>
                                <a:gd name="T78" fmla="+- 0 15972 2914"/>
                                <a:gd name="T79" fmla="*/ 15972 h 13112"/>
                                <a:gd name="T80" fmla="+- 0 6074 175"/>
                                <a:gd name="T81" fmla="*/ T80 w 11568"/>
                                <a:gd name="T82" fmla="+- 0 15936 2914"/>
                                <a:gd name="T83" fmla="*/ 15936 h 13112"/>
                                <a:gd name="T84" fmla="+- 0 6037 175"/>
                                <a:gd name="T85" fmla="*/ T84 w 11568"/>
                                <a:gd name="T86" fmla="+- 0 15884 2914"/>
                                <a:gd name="T87" fmla="*/ 15884 h 13112"/>
                                <a:gd name="T88" fmla="+- 0 5974 175"/>
                                <a:gd name="T89" fmla="*/ T88 w 11568"/>
                                <a:gd name="T90" fmla="+- 0 15838 2914"/>
                                <a:gd name="T91" fmla="*/ 15838 h 13112"/>
                                <a:gd name="T92" fmla="+- 0 5896 175"/>
                                <a:gd name="T93" fmla="*/ T92 w 11568"/>
                                <a:gd name="T94" fmla="+- 0 15799 2914"/>
                                <a:gd name="T95" fmla="*/ 15799 h 13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68" h="13112">
                                  <a:moveTo>
                                    <a:pt x="5721" y="12885"/>
                                  </a:moveTo>
                                  <a:lnTo>
                                    <a:pt x="4483" y="12885"/>
                                  </a:lnTo>
                                  <a:lnTo>
                                    <a:pt x="4562" y="12886"/>
                                  </a:lnTo>
                                  <a:lnTo>
                                    <a:pt x="4641" y="12890"/>
                                  </a:lnTo>
                                  <a:lnTo>
                                    <a:pt x="4724" y="12899"/>
                                  </a:lnTo>
                                  <a:lnTo>
                                    <a:pt x="4805" y="12916"/>
                                  </a:lnTo>
                                  <a:lnTo>
                                    <a:pt x="4885" y="12937"/>
                                  </a:lnTo>
                                  <a:lnTo>
                                    <a:pt x="5031" y="12977"/>
                                  </a:lnTo>
                                  <a:lnTo>
                                    <a:pt x="5155" y="13010"/>
                                  </a:lnTo>
                                  <a:lnTo>
                                    <a:pt x="5231" y="13029"/>
                                  </a:lnTo>
                                  <a:lnTo>
                                    <a:pt x="5314" y="13048"/>
                                  </a:lnTo>
                                  <a:lnTo>
                                    <a:pt x="5401" y="13067"/>
                                  </a:lnTo>
                                  <a:lnTo>
                                    <a:pt x="5489" y="13083"/>
                                  </a:lnTo>
                                  <a:lnTo>
                                    <a:pt x="5574" y="13097"/>
                                  </a:lnTo>
                                  <a:lnTo>
                                    <a:pt x="5656" y="13107"/>
                                  </a:lnTo>
                                  <a:lnTo>
                                    <a:pt x="5730" y="13111"/>
                                  </a:lnTo>
                                  <a:lnTo>
                                    <a:pt x="5794" y="13110"/>
                                  </a:lnTo>
                                  <a:lnTo>
                                    <a:pt x="5846" y="13101"/>
                                  </a:lnTo>
                                  <a:lnTo>
                                    <a:pt x="5882" y="13084"/>
                                  </a:lnTo>
                                  <a:lnTo>
                                    <a:pt x="5901" y="13058"/>
                                  </a:lnTo>
                                  <a:lnTo>
                                    <a:pt x="5899" y="13022"/>
                                  </a:lnTo>
                                  <a:lnTo>
                                    <a:pt x="5862" y="12970"/>
                                  </a:lnTo>
                                  <a:lnTo>
                                    <a:pt x="5799" y="12924"/>
                                  </a:lnTo>
                                  <a:lnTo>
                                    <a:pt x="5721" y="12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438"/>
                          <wps:cNvSpPr>
                            <a:spLocks/>
                          </wps:cNvSpPr>
                          <wps:spPr bwMode="auto">
                            <a:xfrm>
                              <a:off x="175" y="2914"/>
                              <a:ext cx="11568" cy="13112"/>
                            </a:xfrm>
                            <a:custGeom>
                              <a:avLst/>
                              <a:gdLst>
                                <a:gd name="T0" fmla="+- 0 177 175"/>
                                <a:gd name="T1" fmla="*/ T0 w 11568"/>
                                <a:gd name="T2" fmla="+- 0 2914 2914"/>
                                <a:gd name="T3" fmla="*/ 2914 h 13112"/>
                                <a:gd name="T4" fmla="+- 0 197 175"/>
                                <a:gd name="T5" fmla="*/ T4 w 11568"/>
                                <a:gd name="T6" fmla="+- 0 15710 2914"/>
                                <a:gd name="T7" fmla="*/ 15710 h 13112"/>
                                <a:gd name="T8" fmla="+- 0 443 175"/>
                                <a:gd name="T9" fmla="*/ T8 w 11568"/>
                                <a:gd name="T10" fmla="+- 0 15739 2914"/>
                                <a:gd name="T11" fmla="*/ 15739 h 13112"/>
                                <a:gd name="T12" fmla="+- 0 912 175"/>
                                <a:gd name="T13" fmla="*/ T12 w 11568"/>
                                <a:gd name="T14" fmla="+- 0 15799 2914"/>
                                <a:gd name="T15" fmla="*/ 15799 h 13112"/>
                                <a:gd name="T16" fmla="+- 0 1142 175"/>
                                <a:gd name="T17" fmla="*/ T16 w 11568"/>
                                <a:gd name="T18" fmla="+- 0 15826 2914"/>
                                <a:gd name="T19" fmla="*/ 15826 h 13112"/>
                                <a:gd name="T20" fmla="+- 0 1295 175"/>
                                <a:gd name="T21" fmla="*/ T20 w 11568"/>
                                <a:gd name="T22" fmla="+- 0 15839 2914"/>
                                <a:gd name="T23" fmla="*/ 15839 h 13112"/>
                                <a:gd name="T24" fmla="+- 0 1449 175"/>
                                <a:gd name="T25" fmla="*/ T24 w 11568"/>
                                <a:gd name="T26" fmla="+- 0 15846 2914"/>
                                <a:gd name="T27" fmla="*/ 15846 h 13112"/>
                                <a:gd name="T28" fmla="+- 0 1601 175"/>
                                <a:gd name="T29" fmla="*/ T28 w 11568"/>
                                <a:gd name="T30" fmla="+- 0 15846 2914"/>
                                <a:gd name="T31" fmla="*/ 15846 h 13112"/>
                                <a:gd name="T32" fmla="+- 0 1754 175"/>
                                <a:gd name="T33" fmla="*/ T32 w 11568"/>
                                <a:gd name="T34" fmla="+- 0 15839 2914"/>
                                <a:gd name="T35" fmla="*/ 15839 h 13112"/>
                                <a:gd name="T36" fmla="+- 0 2199 175"/>
                                <a:gd name="T37" fmla="*/ T36 w 11568"/>
                                <a:gd name="T38" fmla="+- 0 15799 2914"/>
                                <a:gd name="T39" fmla="*/ 15799 h 13112"/>
                                <a:gd name="T40" fmla="+- 0 2609 175"/>
                                <a:gd name="T41" fmla="*/ T40 w 11568"/>
                                <a:gd name="T42" fmla="+- 0 15764 2914"/>
                                <a:gd name="T43" fmla="*/ 15764 h 13112"/>
                                <a:gd name="T44" fmla="+- 0 2768 175"/>
                                <a:gd name="T45" fmla="*/ T44 w 11568"/>
                                <a:gd name="T46" fmla="+- 0 15756 2914"/>
                                <a:gd name="T47" fmla="*/ 15756 h 13112"/>
                                <a:gd name="T48" fmla="+- 0 5791 175"/>
                                <a:gd name="T49" fmla="*/ T48 w 11568"/>
                                <a:gd name="T50" fmla="+- 0 15754 2914"/>
                                <a:gd name="T51" fmla="*/ 15754 h 13112"/>
                                <a:gd name="T52" fmla="+- 0 5732 175"/>
                                <a:gd name="T53" fmla="*/ T52 w 11568"/>
                                <a:gd name="T54" fmla="+- 0 15727 2914"/>
                                <a:gd name="T55" fmla="*/ 15727 h 13112"/>
                                <a:gd name="T56" fmla="+- 0 5692 175"/>
                                <a:gd name="T57" fmla="*/ T56 w 11568"/>
                                <a:gd name="T58" fmla="+- 0 15705 2914"/>
                                <a:gd name="T59" fmla="*/ 15705 h 13112"/>
                                <a:gd name="T60" fmla="+- 0 5675 175"/>
                                <a:gd name="T61" fmla="*/ T60 w 11568"/>
                                <a:gd name="T62" fmla="+- 0 15686 2914"/>
                                <a:gd name="T63" fmla="*/ 15686 h 13112"/>
                                <a:gd name="T64" fmla="+- 0 6761 175"/>
                                <a:gd name="T65" fmla="*/ T64 w 11568"/>
                                <a:gd name="T66" fmla="+- 0 15684 2914"/>
                                <a:gd name="T67" fmla="*/ 15684 h 13112"/>
                                <a:gd name="T68" fmla="+- 0 6778 175"/>
                                <a:gd name="T69" fmla="*/ T68 w 11568"/>
                                <a:gd name="T70" fmla="+- 0 15631 2914"/>
                                <a:gd name="T71" fmla="*/ 15631 h 13112"/>
                                <a:gd name="T72" fmla="+- 0 6803 175"/>
                                <a:gd name="T73" fmla="*/ T72 w 11568"/>
                                <a:gd name="T74" fmla="+- 0 15575 2914"/>
                                <a:gd name="T75" fmla="*/ 15575 h 13112"/>
                                <a:gd name="T76" fmla="+- 0 6990 175"/>
                                <a:gd name="T77" fmla="*/ T76 w 11568"/>
                                <a:gd name="T78" fmla="+- 0 15522 2914"/>
                                <a:gd name="T79" fmla="*/ 15522 h 13112"/>
                                <a:gd name="T80" fmla="+- 0 7125 175"/>
                                <a:gd name="T81" fmla="*/ T80 w 11568"/>
                                <a:gd name="T82" fmla="+- 0 15471 2914"/>
                                <a:gd name="T83" fmla="*/ 15471 h 13112"/>
                                <a:gd name="T84" fmla="+- 0 7249 175"/>
                                <a:gd name="T85" fmla="*/ T84 w 11568"/>
                                <a:gd name="T86" fmla="+- 0 15416 2914"/>
                                <a:gd name="T87" fmla="*/ 15416 h 13112"/>
                                <a:gd name="T88" fmla="+- 0 7464 175"/>
                                <a:gd name="T89" fmla="*/ T88 w 11568"/>
                                <a:gd name="T90" fmla="+- 0 15382 2914"/>
                                <a:gd name="T91" fmla="*/ 15382 h 13112"/>
                                <a:gd name="T92" fmla="+- 0 7596 175"/>
                                <a:gd name="T93" fmla="*/ T92 w 11568"/>
                                <a:gd name="T94" fmla="+- 0 15343 2914"/>
                                <a:gd name="T95" fmla="*/ 15343 h 13112"/>
                                <a:gd name="T96" fmla="+- 0 7801 175"/>
                                <a:gd name="T97" fmla="*/ T96 w 11568"/>
                                <a:gd name="T98" fmla="+- 0 15256 2914"/>
                                <a:gd name="T99" fmla="*/ 15256 h 13112"/>
                                <a:gd name="T100" fmla="+- 0 7948 175"/>
                                <a:gd name="T101" fmla="*/ T100 w 11568"/>
                                <a:gd name="T102" fmla="+- 0 15209 2914"/>
                                <a:gd name="T103" fmla="*/ 15209 h 13112"/>
                                <a:gd name="T104" fmla="+- 0 8105 175"/>
                                <a:gd name="T105" fmla="*/ T104 w 11568"/>
                                <a:gd name="T106" fmla="+- 0 15178 2914"/>
                                <a:gd name="T107" fmla="*/ 15178 h 13112"/>
                                <a:gd name="T108" fmla="+- 0 8264 175"/>
                                <a:gd name="T109" fmla="*/ T108 w 11568"/>
                                <a:gd name="T110" fmla="+- 0 15164 2914"/>
                                <a:gd name="T111" fmla="*/ 15164 h 13112"/>
                                <a:gd name="T112" fmla="+- 0 8855 175"/>
                                <a:gd name="T113" fmla="*/ T112 w 11568"/>
                                <a:gd name="T114" fmla="+- 0 15161 2914"/>
                                <a:gd name="T115" fmla="*/ 15161 h 13112"/>
                                <a:gd name="T116" fmla="+- 0 8984 175"/>
                                <a:gd name="T117" fmla="*/ T116 w 11568"/>
                                <a:gd name="T118" fmla="+- 0 15151 2914"/>
                                <a:gd name="T119" fmla="*/ 15151 h 13112"/>
                                <a:gd name="T120" fmla="+- 0 9125 175"/>
                                <a:gd name="T121" fmla="*/ T120 w 11568"/>
                                <a:gd name="T122" fmla="+- 0 15121 2914"/>
                                <a:gd name="T123" fmla="*/ 15121 h 13112"/>
                                <a:gd name="T124" fmla="+- 0 9261 175"/>
                                <a:gd name="T125" fmla="*/ T124 w 11568"/>
                                <a:gd name="T126" fmla="+- 0 15082 2914"/>
                                <a:gd name="T127" fmla="*/ 15082 h 13112"/>
                                <a:gd name="T128" fmla="+- 0 9415 175"/>
                                <a:gd name="T129" fmla="*/ T128 w 11568"/>
                                <a:gd name="T130" fmla="+- 0 15056 2914"/>
                                <a:gd name="T131" fmla="*/ 15056 h 13112"/>
                                <a:gd name="T132" fmla="+- 0 11743 175"/>
                                <a:gd name="T133" fmla="*/ T132 w 11568"/>
                                <a:gd name="T134" fmla="+- 0 15052 2914"/>
                                <a:gd name="T135" fmla="*/ 15052 h 13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568" h="13112">
                                  <a:moveTo>
                                    <a:pt x="1156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12793"/>
                                  </a:lnTo>
                                  <a:lnTo>
                                    <a:pt x="22" y="12796"/>
                                  </a:lnTo>
                                  <a:lnTo>
                                    <a:pt x="110" y="12808"/>
                                  </a:lnTo>
                                  <a:lnTo>
                                    <a:pt x="268" y="12825"/>
                                  </a:lnTo>
                                  <a:lnTo>
                                    <a:pt x="357" y="12835"/>
                                  </a:lnTo>
                                  <a:lnTo>
                                    <a:pt x="737" y="12885"/>
                                  </a:lnTo>
                                  <a:lnTo>
                                    <a:pt x="890" y="12903"/>
                                  </a:lnTo>
                                  <a:lnTo>
                                    <a:pt x="967" y="12912"/>
                                  </a:lnTo>
                                  <a:lnTo>
                                    <a:pt x="1044" y="12919"/>
                                  </a:lnTo>
                                  <a:lnTo>
                                    <a:pt x="1120" y="12925"/>
                                  </a:lnTo>
                                  <a:lnTo>
                                    <a:pt x="1197" y="12929"/>
                                  </a:lnTo>
                                  <a:lnTo>
                                    <a:pt x="1274" y="12932"/>
                                  </a:lnTo>
                                  <a:lnTo>
                                    <a:pt x="1350" y="12933"/>
                                  </a:lnTo>
                                  <a:lnTo>
                                    <a:pt x="1426" y="12932"/>
                                  </a:lnTo>
                                  <a:lnTo>
                                    <a:pt x="1503" y="12929"/>
                                  </a:lnTo>
                                  <a:lnTo>
                                    <a:pt x="1579" y="12925"/>
                                  </a:lnTo>
                                  <a:lnTo>
                                    <a:pt x="1656" y="12919"/>
                                  </a:lnTo>
                                  <a:lnTo>
                                    <a:pt x="2024" y="12885"/>
                                  </a:lnTo>
                                  <a:lnTo>
                                    <a:pt x="2355" y="12856"/>
                                  </a:lnTo>
                                  <a:lnTo>
                                    <a:pt x="2434" y="12850"/>
                                  </a:lnTo>
                                  <a:lnTo>
                                    <a:pt x="2514" y="12846"/>
                                  </a:lnTo>
                                  <a:lnTo>
                                    <a:pt x="2593" y="12842"/>
                                  </a:lnTo>
                                  <a:lnTo>
                                    <a:pt x="2672" y="12840"/>
                                  </a:lnTo>
                                  <a:lnTo>
                                    <a:pt x="5616" y="12840"/>
                                  </a:lnTo>
                                  <a:lnTo>
                                    <a:pt x="5578" y="12823"/>
                                  </a:lnTo>
                                  <a:lnTo>
                                    <a:pt x="5557" y="12813"/>
                                  </a:lnTo>
                                  <a:lnTo>
                                    <a:pt x="5536" y="12802"/>
                                  </a:lnTo>
                                  <a:lnTo>
                                    <a:pt x="5517" y="12791"/>
                                  </a:lnTo>
                                  <a:lnTo>
                                    <a:pt x="5497" y="12779"/>
                                  </a:lnTo>
                                  <a:lnTo>
                                    <a:pt x="5500" y="12772"/>
                                  </a:lnTo>
                                  <a:lnTo>
                                    <a:pt x="5523" y="12770"/>
                                  </a:lnTo>
                                  <a:lnTo>
                                    <a:pt x="6586" y="12770"/>
                                  </a:lnTo>
                                  <a:lnTo>
                                    <a:pt x="6599" y="12746"/>
                                  </a:lnTo>
                                  <a:lnTo>
                                    <a:pt x="6603" y="12717"/>
                                  </a:lnTo>
                                  <a:lnTo>
                                    <a:pt x="6595" y="12687"/>
                                  </a:lnTo>
                                  <a:lnTo>
                                    <a:pt x="6628" y="12661"/>
                                  </a:lnTo>
                                  <a:lnTo>
                                    <a:pt x="6716" y="12634"/>
                                  </a:lnTo>
                                  <a:lnTo>
                                    <a:pt x="6815" y="12608"/>
                                  </a:lnTo>
                                  <a:lnTo>
                                    <a:pt x="6882" y="12588"/>
                                  </a:lnTo>
                                  <a:lnTo>
                                    <a:pt x="6950" y="12557"/>
                                  </a:lnTo>
                                  <a:lnTo>
                                    <a:pt x="7012" y="12528"/>
                                  </a:lnTo>
                                  <a:lnTo>
                                    <a:pt x="7074" y="12502"/>
                                  </a:lnTo>
                                  <a:lnTo>
                                    <a:pt x="7142" y="12484"/>
                                  </a:lnTo>
                                  <a:lnTo>
                                    <a:pt x="7289" y="12468"/>
                                  </a:lnTo>
                                  <a:lnTo>
                                    <a:pt x="7356" y="12452"/>
                                  </a:lnTo>
                                  <a:lnTo>
                                    <a:pt x="7421" y="12429"/>
                                  </a:lnTo>
                                  <a:lnTo>
                                    <a:pt x="7555" y="12371"/>
                                  </a:lnTo>
                                  <a:lnTo>
                                    <a:pt x="7626" y="12342"/>
                                  </a:lnTo>
                                  <a:lnTo>
                                    <a:pt x="7699" y="12317"/>
                                  </a:lnTo>
                                  <a:lnTo>
                                    <a:pt x="7773" y="12295"/>
                                  </a:lnTo>
                                  <a:lnTo>
                                    <a:pt x="7850" y="12278"/>
                                  </a:lnTo>
                                  <a:lnTo>
                                    <a:pt x="7930" y="12264"/>
                                  </a:lnTo>
                                  <a:lnTo>
                                    <a:pt x="8009" y="12255"/>
                                  </a:lnTo>
                                  <a:lnTo>
                                    <a:pt x="8089" y="12250"/>
                                  </a:lnTo>
                                  <a:lnTo>
                                    <a:pt x="8169" y="12247"/>
                                  </a:lnTo>
                                  <a:lnTo>
                                    <a:pt x="8680" y="12247"/>
                                  </a:lnTo>
                                  <a:lnTo>
                                    <a:pt x="8729" y="12244"/>
                                  </a:lnTo>
                                  <a:lnTo>
                                    <a:pt x="8809" y="12237"/>
                                  </a:lnTo>
                                  <a:lnTo>
                                    <a:pt x="8881" y="12225"/>
                                  </a:lnTo>
                                  <a:lnTo>
                                    <a:pt x="8950" y="12207"/>
                                  </a:lnTo>
                                  <a:lnTo>
                                    <a:pt x="9018" y="12187"/>
                                  </a:lnTo>
                                  <a:lnTo>
                                    <a:pt x="9086" y="12168"/>
                                  </a:lnTo>
                                  <a:lnTo>
                                    <a:pt x="9156" y="12152"/>
                                  </a:lnTo>
                                  <a:lnTo>
                                    <a:pt x="9240" y="12142"/>
                                  </a:lnTo>
                                  <a:lnTo>
                                    <a:pt x="9326" y="12138"/>
                                  </a:lnTo>
                                  <a:lnTo>
                                    <a:pt x="11568" y="12138"/>
                                  </a:lnTo>
                                  <a:lnTo>
                                    <a:pt x="11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437"/>
                          <wps:cNvSpPr>
                            <a:spLocks/>
                          </wps:cNvSpPr>
                          <wps:spPr bwMode="auto">
                            <a:xfrm>
                              <a:off x="175" y="2914"/>
                              <a:ext cx="11568" cy="13112"/>
                            </a:xfrm>
                            <a:custGeom>
                              <a:avLst/>
                              <a:gdLst>
                                <a:gd name="T0" fmla="+- 0 5791 175"/>
                                <a:gd name="T1" fmla="*/ T0 w 11568"/>
                                <a:gd name="T2" fmla="+- 0 15754 2914"/>
                                <a:gd name="T3" fmla="*/ 15754 h 13112"/>
                                <a:gd name="T4" fmla="+- 0 2847 175"/>
                                <a:gd name="T5" fmla="*/ T4 w 11568"/>
                                <a:gd name="T6" fmla="+- 0 15754 2914"/>
                                <a:gd name="T7" fmla="*/ 15754 h 13112"/>
                                <a:gd name="T8" fmla="+- 0 2928 175"/>
                                <a:gd name="T9" fmla="*/ T8 w 11568"/>
                                <a:gd name="T10" fmla="+- 0 15755 2914"/>
                                <a:gd name="T11" fmla="*/ 15755 h 13112"/>
                                <a:gd name="T12" fmla="+- 0 3008 175"/>
                                <a:gd name="T13" fmla="*/ T12 w 11568"/>
                                <a:gd name="T14" fmla="+- 0 15761 2914"/>
                                <a:gd name="T15" fmla="*/ 15761 h 13112"/>
                                <a:gd name="T16" fmla="+- 0 3088 175"/>
                                <a:gd name="T17" fmla="*/ T16 w 11568"/>
                                <a:gd name="T18" fmla="+- 0 15771 2914"/>
                                <a:gd name="T19" fmla="*/ 15771 h 13112"/>
                                <a:gd name="T20" fmla="+- 0 3167 175"/>
                                <a:gd name="T21" fmla="*/ T20 w 11568"/>
                                <a:gd name="T22" fmla="+- 0 15783 2914"/>
                                <a:gd name="T23" fmla="*/ 15783 h 13112"/>
                                <a:gd name="T24" fmla="+- 0 3260 175"/>
                                <a:gd name="T25" fmla="*/ T24 w 11568"/>
                                <a:gd name="T26" fmla="+- 0 15799 2914"/>
                                <a:gd name="T27" fmla="*/ 15799 h 13112"/>
                                <a:gd name="T28" fmla="+- 0 3326 175"/>
                                <a:gd name="T29" fmla="*/ T28 w 11568"/>
                                <a:gd name="T30" fmla="+- 0 15811 2914"/>
                                <a:gd name="T31" fmla="*/ 15811 h 13112"/>
                                <a:gd name="T32" fmla="+- 0 3406 175"/>
                                <a:gd name="T33" fmla="*/ T32 w 11568"/>
                                <a:gd name="T34" fmla="+- 0 15823 2914"/>
                                <a:gd name="T35" fmla="*/ 15823 h 13112"/>
                                <a:gd name="T36" fmla="+- 0 3485 175"/>
                                <a:gd name="T37" fmla="*/ T36 w 11568"/>
                                <a:gd name="T38" fmla="+- 0 15834 2914"/>
                                <a:gd name="T39" fmla="*/ 15834 h 13112"/>
                                <a:gd name="T40" fmla="+- 0 3566 175"/>
                                <a:gd name="T41" fmla="*/ T40 w 11568"/>
                                <a:gd name="T42" fmla="+- 0 15842 2914"/>
                                <a:gd name="T43" fmla="*/ 15842 h 13112"/>
                                <a:gd name="T44" fmla="+- 0 3643 175"/>
                                <a:gd name="T45" fmla="*/ T44 w 11568"/>
                                <a:gd name="T46" fmla="+- 0 15846 2914"/>
                                <a:gd name="T47" fmla="*/ 15846 h 13112"/>
                                <a:gd name="T48" fmla="+- 0 3721 175"/>
                                <a:gd name="T49" fmla="*/ T48 w 11568"/>
                                <a:gd name="T50" fmla="+- 0 15847 2914"/>
                                <a:gd name="T51" fmla="*/ 15847 h 13112"/>
                                <a:gd name="T52" fmla="+- 0 3799 175"/>
                                <a:gd name="T53" fmla="*/ T52 w 11568"/>
                                <a:gd name="T54" fmla="+- 0 15846 2914"/>
                                <a:gd name="T55" fmla="*/ 15846 h 13112"/>
                                <a:gd name="T56" fmla="+- 0 3877 175"/>
                                <a:gd name="T57" fmla="*/ T56 w 11568"/>
                                <a:gd name="T58" fmla="+- 0 15843 2914"/>
                                <a:gd name="T59" fmla="*/ 15843 h 13112"/>
                                <a:gd name="T60" fmla="+- 0 3955 175"/>
                                <a:gd name="T61" fmla="*/ T60 w 11568"/>
                                <a:gd name="T62" fmla="+- 0 15839 2914"/>
                                <a:gd name="T63" fmla="*/ 15839 h 13112"/>
                                <a:gd name="T64" fmla="+- 0 4345 175"/>
                                <a:gd name="T65" fmla="*/ T64 w 11568"/>
                                <a:gd name="T66" fmla="+- 0 15810 2914"/>
                                <a:gd name="T67" fmla="*/ 15810 h 13112"/>
                                <a:gd name="T68" fmla="+- 0 4422 175"/>
                                <a:gd name="T69" fmla="*/ T68 w 11568"/>
                                <a:gd name="T70" fmla="+- 0 15806 2914"/>
                                <a:gd name="T71" fmla="*/ 15806 h 13112"/>
                                <a:gd name="T72" fmla="+- 0 4501 175"/>
                                <a:gd name="T73" fmla="*/ T72 w 11568"/>
                                <a:gd name="T74" fmla="+- 0 15802 2914"/>
                                <a:gd name="T75" fmla="*/ 15802 h 13112"/>
                                <a:gd name="T76" fmla="+- 0 4580 175"/>
                                <a:gd name="T77" fmla="*/ T76 w 11568"/>
                                <a:gd name="T78" fmla="+- 0 15800 2914"/>
                                <a:gd name="T79" fmla="*/ 15800 h 13112"/>
                                <a:gd name="T80" fmla="+- 0 5896 175"/>
                                <a:gd name="T81" fmla="*/ T80 w 11568"/>
                                <a:gd name="T82" fmla="+- 0 15799 2914"/>
                                <a:gd name="T83" fmla="*/ 15799 h 13112"/>
                                <a:gd name="T84" fmla="+- 0 5818 175"/>
                                <a:gd name="T85" fmla="*/ T84 w 11568"/>
                                <a:gd name="T86" fmla="+- 0 15766 2914"/>
                                <a:gd name="T87" fmla="*/ 15766 h 13112"/>
                                <a:gd name="T88" fmla="+- 0 5791 175"/>
                                <a:gd name="T89" fmla="*/ T88 w 11568"/>
                                <a:gd name="T90" fmla="+- 0 15754 2914"/>
                                <a:gd name="T91" fmla="*/ 15754 h 13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68" h="13112">
                                  <a:moveTo>
                                    <a:pt x="5616" y="12840"/>
                                  </a:moveTo>
                                  <a:lnTo>
                                    <a:pt x="2672" y="12840"/>
                                  </a:lnTo>
                                  <a:lnTo>
                                    <a:pt x="2753" y="12841"/>
                                  </a:lnTo>
                                  <a:lnTo>
                                    <a:pt x="2833" y="12847"/>
                                  </a:lnTo>
                                  <a:lnTo>
                                    <a:pt x="2913" y="12857"/>
                                  </a:lnTo>
                                  <a:lnTo>
                                    <a:pt x="2992" y="12869"/>
                                  </a:lnTo>
                                  <a:lnTo>
                                    <a:pt x="3085" y="12885"/>
                                  </a:lnTo>
                                  <a:lnTo>
                                    <a:pt x="3151" y="12897"/>
                                  </a:lnTo>
                                  <a:lnTo>
                                    <a:pt x="3231" y="12909"/>
                                  </a:lnTo>
                                  <a:lnTo>
                                    <a:pt x="3310" y="12920"/>
                                  </a:lnTo>
                                  <a:lnTo>
                                    <a:pt x="3391" y="12928"/>
                                  </a:lnTo>
                                  <a:lnTo>
                                    <a:pt x="3468" y="12932"/>
                                  </a:lnTo>
                                  <a:lnTo>
                                    <a:pt x="3546" y="12933"/>
                                  </a:lnTo>
                                  <a:lnTo>
                                    <a:pt x="3624" y="12932"/>
                                  </a:lnTo>
                                  <a:lnTo>
                                    <a:pt x="3702" y="12929"/>
                                  </a:lnTo>
                                  <a:lnTo>
                                    <a:pt x="3780" y="12925"/>
                                  </a:lnTo>
                                  <a:lnTo>
                                    <a:pt x="4170" y="12896"/>
                                  </a:lnTo>
                                  <a:lnTo>
                                    <a:pt x="4247" y="12892"/>
                                  </a:lnTo>
                                  <a:lnTo>
                                    <a:pt x="4326" y="12888"/>
                                  </a:lnTo>
                                  <a:lnTo>
                                    <a:pt x="4405" y="12886"/>
                                  </a:lnTo>
                                  <a:lnTo>
                                    <a:pt x="5721" y="12885"/>
                                  </a:lnTo>
                                  <a:lnTo>
                                    <a:pt x="5643" y="12852"/>
                                  </a:lnTo>
                                  <a:lnTo>
                                    <a:pt x="5616" y="12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436"/>
                          <wps:cNvSpPr>
                            <a:spLocks/>
                          </wps:cNvSpPr>
                          <wps:spPr bwMode="auto">
                            <a:xfrm>
                              <a:off x="175" y="2914"/>
                              <a:ext cx="11568" cy="13112"/>
                            </a:xfrm>
                            <a:custGeom>
                              <a:avLst/>
                              <a:gdLst>
                                <a:gd name="T0" fmla="+- 0 6761 175"/>
                                <a:gd name="T1" fmla="*/ T0 w 11568"/>
                                <a:gd name="T2" fmla="+- 0 15684 2914"/>
                                <a:gd name="T3" fmla="*/ 15684 h 13112"/>
                                <a:gd name="T4" fmla="+- 0 5728 175"/>
                                <a:gd name="T5" fmla="*/ T4 w 11568"/>
                                <a:gd name="T6" fmla="+- 0 15684 2914"/>
                                <a:gd name="T7" fmla="*/ 15684 h 13112"/>
                                <a:gd name="T8" fmla="+- 0 5751 175"/>
                                <a:gd name="T9" fmla="*/ T8 w 11568"/>
                                <a:gd name="T10" fmla="+- 0 15684 2914"/>
                                <a:gd name="T11" fmla="*/ 15684 h 13112"/>
                                <a:gd name="T12" fmla="+- 0 5828 175"/>
                                <a:gd name="T13" fmla="*/ T12 w 11568"/>
                                <a:gd name="T14" fmla="+- 0 15687 2914"/>
                                <a:gd name="T15" fmla="*/ 15687 h 13112"/>
                                <a:gd name="T16" fmla="+- 0 5904 175"/>
                                <a:gd name="T17" fmla="*/ T16 w 11568"/>
                                <a:gd name="T18" fmla="+- 0 15695 2914"/>
                                <a:gd name="T19" fmla="*/ 15695 h 13112"/>
                                <a:gd name="T20" fmla="+- 0 5981 175"/>
                                <a:gd name="T21" fmla="*/ T20 w 11568"/>
                                <a:gd name="T22" fmla="+- 0 15705 2914"/>
                                <a:gd name="T23" fmla="*/ 15705 h 13112"/>
                                <a:gd name="T24" fmla="+- 0 6282 175"/>
                                <a:gd name="T25" fmla="*/ T24 w 11568"/>
                                <a:gd name="T26" fmla="+- 0 15751 2914"/>
                                <a:gd name="T27" fmla="*/ 15751 h 13112"/>
                                <a:gd name="T28" fmla="+- 0 6361 175"/>
                                <a:gd name="T29" fmla="*/ T28 w 11568"/>
                                <a:gd name="T30" fmla="+- 0 15760 2914"/>
                                <a:gd name="T31" fmla="*/ 15760 h 13112"/>
                                <a:gd name="T32" fmla="+- 0 6440 175"/>
                                <a:gd name="T33" fmla="*/ T32 w 11568"/>
                                <a:gd name="T34" fmla="+- 0 15766 2914"/>
                                <a:gd name="T35" fmla="*/ 15766 h 13112"/>
                                <a:gd name="T36" fmla="+- 0 6518 175"/>
                                <a:gd name="T37" fmla="*/ T36 w 11568"/>
                                <a:gd name="T38" fmla="+- 0 15766 2914"/>
                                <a:gd name="T39" fmla="*/ 15766 h 13112"/>
                                <a:gd name="T40" fmla="+- 0 6594 175"/>
                                <a:gd name="T41" fmla="*/ T40 w 11568"/>
                                <a:gd name="T42" fmla="+- 0 15758 2914"/>
                                <a:gd name="T43" fmla="*/ 15758 h 13112"/>
                                <a:gd name="T44" fmla="+- 0 6666 175"/>
                                <a:gd name="T45" fmla="*/ T44 w 11568"/>
                                <a:gd name="T46" fmla="+- 0 15739 2914"/>
                                <a:gd name="T47" fmla="*/ 15739 h 13112"/>
                                <a:gd name="T48" fmla="+- 0 6732 175"/>
                                <a:gd name="T49" fmla="*/ T48 w 11568"/>
                                <a:gd name="T50" fmla="+- 0 15708 2914"/>
                                <a:gd name="T51" fmla="*/ 15708 h 13112"/>
                                <a:gd name="T52" fmla="+- 0 6759 175"/>
                                <a:gd name="T53" fmla="*/ T52 w 11568"/>
                                <a:gd name="T54" fmla="+- 0 15686 2914"/>
                                <a:gd name="T55" fmla="*/ 15686 h 13112"/>
                                <a:gd name="T56" fmla="+- 0 6761 175"/>
                                <a:gd name="T57" fmla="*/ T56 w 11568"/>
                                <a:gd name="T58" fmla="+- 0 15684 2914"/>
                                <a:gd name="T59" fmla="*/ 15684 h 13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568" h="13112">
                                  <a:moveTo>
                                    <a:pt x="6586" y="12770"/>
                                  </a:moveTo>
                                  <a:lnTo>
                                    <a:pt x="5553" y="12770"/>
                                  </a:lnTo>
                                  <a:lnTo>
                                    <a:pt x="5576" y="12770"/>
                                  </a:lnTo>
                                  <a:lnTo>
                                    <a:pt x="5653" y="12773"/>
                                  </a:lnTo>
                                  <a:lnTo>
                                    <a:pt x="5729" y="12781"/>
                                  </a:lnTo>
                                  <a:lnTo>
                                    <a:pt x="5806" y="12791"/>
                                  </a:lnTo>
                                  <a:lnTo>
                                    <a:pt x="6107" y="12837"/>
                                  </a:lnTo>
                                  <a:lnTo>
                                    <a:pt x="6186" y="12846"/>
                                  </a:lnTo>
                                  <a:lnTo>
                                    <a:pt x="6265" y="12852"/>
                                  </a:lnTo>
                                  <a:lnTo>
                                    <a:pt x="6343" y="12852"/>
                                  </a:lnTo>
                                  <a:lnTo>
                                    <a:pt x="6419" y="12844"/>
                                  </a:lnTo>
                                  <a:lnTo>
                                    <a:pt x="6491" y="12825"/>
                                  </a:lnTo>
                                  <a:lnTo>
                                    <a:pt x="6557" y="12794"/>
                                  </a:lnTo>
                                  <a:lnTo>
                                    <a:pt x="6584" y="12772"/>
                                  </a:lnTo>
                                  <a:lnTo>
                                    <a:pt x="6586" y="12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435"/>
                          <wps:cNvSpPr>
                            <a:spLocks/>
                          </wps:cNvSpPr>
                          <wps:spPr bwMode="auto">
                            <a:xfrm>
                              <a:off x="175" y="2914"/>
                              <a:ext cx="11568" cy="13112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11568"/>
                                <a:gd name="T2" fmla="+- 0 15706 2914"/>
                                <a:gd name="T3" fmla="*/ 15706 h 13112"/>
                                <a:gd name="T4" fmla="+- 0 177 175"/>
                                <a:gd name="T5" fmla="*/ T4 w 11568"/>
                                <a:gd name="T6" fmla="+- 0 15707 2914"/>
                                <a:gd name="T7" fmla="*/ 15707 h 13112"/>
                                <a:gd name="T8" fmla="+- 0 177 175"/>
                                <a:gd name="T9" fmla="*/ T8 w 11568"/>
                                <a:gd name="T10" fmla="+- 0 15707 2914"/>
                                <a:gd name="T11" fmla="*/ 15707 h 13112"/>
                                <a:gd name="T12" fmla="+- 0 175 175"/>
                                <a:gd name="T13" fmla="*/ T12 w 11568"/>
                                <a:gd name="T14" fmla="+- 0 15706 2914"/>
                                <a:gd name="T15" fmla="*/ 15706 h 13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68" h="13112">
                                  <a:moveTo>
                                    <a:pt x="0" y="12792"/>
                                  </a:moveTo>
                                  <a:lnTo>
                                    <a:pt x="2" y="12793"/>
                                  </a:lnTo>
                                  <a:lnTo>
                                    <a:pt x="0" y="12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434"/>
                          <wps:cNvSpPr>
                            <a:spLocks/>
                          </wps:cNvSpPr>
                          <wps:spPr bwMode="auto">
                            <a:xfrm>
                              <a:off x="175" y="2914"/>
                              <a:ext cx="11568" cy="13112"/>
                            </a:xfrm>
                            <a:custGeom>
                              <a:avLst/>
                              <a:gdLst>
                                <a:gd name="T0" fmla="+- 0 11743 175"/>
                                <a:gd name="T1" fmla="*/ T0 w 11568"/>
                                <a:gd name="T2" fmla="+- 0 15052 2914"/>
                                <a:gd name="T3" fmla="*/ 15052 h 13112"/>
                                <a:gd name="T4" fmla="+- 0 9501 175"/>
                                <a:gd name="T5" fmla="*/ T4 w 11568"/>
                                <a:gd name="T6" fmla="+- 0 15052 2914"/>
                                <a:gd name="T7" fmla="*/ 15052 h 13112"/>
                                <a:gd name="T8" fmla="+- 0 9588 175"/>
                                <a:gd name="T9" fmla="*/ T8 w 11568"/>
                                <a:gd name="T10" fmla="+- 0 15053 2914"/>
                                <a:gd name="T11" fmla="*/ 15053 h 13112"/>
                                <a:gd name="T12" fmla="+- 0 10072 175"/>
                                <a:gd name="T13" fmla="*/ T12 w 11568"/>
                                <a:gd name="T14" fmla="+- 0 15069 2914"/>
                                <a:gd name="T15" fmla="*/ 15069 h 13112"/>
                                <a:gd name="T16" fmla="+- 0 10386 175"/>
                                <a:gd name="T17" fmla="*/ T16 w 11568"/>
                                <a:gd name="T18" fmla="+- 0 15084 2914"/>
                                <a:gd name="T19" fmla="*/ 15084 h 13112"/>
                                <a:gd name="T20" fmla="+- 0 10700 175"/>
                                <a:gd name="T21" fmla="*/ T20 w 11568"/>
                                <a:gd name="T22" fmla="+- 0 15105 2914"/>
                                <a:gd name="T23" fmla="*/ 15105 h 13112"/>
                                <a:gd name="T24" fmla="+- 0 10858 175"/>
                                <a:gd name="T25" fmla="*/ T24 w 11568"/>
                                <a:gd name="T26" fmla="+- 0 15118 2914"/>
                                <a:gd name="T27" fmla="*/ 15118 h 13112"/>
                                <a:gd name="T28" fmla="+- 0 10937 175"/>
                                <a:gd name="T29" fmla="*/ T28 w 11568"/>
                                <a:gd name="T30" fmla="+- 0 15127 2914"/>
                                <a:gd name="T31" fmla="*/ 15127 h 13112"/>
                                <a:gd name="T32" fmla="+- 0 11016 175"/>
                                <a:gd name="T33" fmla="*/ T32 w 11568"/>
                                <a:gd name="T34" fmla="+- 0 15136 2914"/>
                                <a:gd name="T35" fmla="*/ 15136 h 13112"/>
                                <a:gd name="T36" fmla="+- 0 11095 175"/>
                                <a:gd name="T37" fmla="*/ T36 w 11568"/>
                                <a:gd name="T38" fmla="+- 0 15146 2914"/>
                                <a:gd name="T39" fmla="*/ 15146 h 13112"/>
                                <a:gd name="T40" fmla="+- 0 11173 175"/>
                                <a:gd name="T41" fmla="*/ T40 w 11568"/>
                                <a:gd name="T42" fmla="+- 0 15157 2914"/>
                                <a:gd name="T43" fmla="*/ 15157 h 13112"/>
                                <a:gd name="T44" fmla="+- 0 11251 175"/>
                                <a:gd name="T45" fmla="*/ T44 w 11568"/>
                                <a:gd name="T46" fmla="+- 0 15169 2914"/>
                                <a:gd name="T47" fmla="*/ 15169 h 13112"/>
                                <a:gd name="T48" fmla="+- 0 11329 175"/>
                                <a:gd name="T49" fmla="*/ T48 w 11568"/>
                                <a:gd name="T50" fmla="+- 0 15183 2914"/>
                                <a:gd name="T51" fmla="*/ 15183 h 13112"/>
                                <a:gd name="T52" fmla="+- 0 11406 175"/>
                                <a:gd name="T53" fmla="*/ T52 w 11568"/>
                                <a:gd name="T54" fmla="+- 0 15199 2914"/>
                                <a:gd name="T55" fmla="*/ 15199 h 13112"/>
                                <a:gd name="T56" fmla="+- 0 11482 175"/>
                                <a:gd name="T57" fmla="*/ T56 w 11568"/>
                                <a:gd name="T58" fmla="+- 0 15216 2914"/>
                                <a:gd name="T59" fmla="*/ 15216 h 13112"/>
                                <a:gd name="T60" fmla="+- 0 11557 175"/>
                                <a:gd name="T61" fmla="*/ T60 w 11568"/>
                                <a:gd name="T62" fmla="+- 0 15234 2914"/>
                                <a:gd name="T63" fmla="*/ 15234 h 13112"/>
                                <a:gd name="T64" fmla="+- 0 11632 175"/>
                                <a:gd name="T65" fmla="*/ T64 w 11568"/>
                                <a:gd name="T66" fmla="+- 0 15255 2914"/>
                                <a:gd name="T67" fmla="*/ 15255 h 13112"/>
                                <a:gd name="T68" fmla="+- 0 11706 175"/>
                                <a:gd name="T69" fmla="*/ T68 w 11568"/>
                                <a:gd name="T70" fmla="+- 0 15277 2914"/>
                                <a:gd name="T71" fmla="*/ 15277 h 13112"/>
                                <a:gd name="T72" fmla="+- 0 11738 175"/>
                                <a:gd name="T73" fmla="*/ T72 w 11568"/>
                                <a:gd name="T74" fmla="+- 0 15295 2914"/>
                                <a:gd name="T75" fmla="*/ 15295 h 13112"/>
                                <a:gd name="T76" fmla="+- 0 11742 175"/>
                                <a:gd name="T77" fmla="*/ T76 w 11568"/>
                                <a:gd name="T78" fmla="+- 0 15296 2914"/>
                                <a:gd name="T79" fmla="*/ 15296 h 13112"/>
                                <a:gd name="T80" fmla="+- 0 11743 175"/>
                                <a:gd name="T81" fmla="*/ T80 w 11568"/>
                                <a:gd name="T82" fmla="+- 0 15287 2914"/>
                                <a:gd name="T83" fmla="*/ 15287 h 13112"/>
                                <a:gd name="T84" fmla="+- 0 11743 175"/>
                                <a:gd name="T85" fmla="*/ T84 w 11568"/>
                                <a:gd name="T86" fmla="+- 0 15052 2914"/>
                                <a:gd name="T87" fmla="*/ 15052 h 13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568" h="13112">
                                  <a:moveTo>
                                    <a:pt x="11568" y="12138"/>
                                  </a:moveTo>
                                  <a:lnTo>
                                    <a:pt x="9326" y="12138"/>
                                  </a:lnTo>
                                  <a:lnTo>
                                    <a:pt x="9413" y="12139"/>
                                  </a:lnTo>
                                  <a:lnTo>
                                    <a:pt x="9897" y="12155"/>
                                  </a:lnTo>
                                  <a:lnTo>
                                    <a:pt x="10211" y="12170"/>
                                  </a:lnTo>
                                  <a:lnTo>
                                    <a:pt x="10525" y="12191"/>
                                  </a:lnTo>
                                  <a:lnTo>
                                    <a:pt x="10683" y="12204"/>
                                  </a:lnTo>
                                  <a:lnTo>
                                    <a:pt x="10762" y="12213"/>
                                  </a:lnTo>
                                  <a:lnTo>
                                    <a:pt x="10841" y="12222"/>
                                  </a:lnTo>
                                  <a:lnTo>
                                    <a:pt x="10920" y="12232"/>
                                  </a:lnTo>
                                  <a:lnTo>
                                    <a:pt x="10998" y="12243"/>
                                  </a:lnTo>
                                  <a:lnTo>
                                    <a:pt x="11076" y="12255"/>
                                  </a:lnTo>
                                  <a:lnTo>
                                    <a:pt x="11154" y="12269"/>
                                  </a:lnTo>
                                  <a:lnTo>
                                    <a:pt x="11231" y="12285"/>
                                  </a:lnTo>
                                  <a:lnTo>
                                    <a:pt x="11307" y="12302"/>
                                  </a:lnTo>
                                  <a:lnTo>
                                    <a:pt x="11382" y="12320"/>
                                  </a:lnTo>
                                  <a:lnTo>
                                    <a:pt x="11457" y="12341"/>
                                  </a:lnTo>
                                  <a:lnTo>
                                    <a:pt x="11531" y="12363"/>
                                  </a:lnTo>
                                  <a:lnTo>
                                    <a:pt x="11563" y="12381"/>
                                  </a:lnTo>
                                  <a:lnTo>
                                    <a:pt x="11567" y="12382"/>
                                  </a:lnTo>
                                  <a:lnTo>
                                    <a:pt x="11568" y="12373"/>
                                  </a:lnTo>
                                  <a:lnTo>
                                    <a:pt x="11568" y="12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433"/>
                          <wps:cNvSpPr>
                            <a:spLocks/>
                          </wps:cNvSpPr>
                          <wps:spPr bwMode="auto">
                            <a:xfrm>
                              <a:off x="175" y="2914"/>
                              <a:ext cx="11568" cy="13112"/>
                            </a:xfrm>
                            <a:custGeom>
                              <a:avLst/>
                              <a:gdLst>
                                <a:gd name="T0" fmla="+- 0 8855 175"/>
                                <a:gd name="T1" fmla="*/ T0 w 11568"/>
                                <a:gd name="T2" fmla="+- 0 15161 2914"/>
                                <a:gd name="T3" fmla="*/ 15161 h 13112"/>
                                <a:gd name="T4" fmla="+- 0 8424 175"/>
                                <a:gd name="T5" fmla="*/ T4 w 11568"/>
                                <a:gd name="T6" fmla="+- 0 15161 2914"/>
                                <a:gd name="T7" fmla="*/ 15161 h 13112"/>
                                <a:gd name="T8" fmla="+- 0 8664 175"/>
                                <a:gd name="T9" fmla="*/ T8 w 11568"/>
                                <a:gd name="T10" fmla="+- 0 15164 2914"/>
                                <a:gd name="T11" fmla="*/ 15164 h 13112"/>
                                <a:gd name="T12" fmla="+- 0 8745 175"/>
                                <a:gd name="T13" fmla="*/ T12 w 11568"/>
                                <a:gd name="T14" fmla="+- 0 15164 2914"/>
                                <a:gd name="T15" fmla="*/ 15164 h 13112"/>
                                <a:gd name="T16" fmla="+- 0 8824 175"/>
                                <a:gd name="T17" fmla="*/ T16 w 11568"/>
                                <a:gd name="T18" fmla="+- 0 15162 2914"/>
                                <a:gd name="T19" fmla="*/ 15162 h 13112"/>
                                <a:gd name="T20" fmla="+- 0 8855 175"/>
                                <a:gd name="T21" fmla="*/ T20 w 11568"/>
                                <a:gd name="T22" fmla="+- 0 15161 2914"/>
                                <a:gd name="T23" fmla="*/ 15161 h 13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68" h="13112">
                                  <a:moveTo>
                                    <a:pt x="8680" y="12247"/>
                                  </a:moveTo>
                                  <a:lnTo>
                                    <a:pt x="8249" y="12247"/>
                                  </a:lnTo>
                                  <a:lnTo>
                                    <a:pt x="8489" y="12250"/>
                                  </a:lnTo>
                                  <a:lnTo>
                                    <a:pt x="8570" y="12250"/>
                                  </a:lnTo>
                                  <a:lnTo>
                                    <a:pt x="8649" y="12248"/>
                                  </a:lnTo>
                                  <a:lnTo>
                                    <a:pt x="8680" y="12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430"/>
                        <wpg:cNvGrpSpPr>
                          <a:grpSpLocks/>
                        </wpg:cNvGrpSpPr>
                        <wpg:grpSpPr bwMode="auto">
                          <a:xfrm>
                            <a:off x="170" y="1304"/>
                            <a:ext cx="11573" cy="1471"/>
                            <a:chOff x="170" y="1304"/>
                            <a:chExt cx="11573" cy="1471"/>
                          </a:xfrm>
                        </wpg:grpSpPr>
                        <wps:wsp>
                          <wps:cNvPr id="1339" name="Freeform 1431"/>
                          <wps:cNvSpPr>
                            <a:spLocks/>
                          </wps:cNvSpPr>
                          <wps:spPr bwMode="auto">
                            <a:xfrm>
                              <a:off x="170" y="1304"/>
                              <a:ext cx="11573" cy="1471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73"/>
                                <a:gd name="T2" fmla="+- 0 2774 1304"/>
                                <a:gd name="T3" fmla="*/ 2774 h 1471"/>
                                <a:gd name="T4" fmla="+- 0 11743 170"/>
                                <a:gd name="T5" fmla="*/ T4 w 11573"/>
                                <a:gd name="T6" fmla="+- 0 2774 1304"/>
                                <a:gd name="T7" fmla="*/ 2774 h 1471"/>
                                <a:gd name="T8" fmla="+- 0 11743 170"/>
                                <a:gd name="T9" fmla="*/ T8 w 11573"/>
                                <a:gd name="T10" fmla="+- 0 1304 1304"/>
                                <a:gd name="T11" fmla="*/ 1304 h 1471"/>
                                <a:gd name="T12" fmla="+- 0 170 170"/>
                                <a:gd name="T13" fmla="*/ T12 w 11573"/>
                                <a:gd name="T14" fmla="+- 0 1304 1304"/>
                                <a:gd name="T15" fmla="*/ 1304 h 1471"/>
                                <a:gd name="T16" fmla="+- 0 170 170"/>
                                <a:gd name="T17" fmla="*/ T16 w 11573"/>
                                <a:gd name="T18" fmla="+- 0 2774 1304"/>
                                <a:gd name="T19" fmla="*/ 2774 h 1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73" h="1471">
                                  <a:moveTo>
                                    <a:pt x="0" y="1470"/>
                                  </a:moveTo>
                                  <a:lnTo>
                                    <a:pt x="11573" y="1470"/>
                                  </a:lnTo>
                                  <a:lnTo>
                                    <a:pt x="115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418"/>
                        <wpg:cNvGrpSpPr>
                          <a:grpSpLocks/>
                        </wpg:cNvGrpSpPr>
                        <wpg:grpSpPr bwMode="auto">
                          <a:xfrm>
                            <a:off x="170" y="15020"/>
                            <a:ext cx="11559" cy="1024"/>
                            <a:chOff x="170" y="15020"/>
                            <a:chExt cx="11559" cy="1024"/>
                          </a:xfrm>
                        </wpg:grpSpPr>
                        <wps:wsp>
                          <wps:cNvPr id="1341" name="Freeform 1429"/>
                          <wps:cNvSpPr>
                            <a:spLocks/>
                          </wps:cNvSpPr>
                          <wps:spPr bwMode="auto">
                            <a:xfrm>
                              <a:off x="170" y="1502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5101 170"/>
                                <a:gd name="T1" fmla="*/ T0 w 11559"/>
                                <a:gd name="T2" fmla="+- 0 15818 15020"/>
                                <a:gd name="T3" fmla="*/ 15818 h 1024"/>
                                <a:gd name="T4" fmla="+- 0 4714 170"/>
                                <a:gd name="T5" fmla="*/ T4 w 11559"/>
                                <a:gd name="T6" fmla="+- 0 15818 15020"/>
                                <a:gd name="T7" fmla="*/ 15818 h 1024"/>
                                <a:gd name="T8" fmla="+- 0 4792 170"/>
                                <a:gd name="T9" fmla="*/ T8 w 11559"/>
                                <a:gd name="T10" fmla="+- 0 15820 15020"/>
                                <a:gd name="T11" fmla="*/ 15820 h 1024"/>
                                <a:gd name="T12" fmla="+- 0 4871 170"/>
                                <a:gd name="T13" fmla="*/ T12 w 11559"/>
                                <a:gd name="T14" fmla="+- 0 15824 15020"/>
                                <a:gd name="T15" fmla="*/ 15824 h 1024"/>
                                <a:gd name="T16" fmla="+- 0 4955 170"/>
                                <a:gd name="T17" fmla="*/ T16 w 11559"/>
                                <a:gd name="T18" fmla="+- 0 15834 15020"/>
                                <a:gd name="T19" fmla="*/ 15834 h 1024"/>
                                <a:gd name="T20" fmla="+- 0 5035 170"/>
                                <a:gd name="T21" fmla="*/ T20 w 11559"/>
                                <a:gd name="T22" fmla="+- 0 15850 15020"/>
                                <a:gd name="T23" fmla="*/ 15850 h 1024"/>
                                <a:gd name="T24" fmla="+- 0 5115 170"/>
                                <a:gd name="T25" fmla="*/ T24 w 11559"/>
                                <a:gd name="T26" fmla="+- 0 15870 15020"/>
                                <a:gd name="T27" fmla="*/ 15870 h 1024"/>
                                <a:gd name="T28" fmla="+- 0 5194 170"/>
                                <a:gd name="T29" fmla="*/ T28 w 11559"/>
                                <a:gd name="T30" fmla="+- 0 15892 15020"/>
                                <a:gd name="T31" fmla="*/ 15892 h 1024"/>
                                <a:gd name="T32" fmla="+- 0 5219 170"/>
                                <a:gd name="T33" fmla="*/ T32 w 11559"/>
                                <a:gd name="T34" fmla="+- 0 15900 15020"/>
                                <a:gd name="T35" fmla="*/ 15900 h 1024"/>
                                <a:gd name="T36" fmla="+- 0 5261 170"/>
                                <a:gd name="T37" fmla="*/ T36 w 11559"/>
                                <a:gd name="T38" fmla="+- 0 15912 15020"/>
                                <a:gd name="T39" fmla="*/ 15912 h 1024"/>
                                <a:gd name="T40" fmla="+- 0 5317 170"/>
                                <a:gd name="T41" fmla="*/ T40 w 11559"/>
                                <a:gd name="T42" fmla="+- 0 15926 15020"/>
                                <a:gd name="T43" fmla="*/ 15926 h 1024"/>
                                <a:gd name="T44" fmla="+- 0 5385 170"/>
                                <a:gd name="T45" fmla="*/ T44 w 11559"/>
                                <a:gd name="T46" fmla="+- 0 15944 15020"/>
                                <a:gd name="T47" fmla="*/ 15944 h 1024"/>
                                <a:gd name="T48" fmla="+- 0 5544 170"/>
                                <a:gd name="T49" fmla="*/ T48 w 11559"/>
                                <a:gd name="T50" fmla="+- 0 15982 15020"/>
                                <a:gd name="T51" fmla="*/ 15982 h 1024"/>
                                <a:gd name="T52" fmla="+- 0 5631 170"/>
                                <a:gd name="T53" fmla="*/ T52 w 11559"/>
                                <a:gd name="T54" fmla="+- 0 16000 15020"/>
                                <a:gd name="T55" fmla="*/ 16000 h 1024"/>
                                <a:gd name="T56" fmla="+- 0 5719 170"/>
                                <a:gd name="T57" fmla="*/ T56 w 11559"/>
                                <a:gd name="T58" fmla="+- 0 16016 15020"/>
                                <a:gd name="T59" fmla="*/ 16016 h 1024"/>
                                <a:gd name="T60" fmla="+- 0 5804 170"/>
                                <a:gd name="T61" fmla="*/ T60 w 11559"/>
                                <a:gd name="T62" fmla="+- 0 16030 15020"/>
                                <a:gd name="T63" fmla="*/ 16030 h 1024"/>
                                <a:gd name="T64" fmla="+- 0 5885 170"/>
                                <a:gd name="T65" fmla="*/ T64 w 11559"/>
                                <a:gd name="T66" fmla="+- 0 16040 15020"/>
                                <a:gd name="T67" fmla="*/ 16040 h 1024"/>
                                <a:gd name="T68" fmla="+- 0 5959 170"/>
                                <a:gd name="T69" fmla="*/ T68 w 11559"/>
                                <a:gd name="T70" fmla="+- 0 16044 15020"/>
                                <a:gd name="T71" fmla="*/ 16044 h 1024"/>
                                <a:gd name="T72" fmla="+- 0 6024 170"/>
                                <a:gd name="T73" fmla="*/ T72 w 11559"/>
                                <a:gd name="T74" fmla="+- 0 16044 15020"/>
                                <a:gd name="T75" fmla="*/ 16044 h 1024"/>
                                <a:gd name="T76" fmla="+- 0 6075 170"/>
                                <a:gd name="T77" fmla="*/ T76 w 11559"/>
                                <a:gd name="T78" fmla="+- 0 16036 15020"/>
                                <a:gd name="T79" fmla="*/ 16036 h 1024"/>
                                <a:gd name="T80" fmla="+- 0 6112 170"/>
                                <a:gd name="T81" fmla="*/ T80 w 11559"/>
                                <a:gd name="T82" fmla="+- 0 16018 15020"/>
                                <a:gd name="T83" fmla="*/ 16018 h 1024"/>
                                <a:gd name="T84" fmla="+- 0 6120 170"/>
                                <a:gd name="T85" fmla="*/ T84 w 11559"/>
                                <a:gd name="T86" fmla="+- 0 16006 15020"/>
                                <a:gd name="T87" fmla="*/ 16006 h 1024"/>
                                <a:gd name="T88" fmla="+- 0 5972 170"/>
                                <a:gd name="T89" fmla="*/ T88 w 11559"/>
                                <a:gd name="T90" fmla="+- 0 16006 15020"/>
                                <a:gd name="T91" fmla="*/ 16006 h 1024"/>
                                <a:gd name="T92" fmla="+- 0 5897 170"/>
                                <a:gd name="T93" fmla="*/ T92 w 11559"/>
                                <a:gd name="T94" fmla="+- 0 16002 15020"/>
                                <a:gd name="T95" fmla="*/ 16002 h 1024"/>
                                <a:gd name="T96" fmla="+- 0 5822 170"/>
                                <a:gd name="T97" fmla="*/ T96 w 11559"/>
                                <a:gd name="T98" fmla="+- 0 15990 15020"/>
                                <a:gd name="T99" fmla="*/ 15990 h 1024"/>
                                <a:gd name="T100" fmla="+- 0 5754 170"/>
                                <a:gd name="T101" fmla="*/ T100 w 11559"/>
                                <a:gd name="T102" fmla="+- 0 15978 15020"/>
                                <a:gd name="T103" fmla="*/ 15978 h 1024"/>
                                <a:gd name="T104" fmla="+- 0 5601 170"/>
                                <a:gd name="T105" fmla="*/ T104 w 11559"/>
                                <a:gd name="T106" fmla="+- 0 15946 15020"/>
                                <a:gd name="T107" fmla="*/ 15946 h 1024"/>
                                <a:gd name="T108" fmla="+- 0 5525 170"/>
                                <a:gd name="T109" fmla="*/ T108 w 11559"/>
                                <a:gd name="T110" fmla="+- 0 15928 15020"/>
                                <a:gd name="T111" fmla="*/ 15928 h 1024"/>
                                <a:gd name="T112" fmla="+- 0 5450 170"/>
                                <a:gd name="T113" fmla="*/ T112 w 11559"/>
                                <a:gd name="T114" fmla="+- 0 15908 15020"/>
                                <a:gd name="T115" fmla="*/ 15908 h 1024"/>
                                <a:gd name="T116" fmla="+- 0 5375 170"/>
                                <a:gd name="T117" fmla="*/ T116 w 11559"/>
                                <a:gd name="T118" fmla="+- 0 15890 15020"/>
                                <a:gd name="T119" fmla="*/ 15890 h 1024"/>
                                <a:gd name="T120" fmla="+- 0 5296 170"/>
                                <a:gd name="T121" fmla="*/ T120 w 11559"/>
                                <a:gd name="T122" fmla="+- 0 15868 15020"/>
                                <a:gd name="T123" fmla="*/ 15868 h 1024"/>
                                <a:gd name="T124" fmla="+- 0 5143 170"/>
                                <a:gd name="T125" fmla="*/ T124 w 11559"/>
                                <a:gd name="T126" fmla="+- 0 15828 15020"/>
                                <a:gd name="T127" fmla="*/ 15828 h 1024"/>
                                <a:gd name="T128" fmla="+- 0 5101 170"/>
                                <a:gd name="T129" fmla="*/ T128 w 11559"/>
                                <a:gd name="T130" fmla="+- 0 15818 15020"/>
                                <a:gd name="T131" fmla="*/ 15818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4931" y="798"/>
                                  </a:moveTo>
                                  <a:lnTo>
                                    <a:pt x="4544" y="798"/>
                                  </a:lnTo>
                                  <a:lnTo>
                                    <a:pt x="4622" y="800"/>
                                  </a:lnTo>
                                  <a:lnTo>
                                    <a:pt x="4701" y="804"/>
                                  </a:lnTo>
                                  <a:lnTo>
                                    <a:pt x="4785" y="814"/>
                                  </a:lnTo>
                                  <a:lnTo>
                                    <a:pt x="4865" y="830"/>
                                  </a:lnTo>
                                  <a:lnTo>
                                    <a:pt x="4945" y="850"/>
                                  </a:lnTo>
                                  <a:lnTo>
                                    <a:pt x="5024" y="872"/>
                                  </a:lnTo>
                                  <a:lnTo>
                                    <a:pt x="5049" y="880"/>
                                  </a:lnTo>
                                  <a:lnTo>
                                    <a:pt x="5091" y="892"/>
                                  </a:lnTo>
                                  <a:lnTo>
                                    <a:pt x="5147" y="906"/>
                                  </a:lnTo>
                                  <a:lnTo>
                                    <a:pt x="5215" y="924"/>
                                  </a:lnTo>
                                  <a:lnTo>
                                    <a:pt x="5374" y="962"/>
                                  </a:lnTo>
                                  <a:lnTo>
                                    <a:pt x="5461" y="980"/>
                                  </a:lnTo>
                                  <a:lnTo>
                                    <a:pt x="5549" y="996"/>
                                  </a:lnTo>
                                  <a:lnTo>
                                    <a:pt x="5634" y="1010"/>
                                  </a:lnTo>
                                  <a:lnTo>
                                    <a:pt x="5715" y="1020"/>
                                  </a:lnTo>
                                  <a:lnTo>
                                    <a:pt x="5789" y="1024"/>
                                  </a:lnTo>
                                  <a:lnTo>
                                    <a:pt x="5854" y="1024"/>
                                  </a:lnTo>
                                  <a:lnTo>
                                    <a:pt x="5905" y="1016"/>
                                  </a:lnTo>
                                  <a:lnTo>
                                    <a:pt x="5942" y="998"/>
                                  </a:lnTo>
                                  <a:lnTo>
                                    <a:pt x="5950" y="986"/>
                                  </a:lnTo>
                                  <a:lnTo>
                                    <a:pt x="5802" y="986"/>
                                  </a:lnTo>
                                  <a:lnTo>
                                    <a:pt x="5727" y="982"/>
                                  </a:lnTo>
                                  <a:lnTo>
                                    <a:pt x="5652" y="970"/>
                                  </a:lnTo>
                                  <a:lnTo>
                                    <a:pt x="5584" y="958"/>
                                  </a:lnTo>
                                  <a:lnTo>
                                    <a:pt x="5431" y="926"/>
                                  </a:lnTo>
                                  <a:lnTo>
                                    <a:pt x="5355" y="908"/>
                                  </a:lnTo>
                                  <a:lnTo>
                                    <a:pt x="5280" y="888"/>
                                  </a:lnTo>
                                  <a:lnTo>
                                    <a:pt x="5205" y="870"/>
                                  </a:lnTo>
                                  <a:lnTo>
                                    <a:pt x="5126" y="848"/>
                                  </a:lnTo>
                                  <a:lnTo>
                                    <a:pt x="4973" y="808"/>
                                  </a:lnTo>
                                  <a:lnTo>
                                    <a:pt x="4931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428"/>
                          <wps:cNvSpPr>
                            <a:spLocks/>
                          </wps:cNvSpPr>
                          <wps:spPr bwMode="auto">
                            <a:xfrm>
                              <a:off x="170" y="1502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5884 170"/>
                                <a:gd name="T1" fmla="*/ T0 w 11559"/>
                                <a:gd name="T2" fmla="+- 0 15652 15020"/>
                                <a:gd name="T3" fmla="*/ 15652 h 1024"/>
                                <a:gd name="T4" fmla="+- 0 5810 170"/>
                                <a:gd name="T5" fmla="*/ T4 w 11559"/>
                                <a:gd name="T6" fmla="+- 0 15652 15020"/>
                                <a:gd name="T7" fmla="*/ 15652 h 1024"/>
                                <a:gd name="T8" fmla="+- 0 5736 170"/>
                                <a:gd name="T9" fmla="*/ T8 w 11559"/>
                                <a:gd name="T10" fmla="+- 0 15656 15020"/>
                                <a:gd name="T11" fmla="*/ 15656 h 1024"/>
                                <a:gd name="T12" fmla="+- 0 5674 170"/>
                                <a:gd name="T13" fmla="*/ T12 w 11559"/>
                                <a:gd name="T14" fmla="+- 0 15676 15020"/>
                                <a:gd name="T15" fmla="*/ 15676 h 1024"/>
                                <a:gd name="T16" fmla="+- 0 5662 170"/>
                                <a:gd name="T17" fmla="*/ T16 w 11559"/>
                                <a:gd name="T18" fmla="+- 0 15708 15020"/>
                                <a:gd name="T19" fmla="*/ 15708 h 1024"/>
                                <a:gd name="T20" fmla="+- 0 5686 170"/>
                                <a:gd name="T21" fmla="*/ T20 w 11559"/>
                                <a:gd name="T22" fmla="+- 0 15744 15020"/>
                                <a:gd name="T23" fmla="*/ 15744 h 1024"/>
                                <a:gd name="T24" fmla="+- 0 5734 170"/>
                                <a:gd name="T25" fmla="*/ T24 w 11559"/>
                                <a:gd name="T26" fmla="+- 0 15778 15020"/>
                                <a:gd name="T27" fmla="*/ 15778 h 1024"/>
                                <a:gd name="T28" fmla="+- 0 5782 170"/>
                                <a:gd name="T29" fmla="*/ T28 w 11559"/>
                                <a:gd name="T30" fmla="+- 0 15804 15020"/>
                                <a:gd name="T31" fmla="*/ 15804 h 1024"/>
                                <a:gd name="T32" fmla="+- 0 5831 170"/>
                                <a:gd name="T33" fmla="*/ T32 w 11559"/>
                                <a:gd name="T34" fmla="+- 0 15828 15020"/>
                                <a:gd name="T35" fmla="*/ 15828 h 1024"/>
                                <a:gd name="T36" fmla="+- 0 5881 170"/>
                                <a:gd name="T37" fmla="*/ T36 w 11559"/>
                                <a:gd name="T38" fmla="+- 0 15850 15020"/>
                                <a:gd name="T39" fmla="*/ 15850 h 1024"/>
                                <a:gd name="T40" fmla="+- 0 5931 170"/>
                                <a:gd name="T41" fmla="*/ T40 w 11559"/>
                                <a:gd name="T42" fmla="+- 0 15874 15020"/>
                                <a:gd name="T43" fmla="*/ 15874 h 1024"/>
                                <a:gd name="T44" fmla="+- 0 5974 170"/>
                                <a:gd name="T45" fmla="*/ T44 w 11559"/>
                                <a:gd name="T46" fmla="+- 0 15896 15020"/>
                                <a:gd name="T47" fmla="*/ 15896 h 1024"/>
                                <a:gd name="T48" fmla="+- 0 6031 170"/>
                                <a:gd name="T49" fmla="*/ T48 w 11559"/>
                                <a:gd name="T50" fmla="+- 0 15930 15020"/>
                                <a:gd name="T51" fmla="*/ 15930 h 1024"/>
                                <a:gd name="T52" fmla="+- 0 6065 170"/>
                                <a:gd name="T53" fmla="*/ T52 w 11559"/>
                                <a:gd name="T54" fmla="+- 0 15968 15020"/>
                                <a:gd name="T55" fmla="*/ 15968 h 1024"/>
                                <a:gd name="T56" fmla="+- 0 6041 170"/>
                                <a:gd name="T57" fmla="*/ T56 w 11559"/>
                                <a:gd name="T58" fmla="+- 0 15996 15020"/>
                                <a:gd name="T59" fmla="*/ 15996 h 1024"/>
                                <a:gd name="T60" fmla="+- 0 5972 170"/>
                                <a:gd name="T61" fmla="*/ T60 w 11559"/>
                                <a:gd name="T62" fmla="+- 0 16006 15020"/>
                                <a:gd name="T63" fmla="*/ 16006 h 1024"/>
                                <a:gd name="T64" fmla="+- 0 6120 170"/>
                                <a:gd name="T65" fmla="*/ T64 w 11559"/>
                                <a:gd name="T66" fmla="+- 0 16006 15020"/>
                                <a:gd name="T67" fmla="*/ 16006 h 1024"/>
                                <a:gd name="T68" fmla="+- 0 6130 170"/>
                                <a:gd name="T69" fmla="*/ T68 w 11559"/>
                                <a:gd name="T70" fmla="+- 0 15992 15020"/>
                                <a:gd name="T71" fmla="*/ 15992 h 1024"/>
                                <a:gd name="T72" fmla="+- 0 6128 170"/>
                                <a:gd name="T73" fmla="*/ T72 w 11559"/>
                                <a:gd name="T74" fmla="+- 0 15956 15020"/>
                                <a:gd name="T75" fmla="*/ 15956 h 1024"/>
                                <a:gd name="T76" fmla="+- 0 6092 170"/>
                                <a:gd name="T77" fmla="*/ T76 w 11559"/>
                                <a:gd name="T78" fmla="+- 0 15904 15020"/>
                                <a:gd name="T79" fmla="*/ 15904 h 1024"/>
                                <a:gd name="T80" fmla="+- 0 6028 170"/>
                                <a:gd name="T81" fmla="*/ T80 w 11559"/>
                                <a:gd name="T82" fmla="+- 0 15858 15020"/>
                                <a:gd name="T83" fmla="*/ 15858 h 1024"/>
                                <a:gd name="T84" fmla="+- 0 5950 170"/>
                                <a:gd name="T85" fmla="*/ T84 w 11559"/>
                                <a:gd name="T86" fmla="+- 0 15818 15020"/>
                                <a:gd name="T87" fmla="*/ 15818 h 1024"/>
                                <a:gd name="T88" fmla="+- 0 5872 170"/>
                                <a:gd name="T89" fmla="*/ T88 w 11559"/>
                                <a:gd name="T90" fmla="+- 0 15786 15020"/>
                                <a:gd name="T91" fmla="*/ 15786 h 1024"/>
                                <a:gd name="T92" fmla="+- 0 5808 170"/>
                                <a:gd name="T93" fmla="*/ T92 w 11559"/>
                                <a:gd name="T94" fmla="+- 0 15758 15020"/>
                                <a:gd name="T95" fmla="*/ 15758 h 1024"/>
                                <a:gd name="T96" fmla="+- 0 5787 170"/>
                                <a:gd name="T97" fmla="*/ T96 w 11559"/>
                                <a:gd name="T98" fmla="+- 0 15746 15020"/>
                                <a:gd name="T99" fmla="*/ 15746 h 1024"/>
                                <a:gd name="T100" fmla="+- 0 5766 170"/>
                                <a:gd name="T101" fmla="*/ T100 w 11559"/>
                                <a:gd name="T102" fmla="+- 0 15736 15020"/>
                                <a:gd name="T103" fmla="*/ 15736 h 1024"/>
                                <a:gd name="T104" fmla="+- 0 5746 170"/>
                                <a:gd name="T105" fmla="*/ T104 w 11559"/>
                                <a:gd name="T106" fmla="+- 0 15724 15020"/>
                                <a:gd name="T107" fmla="*/ 15724 h 1024"/>
                                <a:gd name="T108" fmla="+- 0 5727 170"/>
                                <a:gd name="T109" fmla="*/ T108 w 11559"/>
                                <a:gd name="T110" fmla="+- 0 15712 15020"/>
                                <a:gd name="T111" fmla="*/ 15712 h 1024"/>
                                <a:gd name="T112" fmla="+- 0 5730 170"/>
                                <a:gd name="T113" fmla="*/ T112 w 11559"/>
                                <a:gd name="T114" fmla="+- 0 15706 15020"/>
                                <a:gd name="T115" fmla="*/ 15706 h 1024"/>
                                <a:gd name="T116" fmla="+- 0 5753 170"/>
                                <a:gd name="T117" fmla="*/ T116 w 11559"/>
                                <a:gd name="T118" fmla="+- 0 15704 15020"/>
                                <a:gd name="T119" fmla="*/ 15704 h 1024"/>
                                <a:gd name="T120" fmla="+- 0 6249 170"/>
                                <a:gd name="T121" fmla="*/ T120 w 11559"/>
                                <a:gd name="T122" fmla="+- 0 15704 15020"/>
                                <a:gd name="T123" fmla="*/ 15704 h 1024"/>
                                <a:gd name="T124" fmla="+- 0 6187 170"/>
                                <a:gd name="T125" fmla="*/ T124 w 11559"/>
                                <a:gd name="T126" fmla="+- 0 15694 15020"/>
                                <a:gd name="T127" fmla="*/ 15694 h 1024"/>
                                <a:gd name="T128" fmla="+- 0 6111 170"/>
                                <a:gd name="T129" fmla="*/ T128 w 11559"/>
                                <a:gd name="T130" fmla="+- 0 15680 15020"/>
                                <a:gd name="T131" fmla="*/ 15680 h 1024"/>
                                <a:gd name="T132" fmla="+- 0 6035 170"/>
                                <a:gd name="T133" fmla="*/ T132 w 11559"/>
                                <a:gd name="T134" fmla="+- 0 15668 15020"/>
                                <a:gd name="T135" fmla="*/ 15668 h 1024"/>
                                <a:gd name="T136" fmla="+- 0 5959 170"/>
                                <a:gd name="T137" fmla="*/ T136 w 11559"/>
                                <a:gd name="T138" fmla="+- 0 15658 15020"/>
                                <a:gd name="T139" fmla="*/ 15658 h 1024"/>
                                <a:gd name="T140" fmla="+- 0 5884 170"/>
                                <a:gd name="T141" fmla="*/ T140 w 11559"/>
                                <a:gd name="T142" fmla="+- 0 15652 15020"/>
                                <a:gd name="T143" fmla="*/ 1565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5714" y="632"/>
                                  </a:moveTo>
                                  <a:lnTo>
                                    <a:pt x="5640" y="632"/>
                                  </a:lnTo>
                                  <a:lnTo>
                                    <a:pt x="5566" y="636"/>
                                  </a:lnTo>
                                  <a:lnTo>
                                    <a:pt x="5504" y="656"/>
                                  </a:lnTo>
                                  <a:lnTo>
                                    <a:pt x="5492" y="688"/>
                                  </a:lnTo>
                                  <a:lnTo>
                                    <a:pt x="5516" y="724"/>
                                  </a:lnTo>
                                  <a:lnTo>
                                    <a:pt x="5564" y="758"/>
                                  </a:lnTo>
                                  <a:lnTo>
                                    <a:pt x="5612" y="784"/>
                                  </a:lnTo>
                                  <a:lnTo>
                                    <a:pt x="5661" y="808"/>
                                  </a:lnTo>
                                  <a:lnTo>
                                    <a:pt x="5711" y="830"/>
                                  </a:lnTo>
                                  <a:lnTo>
                                    <a:pt x="5761" y="854"/>
                                  </a:lnTo>
                                  <a:lnTo>
                                    <a:pt x="5804" y="876"/>
                                  </a:lnTo>
                                  <a:lnTo>
                                    <a:pt x="5861" y="910"/>
                                  </a:lnTo>
                                  <a:lnTo>
                                    <a:pt x="5895" y="948"/>
                                  </a:lnTo>
                                  <a:lnTo>
                                    <a:pt x="5871" y="976"/>
                                  </a:lnTo>
                                  <a:lnTo>
                                    <a:pt x="5802" y="986"/>
                                  </a:lnTo>
                                  <a:lnTo>
                                    <a:pt x="5950" y="986"/>
                                  </a:lnTo>
                                  <a:lnTo>
                                    <a:pt x="5960" y="972"/>
                                  </a:lnTo>
                                  <a:lnTo>
                                    <a:pt x="5958" y="936"/>
                                  </a:lnTo>
                                  <a:lnTo>
                                    <a:pt x="5922" y="884"/>
                                  </a:lnTo>
                                  <a:lnTo>
                                    <a:pt x="5858" y="838"/>
                                  </a:lnTo>
                                  <a:lnTo>
                                    <a:pt x="5780" y="798"/>
                                  </a:lnTo>
                                  <a:lnTo>
                                    <a:pt x="5702" y="766"/>
                                  </a:lnTo>
                                  <a:lnTo>
                                    <a:pt x="5638" y="738"/>
                                  </a:lnTo>
                                  <a:lnTo>
                                    <a:pt x="5617" y="726"/>
                                  </a:lnTo>
                                  <a:lnTo>
                                    <a:pt x="5596" y="716"/>
                                  </a:lnTo>
                                  <a:lnTo>
                                    <a:pt x="5576" y="704"/>
                                  </a:lnTo>
                                  <a:lnTo>
                                    <a:pt x="5557" y="692"/>
                                  </a:lnTo>
                                  <a:lnTo>
                                    <a:pt x="5560" y="686"/>
                                  </a:lnTo>
                                  <a:lnTo>
                                    <a:pt x="5583" y="684"/>
                                  </a:lnTo>
                                  <a:lnTo>
                                    <a:pt x="6079" y="684"/>
                                  </a:lnTo>
                                  <a:lnTo>
                                    <a:pt x="6017" y="674"/>
                                  </a:lnTo>
                                  <a:lnTo>
                                    <a:pt x="5941" y="660"/>
                                  </a:lnTo>
                                  <a:lnTo>
                                    <a:pt x="5865" y="648"/>
                                  </a:lnTo>
                                  <a:lnTo>
                                    <a:pt x="5789" y="638"/>
                                  </a:lnTo>
                                  <a:lnTo>
                                    <a:pt x="5714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427"/>
                          <wps:cNvSpPr>
                            <a:spLocks/>
                          </wps:cNvSpPr>
                          <wps:spPr bwMode="auto">
                            <a:xfrm>
                              <a:off x="170" y="1502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172 170"/>
                                <a:gd name="T1" fmla="*/ T0 w 11559"/>
                                <a:gd name="T2" fmla="+- 0 15642 15020"/>
                                <a:gd name="T3" fmla="*/ 15642 h 1024"/>
                                <a:gd name="T4" fmla="+- 0 171 170"/>
                                <a:gd name="T5" fmla="*/ T4 w 11559"/>
                                <a:gd name="T6" fmla="+- 0 15662 15020"/>
                                <a:gd name="T7" fmla="*/ 15662 h 1024"/>
                                <a:gd name="T8" fmla="+- 0 170 170"/>
                                <a:gd name="T9" fmla="*/ T8 w 11559"/>
                                <a:gd name="T10" fmla="+- 0 15678 15020"/>
                                <a:gd name="T11" fmla="*/ 15678 h 1024"/>
                                <a:gd name="T12" fmla="+- 0 170 170"/>
                                <a:gd name="T13" fmla="*/ T12 w 11559"/>
                                <a:gd name="T14" fmla="+- 0 15692 15020"/>
                                <a:gd name="T15" fmla="*/ 15692 h 1024"/>
                                <a:gd name="T16" fmla="+- 0 170 170"/>
                                <a:gd name="T17" fmla="*/ T16 w 11559"/>
                                <a:gd name="T18" fmla="+- 0 15714 15020"/>
                                <a:gd name="T19" fmla="*/ 15714 h 1024"/>
                                <a:gd name="T20" fmla="+- 0 182 170"/>
                                <a:gd name="T21" fmla="*/ T20 w 11559"/>
                                <a:gd name="T22" fmla="+- 0 15716 15020"/>
                                <a:gd name="T23" fmla="*/ 15716 h 1024"/>
                                <a:gd name="T24" fmla="+- 0 186 170"/>
                                <a:gd name="T25" fmla="*/ T24 w 11559"/>
                                <a:gd name="T26" fmla="+- 0 15718 15020"/>
                                <a:gd name="T27" fmla="*/ 15718 h 1024"/>
                                <a:gd name="T28" fmla="+- 0 191 170"/>
                                <a:gd name="T29" fmla="*/ T28 w 11559"/>
                                <a:gd name="T30" fmla="+- 0 15718 15020"/>
                                <a:gd name="T31" fmla="*/ 15718 h 1024"/>
                                <a:gd name="T32" fmla="+- 0 202 170"/>
                                <a:gd name="T33" fmla="*/ T32 w 11559"/>
                                <a:gd name="T34" fmla="+- 0 15720 15020"/>
                                <a:gd name="T35" fmla="*/ 15720 h 1024"/>
                                <a:gd name="T36" fmla="+- 0 279 170"/>
                                <a:gd name="T37" fmla="*/ T36 w 11559"/>
                                <a:gd name="T38" fmla="+- 0 15732 15020"/>
                                <a:gd name="T39" fmla="*/ 15732 h 1024"/>
                                <a:gd name="T40" fmla="+- 0 357 170"/>
                                <a:gd name="T41" fmla="*/ T40 w 11559"/>
                                <a:gd name="T42" fmla="+- 0 15742 15020"/>
                                <a:gd name="T43" fmla="*/ 15742 h 1024"/>
                                <a:gd name="T44" fmla="+- 0 434 170"/>
                                <a:gd name="T45" fmla="*/ T44 w 11559"/>
                                <a:gd name="T46" fmla="+- 0 15750 15020"/>
                                <a:gd name="T47" fmla="*/ 15750 h 1024"/>
                                <a:gd name="T48" fmla="+- 0 512 170"/>
                                <a:gd name="T49" fmla="*/ T48 w 11559"/>
                                <a:gd name="T50" fmla="+- 0 15760 15020"/>
                                <a:gd name="T51" fmla="*/ 15760 h 1024"/>
                                <a:gd name="T52" fmla="+- 0 590 170"/>
                                <a:gd name="T53" fmla="*/ T52 w 11559"/>
                                <a:gd name="T54" fmla="+- 0 15768 15020"/>
                                <a:gd name="T55" fmla="*/ 15768 h 1024"/>
                                <a:gd name="T56" fmla="+- 0 1123 170"/>
                                <a:gd name="T57" fmla="*/ T56 w 11559"/>
                                <a:gd name="T58" fmla="+- 0 15838 15020"/>
                                <a:gd name="T59" fmla="*/ 15838 h 1024"/>
                                <a:gd name="T60" fmla="+- 0 1200 170"/>
                                <a:gd name="T61" fmla="*/ T60 w 11559"/>
                                <a:gd name="T62" fmla="+- 0 15846 15020"/>
                                <a:gd name="T63" fmla="*/ 15846 h 1024"/>
                                <a:gd name="T64" fmla="+- 0 1430 170"/>
                                <a:gd name="T65" fmla="*/ T64 w 11559"/>
                                <a:gd name="T66" fmla="+- 0 15864 15020"/>
                                <a:gd name="T67" fmla="*/ 15864 h 1024"/>
                                <a:gd name="T68" fmla="+- 0 1582 170"/>
                                <a:gd name="T69" fmla="*/ T68 w 11559"/>
                                <a:gd name="T70" fmla="+- 0 15868 15020"/>
                                <a:gd name="T71" fmla="*/ 15868 h 1024"/>
                                <a:gd name="T72" fmla="+- 0 1659 170"/>
                                <a:gd name="T73" fmla="*/ T72 w 11559"/>
                                <a:gd name="T74" fmla="+- 0 15866 15020"/>
                                <a:gd name="T75" fmla="*/ 15866 h 1024"/>
                                <a:gd name="T76" fmla="+- 0 1811 170"/>
                                <a:gd name="T77" fmla="*/ T76 w 11559"/>
                                <a:gd name="T78" fmla="+- 0 15858 15020"/>
                                <a:gd name="T79" fmla="*/ 15858 h 1024"/>
                                <a:gd name="T80" fmla="+- 0 1964 170"/>
                                <a:gd name="T81" fmla="*/ T80 w 11559"/>
                                <a:gd name="T82" fmla="+- 0 15846 15020"/>
                                <a:gd name="T83" fmla="*/ 15846 h 1024"/>
                                <a:gd name="T84" fmla="+- 0 2040 170"/>
                                <a:gd name="T85" fmla="*/ T84 w 11559"/>
                                <a:gd name="T86" fmla="+- 0 15838 15020"/>
                                <a:gd name="T87" fmla="*/ 15838 h 1024"/>
                                <a:gd name="T88" fmla="+- 0 2116 170"/>
                                <a:gd name="T89" fmla="*/ T88 w 11559"/>
                                <a:gd name="T90" fmla="+- 0 15832 15020"/>
                                <a:gd name="T91" fmla="*/ 15832 h 1024"/>
                                <a:gd name="T92" fmla="+- 0 2192 170"/>
                                <a:gd name="T93" fmla="*/ T92 w 11559"/>
                                <a:gd name="T94" fmla="+- 0 15824 15020"/>
                                <a:gd name="T95" fmla="*/ 15824 h 1024"/>
                                <a:gd name="T96" fmla="+- 0 2271 170"/>
                                <a:gd name="T97" fmla="*/ T96 w 11559"/>
                                <a:gd name="T98" fmla="+- 0 15818 15020"/>
                                <a:gd name="T99" fmla="*/ 15818 h 1024"/>
                                <a:gd name="T100" fmla="+- 0 2290 170"/>
                                <a:gd name="T101" fmla="*/ T100 w 11559"/>
                                <a:gd name="T102" fmla="+- 0 15816 15020"/>
                                <a:gd name="T103" fmla="*/ 15816 h 1024"/>
                                <a:gd name="T104" fmla="+- 0 1608 170"/>
                                <a:gd name="T105" fmla="*/ T104 w 11559"/>
                                <a:gd name="T106" fmla="+- 0 15816 15020"/>
                                <a:gd name="T107" fmla="*/ 15816 h 1024"/>
                                <a:gd name="T108" fmla="+- 0 1442 170"/>
                                <a:gd name="T109" fmla="*/ T108 w 11559"/>
                                <a:gd name="T110" fmla="+- 0 15812 15020"/>
                                <a:gd name="T111" fmla="*/ 15812 h 1024"/>
                                <a:gd name="T112" fmla="+- 0 1359 170"/>
                                <a:gd name="T113" fmla="*/ T112 w 11559"/>
                                <a:gd name="T114" fmla="+- 0 15808 15020"/>
                                <a:gd name="T115" fmla="*/ 15808 h 1024"/>
                                <a:gd name="T116" fmla="+- 0 1110 170"/>
                                <a:gd name="T117" fmla="*/ T116 w 11559"/>
                                <a:gd name="T118" fmla="+- 0 15784 15020"/>
                                <a:gd name="T119" fmla="*/ 15784 h 1024"/>
                                <a:gd name="T120" fmla="+- 0 1028 170"/>
                                <a:gd name="T121" fmla="*/ T120 w 11559"/>
                                <a:gd name="T122" fmla="+- 0 15774 15020"/>
                                <a:gd name="T123" fmla="*/ 15774 h 1024"/>
                                <a:gd name="T124" fmla="+- 0 863 170"/>
                                <a:gd name="T125" fmla="*/ T124 w 11559"/>
                                <a:gd name="T126" fmla="+- 0 15752 15020"/>
                                <a:gd name="T127" fmla="*/ 15752 h 1024"/>
                                <a:gd name="T128" fmla="+- 0 478 170"/>
                                <a:gd name="T129" fmla="*/ T128 w 11559"/>
                                <a:gd name="T130" fmla="+- 0 15712 15020"/>
                                <a:gd name="T131" fmla="*/ 15712 h 1024"/>
                                <a:gd name="T132" fmla="+- 0 324 170"/>
                                <a:gd name="T133" fmla="*/ T132 w 11559"/>
                                <a:gd name="T134" fmla="+- 0 15692 15020"/>
                                <a:gd name="T135" fmla="*/ 15692 h 1024"/>
                                <a:gd name="T136" fmla="+- 0 248 170"/>
                                <a:gd name="T137" fmla="*/ T136 w 11559"/>
                                <a:gd name="T138" fmla="+- 0 15680 15020"/>
                                <a:gd name="T139" fmla="*/ 15680 h 1024"/>
                                <a:gd name="T140" fmla="+- 0 174 170"/>
                                <a:gd name="T141" fmla="*/ T140 w 11559"/>
                                <a:gd name="T142" fmla="+- 0 15664 15020"/>
                                <a:gd name="T143" fmla="*/ 15664 h 1024"/>
                                <a:gd name="T144" fmla="+- 0 172 170"/>
                                <a:gd name="T145" fmla="*/ T144 w 11559"/>
                                <a:gd name="T146" fmla="+- 0 15642 15020"/>
                                <a:gd name="T147" fmla="*/ 1564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2" y="622"/>
                                  </a:moveTo>
                                  <a:lnTo>
                                    <a:pt x="1" y="642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12" y="696"/>
                                  </a:lnTo>
                                  <a:lnTo>
                                    <a:pt x="16" y="698"/>
                                  </a:lnTo>
                                  <a:lnTo>
                                    <a:pt x="21" y="698"/>
                                  </a:lnTo>
                                  <a:lnTo>
                                    <a:pt x="32" y="700"/>
                                  </a:lnTo>
                                  <a:lnTo>
                                    <a:pt x="109" y="712"/>
                                  </a:lnTo>
                                  <a:lnTo>
                                    <a:pt x="187" y="722"/>
                                  </a:lnTo>
                                  <a:lnTo>
                                    <a:pt x="264" y="730"/>
                                  </a:lnTo>
                                  <a:lnTo>
                                    <a:pt x="342" y="740"/>
                                  </a:lnTo>
                                  <a:lnTo>
                                    <a:pt x="420" y="748"/>
                                  </a:lnTo>
                                  <a:lnTo>
                                    <a:pt x="953" y="818"/>
                                  </a:lnTo>
                                  <a:lnTo>
                                    <a:pt x="1030" y="826"/>
                                  </a:lnTo>
                                  <a:lnTo>
                                    <a:pt x="1260" y="844"/>
                                  </a:lnTo>
                                  <a:lnTo>
                                    <a:pt x="1412" y="848"/>
                                  </a:lnTo>
                                  <a:lnTo>
                                    <a:pt x="1489" y="846"/>
                                  </a:lnTo>
                                  <a:lnTo>
                                    <a:pt x="1641" y="838"/>
                                  </a:lnTo>
                                  <a:lnTo>
                                    <a:pt x="1794" y="826"/>
                                  </a:lnTo>
                                  <a:lnTo>
                                    <a:pt x="1870" y="818"/>
                                  </a:lnTo>
                                  <a:lnTo>
                                    <a:pt x="1946" y="812"/>
                                  </a:lnTo>
                                  <a:lnTo>
                                    <a:pt x="2022" y="804"/>
                                  </a:lnTo>
                                  <a:lnTo>
                                    <a:pt x="2101" y="798"/>
                                  </a:lnTo>
                                  <a:lnTo>
                                    <a:pt x="2120" y="796"/>
                                  </a:lnTo>
                                  <a:lnTo>
                                    <a:pt x="1438" y="796"/>
                                  </a:lnTo>
                                  <a:lnTo>
                                    <a:pt x="1272" y="792"/>
                                  </a:lnTo>
                                  <a:lnTo>
                                    <a:pt x="1189" y="788"/>
                                  </a:lnTo>
                                  <a:lnTo>
                                    <a:pt x="940" y="764"/>
                                  </a:lnTo>
                                  <a:lnTo>
                                    <a:pt x="858" y="754"/>
                                  </a:lnTo>
                                  <a:lnTo>
                                    <a:pt x="693" y="732"/>
                                  </a:lnTo>
                                  <a:lnTo>
                                    <a:pt x="308" y="692"/>
                                  </a:lnTo>
                                  <a:lnTo>
                                    <a:pt x="154" y="672"/>
                                  </a:lnTo>
                                  <a:lnTo>
                                    <a:pt x="78" y="660"/>
                                  </a:lnTo>
                                  <a:lnTo>
                                    <a:pt x="4" y="644"/>
                                  </a:lnTo>
                                  <a:lnTo>
                                    <a:pt x="2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426"/>
                          <wps:cNvSpPr>
                            <a:spLocks/>
                          </wps:cNvSpPr>
                          <wps:spPr bwMode="auto">
                            <a:xfrm>
                              <a:off x="170" y="1502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3329 170"/>
                                <a:gd name="T1" fmla="*/ T0 w 11559"/>
                                <a:gd name="T2" fmla="+- 0 15774 15020"/>
                                <a:gd name="T3" fmla="*/ 15774 h 1024"/>
                                <a:gd name="T4" fmla="+- 0 2985 170"/>
                                <a:gd name="T5" fmla="*/ T4 w 11559"/>
                                <a:gd name="T6" fmla="+- 0 15774 15020"/>
                                <a:gd name="T7" fmla="*/ 15774 h 1024"/>
                                <a:gd name="T8" fmla="+- 0 3065 170"/>
                                <a:gd name="T9" fmla="*/ T8 w 11559"/>
                                <a:gd name="T10" fmla="+- 0 15780 15020"/>
                                <a:gd name="T11" fmla="*/ 15780 h 1024"/>
                                <a:gd name="T12" fmla="+- 0 3144 170"/>
                                <a:gd name="T13" fmla="*/ T12 w 11559"/>
                                <a:gd name="T14" fmla="+- 0 15790 15020"/>
                                <a:gd name="T15" fmla="*/ 15790 h 1024"/>
                                <a:gd name="T16" fmla="+- 0 3224 170"/>
                                <a:gd name="T17" fmla="*/ T16 w 11559"/>
                                <a:gd name="T18" fmla="+- 0 15802 15020"/>
                                <a:gd name="T19" fmla="*/ 15802 h 1024"/>
                                <a:gd name="T20" fmla="+- 0 3462 170"/>
                                <a:gd name="T21" fmla="*/ T20 w 11559"/>
                                <a:gd name="T22" fmla="+- 0 15844 15020"/>
                                <a:gd name="T23" fmla="*/ 15844 h 1024"/>
                                <a:gd name="T24" fmla="+- 0 3542 170"/>
                                <a:gd name="T25" fmla="*/ T24 w 11559"/>
                                <a:gd name="T26" fmla="+- 0 15854 15020"/>
                                <a:gd name="T27" fmla="*/ 15854 h 1024"/>
                                <a:gd name="T28" fmla="+- 0 3622 170"/>
                                <a:gd name="T29" fmla="*/ T28 w 11559"/>
                                <a:gd name="T30" fmla="+- 0 15862 15020"/>
                                <a:gd name="T31" fmla="*/ 15862 h 1024"/>
                                <a:gd name="T32" fmla="+- 0 3699 170"/>
                                <a:gd name="T33" fmla="*/ T32 w 11559"/>
                                <a:gd name="T34" fmla="+- 0 15866 15020"/>
                                <a:gd name="T35" fmla="*/ 15866 h 1024"/>
                                <a:gd name="T36" fmla="+- 0 3855 170"/>
                                <a:gd name="T37" fmla="*/ T36 w 11559"/>
                                <a:gd name="T38" fmla="+- 0 15866 15020"/>
                                <a:gd name="T39" fmla="*/ 15866 h 1024"/>
                                <a:gd name="T40" fmla="+- 0 3933 170"/>
                                <a:gd name="T41" fmla="*/ T40 w 11559"/>
                                <a:gd name="T42" fmla="+- 0 15864 15020"/>
                                <a:gd name="T43" fmla="*/ 15864 h 1024"/>
                                <a:gd name="T44" fmla="+- 0 4011 170"/>
                                <a:gd name="T45" fmla="*/ T44 w 11559"/>
                                <a:gd name="T46" fmla="+- 0 15858 15020"/>
                                <a:gd name="T47" fmla="*/ 15858 h 1024"/>
                                <a:gd name="T48" fmla="+- 0 4089 170"/>
                                <a:gd name="T49" fmla="*/ T48 w 11559"/>
                                <a:gd name="T50" fmla="+- 0 15854 15020"/>
                                <a:gd name="T51" fmla="*/ 15854 h 1024"/>
                                <a:gd name="T52" fmla="+- 0 4401 170"/>
                                <a:gd name="T53" fmla="*/ T52 w 11559"/>
                                <a:gd name="T54" fmla="+- 0 15830 15020"/>
                                <a:gd name="T55" fmla="*/ 15830 h 1024"/>
                                <a:gd name="T56" fmla="+- 0 4556 170"/>
                                <a:gd name="T57" fmla="*/ T56 w 11559"/>
                                <a:gd name="T58" fmla="+- 0 15822 15020"/>
                                <a:gd name="T59" fmla="*/ 15822 h 1024"/>
                                <a:gd name="T60" fmla="+- 0 4714 170"/>
                                <a:gd name="T61" fmla="*/ T60 w 11559"/>
                                <a:gd name="T62" fmla="+- 0 15818 15020"/>
                                <a:gd name="T63" fmla="*/ 15818 h 1024"/>
                                <a:gd name="T64" fmla="+- 0 5101 170"/>
                                <a:gd name="T65" fmla="*/ T64 w 11559"/>
                                <a:gd name="T66" fmla="+- 0 15818 15020"/>
                                <a:gd name="T67" fmla="*/ 15818 h 1024"/>
                                <a:gd name="T68" fmla="+- 0 5092 170"/>
                                <a:gd name="T69" fmla="*/ T68 w 11559"/>
                                <a:gd name="T70" fmla="+- 0 15816 15020"/>
                                <a:gd name="T71" fmla="*/ 15816 h 1024"/>
                                <a:gd name="T72" fmla="+- 0 3759 170"/>
                                <a:gd name="T73" fmla="*/ T72 w 11559"/>
                                <a:gd name="T74" fmla="+- 0 15816 15020"/>
                                <a:gd name="T75" fmla="*/ 15816 h 1024"/>
                                <a:gd name="T76" fmla="+- 0 3683 170"/>
                                <a:gd name="T77" fmla="*/ T76 w 11559"/>
                                <a:gd name="T78" fmla="+- 0 15814 15020"/>
                                <a:gd name="T79" fmla="*/ 15814 h 1024"/>
                                <a:gd name="T80" fmla="+- 0 3607 170"/>
                                <a:gd name="T81" fmla="*/ T80 w 11559"/>
                                <a:gd name="T82" fmla="+- 0 15810 15020"/>
                                <a:gd name="T83" fmla="*/ 15810 h 1024"/>
                                <a:gd name="T84" fmla="+- 0 3531 170"/>
                                <a:gd name="T85" fmla="*/ T84 w 11559"/>
                                <a:gd name="T86" fmla="+- 0 15804 15020"/>
                                <a:gd name="T87" fmla="*/ 15804 h 1024"/>
                                <a:gd name="T88" fmla="+- 0 3456 170"/>
                                <a:gd name="T89" fmla="*/ T88 w 11559"/>
                                <a:gd name="T90" fmla="+- 0 15794 15020"/>
                                <a:gd name="T91" fmla="*/ 15794 h 1024"/>
                                <a:gd name="T92" fmla="+- 0 3375 170"/>
                                <a:gd name="T93" fmla="*/ T92 w 11559"/>
                                <a:gd name="T94" fmla="+- 0 15782 15020"/>
                                <a:gd name="T95" fmla="*/ 15782 h 1024"/>
                                <a:gd name="T96" fmla="+- 0 3329 170"/>
                                <a:gd name="T97" fmla="*/ T96 w 11559"/>
                                <a:gd name="T98" fmla="+- 0 15774 15020"/>
                                <a:gd name="T99" fmla="*/ 15774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3159" y="754"/>
                                  </a:moveTo>
                                  <a:lnTo>
                                    <a:pt x="2815" y="754"/>
                                  </a:lnTo>
                                  <a:lnTo>
                                    <a:pt x="2895" y="760"/>
                                  </a:lnTo>
                                  <a:lnTo>
                                    <a:pt x="2974" y="770"/>
                                  </a:lnTo>
                                  <a:lnTo>
                                    <a:pt x="3054" y="782"/>
                                  </a:lnTo>
                                  <a:lnTo>
                                    <a:pt x="3292" y="824"/>
                                  </a:lnTo>
                                  <a:lnTo>
                                    <a:pt x="3372" y="834"/>
                                  </a:lnTo>
                                  <a:lnTo>
                                    <a:pt x="3452" y="842"/>
                                  </a:lnTo>
                                  <a:lnTo>
                                    <a:pt x="3529" y="846"/>
                                  </a:lnTo>
                                  <a:lnTo>
                                    <a:pt x="3685" y="846"/>
                                  </a:lnTo>
                                  <a:lnTo>
                                    <a:pt x="3763" y="844"/>
                                  </a:lnTo>
                                  <a:lnTo>
                                    <a:pt x="3841" y="838"/>
                                  </a:lnTo>
                                  <a:lnTo>
                                    <a:pt x="3919" y="834"/>
                                  </a:lnTo>
                                  <a:lnTo>
                                    <a:pt x="4231" y="810"/>
                                  </a:lnTo>
                                  <a:lnTo>
                                    <a:pt x="4386" y="802"/>
                                  </a:lnTo>
                                  <a:lnTo>
                                    <a:pt x="4544" y="798"/>
                                  </a:lnTo>
                                  <a:lnTo>
                                    <a:pt x="4931" y="798"/>
                                  </a:lnTo>
                                  <a:lnTo>
                                    <a:pt x="4922" y="796"/>
                                  </a:lnTo>
                                  <a:lnTo>
                                    <a:pt x="3589" y="796"/>
                                  </a:lnTo>
                                  <a:lnTo>
                                    <a:pt x="3513" y="794"/>
                                  </a:lnTo>
                                  <a:lnTo>
                                    <a:pt x="3437" y="790"/>
                                  </a:lnTo>
                                  <a:lnTo>
                                    <a:pt x="3361" y="784"/>
                                  </a:lnTo>
                                  <a:lnTo>
                                    <a:pt x="3286" y="774"/>
                                  </a:lnTo>
                                  <a:lnTo>
                                    <a:pt x="3205" y="762"/>
                                  </a:lnTo>
                                  <a:lnTo>
                                    <a:pt x="3159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425"/>
                          <wps:cNvSpPr>
                            <a:spLocks/>
                          </wps:cNvSpPr>
                          <wps:spPr bwMode="auto">
                            <a:xfrm>
                              <a:off x="170" y="1502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2901 170"/>
                                <a:gd name="T1" fmla="*/ T0 w 11559"/>
                                <a:gd name="T2" fmla="+- 0 15722 15020"/>
                                <a:gd name="T3" fmla="*/ 15722 h 1024"/>
                                <a:gd name="T4" fmla="+- 0 2824 170"/>
                                <a:gd name="T5" fmla="*/ T4 w 11559"/>
                                <a:gd name="T6" fmla="+- 0 15722 15020"/>
                                <a:gd name="T7" fmla="*/ 15722 h 1024"/>
                                <a:gd name="T8" fmla="+- 0 2747 170"/>
                                <a:gd name="T9" fmla="*/ T8 w 11559"/>
                                <a:gd name="T10" fmla="+- 0 15726 15020"/>
                                <a:gd name="T11" fmla="*/ 15726 h 1024"/>
                                <a:gd name="T12" fmla="+- 0 2593 170"/>
                                <a:gd name="T13" fmla="*/ T12 w 11559"/>
                                <a:gd name="T14" fmla="+- 0 15738 15020"/>
                                <a:gd name="T15" fmla="*/ 15738 h 1024"/>
                                <a:gd name="T16" fmla="+- 0 2517 170"/>
                                <a:gd name="T17" fmla="*/ T16 w 11559"/>
                                <a:gd name="T18" fmla="+- 0 15746 15020"/>
                                <a:gd name="T19" fmla="*/ 15746 h 1024"/>
                                <a:gd name="T20" fmla="+- 0 2442 170"/>
                                <a:gd name="T21" fmla="*/ T20 w 11559"/>
                                <a:gd name="T22" fmla="+- 0 15752 15020"/>
                                <a:gd name="T23" fmla="*/ 15752 h 1024"/>
                                <a:gd name="T24" fmla="+- 0 2275 170"/>
                                <a:gd name="T25" fmla="*/ T24 w 11559"/>
                                <a:gd name="T26" fmla="+- 0 15768 15020"/>
                                <a:gd name="T27" fmla="*/ 15768 h 1024"/>
                                <a:gd name="T28" fmla="+- 0 2192 170"/>
                                <a:gd name="T29" fmla="*/ T28 w 11559"/>
                                <a:gd name="T30" fmla="+- 0 15774 15020"/>
                                <a:gd name="T31" fmla="*/ 15774 h 1024"/>
                                <a:gd name="T32" fmla="+- 0 2025 170"/>
                                <a:gd name="T33" fmla="*/ T32 w 11559"/>
                                <a:gd name="T34" fmla="+- 0 15790 15020"/>
                                <a:gd name="T35" fmla="*/ 15790 h 1024"/>
                                <a:gd name="T36" fmla="+- 0 1775 170"/>
                                <a:gd name="T37" fmla="*/ T36 w 11559"/>
                                <a:gd name="T38" fmla="+- 0 15808 15020"/>
                                <a:gd name="T39" fmla="*/ 15808 h 1024"/>
                                <a:gd name="T40" fmla="+- 0 1608 170"/>
                                <a:gd name="T41" fmla="*/ T40 w 11559"/>
                                <a:gd name="T42" fmla="+- 0 15816 15020"/>
                                <a:gd name="T43" fmla="*/ 15816 h 1024"/>
                                <a:gd name="T44" fmla="+- 0 2290 170"/>
                                <a:gd name="T45" fmla="*/ T44 w 11559"/>
                                <a:gd name="T46" fmla="+- 0 15816 15020"/>
                                <a:gd name="T47" fmla="*/ 15816 h 1024"/>
                                <a:gd name="T48" fmla="+- 0 2350 170"/>
                                <a:gd name="T49" fmla="*/ T48 w 11559"/>
                                <a:gd name="T50" fmla="+- 0 15810 15020"/>
                                <a:gd name="T51" fmla="*/ 15810 h 1024"/>
                                <a:gd name="T52" fmla="+- 0 2429 170"/>
                                <a:gd name="T53" fmla="*/ T52 w 11559"/>
                                <a:gd name="T54" fmla="+- 0 15804 15020"/>
                                <a:gd name="T55" fmla="*/ 15804 h 1024"/>
                                <a:gd name="T56" fmla="+- 0 2508 170"/>
                                <a:gd name="T57" fmla="*/ T56 w 11559"/>
                                <a:gd name="T58" fmla="+- 0 15796 15020"/>
                                <a:gd name="T59" fmla="*/ 15796 h 1024"/>
                                <a:gd name="T60" fmla="+- 0 2666 170"/>
                                <a:gd name="T61" fmla="*/ T60 w 11559"/>
                                <a:gd name="T62" fmla="+- 0 15784 15020"/>
                                <a:gd name="T63" fmla="*/ 15784 h 1024"/>
                                <a:gd name="T64" fmla="+- 0 2825 170"/>
                                <a:gd name="T65" fmla="*/ T64 w 11559"/>
                                <a:gd name="T66" fmla="+- 0 15776 15020"/>
                                <a:gd name="T67" fmla="*/ 15776 h 1024"/>
                                <a:gd name="T68" fmla="+- 0 2904 170"/>
                                <a:gd name="T69" fmla="*/ T68 w 11559"/>
                                <a:gd name="T70" fmla="+- 0 15774 15020"/>
                                <a:gd name="T71" fmla="*/ 15774 h 1024"/>
                                <a:gd name="T72" fmla="+- 0 3329 170"/>
                                <a:gd name="T73" fmla="*/ T72 w 11559"/>
                                <a:gd name="T74" fmla="+- 0 15774 15020"/>
                                <a:gd name="T75" fmla="*/ 15774 h 1024"/>
                                <a:gd name="T76" fmla="+- 0 3295 170"/>
                                <a:gd name="T77" fmla="*/ T76 w 11559"/>
                                <a:gd name="T78" fmla="+- 0 15768 15020"/>
                                <a:gd name="T79" fmla="*/ 15768 h 1024"/>
                                <a:gd name="T80" fmla="+- 0 3214 170"/>
                                <a:gd name="T81" fmla="*/ T80 w 11559"/>
                                <a:gd name="T82" fmla="+- 0 15752 15020"/>
                                <a:gd name="T83" fmla="*/ 15752 h 1024"/>
                                <a:gd name="T84" fmla="+- 0 3053 170"/>
                                <a:gd name="T85" fmla="*/ T84 w 11559"/>
                                <a:gd name="T86" fmla="+- 0 15728 15020"/>
                                <a:gd name="T87" fmla="*/ 15728 h 1024"/>
                                <a:gd name="T88" fmla="+- 0 2977 170"/>
                                <a:gd name="T89" fmla="*/ T88 w 11559"/>
                                <a:gd name="T90" fmla="+- 0 15724 15020"/>
                                <a:gd name="T91" fmla="*/ 15724 h 1024"/>
                                <a:gd name="T92" fmla="+- 0 2901 170"/>
                                <a:gd name="T93" fmla="*/ T92 w 11559"/>
                                <a:gd name="T94" fmla="+- 0 15722 15020"/>
                                <a:gd name="T95" fmla="*/ 1572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2731" y="702"/>
                                  </a:moveTo>
                                  <a:lnTo>
                                    <a:pt x="2654" y="702"/>
                                  </a:lnTo>
                                  <a:lnTo>
                                    <a:pt x="2577" y="706"/>
                                  </a:lnTo>
                                  <a:lnTo>
                                    <a:pt x="2423" y="718"/>
                                  </a:lnTo>
                                  <a:lnTo>
                                    <a:pt x="2347" y="726"/>
                                  </a:lnTo>
                                  <a:lnTo>
                                    <a:pt x="2272" y="732"/>
                                  </a:lnTo>
                                  <a:lnTo>
                                    <a:pt x="2105" y="748"/>
                                  </a:lnTo>
                                  <a:lnTo>
                                    <a:pt x="2022" y="754"/>
                                  </a:lnTo>
                                  <a:lnTo>
                                    <a:pt x="1855" y="770"/>
                                  </a:lnTo>
                                  <a:lnTo>
                                    <a:pt x="1605" y="788"/>
                                  </a:lnTo>
                                  <a:lnTo>
                                    <a:pt x="1438" y="796"/>
                                  </a:lnTo>
                                  <a:lnTo>
                                    <a:pt x="2120" y="796"/>
                                  </a:lnTo>
                                  <a:lnTo>
                                    <a:pt x="2180" y="790"/>
                                  </a:lnTo>
                                  <a:lnTo>
                                    <a:pt x="2259" y="784"/>
                                  </a:lnTo>
                                  <a:lnTo>
                                    <a:pt x="2338" y="776"/>
                                  </a:lnTo>
                                  <a:lnTo>
                                    <a:pt x="2496" y="764"/>
                                  </a:lnTo>
                                  <a:lnTo>
                                    <a:pt x="2655" y="756"/>
                                  </a:lnTo>
                                  <a:lnTo>
                                    <a:pt x="2734" y="754"/>
                                  </a:lnTo>
                                  <a:lnTo>
                                    <a:pt x="3159" y="754"/>
                                  </a:lnTo>
                                  <a:lnTo>
                                    <a:pt x="3125" y="748"/>
                                  </a:lnTo>
                                  <a:lnTo>
                                    <a:pt x="3044" y="732"/>
                                  </a:lnTo>
                                  <a:lnTo>
                                    <a:pt x="2883" y="708"/>
                                  </a:lnTo>
                                  <a:lnTo>
                                    <a:pt x="2807" y="704"/>
                                  </a:lnTo>
                                  <a:lnTo>
                                    <a:pt x="2731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424"/>
                          <wps:cNvSpPr>
                            <a:spLocks/>
                          </wps:cNvSpPr>
                          <wps:spPr bwMode="auto">
                            <a:xfrm>
                              <a:off x="170" y="1502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4673 170"/>
                                <a:gd name="T1" fmla="*/ T0 w 11559"/>
                                <a:gd name="T2" fmla="+- 0 15768 15020"/>
                                <a:gd name="T3" fmla="*/ 15768 h 1024"/>
                                <a:gd name="T4" fmla="+- 0 4520 170"/>
                                <a:gd name="T5" fmla="*/ T4 w 11559"/>
                                <a:gd name="T6" fmla="+- 0 15772 15020"/>
                                <a:gd name="T7" fmla="*/ 15772 h 1024"/>
                                <a:gd name="T8" fmla="+- 0 4368 170"/>
                                <a:gd name="T9" fmla="*/ T8 w 11559"/>
                                <a:gd name="T10" fmla="+- 0 15780 15020"/>
                                <a:gd name="T11" fmla="*/ 15780 h 1024"/>
                                <a:gd name="T12" fmla="+- 0 4216 170"/>
                                <a:gd name="T13" fmla="*/ T12 w 11559"/>
                                <a:gd name="T14" fmla="+- 0 15792 15020"/>
                                <a:gd name="T15" fmla="*/ 15792 h 1024"/>
                                <a:gd name="T16" fmla="+- 0 4140 170"/>
                                <a:gd name="T17" fmla="*/ T16 w 11559"/>
                                <a:gd name="T18" fmla="+- 0 15796 15020"/>
                                <a:gd name="T19" fmla="*/ 15796 h 1024"/>
                                <a:gd name="T20" fmla="+- 0 3987 170"/>
                                <a:gd name="T21" fmla="*/ T20 w 11559"/>
                                <a:gd name="T22" fmla="+- 0 15808 15020"/>
                                <a:gd name="T23" fmla="*/ 15808 h 1024"/>
                                <a:gd name="T24" fmla="+- 0 3911 170"/>
                                <a:gd name="T25" fmla="*/ T24 w 11559"/>
                                <a:gd name="T26" fmla="+- 0 15812 15020"/>
                                <a:gd name="T27" fmla="*/ 15812 h 1024"/>
                                <a:gd name="T28" fmla="+- 0 3759 170"/>
                                <a:gd name="T29" fmla="*/ T28 w 11559"/>
                                <a:gd name="T30" fmla="+- 0 15816 15020"/>
                                <a:gd name="T31" fmla="*/ 15816 h 1024"/>
                                <a:gd name="T32" fmla="+- 0 5092 170"/>
                                <a:gd name="T33" fmla="*/ T32 w 11559"/>
                                <a:gd name="T34" fmla="+- 0 15816 15020"/>
                                <a:gd name="T35" fmla="*/ 15816 h 1024"/>
                                <a:gd name="T36" fmla="+- 0 4990 170"/>
                                <a:gd name="T37" fmla="*/ T36 w 11559"/>
                                <a:gd name="T38" fmla="+- 0 15794 15020"/>
                                <a:gd name="T39" fmla="*/ 15794 h 1024"/>
                                <a:gd name="T40" fmla="+- 0 4912 170"/>
                                <a:gd name="T41" fmla="*/ T40 w 11559"/>
                                <a:gd name="T42" fmla="+- 0 15782 15020"/>
                                <a:gd name="T43" fmla="*/ 15782 h 1024"/>
                                <a:gd name="T44" fmla="+- 0 4832 170"/>
                                <a:gd name="T45" fmla="*/ T44 w 11559"/>
                                <a:gd name="T46" fmla="+- 0 15774 15020"/>
                                <a:gd name="T47" fmla="*/ 15774 h 1024"/>
                                <a:gd name="T48" fmla="+- 0 4749 170"/>
                                <a:gd name="T49" fmla="*/ T48 w 11559"/>
                                <a:gd name="T50" fmla="+- 0 15770 15020"/>
                                <a:gd name="T51" fmla="*/ 15770 h 1024"/>
                                <a:gd name="T52" fmla="+- 0 4673 170"/>
                                <a:gd name="T53" fmla="*/ T52 w 11559"/>
                                <a:gd name="T54" fmla="+- 0 15768 15020"/>
                                <a:gd name="T55" fmla="*/ 15768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4503" y="748"/>
                                  </a:moveTo>
                                  <a:lnTo>
                                    <a:pt x="4350" y="752"/>
                                  </a:lnTo>
                                  <a:lnTo>
                                    <a:pt x="4198" y="760"/>
                                  </a:lnTo>
                                  <a:lnTo>
                                    <a:pt x="4046" y="772"/>
                                  </a:lnTo>
                                  <a:lnTo>
                                    <a:pt x="3970" y="776"/>
                                  </a:lnTo>
                                  <a:lnTo>
                                    <a:pt x="3817" y="788"/>
                                  </a:lnTo>
                                  <a:lnTo>
                                    <a:pt x="3741" y="792"/>
                                  </a:lnTo>
                                  <a:lnTo>
                                    <a:pt x="3589" y="796"/>
                                  </a:lnTo>
                                  <a:lnTo>
                                    <a:pt x="4922" y="796"/>
                                  </a:lnTo>
                                  <a:lnTo>
                                    <a:pt x="4820" y="774"/>
                                  </a:lnTo>
                                  <a:lnTo>
                                    <a:pt x="4742" y="762"/>
                                  </a:lnTo>
                                  <a:lnTo>
                                    <a:pt x="4662" y="754"/>
                                  </a:lnTo>
                                  <a:lnTo>
                                    <a:pt x="4579" y="750"/>
                                  </a:lnTo>
                                  <a:lnTo>
                                    <a:pt x="4503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423"/>
                          <wps:cNvSpPr>
                            <a:spLocks/>
                          </wps:cNvSpPr>
                          <wps:spPr bwMode="auto">
                            <a:xfrm>
                              <a:off x="170" y="1502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6249 170"/>
                                <a:gd name="T1" fmla="*/ T0 w 11559"/>
                                <a:gd name="T2" fmla="+- 0 15704 15020"/>
                                <a:gd name="T3" fmla="*/ 15704 h 1024"/>
                                <a:gd name="T4" fmla="+- 0 5806 170"/>
                                <a:gd name="T5" fmla="*/ T4 w 11559"/>
                                <a:gd name="T6" fmla="+- 0 15704 15020"/>
                                <a:gd name="T7" fmla="*/ 15704 h 1024"/>
                                <a:gd name="T8" fmla="+- 0 5882 170"/>
                                <a:gd name="T9" fmla="*/ T8 w 11559"/>
                                <a:gd name="T10" fmla="+- 0 15706 15020"/>
                                <a:gd name="T11" fmla="*/ 15706 h 1024"/>
                                <a:gd name="T12" fmla="+- 0 5959 170"/>
                                <a:gd name="T13" fmla="*/ T12 w 11559"/>
                                <a:gd name="T14" fmla="+- 0 15714 15020"/>
                                <a:gd name="T15" fmla="*/ 15714 h 1024"/>
                                <a:gd name="T16" fmla="+- 0 6036 170"/>
                                <a:gd name="T17" fmla="*/ T16 w 11559"/>
                                <a:gd name="T18" fmla="+- 0 15724 15020"/>
                                <a:gd name="T19" fmla="*/ 15724 h 1024"/>
                                <a:gd name="T20" fmla="+- 0 6260 170"/>
                                <a:gd name="T21" fmla="*/ T20 w 11559"/>
                                <a:gd name="T22" fmla="+- 0 15760 15020"/>
                                <a:gd name="T23" fmla="*/ 15760 h 1024"/>
                                <a:gd name="T24" fmla="+- 0 6415 170"/>
                                <a:gd name="T25" fmla="*/ T24 w 11559"/>
                                <a:gd name="T26" fmla="+- 0 15780 15020"/>
                                <a:gd name="T27" fmla="*/ 15780 h 1024"/>
                                <a:gd name="T28" fmla="+- 0 6494 170"/>
                                <a:gd name="T29" fmla="*/ T28 w 11559"/>
                                <a:gd name="T30" fmla="+- 0 15786 15020"/>
                                <a:gd name="T31" fmla="*/ 15786 h 1024"/>
                                <a:gd name="T32" fmla="+- 0 6572 170"/>
                                <a:gd name="T33" fmla="*/ T32 w 11559"/>
                                <a:gd name="T34" fmla="+- 0 15786 15020"/>
                                <a:gd name="T35" fmla="*/ 15786 h 1024"/>
                                <a:gd name="T36" fmla="+- 0 6648 170"/>
                                <a:gd name="T37" fmla="*/ T36 w 11559"/>
                                <a:gd name="T38" fmla="+- 0 15778 15020"/>
                                <a:gd name="T39" fmla="*/ 15778 h 1024"/>
                                <a:gd name="T40" fmla="+- 0 6720 170"/>
                                <a:gd name="T41" fmla="*/ T40 w 11559"/>
                                <a:gd name="T42" fmla="+- 0 15758 15020"/>
                                <a:gd name="T43" fmla="*/ 15758 h 1024"/>
                                <a:gd name="T44" fmla="+- 0 6773 170"/>
                                <a:gd name="T45" fmla="*/ T44 w 11559"/>
                                <a:gd name="T46" fmla="+- 0 15734 15020"/>
                                <a:gd name="T47" fmla="*/ 15734 h 1024"/>
                                <a:gd name="T48" fmla="+- 0 6502 170"/>
                                <a:gd name="T49" fmla="*/ T48 w 11559"/>
                                <a:gd name="T50" fmla="+- 0 15734 15020"/>
                                <a:gd name="T51" fmla="*/ 15734 h 1024"/>
                                <a:gd name="T52" fmla="+- 0 6408 170"/>
                                <a:gd name="T53" fmla="*/ T52 w 11559"/>
                                <a:gd name="T54" fmla="+- 0 15726 15020"/>
                                <a:gd name="T55" fmla="*/ 15726 h 1024"/>
                                <a:gd name="T56" fmla="+- 0 6336 170"/>
                                <a:gd name="T57" fmla="*/ T56 w 11559"/>
                                <a:gd name="T58" fmla="+- 0 15718 15020"/>
                                <a:gd name="T59" fmla="*/ 15718 h 1024"/>
                                <a:gd name="T60" fmla="+- 0 6249 170"/>
                                <a:gd name="T61" fmla="*/ T60 w 11559"/>
                                <a:gd name="T62" fmla="+- 0 15704 15020"/>
                                <a:gd name="T63" fmla="*/ 15704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6079" y="684"/>
                                  </a:moveTo>
                                  <a:lnTo>
                                    <a:pt x="5636" y="684"/>
                                  </a:lnTo>
                                  <a:lnTo>
                                    <a:pt x="5712" y="686"/>
                                  </a:lnTo>
                                  <a:lnTo>
                                    <a:pt x="5789" y="694"/>
                                  </a:lnTo>
                                  <a:lnTo>
                                    <a:pt x="5866" y="704"/>
                                  </a:lnTo>
                                  <a:lnTo>
                                    <a:pt x="6090" y="740"/>
                                  </a:lnTo>
                                  <a:lnTo>
                                    <a:pt x="6245" y="760"/>
                                  </a:lnTo>
                                  <a:lnTo>
                                    <a:pt x="6324" y="766"/>
                                  </a:lnTo>
                                  <a:lnTo>
                                    <a:pt x="6402" y="766"/>
                                  </a:lnTo>
                                  <a:lnTo>
                                    <a:pt x="6478" y="758"/>
                                  </a:lnTo>
                                  <a:lnTo>
                                    <a:pt x="6550" y="738"/>
                                  </a:lnTo>
                                  <a:lnTo>
                                    <a:pt x="6603" y="714"/>
                                  </a:lnTo>
                                  <a:lnTo>
                                    <a:pt x="6332" y="714"/>
                                  </a:lnTo>
                                  <a:lnTo>
                                    <a:pt x="6238" y="706"/>
                                  </a:lnTo>
                                  <a:lnTo>
                                    <a:pt x="6166" y="698"/>
                                  </a:lnTo>
                                  <a:lnTo>
                                    <a:pt x="6079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422"/>
                          <wps:cNvSpPr>
                            <a:spLocks/>
                          </wps:cNvSpPr>
                          <wps:spPr bwMode="auto">
                            <a:xfrm>
                              <a:off x="170" y="1502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8324 170"/>
                                <a:gd name="T1" fmla="*/ T0 w 11559"/>
                                <a:gd name="T2" fmla="+- 0 15132 15020"/>
                                <a:gd name="T3" fmla="*/ 15132 h 1024"/>
                                <a:gd name="T4" fmla="+- 0 8166 170"/>
                                <a:gd name="T5" fmla="*/ T4 w 11559"/>
                                <a:gd name="T6" fmla="+- 0 15146 15020"/>
                                <a:gd name="T7" fmla="*/ 15146 h 1024"/>
                                <a:gd name="T8" fmla="+- 0 8011 170"/>
                                <a:gd name="T9" fmla="*/ T8 w 11559"/>
                                <a:gd name="T10" fmla="+- 0 15172 15020"/>
                                <a:gd name="T11" fmla="*/ 15172 h 1024"/>
                                <a:gd name="T12" fmla="+- 0 7862 170"/>
                                <a:gd name="T13" fmla="*/ T12 w 11559"/>
                                <a:gd name="T14" fmla="+- 0 15214 15020"/>
                                <a:gd name="T15" fmla="*/ 15214 h 1024"/>
                                <a:gd name="T16" fmla="+- 0 7694 170"/>
                                <a:gd name="T17" fmla="*/ T16 w 11559"/>
                                <a:gd name="T18" fmla="+- 0 15288 15020"/>
                                <a:gd name="T19" fmla="*/ 15288 h 1024"/>
                                <a:gd name="T20" fmla="+- 0 7543 170"/>
                                <a:gd name="T21" fmla="*/ T20 w 11559"/>
                                <a:gd name="T22" fmla="+- 0 15340 15020"/>
                                <a:gd name="T23" fmla="*/ 15340 h 1024"/>
                                <a:gd name="T24" fmla="+- 0 7381 170"/>
                                <a:gd name="T25" fmla="*/ T24 w 11559"/>
                                <a:gd name="T26" fmla="+- 0 15360 15020"/>
                                <a:gd name="T27" fmla="*/ 15360 h 1024"/>
                                <a:gd name="T28" fmla="+- 0 7233 170"/>
                                <a:gd name="T29" fmla="*/ T28 w 11559"/>
                                <a:gd name="T30" fmla="+- 0 15400 15020"/>
                                <a:gd name="T31" fmla="*/ 15400 h 1024"/>
                                <a:gd name="T32" fmla="+- 0 7101 170"/>
                                <a:gd name="T33" fmla="*/ T32 w 11559"/>
                                <a:gd name="T34" fmla="+- 0 15470 15020"/>
                                <a:gd name="T35" fmla="*/ 15470 h 1024"/>
                                <a:gd name="T36" fmla="+- 0 6944 170"/>
                                <a:gd name="T37" fmla="*/ T36 w 11559"/>
                                <a:gd name="T38" fmla="+- 0 15516 15020"/>
                                <a:gd name="T39" fmla="*/ 15516 h 1024"/>
                                <a:gd name="T40" fmla="+- 0 6789 170"/>
                                <a:gd name="T41" fmla="*/ T40 w 11559"/>
                                <a:gd name="T42" fmla="+- 0 15562 15020"/>
                                <a:gd name="T43" fmla="*/ 15562 h 1024"/>
                                <a:gd name="T44" fmla="+- 0 6762 170"/>
                                <a:gd name="T45" fmla="*/ T44 w 11559"/>
                                <a:gd name="T46" fmla="+- 0 15606 15020"/>
                                <a:gd name="T47" fmla="*/ 15606 h 1024"/>
                                <a:gd name="T48" fmla="+- 0 6773 170"/>
                                <a:gd name="T49" fmla="*/ T48 w 11559"/>
                                <a:gd name="T50" fmla="+- 0 15658 15020"/>
                                <a:gd name="T51" fmla="*/ 15658 h 1024"/>
                                <a:gd name="T52" fmla="+- 0 6703 170"/>
                                <a:gd name="T53" fmla="*/ T52 w 11559"/>
                                <a:gd name="T54" fmla="+- 0 15714 15020"/>
                                <a:gd name="T55" fmla="*/ 15714 h 1024"/>
                                <a:gd name="T56" fmla="+- 0 6596 170"/>
                                <a:gd name="T57" fmla="*/ T56 w 11559"/>
                                <a:gd name="T58" fmla="+- 0 15732 15020"/>
                                <a:gd name="T59" fmla="*/ 15732 h 1024"/>
                                <a:gd name="T60" fmla="+- 0 6773 170"/>
                                <a:gd name="T61" fmla="*/ T60 w 11559"/>
                                <a:gd name="T62" fmla="+- 0 15734 15020"/>
                                <a:gd name="T63" fmla="*/ 15734 h 1024"/>
                                <a:gd name="T64" fmla="+- 0 6814 170"/>
                                <a:gd name="T65" fmla="*/ T64 w 11559"/>
                                <a:gd name="T66" fmla="+- 0 15706 15020"/>
                                <a:gd name="T67" fmla="*/ 15706 h 1024"/>
                                <a:gd name="T68" fmla="+- 0 6832 170"/>
                                <a:gd name="T69" fmla="*/ T68 w 11559"/>
                                <a:gd name="T70" fmla="+- 0 15652 15020"/>
                                <a:gd name="T71" fmla="*/ 15652 h 1024"/>
                                <a:gd name="T72" fmla="+- 0 6857 170"/>
                                <a:gd name="T73" fmla="*/ T72 w 11559"/>
                                <a:gd name="T74" fmla="+- 0 15594 15020"/>
                                <a:gd name="T75" fmla="*/ 15594 h 1024"/>
                                <a:gd name="T76" fmla="+- 0 7044 170"/>
                                <a:gd name="T77" fmla="*/ T76 w 11559"/>
                                <a:gd name="T78" fmla="+- 0 15542 15020"/>
                                <a:gd name="T79" fmla="*/ 15542 h 1024"/>
                                <a:gd name="T80" fmla="+- 0 7179 170"/>
                                <a:gd name="T81" fmla="*/ T80 w 11559"/>
                                <a:gd name="T82" fmla="+- 0 15492 15020"/>
                                <a:gd name="T83" fmla="*/ 15492 h 1024"/>
                                <a:gd name="T84" fmla="+- 0 7303 170"/>
                                <a:gd name="T85" fmla="*/ T84 w 11559"/>
                                <a:gd name="T86" fmla="+- 0 15436 15020"/>
                                <a:gd name="T87" fmla="*/ 15436 h 1024"/>
                                <a:gd name="T88" fmla="+- 0 7448 170"/>
                                <a:gd name="T89" fmla="*/ T88 w 11559"/>
                                <a:gd name="T90" fmla="+- 0 15410 15020"/>
                                <a:gd name="T91" fmla="*/ 15410 h 1024"/>
                                <a:gd name="T92" fmla="+- 0 7585 170"/>
                                <a:gd name="T93" fmla="*/ T92 w 11559"/>
                                <a:gd name="T94" fmla="+- 0 15386 15020"/>
                                <a:gd name="T95" fmla="*/ 15386 h 1024"/>
                                <a:gd name="T96" fmla="+- 0 7783 170"/>
                                <a:gd name="T97" fmla="*/ T96 w 11559"/>
                                <a:gd name="T98" fmla="+- 0 15304 15020"/>
                                <a:gd name="T99" fmla="*/ 15304 h 1024"/>
                                <a:gd name="T100" fmla="+- 0 7927 170"/>
                                <a:gd name="T101" fmla="*/ T100 w 11559"/>
                                <a:gd name="T102" fmla="+- 0 15250 15020"/>
                                <a:gd name="T103" fmla="*/ 15250 h 1024"/>
                                <a:gd name="T104" fmla="+- 0 8078 170"/>
                                <a:gd name="T105" fmla="*/ T104 w 11559"/>
                                <a:gd name="T106" fmla="+- 0 15212 15020"/>
                                <a:gd name="T107" fmla="*/ 15212 h 1024"/>
                                <a:gd name="T108" fmla="+- 0 8238 170"/>
                                <a:gd name="T109" fmla="*/ T108 w 11559"/>
                                <a:gd name="T110" fmla="+- 0 15190 15020"/>
                                <a:gd name="T111" fmla="*/ 15190 h 1024"/>
                                <a:gd name="T112" fmla="+- 0 8397 170"/>
                                <a:gd name="T113" fmla="*/ T112 w 11559"/>
                                <a:gd name="T114" fmla="+- 0 15180 15020"/>
                                <a:gd name="T115" fmla="*/ 15180 h 1024"/>
                                <a:gd name="T116" fmla="+- 0 8957 170"/>
                                <a:gd name="T117" fmla="*/ T116 w 11559"/>
                                <a:gd name="T118" fmla="+- 0 15178 15020"/>
                                <a:gd name="T119" fmla="*/ 15178 h 1024"/>
                                <a:gd name="T120" fmla="+- 0 9109 170"/>
                                <a:gd name="T121" fmla="*/ T120 w 11559"/>
                                <a:gd name="T122" fmla="+- 0 15158 15020"/>
                                <a:gd name="T123" fmla="*/ 15158 h 1024"/>
                                <a:gd name="T124" fmla="+- 0 9205 170"/>
                                <a:gd name="T125" fmla="*/ T124 w 11559"/>
                                <a:gd name="T126" fmla="+- 0 15134 15020"/>
                                <a:gd name="T127" fmla="*/ 15134 h 1024"/>
                                <a:gd name="T128" fmla="+- 0 8482 170"/>
                                <a:gd name="T129" fmla="*/ T128 w 11559"/>
                                <a:gd name="T130" fmla="+- 0 15128 15020"/>
                                <a:gd name="T131" fmla="*/ 15128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8312" y="108"/>
                                  </a:moveTo>
                                  <a:lnTo>
                                    <a:pt x="8154" y="112"/>
                                  </a:lnTo>
                                  <a:lnTo>
                                    <a:pt x="8075" y="118"/>
                                  </a:lnTo>
                                  <a:lnTo>
                                    <a:pt x="7996" y="126"/>
                                  </a:lnTo>
                                  <a:lnTo>
                                    <a:pt x="7918" y="136"/>
                                  </a:lnTo>
                                  <a:lnTo>
                                    <a:pt x="7841" y="152"/>
                                  </a:lnTo>
                                  <a:lnTo>
                                    <a:pt x="7765" y="172"/>
                                  </a:lnTo>
                                  <a:lnTo>
                                    <a:pt x="7692" y="194"/>
                                  </a:lnTo>
                                  <a:lnTo>
                                    <a:pt x="7565" y="248"/>
                                  </a:lnTo>
                                  <a:lnTo>
                                    <a:pt x="7524" y="268"/>
                                  </a:lnTo>
                                  <a:lnTo>
                                    <a:pt x="7448" y="298"/>
                                  </a:lnTo>
                                  <a:lnTo>
                                    <a:pt x="7373" y="320"/>
                                  </a:lnTo>
                                  <a:lnTo>
                                    <a:pt x="7294" y="334"/>
                                  </a:lnTo>
                                  <a:lnTo>
                                    <a:pt x="7211" y="340"/>
                                  </a:lnTo>
                                  <a:lnTo>
                                    <a:pt x="7134" y="354"/>
                                  </a:lnTo>
                                  <a:lnTo>
                                    <a:pt x="7063" y="380"/>
                                  </a:lnTo>
                                  <a:lnTo>
                                    <a:pt x="6997" y="414"/>
                                  </a:lnTo>
                                  <a:lnTo>
                                    <a:pt x="6931" y="450"/>
                                  </a:lnTo>
                                  <a:lnTo>
                                    <a:pt x="6855" y="476"/>
                                  </a:lnTo>
                                  <a:lnTo>
                                    <a:pt x="6774" y="496"/>
                                  </a:lnTo>
                                  <a:lnTo>
                                    <a:pt x="6693" y="514"/>
                                  </a:lnTo>
                                  <a:lnTo>
                                    <a:pt x="6619" y="542"/>
                                  </a:lnTo>
                                  <a:lnTo>
                                    <a:pt x="6596" y="562"/>
                                  </a:lnTo>
                                  <a:lnTo>
                                    <a:pt x="6592" y="586"/>
                                  </a:lnTo>
                                  <a:lnTo>
                                    <a:pt x="6597" y="612"/>
                                  </a:lnTo>
                                  <a:lnTo>
                                    <a:pt x="6603" y="638"/>
                                  </a:lnTo>
                                  <a:lnTo>
                                    <a:pt x="6584" y="672"/>
                                  </a:lnTo>
                                  <a:lnTo>
                                    <a:pt x="6533" y="694"/>
                                  </a:lnTo>
                                  <a:lnTo>
                                    <a:pt x="6472" y="708"/>
                                  </a:lnTo>
                                  <a:lnTo>
                                    <a:pt x="6426" y="712"/>
                                  </a:lnTo>
                                  <a:lnTo>
                                    <a:pt x="6379" y="714"/>
                                  </a:lnTo>
                                  <a:lnTo>
                                    <a:pt x="6603" y="714"/>
                                  </a:lnTo>
                                  <a:lnTo>
                                    <a:pt x="6616" y="708"/>
                                  </a:lnTo>
                                  <a:lnTo>
                                    <a:pt x="6644" y="686"/>
                                  </a:lnTo>
                                  <a:lnTo>
                                    <a:pt x="6658" y="660"/>
                                  </a:lnTo>
                                  <a:lnTo>
                                    <a:pt x="6662" y="632"/>
                                  </a:lnTo>
                                  <a:lnTo>
                                    <a:pt x="6655" y="600"/>
                                  </a:lnTo>
                                  <a:lnTo>
                                    <a:pt x="6687" y="574"/>
                                  </a:lnTo>
                                  <a:lnTo>
                                    <a:pt x="6775" y="548"/>
                                  </a:lnTo>
                                  <a:lnTo>
                                    <a:pt x="6874" y="522"/>
                                  </a:lnTo>
                                  <a:lnTo>
                                    <a:pt x="6941" y="502"/>
                                  </a:lnTo>
                                  <a:lnTo>
                                    <a:pt x="7009" y="472"/>
                                  </a:lnTo>
                                  <a:lnTo>
                                    <a:pt x="7071" y="442"/>
                                  </a:lnTo>
                                  <a:lnTo>
                                    <a:pt x="7133" y="416"/>
                                  </a:lnTo>
                                  <a:lnTo>
                                    <a:pt x="7201" y="398"/>
                                  </a:lnTo>
                                  <a:lnTo>
                                    <a:pt x="7278" y="390"/>
                                  </a:lnTo>
                                  <a:lnTo>
                                    <a:pt x="7348" y="382"/>
                                  </a:lnTo>
                                  <a:lnTo>
                                    <a:pt x="7415" y="366"/>
                                  </a:lnTo>
                                  <a:lnTo>
                                    <a:pt x="7479" y="344"/>
                                  </a:lnTo>
                                  <a:lnTo>
                                    <a:pt x="7613" y="284"/>
                                  </a:lnTo>
                                  <a:lnTo>
                                    <a:pt x="7685" y="256"/>
                                  </a:lnTo>
                                  <a:lnTo>
                                    <a:pt x="7757" y="230"/>
                                  </a:lnTo>
                                  <a:lnTo>
                                    <a:pt x="7831" y="210"/>
                                  </a:lnTo>
                                  <a:lnTo>
                                    <a:pt x="7908" y="192"/>
                                  </a:lnTo>
                                  <a:lnTo>
                                    <a:pt x="7988" y="178"/>
                                  </a:lnTo>
                                  <a:lnTo>
                                    <a:pt x="8068" y="170"/>
                                  </a:lnTo>
                                  <a:lnTo>
                                    <a:pt x="8147" y="164"/>
                                  </a:lnTo>
                                  <a:lnTo>
                                    <a:pt x="8227" y="160"/>
                                  </a:lnTo>
                                  <a:lnTo>
                                    <a:pt x="8747" y="160"/>
                                  </a:lnTo>
                                  <a:lnTo>
                                    <a:pt x="8787" y="158"/>
                                  </a:lnTo>
                                  <a:lnTo>
                                    <a:pt x="8867" y="150"/>
                                  </a:lnTo>
                                  <a:lnTo>
                                    <a:pt x="8939" y="138"/>
                                  </a:lnTo>
                                  <a:lnTo>
                                    <a:pt x="9008" y="122"/>
                                  </a:lnTo>
                                  <a:lnTo>
                                    <a:pt x="9035" y="114"/>
                                  </a:lnTo>
                                  <a:lnTo>
                                    <a:pt x="8553" y="114"/>
                                  </a:lnTo>
                                  <a:lnTo>
                                    <a:pt x="831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421"/>
                          <wps:cNvSpPr>
                            <a:spLocks/>
                          </wps:cNvSpPr>
                          <wps:spPr bwMode="auto">
                            <a:xfrm>
                              <a:off x="170" y="1502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10780 170"/>
                                <a:gd name="T1" fmla="*/ T0 w 11559"/>
                                <a:gd name="T2" fmla="+- 0 15072 15020"/>
                                <a:gd name="T3" fmla="*/ 15072 h 1024"/>
                                <a:gd name="T4" fmla="+- 0 9553 170"/>
                                <a:gd name="T5" fmla="*/ T4 w 11559"/>
                                <a:gd name="T6" fmla="+- 0 15072 15020"/>
                                <a:gd name="T7" fmla="*/ 15072 h 1024"/>
                                <a:gd name="T8" fmla="+- 0 9968 170"/>
                                <a:gd name="T9" fmla="*/ T8 w 11559"/>
                                <a:gd name="T10" fmla="+- 0 15082 15020"/>
                                <a:gd name="T11" fmla="*/ 15082 h 1024"/>
                                <a:gd name="T12" fmla="+- 0 10046 170"/>
                                <a:gd name="T13" fmla="*/ T12 w 11559"/>
                                <a:gd name="T14" fmla="+- 0 15086 15020"/>
                                <a:gd name="T15" fmla="*/ 15086 h 1024"/>
                                <a:gd name="T16" fmla="+- 0 10124 170"/>
                                <a:gd name="T17" fmla="*/ T16 w 11559"/>
                                <a:gd name="T18" fmla="+- 0 15088 15020"/>
                                <a:gd name="T19" fmla="*/ 15088 h 1024"/>
                                <a:gd name="T20" fmla="+- 0 10520 170"/>
                                <a:gd name="T21" fmla="*/ T20 w 11559"/>
                                <a:gd name="T22" fmla="+- 0 15108 15020"/>
                                <a:gd name="T23" fmla="*/ 15108 h 1024"/>
                                <a:gd name="T24" fmla="+- 0 10849 170"/>
                                <a:gd name="T25" fmla="*/ T24 w 11559"/>
                                <a:gd name="T26" fmla="+- 0 15132 15020"/>
                                <a:gd name="T27" fmla="*/ 15132 h 1024"/>
                                <a:gd name="T28" fmla="+- 0 11013 170"/>
                                <a:gd name="T29" fmla="*/ T28 w 11559"/>
                                <a:gd name="T30" fmla="+- 0 15148 15020"/>
                                <a:gd name="T31" fmla="*/ 15148 h 1024"/>
                                <a:gd name="T32" fmla="+- 0 11094 170"/>
                                <a:gd name="T33" fmla="*/ T32 w 11559"/>
                                <a:gd name="T34" fmla="+- 0 15158 15020"/>
                                <a:gd name="T35" fmla="*/ 15158 h 1024"/>
                                <a:gd name="T36" fmla="+- 0 11255 170"/>
                                <a:gd name="T37" fmla="*/ T36 w 11559"/>
                                <a:gd name="T38" fmla="+- 0 15182 15020"/>
                                <a:gd name="T39" fmla="*/ 15182 h 1024"/>
                                <a:gd name="T40" fmla="+- 0 11336 170"/>
                                <a:gd name="T41" fmla="*/ T40 w 11559"/>
                                <a:gd name="T42" fmla="+- 0 15196 15020"/>
                                <a:gd name="T43" fmla="*/ 15196 h 1024"/>
                                <a:gd name="T44" fmla="+- 0 11415 170"/>
                                <a:gd name="T45" fmla="*/ T44 w 11559"/>
                                <a:gd name="T46" fmla="+- 0 15212 15020"/>
                                <a:gd name="T47" fmla="*/ 15212 h 1024"/>
                                <a:gd name="T48" fmla="+- 0 11573 170"/>
                                <a:gd name="T49" fmla="*/ T48 w 11559"/>
                                <a:gd name="T50" fmla="+- 0 15252 15020"/>
                                <a:gd name="T51" fmla="*/ 15252 h 1024"/>
                                <a:gd name="T52" fmla="+- 0 11651 170"/>
                                <a:gd name="T53" fmla="*/ T52 w 11559"/>
                                <a:gd name="T54" fmla="+- 0 15274 15020"/>
                                <a:gd name="T55" fmla="*/ 15274 h 1024"/>
                                <a:gd name="T56" fmla="+- 0 11728 170"/>
                                <a:gd name="T57" fmla="*/ T56 w 11559"/>
                                <a:gd name="T58" fmla="+- 0 15300 15020"/>
                                <a:gd name="T59" fmla="*/ 15300 h 1024"/>
                                <a:gd name="T60" fmla="+- 0 11728 170"/>
                                <a:gd name="T61" fmla="*/ T60 w 11559"/>
                                <a:gd name="T62" fmla="+- 0 15236 15020"/>
                                <a:gd name="T63" fmla="*/ 15236 h 1024"/>
                                <a:gd name="T64" fmla="+- 0 11651 170"/>
                                <a:gd name="T65" fmla="*/ T64 w 11559"/>
                                <a:gd name="T66" fmla="+- 0 15212 15020"/>
                                <a:gd name="T67" fmla="*/ 15212 h 1024"/>
                                <a:gd name="T68" fmla="+- 0 11495 170"/>
                                <a:gd name="T69" fmla="*/ T68 w 11559"/>
                                <a:gd name="T70" fmla="+- 0 15172 15020"/>
                                <a:gd name="T71" fmla="*/ 15172 h 1024"/>
                                <a:gd name="T72" fmla="+- 0 11417 170"/>
                                <a:gd name="T73" fmla="*/ T72 w 11559"/>
                                <a:gd name="T74" fmla="+- 0 15154 15020"/>
                                <a:gd name="T75" fmla="*/ 15154 h 1024"/>
                                <a:gd name="T76" fmla="+- 0 11259 170"/>
                                <a:gd name="T77" fmla="*/ T76 w 11559"/>
                                <a:gd name="T78" fmla="+- 0 15126 15020"/>
                                <a:gd name="T79" fmla="*/ 15126 h 1024"/>
                                <a:gd name="T80" fmla="+- 0 11100 170"/>
                                <a:gd name="T81" fmla="*/ T80 w 11559"/>
                                <a:gd name="T82" fmla="+- 0 15102 15020"/>
                                <a:gd name="T83" fmla="*/ 15102 h 1024"/>
                                <a:gd name="T84" fmla="+- 0 10860 170"/>
                                <a:gd name="T85" fmla="*/ T84 w 11559"/>
                                <a:gd name="T86" fmla="+- 0 15078 15020"/>
                                <a:gd name="T87" fmla="*/ 15078 h 1024"/>
                                <a:gd name="T88" fmla="+- 0 10780 170"/>
                                <a:gd name="T89" fmla="*/ T88 w 11559"/>
                                <a:gd name="T90" fmla="+- 0 15072 15020"/>
                                <a:gd name="T91" fmla="*/ 1507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10610" y="52"/>
                                  </a:moveTo>
                                  <a:lnTo>
                                    <a:pt x="9383" y="52"/>
                                  </a:lnTo>
                                  <a:lnTo>
                                    <a:pt x="9798" y="62"/>
                                  </a:lnTo>
                                  <a:lnTo>
                                    <a:pt x="9876" y="66"/>
                                  </a:lnTo>
                                  <a:lnTo>
                                    <a:pt x="9954" y="68"/>
                                  </a:lnTo>
                                  <a:lnTo>
                                    <a:pt x="10350" y="88"/>
                                  </a:lnTo>
                                  <a:lnTo>
                                    <a:pt x="10679" y="112"/>
                                  </a:lnTo>
                                  <a:lnTo>
                                    <a:pt x="10843" y="128"/>
                                  </a:lnTo>
                                  <a:lnTo>
                                    <a:pt x="10924" y="138"/>
                                  </a:lnTo>
                                  <a:lnTo>
                                    <a:pt x="11085" y="162"/>
                                  </a:lnTo>
                                  <a:lnTo>
                                    <a:pt x="11166" y="176"/>
                                  </a:lnTo>
                                  <a:lnTo>
                                    <a:pt x="11245" y="192"/>
                                  </a:lnTo>
                                  <a:lnTo>
                                    <a:pt x="11403" y="232"/>
                                  </a:lnTo>
                                  <a:lnTo>
                                    <a:pt x="11481" y="254"/>
                                  </a:lnTo>
                                  <a:lnTo>
                                    <a:pt x="11558" y="280"/>
                                  </a:lnTo>
                                  <a:lnTo>
                                    <a:pt x="11558" y="216"/>
                                  </a:lnTo>
                                  <a:lnTo>
                                    <a:pt x="11481" y="192"/>
                                  </a:lnTo>
                                  <a:lnTo>
                                    <a:pt x="11325" y="152"/>
                                  </a:lnTo>
                                  <a:lnTo>
                                    <a:pt x="11247" y="134"/>
                                  </a:lnTo>
                                  <a:lnTo>
                                    <a:pt x="11089" y="106"/>
                                  </a:lnTo>
                                  <a:lnTo>
                                    <a:pt x="10930" y="82"/>
                                  </a:lnTo>
                                  <a:lnTo>
                                    <a:pt x="10690" y="58"/>
                                  </a:lnTo>
                                  <a:lnTo>
                                    <a:pt x="1061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420"/>
                          <wps:cNvSpPr>
                            <a:spLocks/>
                          </wps:cNvSpPr>
                          <wps:spPr bwMode="auto">
                            <a:xfrm>
                              <a:off x="170" y="1502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8917 170"/>
                                <a:gd name="T1" fmla="*/ T0 w 11559"/>
                                <a:gd name="T2" fmla="+- 0 15180 15020"/>
                                <a:gd name="T3" fmla="*/ 15180 h 1024"/>
                                <a:gd name="T4" fmla="+- 0 8557 170"/>
                                <a:gd name="T5" fmla="*/ T4 w 11559"/>
                                <a:gd name="T6" fmla="+- 0 15180 15020"/>
                                <a:gd name="T7" fmla="*/ 15180 h 1024"/>
                                <a:gd name="T8" fmla="+- 0 8717 170"/>
                                <a:gd name="T9" fmla="*/ T8 w 11559"/>
                                <a:gd name="T10" fmla="+- 0 15184 15020"/>
                                <a:gd name="T11" fmla="*/ 15184 h 1024"/>
                                <a:gd name="T12" fmla="+- 0 8797 170"/>
                                <a:gd name="T13" fmla="*/ T12 w 11559"/>
                                <a:gd name="T14" fmla="+- 0 15184 15020"/>
                                <a:gd name="T15" fmla="*/ 15184 h 1024"/>
                                <a:gd name="T16" fmla="+- 0 8877 170"/>
                                <a:gd name="T17" fmla="*/ T16 w 11559"/>
                                <a:gd name="T18" fmla="+- 0 15182 15020"/>
                                <a:gd name="T19" fmla="*/ 15182 h 1024"/>
                                <a:gd name="T20" fmla="+- 0 8917 170"/>
                                <a:gd name="T21" fmla="*/ T20 w 11559"/>
                                <a:gd name="T22" fmla="+- 0 15180 15020"/>
                                <a:gd name="T23" fmla="*/ 1518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8747" y="160"/>
                                  </a:moveTo>
                                  <a:lnTo>
                                    <a:pt x="8387" y="160"/>
                                  </a:lnTo>
                                  <a:lnTo>
                                    <a:pt x="8547" y="164"/>
                                  </a:lnTo>
                                  <a:lnTo>
                                    <a:pt x="8627" y="164"/>
                                  </a:lnTo>
                                  <a:lnTo>
                                    <a:pt x="8707" y="162"/>
                                  </a:lnTo>
                                  <a:lnTo>
                                    <a:pt x="874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419"/>
                          <wps:cNvSpPr>
                            <a:spLocks/>
                          </wps:cNvSpPr>
                          <wps:spPr bwMode="auto">
                            <a:xfrm>
                              <a:off x="170" y="1502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9740 170"/>
                                <a:gd name="T1" fmla="*/ T0 w 11559"/>
                                <a:gd name="T2" fmla="+- 0 15020 15020"/>
                                <a:gd name="T3" fmla="*/ 15020 h 1024"/>
                                <a:gd name="T4" fmla="+- 0 9660 170"/>
                                <a:gd name="T5" fmla="*/ T4 w 11559"/>
                                <a:gd name="T6" fmla="+- 0 15020 15020"/>
                                <a:gd name="T7" fmla="*/ 15020 h 1024"/>
                                <a:gd name="T8" fmla="+- 0 9582 170"/>
                                <a:gd name="T9" fmla="*/ T8 w 11559"/>
                                <a:gd name="T10" fmla="+- 0 15022 15020"/>
                                <a:gd name="T11" fmla="*/ 15022 h 1024"/>
                                <a:gd name="T12" fmla="+- 0 9504 170"/>
                                <a:gd name="T13" fmla="*/ T12 w 11559"/>
                                <a:gd name="T14" fmla="+- 0 15028 15020"/>
                                <a:gd name="T15" fmla="*/ 15028 h 1024"/>
                                <a:gd name="T16" fmla="+- 0 9426 170"/>
                                <a:gd name="T17" fmla="*/ T16 w 11559"/>
                                <a:gd name="T18" fmla="+- 0 15036 15020"/>
                                <a:gd name="T19" fmla="*/ 15036 h 1024"/>
                                <a:gd name="T20" fmla="+- 0 9350 170"/>
                                <a:gd name="T21" fmla="*/ T20 w 11559"/>
                                <a:gd name="T22" fmla="+- 0 15048 15020"/>
                                <a:gd name="T23" fmla="*/ 15048 h 1024"/>
                                <a:gd name="T24" fmla="+- 0 9276 170"/>
                                <a:gd name="T25" fmla="*/ T24 w 11559"/>
                                <a:gd name="T26" fmla="+- 0 15064 15020"/>
                                <a:gd name="T27" fmla="*/ 15064 h 1024"/>
                                <a:gd name="T28" fmla="+- 0 9203 170"/>
                                <a:gd name="T29" fmla="*/ T28 w 11559"/>
                                <a:gd name="T30" fmla="+- 0 15086 15020"/>
                                <a:gd name="T31" fmla="*/ 15086 h 1024"/>
                                <a:gd name="T32" fmla="+- 0 9127 170"/>
                                <a:gd name="T33" fmla="*/ T32 w 11559"/>
                                <a:gd name="T34" fmla="+- 0 15108 15020"/>
                                <a:gd name="T35" fmla="*/ 15108 h 1024"/>
                                <a:gd name="T36" fmla="+- 0 9048 170"/>
                                <a:gd name="T37" fmla="*/ T36 w 11559"/>
                                <a:gd name="T38" fmla="+- 0 15122 15020"/>
                                <a:gd name="T39" fmla="*/ 15122 h 1024"/>
                                <a:gd name="T40" fmla="+- 0 8968 170"/>
                                <a:gd name="T41" fmla="*/ T40 w 11559"/>
                                <a:gd name="T42" fmla="+- 0 15130 15020"/>
                                <a:gd name="T43" fmla="*/ 15130 h 1024"/>
                                <a:gd name="T44" fmla="+- 0 8887 170"/>
                                <a:gd name="T45" fmla="*/ T44 w 11559"/>
                                <a:gd name="T46" fmla="+- 0 15134 15020"/>
                                <a:gd name="T47" fmla="*/ 15134 h 1024"/>
                                <a:gd name="T48" fmla="+- 0 9205 170"/>
                                <a:gd name="T49" fmla="*/ T48 w 11559"/>
                                <a:gd name="T50" fmla="+- 0 15134 15020"/>
                                <a:gd name="T51" fmla="*/ 15134 h 1024"/>
                                <a:gd name="T52" fmla="+- 0 9314 170"/>
                                <a:gd name="T53" fmla="*/ T52 w 11559"/>
                                <a:gd name="T54" fmla="+- 0 15102 15020"/>
                                <a:gd name="T55" fmla="*/ 15102 h 1024"/>
                                <a:gd name="T56" fmla="+- 0 9384 170"/>
                                <a:gd name="T57" fmla="*/ T56 w 11559"/>
                                <a:gd name="T58" fmla="+- 0 15086 15020"/>
                                <a:gd name="T59" fmla="*/ 15086 h 1024"/>
                                <a:gd name="T60" fmla="+- 0 9467 170"/>
                                <a:gd name="T61" fmla="*/ T60 w 11559"/>
                                <a:gd name="T62" fmla="+- 0 15076 15020"/>
                                <a:gd name="T63" fmla="*/ 15076 h 1024"/>
                                <a:gd name="T64" fmla="+- 0 9553 170"/>
                                <a:gd name="T65" fmla="*/ T64 w 11559"/>
                                <a:gd name="T66" fmla="+- 0 15072 15020"/>
                                <a:gd name="T67" fmla="*/ 15072 h 1024"/>
                                <a:gd name="T68" fmla="+- 0 10780 170"/>
                                <a:gd name="T69" fmla="*/ T68 w 11559"/>
                                <a:gd name="T70" fmla="+- 0 15072 15020"/>
                                <a:gd name="T71" fmla="*/ 15072 h 1024"/>
                                <a:gd name="T72" fmla="+- 0 10699 170"/>
                                <a:gd name="T73" fmla="*/ T72 w 11559"/>
                                <a:gd name="T74" fmla="+- 0 15066 15020"/>
                                <a:gd name="T75" fmla="*/ 15066 h 1024"/>
                                <a:gd name="T76" fmla="+- 0 10618 170"/>
                                <a:gd name="T77" fmla="*/ T76 w 11559"/>
                                <a:gd name="T78" fmla="+- 0 15062 15020"/>
                                <a:gd name="T79" fmla="*/ 15062 h 1024"/>
                                <a:gd name="T80" fmla="+- 0 10537 170"/>
                                <a:gd name="T81" fmla="*/ T80 w 11559"/>
                                <a:gd name="T82" fmla="+- 0 15056 15020"/>
                                <a:gd name="T83" fmla="*/ 15056 h 1024"/>
                                <a:gd name="T84" fmla="+- 0 10455 170"/>
                                <a:gd name="T85" fmla="*/ T84 w 11559"/>
                                <a:gd name="T86" fmla="+- 0 15052 15020"/>
                                <a:gd name="T87" fmla="*/ 15052 h 1024"/>
                                <a:gd name="T88" fmla="+- 0 10374 170"/>
                                <a:gd name="T89" fmla="*/ T88 w 11559"/>
                                <a:gd name="T90" fmla="+- 0 15050 15020"/>
                                <a:gd name="T91" fmla="*/ 15050 h 1024"/>
                                <a:gd name="T92" fmla="+- 0 10134 170"/>
                                <a:gd name="T93" fmla="*/ T92 w 11559"/>
                                <a:gd name="T94" fmla="+- 0 15038 15020"/>
                                <a:gd name="T95" fmla="*/ 15038 h 1024"/>
                                <a:gd name="T96" fmla="+- 0 9977 170"/>
                                <a:gd name="T97" fmla="*/ T96 w 11559"/>
                                <a:gd name="T98" fmla="+- 0 15028 15020"/>
                                <a:gd name="T99" fmla="*/ 15028 h 1024"/>
                                <a:gd name="T100" fmla="+- 0 9898 170"/>
                                <a:gd name="T101" fmla="*/ T100 w 11559"/>
                                <a:gd name="T102" fmla="+- 0 15024 15020"/>
                                <a:gd name="T103" fmla="*/ 15024 h 1024"/>
                                <a:gd name="T104" fmla="+- 0 9740 170"/>
                                <a:gd name="T105" fmla="*/ T104 w 11559"/>
                                <a:gd name="T106" fmla="+- 0 15020 15020"/>
                                <a:gd name="T107" fmla="*/ 1502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9570" y="0"/>
                                  </a:moveTo>
                                  <a:lnTo>
                                    <a:pt x="9490" y="0"/>
                                  </a:lnTo>
                                  <a:lnTo>
                                    <a:pt x="9412" y="2"/>
                                  </a:lnTo>
                                  <a:lnTo>
                                    <a:pt x="9334" y="8"/>
                                  </a:lnTo>
                                  <a:lnTo>
                                    <a:pt x="9256" y="16"/>
                                  </a:lnTo>
                                  <a:lnTo>
                                    <a:pt x="9180" y="28"/>
                                  </a:lnTo>
                                  <a:lnTo>
                                    <a:pt x="9106" y="44"/>
                                  </a:lnTo>
                                  <a:lnTo>
                                    <a:pt x="9033" y="66"/>
                                  </a:lnTo>
                                  <a:lnTo>
                                    <a:pt x="8957" y="88"/>
                                  </a:lnTo>
                                  <a:lnTo>
                                    <a:pt x="8878" y="102"/>
                                  </a:lnTo>
                                  <a:lnTo>
                                    <a:pt x="8798" y="110"/>
                                  </a:lnTo>
                                  <a:lnTo>
                                    <a:pt x="8717" y="114"/>
                                  </a:lnTo>
                                  <a:lnTo>
                                    <a:pt x="9035" y="114"/>
                                  </a:lnTo>
                                  <a:lnTo>
                                    <a:pt x="9144" y="82"/>
                                  </a:lnTo>
                                  <a:lnTo>
                                    <a:pt x="9214" y="66"/>
                                  </a:lnTo>
                                  <a:lnTo>
                                    <a:pt x="9297" y="56"/>
                                  </a:lnTo>
                                  <a:lnTo>
                                    <a:pt x="9383" y="52"/>
                                  </a:lnTo>
                                  <a:lnTo>
                                    <a:pt x="10610" y="52"/>
                                  </a:lnTo>
                                  <a:lnTo>
                                    <a:pt x="10529" y="46"/>
                                  </a:lnTo>
                                  <a:lnTo>
                                    <a:pt x="10448" y="42"/>
                                  </a:lnTo>
                                  <a:lnTo>
                                    <a:pt x="10367" y="36"/>
                                  </a:lnTo>
                                  <a:lnTo>
                                    <a:pt x="10285" y="32"/>
                                  </a:lnTo>
                                  <a:lnTo>
                                    <a:pt x="10204" y="30"/>
                                  </a:lnTo>
                                  <a:lnTo>
                                    <a:pt x="9964" y="18"/>
                                  </a:lnTo>
                                  <a:lnTo>
                                    <a:pt x="9807" y="8"/>
                                  </a:lnTo>
                                  <a:lnTo>
                                    <a:pt x="9728" y="4"/>
                                  </a:lnTo>
                                  <a:lnTo>
                                    <a:pt x="95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416"/>
                        <wpg:cNvGrpSpPr>
                          <a:grpSpLocks/>
                        </wpg:cNvGrpSpPr>
                        <wpg:grpSpPr bwMode="auto">
                          <a:xfrm>
                            <a:off x="170" y="1304"/>
                            <a:ext cx="681" cy="14471"/>
                            <a:chOff x="170" y="1304"/>
                            <a:chExt cx="681" cy="14471"/>
                          </a:xfrm>
                        </wpg:grpSpPr>
                        <wps:wsp>
                          <wps:cNvPr id="1353" name="Freeform 1417"/>
                          <wps:cNvSpPr>
                            <a:spLocks/>
                          </wps:cNvSpPr>
                          <wps:spPr bwMode="auto">
                            <a:xfrm>
                              <a:off x="170" y="1304"/>
                              <a:ext cx="681" cy="14471"/>
                            </a:xfrm>
                            <a:custGeom>
                              <a:avLst/>
                              <a:gdLst>
                                <a:gd name="T0" fmla="+- 0 850 170"/>
                                <a:gd name="T1" fmla="*/ T0 w 681"/>
                                <a:gd name="T2" fmla="+- 0 1304 1304"/>
                                <a:gd name="T3" fmla="*/ 1304 h 14471"/>
                                <a:gd name="T4" fmla="+- 0 170 170"/>
                                <a:gd name="T5" fmla="*/ T4 w 681"/>
                                <a:gd name="T6" fmla="+- 0 1304 1304"/>
                                <a:gd name="T7" fmla="*/ 1304 h 14471"/>
                                <a:gd name="T8" fmla="+- 0 170 170"/>
                                <a:gd name="T9" fmla="*/ T8 w 681"/>
                                <a:gd name="T10" fmla="+- 0 15653 1304"/>
                                <a:gd name="T11" fmla="*/ 15653 h 14471"/>
                                <a:gd name="T12" fmla="+- 0 850 170"/>
                                <a:gd name="T13" fmla="*/ T12 w 681"/>
                                <a:gd name="T14" fmla="+- 0 15775 1304"/>
                                <a:gd name="T15" fmla="*/ 15775 h 14471"/>
                                <a:gd name="T16" fmla="+- 0 850 170"/>
                                <a:gd name="T17" fmla="*/ T16 w 681"/>
                                <a:gd name="T18" fmla="+- 0 1304 1304"/>
                                <a:gd name="T19" fmla="*/ 1304 h 14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14471">
                                  <a:moveTo>
                                    <a:pt x="6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49"/>
                                  </a:lnTo>
                                  <a:lnTo>
                                    <a:pt x="680" y="14471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413"/>
                        <wpg:cNvGrpSpPr>
                          <a:grpSpLocks/>
                        </wpg:cNvGrpSpPr>
                        <wpg:grpSpPr bwMode="auto">
                          <a:xfrm>
                            <a:off x="7460" y="12267"/>
                            <a:ext cx="1066" cy="1070"/>
                            <a:chOff x="7460" y="12267"/>
                            <a:chExt cx="1066" cy="1070"/>
                          </a:xfrm>
                        </wpg:grpSpPr>
                        <wps:wsp>
                          <wps:cNvPr id="1355" name="Freeform 1415"/>
                          <wps:cNvSpPr>
                            <a:spLocks/>
                          </wps:cNvSpPr>
                          <wps:spPr bwMode="auto">
                            <a:xfrm>
                              <a:off x="7460" y="12267"/>
                              <a:ext cx="1066" cy="1070"/>
                            </a:xfrm>
                            <a:custGeom>
                              <a:avLst/>
                              <a:gdLst>
                                <a:gd name="T0" fmla="+- 0 8032 7460"/>
                                <a:gd name="T1" fmla="*/ T0 w 1066"/>
                                <a:gd name="T2" fmla="+- 0 12267 12267"/>
                                <a:gd name="T3" fmla="*/ 12267 h 1070"/>
                                <a:gd name="T4" fmla="+- 0 7956 7460"/>
                                <a:gd name="T5" fmla="*/ T4 w 1066"/>
                                <a:gd name="T6" fmla="+- 0 12272 12267"/>
                                <a:gd name="T7" fmla="*/ 12272 h 1070"/>
                                <a:gd name="T8" fmla="+- 0 7826 7460"/>
                                <a:gd name="T9" fmla="*/ T8 w 1066"/>
                                <a:gd name="T10" fmla="+- 0 12298 12267"/>
                                <a:gd name="T11" fmla="*/ 12298 h 1070"/>
                                <a:gd name="T12" fmla="+- 0 7748 7460"/>
                                <a:gd name="T13" fmla="*/ T12 w 1066"/>
                                <a:gd name="T14" fmla="+- 0 12325 12267"/>
                                <a:gd name="T15" fmla="*/ 12325 h 1070"/>
                                <a:gd name="T16" fmla="+- 0 7687 7460"/>
                                <a:gd name="T17" fmla="*/ T16 w 1066"/>
                                <a:gd name="T18" fmla="+- 0 12360 12267"/>
                                <a:gd name="T19" fmla="*/ 12360 h 1070"/>
                                <a:gd name="T20" fmla="+- 0 7638 7460"/>
                                <a:gd name="T21" fmla="*/ T20 w 1066"/>
                                <a:gd name="T22" fmla="+- 0 12402 12267"/>
                                <a:gd name="T23" fmla="*/ 12402 h 1070"/>
                                <a:gd name="T24" fmla="+- 0 7596 7460"/>
                                <a:gd name="T25" fmla="*/ T24 w 1066"/>
                                <a:gd name="T26" fmla="+- 0 12452 12267"/>
                                <a:gd name="T27" fmla="*/ 12452 h 1070"/>
                                <a:gd name="T28" fmla="+- 0 7544 7460"/>
                                <a:gd name="T29" fmla="*/ T28 w 1066"/>
                                <a:gd name="T30" fmla="+- 0 12544 12267"/>
                                <a:gd name="T31" fmla="*/ 12544 h 1070"/>
                                <a:gd name="T32" fmla="+- 0 7512 7460"/>
                                <a:gd name="T33" fmla="*/ T32 w 1066"/>
                                <a:gd name="T34" fmla="+- 0 12617 12267"/>
                                <a:gd name="T35" fmla="*/ 12617 h 1070"/>
                                <a:gd name="T36" fmla="+- 0 7484 7460"/>
                                <a:gd name="T37" fmla="*/ T36 w 1066"/>
                                <a:gd name="T38" fmla="+- 0 12699 12267"/>
                                <a:gd name="T39" fmla="*/ 12699 h 1070"/>
                                <a:gd name="T40" fmla="+- 0 7465 7460"/>
                                <a:gd name="T41" fmla="*/ T40 w 1066"/>
                                <a:gd name="T42" fmla="+- 0 12784 12267"/>
                                <a:gd name="T43" fmla="*/ 12784 h 1070"/>
                                <a:gd name="T44" fmla="+- 0 7460 7460"/>
                                <a:gd name="T45" fmla="*/ T44 w 1066"/>
                                <a:gd name="T46" fmla="+- 0 12866 12267"/>
                                <a:gd name="T47" fmla="*/ 12866 h 1070"/>
                                <a:gd name="T48" fmla="+- 0 7475 7460"/>
                                <a:gd name="T49" fmla="*/ T48 w 1066"/>
                                <a:gd name="T50" fmla="+- 0 12939 12267"/>
                                <a:gd name="T51" fmla="*/ 12939 h 1070"/>
                                <a:gd name="T52" fmla="+- 0 7508 7460"/>
                                <a:gd name="T53" fmla="*/ T52 w 1066"/>
                                <a:gd name="T54" fmla="+- 0 13015 12267"/>
                                <a:gd name="T55" fmla="*/ 13015 h 1070"/>
                                <a:gd name="T56" fmla="+- 0 7547 7460"/>
                                <a:gd name="T57" fmla="*/ T56 w 1066"/>
                                <a:gd name="T58" fmla="+- 0 13089 12267"/>
                                <a:gd name="T59" fmla="*/ 13089 h 1070"/>
                                <a:gd name="T60" fmla="+- 0 7593 7460"/>
                                <a:gd name="T61" fmla="*/ T60 w 1066"/>
                                <a:gd name="T62" fmla="+- 0 13157 12267"/>
                                <a:gd name="T63" fmla="*/ 13157 h 1070"/>
                                <a:gd name="T64" fmla="+- 0 7646 7460"/>
                                <a:gd name="T65" fmla="*/ T64 w 1066"/>
                                <a:gd name="T66" fmla="+- 0 13217 12267"/>
                                <a:gd name="T67" fmla="*/ 13217 h 1070"/>
                                <a:gd name="T68" fmla="+- 0 7709 7460"/>
                                <a:gd name="T69" fmla="*/ T68 w 1066"/>
                                <a:gd name="T70" fmla="+- 0 13268 12267"/>
                                <a:gd name="T71" fmla="*/ 13268 h 1070"/>
                                <a:gd name="T72" fmla="+- 0 7783 7460"/>
                                <a:gd name="T73" fmla="*/ T72 w 1066"/>
                                <a:gd name="T74" fmla="+- 0 13307 12267"/>
                                <a:gd name="T75" fmla="*/ 13307 h 1070"/>
                                <a:gd name="T76" fmla="+- 0 7869 7460"/>
                                <a:gd name="T77" fmla="*/ T76 w 1066"/>
                                <a:gd name="T78" fmla="+- 0 13330 12267"/>
                                <a:gd name="T79" fmla="*/ 13330 h 1070"/>
                                <a:gd name="T80" fmla="+- 0 7966 7460"/>
                                <a:gd name="T81" fmla="*/ T80 w 1066"/>
                                <a:gd name="T82" fmla="+- 0 13336 12267"/>
                                <a:gd name="T83" fmla="*/ 13336 h 1070"/>
                                <a:gd name="T84" fmla="+- 0 8073 7460"/>
                                <a:gd name="T85" fmla="*/ T84 w 1066"/>
                                <a:gd name="T86" fmla="+- 0 13330 12267"/>
                                <a:gd name="T87" fmla="*/ 13330 h 1070"/>
                                <a:gd name="T88" fmla="+- 0 8172 7460"/>
                                <a:gd name="T89" fmla="*/ T88 w 1066"/>
                                <a:gd name="T90" fmla="+- 0 13316 12267"/>
                                <a:gd name="T91" fmla="*/ 13316 h 1070"/>
                                <a:gd name="T92" fmla="+- 0 8253 7460"/>
                                <a:gd name="T93" fmla="*/ T92 w 1066"/>
                                <a:gd name="T94" fmla="+- 0 13298 12267"/>
                                <a:gd name="T95" fmla="*/ 13298 h 1070"/>
                                <a:gd name="T96" fmla="+- 0 8364 7460"/>
                                <a:gd name="T97" fmla="*/ T96 w 1066"/>
                                <a:gd name="T98" fmla="+- 0 13240 12267"/>
                                <a:gd name="T99" fmla="*/ 13240 h 1070"/>
                                <a:gd name="T100" fmla="+- 0 8414 7460"/>
                                <a:gd name="T101" fmla="*/ T100 w 1066"/>
                                <a:gd name="T102" fmla="+- 0 13177 12267"/>
                                <a:gd name="T103" fmla="*/ 13177 h 1070"/>
                                <a:gd name="T104" fmla="+- 0 8455 7460"/>
                                <a:gd name="T105" fmla="*/ T104 w 1066"/>
                                <a:gd name="T106" fmla="+- 0 13101 12267"/>
                                <a:gd name="T107" fmla="*/ 13101 h 1070"/>
                                <a:gd name="T108" fmla="+- 0 8486 7460"/>
                                <a:gd name="T109" fmla="*/ T108 w 1066"/>
                                <a:gd name="T110" fmla="+- 0 13020 12267"/>
                                <a:gd name="T111" fmla="*/ 13020 h 1070"/>
                                <a:gd name="T112" fmla="+- 0 8508 7460"/>
                                <a:gd name="T113" fmla="*/ T112 w 1066"/>
                                <a:gd name="T114" fmla="+- 0 12940 12267"/>
                                <a:gd name="T115" fmla="*/ 12940 h 1070"/>
                                <a:gd name="T116" fmla="+- 0 8521 7460"/>
                                <a:gd name="T117" fmla="*/ T116 w 1066"/>
                                <a:gd name="T118" fmla="+- 0 12869 12267"/>
                                <a:gd name="T119" fmla="*/ 12869 h 1070"/>
                                <a:gd name="T120" fmla="+- 0 8525 7460"/>
                                <a:gd name="T121" fmla="*/ T120 w 1066"/>
                                <a:gd name="T122" fmla="+- 0 12816 12267"/>
                                <a:gd name="T123" fmla="*/ 12816 h 1070"/>
                                <a:gd name="T124" fmla="+- 0 8519 7460"/>
                                <a:gd name="T125" fmla="*/ T124 w 1066"/>
                                <a:gd name="T126" fmla="+- 0 12750 12267"/>
                                <a:gd name="T127" fmla="*/ 12750 h 1070"/>
                                <a:gd name="T128" fmla="+- 0 8500 7460"/>
                                <a:gd name="T129" fmla="*/ T128 w 1066"/>
                                <a:gd name="T130" fmla="+- 0 12674 12267"/>
                                <a:gd name="T131" fmla="*/ 12674 h 1070"/>
                                <a:gd name="T132" fmla="+- 0 8472 7460"/>
                                <a:gd name="T133" fmla="*/ T132 w 1066"/>
                                <a:gd name="T134" fmla="+- 0 12595 12267"/>
                                <a:gd name="T135" fmla="*/ 12595 h 1070"/>
                                <a:gd name="T136" fmla="+- 0 8434 7460"/>
                                <a:gd name="T137" fmla="*/ T136 w 1066"/>
                                <a:gd name="T138" fmla="+- 0 12517 12267"/>
                                <a:gd name="T139" fmla="*/ 12517 h 1070"/>
                                <a:gd name="T140" fmla="+- 0 8391 7460"/>
                                <a:gd name="T141" fmla="*/ T140 w 1066"/>
                                <a:gd name="T142" fmla="+- 0 12446 12267"/>
                                <a:gd name="T143" fmla="*/ 12446 h 1070"/>
                                <a:gd name="T144" fmla="+- 0 8343 7460"/>
                                <a:gd name="T145" fmla="*/ T144 w 1066"/>
                                <a:gd name="T146" fmla="+- 0 12390 12267"/>
                                <a:gd name="T147" fmla="*/ 12390 h 1070"/>
                                <a:gd name="T148" fmla="+- 0 8292 7460"/>
                                <a:gd name="T149" fmla="*/ T148 w 1066"/>
                                <a:gd name="T150" fmla="+- 0 12352 12267"/>
                                <a:gd name="T151" fmla="*/ 12352 h 1070"/>
                                <a:gd name="T152" fmla="+- 0 8228 7460"/>
                                <a:gd name="T153" fmla="*/ T152 w 1066"/>
                                <a:gd name="T154" fmla="+- 0 12319 12267"/>
                                <a:gd name="T155" fmla="*/ 12319 h 1070"/>
                                <a:gd name="T156" fmla="+- 0 8168 7460"/>
                                <a:gd name="T157" fmla="*/ T156 w 1066"/>
                                <a:gd name="T158" fmla="+- 0 12292 12267"/>
                                <a:gd name="T159" fmla="*/ 12292 h 1070"/>
                                <a:gd name="T160" fmla="+- 0 8106 7460"/>
                                <a:gd name="T161" fmla="*/ T160 w 1066"/>
                                <a:gd name="T162" fmla="+- 0 12274 12267"/>
                                <a:gd name="T163" fmla="*/ 12274 h 1070"/>
                                <a:gd name="T164" fmla="+- 0 8032 7460"/>
                                <a:gd name="T165" fmla="*/ T164 w 1066"/>
                                <a:gd name="T166" fmla="+- 0 12267 12267"/>
                                <a:gd name="T167" fmla="*/ 12267 h 1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66" h="1070">
                                  <a:moveTo>
                                    <a:pt x="572" y="0"/>
                                  </a:moveTo>
                                  <a:lnTo>
                                    <a:pt x="496" y="5"/>
                                  </a:lnTo>
                                  <a:lnTo>
                                    <a:pt x="366" y="31"/>
                                  </a:lnTo>
                                  <a:lnTo>
                                    <a:pt x="288" y="58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36" y="185"/>
                                  </a:lnTo>
                                  <a:lnTo>
                                    <a:pt x="84" y="277"/>
                                  </a:lnTo>
                                  <a:lnTo>
                                    <a:pt x="52" y="350"/>
                                  </a:lnTo>
                                  <a:lnTo>
                                    <a:pt x="24" y="432"/>
                                  </a:lnTo>
                                  <a:lnTo>
                                    <a:pt x="5" y="517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15" y="672"/>
                                  </a:lnTo>
                                  <a:lnTo>
                                    <a:pt x="48" y="748"/>
                                  </a:lnTo>
                                  <a:lnTo>
                                    <a:pt x="87" y="822"/>
                                  </a:lnTo>
                                  <a:lnTo>
                                    <a:pt x="133" y="890"/>
                                  </a:lnTo>
                                  <a:lnTo>
                                    <a:pt x="186" y="950"/>
                                  </a:lnTo>
                                  <a:lnTo>
                                    <a:pt x="249" y="1001"/>
                                  </a:lnTo>
                                  <a:lnTo>
                                    <a:pt x="323" y="1040"/>
                                  </a:lnTo>
                                  <a:lnTo>
                                    <a:pt x="409" y="1063"/>
                                  </a:lnTo>
                                  <a:lnTo>
                                    <a:pt x="506" y="1069"/>
                                  </a:lnTo>
                                  <a:lnTo>
                                    <a:pt x="613" y="1063"/>
                                  </a:lnTo>
                                  <a:lnTo>
                                    <a:pt x="712" y="1049"/>
                                  </a:lnTo>
                                  <a:lnTo>
                                    <a:pt x="793" y="1031"/>
                                  </a:lnTo>
                                  <a:lnTo>
                                    <a:pt x="904" y="973"/>
                                  </a:lnTo>
                                  <a:lnTo>
                                    <a:pt x="954" y="910"/>
                                  </a:lnTo>
                                  <a:lnTo>
                                    <a:pt x="995" y="834"/>
                                  </a:lnTo>
                                  <a:lnTo>
                                    <a:pt x="1026" y="753"/>
                                  </a:lnTo>
                                  <a:lnTo>
                                    <a:pt x="1048" y="673"/>
                                  </a:lnTo>
                                  <a:lnTo>
                                    <a:pt x="1061" y="602"/>
                                  </a:lnTo>
                                  <a:lnTo>
                                    <a:pt x="1065" y="549"/>
                                  </a:lnTo>
                                  <a:lnTo>
                                    <a:pt x="1059" y="483"/>
                                  </a:lnTo>
                                  <a:lnTo>
                                    <a:pt x="1040" y="407"/>
                                  </a:lnTo>
                                  <a:lnTo>
                                    <a:pt x="1012" y="328"/>
                                  </a:lnTo>
                                  <a:lnTo>
                                    <a:pt x="974" y="250"/>
                                  </a:lnTo>
                                  <a:lnTo>
                                    <a:pt x="931" y="179"/>
                                  </a:lnTo>
                                  <a:lnTo>
                                    <a:pt x="883" y="123"/>
                                  </a:lnTo>
                                  <a:lnTo>
                                    <a:pt x="832" y="85"/>
                                  </a:lnTo>
                                  <a:lnTo>
                                    <a:pt x="768" y="52"/>
                                  </a:lnTo>
                                  <a:lnTo>
                                    <a:pt x="708" y="25"/>
                                  </a:lnTo>
                                  <a:lnTo>
                                    <a:pt x="646" y="7"/>
                                  </a:lnTo>
                                  <a:lnTo>
                                    <a:pt x="5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6" name="Picture 1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6" y="12553"/>
                              <a:ext cx="660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57" name="Group 1405"/>
                        <wpg:cNvGrpSpPr>
                          <a:grpSpLocks/>
                        </wpg:cNvGrpSpPr>
                        <wpg:grpSpPr bwMode="auto">
                          <a:xfrm>
                            <a:off x="7987" y="12790"/>
                            <a:ext cx="63" cy="474"/>
                            <a:chOff x="7987" y="12790"/>
                            <a:chExt cx="63" cy="474"/>
                          </a:xfrm>
                        </wpg:grpSpPr>
                        <wps:wsp>
                          <wps:cNvPr id="1358" name="Freeform 1412"/>
                          <wps:cNvSpPr>
                            <a:spLocks/>
                          </wps:cNvSpPr>
                          <wps:spPr bwMode="auto">
                            <a:xfrm>
                              <a:off x="7987" y="12790"/>
                              <a:ext cx="63" cy="474"/>
                            </a:xfrm>
                            <a:custGeom>
                              <a:avLst/>
                              <a:gdLst>
                                <a:gd name="T0" fmla="+- 0 8001 7987"/>
                                <a:gd name="T1" fmla="*/ T0 w 63"/>
                                <a:gd name="T2" fmla="+- 0 12790 12790"/>
                                <a:gd name="T3" fmla="*/ 12790 h 474"/>
                                <a:gd name="T4" fmla="+- 0 7989 7987"/>
                                <a:gd name="T5" fmla="*/ T4 w 63"/>
                                <a:gd name="T6" fmla="+- 0 12798 12790"/>
                                <a:gd name="T7" fmla="*/ 12798 h 474"/>
                                <a:gd name="T8" fmla="+- 0 7987 7987"/>
                                <a:gd name="T9" fmla="*/ T8 w 63"/>
                                <a:gd name="T10" fmla="+- 0 12813 12790"/>
                                <a:gd name="T11" fmla="*/ 12813 h 474"/>
                                <a:gd name="T12" fmla="+- 0 8002 7987"/>
                                <a:gd name="T13" fmla="*/ T12 w 63"/>
                                <a:gd name="T14" fmla="+- 0 12898 12790"/>
                                <a:gd name="T15" fmla="*/ 12898 h 474"/>
                                <a:gd name="T16" fmla="+- 0 8011 7987"/>
                                <a:gd name="T17" fmla="*/ T16 w 63"/>
                                <a:gd name="T18" fmla="+- 0 12985 12790"/>
                                <a:gd name="T19" fmla="*/ 12985 h 474"/>
                                <a:gd name="T20" fmla="+- 0 8012 7987"/>
                                <a:gd name="T21" fmla="*/ T20 w 63"/>
                                <a:gd name="T22" fmla="+- 0 13072 12790"/>
                                <a:gd name="T23" fmla="*/ 13072 h 474"/>
                                <a:gd name="T24" fmla="+- 0 8009 7987"/>
                                <a:gd name="T25" fmla="*/ T24 w 63"/>
                                <a:gd name="T26" fmla="+- 0 13159 12790"/>
                                <a:gd name="T27" fmla="*/ 13159 h 474"/>
                                <a:gd name="T28" fmla="+- 0 8000 7987"/>
                                <a:gd name="T29" fmla="*/ T28 w 63"/>
                                <a:gd name="T30" fmla="+- 0 13245 12790"/>
                                <a:gd name="T31" fmla="*/ 13245 h 474"/>
                                <a:gd name="T32" fmla="+- 0 8005 7987"/>
                                <a:gd name="T33" fmla="*/ T32 w 63"/>
                                <a:gd name="T34" fmla="+- 0 13259 12790"/>
                                <a:gd name="T35" fmla="*/ 13259 h 474"/>
                                <a:gd name="T36" fmla="+- 0 8045 7987"/>
                                <a:gd name="T37" fmla="*/ T36 w 63"/>
                                <a:gd name="T38" fmla="+- 0 13172 12790"/>
                                <a:gd name="T39" fmla="*/ 13172 h 474"/>
                                <a:gd name="T40" fmla="+- 0 8049 7987"/>
                                <a:gd name="T41" fmla="*/ T40 w 63"/>
                                <a:gd name="T42" fmla="+- 0 13098 12790"/>
                                <a:gd name="T43" fmla="*/ 13098 h 474"/>
                                <a:gd name="T44" fmla="+- 0 8049 7987"/>
                                <a:gd name="T45" fmla="*/ T44 w 63"/>
                                <a:gd name="T46" fmla="+- 0 13023 12790"/>
                                <a:gd name="T47" fmla="*/ 13023 h 474"/>
                                <a:gd name="T48" fmla="+- 0 8046 7987"/>
                                <a:gd name="T49" fmla="*/ T48 w 63"/>
                                <a:gd name="T50" fmla="+- 0 12949 12790"/>
                                <a:gd name="T51" fmla="*/ 12949 h 474"/>
                                <a:gd name="T52" fmla="+- 0 8037 7987"/>
                                <a:gd name="T53" fmla="*/ T52 w 63"/>
                                <a:gd name="T54" fmla="+- 0 12875 12790"/>
                                <a:gd name="T55" fmla="*/ 12875 h 474"/>
                                <a:gd name="T56" fmla="+- 0 8023 7987"/>
                                <a:gd name="T57" fmla="*/ T56 w 63"/>
                                <a:gd name="T58" fmla="+- 0 12803 12790"/>
                                <a:gd name="T59" fmla="*/ 12803 h 474"/>
                                <a:gd name="T60" fmla="+- 0 8014 7987"/>
                                <a:gd name="T61" fmla="*/ T60 w 63"/>
                                <a:gd name="T62" fmla="+- 0 12791 12790"/>
                                <a:gd name="T63" fmla="*/ 12791 h 474"/>
                                <a:gd name="T64" fmla="+- 0 8001 7987"/>
                                <a:gd name="T65" fmla="*/ T64 w 63"/>
                                <a:gd name="T66" fmla="+- 0 12790 12790"/>
                                <a:gd name="T67" fmla="*/ 12790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3" h="474">
                                  <a:moveTo>
                                    <a:pt x="14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24" y="195"/>
                                  </a:lnTo>
                                  <a:lnTo>
                                    <a:pt x="25" y="282"/>
                                  </a:lnTo>
                                  <a:lnTo>
                                    <a:pt x="22" y="369"/>
                                  </a:lnTo>
                                  <a:lnTo>
                                    <a:pt x="13" y="455"/>
                                  </a:lnTo>
                                  <a:lnTo>
                                    <a:pt x="18" y="469"/>
                                  </a:lnTo>
                                  <a:lnTo>
                                    <a:pt x="58" y="382"/>
                                  </a:lnTo>
                                  <a:lnTo>
                                    <a:pt x="62" y="308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59" y="159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9" name="Picture 1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95" y="12443"/>
                              <a:ext cx="149" cy="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0" name="Picture 1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1" y="12633"/>
                              <a:ext cx="139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1" name="Picture 14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91" y="12875"/>
                              <a:ext cx="278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2" name="Picture 1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9" y="13001"/>
                              <a:ext cx="152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3" name="Picture 1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9" y="12819"/>
                              <a:ext cx="142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4" name="Picture 1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9" y="12459"/>
                              <a:ext cx="402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65" name="Group 1403"/>
                        <wpg:cNvGrpSpPr>
                          <a:grpSpLocks/>
                        </wpg:cNvGrpSpPr>
                        <wpg:grpSpPr bwMode="auto">
                          <a:xfrm>
                            <a:off x="8036" y="12128"/>
                            <a:ext cx="67" cy="69"/>
                            <a:chOff x="8036" y="12128"/>
                            <a:chExt cx="67" cy="69"/>
                          </a:xfrm>
                        </wpg:grpSpPr>
                        <wps:wsp>
                          <wps:cNvPr id="1366" name="Freeform 1404"/>
                          <wps:cNvSpPr>
                            <a:spLocks/>
                          </wps:cNvSpPr>
                          <wps:spPr bwMode="auto">
                            <a:xfrm>
                              <a:off x="8036" y="12128"/>
                              <a:ext cx="67" cy="69"/>
                            </a:xfrm>
                            <a:custGeom>
                              <a:avLst/>
                              <a:gdLst>
                                <a:gd name="T0" fmla="+- 0 8069 8036"/>
                                <a:gd name="T1" fmla="*/ T0 w 67"/>
                                <a:gd name="T2" fmla="+- 0 12128 12128"/>
                                <a:gd name="T3" fmla="*/ 12128 h 69"/>
                                <a:gd name="T4" fmla="+- 0 8044 8036"/>
                                <a:gd name="T5" fmla="*/ T4 w 67"/>
                                <a:gd name="T6" fmla="+- 0 12139 12128"/>
                                <a:gd name="T7" fmla="*/ 12139 h 69"/>
                                <a:gd name="T8" fmla="+- 0 8036 8036"/>
                                <a:gd name="T9" fmla="*/ T8 w 67"/>
                                <a:gd name="T10" fmla="+- 0 12162 12128"/>
                                <a:gd name="T11" fmla="*/ 12162 h 69"/>
                                <a:gd name="T12" fmla="+- 0 8044 8036"/>
                                <a:gd name="T13" fmla="*/ T12 w 67"/>
                                <a:gd name="T14" fmla="+- 0 12186 12128"/>
                                <a:gd name="T15" fmla="*/ 12186 h 69"/>
                                <a:gd name="T16" fmla="+- 0 8069 8036"/>
                                <a:gd name="T17" fmla="*/ T16 w 67"/>
                                <a:gd name="T18" fmla="+- 0 12197 12128"/>
                                <a:gd name="T19" fmla="*/ 12197 h 69"/>
                                <a:gd name="T20" fmla="+- 0 8094 8036"/>
                                <a:gd name="T21" fmla="*/ T20 w 67"/>
                                <a:gd name="T22" fmla="+- 0 12186 12128"/>
                                <a:gd name="T23" fmla="*/ 12186 h 69"/>
                                <a:gd name="T24" fmla="+- 0 8102 8036"/>
                                <a:gd name="T25" fmla="*/ T24 w 67"/>
                                <a:gd name="T26" fmla="+- 0 12162 12128"/>
                                <a:gd name="T27" fmla="*/ 12162 h 69"/>
                                <a:gd name="T28" fmla="+- 0 8094 8036"/>
                                <a:gd name="T29" fmla="*/ T28 w 67"/>
                                <a:gd name="T30" fmla="+- 0 12139 12128"/>
                                <a:gd name="T31" fmla="*/ 12139 h 69"/>
                                <a:gd name="T32" fmla="+- 0 8069 8036"/>
                                <a:gd name="T33" fmla="*/ T32 w 67"/>
                                <a:gd name="T34" fmla="+- 0 12128 12128"/>
                                <a:gd name="T35" fmla="*/ 1212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401"/>
                        <wpg:cNvGrpSpPr>
                          <a:grpSpLocks/>
                        </wpg:cNvGrpSpPr>
                        <wpg:grpSpPr bwMode="auto">
                          <a:xfrm>
                            <a:off x="8089" y="11962"/>
                            <a:ext cx="67" cy="69"/>
                            <a:chOff x="8089" y="11962"/>
                            <a:chExt cx="67" cy="69"/>
                          </a:xfrm>
                        </wpg:grpSpPr>
                        <wps:wsp>
                          <wps:cNvPr id="1368" name="Freeform 1402"/>
                          <wps:cNvSpPr>
                            <a:spLocks/>
                          </wps:cNvSpPr>
                          <wps:spPr bwMode="auto">
                            <a:xfrm>
                              <a:off x="8089" y="11962"/>
                              <a:ext cx="67" cy="69"/>
                            </a:xfrm>
                            <a:custGeom>
                              <a:avLst/>
                              <a:gdLst>
                                <a:gd name="T0" fmla="+- 0 8122 8089"/>
                                <a:gd name="T1" fmla="*/ T0 w 67"/>
                                <a:gd name="T2" fmla="+- 0 11962 11962"/>
                                <a:gd name="T3" fmla="*/ 11962 h 69"/>
                                <a:gd name="T4" fmla="+- 0 8097 8089"/>
                                <a:gd name="T5" fmla="*/ T4 w 67"/>
                                <a:gd name="T6" fmla="+- 0 11972 11962"/>
                                <a:gd name="T7" fmla="*/ 11972 h 69"/>
                                <a:gd name="T8" fmla="+- 0 8089 8089"/>
                                <a:gd name="T9" fmla="*/ T8 w 67"/>
                                <a:gd name="T10" fmla="+- 0 11996 11962"/>
                                <a:gd name="T11" fmla="*/ 11996 h 69"/>
                                <a:gd name="T12" fmla="+- 0 8097 8089"/>
                                <a:gd name="T13" fmla="*/ T12 w 67"/>
                                <a:gd name="T14" fmla="+- 0 12020 11962"/>
                                <a:gd name="T15" fmla="*/ 12020 h 69"/>
                                <a:gd name="T16" fmla="+- 0 8122 8089"/>
                                <a:gd name="T17" fmla="*/ T16 w 67"/>
                                <a:gd name="T18" fmla="+- 0 12030 11962"/>
                                <a:gd name="T19" fmla="*/ 12030 h 69"/>
                                <a:gd name="T20" fmla="+- 0 8147 8089"/>
                                <a:gd name="T21" fmla="*/ T20 w 67"/>
                                <a:gd name="T22" fmla="+- 0 12020 11962"/>
                                <a:gd name="T23" fmla="*/ 12020 h 69"/>
                                <a:gd name="T24" fmla="+- 0 8155 8089"/>
                                <a:gd name="T25" fmla="*/ T24 w 67"/>
                                <a:gd name="T26" fmla="+- 0 11996 11962"/>
                                <a:gd name="T27" fmla="*/ 11996 h 69"/>
                                <a:gd name="T28" fmla="+- 0 8147 8089"/>
                                <a:gd name="T29" fmla="*/ T28 w 67"/>
                                <a:gd name="T30" fmla="+- 0 11972 11962"/>
                                <a:gd name="T31" fmla="*/ 11972 h 69"/>
                                <a:gd name="T32" fmla="+- 0 8122 8089"/>
                                <a:gd name="T33" fmla="*/ T32 w 67"/>
                                <a:gd name="T34" fmla="+- 0 11962 11962"/>
                                <a:gd name="T35" fmla="*/ 1196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399"/>
                        <wpg:cNvGrpSpPr>
                          <a:grpSpLocks/>
                        </wpg:cNvGrpSpPr>
                        <wpg:grpSpPr bwMode="auto">
                          <a:xfrm>
                            <a:off x="8142" y="11835"/>
                            <a:ext cx="67" cy="69"/>
                            <a:chOff x="8142" y="11835"/>
                            <a:chExt cx="67" cy="69"/>
                          </a:xfrm>
                        </wpg:grpSpPr>
                        <wps:wsp>
                          <wps:cNvPr id="1370" name="Freeform 1400"/>
                          <wps:cNvSpPr>
                            <a:spLocks/>
                          </wps:cNvSpPr>
                          <wps:spPr bwMode="auto">
                            <a:xfrm>
                              <a:off x="8142" y="11835"/>
                              <a:ext cx="67" cy="69"/>
                            </a:xfrm>
                            <a:custGeom>
                              <a:avLst/>
                              <a:gdLst>
                                <a:gd name="T0" fmla="+- 0 8176 8142"/>
                                <a:gd name="T1" fmla="*/ T0 w 67"/>
                                <a:gd name="T2" fmla="+- 0 11835 11835"/>
                                <a:gd name="T3" fmla="*/ 11835 h 69"/>
                                <a:gd name="T4" fmla="+- 0 8151 8142"/>
                                <a:gd name="T5" fmla="*/ T4 w 67"/>
                                <a:gd name="T6" fmla="+- 0 11846 11835"/>
                                <a:gd name="T7" fmla="*/ 11846 h 69"/>
                                <a:gd name="T8" fmla="+- 0 8142 8142"/>
                                <a:gd name="T9" fmla="*/ T8 w 67"/>
                                <a:gd name="T10" fmla="+- 0 11869 11835"/>
                                <a:gd name="T11" fmla="*/ 11869 h 69"/>
                                <a:gd name="T12" fmla="+- 0 8151 8142"/>
                                <a:gd name="T13" fmla="*/ T12 w 67"/>
                                <a:gd name="T14" fmla="+- 0 11893 11835"/>
                                <a:gd name="T15" fmla="*/ 11893 h 69"/>
                                <a:gd name="T16" fmla="+- 0 8176 8142"/>
                                <a:gd name="T17" fmla="*/ T16 w 67"/>
                                <a:gd name="T18" fmla="+- 0 11904 11835"/>
                                <a:gd name="T19" fmla="*/ 11904 h 69"/>
                                <a:gd name="T20" fmla="+- 0 8200 8142"/>
                                <a:gd name="T21" fmla="*/ T20 w 67"/>
                                <a:gd name="T22" fmla="+- 0 11893 11835"/>
                                <a:gd name="T23" fmla="*/ 11893 h 69"/>
                                <a:gd name="T24" fmla="+- 0 8209 8142"/>
                                <a:gd name="T25" fmla="*/ T24 w 67"/>
                                <a:gd name="T26" fmla="+- 0 11869 11835"/>
                                <a:gd name="T27" fmla="*/ 11869 h 69"/>
                                <a:gd name="T28" fmla="+- 0 8200 8142"/>
                                <a:gd name="T29" fmla="*/ T28 w 67"/>
                                <a:gd name="T30" fmla="+- 0 11846 11835"/>
                                <a:gd name="T31" fmla="*/ 11846 h 69"/>
                                <a:gd name="T32" fmla="+- 0 8176 8142"/>
                                <a:gd name="T33" fmla="*/ T32 w 67"/>
                                <a:gd name="T34" fmla="+- 0 11835 11835"/>
                                <a:gd name="T35" fmla="*/ 1183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397"/>
                        <wpg:cNvGrpSpPr>
                          <a:grpSpLocks/>
                        </wpg:cNvGrpSpPr>
                        <wpg:grpSpPr bwMode="auto">
                          <a:xfrm>
                            <a:off x="8182" y="11689"/>
                            <a:ext cx="67" cy="69"/>
                            <a:chOff x="8182" y="11689"/>
                            <a:chExt cx="67" cy="69"/>
                          </a:xfrm>
                        </wpg:grpSpPr>
                        <wps:wsp>
                          <wps:cNvPr id="1372" name="Freeform 1398"/>
                          <wps:cNvSpPr>
                            <a:spLocks/>
                          </wps:cNvSpPr>
                          <wps:spPr bwMode="auto">
                            <a:xfrm>
                              <a:off x="8182" y="11689"/>
                              <a:ext cx="67" cy="69"/>
                            </a:xfrm>
                            <a:custGeom>
                              <a:avLst/>
                              <a:gdLst>
                                <a:gd name="T0" fmla="+- 0 8216 8182"/>
                                <a:gd name="T1" fmla="*/ T0 w 67"/>
                                <a:gd name="T2" fmla="+- 0 11689 11689"/>
                                <a:gd name="T3" fmla="*/ 11689 h 69"/>
                                <a:gd name="T4" fmla="+- 0 8191 8182"/>
                                <a:gd name="T5" fmla="*/ T4 w 67"/>
                                <a:gd name="T6" fmla="+- 0 11699 11689"/>
                                <a:gd name="T7" fmla="*/ 11699 h 69"/>
                                <a:gd name="T8" fmla="+- 0 8182 8182"/>
                                <a:gd name="T9" fmla="*/ T8 w 67"/>
                                <a:gd name="T10" fmla="+- 0 11723 11689"/>
                                <a:gd name="T11" fmla="*/ 11723 h 69"/>
                                <a:gd name="T12" fmla="+- 0 8191 8182"/>
                                <a:gd name="T13" fmla="*/ T12 w 67"/>
                                <a:gd name="T14" fmla="+- 0 11747 11689"/>
                                <a:gd name="T15" fmla="*/ 11747 h 69"/>
                                <a:gd name="T16" fmla="+- 0 8216 8182"/>
                                <a:gd name="T17" fmla="*/ T16 w 67"/>
                                <a:gd name="T18" fmla="+- 0 11757 11689"/>
                                <a:gd name="T19" fmla="*/ 11757 h 69"/>
                                <a:gd name="T20" fmla="+- 0 8240 8182"/>
                                <a:gd name="T21" fmla="*/ T20 w 67"/>
                                <a:gd name="T22" fmla="+- 0 11747 11689"/>
                                <a:gd name="T23" fmla="*/ 11747 h 69"/>
                                <a:gd name="T24" fmla="+- 0 8249 8182"/>
                                <a:gd name="T25" fmla="*/ T24 w 67"/>
                                <a:gd name="T26" fmla="+- 0 11723 11689"/>
                                <a:gd name="T27" fmla="*/ 11723 h 69"/>
                                <a:gd name="T28" fmla="+- 0 8240 8182"/>
                                <a:gd name="T29" fmla="*/ T28 w 67"/>
                                <a:gd name="T30" fmla="+- 0 11699 11689"/>
                                <a:gd name="T31" fmla="*/ 11699 h 69"/>
                                <a:gd name="T32" fmla="+- 0 8216 8182"/>
                                <a:gd name="T33" fmla="*/ T32 w 67"/>
                                <a:gd name="T34" fmla="+- 0 11689 11689"/>
                                <a:gd name="T35" fmla="*/ 1168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395"/>
                        <wpg:cNvGrpSpPr>
                          <a:grpSpLocks/>
                        </wpg:cNvGrpSpPr>
                        <wpg:grpSpPr bwMode="auto">
                          <a:xfrm>
                            <a:off x="8229" y="11569"/>
                            <a:ext cx="67" cy="69"/>
                            <a:chOff x="8229" y="11569"/>
                            <a:chExt cx="67" cy="69"/>
                          </a:xfrm>
                        </wpg:grpSpPr>
                        <wps:wsp>
                          <wps:cNvPr id="1374" name="Freeform 1396"/>
                          <wps:cNvSpPr>
                            <a:spLocks/>
                          </wps:cNvSpPr>
                          <wps:spPr bwMode="auto">
                            <a:xfrm>
                              <a:off x="8229" y="11569"/>
                              <a:ext cx="67" cy="69"/>
                            </a:xfrm>
                            <a:custGeom>
                              <a:avLst/>
                              <a:gdLst>
                                <a:gd name="T0" fmla="+- 0 8262 8229"/>
                                <a:gd name="T1" fmla="*/ T0 w 67"/>
                                <a:gd name="T2" fmla="+- 0 11569 11569"/>
                                <a:gd name="T3" fmla="*/ 11569 h 69"/>
                                <a:gd name="T4" fmla="+- 0 8237 8229"/>
                                <a:gd name="T5" fmla="*/ T4 w 67"/>
                                <a:gd name="T6" fmla="+- 0 11580 11569"/>
                                <a:gd name="T7" fmla="*/ 11580 h 69"/>
                                <a:gd name="T8" fmla="+- 0 8229 8229"/>
                                <a:gd name="T9" fmla="*/ T8 w 67"/>
                                <a:gd name="T10" fmla="+- 0 11603 11569"/>
                                <a:gd name="T11" fmla="*/ 11603 h 69"/>
                                <a:gd name="T12" fmla="+- 0 8237 8229"/>
                                <a:gd name="T13" fmla="*/ T12 w 67"/>
                                <a:gd name="T14" fmla="+- 0 11627 11569"/>
                                <a:gd name="T15" fmla="*/ 11627 h 69"/>
                                <a:gd name="T16" fmla="+- 0 8262 8229"/>
                                <a:gd name="T17" fmla="*/ T16 w 67"/>
                                <a:gd name="T18" fmla="+- 0 11637 11569"/>
                                <a:gd name="T19" fmla="*/ 11637 h 69"/>
                                <a:gd name="T20" fmla="+- 0 8287 8229"/>
                                <a:gd name="T21" fmla="*/ T20 w 67"/>
                                <a:gd name="T22" fmla="+- 0 11627 11569"/>
                                <a:gd name="T23" fmla="*/ 11627 h 69"/>
                                <a:gd name="T24" fmla="+- 0 8295 8229"/>
                                <a:gd name="T25" fmla="*/ T24 w 67"/>
                                <a:gd name="T26" fmla="+- 0 11603 11569"/>
                                <a:gd name="T27" fmla="*/ 11603 h 69"/>
                                <a:gd name="T28" fmla="+- 0 8287 8229"/>
                                <a:gd name="T29" fmla="*/ T28 w 67"/>
                                <a:gd name="T30" fmla="+- 0 11580 11569"/>
                                <a:gd name="T31" fmla="*/ 11580 h 69"/>
                                <a:gd name="T32" fmla="+- 0 8262 8229"/>
                                <a:gd name="T33" fmla="*/ T32 w 67"/>
                                <a:gd name="T34" fmla="+- 0 11569 11569"/>
                                <a:gd name="T35" fmla="*/ 1156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393"/>
                        <wpg:cNvGrpSpPr>
                          <a:grpSpLocks/>
                        </wpg:cNvGrpSpPr>
                        <wpg:grpSpPr bwMode="auto">
                          <a:xfrm>
                            <a:off x="8276" y="11436"/>
                            <a:ext cx="67" cy="69"/>
                            <a:chOff x="8276" y="11436"/>
                            <a:chExt cx="67" cy="69"/>
                          </a:xfrm>
                        </wpg:grpSpPr>
                        <wps:wsp>
                          <wps:cNvPr id="1376" name="Freeform 1394"/>
                          <wps:cNvSpPr>
                            <a:spLocks/>
                          </wps:cNvSpPr>
                          <wps:spPr bwMode="auto">
                            <a:xfrm>
                              <a:off x="8276" y="11436"/>
                              <a:ext cx="67" cy="69"/>
                            </a:xfrm>
                            <a:custGeom>
                              <a:avLst/>
                              <a:gdLst>
                                <a:gd name="T0" fmla="+- 0 8309 8276"/>
                                <a:gd name="T1" fmla="*/ T0 w 67"/>
                                <a:gd name="T2" fmla="+- 0 11436 11436"/>
                                <a:gd name="T3" fmla="*/ 11436 h 69"/>
                                <a:gd name="T4" fmla="+- 0 8284 8276"/>
                                <a:gd name="T5" fmla="*/ T4 w 67"/>
                                <a:gd name="T6" fmla="+- 0 11446 11436"/>
                                <a:gd name="T7" fmla="*/ 11446 h 69"/>
                                <a:gd name="T8" fmla="+- 0 8276 8276"/>
                                <a:gd name="T9" fmla="*/ T8 w 67"/>
                                <a:gd name="T10" fmla="+- 0 11470 11436"/>
                                <a:gd name="T11" fmla="*/ 11470 h 69"/>
                                <a:gd name="T12" fmla="+- 0 8284 8276"/>
                                <a:gd name="T13" fmla="*/ T12 w 67"/>
                                <a:gd name="T14" fmla="+- 0 11494 11436"/>
                                <a:gd name="T15" fmla="*/ 11494 h 69"/>
                                <a:gd name="T16" fmla="+- 0 8309 8276"/>
                                <a:gd name="T17" fmla="*/ T16 w 67"/>
                                <a:gd name="T18" fmla="+- 0 11504 11436"/>
                                <a:gd name="T19" fmla="*/ 11504 h 69"/>
                                <a:gd name="T20" fmla="+- 0 8334 8276"/>
                                <a:gd name="T21" fmla="*/ T20 w 67"/>
                                <a:gd name="T22" fmla="+- 0 11494 11436"/>
                                <a:gd name="T23" fmla="*/ 11494 h 69"/>
                                <a:gd name="T24" fmla="+- 0 8342 8276"/>
                                <a:gd name="T25" fmla="*/ T24 w 67"/>
                                <a:gd name="T26" fmla="+- 0 11470 11436"/>
                                <a:gd name="T27" fmla="*/ 11470 h 69"/>
                                <a:gd name="T28" fmla="+- 0 8334 8276"/>
                                <a:gd name="T29" fmla="*/ T28 w 67"/>
                                <a:gd name="T30" fmla="+- 0 11446 11436"/>
                                <a:gd name="T31" fmla="*/ 11446 h 69"/>
                                <a:gd name="T32" fmla="+- 0 8309 8276"/>
                                <a:gd name="T33" fmla="*/ T32 w 67"/>
                                <a:gd name="T34" fmla="+- 0 11436 11436"/>
                                <a:gd name="T35" fmla="*/ 1143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391"/>
                        <wpg:cNvGrpSpPr>
                          <a:grpSpLocks/>
                        </wpg:cNvGrpSpPr>
                        <wpg:grpSpPr bwMode="auto">
                          <a:xfrm>
                            <a:off x="8309" y="11275"/>
                            <a:ext cx="67" cy="69"/>
                            <a:chOff x="8309" y="11275"/>
                            <a:chExt cx="67" cy="69"/>
                          </a:xfrm>
                        </wpg:grpSpPr>
                        <wps:wsp>
                          <wps:cNvPr id="1378" name="Freeform 1392"/>
                          <wps:cNvSpPr>
                            <a:spLocks/>
                          </wps:cNvSpPr>
                          <wps:spPr bwMode="auto">
                            <a:xfrm>
                              <a:off x="8309" y="11275"/>
                              <a:ext cx="67" cy="69"/>
                            </a:xfrm>
                            <a:custGeom>
                              <a:avLst/>
                              <a:gdLst>
                                <a:gd name="T0" fmla="+- 0 8342 8309"/>
                                <a:gd name="T1" fmla="*/ T0 w 67"/>
                                <a:gd name="T2" fmla="+- 0 11275 11275"/>
                                <a:gd name="T3" fmla="*/ 11275 h 69"/>
                                <a:gd name="T4" fmla="+- 0 8317 8309"/>
                                <a:gd name="T5" fmla="*/ T4 w 67"/>
                                <a:gd name="T6" fmla="+- 0 11286 11275"/>
                                <a:gd name="T7" fmla="*/ 11286 h 69"/>
                                <a:gd name="T8" fmla="+- 0 8309 8309"/>
                                <a:gd name="T9" fmla="*/ T8 w 67"/>
                                <a:gd name="T10" fmla="+- 0 11309 11275"/>
                                <a:gd name="T11" fmla="*/ 11309 h 69"/>
                                <a:gd name="T12" fmla="+- 0 8317 8309"/>
                                <a:gd name="T13" fmla="*/ T12 w 67"/>
                                <a:gd name="T14" fmla="+- 0 11333 11275"/>
                                <a:gd name="T15" fmla="*/ 11333 h 69"/>
                                <a:gd name="T16" fmla="+- 0 8342 8309"/>
                                <a:gd name="T17" fmla="*/ T16 w 67"/>
                                <a:gd name="T18" fmla="+- 0 11344 11275"/>
                                <a:gd name="T19" fmla="*/ 11344 h 69"/>
                                <a:gd name="T20" fmla="+- 0 8367 8309"/>
                                <a:gd name="T21" fmla="*/ T20 w 67"/>
                                <a:gd name="T22" fmla="+- 0 11333 11275"/>
                                <a:gd name="T23" fmla="*/ 11333 h 69"/>
                                <a:gd name="T24" fmla="+- 0 8375 8309"/>
                                <a:gd name="T25" fmla="*/ T24 w 67"/>
                                <a:gd name="T26" fmla="+- 0 11309 11275"/>
                                <a:gd name="T27" fmla="*/ 11309 h 69"/>
                                <a:gd name="T28" fmla="+- 0 8367 8309"/>
                                <a:gd name="T29" fmla="*/ T28 w 67"/>
                                <a:gd name="T30" fmla="+- 0 11286 11275"/>
                                <a:gd name="T31" fmla="*/ 11286 h 69"/>
                                <a:gd name="T32" fmla="+- 0 8342 8309"/>
                                <a:gd name="T33" fmla="*/ T32 w 67"/>
                                <a:gd name="T34" fmla="+- 0 11275 11275"/>
                                <a:gd name="T35" fmla="*/ 1127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389"/>
                        <wpg:cNvGrpSpPr>
                          <a:grpSpLocks/>
                        </wpg:cNvGrpSpPr>
                        <wpg:grpSpPr bwMode="auto">
                          <a:xfrm>
                            <a:off x="8348" y="11129"/>
                            <a:ext cx="67" cy="69"/>
                            <a:chOff x="8348" y="11129"/>
                            <a:chExt cx="67" cy="69"/>
                          </a:xfrm>
                        </wpg:grpSpPr>
                        <wps:wsp>
                          <wps:cNvPr id="1380" name="Freeform 1390"/>
                          <wps:cNvSpPr>
                            <a:spLocks/>
                          </wps:cNvSpPr>
                          <wps:spPr bwMode="auto">
                            <a:xfrm>
                              <a:off x="8348" y="11129"/>
                              <a:ext cx="67" cy="69"/>
                            </a:xfrm>
                            <a:custGeom>
                              <a:avLst/>
                              <a:gdLst>
                                <a:gd name="T0" fmla="+- 0 8381 8348"/>
                                <a:gd name="T1" fmla="*/ T0 w 67"/>
                                <a:gd name="T2" fmla="+- 0 11129 11129"/>
                                <a:gd name="T3" fmla="*/ 11129 h 69"/>
                                <a:gd name="T4" fmla="+- 0 8356 8348"/>
                                <a:gd name="T5" fmla="*/ T4 w 67"/>
                                <a:gd name="T6" fmla="+- 0 11140 11129"/>
                                <a:gd name="T7" fmla="*/ 11140 h 69"/>
                                <a:gd name="T8" fmla="+- 0 8348 8348"/>
                                <a:gd name="T9" fmla="*/ T8 w 67"/>
                                <a:gd name="T10" fmla="+- 0 11164 11129"/>
                                <a:gd name="T11" fmla="*/ 11164 h 69"/>
                                <a:gd name="T12" fmla="+- 0 8356 8348"/>
                                <a:gd name="T13" fmla="*/ T12 w 67"/>
                                <a:gd name="T14" fmla="+- 0 11187 11129"/>
                                <a:gd name="T15" fmla="*/ 11187 h 69"/>
                                <a:gd name="T16" fmla="+- 0 8381 8348"/>
                                <a:gd name="T17" fmla="*/ T16 w 67"/>
                                <a:gd name="T18" fmla="+- 0 11198 11129"/>
                                <a:gd name="T19" fmla="*/ 11198 h 69"/>
                                <a:gd name="T20" fmla="+- 0 8406 8348"/>
                                <a:gd name="T21" fmla="*/ T20 w 67"/>
                                <a:gd name="T22" fmla="+- 0 11187 11129"/>
                                <a:gd name="T23" fmla="*/ 11187 h 69"/>
                                <a:gd name="T24" fmla="+- 0 8414 8348"/>
                                <a:gd name="T25" fmla="*/ T24 w 67"/>
                                <a:gd name="T26" fmla="+- 0 11164 11129"/>
                                <a:gd name="T27" fmla="*/ 11164 h 69"/>
                                <a:gd name="T28" fmla="+- 0 8406 8348"/>
                                <a:gd name="T29" fmla="*/ T28 w 67"/>
                                <a:gd name="T30" fmla="+- 0 11140 11129"/>
                                <a:gd name="T31" fmla="*/ 11140 h 69"/>
                                <a:gd name="T32" fmla="+- 0 8381 8348"/>
                                <a:gd name="T33" fmla="*/ T32 w 67"/>
                                <a:gd name="T34" fmla="+- 0 11129 11129"/>
                                <a:gd name="T35" fmla="*/ 1112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387"/>
                        <wpg:cNvGrpSpPr>
                          <a:grpSpLocks/>
                        </wpg:cNvGrpSpPr>
                        <wpg:grpSpPr bwMode="auto">
                          <a:xfrm>
                            <a:off x="8355" y="10956"/>
                            <a:ext cx="67" cy="69"/>
                            <a:chOff x="8355" y="10956"/>
                            <a:chExt cx="67" cy="69"/>
                          </a:xfrm>
                        </wpg:grpSpPr>
                        <wps:wsp>
                          <wps:cNvPr id="1382" name="Freeform 1388"/>
                          <wps:cNvSpPr>
                            <a:spLocks/>
                          </wps:cNvSpPr>
                          <wps:spPr bwMode="auto">
                            <a:xfrm>
                              <a:off x="8355" y="10956"/>
                              <a:ext cx="67" cy="69"/>
                            </a:xfrm>
                            <a:custGeom>
                              <a:avLst/>
                              <a:gdLst>
                                <a:gd name="T0" fmla="+- 0 8389 8355"/>
                                <a:gd name="T1" fmla="*/ T0 w 67"/>
                                <a:gd name="T2" fmla="+- 0 10956 10956"/>
                                <a:gd name="T3" fmla="*/ 10956 h 69"/>
                                <a:gd name="T4" fmla="+- 0 8364 8355"/>
                                <a:gd name="T5" fmla="*/ T4 w 67"/>
                                <a:gd name="T6" fmla="+- 0 10967 10956"/>
                                <a:gd name="T7" fmla="*/ 10967 h 69"/>
                                <a:gd name="T8" fmla="+- 0 8355 8355"/>
                                <a:gd name="T9" fmla="*/ T8 w 67"/>
                                <a:gd name="T10" fmla="+- 0 10991 10956"/>
                                <a:gd name="T11" fmla="*/ 10991 h 69"/>
                                <a:gd name="T12" fmla="+- 0 8364 8355"/>
                                <a:gd name="T13" fmla="*/ T12 w 67"/>
                                <a:gd name="T14" fmla="+- 0 11014 10956"/>
                                <a:gd name="T15" fmla="*/ 11014 h 69"/>
                                <a:gd name="T16" fmla="+- 0 8389 8355"/>
                                <a:gd name="T17" fmla="*/ T16 w 67"/>
                                <a:gd name="T18" fmla="+- 0 11025 10956"/>
                                <a:gd name="T19" fmla="*/ 11025 h 69"/>
                                <a:gd name="T20" fmla="+- 0 8414 8355"/>
                                <a:gd name="T21" fmla="*/ T20 w 67"/>
                                <a:gd name="T22" fmla="+- 0 11014 10956"/>
                                <a:gd name="T23" fmla="*/ 11014 h 69"/>
                                <a:gd name="T24" fmla="+- 0 8422 8355"/>
                                <a:gd name="T25" fmla="*/ T24 w 67"/>
                                <a:gd name="T26" fmla="+- 0 10991 10956"/>
                                <a:gd name="T27" fmla="*/ 10991 h 69"/>
                                <a:gd name="T28" fmla="+- 0 8414 8355"/>
                                <a:gd name="T29" fmla="*/ T28 w 67"/>
                                <a:gd name="T30" fmla="+- 0 10967 10956"/>
                                <a:gd name="T31" fmla="*/ 10967 h 69"/>
                                <a:gd name="T32" fmla="+- 0 8389 8355"/>
                                <a:gd name="T33" fmla="*/ T32 w 67"/>
                                <a:gd name="T34" fmla="+- 0 10956 10956"/>
                                <a:gd name="T35" fmla="*/ 1095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85"/>
                        <wpg:cNvGrpSpPr>
                          <a:grpSpLocks/>
                        </wpg:cNvGrpSpPr>
                        <wpg:grpSpPr bwMode="auto">
                          <a:xfrm>
                            <a:off x="8389" y="10811"/>
                            <a:ext cx="67" cy="69"/>
                            <a:chOff x="8389" y="10811"/>
                            <a:chExt cx="67" cy="69"/>
                          </a:xfrm>
                        </wpg:grpSpPr>
                        <wps:wsp>
                          <wps:cNvPr id="1384" name="Freeform 1386"/>
                          <wps:cNvSpPr>
                            <a:spLocks/>
                          </wps:cNvSpPr>
                          <wps:spPr bwMode="auto">
                            <a:xfrm>
                              <a:off x="8389" y="10811"/>
                              <a:ext cx="67" cy="69"/>
                            </a:xfrm>
                            <a:custGeom>
                              <a:avLst/>
                              <a:gdLst>
                                <a:gd name="T0" fmla="+- 0 8422 8389"/>
                                <a:gd name="T1" fmla="*/ T0 w 67"/>
                                <a:gd name="T2" fmla="+- 0 10811 10811"/>
                                <a:gd name="T3" fmla="*/ 10811 h 69"/>
                                <a:gd name="T4" fmla="+- 0 8397 8389"/>
                                <a:gd name="T5" fmla="*/ T4 w 67"/>
                                <a:gd name="T6" fmla="+- 0 10821 10811"/>
                                <a:gd name="T7" fmla="*/ 10821 h 69"/>
                                <a:gd name="T8" fmla="+- 0 8389 8389"/>
                                <a:gd name="T9" fmla="*/ T8 w 67"/>
                                <a:gd name="T10" fmla="+- 0 10845 10811"/>
                                <a:gd name="T11" fmla="*/ 10845 h 69"/>
                                <a:gd name="T12" fmla="+- 0 8397 8389"/>
                                <a:gd name="T13" fmla="*/ T12 w 67"/>
                                <a:gd name="T14" fmla="+- 0 10868 10811"/>
                                <a:gd name="T15" fmla="*/ 10868 h 69"/>
                                <a:gd name="T16" fmla="+- 0 8422 8389"/>
                                <a:gd name="T17" fmla="*/ T16 w 67"/>
                                <a:gd name="T18" fmla="+- 0 10879 10811"/>
                                <a:gd name="T19" fmla="*/ 10879 h 69"/>
                                <a:gd name="T20" fmla="+- 0 8447 8389"/>
                                <a:gd name="T21" fmla="*/ T20 w 67"/>
                                <a:gd name="T22" fmla="+- 0 10868 10811"/>
                                <a:gd name="T23" fmla="*/ 10868 h 69"/>
                                <a:gd name="T24" fmla="+- 0 8455 8389"/>
                                <a:gd name="T25" fmla="*/ T24 w 67"/>
                                <a:gd name="T26" fmla="+- 0 10845 10811"/>
                                <a:gd name="T27" fmla="*/ 10845 h 69"/>
                                <a:gd name="T28" fmla="+- 0 8447 8389"/>
                                <a:gd name="T29" fmla="*/ T28 w 67"/>
                                <a:gd name="T30" fmla="+- 0 10821 10811"/>
                                <a:gd name="T31" fmla="*/ 10821 h 69"/>
                                <a:gd name="T32" fmla="+- 0 8422 8389"/>
                                <a:gd name="T33" fmla="*/ T32 w 67"/>
                                <a:gd name="T34" fmla="+- 0 10811 10811"/>
                                <a:gd name="T35" fmla="*/ 1081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83"/>
                        <wpg:cNvGrpSpPr>
                          <a:grpSpLocks/>
                        </wpg:cNvGrpSpPr>
                        <wpg:grpSpPr bwMode="auto">
                          <a:xfrm>
                            <a:off x="8482" y="10697"/>
                            <a:ext cx="67" cy="69"/>
                            <a:chOff x="8482" y="10697"/>
                            <a:chExt cx="67" cy="69"/>
                          </a:xfrm>
                        </wpg:grpSpPr>
                        <wps:wsp>
                          <wps:cNvPr id="1386" name="Freeform 1384"/>
                          <wps:cNvSpPr>
                            <a:spLocks/>
                          </wps:cNvSpPr>
                          <wps:spPr bwMode="auto">
                            <a:xfrm>
                              <a:off x="8482" y="10697"/>
                              <a:ext cx="67" cy="69"/>
                            </a:xfrm>
                            <a:custGeom>
                              <a:avLst/>
                              <a:gdLst>
                                <a:gd name="T0" fmla="+- 0 8515 8482"/>
                                <a:gd name="T1" fmla="*/ T0 w 67"/>
                                <a:gd name="T2" fmla="+- 0 10697 10697"/>
                                <a:gd name="T3" fmla="*/ 10697 h 69"/>
                                <a:gd name="T4" fmla="+- 0 8490 8482"/>
                                <a:gd name="T5" fmla="*/ T4 w 67"/>
                                <a:gd name="T6" fmla="+- 0 10707 10697"/>
                                <a:gd name="T7" fmla="*/ 10707 h 69"/>
                                <a:gd name="T8" fmla="+- 0 8482 8482"/>
                                <a:gd name="T9" fmla="*/ T8 w 67"/>
                                <a:gd name="T10" fmla="+- 0 10731 10697"/>
                                <a:gd name="T11" fmla="*/ 10731 h 69"/>
                                <a:gd name="T12" fmla="+- 0 8490 8482"/>
                                <a:gd name="T13" fmla="*/ T12 w 67"/>
                                <a:gd name="T14" fmla="+- 0 10754 10697"/>
                                <a:gd name="T15" fmla="*/ 10754 h 69"/>
                                <a:gd name="T16" fmla="+- 0 8515 8482"/>
                                <a:gd name="T17" fmla="*/ T16 w 67"/>
                                <a:gd name="T18" fmla="+- 0 10765 10697"/>
                                <a:gd name="T19" fmla="*/ 10765 h 69"/>
                                <a:gd name="T20" fmla="+- 0 8540 8482"/>
                                <a:gd name="T21" fmla="*/ T20 w 67"/>
                                <a:gd name="T22" fmla="+- 0 10754 10697"/>
                                <a:gd name="T23" fmla="*/ 10754 h 69"/>
                                <a:gd name="T24" fmla="+- 0 8548 8482"/>
                                <a:gd name="T25" fmla="*/ T24 w 67"/>
                                <a:gd name="T26" fmla="+- 0 10731 10697"/>
                                <a:gd name="T27" fmla="*/ 10731 h 69"/>
                                <a:gd name="T28" fmla="+- 0 8540 8482"/>
                                <a:gd name="T29" fmla="*/ T28 w 67"/>
                                <a:gd name="T30" fmla="+- 0 10707 10697"/>
                                <a:gd name="T31" fmla="*/ 10707 h 69"/>
                                <a:gd name="T32" fmla="+- 0 8515 8482"/>
                                <a:gd name="T33" fmla="*/ T32 w 67"/>
                                <a:gd name="T34" fmla="+- 0 10697 10697"/>
                                <a:gd name="T35" fmla="*/ 106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81"/>
                        <wpg:cNvGrpSpPr>
                          <a:grpSpLocks/>
                        </wpg:cNvGrpSpPr>
                        <wpg:grpSpPr bwMode="auto">
                          <a:xfrm>
                            <a:off x="8589" y="10630"/>
                            <a:ext cx="67" cy="69"/>
                            <a:chOff x="8589" y="10630"/>
                            <a:chExt cx="67" cy="69"/>
                          </a:xfrm>
                        </wpg:grpSpPr>
                        <wps:wsp>
                          <wps:cNvPr id="1388" name="Freeform 1382"/>
                          <wps:cNvSpPr>
                            <a:spLocks/>
                          </wps:cNvSpPr>
                          <wps:spPr bwMode="auto">
                            <a:xfrm>
                              <a:off x="8589" y="10630"/>
                              <a:ext cx="67" cy="69"/>
                            </a:xfrm>
                            <a:custGeom>
                              <a:avLst/>
                              <a:gdLst>
                                <a:gd name="T0" fmla="+- 0 8622 8589"/>
                                <a:gd name="T1" fmla="*/ T0 w 67"/>
                                <a:gd name="T2" fmla="+- 0 10630 10630"/>
                                <a:gd name="T3" fmla="*/ 10630 h 69"/>
                                <a:gd name="T4" fmla="+- 0 8597 8589"/>
                                <a:gd name="T5" fmla="*/ T4 w 67"/>
                                <a:gd name="T6" fmla="+- 0 10641 10630"/>
                                <a:gd name="T7" fmla="*/ 10641 h 69"/>
                                <a:gd name="T8" fmla="+- 0 8589 8589"/>
                                <a:gd name="T9" fmla="*/ T8 w 67"/>
                                <a:gd name="T10" fmla="+- 0 10664 10630"/>
                                <a:gd name="T11" fmla="*/ 10664 h 69"/>
                                <a:gd name="T12" fmla="+- 0 8597 8589"/>
                                <a:gd name="T13" fmla="*/ T12 w 67"/>
                                <a:gd name="T14" fmla="+- 0 10688 10630"/>
                                <a:gd name="T15" fmla="*/ 10688 h 69"/>
                                <a:gd name="T16" fmla="+- 0 8622 8589"/>
                                <a:gd name="T17" fmla="*/ T16 w 67"/>
                                <a:gd name="T18" fmla="+- 0 10699 10630"/>
                                <a:gd name="T19" fmla="*/ 10699 h 69"/>
                                <a:gd name="T20" fmla="+- 0 8647 8589"/>
                                <a:gd name="T21" fmla="*/ T20 w 67"/>
                                <a:gd name="T22" fmla="+- 0 10688 10630"/>
                                <a:gd name="T23" fmla="*/ 10688 h 69"/>
                                <a:gd name="T24" fmla="+- 0 8655 8589"/>
                                <a:gd name="T25" fmla="*/ T24 w 67"/>
                                <a:gd name="T26" fmla="+- 0 10664 10630"/>
                                <a:gd name="T27" fmla="*/ 10664 h 69"/>
                                <a:gd name="T28" fmla="+- 0 8647 8589"/>
                                <a:gd name="T29" fmla="*/ T28 w 67"/>
                                <a:gd name="T30" fmla="+- 0 10641 10630"/>
                                <a:gd name="T31" fmla="*/ 10641 h 69"/>
                                <a:gd name="T32" fmla="+- 0 8622 8589"/>
                                <a:gd name="T33" fmla="*/ T32 w 67"/>
                                <a:gd name="T34" fmla="+- 0 10630 10630"/>
                                <a:gd name="T35" fmla="*/ 1063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379"/>
                        <wpg:cNvGrpSpPr>
                          <a:grpSpLocks/>
                        </wpg:cNvGrpSpPr>
                        <wpg:grpSpPr bwMode="auto">
                          <a:xfrm>
                            <a:off x="8702" y="10570"/>
                            <a:ext cx="67" cy="69"/>
                            <a:chOff x="8702" y="10570"/>
                            <a:chExt cx="67" cy="69"/>
                          </a:xfrm>
                        </wpg:grpSpPr>
                        <wps:wsp>
                          <wps:cNvPr id="1390" name="Freeform 1380"/>
                          <wps:cNvSpPr>
                            <a:spLocks/>
                          </wps:cNvSpPr>
                          <wps:spPr bwMode="auto">
                            <a:xfrm>
                              <a:off x="8702" y="10570"/>
                              <a:ext cx="67" cy="69"/>
                            </a:xfrm>
                            <a:custGeom>
                              <a:avLst/>
                              <a:gdLst>
                                <a:gd name="T0" fmla="+- 0 8735 8702"/>
                                <a:gd name="T1" fmla="*/ T0 w 67"/>
                                <a:gd name="T2" fmla="+- 0 10570 10570"/>
                                <a:gd name="T3" fmla="*/ 10570 h 69"/>
                                <a:gd name="T4" fmla="+- 0 8710 8702"/>
                                <a:gd name="T5" fmla="*/ T4 w 67"/>
                                <a:gd name="T6" fmla="+- 0 10581 10570"/>
                                <a:gd name="T7" fmla="*/ 10581 h 69"/>
                                <a:gd name="T8" fmla="+- 0 8702 8702"/>
                                <a:gd name="T9" fmla="*/ T8 w 67"/>
                                <a:gd name="T10" fmla="+- 0 10604 10570"/>
                                <a:gd name="T11" fmla="*/ 10604 h 69"/>
                                <a:gd name="T12" fmla="+- 0 8710 8702"/>
                                <a:gd name="T13" fmla="*/ T12 w 67"/>
                                <a:gd name="T14" fmla="+- 0 10628 10570"/>
                                <a:gd name="T15" fmla="*/ 10628 h 69"/>
                                <a:gd name="T16" fmla="+- 0 8735 8702"/>
                                <a:gd name="T17" fmla="*/ T16 w 67"/>
                                <a:gd name="T18" fmla="+- 0 10639 10570"/>
                                <a:gd name="T19" fmla="*/ 10639 h 69"/>
                                <a:gd name="T20" fmla="+- 0 8760 8702"/>
                                <a:gd name="T21" fmla="*/ T20 w 67"/>
                                <a:gd name="T22" fmla="+- 0 10628 10570"/>
                                <a:gd name="T23" fmla="*/ 10628 h 69"/>
                                <a:gd name="T24" fmla="+- 0 8768 8702"/>
                                <a:gd name="T25" fmla="*/ T24 w 67"/>
                                <a:gd name="T26" fmla="+- 0 10604 10570"/>
                                <a:gd name="T27" fmla="*/ 10604 h 69"/>
                                <a:gd name="T28" fmla="+- 0 8760 8702"/>
                                <a:gd name="T29" fmla="*/ T28 w 67"/>
                                <a:gd name="T30" fmla="+- 0 10581 10570"/>
                                <a:gd name="T31" fmla="*/ 10581 h 69"/>
                                <a:gd name="T32" fmla="+- 0 8735 8702"/>
                                <a:gd name="T33" fmla="*/ T32 w 67"/>
                                <a:gd name="T34" fmla="+- 0 10570 10570"/>
                                <a:gd name="T35" fmla="*/ 1057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377"/>
                        <wpg:cNvGrpSpPr>
                          <a:grpSpLocks/>
                        </wpg:cNvGrpSpPr>
                        <wpg:grpSpPr bwMode="auto">
                          <a:xfrm>
                            <a:off x="8855" y="10524"/>
                            <a:ext cx="67" cy="69"/>
                            <a:chOff x="8855" y="10524"/>
                            <a:chExt cx="67" cy="69"/>
                          </a:xfrm>
                        </wpg:grpSpPr>
                        <wps:wsp>
                          <wps:cNvPr id="1392" name="Freeform 1378"/>
                          <wps:cNvSpPr>
                            <a:spLocks/>
                          </wps:cNvSpPr>
                          <wps:spPr bwMode="auto">
                            <a:xfrm>
                              <a:off x="8855" y="10524"/>
                              <a:ext cx="67" cy="69"/>
                            </a:xfrm>
                            <a:custGeom>
                              <a:avLst/>
                              <a:gdLst>
                                <a:gd name="T0" fmla="+- 0 8888 8855"/>
                                <a:gd name="T1" fmla="*/ T0 w 67"/>
                                <a:gd name="T2" fmla="+- 0 10524 10524"/>
                                <a:gd name="T3" fmla="*/ 10524 h 69"/>
                                <a:gd name="T4" fmla="+- 0 8863 8855"/>
                                <a:gd name="T5" fmla="*/ T4 w 67"/>
                                <a:gd name="T6" fmla="+- 0 10534 10524"/>
                                <a:gd name="T7" fmla="*/ 10534 h 69"/>
                                <a:gd name="T8" fmla="+- 0 8855 8855"/>
                                <a:gd name="T9" fmla="*/ T8 w 67"/>
                                <a:gd name="T10" fmla="+- 0 10558 10524"/>
                                <a:gd name="T11" fmla="*/ 10558 h 69"/>
                                <a:gd name="T12" fmla="+- 0 8863 8855"/>
                                <a:gd name="T13" fmla="*/ T12 w 67"/>
                                <a:gd name="T14" fmla="+- 0 10581 10524"/>
                                <a:gd name="T15" fmla="*/ 10581 h 69"/>
                                <a:gd name="T16" fmla="+- 0 8888 8855"/>
                                <a:gd name="T17" fmla="*/ T16 w 67"/>
                                <a:gd name="T18" fmla="+- 0 10592 10524"/>
                                <a:gd name="T19" fmla="*/ 10592 h 69"/>
                                <a:gd name="T20" fmla="+- 0 8913 8855"/>
                                <a:gd name="T21" fmla="*/ T20 w 67"/>
                                <a:gd name="T22" fmla="+- 0 10581 10524"/>
                                <a:gd name="T23" fmla="*/ 10581 h 69"/>
                                <a:gd name="T24" fmla="+- 0 8921 8855"/>
                                <a:gd name="T25" fmla="*/ T24 w 67"/>
                                <a:gd name="T26" fmla="+- 0 10558 10524"/>
                                <a:gd name="T27" fmla="*/ 10558 h 69"/>
                                <a:gd name="T28" fmla="+- 0 8913 8855"/>
                                <a:gd name="T29" fmla="*/ T28 w 67"/>
                                <a:gd name="T30" fmla="+- 0 10534 10524"/>
                                <a:gd name="T31" fmla="*/ 10534 h 69"/>
                                <a:gd name="T32" fmla="+- 0 8888 8855"/>
                                <a:gd name="T33" fmla="*/ T32 w 67"/>
                                <a:gd name="T34" fmla="+- 0 10524 10524"/>
                                <a:gd name="T35" fmla="*/ 1052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375"/>
                        <wpg:cNvGrpSpPr>
                          <a:grpSpLocks/>
                        </wpg:cNvGrpSpPr>
                        <wpg:grpSpPr bwMode="auto">
                          <a:xfrm>
                            <a:off x="9001" y="10470"/>
                            <a:ext cx="67" cy="69"/>
                            <a:chOff x="9001" y="10470"/>
                            <a:chExt cx="67" cy="69"/>
                          </a:xfrm>
                        </wpg:grpSpPr>
                        <wps:wsp>
                          <wps:cNvPr id="1394" name="Freeform 1376"/>
                          <wps:cNvSpPr>
                            <a:spLocks/>
                          </wps:cNvSpPr>
                          <wps:spPr bwMode="auto">
                            <a:xfrm>
                              <a:off x="9001" y="10470"/>
                              <a:ext cx="67" cy="69"/>
                            </a:xfrm>
                            <a:custGeom>
                              <a:avLst/>
                              <a:gdLst>
                                <a:gd name="T0" fmla="+- 0 9034 9001"/>
                                <a:gd name="T1" fmla="*/ T0 w 67"/>
                                <a:gd name="T2" fmla="+- 0 10470 10470"/>
                                <a:gd name="T3" fmla="*/ 10470 h 69"/>
                                <a:gd name="T4" fmla="+- 0 9010 9001"/>
                                <a:gd name="T5" fmla="*/ T4 w 67"/>
                                <a:gd name="T6" fmla="+- 0 10481 10470"/>
                                <a:gd name="T7" fmla="*/ 10481 h 69"/>
                                <a:gd name="T8" fmla="+- 0 9001 9001"/>
                                <a:gd name="T9" fmla="*/ T8 w 67"/>
                                <a:gd name="T10" fmla="+- 0 10505 10470"/>
                                <a:gd name="T11" fmla="*/ 10505 h 69"/>
                                <a:gd name="T12" fmla="+- 0 9010 9001"/>
                                <a:gd name="T13" fmla="*/ T12 w 67"/>
                                <a:gd name="T14" fmla="+- 0 10528 10470"/>
                                <a:gd name="T15" fmla="*/ 10528 h 69"/>
                                <a:gd name="T16" fmla="+- 0 9034 9001"/>
                                <a:gd name="T17" fmla="*/ T16 w 67"/>
                                <a:gd name="T18" fmla="+- 0 10539 10470"/>
                                <a:gd name="T19" fmla="*/ 10539 h 69"/>
                                <a:gd name="T20" fmla="+- 0 9059 9001"/>
                                <a:gd name="T21" fmla="*/ T20 w 67"/>
                                <a:gd name="T22" fmla="+- 0 10528 10470"/>
                                <a:gd name="T23" fmla="*/ 10528 h 69"/>
                                <a:gd name="T24" fmla="+- 0 9068 9001"/>
                                <a:gd name="T25" fmla="*/ T24 w 67"/>
                                <a:gd name="T26" fmla="+- 0 10505 10470"/>
                                <a:gd name="T27" fmla="*/ 10505 h 69"/>
                                <a:gd name="T28" fmla="+- 0 9059 9001"/>
                                <a:gd name="T29" fmla="*/ T28 w 67"/>
                                <a:gd name="T30" fmla="+- 0 10481 10470"/>
                                <a:gd name="T31" fmla="*/ 10481 h 69"/>
                                <a:gd name="T32" fmla="+- 0 9034 9001"/>
                                <a:gd name="T33" fmla="*/ T32 w 67"/>
                                <a:gd name="T34" fmla="+- 0 10470 10470"/>
                                <a:gd name="T35" fmla="*/ 1047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373"/>
                        <wpg:cNvGrpSpPr>
                          <a:grpSpLocks/>
                        </wpg:cNvGrpSpPr>
                        <wpg:grpSpPr bwMode="auto">
                          <a:xfrm>
                            <a:off x="9148" y="10430"/>
                            <a:ext cx="67" cy="69"/>
                            <a:chOff x="9148" y="10430"/>
                            <a:chExt cx="67" cy="69"/>
                          </a:xfrm>
                        </wpg:grpSpPr>
                        <wps:wsp>
                          <wps:cNvPr id="1396" name="Freeform 1374"/>
                          <wps:cNvSpPr>
                            <a:spLocks/>
                          </wps:cNvSpPr>
                          <wps:spPr bwMode="auto">
                            <a:xfrm>
                              <a:off x="9148" y="10430"/>
                              <a:ext cx="67" cy="69"/>
                            </a:xfrm>
                            <a:custGeom>
                              <a:avLst/>
                              <a:gdLst>
                                <a:gd name="T0" fmla="+- 0 9181 9148"/>
                                <a:gd name="T1" fmla="*/ T0 w 67"/>
                                <a:gd name="T2" fmla="+- 0 10430 10430"/>
                                <a:gd name="T3" fmla="*/ 10430 h 69"/>
                                <a:gd name="T4" fmla="+- 0 9156 9148"/>
                                <a:gd name="T5" fmla="*/ T4 w 67"/>
                                <a:gd name="T6" fmla="+- 0 10441 10430"/>
                                <a:gd name="T7" fmla="*/ 10441 h 69"/>
                                <a:gd name="T8" fmla="+- 0 9148 9148"/>
                                <a:gd name="T9" fmla="*/ T8 w 67"/>
                                <a:gd name="T10" fmla="+- 0 10465 10430"/>
                                <a:gd name="T11" fmla="*/ 10465 h 69"/>
                                <a:gd name="T12" fmla="+- 0 9156 9148"/>
                                <a:gd name="T13" fmla="*/ T12 w 67"/>
                                <a:gd name="T14" fmla="+- 0 10488 10430"/>
                                <a:gd name="T15" fmla="*/ 10488 h 69"/>
                                <a:gd name="T16" fmla="+- 0 9181 9148"/>
                                <a:gd name="T17" fmla="*/ T16 w 67"/>
                                <a:gd name="T18" fmla="+- 0 10499 10430"/>
                                <a:gd name="T19" fmla="*/ 10499 h 69"/>
                                <a:gd name="T20" fmla="+- 0 9206 9148"/>
                                <a:gd name="T21" fmla="*/ T20 w 67"/>
                                <a:gd name="T22" fmla="+- 0 10488 10430"/>
                                <a:gd name="T23" fmla="*/ 10488 h 69"/>
                                <a:gd name="T24" fmla="+- 0 9214 9148"/>
                                <a:gd name="T25" fmla="*/ T24 w 67"/>
                                <a:gd name="T26" fmla="+- 0 10465 10430"/>
                                <a:gd name="T27" fmla="*/ 10465 h 69"/>
                                <a:gd name="T28" fmla="+- 0 9206 9148"/>
                                <a:gd name="T29" fmla="*/ T28 w 67"/>
                                <a:gd name="T30" fmla="+- 0 10441 10430"/>
                                <a:gd name="T31" fmla="*/ 10441 h 69"/>
                                <a:gd name="T32" fmla="+- 0 9181 9148"/>
                                <a:gd name="T33" fmla="*/ T32 w 67"/>
                                <a:gd name="T34" fmla="+- 0 10430 10430"/>
                                <a:gd name="T35" fmla="*/ 1043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371"/>
                        <wpg:cNvGrpSpPr>
                          <a:grpSpLocks/>
                        </wpg:cNvGrpSpPr>
                        <wpg:grpSpPr bwMode="auto">
                          <a:xfrm>
                            <a:off x="9288" y="10390"/>
                            <a:ext cx="67" cy="69"/>
                            <a:chOff x="9288" y="10390"/>
                            <a:chExt cx="67" cy="69"/>
                          </a:xfrm>
                        </wpg:grpSpPr>
                        <wps:wsp>
                          <wps:cNvPr id="1398" name="Freeform 1372"/>
                          <wps:cNvSpPr>
                            <a:spLocks/>
                          </wps:cNvSpPr>
                          <wps:spPr bwMode="auto">
                            <a:xfrm>
                              <a:off x="9288" y="10390"/>
                              <a:ext cx="67" cy="69"/>
                            </a:xfrm>
                            <a:custGeom>
                              <a:avLst/>
                              <a:gdLst>
                                <a:gd name="T0" fmla="+- 0 9321 9288"/>
                                <a:gd name="T1" fmla="*/ T0 w 67"/>
                                <a:gd name="T2" fmla="+- 0 10390 10390"/>
                                <a:gd name="T3" fmla="*/ 10390 h 69"/>
                                <a:gd name="T4" fmla="+- 0 9296 9288"/>
                                <a:gd name="T5" fmla="*/ T4 w 67"/>
                                <a:gd name="T6" fmla="+- 0 10401 10390"/>
                                <a:gd name="T7" fmla="*/ 10401 h 69"/>
                                <a:gd name="T8" fmla="+- 0 9288 9288"/>
                                <a:gd name="T9" fmla="*/ T8 w 67"/>
                                <a:gd name="T10" fmla="+- 0 10425 10390"/>
                                <a:gd name="T11" fmla="*/ 10425 h 69"/>
                                <a:gd name="T12" fmla="+- 0 9296 9288"/>
                                <a:gd name="T13" fmla="*/ T12 w 67"/>
                                <a:gd name="T14" fmla="+- 0 10448 10390"/>
                                <a:gd name="T15" fmla="*/ 10448 h 69"/>
                                <a:gd name="T16" fmla="+- 0 9321 9288"/>
                                <a:gd name="T17" fmla="*/ T16 w 67"/>
                                <a:gd name="T18" fmla="+- 0 10459 10390"/>
                                <a:gd name="T19" fmla="*/ 10459 h 69"/>
                                <a:gd name="T20" fmla="+- 0 9346 9288"/>
                                <a:gd name="T21" fmla="*/ T20 w 67"/>
                                <a:gd name="T22" fmla="+- 0 10448 10390"/>
                                <a:gd name="T23" fmla="*/ 10448 h 69"/>
                                <a:gd name="T24" fmla="+- 0 9354 9288"/>
                                <a:gd name="T25" fmla="*/ T24 w 67"/>
                                <a:gd name="T26" fmla="+- 0 10425 10390"/>
                                <a:gd name="T27" fmla="*/ 10425 h 69"/>
                                <a:gd name="T28" fmla="+- 0 9346 9288"/>
                                <a:gd name="T29" fmla="*/ T28 w 67"/>
                                <a:gd name="T30" fmla="+- 0 10401 10390"/>
                                <a:gd name="T31" fmla="*/ 10401 h 69"/>
                                <a:gd name="T32" fmla="+- 0 9321 9288"/>
                                <a:gd name="T33" fmla="*/ T32 w 67"/>
                                <a:gd name="T34" fmla="+- 0 10390 10390"/>
                                <a:gd name="T35" fmla="*/ 1039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369"/>
                        <wpg:cNvGrpSpPr>
                          <a:grpSpLocks/>
                        </wpg:cNvGrpSpPr>
                        <wpg:grpSpPr bwMode="auto">
                          <a:xfrm>
                            <a:off x="9447" y="10377"/>
                            <a:ext cx="67" cy="69"/>
                            <a:chOff x="9447" y="10377"/>
                            <a:chExt cx="67" cy="69"/>
                          </a:xfrm>
                        </wpg:grpSpPr>
                        <wps:wsp>
                          <wps:cNvPr id="1400" name="Freeform 1370"/>
                          <wps:cNvSpPr>
                            <a:spLocks/>
                          </wps:cNvSpPr>
                          <wps:spPr bwMode="auto">
                            <a:xfrm>
                              <a:off x="9447" y="10377"/>
                              <a:ext cx="67" cy="69"/>
                            </a:xfrm>
                            <a:custGeom>
                              <a:avLst/>
                              <a:gdLst>
                                <a:gd name="T0" fmla="+- 0 9481 9447"/>
                                <a:gd name="T1" fmla="*/ T0 w 67"/>
                                <a:gd name="T2" fmla="+- 0 10377 10377"/>
                                <a:gd name="T3" fmla="*/ 10377 h 69"/>
                                <a:gd name="T4" fmla="+- 0 9456 9447"/>
                                <a:gd name="T5" fmla="*/ T4 w 67"/>
                                <a:gd name="T6" fmla="+- 0 10388 10377"/>
                                <a:gd name="T7" fmla="*/ 10388 h 69"/>
                                <a:gd name="T8" fmla="+- 0 9447 9447"/>
                                <a:gd name="T9" fmla="*/ T8 w 67"/>
                                <a:gd name="T10" fmla="+- 0 10411 10377"/>
                                <a:gd name="T11" fmla="*/ 10411 h 69"/>
                                <a:gd name="T12" fmla="+- 0 9456 9447"/>
                                <a:gd name="T13" fmla="*/ T12 w 67"/>
                                <a:gd name="T14" fmla="+- 0 10435 10377"/>
                                <a:gd name="T15" fmla="*/ 10435 h 69"/>
                                <a:gd name="T16" fmla="+- 0 9481 9447"/>
                                <a:gd name="T17" fmla="*/ T16 w 67"/>
                                <a:gd name="T18" fmla="+- 0 10446 10377"/>
                                <a:gd name="T19" fmla="*/ 10446 h 69"/>
                                <a:gd name="T20" fmla="+- 0 9505 9447"/>
                                <a:gd name="T21" fmla="*/ T20 w 67"/>
                                <a:gd name="T22" fmla="+- 0 10435 10377"/>
                                <a:gd name="T23" fmla="*/ 10435 h 69"/>
                                <a:gd name="T24" fmla="+- 0 9514 9447"/>
                                <a:gd name="T25" fmla="*/ T24 w 67"/>
                                <a:gd name="T26" fmla="+- 0 10411 10377"/>
                                <a:gd name="T27" fmla="*/ 10411 h 69"/>
                                <a:gd name="T28" fmla="+- 0 9505 9447"/>
                                <a:gd name="T29" fmla="*/ T28 w 67"/>
                                <a:gd name="T30" fmla="+- 0 10388 10377"/>
                                <a:gd name="T31" fmla="*/ 10388 h 69"/>
                                <a:gd name="T32" fmla="+- 0 9481 9447"/>
                                <a:gd name="T33" fmla="*/ T32 w 67"/>
                                <a:gd name="T34" fmla="+- 0 10377 10377"/>
                                <a:gd name="T35" fmla="*/ 1037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367"/>
                        <wpg:cNvGrpSpPr>
                          <a:grpSpLocks/>
                        </wpg:cNvGrpSpPr>
                        <wpg:grpSpPr bwMode="auto">
                          <a:xfrm>
                            <a:off x="9627" y="10350"/>
                            <a:ext cx="67" cy="69"/>
                            <a:chOff x="9627" y="10350"/>
                            <a:chExt cx="67" cy="69"/>
                          </a:xfrm>
                        </wpg:grpSpPr>
                        <wps:wsp>
                          <wps:cNvPr id="1402" name="Freeform 1368"/>
                          <wps:cNvSpPr>
                            <a:spLocks/>
                          </wps:cNvSpPr>
                          <wps:spPr bwMode="auto">
                            <a:xfrm>
                              <a:off x="9627" y="10350"/>
                              <a:ext cx="67" cy="69"/>
                            </a:xfrm>
                            <a:custGeom>
                              <a:avLst/>
                              <a:gdLst>
                                <a:gd name="T0" fmla="+- 0 9660 9627"/>
                                <a:gd name="T1" fmla="*/ T0 w 67"/>
                                <a:gd name="T2" fmla="+- 0 10350 10350"/>
                                <a:gd name="T3" fmla="*/ 10350 h 69"/>
                                <a:gd name="T4" fmla="+- 0 9635 9627"/>
                                <a:gd name="T5" fmla="*/ T4 w 67"/>
                                <a:gd name="T6" fmla="+- 0 10361 10350"/>
                                <a:gd name="T7" fmla="*/ 10361 h 69"/>
                                <a:gd name="T8" fmla="+- 0 9627 9627"/>
                                <a:gd name="T9" fmla="*/ T8 w 67"/>
                                <a:gd name="T10" fmla="+- 0 10385 10350"/>
                                <a:gd name="T11" fmla="*/ 10385 h 69"/>
                                <a:gd name="T12" fmla="+- 0 9635 9627"/>
                                <a:gd name="T13" fmla="*/ T12 w 67"/>
                                <a:gd name="T14" fmla="+- 0 10408 10350"/>
                                <a:gd name="T15" fmla="*/ 10408 h 69"/>
                                <a:gd name="T16" fmla="+- 0 9660 9627"/>
                                <a:gd name="T17" fmla="*/ T16 w 67"/>
                                <a:gd name="T18" fmla="+- 0 10419 10350"/>
                                <a:gd name="T19" fmla="*/ 10419 h 69"/>
                                <a:gd name="T20" fmla="+- 0 9685 9627"/>
                                <a:gd name="T21" fmla="*/ T20 w 67"/>
                                <a:gd name="T22" fmla="+- 0 10408 10350"/>
                                <a:gd name="T23" fmla="*/ 10408 h 69"/>
                                <a:gd name="T24" fmla="+- 0 9694 9627"/>
                                <a:gd name="T25" fmla="*/ T24 w 67"/>
                                <a:gd name="T26" fmla="+- 0 10385 10350"/>
                                <a:gd name="T27" fmla="*/ 10385 h 69"/>
                                <a:gd name="T28" fmla="+- 0 9685 9627"/>
                                <a:gd name="T29" fmla="*/ T28 w 67"/>
                                <a:gd name="T30" fmla="+- 0 10361 10350"/>
                                <a:gd name="T31" fmla="*/ 10361 h 69"/>
                                <a:gd name="T32" fmla="+- 0 9660 9627"/>
                                <a:gd name="T33" fmla="*/ T32 w 67"/>
                                <a:gd name="T34" fmla="+- 0 10350 10350"/>
                                <a:gd name="T35" fmla="*/ 1035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365"/>
                        <wpg:cNvGrpSpPr>
                          <a:grpSpLocks/>
                        </wpg:cNvGrpSpPr>
                        <wpg:grpSpPr bwMode="auto">
                          <a:xfrm>
                            <a:off x="9779" y="10385"/>
                            <a:ext cx="67" cy="69"/>
                            <a:chOff x="9779" y="10385"/>
                            <a:chExt cx="67" cy="69"/>
                          </a:xfrm>
                        </wpg:grpSpPr>
                        <wps:wsp>
                          <wps:cNvPr id="1404" name="Freeform 1366"/>
                          <wps:cNvSpPr>
                            <a:spLocks/>
                          </wps:cNvSpPr>
                          <wps:spPr bwMode="auto">
                            <a:xfrm>
                              <a:off x="9779" y="10385"/>
                              <a:ext cx="67" cy="69"/>
                            </a:xfrm>
                            <a:custGeom>
                              <a:avLst/>
                              <a:gdLst>
                                <a:gd name="T0" fmla="+- 0 9812 9779"/>
                                <a:gd name="T1" fmla="*/ T0 w 67"/>
                                <a:gd name="T2" fmla="+- 0 10385 10385"/>
                                <a:gd name="T3" fmla="*/ 10385 h 69"/>
                                <a:gd name="T4" fmla="+- 0 9787 9779"/>
                                <a:gd name="T5" fmla="*/ T4 w 67"/>
                                <a:gd name="T6" fmla="+- 0 10396 10385"/>
                                <a:gd name="T7" fmla="*/ 10396 h 69"/>
                                <a:gd name="T8" fmla="+- 0 9779 9779"/>
                                <a:gd name="T9" fmla="*/ T8 w 67"/>
                                <a:gd name="T10" fmla="+- 0 10419 10385"/>
                                <a:gd name="T11" fmla="*/ 10419 h 69"/>
                                <a:gd name="T12" fmla="+- 0 9787 9779"/>
                                <a:gd name="T13" fmla="*/ T12 w 67"/>
                                <a:gd name="T14" fmla="+- 0 10443 10385"/>
                                <a:gd name="T15" fmla="*/ 10443 h 69"/>
                                <a:gd name="T16" fmla="+- 0 9812 9779"/>
                                <a:gd name="T17" fmla="*/ T16 w 67"/>
                                <a:gd name="T18" fmla="+- 0 10454 10385"/>
                                <a:gd name="T19" fmla="*/ 10454 h 69"/>
                                <a:gd name="T20" fmla="+- 0 9837 9779"/>
                                <a:gd name="T21" fmla="*/ T20 w 67"/>
                                <a:gd name="T22" fmla="+- 0 10443 10385"/>
                                <a:gd name="T23" fmla="*/ 10443 h 69"/>
                                <a:gd name="T24" fmla="+- 0 9845 9779"/>
                                <a:gd name="T25" fmla="*/ T24 w 67"/>
                                <a:gd name="T26" fmla="+- 0 10419 10385"/>
                                <a:gd name="T27" fmla="*/ 10419 h 69"/>
                                <a:gd name="T28" fmla="+- 0 9837 9779"/>
                                <a:gd name="T29" fmla="*/ T28 w 67"/>
                                <a:gd name="T30" fmla="+- 0 10396 10385"/>
                                <a:gd name="T31" fmla="*/ 10396 h 69"/>
                                <a:gd name="T32" fmla="+- 0 9812 9779"/>
                                <a:gd name="T33" fmla="*/ T32 w 67"/>
                                <a:gd name="T34" fmla="+- 0 10385 10385"/>
                                <a:gd name="T35" fmla="*/ 1038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363"/>
                        <wpg:cNvGrpSpPr>
                          <a:grpSpLocks/>
                        </wpg:cNvGrpSpPr>
                        <wpg:grpSpPr bwMode="auto">
                          <a:xfrm>
                            <a:off x="9882" y="10470"/>
                            <a:ext cx="69" cy="67"/>
                            <a:chOff x="9882" y="10470"/>
                            <a:chExt cx="69" cy="67"/>
                          </a:xfrm>
                        </wpg:grpSpPr>
                        <wps:wsp>
                          <wps:cNvPr id="1406" name="Freeform 1364"/>
                          <wps:cNvSpPr>
                            <a:spLocks/>
                          </wps:cNvSpPr>
                          <wps:spPr bwMode="auto">
                            <a:xfrm>
                              <a:off x="9882" y="10470"/>
                              <a:ext cx="69" cy="67"/>
                            </a:xfrm>
                            <a:custGeom>
                              <a:avLst/>
                              <a:gdLst>
                                <a:gd name="T0" fmla="+- 0 9916 9882"/>
                                <a:gd name="T1" fmla="*/ T0 w 69"/>
                                <a:gd name="T2" fmla="+- 0 10470 10470"/>
                                <a:gd name="T3" fmla="*/ 10470 h 67"/>
                                <a:gd name="T4" fmla="+- 0 9893 9882"/>
                                <a:gd name="T5" fmla="*/ T4 w 69"/>
                                <a:gd name="T6" fmla="+- 0 10478 10470"/>
                                <a:gd name="T7" fmla="*/ 10478 h 67"/>
                                <a:gd name="T8" fmla="+- 0 9882 9882"/>
                                <a:gd name="T9" fmla="*/ T8 w 69"/>
                                <a:gd name="T10" fmla="+- 0 10503 10470"/>
                                <a:gd name="T11" fmla="*/ 10503 h 67"/>
                                <a:gd name="T12" fmla="+- 0 9893 9882"/>
                                <a:gd name="T13" fmla="*/ T12 w 69"/>
                                <a:gd name="T14" fmla="+- 0 10528 10470"/>
                                <a:gd name="T15" fmla="*/ 10528 h 67"/>
                                <a:gd name="T16" fmla="+- 0 9916 9882"/>
                                <a:gd name="T17" fmla="*/ T16 w 69"/>
                                <a:gd name="T18" fmla="+- 0 10536 10470"/>
                                <a:gd name="T19" fmla="*/ 10536 h 67"/>
                                <a:gd name="T20" fmla="+- 0 9940 9882"/>
                                <a:gd name="T21" fmla="*/ T20 w 69"/>
                                <a:gd name="T22" fmla="+- 0 10528 10470"/>
                                <a:gd name="T23" fmla="*/ 10528 h 67"/>
                                <a:gd name="T24" fmla="+- 0 9951 9882"/>
                                <a:gd name="T25" fmla="*/ T24 w 69"/>
                                <a:gd name="T26" fmla="+- 0 10503 10470"/>
                                <a:gd name="T27" fmla="*/ 10503 h 67"/>
                                <a:gd name="T28" fmla="+- 0 9940 9882"/>
                                <a:gd name="T29" fmla="*/ T28 w 69"/>
                                <a:gd name="T30" fmla="+- 0 10478 10470"/>
                                <a:gd name="T31" fmla="*/ 10478 h 67"/>
                                <a:gd name="T32" fmla="+- 0 9916 9882"/>
                                <a:gd name="T33" fmla="*/ T32 w 69"/>
                                <a:gd name="T34" fmla="+- 0 10470 10470"/>
                                <a:gd name="T35" fmla="*/ 1047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361"/>
                        <wpg:cNvGrpSpPr>
                          <a:grpSpLocks/>
                        </wpg:cNvGrpSpPr>
                        <wpg:grpSpPr bwMode="auto">
                          <a:xfrm>
                            <a:off x="10049" y="10523"/>
                            <a:ext cx="69" cy="67"/>
                            <a:chOff x="10049" y="10523"/>
                            <a:chExt cx="69" cy="67"/>
                          </a:xfrm>
                        </wpg:grpSpPr>
                        <wps:wsp>
                          <wps:cNvPr id="1408" name="Freeform 1362"/>
                          <wps:cNvSpPr>
                            <a:spLocks/>
                          </wps:cNvSpPr>
                          <wps:spPr bwMode="auto">
                            <a:xfrm>
                              <a:off x="10049" y="10523"/>
                              <a:ext cx="69" cy="67"/>
                            </a:xfrm>
                            <a:custGeom>
                              <a:avLst/>
                              <a:gdLst>
                                <a:gd name="T0" fmla="+- 0 10083 10049"/>
                                <a:gd name="T1" fmla="*/ T0 w 69"/>
                                <a:gd name="T2" fmla="+- 0 10523 10523"/>
                                <a:gd name="T3" fmla="*/ 10523 h 67"/>
                                <a:gd name="T4" fmla="+- 0 10059 10049"/>
                                <a:gd name="T5" fmla="*/ T4 w 69"/>
                                <a:gd name="T6" fmla="+- 0 10532 10523"/>
                                <a:gd name="T7" fmla="*/ 10532 h 67"/>
                                <a:gd name="T8" fmla="+- 0 10049 10049"/>
                                <a:gd name="T9" fmla="*/ T8 w 69"/>
                                <a:gd name="T10" fmla="+- 0 10556 10523"/>
                                <a:gd name="T11" fmla="*/ 10556 h 67"/>
                                <a:gd name="T12" fmla="+- 0 10059 10049"/>
                                <a:gd name="T13" fmla="*/ T12 w 69"/>
                                <a:gd name="T14" fmla="+- 0 10581 10523"/>
                                <a:gd name="T15" fmla="*/ 10581 h 67"/>
                                <a:gd name="T16" fmla="+- 0 10083 10049"/>
                                <a:gd name="T17" fmla="*/ T16 w 69"/>
                                <a:gd name="T18" fmla="+- 0 10590 10523"/>
                                <a:gd name="T19" fmla="*/ 10590 h 67"/>
                                <a:gd name="T20" fmla="+- 0 10107 10049"/>
                                <a:gd name="T21" fmla="*/ T20 w 69"/>
                                <a:gd name="T22" fmla="+- 0 10581 10523"/>
                                <a:gd name="T23" fmla="*/ 10581 h 67"/>
                                <a:gd name="T24" fmla="+- 0 10117 10049"/>
                                <a:gd name="T25" fmla="*/ T24 w 69"/>
                                <a:gd name="T26" fmla="+- 0 10556 10523"/>
                                <a:gd name="T27" fmla="*/ 10556 h 67"/>
                                <a:gd name="T28" fmla="+- 0 10107 10049"/>
                                <a:gd name="T29" fmla="*/ T28 w 69"/>
                                <a:gd name="T30" fmla="+- 0 10532 10523"/>
                                <a:gd name="T31" fmla="*/ 10532 h 67"/>
                                <a:gd name="T32" fmla="+- 0 10083 10049"/>
                                <a:gd name="T33" fmla="*/ T32 w 69"/>
                                <a:gd name="T34" fmla="+- 0 10523 10523"/>
                                <a:gd name="T35" fmla="*/ 1052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359"/>
                        <wpg:cNvGrpSpPr>
                          <a:grpSpLocks/>
                        </wpg:cNvGrpSpPr>
                        <wpg:grpSpPr bwMode="auto">
                          <a:xfrm>
                            <a:off x="10175" y="10576"/>
                            <a:ext cx="69" cy="67"/>
                            <a:chOff x="10175" y="10576"/>
                            <a:chExt cx="69" cy="67"/>
                          </a:xfrm>
                        </wpg:grpSpPr>
                        <wps:wsp>
                          <wps:cNvPr id="1410" name="Freeform 1360"/>
                          <wps:cNvSpPr>
                            <a:spLocks/>
                          </wps:cNvSpPr>
                          <wps:spPr bwMode="auto">
                            <a:xfrm>
                              <a:off x="10175" y="10576"/>
                              <a:ext cx="69" cy="67"/>
                            </a:xfrm>
                            <a:custGeom>
                              <a:avLst/>
                              <a:gdLst>
                                <a:gd name="T0" fmla="+- 0 10209 10175"/>
                                <a:gd name="T1" fmla="*/ T0 w 69"/>
                                <a:gd name="T2" fmla="+- 0 10576 10576"/>
                                <a:gd name="T3" fmla="*/ 10576 h 67"/>
                                <a:gd name="T4" fmla="+- 0 10186 10175"/>
                                <a:gd name="T5" fmla="*/ T4 w 69"/>
                                <a:gd name="T6" fmla="+- 0 10585 10576"/>
                                <a:gd name="T7" fmla="*/ 10585 h 67"/>
                                <a:gd name="T8" fmla="+- 0 10175 10175"/>
                                <a:gd name="T9" fmla="*/ T8 w 69"/>
                                <a:gd name="T10" fmla="+- 0 10610 10576"/>
                                <a:gd name="T11" fmla="*/ 10610 h 67"/>
                                <a:gd name="T12" fmla="+- 0 10186 10175"/>
                                <a:gd name="T13" fmla="*/ T12 w 69"/>
                                <a:gd name="T14" fmla="+- 0 10635 10576"/>
                                <a:gd name="T15" fmla="*/ 10635 h 67"/>
                                <a:gd name="T16" fmla="+- 0 10209 10175"/>
                                <a:gd name="T17" fmla="*/ T16 w 69"/>
                                <a:gd name="T18" fmla="+- 0 10643 10576"/>
                                <a:gd name="T19" fmla="*/ 10643 h 67"/>
                                <a:gd name="T20" fmla="+- 0 10233 10175"/>
                                <a:gd name="T21" fmla="*/ T20 w 69"/>
                                <a:gd name="T22" fmla="+- 0 10635 10576"/>
                                <a:gd name="T23" fmla="*/ 10635 h 67"/>
                                <a:gd name="T24" fmla="+- 0 10244 10175"/>
                                <a:gd name="T25" fmla="*/ T24 w 69"/>
                                <a:gd name="T26" fmla="+- 0 10610 10576"/>
                                <a:gd name="T27" fmla="*/ 10610 h 67"/>
                                <a:gd name="T28" fmla="+- 0 10233 10175"/>
                                <a:gd name="T29" fmla="*/ T28 w 69"/>
                                <a:gd name="T30" fmla="+- 0 10585 10576"/>
                                <a:gd name="T31" fmla="*/ 10585 h 67"/>
                                <a:gd name="T32" fmla="+- 0 10209 10175"/>
                                <a:gd name="T33" fmla="*/ T32 w 69"/>
                                <a:gd name="T34" fmla="+- 0 10576 10576"/>
                                <a:gd name="T35" fmla="*/ 1057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357"/>
                        <wpg:cNvGrpSpPr>
                          <a:grpSpLocks/>
                        </wpg:cNvGrpSpPr>
                        <wpg:grpSpPr bwMode="auto">
                          <a:xfrm>
                            <a:off x="10322" y="10616"/>
                            <a:ext cx="69" cy="67"/>
                            <a:chOff x="10322" y="10616"/>
                            <a:chExt cx="69" cy="67"/>
                          </a:xfrm>
                        </wpg:grpSpPr>
                        <wps:wsp>
                          <wps:cNvPr id="1412" name="Freeform 1358"/>
                          <wps:cNvSpPr>
                            <a:spLocks/>
                          </wps:cNvSpPr>
                          <wps:spPr bwMode="auto">
                            <a:xfrm>
                              <a:off x="10322" y="10616"/>
                              <a:ext cx="69" cy="67"/>
                            </a:xfrm>
                            <a:custGeom>
                              <a:avLst/>
                              <a:gdLst>
                                <a:gd name="T0" fmla="+- 0 10356 10322"/>
                                <a:gd name="T1" fmla="*/ T0 w 69"/>
                                <a:gd name="T2" fmla="+- 0 10616 10616"/>
                                <a:gd name="T3" fmla="*/ 10616 h 67"/>
                                <a:gd name="T4" fmla="+- 0 10332 10322"/>
                                <a:gd name="T5" fmla="*/ T4 w 69"/>
                                <a:gd name="T6" fmla="+- 0 10625 10616"/>
                                <a:gd name="T7" fmla="*/ 10625 h 67"/>
                                <a:gd name="T8" fmla="+- 0 10322 10322"/>
                                <a:gd name="T9" fmla="*/ T8 w 69"/>
                                <a:gd name="T10" fmla="+- 0 10650 10616"/>
                                <a:gd name="T11" fmla="*/ 10650 h 67"/>
                                <a:gd name="T12" fmla="+- 0 10332 10322"/>
                                <a:gd name="T13" fmla="*/ T12 w 69"/>
                                <a:gd name="T14" fmla="+- 0 10674 10616"/>
                                <a:gd name="T15" fmla="*/ 10674 h 67"/>
                                <a:gd name="T16" fmla="+- 0 10356 10322"/>
                                <a:gd name="T17" fmla="*/ T16 w 69"/>
                                <a:gd name="T18" fmla="+- 0 10683 10616"/>
                                <a:gd name="T19" fmla="*/ 10683 h 67"/>
                                <a:gd name="T20" fmla="+- 0 10379 10322"/>
                                <a:gd name="T21" fmla="*/ T20 w 69"/>
                                <a:gd name="T22" fmla="+- 0 10674 10616"/>
                                <a:gd name="T23" fmla="*/ 10674 h 67"/>
                                <a:gd name="T24" fmla="+- 0 10390 10322"/>
                                <a:gd name="T25" fmla="*/ T24 w 69"/>
                                <a:gd name="T26" fmla="+- 0 10650 10616"/>
                                <a:gd name="T27" fmla="*/ 10650 h 67"/>
                                <a:gd name="T28" fmla="+- 0 10379 10322"/>
                                <a:gd name="T29" fmla="*/ T28 w 69"/>
                                <a:gd name="T30" fmla="+- 0 10625 10616"/>
                                <a:gd name="T31" fmla="*/ 10625 h 67"/>
                                <a:gd name="T32" fmla="+- 0 10356 10322"/>
                                <a:gd name="T33" fmla="*/ T32 w 69"/>
                                <a:gd name="T34" fmla="+- 0 10616 10616"/>
                                <a:gd name="T35" fmla="*/ 1061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355"/>
                        <wpg:cNvGrpSpPr>
                          <a:grpSpLocks/>
                        </wpg:cNvGrpSpPr>
                        <wpg:grpSpPr bwMode="auto">
                          <a:xfrm>
                            <a:off x="10441" y="10663"/>
                            <a:ext cx="69" cy="67"/>
                            <a:chOff x="10441" y="10663"/>
                            <a:chExt cx="69" cy="67"/>
                          </a:xfrm>
                        </wpg:grpSpPr>
                        <wps:wsp>
                          <wps:cNvPr id="1414" name="Freeform 1356"/>
                          <wps:cNvSpPr>
                            <a:spLocks/>
                          </wps:cNvSpPr>
                          <wps:spPr bwMode="auto">
                            <a:xfrm>
                              <a:off x="10441" y="10663"/>
                              <a:ext cx="69" cy="67"/>
                            </a:xfrm>
                            <a:custGeom>
                              <a:avLst/>
                              <a:gdLst>
                                <a:gd name="T0" fmla="+- 0 10476 10441"/>
                                <a:gd name="T1" fmla="*/ T0 w 69"/>
                                <a:gd name="T2" fmla="+- 0 10663 10663"/>
                                <a:gd name="T3" fmla="*/ 10663 h 67"/>
                                <a:gd name="T4" fmla="+- 0 10452 10441"/>
                                <a:gd name="T5" fmla="*/ T4 w 69"/>
                                <a:gd name="T6" fmla="+- 0 10671 10663"/>
                                <a:gd name="T7" fmla="*/ 10671 h 67"/>
                                <a:gd name="T8" fmla="+- 0 10441 10441"/>
                                <a:gd name="T9" fmla="*/ T8 w 69"/>
                                <a:gd name="T10" fmla="+- 0 10696 10663"/>
                                <a:gd name="T11" fmla="*/ 10696 h 67"/>
                                <a:gd name="T12" fmla="+- 0 10452 10441"/>
                                <a:gd name="T13" fmla="*/ T12 w 69"/>
                                <a:gd name="T14" fmla="+- 0 10721 10663"/>
                                <a:gd name="T15" fmla="*/ 10721 h 67"/>
                                <a:gd name="T16" fmla="+- 0 10476 10441"/>
                                <a:gd name="T17" fmla="*/ T16 w 69"/>
                                <a:gd name="T18" fmla="+- 0 10729 10663"/>
                                <a:gd name="T19" fmla="*/ 10729 h 67"/>
                                <a:gd name="T20" fmla="+- 0 10499 10441"/>
                                <a:gd name="T21" fmla="*/ T20 w 69"/>
                                <a:gd name="T22" fmla="+- 0 10721 10663"/>
                                <a:gd name="T23" fmla="*/ 10721 h 67"/>
                                <a:gd name="T24" fmla="+- 0 10510 10441"/>
                                <a:gd name="T25" fmla="*/ T24 w 69"/>
                                <a:gd name="T26" fmla="+- 0 10696 10663"/>
                                <a:gd name="T27" fmla="*/ 10696 h 67"/>
                                <a:gd name="T28" fmla="+- 0 10499 10441"/>
                                <a:gd name="T29" fmla="*/ T28 w 69"/>
                                <a:gd name="T30" fmla="+- 0 10671 10663"/>
                                <a:gd name="T31" fmla="*/ 10671 h 67"/>
                                <a:gd name="T32" fmla="+- 0 10476 10441"/>
                                <a:gd name="T33" fmla="*/ T32 w 69"/>
                                <a:gd name="T34" fmla="+- 0 10663 10663"/>
                                <a:gd name="T35" fmla="*/ 1066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353"/>
                        <wpg:cNvGrpSpPr>
                          <a:grpSpLocks/>
                        </wpg:cNvGrpSpPr>
                        <wpg:grpSpPr bwMode="auto">
                          <a:xfrm>
                            <a:off x="10575" y="10710"/>
                            <a:ext cx="69" cy="67"/>
                            <a:chOff x="10575" y="10710"/>
                            <a:chExt cx="69" cy="67"/>
                          </a:xfrm>
                        </wpg:grpSpPr>
                        <wps:wsp>
                          <wps:cNvPr id="1416" name="Freeform 1354"/>
                          <wps:cNvSpPr>
                            <a:spLocks/>
                          </wps:cNvSpPr>
                          <wps:spPr bwMode="auto">
                            <a:xfrm>
                              <a:off x="10575" y="10710"/>
                              <a:ext cx="69" cy="67"/>
                            </a:xfrm>
                            <a:custGeom>
                              <a:avLst/>
                              <a:gdLst>
                                <a:gd name="T0" fmla="+- 0 10609 10575"/>
                                <a:gd name="T1" fmla="*/ T0 w 69"/>
                                <a:gd name="T2" fmla="+- 0 10710 10710"/>
                                <a:gd name="T3" fmla="*/ 10710 h 67"/>
                                <a:gd name="T4" fmla="+- 0 10585 10575"/>
                                <a:gd name="T5" fmla="*/ T4 w 69"/>
                                <a:gd name="T6" fmla="+- 0 10718 10710"/>
                                <a:gd name="T7" fmla="*/ 10718 h 67"/>
                                <a:gd name="T8" fmla="+- 0 10575 10575"/>
                                <a:gd name="T9" fmla="*/ T8 w 69"/>
                                <a:gd name="T10" fmla="+- 0 10743 10710"/>
                                <a:gd name="T11" fmla="*/ 10743 h 67"/>
                                <a:gd name="T12" fmla="+- 0 10585 10575"/>
                                <a:gd name="T13" fmla="*/ T12 w 69"/>
                                <a:gd name="T14" fmla="+- 0 10768 10710"/>
                                <a:gd name="T15" fmla="*/ 10768 h 67"/>
                                <a:gd name="T16" fmla="+- 0 10609 10575"/>
                                <a:gd name="T17" fmla="*/ T16 w 69"/>
                                <a:gd name="T18" fmla="+- 0 10776 10710"/>
                                <a:gd name="T19" fmla="*/ 10776 h 67"/>
                                <a:gd name="T20" fmla="+- 0 10633 10575"/>
                                <a:gd name="T21" fmla="*/ T20 w 69"/>
                                <a:gd name="T22" fmla="+- 0 10768 10710"/>
                                <a:gd name="T23" fmla="*/ 10768 h 67"/>
                                <a:gd name="T24" fmla="+- 0 10643 10575"/>
                                <a:gd name="T25" fmla="*/ T24 w 69"/>
                                <a:gd name="T26" fmla="+- 0 10743 10710"/>
                                <a:gd name="T27" fmla="*/ 10743 h 67"/>
                                <a:gd name="T28" fmla="+- 0 10633 10575"/>
                                <a:gd name="T29" fmla="*/ T28 w 69"/>
                                <a:gd name="T30" fmla="+- 0 10718 10710"/>
                                <a:gd name="T31" fmla="*/ 10718 h 67"/>
                                <a:gd name="T32" fmla="+- 0 10609 10575"/>
                                <a:gd name="T33" fmla="*/ T32 w 69"/>
                                <a:gd name="T34" fmla="+- 0 10710 10710"/>
                                <a:gd name="T35" fmla="*/ 1071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351"/>
                        <wpg:cNvGrpSpPr>
                          <a:grpSpLocks/>
                        </wpg:cNvGrpSpPr>
                        <wpg:grpSpPr bwMode="auto">
                          <a:xfrm>
                            <a:off x="10735" y="10743"/>
                            <a:ext cx="69" cy="67"/>
                            <a:chOff x="10735" y="10743"/>
                            <a:chExt cx="69" cy="67"/>
                          </a:xfrm>
                        </wpg:grpSpPr>
                        <wps:wsp>
                          <wps:cNvPr id="1418" name="Freeform 1352"/>
                          <wps:cNvSpPr>
                            <a:spLocks/>
                          </wps:cNvSpPr>
                          <wps:spPr bwMode="auto">
                            <a:xfrm>
                              <a:off x="10735" y="10743"/>
                              <a:ext cx="69" cy="67"/>
                            </a:xfrm>
                            <a:custGeom>
                              <a:avLst/>
                              <a:gdLst>
                                <a:gd name="T0" fmla="+- 0 10770 10735"/>
                                <a:gd name="T1" fmla="*/ T0 w 69"/>
                                <a:gd name="T2" fmla="+- 0 10743 10743"/>
                                <a:gd name="T3" fmla="*/ 10743 h 67"/>
                                <a:gd name="T4" fmla="+- 0 10746 10735"/>
                                <a:gd name="T5" fmla="*/ T4 w 69"/>
                                <a:gd name="T6" fmla="+- 0 10751 10743"/>
                                <a:gd name="T7" fmla="*/ 10751 h 67"/>
                                <a:gd name="T8" fmla="+- 0 10735 10735"/>
                                <a:gd name="T9" fmla="*/ T8 w 69"/>
                                <a:gd name="T10" fmla="+- 0 10776 10743"/>
                                <a:gd name="T11" fmla="*/ 10776 h 67"/>
                                <a:gd name="T12" fmla="+- 0 10746 10735"/>
                                <a:gd name="T13" fmla="*/ T12 w 69"/>
                                <a:gd name="T14" fmla="+- 0 10801 10743"/>
                                <a:gd name="T15" fmla="*/ 10801 h 67"/>
                                <a:gd name="T16" fmla="+- 0 10770 10735"/>
                                <a:gd name="T17" fmla="*/ T16 w 69"/>
                                <a:gd name="T18" fmla="+- 0 10809 10743"/>
                                <a:gd name="T19" fmla="*/ 10809 h 67"/>
                                <a:gd name="T20" fmla="+- 0 10793 10735"/>
                                <a:gd name="T21" fmla="*/ T20 w 69"/>
                                <a:gd name="T22" fmla="+- 0 10801 10743"/>
                                <a:gd name="T23" fmla="*/ 10801 h 67"/>
                                <a:gd name="T24" fmla="+- 0 10804 10735"/>
                                <a:gd name="T25" fmla="*/ T24 w 69"/>
                                <a:gd name="T26" fmla="+- 0 10776 10743"/>
                                <a:gd name="T27" fmla="*/ 10776 h 67"/>
                                <a:gd name="T28" fmla="+- 0 10793 10735"/>
                                <a:gd name="T29" fmla="*/ T28 w 69"/>
                                <a:gd name="T30" fmla="+- 0 10751 10743"/>
                                <a:gd name="T31" fmla="*/ 10751 h 67"/>
                                <a:gd name="T32" fmla="+- 0 10770 10735"/>
                                <a:gd name="T33" fmla="*/ T32 w 69"/>
                                <a:gd name="T34" fmla="+- 0 10743 10743"/>
                                <a:gd name="T35" fmla="*/ 1074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349"/>
                        <wpg:cNvGrpSpPr>
                          <a:grpSpLocks/>
                        </wpg:cNvGrpSpPr>
                        <wpg:grpSpPr bwMode="auto">
                          <a:xfrm>
                            <a:off x="10881" y="10782"/>
                            <a:ext cx="69" cy="67"/>
                            <a:chOff x="10881" y="10782"/>
                            <a:chExt cx="69" cy="67"/>
                          </a:xfrm>
                        </wpg:grpSpPr>
                        <wps:wsp>
                          <wps:cNvPr id="1420" name="Freeform 1350"/>
                          <wps:cNvSpPr>
                            <a:spLocks/>
                          </wps:cNvSpPr>
                          <wps:spPr bwMode="auto">
                            <a:xfrm>
                              <a:off x="10881" y="10782"/>
                              <a:ext cx="69" cy="67"/>
                            </a:xfrm>
                            <a:custGeom>
                              <a:avLst/>
                              <a:gdLst>
                                <a:gd name="T0" fmla="+- 0 10915 10881"/>
                                <a:gd name="T1" fmla="*/ T0 w 69"/>
                                <a:gd name="T2" fmla="+- 0 10782 10782"/>
                                <a:gd name="T3" fmla="*/ 10782 h 67"/>
                                <a:gd name="T4" fmla="+- 0 10892 10881"/>
                                <a:gd name="T5" fmla="*/ T4 w 69"/>
                                <a:gd name="T6" fmla="+- 0 10790 10782"/>
                                <a:gd name="T7" fmla="*/ 10790 h 67"/>
                                <a:gd name="T8" fmla="+- 0 10881 10881"/>
                                <a:gd name="T9" fmla="*/ T8 w 69"/>
                                <a:gd name="T10" fmla="+- 0 10815 10782"/>
                                <a:gd name="T11" fmla="*/ 10815 h 67"/>
                                <a:gd name="T12" fmla="+- 0 10892 10881"/>
                                <a:gd name="T13" fmla="*/ T12 w 69"/>
                                <a:gd name="T14" fmla="+- 0 10840 10782"/>
                                <a:gd name="T15" fmla="*/ 10840 h 67"/>
                                <a:gd name="T16" fmla="+- 0 10915 10881"/>
                                <a:gd name="T17" fmla="*/ T16 w 69"/>
                                <a:gd name="T18" fmla="+- 0 10848 10782"/>
                                <a:gd name="T19" fmla="*/ 10848 h 67"/>
                                <a:gd name="T20" fmla="+- 0 10939 10881"/>
                                <a:gd name="T21" fmla="*/ T20 w 69"/>
                                <a:gd name="T22" fmla="+- 0 10840 10782"/>
                                <a:gd name="T23" fmla="*/ 10840 h 67"/>
                                <a:gd name="T24" fmla="+- 0 10949 10881"/>
                                <a:gd name="T25" fmla="*/ T24 w 69"/>
                                <a:gd name="T26" fmla="+- 0 10815 10782"/>
                                <a:gd name="T27" fmla="*/ 10815 h 67"/>
                                <a:gd name="T28" fmla="+- 0 10939 10881"/>
                                <a:gd name="T29" fmla="*/ T28 w 69"/>
                                <a:gd name="T30" fmla="+- 0 10790 10782"/>
                                <a:gd name="T31" fmla="*/ 10790 h 67"/>
                                <a:gd name="T32" fmla="+- 0 10915 10881"/>
                                <a:gd name="T33" fmla="*/ T32 w 69"/>
                                <a:gd name="T34" fmla="+- 0 10782 10782"/>
                                <a:gd name="T35" fmla="*/ 1078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347"/>
                        <wpg:cNvGrpSpPr>
                          <a:grpSpLocks/>
                        </wpg:cNvGrpSpPr>
                        <wpg:grpSpPr bwMode="auto">
                          <a:xfrm>
                            <a:off x="11054" y="10790"/>
                            <a:ext cx="69" cy="67"/>
                            <a:chOff x="11054" y="10790"/>
                            <a:chExt cx="69" cy="67"/>
                          </a:xfrm>
                        </wpg:grpSpPr>
                        <wps:wsp>
                          <wps:cNvPr id="1422" name="Freeform 1348"/>
                          <wps:cNvSpPr>
                            <a:spLocks/>
                          </wps:cNvSpPr>
                          <wps:spPr bwMode="auto">
                            <a:xfrm>
                              <a:off x="11054" y="10790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088 11054"/>
                                <a:gd name="T1" fmla="*/ T0 w 69"/>
                                <a:gd name="T2" fmla="+- 0 10790 10790"/>
                                <a:gd name="T3" fmla="*/ 10790 h 67"/>
                                <a:gd name="T4" fmla="+- 0 11065 11054"/>
                                <a:gd name="T5" fmla="*/ T4 w 69"/>
                                <a:gd name="T6" fmla="+- 0 10798 10790"/>
                                <a:gd name="T7" fmla="*/ 10798 h 67"/>
                                <a:gd name="T8" fmla="+- 0 11054 11054"/>
                                <a:gd name="T9" fmla="*/ T8 w 69"/>
                                <a:gd name="T10" fmla="+- 0 10823 10790"/>
                                <a:gd name="T11" fmla="*/ 10823 h 67"/>
                                <a:gd name="T12" fmla="+- 0 11065 11054"/>
                                <a:gd name="T13" fmla="*/ T12 w 69"/>
                                <a:gd name="T14" fmla="+- 0 10848 10790"/>
                                <a:gd name="T15" fmla="*/ 10848 h 67"/>
                                <a:gd name="T16" fmla="+- 0 11088 11054"/>
                                <a:gd name="T17" fmla="*/ T16 w 69"/>
                                <a:gd name="T18" fmla="+- 0 10856 10790"/>
                                <a:gd name="T19" fmla="*/ 10856 h 67"/>
                                <a:gd name="T20" fmla="+- 0 11112 11054"/>
                                <a:gd name="T21" fmla="*/ T20 w 69"/>
                                <a:gd name="T22" fmla="+- 0 10848 10790"/>
                                <a:gd name="T23" fmla="*/ 10848 h 67"/>
                                <a:gd name="T24" fmla="+- 0 11123 11054"/>
                                <a:gd name="T25" fmla="*/ T24 w 69"/>
                                <a:gd name="T26" fmla="+- 0 10823 10790"/>
                                <a:gd name="T27" fmla="*/ 10823 h 67"/>
                                <a:gd name="T28" fmla="+- 0 11112 11054"/>
                                <a:gd name="T29" fmla="*/ T28 w 69"/>
                                <a:gd name="T30" fmla="+- 0 10798 10790"/>
                                <a:gd name="T31" fmla="*/ 10798 h 67"/>
                                <a:gd name="T32" fmla="+- 0 11088 11054"/>
                                <a:gd name="T33" fmla="*/ T32 w 69"/>
                                <a:gd name="T34" fmla="+- 0 10790 10790"/>
                                <a:gd name="T35" fmla="*/ 1079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345"/>
                        <wpg:cNvGrpSpPr>
                          <a:grpSpLocks/>
                        </wpg:cNvGrpSpPr>
                        <wpg:grpSpPr bwMode="auto">
                          <a:xfrm>
                            <a:off x="11200" y="10823"/>
                            <a:ext cx="69" cy="67"/>
                            <a:chOff x="11200" y="10823"/>
                            <a:chExt cx="69" cy="67"/>
                          </a:xfrm>
                        </wpg:grpSpPr>
                        <wps:wsp>
                          <wps:cNvPr id="1424" name="Freeform 1346"/>
                          <wps:cNvSpPr>
                            <a:spLocks/>
                          </wps:cNvSpPr>
                          <wps:spPr bwMode="auto">
                            <a:xfrm>
                              <a:off x="11200" y="10823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234 11200"/>
                                <a:gd name="T1" fmla="*/ T0 w 69"/>
                                <a:gd name="T2" fmla="+- 0 10823 10823"/>
                                <a:gd name="T3" fmla="*/ 10823 h 67"/>
                                <a:gd name="T4" fmla="+- 0 11210 11200"/>
                                <a:gd name="T5" fmla="*/ T4 w 69"/>
                                <a:gd name="T6" fmla="+- 0 10831 10823"/>
                                <a:gd name="T7" fmla="*/ 10831 h 67"/>
                                <a:gd name="T8" fmla="+- 0 11200 11200"/>
                                <a:gd name="T9" fmla="*/ T8 w 69"/>
                                <a:gd name="T10" fmla="+- 0 10856 10823"/>
                                <a:gd name="T11" fmla="*/ 10856 h 67"/>
                                <a:gd name="T12" fmla="+- 0 11210 11200"/>
                                <a:gd name="T13" fmla="*/ T12 w 69"/>
                                <a:gd name="T14" fmla="+- 0 10881 10823"/>
                                <a:gd name="T15" fmla="*/ 10881 h 67"/>
                                <a:gd name="T16" fmla="+- 0 11234 11200"/>
                                <a:gd name="T17" fmla="*/ T16 w 69"/>
                                <a:gd name="T18" fmla="+- 0 10889 10823"/>
                                <a:gd name="T19" fmla="*/ 10889 h 67"/>
                                <a:gd name="T20" fmla="+- 0 11258 11200"/>
                                <a:gd name="T21" fmla="*/ T20 w 69"/>
                                <a:gd name="T22" fmla="+- 0 10881 10823"/>
                                <a:gd name="T23" fmla="*/ 10881 h 67"/>
                                <a:gd name="T24" fmla="+- 0 11268 11200"/>
                                <a:gd name="T25" fmla="*/ T24 w 69"/>
                                <a:gd name="T26" fmla="+- 0 10856 10823"/>
                                <a:gd name="T27" fmla="*/ 10856 h 67"/>
                                <a:gd name="T28" fmla="+- 0 11258 11200"/>
                                <a:gd name="T29" fmla="*/ T28 w 69"/>
                                <a:gd name="T30" fmla="+- 0 10831 10823"/>
                                <a:gd name="T31" fmla="*/ 10831 h 67"/>
                                <a:gd name="T32" fmla="+- 0 11234 11200"/>
                                <a:gd name="T33" fmla="*/ T32 w 69"/>
                                <a:gd name="T34" fmla="+- 0 10823 10823"/>
                                <a:gd name="T35" fmla="*/ 1082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343"/>
                        <wpg:cNvGrpSpPr>
                          <a:grpSpLocks/>
                        </wpg:cNvGrpSpPr>
                        <wpg:grpSpPr bwMode="auto">
                          <a:xfrm>
                            <a:off x="11314" y="10916"/>
                            <a:ext cx="69" cy="67"/>
                            <a:chOff x="11314" y="10916"/>
                            <a:chExt cx="69" cy="67"/>
                          </a:xfrm>
                        </wpg:grpSpPr>
                        <wps:wsp>
                          <wps:cNvPr id="1426" name="Freeform 1344"/>
                          <wps:cNvSpPr>
                            <a:spLocks/>
                          </wps:cNvSpPr>
                          <wps:spPr bwMode="auto">
                            <a:xfrm>
                              <a:off x="11314" y="10916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348 11314"/>
                                <a:gd name="T1" fmla="*/ T0 w 69"/>
                                <a:gd name="T2" fmla="+- 0 10916 10916"/>
                                <a:gd name="T3" fmla="*/ 10916 h 67"/>
                                <a:gd name="T4" fmla="+- 0 11324 11314"/>
                                <a:gd name="T5" fmla="*/ T4 w 69"/>
                                <a:gd name="T6" fmla="+- 0 10924 10916"/>
                                <a:gd name="T7" fmla="*/ 10924 h 67"/>
                                <a:gd name="T8" fmla="+- 0 11314 11314"/>
                                <a:gd name="T9" fmla="*/ T8 w 69"/>
                                <a:gd name="T10" fmla="+- 0 10949 10916"/>
                                <a:gd name="T11" fmla="*/ 10949 h 67"/>
                                <a:gd name="T12" fmla="+- 0 11324 11314"/>
                                <a:gd name="T13" fmla="*/ T12 w 69"/>
                                <a:gd name="T14" fmla="+- 0 10974 10916"/>
                                <a:gd name="T15" fmla="*/ 10974 h 67"/>
                                <a:gd name="T16" fmla="+- 0 11348 11314"/>
                                <a:gd name="T17" fmla="*/ T16 w 69"/>
                                <a:gd name="T18" fmla="+- 0 10982 10916"/>
                                <a:gd name="T19" fmla="*/ 10982 h 67"/>
                                <a:gd name="T20" fmla="+- 0 11372 11314"/>
                                <a:gd name="T21" fmla="*/ T20 w 69"/>
                                <a:gd name="T22" fmla="+- 0 10974 10916"/>
                                <a:gd name="T23" fmla="*/ 10974 h 67"/>
                                <a:gd name="T24" fmla="+- 0 11382 11314"/>
                                <a:gd name="T25" fmla="*/ T24 w 69"/>
                                <a:gd name="T26" fmla="+- 0 10949 10916"/>
                                <a:gd name="T27" fmla="*/ 10949 h 67"/>
                                <a:gd name="T28" fmla="+- 0 11372 11314"/>
                                <a:gd name="T29" fmla="*/ T28 w 69"/>
                                <a:gd name="T30" fmla="+- 0 10924 10916"/>
                                <a:gd name="T31" fmla="*/ 10924 h 67"/>
                                <a:gd name="T32" fmla="+- 0 11348 11314"/>
                                <a:gd name="T33" fmla="*/ T32 w 69"/>
                                <a:gd name="T34" fmla="+- 0 10916 10916"/>
                                <a:gd name="T35" fmla="*/ 1091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341"/>
                        <wpg:cNvGrpSpPr>
                          <a:grpSpLocks/>
                        </wpg:cNvGrpSpPr>
                        <wpg:grpSpPr bwMode="auto">
                          <a:xfrm>
                            <a:off x="11380" y="11023"/>
                            <a:ext cx="69" cy="67"/>
                            <a:chOff x="11380" y="11023"/>
                            <a:chExt cx="69" cy="67"/>
                          </a:xfrm>
                        </wpg:grpSpPr>
                        <wps:wsp>
                          <wps:cNvPr id="1428" name="Freeform 1342"/>
                          <wps:cNvSpPr>
                            <a:spLocks/>
                          </wps:cNvSpPr>
                          <wps:spPr bwMode="auto">
                            <a:xfrm>
                              <a:off x="11380" y="11023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415 11380"/>
                                <a:gd name="T1" fmla="*/ T0 w 69"/>
                                <a:gd name="T2" fmla="+- 0 11023 11023"/>
                                <a:gd name="T3" fmla="*/ 11023 h 67"/>
                                <a:gd name="T4" fmla="+- 0 11391 11380"/>
                                <a:gd name="T5" fmla="*/ T4 w 69"/>
                                <a:gd name="T6" fmla="+- 0 11031 11023"/>
                                <a:gd name="T7" fmla="*/ 11031 h 67"/>
                                <a:gd name="T8" fmla="+- 0 11380 11380"/>
                                <a:gd name="T9" fmla="*/ T8 w 69"/>
                                <a:gd name="T10" fmla="+- 0 11056 11023"/>
                                <a:gd name="T11" fmla="*/ 11056 h 67"/>
                                <a:gd name="T12" fmla="+- 0 11391 11380"/>
                                <a:gd name="T13" fmla="*/ T12 w 69"/>
                                <a:gd name="T14" fmla="+- 0 11081 11023"/>
                                <a:gd name="T15" fmla="*/ 11081 h 67"/>
                                <a:gd name="T16" fmla="+- 0 11415 11380"/>
                                <a:gd name="T17" fmla="*/ T16 w 69"/>
                                <a:gd name="T18" fmla="+- 0 11089 11023"/>
                                <a:gd name="T19" fmla="*/ 11089 h 67"/>
                                <a:gd name="T20" fmla="+- 0 11438 11380"/>
                                <a:gd name="T21" fmla="*/ T20 w 69"/>
                                <a:gd name="T22" fmla="+- 0 11081 11023"/>
                                <a:gd name="T23" fmla="*/ 11081 h 67"/>
                                <a:gd name="T24" fmla="+- 0 11449 11380"/>
                                <a:gd name="T25" fmla="*/ T24 w 69"/>
                                <a:gd name="T26" fmla="+- 0 11056 11023"/>
                                <a:gd name="T27" fmla="*/ 11056 h 67"/>
                                <a:gd name="T28" fmla="+- 0 11438 11380"/>
                                <a:gd name="T29" fmla="*/ T28 w 69"/>
                                <a:gd name="T30" fmla="+- 0 11031 11023"/>
                                <a:gd name="T31" fmla="*/ 11031 h 67"/>
                                <a:gd name="T32" fmla="+- 0 11415 11380"/>
                                <a:gd name="T33" fmla="*/ T32 w 69"/>
                                <a:gd name="T34" fmla="+- 0 11023 11023"/>
                                <a:gd name="T35" fmla="*/ 1102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339"/>
                        <wpg:cNvGrpSpPr>
                          <a:grpSpLocks/>
                        </wpg:cNvGrpSpPr>
                        <wpg:grpSpPr bwMode="auto">
                          <a:xfrm>
                            <a:off x="11440" y="11136"/>
                            <a:ext cx="69" cy="67"/>
                            <a:chOff x="11440" y="11136"/>
                            <a:chExt cx="69" cy="67"/>
                          </a:xfrm>
                        </wpg:grpSpPr>
                        <wps:wsp>
                          <wps:cNvPr id="1430" name="Freeform 1340"/>
                          <wps:cNvSpPr>
                            <a:spLocks/>
                          </wps:cNvSpPr>
                          <wps:spPr bwMode="auto">
                            <a:xfrm>
                              <a:off x="11440" y="11136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474 11440"/>
                                <a:gd name="T1" fmla="*/ T0 w 69"/>
                                <a:gd name="T2" fmla="+- 0 11136 11136"/>
                                <a:gd name="T3" fmla="*/ 11136 h 67"/>
                                <a:gd name="T4" fmla="+- 0 11451 11440"/>
                                <a:gd name="T5" fmla="*/ T4 w 69"/>
                                <a:gd name="T6" fmla="+- 0 11144 11136"/>
                                <a:gd name="T7" fmla="*/ 11144 h 67"/>
                                <a:gd name="T8" fmla="+- 0 11440 11440"/>
                                <a:gd name="T9" fmla="*/ T8 w 69"/>
                                <a:gd name="T10" fmla="+- 0 11169 11136"/>
                                <a:gd name="T11" fmla="*/ 11169 h 67"/>
                                <a:gd name="T12" fmla="+- 0 11451 11440"/>
                                <a:gd name="T13" fmla="*/ T12 w 69"/>
                                <a:gd name="T14" fmla="+- 0 11194 11136"/>
                                <a:gd name="T15" fmla="*/ 11194 h 67"/>
                                <a:gd name="T16" fmla="+- 0 11474 11440"/>
                                <a:gd name="T17" fmla="*/ T16 w 69"/>
                                <a:gd name="T18" fmla="+- 0 11202 11136"/>
                                <a:gd name="T19" fmla="*/ 11202 h 67"/>
                                <a:gd name="T20" fmla="+- 0 11498 11440"/>
                                <a:gd name="T21" fmla="*/ T20 w 69"/>
                                <a:gd name="T22" fmla="+- 0 11194 11136"/>
                                <a:gd name="T23" fmla="*/ 11194 h 67"/>
                                <a:gd name="T24" fmla="+- 0 11509 11440"/>
                                <a:gd name="T25" fmla="*/ T24 w 69"/>
                                <a:gd name="T26" fmla="+- 0 11169 11136"/>
                                <a:gd name="T27" fmla="*/ 11169 h 67"/>
                                <a:gd name="T28" fmla="+- 0 11498 11440"/>
                                <a:gd name="T29" fmla="*/ T28 w 69"/>
                                <a:gd name="T30" fmla="+- 0 11144 11136"/>
                                <a:gd name="T31" fmla="*/ 11144 h 67"/>
                                <a:gd name="T32" fmla="+- 0 11474 11440"/>
                                <a:gd name="T33" fmla="*/ T32 w 69"/>
                                <a:gd name="T34" fmla="+- 0 11136 11136"/>
                                <a:gd name="T35" fmla="*/ 1113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337"/>
                        <wpg:cNvGrpSpPr>
                          <a:grpSpLocks/>
                        </wpg:cNvGrpSpPr>
                        <wpg:grpSpPr bwMode="auto">
                          <a:xfrm>
                            <a:off x="11487" y="11289"/>
                            <a:ext cx="69" cy="67"/>
                            <a:chOff x="11487" y="11289"/>
                            <a:chExt cx="69" cy="67"/>
                          </a:xfrm>
                        </wpg:grpSpPr>
                        <wps:wsp>
                          <wps:cNvPr id="1432" name="Freeform 1338"/>
                          <wps:cNvSpPr>
                            <a:spLocks/>
                          </wps:cNvSpPr>
                          <wps:spPr bwMode="auto">
                            <a:xfrm>
                              <a:off x="11487" y="11289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521 11487"/>
                                <a:gd name="T1" fmla="*/ T0 w 69"/>
                                <a:gd name="T2" fmla="+- 0 11289 11289"/>
                                <a:gd name="T3" fmla="*/ 11289 h 67"/>
                                <a:gd name="T4" fmla="+- 0 11498 11487"/>
                                <a:gd name="T5" fmla="*/ T4 w 69"/>
                                <a:gd name="T6" fmla="+- 0 11297 11289"/>
                                <a:gd name="T7" fmla="*/ 11297 h 67"/>
                                <a:gd name="T8" fmla="+- 0 11487 11487"/>
                                <a:gd name="T9" fmla="*/ T8 w 69"/>
                                <a:gd name="T10" fmla="+- 0 11322 11289"/>
                                <a:gd name="T11" fmla="*/ 11322 h 67"/>
                                <a:gd name="T12" fmla="+- 0 11498 11487"/>
                                <a:gd name="T13" fmla="*/ T12 w 69"/>
                                <a:gd name="T14" fmla="+- 0 11347 11289"/>
                                <a:gd name="T15" fmla="*/ 11347 h 67"/>
                                <a:gd name="T16" fmla="+- 0 11521 11487"/>
                                <a:gd name="T17" fmla="*/ T16 w 69"/>
                                <a:gd name="T18" fmla="+- 0 11355 11289"/>
                                <a:gd name="T19" fmla="*/ 11355 h 67"/>
                                <a:gd name="T20" fmla="+- 0 11545 11487"/>
                                <a:gd name="T21" fmla="*/ T20 w 69"/>
                                <a:gd name="T22" fmla="+- 0 11347 11289"/>
                                <a:gd name="T23" fmla="*/ 11347 h 67"/>
                                <a:gd name="T24" fmla="+- 0 11555 11487"/>
                                <a:gd name="T25" fmla="*/ T24 w 69"/>
                                <a:gd name="T26" fmla="+- 0 11322 11289"/>
                                <a:gd name="T27" fmla="*/ 11322 h 67"/>
                                <a:gd name="T28" fmla="+- 0 11545 11487"/>
                                <a:gd name="T29" fmla="*/ T28 w 69"/>
                                <a:gd name="T30" fmla="+- 0 11297 11289"/>
                                <a:gd name="T31" fmla="*/ 11297 h 67"/>
                                <a:gd name="T32" fmla="+- 0 11521 11487"/>
                                <a:gd name="T33" fmla="*/ T32 w 69"/>
                                <a:gd name="T34" fmla="+- 0 11289 11289"/>
                                <a:gd name="T35" fmla="*/ 1128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335"/>
                        <wpg:cNvGrpSpPr>
                          <a:grpSpLocks/>
                        </wpg:cNvGrpSpPr>
                        <wpg:grpSpPr bwMode="auto">
                          <a:xfrm>
                            <a:off x="11540" y="11435"/>
                            <a:ext cx="69" cy="67"/>
                            <a:chOff x="11540" y="11435"/>
                            <a:chExt cx="69" cy="67"/>
                          </a:xfrm>
                        </wpg:grpSpPr>
                        <wps:wsp>
                          <wps:cNvPr id="1434" name="Freeform 1336"/>
                          <wps:cNvSpPr>
                            <a:spLocks/>
                          </wps:cNvSpPr>
                          <wps:spPr bwMode="auto">
                            <a:xfrm>
                              <a:off x="11540" y="11435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574 11540"/>
                                <a:gd name="T1" fmla="*/ T0 w 69"/>
                                <a:gd name="T2" fmla="+- 0 11435 11435"/>
                                <a:gd name="T3" fmla="*/ 11435 h 67"/>
                                <a:gd name="T4" fmla="+- 0 11551 11540"/>
                                <a:gd name="T5" fmla="*/ T4 w 69"/>
                                <a:gd name="T6" fmla="+- 0 11444 11435"/>
                                <a:gd name="T7" fmla="*/ 11444 h 67"/>
                                <a:gd name="T8" fmla="+- 0 11540 11540"/>
                                <a:gd name="T9" fmla="*/ T8 w 69"/>
                                <a:gd name="T10" fmla="+- 0 11469 11435"/>
                                <a:gd name="T11" fmla="*/ 11469 h 67"/>
                                <a:gd name="T12" fmla="+- 0 11551 11540"/>
                                <a:gd name="T13" fmla="*/ T12 w 69"/>
                                <a:gd name="T14" fmla="+- 0 11493 11435"/>
                                <a:gd name="T15" fmla="*/ 11493 h 67"/>
                                <a:gd name="T16" fmla="+- 0 11574 11540"/>
                                <a:gd name="T17" fmla="*/ T16 w 69"/>
                                <a:gd name="T18" fmla="+- 0 11502 11435"/>
                                <a:gd name="T19" fmla="*/ 11502 h 67"/>
                                <a:gd name="T20" fmla="+- 0 11598 11540"/>
                                <a:gd name="T21" fmla="*/ T20 w 69"/>
                                <a:gd name="T22" fmla="+- 0 11493 11435"/>
                                <a:gd name="T23" fmla="*/ 11493 h 67"/>
                                <a:gd name="T24" fmla="+- 0 11609 11540"/>
                                <a:gd name="T25" fmla="*/ T24 w 69"/>
                                <a:gd name="T26" fmla="+- 0 11469 11435"/>
                                <a:gd name="T27" fmla="*/ 11469 h 67"/>
                                <a:gd name="T28" fmla="+- 0 11598 11540"/>
                                <a:gd name="T29" fmla="*/ T28 w 69"/>
                                <a:gd name="T30" fmla="+- 0 11444 11435"/>
                                <a:gd name="T31" fmla="*/ 11444 h 67"/>
                                <a:gd name="T32" fmla="+- 0 11574 11540"/>
                                <a:gd name="T33" fmla="*/ T32 w 69"/>
                                <a:gd name="T34" fmla="+- 0 11435 11435"/>
                                <a:gd name="T35" fmla="*/ 1143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333"/>
                        <wpg:cNvGrpSpPr>
                          <a:grpSpLocks/>
                        </wpg:cNvGrpSpPr>
                        <wpg:grpSpPr bwMode="auto">
                          <a:xfrm>
                            <a:off x="11580" y="11582"/>
                            <a:ext cx="69" cy="67"/>
                            <a:chOff x="11580" y="11582"/>
                            <a:chExt cx="69" cy="67"/>
                          </a:xfrm>
                        </wpg:grpSpPr>
                        <wps:wsp>
                          <wps:cNvPr id="1436" name="Freeform 1334"/>
                          <wps:cNvSpPr>
                            <a:spLocks/>
                          </wps:cNvSpPr>
                          <wps:spPr bwMode="auto">
                            <a:xfrm>
                              <a:off x="11580" y="11582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614 11580"/>
                                <a:gd name="T1" fmla="*/ T0 w 69"/>
                                <a:gd name="T2" fmla="+- 0 11582 11582"/>
                                <a:gd name="T3" fmla="*/ 11582 h 67"/>
                                <a:gd name="T4" fmla="+- 0 11591 11580"/>
                                <a:gd name="T5" fmla="*/ T4 w 69"/>
                                <a:gd name="T6" fmla="+- 0 11590 11582"/>
                                <a:gd name="T7" fmla="*/ 11590 h 67"/>
                                <a:gd name="T8" fmla="+- 0 11580 11580"/>
                                <a:gd name="T9" fmla="*/ T8 w 69"/>
                                <a:gd name="T10" fmla="+- 0 11615 11582"/>
                                <a:gd name="T11" fmla="*/ 11615 h 67"/>
                                <a:gd name="T12" fmla="+- 0 11591 11580"/>
                                <a:gd name="T13" fmla="*/ T12 w 69"/>
                                <a:gd name="T14" fmla="+- 0 11640 11582"/>
                                <a:gd name="T15" fmla="*/ 11640 h 67"/>
                                <a:gd name="T16" fmla="+- 0 11614 11580"/>
                                <a:gd name="T17" fmla="*/ T16 w 69"/>
                                <a:gd name="T18" fmla="+- 0 11648 11582"/>
                                <a:gd name="T19" fmla="*/ 11648 h 67"/>
                                <a:gd name="T20" fmla="+- 0 11638 11580"/>
                                <a:gd name="T21" fmla="*/ T20 w 69"/>
                                <a:gd name="T22" fmla="+- 0 11640 11582"/>
                                <a:gd name="T23" fmla="*/ 11640 h 67"/>
                                <a:gd name="T24" fmla="+- 0 11649 11580"/>
                                <a:gd name="T25" fmla="*/ T24 w 69"/>
                                <a:gd name="T26" fmla="+- 0 11615 11582"/>
                                <a:gd name="T27" fmla="*/ 11615 h 67"/>
                                <a:gd name="T28" fmla="+- 0 11638 11580"/>
                                <a:gd name="T29" fmla="*/ T28 w 69"/>
                                <a:gd name="T30" fmla="+- 0 11590 11582"/>
                                <a:gd name="T31" fmla="*/ 11590 h 67"/>
                                <a:gd name="T32" fmla="+- 0 11614 11580"/>
                                <a:gd name="T33" fmla="*/ T32 w 69"/>
                                <a:gd name="T34" fmla="+- 0 11582 11582"/>
                                <a:gd name="T35" fmla="*/ 1158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331"/>
                        <wpg:cNvGrpSpPr>
                          <a:grpSpLocks/>
                        </wpg:cNvGrpSpPr>
                        <wpg:grpSpPr bwMode="auto">
                          <a:xfrm>
                            <a:off x="11620" y="11722"/>
                            <a:ext cx="69" cy="67"/>
                            <a:chOff x="11620" y="11722"/>
                            <a:chExt cx="69" cy="67"/>
                          </a:xfrm>
                        </wpg:grpSpPr>
                        <wps:wsp>
                          <wps:cNvPr id="1438" name="Freeform 1332"/>
                          <wps:cNvSpPr>
                            <a:spLocks/>
                          </wps:cNvSpPr>
                          <wps:spPr bwMode="auto">
                            <a:xfrm>
                              <a:off x="11620" y="11722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654 11620"/>
                                <a:gd name="T1" fmla="*/ T0 w 69"/>
                                <a:gd name="T2" fmla="+- 0 11722 11722"/>
                                <a:gd name="T3" fmla="*/ 11722 h 67"/>
                                <a:gd name="T4" fmla="+- 0 11631 11620"/>
                                <a:gd name="T5" fmla="*/ T4 w 69"/>
                                <a:gd name="T6" fmla="+- 0 11730 11722"/>
                                <a:gd name="T7" fmla="*/ 11730 h 67"/>
                                <a:gd name="T8" fmla="+- 0 11620 11620"/>
                                <a:gd name="T9" fmla="*/ T8 w 69"/>
                                <a:gd name="T10" fmla="+- 0 11755 11722"/>
                                <a:gd name="T11" fmla="*/ 11755 h 67"/>
                                <a:gd name="T12" fmla="+- 0 11631 11620"/>
                                <a:gd name="T13" fmla="*/ T12 w 69"/>
                                <a:gd name="T14" fmla="+- 0 11780 11722"/>
                                <a:gd name="T15" fmla="*/ 11780 h 67"/>
                                <a:gd name="T16" fmla="+- 0 11654 11620"/>
                                <a:gd name="T17" fmla="*/ T16 w 69"/>
                                <a:gd name="T18" fmla="+- 0 11788 11722"/>
                                <a:gd name="T19" fmla="*/ 11788 h 67"/>
                                <a:gd name="T20" fmla="+- 0 11678 11620"/>
                                <a:gd name="T21" fmla="*/ T20 w 69"/>
                                <a:gd name="T22" fmla="+- 0 11780 11722"/>
                                <a:gd name="T23" fmla="*/ 11780 h 67"/>
                                <a:gd name="T24" fmla="+- 0 11689 11620"/>
                                <a:gd name="T25" fmla="*/ T24 w 69"/>
                                <a:gd name="T26" fmla="+- 0 11755 11722"/>
                                <a:gd name="T27" fmla="*/ 11755 h 67"/>
                                <a:gd name="T28" fmla="+- 0 11678 11620"/>
                                <a:gd name="T29" fmla="*/ T28 w 69"/>
                                <a:gd name="T30" fmla="+- 0 11730 11722"/>
                                <a:gd name="T31" fmla="*/ 11730 h 67"/>
                                <a:gd name="T32" fmla="+- 0 11654 11620"/>
                                <a:gd name="T33" fmla="*/ T32 w 69"/>
                                <a:gd name="T34" fmla="+- 0 11722 11722"/>
                                <a:gd name="T35" fmla="*/ 1172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329"/>
                        <wpg:cNvGrpSpPr>
                          <a:grpSpLocks/>
                        </wpg:cNvGrpSpPr>
                        <wpg:grpSpPr bwMode="auto">
                          <a:xfrm>
                            <a:off x="11633" y="11881"/>
                            <a:ext cx="69" cy="67"/>
                            <a:chOff x="11633" y="11881"/>
                            <a:chExt cx="69" cy="67"/>
                          </a:xfrm>
                        </wpg:grpSpPr>
                        <wps:wsp>
                          <wps:cNvPr id="1440" name="Freeform 1330"/>
                          <wps:cNvSpPr>
                            <a:spLocks/>
                          </wps:cNvSpPr>
                          <wps:spPr bwMode="auto">
                            <a:xfrm>
                              <a:off x="11633" y="11881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668 11633"/>
                                <a:gd name="T1" fmla="*/ T0 w 69"/>
                                <a:gd name="T2" fmla="+- 0 11881 11881"/>
                                <a:gd name="T3" fmla="*/ 11881 h 67"/>
                                <a:gd name="T4" fmla="+- 0 11644 11633"/>
                                <a:gd name="T5" fmla="*/ T4 w 69"/>
                                <a:gd name="T6" fmla="+- 0 11890 11881"/>
                                <a:gd name="T7" fmla="*/ 11890 h 67"/>
                                <a:gd name="T8" fmla="+- 0 11633 11633"/>
                                <a:gd name="T9" fmla="*/ T8 w 69"/>
                                <a:gd name="T10" fmla="+- 0 11915 11881"/>
                                <a:gd name="T11" fmla="*/ 11915 h 67"/>
                                <a:gd name="T12" fmla="+- 0 11644 11633"/>
                                <a:gd name="T13" fmla="*/ T12 w 69"/>
                                <a:gd name="T14" fmla="+- 0 11940 11881"/>
                                <a:gd name="T15" fmla="*/ 11940 h 67"/>
                                <a:gd name="T16" fmla="+- 0 11668 11633"/>
                                <a:gd name="T17" fmla="*/ T16 w 69"/>
                                <a:gd name="T18" fmla="+- 0 11948 11881"/>
                                <a:gd name="T19" fmla="*/ 11948 h 67"/>
                                <a:gd name="T20" fmla="+- 0 11691 11633"/>
                                <a:gd name="T21" fmla="*/ T20 w 69"/>
                                <a:gd name="T22" fmla="+- 0 11940 11881"/>
                                <a:gd name="T23" fmla="*/ 11940 h 67"/>
                                <a:gd name="T24" fmla="+- 0 11702 11633"/>
                                <a:gd name="T25" fmla="*/ T24 w 69"/>
                                <a:gd name="T26" fmla="+- 0 11915 11881"/>
                                <a:gd name="T27" fmla="*/ 11915 h 67"/>
                                <a:gd name="T28" fmla="+- 0 11691 11633"/>
                                <a:gd name="T29" fmla="*/ T28 w 69"/>
                                <a:gd name="T30" fmla="+- 0 11890 11881"/>
                                <a:gd name="T31" fmla="*/ 11890 h 67"/>
                                <a:gd name="T32" fmla="+- 0 11668 11633"/>
                                <a:gd name="T33" fmla="*/ T32 w 69"/>
                                <a:gd name="T34" fmla="+- 0 11881 11881"/>
                                <a:gd name="T35" fmla="*/ 1188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327"/>
                        <wpg:cNvGrpSpPr>
                          <a:grpSpLocks/>
                        </wpg:cNvGrpSpPr>
                        <wpg:grpSpPr bwMode="auto">
                          <a:xfrm>
                            <a:off x="11694" y="12015"/>
                            <a:ext cx="69" cy="67"/>
                            <a:chOff x="11694" y="12015"/>
                            <a:chExt cx="69" cy="67"/>
                          </a:xfrm>
                        </wpg:grpSpPr>
                        <wps:wsp>
                          <wps:cNvPr id="1442" name="Freeform 1328"/>
                          <wps:cNvSpPr>
                            <a:spLocks/>
                          </wps:cNvSpPr>
                          <wps:spPr bwMode="auto">
                            <a:xfrm>
                              <a:off x="11694" y="12015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728 11694"/>
                                <a:gd name="T1" fmla="*/ T0 w 69"/>
                                <a:gd name="T2" fmla="+- 0 12015 12015"/>
                                <a:gd name="T3" fmla="*/ 12015 h 67"/>
                                <a:gd name="T4" fmla="+- 0 11705 11694"/>
                                <a:gd name="T5" fmla="*/ T4 w 69"/>
                                <a:gd name="T6" fmla="+- 0 12023 12015"/>
                                <a:gd name="T7" fmla="*/ 12023 h 67"/>
                                <a:gd name="T8" fmla="+- 0 11694 11694"/>
                                <a:gd name="T9" fmla="*/ T8 w 69"/>
                                <a:gd name="T10" fmla="+- 0 12048 12015"/>
                                <a:gd name="T11" fmla="*/ 12048 h 67"/>
                                <a:gd name="T12" fmla="+- 0 11705 11694"/>
                                <a:gd name="T13" fmla="*/ T12 w 69"/>
                                <a:gd name="T14" fmla="+- 0 12073 12015"/>
                                <a:gd name="T15" fmla="*/ 12073 h 67"/>
                                <a:gd name="T16" fmla="+- 0 11728 11694"/>
                                <a:gd name="T17" fmla="*/ T16 w 69"/>
                                <a:gd name="T18" fmla="+- 0 12081 12015"/>
                                <a:gd name="T19" fmla="*/ 12081 h 67"/>
                                <a:gd name="T20" fmla="+- 0 11752 11694"/>
                                <a:gd name="T21" fmla="*/ T20 w 69"/>
                                <a:gd name="T22" fmla="+- 0 12073 12015"/>
                                <a:gd name="T23" fmla="*/ 12073 h 67"/>
                                <a:gd name="T24" fmla="+- 0 11763 11694"/>
                                <a:gd name="T25" fmla="*/ T24 w 69"/>
                                <a:gd name="T26" fmla="+- 0 12048 12015"/>
                                <a:gd name="T27" fmla="*/ 12048 h 67"/>
                                <a:gd name="T28" fmla="+- 0 11752 11694"/>
                                <a:gd name="T29" fmla="*/ T28 w 69"/>
                                <a:gd name="T30" fmla="+- 0 12023 12015"/>
                                <a:gd name="T31" fmla="*/ 12023 h 67"/>
                                <a:gd name="T32" fmla="+- 0 11728 11694"/>
                                <a:gd name="T33" fmla="*/ T32 w 69"/>
                                <a:gd name="T34" fmla="+- 0 12015 12015"/>
                                <a:gd name="T35" fmla="*/ 1201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325"/>
                        <wpg:cNvGrpSpPr>
                          <a:grpSpLocks/>
                        </wpg:cNvGrpSpPr>
                        <wpg:grpSpPr bwMode="auto">
                          <a:xfrm>
                            <a:off x="11800" y="12081"/>
                            <a:ext cx="69" cy="67"/>
                            <a:chOff x="11800" y="12081"/>
                            <a:chExt cx="69" cy="67"/>
                          </a:xfrm>
                        </wpg:grpSpPr>
                        <wps:wsp>
                          <wps:cNvPr id="1444" name="Freeform 1326"/>
                          <wps:cNvSpPr>
                            <a:spLocks/>
                          </wps:cNvSpPr>
                          <wps:spPr bwMode="auto">
                            <a:xfrm>
                              <a:off x="11800" y="12081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834 11800"/>
                                <a:gd name="T1" fmla="*/ T0 w 69"/>
                                <a:gd name="T2" fmla="+- 0 12081 12081"/>
                                <a:gd name="T3" fmla="*/ 12081 h 67"/>
                                <a:gd name="T4" fmla="+- 0 11811 11800"/>
                                <a:gd name="T5" fmla="*/ T4 w 69"/>
                                <a:gd name="T6" fmla="+- 0 12090 12081"/>
                                <a:gd name="T7" fmla="*/ 12090 h 67"/>
                                <a:gd name="T8" fmla="+- 0 11800 11800"/>
                                <a:gd name="T9" fmla="*/ T8 w 69"/>
                                <a:gd name="T10" fmla="+- 0 12114 12081"/>
                                <a:gd name="T11" fmla="*/ 12114 h 67"/>
                                <a:gd name="T12" fmla="+- 0 11811 11800"/>
                                <a:gd name="T13" fmla="*/ T12 w 69"/>
                                <a:gd name="T14" fmla="+- 0 12139 12081"/>
                                <a:gd name="T15" fmla="*/ 12139 h 67"/>
                                <a:gd name="T16" fmla="+- 0 11834 11800"/>
                                <a:gd name="T17" fmla="*/ T16 w 69"/>
                                <a:gd name="T18" fmla="+- 0 12148 12081"/>
                                <a:gd name="T19" fmla="*/ 12148 h 67"/>
                                <a:gd name="T20" fmla="+- 0 11858 11800"/>
                                <a:gd name="T21" fmla="*/ T20 w 69"/>
                                <a:gd name="T22" fmla="+- 0 12139 12081"/>
                                <a:gd name="T23" fmla="*/ 12139 h 67"/>
                                <a:gd name="T24" fmla="+- 0 11869 11800"/>
                                <a:gd name="T25" fmla="*/ T24 w 69"/>
                                <a:gd name="T26" fmla="+- 0 12114 12081"/>
                                <a:gd name="T27" fmla="*/ 12114 h 67"/>
                                <a:gd name="T28" fmla="+- 0 11858 11800"/>
                                <a:gd name="T29" fmla="*/ T28 w 69"/>
                                <a:gd name="T30" fmla="+- 0 12090 12081"/>
                                <a:gd name="T31" fmla="*/ 12090 h 67"/>
                                <a:gd name="T32" fmla="+- 0 11834 11800"/>
                                <a:gd name="T33" fmla="*/ T32 w 69"/>
                                <a:gd name="T34" fmla="+- 0 12081 12081"/>
                                <a:gd name="T35" fmla="*/ 1208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4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4" o:spid="_x0000_s1026" style="position:absolute;margin-left:8.5pt;margin-top:65.2pt;width:584.95pt;height:765.4pt;z-index:-60904;mso-position-horizontal-relative:page;mso-position-vertical-relative:page" coordorigin="170,1304" coordsize="11699,1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WjkqoEAAK18BAAOAAAAZHJzL2Uyb0RvYy54bWzsfWtvHEly7XcD9z80&#10;+NHGrOr9EFZr7GNmYGBsL7B9fwCHpETCFEmT1GjWhv+7T+SjOjMqIrM6qeUF9/YAo6bE6KyojHxE&#10;xjkR+dt//vXz7e6Xq8enm/u7D2f1b6qz3dXdxf3lzd2nD2f/d//Dd9PZ7un5/O7y/Pb+7urD2V+v&#10;ns7++Xf/5x9++/Xh/VVzf31/e3n1uEMjd0/vvz58OLt+fn54/+7d08X11efzp9/cP1zd4Zcf7x8/&#10;nz/jr4+f3l0+nn9F659v3zVVNbz7ev94+fB4f3H19IR//ZP95dnvTPsfP15dPP/7x49PV8+72w9n&#10;0O3Z/Plo/vyZ/nz3u9+ev//0eP5wfXPh1Dgv0OLz+c0dHro09afz5/Pdl8ebVVOfby4e75/uPz7/&#10;5uL+87v7jx9vLq7MO+Bt6oq9zY+P918ezLt8ev/108PSTeha1k/FzV782y9/ftzdXMJ2bTOe7e7O&#10;P8NK5sE7/EtHHfT14dN7yP34+PCXhz8/2rfEjz/dX/zHE379jv+e/v7JCu9+/vqv95do8fzL873p&#10;oF8/Pn6mJvDqu1+NHf662OHq1+fdBf5x7JppGvqz3QV+N49N1U/OUhfXMCd9rx5hTfy2biuj4/n7&#10;i+vv3dfrephn++W6b6uJ3uHd+Xv7ZKOt086+mvnL8paH3sDIjXqj64wS/G3J5t+qN/xbNePo3sp3&#10;SV33w+DeqZ3a0Q7cVXccvhh2x/qrandgFj4dBtrTywbaX67PH67M+H2iAXToWljHdu0Pj1dXNLl3&#10;ddfVdqwZUT/QnsJRFvzm68PT+ycMxuz4Oq5Hl27BcPry9Pzj1b0Zq+e//PT0bFeKS/xkZsCle4M9&#10;xuHHz7dYNP7pu121w/Pof2ueT4tQ7YX+8d1uX+2+7qw9XZu+qcZL2aaGoa53B4seWmu9HFqrjdQ1&#10;JusyKg6CnRe0DdZj20vaYabZVyDtOk07DL/wRVXtsIosrSW1wwQLG9S0w2BZ2ttPmnZ1bAfqNrHv&#10;6tAURkrpu5pZQzFsaIt93ajqxabQ1QttkVSPmUNRLzTGvh5U9ZgtVOPWoTVW1sX8+eRnyPm1nzQX&#10;v965WYOfdufkGVRmL3i4f6K1fA+TYCnft26hhhRNMUUYHUTCZgXE89LC0JaEYXS7B6SlaxjTiPfb&#10;xNG5RnwOxa1O7oUf4YBw1+PxbAfX42f6zvn7h/Nn6if/4+4rtjS71F/T5kZzmn73+f6Xq/29kXo+&#10;bJvLnMczDxK3d6EktWa7LJT2Mv7zwbR6kDULGFr1v/efVs5uvVtkpGde3N4/XVlz0NubvXnpBuq9&#10;YOV9ur+9ufzh5vaWXv3p8dPPf7x93P1yDmfu++7733//J9fxkditGT139/Q1+xj7L9hKXU/Tpmqc&#10;s/+e66ar/tDM3/0wTON33Q9d/908VtN3VT3/YR6qbu7+9MP/kAXq7v31zeXl1d1PN3dX3lGsu237&#10;o3NZrYtnXEWy89w3vTFupH30kpX5T3pJeIZ3l2YEXV+dX37vfn4+v7m1P7+LNTadjNf2n6Yj4ArZ&#10;XZScn6f3P99f/hU76uO9dZLh1OOH6/vH/zrbfYWD/OHs6T+/nD9ene1u/+UOjsGMLRsD4dn8pevh&#10;pZ3tHsPf/Bz+5vzuAk19OHs+wwJAP/7x2XrhXx4ebz5d40m16Yu7+9/DU/x4Q9ut0c9q5f4C38T8&#10;5PzLpP/WQp/Yf2sb6sm/rf9mp1qDzrHzO/TfsMaSQ1u3NfYWY7vAf+NfjP03/lVME9mdfRX/rcWC&#10;vfLfWrMK0kCCq/cN/TfeMakeXbolXkWO8N/6aR7gIpkNgDYz75qFXsPiwJmTRSjFXIZ+nOfdYSwc&#10;WgudhtpIkROyDIuDYOw1dEM/Scqhiw4ekvffVsoxh0FVLnQZksrFPkM3tqOkXOgwLO7bSjnmvtU4&#10;8VVi10X+mxVT+o45cN0E90eybGiMgwe31jC2BT0aHuYy0Q82q0NzWDFNw9gk3YThImkYWuTgxK01&#10;jA2CR9etrGFoEyumaEiLeuCjd/NEx5vV7Gii6dH4A85Kw4ZPkKmVrdyERoGGENM0jM3SV4OsYWiU&#10;faNOkiY2CR7d4wwmWJmCJcuks2KahrFZ+qYSx2ETGmXf+IPOqg9pXwtMgkfPsoa0SocaQkzREBtj&#10;2GTforsFK7ehUfatP+usNYxNUvcz+lvqwzY0ihXTNIzN0ndyH8JbPrzyvvXHnbWGsUnw6E6eKdjU&#10;Dg1aMUVD8oUCs/SYzFIfIspxaHDfqTOli02CRw+N2IddaBQrpmkYm6XvR3EcdqFR9p06U7rYJHj0&#10;JI/DLjSKFdM0jM2CsFUn9mFolH2nzpQ+NgkePY9iH/ahUayYomEfm6UfO9HKfWiUfa/OlD42ST1U&#10;FPERVps+NIoV0zSMzYKls5b6sA+Nsu/VmdLHJsGjG0XD0ChWTNFwiM3SzxUFpVZ7yhAaZY9V3QbN&#10;VnN5iE1Cj+7FPhxCo1gxTcPYLJh7opXpXL0ssHuMVU3D2CT0aHk9HEKjWDFNw9gsxipSH4ZG2Q/q&#10;TKFgerB44dG13IdjaBQrpmg4xmYZql70DsfQKPtRnSmIh0caYi5PopUxkA5Gobk8abveGJtlqOT1&#10;cAyNsoeMYuUxNgkejbeR5vIYGsWKKX0I1CN8aWgorodTaJQ9PDRFwyk2CR6NHVLScAqNYsU0DWOz&#10;DJV8BphCo+wndaZMsUng20BW1DA0ihXTNIzNAqvIfRgaZT+pM2WOTYJHt/I4nEOjWDFFwzk2i3YC&#10;nUOj7Gd1psyxSewJTurDOTTK6qCHo/T/96FcNQZN5x2K/OKYQnGqXBQacT4rvi1oTScBah0O/JbW&#10;yS034tui1uQjG/Eoaq2+KjmsJA4/c4sy5D0a8W2v2rlXhQe2pXXyq6h1uEObxN2r9ttelTwOah2O&#10;wpbWXVh9j117k7h7VWyhW8RpYyRlrGOUHWK0Sxnxba9KWwaJY6Xfogyt30Z826tO7lWxBm5pnVY2&#10;ah0LUiBuX/mFOAoWf4OjUGhNwlEQtrY9UYNx4B+vQSldRxsjNA2FPTLiPy1C0vXkljrRwb2WF/Gf&#10;TnRwUwytYnexPeBF/KcTHUHIcK2C4ZAUnSprsxpLf0YBenPb6myJBeh6/2D/aRXoKwoqmNeaMeJS&#10;CvQ1nVlItAWxJS3a+FbbCmtfstUWgXXXameOArquXeV0batlivrX8Z/utXBY960uM8KL+E8niiOf&#10;F50zPTD0cGdMD9RVRnSkqI4VXbBK/2D/6RQYaYN3opl+neiM7hTwU9G35j9dqxM5h0a0mgx0offr&#10;fOhXnA6T1kJA07eK0F9adJkwAODSooiq21YbBJYyosL09m/+bXDI+o9j/4c/Oi0iJO+EQxqDR8ip&#10;cZb+TnBIgrpegSxFwdk12GYm3lsH2+pRjAlg2T6EVdTTbHxqogOOeFLEjr00ZoSUUxgW1TACgkih&#10;EE/BjrY0thCl1hEpL2VZV/1YyyBHfIYlKUW3+AjbIVYt6IY18aCben5d4WxjK0OUDGcjMUU7hrOB&#10;UiGpR9yag34LUWrVebS/h4ZQYUoGsxHUqinIogp1J2sY2uMomK2RwygxV6qfIKZoyGA2+GxiSPQF&#10;MJts5BXMpvYhOZ6hWTo58E0n3YOVGzXQs4bZOrkPOcwGMa0P41lCwUlpHJbDbIqGHGbTNWQwG+aw&#10;GIoqhtkmZSozmI3ElD5s45nS1DIgXQyzqXyIcPFahaJChgWD2ZqhEkPzxTDbiDC+FCxjMBuJKX3Y&#10;xTOlGRF2F5brYphtBFgjahguX+hDiGkaxjMFK6w4Uyg2c5jLR8BsNK4lDRnMRmKKhiuYDWCz0Iel&#10;MBtO/QoQGC5f6EOIaRrGM6UfEJCVNAyNcgTM1o8AxcQ+DI0CDSGmaMhhtmEU95RSmK0fJnkcxjCb&#10;EdM0jGfKMA7iOCyF2fBoeRzGMJsR0zSMZ8owjpNk5SE0yhEwWz8AnJWsHMNsRkzRkMNsUyU6h8Uw&#10;G9YRWcN4ppCYpmE8U5CaI5JLimG2vtkEs5GYoiGD2cYaALIwl4thtm6UrcxgNhLTNIxnCsKA4q5X&#10;DLN1oMZJ43AKl6+6JzFNw3imjJ1M3aA422FPOQJmayfZygxmIzFFQwazjUD1JSsXw2ytQiFiMBuJ&#10;aRrGM2WcZA8WYcegD/EWCtw7xyapQTeXrUzhtMUoVkzRsK5i+BOxyEnqxJpChEuTe3xNU7Ku4nM8&#10;Hg+PThqLdRWeIK2cqmY8X6Zappjgn2M11fNKXcW2qfsaW4GsZmgeK6eqGVsIB0TxQFBXoYHQm/rp&#10;fnW8rxV/tmbne5LT1GQHfMAF4vpYsyN+4oy/OuTX2PrF3mSnfJJT1YxNNM3Y/oVlvK5DAyE1SJ1A&#10;dR3bB8ZUyKA1O+qTnKYmO+sjXCL3ZnzYr3VSbb1i1dYKR6tm532SU9WMp9DcyM4ZtI+mkH7kr1dn&#10;/kpZ02t26Cc5Vc3YRHMH4pJk9PjYD6hNXZBW/NpKWTZB2A9eve5JTlOTH/3rUQ7i1fHhHxnYup6x&#10;gej58hZZs/M/yQV6Aug5ET20ZEMHH52IHquczRPRQxszdBoEkro/ET14nq9M9FCpR+ToUkcuVIdM&#10;9q7DpeEgbWO1GPePHnCA53NPcKYl78mi2ZkvLBnF8GO2fcG9M3kUm77gVyja27d9ARu2eWnsstu+&#10;4F8a+92mL3hCGm08wRew0aC3/saEHkphhkuAF/QkAo3NY/kOXsqTAvynpUVYGfgjGLn2Tfzv/aeT&#10;OwimuTY1OehQDg7IUpfEN+U/XZPuNSAJFyv18Ja4/LbNpcN9W/7TtokMPS+5kJ28hP+0ksREsm3O&#10;y2TyEv7TSs4UTTNPhyeb1LOuKDTuRP3o9o35T9so6FrL8zNvj4myKJAhD8GOiwJwyFJ9iqG7KIDh&#10;nBTtyLG1r5VrFfwpL5rTFVH5RTRt/3rhGeEEle7XBpkHrtUD3c13vf+0Jmhaz99qJvCYUj3QdO3S&#10;KrotKdp7/lZD5KS0qNsuMAOQDZUUHSgMaqcAAKKUaD+ADbdRtCdKv211WVx9J/lP21k9kqm8KJb8&#10;pAI9gWy2VcQ+0qJ0VDWigGjSot0yC0YMnHSrFMSxraLb0qJ0YHSi6X5FZrJ/rTHD3xqQlOFbzYyB&#10;AQkFXhR9kdIVrdqNDedMhC2TokPjDYs6J2nRcRkuAwZ5stWJYhWms4bM2j4sbLsGGQ7pVudlIaIx&#10;llJgrChQYxTo8YJp0WUl7DODcARbwrXaZZiBIwisXhS7V1KB1nMjmw5gX1K0cy4OSnVkFs0R89Ap&#10;0C7et5+p/tPO2HFYVu02s7qMppqY6dc2MwjH0dG2EZNZ2Mz+wf7TKTAthm2wziR7YPbs0AYRwqQo&#10;sua9CZqFJO8f7D+tAnBADqLpyY3M+UUU2ZwpXaeB0BTTWU1OdKSgjBPNvNZ0eK0MRXmaHLcdJsi4&#10;DtNhbjUZgi44r37JqDOry1wtK2GdmQUznFXXA4hnJ/sVTFffrzQhUyaY22Voo/xOUvTgLSMUuFmW&#10;D5YTkfbu7FTQp7ygz2sRaeFKrIm0Zjl760RajcITBqiPqFqj8HfQfwumRwQjFTHCacAKGgIs3Pdv&#10;SaZVlIOnvE05rOOhcjOgAAEwwM60NHdE1Rp4IAqOFbRHfafSJRjY1lZA+wT9GNamwwSxLfBoDWmD&#10;57S8sRULQIKQgkcecdCDKLAqaxha5Bg67ajQJRjGRmKKhgxia+tBHIAxwqYDbCt8bZzkaiEMXiMx&#10;TcPYLNixRVJMDK41Kjy9gtY0oiVD1hKkaToihVaGitI4JBduGTZHVa1RKl0wUG2CmNKHDFNrtZow&#10;4bJ1TNWaqZGtzOA0EtM0ZDOlm0RwsphOO7UywY1VrSExRUNGp8WpTLRyMZ0WkRtxPWR0WhLTNGQz&#10;ZZCB02I6LcJQsobh8oX8fZ3WjTzEaKYgpVSaKcV0Wto+JW4Eo9OSmNKHjE7b0rQX9pRiOq3Wh3Qa&#10;XxaHZB/SOShcbSY5M6i0ag3MJ89lZIbHGqpzmdFp21kmwRTTaTXyPqPTJsj7CA2EfYigrLjaFNNp&#10;waISxyGj05KYMg4J0gis3HXgZArjsJhOO6EqmDRTGJ2WxBQNGZ2262UKXjGddqrk9ZBVrSExTcN4&#10;pnQoQyj1YTGdVqu7yKrWkJiiIaPTavVMium0mm/D6LQJ3wZxzHAcok7iJPVhMZ12xC4qjUNGpyUx&#10;rQ/jmaKd74rptFqKBqPTsjPeiSpENSQAYktFzD0Qv0BFaWoAufaIfe43ovAuVHqqCbMiIp1qwmgj&#10;8g3UhHkVToiI+aq0kO1YcjO6sUcIdRpHbCZHiiHRNIKCjcNjnlMG8WtmSmowCMoEpykFCiBK46Gx&#10;HPLfgr3sWwWqnGx1qdzSzEBokqLtQn2ZEZ9Ji9I2ZF4L0bm0aLfQZAB7pEV7Xw2lmTOUjnZYaBLZ&#10;VkdKYHC6ZnoACR2LaJrS0flrazBc5jRNoiOYzY0BjIZUv3YHYAgoWVq0W8oH4SampKhYQslDjf7T&#10;Qo49Du9e1wzeJc5Z39oJcDoBTi+5QeK1ACccM9aAk5lNbx1w0nJ1ywAnLVE3jNwSr1MPY8bnORBR&#10;pPNcGI3aXr1FUy6ODyaU40c55AYJQY8wEHUE4KRpx9K7EuoxwAllSsTOKwacwMYSD8Mss4vElMMw&#10;A5xQMFpO7AotcgzgNKDainRcZ4ATiSkaMsDJlEIXbFwOOCnVADjgpFcDYPVbwIATQ2/lgJOSGccB&#10;Jz0xjgFOQysnnBUDTiMgNsnKDHAiMcXKDHAacP+RNJPJ01+i3scATlrYiAFOibARq98y9HJgqxhw&#10;UjUMVy8Cj9XAFgOcwNoU53Ix4DTihhzJygxwIjHFyqx+y4D/JCsXA05awS1y45dhgz7Uq/QwwGkY&#10;5eooxYATLkAT+5ABTiSm9CEDnFB65NsCTlrtEQY4kZimYRxG1/yZYsBJ25cZ4MT25VOA9RRgpQsx&#10;afmj4DBWLXugT8eS30Au5qsE+sQkBC3QB664D0bkMhboqhwXt8iKDkGr3no+buE/XTTkwH8eAYal&#10;IjcA+RYFMpkgAyUzunhQhio91AtTOZeMA7b8Ej7MRG6QJ+H7dcqJduRi2/gltt1UDwzdEhPM5cMN&#10;h2QcqpWcbBXEgMWw6eCZOLa8QU8BqVNA6i0EpDCH1wEpE4p+6wEpnLYlL70sHjUqPJLwYAcPXaeR&#10;xPwCpcxxWThqrORwCjs9QErxfONwlKJbeJ47IhqlKceiUSSmaMeiUZpZQ0scc2enZlkWjGKm/bt0&#10;y1/FI/OA17hAU5o75lG0XKr9usXTJtzgho13p3vFX3iv+GuhQvDk15uw8VPf/CaslrUKQlvb85C0&#10;glbh4m/LXimbSbwNI9tTRF7K9mFNuXgfZrW2wjSaeB+ekQguOTCFG3HVy3xnthGTmNJ3fCOuKlxn&#10;KGAaxbhQhUs1pUgt24pJTFMxjuGh7A/ifZKKoU2OAYZwFY6sYmgVjEAdmGTAEM7m4M0KKhYjQ1TZ&#10;UupFhgyRmNKLDBlCdUn5kvliaAhlFGUVQ7OAcwQxTcV4rqAepnzNZDE2hMowoooMGyIxRUWGDaHO&#10;j3zbfDE4VCt3dTJwiMQ0Fdl0QTeKZ6ZidKhWUmlYOhKJKSoydAhltkaxnHUxPIRTm2hoBg+RmKZi&#10;vKmgUpGM5xfjQ6i1IKvIpou+LjJ8CHVZGxF+KQaIaiX/kQFEJKb0IgOI6lpJ3qNg6gKKHXGRdk83&#10;V0jrIkOISExTkU+XTobMiyGiRim6zSAiElNUZDlJqOYgX7JcnJTUKAmGLCmJxDQV+XQZZLCyOCsJ&#10;ZU5EQ7OsJBLTVGS7C7iXohtRnJbUIJlNGossLYnEFBVZWhIti5PkRhTnJdGFQ6KKoXOMGiU6BYbd&#10;pg0V5VuWihOTGlQ6F1WMnTESU3qRJSaRiuLuUpyZ1ChUJ5aZRGKainy6aCqGdjnmQm3t2MJSk9i5&#10;5e8yAKZm8riqa/ulmF4afT0l/mgJKG8Al1YHAe2ZBMGfLoPmVXxdIsl+qYNlpserhJPlelVaSPmI&#10;QlioGw9P0yDRNY4rKcx4npZSi3TFcUoUl1tQwMU2m6mKiBO6SwlEKa4Mxo/bKGhLMe02VRriRshh&#10;uVkXNb4y+lIek2s3c2EvTo8U3LA6ZFJvIEuXkVjZhdPi4/b+07IicHJeyBa5EnY4H/bYMG27mQQo&#10;HNToNG9lM9VvcWJaSBS4kjrdZ6ib5rGLNpPYhGMOnRaMDi16Ojl26n7Rt10WId9X/tP3Ga6I8u1m&#10;qCQ0hRYdoHlGhyW9qoVvuVV2XUruRJA4ESTeAkECM2ONzZiB/9axGfXWnjDAol7ThBUuKNyBYK1S&#10;RSwM11gp5aATn3NQ/0ekgUenHLX6FQvUqMrxAJpaWSoOCEyDfC1TeO48giOh38jk+/gf3+2o79SY&#10;CoNmplEu9FKMzKgahuZIaxibBOWORfPSQesQ3UtcxBQbhB4tl1FhGTskpow/Bsxos6Mcl1EmCMdl&#10;IBZoeDpnH83/fpVzh1jVWDt2YLBjaXDObjp/fuq212AG38y3mimyP4Es60WBBaS8NvHFvHN5ctpO&#10;TttLnLZ3Xx8+vf/0+PCXh9/9lv148W+//Plxd3OJm1Ba1J12TtePj/dfHnZ1h3LnGLT0Fcj9SA38&#10;+ZEWBtPWT/cX//FEY5r/fnkEWv7567/eX159ODv/8nx/Rl/99ePjZ/q8//hxhwyLpb5Ca4/P5++v&#10;fn3eXdBvKPXqbHdB8xc3spIiiBFd/7v2vYvr7/VvYnGyDz50Bb3JazGNsAqsvVnzSt/em3WL05b+&#10;XHoFHfvl6fnHq3tjmvNfcDeQ6e7lPrpPl+4F9mg+dEBHYlGYURJSanC+P7gTzpe1x9ZQKvZlgbrA&#10;N1nUPjwxdGWNEPbpZUAcxGJH1mMKK9VC18nnnq9Vi90mVbXQbUqoxrwmB3esVJP82LVq/GZR9JjY&#10;bTHDiKTkfmNOLKwpWjS0wkL0FbRjZlC1C+1AVte0iy2haRcaYiEWCdrFllDtGrmvzLAn1xBLvonW&#10;v+wGMVhnd+3WdlraD16cjaW5daxbwrUHAe8XLUE3asvuE2ZSQT0v4j+5aFrOPnuLDFYiLvZtvLVm&#10;/P3vv/eRyaf725vLH25ub6mjbu/oz7t7+jttv/5fsHE6i9AW+uXx5sPZf+MqsK76QzN/9wPKOnzX&#10;/dD1381IF/6uquc/zEPVzd2ffvgf2pfr7v31zeXl1d1PN3dXu18/3949vcc/fji7fn5+eP/u3dPF&#10;9dXn86fffL65eLx/uv/4/JuL+8/vsInfXFy9u3w8/3pz9+ndif589nyGkoQX16/grRFFyzoV3lvD&#10;zSgYD9wb+5t4a7isyAz7yF0jvoxx1+hyM8VdO3wx8tf4VzGo/x/6a4S9rPw1cBpN7z6RL+wd4aeH&#10;wAsOfkNu3ROc5e3+76FjAgdY7ZZih60HH1Lc3wWPDU83Vjz4WLHHhkLSVNbioPlBMPQWrBicj2VY&#10;HORibwFeHYWn3Mg6SIW+gvfZ1soxT0FXLnQWUsrFzkKH1BlJOclrWyvHvTZU94GfJXVd7LcZObnv&#10;mOPWTbiHQeg8OfooaBjbAh1DsUJRw9AeVk7RMDZJZ0t1r8wrRx8FDWOD4Mmgu8kahkaxcrKGLPqI&#10;ayGJibvSUI4+rjVcXVCBu8VkDVn4keQUDWOzgJ0taxjaZA/Lfd1BUtAwNgn6hvx9ycqsYBDJKRrG&#10;ZgHjU5zEMid8reHq2veJ5p2kISOFk5ysIeOE98D1JSvLlHBBw9gkNepgKX3IOOEkp2gYm6VvTM2l&#10;1TiUGeGChrFJoGGt9WE8U0hO1pAxwoGJ01UuKw1lQvhaQ7rLMIwj9DNdayJZmTHCSU7RMDZL35pL&#10;PtYaRjOlU2cKFSmNNYSsrGG8ocyQUzSMzdL31KLQh6FN9t2kzWW6tzDWkIjRUh8yPvgMOVlDRgcH&#10;m0HcU2Q2+NrKRAoJNRwqbabEdHAjp2gYm6Uf5bksk8EFDWOT1INJFxH7MLSKlZM1ZGRwlAwRrSxz&#10;wdcaEmko7sNWWW1iMjhubNVWG3ZBBTLexD1FpoILGsYmQd9QPTapD2MuuJFT+jA2C66UFVdsmQm+&#10;1hBzjPWhNpdjKjg01OYyY4IPcG6luUyRCWs9gMl7ZO4p+zJdAxtbWdUwXL+or1UNY7MMlanMsFoP&#10;ZR640IexSfBkZDiJVo5vqDByspUZD3wANUzqQ5kGvtaQ6F9xH2rHk5gHjjlvMt6E8wm7oGLAdeii&#10;hqFNFha4oGFsEvQhZThIMyWmgRs5pQ9js/SzyQ5dWVm+oGKtIV03H/ehpiGVAVpGtn0TWUMqjR40&#10;iWtIRM+BLhlf2tvDl1NmCioJhc3Rk5Vdj+6hXlq0coqGsVlw8hHHIdFNl/b2SG/QNIxNAu9rVtZD&#10;un97adHKyRrWdFW4lTRXOZpLHwXXAad7L0frDb6mKYnTuJc0LeLp4ySPReTzelHDiCFBTc3YOD2m&#10;ljRfwLENWoSaqhcGhq2X9Goia1GcMqbeVtibNr1RmNVIrY0a7cH4ldUM7QM1VVcMZNmoRfQmVe+V&#10;Zja4sl7U9iYEld5kJ/wetyCJarIjPlZRZWSC9+qf7XuTbrWU1QxNhPexRSal3uRlgVt5owEk5x9u&#10;xqanGa0XIWQge0mn5qTNoDqCanCchaDSm/ysTwlK0hSKD/u04mu9uT7uD1pv8vM+BDU1YxP1QOFl&#10;NUP7AJHTp9DqUkpTWVo0Oj/062OTVQlW44rxsR/XKKi9uT74a9t3zU/+0f6N2PGCW59feygbuREO&#10;HcFP0rVBmJWAkPaeXJ1ONULfk7AnFaWFsYiQMOY9wqnQLi1Nk9mI+5SGjDgmlRH3yRJp8VOO1ClH&#10;au9KSO5xHNsyIumUZUb7tgHswNg9rtLb0vobuBzJTFlpzSCflXoGnuaWV3X5Snu4fVvEjTNn5jYc&#10;sG1fcOsSuULbvrCsTdtsi4Qct9ygOsymJyw5nBuTOJF05Z6ALXPTE/wFbigKsvEL/qWxjQRPsCvz&#10;y0gN8GUMqYHcJInU0M0ul2hEHpZ9tkZr6BAdND1xEPVkBv/58EwUum4gPwTjBFdBuja9gP90giOd&#10;DoxgOlWtG11q4QR/0WrpW/KfrsXJLSWTZQqiC72A/3SCs0tBBdCRbBFeiX3rCQGW1KN7kBfsyyCK&#10;kBZ0BWuBD6QFweUwLc44cyRbbKg0Evpxtji3+tZ9S2EdEkQQL9li57Jc59zL9O6t58xtVIjc2kdj&#10;Ecn0z+jeBifCnKQnSbtTgP7ik08HzErO/n4rBF7TfTQTZkCduUwdP8b8px1rCBbiMEaCuQuzcLvr&#10;NsGR/GLTYsaOAwXQSdBG9fUO8vWOUW4s/dadWzCAe6QFWwqh06NxuE2OtYbCbhDMXT3WN840gP7S&#10;LdZ0wqAWMyT3bna+wZTRUVgmvY2/DbsKOAT+c291YlddYsCcv38+v7n9/o5+fhfzwcypBbQU/2n2&#10;SDCpLcfF0qh/vr/8K/guj/fPlKa+++XqET+AB/VfZ7uvj+cPH86e/vPL+ePV2e72X+6eMEprXNpy&#10;tns2f0EyLh3OH8Pf/Bz+xlKqPnwLdtUrUb5prVpTiBxBKyAKnYMm9NYoRBPK7EmBEx+zoeiOGjRB&#10;vwRxTORA90r0No45kpgcMME2FzQI1o8YI8PauIQG92qohMcaVeXCSJZ9B1m5OI6FhAYx5ARH5qCc&#10;HiDBFAnelB6rRULjCCPJyerxAONAFPw1IM3ii3p4MbYFJbhrGob2sHKKhrFJ+gGZhJKGoUEWArgQ&#10;WYwNQrXDJyX+GRrFyska8rAi3XUjaBhHFfWg4iqmOGpAIAspkpyiYWwWjELRynJdyXUfrsKJowYc&#10;sGgiySkaxmbpR1PhzezPUcJIaJO9HkpcRxIJgpcCnjyQaPMQnNMaPppTiCaZGFFMIVJDsoxCRHJy&#10;H7IrxwDqi9BLMYVIpbKxqpI6lY1TiHAWlmZKMYUI+deylRmFiOTkPmRXjgESE2eKXFJyPVNWFCLc&#10;IaxoGK5fhGJoKzYrKQlwXe7DaKYcQyHSyCWcQqSSSxiFaKgGEVsrpRD1s4axxBQiIydbuY/3FFAo&#10;xD4spRAB7lWsTNGhZaMnuFezMqcQKaB+OYVIA/U5hQhych8yCpFGjCinEKkaRjMlQYyggjmBuzQg&#10;yUxabUopRLCe4rjGFCIjJ/chpxAROCZ4DqUUIsRBlHGIyHw0DlX/kNWSHFBqStQwtMkePp8CmI6x&#10;SQhUVlbsmEJk5OQ+5BSiSu7DUgpRb2pwS55DTCEycoqGzPtCdErqQ4q4LmvDERQiPc0hphAZOUXD&#10;2CyghItWLqUQwZtTxmFMITJysoYrChF57etzSimFCGwatCdZOaYQGTlFw3hPwbuMoobRTMH6r8wU&#10;qtIWLF44f2isF0YhIjlZwzWFyNynunKyX0IhMudbqR85hYgENTXZfDFvvrb1SyhEY6MsO5xCRIKa&#10;mrGFEMESDY6Ke96ShvSCgauYfE0hGjXSPqcQkaCiJj/hj/IuaHC9w/JDRExVzdg+dDRWpjcSUIJ3&#10;t4Kamnz64D4MYYK/hEI0ansNpxCRoKImO+sPKDAjqhkf9o+iEOlq8vN+Qs3YRLheUh6b8Yn/KArR&#10;QEk+4kxnh34S1HoznkKg/4p+eP0CCtEwYbMV1WQnfxJU1GRHfxy5xAMN6qcEo32PWv/qFCJoLlrd&#10;B+1MU7PjPwlqarIppFDm6zgAQNdUaDOd6sHEamrbJJVqPXgvFJlU1eRBAC2YHEcBcC2BquYqlUiN&#10;2oJKx9QM102AdSfemMaO8qyMjaQMz8nYSMmgGQ78cI9JaaHLNImNZpoR38ZBoRFvxLfRbmjkkTgG&#10;yxZlTrW1tTFz4o1pPXPijWVZsG+HN6ayA41HQCsJ7eJblhKzN9svbFuqar9W0c4WPAFbGVbQvy2V&#10;DZmXcGOgLS6Scc/WqGz9QLt+JOrpHP7TUXeA7znBDNsF9C8riGCufXHfkv90LXYUO6BHTxlaDGqZ&#10;GkGc+dIt4m2sYI66g6CoFUQWWVLHwbG/crQYdLkj8GXodv3oWwQPK/loJKcaHSeE+tKCnqGWo5NN&#10;FDNBh88ZMhDCTPZl5uyjt9K0NhO/UPrI6pgjGRI9y7wM0LVk98yeg5mzNQKKtsPhXSdbHB1NK0f/&#10;xPnbDTPMnWSLAzn0sAzuLMoIusV3zHHOALLYFnPcPQxIK4jhltQRF2cZwSFH1kRqmRXMkfxQJcQJ&#10;ph+N/FjrhQ4ZEyKnzekIdmfyZXCZhX00dE0KehrtkJszo2NgkimTLa4XZ78ungh0p2KyLylP9loE&#10;OszaNYHOMPxJg7dcg6uW8RWsFYcIrBruWPHn6HY3KcLFQh0QkwNH2P/DII9cRCoM5B5BnyOylqRb&#10;iIIgWmSrwwusGxaAkkuThqEnX/5/zcVYJegOGmuJ5eeSnNxzLLaOeLUYDA4NsVROFRRkhuixBcq9&#10;x8LqJKcoiE03sq2sYGiNo7hzVK1NMi/LyaWqbrKCLJ5eK7SvaGYcQ51DirGoIA+l25s9hQFIyShh&#10;Dyrcvmh6ADNSIqpr5pyW4cqC6GOU4Bry0lgaLi6sksZgHEE/gjhHDxZ7kIXPdQVZ9LyhYg1rNC+O&#10;neuh81XkHMRxRcHQJsCeICePQcaba0YR0omj5nrQnFzscMCAbKnMYhYyJzlZQRYxb83VsivYNo6X&#10;6+HyVbTcXA8qzWIWLCc5RcF4knQyvbSYNDdqNfQoXcv2tSmkQHKKgrFResJV12OQMquW5o4puzUO&#10;yhhknDmSkxVknDnwXSQFiylzowYvMcocySkKsp0Ed7iJGoYW2YNWpCyEdAaOZslE1+hKg5BR5khO&#10;1pBR5oC5in1YSplDvpayl8SUOSOnaBhPE4TsZA3DhWuPy4eUPqRIWdyHdDuS1Idx1a0et5Jofbgy&#10;izhRiilzuORE1pBR5khO7kNGmasHuS5YMWUOV0wpGoZWAUEXcoqGzCyTDGqXVt3SCWmMMkfENVlD&#10;RpmrZxo36+WwnDKnzRROmVOpSqzqFm7WFGdKOWVOW204ZU5dbRBMDicfbhfFuBH6MNpSJpX7w6tu&#10;IWaleA2MMkdyspUZZQ4lT8W5XEyZU6sDM8ocySkaxjOlaeSjZ3HVLbU4NaPMkZysIafMNY28Mb+E&#10;MjdpZxROmSNBTU22swwyPfIllLmEmuGej5UxoWY8aZABKg7Jl1Dmpq2UORJUepMf61t5j3kJZQ5A&#10;j7zNcMocCWpqxtMH5ClxkXwRZY4SPSWPYkWZg6CiJj/iKwRtU/bj4H0fR5nT8n7gpfpl2p4Q1MQf&#10;cN+8pKk4Ng2if1u/gDE3aomuVLfkcPDAUVVNdUWCgJc0WqJOh7TrvIQwp3NOVyd+dQKxI3+LHUDY&#10;G1/El1NDY5wvp8fG+LkfSVKilqFxgOSrZxq6azn0CRDX1MmHoV9gBZXpww7/uDpK1DI+/R/HltOO&#10;DSu2nHpuwEoev7oS4I5DAPiWdrapV5lzgxbmNkVbloUDfRmFKU6cPirsAC6IVL3qxOnTeubE6dN6&#10;5sTp03rmxOk7cfrO7z5R9Rtacx/un6g4GzwGOBAg3eCHl3H61GW89qsVbYWWFGLo069BAnTcOpCf&#10;7IM1BqDjwQB8SLFWHKMnw6tzUhnqlpNCtfDUEx1Db8hUU3PUwCFTecxtqDkx8o+JhrUUoPLUHP9p&#10;qYvmHExyUDL5DhS1IrnFCr4d/2nbazxvMUMebAkiovbge6ae29HRzsiluUgz4RaQQ5wl2R4CHrbB&#10;KUM7Q7kxJwi/M6Uh6LH2VXKFyWp//Tei/OkWB0fpAhCRFhypTj29de5lqLrapu6ZySk2/ZgeD4BY&#10;3VtnyHaNLzCaoxg2OI6bR4+5edLRIYjGRE6woUi+EUy/DEqB46xEghn+7uwoxiNGeWpMeP7lmGHG&#10;Dm4/By6bbK+lWvLQL0dYrF1FxCGzblGOPDWXoQzawTVkJoDtY6oPGnfJiQN44gC+BQ4gRvmaA2hW&#10;6LfOAWzbRuSZRFSnzSRAc3W6FKjdGv+M4zfNLF8IFWKg21mAqnJhZA1hTzU4G8fVWqWgUBhSO4IG&#10;CJq9FuP2MS0bO9YThLHKBkB8S3EtMZLoxUwhAD07OLYFOka9+yK0h5VToogxVNA2SkQ2NMgxREDU&#10;0VX6MDQKsCHIyRoylKBFTWupD+O8+iOYgBPZRJogDCEgOUXD2CxtL4NXMUCAflbYGysqIComKxqG&#10;VkEfQk7RkM0TbPtiH4Y2OaqInsbmZcjApNJ5OTAwzOIaWEwGVNkbDBXQ2RsMFMAVkmKufzEbUNcw&#10;tEqKX8IAgXZuRaQqBgSOoAMSO0icKYwOqLOIGBjQVTIDJgYDMO+UmbKCAtSSTIwPqDNgWBG9rprE&#10;cVhMCFTnMiME6nOZEQJRK1nk9RYzAlGvX7YyYwSSnLzasCJ6XU/FxtYMmOIieuYONmnF5oxArHKy&#10;howRqF0uXs4I1LjRnBGo8ktYET3tDqXSInp6aTDOCNQ1jPeUXikAV84I1NgvnBGoskoYIxB3j4lz&#10;uZwRqGoYe18674UV0WuHSVyxyxmBWhoGZwSqaRiMEdgiFVKay+WMQKKmSHOZMwIhJ89lxghscf20&#10;qGFok6OK6GnFoTgjUC26xBiBbSevh+VF9LSCS4wRiLij0oeMEdgq1/QVMwJN0WbJyowRSHKylSmb&#10;ODxJKWfkYkagehJljMD4KHriEJw4BITkucj/qS7QCuM83SenkQIceLHHIm0j8OnCVt+EQ/AauG+L&#10;2r0WlllgFA36bSZ3v1QOcWl85RDkSTG8ggGZKMtuH27PG3hhL+A/LeLZVg50wZaTbBEbjYPMMsVf&#10;sGk6QWQixpgKe3TnboKaMph327viZznoEX4jvBtAQ1nBkQ4gRjCj47QRzGxnyuilFjNv3TUUCyLB&#10;TJUY4IQOzETxklQ/br8Fb32znreI/7SDAgWBrAlzGGWLMvzmZfKC7lZEwnxTL9N2jgyCkG5asHXV&#10;dsZMLZK2cf0IlyXdor/Ma8xcRSfMbN9/J9TwhBq+BdQQy+QaNTQV2N46aoj8I/HcW4gaEkAgHdgY&#10;aqhG2GJIpDEpYUII0B/qCPdSw7zx0Q9olqZcDIeQmHyYjCNXzdiJMY0w7H4MatgoeaKseAgqaCnq&#10;sSyjpp/FqFDx1Vso8iUbl1UPITm5A4n0FpzGm74We5CKYS38+2NQQ7WkPS8fouaJMtSwURLKilFD&#10;NWWHoYZ6xg5LK0KOo4gnFaOGamY/zylSM6pZSpGWJ1peQURLzmKoYRxzCUucMNQQ9DaxD4tRQxVf&#10;Z6ghyckzhaGG9ShbuRw11NIFWQ0RPVuQoYa1kiFajhpqUXKOGqpxfIYaaqm25aihqmG4fqXyVxlq&#10;2LTyRS7lqKEWJeeooRolZ6hh08kco3LUUIuSc9RQjZIz1LDp5UzlYtQQRzV512OoIcnJc5mhhs0g&#10;35JSjBriRCdryFBDklM0XLld4npYjBqO2qWdDDUkOUVD5nuZa57WjmExaqjG8RlqqO8pHDVUkIZi&#10;1FDXMESoUqQ3jho2s2jlYtRQ9RwYaqjXBOKoYUM45NrKxaih6n0x1FD3vjhqWMm3yhTXERnpsjHp&#10;AMVQQ5KTZwpDDZt5FH3sctSQmH6Shhw1hJysIUMNtRNoOWqonfM4ahgd9E6Y3AmTO2Fyd4lBcMLk&#10;/qaY3GuAbM3o0BSq8G5xBRVkGzzStYj6qL3/tOhHA569BTWqdKYbDg8WRUJpzySy0LTEuwTmk6sW&#10;j+CHA14yKVXIS7NI15gph75kuuWgxRo8XqtjBjHEwdgJZtLNUBwDTi69dSbTbXPuXFMvBf/T4FCD&#10;WKF9dAYcalqvY+aGBVxjZ9G4XPJcM/h+zFy7gaHrINoFH/bj0H/a8ZiAm7igu1MqNyjaikIJZJnc&#10;MJvczQAjUvhSsF0zVX7OpEE2YcL6lzhhZyfs7C1gZ1gH1tiZGfVvHTvrhlFGWEL4YnvGnVbKlGFn&#10;atw9DuKALSJWbwujBUdgZ1R/STr1xaHOEWLyoS+O33Sgnkgn+1Ls7Ftn3HUNxXbXkYdy7EwtLxba&#10;gzLutA5k2FlHFbkkDUODHIWdaXFOjp2pcU6GnbWzfEdsMXamljhk2JmOWTDsDCQkEfsuxs7UWpEM&#10;O9NLRTLsTMs9KMbO1KKbDDvTcw8YdqblbxRjZ7qG8UxJaBijzN0sl1gtxs6IDy+uhQw703nzDDvr&#10;ZqV8fETCOCLjTuXNM+xM580z7Kwz1YPX62ExdqZGs1nGnR5vZ9hZN8oXZxdjZyPdvSLteAw7Izl5&#10;y2PYmeYtFGNnarydYWdxvP0U50yEuFy5pT12FHt8S5Or3flxj+V9k7g9ZJ/uJF7R/V09pz1GbtCR&#10;rxER6/rKBaWWyJAWEesAz9swAGZ26nTf1ajqZeIFGdp5V7kCTPCbky22M9Ze02Im7tJO/qLFTLSp&#10;HR1TGx5n+tFbOcubWdDd5Gs/ZRjGWNNdeC/DMO5w35ezTDqc0sHBdoLpiJgwLE5xl6aqq3efz29O&#10;cZe3EHfBQXAddzH72luPuwyILotn37K4i0ZBYnEXlYEUx11QkkYMHYSnlyPiLppy4TEfYQNVuTju&#10;0k/yfXilcRd6VclH5pxlyMk+MuMs97Oca18ed9Ey2TlnWc1kZ3GXoUK99m8ad9H4FDzuovIpWNxl&#10;QC1LScPiuIt6GRmLu+iXkbG4Cypeisyj4riLWnGLxV1ITh6HLO4ydHTGX593i+MuI13zKM0UFnch&#10;OVlDFncZkM4gaVgcd9E1DFcuLDW6hnHcZcDV06KG4dK1128/IKQxSBYgZhvaE/swXL6snNyHLO6C&#10;wpniTCnmLI+4IUvUkMdd1Ju0WNxlGGWEoTzuQjcpSn3I4y6QU/owNsuAxiQrl8ddNA153EXVkMVd&#10;BhRjkjQsj7tomTo87qJm6jDO8tDKe0o5Z1mrI8Q5y3qVHhw3g8mneVzlnGXNr+Gc5cixOcWuTrGr&#10;E0cPHL3XiIyhZJONlQwLKUiLjPUD5SuBIHMQ9dES/2m5OT1VnreCaa4Y3Az38EwCPN2baSM6mdLk&#10;Q0VXIhKJB15AKnqHtQ4eDwlmoncDrqFygumXwQ7k41g5QVerG45EWsfehyLhJSVfBucVq2Odjoxh&#10;D3I65gQbTwHL0P2G2lkmd3mBMND8qDlxnE6xtrcQa4NPvI61mbj6W4+1AfgVT8IRNL2Z41Rrl9DG&#10;sTYSU04fkVsKDoAYjAlPrNtjbbgiTj4bhQfWuicxWbn4ZDQpVWrDw+oR9QFqjYHFYm0kJ6vHYm04&#10;yIsnt+JYm8nWks6WLNZGcoqGcQRhHOQoTHF9gAb3JYunXxZrIzlZQxZrA0tcZAAWx9paYnVJfchi&#10;bSSnaBiHo1GM4dtynFDKU9EwniYkp2gYz5MRpHLpfF4ca+sqRUMWayM5WUMWaxtxq42kYXGsrdO4&#10;Jaw+AMkpGsYzBRNFXKWLOU69ltvOOE4kJ2u4irUpFbGjjeQIjlOv1Y5nsTaSUzSMZ8qAOlaSlYtj&#10;bYOGjrBYG8kpGsYzRY0GRlsKoq5fd7j1GbEenAzCshd0ZgiCOrjZVItXslgbycka8ljbWIlzuTzW&#10;puE3PNam7ik81tYTz3Ud2S+PtWkuDY+1qT4Nqw+gWbk81qZFVHmsTY2osqriw0RWWfdheX0Ababw&#10;+gDqTBnYTFH4isX1AQbtqm1WH4Dk5JnC6gOg9KKYl11cH6DXWKlj6A3TsqB5X6w+ADBl0crF9QHM&#10;/SaSb8PqA5Cc3IesPsBYjyIPoLg+AChMsm/D6gOQnKJhvKeMrbweFtcHQOKEomHsfZGcomE8U8ZO&#10;RumK6wN0Ws0ZVh+A5GQNWX0AxMJEtLi4PgAKhcp9yOoDkJyiYex9AZgUd73iquJIOFQ0DHf6uic5&#10;WcMaN4GGez1YfuJyY+5rDGqtwSVWnIeaYpiR94BSO7KWuHbTi5qLrkhQUzOeL0iLnKSdxaTvhmqq&#10;Rf9qRCWZmkSul5admnIwl0brHnm1qprxpJkQA5XVDO2zrwE8ar2JaraxmrV6Jxc/4KtFw2p2wp9A&#10;GxXVZEd8vLeqZmwfRD/0VKt4nyFBxeiMUoMizYqaoX32NY4aqpqxfaCmxhWo2VGfBBU12Vl/xu25&#10;Ym/Gh31cbKqqSWWCoymE4mDK2GTnfRLU1IxNNKMsr6xmaJ99jbCe1purm8RqzYOsGcGGBDU1YxPh&#10;/lzxtFXHx/4adW40Nelu37g3teI5NTv5U6sHNU+o8glVPqHKp8ovOxoEriL+HvW2LK6azgByKPWr&#10;3sZwrpWh8Zdvw/HYlr/kq6LgC9te118gj8142/UTNbkawNLxhSi1R38Hl7+CL5j4lWU6JBao2uds&#10;1RuTtmqftUWb1xYbmy3JvAO2keALr0HCmFpHmIAv6Z6tkTBwKQY8AehJbqBV08Po/tOSMOBkwxUw&#10;gr5NL+A/reA4uyIudebG+XFGRR/TInggqUejBCXivfToTAoVKkE6HTOZUcCILG+hzhBFRkQ7zaOb&#10;JdHLv63/dG/dO1pHg6BS8mVwdLYtIt0rKdhSVAdv3cKlTAo2eAkjmLkVY2zoUEAtZsgsIzwyK5ip&#10;mjNW7oqPFkGWlI64YRVuOR6NCgQZQfK6SBBx52SLvpRSl0luQ2TUvgwVF0q2OLhrbwDWZgTpOAAd&#10;EXNKCyJsbAUzqWhD78YjiEm5Fm0/DpnpOngKz5Dj+vRUnRIvA15z5tGEXJFgZs4MHUUtIZirZzR0&#10;dGYgwdzLtD4BL2uZrcQl8Iy26Ti4Kk5DzjKAO2z35AhgPu0QTLB0h/siVwPCMumBS3U+0Y99JjUS&#10;U8GuZn1mNRsmN2d6HD6Tj57d0oxQSVJwrCo7Z2hwpFocKwqO42VQRD8tWLvx2MGUyRaRgWhaRG2R&#10;jKAj0rWZa3FQVMzaus3c54R0WdvhLVhtSR07N8JbDLek4OB8o2bhV/qNyH+6Dclf09RkSqRhTNjR&#10;0+BonHw03ArTj6iLlxac4XaQCetMlvA4U91ZEkTHpx6N7DgvmH40MCb7MjXQp2SLqAJoH52ZrpgJ&#10;WwXdLETUJf3oiQAqeuvMFjfNhJuTYGYNnyvf4ZnpOlfEFaAWMwspNle72GcF166mH4cnGuaJhvkW&#10;aJiYY2sapjmzvXUaJg7oFHhfY+5YxxcIY69GnnncudLIhFgqluawqKlcQjiaQeh1xhojKYcVamlt&#10;Ow9TVQ5r7dJcSjlsMKFy8zetNVdR3FqEk0JTQEK9k5hO9IF+gOqIeCqYNjQGAvZqIDw2Bj1aATgZ&#10;EZPkDmHwkCnEEBoElhqRC1DMxKw2MjFJTlaRoTMIZcnJnDE6o4Mza2xGuyKHQzOQU1RkhqkmuW5B&#10;cd6zSqdewTIassnynmtYWpzJMSqjgzJrTIboBdJ04ZAM5OReZGRMqCizgovZmCoIx9iYOgbHb2tC&#10;iFHE4IrpmLW26DA6JsnJvcjomIjLyjmnxbnPtVY/kvExSU5RkU2XWikTUEzIJIBfHIuMkKkTAeiw&#10;GC7dSDYXp0tx9nOj8cwYI5Pk5F5kjEyg5r1IXi6mZOLeQ7kXGSWT5BQVGUUDKQuTtAEWczJbjQHO&#10;OJkkJ6vIOJm1pmIxKbPRiFyMlElyiop8uiiGLmZlqtOFsTL16cJYmTiBylcOFdMy1aQYRsvUk2Io&#10;wBnN6E6+k7KYlwlURp4ujJdJcrKhGS8T8I5cJKeYmAl4R1ERByrbOYbHRXKyioyYCXSQZuDapS1m&#10;ZoJ9JqvImJkkp6jIpgucX1nF6NCCK9MU+gndkh0OHByWJkVFfm7RPB12dZN65ivmZqonK8bNjM99&#10;J35MAn726PNG8NljzxuhZ3K7EeM7VQzdWDFUpRW4wPjeJsVkSQW0rVO/YzO2oec0C8Qhy3tsjJvE&#10;nVWxSW0Rd+DxHhvGJnEbkt4DhtgiTksyvSoW0k3iNur8Mn7MazAnQAQmji1ebaEaaMyJuXXXtiyS&#10;PvDtPy0QMwPlMC1mMGAUvreQZAYqmmfH2MgQDUDnceUeMkVd8c4OfMpxQEAnoXMZegdcSGd4/7L+&#10;0740jtuOD5HDLrDpO/ZUnekg+AeuNkSdgfzxHq4aRw6BgnPpEOMmg8ZC0g36JkOKoCw6a3Fc2JPu&#10;pYNkBsM8PD3/Rq3bLnJsGeolB0RliCNkI7v6EFHeTnhvb/+52J2CORghGWQUDbnKKhm0TJiR/pEn&#10;gOkEML0BgIlW4TXAZFaGtw4wTbN87g1Bje34kpolEkIaNplEPq3FhzVg2KN0nIyOaupJjR/UVOXi&#10;c5qewBIHASekIUrKhWfnvZ7FsEpi0G7z5mlA6m3eDF+aRiULKLTFMfBSrWoY2oOsq0U0GLw0TfId&#10;xcXokhou58k/aricoUva7CgHl7Q0Kg4uRVlUp5P40Sfx1zhqCMQi7agxtZ5alCMr9d6jy9GfhoX+&#10;lOFJgY9nPf6Mdy68zslPO919cPZ8tju/u7h+C34avJaVn2bzSd66nzajfKXkbZT5aRVxJkR03ge3&#10;TeCfxLb4aTO46pJyoV9wBA9IUy7203TlYj9t7glEX2MShX5a1SiIBPPTSE7uO+anzT1l/a/1Y8na&#10;R9CA1HTY0B5kfg2QYH7aDJa/qGFokGPunDR3KUjDj/lpJCf3IfPTZgTKJA2L/bRKo68wP43kFA3j&#10;owzqMIh9WMwBqgYFX2QcIJJTNGTzpJFrlhRTgFQ6GqMA/S97Z7/bRnKs/Vsh9Od74NUMOfwyogMk&#10;azsIsPnAG92ALMmWEElUSHm9yUHu/TzVPUN2Vz81bI9IWbunA2RlW82ZYlV1T/2mqqvtcjRVAoTj&#10;EilxDa8Askq9dAWQWeqlKoCWzm/SuTy8AMhabXQBkLnaqAKghVEVObz+Z2I8SnT9D8ZxP1RnHyyA&#10;hWwuDy7/MbsYqPIfu4mBKv+xWi0Mrv4xJVTVP7aEqvpnOeGdugYX/5h5eFX8Y+fhVT825F7oU29w&#10;7Y+52qjaH3u1UbU/SxzcyfxwcOlPJU8A9tRTpT8yjs8U1Y/NKr8eXPlj1gmoyp+4TiAsINaVP1b5&#10;+uDKH1NEVflji6grf5DGoP1dBlf+VNKcmNlZVf7IOG5nXfmDlOaCueLgyp/KaqIpacSg8kfGcRF1&#10;5U81ndDZMrjyp5oaWlSVPzLOEDGOwOqq4dW5g5uyofScG1re9YRaNIs2k8ofHM/JDD288sfq1aUr&#10;f8xWXaormxSKUxEHt2WrpKcWmy6qLZuM44aWLdpBSRY2qlNXHNyWTUCJS6hmiw1Uqi3bcrHEJdM4&#10;0XXy2HoO2nOYO3vwoI2+tMhnAIFuyyYDuSIxRaKLmi8dqpAkIaaZg5Fsc2gbp0auTN2WLeb78gr8&#10;m1+Bm0VRpRjN6qQjEbwURSHuzimKanfYquOrTb2XYjRL79+jGM00U9tD5BzPnxwnaNuinC/z6u7c&#10;Ei8+9txmTS+R4UKHRl8L1FVBWfmtZdPWAnUDu8xR99MXF6HXBB5b+Pb9jSGWk7Z7TX+J2lIaI7ha&#10;tv6SJnQp8t9iT8kbOj366+3p4IA9+L6Gbk+dnzS4dPLtKd/DCw9fbSYP9b7aLKT024F7+jdIbYLX&#10;zJ4uAdntBJZ120VlT1XYEqd8uDvv0c1y3M6bPb0tcms0e4rMYheUDaN+lW/6vQZRTdsjZE8bE0zk&#10;th3Eni5YMG9bKLmvUhGxj9finoYeaNTlx6EPV5/jLNH7y3ti/zBsyHLD+jPKyarQabiU85Vyvuek&#10;iU+/Pn5++3n9+PfH//6d+uPlX37+23p0eyWtVORlp0/z/nG9+vI4woZRN5XlIxj3R7nA39YSL7tr&#10;/bS6/MdGZof+/fYWuPLHr39eXV2fnVx8eVqdyEd/+bS+l5+rT5+kQaTAmnvUoPe2zKGLt9e/PI0u&#10;8RucinAyusQzDSukr+xHZHHzV+tjlzfvzQ/ike5vu1OEfA/JXX/dPI5+ub97wJ8eN2cnN09Pj29P&#10;TzeXN9f3F5sf7m8v16vN6tPTD5er+1OIfHt5ffp1tb46dfUL8qfH9eryerO5ffj895uLx2t8xzYl&#10;vlMrHmpp9txtbTha9jxDm1ulQK1fNk9/vF45u1z8/NPmyRni8xX+5Kx91cp/HhfXLXhyMEmdiyXb&#10;K3YXUpDtGrRvZf68vV9YUlfLIPD1zht242K8hk+xlwARWwtZE7kUVVtyRe+heuSKM4GGXOHLDlfY&#10;SORK2pvPpEMI0ZjKlsswQ2cqXW4ZMzSBr2pk4ikD4GxxbNhn4oVGkKPFp6Z4sSks8UJL+FQ5E0/Z&#10;wTJrnCZXdi1vSg5wTq4YZ3TTremyuOzIx6PMrGWKDnh2v++iIT8u5qfud93PcEzdTPD+QR5UF2+7&#10;33c/43tu15a9IzvpuuuUCK1EaC8RoWGdVRGa22aoI7BDRmjzRhK4EoeNx35D5i5GAx1imXZBWtW9&#10;dd/GaOyDuygt/eg2IPk+URqeTGmU5l5VHTpKY4rpot4etQyP0yqcleZuqqKwJFJzd1eDVKgmTjAK&#10;XGEXhIWRghvgsiGdW+zGxbHCfIlEIxMujBR8kaM4mxIuDhJwV2nEtvPT3U3DOMEPk1RNKlwcKcwX&#10;qNBjwiUxG9OcDtrGY8lOMeniqM2N4+KpoA0NnBdUPlbkSNQn75SCDB9avo8Rt1EJQ3P4cYaEsUnm&#10;aJjLJQwt0hY5Mgljg+DOUhJLJQxt4sdxCVWN4xx9oKmErMiRSKgbnY1xOj2XMK5xdOMMCWOzzOWM&#10;ReaFrMiRSRibRLYAWxKGRvHjDAljs+Dc3oZLGBrlHHncr5h16TTWbc6wkRhJV2bluMbRjeMSqhrH&#10;+RTNqpgOWZEjkzA2CVq3yC41KmE8U2ScIWFsFkxlrkNW5MgkjE0CCaX+hkoYGsWP4xKqGkeob0p1&#10;yIociYR43xuvNji+gEsY1ziOZZwhYWwWMTCXMDTKOZyL+yFeXccSLqTmiOkwrnEcyzhDwtgs6Jls&#10;6DA0yjmWdS6hbJmNVmx0QuYSxjWOYxnHJVQ1jnP0u6Q6ZEWOxMrSgyGUcFLVxjMlrnF04wwJY7Ng&#10;teHPFFbkyCSMTYL3FHKWMrNyXOPoxnEJVY0jVuwJ1SErciQSYkdZrEO8KuESxjWOExlnSBibZT5D&#10;k1S2HrIiRyZhbBJ0zrTWw7jG0Y0zJIzNMp/jfDgqYTRT0IyWzxR5sRz5Ic4f4TqMSxwnMo5LqEoc&#10;3TmVTEJW4kh0KCcJRBJOKsPKcYXjRMYZEsZmmS9mXIeswpFJGJsETS6lKp3NlLjA0Y3jEqoCxzn2&#10;OFEry4sirxxsmTrHtl1uZaRNlQ6lESCTMK5vhITWii2nfgRmQYqPz2VW30h0qBub2TqMyxv7dBib&#10;ZSHt+JgfsvJGIqGUGARfGFaW0+qZDuPqRjeOW1lVNy7GeA/NJGTVjUzC2CRYbSySiosb3ThDwnim&#10;LCbYz0MlDEPicwTi3A+lgCDSIcJ7Q4fh8oVvgnFcQn3mLM564iLy6kaixqS4cVJLSSeztCpudAMt&#10;MWPjLKQcmGmSHzpLxYxtg+MmK/Rc5WKG5vEDLTFjC+HATL7wuDPZdisPGvwYJkfvH2VzKa3kYsaA&#10;P+lqMNP3D9JoKnQk5D14NOZOggvE9P3MmTYTyF9arimHyrU3l32qOD3L9E21lXGB03650VXTCX/o&#10;LBUztg/6aOHZZWgzmkJuoGF0xfoQ0/DNGPbbQ2eZmAnuL6zFEu8gIm3KQEtMNYWmNX9su7P2AqOP&#10;LZAB1XX3/q83I/FKhPWGNuONjW6gJWZsIvgmpy1+6CzTZgL+MynUpzNdkb8MNMRU6L/AwUrcN2P2&#10;l+7vfHFHab7S5lQa73Ix4ykkAy0xYxOhgZyxvMcvAGoELpaYsX3gLVZQXsf7HN1AQ0z1EgCHYBsz&#10;PX4LgPZxlpjJe4BGDmyg2lQvAmSgJWZsosWk4RFHHe93RMrPFDO2D6azHCnOxYyeQm6gJWZsosV4&#10;afhmvOkRLfYsMZM3AqjjMcRUrwRkoCGmeiewGOPVHX2mxy8F0FjPFDO2D7SJNY5rM34v4AZaYsYm&#10;wgpriRka6LxGysGYQtKfMIzj8C7e1Gb8FJKBhpjq7cACr0C5NuPXAzVeZhli6hcESHxY62b8hsAN&#10;tMSMTbQw00bxOwIcKGaKGdvHmdswevyaQGZZoM1SeyGlEmiai44xSeteCV2k8B3hhi9y6G+uW3ap&#10;WIosu1Qszfz2Wiabs+lXskvFlL8cKZ6zCHYnpJ6j6jlr1awlCJdVViLnrDtIOOw+gBg27wMgB/+B&#10;vLbnOP2j/UDmtrq621eH5sp5InU76+rMPu911+i9zuz0jtN02u/gS4vwoHdPL/+zrT9eX18+je7O&#10;TvC65cn9d312sj4ZfTw7+Shf4+Lt48XTTTtW/jj6imIloU1XaShFHqzQcCpv86HvrpTPKjSUw7Fl&#10;XKeyruSv++lLCOUYWxkFSvXG7n7d/fTDxrIzXS7Wv6+kO4IVi1Hf1eRwWLnazom7u3U//V2BjH4c&#10;Xln3Xa8973qM7EDfMIED+aogj75hbZvzZs+mHO8AINXei8H2orbtZsDuC3Y/2y/qL7bvwO52/xEy&#10;7r33bFtLAn56h3VryWLP2ci1ZALwJdCYrPd643Ze4/1vvzNN5AWTmL8Co/dZomlPmMak6HeoabtR&#10;DwO7Va5TcPfTK7o7a3nvFeUA81bG/ivO2wcvXjz3f2v0gvJqRFDS96W7wwCw+7B/nKQMoEW8Megd&#10;h5fn3n5zLKN9N4Y5/LSc7ZEQyvPPiNme/YkY2M4SuEb/rSVjjS/TbI+f6OzW/WwniriMG4gNbP1X&#10;bA042bfJsz0XfbzHu9FCyd243p6n0UnW/fQSLtozJOQtap+AC3nbJ+brX9pQh+aGYe3qu9q8PS4a&#10;kNQ3DMlzd7V+3eknTPcFD1Ms/u79+2b7WN6s7m6vPtze3cmT7u5B/vuwkr9330L+BTWm7VNSqk2/&#10;rG/PTv4Hvd+a6g/j5ZsPKNR703xopm+WUMKbql7+YTmrmmXz7sN/5PlZN29vbq+urh9+un24brdM&#10;4R/ztkxdrS++YoeU3zV1f3FbisWfUyz+eHv5Fv9vjYA/JUZYPV4/YFfbp9X6/uJp88Nq/fm0NcH9&#10;HYxQzU7xqacv6+uT9iL3Wde4v1j/48vjG+yFQ5h1+/H27vbpX+5ycBAR6uHnv91eys46+Uu0sxDT&#10;xRdXY4DcV/YWuuW2G+k/h1Du9tLtKxw9rH68wcuO699vHhH+4SGHK3T/tF6vvt5cX1xhw55/VsRX&#10;kS8Xy/Lx7vaxmx3y5/ZbI45UG/6I4vyuv3eryy/31w9PXnvr6zsoYPWwubl93JyM1m+v7z9eXyEq&#10;/dNV7YJNNtXGi99XOPzlD29+nFY/vmmq+fs3v1828zfz6j2a0OIMlR/rH7up9mVzDTVc3L17vD3A&#10;XPv5wkXPfi2AaG4rTCciQm1RiSwQm/Xl/4eyMQ5/flpfP13eyB8/YR1p/x2Dt79wat5pVpS+wf7Q&#10;0b4tn/NZGyvLsa5ucd9tKEDDW7+fAGVy7QrcbRh9XPtNiiP5A1QNQZ2quw2LEK0bIkJvl79vXA+r&#10;5fvF+0XzBr1Z38NI7969+f2HH5s3sw/1fPpu8u7HH9/VnZH8eih+9XwbOZWHi/hm/fnjj3frkbPd&#10;B/e/ViHBWn+6W5a9e0MJzr5eo7/yJf7+9ul6Pbq7vcfTvZL/iQIu3srMf/9w5f78dHF75/8cqEKe&#10;UJ2Ldz/dg895rPgo/lXcFf/Hn7bblfs3R4P/4603aNYEGY669QYnX/lgaTz3cBHMFMT+svGmQdzl&#10;VLHbd0M+tdt3I+mA4HNwmO+5NRpBWbrpxoVoB990Q7SCqeK3mhs6wcuIgTujgW4jNBVx8WHYxxFP&#10;sV36XrI7HsjCIQhnowQULI+Uydb+uy0tEHp7LTcACZOtN+yGxUkdCIXSAiIZAGN7tXNJ6KSS4SGu&#10;JFtwycJkm0gm9ZREMhg/uJ4IRSUL02x+f3T70Nh9R12JM17IsetMaXEhjhtHZdNlOBU2dTC1kY02&#10;qeKSChzXpo6KF5oBJTCW6nT5TVUb/haaot0fnWovNgSqNxZS3UBcLt4g7cZR7emym0o2XxCni6tu&#10;UD3F3E5X3KD6VVKyRDx5H7J1YpR1YxwXL54TeLjwOUH216TG1ZU2qMGWxDYTLzQGatUwjosX20Oe&#10;fVx70cxwm2tS8XSFDQoODePGBTZuHBVPl9dUFWqqiHHj6hpXXEPEi02BGhxLe3HvcDeOixcvUwu0&#10;J+XihdY4d0U1RLzYFDCa5XtxQY0bR8XT5TRAbCpeXE3jimlS8XQlzaRydbHE9+JCGjeOixfbA9oz&#10;xAsXKr+hhogXmwIzcmwsy/F2GjeOixfbA+KhkoL4nrxC3a4EfjdNKl5SOYNua3zmqsIZGUfF02Uz&#10;FZr3MvHiqhlXNEPEi02Bp4E01WALiyqYkXFcvNgeCzEHFS+aGq5YhogXmwLiyTkHVLzQGH4cFU+X&#10;yVRS70yMG1fJuCKZVLykQmaOujUqHj678xUZUXPtqS7hWJb5MzeujnHFMUS82BROMEO80Bh+3FZ7&#10;iN63XXouJAXmSeCXh/Y9n1Ex4t/AnncvVvvrRTDRgRnn3avO/sGwtAxGlAVJIF3/aAme3PCO9fcM&#10;hybc8O4leP/wUhdjlXO0RwCfY9XNMVOXZ85MM3dZ5swkc5dj3r7L7rdql2H2U2qvi3X55QOnl2XN&#10;QBsbgRp5JbHLHbfpFSzd8NQu8bT7dZcC8MPazEVrhO533U8/xqdp9iRBpG4f98Nehd5rdQdPbzuw&#10;drfqfrZi+auN97SklLgcN53sSRW2kxy7QnplQ6dFuVqz52rt+dGTPbLJ6i+y7VFIO2yMUNVPhE4R&#10;3U+vkDaptquC6H7d/WyHeVvtyUR1ufj+W3aHEPbKJVyJb9m5WSfNgfJL83cftm4XvHP8xvepJb/k&#10;3jfK66yPq6t/4f34eoXX13CVn6/X+APO//v3yejr+uLx7GTzzy8XkpO5+9MDUhvSGhbDntxfGiQT&#10;8Zd1+JuP4W/8UYJnJ0/PP1WwfTXavtTG33LSJN83v4S4I8kvuRhEvotkon4z+aVxyS/taSm6qNqK&#10;Diw9vvZu99bc1cy5flXbQoCSXzo7Kfml4+WXfn2rqXB4spq6IOM3t5pOymq6bzVFjsRFmdhS6sPk&#10;YDWVl55+Ne1IsqymZTU9Zrb+V7iaSuXSxT16oCMIbWufUI8L3vzNrab+ZUhXWBTWoJTaJ9+3HrFp&#10;t5riLb04wW41RZszv5qO8TrHv44oq2lZTctqGlaSyhu7ZDV1bz1/c6vptMSme2LT+VzOu8UbUGSW&#10;/V6Z3WqKVgRtbIpMellNSyXp8StJf4WxKdJYyWrqUO43t5rOymq6bzWV3ZVuNQXyO0AJVlOpNHKk&#10;X1bTUpf/InX5v8LVFOnYZDV1Rxb85lbTeVlN966mXWyKglu1muKEAL+aoga4xKZll9Pr2eUk5VJ+&#10;CeuOgKxcncoxdzmhbhTFkEJxYxSHxu/EpCuYhB2+Kgj1hN0BkOxDwSan6GPfd4+TbHb0Kv2wvr6W&#10;LbnY/OoPuzz0HiemlO0eJ66SZ2xxQntWd0P3EjPYixNU0567HR0OKPq2OMHsqH3dGn93rbgyV4bd&#10;jDpX2I3CYzfYR4Sa8IYKBtcOSsJlq0kimC7KRbMfLhiUub0WJHdnK6SCxRXSoiwqGKLu7cX8BqdE&#10;sGSDUz2TPTBEZWqDk4xjOkv2NxlKY/ubUuliC0Au9Fbm0oVG8OOodLEhFmhHQjWnmgtLV8fUqFJZ&#10;GPgH7rqcG9KFlvDjmHRSiBVcEO/0ucOx3U2J7vTuJlt38e4mN45KFxsDzSbHVHdsc1MqXWwI6MTy&#10;O9VF2PI7OQg7S3ehKfzBQall9d4mNxEhY/cU2S0R8d4mc8ImW5sMv2NbmxLdJU2DZf3i0qlZEaxz&#10;pcJfUmQoCf+Vdr70BertdgzpWfCtjcwkAkKlOR4urNBcHDGoALYKzTHpJL7qXoR3hcLdz7DSfE8X&#10;JH+lPe3LWqn8AxEa6O7T/WzLpbOu1fVV62/O1JaF7/mGSludOAeqly79eHxPhmf0Z5CA2Pdn+DXV&#10;S2d2kJCZrNjKTcjjspWcAePm/hKp06jeQOQx2Cr90CtlKywhKVsdpX/EAoeE5Wlyi5vD2QqNshGz&#10;4YbPZqsaZh/V8l99rYit3DAWTapgskLozAQLAxjfPSIJh1QkiSDcECxiKzeMCQbLR3Ek2lowwaIw&#10;Unrop1GkZqt6iVN+qMpitnLjmGgJWxlKG8ZW7pAZZlB1eIs/YyaFUt06wvS10A5t64jEqAlbVXJA&#10;GJUutATOV8E4pjvNVjWO+mN2HcZWpu4UW1m6kw10odehkS6XLpoPY9dOJdGdbhxh+13MVqbfabYy&#10;dReaIpet7Pkas5U5YTVbWX43iK3c+kX9Lm4bEa1zha0KWx2MrfQmzA4ujsVW/Tt9Wx7aw2nfxlb9&#10;37CwlW8U2TXaLL1OD7IXNZet8EiL2GriO4Ufla1qKYpxbLXwpwjs6mVstiIfep1sJefnpmzlFoGD&#10;562IUo6Wt6rnyMLIDZ/PVjA7gt2t8YPXzV2YKMcoygAa6ybBZE0Fi2JJHkpqtlrIgWpMsDCmxwB3&#10;nFqKCIqtoCwqWBRGZrKVO9SRSabYSsYxPtBsVU+50gaxVb3Asd1UbzFbuXFUutgQOJjX8LXQDrls&#10;VaPzvSFdaAlEwRjHpNNshUbQ1K6D2MrWXcxWpu40W43RlI/N00F5KyQkkcllfqfYyvI7zVam7kJT&#10;ZLOVOV8VW1kTNmErw++GsZW9zIVLk9Pu1u8KWxW26mMrPPsy8laYTAfKW/kr7eEhydjifofJW2GJ&#10;x7X2pNMy81axtjq0LHmrco7Ec86RyGSr+XYDc1sTOFm6d5nHZSs0+PJzf9alQTgRhDWBdfqhV8pW&#10;+HKarSZL90rn8GyVKoVr8gB5K5QHIWbzvdnCgj94kH9tDh7KqwnESb4SsG2Nb7GVDGOxrmYrNPVk&#10;goUBTGbearY0BAtjekiOYUwwzVYLYatUY1EYmclWc+muy1Sm2ErGMdEStjKUNoyt5sjkcOlCI9S1&#10;jKPSKbYyfS20QzZbzaeWdKElIB3GMekStkLHZmbXYWxl6k6xlaW7hK3QwJhKF5riPDdvZfqdYivL&#10;7xK2snQXmiKbrcz5qtjKmrCarSy/G8ZW9jIXmsLNm63fFbYqbHUwturP6uAd8H6I+Sa2Okje6pvY&#10;qv8btsynBxW2Kmz1Emy13YC/ZSu3I/CobDUe+xlb19Pu3T8ngpCtyIdeKVsh9E/Zym3DPThbEaVw&#10;TR6CrVDIh6OID1ETCLMjFN8a32IrGcZiXcVWYxxywQQLA5hMtpoupHqMCBbG9BiAYUwwxVZQFhUs&#10;CiMz2Womh1swyRRbyTgmmmYrS2nD2Go2FnohelN5KxlHpdNsZflaaIdstprBQbh0oSUQ42Icky5h&#10;KxwUxhxuGFuZulNsZekuYaslagLJPB2WtzL9TrGV5XcJW1m6C02RzVbmfFVsZU3YhK0MvxvGVrJ+&#10;Ub9TNYHhOlfYqrBVH1u96v1WB2ErPAr2I19m3irWVslbjau6Oi3nnz9c4tSLH59w/DbeL3x5XN9+&#10;vsFJGP7k7IfV7788rT7dylFWSFB1p2a0f/m6wUHVuXkrBKCqJvD4vSzGcz9/6rpBV4vM/VbkQ6+U&#10;rfDlUrZyWzMPz1a5mjwAW+E8RMRsuOHzawJhdgQdW+NbbCXDWKyr2WqB1gJEsAFs1biaQCJYGNND&#10;8ryaQMhEBYvCyEy2auZCfUQyxVYyjuksYStDacPYqkF3By5daASMwDgqnWIr09dCO2Sz1dTVBDLd&#10;hZZAFJxZEziZcIcbxlam7hRbWbrTbDWRSlQyHYaxlel3iq0sv9NsZeouNEU2W5nzVbGVNWE1W1l+&#10;N4ytZP2is0KxlYzrZkVhq8JWB2MrnbDp4KLst9pcS+h88fbx4ulm+wfXgQT/ePll8/TH69W9eGJ0&#10;qN9mHfQ1fVd6WZReFr+TJNTn9ePfgVxtPgqnF95eSbv1OYIVxVbH72WBJ1hbEzjWZ2fY+63Ih14p&#10;WyF7kbLVcXpZEKUcLW/lYja54fPZCmZH0LE1vsVWMqyLOcIqRMVWkxppBCJYGNZn5q3G0u+OCRbG&#10;9BiAYUwwlbeCTFSwKIzMZCu5FpVMsZWMY6JptrKUNoytJhPJqhGDqryVjKPSabYSPiAmHdQnsJ40&#10;Qn5MutAStRvHpNN5q8mMO9wwtjJ1p9jK0l3CVpg1THfD2Mr0O8VWlt8lbGXpLjRFNluZ81WxlTVh&#10;E7Yy/G4YW8n6Rf1OsVW4zhW2Kmx1MLYqfQJdnKkRs9QElprAl8hb4ZEWs5XfAXXUmsBJgyAUed8a&#10;Dx51WkEPW6Ufep1stSC9LCZLN78PnrfK1iQe2d35juFbmYuf8a6mZaW2b+wOdPA9wv5jkwW2NckN&#10;n89WMDuCjq3xd7eM+wTKMBbraraaIj1EBBvAVmiWzwWL2UqGMcE0WzULKlgURmayVT0TPiAqU2wl&#10;45hoCVsZShvGVjUqvbh0oREwAuOodJqtLF8L7ZCdt6qX6IVNdRdaAiMwjkmn2aqpuMMNYytTd4qt&#10;LN1ptmpqZNXIdBjGVqbfKbay/E6zlam70BTZbGXOV8VW1oRN2Mrwu2FsZS9zalYE61xhq8JWL8tW&#10;3alQXVKr++mTWz5S29fLwtfeHaaXBR4FUhPYL1apCbx72Ly9qJuzk5unp8e3p6eby5vr+4vND/e3&#10;l+vVZvXp6YfL1f1p6RN40kzn8gC/cIWAL9kncJH0slgcv5fFZIpni7BVtZxm1wSSD71StmK9LBbH&#10;6WVBlHK8vJV0FJcbPputxOyjwPgGW7lhLNbVbAWcYIKFAUxe3qpa4q06FSyM6TEAw5hgmq2kGzbR&#10;WBRG5rFVtUTvCSpZzFZuHBMtYStDacPYqkI8z6ULjVDXMo5Kl7CV4WuhHbLZqhojf7Bba3buhlN9&#10;d31YIB3GMekStnL0ks6EYWxl6k6xlaW7hK3krATidYPYyva7mK1Mv0vYytJdaIpctrLna8xW5oRN&#10;2Yr73SC26lnmolkRrXOFrQpb9bEVnn2InLpMjHW+FSaTe3ctz2p4VIdL3c+oJrAfYvyV9rGVl2of&#10;W2VdS96uZ7BV1jcsvSwKW31HtsIbB5W3cnPtuHmr7lSmaoHI0IXqnAjCXhaT9EOvlK2w0CQ1gYvj&#10;9LIgSuGaPEDeqnExW9fYMQhQg/j0POvsYDE7gt2t8XfXivJWbhiLdTVbyVFNogkFfWEAk8lWi7Eh&#10;WBjTQ3IMY4JptnI0mgqG58Kus2ImWy0a4QOiMsVWMo6JlrCVobRBbFUtZsgMUelCI2AExlHpFFuZ&#10;vhbaIZetqsUcaVIqXWgJjMA4Jl3CVnK+FXG4QWxl6y5mK1N3CVs5ok+9bhhbmX6n2Mryu4StLN2F&#10;pshmK3O+KrayJqxmK8vvhrGVvcypWYHlsPO7wlaFrfrYymeI9rGVzzbhkMQMtuo/pLfNW7kX7ial&#10;yfQAD83yeln0X6ucb7WcV4s3Vb38w3JWYZPtuw//kWOk6+btze3V1fXDT7cP16Nf7kveaol970hI&#10;Pf3pYXPWEdTa/aX9zcfwN98hb4VVXrHV8XtZNF3n8GrmO77nnG9FPvRK2QpxYspWx+llQZRyNLaa&#10;1sjCyA0Vwnx7D3YxO4LdrfEttpJhXczRs9+qWaIlNhEsDGAy2WpeGYKFMX1dyTAmmGIryEQFi8LI&#10;TLaaT4T6iMoUW8k4JppmK0tpw9hqPpW8FZMuNAIUh3FUOsVWpq+Fdshmq/lMuJRJF1oC0mEck06z&#10;1VT6iBOHG8ZWpu4UW1m602w1lUpUJl1oitwe7JXpd4qtLL/TbGXqLjRFNluZ81WxlTVhNVtZfjeM&#10;rWT9on4X77cSz9z6XWGrwlaFrbLPt+qnx5b59KCy36rst3qB/VaoANRsdfxeFlO8VHU562o2cX6f&#10;w1bkQ6+UrRBhp2x1nF4WRClHY6uZ5K3khgdgqwm2Ne2Mb7IVhrFYV+WtpghNmGBRLJl1dnA1axzB&#10;dF65EyyM6SE5hjHBFFtBWVSwKIzMZKuZ7LdiKlNsJeOYaJqtLKUNY6vZQvJW29m801vcy6KScVQ6&#10;xVamr4V2yGYrdwoSlS60BOQ3ji3TbDWT3AuZCcPYytSdYitLd5qtZpK3YtJF8yHzfKvK9DvFVpbf&#10;abYydReaIputzPmq2MqasJqtLL8byFbmMheaws2b7awobFXY6mBsVXpZuDizsNXV+uLr7cPn09KD&#10;/eSp23p19B7sQjlx3mruguej1gTOq/bs4Go6z2Yr8qHXyVZoW0HYyn3Pg/eyIEo5GlvNJ4jZ5IbP&#10;ZyuYHaH41vi7UDyuCZRhLBJXbDWvkUYggoUBTGbeaoq97FSwMKbHAAxjgim2gkxUsCiMzGUr6SPO&#10;VKbZyugjrtnKUtpAthoLWxGDarbCOKa4WrGV6WuhHfLZaiI1gUy60BIS4+bVBM5n3OEGspWlO81W&#10;hu40W81Rd8mmw7CaQJSlcN1ptjL8TrOVqbvQFNlsZc5XxVbWhNVsZfndMLaS9Yv6ncpbhetcYavC&#10;VoWtsvNW/fRY8lZlv1VXLfjyNYHLpJcFurIjeD4qWy22vSymCAxcqM6JINxvRT70StmK9bKYH6eX&#10;BVEK1yQe2c/tE7hAzmEhNzwAW+GtOYKOzvgmW2EYi8QVWy1mEyrYELbCyUVUsDCmxwAMY4IptoKy&#10;qGBRGJnJVtOpo5dUZYqtZBwTTbOVpbRhbNXGuES60AhQnAGlmq1MXwvtkM1W0+WYWzXuZVHJOKY7&#10;nbda1tzhhrGVqTvFVpbuoPSon+cSmwHZPB3GVqbfKbay/E6zlam7aFIAI7+OsKtdLTXIJ4df1U9E&#10;Ol81WxkTVrOV5XcD2cpc5tSsCNa5wlaFrQ7GVjphQ3tZlP1W3UFX5XwrmXvRIV6V+5+sw1iYorO+&#10;1qsvD+V8q77zrZbIFKi81dF7WSyrCkQnfWwqnDiZyVbsQ6+UrRDrJDWB/sjdQ+etmFKOxVbLCvGJ&#10;u6EKeAbst3IHku6Mb7GVdR5pHEwuK+StmGBhAJOZt2pc3mrrlTvBwpgebmsgQsxWIhMVLAojeRSJ&#10;bcgqiqxkzxCRTLMVxjE+UGxlKm0gW7ncC5MuNIJEwQb5xXkr29dCO+SzlctbMelCS0iknpW3WgLC&#10;qF0HspWlO81Whu4UWy1ReMmlC02Rvd9qavmdZivD7xRb2boLTZGdtzLnq2Ira8IqtjL9bhhbweP4&#10;nFV5KxnXzdnCVoWtns9WmEwv2iew7WXhSp7gwR3DdT8fn0a/nJ20fdP39BzM7BOIR+3+b1jyViVv&#10;9R3zVnjgKrY6ei8LdPFoZ0bVdDtbOBEEeSv2oVfKVogTU7Y6Si8LphSuSSx4z8xbLWsAhbvhAdjK&#10;bUTYGn+HMHFNIAZsYw67l8WyRkd3JlgUS+btt2rcfisiWBjTA3Gy9luJTFSwKIzMZKvG9WMgkim2&#10;knFdnBbqTLOVpbRhbNW4/VZMutAIAqV5bGX6WmiHbLZqsI8K9+7Wmp27qbyVjGO6U3mr5RjnWzGH&#10;G8ZWpu4UW1m602w1RpdzKl1oimy2Mv1OsZXld5qtTN1FkwIYmZW3MuerZitjwmq2svxuIFuZy1xo&#10;CueZW78rbFXY6vlslUUeeH0HPNlzkJS/0h4eahlmXw/2rGt1fQL7W8O3nIaHn0+pdBTX/fQ0V9iq&#10;sNV3ZCsEK4qtjt7LYjnGaU8+b9WeqZvRy4J96JWyFb5cylZH6WXBlHI0tpqg1sjd8PlsBbMj2N0a&#10;fxfsxmwlw1isq/JW4yVCXfEpJVgYwOTmrZBpooKFMT2CIQxjgsHywWnLIhMVLAojeRSZ5K0ad0YT&#10;UZlmK+OMJs1WltIGshUokupN7bdqMI4pTtUELk1fC+2Qz1bIM3HpQkvArBjHpNNsNWm4ww1kK0t3&#10;mq0M3Wm2mqAXI5sOw2oCTb/TbGX4nWYrU3ehKfLzVtZ81WxlTFjNVpbfDWMre5kLlybnmVu/K2xV&#10;2Kqw1V7kK2xVerDjBeKr7sG+xCMtZiv/8uGY+62WTYMQydUETvzurhy2Ih96lWzVVKyXha99PHhN&#10;IFHK0dhK6mqc6RTCDKgJhNkl2O2Mb7IVhrFYV7FVI3kr0YQSLAxgMtlq4vIvRLAwpofkRvpFsRVk&#10;ooJFYWQuW7kjwYhkmq2Cs3L68laW0gayFfqcUINqtsI4ZlHNVqavhXbIZyuwEJcutATYCuOYdJqt&#10;pE6OOdxAtrJ0p9nK0J1mq6nkrch0GMhWlt9ptjL8TrOVqbvQFNlsZc5XxVbWhNVsZfndQLYyl7lw&#10;aXKeufW7wlaFrfrYCs8+RE7dRqpDnB3cv98K0xL325e38lIdJm/lY0Mc+4vHOWZDl4nqfkb1hfvy&#10;VrG2ukuUHuylB/vxe7DjBXzCVkfvZbGcyXPZs9U0e78V+dArZSvWy8Ifq3dwtiJKORpbzdAdzZlO&#10;IcwQtpq6vFVnfJOtMIzFuoqtZgg6mWBhAJPLVjOXt0oFC2N6BEMYxgRTbAXrUMGiMDKTrSYLRy+p&#10;ZIqtZBwTTeetLKUNZKvK5a2IdKERJOGXl7cyfS20Qz5b1S5vRaQLLQHpMI7pTrPVDDpmDjeQrSzd&#10;abYydKfZarYEW8nCoObpMLYy/U6xleV3mq1M3YWmyGcra75qtjImrGYry+8GspW5zMWzYhKsc4Wt&#10;Clv1sZXf2bSPrfAgkviqv2LuldYEtmxVagLL2cHrp7OTm9X63yejr+uLx7OTzT+/XKyvT0Z34QnB&#10;r/Xs4KbCXFV5q+P3spijz3vLVgt3t5y8FfnQK2UrhP5JTSCqiBHqHJytiFKOxlaLejxayg1VzDaE&#10;rTwodMY32crgBMVW8wUQhggWBjC5bIXyQqBTKlgY02MAhrEgXLEVZKKCRWFkJltJ3E8lU2xl8YFm&#10;K0tpA9mqmRjShUaQzNCEKk7nrUxfC+2Qz1buZGNiVb3fyjjZWLPVYsIdbiBbWbrTbGXoTrPVogH5&#10;kekwjK1Mv1NsZfmdZitTd9GkyN1vJRORzgrNVsaE1Wxl+d1AtjKXuXhWhFxa2Kqw1cuyVX+CyFPa&#10;vryVJ77D5K2wXR1ceJi8VUyiJW9Vzrd6ufOtmgqrvGKr4/eyWCy68622vbu2RIBH7CWmVtd/9/Lm&#10;r58+SZOZJflQwFbRx/B88o0bTqW08fP68e+Pf1t7svm6eRz9ci+1quAcQPHT0+Pb09PN5c31/cXm&#10;h/vby/Vqs/r09MPl6v603Qf4dbW+8oeuyZ8e16vL680GB7H9/ebi8fpkC0x/W49ur/CuqKlYL4vZ&#10;cXpZEKVwTW5VgvYgXzZPf7xe3csz7OJn9B1tWcl1IA3LyOJWdctljdI7ueFetkrwC+YO9iEhxDYb&#10;aHUD/98pYqa2f1byBl6x1WI5oYKFAYxnq0SwuD2d3FHyL1uv3EFfGNP7YWCrRDDFVlAWFSwKIx1b&#10;JYIl+62mldALkUyxlYxjomm2spTG2CqVLraA7//HpQuNsO0TmChOs5Xpa6EdWrZKpYvNIP3/JAJn&#10;ugst4ccx3Wm2WjbI4JKZwNgqkW6sJ4P0TqTSKbZqeywmutNstZyidpdJF5qi7WWRSqdnhOl3iq0s&#10;v9NsZeouNEWbt0qkS3qwm/NVsZWMY5bVbGX5HWOrVDo9K2T9opblfQKdZQtb/V9nK0yEGxcAiSJ2&#10;RX9tdwb4GMKjfXkreShgmNuCDI/qoKL76a/V5q1cvGcOaq+0D668WP4NsnmtdpPUnmuB0Bxc9cvV&#10;Xqv/GwLQQm11X7/UBJaawJeoCUSwotjq6L0s6qpq/PyRYMtNoSBxhd9QuKKfeqV0heAuzVwdpZsF&#10;1cqx8Ao3W0iEL+Z7PmDB9LjW1gF2HIOXTZ7EHGDJMBYW6UBGGmNT0aKQ0rULTKRPAsqJPxCp9c2d&#10;aGFoL7G4Ow8piXZ1bA99cdHg69tvep4LWdhdRtWmIQvjmN4UZEFlluIGYpZrY0/MqrZetcc1JcpT&#10;mNXnc6E18kHL9VFh8oXWgIZ9I5VEPgVadVVXsnmQzImBqGXpT6MWxjH7KtSCfLUlXzQzxnxqjJO5&#10;Yfmfhi3D/xRs9ekvNEg2bsmkpPND4ZY1eRVu9fjfMOCS9YzLF5rDjdjatwBXAa4DAJeHKff0M/kn&#10;D7j8qD2Q1JKNfwVp3jATuPBMlWxWFnD1f8MCXKV54HdrHthUeKjFwDV17nrMBhd4xs7xcMH8wWPF&#10;nwaVBVzkU68TuCQTkQKXewH19XHz9vIvP/vsGo5oe/xpdfmPDegFebfgN/KXDTJwo49f/7y6uj47&#10;ufjytELirMvSXbzFpJEc3zfoEkveM3uz19W4EnQQQxwAuOaOHDoH2FGNAi4MY4GlBq56IZcjooVx&#10;TGZOa+oqfLa+uRMtDPHhvL6QMYnJNXBBKC5aFFFmAtcMR3wF82YnmwIuGcf0lgCXqbhhwCW7u7h8&#10;oSHqSsZR+XSEb/tcaI1s4Jq5ujxiW1U1KOOYfAlwjScSQRPHGwZcpv4UcFn6S4Br3Mgh2Uy+0CDZ&#10;2S3T/xRwWf6XAJetv2h6+NrB5F1Jkt8y564GLmPyJsBl+t9A4DKXvdAcbgZt/a8AVwGuAwCXz3D1&#10;40gLXP3Vg12Gq/9S3wZc/dfqMlz9crXw1n+pAlwFuL4fcMnUUcDl4sfjAtdESmgccM3wQtvF7jwr&#10;ExyFhQL89FOvFLjw7RLg8q+DIqw6CHARrXBdHgK4Ju71ttzy+cAF0yMQ3DrAjhxi4JJhLPDVwDVx&#10;b7aJaGEckwlcM9canYgWhviQ3Xeo3gtcEArflIgWRZS5wOW20hPZNHD5rfSJcAlwmYobCFxzie+Z&#10;fKEhMALjmF2TDJftc6E18oHLJWmZfKE1IB/GMfkS4Jpg/x217kDgsvSngcvQXwJcbc/wdM6yrVou&#10;VglLiJMM18zyPw1chv8lwGXrLzRIdobLnLsKuKzJmwCX6X/DgAuex+eHKimUcZ3/FeAqwHUA4PIw&#10;1Y8jecDlRx0mw4VVHKHgnmuha5jLcO0BLn+t/m9YgKsA13cELkS3CriO3goDFeyNf9mCsGaWX1JI&#10;PvVKgQswkALXUZphfIMuDwFcjXs9K4Y4AHDNJDOwdQATuDCsCzzCSFADVzMVqiGihXF+LnDNpdsg&#10;ES0M8TEAw5hoOsMFobhoUUSZC1xu9z+RTQOX3/2/H7hMxQ0DrjlOUaO6UyWFMo4pLwEu2+dCa2QD&#10;13wsfMT0F1oDdYIYx+RLgKs92DidE8OAy9SfAi5LfwlwTV1KlEyMgcBl+Z8GLsP/EuCy9RcaJB+4&#10;rLmrgcuYvAlwmf43ELjMZS9cqJyHbv2vAFcBrj7ggueAWV7dHi4v1qvbwxVrq+zhKv0xXrA/hkRB&#10;CrgcAR03wzXdlhTOUX6Xm+Ein3qlwIWqqBS4jtIhQ0pP/AKCELFfl4cArpkrKZRbPh+4IC4i363Q&#10;FnDJMBb4auDqSokS0aCe3UYpvlFFV7HNa2lZQEQLQ3wZwHfda+CCvnA5orUooswErrkriSOyKeCS&#10;cUxvSYbLVNxA4JoZutPAhXFUPm0M2+dCa+QDl3tnwPQXWgPGNUpZE+CauZJCYt2BwGXpTwOXob8E&#10;uLoaymRiDAMu0/8UcFn+lwCXrb/QINnAZc5dBVzW5E2Ay/S/YcAl6xldW1SGS8Z186MAVwGuPuDC&#10;szAHuHxeqr+lRJvh6t8rJXsm9melupJC96YZLtyhTfczOv0qM8PVLxcuInL1f8OS4SoZru+Y4ULQ&#10;ooDrBZpmzOXhgpmBB0+Tn+Ein3qlwIV5nwLXkZpmEK0cr6Rw7lpsyS0PAFyeHDoHMIHLAAcNXHN3&#10;Ei0RbQhwoadb4Js70cIQHwMwrIuJwuSbBi4IJZdLtRZFlLnA5YEhVZsGLgMYEuAyFTcMuBaVoTsF&#10;XDKOKS/JcNk+F1ojG7gW7p3Bdt3Z2Vbt4ZJxTL4EuOboh0mtOwy4TP0p4LL0lwDXopIaT+J9A4HL&#10;8j8NXIb/JcBl6y+aHrl7uGRS4uum80MDlzF5E+Ay/W8gcJnLXrhQuW+w9b8CXAW4+oDLR1Mlw5UH&#10;XLG2OvwrXQpLl8IX6FIoUUYMXL4D3XEzXItFV1I47zqKc0iI9nCRT71O4JKYLAWuIzXNIFrhujxE&#10;hmtZCzrILQ8AXOiPjriic4Bd5Bvv4cKAbeARUo0GrsVSLkdEC+OYzJLCuetkR0QLQ3zIbjSy08AF&#10;obhoUUSZCVwLZwIimwIuGceAIQEuU3EDgQvt0alZNXBhHJVPZ7hsnwutkQ9cjcvApW6ngQvjmHwJ&#10;cC0nUqNIHG8gcFn608Bl6C8BrqXrkcnki2ZGbpdC0/8UcFn+lwCXrb9oemQDlzV3NXAZkzcBLtP/&#10;BgKXueyF5nAzaOt/BbgKcPUBV2aGywdd/fmfvAyXv9KerFTJcK3ubq8+3N7diffePch/H1bydwRP&#10;LuMn/4JgrT17R8K2L+vbs5P/WdbjpvrDePnmw2wxf9N8aKZvlvNq8aaql+U441/3ccYSFCjgOn7T&#10;DJRX+SXCxay5JYXsU68UuFjTjMYtdAdvmsG0cjTgkrhyVLtbHgC4fGS0bGtKTeAyAiMFXNj0ABZk&#10;ooVxTDZwuaA8FS0M8cV5eUyugEuE4qJFEWUucLm20mC9hHkxlbe1k7CU0U5fA5etuKHAZeguAS6u&#10;PJ3h6vG50Br5wOX6vjD9hdbAXa225ghJvJr/680IbIn/gfSZ4w0FLkN/CXBx/WnggnjIwFH5opmR&#10;DVyW/2ngMvxPA1eP/kKD5JcUYlIGz5VgWYnnhzV5NXDZ/jcQuMxlLzSH+wYFuHxkevmLC1bxY3Tx&#10;8Fk2K0mk+rjaSJ/ec5lmqJY5x/zIGg41u+EuzkHcu+fqcEIZDlzPubr4hBvuakC6q/ufbVy9vr58&#10;Gt3Jtxg9uf+uz07WJ6OPZycf/ZL+ePF0046VP46+4gAuSFHO4cptC9+PlKWksJQUfr+SQnmKK+By&#10;S8VRM1z1uPIvUlxY6FcZDglhhot96pUCF2AgyXA1x2mawbTCdYlV/7lt4RG7CTqI+Z4PXEIEgQME&#10;kVEX0bpzuCxw0MA1lr0RTLQwjskErsXEpaT8IzxMq4UhPmTHMJYE0cAFfXHRoogyF7gcMEAriQni&#10;gNIChgS4TMUNBC6fziPyhYaQMJYrLwEu2+dCa+QD18IlpIh8oTVEvrySwno8RYTPHG8gcFn6g8QR&#10;UBv6S4BrLJvCqHyhQbLbwotf0WmrgcsC1mR2mPoLDZINXObcVRkua/ImwGX63zDgspe90BxOw9vF&#10;BUv356s2Br+QYNytviCF9t8MFGlJJA9EcHchhTwMgWVkMJLqORQiC4kbHlGIQx1GUDXmtRvedZvb&#10;g0QFuPzra/dQhqvszkXuyuX8bql251U/juRluPyokuES8N+sP3/88W49+vkCFP3u/fvGH6wEQ2xK&#10;hsstVE8Xt3fvH67cUlE3b29ur66uH366fbh2iT5Eq91Pt5y5A5LkTKT//p2kJz6urv6F85HWK/92&#10;4ufrX3mGC+usAi63Ph8XuCa1XyLqaon4yhmFQ0IEXORTrxS4WNOM5jhNM2qiFa7LQwDXROqx3C2d&#10;0XaQFAb759Xo6wjv5NQQpP3CzICYHpHb1gF214oDSxnGqEYD1wSv6KloYRyTCVxLuRYTLQzxMQDD&#10;mGg6pISJuGhRRJkJXL5CjKhNlRTKOCZcAlym4oYB19K1NWfyhYaA8oy25glw2T4XWiMbuJaupIvJ&#10;F1oD8hmlrLqksJ7MJcMl01A7fDQpxsasSKaFpT8FXJb+EuCayBem8oUGyQYu0/8UcFn+l2S4bP2F&#10;BskGLnPuKuCyJm8CXKb/DQMuWc/o2qKaZsi4bv4W4JLI1sDKkuFSOZsCXO1rgI43u5+eO5W2ul+W&#10;PVxlD9cL7OGSp6QCruM3zagnizbDhaN02zf1HBJi4Eo/9UqBCxF3muE6TtOMfF0eArga2UDkbqmC&#10;yyi2NELLGLjE9LjW1gEM4HLDusAjTDYlwLVEVoqJFoWVWV0KcaqSXIuIFob4GJCZ4YK7c9GiiDIP&#10;uFAbhoCNyRYDlxvH9JYCl6W4QcCFV/OG7uKSQjeOyqf2cNW2z4XWyAUu3BcZLqq/0BoYkZvhaibu&#10;JQQWJzUnBmW4bP3FwGXqLwGuRvZwsYkxqGmG7X8xcJn+lwCXrb/QILnAZc/dGLjMyZsAl+l/g4DL&#10;rWfU/2LgcuO6+VGAqwBXX0khHnFICe7NcPlU4CEyXP5K+zJcXqzSFr7s4SoZrvXo9gpdApsxHmox&#10;cE1cauK4Ga6m6YCrnuRnuMinXidwTfDtUuBy6+Hh93ARrXB4PQhwyev3Wm6pgssBwAXT41pbB7CA&#10;S4Z1gUcfcDXSnYyJNgC4cBkuWhjiQ3YMY6LpDBf0xUWLIspM4KpnEj8TtSngknFMuAS4TMUNA656&#10;aehOAZeMo/IlwGX6XGiNbOAaV5LwYfoLrSE1eLxZS5LhamTTEHO8YcBl6k8Bl6W/BLim0paRyhfN&#10;DGRraV5am8P0PwVclv+lwGXqLzRINnCZc1cBlzV5U+Cy/G8YcMl6Rv1PAVe47hXgKsDVB1yZJYUv&#10;DVxerFcHXLG2SoarnMP1gudwyVNIAdcLNM1oFoiV8E4GYc2iLT3jkBBluMinXilwsaYZkyM1zSBa&#10;4bo8BHBN5VTbWm75fOCC6XGtrQNYwCXDWGCuM1xt3JuKFoWVPKrUQeV4OeeihSE+ZMcwJloCXAu5&#10;HNFaFFFmAtdkLMBA1KaAS8Yx4VLg8gFvqrhhwDVpDN0p4JJxVD5tDNvnQmtkA9dkKklapr/QGiAy&#10;jGPyJcA1beSCxLrDgMvUnwIuS38pcLkvzOSLZkYucJn+p4DL8r8EuGz9hQbJBi5z7irgsiZvAlym&#10;/w0DLlnPqP8p4ArXvQJcBbj+jwMXnqkIGDHlEHhgOnSY1P301YJ5beELcH36dHt5fXq1vvh6+/D5&#10;tADXSwJX0jQD6z58+rgZruk2w9X427numKNLNB2SfjyXmFqzNqa/vPnrp0/SjaiuyadeKXBhSicZ&#10;Lp/KO3yGi2jliMDl3vbKLZ8PXDC9BKqdA1jAJcNY4KuBa+oyXES0KKzMA67GZbiIaGGID9kzM1wQ&#10;Ct+UiBZFlJnA1bgMF5FNAZeMY3pLgMtU3DDgauRYKmZWBVwyjsqXAJfpc6E1soFr6jJcTH+hNWCu&#10;3AzX1AErse4w4DL1p4DL0l8CXO7gXuZ9w0oKTf9TwGX5Xwpcpv5Cg2QDlzl3FXBZkzcFLsv/hgGX&#10;rGd0fijgknHd/CjAVYDrYMDVtSLpWKX76ZnFlx5hn1Mf2MijBjHavpJCTzY+ktsHSXuuJWGhAFe/&#10;XC1w9X/DsoerdCn8fl0KZZVXGa4XaJox3e7Gmnbn4XBIiDJc5FOvFLgQM6bAdaSmGUQrXJdY8p7d&#10;pXDm2j/ILZ8PXDC9YEjnABZwybAu8OgrKZy6rUhEtAHANZXWzUy0MMTHAKNjvc5wQSh3uURrUUSZ&#10;CVwzt42OqE0Bl4xjekuBy1LcMOCaebpMzaqAS8ZR+TRw2T4XWiMbuGau7wvTX2iNupZxTL4kwzVz&#10;e7iI4w0DLlN/Crgs/aXA5fZwMfmimZGb4TL9TwGX5X8JcNn6Cw2SDVzm3FXAZU3eBLhM/xsGXLKe&#10;0bVFAVe47hXgKsB1MOB6uT1cLXC5TSMHAq6S4VrOqmbZvPvwHzkbIer5N/rl/u5h8xb/eHZy8/T0&#10;+Pb0dHN5c31/sfnh/vZyvdqsPj39cLm6Py3A9R2BC0GLAq4XaJoxk6gFLyzqej52vSSyMlzkU68U&#10;uBBxp8B1pKYZRCtHBC53opTc8vnABdMj8tg6gAVcMowFvjrDNXONLohoUViZl+GaT4SQiGhhiI8B&#10;GMZE08AFoXA5IloUUWYC19xViBHZFHDJOCZcAlym4oYB19zRJZMvNASUh3FUvgS4TJ8LrZENXHN3&#10;lByTL7SGyJcLXHPZw0WsOwy4TP0p4LL0lwKXq2Fj8oUGye1SWJv+p4DL8r8UuEz9hQbJBi5z7irg&#10;siZvClyW/w0DLngeX1sUcMm4bn4U4CrAVYBLMlwFuApwoT/8zWr975PR1/XF49nJ5p9fLtbXJ6O7&#10;Pz1szk6Wbrfy6Mn9pZnOhTTW4W8+hr+5eLjEpc5esqQQD7UYuNBGA8H0cUsKZ/KscsCF03h87M4h&#10;IcpwkU+9TuCSgskUuBykHL6kkGiF6/IgGS53po/c8vnAJQcx1fXWASzgss5rSoDLlQES0aKwMg+4&#10;Fi7DRUQLQ3zInpnhglASkqdaiyLKTOBaugwXkU0Bl4zrArYwM5gCl6W4YcC1dBkuJl9oiBo9H3KB&#10;y/S50BrZwLV0GS4mX2gNkS8XuFyGkFh3GHCZ+lPAZekvAa65q6Fk8oUGyQYu0/8UcFn+lwKXqb/Q&#10;INnAZc5dBVzW5E2By/I/eYhtTxo/n4xp0xEpYApPw5AFz1j2QnO4hXE7fwtwFeDqAy54DqIpF2DA&#10;Vcy28L4QsL/g7ptKCvsvJW8QIFZmSWH/tQ5ZUhhrq6uoLG3hS1v4F2gL3yRNM/DcPD5wLX22Ga3A&#10;UGjkYncOCTFwpZ96pcDFmmYg0HB63by9/MvPf3+Uc91wNN7jT6vLf2zwC3fc2/Y3wmVy9tvo49c/&#10;r66uz04uvjytJIe8rQpEWtjvbJulWuG6PARwzcfubT5u6Yy2gyS40S72yGoLL6YfBQ6wu1YYx7gB&#10;28AjBAcdyMwr2Rsh2lCihXHMeRZwoUEdCGnnmzvRwhAfAzCMMU2S4XKN+4hoUUSZB1zjSoCByRYD&#10;lxvHhEuAy1TcIOAaV3NDd3FJoRtH5dMZLtvnQmvkAtfYta2n+gutAQ1bBwsjJIki6PlUUhbEuoOA&#10;y9ZfDFym/lLgmjncTyfGoD1ctv/FwGX6XwJctv5Cg+QClz13Y+AyJ28CXKb/DQKu/2XvjFoUhmE4&#10;/pHOTYTig0/CfY7hSRU8FDm4r39J5iRNk14YQ3zIm2LVkDZdfv1nWWPb4xsVRfhzcwngCuBqAdeY&#10;TTmBK0oKCzwN4IItafXxPZwDuF4BXFXTDLgMExhkBIPP+21ig4wvGR6Un6MiRiNckJBW40EKpTVj&#10;gqxDQgFcyrfeFLhgA6wUrp5KmZdXuBSv6L5cArjSGnt+418KqpkDXHjUi3mt/C0BXEbiK4ErdXRy&#10;XJvG8xgvcKHCpZnGU3wY4FS4wF+614qM0glccMO9bpsALhynAo140m5nOm4ecHVr6MKm+U4AF45T&#10;7ZPAZa85Phtu4IJ+goZ9fDa6Hsdp9mGNQgFcaYOHEEpMzAMu038CuCz/VcCVqMuKZl8RGc57uHpz&#10;/QngstZfBVy2//iE+IHLil0JXEbwVsBlrr+ZwGVue3w6KIKe6y+AK4BrMeBqS0kPhatduoeXGtCu&#10;/ml08ehO4VS42hw4KVxtu6JpRtzD9Q4lhaCe5O1vvlFDzQyFj6fzYT/8DPw9aSzbY389XS9fx/vu&#10;DwAA//8DAFBLAwQUAAYACAAAACEA3nmmguIAAAAMAQAADwAAAGRycy9kb3ducmV2LnhtbEyPQU/C&#10;QBCF7yb+h82YeJNtQSvWbgkh6omQCCaE29Id2obubNNd2vLvHU56mnmZlzffyxajbUSPna8dKYgn&#10;EQikwpmaSgU/u8+nOQgfNBndOEIFV/SwyO/vMp0aN9A39ttQCg4hn2oFVQhtKqUvKrTaT1yLxLeT&#10;66wOLLtSmk4PHG4bOY2iRFpdE3+odIurCovz9mIVfA16WM7ij359Pq2uh93LZr+OUanHh3H5DiLg&#10;GP7McMNndMiZ6eguZLxoWL9ylcBzFj2DuBniefIG4shbksRTkHkm/5fIfwEAAP//AwBQSwMECgAA&#10;AAAAAAAhANLf43HqBwAA6gcAABQAAABkcnMvbWVkaWEvaW1hZ2U3LnBuZ4lQTkcNChoKAAAADUlI&#10;RFIAAAA2AAAAKggGAAAA+FGoPQAAAAZiS0dEAP8A/wD/oL2nkwAAAAlwSFlzAAAOxAAADsQBlSsO&#10;GwAAB4pJREFUaIHNWHtwVNUdPue+9n2T3Wyyj2weKwFtY4RgM02RlzJWmcRWLVZGaFH6QigjFJRa&#10;Whwci4ptlILoNGg6GscIHaCRp492HBShxDTFgpZXQpLdZB/Jvl9377mnf1B09+7dbG4gyX7/7Mx3&#10;vt85v2/PPef8zoEYY5CvEHBCGQzv+/FQ4M9PJHlHJYRUEgKag4QqyqoX7ilkl+xU0FO+lIqF+WrM&#10;F3zrUW9gxyaEPOaRdBrV/EMW43PLKdLoSuXz0thQ4NVfe3x/eHa0eoo0O0pLti9SKWpPXOXyzthw&#10;4PW1bt+WJvmRdLLM1NygUc1+H4A8MxaKfvA9h3vF37IrCAEAgcjWSpJGl916YDpFGl1ZRRMNjHnK&#10;43vh+cwWiPXsw9vs1sPVN1Z8SU8tO2W0Fm9/gJHYNBDymga8G1owxjBvZswf2rN8cOjJ19JZQrAY&#10;ty4r0N7bKtYjIcQ63Cv3ReOf3iFuq7Ts/9Y1G8M4SXN83w1c8tJNXPLSjVd/lUx1p559eBtDV1zI&#10;3YdAXOyf18OjgbJUXs8+8qLJsPFX2eIQ8hu6nQ2f88hlTeUN7M+3XpMxX7B1lWv4mZcA4ClpBcRa&#10;9YJ2A7u8SaWoOwYhlBwMCWHd+d4ZwXSWTk6x/f0GmrL0j5SDP7T7J4NDv9mVFkmVdY/ZWCC8f+mA&#10;d/2bo9UrmOpOk+Gp1WrlzOPiNh55TRf66gdTOYo0O6rKPrbl6lcQoppzvbeEUzkIlbExbR6h6If3&#10;DHg3/EVOTII7M9M1/NROjDHMTC6mFnM8clswzvYlfA0IaU7MEYQuINtYNH5yvtOzeg8AiJQbm+C+&#10;mB6OfXiPmMc4nmEMAIEIRY8sytVnnPvPrWKOJFi/LGNcss/e7/pFO8acIpWHUBE3FT39aKX13RlV&#10;ZSfMU2wf24r165+kqcrz4j6G/Ds2iWeNpkp7aKr8oljr9KxrDUWO3p8tHx4NlTg9mcuBIs39stZY&#10;KPLefQ7Pyr2pHEkUuW2mXQ0qRU2HWI8xx1xyLDyT5C9XpfK2kuZGrfr2g6lcNN45q3dw8TGpA1in&#10;aWwrLlyziaGv/FEYJ+lg5OBi9/CWJiQMG8X6cvNb82XNGI/cVjHH0PZzUqYAAABChjMZNq4V816J&#10;WVMrZx4vKlghWR+GIgcWX3Lc9YXD81ib17/jdxf65/QNeNe/IWVKq/7uPrXy2x/lXJypEJ8XAACQ&#10;5J3lI8UQhCaUGdNnv7JGKT6VNxb+8uk4d2ZmJPbRwsyeEBmKHHwwo7MUUGTJQIl+w+MAACBrxq5+&#10;CqngkauUS16eIqUXhJh6wCuuJgBQKmo6IEw3BcCVGbaV7GowGTavhFAVlZObkqnpqLDsrWPoiosA&#10;yDSm0zS+TZLFg+ksIrudDZ8PBZofF2/PHn/T75N8b4ZprSp9faUCQoj17JJX7NYD01WKWz/JnRXE&#10;BdpFLeXmt+fSlNnxNSvzgPb6d270+puekWpj6KqzNGXrwTimQUJYl+DO1gKQvpYgVMSryj61kATr&#10;zzUWxogMR9+/dzj42rpY4l/fSe9HHSnULnpdzy7bdnWW0trlGkNCiO0bXPZBnDtdJyvw/2A1971h&#10;LX5hmdy4aLxzli/Yspbje6aShMFjLW5aQpFF7mz6MZVUSAgV9LuWHxb/i7nA0FVny0wtd9OUpU/2&#10;oDIxppKKJHQBm6nlLo1q/qHRxqgUdccqzO/MnghTAFyHG3Q0fnKe1/+nzdH4yXlS7RRp7WU1De8Y&#10;9Ws2EVARv6bBZOC6XDQxxjDBna3l+MtVPHJbeOSxQMAkdOoF7QqmujPbdWU8MaIxQYhoE8nz1RAq&#10;4gRUR0hS7x3NbpYPyKg8EPIVDQdb1kZin9x5pXJOreIpXqu+491C7YPNGtXs9yAk0UQmKwdfzRjG&#10;HOMLvrnaG3j5t4IQLMwVqFHNPVJavP0BgtCEc2knAxBjDDBGpNOzpi0UPZzz/pMKJVPTYTM1N4pf&#10;YfMBUBAE6BrevN0fal01lg4Yyn7OXnroZgjp5PVO7lpAxBNd9dlNkUipmHFSwXyzCwDp9cTx3dP8&#10;od0/Hc8kxwIiKPn5QWwu2vKzqeUdhkrLX+vt1vbaaeVdbInE3QoAAGKJjjnjnahcEOHo0R+IyWL9&#10;hicKdT/cRRK6r57ECEIVNbCPvFSoe+hVsR5O4ME7WhAYo4wtX6de0J4tgCIzSyKKNDmktJMJQsF8&#10;o0tMxhJd9dkCxK+1AABAENqglHYyQSiZm/4tJt2+rc/zKPM9AWMMI7HjC8S8Wln/j/FKcKwgpG6p&#10;CHnMDveqvTwaKknlY4l/zkvyPVNTOYq09CmZmz8b70TlgtCo5h3WqRfuETfEEqfm9Di/3xkI7/9R&#10;kneWhyJH73d4HmsT63TqO/dPRpGbCxBjDBAK6LudDad5NJjzrVyMcvPu26Te4ycbBAAAkGSBz1r8&#10;x6XZDuFsKCpY8Ww+mgJAdG2JJU7XDXjWtXJ897RcgRrV3CO2kubGfK3w054GVIpbTlVa22sLdUtf&#10;HilIqZhxwmp88aF8NQXACBfNOPffmmj8xO2xROesWPyz2whCG2I1DW2sprGNoe3nJjhP2fgfvcdD&#10;E6dbJsM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EKw2TsJAwAACQMAABQAAABkcnMvbWVkaWEv&#10;aW1hZ2U1LnBuZ4lQTkcNChoKAAAADUlIRFIAAAAUAAAAEwgGAAAAkIwttQAAAAZiS0dEAP8A/wD/&#10;oL2nkwAAAAlwSFlzAAAOxAAADsQBlSsOGwAAAqlJREFUOI2dlFlIVFEYx89y586d5TYz6ijjGKJE&#10;mlTSoi0QWQjZUwviYGIP1UMWPSS9JBEGLS9hGBpEPlYvYlqUtLwVpWLlViRhYU7jOM7qXOdus5we&#10;YmQ8jqn9387//32/cw6c80FCCEgnQgiU1bGd4fmeejXmLIzFPfZYbCaPEFWrZYtGteymYY4tGeIN&#10;hzsx4sPJPkgDEwlZF448qwsKjxoU9ev2tLuliME2p91616HjtvUtAUZj7vW/Z8/2rAaUKg2TP1GQ&#10;+7wUIZ2IkqYkD+2ZdB8bXCvs70F+bfAGb99aOKGkjJRPuWvfEaCya4WlqsD+upgBAABfqPVaOhgE&#10;rGrQ7+/l9ZVPOXbrIIScCCEkkjKya9p78TEACZRaL0ofKhlJGSmPSG+raJhWs/GLzXrnBMcWjdGZ&#10;hsmbFCKvjgtib80ioNx/APlCbVeXwopH83O7y9LBksownWqhPVEeqECi3HeQDrIzmhoR1MrLwQAA&#10;gGO3fIRQJ6Z6hERZxODs6cWlkOi4He//BQMAAEUdLyVE0qd6GJsCiME5FJBANfqjeCWgKA9U0B5C&#10;Zj9imBwXHXj8ze2ELP+ECIlqBPHNUdpnNQXfkYWvu0cHkvJ5r2v2Qmcs7s+ms3gibHZ6zvRKyuA+&#10;OrPw9W2QEALcvssdc/Odp9NcIWA21nQwOGsGY4sfQYPgDbVcV6MTJXQtx27+lG/rLoOEEBCPBzN/&#10;ug6NxxOBrOWuuZLs1rZq3lDVhQAAAGOLP9fa6kDIFPwfmNV8qYk3VHUBQE0bNTpV6PKef6Ko30pX&#10;C8s0nbthtTReSa7TzENJ7wk0t8/Nd5+k/2qqGGxzZpobbpqNtfchhAuQJcCkYnFfjhB5WR2OvHBI&#10;yvBuhAwCRutCGGfMmo2OBybjkYcQsird9wc3yybNKPHffwAAAABJRU5ErkJgglBLAwQKAAAAAAAA&#10;ACEA9rOXX2kFAABpBQAAFAAAAGRycy9tZWRpYS9pbWFnZTQucG5niVBORw0KGgoAAAANSUhEUgAA&#10;ACUAAAAcCAYAAADm63ZmAAAABmJLR0QA/wD/AP+gvaeTAAAACXBIWXMAAA7EAAAOxAGVKw4bAAAF&#10;CUlEQVRYhbWXe2xTVRzHf/d9e/sY69ZBt8EGLDBDAXGQKA4hEoMdT0mYJAhCfACSgAmYoFGJJkpG&#10;xIgmxiUGM7MgOEUXxAUIytNF3g4C2QQ29mq3deva3t72vs7xD6m0t3djYPn9+en3d87nnvvLyS2B&#10;MYZHURjrVEy+UC5KJyuisRMVstriAaB0AiidIFiZZUuu80zpXxxb2uSwLtxPUdn9iV7iUUjpSLT7&#10;+rbWirHjS0bWQekO66Lv8l27Vz8SKVXrKursef2QrDZPfdDeYnf9Ezw35TKZUSMA6Ozd+PPDCAEA&#10;DIT3bgXI8EnFlRvT27oXXzFykrSHLNyMRoLgYwiFnLJy8zEd9eelr0BrEwt/H09nzAgAQuLBl42M&#10;Z6edL8z7ailN5/mSuar5CwKDez6IRBsqk/lgZP/6jJ7UzY7yDk33FyazPOf7m52ONV+Y5WWlxdPa&#10;XXE1mVGUy5/RmSJJe8jIWKb476HyOgplG5mFm9GYUSmeLW0yMkW9PXmofDR20mtkDsFbN6yUroey&#10;xdip5+PK9ccRlvn7SXHM5KtGJsX/nGeWRShqC0d/TZkngmBlqzDvcNqgy0qLJxStXyXFGufHlWtl&#10;AOiuOIlYuugmz00778re9jZDuzuMvRZ+1ikjE6Vjy6T4hXKBn3kmwTBGZHfgrW9VrX1ictbKzzlC&#10;kfZwyklFpGPL2nzLzw2EqrfHlaZZ94QAABCpaK2TwtH6Va3dFVdDYv0qjDGR3C/wZWdtwoKDRjFf&#10;YGutKJ30YoyJuHJjur//3WpROvqCMWe3en8AuHtPYYyJYPibN3uDO3cDpG40XNkFb507t2odSQrR&#10;BFO1zuLbXQtuYJPXTZHZ/ToK5pitRVPujvEFh6dRpGOQBAAYCFVv7w1+/OmDCAEARKSGFXd8lX9o&#10;emB0gjF0YVtO1hsfmeWHEuKY0qYid91TFOkYBACgdux4j+oKbDmAsWRLD0+6ZrcuOMgw424hJGYh&#10;LGalbxQYTVHOPoEvO5tgFm7mGYwlW0y+PPt+Dybws4+PHbPXS1M5fQlGiNLp5zp61h5NjRLYnVu1&#10;Lsu2vCZBMMZEMFKzuW9g1y4MCpucZpmS6+PzGzwEQaTcxMFw7aaegQ8/T53Ne+WwLq115+58hSBY&#10;JWX3rt5tNeHoT2uSoWvUtndyRm3YabaQrN6e3O5beVpHA65kXjL2nIumnAFjXopffFpWm6ciJDoQ&#10;itoREh0IR+0sU9zidKyvMj4IAAAtxn5bbIRW4ZkGMyEAAI6Z0MzQ+e26kipFEIxqlhf4srPJr3Yk&#10;RTJ0fnuaKTWmc7gmHUXSZosg2PiDbDysFM96LhphNHZi4VANcaV5qqrdKUlmFJXbQ0DqXPxPqSmX&#10;jDAY2bcBY830syYs1r9kZDbL3Aaz2XhoKQs3o9EI4/KVJ/39O7403tiq1lU0GNm30Zi3WuYOOYMP&#10;JcVzUy5l2Sq/Nv4QEg+81tW36UdZafH8K+Qv6PCvPYqwaE/OMfS4WzZhfn0mpQiMMSAkWdu6l15S&#10;tNZJZhGem35OVdsnGK8BAICCvOoldmH+oYxLAQDE5Wtlbb4VjQAqM9Jmm+XZXwryqpdkcp4AAP67&#10;aXnOc7HA9dlKiszpHUmj1TLnSL5rz4uZFgIw+Tej64PO3uCuqpD4/atDNdkFb53b9clqkuDkTAuZ&#10;SiVKil8oD4Zrtqha9zhN941FWOYd1kX7R9kqv+a59Gskk/UPxx41khPSuwkAAAAASUVORK5CYIJQ&#10;SwMECgAAAAAAAAAhAEEq+9kpAwAAKQMAABQAAABkcnMvbWVkaWEvaW1hZ2UzLnBuZ4lQTkcNChoK&#10;AAAADUlIRFIAAAATAAAAFQgGAAAApAnV0QAAAAZiS0dEAP8A/wD/oL2nkwAAAAlwSFlzAAAOxAAA&#10;DsQBlSsOGwAAAslJREFUOI2VlF1IFFEUx8/c+diZ2R13V1fdadNSIvwIJExDojAwpULLIoOsV1/C&#10;pAchipCQCsWCAiu0XgyjD6isMAQNUQyCypBIKKNst3Zz3dX9Xndm5/akrLOj5v/t/v/n/s45cLkE&#10;xhi0hDEm5oMPG9xz7W0kMntoSrRTpNVOUVYHTYp2ihLtNGWbZpm8icU7hBYsrgSMrtkLXYFwf51m&#10;pwRZ0y43mITj3Zqw6MLn4t/uM48l+VfuWqBFiZbr9UZDzQOUuJbX39M47ax7ux4QAIDXf7cZY0ws&#10;TTbjbWv3+rub1wNJVLa1t5zAGAPGMeabvcylKD6zusjAV/SJlo5TAAqpKCEhrvjMP//UvgeQ6OV1&#10;lc8QAEAwMlqlBTIJJztt6Z1HSWQIkChlnqZEO8vkTXC6onfq2pg0VYAAAPyhF/Xq0GI6ezEztaWR&#10;IMi4OuPZncNqT1HCBhRXgkIwPFSTGCBknEszNrQRBKH5CFmmYDwJhkMGFAwPHsI4yi3bn9v7iiBo&#10;SQsEABCTf2xNniyiR/7QyxPqQOAr+lYCAQBEFiZK1R5Db/6KorEv29UBz+0aXA0W1YDxbOkISuH3&#10;P1EHocho1UogSXbZ5LjLpvY53Y5RlGKo7VEHHt/t8xhjQu1jrKC/3tabWk14tmQEscy2Dwy9ZTIx&#10;WIhNFoUiwwfUF9zz164EwwNH1L6gP/iIpkQHgTEGj+/OOfdcx9XEAhKZPRxbMsIyBeM6Jv+TJDty&#10;ZrytN5JnouRc20A+Q2+aIjDGIMnOrO+OPdMAyautJZNQf8uaduk0AAACAKAp0c6zZW/WC9IxhR8t&#10;pqaWxfPSF2QxNbVQZIbzf0F6bvdAtrW3nCJTZ5NgPFs8lrPhdWGK/vD91TEENhqO3duY0VVNIkNg&#10;eaLxbQfCQ9WBUH+dJDuz5bgzS47PZnK64jFBX/lU4Pc9p8h0l1abf5zVHKwhWTDSAAAAAElFTkSu&#10;QmCCUEsDBAoAAAAAAAAAIQBmlQFlNwMAADcDAAAUAAAAZHJzL21lZGlhL2ltYWdlMi5wbmeJUE5H&#10;DQoaCgAAAA1JSERSAAAAFAAAABQIBgAAAI2JHQ0AAAAGYktHRAD/AP8A/6C9p5MAAAAJcEhZcwAA&#10;DsQAAA7EAZUrDhsAAALXSURBVDiNjZRtSFNRGMefc7e7zXm3O+d0L+agD00wVtBnkTAsMkpFLLOI&#10;gqBABSuiV5xhaRQSLigNqdAPUvZBog9BEVFSKIVQfWhlvpT5tute3It3d7vn9MGW8+6FHjgfzv/8&#10;7+88z8N5LiKEQKYgRFD4g0NHwvxoaUzkTKLoNsVEtxkhBW/QNbewTHUfQjIx7kfpgJhEVP7Ak2NL&#10;/p7zMXHWmu5CS57zgDa74nF8T6UyBULPayZmyn4seBx3MsEAAJZDT+sJISgt0BsYOPHb3TQYExcs&#10;mUDxCIZfVv6cP/gmzI9sB5CUvOTvOef23rz+P6DkoLDN+on5lyHnczrSwRBS8ixTe7/Q2L+DZfb3&#10;AlA42YUpITZRhAghwAtft0zN7hsDwEkt0GZX9xn1F0/LZDlLcY0XXPZFT0dnmB8uT/SaDZ2HKUII&#10;WvRcu5UMk4n5+kunzIYbRxNhAAAqRdHnQuODXbTcOpGoC9HxYnlw5WVlmH9fJs3MqG9pytEeupuq&#10;BattQATjoCZRi0S/b6Y4322H1KxWlbzQaeq708EAAAghCOMguw4ojBdTosgZpeZ8/YUzCKGMIxTi&#10;3+4kICjWX8KrKUz4LKmZlplmMsEwDjHz3OV7Uj2XPdlBERJRSQ9EvKzLBHR7O9ulE0TLC6ZZTW0v&#10;BZBc2hx3to+QmFyqExKlOZ/T4Q30NyZn13SFQsoIZWAb26SHK5EPJdPzdcPB8OuK+Jzygss+NVcz&#10;wvmcrQBrswsAoJBv/MYyVf0AAAhjgZ6arfoYibrsqQtEZHUlP/p4WPK66rTZex4BAFAI0VGTof14&#10;qtL/FooywbKU295p1LsH43tqVdw6WpDfXSmXmX+l+1AaStr2xZLXVWc1DZQitDbb6/42GIcYzuds&#10;9Sw/bAYQZSlBiuIxA9twlVGXDyWCUgLjwQsuezD8am80NmkTopM2ITq9iZZvmMzVNbQxWWXPMj36&#10;P2sOQMSMwscAAAAAAElFTkSuQmCCUEsDBAoAAAAAAAAAIQCjg7jEqxEAAKsRAAAUAAAAZHJzL21l&#10;ZGlhL2ltYWdlMS5wbmeJUE5HDQoaCgAAAA1JSERSAAAAWAAAAD8IBgAAAGRkD9YAAAAGYktHRAD/&#10;AP8A/6C9p5MAAAAJcEhZcwAADsQAAA7EAZUrDhsAABFLSURBVHic3Vx5eBRVtr+31t6XdLqTTidk&#10;A0RWWVQwQZ/KKDg4MAYEFERFB3wqsokDA4qi4MqMIE8EAR0YNxBBZBFwF0QM4AIEQoghS3e60/te&#10;650/YnxJpQLpTifw+fu+fB3OOfecU79Un7rLKSBCCPzRwXCVV3j8qxfHmJ+uMekffMmgnbCuq2LD&#10;PzrBLHe++3nHuMOC6DM1yXKtW4Yp6YGHuyI+lswgjq+3uf0rnwpGdo8XxJA+1UmlCoLgM9U4p+1u&#10;Ti4AAATDH9/dVTkQiQ7geEfOece4w7zgzAIAAALPqramv3CfWjns89SnlzxExNC1roe3cXxVD6lO&#10;pbj2y67KI+E7OBr/7qYmcgEAgBfs3WqcUz5zepa+KooxVXv9CGLQ4AmsnW9vmP1OOPrVqETzuBAQ&#10;QrDevfDNGHPkeqmOIvLL1crr96Yy3oWQMMEiiivl5L7Q2zOr7H85HmN+uuZiPhDiyDrXzA8afC++&#10;EIzsnFTrmrbb5V3+cqK5tAVPYNWTwciOyVI5jqU1ZGe8eRuGqSKpinUxJPyQQ4gnqhwl3zPsyUHy&#10;Frhg0s9Ynm54eCmEFCtnIQj+tLM1QzxSebZl3WiN6sZdCSUkQSC8fbLDPW+TVA4hHe+WufnGrnq4&#10;NSHhOxhCgs+xrButVt6wR95CwD2B1YuqHOMOM2x5XzkLHDd4ScJ2Xip3eBas5wVveqI5NSEWPz7M&#10;4V6wQSZrlJW+4u6uJheAJGcRBGFxZFve/HOm6dnpEMp/3Rj21MAq+9ij3sD6uQghKNWb9I8+LZUJ&#10;gjvD6XlyjZz9xSAIPlNdw8z3AeBIqc6StnCOVn3rtkR9pgJJEQwAABBCZNBOXJuf9Ul/JX3N13I2&#10;CLCUy7f85TrXjO2CEDA21+k1JW9plDd/LB0Tiu4tCUU+mZhILgiJmN09/21ecORIdUbtPauM2ntf&#10;TcRfKpGShQZCAu4LvjWrwf/KcwixtJwNSWRXZZlXjVfS/UqbZLzgsfxaN+qkILYsCxhm8BbY9vQh&#10;cHN9e+J7AmvnN/hefEEqVymK9+dkrB8FIS4kek2pQtJ3cHNAiAtp+mmv5Fl3DFJQfY/K2XB8bV61&#10;Y8JBX+idGU0lgMBNrkzTMzOktqLoT6v3PPl6e0pFNH60qMH3yjKpnMCtNVnmFXddSnIBAABfsmRJ&#10;ypwRuKlBrynZCACGYswP1wMAJAQJeCT2xWiOP99DrSzeByHF0lT3MpY734PhzvRvbslylb1oqvA0&#10;TfU80VY8XvCm1zinHhBRyNBcDgHF5mRuGEWT+WdTdnFJotP2IiKxgyPsDbPfEUSvWU5PkYWnbebX&#10;xtFUj5OCEDBW2keeEoSGzOY2OJ7uLLDt64VjOr90PEIiVuv6285I7MvbpLoM0zMPGbV3rUnd1SSP&#10;lJQIOaiVRQfysnZe1dYDkOXO9apy3HEkEP74LhzX+zJNzzwktREEd0aD7+XlcuP94ff+JkeuTj12&#10;k0Ez6Y2OX0FqkNIS0co5pgnpNWM2A8CTMaZ0eGsLngxHPy3BML3PoLnjbYar7MVyLefOcfbEYLVy&#10;+KckYa1tkomIUdhdj24VUVjX3JYmr/gl27JmLIaRXGddU1sQxaiaYcv7cYK9G4GbXBDiIgAAQJar&#10;yfME1s0PRj6ZCAEmYpgqDKEygkF1GMNUYQyqIo0y1W//1oRIwlZFkXlnKTK3AsfSnRDCi9aZcPSr&#10;UQ73vE3Sna0mmI3zFug14zdU1v3pjCgGW9RUBTXgSK5169CmOL7gpkec3qdXtfSAiflZnwy4UM1O&#10;BUTEKBj2dH+GLe/LcueuZLiK3ixX0Zvja/OabCBURaym5x7UaW5/F9a5Zr0TjOyclGxADKrDJJl7&#10;liJyKygy7yz52ydF5pcTuMnV3JbjHTn2hpnvx5jjw+R8mfQPP0vgmTVO7+JWX/Es88oJOvVtH4iI&#10;UVTW3nSu+YYTAADoNXe8bU1/8d5kr0MOCPEEw1X0jjM/Xx1nf7k6zvwyJM6e6S+3mJECw3T+Atv+&#10;nrD8/NWuth5EHQVN9jyhVg7/VK0s3qekr/4GwxQxhDiy3rNobSD84b1yYwzae/8ZZ38aGpf8EUii&#10;W2WBbe+VvtB7013eZ1a2HEVyhdn7e5JEdlVH8hXEsDbOHB8WjR8tjjGlxTHmx6Gojc2t9iDftq8X&#10;oVYWHejIHXwhMFx5X4Yr7+sNrp8LIR1X0dd8rVYO/9SovW8FhKqwP7TpEekYf+it2RrlTTulco6v&#10;LvAGNz3iC66fJ9UZtZPWJEMuL3jM0fiRG2Lx0uFRprSYYcuuAkBMyYOfIruXEbjF3liD/WsWBCLb&#10;p3Tkr5UocMxiJ3Cjh+HO9JPXG92C6EtvKTM5BdGT0VwGoTJamP1FAYGnOy8WkxfcGZHYtyNC0QNj&#10;GPZsH44/17tjV9EyD4rMP0OT3csU9IDvjdpJayCk2N/nwQiJmIgiGlEM60QxohXRb59iWCeisE74&#10;/ffGT15wZjFseT+Ory5IVZLJwKR/aJnZOPcfbekFwWcKRHZMDoQ/vI9hywakIiZJ5FYo6L5HFVSf&#10;YzTV62eaLCwjcGsNhJgote3wQkMUIxqGK+/LsGf6xxufrv0Y7nR/6UygM4BhOn9h9pf50oUIQghG&#10;44du9oe3TAtH9t2BAEslGwPHzfVKetAhJT3wOyXdr5Smeh/HMW2gveM7ZSWHEIK8UG9j2DP9Ge50&#10;/zhzYkg49sWfEWIUqYyjUd26LduyuqS5jOMdOfWehesisW9uTcYnhKqwWln8qVY1cptKMegQgdvO&#10;t2ca2hYSPvRsDyCEiCSstSRhrdWA/9kNAACCGNKHInvGBcIfTY0xP8gsOhKHgrryx6bfEUIwEN5y&#10;v8u7bIV0AZIIEIpqwtF9JRhUxjSqG3d1hFwALlFfBMtVFwQj2+8JhD+6h+Nr8pP1Y7OsGaNVjfhY&#10;EHwmu3vu5kjs65EXGYJwzOgRxLAOAO6iZYPAs6qzzC/do1Jc+1WyOV7SxhOEEIwxpcWB8Lapocie&#10;8YneeYXZX+UhxJO1zgd2sfyvPduyU9JXf2PQTlinVl6/h8DT3KIYU4Vjn98eDH98Vzj29agLLxwg&#10;StM98LLZOOcfECa+BL9sOntEMaYKRw+M8QY3zImzvwy5mD2G6fzZ5rWj6xoe2tHW8luj+tP2dMOj&#10;Tyuo3j/K6QFoPIANRfeOC0Z23hWNf39DW3YqRfF+m2XlnXI7exfCZUNwExDiCW9ww5wG34pnAeDb&#10;vLMwqPcgFNMg0PoEBYOaYIbpqUd16rGbEqmh0XhpscP9+L/bKlsU2b0s27J2NEV2q2yvz8uO4CYw&#10;3Lle1fX3HBAEpy2RcRRZeDonY/2oZJfNghjWurzPvhoIb71PTo9jae5syxt/USoGftcef5ctwQAA&#10;IIoMVVl3axkv1LZrMaOgrzqcY1k3GseNrXouEkUoun9svfsf66TnhQA07pZlW9berlYO/eJifi4L&#10;ghHiCV6oz2a5mgKOry5k+eoCjqsp4PiaAoar6o4kR0JygFAVtplXl2hUw/elKi9eaMh0uBesl9vY&#10;h5CO2yyv/1VzkTasLiNYEEN6jqsu4PiaApZvJI/lqgs5vrqA4+25APApmZNrVSM/NBvnz0+kTl4I&#10;CCHoD7873elZurL1bIPkbJZV47WqETvaGp9yggXBn8ZwFb0Z7mwflv3tk6vozQsua0oDXQAQUKxR&#10;N/XVdMOjT6eqDy0Y2TPO3vDY+9LdtsYD1o23tDVXTppgETGKOHNyEMOd6ceyZ/s0kSo9uLyUoMju&#10;ZTbzqnE01eNUKvz5Qx88UO9Z2Ko7HsN0/tzM94tpqsdJqa7dBPOCxxxjjl8Xix8tijFHi+LMiSEd&#10;2UTpKHDMbLcYF84JRD68Pxr/9pa27CBURjNNS6frNWM3pyKuJ/DmvAbf8y9J5QRurcm1bhlGEpl1&#10;LeLLEYyQiLFc5RUx5lhRjDlaFI0fLZJrZE4dSK7xnK/bOZLIqaSIbpUMd/bKQHjrNDlrlaLogM3y&#10;WgmOaYMIIRiK7prg9Cx9VRA9lrYiGDQT11rSFs3CMEWso9k2+F55zhN4faFUrqD6/5Brfb+o+Yqv&#10;FcGhyN6Ses+Ta+SmJx0BBtVhiiw4TZK5FRSRU0kSOZUUmXuOJHIqCTyjrnkHTjReWlxdP/kLuQef&#10;Tj1mszV9+TRpa6wgBIwu37IVbR1FAQAATV35k828ajxF5nWoIQUhBJ3ep/7PH3qnVVdSumHmknTD&#10;zN8bG1sQHIp+dnuda3qrhrxEgEFNiCILy2iqx0mK7H6KJnucpKnupwg8q7o9qyqed1l/dYw5JlfL&#10;0/TTXzAb5i6U29huQjCye3y9Z9HatvajMagJZaYvm6ZT37YlsStrCYQE3O6e859QZNeElhqCz7Nu&#10;HaqgG1vIWhDsDayf6/K1v9OcJLKrlPSgQwqq71GKaiSTwDNrk93iQ4gjq+unfB5jSoulOkva4sfS&#10;dFNXyo2TovH0eta7MeZoUVs2lrRFs9J0Heu6FMSg4VztTedE0Z/WXE6R3cvyrNsHY5gi1oLgSOzg&#10;iBrn1P3y7gheQfU+rlQMOqSkBx1U0oMPkkSGvSMJSuH0PvdPX3DjLKncoL379UzT0/+biC+EWMrp&#10;XbbCH9r8sLwFRDbL62O1qhEd+sZ6Axtmu3zLVkjlGWlLHjHqJq9uVYM9/jULQtG9JbzgzqSpXj8p&#10;6UGHVIrBBxVU/yMYpox2JJkLIRjZNcHe8Nh7UjlN9TmWa/2gCIN0PBm/gfC2qfXuRWvlZjwQKqO5&#10;me8NV9B9jiXjG4DGt5l+rbv1dPPGEwCa2gz297wslsoMe7ZPlaPke4Si6uZyDGqCeVk7BlFk7rmO&#10;+I/GS4trXTN2SL/KAABA4Bn2XOvWa5u3ZiWKQHjH3Q733FbTwCzzqvGXnODGl2r+Wip34mszry5J&#10;Ves/y/3as8Y5bTfHVxdKdTTV+8fczHeHY5g6nIxvhESsyjG2lGFPDWwuV1ADjnRad2V74QttfliO&#10;XKPuvn+l8r0Kiswvz7V+UESRBWekOoY9dZW9Yfa7CAl4Mr4hxESL8Yn5UjnLVfS+pATzvMvq9v1r&#10;qVSuoAYcsRgffyLV8Qg83ZmT8e+bSaL1RlA49vlol8wKrb1QK4sO6NRjWpQJArfYL2mJsDfMbtV4&#10;iEFNKN+2q5/ca16pAsfX5p13TPyGF+qzW2pIrkfO4Qwc1/uS8SsihnY0zNscZ08MJnCzIzN9+bRL&#10;RnAk9t1NNc4pn0nlFuPCuWn6+1tNe1KNaPz7G6rr7/5SKs80PX+/QTtuY6riXJIS0ThHXbJaKqfI&#10;7mVG3ZRVcmNSDZXi2q+M2imvSeWh6O47UxnnkhDsDWyYy3LneknlGWmLZyZzNJ4szMbH/y6tx5HY&#10;oRGCIH9KnQy6nGCOr8t1B15bLJVrVSM/VCuLDnRlLhimihi0kyQvy/BEKLp/bMpipMpRe+HyPv+S&#10;tE0WQjpuSVswt6tzAQAAuf/aIBTZk7Iy0aUER+PHrgtF94yXyk36Gcs7c9ZwIdBkzxME3nJPJRI/&#10;dHNHXkpvji4jGCEEXb5lr0jlJJFdlaZ7MOn5Z0cBIURa1S2SBY2As1xFSpqzu4zgUHTP+Djz41Cp&#10;3Gx84vFUnDJ0BGn6B14G4P8frgSeYVfSgw+mwneXzIMbd5xGlklbkhT0VYdzM7dc19EW0VQgFj8+&#10;LBDZPhlCitVrSjYqqF4/p8Jvp/QHS+EPbn5Ert/LYvz745cDuQAAoFQM/K697VCJoNNLhCD4TO7A&#10;6kVSuUZ1y0cqxZBvOzv+pUanE+wOrF7c+nwMF8zGeQs6O/blgE4lWBTjSl/wP62OegzaiW/QMtuG&#10;f0R0KsG84LRJ+7kwqA43P9b+o6NTCcYwdQjHWr6vbNI/tEz6DvMfGgihTv2Jxo9fW2W/89sz5wd7&#10;PIGNj4miCDs75uX0818uxhi4SOf48QAAAABJRU5ErkJgglBLAwQKAAAAAAAAACEAQNYWp/cCAAD3&#10;AgAAFAAAAGRycy9tZWRpYS9pbWFnZTYucG5niVBORw0KGgoAAAANSUhEUgAAABMAAAATCAYAAABy&#10;UDbMAAAABmJLR0QA/wD/AP+gvaeTAAAACXBIWXMAAA7EAAAOxAGVKw4bAAACl0lEQVQ4jZWUT0wT&#10;QRTG38x2t+262z8EChYLDULAchCD8YCJFwQiamI8kB5IFYzxKAl60cSLcDBKIBAPEkhQEwlBxYgX&#10;ExIPIhqMSSEe0CIElL+NhYVtu91tO55K2mmr8h2/973fzGTyHiKEAC1CVE6Sxy4p6tfqiOqrjGi+&#10;Sgabt4z66knecHySN9RMcKxjke5DNCykfDm5/vt2v6rNu9JOSTQBp1pE9yOz2DRg4Cpm02CEqNxG&#10;4G7v9u7wtWwQWhibth22wUaj4dhHAACcKPi3ujv2AwIAiMd3LMsbnolgeKp272bB8Pv6nxstb/cD&#10;ShZCxlCZYzoPx2LbOav+G08zhcQDZ0eKC0Zryoq8Jqd9vCrX0nYHIb1C5wgJ80Flsh5J8rh71d82&#10;TAds1lvtVlNLN0Io5Yci2kL5mv/mE0WdOZHsm4WLj3FI+XyKBgl83atMIAAAPVvyzZ7X1Uz7cujd&#10;ORxSptNgOaYrXZlACbG6Q4sAOE77WIuuOFMtJmbUV33KBgIA0KJrDoA4TvYYJncdc2zxfGo0xhAS&#10;MfwNFlKmTtOejrGtYU7n/E4XJHnMkw1ESIwJ7Ay20z7HFv3AHHt4ji74t+7fC4Y/pJ1OCEGbgc5u&#10;VVsoT60gYhU9fUjV1u2LKw1zcSKLdLNFcPebhPPP9JzLG1F9lZI8clWSX1ymcyJ/ZrTQ1teECCEQ&#10;2Bm6vhno6Mn2tH/JaX9z1MBVzGIAAKvY/FDPHZnZP0YXPZj7wJPYHBgAACFd1JE/VC8Ya1//LwYj&#10;YdeRP9BoFi7sjWLKPiOEIEkebd0MdPbESVDIBmJ1Tl+hrbfJwLm8yX7acgQAULXlEkl+3qpGl0o1&#10;balUjS6V6piCXyLf8FLk68b0nMubaUL+AKFvDYF+RSOhAAAAAElFTkSuQmCCUEsBAi0AFAAGAAgA&#10;AAAhALGCZ7YKAQAAEwIAABMAAAAAAAAAAAAAAAAAAAAAAFtDb250ZW50X1R5cGVzXS54bWxQSwEC&#10;LQAUAAYACAAAACEAOP0h/9YAAACUAQAACwAAAAAAAAAAAAAAAAA7AQAAX3JlbHMvLnJlbHNQSwEC&#10;LQAUAAYACAAAACEAL/lo5KqBAACtfAQADgAAAAAAAAAAAAAAAAA6AgAAZHJzL2Uyb0RvYy54bWxQ&#10;SwECLQAUAAYACAAAACEA3nmmguIAAAAMAQAADwAAAAAAAAAAAAAAAAAQhAAAZHJzL2Rvd25yZXYu&#10;eG1sUEsBAi0ACgAAAAAAAAAhANLf43HqBwAA6gcAABQAAAAAAAAAAAAAAAAAH4UAAGRycy9tZWRp&#10;YS9pbWFnZTcucG5nUEsBAi0AFAAGAAgAAAAhALh38KXmAAAAOQQAABkAAAAAAAAAAAAAAAAAO40A&#10;AGRycy9fcmVscy9lMm9Eb2MueG1sLnJlbHNQSwECLQAKAAAAAAAAACEAQrDZOwkDAAAJAwAAFAAA&#10;AAAAAAAAAAAAAABYjgAAZHJzL21lZGlhL2ltYWdlNS5wbmdQSwECLQAKAAAAAAAAACEA9rOXX2kF&#10;AABpBQAAFAAAAAAAAAAAAAAAAACTkQAAZHJzL21lZGlhL2ltYWdlNC5wbmdQSwECLQAKAAAAAAAA&#10;ACEAQSr72SkDAAApAwAAFAAAAAAAAAAAAAAAAAAulwAAZHJzL21lZGlhL2ltYWdlMy5wbmdQSwEC&#10;LQAKAAAAAAAAACEAZpUBZTcDAAA3AwAAFAAAAAAAAAAAAAAAAACJmgAAZHJzL21lZGlhL2ltYWdl&#10;Mi5wbmdQSwECLQAKAAAAAAAAACEAo4O4xKsRAACrEQAAFAAAAAAAAAAAAAAAAADynQAAZHJzL21l&#10;ZGlhL2ltYWdlMS5wbmdQSwECLQAKAAAAAAAAACEAQNYWp/cCAAD3AgAAFAAAAAAAAAAAAAAAAADP&#10;rwAAZHJzL21lZGlhL2ltYWdlNi5wbmdQSwUGAAAAAAwADAAIAwAA+LIAAAAA&#10;">
                <v:group id="Group 1440" o:spid="_x0000_s1027" style="position:absolute;left:170;top:2774;width:11566;height:13837" coordorigin="170,2774" coordsize="11566,13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441" o:spid="_x0000_s1028" style="position:absolute;left:170;top:2774;width:11566;height:13837;visibility:visible;mso-wrap-style:square;v-text-anchor:top" coordsize="11566,13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1AOMEA&#10;AADdAAAADwAAAGRycy9kb3ducmV2LnhtbERPTWsCMRC9F/wPYQRvNXGFVlejiFDwVKy64HHYjLuL&#10;yWTdpLr996ZQ6G0e73OW695ZcacuNJ41TMYKBHHpTcOVhtPx43UGIkRkg9YzafihAOvV4GWJufEP&#10;/qL7IVYihXDIUUMdY5tLGcqaHIaxb4kTd/Gdw5hgV0nT4SOFOyszpd6kw4ZTQ40tbWsqr4dvp2Hq&#10;Lkq9l59nwoLOe9za7GYLrUfDfrMAEamP/+I/986k+dNsDr/fp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dQDjBAAAA3QAAAA8AAAAAAAAAAAAAAAAAmAIAAGRycy9kb3du&#10;cmV2LnhtbFBLBQYAAAAABAAEAPUAAACGAwAAAAA=&#10;" path="m,13837r11565,l11565,,,,,13837xe" fillcolor="#e4eaed" stroked="f">
                    <v:path arrowok="t" o:connecttype="custom" o:connectlocs="0,16611;11565,16611;11565,2774;0,2774;0,16611" o:connectangles="0,0,0,0,0"/>
                  </v:shape>
                </v:group>
                <v:group id="Group 1432" o:spid="_x0000_s1029" style="position:absolute;left:175;top:2914;width:11568;height:13112" coordorigin="175,2914" coordsize="11568,13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439" o:spid="_x0000_s1030" style="position:absolute;left:175;top:2914;width:11568;height:13112;visibility:visible;mso-wrap-style:square;v-text-anchor:top" coordsize="11568,13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kbWMIA&#10;AADdAAAADwAAAGRycy9kb3ducmV2LnhtbERP24rCMBB9F/Yfwiz4ZlMVRKtRFhehgixY/YCxmV6w&#10;mZQm1vr3ZmFh3+ZwrrPZDaYRPXWutqxgGsUgiHOray4VXC+HyRKE88gaG8uk4EUOdtuP0QYTbZ98&#10;pj7zpQgh7BJUUHnfJlK6vCKDLrItceAK2xn0AXal1B0+Q7hp5CyOF9JgzaGhwpb2FeX37GEU3I51&#10;eou/79d9mf+sTsWhyFLbKzX+HL7WIDwN/l/85051mD+fT+H3m3CC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RtYwgAAAN0AAAAPAAAAAAAAAAAAAAAAAJgCAABkcnMvZG93&#10;bnJldi54bWxQSwUGAAAAAAQABAD1AAAAhwMAAAAA&#10;" path="m5721,12885r-1238,l4562,12886r79,4l4724,12899r81,17l4885,12937r146,40l5155,13010r76,19l5314,13048r87,19l5489,13083r85,14l5656,13107r74,4l5794,13110r52,-9l5882,13084r19,-26l5899,13022r-37,-52l5799,12924r-78,-39xe" fillcolor="#1c75bc" stroked="f">
                    <v:path arrowok="t" o:connecttype="custom" o:connectlocs="5721,15799;4483,15799;4562,15800;4641,15804;4724,15813;4805,15830;4885,15851;5031,15891;5155,15924;5231,15943;5314,15962;5401,15981;5489,15997;5574,16011;5656,16021;5730,16025;5794,16024;5846,16015;5882,15998;5901,15972;5899,15936;5862,15884;5799,15838;5721,15799" o:connectangles="0,0,0,0,0,0,0,0,0,0,0,0,0,0,0,0,0,0,0,0,0,0,0,0"/>
                  </v:shape>
                  <v:shape id="Freeform 1438" o:spid="_x0000_s1031" style="position:absolute;left:175;top:2914;width:11568;height:13112;visibility:visible;mso-wrap-style:square;v-text-anchor:top" coordsize="11568,13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FL8MA&#10;AADdAAAADwAAAGRycy9kb3ducmV2LnhtbERP22rCQBB9L/Qflin4VjdNoNToKiUSiFAKjX7AmJ1c&#10;MDsbsmuMf+8WCn2bw7nOZjebXkw0us6ygrdlBIK4srrjRsHpmL9+gHAeWWNvmRTcycFu+/y0wVTb&#10;G//QVPpGhBB2KSpovR9SKV3VkkG3tANx4Go7GvQBjo3UI95CuOllHEXv0mDHoaHFgbKWqkt5NQrO&#10;h644R/vLKWuq79VXnddlYSelFi/z5xqEp9n/i//chQ7zkySG32/C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uFL8MAAADdAAAADwAAAAAAAAAAAAAAAACYAgAAZHJzL2Rv&#10;d25yZXYueG1sUEsFBgAAAAAEAAQA9QAAAIgDAAAAAA==&#10;" path="m11568,l2,r,12793l22,12796r88,12l268,12825r89,10l737,12885r153,18l967,12912r77,7l1120,12925r77,4l1274,12932r76,1l1426,12932r77,-3l1579,12925r77,-6l2024,12885r331,-29l2434,12850r80,-4l2593,12842r79,-2l5616,12840r-38,-17l5557,12813r-21,-11l5517,12791r-20,-12l5500,12772r23,-2l6586,12770r13,-24l6603,12717r-8,-30l6628,12661r88,-27l6815,12608r67,-20l6950,12557r62,-29l7074,12502r68,-18l7289,12468r67,-16l7421,12429r134,-58l7626,12342r73,-25l7773,12295r77,-17l7930,12264r79,-9l8089,12250r80,-3l8680,12247r49,-3l8809,12237r72,-12l8950,12207r68,-20l9086,12168r70,-16l9240,12142r86,-4l11568,12138,11568,xe" fillcolor="#1c75bc" stroked="f">
                    <v:path arrowok="t" o:connecttype="custom" o:connectlocs="2,2914;22,15710;268,15739;737,15799;967,15826;1120,15839;1274,15846;1426,15846;1579,15839;2024,15799;2434,15764;2593,15756;5616,15754;5557,15727;5517,15705;5500,15686;6586,15684;6603,15631;6628,15575;6815,15522;6950,15471;7074,15416;7289,15382;7421,15343;7626,15256;7773,15209;7930,15178;8089,15164;8680,15161;8809,15151;8950,15121;9086,15082;9240,15056;11568,15052" o:connectangles="0,0,0,0,0,0,0,0,0,0,0,0,0,0,0,0,0,0,0,0,0,0,0,0,0,0,0,0,0,0,0,0,0,0"/>
                  </v:shape>
                  <v:shape id="Freeform 1437" o:spid="_x0000_s1032" style="position:absolute;left:175;top:2914;width:11568;height:13112;visibility:visible;mso-wrap-style:square;v-text-anchor:top" coordsize="11568,13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gtMIA&#10;AADdAAAADwAAAGRycy9kb3ducmV2LnhtbERP24rCMBB9F/yHMIJvmrqFRatRRBEqLAtWP2Bsphds&#10;JqXJ1vr3ZmFh3+ZwrrPZDaYRPXWutqxgMY9AEOdW11wquF1PsyUI55E1NpZJwYsc7Lbj0QYTbZ98&#10;oT7zpQgh7BJUUHnfJlK6vCKDbm5b4sAVtjPoA+xKqTt8hnDTyI8o+pQGaw4NFbZ0qCh/ZD9Gwf1c&#10;p/fo+Lgdyvx79VWciiy1vVLTybBfg/A0+H/xnzvVYX4cx/D7TThB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yC0wgAAAN0AAAAPAAAAAAAAAAAAAAAAAJgCAABkcnMvZG93&#10;bnJldi54bWxQSwUGAAAAAAQABAD1AAAAhwMAAAAA&#10;" path="m5616,12840r-2944,l2753,12841r80,6l2913,12857r79,12l3085,12885r66,12l3231,12909r79,11l3391,12928r77,4l3546,12933r78,-1l3702,12929r78,-4l4170,12896r77,-4l4326,12888r79,-2l5721,12885r-78,-33l5616,12840xe" fillcolor="#1c75bc" stroked="f">
                    <v:path arrowok="t" o:connecttype="custom" o:connectlocs="5616,15754;2672,15754;2753,15755;2833,15761;2913,15771;2992,15783;3085,15799;3151,15811;3231,15823;3310,15834;3391,15842;3468,15846;3546,15847;3624,15846;3702,15843;3780,15839;4170,15810;4247,15806;4326,15802;4405,15800;5721,15799;5643,15766;5616,15754" o:connectangles="0,0,0,0,0,0,0,0,0,0,0,0,0,0,0,0,0,0,0,0,0,0,0"/>
                  </v:shape>
                  <v:shape id="Freeform 1436" o:spid="_x0000_s1033" style="position:absolute;left:175;top:2914;width:11568;height:13112;visibility:visible;mso-wrap-style:square;v-text-anchor:top" coordsize="11568,13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64wMQA&#10;AADdAAAADwAAAGRycy9kb3ducmV2LnhtbERP22rCQBB9L/gPyxR8q5s2pdjUNUhKIIVSMPoBY3Zy&#10;wexsyK4x/r1bKPRtDuc6m3Q2vZhodJ1lBc+rCARxZXXHjYLjIX9ag3AeWWNvmRTcyEG6XTxsMNH2&#10;ynuaSt+IEMIuQQWt90MipataMuhWdiAOXG1Hgz7AsZF6xGsIN718iaI3abDj0NDiQFlL1bm8GAWn&#10;r644RZ/nY9ZUP+/fdV6XhZ2UWj7Ouw8Qnmb/L/5zFzrMj+NX+P0mn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euMDEAAAA3QAAAA8AAAAAAAAAAAAAAAAAmAIAAGRycy9k&#10;b3ducmV2LnhtbFBLBQYAAAAABAAEAPUAAACJAwAAAAA=&#10;" path="m6586,12770r-1033,l5576,12770r77,3l5729,12781r77,10l6107,12837r79,9l6265,12852r78,l6419,12844r72,-19l6557,12794r27,-22l6586,12770xe" fillcolor="#1c75bc" stroked="f">
                    <v:path arrowok="t" o:connecttype="custom" o:connectlocs="6586,15684;5553,15684;5576,15684;5653,15687;5729,15695;5806,15705;6107,15751;6186,15760;6265,15766;6343,15766;6419,15758;6491,15739;6557,15708;6584,15686;6586,15684" o:connectangles="0,0,0,0,0,0,0,0,0,0,0,0,0,0,0"/>
                  </v:shape>
                  <v:shape id="Freeform 1435" o:spid="_x0000_s1034" style="position:absolute;left:175;top:2914;width:11568;height:13112;visibility:visible;mso-wrap-style:square;v-text-anchor:top" coordsize="11568,13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dW8QA&#10;AADdAAAADwAAAGRycy9kb3ducmV2LnhtbERP22rCQBB9L/gPyxR8q5s2tNjUNUhKIIVSMPoBY3Zy&#10;wexsyK4x/r1bKPRtDuc6m3Q2vZhodJ1lBc+rCARxZXXHjYLjIX9ag3AeWWNvmRTcyEG6XTxsMNH2&#10;ynuaSt+IEMIuQQWt90MipataMuhWdiAOXG1Hgz7AsZF6xGsIN718iaI3abDj0NDiQFlL1bm8GAWn&#10;r644RZ/nY9ZUP+/fdV6XhZ2UWj7Ouw8Qnmb/L/5zFzrMj+NX+P0mn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HVvEAAAA3QAAAA8AAAAAAAAAAAAAAAAAmAIAAGRycy9k&#10;b3ducmV2LnhtbFBLBQYAAAAABAAEAPUAAACJAwAAAAA=&#10;" path="m,12792r2,1l,12792xe" fillcolor="#1c75bc" stroked="f">
                    <v:path arrowok="t" o:connecttype="custom" o:connectlocs="0,15706;2,15707;2,15707;0,15706" o:connectangles="0,0,0,0"/>
                  </v:shape>
                  <v:shape id="Freeform 1434" o:spid="_x0000_s1035" style="position:absolute;left:175;top:2914;width:11568;height:13112;visibility:visible;mso-wrap-style:square;v-text-anchor:top" coordsize="11568,13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DLMMA&#10;AADdAAAADwAAAGRycy9kb3ducmV2LnhtbERP22rCQBB9L/gPywh9q5sqSI2uoShChFJozAdMspML&#10;yc6G7DbGv+8WCn2bw7nOIZlNLyYaXWtZwesqAkFcWt1yrSC/XV7eQDiPrLG3TAoe5CA5Lp4OGGt7&#10;5y+aMl+LEMIuRgWN90MspSsbMuhWdiAOXGVHgz7AsZZ6xHsIN71cR9FWGmw5NDQ40Kmhssu+jYLi&#10;2qZFdO7yU11+7j6qS5WldlLqeTm/70F4mv2/+M+d6jB/s9nC7zfhBH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CDLMMAAADdAAAADwAAAAAAAAAAAAAAAACYAgAAZHJzL2Rv&#10;d25yZXYueG1sUEsFBgAAAAAEAAQA9QAAAIgDAAAAAA==&#10;" path="m11568,12138r-2242,l9413,12139r484,16l10211,12170r314,21l10683,12204r79,9l10841,12222r79,10l10998,12243r78,12l11154,12269r77,16l11307,12302r75,18l11457,12341r74,22l11563,12381r4,1l11568,12373r,-235xe" fillcolor="#1c75bc" stroked="f">
                    <v:path arrowok="t" o:connecttype="custom" o:connectlocs="11568,15052;9326,15052;9413,15053;9897,15069;10211,15084;10525,15105;10683,15118;10762,15127;10841,15136;10920,15146;10998,15157;11076,15169;11154,15183;11231,15199;11307,15216;11382,15234;11457,15255;11531,15277;11563,15295;11567,15296;11568,15287;11568,15052" o:connectangles="0,0,0,0,0,0,0,0,0,0,0,0,0,0,0,0,0,0,0,0,0,0"/>
                  </v:shape>
                  <v:shape id="Freeform 1433" o:spid="_x0000_s1036" style="position:absolute;left:175;top:2914;width:11568;height:13112;visibility:visible;mso-wrap-style:square;v-text-anchor:top" coordsize="11568,13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mt8QA&#10;AADdAAAADwAAAGRycy9kb3ducmV2LnhtbERP22rCQBB9L/gPyxR8q5s20NrUNUhKIIVSMPoBY3Zy&#10;wexsyK4x/r1bKPRtDuc6m3Q2vZhodJ1lBc+rCARxZXXHjYLjIX9ag3AeWWNvmRTcyEG6XTxsMNH2&#10;ynuaSt+IEMIuQQWt90MipataMuhWdiAOXG1Hgz7AsZF6xGsIN718iaJXabDj0NDiQFlL1bm8GAWn&#10;r644RZ/nY9ZUP+/fdV6XhZ2UWj7Ouw8Qnmb/L/5zFzrMj+M3+P0mn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MJrfEAAAA3QAAAA8AAAAAAAAAAAAAAAAAmAIAAGRycy9k&#10;b3ducmV2LnhtbFBLBQYAAAAABAAEAPUAAACJAwAAAAA=&#10;" path="m8680,12247r-431,l8489,12250r81,l8649,12248r31,-1xe" fillcolor="#1c75bc" stroked="f">
                    <v:path arrowok="t" o:connecttype="custom" o:connectlocs="8680,15161;8249,15161;8489,15164;8570,15164;8649,15162;8680,15161" o:connectangles="0,0,0,0,0,0"/>
                  </v:shape>
                </v:group>
                <v:group id="Group 1430" o:spid="_x0000_s1037" style="position:absolute;left:170;top:1304;width:11573;height:1471" coordorigin="170,1304" coordsize="11573,1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431" o:spid="_x0000_s1038" style="position:absolute;left:170;top:1304;width:11573;height:1471;visibility:visible;mso-wrap-style:square;v-text-anchor:top" coordsize="11573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excEA&#10;AADdAAAADwAAAGRycy9kb3ducmV2LnhtbERPTYvCMBC9L/gfwgje1lTdFVuNIoIge2vV+9iMbbGZ&#10;lCbW9t+bhYW9zeN9zmbXm1p01LrKsoLZNAJBnFtdcaHgcj5+rkA4j6yxtkwKBnKw244+Npho++KU&#10;uswXIoSwS1BB6X2TSOnykgy6qW2IA3e3rUEfYFtI3eIrhJtazqNoKQ1WHBpKbOhQUv7InkaB/S7i&#10;xjyH60+XDvLrVmXnNM6Umoz7/RqEp97/i//cJx3mLxYx/H4TTp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nXsXBAAAA3QAAAA8AAAAAAAAAAAAAAAAAmAIAAGRycy9kb3du&#10;cmV2LnhtbFBLBQYAAAAABAAEAPUAAACGAwAAAAA=&#10;" path="m,1470r11573,l11573,,,,,1470xe" fillcolor="#27aae1" stroked="f">
                    <v:path arrowok="t" o:connecttype="custom" o:connectlocs="0,2774;11573,2774;11573,1304;0,1304;0,2774" o:connectangles="0,0,0,0,0"/>
                  </v:shape>
                </v:group>
                <v:group id="Group 1418" o:spid="_x0000_s1039" style="position:absolute;left:170;top:15020;width:11559;height:1024" coordorigin="170,15020" coordsize="11559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429" o:spid="_x0000_s1040" style="position:absolute;left:170;top:1502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LNsQA&#10;AADdAAAADwAAAGRycy9kb3ducmV2LnhtbESP0WrCQBBF3wv9h2UE3+pG0xaJrlIE0dCnpH7AkB2z&#10;wexsyK6a/L1bEHyb4d5z5856O9hW3Kj3jWMF81kCgrhyuuFawelv/7EE4QOyxtYxKRjJw3bz/rbG&#10;TLs7F3QrQy1iCPsMFZgQukxKXxmy6GeuI47a2fUWQ1z7Wuoe7zHctnKRJN/SYsPxgsGOdoaqS3m1&#10;scbX1ZhDMbBty+Y3HU/5st7lSk0nw88KRKAhvMxP+qgjl37O4f+bOIL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hSzbEAAAA3QAAAA8AAAAAAAAAAAAAAAAAmAIAAGRycy9k&#10;b3ducmV2LnhtbFBLBQYAAAAABAAEAPUAAACJAwAAAAA=&#10;" path="m4931,798r-387,l4622,800r79,4l4785,814r80,16l4945,850r79,22l5049,880r42,12l5147,906r68,18l5374,962r87,18l5549,996r85,14l5715,1020r74,4l5854,1024r51,-8l5942,998r8,-12l5802,986r-75,-4l5652,970r-68,-12l5431,926r-76,-18l5280,888r-75,-18l5126,848,4973,808r-42,-10xe" fillcolor="black" stroked="f">
                    <v:path arrowok="t" o:connecttype="custom" o:connectlocs="4931,15818;4544,15818;4622,15820;4701,15824;4785,15834;4865,15850;4945,15870;5024,15892;5049,15900;5091,15912;5147,15926;5215,15944;5374,15982;5461,16000;5549,16016;5634,16030;5715,16040;5789,16044;5854,16044;5905,16036;5942,16018;5950,16006;5802,16006;5727,16002;5652,15990;5584,15978;5431,15946;5355,15928;5280,15908;5205,15890;5126,15868;4973,15828;4931,15818" o:connectangles="0,0,0,0,0,0,0,0,0,0,0,0,0,0,0,0,0,0,0,0,0,0,0,0,0,0,0,0,0,0,0,0,0"/>
                  </v:shape>
                  <v:shape id="Freeform 1428" o:spid="_x0000_s1041" style="position:absolute;left:170;top:1502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VQcUA&#10;AADdAAAADwAAAGRycy9kb3ducmV2LnhtbESPwWrDMBBE74X8g9hAb42cuC3GiWxCILShp7j+gMXa&#10;WCbWylhKYv99VSj0tsvMm53dlZPtxZ1G3zlWsF4lIIgbpztuFdTfx5cMhA/IGnvHpGAmD2WxeNph&#10;rt2Dz3SvQitiCPscFZgQhlxK3xiy6FduII7axY0WQ1zHVuoRHzHc9nKTJO/SYsfxgsGBDoaaa3Wz&#10;scbbzZiP88S2r7qvdK5PWXs4KfW8nPZbEIGm8G/+oz915NLXDfx+E0e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9VBxQAAAN0AAAAPAAAAAAAAAAAAAAAAAJgCAABkcnMv&#10;ZG93bnJldi54bWxQSwUGAAAAAAQABAD1AAAAigMAAAAA&#10;" path="m5714,632r-74,l5566,636r-62,20l5492,688r24,36l5564,758r48,26l5661,808r50,22l5761,854r43,22l5861,910r34,38l5871,976r-69,10l5950,986r10,-14l5958,936r-36,-52l5858,838r-78,-40l5702,766r-64,-28l5617,726r-21,-10l5576,704r-19,-12l5560,686r23,-2l6079,684r-62,-10l5941,660r-76,-12l5789,638r-75,-6xe" fillcolor="black" stroked="f">
                    <v:path arrowok="t" o:connecttype="custom" o:connectlocs="5714,15652;5640,15652;5566,15656;5504,15676;5492,15708;5516,15744;5564,15778;5612,15804;5661,15828;5711,15850;5761,15874;5804,15896;5861,15930;5895,15968;5871,15996;5802,16006;5950,16006;5960,15992;5958,15956;5922,15904;5858,15858;5780,15818;5702,15786;5638,15758;5617,15746;5596,15736;5576,15724;5557,15712;5560,15706;5583,15704;6079,15704;6017,15694;5941,15680;5865,15668;5789,15658;5714,15652" o:connectangles="0,0,0,0,0,0,0,0,0,0,0,0,0,0,0,0,0,0,0,0,0,0,0,0,0,0,0,0,0,0,0,0,0,0,0,0"/>
                  </v:shape>
                  <v:shape id="Freeform 1427" o:spid="_x0000_s1042" style="position:absolute;left:170;top:1502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9w2sQA&#10;AADdAAAADwAAAGRycy9kb3ducmV2LnhtbESPzWrDMBCE74W+g9hCb43cuC3BiWxKIDSmpzh5gMXa&#10;WibWyliKf94+KhR622Xmm53dFbPtxEiDbx0reF0lIIhrp1tuFFzOh5cNCB+QNXaOScFCHor88WGH&#10;mXYTn2isQiNiCPsMFZgQ+kxKXxuy6FeuJ47ajxsshrgOjdQDTjHcdnKdJB/SYsvxgsGe9obqa3Wz&#10;scb7zZiv08y2q9rvdLmUm2ZfKvX8NH9uQQSaw7/5jz7qyKVvKfx+E0e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/cNrEAAAA3QAAAA8AAAAAAAAAAAAAAAAAmAIAAGRycy9k&#10;b3ducmV2LnhtbFBLBQYAAAAABAAEAPUAAACJAwAAAAA=&#10;" path="m2,622l1,642,,658r,14l,694r12,2l16,698r5,l32,700r77,12l187,722r77,8l342,740r78,8l953,818r77,8l1260,844r152,4l1489,846r152,-8l1794,826r76,-8l1946,812r76,-8l2101,798r19,-2l1438,796r-166,-4l1189,788,940,764,858,754,693,732,308,692,154,672,78,660,4,644,2,622xe" fillcolor="black" stroked="f">
                    <v:path arrowok="t" o:connecttype="custom" o:connectlocs="2,15642;1,15662;0,15678;0,15692;0,15714;12,15716;16,15718;21,15718;32,15720;109,15732;187,15742;264,15750;342,15760;420,15768;953,15838;1030,15846;1260,15864;1412,15868;1489,15866;1641,15858;1794,15846;1870,15838;1946,15832;2022,15824;2101,15818;2120,15816;1438,15816;1272,15812;1189,15808;940,15784;858,15774;693,15752;308,15712;154,15692;78,15680;4,15664;2,15642" o:connectangles="0,0,0,0,0,0,0,0,0,0,0,0,0,0,0,0,0,0,0,0,0,0,0,0,0,0,0,0,0,0,0,0,0,0,0,0,0"/>
                  </v:shape>
                  <v:shape id="Freeform 1426" o:spid="_x0000_s1043" style="position:absolute;left:170;top:1502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orsIA&#10;AADdAAAADwAAAGRycy9kb3ducmV2LnhtbESP3YrCMBCF7wXfIYzgnU3XP6RrFBFExSurDzA0s03Z&#10;ZlKaqPXtjSB4N8M535kzy3Vna3Gn1leOFfwkKQjiwumKSwXXy260AOEDssbaMSl4kof1qt9bYqbd&#10;g890z0MpYgj7DBWYEJpMSl8YsugT1xBH7c+1FkNc21LqFh8x3NZynKZzabHieMFgQ1tDxX9+s7HG&#10;7GbM/tyxrfPqNHlej4tye1RqOOg2vyACdeFr/tAHHbnJdArvb+II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uiuwgAAAN0AAAAPAAAAAAAAAAAAAAAAAJgCAABkcnMvZG93&#10;bnJldi54bWxQSwUGAAAAAAQABAD1AAAAhwMAAAAA&#10;" path="m3159,754r-344,l2895,760r79,10l3054,782r238,42l3372,834r80,8l3529,846r156,l3763,844r78,-6l3919,834r312,-24l4386,802r158,-4l4931,798r-9,-2l3589,796r-76,-2l3437,790r-76,-6l3286,774r-81,-12l3159,754xe" fillcolor="black" stroked="f">
                    <v:path arrowok="t" o:connecttype="custom" o:connectlocs="3159,15774;2815,15774;2895,15780;2974,15790;3054,15802;3292,15844;3372,15854;3452,15862;3529,15866;3685,15866;3763,15864;3841,15858;3919,15854;4231,15830;4386,15822;4544,15818;4931,15818;4922,15816;3589,15816;3513,15814;3437,15810;3361,15804;3286,15794;3205,15782;3159,15774" o:connectangles="0,0,0,0,0,0,0,0,0,0,0,0,0,0,0,0,0,0,0,0,0,0,0,0,0"/>
                  </v:shape>
                  <v:shape id="Freeform 1425" o:spid="_x0000_s1044" style="position:absolute;left:170;top:1502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NNcUA&#10;AADdAAAADwAAAGRycy9kb3ducmV2LnhtbESPwWrDMBBE74X8g9hAb42cuCnGiWxCoLShp7j+gMXa&#10;WCbWylhK7Px9VSj0tsvMm53dl7PtxZ1G3zlWsF4lIIgbpztuFdTf7y8ZCB+QNfaOScGDPJTF4mmP&#10;uXYTn+lehVbEEPY5KjAhDLmUvjFk0a/cQBy1ixsthriOrdQjTjHc9nKTJG/SYsfxgsGBjoaaa3Wz&#10;scb2ZszHeWbbV91X+qhPWXs8KfW8nA87EIHm8G/+oz915NLXLfx+E0e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k01xQAAAN0AAAAPAAAAAAAAAAAAAAAAAJgCAABkcnMv&#10;ZG93bnJldi54bWxQSwUGAAAAAAQABAD1AAAAigMAAAAA&#10;" path="m2731,702r-77,l2577,706r-154,12l2347,726r-75,6l2105,748r-83,6l1855,770r-250,18l1438,796r682,l2180,790r79,-6l2338,776r158,-12l2655,756r79,-2l3159,754r-34,-6l3044,732,2883,708r-76,-4l2731,702xe" fillcolor="black" stroked="f">
                    <v:path arrowok="t" o:connecttype="custom" o:connectlocs="2731,15722;2654,15722;2577,15726;2423,15738;2347,15746;2272,15752;2105,15768;2022,15774;1855,15790;1605,15808;1438,15816;2120,15816;2180,15810;2259,15804;2338,15796;2496,15784;2655,15776;2734,15774;3159,15774;3125,15768;3044,15752;2883,15728;2807,15724;2731,15722" o:connectangles="0,0,0,0,0,0,0,0,0,0,0,0,0,0,0,0,0,0,0,0,0,0,0,0"/>
                  </v:shape>
                  <v:shape id="Freeform 1424" o:spid="_x0000_s1045" style="position:absolute;left:170;top:1502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TQsMA&#10;AADdAAAADwAAAGRycy9kb3ducmV2LnhtbESP0YrCMBBF3wX/IcyCb5ruqkW6TUWExRWfrH7A0IxN&#10;2WZSmqj17zeC4NsM9547d/L1YFtxo943jhV8zhIQxJXTDdcKzqef6QqED8gaW8ek4EEe1sV4lGOm&#10;3Z2PdCtDLWII+wwVmBC6TEpfGbLoZ64jjtrF9RZDXPta6h7vMdy28itJUmmx4XjBYEdbQ9VfebWx&#10;xvJqzO44sG3L5jB/nPerertXavIxbL5BBBrC2/yif3Xk5osUnt/EEW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jTQsMAAADdAAAADwAAAAAAAAAAAAAAAACYAgAAZHJzL2Rv&#10;d25yZXYueG1sUEsFBgAAAAAEAAQA9QAAAIgDAAAAAA==&#10;" path="m4503,748r-153,4l4198,760r-152,12l3970,776r-153,12l3741,792r-152,4l4922,796,4820,774r-78,-12l4662,754r-83,-4l4503,748xe" fillcolor="black" stroked="f">
                    <v:path arrowok="t" o:connecttype="custom" o:connectlocs="4503,15768;4350,15772;4198,15780;4046,15792;3970,15796;3817,15808;3741,15812;3589,15816;4922,15816;4820,15794;4742,15782;4662,15774;4579,15770;4503,15768" o:connectangles="0,0,0,0,0,0,0,0,0,0,0,0,0,0"/>
                  </v:shape>
                  <v:shape id="Freeform 1423" o:spid="_x0000_s1046" style="position:absolute;left:170;top:1502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22cMA&#10;AADdAAAADwAAAGRycy9kb3ducmV2LnhtbESP0YrCMBBF3xf8hzCCb2uqrqvUpiKCqPhk1w8YmrEp&#10;NpPSRK1/bxYW9m2Ge8+dO9m6t414UOdrxwom4wQEcel0zZWCy8/ucwnCB2SNjWNS8CIP63zwkWGq&#10;3ZPP9ChCJWII+xQVmBDaVEpfGrLox64ljtrVdRZDXLtK6g6fMdw2cpok39JizfGCwZa2hspbcbex&#10;xvxuzP7cs22K+jR7XY7LantUajTsNysQgfrwb/6jDzpys68F/H4TR5D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R22cMAAADdAAAADwAAAAAAAAAAAAAAAACYAgAAZHJzL2Rv&#10;d25yZXYueG1sUEsFBgAAAAAEAAQA9QAAAIgDAAAAAA==&#10;" path="m6079,684r-443,l5712,686r77,8l5866,704r224,36l6245,760r79,6l6402,766r76,-8l6550,738r53,-24l6332,714r-94,-8l6166,698r-87,-14xe" fillcolor="black" stroked="f">
                    <v:path arrowok="t" o:connecttype="custom" o:connectlocs="6079,15704;5636,15704;5712,15706;5789,15714;5866,15724;6090,15760;6245,15780;6324,15786;6402,15786;6478,15778;6550,15758;6603,15734;6332,15734;6238,15726;6166,15718;6079,15704" o:connectangles="0,0,0,0,0,0,0,0,0,0,0,0,0,0,0,0"/>
                  </v:shape>
                  <v:shape id="Freeform 1422" o:spid="_x0000_s1047" style="position:absolute;left:170;top:1502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iq8MA&#10;AADdAAAADwAAAGRycy9kb3ducmV2LnhtbESPQYvCMBCF7wv+hzCCtzVVdxepRhFBVPZk1x8wNGNT&#10;bCaliVr/vXMQ9jaPed+bN8t17xt1py7WgQ1Mxhko4jLYmisD57/d5xxUTMgWm8Bk4EkR1qvBxxJz&#10;Gx58onuRKiUhHHM04FJqc61j6chjHIeWWHaX0HlMIrtK2w4fEu4bPc2yH+2xZrngsKWto/Ja3LzU&#10;+L45tz/17Jui/p09z8d5tT0aMxr2mwWoRH36N7/pgxVu9iV15RsZQa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viq8MAAADdAAAADwAAAAAAAAAAAAAAAACYAgAAZHJzL2Rv&#10;d25yZXYueG1sUEsFBgAAAAAEAAQA9QAAAIgDAAAAAA==&#10;" path="m8312,108r-158,4l8075,118r-79,8l7918,136r-77,16l7765,172r-73,22l7565,248r-41,20l7448,298r-75,22l7294,334r-83,6l7134,354r-71,26l6997,414r-66,36l6855,476r-81,20l6693,514r-74,28l6596,562r-4,24l6597,612r6,26l6584,672r-51,22l6472,708r-46,4l6379,714r224,l6616,708r28,-22l6658,660r4,-28l6655,600r32,-26l6775,548r99,-26l6941,502r68,-30l7071,442r62,-26l7201,398r77,-8l7348,382r67,-16l7479,344r134,-60l7685,256r72,-26l7831,210r77,-18l7988,178r80,-8l8147,164r80,-4l8747,160r40,-2l8867,150r72,-12l9008,122r27,-8l8553,114r-241,-6xe" fillcolor="black" stroked="f">
                    <v:path arrowok="t" o:connecttype="custom" o:connectlocs="8154,15132;7996,15146;7841,15172;7692,15214;7524,15288;7373,15340;7211,15360;7063,15400;6931,15470;6774,15516;6619,15562;6592,15606;6603,15658;6533,15714;6426,15732;6603,15734;6644,15706;6662,15652;6687,15594;6874,15542;7009,15492;7133,15436;7278,15410;7415,15386;7613,15304;7757,15250;7908,15212;8068,15190;8227,15180;8787,15178;8939,15158;9035,15134;8312,15128" o:connectangles="0,0,0,0,0,0,0,0,0,0,0,0,0,0,0,0,0,0,0,0,0,0,0,0,0,0,0,0,0,0,0,0,0"/>
                  </v:shape>
                  <v:shape id="Freeform 1421" o:spid="_x0000_s1048" style="position:absolute;left:170;top:1502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HMMQA&#10;AADdAAAADwAAAGRycy9kb3ducmV2LnhtbESP0WrCQBBF34X+wzJC33RjY8WmrlKEUkOfjH7AkJ1m&#10;Q7OzIbua5O9dQfBthnvPnTub3WAbcaXO144VLOYJCOLS6ZorBefT92wNwgdkjY1jUjCSh932ZbLB&#10;TLuej3QtQiViCPsMFZgQ2kxKXxqy6OeuJY7an+sshrh2ldQd9jHcNvItSVbSYs3xgsGW9obK/+Ji&#10;Y433izE/x4FtU9S/6XjO19U+V+p1Onx9ggg0hKf5QR905NLlB9y/iSP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RzDEAAAA3QAAAA8AAAAAAAAAAAAAAAAAmAIAAGRycy9k&#10;b3ducmV2LnhtbFBLBQYAAAAABAAEAPUAAACJAwAAAAA=&#10;" path="m10610,52r-1227,l9798,62r78,4l9954,68r396,20l10679,112r164,16l10924,138r161,24l11166,176r79,16l11403,232r78,22l11558,280r,-64l11481,192r-156,-40l11247,134r-158,-28l10930,82,10690,58r-80,-6xe" fillcolor="black" stroked="f">
                    <v:path arrowok="t" o:connecttype="custom" o:connectlocs="10610,15072;9383,15072;9798,15082;9876,15086;9954,15088;10350,15108;10679,15132;10843,15148;10924,15158;11085,15182;11166,15196;11245,15212;11403,15252;11481,15274;11558,15300;11558,15236;11481,15212;11325,15172;11247,15154;11089,15126;10930,15102;10690,15078;10610,15072" o:connectangles="0,0,0,0,0,0,0,0,0,0,0,0,0,0,0,0,0,0,0,0,0,0,0"/>
                  </v:shape>
                  <v:shape id="Freeform 1420" o:spid="_x0000_s1049" style="position:absolute;left:170;top:1502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R4cMIA&#10;AADdAAAADwAAAGRycy9kb3ducmV2LnhtbESPQYvCMBCF74L/IYzgTVMVF+kaRQTZlT3Z9QcMzdgU&#10;m0lpotZ/7xwEb/OY9715s972vlF36mId2MBsmoEiLoOtuTJw/j9MVqBiQrbYBCYDT4qw3QwHa8xt&#10;ePCJ7kWqlIRwzNGAS6nNtY6lI49xGlpi2V1C5zGJ7CptO3xIuG/0PMu+tMea5YLDlvaOymtx81Jj&#10;eXPu59Szb4r6b/E8H1fV/mjMeNTvvkEl6tPH/KZ/rXCLpfSXb2QEv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9HhwwgAAAN0AAAAPAAAAAAAAAAAAAAAAAJgCAABkcnMvZG93&#10;bnJldi54bWxQSwUGAAAAAAQABAD1AAAAhwMAAAAA&#10;" path="m8747,160r-360,l8547,164r80,l8707,162r40,-2xe" fillcolor="black" stroked="f">
                    <v:path arrowok="t" o:connecttype="custom" o:connectlocs="8747,15180;8387,15180;8547,15184;8627,15184;8707,15182;8747,15180" o:connectangles="0,0,0,0,0,0"/>
                  </v:shape>
                  <v:shape id="Freeform 1419" o:spid="_x0000_s1050" style="position:absolute;left:170;top:1502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d68AA&#10;AADdAAAADwAAAGRycy9kb3ducmV2LnhtbESPwQrCMBBE74L/EFbwpqmKItUoIoiKJ6sfsDRrU2w2&#10;pYla/94IgrddZt7s7HLd2ko8qfGlYwWjYQKCOHe65ELB9bIbzEH4gKyxckwK3uRhvep2lphq9+Iz&#10;PbNQiBjCPkUFJoQ6ldLnhiz6oauJo3ZzjcUQ16aQusFXDLeVHCfJTFosOV4wWNPWUH7PHjbWmD6M&#10;2Z9btlVWnibv63FebI9K9XvtZgEiUBv+5h990JGbTEfw/SaO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jd68AAAADdAAAADwAAAAAAAAAAAAAAAACYAgAAZHJzL2Rvd25y&#10;ZXYueG1sUEsFBgAAAAAEAAQA9QAAAIUDAAAAAA==&#10;" path="m9570,r-80,l9412,2r-78,6l9256,16r-76,12l9106,44r-73,22l8957,88r-79,14l8798,110r-81,4l9035,114,9144,82r70,-16l9297,56r86,-4l10610,52r-81,-6l10448,42r-81,-6l10285,32r-81,-2l9964,18,9807,8,9728,4,9570,xe" fillcolor="black" stroked="f">
                    <v:path arrowok="t" o:connecttype="custom" o:connectlocs="9570,15020;9490,15020;9412,15022;9334,15028;9256,15036;9180,15048;9106,15064;9033,15086;8957,15108;8878,15122;8798,15130;8717,15134;9035,15134;9144,15102;9214,15086;9297,15076;9383,15072;10610,15072;10529,15066;10448,15062;10367,15056;10285,15052;10204,15050;9964,15038;9807,15028;9728,15024;9570,15020" o:connectangles="0,0,0,0,0,0,0,0,0,0,0,0,0,0,0,0,0,0,0,0,0,0,0,0,0,0,0"/>
                  </v:shape>
                </v:group>
                <v:group id="Group 1416" o:spid="_x0000_s1051" style="position:absolute;left:170;top:1304;width:681;height:14471" coordorigin="170,1304" coordsize="681,14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417" o:spid="_x0000_s1052" style="position:absolute;left:170;top:1304;width:681;height:14471;visibility:visible;mso-wrap-style:square;v-text-anchor:top" coordsize="681,14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UnscA&#10;AADdAAAADwAAAGRycy9kb3ducmV2LnhtbESP3WoCMRCF7wu+QxjBm6JZlapsjSKFohQq+APSu2Ez&#10;bhaTybpJdfv2TaHg3QznnG/OzJets+JGTag8KxgOMhDEhdcVlwqOh/f+DESIyBqtZ1LwQwGWi87T&#10;HHPt77yj2z6WIkE45KjAxFjnUobCkMMw8DVx0s6+cRjT2pRSN3hPcGflKMsm0mHF6YLBmt4MFZf9&#10;t0uUFcUvu30+Tddmvblazj4mn0elet129QoiUhsf5v/0Rqf645cx/H2TR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W1J7HAAAA3QAAAA8AAAAAAAAAAAAAAAAAmAIAAGRy&#10;cy9kb3ducmV2LnhtbFBLBQYAAAAABAAEAPUAAACMAwAAAAA=&#10;" path="m680,l,,,14349r680,122l680,xe" fillcolor="black" stroked="f">
                    <v:path arrowok="t" o:connecttype="custom" o:connectlocs="680,1304;0,1304;0,15653;680,15775;680,1304" o:connectangles="0,0,0,0,0"/>
                  </v:shape>
                </v:group>
                <v:group id="Group 1413" o:spid="_x0000_s1053" style="position:absolute;left:7460;top:12267;width:1066;height:1070" coordorigin="7460,12267" coordsize="1066,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415" o:spid="_x0000_s1054" style="position:absolute;left:7460;top:12267;width:1066;height:1070;visibility:visible;mso-wrap-style:square;v-text-anchor:top" coordsize="1066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vv8QA&#10;AADdAAAADwAAAGRycy9kb3ducmV2LnhtbERPTWvCQBC9F/wPywjemo0Wi6SuooFCPEiptWmPQ3ZM&#10;gtnZkF2T+O+7hUJv83ifs96OphE9da62rGAexSCIC6trLhWcP14fVyCcR9bYWCYFd3Kw3Uwe1pho&#10;O/A79SdfihDCLkEFlfdtIqUrKjLoItsSB+5iO4M+wK6UusMhhJtGLuL4WRqsOTRU2FJaUXE93YyC&#10;wyem8THL9vnXeNxdSv5+y9NMqdl03L2A8DT6f/GfO9Nh/tNyCb/fh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77/EAAAA3QAAAA8AAAAAAAAAAAAAAAAAmAIAAGRycy9k&#10;b3ducmV2LnhtbFBLBQYAAAAABAAEAPUAAACJAwAAAAA=&#10;" path="m572,l496,5,366,31,288,58,227,93r-49,42l136,185,84,277,52,350,24,432,5,517,,599r15,73l48,748r39,74l133,890r53,60l249,1001r74,39l409,1063r97,6l613,1063r99,-14l793,1031,904,973r50,-63l995,834r31,-81l1048,673r13,-71l1065,549r-6,-66l1040,407r-28,-79l974,250,931,179,883,123,832,85,768,52,708,25,646,7,572,xe" fillcolor="#dee459" stroked="f">
                    <v:path arrowok="t" o:connecttype="custom" o:connectlocs="572,12267;496,12272;366,12298;288,12325;227,12360;178,12402;136,12452;84,12544;52,12617;24,12699;5,12784;0,12866;15,12939;48,13015;87,13089;133,13157;186,13217;249,13268;323,13307;409,13330;506,13336;613,13330;712,13316;793,13298;904,13240;954,13177;995,13101;1026,13020;1048,12940;1061,12869;1065,12816;1059,12750;1040,12674;1012,12595;974,12517;931,12446;883,12390;832,12352;768,12319;708,12292;646,12274;572,12267" o:connectangles="0,0,0,0,0,0,0,0,0,0,0,0,0,0,0,0,0,0,0,0,0,0,0,0,0,0,0,0,0,0,0,0,0,0,0,0,0,0,0,0,0,0"/>
                  </v:shape>
                  <v:shape id="Picture 1414" o:spid="_x0000_s1055" type="#_x0000_t75" style="position:absolute;left:7666;top:12553;width:660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vjRrCAAAA3QAAAA8AAABkcnMvZG93bnJldi54bWxET82KwjAQvi/4DmEEb2uq7qpUo7gL1T14&#10;sfoAQzO2xWZSkljr25uFhb3Nx/c7621vGtGR87VlBZNxAoK4sLrmUsHlnL0vQfiArLGxTAqe5GG7&#10;GbytMdX2wSfq8lCKGMI+RQVVCG0qpS8qMujHtiWO3NU6gyFCV0rt8BHDTSOnSTKXBmuODRW29F1R&#10;ccvvRsEh7Gd32X8d3PGjy85520wWt0yp0bDfrUAE6sO/+M/9o+P82eccfr+JJ8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740awgAAAN0AAAAPAAAAAAAAAAAAAAAAAJ8C&#10;AABkcnMvZG93bnJldi54bWxQSwUGAAAAAAQABAD3AAAAjgMAAAAA&#10;">
                    <v:imagedata r:id="rId122" o:title=""/>
                  </v:shape>
                </v:group>
                <v:group id="Group 1405" o:spid="_x0000_s1056" style="position:absolute;left:7987;top:12790;width:63;height:474" coordorigin="7987,12790" coordsize="63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412" o:spid="_x0000_s1057" style="position:absolute;left:7987;top:12790;width:63;height:474;visibility:visible;mso-wrap-style:square;v-text-anchor:top" coordsize="63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d8sUA&#10;AADdAAAADwAAAGRycy9kb3ducmV2LnhtbESPQW/CMAyF75P2HyIj7TZSqDahjoBQtUqw29i4e41p&#10;KhqnarJS/j0+TNrN1nt+7/N6O/lOjTTENrCBxTwDRVwH23Jj4Purel6BignZYheYDNwownbz+LDG&#10;woYrf9J4TI2SEI4FGnAp9YXWsXbkMc5DTyzaOQwek6xDo+2AVwn3nV5m2av22LI0OOypdFRfjr/e&#10;QJm78ZD/fKxOeKnK0+G9Wu7Lypin2bR7A5VoSv/mv+u9Ffz8RXDlGxlB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F3yxQAAAN0AAAAPAAAAAAAAAAAAAAAAAJgCAABkcnMv&#10;ZG93bnJldi54bWxQSwUGAAAAAAQABAD1AAAAigMAAAAA&#10;" path="m14,l2,8,,23r15,85l24,195r1,87l22,369r-9,86l18,469,58,382r4,-74l62,233,59,159,50,85,36,13,27,1,14,xe" fillcolor="#d7df23" stroked="f">
                    <v:path arrowok="t" o:connecttype="custom" o:connectlocs="14,12790;2,12798;0,12813;15,12898;24,12985;25,13072;22,13159;13,13245;18,13259;58,13172;62,13098;62,13023;59,12949;50,12875;36,12803;27,12791;14,12790" o:connectangles="0,0,0,0,0,0,0,0,0,0,0,0,0,0,0,0,0"/>
                  </v:shape>
                  <v:shape id="Picture 1411" o:spid="_x0000_s1058" type="#_x0000_t75" style="position:absolute;left:8095;top:12443;width:149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zqPDAAAA3QAAAA8AAABkcnMvZG93bnJldi54bWxET02LwjAQvQv7H8IIexFNVZS1GmVRFsST&#10;1T14HJqxLTaTksTa/fcbQfA2j/c5q01natGS85VlBeNRAoI4t7riQsHv+Wf4BcIHZI21ZVLwRx42&#10;64/eClNtH5xRewqFiCHsU1RQhtCkUvq8JIN+ZBviyF2tMxgidIXUDh8x3NRykiRzabDi2FBiQ9uS&#10;8tvpbhRsr5d27Ph8OB6yQXVbdLtiX++U+ux330sQgbrwFr/cex3nT2cLeH4TT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DOo8MAAADdAAAADwAAAAAAAAAAAAAAAACf&#10;AgAAZHJzL2Rvd25yZXYueG1sUEsFBgAAAAAEAAQA9wAAAI8DAAAAAA==&#10;">
                    <v:imagedata r:id="rId123" o:title=""/>
                  </v:shape>
                  <v:shape id="Picture 1410" o:spid="_x0000_s1059" type="#_x0000_t75" style="position:absolute;left:8281;top:12633;width:139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IkCvGAAAA3QAAAA8AAABkcnMvZG93bnJldi54bWxEj0FrwkAQhe+F/odlCr3VTVWCRFcpBYtQ&#10;KTQWeh2yYzY1OxuzW43++s6h4G2G9+a9bxarwbfqRH1sAht4HmWgiKtgG64NfO3WTzNQMSFbbAOT&#10;gQtFWC3v7xZY2HDmTzqVqVYSwrFAAy6lrtA6Vo48xlHoiEXbh95jkrWvte3xLOG+1eMsy7XHhqXB&#10;YUevjqpD+esN4PHw/r372E61y2lb6vHPW3e5GvP4MLzMQSUa0s38f72xgj/JhV++kRH0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iQK8YAAADdAAAADwAAAAAAAAAAAAAA&#10;AACfAgAAZHJzL2Rvd25yZXYueG1sUEsFBgAAAAAEAAQA9wAAAJIDAAAAAA==&#10;">
                    <v:imagedata r:id="rId124" o:title=""/>
                  </v:shape>
                  <v:shape id="Picture 1409" o:spid="_x0000_s1060" type="#_x0000_t75" style="position:absolute;left:8091;top:12875;width:278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KM3fEAAAA3QAAAA8AAABkcnMvZG93bnJldi54bWxEj0FrAjEQhe8F/0OYQi+iibVo2RpFLAXx&#10;It2K52Ez3Swmk2WT6vbfG0HwNsN78743i1XvnThTF5vAGiZjBYK4CqbhWsPh52v0DiImZIMuMGn4&#10;pwir5eBpgYUJF/6mc5lqkUM4FqjBptQWUsbKksc4Di1x1n5D5zHltaul6fCSw72Tr0rNpMeGM8Fi&#10;SxtL1an88xlynLtPtfdDfCvt0Jx2bh2V0/rluV9/gEjUp4f5fr01uf50NoHbN3kE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KM3fEAAAA3QAAAA8AAAAAAAAAAAAAAAAA&#10;nwIAAGRycy9kb3ducmV2LnhtbFBLBQYAAAAABAAEAPcAAACQAwAAAAA=&#10;">
                    <v:imagedata r:id="rId125" o:title=""/>
                  </v:shape>
                  <v:shape id="Picture 1408" o:spid="_x0000_s1061" type="#_x0000_t75" style="position:absolute;left:7769;top:13001;width:152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z2ILEAAAA3QAAAA8AAABkcnMvZG93bnJldi54bWxET01rwkAQvRf8D8sUequbWholuoqKihR6&#10;aMzF25gds8HsbMiumv57t1DobR7vc2aL3jbiRp2vHSt4GyYgiEuna64UFIft6wSED8gaG8ek4Ic8&#10;LOaDpxlm2t35m255qEQMYZ+hAhNCm0npS0MW/dC1xJE7u85iiLCrpO7wHsNtI0dJkkqLNccGgy2t&#10;DZWX/GoV6MIkn/lHOl7Vp815t/0qNuZ4UerluV9OQQTqw7/4z73Xcf57OoLfb+IJ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z2ILEAAAA3QAAAA8AAAAAAAAAAAAAAAAA&#10;nwIAAGRycy9kb3ducmV2LnhtbFBLBQYAAAAABAAEAPcAAACQAwAAAAA=&#10;">
                    <v:imagedata r:id="rId126" o:title=""/>
                  </v:shape>
                  <v:shape id="Picture 1407" o:spid="_x0000_s1062" type="#_x0000_t75" style="position:absolute;left:7599;top:12819;width:142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xirGAAAA3QAAAA8AAABkcnMvZG93bnJldi54bWxEj0FLw0AQhe9C/8MyBS9iNxqoErstVRC9&#10;aVN76G3IjtnQ7GzITtrk37uC4G2G9943b1ab0bfqTH1sAhu4W2SgiKtgG64NfO1fbx9BRUG22AYm&#10;AxNF2KxnVyssbLjwjs6l1CpBOBZowIl0hdaxcuQxLkJHnLTv0HuUtPa1tj1eEty3+j7Lltpjw+mC&#10;w45eHFWncvCJ4j/cKNP+c8jfDtNRSnp+uBmMuZ6P2ydQQqP8m//S7zbVz5c5/H6TRt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CnGKsYAAADdAAAADwAAAAAAAAAAAAAA&#10;AACfAgAAZHJzL2Rvd25yZXYueG1sUEsFBgAAAAAEAAQA9wAAAJIDAAAAAA==&#10;">
                    <v:imagedata r:id="rId127" o:title=""/>
                  </v:shape>
                  <v:shape id="Picture 1406" o:spid="_x0000_s1063" type="#_x0000_t75" style="position:absolute;left:7569;top:12459;width:402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c15XDAAAA3QAAAA8AAABkcnMvZG93bnJldi54bWxET01rwkAQvQv9D8sUvOmmKsGmrtIqBU9C&#10;Ey+9DbvTbDA7m2ZXTf59t1DobR7vcza7wbXiRn1oPCt4mmcgiLU3DdcKztX7bA0iRGSDrWdSMFKA&#10;3fZhssHC+Dt/0K2MtUghHApUYGPsCimDtuQwzH1HnLgv3zuMCfa1ND3eU7hr5SLLcumw4dRgsaO9&#10;JX0pr06BftOnby8P/lR+HqrnC+/tmI9KTR+H1xcQkYb4L/5zH02av8xX8PtNOkF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zXlcMAAADdAAAADwAAAAAAAAAAAAAAAACf&#10;AgAAZHJzL2Rvd25yZXYueG1sUEsFBgAAAAAEAAQA9wAAAI8DAAAAAA==&#10;">
                    <v:imagedata r:id="rId128" o:title=""/>
                  </v:shape>
                </v:group>
                <v:group id="Group 1403" o:spid="_x0000_s1064" style="position:absolute;left:8036;top:12128;width:67;height:69" coordorigin="8036,1212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404" o:spid="_x0000_s1065" style="position:absolute;left:8036;top:1212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9VMMA&#10;AADdAAAADwAAAGRycy9kb3ducmV2LnhtbERPS2vCQBC+F/wPywheim5sIEh0FRGE9qL4aM+T7DQJ&#10;zc6mu6vGf+8WCt7m43vOYtWbVlzJ+caygukkAUFcWt1wpeB82o5nIHxA1thaJgV38rBaDl4WmGt7&#10;4wNdj6ESMYR9jgrqELpcSl/WZNBPbEccuW/rDIYIXSW1w1sMN618S5JMGmw4NtTY0aam8ud4MQpO&#10;7sJut//9SF+LT7dtv4pp2hdKjYb9eg4iUB+e4n/3u47z0yyDv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E9VMMAAADdAAAADwAAAAAAAAAAAAAAAACYAgAAZHJzL2Rv&#10;d25yZXYueG1sUEsFBgAAAAAEAAQA9QAAAIgDAAAAAA==&#10;" path="m33,l8,11,,34,8,58,33,69,58,58,66,34,58,11,33,xe" fillcolor="#dee459" stroked="f">
                    <v:path arrowok="t" o:connecttype="custom" o:connectlocs="33,12128;8,12139;0,12162;8,12186;33,12197;58,12186;66,12162;58,12139;33,12128" o:connectangles="0,0,0,0,0,0,0,0,0"/>
                  </v:shape>
                </v:group>
                <v:group id="Group 1401" o:spid="_x0000_s1066" style="position:absolute;left:8089;top:11962;width:67;height:69" coordorigin="8089,1196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402" o:spid="_x0000_s1067" style="position:absolute;left:8089;top:1196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MvcYA&#10;AADdAAAADwAAAGRycy9kb3ducmV2LnhtbESPQWvCQBCF74X+h2UKXopubEBKdJVSENqLUq2eJ9kx&#10;CWZn091V47/vHAq9zfDevPfNYjW4Tl0pxNazgekkA0VcedtybeB7vx6/gooJ2WLnmQzcKcJq+fiw&#10;wML6G3/RdZdqJSEcCzTQpNQXWseqIYdx4nti0U4+OEyyhlrbgDcJd51+ybKZdtiyNDTY03tD1Xl3&#10;cQb24cJhs/35zJ/LQ1h3x3KaD6Uxo6fhbQ4q0ZD+zX/XH1bw8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MvcYAAADdAAAADwAAAAAAAAAAAAAAAACYAgAAZHJz&#10;L2Rvd25yZXYueG1sUEsFBgAAAAAEAAQA9QAAAIsDAAAAAA==&#10;" path="m33,l8,10,,34,8,58,33,68,58,58,66,34,58,10,33,xe" fillcolor="#dee459" stroked="f">
                    <v:path arrowok="t" o:connecttype="custom" o:connectlocs="33,11962;8,11972;0,11996;8,12020;33,12030;58,12020;66,11996;58,11972;33,11962" o:connectangles="0,0,0,0,0,0,0,0,0"/>
                  </v:shape>
                </v:group>
                <v:group id="Group 1399" o:spid="_x0000_s1068" style="position:absolute;left:8142;top:11835;width:67;height:69" coordorigin="8142,1183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400" o:spid="_x0000_s1069" style="position:absolute;left:8142;top:1183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WZscA&#10;AADdAAAADwAAAGRycy9kb3ducmV2LnhtbESPQWvCQBCF74X+h2UKXopuNNBKdJVSEOrFUm09T7Jj&#10;EszOprurpv++cyj0NsN78943y/XgOnWlEFvPBqaTDBRx5W3LtYHPw2Y8BxUTssXOMxn4oQjr1f3d&#10;Egvrb/xB132qlYRwLNBAk1JfaB2rhhzGie+JRTv54DDJGmptA94k3HV6lmVP2mHL0tBgT68NVef9&#10;xRk4hAuH3fv3Nn8sv8KmO5bTfCiNGT0MLwtQiYb0b/67frOCnz8L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dlmbHAAAA3QAAAA8AAAAAAAAAAAAAAAAAmAIAAGRy&#10;cy9kb3ducmV2LnhtbFBLBQYAAAAABAAEAPUAAACMAwAAAAA=&#10;" path="m34,l9,11,,34,9,58,34,69,58,58,67,34,58,11,34,xe" fillcolor="#dee459" stroked="f">
                    <v:path arrowok="t" o:connecttype="custom" o:connectlocs="34,11835;9,11846;0,11869;9,11893;34,11904;58,11893;67,11869;58,11846;34,11835" o:connectangles="0,0,0,0,0,0,0,0,0"/>
                  </v:shape>
                </v:group>
                <v:group id="Group 1397" o:spid="_x0000_s1070" style="position:absolute;left:8182;top:11689;width:67;height:69" coordorigin="8182,1168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398" o:spid="_x0000_s1071" style="position:absolute;left:8182;top:1168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tisQA&#10;AADdAAAADwAAAGRycy9kb3ducmV2LnhtbERPTWvCQBC9F/oflil4KbrRQJU0GykFoV6UatvzJDsm&#10;wexsurtq/PduoeBtHu9z8uVgOnEm51vLCqaTBARxZXXLtYKv/Wq8AOEDssbOMim4kodl8fiQY6bt&#10;hT/pvAu1iCHsM1TQhNBnUvqqIYN+YnviyB2sMxgidLXUDi8x3HRyliQv0mDLsaHBnt4bqo67k1Gw&#10;dyd2m+3vOn0uv92q+ymn6VAqNXoa3l5BBBrCXfzv/tBxfjqfwd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DrYrEAAAA3QAAAA8AAAAAAAAAAAAAAAAAmAIAAGRycy9k&#10;b3ducmV2LnhtbFBLBQYAAAAABAAEAPUAAACJAwAAAAA=&#10;" path="m34,l9,10,,34,9,58,34,68,58,58,67,34,58,10,34,xe" fillcolor="#dee459" stroked="f">
                    <v:path arrowok="t" o:connecttype="custom" o:connectlocs="34,11689;9,11699;0,11723;9,11747;34,11757;58,11747;67,11723;58,11699;34,11689" o:connectangles="0,0,0,0,0,0,0,0,0"/>
                  </v:shape>
                </v:group>
                <v:group id="Group 1395" o:spid="_x0000_s1072" style="position:absolute;left:8229;top:11569;width:67;height:69" coordorigin="8229,1156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396" o:spid="_x0000_s1073" style="position:absolute;left:8229;top:1156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QZcQA&#10;AADdAAAADwAAAGRycy9kb3ducmV2LnhtbERPTWvCQBC9C/0PyxS8iG40pUp0lSIIemlRq+dJdpqE&#10;ZmfT3VXjv+8WCt7m8T5nsepMI67kfG1ZwXiUgCAurK65VPB53AxnIHxA1thYJgV38rBaPvUWmGl7&#10;4z1dD6EUMYR9hgqqENpMSl9UZNCPbEscuS/rDIYIXSm1w1sMN42cJMmrNFhzbKiwpXVFxffhYhQc&#10;3YXd+8fPLh3kJ7dpzvk47XKl+s/d2xxEoC48xP/urY7z0+kL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kGXEAAAA3QAAAA8AAAAAAAAAAAAAAAAAmAIAAGRycy9k&#10;b3ducmV2LnhtbFBLBQYAAAAABAAEAPUAAACJAwAAAAA=&#10;" path="m33,l8,11,,34,8,58,33,68,58,58,66,34,58,11,33,xe" fillcolor="#dee459" stroked="f">
                    <v:path arrowok="t" o:connecttype="custom" o:connectlocs="33,11569;8,11580;0,11603;8,11627;33,11637;58,11627;66,11603;58,11580;33,11569" o:connectangles="0,0,0,0,0,0,0,0,0"/>
                  </v:shape>
                </v:group>
                <v:group id="Group 1393" o:spid="_x0000_s1074" style="position:absolute;left:8276;top:11436;width:67;height:69" coordorigin="8276,1143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394" o:spid="_x0000_s1075" style="position:absolute;left:8276;top:1143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ricQA&#10;AADdAAAADwAAAGRycy9kb3ducmV2LnhtbERPS2vCQBC+C/0PyxS8SN1oQEt0E0pBaC8t9XWeZKdJ&#10;aHY23V01/nu3UPA2H99z1sVgOnEm51vLCmbTBARxZXXLtYL9bvP0DMIHZI2dZVJwJQ9F/jBaY6bt&#10;hb/ovA21iCHsM1TQhNBnUvqqIYN+anviyH1bZzBE6GqpHV5iuOnkPEkW0mDLsaHBnl4bqn62J6Ng&#10;507sPj5/39NJeXCb7ljO0qFUavw4vKxABBrCXfzvftNxfrpcwN8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4q4nEAAAA3QAAAA8AAAAAAAAAAAAAAAAAmAIAAGRycy9k&#10;b3ducmV2LnhtbFBLBQYAAAAABAAEAPUAAACJAwAAAAA=&#10;" path="m33,l8,10,,34,8,58,33,68,58,58,66,34,58,10,33,xe" fillcolor="#dee459" stroked="f">
                    <v:path arrowok="t" o:connecttype="custom" o:connectlocs="33,11436;8,11446;0,11470;8,11494;33,11504;58,11494;66,11470;58,11446;33,11436" o:connectangles="0,0,0,0,0,0,0,0,0"/>
                  </v:shape>
                </v:group>
                <v:group id="Group 1391" o:spid="_x0000_s1076" style="position:absolute;left:8309;top:11275;width:67;height:69" coordorigin="8309,1127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392" o:spid="_x0000_s1077" style="position:absolute;left:8309;top:1127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aYMcA&#10;AADdAAAADwAAAGRycy9kb3ducmV2LnhtbESPQWvCQBCF74X+h2UKXopuNNBKdJVSEOrFUm09T7Jj&#10;EszOprurpv++cyj0NsN78943y/XgOnWlEFvPBqaTDBRx5W3LtYHPw2Y8BxUTssXOMxn4oQjr1f3d&#10;Egvrb/xB132qlYRwLNBAk1JfaB2rhhzGie+JRTv54DDJGmptA94k3HV6lmVP2mHL0tBgT68NVef9&#10;xRk4hAuH3fv3Nn8sv8KmO5bTfCiNGT0MLwtQiYb0b/67frOCnz8L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rmmDHAAAA3QAAAA8AAAAAAAAAAAAAAAAAmAIAAGRy&#10;cy9kb3ducmV2LnhtbFBLBQYAAAAABAAEAPUAAACMAwAAAAA=&#10;" path="m33,l8,11,,34,8,58,33,69,58,58,66,34,58,11,33,xe" fillcolor="#dee459" stroked="f">
                    <v:path arrowok="t" o:connecttype="custom" o:connectlocs="33,11275;8,11286;0,11309;8,11333;33,11344;58,11333;66,11309;58,11286;33,11275" o:connectangles="0,0,0,0,0,0,0,0,0"/>
                  </v:shape>
                </v:group>
                <v:group id="Group 1389" o:spid="_x0000_s1078" style="position:absolute;left:8348;top:11129;width:67;height:69" coordorigin="8348,1112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390" o:spid="_x0000_s1079" style="position:absolute;left:8348;top:1112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mQcYA&#10;AADdAAAADwAAAGRycy9kb3ducmV2LnhtbESPT2vDMAzF74V9B6PBLqV1usAoad1SBoXtsrH+Oyux&#10;moTGcma7bfbtp8NgN4n39N5Py/XgOnWjEFvPBmbTDBRx5W3LtYHDfjuZg4oJ2WLnmQz8UIT16mG0&#10;xML6O3/RbZdqJSEcCzTQpNQXWseqIYdx6nti0c4+OEyyhlrbgHcJd51+zrIX7bBlaWiwp9eGqsvu&#10;6gzsw5XDx+f3ez4uj2HbncpZPpTGPD0OmwWoREP6N/9dv1nBz+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jmQcYAAADdAAAADwAAAAAAAAAAAAAAAACYAgAAZHJz&#10;L2Rvd25yZXYueG1sUEsFBgAAAAAEAAQA9QAAAIsDAAAAAA==&#10;" path="m33,l8,11,,35,8,58,33,69,58,58,66,35,58,11,33,xe" fillcolor="#dee459" stroked="f">
                    <v:path arrowok="t" o:connecttype="custom" o:connectlocs="33,11129;8,11140;0,11164;8,11187;33,11198;58,11187;66,11164;58,11140;33,11129" o:connectangles="0,0,0,0,0,0,0,0,0"/>
                  </v:shape>
                </v:group>
                <v:group id="Group 1387" o:spid="_x0000_s1080" style="position:absolute;left:8355;top:10956;width:67;height:69" coordorigin="8355,1095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388" o:spid="_x0000_s1081" style="position:absolute;left:8355;top:1095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drcMA&#10;AADdAAAADwAAAGRycy9kb3ducmV2LnhtbERPTWvCQBC9F/wPywi9FN1ooIToKiII9tKiVs+T7JgE&#10;s7Nxd9X033eFQm/zeJ8zX/amFXdyvrGsYDJOQBCXVjdcKfg+bEYZCB+QNbaWScEPeVguBi9zzLV9&#10;8I7u+1CJGMI+RwV1CF0upS9rMujHtiOO3Nk6gyFCV0nt8BHDTSunSfIuDTYcG2rsaF1TednfjIKD&#10;u7H7/Lp+pG/F0W3aUzFJ+0Kp12G/moEI1Id/8Z97q+P8NJvC8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bdrcMAAADdAAAADwAAAAAAAAAAAAAAAACYAgAAZHJzL2Rv&#10;d25yZXYueG1sUEsFBgAAAAAEAAQA9QAAAIgDAAAAAA==&#10;" path="m34,l9,11,,35,9,58,34,69,59,58,67,35,59,11,34,xe" fillcolor="#dee459" stroked="f">
                    <v:path arrowok="t" o:connecttype="custom" o:connectlocs="34,10956;9,10967;0,10991;9,11014;34,11025;59,11014;67,10991;59,10967;34,10956" o:connectangles="0,0,0,0,0,0,0,0,0"/>
                  </v:shape>
                </v:group>
                <v:group id="Group 1385" o:spid="_x0000_s1082" style="position:absolute;left:8389;top:10811;width:67;height:69" coordorigin="8389,1081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386" o:spid="_x0000_s1083" style="position:absolute;left:8389;top:1081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gQsMA&#10;AADdAAAADwAAAGRycy9kb3ducmV2LnhtbERPS2vCQBC+C/0Pywi9iG5sikh0lVIQ2kvF53mSHZNg&#10;djbdXTX9965Q8DYf33Pmy8404krO15YVjEcJCOLC6ppLBfvdajgF4QOyxsYyKfgjD8vFS2+OmbY3&#10;3tB1G0oRQ9hnqKAKoc2k9EVFBv3ItsSRO1lnMEToSqkd3mK4aeRbkkykwZpjQ4UtfVZUnLcXo2Dn&#10;Lux+1r/f6SA/uFVzzMdplyv12u8+ZiACdeEp/nd/6Tg/nb7D4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PgQsMAAADdAAAADwAAAAAAAAAAAAAAAACYAgAAZHJzL2Rv&#10;d25yZXYueG1sUEsFBgAAAAAEAAQA9QAAAIgDAAAAAA==&#10;" path="m33,l8,10,,34,8,57,33,68,58,57,66,34,58,10,33,xe" fillcolor="#dee459" stroked="f">
                    <v:path arrowok="t" o:connecttype="custom" o:connectlocs="33,10811;8,10821;0,10845;8,10868;33,10879;58,10868;66,10845;58,10821;33,10811" o:connectangles="0,0,0,0,0,0,0,0,0"/>
                  </v:shape>
                </v:group>
                <v:group id="Group 1383" o:spid="_x0000_s1084" style="position:absolute;left:8482;top:10697;width:67;height:69" coordorigin="8482,1069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384" o:spid="_x0000_s1085" style="position:absolute;left:8482;top:1069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brsMA&#10;AADdAAAADwAAAGRycy9kb3ducmV2LnhtbERPTYvCMBC9L/gfwgh7WTR1CyLVKCII7mUXdfU8bca2&#10;2ExqErX7740g7G0e73Nmi8404kbO15YVjIYJCOLC6ppLBb/79WACwgdkjY1lUvBHHhbz3tsMM23v&#10;vKXbLpQihrDPUEEVQptJ6YuKDPqhbYkjd7LOYIjQlVI7vMdw08jPJBlLgzXHhgpbWlVUnHdXo2Dv&#10;ruy+fy5f6Ud+cOvmmI/SLlfqvd8tpyACdeFf/HJvdJyfTsb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3brsMAAADdAAAADwAAAAAAAAAAAAAAAACYAgAAZHJzL2Rv&#10;d25yZXYueG1sUEsFBgAAAAAEAAQA9QAAAIgDAAAAAA==&#10;" path="m33,l8,10,,34,8,57,33,68,58,57,66,34,58,10,33,xe" fillcolor="#dee459" stroked="f">
                    <v:path arrowok="t" o:connecttype="custom" o:connectlocs="33,10697;8,10707;0,10731;8,10754;33,10765;58,10754;66,10731;58,10707;33,10697" o:connectangles="0,0,0,0,0,0,0,0,0"/>
                  </v:shape>
                </v:group>
                <v:group id="Group 1381" o:spid="_x0000_s1086" style="position:absolute;left:8589;top:10630;width:67;height:69" coordorigin="8589,1063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382" o:spid="_x0000_s1087" style="position:absolute;left:8589;top:1063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7qR8YA&#10;AADdAAAADwAAAGRycy9kb3ducmV2LnhtbESPT2vDMAzF74V9B6PBLqV1usAoad1SBoXtsrH+Oyux&#10;moTGcma7bfbtp8NgN4n39N5Py/XgOnWjEFvPBmbTDBRx5W3LtYHDfjuZg4oJ2WLnmQz8UIT16mG0&#10;xML6O3/RbZdqJSEcCzTQpNQXWseqIYdx6nti0c4+OEyyhlrbgHcJd51+zrIX7bBlaWiwp9eGqsvu&#10;6gzsw5XDx+f3ez4uj2HbncpZPpTGPD0OmwWoREP6N/9dv1nBz+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7qR8YAAADdAAAADwAAAAAAAAAAAAAAAACYAgAAZHJz&#10;L2Rvd25yZXYueG1sUEsFBgAAAAAEAAQA9QAAAIsDAAAAAA==&#10;" path="m33,l8,11,,34,8,58,33,69,58,58,66,34,58,11,33,xe" fillcolor="#dee459" stroked="f">
                    <v:path arrowok="t" o:connecttype="custom" o:connectlocs="33,10630;8,10641;0,10664;8,10688;33,10699;58,10688;66,10664;58,10641;33,10630" o:connectangles="0,0,0,0,0,0,0,0,0"/>
                  </v:shape>
                </v:group>
                <v:group id="Group 1379" o:spid="_x0000_s1088" style="position:absolute;left:8702;top:10570;width:67;height:69" coordorigin="8702,1057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380" o:spid="_x0000_s1089" style="position:absolute;left:8702;top:1057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wnMcA&#10;AADdAAAADwAAAGRycy9kb3ducmV2LnhtbESPQWvCQBCF74X+h2UKXopuNFBqdJVSEOrFUm09T7Jj&#10;EszOprurpv++cyj0NsN78943y/XgOnWlEFvPBqaTDBRx5W3LtYHPw2b8DComZIudZzLwQxHWq/u7&#10;JRbW3/iDrvtUKwnhWKCBJqW+0DpWDTmME98Ti3bywWGSNdTaBrxJuOv0LMuetMOWpaHBnl4bqs77&#10;izNwCBcOu/fvbf5YfoVNdyyn+VAaM3oYXhagEg3p3/x3/WYFP58L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RcJzHAAAA3QAAAA8AAAAAAAAAAAAAAAAAmAIAAGRy&#10;cy9kb3ducmV2LnhtbFBLBQYAAAAABAAEAPUAAACMAwAAAAA=&#10;" path="m33,l8,11,,34,8,58,33,69,58,58,66,34,58,11,33,xe" fillcolor="#dee459" stroked="f">
                    <v:path arrowok="t" o:connecttype="custom" o:connectlocs="33,10570;8,10581;0,10604;8,10628;33,10639;58,10628;66,10604;58,10581;33,10570" o:connectangles="0,0,0,0,0,0,0,0,0"/>
                  </v:shape>
                </v:group>
                <v:group id="Group 1377" o:spid="_x0000_s1090" style="position:absolute;left:8855;top:10524;width:67;height:69" coordorigin="8855,1052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378" o:spid="_x0000_s1091" style="position:absolute;left:8855;top:1052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LcMQA&#10;AADdAAAADwAAAGRycy9kb3ducmV2LnhtbERPTWvCQBC9F/oflil4KbrRQNE0GykFoV6UatvzJDsm&#10;wexsurtq/PduoeBtHu9z8uVgOnEm51vLCqaTBARxZXXLtYKv/Wo8B+EDssbOMim4kodl8fiQY6bt&#10;hT/pvAu1iCHsM1TQhNBnUvqqIYN+YnviyB2sMxgidLXUDi8x3HRyliQv0mDLsaHBnt4bqo67k1Gw&#10;dyd2m+3vOn0uv92q+ymn6VAqNXoa3l5BBBrCXfzv/tBxfrqYwd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PS3DEAAAA3QAAAA8AAAAAAAAAAAAAAAAAmAIAAGRycy9k&#10;b3ducmV2LnhtbFBLBQYAAAAABAAEAPUAAACJAwAAAAA=&#10;" path="m33,l8,10,,34,8,57,33,68,58,57,66,34,58,10,33,xe" fillcolor="#dee459" stroked="f">
                    <v:path arrowok="t" o:connecttype="custom" o:connectlocs="33,10524;8,10534;0,10558;8,10581;33,10592;58,10581;66,10558;58,10534;33,10524" o:connectangles="0,0,0,0,0,0,0,0,0"/>
                  </v:shape>
                </v:group>
                <v:group id="Group 1375" o:spid="_x0000_s1092" style="position:absolute;left:9001;top:10470;width:67;height:69" coordorigin="9001,1047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376" o:spid="_x0000_s1093" style="position:absolute;left:9001;top:1047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2n8QA&#10;AADdAAAADwAAAGRycy9kb3ducmV2LnhtbERPTWvCQBC9C/0PyxS8iG40pWh0lSIIemlRq+dJdpqE&#10;ZmfT3VXjv+8WCt7m8T5nsepMI67kfG1ZwXiUgCAurK65VPB53AynIHxA1thYJgV38rBaPvUWmGl7&#10;4z1dD6EUMYR9hgqqENpMSl9UZNCPbEscuS/rDIYIXSm1w1sMN42cJMmrNFhzbKiwpXVFxffhYhQc&#10;3YXd+8fPLh3kJ7dpzvk47XKl+s/d2xxEoC48xP/urY7z09kL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qdp/EAAAA3QAAAA8AAAAAAAAAAAAAAAAAmAIAAGRycy9k&#10;b3ducmV2LnhtbFBLBQYAAAAABAAEAPUAAACJAwAAAAA=&#10;" path="m33,l9,11,,35,9,58,33,69,58,58,67,35,58,11,33,xe" fillcolor="#dee459" stroked="f">
                    <v:path arrowok="t" o:connecttype="custom" o:connectlocs="33,10470;9,10481;0,10505;9,10528;33,10539;58,10528;67,10505;58,10481;33,10470" o:connectangles="0,0,0,0,0,0,0,0,0"/>
                  </v:shape>
                </v:group>
                <v:group id="Group 1373" o:spid="_x0000_s1094" style="position:absolute;left:9148;top:10430;width:67;height:69" coordorigin="9148,1043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374" o:spid="_x0000_s1095" style="position:absolute;left:9148;top:1043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RNc8QA&#10;AADdAAAADwAAAGRycy9kb3ducmV2LnhtbERPS2vCQBC+C/0PyxS8SN1oQGx0E0pBaC8t9XWeZKdJ&#10;aHY23V01/nu3UPA2H99z1sVgOnEm51vLCmbTBARxZXXLtYL9bvO0BOEDssbOMim4kocifxitMdP2&#10;wl903oZaxBD2GSpoQugzKX3VkEE/tT1x5L6tMxgidLXUDi8x3HRyniQLabDl2NBgT68NVT/bk1Gw&#10;cyd2H5+/7+mkPLhNdyxn6VAqNX4cXlYgAg3hLv53v+k4P31ewN8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0TXPEAAAA3QAAAA8AAAAAAAAAAAAAAAAAmAIAAGRycy9k&#10;b3ducmV2LnhtbFBLBQYAAAAABAAEAPUAAACJAwAAAAA=&#10;" path="m33,l8,11,,35,8,58,33,69,58,58,66,35,58,11,33,xe" fillcolor="#dee459" stroked="f">
                    <v:path arrowok="t" o:connecttype="custom" o:connectlocs="33,10430;8,10441;0,10465;8,10488;33,10499;58,10488;66,10465;58,10441;33,10430" o:connectangles="0,0,0,0,0,0,0,0,0"/>
                  </v:shape>
                </v:group>
                <v:group id="Group 1371" o:spid="_x0000_s1096" style="position:absolute;left:9288;top:10390;width:67;height:69" coordorigin="9288,1039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372" o:spid="_x0000_s1097" style="position:absolute;left:9288;top:1039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8mscA&#10;AADdAAAADwAAAGRycy9kb3ducmV2LnhtbESPQWvCQBCF74X+h2UKXopuNFBqdJVSEOrFUm09T7Jj&#10;EszOprurpv++cyj0NsN78943y/XgOnWlEFvPBqaTDBRx5W3LtYHPw2b8DComZIudZzLwQxHWq/u7&#10;JRbW3/iDrvtUKwnhWKCBJqW+0DpWDTmME98Ti3bywWGSNdTaBrxJuOv0LMuetMOWpaHBnl4bqs77&#10;izNwCBcOu/fvbf5YfoVNdyyn+VAaM3oYXhagEg3p3/x3/WYFP58L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nfJrHAAAA3QAAAA8AAAAAAAAAAAAAAAAAmAIAAGRy&#10;cy9kb3ducmV2LnhtbFBLBQYAAAAABAAEAPUAAACMAwAAAAA=&#10;" path="m33,l8,11,,35,8,58,33,69,58,58,66,35,58,11,33,xe" fillcolor="#dee459" stroked="f">
                    <v:path arrowok="t" o:connecttype="custom" o:connectlocs="33,10390;8,10401;0,10425;8,10448;33,10459;58,10448;66,10425;58,10401;33,10390" o:connectangles="0,0,0,0,0,0,0,0,0"/>
                  </v:shape>
                </v:group>
                <v:group id="Group 1369" o:spid="_x0000_s1098" style="position:absolute;left:9447;top:10377;width:67;height:69" coordorigin="9447,1037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370" o:spid="_x0000_s1099" style="position:absolute;left:9447;top:1037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ofsYA&#10;AADdAAAADwAAAGRycy9kb3ducmV2LnhtbESPQWvCQBCF7wX/wzJCL6VurFJK6ioiCHqxqG3Pk+w0&#10;Cc3Oxt1V4793DoXeZnhv3vtmtuhdqy4UYuPZwHiUgSIuvW24MvB5XD+/gYoJ2WLrmQzcKMJiPniY&#10;YW79lfd0OaRKSQjHHA3UKXW51rGsyWEc+Y5YtB8fHCZZQ6VtwKuEu1a/ZNmrdtiwNNTY0aqm8vdw&#10;dgaO4cxh93HaTp6Kr7Buv4vxpC+MeRz2y3dQifr0b/673ljBn2bCL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ofsYAAADdAAAADwAAAAAAAAAAAAAAAACYAgAAZHJz&#10;L2Rvd25yZXYueG1sUEsFBgAAAAAEAAQA9QAAAIsDAAAAAA==&#10;" path="m34,l9,11,,34,9,58,34,69,58,58,67,34,58,11,34,xe" fillcolor="#dee459" stroked="f">
                    <v:path arrowok="t" o:connecttype="custom" o:connectlocs="34,10377;9,10388;0,10411;9,10435;34,10446;58,10435;67,10411;58,10388;34,10377" o:connectangles="0,0,0,0,0,0,0,0,0"/>
                  </v:shape>
                </v:group>
                <v:group id="Group 1367" o:spid="_x0000_s1100" style="position:absolute;left:9627;top:10350;width:67;height:69" coordorigin="9627,1035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368" o:spid="_x0000_s1101" style="position:absolute;left:9627;top:1035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TksQA&#10;AADdAAAADwAAAGRycy9kb3ducmV2LnhtbERPTWvCQBC9C/0PyxR6Ed2opUiajYggtBdF0/Y8yU6T&#10;0Oxsurtq/PeuUOhtHu9zstVgOnEm51vLCmbTBARxZXXLtYKPYjtZgvABWWNnmRRcycMqfxhlmGp7&#10;4QOdj6EWMYR9igqaEPpUSl81ZNBPbU8cuW/rDIYIXS21w0sMN52cJ8mLNNhybGiwp01D1c/xZBQU&#10;7sRut/99X4zLT7ftvsrZYiiVenoc1q8gAg3hX/znftNx/nMyh/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E5LEAAAA3QAAAA8AAAAAAAAAAAAAAAAAmAIAAGRycy9k&#10;b3ducmV2LnhtbFBLBQYAAAAABAAEAPUAAACJAwAAAAA=&#10;" path="m33,l8,11,,35,8,58,33,69,58,58,67,35,58,11,33,xe" fillcolor="#dee459" stroked="f">
                    <v:path arrowok="t" o:connecttype="custom" o:connectlocs="33,10350;8,10361;0,10385;8,10408;33,10419;58,10408;67,10385;58,10361;33,10350" o:connectangles="0,0,0,0,0,0,0,0,0"/>
                  </v:shape>
                </v:group>
                <v:group id="Group 1365" o:spid="_x0000_s1102" style="position:absolute;left:9779;top:10385;width:67;height:69" coordorigin="9779,1038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366" o:spid="_x0000_s1103" style="position:absolute;left:9779;top:1038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ufcMA&#10;AADdAAAADwAAAGRycy9kb3ducmV2LnhtbERPS2vCQBC+F/wPywheim58UCR1FRGEelFqtOdJdpqE&#10;ZmfT3VXjv3eFQm/z8T1nsepMI67kfG1ZwXiUgCAurK65VHDKtsM5CB+QNTaWScGdPKyWvZcFptre&#10;+JOux1CKGMI+RQVVCG0qpS8qMuhHtiWO3Ld1BkOErpTa4S2Gm0ZOkuRNGqw5NlTY0qai4ud4MQoy&#10;d2G3P/zupq/52W2br3w87XKlBv1u/Q4iUBf+xX/uDx3nz5IZPL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oufcMAAADdAAAADwAAAAAAAAAAAAAAAACYAgAAZHJzL2Rv&#10;d25yZXYueG1sUEsFBgAAAAAEAAQA9QAAAIgDAAAAAA==&#10;" path="m33,l8,11,,34,8,58,33,69,58,58,66,34,58,11,33,xe" fillcolor="#dee459" stroked="f">
                    <v:path arrowok="t" o:connecttype="custom" o:connectlocs="33,10385;8,10396;0,10419;8,10443;33,10454;58,10443;66,10419;58,10396;33,10385" o:connectangles="0,0,0,0,0,0,0,0,0"/>
                  </v:shape>
                </v:group>
                <v:group id="Group 1363" o:spid="_x0000_s1104" style="position:absolute;left:9882;top:10470;width:69;height:67" coordorigin="9882,10470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364" o:spid="_x0000_s1105" style="position:absolute;left:9882;top:10470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zQ8IA&#10;AADdAAAADwAAAGRycy9kb3ducmV2LnhtbERPzWrCQBC+F3yHZQre6qa22JK6ioiFXIJEfYAhOyah&#10;2dm4uybx7buC4G0+vt9ZrkfTip6cbywreJ8lIIhLqxuuFJyOv2/fIHxA1thaJgU38rBeTV6WmGo7&#10;cEH9IVQihrBPUUEdQpdK6cuaDPqZ7Ygjd7bOYIjQVVI7HGK4aeU8SRbSYMOxocaOtjWVf4erUVB+&#10;aJrv3Oly3vtCZ32XV+1XrtT0ddz8gAg0hqf44c50nP+ZLOD+TTx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3NDwgAAAN0AAAAPAAAAAAAAAAAAAAAAAJgCAABkcnMvZG93&#10;bnJldi54bWxQSwUGAAAAAAQABAD1AAAAhwMAAAAA&#10;" path="m34,l11,8,,33,11,58r23,8l58,58,69,33,58,8,34,xe" fillcolor="#dee459" stroked="f">
                    <v:path arrowok="t" o:connecttype="custom" o:connectlocs="34,10470;11,10478;0,10503;11,10528;34,10536;58,10528;69,10503;58,10478;34,10470" o:connectangles="0,0,0,0,0,0,0,0,0"/>
                  </v:shape>
                </v:group>
                <v:group id="Group 1361" o:spid="_x0000_s1106" style="position:absolute;left:10049;top:10523;width:69;height:67" coordorigin="10049,1052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362" o:spid="_x0000_s1107" style="position:absolute;left:10049;top:1052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CqsQA&#10;AADdAAAADwAAAGRycy9kb3ducmV2LnhtbESP3WrCQBCF7wXfYRmhd7rRSluiq4i04I0Ufx5gyI5J&#10;MDsbd7cxfXvnQvBuhnPmnG+W6941qqMQa88GppMMFHHhbc2lgfPpZ/wFKiZki41nMvBPEdar4WCJ&#10;ufV3PlB3TKWSEI45GqhSanOtY1GRwzjxLbFoFx8cJllDqW3Au4S7Rs+y7EM7rFkaKmxpW1FxPf45&#10;A8W7pdl3ON8uv/Fgd127L5vPvTFvo36zAJWoTy/z83pnBX+eCa58IyPo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QQqrEAAAA3QAAAA8AAAAAAAAAAAAAAAAAmAIAAGRycy9k&#10;b3ducmV2LnhtbFBLBQYAAAAABAAEAPUAAACJAwAAAAA=&#10;" path="m34,l10,9,,33,10,58r24,9l58,58,68,33,58,9,34,xe" fillcolor="#dee459" stroked="f">
                    <v:path arrowok="t" o:connecttype="custom" o:connectlocs="34,10523;10,10532;0,10556;10,10581;34,10590;58,10581;68,10556;58,10532;34,10523" o:connectangles="0,0,0,0,0,0,0,0,0"/>
                  </v:shape>
                </v:group>
                <v:group id="Group 1359" o:spid="_x0000_s1108" style="position:absolute;left:10175;top:10576;width:69;height:67" coordorigin="10175,10576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360" o:spid="_x0000_s1109" style="position:absolute;left:10175;top:10576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/YccUA&#10;AADdAAAADwAAAGRycy9kb3ducmV2LnhtbESPzWoDMQyE74G+g1Ggt8SbpDRlu04oJYFcQsnPA4i1&#10;9oes5a3tbLZvXx0KvUnMaOZTsR1dpwYKsfVsYDHPQBGX3rZcG7he9rM3UDEhW+w8k4EfirDdPE0K&#10;zK1/8ImGc6qVhHDM0UCTUp9rHcuGHMa574lFq3xwmGQNtbYBHxLuOr3MslftsGVpaLCnz4bK2/nu&#10;DJQrS8tduH5XX/FkD0N/rLv10Zjn6fjxDirRmP7Nf9cHK/gv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9hxxQAAAN0AAAAPAAAAAAAAAAAAAAAAAJgCAABkcnMv&#10;ZG93bnJldi54bWxQSwUGAAAAAAQABAD1AAAAigMAAAAA&#10;" path="m34,l11,9,,34,11,59r23,8l58,59,69,34,58,9,34,xe" fillcolor="#dee459" stroked="f">
                    <v:path arrowok="t" o:connecttype="custom" o:connectlocs="34,10576;11,10585;0,10610;11,10635;34,10643;58,10635;69,10610;58,10585;34,10576" o:connectangles="0,0,0,0,0,0,0,0,0"/>
                  </v:shape>
                </v:group>
                <v:group id="Group 1357" o:spid="_x0000_s1110" style="position:absolute;left:10322;top:10616;width:69;height:67" coordorigin="10322,10616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358" o:spid="_x0000_s1111" style="position:absolute;left:10322;top:10616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jncEA&#10;AADdAAAADwAAAGRycy9kb3ducmV2LnhtbERPzYrCMBC+C75DGMGbplZxl2oUkV3wIovVBxiasS02&#10;k5rE2n37jbDgbT6+31lve9OIjpyvLSuYTRMQxIXVNZcKLufvyScIH5A1NpZJwS952G6GgzVm2j75&#10;RF0eShFD2GeooAqhzaT0RUUG/dS2xJG7WmcwROhKqR0+Y7hpZJokS2mw5thQYUv7iopb/jAKirmm&#10;9Mtd7tcff9KHrj2WzcdRqfGo361ABOrDW/zvPug4fzFL4fVNPE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h453BAAAA3QAAAA8AAAAAAAAAAAAAAAAAmAIAAGRycy9kb3du&#10;cmV2LnhtbFBLBQYAAAAABAAEAPUAAACGAwAAAAA=&#10;" path="m34,l10,9,,34,10,58r24,9l57,58,68,34,57,9,34,xe" fillcolor="#dee459" stroked="f">
                    <v:path arrowok="t" o:connecttype="custom" o:connectlocs="34,10616;10,10625;0,10650;10,10674;34,10683;57,10674;68,10650;57,10625;34,10616" o:connectangles="0,0,0,0,0,0,0,0,0"/>
                  </v:shape>
                </v:group>
                <v:group id="Group 1355" o:spid="_x0000_s1112" style="position:absolute;left:10441;top:10663;width:69;height:67" coordorigin="10441,1066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356" o:spid="_x0000_s1113" style="position:absolute;left:10441;top:1066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ecsEA&#10;AADdAAAADwAAAGRycy9kb3ducmV2LnhtbERP24rCMBB9F/yHMAv7pqkXVGpTEVHwRRYvHzA0Y1u2&#10;mdQk1u7fbxYWfJvDuU626U0jOnK+tqxgMk5AEBdW11wquF0PoxUIH5A1NpZJwQ952OTDQYapti8+&#10;U3cJpYgh7FNUUIXQplL6oiKDfmxb4sjdrTMYInSl1A5fMdw0cpokC2mw5thQYUu7iorvy9MoKGaa&#10;pnt3e9y//Fkfu/ZUNsuTUp8f/XYNIlAf3uJ/91HH+fPJHP6+iS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E3nLBAAAA3QAAAA8AAAAAAAAAAAAAAAAAmAIAAGRycy9kb3du&#10;cmV2LnhtbFBLBQYAAAAABAAEAPUAAACGAwAAAAA=&#10;" path="m35,l11,8,,33,11,58r24,8l58,58,69,33,58,8,35,xe" fillcolor="#dee459" stroked="f">
                    <v:path arrowok="t" o:connecttype="custom" o:connectlocs="35,10663;11,10671;0,10696;11,10721;35,10729;58,10721;69,10696;58,10671;35,10663" o:connectangles="0,0,0,0,0,0,0,0,0"/>
                  </v:shape>
                </v:group>
                <v:group id="Group 1353" o:spid="_x0000_s1114" style="position:absolute;left:10575;top:10710;width:69;height:67" coordorigin="10575,10710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354" o:spid="_x0000_s1115" style="position:absolute;left:10575;top:10710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lnsEA&#10;AADdAAAADwAAAGRycy9kb3ducmV2LnhtbERP24rCMBB9X/Afwgj7tqZeUKlNZVkUfBHx8gFDM7bF&#10;ZlKTWLt/bxYWfJvDuU627k0jOnK+tqxgPEpAEBdW11wquJy3X0sQPiBrbCyTgl/ysM4HHxmm2j75&#10;SN0plCKGsE9RQRVCm0rpi4oM+pFtiSN3tc5giNCVUjt8xnDTyEmSzKXBmmNDhS39VFTcTg+joJhq&#10;mmzc5X49+KPede2+bBZ7pT6H/fcKRKA+vMX/7p2O82fjOfx9E0+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a5Z7BAAAA3QAAAA8AAAAAAAAAAAAAAAAAmAIAAGRycy9kb3du&#10;cmV2LnhtbFBLBQYAAAAABAAEAPUAAACGAwAAAAA=&#10;" path="m34,l10,8,,33,10,58r24,8l58,58,68,33,58,8,34,xe" fillcolor="#dee459" stroked="f">
                    <v:path arrowok="t" o:connecttype="custom" o:connectlocs="34,10710;10,10718;0,10743;10,10768;34,10776;58,10768;68,10743;58,10718;34,10710" o:connectangles="0,0,0,0,0,0,0,0,0"/>
                  </v:shape>
                </v:group>
                <v:group id="Group 1351" o:spid="_x0000_s1116" style="position:absolute;left:10735;top:10743;width:69;height:67" coordorigin="10735,1074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352" o:spid="_x0000_s1117" style="position:absolute;left:10735;top:1074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Ud8UA&#10;AADdAAAADwAAAGRycy9kb3ducmV2LnhtbESPzWoDMQyE74G+g1Ggt8SbpDRlu04oJYFcQsnPA4i1&#10;9oes5a3tbLZvXx0KvUnMaOZTsR1dpwYKsfVsYDHPQBGX3rZcG7he9rM3UDEhW+w8k4EfirDdPE0K&#10;zK1/8ImGc6qVhHDM0UCTUp9rHcuGHMa574lFq3xwmGQNtbYBHxLuOr3MslftsGVpaLCnz4bK2/nu&#10;DJQrS8tduH5XX/FkD0N/rLv10Zjn6fjxDirRmP7Nf9cHK/gv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dR3xQAAAN0AAAAPAAAAAAAAAAAAAAAAAJgCAABkcnMv&#10;ZG93bnJldi54bWxQSwUGAAAAAAQABAD1AAAAigMAAAAA&#10;" path="m35,l11,8,,33,11,58r24,8l58,58,69,33,58,8,35,xe" fillcolor="#dee459" stroked="f">
                    <v:path arrowok="t" o:connecttype="custom" o:connectlocs="35,10743;11,10751;0,10776;11,10801;35,10809;58,10801;69,10776;58,10751;35,10743" o:connectangles="0,0,0,0,0,0,0,0,0"/>
                  </v:shape>
                </v:group>
                <v:group id="Group 1349" o:spid="_x0000_s1118" style="position:absolute;left:10881;top:10782;width:69;height:67" coordorigin="10881,10782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350" o:spid="_x0000_s1119" style="position:absolute;left:10881;top:10782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SzMUA&#10;AADdAAAADwAAAGRycy9kb3ducmV2LnhtbESP3WrCQBCF7wu+wzKF3tVNY6mSuoqIgjdS/HmAITsm&#10;odnZuLvG9O07F4J3M5wz53wzXw6uVT2F2Hg28DHOQBGX3jZcGTiftu8zUDEhW2w9k4E/irBcjF7m&#10;WFh/5wP1x1QpCeFYoIE6pa7QOpY1OYxj3xGLdvHBYZI1VNoGvEu4a3WeZV/aYcPSUGNH65rK3+PN&#10;GSgnlvJNOF8vP/Fgd323r9rp3pi312H1DSrRkJ7mx/XOCv5nLvzyjY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xLMxQAAAN0AAAAPAAAAAAAAAAAAAAAAAJgCAABkcnMv&#10;ZG93bnJldi54bWxQSwUGAAAAAAQABAD1AAAAigMAAAAA&#10;" path="m34,l11,8,,33,11,58r23,8l58,58,68,33,58,8,34,xe" fillcolor="#dee459" stroked="f">
                    <v:path arrowok="t" o:connecttype="custom" o:connectlocs="34,10782;11,10790;0,10815;11,10840;34,10848;58,10840;68,10815;58,10790;34,10782" o:connectangles="0,0,0,0,0,0,0,0,0"/>
                  </v:shape>
                </v:group>
                <v:group id="Group 1347" o:spid="_x0000_s1120" style="position:absolute;left:11054;top:10790;width:69;height:67" coordorigin="11054,10790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348" o:spid="_x0000_s1121" style="position:absolute;left:11054;top:10790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pIMAA&#10;AADdAAAADwAAAGRycy9kb3ducmV2LnhtbERP24rCMBB9F/yHMMK+aWp3UalGEVHwRRYvHzA0Y1ts&#10;JjWJtf69WVjwbQ7nOotVZ2rRkvOVZQXjUQKCOLe64kLB5bwbzkD4gKyxtkwKXuRhtez3Fphp++Qj&#10;tadQiBjCPkMFZQhNJqXPSzLoR7YhjtzVOoMhQldI7fAZw00t0ySZSIMVx4YSG9qUlN9OD6Mg/9aU&#10;bt3lfv31R71vm0NRTw9KfQ269RxEoC58xP/uvY7zf9IU/r6JJ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0pIMAAAADdAAAADwAAAAAAAAAAAAAAAACYAgAAZHJzL2Rvd25y&#10;ZXYueG1sUEsFBgAAAAAEAAQA9QAAAIUDAAAAAA==&#10;" path="m34,l11,8,,33,11,58r23,8l58,58,69,33,58,8,34,xe" fillcolor="#dee459" stroked="f">
                    <v:path arrowok="t" o:connecttype="custom" o:connectlocs="34,10790;11,10798;0,10823;11,10848;34,10856;58,10848;69,10823;58,10798;34,10790" o:connectangles="0,0,0,0,0,0,0,0,0"/>
                  </v:shape>
                </v:group>
                <v:group id="Group 1345" o:spid="_x0000_s1122" style="position:absolute;left:11200;top:10823;width:69;height:67" coordorigin="11200,1082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346" o:spid="_x0000_s1123" style="position:absolute;left:11200;top:1082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Uz8EA&#10;AADdAAAADwAAAGRycy9kb3ducmV2LnhtbERP24rCMBB9F/yHMMK+aWqVVapRRBR8EfHyAUMztsVm&#10;UpNYu3+/WRD2bQ7nOst1Z2rRkvOVZQXjUQKCOLe64kLB7bofzkH4gKyxtkwKfsjDetXvLTHT9s1n&#10;ai+hEDGEfYYKyhCaTEqfl2TQj2xDHLm7dQZDhK6Q2uE7hptapknyLQ1WHBtKbGhbUv64vIyCfKIp&#10;3bnb837yZ31om2NRz45KfQ26zQJEoC78iz/ug47zp+kU/r6JJ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oFM/BAAAA3QAAAA8AAAAAAAAAAAAAAAAAmAIAAGRycy9kb3du&#10;cmV2LnhtbFBLBQYAAAAABAAEAPUAAACGAwAAAAA=&#10;" path="m34,l10,8,,33,10,58r24,8l58,58,68,33,58,8,34,xe" fillcolor="#dee459" stroked="f">
                    <v:path arrowok="t" o:connecttype="custom" o:connectlocs="34,10823;10,10831;0,10856;10,10881;34,10889;58,10881;68,10856;58,10831;34,10823" o:connectangles="0,0,0,0,0,0,0,0,0"/>
                  </v:shape>
                </v:group>
                <v:group id="Group 1343" o:spid="_x0000_s1124" style="position:absolute;left:11314;top:10916;width:69;height:67" coordorigin="11314,10916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344" o:spid="_x0000_s1125" style="position:absolute;left:11314;top:10916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vI8EA&#10;AADdAAAADwAAAGRycy9kb3ducmV2LnhtbERPzYrCMBC+C/sOYQRvmtoVla5RRHbBi4jVBxiasS3b&#10;TLpJtta3N4LgbT6+31ltetOIjpyvLSuYThIQxIXVNZcKLuef8RKED8gaG8uk4E4eNuuPwQozbW98&#10;oi4PpYgh7DNUUIXQZlL6oiKDfmJb4shdrTMYInSl1A5vMdw0Mk2SuTRYc2yosKVdRcVv/m8UFJ+a&#10;0m93+bse/Unvu/ZQNouDUqNhv/0CEagPb/HLvddx/iydw/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2LyPBAAAA3QAAAA8AAAAAAAAAAAAAAAAAmAIAAGRycy9kb3du&#10;cmV2LnhtbFBLBQYAAAAABAAEAPUAAACGAwAAAAA=&#10;" path="m34,l10,8,,33,10,58r24,8l58,58,68,33,58,8,34,xe" fillcolor="#dee459" stroked="f">
                    <v:path arrowok="t" o:connecttype="custom" o:connectlocs="34,10916;10,10924;0,10949;10,10974;34,10982;58,10974;68,10949;58,10924;34,10916" o:connectangles="0,0,0,0,0,0,0,0,0"/>
                  </v:shape>
                </v:group>
                <v:group id="Group 1341" o:spid="_x0000_s1126" style="position:absolute;left:11380;top:11023;width:69;height:67" coordorigin="11380,1102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342" o:spid="_x0000_s1127" style="position:absolute;left:11380;top:1102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eysUA&#10;AADdAAAADwAAAGRycy9kb3ducmV2LnhtbESP3WrCQBCF7wu+wzKF3tVNY6mSuoqIgjdS/HmAITsm&#10;odnZuLvG9O07F4J3M5wz53wzXw6uVT2F2Hg28DHOQBGX3jZcGTiftu8zUDEhW2w9k4E/irBcjF7m&#10;WFh/5wP1x1QpCeFYoIE6pa7QOpY1OYxj3xGLdvHBYZI1VNoGvEu4a3WeZV/aYcPSUGNH65rK3+PN&#10;GSgnlvJNOF8vP/Fgd323r9rp3pi312H1DSrRkJ7mx/XOCv5nLrjyjY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R7KxQAAAN0AAAAPAAAAAAAAAAAAAAAAAJgCAABkcnMv&#10;ZG93bnJldi54bWxQSwUGAAAAAAQABAD1AAAAigMAAAAA&#10;" path="m35,l11,8,,33,11,58r24,8l58,58,69,33,58,8,35,xe" fillcolor="#dee459" stroked="f">
                    <v:path arrowok="t" o:connecttype="custom" o:connectlocs="35,11023;11,11031;0,11056;11,11081;35,11089;58,11081;69,11056;58,11031;35,11023" o:connectangles="0,0,0,0,0,0,0,0,0"/>
                  </v:shape>
                </v:group>
                <v:group id="Group 1339" o:spid="_x0000_s1128" style="position:absolute;left:11440;top:11136;width:69;height:67" coordorigin="11440,11136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340" o:spid="_x0000_s1129" style="position:absolute;left:11440;top:11136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EEcUA&#10;AADdAAAADwAAAGRycy9kb3ducmV2LnhtbESPzWoDMQyE74W+g1Eht8abH9qyXSeEkkAuoSTNA4i1&#10;9oes5Y3tbjZvHx0KvUnMaOZTsR5dpwYKsfVsYDbNQBGX3rZcGzj/7F4/QMWEbLHzTAbuFGG9en4q&#10;MLf+xkcaTqlWEsIxRwNNSn2udSwbchinvicWrfLBYZI11NoGvEm46/Q8y960w5alocGevhoqL6df&#10;Z6BcWJpvw/lafcej3Q/9oe7eD8ZMXsbNJ6hEY/o3/13vreAvF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oQRxQAAAN0AAAAPAAAAAAAAAAAAAAAAAJgCAABkcnMv&#10;ZG93bnJldi54bWxQSwUGAAAAAAQABAD1AAAAigMAAAAA&#10;" path="m34,l11,8,,33,11,58r23,8l58,58,69,33,58,8,34,xe" fillcolor="#dee459" stroked="f">
                    <v:path arrowok="t" o:connecttype="custom" o:connectlocs="34,11136;11,11144;0,11169;11,11194;34,11202;58,11194;69,11169;58,11144;34,11136" o:connectangles="0,0,0,0,0,0,0,0,0"/>
                  </v:shape>
                </v:group>
                <v:group id="Group 1337" o:spid="_x0000_s1130" style="position:absolute;left:11487;top:11289;width:69;height:67" coordorigin="11487,11289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338" o:spid="_x0000_s1131" style="position:absolute;left:11487;top:11289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//cEA&#10;AADdAAAADwAAAGRycy9kb3ducmV2LnhtbERPzYrCMBC+C/sOYYS9aWoVd+kaRcQFLyJWH2BoxrZs&#10;M+kmsda3N4LgbT6+31msetOIjpyvLSuYjBMQxIXVNZcKzqff0TcIH5A1NpZJwZ08rJYfgwVm2t74&#10;SF0eShFD2GeooAqhzaT0RUUG/di2xJG7WGcwROhKqR3eYrhpZJokc2mw5thQYUubioq//GoUFFNN&#10;6dad/y8Hf9S7rt2Xzddeqc9hv/4BEagPb/HLvdNx/myawv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Uv/3BAAAA3QAAAA8AAAAAAAAAAAAAAAAAmAIAAGRycy9kb3du&#10;cmV2LnhtbFBLBQYAAAAABAAEAPUAAACGAwAAAAA=&#10;" path="m34,l11,8,,33,11,58r23,8l58,58,68,33,58,8,34,xe" fillcolor="#dee459" stroked="f">
                    <v:path arrowok="t" o:connecttype="custom" o:connectlocs="34,11289;11,11297;0,11322;11,11347;34,11355;58,11347;68,11322;58,11297;34,11289" o:connectangles="0,0,0,0,0,0,0,0,0"/>
                  </v:shape>
                </v:group>
                <v:group id="Group 1335" o:spid="_x0000_s1132" style="position:absolute;left:11540;top:11435;width:69;height:67" coordorigin="11540,11435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336" o:spid="_x0000_s1133" style="position:absolute;left:11540;top:11435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CEsEA&#10;AADdAAAADwAAAGRycy9kb3ducmV2LnhtbERPzYrCMBC+C75DGGFvmq6KK7WpiCh4EdH1AYZmbMs2&#10;k5rE2n37zYLgbT6+38nWvWlER87XlhV8ThIQxIXVNZcKrt/78RKED8gaG8uk4Jc8rPPhIMNU2yef&#10;qbuEUsQQ9ikqqEJoUyl9UZFBP7EtceRu1hkMEbpSaofPGG4aOU2ShTRYc2yosKVtRcXP5WEUFDNN&#10;05273m8nf9aHrj2WzddRqY9Rv1mBCNSHt/jlPug4fz6bw/838QS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xghLBAAAA3QAAAA8AAAAAAAAAAAAAAAAAmAIAAGRycy9kb3du&#10;cmV2LnhtbFBLBQYAAAAABAAEAPUAAACGAwAAAAA=&#10;" path="m34,l11,9,,34,11,58r23,9l58,58,69,34,58,9,34,xe" fillcolor="#dee459" stroked="f">
                    <v:path arrowok="t" o:connecttype="custom" o:connectlocs="34,11435;11,11444;0,11469;11,11493;34,11502;58,11493;69,11469;58,11444;34,11435" o:connectangles="0,0,0,0,0,0,0,0,0"/>
                  </v:shape>
                </v:group>
                <v:group id="Group 1333" o:spid="_x0000_s1134" style="position:absolute;left:11580;top:11582;width:69;height:67" coordorigin="11580,11582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334" o:spid="_x0000_s1135" style="position:absolute;left:11580;top:11582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+5/sIA&#10;AADdAAAADwAAAGRycy9kb3ducmV2LnhtbERP22rCQBB9F/oPyxT6phuNaEldRYpCXkLx8gFDdkyC&#10;2dm4u03Sv3cLhb7N4VxnsxtNK3pyvrGsYD5LQBCXVjdcKbhejtN3ED4ga2wtk4If8rDbvkw2mGk7&#10;8In6c6hEDGGfoYI6hC6T0pc1GfQz2xFH7madwRChq6R2OMRw08pFkqykwYZjQ40dfdZU3s/fRkGZ&#10;aloc3PVx+/InnfddUbXrQqm313H/ASLQGP7Ff+5cx/nLdAW/38QT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7n+wgAAAN0AAAAPAAAAAAAAAAAAAAAAAJgCAABkcnMvZG93&#10;bnJldi54bWxQSwUGAAAAAAQABAD1AAAAhwMAAAAA&#10;" path="m34,l11,8,,33,11,58r23,8l58,58,69,33,58,8,34,xe" fillcolor="#dee459" stroked="f">
                    <v:path arrowok="t" o:connecttype="custom" o:connectlocs="34,11582;11,11590;0,11615;11,11640;34,11648;58,11640;69,11615;58,11590;34,11582" o:connectangles="0,0,0,0,0,0,0,0,0"/>
                  </v:shape>
                </v:group>
                <v:group id="Group 1331" o:spid="_x0000_s1136" style="position:absolute;left:11620;top:11722;width:69;height:67" coordorigin="11620,11722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332" o:spid="_x0000_s1137" style="position:absolute;left:11620;top:11722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IF8UA&#10;AADdAAAADwAAAGRycy9kb3ducmV2LnhtbESPzWoDMQyE74W+g1Eht8abH9qyXSeEkkAuoSTNA4i1&#10;9oes5Y3tbjZvHx0KvUnMaOZTsR5dpwYKsfVsYDbNQBGX3rZcGzj/7F4/QMWEbLHzTAbuFGG9en4q&#10;MLf+xkcaTqlWEsIxRwNNSn2udSwbchinvicWrfLBYZI11NoGvEm46/Q8y960w5alocGevhoqL6df&#10;Z6BcWJpvw/lafcej3Q/9oe7eD8ZMXsbNJ6hEY/o3/13vreAvF4Ir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IgXxQAAAN0AAAAPAAAAAAAAAAAAAAAAAJgCAABkcnMv&#10;ZG93bnJldi54bWxQSwUGAAAAAAQABAD1AAAAigMAAAAA&#10;" path="m34,l11,8,,33,11,58r23,8l58,58,69,33,58,8,34,xe" fillcolor="#dee459" stroked="f">
                    <v:path arrowok="t" o:connecttype="custom" o:connectlocs="34,11722;11,11730;0,11755;11,11780;34,11788;58,11780;69,11755;58,11730;34,11722" o:connectangles="0,0,0,0,0,0,0,0,0"/>
                  </v:shape>
                </v:group>
                <v:group id="Group 1329" o:spid="_x0000_s1138" style="position:absolute;left:11633;top:11881;width:69;height:67" coordorigin="11633,11881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330" o:spid="_x0000_s1139" style="position:absolute;left:11633;top:11881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z3bMUA&#10;AADdAAAADwAAAGRycy9kb3ducmV2LnhtbESPzWrDQAyE74W8w6JAb806aWiL600IpYVcQombBxBe&#10;+Yd4tc7u1nHfvjoEcpOY0cynYju5Xo0UYufZwHKRgSKuvO24MXD6+Xp6AxUTssXeMxn4owjbzeyh&#10;wNz6Kx9pLFOjJIRjjgbalIZc61i15DAu/EAsWu2DwyRraLQNeJVw1+tVlr1ohx1LQ4sDfbRUnctf&#10;Z6B6trT6DKdL/R2Pdj8Oh6Z/PRjzOJ9276ASTeluvl3vreCv18Iv38gI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PdsxQAAAN0AAAAPAAAAAAAAAAAAAAAAAJgCAABkcnMv&#10;ZG93bnJldi54bWxQSwUGAAAAAAQABAD1AAAAigMAAAAA&#10;" path="m35,l11,9,,34,11,59r24,8l58,59,69,34,58,9,35,xe" fillcolor="#dee459" stroked="f">
                    <v:path arrowok="t" o:connecttype="custom" o:connectlocs="35,11881;11,11890;0,11915;11,11940;35,11948;58,11940;69,11915;58,11890;35,11881" o:connectangles="0,0,0,0,0,0,0,0,0"/>
                  </v:shape>
                </v:group>
                <v:group id="Group 1327" o:spid="_x0000_s1140" style="position:absolute;left:11694;top:12015;width:69;height:67" coordorigin="11694,12015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328" o:spid="_x0000_s1141" style="position:absolute;left:11694;top:12015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MgMEA&#10;AADdAAAADwAAAGRycy9kb3ducmV2LnhtbERP24rCMBB9F/yHMMK+aWqVVapRRBR8EfHyAUMztsVm&#10;UpNYu3+/WRD2bQ7nOst1Z2rRkvOVZQXjUQKCOLe64kLB7bofzkH4gKyxtkwKfsjDetXvLTHT9s1n&#10;ai+hEDGEfYYKyhCaTEqfl2TQj2xDHLm7dQZDhK6Q2uE7hptapknyLQ1WHBtKbGhbUv64vIyCfKIp&#10;3bnb837yZ31om2NRz45KfQ26zQJEoC78iz/ug47zp9MU/r6JJ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SzIDBAAAA3QAAAA8AAAAAAAAAAAAAAAAAmAIAAGRycy9kb3du&#10;cmV2LnhtbFBLBQYAAAAABAAEAPUAAACGAwAAAAA=&#10;" path="m34,l11,8,,33,11,58r23,8l58,58,69,33,58,8,34,xe" fillcolor="#dee459" stroked="f">
                    <v:path arrowok="t" o:connecttype="custom" o:connectlocs="34,12015;11,12023;0,12048;11,12073;34,12081;58,12073;69,12048;58,12023;34,12015" o:connectangles="0,0,0,0,0,0,0,0,0"/>
                  </v:shape>
                </v:group>
                <v:group id="Group 1325" o:spid="_x0000_s1142" style="position:absolute;left:11800;top:12081;width:69;height:67" coordorigin="11800,12081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326" o:spid="_x0000_s1143" style="position:absolute;left:11800;top:12081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xb8EA&#10;AADdAAAADwAAAGRycy9kb3ducmV2LnhtbERPzYrCMBC+C/sOYQRvmuoWd+kaRcQFLyJWH2BoxrZs&#10;M+kmsda3N4LgbT6+31msetOIjpyvLSuYThIQxIXVNZcKzqff8TcIH5A1NpZJwZ08rJYfgwVm2t74&#10;SF0eShFD2GeooAqhzaT0RUUG/cS2xJG7WGcwROhKqR3eYrhp5CxJ5tJgzbGhwpY2FRV/+dUoKD41&#10;zbbu/H85+KPede2+bL72So2G/foHRKA+vMUv907H+Wmawv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38W/BAAAA3QAAAA8AAAAAAAAAAAAAAAAAmAIAAGRycy9kb3du&#10;cmV2LnhtbFBLBQYAAAAABAAEAPUAAACGAwAAAAA=&#10;" path="m34,l11,9,,33,11,58r23,9l58,58,69,33,58,9,34,xe" fillcolor="#dee459" stroked="f">
                    <v:path arrowok="t" o:connecttype="custom" o:connectlocs="34,12081;11,12090;0,12114;11,12139;34,12148;58,12139;69,12114;58,12090;34,12081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B64795" w:rsidRDefault="000970D5">
      <w:pPr>
        <w:ind w:left="4902" w:right="22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 xml:space="preserve">Munganin – Gadhaba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 xml:space="preserve">‘Achieve Together’ 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DELWP </w:t>
      </w:r>
      <w:r>
        <w:rPr>
          <w:rFonts w:ascii="Calibri" w:eastAsia="Calibri" w:hAnsi="Calibri" w:cs="Calibri"/>
          <w:sz w:val="16"/>
          <w:szCs w:val="16"/>
        </w:rPr>
        <w:t xml:space="preserve">Aboriginal Employment Plan 2016-2020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8493"/>
          <w:sz w:val="16"/>
          <w:szCs w:val="16"/>
        </w:rPr>
        <w:t>11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0" w:bottom="280" w:left="60" w:header="720" w:footer="720" w:gutter="0"/>
          <w:cols w:space="720"/>
        </w:sectPr>
      </w:pPr>
    </w:p>
    <w:p w:rsidR="00B64795" w:rsidRDefault="00B64795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B64795" w:rsidRDefault="000970D5">
      <w:pPr>
        <w:spacing w:before="31"/>
        <w:ind w:left="1052" w:right="1112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184150</wp:posOffset>
                </wp:positionH>
                <wp:positionV relativeFrom="paragraph">
                  <wp:posOffset>53340</wp:posOffset>
                </wp:positionV>
                <wp:extent cx="279400" cy="2064385"/>
                <wp:effectExtent l="3175" t="0" r="3175" b="0"/>
                <wp:wrapNone/>
                <wp:docPr id="1326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06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795" w:rsidRDefault="000970D5">
                            <w:pPr>
                              <w:spacing w:line="439" w:lineRule="exact"/>
                              <w:ind w:left="20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OBJ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7"/>
                                <w:w w:val="99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TIV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0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40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0"/>
                              </w:rPr>
                              <w:t>t)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3" o:spid="_x0000_s1028" type="#_x0000_t202" style="position:absolute;left:0;text-align:left;margin-left:14.5pt;margin-top:4.2pt;width:22pt;height:162.55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gH1sgIAALkFAAAOAAAAZHJzL2Uyb0RvYy54bWysVG1vmzAQ/j5p/8Hyd8pLCAFUMrUhTJO6&#10;F6ndD3DABGtgM9sJVNP++84mpGmrSdM2PljH3fm5t8d3/W7sWnSkUjHBM+xfeRhRXoqK8X2Gvz4U&#10;ToyR0oRXpBWcZviRKvxu/fbN9dCnNBCNaCsqEYBwlQ59hhut+9R1VdnQjqgr0VMOxlrIjmj4lXu3&#10;kmQA9K51A8+L3EHIqpeipEqBNp+MeG3x65qW+nNdK6pRm2HITdtT2nNnTnd9TdK9JH3DylMa5C+y&#10;6AjjEPQMlRNN0EGyV1AdK6VQotZXpehcUdespLYGqMb3XlRz35Ce2lqgOao/t0n9P9jy0/GLRKyC&#10;2S2CCCNOOpjSAx01uhUjAuXC9GjoVQqu9z046xEs4G/rVf2dKL8pxMWmIXxPb6QUQ0NJBTn65qZ7&#10;cXXCUQZkN3wUFUQiBy0s0FjLzjQQWoIAHWb1eJ6PyaYEZbBKQg8sJZgCLwoX8dKGIOl8u5dKv6ei&#10;Q0bIsIT5W3RyvFPaZEPS2cUE46JgbWs50PJnCnCcNBAbrhqbycKO9EfiJdt4G4dOGERbJ/Ty3Lkp&#10;NqETFf5qmS/yzSb3f5q4fpg2rKooN2Fmevnhn43vRPSJGGeCKdGyysCZlJTc7zatREcC9C7sd2rI&#10;hZv7PA3bBKjlRUl+EHq3QeIUUbxywiJcOsnKix3PT26TyAuTMC+el3THOP33ktCQ4WQZLCcy/bY2&#10;z36vayNpxzQskJZ1GY7PTiQ1FNzyyo5WE9ZO8kUrTPpPrYBxz4O2hDUcndiqx91o30dgohsy70T1&#10;CAyWAggGZITlB4I5gxX8DrBLMqy+H4ikGLUfODwEUOtZkLOwmwXCy0bAStIYTeJGTwvq0Eu2bwB8&#10;empc3MBjqZnl8VMipycG+8GWc9plZgFd/luvp427/gUAAP//AwBQSwMEFAAGAAgAAAAhAOiMhsbb&#10;AAAABwEAAA8AAABkcnMvZG93bnJldi54bWxMj8FOwzAQRO9I/IO1SNyoQ01DCXEqFKniVonSD9jG&#10;Jo4ar0PsNunfs5zgOJrRzJtyM/teXOwYu0AaHhcZCEtNMB21Gg6f24c1iJiQDPaBrIarjbCpbm9K&#10;LEyY6MNe9qkVXEKxQA0upaGQMjbOeoyLMFhi7yuMHhPLsZVmxInLfS+XWZZLjx3xgsPB1s42p/3Z&#10;a9hdpZuUXx2aus53ufre4um91/r+bn57BZHsnP7C8IvP6FAx0zGcyUTRa1i+8JWkYf0Egu1nxfKo&#10;QSm1AlmV8j9/9QMAAP//AwBQSwECLQAUAAYACAAAACEAtoM4kv4AAADhAQAAEwAAAAAAAAAAAAAA&#10;AAAAAAAAW0NvbnRlbnRfVHlwZXNdLnhtbFBLAQItABQABgAIAAAAIQA4/SH/1gAAAJQBAAALAAAA&#10;AAAAAAAAAAAAAC8BAABfcmVscy8ucmVsc1BLAQItABQABgAIAAAAIQCl/gH1sgIAALkFAAAOAAAA&#10;AAAAAAAAAAAAAC4CAABkcnMvZTJvRG9jLnhtbFBLAQItABQABgAIAAAAIQDojIbG2wAAAAcBAAAP&#10;AAAAAAAAAAAAAAAAAAwFAABkcnMvZG93bnJldi54bWxQSwUGAAAAAAQABADzAAAAFAYAAAAA&#10;" filled="f" stroked="f">
                <v:textbox style="layout-flow:vertical;mso-layout-flow-alt:bottom-to-top" inset="0,0,0,0">
                  <w:txbxContent>
                    <w:p w:rsidR="00B64795" w:rsidRDefault="000970D5">
                      <w:pPr>
                        <w:spacing w:line="439" w:lineRule="exact"/>
                        <w:ind w:left="20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OBJ</w:t>
                      </w:r>
                      <w:r>
                        <w:rPr>
                          <w:rFonts w:ascii="Calibri"/>
                          <w:color w:val="FFFFFF"/>
                          <w:spacing w:val="11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17"/>
                          <w:w w:val="99"/>
                          <w:sz w:val="40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TIV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0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40"/>
                        </w:rPr>
                        <w:t>(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0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40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0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z w:val="40"/>
                        </w:rPr>
                        <w:t>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FFFFFF"/>
          <w:spacing w:val="-5"/>
          <w:sz w:val="40"/>
        </w:rPr>
        <w:t xml:space="preserve">DELWP </w:t>
      </w:r>
      <w:r>
        <w:rPr>
          <w:rFonts w:ascii="Calibri"/>
          <w:color w:val="FFFFFF"/>
          <w:sz w:val="40"/>
        </w:rPr>
        <w:t>attracts and recruits talented Aboriginal</w:t>
      </w:r>
      <w:r>
        <w:rPr>
          <w:rFonts w:ascii="Calibri"/>
          <w:color w:val="FFFFFF"/>
          <w:spacing w:val="-48"/>
          <w:sz w:val="40"/>
        </w:rPr>
        <w:t xml:space="preserve"> </w:t>
      </w:r>
      <w:r>
        <w:rPr>
          <w:rFonts w:ascii="Calibri"/>
          <w:color w:val="FFFFFF"/>
          <w:sz w:val="40"/>
        </w:rPr>
        <w:t>people</w:t>
      </w:r>
    </w:p>
    <w:p w:rsidR="00B64795" w:rsidRDefault="000970D5">
      <w:pPr>
        <w:pStyle w:val="Heading5"/>
        <w:tabs>
          <w:tab w:val="left" w:pos="1078"/>
          <w:tab w:val="left" w:pos="11675"/>
        </w:tabs>
        <w:spacing w:before="109"/>
        <w:ind w:left="790" w:right="1112"/>
        <w:rPr>
          <w:b w:val="0"/>
          <w:bCs w:val="0"/>
        </w:rPr>
      </w:pPr>
      <w:r>
        <w:rPr>
          <w:rFonts w:ascii="Times New Roman"/>
          <w:b w:val="0"/>
          <w:color w:val="FFFFFF"/>
          <w:shd w:val="clear" w:color="auto" w:fill="63B7E6"/>
        </w:rPr>
        <w:t xml:space="preserve"> </w:t>
      </w:r>
      <w:r>
        <w:rPr>
          <w:rFonts w:ascii="Times New Roman"/>
          <w:b w:val="0"/>
          <w:color w:val="FFFFFF"/>
          <w:shd w:val="clear" w:color="auto" w:fill="63B7E6"/>
        </w:rPr>
        <w:tab/>
      </w:r>
      <w:r>
        <w:rPr>
          <w:color w:val="FFFFFF"/>
          <w:spacing w:val="5"/>
          <w:shd w:val="clear" w:color="auto" w:fill="63B7E6"/>
        </w:rPr>
        <w:t xml:space="preserve">KEY </w:t>
      </w:r>
      <w:r>
        <w:rPr>
          <w:color w:val="FFFFFF"/>
          <w:spacing w:val="7"/>
          <w:shd w:val="clear" w:color="auto" w:fill="63B7E6"/>
        </w:rPr>
        <w:t>PERFORMANCE</w:t>
      </w:r>
      <w:r>
        <w:rPr>
          <w:color w:val="FFFFFF"/>
          <w:spacing w:val="17"/>
          <w:shd w:val="clear" w:color="auto" w:fill="63B7E6"/>
        </w:rPr>
        <w:t xml:space="preserve"> </w:t>
      </w:r>
      <w:r>
        <w:rPr>
          <w:color w:val="FFFFFF"/>
          <w:spacing w:val="6"/>
          <w:shd w:val="clear" w:color="auto" w:fill="63B7E6"/>
        </w:rPr>
        <w:t>MEASURES</w:t>
      </w:r>
      <w:r>
        <w:rPr>
          <w:color w:val="FFFFFF"/>
          <w:spacing w:val="6"/>
          <w:shd w:val="clear" w:color="auto" w:fill="63B7E6"/>
        </w:rPr>
        <w:tab/>
      </w:r>
    </w:p>
    <w:p w:rsidR="00B64795" w:rsidRDefault="00B64795">
      <w:pPr>
        <w:sectPr w:rsidR="00B64795">
          <w:pgSz w:w="11910" w:h="16840"/>
          <w:pgMar w:top="1240" w:right="0" w:bottom="280" w:left="60" w:header="156" w:footer="0" w:gutter="0"/>
          <w:cols w:space="720"/>
        </w:sectPr>
      </w:pP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44"/>
        </w:tabs>
        <w:spacing w:before="78" w:line="260" w:lineRule="exact"/>
        <w:ind w:left="1243" w:right="353" w:hanging="170"/>
        <w:jc w:val="both"/>
        <w:rPr>
          <w:rFonts w:ascii="Calibri" w:eastAsia="Calibri" w:hAnsi="Calibri" w:cs="Calibri"/>
        </w:rPr>
      </w:pPr>
      <w:r>
        <w:rPr>
          <w:rFonts w:ascii="Calibri"/>
          <w:color w:val="FFFFFF"/>
        </w:rPr>
        <w:lastRenderedPageBreak/>
        <w:t>Increase the number of Aboriginal people</w:t>
      </w:r>
      <w:r>
        <w:rPr>
          <w:rFonts w:ascii="Calibri"/>
          <w:color w:val="FFFFFF"/>
          <w:spacing w:val="-4"/>
        </w:rPr>
        <w:t xml:space="preserve"> </w:t>
      </w:r>
      <w:r>
        <w:rPr>
          <w:rFonts w:ascii="Calibri"/>
          <w:color w:val="FFFFFF"/>
        </w:rPr>
        <w:t xml:space="preserve">within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to 2 per cent by December 2018 with an overall target of 3 per cent by</w:t>
      </w:r>
      <w:r>
        <w:rPr>
          <w:rFonts w:ascii="Calibri"/>
          <w:color w:val="FFFFFF"/>
          <w:spacing w:val="-24"/>
        </w:rPr>
        <w:t xml:space="preserve"> </w:t>
      </w:r>
      <w:r>
        <w:rPr>
          <w:rFonts w:ascii="Calibri"/>
          <w:color w:val="FFFFFF"/>
        </w:rPr>
        <w:t>2020.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44"/>
        </w:tabs>
        <w:spacing w:before="113" w:line="260" w:lineRule="exact"/>
        <w:ind w:left="1243" w:right="85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100 per cent increase in the number of</w:t>
      </w:r>
      <w:r>
        <w:rPr>
          <w:rFonts w:ascii="Calibri"/>
          <w:color w:val="FFFFFF"/>
          <w:spacing w:val="-13"/>
        </w:rPr>
        <w:t xml:space="preserve"> </w:t>
      </w:r>
      <w:r>
        <w:rPr>
          <w:rFonts w:ascii="Calibri"/>
          <w:color w:val="FFFFFF"/>
        </w:rPr>
        <w:t xml:space="preserve">applications from Aboriginal people for </w:t>
      </w:r>
      <w:r>
        <w:rPr>
          <w:rFonts w:ascii="Calibri"/>
          <w:color w:val="FFFFFF"/>
          <w:spacing w:val="-3"/>
        </w:rPr>
        <w:t>DELWP</w:t>
      </w:r>
      <w:r>
        <w:rPr>
          <w:rFonts w:ascii="Calibri"/>
          <w:color w:val="FFFFFF"/>
          <w:spacing w:val="-9"/>
        </w:rPr>
        <w:t xml:space="preserve"> </w:t>
      </w:r>
      <w:r>
        <w:rPr>
          <w:rFonts w:ascii="Calibri"/>
          <w:color w:val="FFFFFF"/>
        </w:rPr>
        <w:t>positions</w:t>
      </w:r>
    </w:p>
    <w:p w:rsidR="00B64795" w:rsidRDefault="000970D5">
      <w:pPr>
        <w:pStyle w:val="BodyText"/>
        <w:spacing w:before="0" w:line="267" w:lineRule="exact"/>
        <w:ind w:left="1243" w:firstLine="0"/>
      </w:pPr>
      <w:r>
        <w:rPr>
          <w:color w:val="FFFFFF"/>
        </w:rPr>
        <w:t>by December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2020.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44"/>
        </w:tabs>
        <w:spacing w:before="106" w:line="260" w:lineRule="exact"/>
        <w:ind w:left="1243" w:right="477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Aboriginal Employment Programs and</w:t>
      </w:r>
      <w:r>
        <w:rPr>
          <w:rFonts w:ascii="Calibri"/>
          <w:color w:val="FFFFFF"/>
          <w:spacing w:val="-31"/>
        </w:rPr>
        <w:t xml:space="preserve"> </w:t>
      </w:r>
      <w:r>
        <w:rPr>
          <w:rFonts w:ascii="Calibri"/>
          <w:color w:val="FFFFFF"/>
        </w:rPr>
        <w:t>Diversity Coordinator recruited by 30 June</w:t>
      </w:r>
      <w:r>
        <w:rPr>
          <w:rFonts w:ascii="Calibri"/>
          <w:color w:val="FFFFFF"/>
          <w:spacing w:val="-16"/>
        </w:rPr>
        <w:t xml:space="preserve"> </w:t>
      </w:r>
      <w:r>
        <w:rPr>
          <w:rFonts w:ascii="Calibri"/>
          <w:color w:val="FFFFFF"/>
        </w:rPr>
        <w:t>2016.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44"/>
        </w:tabs>
        <w:spacing w:before="113" w:line="260" w:lineRule="exact"/>
        <w:ind w:left="1243" w:right="310" w:hanging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 xml:space="preserve">Arrangements for governance for the Aboriginal </w:t>
      </w:r>
      <w:r>
        <w:rPr>
          <w:rFonts w:ascii="Calibri" w:eastAsia="Calibri" w:hAnsi="Calibri" w:cs="Calibri"/>
          <w:color w:val="FFFFFF"/>
        </w:rPr>
        <w:t>Employment Plan are established and</w:t>
      </w:r>
      <w:r>
        <w:rPr>
          <w:rFonts w:ascii="Calibri" w:eastAsia="Calibri" w:hAnsi="Calibri" w:cs="Calibri"/>
          <w:color w:val="FFFFFF"/>
          <w:spacing w:val="-20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articulated within a </w:t>
      </w:r>
      <w:r>
        <w:rPr>
          <w:rFonts w:ascii="Calibri" w:eastAsia="Calibri" w:hAnsi="Calibri" w:cs="Calibri"/>
          <w:color w:val="FFFFFF"/>
          <w:spacing w:val="-4"/>
        </w:rPr>
        <w:t xml:space="preserve">Terms </w:t>
      </w:r>
      <w:r>
        <w:rPr>
          <w:rFonts w:ascii="Calibri" w:eastAsia="Calibri" w:hAnsi="Calibri" w:cs="Calibri"/>
          <w:color w:val="FFFFFF"/>
        </w:rPr>
        <w:t xml:space="preserve">of Reference of the </w:t>
      </w:r>
      <w:r>
        <w:rPr>
          <w:rFonts w:ascii="Calibri" w:eastAsia="Calibri" w:hAnsi="Calibri" w:cs="Calibri"/>
          <w:i/>
          <w:color w:val="FFFFFF"/>
        </w:rPr>
        <w:t xml:space="preserve">Munganin – Gadhaba </w:t>
      </w:r>
      <w:r>
        <w:rPr>
          <w:rFonts w:ascii="Calibri" w:eastAsia="Calibri" w:hAnsi="Calibri" w:cs="Calibri"/>
          <w:color w:val="FFFFFF"/>
        </w:rPr>
        <w:t>Steering</w:t>
      </w:r>
      <w:r>
        <w:rPr>
          <w:rFonts w:ascii="Calibri" w:eastAsia="Calibri" w:hAnsi="Calibri" w:cs="Calibri"/>
          <w:color w:val="FFFFFF"/>
          <w:spacing w:val="-15"/>
        </w:rPr>
        <w:t xml:space="preserve"> </w:t>
      </w:r>
      <w:r>
        <w:rPr>
          <w:rFonts w:ascii="Calibri" w:eastAsia="Calibri" w:hAnsi="Calibri" w:cs="Calibri"/>
          <w:color w:val="FFFFFF"/>
        </w:rPr>
        <w:t>Committee.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44"/>
        </w:tabs>
        <w:spacing w:before="113" w:line="260" w:lineRule="exact"/>
        <w:ind w:left="1243" w:right="536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Number of designated and identified</w:t>
      </w:r>
      <w:r>
        <w:rPr>
          <w:rFonts w:ascii="Calibri"/>
          <w:color w:val="FFFFFF"/>
          <w:spacing w:val="-13"/>
        </w:rPr>
        <w:t xml:space="preserve"> </w:t>
      </w:r>
      <w:r>
        <w:rPr>
          <w:rFonts w:ascii="Calibri"/>
          <w:color w:val="FFFFFF"/>
        </w:rPr>
        <w:t>positions established.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44"/>
        </w:tabs>
        <w:spacing w:before="113" w:line="260" w:lineRule="exact"/>
        <w:ind w:left="1243" w:right="212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Process for confirmation of Aboriginality</w:t>
      </w:r>
      <w:r>
        <w:rPr>
          <w:rFonts w:ascii="Calibri"/>
          <w:color w:val="FFFFFF"/>
          <w:spacing w:val="-27"/>
        </w:rPr>
        <w:t xml:space="preserve"> </w:t>
      </w:r>
      <w:r>
        <w:rPr>
          <w:rFonts w:ascii="Calibri"/>
          <w:color w:val="FFFFFF"/>
        </w:rPr>
        <w:t>reviewed and modifications made t</w:t>
      </w:r>
      <w:r>
        <w:rPr>
          <w:rFonts w:ascii="Calibri"/>
          <w:color w:val="FFFFFF"/>
        </w:rPr>
        <w:t>o recruitment policies and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procedures.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44"/>
        </w:tabs>
        <w:spacing w:before="113" w:line="260" w:lineRule="exact"/>
        <w:ind w:left="1243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Increase the number of new starters and</w:t>
      </w:r>
      <w:r>
        <w:rPr>
          <w:rFonts w:ascii="Calibri"/>
          <w:color w:val="FFFFFF"/>
          <w:spacing w:val="-29"/>
        </w:rPr>
        <w:t xml:space="preserve"> </w:t>
      </w:r>
      <w:r>
        <w:rPr>
          <w:rFonts w:ascii="Calibri"/>
          <w:color w:val="FFFFFF"/>
        </w:rPr>
        <w:t>percentage of new starters who are identified as</w:t>
      </w:r>
      <w:r>
        <w:rPr>
          <w:rFonts w:ascii="Calibri"/>
          <w:color w:val="FFFFFF"/>
          <w:spacing w:val="-23"/>
        </w:rPr>
        <w:t xml:space="preserve"> </w:t>
      </w:r>
      <w:r>
        <w:rPr>
          <w:rFonts w:ascii="Calibri"/>
          <w:color w:val="FFFFFF"/>
        </w:rPr>
        <w:t>Aboriginal.</w:t>
      </w:r>
    </w:p>
    <w:p w:rsidR="00B64795" w:rsidRDefault="000970D5">
      <w:pPr>
        <w:pStyle w:val="ListParagraph"/>
        <w:numPr>
          <w:ilvl w:val="1"/>
          <w:numId w:val="11"/>
        </w:numPr>
        <w:tabs>
          <w:tab w:val="left" w:pos="1244"/>
        </w:tabs>
        <w:spacing w:before="113" w:line="260" w:lineRule="exact"/>
        <w:ind w:left="1243" w:right="113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95 per cent of selection panel members have completed appropriate cultural awareness</w:t>
      </w:r>
      <w:r>
        <w:rPr>
          <w:rFonts w:ascii="Calibri"/>
          <w:color w:val="FFFFFF"/>
          <w:spacing w:val="-35"/>
        </w:rPr>
        <w:t xml:space="preserve"> </w:t>
      </w:r>
      <w:r>
        <w:rPr>
          <w:rFonts w:ascii="Calibri"/>
          <w:color w:val="FFFFFF"/>
        </w:rPr>
        <w:t>training.</w:t>
      </w:r>
    </w:p>
    <w:p w:rsidR="00B64795" w:rsidRDefault="000970D5">
      <w:pPr>
        <w:pStyle w:val="ListParagraph"/>
        <w:numPr>
          <w:ilvl w:val="0"/>
          <w:numId w:val="10"/>
        </w:numPr>
        <w:tabs>
          <w:tab w:val="left" w:pos="493"/>
        </w:tabs>
        <w:spacing w:before="78" w:line="260" w:lineRule="exact"/>
        <w:ind w:right="1058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br w:type="column"/>
      </w:r>
      <w:r>
        <w:rPr>
          <w:rFonts w:ascii="Calibri"/>
          <w:color w:val="FFFFFF"/>
        </w:rPr>
        <w:lastRenderedPageBreak/>
        <w:t>Increase in percentage and number of</w:t>
      </w:r>
      <w:r>
        <w:rPr>
          <w:rFonts w:ascii="Calibri"/>
          <w:color w:val="FFFFFF"/>
          <w:spacing w:val="-25"/>
        </w:rPr>
        <w:t xml:space="preserve"> </w:t>
      </w:r>
      <w:r>
        <w:rPr>
          <w:rFonts w:ascii="Calibri"/>
          <w:color w:val="FFFFFF"/>
        </w:rPr>
        <w:t>graduates identified as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Aboriginal.</w:t>
      </w:r>
    </w:p>
    <w:p w:rsidR="00B64795" w:rsidRDefault="000970D5">
      <w:pPr>
        <w:pStyle w:val="ListParagraph"/>
        <w:numPr>
          <w:ilvl w:val="0"/>
          <w:numId w:val="10"/>
        </w:numPr>
        <w:tabs>
          <w:tab w:val="left" w:pos="493"/>
        </w:tabs>
        <w:spacing w:before="113" w:line="260" w:lineRule="exact"/>
        <w:ind w:right="1135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Number of designated and identified</w:t>
      </w:r>
      <w:r>
        <w:rPr>
          <w:rFonts w:ascii="Calibri"/>
          <w:color w:val="FFFFFF"/>
          <w:spacing w:val="-11"/>
        </w:rPr>
        <w:t xml:space="preserve"> </w:t>
      </w:r>
      <w:r>
        <w:rPr>
          <w:rFonts w:ascii="Calibri"/>
          <w:color w:val="FFFFFF"/>
        </w:rPr>
        <w:t>Aboriginal Project Firefighter positions filled by Aboriginal people.</w:t>
      </w:r>
    </w:p>
    <w:p w:rsidR="00B64795" w:rsidRDefault="000970D5">
      <w:pPr>
        <w:pStyle w:val="ListParagraph"/>
        <w:numPr>
          <w:ilvl w:val="0"/>
          <w:numId w:val="10"/>
        </w:numPr>
        <w:tabs>
          <w:tab w:val="left" w:pos="493"/>
        </w:tabs>
        <w:spacing w:before="113" w:line="260" w:lineRule="exact"/>
        <w:ind w:right="1642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Percentage of Project Firefighter</w:t>
      </w:r>
      <w:r>
        <w:rPr>
          <w:rFonts w:ascii="Calibri"/>
          <w:color w:val="FFFFFF"/>
          <w:spacing w:val="-34"/>
        </w:rPr>
        <w:t xml:space="preserve"> </w:t>
      </w:r>
      <w:r>
        <w:rPr>
          <w:rFonts w:ascii="Calibri"/>
          <w:color w:val="FFFFFF"/>
        </w:rPr>
        <w:t>positions identified as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Aboriginal.</w:t>
      </w:r>
    </w:p>
    <w:p w:rsidR="00B64795" w:rsidRDefault="000970D5">
      <w:pPr>
        <w:pStyle w:val="ListParagraph"/>
        <w:numPr>
          <w:ilvl w:val="0"/>
          <w:numId w:val="10"/>
        </w:numPr>
        <w:tabs>
          <w:tab w:val="left" w:pos="493"/>
        </w:tabs>
        <w:spacing w:before="113" w:line="260" w:lineRule="exact"/>
        <w:ind w:right="1390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 xml:space="preserve">Number </w:t>
      </w:r>
      <w:r>
        <w:rPr>
          <w:rFonts w:ascii="Calibri"/>
          <w:color w:val="FFFFFF"/>
        </w:rPr>
        <w:t xml:space="preserve">of cadetships offered by </w:t>
      </w:r>
      <w:r>
        <w:rPr>
          <w:rFonts w:ascii="Calibri"/>
          <w:color w:val="FFFFFF"/>
          <w:spacing w:val="-3"/>
        </w:rPr>
        <w:t>DELWP</w:t>
      </w:r>
      <w:r>
        <w:rPr>
          <w:rFonts w:ascii="Calibri"/>
          <w:color w:val="FFFFFF"/>
          <w:spacing w:val="-20"/>
        </w:rPr>
        <w:t xml:space="preserve"> </w:t>
      </w:r>
      <w:r>
        <w:rPr>
          <w:rFonts w:ascii="Calibri"/>
          <w:color w:val="FFFFFF"/>
        </w:rPr>
        <w:t>and accepted by Aboriginal</w:t>
      </w:r>
      <w:r>
        <w:rPr>
          <w:rFonts w:ascii="Calibri"/>
          <w:color w:val="FFFFFF"/>
          <w:spacing w:val="-11"/>
        </w:rPr>
        <w:t xml:space="preserve"> </w:t>
      </w:r>
      <w:r>
        <w:rPr>
          <w:rFonts w:ascii="Calibri"/>
          <w:color w:val="FFFFFF"/>
        </w:rPr>
        <w:t>persons.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0" w:bottom="280" w:left="60" w:header="720" w:footer="720" w:gutter="0"/>
          <w:cols w:num="2" w:space="720" w:equalWidth="0">
            <w:col w:w="5928" w:space="40"/>
            <w:col w:w="5882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624" behindDoc="1" locked="0" layoutInCell="1" allowOverlap="1">
                <wp:simplePos x="0" y="0"/>
                <wp:positionH relativeFrom="page">
                  <wp:posOffset>106045</wp:posOffset>
                </wp:positionH>
                <wp:positionV relativeFrom="page">
                  <wp:posOffset>828040</wp:posOffset>
                </wp:positionV>
                <wp:extent cx="7454265" cy="9864090"/>
                <wp:effectExtent l="1270" t="8890" r="2540" b="4445"/>
                <wp:wrapNone/>
                <wp:docPr id="1093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265" cy="9864090"/>
                          <a:chOff x="167" y="1304"/>
                          <a:chExt cx="11739" cy="15534"/>
                        </a:xfrm>
                      </wpg:grpSpPr>
                      <wpg:grpSp>
                        <wpg:cNvPr id="1094" name="Group 1321"/>
                        <wpg:cNvGrpSpPr>
                          <a:grpSpLocks/>
                        </wpg:cNvGrpSpPr>
                        <wpg:grpSpPr bwMode="auto">
                          <a:xfrm>
                            <a:off x="170" y="2051"/>
                            <a:ext cx="11566" cy="14561"/>
                            <a:chOff x="170" y="2051"/>
                            <a:chExt cx="11566" cy="14561"/>
                          </a:xfrm>
                        </wpg:grpSpPr>
                        <wps:wsp>
                          <wps:cNvPr id="1095" name="Freeform 1322"/>
                          <wps:cNvSpPr>
                            <a:spLocks/>
                          </wps:cNvSpPr>
                          <wps:spPr bwMode="auto">
                            <a:xfrm>
                              <a:off x="170" y="2051"/>
                              <a:ext cx="11566" cy="14561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2051"/>
                                <a:gd name="T3" fmla="*/ 16611 h 14561"/>
                                <a:gd name="T4" fmla="+- 0 11735 170"/>
                                <a:gd name="T5" fmla="*/ T4 w 11566"/>
                                <a:gd name="T6" fmla="+- 0 16611 2051"/>
                                <a:gd name="T7" fmla="*/ 16611 h 14561"/>
                                <a:gd name="T8" fmla="+- 0 11735 170"/>
                                <a:gd name="T9" fmla="*/ T8 w 11566"/>
                                <a:gd name="T10" fmla="+- 0 2051 2051"/>
                                <a:gd name="T11" fmla="*/ 2051 h 14561"/>
                                <a:gd name="T12" fmla="+- 0 170 170"/>
                                <a:gd name="T13" fmla="*/ T12 w 11566"/>
                                <a:gd name="T14" fmla="+- 0 2051 2051"/>
                                <a:gd name="T15" fmla="*/ 2051 h 14561"/>
                                <a:gd name="T16" fmla="+- 0 170 170"/>
                                <a:gd name="T17" fmla="*/ T16 w 11566"/>
                                <a:gd name="T18" fmla="+- 0 16611 2051"/>
                                <a:gd name="T19" fmla="*/ 16611 h 14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4561">
                                  <a:moveTo>
                                    <a:pt x="0" y="14560"/>
                                  </a:moveTo>
                                  <a:lnTo>
                                    <a:pt x="11565" y="14560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319"/>
                        <wpg:cNvGrpSpPr>
                          <a:grpSpLocks/>
                        </wpg:cNvGrpSpPr>
                        <wpg:grpSpPr bwMode="auto">
                          <a:xfrm>
                            <a:off x="170" y="1304"/>
                            <a:ext cx="11566" cy="747"/>
                            <a:chOff x="170" y="1304"/>
                            <a:chExt cx="11566" cy="747"/>
                          </a:xfrm>
                        </wpg:grpSpPr>
                        <wps:wsp>
                          <wps:cNvPr id="1097" name="Freeform 1320"/>
                          <wps:cNvSpPr>
                            <a:spLocks/>
                          </wps:cNvSpPr>
                          <wps:spPr bwMode="auto">
                            <a:xfrm>
                              <a:off x="170" y="1304"/>
                              <a:ext cx="11566" cy="747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2051 1304"/>
                                <a:gd name="T3" fmla="*/ 2051 h 747"/>
                                <a:gd name="T4" fmla="+- 0 11736 170"/>
                                <a:gd name="T5" fmla="*/ T4 w 11566"/>
                                <a:gd name="T6" fmla="+- 0 2051 1304"/>
                                <a:gd name="T7" fmla="*/ 2051 h 747"/>
                                <a:gd name="T8" fmla="+- 0 11736 170"/>
                                <a:gd name="T9" fmla="*/ T8 w 11566"/>
                                <a:gd name="T10" fmla="+- 0 1304 1304"/>
                                <a:gd name="T11" fmla="*/ 1304 h 747"/>
                                <a:gd name="T12" fmla="+- 0 170 170"/>
                                <a:gd name="T13" fmla="*/ T12 w 11566"/>
                                <a:gd name="T14" fmla="+- 0 1304 1304"/>
                                <a:gd name="T15" fmla="*/ 1304 h 747"/>
                                <a:gd name="T16" fmla="+- 0 170 170"/>
                                <a:gd name="T17" fmla="*/ T16 w 11566"/>
                                <a:gd name="T18" fmla="+- 0 2051 1304"/>
                                <a:gd name="T19" fmla="*/ 2051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747">
                                  <a:moveTo>
                                    <a:pt x="0" y="747"/>
                                  </a:moveTo>
                                  <a:lnTo>
                                    <a:pt x="11566" y="747"/>
                                  </a:lnTo>
                                  <a:lnTo>
                                    <a:pt x="115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311"/>
                        <wpg:cNvGrpSpPr>
                          <a:grpSpLocks/>
                        </wpg:cNvGrpSpPr>
                        <wpg:grpSpPr bwMode="auto">
                          <a:xfrm>
                            <a:off x="167" y="2371"/>
                            <a:ext cx="11568" cy="7053"/>
                            <a:chOff x="167" y="2371"/>
                            <a:chExt cx="11568" cy="7053"/>
                          </a:xfrm>
                        </wpg:grpSpPr>
                        <wps:wsp>
                          <wps:cNvPr id="1099" name="Freeform 1318"/>
                          <wps:cNvSpPr>
                            <a:spLocks/>
                          </wps:cNvSpPr>
                          <wps:spPr bwMode="auto">
                            <a:xfrm>
                              <a:off x="167" y="2371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5889 167"/>
                                <a:gd name="T1" fmla="*/ T0 w 11568"/>
                                <a:gd name="T2" fmla="+- 0 9197 2371"/>
                                <a:gd name="T3" fmla="*/ 9197 h 7053"/>
                                <a:gd name="T4" fmla="+- 0 4651 167"/>
                                <a:gd name="T5" fmla="*/ T4 w 11568"/>
                                <a:gd name="T6" fmla="+- 0 9197 2371"/>
                                <a:gd name="T7" fmla="*/ 9197 h 7053"/>
                                <a:gd name="T8" fmla="+- 0 4730 167"/>
                                <a:gd name="T9" fmla="*/ T8 w 11568"/>
                                <a:gd name="T10" fmla="+- 0 9199 2371"/>
                                <a:gd name="T11" fmla="*/ 9199 h 7053"/>
                                <a:gd name="T12" fmla="+- 0 4808 167"/>
                                <a:gd name="T13" fmla="*/ T12 w 11568"/>
                                <a:gd name="T14" fmla="+- 0 9202 2371"/>
                                <a:gd name="T15" fmla="*/ 9202 h 7053"/>
                                <a:gd name="T16" fmla="+- 0 4892 167"/>
                                <a:gd name="T17" fmla="*/ T16 w 11568"/>
                                <a:gd name="T18" fmla="+- 0 9212 2371"/>
                                <a:gd name="T19" fmla="*/ 9212 h 7053"/>
                                <a:gd name="T20" fmla="+- 0 4973 167"/>
                                <a:gd name="T21" fmla="*/ T20 w 11568"/>
                                <a:gd name="T22" fmla="+- 0 9228 2371"/>
                                <a:gd name="T23" fmla="*/ 9228 h 7053"/>
                                <a:gd name="T24" fmla="+- 0 5052 167"/>
                                <a:gd name="T25" fmla="*/ T24 w 11568"/>
                                <a:gd name="T26" fmla="+- 0 9249 2371"/>
                                <a:gd name="T27" fmla="*/ 9249 h 7053"/>
                                <a:gd name="T28" fmla="+- 0 5198 167"/>
                                <a:gd name="T29" fmla="*/ T28 w 11568"/>
                                <a:gd name="T30" fmla="+- 0 9290 2371"/>
                                <a:gd name="T31" fmla="*/ 9290 h 7053"/>
                                <a:gd name="T32" fmla="+- 0 5322 167"/>
                                <a:gd name="T33" fmla="*/ T32 w 11568"/>
                                <a:gd name="T34" fmla="+- 0 9322 2371"/>
                                <a:gd name="T35" fmla="*/ 9322 h 7053"/>
                                <a:gd name="T36" fmla="+- 0 5399 167"/>
                                <a:gd name="T37" fmla="*/ T36 w 11568"/>
                                <a:gd name="T38" fmla="+- 0 9341 2371"/>
                                <a:gd name="T39" fmla="*/ 9341 h 7053"/>
                                <a:gd name="T40" fmla="+- 0 5482 167"/>
                                <a:gd name="T41" fmla="*/ T40 w 11568"/>
                                <a:gd name="T42" fmla="+- 0 9360 2371"/>
                                <a:gd name="T43" fmla="*/ 9360 h 7053"/>
                                <a:gd name="T44" fmla="+- 0 5569 167"/>
                                <a:gd name="T45" fmla="*/ T44 w 11568"/>
                                <a:gd name="T46" fmla="+- 0 9379 2371"/>
                                <a:gd name="T47" fmla="*/ 9379 h 7053"/>
                                <a:gd name="T48" fmla="+- 0 5656 167"/>
                                <a:gd name="T49" fmla="*/ T48 w 11568"/>
                                <a:gd name="T50" fmla="+- 0 9395 2371"/>
                                <a:gd name="T51" fmla="*/ 9395 h 7053"/>
                                <a:gd name="T52" fmla="+- 0 5742 167"/>
                                <a:gd name="T53" fmla="*/ T52 w 11568"/>
                                <a:gd name="T54" fmla="+- 0 9409 2371"/>
                                <a:gd name="T55" fmla="*/ 9409 h 7053"/>
                                <a:gd name="T56" fmla="+- 0 5823 167"/>
                                <a:gd name="T57" fmla="*/ T56 w 11568"/>
                                <a:gd name="T58" fmla="+- 0 9419 2371"/>
                                <a:gd name="T59" fmla="*/ 9419 h 7053"/>
                                <a:gd name="T60" fmla="+- 0 5898 167"/>
                                <a:gd name="T61" fmla="*/ T60 w 11568"/>
                                <a:gd name="T62" fmla="+- 0 9424 2371"/>
                                <a:gd name="T63" fmla="*/ 9424 h 7053"/>
                                <a:gd name="T64" fmla="+- 0 5962 167"/>
                                <a:gd name="T65" fmla="*/ T64 w 11568"/>
                                <a:gd name="T66" fmla="+- 0 9422 2371"/>
                                <a:gd name="T67" fmla="*/ 9422 h 7053"/>
                                <a:gd name="T68" fmla="+- 0 6013 167"/>
                                <a:gd name="T69" fmla="*/ T68 w 11568"/>
                                <a:gd name="T70" fmla="+- 0 9414 2371"/>
                                <a:gd name="T71" fmla="*/ 9414 h 7053"/>
                                <a:gd name="T72" fmla="+- 0 6050 167"/>
                                <a:gd name="T73" fmla="*/ T72 w 11568"/>
                                <a:gd name="T74" fmla="+- 0 9397 2371"/>
                                <a:gd name="T75" fmla="*/ 9397 h 7053"/>
                                <a:gd name="T76" fmla="+- 0 6068 167"/>
                                <a:gd name="T77" fmla="*/ T76 w 11568"/>
                                <a:gd name="T78" fmla="+- 0 9371 2371"/>
                                <a:gd name="T79" fmla="*/ 9371 h 7053"/>
                                <a:gd name="T80" fmla="+- 0 6066 167"/>
                                <a:gd name="T81" fmla="*/ T80 w 11568"/>
                                <a:gd name="T82" fmla="+- 0 9334 2371"/>
                                <a:gd name="T83" fmla="*/ 9334 h 7053"/>
                                <a:gd name="T84" fmla="+- 0 6030 167"/>
                                <a:gd name="T85" fmla="*/ T84 w 11568"/>
                                <a:gd name="T86" fmla="+- 0 9282 2371"/>
                                <a:gd name="T87" fmla="*/ 9282 h 7053"/>
                                <a:gd name="T88" fmla="+- 0 5966 167"/>
                                <a:gd name="T89" fmla="*/ T88 w 11568"/>
                                <a:gd name="T90" fmla="+- 0 9236 2371"/>
                                <a:gd name="T91" fmla="*/ 9236 h 7053"/>
                                <a:gd name="T92" fmla="+- 0 5889 167"/>
                                <a:gd name="T93" fmla="*/ T92 w 11568"/>
                                <a:gd name="T94" fmla="+- 0 9197 2371"/>
                                <a:gd name="T95" fmla="*/ 9197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5722" y="6826"/>
                                  </a:moveTo>
                                  <a:lnTo>
                                    <a:pt x="4484" y="6826"/>
                                  </a:lnTo>
                                  <a:lnTo>
                                    <a:pt x="4563" y="6828"/>
                                  </a:lnTo>
                                  <a:lnTo>
                                    <a:pt x="4641" y="6831"/>
                                  </a:lnTo>
                                  <a:lnTo>
                                    <a:pt x="4725" y="6841"/>
                                  </a:lnTo>
                                  <a:lnTo>
                                    <a:pt x="4806" y="6857"/>
                                  </a:lnTo>
                                  <a:lnTo>
                                    <a:pt x="4885" y="6878"/>
                                  </a:lnTo>
                                  <a:lnTo>
                                    <a:pt x="5031" y="6919"/>
                                  </a:lnTo>
                                  <a:lnTo>
                                    <a:pt x="5155" y="6951"/>
                                  </a:lnTo>
                                  <a:lnTo>
                                    <a:pt x="5232" y="6970"/>
                                  </a:lnTo>
                                  <a:lnTo>
                                    <a:pt x="5315" y="6989"/>
                                  </a:lnTo>
                                  <a:lnTo>
                                    <a:pt x="5402" y="7008"/>
                                  </a:lnTo>
                                  <a:lnTo>
                                    <a:pt x="5489" y="7024"/>
                                  </a:lnTo>
                                  <a:lnTo>
                                    <a:pt x="5575" y="7038"/>
                                  </a:lnTo>
                                  <a:lnTo>
                                    <a:pt x="5656" y="7048"/>
                                  </a:lnTo>
                                  <a:lnTo>
                                    <a:pt x="5731" y="7053"/>
                                  </a:lnTo>
                                  <a:lnTo>
                                    <a:pt x="5795" y="7051"/>
                                  </a:lnTo>
                                  <a:lnTo>
                                    <a:pt x="5846" y="7043"/>
                                  </a:lnTo>
                                  <a:lnTo>
                                    <a:pt x="5883" y="7026"/>
                                  </a:lnTo>
                                  <a:lnTo>
                                    <a:pt x="5901" y="7000"/>
                                  </a:lnTo>
                                  <a:lnTo>
                                    <a:pt x="5899" y="6963"/>
                                  </a:lnTo>
                                  <a:lnTo>
                                    <a:pt x="5863" y="6911"/>
                                  </a:lnTo>
                                  <a:lnTo>
                                    <a:pt x="5799" y="6865"/>
                                  </a:lnTo>
                                  <a:lnTo>
                                    <a:pt x="5722" y="6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317"/>
                          <wps:cNvSpPr>
                            <a:spLocks/>
                          </wps:cNvSpPr>
                          <wps:spPr bwMode="auto">
                            <a:xfrm>
                              <a:off x="167" y="2371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170 167"/>
                                <a:gd name="T1" fmla="*/ T0 w 11568"/>
                                <a:gd name="T2" fmla="+- 0 2371 2371"/>
                                <a:gd name="T3" fmla="*/ 2371 h 7053"/>
                                <a:gd name="T4" fmla="+- 0 190 167"/>
                                <a:gd name="T5" fmla="*/ T4 w 11568"/>
                                <a:gd name="T6" fmla="+- 0 9108 2371"/>
                                <a:gd name="T7" fmla="*/ 9108 h 7053"/>
                                <a:gd name="T8" fmla="+- 0 436 167"/>
                                <a:gd name="T9" fmla="*/ T8 w 11568"/>
                                <a:gd name="T10" fmla="+- 0 9137 2371"/>
                                <a:gd name="T11" fmla="*/ 9137 h 7053"/>
                                <a:gd name="T12" fmla="+- 0 905 167"/>
                                <a:gd name="T13" fmla="*/ T12 w 11568"/>
                                <a:gd name="T14" fmla="+- 0 9197 2371"/>
                                <a:gd name="T15" fmla="*/ 9197 h 7053"/>
                                <a:gd name="T16" fmla="+- 0 1135 167"/>
                                <a:gd name="T17" fmla="*/ T16 w 11568"/>
                                <a:gd name="T18" fmla="+- 0 9224 2371"/>
                                <a:gd name="T19" fmla="*/ 9224 h 7053"/>
                                <a:gd name="T20" fmla="+- 0 1288 167"/>
                                <a:gd name="T21" fmla="*/ T20 w 11568"/>
                                <a:gd name="T22" fmla="+- 0 9237 2371"/>
                                <a:gd name="T23" fmla="*/ 9237 h 7053"/>
                                <a:gd name="T24" fmla="+- 0 1442 167"/>
                                <a:gd name="T25" fmla="*/ T24 w 11568"/>
                                <a:gd name="T26" fmla="+- 0 9245 2371"/>
                                <a:gd name="T27" fmla="*/ 9245 h 7053"/>
                                <a:gd name="T28" fmla="+- 0 1594 167"/>
                                <a:gd name="T29" fmla="*/ T28 w 11568"/>
                                <a:gd name="T30" fmla="+- 0 9245 2371"/>
                                <a:gd name="T31" fmla="*/ 9245 h 7053"/>
                                <a:gd name="T32" fmla="+- 0 1747 167"/>
                                <a:gd name="T33" fmla="*/ T32 w 11568"/>
                                <a:gd name="T34" fmla="+- 0 9237 2371"/>
                                <a:gd name="T35" fmla="*/ 9237 h 7053"/>
                                <a:gd name="T36" fmla="+- 0 2192 167"/>
                                <a:gd name="T37" fmla="*/ T36 w 11568"/>
                                <a:gd name="T38" fmla="+- 0 9197 2371"/>
                                <a:gd name="T39" fmla="*/ 9197 h 7053"/>
                                <a:gd name="T40" fmla="+- 0 2602 167"/>
                                <a:gd name="T41" fmla="*/ T40 w 11568"/>
                                <a:gd name="T42" fmla="+- 0 9163 2371"/>
                                <a:gd name="T43" fmla="*/ 9163 h 7053"/>
                                <a:gd name="T44" fmla="+- 0 2761 167"/>
                                <a:gd name="T45" fmla="*/ T44 w 11568"/>
                                <a:gd name="T46" fmla="+- 0 9154 2371"/>
                                <a:gd name="T47" fmla="*/ 9154 h 7053"/>
                                <a:gd name="T48" fmla="+- 0 5783 167"/>
                                <a:gd name="T49" fmla="*/ T48 w 11568"/>
                                <a:gd name="T50" fmla="+- 0 9152 2371"/>
                                <a:gd name="T51" fmla="*/ 9152 h 7053"/>
                                <a:gd name="T52" fmla="+- 0 5729 167"/>
                                <a:gd name="T53" fmla="*/ T52 w 11568"/>
                                <a:gd name="T54" fmla="+- 0 9126 2371"/>
                                <a:gd name="T55" fmla="*/ 9126 h 7053"/>
                                <a:gd name="T56" fmla="+- 0 5707 167"/>
                                <a:gd name="T57" fmla="*/ T56 w 11568"/>
                                <a:gd name="T58" fmla="+- 0 9106 2371"/>
                                <a:gd name="T59" fmla="*/ 9106 h 7053"/>
                                <a:gd name="T60" fmla="+- 0 5690 167"/>
                                <a:gd name="T61" fmla="*/ T60 w 11568"/>
                                <a:gd name="T62" fmla="+- 0 9088 2371"/>
                                <a:gd name="T63" fmla="*/ 9088 h 7053"/>
                                <a:gd name="T64" fmla="+- 0 5725 167"/>
                                <a:gd name="T65" fmla="*/ T64 w 11568"/>
                                <a:gd name="T66" fmla="+- 0 9083 2371"/>
                                <a:gd name="T67" fmla="*/ 9083 h 7053"/>
                                <a:gd name="T68" fmla="+- 0 6806 167"/>
                                <a:gd name="T69" fmla="*/ T68 w 11568"/>
                                <a:gd name="T70" fmla="+- 0 9082 2371"/>
                                <a:gd name="T71" fmla="*/ 9082 h 7053"/>
                                <a:gd name="T72" fmla="+- 0 6801 167"/>
                                <a:gd name="T73" fmla="*/ T72 w 11568"/>
                                <a:gd name="T74" fmla="+- 0 9055 2371"/>
                                <a:gd name="T75" fmla="*/ 9055 h 7053"/>
                                <a:gd name="T76" fmla="+- 0 6763 167"/>
                                <a:gd name="T77" fmla="*/ T76 w 11568"/>
                                <a:gd name="T78" fmla="+- 0 8999 2371"/>
                                <a:gd name="T79" fmla="*/ 8999 h 7053"/>
                                <a:gd name="T80" fmla="+- 0 6883 167"/>
                                <a:gd name="T81" fmla="*/ T80 w 11568"/>
                                <a:gd name="T82" fmla="+- 0 8946 2371"/>
                                <a:gd name="T83" fmla="*/ 8946 h 7053"/>
                                <a:gd name="T84" fmla="+- 0 7050 167"/>
                                <a:gd name="T85" fmla="*/ T84 w 11568"/>
                                <a:gd name="T86" fmla="+- 0 8900 2371"/>
                                <a:gd name="T87" fmla="*/ 8900 h 7053"/>
                                <a:gd name="T88" fmla="+- 0 7180 167"/>
                                <a:gd name="T89" fmla="*/ T88 w 11568"/>
                                <a:gd name="T90" fmla="+- 0 8840 2371"/>
                                <a:gd name="T91" fmla="*/ 8840 h 7053"/>
                                <a:gd name="T92" fmla="+- 0 7310 167"/>
                                <a:gd name="T93" fmla="*/ T92 w 11568"/>
                                <a:gd name="T94" fmla="+- 0 8796 2371"/>
                                <a:gd name="T95" fmla="*/ 8796 h 7053"/>
                                <a:gd name="T96" fmla="+- 0 7524 167"/>
                                <a:gd name="T97" fmla="*/ T96 w 11568"/>
                                <a:gd name="T98" fmla="+- 0 8765 2371"/>
                                <a:gd name="T99" fmla="*/ 8765 h 7053"/>
                                <a:gd name="T100" fmla="+- 0 7722 167"/>
                                <a:gd name="T101" fmla="*/ T100 w 11568"/>
                                <a:gd name="T102" fmla="+- 0 8683 2371"/>
                                <a:gd name="T103" fmla="*/ 8683 h 7053"/>
                                <a:gd name="T104" fmla="+- 0 7866 167"/>
                                <a:gd name="T105" fmla="*/ T104 w 11568"/>
                                <a:gd name="T106" fmla="+- 0 8629 2371"/>
                                <a:gd name="T107" fmla="*/ 8629 h 7053"/>
                                <a:gd name="T108" fmla="+- 0 8017 167"/>
                                <a:gd name="T109" fmla="*/ T108 w 11568"/>
                                <a:gd name="T110" fmla="+- 0 8590 2371"/>
                                <a:gd name="T111" fmla="*/ 8590 h 7053"/>
                                <a:gd name="T112" fmla="+- 0 8177 167"/>
                                <a:gd name="T113" fmla="*/ T112 w 11568"/>
                                <a:gd name="T114" fmla="+- 0 8568 2371"/>
                                <a:gd name="T115" fmla="*/ 8568 h 7053"/>
                                <a:gd name="T116" fmla="+- 0 8337 167"/>
                                <a:gd name="T117" fmla="*/ T116 w 11568"/>
                                <a:gd name="T118" fmla="+- 0 8560 2371"/>
                                <a:gd name="T119" fmla="*/ 8560 h 7053"/>
                                <a:gd name="T120" fmla="+- 0 8897 167"/>
                                <a:gd name="T121" fmla="*/ T120 w 11568"/>
                                <a:gd name="T122" fmla="+- 0 8556 2371"/>
                                <a:gd name="T123" fmla="*/ 8556 h 7053"/>
                                <a:gd name="T124" fmla="+- 0 9049 167"/>
                                <a:gd name="T125" fmla="*/ T124 w 11568"/>
                                <a:gd name="T126" fmla="+- 0 8537 2371"/>
                                <a:gd name="T127" fmla="*/ 8537 h 7053"/>
                                <a:gd name="T128" fmla="+- 0 9186 167"/>
                                <a:gd name="T129" fmla="*/ T128 w 11568"/>
                                <a:gd name="T130" fmla="+- 0 8500 2371"/>
                                <a:gd name="T131" fmla="*/ 8500 h 7053"/>
                                <a:gd name="T132" fmla="+- 0 9324 167"/>
                                <a:gd name="T133" fmla="*/ T132 w 11568"/>
                                <a:gd name="T134" fmla="+- 0 8464 2371"/>
                                <a:gd name="T135" fmla="*/ 8464 h 7053"/>
                                <a:gd name="T136" fmla="+- 0 9494 167"/>
                                <a:gd name="T137" fmla="*/ T136 w 11568"/>
                                <a:gd name="T138" fmla="+- 0 8451 2371"/>
                                <a:gd name="T139" fmla="*/ 8451 h 7053"/>
                                <a:gd name="T140" fmla="+- 0 11735 167"/>
                                <a:gd name="T141" fmla="*/ T140 w 11568"/>
                                <a:gd name="T142" fmla="+- 0 2371 2371"/>
                                <a:gd name="T143" fmla="*/ 2371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11568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6734"/>
                                  </a:lnTo>
                                  <a:lnTo>
                                    <a:pt x="23" y="6737"/>
                                  </a:lnTo>
                                  <a:lnTo>
                                    <a:pt x="111" y="6749"/>
                                  </a:lnTo>
                                  <a:lnTo>
                                    <a:pt x="269" y="6766"/>
                                  </a:lnTo>
                                  <a:lnTo>
                                    <a:pt x="357" y="6777"/>
                                  </a:lnTo>
                                  <a:lnTo>
                                    <a:pt x="738" y="6826"/>
                                  </a:lnTo>
                                  <a:lnTo>
                                    <a:pt x="891" y="6845"/>
                                  </a:lnTo>
                                  <a:lnTo>
                                    <a:pt x="968" y="6853"/>
                                  </a:lnTo>
                                  <a:lnTo>
                                    <a:pt x="1045" y="6860"/>
                                  </a:lnTo>
                                  <a:lnTo>
                                    <a:pt x="1121" y="6866"/>
                                  </a:lnTo>
                                  <a:lnTo>
                                    <a:pt x="1198" y="6871"/>
                                  </a:lnTo>
                                  <a:lnTo>
                                    <a:pt x="1275" y="6874"/>
                                  </a:lnTo>
                                  <a:lnTo>
                                    <a:pt x="1351" y="6875"/>
                                  </a:lnTo>
                                  <a:lnTo>
                                    <a:pt x="1427" y="6874"/>
                                  </a:lnTo>
                                  <a:lnTo>
                                    <a:pt x="1503" y="6871"/>
                                  </a:lnTo>
                                  <a:lnTo>
                                    <a:pt x="1580" y="6866"/>
                                  </a:lnTo>
                                  <a:lnTo>
                                    <a:pt x="1656" y="6860"/>
                                  </a:lnTo>
                                  <a:lnTo>
                                    <a:pt x="2025" y="6826"/>
                                  </a:lnTo>
                                  <a:lnTo>
                                    <a:pt x="2356" y="6797"/>
                                  </a:lnTo>
                                  <a:lnTo>
                                    <a:pt x="2435" y="6792"/>
                                  </a:lnTo>
                                  <a:lnTo>
                                    <a:pt x="2514" y="6787"/>
                                  </a:lnTo>
                                  <a:lnTo>
                                    <a:pt x="2594" y="6783"/>
                                  </a:lnTo>
                                  <a:lnTo>
                                    <a:pt x="2673" y="6781"/>
                                  </a:lnTo>
                                  <a:lnTo>
                                    <a:pt x="5616" y="6781"/>
                                  </a:lnTo>
                                  <a:lnTo>
                                    <a:pt x="5579" y="6765"/>
                                  </a:lnTo>
                                  <a:lnTo>
                                    <a:pt x="5562" y="6755"/>
                                  </a:lnTo>
                                  <a:lnTo>
                                    <a:pt x="5551" y="6746"/>
                                  </a:lnTo>
                                  <a:lnTo>
                                    <a:pt x="5540" y="6735"/>
                                  </a:lnTo>
                                  <a:lnTo>
                                    <a:pt x="5525" y="6724"/>
                                  </a:lnTo>
                                  <a:lnTo>
                                    <a:pt x="5523" y="6717"/>
                                  </a:lnTo>
                                  <a:lnTo>
                                    <a:pt x="5537" y="6713"/>
                                  </a:lnTo>
                                  <a:lnTo>
                                    <a:pt x="5558" y="6712"/>
                                  </a:lnTo>
                                  <a:lnTo>
                                    <a:pt x="5577" y="6711"/>
                                  </a:lnTo>
                                  <a:lnTo>
                                    <a:pt x="6639" y="6711"/>
                                  </a:lnTo>
                                  <a:lnTo>
                                    <a:pt x="6642" y="6708"/>
                                  </a:lnTo>
                                  <a:lnTo>
                                    <a:pt x="6634" y="6684"/>
                                  </a:lnTo>
                                  <a:lnTo>
                                    <a:pt x="6614" y="6658"/>
                                  </a:lnTo>
                                  <a:lnTo>
                                    <a:pt x="6596" y="6628"/>
                                  </a:lnTo>
                                  <a:lnTo>
                                    <a:pt x="6629" y="6602"/>
                                  </a:lnTo>
                                  <a:lnTo>
                                    <a:pt x="6716" y="6575"/>
                                  </a:lnTo>
                                  <a:lnTo>
                                    <a:pt x="6815" y="6549"/>
                                  </a:lnTo>
                                  <a:lnTo>
                                    <a:pt x="6883" y="6529"/>
                                  </a:lnTo>
                                  <a:lnTo>
                                    <a:pt x="6951" y="6499"/>
                                  </a:lnTo>
                                  <a:lnTo>
                                    <a:pt x="7013" y="6469"/>
                                  </a:lnTo>
                                  <a:lnTo>
                                    <a:pt x="7075" y="6443"/>
                                  </a:lnTo>
                                  <a:lnTo>
                                    <a:pt x="7143" y="6425"/>
                                  </a:lnTo>
                                  <a:lnTo>
                                    <a:pt x="7290" y="6410"/>
                                  </a:lnTo>
                                  <a:lnTo>
                                    <a:pt x="7357" y="6394"/>
                                  </a:lnTo>
                                  <a:lnTo>
                                    <a:pt x="7421" y="6371"/>
                                  </a:lnTo>
                                  <a:lnTo>
                                    <a:pt x="7555" y="6312"/>
                                  </a:lnTo>
                                  <a:lnTo>
                                    <a:pt x="7627" y="6284"/>
                                  </a:lnTo>
                                  <a:lnTo>
                                    <a:pt x="7699" y="6258"/>
                                  </a:lnTo>
                                  <a:lnTo>
                                    <a:pt x="7774" y="6237"/>
                                  </a:lnTo>
                                  <a:lnTo>
                                    <a:pt x="7850" y="6219"/>
                                  </a:lnTo>
                                  <a:lnTo>
                                    <a:pt x="7931" y="6206"/>
                                  </a:lnTo>
                                  <a:lnTo>
                                    <a:pt x="8010" y="6197"/>
                                  </a:lnTo>
                                  <a:lnTo>
                                    <a:pt x="8090" y="6191"/>
                                  </a:lnTo>
                                  <a:lnTo>
                                    <a:pt x="8170" y="6189"/>
                                  </a:lnTo>
                                  <a:lnTo>
                                    <a:pt x="8681" y="6188"/>
                                  </a:lnTo>
                                  <a:lnTo>
                                    <a:pt x="8730" y="6185"/>
                                  </a:lnTo>
                                  <a:lnTo>
                                    <a:pt x="8810" y="6178"/>
                                  </a:lnTo>
                                  <a:lnTo>
                                    <a:pt x="8882" y="6166"/>
                                  </a:lnTo>
                                  <a:lnTo>
                                    <a:pt x="8951" y="6149"/>
                                  </a:lnTo>
                                  <a:lnTo>
                                    <a:pt x="9019" y="6129"/>
                                  </a:lnTo>
                                  <a:lnTo>
                                    <a:pt x="9087" y="6109"/>
                                  </a:lnTo>
                                  <a:lnTo>
                                    <a:pt x="9157" y="6093"/>
                                  </a:lnTo>
                                  <a:lnTo>
                                    <a:pt x="9241" y="6083"/>
                                  </a:lnTo>
                                  <a:lnTo>
                                    <a:pt x="9327" y="6080"/>
                                  </a:lnTo>
                                  <a:lnTo>
                                    <a:pt x="11568" y="6080"/>
                                  </a:lnTo>
                                  <a:lnTo>
                                    <a:pt x="11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316"/>
                          <wps:cNvSpPr>
                            <a:spLocks/>
                          </wps:cNvSpPr>
                          <wps:spPr bwMode="auto">
                            <a:xfrm>
                              <a:off x="167" y="2371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5783 167"/>
                                <a:gd name="T1" fmla="*/ T0 w 11568"/>
                                <a:gd name="T2" fmla="+- 0 9152 2371"/>
                                <a:gd name="T3" fmla="*/ 9152 h 7053"/>
                                <a:gd name="T4" fmla="+- 0 2840 167"/>
                                <a:gd name="T5" fmla="*/ T4 w 11568"/>
                                <a:gd name="T6" fmla="+- 0 9152 2371"/>
                                <a:gd name="T7" fmla="*/ 9152 h 7053"/>
                                <a:gd name="T8" fmla="+- 0 2921 167"/>
                                <a:gd name="T9" fmla="*/ T8 w 11568"/>
                                <a:gd name="T10" fmla="+- 0 9154 2371"/>
                                <a:gd name="T11" fmla="*/ 9154 h 7053"/>
                                <a:gd name="T12" fmla="+- 0 3001 167"/>
                                <a:gd name="T13" fmla="*/ T12 w 11568"/>
                                <a:gd name="T14" fmla="+- 0 9160 2371"/>
                                <a:gd name="T15" fmla="*/ 9160 h 7053"/>
                                <a:gd name="T16" fmla="+- 0 3081 167"/>
                                <a:gd name="T17" fmla="*/ T16 w 11568"/>
                                <a:gd name="T18" fmla="+- 0 9169 2371"/>
                                <a:gd name="T19" fmla="*/ 9169 h 7053"/>
                                <a:gd name="T20" fmla="+- 0 3160 167"/>
                                <a:gd name="T21" fmla="*/ T20 w 11568"/>
                                <a:gd name="T22" fmla="+- 0 9182 2371"/>
                                <a:gd name="T23" fmla="*/ 9182 h 7053"/>
                                <a:gd name="T24" fmla="+- 0 3253 167"/>
                                <a:gd name="T25" fmla="*/ T24 w 11568"/>
                                <a:gd name="T26" fmla="+- 0 9197 2371"/>
                                <a:gd name="T27" fmla="*/ 9197 h 7053"/>
                                <a:gd name="T28" fmla="+- 0 3319 167"/>
                                <a:gd name="T29" fmla="*/ T28 w 11568"/>
                                <a:gd name="T30" fmla="+- 0 9209 2371"/>
                                <a:gd name="T31" fmla="*/ 9209 h 7053"/>
                                <a:gd name="T32" fmla="+- 0 3398 167"/>
                                <a:gd name="T33" fmla="*/ T32 w 11568"/>
                                <a:gd name="T34" fmla="+- 0 9222 2371"/>
                                <a:gd name="T35" fmla="*/ 9222 h 7053"/>
                                <a:gd name="T36" fmla="+- 0 3478 167"/>
                                <a:gd name="T37" fmla="*/ T36 w 11568"/>
                                <a:gd name="T38" fmla="+- 0 9233 2371"/>
                                <a:gd name="T39" fmla="*/ 9233 h 7053"/>
                                <a:gd name="T40" fmla="+- 0 3558 167"/>
                                <a:gd name="T41" fmla="*/ T40 w 11568"/>
                                <a:gd name="T42" fmla="+- 0 9240 2371"/>
                                <a:gd name="T43" fmla="*/ 9240 h 7053"/>
                                <a:gd name="T44" fmla="+- 0 3636 167"/>
                                <a:gd name="T45" fmla="*/ T44 w 11568"/>
                                <a:gd name="T46" fmla="+- 0 9244 2371"/>
                                <a:gd name="T47" fmla="*/ 9244 h 7053"/>
                                <a:gd name="T48" fmla="+- 0 3714 167"/>
                                <a:gd name="T49" fmla="*/ T48 w 11568"/>
                                <a:gd name="T50" fmla="+- 0 9245 2371"/>
                                <a:gd name="T51" fmla="*/ 9245 h 7053"/>
                                <a:gd name="T52" fmla="+- 0 3792 167"/>
                                <a:gd name="T53" fmla="*/ T52 w 11568"/>
                                <a:gd name="T54" fmla="+- 0 9245 2371"/>
                                <a:gd name="T55" fmla="*/ 9245 h 7053"/>
                                <a:gd name="T56" fmla="+- 0 3870 167"/>
                                <a:gd name="T57" fmla="*/ T56 w 11568"/>
                                <a:gd name="T58" fmla="+- 0 9242 2371"/>
                                <a:gd name="T59" fmla="*/ 9242 h 7053"/>
                                <a:gd name="T60" fmla="+- 0 3948 167"/>
                                <a:gd name="T61" fmla="*/ T60 w 11568"/>
                                <a:gd name="T62" fmla="+- 0 9238 2371"/>
                                <a:gd name="T63" fmla="*/ 9238 h 7053"/>
                                <a:gd name="T64" fmla="+- 0 4338 167"/>
                                <a:gd name="T65" fmla="*/ T64 w 11568"/>
                                <a:gd name="T66" fmla="+- 0 9209 2371"/>
                                <a:gd name="T67" fmla="*/ 9209 h 7053"/>
                                <a:gd name="T68" fmla="+- 0 4415 167"/>
                                <a:gd name="T69" fmla="*/ T68 w 11568"/>
                                <a:gd name="T70" fmla="+- 0 9204 2371"/>
                                <a:gd name="T71" fmla="*/ 9204 h 7053"/>
                                <a:gd name="T72" fmla="+- 0 4494 167"/>
                                <a:gd name="T73" fmla="*/ T72 w 11568"/>
                                <a:gd name="T74" fmla="+- 0 9201 2371"/>
                                <a:gd name="T75" fmla="*/ 9201 h 7053"/>
                                <a:gd name="T76" fmla="+- 0 4572 167"/>
                                <a:gd name="T77" fmla="*/ T76 w 11568"/>
                                <a:gd name="T78" fmla="+- 0 9198 2371"/>
                                <a:gd name="T79" fmla="*/ 9198 h 7053"/>
                                <a:gd name="T80" fmla="+- 0 5889 167"/>
                                <a:gd name="T81" fmla="*/ T80 w 11568"/>
                                <a:gd name="T82" fmla="+- 0 9197 2371"/>
                                <a:gd name="T83" fmla="*/ 9197 h 7053"/>
                                <a:gd name="T84" fmla="+- 0 5810 167"/>
                                <a:gd name="T85" fmla="*/ T84 w 11568"/>
                                <a:gd name="T86" fmla="+- 0 9164 2371"/>
                                <a:gd name="T87" fmla="*/ 9164 h 7053"/>
                                <a:gd name="T88" fmla="+- 0 5783 167"/>
                                <a:gd name="T89" fmla="*/ T88 w 11568"/>
                                <a:gd name="T90" fmla="+- 0 9152 2371"/>
                                <a:gd name="T91" fmla="*/ 9152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5616" y="6781"/>
                                  </a:moveTo>
                                  <a:lnTo>
                                    <a:pt x="2673" y="6781"/>
                                  </a:lnTo>
                                  <a:lnTo>
                                    <a:pt x="2754" y="6783"/>
                                  </a:lnTo>
                                  <a:lnTo>
                                    <a:pt x="2834" y="6789"/>
                                  </a:lnTo>
                                  <a:lnTo>
                                    <a:pt x="2914" y="6798"/>
                                  </a:lnTo>
                                  <a:lnTo>
                                    <a:pt x="2993" y="6811"/>
                                  </a:lnTo>
                                  <a:lnTo>
                                    <a:pt x="3086" y="6826"/>
                                  </a:lnTo>
                                  <a:lnTo>
                                    <a:pt x="3152" y="6838"/>
                                  </a:lnTo>
                                  <a:lnTo>
                                    <a:pt x="3231" y="6851"/>
                                  </a:lnTo>
                                  <a:lnTo>
                                    <a:pt x="3311" y="6862"/>
                                  </a:lnTo>
                                  <a:lnTo>
                                    <a:pt x="3391" y="6869"/>
                                  </a:lnTo>
                                  <a:lnTo>
                                    <a:pt x="3469" y="6873"/>
                                  </a:lnTo>
                                  <a:lnTo>
                                    <a:pt x="3547" y="6874"/>
                                  </a:lnTo>
                                  <a:lnTo>
                                    <a:pt x="3625" y="6874"/>
                                  </a:lnTo>
                                  <a:lnTo>
                                    <a:pt x="3703" y="6871"/>
                                  </a:lnTo>
                                  <a:lnTo>
                                    <a:pt x="3781" y="6867"/>
                                  </a:lnTo>
                                  <a:lnTo>
                                    <a:pt x="4171" y="6838"/>
                                  </a:lnTo>
                                  <a:lnTo>
                                    <a:pt x="4248" y="6833"/>
                                  </a:lnTo>
                                  <a:lnTo>
                                    <a:pt x="4327" y="6830"/>
                                  </a:lnTo>
                                  <a:lnTo>
                                    <a:pt x="4405" y="6827"/>
                                  </a:lnTo>
                                  <a:lnTo>
                                    <a:pt x="5722" y="6826"/>
                                  </a:lnTo>
                                  <a:lnTo>
                                    <a:pt x="5643" y="6793"/>
                                  </a:lnTo>
                                  <a:lnTo>
                                    <a:pt x="5616" y="6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315"/>
                          <wps:cNvSpPr>
                            <a:spLocks/>
                          </wps:cNvSpPr>
                          <wps:spPr bwMode="auto">
                            <a:xfrm>
                              <a:off x="167" y="2371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6806 167"/>
                                <a:gd name="T1" fmla="*/ T0 w 11568"/>
                                <a:gd name="T2" fmla="+- 0 9082 2371"/>
                                <a:gd name="T3" fmla="*/ 9082 h 7053"/>
                                <a:gd name="T4" fmla="+- 0 5744 167"/>
                                <a:gd name="T5" fmla="*/ T4 w 11568"/>
                                <a:gd name="T6" fmla="+- 0 9082 2371"/>
                                <a:gd name="T7" fmla="*/ 9082 h 7053"/>
                                <a:gd name="T8" fmla="+- 0 5820 167"/>
                                <a:gd name="T9" fmla="*/ T8 w 11568"/>
                                <a:gd name="T10" fmla="+- 0 9085 2371"/>
                                <a:gd name="T11" fmla="*/ 9085 h 7053"/>
                                <a:gd name="T12" fmla="+- 0 5897 167"/>
                                <a:gd name="T13" fmla="*/ T12 w 11568"/>
                                <a:gd name="T14" fmla="+- 0 9093 2371"/>
                                <a:gd name="T15" fmla="*/ 9093 h 7053"/>
                                <a:gd name="T16" fmla="+- 0 5974 167"/>
                                <a:gd name="T17" fmla="*/ T16 w 11568"/>
                                <a:gd name="T18" fmla="+- 0 9103 2371"/>
                                <a:gd name="T19" fmla="*/ 9103 h 7053"/>
                                <a:gd name="T20" fmla="+- 0 6192 167"/>
                                <a:gd name="T21" fmla="*/ T20 w 11568"/>
                                <a:gd name="T22" fmla="+- 0 9136 2371"/>
                                <a:gd name="T23" fmla="*/ 9136 h 7053"/>
                                <a:gd name="T24" fmla="+- 0 6266 167"/>
                                <a:gd name="T25" fmla="*/ T24 w 11568"/>
                                <a:gd name="T26" fmla="+- 0 9146 2371"/>
                                <a:gd name="T27" fmla="*/ 9146 h 7053"/>
                                <a:gd name="T28" fmla="+- 0 6344 167"/>
                                <a:gd name="T29" fmla="*/ T28 w 11568"/>
                                <a:gd name="T30" fmla="+- 0 9154 2371"/>
                                <a:gd name="T31" fmla="*/ 9154 h 7053"/>
                                <a:gd name="T32" fmla="+- 0 6425 167"/>
                                <a:gd name="T33" fmla="*/ T32 w 11568"/>
                                <a:gd name="T34" fmla="+- 0 9160 2371"/>
                                <a:gd name="T35" fmla="*/ 9160 h 7053"/>
                                <a:gd name="T36" fmla="+- 0 6507 167"/>
                                <a:gd name="T37" fmla="*/ T36 w 11568"/>
                                <a:gd name="T38" fmla="+- 0 9162 2371"/>
                                <a:gd name="T39" fmla="*/ 9162 h 7053"/>
                                <a:gd name="T40" fmla="+- 0 6586 167"/>
                                <a:gd name="T41" fmla="*/ T40 w 11568"/>
                                <a:gd name="T42" fmla="+- 0 9158 2371"/>
                                <a:gd name="T43" fmla="*/ 9158 h 7053"/>
                                <a:gd name="T44" fmla="+- 0 6662 167"/>
                                <a:gd name="T45" fmla="*/ T44 w 11568"/>
                                <a:gd name="T46" fmla="+- 0 9147 2371"/>
                                <a:gd name="T47" fmla="*/ 9147 h 7053"/>
                                <a:gd name="T48" fmla="+- 0 6731 167"/>
                                <a:gd name="T49" fmla="*/ T48 w 11568"/>
                                <a:gd name="T50" fmla="+- 0 9129 2371"/>
                                <a:gd name="T51" fmla="*/ 9129 h 7053"/>
                                <a:gd name="T52" fmla="+- 0 6792 167"/>
                                <a:gd name="T53" fmla="*/ T52 w 11568"/>
                                <a:gd name="T54" fmla="+- 0 9100 2371"/>
                                <a:gd name="T55" fmla="*/ 9100 h 7053"/>
                                <a:gd name="T56" fmla="+- 0 6806 167"/>
                                <a:gd name="T57" fmla="*/ T56 w 11568"/>
                                <a:gd name="T58" fmla="+- 0 9082 2371"/>
                                <a:gd name="T59" fmla="*/ 9082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6639" y="6711"/>
                                  </a:moveTo>
                                  <a:lnTo>
                                    <a:pt x="5577" y="6711"/>
                                  </a:lnTo>
                                  <a:lnTo>
                                    <a:pt x="5653" y="6714"/>
                                  </a:lnTo>
                                  <a:lnTo>
                                    <a:pt x="5730" y="6722"/>
                                  </a:lnTo>
                                  <a:lnTo>
                                    <a:pt x="5807" y="6732"/>
                                  </a:lnTo>
                                  <a:lnTo>
                                    <a:pt x="6025" y="6765"/>
                                  </a:lnTo>
                                  <a:lnTo>
                                    <a:pt x="6099" y="6775"/>
                                  </a:lnTo>
                                  <a:lnTo>
                                    <a:pt x="6177" y="6783"/>
                                  </a:lnTo>
                                  <a:lnTo>
                                    <a:pt x="6258" y="6789"/>
                                  </a:lnTo>
                                  <a:lnTo>
                                    <a:pt x="6340" y="6791"/>
                                  </a:lnTo>
                                  <a:lnTo>
                                    <a:pt x="6419" y="6787"/>
                                  </a:lnTo>
                                  <a:lnTo>
                                    <a:pt x="6495" y="6776"/>
                                  </a:lnTo>
                                  <a:lnTo>
                                    <a:pt x="6564" y="6758"/>
                                  </a:lnTo>
                                  <a:lnTo>
                                    <a:pt x="6625" y="6729"/>
                                  </a:lnTo>
                                  <a:lnTo>
                                    <a:pt x="6639" y="6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314"/>
                          <wps:cNvSpPr>
                            <a:spLocks/>
                          </wps:cNvSpPr>
                          <wps:spPr bwMode="auto">
                            <a:xfrm>
                              <a:off x="167" y="2371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167 167"/>
                                <a:gd name="T1" fmla="*/ T0 w 11568"/>
                                <a:gd name="T2" fmla="+- 0 9104 2371"/>
                                <a:gd name="T3" fmla="*/ 9104 h 7053"/>
                                <a:gd name="T4" fmla="+- 0 170 167"/>
                                <a:gd name="T5" fmla="*/ T4 w 11568"/>
                                <a:gd name="T6" fmla="+- 0 9105 2371"/>
                                <a:gd name="T7" fmla="*/ 9105 h 7053"/>
                                <a:gd name="T8" fmla="+- 0 170 167"/>
                                <a:gd name="T9" fmla="*/ T8 w 11568"/>
                                <a:gd name="T10" fmla="+- 0 9105 2371"/>
                                <a:gd name="T11" fmla="*/ 9105 h 7053"/>
                                <a:gd name="T12" fmla="+- 0 167 167"/>
                                <a:gd name="T13" fmla="*/ T12 w 11568"/>
                                <a:gd name="T14" fmla="+- 0 9104 2371"/>
                                <a:gd name="T15" fmla="*/ 9104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0" y="6733"/>
                                  </a:moveTo>
                                  <a:lnTo>
                                    <a:pt x="3" y="6734"/>
                                  </a:lnTo>
                                  <a:lnTo>
                                    <a:pt x="0" y="6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313"/>
                          <wps:cNvSpPr>
                            <a:spLocks/>
                          </wps:cNvSpPr>
                          <wps:spPr bwMode="auto">
                            <a:xfrm>
                              <a:off x="167" y="2371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11735 167"/>
                                <a:gd name="T1" fmla="*/ T0 w 11568"/>
                                <a:gd name="T2" fmla="+- 0 8451 2371"/>
                                <a:gd name="T3" fmla="*/ 8451 h 7053"/>
                                <a:gd name="T4" fmla="+- 0 9494 167"/>
                                <a:gd name="T5" fmla="*/ T4 w 11568"/>
                                <a:gd name="T6" fmla="+- 0 8451 2371"/>
                                <a:gd name="T7" fmla="*/ 8451 h 7053"/>
                                <a:gd name="T8" fmla="+- 0 9580 167"/>
                                <a:gd name="T9" fmla="*/ T8 w 11568"/>
                                <a:gd name="T10" fmla="+- 0 8452 2371"/>
                                <a:gd name="T11" fmla="*/ 8452 h 7053"/>
                                <a:gd name="T12" fmla="+- 0 10065 167"/>
                                <a:gd name="T13" fmla="*/ T12 w 11568"/>
                                <a:gd name="T14" fmla="+- 0 8467 2371"/>
                                <a:gd name="T15" fmla="*/ 8467 h 7053"/>
                                <a:gd name="T16" fmla="+- 0 10378 167"/>
                                <a:gd name="T17" fmla="*/ T16 w 11568"/>
                                <a:gd name="T18" fmla="+- 0 8482 2371"/>
                                <a:gd name="T19" fmla="*/ 8482 h 7053"/>
                                <a:gd name="T20" fmla="+- 0 10693 167"/>
                                <a:gd name="T21" fmla="*/ T20 w 11568"/>
                                <a:gd name="T22" fmla="+- 0 8503 2371"/>
                                <a:gd name="T23" fmla="*/ 8503 h 7053"/>
                                <a:gd name="T24" fmla="+- 0 10851 167"/>
                                <a:gd name="T25" fmla="*/ T24 w 11568"/>
                                <a:gd name="T26" fmla="+- 0 8517 2371"/>
                                <a:gd name="T27" fmla="*/ 8517 h 7053"/>
                                <a:gd name="T28" fmla="+- 0 10930 167"/>
                                <a:gd name="T29" fmla="*/ T28 w 11568"/>
                                <a:gd name="T30" fmla="+- 0 8525 2371"/>
                                <a:gd name="T31" fmla="*/ 8525 h 7053"/>
                                <a:gd name="T32" fmla="+- 0 11009 167"/>
                                <a:gd name="T33" fmla="*/ T32 w 11568"/>
                                <a:gd name="T34" fmla="+- 0 8534 2371"/>
                                <a:gd name="T35" fmla="*/ 8534 h 7053"/>
                                <a:gd name="T36" fmla="+- 0 11087 167"/>
                                <a:gd name="T37" fmla="*/ T36 w 11568"/>
                                <a:gd name="T38" fmla="+- 0 8544 2371"/>
                                <a:gd name="T39" fmla="*/ 8544 h 7053"/>
                                <a:gd name="T40" fmla="+- 0 11166 167"/>
                                <a:gd name="T41" fmla="*/ T40 w 11568"/>
                                <a:gd name="T42" fmla="+- 0 8555 2371"/>
                                <a:gd name="T43" fmla="*/ 8555 h 7053"/>
                                <a:gd name="T44" fmla="+- 0 11244 167"/>
                                <a:gd name="T45" fmla="*/ T44 w 11568"/>
                                <a:gd name="T46" fmla="+- 0 8568 2371"/>
                                <a:gd name="T47" fmla="*/ 8568 h 7053"/>
                                <a:gd name="T48" fmla="+- 0 11321 167"/>
                                <a:gd name="T49" fmla="*/ T48 w 11568"/>
                                <a:gd name="T50" fmla="+- 0 8582 2371"/>
                                <a:gd name="T51" fmla="*/ 8582 h 7053"/>
                                <a:gd name="T52" fmla="+- 0 11398 167"/>
                                <a:gd name="T53" fmla="*/ T52 w 11568"/>
                                <a:gd name="T54" fmla="+- 0 8597 2371"/>
                                <a:gd name="T55" fmla="*/ 8597 h 7053"/>
                                <a:gd name="T56" fmla="+- 0 11475 167"/>
                                <a:gd name="T57" fmla="*/ T56 w 11568"/>
                                <a:gd name="T58" fmla="+- 0 8614 2371"/>
                                <a:gd name="T59" fmla="*/ 8614 h 7053"/>
                                <a:gd name="T60" fmla="+- 0 11550 167"/>
                                <a:gd name="T61" fmla="*/ T60 w 11568"/>
                                <a:gd name="T62" fmla="+- 0 8632 2371"/>
                                <a:gd name="T63" fmla="*/ 8632 h 7053"/>
                                <a:gd name="T64" fmla="+- 0 11625 167"/>
                                <a:gd name="T65" fmla="*/ T64 w 11568"/>
                                <a:gd name="T66" fmla="+- 0 8653 2371"/>
                                <a:gd name="T67" fmla="*/ 8653 h 7053"/>
                                <a:gd name="T68" fmla="+- 0 11699 167"/>
                                <a:gd name="T69" fmla="*/ T68 w 11568"/>
                                <a:gd name="T70" fmla="+- 0 8675 2371"/>
                                <a:gd name="T71" fmla="*/ 8675 h 7053"/>
                                <a:gd name="T72" fmla="+- 0 11731 167"/>
                                <a:gd name="T73" fmla="*/ T72 w 11568"/>
                                <a:gd name="T74" fmla="+- 0 8693 2371"/>
                                <a:gd name="T75" fmla="*/ 8693 h 7053"/>
                                <a:gd name="T76" fmla="+- 0 11735 167"/>
                                <a:gd name="T77" fmla="*/ T76 w 11568"/>
                                <a:gd name="T78" fmla="+- 0 8695 2371"/>
                                <a:gd name="T79" fmla="*/ 8695 h 7053"/>
                                <a:gd name="T80" fmla="+- 0 11735 167"/>
                                <a:gd name="T81" fmla="*/ T80 w 11568"/>
                                <a:gd name="T82" fmla="+- 0 8686 2371"/>
                                <a:gd name="T83" fmla="*/ 8686 h 7053"/>
                                <a:gd name="T84" fmla="+- 0 11735 167"/>
                                <a:gd name="T85" fmla="*/ T84 w 11568"/>
                                <a:gd name="T86" fmla="+- 0 8451 2371"/>
                                <a:gd name="T87" fmla="*/ 8451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11568" y="6080"/>
                                  </a:moveTo>
                                  <a:lnTo>
                                    <a:pt x="9327" y="6080"/>
                                  </a:lnTo>
                                  <a:lnTo>
                                    <a:pt x="9413" y="6081"/>
                                  </a:lnTo>
                                  <a:lnTo>
                                    <a:pt x="9898" y="6096"/>
                                  </a:lnTo>
                                  <a:lnTo>
                                    <a:pt x="10211" y="6111"/>
                                  </a:lnTo>
                                  <a:lnTo>
                                    <a:pt x="10526" y="6132"/>
                                  </a:lnTo>
                                  <a:lnTo>
                                    <a:pt x="10684" y="6146"/>
                                  </a:lnTo>
                                  <a:lnTo>
                                    <a:pt x="10763" y="6154"/>
                                  </a:lnTo>
                                  <a:lnTo>
                                    <a:pt x="10842" y="6163"/>
                                  </a:lnTo>
                                  <a:lnTo>
                                    <a:pt x="10920" y="6173"/>
                                  </a:lnTo>
                                  <a:lnTo>
                                    <a:pt x="10999" y="6184"/>
                                  </a:lnTo>
                                  <a:lnTo>
                                    <a:pt x="11077" y="6197"/>
                                  </a:lnTo>
                                  <a:lnTo>
                                    <a:pt x="11154" y="6211"/>
                                  </a:lnTo>
                                  <a:lnTo>
                                    <a:pt x="11231" y="6226"/>
                                  </a:lnTo>
                                  <a:lnTo>
                                    <a:pt x="11308" y="6243"/>
                                  </a:lnTo>
                                  <a:lnTo>
                                    <a:pt x="11383" y="6261"/>
                                  </a:lnTo>
                                  <a:lnTo>
                                    <a:pt x="11458" y="6282"/>
                                  </a:lnTo>
                                  <a:lnTo>
                                    <a:pt x="11532" y="6304"/>
                                  </a:lnTo>
                                  <a:lnTo>
                                    <a:pt x="11564" y="6322"/>
                                  </a:lnTo>
                                  <a:lnTo>
                                    <a:pt x="11568" y="6324"/>
                                  </a:lnTo>
                                  <a:lnTo>
                                    <a:pt x="11568" y="6315"/>
                                  </a:lnTo>
                                  <a:lnTo>
                                    <a:pt x="11568" y="6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312"/>
                          <wps:cNvSpPr>
                            <a:spLocks/>
                          </wps:cNvSpPr>
                          <wps:spPr bwMode="auto">
                            <a:xfrm>
                              <a:off x="167" y="2371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8848 167"/>
                                <a:gd name="T1" fmla="*/ T0 w 11568"/>
                                <a:gd name="T2" fmla="+- 0 8559 2371"/>
                                <a:gd name="T3" fmla="*/ 8559 h 7053"/>
                                <a:gd name="T4" fmla="+- 0 8417 167"/>
                                <a:gd name="T5" fmla="*/ T4 w 11568"/>
                                <a:gd name="T6" fmla="+- 0 8559 2371"/>
                                <a:gd name="T7" fmla="*/ 8559 h 7053"/>
                                <a:gd name="T8" fmla="+- 0 8657 167"/>
                                <a:gd name="T9" fmla="*/ T8 w 11568"/>
                                <a:gd name="T10" fmla="+- 0 8562 2371"/>
                                <a:gd name="T11" fmla="*/ 8562 h 7053"/>
                                <a:gd name="T12" fmla="+- 0 8737 167"/>
                                <a:gd name="T13" fmla="*/ T12 w 11568"/>
                                <a:gd name="T14" fmla="+- 0 8562 2371"/>
                                <a:gd name="T15" fmla="*/ 8562 h 7053"/>
                                <a:gd name="T16" fmla="+- 0 8817 167"/>
                                <a:gd name="T17" fmla="*/ T16 w 11568"/>
                                <a:gd name="T18" fmla="+- 0 8560 2371"/>
                                <a:gd name="T19" fmla="*/ 8560 h 7053"/>
                                <a:gd name="T20" fmla="+- 0 8848 167"/>
                                <a:gd name="T21" fmla="*/ T20 w 11568"/>
                                <a:gd name="T22" fmla="+- 0 8559 2371"/>
                                <a:gd name="T23" fmla="*/ 8559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8681" y="6188"/>
                                  </a:moveTo>
                                  <a:lnTo>
                                    <a:pt x="8250" y="6188"/>
                                  </a:lnTo>
                                  <a:lnTo>
                                    <a:pt x="8490" y="6191"/>
                                  </a:lnTo>
                                  <a:lnTo>
                                    <a:pt x="8570" y="6191"/>
                                  </a:lnTo>
                                  <a:lnTo>
                                    <a:pt x="8650" y="6189"/>
                                  </a:lnTo>
                                  <a:lnTo>
                                    <a:pt x="8681" y="6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299"/>
                        <wpg:cNvGrpSpPr>
                          <a:grpSpLocks/>
                        </wpg:cNvGrpSpPr>
                        <wpg:grpSpPr bwMode="auto">
                          <a:xfrm>
                            <a:off x="170" y="8418"/>
                            <a:ext cx="11566" cy="1024"/>
                            <a:chOff x="170" y="8418"/>
                            <a:chExt cx="11566" cy="1024"/>
                          </a:xfrm>
                        </wpg:grpSpPr>
                        <wps:wsp>
                          <wps:cNvPr id="1107" name="Freeform 1310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5103 170"/>
                                <a:gd name="T1" fmla="*/ T0 w 11566"/>
                                <a:gd name="T2" fmla="+- 0 9216 8418"/>
                                <a:gd name="T3" fmla="*/ 9216 h 1024"/>
                                <a:gd name="T4" fmla="+- 0 4716 170"/>
                                <a:gd name="T5" fmla="*/ T4 w 11566"/>
                                <a:gd name="T6" fmla="+- 0 9216 8418"/>
                                <a:gd name="T7" fmla="*/ 9216 h 1024"/>
                                <a:gd name="T8" fmla="+- 0 4795 170"/>
                                <a:gd name="T9" fmla="*/ T8 w 11566"/>
                                <a:gd name="T10" fmla="+- 0 9218 8418"/>
                                <a:gd name="T11" fmla="*/ 9218 h 1024"/>
                                <a:gd name="T12" fmla="+- 0 4874 170"/>
                                <a:gd name="T13" fmla="*/ T12 w 11566"/>
                                <a:gd name="T14" fmla="+- 0 9222 8418"/>
                                <a:gd name="T15" fmla="*/ 9222 h 1024"/>
                                <a:gd name="T16" fmla="+- 0 4957 170"/>
                                <a:gd name="T17" fmla="*/ T16 w 11566"/>
                                <a:gd name="T18" fmla="+- 0 9232 8418"/>
                                <a:gd name="T19" fmla="*/ 9232 h 1024"/>
                                <a:gd name="T20" fmla="+- 0 5038 170"/>
                                <a:gd name="T21" fmla="*/ T20 w 11566"/>
                                <a:gd name="T22" fmla="+- 0 9248 8418"/>
                                <a:gd name="T23" fmla="*/ 9248 h 1024"/>
                                <a:gd name="T24" fmla="+- 0 5118 170"/>
                                <a:gd name="T25" fmla="*/ T24 w 11566"/>
                                <a:gd name="T26" fmla="+- 0 9268 8418"/>
                                <a:gd name="T27" fmla="*/ 9268 h 1024"/>
                                <a:gd name="T28" fmla="+- 0 5197 170"/>
                                <a:gd name="T29" fmla="*/ T28 w 11566"/>
                                <a:gd name="T30" fmla="+- 0 9290 8418"/>
                                <a:gd name="T31" fmla="*/ 9290 h 1024"/>
                                <a:gd name="T32" fmla="+- 0 5222 170"/>
                                <a:gd name="T33" fmla="*/ T32 w 11566"/>
                                <a:gd name="T34" fmla="+- 0 9298 8418"/>
                                <a:gd name="T35" fmla="*/ 9298 h 1024"/>
                                <a:gd name="T36" fmla="+- 0 5264 170"/>
                                <a:gd name="T37" fmla="*/ T36 w 11566"/>
                                <a:gd name="T38" fmla="+- 0 9310 8418"/>
                                <a:gd name="T39" fmla="*/ 9310 h 1024"/>
                                <a:gd name="T40" fmla="+- 0 5320 170"/>
                                <a:gd name="T41" fmla="*/ T40 w 11566"/>
                                <a:gd name="T42" fmla="+- 0 9324 8418"/>
                                <a:gd name="T43" fmla="*/ 9324 h 1024"/>
                                <a:gd name="T44" fmla="+- 0 5388 170"/>
                                <a:gd name="T45" fmla="*/ T44 w 11566"/>
                                <a:gd name="T46" fmla="+- 0 9342 8418"/>
                                <a:gd name="T47" fmla="*/ 9342 h 1024"/>
                                <a:gd name="T48" fmla="+- 0 5548 170"/>
                                <a:gd name="T49" fmla="*/ T48 w 11566"/>
                                <a:gd name="T50" fmla="+- 0 9380 8418"/>
                                <a:gd name="T51" fmla="*/ 9380 h 1024"/>
                                <a:gd name="T52" fmla="+- 0 5634 170"/>
                                <a:gd name="T53" fmla="*/ T52 w 11566"/>
                                <a:gd name="T54" fmla="+- 0 9398 8418"/>
                                <a:gd name="T55" fmla="*/ 9398 h 1024"/>
                                <a:gd name="T56" fmla="+- 0 5722 170"/>
                                <a:gd name="T57" fmla="*/ T56 w 11566"/>
                                <a:gd name="T58" fmla="+- 0 9414 8418"/>
                                <a:gd name="T59" fmla="*/ 9414 h 1024"/>
                                <a:gd name="T60" fmla="+- 0 5807 170"/>
                                <a:gd name="T61" fmla="*/ T60 w 11566"/>
                                <a:gd name="T62" fmla="+- 0 9428 8418"/>
                                <a:gd name="T63" fmla="*/ 9428 h 1024"/>
                                <a:gd name="T64" fmla="+- 0 5889 170"/>
                                <a:gd name="T65" fmla="*/ T64 w 11566"/>
                                <a:gd name="T66" fmla="+- 0 9438 8418"/>
                                <a:gd name="T67" fmla="*/ 9438 h 1024"/>
                                <a:gd name="T68" fmla="+- 0 5963 170"/>
                                <a:gd name="T69" fmla="*/ T68 w 11566"/>
                                <a:gd name="T70" fmla="+- 0 9442 8418"/>
                                <a:gd name="T71" fmla="*/ 9442 h 1024"/>
                                <a:gd name="T72" fmla="+- 0 6027 170"/>
                                <a:gd name="T73" fmla="*/ T72 w 11566"/>
                                <a:gd name="T74" fmla="+- 0 9442 8418"/>
                                <a:gd name="T75" fmla="*/ 9442 h 1024"/>
                                <a:gd name="T76" fmla="+- 0 6079 170"/>
                                <a:gd name="T77" fmla="*/ T76 w 11566"/>
                                <a:gd name="T78" fmla="+- 0 9434 8418"/>
                                <a:gd name="T79" fmla="*/ 9434 h 1024"/>
                                <a:gd name="T80" fmla="+- 0 6115 170"/>
                                <a:gd name="T81" fmla="*/ T80 w 11566"/>
                                <a:gd name="T82" fmla="+- 0 9416 8418"/>
                                <a:gd name="T83" fmla="*/ 9416 h 1024"/>
                                <a:gd name="T84" fmla="+- 0 6124 170"/>
                                <a:gd name="T85" fmla="*/ T84 w 11566"/>
                                <a:gd name="T86" fmla="+- 0 9404 8418"/>
                                <a:gd name="T87" fmla="*/ 9404 h 1024"/>
                                <a:gd name="T88" fmla="+- 0 5976 170"/>
                                <a:gd name="T89" fmla="*/ T88 w 11566"/>
                                <a:gd name="T90" fmla="+- 0 9404 8418"/>
                                <a:gd name="T91" fmla="*/ 9404 h 1024"/>
                                <a:gd name="T92" fmla="+- 0 5900 170"/>
                                <a:gd name="T93" fmla="*/ T92 w 11566"/>
                                <a:gd name="T94" fmla="+- 0 9400 8418"/>
                                <a:gd name="T95" fmla="*/ 9400 h 1024"/>
                                <a:gd name="T96" fmla="+- 0 5825 170"/>
                                <a:gd name="T97" fmla="*/ T96 w 11566"/>
                                <a:gd name="T98" fmla="+- 0 9388 8418"/>
                                <a:gd name="T99" fmla="*/ 9388 h 1024"/>
                                <a:gd name="T100" fmla="+- 0 5757 170"/>
                                <a:gd name="T101" fmla="*/ T100 w 11566"/>
                                <a:gd name="T102" fmla="+- 0 9376 8418"/>
                                <a:gd name="T103" fmla="*/ 9376 h 1024"/>
                                <a:gd name="T104" fmla="+- 0 5604 170"/>
                                <a:gd name="T105" fmla="*/ T104 w 11566"/>
                                <a:gd name="T106" fmla="+- 0 9344 8418"/>
                                <a:gd name="T107" fmla="*/ 9344 h 1024"/>
                                <a:gd name="T108" fmla="+- 0 5528 170"/>
                                <a:gd name="T109" fmla="*/ T108 w 11566"/>
                                <a:gd name="T110" fmla="+- 0 9326 8418"/>
                                <a:gd name="T111" fmla="*/ 9326 h 1024"/>
                                <a:gd name="T112" fmla="+- 0 5453 170"/>
                                <a:gd name="T113" fmla="*/ T112 w 11566"/>
                                <a:gd name="T114" fmla="+- 0 9306 8418"/>
                                <a:gd name="T115" fmla="*/ 9306 h 1024"/>
                                <a:gd name="T116" fmla="+- 0 5377 170"/>
                                <a:gd name="T117" fmla="*/ T116 w 11566"/>
                                <a:gd name="T118" fmla="+- 0 9288 8418"/>
                                <a:gd name="T119" fmla="*/ 9288 h 1024"/>
                                <a:gd name="T120" fmla="+- 0 5299 170"/>
                                <a:gd name="T121" fmla="*/ T120 w 11566"/>
                                <a:gd name="T122" fmla="+- 0 9266 8418"/>
                                <a:gd name="T123" fmla="*/ 9266 h 1024"/>
                                <a:gd name="T124" fmla="+- 0 5146 170"/>
                                <a:gd name="T125" fmla="*/ T124 w 11566"/>
                                <a:gd name="T126" fmla="+- 0 9226 8418"/>
                                <a:gd name="T127" fmla="*/ 9226 h 1024"/>
                                <a:gd name="T128" fmla="+- 0 5103 170"/>
                                <a:gd name="T129" fmla="*/ T128 w 11566"/>
                                <a:gd name="T130" fmla="+- 0 9216 8418"/>
                                <a:gd name="T131" fmla="*/ 9216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4933" y="798"/>
                                  </a:moveTo>
                                  <a:lnTo>
                                    <a:pt x="4546" y="798"/>
                                  </a:lnTo>
                                  <a:lnTo>
                                    <a:pt x="4625" y="800"/>
                                  </a:lnTo>
                                  <a:lnTo>
                                    <a:pt x="4704" y="804"/>
                                  </a:lnTo>
                                  <a:lnTo>
                                    <a:pt x="4787" y="814"/>
                                  </a:lnTo>
                                  <a:lnTo>
                                    <a:pt x="4868" y="830"/>
                                  </a:lnTo>
                                  <a:lnTo>
                                    <a:pt x="4948" y="850"/>
                                  </a:lnTo>
                                  <a:lnTo>
                                    <a:pt x="5027" y="872"/>
                                  </a:lnTo>
                                  <a:lnTo>
                                    <a:pt x="5052" y="880"/>
                                  </a:lnTo>
                                  <a:lnTo>
                                    <a:pt x="5094" y="892"/>
                                  </a:lnTo>
                                  <a:lnTo>
                                    <a:pt x="5150" y="906"/>
                                  </a:lnTo>
                                  <a:lnTo>
                                    <a:pt x="5218" y="924"/>
                                  </a:lnTo>
                                  <a:lnTo>
                                    <a:pt x="5378" y="962"/>
                                  </a:lnTo>
                                  <a:lnTo>
                                    <a:pt x="5464" y="980"/>
                                  </a:lnTo>
                                  <a:lnTo>
                                    <a:pt x="5552" y="996"/>
                                  </a:lnTo>
                                  <a:lnTo>
                                    <a:pt x="5637" y="1010"/>
                                  </a:lnTo>
                                  <a:lnTo>
                                    <a:pt x="5719" y="1020"/>
                                  </a:lnTo>
                                  <a:lnTo>
                                    <a:pt x="5793" y="1024"/>
                                  </a:lnTo>
                                  <a:lnTo>
                                    <a:pt x="5857" y="1024"/>
                                  </a:lnTo>
                                  <a:lnTo>
                                    <a:pt x="5909" y="1016"/>
                                  </a:lnTo>
                                  <a:lnTo>
                                    <a:pt x="5945" y="998"/>
                                  </a:lnTo>
                                  <a:lnTo>
                                    <a:pt x="5954" y="986"/>
                                  </a:lnTo>
                                  <a:lnTo>
                                    <a:pt x="5806" y="986"/>
                                  </a:lnTo>
                                  <a:lnTo>
                                    <a:pt x="5730" y="982"/>
                                  </a:lnTo>
                                  <a:lnTo>
                                    <a:pt x="5655" y="970"/>
                                  </a:lnTo>
                                  <a:lnTo>
                                    <a:pt x="5587" y="958"/>
                                  </a:lnTo>
                                  <a:lnTo>
                                    <a:pt x="5434" y="926"/>
                                  </a:lnTo>
                                  <a:lnTo>
                                    <a:pt x="5358" y="908"/>
                                  </a:lnTo>
                                  <a:lnTo>
                                    <a:pt x="5283" y="888"/>
                                  </a:lnTo>
                                  <a:lnTo>
                                    <a:pt x="5207" y="870"/>
                                  </a:lnTo>
                                  <a:lnTo>
                                    <a:pt x="5129" y="848"/>
                                  </a:lnTo>
                                  <a:lnTo>
                                    <a:pt x="4976" y="808"/>
                                  </a:lnTo>
                                  <a:lnTo>
                                    <a:pt x="493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309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5887 170"/>
                                <a:gd name="T1" fmla="*/ T0 w 11566"/>
                                <a:gd name="T2" fmla="+- 0 9050 8418"/>
                                <a:gd name="T3" fmla="*/ 9050 h 1024"/>
                                <a:gd name="T4" fmla="+- 0 5813 170"/>
                                <a:gd name="T5" fmla="*/ T4 w 11566"/>
                                <a:gd name="T6" fmla="+- 0 9050 8418"/>
                                <a:gd name="T7" fmla="*/ 9050 h 1024"/>
                                <a:gd name="T8" fmla="+- 0 5740 170"/>
                                <a:gd name="T9" fmla="*/ T8 w 11566"/>
                                <a:gd name="T10" fmla="+- 0 9054 8418"/>
                                <a:gd name="T11" fmla="*/ 9054 h 1024"/>
                                <a:gd name="T12" fmla="+- 0 5677 170"/>
                                <a:gd name="T13" fmla="*/ T12 w 11566"/>
                                <a:gd name="T14" fmla="+- 0 9074 8418"/>
                                <a:gd name="T15" fmla="*/ 9074 h 1024"/>
                                <a:gd name="T16" fmla="+- 0 5665 170"/>
                                <a:gd name="T17" fmla="*/ T16 w 11566"/>
                                <a:gd name="T18" fmla="+- 0 9106 8418"/>
                                <a:gd name="T19" fmla="*/ 9106 h 1024"/>
                                <a:gd name="T20" fmla="+- 0 5689 170"/>
                                <a:gd name="T21" fmla="*/ T20 w 11566"/>
                                <a:gd name="T22" fmla="+- 0 9142 8418"/>
                                <a:gd name="T23" fmla="*/ 9142 h 1024"/>
                                <a:gd name="T24" fmla="+- 0 5737 170"/>
                                <a:gd name="T25" fmla="*/ T24 w 11566"/>
                                <a:gd name="T26" fmla="+- 0 9176 8418"/>
                                <a:gd name="T27" fmla="*/ 9176 h 1024"/>
                                <a:gd name="T28" fmla="+- 0 5785 170"/>
                                <a:gd name="T29" fmla="*/ T28 w 11566"/>
                                <a:gd name="T30" fmla="+- 0 9202 8418"/>
                                <a:gd name="T31" fmla="*/ 9202 h 1024"/>
                                <a:gd name="T32" fmla="+- 0 5835 170"/>
                                <a:gd name="T33" fmla="*/ T32 w 11566"/>
                                <a:gd name="T34" fmla="+- 0 9226 8418"/>
                                <a:gd name="T35" fmla="*/ 9226 h 1024"/>
                                <a:gd name="T36" fmla="+- 0 5884 170"/>
                                <a:gd name="T37" fmla="*/ T36 w 11566"/>
                                <a:gd name="T38" fmla="+- 0 9248 8418"/>
                                <a:gd name="T39" fmla="*/ 9248 h 1024"/>
                                <a:gd name="T40" fmla="+- 0 5934 170"/>
                                <a:gd name="T41" fmla="*/ T40 w 11566"/>
                                <a:gd name="T42" fmla="+- 0 9272 8418"/>
                                <a:gd name="T43" fmla="*/ 9272 h 1024"/>
                                <a:gd name="T44" fmla="+- 0 5977 170"/>
                                <a:gd name="T45" fmla="*/ T44 w 11566"/>
                                <a:gd name="T46" fmla="+- 0 9294 8418"/>
                                <a:gd name="T47" fmla="*/ 9294 h 1024"/>
                                <a:gd name="T48" fmla="+- 0 6034 170"/>
                                <a:gd name="T49" fmla="*/ T48 w 11566"/>
                                <a:gd name="T50" fmla="+- 0 9328 8418"/>
                                <a:gd name="T51" fmla="*/ 9328 h 1024"/>
                                <a:gd name="T52" fmla="+- 0 6069 170"/>
                                <a:gd name="T53" fmla="*/ T52 w 11566"/>
                                <a:gd name="T54" fmla="+- 0 9366 8418"/>
                                <a:gd name="T55" fmla="*/ 9366 h 1024"/>
                                <a:gd name="T56" fmla="+- 0 6045 170"/>
                                <a:gd name="T57" fmla="*/ T56 w 11566"/>
                                <a:gd name="T58" fmla="+- 0 9394 8418"/>
                                <a:gd name="T59" fmla="*/ 9394 h 1024"/>
                                <a:gd name="T60" fmla="+- 0 5976 170"/>
                                <a:gd name="T61" fmla="*/ T60 w 11566"/>
                                <a:gd name="T62" fmla="+- 0 9404 8418"/>
                                <a:gd name="T63" fmla="*/ 9404 h 1024"/>
                                <a:gd name="T64" fmla="+- 0 6124 170"/>
                                <a:gd name="T65" fmla="*/ T64 w 11566"/>
                                <a:gd name="T66" fmla="+- 0 9404 8418"/>
                                <a:gd name="T67" fmla="*/ 9404 h 1024"/>
                                <a:gd name="T68" fmla="+- 0 6134 170"/>
                                <a:gd name="T69" fmla="*/ T68 w 11566"/>
                                <a:gd name="T70" fmla="+- 0 9390 8418"/>
                                <a:gd name="T71" fmla="*/ 9390 h 1024"/>
                                <a:gd name="T72" fmla="+- 0 6132 170"/>
                                <a:gd name="T73" fmla="*/ T72 w 11566"/>
                                <a:gd name="T74" fmla="+- 0 9354 8418"/>
                                <a:gd name="T75" fmla="*/ 9354 h 1024"/>
                                <a:gd name="T76" fmla="+- 0 6096 170"/>
                                <a:gd name="T77" fmla="*/ T76 w 11566"/>
                                <a:gd name="T78" fmla="+- 0 9302 8418"/>
                                <a:gd name="T79" fmla="*/ 9302 h 1024"/>
                                <a:gd name="T80" fmla="+- 0 6032 170"/>
                                <a:gd name="T81" fmla="*/ T80 w 11566"/>
                                <a:gd name="T82" fmla="+- 0 9256 8418"/>
                                <a:gd name="T83" fmla="*/ 9256 h 1024"/>
                                <a:gd name="T84" fmla="+- 0 5954 170"/>
                                <a:gd name="T85" fmla="*/ T84 w 11566"/>
                                <a:gd name="T86" fmla="+- 0 9216 8418"/>
                                <a:gd name="T87" fmla="*/ 9216 h 1024"/>
                                <a:gd name="T88" fmla="+- 0 5876 170"/>
                                <a:gd name="T89" fmla="*/ T88 w 11566"/>
                                <a:gd name="T90" fmla="+- 0 9184 8418"/>
                                <a:gd name="T91" fmla="*/ 9184 h 1024"/>
                                <a:gd name="T92" fmla="+- 0 5811 170"/>
                                <a:gd name="T93" fmla="*/ T92 w 11566"/>
                                <a:gd name="T94" fmla="+- 0 9156 8418"/>
                                <a:gd name="T95" fmla="*/ 9156 h 1024"/>
                                <a:gd name="T96" fmla="+- 0 5790 170"/>
                                <a:gd name="T97" fmla="*/ T96 w 11566"/>
                                <a:gd name="T98" fmla="+- 0 9144 8418"/>
                                <a:gd name="T99" fmla="*/ 9144 h 1024"/>
                                <a:gd name="T100" fmla="+- 0 5770 170"/>
                                <a:gd name="T101" fmla="*/ T100 w 11566"/>
                                <a:gd name="T102" fmla="+- 0 9134 8418"/>
                                <a:gd name="T103" fmla="*/ 9134 h 1024"/>
                                <a:gd name="T104" fmla="+- 0 5750 170"/>
                                <a:gd name="T105" fmla="*/ T104 w 11566"/>
                                <a:gd name="T106" fmla="+- 0 9122 8418"/>
                                <a:gd name="T107" fmla="*/ 9122 h 1024"/>
                                <a:gd name="T108" fmla="+- 0 5731 170"/>
                                <a:gd name="T109" fmla="*/ T108 w 11566"/>
                                <a:gd name="T110" fmla="+- 0 9110 8418"/>
                                <a:gd name="T111" fmla="*/ 9110 h 1024"/>
                                <a:gd name="T112" fmla="+- 0 5733 170"/>
                                <a:gd name="T113" fmla="*/ T112 w 11566"/>
                                <a:gd name="T114" fmla="+- 0 9104 8418"/>
                                <a:gd name="T115" fmla="*/ 9104 h 1024"/>
                                <a:gd name="T116" fmla="+- 0 5756 170"/>
                                <a:gd name="T117" fmla="*/ T116 w 11566"/>
                                <a:gd name="T118" fmla="+- 0 9102 8418"/>
                                <a:gd name="T119" fmla="*/ 9102 h 1024"/>
                                <a:gd name="T120" fmla="+- 0 6253 170"/>
                                <a:gd name="T121" fmla="*/ T120 w 11566"/>
                                <a:gd name="T122" fmla="+- 0 9102 8418"/>
                                <a:gd name="T123" fmla="*/ 9102 h 1024"/>
                                <a:gd name="T124" fmla="+- 0 6190 170"/>
                                <a:gd name="T125" fmla="*/ T124 w 11566"/>
                                <a:gd name="T126" fmla="+- 0 9092 8418"/>
                                <a:gd name="T127" fmla="*/ 9092 h 1024"/>
                                <a:gd name="T128" fmla="+- 0 6115 170"/>
                                <a:gd name="T129" fmla="*/ T128 w 11566"/>
                                <a:gd name="T130" fmla="+- 0 9078 8418"/>
                                <a:gd name="T131" fmla="*/ 9078 h 1024"/>
                                <a:gd name="T132" fmla="+- 0 6039 170"/>
                                <a:gd name="T133" fmla="*/ T132 w 11566"/>
                                <a:gd name="T134" fmla="+- 0 9066 8418"/>
                                <a:gd name="T135" fmla="*/ 9066 h 1024"/>
                                <a:gd name="T136" fmla="+- 0 5963 170"/>
                                <a:gd name="T137" fmla="*/ T136 w 11566"/>
                                <a:gd name="T138" fmla="+- 0 9056 8418"/>
                                <a:gd name="T139" fmla="*/ 9056 h 1024"/>
                                <a:gd name="T140" fmla="+- 0 5887 170"/>
                                <a:gd name="T141" fmla="*/ T140 w 11566"/>
                                <a:gd name="T142" fmla="+- 0 9050 8418"/>
                                <a:gd name="T143" fmla="*/ 905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5717" y="632"/>
                                  </a:moveTo>
                                  <a:lnTo>
                                    <a:pt x="5643" y="632"/>
                                  </a:lnTo>
                                  <a:lnTo>
                                    <a:pt x="5570" y="636"/>
                                  </a:lnTo>
                                  <a:lnTo>
                                    <a:pt x="5507" y="656"/>
                                  </a:lnTo>
                                  <a:lnTo>
                                    <a:pt x="5495" y="688"/>
                                  </a:lnTo>
                                  <a:lnTo>
                                    <a:pt x="5519" y="724"/>
                                  </a:lnTo>
                                  <a:lnTo>
                                    <a:pt x="5567" y="758"/>
                                  </a:lnTo>
                                  <a:lnTo>
                                    <a:pt x="5615" y="784"/>
                                  </a:lnTo>
                                  <a:lnTo>
                                    <a:pt x="5665" y="808"/>
                                  </a:lnTo>
                                  <a:lnTo>
                                    <a:pt x="5714" y="830"/>
                                  </a:lnTo>
                                  <a:lnTo>
                                    <a:pt x="5764" y="854"/>
                                  </a:lnTo>
                                  <a:lnTo>
                                    <a:pt x="5807" y="876"/>
                                  </a:lnTo>
                                  <a:lnTo>
                                    <a:pt x="5864" y="910"/>
                                  </a:lnTo>
                                  <a:lnTo>
                                    <a:pt x="5899" y="948"/>
                                  </a:lnTo>
                                  <a:lnTo>
                                    <a:pt x="5875" y="976"/>
                                  </a:lnTo>
                                  <a:lnTo>
                                    <a:pt x="5806" y="986"/>
                                  </a:lnTo>
                                  <a:lnTo>
                                    <a:pt x="5954" y="986"/>
                                  </a:lnTo>
                                  <a:lnTo>
                                    <a:pt x="5964" y="972"/>
                                  </a:lnTo>
                                  <a:lnTo>
                                    <a:pt x="5962" y="936"/>
                                  </a:lnTo>
                                  <a:lnTo>
                                    <a:pt x="5926" y="884"/>
                                  </a:lnTo>
                                  <a:lnTo>
                                    <a:pt x="5862" y="838"/>
                                  </a:lnTo>
                                  <a:lnTo>
                                    <a:pt x="5784" y="798"/>
                                  </a:lnTo>
                                  <a:lnTo>
                                    <a:pt x="5706" y="766"/>
                                  </a:lnTo>
                                  <a:lnTo>
                                    <a:pt x="5641" y="738"/>
                                  </a:lnTo>
                                  <a:lnTo>
                                    <a:pt x="5620" y="726"/>
                                  </a:lnTo>
                                  <a:lnTo>
                                    <a:pt x="5600" y="716"/>
                                  </a:lnTo>
                                  <a:lnTo>
                                    <a:pt x="5580" y="704"/>
                                  </a:lnTo>
                                  <a:lnTo>
                                    <a:pt x="5561" y="692"/>
                                  </a:lnTo>
                                  <a:lnTo>
                                    <a:pt x="5563" y="686"/>
                                  </a:lnTo>
                                  <a:lnTo>
                                    <a:pt x="5586" y="684"/>
                                  </a:lnTo>
                                  <a:lnTo>
                                    <a:pt x="6083" y="684"/>
                                  </a:lnTo>
                                  <a:lnTo>
                                    <a:pt x="6020" y="674"/>
                                  </a:lnTo>
                                  <a:lnTo>
                                    <a:pt x="5945" y="660"/>
                                  </a:lnTo>
                                  <a:lnTo>
                                    <a:pt x="5869" y="648"/>
                                  </a:lnTo>
                                  <a:lnTo>
                                    <a:pt x="5793" y="638"/>
                                  </a:lnTo>
                                  <a:lnTo>
                                    <a:pt x="5717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308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172 170"/>
                                <a:gd name="T1" fmla="*/ T0 w 11566"/>
                                <a:gd name="T2" fmla="+- 0 9040 8418"/>
                                <a:gd name="T3" fmla="*/ 9040 h 1024"/>
                                <a:gd name="T4" fmla="+- 0 171 170"/>
                                <a:gd name="T5" fmla="*/ T4 w 11566"/>
                                <a:gd name="T6" fmla="+- 0 9060 8418"/>
                                <a:gd name="T7" fmla="*/ 9060 h 1024"/>
                                <a:gd name="T8" fmla="+- 0 170 170"/>
                                <a:gd name="T9" fmla="*/ T8 w 11566"/>
                                <a:gd name="T10" fmla="+- 0 9076 8418"/>
                                <a:gd name="T11" fmla="*/ 9076 h 1024"/>
                                <a:gd name="T12" fmla="+- 0 170 170"/>
                                <a:gd name="T13" fmla="*/ T12 w 11566"/>
                                <a:gd name="T14" fmla="+- 0 9090 8418"/>
                                <a:gd name="T15" fmla="*/ 9090 h 1024"/>
                                <a:gd name="T16" fmla="+- 0 170 170"/>
                                <a:gd name="T17" fmla="*/ T16 w 11566"/>
                                <a:gd name="T18" fmla="+- 0 9112 8418"/>
                                <a:gd name="T19" fmla="*/ 9112 h 1024"/>
                                <a:gd name="T20" fmla="+- 0 181 170"/>
                                <a:gd name="T21" fmla="*/ T20 w 11566"/>
                                <a:gd name="T22" fmla="+- 0 9114 8418"/>
                                <a:gd name="T23" fmla="*/ 9114 h 1024"/>
                                <a:gd name="T24" fmla="+- 0 186 170"/>
                                <a:gd name="T25" fmla="*/ T24 w 11566"/>
                                <a:gd name="T26" fmla="+- 0 9116 8418"/>
                                <a:gd name="T27" fmla="*/ 9116 h 1024"/>
                                <a:gd name="T28" fmla="+- 0 190 170"/>
                                <a:gd name="T29" fmla="*/ T28 w 11566"/>
                                <a:gd name="T30" fmla="+- 0 9116 8418"/>
                                <a:gd name="T31" fmla="*/ 9116 h 1024"/>
                                <a:gd name="T32" fmla="+- 0 202 170"/>
                                <a:gd name="T33" fmla="*/ T32 w 11566"/>
                                <a:gd name="T34" fmla="+- 0 9118 8418"/>
                                <a:gd name="T35" fmla="*/ 9118 h 1024"/>
                                <a:gd name="T36" fmla="+- 0 279 170"/>
                                <a:gd name="T37" fmla="*/ T36 w 11566"/>
                                <a:gd name="T38" fmla="+- 0 9130 8418"/>
                                <a:gd name="T39" fmla="*/ 9130 h 1024"/>
                                <a:gd name="T40" fmla="+- 0 356 170"/>
                                <a:gd name="T41" fmla="*/ T40 w 11566"/>
                                <a:gd name="T42" fmla="+- 0 9140 8418"/>
                                <a:gd name="T43" fmla="*/ 9140 h 1024"/>
                                <a:gd name="T44" fmla="+- 0 434 170"/>
                                <a:gd name="T45" fmla="*/ T44 w 11566"/>
                                <a:gd name="T46" fmla="+- 0 9148 8418"/>
                                <a:gd name="T47" fmla="*/ 9148 h 1024"/>
                                <a:gd name="T48" fmla="+- 0 512 170"/>
                                <a:gd name="T49" fmla="*/ T48 w 11566"/>
                                <a:gd name="T50" fmla="+- 0 9158 8418"/>
                                <a:gd name="T51" fmla="*/ 9158 h 1024"/>
                                <a:gd name="T52" fmla="+- 0 590 170"/>
                                <a:gd name="T53" fmla="*/ T52 w 11566"/>
                                <a:gd name="T54" fmla="+- 0 9166 8418"/>
                                <a:gd name="T55" fmla="*/ 9166 h 1024"/>
                                <a:gd name="T56" fmla="+- 0 1123 170"/>
                                <a:gd name="T57" fmla="*/ T56 w 11566"/>
                                <a:gd name="T58" fmla="+- 0 9236 8418"/>
                                <a:gd name="T59" fmla="*/ 9236 h 1024"/>
                                <a:gd name="T60" fmla="+- 0 1200 170"/>
                                <a:gd name="T61" fmla="*/ T60 w 11566"/>
                                <a:gd name="T62" fmla="+- 0 9244 8418"/>
                                <a:gd name="T63" fmla="*/ 9244 h 1024"/>
                                <a:gd name="T64" fmla="+- 0 1430 170"/>
                                <a:gd name="T65" fmla="*/ T64 w 11566"/>
                                <a:gd name="T66" fmla="+- 0 9262 8418"/>
                                <a:gd name="T67" fmla="*/ 9262 h 1024"/>
                                <a:gd name="T68" fmla="+- 0 1583 170"/>
                                <a:gd name="T69" fmla="*/ T68 w 11566"/>
                                <a:gd name="T70" fmla="+- 0 9266 8418"/>
                                <a:gd name="T71" fmla="*/ 9266 h 1024"/>
                                <a:gd name="T72" fmla="+- 0 1659 170"/>
                                <a:gd name="T73" fmla="*/ T72 w 11566"/>
                                <a:gd name="T74" fmla="+- 0 9264 8418"/>
                                <a:gd name="T75" fmla="*/ 9264 h 1024"/>
                                <a:gd name="T76" fmla="+- 0 1812 170"/>
                                <a:gd name="T77" fmla="*/ T76 w 11566"/>
                                <a:gd name="T78" fmla="+- 0 9256 8418"/>
                                <a:gd name="T79" fmla="*/ 9256 h 1024"/>
                                <a:gd name="T80" fmla="+- 0 1965 170"/>
                                <a:gd name="T81" fmla="*/ T80 w 11566"/>
                                <a:gd name="T82" fmla="+- 0 9244 8418"/>
                                <a:gd name="T83" fmla="*/ 9244 h 1024"/>
                                <a:gd name="T84" fmla="+- 0 2041 170"/>
                                <a:gd name="T85" fmla="*/ T84 w 11566"/>
                                <a:gd name="T86" fmla="+- 0 9236 8418"/>
                                <a:gd name="T87" fmla="*/ 9236 h 1024"/>
                                <a:gd name="T88" fmla="+- 0 2117 170"/>
                                <a:gd name="T89" fmla="*/ T88 w 11566"/>
                                <a:gd name="T90" fmla="+- 0 9230 8418"/>
                                <a:gd name="T91" fmla="*/ 9230 h 1024"/>
                                <a:gd name="T92" fmla="+- 0 2193 170"/>
                                <a:gd name="T93" fmla="*/ T92 w 11566"/>
                                <a:gd name="T94" fmla="+- 0 9222 8418"/>
                                <a:gd name="T95" fmla="*/ 9222 h 1024"/>
                                <a:gd name="T96" fmla="+- 0 2272 170"/>
                                <a:gd name="T97" fmla="*/ T96 w 11566"/>
                                <a:gd name="T98" fmla="+- 0 9216 8418"/>
                                <a:gd name="T99" fmla="*/ 9216 h 1024"/>
                                <a:gd name="T100" fmla="+- 0 2291 170"/>
                                <a:gd name="T101" fmla="*/ T100 w 11566"/>
                                <a:gd name="T102" fmla="+- 0 9214 8418"/>
                                <a:gd name="T103" fmla="*/ 9214 h 1024"/>
                                <a:gd name="T104" fmla="+- 0 1608 170"/>
                                <a:gd name="T105" fmla="*/ T104 w 11566"/>
                                <a:gd name="T106" fmla="+- 0 9214 8418"/>
                                <a:gd name="T107" fmla="*/ 9214 h 1024"/>
                                <a:gd name="T108" fmla="+- 0 1442 170"/>
                                <a:gd name="T109" fmla="*/ T108 w 11566"/>
                                <a:gd name="T110" fmla="+- 0 9210 8418"/>
                                <a:gd name="T111" fmla="*/ 9210 h 1024"/>
                                <a:gd name="T112" fmla="+- 0 1359 170"/>
                                <a:gd name="T113" fmla="*/ T112 w 11566"/>
                                <a:gd name="T114" fmla="+- 0 9206 8418"/>
                                <a:gd name="T115" fmla="*/ 9206 h 1024"/>
                                <a:gd name="T116" fmla="+- 0 1111 170"/>
                                <a:gd name="T117" fmla="*/ T116 w 11566"/>
                                <a:gd name="T118" fmla="+- 0 9182 8418"/>
                                <a:gd name="T119" fmla="*/ 9182 h 1024"/>
                                <a:gd name="T120" fmla="+- 0 1028 170"/>
                                <a:gd name="T121" fmla="*/ T120 w 11566"/>
                                <a:gd name="T122" fmla="+- 0 9172 8418"/>
                                <a:gd name="T123" fmla="*/ 9172 h 1024"/>
                                <a:gd name="T124" fmla="+- 0 863 170"/>
                                <a:gd name="T125" fmla="*/ T124 w 11566"/>
                                <a:gd name="T126" fmla="+- 0 9150 8418"/>
                                <a:gd name="T127" fmla="*/ 9150 h 1024"/>
                                <a:gd name="T128" fmla="+- 0 478 170"/>
                                <a:gd name="T129" fmla="*/ T128 w 11566"/>
                                <a:gd name="T130" fmla="+- 0 9110 8418"/>
                                <a:gd name="T131" fmla="*/ 9110 h 1024"/>
                                <a:gd name="T132" fmla="+- 0 324 170"/>
                                <a:gd name="T133" fmla="*/ T132 w 11566"/>
                                <a:gd name="T134" fmla="+- 0 9090 8418"/>
                                <a:gd name="T135" fmla="*/ 9090 h 1024"/>
                                <a:gd name="T136" fmla="+- 0 248 170"/>
                                <a:gd name="T137" fmla="*/ T136 w 11566"/>
                                <a:gd name="T138" fmla="+- 0 9078 8418"/>
                                <a:gd name="T139" fmla="*/ 9078 h 1024"/>
                                <a:gd name="T140" fmla="+- 0 174 170"/>
                                <a:gd name="T141" fmla="*/ T140 w 11566"/>
                                <a:gd name="T142" fmla="+- 0 9062 8418"/>
                                <a:gd name="T143" fmla="*/ 9062 h 1024"/>
                                <a:gd name="T144" fmla="+- 0 172 170"/>
                                <a:gd name="T145" fmla="*/ T144 w 11566"/>
                                <a:gd name="T146" fmla="+- 0 9040 8418"/>
                                <a:gd name="T147" fmla="*/ 904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2" y="622"/>
                                  </a:moveTo>
                                  <a:lnTo>
                                    <a:pt x="1" y="642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11" y="696"/>
                                  </a:lnTo>
                                  <a:lnTo>
                                    <a:pt x="16" y="698"/>
                                  </a:lnTo>
                                  <a:lnTo>
                                    <a:pt x="20" y="698"/>
                                  </a:lnTo>
                                  <a:lnTo>
                                    <a:pt x="32" y="700"/>
                                  </a:lnTo>
                                  <a:lnTo>
                                    <a:pt x="109" y="712"/>
                                  </a:lnTo>
                                  <a:lnTo>
                                    <a:pt x="186" y="722"/>
                                  </a:lnTo>
                                  <a:lnTo>
                                    <a:pt x="264" y="730"/>
                                  </a:lnTo>
                                  <a:lnTo>
                                    <a:pt x="342" y="740"/>
                                  </a:lnTo>
                                  <a:lnTo>
                                    <a:pt x="420" y="748"/>
                                  </a:lnTo>
                                  <a:lnTo>
                                    <a:pt x="953" y="818"/>
                                  </a:lnTo>
                                  <a:lnTo>
                                    <a:pt x="1030" y="826"/>
                                  </a:lnTo>
                                  <a:lnTo>
                                    <a:pt x="1260" y="844"/>
                                  </a:lnTo>
                                  <a:lnTo>
                                    <a:pt x="1413" y="848"/>
                                  </a:lnTo>
                                  <a:lnTo>
                                    <a:pt x="1489" y="846"/>
                                  </a:lnTo>
                                  <a:lnTo>
                                    <a:pt x="1642" y="838"/>
                                  </a:lnTo>
                                  <a:lnTo>
                                    <a:pt x="1795" y="826"/>
                                  </a:lnTo>
                                  <a:lnTo>
                                    <a:pt x="1871" y="818"/>
                                  </a:lnTo>
                                  <a:lnTo>
                                    <a:pt x="1947" y="812"/>
                                  </a:lnTo>
                                  <a:lnTo>
                                    <a:pt x="2023" y="804"/>
                                  </a:lnTo>
                                  <a:lnTo>
                                    <a:pt x="2102" y="798"/>
                                  </a:lnTo>
                                  <a:lnTo>
                                    <a:pt x="2121" y="796"/>
                                  </a:lnTo>
                                  <a:lnTo>
                                    <a:pt x="1438" y="796"/>
                                  </a:lnTo>
                                  <a:lnTo>
                                    <a:pt x="1272" y="792"/>
                                  </a:lnTo>
                                  <a:lnTo>
                                    <a:pt x="1189" y="788"/>
                                  </a:lnTo>
                                  <a:lnTo>
                                    <a:pt x="941" y="764"/>
                                  </a:lnTo>
                                  <a:lnTo>
                                    <a:pt x="858" y="754"/>
                                  </a:lnTo>
                                  <a:lnTo>
                                    <a:pt x="693" y="732"/>
                                  </a:lnTo>
                                  <a:lnTo>
                                    <a:pt x="308" y="692"/>
                                  </a:lnTo>
                                  <a:lnTo>
                                    <a:pt x="154" y="672"/>
                                  </a:lnTo>
                                  <a:lnTo>
                                    <a:pt x="78" y="660"/>
                                  </a:lnTo>
                                  <a:lnTo>
                                    <a:pt x="4" y="644"/>
                                  </a:lnTo>
                                  <a:lnTo>
                                    <a:pt x="2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307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3331 170"/>
                                <a:gd name="T1" fmla="*/ T0 w 11566"/>
                                <a:gd name="T2" fmla="+- 0 9172 8418"/>
                                <a:gd name="T3" fmla="*/ 9172 h 1024"/>
                                <a:gd name="T4" fmla="+- 0 2986 170"/>
                                <a:gd name="T5" fmla="*/ T4 w 11566"/>
                                <a:gd name="T6" fmla="+- 0 9172 8418"/>
                                <a:gd name="T7" fmla="*/ 9172 h 1024"/>
                                <a:gd name="T8" fmla="+- 0 3066 170"/>
                                <a:gd name="T9" fmla="*/ T8 w 11566"/>
                                <a:gd name="T10" fmla="+- 0 9178 8418"/>
                                <a:gd name="T11" fmla="*/ 9178 h 1024"/>
                                <a:gd name="T12" fmla="+- 0 3146 170"/>
                                <a:gd name="T13" fmla="*/ T12 w 11566"/>
                                <a:gd name="T14" fmla="+- 0 9188 8418"/>
                                <a:gd name="T15" fmla="*/ 9188 h 1024"/>
                                <a:gd name="T16" fmla="+- 0 3225 170"/>
                                <a:gd name="T17" fmla="*/ T16 w 11566"/>
                                <a:gd name="T18" fmla="+- 0 9200 8418"/>
                                <a:gd name="T19" fmla="*/ 9200 h 1024"/>
                                <a:gd name="T20" fmla="+- 0 3464 170"/>
                                <a:gd name="T21" fmla="*/ T20 w 11566"/>
                                <a:gd name="T22" fmla="+- 0 9242 8418"/>
                                <a:gd name="T23" fmla="*/ 9242 h 1024"/>
                                <a:gd name="T24" fmla="+- 0 3543 170"/>
                                <a:gd name="T25" fmla="*/ T24 w 11566"/>
                                <a:gd name="T26" fmla="+- 0 9252 8418"/>
                                <a:gd name="T27" fmla="*/ 9252 h 1024"/>
                                <a:gd name="T28" fmla="+- 0 3624 170"/>
                                <a:gd name="T29" fmla="*/ T28 w 11566"/>
                                <a:gd name="T30" fmla="+- 0 9260 8418"/>
                                <a:gd name="T31" fmla="*/ 9260 h 1024"/>
                                <a:gd name="T32" fmla="+- 0 3701 170"/>
                                <a:gd name="T33" fmla="*/ T32 w 11566"/>
                                <a:gd name="T34" fmla="+- 0 9264 8418"/>
                                <a:gd name="T35" fmla="*/ 9264 h 1024"/>
                                <a:gd name="T36" fmla="+- 0 3857 170"/>
                                <a:gd name="T37" fmla="*/ T36 w 11566"/>
                                <a:gd name="T38" fmla="+- 0 9264 8418"/>
                                <a:gd name="T39" fmla="*/ 9264 h 1024"/>
                                <a:gd name="T40" fmla="+- 0 3935 170"/>
                                <a:gd name="T41" fmla="*/ T40 w 11566"/>
                                <a:gd name="T42" fmla="+- 0 9262 8418"/>
                                <a:gd name="T43" fmla="*/ 9262 h 1024"/>
                                <a:gd name="T44" fmla="+- 0 4013 170"/>
                                <a:gd name="T45" fmla="*/ T44 w 11566"/>
                                <a:gd name="T46" fmla="+- 0 9256 8418"/>
                                <a:gd name="T47" fmla="*/ 9256 h 1024"/>
                                <a:gd name="T48" fmla="+- 0 4091 170"/>
                                <a:gd name="T49" fmla="*/ T48 w 11566"/>
                                <a:gd name="T50" fmla="+- 0 9252 8418"/>
                                <a:gd name="T51" fmla="*/ 9252 h 1024"/>
                                <a:gd name="T52" fmla="+- 0 4403 170"/>
                                <a:gd name="T53" fmla="*/ T52 w 11566"/>
                                <a:gd name="T54" fmla="+- 0 9228 8418"/>
                                <a:gd name="T55" fmla="*/ 9228 h 1024"/>
                                <a:gd name="T56" fmla="+- 0 4559 170"/>
                                <a:gd name="T57" fmla="*/ T56 w 11566"/>
                                <a:gd name="T58" fmla="+- 0 9220 8418"/>
                                <a:gd name="T59" fmla="*/ 9220 h 1024"/>
                                <a:gd name="T60" fmla="+- 0 4716 170"/>
                                <a:gd name="T61" fmla="*/ T60 w 11566"/>
                                <a:gd name="T62" fmla="+- 0 9216 8418"/>
                                <a:gd name="T63" fmla="*/ 9216 h 1024"/>
                                <a:gd name="T64" fmla="+- 0 5103 170"/>
                                <a:gd name="T65" fmla="*/ T64 w 11566"/>
                                <a:gd name="T66" fmla="+- 0 9216 8418"/>
                                <a:gd name="T67" fmla="*/ 9216 h 1024"/>
                                <a:gd name="T68" fmla="+- 0 5095 170"/>
                                <a:gd name="T69" fmla="*/ T68 w 11566"/>
                                <a:gd name="T70" fmla="+- 0 9214 8418"/>
                                <a:gd name="T71" fmla="*/ 9214 h 1024"/>
                                <a:gd name="T72" fmla="+- 0 3761 170"/>
                                <a:gd name="T73" fmla="*/ T72 w 11566"/>
                                <a:gd name="T74" fmla="+- 0 9214 8418"/>
                                <a:gd name="T75" fmla="*/ 9214 h 1024"/>
                                <a:gd name="T76" fmla="+- 0 3685 170"/>
                                <a:gd name="T77" fmla="*/ T76 w 11566"/>
                                <a:gd name="T78" fmla="+- 0 9212 8418"/>
                                <a:gd name="T79" fmla="*/ 9212 h 1024"/>
                                <a:gd name="T80" fmla="+- 0 3609 170"/>
                                <a:gd name="T81" fmla="*/ T80 w 11566"/>
                                <a:gd name="T82" fmla="+- 0 9208 8418"/>
                                <a:gd name="T83" fmla="*/ 9208 h 1024"/>
                                <a:gd name="T84" fmla="+- 0 3533 170"/>
                                <a:gd name="T85" fmla="*/ T84 w 11566"/>
                                <a:gd name="T86" fmla="+- 0 9202 8418"/>
                                <a:gd name="T87" fmla="*/ 9202 h 1024"/>
                                <a:gd name="T88" fmla="+- 0 3458 170"/>
                                <a:gd name="T89" fmla="*/ T88 w 11566"/>
                                <a:gd name="T90" fmla="+- 0 9192 8418"/>
                                <a:gd name="T91" fmla="*/ 9192 h 1024"/>
                                <a:gd name="T92" fmla="+- 0 3377 170"/>
                                <a:gd name="T93" fmla="*/ T92 w 11566"/>
                                <a:gd name="T94" fmla="+- 0 9180 8418"/>
                                <a:gd name="T95" fmla="*/ 9180 h 1024"/>
                                <a:gd name="T96" fmla="+- 0 3331 170"/>
                                <a:gd name="T97" fmla="*/ T96 w 11566"/>
                                <a:gd name="T98" fmla="+- 0 9172 8418"/>
                                <a:gd name="T99" fmla="*/ 917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3161" y="754"/>
                                  </a:moveTo>
                                  <a:lnTo>
                                    <a:pt x="2816" y="754"/>
                                  </a:lnTo>
                                  <a:lnTo>
                                    <a:pt x="2896" y="760"/>
                                  </a:lnTo>
                                  <a:lnTo>
                                    <a:pt x="2976" y="770"/>
                                  </a:lnTo>
                                  <a:lnTo>
                                    <a:pt x="3055" y="782"/>
                                  </a:lnTo>
                                  <a:lnTo>
                                    <a:pt x="3294" y="824"/>
                                  </a:lnTo>
                                  <a:lnTo>
                                    <a:pt x="3373" y="834"/>
                                  </a:lnTo>
                                  <a:lnTo>
                                    <a:pt x="3454" y="842"/>
                                  </a:lnTo>
                                  <a:lnTo>
                                    <a:pt x="3531" y="846"/>
                                  </a:lnTo>
                                  <a:lnTo>
                                    <a:pt x="3687" y="846"/>
                                  </a:lnTo>
                                  <a:lnTo>
                                    <a:pt x="3765" y="844"/>
                                  </a:lnTo>
                                  <a:lnTo>
                                    <a:pt x="3843" y="838"/>
                                  </a:lnTo>
                                  <a:lnTo>
                                    <a:pt x="3921" y="834"/>
                                  </a:lnTo>
                                  <a:lnTo>
                                    <a:pt x="4233" y="810"/>
                                  </a:lnTo>
                                  <a:lnTo>
                                    <a:pt x="4389" y="802"/>
                                  </a:lnTo>
                                  <a:lnTo>
                                    <a:pt x="4546" y="798"/>
                                  </a:lnTo>
                                  <a:lnTo>
                                    <a:pt x="4933" y="798"/>
                                  </a:lnTo>
                                  <a:lnTo>
                                    <a:pt x="4925" y="796"/>
                                  </a:lnTo>
                                  <a:lnTo>
                                    <a:pt x="3591" y="796"/>
                                  </a:lnTo>
                                  <a:lnTo>
                                    <a:pt x="3515" y="794"/>
                                  </a:lnTo>
                                  <a:lnTo>
                                    <a:pt x="3439" y="790"/>
                                  </a:lnTo>
                                  <a:lnTo>
                                    <a:pt x="3363" y="784"/>
                                  </a:lnTo>
                                  <a:lnTo>
                                    <a:pt x="3288" y="774"/>
                                  </a:lnTo>
                                  <a:lnTo>
                                    <a:pt x="3207" y="762"/>
                                  </a:lnTo>
                                  <a:lnTo>
                                    <a:pt x="3161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306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2902 170"/>
                                <a:gd name="T1" fmla="*/ T0 w 11566"/>
                                <a:gd name="T2" fmla="+- 0 9120 8418"/>
                                <a:gd name="T3" fmla="*/ 9120 h 1024"/>
                                <a:gd name="T4" fmla="+- 0 2825 170"/>
                                <a:gd name="T5" fmla="*/ T4 w 11566"/>
                                <a:gd name="T6" fmla="+- 0 9120 8418"/>
                                <a:gd name="T7" fmla="*/ 9120 h 1024"/>
                                <a:gd name="T8" fmla="+- 0 2748 170"/>
                                <a:gd name="T9" fmla="*/ T8 w 11566"/>
                                <a:gd name="T10" fmla="+- 0 9124 8418"/>
                                <a:gd name="T11" fmla="*/ 9124 h 1024"/>
                                <a:gd name="T12" fmla="+- 0 2594 170"/>
                                <a:gd name="T13" fmla="*/ T12 w 11566"/>
                                <a:gd name="T14" fmla="+- 0 9136 8418"/>
                                <a:gd name="T15" fmla="*/ 9136 h 1024"/>
                                <a:gd name="T16" fmla="+- 0 2518 170"/>
                                <a:gd name="T17" fmla="*/ T16 w 11566"/>
                                <a:gd name="T18" fmla="+- 0 9144 8418"/>
                                <a:gd name="T19" fmla="*/ 9144 h 1024"/>
                                <a:gd name="T20" fmla="+- 0 2443 170"/>
                                <a:gd name="T21" fmla="*/ T20 w 11566"/>
                                <a:gd name="T22" fmla="+- 0 9150 8418"/>
                                <a:gd name="T23" fmla="*/ 9150 h 1024"/>
                                <a:gd name="T24" fmla="+- 0 2276 170"/>
                                <a:gd name="T25" fmla="*/ T24 w 11566"/>
                                <a:gd name="T26" fmla="+- 0 9166 8418"/>
                                <a:gd name="T27" fmla="*/ 9166 h 1024"/>
                                <a:gd name="T28" fmla="+- 0 2193 170"/>
                                <a:gd name="T29" fmla="*/ T28 w 11566"/>
                                <a:gd name="T30" fmla="+- 0 9172 8418"/>
                                <a:gd name="T31" fmla="*/ 9172 h 1024"/>
                                <a:gd name="T32" fmla="+- 0 2026 170"/>
                                <a:gd name="T33" fmla="*/ T32 w 11566"/>
                                <a:gd name="T34" fmla="+- 0 9188 8418"/>
                                <a:gd name="T35" fmla="*/ 9188 h 1024"/>
                                <a:gd name="T36" fmla="+- 0 1775 170"/>
                                <a:gd name="T37" fmla="*/ T36 w 11566"/>
                                <a:gd name="T38" fmla="+- 0 9206 8418"/>
                                <a:gd name="T39" fmla="*/ 9206 h 1024"/>
                                <a:gd name="T40" fmla="+- 0 1608 170"/>
                                <a:gd name="T41" fmla="*/ T40 w 11566"/>
                                <a:gd name="T42" fmla="+- 0 9214 8418"/>
                                <a:gd name="T43" fmla="*/ 9214 h 1024"/>
                                <a:gd name="T44" fmla="+- 0 2291 170"/>
                                <a:gd name="T45" fmla="*/ T44 w 11566"/>
                                <a:gd name="T46" fmla="+- 0 9214 8418"/>
                                <a:gd name="T47" fmla="*/ 9214 h 1024"/>
                                <a:gd name="T48" fmla="+- 0 2351 170"/>
                                <a:gd name="T49" fmla="*/ T48 w 11566"/>
                                <a:gd name="T50" fmla="+- 0 9208 8418"/>
                                <a:gd name="T51" fmla="*/ 9208 h 1024"/>
                                <a:gd name="T52" fmla="+- 0 2430 170"/>
                                <a:gd name="T53" fmla="*/ T52 w 11566"/>
                                <a:gd name="T54" fmla="+- 0 9202 8418"/>
                                <a:gd name="T55" fmla="*/ 9202 h 1024"/>
                                <a:gd name="T56" fmla="+- 0 2509 170"/>
                                <a:gd name="T57" fmla="*/ T56 w 11566"/>
                                <a:gd name="T58" fmla="+- 0 9194 8418"/>
                                <a:gd name="T59" fmla="*/ 9194 h 1024"/>
                                <a:gd name="T60" fmla="+- 0 2667 170"/>
                                <a:gd name="T61" fmla="*/ T60 w 11566"/>
                                <a:gd name="T62" fmla="+- 0 9182 8418"/>
                                <a:gd name="T63" fmla="*/ 9182 h 1024"/>
                                <a:gd name="T64" fmla="+- 0 2826 170"/>
                                <a:gd name="T65" fmla="*/ T64 w 11566"/>
                                <a:gd name="T66" fmla="+- 0 9174 8418"/>
                                <a:gd name="T67" fmla="*/ 9174 h 1024"/>
                                <a:gd name="T68" fmla="+- 0 2905 170"/>
                                <a:gd name="T69" fmla="*/ T68 w 11566"/>
                                <a:gd name="T70" fmla="+- 0 9172 8418"/>
                                <a:gd name="T71" fmla="*/ 9172 h 1024"/>
                                <a:gd name="T72" fmla="+- 0 3331 170"/>
                                <a:gd name="T73" fmla="*/ T72 w 11566"/>
                                <a:gd name="T74" fmla="+- 0 9172 8418"/>
                                <a:gd name="T75" fmla="*/ 9172 h 1024"/>
                                <a:gd name="T76" fmla="+- 0 3296 170"/>
                                <a:gd name="T77" fmla="*/ T76 w 11566"/>
                                <a:gd name="T78" fmla="+- 0 9166 8418"/>
                                <a:gd name="T79" fmla="*/ 9166 h 1024"/>
                                <a:gd name="T80" fmla="+- 0 3216 170"/>
                                <a:gd name="T81" fmla="*/ T80 w 11566"/>
                                <a:gd name="T82" fmla="+- 0 9150 8418"/>
                                <a:gd name="T83" fmla="*/ 9150 h 1024"/>
                                <a:gd name="T84" fmla="+- 0 3054 170"/>
                                <a:gd name="T85" fmla="*/ T84 w 11566"/>
                                <a:gd name="T86" fmla="+- 0 9126 8418"/>
                                <a:gd name="T87" fmla="*/ 9126 h 1024"/>
                                <a:gd name="T88" fmla="+- 0 2979 170"/>
                                <a:gd name="T89" fmla="*/ T88 w 11566"/>
                                <a:gd name="T90" fmla="+- 0 9122 8418"/>
                                <a:gd name="T91" fmla="*/ 9122 h 1024"/>
                                <a:gd name="T92" fmla="+- 0 2902 170"/>
                                <a:gd name="T93" fmla="*/ T92 w 11566"/>
                                <a:gd name="T94" fmla="+- 0 9120 8418"/>
                                <a:gd name="T95" fmla="*/ 912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2732" y="702"/>
                                  </a:moveTo>
                                  <a:lnTo>
                                    <a:pt x="2655" y="702"/>
                                  </a:lnTo>
                                  <a:lnTo>
                                    <a:pt x="2578" y="706"/>
                                  </a:lnTo>
                                  <a:lnTo>
                                    <a:pt x="2424" y="718"/>
                                  </a:lnTo>
                                  <a:lnTo>
                                    <a:pt x="2348" y="726"/>
                                  </a:lnTo>
                                  <a:lnTo>
                                    <a:pt x="2273" y="732"/>
                                  </a:lnTo>
                                  <a:lnTo>
                                    <a:pt x="2106" y="748"/>
                                  </a:lnTo>
                                  <a:lnTo>
                                    <a:pt x="2023" y="754"/>
                                  </a:lnTo>
                                  <a:lnTo>
                                    <a:pt x="1856" y="770"/>
                                  </a:lnTo>
                                  <a:lnTo>
                                    <a:pt x="1605" y="788"/>
                                  </a:lnTo>
                                  <a:lnTo>
                                    <a:pt x="1438" y="796"/>
                                  </a:lnTo>
                                  <a:lnTo>
                                    <a:pt x="2121" y="796"/>
                                  </a:lnTo>
                                  <a:lnTo>
                                    <a:pt x="2181" y="790"/>
                                  </a:lnTo>
                                  <a:lnTo>
                                    <a:pt x="2260" y="784"/>
                                  </a:lnTo>
                                  <a:lnTo>
                                    <a:pt x="2339" y="776"/>
                                  </a:lnTo>
                                  <a:lnTo>
                                    <a:pt x="2497" y="764"/>
                                  </a:lnTo>
                                  <a:lnTo>
                                    <a:pt x="2656" y="756"/>
                                  </a:lnTo>
                                  <a:lnTo>
                                    <a:pt x="2735" y="754"/>
                                  </a:lnTo>
                                  <a:lnTo>
                                    <a:pt x="3161" y="754"/>
                                  </a:lnTo>
                                  <a:lnTo>
                                    <a:pt x="3126" y="748"/>
                                  </a:lnTo>
                                  <a:lnTo>
                                    <a:pt x="3046" y="732"/>
                                  </a:lnTo>
                                  <a:lnTo>
                                    <a:pt x="2884" y="708"/>
                                  </a:lnTo>
                                  <a:lnTo>
                                    <a:pt x="2809" y="704"/>
                                  </a:lnTo>
                                  <a:lnTo>
                                    <a:pt x="2732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305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4675 170"/>
                                <a:gd name="T1" fmla="*/ T0 w 11566"/>
                                <a:gd name="T2" fmla="+- 0 9166 8418"/>
                                <a:gd name="T3" fmla="*/ 9166 h 1024"/>
                                <a:gd name="T4" fmla="+- 0 4523 170"/>
                                <a:gd name="T5" fmla="*/ T4 w 11566"/>
                                <a:gd name="T6" fmla="+- 0 9170 8418"/>
                                <a:gd name="T7" fmla="*/ 9170 h 1024"/>
                                <a:gd name="T8" fmla="+- 0 4370 170"/>
                                <a:gd name="T9" fmla="*/ T8 w 11566"/>
                                <a:gd name="T10" fmla="+- 0 9178 8418"/>
                                <a:gd name="T11" fmla="*/ 9178 h 1024"/>
                                <a:gd name="T12" fmla="+- 0 4218 170"/>
                                <a:gd name="T13" fmla="*/ T12 w 11566"/>
                                <a:gd name="T14" fmla="+- 0 9190 8418"/>
                                <a:gd name="T15" fmla="*/ 9190 h 1024"/>
                                <a:gd name="T16" fmla="+- 0 4142 170"/>
                                <a:gd name="T17" fmla="*/ T16 w 11566"/>
                                <a:gd name="T18" fmla="+- 0 9194 8418"/>
                                <a:gd name="T19" fmla="*/ 9194 h 1024"/>
                                <a:gd name="T20" fmla="+- 0 3989 170"/>
                                <a:gd name="T21" fmla="*/ T20 w 11566"/>
                                <a:gd name="T22" fmla="+- 0 9206 8418"/>
                                <a:gd name="T23" fmla="*/ 9206 h 1024"/>
                                <a:gd name="T24" fmla="+- 0 3913 170"/>
                                <a:gd name="T25" fmla="*/ T24 w 11566"/>
                                <a:gd name="T26" fmla="+- 0 9210 8418"/>
                                <a:gd name="T27" fmla="*/ 9210 h 1024"/>
                                <a:gd name="T28" fmla="+- 0 3761 170"/>
                                <a:gd name="T29" fmla="*/ T28 w 11566"/>
                                <a:gd name="T30" fmla="+- 0 9214 8418"/>
                                <a:gd name="T31" fmla="*/ 9214 h 1024"/>
                                <a:gd name="T32" fmla="+- 0 5095 170"/>
                                <a:gd name="T33" fmla="*/ T32 w 11566"/>
                                <a:gd name="T34" fmla="+- 0 9214 8418"/>
                                <a:gd name="T35" fmla="*/ 9214 h 1024"/>
                                <a:gd name="T36" fmla="+- 0 4993 170"/>
                                <a:gd name="T37" fmla="*/ T36 w 11566"/>
                                <a:gd name="T38" fmla="+- 0 9192 8418"/>
                                <a:gd name="T39" fmla="*/ 9192 h 1024"/>
                                <a:gd name="T40" fmla="+- 0 4915 170"/>
                                <a:gd name="T41" fmla="*/ T40 w 11566"/>
                                <a:gd name="T42" fmla="+- 0 9180 8418"/>
                                <a:gd name="T43" fmla="*/ 9180 h 1024"/>
                                <a:gd name="T44" fmla="+- 0 4835 170"/>
                                <a:gd name="T45" fmla="*/ T44 w 11566"/>
                                <a:gd name="T46" fmla="+- 0 9172 8418"/>
                                <a:gd name="T47" fmla="*/ 9172 h 1024"/>
                                <a:gd name="T48" fmla="+- 0 4752 170"/>
                                <a:gd name="T49" fmla="*/ T48 w 11566"/>
                                <a:gd name="T50" fmla="+- 0 9168 8418"/>
                                <a:gd name="T51" fmla="*/ 9168 h 1024"/>
                                <a:gd name="T52" fmla="+- 0 4675 170"/>
                                <a:gd name="T53" fmla="*/ T52 w 11566"/>
                                <a:gd name="T54" fmla="+- 0 9166 8418"/>
                                <a:gd name="T55" fmla="*/ 9166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4505" y="748"/>
                                  </a:moveTo>
                                  <a:lnTo>
                                    <a:pt x="4353" y="752"/>
                                  </a:lnTo>
                                  <a:lnTo>
                                    <a:pt x="4200" y="760"/>
                                  </a:lnTo>
                                  <a:lnTo>
                                    <a:pt x="4048" y="772"/>
                                  </a:lnTo>
                                  <a:lnTo>
                                    <a:pt x="3972" y="776"/>
                                  </a:lnTo>
                                  <a:lnTo>
                                    <a:pt x="3819" y="788"/>
                                  </a:lnTo>
                                  <a:lnTo>
                                    <a:pt x="3743" y="792"/>
                                  </a:lnTo>
                                  <a:lnTo>
                                    <a:pt x="3591" y="796"/>
                                  </a:lnTo>
                                  <a:lnTo>
                                    <a:pt x="4925" y="796"/>
                                  </a:lnTo>
                                  <a:lnTo>
                                    <a:pt x="4823" y="774"/>
                                  </a:lnTo>
                                  <a:lnTo>
                                    <a:pt x="4745" y="762"/>
                                  </a:lnTo>
                                  <a:lnTo>
                                    <a:pt x="4665" y="754"/>
                                  </a:lnTo>
                                  <a:lnTo>
                                    <a:pt x="4582" y="750"/>
                                  </a:lnTo>
                                  <a:lnTo>
                                    <a:pt x="4505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304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6253 170"/>
                                <a:gd name="T1" fmla="*/ T0 w 11566"/>
                                <a:gd name="T2" fmla="+- 0 9102 8418"/>
                                <a:gd name="T3" fmla="*/ 9102 h 1024"/>
                                <a:gd name="T4" fmla="+- 0 5809 170"/>
                                <a:gd name="T5" fmla="*/ T4 w 11566"/>
                                <a:gd name="T6" fmla="+- 0 9102 8418"/>
                                <a:gd name="T7" fmla="*/ 9102 h 1024"/>
                                <a:gd name="T8" fmla="+- 0 5886 170"/>
                                <a:gd name="T9" fmla="*/ T8 w 11566"/>
                                <a:gd name="T10" fmla="+- 0 9104 8418"/>
                                <a:gd name="T11" fmla="*/ 9104 h 1024"/>
                                <a:gd name="T12" fmla="+- 0 5962 170"/>
                                <a:gd name="T13" fmla="*/ T12 w 11566"/>
                                <a:gd name="T14" fmla="+- 0 9112 8418"/>
                                <a:gd name="T15" fmla="*/ 9112 h 1024"/>
                                <a:gd name="T16" fmla="+- 0 6039 170"/>
                                <a:gd name="T17" fmla="*/ T16 w 11566"/>
                                <a:gd name="T18" fmla="+- 0 9122 8418"/>
                                <a:gd name="T19" fmla="*/ 9122 h 1024"/>
                                <a:gd name="T20" fmla="+- 0 6264 170"/>
                                <a:gd name="T21" fmla="*/ T20 w 11566"/>
                                <a:gd name="T22" fmla="+- 0 9158 8418"/>
                                <a:gd name="T23" fmla="*/ 9158 h 1024"/>
                                <a:gd name="T24" fmla="+- 0 6419 170"/>
                                <a:gd name="T25" fmla="*/ T24 w 11566"/>
                                <a:gd name="T26" fmla="+- 0 9178 8418"/>
                                <a:gd name="T27" fmla="*/ 9178 h 1024"/>
                                <a:gd name="T28" fmla="+- 0 6498 170"/>
                                <a:gd name="T29" fmla="*/ T28 w 11566"/>
                                <a:gd name="T30" fmla="+- 0 9184 8418"/>
                                <a:gd name="T31" fmla="*/ 9184 h 1024"/>
                                <a:gd name="T32" fmla="+- 0 6576 170"/>
                                <a:gd name="T33" fmla="*/ T32 w 11566"/>
                                <a:gd name="T34" fmla="+- 0 9184 8418"/>
                                <a:gd name="T35" fmla="*/ 9184 h 1024"/>
                                <a:gd name="T36" fmla="+- 0 6652 170"/>
                                <a:gd name="T37" fmla="*/ T36 w 11566"/>
                                <a:gd name="T38" fmla="+- 0 9176 8418"/>
                                <a:gd name="T39" fmla="*/ 9176 h 1024"/>
                                <a:gd name="T40" fmla="+- 0 6724 170"/>
                                <a:gd name="T41" fmla="*/ T40 w 11566"/>
                                <a:gd name="T42" fmla="+- 0 9156 8418"/>
                                <a:gd name="T43" fmla="*/ 9156 h 1024"/>
                                <a:gd name="T44" fmla="+- 0 6777 170"/>
                                <a:gd name="T45" fmla="*/ T44 w 11566"/>
                                <a:gd name="T46" fmla="+- 0 9132 8418"/>
                                <a:gd name="T47" fmla="*/ 9132 h 1024"/>
                                <a:gd name="T48" fmla="+- 0 6506 170"/>
                                <a:gd name="T49" fmla="*/ T48 w 11566"/>
                                <a:gd name="T50" fmla="+- 0 9132 8418"/>
                                <a:gd name="T51" fmla="*/ 9132 h 1024"/>
                                <a:gd name="T52" fmla="+- 0 6412 170"/>
                                <a:gd name="T53" fmla="*/ T52 w 11566"/>
                                <a:gd name="T54" fmla="+- 0 9124 8418"/>
                                <a:gd name="T55" fmla="*/ 9124 h 1024"/>
                                <a:gd name="T56" fmla="+- 0 6339 170"/>
                                <a:gd name="T57" fmla="*/ T56 w 11566"/>
                                <a:gd name="T58" fmla="+- 0 9116 8418"/>
                                <a:gd name="T59" fmla="*/ 9116 h 1024"/>
                                <a:gd name="T60" fmla="+- 0 6253 170"/>
                                <a:gd name="T61" fmla="*/ T60 w 11566"/>
                                <a:gd name="T62" fmla="+- 0 9102 8418"/>
                                <a:gd name="T63" fmla="*/ 910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6083" y="684"/>
                                  </a:moveTo>
                                  <a:lnTo>
                                    <a:pt x="5639" y="684"/>
                                  </a:lnTo>
                                  <a:lnTo>
                                    <a:pt x="5716" y="686"/>
                                  </a:lnTo>
                                  <a:lnTo>
                                    <a:pt x="5792" y="694"/>
                                  </a:lnTo>
                                  <a:lnTo>
                                    <a:pt x="5869" y="704"/>
                                  </a:lnTo>
                                  <a:lnTo>
                                    <a:pt x="6094" y="740"/>
                                  </a:lnTo>
                                  <a:lnTo>
                                    <a:pt x="6249" y="760"/>
                                  </a:lnTo>
                                  <a:lnTo>
                                    <a:pt x="6328" y="766"/>
                                  </a:lnTo>
                                  <a:lnTo>
                                    <a:pt x="6406" y="766"/>
                                  </a:lnTo>
                                  <a:lnTo>
                                    <a:pt x="6482" y="758"/>
                                  </a:lnTo>
                                  <a:lnTo>
                                    <a:pt x="6554" y="738"/>
                                  </a:lnTo>
                                  <a:lnTo>
                                    <a:pt x="6607" y="714"/>
                                  </a:lnTo>
                                  <a:lnTo>
                                    <a:pt x="6336" y="714"/>
                                  </a:lnTo>
                                  <a:lnTo>
                                    <a:pt x="6242" y="706"/>
                                  </a:lnTo>
                                  <a:lnTo>
                                    <a:pt x="6169" y="698"/>
                                  </a:lnTo>
                                  <a:lnTo>
                                    <a:pt x="6083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303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8329 170"/>
                                <a:gd name="T1" fmla="*/ T0 w 11566"/>
                                <a:gd name="T2" fmla="+- 0 8530 8418"/>
                                <a:gd name="T3" fmla="*/ 8530 h 1024"/>
                                <a:gd name="T4" fmla="+- 0 8171 170"/>
                                <a:gd name="T5" fmla="*/ T4 w 11566"/>
                                <a:gd name="T6" fmla="+- 0 8544 8418"/>
                                <a:gd name="T7" fmla="*/ 8544 h 1024"/>
                                <a:gd name="T8" fmla="+- 0 8015 170"/>
                                <a:gd name="T9" fmla="*/ T8 w 11566"/>
                                <a:gd name="T10" fmla="+- 0 8570 8418"/>
                                <a:gd name="T11" fmla="*/ 8570 h 1024"/>
                                <a:gd name="T12" fmla="+- 0 7866 170"/>
                                <a:gd name="T13" fmla="*/ T12 w 11566"/>
                                <a:gd name="T14" fmla="+- 0 8612 8418"/>
                                <a:gd name="T15" fmla="*/ 8612 h 1024"/>
                                <a:gd name="T16" fmla="+- 0 7698 170"/>
                                <a:gd name="T17" fmla="*/ T16 w 11566"/>
                                <a:gd name="T18" fmla="+- 0 8686 8418"/>
                                <a:gd name="T19" fmla="*/ 8686 h 1024"/>
                                <a:gd name="T20" fmla="+- 0 7547 170"/>
                                <a:gd name="T21" fmla="*/ T20 w 11566"/>
                                <a:gd name="T22" fmla="+- 0 8738 8418"/>
                                <a:gd name="T23" fmla="*/ 8738 h 1024"/>
                                <a:gd name="T24" fmla="+- 0 7385 170"/>
                                <a:gd name="T25" fmla="*/ T24 w 11566"/>
                                <a:gd name="T26" fmla="+- 0 8758 8418"/>
                                <a:gd name="T27" fmla="*/ 8758 h 1024"/>
                                <a:gd name="T28" fmla="+- 0 7238 170"/>
                                <a:gd name="T29" fmla="*/ T28 w 11566"/>
                                <a:gd name="T30" fmla="+- 0 8798 8418"/>
                                <a:gd name="T31" fmla="*/ 8798 h 1024"/>
                                <a:gd name="T32" fmla="+- 0 7105 170"/>
                                <a:gd name="T33" fmla="*/ T32 w 11566"/>
                                <a:gd name="T34" fmla="+- 0 8868 8418"/>
                                <a:gd name="T35" fmla="*/ 8868 h 1024"/>
                                <a:gd name="T36" fmla="+- 0 6948 170"/>
                                <a:gd name="T37" fmla="*/ T36 w 11566"/>
                                <a:gd name="T38" fmla="+- 0 8914 8418"/>
                                <a:gd name="T39" fmla="*/ 8914 h 1024"/>
                                <a:gd name="T40" fmla="+- 0 6793 170"/>
                                <a:gd name="T41" fmla="*/ T40 w 11566"/>
                                <a:gd name="T42" fmla="+- 0 8960 8418"/>
                                <a:gd name="T43" fmla="*/ 8960 h 1024"/>
                                <a:gd name="T44" fmla="+- 0 6766 170"/>
                                <a:gd name="T45" fmla="*/ T44 w 11566"/>
                                <a:gd name="T46" fmla="+- 0 9004 8418"/>
                                <a:gd name="T47" fmla="*/ 9004 h 1024"/>
                                <a:gd name="T48" fmla="+- 0 6777 170"/>
                                <a:gd name="T49" fmla="*/ T48 w 11566"/>
                                <a:gd name="T50" fmla="+- 0 9056 8418"/>
                                <a:gd name="T51" fmla="*/ 9056 h 1024"/>
                                <a:gd name="T52" fmla="+- 0 6707 170"/>
                                <a:gd name="T53" fmla="*/ T52 w 11566"/>
                                <a:gd name="T54" fmla="+- 0 9112 8418"/>
                                <a:gd name="T55" fmla="*/ 9112 h 1024"/>
                                <a:gd name="T56" fmla="+- 0 6600 170"/>
                                <a:gd name="T57" fmla="*/ T56 w 11566"/>
                                <a:gd name="T58" fmla="+- 0 9130 8418"/>
                                <a:gd name="T59" fmla="*/ 9130 h 1024"/>
                                <a:gd name="T60" fmla="+- 0 6777 170"/>
                                <a:gd name="T61" fmla="*/ T60 w 11566"/>
                                <a:gd name="T62" fmla="+- 0 9132 8418"/>
                                <a:gd name="T63" fmla="*/ 9132 h 1024"/>
                                <a:gd name="T64" fmla="+- 0 6817 170"/>
                                <a:gd name="T65" fmla="*/ T64 w 11566"/>
                                <a:gd name="T66" fmla="+- 0 9104 8418"/>
                                <a:gd name="T67" fmla="*/ 9104 h 1024"/>
                                <a:gd name="T68" fmla="+- 0 6836 170"/>
                                <a:gd name="T69" fmla="*/ T68 w 11566"/>
                                <a:gd name="T70" fmla="+- 0 9050 8418"/>
                                <a:gd name="T71" fmla="*/ 9050 h 1024"/>
                                <a:gd name="T72" fmla="+- 0 6861 170"/>
                                <a:gd name="T73" fmla="*/ T72 w 11566"/>
                                <a:gd name="T74" fmla="+- 0 8992 8418"/>
                                <a:gd name="T75" fmla="*/ 8992 h 1024"/>
                                <a:gd name="T76" fmla="+- 0 7048 170"/>
                                <a:gd name="T77" fmla="*/ T76 w 11566"/>
                                <a:gd name="T78" fmla="+- 0 8940 8418"/>
                                <a:gd name="T79" fmla="*/ 8940 h 1024"/>
                                <a:gd name="T80" fmla="+- 0 7183 170"/>
                                <a:gd name="T81" fmla="*/ T80 w 11566"/>
                                <a:gd name="T82" fmla="+- 0 8890 8418"/>
                                <a:gd name="T83" fmla="*/ 8890 h 1024"/>
                                <a:gd name="T84" fmla="+- 0 7308 170"/>
                                <a:gd name="T85" fmla="*/ T84 w 11566"/>
                                <a:gd name="T86" fmla="+- 0 8834 8418"/>
                                <a:gd name="T87" fmla="*/ 8834 h 1024"/>
                                <a:gd name="T88" fmla="+- 0 7452 170"/>
                                <a:gd name="T89" fmla="*/ T88 w 11566"/>
                                <a:gd name="T90" fmla="+- 0 8808 8418"/>
                                <a:gd name="T91" fmla="*/ 8808 h 1024"/>
                                <a:gd name="T92" fmla="+- 0 7589 170"/>
                                <a:gd name="T93" fmla="*/ T92 w 11566"/>
                                <a:gd name="T94" fmla="+- 0 8784 8418"/>
                                <a:gd name="T95" fmla="*/ 8784 h 1024"/>
                                <a:gd name="T96" fmla="+- 0 7788 170"/>
                                <a:gd name="T97" fmla="*/ T96 w 11566"/>
                                <a:gd name="T98" fmla="+- 0 8702 8418"/>
                                <a:gd name="T99" fmla="*/ 8702 h 1024"/>
                                <a:gd name="T100" fmla="+- 0 7932 170"/>
                                <a:gd name="T101" fmla="*/ T100 w 11566"/>
                                <a:gd name="T102" fmla="+- 0 8648 8418"/>
                                <a:gd name="T103" fmla="*/ 8648 h 1024"/>
                                <a:gd name="T104" fmla="+- 0 8083 170"/>
                                <a:gd name="T105" fmla="*/ T104 w 11566"/>
                                <a:gd name="T106" fmla="+- 0 8610 8418"/>
                                <a:gd name="T107" fmla="*/ 8610 h 1024"/>
                                <a:gd name="T108" fmla="+- 0 8242 170"/>
                                <a:gd name="T109" fmla="*/ T108 w 11566"/>
                                <a:gd name="T110" fmla="+- 0 8588 8418"/>
                                <a:gd name="T111" fmla="*/ 8588 h 1024"/>
                                <a:gd name="T112" fmla="+- 0 8402 170"/>
                                <a:gd name="T113" fmla="*/ T112 w 11566"/>
                                <a:gd name="T114" fmla="+- 0 8578 8418"/>
                                <a:gd name="T115" fmla="*/ 8578 h 1024"/>
                                <a:gd name="T116" fmla="+- 0 8962 170"/>
                                <a:gd name="T117" fmla="*/ T116 w 11566"/>
                                <a:gd name="T118" fmla="+- 0 8576 8418"/>
                                <a:gd name="T119" fmla="*/ 8576 h 1024"/>
                                <a:gd name="T120" fmla="+- 0 9114 170"/>
                                <a:gd name="T121" fmla="*/ T120 w 11566"/>
                                <a:gd name="T122" fmla="+- 0 8556 8418"/>
                                <a:gd name="T123" fmla="*/ 8556 h 1024"/>
                                <a:gd name="T124" fmla="+- 0 9210 170"/>
                                <a:gd name="T125" fmla="*/ T124 w 11566"/>
                                <a:gd name="T126" fmla="+- 0 8532 8418"/>
                                <a:gd name="T127" fmla="*/ 8532 h 1024"/>
                                <a:gd name="T128" fmla="+- 0 8487 170"/>
                                <a:gd name="T129" fmla="*/ T128 w 11566"/>
                                <a:gd name="T130" fmla="+- 0 8526 8418"/>
                                <a:gd name="T131" fmla="*/ 8526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8317" y="108"/>
                                  </a:moveTo>
                                  <a:lnTo>
                                    <a:pt x="8159" y="112"/>
                                  </a:lnTo>
                                  <a:lnTo>
                                    <a:pt x="8080" y="118"/>
                                  </a:lnTo>
                                  <a:lnTo>
                                    <a:pt x="8001" y="126"/>
                                  </a:lnTo>
                                  <a:lnTo>
                                    <a:pt x="7922" y="136"/>
                                  </a:lnTo>
                                  <a:lnTo>
                                    <a:pt x="7845" y="152"/>
                                  </a:lnTo>
                                  <a:lnTo>
                                    <a:pt x="7770" y="172"/>
                                  </a:lnTo>
                                  <a:lnTo>
                                    <a:pt x="7696" y="194"/>
                                  </a:lnTo>
                                  <a:lnTo>
                                    <a:pt x="7569" y="248"/>
                                  </a:lnTo>
                                  <a:lnTo>
                                    <a:pt x="7528" y="268"/>
                                  </a:lnTo>
                                  <a:lnTo>
                                    <a:pt x="7453" y="298"/>
                                  </a:lnTo>
                                  <a:lnTo>
                                    <a:pt x="7377" y="320"/>
                                  </a:lnTo>
                                  <a:lnTo>
                                    <a:pt x="7299" y="334"/>
                                  </a:lnTo>
                                  <a:lnTo>
                                    <a:pt x="7215" y="340"/>
                                  </a:lnTo>
                                  <a:lnTo>
                                    <a:pt x="7138" y="354"/>
                                  </a:lnTo>
                                  <a:lnTo>
                                    <a:pt x="7068" y="380"/>
                                  </a:lnTo>
                                  <a:lnTo>
                                    <a:pt x="7001" y="414"/>
                                  </a:lnTo>
                                  <a:lnTo>
                                    <a:pt x="6935" y="450"/>
                                  </a:lnTo>
                                  <a:lnTo>
                                    <a:pt x="6859" y="476"/>
                                  </a:lnTo>
                                  <a:lnTo>
                                    <a:pt x="6778" y="496"/>
                                  </a:lnTo>
                                  <a:lnTo>
                                    <a:pt x="6697" y="514"/>
                                  </a:lnTo>
                                  <a:lnTo>
                                    <a:pt x="6623" y="542"/>
                                  </a:lnTo>
                                  <a:lnTo>
                                    <a:pt x="6600" y="562"/>
                                  </a:lnTo>
                                  <a:lnTo>
                                    <a:pt x="6596" y="586"/>
                                  </a:lnTo>
                                  <a:lnTo>
                                    <a:pt x="6601" y="612"/>
                                  </a:lnTo>
                                  <a:lnTo>
                                    <a:pt x="6607" y="638"/>
                                  </a:lnTo>
                                  <a:lnTo>
                                    <a:pt x="6588" y="672"/>
                                  </a:lnTo>
                                  <a:lnTo>
                                    <a:pt x="6537" y="694"/>
                                  </a:lnTo>
                                  <a:lnTo>
                                    <a:pt x="6476" y="708"/>
                                  </a:lnTo>
                                  <a:lnTo>
                                    <a:pt x="6430" y="712"/>
                                  </a:lnTo>
                                  <a:lnTo>
                                    <a:pt x="6383" y="714"/>
                                  </a:lnTo>
                                  <a:lnTo>
                                    <a:pt x="6607" y="714"/>
                                  </a:lnTo>
                                  <a:lnTo>
                                    <a:pt x="6620" y="708"/>
                                  </a:lnTo>
                                  <a:lnTo>
                                    <a:pt x="6647" y="686"/>
                                  </a:lnTo>
                                  <a:lnTo>
                                    <a:pt x="6662" y="660"/>
                                  </a:lnTo>
                                  <a:lnTo>
                                    <a:pt x="6666" y="632"/>
                                  </a:lnTo>
                                  <a:lnTo>
                                    <a:pt x="6659" y="600"/>
                                  </a:lnTo>
                                  <a:lnTo>
                                    <a:pt x="6691" y="574"/>
                                  </a:lnTo>
                                  <a:lnTo>
                                    <a:pt x="6779" y="548"/>
                                  </a:lnTo>
                                  <a:lnTo>
                                    <a:pt x="6878" y="522"/>
                                  </a:lnTo>
                                  <a:lnTo>
                                    <a:pt x="6945" y="502"/>
                                  </a:lnTo>
                                  <a:lnTo>
                                    <a:pt x="7013" y="472"/>
                                  </a:lnTo>
                                  <a:lnTo>
                                    <a:pt x="7075" y="442"/>
                                  </a:lnTo>
                                  <a:lnTo>
                                    <a:pt x="7138" y="416"/>
                                  </a:lnTo>
                                  <a:lnTo>
                                    <a:pt x="7205" y="398"/>
                                  </a:lnTo>
                                  <a:lnTo>
                                    <a:pt x="7282" y="390"/>
                                  </a:lnTo>
                                  <a:lnTo>
                                    <a:pt x="7353" y="382"/>
                                  </a:lnTo>
                                  <a:lnTo>
                                    <a:pt x="7419" y="366"/>
                                  </a:lnTo>
                                  <a:lnTo>
                                    <a:pt x="7484" y="344"/>
                                  </a:lnTo>
                                  <a:lnTo>
                                    <a:pt x="7618" y="284"/>
                                  </a:lnTo>
                                  <a:lnTo>
                                    <a:pt x="7689" y="256"/>
                                  </a:lnTo>
                                  <a:lnTo>
                                    <a:pt x="7762" y="230"/>
                                  </a:lnTo>
                                  <a:lnTo>
                                    <a:pt x="7836" y="210"/>
                                  </a:lnTo>
                                  <a:lnTo>
                                    <a:pt x="7913" y="192"/>
                                  </a:lnTo>
                                  <a:lnTo>
                                    <a:pt x="7993" y="178"/>
                                  </a:lnTo>
                                  <a:lnTo>
                                    <a:pt x="8072" y="170"/>
                                  </a:lnTo>
                                  <a:lnTo>
                                    <a:pt x="8152" y="164"/>
                                  </a:lnTo>
                                  <a:lnTo>
                                    <a:pt x="8232" y="160"/>
                                  </a:lnTo>
                                  <a:lnTo>
                                    <a:pt x="8752" y="160"/>
                                  </a:lnTo>
                                  <a:lnTo>
                                    <a:pt x="8792" y="158"/>
                                  </a:lnTo>
                                  <a:lnTo>
                                    <a:pt x="8872" y="150"/>
                                  </a:lnTo>
                                  <a:lnTo>
                                    <a:pt x="8944" y="138"/>
                                  </a:lnTo>
                                  <a:lnTo>
                                    <a:pt x="9013" y="122"/>
                                  </a:lnTo>
                                  <a:lnTo>
                                    <a:pt x="9040" y="114"/>
                                  </a:lnTo>
                                  <a:lnTo>
                                    <a:pt x="8558" y="114"/>
                                  </a:lnTo>
                                  <a:lnTo>
                                    <a:pt x="831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302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10786 170"/>
                                <a:gd name="T1" fmla="*/ T0 w 11566"/>
                                <a:gd name="T2" fmla="+- 0 8470 8418"/>
                                <a:gd name="T3" fmla="*/ 8470 h 1024"/>
                                <a:gd name="T4" fmla="+- 0 9559 170"/>
                                <a:gd name="T5" fmla="*/ T4 w 11566"/>
                                <a:gd name="T6" fmla="+- 0 8470 8418"/>
                                <a:gd name="T7" fmla="*/ 8470 h 1024"/>
                                <a:gd name="T8" fmla="+- 0 9974 170"/>
                                <a:gd name="T9" fmla="*/ T8 w 11566"/>
                                <a:gd name="T10" fmla="+- 0 8480 8418"/>
                                <a:gd name="T11" fmla="*/ 8480 h 1024"/>
                                <a:gd name="T12" fmla="+- 0 10052 170"/>
                                <a:gd name="T13" fmla="*/ T12 w 11566"/>
                                <a:gd name="T14" fmla="+- 0 8484 8418"/>
                                <a:gd name="T15" fmla="*/ 8484 h 1024"/>
                                <a:gd name="T16" fmla="+- 0 10130 170"/>
                                <a:gd name="T17" fmla="*/ T16 w 11566"/>
                                <a:gd name="T18" fmla="+- 0 8486 8418"/>
                                <a:gd name="T19" fmla="*/ 8486 h 1024"/>
                                <a:gd name="T20" fmla="+- 0 10526 170"/>
                                <a:gd name="T21" fmla="*/ T20 w 11566"/>
                                <a:gd name="T22" fmla="+- 0 8506 8418"/>
                                <a:gd name="T23" fmla="*/ 8506 h 1024"/>
                                <a:gd name="T24" fmla="+- 0 10856 170"/>
                                <a:gd name="T25" fmla="*/ T24 w 11566"/>
                                <a:gd name="T26" fmla="+- 0 8530 8418"/>
                                <a:gd name="T27" fmla="*/ 8530 h 1024"/>
                                <a:gd name="T28" fmla="+- 0 11019 170"/>
                                <a:gd name="T29" fmla="*/ T28 w 11566"/>
                                <a:gd name="T30" fmla="+- 0 8546 8418"/>
                                <a:gd name="T31" fmla="*/ 8546 h 1024"/>
                                <a:gd name="T32" fmla="+- 0 11101 170"/>
                                <a:gd name="T33" fmla="*/ T32 w 11566"/>
                                <a:gd name="T34" fmla="+- 0 8556 8418"/>
                                <a:gd name="T35" fmla="*/ 8556 h 1024"/>
                                <a:gd name="T36" fmla="+- 0 11262 170"/>
                                <a:gd name="T37" fmla="*/ T36 w 11566"/>
                                <a:gd name="T38" fmla="+- 0 8580 8418"/>
                                <a:gd name="T39" fmla="*/ 8580 h 1024"/>
                                <a:gd name="T40" fmla="+- 0 11342 170"/>
                                <a:gd name="T41" fmla="*/ T40 w 11566"/>
                                <a:gd name="T42" fmla="+- 0 8594 8418"/>
                                <a:gd name="T43" fmla="*/ 8594 h 1024"/>
                                <a:gd name="T44" fmla="+- 0 11422 170"/>
                                <a:gd name="T45" fmla="*/ T44 w 11566"/>
                                <a:gd name="T46" fmla="+- 0 8610 8418"/>
                                <a:gd name="T47" fmla="*/ 8610 h 1024"/>
                                <a:gd name="T48" fmla="+- 0 11580 170"/>
                                <a:gd name="T49" fmla="*/ T48 w 11566"/>
                                <a:gd name="T50" fmla="+- 0 8650 8418"/>
                                <a:gd name="T51" fmla="*/ 8650 h 1024"/>
                                <a:gd name="T52" fmla="+- 0 11658 170"/>
                                <a:gd name="T53" fmla="*/ T52 w 11566"/>
                                <a:gd name="T54" fmla="+- 0 8672 8418"/>
                                <a:gd name="T55" fmla="*/ 8672 h 1024"/>
                                <a:gd name="T56" fmla="+- 0 11735 170"/>
                                <a:gd name="T57" fmla="*/ T56 w 11566"/>
                                <a:gd name="T58" fmla="+- 0 8698 8418"/>
                                <a:gd name="T59" fmla="*/ 8698 h 1024"/>
                                <a:gd name="T60" fmla="+- 0 11735 170"/>
                                <a:gd name="T61" fmla="*/ T60 w 11566"/>
                                <a:gd name="T62" fmla="+- 0 8634 8418"/>
                                <a:gd name="T63" fmla="*/ 8634 h 1024"/>
                                <a:gd name="T64" fmla="+- 0 11658 170"/>
                                <a:gd name="T65" fmla="*/ T64 w 11566"/>
                                <a:gd name="T66" fmla="+- 0 8610 8418"/>
                                <a:gd name="T67" fmla="*/ 8610 h 1024"/>
                                <a:gd name="T68" fmla="+- 0 11502 170"/>
                                <a:gd name="T69" fmla="*/ T68 w 11566"/>
                                <a:gd name="T70" fmla="+- 0 8570 8418"/>
                                <a:gd name="T71" fmla="*/ 8570 h 1024"/>
                                <a:gd name="T72" fmla="+- 0 11424 170"/>
                                <a:gd name="T73" fmla="*/ T72 w 11566"/>
                                <a:gd name="T74" fmla="+- 0 8552 8418"/>
                                <a:gd name="T75" fmla="*/ 8552 h 1024"/>
                                <a:gd name="T76" fmla="+- 0 11266 170"/>
                                <a:gd name="T77" fmla="*/ T76 w 11566"/>
                                <a:gd name="T78" fmla="+- 0 8524 8418"/>
                                <a:gd name="T79" fmla="*/ 8524 h 1024"/>
                                <a:gd name="T80" fmla="+- 0 11107 170"/>
                                <a:gd name="T81" fmla="*/ T80 w 11566"/>
                                <a:gd name="T82" fmla="+- 0 8500 8418"/>
                                <a:gd name="T83" fmla="*/ 8500 h 1024"/>
                                <a:gd name="T84" fmla="+- 0 10867 170"/>
                                <a:gd name="T85" fmla="*/ T84 w 11566"/>
                                <a:gd name="T86" fmla="+- 0 8476 8418"/>
                                <a:gd name="T87" fmla="*/ 8476 h 1024"/>
                                <a:gd name="T88" fmla="+- 0 10786 170"/>
                                <a:gd name="T89" fmla="*/ T88 w 11566"/>
                                <a:gd name="T90" fmla="+- 0 8470 8418"/>
                                <a:gd name="T91" fmla="*/ 847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10616" y="52"/>
                                  </a:moveTo>
                                  <a:lnTo>
                                    <a:pt x="9389" y="52"/>
                                  </a:lnTo>
                                  <a:lnTo>
                                    <a:pt x="9804" y="62"/>
                                  </a:lnTo>
                                  <a:lnTo>
                                    <a:pt x="9882" y="66"/>
                                  </a:lnTo>
                                  <a:lnTo>
                                    <a:pt x="9960" y="68"/>
                                  </a:lnTo>
                                  <a:lnTo>
                                    <a:pt x="10356" y="88"/>
                                  </a:lnTo>
                                  <a:lnTo>
                                    <a:pt x="10686" y="112"/>
                                  </a:lnTo>
                                  <a:lnTo>
                                    <a:pt x="10849" y="128"/>
                                  </a:lnTo>
                                  <a:lnTo>
                                    <a:pt x="10931" y="138"/>
                                  </a:lnTo>
                                  <a:lnTo>
                                    <a:pt x="11092" y="162"/>
                                  </a:lnTo>
                                  <a:lnTo>
                                    <a:pt x="11172" y="176"/>
                                  </a:lnTo>
                                  <a:lnTo>
                                    <a:pt x="11252" y="192"/>
                                  </a:lnTo>
                                  <a:lnTo>
                                    <a:pt x="11410" y="232"/>
                                  </a:lnTo>
                                  <a:lnTo>
                                    <a:pt x="11488" y="254"/>
                                  </a:lnTo>
                                  <a:lnTo>
                                    <a:pt x="11565" y="280"/>
                                  </a:lnTo>
                                  <a:lnTo>
                                    <a:pt x="11565" y="216"/>
                                  </a:lnTo>
                                  <a:lnTo>
                                    <a:pt x="11488" y="192"/>
                                  </a:lnTo>
                                  <a:lnTo>
                                    <a:pt x="11332" y="152"/>
                                  </a:lnTo>
                                  <a:lnTo>
                                    <a:pt x="11254" y="134"/>
                                  </a:lnTo>
                                  <a:lnTo>
                                    <a:pt x="11096" y="106"/>
                                  </a:lnTo>
                                  <a:lnTo>
                                    <a:pt x="10937" y="82"/>
                                  </a:lnTo>
                                  <a:lnTo>
                                    <a:pt x="10697" y="58"/>
                                  </a:lnTo>
                                  <a:lnTo>
                                    <a:pt x="1061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301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8922 170"/>
                                <a:gd name="T1" fmla="*/ T0 w 11566"/>
                                <a:gd name="T2" fmla="+- 0 8578 8418"/>
                                <a:gd name="T3" fmla="*/ 8578 h 1024"/>
                                <a:gd name="T4" fmla="+- 0 8562 170"/>
                                <a:gd name="T5" fmla="*/ T4 w 11566"/>
                                <a:gd name="T6" fmla="+- 0 8578 8418"/>
                                <a:gd name="T7" fmla="*/ 8578 h 1024"/>
                                <a:gd name="T8" fmla="+- 0 8723 170"/>
                                <a:gd name="T9" fmla="*/ T8 w 11566"/>
                                <a:gd name="T10" fmla="+- 0 8582 8418"/>
                                <a:gd name="T11" fmla="*/ 8582 h 1024"/>
                                <a:gd name="T12" fmla="+- 0 8803 170"/>
                                <a:gd name="T13" fmla="*/ T12 w 11566"/>
                                <a:gd name="T14" fmla="+- 0 8582 8418"/>
                                <a:gd name="T15" fmla="*/ 8582 h 1024"/>
                                <a:gd name="T16" fmla="+- 0 8882 170"/>
                                <a:gd name="T17" fmla="*/ T16 w 11566"/>
                                <a:gd name="T18" fmla="+- 0 8580 8418"/>
                                <a:gd name="T19" fmla="*/ 8580 h 1024"/>
                                <a:gd name="T20" fmla="+- 0 8922 170"/>
                                <a:gd name="T21" fmla="*/ T20 w 11566"/>
                                <a:gd name="T22" fmla="+- 0 8578 8418"/>
                                <a:gd name="T23" fmla="*/ 8578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8752" y="160"/>
                                  </a:moveTo>
                                  <a:lnTo>
                                    <a:pt x="8392" y="160"/>
                                  </a:lnTo>
                                  <a:lnTo>
                                    <a:pt x="8553" y="164"/>
                                  </a:lnTo>
                                  <a:lnTo>
                                    <a:pt x="8633" y="164"/>
                                  </a:lnTo>
                                  <a:lnTo>
                                    <a:pt x="8712" y="162"/>
                                  </a:lnTo>
                                  <a:lnTo>
                                    <a:pt x="875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300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9745 170"/>
                                <a:gd name="T1" fmla="*/ T0 w 11566"/>
                                <a:gd name="T2" fmla="+- 0 8418 8418"/>
                                <a:gd name="T3" fmla="*/ 8418 h 1024"/>
                                <a:gd name="T4" fmla="+- 0 9666 170"/>
                                <a:gd name="T5" fmla="*/ T4 w 11566"/>
                                <a:gd name="T6" fmla="+- 0 8418 8418"/>
                                <a:gd name="T7" fmla="*/ 8418 h 1024"/>
                                <a:gd name="T8" fmla="+- 0 9587 170"/>
                                <a:gd name="T9" fmla="*/ T8 w 11566"/>
                                <a:gd name="T10" fmla="+- 0 8420 8418"/>
                                <a:gd name="T11" fmla="*/ 8420 h 1024"/>
                                <a:gd name="T12" fmla="+- 0 9509 170"/>
                                <a:gd name="T13" fmla="*/ T12 w 11566"/>
                                <a:gd name="T14" fmla="+- 0 8426 8418"/>
                                <a:gd name="T15" fmla="*/ 8426 h 1024"/>
                                <a:gd name="T16" fmla="+- 0 9432 170"/>
                                <a:gd name="T17" fmla="*/ T16 w 11566"/>
                                <a:gd name="T18" fmla="+- 0 8434 8418"/>
                                <a:gd name="T19" fmla="*/ 8434 h 1024"/>
                                <a:gd name="T20" fmla="+- 0 9356 170"/>
                                <a:gd name="T21" fmla="*/ T20 w 11566"/>
                                <a:gd name="T22" fmla="+- 0 8446 8418"/>
                                <a:gd name="T23" fmla="*/ 8446 h 1024"/>
                                <a:gd name="T24" fmla="+- 0 9281 170"/>
                                <a:gd name="T25" fmla="*/ T24 w 11566"/>
                                <a:gd name="T26" fmla="+- 0 8462 8418"/>
                                <a:gd name="T27" fmla="*/ 8462 h 1024"/>
                                <a:gd name="T28" fmla="+- 0 9208 170"/>
                                <a:gd name="T29" fmla="*/ T28 w 11566"/>
                                <a:gd name="T30" fmla="+- 0 8484 8418"/>
                                <a:gd name="T31" fmla="*/ 8484 h 1024"/>
                                <a:gd name="T32" fmla="+- 0 9132 170"/>
                                <a:gd name="T33" fmla="*/ T32 w 11566"/>
                                <a:gd name="T34" fmla="+- 0 8506 8418"/>
                                <a:gd name="T35" fmla="*/ 8506 h 1024"/>
                                <a:gd name="T36" fmla="+- 0 9054 170"/>
                                <a:gd name="T37" fmla="*/ T36 w 11566"/>
                                <a:gd name="T38" fmla="+- 0 8520 8418"/>
                                <a:gd name="T39" fmla="*/ 8520 h 1024"/>
                                <a:gd name="T40" fmla="+- 0 8974 170"/>
                                <a:gd name="T41" fmla="*/ T40 w 11566"/>
                                <a:gd name="T42" fmla="+- 0 8528 8418"/>
                                <a:gd name="T43" fmla="*/ 8528 h 1024"/>
                                <a:gd name="T44" fmla="+- 0 8892 170"/>
                                <a:gd name="T45" fmla="*/ T44 w 11566"/>
                                <a:gd name="T46" fmla="+- 0 8532 8418"/>
                                <a:gd name="T47" fmla="*/ 8532 h 1024"/>
                                <a:gd name="T48" fmla="+- 0 9210 170"/>
                                <a:gd name="T49" fmla="*/ T48 w 11566"/>
                                <a:gd name="T50" fmla="+- 0 8532 8418"/>
                                <a:gd name="T51" fmla="*/ 8532 h 1024"/>
                                <a:gd name="T52" fmla="+- 0 9319 170"/>
                                <a:gd name="T53" fmla="*/ T52 w 11566"/>
                                <a:gd name="T54" fmla="+- 0 8500 8418"/>
                                <a:gd name="T55" fmla="*/ 8500 h 1024"/>
                                <a:gd name="T56" fmla="+- 0 9390 170"/>
                                <a:gd name="T57" fmla="*/ T56 w 11566"/>
                                <a:gd name="T58" fmla="+- 0 8484 8418"/>
                                <a:gd name="T59" fmla="*/ 8484 h 1024"/>
                                <a:gd name="T60" fmla="+- 0 9473 170"/>
                                <a:gd name="T61" fmla="*/ T60 w 11566"/>
                                <a:gd name="T62" fmla="+- 0 8474 8418"/>
                                <a:gd name="T63" fmla="*/ 8474 h 1024"/>
                                <a:gd name="T64" fmla="+- 0 9559 170"/>
                                <a:gd name="T65" fmla="*/ T64 w 11566"/>
                                <a:gd name="T66" fmla="+- 0 8470 8418"/>
                                <a:gd name="T67" fmla="*/ 8470 h 1024"/>
                                <a:gd name="T68" fmla="+- 0 10786 170"/>
                                <a:gd name="T69" fmla="*/ T68 w 11566"/>
                                <a:gd name="T70" fmla="+- 0 8470 8418"/>
                                <a:gd name="T71" fmla="*/ 8470 h 1024"/>
                                <a:gd name="T72" fmla="+- 0 10705 170"/>
                                <a:gd name="T73" fmla="*/ T72 w 11566"/>
                                <a:gd name="T74" fmla="+- 0 8464 8418"/>
                                <a:gd name="T75" fmla="*/ 8464 h 1024"/>
                                <a:gd name="T76" fmla="+- 0 10624 170"/>
                                <a:gd name="T77" fmla="*/ T76 w 11566"/>
                                <a:gd name="T78" fmla="+- 0 8460 8418"/>
                                <a:gd name="T79" fmla="*/ 8460 h 1024"/>
                                <a:gd name="T80" fmla="+- 0 10543 170"/>
                                <a:gd name="T81" fmla="*/ T80 w 11566"/>
                                <a:gd name="T82" fmla="+- 0 8454 8418"/>
                                <a:gd name="T83" fmla="*/ 8454 h 1024"/>
                                <a:gd name="T84" fmla="+- 0 10461 170"/>
                                <a:gd name="T85" fmla="*/ T84 w 11566"/>
                                <a:gd name="T86" fmla="+- 0 8450 8418"/>
                                <a:gd name="T87" fmla="*/ 8450 h 1024"/>
                                <a:gd name="T88" fmla="+- 0 10380 170"/>
                                <a:gd name="T89" fmla="*/ T88 w 11566"/>
                                <a:gd name="T90" fmla="+- 0 8448 8418"/>
                                <a:gd name="T91" fmla="*/ 8448 h 1024"/>
                                <a:gd name="T92" fmla="+- 0 10139 170"/>
                                <a:gd name="T93" fmla="*/ T92 w 11566"/>
                                <a:gd name="T94" fmla="+- 0 8436 8418"/>
                                <a:gd name="T95" fmla="*/ 8436 h 1024"/>
                                <a:gd name="T96" fmla="+- 0 9983 170"/>
                                <a:gd name="T97" fmla="*/ T96 w 11566"/>
                                <a:gd name="T98" fmla="+- 0 8426 8418"/>
                                <a:gd name="T99" fmla="*/ 8426 h 1024"/>
                                <a:gd name="T100" fmla="+- 0 9904 170"/>
                                <a:gd name="T101" fmla="*/ T100 w 11566"/>
                                <a:gd name="T102" fmla="+- 0 8422 8418"/>
                                <a:gd name="T103" fmla="*/ 8422 h 1024"/>
                                <a:gd name="T104" fmla="+- 0 9745 170"/>
                                <a:gd name="T105" fmla="*/ T104 w 11566"/>
                                <a:gd name="T106" fmla="+- 0 8418 8418"/>
                                <a:gd name="T107" fmla="*/ 8418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9575" y="0"/>
                                  </a:moveTo>
                                  <a:lnTo>
                                    <a:pt x="9496" y="0"/>
                                  </a:lnTo>
                                  <a:lnTo>
                                    <a:pt x="9417" y="2"/>
                                  </a:lnTo>
                                  <a:lnTo>
                                    <a:pt x="9339" y="8"/>
                                  </a:lnTo>
                                  <a:lnTo>
                                    <a:pt x="9262" y="16"/>
                                  </a:lnTo>
                                  <a:lnTo>
                                    <a:pt x="9186" y="28"/>
                                  </a:lnTo>
                                  <a:lnTo>
                                    <a:pt x="9111" y="44"/>
                                  </a:lnTo>
                                  <a:lnTo>
                                    <a:pt x="9038" y="66"/>
                                  </a:lnTo>
                                  <a:lnTo>
                                    <a:pt x="8962" y="88"/>
                                  </a:lnTo>
                                  <a:lnTo>
                                    <a:pt x="8884" y="102"/>
                                  </a:lnTo>
                                  <a:lnTo>
                                    <a:pt x="8804" y="110"/>
                                  </a:lnTo>
                                  <a:lnTo>
                                    <a:pt x="8722" y="114"/>
                                  </a:lnTo>
                                  <a:lnTo>
                                    <a:pt x="9040" y="114"/>
                                  </a:lnTo>
                                  <a:lnTo>
                                    <a:pt x="9149" y="82"/>
                                  </a:lnTo>
                                  <a:lnTo>
                                    <a:pt x="9220" y="66"/>
                                  </a:lnTo>
                                  <a:lnTo>
                                    <a:pt x="9303" y="56"/>
                                  </a:lnTo>
                                  <a:lnTo>
                                    <a:pt x="9389" y="52"/>
                                  </a:lnTo>
                                  <a:lnTo>
                                    <a:pt x="10616" y="52"/>
                                  </a:lnTo>
                                  <a:lnTo>
                                    <a:pt x="10535" y="46"/>
                                  </a:lnTo>
                                  <a:lnTo>
                                    <a:pt x="10454" y="42"/>
                                  </a:lnTo>
                                  <a:lnTo>
                                    <a:pt x="10373" y="36"/>
                                  </a:lnTo>
                                  <a:lnTo>
                                    <a:pt x="10291" y="32"/>
                                  </a:lnTo>
                                  <a:lnTo>
                                    <a:pt x="10210" y="30"/>
                                  </a:lnTo>
                                  <a:lnTo>
                                    <a:pt x="9969" y="18"/>
                                  </a:lnTo>
                                  <a:lnTo>
                                    <a:pt x="9813" y="8"/>
                                  </a:lnTo>
                                  <a:lnTo>
                                    <a:pt x="9734" y="4"/>
                                  </a:lnTo>
                                  <a:lnTo>
                                    <a:pt x="9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297"/>
                        <wpg:cNvGrpSpPr>
                          <a:grpSpLocks/>
                        </wpg:cNvGrpSpPr>
                        <wpg:grpSpPr bwMode="auto">
                          <a:xfrm>
                            <a:off x="170" y="1304"/>
                            <a:ext cx="681" cy="7870"/>
                            <a:chOff x="170" y="1304"/>
                            <a:chExt cx="681" cy="7870"/>
                          </a:xfrm>
                        </wpg:grpSpPr>
                        <wps:wsp>
                          <wps:cNvPr id="1119" name="Freeform 1298"/>
                          <wps:cNvSpPr>
                            <a:spLocks/>
                          </wps:cNvSpPr>
                          <wps:spPr bwMode="auto">
                            <a:xfrm>
                              <a:off x="170" y="1304"/>
                              <a:ext cx="681" cy="7870"/>
                            </a:xfrm>
                            <a:custGeom>
                              <a:avLst/>
                              <a:gdLst>
                                <a:gd name="T0" fmla="+- 0 850 170"/>
                                <a:gd name="T1" fmla="*/ T0 w 681"/>
                                <a:gd name="T2" fmla="+- 0 1304 1304"/>
                                <a:gd name="T3" fmla="*/ 1304 h 7870"/>
                                <a:gd name="T4" fmla="+- 0 170 170"/>
                                <a:gd name="T5" fmla="*/ T4 w 681"/>
                                <a:gd name="T6" fmla="+- 0 1304 1304"/>
                                <a:gd name="T7" fmla="*/ 1304 h 7870"/>
                                <a:gd name="T8" fmla="+- 0 170 170"/>
                                <a:gd name="T9" fmla="*/ T8 w 681"/>
                                <a:gd name="T10" fmla="+- 0 9107 1304"/>
                                <a:gd name="T11" fmla="*/ 9107 h 7870"/>
                                <a:gd name="T12" fmla="+- 0 850 170"/>
                                <a:gd name="T13" fmla="*/ T12 w 681"/>
                                <a:gd name="T14" fmla="+- 0 9173 1304"/>
                                <a:gd name="T15" fmla="*/ 9173 h 7870"/>
                                <a:gd name="T16" fmla="+- 0 850 170"/>
                                <a:gd name="T17" fmla="*/ T16 w 681"/>
                                <a:gd name="T18" fmla="+- 0 1304 1304"/>
                                <a:gd name="T19" fmla="*/ 1304 h 7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7870">
                                  <a:moveTo>
                                    <a:pt x="6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3"/>
                                  </a:lnTo>
                                  <a:lnTo>
                                    <a:pt x="680" y="7869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294"/>
                        <wpg:cNvGrpSpPr>
                          <a:grpSpLocks/>
                        </wpg:cNvGrpSpPr>
                        <wpg:grpSpPr bwMode="auto">
                          <a:xfrm>
                            <a:off x="9581" y="16205"/>
                            <a:ext cx="2325" cy="633"/>
                            <a:chOff x="9581" y="16205"/>
                            <a:chExt cx="2325" cy="633"/>
                          </a:xfrm>
                        </wpg:grpSpPr>
                        <wps:wsp>
                          <wps:cNvPr id="1121" name="Freeform 1296"/>
                          <wps:cNvSpPr>
                            <a:spLocks/>
                          </wps:cNvSpPr>
                          <wps:spPr bwMode="auto">
                            <a:xfrm>
                              <a:off x="9581" y="16205"/>
                              <a:ext cx="2325" cy="633"/>
                            </a:xfrm>
                            <a:custGeom>
                              <a:avLst/>
                              <a:gdLst>
                                <a:gd name="T0" fmla="+- 0 10556 9581"/>
                                <a:gd name="T1" fmla="*/ T0 w 2325"/>
                                <a:gd name="T2" fmla="+- 0 16205 16205"/>
                                <a:gd name="T3" fmla="*/ 16205 h 633"/>
                                <a:gd name="T4" fmla="+- 0 10419 9581"/>
                                <a:gd name="T5" fmla="*/ T4 w 2325"/>
                                <a:gd name="T6" fmla="+- 0 16207 16205"/>
                                <a:gd name="T7" fmla="*/ 16207 h 633"/>
                                <a:gd name="T8" fmla="+- 0 10296 9581"/>
                                <a:gd name="T9" fmla="*/ T8 w 2325"/>
                                <a:gd name="T10" fmla="+- 0 16216 16205"/>
                                <a:gd name="T11" fmla="*/ 16216 h 633"/>
                                <a:gd name="T12" fmla="+- 0 10185 9581"/>
                                <a:gd name="T13" fmla="*/ T12 w 2325"/>
                                <a:gd name="T14" fmla="+- 0 16232 16205"/>
                                <a:gd name="T15" fmla="*/ 16232 h 633"/>
                                <a:gd name="T16" fmla="+- 0 10086 9581"/>
                                <a:gd name="T17" fmla="*/ T16 w 2325"/>
                                <a:gd name="T18" fmla="+- 0 16253 16205"/>
                                <a:gd name="T19" fmla="*/ 16253 h 633"/>
                                <a:gd name="T20" fmla="+- 0 9998 9581"/>
                                <a:gd name="T21" fmla="*/ T20 w 2325"/>
                                <a:gd name="T22" fmla="+- 0 16279 16205"/>
                                <a:gd name="T23" fmla="*/ 16279 h 633"/>
                                <a:gd name="T24" fmla="+- 0 9921 9581"/>
                                <a:gd name="T25" fmla="*/ T24 w 2325"/>
                                <a:gd name="T26" fmla="+- 0 16309 16205"/>
                                <a:gd name="T27" fmla="*/ 16309 h 633"/>
                                <a:gd name="T28" fmla="+- 0 9854 9581"/>
                                <a:gd name="T29" fmla="*/ T28 w 2325"/>
                                <a:gd name="T30" fmla="+- 0 16344 16205"/>
                                <a:gd name="T31" fmla="*/ 16344 h 633"/>
                                <a:gd name="T32" fmla="+- 0 9796 9581"/>
                                <a:gd name="T33" fmla="*/ T32 w 2325"/>
                                <a:gd name="T34" fmla="+- 0 16381 16205"/>
                                <a:gd name="T35" fmla="*/ 16381 h 633"/>
                                <a:gd name="T36" fmla="+- 0 9747 9581"/>
                                <a:gd name="T37" fmla="*/ T36 w 2325"/>
                                <a:gd name="T38" fmla="+- 0 16421 16205"/>
                                <a:gd name="T39" fmla="*/ 16421 h 633"/>
                                <a:gd name="T40" fmla="+- 0 9671 9581"/>
                                <a:gd name="T41" fmla="*/ T40 w 2325"/>
                                <a:gd name="T42" fmla="+- 0 16506 16205"/>
                                <a:gd name="T43" fmla="*/ 16506 h 633"/>
                                <a:gd name="T44" fmla="+- 0 9622 9581"/>
                                <a:gd name="T45" fmla="*/ T44 w 2325"/>
                                <a:gd name="T46" fmla="+- 0 16594 16205"/>
                                <a:gd name="T47" fmla="*/ 16594 h 633"/>
                                <a:gd name="T48" fmla="+- 0 9594 9581"/>
                                <a:gd name="T49" fmla="*/ T48 w 2325"/>
                                <a:gd name="T50" fmla="+- 0 16680 16205"/>
                                <a:gd name="T51" fmla="*/ 16680 h 633"/>
                                <a:gd name="T52" fmla="+- 0 9583 9581"/>
                                <a:gd name="T53" fmla="*/ T52 w 2325"/>
                                <a:gd name="T54" fmla="+- 0 16758 16205"/>
                                <a:gd name="T55" fmla="*/ 16758 h 633"/>
                                <a:gd name="T56" fmla="+- 0 9581 9581"/>
                                <a:gd name="T57" fmla="*/ T56 w 2325"/>
                                <a:gd name="T58" fmla="+- 0 16793 16205"/>
                                <a:gd name="T59" fmla="*/ 16793 h 633"/>
                                <a:gd name="T60" fmla="+- 0 9582 9581"/>
                                <a:gd name="T61" fmla="*/ T60 w 2325"/>
                                <a:gd name="T62" fmla="+- 0 16824 16205"/>
                                <a:gd name="T63" fmla="*/ 16824 h 633"/>
                                <a:gd name="T64" fmla="+- 0 9583 9581"/>
                                <a:gd name="T65" fmla="*/ T64 w 2325"/>
                                <a:gd name="T66" fmla="+- 0 16838 16205"/>
                                <a:gd name="T67" fmla="*/ 16838 h 633"/>
                                <a:gd name="T68" fmla="+- 0 11906 9581"/>
                                <a:gd name="T69" fmla="*/ T68 w 2325"/>
                                <a:gd name="T70" fmla="+- 0 16838 16205"/>
                                <a:gd name="T71" fmla="*/ 16838 h 633"/>
                                <a:gd name="T72" fmla="+- 0 11906 9581"/>
                                <a:gd name="T73" fmla="*/ T72 w 2325"/>
                                <a:gd name="T74" fmla="+- 0 16252 16205"/>
                                <a:gd name="T75" fmla="*/ 16252 h 633"/>
                                <a:gd name="T76" fmla="+- 0 11733 9581"/>
                                <a:gd name="T77" fmla="*/ T76 w 2325"/>
                                <a:gd name="T78" fmla="+- 0 16252 16205"/>
                                <a:gd name="T79" fmla="*/ 16252 h 633"/>
                                <a:gd name="T80" fmla="+- 0 11678 9581"/>
                                <a:gd name="T81" fmla="*/ T80 w 2325"/>
                                <a:gd name="T82" fmla="+- 0 16252 16205"/>
                                <a:gd name="T83" fmla="*/ 16252 h 633"/>
                                <a:gd name="T84" fmla="+- 0 11620 9581"/>
                                <a:gd name="T85" fmla="*/ T84 w 2325"/>
                                <a:gd name="T86" fmla="+- 0 16250 16205"/>
                                <a:gd name="T87" fmla="*/ 16250 h 633"/>
                                <a:gd name="T88" fmla="+- 0 11558 9581"/>
                                <a:gd name="T89" fmla="*/ T88 w 2325"/>
                                <a:gd name="T90" fmla="+- 0 16247 16205"/>
                                <a:gd name="T91" fmla="*/ 16247 h 633"/>
                                <a:gd name="T92" fmla="+- 0 11063 9581"/>
                                <a:gd name="T93" fmla="*/ T92 w 2325"/>
                                <a:gd name="T94" fmla="+- 0 16219 16205"/>
                                <a:gd name="T95" fmla="*/ 16219 h 633"/>
                                <a:gd name="T96" fmla="+- 0 10831 9581"/>
                                <a:gd name="T97" fmla="*/ T96 w 2325"/>
                                <a:gd name="T98" fmla="+- 0 16210 16205"/>
                                <a:gd name="T99" fmla="*/ 16210 h 633"/>
                                <a:gd name="T100" fmla="+- 0 10556 9581"/>
                                <a:gd name="T101" fmla="*/ T100 w 2325"/>
                                <a:gd name="T102" fmla="+- 0 16205 16205"/>
                                <a:gd name="T103" fmla="*/ 16205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325" h="633">
                                  <a:moveTo>
                                    <a:pt x="975" y="0"/>
                                  </a:moveTo>
                                  <a:lnTo>
                                    <a:pt x="838" y="2"/>
                                  </a:lnTo>
                                  <a:lnTo>
                                    <a:pt x="715" y="11"/>
                                  </a:lnTo>
                                  <a:lnTo>
                                    <a:pt x="604" y="27"/>
                                  </a:lnTo>
                                  <a:lnTo>
                                    <a:pt x="505" y="48"/>
                                  </a:lnTo>
                                  <a:lnTo>
                                    <a:pt x="417" y="74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273" y="139"/>
                                  </a:lnTo>
                                  <a:lnTo>
                                    <a:pt x="215" y="176"/>
                                  </a:lnTo>
                                  <a:lnTo>
                                    <a:pt x="166" y="216"/>
                                  </a:lnTo>
                                  <a:lnTo>
                                    <a:pt x="90" y="301"/>
                                  </a:lnTo>
                                  <a:lnTo>
                                    <a:pt x="41" y="389"/>
                                  </a:lnTo>
                                  <a:lnTo>
                                    <a:pt x="13" y="475"/>
                                  </a:lnTo>
                                  <a:lnTo>
                                    <a:pt x="2" y="553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1" y="619"/>
                                  </a:lnTo>
                                  <a:lnTo>
                                    <a:pt x="2" y="633"/>
                                  </a:lnTo>
                                  <a:lnTo>
                                    <a:pt x="2325" y="633"/>
                                  </a:lnTo>
                                  <a:lnTo>
                                    <a:pt x="2325" y="47"/>
                                  </a:lnTo>
                                  <a:lnTo>
                                    <a:pt x="2152" y="47"/>
                                  </a:lnTo>
                                  <a:lnTo>
                                    <a:pt x="2097" y="47"/>
                                  </a:lnTo>
                                  <a:lnTo>
                                    <a:pt x="2039" y="45"/>
                                  </a:lnTo>
                                  <a:lnTo>
                                    <a:pt x="1977" y="42"/>
                                  </a:lnTo>
                                  <a:lnTo>
                                    <a:pt x="1482" y="14"/>
                                  </a:lnTo>
                                  <a:lnTo>
                                    <a:pt x="1250" y="5"/>
                                  </a:lnTo>
                                  <a:lnTo>
                                    <a:pt x="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295"/>
                          <wps:cNvSpPr>
                            <a:spLocks/>
                          </wps:cNvSpPr>
                          <wps:spPr bwMode="auto">
                            <a:xfrm>
                              <a:off x="9581" y="16205"/>
                              <a:ext cx="2325" cy="633"/>
                            </a:xfrm>
                            <a:custGeom>
                              <a:avLst/>
                              <a:gdLst>
                                <a:gd name="T0" fmla="+- 0 11906 9581"/>
                                <a:gd name="T1" fmla="*/ T0 w 2325"/>
                                <a:gd name="T2" fmla="+- 0 16238 16205"/>
                                <a:gd name="T3" fmla="*/ 16238 h 633"/>
                                <a:gd name="T4" fmla="+- 0 11887 9581"/>
                                <a:gd name="T5" fmla="*/ T4 w 2325"/>
                                <a:gd name="T6" fmla="+- 0 16241 16205"/>
                                <a:gd name="T7" fmla="*/ 16241 h 633"/>
                                <a:gd name="T8" fmla="+- 0 11836 9581"/>
                                <a:gd name="T9" fmla="*/ T8 w 2325"/>
                                <a:gd name="T10" fmla="+- 0 16247 16205"/>
                                <a:gd name="T11" fmla="*/ 16247 h 633"/>
                                <a:gd name="T12" fmla="+- 0 11785 9581"/>
                                <a:gd name="T13" fmla="*/ T12 w 2325"/>
                                <a:gd name="T14" fmla="+- 0 16250 16205"/>
                                <a:gd name="T15" fmla="*/ 16250 h 633"/>
                                <a:gd name="T16" fmla="+- 0 11733 9581"/>
                                <a:gd name="T17" fmla="*/ T16 w 2325"/>
                                <a:gd name="T18" fmla="+- 0 16252 16205"/>
                                <a:gd name="T19" fmla="*/ 16252 h 633"/>
                                <a:gd name="T20" fmla="+- 0 11906 9581"/>
                                <a:gd name="T21" fmla="*/ T20 w 2325"/>
                                <a:gd name="T22" fmla="+- 0 16252 16205"/>
                                <a:gd name="T23" fmla="*/ 16252 h 633"/>
                                <a:gd name="T24" fmla="+- 0 11906 9581"/>
                                <a:gd name="T25" fmla="*/ T24 w 2325"/>
                                <a:gd name="T26" fmla="+- 0 16238 16205"/>
                                <a:gd name="T27" fmla="*/ 16238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25" h="633">
                                  <a:moveTo>
                                    <a:pt x="2325" y="33"/>
                                  </a:moveTo>
                                  <a:lnTo>
                                    <a:pt x="2306" y="36"/>
                                  </a:lnTo>
                                  <a:lnTo>
                                    <a:pt x="2255" y="42"/>
                                  </a:lnTo>
                                  <a:lnTo>
                                    <a:pt x="2204" y="45"/>
                                  </a:lnTo>
                                  <a:lnTo>
                                    <a:pt x="2152" y="47"/>
                                  </a:lnTo>
                                  <a:lnTo>
                                    <a:pt x="2325" y="47"/>
                                  </a:lnTo>
                                  <a:lnTo>
                                    <a:pt x="232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291"/>
                        <wpg:cNvGrpSpPr>
                          <a:grpSpLocks/>
                        </wpg:cNvGrpSpPr>
                        <wpg:grpSpPr bwMode="auto">
                          <a:xfrm>
                            <a:off x="6497" y="12853"/>
                            <a:ext cx="1034" cy="925"/>
                            <a:chOff x="6497" y="12853"/>
                            <a:chExt cx="1034" cy="925"/>
                          </a:xfrm>
                        </wpg:grpSpPr>
                        <wps:wsp>
                          <wps:cNvPr id="1124" name="Freeform 1293"/>
                          <wps:cNvSpPr>
                            <a:spLocks/>
                          </wps:cNvSpPr>
                          <wps:spPr bwMode="auto">
                            <a:xfrm>
                              <a:off x="6497" y="12853"/>
                              <a:ext cx="1034" cy="925"/>
                            </a:xfrm>
                            <a:custGeom>
                              <a:avLst/>
                              <a:gdLst>
                                <a:gd name="T0" fmla="+- 0 7053 6497"/>
                                <a:gd name="T1" fmla="*/ T0 w 1034"/>
                                <a:gd name="T2" fmla="+- 0 12853 12853"/>
                                <a:gd name="T3" fmla="*/ 12853 h 925"/>
                                <a:gd name="T4" fmla="+- 0 6979 6497"/>
                                <a:gd name="T5" fmla="*/ T4 w 1034"/>
                                <a:gd name="T6" fmla="+- 0 12857 12853"/>
                                <a:gd name="T7" fmla="*/ 12857 h 925"/>
                                <a:gd name="T8" fmla="+- 0 6853 6497"/>
                                <a:gd name="T9" fmla="*/ T8 w 1034"/>
                                <a:gd name="T10" fmla="+- 0 12879 12853"/>
                                <a:gd name="T11" fmla="*/ 12879 h 925"/>
                                <a:gd name="T12" fmla="+- 0 6778 6497"/>
                                <a:gd name="T13" fmla="*/ T12 w 1034"/>
                                <a:gd name="T14" fmla="+- 0 12903 12853"/>
                                <a:gd name="T15" fmla="*/ 12903 h 925"/>
                                <a:gd name="T16" fmla="+- 0 6718 6497"/>
                                <a:gd name="T17" fmla="*/ T16 w 1034"/>
                                <a:gd name="T18" fmla="+- 0 12933 12853"/>
                                <a:gd name="T19" fmla="*/ 12933 h 925"/>
                                <a:gd name="T20" fmla="+- 0 6630 6497"/>
                                <a:gd name="T21" fmla="*/ T20 w 1034"/>
                                <a:gd name="T22" fmla="+- 0 13013 12853"/>
                                <a:gd name="T23" fmla="*/ 13013 h 925"/>
                                <a:gd name="T24" fmla="+- 0 6569 6497"/>
                                <a:gd name="T25" fmla="*/ T24 w 1034"/>
                                <a:gd name="T26" fmla="+- 0 13112 12853"/>
                                <a:gd name="T27" fmla="*/ 13112 h 925"/>
                                <a:gd name="T28" fmla="+- 0 6534 6497"/>
                                <a:gd name="T29" fmla="*/ T28 w 1034"/>
                                <a:gd name="T30" fmla="+- 0 13190 12853"/>
                                <a:gd name="T31" fmla="*/ 13190 h 925"/>
                                <a:gd name="T32" fmla="+- 0 6507 6497"/>
                                <a:gd name="T33" fmla="*/ T32 w 1034"/>
                                <a:gd name="T34" fmla="+- 0 13275 12853"/>
                                <a:gd name="T35" fmla="*/ 13275 h 925"/>
                                <a:gd name="T36" fmla="+- 0 6497 6497"/>
                                <a:gd name="T37" fmla="*/ T36 w 1034"/>
                                <a:gd name="T38" fmla="+- 0 13359 12853"/>
                                <a:gd name="T39" fmla="*/ 13359 h 925"/>
                                <a:gd name="T40" fmla="+- 0 6512 6497"/>
                                <a:gd name="T41" fmla="*/ T40 w 1034"/>
                                <a:gd name="T42" fmla="+- 0 13433 12853"/>
                                <a:gd name="T43" fmla="*/ 13433 h 925"/>
                                <a:gd name="T44" fmla="+- 0 6545 6497"/>
                                <a:gd name="T45" fmla="*/ T44 w 1034"/>
                                <a:gd name="T46" fmla="+- 0 13500 12853"/>
                                <a:gd name="T47" fmla="*/ 13500 h 925"/>
                                <a:gd name="T48" fmla="+- 0 6583 6497"/>
                                <a:gd name="T49" fmla="*/ T48 w 1034"/>
                                <a:gd name="T50" fmla="+- 0 13563 12853"/>
                                <a:gd name="T51" fmla="*/ 13563 h 925"/>
                                <a:gd name="T52" fmla="+- 0 6627 6497"/>
                                <a:gd name="T53" fmla="*/ T52 w 1034"/>
                                <a:gd name="T54" fmla="+- 0 13621 12853"/>
                                <a:gd name="T55" fmla="*/ 13621 h 925"/>
                                <a:gd name="T56" fmla="+- 0 6679 6497"/>
                                <a:gd name="T57" fmla="*/ T56 w 1034"/>
                                <a:gd name="T58" fmla="+- 0 13674 12853"/>
                                <a:gd name="T59" fmla="*/ 13674 h 925"/>
                                <a:gd name="T60" fmla="+- 0 6740 6497"/>
                                <a:gd name="T61" fmla="*/ T60 w 1034"/>
                                <a:gd name="T62" fmla="+- 0 13718 12853"/>
                                <a:gd name="T63" fmla="*/ 13718 h 925"/>
                                <a:gd name="T64" fmla="+- 0 6811 6497"/>
                                <a:gd name="T65" fmla="*/ T64 w 1034"/>
                                <a:gd name="T66" fmla="+- 0 13752 12853"/>
                                <a:gd name="T67" fmla="*/ 13752 h 925"/>
                                <a:gd name="T68" fmla="+- 0 6894 6497"/>
                                <a:gd name="T69" fmla="*/ T68 w 1034"/>
                                <a:gd name="T70" fmla="+- 0 13771 12853"/>
                                <a:gd name="T71" fmla="*/ 13771 h 925"/>
                                <a:gd name="T72" fmla="+- 0 6989 6497"/>
                                <a:gd name="T73" fmla="*/ T72 w 1034"/>
                                <a:gd name="T74" fmla="+- 0 13777 12853"/>
                                <a:gd name="T75" fmla="*/ 13777 h 925"/>
                                <a:gd name="T76" fmla="+- 0 7092 6497"/>
                                <a:gd name="T77" fmla="*/ T76 w 1034"/>
                                <a:gd name="T78" fmla="+- 0 13772 12853"/>
                                <a:gd name="T79" fmla="*/ 13772 h 925"/>
                                <a:gd name="T80" fmla="+- 0 7189 6497"/>
                                <a:gd name="T81" fmla="*/ T80 w 1034"/>
                                <a:gd name="T82" fmla="+- 0 13759 12853"/>
                                <a:gd name="T83" fmla="*/ 13759 h 925"/>
                                <a:gd name="T84" fmla="+- 0 7267 6497"/>
                                <a:gd name="T85" fmla="*/ T84 w 1034"/>
                                <a:gd name="T86" fmla="+- 0 13744 12853"/>
                                <a:gd name="T87" fmla="*/ 13744 h 925"/>
                                <a:gd name="T88" fmla="+- 0 7384 6497"/>
                                <a:gd name="T89" fmla="*/ T88 w 1034"/>
                                <a:gd name="T90" fmla="+- 0 13686 12853"/>
                                <a:gd name="T91" fmla="*/ 13686 h 925"/>
                                <a:gd name="T92" fmla="+- 0 7437 6497"/>
                                <a:gd name="T93" fmla="*/ T92 w 1034"/>
                                <a:gd name="T94" fmla="+- 0 13619 12853"/>
                                <a:gd name="T95" fmla="*/ 13619 h 925"/>
                                <a:gd name="T96" fmla="+- 0 7479 6497"/>
                                <a:gd name="T97" fmla="*/ T96 w 1034"/>
                                <a:gd name="T98" fmla="+- 0 13539 12853"/>
                                <a:gd name="T99" fmla="*/ 13539 h 925"/>
                                <a:gd name="T100" fmla="+- 0 7508 6497"/>
                                <a:gd name="T101" fmla="*/ T100 w 1034"/>
                                <a:gd name="T102" fmla="+- 0 13456 12853"/>
                                <a:gd name="T103" fmla="*/ 13456 h 925"/>
                                <a:gd name="T104" fmla="+- 0 7525 6497"/>
                                <a:gd name="T105" fmla="*/ T104 w 1034"/>
                                <a:gd name="T106" fmla="+- 0 13383 12853"/>
                                <a:gd name="T107" fmla="*/ 13383 h 925"/>
                                <a:gd name="T108" fmla="+- 0 7531 6497"/>
                                <a:gd name="T109" fmla="*/ T108 w 1034"/>
                                <a:gd name="T110" fmla="+- 0 13327 12853"/>
                                <a:gd name="T111" fmla="*/ 13327 h 925"/>
                                <a:gd name="T112" fmla="+- 0 7523 6497"/>
                                <a:gd name="T113" fmla="*/ T112 w 1034"/>
                                <a:gd name="T114" fmla="+- 0 13260 12853"/>
                                <a:gd name="T115" fmla="*/ 13260 h 925"/>
                                <a:gd name="T116" fmla="+- 0 7499 6497"/>
                                <a:gd name="T117" fmla="*/ T116 w 1034"/>
                                <a:gd name="T118" fmla="+- 0 13182 12853"/>
                                <a:gd name="T119" fmla="*/ 13182 h 925"/>
                                <a:gd name="T120" fmla="+- 0 7462 6497"/>
                                <a:gd name="T121" fmla="*/ T120 w 1034"/>
                                <a:gd name="T122" fmla="+- 0 13101 12853"/>
                                <a:gd name="T123" fmla="*/ 13101 h 925"/>
                                <a:gd name="T124" fmla="+- 0 7416 6497"/>
                                <a:gd name="T125" fmla="*/ T124 w 1034"/>
                                <a:gd name="T126" fmla="+- 0 13027 12853"/>
                                <a:gd name="T127" fmla="*/ 13027 h 925"/>
                                <a:gd name="T128" fmla="+- 0 7362 6497"/>
                                <a:gd name="T129" fmla="*/ T128 w 1034"/>
                                <a:gd name="T130" fmla="+- 0 12966 12853"/>
                                <a:gd name="T131" fmla="*/ 12966 h 925"/>
                                <a:gd name="T132" fmla="+- 0 7305 6497"/>
                                <a:gd name="T133" fmla="*/ T132 w 1034"/>
                                <a:gd name="T134" fmla="+- 0 12926 12853"/>
                                <a:gd name="T135" fmla="*/ 12926 h 925"/>
                                <a:gd name="T136" fmla="+- 0 7242 6497"/>
                                <a:gd name="T137" fmla="*/ T136 w 1034"/>
                                <a:gd name="T138" fmla="+- 0 12898 12853"/>
                                <a:gd name="T139" fmla="*/ 12898 h 925"/>
                                <a:gd name="T140" fmla="+- 0 7185 6497"/>
                                <a:gd name="T141" fmla="*/ T140 w 1034"/>
                                <a:gd name="T142" fmla="+- 0 12874 12853"/>
                                <a:gd name="T143" fmla="*/ 12874 h 925"/>
                                <a:gd name="T144" fmla="+- 0 7125 6497"/>
                                <a:gd name="T145" fmla="*/ T144 w 1034"/>
                                <a:gd name="T146" fmla="+- 0 12858 12853"/>
                                <a:gd name="T147" fmla="*/ 12858 h 925"/>
                                <a:gd name="T148" fmla="+- 0 7053 6497"/>
                                <a:gd name="T149" fmla="*/ T148 w 1034"/>
                                <a:gd name="T150" fmla="+- 0 12853 12853"/>
                                <a:gd name="T151" fmla="*/ 12853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034" h="925">
                                  <a:moveTo>
                                    <a:pt x="556" y="0"/>
                                  </a:moveTo>
                                  <a:lnTo>
                                    <a:pt x="482" y="4"/>
                                  </a:lnTo>
                                  <a:lnTo>
                                    <a:pt x="356" y="26"/>
                                  </a:lnTo>
                                  <a:lnTo>
                                    <a:pt x="281" y="50"/>
                                  </a:lnTo>
                                  <a:lnTo>
                                    <a:pt x="221" y="80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37" y="337"/>
                                  </a:lnTo>
                                  <a:lnTo>
                                    <a:pt x="10" y="422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15" y="580"/>
                                  </a:lnTo>
                                  <a:lnTo>
                                    <a:pt x="48" y="647"/>
                                  </a:lnTo>
                                  <a:lnTo>
                                    <a:pt x="86" y="710"/>
                                  </a:lnTo>
                                  <a:lnTo>
                                    <a:pt x="130" y="768"/>
                                  </a:lnTo>
                                  <a:lnTo>
                                    <a:pt x="182" y="821"/>
                                  </a:lnTo>
                                  <a:lnTo>
                                    <a:pt x="243" y="865"/>
                                  </a:lnTo>
                                  <a:lnTo>
                                    <a:pt x="314" y="899"/>
                                  </a:lnTo>
                                  <a:lnTo>
                                    <a:pt x="397" y="918"/>
                                  </a:lnTo>
                                  <a:lnTo>
                                    <a:pt x="492" y="924"/>
                                  </a:lnTo>
                                  <a:lnTo>
                                    <a:pt x="595" y="919"/>
                                  </a:lnTo>
                                  <a:lnTo>
                                    <a:pt x="692" y="906"/>
                                  </a:lnTo>
                                  <a:lnTo>
                                    <a:pt x="770" y="891"/>
                                  </a:lnTo>
                                  <a:lnTo>
                                    <a:pt x="887" y="833"/>
                                  </a:lnTo>
                                  <a:lnTo>
                                    <a:pt x="940" y="766"/>
                                  </a:lnTo>
                                  <a:lnTo>
                                    <a:pt x="982" y="686"/>
                                  </a:lnTo>
                                  <a:lnTo>
                                    <a:pt x="1011" y="603"/>
                                  </a:lnTo>
                                  <a:lnTo>
                                    <a:pt x="1028" y="530"/>
                                  </a:lnTo>
                                  <a:lnTo>
                                    <a:pt x="1034" y="474"/>
                                  </a:lnTo>
                                  <a:lnTo>
                                    <a:pt x="1026" y="407"/>
                                  </a:lnTo>
                                  <a:lnTo>
                                    <a:pt x="1002" y="329"/>
                                  </a:lnTo>
                                  <a:lnTo>
                                    <a:pt x="965" y="248"/>
                                  </a:lnTo>
                                  <a:lnTo>
                                    <a:pt x="919" y="174"/>
                                  </a:lnTo>
                                  <a:lnTo>
                                    <a:pt x="865" y="113"/>
                                  </a:lnTo>
                                  <a:lnTo>
                                    <a:pt x="808" y="73"/>
                                  </a:lnTo>
                                  <a:lnTo>
                                    <a:pt x="745" y="45"/>
                                  </a:lnTo>
                                  <a:lnTo>
                                    <a:pt x="688" y="21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5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5" name="Picture 1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1" y="12926"/>
                              <a:ext cx="723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26" name="Group 1288"/>
                        <wpg:cNvGrpSpPr>
                          <a:grpSpLocks/>
                        </wpg:cNvGrpSpPr>
                        <wpg:grpSpPr bwMode="auto">
                          <a:xfrm>
                            <a:off x="952" y="14097"/>
                            <a:ext cx="1033" cy="924"/>
                            <a:chOff x="952" y="14097"/>
                            <a:chExt cx="1033" cy="924"/>
                          </a:xfrm>
                        </wpg:grpSpPr>
                        <wps:wsp>
                          <wps:cNvPr id="1127" name="Freeform 1290"/>
                          <wps:cNvSpPr>
                            <a:spLocks/>
                          </wps:cNvSpPr>
                          <wps:spPr bwMode="auto">
                            <a:xfrm>
                              <a:off x="952" y="14097"/>
                              <a:ext cx="1033" cy="924"/>
                            </a:xfrm>
                            <a:custGeom>
                              <a:avLst/>
                              <a:gdLst>
                                <a:gd name="T0" fmla="+- 0 1506 952"/>
                                <a:gd name="T1" fmla="*/ T0 w 1033"/>
                                <a:gd name="T2" fmla="+- 0 14097 14097"/>
                                <a:gd name="T3" fmla="*/ 14097 h 924"/>
                                <a:gd name="T4" fmla="+- 0 1433 952"/>
                                <a:gd name="T5" fmla="*/ T4 w 1033"/>
                                <a:gd name="T6" fmla="+- 0 14101 14097"/>
                                <a:gd name="T7" fmla="*/ 14101 h 924"/>
                                <a:gd name="T8" fmla="+- 0 1307 952"/>
                                <a:gd name="T9" fmla="*/ T8 w 1033"/>
                                <a:gd name="T10" fmla="+- 0 14123 14097"/>
                                <a:gd name="T11" fmla="*/ 14123 h 924"/>
                                <a:gd name="T12" fmla="+- 0 1232 952"/>
                                <a:gd name="T13" fmla="*/ T12 w 1033"/>
                                <a:gd name="T14" fmla="+- 0 14148 14097"/>
                                <a:gd name="T15" fmla="*/ 14148 h 924"/>
                                <a:gd name="T16" fmla="+- 0 1172 952"/>
                                <a:gd name="T17" fmla="*/ T16 w 1033"/>
                                <a:gd name="T18" fmla="+- 0 14178 14097"/>
                                <a:gd name="T19" fmla="*/ 14178 h 924"/>
                                <a:gd name="T20" fmla="+- 0 1084 952"/>
                                <a:gd name="T21" fmla="*/ T20 w 1033"/>
                                <a:gd name="T22" fmla="+- 0 14257 14097"/>
                                <a:gd name="T23" fmla="*/ 14257 h 924"/>
                                <a:gd name="T24" fmla="+- 0 1023 952"/>
                                <a:gd name="T25" fmla="*/ T24 w 1033"/>
                                <a:gd name="T26" fmla="+- 0 14356 14097"/>
                                <a:gd name="T27" fmla="*/ 14356 h 924"/>
                                <a:gd name="T28" fmla="+- 0 988 952"/>
                                <a:gd name="T29" fmla="*/ T28 w 1033"/>
                                <a:gd name="T30" fmla="+- 0 14434 14097"/>
                                <a:gd name="T31" fmla="*/ 14434 h 924"/>
                                <a:gd name="T32" fmla="+- 0 962 952"/>
                                <a:gd name="T33" fmla="*/ T32 w 1033"/>
                                <a:gd name="T34" fmla="+- 0 14519 14097"/>
                                <a:gd name="T35" fmla="*/ 14519 h 924"/>
                                <a:gd name="T36" fmla="+- 0 952 952"/>
                                <a:gd name="T37" fmla="*/ T36 w 1033"/>
                                <a:gd name="T38" fmla="+- 0 14603 14097"/>
                                <a:gd name="T39" fmla="*/ 14603 h 924"/>
                                <a:gd name="T40" fmla="+- 0 967 952"/>
                                <a:gd name="T41" fmla="*/ T40 w 1033"/>
                                <a:gd name="T42" fmla="+- 0 14677 14097"/>
                                <a:gd name="T43" fmla="*/ 14677 h 924"/>
                                <a:gd name="T44" fmla="+- 0 999 952"/>
                                <a:gd name="T45" fmla="*/ T44 w 1033"/>
                                <a:gd name="T46" fmla="+- 0 14744 14097"/>
                                <a:gd name="T47" fmla="*/ 14744 h 924"/>
                                <a:gd name="T48" fmla="+- 0 1037 952"/>
                                <a:gd name="T49" fmla="*/ T48 w 1033"/>
                                <a:gd name="T50" fmla="+- 0 14807 14097"/>
                                <a:gd name="T51" fmla="*/ 14807 h 924"/>
                                <a:gd name="T52" fmla="+- 0 1081 952"/>
                                <a:gd name="T53" fmla="*/ T52 w 1033"/>
                                <a:gd name="T54" fmla="+- 0 14865 14097"/>
                                <a:gd name="T55" fmla="*/ 14865 h 924"/>
                                <a:gd name="T56" fmla="+- 0 1133 952"/>
                                <a:gd name="T57" fmla="*/ T56 w 1033"/>
                                <a:gd name="T58" fmla="+- 0 14918 14097"/>
                                <a:gd name="T59" fmla="*/ 14918 h 924"/>
                                <a:gd name="T60" fmla="+- 0 1194 952"/>
                                <a:gd name="T61" fmla="*/ T60 w 1033"/>
                                <a:gd name="T62" fmla="+- 0 14962 14097"/>
                                <a:gd name="T63" fmla="*/ 14962 h 924"/>
                                <a:gd name="T64" fmla="+- 0 1265 952"/>
                                <a:gd name="T65" fmla="*/ T64 w 1033"/>
                                <a:gd name="T66" fmla="+- 0 14996 14097"/>
                                <a:gd name="T67" fmla="*/ 14996 h 924"/>
                                <a:gd name="T68" fmla="+- 0 1348 952"/>
                                <a:gd name="T69" fmla="*/ T68 w 1033"/>
                                <a:gd name="T70" fmla="+- 0 15015 14097"/>
                                <a:gd name="T71" fmla="*/ 15015 h 924"/>
                                <a:gd name="T72" fmla="+- 0 1443 952"/>
                                <a:gd name="T73" fmla="*/ T72 w 1033"/>
                                <a:gd name="T74" fmla="+- 0 15021 14097"/>
                                <a:gd name="T75" fmla="*/ 15021 h 924"/>
                                <a:gd name="T76" fmla="+- 0 1546 952"/>
                                <a:gd name="T77" fmla="*/ T76 w 1033"/>
                                <a:gd name="T78" fmla="+- 0 15016 14097"/>
                                <a:gd name="T79" fmla="*/ 15016 h 924"/>
                                <a:gd name="T80" fmla="+- 0 1642 952"/>
                                <a:gd name="T81" fmla="*/ T80 w 1033"/>
                                <a:gd name="T82" fmla="+- 0 15003 14097"/>
                                <a:gd name="T83" fmla="*/ 15003 h 924"/>
                                <a:gd name="T84" fmla="+- 0 1720 952"/>
                                <a:gd name="T85" fmla="*/ T84 w 1033"/>
                                <a:gd name="T86" fmla="+- 0 14988 14097"/>
                                <a:gd name="T87" fmla="*/ 14988 h 924"/>
                                <a:gd name="T88" fmla="+- 0 1837 952"/>
                                <a:gd name="T89" fmla="*/ T88 w 1033"/>
                                <a:gd name="T90" fmla="+- 0 14930 14097"/>
                                <a:gd name="T91" fmla="*/ 14930 h 924"/>
                                <a:gd name="T92" fmla="+- 0 1891 952"/>
                                <a:gd name="T93" fmla="*/ T92 w 1033"/>
                                <a:gd name="T94" fmla="+- 0 14862 14097"/>
                                <a:gd name="T95" fmla="*/ 14862 h 924"/>
                                <a:gd name="T96" fmla="+- 0 1932 952"/>
                                <a:gd name="T97" fmla="*/ T96 w 1033"/>
                                <a:gd name="T98" fmla="+- 0 14783 14097"/>
                                <a:gd name="T99" fmla="*/ 14783 h 924"/>
                                <a:gd name="T100" fmla="+- 0 1961 952"/>
                                <a:gd name="T101" fmla="*/ T100 w 1033"/>
                                <a:gd name="T102" fmla="+- 0 14700 14097"/>
                                <a:gd name="T103" fmla="*/ 14700 h 924"/>
                                <a:gd name="T104" fmla="+- 0 1979 952"/>
                                <a:gd name="T105" fmla="*/ T104 w 1033"/>
                                <a:gd name="T106" fmla="+- 0 14627 14097"/>
                                <a:gd name="T107" fmla="*/ 14627 h 924"/>
                                <a:gd name="T108" fmla="+- 0 1985 952"/>
                                <a:gd name="T109" fmla="*/ T108 w 1033"/>
                                <a:gd name="T110" fmla="+- 0 14572 14097"/>
                                <a:gd name="T111" fmla="*/ 14572 h 924"/>
                                <a:gd name="T112" fmla="+- 0 1976 952"/>
                                <a:gd name="T113" fmla="*/ T112 w 1033"/>
                                <a:gd name="T114" fmla="+- 0 14504 14097"/>
                                <a:gd name="T115" fmla="*/ 14504 h 924"/>
                                <a:gd name="T116" fmla="+- 0 1952 952"/>
                                <a:gd name="T117" fmla="*/ T116 w 1033"/>
                                <a:gd name="T118" fmla="+- 0 14426 14097"/>
                                <a:gd name="T119" fmla="*/ 14426 h 924"/>
                                <a:gd name="T120" fmla="+- 0 1916 952"/>
                                <a:gd name="T121" fmla="*/ T120 w 1033"/>
                                <a:gd name="T122" fmla="+- 0 14346 14097"/>
                                <a:gd name="T123" fmla="*/ 14346 h 924"/>
                                <a:gd name="T124" fmla="+- 0 1869 952"/>
                                <a:gd name="T125" fmla="*/ T124 w 1033"/>
                                <a:gd name="T126" fmla="+- 0 14271 14097"/>
                                <a:gd name="T127" fmla="*/ 14271 h 924"/>
                                <a:gd name="T128" fmla="+- 0 1816 952"/>
                                <a:gd name="T129" fmla="*/ T128 w 1033"/>
                                <a:gd name="T130" fmla="+- 0 14210 14097"/>
                                <a:gd name="T131" fmla="*/ 14210 h 924"/>
                                <a:gd name="T132" fmla="+- 0 1759 952"/>
                                <a:gd name="T133" fmla="*/ T132 w 1033"/>
                                <a:gd name="T134" fmla="+- 0 14171 14097"/>
                                <a:gd name="T135" fmla="*/ 14171 h 924"/>
                                <a:gd name="T136" fmla="+- 0 1696 952"/>
                                <a:gd name="T137" fmla="*/ T136 w 1033"/>
                                <a:gd name="T138" fmla="+- 0 14142 14097"/>
                                <a:gd name="T139" fmla="*/ 14142 h 924"/>
                                <a:gd name="T140" fmla="+- 0 1639 952"/>
                                <a:gd name="T141" fmla="*/ T140 w 1033"/>
                                <a:gd name="T142" fmla="+- 0 14119 14097"/>
                                <a:gd name="T143" fmla="*/ 14119 h 924"/>
                                <a:gd name="T144" fmla="+- 0 1578 952"/>
                                <a:gd name="T145" fmla="*/ T144 w 1033"/>
                                <a:gd name="T146" fmla="+- 0 14103 14097"/>
                                <a:gd name="T147" fmla="*/ 14103 h 924"/>
                                <a:gd name="T148" fmla="+- 0 1506 952"/>
                                <a:gd name="T149" fmla="*/ T148 w 1033"/>
                                <a:gd name="T150" fmla="+- 0 14097 14097"/>
                                <a:gd name="T151" fmla="*/ 14097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033" h="924">
                                  <a:moveTo>
                                    <a:pt x="554" y="0"/>
                                  </a:moveTo>
                                  <a:lnTo>
                                    <a:pt x="481" y="4"/>
                                  </a:lnTo>
                                  <a:lnTo>
                                    <a:pt x="355" y="26"/>
                                  </a:lnTo>
                                  <a:lnTo>
                                    <a:pt x="280" y="51"/>
                                  </a:lnTo>
                                  <a:lnTo>
                                    <a:pt x="220" y="81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71" y="259"/>
                                  </a:lnTo>
                                  <a:lnTo>
                                    <a:pt x="36" y="337"/>
                                  </a:lnTo>
                                  <a:lnTo>
                                    <a:pt x="10" y="422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15" y="580"/>
                                  </a:lnTo>
                                  <a:lnTo>
                                    <a:pt x="47" y="647"/>
                                  </a:lnTo>
                                  <a:lnTo>
                                    <a:pt x="85" y="710"/>
                                  </a:lnTo>
                                  <a:lnTo>
                                    <a:pt x="129" y="768"/>
                                  </a:lnTo>
                                  <a:lnTo>
                                    <a:pt x="181" y="821"/>
                                  </a:lnTo>
                                  <a:lnTo>
                                    <a:pt x="242" y="865"/>
                                  </a:lnTo>
                                  <a:lnTo>
                                    <a:pt x="313" y="899"/>
                                  </a:lnTo>
                                  <a:lnTo>
                                    <a:pt x="396" y="918"/>
                                  </a:lnTo>
                                  <a:lnTo>
                                    <a:pt x="491" y="924"/>
                                  </a:lnTo>
                                  <a:lnTo>
                                    <a:pt x="594" y="919"/>
                                  </a:lnTo>
                                  <a:lnTo>
                                    <a:pt x="690" y="906"/>
                                  </a:lnTo>
                                  <a:lnTo>
                                    <a:pt x="768" y="891"/>
                                  </a:lnTo>
                                  <a:lnTo>
                                    <a:pt x="885" y="833"/>
                                  </a:lnTo>
                                  <a:lnTo>
                                    <a:pt x="939" y="765"/>
                                  </a:lnTo>
                                  <a:lnTo>
                                    <a:pt x="980" y="686"/>
                                  </a:lnTo>
                                  <a:lnTo>
                                    <a:pt x="1009" y="603"/>
                                  </a:lnTo>
                                  <a:lnTo>
                                    <a:pt x="1027" y="530"/>
                                  </a:lnTo>
                                  <a:lnTo>
                                    <a:pt x="1033" y="475"/>
                                  </a:lnTo>
                                  <a:lnTo>
                                    <a:pt x="1024" y="407"/>
                                  </a:lnTo>
                                  <a:lnTo>
                                    <a:pt x="1000" y="329"/>
                                  </a:lnTo>
                                  <a:lnTo>
                                    <a:pt x="964" y="249"/>
                                  </a:lnTo>
                                  <a:lnTo>
                                    <a:pt x="917" y="174"/>
                                  </a:lnTo>
                                  <a:lnTo>
                                    <a:pt x="864" y="113"/>
                                  </a:lnTo>
                                  <a:lnTo>
                                    <a:pt x="807" y="74"/>
                                  </a:lnTo>
                                  <a:lnTo>
                                    <a:pt x="744" y="45"/>
                                  </a:lnTo>
                                  <a:lnTo>
                                    <a:pt x="687" y="22"/>
                                  </a:lnTo>
                                  <a:lnTo>
                                    <a:pt x="626" y="6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8" name="Picture 1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3" y="14229"/>
                              <a:ext cx="722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29" name="Group 1286"/>
                        <wpg:cNvGrpSpPr>
                          <a:grpSpLocks/>
                        </wpg:cNvGrpSpPr>
                        <wpg:grpSpPr bwMode="auto">
                          <a:xfrm>
                            <a:off x="1215" y="15039"/>
                            <a:ext cx="67" cy="69"/>
                            <a:chOff x="1215" y="15039"/>
                            <a:chExt cx="67" cy="69"/>
                          </a:xfrm>
                        </wpg:grpSpPr>
                        <wps:wsp>
                          <wps:cNvPr id="1130" name="Freeform 1287"/>
                          <wps:cNvSpPr>
                            <a:spLocks/>
                          </wps:cNvSpPr>
                          <wps:spPr bwMode="auto">
                            <a:xfrm>
                              <a:off x="1215" y="15039"/>
                              <a:ext cx="67" cy="69"/>
                            </a:xfrm>
                            <a:custGeom>
                              <a:avLst/>
                              <a:gdLst>
                                <a:gd name="T0" fmla="+- 0 1248 1215"/>
                                <a:gd name="T1" fmla="*/ T0 w 67"/>
                                <a:gd name="T2" fmla="+- 0 15039 15039"/>
                                <a:gd name="T3" fmla="*/ 15039 h 69"/>
                                <a:gd name="T4" fmla="+- 0 1223 1215"/>
                                <a:gd name="T5" fmla="*/ T4 w 67"/>
                                <a:gd name="T6" fmla="+- 0 15049 15039"/>
                                <a:gd name="T7" fmla="*/ 15049 h 69"/>
                                <a:gd name="T8" fmla="+- 0 1215 1215"/>
                                <a:gd name="T9" fmla="*/ T8 w 67"/>
                                <a:gd name="T10" fmla="+- 0 15073 15039"/>
                                <a:gd name="T11" fmla="*/ 15073 h 69"/>
                                <a:gd name="T12" fmla="+- 0 1223 1215"/>
                                <a:gd name="T13" fmla="*/ T12 w 67"/>
                                <a:gd name="T14" fmla="+- 0 15096 15039"/>
                                <a:gd name="T15" fmla="*/ 15096 h 69"/>
                                <a:gd name="T16" fmla="+- 0 1248 1215"/>
                                <a:gd name="T17" fmla="*/ T16 w 67"/>
                                <a:gd name="T18" fmla="+- 0 15107 15039"/>
                                <a:gd name="T19" fmla="*/ 15107 h 69"/>
                                <a:gd name="T20" fmla="+- 0 1273 1215"/>
                                <a:gd name="T21" fmla="*/ T20 w 67"/>
                                <a:gd name="T22" fmla="+- 0 15096 15039"/>
                                <a:gd name="T23" fmla="*/ 15096 h 69"/>
                                <a:gd name="T24" fmla="+- 0 1281 1215"/>
                                <a:gd name="T25" fmla="*/ T24 w 67"/>
                                <a:gd name="T26" fmla="+- 0 15073 15039"/>
                                <a:gd name="T27" fmla="*/ 15073 h 69"/>
                                <a:gd name="T28" fmla="+- 0 1273 1215"/>
                                <a:gd name="T29" fmla="*/ T28 w 67"/>
                                <a:gd name="T30" fmla="+- 0 15049 15039"/>
                                <a:gd name="T31" fmla="*/ 15049 h 69"/>
                                <a:gd name="T32" fmla="+- 0 1248 1215"/>
                                <a:gd name="T33" fmla="*/ T32 w 67"/>
                                <a:gd name="T34" fmla="+- 0 15039 15039"/>
                                <a:gd name="T35" fmla="*/ 1503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284"/>
                        <wpg:cNvGrpSpPr>
                          <a:grpSpLocks/>
                        </wpg:cNvGrpSpPr>
                        <wpg:grpSpPr bwMode="auto">
                          <a:xfrm>
                            <a:off x="1109" y="15165"/>
                            <a:ext cx="67" cy="69"/>
                            <a:chOff x="1109" y="15165"/>
                            <a:chExt cx="67" cy="69"/>
                          </a:xfrm>
                        </wpg:grpSpPr>
                        <wps:wsp>
                          <wps:cNvPr id="1132" name="Freeform 1285"/>
                          <wps:cNvSpPr>
                            <a:spLocks/>
                          </wps:cNvSpPr>
                          <wps:spPr bwMode="auto">
                            <a:xfrm>
                              <a:off x="1109" y="15165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42 1109"/>
                                <a:gd name="T1" fmla="*/ T0 w 67"/>
                                <a:gd name="T2" fmla="+- 0 15165 15165"/>
                                <a:gd name="T3" fmla="*/ 15165 h 69"/>
                                <a:gd name="T4" fmla="+- 0 1117 1109"/>
                                <a:gd name="T5" fmla="*/ T4 w 67"/>
                                <a:gd name="T6" fmla="+- 0 15176 15165"/>
                                <a:gd name="T7" fmla="*/ 15176 h 69"/>
                                <a:gd name="T8" fmla="+- 0 1109 1109"/>
                                <a:gd name="T9" fmla="*/ T8 w 67"/>
                                <a:gd name="T10" fmla="+- 0 15199 15165"/>
                                <a:gd name="T11" fmla="*/ 15199 h 69"/>
                                <a:gd name="T12" fmla="+- 0 1117 1109"/>
                                <a:gd name="T13" fmla="*/ T12 w 67"/>
                                <a:gd name="T14" fmla="+- 0 15223 15165"/>
                                <a:gd name="T15" fmla="*/ 15223 h 69"/>
                                <a:gd name="T16" fmla="+- 0 1142 1109"/>
                                <a:gd name="T17" fmla="*/ T16 w 67"/>
                                <a:gd name="T18" fmla="+- 0 15234 15165"/>
                                <a:gd name="T19" fmla="*/ 15234 h 69"/>
                                <a:gd name="T20" fmla="+- 0 1167 1109"/>
                                <a:gd name="T21" fmla="*/ T20 w 67"/>
                                <a:gd name="T22" fmla="+- 0 15223 15165"/>
                                <a:gd name="T23" fmla="*/ 15223 h 69"/>
                                <a:gd name="T24" fmla="+- 0 1175 1109"/>
                                <a:gd name="T25" fmla="*/ T24 w 67"/>
                                <a:gd name="T26" fmla="+- 0 15199 15165"/>
                                <a:gd name="T27" fmla="*/ 15199 h 69"/>
                                <a:gd name="T28" fmla="+- 0 1167 1109"/>
                                <a:gd name="T29" fmla="*/ T28 w 67"/>
                                <a:gd name="T30" fmla="+- 0 15176 15165"/>
                                <a:gd name="T31" fmla="*/ 15176 h 69"/>
                                <a:gd name="T32" fmla="+- 0 1142 1109"/>
                                <a:gd name="T33" fmla="*/ T32 w 67"/>
                                <a:gd name="T34" fmla="+- 0 15165 15165"/>
                                <a:gd name="T35" fmla="*/ 1516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282"/>
                        <wpg:cNvGrpSpPr>
                          <a:grpSpLocks/>
                        </wpg:cNvGrpSpPr>
                        <wpg:grpSpPr bwMode="auto">
                          <a:xfrm>
                            <a:off x="982" y="15272"/>
                            <a:ext cx="67" cy="69"/>
                            <a:chOff x="982" y="15272"/>
                            <a:chExt cx="67" cy="69"/>
                          </a:xfrm>
                        </wpg:grpSpPr>
                        <wps:wsp>
                          <wps:cNvPr id="1134" name="Freeform 1283"/>
                          <wps:cNvSpPr>
                            <a:spLocks/>
                          </wps:cNvSpPr>
                          <wps:spPr bwMode="auto">
                            <a:xfrm>
                              <a:off x="982" y="15272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15 982"/>
                                <a:gd name="T1" fmla="*/ T0 w 67"/>
                                <a:gd name="T2" fmla="+- 0 15272 15272"/>
                                <a:gd name="T3" fmla="*/ 15272 h 69"/>
                                <a:gd name="T4" fmla="+- 0 990 982"/>
                                <a:gd name="T5" fmla="*/ T4 w 67"/>
                                <a:gd name="T6" fmla="+- 0 15282 15272"/>
                                <a:gd name="T7" fmla="*/ 15282 h 69"/>
                                <a:gd name="T8" fmla="+- 0 982 982"/>
                                <a:gd name="T9" fmla="*/ T8 w 67"/>
                                <a:gd name="T10" fmla="+- 0 15306 15272"/>
                                <a:gd name="T11" fmla="*/ 15306 h 69"/>
                                <a:gd name="T12" fmla="+- 0 990 982"/>
                                <a:gd name="T13" fmla="*/ T12 w 67"/>
                                <a:gd name="T14" fmla="+- 0 15330 15272"/>
                                <a:gd name="T15" fmla="*/ 15330 h 69"/>
                                <a:gd name="T16" fmla="+- 0 1015 982"/>
                                <a:gd name="T17" fmla="*/ T16 w 67"/>
                                <a:gd name="T18" fmla="+- 0 15340 15272"/>
                                <a:gd name="T19" fmla="*/ 15340 h 69"/>
                                <a:gd name="T20" fmla="+- 0 1040 982"/>
                                <a:gd name="T21" fmla="*/ T20 w 67"/>
                                <a:gd name="T22" fmla="+- 0 15330 15272"/>
                                <a:gd name="T23" fmla="*/ 15330 h 69"/>
                                <a:gd name="T24" fmla="+- 0 1048 982"/>
                                <a:gd name="T25" fmla="*/ T24 w 67"/>
                                <a:gd name="T26" fmla="+- 0 15306 15272"/>
                                <a:gd name="T27" fmla="*/ 15306 h 69"/>
                                <a:gd name="T28" fmla="+- 0 1040 982"/>
                                <a:gd name="T29" fmla="*/ T28 w 67"/>
                                <a:gd name="T30" fmla="+- 0 15282 15272"/>
                                <a:gd name="T31" fmla="*/ 15282 h 69"/>
                                <a:gd name="T32" fmla="+- 0 1015 982"/>
                                <a:gd name="T33" fmla="*/ T32 w 67"/>
                                <a:gd name="T34" fmla="+- 0 15272 15272"/>
                                <a:gd name="T35" fmla="*/ 152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279"/>
                        <wpg:cNvGrpSpPr>
                          <a:grpSpLocks/>
                        </wpg:cNvGrpSpPr>
                        <wpg:grpSpPr bwMode="auto">
                          <a:xfrm>
                            <a:off x="842" y="15385"/>
                            <a:ext cx="67" cy="69"/>
                            <a:chOff x="842" y="15385"/>
                            <a:chExt cx="67" cy="69"/>
                          </a:xfrm>
                        </wpg:grpSpPr>
                        <wps:wsp>
                          <wps:cNvPr id="1136" name="Freeform 1281"/>
                          <wps:cNvSpPr>
                            <a:spLocks/>
                          </wps:cNvSpPr>
                          <wps:spPr bwMode="auto">
                            <a:xfrm>
                              <a:off x="842" y="15385"/>
                              <a:ext cx="67" cy="69"/>
                            </a:xfrm>
                            <a:custGeom>
                              <a:avLst/>
                              <a:gdLst>
                                <a:gd name="T0" fmla="+- 0 875 842"/>
                                <a:gd name="T1" fmla="*/ T0 w 67"/>
                                <a:gd name="T2" fmla="+- 0 15385 15385"/>
                                <a:gd name="T3" fmla="*/ 15385 h 69"/>
                                <a:gd name="T4" fmla="+- 0 851 842"/>
                                <a:gd name="T5" fmla="*/ T4 w 67"/>
                                <a:gd name="T6" fmla="+- 0 15396 15385"/>
                                <a:gd name="T7" fmla="*/ 15396 h 69"/>
                                <a:gd name="T8" fmla="+- 0 842 842"/>
                                <a:gd name="T9" fmla="*/ T8 w 67"/>
                                <a:gd name="T10" fmla="+- 0 15419 15385"/>
                                <a:gd name="T11" fmla="*/ 15419 h 69"/>
                                <a:gd name="T12" fmla="+- 0 851 842"/>
                                <a:gd name="T13" fmla="*/ T12 w 67"/>
                                <a:gd name="T14" fmla="+- 0 15443 15385"/>
                                <a:gd name="T15" fmla="*/ 15443 h 69"/>
                                <a:gd name="T16" fmla="+- 0 875 842"/>
                                <a:gd name="T17" fmla="*/ T16 w 67"/>
                                <a:gd name="T18" fmla="+- 0 15453 15385"/>
                                <a:gd name="T19" fmla="*/ 15453 h 69"/>
                                <a:gd name="T20" fmla="+- 0 900 842"/>
                                <a:gd name="T21" fmla="*/ T20 w 67"/>
                                <a:gd name="T22" fmla="+- 0 15443 15385"/>
                                <a:gd name="T23" fmla="*/ 15443 h 69"/>
                                <a:gd name="T24" fmla="+- 0 909 842"/>
                                <a:gd name="T25" fmla="*/ T24 w 67"/>
                                <a:gd name="T26" fmla="+- 0 15419 15385"/>
                                <a:gd name="T27" fmla="*/ 15419 h 69"/>
                                <a:gd name="T28" fmla="+- 0 900 842"/>
                                <a:gd name="T29" fmla="*/ T28 w 67"/>
                                <a:gd name="T30" fmla="+- 0 15396 15385"/>
                                <a:gd name="T31" fmla="*/ 15396 h 69"/>
                                <a:gd name="T32" fmla="+- 0 875 842"/>
                                <a:gd name="T33" fmla="*/ T32 w 67"/>
                                <a:gd name="T34" fmla="+- 0 15385 15385"/>
                                <a:gd name="T35" fmla="*/ 1538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7" name="Picture 1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" y="15505"/>
                              <a:ext cx="160" cy="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38" name="Group 1277"/>
                        <wpg:cNvGrpSpPr>
                          <a:grpSpLocks/>
                        </wpg:cNvGrpSpPr>
                        <wpg:grpSpPr bwMode="auto">
                          <a:xfrm>
                            <a:off x="463" y="15724"/>
                            <a:ext cx="67" cy="69"/>
                            <a:chOff x="463" y="15724"/>
                            <a:chExt cx="67" cy="69"/>
                          </a:xfrm>
                        </wpg:grpSpPr>
                        <wps:wsp>
                          <wps:cNvPr id="1139" name="Freeform 1278"/>
                          <wps:cNvSpPr>
                            <a:spLocks/>
                          </wps:cNvSpPr>
                          <wps:spPr bwMode="auto">
                            <a:xfrm>
                              <a:off x="463" y="15724"/>
                              <a:ext cx="67" cy="69"/>
                            </a:xfrm>
                            <a:custGeom>
                              <a:avLst/>
                              <a:gdLst>
                                <a:gd name="T0" fmla="+- 0 496 463"/>
                                <a:gd name="T1" fmla="*/ T0 w 67"/>
                                <a:gd name="T2" fmla="+- 0 15724 15724"/>
                                <a:gd name="T3" fmla="*/ 15724 h 69"/>
                                <a:gd name="T4" fmla="+- 0 471 463"/>
                                <a:gd name="T5" fmla="*/ T4 w 67"/>
                                <a:gd name="T6" fmla="+- 0 15735 15724"/>
                                <a:gd name="T7" fmla="*/ 15735 h 69"/>
                                <a:gd name="T8" fmla="+- 0 463 463"/>
                                <a:gd name="T9" fmla="*/ T8 w 67"/>
                                <a:gd name="T10" fmla="+- 0 15759 15724"/>
                                <a:gd name="T11" fmla="*/ 15759 h 69"/>
                                <a:gd name="T12" fmla="+- 0 471 463"/>
                                <a:gd name="T13" fmla="*/ T12 w 67"/>
                                <a:gd name="T14" fmla="+- 0 15782 15724"/>
                                <a:gd name="T15" fmla="*/ 15782 h 69"/>
                                <a:gd name="T16" fmla="+- 0 496 463"/>
                                <a:gd name="T17" fmla="*/ T16 w 67"/>
                                <a:gd name="T18" fmla="+- 0 15793 15724"/>
                                <a:gd name="T19" fmla="*/ 15793 h 69"/>
                                <a:gd name="T20" fmla="+- 0 521 463"/>
                                <a:gd name="T21" fmla="*/ T20 w 67"/>
                                <a:gd name="T22" fmla="+- 0 15782 15724"/>
                                <a:gd name="T23" fmla="*/ 15782 h 69"/>
                                <a:gd name="T24" fmla="+- 0 529 463"/>
                                <a:gd name="T25" fmla="*/ T24 w 67"/>
                                <a:gd name="T26" fmla="+- 0 15759 15724"/>
                                <a:gd name="T27" fmla="*/ 15759 h 69"/>
                                <a:gd name="T28" fmla="+- 0 521 463"/>
                                <a:gd name="T29" fmla="*/ T28 w 67"/>
                                <a:gd name="T30" fmla="+- 0 15735 15724"/>
                                <a:gd name="T31" fmla="*/ 15735 h 69"/>
                                <a:gd name="T32" fmla="+- 0 496 463"/>
                                <a:gd name="T33" fmla="*/ T32 w 67"/>
                                <a:gd name="T34" fmla="+- 0 15724 15724"/>
                                <a:gd name="T35" fmla="*/ 1572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275"/>
                        <wpg:cNvGrpSpPr>
                          <a:grpSpLocks/>
                        </wpg:cNvGrpSpPr>
                        <wpg:grpSpPr bwMode="auto">
                          <a:xfrm>
                            <a:off x="323" y="15831"/>
                            <a:ext cx="67" cy="69"/>
                            <a:chOff x="323" y="15831"/>
                            <a:chExt cx="67" cy="69"/>
                          </a:xfrm>
                        </wpg:grpSpPr>
                        <wps:wsp>
                          <wps:cNvPr id="1141" name="Freeform 1276"/>
                          <wps:cNvSpPr>
                            <a:spLocks/>
                          </wps:cNvSpPr>
                          <wps:spPr bwMode="auto">
                            <a:xfrm>
                              <a:off x="323" y="15831"/>
                              <a:ext cx="67" cy="69"/>
                            </a:xfrm>
                            <a:custGeom>
                              <a:avLst/>
                              <a:gdLst>
                                <a:gd name="T0" fmla="+- 0 356 323"/>
                                <a:gd name="T1" fmla="*/ T0 w 67"/>
                                <a:gd name="T2" fmla="+- 0 15831 15831"/>
                                <a:gd name="T3" fmla="*/ 15831 h 69"/>
                                <a:gd name="T4" fmla="+- 0 331 323"/>
                                <a:gd name="T5" fmla="*/ T4 w 67"/>
                                <a:gd name="T6" fmla="+- 0 15842 15831"/>
                                <a:gd name="T7" fmla="*/ 15842 h 69"/>
                                <a:gd name="T8" fmla="+- 0 323 323"/>
                                <a:gd name="T9" fmla="*/ T8 w 67"/>
                                <a:gd name="T10" fmla="+- 0 15865 15831"/>
                                <a:gd name="T11" fmla="*/ 15865 h 69"/>
                                <a:gd name="T12" fmla="+- 0 331 323"/>
                                <a:gd name="T13" fmla="*/ T12 w 67"/>
                                <a:gd name="T14" fmla="+- 0 15889 15831"/>
                                <a:gd name="T15" fmla="*/ 15889 h 69"/>
                                <a:gd name="T16" fmla="+- 0 356 323"/>
                                <a:gd name="T17" fmla="*/ T16 w 67"/>
                                <a:gd name="T18" fmla="+- 0 15900 15831"/>
                                <a:gd name="T19" fmla="*/ 15900 h 69"/>
                                <a:gd name="T20" fmla="+- 0 381 323"/>
                                <a:gd name="T21" fmla="*/ T20 w 67"/>
                                <a:gd name="T22" fmla="+- 0 15889 15831"/>
                                <a:gd name="T23" fmla="*/ 15889 h 69"/>
                                <a:gd name="T24" fmla="+- 0 389 323"/>
                                <a:gd name="T25" fmla="*/ T24 w 67"/>
                                <a:gd name="T26" fmla="+- 0 15865 15831"/>
                                <a:gd name="T27" fmla="*/ 15865 h 69"/>
                                <a:gd name="T28" fmla="+- 0 381 323"/>
                                <a:gd name="T29" fmla="*/ T28 w 67"/>
                                <a:gd name="T30" fmla="+- 0 15842 15831"/>
                                <a:gd name="T31" fmla="*/ 15842 h 69"/>
                                <a:gd name="T32" fmla="+- 0 356 323"/>
                                <a:gd name="T33" fmla="*/ T32 w 67"/>
                                <a:gd name="T34" fmla="+- 0 15831 15831"/>
                                <a:gd name="T35" fmla="*/ 1583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273"/>
                        <wpg:cNvGrpSpPr>
                          <a:grpSpLocks/>
                        </wpg:cNvGrpSpPr>
                        <wpg:grpSpPr bwMode="auto">
                          <a:xfrm>
                            <a:off x="170" y="15957"/>
                            <a:ext cx="67" cy="69"/>
                            <a:chOff x="170" y="15957"/>
                            <a:chExt cx="67" cy="69"/>
                          </a:xfrm>
                        </wpg:grpSpPr>
                        <wps:wsp>
                          <wps:cNvPr id="1143" name="Freeform 1274"/>
                          <wps:cNvSpPr>
                            <a:spLocks/>
                          </wps:cNvSpPr>
                          <wps:spPr bwMode="auto">
                            <a:xfrm>
                              <a:off x="170" y="15957"/>
                              <a:ext cx="67" cy="69"/>
                            </a:xfrm>
                            <a:custGeom>
                              <a:avLst/>
                              <a:gdLst>
                                <a:gd name="T0" fmla="+- 0 203 170"/>
                                <a:gd name="T1" fmla="*/ T0 w 67"/>
                                <a:gd name="T2" fmla="+- 0 15957 15957"/>
                                <a:gd name="T3" fmla="*/ 15957 h 69"/>
                                <a:gd name="T4" fmla="+- 0 178 170"/>
                                <a:gd name="T5" fmla="*/ T4 w 67"/>
                                <a:gd name="T6" fmla="+- 0 15968 15957"/>
                                <a:gd name="T7" fmla="*/ 15968 h 69"/>
                                <a:gd name="T8" fmla="+- 0 170 170"/>
                                <a:gd name="T9" fmla="*/ T8 w 67"/>
                                <a:gd name="T10" fmla="+- 0 15992 15957"/>
                                <a:gd name="T11" fmla="*/ 15992 h 69"/>
                                <a:gd name="T12" fmla="+- 0 178 170"/>
                                <a:gd name="T13" fmla="*/ T12 w 67"/>
                                <a:gd name="T14" fmla="+- 0 16015 15957"/>
                                <a:gd name="T15" fmla="*/ 16015 h 69"/>
                                <a:gd name="T16" fmla="+- 0 203 170"/>
                                <a:gd name="T17" fmla="*/ T16 w 67"/>
                                <a:gd name="T18" fmla="+- 0 16026 15957"/>
                                <a:gd name="T19" fmla="*/ 16026 h 69"/>
                                <a:gd name="T20" fmla="+- 0 228 170"/>
                                <a:gd name="T21" fmla="*/ T20 w 67"/>
                                <a:gd name="T22" fmla="+- 0 16015 15957"/>
                                <a:gd name="T23" fmla="*/ 16015 h 69"/>
                                <a:gd name="T24" fmla="+- 0 236 170"/>
                                <a:gd name="T25" fmla="*/ T24 w 67"/>
                                <a:gd name="T26" fmla="+- 0 15992 15957"/>
                                <a:gd name="T27" fmla="*/ 15992 h 69"/>
                                <a:gd name="T28" fmla="+- 0 228 170"/>
                                <a:gd name="T29" fmla="*/ T28 w 67"/>
                                <a:gd name="T30" fmla="+- 0 15968 15957"/>
                                <a:gd name="T31" fmla="*/ 15968 h 69"/>
                                <a:gd name="T32" fmla="+- 0 203 170"/>
                                <a:gd name="T33" fmla="*/ T32 w 67"/>
                                <a:gd name="T34" fmla="+- 0 15957 15957"/>
                                <a:gd name="T35" fmla="*/ 1595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271"/>
                        <wpg:cNvGrpSpPr>
                          <a:grpSpLocks/>
                        </wpg:cNvGrpSpPr>
                        <wpg:grpSpPr bwMode="auto">
                          <a:xfrm>
                            <a:off x="1788" y="14040"/>
                            <a:ext cx="67" cy="69"/>
                            <a:chOff x="1788" y="14040"/>
                            <a:chExt cx="67" cy="69"/>
                          </a:xfrm>
                        </wpg:grpSpPr>
                        <wps:wsp>
                          <wps:cNvPr id="1145" name="Freeform 1272"/>
                          <wps:cNvSpPr>
                            <a:spLocks/>
                          </wps:cNvSpPr>
                          <wps:spPr bwMode="auto">
                            <a:xfrm>
                              <a:off x="1788" y="14040"/>
                              <a:ext cx="67" cy="69"/>
                            </a:xfrm>
                            <a:custGeom>
                              <a:avLst/>
                              <a:gdLst>
                                <a:gd name="T0" fmla="+- 0 1821 1788"/>
                                <a:gd name="T1" fmla="*/ T0 w 67"/>
                                <a:gd name="T2" fmla="+- 0 14040 14040"/>
                                <a:gd name="T3" fmla="*/ 14040 h 69"/>
                                <a:gd name="T4" fmla="+- 0 1796 1788"/>
                                <a:gd name="T5" fmla="*/ T4 w 67"/>
                                <a:gd name="T6" fmla="+- 0 14051 14040"/>
                                <a:gd name="T7" fmla="*/ 14051 h 69"/>
                                <a:gd name="T8" fmla="+- 0 1788 1788"/>
                                <a:gd name="T9" fmla="*/ T8 w 67"/>
                                <a:gd name="T10" fmla="+- 0 14074 14040"/>
                                <a:gd name="T11" fmla="*/ 14074 h 69"/>
                                <a:gd name="T12" fmla="+- 0 1796 1788"/>
                                <a:gd name="T13" fmla="*/ T12 w 67"/>
                                <a:gd name="T14" fmla="+- 0 14098 14040"/>
                                <a:gd name="T15" fmla="*/ 14098 h 69"/>
                                <a:gd name="T16" fmla="+- 0 1821 1788"/>
                                <a:gd name="T17" fmla="*/ T16 w 67"/>
                                <a:gd name="T18" fmla="+- 0 14108 14040"/>
                                <a:gd name="T19" fmla="*/ 14108 h 69"/>
                                <a:gd name="T20" fmla="+- 0 1846 1788"/>
                                <a:gd name="T21" fmla="*/ T20 w 67"/>
                                <a:gd name="T22" fmla="+- 0 14098 14040"/>
                                <a:gd name="T23" fmla="*/ 14098 h 69"/>
                                <a:gd name="T24" fmla="+- 0 1854 1788"/>
                                <a:gd name="T25" fmla="*/ T24 w 67"/>
                                <a:gd name="T26" fmla="+- 0 14074 14040"/>
                                <a:gd name="T27" fmla="*/ 14074 h 69"/>
                                <a:gd name="T28" fmla="+- 0 1846 1788"/>
                                <a:gd name="T29" fmla="*/ T28 w 67"/>
                                <a:gd name="T30" fmla="+- 0 14051 14040"/>
                                <a:gd name="T31" fmla="*/ 14051 h 69"/>
                                <a:gd name="T32" fmla="+- 0 1821 1788"/>
                                <a:gd name="T33" fmla="*/ T32 w 67"/>
                                <a:gd name="T34" fmla="+- 0 14040 14040"/>
                                <a:gd name="T35" fmla="*/ 140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269"/>
                        <wpg:cNvGrpSpPr>
                          <a:grpSpLocks/>
                        </wpg:cNvGrpSpPr>
                        <wpg:grpSpPr bwMode="auto">
                          <a:xfrm>
                            <a:off x="1841" y="13873"/>
                            <a:ext cx="67" cy="69"/>
                            <a:chOff x="1841" y="13873"/>
                            <a:chExt cx="67" cy="69"/>
                          </a:xfrm>
                        </wpg:grpSpPr>
                        <wps:wsp>
                          <wps:cNvPr id="1147" name="Freeform 1270"/>
                          <wps:cNvSpPr>
                            <a:spLocks/>
                          </wps:cNvSpPr>
                          <wps:spPr bwMode="auto">
                            <a:xfrm>
                              <a:off x="1841" y="13873"/>
                              <a:ext cx="67" cy="69"/>
                            </a:xfrm>
                            <a:custGeom>
                              <a:avLst/>
                              <a:gdLst>
                                <a:gd name="T0" fmla="+- 0 1874 1841"/>
                                <a:gd name="T1" fmla="*/ T0 w 67"/>
                                <a:gd name="T2" fmla="+- 0 13873 13873"/>
                                <a:gd name="T3" fmla="*/ 13873 h 69"/>
                                <a:gd name="T4" fmla="+- 0 1849 1841"/>
                                <a:gd name="T5" fmla="*/ T4 w 67"/>
                                <a:gd name="T6" fmla="+- 0 13884 13873"/>
                                <a:gd name="T7" fmla="*/ 13884 h 69"/>
                                <a:gd name="T8" fmla="+- 0 1841 1841"/>
                                <a:gd name="T9" fmla="*/ T8 w 67"/>
                                <a:gd name="T10" fmla="+- 0 13908 13873"/>
                                <a:gd name="T11" fmla="*/ 13908 h 69"/>
                                <a:gd name="T12" fmla="+- 0 1849 1841"/>
                                <a:gd name="T13" fmla="*/ T12 w 67"/>
                                <a:gd name="T14" fmla="+- 0 13931 13873"/>
                                <a:gd name="T15" fmla="*/ 13931 h 69"/>
                                <a:gd name="T16" fmla="+- 0 1874 1841"/>
                                <a:gd name="T17" fmla="*/ T16 w 67"/>
                                <a:gd name="T18" fmla="+- 0 13942 13873"/>
                                <a:gd name="T19" fmla="*/ 13942 h 69"/>
                                <a:gd name="T20" fmla="+- 0 1899 1841"/>
                                <a:gd name="T21" fmla="*/ T20 w 67"/>
                                <a:gd name="T22" fmla="+- 0 13931 13873"/>
                                <a:gd name="T23" fmla="*/ 13931 h 69"/>
                                <a:gd name="T24" fmla="+- 0 1907 1841"/>
                                <a:gd name="T25" fmla="*/ T24 w 67"/>
                                <a:gd name="T26" fmla="+- 0 13908 13873"/>
                                <a:gd name="T27" fmla="*/ 13908 h 69"/>
                                <a:gd name="T28" fmla="+- 0 1899 1841"/>
                                <a:gd name="T29" fmla="*/ T28 w 67"/>
                                <a:gd name="T30" fmla="+- 0 13884 13873"/>
                                <a:gd name="T31" fmla="*/ 13884 h 69"/>
                                <a:gd name="T32" fmla="+- 0 1874 1841"/>
                                <a:gd name="T33" fmla="*/ T32 w 67"/>
                                <a:gd name="T34" fmla="+- 0 13873 13873"/>
                                <a:gd name="T35" fmla="*/ 1387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267"/>
                        <wpg:cNvGrpSpPr>
                          <a:grpSpLocks/>
                        </wpg:cNvGrpSpPr>
                        <wpg:grpSpPr bwMode="auto">
                          <a:xfrm>
                            <a:off x="1894" y="13747"/>
                            <a:ext cx="67" cy="69"/>
                            <a:chOff x="1894" y="13747"/>
                            <a:chExt cx="67" cy="69"/>
                          </a:xfrm>
                        </wpg:grpSpPr>
                        <wps:wsp>
                          <wps:cNvPr id="1149" name="Freeform 1268"/>
                          <wps:cNvSpPr>
                            <a:spLocks/>
                          </wps:cNvSpPr>
                          <wps:spPr bwMode="auto">
                            <a:xfrm>
                              <a:off x="1894" y="13747"/>
                              <a:ext cx="67" cy="69"/>
                            </a:xfrm>
                            <a:custGeom>
                              <a:avLst/>
                              <a:gdLst>
                                <a:gd name="T0" fmla="+- 0 1927 1894"/>
                                <a:gd name="T1" fmla="*/ T0 w 67"/>
                                <a:gd name="T2" fmla="+- 0 13747 13747"/>
                                <a:gd name="T3" fmla="*/ 13747 h 69"/>
                                <a:gd name="T4" fmla="+- 0 1903 1894"/>
                                <a:gd name="T5" fmla="*/ T4 w 67"/>
                                <a:gd name="T6" fmla="+- 0 13758 13747"/>
                                <a:gd name="T7" fmla="*/ 13758 h 69"/>
                                <a:gd name="T8" fmla="+- 0 1894 1894"/>
                                <a:gd name="T9" fmla="*/ T8 w 67"/>
                                <a:gd name="T10" fmla="+- 0 13781 13747"/>
                                <a:gd name="T11" fmla="*/ 13781 h 69"/>
                                <a:gd name="T12" fmla="+- 0 1903 1894"/>
                                <a:gd name="T13" fmla="*/ T12 w 67"/>
                                <a:gd name="T14" fmla="+- 0 13805 13747"/>
                                <a:gd name="T15" fmla="*/ 13805 h 69"/>
                                <a:gd name="T16" fmla="+- 0 1927 1894"/>
                                <a:gd name="T17" fmla="*/ T16 w 67"/>
                                <a:gd name="T18" fmla="+- 0 13816 13747"/>
                                <a:gd name="T19" fmla="*/ 13816 h 69"/>
                                <a:gd name="T20" fmla="+- 0 1952 1894"/>
                                <a:gd name="T21" fmla="*/ T20 w 67"/>
                                <a:gd name="T22" fmla="+- 0 13805 13747"/>
                                <a:gd name="T23" fmla="*/ 13805 h 69"/>
                                <a:gd name="T24" fmla="+- 0 1961 1894"/>
                                <a:gd name="T25" fmla="*/ T24 w 67"/>
                                <a:gd name="T26" fmla="+- 0 13781 13747"/>
                                <a:gd name="T27" fmla="*/ 13781 h 69"/>
                                <a:gd name="T28" fmla="+- 0 1952 1894"/>
                                <a:gd name="T29" fmla="*/ T28 w 67"/>
                                <a:gd name="T30" fmla="+- 0 13758 13747"/>
                                <a:gd name="T31" fmla="*/ 13758 h 69"/>
                                <a:gd name="T32" fmla="+- 0 1927 1894"/>
                                <a:gd name="T33" fmla="*/ T32 w 67"/>
                                <a:gd name="T34" fmla="+- 0 13747 13747"/>
                                <a:gd name="T35" fmla="*/ 1374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265"/>
                        <wpg:cNvGrpSpPr>
                          <a:grpSpLocks/>
                        </wpg:cNvGrpSpPr>
                        <wpg:grpSpPr bwMode="auto">
                          <a:xfrm>
                            <a:off x="1934" y="13600"/>
                            <a:ext cx="67" cy="69"/>
                            <a:chOff x="1934" y="13600"/>
                            <a:chExt cx="67" cy="69"/>
                          </a:xfrm>
                        </wpg:grpSpPr>
                        <wps:wsp>
                          <wps:cNvPr id="1151" name="Freeform 1266"/>
                          <wps:cNvSpPr>
                            <a:spLocks/>
                          </wps:cNvSpPr>
                          <wps:spPr bwMode="auto">
                            <a:xfrm>
                              <a:off x="1934" y="13600"/>
                              <a:ext cx="67" cy="69"/>
                            </a:xfrm>
                            <a:custGeom>
                              <a:avLst/>
                              <a:gdLst>
                                <a:gd name="T0" fmla="+- 0 1967 1934"/>
                                <a:gd name="T1" fmla="*/ T0 w 67"/>
                                <a:gd name="T2" fmla="+- 0 13600 13600"/>
                                <a:gd name="T3" fmla="*/ 13600 h 69"/>
                                <a:gd name="T4" fmla="+- 0 1942 1934"/>
                                <a:gd name="T5" fmla="*/ T4 w 67"/>
                                <a:gd name="T6" fmla="+- 0 13611 13600"/>
                                <a:gd name="T7" fmla="*/ 13611 h 69"/>
                                <a:gd name="T8" fmla="+- 0 1934 1934"/>
                                <a:gd name="T9" fmla="*/ T8 w 67"/>
                                <a:gd name="T10" fmla="+- 0 13635 13600"/>
                                <a:gd name="T11" fmla="*/ 13635 h 69"/>
                                <a:gd name="T12" fmla="+- 0 1942 1934"/>
                                <a:gd name="T13" fmla="*/ T12 w 67"/>
                                <a:gd name="T14" fmla="+- 0 13658 13600"/>
                                <a:gd name="T15" fmla="*/ 13658 h 69"/>
                                <a:gd name="T16" fmla="+- 0 1967 1934"/>
                                <a:gd name="T17" fmla="*/ T16 w 67"/>
                                <a:gd name="T18" fmla="+- 0 13669 13600"/>
                                <a:gd name="T19" fmla="*/ 13669 h 69"/>
                                <a:gd name="T20" fmla="+- 0 1992 1934"/>
                                <a:gd name="T21" fmla="*/ T20 w 67"/>
                                <a:gd name="T22" fmla="+- 0 13658 13600"/>
                                <a:gd name="T23" fmla="*/ 13658 h 69"/>
                                <a:gd name="T24" fmla="+- 0 2001 1934"/>
                                <a:gd name="T25" fmla="*/ T24 w 67"/>
                                <a:gd name="T26" fmla="+- 0 13635 13600"/>
                                <a:gd name="T27" fmla="*/ 13635 h 69"/>
                                <a:gd name="T28" fmla="+- 0 1992 1934"/>
                                <a:gd name="T29" fmla="*/ T28 w 67"/>
                                <a:gd name="T30" fmla="+- 0 13611 13600"/>
                                <a:gd name="T31" fmla="*/ 13611 h 69"/>
                                <a:gd name="T32" fmla="+- 0 1967 1934"/>
                                <a:gd name="T33" fmla="*/ T32 w 67"/>
                                <a:gd name="T34" fmla="+- 0 13600 13600"/>
                                <a:gd name="T35" fmla="*/ 1360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263"/>
                        <wpg:cNvGrpSpPr>
                          <a:grpSpLocks/>
                        </wpg:cNvGrpSpPr>
                        <wpg:grpSpPr bwMode="auto">
                          <a:xfrm>
                            <a:off x="1981" y="13481"/>
                            <a:ext cx="67" cy="69"/>
                            <a:chOff x="1981" y="13481"/>
                            <a:chExt cx="67" cy="69"/>
                          </a:xfrm>
                        </wpg:grpSpPr>
                        <wps:wsp>
                          <wps:cNvPr id="1153" name="Freeform 1264"/>
                          <wps:cNvSpPr>
                            <a:spLocks/>
                          </wps:cNvSpPr>
                          <wps:spPr bwMode="auto">
                            <a:xfrm>
                              <a:off x="1981" y="13481"/>
                              <a:ext cx="67" cy="69"/>
                            </a:xfrm>
                            <a:custGeom>
                              <a:avLst/>
                              <a:gdLst>
                                <a:gd name="T0" fmla="+- 0 2014 1981"/>
                                <a:gd name="T1" fmla="*/ T0 w 67"/>
                                <a:gd name="T2" fmla="+- 0 13481 13481"/>
                                <a:gd name="T3" fmla="*/ 13481 h 69"/>
                                <a:gd name="T4" fmla="+- 0 1989 1981"/>
                                <a:gd name="T5" fmla="*/ T4 w 67"/>
                                <a:gd name="T6" fmla="+- 0 13491 13481"/>
                                <a:gd name="T7" fmla="*/ 13491 h 69"/>
                                <a:gd name="T8" fmla="+- 0 1981 1981"/>
                                <a:gd name="T9" fmla="*/ T8 w 67"/>
                                <a:gd name="T10" fmla="+- 0 13515 13481"/>
                                <a:gd name="T11" fmla="*/ 13515 h 69"/>
                                <a:gd name="T12" fmla="+- 0 1989 1981"/>
                                <a:gd name="T13" fmla="*/ T12 w 67"/>
                                <a:gd name="T14" fmla="+- 0 13538 13481"/>
                                <a:gd name="T15" fmla="*/ 13538 h 69"/>
                                <a:gd name="T16" fmla="+- 0 2014 1981"/>
                                <a:gd name="T17" fmla="*/ T16 w 67"/>
                                <a:gd name="T18" fmla="+- 0 13549 13481"/>
                                <a:gd name="T19" fmla="*/ 13549 h 69"/>
                                <a:gd name="T20" fmla="+- 0 2039 1981"/>
                                <a:gd name="T21" fmla="*/ T20 w 67"/>
                                <a:gd name="T22" fmla="+- 0 13538 13481"/>
                                <a:gd name="T23" fmla="*/ 13538 h 69"/>
                                <a:gd name="T24" fmla="+- 0 2047 1981"/>
                                <a:gd name="T25" fmla="*/ T24 w 67"/>
                                <a:gd name="T26" fmla="+- 0 13515 13481"/>
                                <a:gd name="T27" fmla="*/ 13515 h 69"/>
                                <a:gd name="T28" fmla="+- 0 2039 1981"/>
                                <a:gd name="T29" fmla="*/ T28 w 67"/>
                                <a:gd name="T30" fmla="+- 0 13491 13481"/>
                                <a:gd name="T31" fmla="*/ 13491 h 69"/>
                                <a:gd name="T32" fmla="+- 0 2014 1981"/>
                                <a:gd name="T33" fmla="*/ T32 w 67"/>
                                <a:gd name="T34" fmla="+- 0 13481 13481"/>
                                <a:gd name="T35" fmla="*/ 1348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261"/>
                        <wpg:cNvGrpSpPr>
                          <a:grpSpLocks/>
                        </wpg:cNvGrpSpPr>
                        <wpg:grpSpPr bwMode="auto">
                          <a:xfrm>
                            <a:off x="2027" y="13347"/>
                            <a:ext cx="67" cy="69"/>
                            <a:chOff x="2027" y="13347"/>
                            <a:chExt cx="67" cy="69"/>
                          </a:xfrm>
                        </wpg:grpSpPr>
                        <wps:wsp>
                          <wps:cNvPr id="1155" name="Freeform 1262"/>
                          <wps:cNvSpPr>
                            <a:spLocks/>
                          </wps:cNvSpPr>
                          <wps:spPr bwMode="auto">
                            <a:xfrm>
                              <a:off x="2027" y="13347"/>
                              <a:ext cx="67" cy="69"/>
                            </a:xfrm>
                            <a:custGeom>
                              <a:avLst/>
                              <a:gdLst>
                                <a:gd name="T0" fmla="+- 0 2061 2027"/>
                                <a:gd name="T1" fmla="*/ T0 w 67"/>
                                <a:gd name="T2" fmla="+- 0 13347 13347"/>
                                <a:gd name="T3" fmla="*/ 13347 h 69"/>
                                <a:gd name="T4" fmla="+- 0 2036 2027"/>
                                <a:gd name="T5" fmla="*/ T4 w 67"/>
                                <a:gd name="T6" fmla="+- 0 13358 13347"/>
                                <a:gd name="T7" fmla="*/ 13358 h 69"/>
                                <a:gd name="T8" fmla="+- 0 2027 2027"/>
                                <a:gd name="T9" fmla="*/ T8 w 67"/>
                                <a:gd name="T10" fmla="+- 0 13382 13347"/>
                                <a:gd name="T11" fmla="*/ 13382 h 69"/>
                                <a:gd name="T12" fmla="+- 0 2036 2027"/>
                                <a:gd name="T13" fmla="*/ T12 w 67"/>
                                <a:gd name="T14" fmla="+- 0 13405 13347"/>
                                <a:gd name="T15" fmla="*/ 13405 h 69"/>
                                <a:gd name="T16" fmla="+- 0 2061 2027"/>
                                <a:gd name="T17" fmla="*/ T16 w 67"/>
                                <a:gd name="T18" fmla="+- 0 13416 13347"/>
                                <a:gd name="T19" fmla="*/ 13416 h 69"/>
                                <a:gd name="T20" fmla="+- 0 2085 2027"/>
                                <a:gd name="T21" fmla="*/ T20 w 67"/>
                                <a:gd name="T22" fmla="+- 0 13405 13347"/>
                                <a:gd name="T23" fmla="*/ 13405 h 69"/>
                                <a:gd name="T24" fmla="+- 0 2094 2027"/>
                                <a:gd name="T25" fmla="*/ T24 w 67"/>
                                <a:gd name="T26" fmla="+- 0 13382 13347"/>
                                <a:gd name="T27" fmla="*/ 13382 h 69"/>
                                <a:gd name="T28" fmla="+- 0 2085 2027"/>
                                <a:gd name="T29" fmla="*/ T28 w 67"/>
                                <a:gd name="T30" fmla="+- 0 13358 13347"/>
                                <a:gd name="T31" fmla="*/ 13358 h 69"/>
                                <a:gd name="T32" fmla="+- 0 2061 2027"/>
                                <a:gd name="T33" fmla="*/ T32 w 67"/>
                                <a:gd name="T34" fmla="+- 0 13347 13347"/>
                                <a:gd name="T35" fmla="*/ 1334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259"/>
                        <wpg:cNvGrpSpPr>
                          <a:grpSpLocks/>
                        </wpg:cNvGrpSpPr>
                        <wpg:grpSpPr bwMode="auto">
                          <a:xfrm>
                            <a:off x="2061" y="13187"/>
                            <a:ext cx="67" cy="69"/>
                            <a:chOff x="2061" y="13187"/>
                            <a:chExt cx="67" cy="69"/>
                          </a:xfrm>
                        </wpg:grpSpPr>
                        <wps:wsp>
                          <wps:cNvPr id="1157" name="Freeform 1260"/>
                          <wps:cNvSpPr>
                            <a:spLocks/>
                          </wps:cNvSpPr>
                          <wps:spPr bwMode="auto">
                            <a:xfrm>
                              <a:off x="2061" y="13187"/>
                              <a:ext cx="67" cy="69"/>
                            </a:xfrm>
                            <a:custGeom>
                              <a:avLst/>
                              <a:gdLst>
                                <a:gd name="T0" fmla="+- 0 2094 2061"/>
                                <a:gd name="T1" fmla="*/ T0 w 67"/>
                                <a:gd name="T2" fmla="+- 0 13187 13187"/>
                                <a:gd name="T3" fmla="*/ 13187 h 69"/>
                                <a:gd name="T4" fmla="+- 0 2069 2061"/>
                                <a:gd name="T5" fmla="*/ T4 w 67"/>
                                <a:gd name="T6" fmla="+- 0 13198 13187"/>
                                <a:gd name="T7" fmla="*/ 13198 h 69"/>
                                <a:gd name="T8" fmla="+- 0 2061 2061"/>
                                <a:gd name="T9" fmla="*/ T8 w 67"/>
                                <a:gd name="T10" fmla="+- 0 13221 13187"/>
                                <a:gd name="T11" fmla="*/ 13221 h 69"/>
                                <a:gd name="T12" fmla="+- 0 2069 2061"/>
                                <a:gd name="T13" fmla="*/ T12 w 67"/>
                                <a:gd name="T14" fmla="+- 0 13245 13187"/>
                                <a:gd name="T15" fmla="*/ 13245 h 69"/>
                                <a:gd name="T16" fmla="+- 0 2094 2061"/>
                                <a:gd name="T17" fmla="*/ T16 w 67"/>
                                <a:gd name="T18" fmla="+- 0 13255 13187"/>
                                <a:gd name="T19" fmla="*/ 13255 h 69"/>
                                <a:gd name="T20" fmla="+- 0 2119 2061"/>
                                <a:gd name="T21" fmla="*/ T20 w 67"/>
                                <a:gd name="T22" fmla="+- 0 13245 13187"/>
                                <a:gd name="T23" fmla="*/ 13245 h 69"/>
                                <a:gd name="T24" fmla="+- 0 2127 2061"/>
                                <a:gd name="T25" fmla="*/ T24 w 67"/>
                                <a:gd name="T26" fmla="+- 0 13221 13187"/>
                                <a:gd name="T27" fmla="*/ 13221 h 69"/>
                                <a:gd name="T28" fmla="+- 0 2119 2061"/>
                                <a:gd name="T29" fmla="*/ T28 w 67"/>
                                <a:gd name="T30" fmla="+- 0 13198 13187"/>
                                <a:gd name="T31" fmla="*/ 13198 h 69"/>
                                <a:gd name="T32" fmla="+- 0 2094 2061"/>
                                <a:gd name="T33" fmla="*/ T32 w 67"/>
                                <a:gd name="T34" fmla="+- 0 13187 13187"/>
                                <a:gd name="T35" fmla="*/ 1318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257"/>
                        <wpg:cNvGrpSpPr>
                          <a:grpSpLocks/>
                        </wpg:cNvGrpSpPr>
                        <wpg:grpSpPr bwMode="auto">
                          <a:xfrm>
                            <a:off x="2099" y="13041"/>
                            <a:ext cx="67" cy="69"/>
                            <a:chOff x="2099" y="13041"/>
                            <a:chExt cx="67" cy="69"/>
                          </a:xfrm>
                        </wpg:grpSpPr>
                        <wps:wsp>
                          <wps:cNvPr id="1159" name="Freeform 1258"/>
                          <wps:cNvSpPr>
                            <a:spLocks/>
                          </wps:cNvSpPr>
                          <wps:spPr bwMode="auto">
                            <a:xfrm>
                              <a:off x="2099" y="13041"/>
                              <a:ext cx="67" cy="69"/>
                            </a:xfrm>
                            <a:custGeom>
                              <a:avLst/>
                              <a:gdLst>
                                <a:gd name="T0" fmla="+- 0 2133 2099"/>
                                <a:gd name="T1" fmla="*/ T0 w 67"/>
                                <a:gd name="T2" fmla="+- 0 13041 13041"/>
                                <a:gd name="T3" fmla="*/ 13041 h 69"/>
                                <a:gd name="T4" fmla="+- 0 2108 2099"/>
                                <a:gd name="T5" fmla="*/ T4 w 67"/>
                                <a:gd name="T6" fmla="+- 0 13052 13041"/>
                                <a:gd name="T7" fmla="*/ 13052 h 69"/>
                                <a:gd name="T8" fmla="+- 0 2099 2099"/>
                                <a:gd name="T9" fmla="*/ T8 w 67"/>
                                <a:gd name="T10" fmla="+- 0 13075 13041"/>
                                <a:gd name="T11" fmla="*/ 13075 h 69"/>
                                <a:gd name="T12" fmla="+- 0 2108 2099"/>
                                <a:gd name="T13" fmla="*/ T12 w 67"/>
                                <a:gd name="T14" fmla="+- 0 13099 13041"/>
                                <a:gd name="T15" fmla="*/ 13099 h 69"/>
                                <a:gd name="T16" fmla="+- 0 2133 2099"/>
                                <a:gd name="T17" fmla="*/ T16 w 67"/>
                                <a:gd name="T18" fmla="+- 0 13110 13041"/>
                                <a:gd name="T19" fmla="*/ 13110 h 69"/>
                                <a:gd name="T20" fmla="+- 0 2157 2099"/>
                                <a:gd name="T21" fmla="*/ T20 w 67"/>
                                <a:gd name="T22" fmla="+- 0 13099 13041"/>
                                <a:gd name="T23" fmla="*/ 13099 h 69"/>
                                <a:gd name="T24" fmla="+- 0 2166 2099"/>
                                <a:gd name="T25" fmla="*/ T24 w 67"/>
                                <a:gd name="T26" fmla="+- 0 13075 13041"/>
                                <a:gd name="T27" fmla="*/ 13075 h 69"/>
                                <a:gd name="T28" fmla="+- 0 2157 2099"/>
                                <a:gd name="T29" fmla="*/ T28 w 67"/>
                                <a:gd name="T30" fmla="+- 0 13052 13041"/>
                                <a:gd name="T31" fmla="*/ 13052 h 69"/>
                                <a:gd name="T32" fmla="+- 0 2133 2099"/>
                                <a:gd name="T33" fmla="*/ T32 w 67"/>
                                <a:gd name="T34" fmla="+- 0 13041 13041"/>
                                <a:gd name="T35" fmla="*/ 1304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255"/>
                        <wpg:cNvGrpSpPr>
                          <a:grpSpLocks/>
                        </wpg:cNvGrpSpPr>
                        <wpg:grpSpPr bwMode="auto">
                          <a:xfrm>
                            <a:off x="2107" y="12868"/>
                            <a:ext cx="67" cy="69"/>
                            <a:chOff x="2107" y="12868"/>
                            <a:chExt cx="67" cy="69"/>
                          </a:xfrm>
                        </wpg:grpSpPr>
                        <wps:wsp>
                          <wps:cNvPr id="1161" name="Freeform 1256"/>
                          <wps:cNvSpPr>
                            <a:spLocks/>
                          </wps:cNvSpPr>
                          <wps:spPr bwMode="auto">
                            <a:xfrm>
                              <a:off x="2107" y="12868"/>
                              <a:ext cx="67" cy="69"/>
                            </a:xfrm>
                            <a:custGeom>
                              <a:avLst/>
                              <a:gdLst>
                                <a:gd name="T0" fmla="+- 0 2140 2107"/>
                                <a:gd name="T1" fmla="*/ T0 w 67"/>
                                <a:gd name="T2" fmla="+- 0 12868 12868"/>
                                <a:gd name="T3" fmla="*/ 12868 h 69"/>
                                <a:gd name="T4" fmla="+- 0 2116 2107"/>
                                <a:gd name="T5" fmla="*/ T4 w 67"/>
                                <a:gd name="T6" fmla="+- 0 12879 12868"/>
                                <a:gd name="T7" fmla="*/ 12879 h 69"/>
                                <a:gd name="T8" fmla="+- 0 2107 2107"/>
                                <a:gd name="T9" fmla="*/ T8 w 67"/>
                                <a:gd name="T10" fmla="+- 0 12902 12868"/>
                                <a:gd name="T11" fmla="*/ 12902 h 69"/>
                                <a:gd name="T12" fmla="+- 0 2116 2107"/>
                                <a:gd name="T13" fmla="*/ T12 w 67"/>
                                <a:gd name="T14" fmla="+- 0 12926 12868"/>
                                <a:gd name="T15" fmla="*/ 12926 h 69"/>
                                <a:gd name="T16" fmla="+- 0 2140 2107"/>
                                <a:gd name="T17" fmla="*/ T16 w 67"/>
                                <a:gd name="T18" fmla="+- 0 12937 12868"/>
                                <a:gd name="T19" fmla="*/ 12937 h 69"/>
                                <a:gd name="T20" fmla="+- 0 2165 2107"/>
                                <a:gd name="T21" fmla="*/ T20 w 67"/>
                                <a:gd name="T22" fmla="+- 0 12926 12868"/>
                                <a:gd name="T23" fmla="*/ 12926 h 69"/>
                                <a:gd name="T24" fmla="+- 0 2174 2107"/>
                                <a:gd name="T25" fmla="*/ T24 w 67"/>
                                <a:gd name="T26" fmla="+- 0 12902 12868"/>
                                <a:gd name="T27" fmla="*/ 12902 h 69"/>
                                <a:gd name="T28" fmla="+- 0 2165 2107"/>
                                <a:gd name="T29" fmla="*/ T28 w 67"/>
                                <a:gd name="T30" fmla="+- 0 12879 12868"/>
                                <a:gd name="T31" fmla="*/ 12879 h 69"/>
                                <a:gd name="T32" fmla="+- 0 2140 2107"/>
                                <a:gd name="T33" fmla="*/ T32 w 67"/>
                                <a:gd name="T34" fmla="+- 0 12868 12868"/>
                                <a:gd name="T35" fmla="*/ 1286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253"/>
                        <wpg:cNvGrpSpPr>
                          <a:grpSpLocks/>
                        </wpg:cNvGrpSpPr>
                        <wpg:grpSpPr bwMode="auto">
                          <a:xfrm>
                            <a:off x="2141" y="12722"/>
                            <a:ext cx="67" cy="69"/>
                            <a:chOff x="2141" y="12722"/>
                            <a:chExt cx="67" cy="69"/>
                          </a:xfrm>
                        </wpg:grpSpPr>
                        <wps:wsp>
                          <wps:cNvPr id="1163" name="Freeform 1254"/>
                          <wps:cNvSpPr>
                            <a:spLocks/>
                          </wps:cNvSpPr>
                          <wps:spPr bwMode="auto">
                            <a:xfrm>
                              <a:off x="2141" y="12722"/>
                              <a:ext cx="67" cy="69"/>
                            </a:xfrm>
                            <a:custGeom>
                              <a:avLst/>
                              <a:gdLst>
                                <a:gd name="T0" fmla="+- 0 2174 2141"/>
                                <a:gd name="T1" fmla="*/ T0 w 67"/>
                                <a:gd name="T2" fmla="+- 0 12722 12722"/>
                                <a:gd name="T3" fmla="*/ 12722 h 69"/>
                                <a:gd name="T4" fmla="+- 0 2149 2141"/>
                                <a:gd name="T5" fmla="*/ T4 w 67"/>
                                <a:gd name="T6" fmla="+- 0 12733 12722"/>
                                <a:gd name="T7" fmla="*/ 12733 h 69"/>
                                <a:gd name="T8" fmla="+- 0 2141 2141"/>
                                <a:gd name="T9" fmla="*/ T8 w 67"/>
                                <a:gd name="T10" fmla="+- 0 12757 12722"/>
                                <a:gd name="T11" fmla="*/ 12757 h 69"/>
                                <a:gd name="T12" fmla="+- 0 2149 2141"/>
                                <a:gd name="T13" fmla="*/ T12 w 67"/>
                                <a:gd name="T14" fmla="+- 0 12780 12722"/>
                                <a:gd name="T15" fmla="*/ 12780 h 69"/>
                                <a:gd name="T16" fmla="+- 0 2174 2141"/>
                                <a:gd name="T17" fmla="*/ T16 w 67"/>
                                <a:gd name="T18" fmla="+- 0 12791 12722"/>
                                <a:gd name="T19" fmla="*/ 12791 h 69"/>
                                <a:gd name="T20" fmla="+- 0 2199 2141"/>
                                <a:gd name="T21" fmla="*/ T20 w 67"/>
                                <a:gd name="T22" fmla="+- 0 12780 12722"/>
                                <a:gd name="T23" fmla="*/ 12780 h 69"/>
                                <a:gd name="T24" fmla="+- 0 2207 2141"/>
                                <a:gd name="T25" fmla="*/ T24 w 67"/>
                                <a:gd name="T26" fmla="+- 0 12757 12722"/>
                                <a:gd name="T27" fmla="*/ 12757 h 69"/>
                                <a:gd name="T28" fmla="+- 0 2199 2141"/>
                                <a:gd name="T29" fmla="*/ T28 w 67"/>
                                <a:gd name="T30" fmla="+- 0 12733 12722"/>
                                <a:gd name="T31" fmla="*/ 12733 h 69"/>
                                <a:gd name="T32" fmla="+- 0 2174 2141"/>
                                <a:gd name="T33" fmla="*/ T32 w 67"/>
                                <a:gd name="T34" fmla="+- 0 12722 12722"/>
                                <a:gd name="T35" fmla="*/ 1272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251"/>
                        <wpg:cNvGrpSpPr>
                          <a:grpSpLocks/>
                        </wpg:cNvGrpSpPr>
                        <wpg:grpSpPr bwMode="auto">
                          <a:xfrm>
                            <a:off x="2234" y="12608"/>
                            <a:ext cx="67" cy="69"/>
                            <a:chOff x="2234" y="12608"/>
                            <a:chExt cx="67" cy="69"/>
                          </a:xfrm>
                        </wpg:grpSpPr>
                        <wps:wsp>
                          <wps:cNvPr id="1165" name="Freeform 1252"/>
                          <wps:cNvSpPr>
                            <a:spLocks/>
                          </wps:cNvSpPr>
                          <wps:spPr bwMode="auto">
                            <a:xfrm>
                              <a:off x="2234" y="12608"/>
                              <a:ext cx="67" cy="69"/>
                            </a:xfrm>
                            <a:custGeom>
                              <a:avLst/>
                              <a:gdLst>
                                <a:gd name="T0" fmla="+- 0 2267 2234"/>
                                <a:gd name="T1" fmla="*/ T0 w 67"/>
                                <a:gd name="T2" fmla="+- 0 12608 12608"/>
                                <a:gd name="T3" fmla="*/ 12608 h 69"/>
                                <a:gd name="T4" fmla="+- 0 2242 2234"/>
                                <a:gd name="T5" fmla="*/ T4 w 67"/>
                                <a:gd name="T6" fmla="+- 0 12619 12608"/>
                                <a:gd name="T7" fmla="*/ 12619 h 69"/>
                                <a:gd name="T8" fmla="+- 0 2234 2234"/>
                                <a:gd name="T9" fmla="*/ T8 w 67"/>
                                <a:gd name="T10" fmla="+- 0 12643 12608"/>
                                <a:gd name="T11" fmla="*/ 12643 h 69"/>
                                <a:gd name="T12" fmla="+- 0 2242 2234"/>
                                <a:gd name="T13" fmla="*/ T12 w 67"/>
                                <a:gd name="T14" fmla="+- 0 12666 12608"/>
                                <a:gd name="T15" fmla="*/ 12666 h 69"/>
                                <a:gd name="T16" fmla="+- 0 2267 2234"/>
                                <a:gd name="T17" fmla="*/ T16 w 67"/>
                                <a:gd name="T18" fmla="+- 0 12677 12608"/>
                                <a:gd name="T19" fmla="*/ 12677 h 69"/>
                                <a:gd name="T20" fmla="+- 0 2292 2234"/>
                                <a:gd name="T21" fmla="*/ T20 w 67"/>
                                <a:gd name="T22" fmla="+- 0 12666 12608"/>
                                <a:gd name="T23" fmla="*/ 12666 h 69"/>
                                <a:gd name="T24" fmla="+- 0 2300 2234"/>
                                <a:gd name="T25" fmla="*/ T24 w 67"/>
                                <a:gd name="T26" fmla="+- 0 12643 12608"/>
                                <a:gd name="T27" fmla="*/ 12643 h 69"/>
                                <a:gd name="T28" fmla="+- 0 2292 2234"/>
                                <a:gd name="T29" fmla="*/ T28 w 67"/>
                                <a:gd name="T30" fmla="+- 0 12619 12608"/>
                                <a:gd name="T31" fmla="*/ 12619 h 69"/>
                                <a:gd name="T32" fmla="+- 0 2267 2234"/>
                                <a:gd name="T33" fmla="*/ T32 w 67"/>
                                <a:gd name="T34" fmla="+- 0 12608 12608"/>
                                <a:gd name="T35" fmla="*/ 1260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249"/>
                        <wpg:cNvGrpSpPr>
                          <a:grpSpLocks/>
                        </wpg:cNvGrpSpPr>
                        <wpg:grpSpPr bwMode="auto">
                          <a:xfrm>
                            <a:off x="2340" y="12542"/>
                            <a:ext cx="67" cy="69"/>
                            <a:chOff x="2340" y="12542"/>
                            <a:chExt cx="67" cy="69"/>
                          </a:xfrm>
                        </wpg:grpSpPr>
                        <wps:wsp>
                          <wps:cNvPr id="1167" name="Freeform 1250"/>
                          <wps:cNvSpPr>
                            <a:spLocks/>
                          </wps:cNvSpPr>
                          <wps:spPr bwMode="auto">
                            <a:xfrm>
                              <a:off x="2340" y="12542"/>
                              <a:ext cx="67" cy="69"/>
                            </a:xfrm>
                            <a:custGeom>
                              <a:avLst/>
                              <a:gdLst>
                                <a:gd name="T0" fmla="+- 0 2374 2340"/>
                                <a:gd name="T1" fmla="*/ T0 w 67"/>
                                <a:gd name="T2" fmla="+- 0 12542 12542"/>
                                <a:gd name="T3" fmla="*/ 12542 h 69"/>
                                <a:gd name="T4" fmla="+- 0 2349 2340"/>
                                <a:gd name="T5" fmla="*/ T4 w 67"/>
                                <a:gd name="T6" fmla="+- 0 12553 12542"/>
                                <a:gd name="T7" fmla="*/ 12553 h 69"/>
                                <a:gd name="T8" fmla="+- 0 2340 2340"/>
                                <a:gd name="T9" fmla="*/ T8 w 67"/>
                                <a:gd name="T10" fmla="+- 0 12576 12542"/>
                                <a:gd name="T11" fmla="*/ 12576 h 69"/>
                                <a:gd name="T12" fmla="+- 0 2349 2340"/>
                                <a:gd name="T13" fmla="*/ T12 w 67"/>
                                <a:gd name="T14" fmla="+- 0 12600 12542"/>
                                <a:gd name="T15" fmla="*/ 12600 h 69"/>
                                <a:gd name="T16" fmla="+- 0 2374 2340"/>
                                <a:gd name="T17" fmla="*/ T16 w 67"/>
                                <a:gd name="T18" fmla="+- 0 12610 12542"/>
                                <a:gd name="T19" fmla="*/ 12610 h 69"/>
                                <a:gd name="T20" fmla="+- 0 2398 2340"/>
                                <a:gd name="T21" fmla="*/ T20 w 67"/>
                                <a:gd name="T22" fmla="+- 0 12600 12542"/>
                                <a:gd name="T23" fmla="*/ 12600 h 69"/>
                                <a:gd name="T24" fmla="+- 0 2407 2340"/>
                                <a:gd name="T25" fmla="*/ T24 w 67"/>
                                <a:gd name="T26" fmla="+- 0 12576 12542"/>
                                <a:gd name="T27" fmla="*/ 12576 h 69"/>
                                <a:gd name="T28" fmla="+- 0 2398 2340"/>
                                <a:gd name="T29" fmla="*/ T28 w 67"/>
                                <a:gd name="T30" fmla="+- 0 12553 12542"/>
                                <a:gd name="T31" fmla="*/ 12553 h 69"/>
                                <a:gd name="T32" fmla="+- 0 2374 2340"/>
                                <a:gd name="T33" fmla="*/ T32 w 67"/>
                                <a:gd name="T34" fmla="+- 0 12542 12542"/>
                                <a:gd name="T35" fmla="*/ 1254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247"/>
                        <wpg:cNvGrpSpPr>
                          <a:grpSpLocks/>
                        </wpg:cNvGrpSpPr>
                        <wpg:grpSpPr bwMode="auto">
                          <a:xfrm>
                            <a:off x="2454" y="12482"/>
                            <a:ext cx="67" cy="69"/>
                            <a:chOff x="2454" y="12482"/>
                            <a:chExt cx="67" cy="69"/>
                          </a:xfrm>
                        </wpg:grpSpPr>
                        <wps:wsp>
                          <wps:cNvPr id="1169" name="Freeform 1248"/>
                          <wps:cNvSpPr>
                            <a:spLocks/>
                          </wps:cNvSpPr>
                          <wps:spPr bwMode="auto">
                            <a:xfrm>
                              <a:off x="2454" y="12482"/>
                              <a:ext cx="67" cy="69"/>
                            </a:xfrm>
                            <a:custGeom>
                              <a:avLst/>
                              <a:gdLst>
                                <a:gd name="T0" fmla="+- 0 2487 2454"/>
                                <a:gd name="T1" fmla="*/ T0 w 67"/>
                                <a:gd name="T2" fmla="+- 0 12482 12482"/>
                                <a:gd name="T3" fmla="*/ 12482 h 69"/>
                                <a:gd name="T4" fmla="+- 0 2462 2454"/>
                                <a:gd name="T5" fmla="*/ T4 w 67"/>
                                <a:gd name="T6" fmla="+- 0 12493 12482"/>
                                <a:gd name="T7" fmla="*/ 12493 h 69"/>
                                <a:gd name="T8" fmla="+- 0 2454 2454"/>
                                <a:gd name="T9" fmla="*/ T8 w 67"/>
                                <a:gd name="T10" fmla="+- 0 12516 12482"/>
                                <a:gd name="T11" fmla="*/ 12516 h 69"/>
                                <a:gd name="T12" fmla="+- 0 2462 2454"/>
                                <a:gd name="T13" fmla="*/ T12 w 67"/>
                                <a:gd name="T14" fmla="+- 0 12540 12482"/>
                                <a:gd name="T15" fmla="*/ 12540 h 69"/>
                                <a:gd name="T16" fmla="+- 0 2487 2454"/>
                                <a:gd name="T17" fmla="*/ T16 w 67"/>
                                <a:gd name="T18" fmla="+- 0 12550 12482"/>
                                <a:gd name="T19" fmla="*/ 12550 h 69"/>
                                <a:gd name="T20" fmla="+- 0 2512 2454"/>
                                <a:gd name="T21" fmla="*/ T20 w 67"/>
                                <a:gd name="T22" fmla="+- 0 12540 12482"/>
                                <a:gd name="T23" fmla="*/ 12540 h 69"/>
                                <a:gd name="T24" fmla="+- 0 2520 2454"/>
                                <a:gd name="T25" fmla="*/ T24 w 67"/>
                                <a:gd name="T26" fmla="+- 0 12516 12482"/>
                                <a:gd name="T27" fmla="*/ 12516 h 69"/>
                                <a:gd name="T28" fmla="+- 0 2512 2454"/>
                                <a:gd name="T29" fmla="*/ T28 w 67"/>
                                <a:gd name="T30" fmla="+- 0 12493 12482"/>
                                <a:gd name="T31" fmla="*/ 12493 h 69"/>
                                <a:gd name="T32" fmla="+- 0 2487 2454"/>
                                <a:gd name="T33" fmla="*/ T32 w 67"/>
                                <a:gd name="T34" fmla="+- 0 12482 12482"/>
                                <a:gd name="T35" fmla="*/ 1248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245"/>
                        <wpg:cNvGrpSpPr>
                          <a:grpSpLocks/>
                        </wpg:cNvGrpSpPr>
                        <wpg:grpSpPr bwMode="auto">
                          <a:xfrm>
                            <a:off x="2607" y="12435"/>
                            <a:ext cx="67" cy="69"/>
                            <a:chOff x="2607" y="12435"/>
                            <a:chExt cx="67" cy="69"/>
                          </a:xfrm>
                        </wpg:grpSpPr>
                        <wps:wsp>
                          <wps:cNvPr id="1171" name="Freeform 1246"/>
                          <wps:cNvSpPr>
                            <a:spLocks/>
                          </wps:cNvSpPr>
                          <wps:spPr bwMode="auto">
                            <a:xfrm>
                              <a:off x="2607" y="12435"/>
                              <a:ext cx="67" cy="69"/>
                            </a:xfrm>
                            <a:custGeom>
                              <a:avLst/>
                              <a:gdLst>
                                <a:gd name="T0" fmla="+- 0 2640 2607"/>
                                <a:gd name="T1" fmla="*/ T0 w 67"/>
                                <a:gd name="T2" fmla="+- 0 12435 12435"/>
                                <a:gd name="T3" fmla="*/ 12435 h 69"/>
                                <a:gd name="T4" fmla="+- 0 2615 2607"/>
                                <a:gd name="T5" fmla="*/ T4 w 67"/>
                                <a:gd name="T6" fmla="+- 0 12446 12435"/>
                                <a:gd name="T7" fmla="*/ 12446 h 69"/>
                                <a:gd name="T8" fmla="+- 0 2607 2607"/>
                                <a:gd name="T9" fmla="*/ T8 w 67"/>
                                <a:gd name="T10" fmla="+- 0 12470 12435"/>
                                <a:gd name="T11" fmla="*/ 12470 h 69"/>
                                <a:gd name="T12" fmla="+- 0 2615 2607"/>
                                <a:gd name="T13" fmla="*/ T12 w 67"/>
                                <a:gd name="T14" fmla="+- 0 12493 12435"/>
                                <a:gd name="T15" fmla="*/ 12493 h 69"/>
                                <a:gd name="T16" fmla="+- 0 2640 2607"/>
                                <a:gd name="T17" fmla="*/ T16 w 67"/>
                                <a:gd name="T18" fmla="+- 0 12504 12435"/>
                                <a:gd name="T19" fmla="*/ 12504 h 69"/>
                                <a:gd name="T20" fmla="+- 0 2665 2607"/>
                                <a:gd name="T21" fmla="*/ T20 w 67"/>
                                <a:gd name="T22" fmla="+- 0 12493 12435"/>
                                <a:gd name="T23" fmla="*/ 12493 h 69"/>
                                <a:gd name="T24" fmla="+- 0 2673 2607"/>
                                <a:gd name="T25" fmla="*/ T24 w 67"/>
                                <a:gd name="T26" fmla="+- 0 12470 12435"/>
                                <a:gd name="T27" fmla="*/ 12470 h 69"/>
                                <a:gd name="T28" fmla="+- 0 2665 2607"/>
                                <a:gd name="T29" fmla="*/ T28 w 67"/>
                                <a:gd name="T30" fmla="+- 0 12446 12435"/>
                                <a:gd name="T31" fmla="*/ 12446 h 69"/>
                                <a:gd name="T32" fmla="+- 0 2640 2607"/>
                                <a:gd name="T33" fmla="*/ T32 w 67"/>
                                <a:gd name="T34" fmla="+- 0 12435 12435"/>
                                <a:gd name="T35" fmla="*/ 1243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243"/>
                        <wpg:cNvGrpSpPr>
                          <a:grpSpLocks/>
                        </wpg:cNvGrpSpPr>
                        <wpg:grpSpPr bwMode="auto">
                          <a:xfrm>
                            <a:off x="2753" y="12382"/>
                            <a:ext cx="67" cy="69"/>
                            <a:chOff x="2753" y="12382"/>
                            <a:chExt cx="67" cy="69"/>
                          </a:xfrm>
                        </wpg:grpSpPr>
                        <wps:wsp>
                          <wps:cNvPr id="1173" name="Freeform 1244"/>
                          <wps:cNvSpPr>
                            <a:spLocks/>
                          </wps:cNvSpPr>
                          <wps:spPr bwMode="auto">
                            <a:xfrm>
                              <a:off x="2753" y="12382"/>
                              <a:ext cx="67" cy="69"/>
                            </a:xfrm>
                            <a:custGeom>
                              <a:avLst/>
                              <a:gdLst>
                                <a:gd name="T0" fmla="+- 0 2786 2753"/>
                                <a:gd name="T1" fmla="*/ T0 w 67"/>
                                <a:gd name="T2" fmla="+- 0 12382 12382"/>
                                <a:gd name="T3" fmla="*/ 12382 h 69"/>
                                <a:gd name="T4" fmla="+- 0 2761 2753"/>
                                <a:gd name="T5" fmla="*/ T4 w 67"/>
                                <a:gd name="T6" fmla="+- 0 12393 12382"/>
                                <a:gd name="T7" fmla="*/ 12393 h 69"/>
                                <a:gd name="T8" fmla="+- 0 2753 2753"/>
                                <a:gd name="T9" fmla="*/ T8 w 67"/>
                                <a:gd name="T10" fmla="+- 0 12416 12382"/>
                                <a:gd name="T11" fmla="*/ 12416 h 69"/>
                                <a:gd name="T12" fmla="+- 0 2761 2753"/>
                                <a:gd name="T13" fmla="*/ T12 w 67"/>
                                <a:gd name="T14" fmla="+- 0 12440 12382"/>
                                <a:gd name="T15" fmla="*/ 12440 h 69"/>
                                <a:gd name="T16" fmla="+- 0 2786 2753"/>
                                <a:gd name="T17" fmla="*/ T16 w 67"/>
                                <a:gd name="T18" fmla="+- 0 12451 12382"/>
                                <a:gd name="T19" fmla="*/ 12451 h 69"/>
                                <a:gd name="T20" fmla="+- 0 2811 2753"/>
                                <a:gd name="T21" fmla="*/ T20 w 67"/>
                                <a:gd name="T22" fmla="+- 0 12440 12382"/>
                                <a:gd name="T23" fmla="*/ 12440 h 69"/>
                                <a:gd name="T24" fmla="+- 0 2819 2753"/>
                                <a:gd name="T25" fmla="*/ T24 w 67"/>
                                <a:gd name="T26" fmla="+- 0 12416 12382"/>
                                <a:gd name="T27" fmla="*/ 12416 h 69"/>
                                <a:gd name="T28" fmla="+- 0 2811 2753"/>
                                <a:gd name="T29" fmla="*/ T28 w 67"/>
                                <a:gd name="T30" fmla="+- 0 12393 12382"/>
                                <a:gd name="T31" fmla="*/ 12393 h 69"/>
                                <a:gd name="T32" fmla="+- 0 2786 2753"/>
                                <a:gd name="T33" fmla="*/ T32 w 67"/>
                                <a:gd name="T34" fmla="+- 0 12382 12382"/>
                                <a:gd name="T35" fmla="*/ 1238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241"/>
                        <wpg:cNvGrpSpPr>
                          <a:grpSpLocks/>
                        </wpg:cNvGrpSpPr>
                        <wpg:grpSpPr bwMode="auto">
                          <a:xfrm>
                            <a:off x="2900" y="12342"/>
                            <a:ext cx="67" cy="69"/>
                            <a:chOff x="2900" y="12342"/>
                            <a:chExt cx="67" cy="69"/>
                          </a:xfrm>
                        </wpg:grpSpPr>
                        <wps:wsp>
                          <wps:cNvPr id="1175" name="Freeform 1242"/>
                          <wps:cNvSpPr>
                            <a:spLocks/>
                          </wps:cNvSpPr>
                          <wps:spPr bwMode="auto">
                            <a:xfrm>
                              <a:off x="2900" y="12342"/>
                              <a:ext cx="67" cy="69"/>
                            </a:xfrm>
                            <a:custGeom>
                              <a:avLst/>
                              <a:gdLst>
                                <a:gd name="T0" fmla="+- 0 2933 2900"/>
                                <a:gd name="T1" fmla="*/ T0 w 67"/>
                                <a:gd name="T2" fmla="+- 0 12342 12342"/>
                                <a:gd name="T3" fmla="*/ 12342 h 69"/>
                                <a:gd name="T4" fmla="+- 0 2908 2900"/>
                                <a:gd name="T5" fmla="*/ T4 w 67"/>
                                <a:gd name="T6" fmla="+- 0 12353 12342"/>
                                <a:gd name="T7" fmla="*/ 12353 h 69"/>
                                <a:gd name="T8" fmla="+- 0 2900 2900"/>
                                <a:gd name="T9" fmla="*/ T8 w 67"/>
                                <a:gd name="T10" fmla="+- 0 12376 12342"/>
                                <a:gd name="T11" fmla="*/ 12376 h 69"/>
                                <a:gd name="T12" fmla="+- 0 2908 2900"/>
                                <a:gd name="T13" fmla="*/ T12 w 67"/>
                                <a:gd name="T14" fmla="+- 0 12400 12342"/>
                                <a:gd name="T15" fmla="*/ 12400 h 69"/>
                                <a:gd name="T16" fmla="+- 0 2933 2900"/>
                                <a:gd name="T17" fmla="*/ T16 w 67"/>
                                <a:gd name="T18" fmla="+- 0 12411 12342"/>
                                <a:gd name="T19" fmla="*/ 12411 h 69"/>
                                <a:gd name="T20" fmla="+- 0 2958 2900"/>
                                <a:gd name="T21" fmla="*/ T20 w 67"/>
                                <a:gd name="T22" fmla="+- 0 12400 12342"/>
                                <a:gd name="T23" fmla="*/ 12400 h 69"/>
                                <a:gd name="T24" fmla="+- 0 2966 2900"/>
                                <a:gd name="T25" fmla="*/ T24 w 67"/>
                                <a:gd name="T26" fmla="+- 0 12376 12342"/>
                                <a:gd name="T27" fmla="*/ 12376 h 69"/>
                                <a:gd name="T28" fmla="+- 0 2958 2900"/>
                                <a:gd name="T29" fmla="*/ T28 w 67"/>
                                <a:gd name="T30" fmla="+- 0 12353 12342"/>
                                <a:gd name="T31" fmla="*/ 12353 h 69"/>
                                <a:gd name="T32" fmla="+- 0 2933 2900"/>
                                <a:gd name="T33" fmla="*/ T32 w 67"/>
                                <a:gd name="T34" fmla="+- 0 12342 12342"/>
                                <a:gd name="T35" fmla="*/ 1234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239"/>
                        <wpg:cNvGrpSpPr>
                          <a:grpSpLocks/>
                        </wpg:cNvGrpSpPr>
                        <wpg:grpSpPr bwMode="auto">
                          <a:xfrm>
                            <a:off x="3039" y="12302"/>
                            <a:ext cx="67" cy="69"/>
                            <a:chOff x="3039" y="12302"/>
                            <a:chExt cx="67" cy="69"/>
                          </a:xfrm>
                        </wpg:grpSpPr>
                        <wps:wsp>
                          <wps:cNvPr id="1177" name="Freeform 1240"/>
                          <wps:cNvSpPr>
                            <a:spLocks/>
                          </wps:cNvSpPr>
                          <wps:spPr bwMode="auto">
                            <a:xfrm>
                              <a:off x="3039" y="12302"/>
                              <a:ext cx="67" cy="69"/>
                            </a:xfrm>
                            <a:custGeom>
                              <a:avLst/>
                              <a:gdLst>
                                <a:gd name="T0" fmla="+- 0 3073 3039"/>
                                <a:gd name="T1" fmla="*/ T0 w 67"/>
                                <a:gd name="T2" fmla="+- 0 12302 12302"/>
                                <a:gd name="T3" fmla="*/ 12302 h 69"/>
                                <a:gd name="T4" fmla="+- 0 3048 3039"/>
                                <a:gd name="T5" fmla="*/ T4 w 67"/>
                                <a:gd name="T6" fmla="+- 0 12313 12302"/>
                                <a:gd name="T7" fmla="*/ 12313 h 69"/>
                                <a:gd name="T8" fmla="+- 0 3039 3039"/>
                                <a:gd name="T9" fmla="*/ T8 w 67"/>
                                <a:gd name="T10" fmla="+- 0 12336 12302"/>
                                <a:gd name="T11" fmla="*/ 12336 h 69"/>
                                <a:gd name="T12" fmla="+- 0 3048 3039"/>
                                <a:gd name="T13" fmla="*/ T12 w 67"/>
                                <a:gd name="T14" fmla="+- 0 12360 12302"/>
                                <a:gd name="T15" fmla="*/ 12360 h 69"/>
                                <a:gd name="T16" fmla="+- 0 3073 3039"/>
                                <a:gd name="T17" fmla="*/ T16 w 67"/>
                                <a:gd name="T18" fmla="+- 0 12371 12302"/>
                                <a:gd name="T19" fmla="*/ 12371 h 69"/>
                                <a:gd name="T20" fmla="+- 0 3097 3039"/>
                                <a:gd name="T21" fmla="*/ T20 w 67"/>
                                <a:gd name="T22" fmla="+- 0 12360 12302"/>
                                <a:gd name="T23" fmla="*/ 12360 h 69"/>
                                <a:gd name="T24" fmla="+- 0 3106 3039"/>
                                <a:gd name="T25" fmla="*/ T24 w 67"/>
                                <a:gd name="T26" fmla="+- 0 12336 12302"/>
                                <a:gd name="T27" fmla="*/ 12336 h 69"/>
                                <a:gd name="T28" fmla="+- 0 3097 3039"/>
                                <a:gd name="T29" fmla="*/ T28 w 67"/>
                                <a:gd name="T30" fmla="+- 0 12313 12302"/>
                                <a:gd name="T31" fmla="*/ 12313 h 69"/>
                                <a:gd name="T32" fmla="+- 0 3073 3039"/>
                                <a:gd name="T33" fmla="*/ T32 w 67"/>
                                <a:gd name="T34" fmla="+- 0 12302 12302"/>
                                <a:gd name="T35" fmla="*/ 1230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237"/>
                        <wpg:cNvGrpSpPr>
                          <a:grpSpLocks/>
                        </wpg:cNvGrpSpPr>
                        <wpg:grpSpPr bwMode="auto">
                          <a:xfrm>
                            <a:off x="3199" y="12289"/>
                            <a:ext cx="67" cy="69"/>
                            <a:chOff x="3199" y="12289"/>
                            <a:chExt cx="67" cy="69"/>
                          </a:xfrm>
                        </wpg:grpSpPr>
                        <wps:wsp>
                          <wps:cNvPr id="1179" name="Freeform 1238"/>
                          <wps:cNvSpPr>
                            <a:spLocks/>
                          </wps:cNvSpPr>
                          <wps:spPr bwMode="auto">
                            <a:xfrm>
                              <a:off x="3199" y="12289"/>
                              <a:ext cx="67" cy="69"/>
                            </a:xfrm>
                            <a:custGeom>
                              <a:avLst/>
                              <a:gdLst>
                                <a:gd name="T0" fmla="+- 0 3232 3199"/>
                                <a:gd name="T1" fmla="*/ T0 w 67"/>
                                <a:gd name="T2" fmla="+- 0 12289 12289"/>
                                <a:gd name="T3" fmla="*/ 12289 h 69"/>
                                <a:gd name="T4" fmla="+- 0 3208 3199"/>
                                <a:gd name="T5" fmla="*/ T4 w 67"/>
                                <a:gd name="T6" fmla="+- 0 12300 12289"/>
                                <a:gd name="T7" fmla="*/ 12300 h 69"/>
                                <a:gd name="T8" fmla="+- 0 3199 3199"/>
                                <a:gd name="T9" fmla="*/ T8 w 67"/>
                                <a:gd name="T10" fmla="+- 0 12323 12289"/>
                                <a:gd name="T11" fmla="*/ 12323 h 69"/>
                                <a:gd name="T12" fmla="+- 0 3208 3199"/>
                                <a:gd name="T13" fmla="*/ T12 w 67"/>
                                <a:gd name="T14" fmla="+- 0 12347 12289"/>
                                <a:gd name="T15" fmla="*/ 12347 h 69"/>
                                <a:gd name="T16" fmla="+- 0 3232 3199"/>
                                <a:gd name="T17" fmla="*/ T16 w 67"/>
                                <a:gd name="T18" fmla="+- 0 12357 12289"/>
                                <a:gd name="T19" fmla="*/ 12357 h 69"/>
                                <a:gd name="T20" fmla="+- 0 3257 3199"/>
                                <a:gd name="T21" fmla="*/ T20 w 67"/>
                                <a:gd name="T22" fmla="+- 0 12347 12289"/>
                                <a:gd name="T23" fmla="*/ 12347 h 69"/>
                                <a:gd name="T24" fmla="+- 0 3266 3199"/>
                                <a:gd name="T25" fmla="*/ T24 w 67"/>
                                <a:gd name="T26" fmla="+- 0 12323 12289"/>
                                <a:gd name="T27" fmla="*/ 12323 h 69"/>
                                <a:gd name="T28" fmla="+- 0 3257 3199"/>
                                <a:gd name="T29" fmla="*/ T28 w 67"/>
                                <a:gd name="T30" fmla="+- 0 12300 12289"/>
                                <a:gd name="T31" fmla="*/ 12300 h 69"/>
                                <a:gd name="T32" fmla="+- 0 3232 3199"/>
                                <a:gd name="T33" fmla="*/ T32 w 67"/>
                                <a:gd name="T34" fmla="+- 0 12289 12289"/>
                                <a:gd name="T35" fmla="*/ 1228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235"/>
                        <wpg:cNvGrpSpPr>
                          <a:grpSpLocks/>
                        </wpg:cNvGrpSpPr>
                        <wpg:grpSpPr bwMode="auto">
                          <a:xfrm>
                            <a:off x="3379" y="12262"/>
                            <a:ext cx="67" cy="69"/>
                            <a:chOff x="3379" y="12262"/>
                            <a:chExt cx="67" cy="69"/>
                          </a:xfrm>
                        </wpg:grpSpPr>
                        <wps:wsp>
                          <wps:cNvPr id="1181" name="Freeform 1236"/>
                          <wps:cNvSpPr>
                            <a:spLocks/>
                          </wps:cNvSpPr>
                          <wps:spPr bwMode="auto">
                            <a:xfrm>
                              <a:off x="3379" y="12262"/>
                              <a:ext cx="67" cy="69"/>
                            </a:xfrm>
                            <a:custGeom>
                              <a:avLst/>
                              <a:gdLst>
                                <a:gd name="T0" fmla="+- 0 3412 3379"/>
                                <a:gd name="T1" fmla="*/ T0 w 67"/>
                                <a:gd name="T2" fmla="+- 0 12262 12262"/>
                                <a:gd name="T3" fmla="*/ 12262 h 69"/>
                                <a:gd name="T4" fmla="+- 0 3387 3379"/>
                                <a:gd name="T5" fmla="*/ T4 w 67"/>
                                <a:gd name="T6" fmla="+- 0 12273 12262"/>
                                <a:gd name="T7" fmla="*/ 12273 h 69"/>
                                <a:gd name="T8" fmla="+- 0 3379 3379"/>
                                <a:gd name="T9" fmla="*/ T8 w 67"/>
                                <a:gd name="T10" fmla="+- 0 12296 12262"/>
                                <a:gd name="T11" fmla="*/ 12296 h 69"/>
                                <a:gd name="T12" fmla="+- 0 3387 3379"/>
                                <a:gd name="T13" fmla="*/ T12 w 67"/>
                                <a:gd name="T14" fmla="+- 0 12320 12262"/>
                                <a:gd name="T15" fmla="*/ 12320 h 69"/>
                                <a:gd name="T16" fmla="+- 0 3412 3379"/>
                                <a:gd name="T17" fmla="*/ T16 w 67"/>
                                <a:gd name="T18" fmla="+- 0 12331 12262"/>
                                <a:gd name="T19" fmla="*/ 12331 h 69"/>
                                <a:gd name="T20" fmla="+- 0 3437 3379"/>
                                <a:gd name="T21" fmla="*/ T20 w 67"/>
                                <a:gd name="T22" fmla="+- 0 12320 12262"/>
                                <a:gd name="T23" fmla="*/ 12320 h 69"/>
                                <a:gd name="T24" fmla="+- 0 3445 3379"/>
                                <a:gd name="T25" fmla="*/ T24 w 67"/>
                                <a:gd name="T26" fmla="+- 0 12296 12262"/>
                                <a:gd name="T27" fmla="*/ 12296 h 69"/>
                                <a:gd name="T28" fmla="+- 0 3437 3379"/>
                                <a:gd name="T29" fmla="*/ T28 w 67"/>
                                <a:gd name="T30" fmla="+- 0 12273 12262"/>
                                <a:gd name="T31" fmla="*/ 12273 h 69"/>
                                <a:gd name="T32" fmla="+- 0 3412 3379"/>
                                <a:gd name="T33" fmla="*/ T32 w 67"/>
                                <a:gd name="T34" fmla="+- 0 12262 12262"/>
                                <a:gd name="T35" fmla="*/ 1226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233"/>
                        <wpg:cNvGrpSpPr>
                          <a:grpSpLocks/>
                        </wpg:cNvGrpSpPr>
                        <wpg:grpSpPr bwMode="auto">
                          <a:xfrm>
                            <a:off x="3530" y="12297"/>
                            <a:ext cx="67" cy="69"/>
                            <a:chOff x="3530" y="12297"/>
                            <a:chExt cx="67" cy="69"/>
                          </a:xfrm>
                        </wpg:grpSpPr>
                        <wps:wsp>
                          <wps:cNvPr id="1183" name="Freeform 1234"/>
                          <wps:cNvSpPr>
                            <a:spLocks/>
                          </wps:cNvSpPr>
                          <wps:spPr bwMode="auto">
                            <a:xfrm>
                              <a:off x="3530" y="12297"/>
                              <a:ext cx="67" cy="69"/>
                            </a:xfrm>
                            <a:custGeom>
                              <a:avLst/>
                              <a:gdLst>
                                <a:gd name="T0" fmla="+- 0 3564 3530"/>
                                <a:gd name="T1" fmla="*/ T0 w 67"/>
                                <a:gd name="T2" fmla="+- 0 12297 12297"/>
                                <a:gd name="T3" fmla="*/ 12297 h 69"/>
                                <a:gd name="T4" fmla="+- 0 3539 3530"/>
                                <a:gd name="T5" fmla="*/ T4 w 67"/>
                                <a:gd name="T6" fmla="+- 0 12308 12297"/>
                                <a:gd name="T7" fmla="*/ 12308 h 69"/>
                                <a:gd name="T8" fmla="+- 0 3530 3530"/>
                                <a:gd name="T9" fmla="*/ T8 w 67"/>
                                <a:gd name="T10" fmla="+- 0 12331 12297"/>
                                <a:gd name="T11" fmla="*/ 12331 h 69"/>
                                <a:gd name="T12" fmla="+- 0 3539 3530"/>
                                <a:gd name="T13" fmla="*/ T12 w 67"/>
                                <a:gd name="T14" fmla="+- 0 12355 12297"/>
                                <a:gd name="T15" fmla="*/ 12355 h 69"/>
                                <a:gd name="T16" fmla="+- 0 3564 3530"/>
                                <a:gd name="T17" fmla="*/ T16 w 67"/>
                                <a:gd name="T18" fmla="+- 0 12366 12297"/>
                                <a:gd name="T19" fmla="*/ 12366 h 69"/>
                                <a:gd name="T20" fmla="+- 0 3589 3530"/>
                                <a:gd name="T21" fmla="*/ T20 w 67"/>
                                <a:gd name="T22" fmla="+- 0 12355 12297"/>
                                <a:gd name="T23" fmla="*/ 12355 h 69"/>
                                <a:gd name="T24" fmla="+- 0 3597 3530"/>
                                <a:gd name="T25" fmla="*/ T24 w 67"/>
                                <a:gd name="T26" fmla="+- 0 12331 12297"/>
                                <a:gd name="T27" fmla="*/ 12331 h 69"/>
                                <a:gd name="T28" fmla="+- 0 3589 3530"/>
                                <a:gd name="T29" fmla="*/ T28 w 67"/>
                                <a:gd name="T30" fmla="+- 0 12308 12297"/>
                                <a:gd name="T31" fmla="*/ 12308 h 69"/>
                                <a:gd name="T32" fmla="+- 0 3564 3530"/>
                                <a:gd name="T33" fmla="*/ T32 w 67"/>
                                <a:gd name="T34" fmla="+- 0 12297 12297"/>
                                <a:gd name="T35" fmla="*/ 122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231"/>
                        <wpg:cNvGrpSpPr>
                          <a:grpSpLocks/>
                        </wpg:cNvGrpSpPr>
                        <wpg:grpSpPr bwMode="auto">
                          <a:xfrm>
                            <a:off x="4481" y="14116"/>
                            <a:ext cx="67" cy="69"/>
                            <a:chOff x="4481" y="14116"/>
                            <a:chExt cx="67" cy="69"/>
                          </a:xfrm>
                        </wpg:grpSpPr>
                        <wps:wsp>
                          <wps:cNvPr id="1185" name="Freeform 1232"/>
                          <wps:cNvSpPr>
                            <a:spLocks/>
                          </wps:cNvSpPr>
                          <wps:spPr bwMode="auto">
                            <a:xfrm>
                              <a:off x="4481" y="14116"/>
                              <a:ext cx="67" cy="69"/>
                            </a:xfrm>
                            <a:custGeom>
                              <a:avLst/>
                              <a:gdLst>
                                <a:gd name="T0" fmla="+- 0 4514 4481"/>
                                <a:gd name="T1" fmla="*/ T0 w 67"/>
                                <a:gd name="T2" fmla="+- 0 14116 14116"/>
                                <a:gd name="T3" fmla="*/ 14116 h 69"/>
                                <a:gd name="T4" fmla="+- 0 4489 4481"/>
                                <a:gd name="T5" fmla="*/ T4 w 67"/>
                                <a:gd name="T6" fmla="+- 0 14127 14116"/>
                                <a:gd name="T7" fmla="*/ 14127 h 69"/>
                                <a:gd name="T8" fmla="+- 0 4481 4481"/>
                                <a:gd name="T9" fmla="*/ T8 w 67"/>
                                <a:gd name="T10" fmla="+- 0 14150 14116"/>
                                <a:gd name="T11" fmla="*/ 14150 h 69"/>
                                <a:gd name="T12" fmla="+- 0 4489 4481"/>
                                <a:gd name="T13" fmla="*/ T12 w 67"/>
                                <a:gd name="T14" fmla="+- 0 14174 14116"/>
                                <a:gd name="T15" fmla="*/ 14174 h 69"/>
                                <a:gd name="T16" fmla="+- 0 4514 4481"/>
                                <a:gd name="T17" fmla="*/ T16 w 67"/>
                                <a:gd name="T18" fmla="+- 0 14184 14116"/>
                                <a:gd name="T19" fmla="*/ 14184 h 69"/>
                                <a:gd name="T20" fmla="+- 0 4539 4481"/>
                                <a:gd name="T21" fmla="*/ T20 w 67"/>
                                <a:gd name="T22" fmla="+- 0 14174 14116"/>
                                <a:gd name="T23" fmla="*/ 14174 h 69"/>
                                <a:gd name="T24" fmla="+- 0 4547 4481"/>
                                <a:gd name="T25" fmla="*/ T24 w 67"/>
                                <a:gd name="T26" fmla="+- 0 14150 14116"/>
                                <a:gd name="T27" fmla="*/ 14150 h 69"/>
                                <a:gd name="T28" fmla="+- 0 4539 4481"/>
                                <a:gd name="T29" fmla="*/ T28 w 67"/>
                                <a:gd name="T30" fmla="+- 0 14127 14116"/>
                                <a:gd name="T31" fmla="*/ 14127 h 69"/>
                                <a:gd name="T32" fmla="+- 0 4514 4481"/>
                                <a:gd name="T33" fmla="*/ T32 w 67"/>
                                <a:gd name="T34" fmla="+- 0 14116 14116"/>
                                <a:gd name="T35" fmla="*/ 1411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228"/>
                        <wpg:cNvGrpSpPr>
                          <a:grpSpLocks/>
                        </wpg:cNvGrpSpPr>
                        <wpg:grpSpPr bwMode="auto">
                          <a:xfrm>
                            <a:off x="4584" y="14267"/>
                            <a:ext cx="67" cy="69"/>
                            <a:chOff x="4584" y="14267"/>
                            <a:chExt cx="67" cy="69"/>
                          </a:xfrm>
                        </wpg:grpSpPr>
                        <wps:wsp>
                          <wps:cNvPr id="1187" name="Freeform 1230"/>
                          <wps:cNvSpPr>
                            <a:spLocks/>
                          </wps:cNvSpPr>
                          <wps:spPr bwMode="auto">
                            <a:xfrm>
                              <a:off x="4584" y="14267"/>
                              <a:ext cx="67" cy="69"/>
                            </a:xfrm>
                            <a:custGeom>
                              <a:avLst/>
                              <a:gdLst>
                                <a:gd name="T0" fmla="+- 0 4617 4584"/>
                                <a:gd name="T1" fmla="*/ T0 w 67"/>
                                <a:gd name="T2" fmla="+- 0 14267 14267"/>
                                <a:gd name="T3" fmla="*/ 14267 h 69"/>
                                <a:gd name="T4" fmla="+- 0 4592 4584"/>
                                <a:gd name="T5" fmla="*/ T4 w 67"/>
                                <a:gd name="T6" fmla="+- 0 14278 14267"/>
                                <a:gd name="T7" fmla="*/ 14278 h 69"/>
                                <a:gd name="T8" fmla="+- 0 4584 4584"/>
                                <a:gd name="T9" fmla="*/ T8 w 67"/>
                                <a:gd name="T10" fmla="+- 0 14301 14267"/>
                                <a:gd name="T11" fmla="*/ 14301 h 69"/>
                                <a:gd name="T12" fmla="+- 0 4592 4584"/>
                                <a:gd name="T13" fmla="*/ T12 w 67"/>
                                <a:gd name="T14" fmla="+- 0 14325 14267"/>
                                <a:gd name="T15" fmla="*/ 14325 h 69"/>
                                <a:gd name="T16" fmla="+- 0 4617 4584"/>
                                <a:gd name="T17" fmla="*/ T16 w 67"/>
                                <a:gd name="T18" fmla="+- 0 14335 14267"/>
                                <a:gd name="T19" fmla="*/ 14335 h 69"/>
                                <a:gd name="T20" fmla="+- 0 4642 4584"/>
                                <a:gd name="T21" fmla="*/ T20 w 67"/>
                                <a:gd name="T22" fmla="+- 0 14325 14267"/>
                                <a:gd name="T23" fmla="*/ 14325 h 69"/>
                                <a:gd name="T24" fmla="+- 0 4650 4584"/>
                                <a:gd name="T25" fmla="*/ T24 w 67"/>
                                <a:gd name="T26" fmla="+- 0 14301 14267"/>
                                <a:gd name="T27" fmla="*/ 14301 h 69"/>
                                <a:gd name="T28" fmla="+- 0 4642 4584"/>
                                <a:gd name="T29" fmla="*/ T28 w 67"/>
                                <a:gd name="T30" fmla="+- 0 14278 14267"/>
                                <a:gd name="T31" fmla="*/ 14278 h 69"/>
                                <a:gd name="T32" fmla="+- 0 4617 4584"/>
                                <a:gd name="T33" fmla="*/ T32 w 67"/>
                                <a:gd name="T34" fmla="+- 0 14267 14267"/>
                                <a:gd name="T35" fmla="*/ 1426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8" name="Picture 1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4" y="14377"/>
                              <a:ext cx="162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89" name="Group 1226"/>
                        <wpg:cNvGrpSpPr>
                          <a:grpSpLocks/>
                        </wpg:cNvGrpSpPr>
                        <wpg:grpSpPr bwMode="auto">
                          <a:xfrm>
                            <a:off x="4899" y="14493"/>
                            <a:ext cx="67" cy="69"/>
                            <a:chOff x="4899" y="14493"/>
                            <a:chExt cx="67" cy="69"/>
                          </a:xfrm>
                        </wpg:grpSpPr>
                        <wps:wsp>
                          <wps:cNvPr id="1190" name="Freeform 1227"/>
                          <wps:cNvSpPr>
                            <a:spLocks/>
                          </wps:cNvSpPr>
                          <wps:spPr bwMode="auto">
                            <a:xfrm>
                              <a:off x="4899" y="14493"/>
                              <a:ext cx="67" cy="69"/>
                            </a:xfrm>
                            <a:custGeom>
                              <a:avLst/>
                              <a:gdLst>
                                <a:gd name="T0" fmla="+- 0 4933 4899"/>
                                <a:gd name="T1" fmla="*/ T0 w 67"/>
                                <a:gd name="T2" fmla="+- 0 14493 14493"/>
                                <a:gd name="T3" fmla="*/ 14493 h 69"/>
                                <a:gd name="T4" fmla="+- 0 4908 4899"/>
                                <a:gd name="T5" fmla="*/ T4 w 67"/>
                                <a:gd name="T6" fmla="+- 0 14504 14493"/>
                                <a:gd name="T7" fmla="*/ 14504 h 69"/>
                                <a:gd name="T8" fmla="+- 0 4899 4899"/>
                                <a:gd name="T9" fmla="*/ T8 w 67"/>
                                <a:gd name="T10" fmla="+- 0 14528 14493"/>
                                <a:gd name="T11" fmla="*/ 14528 h 69"/>
                                <a:gd name="T12" fmla="+- 0 4908 4899"/>
                                <a:gd name="T13" fmla="*/ T12 w 67"/>
                                <a:gd name="T14" fmla="+- 0 14551 14493"/>
                                <a:gd name="T15" fmla="*/ 14551 h 69"/>
                                <a:gd name="T16" fmla="+- 0 4933 4899"/>
                                <a:gd name="T17" fmla="*/ T16 w 67"/>
                                <a:gd name="T18" fmla="+- 0 14562 14493"/>
                                <a:gd name="T19" fmla="*/ 14562 h 69"/>
                                <a:gd name="T20" fmla="+- 0 4957 4899"/>
                                <a:gd name="T21" fmla="*/ T20 w 67"/>
                                <a:gd name="T22" fmla="+- 0 14551 14493"/>
                                <a:gd name="T23" fmla="*/ 14551 h 69"/>
                                <a:gd name="T24" fmla="+- 0 4966 4899"/>
                                <a:gd name="T25" fmla="*/ T24 w 67"/>
                                <a:gd name="T26" fmla="+- 0 14528 14493"/>
                                <a:gd name="T27" fmla="*/ 14528 h 69"/>
                                <a:gd name="T28" fmla="+- 0 4957 4899"/>
                                <a:gd name="T29" fmla="*/ T28 w 67"/>
                                <a:gd name="T30" fmla="+- 0 14504 14493"/>
                                <a:gd name="T31" fmla="*/ 14504 h 69"/>
                                <a:gd name="T32" fmla="+- 0 4933 4899"/>
                                <a:gd name="T33" fmla="*/ T32 w 67"/>
                                <a:gd name="T34" fmla="+- 0 14493 14493"/>
                                <a:gd name="T35" fmla="*/ 1449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224"/>
                        <wpg:cNvGrpSpPr>
                          <a:grpSpLocks/>
                        </wpg:cNvGrpSpPr>
                        <wpg:grpSpPr bwMode="auto">
                          <a:xfrm>
                            <a:off x="5057" y="14452"/>
                            <a:ext cx="67" cy="69"/>
                            <a:chOff x="5057" y="14452"/>
                            <a:chExt cx="67" cy="69"/>
                          </a:xfrm>
                        </wpg:grpSpPr>
                        <wps:wsp>
                          <wps:cNvPr id="1192" name="Freeform 1225"/>
                          <wps:cNvSpPr>
                            <a:spLocks/>
                          </wps:cNvSpPr>
                          <wps:spPr bwMode="auto">
                            <a:xfrm>
                              <a:off x="5057" y="14452"/>
                              <a:ext cx="67" cy="69"/>
                            </a:xfrm>
                            <a:custGeom>
                              <a:avLst/>
                              <a:gdLst>
                                <a:gd name="T0" fmla="+- 0 5090 5057"/>
                                <a:gd name="T1" fmla="*/ T0 w 67"/>
                                <a:gd name="T2" fmla="+- 0 14452 14452"/>
                                <a:gd name="T3" fmla="*/ 14452 h 69"/>
                                <a:gd name="T4" fmla="+- 0 5066 5057"/>
                                <a:gd name="T5" fmla="*/ T4 w 67"/>
                                <a:gd name="T6" fmla="+- 0 14463 14452"/>
                                <a:gd name="T7" fmla="*/ 14463 h 69"/>
                                <a:gd name="T8" fmla="+- 0 5057 5057"/>
                                <a:gd name="T9" fmla="*/ T8 w 67"/>
                                <a:gd name="T10" fmla="+- 0 14486 14452"/>
                                <a:gd name="T11" fmla="*/ 14486 h 69"/>
                                <a:gd name="T12" fmla="+- 0 5066 5057"/>
                                <a:gd name="T13" fmla="*/ T12 w 67"/>
                                <a:gd name="T14" fmla="+- 0 14510 14452"/>
                                <a:gd name="T15" fmla="*/ 14510 h 69"/>
                                <a:gd name="T16" fmla="+- 0 5090 5057"/>
                                <a:gd name="T17" fmla="*/ T16 w 67"/>
                                <a:gd name="T18" fmla="+- 0 14521 14452"/>
                                <a:gd name="T19" fmla="*/ 14521 h 69"/>
                                <a:gd name="T20" fmla="+- 0 5115 5057"/>
                                <a:gd name="T21" fmla="*/ T20 w 67"/>
                                <a:gd name="T22" fmla="+- 0 14510 14452"/>
                                <a:gd name="T23" fmla="*/ 14510 h 69"/>
                                <a:gd name="T24" fmla="+- 0 5124 5057"/>
                                <a:gd name="T25" fmla="*/ T24 w 67"/>
                                <a:gd name="T26" fmla="+- 0 14486 14452"/>
                                <a:gd name="T27" fmla="*/ 14486 h 69"/>
                                <a:gd name="T28" fmla="+- 0 5115 5057"/>
                                <a:gd name="T29" fmla="*/ T28 w 67"/>
                                <a:gd name="T30" fmla="+- 0 14463 14452"/>
                                <a:gd name="T31" fmla="*/ 14463 h 69"/>
                                <a:gd name="T32" fmla="+- 0 5090 5057"/>
                                <a:gd name="T33" fmla="*/ T32 w 67"/>
                                <a:gd name="T34" fmla="+- 0 14452 14452"/>
                                <a:gd name="T35" fmla="*/ 1445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222"/>
                        <wpg:cNvGrpSpPr>
                          <a:grpSpLocks/>
                        </wpg:cNvGrpSpPr>
                        <wpg:grpSpPr bwMode="auto">
                          <a:xfrm>
                            <a:off x="5181" y="14356"/>
                            <a:ext cx="67" cy="69"/>
                            <a:chOff x="5181" y="14356"/>
                            <a:chExt cx="67" cy="69"/>
                          </a:xfrm>
                        </wpg:grpSpPr>
                        <wps:wsp>
                          <wps:cNvPr id="1194" name="Freeform 1223"/>
                          <wps:cNvSpPr>
                            <a:spLocks/>
                          </wps:cNvSpPr>
                          <wps:spPr bwMode="auto">
                            <a:xfrm>
                              <a:off x="5181" y="14356"/>
                              <a:ext cx="67" cy="69"/>
                            </a:xfrm>
                            <a:custGeom>
                              <a:avLst/>
                              <a:gdLst>
                                <a:gd name="T0" fmla="+- 0 5214 5181"/>
                                <a:gd name="T1" fmla="*/ T0 w 67"/>
                                <a:gd name="T2" fmla="+- 0 14356 14356"/>
                                <a:gd name="T3" fmla="*/ 14356 h 69"/>
                                <a:gd name="T4" fmla="+- 0 5189 5181"/>
                                <a:gd name="T5" fmla="*/ T4 w 67"/>
                                <a:gd name="T6" fmla="+- 0 14367 14356"/>
                                <a:gd name="T7" fmla="*/ 14367 h 69"/>
                                <a:gd name="T8" fmla="+- 0 5181 5181"/>
                                <a:gd name="T9" fmla="*/ T8 w 67"/>
                                <a:gd name="T10" fmla="+- 0 14390 14356"/>
                                <a:gd name="T11" fmla="*/ 14390 h 69"/>
                                <a:gd name="T12" fmla="+- 0 5189 5181"/>
                                <a:gd name="T13" fmla="*/ T12 w 67"/>
                                <a:gd name="T14" fmla="+- 0 14414 14356"/>
                                <a:gd name="T15" fmla="*/ 14414 h 69"/>
                                <a:gd name="T16" fmla="+- 0 5214 5181"/>
                                <a:gd name="T17" fmla="*/ T16 w 67"/>
                                <a:gd name="T18" fmla="+- 0 14425 14356"/>
                                <a:gd name="T19" fmla="*/ 14425 h 69"/>
                                <a:gd name="T20" fmla="+- 0 5239 5181"/>
                                <a:gd name="T21" fmla="*/ T20 w 67"/>
                                <a:gd name="T22" fmla="+- 0 14414 14356"/>
                                <a:gd name="T23" fmla="*/ 14414 h 69"/>
                                <a:gd name="T24" fmla="+- 0 5247 5181"/>
                                <a:gd name="T25" fmla="*/ T24 w 67"/>
                                <a:gd name="T26" fmla="+- 0 14390 14356"/>
                                <a:gd name="T27" fmla="*/ 14390 h 69"/>
                                <a:gd name="T28" fmla="+- 0 5239 5181"/>
                                <a:gd name="T29" fmla="*/ T28 w 67"/>
                                <a:gd name="T30" fmla="+- 0 14367 14356"/>
                                <a:gd name="T31" fmla="*/ 14367 h 69"/>
                                <a:gd name="T32" fmla="+- 0 5214 5181"/>
                                <a:gd name="T33" fmla="*/ T32 w 67"/>
                                <a:gd name="T34" fmla="+- 0 14356 14356"/>
                                <a:gd name="T35" fmla="*/ 1435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220"/>
                        <wpg:cNvGrpSpPr>
                          <a:grpSpLocks/>
                        </wpg:cNvGrpSpPr>
                        <wpg:grpSpPr bwMode="auto">
                          <a:xfrm>
                            <a:off x="5339" y="14253"/>
                            <a:ext cx="67" cy="69"/>
                            <a:chOff x="5339" y="14253"/>
                            <a:chExt cx="67" cy="69"/>
                          </a:xfrm>
                        </wpg:grpSpPr>
                        <wps:wsp>
                          <wps:cNvPr id="1196" name="Freeform 1221"/>
                          <wps:cNvSpPr>
                            <a:spLocks/>
                          </wps:cNvSpPr>
                          <wps:spPr bwMode="auto">
                            <a:xfrm>
                              <a:off x="5339" y="14253"/>
                              <a:ext cx="67" cy="69"/>
                            </a:xfrm>
                            <a:custGeom>
                              <a:avLst/>
                              <a:gdLst>
                                <a:gd name="T0" fmla="+- 0 5372 5339"/>
                                <a:gd name="T1" fmla="*/ T0 w 67"/>
                                <a:gd name="T2" fmla="+- 0 14253 14253"/>
                                <a:gd name="T3" fmla="*/ 14253 h 69"/>
                                <a:gd name="T4" fmla="+- 0 5347 5339"/>
                                <a:gd name="T5" fmla="*/ T4 w 67"/>
                                <a:gd name="T6" fmla="+- 0 14264 14253"/>
                                <a:gd name="T7" fmla="*/ 14264 h 69"/>
                                <a:gd name="T8" fmla="+- 0 5339 5339"/>
                                <a:gd name="T9" fmla="*/ T8 w 67"/>
                                <a:gd name="T10" fmla="+- 0 14287 14253"/>
                                <a:gd name="T11" fmla="*/ 14287 h 69"/>
                                <a:gd name="T12" fmla="+- 0 5347 5339"/>
                                <a:gd name="T13" fmla="*/ T12 w 67"/>
                                <a:gd name="T14" fmla="+- 0 14311 14253"/>
                                <a:gd name="T15" fmla="*/ 14311 h 69"/>
                                <a:gd name="T16" fmla="+- 0 5372 5339"/>
                                <a:gd name="T17" fmla="*/ T16 w 67"/>
                                <a:gd name="T18" fmla="+- 0 14322 14253"/>
                                <a:gd name="T19" fmla="*/ 14322 h 69"/>
                                <a:gd name="T20" fmla="+- 0 5397 5339"/>
                                <a:gd name="T21" fmla="*/ T20 w 67"/>
                                <a:gd name="T22" fmla="+- 0 14311 14253"/>
                                <a:gd name="T23" fmla="*/ 14311 h 69"/>
                                <a:gd name="T24" fmla="+- 0 5405 5339"/>
                                <a:gd name="T25" fmla="*/ T24 w 67"/>
                                <a:gd name="T26" fmla="+- 0 14287 14253"/>
                                <a:gd name="T27" fmla="*/ 14287 h 69"/>
                                <a:gd name="T28" fmla="+- 0 5397 5339"/>
                                <a:gd name="T29" fmla="*/ T28 w 67"/>
                                <a:gd name="T30" fmla="+- 0 14264 14253"/>
                                <a:gd name="T31" fmla="*/ 14264 h 69"/>
                                <a:gd name="T32" fmla="+- 0 5372 5339"/>
                                <a:gd name="T33" fmla="*/ T32 w 67"/>
                                <a:gd name="T34" fmla="+- 0 14253 14253"/>
                                <a:gd name="T35" fmla="*/ 1425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218"/>
                        <wpg:cNvGrpSpPr>
                          <a:grpSpLocks/>
                        </wpg:cNvGrpSpPr>
                        <wpg:grpSpPr bwMode="auto">
                          <a:xfrm>
                            <a:off x="5505" y="14210"/>
                            <a:ext cx="67" cy="69"/>
                            <a:chOff x="5505" y="14210"/>
                            <a:chExt cx="67" cy="69"/>
                          </a:xfrm>
                        </wpg:grpSpPr>
                        <wps:wsp>
                          <wps:cNvPr id="1198" name="Freeform 1219"/>
                          <wps:cNvSpPr>
                            <a:spLocks/>
                          </wps:cNvSpPr>
                          <wps:spPr bwMode="auto">
                            <a:xfrm>
                              <a:off x="5505" y="14210"/>
                              <a:ext cx="67" cy="69"/>
                            </a:xfrm>
                            <a:custGeom>
                              <a:avLst/>
                              <a:gdLst>
                                <a:gd name="T0" fmla="+- 0 5538 5505"/>
                                <a:gd name="T1" fmla="*/ T0 w 67"/>
                                <a:gd name="T2" fmla="+- 0 14210 14210"/>
                                <a:gd name="T3" fmla="*/ 14210 h 69"/>
                                <a:gd name="T4" fmla="+- 0 5513 5505"/>
                                <a:gd name="T5" fmla="*/ T4 w 67"/>
                                <a:gd name="T6" fmla="+- 0 14221 14210"/>
                                <a:gd name="T7" fmla="*/ 14221 h 69"/>
                                <a:gd name="T8" fmla="+- 0 5505 5505"/>
                                <a:gd name="T9" fmla="*/ T8 w 67"/>
                                <a:gd name="T10" fmla="+- 0 14244 14210"/>
                                <a:gd name="T11" fmla="*/ 14244 h 69"/>
                                <a:gd name="T12" fmla="+- 0 5513 5505"/>
                                <a:gd name="T13" fmla="*/ T12 w 67"/>
                                <a:gd name="T14" fmla="+- 0 14268 14210"/>
                                <a:gd name="T15" fmla="*/ 14268 h 69"/>
                                <a:gd name="T16" fmla="+- 0 5538 5505"/>
                                <a:gd name="T17" fmla="*/ T16 w 67"/>
                                <a:gd name="T18" fmla="+- 0 14279 14210"/>
                                <a:gd name="T19" fmla="*/ 14279 h 69"/>
                                <a:gd name="T20" fmla="+- 0 5563 5505"/>
                                <a:gd name="T21" fmla="*/ T20 w 67"/>
                                <a:gd name="T22" fmla="+- 0 14268 14210"/>
                                <a:gd name="T23" fmla="*/ 14268 h 69"/>
                                <a:gd name="T24" fmla="+- 0 5571 5505"/>
                                <a:gd name="T25" fmla="*/ T24 w 67"/>
                                <a:gd name="T26" fmla="+- 0 14244 14210"/>
                                <a:gd name="T27" fmla="*/ 14244 h 69"/>
                                <a:gd name="T28" fmla="+- 0 5563 5505"/>
                                <a:gd name="T29" fmla="*/ T28 w 67"/>
                                <a:gd name="T30" fmla="+- 0 14221 14210"/>
                                <a:gd name="T31" fmla="*/ 14221 h 69"/>
                                <a:gd name="T32" fmla="+- 0 5538 5505"/>
                                <a:gd name="T33" fmla="*/ T32 w 67"/>
                                <a:gd name="T34" fmla="+- 0 14210 14210"/>
                                <a:gd name="T35" fmla="*/ 1421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216"/>
                        <wpg:cNvGrpSpPr>
                          <a:grpSpLocks/>
                        </wpg:cNvGrpSpPr>
                        <wpg:grpSpPr bwMode="auto">
                          <a:xfrm>
                            <a:off x="5658" y="14244"/>
                            <a:ext cx="67" cy="69"/>
                            <a:chOff x="5658" y="14244"/>
                            <a:chExt cx="67" cy="69"/>
                          </a:xfrm>
                        </wpg:grpSpPr>
                        <wps:wsp>
                          <wps:cNvPr id="1200" name="Freeform 1217"/>
                          <wps:cNvSpPr>
                            <a:spLocks/>
                          </wps:cNvSpPr>
                          <wps:spPr bwMode="auto">
                            <a:xfrm>
                              <a:off x="5658" y="14244"/>
                              <a:ext cx="67" cy="69"/>
                            </a:xfrm>
                            <a:custGeom>
                              <a:avLst/>
                              <a:gdLst>
                                <a:gd name="T0" fmla="+- 0 5691 5658"/>
                                <a:gd name="T1" fmla="*/ T0 w 67"/>
                                <a:gd name="T2" fmla="+- 0 14244 14244"/>
                                <a:gd name="T3" fmla="*/ 14244 h 69"/>
                                <a:gd name="T4" fmla="+- 0 5666 5658"/>
                                <a:gd name="T5" fmla="*/ T4 w 67"/>
                                <a:gd name="T6" fmla="+- 0 14255 14244"/>
                                <a:gd name="T7" fmla="*/ 14255 h 69"/>
                                <a:gd name="T8" fmla="+- 0 5658 5658"/>
                                <a:gd name="T9" fmla="*/ T8 w 67"/>
                                <a:gd name="T10" fmla="+- 0 14279 14244"/>
                                <a:gd name="T11" fmla="*/ 14279 h 69"/>
                                <a:gd name="T12" fmla="+- 0 5666 5658"/>
                                <a:gd name="T13" fmla="*/ T12 w 67"/>
                                <a:gd name="T14" fmla="+- 0 14302 14244"/>
                                <a:gd name="T15" fmla="*/ 14302 h 69"/>
                                <a:gd name="T16" fmla="+- 0 5691 5658"/>
                                <a:gd name="T17" fmla="*/ T16 w 67"/>
                                <a:gd name="T18" fmla="+- 0 14313 14244"/>
                                <a:gd name="T19" fmla="*/ 14313 h 69"/>
                                <a:gd name="T20" fmla="+- 0 5716 5658"/>
                                <a:gd name="T21" fmla="*/ T20 w 67"/>
                                <a:gd name="T22" fmla="+- 0 14302 14244"/>
                                <a:gd name="T23" fmla="*/ 14302 h 69"/>
                                <a:gd name="T24" fmla="+- 0 5724 5658"/>
                                <a:gd name="T25" fmla="*/ T24 w 67"/>
                                <a:gd name="T26" fmla="+- 0 14279 14244"/>
                                <a:gd name="T27" fmla="*/ 14279 h 69"/>
                                <a:gd name="T28" fmla="+- 0 5716 5658"/>
                                <a:gd name="T29" fmla="*/ T28 w 67"/>
                                <a:gd name="T30" fmla="+- 0 14255 14244"/>
                                <a:gd name="T31" fmla="*/ 14255 h 69"/>
                                <a:gd name="T32" fmla="+- 0 5691 5658"/>
                                <a:gd name="T33" fmla="*/ T32 w 67"/>
                                <a:gd name="T34" fmla="+- 0 14244 14244"/>
                                <a:gd name="T35" fmla="*/ 1424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214"/>
                        <wpg:cNvGrpSpPr>
                          <a:grpSpLocks/>
                        </wpg:cNvGrpSpPr>
                        <wpg:grpSpPr bwMode="auto">
                          <a:xfrm>
                            <a:off x="5805" y="14279"/>
                            <a:ext cx="67" cy="69"/>
                            <a:chOff x="5805" y="14279"/>
                            <a:chExt cx="67" cy="69"/>
                          </a:xfrm>
                        </wpg:grpSpPr>
                        <wps:wsp>
                          <wps:cNvPr id="1202" name="Freeform 1215"/>
                          <wps:cNvSpPr>
                            <a:spLocks/>
                          </wps:cNvSpPr>
                          <wps:spPr bwMode="auto">
                            <a:xfrm>
                              <a:off x="5805" y="14279"/>
                              <a:ext cx="67" cy="69"/>
                            </a:xfrm>
                            <a:custGeom>
                              <a:avLst/>
                              <a:gdLst>
                                <a:gd name="T0" fmla="+- 0 5839 5805"/>
                                <a:gd name="T1" fmla="*/ T0 w 67"/>
                                <a:gd name="T2" fmla="+- 0 14279 14279"/>
                                <a:gd name="T3" fmla="*/ 14279 h 69"/>
                                <a:gd name="T4" fmla="+- 0 5814 5805"/>
                                <a:gd name="T5" fmla="*/ T4 w 67"/>
                                <a:gd name="T6" fmla="+- 0 14289 14279"/>
                                <a:gd name="T7" fmla="*/ 14289 h 69"/>
                                <a:gd name="T8" fmla="+- 0 5805 5805"/>
                                <a:gd name="T9" fmla="*/ T8 w 67"/>
                                <a:gd name="T10" fmla="+- 0 14313 14279"/>
                                <a:gd name="T11" fmla="*/ 14313 h 69"/>
                                <a:gd name="T12" fmla="+- 0 5814 5805"/>
                                <a:gd name="T13" fmla="*/ T12 w 67"/>
                                <a:gd name="T14" fmla="+- 0 14337 14279"/>
                                <a:gd name="T15" fmla="*/ 14337 h 69"/>
                                <a:gd name="T16" fmla="+- 0 5839 5805"/>
                                <a:gd name="T17" fmla="*/ T16 w 67"/>
                                <a:gd name="T18" fmla="+- 0 14347 14279"/>
                                <a:gd name="T19" fmla="*/ 14347 h 69"/>
                                <a:gd name="T20" fmla="+- 0 5863 5805"/>
                                <a:gd name="T21" fmla="*/ T20 w 67"/>
                                <a:gd name="T22" fmla="+- 0 14337 14279"/>
                                <a:gd name="T23" fmla="*/ 14337 h 69"/>
                                <a:gd name="T24" fmla="+- 0 5872 5805"/>
                                <a:gd name="T25" fmla="*/ T24 w 67"/>
                                <a:gd name="T26" fmla="+- 0 14313 14279"/>
                                <a:gd name="T27" fmla="*/ 14313 h 69"/>
                                <a:gd name="T28" fmla="+- 0 5863 5805"/>
                                <a:gd name="T29" fmla="*/ T28 w 67"/>
                                <a:gd name="T30" fmla="+- 0 14289 14279"/>
                                <a:gd name="T31" fmla="*/ 14289 h 69"/>
                                <a:gd name="T32" fmla="+- 0 5839 5805"/>
                                <a:gd name="T33" fmla="*/ T32 w 67"/>
                                <a:gd name="T34" fmla="+- 0 14279 14279"/>
                                <a:gd name="T35" fmla="*/ 1427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212"/>
                        <wpg:cNvGrpSpPr>
                          <a:grpSpLocks/>
                        </wpg:cNvGrpSpPr>
                        <wpg:grpSpPr bwMode="auto">
                          <a:xfrm>
                            <a:off x="5953" y="14210"/>
                            <a:ext cx="67" cy="69"/>
                            <a:chOff x="5953" y="14210"/>
                            <a:chExt cx="67" cy="69"/>
                          </a:xfrm>
                        </wpg:grpSpPr>
                        <wps:wsp>
                          <wps:cNvPr id="1204" name="Freeform 1213"/>
                          <wps:cNvSpPr>
                            <a:spLocks/>
                          </wps:cNvSpPr>
                          <wps:spPr bwMode="auto">
                            <a:xfrm>
                              <a:off x="5953" y="14210"/>
                              <a:ext cx="67" cy="69"/>
                            </a:xfrm>
                            <a:custGeom>
                              <a:avLst/>
                              <a:gdLst>
                                <a:gd name="T0" fmla="+- 0 5986 5953"/>
                                <a:gd name="T1" fmla="*/ T0 w 67"/>
                                <a:gd name="T2" fmla="+- 0 14210 14210"/>
                                <a:gd name="T3" fmla="*/ 14210 h 69"/>
                                <a:gd name="T4" fmla="+- 0 5961 5953"/>
                                <a:gd name="T5" fmla="*/ T4 w 67"/>
                                <a:gd name="T6" fmla="+- 0 14221 14210"/>
                                <a:gd name="T7" fmla="*/ 14221 h 69"/>
                                <a:gd name="T8" fmla="+- 0 5953 5953"/>
                                <a:gd name="T9" fmla="*/ T8 w 67"/>
                                <a:gd name="T10" fmla="+- 0 14244 14210"/>
                                <a:gd name="T11" fmla="*/ 14244 h 69"/>
                                <a:gd name="T12" fmla="+- 0 5961 5953"/>
                                <a:gd name="T13" fmla="*/ T12 w 67"/>
                                <a:gd name="T14" fmla="+- 0 14268 14210"/>
                                <a:gd name="T15" fmla="*/ 14268 h 69"/>
                                <a:gd name="T16" fmla="+- 0 5986 5953"/>
                                <a:gd name="T17" fmla="*/ T16 w 67"/>
                                <a:gd name="T18" fmla="+- 0 14279 14210"/>
                                <a:gd name="T19" fmla="*/ 14279 h 69"/>
                                <a:gd name="T20" fmla="+- 0 6011 5953"/>
                                <a:gd name="T21" fmla="*/ T20 w 67"/>
                                <a:gd name="T22" fmla="+- 0 14268 14210"/>
                                <a:gd name="T23" fmla="*/ 14268 h 69"/>
                                <a:gd name="T24" fmla="+- 0 6019 5953"/>
                                <a:gd name="T25" fmla="*/ T24 w 67"/>
                                <a:gd name="T26" fmla="+- 0 14244 14210"/>
                                <a:gd name="T27" fmla="*/ 14244 h 69"/>
                                <a:gd name="T28" fmla="+- 0 6011 5953"/>
                                <a:gd name="T29" fmla="*/ T28 w 67"/>
                                <a:gd name="T30" fmla="+- 0 14221 14210"/>
                                <a:gd name="T31" fmla="*/ 14221 h 69"/>
                                <a:gd name="T32" fmla="+- 0 5986 5953"/>
                                <a:gd name="T33" fmla="*/ T32 w 67"/>
                                <a:gd name="T34" fmla="+- 0 14210 14210"/>
                                <a:gd name="T35" fmla="*/ 1421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210"/>
                        <wpg:cNvGrpSpPr>
                          <a:grpSpLocks/>
                        </wpg:cNvGrpSpPr>
                        <wpg:grpSpPr bwMode="auto">
                          <a:xfrm>
                            <a:off x="6049" y="14109"/>
                            <a:ext cx="67" cy="69"/>
                            <a:chOff x="6049" y="14109"/>
                            <a:chExt cx="67" cy="69"/>
                          </a:xfrm>
                        </wpg:grpSpPr>
                        <wps:wsp>
                          <wps:cNvPr id="1206" name="Freeform 1211"/>
                          <wps:cNvSpPr>
                            <a:spLocks/>
                          </wps:cNvSpPr>
                          <wps:spPr bwMode="auto">
                            <a:xfrm>
                              <a:off x="6049" y="14109"/>
                              <a:ext cx="67" cy="69"/>
                            </a:xfrm>
                            <a:custGeom>
                              <a:avLst/>
                              <a:gdLst>
                                <a:gd name="T0" fmla="+- 0 6082 6049"/>
                                <a:gd name="T1" fmla="*/ T0 w 67"/>
                                <a:gd name="T2" fmla="+- 0 14109 14109"/>
                                <a:gd name="T3" fmla="*/ 14109 h 69"/>
                                <a:gd name="T4" fmla="+- 0 6057 6049"/>
                                <a:gd name="T5" fmla="*/ T4 w 67"/>
                                <a:gd name="T6" fmla="+- 0 14119 14109"/>
                                <a:gd name="T7" fmla="*/ 14119 h 69"/>
                                <a:gd name="T8" fmla="+- 0 6049 6049"/>
                                <a:gd name="T9" fmla="*/ T8 w 67"/>
                                <a:gd name="T10" fmla="+- 0 14143 14109"/>
                                <a:gd name="T11" fmla="*/ 14143 h 69"/>
                                <a:gd name="T12" fmla="+- 0 6057 6049"/>
                                <a:gd name="T13" fmla="*/ T12 w 67"/>
                                <a:gd name="T14" fmla="+- 0 14166 14109"/>
                                <a:gd name="T15" fmla="*/ 14166 h 69"/>
                                <a:gd name="T16" fmla="+- 0 6082 6049"/>
                                <a:gd name="T17" fmla="*/ T16 w 67"/>
                                <a:gd name="T18" fmla="+- 0 14177 14109"/>
                                <a:gd name="T19" fmla="*/ 14177 h 69"/>
                                <a:gd name="T20" fmla="+- 0 6107 6049"/>
                                <a:gd name="T21" fmla="*/ T20 w 67"/>
                                <a:gd name="T22" fmla="+- 0 14166 14109"/>
                                <a:gd name="T23" fmla="*/ 14166 h 69"/>
                                <a:gd name="T24" fmla="+- 0 6116 6049"/>
                                <a:gd name="T25" fmla="*/ T24 w 67"/>
                                <a:gd name="T26" fmla="+- 0 14143 14109"/>
                                <a:gd name="T27" fmla="*/ 14143 h 69"/>
                                <a:gd name="T28" fmla="+- 0 6107 6049"/>
                                <a:gd name="T29" fmla="*/ T28 w 67"/>
                                <a:gd name="T30" fmla="+- 0 14119 14109"/>
                                <a:gd name="T31" fmla="*/ 14119 h 69"/>
                                <a:gd name="T32" fmla="+- 0 6082 6049"/>
                                <a:gd name="T33" fmla="*/ T32 w 67"/>
                                <a:gd name="T34" fmla="+- 0 14109 14109"/>
                                <a:gd name="T35" fmla="*/ 1410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208"/>
                        <wpg:cNvGrpSpPr>
                          <a:grpSpLocks/>
                        </wpg:cNvGrpSpPr>
                        <wpg:grpSpPr bwMode="auto">
                          <a:xfrm>
                            <a:off x="6106" y="13941"/>
                            <a:ext cx="67" cy="69"/>
                            <a:chOff x="6106" y="13941"/>
                            <a:chExt cx="67" cy="69"/>
                          </a:xfrm>
                        </wpg:grpSpPr>
                        <wps:wsp>
                          <wps:cNvPr id="1208" name="Freeform 1209"/>
                          <wps:cNvSpPr>
                            <a:spLocks/>
                          </wps:cNvSpPr>
                          <wps:spPr bwMode="auto">
                            <a:xfrm>
                              <a:off x="6106" y="13941"/>
                              <a:ext cx="67" cy="69"/>
                            </a:xfrm>
                            <a:custGeom>
                              <a:avLst/>
                              <a:gdLst>
                                <a:gd name="T0" fmla="+- 0 6139 6106"/>
                                <a:gd name="T1" fmla="*/ T0 w 67"/>
                                <a:gd name="T2" fmla="+- 0 13941 13941"/>
                                <a:gd name="T3" fmla="*/ 13941 h 69"/>
                                <a:gd name="T4" fmla="+- 0 6114 6106"/>
                                <a:gd name="T5" fmla="*/ T4 w 67"/>
                                <a:gd name="T6" fmla="+- 0 13952 13941"/>
                                <a:gd name="T7" fmla="*/ 13952 h 69"/>
                                <a:gd name="T8" fmla="+- 0 6106 6106"/>
                                <a:gd name="T9" fmla="*/ T8 w 67"/>
                                <a:gd name="T10" fmla="+- 0 13975 13941"/>
                                <a:gd name="T11" fmla="*/ 13975 h 69"/>
                                <a:gd name="T12" fmla="+- 0 6114 6106"/>
                                <a:gd name="T13" fmla="*/ T12 w 67"/>
                                <a:gd name="T14" fmla="+- 0 13999 13941"/>
                                <a:gd name="T15" fmla="*/ 13999 h 69"/>
                                <a:gd name="T16" fmla="+- 0 6139 6106"/>
                                <a:gd name="T17" fmla="*/ T16 w 67"/>
                                <a:gd name="T18" fmla="+- 0 14009 13941"/>
                                <a:gd name="T19" fmla="*/ 14009 h 69"/>
                                <a:gd name="T20" fmla="+- 0 6164 6106"/>
                                <a:gd name="T21" fmla="*/ T20 w 67"/>
                                <a:gd name="T22" fmla="+- 0 13999 13941"/>
                                <a:gd name="T23" fmla="*/ 13999 h 69"/>
                                <a:gd name="T24" fmla="+- 0 6172 6106"/>
                                <a:gd name="T25" fmla="*/ T24 w 67"/>
                                <a:gd name="T26" fmla="+- 0 13975 13941"/>
                                <a:gd name="T27" fmla="*/ 13975 h 69"/>
                                <a:gd name="T28" fmla="+- 0 6164 6106"/>
                                <a:gd name="T29" fmla="*/ T28 w 67"/>
                                <a:gd name="T30" fmla="+- 0 13952 13941"/>
                                <a:gd name="T31" fmla="*/ 13952 h 69"/>
                                <a:gd name="T32" fmla="+- 0 6139 6106"/>
                                <a:gd name="T33" fmla="*/ T32 w 67"/>
                                <a:gd name="T34" fmla="+- 0 13941 13941"/>
                                <a:gd name="T35" fmla="*/ 1394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206"/>
                        <wpg:cNvGrpSpPr>
                          <a:grpSpLocks/>
                        </wpg:cNvGrpSpPr>
                        <wpg:grpSpPr bwMode="auto">
                          <a:xfrm>
                            <a:off x="6117" y="13777"/>
                            <a:ext cx="67" cy="69"/>
                            <a:chOff x="6117" y="13777"/>
                            <a:chExt cx="67" cy="69"/>
                          </a:xfrm>
                        </wpg:grpSpPr>
                        <wps:wsp>
                          <wps:cNvPr id="1210" name="Freeform 1207"/>
                          <wps:cNvSpPr>
                            <a:spLocks/>
                          </wps:cNvSpPr>
                          <wps:spPr bwMode="auto">
                            <a:xfrm>
                              <a:off x="6117" y="13777"/>
                              <a:ext cx="67" cy="69"/>
                            </a:xfrm>
                            <a:custGeom>
                              <a:avLst/>
                              <a:gdLst>
                                <a:gd name="T0" fmla="+- 0 6150 6117"/>
                                <a:gd name="T1" fmla="*/ T0 w 67"/>
                                <a:gd name="T2" fmla="+- 0 13777 13777"/>
                                <a:gd name="T3" fmla="*/ 13777 h 69"/>
                                <a:gd name="T4" fmla="+- 0 6125 6117"/>
                                <a:gd name="T5" fmla="*/ T4 w 67"/>
                                <a:gd name="T6" fmla="+- 0 13787 13777"/>
                                <a:gd name="T7" fmla="*/ 13787 h 69"/>
                                <a:gd name="T8" fmla="+- 0 6117 6117"/>
                                <a:gd name="T9" fmla="*/ T8 w 67"/>
                                <a:gd name="T10" fmla="+- 0 13811 13777"/>
                                <a:gd name="T11" fmla="*/ 13811 h 69"/>
                                <a:gd name="T12" fmla="+- 0 6125 6117"/>
                                <a:gd name="T13" fmla="*/ T12 w 67"/>
                                <a:gd name="T14" fmla="+- 0 13835 13777"/>
                                <a:gd name="T15" fmla="*/ 13835 h 69"/>
                                <a:gd name="T16" fmla="+- 0 6150 6117"/>
                                <a:gd name="T17" fmla="*/ T16 w 67"/>
                                <a:gd name="T18" fmla="+- 0 13845 13777"/>
                                <a:gd name="T19" fmla="*/ 13845 h 69"/>
                                <a:gd name="T20" fmla="+- 0 6175 6117"/>
                                <a:gd name="T21" fmla="*/ T20 w 67"/>
                                <a:gd name="T22" fmla="+- 0 13835 13777"/>
                                <a:gd name="T23" fmla="*/ 13835 h 69"/>
                                <a:gd name="T24" fmla="+- 0 6184 6117"/>
                                <a:gd name="T25" fmla="*/ T24 w 67"/>
                                <a:gd name="T26" fmla="+- 0 13811 13777"/>
                                <a:gd name="T27" fmla="*/ 13811 h 69"/>
                                <a:gd name="T28" fmla="+- 0 6175 6117"/>
                                <a:gd name="T29" fmla="*/ T28 w 67"/>
                                <a:gd name="T30" fmla="+- 0 13787 13777"/>
                                <a:gd name="T31" fmla="*/ 13787 h 69"/>
                                <a:gd name="T32" fmla="+- 0 6150 6117"/>
                                <a:gd name="T33" fmla="*/ T32 w 67"/>
                                <a:gd name="T34" fmla="+- 0 13777 13777"/>
                                <a:gd name="T35" fmla="*/ 1377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204"/>
                        <wpg:cNvGrpSpPr>
                          <a:grpSpLocks/>
                        </wpg:cNvGrpSpPr>
                        <wpg:grpSpPr bwMode="auto">
                          <a:xfrm>
                            <a:off x="6100" y="13618"/>
                            <a:ext cx="67" cy="69"/>
                            <a:chOff x="6100" y="13618"/>
                            <a:chExt cx="67" cy="69"/>
                          </a:xfrm>
                        </wpg:grpSpPr>
                        <wps:wsp>
                          <wps:cNvPr id="1212" name="Freeform 1205"/>
                          <wps:cNvSpPr>
                            <a:spLocks/>
                          </wps:cNvSpPr>
                          <wps:spPr bwMode="auto">
                            <a:xfrm>
                              <a:off x="6100" y="13618"/>
                              <a:ext cx="67" cy="69"/>
                            </a:xfrm>
                            <a:custGeom>
                              <a:avLst/>
                              <a:gdLst>
                                <a:gd name="T0" fmla="+- 0 6133 6100"/>
                                <a:gd name="T1" fmla="*/ T0 w 67"/>
                                <a:gd name="T2" fmla="+- 0 13618 13618"/>
                                <a:gd name="T3" fmla="*/ 13618 h 69"/>
                                <a:gd name="T4" fmla="+- 0 6108 6100"/>
                                <a:gd name="T5" fmla="*/ T4 w 67"/>
                                <a:gd name="T6" fmla="+- 0 13628 13618"/>
                                <a:gd name="T7" fmla="*/ 13628 h 69"/>
                                <a:gd name="T8" fmla="+- 0 6100 6100"/>
                                <a:gd name="T9" fmla="*/ T8 w 67"/>
                                <a:gd name="T10" fmla="+- 0 13652 13618"/>
                                <a:gd name="T11" fmla="*/ 13652 h 69"/>
                                <a:gd name="T12" fmla="+- 0 6108 6100"/>
                                <a:gd name="T13" fmla="*/ T12 w 67"/>
                                <a:gd name="T14" fmla="+- 0 13676 13618"/>
                                <a:gd name="T15" fmla="*/ 13676 h 69"/>
                                <a:gd name="T16" fmla="+- 0 6133 6100"/>
                                <a:gd name="T17" fmla="*/ T16 w 67"/>
                                <a:gd name="T18" fmla="+- 0 13686 13618"/>
                                <a:gd name="T19" fmla="*/ 13686 h 69"/>
                                <a:gd name="T20" fmla="+- 0 6158 6100"/>
                                <a:gd name="T21" fmla="*/ T20 w 67"/>
                                <a:gd name="T22" fmla="+- 0 13676 13618"/>
                                <a:gd name="T23" fmla="*/ 13676 h 69"/>
                                <a:gd name="T24" fmla="+- 0 6167 6100"/>
                                <a:gd name="T25" fmla="*/ T24 w 67"/>
                                <a:gd name="T26" fmla="+- 0 13652 13618"/>
                                <a:gd name="T27" fmla="*/ 13652 h 69"/>
                                <a:gd name="T28" fmla="+- 0 6158 6100"/>
                                <a:gd name="T29" fmla="*/ T28 w 67"/>
                                <a:gd name="T30" fmla="+- 0 13628 13618"/>
                                <a:gd name="T31" fmla="*/ 13628 h 69"/>
                                <a:gd name="T32" fmla="+- 0 6133 6100"/>
                                <a:gd name="T33" fmla="*/ T32 w 67"/>
                                <a:gd name="T34" fmla="+- 0 13618 13618"/>
                                <a:gd name="T35" fmla="*/ 1361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202"/>
                        <wpg:cNvGrpSpPr>
                          <a:grpSpLocks/>
                        </wpg:cNvGrpSpPr>
                        <wpg:grpSpPr bwMode="auto">
                          <a:xfrm>
                            <a:off x="6157" y="13493"/>
                            <a:ext cx="67" cy="69"/>
                            <a:chOff x="6157" y="13493"/>
                            <a:chExt cx="67" cy="69"/>
                          </a:xfrm>
                        </wpg:grpSpPr>
                        <wps:wsp>
                          <wps:cNvPr id="1214" name="Freeform 1203"/>
                          <wps:cNvSpPr>
                            <a:spLocks/>
                          </wps:cNvSpPr>
                          <wps:spPr bwMode="auto">
                            <a:xfrm>
                              <a:off x="6157" y="13493"/>
                              <a:ext cx="67" cy="69"/>
                            </a:xfrm>
                            <a:custGeom>
                              <a:avLst/>
                              <a:gdLst>
                                <a:gd name="T0" fmla="+- 0 6190 6157"/>
                                <a:gd name="T1" fmla="*/ T0 w 67"/>
                                <a:gd name="T2" fmla="+- 0 13493 13493"/>
                                <a:gd name="T3" fmla="*/ 13493 h 69"/>
                                <a:gd name="T4" fmla="+- 0 6165 6157"/>
                                <a:gd name="T5" fmla="*/ T4 w 67"/>
                                <a:gd name="T6" fmla="+- 0 13504 13493"/>
                                <a:gd name="T7" fmla="*/ 13504 h 69"/>
                                <a:gd name="T8" fmla="+- 0 6157 6157"/>
                                <a:gd name="T9" fmla="*/ T8 w 67"/>
                                <a:gd name="T10" fmla="+- 0 13527 13493"/>
                                <a:gd name="T11" fmla="*/ 13527 h 69"/>
                                <a:gd name="T12" fmla="+- 0 6165 6157"/>
                                <a:gd name="T13" fmla="*/ T12 w 67"/>
                                <a:gd name="T14" fmla="+- 0 13551 13493"/>
                                <a:gd name="T15" fmla="*/ 13551 h 69"/>
                                <a:gd name="T16" fmla="+- 0 6190 6157"/>
                                <a:gd name="T17" fmla="*/ T16 w 67"/>
                                <a:gd name="T18" fmla="+- 0 13562 13493"/>
                                <a:gd name="T19" fmla="*/ 13562 h 69"/>
                                <a:gd name="T20" fmla="+- 0 6215 6157"/>
                                <a:gd name="T21" fmla="*/ T20 w 67"/>
                                <a:gd name="T22" fmla="+- 0 13551 13493"/>
                                <a:gd name="T23" fmla="*/ 13551 h 69"/>
                                <a:gd name="T24" fmla="+- 0 6223 6157"/>
                                <a:gd name="T25" fmla="*/ T24 w 67"/>
                                <a:gd name="T26" fmla="+- 0 13527 13493"/>
                                <a:gd name="T27" fmla="*/ 13527 h 69"/>
                                <a:gd name="T28" fmla="+- 0 6215 6157"/>
                                <a:gd name="T29" fmla="*/ T28 w 67"/>
                                <a:gd name="T30" fmla="+- 0 13504 13493"/>
                                <a:gd name="T31" fmla="*/ 13504 h 69"/>
                                <a:gd name="T32" fmla="+- 0 6190 6157"/>
                                <a:gd name="T33" fmla="*/ T32 w 67"/>
                                <a:gd name="T34" fmla="+- 0 13493 13493"/>
                                <a:gd name="T35" fmla="*/ 1349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200"/>
                        <wpg:cNvGrpSpPr>
                          <a:grpSpLocks/>
                        </wpg:cNvGrpSpPr>
                        <wpg:grpSpPr bwMode="auto">
                          <a:xfrm>
                            <a:off x="6276" y="13402"/>
                            <a:ext cx="67" cy="69"/>
                            <a:chOff x="6276" y="13402"/>
                            <a:chExt cx="67" cy="69"/>
                          </a:xfrm>
                        </wpg:grpSpPr>
                        <wps:wsp>
                          <wps:cNvPr id="1216" name="Freeform 1201"/>
                          <wps:cNvSpPr>
                            <a:spLocks/>
                          </wps:cNvSpPr>
                          <wps:spPr bwMode="auto">
                            <a:xfrm>
                              <a:off x="6276" y="13402"/>
                              <a:ext cx="67" cy="69"/>
                            </a:xfrm>
                            <a:custGeom>
                              <a:avLst/>
                              <a:gdLst>
                                <a:gd name="T0" fmla="+- 0 6309 6276"/>
                                <a:gd name="T1" fmla="*/ T0 w 67"/>
                                <a:gd name="T2" fmla="+- 0 13402 13402"/>
                                <a:gd name="T3" fmla="*/ 13402 h 69"/>
                                <a:gd name="T4" fmla="+- 0 6284 6276"/>
                                <a:gd name="T5" fmla="*/ T4 w 67"/>
                                <a:gd name="T6" fmla="+- 0 13413 13402"/>
                                <a:gd name="T7" fmla="*/ 13413 h 69"/>
                                <a:gd name="T8" fmla="+- 0 6276 6276"/>
                                <a:gd name="T9" fmla="*/ T8 w 67"/>
                                <a:gd name="T10" fmla="+- 0 13437 13402"/>
                                <a:gd name="T11" fmla="*/ 13437 h 69"/>
                                <a:gd name="T12" fmla="+- 0 6284 6276"/>
                                <a:gd name="T13" fmla="*/ T12 w 67"/>
                                <a:gd name="T14" fmla="+- 0 13460 13402"/>
                                <a:gd name="T15" fmla="*/ 13460 h 69"/>
                                <a:gd name="T16" fmla="+- 0 6309 6276"/>
                                <a:gd name="T17" fmla="*/ T16 w 67"/>
                                <a:gd name="T18" fmla="+- 0 13471 13402"/>
                                <a:gd name="T19" fmla="*/ 13471 h 69"/>
                                <a:gd name="T20" fmla="+- 0 6334 6276"/>
                                <a:gd name="T21" fmla="*/ T20 w 67"/>
                                <a:gd name="T22" fmla="+- 0 13460 13402"/>
                                <a:gd name="T23" fmla="*/ 13460 h 69"/>
                                <a:gd name="T24" fmla="+- 0 6342 6276"/>
                                <a:gd name="T25" fmla="*/ T24 w 67"/>
                                <a:gd name="T26" fmla="+- 0 13437 13402"/>
                                <a:gd name="T27" fmla="*/ 13437 h 69"/>
                                <a:gd name="T28" fmla="+- 0 6334 6276"/>
                                <a:gd name="T29" fmla="*/ T28 w 67"/>
                                <a:gd name="T30" fmla="+- 0 13413 13402"/>
                                <a:gd name="T31" fmla="*/ 13413 h 69"/>
                                <a:gd name="T32" fmla="+- 0 6309 6276"/>
                                <a:gd name="T33" fmla="*/ T32 w 67"/>
                                <a:gd name="T34" fmla="+- 0 13402 13402"/>
                                <a:gd name="T35" fmla="*/ 1340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198"/>
                        <wpg:cNvGrpSpPr>
                          <a:grpSpLocks/>
                        </wpg:cNvGrpSpPr>
                        <wpg:grpSpPr bwMode="auto">
                          <a:xfrm>
                            <a:off x="6402" y="13340"/>
                            <a:ext cx="67" cy="69"/>
                            <a:chOff x="6402" y="13340"/>
                            <a:chExt cx="67" cy="69"/>
                          </a:xfrm>
                        </wpg:grpSpPr>
                        <wps:wsp>
                          <wps:cNvPr id="1218" name="Freeform 1199"/>
                          <wps:cNvSpPr>
                            <a:spLocks/>
                          </wps:cNvSpPr>
                          <wps:spPr bwMode="auto">
                            <a:xfrm>
                              <a:off x="6402" y="13340"/>
                              <a:ext cx="67" cy="69"/>
                            </a:xfrm>
                            <a:custGeom>
                              <a:avLst/>
                              <a:gdLst>
                                <a:gd name="T0" fmla="+- 0 6435 6402"/>
                                <a:gd name="T1" fmla="*/ T0 w 67"/>
                                <a:gd name="T2" fmla="+- 0 13340 13340"/>
                                <a:gd name="T3" fmla="*/ 13340 h 69"/>
                                <a:gd name="T4" fmla="+- 0 6411 6402"/>
                                <a:gd name="T5" fmla="*/ T4 w 67"/>
                                <a:gd name="T6" fmla="+- 0 13351 13340"/>
                                <a:gd name="T7" fmla="*/ 13351 h 69"/>
                                <a:gd name="T8" fmla="+- 0 6402 6402"/>
                                <a:gd name="T9" fmla="*/ T8 w 67"/>
                                <a:gd name="T10" fmla="+- 0 13375 13340"/>
                                <a:gd name="T11" fmla="*/ 13375 h 69"/>
                                <a:gd name="T12" fmla="+- 0 6411 6402"/>
                                <a:gd name="T13" fmla="*/ T12 w 67"/>
                                <a:gd name="T14" fmla="+- 0 13398 13340"/>
                                <a:gd name="T15" fmla="*/ 13398 h 69"/>
                                <a:gd name="T16" fmla="+- 0 6435 6402"/>
                                <a:gd name="T17" fmla="*/ T16 w 67"/>
                                <a:gd name="T18" fmla="+- 0 13409 13340"/>
                                <a:gd name="T19" fmla="*/ 13409 h 69"/>
                                <a:gd name="T20" fmla="+- 0 6460 6402"/>
                                <a:gd name="T21" fmla="*/ T20 w 67"/>
                                <a:gd name="T22" fmla="+- 0 13398 13340"/>
                                <a:gd name="T23" fmla="*/ 13398 h 69"/>
                                <a:gd name="T24" fmla="+- 0 6469 6402"/>
                                <a:gd name="T25" fmla="*/ T24 w 67"/>
                                <a:gd name="T26" fmla="+- 0 13375 13340"/>
                                <a:gd name="T27" fmla="*/ 13375 h 69"/>
                                <a:gd name="T28" fmla="+- 0 6460 6402"/>
                                <a:gd name="T29" fmla="*/ T28 w 67"/>
                                <a:gd name="T30" fmla="+- 0 13351 13340"/>
                                <a:gd name="T31" fmla="*/ 13351 h 69"/>
                                <a:gd name="T32" fmla="+- 0 6435 6402"/>
                                <a:gd name="T33" fmla="*/ T32 w 67"/>
                                <a:gd name="T34" fmla="+- 0 13340 13340"/>
                                <a:gd name="T35" fmla="*/ 133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196"/>
                        <wpg:cNvGrpSpPr>
                          <a:grpSpLocks/>
                        </wpg:cNvGrpSpPr>
                        <wpg:grpSpPr bwMode="auto">
                          <a:xfrm>
                            <a:off x="1929" y="14826"/>
                            <a:ext cx="67" cy="69"/>
                            <a:chOff x="1929" y="14826"/>
                            <a:chExt cx="67" cy="69"/>
                          </a:xfrm>
                        </wpg:grpSpPr>
                        <wps:wsp>
                          <wps:cNvPr id="1220" name="Freeform 1197"/>
                          <wps:cNvSpPr>
                            <a:spLocks/>
                          </wps:cNvSpPr>
                          <wps:spPr bwMode="auto">
                            <a:xfrm>
                              <a:off x="1929" y="14826"/>
                              <a:ext cx="67" cy="69"/>
                            </a:xfrm>
                            <a:custGeom>
                              <a:avLst/>
                              <a:gdLst>
                                <a:gd name="T0" fmla="+- 0 1963 1929"/>
                                <a:gd name="T1" fmla="*/ T0 w 67"/>
                                <a:gd name="T2" fmla="+- 0 14826 14826"/>
                                <a:gd name="T3" fmla="*/ 14826 h 69"/>
                                <a:gd name="T4" fmla="+- 0 1938 1929"/>
                                <a:gd name="T5" fmla="*/ T4 w 67"/>
                                <a:gd name="T6" fmla="+- 0 14837 14826"/>
                                <a:gd name="T7" fmla="*/ 14837 h 69"/>
                                <a:gd name="T8" fmla="+- 0 1929 1929"/>
                                <a:gd name="T9" fmla="*/ T8 w 67"/>
                                <a:gd name="T10" fmla="+- 0 14860 14826"/>
                                <a:gd name="T11" fmla="*/ 14860 h 69"/>
                                <a:gd name="T12" fmla="+- 0 1938 1929"/>
                                <a:gd name="T13" fmla="*/ T12 w 67"/>
                                <a:gd name="T14" fmla="+- 0 14884 14826"/>
                                <a:gd name="T15" fmla="*/ 14884 h 69"/>
                                <a:gd name="T16" fmla="+- 0 1963 1929"/>
                                <a:gd name="T17" fmla="*/ T16 w 67"/>
                                <a:gd name="T18" fmla="+- 0 14895 14826"/>
                                <a:gd name="T19" fmla="*/ 14895 h 69"/>
                                <a:gd name="T20" fmla="+- 0 1987 1929"/>
                                <a:gd name="T21" fmla="*/ T20 w 67"/>
                                <a:gd name="T22" fmla="+- 0 14884 14826"/>
                                <a:gd name="T23" fmla="*/ 14884 h 69"/>
                                <a:gd name="T24" fmla="+- 0 1996 1929"/>
                                <a:gd name="T25" fmla="*/ T24 w 67"/>
                                <a:gd name="T26" fmla="+- 0 14860 14826"/>
                                <a:gd name="T27" fmla="*/ 14860 h 69"/>
                                <a:gd name="T28" fmla="+- 0 1987 1929"/>
                                <a:gd name="T29" fmla="*/ T28 w 67"/>
                                <a:gd name="T30" fmla="+- 0 14837 14826"/>
                                <a:gd name="T31" fmla="*/ 14837 h 69"/>
                                <a:gd name="T32" fmla="+- 0 1963 1929"/>
                                <a:gd name="T33" fmla="*/ T32 w 67"/>
                                <a:gd name="T34" fmla="+- 0 14826 14826"/>
                                <a:gd name="T35" fmla="*/ 1482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194"/>
                        <wpg:cNvGrpSpPr>
                          <a:grpSpLocks/>
                        </wpg:cNvGrpSpPr>
                        <wpg:grpSpPr bwMode="auto">
                          <a:xfrm>
                            <a:off x="2073" y="14792"/>
                            <a:ext cx="67" cy="69"/>
                            <a:chOff x="2073" y="14792"/>
                            <a:chExt cx="67" cy="69"/>
                          </a:xfrm>
                        </wpg:grpSpPr>
                        <wps:wsp>
                          <wps:cNvPr id="1222" name="Freeform 1195"/>
                          <wps:cNvSpPr>
                            <a:spLocks/>
                          </wps:cNvSpPr>
                          <wps:spPr bwMode="auto">
                            <a:xfrm>
                              <a:off x="2073" y="14792"/>
                              <a:ext cx="67" cy="69"/>
                            </a:xfrm>
                            <a:custGeom>
                              <a:avLst/>
                              <a:gdLst>
                                <a:gd name="T0" fmla="+- 0 2107 2073"/>
                                <a:gd name="T1" fmla="*/ T0 w 67"/>
                                <a:gd name="T2" fmla="+- 0 14792 14792"/>
                                <a:gd name="T3" fmla="*/ 14792 h 69"/>
                                <a:gd name="T4" fmla="+- 0 2082 2073"/>
                                <a:gd name="T5" fmla="*/ T4 w 67"/>
                                <a:gd name="T6" fmla="+- 0 14802 14792"/>
                                <a:gd name="T7" fmla="*/ 14802 h 69"/>
                                <a:gd name="T8" fmla="+- 0 2073 2073"/>
                                <a:gd name="T9" fmla="*/ T8 w 67"/>
                                <a:gd name="T10" fmla="+- 0 14826 14792"/>
                                <a:gd name="T11" fmla="*/ 14826 h 69"/>
                                <a:gd name="T12" fmla="+- 0 2082 2073"/>
                                <a:gd name="T13" fmla="*/ T12 w 67"/>
                                <a:gd name="T14" fmla="+- 0 14850 14792"/>
                                <a:gd name="T15" fmla="*/ 14850 h 69"/>
                                <a:gd name="T16" fmla="+- 0 2107 2073"/>
                                <a:gd name="T17" fmla="*/ T16 w 67"/>
                                <a:gd name="T18" fmla="+- 0 14860 14792"/>
                                <a:gd name="T19" fmla="*/ 14860 h 69"/>
                                <a:gd name="T20" fmla="+- 0 2131 2073"/>
                                <a:gd name="T21" fmla="*/ T20 w 67"/>
                                <a:gd name="T22" fmla="+- 0 14850 14792"/>
                                <a:gd name="T23" fmla="*/ 14850 h 69"/>
                                <a:gd name="T24" fmla="+- 0 2140 2073"/>
                                <a:gd name="T25" fmla="*/ T24 w 67"/>
                                <a:gd name="T26" fmla="+- 0 14826 14792"/>
                                <a:gd name="T27" fmla="*/ 14826 h 69"/>
                                <a:gd name="T28" fmla="+- 0 2131 2073"/>
                                <a:gd name="T29" fmla="*/ T28 w 67"/>
                                <a:gd name="T30" fmla="+- 0 14802 14792"/>
                                <a:gd name="T31" fmla="*/ 14802 h 69"/>
                                <a:gd name="T32" fmla="+- 0 2107 2073"/>
                                <a:gd name="T33" fmla="*/ T32 w 67"/>
                                <a:gd name="T34" fmla="+- 0 14792 14792"/>
                                <a:gd name="T35" fmla="*/ 1479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192"/>
                        <wpg:cNvGrpSpPr>
                          <a:grpSpLocks/>
                        </wpg:cNvGrpSpPr>
                        <wpg:grpSpPr bwMode="auto">
                          <a:xfrm>
                            <a:off x="2224" y="14757"/>
                            <a:ext cx="67" cy="69"/>
                            <a:chOff x="2224" y="14757"/>
                            <a:chExt cx="67" cy="69"/>
                          </a:xfrm>
                        </wpg:grpSpPr>
                        <wps:wsp>
                          <wps:cNvPr id="1224" name="Freeform 1193"/>
                          <wps:cNvSpPr>
                            <a:spLocks/>
                          </wps:cNvSpPr>
                          <wps:spPr bwMode="auto">
                            <a:xfrm>
                              <a:off x="2224" y="14757"/>
                              <a:ext cx="67" cy="69"/>
                            </a:xfrm>
                            <a:custGeom>
                              <a:avLst/>
                              <a:gdLst>
                                <a:gd name="T0" fmla="+- 0 2257 2224"/>
                                <a:gd name="T1" fmla="*/ T0 w 67"/>
                                <a:gd name="T2" fmla="+- 0 14757 14757"/>
                                <a:gd name="T3" fmla="*/ 14757 h 69"/>
                                <a:gd name="T4" fmla="+- 0 2233 2224"/>
                                <a:gd name="T5" fmla="*/ T4 w 67"/>
                                <a:gd name="T6" fmla="+- 0 14768 14757"/>
                                <a:gd name="T7" fmla="*/ 14768 h 69"/>
                                <a:gd name="T8" fmla="+- 0 2224 2224"/>
                                <a:gd name="T9" fmla="*/ T8 w 67"/>
                                <a:gd name="T10" fmla="+- 0 14792 14757"/>
                                <a:gd name="T11" fmla="*/ 14792 h 69"/>
                                <a:gd name="T12" fmla="+- 0 2233 2224"/>
                                <a:gd name="T13" fmla="*/ T12 w 67"/>
                                <a:gd name="T14" fmla="+- 0 14815 14757"/>
                                <a:gd name="T15" fmla="*/ 14815 h 69"/>
                                <a:gd name="T16" fmla="+- 0 2257 2224"/>
                                <a:gd name="T17" fmla="*/ T16 w 67"/>
                                <a:gd name="T18" fmla="+- 0 14826 14757"/>
                                <a:gd name="T19" fmla="*/ 14826 h 69"/>
                                <a:gd name="T20" fmla="+- 0 2282 2224"/>
                                <a:gd name="T21" fmla="*/ T20 w 67"/>
                                <a:gd name="T22" fmla="+- 0 14815 14757"/>
                                <a:gd name="T23" fmla="*/ 14815 h 69"/>
                                <a:gd name="T24" fmla="+- 0 2291 2224"/>
                                <a:gd name="T25" fmla="*/ T24 w 67"/>
                                <a:gd name="T26" fmla="+- 0 14792 14757"/>
                                <a:gd name="T27" fmla="*/ 14792 h 69"/>
                                <a:gd name="T28" fmla="+- 0 2282 2224"/>
                                <a:gd name="T29" fmla="*/ T28 w 67"/>
                                <a:gd name="T30" fmla="+- 0 14768 14757"/>
                                <a:gd name="T31" fmla="*/ 14768 h 69"/>
                                <a:gd name="T32" fmla="+- 0 2257 2224"/>
                                <a:gd name="T33" fmla="*/ T32 w 67"/>
                                <a:gd name="T34" fmla="+- 0 14757 14757"/>
                                <a:gd name="T35" fmla="*/ 1475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190"/>
                        <wpg:cNvGrpSpPr>
                          <a:grpSpLocks/>
                        </wpg:cNvGrpSpPr>
                        <wpg:grpSpPr bwMode="auto">
                          <a:xfrm>
                            <a:off x="2416" y="14771"/>
                            <a:ext cx="67" cy="69"/>
                            <a:chOff x="2416" y="14771"/>
                            <a:chExt cx="67" cy="69"/>
                          </a:xfrm>
                        </wpg:grpSpPr>
                        <wps:wsp>
                          <wps:cNvPr id="1226" name="Freeform 1191"/>
                          <wps:cNvSpPr>
                            <a:spLocks/>
                          </wps:cNvSpPr>
                          <wps:spPr bwMode="auto">
                            <a:xfrm>
                              <a:off x="2416" y="14771"/>
                              <a:ext cx="67" cy="69"/>
                            </a:xfrm>
                            <a:custGeom>
                              <a:avLst/>
                              <a:gdLst>
                                <a:gd name="T0" fmla="+- 0 2449 2416"/>
                                <a:gd name="T1" fmla="*/ T0 w 67"/>
                                <a:gd name="T2" fmla="+- 0 14771 14771"/>
                                <a:gd name="T3" fmla="*/ 14771 h 69"/>
                                <a:gd name="T4" fmla="+- 0 2425 2416"/>
                                <a:gd name="T5" fmla="*/ T4 w 67"/>
                                <a:gd name="T6" fmla="+- 0 14782 14771"/>
                                <a:gd name="T7" fmla="*/ 14782 h 69"/>
                                <a:gd name="T8" fmla="+- 0 2416 2416"/>
                                <a:gd name="T9" fmla="*/ T8 w 67"/>
                                <a:gd name="T10" fmla="+- 0 14805 14771"/>
                                <a:gd name="T11" fmla="*/ 14805 h 69"/>
                                <a:gd name="T12" fmla="+- 0 2425 2416"/>
                                <a:gd name="T13" fmla="*/ T12 w 67"/>
                                <a:gd name="T14" fmla="+- 0 14829 14771"/>
                                <a:gd name="T15" fmla="*/ 14829 h 69"/>
                                <a:gd name="T16" fmla="+- 0 2449 2416"/>
                                <a:gd name="T17" fmla="*/ T16 w 67"/>
                                <a:gd name="T18" fmla="+- 0 14840 14771"/>
                                <a:gd name="T19" fmla="*/ 14840 h 69"/>
                                <a:gd name="T20" fmla="+- 0 2474 2416"/>
                                <a:gd name="T21" fmla="*/ T20 w 67"/>
                                <a:gd name="T22" fmla="+- 0 14829 14771"/>
                                <a:gd name="T23" fmla="*/ 14829 h 69"/>
                                <a:gd name="T24" fmla="+- 0 2483 2416"/>
                                <a:gd name="T25" fmla="*/ T24 w 67"/>
                                <a:gd name="T26" fmla="+- 0 14805 14771"/>
                                <a:gd name="T27" fmla="*/ 14805 h 69"/>
                                <a:gd name="T28" fmla="+- 0 2474 2416"/>
                                <a:gd name="T29" fmla="*/ T28 w 67"/>
                                <a:gd name="T30" fmla="+- 0 14782 14771"/>
                                <a:gd name="T31" fmla="*/ 14782 h 69"/>
                                <a:gd name="T32" fmla="+- 0 2449 2416"/>
                                <a:gd name="T33" fmla="*/ T32 w 67"/>
                                <a:gd name="T34" fmla="+- 0 14771 14771"/>
                                <a:gd name="T35" fmla="*/ 1477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187"/>
                        <wpg:cNvGrpSpPr>
                          <a:grpSpLocks/>
                        </wpg:cNvGrpSpPr>
                        <wpg:grpSpPr bwMode="auto">
                          <a:xfrm>
                            <a:off x="2519" y="14922"/>
                            <a:ext cx="67" cy="69"/>
                            <a:chOff x="2519" y="14922"/>
                            <a:chExt cx="67" cy="69"/>
                          </a:xfrm>
                        </wpg:grpSpPr>
                        <wps:wsp>
                          <wps:cNvPr id="1228" name="Freeform 1189"/>
                          <wps:cNvSpPr>
                            <a:spLocks/>
                          </wps:cNvSpPr>
                          <wps:spPr bwMode="auto">
                            <a:xfrm>
                              <a:off x="2519" y="14922"/>
                              <a:ext cx="67" cy="69"/>
                            </a:xfrm>
                            <a:custGeom>
                              <a:avLst/>
                              <a:gdLst>
                                <a:gd name="T0" fmla="+- 0 2552 2519"/>
                                <a:gd name="T1" fmla="*/ T0 w 67"/>
                                <a:gd name="T2" fmla="+- 0 14922 14922"/>
                                <a:gd name="T3" fmla="*/ 14922 h 69"/>
                                <a:gd name="T4" fmla="+- 0 2527 2519"/>
                                <a:gd name="T5" fmla="*/ T4 w 67"/>
                                <a:gd name="T6" fmla="+- 0 14933 14922"/>
                                <a:gd name="T7" fmla="*/ 14933 h 69"/>
                                <a:gd name="T8" fmla="+- 0 2519 2519"/>
                                <a:gd name="T9" fmla="*/ T8 w 67"/>
                                <a:gd name="T10" fmla="+- 0 14956 14922"/>
                                <a:gd name="T11" fmla="*/ 14956 h 69"/>
                                <a:gd name="T12" fmla="+- 0 2527 2519"/>
                                <a:gd name="T13" fmla="*/ T12 w 67"/>
                                <a:gd name="T14" fmla="+- 0 14980 14922"/>
                                <a:gd name="T15" fmla="*/ 14980 h 69"/>
                                <a:gd name="T16" fmla="+- 0 2552 2519"/>
                                <a:gd name="T17" fmla="*/ T16 w 67"/>
                                <a:gd name="T18" fmla="+- 0 14991 14922"/>
                                <a:gd name="T19" fmla="*/ 14991 h 69"/>
                                <a:gd name="T20" fmla="+- 0 2577 2519"/>
                                <a:gd name="T21" fmla="*/ T20 w 67"/>
                                <a:gd name="T22" fmla="+- 0 14980 14922"/>
                                <a:gd name="T23" fmla="*/ 14980 h 69"/>
                                <a:gd name="T24" fmla="+- 0 2586 2519"/>
                                <a:gd name="T25" fmla="*/ T24 w 67"/>
                                <a:gd name="T26" fmla="+- 0 14956 14922"/>
                                <a:gd name="T27" fmla="*/ 14956 h 69"/>
                                <a:gd name="T28" fmla="+- 0 2577 2519"/>
                                <a:gd name="T29" fmla="*/ T28 w 67"/>
                                <a:gd name="T30" fmla="+- 0 14933 14922"/>
                                <a:gd name="T31" fmla="*/ 14933 h 69"/>
                                <a:gd name="T32" fmla="+- 0 2552 2519"/>
                                <a:gd name="T33" fmla="*/ T32 w 67"/>
                                <a:gd name="T34" fmla="+- 0 14922 14922"/>
                                <a:gd name="T35" fmla="*/ 1492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9" name="Picture 1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9" y="15032"/>
                              <a:ext cx="162" cy="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30" name="Group 1185"/>
                        <wpg:cNvGrpSpPr>
                          <a:grpSpLocks/>
                        </wpg:cNvGrpSpPr>
                        <wpg:grpSpPr bwMode="auto">
                          <a:xfrm>
                            <a:off x="2835" y="15148"/>
                            <a:ext cx="67" cy="69"/>
                            <a:chOff x="2835" y="15148"/>
                            <a:chExt cx="67" cy="69"/>
                          </a:xfrm>
                        </wpg:grpSpPr>
                        <wps:wsp>
                          <wps:cNvPr id="1231" name="Freeform 1186"/>
                          <wps:cNvSpPr>
                            <a:spLocks/>
                          </wps:cNvSpPr>
                          <wps:spPr bwMode="auto">
                            <a:xfrm>
                              <a:off x="2835" y="15148"/>
                              <a:ext cx="67" cy="69"/>
                            </a:xfrm>
                            <a:custGeom>
                              <a:avLst/>
                              <a:gdLst>
                                <a:gd name="T0" fmla="+- 0 2868 2835"/>
                                <a:gd name="T1" fmla="*/ T0 w 67"/>
                                <a:gd name="T2" fmla="+- 0 15148 15148"/>
                                <a:gd name="T3" fmla="*/ 15148 h 69"/>
                                <a:gd name="T4" fmla="+- 0 2843 2835"/>
                                <a:gd name="T5" fmla="*/ T4 w 67"/>
                                <a:gd name="T6" fmla="+- 0 15159 15148"/>
                                <a:gd name="T7" fmla="*/ 15159 h 69"/>
                                <a:gd name="T8" fmla="+- 0 2835 2835"/>
                                <a:gd name="T9" fmla="*/ T8 w 67"/>
                                <a:gd name="T10" fmla="+- 0 15183 15148"/>
                                <a:gd name="T11" fmla="*/ 15183 h 69"/>
                                <a:gd name="T12" fmla="+- 0 2843 2835"/>
                                <a:gd name="T13" fmla="*/ T12 w 67"/>
                                <a:gd name="T14" fmla="+- 0 15206 15148"/>
                                <a:gd name="T15" fmla="*/ 15206 h 69"/>
                                <a:gd name="T16" fmla="+- 0 2868 2835"/>
                                <a:gd name="T17" fmla="*/ T16 w 67"/>
                                <a:gd name="T18" fmla="+- 0 15217 15148"/>
                                <a:gd name="T19" fmla="*/ 15217 h 69"/>
                                <a:gd name="T20" fmla="+- 0 2893 2835"/>
                                <a:gd name="T21" fmla="*/ T20 w 67"/>
                                <a:gd name="T22" fmla="+- 0 15206 15148"/>
                                <a:gd name="T23" fmla="*/ 15206 h 69"/>
                                <a:gd name="T24" fmla="+- 0 2901 2835"/>
                                <a:gd name="T25" fmla="*/ T24 w 67"/>
                                <a:gd name="T26" fmla="+- 0 15183 15148"/>
                                <a:gd name="T27" fmla="*/ 15183 h 69"/>
                                <a:gd name="T28" fmla="+- 0 2893 2835"/>
                                <a:gd name="T29" fmla="*/ T28 w 67"/>
                                <a:gd name="T30" fmla="+- 0 15159 15148"/>
                                <a:gd name="T31" fmla="*/ 15159 h 69"/>
                                <a:gd name="T32" fmla="+- 0 2868 2835"/>
                                <a:gd name="T33" fmla="*/ T32 w 67"/>
                                <a:gd name="T34" fmla="+- 0 15148 15148"/>
                                <a:gd name="T35" fmla="*/ 1514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183"/>
                        <wpg:cNvGrpSpPr>
                          <a:grpSpLocks/>
                        </wpg:cNvGrpSpPr>
                        <wpg:grpSpPr bwMode="auto">
                          <a:xfrm>
                            <a:off x="2992" y="15107"/>
                            <a:ext cx="67" cy="69"/>
                            <a:chOff x="2992" y="15107"/>
                            <a:chExt cx="67" cy="69"/>
                          </a:xfrm>
                        </wpg:grpSpPr>
                        <wps:wsp>
                          <wps:cNvPr id="1233" name="Freeform 1184"/>
                          <wps:cNvSpPr>
                            <a:spLocks/>
                          </wps:cNvSpPr>
                          <wps:spPr bwMode="auto">
                            <a:xfrm>
                              <a:off x="2992" y="15107"/>
                              <a:ext cx="67" cy="69"/>
                            </a:xfrm>
                            <a:custGeom>
                              <a:avLst/>
                              <a:gdLst>
                                <a:gd name="T0" fmla="+- 0 3026 2992"/>
                                <a:gd name="T1" fmla="*/ T0 w 67"/>
                                <a:gd name="T2" fmla="+- 0 15107 15107"/>
                                <a:gd name="T3" fmla="*/ 15107 h 69"/>
                                <a:gd name="T4" fmla="+- 0 3001 2992"/>
                                <a:gd name="T5" fmla="*/ T4 w 67"/>
                                <a:gd name="T6" fmla="+- 0 15118 15107"/>
                                <a:gd name="T7" fmla="*/ 15118 h 69"/>
                                <a:gd name="T8" fmla="+- 0 2992 2992"/>
                                <a:gd name="T9" fmla="*/ T8 w 67"/>
                                <a:gd name="T10" fmla="+- 0 15141 15107"/>
                                <a:gd name="T11" fmla="*/ 15141 h 69"/>
                                <a:gd name="T12" fmla="+- 0 3001 2992"/>
                                <a:gd name="T13" fmla="*/ T12 w 67"/>
                                <a:gd name="T14" fmla="+- 0 15165 15107"/>
                                <a:gd name="T15" fmla="*/ 15165 h 69"/>
                                <a:gd name="T16" fmla="+- 0 3026 2992"/>
                                <a:gd name="T17" fmla="*/ T16 w 67"/>
                                <a:gd name="T18" fmla="+- 0 15176 15107"/>
                                <a:gd name="T19" fmla="*/ 15176 h 69"/>
                                <a:gd name="T20" fmla="+- 0 3050 2992"/>
                                <a:gd name="T21" fmla="*/ T20 w 67"/>
                                <a:gd name="T22" fmla="+- 0 15165 15107"/>
                                <a:gd name="T23" fmla="*/ 15165 h 69"/>
                                <a:gd name="T24" fmla="+- 0 3059 2992"/>
                                <a:gd name="T25" fmla="*/ T24 w 67"/>
                                <a:gd name="T26" fmla="+- 0 15141 15107"/>
                                <a:gd name="T27" fmla="*/ 15141 h 69"/>
                                <a:gd name="T28" fmla="+- 0 3050 2992"/>
                                <a:gd name="T29" fmla="*/ T28 w 67"/>
                                <a:gd name="T30" fmla="+- 0 15118 15107"/>
                                <a:gd name="T31" fmla="*/ 15118 h 69"/>
                                <a:gd name="T32" fmla="+- 0 3026 2992"/>
                                <a:gd name="T33" fmla="*/ T32 w 67"/>
                                <a:gd name="T34" fmla="+- 0 15107 15107"/>
                                <a:gd name="T35" fmla="*/ 1510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181"/>
                        <wpg:cNvGrpSpPr>
                          <a:grpSpLocks/>
                        </wpg:cNvGrpSpPr>
                        <wpg:grpSpPr bwMode="auto">
                          <a:xfrm>
                            <a:off x="3116" y="15011"/>
                            <a:ext cx="67" cy="69"/>
                            <a:chOff x="3116" y="15011"/>
                            <a:chExt cx="67" cy="69"/>
                          </a:xfrm>
                        </wpg:grpSpPr>
                        <wps:wsp>
                          <wps:cNvPr id="1235" name="Freeform 1182"/>
                          <wps:cNvSpPr>
                            <a:spLocks/>
                          </wps:cNvSpPr>
                          <wps:spPr bwMode="auto">
                            <a:xfrm>
                              <a:off x="3116" y="15011"/>
                              <a:ext cx="67" cy="69"/>
                            </a:xfrm>
                            <a:custGeom>
                              <a:avLst/>
                              <a:gdLst>
                                <a:gd name="T0" fmla="+- 0 3149 3116"/>
                                <a:gd name="T1" fmla="*/ T0 w 67"/>
                                <a:gd name="T2" fmla="+- 0 15011 15011"/>
                                <a:gd name="T3" fmla="*/ 15011 h 69"/>
                                <a:gd name="T4" fmla="+- 0 3124 3116"/>
                                <a:gd name="T5" fmla="*/ T4 w 67"/>
                                <a:gd name="T6" fmla="+- 0 15022 15011"/>
                                <a:gd name="T7" fmla="*/ 15022 h 69"/>
                                <a:gd name="T8" fmla="+- 0 3116 3116"/>
                                <a:gd name="T9" fmla="*/ T8 w 67"/>
                                <a:gd name="T10" fmla="+- 0 15045 15011"/>
                                <a:gd name="T11" fmla="*/ 15045 h 69"/>
                                <a:gd name="T12" fmla="+- 0 3124 3116"/>
                                <a:gd name="T13" fmla="*/ T12 w 67"/>
                                <a:gd name="T14" fmla="+- 0 15069 15011"/>
                                <a:gd name="T15" fmla="*/ 15069 h 69"/>
                                <a:gd name="T16" fmla="+- 0 3149 3116"/>
                                <a:gd name="T17" fmla="*/ T16 w 67"/>
                                <a:gd name="T18" fmla="+- 0 15080 15011"/>
                                <a:gd name="T19" fmla="*/ 15080 h 69"/>
                                <a:gd name="T20" fmla="+- 0 3174 3116"/>
                                <a:gd name="T21" fmla="*/ T20 w 67"/>
                                <a:gd name="T22" fmla="+- 0 15069 15011"/>
                                <a:gd name="T23" fmla="*/ 15069 h 69"/>
                                <a:gd name="T24" fmla="+- 0 3182 3116"/>
                                <a:gd name="T25" fmla="*/ T24 w 67"/>
                                <a:gd name="T26" fmla="+- 0 15045 15011"/>
                                <a:gd name="T27" fmla="*/ 15045 h 69"/>
                                <a:gd name="T28" fmla="+- 0 3174 3116"/>
                                <a:gd name="T29" fmla="*/ T28 w 67"/>
                                <a:gd name="T30" fmla="+- 0 15022 15011"/>
                                <a:gd name="T31" fmla="*/ 15022 h 69"/>
                                <a:gd name="T32" fmla="+- 0 3149 3116"/>
                                <a:gd name="T33" fmla="*/ T32 w 67"/>
                                <a:gd name="T34" fmla="+- 0 15011 15011"/>
                                <a:gd name="T35" fmla="*/ 1501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179"/>
                        <wpg:cNvGrpSpPr>
                          <a:grpSpLocks/>
                        </wpg:cNvGrpSpPr>
                        <wpg:grpSpPr bwMode="auto">
                          <a:xfrm>
                            <a:off x="3274" y="14908"/>
                            <a:ext cx="67" cy="69"/>
                            <a:chOff x="3274" y="14908"/>
                            <a:chExt cx="67" cy="69"/>
                          </a:xfrm>
                        </wpg:grpSpPr>
                        <wps:wsp>
                          <wps:cNvPr id="1237" name="Freeform 1180"/>
                          <wps:cNvSpPr>
                            <a:spLocks/>
                          </wps:cNvSpPr>
                          <wps:spPr bwMode="auto">
                            <a:xfrm>
                              <a:off x="3274" y="14908"/>
                              <a:ext cx="67" cy="69"/>
                            </a:xfrm>
                            <a:custGeom>
                              <a:avLst/>
                              <a:gdLst>
                                <a:gd name="T0" fmla="+- 0 3307 3274"/>
                                <a:gd name="T1" fmla="*/ T0 w 67"/>
                                <a:gd name="T2" fmla="+- 0 14908 14908"/>
                                <a:gd name="T3" fmla="*/ 14908 h 69"/>
                                <a:gd name="T4" fmla="+- 0 3282 3274"/>
                                <a:gd name="T5" fmla="*/ T4 w 67"/>
                                <a:gd name="T6" fmla="+- 0 14919 14908"/>
                                <a:gd name="T7" fmla="*/ 14919 h 69"/>
                                <a:gd name="T8" fmla="+- 0 3274 3274"/>
                                <a:gd name="T9" fmla="*/ T8 w 67"/>
                                <a:gd name="T10" fmla="+- 0 14943 14908"/>
                                <a:gd name="T11" fmla="*/ 14943 h 69"/>
                                <a:gd name="T12" fmla="+- 0 3282 3274"/>
                                <a:gd name="T13" fmla="*/ T12 w 67"/>
                                <a:gd name="T14" fmla="+- 0 14966 14908"/>
                                <a:gd name="T15" fmla="*/ 14966 h 69"/>
                                <a:gd name="T16" fmla="+- 0 3307 3274"/>
                                <a:gd name="T17" fmla="*/ T16 w 67"/>
                                <a:gd name="T18" fmla="+- 0 14977 14908"/>
                                <a:gd name="T19" fmla="*/ 14977 h 69"/>
                                <a:gd name="T20" fmla="+- 0 3332 3274"/>
                                <a:gd name="T21" fmla="*/ T20 w 67"/>
                                <a:gd name="T22" fmla="+- 0 14966 14908"/>
                                <a:gd name="T23" fmla="*/ 14966 h 69"/>
                                <a:gd name="T24" fmla="+- 0 3340 3274"/>
                                <a:gd name="T25" fmla="*/ T24 w 67"/>
                                <a:gd name="T26" fmla="+- 0 14943 14908"/>
                                <a:gd name="T27" fmla="*/ 14943 h 69"/>
                                <a:gd name="T28" fmla="+- 0 3332 3274"/>
                                <a:gd name="T29" fmla="*/ T28 w 67"/>
                                <a:gd name="T30" fmla="+- 0 14919 14908"/>
                                <a:gd name="T31" fmla="*/ 14919 h 69"/>
                                <a:gd name="T32" fmla="+- 0 3307 3274"/>
                                <a:gd name="T33" fmla="*/ T32 w 67"/>
                                <a:gd name="T34" fmla="+- 0 14908 14908"/>
                                <a:gd name="T35" fmla="*/ 1490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177"/>
                        <wpg:cNvGrpSpPr>
                          <a:grpSpLocks/>
                        </wpg:cNvGrpSpPr>
                        <wpg:grpSpPr bwMode="auto">
                          <a:xfrm>
                            <a:off x="3514" y="14847"/>
                            <a:ext cx="67" cy="69"/>
                            <a:chOff x="3514" y="14847"/>
                            <a:chExt cx="67" cy="69"/>
                          </a:xfrm>
                        </wpg:grpSpPr>
                        <wps:wsp>
                          <wps:cNvPr id="1239" name="Freeform 1178"/>
                          <wps:cNvSpPr>
                            <a:spLocks/>
                          </wps:cNvSpPr>
                          <wps:spPr bwMode="auto">
                            <a:xfrm>
                              <a:off x="3514" y="14847"/>
                              <a:ext cx="67" cy="69"/>
                            </a:xfrm>
                            <a:custGeom>
                              <a:avLst/>
                              <a:gdLst>
                                <a:gd name="T0" fmla="+- 0 3547 3514"/>
                                <a:gd name="T1" fmla="*/ T0 w 67"/>
                                <a:gd name="T2" fmla="+- 0 14847 14847"/>
                                <a:gd name="T3" fmla="*/ 14847 h 69"/>
                                <a:gd name="T4" fmla="+- 0 3522 3514"/>
                                <a:gd name="T5" fmla="*/ T4 w 67"/>
                                <a:gd name="T6" fmla="+- 0 14857 14847"/>
                                <a:gd name="T7" fmla="*/ 14857 h 69"/>
                                <a:gd name="T8" fmla="+- 0 3514 3514"/>
                                <a:gd name="T9" fmla="*/ T8 w 67"/>
                                <a:gd name="T10" fmla="+- 0 14881 14847"/>
                                <a:gd name="T11" fmla="*/ 14881 h 69"/>
                                <a:gd name="T12" fmla="+- 0 3522 3514"/>
                                <a:gd name="T13" fmla="*/ T12 w 67"/>
                                <a:gd name="T14" fmla="+- 0 14904 14847"/>
                                <a:gd name="T15" fmla="*/ 14904 h 69"/>
                                <a:gd name="T16" fmla="+- 0 3547 3514"/>
                                <a:gd name="T17" fmla="*/ T16 w 67"/>
                                <a:gd name="T18" fmla="+- 0 14915 14847"/>
                                <a:gd name="T19" fmla="*/ 14915 h 69"/>
                                <a:gd name="T20" fmla="+- 0 3572 3514"/>
                                <a:gd name="T21" fmla="*/ T20 w 67"/>
                                <a:gd name="T22" fmla="+- 0 14904 14847"/>
                                <a:gd name="T23" fmla="*/ 14904 h 69"/>
                                <a:gd name="T24" fmla="+- 0 3580 3514"/>
                                <a:gd name="T25" fmla="*/ T24 w 67"/>
                                <a:gd name="T26" fmla="+- 0 14881 14847"/>
                                <a:gd name="T27" fmla="*/ 14881 h 69"/>
                                <a:gd name="T28" fmla="+- 0 3572 3514"/>
                                <a:gd name="T29" fmla="*/ T28 w 67"/>
                                <a:gd name="T30" fmla="+- 0 14857 14847"/>
                                <a:gd name="T31" fmla="*/ 14857 h 69"/>
                                <a:gd name="T32" fmla="+- 0 3547 3514"/>
                                <a:gd name="T33" fmla="*/ T32 w 67"/>
                                <a:gd name="T34" fmla="+- 0 14847 14847"/>
                                <a:gd name="T35" fmla="*/ 1484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175"/>
                        <wpg:cNvGrpSpPr>
                          <a:grpSpLocks/>
                        </wpg:cNvGrpSpPr>
                        <wpg:grpSpPr bwMode="auto">
                          <a:xfrm>
                            <a:off x="3664" y="14874"/>
                            <a:ext cx="67" cy="69"/>
                            <a:chOff x="3664" y="14874"/>
                            <a:chExt cx="67" cy="69"/>
                          </a:xfrm>
                        </wpg:grpSpPr>
                        <wps:wsp>
                          <wps:cNvPr id="1241" name="Freeform 1176"/>
                          <wps:cNvSpPr>
                            <a:spLocks/>
                          </wps:cNvSpPr>
                          <wps:spPr bwMode="auto">
                            <a:xfrm>
                              <a:off x="3664" y="14874"/>
                              <a:ext cx="67" cy="69"/>
                            </a:xfrm>
                            <a:custGeom>
                              <a:avLst/>
                              <a:gdLst>
                                <a:gd name="T0" fmla="+- 0 3698 3664"/>
                                <a:gd name="T1" fmla="*/ T0 w 67"/>
                                <a:gd name="T2" fmla="+- 0 14874 14874"/>
                                <a:gd name="T3" fmla="*/ 14874 h 69"/>
                                <a:gd name="T4" fmla="+- 0 3673 3664"/>
                                <a:gd name="T5" fmla="*/ T4 w 67"/>
                                <a:gd name="T6" fmla="+- 0 14885 14874"/>
                                <a:gd name="T7" fmla="*/ 14885 h 69"/>
                                <a:gd name="T8" fmla="+- 0 3664 3664"/>
                                <a:gd name="T9" fmla="*/ T8 w 67"/>
                                <a:gd name="T10" fmla="+- 0 14908 14874"/>
                                <a:gd name="T11" fmla="*/ 14908 h 69"/>
                                <a:gd name="T12" fmla="+- 0 3673 3664"/>
                                <a:gd name="T13" fmla="*/ T12 w 67"/>
                                <a:gd name="T14" fmla="+- 0 14932 14874"/>
                                <a:gd name="T15" fmla="*/ 14932 h 69"/>
                                <a:gd name="T16" fmla="+- 0 3698 3664"/>
                                <a:gd name="T17" fmla="*/ T16 w 67"/>
                                <a:gd name="T18" fmla="+- 0 14943 14874"/>
                                <a:gd name="T19" fmla="*/ 14943 h 69"/>
                                <a:gd name="T20" fmla="+- 0 3722 3664"/>
                                <a:gd name="T21" fmla="*/ T20 w 67"/>
                                <a:gd name="T22" fmla="+- 0 14932 14874"/>
                                <a:gd name="T23" fmla="*/ 14932 h 69"/>
                                <a:gd name="T24" fmla="+- 0 3731 3664"/>
                                <a:gd name="T25" fmla="*/ T24 w 67"/>
                                <a:gd name="T26" fmla="+- 0 14908 14874"/>
                                <a:gd name="T27" fmla="*/ 14908 h 69"/>
                                <a:gd name="T28" fmla="+- 0 3722 3664"/>
                                <a:gd name="T29" fmla="*/ T28 w 67"/>
                                <a:gd name="T30" fmla="+- 0 14885 14874"/>
                                <a:gd name="T31" fmla="*/ 14885 h 69"/>
                                <a:gd name="T32" fmla="+- 0 3698 3664"/>
                                <a:gd name="T33" fmla="*/ T32 w 67"/>
                                <a:gd name="T34" fmla="+- 0 14874 14874"/>
                                <a:gd name="T35" fmla="*/ 1487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173"/>
                        <wpg:cNvGrpSpPr>
                          <a:grpSpLocks/>
                        </wpg:cNvGrpSpPr>
                        <wpg:grpSpPr bwMode="auto">
                          <a:xfrm>
                            <a:off x="3829" y="14922"/>
                            <a:ext cx="67" cy="69"/>
                            <a:chOff x="3829" y="14922"/>
                            <a:chExt cx="67" cy="69"/>
                          </a:xfrm>
                        </wpg:grpSpPr>
                        <wps:wsp>
                          <wps:cNvPr id="1243" name="Freeform 1174"/>
                          <wps:cNvSpPr>
                            <a:spLocks/>
                          </wps:cNvSpPr>
                          <wps:spPr bwMode="auto">
                            <a:xfrm>
                              <a:off x="3829" y="14922"/>
                              <a:ext cx="67" cy="69"/>
                            </a:xfrm>
                            <a:custGeom>
                              <a:avLst/>
                              <a:gdLst>
                                <a:gd name="T0" fmla="+- 0 3862 3829"/>
                                <a:gd name="T1" fmla="*/ T0 w 67"/>
                                <a:gd name="T2" fmla="+- 0 14922 14922"/>
                                <a:gd name="T3" fmla="*/ 14922 h 69"/>
                                <a:gd name="T4" fmla="+- 0 3837 3829"/>
                                <a:gd name="T5" fmla="*/ T4 w 67"/>
                                <a:gd name="T6" fmla="+- 0 14933 14922"/>
                                <a:gd name="T7" fmla="*/ 14933 h 69"/>
                                <a:gd name="T8" fmla="+- 0 3829 3829"/>
                                <a:gd name="T9" fmla="*/ T8 w 67"/>
                                <a:gd name="T10" fmla="+- 0 14956 14922"/>
                                <a:gd name="T11" fmla="*/ 14956 h 69"/>
                                <a:gd name="T12" fmla="+- 0 3837 3829"/>
                                <a:gd name="T13" fmla="*/ T12 w 67"/>
                                <a:gd name="T14" fmla="+- 0 14980 14922"/>
                                <a:gd name="T15" fmla="*/ 14980 h 69"/>
                                <a:gd name="T16" fmla="+- 0 3862 3829"/>
                                <a:gd name="T17" fmla="*/ T16 w 67"/>
                                <a:gd name="T18" fmla="+- 0 14991 14922"/>
                                <a:gd name="T19" fmla="*/ 14991 h 69"/>
                                <a:gd name="T20" fmla="+- 0 3887 3829"/>
                                <a:gd name="T21" fmla="*/ T20 w 67"/>
                                <a:gd name="T22" fmla="+- 0 14980 14922"/>
                                <a:gd name="T23" fmla="*/ 14980 h 69"/>
                                <a:gd name="T24" fmla="+- 0 3895 3829"/>
                                <a:gd name="T25" fmla="*/ T24 w 67"/>
                                <a:gd name="T26" fmla="+- 0 14956 14922"/>
                                <a:gd name="T27" fmla="*/ 14956 h 69"/>
                                <a:gd name="T28" fmla="+- 0 3887 3829"/>
                                <a:gd name="T29" fmla="*/ T28 w 67"/>
                                <a:gd name="T30" fmla="+- 0 14933 14922"/>
                                <a:gd name="T31" fmla="*/ 14933 h 69"/>
                                <a:gd name="T32" fmla="+- 0 3862 3829"/>
                                <a:gd name="T33" fmla="*/ T32 w 67"/>
                                <a:gd name="T34" fmla="+- 0 14922 14922"/>
                                <a:gd name="T35" fmla="*/ 1492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171"/>
                        <wpg:cNvGrpSpPr>
                          <a:grpSpLocks/>
                        </wpg:cNvGrpSpPr>
                        <wpg:grpSpPr bwMode="auto">
                          <a:xfrm>
                            <a:off x="3952" y="14812"/>
                            <a:ext cx="67" cy="69"/>
                            <a:chOff x="3952" y="14812"/>
                            <a:chExt cx="67" cy="69"/>
                          </a:xfrm>
                        </wpg:grpSpPr>
                        <wps:wsp>
                          <wps:cNvPr id="1245" name="Freeform 1172"/>
                          <wps:cNvSpPr>
                            <a:spLocks/>
                          </wps:cNvSpPr>
                          <wps:spPr bwMode="auto">
                            <a:xfrm>
                              <a:off x="3952" y="14812"/>
                              <a:ext cx="67" cy="69"/>
                            </a:xfrm>
                            <a:custGeom>
                              <a:avLst/>
                              <a:gdLst>
                                <a:gd name="T0" fmla="+- 0 3986 3952"/>
                                <a:gd name="T1" fmla="*/ T0 w 67"/>
                                <a:gd name="T2" fmla="+- 0 14812 14812"/>
                                <a:gd name="T3" fmla="*/ 14812 h 69"/>
                                <a:gd name="T4" fmla="+- 0 3961 3952"/>
                                <a:gd name="T5" fmla="*/ T4 w 67"/>
                                <a:gd name="T6" fmla="+- 0 14823 14812"/>
                                <a:gd name="T7" fmla="*/ 14823 h 69"/>
                                <a:gd name="T8" fmla="+- 0 3952 3952"/>
                                <a:gd name="T9" fmla="*/ T8 w 67"/>
                                <a:gd name="T10" fmla="+- 0 14847 14812"/>
                                <a:gd name="T11" fmla="*/ 14847 h 69"/>
                                <a:gd name="T12" fmla="+- 0 3961 3952"/>
                                <a:gd name="T13" fmla="*/ T12 w 67"/>
                                <a:gd name="T14" fmla="+- 0 14870 14812"/>
                                <a:gd name="T15" fmla="*/ 14870 h 69"/>
                                <a:gd name="T16" fmla="+- 0 3986 3952"/>
                                <a:gd name="T17" fmla="*/ T16 w 67"/>
                                <a:gd name="T18" fmla="+- 0 14881 14812"/>
                                <a:gd name="T19" fmla="*/ 14881 h 69"/>
                                <a:gd name="T20" fmla="+- 0 4011 3952"/>
                                <a:gd name="T21" fmla="*/ T20 w 67"/>
                                <a:gd name="T22" fmla="+- 0 14870 14812"/>
                                <a:gd name="T23" fmla="*/ 14870 h 69"/>
                                <a:gd name="T24" fmla="+- 0 4019 3952"/>
                                <a:gd name="T25" fmla="*/ T24 w 67"/>
                                <a:gd name="T26" fmla="+- 0 14847 14812"/>
                                <a:gd name="T27" fmla="*/ 14847 h 69"/>
                                <a:gd name="T28" fmla="+- 0 4011 3952"/>
                                <a:gd name="T29" fmla="*/ T28 w 67"/>
                                <a:gd name="T30" fmla="+- 0 14823 14812"/>
                                <a:gd name="T31" fmla="*/ 14823 h 69"/>
                                <a:gd name="T32" fmla="+- 0 3986 3952"/>
                                <a:gd name="T33" fmla="*/ T32 w 67"/>
                                <a:gd name="T34" fmla="+- 0 14812 14812"/>
                                <a:gd name="T35" fmla="*/ 1481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169"/>
                        <wpg:cNvGrpSpPr>
                          <a:grpSpLocks/>
                        </wpg:cNvGrpSpPr>
                        <wpg:grpSpPr bwMode="auto">
                          <a:xfrm>
                            <a:off x="4069" y="14675"/>
                            <a:ext cx="67" cy="69"/>
                            <a:chOff x="4069" y="14675"/>
                            <a:chExt cx="67" cy="69"/>
                          </a:xfrm>
                        </wpg:grpSpPr>
                        <wps:wsp>
                          <wps:cNvPr id="1247" name="Freeform 1170"/>
                          <wps:cNvSpPr>
                            <a:spLocks/>
                          </wps:cNvSpPr>
                          <wps:spPr bwMode="auto">
                            <a:xfrm>
                              <a:off x="4069" y="14675"/>
                              <a:ext cx="67" cy="69"/>
                            </a:xfrm>
                            <a:custGeom>
                              <a:avLst/>
                              <a:gdLst>
                                <a:gd name="T0" fmla="+- 0 4102 4069"/>
                                <a:gd name="T1" fmla="*/ T0 w 67"/>
                                <a:gd name="T2" fmla="+- 0 14675 14675"/>
                                <a:gd name="T3" fmla="*/ 14675 h 69"/>
                                <a:gd name="T4" fmla="+- 0 4077 4069"/>
                                <a:gd name="T5" fmla="*/ T4 w 67"/>
                                <a:gd name="T6" fmla="+- 0 14686 14675"/>
                                <a:gd name="T7" fmla="*/ 14686 h 69"/>
                                <a:gd name="T8" fmla="+- 0 4069 4069"/>
                                <a:gd name="T9" fmla="*/ T8 w 67"/>
                                <a:gd name="T10" fmla="+- 0 14709 14675"/>
                                <a:gd name="T11" fmla="*/ 14709 h 69"/>
                                <a:gd name="T12" fmla="+- 0 4077 4069"/>
                                <a:gd name="T13" fmla="*/ T12 w 67"/>
                                <a:gd name="T14" fmla="+- 0 14733 14675"/>
                                <a:gd name="T15" fmla="*/ 14733 h 69"/>
                                <a:gd name="T16" fmla="+- 0 4102 4069"/>
                                <a:gd name="T17" fmla="*/ T16 w 67"/>
                                <a:gd name="T18" fmla="+- 0 14744 14675"/>
                                <a:gd name="T19" fmla="*/ 14744 h 69"/>
                                <a:gd name="T20" fmla="+- 0 4127 4069"/>
                                <a:gd name="T21" fmla="*/ T20 w 67"/>
                                <a:gd name="T22" fmla="+- 0 14733 14675"/>
                                <a:gd name="T23" fmla="*/ 14733 h 69"/>
                                <a:gd name="T24" fmla="+- 0 4135 4069"/>
                                <a:gd name="T25" fmla="*/ T24 w 67"/>
                                <a:gd name="T26" fmla="+- 0 14709 14675"/>
                                <a:gd name="T27" fmla="*/ 14709 h 69"/>
                                <a:gd name="T28" fmla="+- 0 4127 4069"/>
                                <a:gd name="T29" fmla="*/ T28 w 67"/>
                                <a:gd name="T30" fmla="+- 0 14686 14675"/>
                                <a:gd name="T31" fmla="*/ 14686 h 69"/>
                                <a:gd name="T32" fmla="+- 0 4102 4069"/>
                                <a:gd name="T33" fmla="*/ T32 w 67"/>
                                <a:gd name="T34" fmla="+- 0 14675 14675"/>
                                <a:gd name="T35" fmla="*/ 1467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167"/>
                        <wpg:cNvGrpSpPr>
                          <a:grpSpLocks/>
                        </wpg:cNvGrpSpPr>
                        <wpg:grpSpPr bwMode="auto">
                          <a:xfrm>
                            <a:off x="4083" y="14517"/>
                            <a:ext cx="67" cy="69"/>
                            <a:chOff x="4083" y="14517"/>
                            <a:chExt cx="67" cy="69"/>
                          </a:xfrm>
                        </wpg:grpSpPr>
                        <wps:wsp>
                          <wps:cNvPr id="1249" name="Freeform 1168"/>
                          <wps:cNvSpPr>
                            <a:spLocks/>
                          </wps:cNvSpPr>
                          <wps:spPr bwMode="auto">
                            <a:xfrm>
                              <a:off x="4083" y="14517"/>
                              <a:ext cx="67" cy="69"/>
                            </a:xfrm>
                            <a:custGeom>
                              <a:avLst/>
                              <a:gdLst>
                                <a:gd name="T0" fmla="+- 0 4116 4083"/>
                                <a:gd name="T1" fmla="*/ T0 w 67"/>
                                <a:gd name="T2" fmla="+- 0 14517 14517"/>
                                <a:gd name="T3" fmla="*/ 14517 h 69"/>
                                <a:gd name="T4" fmla="+- 0 4091 4083"/>
                                <a:gd name="T5" fmla="*/ T4 w 67"/>
                                <a:gd name="T6" fmla="+- 0 14528 14517"/>
                                <a:gd name="T7" fmla="*/ 14528 h 69"/>
                                <a:gd name="T8" fmla="+- 0 4083 4083"/>
                                <a:gd name="T9" fmla="*/ T8 w 67"/>
                                <a:gd name="T10" fmla="+- 0 14552 14517"/>
                                <a:gd name="T11" fmla="*/ 14552 h 69"/>
                                <a:gd name="T12" fmla="+- 0 4091 4083"/>
                                <a:gd name="T13" fmla="*/ T12 w 67"/>
                                <a:gd name="T14" fmla="+- 0 14575 14517"/>
                                <a:gd name="T15" fmla="*/ 14575 h 69"/>
                                <a:gd name="T16" fmla="+- 0 4116 4083"/>
                                <a:gd name="T17" fmla="*/ T16 w 67"/>
                                <a:gd name="T18" fmla="+- 0 14586 14517"/>
                                <a:gd name="T19" fmla="*/ 14586 h 69"/>
                                <a:gd name="T20" fmla="+- 0 4141 4083"/>
                                <a:gd name="T21" fmla="*/ T20 w 67"/>
                                <a:gd name="T22" fmla="+- 0 14575 14517"/>
                                <a:gd name="T23" fmla="*/ 14575 h 69"/>
                                <a:gd name="T24" fmla="+- 0 4149 4083"/>
                                <a:gd name="T25" fmla="*/ T24 w 67"/>
                                <a:gd name="T26" fmla="+- 0 14552 14517"/>
                                <a:gd name="T27" fmla="*/ 14552 h 69"/>
                                <a:gd name="T28" fmla="+- 0 4141 4083"/>
                                <a:gd name="T29" fmla="*/ T28 w 67"/>
                                <a:gd name="T30" fmla="+- 0 14528 14517"/>
                                <a:gd name="T31" fmla="*/ 14528 h 69"/>
                                <a:gd name="T32" fmla="+- 0 4116 4083"/>
                                <a:gd name="T33" fmla="*/ T32 w 67"/>
                                <a:gd name="T34" fmla="+- 0 14517 14517"/>
                                <a:gd name="T35" fmla="*/ 1451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165"/>
                        <wpg:cNvGrpSpPr>
                          <a:grpSpLocks/>
                        </wpg:cNvGrpSpPr>
                        <wpg:grpSpPr bwMode="auto">
                          <a:xfrm>
                            <a:off x="4083" y="14353"/>
                            <a:ext cx="67" cy="69"/>
                            <a:chOff x="4083" y="14353"/>
                            <a:chExt cx="67" cy="69"/>
                          </a:xfrm>
                        </wpg:grpSpPr>
                        <wps:wsp>
                          <wps:cNvPr id="1251" name="Freeform 1166"/>
                          <wps:cNvSpPr>
                            <a:spLocks/>
                          </wps:cNvSpPr>
                          <wps:spPr bwMode="auto">
                            <a:xfrm>
                              <a:off x="4083" y="14353"/>
                              <a:ext cx="67" cy="69"/>
                            </a:xfrm>
                            <a:custGeom>
                              <a:avLst/>
                              <a:gdLst>
                                <a:gd name="T0" fmla="+- 0 4116 4083"/>
                                <a:gd name="T1" fmla="*/ T0 w 67"/>
                                <a:gd name="T2" fmla="+- 0 14353 14353"/>
                                <a:gd name="T3" fmla="*/ 14353 h 69"/>
                                <a:gd name="T4" fmla="+- 0 4091 4083"/>
                                <a:gd name="T5" fmla="*/ T4 w 67"/>
                                <a:gd name="T6" fmla="+- 0 14364 14353"/>
                                <a:gd name="T7" fmla="*/ 14364 h 69"/>
                                <a:gd name="T8" fmla="+- 0 4083 4083"/>
                                <a:gd name="T9" fmla="*/ T8 w 67"/>
                                <a:gd name="T10" fmla="+- 0 14387 14353"/>
                                <a:gd name="T11" fmla="*/ 14387 h 69"/>
                                <a:gd name="T12" fmla="+- 0 4091 4083"/>
                                <a:gd name="T13" fmla="*/ T12 w 67"/>
                                <a:gd name="T14" fmla="+- 0 14411 14353"/>
                                <a:gd name="T15" fmla="*/ 14411 h 69"/>
                                <a:gd name="T16" fmla="+- 0 4116 4083"/>
                                <a:gd name="T17" fmla="*/ T16 w 67"/>
                                <a:gd name="T18" fmla="+- 0 14421 14353"/>
                                <a:gd name="T19" fmla="*/ 14421 h 69"/>
                                <a:gd name="T20" fmla="+- 0 4141 4083"/>
                                <a:gd name="T21" fmla="*/ T20 w 67"/>
                                <a:gd name="T22" fmla="+- 0 14411 14353"/>
                                <a:gd name="T23" fmla="*/ 14411 h 69"/>
                                <a:gd name="T24" fmla="+- 0 4149 4083"/>
                                <a:gd name="T25" fmla="*/ T24 w 67"/>
                                <a:gd name="T26" fmla="+- 0 14387 14353"/>
                                <a:gd name="T27" fmla="*/ 14387 h 69"/>
                                <a:gd name="T28" fmla="+- 0 4141 4083"/>
                                <a:gd name="T29" fmla="*/ T28 w 67"/>
                                <a:gd name="T30" fmla="+- 0 14364 14353"/>
                                <a:gd name="T31" fmla="*/ 14364 h 69"/>
                                <a:gd name="T32" fmla="+- 0 4116 4083"/>
                                <a:gd name="T33" fmla="*/ T32 w 67"/>
                                <a:gd name="T34" fmla="+- 0 14353 14353"/>
                                <a:gd name="T35" fmla="*/ 1435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163"/>
                        <wpg:cNvGrpSpPr>
                          <a:grpSpLocks/>
                        </wpg:cNvGrpSpPr>
                        <wpg:grpSpPr bwMode="auto">
                          <a:xfrm>
                            <a:off x="4062" y="14216"/>
                            <a:ext cx="67" cy="69"/>
                            <a:chOff x="4062" y="14216"/>
                            <a:chExt cx="67" cy="69"/>
                          </a:xfrm>
                        </wpg:grpSpPr>
                        <wps:wsp>
                          <wps:cNvPr id="1253" name="Freeform 1164"/>
                          <wps:cNvSpPr>
                            <a:spLocks/>
                          </wps:cNvSpPr>
                          <wps:spPr bwMode="auto">
                            <a:xfrm>
                              <a:off x="4062" y="14216"/>
                              <a:ext cx="67" cy="69"/>
                            </a:xfrm>
                            <a:custGeom>
                              <a:avLst/>
                              <a:gdLst>
                                <a:gd name="T0" fmla="+- 0 4095 4062"/>
                                <a:gd name="T1" fmla="*/ T0 w 67"/>
                                <a:gd name="T2" fmla="+- 0 14216 14216"/>
                                <a:gd name="T3" fmla="*/ 14216 h 69"/>
                                <a:gd name="T4" fmla="+- 0 4071 4062"/>
                                <a:gd name="T5" fmla="*/ T4 w 67"/>
                                <a:gd name="T6" fmla="+- 0 14226 14216"/>
                                <a:gd name="T7" fmla="*/ 14226 h 69"/>
                                <a:gd name="T8" fmla="+- 0 4062 4062"/>
                                <a:gd name="T9" fmla="*/ T8 w 67"/>
                                <a:gd name="T10" fmla="+- 0 14250 14216"/>
                                <a:gd name="T11" fmla="*/ 14250 h 69"/>
                                <a:gd name="T12" fmla="+- 0 4071 4062"/>
                                <a:gd name="T13" fmla="*/ T12 w 67"/>
                                <a:gd name="T14" fmla="+- 0 14273 14216"/>
                                <a:gd name="T15" fmla="*/ 14273 h 69"/>
                                <a:gd name="T16" fmla="+- 0 4095 4062"/>
                                <a:gd name="T17" fmla="*/ T16 w 67"/>
                                <a:gd name="T18" fmla="+- 0 14284 14216"/>
                                <a:gd name="T19" fmla="*/ 14284 h 69"/>
                                <a:gd name="T20" fmla="+- 0 4120 4062"/>
                                <a:gd name="T21" fmla="*/ T20 w 67"/>
                                <a:gd name="T22" fmla="+- 0 14273 14216"/>
                                <a:gd name="T23" fmla="*/ 14273 h 69"/>
                                <a:gd name="T24" fmla="+- 0 4129 4062"/>
                                <a:gd name="T25" fmla="*/ T24 w 67"/>
                                <a:gd name="T26" fmla="+- 0 14250 14216"/>
                                <a:gd name="T27" fmla="*/ 14250 h 69"/>
                                <a:gd name="T28" fmla="+- 0 4120 4062"/>
                                <a:gd name="T29" fmla="*/ T28 w 67"/>
                                <a:gd name="T30" fmla="+- 0 14226 14216"/>
                                <a:gd name="T31" fmla="*/ 14226 h 69"/>
                                <a:gd name="T32" fmla="+- 0 4095 4062"/>
                                <a:gd name="T33" fmla="*/ T32 w 67"/>
                                <a:gd name="T34" fmla="+- 0 14216 14216"/>
                                <a:gd name="T35" fmla="*/ 1421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160"/>
                        <wpg:cNvGrpSpPr>
                          <a:grpSpLocks/>
                        </wpg:cNvGrpSpPr>
                        <wpg:grpSpPr bwMode="auto">
                          <a:xfrm>
                            <a:off x="4117" y="14099"/>
                            <a:ext cx="67" cy="69"/>
                            <a:chOff x="4117" y="14099"/>
                            <a:chExt cx="67" cy="69"/>
                          </a:xfrm>
                        </wpg:grpSpPr>
                        <wps:wsp>
                          <wps:cNvPr id="1255" name="Freeform 1162"/>
                          <wps:cNvSpPr>
                            <a:spLocks/>
                          </wps:cNvSpPr>
                          <wps:spPr bwMode="auto">
                            <a:xfrm>
                              <a:off x="4117" y="14099"/>
                              <a:ext cx="67" cy="69"/>
                            </a:xfrm>
                            <a:custGeom>
                              <a:avLst/>
                              <a:gdLst>
                                <a:gd name="T0" fmla="+- 0 4150 4117"/>
                                <a:gd name="T1" fmla="*/ T0 w 67"/>
                                <a:gd name="T2" fmla="+- 0 14099 14099"/>
                                <a:gd name="T3" fmla="*/ 14099 h 69"/>
                                <a:gd name="T4" fmla="+- 0 4125 4117"/>
                                <a:gd name="T5" fmla="*/ T4 w 67"/>
                                <a:gd name="T6" fmla="+- 0 14110 14099"/>
                                <a:gd name="T7" fmla="*/ 14110 h 69"/>
                                <a:gd name="T8" fmla="+- 0 4117 4117"/>
                                <a:gd name="T9" fmla="*/ T8 w 67"/>
                                <a:gd name="T10" fmla="+- 0 14133 14099"/>
                                <a:gd name="T11" fmla="*/ 14133 h 69"/>
                                <a:gd name="T12" fmla="+- 0 4125 4117"/>
                                <a:gd name="T13" fmla="*/ T12 w 67"/>
                                <a:gd name="T14" fmla="+- 0 14157 14099"/>
                                <a:gd name="T15" fmla="*/ 14157 h 69"/>
                                <a:gd name="T16" fmla="+- 0 4150 4117"/>
                                <a:gd name="T17" fmla="*/ T16 w 67"/>
                                <a:gd name="T18" fmla="+- 0 14168 14099"/>
                                <a:gd name="T19" fmla="*/ 14168 h 69"/>
                                <a:gd name="T20" fmla="+- 0 4175 4117"/>
                                <a:gd name="T21" fmla="*/ T20 w 67"/>
                                <a:gd name="T22" fmla="+- 0 14157 14099"/>
                                <a:gd name="T23" fmla="*/ 14157 h 69"/>
                                <a:gd name="T24" fmla="+- 0 4183 4117"/>
                                <a:gd name="T25" fmla="*/ T24 w 67"/>
                                <a:gd name="T26" fmla="+- 0 14133 14099"/>
                                <a:gd name="T27" fmla="*/ 14133 h 69"/>
                                <a:gd name="T28" fmla="+- 0 4175 4117"/>
                                <a:gd name="T29" fmla="*/ T28 w 67"/>
                                <a:gd name="T30" fmla="+- 0 14110 14099"/>
                                <a:gd name="T31" fmla="*/ 14110 h 69"/>
                                <a:gd name="T32" fmla="+- 0 4150 4117"/>
                                <a:gd name="T33" fmla="*/ T32 w 67"/>
                                <a:gd name="T34" fmla="+- 0 14099 14099"/>
                                <a:gd name="T35" fmla="*/ 140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6" name="Picture 1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1" y="13996"/>
                              <a:ext cx="162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57" name="Group 1158"/>
                        <wpg:cNvGrpSpPr>
                          <a:grpSpLocks/>
                        </wpg:cNvGrpSpPr>
                        <wpg:grpSpPr bwMode="auto">
                          <a:xfrm>
                            <a:off x="3634" y="12382"/>
                            <a:ext cx="69" cy="67"/>
                            <a:chOff x="3634" y="12382"/>
                            <a:chExt cx="69" cy="67"/>
                          </a:xfrm>
                        </wpg:grpSpPr>
                        <wps:wsp>
                          <wps:cNvPr id="1258" name="Freeform 1159"/>
                          <wps:cNvSpPr>
                            <a:spLocks/>
                          </wps:cNvSpPr>
                          <wps:spPr bwMode="auto">
                            <a:xfrm>
                              <a:off x="3634" y="12382"/>
                              <a:ext cx="69" cy="67"/>
                            </a:xfrm>
                            <a:custGeom>
                              <a:avLst/>
                              <a:gdLst>
                                <a:gd name="T0" fmla="+- 0 3668 3634"/>
                                <a:gd name="T1" fmla="*/ T0 w 69"/>
                                <a:gd name="T2" fmla="+- 0 12382 12382"/>
                                <a:gd name="T3" fmla="*/ 12382 h 67"/>
                                <a:gd name="T4" fmla="+- 0 3645 3634"/>
                                <a:gd name="T5" fmla="*/ T4 w 69"/>
                                <a:gd name="T6" fmla="+- 0 12390 12382"/>
                                <a:gd name="T7" fmla="*/ 12390 h 67"/>
                                <a:gd name="T8" fmla="+- 0 3634 3634"/>
                                <a:gd name="T9" fmla="*/ T8 w 69"/>
                                <a:gd name="T10" fmla="+- 0 12415 12382"/>
                                <a:gd name="T11" fmla="*/ 12415 h 67"/>
                                <a:gd name="T12" fmla="+- 0 3645 3634"/>
                                <a:gd name="T13" fmla="*/ T12 w 69"/>
                                <a:gd name="T14" fmla="+- 0 12440 12382"/>
                                <a:gd name="T15" fmla="*/ 12440 h 67"/>
                                <a:gd name="T16" fmla="+- 0 3668 3634"/>
                                <a:gd name="T17" fmla="*/ T16 w 69"/>
                                <a:gd name="T18" fmla="+- 0 12448 12382"/>
                                <a:gd name="T19" fmla="*/ 12448 h 67"/>
                                <a:gd name="T20" fmla="+- 0 3692 3634"/>
                                <a:gd name="T21" fmla="*/ T20 w 69"/>
                                <a:gd name="T22" fmla="+- 0 12440 12382"/>
                                <a:gd name="T23" fmla="*/ 12440 h 67"/>
                                <a:gd name="T24" fmla="+- 0 3703 3634"/>
                                <a:gd name="T25" fmla="*/ T24 w 69"/>
                                <a:gd name="T26" fmla="+- 0 12415 12382"/>
                                <a:gd name="T27" fmla="*/ 12415 h 67"/>
                                <a:gd name="T28" fmla="+- 0 3692 3634"/>
                                <a:gd name="T29" fmla="*/ T28 w 69"/>
                                <a:gd name="T30" fmla="+- 0 12390 12382"/>
                                <a:gd name="T31" fmla="*/ 12390 h 67"/>
                                <a:gd name="T32" fmla="+- 0 3668 3634"/>
                                <a:gd name="T33" fmla="*/ T32 w 69"/>
                                <a:gd name="T34" fmla="+- 0 12382 12382"/>
                                <a:gd name="T35" fmla="*/ 1238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156"/>
                        <wpg:cNvGrpSpPr>
                          <a:grpSpLocks/>
                        </wpg:cNvGrpSpPr>
                        <wpg:grpSpPr bwMode="auto">
                          <a:xfrm>
                            <a:off x="3800" y="12435"/>
                            <a:ext cx="69" cy="67"/>
                            <a:chOff x="3800" y="12435"/>
                            <a:chExt cx="69" cy="67"/>
                          </a:xfrm>
                        </wpg:grpSpPr>
                        <wps:wsp>
                          <wps:cNvPr id="1260" name="Freeform 1157"/>
                          <wps:cNvSpPr>
                            <a:spLocks/>
                          </wps:cNvSpPr>
                          <wps:spPr bwMode="auto">
                            <a:xfrm>
                              <a:off x="3800" y="12435"/>
                              <a:ext cx="69" cy="67"/>
                            </a:xfrm>
                            <a:custGeom>
                              <a:avLst/>
                              <a:gdLst>
                                <a:gd name="T0" fmla="+- 0 3835 3800"/>
                                <a:gd name="T1" fmla="*/ T0 w 69"/>
                                <a:gd name="T2" fmla="+- 0 12435 12435"/>
                                <a:gd name="T3" fmla="*/ 12435 h 67"/>
                                <a:gd name="T4" fmla="+- 0 3811 3800"/>
                                <a:gd name="T5" fmla="*/ T4 w 69"/>
                                <a:gd name="T6" fmla="+- 0 12443 12435"/>
                                <a:gd name="T7" fmla="*/ 12443 h 67"/>
                                <a:gd name="T8" fmla="+- 0 3800 3800"/>
                                <a:gd name="T9" fmla="*/ T8 w 69"/>
                                <a:gd name="T10" fmla="+- 0 12468 12435"/>
                                <a:gd name="T11" fmla="*/ 12468 h 67"/>
                                <a:gd name="T12" fmla="+- 0 3811 3800"/>
                                <a:gd name="T13" fmla="*/ T12 w 69"/>
                                <a:gd name="T14" fmla="+- 0 12493 12435"/>
                                <a:gd name="T15" fmla="*/ 12493 h 67"/>
                                <a:gd name="T16" fmla="+- 0 3835 3800"/>
                                <a:gd name="T17" fmla="*/ T16 w 69"/>
                                <a:gd name="T18" fmla="+- 0 12501 12435"/>
                                <a:gd name="T19" fmla="*/ 12501 h 67"/>
                                <a:gd name="T20" fmla="+- 0 3858 3800"/>
                                <a:gd name="T21" fmla="*/ T20 w 69"/>
                                <a:gd name="T22" fmla="+- 0 12493 12435"/>
                                <a:gd name="T23" fmla="*/ 12493 h 67"/>
                                <a:gd name="T24" fmla="+- 0 3869 3800"/>
                                <a:gd name="T25" fmla="*/ T24 w 69"/>
                                <a:gd name="T26" fmla="+- 0 12468 12435"/>
                                <a:gd name="T27" fmla="*/ 12468 h 67"/>
                                <a:gd name="T28" fmla="+- 0 3858 3800"/>
                                <a:gd name="T29" fmla="*/ T28 w 69"/>
                                <a:gd name="T30" fmla="+- 0 12443 12435"/>
                                <a:gd name="T31" fmla="*/ 12443 h 67"/>
                                <a:gd name="T32" fmla="+- 0 3835 3800"/>
                                <a:gd name="T33" fmla="*/ T32 w 69"/>
                                <a:gd name="T34" fmla="+- 0 12435 12435"/>
                                <a:gd name="T35" fmla="*/ 1243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154"/>
                        <wpg:cNvGrpSpPr>
                          <a:grpSpLocks/>
                        </wpg:cNvGrpSpPr>
                        <wpg:grpSpPr bwMode="auto">
                          <a:xfrm>
                            <a:off x="3927" y="12488"/>
                            <a:ext cx="69" cy="67"/>
                            <a:chOff x="3927" y="12488"/>
                            <a:chExt cx="69" cy="67"/>
                          </a:xfrm>
                        </wpg:grpSpPr>
                        <wps:wsp>
                          <wps:cNvPr id="1262" name="Freeform 1155"/>
                          <wps:cNvSpPr>
                            <a:spLocks/>
                          </wps:cNvSpPr>
                          <wps:spPr bwMode="auto">
                            <a:xfrm>
                              <a:off x="3927" y="12488"/>
                              <a:ext cx="69" cy="67"/>
                            </a:xfrm>
                            <a:custGeom>
                              <a:avLst/>
                              <a:gdLst>
                                <a:gd name="T0" fmla="+- 0 3961 3927"/>
                                <a:gd name="T1" fmla="*/ T0 w 69"/>
                                <a:gd name="T2" fmla="+- 0 12488 12488"/>
                                <a:gd name="T3" fmla="*/ 12488 h 67"/>
                                <a:gd name="T4" fmla="+- 0 3938 3927"/>
                                <a:gd name="T5" fmla="*/ T4 w 69"/>
                                <a:gd name="T6" fmla="+- 0 12497 12488"/>
                                <a:gd name="T7" fmla="*/ 12497 h 67"/>
                                <a:gd name="T8" fmla="+- 0 3927 3927"/>
                                <a:gd name="T9" fmla="*/ T8 w 69"/>
                                <a:gd name="T10" fmla="+- 0 12521 12488"/>
                                <a:gd name="T11" fmla="*/ 12521 h 67"/>
                                <a:gd name="T12" fmla="+- 0 3938 3927"/>
                                <a:gd name="T13" fmla="*/ T12 w 69"/>
                                <a:gd name="T14" fmla="+- 0 12546 12488"/>
                                <a:gd name="T15" fmla="*/ 12546 h 67"/>
                                <a:gd name="T16" fmla="+- 0 3961 3927"/>
                                <a:gd name="T17" fmla="*/ T16 w 69"/>
                                <a:gd name="T18" fmla="+- 0 12555 12488"/>
                                <a:gd name="T19" fmla="*/ 12555 h 67"/>
                                <a:gd name="T20" fmla="+- 0 3985 3927"/>
                                <a:gd name="T21" fmla="*/ T20 w 69"/>
                                <a:gd name="T22" fmla="+- 0 12546 12488"/>
                                <a:gd name="T23" fmla="*/ 12546 h 67"/>
                                <a:gd name="T24" fmla="+- 0 3996 3927"/>
                                <a:gd name="T25" fmla="*/ T24 w 69"/>
                                <a:gd name="T26" fmla="+- 0 12521 12488"/>
                                <a:gd name="T27" fmla="*/ 12521 h 67"/>
                                <a:gd name="T28" fmla="+- 0 3985 3927"/>
                                <a:gd name="T29" fmla="*/ T28 w 69"/>
                                <a:gd name="T30" fmla="+- 0 12497 12488"/>
                                <a:gd name="T31" fmla="*/ 12497 h 67"/>
                                <a:gd name="T32" fmla="+- 0 3961 3927"/>
                                <a:gd name="T33" fmla="*/ T32 w 69"/>
                                <a:gd name="T34" fmla="+- 0 12488 12488"/>
                                <a:gd name="T35" fmla="*/ 1248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152"/>
                        <wpg:cNvGrpSpPr>
                          <a:grpSpLocks/>
                        </wpg:cNvGrpSpPr>
                        <wpg:grpSpPr bwMode="auto">
                          <a:xfrm>
                            <a:off x="4073" y="12528"/>
                            <a:ext cx="69" cy="67"/>
                            <a:chOff x="4073" y="12528"/>
                            <a:chExt cx="69" cy="67"/>
                          </a:xfrm>
                        </wpg:grpSpPr>
                        <wps:wsp>
                          <wps:cNvPr id="1264" name="Freeform 1153"/>
                          <wps:cNvSpPr>
                            <a:spLocks/>
                          </wps:cNvSpPr>
                          <wps:spPr bwMode="auto">
                            <a:xfrm>
                              <a:off x="4073" y="12528"/>
                              <a:ext cx="69" cy="67"/>
                            </a:xfrm>
                            <a:custGeom>
                              <a:avLst/>
                              <a:gdLst>
                                <a:gd name="T0" fmla="+- 0 4108 4073"/>
                                <a:gd name="T1" fmla="*/ T0 w 69"/>
                                <a:gd name="T2" fmla="+- 0 12528 12528"/>
                                <a:gd name="T3" fmla="*/ 12528 h 67"/>
                                <a:gd name="T4" fmla="+- 0 4084 4073"/>
                                <a:gd name="T5" fmla="*/ T4 w 69"/>
                                <a:gd name="T6" fmla="+- 0 12537 12528"/>
                                <a:gd name="T7" fmla="*/ 12537 h 67"/>
                                <a:gd name="T8" fmla="+- 0 4073 4073"/>
                                <a:gd name="T9" fmla="*/ T8 w 69"/>
                                <a:gd name="T10" fmla="+- 0 12561 12528"/>
                                <a:gd name="T11" fmla="*/ 12561 h 67"/>
                                <a:gd name="T12" fmla="+- 0 4084 4073"/>
                                <a:gd name="T13" fmla="*/ T12 w 69"/>
                                <a:gd name="T14" fmla="+- 0 12586 12528"/>
                                <a:gd name="T15" fmla="*/ 12586 h 67"/>
                                <a:gd name="T16" fmla="+- 0 4108 4073"/>
                                <a:gd name="T17" fmla="*/ T16 w 69"/>
                                <a:gd name="T18" fmla="+- 0 12595 12528"/>
                                <a:gd name="T19" fmla="*/ 12595 h 67"/>
                                <a:gd name="T20" fmla="+- 0 4131 4073"/>
                                <a:gd name="T21" fmla="*/ T20 w 69"/>
                                <a:gd name="T22" fmla="+- 0 12586 12528"/>
                                <a:gd name="T23" fmla="*/ 12586 h 67"/>
                                <a:gd name="T24" fmla="+- 0 4142 4073"/>
                                <a:gd name="T25" fmla="*/ T24 w 69"/>
                                <a:gd name="T26" fmla="+- 0 12561 12528"/>
                                <a:gd name="T27" fmla="*/ 12561 h 67"/>
                                <a:gd name="T28" fmla="+- 0 4131 4073"/>
                                <a:gd name="T29" fmla="*/ T28 w 69"/>
                                <a:gd name="T30" fmla="+- 0 12537 12528"/>
                                <a:gd name="T31" fmla="*/ 12537 h 67"/>
                                <a:gd name="T32" fmla="+- 0 4108 4073"/>
                                <a:gd name="T33" fmla="*/ T32 w 69"/>
                                <a:gd name="T34" fmla="+- 0 12528 12528"/>
                                <a:gd name="T35" fmla="*/ 1252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150"/>
                        <wpg:cNvGrpSpPr>
                          <a:grpSpLocks/>
                        </wpg:cNvGrpSpPr>
                        <wpg:grpSpPr bwMode="auto">
                          <a:xfrm>
                            <a:off x="4193" y="12575"/>
                            <a:ext cx="69" cy="67"/>
                            <a:chOff x="4193" y="12575"/>
                            <a:chExt cx="69" cy="67"/>
                          </a:xfrm>
                        </wpg:grpSpPr>
                        <wps:wsp>
                          <wps:cNvPr id="1266" name="Freeform 1151"/>
                          <wps:cNvSpPr>
                            <a:spLocks/>
                          </wps:cNvSpPr>
                          <wps:spPr bwMode="auto">
                            <a:xfrm>
                              <a:off x="4193" y="12575"/>
                              <a:ext cx="69" cy="67"/>
                            </a:xfrm>
                            <a:custGeom>
                              <a:avLst/>
                              <a:gdLst>
                                <a:gd name="T0" fmla="+- 0 4228 4193"/>
                                <a:gd name="T1" fmla="*/ T0 w 69"/>
                                <a:gd name="T2" fmla="+- 0 12575 12575"/>
                                <a:gd name="T3" fmla="*/ 12575 h 67"/>
                                <a:gd name="T4" fmla="+- 0 4204 4193"/>
                                <a:gd name="T5" fmla="*/ T4 w 69"/>
                                <a:gd name="T6" fmla="+- 0 12583 12575"/>
                                <a:gd name="T7" fmla="*/ 12583 h 67"/>
                                <a:gd name="T8" fmla="+- 0 4193 4193"/>
                                <a:gd name="T9" fmla="*/ T8 w 69"/>
                                <a:gd name="T10" fmla="+- 0 12608 12575"/>
                                <a:gd name="T11" fmla="*/ 12608 h 67"/>
                                <a:gd name="T12" fmla="+- 0 4204 4193"/>
                                <a:gd name="T13" fmla="*/ T12 w 69"/>
                                <a:gd name="T14" fmla="+- 0 12633 12575"/>
                                <a:gd name="T15" fmla="*/ 12633 h 67"/>
                                <a:gd name="T16" fmla="+- 0 4228 4193"/>
                                <a:gd name="T17" fmla="*/ T16 w 69"/>
                                <a:gd name="T18" fmla="+- 0 12641 12575"/>
                                <a:gd name="T19" fmla="*/ 12641 h 67"/>
                                <a:gd name="T20" fmla="+- 0 4251 4193"/>
                                <a:gd name="T21" fmla="*/ T20 w 69"/>
                                <a:gd name="T22" fmla="+- 0 12633 12575"/>
                                <a:gd name="T23" fmla="*/ 12633 h 67"/>
                                <a:gd name="T24" fmla="+- 0 4262 4193"/>
                                <a:gd name="T25" fmla="*/ T24 w 69"/>
                                <a:gd name="T26" fmla="+- 0 12608 12575"/>
                                <a:gd name="T27" fmla="*/ 12608 h 67"/>
                                <a:gd name="T28" fmla="+- 0 4251 4193"/>
                                <a:gd name="T29" fmla="*/ T28 w 69"/>
                                <a:gd name="T30" fmla="+- 0 12583 12575"/>
                                <a:gd name="T31" fmla="*/ 12583 h 67"/>
                                <a:gd name="T32" fmla="+- 0 4228 4193"/>
                                <a:gd name="T33" fmla="*/ T32 w 69"/>
                                <a:gd name="T34" fmla="+- 0 12575 12575"/>
                                <a:gd name="T35" fmla="*/ 1257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148"/>
                        <wpg:cNvGrpSpPr>
                          <a:grpSpLocks/>
                        </wpg:cNvGrpSpPr>
                        <wpg:grpSpPr bwMode="auto">
                          <a:xfrm>
                            <a:off x="4326" y="12621"/>
                            <a:ext cx="69" cy="67"/>
                            <a:chOff x="4326" y="12621"/>
                            <a:chExt cx="69" cy="67"/>
                          </a:xfrm>
                        </wpg:grpSpPr>
                        <wps:wsp>
                          <wps:cNvPr id="1268" name="Freeform 1149"/>
                          <wps:cNvSpPr>
                            <a:spLocks/>
                          </wps:cNvSpPr>
                          <wps:spPr bwMode="auto">
                            <a:xfrm>
                              <a:off x="4326" y="12621"/>
                              <a:ext cx="69" cy="67"/>
                            </a:xfrm>
                            <a:custGeom>
                              <a:avLst/>
                              <a:gdLst>
                                <a:gd name="T0" fmla="+- 0 4361 4326"/>
                                <a:gd name="T1" fmla="*/ T0 w 69"/>
                                <a:gd name="T2" fmla="+- 0 12621 12621"/>
                                <a:gd name="T3" fmla="*/ 12621 h 67"/>
                                <a:gd name="T4" fmla="+- 0 4337 4326"/>
                                <a:gd name="T5" fmla="*/ T4 w 69"/>
                                <a:gd name="T6" fmla="+- 0 12630 12621"/>
                                <a:gd name="T7" fmla="*/ 12630 h 67"/>
                                <a:gd name="T8" fmla="+- 0 4326 4326"/>
                                <a:gd name="T9" fmla="*/ T8 w 69"/>
                                <a:gd name="T10" fmla="+- 0 12655 12621"/>
                                <a:gd name="T11" fmla="*/ 12655 h 67"/>
                                <a:gd name="T12" fmla="+- 0 4337 4326"/>
                                <a:gd name="T13" fmla="*/ T12 w 69"/>
                                <a:gd name="T14" fmla="+- 0 12679 12621"/>
                                <a:gd name="T15" fmla="*/ 12679 h 67"/>
                                <a:gd name="T16" fmla="+- 0 4361 4326"/>
                                <a:gd name="T17" fmla="*/ T16 w 69"/>
                                <a:gd name="T18" fmla="+- 0 12688 12621"/>
                                <a:gd name="T19" fmla="*/ 12688 h 67"/>
                                <a:gd name="T20" fmla="+- 0 4384 4326"/>
                                <a:gd name="T21" fmla="*/ T20 w 69"/>
                                <a:gd name="T22" fmla="+- 0 12679 12621"/>
                                <a:gd name="T23" fmla="*/ 12679 h 67"/>
                                <a:gd name="T24" fmla="+- 0 4395 4326"/>
                                <a:gd name="T25" fmla="*/ T24 w 69"/>
                                <a:gd name="T26" fmla="+- 0 12655 12621"/>
                                <a:gd name="T27" fmla="*/ 12655 h 67"/>
                                <a:gd name="T28" fmla="+- 0 4384 4326"/>
                                <a:gd name="T29" fmla="*/ T28 w 69"/>
                                <a:gd name="T30" fmla="+- 0 12630 12621"/>
                                <a:gd name="T31" fmla="*/ 12630 h 67"/>
                                <a:gd name="T32" fmla="+- 0 4361 4326"/>
                                <a:gd name="T33" fmla="*/ T32 w 69"/>
                                <a:gd name="T34" fmla="+- 0 12621 12621"/>
                                <a:gd name="T35" fmla="*/ 1262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146"/>
                        <wpg:cNvGrpSpPr>
                          <a:grpSpLocks/>
                        </wpg:cNvGrpSpPr>
                        <wpg:grpSpPr bwMode="auto">
                          <a:xfrm>
                            <a:off x="4487" y="12655"/>
                            <a:ext cx="69" cy="67"/>
                            <a:chOff x="4487" y="12655"/>
                            <a:chExt cx="69" cy="67"/>
                          </a:xfrm>
                        </wpg:grpSpPr>
                        <wps:wsp>
                          <wps:cNvPr id="1270" name="Freeform 1147"/>
                          <wps:cNvSpPr>
                            <a:spLocks/>
                          </wps:cNvSpPr>
                          <wps:spPr bwMode="auto">
                            <a:xfrm>
                              <a:off x="4487" y="12655"/>
                              <a:ext cx="69" cy="67"/>
                            </a:xfrm>
                            <a:custGeom>
                              <a:avLst/>
                              <a:gdLst>
                                <a:gd name="T0" fmla="+- 0 4521 4487"/>
                                <a:gd name="T1" fmla="*/ T0 w 69"/>
                                <a:gd name="T2" fmla="+- 0 12655 12655"/>
                                <a:gd name="T3" fmla="*/ 12655 h 67"/>
                                <a:gd name="T4" fmla="+- 0 4498 4487"/>
                                <a:gd name="T5" fmla="*/ T4 w 69"/>
                                <a:gd name="T6" fmla="+- 0 12663 12655"/>
                                <a:gd name="T7" fmla="*/ 12663 h 67"/>
                                <a:gd name="T8" fmla="+- 0 4487 4487"/>
                                <a:gd name="T9" fmla="*/ T8 w 69"/>
                                <a:gd name="T10" fmla="+- 0 12688 12655"/>
                                <a:gd name="T11" fmla="*/ 12688 h 67"/>
                                <a:gd name="T12" fmla="+- 0 4498 4487"/>
                                <a:gd name="T13" fmla="*/ T12 w 69"/>
                                <a:gd name="T14" fmla="+- 0 12713 12655"/>
                                <a:gd name="T15" fmla="*/ 12713 h 67"/>
                                <a:gd name="T16" fmla="+- 0 4521 4487"/>
                                <a:gd name="T17" fmla="*/ T16 w 69"/>
                                <a:gd name="T18" fmla="+- 0 12721 12655"/>
                                <a:gd name="T19" fmla="*/ 12721 h 67"/>
                                <a:gd name="T20" fmla="+- 0 4545 4487"/>
                                <a:gd name="T21" fmla="*/ T20 w 69"/>
                                <a:gd name="T22" fmla="+- 0 12713 12655"/>
                                <a:gd name="T23" fmla="*/ 12713 h 67"/>
                                <a:gd name="T24" fmla="+- 0 4556 4487"/>
                                <a:gd name="T25" fmla="*/ T24 w 69"/>
                                <a:gd name="T26" fmla="+- 0 12688 12655"/>
                                <a:gd name="T27" fmla="*/ 12688 h 67"/>
                                <a:gd name="T28" fmla="+- 0 4545 4487"/>
                                <a:gd name="T29" fmla="*/ T28 w 69"/>
                                <a:gd name="T30" fmla="+- 0 12663 12655"/>
                                <a:gd name="T31" fmla="*/ 12663 h 67"/>
                                <a:gd name="T32" fmla="+- 0 4521 4487"/>
                                <a:gd name="T33" fmla="*/ T32 w 69"/>
                                <a:gd name="T34" fmla="+- 0 12655 12655"/>
                                <a:gd name="T35" fmla="*/ 1265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144"/>
                        <wpg:cNvGrpSpPr>
                          <a:grpSpLocks/>
                        </wpg:cNvGrpSpPr>
                        <wpg:grpSpPr bwMode="auto">
                          <a:xfrm>
                            <a:off x="4633" y="12693"/>
                            <a:ext cx="69" cy="67"/>
                            <a:chOff x="4633" y="12693"/>
                            <a:chExt cx="69" cy="67"/>
                          </a:xfrm>
                        </wpg:grpSpPr>
                        <wps:wsp>
                          <wps:cNvPr id="1272" name="Freeform 1145"/>
                          <wps:cNvSpPr>
                            <a:spLocks/>
                          </wps:cNvSpPr>
                          <wps:spPr bwMode="auto">
                            <a:xfrm>
                              <a:off x="4633" y="12693"/>
                              <a:ext cx="69" cy="67"/>
                            </a:xfrm>
                            <a:custGeom>
                              <a:avLst/>
                              <a:gdLst>
                                <a:gd name="T0" fmla="+- 0 4667 4633"/>
                                <a:gd name="T1" fmla="*/ T0 w 69"/>
                                <a:gd name="T2" fmla="+- 0 12693 12693"/>
                                <a:gd name="T3" fmla="*/ 12693 h 67"/>
                                <a:gd name="T4" fmla="+- 0 4643 4633"/>
                                <a:gd name="T5" fmla="*/ T4 w 69"/>
                                <a:gd name="T6" fmla="+- 0 12702 12693"/>
                                <a:gd name="T7" fmla="*/ 12702 h 67"/>
                                <a:gd name="T8" fmla="+- 0 4633 4633"/>
                                <a:gd name="T9" fmla="*/ T8 w 69"/>
                                <a:gd name="T10" fmla="+- 0 12727 12693"/>
                                <a:gd name="T11" fmla="*/ 12727 h 67"/>
                                <a:gd name="T12" fmla="+- 0 4643 4633"/>
                                <a:gd name="T13" fmla="*/ T12 w 69"/>
                                <a:gd name="T14" fmla="+- 0 12752 12693"/>
                                <a:gd name="T15" fmla="*/ 12752 h 67"/>
                                <a:gd name="T16" fmla="+- 0 4667 4633"/>
                                <a:gd name="T17" fmla="*/ T16 w 69"/>
                                <a:gd name="T18" fmla="+- 0 12760 12693"/>
                                <a:gd name="T19" fmla="*/ 12760 h 67"/>
                                <a:gd name="T20" fmla="+- 0 4691 4633"/>
                                <a:gd name="T21" fmla="*/ T20 w 69"/>
                                <a:gd name="T22" fmla="+- 0 12752 12693"/>
                                <a:gd name="T23" fmla="*/ 12752 h 67"/>
                                <a:gd name="T24" fmla="+- 0 4701 4633"/>
                                <a:gd name="T25" fmla="*/ T24 w 69"/>
                                <a:gd name="T26" fmla="+- 0 12727 12693"/>
                                <a:gd name="T27" fmla="*/ 12727 h 67"/>
                                <a:gd name="T28" fmla="+- 0 4691 4633"/>
                                <a:gd name="T29" fmla="*/ T28 w 69"/>
                                <a:gd name="T30" fmla="+- 0 12702 12693"/>
                                <a:gd name="T31" fmla="*/ 12702 h 67"/>
                                <a:gd name="T32" fmla="+- 0 4667 4633"/>
                                <a:gd name="T33" fmla="*/ T32 w 69"/>
                                <a:gd name="T34" fmla="+- 0 12693 12693"/>
                                <a:gd name="T35" fmla="*/ 1269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142"/>
                        <wpg:cNvGrpSpPr>
                          <a:grpSpLocks/>
                        </wpg:cNvGrpSpPr>
                        <wpg:grpSpPr bwMode="auto">
                          <a:xfrm>
                            <a:off x="4806" y="12701"/>
                            <a:ext cx="69" cy="67"/>
                            <a:chOff x="4806" y="12701"/>
                            <a:chExt cx="69" cy="67"/>
                          </a:xfrm>
                        </wpg:grpSpPr>
                        <wps:wsp>
                          <wps:cNvPr id="1274" name="Freeform 1143"/>
                          <wps:cNvSpPr>
                            <a:spLocks/>
                          </wps:cNvSpPr>
                          <wps:spPr bwMode="auto">
                            <a:xfrm>
                              <a:off x="4806" y="12701"/>
                              <a:ext cx="69" cy="67"/>
                            </a:xfrm>
                            <a:custGeom>
                              <a:avLst/>
                              <a:gdLst>
                                <a:gd name="T0" fmla="+- 0 4840 4806"/>
                                <a:gd name="T1" fmla="*/ T0 w 69"/>
                                <a:gd name="T2" fmla="+- 0 12701 12701"/>
                                <a:gd name="T3" fmla="*/ 12701 h 67"/>
                                <a:gd name="T4" fmla="+- 0 4817 4806"/>
                                <a:gd name="T5" fmla="*/ T4 w 69"/>
                                <a:gd name="T6" fmla="+- 0 12710 12701"/>
                                <a:gd name="T7" fmla="*/ 12710 h 67"/>
                                <a:gd name="T8" fmla="+- 0 4806 4806"/>
                                <a:gd name="T9" fmla="*/ T8 w 69"/>
                                <a:gd name="T10" fmla="+- 0 12734 12701"/>
                                <a:gd name="T11" fmla="*/ 12734 h 67"/>
                                <a:gd name="T12" fmla="+- 0 4817 4806"/>
                                <a:gd name="T13" fmla="*/ T12 w 69"/>
                                <a:gd name="T14" fmla="+- 0 12759 12701"/>
                                <a:gd name="T15" fmla="*/ 12759 h 67"/>
                                <a:gd name="T16" fmla="+- 0 4840 4806"/>
                                <a:gd name="T17" fmla="*/ T16 w 69"/>
                                <a:gd name="T18" fmla="+- 0 12768 12701"/>
                                <a:gd name="T19" fmla="*/ 12768 h 67"/>
                                <a:gd name="T20" fmla="+- 0 4864 4806"/>
                                <a:gd name="T21" fmla="*/ T20 w 69"/>
                                <a:gd name="T22" fmla="+- 0 12759 12701"/>
                                <a:gd name="T23" fmla="*/ 12759 h 67"/>
                                <a:gd name="T24" fmla="+- 0 4874 4806"/>
                                <a:gd name="T25" fmla="*/ T24 w 69"/>
                                <a:gd name="T26" fmla="+- 0 12734 12701"/>
                                <a:gd name="T27" fmla="*/ 12734 h 67"/>
                                <a:gd name="T28" fmla="+- 0 4864 4806"/>
                                <a:gd name="T29" fmla="*/ T28 w 69"/>
                                <a:gd name="T30" fmla="+- 0 12710 12701"/>
                                <a:gd name="T31" fmla="*/ 12710 h 67"/>
                                <a:gd name="T32" fmla="+- 0 4840 4806"/>
                                <a:gd name="T33" fmla="*/ T32 w 69"/>
                                <a:gd name="T34" fmla="+- 0 12701 12701"/>
                                <a:gd name="T35" fmla="*/ 1270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140"/>
                        <wpg:cNvGrpSpPr>
                          <a:grpSpLocks/>
                        </wpg:cNvGrpSpPr>
                        <wpg:grpSpPr bwMode="auto">
                          <a:xfrm>
                            <a:off x="4952" y="12735"/>
                            <a:ext cx="69" cy="67"/>
                            <a:chOff x="4952" y="12735"/>
                            <a:chExt cx="69" cy="67"/>
                          </a:xfrm>
                        </wpg:grpSpPr>
                        <wps:wsp>
                          <wps:cNvPr id="1276" name="Freeform 1141"/>
                          <wps:cNvSpPr>
                            <a:spLocks/>
                          </wps:cNvSpPr>
                          <wps:spPr bwMode="auto">
                            <a:xfrm>
                              <a:off x="4952" y="12735"/>
                              <a:ext cx="69" cy="67"/>
                            </a:xfrm>
                            <a:custGeom>
                              <a:avLst/>
                              <a:gdLst>
                                <a:gd name="T0" fmla="+- 0 4986 4952"/>
                                <a:gd name="T1" fmla="*/ T0 w 69"/>
                                <a:gd name="T2" fmla="+- 0 12735 12735"/>
                                <a:gd name="T3" fmla="*/ 12735 h 67"/>
                                <a:gd name="T4" fmla="+- 0 4962 4952"/>
                                <a:gd name="T5" fmla="*/ T4 w 69"/>
                                <a:gd name="T6" fmla="+- 0 12743 12735"/>
                                <a:gd name="T7" fmla="*/ 12743 h 67"/>
                                <a:gd name="T8" fmla="+- 0 4952 4952"/>
                                <a:gd name="T9" fmla="*/ T8 w 69"/>
                                <a:gd name="T10" fmla="+- 0 12768 12735"/>
                                <a:gd name="T11" fmla="*/ 12768 h 67"/>
                                <a:gd name="T12" fmla="+- 0 4962 4952"/>
                                <a:gd name="T13" fmla="*/ T12 w 69"/>
                                <a:gd name="T14" fmla="+- 0 12793 12735"/>
                                <a:gd name="T15" fmla="*/ 12793 h 67"/>
                                <a:gd name="T16" fmla="+- 0 4986 4952"/>
                                <a:gd name="T17" fmla="*/ T16 w 69"/>
                                <a:gd name="T18" fmla="+- 0 12801 12735"/>
                                <a:gd name="T19" fmla="*/ 12801 h 67"/>
                                <a:gd name="T20" fmla="+- 0 5009 4952"/>
                                <a:gd name="T21" fmla="*/ T20 w 69"/>
                                <a:gd name="T22" fmla="+- 0 12793 12735"/>
                                <a:gd name="T23" fmla="*/ 12793 h 67"/>
                                <a:gd name="T24" fmla="+- 0 5020 4952"/>
                                <a:gd name="T25" fmla="*/ T24 w 69"/>
                                <a:gd name="T26" fmla="+- 0 12768 12735"/>
                                <a:gd name="T27" fmla="*/ 12768 h 67"/>
                                <a:gd name="T28" fmla="+- 0 5009 4952"/>
                                <a:gd name="T29" fmla="*/ T28 w 69"/>
                                <a:gd name="T30" fmla="+- 0 12743 12735"/>
                                <a:gd name="T31" fmla="*/ 12743 h 67"/>
                                <a:gd name="T32" fmla="+- 0 4986 4952"/>
                                <a:gd name="T33" fmla="*/ T32 w 69"/>
                                <a:gd name="T34" fmla="+- 0 12735 12735"/>
                                <a:gd name="T35" fmla="*/ 1273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138"/>
                        <wpg:cNvGrpSpPr>
                          <a:grpSpLocks/>
                        </wpg:cNvGrpSpPr>
                        <wpg:grpSpPr bwMode="auto">
                          <a:xfrm>
                            <a:off x="5066" y="12828"/>
                            <a:ext cx="69" cy="67"/>
                            <a:chOff x="5066" y="12828"/>
                            <a:chExt cx="69" cy="67"/>
                          </a:xfrm>
                        </wpg:grpSpPr>
                        <wps:wsp>
                          <wps:cNvPr id="1278" name="Freeform 1139"/>
                          <wps:cNvSpPr>
                            <a:spLocks/>
                          </wps:cNvSpPr>
                          <wps:spPr bwMode="auto">
                            <a:xfrm>
                              <a:off x="5066" y="12828"/>
                              <a:ext cx="69" cy="67"/>
                            </a:xfrm>
                            <a:custGeom>
                              <a:avLst/>
                              <a:gdLst>
                                <a:gd name="T0" fmla="+- 0 5100 5066"/>
                                <a:gd name="T1" fmla="*/ T0 w 69"/>
                                <a:gd name="T2" fmla="+- 0 12828 12828"/>
                                <a:gd name="T3" fmla="*/ 12828 h 67"/>
                                <a:gd name="T4" fmla="+- 0 5076 5066"/>
                                <a:gd name="T5" fmla="*/ T4 w 69"/>
                                <a:gd name="T6" fmla="+- 0 12836 12828"/>
                                <a:gd name="T7" fmla="*/ 12836 h 67"/>
                                <a:gd name="T8" fmla="+- 0 5066 5066"/>
                                <a:gd name="T9" fmla="*/ T8 w 69"/>
                                <a:gd name="T10" fmla="+- 0 12861 12828"/>
                                <a:gd name="T11" fmla="*/ 12861 h 67"/>
                                <a:gd name="T12" fmla="+- 0 5076 5066"/>
                                <a:gd name="T13" fmla="*/ T12 w 69"/>
                                <a:gd name="T14" fmla="+- 0 12886 12828"/>
                                <a:gd name="T15" fmla="*/ 12886 h 67"/>
                                <a:gd name="T16" fmla="+- 0 5100 5066"/>
                                <a:gd name="T17" fmla="*/ T16 w 69"/>
                                <a:gd name="T18" fmla="+- 0 12894 12828"/>
                                <a:gd name="T19" fmla="*/ 12894 h 67"/>
                                <a:gd name="T20" fmla="+- 0 5123 5066"/>
                                <a:gd name="T21" fmla="*/ T20 w 69"/>
                                <a:gd name="T22" fmla="+- 0 12886 12828"/>
                                <a:gd name="T23" fmla="*/ 12886 h 67"/>
                                <a:gd name="T24" fmla="+- 0 5134 5066"/>
                                <a:gd name="T25" fmla="*/ T24 w 69"/>
                                <a:gd name="T26" fmla="+- 0 12861 12828"/>
                                <a:gd name="T27" fmla="*/ 12861 h 67"/>
                                <a:gd name="T28" fmla="+- 0 5123 5066"/>
                                <a:gd name="T29" fmla="*/ T28 w 69"/>
                                <a:gd name="T30" fmla="+- 0 12836 12828"/>
                                <a:gd name="T31" fmla="*/ 12836 h 67"/>
                                <a:gd name="T32" fmla="+- 0 5100 5066"/>
                                <a:gd name="T33" fmla="*/ T32 w 69"/>
                                <a:gd name="T34" fmla="+- 0 12828 12828"/>
                                <a:gd name="T35" fmla="*/ 1282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136"/>
                        <wpg:cNvGrpSpPr>
                          <a:grpSpLocks/>
                        </wpg:cNvGrpSpPr>
                        <wpg:grpSpPr bwMode="auto">
                          <a:xfrm>
                            <a:off x="5132" y="12934"/>
                            <a:ext cx="69" cy="67"/>
                            <a:chOff x="5132" y="12934"/>
                            <a:chExt cx="69" cy="67"/>
                          </a:xfrm>
                        </wpg:grpSpPr>
                        <wps:wsp>
                          <wps:cNvPr id="1280" name="Freeform 1137"/>
                          <wps:cNvSpPr>
                            <a:spLocks/>
                          </wps:cNvSpPr>
                          <wps:spPr bwMode="auto">
                            <a:xfrm>
                              <a:off x="5132" y="12934"/>
                              <a:ext cx="69" cy="67"/>
                            </a:xfrm>
                            <a:custGeom>
                              <a:avLst/>
                              <a:gdLst>
                                <a:gd name="T0" fmla="+- 0 5166 5132"/>
                                <a:gd name="T1" fmla="*/ T0 w 69"/>
                                <a:gd name="T2" fmla="+- 0 12934 12934"/>
                                <a:gd name="T3" fmla="*/ 12934 h 67"/>
                                <a:gd name="T4" fmla="+- 0 5143 5132"/>
                                <a:gd name="T5" fmla="*/ T4 w 69"/>
                                <a:gd name="T6" fmla="+- 0 12943 12934"/>
                                <a:gd name="T7" fmla="*/ 12943 h 67"/>
                                <a:gd name="T8" fmla="+- 0 5132 5132"/>
                                <a:gd name="T9" fmla="*/ T8 w 69"/>
                                <a:gd name="T10" fmla="+- 0 12968 12934"/>
                                <a:gd name="T11" fmla="*/ 12968 h 67"/>
                                <a:gd name="T12" fmla="+- 0 5143 5132"/>
                                <a:gd name="T13" fmla="*/ T12 w 69"/>
                                <a:gd name="T14" fmla="+- 0 12992 12934"/>
                                <a:gd name="T15" fmla="*/ 12992 h 67"/>
                                <a:gd name="T16" fmla="+- 0 5166 5132"/>
                                <a:gd name="T17" fmla="*/ T16 w 69"/>
                                <a:gd name="T18" fmla="+- 0 13001 12934"/>
                                <a:gd name="T19" fmla="*/ 13001 h 67"/>
                                <a:gd name="T20" fmla="+- 0 5190 5132"/>
                                <a:gd name="T21" fmla="*/ T20 w 69"/>
                                <a:gd name="T22" fmla="+- 0 12992 12934"/>
                                <a:gd name="T23" fmla="*/ 12992 h 67"/>
                                <a:gd name="T24" fmla="+- 0 5201 5132"/>
                                <a:gd name="T25" fmla="*/ T24 w 69"/>
                                <a:gd name="T26" fmla="+- 0 12968 12934"/>
                                <a:gd name="T27" fmla="*/ 12968 h 67"/>
                                <a:gd name="T28" fmla="+- 0 5190 5132"/>
                                <a:gd name="T29" fmla="*/ T28 w 69"/>
                                <a:gd name="T30" fmla="+- 0 12943 12934"/>
                                <a:gd name="T31" fmla="*/ 12943 h 67"/>
                                <a:gd name="T32" fmla="+- 0 5166 5132"/>
                                <a:gd name="T33" fmla="*/ T32 w 69"/>
                                <a:gd name="T34" fmla="+- 0 12934 12934"/>
                                <a:gd name="T35" fmla="*/ 1293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134"/>
                        <wpg:cNvGrpSpPr>
                          <a:grpSpLocks/>
                        </wpg:cNvGrpSpPr>
                        <wpg:grpSpPr bwMode="auto">
                          <a:xfrm>
                            <a:off x="5192" y="13048"/>
                            <a:ext cx="69" cy="67"/>
                            <a:chOff x="5192" y="13048"/>
                            <a:chExt cx="69" cy="67"/>
                          </a:xfrm>
                        </wpg:grpSpPr>
                        <wps:wsp>
                          <wps:cNvPr id="1282" name="Freeform 1135"/>
                          <wps:cNvSpPr>
                            <a:spLocks/>
                          </wps:cNvSpPr>
                          <wps:spPr bwMode="auto">
                            <a:xfrm>
                              <a:off x="5192" y="13048"/>
                              <a:ext cx="69" cy="67"/>
                            </a:xfrm>
                            <a:custGeom>
                              <a:avLst/>
                              <a:gdLst>
                                <a:gd name="T0" fmla="+- 0 5226 5192"/>
                                <a:gd name="T1" fmla="*/ T0 w 69"/>
                                <a:gd name="T2" fmla="+- 0 13048 13048"/>
                                <a:gd name="T3" fmla="*/ 13048 h 67"/>
                                <a:gd name="T4" fmla="+- 0 5203 5192"/>
                                <a:gd name="T5" fmla="*/ T4 w 69"/>
                                <a:gd name="T6" fmla="+- 0 13056 13048"/>
                                <a:gd name="T7" fmla="*/ 13056 h 67"/>
                                <a:gd name="T8" fmla="+- 0 5192 5192"/>
                                <a:gd name="T9" fmla="*/ T8 w 69"/>
                                <a:gd name="T10" fmla="+- 0 13081 13048"/>
                                <a:gd name="T11" fmla="*/ 13081 h 67"/>
                                <a:gd name="T12" fmla="+- 0 5203 5192"/>
                                <a:gd name="T13" fmla="*/ T12 w 69"/>
                                <a:gd name="T14" fmla="+- 0 13106 13048"/>
                                <a:gd name="T15" fmla="*/ 13106 h 67"/>
                                <a:gd name="T16" fmla="+- 0 5226 5192"/>
                                <a:gd name="T17" fmla="*/ T16 w 69"/>
                                <a:gd name="T18" fmla="+- 0 13114 13048"/>
                                <a:gd name="T19" fmla="*/ 13114 h 67"/>
                                <a:gd name="T20" fmla="+- 0 5250 5192"/>
                                <a:gd name="T21" fmla="*/ T20 w 69"/>
                                <a:gd name="T22" fmla="+- 0 13106 13048"/>
                                <a:gd name="T23" fmla="*/ 13106 h 67"/>
                                <a:gd name="T24" fmla="+- 0 5261 5192"/>
                                <a:gd name="T25" fmla="*/ T24 w 69"/>
                                <a:gd name="T26" fmla="+- 0 13081 13048"/>
                                <a:gd name="T27" fmla="*/ 13081 h 67"/>
                                <a:gd name="T28" fmla="+- 0 5250 5192"/>
                                <a:gd name="T29" fmla="*/ T28 w 69"/>
                                <a:gd name="T30" fmla="+- 0 13056 13048"/>
                                <a:gd name="T31" fmla="*/ 13056 h 67"/>
                                <a:gd name="T32" fmla="+- 0 5226 5192"/>
                                <a:gd name="T33" fmla="*/ T32 w 69"/>
                                <a:gd name="T34" fmla="+- 0 13048 13048"/>
                                <a:gd name="T35" fmla="*/ 1304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132"/>
                        <wpg:cNvGrpSpPr>
                          <a:grpSpLocks/>
                        </wpg:cNvGrpSpPr>
                        <wpg:grpSpPr bwMode="auto">
                          <a:xfrm>
                            <a:off x="5239" y="13201"/>
                            <a:ext cx="69" cy="67"/>
                            <a:chOff x="5239" y="13201"/>
                            <a:chExt cx="69" cy="67"/>
                          </a:xfrm>
                        </wpg:grpSpPr>
                        <wps:wsp>
                          <wps:cNvPr id="1284" name="Freeform 1133"/>
                          <wps:cNvSpPr>
                            <a:spLocks/>
                          </wps:cNvSpPr>
                          <wps:spPr bwMode="auto">
                            <a:xfrm>
                              <a:off x="5239" y="13201"/>
                              <a:ext cx="69" cy="67"/>
                            </a:xfrm>
                            <a:custGeom>
                              <a:avLst/>
                              <a:gdLst>
                                <a:gd name="T0" fmla="+- 0 5273 5239"/>
                                <a:gd name="T1" fmla="*/ T0 w 69"/>
                                <a:gd name="T2" fmla="+- 0 13201 13201"/>
                                <a:gd name="T3" fmla="*/ 13201 h 67"/>
                                <a:gd name="T4" fmla="+- 0 5249 5239"/>
                                <a:gd name="T5" fmla="*/ T4 w 69"/>
                                <a:gd name="T6" fmla="+- 0 13209 13201"/>
                                <a:gd name="T7" fmla="*/ 13209 h 67"/>
                                <a:gd name="T8" fmla="+- 0 5239 5239"/>
                                <a:gd name="T9" fmla="*/ T8 w 69"/>
                                <a:gd name="T10" fmla="+- 0 13234 13201"/>
                                <a:gd name="T11" fmla="*/ 13234 h 67"/>
                                <a:gd name="T12" fmla="+- 0 5249 5239"/>
                                <a:gd name="T13" fmla="*/ T12 w 69"/>
                                <a:gd name="T14" fmla="+- 0 13259 13201"/>
                                <a:gd name="T15" fmla="*/ 13259 h 67"/>
                                <a:gd name="T16" fmla="+- 0 5273 5239"/>
                                <a:gd name="T17" fmla="*/ T16 w 69"/>
                                <a:gd name="T18" fmla="+- 0 13267 13201"/>
                                <a:gd name="T19" fmla="*/ 13267 h 67"/>
                                <a:gd name="T20" fmla="+- 0 5296 5239"/>
                                <a:gd name="T21" fmla="*/ T20 w 69"/>
                                <a:gd name="T22" fmla="+- 0 13259 13201"/>
                                <a:gd name="T23" fmla="*/ 13259 h 67"/>
                                <a:gd name="T24" fmla="+- 0 5307 5239"/>
                                <a:gd name="T25" fmla="*/ T24 w 69"/>
                                <a:gd name="T26" fmla="+- 0 13234 13201"/>
                                <a:gd name="T27" fmla="*/ 13234 h 67"/>
                                <a:gd name="T28" fmla="+- 0 5296 5239"/>
                                <a:gd name="T29" fmla="*/ T28 w 69"/>
                                <a:gd name="T30" fmla="+- 0 13209 13201"/>
                                <a:gd name="T31" fmla="*/ 13209 h 67"/>
                                <a:gd name="T32" fmla="+- 0 5273 5239"/>
                                <a:gd name="T33" fmla="*/ T32 w 69"/>
                                <a:gd name="T34" fmla="+- 0 13201 13201"/>
                                <a:gd name="T35" fmla="*/ 1320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130"/>
                        <wpg:cNvGrpSpPr>
                          <a:grpSpLocks/>
                        </wpg:cNvGrpSpPr>
                        <wpg:grpSpPr bwMode="auto">
                          <a:xfrm>
                            <a:off x="5292" y="13347"/>
                            <a:ext cx="69" cy="67"/>
                            <a:chOff x="5292" y="13347"/>
                            <a:chExt cx="69" cy="67"/>
                          </a:xfrm>
                        </wpg:grpSpPr>
                        <wps:wsp>
                          <wps:cNvPr id="1286" name="Freeform 1131"/>
                          <wps:cNvSpPr>
                            <a:spLocks/>
                          </wps:cNvSpPr>
                          <wps:spPr bwMode="auto">
                            <a:xfrm>
                              <a:off x="5292" y="13347"/>
                              <a:ext cx="69" cy="67"/>
                            </a:xfrm>
                            <a:custGeom>
                              <a:avLst/>
                              <a:gdLst>
                                <a:gd name="T0" fmla="+- 0 5326 5292"/>
                                <a:gd name="T1" fmla="*/ T0 w 69"/>
                                <a:gd name="T2" fmla="+- 0 13347 13347"/>
                                <a:gd name="T3" fmla="*/ 13347 h 67"/>
                                <a:gd name="T4" fmla="+- 0 5303 5292"/>
                                <a:gd name="T5" fmla="*/ T4 w 69"/>
                                <a:gd name="T6" fmla="+- 0 13355 13347"/>
                                <a:gd name="T7" fmla="*/ 13355 h 67"/>
                                <a:gd name="T8" fmla="+- 0 5292 5292"/>
                                <a:gd name="T9" fmla="*/ T8 w 69"/>
                                <a:gd name="T10" fmla="+- 0 13380 13347"/>
                                <a:gd name="T11" fmla="*/ 13380 h 67"/>
                                <a:gd name="T12" fmla="+- 0 5303 5292"/>
                                <a:gd name="T13" fmla="*/ T12 w 69"/>
                                <a:gd name="T14" fmla="+- 0 13405 13347"/>
                                <a:gd name="T15" fmla="*/ 13405 h 67"/>
                                <a:gd name="T16" fmla="+- 0 5326 5292"/>
                                <a:gd name="T17" fmla="*/ T16 w 69"/>
                                <a:gd name="T18" fmla="+- 0 13414 13347"/>
                                <a:gd name="T19" fmla="*/ 13414 h 67"/>
                                <a:gd name="T20" fmla="+- 0 5350 5292"/>
                                <a:gd name="T21" fmla="*/ T20 w 69"/>
                                <a:gd name="T22" fmla="+- 0 13405 13347"/>
                                <a:gd name="T23" fmla="*/ 13405 h 67"/>
                                <a:gd name="T24" fmla="+- 0 5360 5292"/>
                                <a:gd name="T25" fmla="*/ T24 w 69"/>
                                <a:gd name="T26" fmla="+- 0 13380 13347"/>
                                <a:gd name="T27" fmla="*/ 13380 h 67"/>
                                <a:gd name="T28" fmla="+- 0 5350 5292"/>
                                <a:gd name="T29" fmla="*/ T28 w 69"/>
                                <a:gd name="T30" fmla="+- 0 13355 13347"/>
                                <a:gd name="T31" fmla="*/ 13355 h 67"/>
                                <a:gd name="T32" fmla="+- 0 5326 5292"/>
                                <a:gd name="T33" fmla="*/ T32 w 69"/>
                                <a:gd name="T34" fmla="+- 0 13347 13347"/>
                                <a:gd name="T35" fmla="*/ 13347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128"/>
                        <wpg:cNvGrpSpPr>
                          <a:grpSpLocks/>
                        </wpg:cNvGrpSpPr>
                        <wpg:grpSpPr bwMode="auto">
                          <a:xfrm>
                            <a:off x="5332" y="13494"/>
                            <a:ext cx="69" cy="67"/>
                            <a:chOff x="5332" y="13494"/>
                            <a:chExt cx="69" cy="67"/>
                          </a:xfrm>
                        </wpg:grpSpPr>
                        <wps:wsp>
                          <wps:cNvPr id="1288" name="Freeform 1129"/>
                          <wps:cNvSpPr>
                            <a:spLocks/>
                          </wps:cNvSpPr>
                          <wps:spPr bwMode="auto">
                            <a:xfrm>
                              <a:off x="5332" y="13494"/>
                              <a:ext cx="69" cy="67"/>
                            </a:xfrm>
                            <a:custGeom>
                              <a:avLst/>
                              <a:gdLst>
                                <a:gd name="T0" fmla="+- 0 5366 5332"/>
                                <a:gd name="T1" fmla="*/ T0 w 69"/>
                                <a:gd name="T2" fmla="+- 0 13494 13494"/>
                                <a:gd name="T3" fmla="*/ 13494 h 67"/>
                                <a:gd name="T4" fmla="+- 0 5343 5332"/>
                                <a:gd name="T5" fmla="*/ T4 w 69"/>
                                <a:gd name="T6" fmla="+- 0 13502 13494"/>
                                <a:gd name="T7" fmla="*/ 13502 h 67"/>
                                <a:gd name="T8" fmla="+- 0 5332 5332"/>
                                <a:gd name="T9" fmla="*/ T8 w 69"/>
                                <a:gd name="T10" fmla="+- 0 13527 13494"/>
                                <a:gd name="T11" fmla="*/ 13527 h 67"/>
                                <a:gd name="T12" fmla="+- 0 5343 5332"/>
                                <a:gd name="T13" fmla="*/ T12 w 69"/>
                                <a:gd name="T14" fmla="+- 0 13552 13494"/>
                                <a:gd name="T15" fmla="*/ 13552 h 67"/>
                                <a:gd name="T16" fmla="+- 0 5366 5332"/>
                                <a:gd name="T17" fmla="*/ T16 w 69"/>
                                <a:gd name="T18" fmla="+- 0 13560 13494"/>
                                <a:gd name="T19" fmla="*/ 13560 h 67"/>
                                <a:gd name="T20" fmla="+- 0 5390 5332"/>
                                <a:gd name="T21" fmla="*/ T20 w 69"/>
                                <a:gd name="T22" fmla="+- 0 13552 13494"/>
                                <a:gd name="T23" fmla="*/ 13552 h 67"/>
                                <a:gd name="T24" fmla="+- 0 5400 5332"/>
                                <a:gd name="T25" fmla="*/ T24 w 69"/>
                                <a:gd name="T26" fmla="+- 0 13527 13494"/>
                                <a:gd name="T27" fmla="*/ 13527 h 67"/>
                                <a:gd name="T28" fmla="+- 0 5390 5332"/>
                                <a:gd name="T29" fmla="*/ T28 w 69"/>
                                <a:gd name="T30" fmla="+- 0 13502 13494"/>
                                <a:gd name="T31" fmla="*/ 13502 h 67"/>
                                <a:gd name="T32" fmla="+- 0 5366 5332"/>
                                <a:gd name="T33" fmla="*/ T32 w 69"/>
                                <a:gd name="T34" fmla="+- 0 13494 13494"/>
                                <a:gd name="T35" fmla="*/ 1349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126"/>
                        <wpg:cNvGrpSpPr>
                          <a:grpSpLocks/>
                        </wpg:cNvGrpSpPr>
                        <wpg:grpSpPr bwMode="auto">
                          <a:xfrm>
                            <a:off x="5372" y="13633"/>
                            <a:ext cx="69" cy="67"/>
                            <a:chOff x="5372" y="13633"/>
                            <a:chExt cx="69" cy="67"/>
                          </a:xfrm>
                        </wpg:grpSpPr>
                        <wps:wsp>
                          <wps:cNvPr id="1290" name="Freeform 1127"/>
                          <wps:cNvSpPr>
                            <a:spLocks/>
                          </wps:cNvSpPr>
                          <wps:spPr bwMode="auto">
                            <a:xfrm>
                              <a:off x="5372" y="13633"/>
                              <a:ext cx="69" cy="67"/>
                            </a:xfrm>
                            <a:custGeom>
                              <a:avLst/>
                              <a:gdLst>
                                <a:gd name="T0" fmla="+- 0 5406 5372"/>
                                <a:gd name="T1" fmla="*/ T0 w 69"/>
                                <a:gd name="T2" fmla="+- 0 13633 13633"/>
                                <a:gd name="T3" fmla="*/ 13633 h 67"/>
                                <a:gd name="T4" fmla="+- 0 5383 5372"/>
                                <a:gd name="T5" fmla="*/ T4 w 69"/>
                                <a:gd name="T6" fmla="+- 0 13642 13633"/>
                                <a:gd name="T7" fmla="*/ 13642 h 67"/>
                                <a:gd name="T8" fmla="+- 0 5372 5372"/>
                                <a:gd name="T9" fmla="*/ T8 w 69"/>
                                <a:gd name="T10" fmla="+- 0 13667 13633"/>
                                <a:gd name="T11" fmla="*/ 13667 h 67"/>
                                <a:gd name="T12" fmla="+- 0 5383 5372"/>
                                <a:gd name="T13" fmla="*/ T12 w 69"/>
                                <a:gd name="T14" fmla="+- 0 13692 13633"/>
                                <a:gd name="T15" fmla="*/ 13692 h 67"/>
                                <a:gd name="T16" fmla="+- 0 5406 5372"/>
                                <a:gd name="T17" fmla="*/ T16 w 69"/>
                                <a:gd name="T18" fmla="+- 0 13700 13633"/>
                                <a:gd name="T19" fmla="*/ 13700 h 67"/>
                                <a:gd name="T20" fmla="+- 0 5430 5372"/>
                                <a:gd name="T21" fmla="*/ T20 w 69"/>
                                <a:gd name="T22" fmla="+- 0 13692 13633"/>
                                <a:gd name="T23" fmla="*/ 13692 h 67"/>
                                <a:gd name="T24" fmla="+- 0 5440 5372"/>
                                <a:gd name="T25" fmla="*/ T24 w 69"/>
                                <a:gd name="T26" fmla="+- 0 13667 13633"/>
                                <a:gd name="T27" fmla="*/ 13667 h 67"/>
                                <a:gd name="T28" fmla="+- 0 5430 5372"/>
                                <a:gd name="T29" fmla="*/ T28 w 69"/>
                                <a:gd name="T30" fmla="+- 0 13642 13633"/>
                                <a:gd name="T31" fmla="*/ 13642 h 67"/>
                                <a:gd name="T32" fmla="+- 0 5406 5372"/>
                                <a:gd name="T33" fmla="*/ T32 w 69"/>
                                <a:gd name="T34" fmla="+- 0 13633 13633"/>
                                <a:gd name="T35" fmla="*/ 1363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124"/>
                        <wpg:cNvGrpSpPr>
                          <a:grpSpLocks/>
                        </wpg:cNvGrpSpPr>
                        <wpg:grpSpPr bwMode="auto">
                          <a:xfrm>
                            <a:off x="5385" y="13793"/>
                            <a:ext cx="69" cy="67"/>
                            <a:chOff x="5385" y="13793"/>
                            <a:chExt cx="69" cy="67"/>
                          </a:xfrm>
                        </wpg:grpSpPr>
                        <wps:wsp>
                          <wps:cNvPr id="1292" name="Freeform 1125"/>
                          <wps:cNvSpPr>
                            <a:spLocks/>
                          </wps:cNvSpPr>
                          <wps:spPr bwMode="auto">
                            <a:xfrm>
                              <a:off x="5385" y="13793"/>
                              <a:ext cx="69" cy="67"/>
                            </a:xfrm>
                            <a:custGeom>
                              <a:avLst/>
                              <a:gdLst>
                                <a:gd name="T0" fmla="+- 0 5419 5385"/>
                                <a:gd name="T1" fmla="*/ T0 w 69"/>
                                <a:gd name="T2" fmla="+- 0 13793 13793"/>
                                <a:gd name="T3" fmla="*/ 13793 h 67"/>
                                <a:gd name="T4" fmla="+- 0 5396 5385"/>
                                <a:gd name="T5" fmla="*/ T4 w 69"/>
                                <a:gd name="T6" fmla="+- 0 13802 13793"/>
                                <a:gd name="T7" fmla="*/ 13802 h 67"/>
                                <a:gd name="T8" fmla="+- 0 5385 5385"/>
                                <a:gd name="T9" fmla="*/ T8 w 69"/>
                                <a:gd name="T10" fmla="+- 0 13826 13793"/>
                                <a:gd name="T11" fmla="*/ 13826 h 67"/>
                                <a:gd name="T12" fmla="+- 0 5396 5385"/>
                                <a:gd name="T13" fmla="*/ T12 w 69"/>
                                <a:gd name="T14" fmla="+- 0 13851 13793"/>
                                <a:gd name="T15" fmla="*/ 13851 h 67"/>
                                <a:gd name="T16" fmla="+- 0 5419 5385"/>
                                <a:gd name="T17" fmla="*/ T16 w 69"/>
                                <a:gd name="T18" fmla="+- 0 13860 13793"/>
                                <a:gd name="T19" fmla="*/ 13860 h 67"/>
                                <a:gd name="T20" fmla="+- 0 5443 5385"/>
                                <a:gd name="T21" fmla="*/ T20 w 69"/>
                                <a:gd name="T22" fmla="+- 0 13851 13793"/>
                                <a:gd name="T23" fmla="*/ 13851 h 67"/>
                                <a:gd name="T24" fmla="+- 0 5454 5385"/>
                                <a:gd name="T25" fmla="*/ T24 w 69"/>
                                <a:gd name="T26" fmla="+- 0 13826 13793"/>
                                <a:gd name="T27" fmla="*/ 13826 h 67"/>
                                <a:gd name="T28" fmla="+- 0 5443 5385"/>
                                <a:gd name="T29" fmla="*/ T28 w 69"/>
                                <a:gd name="T30" fmla="+- 0 13802 13793"/>
                                <a:gd name="T31" fmla="*/ 13802 h 67"/>
                                <a:gd name="T32" fmla="+- 0 5419 5385"/>
                                <a:gd name="T33" fmla="*/ T32 w 69"/>
                                <a:gd name="T34" fmla="+- 0 13793 13793"/>
                                <a:gd name="T35" fmla="*/ 1379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122"/>
                        <wpg:cNvGrpSpPr>
                          <a:grpSpLocks/>
                        </wpg:cNvGrpSpPr>
                        <wpg:grpSpPr bwMode="auto">
                          <a:xfrm>
                            <a:off x="5412" y="13973"/>
                            <a:ext cx="69" cy="67"/>
                            <a:chOff x="5412" y="13973"/>
                            <a:chExt cx="69" cy="67"/>
                          </a:xfrm>
                        </wpg:grpSpPr>
                        <wps:wsp>
                          <wps:cNvPr id="1294" name="Freeform 1123"/>
                          <wps:cNvSpPr>
                            <a:spLocks/>
                          </wps:cNvSpPr>
                          <wps:spPr bwMode="auto">
                            <a:xfrm>
                              <a:off x="5412" y="13973"/>
                              <a:ext cx="69" cy="67"/>
                            </a:xfrm>
                            <a:custGeom>
                              <a:avLst/>
                              <a:gdLst>
                                <a:gd name="T0" fmla="+- 0 5446 5412"/>
                                <a:gd name="T1" fmla="*/ T0 w 69"/>
                                <a:gd name="T2" fmla="+- 0 13973 13973"/>
                                <a:gd name="T3" fmla="*/ 13973 h 67"/>
                                <a:gd name="T4" fmla="+- 0 5422 5412"/>
                                <a:gd name="T5" fmla="*/ T4 w 69"/>
                                <a:gd name="T6" fmla="+- 0 13981 13973"/>
                                <a:gd name="T7" fmla="*/ 13981 h 67"/>
                                <a:gd name="T8" fmla="+- 0 5412 5412"/>
                                <a:gd name="T9" fmla="*/ T8 w 69"/>
                                <a:gd name="T10" fmla="+- 0 14006 13973"/>
                                <a:gd name="T11" fmla="*/ 14006 h 67"/>
                                <a:gd name="T12" fmla="+- 0 5422 5412"/>
                                <a:gd name="T13" fmla="*/ T12 w 69"/>
                                <a:gd name="T14" fmla="+- 0 14031 13973"/>
                                <a:gd name="T15" fmla="*/ 14031 h 67"/>
                                <a:gd name="T16" fmla="+- 0 5446 5412"/>
                                <a:gd name="T17" fmla="*/ T16 w 69"/>
                                <a:gd name="T18" fmla="+- 0 14039 13973"/>
                                <a:gd name="T19" fmla="*/ 14039 h 67"/>
                                <a:gd name="T20" fmla="+- 0 5470 5412"/>
                                <a:gd name="T21" fmla="*/ T20 w 69"/>
                                <a:gd name="T22" fmla="+- 0 14031 13973"/>
                                <a:gd name="T23" fmla="*/ 14031 h 67"/>
                                <a:gd name="T24" fmla="+- 0 5480 5412"/>
                                <a:gd name="T25" fmla="*/ T24 w 69"/>
                                <a:gd name="T26" fmla="+- 0 14006 13973"/>
                                <a:gd name="T27" fmla="*/ 14006 h 67"/>
                                <a:gd name="T28" fmla="+- 0 5470 5412"/>
                                <a:gd name="T29" fmla="*/ T28 w 69"/>
                                <a:gd name="T30" fmla="+- 0 13981 13973"/>
                                <a:gd name="T31" fmla="*/ 13981 h 67"/>
                                <a:gd name="T32" fmla="+- 0 5446 5412"/>
                                <a:gd name="T33" fmla="*/ T32 w 69"/>
                                <a:gd name="T34" fmla="+- 0 13973 13973"/>
                                <a:gd name="T35" fmla="*/ 1397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120"/>
                        <wpg:cNvGrpSpPr>
                          <a:grpSpLocks/>
                        </wpg:cNvGrpSpPr>
                        <wpg:grpSpPr bwMode="auto">
                          <a:xfrm>
                            <a:off x="5377" y="14125"/>
                            <a:ext cx="69" cy="67"/>
                            <a:chOff x="5377" y="14125"/>
                            <a:chExt cx="69" cy="67"/>
                          </a:xfrm>
                        </wpg:grpSpPr>
                        <wps:wsp>
                          <wps:cNvPr id="1296" name="Freeform 1121"/>
                          <wps:cNvSpPr>
                            <a:spLocks/>
                          </wps:cNvSpPr>
                          <wps:spPr bwMode="auto">
                            <a:xfrm>
                              <a:off x="5377" y="14125"/>
                              <a:ext cx="69" cy="67"/>
                            </a:xfrm>
                            <a:custGeom>
                              <a:avLst/>
                              <a:gdLst>
                                <a:gd name="T0" fmla="+- 0 5411 5377"/>
                                <a:gd name="T1" fmla="*/ T0 w 69"/>
                                <a:gd name="T2" fmla="+- 0 14125 14125"/>
                                <a:gd name="T3" fmla="*/ 14125 h 67"/>
                                <a:gd name="T4" fmla="+- 0 5388 5377"/>
                                <a:gd name="T5" fmla="*/ T4 w 69"/>
                                <a:gd name="T6" fmla="+- 0 14133 14125"/>
                                <a:gd name="T7" fmla="*/ 14133 h 67"/>
                                <a:gd name="T8" fmla="+- 0 5377 5377"/>
                                <a:gd name="T9" fmla="*/ T8 w 69"/>
                                <a:gd name="T10" fmla="+- 0 14158 14125"/>
                                <a:gd name="T11" fmla="*/ 14158 h 67"/>
                                <a:gd name="T12" fmla="+- 0 5388 5377"/>
                                <a:gd name="T13" fmla="*/ T12 w 69"/>
                                <a:gd name="T14" fmla="+- 0 14183 14125"/>
                                <a:gd name="T15" fmla="*/ 14183 h 67"/>
                                <a:gd name="T16" fmla="+- 0 5411 5377"/>
                                <a:gd name="T17" fmla="*/ T16 w 69"/>
                                <a:gd name="T18" fmla="+- 0 14191 14125"/>
                                <a:gd name="T19" fmla="*/ 14191 h 67"/>
                                <a:gd name="T20" fmla="+- 0 5435 5377"/>
                                <a:gd name="T21" fmla="*/ T20 w 69"/>
                                <a:gd name="T22" fmla="+- 0 14183 14125"/>
                                <a:gd name="T23" fmla="*/ 14183 h 67"/>
                                <a:gd name="T24" fmla="+- 0 5446 5377"/>
                                <a:gd name="T25" fmla="*/ T24 w 69"/>
                                <a:gd name="T26" fmla="+- 0 14158 14125"/>
                                <a:gd name="T27" fmla="*/ 14158 h 67"/>
                                <a:gd name="T28" fmla="+- 0 5435 5377"/>
                                <a:gd name="T29" fmla="*/ T28 w 69"/>
                                <a:gd name="T30" fmla="+- 0 14133 14125"/>
                                <a:gd name="T31" fmla="*/ 14133 h 67"/>
                                <a:gd name="T32" fmla="+- 0 5411 5377"/>
                                <a:gd name="T33" fmla="*/ T32 w 69"/>
                                <a:gd name="T34" fmla="+- 0 14125 14125"/>
                                <a:gd name="T35" fmla="*/ 1412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113"/>
                        <wpg:cNvGrpSpPr>
                          <a:grpSpLocks/>
                        </wpg:cNvGrpSpPr>
                        <wpg:grpSpPr bwMode="auto">
                          <a:xfrm>
                            <a:off x="9182" y="8455"/>
                            <a:ext cx="1729" cy="2124"/>
                            <a:chOff x="9182" y="8455"/>
                            <a:chExt cx="1729" cy="2124"/>
                          </a:xfrm>
                        </wpg:grpSpPr>
                        <wps:wsp>
                          <wps:cNvPr id="1298" name="Freeform 1119"/>
                          <wps:cNvSpPr>
                            <a:spLocks/>
                          </wps:cNvSpPr>
                          <wps:spPr bwMode="auto">
                            <a:xfrm>
                              <a:off x="9182" y="8455"/>
                              <a:ext cx="1729" cy="2124"/>
                            </a:xfrm>
                            <a:custGeom>
                              <a:avLst/>
                              <a:gdLst>
                                <a:gd name="T0" fmla="+- 0 9636 9182"/>
                                <a:gd name="T1" fmla="*/ T0 w 1729"/>
                                <a:gd name="T2" fmla="+- 0 8464 8455"/>
                                <a:gd name="T3" fmla="*/ 8464 h 2124"/>
                                <a:gd name="T4" fmla="+- 0 9571 9182"/>
                                <a:gd name="T5" fmla="*/ T4 w 1729"/>
                                <a:gd name="T6" fmla="+- 0 8526 8455"/>
                                <a:gd name="T7" fmla="*/ 8526 h 2124"/>
                                <a:gd name="T8" fmla="+- 0 9538 9182"/>
                                <a:gd name="T9" fmla="*/ T8 w 1729"/>
                                <a:gd name="T10" fmla="+- 0 8648 8455"/>
                                <a:gd name="T11" fmla="*/ 8648 h 2124"/>
                                <a:gd name="T12" fmla="+- 0 9464 9182"/>
                                <a:gd name="T13" fmla="*/ T12 w 1729"/>
                                <a:gd name="T14" fmla="+- 0 8783 8455"/>
                                <a:gd name="T15" fmla="*/ 8783 h 2124"/>
                                <a:gd name="T16" fmla="+- 0 9352 9182"/>
                                <a:gd name="T17" fmla="*/ T16 w 1729"/>
                                <a:gd name="T18" fmla="+- 0 8885 8455"/>
                                <a:gd name="T19" fmla="*/ 8885 h 2124"/>
                                <a:gd name="T20" fmla="+- 0 9243 9182"/>
                                <a:gd name="T21" fmla="*/ T20 w 1729"/>
                                <a:gd name="T22" fmla="+- 0 8935 8455"/>
                                <a:gd name="T23" fmla="*/ 8935 h 2124"/>
                                <a:gd name="T24" fmla="+- 0 9190 9182"/>
                                <a:gd name="T25" fmla="*/ T24 w 1729"/>
                                <a:gd name="T26" fmla="+- 0 8999 8455"/>
                                <a:gd name="T27" fmla="*/ 8999 h 2124"/>
                                <a:gd name="T28" fmla="+- 0 9190 9182"/>
                                <a:gd name="T29" fmla="*/ T28 w 1729"/>
                                <a:gd name="T30" fmla="+- 0 9085 8455"/>
                                <a:gd name="T31" fmla="*/ 9085 h 2124"/>
                                <a:gd name="T32" fmla="+- 0 9244 9182"/>
                                <a:gd name="T33" fmla="*/ T32 w 1729"/>
                                <a:gd name="T34" fmla="+- 0 9149 8455"/>
                                <a:gd name="T35" fmla="*/ 9149 h 2124"/>
                                <a:gd name="T36" fmla="+- 0 9352 9182"/>
                                <a:gd name="T37" fmla="*/ T36 w 1729"/>
                                <a:gd name="T38" fmla="+- 0 9197 8455"/>
                                <a:gd name="T39" fmla="*/ 9197 h 2124"/>
                                <a:gd name="T40" fmla="+- 0 9466 9182"/>
                                <a:gd name="T41" fmla="*/ T40 w 1729"/>
                                <a:gd name="T42" fmla="+- 0 9296 8455"/>
                                <a:gd name="T43" fmla="*/ 9296 h 2124"/>
                                <a:gd name="T44" fmla="+- 0 9541 9182"/>
                                <a:gd name="T45" fmla="*/ T44 w 1729"/>
                                <a:gd name="T46" fmla="+- 0 9434 8455"/>
                                <a:gd name="T47" fmla="*/ 9434 h 2124"/>
                                <a:gd name="T48" fmla="+- 0 9560 9182"/>
                                <a:gd name="T49" fmla="*/ T48 w 1729"/>
                                <a:gd name="T50" fmla="+- 0 9539 8455"/>
                                <a:gd name="T51" fmla="*/ 9539 h 2124"/>
                                <a:gd name="T52" fmla="+- 0 9574 9182"/>
                                <a:gd name="T53" fmla="*/ T52 w 1729"/>
                                <a:gd name="T54" fmla="+- 0 9578 8455"/>
                                <a:gd name="T55" fmla="*/ 9578 h 2124"/>
                                <a:gd name="T56" fmla="+- 0 9624 9182"/>
                                <a:gd name="T57" fmla="*/ T56 w 1729"/>
                                <a:gd name="T58" fmla="+- 0 9664 8455"/>
                                <a:gd name="T59" fmla="*/ 9664 h 2124"/>
                                <a:gd name="T60" fmla="+- 0 9626 9182"/>
                                <a:gd name="T61" fmla="*/ T60 w 1729"/>
                                <a:gd name="T62" fmla="+- 0 9824 8455"/>
                                <a:gd name="T63" fmla="*/ 9824 h 2124"/>
                                <a:gd name="T64" fmla="+- 0 9578 9182"/>
                                <a:gd name="T65" fmla="*/ T64 w 1729"/>
                                <a:gd name="T66" fmla="+- 0 9914 8455"/>
                                <a:gd name="T67" fmla="*/ 9914 h 2124"/>
                                <a:gd name="T68" fmla="+- 0 9561 9182"/>
                                <a:gd name="T69" fmla="*/ T68 w 1729"/>
                                <a:gd name="T70" fmla="+- 0 9957 8455"/>
                                <a:gd name="T71" fmla="*/ 9957 h 2124"/>
                                <a:gd name="T72" fmla="+- 0 9538 9182"/>
                                <a:gd name="T73" fmla="*/ T72 w 1729"/>
                                <a:gd name="T74" fmla="+- 0 10057 8455"/>
                                <a:gd name="T75" fmla="*/ 10057 h 2124"/>
                                <a:gd name="T76" fmla="+- 0 9462 9182"/>
                                <a:gd name="T77" fmla="*/ T76 w 1729"/>
                                <a:gd name="T78" fmla="+- 0 10194 8455"/>
                                <a:gd name="T79" fmla="*/ 10194 h 2124"/>
                                <a:gd name="T80" fmla="+- 0 9349 9182"/>
                                <a:gd name="T81" fmla="*/ T80 w 1729"/>
                                <a:gd name="T82" fmla="+- 0 10298 8455"/>
                                <a:gd name="T83" fmla="*/ 10298 h 2124"/>
                                <a:gd name="T84" fmla="+- 0 9281 9182"/>
                                <a:gd name="T85" fmla="*/ T84 w 1729"/>
                                <a:gd name="T86" fmla="+- 0 10335 8455"/>
                                <a:gd name="T87" fmla="*/ 10335 h 2124"/>
                                <a:gd name="T88" fmla="+- 0 9210 9182"/>
                                <a:gd name="T89" fmla="*/ T88 w 1729"/>
                                <a:gd name="T90" fmla="+- 0 10377 8455"/>
                                <a:gd name="T91" fmla="*/ 10377 h 2124"/>
                                <a:gd name="T92" fmla="+- 0 9182 9182"/>
                                <a:gd name="T93" fmla="*/ T92 w 1729"/>
                                <a:gd name="T94" fmla="+- 0 10456 8455"/>
                                <a:gd name="T95" fmla="*/ 10456 h 2124"/>
                                <a:gd name="T96" fmla="+- 0 9218 9182"/>
                                <a:gd name="T97" fmla="*/ T96 w 1729"/>
                                <a:gd name="T98" fmla="+- 0 10543 8455"/>
                                <a:gd name="T99" fmla="*/ 10543 h 2124"/>
                                <a:gd name="T100" fmla="+- 0 9305 9182"/>
                                <a:gd name="T101" fmla="*/ T100 w 1729"/>
                                <a:gd name="T102" fmla="+- 0 10579 8455"/>
                                <a:gd name="T103" fmla="*/ 10579 h 2124"/>
                                <a:gd name="T104" fmla="+- 0 9393 9182"/>
                                <a:gd name="T105" fmla="*/ T104 w 1729"/>
                                <a:gd name="T106" fmla="+- 0 10543 8455"/>
                                <a:gd name="T107" fmla="*/ 10543 h 2124"/>
                                <a:gd name="T108" fmla="+- 0 9429 9182"/>
                                <a:gd name="T109" fmla="*/ T108 w 1729"/>
                                <a:gd name="T110" fmla="+- 0 10456 8455"/>
                                <a:gd name="T111" fmla="*/ 10456 h 2124"/>
                                <a:gd name="T112" fmla="+- 0 9429 9182"/>
                                <a:gd name="T113" fmla="*/ T112 w 1729"/>
                                <a:gd name="T114" fmla="+- 0 10445 8455"/>
                                <a:gd name="T115" fmla="*/ 10445 h 2124"/>
                                <a:gd name="T116" fmla="+- 0 9447 9182"/>
                                <a:gd name="T117" fmla="*/ T116 w 1729"/>
                                <a:gd name="T118" fmla="+- 0 10361 8455"/>
                                <a:gd name="T119" fmla="*/ 10361 h 2124"/>
                                <a:gd name="T120" fmla="+- 0 9520 9182"/>
                                <a:gd name="T121" fmla="*/ T120 w 1729"/>
                                <a:gd name="T122" fmla="+- 0 10229 8455"/>
                                <a:gd name="T123" fmla="*/ 10229 h 2124"/>
                                <a:gd name="T124" fmla="+- 0 9629 9182"/>
                                <a:gd name="T125" fmla="*/ T124 w 1729"/>
                                <a:gd name="T126" fmla="+- 0 10135 8455"/>
                                <a:gd name="T127" fmla="*/ 10135 h 2124"/>
                                <a:gd name="T128" fmla="+- 0 9707 9182"/>
                                <a:gd name="T129" fmla="*/ T128 w 1729"/>
                                <a:gd name="T130" fmla="+- 0 10101 8455"/>
                                <a:gd name="T131" fmla="*/ 10101 h 2124"/>
                                <a:gd name="T132" fmla="+- 0 9777 9182"/>
                                <a:gd name="T133" fmla="*/ T132 w 1729"/>
                                <a:gd name="T134" fmla="+- 0 10059 8455"/>
                                <a:gd name="T135" fmla="*/ 10059 h 2124"/>
                                <a:gd name="T136" fmla="+- 0 9828 9182"/>
                                <a:gd name="T137" fmla="*/ T136 w 1729"/>
                                <a:gd name="T138" fmla="+- 0 10024 8455"/>
                                <a:gd name="T139" fmla="*/ 10024 h 2124"/>
                                <a:gd name="T140" fmla="+- 0 10122 9182"/>
                                <a:gd name="T141" fmla="*/ T140 w 1729"/>
                                <a:gd name="T142" fmla="+- 0 10017 8455"/>
                                <a:gd name="T143" fmla="*/ 10017 h 2124"/>
                                <a:gd name="T144" fmla="+- 0 10114 9182"/>
                                <a:gd name="T145" fmla="*/ T144 w 1729"/>
                                <a:gd name="T146" fmla="+- 0 9943 8455"/>
                                <a:gd name="T147" fmla="*/ 9943 h 2124"/>
                                <a:gd name="T148" fmla="+- 0 9827 9182"/>
                                <a:gd name="T149" fmla="*/ T148 w 1729"/>
                                <a:gd name="T150" fmla="+- 0 9934 8455"/>
                                <a:gd name="T151" fmla="*/ 9934 h 2124"/>
                                <a:gd name="T152" fmla="+- 0 9780 9182"/>
                                <a:gd name="T153" fmla="*/ T152 w 1729"/>
                                <a:gd name="T154" fmla="+- 0 9905 8455"/>
                                <a:gd name="T155" fmla="*/ 9905 h 2124"/>
                                <a:gd name="T156" fmla="+- 0 9773 9182"/>
                                <a:gd name="T157" fmla="*/ T156 w 1729"/>
                                <a:gd name="T158" fmla="+- 0 9897 8455"/>
                                <a:gd name="T159" fmla="*/ 9897 h 2124"/>
                                <a:gd name="T160" fmla="+- 0 9731 9182"/>
                                <a:gd name="T161" fmla="*/ T160 w 1729"/>
                                <a:gd name="T162" fmla="+- 0 9830 8455"/>
                                <a:gd name="T163" fmla="*/ 9830 h 2124"/>
                                <a:gd name="T164" fmla="+- 0 9732 9182"/>
                                <a:gd name="T165" fmla="*/ T164 w 1729"/>
                                <a:gd name="T166" fmla="+- 0 9674 8455"/>
                                <a:gd name="T167" fmla="*/ 9674 h 2124"/>
                                <a:gd name="T168" fmla="+- 0 9775 9182"/>
                                <a:gd name="T169" fmla="*/ T168 w 1729"/>
                                <a:gd name="T170" fmla="+- 0 9599 8455"/>
                                <a:gd name="T171" fmla="*/ 9599 h 2124"/>
                                <a:gd name="T172" fmla="+- 0 9804 9182"/>
                                <a:gd name="T173" fmla="*/ T172 w 1729"/>
                                <a:gd name="T174" fmla="+- 0 9538 8455"/>
                                <a:gd name="T175" fmla="*/ 9538 h 2124"/>
                                <a:gd name="T176" fmla="+- 0 9798 9182"/>
                                <a:gd name="T177" fmla="*/ T176 w 1729"/>
                                <a:gd name="T178" fmla="+- 0 9474 8455"/>
                                <a:gd name="T179" fmla="*/ 9474 h 2124"/>
                                <a:gd name="T180" fmla="+- 0 9745 9182"/>
                                <a:gd name="T181" fmla="*/ T180 w 1729"/>
                                <a:gd name="T182" fmla="+- 0 9411 8455"/>
                                <a:gd name="T183" fmla="*/ 9411 h 2124"/>
                                <a:gd name="T184" fmla="+- 0 9637 9182"/>
                                <a:gd name="T185" fmla="*/ T184 w 1729"/>
                                <a:gd name="T186" fmla="+- 0 9360 8455"/>
                                <a:gd name="T187" fmla="*/ 9360 h 2124"/>
                                <a:gd name="T188" fmla="+- 0 9524 9182"/>
                                <a:gd name="T189" fmla="*/ T188 w 1729"/>
                                <a:gd name="T190" fmla="+- 0 9256 8455"/>
                                <a:gd name="T191" fmla="*/ 9256 h 2124"/>
                                <a:gd name="T192" fmla="+- 0 9450 9182"/>
                                <a:gd name="T193" fmla="*/ T192 w 1729"/>
                                <a:gd name="T194" fmla="+- 0 9119 8455"/>
                                <a:gd name="T195" fmla="*/ 9119 h 2124"/>
                                <a:gd name="T196" fmla="+- 0 9446 9182"/>
                                <a:gd name="T197" fmla="*/ T196 w 1729"/>
                                <a:gd name="T198" fmla="+- 0 8962 8455"/>
                                <a:gd name="T199" fmla="*/ 8962 h 2124"/>
                                <a:gd name="T200" fmla="+- 0 9516 9182"/>
                                <a:gd name="T201" fmla="*/ T200 w 1729"/>
                                <a:gd name="T202" fmla="+- 0 8831 8455"/>
                                <a:gd name="T203" fmla="*/ 8831 h 2124"/>
                                <a:gd name="T204" fmla="+- 0 9625 9182"/>
                                <a:gd name="T205" fmla="*/ T204 w 1729"/>
                                <a:gd name="T206" fmla="+- 0 8738 8455"/>
                                <a:gd name="T207" fmla="*/ 8738 h 2124"/>
                                <a:gd name="T208" fmla="+- 0 9850 9182"/>
                                <a:gd name="T209" fmla="*/ T208 w 1729"/>
                                <a:gd name="T210" fmla="+- 0 8706 8455"/>
                                <a:gd name="T211" fmla="*/ 8706 h 2124"/>
                                <a:gd name="T212" fmla="+- 0 9805 9182"/>
                                <a:gd name="T213" fmla="*/ T212 w 1729"/>
                                <a:gd name="T214" fmla="+- 0 8578 8455"/>
                                <a:gd name="T215" fmla="*/ 8578 h 2124"/>
                                <a:gd name="T216" fmla="+- 0 9769 9182"/>
                                <a:gd name="T217" fmla="*/ T216 w 1729"/>
                                <a:gd name="T218" fmla="+- 0 8491 8455"/>
                                <a:gd name="T219" fmla="*/ 8491 h 2124"/>
                                <a:gd name="T220" fmla="+- 0 9682 9182"/>
                                <a:gd name="T221" fmla="*/ T220 w 1729"/>
                                <a:gd name="T222" fmla="+- 0 8455 8455"/>
                                <a:gd name="T223" fmla="*/ 8455 h 2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729" h="2124">
                                  <a:moveTo>
                                    <a:pt x="500" y="0"/>
                                  </a:moveTo>
                                  <a:lnTo>
                                    <a:pt x="454" y="9"/>
                                  </a:lnTo>
                                  <a:lnTo>
                                    <a:pt x="415" y="34"/>
                                  </a:lnTo>
                                  <a:lnTo>
                                    <a:pt x="389" y="71"/>
                                  </a:lnTo>
                                  <a:lnTo>
                                    <a:pt x="377" y="116"/>
                                  </a:lnTo>
                                  <a:lnTo>
                                    <a:pt x="356" y="193"/>
                                  </a:lnTo>
                                  <a:lnTo>
                                    <a:pt x="324" y="264"/>
                                  </a:lnTo>
                                  <a:lnTo>
                                    <a:pt x="282" y="328"/>
                                  </a:lnTo>
                                  <a:lnTo>
                                    <a:pt x="231" y="383"/>
                                  </a:lnTo>
                                  <a:lnTo>
                                    <a:pt x="170" y="430"/>
                                  </a:lnTo>
                                  <a:lnTo>
                                    <a:pt x="101" y="465"/>
                                  </a:lnTo>
                                  <a:lnTo>
                                    <a:pt x="61" y="480"/>
                                  </a:lnTo>
                                  <a:lnTo>
                                    <a:pt x="29" y="507"/>
                                  </a:lnTo>
                                  <a:lnTo>
                                    <a:pt x="8" y="544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8" y="630"/>
                                  </a:lnTo>
                                  <a:lnTo>
                                    <a:pt x="29" y="667"/>
                                  </a:lnTo>
                                  <a:lnTo>
                                    <a:pt x="62" y="694"/>
                                  </a:lnTo>
                                  <a:lnTo>
                                    <a:pt x="103" y="709"/>
                                  </a:lnTo>
                                  <a:lnTo>
                                    <a:pt x="170" y="742"/>
                                  </a:lnTo>
                                  <a:lnTo>
                                    <a:pt x="231" y="786"/>
                                  </a:lnTo>
                                  <a:lnTo>
                                    <a:pt x="284" y="841"/>
                                  </a:lnTo>
                                  <a:lnTo>
                                    <a:pt x="327" y="905"/>
                                  </a:lnTo>
                                  <a:lnTo>
                                    <a:pt x="359" y="979"/>
                                  </a:lnTo>
                                  <a:lnTo>
                                    <a:pt x="377" y="1062"/>
                                  </a:lnTo>
                                  <a:lnTo>
                                    <a:pt x="378" y="1084"/>
                                  </a:lnTo>
                                  <a:lnTo>
                                    <a:pt x="384" y="1104"/>
                                  </a:lnTo>
                                  <a:lnTo>
                                    <a:pt x="392" y="1123"/>
                                  </a:lnTo>
                                  <a:lnTo>
                                    <a:pt x="404" y="1139"/>
                                  </a:lnTo>
                                  <a:lnTo>
                                    <a:pt x="442" y="1209"/>
                                  </a:lnTo>
                                  <a:lnTo>
                                    <a:pt x="455" y="1289"/>
                                  </a:lnTo>
                                  <a:lnTo>
                                    <a:pt x="444" y="1369"/>
                                  </a:lnTo>
                                  <a:lnTo>
                                    <a:pt x="410" y="1441"/>
                                  </a:lnTo>
                                  <a:lnTo>
                                    <a:pt x="396" y="1459"/>
                                  </a:lnTo>
                                  <a:lnTo>
                                    <a:pt x="385" y="1479"/>
                                  </a:lnTo>
                                  <a:lnTo>
                                    <a:pt x="379" y="1502"/>
                                  </a:lnTo>
                                  <a:lnTo>
                                    <a:pt x="377" y="1525"/>
                                  </a:lnTo>
                                  <a:lnTo>
                                    <a:pt x="356" y="1602"/>
                                  </a:lnTo>
                                  <a:lnTo>
                                    <a:pt x="323" y="1674"/>
                                  </a:lnTo>
                                  <a:lnTo>
                                    <a:pt x="280" y="1739"/>
                                  </a:lnTo>
                                  <a:lnTo>
                                    <a:pt x="228" y="1796"/>
                                  </a:lnTo>
                                  <a:lnTo>
                                    <a:pt x="167" y="1843"/>
                                  </a:lnTo>
                                  <a:lnTo>
                                    <a:pt x="98" y="1879"/>
                                  </a:lnTo>
                                  <a:lnTo>
                                    <a:pt x="99" y="1880"/>
                                  </a:lnTo>
                                  <a:lnTo>
                                    <a:pt x="59" y="1895"/>
                                  </a:lnTo>
                                  <a:lnTo>
                                    <a:pt x="28" y="1922"/>
                                  </a:lnTo>
                                  <a:lnTo>
                                    <a:pt x="7" y="1958"/>
                                  </a:lnTo>
                                  <a:lnTo>
                                    <a:pt x="0" y="2001"/>
                                  </a:lnTo>
                                  <a:lnTo>
                                    <a:pt x="10" y="2049"/>
                                  </a:lnTo>
                                  <a:lnTo>
                                    <a:pt x="36" y="2088"/>
                                  </a:lnTo>
                                  <a:lnTo>
                                    <a:pt x="75" y="2115"/>
                                  </a:lnTo>
                                  <a:lnTo>
                                    <a:pt x="123" y="2124"/>
                                  </a:lnTo>
                                  <a:lnTo>
                                    <a:pt x="171" y="2115"/>
                                  </a:lnTo>
                                  <a:lnTo>
                                    <a:pt x="211" y="2088"/>
                                  </a:lnTo>
                                  <a:lnTo>
                                    <a:pt x="237" y="2049"/>
                                  </a:lnTo>
                                  <a:lnTo>
                                    <a:pt x="247" y="2001"/>
                                  </a:lnTo>
                                  <a:lnTo>
                                    <a:pt x="247" y="1995"/>
                                  </a:lnTo>
                                  <a:lnTo>
                                    <a:pt x="247" y="1990"/>
                                  </a:lnTo>
                                  <a:lnTo>
                                    <a:pt x="246" y="1985"/>
                                  </a:lnTo>
                                  <a:lnTo>
                                    <a:pt x="265" y="1906"/>
                                  </a:lnTo>
                                  <a:lnTo>
                                    <a:pt x="296" y="1836"/>
                                  </a:lnTo>
                                  <a:lnTo>
                                    <a:pt x="338" y="1774"/>
                                  </a:lnTo>
                                  <a:lnTo>
                                    <a:pt x="389" y="1723"/>
                                  </a:lnTo>
                                  <a:lnTo>
                                    <a:pt x="447" y="1680"/>
                                  </a:lnTo>
                                  <a:lnTo>
                                    <a:pt x="513" y="1648"/>
                                  </a:lnTo>
                                  <a:lnTo>
                                    <a:pt x="525" y="1646"/>
                                  </a:lnTo>
                                  <a:lnTo>
                                    <a:pt x="538" y="1643"/>
                                  </a:lnTo>
                                  <a:lnTo>
                                    <a:pt x="595" y="1604"/>
                                  </a:lnTo>
                                  <a:lnTo>
                                    <a:pt x="604" y="1592"/>
                                  </a:lnTo>
                                  <a:lnTo>
                                    <a:pt x="646" y="1569"/>
                                  </a:lnTo>
                                  <a:lnTo>
                                    <a:pt x="688" y="1562"/>
                                  </a:lnTo>
                                  <a:lnTo>
                                    <a:pt x="940" y="1562"/>
                                  </a:lnTo>
                                  <a:lnTo>
                                    <a:pt x="939" y="1515"/>
                                  </a:lnTo>
                                  <a:lnTo>
                                    <a:pt x="932" y="1488"/>
                                  </a:lnTo>
                                  <a:lnTo>
                                    <a:pt x="688" y="1488"/>
                                  </a:lnTo>
                                  <a:lnTo>
                                    <a:pt x="645" y="1479"/>
                                  </a:lnTo>
                                  <a:lnTo>
                                    <a:pt x="601" y="1454"/>
                                  </a:lnTo>
                                  <a:lnTo>
                                    <a:pt x="598" y="1450"/>
                                  </a:lnTo>
                                  <a:lnTo>
                                    <a:pt x="594" y="1446"/>
                                  </a:lnTo>
                                  <a:lnTo>
                                    <a:pt x="591" y="1442"/>
                                  </a:lnTo>
                                  <a:lnTo>
                                    <a:pt x="590" y="1441"/>
                                  </a:lnTo>
                                  <a:lnTo>
                                    <a:pt x="549" y="1375"/>
                                  </a:lnTo>
                                  <a:lnTo>
                                    <a:pt x="536" y="1298"/>
                                  </a:lnTo>
                                  <a:lnTo>
                                    <a:pt x="550" y="1219"/>
                                  </a:lnTo>
                                  <a:lnTo>
                                    <a:pt x="590" y="1147"/>
                                  </a:lnTo>
                                  <a:lnTo>
                                    <a:pt x="593" y="1144"/>
                                  </a:lnTo>
                                  <a:lnTo>
                                    <a:pt x="596" y="1140"/>
                                  </a:lnTo>
                                  <a:lnTo>
                                    <a:pt x="622" y="1083"/>
                                  </a:lnTo>
                                  <a:lnTo>
                                    <a:pt x="623" y="1062"/>
                                  </a:lnTo>
                                  <a:lnTo>
                                    <a:pt x="616" y="1019"/>
                                  </a:lnTo>
                                  <a:lnTo>
                                    <a:pt x="595" y="983"/>
                                  </a:lnTo>
                                  <a:lnTo>
                                    <a:pt x="563" y="956"/>
                                  </a:lnTo>
                                  <a:lnTo>
                                    <a:pt x="523" y="941"/>
                                  </a:lnTo>
                                  <a:lnTo>
                                    <a:pt x="455" y="905"/>
                                  </a:lnTo>
                                  <a:lnTo>
                                    <a:pt x="394" y="858"/>
                                  </a:lnTo>
                                  <a:lnTo>
                                    <a:pt x="342" y="801"/>
                                  </a:lnTo>
                                  <a:lnTo>
                                    <a:pt x="300" y="736"/>
                                  </a:lnTo>
                                  <a:lnTo>
                                    <a:pt x="268" y="664"/>
                                  </a:lnTo>
                                  <a:lnTo>
                                    <a:pt x="247" y="587"/>
                                  </a:lnTo>
                                  <a:lnTo>
                                    <a:pt x="264" y="507"/>
                                  </a:lnTo>
                                  <a:lnTo>
                                    <a:pt x="294" y="437"/>
                                  </a:lnTo>
                                  <a:lnTo>
                                    <a:pt x="334" y="376"/>
                                  </a:lnTo>
                                  <a:lnTo>
                                    <a:pt x="385" y="325"/>
                                  </a:lnTo>
                                  <a:lnTo>
                                    <a:pt x="443" y="283"/>
                                  </a:lnTo>
                                  <a:lnTo>
                                    <a:pt x="508" y="251"/>
                                  </a:lnTo>
                                  <a:lnTo>
                                    <a:pt x="668" y="251"/>
                                  </a:lnTo>
                                  <a:lnTo>
                                    <a:pt x="644" y="199"/>
                                  </a:lnTo>
                                  <a:lnTo>
                                    <a:pt x="623" y="123"/>
                                  </a:lnTo>
                                  <a:lnTo>
                                    <a:pt x="614" y="75"/>
                                  </a:lnTo>
                                  <a:lnTo>
                                    <a:pt x="587" y="36"/>
                                  </a:lnTo>
                                  <a:lnTo>
                                    <a:pt x="548" y="10"/>
                                  </a:lnTo>
                                  <a:lnTo>
                                    <a:pt x="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118"/>
                          <wps:cNvSpPr>
                            <a:spLocks/>
                          </wps:cNvSpPr>
                          <wps:spPr bwMode="auto">
                            <a:xfrm>
                              <a:off x="9182" y="8455"/>
                              <a:ext cx="1729" cy="2124"/>
                            </a:xfrm>
                            <a:custGeom>
                              <a:avLst/>
                              <a:gdLst>
                                <a:gd name="T0" fmla="+- 0 10122 9182"/>
                                <a:gd name="T1" fmla="*/ T0 w 1729"/>
                                <a:gd name="T2" fmla="+- 0 10017 8455"/>
                                <a:gd name="T3" fmla="*/ 10017 h 2124"/>
                                <a:gd name="T4" fmla="+- 0 9870 9182"/>
                                <a:gd name="T5" fmla="*/ T4 w 1729"/>
                                <a:gd name="T6" fmla="+- 0 10017 8455"/>
                                <a:gd name="T7" fmla="*/ 10017 h 2124"/>
                                <a:gd name="T8" fmla="+- 0 9913 9182"/>
                                <a:gd name="T9" fmla="*/ T8 w 1729"/>
                                <a:gd name="T10" fmla="+- 0 10026 8455"/>
                                <a:gd name="T11" fmla="*/ 10026 h 2124"/>
                                <a:gd name="T12" fmla="+- 0 9957 9182"/>
                                <a:gd name="T13" fmla="*/ T12 w 1729"/>
                                <a:gd name="T14" fmla="+- 0 10051 8455"/>
                                <a:gd name="T15" fmla="*/ 10051 h 2124"/>
                                <a:gd name="T16" fmla="+- 0 10008 9182"/>
                                <a:gd name="T17" fmla="*/ T16 w 1729"/>
                                <a:gd name="T18" fmla="+- 0 10094 8455"/>
                                <a:gd name="T19" fmla="*/ 10094 h 2124"/>
                                <a:gd name="T20" fmla="+- 0 10080 9182"/>
                                <a:gd name="T21" fmla="*/ T20 w 1729"/>
                                <a:gd name="T22" fmla="+- 0 10105 8455"/>
                                <a:gd name="T23" fmla="*/ 10105 h 2124"/>
                                <a:gd name="T24" fmla="+- 0 10110 9182"/>
                                <a:gd name="T25" fmla="*/ T24 w 1729"/>
                                <a:gd name="T26" fmla="+- 0 10077 8455"/>
                                <a:gd name="T27" fmla="*/ 10077 h 2124"/>
                                <a:gd name="T28" fmla="+- 0 10122 9182"/>
                                <a:gd name="T29" fmla="*/ T28 w 1729"/>
                                <a:gd name="T30" fmla="+- 0 10028 8455"/>
                                <a:gd name="T31" fmla="*/ 10028 h 2124"/>
                                <a:gd name="T32" fmla="+- 0 10122 9182"/>
                                <a:gd name="T33" fmla="*/ T32 w 1729"/>
                                <a:gd name="T34" fmla="+- 0 10017 8455"/>
                                <a:gd name="T35" fmla="*/ 10017 h 2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29" h="2124">
                                  <a:moveTo>
                                    <a:pt x="940" y="1562"/>
                                  </a:moveTo>
                                  <a:lnTo>
                                    <a:pt x="688" y="1562"/>
                                  </a:lnTo>
                                  <a:lnTo>
                                    <a:pt x="731" y="1571"/>
                                  </a:lnTo>
                                  <a:lnTo>
                                    <a:pt x="775" y="1596"/>
                                  </a:lnTo>
                                  <a:lnTo>
                                    <a:pt x="826" y="1639"/>
                                  </a:lnTo>
                                  <a:lnTo>
                                    <a:pt x="898" y="1650"/>
                                  </a:lnTo>
                                  <a:lnTo>
                                    <a:pt x="928" y="1622"/>
                                  </a:lnTo>
                                  <a:lnTo>
                                    <a:pt x="940" y="1573"/>
                                  </a:lnTo>
                                  <a:lnTo>
                                    <a:pt x="940" y="1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117"/>
                          <wps:cNvSpPr>
                            <a:spLocks/>
                          </wps:cNvSpPr>
                          <wps:spPr bwMode="auto">
                            <a:xfrm>
                              <a:off x="9182" y="8455"/>
                              <a:ext cx="1729" cy="2124"/>
                            </a:xfrm>
                            <a:custGeom>
                              <a:avLst/>
                              <a:gdLst>
                                <a:gd name="T0" fmla="+- 0 10059 9182"/>
                                <a:gd name="T1" fmla="*/ T0 w 1729"/>
                                <a:gd name="T2" fmla="+- 0 9857 8455"/>
                                <a:gd name="T3" fmla="*/ 9857 h 2124"/>
                                <a:gd name="T4" fmla="+- 0 9998 9182"/>
                                <a:gd name="T5" fmla="*/ T4 w 1729"/>
                                <a:gd name="T6" fmla="+- 0 9873 8455"/>
                                <a:gd name="T7" fmla="*/ 9873 h 2124"/>
                                <a:gd name="T8" fmla="+- 0 9955 9182"/>
                                <a:gd name="T9" fmla="*/ T8 w 1729"/>
                                <a:gd name="T10" fmla="+- 0 9913 8455"/>
                                <a:gd name="T11" fmla="*/ 9913 h 2124"/>
                                <a:gd name="T12" fmla="+- 0 9913 9182"/>
                                <a:gd name="T13" fmla="*/ T12 w 1729"/>
                                <a:gd name="T14" fmla="+- 0 9936 8455"/>
                                <a:gd name="T15" fmla="*/ 9936 h 2124"/>
                                <a:gd name="T16" fmla="+- 0 9870 9182"/>
                                <a:gd name="T17" fmla="*/ T16 w 1729"/>
                                <a:gd name="T18" fmla="+- 0 9943 8455"/>
                                <a:gd name="T19" fmla="*/ 9943 h 2124"/>
                                <a:gd name="T20" fmla="+- 0 10114 9182"/>
                                <a:gd name="T21" fmla="*/ T20 w 1729"/>
                                <a:gd name="T22" fmla="+- 0 9943 8455"/>
                                <a:gd name="T23" fmla="*/ 9943 h 2124"/>
                                <a:gd name="T24" fmla="+- 0 10108 9182"/>
                                <a:gd name="T25" fmla="*/ T24 w 1729"/>
                                <a:gd name="T26" fmla="+- 0 9915 8455"/>
                                <a:gd name="T27" fmla="*/ 9915 h 2124"/>
                                <a:gd name="T28" fmla="+- 0 10086 9182"/>
                                <a:gd name="T29" fmla="*/ T28 w 1729"/>
                                <a:gd name="T30" fmla="+- 0 9873 8455"/>
                                <a:gd name="T31" fmla="*/ 9873 h 2124"/>
                                <a:gd name="T32" fmla="+- 0 10059 9182"/>
                                <a:gd name="T33" fmla="*/ T32 w 1729"/>
                                <a:gd name="T34" fmla="+- 0 9857 8455"/>
                                <a:gd name="T35" fmla="*/ 9857 h 2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29" h="2124">
                                  <a:moveTo>
                                    <a:pt x="877" y="1402"/>
                                  </a:moveTo>
                                  <a:lnTo>
                                    <a:pt x="816" y="1418"/>
                                  </a:lnTo>
                                  <a:lnTo>
                                    <a:pt x="773" y="1458"/>
                                  </a:lnTo>
                                  <a:lnTo>
                                    <a:pt x="731" y="1481"/>
                                  </a:lnTo>
                                  <a:lnTo>
                                    <a:pt x="688" y="1488"/>
                                  </a:lnTo>
                                  <a:lnTo>
                                    <a:pt x="932" y="1488"/>
                                  </a:lnTo>
                                  <a:lnTo>
                                    <a:pt x="926" y="1460"/>
                                  </a:lnTo>
                                  <a:lnTo>
                                    <a:pt x="904" y="1418"/>
                                  </a:lnTo>
                                  <a:lnTo>
                                    <a:pt x="877" y="1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116"/>
                          <wps:cNvSpPr>
                            <a:spLocks/>
                          </wps:cNvSpPr>
                          <wps:spPr bwMode="auto">
                            <a:xfrm>
                              <a:off x="9182" y="8455"/>
                              <a:ext cx="1729" cy="2124"/>
                            </a:xfrm>
                            <a:custGeom>
                              <a:avLst/>
                              <a:gdLst>
                                <a:gd name="T0" fmla="+- 0 10556 9182"/>
                                <a:gd name="T1" fmla="*/ T0 w 1729"/>
                                <a:gd name="T2" fmla="+- 0 9081 8455"/>
                                <a:gd name="T3" fmla="*/ 9081 h 2124"/>
                                <a:gd name="T4" fmla="+- 0 10242 9182"/>
                                <a:gd name="T5" fmla="*/ T4 w 1729"/>
                                <a:gd name="T6" fmla="+- 0 9081 8455"/>
                                <a:gd name="T7" fmla="*/ 9081 h 2124"/>
                                <a:gd name="T8" fmla="+- 0 10281 9182"/>
                                <a:gd name="T9" fmla="*/ T8 w 1729"/>
                                <a:gd name="T10" fmla="+- 0 9090 8455"/>
                                <a:gd name="T11" fmla="*/ 9090 h 2124"/>
                                <a:gd name="T12" fmla="+- 0 10321 9182"/>
                                <a:gd name="T13" fmla="*/ T12 w 1729"/>
                                <a:gd name="T14" fmla="+- 0 9112 8455"/>
                                <a:gd name="T15" fmla="*/ 9112 h 2124"/>
                                <a:gd name="T16" fmla="+- 0 10377 9182"/>
                                <a:gd name="T17" fmla="*/ T16 w 1729"/>
                                <a:gd name="T18" fmla="+- 0 9157 8455"/>
                                <a:gd name="T19" fmla="*/ 9157 h 2124"/>
                                <a:gd name="T20" fmla="+- 0 10403 9182"/>
                                <a:gd name="T21" fmla="*/ T20 w 1729"/>
                                <a:gd name="T22" fmla="+- 0 9164 8455"/>
                                <a:gd name="T23" fmla="*/ 9164 h 2124"/>
                                <a:gd name="T24" fmla="+- 0 10469 9182"/>
                                <a:gd name="T25" fmla="*/ T24 w 1729"/>
                                <a:gd name="T26" fmla="+- 0 9197 8455"/>
                                <a:gd name="T27" fmla="*/ 9197 h 2124"/>
                                <a:gd name="T28" fmla="+- 0 10528 9182"/>
                                <a:gd name="T29" fmla="*/ T28 w 1729"/>
                                <a:gd name="T30" fmla="+- 0 9241 8455"/>
                                <a:gd name="T31" fmla="*/ 9241 h 2124"/>
                                <a:gd name="T32" fmla="+- 0 10578 9182"/>
                                <a:gd name="T33" fmla="*/ T32 w 1729"/>
                                <a:gd name="T34" fmla="+- 0 9296 8455"/>
                                <a:gd name="T35" fmla="*/ 9296 h 2124"/>
                                <a:gd name="T36" fmla="+- 0 10618 9182"/>
                                <a:gd name="T37" fmla="*/ T36 w 1729"/>
                                <a:gd name="T38" fmla="+- 0 9360 8455"/>
                                <a:gd name="T39" fmla="*/ 9360 h 2124"/>
                                <a:gd name="T40" fmla="+- 0 10647 9182"/>
                                <a:gd name="T41" fmla="*/ T40 w 1729"/>
                                <a:gd name="T42" fmla="+- 0 9434 8455"/>
                                <a:gd name="T43" fmla="*/ 9434 h 2124"/>
                                <a:gd name="T44" fmla="+- 0 10664 9182"/>
                                <a:gd name="T45" fmla="*/ T44 w 1729"/>
                                <a:gd name="T46" fmla="+- 0 9517 8455"/>
                                <a:gd name="T47" fmla="*/ 9517 h 2124"/>
                                <a:gd name="T48" fmla="+- 0 10673 9182"/>
                                <a:gd name="T49" fmla="*/ T48 w 1729"/>
                                <a:gd name="T50" fmla="+- 0 9565 8455"/>
                                <a:gd name="T51" fmla="*/ 9565 h 2124"/>
                                <a:gd name="T52" fmla="+- 0 10700 9182"/>
                                <a:gd name="T53" fmla="*/ T52 w 1729"/>
                                <a:gd name="T54" fmla="+- 0 9605 8455"/>
                                <a:gd name="T55" fmla="*/ 9605 h 2124"/>
                                <a:gd name="T56" fmla="+- 0 10739 9182"/>
                                <a:gd name="T57" fmla="*/ T56 w 1729"/>
                                <a:gd name="T58" fmla="+- 0 9631 8455"/>
                                <a:gd name="T59" fmla="*/ 9631 h 2124"/>
                                <a:gd name="T60" fmla="+- 0 10787 9182"/>
                                <a:gd name="T61" fmla="*/ T60 w 1729"/>
                                <a:gd name="T62" fmla="+- 0 9641 8455"/>
                                <a:gd name="T63" fmla="*/ 9641 h 2124"/>
                                <a:gd name="T64" fmla="+- 0 10835 9182"/>
                                <a:gd name="T65" fmla="*/ T64 w 1729"/>
                                <a:gd name="T66" fmla="+- 0 9631 8455"/>
                                <a:gd name="T67" fmla="*/ 9631 h 2124"/>
                                <a:gd name="T68" fmla="+- 0 10874 9182"/>
                                <a:gd name="T69" fmla="*/ T68 w 1729"/>
                                <a:gd name="T70" fmla="+- 0 9605 8455"/>
                                <a:gd name="T71" fmla="*/ 9605 h 2124"/>
                                <a:gd name="T72" fmla="+- 0 10901 9182"/>
                                <a:gd name="T73" fmla="*/ T72 w 1729"/>
                                <a:gd name="T74" fmla="+- 0 9565 8455"/>
                                <a:gd name="T75" fmla="*/ 9565 h 2124"/>
                                <a:gd name="T76" fmla="+- 0 10911 9182"/>
                                <a:gd name="T77" fmla="*/ T76 w 1729"/>
                                <a:gd name="T78" fmla="+- 0 9517 8455"/>
                                <a:gd name="T79" fmla="*/ 9517 h 2124"/>
                                <a:gd name="T80" fmla="+- 0 10902 9182"/>
                                <a:gd name="T81" fmla="*/ T80 w 1729"/>
                                <a:gd name="T82" fmla="+- 0 9472 8455"/>
                                <a:gd name="T83" fmla="*/ 9472 h 2124"/>
                                <a:gd name="T84" fmla="+- 0 10879 9182"/>
                                <a:gd name="T85" fmla="*/ T84 w 1729"/>
                                <a:gd name="T86" fmla="+- 0 9435 8455"/>
                                <a:gd name="T87" fmla="*/ 9435 h 2124"/>
                                <a:gd name="T88" fmla="+- 0 10844 9182"/>
                                <a:gd name="T89" fmla="*/ T88 w 1729"/>
                                <a:gd name="T90" fmla="+- 0 9408 8455"/>
                                <a:gd name="T91" fmla="*/ 9408 h 2124"/>
                                <a:gd name="T92" fmla="+- 0 10801 9182"/>
                                <a:gd name="T93" fmla="*/ T92 w 1729"/>
                                <a:gd name="T94" fmla="+- 0 9395 8455"/>
                                <a:gd name="T95" fmla="*/ 9395 h 2124"/>
                                <a:gd name="T96" fmla="+- 0 10734 9182"/>
                                <a:gd name="T97" fmla="*/ T96 w 1729"/>
                                <a:gd name="T98" fmla="+- 0 9359 8455"/>
                                <a:gd name="T99" fmla="*/ 9359 h 2124"/>
                                <a:gd name="T100" fmla="+- 0 10678 9182"/>
                                <a:gd name="T101" fmla="*/ T100 w 1729"/>
                                <a:gd name="T102" fmla="+- 0 9312 8455"/>
                                <a:gd name="T103" fmla="*/ 9312 h 2124"/>
                                <a:gd name="T104" fmla="+- 0 10631 9182"/>
                                <a:gd name="T105" fmla="*/ T104 w 1729"/>
                                <a:gd name="T106" fmla="+- 0 9255 8455"/>
                                <a:gd name="T107" fmla="*/ 9255 h 2124"/>
                                <a:gd name="T108" fmla="+- 0 10594 9182"/>
                                <a:gd name="T109" fmla="*/ T108 w 1729"/>
                                <a:gd name="T110" fmla="+- 0 9190 8455"/>
                                <a:gd name="T111" fmla="*/ 9190 h 2124"/>
                                <a:gd name="T112" fmla="+- 0 10566 9182"/>
                                <a:gd name="T113" fmla="*/ T112 w 1729"/>
                                <a:gd name="T114" fmla="+- 0 9119 8455"/>
                                <a:gd name="T115" fmla="*/ 9119 h 2124"/>
                                <a:gd name="T116" fmla="+- 0 10556 9182"/>
                                <a:gd name="T117" fmla="*/ T116 w 1729"/>
                                <a:gd name="T118" fmla="+- 0 9081 8455"/>
                                <a:gd name="T119" fmla="*/ 9081 h 2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729" h="2124">
                                  <a:moveTo>
                                    <a:pt x="1374" y="626"/>
                                  </a:moveTo>
                                  <a:lnTo>
                                    <a:pt x="1060" y="626"/>
                                  </a:lnTo>
                                  <a:lnTo>
                                    <a:pt x="1099" y="635"/>
                                  </a:lnTo>
                                  <a:lnTo>
                                    <a:pt x="1139" y="657"/>
                                  </a:lnTo>
                                  <a:lnTo>
                                    <a:pt x="1195" y="702"/>
                                  </a:lnTo>
                                  <a:lnTo>
                                    <a:pt x="1221" y="709"/>
                                  </a:lnTo>
                                  <a:lnTo>
                                    <a:pt x="1287" y="742"/>
                                  </a:lnTo>
                                  <a:lnTo>
                                    <a:pt x="1346" y="786"/>
                                  </a:lnTo>
                                  <a:lnTo>
                                    <a:pt x="1396" y="841"/>
                                  </a:lnTo>
                                  <a:lnTo>
                                    <a:pt x="1436" y="905"/>
                                  </a:lnTo>
                                  <a:lnTo>
                                    <a:pt x="1465" y="979"/>
                                  </a:lnTo>
                                  <a:lnTo>
                                    <a:pt x="1482" y="1062"/>
                                  </a:lnTo>
                                  <a:lnTo>
                                    <a:pt x="1491" y="1110"/>
                                  </a:lnTo>
                                  <a:lnTo>
                                    <a:pt x="1518" y="1150"/>
                                  </a:lnTo>
                                  <a:lnTo>
                                    <a:pt x="1557" y="1176"/>
                                  </a:lnTo>
                                  <a:lnTo>
                                    <a:pt x="1605" y="1186"/>
                                  </a:lnTo>
                                  <a:lnTo>
                                    <a:pt x="1653" y="1176"/>
                                  </a:lnTo>
                                  <a:lnTo>
                                    <a:pt x="1692" y="1150"/>
                                  </a:lnTo>
                                  <a:lnTo>
                                    <a:pt x="1719" y="1110"/>
                                  </a:lnTo>
                                  <a:lnTo>
                                    <a:pt x="1729" y="1062"/>
                                  </a:lnTo>
                                  <a:lnTo>
                                    <a:pt x="1720" y="1017"/>
                                  </a:lnTo>
                                  <a:lnTo>
                                    <a:pt x="1697" y="980"/>
                                  </a:lnTo>
                                  <a:lnTo>
                                    <a:pt x="1662" y="953"/>
                                  </a:lnTo>
                                  <a:lnTo>
                                    <a:pt x="1619" y="940"/>
                                  </a:lnTo>
                                  <a:lnTo>
                                    <a:pt x="1552" y="904"/>
                                  </a:lnTo>
                                  <a:lnTo>
                                    <a:pt x="1496" y="857"/>
                                  </a:lnTo>
                                  <a:lnTo>
                                    <a:pt x="1449" y="800"/>
                                  </a:lnTo>
                                  <a:lnTo>
                                    <a:pt x="1412" y="735"/>
                                  </a:lnTo>
                                  <a:lnTo>
                                    <a:pt x="1384" y="664"/>
                                  </a:lnTo>
                                  <a:lnTo>
                                    <a:pt x="1374" y="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115"/>
                          <wps:cNvSpPr>
                            <a:spLocks/>
                          </wps:cNvSpPr>
                          <wps:spPr bwMode="auto">
                            <a:xfrm>
                              <a:off x="9182" y="8455"/>
                              <a:ext cx="1729" cy="2124"/>
                            </a:xfrm>
                            <a:custGeom>
                              <a:avLst/>
                              <a:gdLst>
                                <a:gd name="T0" fmla="+- 0 9850 9182"/>
                                <a:gd name="T1" fmla="*/ T0 w 1729"/>
                                <a:gd name="T2" fmla="+- 0 8706 8455"/>
                                <a:gd name="T3" fmla="*/ 8706 h 2124"/>
                                <a:gd name="T4" fmla="+- 0 9690 9182"/>
                                <a:gd name="T5" fmla="*/ T4 w 1729"/>
                                <a:gd name="T6" fmla="+- 0 8706 8455"/>
                                <a:gd name="T7" fmla="*/ 8706 h 2124"/>
                                <a:gd name="T8" fmla="+- 0 9754 9182"/>
                                <a:gd name="T9" fmla="*/ T8 w 1729"/>
                                <a:gd name="T10" fmla="+- 0 8738 8455"/>
                                <a:gd name="T11" fmla="*/ 8738 h 2124"/>
                                <a:gd name="T12" fmla="+- 0 9809 9182"/>
                                <a:gd name="T13" fmla="*/ T12 w 1729"/>
                                <a:gd name="T14" fmla="+- 0 8780 8455"/>
                                <a:gd name="T15" fmla="*/ 8780 h 2124"/>
                                <a:gd name="T16" fmla="+- 0 9856 9182"/>
                                <a:gd name="T17" fmla="*/ T16 w 1729"/>
                                <a:gd name="T18" fmla="+- 0 8831 8455"/>
                                <a:gd name="T19" fmla="*/ 8831 h 2124"/>
                                <a:gd name="T20" fmla="+- 0 9893 9182"/>
                                <a:gd name="T21" fmla="*/ T20 w 1729"/>
                                <a:gd name="T22" fmla="+- 0 8891 8455"/>
                                <a:gd name="T23" fmla="*/ 8891 h 2124"/>
                                <a:gd name="T24" fmla="+- 0 9919 9182"/>
                                <a:gd name="T25" fmla="*/ T24 w 1729"/>
                                <a:gd name="T26" fmla="+- 0 8961 8455"/>
                                <a:gd name="T27" fmla="*/ 8961 h 2124"/>
                                <a:gd name="T28" fmla="+- 0 9935 9182"/>
                                <a:gd name="T29" fmla="*/ T28 w 1729"/>
                                <a:gd name="T30" fmla="+- 0 9042 8455"/>
                                <a:gd name="T31" fmla="*/ 9042 h 2124"/>
                                <a:gd name="T32" fmla="+- 0 9945 9182"/>
                                <a:gd name="T33" fmla="*/ T32 w 1729"/>
                                <a:gd name="T34" fmla="+- 0 9090 8455"/>
                                <a:gd name="T35" fmla="*/ 9090 h 2124"/>
                                <a:gd name="T36" fmla="+- 0 9971 9182"/>
                                <a:gd name="T37" fmla="*/ T36 w 1729"/>
                                <a:gd name="T38" fmla="+- 0 9129 8455"/>
                                <a:gd name="T39" fmla="*/ 9129 h 2124"/>
                                <a:gd name="T40" fmla="+- 0 10011 9182"/>
                                <a:gd name="T41" fmla="*/ T40 w 1729"/>
                                <a:gd name="T42" fmla="+- 0 9156 8455"/>
                                <a:gd name="T43" fmla="*/ 9156 h 2124"/>
                                <a:gd name="T44" fmla="+- 0 10059 9182"/>
                                <a:gd name="T45" fmla="*/ T44 w 1729"/>
                                <a:gd name="T46" fmla="+- 0 9165 8455"/>
                                <a:gd name="T47" fmla="*/ 9165 h 2124"/>
                                <a:gd name="T48" fmla="+- 0 10092 9182"/>
                                <a:gd name="T49" fmla="*/ T48 w 1729"/>
                                <a:gd name="T50" fmla="+- 0 9161 8455"/>
                                <a:gd name="T51" fmla="*/ 9161 h 2124"/>
                                <a:gd name="T52" fmla="+- 0 10121 9182"/>
                                <a:gd name="T53" fmla="*/ T52 w 1729"/>
                                <a:gd name="T54" fmla="+- 0 9148 8455"/>
                                <a:gd name="T55" fmla="*/ 9148 h 2124"/>
                                <a:gd name="T56" fmla="+- 0 10146 9182"/>
                                <a:gd name="T57" fmla="*/ T56 w 1729"/>
                                <a:gd name="T58" fmla="+- 0 9129 8455"/>
                                <a:gd name="T59" fmla="*/ 9129 h 2124"/>
                                <a:gd name="T60" fmla="+- 0 10166 9182"/>
                                <a:gd name="T61" fmla="*/ T60 w 1729"/>
                                <a:gd name="T62" fmla="+- 0 9103 8455"/>
                                <a:gd name="T63" fmla="*/ 9103 h 2124"/>
                                <a:gd name="T64" fmla="+- 0 10204 9182"/>
                                <a:gd name="T65" fmla="*/ T64 w 1729"/>
                                <a:gd name="T66" fmla="+- 0 9086 8455"/>
                                <a:gd name="T67" fmla="*/ 9086 h 2124"/>
                                <a:gd name="T68" fmla="+- 0 10242 9182"/>
                                <a:gd name="T69" fmla="*/ T68 w 1729"/>
                                <a:gd name="T70" fmla="+- 0 9081 8455"/>
                                <a:gd name="T71" fmla="*/ 9081 h 2124"/>
                                <a:gd name="T72" fmla="+- 0 10556 9182"/>
                                <a:gd name="T73" fmla="*/ T72 w 1729"/>
                                <a:gd name="T74" fmla="+- 0 9081 8455"/>
                                <a:gd name="T75" fmla="*/ 9081 h 2124"/>
                                <a:gd name="T76" fmla="+- 0 10546 9182"/>
                                <a:gd name="T77" fmla="*/ T76 w 1729"/>
                                <a:gd name="T78" fmla="+- 0 9042 8455"/>
                                <a:gd name="T79" fmla="*/ 9042 h 2124"/>
                                <a:gd name="T80" fmla="+- 0 10554 9182"/>
                                <a:gd name="T81" fmla="*/ T80 w 1729"/>
                                <a:gd name="T82" fmla="+- 0 9004 8455"/>
                                <a:gd name="T83" fmla="*/ 9004 h 2124"/>
                                <a:gd name="T84" fmla="+- 0 10243 9182"/>
                                <a:gd name="T85" fmla="*/ T84 w 1729"/>
                                <a:gd name="T86" fmla="+- 0 9004 8455"/>
                                <a:gd name="T87" fmla="*/ 9004 h 2124"/>
                                <a:gd name="T88" fmla="+- 0 10205 9182"/>
                                <a:gd name="T89" fmla="*/ T88 w 1729"/>
                                <a:gd name="T90" fmla="+- 0 8999 8455"/>
                                <a:gd name="T91" fmla="*/ 8999 h 2124"/>
                                <a:gd name="T92" fmla="+- 0 10166 9182"/>
                                <a:gd name="T93" fmla="*/ T92 w 1729"/>
                                <a:gd name="T94" fmla="+- 0 8981 8455"/>
                                <a:gd name="T95" fmla="*/ 8981 h 2124"/>
                                <a:gd name="T96" fmla="+- 0 10151 9182"/>
                                <a:gd name="T97" fmla="*/ T96 w 1729"/>
                                <a:gd name="T98" fmla="+- 0 8960 8455"/>
                                <a:gd name="T99" fmla="*/ 8960 h 2124"/>
                                <a:gd name="T100" fmla="+- 0 10131 9182"/>
                                <a:gd name="T101" fmla="*/ T100 w 1729"/>
                                <a:gd name="T102" fmla="+- 0 8942 8455"/>
                                <a:gd name="T103" fmla="*/ 8942 h 2124"/>
                                <a:gd name="T104" fmla="+- 0 10109 9182"/>
                                <a:gd name="T105" fmla="*/ T104 w 1729"/>
                                <a:gd name="T106" fmla="+- 0 8929 8455"/>
                                <a:gd name="T107" fmla="*/ 8929 h 2124"/>
                                <a:gd name="T108" fmla="+- 0 10083 9182"/>
                                <a:gd name="T109" fmla="*/ T108 w 1729"/>
                                <a:gd name="T110" fmla="+- 0 8921 8455"/>
                                <a:gd name="T111" fmla="*/ 8921 h 2124"/>
                                <a:gd name="T112" fmla="+- 0 10014 9182"/>
                                <a:gd name="T113" fmla="*/ T112 w 1729"/>
                                <a:gd name="T114" fmla="+- 0 8886 8455"/>
                                <a:gd name="T115" fmla="*/ 8886 h 2124"/>
                                <a:gd name="T116" fmla="+- 0 9953 9182"/>
                                <a:gd name="T117" fmla="*/ T116 w 1729"/>
                                <a:gd name="T118" fmla="+- 0 8841 8455"/>
                                <a:gd name="T119" fmla="*/ 8841 h 2124"/>
                                <a:gd name="T120" fmla="+- 0 9901 9182"/>
                                <a:gd name="T121" fmla="*/ T120 w 1729"/>
                                <a:gd name="T122" fmla="+- 0 8786 8455"/>
                                <a:gd name="T123" fmla="*/ 8786 h 2124"/>
                                <a:gd name="T124" fmla="+- 0 9859 9182"/>
                                <a:gd name="T125" fmla="*/ T124 w 1729"/>
                                <a:gd name="T126" fmla="+- 0 8724 8455"/>
                                <a:gd name="T127" fmla="*/ 8724 h 2124"/>
                                <a:gd name="T128" fmla="+- 0 9850 9182"/>
                                <a:gd name="T129" fmla="*/ T128 w 1729"/>
                                <a:gd name="T130" fmla="+- 0 8706 8455"/>
                                <a:gd name="T131" fmla="*/ 8706 h 2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729" h="2124">
                                  <a:moveTo>
                                    <a:pt x="668" y="251"/>
                                  </a:moveTo>
                                  <a:lnTo>
                                    <a:pt x="508" y="251"/>
                                  </a:lnTo>
                                  <a:lnTo>
                                    <a:pt x="572" y="283"/>
                                  </a:lnTo>
                                  <a:lnTo>
                                    <a:pt x="627" y="325"/>
                                  </a:lnTo>
                                  <a:lnTo>
                                    <a:pt x="674" y="376"/>
                                  </a:lnTo>
                                  <a:lnTo>
                                    <a:pt x="711" y="436"/>
                                  </a:lnTo>
                                  <a:lnTo>
                                    <a:pt x="737" y="506"/>
                                  </a:lnTo>
                                  <a:lnTo>
                                    <a:pt x="753" y="587"/>
                                  </a:lnTo>
                                  <a:lnTo>
                                    <a:pt x="763" y="635"/>
                                  </a:lnTo>
                                  <a:lnTo>
                                    <a:pt x="789" y="674"/>
                                  </a:lnTo>
                                  <a:lnTo>
                                    <a:pt x="829" y="701"/>
                                  </a:lnTo>
                                  <a:lnTo>
                                    <a:pt x="877" y="710"/>
                                  </a:lnTo>
                                  <a:lnTo>
                                    <a:pt x="910" y="706"/>
                                  </a:lnTo>
                                  <a:lnTo>
                                    <a:pt x="939" y="693"/>
                                  </a:lnTo>
                                  <a:lnTo>
                                    <a:pt x="964" y="674"/>
                                  </a:lnTo>
                                  <a:lnTo>
                                    <a:pt x="984" y="648"/>
                                  </a:lnTo>
                                  <a:lnTo>
                                    <a:pt x="1022" y="631"/>
                                  </a:lnTo>
                                  <a:lnTo>
                                    <a:pt x="1060" y="626"/>
                                  </a:lnTo>
                                  <a:lnTo>
                                    <a:pt x="1374" y="626"/>
                                  </a:lnTo>
                                  <a:lnTo>
                                    <a:pt x="1364" y="587"/>
                                  </a:lnTo>
                                  <a:lnTo>
                                    <a:pt x="1372" y="549"/>
                                  </a:lnTo>
                                  <a:lnTo>
                                    <a:pt x="1061" y="549"/>
                                  </a:lnTo>
                                  <a:lnTo>
                                    <a:pt x="1023" y="544"/>
                                  </a:lnTo>
                                  <a:lnTo>
                                    <a:pt x="984" y="526"/>
                                  </a:lnTo>
                                  <a:lnTo>
                                    <a:pt x="969" y="505"/>
                                  </a:lnTo>
                                  <a:lnTo>
                                    <a:pt x="949" y="487"/>
                                  </a:lnTo>
                                  <a:lnTo>
                                    <a:pt x="927" y="474"/>
                                  </a:lnTo>
                                  <a:lnTo>
                                    <a:pt x="901" y="466"/>
                                  </a:lnTo>
                                  <a:lnTo>
                                    <a:pt x="832" y="431"/>
                                  </a:lnTo>
                                  <a:lnTo>
                                    <a:pt x="771" y="386"/>
                                  </a:lnTo>
                                  <a:lnTo>
                                    <a:pt x="719" y="331"/>
                                  </a:lnTo>
                                  <a:lnTo>
                                    <a:pt x="677" y="269"/>
                                  </a:lnTo>
                                  <a:lnTo>
                                    <a:pt x="668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114"/>
                          <wps:cNvSpPr>
                            <a:spLocks/>
                          </wps:cNvSpPr>
                          <wps:spPr bwMode="auto">
                            <a:xfrm>
                              <a:off x="9182" y="8455"/>
                              <a:ext cx="1729" cy="2124"/>
                            </a:xfrm>
                            <a:custGeom>
                              <a:avLst/>
                              <a:gdLst>
                                <a:gd name="T0" fmla="+- 0 10787 9182"/>
                                <a:gd name="T1" fmla="*/ T0 w 1729"/>
                                <a:gd name="T2" fmla="+- 0 8455 8455"/>
                                <a:gd name="T3" fmla="*/ 8455 h 2124"/>
                                <a:gd name="T4" fmla="+- 0 10739 9182"/>
                                <a:gd name="T5" fmla="*/ T4 w 1729"/>
                                <a:gd name="T6" fmla="+- 0 8465 8455"/>
                                <a:gd name="T7" fmla="*/ 8465 h 2124"/>
                                <a:gd name="T8" fmla="+- 0 10700 9182"/>
                                <a:gd name="T9" fmla="*/ T8 w 1729"/>
                                <a:gd name="T10" fmla="+- 0 8492 8455"/>
                                <a:gd name="T11" fmla="*/ 8492 h 2124"/>
                                <a:gd name="T12" fmla="+- 0 10673 9182"/>
                                <a:gd name="T13" fmla="*/ T12 w 1729"/>
                                <a:gd name="T14" fmla="+- 0 8531 8455"/>
                                <a:gd name="T15" fmla="*/ 8531 h 2124"/>
                                <a:gd name="T16" fmla="+- 0 10664 9182"/>
                                <a:gd name="T17" fmla="*/ T16 w 1729"/>
                                <a:gd name="T18" fmla="+- 0 8579 8455"/>
                                <a:gd name="T19" fmla="*/ 8579 h 2124"/>
                                <a:gd name="T20" fmla="+- 0 10644 9182"/>
                                <a:gd name="T21" fmla="*/ T20 w 1729"/>
                                <a:gd name="T22" fmla="+- 0 8655 8455"/>
                                <a:gd name="T23" fmla="*/ 8655 h 2124"/>
                                <a:gd name="T24" fmla="+- 0 10614 9182"/>
                                <a:gd name="T25" fmla="*/ T24 w 1729"/>
                                <a:gd name="T26" fmla="+- 0 8725 8455"/>
                                <a:gd name="T27" fmla="*/ 8725 h 2124"/>
                                <a:gd name="T28" fmla="+- 0 10575 9182"/>
                                <a:gd name="T29" fmla="*/ T28 w 1729"/>
                                <a:gd name="T30" fmla="+- 0 8787 8455"/>
                                <a:gd name="T31" fmla="*/ 8787 h 2124"/>
                                <a:gd name="T32" fmla="+- 0 10527 9182"/>
                                <a:gd name="T33" fmla="*/ T32 w 1729"/>
                                <a:gd name="T34" fmla="+- 0 8841 8455"/>
                                <a:gd name="T35" fmla="*/ 8841 h 2124"/>
                                <a:gd name="T36" fmla="+- 0 10469 9182"/>
                                <a:gd name="T37" fmla="*/ T36 w 1729"/>
                                <a:gd name="T38" fmla="+- 0 8885 8455"/>
                                <a:gd name="T39" fmla="*/ 8885 h 2124"/>
                                <a:gd name="T40" fmla="+- 0 10401 9182"/>
                                <a:gd name="T41" fmla="*/ T40 w 1729"/>
                                <a:gd name="T42" fmla="+- 0 8920 8455"/>
                                <a:gd name="T43" fmla="*/ 8920 h 2124"/>
                                <a:gd name="T44" fmla="+- 0 10388 9182"/>
                                <a:gd name="T45" fmla="*/ T44 w 1729"/>
                                <a:gd name="T46" fmla="+- 0 8923 8455"/>
                                <a:gd name="T47" fmla="*/ 8923 h 2124"/>
                                <a:gd name="T48" fmla="+- 0 10376 9182"/>
                                <a:gd name="T49" fmla="*/ T48 w 1729"/>
                                <a:gd name="T50" fmla="+- 0 8927 8455"/>
                                <a:gd name="T51" fmla="*/ 8927 h 2124"/>
                                <a:gd name="T52" fmla="+- 0 10328 9182"/>
                                <a:gd name="T53" fmla="*/ T52 w 1729"/>
                                <a:gd name="T54" fmla="+- 0 8963 8455"/>
                                <a:gd name="T55" fmla="*/ 8963 h 2124"/>
                                <a:gd name="T56" fmla="+- 0 10319 9182"/>
                                <a:gd name="T57" fmla="*/ T56 w 1729"/>
                                <a:gd name="T58" fmla="+- 0 8976 8455"/>
                                <a:gd name="T59" fmla="*/ 8976 h 2124"/>
                                <a:gd name="T60" fmla="+- 0 10281 9182"/>
                                <a:gd name="T61" fmla="*/ T60 w 1729"/>
                                <a:gd name="T62" fmla="+- 0 8996 8455"/>
                                <a:gd name="T63" fmla="*/ 8996 h 2124"/>
                                <a:gd name="T64" fmla="+- 0 10243 9182"/>
                                <a:gd name="T65" fmla="*/ T64 w 1729"/>
                                <a:gd name="T66" fmla="+- 0 9004 8455"/>
                                <a:gd name="T67" fmla="*/ 9004 h 2124"/>
                                <a:gd name="T68" fmla="+- 0 10554 9182"/>
                                <a:gd name="T69" fmla="*/ T68 w 1729"/>
                                <a:gd name="T70" fmla="+- 0 9004 8455"/>
                                <a:gd name="T71" fmla="*/ 9004 h 2124"/>
                                <a:gd name="T72" fmla="+- 0 10563 9182"/>
                                <a:gd name="T73" fmla="*/ T72 w 1729"/>
                                <a:gd name="T74" fmla="+- 0 8960 8455"/>
                                <a:gd name="T75" fmla="*/ 8960 h 2124"/>
                                <a:gd name="T76" fmla="+- 0 10591 9182"/>
                                <a:gd name="T77" fmla="*/ T76 w 1729"/>
                                <a:gd name="T78" fmla="+- 0 8888 8455"/>
                                <a:gd name="T79" fmla="*/ 8888 h 2124"/>
                                <a:gd name="T80" fmla="+- 0 10631 9182"/>
                                <a:gd name="T81" fmla="*/ T80 w 1729"/>
                                <a:gd name="T82" fmla="+- 0 8827 8455"/>
                                <a:gd name="T83" fmla="*/ 8827 h 2124"/>
                                <a:gd name="T84" fmla="+- 0 10680 9182"/>
                                <a:gd name="T85" fmla="*/ T84 w 1729"/>
                                <a:gd name="T86" fmla="+- 0 8775 8455"/>
                                <a:gd name="T87" fmla="*/ 8775 h 2124"/>
                                <a:gd name="T88" fmla="+- 0 10738 9182"/>
                                <a:gd name="T89" fmla="*/ T88 w 1729"/>
                                <a:gd name="T90" fmla="+- 0 8734 8455"/>
                                <a:gd name="T91" fmla="*/ 8734 h 2124"/>
                                <a:gd name="T92" fmla="+- 0 10805 9182"/>
                                <a:gd name="T93" fmla="*/ T92 w 1729"/>
                                <a:gd name="T94" fmla="+- 0 8701 8455"/>
                                <a:gd name="T95" fmla="*/ 8701 h 2124"/>
                                <a:gd name="T96" fmla="+- 0 10846 9182"/>
                                <a:gd name="T97" fmla="*/ T96 w 1729"/>
                                <a:gd name="T98" fmla="+- 0 8687 8455"/>
                                <a:gd name="T99" fmla="*/ 8687 h 2124"/>
                                <a:gd name="T100" fmla="+- 0 10880 9182"/>
                                <a:gd name="T101" fmla="*/ T100 w 1729"/>
                                <a:gd name="T102" fmla="+- 0 8660 8455"/>
                                <a:gd name="T103" fmla="*/ 8660 h 2124"/>
                                <a:gd name="T104" fmla="+- 0 10902 9182"/>
                                <a:gd name="T105" fmla="*/ T104 w 1729"/>
                                <a:gd name="T106" fmla="+- 0 8623 8455"/>
                                <a:gd name="T107" fmla="*/ 8623 h 2124"/>
                                <a:gd name="T108" fmla="+- 0 10911 9182"/>
                                <a:gd name="T109" fmla="*/ T108 w 1729"/>
                                <a:gd name="T110" fmla="+- 0 8579 8455"/>
                                <a:gd name="T111" fmla="*/ 8579 h 2124"/>
                                <a:gd name="T112" fmla="+- 0 10901 9182"/>
                                <a:gd name="T113" fmla="*/ T112 w 1729"/>
                                <a:gd name="T114" fmla="+- 0 8531 8455"/>
                                <a:gd name="T115" fmla="*/ 8531 h 2124"/>
                                <a:gd name="T116" fmla="+- 0 10874 9182"/>
                                <a:gd name="T117" fmla="*/ T116 w 1729"/>
                                <a:gd name="T118" fmla="+- 0 8492 8455"/>
                                <a:gd name="T119" fmla="*/ 8492 h 2124"/>
                                <a:gd name="T120" fmla="+- 0 10835 9182"/>
                                <a:gd name="T121" fmla="*/ T120 w 1729"/>
                                <a:gd name="T122" fmla="+- 0 8465 8455"/>
                                <a:gd name="T123" fmla="*/ 8465 h 2124"/>
                                <a:gd name="T124" fmla="+- 0 10787 9182"/>
                                <a:gd name="T125" fmla="*/ T124 w 1729"/>
                                <a:gd name="T126" fmla="+- 0 8455 8455"/>
                                <a:gd name="T127" fmla="*/ 8455 h 2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729" h="2124">
                                  <a:moveTo>
                                    <a:pt x="1605" y="0"/>
                                  </a:moveTo>
                                  <a:lnTo>
                                    <a:pt x="1557" y="10"/>
                                  </a:lnTo>
                                  <a:lnTo>
                                    <a:pt x="1518" y="37"/>
                                  </a:lnTo>
                                  <a:lnTo>
                                    <a:pt x="1491" y="76"/>
                                  </a:lnTo>
                                  <a:lnTo>
                                    <a:pt x="1482" y="124"/>
                                  </a:lnTo>
                                  <a:lnTo>
                                    <a:pt x="1462" y="200"/>
                                  </a:lnTo>
                                  <a:lnTo>
                                    <a:pt x="1432" y="270"/>
                                  </a:lnTo>
                                  <a:lnTo>
                                    <a:pt x="1393" y="332"/>
                                  </a:lnTo>
                                  <a:lnTo>
                                    <a:pt x="1345" y="386"/>
                                  </a:lnTo>
                                  <a:lnTo>
                                    <a:pt x="1287" y="430"/>
                                  </a:lnTo>
                                  <a:lnTo>
                                    <a:pt x="1219" y="465"/>
                                  </a:lnTo>
                                  <a:lnTo>
                                    <a:pt x="1206" y="468"/>
                                  </a:lnTo>
                                  <a:lnTo>
                                    <a:pt x="1194" y="472"/>
                                  </a:lnTo>
                                  <a:lnTo>
                                    <a:pt x="1146" y="508"/>
                                  </a:lnTo>
                                  <a:lnTo>
                                    <a:pt x="1137" y="521"/>
                                  </a:lnTo>
                                  <a:lnTo>
                                    <a:pt x="1099" y="541"/>
                                  </a:lnTo>
                                  <a:lnTo>
                                    <a:pt x="1061" y="549"/>
                                  </a:lnTo>
                                  <a:lnTo>
                                    <a:pt x="1372" y="549"/>
                                  </a:lnTo>
                                  <a:lnTo>
                                    <a:pt x="1381" y="505"/>
                                  </a:lnTo>
                                  <a:lnTo>
                                    <a:pt x="1409" y="433"/>
                                  </a:lnTo>
                                  <a:lnTo>
                                    <a:pt x="1449" y="372"/>
                                  </a:lnTo>
                                  <a:lnTo>
                                    <a:pt x="1498" y="320"/>
                                  </a:lnTo>
                                  <a:lnTo>
                                    <a:pt x="1556" y="279"/>
                                  </a:lnTo>
                                  <a:lnTo>
                                    <a:pt x="1623" y="246"/>
                                  </a:lnTo>
                                  <a:lnTo>
                                    <a:pt x="1664" y="232"/>
                                  </a:lnTo>
                                  <a:lnTo>
                                    <a:pt x="1698" y="205"/>
                                  </a:lnTo>
                                  <a:lnTo>
                                    <a:pt x="1720" y="168"/>
                                  </a:lnTo>
                                  <a:lnTo>
                                    <a:pt x="1729" y="124"/>
                                  </a:lnTo>
                                  <a:lnTo>
                                    <a:pt x="1719" y="76"/>
                                  </a:lnTo>
                                  <a:lnTo>
                                    <a:pt x="1692" y="37"/>
                                  </a:lnTo>
                                  <a:lnTo>
                                    <a:pt x="1653" y="10"/>
                                  </a:lnTo>
                                  <a:lnTo>
                                    <a:pt x="1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099"/>
                        <wpg:cNvGrpSpPr>
                          <a:grpSpLocks/>
                        </wpg:cNvGrpSpPr>
                        <wpg:grpSpPr bwMode="auto">
                          <a:xfrm>
                            <a:off x="8235" y="7026"/>
                            <a:ext cx="2159" cy="1393"/>
                            <a:chOff x="8235" y="7026"/>
                            <a:chExt cx="2159" cy="1393"/>
                          </a:xfrm>
                        </wpg:grpSpPr>
                        <wps:wsp>
                          <wps:cNvPr id="1305" name="Freeform 1112"/>
                          <wps:cNvSpPr>
                            <a:spLocks/>
                          </wps:cNvSpPr>
                          <wps:spPr bwMode="auto">
                            <a:xfrm>
                              <a:off x="8235" y="7026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9749 8235"/>
                                <a:gd name="T1" fmla="*/ T0 w 2159"/>
                                <a:gd name="T2" fmla="+- 0 8323 7026"/>
                                <a:gd name="T3" fmla="*/ 8323 h 1393"/>
                                <a:gd name="T4" fmla="+- 0 9365 8235"/>
                                <a:gd name="T5" fmla="*/ T4 w 2159"/>
                                <a:gd name="T6" fmla="+- 0 8323 7026"/>
                                <a:gd name="T7" fmla="*/ 8323 h 1393"/>
                                <a:gd name="T8" fmla="+- 0 9440 8235"/>
                                <a:gd name="T9" fmla="*/ T8 w 2159"/>
                                <a:gd name="T10" fmla="+- 0 8332 7026"/>
                                <a:gd name="T11" fmla="*/ 8332 h 1393"/>
                                <a:gd name="T12" fmla="+- 0 9513 8235"/>
                                <a:gd name="T13" fmla="*/ T12 w 2159"/>
                                <a:gd name="T14" fmla="+- 0 8356 7026"/>
                                <a:gd name="T15" fmla="*/ 8356 h 1393"/>
                                <a:gd name="T16" fmla="+- 0 9581 8235"/>
                                <a:gd name="T17" fmla="*/ T16 w 2159"/>
                                <a:gd name="T18" fmla="+- 0 8394 7026"/>
                                <a:gd name="T19" fmla="*/ 8394 h 1393"/>
                                <a:gd name="T20" fmla="+- 0 9614 8235"/>
                                <a:gd name="T21" fmla="*/ T20 w 2159"/>
                                <a:gd name="T22" fmla="+- 0 8413 7026"/>
                                <a:gd name="T23" fmla="*/ 8413 h 1393"/>
                                <a:gd name="T24" fmla="+- 0 9651 8235"/>
                                <a:gd name="T25" fmla="*/ T24 w 2159"/>
                                <a:gd name="T26" fmla="+- 0 8419 7026"/>
                                <a:gd name="T27" fmla="*/ 8419 h 1393"/>
                                <a:gd name="T28" fmla="+- 0 9688 8235"/>
                                <a:gd name="T29" fmla="*/ T28 w 2159"/>
                                <a:gd name="T30" fmla="+- 0 8411 7026"/>
                                <a:gd name="T31" fmla="*/ 8411 h 1393"/>
                                <a:gd name="T32" fmla="+- 0 9720 8235"/>
                                <a:gd name="T33" fmla="*/ T32 w 2159"/>
                                <a:gd name="T34" fmla="+- 0 8389 7026"/>
                                <a:gd name="T35" fmla="*/ 8389 h 1393"/>
                                <a:gd name="T36" fmla="+- 0 9742 8235"/>
                                <a:gd name="T37" fmla="*/ T36 w 2159"/>
                                <a:gd name="T38" fmla="+- 0 8356 7026"/>
                                <a:gd name="T39" fmla="*/ 8356 h 1393"/>
                                <a:gd name="T40" fmla="+- 0 9749 8235"/>
                                <a:gd name="T41" fmla="*/ T40 w 2159"/>
                                <a:gd name="T42" fmla="+- 0 8323 7026"/>
                                <a:gd name="T43" fmla="*/ 8323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1514" y="1297"/>
                                  </a:moveTo>
                                  <a:lnTo>
                                    <a:pt x="1130" y="1297"/>
                                  </a:lnTo>
                                  <a:lnTo>
                                    <a:pt x="1205" y="1306"/>
                                  </a:lnTo>
                                  <a:lnTo>
                                    <a:pt x="1278" y="1330"/>
                                  </a:lnTo>
                                  <a:lnTo>
                                    <a:pt x="1346" y="1368"/>
                                  </a:lnTo>
                                  <a:lnTo>
                                    <a:pt x="1379" y="1387"/>
                                  </a:lnTo>
                                  <a:lnTo>
                                    <a:pt x="1416" y="1393"/>
                                  </a:lnTo>
                                  <a:lnTo>
                                    <a:pt x="1453" y="1385"/>
                                  </a:lnTo>
                                  <a:lnTo>
                                    <a:pt x="1485" y="1363"/>
                                  </a:lnTo>
                                  <a:lnTo>
                                    <a:pt x="1507" y="1330"/>
                                  </a:lnTo>
                                  <a:lnTo>
                                    <a:pt x="1514" y="1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111"/>
                          <wps:cNvSpPr>
                            <a:spLocks/>
                          </wps:cNvSpPr>
                          <wps:spPr bwMode="auto">
                            <a:xfrm>
                              <a:off x="8235" y="7026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9201 8235"/>
                                <a:gd name="T1" fmla="*/ T0 w 2159"/>
                                <a:gd name="T2" fmla="+- 0 7782 7026"/>
                                <a:gd name="T3" fmla="*/ 7782 h 1393"/>
                                <a:gd name="T4" fmla="+- 0 9001 8235"/>
                                <a:gd name="T5" fmla="*/ T4 w 2159"/>
                                <a:gd name="T6" fmla="+- 0 7782 7026"/>
                                <a:gd name="T7" fmla="*/ 7782 h 1393"/>
                                <a:gd name="T8" fmla="+- 0 9004 8235"/>
                                <a:gd name="T9" fmla="*/ T8 w 2159"/>
                                <a:gd name="T10" fmla="+- 0 7799 7026"/>
                                <a:gd name="T11" fmla="*/ 7799 h 1393"/>
                                <a:gd name="T12" fmla="+- 0 9010 8235"/>
                                <a:gd name="T13" fmla="*/ T12 w 2159"/>
                                <a:gd name="T14" fmla="+- 0 7814 7026"/>
                                <a:gd name="T15" fmla="*/ 7814 h 1393"/>
                                <a:gd name="T16" fmla="+- 0 9019 8235"/>
                                <a:gd name="T17" fmla="*/ T16 w 2159"/>
                                <a:gd name="T18" fmla="+- 0 7829 7026"/>
                                <a:gd name="T19" fmla="*/ 7829 h 1393"/>
                                <a:gd name="T20" fmla="+- 0 9030 8235"/>
                                <a:gd name="T21" fmla="*/ T20 w 2159"/>
                                <a:gd name="T22" fmla="+- 0 7843 7026"/>
                                <a:gd name="T23" fmla="*/ 7843 h 1393"/>
                                <a:gd name="T24" fmla="+- 0 9074 8235"/>
                                <a:gd name="T25" fmla="*/ T24 w 2159"/>
                                <a:gd name="T26" fmla="+- 0 7914 7026"/>
                                <a:gd name="T27" fmla="*/ 7914 h 1393"/>
                                <a:gd name="T28" fmla="+- 0 9099 8235"/>
                                <a:gd name="T29" fmla="*/ T28 w 2159"/>
                                <a:gd name="T30" fmla="+- 0 7988 7026"/>
                                <a:gd name="T31" fmla="*/ 7988 h 1393"/>
                                <a:gd name="T32" fmla="+- 0 9107 8235"/>
                                <a:gd name="T33" fmla="*/ T32 w 2159"/>
                                <a:gd name="T34" fmla="+- 0 8063 7026"/>
                                <a:gd name="T35" fmla="*/ 8063 h 1393"/>
                                <a:gd name="T36" fmla="+- 0 9099 8235"/>
                                <a:gd name="T37" fmla="*/ T36 w 2159"/>
                                <a:gd name="T38" fmla="+- 0 8137 7026"/>
                                <a:gd name="T39" fmla="*/ 8137 h 1393"/>
                                <a:gd name="T40" fmla="+- 0 9076 8235"/>
                                <a:gd name="T41" fmla="*/ T40 w 2159"/>
                                <a:gd name="T42" fmla="+- 0 8208 7026"/>
                                <a:gd name="T43" fmla="*/ 8208 h 1393"/>
                                <a:gd name="T44" fmla="+- 0 9061 8235"/>
                                <a:gd name="T45" fmla="*/ T44 w 2159"/>
                                <a:gd name="T46" fmla="+- 0 8240 7026"/>
                                <a:gd name="T47" fmla="*/ 8240 h 1393"/>
                                <a:gd name="T48" fmla="+- 0 9058 8235"/>
                                <a:gd name="T49" fmla="*/ T48 w 2159"/>
                                <a:gd name="T50" fmla="+- 0 8275 7026"/>
                                <a:gd name="T51" fmla="*/ 8275 h 1393"/>
                                <a:gd name="T52" fmla="+- 0 9067 8235"/>
                                <a:gd name="T53" fmla="*/ T52 w 2159"/>
                                <a:gd name="T54" fmla="+- 0 8309 7026"/>
                                <a:gd name="T55" fmla="*/ 8309 h 1393"/>
                                <a:gd name="T56" fmla="+- 0 9087 8235"/>
                                <a:gd name="T57" fmla="*/ T56 w 2159"/>
                                <a:gd name="T58" fmla="+- 0 8339 7026"/>
                                <a:gd name="T59" fmla="*/ 8339 h 1393"/>
                                <a:gd name="T60" fmla="+- 0 9117 8235"/>
                                <a:gd name="T61" fmla="*/ T60 w 2159"/>
                                <a:gd name="T62" fmla="+- 0 8359 7026"/>
                                <a:gd name="T63" fmla="*/ 8359 h 1393"/>
                                <a:gd name="T64" fmla="+- 0 9151 8235"/>
                                <a:gd name="T65" fmla="*/ T64 w 2159"/>
                                <a:gd name="T66" fmla="+- 0 8368 7026"/>
                                <a:gd name="T67" fmla="*/ 8368 h 1393"/>
                                <a:gd name="T68" fmla="+- 0 9185 8235"/>
                                <a:gd name="T69" fmla="*/ T68 w 2159"/>
                                <a:gd name="T70" fmla="+- 0 8365 7026"/>
                                <a:gd name="T71" fmla="*/ 8365 h 1393"/>
                                <a:gd name="T72" fmla="+- 0 9217 8235"/>
                                <a:gd name="T73" fmla="*/ T72 w 2159"/>
                                <a:gd name="T74" fmla="+- 0 8351 7026"/>
                                <a:gd name="T75" fmla="*/ 8351 h 1393"/>
                                <a:gd name="T76" fmla="+- 0 9290 8235"/>
                                <a:gd name="T77" fmla="*/ T76 w 2159"/>
                                <a:gd name="T78" fmla="+- 0 8329 7026"/>
                                <a:gd name="T79" fmla="*/ 8329 h 1393"/>
                                <a:gd name="T80" fmla="+- 0 9365 8235"/>
                                <a:gd name="T81" fmla="*/ T80 w 2159"/>
                                <a:gd name="T82" fmla="+- 0 8323 7026"/>
                                <a:gd name="T83" fmla="*/ 8323 h 1393"/>
                                <a:gd name="T84" fmla="+- 0 9749 8235"/>
                                <a:gd name="T85" fmla="*/ T84 w 2159"/>
                                <a:gd name="T86" fmla="+- 0 8323 7026"/>
                                <a:gd name="T87" fmla="*/ 8323 h 1393"/>
                                <a:gd name="T88" fmla="+- 0 9750 8235"/>
                                <a:gd name="T89" fmla="*/ T88 w 2159"/>
                                <a:gd name="T90" fmla="+- 0 8318 7026"/>
                                <a:gd name="T91" fmla="*/ 8318 h 1393"/>
                                <a:gd name="T92" fmla="+- 0 9743 8235"/>
                                <a:gd name="T93" fmla="*/ T92 w 2159"/>
                                <a:gd name="T94" fmla="+- 0 8279 7026"/>
                                <a:gd name="T95" fmla="*/ 8279 h 1393"/>
                                <a:gd name="T96" fmla="+- 0 9735 8235"/>
                                <a:gd name="T97" fmla="*/ T96 w 2159"/>
                                <a:gd name="T98" fmla="+- 0 8268 7026"/>
                                <a:gd name="T99" fmla="*/ 8268 h 1393"/>
                                <a:gd name="T100" fmla="+- 0 9440 8235"/>
                                <a:gd name="T101" fmla="*/ T100 w 2159"/>
                                <a:gd name="T102" fmla="+- 0 8268 7026"/>
                                <a:gd name="T103" fmla="*/ 8268 h 1393"/>
                                <a:gd name="T104" fmla="+- 0 9369 8235"/>
                                <a:gd name="T105" fmla="*/ T104 w 2159"/>
                                <a:gd name="T106" fmla="+- 0 8261 7026"/>
                                <a:gd name="T107" fmla="*/ 8261 h 1393"/>
                                <a:gd name="T108" fmla="+- 0 9299 8235"/>
                                <a:gd name="T109" fmla="*/ T108 w 2159"/>
                                <a:gd name="T110" fmla="+- 0 8237 7026"/>
                                <a:gd name="T111" fmla="*/ 8237 h 1393"/>
                                <a:gd name="T112" fmla="+- 0 9231 8235"/>
                                <a:gd name="T113" fmla="*/ T112 w 2159"/>
                                <a:gd name="T114" fmla="+- 0 8195 7026"/>
                                <a:gd name="T115" fmla="*/ 8195 h 1393"/>
                                <a:gd name="T116" fmla="+- 0 9193 8235"/>
                                <a:gd name="T117" fmla="*/ T116 w 2159"/>
                                <a:gd name="T118" fmla="+- 0 8126 7026"/>
                                <a:gd name="T119" fmla="*/ 8126 h 1393"/>
                                <a:gd name="T120" fmla="+- 0 9169 8235"/>
                                <a:gd name="T121" fmla="*/ T120 w 2159"/>
                                <a:gd name="T122" fmla="+- 0 8053 7026"/>
                                <a:gd name="T123" fmla="*/ 8053 h 1393"/>
                                <a:gd name="T124" fmla="+- 0 9159 8235"/>
                                <a:gd name="T125" fmla="*/ T124 w 2159"/>
                                <a:gd name="T126" fmla="+- 0 7977 7026"/>
                                <a:gd name="T127" fmla="*/ 7977 h 1393"/>
                                <a:gd name="T128" fmla="+- 0 9164 8235"/>
                                <a:gd name="T129" fmla="*/ T128 w 2159"/>
                                <a:gd name="T130" fmla="+- 0 7901 7026"/>
                                <a:gd name="T131" fmla="*/ 7901 h 1393"/>
                                <a:gd name="T132" fmla="+- 0 9186 8235"/>
                                <a:gd name="T133" fmla="*/ T132 w 2159"/>
                                <a:gd name="T134" fmla="+- 0 7828 7026"/>
                                <a:gd name="T135" fmla="*/ 7828 h 1393"/>
                                <a:gd name="T136" fmla="+- 0 9200 8235"/>
                                <a:gd name="T137" fmla="*/ T136 w 2159"/>
                                <a:gd name="T138" fmla="+- 0 7796 7026"/>
                                <a:gd name="T139" fmla="*/ 7796 h 1393"/>
                                <a:gd name="T140" fmla="+- 0 9201 8235"/>
                                <a:gd name="T141" fmla="*/ T140 w 2159"/>
                                <a:gd name="T142" fmla="+- 0 7782 7026"/>
                                <a:gd name="T143" fmla="*/ 7782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966" y="756"/>
                                  </a:moveTo>
                                  <a:lnTo>
                                    <a:pt x="766" y="756"/>
                                  </a:lnTo>
                                  <a:lnTo>
                                    <a:pt x="769" y="773"/>
                                  </a:lnTo>
                                  <a:lnTo>
                                    <a:pt x="775" y="788"/>
                                  </a:lnTo>
                                  <a:lnTo>
                                    <a:pt x="784" y="803"/>
                                  </a:lnTo>
                                  <a:lnTo>
                                    <a:pt x="795" y="817"/>
                                  </a:lnTo>
                                  <a:lnTo>
                                    <a:pt x="839" y="888"/>
                                  </a:lnTo>
                                  <a:lnTo>
                                    <a:pt x="864" y="962"/>
                                  </a:lnTo>
                                  <a:lnTo>
                                    <a:pt x="872" y="1037"/>
                                  </a:lnTo>
                                  <a:lnTo>
                                    <a:pt x="864" y="1111"/>
                                  </a:lnTo>
                                  <a:lnTo>
                                    <a:pt x="841" y="1182"/>
                                  </a:lnTo>
                                  <a:lnTo>
                                    <a:pt x="826" y="1214"/>
                                  </a:lnTo>
                                  <a:lnTo>
                                    <a:pt x="823" y="1249"/>
                                  </a:lnTo>
                                  <a:lnTo>
                                    <a:pt x="832" y="1283"/>
                                  </a:lnTo>
                                  <a:lnTo>
                                    <a:pt x="852" y="1313"/>
                                  </a:lnTo>
                                  <a:lnTo>
                                    <a:pt x="882" y="1333"/>
                                  </a:lnTo>
                                  <a:lnTo>
                                    <a:pt x="916" y="1342"/>
                                  </a:lnTo>
                                  <a:lnTo>
                                    <a:pt x="950" y="1339"/>
                                  </a:lnTo>
                                  <a:lnTo>
                                    <a:pt x="982" y="1325"/>
                                  </a:lnTo>
                                  <a:lnTo>
                                    <a:pt x="1055" y="1303"/>
                                  </a:lnTo>
                                  <a:lnTo>
                                    <a:pt x="1130" y="1297"/>
                                  </a:lnTo>
                                  <a:lnTo>
                                    <a:pt x="1514" y="1297"/>
                                  </a:lnTo>
                                  <a:lnTo>
                                    <a:pt x="1515" y="1292"/>
                                  </a:lnTo>
                                  <a:lnTo>
                                    <a:pt x="1508" y="1253"/>
                                  </a:lnTo>
                                  <a:lnTo>
                                    <a:pt x="1500" y="1242"/>
                                  </a:lnTo>
                                  <a:lnTo>
                                    <a:pt x="1205" y="1242"/>
                                  </a:lnTo>
                                  <a:lnTo>
                                    <a:pt x="1134" y="1235"/>
                                  </a:lnTo>
                                  <a:lnTo>
                                    <a:pt x="1064" y="1211"/>
                                  </a:lnTo>
                                  <a:lnTo>
                                    <a:pt x="996" y="1169"/>
                                  </a:lnTo>
                                  <a:lnTo>
                                    <a:pt x="958" y="1100"/>
                                  </a:lnTo>
                                  <a:lnTo>
                                    <a:pt x="934" y="1027"/>
                                  </a:lnTo>
                                  <a:lnTo>
                                    <a:pt x="924" y="951"/>
                                  </a:lnTo>
                                  <a:lnTo>
                                    <a:pt x="929" y="875"/>
                                  </a:lnTo>
                                  <a:lnTo>
                                    <a:pt x="951" y="802"/>
                                  </a:lnTo>
                                  <a:lnTo>
                                    <a:pt x="965" y="770"/>
                                  </a:lnTo>
                                  <a:lnTo>
                                    <a:pt x="966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110"/>
                          <wps:cNvSpPr>
                            <a:spLocks/>
                          </wps:cNvSpPr>
                          <wps:spPr bwMode="auto">
                            <a:xfrm>
                              <a:off x="8235" y="7026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9598 8235"/>
                                <a:gd name="T1" fmla="*/ T0 w 2159"/>
                                <a:gd name="T2" fmla="+- 0 7727 7026"/>
                                <a:gd name="T3" fmla="*/ 7727 h 1393"/>
                                <a:gd name="T4" fmla="+- 0 9526 8235"/>
                                <a:gd name="T5" fmla="*/ T4 w 2159"/>
                                <a:gd name="T6" fmla="+- 0 7757 7026"/>
                                <a:gd name="T7" fmla="*/ 7757 h 1393"/>
                                <a:gd name="T8" fmla="+- 0 9496 8235"/>
                                <a:gd name="T9" fmla="*/ T8 w 2159"/>
                                <a:gd name="T10" fmla="+- 0 7828 7026"/>
                                <a:gd name="T11" fmla="*/ 7828 h 1393"/>
                                <a:gd name="T12" fmla="+- 0 9496 8235"/>
                                <a:gd name="T13" fmla="*/ T12 w 2159"/>
                                <a:gd name="T14" fmla="+- 0 7829 7026"/>
                                <a:gd name="T15" fmla="*/ 7829 h 1393"/>
                                <a:gd name="T16" fmla="+- 0 9504 8235"/>
                                <a:gd name="T17" fmla="*/ T16 w 2159"/>
                                <a:gd name="T18" fmla="+- 0 7867 7026"/>
                                <a:gd name="T19" fmla="*/ 7867 h 1393"/>
                                <a:gd name="T20" fmla="+- 0 9526 8235"/>
                                <a:gd name="T21" fmla="*/ T20 w 2159"/>
                                <a:gd name="T22" fmla="+- 0 7900 7026"/>
                                <a:gd name="T23" fmla="*/ 7900 h 1393"/>
                                <a:gd name="T24" fmla="+- 0 9570 8235"/>
                                <a:gd name="T25" fmla="*/ T24 w 2159"/>
                                <a:gd name="T26" fmla="+- 0 7968 7026"/>
                                <a:gd name="T27" fmla="*/ 7968 h 1393"/>
                                <a:gd name="T28" fmla="+- 0 9596 8235"/>
                                <a:gd name="T29" fmla="*/ T28 w 2159"/>
                                <a:gd name="T30" fmla="+- 0 8036 7026"/>
                                <a:gd name="T31" fmla="*/ 8036 h 1393"/>
                                <a:gd name="T32" fmla="+- 0 9606 8235"/>
                                <a:gd name="T33" fmla="*/ T32 w 2159"/>
                                <a:gd name="T34" fmla="+- 0 8104 7026"/>
                                <a:gd name="T35" fmla="*/ 8104 h 1393"/>
                                <a:gd name="T36" fmla="+- 0 9600 8235"/>
                                <a:gd name="T37" fmla="*/ T36 w 2159"/>
                                <a:gd name="T38" fmla="+- 0 8172 7026"/>
                                <a:gd name="T39" fmla="*/ 8172 h 1393"/>
                                <a:gd name="T40" fmla="+- 0 9579 8235"/>
                                <a:gd name="T41" fmla="*/ T40 w 2159"/>
                                <a:gd name="T42" fmla="+- 0 8239 7026"/>
                                <a:gd name="T43" fmla="*/ 8239 h 1393"/>
                                <a:gd name="T44" fmla="+- 0 9511 8235"/>
                                <a:gd name="T45" fmla="*/ T44 w 2159"/>
                                <a:gd name="T46" fmla="+- 0 8260 7026"/>
                                <a:gd name="T47" fmla="*/ 8260 h 1393"/>
                                <a:gd name="T48" fmla="+- 0 9440 8235"/>
                                <a:gd name="T49" fmla="*/ T48 w 2159"/>
                                <a:gd name="T50" fmla="+- 0 8268 7026"/>
                                <a:gd name="T51" fmla="*/ 8268 h 1393"/>
                                <a:gd name="T52" fmla="+- 0 9735 8235"/>
                                <a:gd name="T53" fmla="*/ T52 w 2159"/>
                                <a:gd name="T54" fmla="+- 0 8268 7026"/>
                                <a:gd name="T55" fmla="*/ 8268 h 1393"/>
                                <a:gd name="T56" fmla="+- 0 9720 8235"/>
                                <a:gd name="T57" fmla="*/ T56 w 2159"/>
                                <a:gd name="T58" fmla="+- 0 8246 7026"/>
                                <a:gd name="T59" fmla="*/ 8246 h 1393"/>
                                <a:gd name="T60" fmla="+- 0 9683 8235"/>
                                <a:gd name="T61" fmla="*/ T60 w 2159"/>
                                <a:gd name="T62" fmla="+- 0 8178 7026"/>
                                <a:gd name="T63" fmla="*/ 8178 h 1393"/>
                                <a:gd name="T64" fmla="+- 0 9661 8235"/>
                                <a:gd name="T65" fmla="*/ T64 w 2159"/>
                                <a:gd name="T66" fmla="+- 0 8106 7026"/>
                                <a:gd name="T67" fmla="*/ 8106 h 1393"/>
                                <a:gd name="T68" fmla="+- 0 9653 8235"/>
                                <a:gd name="T69" fmla="*/ T68 w 2159"/>
                                <a:gd name="T70" fmla="+- 0 8032 7026"/>
                                <a:gd name="T71" fmla="*/ 8032 h 1393"/>
                                <a:gd name="T72" fmla="+- 0 9660 8235"/>
                                <a:gd name="T73" fmla="*/ T72 w 2159"/>
                                <a:gd name="T74" fmla="+- 0 7957 7026"/>
                                <a:gd name="T75" fmla="*/ 7957 h 1393"/>
                                <a:gd name="T76" fmla="+- 0 9683 8235"/>
                                <a:gd name="T77" fmla="*/ T76 w 2159"/>
                                <a:gd name="T78" fmla="+- 0 7885 7026"/>
                                <a:gd name="T79" fmla="*/ 7885 h 1393"/>
                                <a:gd name="T80" fmla="+- 0 9693 8235"/>
                                <a:gd name="T81" fmla="*/ T80 w 2159"/>
                                <a:gd name="T82" fmla="+- 0 7865 7026"/>
                                <a:gd name="T83" fmla="*/ 7865 h 1393"/>
                                <a:gd name="T84" fmla="+- 0 9698 8235"/>
                                <a:gd name="T85" fmla="*/ T84 w 2159"/>
                                <a:gd name="T86" fmla="+- 0 7844 7026"/>
                                <a:gd name="T87" fmla="*/ 7844 h 1393"/>
                                <a:gd name="T88" fmla="+- 0 9699 8235"/>
                                <a:gd name="T89" fmla="*/ T88 w 2159"/>
                                <a:gd name="T90" fmla="+- 0 7823 7026"/>
                                <a:gd name="T91" fmla="*/ 7823 h 1393"/>
                                <a:gd name="T92" fmla="+- 0 9696 8235"/>
                                <a:gd name="T93" fmla="*/ T92 w 2159"/>
                                <a:gd name="T94" fmla="+- 0 7801 7026"/>
                                <a:gd name="T95" fmla="*/ 7801 h 1393"/>
                                <a:gd name="T96" fmla="+- 0 9708 8235"/>
                                <a:gd name="T97" fmla="*/ T96 w 2159"/>
                                <a:gd name="T98" fmla="+- 0 7768 7026"/>
                                <a:gd name="T99" fmla="*/ 7768 h 1393"/>
                                <a:gd name="T100" fmla="+- 0 9728 8235"/>
                                <a:gd name="T101" fmla="*/ T100 w 2159"/>
                                <a:gd name="T102" fmla="+- 0 7743 7026"/>
                                <a:gd name="T103" fmla="*/ 7743 h 1393"/>
                                <a:gd name="T104" fmla="+- 0 9747 8235"/>
                                <a:gd name="T105" fmla="*/ T104 w 2159"/>
                                <a:gd name="T106" fmla="+- 0 7730 7026"/>
                                <a:gd name="T107" fmla="*/ 7730 h 1393"/>
                                <a:gd name="T108" fmla="+- 0 9624 8235"/>
                                <a:gd name="T109" fmla="*/ T108 w 2159"/>
                                <a:gd name="T110" fmla="+- 0 7730 7026"/>
                                <a:gd name="T111" fmla="*/ 7730 h 1393"/>
                                <a:gd name="T112" fmla="+- 0 9598 8235"/>
                                <a:gd name="T113" fmla="*/ T112 w 2159"/>
                                <a:gd name="T114" fmla="+- 0 7727 7026"/>
                                <a:gd name="T115" fmla="*/ 7727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1363" y="701"/>
                                  </a:moveTo>
                                  <a:lnTo>
                                    <a:pt x="1291" y="731"/>
                                  </a:lnTo>
                                  <a:lnTo>
                                    <a:pt x="1261" y="802"/>
                                  </a:lnTo>
                                  <a:lnTo>
                                    <a:pt x="1261" y="803"/>
                                  </a:lnTo>
                                  <a:lnTo>
                                    <a:pt x="1269" y="841"/>
                                  </a:lnTo>
                                  <a:lnTo>
                                    <a:pt x="1291" y="874"/>
                                  </a:lnTo>
                                  <a:lnTo>
                                    <a:pt x="1335" y="942"/>
                                  </a:lnTo>
                                  <a:lnTo>
                                    <a:pt x="1361" y="1010"/>
                                  </a:lnTo>
                                  <a:lnTo>
                                    <a:pt x="1371" y="1078"/>
                                  </a:lnTo>
                                  <a:lnTo>
                                    <a:pt x="1365" y="1146"/>
                                  </a:lnTo>
                                  <a:lnTo>
                                    <a:pt x="1344" y="1213"/>
                                  </a:lnTo>
                                  <a:lnTo>
                                    <a:pt x="1276" y="1234"/>
                                  </a:lnTo>
                                  <a:lnTo>
                                    <a:pt x="1205" y="1242"/>
                                  </a:lnTo>
                                  <a:lnTo>
                                    <a:pt x="1500" y="1242"/>
                                  </a:lnTo>
                                  <a:lnTo>
                                    <a:pt x="1485" y="1220"/>
                                  </a:lnTo>
                                  <a:lnTo>
                                    <a:pt x="1448" y="1152"/>
                                  </a:lnTo>
                                  <a:lnTo>
                                    <a:pt x="1426" y="1080"/>
                                  </a:lnTo>
                                  <a:lnTo>
                                    <a:pt x="1418" y="1006"/>
                                  </a:lnTo>
                                  <a:lnTo>
                                    <a:pt x="1425" y="931"/>
                                  </a:lnTo>
                                  <a:lnTo>
                                    <a:pt x="1448" y="859"/>
                                  </a:lnTo>
                                  <a:lnTo>
                                    <a:pt x="1458" y="839"/>
                                  </a:lnTo>
                                  <a:lnTo>
                                    <a:pt x="1463" y="818"/>
                                  </a:lnTo>
                                  <a:lnTo>
                                    <a:pt x="1464" y="797"/>
                                  </a:lnTo>
                                  <a:lnTo>
                                    <a:pt x="1461" y="775"/>
                                  </a:lnTo>
                                  <a:lnTo>
                                    <a:pt x="1473" y="742"/>
                                  </a:lnTo>
                                  <a:lnTo>
                                    <a:pt x="1493" y="717"/>
                                  </a:lnTo>
                                  <a:lnTo>
                                    <a:pt x="1512" y="704"/>
                                  </a:lnTo>
                                  <a:lnTo>
                                    <a:pt x="1389" y="704"/>
                                  </a:lnTo>
                                  <a:lnTo>
                                    <a:pt x="1363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109"/>
                          <wps:cNvSpPr>
                            <a:spLocks/>
                          </wps:cNvSpPr>
                          <wps:spPr bwMode="auto">
                            <a:xfrm>
                              <a:off x="8235" y="7026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8935 8235"/>
                                <a:gd name="T1" fmla="*/ T0 w 2159"/>
                                <a:gd name="T2" fmla="+- 0 7502 7026"/>
                                <a:gd name="T3" fmla="*/ 7502 h 1393"/>
                                <a:gd name="T4" fmla="+- 0 8542 8235"/>
                                <a:gd name="T5" fmla="*/ T4 w 2159"/>
                                <a:gd name="T6" fmla="+- 0 7502 7026"/>
                                <a:gd name="T7" fmla="*/ 7502 h 1393"/>
                                <a:gd name="T8" fmla="+- 0 8618 8235"/>
                                <a:gd name="T9" fmla="*/ T8 w 2159"/>
                                <a:gd name="T10" fmla="+- 0 7511 7026"/>
                                <a:gd name="T11" fmla="*/ 7511 h 1393"/>
                                <a:gd name="T12" fmla="+- 0 8691 8235"/>
                                <a:gd name="T13" fmla="*/ T12 w 2159"/>
                                <a:gd name="T14" fmla="+- 0 7535 7026"/>
                                <a:gd name="T15" fmla="*/ 7535 h 1393"/>
                                <a:gd name="T16" fmla="+- 0 8760 8235"/>
                                <a:gd name="T17" fmla="*/ T16 w 2159"/>
                                <a:gd name="T18" fmla="+- 0 7573 7026"/>
                                <a:gd name="T19" fmla="*/ 7573 h 1393"/>
                                <a:gd name="T20" fmla="+- 0 8776 8235"/>
                                <a:gd name="T21" fmla="*/ T20 w 2159"/>
                                <a:gd name="T22" fmla="+- 0 7586 7026"/>
                                <a:gd name="T23" fmla="*/ 7586 h 1393"/>
                                <a:gd name="T24" fmla="+- 0 8792 8235"/>
                                <a:gd name="T25" fmla="*/ T24 w 2159"/>
                                <a:gd name="T26" fmla="+- 0 7595 7026"/>
                                <a:gd name="T27" fmla="*/ 7595 h 1393"/>
                                <a:gd name="T28" fmla="+- 0 8810 8235"/>
                                <a:gd name="T29" fmla="*/ T28 w 2159"/>
                                <a:gd name="T30" fmla="+- 0 7601 7026"/>
                                <a:gd name="T31" fmla="*/ 7601 h 1393"/>
                                <a:gd name="T32" fmla="+- 0 8829 8235"/>
                                <a:gd name="T33" fmla="*/ T32 w 2159"/>
                                <a:gd name="T34" fmla="+- 0 7603 7026"/>
                                <a:gd name="T35" fmla="*/ 7603 h 1393"/>
                                <a:gd name="T36" fmla="+- 0 8891 8235"/>
                                <a:gd name="T37" fmla="*/ T36 w 2159"/>
                                <a:gd name="T38" fmla="+- 0 7625 7026"/>
                                <a:gd name="T39" fmla="*/ 7625 h 1393"/>
                                <a:gd name="T40" fmla="+- 0 8944 8235"/>
                                <a:gd name="T41" fmla="*/ T40 w 2159"/>
                                <a:gd name="T42" fmla="+- 0 7665 7026"/>
                                <a:gd name="T43" fmla="*/ 7665 h 1393"/>
                                <a:gd name="T44" fmla="+- 0 8983 8235"/>
                                <a:gd name="T45" fmla="*/ T44 w 2159"/>
                                <a:gd name="T46" fmla="+- 0 7720 7026"/>
                                <a:gd name="T47" fmla="*/ 7720 h 1393"/>
                                <a:gd name="T48" fmla="+- 0 9001 8235"/>
                                <a:gd name="T49" fmla="*/ T48 w 2159"/>
                                <a:gd name="T50" fmla="+- 0 7782 7026"/>
                                <a:gd name="T51" fmla="*/ 7782 h 1393"/>
                                <a:gd name="T52" fmla="+- 0 9201 8235"/>
                                <a:gd name="T53" fmla="*/ T52 w 2159"/>
                                <a:gd name="T54" fmla="+- 0 7782 7026"/>
                                <a:gd name="T55" fmla="*/ 7782 h 1393"/>
                                <a:gd name="T56" fmla="+- 0 9203 8235"/>
                                <a:gd name="T57" fmla="*/ T56 w 2159"/>
                                <a:gd name="T58" fmla="+- 0 7762 7026"/>
                                <a:gd name="T59" fmla="*/ 7762 h 1393"/>
                                <a:gd name="T60" fmla="+- 0 9174 8235"/>
                                <a:gd name="T61" fmla="*/ T60 w 2159"/>
                                <a:gd name="T62" fmla="+- 0 7699 7026"/>
                                <a:gd name="T63" fmla="*/ 7699 h 1393"/>
                                <a:gd name="T64" fmla="+- 0 9116 8235"/>
                                <a:gd name="T65" fmla="*/ T64 w 2159"/>
                                <a:gd name="T66" fmla="+- 0 7670 7026"/>
                                <a:gd name="T67" fmla="*/ 7670 h 1393"/>
                                <a:gd name="T68" fmla="+- 0 9105 8235"/>
                                <a:gd name="T69" fmla="*/ T68 w 2159"/>
                                <a:gd name="T70" fmla="+- 0 7669 7026"/>
                                <a:gd name="T71" fmla="*/ 7669 h 1393"/>
                                <a:gd name="T72" fmla="+- 0 9039 8235"/>
                                <a:gd name="T73" fmla="*/ T72 w 2159"/>
                                <a:gd name="T74" fmla="+- 0 7651 7026"/>
                                <a:gd name="T75" fmla="*/ 7651 h 1393"/>
                                <a:gd name="T76" fmla="+- 0 8986 8235"/>
                                <a:gd name="T77" fmla="*/ T76 w 2159"/>
                                <a:gd name="T78" fmla="+- 0 7613 7026"/>
                                <a:gd name="T79" fmla="*/ 7613 h 1393"/>
                                <a:gd name="T80" fmla="+- 0 8949 8235"/>
                                <a:gd name="T81" fmla="*/ T80 w 2159"/>
                                <a:gd name="T82" fmla="+- 0 7560 7026"/>
                                <a:gd name="T83" fmla="*/ 7560 h 1393"/>
                                <a:gd name="T84" fmla="+- 0 8935 8235"/>
                                <a:gd name="T85" fmla="*/ T84 w 2159"/>
                                <a:gd name="T86" fmla="+- 0 7502 7026"/>
                                <a:gd name="T87" fmla="*/ 7502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700" y="476"/>
                                  </a:moveTo>
                                  <a:lnTo>
                                    <a:pt x="307" y="476"/>
                                  </a:lnTo>
                                  <a:lnTo>
                                    <a:pt x="383" y="485"/>
                                  </a:lnTo>
                                  <a:lnTo>
                                    <a:pt x="456" y="509"/>
                                  </a:lnTo>
                                  <a:lnTo>
                                    <a:pt x="525" y="547"/>
                                  </a:lnTo>
                                  <a:lnTo>
                                    <a:pt x="541" y="560"/>
                                  </a:lnTo>
                                  <a:lnTo>
                                    <a:pt x="557" y="569"/>
                                  </a:lnTo>
                                  <a:lnTo>
                                    <a:pt x="575" y="575"/>
                                  </a:lnTo>
                                  <a:lnTo>
                                    <a:pt x="594" y="577"/>
                                  </a:lnTo>
                                  <a:lnTo>
                                    <a:pt x="656" y="599"/>
                                  </a:lnTo>
                                  <a:lnTo>
                                    <a:pt x="709" y="639"/>
                                  </a:lnTo>
                                  <a:lnTo>
                                    <a:pt x="748" y="694"/>
                                  </a:lnTo>
                                  <a:lnTo>
                                    <a:pt x="766" y="756"/>
                                  </a:lnTo>
                                  <a:lnTo>
                                    <a:pt x="966" y="756"/>
                                  </a:lnTo>
                                  <a:lnTo>
                                    <a:pt x="968" y="736"/>
                                  </a:lnTo>
                                  <a:lnTo>
                                    <a:pt x="939" y="673"/>
                                  </a:lnTo>
                                  <a:lnTo>
                                    <a:pt x="881" y="644"/>
                                  </a:lnTo>
                                  <a:lnTo>
                                    <a:pt x="870" y="643"/>
                                  </a:lnTo>
                                  <a:lnTo>
                                    <a:pt x="804" y="625"/>
                                  </a:lnTo>
                                  <a:lnTo>
                                    <a:pt x="751" y="587"/>
                                  </a:lnTo>
                                  <a:lnTo>
                                    <a:pt x="714" y="534"/>
                                  </a:lnTo>
                                  <a:lnTo>
                                    <a:pt x="700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108"/>
                          <wps:cNvSpPr>
                            <a:spLocks/>
                          </wps:cNvSpPr>
                          <wps:spPr bwMode="auto">
                            <a:xfrm>
                              <a:off x="8235" y="7026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10393 8235"/>
                                <a:gd name="T1" fmla="*/ T0 w 2159"/>
                                <a:gd name="T2" fmla="+- 0 7673 7026"/>
                                <a:gd name="T3" fmla="*/ 7673 h 1393"/>
                                <a:gd name="T4" fmla="+- 0 10012 8235"/>
                                <a:gd name="T5" fmla="*/ T4 w 2159"/>
                                <a:gd name="T6" fmla="+- 0 7673 7026"/>
                                <a:gd name="T7" fmla="*/ 7673 h 1393"/>
                                <a:gd name="T8" fmla="+- 0 10083 8235"/>
                                <a:gd name="T9" fmla="*/ T8 w 2159"/>
                                <a:gd name="T10" fmla="+- 0 7683 7026"/>
                                <a:gd name="T11" fmla="*/ 7683 h 1393"/>
                                <a:gd name="T12" fmla="+- 0 10152 8235"/>
                                <a:gd name="T13" fmla="*/ T12 w 2159"/>
                                <a:gd name="T14" fmla="+- 0 7708 7026"/>
                                <a:gd name="T15" fmla="*/ 7708 h 1393"/>
                                <a:gd name="T16" fmla="+- 0 10220 8235"/>
                                <a:gd name="T17" fmla="*/ T16 w 2159"/>
                                <a:gd name="T18" fmla="+- 0 7746 7026"/>
                                <a:gd name="T19" fmla="*/ 7746 h 1393"/>
                                <a:gd name="T20" fmla="+- 0 10253 8235"/>
                                <a:gd name="T21" fmla="*/ T20 w 2159"/>
                                <a:gd name="T22" fmla="+- 0 7768 7026"/>
                                <a:gd name="T23" fmla="*/ 7768 h 1393"/>
                                <a:gd name="T24" fmla="+- 0 10292 8235"/>
                                <a:gd name="T25" fmla="*/ T24 w 2159"/>
                                <a:gd name="T26" fmla="+- 0 7776 7026"/>
                                <a:gd name="T27" fmla="*/ 7776 h 1393"/>
                                <a:gd name="T28" fmla="+- 0 10330 8235"/>
                                <a:gd name="T29" fmla="*/ T28 w 2159"/>
                                <a:gd name="T30" fmla="+- 0 7768 7026"/>
                                <a:gd name="T31" fmla="*/ 7768 h 1393"/>
                                <a:gd name="T32" fmla="+- 0 10363 8235"/>
                                <a:gd name="T33" fmla="*/ T32 w 2159"/>
                                <a:gd name="T34" fmla="+- 0 7746 7026"/>
                                <a:gd name="T35" fmla="*/ 7746 h 1393"/>
                                <a:gd name="T36" fmla="+- 0 10386 8235"/>
                                <a:gd name="T37" fmla="*/ T36 w 2159"/>
                                <a:gd name="T38" fmla="+- 0 7712 7026"/>
                                <a:gd name="T39" fmla="*/ 7712 h 1393"/>
                                <a:gd name="T40" fmla="+- 0 10393 8235"/>
                                <a:gd name="T41" fmla="*/ T40 w 2159"/>
                                <a:gd name="T42" fmla="+- 0 7674 7026"/>
                                <a:gd name="T43" fmla="*/ 7674 h 1393"/>
                                <a:gd name="T44" fmla="+- 0 10393 8235"/>
                                <a:gd name="T45" fmla="*/ T44 w 2159"/>
                                <a:gd name="T46" fmla="+- 0 7673 7026"/>
                                <a:gd name="T47" fmla="*/ 7673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2158" y="647"/>
                                  </a:moveTo>
                                  <a:lnTo>
                                    <a:pt x="1777" y="647"/>
                                  </a:lnTo>
                                  <a:lnTo>
                                    <a:pt x="1848" y="657"/>
                                  </a:lnTo>
                                  <a:lnTo>
                                    <a:pt x="1917" y="682"/>
                                  </a:lnTo>
                                  <a:lnTo>
                                    <a:pt x="1985" y="720"/>
                                  </a:lnTo>
                                  <a:lnTo>
                                    <a:pt x="2018" y="742"/>
                                  </a:lnTo>
                                  <a:lnTo>
                                    <a:pt x="2057" y="750"/>
                                  </a:lnTo>
                                  <a:lnTo>
                                    <a:pt x="2095" y="742"/>
                                  </a:lnTo>
                                  <a:lnTo>
                                    <a:pt x="2128" y="720"/>
                                  </a:lnTo>
                                  <a:lnTo>
                                    <a:pt x="2151" y="686"/>
                                  </a:lnTo>
                                  <a:lnTo>
                                    <a:pt x="2158" y="648"/>
                                  </a:lnTo>
                                  <a:lnTo>
                                    <a:pt x="2158" y="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107"/>
                          <wps:cNvSpPr>
                            <a:spLocks/>
                          </wps:cNvSpPr>
                          <wps:spPr bwMode="auto">
                            <a:xfrm>
                              <a:off x="8235" y="7026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9745 8235"/>
                                <a:gd name="T1" fmla="*/ T0 w 2159"/>
                                <a:gd name="T2" fmla="+- 0 7026 7026"/>
                                <a:gd name="T3" fmla="*/ 7026 h 1393"/>
                                <a:gd name="T4" fmla="+- 0 9707 8235"/>
                                <a:gd name="T5" fmla="*/ T4 w 2159"/>
                                <a:gd name="T6" fmla="+- 0 7033 7026"/>
                                <a:gd name="T7" fmla="*/ 7033 h 1393"/>
                                <a:gd name="T8" fmla="+- 0 9673 8235"/>
                                <a:gd name="T9" fmla="*/ T8 w 2159"/>
                                <a:gd name="T10" fmla="+- 0 7056 7026"/>
                                <a:gd name="T11" fmla="*/ 7056 h 1393"/>
                                <a:gd name="T12" fmla="+- 0 9651 8235"/>
                                <a:gd name="T13" fmla="*/ T12 w 2159"/>
                                <a:gd name="T14" fmla="+- 0 7089 7026"/>
                                <a:gd name="T15" fmla="*/ 7089 h 1393"/>
                                <a:gd name="T16" fmla="+- 0 9644 8235"/>
                                <a:gd name="T17" fmla="*/ T16 w 2159"/>
                                <a:gd name="T18" fmla="+- 0 7128 7026"/>
                                <a:gd name="T19" fmla="*/ 7128 h 1393"/>
                                <a:gd name="T20" fmla="+- 0 9651 8235"/>
                                <a:gd name="T21" fmla="*/ T20 w 2159"/>
                                <a:gd name="T22" fmla="+- 0 7166 7026"/>
                                <a:gd name="T23" fmla="*/ 7166 h 1393"/>
                                <a:gd name="T24" fmla="+- 0 9673 8235"/>
                                <a:gd name="T25" fmla="*/ T24 w 2159"/>
                                <a:gd name="T26" fmla="+- 0 7199 7026"/>
                                <a:gd name="T27" fmla="*/ 7199 h 1393"/>
                                <a:gd name="T28" fmla="+- 0 9718 8235"/>
                                <a:gd name="T29" fmla="*/ T28 w 2159"/>
                                <a:gd name="T30" fmla="+- 0 7269 7026"/>
                                <a:gd name="T31" fmla="*/ 7269 h 1393"/>
                                <a:gd name="T32" fmla="+- 0 9745 8235"/>
                                <a:gd name="T33" fmla="*/ T32 w 2159"/>
                                <a:gd name="T34" fmla="+- 0 7342 7026"/>
                                <a:gd name="T35" fmla="*/ 7342 h 1393"/>
                                <a:gd name="T36" fmla="+- 0 9755 8235"/>
                                <a:gd name="T37" fmla="*/ T36 w 2159"/>
                                <a:gd name="T38" fmla="+- 0 7414 7026"/>
                                <a:gd name="T39" fmla="*/ 7414 h 1393"/>
                                <a:gd name="T40" fmla="+- 0 9755 8235"/>
                                <a:gd name="T41" fmla="*/ T40 w 2159"/>
                                <a:gd name="T42" fmla="+- 0 7416 7026"/>
                                <a:gd name="T43" fmla="*/ 7416 h 1393"/>
                                <a:gd name="T44" fmla="+- 0 9749 8235"/>
                                <a:gd name="T45" fmla="*/ T44 w 2159"/>
                                <a:gd name="T46" fmla="+- 0 7487 7026"/>
                                <a:gd name="T47" fmla="*/ 7487 h 1393"/>
                                <a:gd name="T48" fmla="+- 0 9727 8235"/>
                                <a:gd name="T49" fmla="*/ T48 w 2159"/>
                                <a:gd name="T50" fmla="+- 0 7557 7026"/>
                                <a:gd name="T51" fmla="*/ 7557 h 1393"/>
                                <a:gd name="T52" fmla="+- 0 9721 8235"/>
                                <a:gd name="T53" fmla="*/ T52 w 2159"/>
                                <a:gd name="T54" fmla="+- 0 7566 7026"/>
                                <a:gd name="T55" fmla="*/ 7566 h 1393"/>
                                <a:gd name="T56" fmla="+- 0 9716 8235"/>
                                <a:gd name="T57" fmla="*/ T56 w 2159"/>
                                <a:gd name="T58" fmla="+- 0 7576 7026"/>
                                <a:gd name="T59" fmla="*/ 7576 h 1393"/>
                                <a:gd name="T60" fmla="+- 0 9713 8235"/>
                                <a:gd name="T61" fmla="*/ T60 w 2159"/>
                                <a:gd name="T62" fmla="+- 0 7586 7026"/>
                                <a:gd name="T63" fmla="*/ 7586 h 1393"/>
                                <a:gd name="T64" fmla="+- 0 9710 8235"/>
                                <a:gd name="T65" fmla="*/ T64 w 2159"/>
                                <a:gd name="T66" fmla="+- 0 7598 7026"/>
                                <a:gd name="T67" fmla="*/ 7598 h 1393"/>
                                <a:gd name="T68" fmla="+- 0 9708 8235"/>
                                <a:gd name="T69" fmla="*/ T68 w 2159"/>
                                <a:gd name="T70" fmla="+- 0 7611 7026"/>
                                <a:gd name="T71" fmla="*/ 7611 h 1393"/>
                                <a:gd name="T72" fmla="+- 0 9708 8235"/>
                                <a:gd name="T73" fmla="*/ T72 w 2159"/>
                                <a:gd name="T74" fmla="+- 0 7623 7026"/>
                                <a:gd name="T75" fmla="*/ 7623 h 1393"/>
                                <a:gd name="T76" fmla="+- 0 9710 8235"/>
                                <a:gd name="T77" fmla="*/ T76 w 2159"/>
                                <a:gd name="T78" fmla="+- 0 7635 7026"/>
                                <a:gd name="T79" fmla="*/ 7635 h 1393"/>
                                <a:gd name="T80" fmla="+- 0 9700 8235"/>
                                <a:gd name="T81" fmla="*/ T80 w 2159"/>
                                <a:gd name="T82" fmla="+- 0 7671 7026"/>
                                <a:gd name="T83" fmla="*/ 7671 h 1393"/>
                                <a:gd name="T84" fmla="+- 0 9682 8235"/>
                                <a:gd name="T85" fmla="*/ T84 w 2159"/>
                                <a:gd name="T86" fmla="+- 0 7699 7026"/>
                                <a:gd name="T87" fmla="*/ 7699 h 1393"/>
                                <a:gd name="T88" fmla="+- 0 9657 8235"/>
                                <a:gd name="T89" fmla="*/ T88 w 2159"/>
                                <a:gd name="T90" fmla="+- 0 7718 7026"/>
                                <a:gd name="T91" fmla="*/ 7718 h 1393"/>
                                <a:gd name="T92" fmla="+- 0 9624 8235"/>
                                <a:gd name="T93" fmla="*/ T92 w 2159"/>
                                <a:gd name="T94" fmla="+- 0 7730 7026"/>
                                <a:gd name="T95" fmla="*/ 7730 h 1393"/>
                                <a:gd name="T96" fmla="+- 0 9747 8235"/>
                                <a:gd name="T97" fmla="*/ T96 w 2159"/>
                                <a:gd name="T98" fmla="+- 0 7730 7026"/>
                                <a:gd name="T99" fmla="*/ 7730 h 1393"/>
                                <a:gd name="T100" fmla="+- 0 9754 8235"/>
                                <a:gd name="T101" fmla="*/ T100 w 2159"/>
                                <a:gd name="T102" fmla="+- 0 7726 7026"/>
                                <a:gd name="T103" fmla="*/ 7726 h 1393"/>
                                <a:gd name="T104" fmla="+- 0 9788 8235"/>
                                <a:gd name="T105" fmla="*/ T104 w 2159"/>
                                <a:gd name="T106" fmla="+- 0 7716 7026"/>
                                <a:gd name="T107" fmla="*/ 7716 h 1393"/>
                                <a:gd name="T108" fmla="+- 0 9831 8235"/>
                                <a:gd name="T109" fmla="*/ T108 w 2159"/>
                                <a:gd name="T110" fmla="+- 0 7716 7026"/>
                                <a:gd name="T111" fmla="*/ 7716 h 1393"/>
                                <a:gd name="T112" fmla="+- 0 9840 8235"/>
                                <a:gd name="T113" fmla="*/ T112 w 2159"/>
                                <a:gd name="T114" fmla="+- 0 7714 7026"/>
                                <a:gd name="T115" fmla="*/ 7714 h 1393"/>
                                <a:gd name="T116" fmla="+- 0 9850 8235"/>
                                <a:gd name="T117" fmla="*/ T116 w 2159"/>
                                <a:gd name="T118" fmla="+- 0 7710 7026"/>
                                <a:gd name="T119" fmla="*/ 7710 h 1393"/>
                                <a:gd name="T120" fmla="+- 0 9859 8235"/>
                                <a:gd name="T121" fmla="*/ T120 w 2159"/>
                                <a:gd name="T122" fmla="+- 0 7706 7026"/>
                                <a:gd name="T123" fmla="*/ 7706 h 1393"/>
                                <a:gd name="T124" fmla="+- 0 9868 8235"/>
                                <a:gd name="T125" fmla="*/ T124 w 2159"/>
                                <a:gd name="T126" fmla="+- 0 7700 7026"/>
                                <a:gd name="T127" fmla="*/ 7700 h 1393"/>
                                <a:gd name="T128" fmla="+- 0 9940 8235"/>
                                <a:gd name="T129" fmla="*/ T128 w 2159"/>
                                <a:gd name="T130" fmla="+- 0 7678 7026"/>
                                <a:gd name="T131" fmla="*/ 7678 h 1393"/>
                                <a:gd name="T132" fmla="+- 0 10012 8235"/>
                                <a:gd name="T133" fmla="*/ T132 w 2159"/>
                                <a:gd name="T134" fmla="+- 0 7673 7026"/>
                                <a:gd name="T135" fmla="*/ 7673 h 1393"/>
                                <a:gd name="T136" fmla="+- 0 10393 8235"/>
                                <a:gd name="T137" fmla="*/ T136 w 2159"/>
                                <a:gd name="T138" fmla="+- 0 7673 7026"/>
                                <a:gd name="T139" fmla="*/ 7673 h 1393"/>
                                <a:gd name="T140" fmla="+- 0 10386 8235"/>
                                <a:gd name="T141" fmla="*/ T140 w 2159"/>
                                <a:gd name="T142" fmla="+- 0 7636 7026"/>
                                <a:gd name="T143" fmla="*/ 7636 h 1393"/>
                                <a:gd name="T144" fmla="+- 0 10377 8235"/>
                                <a:gd name="T145" fmla="*/ T144 w 2159"/>
                                <a:gd name="T146" fmla="+- 0 7623 7026"/>
                                <a:gd name="T147" fmla="*/ 7623 h 1393"/>
                                <a:gd name="T148" fmla="+- 0 10091 8235"/>
                                <a:gd name="T149" fmla="*/ T148 w 2159"/>
                                <a:gd name="T150" fmla="+- 0 7623 7026"/>
                                <a:gd name="T151" fmla="*/ 7623 h 1393"/>
                                <a:gd name="T152" fmla="+- 0 10021 8235"/>
                                <a:gd name="T153" fmla="*/ T152 w 2159"/>
                                <a:gd name="T154" fmla="+- 0 7614 7026"/>
                                <a:gd name="T155" fmla="*/ 7614 h 1393"/>
                                <a:gd name="T156" fmla="+- 0 9951 8235"/>
                                <a:gd name="T157" fmla="*/ T156 w 2159"/>
                                <a:gd name="T158" fmla="+- 0 7589 7026"/>
                                <a:gd name="T159" fmla="*/ 7589 h 1393"/>
                                <a:gd name="T160" fmla="+- 0 9882 8235"/>
                                <a:gd name="T161" fmla="*/ T160 w 2159"/>
                                <a:gd name="T162" fmla="+- 0 7545 7026"/>
                                <a:gd name="T163" fmla="*/ 7545 h 1393"/>
                                <a:gd name="T164" fmla="+- 0 9842 8235"/>
                                <a:gd name="T165" fmla="*/ T164 w 2159"/>
                                <a:gd name="T166" fmla="+- 0 7477 7026"/>
                                <a:gd name="T167" fmla="*/ 7477 h 1393"/>
                                <a:gd name="T168" fmla="+- 0 9815 8235"/>
                                <a:gd name="T169" fmla="*/ T168 w 2159"/>
                                <a:gd name="T170" fmla="+- 0 7407 7026"/>
                                <a:gd name="T171" fmla="*/ 7407 h 1393"/>
                                <a:gd name="T172" fmla="+- 0 9802 8235"/>
                                <a:gd name="T173" fmla="*/ T172 w 2159"/>
                                <a:gd name="T174" fmla="+- 0 7335 7026"/>
                                <a:gd name="T175" fmla="*/ 7335 h 1393"/>
                                <a:gd name="T176" fmla="+- 0 9805 8235"/>
                                <a:gd name="T177" fmla="*/ T176 w 2159"/>
                                <a:gd name="T178" fmla="+- 0 7263 7026"/>
                                <a:gd name="T179" fmla="*/ 7263 h 1393"/>
                                <a:gd name="T180" fmla="+- 0 9825 8235"/>
                                <a:gd name="T181" fmla="*/ T180 w 2159"/>
                                <a:gd name="T182" fmla="+- 0 7191 7026"/>
                                <a:gd name="T183" fmla="*/ 7191 h 1393"/>
                                <a:gd name="T184" fmla="+- 0 9842 8235"/>
                                <a:gd name="T185" fmla="*/ T184 w 2159"/>
                                <a:gd name="T186" fmla="+- 0 7158 7026"/>
                                <a:gd name="T187" fmla="*/ 7158 h 1393"/>
                                <a:gd name="T188" fmla="+- 0 9847 8235"/>
                                <a:gd name="T189" fmla="*/ T188 w 2159"/>
                                <a:gd name="T190" fmla="+- 0 7122 7026"/>
                                <a:gd name="T191" fmla="*/ 7122 h 1393"/>
                                <a:gd name="T192" fmla="+- 0 9838 8235"/>
                                <a:gd name="T193" fmla="*/ T192 w 2159"/>
                                <a:gd name="T194" fmla="+- 0 7087 7026"/>
                                <a:gd name="T195" fmla="*/ 7087 h 1393"/>
                                <a:gd name="T196" fmla="+- 0 9817 8235"/>
                                <a:gd name="T197" fmla="*/ T196 w 2159"/>
                                <a:gd name="T198" fmla="+- 0 7056 7026"/>
                                <a:gd name="T199" fmla="*/ 7056 h 1393"/>
                                <a:gd name="T200" fmla="+- 0 9783 8235"/>
                                <a:gd name="T201" fmla="*/ T200 w 2159"/>
                                <a:gd name="T202" fmla="+- 0 7033 7026"/>
                                <a:gd name="T203" fmla="*/ 7033 h 1393"/>
                                <a:gd name="T204" fmla="+- 0 9745 8235"/>
                                <a:gd name="T205" fmla="*/ T204 w 2159"/>
                                <a:gd name="T206" fmla="+- 0 7026 7026"/>
                                <a:gd name="T207" fmla="*/ 7026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1510" y="0"/>
                                  </a:moveTo>
                                  <a:lnTo>
                                    <a:pt x="1472" y="7"/>
                                  </a:lnTo>
                                  <a:lnTo>
                                    <a:pt x="1438" y="30"/>
                                  </a:lnTo>
                                  <a:lnTo>
                                    <a:pt x="1416" y="63"/>
                                  </a:lnTo>
                                  <a:lnTo>
                                    <a:pt x="1409" y="102"/>
                                  </a:lnTo>
                                  <a:lnTo>
                                    <a:pt x="1416" y="140"/>
                                  </a:lnTo>
                                  <a:lnTo>
                                    <a:pt x="1438" y="173"/>
                                  </a:lnTo>
                                  <a:lnTo>
                                    <a:pt x="1483" y="243"/>
                                  </a:lnTo>
                                  <a:lnTo>
                                    <a:pt x="1510" y="316"/>
                                  </a:lnTo>
                                  <a:lnTo>
                                    <a:pt x="1520" y="388"/>
                                  </a:lnTo>
                                  <a:lnTo>
                                    <a:pt x="1520" y="390"/>
                                  </a:lnTo>
                                  <a:lnTo>
                                    <a:pt x="1514" y="461"/>
                                  </a:lnTo>
                                  <a:lnTo>
                                    <a:pt x="1492" y="531"/>
                                  </a:lnTo>
                                  <a:lnTo>
                                    <a:pt x="1486" y="540"/>
                                  </a:lnTo>
                                  <a:lnTo>
                                    <a:pt x="1481" y="550"/>
                                  </a:lnTo>
                                  <a:lnTo>
                                    <a:pt x="1478" y="560"/>
                                  </a:lnTo>
                                  <a:lnTo>
                                    <a:pt x="1475" y="572"/>
                                  </a:lnTo>
                                  <a:lnTo>
                                    <a:pt x="1473" y="585"/>
                                  </a:lnTo>
                                  <a:lnTo>
                                    <a:pt x="1473" y="597"/>
                                  </a:lnTo>
                                  <a:lnTo>
                                    <a:pt x="1475" y="609"/>
                                  </a:lnTo>
                                  <a:lnTo>
                                    <a:pt x="1465" y="645"/>
                                  </a:lnTo>
                                  <a:lnTo>
                                    <a:pt x="1447" y="673"/>
                                  </a:lnTo>
                                  <a:lnTo>
                                    <a:pt x="1422" y="692"/>
                                  </a:lnTo>
                                  <a:lnTo>
                                    <a:pt x="1389" y="704"/>
                                  </a:lnTo>
                                  <a:lnTo>
                                    <a:pt x="1512" y="704"/>
                                  </a:lnTo>
                                  <a:lnTo>
                                    <a:pt x="1519" y="700"/>
                                  </a:lnTo>
                                  <a:lnTo>
                                    <a:pt x="1553" y="690"/>
                                  </a:lnTo>
                                  <a:lnTo>
                                    <a:pt x="1596" y="690"/>
                                  </a:lnTo>
                                  <a:lnTo>
                                    <a:pt x="1605" y="688"/>
                                  </a:lnTo>
                                  <a:lnTo>
                                    <a:pt x="1615" y="684"/>
                                  </a:lnTo>
                                  <a:lnTo>
                                    <a:pt x="1624" y="680"/>
                                  </a:lnTo>
                                  <a:lnTo>
                                    <a:pt x="1633" y="674"/>
                                  </a:lnTo>
                                  <a:lnTo>
                                    <a:pt x="1705" y="652"/>
                                  </a:lnTo>
                                  <a:lnTo>
                                    <a:pt x="1777" y="647"/>
                                  </a:lnTo>
                                  <a:lnTo>
                                    <a:pt x="2158" y="647"/>
                                  </a:lnTo>
                                  <a:lnTo>
                                    <a:pt x="2151" y="610"/>
                                  </a:lnTo>
                                  <a:lnTo>
                                    <a:pt x="2142" y="597"/>
                                  </a:lnTo>
                                  <a:lnTo>
                                    <a:pt x="1856" y="597"/>
                                  </a:lnTo>
                                  <a:lnTo>
                                    <a:pt x="1786" y="588"/>
                                  </a:lnTo>
                                  <a:lnTo>
                                    <a:pt x="1716" y="563"/>
                                  </a:lnTo>
                                  <a:lnTo>
                                    <a:pt x="1647" y="519"/>
                                  </a:lnTo>
                                  <a:lnTo>
                                    <a:pt x="1607" y="451"/>
                                  </a:lnTo>
                                  <a:lnTo>
                                    <a:pt x="1580" y="381"/>
                                  </a:lnTo>
                                  <a:lnTo>
                                    <a:pt x="1567" y="309"/>
                                  </a:lnTo>
                                  <a:lnTo>
                                    <a:pt x="1570" y="237"/>
                                  </a:lnTo>
                                  <a:lnTo>
                                    <a:pt x="1590" y="165"/>
                                  </a:lnTo>
                                  <a:lnTo>
                                    <a:pt x="1607" y="132"/>
                                  </a:lnTo>
                                  <a:lnTo>
                                    <a:pt x="1612" y="96"/>
                                  </a:lnTo>
                                  <a:lnTo>
                                    <a:pt x="1603" y="61"/>
                                  </a:lnTo>
                                  <a:lnTo>
                                    <a:pt x="1582" y="30"/>
                                  </a:lnTo>
                                  <a:lnTo>
                                    <a:pt x="1548" y="7"/>
                                  </a:lnTo>
                                  <a:lnTo>
                                    <a:pt x="1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106"/>
                          <wps:cNvSpPr>
                            <a:spLocks/>
                          </wps:cNvSpPr>
                          <wps:spPr bwMode="auto">
                            <a:xfrm>
                              <a:off x="8235" y="7026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9831 8235"/>
                                <a:gd name="T1" fmla="*/ T0 w 2159"/>
                                <a:gd name="T2" fmla="+- 0 7716 7026"/>
                                <a:gd name="T3" fmla="*/ 7716 h 1393"/>
                                <a:gd name="T4" fmla="+- 0 9788 8235"/>
                                <a:gd name="T5" fmla="*/ T4 w 2159"/>
                                <a:gd name="T6" fmla="+- 0 7716 7026"/>
                                <a:gd name="T7" fmla="*/ 7716 h 1393"/>
                                <a:gd name="T8" fmla="+- 0 9801 8235"/>
                                <a:gd name="T9" fmla="*/ T8 w 2159"/>
                                <a:gd name="T10" fmla="+- 0 7718 7026"/>
                                <a:gd name="T11" fmla="*/ 7718 h 1393"/>
                                <a:gd name="T12" fmla="+- 0 9814 8235"/>
                                <a:gd name="T13" fmla="*/ T12 w 2159"/>
                                <a:gd name="T14" fmla="+- 0 7718 7026"/>
                                <a:gd name="T15" fmla="*/ 7718 h 1393"/>
                                <a:gd name="T16" fmla="+- 0 9827 8235"/>
                                <a:gd name="T17" fmla="*/ T16 w 2159"/>
                                <a:gd name="T18" fmla="+- 0 7717 7026"/>
                                <a:gd name="T19" fmla="*/ 7717 h 1393"/>
                                <a:gd name="T20" fmla="+- 0 9831 8235"/>
                                <a:gd name="T21" fmla="*/ T20 w 2159"/>
                                <a:gd name="T22" fmla="+- 0 7716 7026"/>
                                <a:gd name="T23" fmla="*/ 7716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1596" y="690"/>
                                  </a:moveTo>
                                  <a:lnTo>
                                    <a:pt x="1553" y="690"/>
                                  </a:lnTo>
                                  <a:lnTo>
                                    <a:pt x="1566" y="692"/>
                                  </a:lnTo>
                                  <a:lnTo>
                                    <a:pt x="1579" y="692"/>
                                  </a:lnTo>
                                  <a:lnTo>
                                    <a:pt x="1592" y="691"/>
                                  </a:lnTo>
                                  <a:lnTo>
                                    <a:pt x="1596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105"/>
                          <wps:cNvSpPr>
                            <a:spLocks/>
                          </wps:cNvSpPr>
                          <wps:spPr bwMode="auto">
                            <a:xfrm>
                              <a:off x="8235" y="7026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10298 8235"/>
                                <a:gd name="T1" fmla="*/ T0 w 2159"/>
                                <a:gd name="T2" fmla="+- 0 7572 7026"/>
                                <a:gd name="T3" fmla="*/ 7572 h 1393"/>
                                <a:gd name="T4" fmla="+- 0 10263 8235"/>
                                <a:gd name="T5" fmla="*/ T4 w 2159"/>
                                <a:gd name="T6" fmla="+- 0 7576 7026"/>
                                <a:gd name="T7" fmla="*/ 7576 h 1393"/>
                                <a:gd name="T8" fmla="+- 0 10230 8235"/>
                                <a:gd name="T9" fmla="*/ T8 w 2159"/>
                                <a:gd name="T10" fmla="+- 0 7593 7026"/>
                                <a:gd name="T11" fmla="*/ 7593 h 1393"/>
                                <a:gd name="T12" fmla="+- 0 10161 8235"/>
                                <a:gd name="T13" fmla="*/ T12 w 2159"/>
                                <a:gd name="T14" fmla="+- 0 7615 7026"/>
                                <a:gd name="T15" fmla="*/ 7615 h 1393"/>
                                <a:gd name="T16" fmla="+- 0 10091 8235"/>
                                <a:gd name="T17" fmla="*/ T16 w 2159"/>
                                <a:gd name="T18" fmla="+- 0 7623 7026"/>
                                <a:gd name="T19" fmla="*/ 7623 h 1393"/>
                                <a:gd name="T20" fmla="+- 0 10377 8235"/>
                                <a:gd name="T21" fmla="*/ T20 w 2159"/>
                                <a:gd name="T22" fmla="+- 0 7623 7026"/>
                                <a:gd name="T23" fmla="*/ 7623 h 1393"/>
                                <a:gd name="T24" fmla="+- 0 10363 8235"/>
                                <a:gd name="T25" fmla="*/ T24 w 2159"/>
                                <a:gd name="T26" fmla="+- 0 7602 7026"/>
                                <a:gd name="T27" fmla="*/ 7602 h 1393"/>
                                <a:gd name="T28" fmla="+- 0 10333 8235"/>
                                <a:gd name="T29" fmla="*/ T28 w 2159"/>
                                <a:gd name="T30" fmla="+- 0 7581 7026"/>
                                <a:gd name="T31" fmla="*/ 7581 h 1393"/>
                                <a:gd name="T32" fmla="+- 0 10298 8235"/>
                                <a:gd name="T33" fmla="*/ T32 w 2159"/>
                                <a:gd name="T34" fmla="+- 0 7572 7026"/>
                                <a:gd name="T35" fmla="*/ 7572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2063" y="546"/>
                                  </a:moveTo>
                                  <a:lnTo>
                                    <a:pt x="2028" y="550"/>
                                  </a:lnTo>
                                  <a:lnTo>
                                    <a:pt x="1995" y="567"/>
                                  </a:lnTo>
                                  <a:lnTo>
                                    <a:pt x="1926" y="589"/>
                                  </a:lnTo>
                                  <a:lnTo>
                                    <a:pt x="1856" y="597"/>
                                  </a:lnTo>
                                  <a:lnTo>
                                    <a:pt x="2142" y="597"/>
                                  </a:lnTo>
                                  <a:lnTo>
                                    <a:pt x="2128" y="576"/>
                                  </a:lnTo>
                                  <a:lnTo>
                                    <a:pt x="2098" y="555"/>
                                  </a:lnTo>
                                  <a:lnTo>
                                    <a:pt x="2063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104"/>
                          <wps:cNvSpPr>
                            <a:spLocks/>
                          </wps:cNvSpPr>
                          <wps:spPr bwMode="auto">
                            <a:xfrm>
                              <a:off x="8235" y="7026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8336 8235"/>
                                <a:gd name="T1" fmla="*/ T0 w 2159"/>
                                <a:gd name="T2" fmla="+- 0 7342 7026"/>
                                <a:gd name="T3" fmla="*/ 7342 h 1393"/>
                                <a:gd name="T4" fmla="+- 0 8298 8235"/>
                                <a:gd name="T5" fmla="*/ T4 w 2159"/>
                                <a:gd name="T6" fmla="+- 0 7350 7026"/>
                                <a:gd name="T7" fmla="*/ 7350 h 1393"/>
                                <a:gd name="T8" fmla="+- 0 8264 8235"/>
                                <a:gd name="T9" fmla="*/ T8 w 2159"/>
                                <a:gd name="T10" fmla="+- 0 7372 7026"/>
                                <a:gd name="T11" fmla="*/ 7372 h 1393"/>
                                <a:gd name="T12" fmla="+- 0 8242 8235"/>
                                <a:gd name="T13" fmla="*/ T12 w 2159"/>
                                <a:gd name="T14" fmla="+- 0 7406 7026"/>
                                <a:gd name="T15" fmla="*/ 7406 h 1393"/>
                                <a:gd name="T16" fmla="+- 0 8235 8235"/>
                                <a:gd name="T17" fmla="*/ T16 w 2159"/>
                                <a:gd name="T18" fmla="+- 0 7444 7026"/>
                                <a:gd name="T19" fmla="*/ 7444 h 1393"/>
                                <a:gd name="T20" fmla="+- 0 8242 8235"/>
                                <a:gd name="T21" fmla="*/ T20 w 2159"/>
                                <a:gd name="T22" fmla="+- 0 7482 7026"/>
                                <a:gd name="T23" fmla="*/ 7482 h 1393"/>
                                <a:gd name="T24" fmla="+- 0 8264 8235"/>
                                <a:gd name="T25" fmla="*/ T24 w 2159"/>
                                <a:gd name="T26" fmla="+- 0 7516 7026"/>
                                <a:gd name="T27" fmla="*/ 7516 h 1393"/>
                                <a:gd name="T28" fmla="+- 0 8294 8235"/>
                                <a:gd name="T29" fmla="*/ T28 w 2159"/>
                                <a:gd name="T30" fmla="+- 0 7536 7026"/>
                                <a:gd name="T31" fmla="*/ 7536 h 1393"/>
                                <a:gd name="T32" fmla="+- 0 8327 8235"/>
                                <a:gd name="T33" fmla="*/ T32 w 2159"/>
                                <a:gd name="T34" fmla="+- 0 7545 7026"/>
                                <a:gd name="T35" fmla="*/ 7545 h 1393"/>
                                <a:gd name="T36" fmla="+- 0 8361 8235"/>
                                <a:gd name="T37" fmla="*/ T36 w 2159"/>
                                <a:gd name="T38" fmla="+- 0 7543 7026"/>
                                <a:gd name="T39" fmla="*/ 7543 h 1393"/>
                                <a:gd name="T40" fmla="+- 0 8392 8235"/>
                                <a:gd name="T41" fmla="*/ T40 w 2159"/>
                                <a:gd name="T42" fmla="+- 0 7529 7026"/>
                                <a:gd name="T43" fmla="*/ 7529 h 1393"/>
                                <a:gd name="T44" fmla="+- 0 8394 8235"/>
                                <a:gd name="T45" fmla="*/ T44 w 2159"/>
                                <a:gd name="T46" fmla="+- 0 7529 7026"/>
                                <a:gd name="T47" fmla="*/ 7529 h 1393"/>
                                <a:gd name="T48" fmla="+- 0 8466 8235"/>
                                <a:gd name="T49" fmla="*/ T48 w 2159"/>
                                <a:gd name="T50" fmla="+- 0 7508 7026"/>
                                <a:gd name="T51" fmla="*/ 7508 h 1393"/>
                                <a:gd name="T52" fmla="+- 0 8542 8235"/>
                                <a:gd name="T53" fmla="*/ T52 w 2159"/>
                                <a:gd name="T54" fmla="+- 0 7502 7026"/>
                                <a:gd name="T55" fmla="*/ 7502 h 1393"/>
                                <a:gd name="T56" fmla="+- 0 8935 8235"/>
                                <a:gd name="T57" fmla="*/ T56 w 2159"/>
                                <a:gd name="T58" fmla="+- 0 7502 7026"/>
                                <a:gd name="T59" fmla="*/ 7502 h 1393"/>
                                <a:gd name="T60" fmla="+- 0 8934 8235"/>
                                <a:gd name="T61" fmla="*/ T60 w 2159"/>
                                <a:gd name="T62" fmla="+- 0 7498 7026"/>
                                <a:gd name="T63" fmla="*/ 7498 h 1393"/>
                                <a:gd name="T64" fmla="+- 0 8934 8235"/>
                                <a:gd name="T65" fmla="*/ T64 w 2159"/>
                                <a:gd name="T66" fmla="+- 0 7493 7026"/>
                                <a:gd name="T67" fmla="*/ 7493 h 1393"/>
                                <a:gd name="T68" fmla="+- 0 8933 8235"/>
                                <a:gd name="T69" fmla="*/ T68 w 2159"/>
                                <a:gd name="T70" fmla="+- 0 7489 7026"/>
                                <a:gd name="T71" fmla="*/ 7489 h 1393"/>
                                <a:gd name="T72" fmla="+- 0 8933 8235"/>
                                <a:gd name="T73" fmla="*/ T72 w 2159"/>
                                <a:gd name="T74" fmla="+- 0 7484 7026"/>
                                <a:gd name="T75" fmla="*/ 7484 h 1393"/>
                                <a:gd name="T76" fmla="+- 0 8941 8235"/>
                                <a:gd name="T77" fmla="*/ T76 w 2159"/>
                                <a:gd name="T78" fmla="+- 0 7452 7026"/>
                                <a:gd name="T79" fmla="*/ 7452 h 1393"/>
                                <a:gd name="T80" fmla="+- 0 8629 8235"/>
                                <a:gd name="T81" fmla="*/ T80 w 2159"/>
                                <a:gd name="T82" fmla="+- 0 7452 7026"/>
                                <a:gd name="T83" fmla="*/ 7452 h 1393"/>
                                <a:gd name="T84" fmla="+- 0 8557 8235"/>
                                <a:gd name="T85" fmla="*/ T84 w 2159"/>
                                <a:gd name="T86" fmla="+- 0 7445 7026"/>
                                <a:gd name="T87" fmla="*/ 7445 h 1393"/>
                                <a:gd name="T88" fmla="+- 0 8486 8235"/>
                                <a:gd name="T89" fmla="*/ T88 w 2159"/>
                                <a:gd name="T90" fmla="+- 0 7422 7026"/>
                                <a:gd name="T91" fmla="*/ 7422 h 1393"/>
                                <a:gd name="T92" fmla="+- 0 8417 8235"/>
                                <a:gd name="T93" fmla="*/ T92 w 2159"/>
                                <a:gd name="T94" fmla="+- 0 7382 7026"/>
                                <a:gd name="T95" fmla="*/ 7382 h 1393"/>
                                <a:gd name="T96" fmla="+- 0 8414 8235"/>
                                <a:gd name="T97" fmla="*/ T96 w 2159"/>
                                <a:gd name="T98" fmla="+- 0 7378 7026"/>
                                <a:gd name="T99" fmla="*/ 7378 h 1393"/>
                                <a:gd name="T100" fmla="+- 0 8411 8235"/>
                                <a:gd name="T101" fmla="*/ T100 w 2159"/>
                                <a:gd name="T102" fmla="+- 0 7375 7026"/>
                                <a:gd name="T103" fmla="*/ 7375 h 1393"/>
                                <a:gd name="T104" fmla="+- 0 8408 8235"/>
                                <a:gd name="T105" fmla="*/ T104 w 2159"/>
                                <a:gd name="T106" fmla="+- 0 7372 7026"/>
                                <a:gd name="T107" fmla="*/ 7372 h 1393"/>
                                <a:gd name="T108" fmla="+- 0 8375 8235"/>
                                <a:gd name="T109" fmla="*/ T108 w 2159"/>
                                <a:gd name="T110" fmla="+- 0 7350 7026"/>
                                <a:gd name="T111" fmla="*/ 7350 h 1393"/>
                                <a:gd name="T112" fmla="+- 0 8336 8235"/>
                                <a:gd name="T113" fmla="*/ T112 w 2159"/>
                                <a:gd name="T114" fmla="+- 0 7342 7026"/>
                                <a:gd name="T115" fmla="*/ 7342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101" y="316"/>
                                  </a:moveTo>
                                  <a:lnTo>
                                    <a:pt x="63" y="324"/>
                                  </a:lnTo>
                                  <a:lnTo>
                                    <a:pt x="29" y="346"/>
                                  </a:lnTo>
                                  <a:lnTo>
                                    <a:pt x="7" y="380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7" y="456"/>
                                  </a:lnTo>
                                  <a:lnTo>
                                    <a:pt x="29" y="490"/>
                                  </a:lnTo>
                                  <a:lnTo>
                                    <a:pt x="59" y="510"/>
                                  </a:lnTo>
                                  <a:lnTo>
                                    <a:pt x="92" y="519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57" y="503"/>
                                  </a:lnTo>
                                  <a:lnTo>
                                    <a:pt x="159" y="503"/>
                                  </a:lnTo>
                                  <a:lnTo>
                                    <a:pt x="231" y="482"/>
                                  </a:lnTo>
                                  <a:lnTo>
                                    <a:pt x="307" y="476"/>
                                  </a:lnTo>
                                  <a:lnTo>
                                    <a:pt x="700" y="476"/>
                                  </a:lnTo>
                                  <a:lnTo>
                                    <a:pt x="699" y="472"/>
                                  </a:lnTo>
                                  <a:lnTo>
                                    <a:pt x="699" y="467"/>
                                  </a:lnTo>
                                  <a:lnTo>
                                    <a:pt x="698" y="463"/>
                                  </a:lnTo>
                                  <a:lnTo>
                                    <a:pt x="698" y="458"/>
                                  </a:lnTo>
                                  <a:lnTo>
                                    <a:pt x="706" y="426"/>
                                  </a:lnTo>
                                  <a:lnTo>
                                    <a:pt x="394" y="426"/>
                                  </a:lnTo>
                                  <a:lnTo>
                                    <a:pt x="322" y="419"/>
                                  </a:lnTo>
                                  <a:lnTo>
                                    <a:pt x="251" y="396"/>
                                  </a:lnTo>
                                  <a:lnTo>
                                    <a:pt x="182" y="356"/>
                                  </a:lnTo>
                                  <a:lnTo>
                                    <a:pt x="179" y="352"/>
                                  </a:lnTo>
                                  <a:lnTo>
                                    <a:pt x="176" y="349"/>
                                  </a:lnTo>
                                  <a:lnTo>
                                    <a:pt x="173" y="346"/>
                                  </a:lnTo>
                                  <a:lnTo>
                                    <a:pt x="140" y="324"/>
                                  </a:lnTo>
                                  <a:lnTo>
                                    <a:pt x="101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103"/>
                          <wps:cNvSpPr>
                            <a:spLocks/>
                          </wps:cNvSpPr>
                          <wps:spPr bwMode="auto">
                            <a:xfrm>
                              <a:off x="8235" y="7026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8394 8235"/>
                                <a:gd name="T1" fmla="*/ T0 w 2159"/>
                                <a:gd name="T2" fmla="+- 0 7529 7026"/>
                                <a:gd name="T3" fmla="*/ 7529 h 1393"/>
                                <a:gd name="T4" fmla="+- 0 8392 8235"/>
                                <a:gd name="T5" fmla="*/ T4 w 2159"/>
                                <a:gd name="T6" fmla="+- 0 7529 7026"/>
                                <a:gd name="T7" fmla="*/ 7529 h 1393"/>
                                <a:gd name="T8" fmla="+- 0 8392 8235"/>
                                <a:gd name="T9" fmla="*/ T8 w 2159"/>
                                <a:gd name="T10" fmla="+- 0 7529 7026"/>
                                <a:gd name="T11" fmla="*/ 7529 h 1393"/>
                                <a:gd name="T12" fmla="+- 0 8394 8235"/>
                                <a:gd name="T13" fmla="*/ T12 w 2159"/>
                                <a:gd name="T14" fmla="+- 0 7529 7026"/>
                                <a:gd name="T15" fmla="*/ 7529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159" y="503"/>
                                  </a:moveTo>
                                  <a:lnTo>
                                    <a:pt x="157" y="503"/>
                                  </a:lnTo>
                                  <a:lnTo>
                                    <a:pt x="159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102"/>
                          <wps:cNvSpPr>
                            <a:spLocks/>
                          </wps:cNvSpPr>
                          <wps:spPr bwMode="auto">
                            <a:xfrm>
                              <a:off x="8235" y="7026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8830 8235"/>
                                <a:gd name="T1" fmla="*/ T0 w 2159"/>
                                <a:gd name="T2" fmla="+- 0 7400 7026"/>
                                <a:gd name="T3" fmla="*/ 7400 h 1393"/>
                                <a:gd name="T4" fmla="+- 0 8768 8235"/>
                                <a:gd name="T5" fmla="*/ T4 w 2159"/>
                                <a:gd name="T6" fmla="+- 0 7423 7026"/>
                                <a:gd name="T7" fmla="*/ 7423 h 1393"/>
                                <a:gd name="T8" fmla="+- 0 8700 8235"/>
                                <a:gd name="T9" fmla="*/ T8 w 2159"/>
                                <a:gd name="T10" fmla="+- 0 7445 7026"/>
                                <a:gd name="T11" fmla="*/ 7445 h 1393"/>
                                <a:gd name="T12" fmla="+- 0 8629 8235"/>
                                <a:gd name="T13" fmla="*/ T12 w 2159"/>
                                <a:gd name="T14" fmla="+- 0 7452 7026"/>
                                <a:gd name="T15" fmla="*/ 7452 h 1393"/>
                                <a:gd name="T16" fmla="+- 0 8941 8235"/>
                                <a:gd name="T17" fmla="*/ T16 w 2159"/>
                                <a:gd name="T18" fmla="+- 0 7452 7026"/>
                                <a:gd name="T19" fmla="*/ 7452 h 1393"/>
                                <a:gd name="T20" fmla="+- 0 8944 8235"/>
                                <a:gd name="T21" fmla="*/ T20 w 2159"/>
                                <a:gd name="T22" fmla="+- 0 7444 7026"/>
                                <a:gd name="T23" fmla="*/ 7444 h 1393"/>
                                <a:gd name="T24" fmla="+- 0 8964 8235"/>
                                <a:gd name="T25" fmla="*/ T24 w 2159"/>
                                <a:gd name="T26" fmla="+- 0 7414 7026"/>
                                <a:gd name="T27" fmla="*/ 7414 h 1393"/>
                                <a:gd name="T28" fmla="+- 0 8980 8235"/>
                                <a:gd name="T29" fmla="*/ T28 w 2159"/>
                                <a:gd name="T30" fmla="+- 0 7402 7026"/>
                                <a:gd name="T31" fmla="*/ 7402 h 1393"/>
                                <a:gd name="T32" fmla="+- 0 8854 8235"/>
                                <a:gd name="T33" fmla="*/ T32 w 2159"/>
                                <a:gd name="T34" fmla="+- 0 7402 7026"/>
                                <a:gd name="T35" fmla="*/ 7402 h 1393"/>
                                <a:gd name="T36" fmla="+- 0 8842 8235"/>
                                <a:gd name="T37" fmla="*/ T36 w 2159"/>
                                <a:gd name="T38" fmla="+- 0 7400 7026"/>
                                <a:gd name="T39" fmla="*/ 7400 h 1393"/>
                                <a:gd name="T40" fmla="+- 0 8830 8235"/>
                                <a:gd name="T41" fmla="*/ T40 w 2159"/>
                                <a:gd name="T42" fmla="+- 0 7400 7026"/>
                                <a:gd name="T43" fmla="*/ 7400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595" y="374"/>
                                  </a:moveTo>
                                  <a:lnTo>
                                    <a:pt x="533" y="397"/>
                                  </a:lnTo>
                                  <a:lnTo>
                                    <a:pt x="465" y="419"/>
                                  </a:lnTo>
                                  <a:lnTo>
                                    <a:pt x="394" y="426"/>
                                  </a:lnTo>
                                  <a:lnTo>
                                    <a:pt x="706" y="426"/>
                                  </a:lnTo>
                                  <a:lnTo>
                                    <a:pt x="709" y="418"/>
                                  </a:lnTo>
                                  <a:lnTo>
                                    <a:pt x="729" y="388"/>
                                  </a:lnTo>
                                  <a:lnTo>
                                    <a:pt x="745" y="376"/>
                                  </a:lnTo>
                                  <a:lnTo>
                                    <a:pt x="619" y="376"/>
                                  </a:lnTo>
                                  <a:lnTo>
                                    <a:pt x="607" y="374"/>
                                  </a:lnTo>
                                  <a:lnTo>
                                    <a:pt x="595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101"/>
                          <wps:cNvSpPr>
                            <a:spLocks/>
                          </wps:cNvSpPr>
                          <wps:spPr bwMode="auto">
                            <a:xfrm>
                              <a:off x="8235" y="7026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9005 8235"/>
                                <a:gd name="T1" fmla="*/ T0 w 2159"/>
                                <a:gd name="T2" fmla="+- 0 7194 7026"/>
                                <a:gd name="T3" fmla="*/ 7194 h 1393"/>
                                <a:gd name="T4" fmla="+- 0 8960 8235"/>
                                <a:gd name="T5" fmla="*/ T4 w 2159"/>
                                <a:gd name="T6" fmla="+- 0 7236 7026"/>
                                <a:gd name="T7" fmla="*/ 7236 h 1393"/>
                                <a:gd name="T8" fmla="+- 0 8950 8235"/>
                                <a:gd name="T9" fmla="*/ T8 w 2159"/>
                                <a:gd name="T10" fmla="+- 0 7277 7026"/>
                                <a:gd name="T11" fmla="*/ 7277 h 1393"/>
                                <a:gd name="T12" fmla="+- 0 8950 8235"/>
                                <a:gd name="T13" fmla="*/ T12 w 2159"/>
                                <a:gd name="T14" fmla="+- 0 7289 7026"/>
                                <a:gd name="T15" fmla="*/ 7289 h 1393"/>
                                <a:gd name="T16" fmla="+- 0 8951 8235"/>
                                <a:gd name="T17" fmla="*/ T16 w 2159"/>
                                <a:gd name="T18" fmla="+- 0 7300 7026"/>
                                <a:gd name="T19" fmla="*/ 7300 h 1393"/>
                                <a:gd name="T20" fmla="+- 0 8941 8235"/>
                                <a:gd name="T21" fmla="*/ T20 w 2159"/>
                                <a:gd name="T22" fmla="+- 0 7340 7026"/>
                                <a:gd name="T23" fmla="*/ 7340 h 1393"/>
                                <a:gd name="T24" fmla="+- 0 8921 8235"/>
                                <a:gd name="T25" fmla="*/ T24 w 2159"/>
                                <a:gd name="T26" fmla="+- 0 7370 7026"/>
                                <a:gd name="T27" fmla="*/ 7370 h 1393"/>
                                <a:gd name="T28" fmla="+- 0 8892 8235"/>
                                <a:gd name="T29" fmla="*/ T28 w 2159"/>
                                <a:gd name="T30" fmla="+- 0 7391 7026"/>
                                <a:gd name="T31" fmla="*/ 7391 h 1393"/>
                                <a:gd name="T32" fmla="+- 0 8854 8235"/>
                                <a:gd name="T33" fmla="*/ T32 w 2159"/>
                                <a:gd name="T34" fmla="+- 0 7402 7026"/>
                                <a:gd name="T35" fmla="*/ 7402 h 1393"/>
                                <a:gd name="T36" fmla="+- 0 8980 8235"/>
                                <a:gd name="T37" fmla="*/ T36 w 2159"/>
                                <a:gd name="T38" fmla="+- 0 7402 7026"/>
                                <a:gd name="T39" fmla="*/ 7402 h 1393"/>
                                <a:gd name="T40" fmla="+- 0 8993 8235"/>
                                <a:gd name="T41" fmla="*/ T40 w 2159"/>
                                <a:gd name="T42" fmla="+- 0 7393 7026"/>
                                <a:gd name="T43" fmla="*/ 7393 h 1393"/>
                                <a:gd name="T44" fmla="+- 0 9030 8235"/>
                                <a:gd name="T45" fmla="*/ T44 w 2159"/>
                                <a:gd name="T46" fmla="+- 0 7382 7026"/>
                                <a:gd name="T47" fmla="*/ 7382 h 1393"/>
                                <a:gd name="T48" fmla="+- 0 9072 8235"/>
                                <a:gd name="T49" fmla="*/ T48 w 2159"/>
                                <a:gd name="T50" fmla="+- 0 7382 7026"/>
                                <a:gd name="T51" fmla="*/ 7382 h 1393"/>
                                <a:gd name="T52" fmla="+- 0 9079 8235"/>
                                <a:gd name="T53" fmla="*/ T52 w 2159"/>
                                <a:gd name="T54" fmla="+- 0 7380 7026"/>
                                <a:gd name="T55" fmla="*/ 7380 h 1393"/>
                                <a:gd name="T56" fmla="+- 0 9127 8235"/>
                                <a:gd name="T57" fmla="*/ T56 w 2159"/>
                                <a:gd name="T58" fmla="+- 0 7315 7026"/>
                                <a:gd name="T59" fmla="*/ 7315 h 1393"/>
                                <a:gd name="T60" fmla="+- 0 9099 8235"/>
                                <a:gd name="T61" fmla="*/ T60 w 2159"/>
                                <a:gd name="T62" fmla="+- 0 7260 7026"/>
                                <a:gd name="T63" fmla="*/ 7260 h 1393"/>
                                <a:gd name="T64" fmla="+- 0 9054 8235"/>
                                <a:gd name="T65" fmla="*/ T64 w 2159"/>
                                <a:gd name="T66" fmla="+- 0 7212 7026"/>
                                <a:gd name="T67" fmla="*/ 7212 h 1393"/>
                                <a:gd name="T68" fmla="+- 0 9005 8235"/>
                                <a:gd name="T69" fmla="*/ T68 w 2159"/>
                                <a:gd name="T70" fmla="+- 0 7194 7026"/>
                                <a:gd name="T71" fmla="*/ 7194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770" y="168"/>
                                  </a:moveTo>
                                  <a:lnTo>
                                    <a:pt x="725" y="210"/>
                                  </a:lnTo>
                                  <a:lnTo>
                                    <a:pt x="715" y="251"/>
                                  </a:lnTo>
                                  <a:lnTo>
                                    <a:pt x="715" y="263"/>
                                  </a:lnTo>
                                  <a:lnTo>
                                    <a:pt x="716" y="274"/>
                                  </a:lnTo>
                                  <a:lnTo>
                                    <a:pt x="706" y="314"/>
                                  </a:lnTo>
                                  <a:lnTo>
                                    <a:pt x="686" y="344"/>
                                  </a:lnTo>
                                  <a:lnTo>
                                    <a:pt x="657" y="365"/>
                                  </a:lnTo>
                                  <a:lnTo>
                                    <a:pt x="619" y="376"/>
                                  </a:lnTo>
                                  <a:lnTo>
                                    <a:pt x="745" y="376"/>
                                  </a:lnTo>
                                  <a:lnTo>
                                    <a:pt x="758" y="367"/>
                                  </a:lnTo>
                                  <a:lnTo>
                                    <a:pt x="795" y="356"/>
                                  </a:lnTo>
                                  <a:lnTo>
                                    <a:pt x="837" y="356"/>
                                  </a:lnTo>
                                  <a:lnTo>
                                    <a:pt x="844" y="354"/>
                                  </a:lnTo>
                                  <a:lnTo>
                                    <a:pt x="892" y="289"/>
                                  </a:lnTo>
                                  <a:lnTo>
                                    <a:pt x="864" y="234"/>
                                  </a:lnTo>
                                  <a:lnTo>
                                    <a:pt x="819" y="186"/>
                                  </a:lnTo>
                                  <a:lnTo>
                                    <a:pt x="77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100"/>
                          <wps:cNvSpPr>
                            <a:spLocks/>
                          </wps:cNvSpPr>
                          <wps:spPr bwMode="auto">
                            <a:xfrm>
                              <a:off x="8235" y="7026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9072 8235"/>
                                <a:gd name="T1" fmla="*/ T0 w 2159"/>
                                <a:gd name="T2" fmla="+- 0 7382 7026"/>
                                <a:gd name="T3" fmla="*/ 7382 h 1393"/>
                                <a:gd name="T4" fmla="+- 0 9030 8235"/>
                                <a:gd name="T5" fmla="*/ T4 w 2159"/>
                                <a:gd name="T6" fmla="+- 0 7382 7026"/>
                                <a:gd name="T7" fmla="*/ 7382 h 1393"/>
                                <a:gd name="T8" fmla="+- 0 9043 8235"/>
                                <a:gd name="T9" fmla="*/ T8 w 2159"/>
                                <a:gd name="T10" fmla="+- 0 7383 7026"/>
                                <a:gd name="T11" fmla="*/ 7383 h 1393"/>
                                <a:gd name="T12" fmla="+- 0 9055 8235"/>
                                <a:gd name="T13" fmla="*/ T12 w 2159"/>
                                <a:gd name="T14" fmla="+- 0 7384 7026"/>
                                <a:gd name="T15" fmla="*/ 7384 h 1393"/>
                                <a:gd name="T16" fmla="+- 0 9067 8235"/>
                                <a:gd name="T17" fmla="*/ T16 w 2159"/>
                                <a:gd name="T18" fmla="+- 0 7383 7026"/>
                                <a:gd name="T19" fmla="*/ 7383 h 1393"/>
                                <a:gd name="T20" fmla="+- 0 9072 8235"/>
                                <a:gd name="T21" fmla="*/ T20 w 2159"/>
                                <a:gd name="T22" fmla="+- 0 7382 7026"/>
                                <a:gd name="T23" fmla="*/ 7382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837" y="356"/>
                                  </a:moveTo>
                                  <a:lnTo>
                                    <a:pt x="795" y="356"/>
                                  </a:lnTo>
                                  <a:lnTo>
                                    <a:pt x="808" y="357"/>
                                  </a:lnTo>
                                  <a:lnTo>
                                    <a:pt x="820" y="358"/>
                                  </a:lnTo>
                                  <a:lnTo>
                                    <a:pt x="832" y="357"/>
                                  </a:lnTo>
                                  <a:lnTo>
                                    <a:pt x="837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091"/>
                        <wpg:cNvGrpSpPr>
                          <a:grpSpLocks/>
                        </wpg:cNvGrpSpPr>
                        <wpg:grpSpPr bwMode="auto">
                          <a:xfrm>
                            <a:off x="9586" y="9961"/>
                            <a:ext cx="1937" cy="2360"/>
                            <a:chOff x="9586" y="9961"/>
                            <a:chExt cx="1937" cy="2360"/>
                          </a:xfrm>
                        </wpg:grpSpPr>
                        <wps:wsp>
                          <wps:cNvPr id="1319" name="Freeform 1098"/>
                          <wps:cNvSpPr>
                            <a:spLocks/>
                          </wps:cNvSpPr>
                          <wps:spPr bwMode="auto">
                            <a:xfrm>
                              <a:off x="9586" y="9961"/>
                              <a:ext cx="1937" cy="2360"/>
                            </a:xfrm>
                            <a:custGeom>
                              <a:avLst/>
                              <a:gdLst>
                                <a:gd name="T0" fmla="+- 0 10257 9586"/>
                                <a:gd name="T1" fmla="*/ T0 w 1937"/>
                                <a:gd name="T2" fmla="+- 0 11061 9961"/>
                                <a:gd name="T3" fmla="*/ 11061 h 2360"/>
                                <a:gd name="T4" fmla="+- 0 10038 9586"/>
                                <a:gd name="T5" fmla="*/ T4 w 1937"/>
                                <a:gd name="T6" fmla="+- 0 11061 9961"/>
                                <a:gd name="T7" fmla="*/ 11061 h 2360"/>
                                <a:gd name="T8" fmla="+- 0 10026 9586"/>
                                <a:gd name="T9" fmla="*/ T8 w 1937"/>
                                <a:gd name="T10" fmla="+- 0 11081 9961"/>
                                <a:gd name="T11" fmla="*/ 11081 h 2360"/>
                                <a:gd name="T12" fmla="+- 0 10016 9586"/>
                                <a:gd name="T13" fmla="*/ T12 w 1937"/>
                                <a:gd name="T14" fmla="+- 0 11101 9961"/>
                                <a:gd name="T15" fmla="*/ 11101 h 2360"/>
                                <a:gd name="T16" fmla="+- 0 10010 9586"/>
                                <a:gd name="T17" fmla="*/ T16 w 1937"/>
                                <a:gd name="T18" fmla="+- 0 11121 9961"/>
                                <a:gd name="T19" fmla="*/ 11121 h 2360"/>
                                <a:gd name="T20" fmla="+- 0 10008 9586"/>
                                <a:gd name="T21" fmla="*/ T20 w 1937"/>
                                <a:gd name="T22" fmla="+- 0 11141 9961"/>
                                <a:gd name="T23" fmla="*/ 11141 h 2360"/>
                                <a:gd name="T24" fmla="+- 0 9992 9586"/>
                                <a:gd name="T25" fmla="*/ T24 w 1937"/>
                                <a:gd name="T26" fmla="+- 0 11221 9961"/>
                                <a:gd name="T27" fmla="*/ 11221 h 2360"/>
                                <a:gd name="T28" fmla="+- 0 9964 9586"/>
                                <a:gd name="T29" fmla="*/ T28 w 1937"/>
                                <a:gd name="T30" fmla="+- 0 11301 9961"/>
                                <a:gd name="T31" fmla="*/ 11301 h 2360"/>
                                <a:gd name="T32" fmla="+- 0 9927 9586"/>
                                <a:gd name="T33" fmla="*/ T32 w 1937"/>
                                <a:gd name="T34" fmla="+- 0 11361 9961"/>
                                <a:gd name="T35" fmla="*/ 11361 h 2360"/>
                                <a:gd name="T36" fmla="+- 0 9881 9586"/>
                                <a:gd name="T37" fmla="*/ T36 w 1937"/>
                                <a:gd name="T38" fmla="+- 0 11421 9961"/>
                                <a:gd name="T39" fmla="*/ 11421 h 2360"/>
                                <a:gd name="T40" fmla="+- 0 9827 9586"/>
                                <a:gd name="T41" fmla="*/ T40 w 1937"/>
                                <a:gd name="T42" fmla="+- 0 11461 9961"/>
                                <a:gd name="T43" fmla="*/ 11461 h 2360"/>
                                <a:gd name="T44" fmla="+- 0 9767 9586"/>
                                <a:gd name="T45" fmla="*/ T44 w 1937"/>
                                <a:gd name="T46" fmla="+- 0 11501 9961"/>
                                <a:gd name="T47" fmla="*/ 11501 h 2360"/>
                                <a:gd name="T48" fmla="+- 0 9702 9586"/>
                                <a:gd name="T49" fmla="*/ T48 w 1937"/>
                                <a:gd name="T50" fmla="+- 0 11541 9961"/>
                                <a:gd name="T51" fmla="*/ 11541 h 2360"/>
                                <a:gd name="T52" fmla="+- 0 9656 9586"/>
                                <a:gd name="T53" fmla="*/ T52 w 1937"/>
                                <a:gd name="T54" fmla="+- 0 11561 9961"/>
                                <a:gd name="T55" fmla="*/ 11561 h 2360"/>
                                <a:gd name="T56" fmla="+- 0 9619 9586"/>
                                <a:gd name="T57" fmla="*/ T56 w 1937"/>
                                <a:gd name="T58" fmla="+- 0 11581 9961"/>
                                <a:gd name="T59" fmla="*/ 11581 h 2360"/>
                                <a:gd name="T60" fmla="+- 0 9595 9586"/>
                                <a:gd name="T61" fmla="*/ T60 w 1937"/>
                                <a:gd name="T62" fmla="+- 0 11621 9961"/>
                                <a:gd name="T63" fmla="*/ 11621 h 2360"/>
                                <a:gd name="T64" fmla="+- 0 9586 9586"/>
                                <a:gd name="T65" fmla="*/ T64 w 1937"/>
                                <a:gd name="T66" fmla="+- 0 11681 9961"/>
                                <a:gd name="T67" fmla="*/ 11681 h 2360"/>
                                <a:gd name="T68" fmla="+- 0 9595 9586"/>
                                <a:gd name="T69" fmla="*/ T68 w 1937"/>
                                <a:gd name="T70" fmla="+- 0 11721 9961"/>
                                <a:gd name="T71" fmla="*/ 11721 h 2360"/>
                                <a:gd name="T72" fmla="+- 0 9619 9586"/>
                                <a:gd name="T73" fmla="*/ T72 w 1937"/>
                                <a:gd name="T74" fmla="+- 0 11761 9961"/>
                                <a:gd name="T75" fmla="*/ 11761 h 2360"/>
                                <a:gd name="T76" fmla="+- 0 9655 9586"/>
                                <a:gd name="T77" fmla="*/ T76 w 1937"/>
                                <a:gd name="T78" fmla="+- 0 11801 9961"/>
                                <a:gd name="T79" fmla="*/ 11801 h 2360"/>
                                <a:gd name="T80" fmla="+- 0 9700 9586"/>
                                <a:gd name="T81" fmla="*/ T80 w 1937"/>
                                <a:gd name="T82" fmla="+- 0 11801 9961"/>
                                <a:gd name="T83" fmla="*/ 11801 h 2360"/>
                                <a:gd name="T84" fmla="+- 0 9766 9586"/>
                                <a:gd name="T85" fmla="*/ T84 w 1937"/>
                                <a:gd name="T86" fmla="+- 0 11841 9961"/>
                                <a:gd name="T87" fmla="*/ 11841 h 2360"/>
                                <a:gd name="T88" fmla="+- 0 9826 9586"/>
                                <a:gd name="T89" fmla="*/ T88 w 1937"/>
                                <a:gd name="T90" fmla="+- 0 11881 9961"/>
                                <a:gd name="T91" fmla="*/ 11881 h 2360"/>
                                <a:gd name="T92" fmla="+- 0 9879 9586"/>
                                <a:gd name="T93" fmla="*/ T92 w 1937"/>
                                <a:gd name="T94" fmla="+- 0 11941 9961"/>
                                <a:gd name="T95" fmla="*/ 11941 h 2360"/>
                                <a:gd name="T96" fmla="+- 0 9924 9586"/>
                                <a:gd name="T97" fmla="*/ T96 w 1937"/>
                                <a:gd name="T98" fmla="+- 0 12001 9961"/>
                                <a:gd name="T99" fmla="*/ 12001 h 2360"/>
                                <a:gd name="T100" fmla="+- 0 9961 9586"/>
                                <a:gd name="T101" fmla="*/ T100 w 1937"/>
                                <a:gd name="T102" fmla="+- 0 12061 9961"/>
                                <a:gd name="T103" fmla="*/ 12061 h 2360"/>
                                <a:gd name="T104" fmla="+- 0 9989 9586"/>
                                <a:gd name="T105" fmla="*/ T104 w 1937"/>
                                <a:gd name="T106" fmla="+- 0 12121 9961"/>
                                <a:gd name="T107" fmla="*/ 12121 h 2360"/>
                                <a:gd name="T108" fmla="+- 0 10008 9586"/>
                                <a:gd name="T109" fmla="*/ T108 w 1937"/>
                                <a:gd name="T110" fmla="+- 0 12201 9961"/>
                                <a:gd name="T111" fmla="*/ 12201 h 2360"/>
                                <a:gd name="T112" fmla="+- 0 10022 9586"/>
                                <a:gd name="T113" fmla="*/ T112 w 1937"/>
                                <a:gd name="T114" fmla="+- 0 12261 9961"/>
                                <a:gd name="T115" fmla="*/ 12261 h 2360"/>
                                <a:gd name="T116" fmla="+- 0 10052 9586"/>
                                <a:gd name="T117" fmla="*/ T116 w 1937"/>
                                <a:gd name="T118" fmla="+- 0 12301 9961"/>
                                <a:gd name="T119" fmla="*/ 12301 h 2360"/>
                                <a:gd name="T120" fmla="+- 0 10094 9586"/>
                                <a:gd name="T121" fmla="*/ T120 w 1937"/>
                                <a:gd name="T122" fmla="+- 0 12321 9961"/>
                                <a:gd name="T123" fmla="*/ 12321 h 2360"/>
                                <a:gd name="T124" fmla="+- 0 10200 9586"/>
                                <a:gd name="T125" fmla="*/ T124 w 1937"/>
                                <a:gd name="T126" fmla="+- 0 12321 9961"/>
                                <a:gd name="T127" fmla="*/ 12321 h 2360"/>
                                <a:gd name="T128" fmla="+- 0 10244 9586"/>
                                <a:gd name="T129" fmla="*/ T128 w 1937"/>
                                <a:gd name="T130" fmla="+- 0 12281 9961"/>
                                <a:gd name="T131" fmla="*/ 12281 h 2360"/>
                                <a:gd name="T132" fmla="+- 0 10274 9586"/>
                                <a:gd name="T133" fmla="*/ T132 w 1937"/>
                                <a:gd name="T134" fmla="+- 0 12241 9961"/>
                                <a:gd name="T135" fmla="*/ 12241 h 2360"/>
                                <a:gd name="T136" fmla="+- 0 10285 9586"/>
                                <a:gd name="T137" fmla="*/ T136 w 1937"/>
                                <a:gd name="T138" fmla="+- 0 12201 9961"/>
                                <a:gd name="T139" fmla="*/ 12201 h 2360"/>
                                <a:gd name="T140" fmla="+- 0 10304 9586"/>
                                <a:gd name="T141" fmla="*/ T140 w 1937"/>
                                <a:gd name="T142" fmla="+- 0 12121 9961"/>
                                <a:gd name="T143" fmla="*/ 12121 h 2360"/>
                                <a:gd name="T144" fmla="+- 0 10333 9586"/>
                                <a:gd name="T145" fmla="*/ T144 w 1937"/>
                                <a:gd name="T146" fmla="+- 0 12061 9961"/>
                                <a:gd name="T147" fmla="*/ 12061 h 2360"/>
                                <a:gd name="T148" fmla="+- 0 10342 9586"/>
                                <a:gd name="T149" fmla="*/ T148 w 1937"/>
                                <a:gd name="T150" fmla="+- 0 12041 9961"/>
                                <a:gd name="T151" fmla="*/ 12041 h 2360"/>
                                <a:gd name="T152" fmla="+- 0 10155 9586"/>
                                <a:gd name="T153" fmla="*/ T152 w 1937"/>
                                <a:gd name="T154" fmla="+- 0 12041 9961"/>
                                <a:gd name="T155" fmla="*/ 12041 h 2360"/>
                                <a:gd name="T156" fmla="+- 0 10092 9586"/>
                                <a:gd name="T157" fmla="*/ T156 w 1937"/>
                                <a:gd name="T158" fmla="+- 0 12021 9961"/>
                                <a:gd name="T159" fmla="*/ 12021 h 2360"/>
                                <a:gd name="T160" fmla="+- 0 10035 9586"/>
                                <a:gd name="T161" fmla="*/ T160 w 1937"/>
                                <a:gd name="T162" fmla="+- 0 11981 9961"/>
                                <a:gd name="T163" fmla="*/ 11981 h 2360"/>
                                <a:gd name="T164" fmla="+- 0 9984 9586"/>
                                <a:gd name="T165" fmla="*/ T164 w 1937"/>
                                <a:gd name="T166" fmla="+- 0 11941 9961"/>
                                <a:gd name="T167" fmla="*/ 11941 h 2360"/>
                                <a:gd name="T168" fmla="+- 0 9940 9586"/>
                                <a:gd name="T169" fmla="*/ T168 w 1937"/>
                                <a:gd name="T170" fmla="+- 0 11881 9961"/>
                                <a:gd name="T171" fmla="*/ 11881 h 2360"/>
                                <a:gd name="T172" fmla="+- 0 9904 9586"/>
                                <a:gd name="T173" fmla="*/ T172 w 1937"/>
                                <a:gd name="T174" fmla="+- 0 11821 9961"/>
                                <a:gd name="T175" fmla="*/ 11821 h 2360"/>
                                <a:gd name="T176" fmla="+- 0 9878 9586"/>
                                <a:gd name="T177" fmla="*/ T176 w 1937"/>
                                <a:gd name="T178" fmla="+- 0 11761 9961"/>
                                <a:gd name="T179" fmla="*/ 11761 h 2360"/>
                                <a:gd name="T180" fmla="+- 0 9863 9586"/>
                                <a:gd name="T181" fmla="*/ T180 w 1937"/>
                                <a:gd name="T182" fmla="+- 0 11681 9961"/>
                                <a:gd name="T183" fmla="*/ 11681 h 2360"/>
                                <a:gd name="T184" fmla="+- 0 9882 9586"/>
                                <a:gd name="T185" fmla="*/ T184 w 1937"/>
                                <a:gd name="T186" fmla="+- 0 11601 9961"/>
                                <a:gd name="T187" fmla="*/ 11601 h 2360"/>
                                <a:gd name="T188" fmla="+- 0 9910 9586"/>
                                <a:gd name="T189" fmla="*/ T188 w 1937"/>
                                <a:gd name="T190" fmla="+- 0 11521 9961"/>
                                <a:gd name="T191" fmla="*/ 11521 h 2360"/>
                                <a:gd name="T192" fmla="+- 0 9948 9586"/>
                                <a:gd name="T193" fmla="*/ T192 w 1937"/>
                                <a:gd name="T194" fmla="+- 0 11461 9961"/>
                                <a:gd name="T195" fmla="*/ 11461 h 2360"/>
                                <a:gd name="T196" fmla="+- 0 9993 9586"/>
                                <a:gd name="T197" fmla="*/ T196 w 1937"/>
                                <a:gd name="T198" fmla="+- 0 11401 9961"/>
                                <a:gd name="T199" fmla="*/ 11401 h 2360"/>
                                <a:gd name="T200" fmla="+- 0 10046 9586"/>
                                <a:gd name="T201" fmla="*/ T200 w 1937"/>
                                <a:gd name="T202" fmla="+- 0 11361 9961"/>
                                <a:gd name="T203" fmla="*/ 11361 h 2360"/>
                                <a:gd name="T204" fmla="+- 0 10106 9586"/>
                                <a:gd name="T205" fmla="*/ T204 w 1937"/>
                                <a:gd name="T206" fmla="+- 0 11321 9961"/>
                                <a:gd name="T207" fmla="*/ 11321 h 2360"/>
                                <a:gd name="T208" fmla="+- 0 10172 9586"/>
                                <a:gd name="T209" fmla="*/ T208 w 1937"/>
                                <a:gd name="T210" fmla="+- 0 11281 9961"/>
                                <a:gd name="T211" fmla="*/ 11281 h 2360"/>
                                <a:gd name="T212" fmla="+- 0 10217 9586"/>
                                <a:gd name="T213" fmla="*/ T212 w 1937"/>
                                <a:gd name="T214" fmla="+- 0 11261 9961"/>
                                <a:gd name="T215" fmla="*/ 11261 h 2360"/>
                                <a:gd name="T216" fmla="+- 0 10252 9586"/>
                                <a:gd name="T217" fmla="*/ T216 w 1937"/>
                                <a:gd name="T218" fmla="+- 0 11221 9961"/>
                                <a:gd name="T219" fmla="*/ 11221 h 2360"/>
                                <a:gd name="T220" fmla="+- 0 10276 9586"/>
                                <a:gd name="T221" fmla="*/ T220 w 1937"/>
                                <a:gd name="T222" fmla="+- 0 11181 9961"/>
                                <a:gd name="T223" fmla="*/ 11181 h 2360"/>
                                <a:gd name="T224" fmla="+- 0 10285 9586"/>
                                <a:gd name="T225" fmla="*/ T224 w 1937"/>
                                <a:gd name="T226" fmla="+- 0 11141 9961"/>
                                <a:gd name="T227" fmla="*/ 11141 h 2360"/>
                                <a:gd name="T228" fmla="+- 0 10283 9586"/>
                                <a:gd name="T229" fmla="*/ T228 w 1937"/>
                                <a:gd name="T230" fmla="+- 0 11121 9961"/>
                                <a:gd name="T231" fmla="*/ 11121 h 2360"/>
                                <a:gd name="T232" fmla="+- 0 10277 9586"/>
                                <a:gd name="T233" fmla="*/ T232 w 1937"/>
                                <a:gd name="T234" fmla="+- 0 11101 9961"/>
                                <a:gd name="T235" fmla="*/ 11101 h 2360"/>
                                <a:gd name="T236" fmla="+- 0 10269 9586"/>
                                <a:gd name="T237" fmla="*/ T236 w 1937"/>
                                <a:gd name="T238" fmla="+- 0 11081 9961"/>
                                <a:gd name="T239" fmla="*/ 11081 h 2360"/>
                                <a:gd name="T240" fmla="+- 0 10257 9586"/>
                                <a:gd name="T241" fmla="*/ T240 w 1937"/>
                                <a:gd name="T242" fmla="+- 0 11061 9961"/>
                                <a:gd name="T243" fmla="*/ 11061 h 2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937" h="2360">
                                  <a:moveTo>
                                    <a:pt x="671" y="1100"/>
                                  </a:moveTo>
                                  <a:lnTo>
                                    <a:pt x="452" y="1100"/>
                                  </a:lnTo>
                                  <a:lnTo>
                                    <a:pt x="440" y="1120"/>
                                  </a:lnTo>
                                  <a:lnTo>
                                    <a:pt x="430" y="1140"/>
                                  </a:lnTo>
                                  <a:lnTo>
                                    <a:pt x="424" y="1160"/>
                                  </a:lnTo>
                                  <a:lnTo>
                                    <a:pt x="422" y="1180"/>
                                  </a:lnTo>
                                  <a:lnTo>
                                    <a:pt x="406" y="1260"/>
                                  </a:lnTo>
                                  <a:lnTo>
                                    <a:pt x="378" y="1340"/>
                                  </a:lnTo>
                                  <a:lnTo>
                                    <a:pt x="341" y="1400"/>
                                  </a:lnTo>
                                  <a:lnTo>
                                    <a:pt x="295" y="1460"/>
                                  </a:lnTo>
                                  <a:lnTo>
                                    <a:pt x="241" y="1500"/>
                                  </a:lnTo>
                                  <a:lnTo>
                                    <a:pt x="181" y="1540"/>
                                  </a:lnTo>
                                  <a:lnTo>
                                    <a:pt x="116" y="1580"/>
                                  </a:lnTo>
                                  <a:lnTo>
                                    <a:pt x="70" y="1600"/>
                                  </a:lnTo>
                                  <a:lnTo>
                                    <a:pt x="33" y="1620"/>
                                  </a:lnTo>
                                  <a:lnTo>
                                    <a:pt x="9" y="1660"/>
                                  </a:lnTo>
                                  <a:lnTo>
                                    <a:pt x="0" y="1720"/>
                                  </a:lnTo>
                                  <a:lnTo>
                                    <a:pt x="9" y="1760"/>
                                  </a:lnTo>
                                  <a:lnTo>
                                    <a:pt x="33" y="1800"/>
                                  </a:lnTo>
                                  <a:lnTo>
                                    <a:pt x="69" y="1840"/>
                                  </a:lnTo>
                                  <a:lnTo>
                                    <a:pt x="114" y="1840"/>
                                  </a:lnTo>
                                  <a:lnTo>
                                    <a:pt x="180" y="1880"/>
                                  </a:lnTo>
                                  <a:lnTo>
                                    <a:pt x="240" y="1920"/>
                                  </a:lnTo>
                                  <a:lnTo>
                                    <a:pt x="293" y="1980"/>
                                  </a:lnTo>
                                  <a:lnTo>
                                    <a:pt x="338" y="2040"/>
                                  </a:lnTo>
                                  <a:lnTo>
                                    <a:pt x="375" y="2100"/>
                                  </a:lnTo>
                                  <a:lnTo>
                                    <a:pt x="403" y="2160"/>
                                  </a:lnTo>
                                  <a:lnTo>
                                    <a:pt x="422" y="2240"/>
                                  </a:lnTo>
                                  <a:lnTo>
                                    <a:pt x="436" y="2300"/>
                                  </a:lnTo>
                                  <a:lnTo>
                                    <a:pt x="466" y="2340"/>
                                  </a:lnTo>
                                  <a:lnTo>
                                    <a:pt x="508" y="2360"/>
                                  </a:lnTo>
                                  <a:lnTo>
                                    <a:pt x="614" y="2360"/>
                                  </a:lnTo>
                                  <a:lnTo>
                                    <a:pt x="658" y="2320"/>
                                  </a:lnTo>
                                  <a:lnTo>
                                    <a:pt x="688" y="2280"/>
                                  </a:lnTo>
                                  <a:lnTo>
                                    <a:pt x="699" y="2240"/>
                                  </a:lnTo>
                                  <a:lnTo>
                                    <a:pt x="718" y="2160"/>
                                  </a:lnTo>
                                  <a:lnTo>
                                    <a:pt x="747" y="2100"/>
                                  </a:lnTo>
                                  <a:lnTo>
                                    <a:pt x="756" y="2080"/>
                                  </a:lnTo>
                                  <a:lnTo>
                                    <a:pt x="569" y="2080"/>
                                  </a:lnTo>
                                  <a:lnTo>
                                    <a:pt x="506" y="2060"/>
                                  </a:lnTo>
                                  <a:lnTo>
                                    <a:pt x="449" y="2020"/>
                                  </a:lnTo>
                                  <a:lnTo>
                                    <a:pt x="398" y="1980"/>
                                  </a:lnTo>
                                  <a:lnTo>
                                    <a:pt x="354" y="1920"/>
                                  </a:lnTo>
                                  <a:lnTo>
                                    <a:pt x="318" y="1860"/>
                                  </a:lnTo>
                                  <a:lnTo>
                                    <a:pt x="292" y="1800"/>
                                  </a:lnTo>
                                  <a:lnTo>
                                    <a:pt x="277" y="1720"/>
                                  </a:lnTo>
                                  <a:lnTo>
                                    <a:pt x="296" y="1640"/>
                                  </a:lnTo>
                                  <a:lnTo>
                                    <a:pt x="324" y="1560"/>
                                  </a:lnTo>
                                  <a:lnTo>
                                    <a:pt x="362" y="1500"/>
                                  </a:lnTo>
                                  <a:lnTo>
                                    <a:pt x="407" y="1440"/>
                                  </a:lnTo>
                                  <a:lnTo>
                                    <a:pt x="460" y="1400"/>
                                  </a:lnTo>
                                  <a:lnTo>
                                    <a:pt x="520" y="1360"/>
                                  </a:lnTo>
                                  <a:lnTo>
                                    <a:pt x="586" y="1320"/>
                                  </a:lnTo>
                                  <a:lnTo>
                                    <a:pt x="631" y="1300"/>
                                  </a:lnTo>
                                  <a:lnTo>
                                    <a:pt x="666" y="1260"/>
                                  </a:lnTo>
                                  <a:lnTo>
                                    <a:pt x="690" y="1220"/>
                                  </a:lnTo>
                                  <a:lnTo>
                                    <a:pt x="699" y="1180"/>
                                  </a:lnTo>
                                  <a:lnTo>
                                    <a:pt x="697" y="1160"/>
                                  </a:lnTo>
                                  <a:lnTo>
                                    <a:pt x="691" y="1140"/>
                                  </a:lnTo>
                                  <a:lnTo>
                                    <a:pt x="683" y="1120"/>
                                  </a:lnTo>
                                  <a:lnTo>
                                    <a:pt x="671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097"/>
                          <wps:cNvSpPr>
                            <a:spLocks/>
                          </wps:cNvSpPr>
                          <wps:spPr bwMode="auto">
                            <a:xfrm>
                              <a:off x="9586" y="9961"/>
                              <a:ext cx="1937" cy="2360"/>
                            </a:xfrm>
                            <a:custGeom>
                              <a:avLst/>
                              <a:gdLst>
                                <a:gd name="T0" fmla="+- 0 11122 9586"/>
                                <a:gd name="T1" fmla="*/ T0 w 1937"/>
                                <a:gd name="T2" fmla="+- 0 11721 9961"/>
                                <a:gd name="T3" fmla="*/ 11721 h 2360"/>
                                <a:gd name="T4" fmla="+- 0 10817 9586"/>
                                <a:gd name="T5" fmla="*/ T4 w 1937"/>
                                <a:gd name="T6" fmla="+- 0 11721 9961"/>
                                <a:gd name="T7" fmla="*/ 11721 h 2360"/>
                                <a:gd name="T8" fmla="+- 0 10859 9586"/>
                                <a:gd name="T9" fmla="*/ T8 w 1937"/>
                                <a:gd name="T10" fmla="+- 0 11741 9961"/>
                                <a:gd name="T11" fmla="*/ 11741 h 2360"/>
                                <a:gd name="T12" fmla="+- 0 10870 9586"/>
                                <a:gd name="T13" fmla="*/ T12 w 1937"/>
                                <a:gd name="T14" fmla="+- 0 11761 9961"/>
                                <a:gd name="T15" fmla="*/ 11761 h 2360"/>
                                <a:gd name="T16" fmla="+- 0 10882 9586"/>
                                <a:gd name="T17" fmla="*/ T16 w 1937"/>
                                <a:gd name="T18" fmla="+- 0 11781 9961"/>
                                <a:gd name="T19" fmla="*/ 11781 h 2360"/>
                                <a:gd name="T20" fmla="+- 0 10896 9586"/>
                                <a:gd name="T21" fmla="*/ T20 w 1937"/>
                                <a:gd name="T22" fmla="+- 0 11781 9961"/>
                                <a:gd name="T23" fmla="*/ 11781 h 2360"/>
                                <a:gd name="T24" fmla="+- 0 10912 9586"/>
                                <a:gd name="T25" fmla="*/ T24 w 1937"/>
                                <a:gd name="T26" fmla="+- 0 11801 9961"/>
                                <a:gd name="T27" fmla="*/ 11801 h 2360"/>
                                <a:gd name="T28" fmla="+- 0 10951 9586"/>
                                <a:gd name="T29" fmla="*/ T28 w 1937"/>
                                <a:gd name="T30" fmla="+- 0 11801 9961"/>
                                <a:gd name="T31" fmla="*/ 11801 h 2360"/>
                                <a:gd name="T32" fmla="+- 0 11017 9586"/>
                                <a:gd name="T33" fmla="*/ T32 w 1937"/>
                                <a:gd name="T34" fmla="+- 0 11841 9961"/>
                                <a:gd name="T35" fmla="*/ 11841 h 2360"/>
                                <a:gd name="T36" fmla="+- 0 11075 9586"/>
                                <a:gd name="T37" fmla="*/ T36 w 1937"/>
                                <a:gd name="T38" fmla="+- 0 11881 9961"/>
                                <a:gd name="T39" fmla="*/ 11881 h 2360"/>
                                <a:gd name="T40" fmla="+- 0 11125 9586"/>
                                <a:gd name="T41" fmla="*/ T40 w 1937"/>
                                <a:gd name="T42" fmla="+- 0 11941 9961"/>
                                <a:gd name="T43" fmla="*/ 11941 h 2360"/>
                                <a:gd name="T44" fmla="+- 0 11167 9586"/>
                                <a:gd name="T45" fmla="*/ T44 w 1937"/>
                                <a:gd name="T46" fmla="+- 0 11981 9961"/>
                                <a:gd name="T47" fmla="*/ 11981 h 2360"/>
                                <a:gd name="T48" fmla="+- 0 11201 9586"/>
                                <a:gd name="T49" fmla="*/ T48 w 1937"/>
                                <a:gd name="T50" fmla="+- 0 12061 9961"/>
                                <a:gd name="T51" fmla="*/ 12061 h 2360"/>
                                <a:gd name="T52" fmla="+- 0 11227 9586"/>
                                <a:gd name="T53" fmla="*/ T52 w 1937"/>
                                <a:gd name="T54" fmla="+- 0 12121 9961"/>
                                <a:gd name="T55" fmla="*/ 12121 h 2360"/>
                                <a:gd name="T56" fmla="+- 0 11246 9586"/>
                                <a:gd name="T57" fmla="*/ T56 w 1937"/>
                                <a:gd name="T58" fmla="+- 0 12201 9961"/>
                                <a:gd name="T59" fmla="*/ 12201 h 2360"/>
                                <a:gd name="T60" fmla="+- 0 11257 9586"/>
                                <a:gd name="T61" fmla="*/ T60 w 1937"/>
                                <a:gd name="T62" fmla="+- 0 12241 9961"/>
                                <a:gd name="T63" fmla="*/ 12241 h 2360"/>
                                <a:gd name="T64" fmla="+- 0 11286 9586"/>
                                <a:gd name="T65" fmla="*/ T64 w 1937"/>
                                <a:gd name="T66" fmla="+- 0 12281 9961"/>
                                <a:gd name="T67" fmla="*/ 12281 h 2360"/>
                                <a:gd name="T68" fmla="+- 0 11330 9586"/>
                                <a:gd name="T69" fmla="*/ T68 w 1937"/>
                                <a:gd name="T70" fmla="+- 0 12321 9961"/>
                                <a:gd name="T71" fmla="*/ 12321 h 2360"/>
                                <a:gd name="T72" fmla="+- 0 11438 9586"/>
                                <a:gd name="T73" fmla="*/ T72 w 1937"/>
                                <a:gd name="T74" fmla="+- 0 12321 9961"/>
                                <a:gd name="T75" fmla="*/ 12321 h 2360"/>
                                <a:gd name="T76" fmla="+- 0 11482 9586"/>
                                <a:gd name="T77" fmla="*/ T76 w 1937"/>
                                <a:gd name="T78" fmla="+- 0 12281 9961"/>
                                <a:gd name="T79" fmla="*/ 12281 h 2360"/>
                                <a:gd name="T80" fmla="+- 0 11512 9586"/>
                                <a:gd name="T81" fmla="*/ T80 w 1937"/>
                                <a:gd name="T82" fmla="+- 0 12241 9961"/>
                                <a:gd name="T83" fmla="*/ 12241 h 2360"/>
                                <a:gd name="T84" fmla="+- 0 11522 9586"/>
                                <a:gd name="T85" fmla="*/ T84 w 1937"/>
                                <a:gd name="T86" fmla="+- 0 12201 9961"/>
                                <a:gd name="T87" fmla="*/ 12201 h 2360"/>
                                <a:gd name="T88" fmla="+- 0 11513 9586"/>
                                <a:gd name="T89" fmla="*/ T88 w 1937"/>
                                <a:gd name="T90" fmla="+- 0 12141 9961"/>
                                <a:gd name="T91" fmla="*/ 12141 h 2360"/>
                                <a:gd name="T92" fmla="+- 0 11488 9586"/>
                                <a:gd name="T93" fmla="*/ T92 w 1937"/>
                                <a:gd name="T94" fmla="+- 0 12101 9961"/>
                                <a:gd name="T95" fmla="*/ 12101 h 2360"/>
                                <a:gd name="T96" fmla="+- 0 11450 9586"/>
                                <a:gd name="T97" fmla="*/ T96 w 1937"/>
                                <a:gd name="T98" fmla="+- 0 12081 9961"/>
                                <a:gd name="T99" fmla="*/ 12081 h 2360"/>
                                <a:gd name="T100" fmla="+- 0 11404 9586"/>
                                <a:gd name="T101" fmla="*/ T100 w 1937"/>
                                <a:gd name="T102" fmla="+- 0 12061 9961"/>
                                <a:gd name="T103" fmla="*/ 12061 h 2360"/>
                                <a:gd name="T104" fmla="+- 0 11339 9586"/>
                                <a:gd name="T105" fmla="*/ T104 w 1937"/>
                                <a:gd name="T106" fmla="+- 0 12021 9961"/>
                                <a:gd name="T107" fmla="*/ 12021 h 2360"/>
                                <a:gd name="T108" fmla="+- 0 11282 9586"/>
                                <a:gd name="T109" fmla="*/ T108 w 1937"/>
                                <a:gd name="T110" fmla="+- 0 11981 9961"/>
                                <a:gd name="T111" fmla="*/ 11981 h 2360"/>
                                <a:gd name="T112" fmla="+- 0 11231 9586"/>
                                <a:gd name="T113" fmla="*/ T112 w 1937"/>
                                <a:gd name="T114" fmla="+- 0 11941 9961"/>
                                <a:gd name="T115" fmla="*/ 11941 h 2360"/>
                                <a:gd name="T116" fmla="+- 0 11189 9586"/>
                                <a:gd name="T117" fmla="*/ T116 w 1937"/>
                                <a:gd name="T118" fmla="+- 0 11881 9961"/>
                                <a:gd name="T119" fmla="*/ 11881 h 2360"/>
                                <a:gd name="T120" fmla="+- 0 11155 9586"/>
                                <a:gd name="T121" fmla="*/ T120 w 1937"/>
                                <a:gd name="T122" fmla="+- 0 11821 9961"/>
                                <a:gd name="T123" fmla="*/ 11821 h 2360"/>
                                <a:gd name="T124" fmla="+- 0 11130 9586"/>
                                <a:gd name="T125" fmla="*/ T124 w 1937"/>
                                <a:gd name="T126" fmla="+- 0 11761 9961"/>
                                <a:gd name="T127" fmla="*/ 11761 h 2360"/>
                                <a:gd name="T128" fmla="+- 0 11122 9586"/>
                                <a:gd name="T129" fmla="*/ T128 w 1937"/>
                                <a:gd name="T130" fmla="+- 0 11721 9961"/>
                                <a:gd name="T131" fmla="*/ 11721 h 2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37" h="2360">
                                  <a:moveTo>
                                    <a:pt x="1536" y="1760"/>
                                  </a:moveTo>
                                  <a:lnTo>
                                    <a:pt x="1231" y="1760"/>
                                  </a:lnTo>
                                  <a:lnTo>
                                    <a:pt x="1273" y="1780"/>
                                  </a:lnTo>
                                  <a:lnTo>
                                    <a:pt x="1284" y="1800"/>
                                  </a:lnTo>
                                  <a:lnTo>
                                    <a:pt x="1296" y="1820"/>
                                  </a:lnTo>
                                  <a:lnTo>
                                    <a:pt x="1310" y="1820"/>
                                  </a:lnTo>
                                  <a:lnTo>
                                    <a:pt x="1326" y="1840"/>
                                  </a:lnTo>
                                  <a:lnTo>
                                    <a:pt x="1365" y="1840"/>
                                  </a:lnTo>
                                  <a:lnTo>
                                    <a:pt x="1431" y="1880"/>
                                  </a:lnTo>
                                  <a:lnTo>
                                    <a:pt x="1489" y="1920"/>
                                  </a:lnTo>
                                  <a:lnTo>
                                    <a:pt x="1539" y="1980"/>
                                  </a:lnTo>
                                  <a:lnTo>
                                    <a:pt x="1581" y="2020"/>
                                  </a:lnTo>
                                  <a:lnTo>
                                    <a:pt x="1615" y="2100"/>
                                  </a:lnTo>
                                  <a:lnTo>
                                    <a:pt x="1641" y="2160"/>
                                  </a:lnTo>
                                  <a:lnTo>
                                    <a:pt x="1660" y="2240"/>
                                  </a:lnTo>
                                  <a:lnTo>
                                    <a:pt x="1671" y="2280"/>
                                  </a:lnTo>
                                  <a:lnTo>
                                    <a:pt x="1700" y="2320"/>
                                  </a:lnTo>
                                  <a:lnTo>
                                    <a:pt x="1744" y="2360"/>
                                  </a:lnTo>
                                  <a:lnTo>
                                    <a:pt x="1852" y="2360"/>
                                  </a:lnTo>
                                  <a:lnTo>
                                    <a:pt x="1896" y="2320"/>
                                  </a:lnTo>
                                  <a:lnTo>
                                    <a:pt x="1926" y="2280"/>
                                  </a:lnTo>
                                  <a:lnTo>
                                    <a:pt x="1936" y="2240"/>
                                  </a:lnTo>
                                  <a:lnTo>
                                    <a:pt x="1927" y="2180"/>
                                  </a:lnTo>
                                  <a:lnTo>
                                    <a:pt x="1902" y="2140"/>
                                  </a:lnTo>
                                  <a:lnTo>
                                    <a:pt x="1864" y="2120"/>
                                  </a:lnTo>
                                  <a:lnTo>
                                    <a:pt x="1818" y="2100"/>
                                  </a:lnTo>
                                  <a:lnTo>
                                    <a:pt x="1753" y="2060"/>
                                  </a:lnTo>
                                  <a:lnTo>
                                    <a:pt x="1696" y="2020"/>
                                  </a:lnTo>
                                  <a:lnTo>
                                    <a:pt x="1645" y="1980"/>
                                  </a:lnTo>
                                  <a:lnTo>
                                    <a:pt x="1603" y="1920"/>
                                  </a:lnTo>
                                  <a:lnTo>
                                    <a:pt x="1569" y="1860"/>
                                  </a:lnTo>
                                  <a:lnTo>
                                    <a:pt x="1544" y="1800"/>
                                  </a:lnTo>
                                  <a:lnTo>
                                    <a:pt x="1536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096"/>
                          <wps:cNvSpPr>
                            <a:spLocks/>
                          </wps:cNvSpPr>
                          <wps:spPr bwMode="auto">
                            <a:xfrm>
                              <a:off x="9586" y="9961"/>
                              <a:ext cx="1937" cy="2360"/>
                            </a:xfrm>
                            <a:custGeom>
                              <a:avLst/>
                              <a:gdLst>
                                <a:gd name="T0" fmla="+- 0 10605 9586"/>
                                <a:gd name="T1" fmla="*/ T0 w 1937"/>
                                <a:gd name="T2" fmla="+- 0 11541 9961"/>
                                <a:gd name="T3" fmla="*/ 11541 h 2360"/>
                                <a:gd name="T4" fmla="+- 0 10514 9586"/>
                                <a:gd name="T5" fmla="*/ T4 w 1937"/>
                                <a:gd name="T6" fmla="+- 0 11541 9961"/>
                                <a:gd name="T7" fmla="*/ 11541 h 2360"/>
                                <a:gd name="T8" fmla="+- 0 10470 9586"/>
                                <a:gd name="T9" fmla="*/ T8 w 1937"/>
                                <a:gd name="T10" fmla="+- 0 11581 9961"/>
                                <a:gd name="T11" fmla="*/ 11581 h 2360"/>
                                <a:gd name="T12" fmla="+- 0 10441 9586"/>
                                <a:gd name="T13" fmla="*/ T12 w 1937"/>
                                <a:gd name="T14" fmla="+- 0 11621 9961"/>
                                <a:gd name="T15" fmla="*/ 11621 h 2360"/>
                                <a:gd name="T16" fmla="+- 0 10430 9586"/>
                                <a:gd name="T17" fmla="*/ T16 w 1937"/>
                                <a:gd name="T18" fmla="+- 0 11681 9961"/>
                                <a:gd name="T19" fmla="*/ 11681 h 2360"/>
                                <a:gd name="T20" fmla="+- 0 10412 9586"/>
                                <a:gd name="T21" fmla="*/ T20 w 1937"/>
                                <a:gd name="T22" fmla="+- 0 11761 9961"/>
                                <a:gd name="T23" fmla="*/ 11761 h 2360"/>
                                <a:gd name="T24" fmla="+- 0 10382 9586"/>
                                <a:gd name="T25" fmla="*/ T24 w 1937"/>
                                <a:gd name="T26" fmla="+- 0 11841 9961"/>
                                <a:gd name="T27" fmla="*/ 11841 h 2360"/>
                                <a:gd name="T28" fmla="+- 0 10341 9586"/>
                                <a:gd name="T29" fmla="*/ T28 w 1937"/>
                                <a:gd name="T30" fmla="+- 0 11901 9961"/>
                                <a:gd name="T31" fmla="*/ 11901 h 2360"/>
                                <a:gd name="T32" fmla="+- 0 10289 9586"/>
                                <a:gd name="T33" fmla="*/ T32 w 1937"/>
                                <a:gd name="T34" fmla="+- 0 11961 9961"/>
                                <a:gd name="T35" fmla="*/ 11961 h 2360"/>
                                <a:gd name="T36" fmla="+- 0 10227 9586"/>
                                <a:gd name="T37" fmla="*/ T36 w 1937"/>
                                <a:gd name="T38" fmla="+- 0 12021 9961"/>
                                <a:gd name="T39" fmla="*/ 12021 h 2360"/>
                                <a:gd name="T40" fmla="+- 0 10155 9586"/>
                                <a:gd name="T41" fmla="*/ T40 w 1937"/>
                                <a:gd name="T42" fmla="+- 0 12041 9961"/>
                                <a:gd name="T43" fmla="*/ 12041 h 2360"/>
                                <a:gd name="T44" fmla="+- 0 10342 9586"/>
                                <a:gd name="T45" fmla="*/ T44 w 1937"/>
                                <a:gd name="T46" fmla="+- 0 12041 9961"/>
                                <a:gd name="T47" fmla="*/ 12041 h 2360"/>
                                <a:gd name="T48" fmla="+- 0 10370 9586"/>
                                <a:gd name="T49" fmla="*/ T48 w 1937"/>
                                <a:gd name="T50" fmla="+- 0 11981 9961"/>
                                <a:gd name="T51" fmla="*/ 11981 h 2360"/>
                                <a:gd name="T52" fmla="+- 0 10416 9586"/>
                                <a:gd name="T53" fmla="*/ T52 w 1937"/>
                                <a:gd name="T54" fmla="+- 0 11941 9961"/>
                                <a:gd name="T55" fmla="*/ 11941 h 2360"/>
                                <a:gd name="T56" fmla="+- 0 10469 9586"/>
                                <a:gd name="T57" fmla="*/ T56 w 1937"/>
                                <a:gd name="T58" fmla="+- 0 11881 9961"/>
                                <a:gd name="T59" fmla="*/ 11881 h 2360"/>
                                <a:gd name="T60" fmla="+- 0 10529 9586"/>
                                <a:gd name="T61" fmla="*/ T60 w 1937"/>
                                <a:gd name="T62" fmla="+- 0 11841 9961"/>
                                <a:gd name="T63" fmla="*/ 11841 h 2360"/>
                                <a:gd name="T64" fmla="+- 0 10596 9586"/>
                                <a:gd name="T65" fmla="*/ T64 w 1937"/>
                                <a:gd name="T66" fmla="+- 0 11801 9961"/>
                                <a:gd name="T67" fmla="*/ 11801 h 2360"/>
                                <a:gd name="T68" fmla="+- 0 10624 9586"/>
                                <a:gd name="T69" fmla="*/ T68 w 1937"/>
                                <a:gd name="T70" fmla="+- 0 11801 9961"/>
                                <a:gd name="T71" fmla="*/ 11801 h 2360"/>
                                <a:gd name="T72" fmla="+- 0 10650 9586"/>
                                <a:gd name="T73" fmla="*/ T72 w 1937"/>
                                <a:gd name="T74" fmla="+- 0 11781 9961"/>
                                <a:gd name="T75" fmla="*/ 11781 h 2360"/>
                                <a:gd name="T76" fmla="+- 0 10671 9586"/>
                                <a:gd name="T77" fmla="*/ T76 w 1937"/>
                                <a:gd name="T78" fmla="+- 0 11761 9961"/>
                                <a:gd name="T79" fmla="*/ 11761 h 2360"/>
                                <a:gd name="T80" fmla="+- 0 10689 9586"/>
                                <a:gd name="T81" fmla="*/ T80 w 1937"/>
                                <a:gd name="T82" fmla="+- 0 11741 9961"/>
                                <a:gd name="T83" fmla="*/ 11741 h 2360"/>
                                <a:gd name="T84" fmla="+- 0 10732 9586"/>
                                <a:gd name="T85" fmla="*/ T84 w 1937"/>
                                <a:gd name="T86" fmla="+- 0 11721 9961"/>
                                <a:gd name="T87" fmla="*/ 11721 h 2360"/>
                                <a:gd name="T88" fmla="+- 0 11122 9586"/>
                                <a:gd name="T89" fmla="*/ T88 w 1937"/>
                                <a:gd name="T90" fmla="+- 0 11721 9961"/>
                                <a:gd name="T91" fmla="*/ 11721 h 2360"/>
                                <a:gd name="T92" fmla="+- 0 11114 9586"/>
                                <a:gd name="T93" fmla="*/ T92 w 1937"/>
                                <a:gd name="T94" fmla="+- 0 11681 9961"/>
                                <a:gd name="T95" fmla="*/ 11681 h 2360"/>
                                <a:gd name="T96" fmla="+- 0 11128 9586"/>
                                <a:gd name="T97" fmla="*/ T96 w 1937"/>
                                <a:gd name="T98" fmla="+- 0 11621 9961"/>
                                <a:gd name="T99" fmla="*/ 11621 h 2360"/>
                                <a:gd name="T100" fmla="+- 0 10731 9586"/>
                                <a:gd name="T101" fmla="*/ T100 w 1937"/>
                                <a:gd name="T102" fmla="+- 0 11621 9961"/>
                                <a:gd name="T103" fmla="*/ 11621 h 2360"/>
                                <a:gd name="T104" fmla="+- 0 10688 9586"/>
                                <a:gd name="T105" fmla="*/ T104 w 1937"/>
                                <a:gd name="T106" fmla="+- 0 11601 9961"/>
                                <a:gd name="T107" fmla="*/ 11601 h 2360"/>
                                <a:gd name="T108" fmla="+- 0 10667 9586"/>
                                <a:gd name="T109" fmla="*/ T108 w 1937"/>
                                <a:gd name="T110" fmla="+- 0 11581 9961"/>
                                <a:gd name="T111" fmla="*/ 11581 h 2360"/>
                                <a:gd name="T112" fmla="+- 0 10638 9586"/>
                                <a:gd name="T113" fmla="*/ T112 w 1937"/>
                                <a:gd name="T114" fmla="+- 0 11561 9961"/>
                                <a:gd name="T115" fmla="*/ 11561 h 2360"/>
                                <a:gd name="T116" fmla="+- 0 10605 9586"/>
                                <a:gd name="T117" fmla="*/ T116 w 1937"/>
                                <a:gd name="T118" fmla="+- 0 11541 9961"/>
                                <a:gd name="T119" fmla="*/ 11541 h 2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937" h="2360">
                                  <a:moveTo>
                                    <a:pt x="1019" y="1580"/>
                                  </a:moveTo>
                                  <a:lnTo>
                                    <a:pt x="928" y="1580"/>
                                  </a:lnTo>
                                  <a:lnTo>
                                    <a:pt x="884" y="1620"/>
                                  </a:lnTo>
                                  <a:lnTo>
                                    <a:pt x="855" y="1660"/>
                                  </a:lnTo>
                                  <a:lnTo>
                                    <a:pt x="844" y="1720"/>
                                  </a:lnTo>
                                  <a:lnTo>
                                    <a:pt x="826" y="1800"/>
                                  </a:lnTo>
                                  <a:lnTo>
                                    <a:pt x="796" y="1880"/>
                                  </a:lnTo>
                                  <a:lnTo>
                                    <a:pt x="755" y="1940"/>
                                  </a:lnTo>
                                  <a:lnTo>
                                    <a:pt x="703" y="2000"/>
                                  </a:lnTo>
                                  <a:lnTo>
                                    <a:pt x="641" y="2060"/>
                                  </a:lnTo>
                                  <a:lnTo>
                                    <a:pt x="569" y="2080"/>
                                  </a:lnTo>
                                  <a:lnTo>
                                    <a:pt x="756" y="2080"/>
                                  </a:lnTo>
                                  <a:lnTo>
                                    <a:pt x="784" y="2020"/>
                                  </a:lnTo>
                                  <a:lnTo>
                                    <a:pt x="830" y="1980"/>
                                  </a:lnTo>
                                  <a:lnTo>
                                    <a:pt x="883" y="1920"/>
                                  </a:lnTo>
                                  <a:lnTo>
                                    <a:pt x="943" y="1880"/>
                                  </a:lnTo>
                                  <a:lnTo>
                                    <a:pt x="1010" y="1840"/>
                                  </a:lnTo>
                                  <a:lnTo>
                                    <a:pt x="1038" y="1840"/>
                                  </a:lnTo>
                                  <a:lnTo>
                                    <a:pt x="1064" y="1820"/>
                                  </a:lnTo>
                                  <a:lnTo>
                                    <a:pt x="1085" y="1800"/>
                                  </a:lnTo>
                                  <a:lnTo>
                                    <a:pt x="1103" y="1780"/>
                                  </a:lnTo>
                                  <a:lnTo>
                                    <a:pt x="1146" y="1760"/>
                                  </a:lnTo>
                                  <a:lnTo>
                                    <a:pt x="1536" y="1760"/>
                                  </a:lnTo>
                                  <a:lnTo>
                                    <a:pt x="1528" y="1720"/>
                                  </a:lnTo>
                                  <a:lnTo>
                                    <a:pt x="1542" y="1660"/>
                                  </a:lnTo>
                                  <a:lnTo>
                                    <a:pt x="1145" y="1660"/>
                                  </a:lnTo>
                                  <a:lnTo>
                                    <a:pt x="1102" y="1640"/>
                                  </a:lnTo>
                                  <a:lnTo>
                                    <a:pt x="1081" y="1620"/>
                                  </a:lnTo>
                                  <a:lnTo>
                                    <a:pt x="1052" y="1600"/>
                                  </a:lnTo>
                                  <a:lnTo>
                                    <a:pt x="1019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095"/>
                          <wps:cNvSpPr>
                            <a:spLocks/>
                          </wps:cNvSpPr>
                          <wps:spPr bwMode="auto">
                            <a:xfrm>
                              <a:off x="9586" y="9961"/>
                              <a:ext cx="1937" cy="2360"/>
                            </a:xfrm>
                            <a:custGeom>
                              <a:avLst/>
                              <a:gdLst>
                                <a:gd name="T0" fmla="+- 0 11384 9586"/>
                                <a:gd name="T1" fmla="*/ T0 w 1937"/>
                                <a:gd name="T2" fmla="+- 0 11001 9961"/>
                                <a:gd name="T3" fmla="*/ 11001 h 2360"/>
                                <a:gd name="T4" fmla="+- 0 11330 9586"/>
                                <a:gd name="T5" fmla="*/ T4 w 1937"/>
                                <a:gd name="T6" fmla="+- 0 11021 9961"/>
                                <a:gd name="T7" fmla="*/ 11021 h 2360"/>
                                <a:gd name="T8" fmla="+- 0 11286 9586"/>
                                <a:gd name="T9" fmla="*/ T8 w 1937"/>
                                <a:gd name="T10" fmla="+- 0 11041 9961"/>
                                <a:gd name="T11" fmla="*/ 11041 h 2360"/>
                                <a:gd name="T12" fmla="+- 0 11257 9586"/>
                                <a:gd name="T13" fmla="*/ T12 w 1937"/>
                                <a:gd name="T14" fmla="+- 0 11081 9961"/>
                                <a:gd name="T15" fmla="*/ 11081 h 2360"/>
                                <a:gd name="T16" fmla="+- 0 11246 9586"/>
                                <a:gd name="T17" fmla="*/ T16 w 1937"/>
                                <a:gd name="T18" fmla="+- 0 11141 9961"/>
                                <a:gd name="T19" fmla="*/ 11141 h 2360"/>
                                <a:gd name="T20" fmla="+- 0 11230 9586"/>
                                <a:gd name="T21" fmla="*/ T20 w 1937"/>
                                <a:gd name="T22" fmla="+- 0 11221 9961"/>
                                <a:gd name="T23" fmla="*/ 11221 h 2360"/>
                                <a:gd name="T24" fmla="+- 0 11205 9586"/>
                                <a:gd name="T25" fmla="*/ T24 w 1937"/>
                                <a:gd name="T26" fmla="+- 0 11301 9961"/>
                                <a:gd name="T27" fmla="*/ 11301 h 2360"/>
                                <a:gd name="T28" fmla="+- 0 11170 9586"/>
                                <a:gd name="T29" fmla="*/ T28 w 1937"/>
                                <a:gd name="T30" fmla="+- 0 11361 9961"/>
                                <a:gd name="T31" fmla="*/ 11361 h 2360"/>
                                <a:gd name="T32" fmla="+- 0 11127 9586"/>
                                <a:gd name="T33" fmla="*/ T32 w 1937"/>
                                <a:gd name="T34" fmla="+- 0 11421 9961"/>
                                <a:gd name="T35" fmla="*/ 11421 h 2360"/>
                                <a:gd name="T36" fmla="+- 0 11076 9586"/>
                                <a:gd name="T37" fmla="*/ T36 w 1937"/>
                                <a:gd name="T38" fmla="+- 0 11461 9961"/>
                                <a:gd name="T39" fmla="*/ 11461 h 2360"/>
                                <a:gd name="T40" fmla="+- 0 11018 9586"/>
                                <a:gd name="T41" fmla="*/ T40 w 1937"/>
                                <a:gd name="T42" fmla="+- 0 11501 9961"/>
                                <a:gd name="T43" fmla="*/ 11501 h 2360"/>
                                <a:gd name="T44" fmla="+- 0 10954 9586"/>
                                <a:gd name="T45" fmla="*/ T44 w 1937"/>
                                <a:gd name="T46" fmla="+- 0 11541 9961"/>
                                <a:gd name="T47" fmla="*/ 11541 h 2360"/>
                                <a:gd name="T48" fmla="+- 0 10922 9586"/>
                                <a:gd name="T49" fmla="*/ T48 w 1937"/>
                                <a:gd name="T50" fmla="+- 0 11541 9961"/>
                                <a:gd name="T51" fmla="*/ 11541 h 2360"/>
                                <a:gd name="T52" fmla="+- 0 10912 9586"/>
                                <a:gd name="T53" fmla="*/ T52 w 1937"/>
                                <a:gd name="T54" fmla="+- 0 11561 9961"/>
                                <a:gd name="T55" fmla="*/ 11561 h 2360"/>
                                <a:gd name="T56" fmla="+- 0 10884 9586"/>
                                <a:gd name="T57" fmla="*/ T56 w 1937"/>
                                <a:gd name="T58" fmla="+- 0 11561 9961"/>
                                <a:gd name="T59" fmla="*/ 11561 h 2360"/>
                                <a:gd name="T60" fmla="+- 0 10872 9586"/>
                                <a:gd name="T61" fmla="*/ T60 w 1937"/>
                                <a:gd name="T62" fmla="+- 0 11581 9961"/>
                                <a:gd name="T63" fmla="*/ 11581 h 2360"/>
                                <a:gd name="T64" fmla="+- 0 10862 9586"/>
                                <a:gd name="T65" fmla="*/ T64 w 1937"/>
                                <a:gd name="T66" fmla="+- 0 11601 9961"/>
                                <a:gd name="T67" fmla="*/ 11601 h 2360"/>
                                <a:gd name="T68" fmla="+- 0 10818 9586"/>
                                <a:gd name="T69" fmla="*/ T68 w 1937"/>
                                <a:gd name="T70" fmla="+- 0 11621 9961"/>
                                <a:gd name="T71" fmla="*/ 11621 h 2360"/>
                                <a:gd name="T72" fmla="+- 0 11128 9586"/>
                                <a:gd name="T73" fmla="*/ T72 w 1937"/>
                                <a:gd name="T74" fmla="+- 0 11621 9961"/>
                                <a:gd name="T75" fmla="*/ 11621 h 2360"/>
                                <a:gd name="T76" fmla="+- 0 11132 9586"/>
                                <a:gd name="T77" fmla="*/ T76 w 1937"/>
                                <a:gd name="T78" fmla="+- 0 11601 9961"/>
                                <a:gd name="T79" fmla="*/ 11601 h 2360"/>
                                <a:gd name="T80" fmla="+- 0 11157 9586"/>
                                <a:gd name="T81" fmla="*/ T80 w 1937"/>
                                <a:gd name="T82" fmla="+- 0 11521 9961"/>
                                <a:gd name="T83" fmla="*/ 11521 h 2360"/>
                                <a:gd name="T84" fmla="+- 0 11190 9586"/>
                                <a:gd name="T85" fmla="*/ T84 w 1937"/>
                                <a:gd name="T86" fmla="+- 0 11461 9961"/>
                                <a:gd name="T87" fmla="*/ 11461 h 2360"/>
                                <a:gd name="T88" fmla="+- 0 11230 9586"/>
                                <a:gd name="T89" fmla="*/ T88 w 1937"/>
                                <a:gd name="T90" fmla="+- 0 11401 9961"/>
                                <a:gd name="T91" fmla="*/ 11401 h 2360"/>
                                <a:gd name="T92" fmla="+- 0 11278 9586"/>
                                <a:gd name="T93" fmla="*/ T92 w 1937"/>
                                <a:gd name="T94" fmla="+- 0 11361 9961"/>
                                <a:gd name="T95" fmla="*/ 11361 h 2360"/>
                                <a:gd name="T96" fmla="+- 0 11335 9586"/>
                                <a:gd name="T97" fmla="*/ T96 w 1937"/>
                                <a:gd name="T98" fmla="+- 0 11321 9961"/>
                                <a:gd name="T99" fmla="*/ 11321 h 2360"/>
                                <a:gd name="T100" fmla="+- 0 11400 9586"/>
                                <a:gd name="T101" fmla="*/ T100 w 1937"/>
                                <a:gd name="T102" fmla="+- 0 11281 9961"/>
                                <a:gd name="T103" fmla="*/ 11281 h 2360"/>
                                <a:gd name="T104" fmla="+- 0 11448 9586"/>
                                <a:gd name="T105" fmla="*/ T104 w 1937"/>
                                <a:gd name="T106" fmla="+- 0 11261 9961"/>
                                <a:gd name="T107" fmla="*/ 11261 h 2360"/>
                                <a:gd name="T108" fmla="+- 0 11487 9586"/>
                                <a:gd name="T109" fmla="*/ T108 w 1937"/>
                                <a:gd name="T110" fmla="+- 0 11241 9961"/>
                                <a:gd name="T111" fmla="*/ 11241 h 2360"/>
                                <a:gd name="T112" fmla="+- 0 11513 9586"/>
                                <a:gd name="T113" fmla="*/ T112 w 1937"/>
                                <a:gd name="T114" fmla="+- 0 11201 9961"/>
                                <a:gd name="T115" fmla="*/ 11201 h 2360"/>
                                <a:gd name="T116" fmla="+- 0 11522 9586"/>
                                <a:gd name="T117" fmla="*/ T116 w 1937"/>
                                <a:gd name="T118" fmla="+- 0 11141 9961"/>
                                <a:gd name="T119" fmla="*/ 11141 h 2360"/>
                                <a:gd name="T120" fmla="+- 0 11512 9586"/>
                                <a:gd name="T121" fmla="*/ T120 w 1937"/>
                                <a:gd name="T122" fmla="+- 0 11081 9961"/>
                                <a:gd name="T123" fmla="*/ 11081 h 2360"/>
                                <a:gd name="T124" fmla="+- 0 11482 9586"/>
                                <a:gd name="T125" fmla="*/ T124 w 1937"/>
                                <a:gd name="T126" fmla="+- 0 11041 9961"/>
                                <a:gd name="T127" fmla="*/ 11041 h 2360"/>
                                <a:gd name="T128" fmla="+- 0 11438 9586"/>
                                <a:gd name="T129" fmla="*/ T128 w 1937"/>
                                <a:gd name="T130" fmla="+- 0 11021 9961"/>
                                <a:gd name="T131" fmla="*/ 11021 h 2360"/>
                                <a:gd name="T132" fmla="+- 0 11384 9586"/>
                                <a:gd name="T133" fmla="*/ T132 w 1937"/>
                                <a:gd name="T134" fmla="+- 0 11001 9961"/>
                                <a:gd name="T135" fmla="*/ 11001 h 2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937" h="2360">
                                  <a:moveTo>
                                    <a:pt x="1798" y="1040"/>
                                  </a:moveTo>
                                  <a:lnTo>
                                    <a:pt x="1744" y="1060"/>
                                  </a:lnTo>
                                  <a:lnTo>
                                    <a:pt x="1700" y="1080"/>
                                  </a:lnTo>
                                  <a:lnTo>
                                    <a:pt x="1671" y="1120"/>
                                  </a:lnTo>
                                  <a:lnTo>
                                    <a:pt x="1660" y="1180"/>
                                  </a:lnTo>
                                  <a:lnTo>
                                    <a:pt x="1644" y="1260"/>
                                  </a:lnTo>
                                  <a:lnTo>
                                    <a:pt x="1619" y="1340"/>
                                  </a:lnTo>
                                  <a:lnTo>
                                    <a:pt x="1584" y="1400"/>
                                  </a:lnTo>
                                  <a:lnTo>
                                    <a:pt x="1541" y="1460"/>
                                  </a:lnTo>
                                  <a:lnTo>
                                    <a:pt x="1490" y="1500"/>
                                  </a:lnTo>
                                  <a:lnTo>
                                    <a:pt x="1432" y="1540"/>
                                  </a:lnTo>
                                  <a:lnTo>
                                    <a:pt x="1368" y="1580"/>
                                  </a:lnTo>
                                  <a:lnTo>
                                    <a:pt x="1336" y="1580"/>
                                  </a:lnTo>
                                  <a:lnTo>
                                    <a:pt x="1326" y="1600"/>
                                  </a:lnTo>
                                  <a:lnTo>
                                    <a:pt x="1298" y="1600"/>
                                  </a:lnTo>
                                  <a:lnTo>
                                    <a:pt x="1286" y="1620"/>
                                  </a:lnTo>
                                  <a:lnTo>
                                    <a:pt x="1276" y="1640"/>
                                  </a:lnTo>
                                  <a:lnTo>
                                    <a:pt x="1232" y="1660"/>
                                  </a:lnTo>
                                  <a:lnTo>
                                    <a:pt x="1542" y="1660"/>
                                  </a:lnTo>
                                  <a:lnTo>
                                    <a:pt x="1546" y="1640"/>
                                  </a:lnTo>
                                  <a:lnTo>
                                    <a:pt x="1571" y="1560"/>
                                  </a:lnTo>
                                  <a:lnTo>
                                    <a:pt x="1604" y="1500"/>
                                  </a:lnTo>
                                  <a:lnTo>
                                    <a:pt x="1644" y="1440"/>
                                  </a:lnTo>
                                  <a:lnTo>
                                    <a:pt x="1692" y="1400"/>
                                  </a:lnTo>
                                  <a:lnTo>
                                    <a:pt x="1749" y="1360"/>
                                  </a:lnTo>
                                  <a:lnTo>
                                    <a:pt x="1814" y="1320"/>
                                  </a:lnTo>
                                  <a:lnTo>
                                    <a:pt x="1862" y="1300"/>
                                  </a:lnTo>
                                  <a:lnTo>
                                    <a:pt x="1901" y="1280"/>
                                  </a:lnTo>
                                  <a:lnTo>
                                    <a:pt x="1927" y="1240"/>
                                  </a:lnTo>
                                  <a:lnTo>
                                    <a:pt x="1936" y="1180"/>
                                  </a:lnTo>
                                  <a:lnTo>
                                    <a:pt x="1926" y="1120"/>
                                  </a:lnTo>
                                  <a:lnTo>
                                    <a:pt x="1896" y="1080"/>
                                  </a:lnTo>
                                  <a:lnTo>
                                    <a:pt x="1852" y="1060"/>
                                  </a:lnTo>
                                  <a:lnTo>
                                    <a:pt x="1798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094"/>
                          <wps:cNvSpPr>
                            <a:spLocks/>
                          </wps:cNvSpPr>
                          <wps:spPr bwMode="auto">
                            <a:xfrm>
                              <a:off x="9586" y="9961"/>
                              <a:ext cx="1937" cy="2360"/>
                            </a:xfrm>
                            <a:custGeom>
                              <a:avLst/>
                              <a:gdLst>
                                <a:gd name="T0" fmla="+- 0 9778 9586"/>
                                <a:gd name="T1" fmla="*/ T0 w 1937"/>
                                <a:gd name="T2" fmla="+- 0 9961 9961"/>
                                <a:gd name="T3" fmla="*/ 9961 h 2360"/>
                                <a:gd name="T4" fmla="+- 0 9671 9586"/>
                                <a:gd name="T5" fmla="*/ T4 w 1937"/>
                                <a:gd name="T6" fmla="+- 0 9961 9961"/>
                                <a:gd name="T7" fmla="*/ 9961 h 2360"/>
                                <a:gd name="T8" fmla="+- 0 9627 9586"/>
                                <a:gd name="T9" fmla="*/ T8 w 1937"/>
                                <a:gd name="T10" fmla="+- 0 10001 9961"/>
                                <a:gd name="T11" fmla="*/ 10001 h 2360"/>
                                <a:gd name="T12" fmla="+- 0 9597 9586"/>
                                <a:gd name="T13" fmla="*/ T12 w 1937"/>
                                <a:gd name="T14" fmla="+- 0 10041 9961"/>
                                <a:gd name="T15" fmla="*/ 10041 h 2360"/>
                                <a:gd name="T16" fmla="+- 0 9586 9586"/>
                                <a:gd name="T17" fmla="*/ T16 w 1937"/>
                                <a:gd name="T18" fmla="+- 0 10081 9961"/>
                                <a:gd name="T19" fmla="*/ 10081 h 2360"/>
                                <a:gd name="T20" fmla="+- 0 9595 9586"/>
                                <a:gd name="T21" fmla="*/ T20 w 1937"/>
                                <a:gd name="T22" fmla="+- 0 10141 9961"/>
                                <a:gd name="T23" fmla="*/ 10141 h 2360"/>
                                <a:gd name="T24" fmla="+- 0 9618 9586"/>
                                <a:gd name="T25" fmla="*/ T24 w 1937"/>
                                <a:gd name="T26" fmla="+- 0 10181 9961"/>
                                <a:gd name="T27" fmla="*/ 10181 h 2360"/>
                                <a:gd name="T28" fmla="+- 0 9653 9586"/>
                                <a:gd name="T29" fmla="*/ T28 w 1937"/>
                                <a:gd name="T30" fmla="+- 0 10201 9961"/>
                                <a:gd name="T31" fmla="*/ 10201 h 2360"/>
                                <a:gd name="T32" fmla="+- 0 9697 9586"/>
                                <a:gd name="T33" fmla="*/ T32 w 1937"/>
                                <a:gd name="T34" fmla="+- 0 10221 9961"/>
                                <a:gd name="T35" fmla="*/ 10221 h 2360"/>
                                <a:gd name="T36" fmla="+- 0 9696 9586"/>
                                <a:gd name="T37" fmla="*/ T36 w 1937"/>
                                <a:gd name="T38" fmla="+- 0 10221 9961"/>
                                <a:gd name="T39" fmla="*/ 10221 h 2360"/>
                                <a:gd name="T40" fmla="+- 0 9763 9586"/>
                                <a:gd name="T41" fmla="*/ T40 w 1937"/>
                                <a:gd name="T42" fmla="+- 0 10261 9961"/>
                                <a:gd name="T43" fmla="*/ 10261 h 2360"/>
                                <a:gd name="T44" fmla="+- 0 9823 9586"/>
                                <a:gd name="T45" fmla="*/ T44 w 1937"/>
                                <a:gd name="T46" fmla="+- 0 10301 9961"/>
                                <a:gd name="T47" fmla="*/ 10301 h 2360"/>
                                <a:gd name="T48" fmla="+- 0 9877 9586"/>
                                <a:gd name="T49" fmla="*/ T48 w 1937"/>
                                <a:gd name="T50" fmla="+- 0 10361 9961"/>
                                <a:gd name="T51" fmla="*/ 10361 h 2360"/>
                                <a:gd name="T52" fmla="+- 0 9922 9586"/>
                                <a:gd name="T53" fmla="*/ T52 w 1937"/>
                                <a:gd name="T54" fmla="+- 0 10421 9961"/>
                                <a:gd name="T55" fmla="*/ 10421 h 2360"/>
                                <a:gd name="T56" fmla="+- 0 9960 9586"/>
                                <a:gd name="T57" fmla="*/ T56 w 1937"/>
                                <a:gd name="T58" fmla="+- 0 10481 9961"/>
                                <a:gd name="T59" fmla="*/ 10481 h 2360"/>
                                <a:gd name="T60" fmla="+- 0 9989 9586"/>
                                <a:gd name="T61" fmla="*/ T60 w 1937"/>
                                <a:gd name="T62" fmla="+- 0 10541 9961"/>
                                <a:gd name="T63" fmla="*/ 10541 h 2360"/>
                                <a:gd name="T64" fmla="+- 0 10008 9586"/>
                                <a:gd name="T65" fmla="*/ T64 w 1937"/>
                                <a:gd name="T66" fmla="+- 0 10621 9961"/>
                                <a:gd name="T67" fmla="*/ 10621 h 2360"/>
                                <a:gd name="T68" fmla="+- 0 10011 9586"/>
                                <a:gd name="T69" fmla="*/ T68 w 1937"/>
                                <a:gd name="T70" fmla="+- 0 10641 9961"/>
                                <a:gd name="T71" fmla="*/ 10641 h 2360"/>
                                <a:gd name="T72" fmla="+- 0 10018 9586"/>
                                <a:gd name="T73" fmla="*/ T72 w 1937"/>
                                <a:gd name="T74" fmla="+- 0 10681 9961"/>
                                <a:gd name="T75" fmla="*/ 10681 h 2360"/>
                                <a:gd name="T76" fmla="+- 0 10030 9586"/>
                                <a:gd name="T77" fmla="*/ T76 w 1937"/>
                                <a:gd name="T78" fmla="+- 0 10701 9961"/>
                                <a:gd name="T79" fmla="*/ 10701 h 2360"/>
                                <a:gd name="T80" fmla="+- 0 10045 9586"/>
                                <a:gd name="T81" fmla="*/ T80 w 1937"/>
                                <a:gd name="T82" fmla="+- 0 10721 9961"/>
                                <a:gd name="T83" fmla="*/ 10721 h 2360"/>
                                <a:gd name="T84" fmla="+- 0 10078 9586"/>
                                <a:gd name="T85" fmla="*/ T84 w 1937"/>
                                <a:gd name="T86" fmla="+- 0 10781 9961"/>
                                <a:gd name="T87" fmla="*/ 10781 h 2360"/>
                                <a:gd name="T88" fmla="+- 0 10095 9586"/>
                                <a:gd name="T89" fmla="*/ T88 w 1937"/>
                                <a:gd name="T90" fmla="+- 0 10861 9961"/>
                                <a:gd name="T91" fmla="*/ 10861 h 2360"/>
                                <a:gd name="T92" fmla="+- 0 10094 9586"/>
                                <a:gd name="T93" fmla="*/ T92 w 1937"/>
                                <a:gd name="T94" fmla="+- 0 10921 9961"/>
                                <a:gd name="T95" fmla="*/ 10921 h 2360"/>
                                <a:gd name="T96" fmla="+- 0 10075 9586"/>
                                <a:gd name="T97" fmla="*/ T96 w 1937"/>
                                <a:gd name="T98" fmla="+- 0 11001 9961"/>
                                <a:gd name="T99" fmla="*/ 11001 h 2360"/>
                                <a:gd name="T100" fmla="+- 0 10038 9586"/>
                                <a:gd name="T101" fmla="*/ T100 w 1937"/>
                                <a:gd name="T102" fmla="+- 0 11061 9961"/>
                                <a:gd name="T103" fmla="*/ 11061 h 2360"/>
                                <a:gd name="T104" fmla="+- 0 10254 9586"/>
                                <a:gd name="T105" fmla="*/ T104 w 1937"/>
                                <a:gd name="T106" fmla="+- 0 11061 9961"/>
                                <a:gd name="T107" fmla="*/ 11061 h 2360"/>
                                <a:gd name="T108" fmla="+- 0 10251 9586"/>
                                <a:gd name="T109" fmla="*/ T108 w 1937"/>
                                <a:gd name="T110" fmla="+- 0 11041 9961"/>
                                <a:gd name="T111" fmla="*/ 11041 h 2360"/>
                                <a:gd name="T112" fmla="+- 0 10247 9586"/>
                                <a:gd name="T113" fmla="*/ T112 w 1937"/>
                                <a:gd name="T114" fmla="+- 0 11041 9961"/>
                                <a:gd name="T115" fmla="*/ 11041 h 2360"/>
                                <a:gd name="T116" fmla="+- 0 10209 9586"/>
                                <a:gd name="T117" fmla="*/ T116 w 1937"/>
                                <a:gd name="T118" fmla="+- 0 10981 9961"/>
                                <a:gd name="T119" fmla="*/ 10981 h 2360"/>
                                <a:gd name="T120" fmla="+- 0 10189 9586"/>
                                <a:gd name="T121" fmla="*/ T120 w 1937"/>
                                <a:gd name="T122" fmla="+- 0 10921 9961"/>
                                <a:gd name="T123" fmla="*/ 10921 h 2360"/>
                                <a:gd name="T124" fmla="+- 0 10189 9586"/>
                                <a:gd name="T125" fmla="*/ T124 w 1937"/>
                                <a:gd name="T126" fmla="+- 0 10841 9961"/>
                                <a:gd name="T127" fmla="*/ 10841 h 2360"/>
                                <a:gd name="T128" fmla="+- 0 10208 9586"/>
                                <a:gd name="T129" fmla="*/ T128 w 1937"/>
                                <a:gd name="T130" fmla="+- 0 10781 9961"/>
                                <a:gd name="T131" fmla="*/ 10781 h 2360"/>
                                <a:gd name="T132" fmla="+- 0 10248 9586"/>
                                <a:gd name="T133" fmla="*/ T132 w 1937"/>
                                <a:gd name="T134" fmla="+- 0 10721 9961"/>
                                <a:gd name="T135" fmla="*/ 10721 h 2360"/>
                                <a:gd name="T136" fmla="+- 0 10252 9586"/>
                                <a:gd name="T137" fmla="*/ T136 w 1937"/>
                                <a:gd name="T138" fmla="+- 0 10721 9961"/>
                                <a:gd name="T139" fmla="*/ 10721 h 2360"/>
                                <a:gd name="T140" fmla="+- 0 10256 9586"/>
                                <a:gd name="T141" fmla="*/ T140 w 1937"/>
                                <a:gd name="T142" fmla="+- 0 10701 9961"/>
                                <a:gd name="T143" fmla="*/ 10701 h 2360"/>
                                <a:gd name="T144" fmla="+- 0 10259 9586"/>
                                <a:gd name="T145" fmla="*/ T144 w 1937"/>
                                <a:gd name="T146" fmla="+- 0 10701 9961"/>
                                <a:gd name="T147" fmla="*/ 10701 h 2360"/>
                                <a:gd name="T148" fmla="+- 0 10357 9586"/>
                                <a:gd name="T149" fmla="*/ T148 w 1937"/>
                                <a:gd name="T150" fmla="+- 0 10661 9961"/>
                                <a:gd name="T151" fmla="*/ 10661 h 2360"/>
                                <a:gd name="T152" fmla="+- 0 10633 9586"/>
                                <a:gd name="T153" fmla="*/ T152 w 1937"/>
                                <a:gd name="T154" fmla="+- 0 10661 9961"/>
                                <a:gd name="T155" fmla="*/ 10661 h 2360"/>
                                <a:gd name="T156" fmla="+- 0 10638 9586"/>
                                <a:gd name="T157" fmla="*/ T156 w 1937"/>
                                <a:gd name="T158" fmla="+- 0 10641 9961"/>
                                <a:gd name="T159" fmla="*/ 10641 h 2360"/>
                                <a:gd name="T160" fmla="+- 0 10639 9586"/>
                                <a:gd name="T161" fmla="*/ T160 w 1937"/>
                                <a:gd name="T162" fmla="+- 0 10581 9961"/>
                                <a:gd name="T163" fmla="*/ 10581 h 2360"/>
                                <a:gd name="T164" fmla="+- 0 10310 9586"/>
                                <a:gd name="T165" fmla="*/ T164 w 1937"/>
                                <a:gd name="T166" fmla="+- 0 10581 9961"/>
                                <a:gd name="T167" fmla="*/ 10581 h 2360"/>
                                <a:gd name="T168" fmla="+- 0 10263 9586"/>
                                <a:gd name="T169" fmla="*/ T168 w 1937"/>
                                <a:gd name="T170" fmla="+- 0 10541 9961"/>
                                <a:gd name="T171" fmla="*/ 10541 h 2360"/>
                                <a:gd name="T172" fmla="+- 0 10253 9586"/>
                                <a:gd name="T173" fmla="*/ T172 w 1937"/>
                                <a:gd name="T174" fmla="+- 0 10541 9961"/>
                                <a:gd name="T175" fmla="*/ 10541 h 2360"/>
                                <a:gd name="T176" fmla="+- 0 10242 9586"/>
                                <a:gd name="T177" fmla="*/ T176 w 1937"/>
                                <a:gd name="T178" fmla="+- 0 10521 9961"/>
                                <a:gd name="T179" fmla="*/ 10521 h 2360"/>
                                <a:gd name="T180" fmla="+- 0 10229 9586"/>
                                <a:gd name="T181" fmla="*/ T180 w 1937"/>
                                <a:gd name="T182" fmla="+- 0 10521 9961"/>
                                <a:gd name="T183" fmla="*/ 10521 h 2360"/>
                                <a:gd name="T184" fmla="+- 0 10214 9586"/>
                                <a:gd name="T185" fmla="*/ T184 w 1937"/>
                                <a:gd name="T186" fmla="+- 0 10501 9961"/>
                                <a:gd name="T187" fmla="*/ 10501 h 2360"/>
                                <a:gd name="T188" fmla="+- 0 10189 9586"/>
                                <a:gd name="T189" fmla="*/ T188 w 1937"/>
                                <a:gd name="T190" fmla="+- 0 10501 9961"/>
                                <a:gd name="T191" fmla="*/ 10501 h 2360"/>
                                <a:gd name="T192" fmla="+- 0 10175 9586"/>
                                <a:gd name="T193" fmla="*/ T192 w 1937"/>
                                <a:gd name="T194" fmla="+- 0 10481 9961"/>
                                <a:gd name="T195" fmla="*/ 10481 h 2360"/>
                                <a:gd name="T196" fmla="+- 0 10160 9586"/>
                                <a:gd name="T197" fmla="*/ T196 w 1937"/>
                                <a:gd name="T198" fmla="+- 0 10481 9961"/>
                                <a:gd name="T199" fmla="*/ 10481 h 2360"/>
                                <a:gd name="T200" fmla="+- 0 10097 9586"/>
                                <a:gd name="T201" fmla="*/ T200 w 1937"/>
                                <a:gd name="T202" fmla="+- 0 10461 9961"/>
                                <a:gd name="T203" fmla="*/ 10461 h 2360"/>
                                <a:gd name="T204" fmla="+- 0 10040 9586"/>
                                <a:gd name="T205" fmla="*/ T204 w 1937"/>
                                <a:gd name="T206" fmla="+- 0 10421 9961"/>
                                <a:gd name="T207" fmla="*/ 10421 h 2360"/>
                                <a:gd name="T208" fmla="+- 0 9988 9586"/>
                                <a:gd name="T209" fmla="*/ T208 w 1937"/>
                                <a:gd name="T210" fmla="+- 0 10361 9961"/>
                                <a:gd name="T211" fmla="*/ 10361 h 2360"/>
                                <a:gd name="T212" fmla="+- 0 9943 9586"/>
                                <a:gd name="T213" fmla="*/ T212 w 1937"/>
                                <a:gd name="T214" fmla="+- 0 10321 9961"/>
                                <a:gd name="T215" fmla="*/ 10321 h 2360"/>
                                <a:gd name="T216" fmla="+- 0 9907 9586"/>
                                <a:gd name="T217" fmla="*/ T216 w 1937"/>
                                <a:gd name="T218" fmla="+- 0 10261 9961"/>
                                <a:gd name="T219" fmla="*/ 10261 h 2360"/>
                                <a:gd name="T220" fmla="+- 0 9879 9586"/>
                                <a:gd name="T221" fmla="*/ T220 w 1937"/>
                                <a:gd name="T222" fmla="+- 0 10181 9961"/>
                                <a:gd name="T223" fmla="*/ 10181 h 2360"/>
                                <a:gd name="T224" fmla="+- 0 9862 9586"/>
                                <a:gd name="T225" fmla="*/ T224 w 1937"/>
                                <a:gd name="T226" fmla="+- 0 10101 9961"/>
                                <a:gd name="T227" fmla="*/ 10101 h 2360"/>
                                <a:gd name="T228" fmla="+- 0 9863 9586"/>
                                <a:gd name="T229" fmla="*/ T228 w 1937"/>
                                <a:gd name="T230" fmla="+- 0 10101 9961"/>
                                <a:gd name="T231" fmla="*/ 10101 h 2360"/>
                                <a:gd name="T232" fmla="+- 0 9863 9586"/>
                                <a:gd name="T233" fmla="*/ T232 w 1937"/>
                                <a:gd name="T234" fmla="+- 0 10081 9961"/>
                                <a:gd name="T235" fmla="*/ 10081 h 2360"/>
                                <a:gd name="T236" fmla="+- 0 9852 9586"/>
                                <a:gd name="T237" fmla="*/ T236 w 1937"/>
                                <a:gd name="T238" fmla="+- 0 10041 9961"/>
                                <a:gd name="T239" fmla="*/ 10041 h 2360"/>
                                <a:gd name="T240" fmla="+- 0 9822 9586"/>
                                <a:gd name="T241" fmla="*/ T240 w 1937"/>
                                <a:gd name="T242" fmla="+- 0 10001 9961"/>
                                <a:gd name="T243" fmla="*/ 10001 h 2360"/>
                                <a:gd name="T244" fmla="+- 0 9778 9586"/>
                                <a:gd name="T245" fmla="*/ T244 w 1937"/>
                                <a:gd name="T246" fmla="+- 0 9961 9961"/>
                                <a:gd name="T247" fmla="*/ 9961 h 2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937" h="2360">
                                  <a:moveTo>
                                    <a:pt x="192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67" y="240"/>
                                  </a:lnTo>
                                  <a:lnTo>
                                    <a:pt x="111" y="2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177" y="300"/>
                                  </a:lnTo>
                                  <a:lnTo>
                                    <a:pt x="237" y="340"/>
                                  </a:lnTo>
                                  <a:lnTo>
                                    <a:pt x="291" y="400"/>
                                  </a:lnTo>
                                  <a:lnTo>
                                    <a:pt x="336" y="460"/>
                                  </a:lnTo>
                                  <a:lnTo>
                                    <a:pt x="374" y="520"/>
                                  </a:lnTo>
                                  <a:lnTo>
                                    <a:pt x="403" y="580"/>
                                  </a:lnTo>
                                  <a:lnTo>
                                    <a:pt x="422" y="660"/>
                                  </a:lnTo>
                                  <a:lnTo>
                                    <a:pt x="425" y="680"/>
                                  </a:lnTo>
                                  <a:lnTo>
                                    <a:pt x="432" y="720"/>
                                  </a:lnTo>
                                  <a:lnTo>
                                    <a:pt x="444" y="740"/>
                                  </a:lnTo>
                                  <a:lnTo>
                                    <a:pt x="459" y="760"/>
                                  </a:lnTo>
                                  <a:lnTo>
                                    <a:pt x="492" y="820"/>
                                  </a:lnTo>
                                  <a:lnTo>
                                    <a:pt x="509" y="900"/>
                                  </a:lnTo>
                                  <a:lnTo>
                                    <a:pt x="508" y="960"/>
                                  </a:lnTo>
                                  <a:lnTo>
                                    <a:pt x="489" y="1040"/>
                                  </a:lnTo>
                                  <a:lnTo>
                                    <a:pt x="452" y="1100"/>
                                  </a:lnTo>
                                  <a:lnTo>
                                    <a:pt x="668" y="1100"/>
                                  </a:lnTo>
                                  <a:lnTo>
                                    <a:pt x="665" y="1080"/>
                                  </a:lnTo>
                                  <a:lnTo>
                                    <a:pt x="661" y="1080"/>
                                  </a:lnTo>
                                  <a:lnTo>
                                    <a:pt x="623" y="1020"/>
                                  </a:lnTo>
                                  <a:lnTo>
                                    <a:pt x="603" y="960"/>
                                  </a:lnTo>
                                  <a:lnTo>
                                    <a:pt x="603" y="880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662" y="760"/>
                                  </a:lnTo>
                                  <a:lnTo>
                                    <a:pt x="666" y="760"/>
                                  </a:lnTo>
                                  <a:lnTo>
                                    <a:pt x="670" y="740"/>
                                  </a:lnTo>
                                  <a:lnTo>
                                    <a:pt x="673" y="740"/>
                                  </a:lnTo>
                                  <a:lnTo>
                                    <a:pt x="771" y="700"/>
                                  </a:lnTo>
                                  <a:lnTo>
                                    <a:pt x="1047" y="700"/>
                                  </a:lnTo>
                                  <a:lnTo>
                                    <a:pt x="1052" y="680"/>
                                  </a:lnTo>
                                  <a:lnTo>
                                    <a:pt x="1053" y="620"/>
                                  </a:lnTo>
                                  <a:lnTo>
                                    <a:pt x="724" y="620"/>
                                  </a:lnTo>
                                  <a:lnTo>
                                    <a:pt x="677" y="580"/>
                                  </a:lnTo>
                                  <a:lnTo>
                                    <a:pt x="667" y="580"/>
                                  </a:lnTo>
                                  <a:lnTo>
                                    <a:pt x="656" y="560"/>
                                  </a:lnTo>
                                  <a:lnTo>
                                    <a:pt x="643" y="560"/>
                                  </a:lnTo>
                                  <a:lnTo>
                                    <a:pt x="628" y="540"/>
                                  </a:lnTo>
                                  <a:lnTo>
                                    <a:pt x="603" y="540"/>
                                  </a:lnTo>
                                  <a:lnTo>
                                    <a:pt x="589" y="520"/>
                                  </a:lnTo>
                                  <a:lnTo>
                                    <a:pt x="574" y="520"/>
                                  </a:lnTo>
                                  <a:lnTo>
                                    <a:pt x="511" y="500"/>
                                  </a:lnTo>
                                  <a:lnTo>
                                    <a:pt x="454" y="460"/>
                                  </a:lnTo>
                                  <a:lnTo>
                                    <a:pt x="402" y="400"/>
                                  </a:lnTo>
                                  <a:lnTo>
                                    <a:pt x="357" y="360"/>
                                  </a:lnTo>
                                  <a:lnTo>
                                    <a:pt x="321" y="300"/>
                                  </a:lnTo>
                                  <a:lnTo>
                                    <a:pt x="293" y="220"/>
                                  </a:lnTo>
                                  <a:lnTo>
                                    <a:pt x="276" y="140"/>
                                  </a:lnTo>
                                  <a:lnTo>
                                    <a:pt x="277" y="140"/>
                                  </a:lnTo>
                                  <a:lnTo>
                                    <a:pt x="277" y="120"/>
                                  </a:lnTo>
                                  <a:lnTo>
                                    <a:pt x="266" y="80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093"/>
                          <wps:cNvSpPr>
                            <a:spLocks/>
                          </wps:cNvSpPr>
                          <wps:spPr bwMode="auto">
                            <a:xfrm>
                              <a:off x="9586" y="9961"/>
                              <a:ext cx="1937" cy="2360"/>
                            </a:xfrm>
                            <a:custGeom>
                              <a:avLst/>
                              <a:gdLst>
                                <a:gd name="T0" fmla="+- 0 10633 9586"/>
                                <a:gd name="T1" fmla="*/ T0 w 1937"/>
                                <a:gd name="T2" fmla="+- 0 10661 9961"/>
                                <a:gd name="T3" fmla="*/ 10661 h 2360"/>
                                <a:gd name="T4" fmla="+- 0 10357 9586"/>
                                <a:gd name="T5" fmla="*/ T4 w 1937"/>
                                <a:gd name="T6" fmla="+- 0 10661 9961"/>
                                <a:gd name="T7" fmla="*/ 10661 h 2360"/>
                                <a:gd name="T8" fmla="+- 0 10452 9586"/>
                                <a:gd name="T9" fmla="*/ T8 w 1937"/>
                                <a:gd name="T10" fmla="+- 0 10701 9961"/>
                                <a:gd name="T11" fmla="*/ 10701 h 2360"/>
                                <a:gd name="T12" fmla="+- 0 10462 9586"/>
                                <a:gd name="T13" fmla="*/ T12 w 1937"/>
                                <a:gd name="T14" fmla="+- 0 10721 9961"/>
                                <a:gd name="T15" fmla="*/ 10721 h 2360"/>
                                <a:gd name="T16" fmla="+- 0 10474 9586"/>
                                <a:gd name="T17" fmla="*/ T16 w 1937"/>
                                <a:gd name="T18" fmla="+- 0 10721 9961"/>
                                <a:gd name="T19" fmla="*/ 10721 h 2360"/>
                                <a:gd name="T20" fmla="+- 0 10486 9586"/>
                                <a:gd name="T21" fmla="*/ T20 w 1937"/>
                                <a:gd name="T22" fmla="+- 0 10741 9961"/>
                                <a:gd name="T23" fmla="*/ 10741 h 2360"/>
                                <a:gd name="T24" fmla="+- 0 10500 9586"/>
                                <a:gd name="T25" fmla="*/ T24 w 1937"/>
                                <a:gd name="T26" fmla="+- 0 10741 9961"/>
                                <a:gd name="T27" fmla="*/ 10741 h 2360"/>
                                <a:gd name="T28" fmla="+- 0 10516 9586"/>
                                <a:gd name="T29" fmla="*/ T28 w 1937"/>
                                <a:gd name="T30" fmla="+- 0 10761 9961"/>
                                <a:gd name="T31" fmla="*/ 10761 h 2360"/>
                                <a:gd name="T32" fmla="+- 0 10568 9586"/>
                                <a:gd name="T33" fmla="*/ T32 w 1937"/>
                                <a:gd name="T34" fmla="+- 0 10761 9961"/>
                                <a:gd name="T35" fmla="*/ 10761 h 2360"/>
                                <a:gd name="T36" fmla="+- 0 10599 9586"/>
                                <a:gd name="T37" fmla="*/ T36 w 1937"/>
                                <a:gd name="T38" fmla="+- 0 10741 9961"/>
                                <a:gd name="T39" fmla="*/ 10741 h 2360"/>
                                <a:gd name="T40" fmla="+- 0 10623 9586"/>
                                <a:gd name="T41" fmla="*/ T40 w 1937"/>
                                <a:gd name="T42" fmla="+- 0 10701 9961"/>
                                <a:gd name="T43" fmla="*/ 10701 h 2360"/>
                                <a:gd name="T44" fmla="+- 0 10633 9586"/>
                                <a:gd name="T45" fmla="*/ T44 w 1937"/>
                                <a:gd name="T46" fmla="+- 0 10661 9961"/>
                                <a:gd name="T47" fmla="*/ 10661 h 2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37" h="2360">
                                  <a:moveTo>
                                    <a:pt x="1047" y="700"/>
                                  </a:moveTo>
                                  <a:lnTo>
                                    <a:pt x="771" y="700"/>
                                  </a:lnTo>
                                  <a:lnTo>
                                    <a:pt x="866" y="740"/>
                                  </a:lnTo>
                                  <a:lnTo>
                                    <a:pt x="876" y="760"/>
                                  </a:lnTo>
                                  <a:lnTo>
                                    <a:pt x="888" y="760"/>
                                  </a:lnTo>
                                  <a:lnTo>
                                    <a:pt x="900" y="780"/>
                                  </a:lnTo>
                                  <a:lnTo>
                                    <a:pt x="914" y="780"/>
                                  </a:lnTo>
                                  <a:lnTo>
                                    <a:pt x="930" y="800"/>
                                  </a:lnTo>
                                  <a:lnTo>
                                    <a:pt x="982" y="800"/>
                                  </a:lnTo>
                                  <a:lnTo>
                                    <a:pt x="1013" y="780"/>
                                  </a:lnTo>
                                  <a:lnTo>
                                    <a:pt x="1037" y="740"/>
                                  </a:lnTo>
                                  <a:lnTo>
                                    <a:pt x="1047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092"/>
                          <wps:cNvSpPr>
                            <a:spLocks/>
                          </wps:cNvSpPr>
                          <wps:spPr bwMode="auto">
                            <a:xfrm>
                              <a:off x="9586" y="9961"/>
                              <a:ext cx="1937" cy="2360"/>
                            </a:xfrm>
                            <a:custGeom>
                              <a:avLst/>
                              <a:gdLst>
                                <a:gd name="T0" fmla="+- 0 10593 9586"/>
                                <a:gd name="T1" fmla="*/ T0 w 1937"/>
                                <a:gd name="T2" fmla="+- 0 10481 9961"/>
                                <a:gd name="T3" fmla="*/ 10481 h 2360"/>
                                <a:gd name="T4" fmla="+- 0 10528 9586"/>
                                <a:gd name="T5" fmla="*/ T4 w 1937"/>
                                <a:gd name="T6" fmla="+- 0 10481 9961"/>
                                <a:gd name="T7" fmla="*/ 10481 h 2360"/>
                                <a:gd name="T8" fmla="+- 0 10518 9586"/>
                                <a:gd name="T9" fmla="*/ T8 w 1937"/>
                                <a:gd name="T10" fmla="+- 0 10501 9961"/>
                                <a:gd name="T11" fmla="*/ 10501 h 2360"/>
                                <a:gd name="T12" fmla="+- 0 10487 9586"/>
                                <a:gd name="T13" fmla="*/ T12 w 1937"/>
                                <a:gd name="T14" fmla="+- 0 10501 9961"/>
                                <a:gd name="T15" fmla="*/ 10501 h 2360"/>
                                <a:gd name="T16" fmla="+- 0 10475 9586"/>
                                <a:gd name="T17" fmla="*/ T16 w 1937"/>
                                <a:gd name="T18" fmla="+- 0 10521 9961"/>
                                <a:gd name="T19" fmla="*/ 10521 h 2360"/>
                                <a:gd name="T20" fmla="+- 0 10464 9586"/>
                                <a:gd name="T21" fmla="*/ T20 w 1937"/>
                                <a:gd name="T22" fmla="+- 0 10541 9961"/>
                                <a:gd name="T23" fmla="*/ 10541 h 2360"/>
                                <a:gd name="T24" fmla="+- 0 10455 9586"/>
                                <a:gd name="T25" fmla="*/ T24 w 1937"/>
                                <a:gd name="T26" fmla="+- 0 10541 9961"/>
                                <a:gd name="T27" fmla="*/ 10541 h 2360"/>
                                <a:gd name="T28" fmla="+- 0 10406 9586"/>
                                <a:gd name="T29" fmla="*/ T28 w 1937"/>
                                <a:gd name="T30" fmla="+- 0 10581 9961"/>
                                <a:gd name="T31" fmla="*/ 10581 h 2360"/>
                                <a:gd name="T32" fmla="+- 0 10639 9586"/>
                                <a:gd name="T33" fmla="*/ T32 w 1937"/>
                                <a:gd name="T34" fmla="+- 0 10581 9961"/>
                                <a:gd name="T35" fmla="*/ 10581 h 2360"/>
                                <a:gd name="T36" fmla="+- 0 10640 9586"/>
                                <a:gd name="T37" fmla="*/ T36 w 1937"/>
                                <a:gd name="T38" fmla="+- 0 10561 9961"/>
                                <a:gd name="T39" fmla="*/ 10561 h 2360"/>
                                <a:gd name="T40" fmla="+- 0 10626 9586"/>
                                <a:gd name="T41" fmla="*/ T40 w 1937"/>
                                <a:gd name="T42" fmla="+- 0 10521 9961"/>
                                <a:gd name="T43" fmla="*/ 10521 h 2360"/>
                                <a:gd name="T44" fmla="+- 0 10593 9586"/>
                                <a:gd name="T45" fmla="*/ T44 w 1937"/>
                                <a:gd name="T46" fmla="+- 0 10481 9961"/>
                                <a:gd name="T47" fmla="*/ 10481 h 2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37" h="2360">
                                  <a:moveTo>
                                    <a:pt x="1007" y="520"/>
                                  </a:moveTo>
                                  <a:lnTo>
                                    <a:pt x="942" y="520"/>
                                  </a:lnTo>
                                  <a:lnTo>
                                    <a:pt x="932" y="540"/>
                                  </a:lnTo>
                                  <a:lnTo>
                                    <a:pt x="901" y="540"/>
                                  </a:lnTo>
                                  <a:lnTo>
                                    <a:pt x="889" y="560"/>
                                  </a:lnTo>
                                  <a:lnTo>
                                    <a:pt x="878" y="580"/>
                                  </a:lnTo>
                                  <a:lnTo>
                                    <a:pt x="869" y="580"/>
                                  </a:lnTo>
                                  <a:lnTo>
                                    <a:pt x="820" y="620"/>
                                  </a:lnTo>
                                  <a:lnTo>
                                    <a:pt x="1053" y="620"/>
                                  </a:lnTo>
                                  <a:lnTo>
                                    <a:pt x="1054" y="600"/>
                                  </a:lnTo>
                                  <a:lnTo>
                                    <a:pt x="1040" y="560"/>
                                  </a:lnTo>
                                  <a:lnTo>
                                    <a:pt x="1007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0" o:spid="_x0000_s1026" style="position:absolute;margin-left:8.35pt;margin-top:65.2pt;width:586.95pt;height:776.7pt;z-index:-60856;mso-position-horizontal-relative:page;mso-position-vertical-relative:page" coordorigin="167,1304" coordsize="11739,15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mHoriEBAInNCQAOAAAAZHJzL2Uyb0RvYy54bWzsfWtvHEeS7fcL7H9o&#10;8OMuZNW7soTRLMYztnEB7+4A0/cH0CQlEkuxeUna8tzF/vd7Ih/VGVkRlcWUzAXHbcBqSozOisrI&#10;R2ScE5F/+NdfP93ufrl6eLw53L0/q7+pznZXdxeHy5u7j+/P/s/++zfmbPf4dH53eX57uLt6f/b3&#10;q8ezf/3jP/2vP3y+f3fVHK4Pt5dXDzs0cvf47vP9+7Prp6f7d2/fPl5cX306f/zmcH91h19+ODx8&#10;On/CXx8+vr18OP+M1j/dvm2qanj7+fBwef9wuLh6fMS//sX98uyPtv0PH64unv7jw4fHq6fd7fsz&#10;6PZk/3ywf/5Ef7794x/O3318OL+/vrnwapwXaPHp/OYOD52b+sv50/nu54ebRVOfbi4eDo+HD0/f&#10;XBw+vT18+HBzcWXfAW9TV8nb/PBw+PnevsvHd58/3s/dhK5N+qm42Yt//+WvD7ubS9iumtqz3d35&#10;J1jJPniHf7Ed9Pn+4zvI/fBw/7f7vz64t8SPPx4u/vMR/fc2/T39/aMT3v30+d8Ol2jx/Oeng+2g&#10;Xz88fKIm8Oq7X60d/j7b4erXp90F/nHs+q4Z+rPdBX43maHzipy/u7iGOel79TCe7fDbuq06Z8SL&#10;6+/81+t6bCf35brvW/v7t+fv3JOttl47GiVeVfcj640u6Y22qelJ6duSzb9Wb9Qjxijeqql6+6zz&#10;d6FL6rofBv9OXT/43x67Y/HFuDuWX1W7A7Pw8TjQHr9soP3t+vz+yo7fRxpAx4EG07qB9v3D1RVN&#10;7l3dNo3rXSsaBtpjPMqi33y+f3z3iMGYHV/P69G5WzDSfn58+uHqYMfq+S8/Pj65leISP9kZcOnf&#10;YA+Lffh0i0XjX97sqh2eR//7dWUWqoPQP7/d7avd552zp28zNNUEKdfUMNT17jgUPs6tYZ66R6K1&#10;2kpd7+rjqDgKYgjHumFe9JJ2MMfc3r7TtMPwixtTtcPEnFtb1Q5bQ9ygph2m8tze3mja1dwO1G1i&#10;39WxKayU0nd1Yg3FsLEt9nWjqsdNoasX22JVvcQcinqxMfb1oKqX2EI1bh1bY2FdzJ+PYYacX4dJ&#10;c/HrnZ81+Gl3Tp5BZfeC+8MjreV7mASL3r6lWYMmIEVTTBFGB5HwuEkY2pIwjL6l6RrGtOL9NnG3&#10;Be3RJ1Hr7gX8Cz/AAUldj4ezHVyPn+g75+/uz5+on8KPu8/Y0txSf42f7Jym3306/HK1P1ipp+O2&#10;Sb+3Sw2eeZS4vYslqTXXZbF0kAmf97bVo2xoNfw+fDo5t0ltkZGeeXF7eLxyHUZvb00+dwP1XrTy&#10;Ph5uby6/v7m9pVd/fPj4059vH3a/nMOZ+6777k/f/cV3PBO7taPn7kBfc49x/4Kt1Pc0barWOfuv&#10;qW666ttmevP9YMY33fdd/2YaK/Omqqdvp6Hqpu4v3/83jdW6e3d9c3l5dffjzd1VcBTrbtv+6F1W&#10;5+JZV5HsPPVNb6cB0569ZGX/k14SnuHdpR1B11fnl9/5n5/Ob27dz2+5xraT8drh03YEXCG3i5JT&#10;8/jup8Pl37GjPhyckwynHj9cHx7+39nuMxzk92eP//fn84ers93t/76DYzDVXYeB8GT/0vVjg788&#10;xL/5Kf7N+d0Fmnp/9nSGBYB+/POT88J/vn+4+XiNJ9W2L+4Of4Kn+OGGtlurn9PK/wW+if2JOW3W&#10;/Zr9sqOTgQWSebOtm6cv4b8dvVLBfxs7u3ZhoM/OrPfejl8TvTf/RUwR2ZV9Gd8Ni97Sd7NrAQ0i&#10;uHlf3Xc7dovem3On8PXjf8Zzs/v2UeujPxY7C35zn0fDUYq7CnSaGb6W16ZqFvsJumaJl6BpFvsI&#10;mz026i8cA8Jx7tgdzGOzUtc7odd+U39NVy7211aU+y29NdWozFnjVsV8OXlq1sf8Kp4ajUfdTzsu&#10;3GteGoYInM+jbPC5wufRR3OSW/yvLTLLJ34dD60Z//Sn74LjzXyck4dm/VLmUwbPLHz+Hjw0bCeJ&#10;h2aHy2/qofm4YdOOPoYW+xRQiEKOY9Xbs2jsoi2+x1205JuzO5KGG1/GR8MGvPDRakPniK/uoy36&#10;ZaU/514pdtJ6YyaEvLwDHfkIcYwoxNfsC9M+5ztjzyM6Uz2Nu+M4OIrFXpoVgr8xj4ijGHfTugEB&#10;J0Gz2D+YY2sLzbh7oGoWe2krmnE3rRtbxCSXfSZ6aQvNkrganjqJnca8NCsl91ripnWmMpJyFIo5&#10;Rv3muNpSPW6FqakaWb3YDlZKUY9bojNTI6oXW+IYV1uqx00xNXgTacgxT81KyerRITuKmXbT2Erq&#10;AamIeq/RJ0QyI5rGiOo1sTUmklLU49boq17sPcQ9YvVCxHnRew03xtR08thrYmtYKUU9bo2+nsSx&#10;17CZgZd14fqFei03xtRMldh7bWwNKyWr13Jr9IBEJOO2sTH2bQg5L9XjxpioOWnstbE1rJSiHrdG&#10;32IlEJaVNjbGHkdXrfe4Maa2Q8B+3pWPyyxBefNKYKVk9SgYFU2NvjNi73WxMfadOjU6boypHWTj&#10;drE1rJSiHrdG3w9i73WxMfadOjU6boypHeWpgXNJ3HuQUtTj1kDMGDGH5Z7RxcbYd+rU6Lkxpnbq&#10;ReMC5ozVg5SsXs+t0Y+daFy4bcfm9lh8lLHXc2NMAJhl9WJrWClFPW6N3jTistzHxtijhzX1uDGm&#10;rlbUi61hpWT1ABKwqWHkdQ+octR7GO+KegM3xtQ1ndh7Q2wNK6Wox63RT4NoXIIx5oVgP6hTg3Dy&#10;aCHAg+V1jzzXuT0rpajHrTFUtWjcITbGflCnBsV6mXq13Hs4n8TqQUpWb+TWGKpe9PbG2Bj7UZ0a&#10;IzcGZq7sJI+xNayUoh63xlChZ4SFZYyNsR/VqTFyY2Ddk3eNMbaGlZLVM9waUE9c90xsjL1Rp4bh&#10;xpjaVjauia1hpRT1uDWGSnblTWyMvVGnhuHGmBrskdKea2JrWClFPW4NzFy592Jj7I06NUA3YlOj&#10;gfcgqTfF1phISlZv4tbQDo/Ee5oXgj0cfmXdm7gx1FPaFFsjOaad4q4UJlWgfTq2EP6O44YNkGWY&#10;AHSMsOLbuADk1pM43PEtrZObbcW3kQHI7bXijAygviq5oSQO93GLMuQWWvFtr0puGok7FhnGXIZS&#10;4V+13/aq5MbY1re9KrkVJA53YMurerbC3jmfWd1p26XWXTgvK07boBXf9qq0LVnxba9K2wSJY3nf&#10;8qq0bFvxbVY1/lWx/G1pnZY1ah3LUSTueugLQQ8s+6Cn2KCYhHqADICVF88eDI7w7uEa8tF1Bssq&#10;lw2IR/h0yAfILu6N0Ko97OJVgkT49JKDn16DmSd7kAifXnL0i8hg8BWnaZAIn17SVNg8rZ4Y/+uS&#10;3q6glKzr2VcUGqA2sUusttmDyOol5zkd9AufTs++oTCCbdPRENVe6ts6tImRtfZGfVe5NseqyrwR&#10;Amb26WPVBN5t0C98ej178iCh51i1mTZxFvWSXUZy9P0ZwrX6u4+0Sdun5/rT0FHbSs5rdXiT8Onf&#10;yJBXZyXnUR8kwqeXnCpnd/TnOkLXm8n15zDNy2doK3yGp4fZMc1styARPr3kGNo0WGtX7S7M49DW&#10;18EI6z+P/bd/9kqcMELH6PpdsLgIiPrtqeY15pcAhdkF/JVDYZZpvozQYWE5nmXUcyo/GNEZSzxo&#10;YT2bG7NC8jmLn4tqhMGFEz7W27mt7UAY0CHpBMjOpzWEZMX48bQjHtWyx7DAHhVTz6YLHKyV4yIJ&#10;DgYpWbUEB5sqMPOXupXCYBq0STv+/LLJ0TRGSmseKKhrShwQ1Ivt8BwYrJHDIgkMBim58xIYrG4Q&#10;UxDUK4bBFNsmMJhqW7g+vpddIkcnR6vLYTA5mJ7CYFowHd4zU6+fQLxbGrcYButk9cg3O469BlKy&#10;cRMYrAY/SVKvFAbDciIuKRwGIylFPT41mlpGiEthMG3mchiMpGT1EhisGQCIC8YthcHqoRV7j8Ng&#10;JKWox6dGMw4ia6IUBqt7eWHhMBhJKerxqdGPRoz1l8JgNSApaTvjMBhJyeotYLBGBBFLYbC6keOt&#10;dPY8zlySUtTjU6MfK3HmlsJgdaWoF+/gE0nJ6qUw2CA7KqUwWIVNSDIuncuOvUdSinp8aiCIIu65&#10;pTBYhaEsqhfv4RNJKerxqTEgHiItLKUwWKVAERwGIylZvRQGM5W4sJTCYFUvb2ocBiMpRT0+NYYR&#10;K6SwLBfCYIgSyAgxg8GslKxeCoMhlCGpVwiDmamTZy6DwayUoh6fGgjviEeMQhjMTJXM7WAwmJVS&#10;1ONTY6wBEArGpdDYvBBsh8GMAUtFmrkMBrNSsnoJDIYgmaheIQxmxkk2LoPBrJSiHp8aYw+3X+i9&#10;KV6n9nimhtJxY5hxkGcuBcFma1gpWT0bQnCC1psfERST9Ksppjc3uMfXNA1riqZGLRqEqUUD11W8&#10;dVgxTcdkghgZiK2reCeHjipSjF000RGuhjQI6yq2ixkgpumYGKaqRe8AVSfCkylZng73iqXr5Exu&#10;eoWAV7NDuRVTdExO5aYeZR2Tc/kKP7XmljE9+A9iP7KjuRXTdEws0+KoIswX5I2xfpyTv20MnR32&#10;QQ1n4xFZxYqOsWmgY6XZOjmgg7Ut68hP6LXOVK0JUYrnDAh0so7skG5ITOnH5JQ+IdtX7Ed+TEfC&#10;sDoeE76q6ZWjZs1O6lZM05FbZqqN6HTV/KyOeIiqY0JaNb2y99XsuG7FFB2T8zoYpOL6XfMDOwp+&#10;6Domc6YD2UucM+zMDqBGO9bVLZ8zExK7RVvzUzu+puvILWM6qjch0FdrdnC3Yko/Jid3yvsUDwA1&#10;P7vXOoe1TkispJ+sJDu+W7GjkgDRfvepgiqP40RZ0cg8J8qK1jMnyorWMzJlRZ18dCQA3r6HK+9g&#10;7HWak/XQSZ786m1fgLvsvhAoH7knwEGyX5gx+MwX5pIzcP82qURenXvCxpcOK1S9kVVXB1odeSmb&#10;VArEOnIZNn0hUOuAKm38QnhpbKabnuD5P/t65mxYO2Arw+dvS36iIjrwDWCjQO3QqE+OLRKkArEi&#10;fN7bkjxOZhjnKnbh1+HTiZHTiydCLtgs/D58Ojl7ErKCCGG7ngwC4dM36BcpBKoCgysIhE+voGcD&#10;DiNiV2stjqD5WB2PnLDQUvh0LRqKa5COcJZWW5x8Pw/woFcFcc51E3kwc72k8MzwGfrHTxdIrr93&#10;jeQxr+ZMPQxthU/fZuOZTuCDrXOiMB/Cq+Mra50Jz85NiXybIJlt1LOnKKDt+Ny7B0ZWtj+Rjhl6&#10;PsOJalrP8hpGLOtr79505PbbQYzI1qpkT6dvK4lQ3rokkbud5PpYajDHgmRY7oK9w6ezO6o04tTh&#10;2sxI9hSntZI5RlZPyTdWcibrhqeGT//0PoylEQS2tXfvQe/zbc7rcWgrfIY2gzXHLLtvXpGwYa0/&#10;3TOnhxF74bpk72fciDDNuqTn7aLN9Z4fBjqe2f7MStJhykpmOJBo048lrGCreqLKXpDEq6290YDU&#10;Cvf0IcN9HRCB85IIM662OYbxSVTMVUkTmKJ9ZtsYAgdy6KHGaptTGJ/d7L6F0RY+3agbkXDl3qjD&#10;prTWJvBGvzJ0874f2gqfvk1yDKw1Owzp1TaR1eslEW5clWzDVthiMVmV7MIu4wMGKk917APvt82M&#10;+XEIO0KTGXXjEPifTWbUYUv34xMhgfU3QoDI9RL4EOuSk+foDg1CzGu9BATPtwm2Q0Yy2KieufHB&#10;3uHT2R0B3dBmhvOMaLvfi2uzPjcN6iu4d68BQK2+kZnfKMMMN4YyyWi1QY3N9TbneVRn5iZIx35l&#10;oHDhmp5Agb13QcH4Vck6jHmqHr0q2XiffADEvC7ZhpFcwSFZa/PoaqPRraKp3InIfHd2KkdZXo7y&#10;pYjMWI2WNX3s2vDKicwayQovfIRTVTCVw0KTxrDCbj83ZoWO8e0YCsN2F4FM2ElFpBxOxtzYdiqz&#10;wv3CSjs3tqIZXN9YM9SIkQAMLPBzY3PlxSXgh/0qagxPVfCV2ARWSu61BDVtK5l7k4CmOv7DrTDV&#10;GhwZ28FKKepx8KetjNh3CV6qQz/cFHiwgozHxrBSsnoJVtrS6wp4LrmMR9vqSGkClAIylDmHDCe1&#10;Uop63Bpt04vUIDoZRuqpIGmCkapJ1OQDzO2tMNUTMnOLKr9i78XG2Ov4aAKPolKUbFyGjlopufcS&#10;cLRt5dIbHBvVoVE6WcYzt1FqWzBgFAWbNNZcgou23SgS6TksqqOiFOJj6rUysYVhokjg1ziHCSTa&#10;9r2oHgdEdTw0gUNRKUrmOTA01ErJxu24NdpBTjApJTM3KP8jQcqczExSinrcGjhriqB3KZmZGPyS&#10;epzMrPP8EzIzKhiJvKpSMrOqXrxQwbgaY5PCkdFYbg3dsLDMkiglMzfICRF7L16ooJ42cxMyM0IO&#10;4tQoJTM3rUxT4mRmkpLH3sCnRtdCUui9UjKztizDPtGuQVKKenxqdF0tUi1KycwNiHWScTmZmaRk&#10;9RIyc6fQVUrJzLhqSlaPTw1IKerxqUHF/yXjFpKZsdnLY4+Rma2UrF5CZtbKvhSSmVWPhZGZVzwW&#10;qncQLSw9gkJS7xWSmeFoymOPkZmtlNJ7fGpop7NCMrM94UhTg5GZk3PQiYF0KppD9wQFVH8O7q+T&#10;K04MJI1n87tnIL0EEUTCfzUqyHZUGWQC7B8Wh8zE0RsTcMgxg3U0uMvHtwlSw1rEvZk8RQvoyDqy&#10;iiiLRyxzfA+UofFYh8lUgmmbgB0ZHDLW9EQYAOES6iVkJGQkZ7pJBl1sCX50bcLxWn16T0c0+/QM&#10;46MdAqKe44a0qJMT2sy8+xiQK+OOKyq62NXkkFo9Mz2PEp9wC5zk+rt3M3pjEEtZ6yVcHwV/07aJ&#10;YM+apFRPKuB64dMzFIaA644ZPEqanaGtEyR0goS+5Iayl4KEsGwuISELQb9ySEhLLmYh8K2QkJZZ&#10;zCAhPbE4Oa2NCLcJgYz45LwZEtI0Y0EMXbPkoGaACQiaxfGk7ZBQZeTgHm2r7vCK5DzwBLToWQIJ&#10;oY6ZnAAWG+F4feoSseJWmMA2ECMYLInOSsmH3KS+TT+NolWLIaFKUS82BioVaHHvBBIalBojxZAQ&#10;4tTSGTyBhCAl916SOTc0crZpMSSkZIsnkBCkFPX4xAAdTzQu8eTmofwMSEhDSzkkpNcYSSChAQw0&#10;ad6WQkIaWsohIZKSey+BhIZeLuJRCgnVKO4ujT0OCZGUrF4CCQ29nBFZCgnVQJgk9TgkRFKKenyh&#10;GkDHlIxbCgnVqIUkqse2DJJS1EumBmoBiOqxqbH9mgcQy0T1OCREUrJ6CSQEKrjYe6WQEOXkS72X&#10;1LeBlKIej3trXkopJKS5A31sDey58dQ4hUZPodF/zNDoS4ToJPq/FqLr+61JBbg8x4dqgLhnAhuB&#10;OkyVdldDIIbqbFCwZIT/sCaJgm8+rILKJxnJQAQfcwkAqIPhn54JOiKe5QNFuaAj3DJPmx4zpG1U&#10;88YKaN89k8YzdL6sM7LR1mnTyGAKIc8MCR47eOjPDG1aGk2nkBLA5urt6dL7L7z0/qVCSli4liEl&#10;u4i98pASIiOSpxuHM/ZbI0pUN0nyI+NgBk73GruDHxGUOs5FASXUdxIV46cDCMn+LT8cKIrFzuj2&#10;eJKmGY8nkZSsWhJP0qwZW+AZ4STNoDycxC36D+l5v4TTFXZ9BDicH6N5XMGJyuS+L9o77bmnPffs&#10;6Wx3/kr2XOwHyz3XTo7XvueqJaziyOvGXVetsBWv+Sv1tfiuq1UAK9l2Vc3ibXdFM77tTijDIHkq&#10;RfsuniqHW9m+a6W27btVhXKaAspUmNuDmm1yQJPtvFZK0Y+H5ACpyBkMhUiOoVuEJVeP3VRgpWT9&#10;EiQHZTWBXAn9VwjlIO1aRpoYlGOlFP34tEC1Tfka+0IsB63J9mVYjpVS9OOTA/nI8g2YhWCO6QG+&#10;SPZlYI6VkvVLwByUJAXnXLBvIZqDyjbKUSNeqKyUol8yP2Bg8RxUCOeYHtia2H/xcmWlZP0SOAf1&#10;iWQssRDPQf1P2b4Mz7FSin7J/ED5TxFMLAR01HKwLMdnpRos0bIiMjkuapETQwuTfAyushbtyxAd&#10;KyX3X4LoQD85Aa4Q0kEtX3l9YZCOlVL0S+dHN4r7WyGmY1DhRe4/Nj9IStYvSfNBxQO59Hlhno8Z&#10;kGsozV+W52OlFP3S+YFoqbT+FSb64IY6eX9jiT5WStEvnR8ofiLqF9tj++3dYFjK6wvL9LFSsn5J&#10;pg8VfRUR2cJUH0PuhmRfKpQzkx+slKJfOj+UorSFuT54stJ/sT2slKxfkuujFs0tTPZBFRiZKsOS&#10;fayUol86P5T+K8z2UY8eLNsnOXv8Q0au1CKh5PkDO9rPdYnWk0Z8ZabTHdQfqYAlgev3h8edhZix&#10;ZFBHwjVxcbv1jiSPg8Rnpv66uIdM93NZu4y4tyq4EVuUOd1BraUC0cJDZpqRVdvvLxEHFqs3abFg&#10;VJV3Fs9Wepq6UC4OdT5W8e/JhBKeFarrrWHquLEj5JNQBdV10Z5KXKBLB/jiGVEqEOhEMzUacctG&#10;uN4XxMJMqyZUKsQ1bBlRVK7wCmRSWnDwDmSBOlNfDmfgwBbIFW5DZ4ZsJurg1X5F/WKfrNJkSoni&#10;kIESjbZfUSs002pLOzlZq8Easa5AF6gNDYqzrYv2FBegVtsqYy1UC/ZjoM1QQKL5gisWcgqE2rh0&#10;yXdG1yC6rKF2SoQ5JcK8hkQY7GFLBMXO0VeOoOBWL7FuRgltAVEumZ3LABQSko8y/CRjkDwoHaTj&#10;c+XWRBhVMwag6JrxMz6iAaJm8YlyM3EBoTc5QMIBFJKSey0hLqBYqKhcKX6iqhfbwb6Eoh4/3xsU&#10;SJWsWgqfqDdJxcaAehrjOoFPtOlQjJ4oMyJBT9iUOJ2en824fonThFSvVztMmCZUK87W9u02VxbG&#10;bbfelc7QWbE+BclMXr70Tidyy4nc8jXILW8/33989/Hh/m/3f/xD8uPFv//y14fdzeX7MxzlsD84&#10;1+qHh8PP9zvk7tiIC30Fcj9QA399oBXBtvXj4eI/H+m4kf5+fgRa/unzvx0ur96fnf/8dLARpl8/&#10;PHyiJg4fPlCkKdTohovhE0Gvfn3aXdBvcFqCQhc4WeFIbs9AiPtd/4f2vYvr7/RvYlVyDz52Bb3J&#10;SzFt4dssfVZbMeGr+6x+ZdrUn3OvoGN/fnz64epgTXP+C27NgWGju+A+XvoX2GM5izDInvJayYZe&#10;PEiJPquNu8QVeJN6vg2urTzqfXxk7LOiFi6lgh5HxFGM+6wdbjyQNIt9pdlnXWjGPSX7UEmz2Gdd&#10;0Yz7rN0IHETos9hNmn3WhWbJPah4qhE7jfmsVkrutcRn7VCbRFJO8VmX6nEr2HKkUs8xzo8vWioZ&#10;NUneRs4HfFZhvMWW2M/Xny7V46ZAOdJG7r3YGFZK7r3EZwVDB0e4pXqKz7pQL63ni0osonrMZ0Xh&#10;SMpQlXovSd7uawwWST02KZpQz3epXjotcL+tZFxG+JkaSCnqcWv0CCGK6sXGOCZvL9Rb1PPFFcGS&#10;eozvM+HOD0W9hO/TU2ldofcUus9SvXRqgB0hqhdbA+ppvZckbyMULc5che2zVI8bA1d3KL0XW8NK&#10;ycZN2D6IkoLquJwaCtlnoV5az5dunpV6j5F97P20inrcGn1rxKmhcH2W6iVTo0UxV1G9eKGaSEpR&#10;j1sD9zbJ6sXG2EPm8875Tcl+TKeQaNueWvBOJfUY1cdKyeolVJ8eCX6ScRWmz6L3CBhg6ilTgzF9&#10;JqIXKepxa1BNKVG92Bh73B6t9R43BlAneezx5G2SktVLiD4gAYvrnsLzWfQeXRMW916HkueScRnP&#10;ZyIpRT1uDVdTdTlzFZrPUj1ujKnDHimqF1vDSinqcWvgtizRBVXq+S7Uw4vx3lNmLmP5TJ06cxOW&#10;D1J0ReMqJJ+letwY9sFS7zGSz5p63BpDNYIjtTSuwvFZqseNAbPJU4PX8yUp2bgJx2fAaiapp1B8&#10;FurRzUpsaihHDEbxwfzWzhhJPd+BbogXek9h+CzV48aYOuQRSsZlDB8rpfQetwYIk+IZSKnnu1CP&#10;4mGs9xT1eD1feglZPVzhGLfXT6i+IfQelZ10j0XdqT3KgijLMl3jyNWTNzXKE5/bQ+9p/h5duxe1&#10;BzqsOPboJuK5uf2k7hpEOIiaw24qr3uEtc/tWSm590A3D4L/8mZX7XCTn7iy2KuP5wZxAXJIulnY&#10;F0cG1uLUYrxI448uUY51hJimI7cJov3iBEHyZ9QgdFTPHDYqxboRpGxZx9gucK20UQhafHi268ce&#10;O6EwDOk+tONLQ0fVu0LoLEjaFuF2Kv3IT+UkpvRjcizvO7qJZblMg/4Qnkxzpa7VyVJT2VfWj5Wm&#10;Y2wapGDoOibzpR3l8ZgASiunc8QAmY6NMmVwIW8QpNJ0JKb0Y3pAR0hT7Ed+Qq/nK3eWc2ZxRkcS&#10;gzgek0M6xDQduWVwka24atvLuqN5rZ/T6/TiHbBoFB3ZnCExTUduGTXux3Nz6vnynWU/Lk7rytZM&#10;N40fp2ESZTsBdM8G6FTyrC99skf0hqL6Vm6tdUxBxOb3MM8WcYqSWPFAUVrnfFLUwopv43yeqsVr&#10;nE86pVFHzuWh1/v9d18tXp0evhj6Ht7klvFOXiL1u4PQsrPJOm0kT67WlvatB+W+sG2+WnfGfmFm&#10;X64PBetbuC9se2UkZLh3pu150zsEAj74nhu/4EdzvXGRottvrRloF4lUcvYAzEUL3MPVxdPulijw&#10;uyf758P7s4ez3U/vz36i74AVf/507WXpR7pB1aOT1x6cJKkjA+H+iaDNbvJr3jgX2j+KBGjfi/bg&#10;BJOeR9EgED69YChQZXAYcO8TBMKnFxxBRqUWTYaUilvgnNVMpn5ZB4aCazFX6x3XUzlBRB3XdOwR&#10;GnGCiJmsC/pbA0zm5t++ojMhvTWOmqst1p6XMWUupu6Br9kWgbKst4hkdCeYuYQApnY6TrmX6f1b&#10;TxnGOqKvrh+xiGR6fCTHGf2Dk19O0q93AVbCjAkjLHy6kdYbfy10XhJFmv3TAeutmmfy97lM89QJ&#10;Dw2f/uGT55RPuIFitUVD7Aa8eVYw3PA9ZYjfqPznFqPJHcv0Dur9DEO1h3UdERZzOmZI733r2eko&#10;ELreIu4FsS3ijvGMoC85iJvv1gXDigqy6qpgh9iTe3RGR2GZDDb+OpT0yv7nlX083N5cfn9ze0sr&#10;9u0d/Xl3oL+HwUP/AgqKX+6JjPLzw837s/+aEOqrvm2mN98PZnzTfd/1b2B48wYXrX87IcoxdX/5&#10;/r+J4VJ3765vLi+v7n68ubva/frp9u7xHf7x/dn109P9u7dvHy+urz6dP37z6ebi4fB4+PD0zcXh&#10;01vQYW4urt5ePpx/vrn7+PbEe/oavKeXovdg4V/Qe7DUYUi9dnqPoQoSQtgpOpHPlfQWR/wkuFgh&#10;m10KlMQRrImE5BAElsYofIWb9MSAWBy72kzv0TTDrjrHW1Y0g/ljzUbcNCv0Gba+ubG9HkpMIokV&#10;ruuWOo0HEklK7rU0johiqZJySRhRjyJyK0wV2EKierEdrJSiXhJCHKjikDDeYks8g96D4LGsXmwM&#10;VG/Uwl5p9HAwYvSQBw/12GEaOqwVqJFHDklK7r2U3mPzDZa9p9TzWc5XboypVtAATu8hKUW9dGLg&#10;BhHBuDxkqEcMFwHDSqZYJPFCSMnqpfQe04rqFdN7lJgrv5tBD7mm9B7kQ0i9V0rv0ahl/G4GnVqW&#10;0nsAuEjqldJ7GlwzKy0snN5DUrJxk+u6gYSK614pvaeZ5HWPlfIBd0tblpNSPkOl9F68Tj2H3oNZ&#10;JPVeQu+BlNx7Cb1nQCUzybjF9B4FMknoPSpiklzXDe9bnLlKHZ/FukeHqWgDB69INi6n95CU3Hsp&#10;vUdB4YvpPQoKn9B7VBQ+ua5b4zAU03s09eI9fIXDQFGmyBrIrBcXllJ6T6uQQjm9h6Rk46b0HiT+&#10;S1OjlN7TKv4ep/eQlKIe38MHVDsQ1YuNsccO/lnmDVJMKzIG0GB5Web0HpKS1UvpPZXce6X0ngYc&#10;Pmnd4/QeklLU4+5tj+iS1Hul9B4twYHTe/QMBwRxYmsgriQat5Teg2IPYu9xeg9Jyb2X0ntwbazU&#10;e6X0HuQDyeqxswZJKerxqdGPmOOCO1pK76kVXgqn95CUrN6S3jOK+n0BvYeWUml6JPQeEtN0TCbI&#10;SBXqlieOL6D31KDqyjrGSxaicdoSs6D32Cprko7MuXoOvQd8H1lHfionMaUf02P52IrRjC+g9xCl&#10;SuxHnnnj6tyH0H2cnIXqnHy1GTGzJFuX03vwWEXH2DQ4n6u2Tg7oQMfkfuQn9OfQe1Qdk0P6io58&#10;zuCCR3nO8GM6MUuVTXlB76nAkRRtzU/qJKaMx4bvLBrt1gb/j1Gs59B7KtRqFnXkx3USU3RMzus4&#10;M4mHkpof2Mk/0/qR4JbYu6mUc0nNz+wkpumYzBmFm17zU3uN2zdVHbllEIaUd0EUWw0vY29rVbfB&#10;Oj25azFefnTH11Qd09wcLZ5a89M7j/UCP/t46WGXc4LbET63ZAz/byAroMr/olKdqxO138YfcIDd&#10;fhthAv0JvBCcSg8dZdgSnt80l2DKiGM3s61vY0oEosRGnsSJyqXRoU6VCrWeoRMrjcj5erj1AezL&#10;vu1x8nPQ6bo4neiodZzENon7mYqT0SZxP1fnahzrypyoXDly5yuicqmEPesI2DUW2/eWUWR3ZfeF&#10;bYO6DrRT2tiiJ7wEu6wfPdsOVb39szV2GaoOurl9FA0Mi/Dp2TRzXRuAD+59gkD4DILhhkqEYlcF&#10;50sacwQUJH/bFWLM8ax6KgcOK405Ns1AJx0SzNSwRJkRJ2gyTBV0ORxGtGgyDLh+9BQvXIaw3j3h&#10;pk9EcjKCgTSWY3gZijdARyLhrVrGUEiRBLOP3sqc2szFmsLL5Hh/E6W2ko658YgiA84yOVsb36Jp&#10;M91Do4YenWNkYsq4R4+oVrPa4bja1LWYe/RAp1p6dI4GNlBGGAnm6HTIMHaCGTJo3/viyUOOPwnO&#10;oW0RNdPX3xp3tnvB9amAWr+hxZyg755hXBfsA4lwACCzahnUnHc65ubM6D2HIWfC5eIcFtATp+1U&#10;ZvU1lFnFjFhy2uya+co5bTU4A1IYM4qebKe0ISgiBbWwks1RsqmCkBwu4uGnehThEuzSc1vbGW2o&#10;sikpxmLolS3FKcV+ecwJvSX1GEbIUbHthDaFVMRD5yiBrvRZEjlXdCvmsynoMA+aVyo6nMTMNe1i&#10;MzyHzob0XsmqPBuWkoDl8ZZEy2sjDjgeK38Gm02pipIEytWqKAmbrcZtLMI85VFyPUiepsACzhD7&#10;jofISUrpu2ROyEH8Ui6bph0PjuvaJbHxBmiE0Hc8Mq4HxtO4OJUNk8YdD4uTlNx3CZWtkUuO8Ji4&#10;HhKH78Wi9rgBQNYuXqAmkpK1S+LhrQxz8Wi4HgxPY+EUN5f6jofCSUrRjm8SVDlFsGwpj61GyShR&#10;u3iFmkhK0Y7bosfSI2kXW+IZNLa6l7XjNDaSkrVLaGyoNyJpV8pio9sLpb7jLDaSUrTjWBGWbRG7&#10;LGWxNZhBonqxMVDaUFMvYbEBMxV7r5TFRncrSupxFhtJyb2XsNgQgZPVY+4TKuQpOBuVmo2hwAZF&#10;3kX12MQgKUU9PjEwRkXjlrLYGmXscRYbScnqJSy2ekDZc2HilrLYqBSh1HucxUZSinrcGnBUxHWl&#10;tEiVRhPjLLYVmhhP0qgnOWuhmMWmTI2ExaZOjaRIVVN1op9XzGJTFpaExaYuLAmLDZcBjdLYK2Wx&#10;NYo7wFlsJCWPvYTF1tR0ifOSPlTKYqMiotLU4EWqSEpRj0+NhijwknrxOvWMIlUaRZGz2HSKYspi&#10;a5pJHHxfwGJrlHNGwmIjMbkLwXlii32N2KPUh1/AYtN1jO2CYja6jskGQgUHBTt/QZGqZhuLjcSU&#10;fkzP4q28i3wBi63RErj4gZzENB35fMEtZPJ4/AIWG65NlmZ0UqSqhpiiY3our5CYIdman8yfxWJT&#10;0mmo8MYxioOML11HPmdwTbCsIvO3nkNiQ0UGuRuTE7qaIAo2WngXW4UNlS1kFWMHeP8cDpvK+0yP&#10;6eqMSc7pVMRYMjQ/qD+LwqYFsPhZfSWClR7WcfYTVYwXsv2zGGwqEzA2DJJGtWNdymCrlZL1/Mj+&#10;LAKb4v2nBDbV/QfNm41FLejMz+1EDlfOJ6gJxxq0UWVx1eEpaDz4fOLYeU6hxCQ8cew0apgvxnK6&#10;DXjBPj2VS9PGzIljd+LYSXRtX6oKHsOXcex02l9YrWp+eflLkPIcW2mYL/fVGHmOCDQAK1jjpTjO&#10;zpDhuXmpDJXKS6E82toTCYQFn2jIFBwjlNOKrXOoAk8nU8OLfGIiMWUq2oX6hSNOnavv4AlHuPNh&#10;VQ7RR/fcDJkPd3Q4OeBEa8/t/OuOGRLRRHgD3te4C88wLAM1KHw6jiXCGc5oJkMDQzqQF4TTuaYh&#10;6Kr+0RkVgffAFScdc1eV0xC2ghlCVI07r5xg7mUMhbC3dM9Ejq4VzNi5ojMuCWbIbwh0eEtnBmxT&#10;e1dxzM0TXHVhH50VRBTPC66/DDBWZ5kxw6fFHQauQYzytTFhfCW5McNUHfx+Ps5s4zBaw6cbtfNt&#10;7BkC4XwXfGbd8kUVcxQ+N5WHzARwfXxcnoPqJ07eiZP3Cjh5dMvAkpNnM2ReOSevbVs5KhtiHnS5&#10;gZp/iGkdQ7cUa5EiIxsjnTxwg+vXRBoSC3OqUZskZqNpFofSVmKwPLyJixlEzeIg2vY6c7UWlMM2&#10;MrP8oJsak+NGaLU7DGIjIPaqh7vCY92FGri7WbQphwFISgmxc0u0jXy1SwIC6Fm53BQTcSOkIceJ&#10;eSQlq5cAAC1KBEtBVx7/387MazbVmSMpRT0+J1B9Rgz+l1Lzml6esDzwT1KKetwa7SBH1Uu5eXCv&#10;RePyoD9JyeqlMf+xEtc6HvPfTs7TuBY84K9zLZJ4f4tyztLYK2XnqerF6xTSdzQgNGXnTXKVPh7r&#10;307P03g+nJ6n83ySOH9XyWVJeZxfD/OnUX6NqcKD/DpTBQe9eG/sKhmNp6zoeZV/BkFPm7mcoKfP&#10;3ISg13XybdKlDL1GK4MX7964fFjbNZI6c10v49vFDD2s4NKuwevMNZCSF5aEoafdeF3M0FMY0wlD&#10;T2VMJww97cqg0jpzGlOF0kPnsZxcFxTXt0nqzOHqALGIYDFDT2GpJAw9lQCSMPRwM5u4axQz9DT1&#10;+NTQ1UscqkGu7VrM0INrKE2NhKEHKXlqJHXmWtTBkza1YoYeCEOSeglDD1KKeqlDJZd/KmboKXWV&#10;EoaeWrIoYei1HRjWAgeglKFXK+WKOEOPpOTeSxh6rXLvXClDr1buRuYMPZJS1EumhnK2La4zpxxv&#10;OUOPM3lOuP8J98eNRHsfFN7zchUqlBaQNA6k6eIuNL2H9+dCzutVWDwOske+xCZxF+7fwzvaIu4T&#10;2ffwVjaJO3jidE3aguLgAYf9S9bWeQmstq39EDlCHxpc2xiPeB5FA3QQPh360Ri6QxhY05gpOdCE&#10;23FGxyxXUcC28rcMjZnriFoUG7ePNpkCKtguPR6GND83NcJLhE8P5XT+biWTwanbnkIhhLBl4MIW&#10;V+dsExxDSZYMotMaX9omV8+jxUnAPTrz1l1DgRiLK2bw3jaApIAN1/oR3egHRQZXXLkJiVumm3yB&#10;txyuCEK2hwEzSGXbh2I5GYZA21GdQRrhuBx87a3b1lcIyZXfaXF7r2sxU8+jbXzRoTFzw5ows0P/&#10;nZC+E9L3GpA+zNol0mcr7bxypK+Z5NR0vPActNmO9CkBtBhkQqVo7aDGD+GNkTGhOCCy34z0KZqx&#10;2JSuGY/aNqAUSedvFrTdXICDcjKk2AUvwEFS8vE2SfppUGZJUq60AgdlEojqxXZANr+a8MNP302P&#10;qgRC7KIU6SOKvqhebAwkzGu9lyB9yG+WoTQ2HzCYlLSAxY1SShJNkuaj5tAkNTiQXShizKVIn5Yy&#10;z5E+PWU+yfDRcjNLkT4Nn+dIHw+txCHlBOlDFQ6x90qRPg0E50ifDoInSF89jmLEuxjpU3L1eGFq&#10;PVUvQfq0rMxipE+JeCdInxrxTpA+LbG1GOnT1GNbhp4wmiB9DTx6ad0rRvqUiHeC9KkR7wTpa5Ry&#10;DcVInxLx5rU4qCyOvKklSF8DNEjqvVKkr950oxRJyeolSB/qOogYfSnSR6mp0qbGkT49gTVB+uBJ&#10;ieteKdJH+X2iemxqkJTSe4k7hRr6knFLkT5t1+BIn75rpEifgheUIn2qetyhUjN/6Rpn55pbKhbi&#10;TKJxS5E+zSXgSJ/uEqRIH8HCgr9XivRpWckc6SMpeewltTgQzhO95VKkD9x/cWpwpI+kFPXSqSGX&#10;5ipG+rRiF7F7u3KXT4L0aYfHYqRPOaUlSB87QJ6gtBOUdoLS7lYGgQ/dn6C03wZKewlsrKE0Hxvl&#10;n7ENFRsbAkA1i4Zge/j02Fjvc3moYPoacgAeskOyxkyGXNPSoYewiExSGcIYDtPJZS8hBcxDNZkM&#10;OZwkfIuZvKna0NGCdMwAfTjuOgg6l9mFGhT+rTOYzuY0tQb11ZyOGUwHl1W7TMMcpgMMzaNEmcsF&#10;mo5oMNQ9mTy1Zgj9iM/V0TNSOIRazFhmBSXiA7e1961Ri5lB0VYB6MskyQHx8iM8c+NEYyrfj7nc&#10;xeWEDS9xgrxOkNdrgLyw4SwhL0sNeuWQVzfIcdb4DLQd8lIKf3LIS637ySGvrldKzoYTP6XdbYa8&#10;UCVeitIkQRr1oBye6Wp3tV+z5vxXTm7rsGFKMYZiyEur2cUjNJCSD/FJ0fmuVkoFxpZ4TtV5JXjJ&#10;k9v04GUCebWTEWOrxcltCuzAIS8ddkggrxbYomTcUshLq7LIIS+9yGICeWl5AKWQl1aokkNeOuyQ&#10;QF5aFkUp5KWqx6bGino8eNlNcjHXUshLY7JzyEtnsieQVzfVYmS6FPLSmOwc8tKZ7Ank1Rkl9y42&#10;xh7QtwJWp8ltWmSaJ7fpgfME8upGZIgKod9SyKse5CQPDnmRlLwsJ5CX5gaUQl5a4JxDXjxwfgpe&#10;rsStPEF0j43DHTDX6euegrnHQr5J3B3k9lhYt4h7Euoeh9lN4u4UvcfCs0X8FeQBvESYq+tDzGU+&#10;2Wthrg4kZx9WyLB9keXvIxrrBNmuovXLRobWW2ynUBwoE0xpTbhDM1McqB09a3rMVOnZzB/ezEju&#10;TAicZdi+3eizT3Js3y5c35kL+CCLzQc1+4xllsPiFExpqrp6++n85hRMeQ3BFKxVy2CKTfd45cGU&#10;oenF41lZMEVhDfFgikoa4sEU3LEqnmu5c6z5xvycMqEU3YZgiqoZR/V7I9cwiimrz6gUVMlsnIQ/&#10;DCnZLU74wz3u+JW89uJgipI5nlQKUjPHk2DKULWiVYv5wwojIgmmqNd/JMGUgQqnCGee0mCKduMW&#10;D6boN24lwRRceSz2XmkwRQvk8WCKXqUqCaYM3SQG8kqDKbWRpwYPppCUPDWSYMqAe8Ql45YGU1T1&#10;4iVqWlGPL1Lwu8SZWxxMUW4GTYIp6s2gSTBlwE3yUu8VB1NwL6AU306CKZCSjZsEU4ZxFDmcpfxh&#10;uiRCVC+O+iK2qTFgk2DK0COsKiwsxcEURb0kmKKqlwRTsLCIY684mKIkxSTBFDUpJuEPD8C/pd4r&#10;5g8rpXh4pSD9etCEP6w5UcX8YcVbSfjDzF05haJOoagTjw48upcIdOGCMxe9GkA8cQFCLdDVD566&#10;cxQNwY/w6fhc/RjKwKPgumszCITPIEg0XgS6hkxueW/8dRpjhu2Cak6eP4M9f+3RqATp+TOZegwD&#10;stB91G79ZYYuMMRwY+jqoxHpci1m6veDP+dfJlNDHTWwXZR3rIMRQ0eHT9fh2H085ywnCKqd0zFD&#10;yRtqb5khU8JAGGhBtxMP6RQ6ew2hM0zGZejMQkKvPHRmkLojOaUloTPTK7esxqEzK6Qchhjbx9Sj&#10;mKwYn0u38pBMDwBaOgjF5yArJGvGQ2emkhH5otAZKuvKFCkWOrNSsm5J6Gw0cgXwwtCZGbaEzqyU&#10;oh6PD4zYLMTxFltiOw/JDIhiSoZloTMrJauXhM4AF4kH8MLQmRlbmS7AQmdWSlGPh5PRnMgFKQyd&#10;mRE1HKXeY6EzK6WoxyfG2OB1hfhAYejMjBgrknosdGalZPWS0NmIu3sl9QpDZwigK+rFS5SVUtTj&#10;UwOesNh7haEzg4ITcu/F65SVktVbhM5kmlRh6AxF0eR1j4XOrJSiHp8awyive6Whs0pBNDgPiaQU&#10;9fjUUCN7sTGeUWS7UgKPPHRGUrJ6aehsrMR1rzh0puwaSehMBVzS0NmAWxKEhaU4dKY4KknoTL0O&#10;Pg2dKWHb4tCZEhdNQmdqXDRJvR/gSkm9V5x6r0wNXmQbF6orYy8psj0Y1O0RjFuael8p5W546j1J&#10;yVMjSb2HhyH6oYWp92ZSCh2PbNcgKUU9vmsgLGKk3itMvTcTrkmQ9lyWem+lZPWS1Huk64nQfGHq&#10;vTEKLZ6l3lspRT2+a4y4mkzqvcLUe2Naec9lqfdWSlGP7xqgO4mIRmHqvTFKwRZWZNtKyeolqfdw&#10;H8XDY2HqvUEGoTj2WOq9lVLUS6YGsiYl4xYW2TajgmiwIttWSlavJhJgVDVjnLCCCwtfXbHTN76m&#10;EUTs5YRRi2bAYiDNXtwbGR6N9B0rpunIJwhGjDh/4UpHDe5psf+8q+veBUDj+lc2e5bpWMsrTE2R&#10;TCdodYSYpiOfJShuq/Qjc65qDH5NR7pFLdYR7Bi5H5NTuX63VHIsNx0Gj2Tr5FwOj0jVMbEMUqcV&#10;HWPTIHKgcdEBDfK31lg3Ca8FuKOqY2IZIiuI45Gfz0lMsXVyQJ9qnGqkfuQndKqiqOmYlMczveJK&#10;1/yQTmKajtwyqCoseqs1P6ZTNUVVx8QyveIR1vykTmKajollOjPK/cjnDK7B0XSkm2jZnFHKztT8&#10;uN6zujMnxPeE+J4Q31PllB0NAvK6AQnv4S07FHU92eZ/4hIC9Z4L67SR8uRqbdHeelDuC9teN9x1&#10;vq/hhGx6AvkW9gnguW77gsOS8YRtKUPhzmtc2rnxpUOCFG1cm1Si2LF9B54j9RIECdOS44OHw3P0&#10;ymoECVNT6IhE4fe59woQd/h0MDz8aZcJhEu7M4J0CqAWM3VskK7j8HqUP15tEacrN79qBP/WdEQ0&#10;y+uIUMiq4OBvtkCe97pg76kCzZxTFbolfLruQbYm/BS8dYMg0eqjO596hbt41wVxEZRtETcFrAs2&#10;dI7Do9vMZRBj469FaDNEk7H2RXlwN+r6oysKidGjMThW37rygwLp/KuCuJnd2RrZbOuCxg/cLpNH&#10;hgC207HLVBgaBl+9p8/pOJCDjbfuM1eJgOPixmOfueNhQN6AazHDPkKLbnIB3VzvnkCvGXI8HJwY&#10;7aPBMF5vsSc8B2+dIz4NZBESHOfVJ8yV8OmZPSib6wRzL9N6wleWKxTeOi9Ix7MtOuJt3FtnLQMb&#10;2+7JkbMGhBqsYKauEhjpbl7TKFqbXBi4blD0mSxETAXXYp9ZzXCzjRsUPZbo1UdPfmnuM/XScE2w&#10;mzNdZpgBz/ELQGZyzYtUh2jAmo5j4/NiUasjI+hJbm2mchiKcrmXaTPXGI3IGLG2bjP8OhTjwlEc&#10;47HNXBGEizOdZZqZ+xgmVfj0G9LgvUxcp7v+1pSSSo9uMBtX+xFwhxNE0GlVEMR8K4hSERlBCrji&#10;0chxWRU0FWEbVnD90XBnvGCmAhsSd4NgpkXs7O7RmXkNON8LZiiSxoSXyWxxACvcoKDteK3DpzC5&#10;6sx0nSrCxqkfM1scYktumGUFl65mGIcniuSJIvkaKJLYbpYUSbtwvXKKJHAJOVWWoTRqvBmrWRwl&#10;7RS6H1bwI/ZBQnIcN4k0a5ePR41t5khqmsFx26IZFrroPacJlfeFOD328bmxzenFplNu3+VoDEnJ&#10;vZaAMUDUZFw1AWN0LIabAfrJwCXLL7ZSin7wCKLOQywJ1BOh9xIgRsdhuDHwZAWGic1hpWT9EhAG&#10;oSsE8QX9OAijYzALCGZLuTZD2YeKftweiNcArJH0wyJ1HH6Nir8g5BLbQyU2p+iLNv6SFOMaBhaB&#10;81KiJC6TFGG2BHmBlNx/CVESAcZK5LyUMiU1iI1dUmSBOEU/bg8E2eT6AKVUSZRpkPuPzQ+SkvVL&#10;qJJ13cqIdClXkq5Tk2BUzpUkKUW/ZH6gGKSIRheSJcGQkvuPkSWtlKIfX6/AI0BXC/O3MNHYIHFZ&#10;7D/GlrRSsn4JWxLAOYjTgn6FdEmDoJGsX7xeWSlFv3R+4Ggt6hfv5XuskQq2S6eWaD9CCp5MNWB8&#10;SSsl65fwJeta0a+QMGkGhXbFCJNWStEvnR+KfQsZk+r8YIzJlfmRMCYxP2Q2SSFlUs1BYZTJlRwU&#10;OolH4wWnXeytwvwo5Uz2cNek9Y9zJklKti9FUpl+uCxL1I/ND5BSlPlBYb2oPdPjdUX9+P4BKVm/&#10;hDRJ+6/IzihlTfagkEn6cdYkSSn6JfOjwlok9V8pbRKhblm/2B6GpBT9uD3UE1spb1I7GnHeJD+1&#10;nZgtJ2bLidlyYrZ8PWbLS3AewNb1FRxmkoDGeZhaD43MkiFkHT7vn+jlJ4PKDRQtz6C3k/G4UQbk&#10;mZA55tpbD+eDiENpRHhwpvIp3hmopIvnryMtCCz42hE1jvRrWALIOnT4Jowggzpgrw+IR6aD4BYE&#10;yCMD1uOAHOCWDHYEV424z9CTkJzVN6o7D3E3GToD0cAd+IirajJtzpIZ9BF6+qfn0DAcvgMmlRmY&#10;1EtuZOK8ntGzCkyXTFEMsjucFhp0me6sZp5EbiQtZmSYXydo6AQNvQZoCIvrEhqyHMZXDg0ZcO+k&#10;c1ARMqTlczBkSM/m4Ec0BMBFzeKA0mZkSNOMnc50zfjhDLC9mFEUH5W3I0Mo3y2eHDkyRFLyyTFB&#10;hpD7JipXCgyp6sV2MCvq8cCFgYskjrfYEs+onqHFvZPsHDXuneBC2nQohoWUDKckMYclOJ2O3c8+&#10;dr/EuQJFRFL+j3auMO3sD697jwCMPO8px1JC8TPni+cER1oPyGnPuOLC65ycstNtAGdPZ7vzu4vr&#10;1+CUYctYOmV2wr1ypwzMExH8KnLKOtzqJ0XOmVNGQrJ7wZ2yCZxlafuOnYHNTpmmWewKkOaKZtwp&#10;m3o5HbTMKevA/JA6jTtlJCX3WuKUTbhATuq2Uqes0xJVYzsYklLU407Z1Clp/LElnuGUdQqYyZ0y&#10;kpLVS5wyZIKIg67UKesUrgl3ykhKUS+ZE40RqSY8VxrImQLFpVSdDuceaexxqg5JKeolE6ORC4SU&#10;MnU0phhn6pCUrF7C1LG12wWgtZiooxCxEqKOSsQiansEjE5VL+LAxTwdZWFhtwEAjdUWloSnYxSS&#10;YjFNB9ny0thLaDqQko2b3AaAMjbiaa+UpaMVEeAsHb2GQHIbgFbmoJSko6nHSTq6enTAiMdeK3Ps&#10;Sjk6GobOSpqBo6iNvaSk2fT/2fv+3raRZNuvIvjfB09EifrB4OUBM/kxGGD2vsFdfwHHVmJhbcsr&#10;2cnsLva731PdbKq7eIrq0FLGd4cLzMqOS+RhVXWzTld1NXbHsJdaz5ZmZglqWqJjTyyqRKcqF3Qh&#10;pG+FDk5uo0MjrdARKT40VEuzyih87lugYyX40wKdNMEfN7nRBTpWyXjfAh0LX1qgY+PTBTrjBW+F&#10;2bdAp8SJQ2zmSwt0RIqbVxfojNGknY2Ovl3NSqPZZNrVTKQ4Pl2gg/caHR59C3RKvCeZ/tICHZEy&#10;8KVBFdox8aZ1vQt0jALKtK8ZNhtb+NKoCqlZXuDZu0DH6HulCnQgxfUnK07Ru0MK8Cnl6NvZrESL&#10;Q2bftLOZSBn4VFxV8a5cfTubWYwo7WzWwYhUZ7MKO+TY8IVeg57R4gutMsxdM63OZlKxzDSoOpuJ&#10;GFchxkS49/85H41H5jJB/85mFiVXnc1SUj4sWH/zgrXZhCV0F8lsLhJ6i6StRcyr14vIf97jl03N&#10;SNCKVfMLBJu+hKS7cY8EkSKO4C9LHOsyTjyvZUzdauQCsVHO1SXkkasjVMkSrx8VkUOOuAQEcnW8&#10;yLPE60f9U3dA+h75qGpW90cIKSYrG1VJvxMxYRAMeZ7wWRe5lXWvoO6qnwpnwLmrddf8VNjf5MQO&#10;VEXhXEYP7kA1Gromej880BahQlzm7nugBA9t2T2+A5V1yFfjpQvlyevc+39QW/j06kPevRY80BQB&#10;1QO1Zg5svc/eo482+bVJuiGi1KMuO+xuBFFNpdcqnvlAw4jc8klSkRl0Fz69DrErMzT96UaISKiu&#10;ezvQGwSxVT07HmgtBfPWvVMOFRGO0RvTaedAlwwUeXqrHGiTVS3rJhkHBtQCFX5ilO46v9asEDQ8&#10;VNoNlXbPSeq++vrw+fXn7cNfH/7f/1U/Xv3Xl9+2o/W1dBORpjQ+KfvzdvP0MComYHSYN+UrkPtZ&#10;LvDbVuJld61fN1d/28m0qv/e3AJX/vj1L5vr1Zuzy6fHzZl89fdP2zv53Hz6JOXZkj1wU/QUUzAu&#10;dvl69fvj6Ap/wbkBZ6MrDJoFmlr7P13d/H/rW1c3763v4YXub7pXgzyF5Jm/7h5Gv9/d3uOnh92b&#10;s5vHx4fXr17trm5Wd5e7H+7WV9vNbvPp8Yerzd0rAF5frV593WyvX7laA/npYbu5Wu126/vPf725&#10;fFjhCev09V6pmEh0prvuGneqTDe27x/SZaMTBNVPu8efVxtnlMsvv+4enRU+X+MnZ+rrGv4FDBUt&#10;UmCtmXLsICQMW/i1mLG+YriQWu0A2tEe8ufmfnGSW/4OZr13hb1YyqvhTwxWnFt1OW4CK13kcHdk&#10;sOK8agcsteTEYcE3vEpFW9LrmMCSN1ak98ptzmssvNdDkt52UlxfKr1t2THWPhpsGthS5VfYWUtN&#10;mXSicFIGttQGFrbYBD61zfSmLGC5WZLYVgYdVkeOcBis2GZ0U8/jMqXsyY4PHeeyvo2JPnCc/d9D&#10;AOTlUqnwt/AZyyxQSCuzDuwX/hw+01uit05g0kEgfKaCAVv46xCSDSHZdwjJhPSpkMy92nXIdcyQ&#10;DNVYnq6jDBWr0UlQhm1aeJVKVCZFre5PTVDGvrcPy1rfbEKQPyQsk/qjdljmmOuxwzKmlxDk2lrp&#10;HZiBiKPkyt1UxV145H20IbGZu7sSUsGZuMAocoR9vBEHCE4A8VnjFHuxNEIA+UddBAPXitAYuDQ8&#10;kLuiEcDeS/d3jSMEL0bBqRAB6whcc604jYFTgRpui6NKKLokVPNyFJ4K1ZC/wgGcTHmkFpEiVMZA&#10;C2SU+DD9JQEbJNzJHsS6sls3Ck6RUkOvL4owtoiP2ShCZZH5ZIaIkiKMbQIJyFEdygwaIawqNJNh&#10;AElBIgOoeofhxgukahnApCLRy3GAqVFw9FrBASYjZCIliRSgssh8KuWrFGBsksLJcYCpTSqcVMwB&#10;xha5cEe3MIDq4BbcuAT/YwCTqkQvRwHqqsSFMYpJWSIFmBoEN5YaUQowNomX4wBTmyD3u6AaJIWJ&#10;FGBqkGJewmU4wNgkXo4CVJWJ1RyHX7NBQkoTGUAs7MZjDv2qULJJASa1iV6OA0xtggTAhAOMLXIB&#10;x+KDpEwNghujeRkHmA4S3+SMTIS6OlEEqQZji/gTV5kG0VQ41SA4EgeY1CcWc5GjGtT1iTPUcDCA&#10;pECRAkwNUszlMGeqwaRC0ctxgKlNBBsHGFvEdxGjAPUgwXl3BsDYJAAIOQpQ1yjKvkmmQVKkyABK&#10;Dit6MRVzHCTHASZVil6OA0xtAmzcxKRMkQJMDYIby/nabB5M6hS9HAeobFJUmBeoCmOTXOCgaz6M&#10;Ze04VaGFMKlU7ECoKxVNhKRUkekQvfxThOiMwXWY1CpCy66bGJlodK0ilty4lUmxIkWobOLuTK2c&#10;VCt2INTVihhSPOQSmunN55Y/LUYifVkSK5s6TOoVuxAqq8jjUj8kBYtMh5IGVwiN2TqpWBSExmwt&#10;3UbiKxZo5c4RJiMFB0LykYKzEJLrocDVYE5JzSIQQo6OZV2ziEQx90NStMh0iDN8FEIpoGezTVK1&#10;CAnIcYTKKjhLlL9RSN0iRahsgjsbVk4KFwWhYWXQpfShberOShcZSF256DTI9ZjWLnrBRpHDyres&#10;VKOQDDtqP8vStPz6sNm5flrCFbEEdgGKh9UTqKq74GyoC7QUWde+XCCIzVFkveH+AiFlljgiRTHT&#10;UBeoHbhe4P0z1wX6UVsnuberq8fRrWhp9Oj+f/vmbHs2+vjm7KNf5H64fLypZeXH0VfXsQxkE3kt&#10;CdJYWqvKrPFDWO38tLsAbFEf+4a1Q+/7IRMVPut8VV3J1tQghz+HTy82q09TOnCEVCgrPHAklRxF&#10;54o4fN0BVBvuFj79XSd1PRe2N3Q+RDjirjjUaK4+hAsLrZ3Xk+gHE8EUL9Eu3cnqhohhG0iXWF3y&#10;VTYlu+Ehw2f9sO5i0iSk62IemRzf1iXlgc2Rqu6SQpwM+DVnsI3gUjjfIogdmp23Dcc1HZIb10fz&#10;HZSrq1Sx07TrvkVVn614qI6wrDs7HqjZRD++2hqdt9XDOlj9OBnhD+5/NYDd5nZ9/WF9eyvTy61r&#10;Znq/kd+DWuTfkUqqZyZJKj1t12/O/lXhdO/xT5Pq/AMOgTsvP5Sz8woH+Z3j4Ief0L+yrMp3H/4t&#10;k1ZRvr5ZX1+v7n9d36/qUij8Y14p1PX28isqn3w11N3lesgIPycjLGnH71CPJgmMduLTjbT/7YlP&#10;c7EmWWewlhlaqwzWWpJKfEKsYU3xplzFZwucGEcZfLpibfB3RWVBy40V/3hxFJQOYhScorIFTgWk&#10;4NLVBQNcO/FpLS7oxKe1uKATnzha8MiJT6leZIsLOvFpLdDoxKe5DEcOTaK8XVnEXoZL69XshUKV&#10;+MSh2sZia+/Mp7WUqTOf1lLmRA8RE2EyRiZWVkc1Y4F9rSGctGPxcs0wQeDUFL9eStCPl61j+PVb&#10;1lgTqJcEQrTXvSKA50EAdhHiqm5hjEERbgL/buk6Or2AI/so4YB4zZGb0LJb/CgrH6enXm6EuVg+&#10;2MOqKcR5qZhbod8De0wmE8ljQe5AsIltOvBqkQv6D/Fh+KzZQW7QHKL1Q0FzkPNlWVH0P8SlQ1z6&#10;nLh0X57XuXlEJn1VqejY9ikrFedlzSjRD9/z7P32EaxuYyBKpWKF9Vc/h4ftI+x7+0rF1jcxmP7A&#10;DSTylmwH7G5eO3bAzvQSKhVtrfSuVEQXmOnI3dOZZ1+914rX3c2VkIrXxQOwY6nxg/3Vknjdid2M&#10;Gp/Yi6XBCNrjVxRbEoq4vnDiaAqbCtdxU2TbGLYkXHdiFFsaHM7lUZneWtE605uO1ic485qDS6N1&#10;J0fRqWgdB9QvKTxSpUgBppbALjTpis20lwbrTo4DTO2B6iYDYGyOumcisa7sk4uTsxPsqzYAxhbB&#10;g0COAlSx+hzFeFSDJFRnGtRFilj4NACmobqT4wBTm8xncz46JNXlVSMpfRepU4CpQYopDsPgGkwj&#10;dSfHAaY2mc/QoJINEdY5kZhYFymimxsII/PBtEjRyVGAqkgRJXELCpAUKTINysst9sHpZIE6bQow&#10;Nknh5DjA1CaiPA4wGSRYN0BrTKbB1CA4FmVmTDNJ+0QvRwGqIsX5DD7DTEyKFBlAXaQ4La1RnBYp&#10;OjkOMLXJfIZOwBRgbBFfpEgBpgYpptLdj5oY3GA/6rwcB5jaBMdM8vcI66FITKyLFNHq1Zhm0iJF&#10;J0cBqiLFOaqrqQZJkSLToPQZSAYJSjG4BtMixanIcYCpTeaoFuQAY4vUR50yDaYGKaZzObecjeKk&#10;kaKXowBVkSKux98kpEiRaVAXKU7l1UkBpkWKTo4DTG2CzYEF1SApUqQAU4MUU3T6NwDGJvFyHGBq&#10;k/kSlbxsFLNmisTEukZxukBtNdVgWqPo5ChAVaOI03G5D5ISRaZBXaKIG1vBajxvQYOQ4wBTmyxw&#10;whjVIKlQpABTg8iNDROnFYpOjgJUFYrwaa5BUqDIAOoCRfig8apLCxSdHAeYDpLFBAeeMh8k9YkU&#10;YGoQaFC2XLBpJq1PdHIcYGqTxRQtoynAOAC+cOWJDKAuT5ziSDwOMC1PdHIUoCpPXJRTrkFSnUgB&#10;pgbBBCzViUyDaXWik+MAU5tgSwj3QVKcSAGmBkEQIC0kKcDYJF6OAtTFiYsZepEzG/O2imQqbNUm&#10;TktpDs9A4hHDqxtEAgfkQdBAmVoG0z8PurAtMroimj9a3B2FrEHQdWpERCrtLjnK9J0iggbK1DyL&#10;GUpRuS5j6wClFPQye+PcRo0SsRJHmfJ4nE9ozNsgYck1oUseH+KQwyAoNE/Im4UytQ7oB5rcGihj&#10;+3hBrkuVeluUFR85OK8yRWlRFdf4JokTCznoilo8zb5NRZCjVJR+IT3/qcVTTl+gEt3QZYvVY+AZ&#10;KBWtF0EDZWqfRYktqxxlbB30AzFHj07CTcemXypuL4IGSjV6EJ8bKNPR4/Yg0tGj+T02/lozUUrw&#10;nSBHqRj+Yoqd01SXKcWHq1sW1yR/gs58hsWTIxKw0uSODyGrnHhzhUHhZrfFpDR0mW5GxPdMlKl1&#10;MG6wxZaPnpTqO0GuS8X1EaEZukzJfgG2Y4weTfexnGnEQEXK952ggVKNHlSQcYunZyYUbl8i9Uu9&#10;MRFzkKXLlPQ7QQNlah971T2l/Tjy1tKlJv4yUxoWT5m/E2xQDpn2urJg2GMgGfMLjDvkUXx1QIdm&#10;ZDA58bzyiWGPgbX7oq7GHnoPtzb41GnlC2zkyvFIx4DEJYW25H2h9mHpzZ73BUQ27g65ZUBNHVBu&#10;IVDdQRjRfOZDh1qgAtFm1jOEfVBFszmhu9gIYUz90Jkt0kHVwhdC9c2BO9SnpV/sdyQc+EK9R+BC&#10;goSshw6zVdEU8By6Q3jodFOUnxbrGrQ++1VcvCH7VSQqlOl1XxLlS5LQNshpL7Q62/89LV0K5fQu&#10;6w1Y4a/h018Ni/zuauADXk/hz+HTi+H8NSeGkKJTrHY2rNx1iQUHKLAM3iUnS6gYTZNmZ1gAFT7r&#10;ZwCBhNgUXtJ1NaHiEMPhD51i9eYCLC90XszPDDgbuVNM+k3gnvPGqwLy8OmfoG7QvQDEzpsKH8Ll&#10;FjhJqFOu3kmxhDm65CYSQuN6S6zid8lNsSXDyTUTbYAfPmtD1BMyOo53Xq+sz+6tUDTTdd+ZrNIB&#10;X9XMdeF+4dPfdx6ud8Boi7qL7RLLk133RQ24f95WlV5636reULU40Am9qu2B5dLO++IF5YfZvHlB&#10;hRuGT//AWKLzjjWDR3Q9iZ9NoEIcmnVAUFYERLB51YVbhs9wa3RpF8Eppv2uW1eSGoLc5MDmNTGu&#10;yBUHEIqTOjm8Mrvuuxx71SBs6hLD+a/ucvjoEpvLFn95im6PmQd7dF5MT91Bs8ep/Xw3Ron0uxrA&#10;sCfpGma9fP14ub59fy8/v0p3UTkGg6q58Ole2Sii3L3eue7Z8tPHzfU/0CF6u/G7Tb+stvgB5zb/&#10;82z0dXv58OZs9/eny+3qbHT7yz36UuOQAJkQHt0v5Wwha4vb+C8f47/4I6DfnD0+/zToh/XVa/xX&#10;bwzDT62NYZuH1T06aH/abO8uH3c/bLafX9Xbwu5usTFsPH+Fbz0+ybP4Rtt3Wde4u9z+7enhHH23&#10;sd12/XF9u378h7scIhcBdf/lt/WVdPGWX+Ie5hJj+mpJCMh9sS6BSRxmCpL+e9jMv75yHcxH95u3&#10;N9jkv/px94BtwJgvcIXwT9vt5uvN6vIaRvDjNL2KPFyK5ePt+iHs2JOf66fGfmLVXJwozncYf7e5&#10;erpb3T967W1Xt1DA5n53s37YweqvV3cfV9fYnfzLdeGiOLb9b7L8cYyk60/nb2fjt+eYeN+f/4gj&#10;Fc8X4/eoByiXxdvibdj+97RbQQ2Xt+8e1kfY//fl0u2i9hNfaxBcvhaVyOjZba/+G8p2I2n3uF09&#10;Xt3IP3/C3sb63xFYNn9wat5rVpQuY+lgc3kceO1fe25BVJxgXx+8kDVy18i0iRVDa/qHre+IPpIf&#10;oGoAdaoO3dEBLYjIFZstmd+4R3NcvV++X5bnONjsPYz07t35jx/elufzD8Vi9m767u3bd0Uwkt+j&#10;KX71fBs59ccbS3fbzx/f3m5HznbW/tNokvPuDSU4+3qN/i/fdnq3flxtR7frO4SsY/mf9xUZ+X6O&#10;/+b5Pvgo3gLyI/7DT83BCN2V9IiX0kp6vzv8lJX0lVReSaxUyibtZKAg0qtHSh1Vo947FNKTryV1&#10;9OkX4TJ/ZB09Qu92Hb2z9LHr6IlaMFbcqRYtbTZK6V1GX0h3RbmlM9u+oB1T374Ut86LuNA13qWa&#10;Znyd+UeRE+yvBlM2V/Niso7vYv/4emlGBKsk0hSqBQ0v6eZiF3UqsQUNwyBOypYu3bn3zz20OM1b&#10;ODEKDfF2fL0pCnAJNHCGPbQ6A9KCppPvJdbAuNrS3LuTo+BU6h3Xk+aCLcWpxHudOWzj02aQZA41&#10;a1pCX4ocx6esUaAGi+GLbdFU0LfxKVugz4iFL7YHjAs5ik+l21E4If03W/oD24rMG3LtLXw61V5O&#10;ZAMH87000+7kOD5lkTEchuFLRsbEGho6yV5itc3AFxsEw7Guo2mNW6GZ0eioUKrF4MXW8C1+3YSm&#10;Zh6dXS9LVONT9aXJdSdH1ady6+j/yuClifWQV29ZV6fVy5kUczHrpll1J8fhpaMDmqPwYltchIR6&#10;G15qigLnQhuTS5pOd3IUnsqmo70vg5em0kMmvQVPJ9JL7Pfh2kvz6E6Ow0vHBlp0U3jJ0Agp9Da8&#10;1BRYdpdaR2bcNIHu5Dg8ZQ8cS0fxJWMjJM9b+HTuvFxKD3uGL02dOzmKD7NcPHQx9Umbw9bUx2vm&#10;2/hSY+CFMMfGEoovNoiX4/iURbBIT/ElowPzlCvkaONT1iixJmzgiw2CYxYhR/Gpknnkv+irg1fM&#10;t/Dpinkc4IlaMqa/tGLeyXF8yiITGITYlxfMt/Epa6B6znh1pF19nRzHpywyhe8zfLE5fE9f9u7Q&#10;9fKzcWH4X1ov7+QoPlUvj7U06n+8XL6lP10uP8OZkty+aUdfJ8fxKYvMShrO82r5Nj5lDejFsG9a&#10;Le/kKD5VLS9t5Jl9ebF8C58ulsemJuPtlhbLOzmOT40PLI9SfPF0dYHwkM8vupdvKaEQHb9prbyT&#10;4/iURZb8/YGuc1FoGkrlW/rTpfIlTnzl+NJSeSdH8alSeWyGoO8PXinfxqesgfeHMf+llfJOjuNT&#10;46Pi1IgXyrfxKWuUC6nuZvNz2sXXyVF8ulC+qOZUga5KZM8t8TXDBVt18uVCdv4xjJhBI69BsANB&#10;A6Syi+xvJ7O0VSbf0mOrTB4FzkYgI0Uue9dGPAtBA6QyDs4a4SCTsdJUybdBtog6kieGJhVTF0EO&#10;UlP1akHna6tInoBUpilnciImNbei6yJogNSDhlMSq0aegFSmKbFsbYGMrYPXbV2L3OKcqHUPfuF3&#10;WlR4VTGfTFl7UyLfBtni7VO8S7kmFXEXQa5J3aUKJwZykMn7pamQJyCVacqJ7Aik5k4r5J2gAVJZ&#10;Z2lpMjYNyvjNBa4WhXfNzilIxeF9t3OyNIhC99Tcsk2OmTul8U19fFuTLSJfmJpUTF4EuSZVfXwx&#10;d4cJtdgU9tCFh3FbYEw2X0h332hlBWtYiJ+4uRWfF0EOUhF6HD3ENZlSetzUeuO0SD1YkAFSsXoR&#10;NECqaW3mjoFoa1LqJaLXosns8eIIgn66wFKv8eqWYrv9NWVN2G/Mak9B6twecy3dqI1v+2SL3yOh&#10;YmhSEXwRbDSJtMDQhc4qXJb3AZJVQ//9VuFyqDZtygK7i02H2njLxYbaeEszQ2384S0qRZihhtp4&#10;KTfBJMS2OBVhtnoJtfHg0a42vnSlPvvad1+cOpNWMnjlhKLY/d9DqaWXQ22Vk3OBBt7h4a/h00tN&#10;616iB2vjfVV2sxEgXCV8+quh5ai7J26NPJx5Uxd+S4lHU+8ULhM+/eVkWRViB2vjEYxB7EXWxiP4&#10;A7SDtfGIOyF2sDa+3oVyuDbeK+5wbbwvtTlcGw+XBL7lwdp4b4nDtfEe3+HaeO/qh2vjvduhaXOn&#10;34ne/HN0++dSmpnI8x6qjReWJHY7sLegknVryB2ujR/7C2bUxnvHyqiN96Y7dEQIFvq8rjNq4/3D&#10;HK6N9xecILLrmgyqerfX4dp4fz1ZzOq6HpKY3ijdEx9ysU7sYG28v9qBDTXzemdBt//pqTvMdkNt&#10;/NAX+Tl9keuyzrogF7/llHj/sbXxmIh1bbw/60ieRaro/2Nq4ydDbfzXv2yuV2/OLp8eN04Zobod&#10;uwzkEMPC5SfwfsQqo99wFdfGI0QZauPBXIba+NcvqzYeoZqqjXdv/1PWxoPM+8gUi8OIPV2tYyjn&#10;lhoZN1Dqf28q49mX9qXx6deaEvD9BgHZ2iRV6d/hQCjJ9LTq4lHbgOc8dl08UwrXZKOS/lXx2B6K&#10;vV+++0FcoQ4WtM82SEIExnA23ReUqzyVmH0UGX8vmCTfnRiOkaldYS+FmDdOAE2kVpwAS9IgUp7S&#10;BqYSIEj/GsDgls1DAjnEGDCVmQImCizJGUrGsA1M59nR3RoPuR8ve2WkaXYnx6DpJLulNFIQT9Ap&#10;C8zGUvNG0cVGgATkKDplCNPXYjv4cniCTplhhnoJA11sicLJMXQ6rY5jN6ld07S6K4Zvo9MpdVt3&#10;aUbd1J3Op6MDBEcXm8K3kifolCFsv0tT6abfqTp4tCoxdBebwlfCt9HpJLo9XtMcujlgdQbd8rs0&#10;g+4K4Qm61qgwp7nYFG7cNKMCE/WQp7QWuEMWACPDL550Z+NCf5zM9jihO05mcxzxCYT7F6iEiMDA&#10;fgD1jLYy8Ct3CHJF183rmx5aNvcrhAealNQrYN0rTP5Ks+6GLTWqA81OZlnXqo8gRimK12pYXgqf&#10;flG9vtaBJ1TaCpc4zkrVj0s0Kw1LZUMXhz9RF4c9rejcdyzvIMWtnFOflFsV9eI7ohm/nr9fhZCZ&#10;hXMr8qUXyq3AJNrcyk3AR+dWRCkn41auhE1uqIhTD24FsyPYbYy/JwoptxIxFuuqGAb1rCO0xm4B&#10;iwMYt+G4HQ7pSBKHz3NgcUwP5BBjwFRQD0wUWBJGZnKrAhvkqMoUtxI5Bk1zK0tp/biVY2rMoGnt&#10;8kzkKDplCNPXYjtkc6uJ7ESl6GJL4HBOyDF0mlsV2EvJHK4ftzJ1p7iVpTvNrdBJhKNLxsOELzbo&#10;TcbYJWv4neJWlt9pbmXqLjZFNrcyx6viVtaA1dzK8jsJ0pq1lYtcbmVPc7EpnGc2fjdwq47ioYFb&#10;KbZglSTV3Kq7+OJbuFV3C8bArdwrGB4cSEz4TPgQaFEXa/o2btX9hEpbAc7ArYYqgOdUAeRyK7w0&#10;FLdyGyFOya1Cc1AEM9gC7SJ1TgiwBNQ0dKobikbfeaHMCoF/m1m5dbZjM6tsPWK2C0n2qyffQk5e&#10;YKFtXLRSumc5mHjj3NAYKRi53/N5FWyOQLex/P6OcfjiBJp4I86SpbyqwumnBFYcumSyqomcrMNg&#10;xdE8BNy5Ou1UWsqqAInBSsLHTE41RQ8tiktxKpFjvEBxKkNh/RjVVHZ4M50pRiVyFJtiVGPDyWIT&#10;ZBOqKTaVcXCxGQqcx8vBaUI1hhxxtX58ytSc4lOW5jSfQu9MCi4ZCLl0ynQ5Racsl9N0ytJcbIds&#10;NmWOU8WmrIGq2ZThc/3IlD23xYZwXtkMiIFMDWTqBSaquglQIFPdUiFR1S31bWQqZOwCTwqfnr4N&#10;ZMr3ag69rtGruRi/urtcD2Tqe5ApzPIpmUIrI0TMpyRTS9khL9Wysyn2qeSRKfKdF0qmECC2yZRb&#10;Tzk2mSI64aT0+WRqicVvud3zuRRMjhi3MbzFpUSMxd8pl1rOCgYrjlwyudTUVbERWHEgD9xGEVvK&#10;paApBisJHjO5VCm9I5i6FJcSOaYvxaUMhfXjUtL8jWOLDVDMRI5iS7mU5WOxBbKpVCmnKFK9xVYA&#10;NsgxbIpKVegFRfy/H5My9aaYlKU3xaQqpEMZttgI2TV/pr8pImX5myJSlt5iI2TzKHOMKh5lDVLF&#10;owx/60ej7GktNoPzyMbfBho10Kjn0ygMJYmlujM2WTkpf6UDeaSj0ihM7cCeWe/X/YQDjRpo1Fl9&#10;ntOf+tQmaabmCQi2oNanNvkDEP/jdqZOh52pB3amziWkdFR7NlZUW3qXuJpQHEgnvC4iieFEpuHQ&#10;pv3ZTsOhTd92SJ9MNv6Qvm8+tEm6PKo1qXoL5WfZWf/z9uGv7vQ/5FjlR3fynDiwXrOS351ExvFm&#10;pXSQdwNlAXqVtyZFvvNC16QQ2bXWpBZuifvYa1JEJ6dak0KX/5Hc7vlrUjA5Fgsaw1trUiLG1grS&#10;NakS7VAJrJgGZq5JLaayVEZgxSsiEIAYg5WuSQESg5UQ8cw1Kek1S3GpNSmRY8DUmpShsH5rUgtX&#10;E0F0pvL7IkexpWtSlo/FFshek1pUsibFsMVWgATkGDa1JjXDYQnE0fqtSZl6U2tSlt7UmtRsUlFs&#10;ySjITe6b/qbWpCx/U2tSlt5iI2SvSZljVK1JWYNUrUkZ/tZvTUrmK+pvaQNn8cjG34Y1qWFN6vlr&#10;Unj1ZK9JhS20ISsePh8epbWOv1LmmtQx66S7YdVlAgdW3YY1qWFN6gRrUpl10tLYXtEo59SaJh2T&#10;Rk2b9YYlXoB5NIp852XSKDkBoE2j6p5JO6GmgZfuYlIa/UXYVtZp20Qnp6JRcoyl3O75NAomR7zR&#10;GN6iUSLGwtuURk0hRWAlASTfa5dG8AAkZ0QwWHEQ78UYrJRGARKDlcSOmTTKHQbIcCkaJXIMmKJR&#10;hsL60ajlUigeMaWiUSJHsaVGsHwstkA2jZKcMscWW6GYiRzDpmjUFD1ziKP1o1Gm3hSNsvSmaNQU&#10;6mXYklGQS6NMf1M0yvI3RaMsvcVGyKZR5hhVNErkmE0VjTL8rR+Nsqe12AzOIxtsA40aaNT3pVHd&#10;PXP+MBrVDWugUbf3u9eXRdnqd3y3vtpudptPjz9cbe5eDTTqD6RRTd+Zn7ebpwf018N5NgiWT0mj&#10;Cjm512WjKt9+K6eTT/s7L5RGNft3P2xXq0+b7Z3otG6PFJEldAx+Lo3K1mOU/O653XQi56fBBM+n&#10;UTA54tvG8BaNEjEWCqU0qsBBcQRWHLlkZqOqOa7EYMVBPAQgxmClNAqQGKwkdsykUVUl9I6oS9Eo&#10;kWPAFI0yFNaLRs3H0gWWYosNgEoMyFFsKY2yfCy2QC6Nmo/lzFGKLbYCsLkjR9vbhxWNmuD8S+Jo&#10;vWiUrbeURpl6UzRqghMlGbbYCNkV0qa/KRpl+ZuiUZbeYiNk0yhzjCoaZQ1SRaMMf+tHo+xpLTaD&#10;88hmLAw0aqBR35dGdad9/jAa1Q1roFEDjapwODhIw+Mv97s3gSxt3S/1Xz7GfzlihXRuNgpxqcpG&#10;1ZsiT1fUh1jOj1ic1gzl5KWj2JdeKJHCi7Odj3LFvMcu62NKOVVCCq2VkUcS0z2bS4nZ5cDoYHyD&#10;SzkxFn9rLiWbRAmwOIDJY1PlGDtXKbA4locAxBgwzaaWEny3NZYEkXl8CsfnoWqIqSzlU06OQWvx&#10;KUNpvRhVOa7wpBRdbARIQI6iSxmV7WuxHXI5Fc5Gt9DFlpAz1Dk6xamKZckdrhersnWXsipTd4pV&#10;FcsZPIV4nfTe33f1zExP2X6X8irT7xSvsnUXmyKXWdnjNWVW5oBVzMr0u17cys1fdFSklX7JPDdw&#10;q4FbfV9u1Z0L+iZu1d2ep+ZD+EAEAT8PJYXh05cWflsTn2H36dnN4+PD61evdlc3q7vL3Q9DiurN&#10;2QvhVghqUm7ll2tPmqJaSjmc5KimS58Qy8lRkS+9UG6F+K/NrRyHPDq3Iko5HbeS6F5u+GxuJWYf&#10;RcY3uJUTY5G44lZLOX6PAEtiyayCv+lyiWfce+UeWBzTQwBiDJjiVsBEgSVhZB63mlbCDxiylFs5&#10;OQZNcytLab241bSS+k2KLjZC4eQoOs2tLF+L7ZDLraaVlHFSdLElgM4oEWtxKzmBgThcL25l6y7l&#10;VqbuNLeq5NxChi42RW7Oyva7lFuZftfiVpbuYlPkcit7vKbcyhywLW5l+F0vbiUex/0u5VZOLoyK&#10;gVsN3Or7cqvuBNE3cathF9WteO/tvfz//ebD+vY20Ej5F4Rm9RGPEqQ9bddvzv5VFZNy/NOkOv8w&#10;Xy7Oyw/l7LxajJfn46L6qZrjyODy3Yd/S7OSonx9s76+Xt3/ur5fjX6/G/JWLz5vhbGjuNXJm1EU&#10;ywrRseNWi7I+UZszgui4CfalF8qtECW0uJU/QPT43CpXk3hlP/fAiWoiMRtu+HxuBbMj6GiMv6cw&#10;yYkTIkApjOJWldQmEmBJLJnHrRYzYTAEWBzTQwBiIRiKj8LQ3KoSNtrWWBJGZnKrhZx9zZApbiVy&#10;DJrmVpbS+nGr5RiVgBRdbATwG8hRdIpbmb4W2yGbWy0L5JkoutgSQAc5hk5zq2oGrkbs2o9bmbpT&#10;3MrSXYtbzYXRt72uV95qavqd4laW32luZeouNkU2tzLHq+JW1oDV3Mryu37cyp7m0lERz3MDt5Io&#10;FAeNjy7vP785G7seeA+bnXRLuJABhrjhAiPDx6zDKelfVhcb0Via/MFgkviqO6vjN2EcaE/qr3Qg&#10;1yTDA/fzy/JmRiozb4UpHtc6AKu+1oEnrHHpEyqGk/yGwye+w+ETs1aHCn9u+UnzVhUGjhv70/k4&#10;uyaQfOllcqsZ61GBTDfeBkfnVkQpnKUeg1vJ2dByw+dzK5gdwW5jfItbiRiLdTW3krQEARYHMHk1&#10;gdN5IQyGAItjeghAjAFT3AqYKLAkjMzkVnPpRMiQKW4lcgxai1sZSuvHreaOkxK9pc0qpiJH0Wlu&#10;ZflabIdsbjWfI89EdRdbAhKQY+ha3Er2uxGH68etTN0pbmXpTnGryXgMH2bokvGQWRM4Nf1OcSvL&#10;71rcytJdbIpsbmWOV8WtrAHb4laG3/XjVjJ/Ub9Teat4nhu41cCt/tx5q5pbdafTBm415K1eet5q&#10;1mpb4Vtln5ZbLUNNYImfXKjOGUGct6raX3qh3Io1rpifpnEFUQrX5PO5Fc7bFKYQDLbnQ7DlfhvH&#10;ePR1NK9zkXsROFl85PoUZkfQ0Rh/L5jmrUSMxbqaW0kXOgIsiSXz8lZlZQCLY3oghxgDprmVPCYB&#10;loSRmdxqJj0imMoUtxI5Bq3FrQyl9eNWOELPQBcboZiKHEWXcivb12I7ZHOrmRSNUt3FlgA6yDF0&#10;iluh3wF3uH7cytSd4laW7lrcSpLCxOv65a1Mv1PcyvI7xa1s3cWmyOZW5nhV3MoasIpbmX7Xj1vZ&#10;01w6KuJ5buBWA7c6GrfSCZs0uZWVt8IrDVkk314MvhmuED79HqmQt+reSRXyVi48MK/1bfutup9w&#10;yFsNLQFDl4vv38tihjhV1QQ6tnNKbjUZy3tZctbTaXZNIPvSC+VWeHG2awJP0suCKeV03Aq1Ru6G&#10;z89bwewIdhvjW9xKxFism3IrhGtzCiwOYDLzVlOXfyHA4pgeyI30S8qtRFkUWBJGZnKrqZwGxVSm&#10;uJXIMZ0pbmUqrR+3QrMAA11sBPCbvJrAydjytdgO2dyqdDWBxKpFbAmgy6sJnIyXM2rXftzK1J3i&#10;VpbuWtwKlahsnPbjVqbfKW5l+V2LW1m6i02Rza3M8aq4lTVgW9zK8Lt+3ErmLzpmVd4qnucGbjVw&#10;qy5uhXcfIqdAKe42z68J7E4QYVgKt+pmTXUd0lFrArthZeatUm0FQjjUBA41gd+jJhALxim3mrkN&#10;iaflVvOQtyqWufutJNyqCVnzpRfKrRD/tbmVmw2PXRPIlHI6buViNljh+dwKFkTQ0djR4lYixniC&#10;5lYo5XKaUMDisD6TW2G9nwOLY3ogN9rdaW7lIrW2xpIwMpNbTaRLI1OZ4lYix3TW4laG0vpxq0kp&#10;3IoYVNUEihxFp/NWlq/FdsjmVpOZhS62RDEVOYZO562KgjtcP25l6k5xK0t3mlvhdAc6HPpxK9Pv&#10;FLey/E5zK1N3sSmyuZU5XhW3sgZsi1sZftePW9nTXDw1uXHT+N3ArQZu1cWt/M6mQ9zKZ5vwasAr&#10;0cwQfUve6gC3qvdbdUuFvFW31LflrbqfcMhbDXmrsxInrsPV/4C8FUah4laO7ZyWW1V+NaSYjkPb&#10;Oc4IoprAybj9pRfKrfBwLW7lF36Oz63aSuGaxAT7zF4WE6zAImbDDRWF6VETCLMjFG+Mb3ErEWOx&#10;ruJW0jqbAYsDmExuNZYuBQxYHNNDAGIMmOZW6InGgCVhZCa3Gi+EHxCVKW4lcgya5laW0vpxK7iF&#10;gS42AvBDjqJT3Mr0tdgO2dyqKGTfC9NdbAnEuJBj6FrcCuesMbv241am7hS3snTX4lZzSeO2x2k/&#10;bmX6neJWlt+1uJWlu9gU2dzKHK+KW1kDVnMry+/6cSuZv6jfqbxVPM8N3GrgVl3cKs3EHCNv1d2D&#10;HcPyj8lbdcMa8lbDfquXvt9q3uplMXPJ2JNyq2KMEElqAidL3z8vowf7hHzpZXIrya+1udVJelkw&#10;pZyOW+FQKnfDZ3MrMTsOT26Mb3ArJ8ZiXc2tUMrFgMVhfR63miwX4AgMWBzTQwBiDJjiVnBZCiwJ&#10;I/O41aQag/UxZCm3cnIMWotbGUrrxa0mlZzKS9HFRiicHEWnuZXla7EdcrnVpJoiTUrRxZYAOsgx&#10;dC1uNUdNoMxHaiT04la27lJuZequxa3QR5yii02R24Pd9ruUW5l+1+JWlu5iU+RyK3u8ptzKHLAt&#10;bmX4XS9uJR7H/S7lVk4u+N3ArQZu1cWt8vJWnhEdI2/lr+SXhs0MWJ0fOmpN4FG4VaqtoSYQG0rH&#10;r+4u10NN4HeoCZy3elnMXH/T03KrcL7VZDFx+5CyuFX7Sy+UW2FAt7nVSXpZTHDeac1SD2jyGHkr&#10;F7OFROOeD3173krMjqCjgby/FlTX9MVwAjTW1dwKLQicJlSom8SSWb0sJgvk5iiwOKaHAMRCMGT3&#10;YBdMFFgSRmZyqwXW+ykyxa1EjkFrcStDaf241WKJzBAzaFoTOBE5ik5zK8vXYjtkc6uFdCih6GJL&#10;QMJoUdLiVpKPlKGnHK4ftzJ1p7iVpTvNrSaO0RN0yXjI7BM4Mf1OcSvL71rcytJdbIpsbmWOV8Wt&#10;rAHb4laG3/XjVvY0F5vCeWYzKgZuNXCr53Orb6kJ7N7Y5K/0PbkVXgVYd8fyA2ZXk81l5q0GbvXp&#10;0/pq9ep6e/l1ff/51cCtzh5DeeDbx61sXBw9PWzXn28ekepx5z3cb358etx8Wj+K+0mh2cfN9T9+&#10;29a/fN09uJ8+v/68ffgrfhaiFP149V9fftuO1tdyAAL61+maQBcynJRbTUIP9sl87Ipvc7gV+dIL&#10;5VZ4cba51Wl6WRClnCxvNUF/4oncUEWUPbgVzI5gtzG+xa1EjEXiiltN0E6cAYsDmMy81Rw7aSiw&#10;OKaHAMQYMJW3grIosCSMzORW81JYH1GZ4lYix6BpbmUprR+3mqMOjaOLjQAJyFF0iluZvhbbIZtb&#10;zRfCS5nuYktAAnIMneZWSCFRu/bjVqbuFLeydKe51RSdv9lw6FUTODH9TnEry+80tzJ1F5sim1uZ&#10;41VxK2vAam5l+V0/biXzF/U7lbeK57mBWw3cauBWA7caD2cHf1ltwXhuNtt/no2+bi8f3pzt/v50&#10;uV2djW5/ud+9OXvxNYEIajwR+Hm7eXrAq6A8fS8LtAursy2zMjtvRb70QrkV4r82tzpNLwuilJNx&#10;Kxy+OgJbcA8SJ2t6cCuYHZ7WGN/iViLGYl3FrdASnQKLw/pMbjWbCYMhwOKYHgIQY8AUt4KyKLAk&#10;jMzkVrOFsBeCTHErkWPQNLeylNaTW8lJPhRdbASJM/PyVqavxXbI51ay34qiiy0BdJn7raZoZcJG&#10;Qk9uZelOcytDd5pblZK3IuO0H7cy/U5xK8vvNLcydRebIptbmeNVcStrwGpuZfldP24l8xf1O8Wt&#10;4nlu4FYDt+riVnj3IatzqJcFBpPsueju9OCDML9YaiaI/JUO5a08Kr/Bw7xUnWs6cC2c4OLyVkep&#10;CUy1NdQEDnmr75m3QjiouNXpe1mU0vnd7bcql9ncinzphXIrTEctblW6/NzRe1kQpZyMW5Xo2ode&#10;ZcfIW8HsCDoa41vcSsQYT4D3RMdlTco50ggEWBzWZ3KrshJuRYDFMb2sP2RxK2CiwJIwMpdbSR9x&#10;hkxzK6OPuOZWltL6casZWCRHFxtB4sw8bmX6WmyHbG41m1noYksAHeSYv+m81azgDtePW5m6U9zK&#10;0p3mVrMJGD0ZDj25leV3mlsZfqe5lam72BTZ3Mocr4pbWQNWcyvL7/pxK3uaS0dFPM8N3GrgVl3c&#10;Kq1ys3pZ+Eq+Y3Arf6UDfEiGB+K543CruibwKNwq1dbArQZu9R251aLVy6I8fS+LedPLovRltTk1&#10;geRLL5NbLZDIaXOr0/SyIEo5GbeaSxZGbvj8mkCYXULxYHyTW0GMxbqKW81xXC4DFgcwudyqdAym&#10;DSyO6YEcYgyYyltBWRRYEkZmcqty4fhBG5niViLHoGluZSmtH7eqY1yCLjYCFGeQ0kLVBJq+Ftsh&#10;n1uNceo1c7f0fKvJDHJMd5pbzaUfAxkJ/biVqTvFrSzdaW41X6CfJ0MXmyK7l4Xpd4pbWX6nuZWp&#10;u2RQTPiomOJtFa2q+IFILau5lTFgNbey/K4ntzKnudgUDn/jdwO3GrjV9+VW3RubvolbuZKn5+at&#10;am7VDavOgR1gjzXnC1m+gVsN3Op7cqtWL4vy9L0sFuiX4fNWOHHSh+qcEcQ92MmXXii3wsO1uZVb&#10;hjl63ooohWsSE95ze7AvlmjHJzd8PrdyB5JOGuNb3Mo6j1Rxq4UcI0WAxQFMJreaurwVARbH9MVE&#10;xFgQrrgVMFFgSRjJo8iiFUW6/AFBprmVkT/Q3MpSWk9u5fJWDF1sBImFDeanuJXpa7EdsrlVOZNe&#10;FgxdbAmggxwzq+ZWy4I7XE9uZelOcytDd5pbLeX0LTIc+uWtSsvvNLcy/E5zK1N3sSmy81bmeFXc&#10;yhqwmltZftePW8HjuN9hDSLu2SNywe8GbjVwq+/LrboTRH8Yt+qGNXCroQf7S99vtUCcqmoCT9/L&#10;ohr7Ul/EO/n7rciXXii3wouzza1O08uCKOVk3KqS863khkfgVm4jQmN8k1vl7beq5HwrAiwOYHK5&#10;ldtvRYDFMT3cNm+/FTBRYEkYmcmtpm6/FUGmuJXIhTgt2RWHRZRoyR/64krrya3cniGGLjYC2Iux&#10;Z0jnrUxfi+2Qz63AhaK5Zu9uKm9VQo7pTnOrasZ115NbWbrT3MrQneZWlZxvRYZDP25l+p3iVpbf&#10;aW5l6i4ZFLl5KxmI1LKaWxkDVnMry+96citzmktHBcZN43cDtxq41cCt0Mti4FY/VfNxWZXvPvxb&#10;GtgV5eub9fX16v7X9f1q9PvdwK1ePLfCgnHKraYn72UxHeMedd5qnJu3Yl96odwK8V+bWzlKcuy8&#10;FVPKqbjVdIxaI3fDI3Ard1jTNBh/H+wi5Rf1YIdAE3PEPCHNW+FQ2CUFFgcwudyqcLFaG1gc0yOY&#10;gxgLwtO8lSiLAkvCyFxuNZVqRaIyza0gx6CpvJWptH7cajqXikWGLjYCJCBH0aV5K9vXYjtkc6vp&#10;wnGrtlUVtxI5hk5xK5yAvKB27cetTN0pbmXpTnGraTGec3SxKbJrAqeW32luZfid4la27pJBkc2t&#10;rPGquZUxYBW3Mv2uJ7cyp7nYFG7cNH43cKuBW3VxK7z7Xm4vi6PUBGKKxxMeh1ul2hpqAoeawO9Z&#10;E4hwUHGrk/eymBZV4FaTpRuOGfut2JdeKLfCw7W41fQkvSyYUk7GrSbTycjd8PncCmZHKN4Y3+JW&#10;IsZiXcWtJkjBMGBxAJPLrVwOgQCLY3oJhjhFUNwKfk6BJWFkLreaCOsjyDS3ghzTmeZWltJ6cqtS&#10;upwzdLERoDjIUXSKW5m+Ftshn1u5s8EYutgSQGecDaa51QRyzOF6citLd5pbGbrT3AqN7jm62BT5&#10;3MryO82tDL/T3MrUXWyK/JpAa7xqbmUMWM2tLL/rx63gcXxUqJpAkQujYuBWA7fq4lZpdwarlwUG&#10;k/QK+259Aj2q4/SyOCa3SrU1cKuBW31HbrVs9bLw+9FPeb7VdLqox/5kgrOLXajOGUG034p96WVy&#10;qyXrZTE9SS8LphSuSbyyn7nfalqiO5q74RG4FTr7IRQPxje5FcRCzNGRt5qigSEDlsSSeWcH41Rg&#10;DiyO6YEcYgyY4lbwcwosCSMzudWkkrwVUZniViLHoGluZSmtJ7dCbzqOLjYC2AvkKDrFrUxfi+2Q&#10;z62mkrdiuostAXSQY+g0tyqn3OF6citLd5pbGbrT3KosZ9Tr+tUEmn6nuJXld5pbmbqLTZHNrczx&#10;qriVNWA1t7L8rie3Mqe5dFTAMxu/G7jVwK2ez63wIjoSt/JXyuwTeJS8FV4FR8tbDdxqODu4nC3k&#10;BX55f4Wjst58T27V6mWB1wiC55Nyq5n0e5KxP5lUdds5zghibkW+9EK5FQZ0O291kl4W2G6Qqckj&#10;cKvZvBy5Gx6BW6GoKjK+ya0gxmJdlbeaSemdaEIBiwOY7LyVnPbZeOUeWBzTIwhHpowBU9wKmCiw&#10;JIzM5FYS91NkiltZ/EBzK0tpPbnVTBo/Er0VsREkM8Q7P6r9VlPT12I75HMrd7IxQxdbAuiMk401&#10;t5ohz8Acrie3snSnuZWhO82tZlKxSIZDP25l+p3iVpbfaW5l6i42RTa3koFI/U5xK2vAam5l+V1P&#10;bmVOc+mogGc208nArQZu1cWt0iq3l5K38qjmB7gVhjiivgM8LfN8K3+tA5k5FBbKHYc+gdfby6/r&#10;+8+vhrzV9+RW8D5VE3jyXhZlKakd4VbYPO7yORk1gexLL5Rb4cXZ5lYn6WXBlMJZ6vO5FZqolSN3&#10;Q0Vhvv3sYDH7KDL+nsKAlu73WzkxRmHgs1FbBmCqKLA4gMnjVli2Bunbe+UeWBzTQwBiDFjKrURZ&#10;FFgSRuZxq7KQM5oYspRbOTkGTXErU2m9uFVZ4Fxpji42AiQgR9GleSvb12I75HKrslha6GJLAB3k&#10;GDrFrUrhpWwk9OJWtu5SbmXqTnErnGy14OhiU+TWBNp+l3Ir0+8Ut7J1F5sil1vZ4zXlVuaAVdzK&#10;9Lte3KpjmotN4cZN43cDtxq4VRe3SjMxFrf6g/JWbuMDPDgU34XPh8fR745U5XCrIW+1GC/Px0X1&#10;09DL4vHNGZJN/zwbfd1ePrw52/396XK7Ohvd/nK/e3P20ntZLOHJKbfCy/DEeatytvTrCUU5wSqF&#10;C9U5I4jyVuxLL5RbIf5rc6uT9LJgSuGaPAK3mheI2cR0z+dWMDtC8cb4ewqTcisRY7Gu4lazakKB&#10;xQFMJreaLLAOzoDFMT0EIMaAKW4FZVFgSRiZya2mY+StGDLFrUSOQdPcylJaP241nSBvRdHFRihK&#10;kaPoFLcyfS22Qza3mso5QxRdbAmgM85T09xqjr5ubCT041am7hS3snSnudUcLJyii02Rza1Mv1Pc&#10;yvI7za1M3cWmyOZW5nhV3MoasJpbWX7Xj1vZ01xsCueZzagYuNXArQZudaxeFikTDVTv6nazWyGK&#10;wVh7uHy8aX74dffofr562j3+vNrciSfuNrfr6w/r21v3y/bzx7e329GXy9s3Zz8ui+XEpQZwnUTs&#10;9l6E7zfyNX8b/y8IzdwtfCrhabt+c/avSprn/jSpzj/Ml4vz8kM5O68GbiW5xtGX1fZlcquH9dVr&#10;/Fc3a8RPYICPjw+vX73aXd2s7i53P2weVvdo5fhps727fMSv28+v6tTh3S2Sh+P5K3zr8Ul4ou/4&#10;eJd1jbvL7d+eHs6vNnfw2/XH9e368R/ucmgkKaDuv/y2vvpt63+5+q8vv21H62vZd7lEZOo5CQTk&#10;vq7aQyJ5+ZpI+u9hQKyvft1c/W03ut+8vbm8/7z6cfewuoIdZKdT+KftdvP1ZnV5DYLrt3SmV5GH&#10;S7F8vF0/hEEkP9dPjRLNw4rbuLLWd5urp7vV/aPX3nZ1CwVs7nc364fd2Wj7enX3cYUn3f5yXUpT&#10;zddsqE2WP47H1eSn87ez8dvzcrx4f/5jVS7OF+P3ixIN8Yq3xdvQkvNpt4IaLm/fPayP0JPTzRch&#10;ew5obpYJEDF7iEr8/HL131C2I1i7x+3q8QqT0+XrT5hH6n+XqSb8wal5r1lR+u4BJv/49S+b69Wb&#10;s8unx41TRtgNBk3KGlc5rwL/ni4U/y6wT2t0JXlPhJV+7grfftj6WXEkP0DVAOqufvkFk5oXDSLJ&#10;9CdLbck/4Bk65sNx9X75flmeI15/DyO9e3f+44e35fn8Q7GYvZu+e/v2XRGM5Pumil8930ZO/eZc&#10;/8H9r1ZINNe/2rdv9e6NZ3P2/Y+Y4u/Wj6vt6HZ99+ZsOZb/eeovI//9/bXz0sfL9a3/OVKFdLIN&#10;Lh4+/bs1+Cj+VX7Ef/hJaqQ/bx/+iiGgfkymMBAEtVJV77P8LBPYz3IBmfqweVB+dJOYeKWuwG5u&#10;kTNSlqEzUInThf3Tw7yjK4wiqa+RgeKLdeKVKvKll7lSVeEl21qpAq+D2o7ddRX5b9jP1VMc0CRG&#10;UJhx4jgszDKyN7QOovbLRniOONku3d7dDZ2L7sV6VAG4w6f3xt9fK12pss6eVitVcjgDAxbTwcyV&#10;KjmLu2DA4hWSorSO7FYrVbAOBZaQ8syVqhkaUVJkaqVK5OhaUHqiRWkprd9K1UzO42N6SyusS5Gj&#10;6NRKlelrsR2yV6pmsouQoostAbNGuwjj3dJ6papCZyDmcP1WqkzdqZUqS3d6pUpOtKDokvEw4du5&#10;Qb3iQQ+dWH6nVqosv9MrVabuYlNkr1SZ41WtVFkDVq9UWX7Xb6XKnuZiUzjPbEYFJupmKr688TEg&#10;XoO/39fTM37CRqzPQuXkrfyw2UnweeHL6i7c2xSXgJT81RDG3fHOuHCvpIPC/gVz0dSydl9apg+5&#10;Nsa9hAmHkBQYz0481OZ2X10GmIhjZORcXfYUOPG8J53Ujwrfybm6+IRc3bf7CI/qP2tjSTQ/wqIG&#10;3qSI7fH/oGbbs9HHN2cf5RZ+oaSWlTWT0VcfAd24AEgE9ml+n0lXNcP7P4dVGC/mn6SxWfhj+PRC&#10;wAP8Dfzwx/AZX+lAVXSN6lCFta9NOHCtUGEdHCjACZ8eFi4i4A88odJWuMSwUnWPvDrS6DOMEPGy&#10;iHvhl3g5zhGU/2Hv7JvbSG59/VVY+vOmtOa88cV1fat2/ZJK1SZn68RfQJZoixVJ1CHldXJO5buf&#10;H7qnh90YYNhuzchMbqdqI9kGSRBAz+AZoNGOsQOx/e5rSyvPIBdKiImubWr8aXfzD/DDfmcXy9k+&#10;qYpkqzU93Lm6xzODP8JYj/RwqN1nOR1bNfPGXlJxV2liJwNJLzpTtuo2BH/Ybzb0IJCsai4VY7OV&#10;ZBSZUnHJfyZbNfP1fGY+0NwVjjyUwlaNSXad84/vxdgKYlImHrJVM0cyKSnmJzCRbFUvMBnoGJVH&#10;xfycHgIQkxQL2Yp0EhUL0shItqpX1JTerZejZoytSE5SjXUBqEZLZKuC+r8l7XwnIFOHnKhdmNLr&#10;seb7IZ6tSkN+/XALT7SA+jL5MbZqiqIR/ZrIVprtOFsptmNs1eD5rayd74roLgA17hhbaXHH2Eq3&#10;XbAoIk+0MAtRjDvGVtqCZWylxl0iW6mXOd8VRv9uVeBCndlKg8LMVi3QuWx3DLZy1R5HHu7n97CV&#10;xcxR2WpYrUi2sno5a7lvltkqs9Vu//YJTzrwfOHr43775RY4VxjOfNj9jOrp560pbFLCbonP1JMO&#10;r78dUKuKZStEH2Ordp/lhGxVdLtXMQLEPsCRiQCPvW7/w5aFG+FFZ8pWSP37dat23tKBqoGuFHjw&#10;64DevziaP1krl4wiW3IEtiqxe9V84PPZCm5HKt45/wgKIVuRmJSJM7YqsHtVUsxPYCLZqjKt34Ji&#10;fk4PzZXWb8ZWCFlRsSCNjGSrCmQrmoyxFclJNuNspRktja1qxIasne8EZJGQE7VjbKXGmu+HaLaq&#10;Tf+34FXGViQnacfZqsTuVSng0thKtR1jK812nK1K7F4VtfNdEc1WatwxttLijrOVartgUcSylbpe&#10;GVtpC5azlRZ3aWxF1y9xVYQnWtCFsIu7zFYDBbfMVpFsFVXVaetWwxBj3+lEranVahy2wq2AymnD&#10;amW2yiexn/vu1TVuuIytDOXznj88TRutJ7Cp3EnsSGZiewKlF50pW+Hi0Gerdt6SR1Covj6braIt&#10;OQJbVctyZrzwfLaC25F0dM7X2IrEpFyXsRUdQScpFuSScgtUmNLTPjJiBEExP6e3YpJijK3gHVGx&#10;II2MZKsSx3aImjG2IjlJNc5WmtHS2KoqzN5at5qPDmU9gSQnahc6olFjzfdDNFtVJZVJBa8ytiI5&#10;STvOVhWmZEoBl8ZWqu0YW2m242xVz1FVowsDW6dJU1drNe4YW2lxx9lKtV2wKGLZSl2vjK1ITvIs&#10;Zyst7tLYiq5fYtwxtvKvc5mtMlv9y+5edZ2drkDkfgZ9fCc4bZHZKu9eNQWlf/meQCQrIVsVk08G&#10;atAsZbtl67IwJGf30Q3ut5JedKZshQy7x1bI4pDqjN4TGG3JEdiqqVYz4wWWsyX0BMLtlHQ45x9T&#10;8bBuRWJSRsTYqikqUbEUtjLdY4Jifk4PzZXmMcZW8I6oWJBGxrJVbaivbzLOVpCTbMbZSjNaGluV&#10;CzNRSdDOdwIMBzlRO8ZWaqz5fohmqxKnNorhxtiK5CTtOFs1aAmVVkIaW6m2Y2yl2Y6zVbNEtZQu&#10;DGydJrKVFnecrZS442yl2i5YFNFspa1XzlbKguVspcVdIluplzm2KrzrXGarzFaZrXLdKk9dPd/J&#10;QLE9gbilMbaafJZFs3AV3bqsTek3hq2EF50lW2GmkjOpt98Km3anYCvBKJP1BC7WyNnoA1nOlsJW&#10;NmFzzlfZSsnXGFstaL+VoJifwHyMrFvRyW3HqDwq5uf0EFAObmNsBZ1ExYI0MpatLB/0TcbZSuED&#10;zlaa0dLYqpqbypCgne8E9EdBTqIXdlpgo8aa74dotqoA36JXGVuRnKQdZ6slDmSRAi6NrVTbMbbS&#10;bMfZakn7rYTlkMhWWtxxtlLijrOVartgUUSzlbZeOVspC5azlRZ3iWylXubCVYG7YBd3ma0yW70s&#10;Ww0PjcAtDR16J2pNU/QEDqvlMkg3dsRVyNxPWylr9cr7rfJpgS9/EjtOZnQg4GZZFIZ2Ju0JXB3r&#10;Vsu2dUUmAn+/lfCiM2UraZaFnZs0et1KMIpsyRHqVivqcKMPHIGtbMLmnH9EGFa3UvI1xlYr2ggm&#10;KOYnMLFsha1byML7ivk5PQQgJiXhjK2gk6hYkEZGslXLB33NGFtpfMDZSjNaIltVpmNR0M53AtgK&#10;cpLhOFupseb7IZ6t0DQqepWzFeQk7ThbrahuJQRcIltptuNspdiOs9WKencl7XxXxO+3slza9yxj&#10;Ky3uOFuptgsWRTRbaeuVs5WyYDlbaXGXyFbqZc53hYnMLu4yW2W2GmIr3PvAOo4WTsyycGKOONxP&#10;Sx5R+62wLCPYymq1GOW0QFzi4/dbDX/DPCfQHgfgjlPIJ7G/ebmT2Mt5b5YFkjBTYZlwlsUa+zJo&#10;/eCu4rqIZCLw2Up40ZmyFS40/Z7AaWZZCEaRLTkCW60xga6hDxyBrdRmGTcB+v+8omzY65XxZ2Iz&#10;tlovUFATFPMTmFi20nqM/JweiiktRoytoJOoWJBGRrIVPdv21ssRRxlb+c/AfZtxttKMlsZWal8b&#10;22+l9bVxtlJjzfdDNFuN3BO4mGPXmBRwaWyl2o6xlWY7xlbQDs9AhOWQWLfS4o6xlRZ3jK102wWL&#10;IpqttPXK2UpZsJyttLhLZCv1MudfmsLrXGarzFZDbGUzJ4cUGlvZahNuDbhXI6IcU7mf38FWP6xu&#10;lWdZ5JPYz/S0wLiewJIqSKwn0KzbKetWi3ltn4YUdTGPrVtJLzpTtsLekT5bTTLLQjLKVGy1mK/K&#10;mfnA57MV3A5Q6Jx/BIWwbkViUh0hZKsFjTqXFPMTmEi2KpCXior5OT0EICYpFrIV6SQqFqSRkWyF&#10;mo+sGWMrkpNUY2ylGi2NrQq0ZYp2Y2xFcqJ24X4rPdZ8P0SzVbGkupUQbqxuRXKSdqxutSjmcsCl&#10;sZVqO8ZWmu04WxXoWJSWQxpbqXHH2EqLO85Wqu2CRRHLVup6ZWylLVjGVmrcpbGVfpnzL00mMru4&#10;y2yV2Wo0tnII5pjK/fx+tnInhLl3cD+D3rvIutXwe7nzreLYavgb5p7AXLe6qJsl3cCvHq5vd5i6&#10;/uR+nXoGezlHshKy1XzyWRbITewsmKJa14Y5IvZbSS86U7ZCht1jK8uQY/cESkaZjK3grZn5wGez&#10;Fbl95jlfYSsjJuW6jK0K9ARKivkJTBxbVThNT1bMz+mhuXLwFmMrxLmoWJBGxrEVxqthJ9hxvRxN&#10;FrKVkZNsxtlKM1oSW1VrnJIsa+c7ARKQE7VjbAVJ0XJ01qg9zxqFzWi2mhPKi7bzPVHUJCdp12Mr&#10;TJ2TAi6JrXTbhWyl2q7HVugJFLXzXRHbE6jHXchWatz12Eqzne+K2LOD9fUaspW6YDlbaXGXxFYD&#10;lznfFSYyu7jLbJXZajS2eum61Sg9gTY3zDPY17lu9S9et8ItjbHV5LMsFkV7HHtRLZfmIUYUW/Vf&#10;dJ5shTZHga0mmWURb0ncsp95dvCiaObI2exQjqDbzE9357NvMzx5YviFHWg2I/7D5QwTAsnt9v+5&#10;YFC3MmJSrsvZCscSSYr5CUwkWy1p0vkxKo8E4+f0EFAGnXO2KlDfECwWpJGRbLWiKeeSZoytSE6y&#10;WY+tFKOlsdWqIvLrVvPRbmHdqiI5UTvOVlqs+X6IZatqVWva+Z4ojJykXY+twLmSX9PYSrUdYyvN&#10;dj22WhH59ddpUt2qUuOOsZUWdz220mznuyKardT1ythKW7A9tlLiLo2t9Mucf2ky66ZbFZmtMluN&#10;xlbDVZ2o/Va4pUXst7KdipF1q2ECy3WrdZ7B/u8wg72kzIyx1eSzLPBQ1S7rolrYie9RbNV/0Zmy&#10;lTTLwo6AmKBuFWnJMdiqqpCzwQsMnL5/TiC5Hal45/xjKh6yFYlJuS5nq/lKVMxPYCLZaoFmJFEx&#10;P6eHAMQkxThbzYlG+xYL0shItlqYippgMsZWJCep1mMrxWhpbLVYoidQcihjK5ITteNspcWa74do&#10;tlpgp6Csne8JSEBO0q7HVpj/KPk1ja1U2zG20mzXYyscbC1qF6yHUh6cWYaOgE20uGNspcVdj600&#10;2/muiGYrdb0yttIWbI+tlLhLYyv9Mue7wkRmF3eZrTJbZbaKnsE+TI+5JzD3BP64nkBKpRhbTT7L&#10;AhUQpEg0y6Kq17FnB0svOlO2Qurf7wmcZJaFZJTpegLXRApw3fPZCm5Hsts5X2MrEpNyXc5WCyoj&#10;9BXzE5hItmrmmBghKebn9EVFYpJinK1oI5igWJBGRrJVU1JFTTAZYyuSk1TrsZVitDS2ahqqqkna&#10;+U6A4SAnahem9ItCizXfD9Fs1Syo01PSzvcEtIOcpB1nq7KQAy6NrVTbMbbSbMfZqizpGUh/OaTV&#10;rdS4Y2ylxR1nK9V2viui2Updr4yttAXbYysl7tLYiq5fYtyFZwdTZHZxl9kqs9VobPXSPYH57OA7&#10;it67B/r/h92H7d0dkiUsafs3SM1+PTzRv1GS9nW/fXPxP+uirOe/lOvLD4vV8rL+UDeXuW719O9R&#10;t0Luw9jKPAqYdJZFuUQqZdlqbkgupm4lvOhM2Qpfrs9W08yyEIwyGVtV2I2yoA8cga3oOKSqds5X&#10;2Uo5DYmxVUlNUIJiflofyVY1TZyWFPNzeggoByExtoJOomJBGhnJVjVN6pY0Y2xFchIfcLbSjJbG&#10;VvWCWj0Fh7K6FcmJ2jG2UmPN90M0W9U4TVfWzvcEJCAnacfZqqrkgEtjK9V2jK0023G2qmrstxKW&#10;QxpbqXHH2EqLO85Wqu18V0SzlbpeGVtpC5azlRZ3iWylXub8S5OJzC7uMltltnpZtho+SOq7egLH&#10;ZKthtfL5VncPh9dXRf3m4vbp6fH1q1eH69vN/dXhp/vt9X532H1++ul6d/8q161+YN0KyUrAVsV6&#10;+lkWlINZtkI6ZlN1mQi8GewL4UVnyla4HHG2KtbmsjN6T6BgFNmSuGU/d79Vjb0yxgvPZyu4Hclu&#10;53yNrUhMynUZW2Fsn6iYn8BEslVl6i+CYn5OD82V8gtjK3hHVCxIIyPZqjKzLATNGFuRnGQzzlaa&#10;0dLYqlpTL6Wkne8ESEBO1I6xlRprvh/i2crMspC08z1BOW7cLAuiHGklpLGVajvGVprtOFvVCzwD&#10;oQsDW6dpbKXGHWMrLe44W6m2810RzVbqemVspS1YzlZa3KWxFQJKXhWsbkVyblVktsps9Xy2wmKi&#10;Z9dRdathiLHv9JJnB+MSD92xRFzJ5+OOQiKcTJjZKrPVuqiBD7OnPz0c3jiC2ps/tP/yyf+Xl58T&#10;SFOIGVtNPsuiWJft2q9X6O83KYBMBB5bSS86T7aip9x9tppkloVkFNmSz2erYo0TU80Hspzt+/db&#10;kdsxFLtzvsJWRszlHP70jJCtinWFxJ5iiinmp/VxbFWvzDmugmJ+Tg/NleJQyFakk6gYov847C6O&#10;reoVVYYkk4VsZeQkmzG2Uo2WxFb1CqVDWTvfCZCAnKhdyFZ6rPl+iGWrerXGLAvRdr4nIAE5STtW&#10;t8LjJ9QQhYBLYivddiFbqbZjbIXHOFhckna+K2LnBOpxF7KVGneMrXTb+a6IZSt9vYZspS5YxlZq&#10;3CWxlbl+iXEXslVwnctsldlqiK1w7wN5uG1G2vlWbX4VxVbDw87tO51iK6vVYpS6VctWw2pFslVo&#10;LYdn13e7wwbJAtba49XTbfeLadjDX15/PTz9cbO7p0g87O62N9TcZ/6w//Lp7d1+9vvV3ZuLn1dF&#10;myjgJYFY7gk0xi3q17fbm5vNw6/bh40xMnJT99PamooNh8ff9v/v/9Jvn3Y3//htP9vv/j16Aikd&#10;YGw1+SwLDH63c2WKermO7QmUXnSmbCXMsijW5jHM2HUryShTsRUO8l3OzAcyhElgK7gdyW7nfI2t&#10;SEzKdUO2KungLUmxIJeUt+6zlL5eURePpJif0yNdUpoVQ7YinUTFgjQylq0Mjgom42wFOclmjK1U&#10;oyWyFeariXYLewLrFeRE7UJH6LHm+yGerQyXSrbzPQG3Kh2LjK3KoipEvyaylWY7zlaK7RhblZgl&#10;L2sXrIfIWRYtHwi242ylxB1jK912vivi2Upbr5ytlAXL2EqNuzS2ouuXuCoYW5GcWxWZrTJbjcZW&#10;DsEcVLif33G+1Xex1fAEwJaHTnDaqHMCM1t9/ry93ry62V992z58eVXOi/mr+6vtw8Xs25sLHCXT&#10;XAwD5Nz8ry0hBgC53319uDGp4O3m6uZ9+/vT1fbO/v4KDYv/n7MVn2WBJ55kySn3W5UlpQNUs66X&#10;bsu1TARe3Up60ZmyFb5cv241ySwLySiyJXHLfmZPYFliMoP5wBHYCm/lOV9lK4i5nEOvW2HvPhCG&#10;YoopFuSScWy1XKAEdozKo2J+Tg8BiEmKMbaCTqJiQRoZyVZtnubWy1EzxlZ+nubbjLOVZrREtsJ0&#10;B9FunK0gJxmuYGylxprvh3i2slwq2M73hKkwiNpxtioJ5oWAS2QrzXacrRTbcbYq1yA/SbtgPcSy&#10;lRp3jK20uONspdrOd0U0W6nrlbGVtmA5W2lxl8hW6mXOd4VZN13cZbbKbDXEVvaptIOmMepWw813&#10;cWxltRq1bjWsVmTdKrSWQ8tct8pstdtPfnYwNeGzupVZt5OyVU2plGWrpSlbR8yyKIUXnSlb4cv1&#10;2WqSWRaSUSZjq7pez8wHMoRJqVvRcIF66Zx/BAVcC7tuOSPQ5Rw+J7C6VY2jmiTF/AQmsidwiaxZ&#10;VMzP6SEAMQkRGFshZEXFgjQykq1Wc0MvfZMxtiI5STXOVprREtmKuh8lh3K2gpyoHWMrNdZ8P8Sz&#10;Fe17EbXzPQG28va9+PHG2apegpnpesRWQiJbabbjbKXYjrMVGuBk7YL1EMtWatwxttLijrOVajvf&#10;FfFspa1XzlbKguVspcVdIluplznfFSYyu1WR2Sqz1cuy1XDz3Q9jq2G1Mlvl/Vbnvt+K7pAhW63a&#10;nUFfXl//5fc/7h//atohkWrQr7/urv92QEbxirMX/dlIoF/y07c/7242by6uvj7tTMnRVUwwtGT2&#10;9zcXZUO7vAxbrcvonkDhRWfKVsiwe2y1mmSWRbwlR6hbNTjpxnwgyygT2ApuR7LbOV9jKxKTMnHG&#10;VjT+WVLMT2Ai2WqNEpiomJ/TQwBikmKMrRCyomJBGhnJVuuGtqgJJmNsRXKSapytNKOlsdV6RfQi&#10;aec7ARKQE7VjbKXGmu+HaLZao5Ija+d7AhKQk7TjbNXg6Gsp4NLYSrUdYyvNdpytGpzSJWrnuyJ6&#10;v5Uad4yttLjjbKXazndFNFup65WxlbZgOVtpcZfGVnT9EuOO9QT617nMVpmtns9WuBFRfjXCfiv7&#10;Tif6+Gh54PNGrVtltvplvZjX6/rdh39SFh102M3+fp/Z6oex1eP2+jX+a52A33rDGnePmwe46PNu&#10;f3/1dPhpt//i2jLv79CYOV+8wquevu43F+2b3Ee9x/3V/m9fHy8xABL7BLeftnfbp3+Yt0OAkFIP&#10;v/+2vabda/QH4BtgbHuD60BJAy4sk0CAPndWFCvTwesk7euwAXF7bSBv9rB7e3v18GXz8+Fxc40N&#10;cLR5zP3Vfr/7Rp2gmCFiLzHhu9CXC3X5dLd9dJsW6ff2W+9jDGdHXb7bXX+93zw8WevtN3cwwO7h&#10;cLt9PFzM9q839582+Kb7P93YLldUmHrHHZSrn+fzdfnL5dtm/vayni/fX/68rpeXy/n7ZT2vV8Xb&#10;4q1bal8PG5jh6u7d43aEtWb2Z7peA6gWbjq8ek0modveYX/9nzC2AazD037zdI3NoFevP2O7Z/v3&#10;SA+6fzBmPlqWjE57F0/z98LNO2nmSIDMp7mKXLHAjrZruncg+yTQP/Y7Pu7tLtQZ/QJTQ1FD91e/&#10;w9JW1ImQ0t0RFO4Eiu4v8J4DZ1LM1+9X71f1ZV0u3sNJ795d/vzhbX25+FAsm3fVu7dv3xXOSXY3&#10;J8XV831kzK/urf1g/tcaxGuN9hqfbXjjuxn//lscs3G/fdrsZ3fb+zcXq643/Or1M3rAXYwisOhX&#10;/Nc+SzLPjmy7tPerfwmrujE2f0Q7+iNdwNp9lhM+qVpRpk6roUHlLVwptHeBFopNevwOa+FF5/mk&#10;iiCp/6Sqnbd0oBuIe/h38J/8ef/i9kufvuYIRnHXnNCS3hXH3/furjJU82yv7MfHRggNW5L/w+UM&#10;G+JWaCsu6QPNpe0o9v1PqsjtM8/5x/cKugCMmPTkgD2pWtUoewqKBWQe1WHdFA2q2ceoPCrmPyGB&#10;AMQkxdiTKugkKhZAedyTqqZAbVfULHxSZeQk1fiTKs1oSU+qmnKO52iS3cIuACMnaseeVKmx5vsh&#10;9klVUxZo6Be18z1RGDlJO/6kaoXT3aSAS3pSpdsufFKl2o4/qVrP0WEtLIekqat63IVPqtS440+q&#10;VNv5roh9UqWv1/BJlbpg+ZMqLe6SnlSZ65cYd+GTKiPn4g4X6u5SfHVrc0DcBv/+0F6e8dsMAEHD&#10;YSi5etwdqPjzERdh3DU/uuwSUvSvirC9+340JSl83rAw/ELv3D31GJamy4cRdw2yJ8Sxno24mykz&#10;LE4LjMS7LPqEePtFEao2kz4h3n5VxE6MePt45qO9Izo72p+tsyibn2GIDM2GNP8PNNtfzD69ufhk&#10;76I0mKaVpV9pSyHdt29NAkQePLZQ2x2n7Yc66jn+s+setmLf86TKecq9g/vpv9NLPqnCrQA+7qzq&#10;1HE/rVq5CyA/qfphT6pMnd4DKu/XgK26MTYdW7X7LCdkqzV2yNL6wX1nbi57MR3WwovOlK1we+mz&#10;lXmoPfpkIMEoU7FVNccewJI+cAS2wpAhz/lHhGFsBTGXc/gdryFbVXNKJgXFUtiqMNDnovKomJ/T&#10;Q3OISYoxtoJOomJBGhnLVjUq2cf1ctSMsxXkJNUYW6lGS2OrAue6y9r5ToAE5ETtQrbSY833QzRb&#10;FTi1UdbO9wQkICdpx9iqmmNGjxRwaWyl2o6xlWY7xlbQDr0nwnJIZCst7jhbKXHH2Eq3ne+KeLbS&#10;1itnK2XBMrZS4y6RrdTLHFsV3nUus9UAFGa2qnDvQ+Z0iq0sJXY87LjE/bR8AuIjiBkut9t3OsVW&#10;Vqvz6wIIreW+ft69mnevvsDuVVqrFgQ6tmr3WU7HVlXhdq82c7v8I9hKetGZshVunH22MkgyNltJ&#10;RpmMrdArODMf+Hy2gtuR7HbOP4JCyFYkJuW6iFmvoFYVZS0q5icwcR3WzZx6IiXF/JweAhCTFAvZ&#10;iowlKhakkZFsNa+JXgSTMbYiOUk1zlaa0dLYao4T6mTtfCdAAnKidoyt1Fjz/RDNVnPq/xZt53sC&#10;Ekr/N2erArtXpZWQxlaq7RhbabbjbIU567J2vitiO6wbNe4YW2lxx9lKtZ3vimi2UtcrYyttwXK2&#10;0uIuja30y5zvChOZ3arIbJXZ6mXrVsNsZStgp9jKVivHYau2bjWsVq5b5brV2detEMkhWy3bfZYT&#10;slW5tM8TcCebx/YEVsKLzpStkP/12aqdt+R1/qEP+bk9gZJRJmOrCk9XzQc+m63I7bStyzlfYSsj&#10;JmXijK1okKOkmJ/AxLFVvcZ+U1ExP6eHAMQkxRhbIWRFxYI0Mo6tsIvF7KvtmyxkKyMnqcbZSjNa&#10;ElvV64XZWyto5zsBhoOcqB1jKzXWfD/EslW9xm5T0au0i96bREVyknacrapKDrgkttJtF7KVajvO&#10;VnSut7QckupWetyFbKXGHWcr1Xa+K2LZSl+vIVupC5azlRZ3SWw1cJljqwKXQxd3ma0yW70sW+We&#10;QHdsoOnOpKbOfFqgOxIxn2jRnmFodlkdXn87YJthbE8g0kHGVpNPBqrQYG57AjHnMLYnUHrRmbIV&#10;soQeWy0NQ45et4q2JK4Ybj6Tf+X4jv1WVVODregDn89WcDuS3c75GluRmMs5BnoCG1SRJMX8BCaS&#10;rVZmBr2gmJ/TQ3PlqA3GVjCWqFiQRkay1WpF020EzRhbkZxkM85WmtES2WpuTmJ3q/no0HC/FbLN&#10;qJPY9Vjz/RDPVubMCMl2vicImeWaH2erZikHXCJbabbjbKXYjrNVg+qbtBzS2EqNO8ZWWtxxtlJt&#10;57simq3U9crYSluwnK20a1waW9H1S1yz4X4rWtXdms1sldlqNLZyrYOuGc79/I6ewLZu5XasuXdw&#10;P+070fJAe+HCJDmIYPev7qeVamtN9mAhVWrxXXWr4W/Y6sWFck9g7gl8gZ7AujfLYmmeY/Cpqkht&#10;R5u6Wi0WHVuhgmVSdbnagkcIt/9hR7VKLzpPtqqlWRbLSWZZSEaRLTkCWy3Wq5n5wBHYCgUdJB3O&#10;+cdUPOgJJIEu5xhgqwUOPJcUS2GrFZ0bISjm5/QQgJgEMIytEOeiYkEaGclWttQnaMbYiuQk1Thb&#10;aUZLZCtUckS7cbaCnKgdq1upseb7IZ6tTM1Psp3vCbAV5CTtOFstCebpIsZWQiJbabbjbKXYjrPV&#10;EufEi9oF6wF9tN9m2DfPv0LoCFPtkz3L2EqLO85Wqu18V8SzlbZeOVspC5azlRZ3iWylXuZ8V5h1&#10;08VdZqvMVkNsZTMnRwvaLAssJtrP7oZyOMZxP7+Drew7neoJtFqN0xOIS/zpbWCRPYGhtdzXz2yV&#10;2eol2Ko3y2I5+SyLauUmah5n4MtE4LOV8KIzZSsAQr9uZRKx0etWglFkS47AVqsFMkr6QJaOff+c&#10;QHI7EjbhAISQrfxJ7wNstapQUBMU8xOYyLqVOiHfz+mhedSJFqSTqFiQRsay1bgnWlSa0RLZinY0&#10;SQ7lbKXsaGInsVdqrPl+iGercU+0qFYrOeAS2UqzHWcrxXacrVbrRoy6tLrVyCda6LYLFkUprwqa&#10;auvttLQLUYw7xlbaguVspcVdGlvplzn/0mT0z2yFuwpuUicm+eU5gbZCdIqtbLVpDLZq61bDFSlX&#10;t3LTHh3EuJ9h3Wr4vb6vbjVMj7luZY8DcMcp4DiAYv7q/mqb2eol2Apkz3oCp59lsW7aOYE4oYGd&#10;VhBODvfZSnjRmbIVbpx9tppmloVglMnYao1TyCr6wOezFdxOD8Od89W6FcSkOgJi1suwqvUCD+oF&#10;xfwEJpKtViXtahIU83N6CEBMUozVraCTqFiQRspZZMGzyLa/qG8yVrfy+4t8HuV1K81oaWy1WhJb&#10;CXZjbEVykuE4W6mx5vshmq3avjbBdr4noL/ST8nqVjXNKJACLo2tVNsxttJsx9gK2oHoheWQxlZq&#10;3LG6lRZ3rG6l2853RXzdSluvjK20BcvZSou7NLbSL3P+pcmsm25V5LpVrlu9bN1qeL8VliWqSOPU&#10;raLeizJAqlsNq9XY9zpBj2yqokO9XLfKbPUSbIUekJCtbGF3yp7AGhOvbM26XtgOxIg5gdKLzpSt&#10;cHHos5V50jR23UoyylRsVRfzcmY+8PlsBbcjFe+cr7EViUmZeMhWOFJxKSrmJzCRbLUAP4qK+Tk9&#10;BCAmKRayFRlLVAzR301Q+BjJVss5TdkQTMbYiuQk1RhbqUZLY6ulOcFe0s53QlGTnKhd2Iqmx5rv&#10;h2i2WtbUgipp53sC2kFO0o6zVVHKAZfGVqrtGFtptuNsVeBUNWmdprGVGneMrbS442yl2s53RTRb&#10;qeuVsZW2YBlbqXGXxlZ0/RLjju23IjkXd5mtMlsNsVWuWz3RgW6RPYGhtTJb5brVxdMFzge8vn0J&#10;tkI6yNhq8lkW9XxlY76ocaSMLYPIRODVraQXnSlbIUvosZXd5jk+W8Va8vk9gTVNFDdeeD5bwe1I&#10;Ojrna2xFYi7n8GswnK3Q8iUp5qf1kWzVoBlJVMzP6SEAMUkxzlY471dSLEgjI9mqQQ1M1IyxFclJ&#10;qvXYSjFaGls1JosUHMrqViQnasfZSos13w/RbNUYYpa08z0B6yrI3GMrnOUk+TWNrVTbMbbSbNdj&#10;K5yVIGoXrIfY/VZq3DG20uKux1aa7XxXRLOVul4ZW2kLtsdWStylsRVdv8Q1y9jKv85ltsps9bJs&#10;NVwgwi0tom5l87lx9lvhVhBRt7J6napbZbb6/Hl7vck9gQ6o3rwgWzW9WRaLyWdZmBs/rZ+irhqz&#10;uyuqbtVhRPei82SrRpplgS5iIMmEbNUZRabU82IrKIuko1NZYysSkzLx6diqwvQJUTE/p4cAxCTF&#10;JmSrCnt8RM0YW5GcpNq0bAXwVrTzE/qiJjlRu0nZqi417fyEHtpBTtJuWrZSbcfYSrPdtGylxh1j&#10;Ky3upmUrdb0yttIW7LRspV/mwlXhX+cyW2W2elm2MjvBEXauquN+2k1S38VWwzup2lrTif7CvN9q&#10;vZyvLtHZ/ct6Mcd8pXcf/nmBNVHUr2+3Nzebh1+3D5vZ3+/z+Vbnfr4V7XxidavJZ1mgYcXttyqx&#10;0cKUQWQiCOpW/RedKVvhYUm/bjXJLIt4S47AVnPskTcf+Py6FdyOVLxzvsZWJCblupytllRGQHgw&#10;xfwEJrJuVZaKYiFbkZikGGcrTP+QFPMz+tiewLKhHU2CyRhbkZykWo+tFKOl1a1KjGqUtfOdAAnI&#10;idoxtlJjzfdDdN2qXBExS7bzPQEJyEna9diqnIt+TatbqbZjbKXZrsdWmKAiRV1aT6Aad4yttLjr&#10;sZVmO98V0XUrdb0yttIWLGcrLe7S6lZ0/RLjjtWt/OtcZqvMVs9nKywmenbtRl44XHI/v39O4AvO&#10;YMclnupWw8jnegKHvyEtW7wXF8r7rfJ+qxfoCWyQpzK2ancGTXd2MB7A2vVT1PN1O3buNFsJLzpT&#10;tkI62WerSWZZxFtyBLYqkLWbD2QIkzAnEG5H0tE5X2MrEpNyXcZWRQnoo/BgivlpfSRbFQURjKCY&#10;n9MX+DAZYBhbQSdRsSCNjOwJLMyOJkEzxlYkJ9mMs5VmtDS2Ksy5YJJ2vhNgOOVgMDbLAnJKrPl+&#10;iGarYkGdnpJ2viegHeQk2/XYCp2NUsClsZVqO8ZWmu16bEWdqMJySGMrNe4YW2lx12MrzXa+K6LZ&#10;Sl2vjK20BcvZSou7NLZCxMlxx9iK5FzcZbbKbPV8trLVphMdc2hZOg0x31W3ynMC7yh67x7o/x92&#10;H7Z3d8hJsKTt3yDJNccT2zatr/vtm4v/WRdlPf+lXF9+WKyWl/WHurnMdasn4uHZ75s9fsHOqP++&#10;mH3bXz2+uTj819er/eZidvenh8Obix9Wt3rcXr/Gf23xEL9By6enx9evXh2ubzf3V4efdo+bB5QW&#10;P+/291dP+OP+i2vLvL/DsMb54hVe9fSVvoutQN5Hvcf91f5vXx8vr3f3j1dP20/bu+3TP8zbobBJ&#10;Sj38/tv2+re9/cP1X37/bT/b3uAZS9ng2bVlEgjQ586ww8cMLaSXkaR93RV9r1931387zB52b2+v&#10;Hr5sfj48bq7hB+rGc3+13+++3W6ubuAEO6gzfBf6cqEun+62j7QaaF3Q7+233scYzo66fLe7/nq/&#10;eXiy1ttv7mCA3cPhdvt4uJjtX2/uP23wTfd/ullQkfe1tNTK1c/z+br85fJtM397iYkD7y9/XtfL&#10;y+X8/bKeYxLb2+KtKxF/PWxghqu7d4/bEWrEv1/dHZ/wQDVzTXAq4vJAJiGtD/vr/4SxDcccnvab&#10;p+tb+uvPsFz79xDu/sGY+WhZMvrhES7/9O3Pu5vNm4urr087Ywx3sjEsSXtV65KOCcOlv6jWa1bb&#10;LKiCeU3/Njc1Vnyee/Xj/vD0x83ufka/wNRQ1Ly7OyMZok6ElO4uf+7q1/0FBAeuh/P1+9X7VX1Z&#10;l4v3cNK7d5c/f3hbXy4+FMvmXfXu7dt3hXOSreNTXD3fR8b8u7vtjQvTw/7Lp7fuCPUP5n8EmOSA&#10;o9irYzuBfR3+2fj33+ISf7992uxnd9v7Nxcrc4i8JWxa+e8fbkyUPl1t7+zvnimos8KFuPtpbnwm&#10;YilG8bcUrvgPv9FsH3PCHzX2Br8GlzCgX/ikyjbATDkZqFq007CKEkP/7beHe2fXWEU0M4gWijvH&#10;yjstsP8i70lV8DKEi11eRyOQcai/GafUt1GNP/Wuk/fb6/3usPv89BNuBq/aacDfdvsbOwqYfnvc&#10;7643h8P24ctfb68eN1irbdv08a6A5K73pApTwuDZsTus4y3ZmQSNFV/tFYfWprvK0N7QNok6PjYK&#10;B3/iADI6LdA+nff3kvafVLVPH4/vhKufNybVuH3mOf8oiKf23cwcKwaC6z2CCp9UoXsSI/wFxfyH&#10;JPZJVU+xsPiMT1zjSdUxKo+K+U9IrJikWPikinQSFQug3Dyp6inGp67i5oIpI5Jm4ZMqIyepxp5U&#10;qUaTnlT1tQs9gGS7VuwW7l41cqJ2oSP0WPP90D6p6msXuoG0w5Mq0Xa+J6ycpB17UlUt1nRaYH8l&#10;SE+qetqVfDGotgufVKm2Y0+qquWcDs8UtAvWg9292tcudARsosVd+KRKjTv2pEq3ne+K9klVTzt+&#10;ooW+XsMnVUZO8ix7UqXGnfSkqq8dXxW4u8lxFz6posikJ1Wu0tpdiq9ucU02CQEOemgvz/gNky2+&#10;UOJLF/DH3YGSz4829fzossvhgyEQCLjFfnSfNywMv5Bw99RjWJouH0bc7Yk8IY71bMSNMXGTGhan&#10;BUbiWBk2aTwh3n5RhGqUePtVETsx4m2J+SOc6Ynb79A6i7L5mYGUGXJ73E+BZvuL2ac3F5/oNXDf&#10;1RP52P06+2YzoFuTANHfHo8DtJX7Nglyde3jP4cFfropwFDDHc/tkypnS/cO7qf9wPadTrRFt2rZ&#10;fWQwgXsP99O+V1u6P/Fe7dhImNea1b2H+xm81/A3ZNZy75C7AHIXwEt0AeB6wtiq3Wc5XRdABaQ0&#10;Sx93bnthssw8zFbCi86TrRb4cn22Mpf30dlKMIpMqSOw1QrTHI3rzF3hiB0JbAW3I+nonH98r5Ct&#10;SMzlHD7NhTlMtaIDBsgSTLEglzQHT/fSoV4mSWd2S4r5OT0E7JHdxqe+YmFSTzqJigVpZCxbUSVb&#10;0oyzla1k91TjbKUZLZGt1ordOFtBTvIo6wLAWYZKrPl+iGarZo7dq6LtfE/gWTnkJO04W60aPGUQ&#10;Ai6RrTTbcbZSbMfZaoVZv6J2wXoo5QVR9laEFnecrZS442yl2s53RTRb0UIUPcvYSluwnK20uEtj&#10;K/0y57vC6N/FHS7Uma0IsSSCzGxFVA5oOju2smqdHVuF1spslaeuvuBkIJTZOVu1+ywnZKs13Zdx&#10;hcBdZWUePMSwlfCiM2UrPJjus1U7b+lA7Qx/NTVGlGofTTMDPZ4JqIv+EFUrrwSjTMZW9nw5+wzQ&#10;B4oUtloZUHDOV9kKYlKuy9hqXSHVJUuMwFZrzN85RuVRMT+nhwDEJMUYW0EnUbEgjYxkq4am20ia&#10;MbYiOUk1zlaa0dLYqqmxT0/ULswiSU7ULkzp2wMg+y6lrRldYTOerRqD8v1wK3xPgK0gJ2nH2Wq9&#10;AvkJAZfGVqrtGFtptuNsha4ZWTvfFR9j2UqNO7qGd66A7ZS442yl2s53RTxbaeuVs5WyYDlbade4&#10;RLZSL3O+K8y66eIusxWVazJboYr5/LqVqwY6qHA/belngrqVuQe/ZN1q+BvmulU+if2ibpZ0A7fH&#10;WLzk1NUFKgWsbtXus5yOrdA3bDsH6I4cy1bSi86UrZD699nKVLgDghqBrSSjTMVWOElrhYkjcB1D&#10;mAS2MoPoj84/IkxYt2rn0PegKWQrDPGtRcX8BCayJ7CpiK26qDwqxhJJiElJeMhWZCxRsSCNjGUr&#10;HDcvasbZCnKSaoytVKMlshWdGSHZjdWt2jMjeh5ldSs91nw/xLMVZlrJ2vmegATkJNsxtqqLikZR&#10;9VdCIltptuNsZc/b6NmOsVWNWTSydsF6iGYrLe44Wylxx9hKt53vimi2UtcrYyuSkzzL2EqNuzS2&#10;0i9zvitMZHbaZbbKbGV2rypshciJr1sNk8eYbGXV6tpaHcS5nxbmJugJHP6GrMrntMk9gbkn8AV6&#10;AnF+BWerF5gMtO7YqncSO26x4n6ruui/6EzZCs/g+2xlerhHZyvBKJOxVYkj8owXRmArOlyuxPFn&#10;nNMYW9mz5XrZJGOrcg62IkswxfwEJpatMFVFVMzP6SEAMSlVY2wFnUTFgjQykq0WIFtRM8ZWJCep&#10;xtlKM1oaWy1obpHkUMZWJCdqF9atajXWfD9Es9UCJ9TJ2vmeKEqSk7TjbFU2YCsh4NLYSrUdYyvN&#10;dpytSpr1K2kXrIdYtlLjjrGVFnecrVTb+a6IZyttvXK2UhYsZyst7hLZSr3M+a4wkdnFXWarzFaj&#10;sdXwbqQJ2MrsJ3nJutXwN8xsletWP7BuhWQlrFvVJlynnGVRV9TVb3oCF0hHTEYsE4F/ooXwojNl&#10;K2TYPbaqzQOW0dlKMIpsSVzv3PScxFkWOCIPGSV9IEOYhLoV3I5kt3P+sTwUshWJSbkuY6sKD6Ul&#10;xfwEJpKtFhXNZBAU83N6CEBMUoyxFYwlKhakkbFsZfraBM04Wyl9bZytNKMlstUS8yUlu3G2gpxk&#10;OF63UmPN90M8W5neLMl2viegv9KDytmqokKpsBIS2UqzHWcrxXacrSo6eUbSLlgP0WylxR1nKyXu&#10;OFuptvNdEc1W6nplbKUtWM5WWtylsRVdv8RVQTmf109Jcm5VZLbKbDUaWw1XdVq2Gj46gm4vSNVO&#10;zJ9oIWbUutWwXm0NbPgbZrbKbPUD2Qq3NMZWk8+ywNgupEiWrZq2dCETgc9WwovOk62WuGb12coU&#10;X0ZnK8EosiVHYCvaUWFcNwJb2YTNOV9lKyVfY2xVr1FQI0swxfwEJpatFlR/WfQV83N6CEDMJUP+&#10;1jPGVtBJVCxII2PZyvJBXzPOVgofcLbSjJbGVstCsRtjK5KTDMfZSo013w/RbLW0Oa5gO98TRUly&#10;knacrRoMppQCLo2tVNsxttJsx9mqaUD0wnKQTrQwqYkfwb1ZFsSb4orgbKXEHWcr1Xa+K+LZSluv&#10;nK2UBcvZSou7RLZSL3P+pclYt4u7zFaZrYbYCve++J7A4arOmHUrq9bZzbIIrZV7AvMsixecZbHE&#10;YwnGVpPPsqjR3eLYynVyyUTgs5XwojNlK2mWRT3JLIt4S47AVosFSIG8wBAmpW5lRqMtnPNVtlIm&#10;ozG2WmBYmKSYn8BEstVyTlOTBcX8nB5JOMSkJJyxFXVxSYoFaWQkWy0xF0PUjLEVyUmqcbbSjJbI&#10;Vo1iN85WkBO1Yz2Baqz5fohnq4WpRvbDjc2yWEJO0o6z1WKNpwzCSkhkK812nK0U23G2WmLaoahd&#10;sB5i61Zq3DG20uKOs5Vqu2BRoP342wzDmNmlpjeDXV2vjK20BcvZSou7RLZSL3O+K8yq7uIus1Vm&#10;qxHYynLTcFUnrm5lpewZMghOxyfup91J5Wawm+ebqpTbbzWs1gJ3UeAj3hKr/9R7Db9VnmWR61Y/&#10;rm5FUyUYW00/y2I1dz2ByAPs/fM0WwkvOlO2Qurfr1tNM8tCMIpsSVyjntsTuMIZRjV9IEt4EtiK&#10;0j8ilNb5GluRmJTrMrZa0YHngmJ+AhPLVnQSu6SYn9NDwJ7E3quUMbaCTqJiQRopZ5G9862WOCtL&#10;1IyzFeQkm3G20oyWylbUEyg4tMdWcT2Baqz5fvgOtqLai6Sd7wlIaHPEkV/YFq4/XM5oESzQEygE&#10;XCpbKbbrsZVsO85Wq6WiXbAeotlKizvOVkrccbZSbee7IrpuRQtR9CxnK2XBcrbS4i6Nrej6JWvn&#10;u8JIdGsWF+o8gz3PCaQDPgkyjwdYBRATOYN9mDxatjKZicowkT2BtkA0Tk9gy1bDesX1BFq1nLUc&#10;D+ZZFnmWxQvMssA4Ac5W08+yWDco7ZiewCU6Yk2qLhOBX7cSXnSmbAVw7LPVNLMsBKPIlhyBrdaY&#10;U1bTB47AVuZ8q875KltFnW9Vr2nzvqCYn8DEspU5L0dQzM/pkQxFnW9FOomKBWlkLFuZc4YEzThb&#10;KXzA2UozWiJbmSf0kna+E2A4pRLJewLVWPP9EM1WK5vjumvNMdxY3YrkJC5ldatmPl+Lfk1kK812&#10;nK0U2zG2auYl8E9YDmk9gcSb8FvfdpytlLhjbKXbLlgU0XUrbb1ytlIWLGcrLe4S2Uq9zLFV4V3n&#10;MlvlutVodasxegLbutXwW7m61YlZFrh6I+07sXfL1a1OsJV9ryi1Mlvd7K++bR++vMo9gS/ZE4gQ&#10;DetWlQnXKWdZNHP05Vq2WuHWG8dW0ovOlK3w3KXHVpV5hDT2fivJKFOxVVPgJFzzgc9nK7gdCVvn&#10;/GOyG86yIDEp1w3rVs18uRAV8xOYSLZaVTRLXFDMz+khADFJsbBuRcYSFQvSyEi2WplZ2IJmjK1I&#10;TlKNsZVqtDS2Wpk54pJ2vhNgOGWOOGMrPdZ8P8Sz1ZpqfpJ2vicgATnJdpytirIS/ZrGVqrtGFtp&#10;tuNsVaCCJK3TNLZS446xlRZ3nK1U2/muiK5bqeuVsZW2YBlbqXGXxlaIODnuaI+9N8uC5FzcZbbK&#10;bJXZinoCM1utF/N6Xb/78E8qYRb169vtzc3m4dftw2b29/u7h8Nr/OWbi9unp8fXr14drm8391eH&#10;n+631/vdYff56afr3f2r3BP4A3sCcUtjbDX5LIumoFuaqVutbVdtxNnB0ovOk61WeNLTZ6tJZllI&#10;RpmOrYgUyHXPZyu4HUlH53yNrUjM5Rz+hnvGVgUeSkuK+QlMJFutzXNwQTE/p4fmymNwxlYwlqhY&#10;kEZGstXa1A8EzRhbkZxkM85WmtHS2Gq9pv1Wkna+EyABOVG7cL9VU2ix5vshlq2qualbSdr5niiM&#10;nKRdj63WeMogrIQ0tlJtx9hKsx1nKzyblLXzXRF9drAad4yttLjrsZVmO98V0WylrlfGVtqC7bGV&#10;EndpbIWIk1cFYyuSc3GX2Sqz1QhsZaf7RfUEDu9r+gE9gbgSEFsN65V7AjNbFXWNXPvpTw+HN46g&#10;9uYPa/svn/x/efmzg1e9WRY2pietWxXrlq2quZ34HsVW/RedKVtJsyxsT83odatoSz6/J7ApMVG8&#10;oQ98NluR22dIZZ3zFbYyYi7nGGCrck5s1VcsyCVrcXN8mNJDJcxYExXzc3orJinG2QokISkWpJFx&#10;bFXNV9i7IZksZCsjJ6nG2UozWhJbVQV2lsna+U7AmbuQE7ULHaHHmu+HaLYqCuS4ou18T0A7yEna&#10;cbYqG2KrfsAlsZVuu5CtVNv12AqVS1E73xWxbKXHXchWatxxtlJt57silq309RqylZGTPMvZSrvG&#10;JbGVuX6JcReyVXCdy2yV2Wo0thrumJtgv9WJnkDcHyN6Alu2OlG3su81/A3bVsXcE5h7Amc/gK16&#10;syxsYWJStirRIWfqVhWescb2BAovOlO2QlmlX7cyV4rR2UowymR1K2y6mDX0gc9nK3q0juf+zvka&#10;W5GYlBGxulVZr0XFglwyjq1K7KQRFfNzehKQxwowtoKxRMWCNDKSrUp6Bi6ZjLEVyUk267GVYrQ0&#10;tiobxW7hLIuK5ETtOFtpseb7IZqtSky4lG3newISkJO067HVGk8ZhJWQxlaq7RhbabbjbFXNl7J2&#10;wXqInGVRqXHH2EqLux5babbzXRHNVup6ZWylLdgeWylxl8ZW+mXOd4WJzC7uMltlthqBrSw3DZNH&#10;HFtZqRN7pFqIOTWDHVfvCLay1JR7An/JPYFPaHnc7f/7YvZtf/X45uLwX1+v9puL2Z1fnTrfuhWu&#10;8qwncPJZFk3ZlaCqup21JhOBN8tCetGZshXyxD5bTTLLQjKKbMkR6lZ0Eq75wOezFdyOZLdzvsZW&#10;JCbluoytKqpbUUwxxfwEJq4nsKroRBpJMT+nh4By8BZnK6pbCYoFaWQkW1UrTESTNGNsRXKSzThb&#10;aUZLY6t6rtiNsRXJidoxtlJjzfdDNFvVpm4lhFs4y6IiOUk7zlYV1a0Ev6axlWo7xlaa7XpshUny&#10;onbBeohlKzXuGFtpccfZSrVdsCiwASlmBru+XhlbaQuWs5UWd2lspV/mfFeYVd3FXWarzFYjsJXt&#10;CRyDrew7RbJV3Az2YbUiZ1nkulXeb3XmPYFIVkK2ws0QOeqkdauKbmm036rCVr3YupXwojNlK6z6&#10;HluV08yyEIwyHVvRXgT6QIYwuPh2+7I/zsWcCO72ZlgbtwMUOudrbAWBLucY6AmsaL+VoJifwESy&#10;FYasyYr5OX2B/FDeNsTYCjqJigVppJxF8hnsVVMSjgomY2xFchIf9NhKMVoaWzV0RpOone8EGE45&#10;o4nPsqi0WPP9EM1WDZ1vJWrnewLaxZ1v1VS0Z0gIuDS2Um3H2EqzHWermmbOSNr5rojuCVTjjrGV&#10;Fnc9ttJs57sium6lrlfGVtqC7bGVEndpbEXXLzHuWE+gf53LbJXZ6l+XrUbpCbTUdKpuldkqs9WZ&#10;sxVuaYytpp9lUS0dW3UHcMpE4NethBedJ1utUUXvs9U0sywEo8iWHKFuVWOvTEMf+Hy2okN1i6pz&#10;vsZWJCZxAq9brYit+ooFuWRcT+CiJkYQFPNzeghATFKMs9WS2KqvWJBGRrIVnWoqasbYiuQk1Xps&#10;pRgtja0WNMtCshurW5GcqB2rW6mx5vshmq2WoA1ZO98TRUVykna8blVXRC99v6axlWo7xlaa7Xps&#10;hXPoRO2C9RBbt1LjjrGVFnecrVTb+a6IZit1vTK20hYsZyst7tLYSr/M+a4wkdnFXWarzFajsdWI&#10;syyG38r1BMbVrYbfy9Wt8iyL3BP4L90TuO7NssCtevK61Qr3FlO3wnk30XWr/ovOlK2kWRYYgGys&#10;enh9/Zff//r4257uIIfHX3fXfzvgH14FO7HoDwfIzD59+/PuZvPm4urr084cJejO/8VozdnfcVJE&#10;1TfKdGxVYPcQfeDz2YqOOUIq65yvsZV2GhJnK9rCISjmJzCRdauVqVsJivk5fYH+JxkROFutGlGx&#10;II2MZKsVOjJFkzG2IjmJD3pspRgtja1WDW2gE+zG2IrkRO04W2mx5vshmq1Wpm4laed7Am6NrFvV&#10;pubXXwlpbKXajrGVZrseWzWYwS4sh6QZ7JUad4yttLjrsZVmO98V0WylrlfGVtqC7bGVEndpbEXX&#10;L3FVsLoVyblVkdkqs9XLstXwzAi6vZzeI/V9bHWiJxBXAnxiXN1qGNPyLIs8g91NEHz5WRZIb3nd&#10;yhQmJu0JrCnRM2y1XkazlfCiM2UrpP79utU0sywEo0zHVjUQhj7w+WwFtyPp6JyvsRWJuZxjoCew&#10;LlEeEhRLYKu1mcYnKObn9NAcYpJijK2gk6hYkEbGsRUavYitBM1CtjJykmqcrTSjJbFVPa+IrSTt&#10;fCcURk7UjrOVFmu+H2LZCp9KkzYk7XxPkHbypI1e3WqJypAQcElspdsuZCvVdj22wo47UTvfFbE9&#10;gXrchWylxl2PrTTb+a6IZit1vTK20hZsj62UuEtjK0ScHHeMrUjOrYrMVpmtRmCr85xlYfv4Tuzd&#10;cnWrYeZrZ7APY1pmq8xWP5CtcMNlPYHTz7KolkiRiK2Qn7RlEJkIwp7A3ovOlK2QJ/bZappZFtGW&#10;HKMnsMBsZ/rAZ7MVuX3mOV9hKyPmco4BtqpWK1GxIJeM6gmssa9cVszP6aG50qzI2ArGEhUL0shI&#10;tioajK0/rpejyRhbkZxkM85WmtHS2KpAh6Gsne8ESEBO1I6zlRZrvh+i2apYg/xE2/megATkJO16&#10;bFVRPbK/EtLYSrUdYyvNdj22Ij6QtPNdEc1WatwxttLirsdWmu18V8Sylb5eQ7ZSF2yPrZS4S2Kr&#10;gcuc7woTmV3c/S9737YjR5Jk9ysFPmrRw4zIuBJqAZrRdr/MXoDJH6gussnCkiyiin0RFvp3HfNw&#10;j3SztOMejOZwVaPch01Ol2XkCTe/2OWY+dW3uvpWX8G3WrJNZc9jW5/AL8pbfZV6K+wEm/NW5Te8&#10;+lZX3+q/0LeCsaJ9KxhXMJ7/nnmruZmWvNXU9ca1akY0fbi5w9Jqm4WcmLlXzvfO3tXlN1d3AoS7&#10;t6/ePn5aqHhCuPvt6VO82Rr/a9vN1r89PL5+iaa6h5fyr0+PD3dvnp7uP77927vbT2/A14ukPhD5&#10;7l/Da2xn2NkXHhb6koWx/brMQGdckqtaGBUM7C9Pn3988/BBDrPbX//69Dk6TfiX/Kez+Y5NOGtF&#10;MQ/H4Sb8Zs3JCr9uhKD57FlTN3Q352lw/kmkU9cGGUHo3c15RpzFNDtw7sfGRZabMoEd6CHT5v3U&#10;g1znIcut+yDkI9Nu1gySlotMWZTiZnnITGOLacD1YB405WYFKR+b8bNmUYKr0FwLJyThCDythWmE&#10;A+XCy9UQpAg8rYkZfTx8eLkqFkfLHT2timkCU9OFl+siSPnwjKc1t2C5eaPneFoevNasCLyuC095&#10;WpNIEXhaG3OD5hEuvFwbi6vlwtPKmOZ59uHlyghSBJ7WBoeXa2PxtTx4R7M3HYhyla81i5QPzzhb&#10;UK6/NBxny4VnlYGbD7y5pxJZuPlS8qfefnfU2qBL45hr44T92l+5xwtljD68XBlQmZR0evDkKs9s&#10;d8fG4p8UHQz2dXs/oT7Qh9fppTG34DF7o9fl+1SQIvCMNpDddZdGp5YGZgCBZ5TR4foLF16uDNxi&#10;LQ2a3NEz2pDWOt7K7XJtnHAW+PB6owy04HHh9bkycFCxudcbbfSjvzT6XBsn7N0EnlXG6B9qMBHP&#10;cwUnvIQOvdHrjTYGVJR6o9fn2jjhPksCzyhjIIZKnytjFikf3mC0McC88OANuTZOmAE+vMEoY8Lb&#10;enNvyJUxixSB52jDhZdr44S3JfCMMrCl+fByZcwiReAZbfS4w9GFl2vjNLClMRplYFq58MZcGbNI&#10;+fBQeq32PWbtgaV3nssnVOP7ozdqZTSHA8OXa2MRIwCNPrrBN6kk6XXemEe2OEatjubQoGuTN/3G&#10;XB+LmA9wMhpB5zFXwXIf8xkgGDr+CIqDmR1EzQH+mAtwyjWyiBGAWidzC+qaNwOlSCsDyBbIpBXS&#10;HNDy2AeYa2QRIwC1Tua28U+PKVfJCWkpfwSla4gaQUkUeSqWqsL1hQEQYj5AuRwge6IMnjuCQqVd&#10;H3hCgwYCUCukOXTYy12AuUYWMQJQ6wQjSHy2XCUn2CQEoFZIc+jhKLgAc40sYj5ArPA0NP/03Q3U&#10;i3tb3SHESkuC/+3lzQnfIxgx45NgeCJ+ffStBGg2SeKRixxDqTUzH1Hy4i0VPCR7JFCyxYJbkZNg&#10;QkmGsjnkuimPpVbP3LX+jtMccvUAJVsxjXHT+YxslKNempLNhavOUJqcKHfWG60d/Hrn7zyNrucL&#10;ckTjphXl3OGCB1fjTa6eU9OwtdM0WjuYfTjxvcXT6F7/QY6gtI573/o7ZKM99wZi/gpvjO+O1QT1&#10;uCiV977IMZRaP/PANK5r/BAupSjt6kHXToIyVw82ERpkaEzKdB5x8ZurcYnnnndzfI+hNJ48fh03&#10;MLpjqXz5RY6MpfXmRxxOLkrtzuNWNIpSa0dsLqJx5dIvcgyl1g+sdP/cQXmhGkvq1qO6NQnG/fJA&#10;3AOwuZNk2NVFjqA0vj3GHeUC7mBq7x50cDaYxr/HIDW+jdEoD3+RYzCtguTSeh+mPn2om990Rj9w&#10;4f2JiUuPznN9FjEGUusHGifzUrv6DfX1G+vszyQW0WhvX8QIRuvujzC23XHU/n5DHf6m16qZZ1gv&#10;7gLXLr+IMYxGMyMI4D7GXDOnhnr9YIgkFS4W1oRYl48xXziziBGM1vEfUeLhYtSef0Nd/+bC90f7&#10;Lxejcf4hxjAazYzYAH2Mes1Q/7/BbXzK2B8QLPIx5pqZRYxhNJoZR2L7DrlmkBagJ46NAvQktN3o&#10;MICIEYw2DjDBpHXHUQcCEDlmW6QJBYQ8kjuOY66ZIMYwGs2M8Ix9jLlmTg0NBjQmGjB3TNcqGhDE&#10;CEYbDRhhoroYdTigofGAkHHOnc8OJCp3HFVAYBYxhtGsmeFI9nAdEWgmaqeZmMB8xBbgY8w1E8QY&#10;RrNmehzv/jjqNUOjAkgm6XXdEqcbNMUkCMNiFjGC0YYFOlzC5WLUcYGGBgYQi0o/vezhcBH8cZzV&#10;mhExhtGsmQ70RR9jrplTQ2MDjdADsvk4wcwnGHPNBDEfY2tjAz2cKw+j3Hx+tlJO+B7Ze1oTG5gm&#10;nFzefGxVaCCIMYxGMwM41j7GXDPAyNZMayID04g8u48x10wQYxi1ZuaJzEdc66zHkZ0zCMQlwTAf&#10;pxElqC5GFRYIYgSjjQpMJA7U6qgA0iZM1yYqMEmexceYayaIMYxmzYyDH19pdUygpTEBhOP0OHag&#10;QvsYc81MIkYw2ojAQEKSrY4ItDQi0JqIgMDzMaqAQBA7Y7zya583vxbUqt8/3tx+fPv9i0No5fbp&#10;4UlauJ3EgQe37QSvG7QoqBlyhVcVR1rE4f1uEsfSDOKp62Xl6VglIg6PcMvTxc0L4oGyV8UuadYg&#10;vu1VxfkRcbgsW8AM8VWHba8qLoE8HYb8lqeLdR7Et71qrBQ7wbzd8nSxWeXpsDQ3icdXnba9qqR3&#10;5Omwv7Y8XYyqIL7tVeeo1XnbqyJItDxesgdb4ISUgOCRQP62L8T3lZj6pi/IkRh+AeHtbV+I7yyR&#10;5k1fkMMi/AL2+G1fiCpuUK+y7QvppREK3fQFiW8GSIhKbvtCeumNWxUKROIvbNysGiHZBEjLVeHV&#10;DQWkqPiFjRtWk3asZmEZ138h7VkNSB2bRintWs3GbatJ+1azceNq0s4lMYhNkNLe1SAgsO0LSdMb&#10;t68m7V+o9dr2C+IAB01v3MKatIeJE7npHdIu1sCj2/aF9NIbN7LgNMk7iK+z5RdayW0uX9i2poM7&#10;Eb6wcSMLtv3yhW0vHQzt5QvbpnewesMX9Ea2LKTIEn98c/f55r0YOjdojoz///j9i8cXNz99/+In&#10;GajbV59uP7+LsvLPm9/Ajg8s/3eR5C9CHx5+fXN6COKfQ7Nb8Wbx06HOG793/vv7j7lcJzFlyKUX&#10;Sn9Nn5/C0zrJZEIKpTaL7tKf0+cidozzbl1q6c/pM4rF8x7Zy/LjhJGGX20wO4s/K8WRkGuHMrw2&#10;Vk0ckXsrPa+V/Ji87bo+E/70ubxHI/FPyOEGhOLz0iHeYfMq/W7cDDsE70pikhDEr/brAZ9Qpc8F&#10;HXw9kerKY7K8Qb9uLOkZ6TN/1lB5zwgMF0cU8Uv0HciG5RZWzM30W+kzjq4ERSA3IkxQGo6khRHJ&#10;sJJc0uqIKGFRblpm04QDuSR3lNpY4EN2pSwnBEeRW4+H9J7pc3lfKeYVOXA1yi9ylHBxEATSIsL4&#10;JuBVVAQlhChPbNZ9KmFLnwvGDg9aBFerJgmkzygomUl5ouzKJYxSwLQIYu8oCmIiB8EjTvSioESL&#10;5Ke7mgLnuL10q7WSXiJ9Rs3E87fpqipcVI1kYk2FUdf90hqDLgLcDrq8zFB7ooRD5K2RACoOTyup&#10;AREcKypshaEQBDFOpQEXUywITqvlmsYvfS7jKCFbeeBUGUaYFItcZSOMCwvWTnkFpheZEVsqvUh8&#10;jbnSFmgZP4R9y/tDnIYIvZbnq1QkYFTaw1Q+lSQ/JXLCKiq9hazhRXCp/6NzK2TltjwRP7kNYhvD&#10;M9V3biXRH166MohJsAF3uPjWmWDl9BQyAn4aCYTKE6OrgYxNef6jqGJ54gRVljRzFFaJ/PRYWaPJ&#10;joKZV7Z8QBNbnjjUlkp02htUvhUxyoYUMA4Yp9LLgKGdBMsYe0kSyVsPlVNI/h4EexxHpZ8WaItg&#10;5SgYsKSiYPmJs3BzBGNfOXtBxYyClVU4C3NKnthVlvWKsSoY/f3qKTTEmBECBOWjoE8bMjKGxQHv&#10;JSEYXqY2KSRpuQiWB7yXNOgiWN5F+xi0AHWrvFz7uI+GwuHS7OmF6SM/3a7hqHRMpc/luFoxYsQr&#10;wxPPXpgcFcE4cUHpKgoOkgURjIeKCzKkY79mNA7CMA1PrL71slznyi/3wo3BA2dYKMXhjgjBBCjK&#10;JUOwak7HuThVTuljtECnyglzjI7yWNm829gNEAVKxfdIB1HNpRJnVcav5sa18X07nK2lcT7GNhjH&#10;sayPdAnOsWJ54tqOgK+tzYPDsse2a1AxraL0uaymIY5fVS7Z+WtgKT0nfcbnpZlfOSIHScxinGvb&#10;BzxgEavMgh7Hp4jBuCspozfRlwT97v3D05vlixLKCRmsNbwDQy1vKPD08P7+9Q/3799LUOfp8e1P&#10;f3n/ePPrrUSKwv9FAErsfUiGfXyQryV88nV0M4gRJOlr8Mvj/fcv/nMG4fnw53b+7odhGr/rfuj6&#10;70BCnr5DKdKfr/eU/b95T9m3ar0BI+ey9UYwHGOXjq92KVcgr8iKOvMQ/p6tNwqk60SNkHofyuhJ&#10;QokVTujW2DpXyn6JbI2tKeMwzWCsuGwenMjr4zZ23+BUcOxz68NK2LDR5djmxmcGY6qsjzsxBo8h&#10;8OBnSW8QReBZxM6sjryjiiXwSGmpR4TS/B1K3zHsHfwy7t46T8lzvxQJhK/vu4gRgLC3svGDKOqe&#10;XIS5QjY34cDzSMWoKecRMR9hCztYIyQEdcPdoYsDNqt6HnLR7hjKyZ2NoYgRhHp9YPGSkkxdydNS&#10;stuFTkhJpm57eDjQkkxTxcO3F13FQ4t4Lmp4DhD15qEp4RExfwxNBQ9HqCt4aAGPmJlKy6zkxJbv&#10;YKs8I4St8/Z1NEluJbsFayWQeeJ/I/SfmCJPAYcyPWfxY07JbC4LL249CuqiWVWWXikQySetiC+2&#10;Jeism56e6A+rZVt+eozYnDZyH2KW5rSR+ZCID5r3ILbq7x+jsv4+GUwnJsOSmGsMpRa+QenIYr6j&#10;z1XRgEdtRBSsBL9xk98iOFTC6VMKtgyVYAsK4+MTK+Hq8wCBspCs/SW3m/yNxVU6C15Et64OyccX&#10;klCfJe4ZHK0dXtfjwy8fX4cN7N2b29f/HP/9+fb+/fLvl7dN9+rd/evXbz7+9f7jm+D1wchNn2EV&#10;hTtt5RrbpRHeTw+v/zc64T0+LJSAX988/v/skIQYzaVDEnb2Z++QSP2raxemc3a7Q4KUhl9slxtc&#10;Qeh8EudGtT7a0ajMt1hzE3ijOwLXxi/5zI3fIOQjs84ISOHemO1xRtA0x4emfJEg5WO7cEWIp7TP&#10;FZlRnuRagMoTCVIEnjZ6qZOpqwhoEYGpIQhFup6BqtyQQinvhRfCyo33eSEUn3JCSvj0ooD9TPy4&#10;fT4I5hVxktTKEClfvRceyGEiZUtqcWz1QOjCVQ5IYeVe+B9sv9vnf/AtL9+lzJ539T6it+WVWFy9&#10;D+FPTomN1a3EG+Z9TCm1hosvinY4iusXy76r5K5WN6UDVbhk2a+OTy15vDkdPSd/pkPZfemn55St&#10;r721M5LJPbl6H1fv4+HxL5/BeEYs8pdPj/dv38HPaYIn9vHhf/7y+eHnewkNBe9o8Yni/0AD8sVT&#10;+vt3Ij8Kn+LS+whp1mfvffSoK/csabzyGqLdmA5BU2A/Zq68DxHyLRlraLWd30MjP9i3uh8MmjKy&#10;ODTtfqD7FOldqEysjcmQ+YD+0q4FnesgSPnjZvwPVIq1pEFKrojN3chnsIJ9fLkighTBpx0Q4GNN&#10;pHJtbM6EwDT2nV7tgYiUj+/CA8EFt+6a2OmBgHPnjp/2QESK4LMLo2OF4LlCNjckD92ovfmnkiCF&#10;ntUXHkgP58LbU/blQNBBnGwran2IlD9+Fx6IlOZ7+HZ6IKyptkqAFJpqC3FNZVQG0jZTdy+jzctM&#10;7zLaBUWojOseX2iCctG3bCDNCaWCcX3g9qbktOt3vl2Vun7b9SE9pD397uxK3pMkv3Bv19edRcqf&#10;f0IZ0volTbZ0rzLaqsx2KusHP4KgG5WJlI/P9ClD4TA6mnjjp/uU0TZltkvZQNLAukmZSBF8dn2g&#10;csHHlyvkCxqTk64sUl5w1u8AKR+f6U+G8Zt8LoLuT0bbk0l9VDZf5oHsf7o5mUgRfHZ9TOhK6elX&#10;CO/rC29vTS4j450fUhayPg533lB8dn1MpC++lPKuD9zem5zNP6QAz48D443NP9OTDO1s0VfTGz9x&#10;78/4aEuyi45kZP1KCnJ9HGi2FJ9dH7DFfHy5Qk60HZntRsb2P1Tx5Pjo/icFR8t7RNbUfPANe92L&#10;jLYiM63J0QbNt09BXM3wiZS/PqRKTuFDfZI7froPGW1DZruQdaRZrDBOz/oVKYLvYn2g06Y3/6T6&#10;dn3g5sbkyA77FBPdgEykfHym/xji42R96P5jtP2YEJ4zfaDkwj/fpK5kfd0gRfDZ9TGiZ6c3ftKb&#10;Y33g5rbkuELG744mZWzr44KUjw9UriQYF8hADFQkH5KkJAXxRdKNynYln4/Mh1Odx4IYA6m1gipV&#10;bOjeKIYOJOt7f0FTcvS48xWte5IHMQbSLhVUrhCQuXK+oCd5uG7JO+10S/IgRkBe+Os9ueSnMRlD&#10;zl409EUcAP6U1B3JgxgDaRcNDRSZvCFPHNrMIYvJSJuYbOHoqMw1dfO8UzeBN+alna6dvVjPs9Qj&#10;Z2OLnNQhZ+3CUGYPpv44KyGuLJ6646zlNBVxHKkg9187e110sgtnuQzNP2Bnr2/ADkU9KAwSjB+u&#10;AYt5SpafhakCA0uJpgRk+lx4kvDscPKI4Ep2TQLpMwqGrv8iiIZXpSQpjjIYqRAc1yxyelL6jE9M&#10;rYKq3U7aWKhWa3fSHGOVdK3fCd4FZz0w1hqe4A6BRbBWool+/8tb11qeoDg61bleMFPN+KAHaQAJ&#10;M6ucl0Z/fhiBeB3YOjXJ2K6sQWvushoRHIjPrDSPQX8yeJ3h16vPXJuu1HCOYhCFZ9bePbSFEsla&#10;OTA6CyxrAttQZQoPsWXhXGkxgI71izLRO70ymvF9hJdcXD29hCbxOsI1KAp2aQrX1mMXy8kn+Fzl&#10;J4qVjp8ea1vBMTbZqdUFOxtWmuJXGsSVBvEcaBBYEZc0iFAB88xpEKAH+hkPFW5hwRYMyxLuKDcn&#10;z6ORhdbkOswyD+Ty6Tz2tZEEQdum52GvAjIdW5nH3g+t5M771oJQ2nVecbALTedNTAVnlR/CNREV&#10;1s3dxFNw1TqhaORqCFIknKKjKZhvhHWTq2IzA4LeK6ACKcVrBdQUxmU8X5MAMU2szbxaEiLlj560&#10;d8xWGCjTvnL3MbBxJYSfv1L8hyBF4JmFITfLe4HRnfSHA2hQXsBRE7BFyodn6A+guvvwdrIfGHtJ&#10;sx9EisAzS2Me/bDyTvID2gH5o5dvU2iFwW4uuSA/oAbZ1e5O8oPcpOVpV7qvrEF0UJzY7S/SLSVb&#10;G0gJkHKineQHODQ+vnynmkXKV+8F+eGAvI+3OnaSHxqyeDX5QaR8fBfkB7SFcvHtJD/IjXOefjX5&#10;QaQIPr084K6Rm3PEl10nzHbyA1sfmvzA18cF+QFuoDt+O8kPiI6546fJDyLlj590WVLrQ67C8ebf&#10;TvKDVNt4+tXkB5Ei+PThgcQdYb3uJD+wJIsmP+gcS14SeEF+YHmgneQHii+3rAKz2B8/RFm0fnuy&#10;PqSe47w+NpMf2OmryQ/89L0gP/TEbN5JfjhgOnvzT5MfRMofvwvyQ4tLN731sZP8QPHl6pgL+C7W&#10;B3g6Lr78QN9MfphQ5OqOnyI/BCl//C7ID2z/20d+QNcA3zhV5IcgRfDZ9YH4qDt++8gPMIt9z0iR&#10;H4KUj++S/NBQXoHyxreTHybcTO7qWDIv5z0hiDGQ9hRBqsAdxd3khwkEYQIyXylBjIG0SwXNIwlI&#10;tVa2X8iOX/dnoyY/BDEC0jjq0CK7Xdi46pvJD9NEjmRNfghiDKReNOg9TAZyL/dhQq7F17Zx2Smp&#10;E43V09wNYSfcBeyv6913sSOc4Zs2ocH0epQGMTKO1nGfiG/SaM99+03s09j6x59cBJQtbRFjGPWq&#10;4aFA7b5vv4edht2w0SmMuNTwjPHKc7nyXOTCOwkrIA11vcHugkBx5bkwwlC6/Qk27JLjLHN00t1P&#10;MCk3iWNnlRm59uctP/0fmedCyWzh0JVBOl+oUhklOQGXL6R0fO0LsOHCF3CKZGr7BtSby07OjHnT&#10;b+wN3UuUAS9T6zU9yKkOuVrvarkDJchVOBijpJfwPCG2lNgAYyQn9pWbIMZI/qj1/h5j7/Qaz2iM&#10;K7l2p8sUe/qNlV7nqRXDWOGRzNKvFeOCe5aL45JuQxgqF3ShhCk8r/Yec+JSVC6pQJRsmTDgoBcB&#10;bqd+XdLJEjsjfUai1jH1ba9cmQW+x4JRbjAoTS5gXGZhXVAqhqGW2p1eaRj7lRqX3iF9Lu+C5PLy&#10;vMoNVnMkzXSVV57j8uwq15vAVQm/2w3l6TVJ6iosz7KWRwlmQu5YIWclHtWxMmuG2PulxfiUNHe5&#10;EabxvTJ6roye58DowX5yyegJXLtnzujhRbjYKtbYxcbGJhJfd6M1KnwoQmf/Pc+h2OAhrV/OobEe&#10;1jo0NYFq60JT4Q8R8qHp4Acv/VYBw42NTaYOqV4vN6FJPSLlg7uIFQ6kcN6ECreyenpSuKw6K04i&#10;RfBpXeAgJ40HTJhwYFV7Whto5klCwrk2gpSPz4QIgY8Uju5rbDINZFmoxiZBiuCzCwN3tbgBax0e&#10;RCzvt5twAy4O53ydSeuyLNeL4KC/NmxskC2Oy8Ymo5970qHBra0VETn1G9eYuCCk/PEzzB7kHlq/&#10;8cA+ag8NUitqT5Ai+LQ+cAspaVyzj9uDCL6vX9XYJEj5+C64PR2Joe/j9iAN4ufGFLcnSBF8dn0c&#10;J79xzT5uD37Z51aoxiZBiuDT+xXSaUire7nZfdwe/LK/PhS3J0j5+C64Pbj42cW3j9uDrKY/forb&#10;E6QIPrs+joTYuI/bM81Qh3f+Km5PkPLxXXB7WNuzfdweZNV9fIrbE6QIPrs+GHdhL7eHcCsMt4dy&#10;K+TGs+w8wv5MuB97uT0En+H2UHyX3B5MaG/97uP2UG6AamxS4AZccntAEXbx5dbu5sYmOBl8bp7i&#10;9gQpf/5dcHtYS4R93J5pIvuf4vYEKYLPrg/cEuuO3z5uD6KJ/vmrGpsEKYLPro/x6O/P+xqboFzA&#10;Tw5rbo9I+fguuD0T4R7t5PYgXOvuz5rbI1IEnz0/4A26+t3J7cG9gD4+5X+IlI/vktszkQkYkkRn&#10;t/wLuD0D4R8Zbo+IMZB2lbD2RPu5Pbil1R1I3dhkEjEG0i4V1uMJxKR06CwtYqizLjH+7HTi3qZ2&#10;18UpJSAv/HXKSTEO+3ZuD3XZN/vs0qw7e22Qn0i3MVQFJ8kwkpsbmxTiHrlughgZyQvPnbVs28/u&#10;YYEjw+7hoSOwdNL4xLZFrO/dfnoPC7wZeo8OvV2pM1fqzJU6E24CBofA67Vzpc5cqTNyyQV6z+BE&#10;QuYU9x6mFGuFdiIn9/KFbWyhcIouX0jJ1MovpPtH/ih15hswYZrUFyQ1k2BEmKZPrUaSZMoUp8/I&#10;LkjNSxARLWWem9QOpUJwOTdYwWFdfmBs3tFWG2PEpHw7Vl7lGHllR3yh+NNHCV9uSN+DcrvQfzrc&#10;klp8YhsbjMB4qQiC4CI/3SFUU3xiI00pRRAxk7Jg7Loj1KeyYOIUYb4XBVNToh5R6LLgVh7JZmbK&#10;UQIXeOu+QhBpuriPdMg0FDGm/isCoSwYr8s8whQuCqIeLWBsEbUpCsK7WgShobJgZPi0tYk7RIxt&#10;bXjWZju1abb276kt10Rlqa3/ITYZqu0na9uiymjbDS9tX1fCy5Xw8kcIL7jg5+2rt4+f/hZu9VH/&#10;vPvXX3ET6v1rdLU6yp1TC2HlR1y6+ukmdGzDYpZvQ+5HeYBcoYqssPzzrw93//Eka93+ff01PPmn&#10;3/7l4fWb71/c4rahcPHQ7z8/fpBHPPz8c7gJrJV8J3ZB9HALO8ftK1zeenMH+6ltJJVyh7+hiVrY&#10;+cAIfvdv9Ht37/6ZfhPmyvLD56FIl8F+iyuO8IqXTKCwR39tJtD0JeO5jgoG9penzz++eQiquf01&#10;XRm+3iL+9nV8gZOOa81jBxaF/CYmQs4WuCACBW0aIRAQs2ARCInHm/M0OP+kIgKJ0Lub84w4i+mA&#10;Ca7cQPzcQQZdnGOhQnbwkOkwFkWWx7CCkI9MhxfnrkPm2kGWx69Cbx8PmQ0swgB0B03HFUXKx2bC&#10;irhpA9FUB5wJKgoLyIWntYDI2uDDy9UQpAg8rYm5l4pdD16uiqW3jwtPq2I6ooO1N+V0oaBI+fBM&#10;KBHNbpAUceA5HCAPnhCv8xXRQRkePM0BEikCT2tjHlCe7MLLtbHcbeTC08pAmeXsw8uVEaQIPK2N&#10;GRcu+vDUyggMIA8eHBczeo0LTzOAOrSc8eEZBtAMQ9OF5xCAXHhaGdNx8kdPE4BEisDT2sBWDEKg&#10;M/cc/o8LTyuDrlzN/5H17cMz/B96Ujj0Hw9eZ5YGOyw0/UefFtfY9TV2zWPXfzikFabtzbtor8pQ&#10;nyNWawQKm4BYtC2yxmI75zLJ3YuyMMitbJJIn1FSXOTw1GOlpAiZHazyYFHXojypwXFzrLnVR2F0&#10;hGdWKliaLt3lG+15vH16k/QZ36iLtV7NEeyJZZySRPpMkkKvCL++dnBPEukzSvaHJcDVHGvv3kuH&#10;Qq2l9Kyv44r3OOn+kibA08P7+9c/3L9/LzPmfcgsfHyQ/53eW/47nCIY5fFfN7883n//4j/RWK07&#10;/Lmdv/sBLIHvuh+6/rt5PEzfHZr5z+gc0s3d//rh/4jT1XSv3t2/fv3m41/vP765+f3D+49Pr/Af&#10;v3/x7vPnT69evny6e/fmw+3Tnz7c3z0+PD38/PlPdw8fXsJDu7978/L14+1v9x/fvmxxN/vLD7f3&#10;V1f8j7ji4u99C48TtsGlxxlCnM/d48Q8dM2cHR7nOE6+85R7nEGImDjK3kSfJR+ZMq63eZwUWW5Z&#10;F5BpWy50gPJMQ2VXC5fFs7yMxzmOaOrkOSXK4wxS/qhZjxP7iq/QXAvLhbouPG1WjxNcMBderoYg&#10;ReAZsxq7qQ8vV8VmjxMzjoxerosg5cOzHufh6I/ePo9znNCgzBs95XEGKQJPa2M+gP/jzTyn6MRT&#10;rik6GWeiXFV0EqQIPLswpEGZ4zM5NScePONxjjMcWG/0lMcZpHx41uMEhc2Ft9PjxK1iPrx8aUwi&#10;ReDZpUFGb6fHiaJuH16+NCaR8uFZj/MgDH1HuTs9zhZ39HnK1R6nSBF4dmlIc1UPXq6NE4rK/G1Z&#10;UqF5rAi2oA8v36cmkSLw7NLo/WCMU27iLQ1zjy7Y1r0LT5ebiJQPz5SbzIfBXxpOtYkLTytjOqLl&#10;nKdcXW0iUgSe1gZ6ahJ4uTaWRrIuPK2M6YhLeV14ammIlA/PFJuA3+rDc2pNPHjmEl3Einx4utZE&#10;pAg8rQ10ZPaXhlNq4sLTypjgwrqjp0pNghSBp7WBIgk/teBUmnjwwO1QK1cyFZ5yVaUJ4LGlYSpN&#10;0EbQV65TaOLC08qAcv0wqi40ESl/9EyhCVox+haL00PWhaeVgbSLP/d0nYlI+fBMnQnNGzllJh48&#10;c38uTR3pMhMdp8wTaaaFLA2jOlUmLjy7NEjOTVeZFOBpbeDeCl+5TpGJB2+2S6PxV64uMjlCyleu&#10;KTLB6PnZLafGxIVnlgZoMe7K1TUmIkXgaW3MuA/JNQmcEhMXnlbG1JJ9T7ePFSkfni0xoZlLt8LE&#10;Q2ivzqUQTYVJCaPWCdavb9K7BSY+Rq0VYPQ3QFNgImJsHLVisAUyjPl5Hi/OdTEapxx2pG87m96x&#10;IkYwWre8lf4Njnnq3pvrY9SamXBdn7taTOtYEWMYtWZwVYm/nN3qEh+j1szUtCRfrTPCIkYwWge9&#10;YfNRe+hoOUsM/cZmhQ9omOvZC6a4RMQYRq0Z2FtkPmo3fWkd647jhaM+kvloPHWIMYxaM7gFw48k&#10;IJWSzKlQSUTTwyGfknlMoxRQueNo3PVQIugxTpoLf12a+nprRjvs+B7T9VFrBoEg/wBsVJY4iJFx&#10;lGsls7dG2wT/hIZfnQTDOB6lkYqr66PWDEJ9ZM2oVHEQIxit505jvNp1BzOWYTTpYhpPxbWb2Vub&#10;iOo1XywJJ1LmItsXcmQnRAaXRFW58iC14MT63ySORS1Px1LcIi7rK4inbGEZjEz1IJ5YzWVxmXUi&#10;jrmyBUxk3J/Q6WOTeHxVREK2iMfM6AmRiU3i8VXBpdwiHlnupzWZWh6Za60TWx7XNsHlmRPMSFlU&#10;Yv1tmZn/dbVOdAsMpkd4h43bFKgHy04ix/eml047FcyPbV9Ie5UcbNkvfANyy4yGo7JNjqgZWX75&#10;TH9J9ImFijFeSKa/p88kt2yNIyJXyxPT39NnlJNQlPzyVC4LQt4qyE24mqT4PPHf8bypcnsz6KOL&#10;XOV3p1jzMlfu4UZPtfA86fVUBJgeCO8uHRppRNLnMjJy67i8SdMgLlV6ZTi5i2AL7ktZcJnC8AXS&#10;jEw/mT7jT4txLD9d6zs9xXuocWNDWS1oxrI88YhlVMIIXyEKwgwsCkqWQjAicl4WXH8adkzpidKG&#10;KD6yMsmwAW7ldxX4SHrMETePv94i8lXEmbqHo31AeTBx0XvCWRlNuLDp12uSjfg5YXKsG2F6k/S5&#10;zCJpqxglK1Md/a4WQTjcxVcHhzwKVqox5wTysBqtCVz6XEDO0qwBbwPyfPmXYyfxCftVSTnyHHne&#10;dCgrEXzuIDdWqkUvd+aE/0pnu9LZngOdDU7MJZ0tVFM+dzpbP/tpduwAS9RGgjEszKE58ePY+kE3&#10;HeKAkB+GwSaWB4rQ4N4NZmHPOSNj7ATsxdmz0MvMR5aHnIKQj0wHnNAx30cGa+yMbCudjUbYcg2U&#10;AmxaCRTcvgKqwARzg5S5GoKUP3SmI9PcS1tDL0SZq+IL6GygYbjwcl3grjM252y0nE06HSynsXIT&#10;KkeI1yfFaDqbSPmjZ7owzf3oB091nLxlq+IiSk4SdCZIThN0pofy3JOFoUPkNEJu6Gxwk/zAroqP&#10;Byl/9Gx4fMAlbN7c09FxGhw3sfEJLY/duadC40GKwNObFCjzvnJ1YJzGxU1YHM4jIRfnSyNI+fBs&#10;UDw0LHdWro6J05C4iYhDD37uWgXEgxSBZ48L1NF5ynXaJ3tZhQs6G3oKehuLbp/chs6DXm7GXI1O&#10;U9d76Wxk5Ro6G125ls7GMv876Wws86/pbDyrLm0/svOblj46vZM95YrHlT0OLER/Y9G9k0XKn3uW&#10;zjbgLlZv7u2kszWjn3TTdDaRIvDM0hgI03MnnQ0+sbs0NJ1NpAg8rQ14kWT08o3qhKns5wMtne1A&#10;KtI1nU2kfHiWzhaakDr73j4624gz3B09RWcLUgSeWRps7u2jsyGE6ZMkFJ0tSPnwLJ0Nt4e5S2Mf&#10;nQ2WnA9P0dmCFIFnlwZxf/bR2RDg9U0CRWcLUgSeXRqEqLOPzgYz3WduKDpbkPLhWTrbQOy9fXS2&#10;cSKECEVnC1IEnlkaKEZ0594+Ots4kjNX0dmClA/vgs42whL2jo3ddLZR+IWe1aLpbEGMYTQLZOx8&#10;Mu9uOhuSKb5lpelsQYxhtKsEDo8/juoEWa5C9+yDxtDZOEZTZIZXIRgtnY3GWYxfHrol+xi1Zmi0&#10;RdPZgtgZ45VScqWU8BYENNN8pZQwnoXUXCBVcoJ1uaRUyrQDMRqDeMrAVMQje2Ztf1gWjx0dT7CG&#10;toCJrQtOa9+EytPjq15vnvYbLzNKyTfgPqBLxjKxzpcEM/IDSCNLdm9cSSMpG5c+Y+oThPJNaUCQ&#10;kZNgmnfpSelzfeIyhYQWUEpArhjRvr8seJRgm6Q+axnfY8QI26rSBfMojiIeCXukTOfAoC8/3jS1&#10;rqPHDoe3PLOtcAzQIQVGbJBEuLE8Rpuz3dsz6F3qZtIiMF789U4CXIKzQSipLJmoHQf4hmXJJj7z&#10;UOsj00U651ybwwnmtPIP05RMn3FqdjErL5yaMsi40iaArQguOh/XVjvpJ9Nn+uk4NZGAqjwxnh7o&#10;tFURjN2ZxwqBCHyNhdIyovdm8WXQBiyouy54sRGlt73m+q+5/ueQ68cedJHrRwdsLI9nnuufZlLe&#10;h/PunLfemOvvDyS7lD0LxZgsyKp92aknvQPzJPOJZTV11Cf8qBcDyRPMBWQ6tjANqO30YgvYDs9j&#10;xkLTNqzQI0flQdNRBZE6e+x5Ma4JKkwDrszzwJmYAq320VoYe8wPF16uhiBF4GlNTKNc3+VEzs3d&#10;S7TQR6sCHA4S3Mp1EaR8eCbXj7vr/HTwzlx/j+Irb/R0rl+kCDytjWmUC7ad0duZ6+9J9aPO9YsU&#10;gae1MSGx7cPLtXHamuvHVPGXhsr1Bykfnsn1g6vrlxTuy/Xjh/25p3L9QYrAM0tjIit3X65/HHAZ&#10;tjf3hCC+blNByodncv0T0tWucvfl+sG39+GpXH+QIvDM0phJvnVfrh8hUj8irXL9QYrA00uDNmLb&#10;l+untYMq129KB/NTw+b6WXXjvlw/h6dODWSVyMZic/0tlpq37+3L9WOT9w0VlesPUr5yba6/IR3F&#10;xIlbl9oJJ5+frTata8YBGT5v5apcf5Ai8PTSQGcd/1Dbl+sfBxDOXHjKmhIpAs8sDaSNXOXua12D&#10;LcMfPZXrD1I+PJvrP4CU5M29nbl+6XfujZ7O9YsUgWdOjZnUd+/M9Q+kvbvO9YuUD8/k+nFq+KO3&#10;M9ffEwqWzvWLFIGnlwZ1f3bm+pkHpHP92gW6pt+u6bdr+u16e2W4n9FPv32DbNEYK+q69YIxliw6&#10;xp7lZ8kUzU2fSwz7KHsysgGSPyjFkbt4n1u/BNTwruk56XN5Xh/j+/3awyD9PX1GuVhfikOg+Lvp&#10;hsa+UpvXy8mM95DP0nv08cbAHidvSW5I7wuOUElujFfsDZXswxizLgN+v/i8jRXOvDJPjzOuRlnC&#10;/+jmUvrdWRxOjN8Ag6kkh+jBIoe8WFFOyJ3yvLWaPOFKn8s8mOTuMJHDvCk9b4yVjf2a8k7PSZ/L&#10;88bYgb+vJOEuV1J6zjXbcc12PIdsB9brZbYjZDafebYDlEdCPVaOOvPTdVUd/GAS/8uc/iDkuyLa&#10;EwERFDQ/z8/MQyZb8x0MmvHQqROX3uCfvrs54M7FA4mt5ZHErbfDgTHrD5tOeIiUP24m4QHyRu8P&#10;3M6MhzCEPQdd2hiswRyUt7NKC1PdiPaS5I6unSmPkRSqqG6AoPPSnAKOz+U9onbRbcGdeDtzHowS&#10;rXMeIuXr19Q3Yvy+btJDUjyefnXSQ6QIPh2+wp7CrjtQy2Nz1oONn8568PEzWQ/gQ/N8b2PZmfZg&#10;80+nPfj8M83/gI9EsHbmPUbso55+dd5DpHz9mrwHPzP2Jj4QLPbwmcQHpAg+e3CwM21n5oOdHTrz&#10;IVJnfNcY1jWG9dViWN8g2oFiisV5HdZgAgt3NKNE0oO/Wfbrmyk54shKlRzOZpaTX55YaYDVzDEc&#10;JNfJl56I7F30xSssQHRDWn4aZJfKE2O/sRqvsEUvrfAyVYwgFsa3LscLMt2U2ZSZoB3wq6d99bSf&#10;gactXLBLTztM5mfuaeNWAz+pu8fRPpAG6KqHkAidDZKc66DtJVxH6Vcv5u7dVj8btr9ryyk/W4R8&#10;ZNqTmMWm8gx15Uds5RUe2C3nuQZGkfKxGTeb3tO908s+kJumtZctUgSeToPPA2En7XSycaq5itVO&#10;tkj58AyvkI7eTh+7GYgPq5aESBF4Zk2wmbeTV9gQAot2sUWKwDMLYySE2309hMaWMES0hy1SPjzj&#10;YdO9bqeDfQTx2XMQtYMtUgSeWRpj72/FO/3rjtx3qP1rkfLhGf8a1/P48Ha617jQ2R097V6LFIFn&#10;lsZICCw7vesOl7B5ytXetUgReHZpoHWed2bs5BUiKerC07xCkfLhWV7h2Pps9J28wp7se6qHEJo9&#10;M+VaXuFImHE7eYU9CS1qXqFI+aNneYUjaFaecnfyChkbXfMKORtd2t5mkeN5JHTvnbxCaYfgLQ3V&#10;Q2gUKTJ6dmmQVh97eYWkUMPwCmmhhuUVsk4ke3mFpI+L4RVCyh89eyUeU+5eXiGpIzG8Qkj58Ayv&#10;EFa8X2qwk1c4jD4rU/MKRYrAM0sDoR135e7kFTJGsOYVihSBZ5bGgA3c21h29hAS+8xbubqHkEj5&#10;8C56CLV+qcHOHkKsu4zuISRSBJ41qEj/m709hEjzG9NDiMK77CHU+8P3B3oIEQ8cyZF0JKAnMMoh&#10;2MmGvphJMGQdZ7QLc2fgH+ghRAw/20OIWn7oBaQxTuy6OWFmrangL7gSbxR7w1so+kq8IOZPxca6&#10;5ROaa3orefeVePhxPz9lewhRAx/lBml4Fl1P5ALO3VfiAaNfgtBo/1zEyDhaBx3NAPxx1B769ivx&#10;wBAgujaJcNoTEddZmHFEztzVtXbTv+BKPDlF3fmoPXURY+No1szM5qP21SVy4hfDXFyJN5DOl7ib&#10;Iw2P7D0iRjAaf51TbcJdONnCpm1/w10RmSlMuUDmTjydNc2DlGgckt4m0jJYWnf/pXjy6662tete&#10;AGl8d567b7T3/gW34g2kwbO5FU/EiLqlr0qmG4DEjY7uutE+fIMQIpmTphMw6sfISGo3XsQYSL1u&#10;MCdJ9WejPfmmowvHXG/PQWpnvgDSePMASdz5RvvzwsgiI9lr5YwDO220Sy9iZCStT4+bSnxta6e+&#10;QeSbYdS6GXsaq87tgCBGMFrHHqXIPkbt2Te0ZLCxNYM98i3u2jbOPcQYRq2ZeSL9Fxrt3ssdqGQc&#10;hXCeLUS0jfSDS4328EWMYdSamafGjx3KfTu5hUYbBTemU/DYITvkjqN280WMYLR+Pm7M8XWtHX1p&#10;zU7GEQ2v1DiiwRXBmOewRhFjGLVm5omUYIL8kH46XMCKyBXDqDUDT4DskNrhFzGC0Xr8E+rZ3V1c&#10;u/zNxOi7ct+YGkcQMfxx1F6/iDGMWjN8zWi/H1QRNo6T1swIogrBmGsmiDGMWjPASE5D7fw3cNCI&#10;rmfNIAWVzk9YYODSgIuFJmIEow0ATEdi6eoIQANmKMOoNYNgG1nXOgggYgyj1gz2HjKOOgzQoB8y&#10;w6g1E5Kx7t6jIwE8Z4t7lNOAJy/bDyCDMJQEZV3L/cs+xhbXfak1wzLeqNBPgqJrnvNuLyIBhCkQ&#10;bm47G+P4HsWoNSND6K6ZVirX1icGsbOurxTGK4Xxq1EYedNc2CVg/p1ggi+EvnJ7VTGrg3gqYauI&#10;Y34H8VRZWBaPPQavFyu//f7F4YVM/08PT4UyXKrV2AjxdO2C+2VdcOmAXi9W3rI7hCCLrHdzsTIf&#10;Vgl4LF9IjNnyDhGCD+ELGzesEAhYvrBty2oiIfnUrN1YK5DSrtXAs900SrEjLy6Q2/jS4jyGd4DP&#10;t+kXxJNbvrDxpSOl/NRsbOLdxNroUwPXZBOkyBzHFza+dNrDxGjf9Auxn+ypgQW97QvxdALva9MX&#10;gpEqwyq25ZZfSHf94gvqpb9BQQHI7TC9ATbR6mk5QSfxAQgmhKk4PH0uxeZY0XAOIIb775ZXT39P&#10;n0ku3iu9Lob09/SZ5GI3AZTTbXsgQrYVwYiwqdT1I2K5LI+2UrC/juER71R86V6yNzI4lUvOEYeM&#10;gnBZy0+Mxf0ddpeiYCeuKn66R/ahLCievAhWxzGu7b5SktF06D0enlhpbAHBZZvvMdXKGOPG1WO3&#10;2CZY7Vsdf3qoNPNAd/QF44AjqfzTElLHOCIrURGUizZFEBoqPnFz3+rNnbB7STvip6X1Q/Gn+2jQ&#10;D9X5GG8OrwoOseP7UFsKQ7yGfZjK7TUQWUboRMax1pp9EH5r0EzliQhsLIK1tvBbS60KlT9624Mg&#10;Ah2CsdLhv23kLkoI9rUZPq3tWyo7OG4cW55Y0wxIAYtgbQ+XYrWAEdOtOM2G1KJntdrSsKTPeCr0&#10;EmTFWx+xBxWf2EuIXgRr6xq30QbBFuzi8hMliognSjqhKJhepkEatywo3Ag8EUunLCehKsjVtvpe&#10;4sXhncvP62PdX+2FjYWQVHGtVbvWqj2HWjVspJe1amGpPfdaNcrzyqLFm++7JwwvbDnnyLPQwM6R&#10;55wGorMWlCWH83R92tZaNcY9w8a+PqvAPNO5CmQM/Sy7yrvSDBK2/uU3Q5oCv0qSXHmWIkj5o3ZB&#10;igNbwE0V5lo48Wv1tBY4vFwNJXg6PzFPLckc5arYft89bnRx0x2WC8cyW+IjZdpAI21ftZoJt/m+&#10;ezbvDA1OLYlrMuaLkzHfJMhx4ZXQMMd2Tye2Jay6bbhrfjHbav5dH1103IRRMdwuXudqkyHodnj5&#10;4fb+apM9B5sMDsqlTRb8qWduk0nXL0IBSYeVEBcobSEJLfYFAmHuCZmbA7gkhtFTtDkAaKShVm4O&#10;bLXKWMlgbgoAGrMXtVUGaKQX2S6zrEezRJePoswykdpklqH8ZPAti509BBDS8vHligDDlNLgtF1W&#10;4ODm2thumFGWcK6NQNP1x88YZpzIvNMyY/i0Zcb5waY+AfjIwtD1CS0l8mh94Oocf9nq4gSRIuNn&#10;V8cRnTg8v0DXJtDSBORickMZhF+fP6gLE0TKx3dRl8D2vJ2NBOi2p9aH3veulvcXW9403S7THvHD&#10;E+brEpAsZ7ZlFor4mlkqi8fo+wltIbKnfwM3oD0IpxxI+/WKW+YGgD4Yc1a15NYc+41JoLkYvZ3j&#10;1bEg5ZcFtwbqN4f+11ZnOI6LP90e5vTWSTfJsUifS/zdGckkcI0KXz2Q5+CBYCe49EBCPvCZeyDT&#10;ERVmnrGQG79bHRDa0icZFMKZ5h19tAOCawx91yg/1rf6H0fU5no2fm7xjiLkmzDawppaFAN5Y5Yb&#10;vJsbhR+J16YbhYuUj81EhaeWFTTlbuD2qHDH6ntzNaCeiLlupkpahs0du50dzDpUM3qK1VFhkfJH&#10;zzgfdPR2+h4dKuA8eNr3ECkCz64JMvN2uh49SeNo10OkCDy7MGZ/Yez1PEiRrPE8aI2s8TymI8lI&#10;7HU8SDGi7mAmJYv+6Jla6OlI4gY7O5j1nR/X0GXQIuXDM1XQ05E0qNc10CiM92tshHmS5V/GHtfU&#10;ektDdzATKQLPLI0jmXu6+hkbAYFnvHIKTx0ZBXhmaXTo1uWdGbrumZY926rnnlzfIESgc55TpPzR&#10;MzXP/BpydWrQgmdb78xuCNTlzvqGwDxBbKqd6QWGutiZ1jpLG2w190jIxXQwoyEXU+gMeP6+JyTu&#10;VRvbb0btWIuwXBno2MeUazqYcXj5GX6iFc4XBc4kYGrqm2nAVG7UyrQBeH68Slc30+Lmi9pmUsdu&#10;Sptpz1VT2UzhCav0rFzYZ/7GYsuaO1TFevue7mAmUv7KNR3McPWoH23WNc20pFnYtpky0NDYt1h0&#10;QbNI+fBMPfM0kNvIdTkzrWa2xcwMnq5lLsAzp4b0ePS2ZV3JTAuZbR1zR0wC3cFMpMjoaW2g175/&#10;augiZlrDbEuYO1LCrCuYRcqHJynnbLJMHSkO1vXLtHxZrhLMHjceibWsi5dFisDTZzjg+duyLl2m&#10;lcsS3lLwSIseXbd85B16TN0y8PlLd38Hs+NIckW6blnE/CG0HczQeMv3wvd3MKMOr65bLni8poPZ&#10;JK/jLeJmdwczFi8wHcx4xMB2MONxFpMV5HQtqd1Q05E0UDYdzHS85Zr4eN6JD5qFEScxpFVSvqCc&#10;VhGnTcTXYqWKeMzxgJqfZWEoGHFq5OkrMb/89Gv99ysM0M3tx4sK7VRBubGAMtVPbiyfTNWTG4sn&#10;U+3kSjgrazVVTm4snJRDWebMxrLJcEaKPPLxm+ZkOLCWL2ybxOH0CF9AKHbLrA/NKJcvpIRYGKFv&#10;kKxMo3GuKWS5ypjUPILVUEpAxiztcc19poxd+lxSe4vOjpUaqqUEpsPtTaWfXJ4l92SXpCKwrlJa&#10;Jp48VCH1qqWnRQ6lVLaVxJqUjUWUuigXy7z7dU6m4UqfqSIpwqvItRLpxGsgQFz83a2XlUvlXnhe&#10;JbWLFstRrvy7q1wlnT3ETHFXqf1a5RCwKY0zmo4u+KCXkhxigtvkYlFlV5kHbayzO9aKr1JNVWUy&#10;S2G86ONYLRlc3veIg7X0vlKkHJ5XWbZS9RzkKrvA5baS5vE1cX9N3D+HxD3W/2XiPhgMzz5xT/Id&#10;KuTMkjE6jkNzMXmEMwj5QQPtmNJEkYo2szyMDuFQZDAWFl9YKAU8C6MjOBQZduH1aZsT9yxDpBP3&#10;HJtN3LMElgkQsDizDQ9QeLkazND9Q0YHvoX5nczN1Z5j5ndqBLTfQryevNeT9zmcvNhmLk/e4E48&#10;95N3ItUne07ejlxNoE5eEdp08o7k6oR8y99KmetI83d18oqQj8ycvHK3ghei33XysiybPnl5ls2e&#10;vCxHufPkZTlKfeknz1FayhzL8O6lzJEMr6HM0QyvpczN4NR4qt1LmcPjvPy4ocxByp94plxnwp2p&#10;Pjy1KDZX67B7ITVljt8LKZUCWRZnQosBH55aGZuLdTrCbNGUOZHyR89S5kAMcuHtpMxReLkywCal&#10;8LR7MLHu/Tspc3Q3zpUBeHQ71qVTEzspdlLmGDxNmdPw/iFNepp4ki0xROBTnKycopAtSsSxtyxh&#10;tYo4ZmkQT1HgijhmjYj/oUon+qpfJeH3DXyjPpY8HUGEWgaZ+UZ9rPU6VpqTpaZ6tWjt1ujv1mjy&#10;GJtLVhMZKXlSaYkGrlWYIMdaNF5OZkykqlzsh3Ye6RStTZ9L9uFSI+nvV9/y6ls+B98SVsClbxmS&#10;tM/ct5wP7IqaZDV+QT+IBhFiz5JWvqUI+aagierOuKXJM/Nzy22rb9mSwg7lW4qQj8ya0OTixdxo&#10;2xzVbdntTbl3P4qUj836ljMBt9O3bAm5WfuWIkXgGQOaXiOWq2J7L4gjCWdo31KkfHiXvqXPkNzp&#10;Wx5RneKtCO1bihSBZ9cEuShuZznWcSTwcmWMIkXgmYUxkYqdneVYR3KRlPYtRcqH98x8S+aZ7/Yt&#10;fWK9Lsfirq8tx5pRX+Htxzt9S7mH01sa2rcUKV+55jrK+UCCpDvLsRg1XN9Eyanh0rw2C7vMB9Rr&#10;uKOnDo3N5VgMni7H4vBMORbg+ff06gsoEaLza05sORYIWq5ydTmWSPnKNeVYc9P6VRM7y7GOpMOR&#10;LscSKR+eKceaD7gh3lPuznKsFpaPtzSESremjXEVIBs9U441H0hMTd84ubkcCw07fHjq1BApMnp2&#10;aRATdGc5FrNCdTmWNkOvQasrS/16S9nHwiRIt/2sxMtyKDLd9aOv+vkG0T/cDx9iVw2KPsvRvzH2&#10;kWorlF1cAhqeKFzMEhdylatwTtO9BO0an0zRsPQZqc6Rc3oE0ab0u0O8EOEIi6goF7nCx8rNAMPG&#10;6N/WaCL6uS3RxHXqpPdMn/F9U9y2wmFF9dXyvJqcWIgSxYRxUhoXOC2LfiudryY5VvG89lh5Xhy/&#10;Bnop/e7lTE3jcY2KXqOizyEqinV4GRUN9Q/PPipKvLU8Jre5SRUpMlbGPPfUdASIurl7oqLMiVR2&#10;PEdmzXg0dvGcIOXgbr264Dj50QHNuBEp38cwUVG4QKRiN9fC9iZVR9JTQUdFRYrA01HR+TD4/u1O&#10;xg0dvVwXqH5no2eiojR4sTcqSlaEiYqqsvurh1Ywzn1awTewti9tMZZrH7dad1JrH6y2xHlIVlH6&#10;XKzFSeZokEt2fvp7+oxyEgTe8jxqVV6tsas19kessZe/fXr76u3jp799+h//3fzz7l9//ffHm/vX&#10;uK7tiGLVaE39+Pjwy6cbVAPHBPPbV5D7UR7w74+yCYRn/fXh7j+exL2QR+Z/X38CT/7pt395eP3m&#10;+xe3v3x+CBdx//7z4wd5xMPPP8uF3HMffcd5Xm5tu3315vfPN3f4UzPLgrgL/s5yMSaIQe/+jX7v&#10;7t0/029iI1p++DwU8iZiJP729Onm9w/vP+Jfn56+f/Hu8+dPr16+fLp79+bD7dOfPtzfPT48Pfz8&#10;+U93Dx9eAvT93ZuXvz08vn4Z7tOQf316fLh78/R0//Ht397dfnqDt4y253lgcehZM1U6CWPwvraZ&#10;+kXjuY4KBvaXp88/vnkIqrn99a9Pn4FNupPhX8s/4gucNN0P9xKgm1D40fiFJHdhpwZ1GiFdk9U0&#10;B7QDPE+Et6/Tw3ITaZF6d4NceTD08x5q2lJF2//j5IK7MFU9cNpA4uByW7UEThurANcOLrjcQgo5&#10;fA+cXDmYJXfwu2hG7w2dMlcXMX/sjL0KfOiB6Wo218ZisLoIjTLw2wRhrg10m4EYQWg0AoQHH2Gu&#10;kiWT7yI0GkEDG4IwVwkQQsxHaKxWjCFaCf1f9q5lV44jx/6Kob3RmXnrlca4F42GV7Ob+gF1S7AE&#10;aCxBrYYHGMy/z2E8qoJMnmDcvG7NXKB60dc2WJnMYLx4eEh6Y+hcWz0NJUdbWRmN4V0rq3srNIQY&#10;0VBbZV0RL3cVbI1yXSR10VXQmGReyBAqrjhGkA+hNgqm9MFXsLXJNZHFPQVNZwfUqyCzUEX0s5g/&#10;giakjwH0N0CHLu4qqA2CN7M9sLVIFiMKapusF9kZ5Jg1m68T1HcV1AbB3CImVlH9LOYraML6qWue&#10;p6AT1vcUNFVW8WYygiqun8WIgtom6xm+satga5Ir0jP8RYLKBHoVH8kcVJF91LSiO6EN7SNU6yuo&#10;FkkK7XsjaCqt4s1km1Gx/Szmj6AN7p9Qp9QbQSe47yqoDYI3ExOr6H4WIwpqm+DyufoKqqMkVVt1&#10;FbSLRHrDeMexiu9DwdRCxrvK2AA/GMyugk6A31PwZE+SE1nFKsI/o2c4O0lsiB87jK+gWiQpxO8q&#10;qA2CN5MRVCVXs5hvYlNzdaUjqBZJqrnqKWhqrs7zmYygivJnMV9BU3WVzkGn6qqroF0kaJDlzkFV&#10;dhUKQowoqG2yngBheqvYqbvqKmgXibSa9RaJKrw6zyLmK2gqr66Scukp6FRe9RQ0lVfzmz0FVenV&#10;roLaJjhJ/EXi1F51FdQGwZvJRq2Kr2YxMoLaJjiLiYJqkaTqq56Cpvoq3kxWsSq/msV8BU391fUC&#10;mphnYqf+qqugNsgMEo4/BwUsvDGdshhRUNsE90H/wupUYHUV1AaZF3g57iJRJVizmK8gvJD6Kalp&#10;okxodwhT6aPbN6PKnJRS8XSE16+eiLeTrUYq1TXDmOSYltoy6wpCt2dotwqrr6W2DNw2smPPqgxr&#10;lmNaGvNQD88txOqqaV35BciSa3FdiRU+FN0XbSlWmBIFjt3RNKT8VIvVV1PbB69nNlchqCxHRtOk&#10;fUNN8Dt9NdU9DMc+m5oCYrYuM/pmstFst7Q5yRE1t249MkhcNbVfj3XB1LSe/fLE5qZ27ZMcU9NY&#10;aMLeQdRsNzdAOMxzSUUA9WhSNVsDYTQhx9Q0FpoWeE7+aLYWgpoSunXnpvXyl4UcOwC56/RAVhHm&#10;Jr1/z8bPx553JmpqTx8/pGoaAy0LOXxm1U8FakKOjKbpqAI1L/4lbdb+PnAGqqYxEN+QtMvf25CM&#10;z49zYSKjqb1+lO1jalq/n2/v2vFPcmQ0DaUfaqJRgzs3Nal/ps4/0Ig649Lp2zkrtfvfOyuN/w81&#10;URjbV1MvIQoBAGywarK5qUGAZeJz06AAuF8QB2LWOMCcWP7uSjc0f4wmVbPd47IcMbqh+uMUIqBo&#10;qmTVXJAoHAC/3o4m2zc1IIC2mnSlG0QAaqKvmGt0jQnMYOmTfXODCqxs3zSwgMiR0bS4wAoKiq9l&#10;ayCg9PQQMs1Y+J19NtiA3O2ZltpA64p9xtdSLyAKD8wbfIC5PrMBCESOaGkRgpVtmhoiADTBLG5a&#10;s8DzYhPToAQix7TUOxxcND/oMWucAMAD1VJbJ2MUniOeqsneVmQPywCKoJbkekFLa9fiGizA75iW&#10;G7iAQVazwQtEjozlRV8RAN6TjV0jBgACqJbaOrg6swuxAQ1Ejmmp7bOuLBCnm7YADWBaboCDI5uX&#10;BjkQOaKlhQ5WnH6uxTV2MKfmLe7pY7q38FDDbOADCUkwLbV9EJEj81IDCHPq4eJrqa0DLZnFNYaQ&#10;5Hwt4Umo1YPD5+ADRXBKq6Tk7YsL4h8+OOqqYL4Y0cjXokGEJMfU1MsHNw506fRsvkzq9ME1gqqp&#10;7YPIG5mZi0YRkhxT01hokh3bV1MdPwvCyWQ0LYoAb8n3exfDCOAuEC7K2kK4nPiBsEWjCPghVdMY&#10;CB4mU7M1EAANuoKWDYqwEBQB6tcPSnOTogiLRRHggjE1WwN1A9sbFGHBAegaXaMIcKvYaFoUAcc5&#10;UVOjCEmOzE1TTI47lItJ+acoApCiOuxlpVMag6EJdHgMpqicqOnvm4tJ/acoAhAgqyYzukYRYHW2&#10;uwMH0c8EikCWkEYR8ENmdCT/KISLEmvQd7hKCtjRYdYgAFkls4XATfLR10WjCFKwhGxIT2aPowyl&#10;RaMISY7MzQ2KwNhnAEzqB6WVTlEEtI6ugmVuMih70ShC4qrd1XyQw4UmiIxMr6WPTw7n4pi2YH1e&#10;sRmAspI55L2nYwcWcSzKEfFSce2KxTEkjiMjPX2svJ7MOxHHZBl5eimHdn00mfr5zZT4wV8+/0N4&#10;wVc/fZfOmdIF5AqvdWTcH02m2FpNQUCZwRK6GxnK/7smU3QyAAfIqxBQ0dg31B0KgYvBH5Q9CmVB&#10;Bn9QdimJQAwNa92nJBYw9oP60ThPh35Q96p5cLOa6241D25Xc22KN98S1/s5+wkHTpMPRK6hbygZ&#10;5dcZOOrQDwQbTW+45cgHKtWyAwIujr2hWlpXHuCzte5d8+DmlXC09A2DPfLgFZSPHuySN9c2efNg&#10;n7y5NsqbBzvlAbgoKgEpGRrW2ixvHuyWl4AIGSWBD0bekCCB/IMxSy+lOOpVXOqhN4ibnN6AEPnY&#10;D8qaXgY3Mrip5Q2DG1ly4pJKgxtZcqfSDwY3sqVuZOKODH20uBj5DWNrOl320w/0RpZvjiWD5ev7&#10;v3/74ZPcMn74lv7/689vvr754W8/v/mbaPX2py9vv30osvKPP/xeM5A+SMEFBF9E6J5b+OWbXFNO&#10;guXj1fCtate9u4hOA0TxeytaBerf/MyDeDnpmUAM8oBVgfq3CIrDmgTxi66g+PRJMKfMYGDqk+rf&#10;8sTSFA74QPDEUhkEsExfEK2h86tRYbCr41M5jQBC9gWXksaJwGogWJ94DJ5Yt0fQnvtPBHaeP+YY&#10;DM+tAkzw5rI0wLLtvzifKPMp+OIyHc5jTzsHT6vKXYKPKDd1hCD6HwEcOo9eKCihGpmul2CYF7wx&#10;Ca7BFy/ltJlR4LA/CwW1wKuBBweCEh4TwfvCr0up/i1LSsDrJBgMN1rQZ0H5qu5qFrBGnoiaon1B&#10;CZwmweCJx5LxXHnodH84FRPGgqXiDmCsvo4nFAxPOi6BZWrfTXBh+k88C3Y7MuBn4VskwWAcz0IQ&#10;EMEp0PFYlkIsWLZPcDz6H3MoN2gES/qCT6XdaDzDhUGBj0GUK3hiGUcUEeoLLqV6Ec6MQLB43Qh2&#10;BILoNZp0PAW2lpa+SfAY6PgkTAf56ugsOJSC8iD09HWU0yc9MTqvjvjYJFjyVeniqpnQCBz1X30S&#10;+Fk+JtoATmUDCE/pk4Rf5YmINXS3lLoKwwvCqVzXJdwcPLHeoIIBP0kQXXQEl6f/xO2drG7Jf0wh&#10;BXB+8b+iwz8+f/r47pePnz7J9fBTql/322f597qFy39HSnu5Wkpy+z+/fvz5zX+jouhh+suy/vjL&#10;6XL+8fDL4fgj8hcuP07z+hcUHj+sh7/+8j9y6ZwPP334+O7d+9/+/eNv70uqOv7jWKr6u69vf0dm&#10;es5W/8+3Hx+FFF5SSOE71QuQHWNbLyA5pa+9XoBESN2gJ3aBG48n1bXyqA3YxFs2Mk3Bwk5xexjA&#10;QBqew+nRPg859H5wro2jpYL/nnI4s9qHUeVw6xhSDteY9nnT5eiH5OAc3J43Xi/gzHiTrSEwdpxC&#10;Z4wxXVCk3Qtna24ApQaYZq6Zy+VyvlprZLF7HK6tBrHhBVAyVWuSZ9QLOJNou5RfvJkEGlK6lyx0&#10;bWOwerwxNIwATgjQz0uv9sbQ0AE6GtolgmPL17C1yjMKBrAcQMME4DmAGyKA9Hdwx7C1yjMqBjAN&#10;5RbWWJlraDkACLH424x43LcnXikDYEMAYFmAJv4vYv5KseF/JET51GId/afB/03sn3FhTeifU2Fx&#10;OVQrBeeIr6GAPvcxpHH/Tdif5QECUrw/r5cHaFMHcPP1rawzB2jigM0bgGfnc3t02kAS861sswZw&#10;kfZXijidzRgyztk2ZYBwuWzGAKVy2YQBXBb8MdT5AjRdYJMtwDIAdd2AToaIzRXAJd7fsZ2+AN6l&#10;YZMokGxyq4V1L4Fk8gREzLey+KXZeIXQwjgyOkuAJgnYHAGatKRTBDo5SyZDAEv5jy0dQLO/dHpA&#10;J/nLlA4A5xOtPbwzRQCf+0qhyQE2NyClx3nnsk4NSGK+lU1mALBVUupKZwbQxACbF8A1bM/5Xp4f&#10;OvzpeXggVHadFUCTAiSQ0M5ramVdPaBjZaB56omIUvt3G50RQBMCbD4AXSk6HaCzUkw2AOqFEO9J&#10;ZwPQZACptafHkDDDdSoAUCG22wh82z4RY+jTMHUmAE0EsHkAC6OK6jSAJOavFJMFgJWCl3trWWcB&#10;0CQAmwOACIB/LusUgCRGNDRWAc/C3210BgBNABAouLUJ4GiiYbt74TZA/RQJcqhHIkpHsro0/R8/&#10;JPxQEHb1I/8FNQRk3/Z95hcUEZAMPW/rtkUEOpl8Em5pDYQD0N949hcRoLdFU0Sgc13EuWzVfPLv&#10;ixjnKilsW/yQGX3j5LNrN7a65pG9e3cKyqrRBBnFXeDwxJtnQk3GXQa6XQXLHYr5L0IwK6ZMFGvu&#10;wAhqrY1Ok2G1s48fstHc0P9pMp/x9zvJfJb+D9v6mxEcsPpByegLy6BB9KEKltFkhYmETNeOJq9M&#10;hBVTJcszKa6o6f/4IRvNDf2fFXgyRQQMvoj4zq1s6lthlCAQkLhfJQJAONJwWxHcuI5RlTDyIjxG&#10;U8IMFeFBjlKlKA0ylG5My0GqTvnMUXZS+dBRblL51EFmUiUmDfKSKi1pkF5Z2ZWak0RZgJVbOUit&#10;rMzKQWKl+MsyCQZplZVVOUiqrJzKQUplZVQOEiofTHDG1a4cykEKZWVQDhIoH0zwHMIN+MGlhxfK&#10;04xtx7McSGlD1tsUzg28qRwS/xq2IujVOIrxbqTe1/g1oyvCtc97dSNbw+j1b2Y44cPz7oJoQ31q&#10;lah/q6Q4tPL+iCqCQSqaSpeFGkq/fs5B9vy3PPNJMl/TM0NJuYgkyYBqgAzjfPDEnLZDHaWIqwa3&#10;M9s9JN7ASlUyGk+UD01fFNKD5pPcp/HtIV8NdTjKMyPmRqIjpmdGlCwg4eWZEcsLVTSyNUPiGCKT&#10;eS6FXDSQ2eHIyLdHDBw4DnmGxG9fy1wCvBTMz7XS9cJRQiXpYqPwmeI8J2tGM/nWMk78j+46utx4&#10;czduS1299W9ZcedymwjZa/OpjmdEX8OsKysuYmhiVpbdJiKwoUhwWUcRgw3E39F9ydlB6+g8yEUP&#10;ctFrIBdhK96Si1J1+NdOLgKb1g8K45MzQiRIBYNTLNrFiqC3WBdgKhpUt8yJ4+xDptj47soxEAXn&#10;ksK4mHIaQOHKGfhkOhDyDnbQu3IUOrHQFqt+bkqP8OrnFnqcDkJXcpoYGOSRAo/GGKmuuYvittYA&#10;QkipYxty0YHhZK1JnkEuosWkWpNAQwraW8ARlfJ8lFnjjRRu3KCNDMYzYCNH8SzWiHY9RMPWKs8h&#10;F8mscYLpBmfkxBgLM6LQoj8PNcpIQcYNxriS4JG4FbeFB5SZBuAsuQh1UHz0ey+5KFWLdsbQkItE&#10;zA9vWXIRShH7pI6d5KJUM9GzsiYXJTFfQ0suonUqd5KLaJFKTS5KYkRDs3/Rgp87yUVcw3b3gg/B&#10;Tzt7ojyRE2UnuYgGtDS5qBPPsuQifAuh7rQn/HWYXERLyWtyURLzrWzJRaix5q/lneQiWo1fk4uS&#10;mK+hJRehXrev4U5yEW1ooMlFSYxoaFfKkVBqBeK57bBXWn10U3yU0UE1uQgIF9sPLbloOi3+xXAn&#10;uSi92tsPNbmoo6ElF00nQkjYSS6itGRTc5TTki25CN2L/XN5J7koNUVxx1DfvvjdBhCOurFPJ3Iu&#10;7yQXJWa+p6EmF3UI/JZcNJ3BOPbu2DvJRTQBQpOLTPi0JfBvyEUsyLuTXEQ11OSijoYbchHoRe4Y&#10;7iQX0S5ImlzU8QIEgVOeo0TAPSvvJBdRT8rUFu14UpZchInoL+YUkbrv2c8gF1EtpcrR/RjoOnyT&#10;PVmQu+yO5H5yEa/Na2qLdmrzWnLRdCI89BeQi7h/r92WjoO/8fBPhMD6AnIR6xJnyUUi598mMCHq&#10;9Mg8Ew4x7ScXMSzHkos0mvPgmRRezaPioISCHhUHf92UEMQNX0bmwTOxI1OrdQ0W63rwTBI3o7Pf&#10;JGqpzDXZsxvayPcgdaBgQJrnaDpSQ7yM1LEKngk1G9Eavax/c4z3UokaUWWii4Ab8sSoNtGlhlij&#10;4h/oQJifGHFEzjeKyO2760fUv/ljzlVHNPnoxsDPtVbPvbxDfVL9m59440hE9VtqCDqsCDNcY+Zc&#10;LBNSPi61OlgUUb/UwhpRQH0VuFJsHXJdUHa/SAYjjut3mZFhUahJ0sbS2yMmAzLlx2YQqraVLwqZ&#10;S6mNk7z9zpyqU6L+zVPD41hVifq3StbVGC0JBBkz3yNcZXA/B9cjvr0+M7RRYRnBieqvHzg+9ZkR&#10;h8TZtOroPHgUDx7Fa+BRYKpveRSpxOVr51HMT6xnV3WGn8OjYA1sNfAiUr4PbmAXmouLje+ODY3y&#10;KFg2lwp7YatkypmoF8A1P6bUwsbjRVpoczsNs/ConEVZkLTjx1738ihYaqFJ3+qkFhqAhSbUG3yF&#10;5m5Zi7AEUpO5JWL+/LM8CjCj/YyovTwK2ltGrxARIxraJYJSxi4yqVO2FrZINglbrIeu4VGIGNFw&#10;YxUSHd7Lo3gipScMj0LEfA0tjwJJjP5K2cujOJC8UcOjEDGioV0pE+kftJNHgSuuz5bRPIok5mto&#10;eRTA632EfCePAtUbfQ01jyKJEQ3NSpnWox+v2cmjSHRALypnirRoKLeNedkiLehF6kfl9vIoGNps&#10;eBRcww2PgpWE2lmkBbxt38qGR8FR+w2PAnCGux/u5VFQDdtjHlEGuttseBQX0gBuL4+CRWgMj4IH&#10;aGyRluly8ufhXh4Fa0NpeBQ80rXhUSCDwbXyXh6FhCy9tWx4FDyyaXkUUunG1XAvj4Jq2N6Fe0FN&#10;y6NAsM238l4eBbOyLtKS4p7+jm15FFhV/rm8l0fBGo0aHgXvM2p5FMLWdK28l0fBzmXDo+A9Rjc8&#10;CnaD3cujYA1GDY9CxHwrb3gUC+khvJdHwe6HhkfB74cbHsUT6b69l0fB2ooaHoWI+WPoFWnxJ+IL&#10;eBSsq6jlUfCuorPlUaDUtr8rvoBHwbqKmiItna6iaENY8YRSYeJw8TeeF/Ao0LnEPWFskRaRI0bf&#10;ePisANMLeBSsJp3lUfAyURseBa1k9YIiLdTTH3b1t0VaWEkwFBKs0yNXP2FZRaCsVcEyjyhkYvIm&#10;OpiJTZxAcrF/bL+gSAvFnozT3wOfNkuIcXy02/+cIi0MwLNFWjiEhyuPsRCFP7XvL3clv/npvCnR&#10;ykBQ6e52hy2ljVC70h8cn07MXVYgInLXRy0ZS+8oMcBHV9EtJShTJa5w4RqWBi3KUwpbPLqKbgby&#10;UUsmbkyc7giyQ/3/7yr6PXhK59qi6N5bi/GUbsU90GU7oBzUgiG4rweStQgJUJhIUuA5IXsgR6ZL&#10;GELZikJKifrgoQBLYWlFjfDAzSrPjDoLCdic9Yxa4aERa/miqP8R6ggXCkfYDO9JADgZpTvvrFI4&#10;6t9CdHmqZYdiyUr+OkUEkqXOplhSqt6KniF9ZRE4LElGlBgUiCmS0fwcp+4cpeL70NuPpZwOAOZo&#10;foqznWwUjedtJkeNr1DUpXx7OD/PpUod6ikFel5qb8Co9xW6kZW3R82vJGc6f3tcoqcU3pGOTP31&#10;Xov5xDtDLRAU7za16FC8g9VCRgO7Yl0d9722rskHvepBr3oN9CqQH7b0qoMsz1dOr1rPBNtWiBLD&#10;k7D7Nel8Ep5yEcSWOpKEfPhQh8NXlkXbYhSD/a+oZi2zqqOZho7WE2FjtAHXYV4V6N3+qOn6NEnM&#10;HzeDuq7HlWDDrR3gBzC8SNsBKBADhltLZDGioCaLSMKnG5PayaqaKIjZGgQKjlanwQgSypJaFcPF&#10;aSYGBmuQNYn5I2gwViw0P0qxk1MFaow/BzW8msSIgnaJHP3OCxpbHS5Ng5J9voKaUpXEfAUNrrqi&#10;J6g7BzWqSkFVi6mijgxRUC8SzpszlWmgoL9IdhKquIJ6kXAFDaFqPZ98E+/kU00sTKb5VEnMN7G4&#10;v+1xdFmIgq1JrsM9ryZGPNR0qiRGFDSL5HL25+BONtXE4sqaTZXEfAUNm2pldK+dZKqJ0Q41mSqJ&#10;EQXNSYLetO4q3smlmg5kH9Q1aZKYr6CANe0cXEmhjZ1UqokR5jSVKokRBfUiwak4+UfJTioVCsj4&#10;G6GmUiUxoqFeJdBwxhOdcns7qVTI3fI11FSqJOZraKlU0NAfw51UKpRnIRq2Oxccb3qhsVSqCbuS&#10;O4Y7qVTTmZzHmkqVxPwxtFQq3DL9O9dOKtXEGmZoKlUSIxpuVgpxlXZSqSbWsVVTqZIY0XCzUsi9&#10;dSeVCjRLfx5qKlUS8zW0VKppWn3y604qFQjJREO9UkSMaKhPFOw2pNvoXioVc+8MlUrEfA2hkjpT&#10;8O+MubC73xX2En8cLZVK5Jiadr0shM7+AioVV7P15MFc6KhpF81CWvS+gEpFPWbt04N9RkfTOPXI&#10;+jr4l8UXUKm4mmr1dNW0y2eZ/Bp8+6lUE+s1a0rSJDkyN23aFA5souZuKhXdiiTg2rBqkhxT0y4h&#10;rmZrIWA5LHtq0+9qYv2ZTb+rJMfU3CwhcodM7UXueZDPoFLRw9FQqTqn44ZKhSXkX9OQxdlY6PoM&#10;KhW9ZRgqVeeagXhUfXmp6rSgyqd33521648fMgTPtrzuqKm9f7k0EaMb9x8b0tEHKAB21Q9KbETa&#10;9nq2fa/prRKB4OaR4M3yw9KAAKImWek6qwrEXzaatvl1R011CnXVtEvoiWQSIFrefPoV5Eqmpu2A&#10;jVpr5Ew3eIDIEaMbQADn6pOPqaDShFKTFqoFT6AK1iJmVM12j8OrO2raJUTrt2lgADFrOprWQMxr&#10;nA02IHJkNA04IKNJ5qaGB5CRwtS0DbEnlms1W4SA+o7gkRgLoauRvyFpjAA/pGpaA3E19RLiOWEo&#10;M2nUXAggCZJAlUwbEu2MjYY/VbDMTQa3zAYr4AmKqNdpnrkQaHzWaAF+yEbT9semqNCsa9h2YCGU&#10;krFqHsgppCED/JCqaQ3Esptmgxrw9CbhQLX4GrZ3UvMZEY0qmYxOG2XPtlM26saQfdNABz017RJC&#10;T2h/CWnwALWk2WjadtkTyz+eDX4gcmRDsrlY/FqsEQQUXWJq2p7ZXE0DInTU3KAImNf+aGoYAd3N&#10;qJrWQAz5nXVSVgf6nW1W1iT7tnuR01gCfkjVtEuIq9nucfDY6Pa+bOEEEgpDzK1dQvghURPlv6pg&#10;2TdZluCiK9yipjybm6jub54J9pA7mqgvUSVlpeOHVE27x7F4xKIr3HYCEqilVl+ePn1dSR1e+MVV&#10;MGvJVhCa4lXBMpgsrLNoNKET11kMmrCiepo/lrr0Cn7HxtI2z55YyuCiq68kOX87Wkx923WdfMhj&#10;0UQB/I5qqa2D44JcNhedltWJMi4GS1gvZ/8Sh0hqNWSyeIcuYJcPDccbKEHkyFhaxgDLmF8MZYAi&#10;CYstxIK6ev45iZYqzYdDih5AaFhYJfPquZArHE75KpjHkq4e29SGa2moAx0tLXeAaqlxBPBy2bzc&#10;0AcYhWXRKVk9DovBEVYQNP01rmEENKKkWmrrAHgmkbNFV2VJcmReGhhhvZCKIsgyVRanKMKyQREY&#10;4r4YFIFD7otBEShLbtEgAn7HxtKACJSRBpi3+W7DSXuk4D1S8P4LOTwl1eJRZnuTCiaIBFIMHmW2&#10;NyPzKLMd9E6Xq69MHSkkMJKPycps0wTOV5SCx79BLg9plHDkD41S3asEwx/7QVnCM07CsR/gbphU&#10;Aq499IPSMvo6g3c29oP60cB6h34g+G1SCajr2A/qRw/2B0iYZnrDYPZwQhfzDwY/WnC+/IPBjy6V&#10;ma8zcLKhjy6lsfGDQUvXPWwe7BUw12YBguIMqVRTiWfQM0Z+kDASGSVBNsZ+UCwtGMPYD8r0Fnd/&#10;6Ad1IxPPe+wHxdLiBA/94FbtYLTcgTiZaZTgGo69oX40vLShH4jrld4Ah2nsB/WjBzey5JCkNwxu&#10;ZMk3yD9QH/090ptLVmRNIGSpzWUBVrGalVf/5ozZsoFH2Yh5xwtylAFtYUSinOds+yjfuWS9Ch6T&#10;DV7Vrn+z+sI7xTvDbEoB00Quyg4t3QRCubJ9RpmhSzlQo0zsReBy6Bfludb05igL+0mCSHjeMRi+&#10;Q+lKEGVLH6S0EJ4Xtd44lK3gFMyUmvodtSM4lKT3czA/DxKmhX5Ry4RDWTqXYFyOgufieWuQy3wU&#10;gFjkgnl1KGcboPv+fD7UtgbCC+xO/JoSHwvm3TnM+UUEPn1LLCg4JT4aeGugY5ld0eicilzU7ONU&#10;ZmFkvVNJ3I5mw0k6rg7MmpNEjkUuMN6pFHGJ5M4lqV4KSvRsjNmSt7dYsEybaN2BnJltFxUoOAvC&#10;jE+O5E5lI4w2EHQGTM8L5aSgLt4blRs4Cdo3Ilcan0QlJuoUjOSOZSFHG+txcAM+loMpKpZxEGIN&#10;vjfa+A+l1Up4kAhVBs+LyiUg7pPlgqm6lLt4dF7f6l4ES2kp82oelQu2oqUs9eBcAlyehzlYmOYG&#10;Vu8kj4IHj4IHr6HgAfaSbcGD5OG+8oIHHQpjE3e5UqpDFSqxecaxxNlz4z33qIsY5yZdENkWhAaK&#10;G9rteYNFD/JrJYIkV4i2rD829tvDesrZ8B+unm5EETfh2/PG6x6wFDLDauhwfW3Y/ECqwmtSA+U0&#10;bCgNLIXMMBo6pOkN4eRMaGCtSa6UzzBbi1ANW5OAL01p3TgU9QQ8kNoMhsxA14e1yZmGjOuLEdCH&#10;hpQ1a4gMuJ+Ch+SxqgyRgUZirU2ohq1NuhpaqxxhQFfD1irX8eIHZ0JaMQwGEfOj7obAgDEEB9bT&#10;UBMYKH9hQ1+gGrb7FsaQa2itclx9Vo0mL1DuwjYDgsxDw1zg8xDXTL1STqy8AO7D9+2Q8hY2tAW2&#10;HxrWAt8PDWmBn3SatEA5C4aywM8TRVmwB8qDs/DgLPxhnIXvgZ1vIRUGn4+iNJeKIgWu6qWUfIxQ&#10;qYvwtuGaR3KCTSa5wKddS8HDqPHsWrr4Rs2QQepK743kQLnLGE30YtyLMxgR4WYdPOzheT8879fg&#10;eePGtPW8F3HhXr3nfVx91rm6MFHPot6qiufNMiG0583zIKznfSTtsNob7LDnzZTTLgVXbutR+Pd1&#10;5VAwTvQmoYBmDrWGEEeL+RMmnUDSTXym/l7Pm2rYWqOrofUnDixlqDXJMzxvmiTWmgQaPsPzRvqk&#10;55Pt9bxZ7qLJIeCpixvP+3D00672et5Uw9YmGEOODdh1cpj+WM+bpakaz5tnqW48b5byu9fzphqa&#10;lUIzRUzaANw3kme11/Nm/SmN5837Uzqet29lnTIw7nmztWw8b76WN543O+n2et7sPDGetz5QHp73&#10;w/N+XZ63pF1KyP4WqmWe9yromZKsAdb6N5O/1kISi4L2tTx/JHepwf2AzXM5Zw89IjNcpDSBfEfg&#10;oQufReQisgUOy+xRDwhmukDYsUL4SEnF4JPBMrLWq7Z4uN4P1/slrveffv/y60+/fv3yH1/+/G/p&#10;n3//Vf4JIc2vb798+Pj3v7799rb99yT10/vl84fPn969//rn/xUAAAD//wMAUEsDBBQABgAIAAAA&#10;IQBv3+AC4QAAAAwBAAAPAAAAZHJzL2Rvd25yZXYueG1sTI/BTsMwEETvSPyDtUjcqB0CIQ1xqqoC&#10;ThUSLRLqzY23SdTYjmI3Sf+ezQlOq9E8zc7kq8m0bMDeN85KiBYCGNrS6cZWEr737w8pMB+U1ap1&#10;FiVc0cOquL3JVabdaL9w2IWKUYj1mZJQh9BlnPuyRqP8wnVoyTu53qhAsq+47tVI4ablj0Ik3KjG&#10;0odadbipsTzvLkbCx6jGdRy9DdvzaXM97J8/f7YRSnl/N61fgQWcwh8Mc32qDgV1OrqL1Z61pJMX&#10;IunG4gnYDERLkQA7zlYap8CLnP8fUfwCAAD//wMAUEsDBAoAAAAAAAAAIQDBTb5KHwIAAB8CAAAU&#10;AAAAZHJzL21lZGlhL2ltYWdlNi5wbmeJUE5HDQoaCgAAAA1JSERSAAAAFgAAAA4IBgAAACsx7M0A&#10;AAAGYktHRAD/AP8A/6C9p5MAAAAJcEhZcwAADsQAAA7EAZUrDhsAAAG/SURBVDiNY/j//z8DufjT&#10;3fuqZ2taJm40sHl6trp50qe791Vhcoz///9nIBX8//eP6WhK7tqn2/cEoMtJezhvtJ47JYgsg1+f&#10;PGuzLyDqMC55p/VL7ZhINpWBgeHRhi2R+OQfrt8ShWLwv9+/Wd+cPmf1788fFnwan+7ADAJ0eSYG&#10;BgaGn+/eC1+fPKtii4XLvb1+kUe3Wrjcuz5ldvnPd++FsWkU1NU+h89gQV2tc4y/Pn/m3WRo9/TP&#10;l6+86ApYeXk++V04LMXCxfUVWfzhus1RJ7JLluIy2GJKdwzT0x37/LEZysDAwPD78xe+pzv3+aGL&#10;S7k7bWLl5fmETQ8LD/dnKQ/njcxBrDwdX+4/VMVl+7/ff9jkA32WI4sxs7H9UooOm80mwP/+0937&#10;Gn8+f+HjlJJ4opmT1mExuSuOjZ/vI+MGXasXP16/EcdlMKek+FO/c4dkcFr85w/Lu/OXzIQMdE8z&#10;sbL+hokzSXu4bMCliYGBgYGQPBMLyx8RU6NjyIYyMDAwMMkF+SzDp1EuwHs5PnmcFoqaGR+Rcnfa&#10;hCHDyPhf2tNlg4iJ4XFyDEYUKHfuqZ2tapqMrUAhBwMAacUVU58B8VM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Ey4vOsoAgAAKAIAABQAAABkcnMvbWVkaWEvaW1hZ2U1LnBuZ4lQTkcNChoKAAAADUlIRFIA&#10;AAAVAAAAEQgGAAAAMobngAAAAAZiS0dEAP8A/wD/oL2nkwAAAAlwSFlzAAAOxAAADsQBlSsOGwAA&#10;AchJREFUOI1j+P//P8P///8Z3l+5rn88u2TxZjOnezdmzCv69fkzL0yOVMz49/dvlsNxGZtf7D/s&#10;wYAEWPl4Pxo2V+crhgUuZCARML06etIR3UAGBgaG358+81+fNLPq////jCQb+mTLzhBckp/v3lf7&#10;eOOWDsmGPt21zw+fgqc79/qTbCifitINfAr4VJWvk2yojK/HalySzJyc3yQd7baTbqiX6zoGRsb/&#10;2CSlXOy3snBxfsOl+d+fPyxPtu8J+Pb8pTSKxP///xk+XL+pcyK3bOFKGa3fKyTU/m8ycXxwc9aC&#10;/F9fvvBgS4e/vnzhuTl7Yd4mE8cHKyTU/q+S1f51Ir9i/ocbt7T////PwPj/P8KR3569kHl38YqJ&#10;lKvDFiYWlj+4XHgsLX/V4807QtHFGZmY/vmePySNYigx4M+371wbdCxf//3+nQubvHFHfRYTSSYy&#10;MDA833fQC5eBDAwMDI837wgl2dBPd+5p4JW/fU+TZEOl3Zw34ZV3d95IsqH8mmqXeZQUbuOSl/Fx&#10;X0OyoYyMjP+18tLbWPl4P6LLSTja7hCzMjtAVnn5//9/hl+fPvNdnz63eLOZ073j2cVL3l+5rg+T&#10;AwDQlCMkrFfsHAAAAABJRU5ErkJgglBLAwQKAAAAAAAAACEA1mq1SQUCAAAFAgAAFAAAAGRycy9t&#10;ZWRpYS9pbWFnZTMucG5niVBORw0KGgoAAAANSUhEUgAAABUAAAAWCAYAAAAvg9c4AAAABmJLR0QA&#10;/wD/AP+gvaeTAAAACXBIWXMAAA7EAAAOxAGVKw4bAAABpUlEQVQ4jWP4//8/Azn4++s3Ypd7Jtdv&#10;MrZ/dLKwcu6H6zd1YHKM////ZyAVXO2bWndt0oyqfz9/sSOLSzja7rBdNMOXZEP/fPvGvUHH6tXf&#10;79+5sMnbr5zvykSqK5/tPuCDy0AGBgaGx5u2hZNh6D5fvPK79vuSbKiAjtZ5/PKa50k2VM7XcxVe&#10;eX+vlSQbyiUt+VjU0uwgNjlmTs5v0h4uG8hKo39+/GS/t3xN4nZHn0srJNT+r9exfHm5Z3L999dv&#10;xP7//89AlqEw/O/fP8Y35y6a/fn+gwNZnKzETwiQHKYkG/r3x0+Otxcum/7//5+RIlNhhcOV3il1&#10;63UsX66QUPu/3cn34r2V6+L//PjJTk5YM/788FFgk6HdU2xZT9TS7KDTusUOpDqU6en23YG48vLr&#10;46fsvz19LkuyoY82bg/Hp+Dxlh2hJBv6/so1Q3wK3l/GL4/VUCk3x834FEi5OeGVx2qonJ/XSlyS&#10;zJyc36Rc7LeSbKiYtfl+CQfbnRgS7Gw/NXNSO1m4uL6Saig8bb2/dkP3ZEHlvE3G9o+QCwdyMACN&#10;m5gRXv5XPAAAAABJRU5ErkJgglBLAwQKAAAAAAAAACEAzLk8WnobAAB6GwAAFAAAAGRycy9tZWRp&#10;YS9pbWFnZTIucG5niVBORw0KGgoAAAANSUhEUgAAAGEAAABYCAYAAADlc5nGAAAABmJLR0QA/wD/&#10;AP+gvaeTAAAACXBIWXMAAA7EAAAOxAGVKw4bAAAbGklEQVR4nOVdeXgVRbav7r73JjcBkrBDWAKy&#10;Cw4+Fv3GBZcBIqI+FplBYZRxgBGeM7jNACrjPFl0nrg/xBFGHHUUnsqiD1B2BtmXIKgQsgHZc5N7&#10;T92+vVed90e6eRFD0n1vAs579X3n+wi3q+pU/bpOnTp1zmkBEcnlLIyxfpZljeOcX805duGcd0HE&#10;TEEQqCAI50RRPCeKwlmfz7dOkqQ9giDwy8rgFSjC5QCBc97DMMwHLcuayDkfUPc3XdexvLxMaNUq&#10;jWdkZIjfY04QCgIB/yq/3/+uKIrnmp3RK1SaFQTOsY1h6E/puvFvgiD4Oefk0KGDfO3ateLevXtJ&#10;cXExqa6uvvB8SkoKyczMJFdfPZA88MADxogRI/ySJAmIqCcnJ88LBPyv/p9cGYjY5MQ5lzRN/z0A&#10;BQCKRUVF/JFHHsEOHTogIcQ1tW/fHufMmYMlJaUcgKIsx7Yxxro2B89XkpoDgNayHPsCgGJlZZW1&#10;YMECbNWqlafJv5i6d++O27ZtNwAoAtCwaZqjrvTE/WhBsCxrMKXRAgCKO3fuMrt06ZLQ5NclURRx&#10;/vz5eiQCDIDKlmUNudKT96MDwTTNmyIRUAAovvLKqxgIBJoMgLo0ffoMC4AipdFyxljWlZ7AHw0I&#10;lmVdDUDDABQfeujXzTL5dWnBgj8iAMVoVP6Oc976Sk/iFQeBMZZJafQcAMXf/e53zQ6AQ3/5y9to&#10;b9abOOfClZ7IKwYC51yKRuWDABRfeOHPlw0AQgj6/X78xz/2IABFXTemXOmJTIQSOicYhvFvmqa/&#10;vmfPHvOuu8b6Ob+8KvzgwYPJjh07UZKkmtTUlP6iKFY1ZfuIKCBiFmPsGkTSBhFbC4JQI4pCsSAI&#10;50VRLBYEIZpoP3GDwDnvKMux04ZhtLzuuuFCQUGBp/oDBw4kgUASqa4OkbNnz8bFAyGELF68xJo9&#10;e7bP7/e9HwwGp8bdUJ3CGBtuGMbDlsVGImJmA4+iJEl7fD7fJ36/b228p/q4QVBV9V3TtH75/PNL&#10;yJIlS1zX++lPf0qWLn2JDBjwv9aLSCRCjh07Rl588T/Inj17PPERDAbJ6dO5kbS0tPTU1JRrJEk6&#10;4amBOsWy2A26rr3IGL+eEEJM02AHDhwUDh8+LFZVVZJIJELS09NJ586ZJDOzMxk4cBDr1auX5NSX&#10;JGlPUlLgaZ/Pt8tTx/HIMMZ4GwBqnDp1micnJ7uW44MHD8bz54sRgGIoVP11fn7B5tOnc3NKSkqp&#10;fRDDv/3tPczMzPS0P8ycOVMGoBiLKf8V596WqqrqKwCUA1A8ePAQTJgw0ZWa3adPH3ziiSfxwIED&#10;zmESY7HY55ZlDWrWjVnX9VkAFJ999k+uJ6pnz56Yl5ePABQrKir+/WKNxjTNn1Ea/QaA4okTJ7Fr&#10;166u2/b5fFhcXFINQNGyrIHeXijWPhqVjwBQzM/Pt+688864lYVRo0bhoUOHTBsMrqraQs651Cwg&#10;yLK8F4Bi//79PauU33136qMG3khfTU34bQCKOTk52KlTJ9ftP/nkk9UAFFVVXeoBgKxoNJoLQHH1&#10;6jWYnp6RsNYmiiLed999WFhY6Ni7Njd2lolDFLFOABSPHj0me3lTy8rKsbKySuOct2hENAglJaVr&#10;ACju33/A9ck7IyMDw+EIozRa6ObcYFlWP0qjJQAUly9/i/l8voQBqEuZmZm4fft2tE/3hQ2tUM8g&#10;mKZ5EwDF1157jbtlKBgMIgDFmprwSTd9cM7FwsLCfQAUH330MdcD37p1G7VF0k8aab9lNCqfsk0s&#10;UUEQmhQAhwKBAL7yyqsOEKWXMrPEsR8YUwAoPv74E66ZSUpKQgCKxcUlRR5WXNdQqFovLS1Dt4bA&#10;efPmIQBFwzB+3tBKi8WU1QAU16/fUNkck38xPffcc46Z5RRjvM3FPH3vJstNQeRZhBBy7px7lVjX&#10;daKqKuGct3ZbRxTF8y1apD6TmppKFi92pwIXFxcTQgjhHLtf6hnTtO63LGtSZWVl+L77Jrdzy08i&#10;ZcGCBWTNmtXIOe+rqsrniJhc9/c4QMDWhBASCoU81cvLyyNpaWktnfpuSiAQeEUQhO/uuecectdd&#10;d7ngjag2j2n1/46iYRjzCCHk3nsnZsRiMbesJFQQkcyaNUvYsWMHMsavNwzj93V/9wwCIYJGCCEt&#10;W7bwVOvAgf2EEEI0Tb/DdU+CYASDwWmEEL58+Vtajx49G3x+zJg7Dtn/rNd+YlnsDs75gO3bt/Gc&#10;nBy3bDRJMU2T/OY3M4VoNEo0TZ/POb/K+c0zCKIolBJCSPfu3dFLvXXr1hFCCIlEIrO91PP5pAOB&#10;QGBRixYtkvfv369mZ2fX+1zPnj1JdvYd/Wvr+D6v7xnGrFGEELJixYo4Xr7ES3l5OVm48DkiCEKS&#10;qmpvIKJASBxmC8uyblYUddeWLV+GJ06cmOG2niiK5ODBQ6R3794kNTVliCRJR93WRUTBMIw/6Lqx&#10;mBAiHD9+nKxZs5rk5uaSSCRC+vXrR557bqGZnp7u9/v9K4LB5On1tROLKV8yxkYOGjTQ055Wt1xz&#10;zTWkT5++pGPHDkSSJBIKhcj69euJLMuu6kuSRPbu3Wv069c/kJISvMXn8+3yrB1xzlMAqFJSUqpK&#10;kuRJS5g8ebJzrN/otV9bPb5VlmM7HPPAxaSq2pKGzgjRqPwNAEWvfLdq1Qrnzp2H33zzbb39lpSU&#10;YnZ2tuv2xo0bjwAUFUVdGZeKiogkFlPWAlAcOXKkp8FIkoQ5OcdVAIqmad4WT9+ISCzLGqTr+gxV&#10;Vf9DUdQVqqq+5KY952zgxd41ZcoULCoqcuxdvKCg8KiiqM/ouv5rSqMzDx06fLCmJoxVVSEcO3as&#10;qzaTk5OxtLTMAqDAOQ/GNQmmaY4GoLhhw2eedebJkycb9luwLF4Q4qVYTPkEgOLDDz/cKJ/p6Rm4&#10;atW7CECxurqGFRcXv8sY61Bfu7IsTwmHI6y6ugaHDRvmah5ef/2NC2eauAbDOReiUfk4AMXbb/+Z&#10;JxDat2/vHFyOXG4QLMsaBkBZOBzhDzzwALsUj9nZ2XjmTJ4BQDESge8sy7qmsbZ1XX8EgOI777zj&#10;ah5GjRrliKTX4x6QaZo/sy2eqhfPCkmSHBBOXG4QEJEYhnk3AFUBKH755Za80aNHs5tuugnvvPNO&#10;/NOf/l0+fTq3ypH1iqK+wTlPcfliBgEoHjp02NU89OrVy9kfNyS6vD8FoPjqq6/CPwsI9gt0o+Md&#10;Uh/JcmybaZojvLTJORftuwjX+4I9D8d9JIGSnJz0cCzGbnzwwWntdu3aHfv0009SG6sTDAbj7g9r&#10;9eo0znkmIkkXRaFMEIRSQag9QLotPp9vT8uWLbJM07yXMT6YEEIEQQBRFAp9Pt8WURQ937ci1ppK&#10;zp1zV1XTNAIAWlpaWlZCIIiiWBEMJk9VFHXjihUrpLKyUrZv3z6poTqTJk3SCSFJkiQec9sPY7y3&#10;aZrTLMucyDn2vuhnLknSbr/f94nf718lCIIrhV0QBAgEAivc8tA4j2wwIYTk5p7xUo0TQsQm8co2&#10;DGOmpunLLcsypky5P7Bp06Z6n+vVqxfZt29/NBAItExJCd7q8/l2NtQuIqbpuv6s7dXtY4yRr7/+&#10;mhcVFYkAQDp06EAGDBhgde/e3UcIIYJAypOSkuf5/b53bfP0ZSvRqLwNEW8bP3482bZta6PPi6JI&#10;qqtr0OeTzjSZnNV1fToAZQAU58+fjykpKd+TgT179sSiorMAQFHTtGcba6/21kv+FoBiQUEhmzlz&#10;JrZp06Ze+dq/f39cunQp1tSE7Q1VeYdzHriMe8xwAIpffbXXtYLSoUMHZ//Z0dTM3Ow4BNfUhI3c&#10;3DMFJ06cPJuTc7yipibMnVNiYzdfjLEsAFoOQHHlypWuvboHDBiAOTnHma11/Leb+91EiXOece7c&#10;+RAAxXHjxrsG4Z577nE0sGXNwVSyruszZTn2DwBq1NE6ajRNW8A59zdSPxiNykcBKC5cuAi93nq1&#10;bt0ad+7c6ZgxFjUzAFJBQeHB2pvG1z3x6dy5m6Y5urnfEpFz3pox1o5znuymjqpqiwAofvTRas8A&#10;OJSZmYkFBYXMvuoc1kxja1FeXr7DDgPApKQk1/wFAgEsLi6xACjlnCc1KwheiTHWHoDGSkvL+KXk&#10;v1uaMGGiI3M3NwOfncLhSA4AxV27dnuOQJo1a7YtmpVViEiu+MTXJU3TngKg+NRTTyUEACEEBUHA&#10;vXv3ob0aBjQhAL0ojRY5qzU1NdUTX2lpaVhWVq4CUIMx1uNHB4Isy/sBKGZl9UgYBEIIPvLII1ir&#10;jem/byIAsiiNlgJQXLp0qWeTOCEEX375Fdn2j3rJafeKT7xDnPNWAJQfPXrMagoACKl1UbRF0pdN&#10;wJ8gy7HNABSff/55Ix5+7r77bsf9JVTX66KpJtDPOU9ORCW0LGsAAMX33nu/SQAgpNYbrqYmjNGo&#10;fCrRMZqmOQqA4vHjX9fEswIGDhyIFRWVFgC1TNO8tW7bcd21ImKSYRi/VhRlQzQq50ejshGNyqos&#10;x06bpjkuzjY7EkJIZWVFPNXrLZxzUl0dIpzzTom2ZZrmFEIImTdvbgZjzFPdLl26kA8//IgkJydL&#10;yclJv/X5fDvq/u7JdlQ7+eZvDcN4FBE72cxZiqIUB4NBMxAIXKWq2seCIIz0+XzbPXFKiEkIIT6f&#10;32O1hovfH0BBIEai7VgWu13TVNy6davgpV7v3r3JZ599zjt16iT6/f7lfr//zR885F5csL7OISoc&#10;jrDly5dbAwcORFEULyy5++6734msrGKMdfey3BljvRzHXBKn+LmYAoGAYy7+OlFxC0D5kSNHPe0F&#10;1177L1hcXKI7lzecc7G+9l1tSLpu/AqAxgAo7t69u6yh+IE///nPqr37v+JxoMkAVDtzJs9qKt/Q&#10;YcOG2RcnyqcJgtDadoKuctv3mDFjtFCoWrNtZX9syFTTKACqqi61335j7ty5NY113rlz57ivL2U5&#10;tgmA4uDB1zYJCM8884wdWKhPTxCElrYvbaixPpOSknDlypUVtqmG67o+u7H2G+pYVBR1ue3SAT/5&#10;yU9cqY51bs5ceWDXJV3XZwJQXLbszYQBSElJwTNn8ngkAhZjrHMiICAicQJJGgoiGTp0KM/Ly6+y&#10;RXKZaZqj3bR9KQB8iqK8B0DxzJk8NSsry/XgMzIybN1c/iqONy5IabSkpibsKQClPnrssccdK+Xb&#10;iQKAeEFFZWVlZdZ1112nO/20aNECs7OzccuWrZpjrIzFlE8YY23dtl2vCIrFlL8DUDx2LMfyGj82&#10;dOhQh5FLRuQ0shp+bd/V8hYtWsQFwPDhwzEUquYANMYY69YUICAisTPXIADloVCoqKysvKbu3XQ0&#10;Kh8xDGOS1+D2ejrS5joX1u3bt/c8AS+88IKWiByuGz+wbt16zxliBg8efCE2zjCMyU0FgMObpulz&#10;KI1WQG2QYTQalQ8qirrSNM1b480scPGSGw1AeUlJqdWjR0/PAHTs2BGrqkIqANXqC4bwMNgWTlzc&#10;gQMHmZuNWhAEnDJlCpaXVzD7LuFPTTDpomVZw03TvNGyrKGMsXZNCeoPQGCMdQSgNZEIcK/ujYTU&#10;hkRt27ZdtlWyp5tgAoKxmPJfzlJfuXIljhw58gcxbG3atMFf/vKXuHv3bkcsWLquz0y0f9M0b3Gu&#10;Vy8SOUd13fhVY5dTXujCRb+qastM03x42bJlyrx5c1OIh9KqVSvywQd/JzfffDORJHFvSkrKbYIg&#10;6F7aqK8gomBZ1iRN019A26WEMYYVFRUkEokIHTt25K1bt75gepEkaUtyctJjkiSdTKRfxtiQWEzZ&#10;RQhJ/fbbb+WystJwUlKylpGRIfbu3btrIBAIiKKYEwwmT5Ek6ZsEh0mcVdALgJrFxSWKV/t4x44d&#10;cc+erxxr5S7OecumXq6c8yTDMO9SFGVVNCp/B0CprQZWRKPyYVXVFluWNaQpsr0wxnraMh/nzHlU&#10;u3i8qamp+PbbK7i9MqhpmiObRBwpivI+AMUZM2a6jsgkhGDv3r3xxImTzjJdyzkPNjUADQDTLJf4&#10;sVhsIwDFN99cXtHQ2B999FEtEgEOQDXTNG9OCATbXBA7d+686ff7XQOQlpaGOTnHHZfxv14Oz4bm&#10;JntfZMXFJYqbuOaZM38TsVdEhDF2VdwgGIY5Jp5T6gcf/B0BKBYVnd3wz570ySHLsoY4SoDbeViy&#10;ZEnIlgQH4/V1Ei3LuosQQjZt2uh6H5k6dSoZO3YsiUQixd26df355fZ2a8bCCSEkGAy6i30ihMyf&#10;P7/NkSNHKOd82MVRma6LLMd2A1Bs166dK+QFQcAjR446F+ieknn82MmyWF8Aips2bT7nZi4c6ty5&#10;s3NrpsSTHFHknHdmjHG3ccnZ2dmkV69eRBTFzxNVBX9sRRSFc4QQ1q1bN09XZ6WlpWTx4kUSISSo&#10;6/qznvtFxE7RaFRFdCdRbr55BCGEkKSkpLe9dvZjL4IgqJIkHujcuXNmerrrwFRCCCFvvfUWCYVC&#10;zDSt+znn3bzUFQkhpiiKDbqz1y19+tR6pkuS6DnDFiIGTdOcrKrq32Kx2D5ZlnNlWT6jKMpG0zTv&#10;RTuu10vhnHcyTfPnhmFOtSxrJOe8ByLGHafs9/s/EEXRP2/ePE/1NE0jy5YtkwghPuc+2nVxYs/c&#10;RjQ6DlVeNAHOuajr+mxKo2V1TQDV1TUYDkeY87cdnuRK1a01pmnzLzYr2Ie4XF3XH2ksrc8l2k2h&#10;NFpeXV3j2f8pK6uHc2Y67GlPEEXhLCG1HgEei6u8CpzzDoqibtQ0/Q3GWLsvvvii4u677yJdu3Yh&#10;bdq0Jm3bthEfeughGo1GwTTN2aqq/R0RkxpqExElTdNf13VjUSwWs9asWV3z8ssvwcqVK/WdO3ci&#10;Y6y3pumvxWLKQcZ4Xy+DEgRBCQQCz/t8PvLkk096qUqKigpJVVUl5Zxfi4juQ5JUVX0NgOLo0aNd&#10;oe2Efrox0pmmeXtNTbjK9tlkPXte2jLbpUsXPHz4CLM95p5oqF3DMH4OQLGiojLUr1+/et7ILFy9&#10;eo1srwywLGuwx9UQLC+vkCsqKjEtLc3Tavj444+jtuY41G1/xDCMCQAU//M/l7nq5Oqrr8by8gp7&#10;6cNv61f1rF4FBYVbwuEIgu3i7uY0PmDAAEecnG2I6Vgs9hkAxaeffvpAQ+394Q9zFVs8fOPVpFJY&#10;WPQRAMXJkyd7AmHhwkX2XYZ5p2sQbLNFuLy8wgoGg646GjFiBJaVlSMAxcOHj5yqrq5+StP0x2U5&#10;9lJhYVGeI5u//voEjho1ytMgKiurqgFotCGmZTm2FYBi165dLxmL7NA776yy7xfUl72AoKrqGIgj&#10;7mD+/PmNJr76AQiISBRFfQuA4r33TnLd2Q033HDhButi2rPnK5w+fUZcmeMrKiqjlNJqNyuhIfHm&#10;UHp6Op45k4eRCDAv6f5tOxJu2rTZE/9OujUvIbi27LZ+avvVaF4S8vn9fhw7diw++OA0nDp1Ko4c&#10;ORK7devmeeIdatmypaNdHGqIaUVR3wCgeMstt7hqd+LEe+1UoJXfetC+fAC1yRC9jGHt2nUcgKIX&#10;57c6b5eyrtaGPifuSUyUbrvtdifw772GmNY0fY5t73dtel+7di0CUCwvL3cVQsU5lwAo7tu339MY&#10;Tp78RgGgFufc5xkExlg3ABorL69I6G1OhNavX2/Ym9qYhpi2LNYbaj2kq9223aNHTywtLUMAipFI&#10;pFGHLMMwhgBQ/PLLLa75b9u2LYbDER6NRk972X8ufsOeAKC4des27naTbioaMmSII4q+vZTPZl1y&#10;/GKvuuoq133ccMMNWFpahuFwBBVF+c2lTPCcc/+JEyfPAFCcNWuW6/ZnzJjpBCwujBsEzrnf0TxW&#10;r17D4/HDj4fS0tLw7NlzYVurmOSGcU3TfwtA8bPPPvNk8bzxxhsvaHayHNt6cQ5VzrmvqOjsFvts&#10;gy1btnTd9o4dO7l9RugfNwg2E62ct+zNN5ez5krc6pAgCLh58xcVttlihVvGbW+90kgEmJfVQAjB&#10;wYOvxa1bt13Q5oqLi8OnTp0+lp+fvyMUqi63Ve9LBq/XR4MGDYrLZFEvCPb+0IHSaB4AxQ8//JAn&#10;+omuS5EkSbhq1aqYzfxJt2ltHNJ1fTYAxY0bN5bH0/+ECRPxiy++xOLiku+p2GvXrnWdENehTZs2&#10;O181eaBJQLCByHKMe0ePHuWJ+oZeTH6/H997731eC0D0jNd4Bns1JDkvi5ccdPWtxqysHjho0CBP&#10;2eodcnL7yXJsj5v9zDUI9iBTFEX5GwDFsrJy/thjj/8gZ0U81KlTJ1y/fsOFvEeMsY5eGXfINM0R&#10;ABQLCgr19PT0ZlmxDVHbtm3x7NlzBgC13GQI8wyCDYRgfy9BBaCYn19gTpv2K4wny7ooiviLX/wC&#10;S0pKTRuAfYm4SzqkKOrrABSXL3/rsgKQkpKCu3fvNm2zyIvx8u/6QcZYpqKofwGgFgDFwsIi4+WX&#10;X8Zbbrm1UUDatWuH06fP4Lm5Z6K23DXt6JUmcSXknLdwEptMnz7jsgAgSRJ+9NHqup8Zi3ssnvMd&#10;Mcb76rr+R8uyxhFCkgkhhFLK8/Ly+Pnz56Xi4mIhHA6TtLQ00q5dO3Lttddi3759nRsz9Pl8nyUl&#10;BZ6VJMl10il3fLF/icWUnZzzltOmTSPr1q1tyua/VwKBAHnttdfJ5MmTiSiKR1NTU0a4TXZVX4k7&#10;6RQiplqWlW2a1njLsu4ghNR7KYuIXJKkoz6fb7vf718hSaKn1FheimVZtyuKuokxJo0b96/irl3e&#10;vi/kpnTo0IG8//4HOHz4cEEQhPzU1JQbRVEsT6jRphAHtkhoZVnWANM0RxmGMdk0zWzLsoZyztOa&#10;qg83ZBjGJADKQ6Fqbfz48Z7cOhuj66+/HvPz803noNcU+5mnPeGfiXRdn+HsXX/96ztWolpT9+7d&#10;ccWKlY4TMKqq+qIXA93/SxAQaxPR2h7cmJuby+6//370Gn7Vp08fXLRoMVZVhbh945dvGMa/NjWv&#10;zfp5+CtdEDGo6/piwzDnEEKIpml8w4YNuHr1aik39zQpKysjpmkSQmoTA7Zv35507dqV3H77z8iE&#10;CROsPn36OBkPapKSkp4LBPzLBEFIODvAxeX/NAhOYYxdY5rmr0zTuh8R2zr/zzknoVCI6bouderU&#10;ifh838sygZIkfeXz+T4OBPzvCoIQaS7+/l+A4BRE9FuWNcayWDYi78Y5duOcdyWE+OyPmZ4XRaFY&#10;kqQjPp/vU1EUSy8HX/8Dyq+Di94E5z8AAAAASUVORK5CYIJQSwMECgAAAAAAAAAhAA4Ly9uBGwAA&#10;gRsAABQAAABkcnMvbWVkaWEvaW1hZ2UxLnBuZ4lQTkcNChoKAAAADUlIRFIAAABhAAAAWAgGAAAA&#10;5XOZxgAAAAZiS0dEAP8A/wD/oL2nkwAAAAlwSFlzAAAOxAAADsQBlSsOGwAAGyFJREFUeJzlfXt8&#10;FEW2f3X3PDIJkPCGBCSAvFGjLqyfXXwtAhHRFREXuMiKXsFFdNH1eg1eue6CuHpXVhHwAay4qCte&#10;lYf+RAF5y1MgCCqvPCAhz0kyp3pmerq7qs7vj3RzI4ake2YC7r31+ZzPJ5/MVNWp+ladOnXqnDMS&#10;IpKLWTjn/RljY4UQg4TAbkKIboiYJUkSlSSpRJblM7IsFXs8nrWKouyQJElcVAYvQZEuBghCiJ6G&#10;YU5ljI0TQgxs+Jmu61heXia1aZMu2rVrJ/+AOUkq8vm8K7xe79uyLJ9ucUYvUWlREIQQHQzDeFrX&#10;jYclSfIKIci+ffvEmjWr5V27dpHS0lJSU1Nz7vuBQIBkZWWRwYOvIFOm3GvcdNPNXkVRJEQ0UlJS&#10;8nw+78v/K3cGIiadhBBKLBb7dwAKABSLi4vFzJkzsXPnzkgIcUydOnXCWbNmYVlZuQCgGA5HvuSc&#10;d28Jni8lJb1BzkX7cDiyAYBiVVU1e+aZZ7BNmzauJv98ys7Oxs2btxgAFAFonWmaIy/1xP1kQWCM&#10;5VCqFgFQ3LJlq5mVlZXQ5DckRVEwLy9PD4WAA9AwY+zaSz15PzkQTNO8IRSCKADFl19+GX0+X9IA&#10;aEgPPjiNAVCkVK3gnGdf6gn8yYDAGBsEQOsAKN5//wMtMvkNac6cOQhAUVXD3wsh2l3qSbzkIHDO&#10;u1GqlgBQfPTRR1scAJvefHMpWof1eiGEdKkn8pKBIIRQVDW8H4DiCy+8eNEAIISg1+vFHTt2IABF&#10;XTcmX+qJTIQSuicYhjEzFtNf3blzp3n77WO8QlxcFT4nJ4ds2bIVFUWpTUtLHSDLcnUy20dECRGz&#10;OedXIpL2iNhOkqRaWZZKrdt9qSRJaqL9xA2CEKJLOBw5bhhG65//fKhUWFjoqv6gQYOI359Camtr&#10;SHFxcVw8EELIc8/NZzNnzvR4vZ53AoHAvXE31KBwzocahvE7xvgIRMxq4quoKMpOj8fzkdfrWS3L&#10;8pl4+osbBE3T3jZNNuX5558nf/7z847r/eIXvyAvvbSADBz4P9aLUChEDh06RP7yl/8iO3fudMVH&#10;IBAgx48fD6WnZ2SkpaVeqSjKEVcNNCiMsWG6rv8X5+I6QggxTYPv3btP2r9/vxwMVpNQKEQyMjJI&#10;ZmYWycrKJIMHDxaXX97nnKlFUZSdfr/vPzwezzZXHccjwzgX7QGocezYceH3+x3L8ZycHCwpKUUA&#10;isFgzTeFhYWfHz9+Iv/s2TJqXcRw5cp3sFu3bq7Oh+nTp4cBKEYi0f+O82xL0zTtZQAqACju27cf&#10;xo2725Ga3bdvX3ziiX/DPXv22pdJjEQinzLGrmjRg1nX9RkAFJ999o+OJ6p3795YUFCIABQrK6v+&#10;dL5GY5rmcErVbwEoHjlyFLt37+64bY/Hg2fPltUAUGSMDXK3oHgnVQ0fAKBYUFDARo8eHbeyMHLk&#10;SNy3b79pgSE0LTZPCKG0CAjhcHg3AMUBAwY4ZnDp0nqV8vvvj73fxIr01NbWLQOgmJ+fj127dnXc&#10;/pNPPhkEoKhp2l9cAJCtqupJAIqrVn2AGRkZCWttsizjpEmTsKioyLZ3fd7cXSYOUcQzASgePHgo&#10;7GalVlRUYlVVdUwI0aoZ0SCXlZV9AEBx9+496PV6HfXRrl07rKsLcUrVIif3BsbYAErVMgCKr7/+&#10;Bvd4PAkD0JCysrJw8+bNaN3uixhjg5MGgmmaNwBQXLhwoXDKUCAQQACKtbV1R5z0IYSQCwuLdgFQ&#10;nDXrMccD//LLL6klkq5qpv3Wqho+Vm9ieUWVJCmpANjk9/vxlVcW2kCUXcjMEsd5YEwBoPiHPzzh&#10;ihkAiqWlZ4tc7LjuwWCNXlZWjk4NgbNnz0YAioZh/KYJAKRIJLoKgOLateuqWmLyz6e5c+faZpZj&#10;nIv25/P0g5csJwVR9CCEkDNnnKvEuq4TTdOIEKK90zqyLJekpaXNSUtLI/PnO1OBS0pKCCGECIE9&#10;LvQdxtgkxtg9VVVVdZMmTezolJ9Eypw5c8gHH6xCIUQ/TYt+iogpDT+PAwRsSwghwWDQVb2CggKS&#10;np7eGhHbOa3j9/v+KknSsTvvvJOMGTPGAW9Es3hs0/jnKOu6kUcIIePH3902Eok4ZSWhgohkxowZ&#10;0pYtW5BzcZ1hGE82/Nw1CIRIMUIIadUqzVWtvXv3EEIIicX0Wx33JElGIBCYSggRb7zxZqxnz15N&#10;fn/06Fv3WX82aj9hjN8qhBi0efOXIj8/3ykbSSmmaZKHHpouqapKYjF9thCit/2ZaxBkWSojhJAe&#10;PXqgm3pr1qwhhBASCoUedlPP41H2+Hy+51q1apWyZ88eLTc3t9Hv9erVi+Tm3jqQEEK8Xs+njX2H&#10;czaSEEKWLl0ax+JLvFRUVJB58+YSSZL8mhZbhIgSIXGYLRhjN0Sj2rYNG76oGz9+fFun9WRZJvv2&#10;7Sd9+vQhaWmp1yqKctBpXUSUDMP4d1035hNCpMOHD5MPPlhFTpw4QUKhEOnfvz+ZO3eemZGR4fV6&#10;vUsDgZRpjbUTiUQ3cM5HDB486Nz54bZcccUVpG/ffqRLl85EURQSDAbJunXrSDgcdlRfURSya9cu&#10;o3//Ab7U1MBNHo9nm2vtSAiRCkCjZ8+WaYqiuNISJkyYcO4NwG2/lnp8czgc2WybB84nTYvNb+qO&#10;oKrhbwEoyrLsiu82bdrgU0/l4dGj3zba79mzZZibm+u4vbFj70IAitGotiwuFRURSSQSXQ1AccSI&#10;Ea4GoygK5ufnawAUTdP8VTx9IyJhjA3Wdf1BTdNejEa1pZqmvWSa5s3N1VNV9TgARTf2rnvvvReL&#10;i0/b9i5RWFh0MBrVntF1/V8pVafv379/f21tHVZXB3HMmDGO2kxJScGysnIGQEEIEYhrEkzTHAVA&#10;cd26T1zrzBMmTDCsVbA4XhDipUgk+jEAxd/97nfN8pmR0RZXrHgbASjW1NTy0tLStznnnS8A7r11&#10;dSFeU1OLQ4YMcTQPr766yL7T3BPXYIQQkqqGDwNQHD78FlcgdOrUyb64fH2xQWCMDQWgvK4uJKZM&#10;mcIvxGNubi6ePHnKAKAYCsH3jLErm2tb1/VHACi+9dZbjuZh5MiRlgjVFsY9INM0b7EsnpobzwqP&#10;x2OD8M3FBgERiWEYvwagGgDFDRs2nho1ahS//vrr8bbbbsM//vFP4ePHT1Tbsj4a1RYJIVIdLswA&#10;AMX9+792NA+9e/e2zd7rEt3eHwFQfOWVV+CfBQRrAQ2zvUMao3A4stk0zRvdtCmEkK23CEfzYJty&#10;VDV82EMSKCkp/hmRCL/+vvumdty2bXvk448/avYGFwgE4u4P6/XqdCFEFiLJkGWpXJKkMkmqv0A6&#10;LR6PZ2fr1q2yTdMcz7nIIYQQSZJAlqUij8ezSZbl4jh460EIISUlzsw5uq4TAIilp6dnJwSCLMuV&#10;gUDKlGhU+3/Lli1TysvL+O7du5Wm6txzzz06IcSvKPIhp/1wLvqYpjmVMfNuIbDPeR8LRVG2e72e&#10;j7xe7wpJkhwp7JIkgc/nW+aUh+Z55DmEEHL8+Ak31QQhRE6KV7ZhGA/FYvprjDFj8uR/8a1fv77R&#10;7/Xu3Zvs2bNX9fl8rc9dVJooiJiu6/qzum7MlCTJwzknhw8fFqdPn5YBgHTu3JkMHDiQ9ejRw0MI&#10;IZJEKvz+lNler2eFZZ6+aEVVwxsR8Za77rqLfPnlpma/L8syqampRY9HOZk0Oavr+jQAygEo5uXl&#10;YWpq6g9kYK9evbC4+DQAUIzFYv/ZXHuc856qGv4OgGJhYRGfPn06tm/fvlH5OmDAAFywYAHW1tZZ&#10;B2r0LSGE7yKeMUMBKH711S7HCkrnzp3t82dLspm5gVK10HrA0U+cOFl45MjR0/n5+ZW1tXXC0jiW&#10;N/fyxTnPBqAVABSXL1/u2Kt74MCBmJ9/mNuP7U7edxMlIUTbkpKSIADFsWPvcgzCr3/9a1sDW9IS&#10;TKXouj49HI7sAKBGA62jNhaLzRFCeJupH1DV8CEAivPmPYduX73atWuHW7dutc0Y81oYAKWwsGgf&#10;AMVFixa74tN24zRNc1RLrxJZCNGOc95BCJHipI6mxeYDUHz//VWuAbApKysLi4qKufXU+bMWGlur&#10;ioqKLQAUt27dhikpKY758/l8WFp6lgFQKoTwtygIbolz3gmARsrKysWF5L9TGjfublvmft4CfGaG&#10;QqF8AIrbtm3HLl26uOJtxoyHLdEcXYGI5JJPfEOKxWJPA1CcPXt2QgAQQlCSJNy1azdau2FgEgG4&#10;nFK12HaTSUtLc8VXeno6lpdXaADU4Jz3/MmBEA6H9wBQzM7OThgEQgg+8sgjWK+N6U8mCYBs201m&#10;wYIF6NaUTwjBv/715bBlM1pgt3vJJ94mIUQ6ABUHDhxkyQCAkHoXRUskbUgCf1I4HPkcgOILL7xg&#10;xMPPHXfcYbu/BBt6XSRrAr1CiJREVEIr2gf//veVSQGAkHpvuNraOlTV8LFEx2ib7w8f/qY2nh0w&#10;ePBgrKysYgDUPP/tI663VkT0G4bxQDSqrVXVcIGqhg1VDWvhcOS4aZpj42yzCyGEVFVVxlO90SKE&#10;IDU1NUQI0TXRtkzTnEwIIXl5T7XlnLuq261bN/KPf7xPUlJSlJQU/6Mej2dLw89d2Y7qJ9981DCM&#10;xxCxq8Uc07RoaSAQYF6vr7emxT6UJOmW8ztyUExCCPF4vC6rNV28Xi9KEjESbYcx/itN03DTpk2S&#10;m3p9+/Yl69Z9Irp27Sp7vd7XfD7faz/6knNxwfupavggAMW6uhB/4403+ODBg3/wXjtp0r/YkZXV&#10;nPPL3Ikj3se+H5A4xc/55PP5kmI2F0J4rfPK1Vlw9dXXYGnpWd1+vBFCyI217+hA0nXjfgAaAaC4&#10;ffuOiqbiB1588UXN6vSvLgcaAKCxEydOJu1gHjJkiPVwEv04QRDaWU7Q1U77Hj36tlgwWBOzbGVz&#10;mjLVNAuApmkvWavfyMvLq22u88zMTHv1HXA72HA4sh6AYk5OTlJAeOaZZ6zAQv3BBEFobfnSBpvr&#10;0+/34/Llf6uwTDVC1/WHm2u/qY7laFR73XLpoFdddZWjFaooig3Ct24Hq+v6dACKixcvSRiA1NRU&#10;PHnylAiFgHHOMxMBARGJLYqbCiIZMmQIP3WqoMoSyeWmaY5y0vaFAPBEo9GVABRPnjylZWf3dDz4&#10;tm3bWrp5eFccKy5AqXq2trbOVQBKY/T443+wrZRvJgoA4jkVlZeVlbPrrrtOt/tp1aoV5ubm4saN&#10;mzTbWBmJRD/inHdw2najIigSif4DgOKhQ/nMbX6KBnL4ghE5zeyGf7XeakWrVq3iAmDo0KEYDNYI&#10;ABpJZlaYWEx/0hYzwWDwdHl5RW3Dt2lVDR80DGO82+D2RjqK5QFQ3Lt3H3bs2NH1BLz44ouxRORw&#10;w/iBNWvWus4Qk5OTg6dOFdg+PROSBYDNWyymz6JUrYT6IENVVcP7otHo30zTvDnezAKNbTlx9mwZ&#10;69mzl2sAunTpgtXVQQ2AxhoLhnAx2FZ2XNzevft4Ts7VzfYtSRJOnjwZKyoquaWRPJuESZdNk/3c&#10;NM1hjLGfcc47JhPUH4HAOe8KQGtDIRBu3RsJqQ+J2rx5c9iagP9IwgQEIpHof9tbffny5Thy5Mgf&#10;hbV26NABf/vb3+L27dttscB0XZ+WaP+mad5sP6+eL3J03bi/uccpN3TuoV/TYq+ZpvnQkiWLtby8&#10;PFd+KW3atCHvvfcPcv311xNFUb5KTQ0MlyRJd9NGYwURJcbYPbGY/gJaLiWcc6yqqiKhUEjq0qWL&#10;aNu2bcNg7g0pKf7HFUX5NpF+OefXRiLRbYSQtO+++y5cXl5W5/enxNq2bSv36dOnu8/n88mynB8I&#10;pNyrKMrRBIdJ7F1wOQA1S0vPRt3ax7t27YpffbXLtlZubS46M85d4TcM8/ZoNPq2FfBHLTWwSlXD&#10;X2ta7HnG2LXJyPbCOe9lyXycNeux2PnjTUtLw2XLlnFrZ1DTNEckRRxFo9F3AChOmzbdcUQmIfWm&#10;YttdXFXDHwshAskGoAlgWuQRPxKJfAZAccmS1yqbGvtjjz0eC4VAANCYaZo3JASCECIFgEbOnCkx&#10;nMYME1L/QpSff9h2Gf/bxfBsaGninHcBoLykpDTqJK55+vSHQtaOCHHOe8cNgmGYo+O5pb777nsI&#10;QPH06dPr/tmTPtnEGPsZAMVly5Y5nofnn/9z0JIE++L1dZIZY7cTQsj69Z85PkemTJlCxowZQ0Kh&#10;UEn37t1/c7G93VqwcEIICQRSncU+EUJmz85rf+DAASqEGHJ+VKbjEg5HtgNQ7NChgyPkJUnCgwcP&#10;2Q/orpJ5/NSJMdYfgOJnn60/42QubMrMzLRfzaLxJEeUhRCZnHPRMFNvUyU3N5f07t2byLL8aaKq&#10;4E+tWKmgeY8ePVw9nZWVlZH5859TCCEBXdf/5LpfROyqqqqG6Eyi3HDDjYQQQvx+/1K3nf3UiyRJ&#10;mqLIezMzM7MyMhwHphJCCHn99ddJMBjkpskmCiEuc1NXJoSYkiQ5fmvu27feM11RZNcZthAxYJrm&#10;RE3T/h6JRHaHw+ET4XD4ZDQa/cw0zfFoxfW6KUKIrqZp/sYwzHsZYyOEED0RMe44Za/X+64sy968&#10;vDxX9XRdJ0uWLFEIIR77PdpxsWPPnEY02g5VbjQBIYSs6/rDlKrlDU0ANTW1WFcXsi8+dniSI1W3&#10;3phW7yx2PlGqntB1/ZF4Lo5CiFRK1YpgsMa1/1N2ds+44vFkWZZOE1LvEeCkSNK5xeoor4IQonM0&#10;qn0Wi+mLOOcdv/jii8o77riddO/ejbRv34506NBefuCBB6iqqmCa5sOaFnsPEf1NtYmISiymL9J1&#10;Y14kEmarVr1fu2DBAli+fLm+detW5Jz3icX0hZFIdB/nop+jgf3P+KI+n+/PXq+XPPHEv7mpSoqL&#10;i0h1dTUVQlyNiKmOK2qathCA4qhRoxyhvWjRYsurLfZ0cwibpjm8trauqt5ncxvr1evCltlu3brh&#10;118fsCyg+h+aatcwjAkAFCsrq4L9+vVrZEVm46pVH4StnQGMsRyXuyFQUVEZrqyscm1K//DDD1VL&#10;cxzitD9iGMbdbi5rgwcPxoqKSmvrwyMXUPUuLyoq2lhXF0IAinPnznOUwWvQoEG2OCluiulIJPJJ&#10;vc/q03ubau+pp56K2k+tbk0qRUXF7wNQnDhxoisQ5s17znrLMG9zDIJltghVVFSyQCDgqKMbb7wR&#10;y8srEIDi118fOFZTU/N0LKY/Hg5HFhQVFZ+yZfM33xzBkSNHuhpEdXV1DQBVm2I6HI5sAqDYrVu3&#10;C8Yi2/TWWyt4PN4fmqaNBqD46quLXPHvJPHVj0BARBKNam8CUBw//h7HnQ0bNuzcC9b5tHPnVzht&#10;2vS4MsdXVlaplNKaZnbCpwAUmxJvNmVktMWTJ09hKAScMXaN04mx7Ei4fv3nrvh/+eVX7OCPG12B&#10;YJrsl5ZfTcxNQj6fz4djxozB++6bilOmTMERI0bgZZdd5nribWrdurWtXexviuloVFsMQPHGG290&#10;1O7dd4+3U4F+60L78gLUJ0N0M4bVq9cIAIqc8x6uQKhfXdE19Tb0WXFPYqL0q18NtwP/VjbFdCym&#10;PwZA8fe/n+XY9L5mzRoEoFhRUTnXIQgKAMVdu3a7GsPRo99GASgTQnhcg8A5vwyARioqKhNazYnQ&#10;2rVrDetQG90U04zxvgAUDx8+XOO07Z49e2FZWTnWKwswo7mJMQzjWgCKGzZsdMx/hw4dsK4uJFRV&#10;Pe7m/Dl/hT0BQHHjxo3o9JBOFl177bW2KPruQj6bDckOLuzdu7fjPn75y1+eAyIajT50IRO8EMJ7&#10;5MjREwAUZ8yY4bj96dOnxxWw+KPObc3j/fdXiXj88OOh9PR0PH36TJ2lVYx3wngspv8egOInn3zi&#10;yuI5bNiwc5pdOBzZdH4OVSGEt7j49Mb6u812bN26teO2t27dKqw7woC4QbCYaGO7/C1evKRZFTBR&#10;kiQJP//880rLbLHUKeOWt15ZKATczW4ghGBOztW4adOX57S50tLSumPHjh8qKCjYEgzWVFiq9wWD&#10;1xujK6+8Mu4UQo3+k3PemVL1FADFd999T7hZDW5IURRcsWJFxGL+qNO0Njbpuj6z3v7/WUU8/Y8b&#10;dzd+8cUGLC09+wMVe/Xq1a4y19cvpC/sXzX5bVJAsIDIto17Bw4cFP37908qAF6vF1eufEfUA6Ce&#10;dKPSNdgNfkrVAgDqKgddY5OYnd0Tr7jiClfZ6m2aNGmS7X/7lZPzzDEI1iBTo9Ho3wEolpdXiFmz&#10;HkvKgd21a1dcu3advX2PcM67uGXcJtM0bwKgWFhYZCQj67tb6tixI54+fcYAoLy5HN1xgWABIVm/&#10;l6ABUDx1qsC8776pGE+WdVmWccKECXj2bJlpAbA7EXdJm6JRbREAxddff+OiApCamoo7duwwLbPI&#10;S/Hy7/iLnPMsy7zBACgWFRUbCxYswJtuurlZQDp06IAPPjhNnDhxUrXkrhmLxf4zWa6EQohWdmKT&#10;Bx+cdlEAUBQFV636oOHPjMU9Ftf5jjgX/XRdf5YxdichJIUQQiil4tSpU6KkpEQpKSmR6urqSHp6&#10;OunYsSO55pqrsV+//vYjBHo8nk/8ft+ziqI4TjrljC9+TSQS3SaEaDV16lSyZs3qZDb/g+Lz+cjC&#10;ha+SiRMnElmWD6alpd6UyK9MxZ10ChFbMcZyTZONZYzdSghp9FEWEYWiKIc8HmWz1+tbqijyyXiZ&#10;ba4wxoZHo9p6zrkyduyd8rZt7n5fyEnp0qULWbnyHRw6dKgkSVJBWlrqMFmWKxJqNBniwBIJbRhj&#10;A03THGkYxkTTNHMZYz8TQqQnqw8nZBjGPQBUBIM1sbvuusuVW2dzdN1112FBQYFpX/SScZ65OhP+&#10;mciKfWMAFN96awXLyGib0OT36NEDly1bLux7hKZpf3FjoPs/CQIiEsbYEFUNfw9A8fjxE3zy5Mno&#10;Nvyqb9+++Nxz87G6OiisF78CwzDuTDavLfrz8Je6IGJA1/XnDcP8PSGExGIxsW7dOly1apVy4sRx&#10;Ul5eTkzTJITUJwbs1KkT6d69Oxk+/BYybtw41rdvXzvjQa3f75/r83mXSJKUcHaA88v/ahDswjm/&#10;yjTN+02TTULEDvb/hRCkqqqKG4ahZGZmEo/nB1kmUFGUrzwez4c+n/dtSZJCLcXf/wkQ7IKIPsbY&#10;rYzxXERxmRB4mRCiOyHEY/2YaYksS6WKohzweDwfy7JcdjH4+v+EN4OM27dv1AAAAABJRU5ErkJg&#10;glBLAwQKAAAAAAAAACEA4mvd+wICAAACAgAAFAAAAGRycy9tZWRpYS9pbWFnZTQucG5niVBORw0K&#10;GgoAAAANSUhEUgAAABUAAAAQCAYAAAD52jQlAAAABmJLR0QA/wD/AP+gvaeTAAAACXBIWXMAAA7E&#10;AAAOxAGVKw4bAAABoklEQVQ4jWP4//8/w79//xhfnzprdTQtf+UmE8cHVydMr/rx5p3I////GcjB&#10;jH++/+DYFxh96N2Fy6YMSICJne2nfk1pmVpK3CQGEgHT832HPNENZGBgYPj38xf7jWlzyv7/+8dE&#10;sqEP12+JwiX5/flL6dcnz9iSbOjr46fs8Sl4deyUA8mGSjja7sCnQNLJbjvJhsoH+SzDJcmjIHdX&#10;yED3NMmGittY7pX2dF3PwMj4H1mCXUT4lU5Jbj0jmjgM/P35i/3Bmo2xewOiDl9o7Oz58uiJIkyO&#10;8f9/iJ4vj54o3pm3JOfthUtmytFhs2X9vFYys7P9xGbgw7Wbos83dPT9fPNWDG4QE9M/KXfnjVaz&#10;JoTBDSUW/P//n3Grpeudrw8fK2GTt1s2x4PkNPju/CUzXAYyMDAwPFq/JYpkQ5/vP+yBV37fIU+S&#10;DRWzND2IV97K7ADJhoqYmxzmlBB7hkteLtB3Gen5mpn5r0ZWShcTlpQhZKB7WtLJbjtZRdv///8Z&#10;vr95K3p1wrTqTSaOD46m5a98dfKM9b9//xj////PAAA/CPxeHhsc9wAAAABJRU5ErkJgglBLAQIt&#10;ABQABgAIAAAAIQCxgme2CgEAABMCAAATAAAAAAAAAAAAAAAAAAAAAABbQ29udGVudF9UeXBlc10u&#10;eG1sUEsBAi0AFAAGAAgAAAAhADj9If/WAAAAlAEAAAsAAAAAAAAAAAAAAAAAOwEAAF9yZWxzLy5y&#10;ZWxzUEsBAi0AFAAGAAgAAAAhAAmCYeiuIQEAic0JAA4AAAAAAAAAAAAAAAAAOgIAAGRycy9lMm9E&#10;b2MueG1sUEsBAi0AFAAGAAgAAAAhAG/f4ALhAAAADAEAAA8AAAAAAAAAAAAAAAAAFCQBAGRycy9k&#10;b3ducmV2LnhtbFBLAQItAAoAAAAAAAAAIQDBTb5KHwIAAB8CAAAUAAAAAAAAAAAAAAAAACIlAQBk&#10;cnMvbWVkaWEvaW1hZ2U2LnBuZ1BLAQItABQABgAIAAAAIQDM6ikl4AAAALUDAAAZAAAAAAAAAAAA&#10;AAAAAHMnAQBkcnMvX3JlbHMvZTJvRG9jLnhtbC5yZWxzUEsBAi0ACgAAAAAAAAAhAEy4vOsoAgAA&#10;KAIAABQAAAAAAAAAAAAAAAAAiigBAGRycy9tZWRpYS9pbWFnZTUucG5nUEsBAi0ACgAAAAAAAAAh&#10;ANZqtUkFAgAABQIAABQAAAAAAAAAAAAAAAAA5CoBAGRycy9tZWRpYS9pbWFnZTMucG5nUEsBAi0A&#10;CgAAAAAAAAAhAMy5PFp6GwAAehsAABQAAAAAAAAAAAAAAAAAGy0BAGRycy9tZWRpYS9pbWFnZTIu&#10;cG5nUEsBAi0ACgAAAAAAAAAhAA4Ly9uBGwAAgRsAABQAAAAAAAAAAAAAAAAAx0gBAGRycy9tZWRp&#10;YS9pbWFnZTEucG5nUEsBAi0ACgAAAAAAAAAhAOJr3fsCAgAAAgIAABQAAAAAAAAAAAAAAAAAemQB&#10;AGRycy9tZWRpYS9pbWFnZTQucG5nUEsFBgAAAAALAAsAxgIAAK5mAQAAAA==&#10;">
                <v:group id="Group 1321" o:spid="_x0000_s1027" style="position:absolute;left:170;top:2051;width:11566;height:14561" coordorigin="170,2051" coordsize="11566,14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322" o:spid="_x0000_s1028" style="position:absolute;left:170;top:2051;width:11566;height:14561;visibility:visible;mso-wrap-style:square;v-text-anchor:top" coordsize="11566,1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NDcQA&#10;AADdAAAADwAAAGRycy9kb3ducmV2LnhtbERPS2sCMRC+F/ofwhS81aRipV2NUiqCLb2sD7C3YTNu&#10;lm4mSxJ1/fdNQehtPr7nzBa9a8WZQmw8a3gaKhDElTcN1xp229XjC4iYkA22nknDlSIs5vd3MyyM&#10;v3BJ502qRQ7hWKAGm1JXSBkrSw7j0HfEmTv64DBlGGppAl5yuGvlSKmJdNhwbrDY0bul6mdzchrK&#10;sLPbw1V9fJb75fjr0K6+CfdaDx76tymIRH36F9/ca5Pnq9dn+Psmn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cTQ3EAAAA3QAAAA8AAAAAAAAAAAAAAAAAmAIAAGRycy9k&#10;b3ducmV2LnhtbFBLBQYAAAAABAAEAPUAAACJAwAAAAA=&#10;" path="m,14560r11565,l11565,,,,,14560xe" fillcolor="#e4eaed" stroked="f">
                    <v:path arrowok="t" o:connecttype="custom" o:connectlocs="0,16611;11565,16611;11565,2051;0,2051;0,16611" o:connectangles="0,0,0,0,0"/>
                  </v:shape>
                </v:group>
                <v:group id="Group 1319" o:spid="_x0000_s1029" style="position:absolute;left:170;top:1304;width:11566;height:747" coordorigin="170,1304" coordsize="11566,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320" o:spid="_x0000_s1030" style="position:absolute;left:170;top:1304;width:11566;height:747;visibility:visible;mso-wrap-style:square;v-text-anchor:top" coordsize="11566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xHcAA&#10;AADdAAAADwAAAGRycy9kb3ducmV2LnhtbERPzYrCMBC+L/gOYQRva6LIrlajiFAQD4urPsDQjG21&#10;mZQm2vr2RhC8zcf3O4tVZytxp8aXjjWMhgoEceZMybmG0zH9noLwAdlg5Zg0PMjDatn7WmBiXMv/&#10;dD+EXMQQ9glqKEKoEyl9VpBFP3Q1ceTOrrEYImxyaRpsY7it5FipH2mx5NhQYE2bgrLr4WY10ITz&#10;9Dbey3TzR7t1m5786KK0HvS79RxEoC58xG/31sT5avYLr2/iC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MxHcAAAADdAAAADwAAAAAAAAAAAAAAAACYAgAAZHJzL2Rvd25y&#10;ZXYueG1sUEsFBgAAAAAEAAQA9QAAAIUDAAAAAA==&#10;" path="m,747r11566,l11566,,,,,747xe" fillcolor="#27aae1" stroked="f">
                    <v:path arrowok="t" o:connecttype="custom" o:connectlocs="0,2051;11566,2051;11566,1304;0,1304;0,2051" o:connectangles="0,0,0,0,0"/>
                  </v:shape>
                </v:group>
                <v:group id="Group 1311" o:spid="_x0000_s1031" style="position:absolute;left:167;top:2371;width:11568;height:7053" coordorigin="167,2371" coordsize="11568,7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318" o:spid="_x0000_s1032" style="position:absolute;left:167;top:2371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0wt8QA&#10;AADdAAAADwAAAGRycy9kb3ducmV2LnhtbERPTUvDQBC9C/0PyxS8iN0oKE3stoRCQVAPtsXzkB2T&#10;tNnZdHeaxn/vCkJv83ifs1iNrlMDhdh6NvAwy0ARV962XBvY7zb3c1BRkC12nsnAD0VYLSc3Cyys&#10;v/AnDVupVQrhWKCBRqQvtI5VQw7jzPfEifv2waEkGGptA15SuOv0Y5Y9a4ctp4YGe1o3VB23Z2dg&#10;9/51vjs8SXzbnEJZ9sNH7nIx5nY6li+ghEa5iv/drzbNz/Ic/r5JJ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MLfEAAAA3QAAAA8AAAAAAAAAAAAAAAAAmAIAAGRycy9k&#10;b3ducmV2LnhtbFBLBQYAAAAABAAEAPUAAACJAwAAAAA=&#10;" path="m5722,6826r-1238,l4563,6828r78,3l4725,6841r81,16l4885,6878r146,41l5155,6951r77,19l5315,6989r87,19l5489,7024r86,14l5656,7048r75,5l5795,7051r51,-8l5883,7026r18,-26l5899,6963r-36,-52l5799,6865r-77,-39xe" fillcolor="#1c75bc" stroked="f">
                    <v:path arrowok="t" o:connecttype="custom" o:connectlocs="5722,9197;4484,9197;4563,9199;4641,9202;4725,9212;4806,9228;4885,9249;5031,9290;5155,9322;5232,9341;5315,9360;5402,9379;5489,9395;5575,9409;5656,9419;5731,9424;5795,9422;5846,9414;5883,9397;5901,9371;5899,9334;5863,9282;5799,9236;5722,9197" o:connectangles="0,0,0,0,0,0,0,0,0,0,0,0,0,0,0,0,0,0,0,0,0,0,0,0"/>
                  </v:shape>
                  <v:shape id="Freeform 1317" o:spid="_x0000_s1033" style="position:absolute;left:167;top:2371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DMMYA&#10;AADdAAAADwAAAGRycy9kb3ducmV2LnhtbESPQUvDQBCF74L/YRnBi9hNBaWN3ZYgFAT1YCueh+w0&#10;Sc3Oxt1pGv+9cxC8zfDevPfNajOF3oyUchfZwXxWgCGuo++4cfCx394uwGRB9thHJgc/lGGzvrxY&#10;Yenjmd9p3EljNIRziQ5akaG0NtctBcyzOBCrdogpoOiaGusTnjU89PauKB5swI61ocWBnlqqv3an&#10;4GD/+nm6Od5Lftl+p6oaxrdlWIpz11dT9QhGaJJ/89/1s1f8eaH8+o2OY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wDMMYAAADdAAAADwAAAAAAAAAAAAAAAACYAgAAZHJz&#10;L2Rvd25yZXYueG1sUEsFBgAAAAAEAAQA9QAAAIsDAAAAAA==&#10;" path="m11568,l3,r,6734l23,6737r88,12l269,6766r88,11l738,6826r153,19l968,6853r77,7l1121,6866r77,5l1275,6874r76,1l1427,6874r76,-3l1580,6866r76,-6l2025,6826r331,-29l2435,6792r79,-5l2594,6783r79,-2l5616,6781r-37,-16l5562,6755r-11,-9l5540,6735r-15,-11l5523,6717r14,-4l5558,6712r19,-1l6639,6711r3,-3l6634,6684r-20,-26l6596,6628r33,-26l6716,6575r99,-26l6883,6529r68,-30l7013,6469r62,-26l7143,6425r147,-15l7357,6394r64,-23l7555,6312r72,-28l7699,6258r75,-21l7850,6219r81,-13l8010,6197r80,-6l8170,6189r511,-1l8730,6185r80,-7l8882,6166r69,-17l9019,6129r68,-20l9157,6093r84,-10l9327,6080r2241,l11568,xe" fillcolor="#1c75bc" stroked="f">
                    <v:path arrowok="t" o:connecttype="custom" o:connectlocs="3,2371;23,9108;269,9137;738,9197;968,9224;1121,9237;1275,9245;1427,9245;1580,9237;2025,9197;2435,9163;2594,9154;5616,9152;5562,9126;5540,9106;5523,9088;5558,9083;6639,9082;6634,9055;6596,8999;6716,8946;6883,8900;7013,8840;7143,8796;7357,8765;7555,8683;7699,8629;7850,8590;8010,8568;8170,8560;8730,8556;8882,8537;9019,8500;9157,8464;9327,8451;11568,2371" o:connectangles="0,0,0,0,0,0,0,0,0,0,0,0,0,0,0,0,0,0,0,0,0,0,0,0,0,0,0,0,0,0,0,0,0,0,0,0"/>
                  </v:shape>
                  <v:shape id="Freeform 1316" o:spid="_x0000_s1034" style="position:absolute;left:167;top:2371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mq8QA&#10;AADdAAAADwAAAGRycy9kb3ducmV2LnhtbERPTUvDQBC9F/wPywheSruJYLFptyUIBUE9tBXPQ3aa&#10;pGZn4+40jf/eFQRv83ifs96OrlMDhdh6NpDPM1DElbct1wbej7vZI6goyBY7z2TgmyJsNzeTNRbW&#10;X3lPw0FqlUI4FmigEekLrWPVkMM49z1x4k4+OJQEQ61twGsKd52+z7KFdthyamiwp6eGqs/DxRk4&#10;vn5cpucHiS+7r1CW/fC2dEsx5u52LFeghEb5F/+5n22an2c5/H6TTt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ApqvEAAAA3QAAAA8AAAAAAAAAAAAAAAAAmAIAAGRycy9k&#10;b3ducmV2LnhtbFBLBQYAAAAABAAEAPUAAACJAwAAAAA=&#10;" path="m5616,6781r-2943,l2754,6783r80,6l2914,6798r79,13l3086,6826r66,12l3231,6851r80,11l3391,6869r78,4l3547,6874r78,l3703,6871r78,-4l4171,6838r77,-5l4327,6830r78,-3l5722,6826r-79,-33l5616,6781xe" fillcolor="#1c75bc" stroked="f">
                    <v:path arrowok="t" o:connecttype="custom" o:connectlocs="5616,9152;2673,9152;2754,9154;2834,9160;2914,9169;2993,9182;3086,9197;3152,9209;3231,9222;3311,9233;3391,9240;3469,9244;3547,9245;3625,9245;3703,9242;3781,9238;4171,9209;4248,9204;4327,9201;4405,9198;5722,9197;5643,9164;5616,9152" o:connectangles="0,0,0,0,0,0,0,0,0,0,0,0,0,0,0,0,0,0,0,0,0,0,0"/>
                  </v:shape>
                  <v:shape id="Freeform 1315" o:spid="_x0000_s1035" style="position:absolute;left:167;top:2371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43MQA&#10;AADdAAAADwAAAGRycy9kb3ducmV2LnhtbERPTWvCQBC9F/wPywi9FN0otGjqKkEQCm0PVfE8ZKdJ&#10;2uxs3B1j+u+7hYK3ebzPWW0G16qeQmw8G5hNM1DEpbcNVwaOh91kASoKssXWMxn4oQib9ehuhbn1&#10;V/6gfi+VSiEcczRQi3S51rGsyWGc+o44cZ8+OJQEQ6VtwGsKd62eZ9mTdthwaqixo21N5ff+4gwc&#10;3k6Xh69Hia+7cyiKrn9fuqUYcz8eimdQQoPcxP/uF5vmz7I5/H2TT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SONzEAAAA3QAAAA8AAAAAAAAAAAAAAAAAmAIAAGRycy9k&#10;b3ducmV2LnhtbFBLBQYAAAAABAAEAPUAAACJAwAAAAA=&#10;" path="m6639,6711r-1062,l5653,6714r77,8l5807,6732r218,33l6099,6775r78,8l6258,6789r82,2l6419,6787r76,-11l6564,6758r61,-29l6639,6711xe" fillcolor="#1c75bc" stroked="f">
                    <v:path arrowok="t" o:connecttype="custom" o:connectlocs="6639,9082;5577,9082;5653,9085;5730,9093;5807,9103;6025,9136;6099,9146;6177,9154;6258,9160;6340,9162;6419,9158;6495,9147;6564,9129;6625,9100;6639,9082" o:connectangles="0,0,0,0,0,0,0,0,0,0,0,0,0,0,0"/>
                  </v:shape>
                  <v:shape id="Freeform 1314" o:spid="_x0000_s1036" style="position:absolute;left:167;top:2371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dR8QA&#10;AADdAAAADwAAAGRycy9kb3ducmV2LnhtbERPTWvCQBC9F/oflil4kbqx0lJTVwkFQdAe1NLzkJ0m&#10;abOz6e4Y03/fFYTe5vE+Z7EaXKt6CrHxbGA6yUARl942XBl4P67vn0FFQbbYeiYDvxRhtby9WWBu&#10;/Zn31B+kUimEY44GapEu1zqWNTmME98RJ+7TB4eSYKi0DXhO4a7VD1n2pB02nBpq7Oi1pvL7cHIG&#10;jruP0/jrUeJ2/ROKouvf5m4uxozuhuIFlNAg/+Kre2PT/Gk2g8s36Q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enUfEAAAA3QAAAA8AAAAAAAAAAAAAAAAAmAIAAGRycy9k&#10;b3ducmV2LnhtbFBLBQYAAAAABAAEAPUAAACJAwAAAAA=&#10;" path="m,6733r3,1l,6733xe" fillcolor="#1c75bc" stroked="f">
                    <v:path arrowok="t" o:connecttype="custom" o:connectlocs="0,9104;3,9105;3,9105;0,9104" o:connectangles="0,0,0,0"/>
                  </v:shape>
                  <v:shape id="Freeform 1313" o:spid="_x0000_s1037" style="position:absolute;left:167;top:2371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cFM8QA&#10;AADdAAAADwAAAGRycy9kb3ducmV2LnhtbERPTWvCQBC9F/oflil4kbqx2FJTVwkFQdAe1NLzkJ0m&#10;abOz6e4Y03/fFYTe5vE+Z7EaXKt6CrHxbGA6yUARl942XBl4P67vn0FFQbbYeiYDvxRhtby9WWBu&#10;/Zn31B+kUimEY44GapEu1zqWNTmME98RJ+7TB4eSYKi0DXhO4a7VD1n2pB02nBpq7Oi1pvL7cHIG&#10;jruP0/jrUeJ2/ROKouvf5m4uxozuhuIFlNAg/+Kre2PT/Gk2g8s36Q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3BTPEAAAA3QAAAA8AAAAAAAAAAAAAAAAAmAIAAGRycy9k&#10;b3ducmV2LnhtbFBLBQYAAAAABAAEAPUAAACJAwAAAAA=&#10;" path="m11568,6080r-2241,l9413,6081r485,15l10211,6111r315,21l10684,6146r79,8l10842,6163r78,10l10999,6184r78,13l11154,6211r77,15l11308,6243r75,18l11458,6282r74,22l11564,6322r4,2l11568,6315r,-235xe" fillcolor="#1c75bc" stroked="f">
                    <v:path arrowok="t" o:connecttype="custom" o:connectlocs="11568,8451;9327,8451;9413,8452;9898,8467;10211,8482;10526,8503;10684,8517;10763,8525;10842,8534;10920,8544;10999,8555;11077,8568;11154,8582;11231,8597;11308,8614;11383,8632;11458,8653;11532,8675;11564,8693;11568,8695;11568,8686;11568,8451" o:connectangles="0,0,0,0,0,0,0,0,0,0,0,0,0,0,0,0,0,0,0,0,0,0"/>
                  </v:shape>
                  <v:shape id="Freeform 1312" o:spid="_x0000_s1038" style="position:absolute;left:167;top:2371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gqMQA&#10;AADdAAAADwAAAGRycy9kb3ducmV2LnhtbERPTWvCQBC9F/wPywi9FN1YsNTUVYIgFGoP1eJ5yE6T&#10;tNnZuDvG+O+7hYK3ebzPWa4H16qeQmw8G5hNM1DEpbcNVwY+D9vJM6goyBZbz2TgShHWq9HdEnPr&#10;L/xB/V4qlUI45migFulyrWNZk8M49R1x4r58cCgJhkrbgJcU7lr9mGVP2mHDqaHGjjY1lT/7szNw&#10;2B3PD99ziW/bUyiKrn9fuIUYcz8eihdQQoPcxP/uV5vmz7I5/H2TT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7oKjEAAAA3QAAAA8AAAAAAAAAAAAAAAAAmAIAAGRycy9k&#10;b3ducmV2LnhtbFBLBQYAAAAABAAEAPUAAACJAwAAAAA=&#10;" path="m8681,6188r-431,l8490,6191r80,l8650,6189r31,-1xe" fillcolor="#1c75bc" stroked="f">
                    <v:path arrowok="t" o:connecttype="custom" o:connectlocs="8681,8559;8250,8559;8490,8562;8570,8562;8650,8560;8681,8559" o:connectangles="0,0,0,0,0,0"/>
                  </v:shape>
                </v:group>
                <v:group id="Group 1299" o:spid="_x0000_s1039" style="position:absolute;left:170;top:8418;width:11566;height:1024" coordorigin="170,8418" coordsize="11566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310" o:spid="_x0000_s1040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DrccA&#10;AADdAAAADwAAAGRycy9kb3ducmV2LnhtbESPQWvCQBCF70L/wzKF3szGHqqk2UirFMyhgjY99DZk&#10;xySYnY3ZbUz+vVsoeJvhvXnfm3Q9mlYM1LvGsoJFFIMgLq1uuFJQfH3MVyCcR9bYWiYFEzlYZw+z&#10;FBNtr3yg4egrEULYJaig9r5LpHRlTQZdZDvioJ1sb9CHta+k7vEawk0rn+P4RRpsOBBq7GhTU3k+&#10;/prAnX5ccXnPN+X+e/jcbZ2ulrlX6ulxfHsF4Wn0d/P/9U6H+ot4CX/fhBFk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ow63HAAAA3QAAAA8AAAAAAAAAAAAAAAAAmAIAAGRy&#10;cy9kb3ducmV2LnhtbFBLBQYAAAAABAAEAPUAAACMAwAAAAA=&#10;" path="m4933,798r-387,l4625,800r79,4l4787,814r81,16l4948,850r79,22l5052,880r42,12l5150,906r68,18l5378,962r86,18l5552,996r85,14l5719,1020r74,4l5857,1024r52,-8l5945,998r9,-12l5806,986r-76,-4l5655,970r-68,-12l5434,926r-76,-18l5283,888r-76,-18l5129,848,4976,808r-43,-10xe" fillcolor="black" stroked="f">
                    <v:path arrowok="t" o:connecttype="custom" o:connectlocs="4933,9216;4546,9216;4625,9218;4704,9222;4787,9232;4868,9248;4948,9268;5027,9290;5052,9298;5094,9310;5150,9324;5218,9342;5378,9380;5464,9398;5552,9414;5637,9428;5719,9438;5793,9442;5857,9442;5909,9434;5945,9416;5954,9404;5806,9404;5730,9400;5655,9388;5587,9376;5434,9344;5358,9326;5283,9306;5207,9288;5129,9266;4976,9226;4933,9216" o:connectangles="0,0,0,0,0,0,0,0,0,0,0,0,0,0,0,0,0,0,0,0,0,0,0,0,0,0,0,0,0,0,0,0,0"/>
                  </v:shape>
                  <v:shape id="Freeform 1309" o:spid="_x0000_s1041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X38UA&#10;AADdAAAADwAAAGRycy9kb3ducmV2LnhtbESPO2/CQAzH90p8h5ORupULDAWlHIiHKsFAJR4d2Kyc&#10;SSJyvpC7hvDt6wGJzZb/j5+n885VqqUmlJ4NDAcJKOLM25JzA6fj98cEVIjIFivPZOBBAeaz3tsU&#10;U+vvvKf2EHMlIRxSNFDEWKdah6wgh2Hga2K5XXzjMMra5No2eJdwV+lRknxqhyVLQ4E1rQrKroc/&#10;J72PczjdlttV9vPb7jbrYPPxNhrz3u8WX6AidfElfro3VvCHieDKNzKCn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91ffxQAAAN0AAAAPAAAAAAAAAAAAAAAAAJgCAABkcnMv&#10;ZG93bnJldi54bWxQSwUGAAAAAAQABAD1AAAAigMAAAAA&#10;" path="m5717,632r-74,l5570,636r-63,20l5495,688r24,36l5567,758r48,26l5665,808r49,22l5764,854r43,22l5864,910r35,38l5875,976r-69,10l5954,986r10,-14l5962,936r-36,-52l5862,838r-78,-40l5706,766r-65,-28l5620,726r-20,-10l5580,704r-19,-12l5563,686r23,-2l6083,684r-63,-10l5945,660r-76,-12l5793,638r-76,-6xe" fillcolor="black" stroked="f">
                    <v:path arrowok="t" o:connecttype="custom" o:connectlocs="5717,9050;5643,9050;5570,9054;5507,9074;5495,9106;5519,9142;5567,9176;5615,9202;5665,9226;5714,9248;5764,9272;5807,9294;5864,9328;5899,9366;5875,9394;5806,9404;5954,9404;5964,9390;5962,9354;5926,9302;5862,9256;5784,9216;5706,9184;5641,9156;5620,9144;5600,9134;5580,9122;5561,9110;5563,9104;5586,9102;6083,9102;6020,9092;5945,9078;5869,9066;5793,9056;5717,9050" o:connectangles="0,0,0,0,0,0,0,0,0,0,0,0,0,0,0,0,0,0,0,0,0,0,0,0,0,0,0,0,0,0,0,0,0,0,0,0"/>
                  </v:shape>
                  <v:shape id="Freeform 1308" o:spid="_x0000_s1042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yRMYA&#10;AADdAAAADwAAAGRycy9kb3ducmV2LnhtbESPS4vCQBCE74L/YWjB2zrRg4/oKOoi6GEFXwdvTaZN&#10;gpmebGaM8d87Cwveuqnq+qpni8YUoqbK5ZYV9HsRCOLE6pxTBefT5msMwnlkjYVlUvAiB4t5uzXD&#10;WNsnH6g++lSEEHYxKsi8L2MpXZKRQdezJXHQbrYy6MNapVJX+AzhppCDKBpKgzkHQoYlrTNK7seH&#10;CdzX1Z1/V7t1sr/UP9tvp9PRzivV7TTLKQhPjf+Y/6+3OtTvRxP4+yaMIO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vyRMYAAADdAAAADwAAAAAAAAAAAAAAAACYAgAAZHJz&#10;L2Rvd25yZXYueG1sUEsFBgAAAAAEAAQA9QAAAIsDAAAAAA==&#10;" path="m2,622l1,642,,658r,14l,694r11,2l16,698r4,l32,700r77,12l186,722r78,8l342,740r78,8l953,818r77,8l1260,844r153,4l1489,846r153,-8l1795,826r76,-8l1947,812r76,-8l2102,798r19,-2l1438,796r-166,-4l1189,788,941,764,858,754,693,732,308,692,154,672,78,660,4,644,2,622xe" fillcolor="black" stroked="f">
                    <v:path arrowok="t" o:connecttype="custom" o:connectlocs="2,9040;1,9060;0,9076;0,9090;0,9112;11,9114;16,9116;20,9116;32,9118;109,9130;186,9140;264,9148;342,9158;420,9166;953,9236;1030,9244;1260,9262;1413,9266;1489,9264;1642,9256;1795,9244;1871,9236;1947,9230;2023,9222;2102,9216;2121,9214;1438,9214;1272,9210;1189,9206;941,9182;858,9172;693,9150;308,9110;154,9090;78,9078;4,9062;2,9040" o:connectangles="0,0,0,0,0,0,0,0,0,0,0,0,0,0,0,0,0,0,0,0,0,0,0,0,0,0,0,0,0,0,0,0,0,0,0,0,0"/>
                  </v:shape>
                  <v:shape id="Freeform 1307" o:spid="_x0000_s1043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NBMUA&#10;AADdAAAADwAAAGRycy9kb3ducmV2LnhtbESPPW/CQAyG90r8h5OR2MolHWgVOBBQIcHQSuVjYLNy&#10;JonI+ULuCOHf10Olbrb8fjyeLXpXq47aUHk2kI4TUMS5txUXBo6HzesHqBCRLdaeycCTAizmg5cZ&#10;ZtY/+Ie6fSyUhHDI0EAZY5NpHfKSHIaxb4jldvGtwyhrW2jb4kPCXa3fkmSiHVYsDSU2tC4pv+7v&#10;Tnqf53C8rXbr/PvUfW0/gy3ed9GY0bBfTkFF6uO/+M+9tYKfpsIv38gI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M0ExQAAAN0AAAAPAAAAAAAAAAAAAAAAAJgCAABkcnMv&#10;ZG93bnJldi54bWxQSwUGAAAAAAQABAD1AAAAigMAAAAA&#10;" path="m3161,754r-345,l2896,760r80,10l3055,782r239,42l3373,834r81,8l3531,846r156,l3765,844r78,-6l3921,834r312,-24l4389,802r157,-4l4933,798r-8,-2l3591,796r-76,-2l3439,790r-76,-6l3288,774r-81,-12l3161,754xe" fillcolor="black" stroked="f">
                    <v:path arrowok="t" o:connecttype="custom" o:connectlocs="3161,9172;2816,9172;2896,9178;2976,9188;3055,9200;3294,9242;3373,9252;3454,9260;3531,9264;3687,9264;3765,9262;3843,9256;3921,9252;4233,9228;4389,9220;4546,9216;4933,9216;4925,9214;3591,9214;3515,9212;3439,9208;3363,9202;3288,9192;3207,9180;3161,9172" o:connectangles="0,0,0,0,0,0,0,0,0,0,0,0,0,0,0,0,0,0,0,0,0,0,0,0,0"/>
                  </v:shape>
                  <v:shape id="Freeform 1306" o:spid="_x0000_s1044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on8UA&#10;AADdAAAADwAAAGRycy9kb3ducmV2LnhtbERPTWvCQBC9F/oflil4q5v2YEvMRtQi6KGF+nHwNmTH&#10;JJidTbNrjP++Uyg4p3m8N++9yWaDa1RPXag9G3gZJ6CIC29rLg3sd6vnd1AhIltsPJOBGwWY5Y8P&#10;GabWX/mb+m0slZhwSNFAFWObah2KihyGsW+JhTv5zmEU2JXadngVc9fo1ySZaIc1S0KFLS0rKs7b&#10;i5Pc2zHsfxabZfF16D/XH8GWb5tozOhpmE9BRRriXfx/vbZSXwb+vpEVd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GifxQAAAN0AAAAPAAAAAAAAAAAAAAAAAJgCAABkcnMv&#10;ZG93bnJldi54bWxQSwUGAAAAAAQABAD1AAAAigMAAAAA&#10;" path="m2732,702r-77,l2578,706r-154,12l2348,726r-75,6l2106,748r-83,6l1856,770r-251,18l1438,796r683,l2181,790r79,-6l2339,776r158,-12l2656,756r79,-2l3161,754r-35,-6l3046,732,2884,708r-75,-4l2732,702xe" fillcolor="black" stroked="f">
                    <v:path arrowok="t" o:connecttype="custom" o:connectlocs="2732,9120;2655,9120;2578,9124;2424,9136;2348,9144;2273,9150;2106,9166;2023,9172;1856,9188;1605,9206;1438,9214;2121,9214;2181,9208;2260,9202;2339,9194;2497,9182;2656,9174;2735,9172;3161,9172;3126,9166;3046,9150;2884,9126;2809,9122;2732,9120" o:connectangles="0,0,0,0,0,0,0,0,0,0,0,0,0,0,0,0,0,0,0,0,0,0,0,0"/>
                  </v:shape>
                  <v:shape id="Freeform 1305" o:spid="_x0000_s1045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b26MYA&#10;AADdAAAADwAAAGRycy9kb3ducmV2LnhtbESPQYvCMBCF78L+hzALe9O0HnalGkVdBD2soNaDt6EZ&#10;22Iz6Tax1n9vBMHbDO/N+95MZp2pREuNKy0riAcRCOLM6pJzBelh1R+BcB5ZY2WZFNzJwWz60Ztg&#10;ou2Nd9TufS5CCLsEFRTe14mULivIoBvYmjhoZ9sY9GFtcqkbvIVwU8lhFH1LgyUHQoE1LQvKLvur&#10;Cdz7yaX/i80y2x7bv/Wv0/nPxiv19dnNxyA8df5tfl2vdagfx0N4fhNG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b26MYAAADdAAAADwAAAAAAAAAAAAAAAACYAgAAZHJz&#10;L2Rvd25yZXYueG1sUEsFBgAAAAAEAAQA9QAAAIsDAAAAAA==&#10;" path="m4505,748r-152,4l4200,760r-152,12l3972,776r-153,12l3743,792r-152,4l4925,796,4823,774r-78,-12l4665,754r-83,-4l4505,748xe" fillcolor="black" stroked="f">
                    <v:path arrowok="t" o:connecttype="custom" o:connectlocs="4505,9166;4353,9170;4200,9178;4048,9190;3972,9194;3819,9206;3743,9210;3591,9214;4925,9214;4823,9192;4745,9180;4665,9172;4582,9168;4505,9166" o:connectangles="0,0,0,0,0,0,0,0,0,0,0,0,0,0"/>
                  </v:shape>
                  <v:shape id="Freeform 1304" o:spid="_x0000_s1046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Tc8cA&#10;AADdAAAADwAAAGRycy9kb3ducmV2LnhtbESPQWvCQBCF74L/YRmhN92khbZEV7EpheTQglYP3obs&#10;mASzs2l2m8R/3y0I3mZ4b973ZrUZTSN66lxtWUG8iEAQF1bXXCo4fH/MX0E4j6yxsUwKruRgs55O&#10;VphoO/CO+r0vRQhhl6CCyvs2kdIVFRl0C9sSB+1sO4M+rF0pdYdDCDeNfIyiZ2mw5kCosKW0ouKy&#10;/zWBez25w89bnhZfx/4ze3e6fMm9Ug+zcbsE4Wn0d/PtOtOhfhw/wf83YQS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KU3PHAAAA3QAAAA8AAAAAAAAAAAAAAAAAmAIAAGRy&#10;cy9kb3ducmV2LnhtbFBLBQYAAAAABAAEAPUAAACMAwAAAAA=&#10;" path="m6083,684r-444,l5716,686r76,8l5869,704r225,36l6249,760r79,6l6406,766r76,-8l6554,738r53,-24l6336,714r-94,-8l6169,698r-86,-14xe" fillcolor="black" stroked="f">
                    <v:path arrowok="t" o:connecttype="custom" o:connectlocs="6083,9102;5639,9102;5716,9104;5792,9112;5869,9122;6094,9158;6249,9178;6328,9184;6406,9184;6482,9176;6554,9156;6607,9132;6336,9132;6242,9124;6169,9116;6083,9102" o:connectangles="0,0,0,0,0,0,0,0,0,0,0,0,0,0,0,0"/>
                  </v:shape>
                  <v:shape id="Freeform 1303" o:spid="_x0000_s1047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LB8cA&#10;AADdAAAADwAAAGRycy9kb3ducmV2LnhtbESPQWvCQBCF74L/YRmhN92klLZEV7EpheTQglYP3obs&#10;mASzs2l2m8R/3y0I3mZ4b973ZrUZTSN66lxtWUG8iEAQF1bXXCo4fH/MX0E4j6yxsUwKruRgs55O&#10;VphoO/CO+r0vRQhhl6CCyvs2kdIVFRl0C9sSB+1sO4M+rF0pdYdDCDeNfIyiZ2mw5kCosKW0ouKy&#10;/zWBez25w89bnhZfx/4ze3e6fMm9Ug+zcbsE4Wn0d/PtOtOhfhw/wf83YQS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jywfHAAAA3QAAAA8AAAAAAAAAAAAAAAAAmAIAAGRy&#10;cy9kb3ducmV2LnhtbFBLBQYAAAAABAAEAPUAAACMAwAAAAA=&#10;" path="m8317,108r-158,4l8080,118r-79,8l7922,136r-77,16l7770,172r-74,22l7569,248r-41,20l7453,298r-76,22l7299,334r-84,6l7138,354r-70,26l7001,414r-66,36l6859,476r-81,20l6697,514r-74,28l6600,562r-4,24l6601,612r6,26l6588,672r-51,22l6476,708r-46,4l6383,714r224,l6620,708r27,-22l6662,660r4,-28l6659,600r32,-26l6779,548r99,-26l6945,502r68,-30l7075,442r63,-26l7205,398r77,-8l7353,382r66,-16l7484,344r134,-60l7689,256r73,-26l7836,210r77,-18l7993,178r79,-8l8152,164r80,-4l8752,160r40,-2l8872,150r72,-12l9013,122r27,-8l8558,114r-241,-6xe" fillcolor="black" stroked="f">
                    <v:path arrowok="t" o:connecttype="custom" o:connectlocs="8159,8530;8001,8544;7845,8570;7696,8612;7528,8686;7377,8738;7215,8758;7068,8798;6935,8868;6778,8914;6623,8960;6596,9004;6607,9056;6537,9112;6430,9130;6607,9132;6647,9104;6666,9050;6691,8992;6878,8940;7013,8890;7138,8834;7282,8808;7419,8784;7618,8702;7762,8648;7913,8610;8072,8588;8232,8578;8792,8576;8944,8556;9040,8532;8317,8526" o:connectangles="0,0,0,0,0,0,0,0,0,0,0,0,0,0,0,0,0,0,0,0,0,0,0,0,0,0,0,0,0,0,0,0,0"/>
                  </v:shape>
                  <v:shape id="Freeform 1302" o:spid="_x0000_s1048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9unMcA&#10;AADdAAAADwAAAGRycy9kb3ducmV2LnhtbESPT2vCQBDF74LfYRmhN92k0D9EV7EpheTQglYP3obs&#10;mASzs2l2m8Rv3y0I3mZ4b97vzWozmkb01LnasoJ4EYEgLqyuuVRw+P6Yv4JwHlljY5kUXMnBZj2d&#10;rDDRduAd9XtfihDCLkEFlfdtIqUrKjLoFrYlDtrZdgZ9WLtS6g6HEG4a+RhFz9JgzYFQYUtpRcVl&#10;/2sC93pyh5+3PC2+jv1n9u50+ZJ7pR5m43YJwtPo7+bbdaZD/Th+gv9vwgh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vbpzHAAAA3QAAAA8AAAAAAAAAAAAAAAAAmAIAAGRy&#10;cy9kb3ducmV2LnhtbFBLBQYAAAAABAAEAPUAAACMAwAAAAA=&#10;" path="m10616,52r-1227,l9804,62r78,4l9960,68r396,20l10686,112r163,16l10931,138r161,24l11172,176r80,16l11410,232r78,22l11565,280r,-64l11488,192r-156,-40l11254,134r-158,-28l10937,82,10697,58r-81,-6xe" fillcolor="black" stroked="f">
                    <v:path arrowok="t" o:connecttype="custom" o:connectlocs="10616,8470;9389,8470;9804,8480;9882,8484;9960,8486;10356,8506;10686,8530;10849,8546;10931,8556;11092,8580;11172,8594;11252,8610;11410,8650;11488,8672;11565,8698;11565,8634;11488,8610;11332,8570;11254,8552;11096,8524;10937,8500;10697,8476;10616,8470" o:connectangles="0,0,0,0,0,0,0,0,0,0,0,0,0,0,0,0,0,0,0,0,0,0,0"/>
                  </v:shape>
                  <v:shape id="Freeform 1301" o:spid="_x0000_s1049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w68YA&#10;AADdAAAADwAAAGRycy9kb3ducmV2LnhtbESPT4vCMBDF74LfIYzgTdPuQaVrFP+woAcFtR72NjSz&#10;bdlmUptY67c3CwveZnhv3u/NfNmZSrTUuNKygngcgSDOrC45V5BevkYzEM4ja6wsk4InOVgu+r05&#10;Jto++ETt2ecihLBLUEHhfZ1I6bKCDLqxrYmD9mMbgz6sTS51g48Qbir5EUUTabDkQCiwpk1B2e/5&#10;bgL3+e3S23q/yY7X9rDbOp1P916p4aBbfYLw1Pm3+f96p0P9OJ7A3zdhBL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3w68YAAADdAAAADwAAAAAAAAAAAAAAAACYAgAAZHJz&#10;L2Rvd25yZXYueG1sUEsFBgAAAAAEAAQA9QAAAIsDAAAAAA==&#10;" path="m8752,160r-360,l8553,164r80,l8712,162r40,-2xe" fillcolor="black" stroked="f">
                    <v:path arrowok="t" o:connecttype="custom" o:connectlocs="8752,8578;8392,8578;8553,8582;8633,8582;8712,8580;8752,8578" o:connectangles="0,0,0,0,0,0"/>
                  </v:shape>
                  <v:shape id="Freeform 1300" o:spid="_x0000_s1050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VcMYA&#10;AADdAAAADwAAAGRycy9kb3ducmV2LnhtbESPS4vCQBCE7wv+h6GFva2T7EElOooPFvSwgq+DtybT&#10;JsFMT8yMMf57RxC8dVPV9VWPp60pRUO1KywriHsRCOLU6oIzBYf9388QhPPIGkvLpOBBDqaTztcY&#10;E23vvKVm5zMRQtglqCD3vkqkdGlOBl3PVsRBO9vaoA9rnUld4z2Em1L+RlFfGiw4EHKsaJFTetnd&#10;TOA+Tu5wna8X6ebY/K+WTmeDtVfqu9vORiA8tf5jfl+vdKgfxwN4fRNG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FVcMYAAADdAAAADwAAAAAAAAAAAAAAAACYAgAAZHJz&#10;L2Rvd25yZXYueG1sUEsFBgAAAAAEAAQA9QAAAIsDAAAAAA==&#10;" path="m9575,r-79,l9417,2r-78,6l9262,16r-76,12l9111,44r-73,22l8962,88r-78,14l8804,110r-82,4l9040,114,9149,82r71,-16l9303,56r86,-4l10616,52r-81,-6l10454,42r-81,-6l10291,32r-81,-2l9969,18,9813,8,9734,4,9575,xe" fillcolor="black" stroked="f">
                    <v:path arrowok="t" o:connecttype="custom" o:connectlocs="9575,8418;9496,8418;9417,8420;9339,8426;9262,8434;9186,8446;9111,8462;9038,8484;8962,8506;8884,8520;8804,8528;8722,8532;9040,8532;9149,8500;9220,8484;9303,8474;9389,8470;10616,8470;10535,8464;10454,8460;10373,8454;10291,8450;10210,8448;9969,8436;9813,8426;9734,8422;9575,8418" o:connectangles="0,0,0,0,0,0,0,0,0,0,0,0,0,0,0,0,0,0,0,0,0,0,0,0,0,0,0"/>
                  </v:shape>
                </v:group>
                <v:group id="Group 1297" o:spid="_x0000_s1051" style="position:absolute;left:170;top:1304;width:681;height:7870" coordorigin="170,1304" coordsize="681,7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298" o:spid="_x0000_s1052" style="position:absolute;left:170;top:1304;width:681;height:7870;visibility:visible;mso-wrap-style:square;v-text-anchor:top" coordsize="681,7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bFsUA&#10;AADdAAAADwAAAGRycy9kb3ducmV2LnhtbERPTWvCQBC9F/wPywi91U2EFo2uoQiiB0tbWw/ehuyY&#10;TZOdDdlVo7++WxB6m8f7nHne20acqfOVYwXpKAFBXDhdcang+2v1NAHhA7LGxjEpuJKHfDF4mGOm&#10;3YU/6bwLpYgh7DNUYEJoMyl9YciiH7mWOHJH11kMEXal1B1eYrht5DhJXqTFimODwZaWhop6d7IK&#10;bvzepmGTPFe1flt/mJ/tYT/1Sj0O+9cZiEB9+Bff3Rsd56fpF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hsWxQAAAN0AAAAPAAAAAAAAAAAAAAAAAJgCAABkcnMv&#10;ZG93bnJldi54bWxQSwUGAAAAAAQABAD1AAAAigMAAAAA&#10;" path="m680,l,,,7803r680,66l680,xe" fillcolor="black" stroked="f">
                    <v:path arrowok="t" o:connecttype="custom" o:connectlocs="680,1304;0,1304;0,9107;680,9173;680,1304" o:connectangles="0,0,0,0,0"/>
                  </v:shape>
                </v:group>
                <v:group id="Group 1294" o:spid="_x0000_s1053" style="position:absolute;left:9581;top:16205;width:2325;height:633" coordorigin="9581,16205" coordsize="2325,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296" o:spid="_x0000_s1054" style="position:absolute;left:9581;top:16205;width:2325;height:633;visibility:visible;mso-wrap-style:square;v-text-anchor:top" coordsize="232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VDEMMA&#10;AADdAAAADwAAAGRycy9kb3ducmV2LnhtbERPS2sCMRC+F/wPYQq91eyKVtkaRS2CnoqvQm9DMu4u&#10;biZLEnX77xuh0Nt8fM+ZzjvbiBv5UDtWkPczEMTamZpLBcfD+nUCIkRkg41jUvBDAeaz3tMUC+Pu&#10;vKPbPpYihXAoUEEVY1tIGXRFFkPftcSJOztvMSboS2k83lO4beQgy96kxZpTQ4UtrSrSl/3VKoj6&#10;pJcfY/99OQ9Hq83wc/tFy5FSL8/d4h1EpC7+i//cG5Pm54McHt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VDEMMAAADdAAAADwAAAAAAAAAAAAAAAACYAgAAZHJzL2Rv&#10;d25yZXYueG1sUEsFBgAAAAAEAAQA9QAAAIgDAAAAAA==&#10;" path="m975,l838,2,715,11,604,27,505,48,417,74r-77,30l273,139r-58,37l166,216,90,301,41,389,13,475,2,553,,588r1,31l2,633r2323,l2325,47r-173,l2097,47r-58,-2l1977,42,1482,14,1250,5,975,xe" stroked="f">
                    <v:path arrowok="t" o:connecttype="custom" o:connectlocs="975,16205;838,16207;715,16216;604,16232;505,16253;417,16279;340,16309;273,16344;215,16381;166,16421;90,16506;41,16594;13,16680;2,16758;0,16793;1,16824;2,16838;2325,16838;2325,16252;2152,16252;2097,16252;2039,16250;1977,16247;1482,16219;1250,16210;975,16205" o:connectangles="0,0,0,0,0,0,0,0,0,0,0,0,0,0,0,0,0,0,0,0,0,0,0,0,0,0"/>
                  </v:shape>
                  <v:shape id="Freeform 1295" o:spid="_x0000_s1055" style="position:absolute;left:9581;top:16205;width:2325;height:633;visibility:visible;mso-wrap-style:square;v-text-anchor:top" coordsize="232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dZ8QA&#10;AADdAAAADwAAAGRycy9kb3ducmV2LnhtbERPS2sCMRC+F/wPYQreatZFW9kaxQcFPZX6Am9DMu4u&#10;biZLkur23zdCobf5+J4znXe2ETfyoXasYDjIQBBrZ2ouFRz2Hy8TECEiG2wck4IfCjCf9Z6mWBh3&#10;5y+67WIpUgiHAhVUMbaFlEFXZDEMXEucuIvzFmOCvpTG4z2F20bmWfYqLdacGipsaVWRvu6+rYKo&#10;j3q5fvPn62U0Xm1Gn9sTLcdK9Z+7xTuISF38F/+5NybNH+Y5PL5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n3WfEAAAA3QAAAA8AAAAAAAAAAAAAAAAAmAIAAGRycy9k&#10;b3ducmV2LnhtbFBLBQYAAAAABAAEAPUAAACJAwAAAAA=&#10;" path="m2325,33r-19,3l2255,42r-51,3l2152,47r173,l2325,33xe" stroked="f">
                    <v:path arrowok="t" o:connecttype="custom" o:connectlocs="2325,16238;2306,16241;2255,16247;2204,16250;2152,16252;2325,16252;2325,16238" o:connectangles="0,0,0,0,0,0,0"/>
                  </v:shape>
                </v:group>
                <v:group id="Group 1291" o:spid="_x0000_s1056" style="position:absolute;left:6497;top:12853;width:1034;height:925" coordorigin="6497,12853" coordsize="1034,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293" o:spid="_x0000_s1057" style="position:absolute;left:6497;top:12853;width:1034;height:925;visibility:visible;mso-wrap-style:square;v-text-anchor:top" coordsize="1034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9PMQA&#10;AADdAAAADwAAAGRycy9kb3ducmV2LnhtbERPTWvCQBC9C/6HZQq96UarUlJXkRbRWzH2YG9Ddsym&#10;ZmdDdjVJf323IHibx/uc5bqzlbhR40vHCibjBARx7nTJhYKv43b0CsIHZI2VY1LQk4f1ajhYYqpd&#10;ywe6ZaEQMYR9igpMCHUqpc8NWfRjVxNH7uwaiyHCppC6wTaG20pOk2QhLZYcGwzW9G4ov2RXq+C3&#10;b2c/vcfL7vS5eDnPT/Psw3wr9fzUbd5ABOrCQ3x373WcP5nO4P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lfTzEAAAA3QAAAA8AAAAAAAAAAAAAAAAAmAIAAGRycy9k&#10;b3ducmV2LnhtbFBLBQYAAAAABAAEAPUAAACJAwAAAAA=&#10;" path="m556,l482,4,356,26,281,50,221,80r-88,80l72,259,37,337,10,422,,506r15,74l48,647r38,63l130,768r52,53l243,865r71,34l397,918r95,6l595,919r97,-13l770,891,887,833r53,-67l982,686r29,-83l1028,530r6,-56l1026,407r-24,-78l965,248,919,174,865,113,808,73,745,45,688,21,628,5,556,xe" fillcolor="#d0162d" stroked="f">
                    <v:path arrowok="t" o:connecttype="custom" o:connectlocs="556,12853;482,12857;356,12879;281,12903;221,12933;133,13013;72,13112;37,13190;10,13275;0,13359;15,13433;48,13500;86,13563;130,13621;182,13674;243,13718;314,13752;397,13771;492,13777;595,13772;692,13759;770,13744;887,13686;940,13619;982,13539;1011,13456;1028,13383;1034,13327;1026,13260;1002,13182;965,13101;919,13027;865,12966;808,12926;745,12898;688,12874;628,12858;556,12853" o:connectangles="0,0,0,0,0,0,0,0,0,0,0,0,0,0,0,0,0,0,0,0,0,0,0,0,0,0,0,0,0,0,0,0,0,0,0,0,0,0"/>
                  </v:shape>
                  <v:shape id="Picture 1292" o:spid="_x0000_s1058" type="#_x0000_t75" style="position:absolute;left:6661;top:12926;width:723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ifHFAAAA3QAAAA8AAABkcnMvZG93bnJldi54bWxET01rwkAQvRf8D8sIvdVNQisSXYMWS4Va&#10;UFvE45Adk2h2NmRXk/77bqHgbR7vc2ZZb2pxo9ZVlhXEowgEcW51xYWC76+3pwkI55E11pZJwQ85&#10;yOaDhxmm2na8o9veFyKEsEtRQel9k0rp8pIMupFtiAN3sq1BH2BbSN1iF8JNLZMoGkuDFYeGEht6&#10;LSm/7K9Gwfrj06+2u+pKx8P7eZM03Wr5vFXqcdgvpiA89f4u/nevdZgfJy/w9004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F4nxxQAAAN0AAAAPAAAAAAAAAAAAAAAA&#10;AJ8CAABkcnMvZG93bnJldi54bWxQSwUGAAAAAAQABAD3AAAAkQMAAAAA&#10;">
                    <v:imagedata r:id="rId135" o:title=""/>
                  </v:shape>
                </v:group>
                <v:group id="Group 1288" o:spid="_x0000_s1059" style="position:absolute;left:952;top:14097;width:1033;height:924" coordorigin="952,14097" coordsize="103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290" o:spid="_x0000_s1060" style="position:absolute;left:952;top:14097;width:1033;height:924;visibility:visible;mso-wrap-style:square;v-text-anchor:top" coordsize="1033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XPMQA&#10;AADdAAAADwAAAGRycy9kb3ducmV2LnhtbERPyWrDMBC9B/oPYgq9JXICTRw3SuiS7VJoNnodrKlt&#10;ao2MpMTO31eFQG7zeOvMFp2pxYWcrywrGA4SEMS51RUXCo6HVT8F4QOyxtoyKbiSh8X8oTfDTNuW&#10;d3TZh0LEEPYZKihDaDIpfV6SQT+wDXHkfqwzGCJ0hdQO2xhuajlKkrE0WHFsKLGh95Ly3/3ZKHh7&#10;nrpOpiHl03ryvTy2X5uPz0Kpp8fu9QVEoC7cxTf3Vsf5w9EE/r+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1zzEAAAA3QAAAA8AAAAAAAAAAAAAAAAAmAIAAGRycy9k&#10;b3ducmV2LnhtbFBLBQYAAAAABAAEAPUAAACJAwAAAAA=&#10;" path="m554,l481,4,355,26,280,51,220,81r-88,79l71,259,36,337,10,422,,506r15,74l47,647r38,63l129,768r52,53l242,865r71,34l396,918r95,6l594,919r96,-13l768,891,885,833r54,-68l980,686r29,-83l1027,530r6,-55l1024,407r-24,-78l964,249,917,174,864,113,807,74,744,45,687,22,626,6,554,xe" fillcolor="#d0162d" stroked="f">
                    <v:path arrowok="t" o:connecttype="custom" o:connectlocs="554,14097;481,14101;355,14123;280,14148;220,14178;132,14257;71,14356;36,14434;10,14519;0,14603;15,14677;47,14744;85,14807;129,14865;181,14918;242,14962;313,14996;396,15015;491,15021;594,15016;690,15003;768,14988;885,14930;939,14862;980,14783;1009,14700;1027,14627;1033,14572;1024,14504;1000,14426;964,14346;917,14271;864,14210;807,14171;744,14142;687,14119;626,14103;554,14097" o:connectangles="0,0,0,0,0,0,0,0,0,0,0,0,0,0,0,0,0,0,0,0,0,0,0,0,0,0,0,0,0,0,0,0,0,0,0,0,0,0"/>
                  </v:shape>
                  <v:shape id="Picture 1289" o:spid="_x0000_s1061" type="#_x0000_t75" style="position:absolute;left:1113;top:14229;width:722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AoWXGAAAA3QAAAA8AAABkcnMvZG93bnJldi54bWxEj81qw0AMhO+FvsOiQC6lWceUYtxsQmgp&#10;pKU95OcBhFexTbxaY21i9+2rQ6E3iRnNfFptptCZGw3SRnawXGRgiKvoW64dnI7vjwUYScgeu8jk&#10;4IcENuv7uxWWPo68p9sh1UZDWEp00KTUl9ZK1VBAWcSeWLVzHAImXYfa+gFHDQ+dzbPs2QZsWRsa&#10;7Om1oepyuAYH1/PbaftU0Pgp34V85Q8fUdreufls2r6ASTSlf/Pf9c4r/jJXXP1GR7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ChZcYAAADdAAAADwAAAAAAAAAAAAAA&#10;AACfAgAAZHJzL2Rvd25yZXYueG1sUEsFBgAAAAAEAAQA9wAAAJIDAAAAAA==&#10;">
                    <v:imagedata r:id="rId136" o:title=""/>
                  </v:shape>
                </v:group>
                <v:group id="Group 1286" o:spid="_x0000_s1062" style="position:absolute;left:1215;top:15039;width:67;height:69" coordorigin="1215,1503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287" o:spid="_x0000_s1063" style="position:absolute;left:1215;top:1503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hZk8UA&#10;AADdAAAADwAAAGRycy9kb3ducmV2LnhtbESPQU/DMAyF70j8h8hIu7G024RQWTaNSWi7DInCDzCN&#10;aQqNU5Kwtf8eH5C42XrP731eb0ffqzPF1AU2UM4LUMRNsB23Bt5en27vQaWMbLEPTAYmSrDdXF+t&#10;sbLhwi90rnOrJIRThQZczkOldWoceUzzMBCL9hGixyxrbLWNeJFw3+tFUdxpjx1Lg8OB9o6ar/rH&#10;Gxh2uS6/T/1niO/Pj/Vq6txBT8bMbsbdA6hMY/43/10freCXS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FmTxQAAAN0AAAAPAAAAAAAAAAAAAAAAAJgCAABkcnMv&#10;ZG93bnJldi54bWxQSwUGAAAAAAQABAD1AAAAigMAAAAA&#10;" path="m33,l8,10,,34,8,57,33,68,58,57,66,34,58,10,33,xe" fillcolor="#a81826" stroked="f">
                    <v:path arrowok="t" o:connecttype="custom" o:connectlocs="33,15039;8,15049;0,15073;8,15096;33,15107;58,15096;66,15073;58,15049;33,15039" o:connectangles="0,0,0,0,0,0,0,0,0"/>
                  </v:shape>
                </v:group>
                <v:group id="Group 1284" o:spid="_x0000_s1064" style="position:absolute;left:1109;top:15165;width:67;height:69" coordorigin="1109,1516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285" o:spid="_x0000_s1065" style="position:absolute;left:1109;top:1516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if8MA&#10;AADdAAAADwAAAGRycy9kb3ducmV2LnhtbERP3WrCMBS+H/gO4Qi7m2l1DKlG0YG4mw3W+QDH5thU&#10;m5Muidq+/TIY7O58fL9nue5tK27kQ+NYQT7JQBBXTjdcKzh87Z7mIEJE1tg6JgUDBVivRg9LLLS7&#10;8yfdyliLFMKhQAUmxq6QMlSGLIaJ64gTd3LeYkzQ11J7vKdw28pplr1Iiw2nBoMdvRqqLuXVKug2&#10;scy/39uz88ePbfk8NGYvB6Uex/1mASJSH//Ff+43nebnsy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Zif8MAAADdAAAADwAAAAAAAAAAAAAAAACYAgAAZHJzL2Rv&#10;d25yZXYueG1sUEsFBgAAAAAEAAQA9QAAAIgDAAAAAA==&#10;" path="m33,l8,11,,34,8,58,33,69,58,58,66,34,58,11,33,xe" fillcolor="#a81826" stroked="f">
                    <v:path arrowok="t" o:connecttype="custom" o:connectlocs="33,15165;8,15176;0,15199;8,15223;33,15234;58,15223;66,15199;58,15176;33,15165" o:connectangles="0,0,0,0,0,0,0,0,0"/>
                  </v:shape>
                </v:group>
                <v:group id="Group 1282" o:spid="_x0000_s1066" style="position:absolute;left:982;top:15272;width:67;height:69" coordorigin="982,1527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283" o:spid="_x0000_s1067" style="position:absolute;left:982;top:1527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fkMMA&#10;AADdAAAADwAAAGRycy9kb3ducmV2LnhtbERP3WrCMBS+F3yHcITdaVonMjqj6EDmjQO7PcBZc2yq&#10;zUmXZNq+/TIY7O58fL9nteltK27kQ+NYQT7LQBBXTjdcK/h430+fQISIrLF1TAoGCrBZj0crLLS7&#10;84luZaxFCuFQoAITY1dIGSpDFsPMdcSJOztvMSboa6k93lO4beU8y5bSYsOpwWBHL4aqa/ltFXTb&#10;WOZfx/bi/OfbrlwMjXmVg1IPk377DCJSH//Ff+6DTvPzxwX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NfkMMAAADdAAAADwAAAAAAAAAAAAAAAACYAgAAZHJzL2Rv&#10;d25yZXYueG1sUEsFBgAAAAAEAAQA9QAAAIgDAAAAAA==&#10;" path="m33,l8,10,,34,8,58,33,68,58,58,66,34,58,10,33,xe" fillcolor="#a81826" stroked="f">
                    <v:path arrowok="t" o:connecttype="custom" o:connectlocs="33,15272;8,15282;0,15306;8,15330;33,15340;58,15330;66,15306;58,15282;33,15272" o:connectangles="0,0,0,0,0,0,0,0,0"/>
                  </v:shape>
                </v:group>
                <v:group id="Group 1279" o:spid="_x0000_s1068" style="position:absolute;left:842;top:15385;width:67;height:69" coordorigin="842,1538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281" o:spid="_x0000_s1069" style="position:absolute;left:842;top:1538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1kfMMA&#10;AADdAAAADwAAAGRycy9kb3ducmV2LnhtbERP3WrCMBS+H/gO4Qi7m2m3IVKNooPhbias8wGOzbGp&#10;NiddErV9+0UY7O58fL9nseptK67kQ+NYQT7JQBBXTjdcK9h/vz/NQISIrLF1TAoGCrBajh4WWGh3&#10;4y+6lrEWKYRDgQpMjF0hZagMWQwT1xEn7ui8xZigr6X2eEvhtpXPWTaVFhtODQY7ejNUncuLVdCt&#10;Y5n/fLYn5w+7Tfk6NGYrB6Uex/16DiJSH//Ff+4PnebnL1O4f5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1kfMMAAADdAAAADwAAAAAAAAAAAAAAAACYAgAAZHJzL2Rv&#10;d25yZXYueG1sUEsFBgAAAAAEAAQA9QAAAIgDAAAAAA==&#10;" path="m33,l9,11,,34,9,58,33,68,58,58,67,34,58,11,33,xe" fillcolor="#a81826" stroked="f">
                    <v:path arrowok="t" o:connecttype="custom" o:connectlocs="33,15385;9,15396;0,15419;9,15443;33,15453;58,15443;67,15419;58,15396;33,15385" o:connectangles="0,0,0,0,0,0,0,0,0"/>
                  </v:shape>
                  <v:shape id="Picture 1280" o:spid="_x0000_s1070" type="#_x0000_t75" style="position:absolute;left:623;top:15505;width:160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9QDDAAAA3QAAAA8AAABkcnMvZG93bnJldi54bWxET01rg0AQvRfyH5YJ9FKSNS1YMVklRAql&#10;t5qG5Di4E5W4s+Ju1P77bqHQ2zze5+zy2XRipMG1lhVs1hEI4srqlmsFX8e3VQLCeWSNnWVS8E0O&#10;8mzxsMNU24k/aSx9LUIIuxQVNN73qZSuasigW9ueOHBXOxj0AQ611ANOIdx08jmKYmmw5dDQYE+H&#10;hqpbeTcKjklx2Z+KWzmd9WSeYpLJB49KPS7n/RaEp9n/i//c7zrM37y8wu834QS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v1AMMAAADdAAAADwAAAAAAAAAAAAAAAACf&#10;AgAAZHJzL2Rvd25yZXYueG1sUEsFBgAAAAAEAAQA9wAAAI8DAAAAAA==&#10;">
                    <v:imagedata r:id="rId137" o:title=""/>
                  </v:shape>
                </v:group>
                <v:group id="Group 1277" o:spid="_x0000_s1071" style="position:absolute;left:463;top:15724;width:67;height:69" coordorigin="463,1572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278" o:spid="_x0000_s1072" style="position:absolute;left:463;top:1572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wDsMA&#10;AADdAAAADwAAAGRycy9kb3ducmV2LnhtbERP3U7CMBS+N+EdmkPiHXRTYmRSCJoYuMHE6QMc1uM6&#10;WE9nW2F7e0pC4t358v2exaq3rTiRD41jBfk0A0FcOd1wreD7633yDCJEZI2tY1IwUIDVcnS3wEK7&#10;M3/SqYy1SCEcClRgYuwKKUNlyGKYuo44cT/OW4wJ+lpqj+cUblv5kGVP0mLDqcFgR2+GqmP5ZxV0&#10;61jmv7v24Pz+47WcDY3ZyEGp+3G/fgERqY//4pt7q9P8/HEO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LwDsMAAADdAAAADwAAAAAAAAAAAAAAAACYAgAAZHJzL2Rv&#10;d25yZXYueG1sUEsFBgAAAAAEAAQA9QAAAIgDAAAAAA==&#10;" path="m33,l8,11,,35,8,58,33,69,58,58,66,35,58,11,33,xe" fillcolor="#a81826" stroked="f">
                    <v:path arrowok="t" o:connecttype="custom" o:connectlocs="33,15724;8,15735;0,15759;8,15782;33,15793;58,15782;66,15759;58,15735;33,15724" o:connectangles="0,0,0,0,0,0,0,0,0"/>
                  </v:shape>
                </v:group>
                <v:group id="Group 1275" o:spid="_x0000_s1073" style="position:absolute;left:323;top:15831;width:67;height:69" coordorigin="323,1583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276" o:spid="_x0000_s1074" style="position:absolute;left:323;top:1583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KPdcIA&#10;AADdAAAADwAAAGRycy9kb3ducmV2LnhtbERP3WrCMBS+H/gO4QjezbRDxqhGUWHMGwerPsCxOTbV&#10;5qRLorZvvwwGuzsf3+9ZrHrbijv50DhWkE8zEMSV0w3XCo6H9+c3ECEia2wdk4KBAqyWo6cFFto9&#10;+IvuZaxFCuFQoAITY1dIGSpDFsPUdcSJOztvMSboa6k9PlK4beVLlr1Kiw2nBoMdbQ1V1/JmFXTr&#10;WObf+/bi/OlzU86GxnzIQanJuF/PQUTq47/4z73TaX4+y+H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o91wgAAAN0AAAAPAAAAAAAAAAAAAAAAAJgCAABkcnMvZG93&#10;bnJldi54bWxQSwUGAAAAAAQABAD1AAAAhwMAAAAA&#10;" path="m33,l8,11,,34,8,58,33,69,58,58,66,34,58,11,33,xe" fillcolor="#a81826" stroked="f">
                    <v:path arrowok="t" o:connecttype="custom" o:connectlocs="33,15831;8,15842;0,15865;8,15889;33,15900;58,15889;66,15865;58,15842;33,15831" o:connectangles="0,0,0,0,0,0,0,0,0"/>
                  </v:shape>
                </v:group>
                <v:group id="Group 1273" o:spid="_x0000_s1075" style="position:absolute;left:170;top:15957;width:67;height:69" coordorigin="170,1595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274" o:spid="_x0000_s1076" style="position:absolute;left:170;top:1595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0mcMA&#10;AADdAAAADwAAAGRycy9kb3ducmV2LnhtbERP3WrCMBS+F3yHcITdaVonMjqj6EDmjQO7PcBZc2yq&#10;zUmXZNq+/TIY7O58fL9nteltK27kQ+NYQT7LQBBXTjdcK/h430+fQISIrLF1TAoGCrBZj0crLLS7&#10;84luZaxFCuFQoAITY1dIGSpDFsPMdcSJOztvMSboa6k93lO4beU8y5bSYsOpwWBHL4aqa/ltFXTb&#10;WOZfx/bi/OfbrlwMjXmVg1IPk377DCJSH//Ff+6DTvPzxSP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y0mcMAAADdAAAADwAAAAAAAAAAAAAAAACYAgAAZHJzL2Rv&#10;d25yZXYueG1sUEsFBgAAAAAEAAQA9QAAAIgDAAAAAA==&#10;" path="m33,l8,11,,35,8,58,33,69,58,58,66,35,58,11,33,xe" fillcolor="#a81826" stroked="f">
                    <v:path arrowok="t" o:connecttype="custom" o:connectlocs="33,15957;8,15968;0,15992;8,16015;33,16026;58,16015;66,15992;58,15968;33,15957" o:connectangles="0,0,0,0,0,0,0,0,0"/>
                  </v:shape>
                </v:group>
                <v:group id="Group 1271" o:spid="_x0000_s1077" style="position:absolute;left:1788;top:14040;width:67;height:69" coordorigin="1788,1404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272" o:spid="_x0000_s1078" style="position:absolute;left:1788;top:1404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JdsMA&#10;AADdAAAADwAAAGRycy9kb3ducmV2LnhtbERP3WrCMBS+H/gO4Qi7m2nFDalG0YG4mw3W+QDH5thU&#10;m5Muidq+/TIY7O58fL9nue5tK27kQ+NYQT7JQBBXTjdcKzh87Z7mIEJE1tg6JgUDBVivRg9LLLS7&#10;8yfdyliLFMKhQAUmxq6QMlSGLIaJ64gTd3LeYkzQ11J7vKdw28pplr1Iiw2nBoMdvRqqLuXVKug2&#10;scy/39uz88ePbTkbGrOXg1KP436zABGpj//iP/ebTvPz2TP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mJdsMAAADdAAAADwAAAAAAAAAAAAAAAACYAgAAZHJzL2Rv&#10;d25yZXYueG1sUEsFBgAAAAAEAAQA9QAAAIgDAAAAAA==&#10;" path="m33,l8,11,,34,8,58,33,68,58,58,66,34,58,11,33,xe" fillcolor="#a81826" stroked="f">
                    <v:path arrowok="t" o:connecttype="custom" o:connectlocs="33,14040;8,14051;0,14074;8,14098;33,14108;58,14098;66,14074;58,14051;33,14040" o:connectangles="0,0,0,0,0,0,0,0,0"/>
                  </v:shape>
                </v:group>
                <v:group id="Group 1269" o:spid="_x0000_s1079" style="position:absolute;left:1841;top:13873;width:67;height:69" coordorigin="1841,1387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270" o:spid="_x0000_s1080" style="position:absolute;left:1841;top:1387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ymsMA&#10;AADdAAAADwAAAGRycy9kb3ducmV2LnhtbERP3WrCMBS+H/gO4Qi7m2lFNqlG0YG4mw3W+QDH5thU&#10;m5Muidq+/TIY7O58fL9nue5tK27kQ+NYQT7JQBBXTjdcKzh87Z7mIEJE1tg6JgUDBVivRg9LLLS7&#10;8yfdyliLFMKhQAUmxq6QMlSGLIaJ64gTd3LeYkzQ11J7vKdw28pplj1Liw2nBoMdvRqqLuXVKug2&#10;scy/39uz88ePbTkbGrOXg1KP436zABGpj//iP/ebTvPz2Qv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eymsMAAADdAAAADwAAAAAAAAAAAAAAAACYAgAAZHJzL2Rv&#10;d25yZXYueG1sUEsFBgAAAAAEAAQA9QAAAIgDAAAAAA==&#10;" path="m33,l8,11,,35,8,58,33,69,58,58,66,35,58,11,33,xe" fillcolor="#a81826" stroked="f">
                    <v:path arrowok="t" o:connecttype="custom" o:connectlocs="33,13873;8,13884;0,13908;8,13931;33,13942;58,13931;66,13908;58,13884;33,13873" o:connectangles="0,0,0,0,0,0,0,0,0"/>
                  </v:shape>
                </v:group>
                <v:group id="Group 1267" o:spid="_x0000_s1081" style="position:absolute;left:1894;top:13747;width:67;height:69" coordorigin="1894,1374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268" o:spid="_x0000_s1082" style="position:absolute;left:1894;top:1374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Dc8MA&#10;AADdAAAADwAAAGRycy9kb3ducmV2LnhtbERP3WrCMBS+H/gO4Qi7m2lFxqxG0YG4mw3W+QDH5thU&#10;m5Muidq+/TIY7O58fL9nue5tK27kQ+NYQT7JQBBXTjdcKzh87Z5eQISIrLF1TAoGCrBejR6WWGh3&#10;50+6lbEWKYRDgQpMjF0hZagMWQwT1xEn7uS8xZigr6X2eE/htpXTLHuWFhtODQY7ejVUXcqrVdBt&#10;Ypl/v7dn548f23I2NGYvB6Uex/1mASJSH//Ff+43nebnsz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SDc8MAAADdAAAADwAAAAAAAAAAAAAAAACYAgAAZHJzL2Rv&#10;d25yZXYueG1sUEsFBgAAAAAEAAQA9QAAAIgDAAAAAA==&#10;" path="m33,l9,11,,34,9,58,33,69,58,58,67,34,58,11,33,xe" fillcolor="#a81826" stroked="f">
                    <v:path arrowok="t" o:connecttype="custom" o:connectlocs="33,13747;9,13758;0,13781;9,13805;33,13816;58,13805;67,13781;58,13758;33,13747" o:connectangles="0,0,0,0,0,0,0,0,0"/>
                  </v:shape>
                </v:group>
                <v:group id="Group 1265" o:spid="_x0000_s1083" style="position:absolute;left:1934;top:13600;width:67;height:69" coordorigin="1934,1360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266" o:spid="_x0000_s1084" style="position:absolute;left:1934;top:1360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ZqMMA&#10;AADdAAAADwAAAGRycy9kb3ducmV2LnhtbERP3WrCMBS+F3yHcATvNO1wMqpRdDD0ZgO7PcBZc2y6&#10;NSc1ybR9+2Uw8O58fL9nve1tK67kQ+NYQT7PQBBXTjdcK/h4f5k9gQgRWWPrmBQMFGC7GY/WWGh3&#10;4xNdy1iLFMKhQAUmxq6QMlSGLIa564gTd3beYkzQ11J7vKVw28qHLFtKiw2nBoMdPRuqvssfq6Db&#10;xTK/vLZfzn++7cvF0JiDHJSaTvrdCkSkPt7F/+6jTvPzxxz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sZqMMAAADdAAAADwAAAAAAAAAAAAAAAACYAgAAZHJzL2Rv&#10;d25yZXYueG1sUEsFBgAAAAAEAAQA9QAAAIgDAAAAAA==&#10;" path="m33,l8,11,,35,8,58,33,69,58,58,67,35,58,11,33,xe" fillcolor="#a81826" stroked="f">
                    <v:path arrowok="t" o:connecttype="custom" o:connectlocs="33,13600;8,13611;0,13635;8,13658;33,13669;58,13658;67,13635;58,13611;33,13600" o:connectangles="0,0,0,0,0,0,0,0,0"/>
                  </v:shape>
                </v:group>
                <v:group id="Group 1263" o:spid="_x0000_s1085" style="position:absolute;left:1981;top:13481;width:67;height:69" coordorigin="1981,1348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264" o:spid="_x0000_s1086" style="position:absolute;left:1981;top:1348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iRMMA&#10;AADdAAAADwAAAGRycy9kb3ducmV2LnhtbERP3U7CMBS+N+EdmkPiHXRTNGRSCJoYuMHE6QMc1uM6&#10;WE9nW2F7e0pC4t358v2exaq3rTiRD41jBfk0A0FcOd1wreD7630yBxEissbWMSkYKMBqObpbYKHd&#10;mT/pVMZapBAOBSowMXaFlKEyZDFMXUecuB/nLcYEfS21x3MKt618yLJnabHh1GCwozdD1bH8swq6&#10;dSzz3117cH7/8VrOhsZs5KDU/bhfv4CI1Md/8c291Wl+/vQI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UiRMMAAADdAAAADwAAAAAAAAAAAAAAAACYAgAAZHJzL2Rv&#10;d25yZXYueG1sUEsFBgAAAAAEAAQA9QAAAIgDAAAAAA==&#10;" path="m33,l8,10,,34,8,57,33,68,58,57,66,34,58,10,33,xe" fillcolor="#a81826" stroked="f">
                    <v:path arrowok="t" o:connecttype="custom" o:connectlocs="33,13481;8,13491;0,13515;8,13538;33,13549;58,13538;66,13515;58,13491;33,13481" o:connectangles="0,0,0,0,0,0,0,0,0"/>
                  </v:shape>
                </v:group>
                <v:group id="Group 1261" o:spid="_x0000_s1087" style="position:absolute;left:2027;top:13347;width:67;height:69" coordorigin="2027,1334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262" o:spid="_x0000_s1088" style="position:absolute;left:2027;top:1334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fq8MA&#10;AADdAAAADwAAAGRycy9kb3ducmV2LnhtbERP3WrCMBS+F3yHcITdaVqZMjqj6EDmjQO7PcBZc2yq&#10;zUmXZNq+/TIY7O58fL9nteltK27kQ+NYQT7LQBBXTjdcK/h430+fQISIrLF1TAoGCrBZj0crLLS7&#10;84luZaxFCuFQoAITY1dIGSpDFsPMdcSJOztvMSboa6k93lO4beU8y5bSYsOpwWBHL4aqa/ltFXTb&#10;WOZfx/bi/OfbrnwcGvMqB6UeJv32GUSkPv6L/9wHnebniwX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Afq8MAAADdAAAADwAAAAAAAAAAAAAAAACYAgAAZHJzL2Rv&#10;d25yZXYueG1sUEsFBgAAAAAEAAQA9QAAAIgDAAAAAA==&#10;" path="m34,l9,11,,35,9,58,34,69,58,58,67,35,58,11,34,xe" fillcolor="#a81826" stroked="f">
                    <v:path arrowok="t" o:connecttype="custom" o:connectlocs="34,13347;9,13358;0,13382;9,13405;34,13416;58,13405;67,13382;58,13358;34,13347" o:connectangles="0,0,0,0,0,0,0,0,0"/>
                  </v:shape>
                </v:group>
                <v:group id="Group 1259" o:spid="_x0000_s1089" style="position:absolute;left:2061;top:13187;width:67;height:69" coordorigin="2061,1318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260" o:spid="_x0000_s1090" style="position:absolute;left:2061;top:1318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4kR8MA&#10;AADdAAAADwAAAGRycy9kb3ducmV2LnhtbERP3U7CMBS+N+EdmkPiHXQzomRSCJoYuMHE6QMc1uM6&#10;WE9nW2F7e0pC4t358v2exaq3rTiRD41jBfk0A0FcOd1wreD7630yBxEissbWMSkYKMBqObpbYKHd&#10;mT/pVMZapBAOBSowMXaFlKEyZDFMXUecuB/nLcYEfS21x3MKt618yLInabHh1GCwozdD1bH8swq6&#10;dSzz3117cH7/8Vo+Do3ZyEGp+3G/fgERqY//4pt7q9P8fPYM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4kR8MAAADdAAAADwAAAAAAAAAAAAAAAACYAgAAZHJzL2Rv&#10;d25yZXYueG1sUEsFBgAAAAAEAAQA9QAAAIgDAAAAAA==&#10;" path="m33,l8,11,,34,8,58,33,68,58,58,66,34,58,11,33,xe" fillcolor="#a81826" stroked="f">
                    <v:path arrowok="t" o:connecttype="custom" o:connectlocs="33,13187;8,13198;0,13221;8,13245;33,13255;58,13245;66,13221;58,13198;33,13187" o:connectangles="0,0,0,0,0,0,0,0,0"/>
                  </v:shape>
                </v:group>
                <v:group id="Group 1257" o:spid="_x0000_s1091" style="position:absolute;left:2099;top:13041;width:67;height:69" coordorigin="2099,1304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258" o:spid="_x0000_s1092" style="position:absolute;left:2099;top:1304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0VrsMA&#10;AADdAAAADwAAAGRycy9kb3ducmV2LnhtbERP3U7CMBS+N+EdmkPiHXQzYmRSCJoYuMHE6QMc1uM6&#10;WE9nW2F7e0pC4t358v2exaq3rTiRD41jBfk0A0FcOd1wreD7633yDCJEZI2tY1IwUIDVcnS3wEK7&#10;M3/SqYy1SCEcClRgYuwKKUNlyGKYuo44cT/OW4wJ+lpqj+cUblv5kGVP0mLDqcFgR2+GqmP5ZxV0&#10;61jmv7v24Pz+47V8HBqzkYNS9+N+/QIiUh//xTf3Vqf5+WwO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0VrsMAAADdAAAADwAAAAAAAAAAAAAAAACYAgAAZHJzL2Rv&#10;d25yZXYueG1sUEsFBgAAAAAEAAQA9QAAAIgDAAAAAA==&#10;" path="m34,l9,11,,34,9,58,34,69,58,58,67,34,58,11,34,xe" fillcolor="#a81826" stroked="f">
                    <v:path arrowok="t" o:connecttype="custom" o:connectlocs="34,13041;9,13052;0,13075;9,13099;34,13110;58,13099;67,13075;58,13052;34,13041" o:connectangles="0,0,0,0,0,0,0,0,0"/>
                  </v:shape>
                </v:group>
                <v:group id="Group 1255" o:spid="_x0000_s1093" style="position:absolute;left:2107;top:12868;width:67;height:69" coordorigin="2107,1286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256" o:spid="_x0000_s1094" style="position:absolute;left:2107;top:1286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TFcIA&#10;AADdAAAADwAAAGRycy9kb3ducmV2LnhtbERP3WrCMBS+H/gO4QjerWlFRDqjqDDczQare4Cz5qyp&#10;Niddkmn79stg4N35+H7PejvYTlzJh9axgiLLQRDXTrfcKPg4PT+uQISIrLFzTApGCrDdTB7WWGp3&#10;43e6VrERKYRDiQpMjH0pZagNWQyZ64kT9+W8xZigb6T2eEvhtpPzPF9Kiy2nBoM9HQzVl+rHKuh3&#10;sSq+X7uz859v+2oxtuYoR6Vm02H3BCLSEO/if/eLTvOLZQF/36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9MVwgAAAN0AAAAPAAAAAAAAAAAAAAAAAJgCAABkcnMvZG93&#10;bnJldi54bWxQSwUGAAAAAAQABAD1AAAAhwMAAAAA&#10;" path="m33,l9,11,,34,9,58,33,69,58,58,67,34,58,11,33,xe" fillcolor="#a81826" stroked="f">
                    <v:path arrowok="t" o:connecttype="custom" o:connectlocs="33,12868;9,12879;0,12902;9,12926;33,12937;58,12926;67,12902;58,12879;33,12868" o:connectangles="0,0,0,0,0,0,0,0,0"/>
                  </v:shape>
                </v:group>
                <v:group id="Group 1253" o:spid="_x0000_s1095" style="position:absolute;left:2141;top:12722;width:67;height:69" coordorigin="2141,1272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254" o:spid="_x0000_s1096" style="position:absolute;left:2141;top:1272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o+cMA&#10;AADdAAAADwAAAGRycy9kb3ducmV2LnhtbERP3WrCMBS+H/gO4Qi7m2m3IVKNooPhbias8wGOzbGp&#10;NiddErV9+0UY7O58fL9nseptK67kQ+NYQT7JQBBXTjdcK9h/vz/NQISIrLF1TAoGCrBajh4WWGh3&#10;4y+6lrEWKYRDgQpMjF0hZagMWQwT1xEn7ui8xZigr6X2eEvhtpXPWTaVFhtODQY7ejNUncuLVdCt&#10;Y5n/fLYn5w+7Tfk6NGYrB6Uex/16DiJSH//Ff+4Pnebn0xe4f5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no+cMAAADdAAAADwAAAAAAAAAAAAAAAACYAgAAZHJzL2Rv&#10;d25yZXYueG1sUEsFBgAAAAAEAAQA9QAAAIgDAAAAAA==&#10;" path="m33,l8,11,,35,8,58,33,69,58,58,66,35,58,11,33,xe" fillcolor="#a81826" stroked="f">
                    <v:path arrowok="t" o:connecttype="custom" o:connectlocs="33,12722;8,12733;0,12757;8,12780;33,12791;58,12780;66,12757;58,12733;33,12722" o:connectangles="0,0,0,0,0,0,0,0,0"/>
                  </v:shape>
                </v:group>
                <v:group id="Group 1251" o:spid="_x0000_s1097" style="position:absolute;left:2234;top:12608;width:67;height:69" coordorigin="2234,1260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252" o:spid="_x0000_s1098" style="position:absolute;left:2234;top:1260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VFsMA&#10;AADdAAAADwAAAGRycy9kb3ducmV2LnhtbERP3WrCMBS+H/gO4Qi7m2nHJlKNooPhbias8wGOzbGp&#10;NiddErV9+0UY7O58fL9nseptK67kQ+NYQT7JQBBXTjdcK9h/vz/NQISIrLF1TAoGCrBajh4WWGh3&#10;4y+6lrEWKYRDgQpMjF0hZagMWQwT1xEn7ui8xZigr6X2eEvhtpXPWTaVFhtODQY7ejNUncuLVdCt&#10;Y5n/fLYn5w+7TfkyNGYrB6Uex/16DiJSH//Ff+4Pnebn01e4f5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zVFsMAAADdAAAADwAAAAAAAAAAAAAAAACYAgAAZHJzL2Rv&#10;d25yZXYueG1sUEsFBgAAAAAEAAQA9QAAAIgDAAAAAA==&#10;" path="m33,l8,11,,35,8,58,33,69,58,58,66,35,58,11,33,xe" fillcolor="#a81826" stroked="f">
                    <v:path arrowok="t" o:connecttype="custom" o:connectlocs="33,12608;8,12619;0,12643;8,12666;33,12677;58,12666;66,12643;58,12619;33,12608" o:connectangles="0,0,0,0,0,0,0,0,0"/>
                  </v:shape>
                </v:group>
                <v:group id="Group 1249" o:spid="_x0000_s1099" style="position:absolute;left:2340;top:12542;width:67;height:69" coordorigin="2340,1254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250" o:spid="_x0000_s1100" style="position:absolute;left:2340;top:1254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u+sMA&#10;AADdAAAADwAAAGRycy9kb3ducmV2LnhtbERP3WrCMBS+F3yHcITdaVoZOjqj6EDmjQO7PcBZc2yq&#10;zUmXZNq+/TIY7O58fL9nteltK27kQ+NYQT7LQBBXTjdcK/h430+fQISIrLF1TAoGCrBZj0crLLS7&#10;84luZaxFCuFQoAITY1dIGSpDFsPMdcSJOztvMSboa6k93lO4beU8yxbSYsOpwWBHL4aqa/ltFXTb&#10;WOZfx/bi/OfbrnwcGvMqB6UeJv32GUSkPv6L/9wHnebniyX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Lu+sMAAADdAAAADwAAAAAAAAAAAAAAAACYAgAAZHJzL2Rv&#10;d25yZXYueG1sUEsFBgAAAAAEAAQA9QAAAIgDAAAAAA==&#10;" path="m34,l9,11,,34,9,58,34,68,58,58,67,34,58,11,34,xe" fillcolor="#a81826" stroked="f">
                    <v:path arrowok="t" o:connecttype="custom" o:connectlocs="34,12542;9,12553;0,12576;9,12600;34,12610;58,12600;67,12576;58,12553;34,12542" o:connectangles="0,0,0,0,0,0,0,0,0"/>
                  </v:shape>
                </v:group>
                <v:group id="Group 1247" o:spid="_x0000_s1101" style="position:absolute;left:2454;top:12482;width:67;height:69" coordorigin="2454,1248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248" o:spid="_x0000_s1102" style="position:absolute;left:2454;top:1248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fE8MA&#10;AADdAAAADwAAAGRycy9kb3ducmV2LnhtbERP3WrCMBS+F3yHcITdaVoZ4jqj6EDmjQO7PcBZc2yq&#10;zUmXZNq+/TIY7O58fL9nteltK27kQ+NYQT7LQBBXTjdcK/h430+XIEJE1tg6JgUDBdisx6MVFtrd&#10;+US3MtYihXAoUIGJsSukDJUhi2HmOuLEnZ23GBP0tdQe7ynctnKeZQtpseHUYLCjF0PVtfy2Crpt&#10;LPOvY3tx/vNtVz4OjXmVg1IPk377DCJSH//Ff+6DTvPzxRP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HfE8MAAADdAAAADwAAAAAAAAAAAAAAAACYAgAAZHJzL2Rv&#10;d25yZXYueG1sUEsFBgAAAAAEAAQA9QAAAIgDAAAAAA==&#10;" path="m33,l8,11,,34,8,58,33,68,58,58,66,34,58,11,33,xe" fillcolor="#a81826" stroked="f">
                    <v:path arrowok="t" o:connecttype="custom" o:connectlocs="33,12482;8,12493;0,12516;8,12540;33,12550;58,12540;66,12516;58,12493;33,12482" o:connectangles="0,0,0,0,0,0,0,0,0"/>
                  </v:shape>
                </v:group>
                <v:group id="Group 1245" o:spid="_x0000_s1103" style="position:absolute;left:2607;top:12435;width:67;height:69" coordorigin="2607,1243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246" o:spid="_x0000_s1104" style="position:absolute;left:2607;top:1243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FyMMA&#10;AADdAAAADwAAAGRycy9kb3ducmV2LnhtbERP3WrCMBS+F3yHcATvNO2QOapRdDD0ZgO7PcBZc2y6&#10;NSc1ybR9+2Uw8O58fL9nve1tK67kQ+NYQT7PQBBXTjdcK/h4f5k9gQgRWWPrmBQMFGC7GY/WWGh3&#10;4xNdy1iLFMKhQAUmxq6QMlSGLIa564gTd3beYkzQ11J7vKVw28qHLHuUFhtODQY7ejZUfZc/VkG3&#10;i2V+eW2/nP9825eLoTEHOSg1nfS7FYhIfbyL/91Hnebnyxz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5FyMMAAADdAAAADwAAAAAAAAAAAAAAAACYAgAAZHJzL2Rv&#10;d25yZXYueG1sUEsFBgAAAAAEAAQA9QAAAIgDAAAAAA==&#10;" path="m33,l8,11,,35,8,58,33,69,58,58,66,35,58,11,33,xe" fillcolor="#a81826" stroked="f">
                    <v:path arrowok="t" o:connecttype="custom" o:connectlocs="33,12435;8,12446;0,12470;8,12493;33,12504;58,12493;66,12470;58,12446;33,12435" o:connectangles="0,0,0,0,0,0,0,0,0"/>
                  </v:shape>
                </v:group>
                <v:group id="Group 1243" o:spid="_x0000_s1105" style="position:absolute;left:2753;top:12382;width:67;height:69" coordorigin="2753,1238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244" o:spid="_x0000_s1106" style="position:absolute;left:2753;top:1238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+JMMA&#10;AADdAAAADwAAAGRycy9kb3ducmV2LnhtbERP3U7CMBS+N+EdmkPiHXRTomRSCJoYuMHE6QMc1uM6&#10;WE9nW2F7e0pC4t358v2exaq3rTiRD41jBfk0A0FcOd1wreD7630yBxEissbWMSkYKMBqObpbYKHd&#10;mT/pVMZapBAOBSowMXaFlKEyZDFMXUecuB/nLcYEfS21x3MKt618yLInabHh1GCwozdD1bH8swq6&#10;dSzz3117cH7/8VrOhsZs5KDU/bhfv4CI1Md/8c291Wl+/vwI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B+JMMAAADdAAAADwAAAAAAAAAAAAAAAACYAgAAZHJzL2Rv&#10;d25yZXYueG1sUEsFBgAAAAAEAAQA9QAAAIgDAAAAAA==&#10;" path="m33,l8,11,,34,8,58,33,69,58,58,66,34,58,11,33,xe" fillcolor="#a81826" stroked="f">
                    <v:path arrowok="t" o:connecttype="custom" o:connectlocs="33,12382;8,12393;0,12416;8,12440;33,12451;58,12440;66,12416;58,12393;33,12382" o:connectangles="0,0,0,0,0,0,0,0,0"/>
                  </v:shape>
                </v:group>
                <v:group id="Group 1241" o:spid="_x0000_s1107" style="position:absolute;left:2900;top:12342;width:67;height:69" coordorigin="2900,1234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242" o:spid="_x0000_s1108" style="position:absolute;left:2900;top:1234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Dy8MA&#10;AADdAAAADwAAAGRycy9kb3ducmV2LnhtbERP3U7CMBS+N+EdmkPiHXQzomRSCJoYuMHE6QMc1uM6&#10;WE9nW2F7e0pC4t358v2exaq3rTiRD41jBfk0A0FcOd1wreD7630yBxEissbWMSkYKMBqObpbYKHd&#10;mT/pVMZapBAOBSowMXaFlKEyZDFMXUecuB/nLcYEfS21x3MKt618yLInabHh1GCwozdD1bH8swq6&#10;dSzz3117cH7/8Vo+Do3ZyEGp+3G/fgERqY//4pt7q9P8/HkG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VDy8MAAADdAAAADwAAAAAAAAAAAAAAAACYAgAAZHJzL2Rv&#10;d25yZXYueG1sUEsFBgAAAAAEAAQA9QAAAIgDAAAAAA==&#10;" path="m33,l8,11,,34,8,58,33,69,58,58,66,34,58,11,33,xe" fillcolor="#a81826" stroked="f">
                    <v:path arrowok="t" o:connecttype="custom" o:connectlocs="33,12342;8,12353;0,12376;8,12400;33,12411;58,12400;66,12376;58,12353;33,12342" o:connectangles="0,0,0,0,0,0,0,0,0"/>
                  </v:shape>
                </v:group>
                <v:group id="Group 1239" o:spid="_x0000_s1109" style="position:absolute;left:3039;top:12302;width:67;height:69" coordorigin="3039,1230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240" o:spid="_x0000_s1110" style="position:absolute;left:3039;top:1230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4J8MA&#10;AADdAAAADwAAAGRycy9kb3ducmV2LnhtbERP3WrCMBS+H/gO4Qi7m2nHmFKNooPhbias8wGOzbGp&#10;NiddErV9+0UY7O58fL9nseptK67kQ+NYQT7JQBBXTjdcK9h/vz/NQISIrLF1TAoGCrBajh4WWGh3&#10;4y+6lrEWKYRDgQpMjF0hZagMWQwT1xEn7ui8xZigr6X2eEvhtpXPWfYqLTacGgx29GaoOpcXq6Bb&#10;xzL/+WxPzh92m/JlaMxWDko9jvv1HESkPv6L/9wfOs3Pp1O4f5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t4J8MAAADdAAAADwAAAAAAAAAAAAAAAACYAgAAZHJzL2Rv&#10;d25yZXYueG1sUEsFBgAAAAAEAAQA9QAAAIgDAAAAAA==&#10;" path="m34,l9,11,,34,9,58,34,69,58,58,67,34,58,11,34,xe" fillcolor="#a81826" stroked="f">
                    <v:path arrowok="t" o:connecttype="custom" o:connectlocs="34,12302;9,12313;0,12336;9,12360;34,12371;58,12360;67,12336;58,12313;34,12302" o:connectangles="0,0,0,0,0,0,0,0,0"/>
                  </v:shape>
                </v:group>
                <v:group id="Group 1237" o:spid="_x0000_s1111" style="position:absolute;left:3199;top:12289;width:67;height:69" coordorigin="3199,1228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238" o:spid="_x0000_s1112" style="position:absolute;left:3199;top:1228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JzsMA&#10;AADdAAAADwAAAGRycy9kb3ducmV2LnhtbERP3U7CMBS+N+EdmkPiHXQzBmVSCJoYuMHE6QMc1uM6&#10;WE9nW2F7e0pC4t358v2exaq3rTiRD41jBfk0A0FcOd1wreD7633yDCJEZI2tY1IwUIDVcnS3wEK7&#10;M3/SqYy1SCEcClRgYuwKKUNlyGKYuo44cT/OW4wJ+lpqj+cUblv5kGUzabHh1GCwozdD1bH8swq6&#10;dSzz3117cH7/8Vo+Do3ZyEGp+3G/fgERqY//4pt7q9P8/GkO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hJzsMAAADdAAAADwAAAAAAAAAAAAAAAACYAgAAZHJzL2Rv&#10;d25yZXYueG1sUEsFBgAAAAAEAAQA9QAAAIgDAAAAAA==&#10;" path="m33,l9,11,,34,9,58,33,68,58,58,67,34,58,11,33,xe" fillcolor="#a81826" stroked="f">
                    <v:path arrowok="t" o:connecttype="custom" o:connectlocs="33,12289;9,12300;0,12323;9,12347;33,12357;58,12347;67,12323;58,12300;33,12289" o:connectangles="0,0,0,0,0,0,0,0,0"/>
                  </v:shape>
                </v:group>
                <v:group id="Group 1235" o:spid="_x0000_s1113" style="position:absolute;left:3379;top:12262;width:67;height:69" coordorigin="3379,1226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236" o:spid="_x0000_s1114" style="position:absolute;left:3379;top:1226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178IA&#10;AADdAAAADwAAAGRycy9kb3ducmV2LnhtbERP3WrCMBS+F3yHcITd2bRjiHRGUUG2mwmre4Cz5qyp&#10;Nic1ybR9+2Uw2N35+H7PajPYTtzIh9axgiLLQRDXTrfcKPg4HeZLECEia+wck4KRAmzW08kKS+3u&#10;/E63KjYihXAoUYGJsS+lDLUhiyFzPXHivpy3GBP0jdQe7yncdvIxzxfSYsupwWBPe0P1pfq2Cvpt&#10;rIrrW3d2/vO4q57G1rzIUamH2bB9BhFpiP/iP/erTvOLZQG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zXvwgAAAN0AAAAPAAAAAAAAAAAAAAAAAJgCAABkcnMvZG93&#10;bnJldi54bWxQSwUGAAAAAAQABAD1AAAAhwMAAAAA&#10;" path="m33,l8,11,,34,8,58,33,69,58,58,66,34,58,11,33,xe" fillcolor="#a81826" stroked="f">
                    <v:path arrowok="t" o:connecttype="custom" o:connectlocs="33,12262;8,12273;0,12296;8,12320;33,12331;58,12320;66,12296;58,12273;33,12262" o:connectangles="0,0,0,0,0,0,0,0,0"/>
                  </v:shape>
                </v:group>
                <v:group id="Group 1233" o:spid="_x0000_s1115" style="position:absolute;left:3530;top:12297;width:67;height:69" coordorigin="3530,1229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234" o:spid="_x0000_s1116" style="position:absolute;left:3530;top:1229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OA8MA&#10;AADdAAAADwAAAGRycy9kb3ducmV2LnhtbERP3WrCMBS+H/gO4Qi7m2ndEKlGUWFsNxPs9gBnzbHp&#10;1pzUJNP27Y0g7O58fL9nue5tK87kQ+NYQT7JQBBXTjdcK/j6fH2agwgRWWPrmBQMFGC9Gj0ssdDu&#10;wgc6l7EWKYRDgQpMjF0hZagMWQwT1xEn7ui8xZigr6X2eEnhtpXTLJtJiw2nBoMd7QxVv+WfVdBt&#10;YpmfPtof57/32/JlaMybHJR6HPebBYhIffwX393vOs3P589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UOA8MAAADdAAAADwAAAAAAAAAAAAAAAACYAgAAZHJzL2Rv&#10;d25yZXYueG1sUEsFBgAAAAAEAAQA9QAAAIgDAAAAAA==&#10;" path="m34,l9,11,,34,9,58,34,69,59,58,67,34,59,11,34,xe" fillcolor="#a81826" stroked="f">
                    <v:path arrowok="t" o:connecttype="custom" o:connectlocs="34,12297;9,12308;0,12331;9,12355;34,12366;59,12355;67,12331;59,12308;34,12297" o:connectangles="0,0,0,0,0,0,0,0,0"/>
                  </v:shape>
                </v:group>
                <v:group id="Group 1231" o:spid="_x0000_s1117" style="position:absolute;left:4481;top:14116;width:67;height:69" coordorigin="4481,1411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232" o:spid="_x0000_s1118" style="position:absolute;left:4481;top:1411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z7MMA&#10;AADdAAAADwAAAGRycy9kb3ducmV2LnhtbERP3WrCMBS+H/gO4Qi7m2llE6lGUWFsNxPs9gBnzbHp&#10;1pzUJNP27Y0g7O58fL9nue5tK87kQ+NYQT7JQBBXTjdcK/j6fH2agwgRWWPrmBQMFGC9Gj0ssdDu&#10;wgc6l7EWKYRDgQpMjF0hZagMWQwT1xEn7ui8xZigr6X2eEnhtpXTLJtJiw2nBoMd7QxVv+WfVdBt&#10;YpmfPtof57/32/J5aMybHJR6HPebBYhIffwX393vOs3P5y9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Az7MMAAADdAAAADwAAAAAAAAAAAAAAAACYAgAAZHJzL2Rv&#10;d25yZXYueG1sUEsFBgAAAAAEAAQA9QAAAIgDAAAAAA==&#10;" path="m33,l8,11,,34,8,58,33,68,58,58,66,34,58,11,33,xe" fillcolor="#a81826" stroked="f">
                    <v:path arrowok="t" o:connecttype="custom" o:connectlocs="33,14116;8,14127;0,14150;8,14174;33,14184;58,14174;66,14150;58,14127;33,14116" o:connectangles="0,0,0,0,0,0,0,0,0"/>
                  </v:shape>
                </v:group>
                <v:group id="Group 1228" o:spid="_x0000_s1119" style="position:absolute;left:4584;top:14267;width:67;height:69" coordorigin="4584,1426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230" o:spid="_x0000_s1120" style="position:absolute;left:4584;top:1426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4IAMMA&#10;AADdAAAADwAAAGRycy9kb3ducmV2LnhtbERP3WrCMBS+H/gO4Qi7m2llTKlGUWFsNxPs9gBnzbHp&#10;1pzUJNP27Y0g7O58fL9nue5tK87kQ+NYQT7JQBBXTjdcK/j6fH2agwgRWWPrmBQMFGC9Gj0ssdDu&#10;wgc6l7EWKYRDgQpMjF0hZagMWQwT1xEn7ui8xZigr6X2eEnhtpXTLHuRFhtODQY72hmqfss/q6Db&#10;xDI/fbQ/zn/vt+Xz0Jg3OSj1OO43CxCR+vgvvrvfdZqfz2d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4IAMMAAADdAAAADwAAAAAAAAAAAAAAAACYAgAAZHJzL2Rv&#10;d25yZXYueG1sUEsFBgAAAAAEAAQA9QAAAIgDAAAAAA==&#10;" path="m33,l8,11,,34,8,58,33,68,58,58,66,34,58,11,33,xe" fillcolor="#a81826" stroked="f">
                    <v:path arrowok="t" o:connecttype="custom" o:connectlocs="33,14267;8,14278;0,14301;8,14325;33,14335;58,14325;66,14301;58,14278;33,14267" o:connectangles="0,0,0,0,0,0,0,0,0"/>
                  </v:shape>
                  <v:shape id="Picture 1229" o:spid="_x0000_s1121" type="#_x0000_t75" style="position:absolute;left:4694;top:14377;width:162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lcqvGAAAA3QAAAA8AAABkcnMvZG93bnJldi54bWxEj0FrwkAQhe+F/odlCr3VjYIaUlcpBVFo&#10;EYxCr9PsNAlmZ0N2a7b/vnMQvM3w3rz3zWqTXKeuNITWs4HpJANFXHnbcm3gfNq+5KBCRLbYeSYD&#10;fxRgs358WGFh/chHupaxVhLCoUADTYx9oXWoGnIYJr4nFu3HDw6jrEOt7YCjhLtOz7JsoR22LA0N&#10;9vTeUHUpf52B5cd8577a44XTfj4edofP7zLlxjw/pbdXUJFSvJtv13sr+NNccOUbGUGv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Vyq8YAAADdAAAADwAAAAAAAAAAAAAA&#10;AACfAgAAZHJzL2Rvd25yZXYueG1sUEsFBgAAAAAEAAQA9wAAAJIDAAAAAA==&#10;">
                    <v:imagedata r:id="rId138" o:title=""/>
                  </v:shape>
                </v:group>
                <v:group id="Group 1226" o:spid="_x0000_s1122" style="position:absolute;left:4899;top:14493;width:67;height:69" coordorigin="4899,1449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227" o:spid="_x0000_s1123" style="position:absolute;left:4899;top:1449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GqcUA&#10;AADdAAAADwAAAGRycy9kb3ducmV2LnhtbESPQU/DMAyF70j8h8hIu7G00zRBWTaNSWi7DInCDzCN&#10;aQqNU5Kwtf8eH5C42XrP731eb0ffqzPF1AU2UM4LUMRNsB23Bt5en27vQKWMbLEPTAYmSrDdXF+t&#10;sbLhwi90rnOrJIRThQZczkOldWoceUzzMBCL9hGixyxrbLWNeJFw3+tFUay0x46lweFAe0fNV/3j&#10;DQy7XJffp/4zxPfnx3o5de6gJ2NmN+PuAVSmMf+b/66PVvDLe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gapxQAAAN0AAAAPAAAAAAAAAAAAAAAAAJgCAABkcnMv&#10;ZG93bnJldi54bWxQSwUGAAAAAAQABAD1AAAAigMAAAAA&#10;" path="m34,l9,11,,35,9,58,34,69,58,58,67,35,58,11,34,xe" fillcolor="#a81826" stroked="f">
                    <v:path arrowok="t" o:connecttype="custom" o:connectlocs="34,14493;9,14504;0,14528;9,14551;34,14562;58,14551;67,14528;58,14504;34,14493" o:connectangles="0,0,0,0,0,0,0,0,0"/>
                  </v:shape>
                </v:group>
                <v:group id="Group 1224" o:spid="_x0000_s1124" style="position:absolute;left:5057;top:14452;width:67;height:69" coordorigin="5057,1445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225" o:spid="_x0000_s1125" style="position:absolute;left:5057;top:1445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9RcMA&#10;AADdAAAADwAAAGRycy9kb3ducmV2LnhtbERP3WrCMBS+H/gO4Qi7m2lFxqxG0YG4mw3W+QDH5thU&#10;m5Muidq+/TIY7O58fL9nue5tK27kQ+NYQT7JQBBXTjdcKzh87Z5eQISIrLF1TAoGCrBejR6WWGh3&#10;50+6lbEWKYRDgQpMjF0hZagMWQwT1xEn7uS8xZigr6X2eE/htpXTLHuWFhtODQY7ejVUXcqrVdBt&#10;Ypl/v7dn548f23I2NGYvB6Uex/1mASJSH//Ff+43nebn8y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A9RcMAAADdAAAADwAAAAAAAAAAAAAAAACYAgAAZHJzL2Rv&#10;d25yZXYueG1sUEsFBgAAAAAEAAQA9QAAAIgDAAAAAA==&#10;" path="m33,l9,11,,34,9,58,33,69,58,58,67,34,58,11,33,xe" fillcolor="#a81826" stroked="f">
                    <v:path arrowok="t" o:connecttype="custom" o:connectlocs="33,14452;9,14463;0,14486;9,14510;33,14521;58,14510;67,14486;58,14463;33,14452" o:connectangles="0,0,0,0,0,0,0,0,0"/>
                  </v:shape>
                </v:group>
                <v:group id="Group 1222" o:spid="_x0000_s1126" style="position:absolute;left:5181;top:14356;width:67;height:69" coordorigin="5181,1435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223" o:spid="_x0000_s1127" style="position:absolute;left:5181;top:1435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AqsMA&#10;AADdAAAADwAAAGRycy9kb3ducmV2LnhtbERP3WrCMBS+H/gO4Qi7m2lFxqxG0YG4mw3W+QDH5thU&#10;m5Muidq+/TIY7O58fL9nue5tK27kQ+NYQT7JQBBXTjdcKzh87Z5eQISIrLF1TAoGCrBejR6WWGh3&#10;50+6lbEWKYRDgQpMjF0hZagMWQwT1xEn7uS8xZigr6X2eE/htpXTLHuWFhtODQY7ejVUXcqrVdBt&#10;Ypl/v7dn548f23I2NGYvB6Uex/1mASJSH//Ff+43nebn8x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UAqsMAAADdAAAADwAAAAAAAAAAAAAAAACYAgAAZHJzL2Rv&#10;d25yZXYueG1sUEsFBgAAAAAEAAQA9QAAAIgDAAAAAA==&#10;" path="m33,l8,11,,34,8,58,33,69,58,58,66,34,58,11,33,xe" fillcolor="#a81826" stroked="f">
                    <v:path arrowok="t" o:connecttype="custom" o:connectlocs="33,14356;8,14367;0,14390;8,14414;33,14425;58,14414;66,14390;58,14367;33,14356" o:connectangles="0,0,0,0,0,0,0,0,0"/>
                  </v:shape>
                </v:group>
                <v:group id="Group 1220" o:spid="_x0000_s1128" style="position:absolute;left:5339;top:14253;width:67;height:69" coordorigin="5339,1425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221" o:spid="_x0000_s1129" style="position:absolute;left:5339;top:1425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7RsMA&#10;AADdAAAADwAAAGRycy9kb3ducmV2LnhtbERP3WrCMBS+F3yHcITdaVoZ4jqj6EDmjQO7PcBZc2yq&#10;zUmXZNq+/TIY7O58fL9nteltK27kQ+NYQT7LQBBXTjdcK/h430+XIEJE1tg6JgUDBdisx6MVFtrd&#10;+US3MtYihXAoUIGJsSukDJUhi2HmOuLEnZ23GBP0tdQe7ynctnKeZQtpseHUYLCjF0PVtfy2Crpt&#10;LPOvY3tx/vNtVz4OjXmVg1IPk377DCJSH//Ff+6DTvPzpwX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s7RsMAAADdAAAADwAAAAAAAAAAAAAAAACYAgAAZHJzL2Rv&#10;d25yZXYueG1sUEsFBgAAAAAEAAQA9QAAAIgDAAAAAA==&#10;" path="m33,l8,11,,34,8,58,33,69,58,58,66,34,58,11,33,xe" fillcolor="#a81826" stroked="f">
                    <v:path arrowok="t" o:connecttype="custom" o:connectlocs="33,14253;8,14264;0,14287;8,14311;33,14322;58,14311;66,14287;58,14264;33,14253" o:connectangles="0,0,0,0,0,0,0,0,0"/>
                  </v:shape>
                </v:group>
                <v:group id="Group 1218" o:spid="_x0000_s1130" style="position:absolute;left:5505;top:14210;width:67;height:69" coordorigin="5505,1421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219" o:spid="_x0000_s1131" style="position:absolute;left:5505;top:1421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gKr8UA&#10;AADdAAAADwAAAGRycy9kb3ducmV2LnhtbESPQU/DMAyF70j8h8hIu7G00zRBWTaNSWi7DInCDzCN&#10;aQqNU5Kwtf8eH5C42XrP731eb0ffqzPF1AU2UM4LUMRNsB23Bt5en27vQKWMbLEPTAYmSrDdXF+t&#10;sbLhwi90rnOrJIRThQZczkOldWoceUzzMBCL9hGixyxrbLWNeJFw3+tFUay0x46lweFAe0fNV/3j&#10;DQy7XJffp/4zxPfnx3o5de6gJ2NmN+PuAVSmMf+b/66PVvDLe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AqvxQAAAN0AAAAPAAAAAAAAAAAAAAAAAJgCAABkcnMv&#10;ZG93bnJldi54bWxQSwUGAAAAAAQABAD1AAAAigMAAAAA&#10;" path="m33,l8,11,,34,8,58,33,69,58,58,66,34,58,11,33,xe" fillcolor="#a81826" stroked="f">
                    <v:path arrowok="t" o:connecttype="custom" o:connectlocs="33,14210;8,14221;0,14244;8,14268;33,14279;58,14268;66,14244;58,14221;33,14210" o:connectangles="0,0,0,0,0,0,0,0,0"/>
                  </v:shape>
                </v:group>
                <v:group id="Group 1216" o:spid="_x0000_s1132" style="position:absolute;left:5658;top:14244;width:67;height:69" coordorigin="5658,1424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217" o:spid="_x0000_s1133" style="position:absolute;left:5658;top:1424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yUsUA&#10;AADdAAAADwAAAGRycy9kb3ducmV2LnhtbESP0WrCQBBF34X+wzKFvulGKUWim6AFaV9aaPQDxuyY&#10;jWZn092tJn/fLRR8m+Hee+bOuhxsJ67kQ+tYwXyWgSCunW65UXDY76ZLECEia+wck4KRApTFw2SN&#10;uXY3/qJrFRuRIBxyVGBi7HMpQ23IYpi5njhpJ+ctxrT6RmqPtwS3nVxk2Yu02HK6YLCnV0P1pfqx&#10;CvpNrObfH93Z+ePntnoeW/MmR6WeHofNCkSkId7N/+l3neonJPx9k0a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fJSxQAAAN0AAAAPAAAAAAAAAAAAAAAAAJgCAABkcnMv&#10;ZG93bnJldi54bWxQSwUGAAAAAAQABAD1AAAAigMAAAAA&#10;" path="m33,l8,11,,35,8,58,33,69,58,58,66,35,58,11,33,xe" fillcolor="#a81826" stroked="f">
                    <v:path arrowok="t" o:connecttype="custom" o:connectlocs="33,14244;8,14255;0,14279;8,14302;33,14313;58,14302;66,14279;58,14255;33,14244" o:connectangles="0,0,0,0,0,0,0,0,0"/>
                  </v:shape>
                </v:group>
                <v:group id="Group 1214" o:spid="_x0000_s1134" style="position:absolute;left:5805;top:14279;width:67;height:69" coordorigin="5805,1427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215" o:spid="_x0000_s1135" style="position:absolute;left:5805;top:1427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JvsIA&#10;AADdAAAADwAAAGRycy9kb3ducmV2LnhtbERP3WrCMBS+H/gO4Qi7m6lFxqhGUWHozQarPsCxOTbV&#10;5qRLorZvvwwGuzsf3+9ZrHrbijv50DhWMJ1kIIgrpxuuFRwP7y9vIEJE1tg6JgUDBVgtR08LLLR7&#10;8Bfdy1iLFMKhQAUmxq6QMlSGLIaJ64gTd3beYkzQ11J7fKRw28o8y16lxYZTg8GOtoaqa3mzCrp1&#10;LKffH+3F+dPnppwNjdnJQanncb+eg4jUx3/xn3uv0/w8y+H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8m+wgAAAN0AAAAPAAAAAAAAAAAAAAAAAJgCAABkcnMvZG93&#10;bnJldi54bWxQSwUGAAAAAAQABAD1AAAAhwMAAAAA&#10;" path="m34,l9,10,,34,9,58,34,68,58,58,67,34,58,10,34,xe" fillcolor="#a81826" stroked="f">
                    <v:path arrowok="t" o:connecttype="custom" o:connectlocs="34,14279;9,14289;0,14313;9,14337;34,14347;58,14337;67,14313;58,14289;34,14279" o:connectangles="0,0,0,0,0,0,0,0,0"/>
                  </v:shape>
                </v:group>
                <v:group id="Group 1212" o:spid="_x0000_s1136" style="position:absolute;left:5953;top:14210;width:67;height:69" coordorigin="5953,1421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213" o:spid="_x0000_s1137" style="position:absolute;left:5953;top:1421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0UcIA&#10;AADdAAAADwAAAGRycy9kb3ducmV2LnhtbERPzWoCMRC+C75DGMGbZhWRshrFCqW9WHD1AcbNdLPt&#10;ZrImqe6+fSMIvc3H9zvrbWcbcSMfascKZtMMBHHpdM2VgvPpbfICIkRkjY1jUtBTgO1mOFhjrt2d&#10;j3QrYiVSCIccFZgY21zKUBqyGKauJU7cl/MWY4K+ktrjPYXbRs6zbCkt1pwaDLa0N1T+FL9WQbuL&#10;xex6aL6dv3y+Fou+Nu+yV2o86nYrEJG6+C9+uj90mj/PFvD4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vRRwgAAAN0AAAAPAAAAAAAAAAAAAAAAAJgCAABkcnMvZG93&#10;bnJldi54bWxQSwUGAAAAAAQABAD1AAAAhwMAAAAA&#10;" path="m33,l8,11,,34,8,58,33,69,58,58,66,34,58,11,33,xe" fillcolor="#a81826" stroked="f">
                    <v:path arrowok="t" o:connecttype="custom" o:connectlocs="33,14210;8,14221;0,14244;8,14268;33,14279;58,14268;66,14244;58,14221;33,14210" o:connectangles="0,0,0,0,0,0,0,0,0"/>
                  </v:shape>
                </v:group>
                <v:group id="Group 1210" o:spid="_x0000_s1138" style="position:absolute;left:6049;top:14109;width:67;height:69" coordorigin="6049,1410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211" o:spid="_x0000_s1139" style="position:absolute;left:6049;top:1410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PvcMA&#10;AADdAAAADwAAAGRycy9kb3ducmV2LnhtbERP3WrCMBS+H/gO4Qi7m6kyZFTTosKYNxus2wMcm2NT&#10;bU5qErV9+2Uw2N35+H7PuhxsJ27kQ+tYwXyWgSCunW65UfD99fr0AiJEZI2dY1IwUoCymDysMdfu&#10;zp90q2IjUgiHHBWYGPtcylAbshhmridO3NF5izFB30jt8Z7CbScXWbaUFltODQZ72hmqz9XVKug3&#10;sZpf3ruT84ePbfU8tuZNjko9TofNCkSkIf6L/9x7neYvsiX8fpNO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TPvcMAAADdAAAADwAAAAAAAAAAAAAAAACYAgAAZHJzL2Rv&#10;d25yZXYueG1sUEsFBgAAAAAEAAQA9QAAAIgDAAAAAA==&#10;" path="m33,l8,10,,34,8,57,33,68,58,57,67,34,58,10,33,xe" fillcolor="#a81826" stroked="f">
                    <v:path arrowok="t" o:connecttype="custom" o:connectlocs="33,14109;8,14119;0,14143;8,14166;33,14177;58,14166;67,14143;58,14119;33,14109" o:connectangles="0,0,0,0,0,0,0,0,0"/>
                  </v:shape>
                </v:group>
                <v:group id="Group 1208" o:spid="_x0000_s1140" style="position:absolute;left:6106;top:13941;width:67;height:69" coordorigin="6106,1394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209" o:spid="_x0000_s1141" style="position:absolute;left:6106;top:1394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+VMUA&#10;AADdAAAADwAAAGRycy9kb3ducmV2LnhtbESPQW/CMAyF75P2HyJP2m2koGmaCgHBJMQum0S3H2Aa&#10;0xQap0syaP/9fEDazdZ7fu/zYjX4Tl0opjawgemkAEVcB9tyY+D7a/v0CiplZItdYDIwUoLV8v5u&#10;gaUNV97TpcqNkhBOJRpwOfel1ql25DFNQk8s2jFEj1nW2Ggb8SrhvtOzonjRHluWBoc9vTmqz9Wv&#10;N9CvczX9+ehOIR4+N9Xz2LqdHo15fBjWc1CZhvxvvl2/W8GfFY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/5UxQAAAN0AAAAPAAAAAAAAAAAAAAAAAJgCAABkcnMv&#10;ZG93bnJldi54bWxQSwUGAAAAAAQABAD1AAAAigMAAAAA&#10;" path="m33,l8,11,,34,8,58,33,68,58,58,66,34,58,11,33,xe" fillcolor="#a81826" stroked="f">
                    <v:path arrowok="t" o:connecttype="custom" o:connectlocs="33,13941;8,13952;0,13975;8,13999;33,14009;58,13999;66,13975;58,13952;33,13941" o:connectangles="0,0,0,0,0,0,0,0,0"/>
                  </v:shape>
                </v:group>
                <v:group id="Group 1206" o:spid="_x0000_s1142" style="position:absolute;left:6117;top:13777;width:67;height:69" coordorigin="6117,1377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207" o:spid="_x0000_s1143" style="position:absolute;left:6117;top:1377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kj8UA&#10;AADdAAAADwAAAGRycy9kb3ducmV2LnhtbESPQU/DMAyF75P4D5GRuG1pJzShsmzakBBcmEThB5jG&#10;a7o1TknC1v57fEDiZus9v/d5vR19ry4UUxfYQLkoQBE3wXbcGvj8eJ4/gEoZ2WIfmAxMlGC7uZmt&#10;sbLhyu90qXOrJIRThQZczkOldWoceUyLMBCLdgzRY5Y1ttpGvEq47/WyKFbaY8fS4HCgJ0fNuf7x&#10;BoZdrsvvt/4U4tdhX99PnXvRkzF3t+PuEVSmMf+b/65freAvS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GSPxQAAAN0AAAAPAAAAAAAAAAAAAAAAAJgCAABkcnMv&#10;ZG93bnJldi54bWxQSwUGAAAAAAQABAD1AAAAigMAAAAA&#10;" path="m33,l8,10,,34,8,58,33,68,58,58,67,34,58,10,33,xe" fillcolor="#a81826" stroked="f">
                    <v:path arrowok="t" o:connecttype="custom" o:connectlocs="33,13777;8,13787;0,13811;8,13835;33,13845;58,13835;67,13811;58,13787;33,13777" o:connectangles="0,0,0,0,0,0,0,0,0"/>
                  </v:shape>
                </v:group>
                <v:group id="Group 1204" o:spid="_x0000_s1144" style="position:absolute;left:6100;top:13618;width:67;height:69" coordorigin="6100,1361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205" o:spid="_x0000_s1145" style="position:absolute;left:6100;top:1361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ZfY8IA&#10;AADdAAAADwAAAGRycy9kb3ducmV2LnhtbERP3WrCMBS+H/gO4Qy8m2nLGNIZxQnibhys+gDH5qzp&#10;1pzUJGr79stg4N35+H7PYjXYTlzJh9axgnyWgSCunW65UXA8bJ/mIEJE1tg5JgUjBVgtJw8LLLW7&#10;8Sddq9iIFMKhRAUmxr6UMtSGLIaZ64kT9+W8xZigb6T2eEvhtpNFlr1Iiy2nBoM9bQzVP9XFKujX&#10;scrP++7b+dPHW/U8tmYnR6Wmj8P6FUSkId7F/+53neYXeQF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l9jwgAAAN0AAAAPAAAAAAAAAAAAAAAAAJgCAABkcnMvZG93&#10;bnJldi54bWxQSwUGAAAAAAQABAD1AAAAhwMAAAAA&#10;" path="m33,l8,10,,34,8,58,33,68,58,58,67,34,58,10,33,xe" fillcolor="#a81826" stroked="f">
                    <v:path arrowok="t" o:connecttype="custom" o:connectlocs="33,13618;8,13628;0,13652;8,13676;33,13686;58,13676;67,13652;58,13628;33,13618" o:connectangles="0,0,0,0,0,0,0,0,0"/>
                  </v:shape>
                </v:group>
                <v:group id="Group 1202" o:spid="_x0000_s1146" style="position:absolute;left:6157;top:13493;width:67;height:69" coordorigin="6157,1349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203" o:spid="_x0000_s1147" style="position:absolute;left:6157;top:1349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ijMIA&#10;AADdAAAADwAAAGRycy9kb3ducmV2LnhtbERP3WrCMBS+F3yHcITdaVqRIZ1RnCDuZoNVH+CsOTZ1&#10;zUlNMm3ffhkMvDsf3+9ZbXrbihv50DhWkM8yEMSV0w3XCk7H/XQJIkRkja1jUjBQgM16PFphod2d&#10;P+lWxlqkEA4FKjAxdoWUoTJkMcxcR5y4s/MWY4K+ltrjPYXbVs6z7FlabDg1GOxoZ6j6Ln+sgm4b&#10;y/z63l6c//p4LRdDYw5yUOpp0m9fQETq40P8737Taf48X8DfN+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2KMwgAAAN0AAAAPAAAAAAAAAAAAAAAAAJgCAABkcnMvZG93&#10;bnJldi54bWxQSwUGAAAAAAQABAD1AAAAhwMAAAAA&#10;" path="m33,l8,11,,34,8,58,33,69,58,58,66,34,58,11,33,xe" fillcolor="#a81826" stroked="f">
                    <v:path arrowok="t" o:connecttype="custom" o:connectlocs="33,13493;8,13504;0,13527;8,13551;33,13562;58,13551;66,13527;58,13504;33,13493" o:connectangles="0,0,0,0,0,0,0,0,0"/>
                  </v:shape>
                </v:group>
                <v:group id="Group 1200" o:spid="_x0000_s1148" style="position:absolute;left:6276;top:13402;width:67;height:69" coordorigin="6276,1340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201" o:spid="_x0000_s1149" style="position:absolute;left:6276;top:1340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1ZYMIA&#10;AADdAAAADwAAAGRycy9kb3ducmV2LnhtbERP3WrCMBS+H/gO4Qi7m2llyKhGUWHMmw3s9gDH5thU&#10;m5OaRG3ffhkIuzsf3+9ZrHrbihv50DhWkE8yEMSV0w3XCn6+31/eQISIrLF1TAoGCrBajp4WWGh3&#10;5z3dyliLFMKhQAUmxq6QMlSGLIaJ64gTd3TeYkzQ11J7vKdw28ppls2kxYZTg8GOtoaqc3m1Crp1&#10;LPPLZ3ty/vC1KV+HxnzIQanncb+eg4jUx3/xw73Taf40n8Hf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VlgwgAAAN0AAAAPAAAAAAAAAAAAAAAAAJgCAABkcnMvZG93&#10;bnJldi54bWxQSwUGAAAAAAQABAD1AAAAhwMAAAAA&#10;" path="m33,l8,11,,35,8,58,33,69,58,58,66,35,58,11,33,xe" fillcolor="#a81826" stroked="f">
                    <v:path arrowok="t" o:connecttype="custom" o:connectlocs="33,13402;8,13413;0,13437;8,13460;33,13471;58,13460;66,13437;58,13413;33,13402" o:connectangles="0,0,0,0,0,0,0,0,0"/>
                  </v:shape>
                </v:group>
                <v:group id="Group 1198" o:spid="_x0000_s1150" style="position:absolute;left:6402;top:13340;width:67;height:69" coordorigin="6402,1334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199" o:spid="_x0000_s1151" style="position:absolute;left:6402;top:1334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oicUA&#10;AADdAAAADwAAAGRycy9kb3ducmV2LnhtbESPQU/DMAyF75P4D5GRuG1pJzShsmzakBBcmEThB5jG&#10;a7o1TknC1v57fEDiZus9v/d5vR19ry4UUxfYQLkoQBE3wXbcGvj8eJ4/gEoZ2WIfmAxMlGC7uZmt&#10;sbLhyu90qXOrJIRThQZczkOldWoceUyLMBCLdgzRY5Y1ttpGvEq47/WyKFbaY8fS4HCgJ0fNuf7x&#10;BoZdrsvvt/4U4tdhX99PnXvRkzF3t+PuEVSmMf+b/65freAvS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miJxQAAAN0AAAAPAAAAAAAAAAAAAAAAAJgCAABkcnMv&#10;ZG93bnJldi54bWxQSwUGAAAAAAQABAD1AAAAigMAAAAA&#10;" path="m33,l9,11,,35,9,58,33,69,58,58,67,35,58,11,33,xe" fillcolor="#a81826" stroked="f">
                    <v:path arrowok="t" o:connecttype="custom" o:connectlocs="33,13340;9,13351;0,13375;9,13398;33,13409;58,13398;67,13375;58,13351;33,13340" o:connectangles="0,0,0,0,0,0,0,0,0"/>
                  </v:shape>
                </v:group>
                <v:group id="Group 1196" o:spid="_x0000_s1152" style="position:absolute;left:1929;top:14826;width:67;height:69" coordorigin="1929,1482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197" o:spid="_x0000_s1153" style="position:absolute;left:1929;top:1482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uMsUA&#10;AADdAAAADwAAAGRycy9kb3ducmV2LnhtbESPQU/DMAyF70j8h8hI3Fi6CiFUlk0b0jQuINHtB5jG&#10;a7o1TknC1v57fEDiZus9v/d5sRp9ry4UUxfYwHxWgCJugu24NXDYbx+eQaWMbLEPTAYmSrBa3t4s&#10;sLLhyp90qXOrJIRThQZczkOldWoceUyzMBCLdgzRY5Y1ttpGvEq473VZFE/aY8fS4HCgV0fNuf7x&#10;BoZ1ruff7/0pxK+PTf04dW6nJ2Pu78b1C6hMY/43/12/WcEvS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K4yxQAAAN0AAAAPAAAAAAAAAAAAAAAAAJgCAABkcnMv&#10;ZG93bnJldi54bWxQSwUGAAAAAAQABAD1AAAAigMAAAAA&#10;" path="m34,l9,11,,34,9,58,34,69,58,58,67,34,58,11,34,xe" fillcolor="#a81826" stroked="f">
                    <v:path arrowok="t" o:connecttype="custom" o:connectlocs="34,14826;9,14837;0,14860;9,14884;34,14895;58,14884;67,14860;58,14837;34,14826" o:connectangles="0,0,0,0,0,0,0,0,0"/>
                  </v:shape>
                </v:group>
                <v:group id="Group 1194" o:spid="_x0000_s1154" style="position:absolute;left:2073;top:14792;width:67;height:69" coordorigin="2073,1479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195" o:spid="_x0000_s1155" style="position:absolute;left:2073;top:1479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V3sIA&#10;AADdAAAADwAAAGRycy9kb3ducmV2LnhtbERP3WrCMBS+H/gO4Qi7m6lFxqhGUWHozQarPsCxOTbV&#10;5qRLorZvvwwGuzsf3+9ZrHrbijv50DhWMJ1kIIgrpxuuFRwP7y9vIEJE1tg6JgUDBVgtR08LLLR7&#10;8Bfdy1iLFMKhQAUmxq6QMlSGLIaJ64gTd3beYkzQ11J7fKRw28o8y16lxYZTg8GOtoaqa3mzCrp1&#10;LKffH+3F+dPnppwNjdnJQanncb+eg4jUx3/xn3uv0/w8z+H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pXewgAAAN0AAAAPAAAAAAAAAAAAAAAAAJgCAABkcnMvZG93&#10;bnJldi54bWxQSwUGAAAAAAQABAD1AAAAhwMAAAAA&#10;" path="m34,l9,10,,34,9,58,34,68,58,58,67,34,58,10,34,xe" fillcolor="#a81826" stroked="f">
                    <v:path arrowok="t" o:connecttype="custom" o:connectlocs="34,14792;9,14802;0,14826;9,14850;34,14860;58,14850;67,14826;58,14802;34,14792" o:connectangles="0,0,0,0,0,0,0,0,0"/>
                  </v:shape>
                </v:group>
                <v:group id="Group 1192" o:spid="_x0000_s1156" style="position:absolute;left:2224;top:14757;width:67;height:69" coordorigin="2224,1475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193" o:spid="_x0000_s1157" style="position:absolute;left:2224;top:1475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oMcMA&#10;AADdAAAADwAAAGRycy9kb3ducmV2LnhtbERP3WrCMBS+H/gO4Qi7W1OLyOiM4oSx3Uyw2wOcNcem&#10;rjmpSabt2xtB2N35+H7Pcj3YTpzJh9axglmWgyCunW65UfD99fb0DCJEZI2dY1IwUoD1avKwxFK7&#10;C+/pXMVGpBAOJSowMfallKE2ZDFkridO3MF5izFB30jt8ZLCbSeLPF9Iiy2nBoM9bQ3Vv9WfVdBv&#10;YjU7fXZH5392r9V8bM27HJV6nA6bFxCRhvgvvrs/dJpfFHO4fZNO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+oMcMAAADdAAAADwAAAAAAAAAAAAAAAACYAgAAZHJzL2Rv&#10;d25yZXYueG1sUEsFBgAAAAAEAAQA9QAAAIgDAAAAAA==&#10;" path="m33,l9,11,,35,9,58,33,69,58,58,67,35,58,11,33,xe" fillcolor="#a81826" stroked="f">
                    <v:path arrowok="t" o:connecttype="custom" o:connectlocs="33,14757;9,14768;0,14792;9,14815;33,14826;58,14815;67,14792;58,14768;33,14757" o:connectangles="0,0,0,0,0,0,0,0,0"/>
                  </v:shape>
                </v:group>
                <v:group id="Group 1190" o:spid="_x0000_s1158" style="position:absolute;left:2416;top:14771;width:67;height:69" coordorigin="2416,1477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191" o:spid="_x0000_s1159" style="position:absolute;left:2416;top:1477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T3cMA&#10;AADdAAAADwAAAGRycy9kb3ducmV2LnhtbERP3WrCMBS+F3yHcITd2dQyRDqjOGFsNxus+gBnzbGp&#10;a05qkmn79stg4N35+H7PejvYTlzJh9axgkWWgyCunW65UXA8vMxXIEJE1tg5JgUjBdhuppM1ltrd&#10;+JOuVWxECuFQogITY19KGWpDFkPmeuLEnZy3GBP0jdQebyncdrLI86W02HJqMNjT3lD9Xf1YBf0u&#10;VovLe3d2/uvjuXocW/MqR6UeZsPuCUSkId7F/+43neYXxRL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GT3cMAAADdAAAADwAAAAAAAAAAAAAAAACYAgAAZHJzL2Rv&#10;d25yZXYueG1sUEsFBgAAAAAEAAQA9QAAAIgDAAAAAA==&#10;" path="m33,l9,11,,34,9,58,33,69,58,58,67,34,58,11,33,xe" fillcolor="#a81826" stroked="f">
                    <v:path arrowok="t" o:connecttype="custom" o:connectlocs="33,14771;9,14782;0,14805;9,14829;33,14840;58,14829;67,14805;58,14782;33,14771" o:connectangles="0,0,0,0,0,0,0,0,0"/>
                  </v:shape>
                </v:group>
                <v:group id="Group 1187" o:spid="_x0000_s1160" style="position:absolute;left:2519;top:14922;width:67;height:69" coordorigin="2519,1492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189" o:spid="_x0000_s1161" style="position:absolute;left:2519;top:1492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iNMUA&#10;AADdAAAADwAAAGRycy9kb3ducmV2LnhtbESPQU/DMAyF70j8h8hI3Fi6CiFUlk0b0jQuINHtB5jG&#10;a7o1TknC1v57fEDiZus9v/d5sRp9ry4UUxfYwHxWgCJugu24NXDYbx+eQaWMbLEPTAYmSrBa3t4s&#10;sLLhyp90qXOrJIRThQZczkOldWoceUyzMBCLdgzRY5Y1ttpGvEq473VZFE/aY8fS4HCgV0fNuf7x&#10;BoZ1ruff7/0pxK+PTf04dW6nJ2Pu78b1C6hMY/43/12/WcEvS8GV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qI0xQAAAN0AAAAPAAAAAAAAAAAAAAAAAJgCAABkcnMv&#10;ZG93bnJldi54bWxQSwUGAAAAAAQABAD1AAAAigMAAAAA&#10;" path="m33,l8,11,,34,8,58,33,69,58,58,67,34,58,11,33,xe" fillcolor="#a81826" stroked="f">
                    <v:path arrowok="t" o:connecttype="custom" o:connectlocs="33,14922;8,14933;0,14956;8,14980;33,14991;58,14980;67,14956;58,14933;33,14922" o:connectangles="0,0,0,0,0,0,0,0,0"/>
                  </v:shape>
                  <v:shape id="Picture 1188" o:spid="_x0000_s1162" type="#_x0000_t75" style="position:absolute;left:2629;top:15032;width:162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Ls47BAAAA3QAAAA8AAABkcnMvZG93bnJldi54bWxETz1rwzAQ3QP9D+IK3RKpHkrrRjZJIdDN&#10;JC6k3Q7paptYJ2Mpsfvvo0Ig2z3e563L2fXiQmPoPGt4XikQxMbbjhsNX/Vu+QoiRGSLvWfS8EcB&#10;yuJhscbc+on3dDnERqQQDjlqaGMccimDaclhWPmBOHG/fnQYExwbaUecUrjrZabUi3TYcWpocaCP&#10;lszpcHYatsapI2GNVR2GWnVbX/24b62fHufNO4hIc7yLb+5Pm+Zn2Rv8f5NOkM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Ls47BAAAA3QAAAA8AAAAAAAAAAAAAAAAAnwIA&#10;AGRycy9kb3ducmV2LnhtbFBLBQYAAAAABAAEAPcAAACNAwAAAAA=&#10;">
                    <v:imagedata r:id="rId139" o:title=""/>
                  </v:shape>
                </v:group>
                <v:group id="Group 1185" o:spid="_x0000_s1163" style="position:absolute;left:2835;top:15148;width:67;height:69" coordorigin="2835,1514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186" o:spid="_x0000_s1164" style="position:absolute;left:2835;top:1514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ddMMA&#10;AADdAAAADwAAAGRycy9kb3ducmV2LnhtbERP3WrCMBS+H/gO4Qi7m2l1DKlG0YG4mw3W+QDH5thU&#10;m5Muidq+/TIY7O58fL9nue5tK27kQ+NYQT7JQBBXTjdcKzh87Z7mIEJE1tg6JgUDBVivRg9LLLS7&#10;8yfdyliLFMKhQAUmxq6QMlSGLIaJ64gTd3LeYkzQ11J7vKdw28pplr1Iiw2nBoMdvRqqLuXVKug2&#10;scy/39uz88ePbfk8NGYvB6Uex/1mASJSH//Ff+43neZPZz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GddMMAAADdAAAADwAAAAAAAAAAAAAAAACYAgAAZHJzL2Rv&#10;d25yZXYueG1sUEsFBgAAAAAEAAQA9QAAAIgDAAAAAA==&#10;" path="m33,l8,11,,35,8,58,33,69,58,58,66,35,58,11,33,xe" fillcolor="#a81826" stroked="f">
                    <v:path arrowok="t" o:connecttype="custom" o:connectlocs="33,15148;8,15159;0,15183;8,15206;33,15217;58,15206;66,15183;58,15159;33,15148" o:connectangles="0,0,0,0,0,0,0,0,0"/>
                  </v:shape>
                </v:group>
                <v:group id="Group 1183" o:spid="_x0000_s1165" style="position:absolute;left:2992;top:15107;width:67;height:69" coordorigin="2992,1510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184" o:spid="_x0000_s1166" style="position:absolute;left:2992;top:1510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mmMMA&#10;AADdAAAADwAAAGRycy9kb3ducmV2LnhtbERP22oCMRB9L/gPYYS+1awXiqxG0UJpXyx09QPGzbhZ&#10;3UzWJNXdv28KBd/mcK6zXHe2ETfyoXasYDzKQBCXTtdcKTjs31/mIEJE1tg4JgU9BVivBk9LzLW7&#10;8zfdiliJFMIhRwUmxjaXMpSGLIaRa4kTd3LeYkzQV1J7vKdw28hJlr1KizWnBoMtvRkqL8WPVdBu&#10;YjG+7pqz88evbTHra/Mhe6Weh91mASJSFx/if/enTvMn0y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+mmMMAAADdAAAADwAAAAAAAAAAAAAAAACYAgAAZHJzL2Rv&#10;d25yZXYueG1sUEsFBgAAAAAEAAQA9QAAAIgDAAAAAA==&#10;" path="m34,l9,11,,34,9,58,34,69,58,58,67,34,58,11,34,xe" fillcolor="#a81826" stroked="f">
                    <v:path arrowok="t" o:connecttype="custom" o:connectlocs="34,15107;9,15118;0,15141;9,15165;34,15176;58,15165;67,15141;58,15118;34,15107" o:connectangles="0,0,0,0,0,0,0,0,0"/>
                  </v:shape>
                </v:group>
                <v:group id="Group 1181" o:spid="_x0000_s1167" style="position:absolute;left:3116;top:15011;width:67;height:69" coordorigin="3116,1501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182" o:spid="_x0000_s1168" style="position:absolute;left:3116;top:1501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bd8MA&#10;AADdAAAADwAAAGRycy9kb3ducmV2LnhtbERPzWoCMRC+F3yHMEJvNau2IqtRtCDtpQVXH2DcjJvV&#10;zWSbpLr79k2h0Nt8fL+zXHe2ETfyoXasYDzKQBCXTtdcKTgedk9zECEia2wck4KeAqxXg4cl5trd&#10;eU+3IlYihXDIUYGJsc2lDKUhi2HkWuLEnZ23GBP0ldQe7yncNnKSZTNpsebUYLClV0Pltfi2CtpN&#10;LMZfH83F+dPntnjua/Mme6Ueh91mASJSF//Ff+53neZPpi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qbd8MAAADdAAAADwAAAAAAAAAAAAAAAACYAgAAZHJzL2Rv&#10;d25yZXYueG1sUEsFBgAAAAAEAAQA9QAAAIgDAAAAAA==&#10;" path="m33,l8,11,,34,8,58,33,69,58,58,66,34,58,11,33,xe" fillcolor="#a81826" stroked="f">
                    <v:path arrowok="t" o:connecttype="custom" o:connectlocs="33,15011;8,15022;0,15045;8,15069;33,15080;58,15069;66,15045;58,15022;33,15011" o:connectangles="0,0,0,0,0,0,0,0,0"/>
                  </v:shape>
                </v:group>
                <v:group id="Group 1179" o:spid="_x0000_s1169" style="position:absolute;left:3274;top:14908;width:67;height:69" coordorigin="3274,1490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180" o:spid="_x0000_s1170" style="position:absolute;left:3274;top:1490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gm8MA&#10;AADdAAAADwAAAGRycy9kb3ducmV2LnhtbERPzWoCMRC+F3yHMEJvNauWKqtRtCDtpQVXH2DcjJvV&#10;zWSbpLr79k2h0Nt8fL+zXHe2ETfyoXasYDzKQBCXTtdcKTgedk9zECEia2wck4KeAqxXg4cl5trd&#10;eU+3IlYihXDIUYGJsc2lDKUhi2HkWuLEnZ23GBP0ldQe7yncNnKSZS/SYs2pwWBLr4bKa/FtFbSb&#10;WIy/PpqL86fPbfHc1+ZN9ko9DrvNAkSkLv6L/9zvOs2fTGf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gm8MAAADdAAAADwAAAAAAAAAAAAAAAACYAgAAZHJzL2Rv&#10;d25yZXYueG1sUEsFBgAAAAAEAAQA9QAAAIgDAAAAAA==&#10;" path="m33,l8,11,,35,8,58,33,69,58,58,66,35,58,11,33,xe" fillcolor="#a81826" stroked="f">
                    <v:path arrowok="t" o:connecttype="custom" o:connectlocs="33,14908;8,14919;0,14943;8,14966;33,14977;58,14966;66,14943;58,14919;33,14908" o:connectangles="0,0,0,0,0,0,0,0,0"/>
                  </v:shape>
                </v:group>
                <v:group id="Group 1177" o:spid="_x0000_s1171" style="position:absolute;left:3514;top:14847;width:67;height:69" coordorigin="3514,1484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178" o:spid="_x0000_s1172" style="position:absolute;left:3514;top:1484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RcsMA&#10;AADdAAAADwAAAGRycy9kb3ducmV2LnhtbERPzWoCMRC+F3yHMEJvNauWoqtRtCDtpQVXH2DcjJvV&#10;zWSbpLr79k2h0Nt8fL+zXHe2ETfyoXasYDzKQBCXTtdcKTgedk8zECEia2wck4KeAqxXg4cl5trd&#10;eU+3IlYihXDIUYGJsc2lDKUhi2HkWuLEnZ23GBP0ldQe7yncNnKSZS/SYs2pwWBLr4bKa/FtFbSb&#10;WIy/PpqL86fPbfHc1+ZN9ko9DrvNAkSkLv6L/9zvOs2fTOf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eRcsMAAADdAAAADwAAAAAAAAAAAAAAAACYAgAAZHJzL2Rv&#10;d25yZXYueG1sUEsFBgAAAAAEAAQA9QAAAIgDAAAAAA==&#10;" path="m33,l8,10,,34,8,57,33,68,58,57,66,34,58,10,33,xe" fillcolor="#a81826" stroked="f">
                    <v:path arrowok="t" o:connecttype="custom" o:connectlocs="33,14847;8,14857;0,14881;8,14904;33,14915;58,14904;66,14881;58,14857;33,14847" o:connectangles="0,0,0,0,0,0,0,0,0"/>
                  </v:shape>
                </v:group>
                <v:group id="Group 1175" o:spid="_x0000_s1173" style="position:absolute;left:3664;top:14874;width:67;height:69" coordorigin="3664,1487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176" o:spid="_x0000_s1174" style="position:absolute;left:3664;top:1487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uCcIA&#10;AADdAAAADwAAAGRycy9kb3ducmV2LnhtbERP3WrCMBS+F3yHcITdaVqRIZ1RnCDuZoNVH+CsOTZ1&#10;zUlNMm3ffhkMvDsf3+9ZbXrbihv50DhWkM8yEMSV0w3XCk7H/XQJIkRkja1jUjBQgM16PFphod2d&#10;P+lWxlqkEA4FKjAxdoWUoTJkMcxcR5y4s/MWY4K+ltrjPYXbVs6z7FlabDg1GOxoZ6j6Ln+sgm4b&#10;y/z63l6c//p4LRdDYw5yUOpp0m9fQETq40P8737Taf58kcPfN+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+4JwgAAAN0AAAAPAAAAAAAAAAAAAAAAAJgCAABkcnMvZG93&#10;bnJldi54bWxQSwUGAAAAAAQABAD1AAAAhwMAAAAA&#10;" path="m34,l9,11,,34,9,58,34,69,58,58,67,34,58,11,34,xe" fillcolor="#a81826" stroked="f">
                    <v:path arrowok="t" o:connecttype="custom" o:connectlocs="34,14874;9,14885;0,14908;9,14932;34,14943;58,14932;67,14908;58,14885;34,14874" o:connectangles="0,0,0,0,0,0,0,0,0"/>
                  </v:shape>
                </v:group>
                <v:group id="Group 1173" o:spid="_x0000_s1175" style="position:absolute;left:3829;top:14922;width:67;height:69" coordorigin="3829,1492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174" o:spid="_x0000_s1176" style="position:absolute;left:3829;top:1492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V5cIA&#10;AADdAAAADwAAAGRycy9kb3ducmV2LnhtbERPzWoCMRC+F3yHMEJvNauVIqtRtFDspYWuPsC4GTer&#10;m8maRN19+6ZQ8DYf3+8sVp1txI18qB0rGI8yEMSl0zVXCva7j5cZiBCRNTaOSUFPAVbLwdMCc+3u&#10;/EO3IlYihXDIUYGJsc2lDKUhi2HkWuLEHZ23GBP0ldQe7yncNnKSZW/SYs2pwWBL74bKc3G1Ctp1&#10;LMaXr+bk/OF7U0z72mxlr9TzsFvPQUTq4kP87/7Uaf5k+gp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dXlwgAAAN0AAAAPAAAAAAAAAAAAAAAAAJgCAABkcnMvZG93&#10;bnJldi54bWxQSwUGAAAAAAQABAD1AAAAhwMAAAAA&#10;" path="m33,l8,11,,34,8,58,33,69,58,58,66,34,58,11,33,xe" fillcolor="#a81826" stroked="f">
                    <v:path arrowok="t" o:connecttype="custom" o:connectlocs="33,14922;8,14933;0,14956;8,14980;33,14991;58,14980;66,14956;58,14933;33,14922" o:connectangles="0,0,0,0,0,0,0,0,0"/>
                  </v:shape>
                </v:group>
                <v:group id="Group 1171" o:spid="_x0000_s1177" style="position:absolute;left:3952;top:14812;width:67;height:69" coordorigin="3952,1481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172" o:spid="_x0000_s1178" style="position:absolute;left:3952;top:1481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oCsIA&#10;AADdAAAADwAAAGRycy9kb3ducmV2LnhtbERPzWoCMRC+F3yHMEJvNatokdUoWijtxUJXH2DcjJvV&#10;zWRNUt19+6ZQ8DYf3+8s151txI18qB0rGI8yEMSl0zVXCg7795c5iBCRNTaOSUFPAdarwdMSc+3u&#10;/E23IlYihXDIUYGJsc2lDKUhi2HkWuLEnZy3GBP0ldQe7yncNnKSZa/SYs2pwWBLb4bKS/FjFbSb&#10;WIyvu+bs/PFrW0z72nzIXqnnYbdZgIjUxYf43/2p0/zJdAZ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OgKwgAAAN0AAAAPAAAAAAAAAAAAAAAAAJgCAABkcnMvZG93&#10;bnJldi54bWxQSwUGAAAAAAQABAD1AAAAhwMAAAAA&#10;" path="m34,l9,11,,35,9,58,34,69,59,58,67,35,59,11,34,xe" fillcolor="#a81826" stroked="f">
                    <v:path arrowok="t" o:connecttype="custom" o:connectlocs="34,14812;9,14823;0,14847;9,14870;34,14881;59,14870;67,14847;59,14823;34,14812" o:connectangles="0,0,0,0,0,0,0,0,0"/>
                  </v:shape>
                </v:group>
                <v:group id="Group 1169" o:spid="_x0000_s1179" style="position:absolute;left:4069;top:14675;width:67;height:69" coordorigin="4069,1467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170" o:spid="_x0000_s1180" style="position:absolute;left:4069;top:1467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T5sIA&#10;AADdAAAADwAAAGRycy9kb3ducmV2LnhtbERPzWoCMRC+F3yHMEJvNauIldUoWijtxUJXH2DcjJvV&#10;zWRNUt19+6ZQ8DYf3+8s151txI18qB0rGI8yEMSl0zVXCg7795c5iBCRNTaOSUFPAdarwdMSc+3u&#10;/E23IlYihXDIUYGJsc2lDKUhi2HkWuLEnZy3GBP0ldQe7yncNnKSZTNpsebUYLClN0PlpfixCtpN&#10;LMbXXXN2/vi1LaZ9bT5kr9TzsNssQETq4kP87/7Uaf5k+gp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tPmwgAAAN0AAAAPAAAAAAAAAAAAAAAAAJgCAABkcnMvZG93&#10;bnJldi54bWxQSwUGAAAAAAQABAD1AAAAhwMAAAAA&#10;" path="m33,l8,11,,34,8,58,33,69,58,58,66,34,58,11,33,xe" fillcolor="#a81826" stroked="f">
                    <v:path arrowok="t" o:connecttype="custom" o:connectlocs="33,14675;8,14686;0,14709;8,14733;33,14744;58,14733;66,14709;58,14686;33,14675" o:connectangles="0,0,0,0,0,0,0,0,0"/>
                  </v:shape>
                </v:group>
                <v:group id="Group 1167" o:spid="_x0000_s1181" style="position:absolute;left:4083;top:14517;width:67;height:69" coordorigin="4083,1451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168" o:spid="_x0000_s1182" style="position:absolute;left:4083;top:1451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iD8IA&#10;AADdAAAADwAAAGRycy9kb3ducmV2LnhtbERPzWoCMRC+F3yHMEJvNauI1NUoWijtxUJXH2DcjJvV&#10;zWRNUt19+6ZQ8DYf3+8s151txI18qB0rGI8yEMSl0zVXCg7795dXECEia2wck4KeAqxXg6cl5trd&#10;+ZtuRaxECuGQowITY5tLGUpDFsPItcSJOzlvMSboK6k93lO4beQky2bSYs2pwWBLb4bKS/FjFbSb&#10;WIyvu+bs/PFrW0z72nzIXqnnYbdZgIjUxYf43/2p0/zJdA5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4eIPwgAAAN0AAAAPAAAAAAAAAAAAAAAAAJgCAABkcnMvZG93&#10;bnJldi54bWxQSwUGAAAAAAQABAD1AAAAhwMAAAAA&#10;" path="m33,l8,11,,35,8,58,33,69,58,58,66,35,58,11,33,xe" fillcolor="#a81826" stroked="f">
                    <v:path arrowok="t" o:connecttype="custom" o:connectlocs="33,14517;8,14528;0,14552;8,14575;33,14586;58,14575;66,14552;58,14528;33,14517" o:connectangles="0,0,0,0,0,0,0,0,0"/>
                  </v:shape>
                </v:group>
                <v:group id="Group 1165" o:spid="_x0000_s1183" style="position:absolute;left:4083;top:14353;width:67;height:69" coordorigin="4083,1435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166" o:spid="_x0000_s1184" style="position:absolute;left:4083;top:1435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41MMA&#10;AADdAAAADwAAAGRycy9kb3ducmV2LnhtbERP3WrCMBS+H/gO4Qi7m2nFDalG0YG4mw3W+QDH5thU&#10;m5Muidq+/TIY7O58fL9nue5tK27kQ+NYQT7JQBBXTjdcKzh87Z7mIEJE1tg6JgUDBVivRg9LLLS7&#10;8yfdyliLFMKhQAUmxq6QMlSGLIaJ64gTd3LeYkzQ11J7vKdw28pplr1Iiw2nBoMdvRqqLuXVKug2&#10;scy/39uz88ePbTkbGrOXg1KP436zABGpj//iP/ebTvOnzz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541MMAAADdAAAADwAAAAAAAAAAAAAAAACYAgAAZHJzL2Rv&#10;d25yZXYueG1sUEsFBgAAAAAEAAQA9QAAAIgDAAAAAA==&#10;" path="m33,l8,11,,34,8,58,33,68,58,58,66,34,58,11,33,xe" fillcolor="#a81826" stroked="f">
                    <v:path arrowok="t" o:connecttype="custom" o:connectlocs="33,14353;8,14364;0,14387;8,14411;33,14421;58,14411;66,14387;58,14364;33,14353" o:connectangles="0,0,0,0,0,0,0,0,0"/>
                  </v:shape>
                </v:group>
                <v:group id="Group 1163" o:spid="_x0000_s1185" style="position:absolute;left:4062;top:14216;width:67;height:69" coordorigin="4062,1421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164" o:spid="_x0000_s1186" style="position:absolute;left:4062;top:1421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DOMMA&#10;AADdAAAADwAAAGRycy9kb3ducmV2LnhtbERPzWoCMRC+F3yHMEJvNau2IqtRtCDtpQVXH2DcjJvV&#10;zWSbpLr79k2h0Nt8fL+zXHe2ETfyoXasYDzKQBCXTtdcKTgedk9zECEia2wck4KeAqxXg4cl5trd&#10;eU+3IlYihXDIUYGJsc2lDKUhi2HkWuLEnZ23GBP0ldQe7yncNnKSZTNpsebUYLClV0Pltfi2CtpN&#10;LMZfH83F+dPntnjua/Mme6Ueh91mASJSF//Ff+53neZPXqb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BDOMMAAADdAAAADwAAAAAAAAAAAAAAAACYAgAAZHJzL2Rv&#10;d25yZXYueG1sUEsFBgAAAAAEAAQA9QAAAIgDAAAAAA==&#10;" path="m33,l9,10,,34,9,57,33,68,58,57,67,34,58,10,33,xe" fillcolor="#a81826" stroked="f">
                    <v:path arrowok="t" o:connecttype="custom" o:connectlocs="33,14216;9,14226;0,14250;9,14273;33,14284;58,14273;67,14250;58,14226;33,14216" o:connectangles="0,0,0,0,0,0,0,0,0"/>
                  </v:shape>
                </v:group>
                <v:group id="Group 1160" o:spid="_x0000_s1187" style="position:absolute;left:4117;top:14099;width:67;height:69" coordorigin="4117,1409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162" o:spid="_x0000_s1188" style="position:absolute;left:4117;top:1409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V+18IA&#10;AADdAAAADwAAAGRycy9kb3ducmV2LnhtbERPzWoCMRC+F3yHMEJvNavUIqtRtFDspYWuPsC4GTer&#10;m8maRN19+6ZQ8DYf3+8sVp1txI18qB0rGI8yEMSl0zVXCva7j5cZiBCRNTaOSUFPAVbLwdMCc+3u&#10;/EO3IlYihXDIUYGJsc2lDKUhi2HkWuLEHZ23GBP0ldQe7yncNnKSZW/SYs2pwWBL74bKc3G1Ctp1&#10;LMaXr+bk/OF7U7z2tdnKXqnnYbeeg4jUxYf43/2p0/zJdAp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dX7XwgAAAN0AAAAPAAAAAAAAAAAAAAAAAJgCAABkcnMvZG93&#10;bnJldi54bWxQSwUGAAAAAAQABAD1AAAAhwMAAAAA&#10;" path="m33,l8,11,,34,8,58,33,69,58,58,66,34,58,11,33,xe" fillcolor="#a81826" stroked="f">
                    <v:path arrowok="t" o:connecttype="custom" o:connectlocs="33,14099;8,14110;0,14133;8,14157;33,14168;58,14157;66,14133;58,14110;33,14099" o:connectangles="0,0,0,0,0,0,0,0,0"/>
                  </v:shape>
                  <v:shape id="Picture 1161" o:spid="_x0000_s1189" type="#_x0000_t75" style="position:absolute;left:4241;top:13996;width:16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ISKPDAAAA3QAAAA8AAABkcnMvZG93bnJldi54bWxET01rwkAQvQv9D8sUvOmm0opEN8EWWtSb&#10;aS/exuyYjc3OptnVpP/eLRS8zeN9ziofbCOu1PnasYKnaQKCuHS65krB1+f7ZAHCB2SNjWNS8Ese&#10;8uxhtMJUu573dC1CJWII+xQVmBDaVEpfGrLop64ljtzJdRZDhF0ldYd9DLeNnCXJXFqsOTYYbOnN&#10;UPldXKyC52r3sX9dFGs+nreG5U9/PBS9UuPHYb0EEWgId/G/e6Pj/NnLHP6+iSf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shIo8MAAADdAAAADwAAAAAAAAAAAAAAAACf&#10;AgAAZHJzL2Rvd25yZXYueG1sUEsFBgAAAAAEAAQA9wAAAI8DAAAAAA==&#10;">
                    <v:imagedata r:id="rId140" o:title=""/>
                  </v:shape>
                </v:group>
                <v:group id="Group 1158" o:spid="_x0000_s1190" style="position:absolute;left:3634;top:12382;width:69;height:67" coordorigin="3634,12382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159" o:spid="_x0000_s1191" style="position:absolute;left:3634;top:12382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B0SscA&#10;AADdAAAADwAAAGRycy9kb3ducmV2LnhtbESPQWvCQBCF70L/wzJCb7ox0lKiq4gg9dBDG0uLtyE7&#10;JiHZ2bC7avrvO4dCbzO8N+99s96Orlc3CrH1bGAxz0ARV962XBv4PB1mL6BiQrbYeyYDPxRhu3mY&#10;rLGw/s4fdCtTrSSEY4EGmpSGQutYNeQwzv1ALNrFB4dJ1lBrG/Au4a7XeZY9a4ctS0ODA+0bqrry&#10;6gwcl+cw0te+Oyzs+6Xsste8fvs25nE67lagEo3p3/x3fbSCnz8J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AdErHAAAA3QAAAA8AAAAAAAAAAAAAAAAAmAIAAGRy&#10;cy9kb3ducmV2LnhtbFBLBQYAAAAABAAEAPUAAACMAwAAAAA=&#10;" path="m34,l11,8,,33,11,58r23,8l58,58,69,33,58,8,34,xe" fillcolor="#a81826" stroked="f">
                    <v:path arrowok="t" o:connecttype="custom" o:connectlocs="34,12382;11,12390;0,12415;11,12440;34,12448;58,12440;69,12415;58,12390;34,12382" o:connectangles="0,0,0,0,0,0,0,0,0"/>
                  </v:shape>
                </v:group>
                <v:group id="Group 1156" o:spid="_x0000_s1192" style="position:absolute;left:3800;top:12435;width:69;height:67" coordorigin="3800,12435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157" o:spid="_x0000_s1193" style="position:absolute;left:3800;top:12435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y8cYA&#10;AADdAAAADwAAAGRycy9kb3ducmV2LnhtbESPQWvDMAyF74P9B6PCbovTDMrI6pZSKOuhhy4rG7uJ&#10;WE1CYjnYbpv+++kw2E3iPb33abme3KCuFGLn2cA8y0ER19523Bg4fe6eX0HFhGxx8EwG7hRhvXp8&#10;WGJp/Y0/6FqlRkkIxxINtCmNpdaxbslhzPxILNrZB4dJ1tBoG/Am4W7QRZ4vtMOOpaHFkbYt1X11&#10;cQb2Lz9hoq9tv5vb47nq8/eiOXwb8zSbNm+gEk3p3/x3vbeCXyy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qy8cYAAADdAAAADwAAAAAAAAAAAAAAAACYAgAAZHJz&#10;L2Rvd25yZXYueG1sUEsFBgAAAAAEAAQA9QAAAIsDAAAAAA==&#10;" path="m35,l11,8,,33,11,58r24,8l58,58,69,33,58,8,35,xe" fillcolor="#a81826" stroked="f">
                    <v:path arrowok="t" o:connecttype="custom" o:connectlocs="35,12435;11,12443;0,12468;11,12493;35,12501;58,12493;69,12468;58,12443;35,12435" o:connectangles="0,0,0,0,0,0,0,0,0"/>
                  </v:shape>
                </v:group>
                <v:group id="Group 1154" o:spid="_x0000_s1194" style="position:absolute;left:3927;top:12488;width:69;height:67" coordorigin="3927,12488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155" o:spid="_x0000_s1195" style="position:absolute;left:3927;top:12488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SJHcIA&#10;AADdAAAADwAAAGRycy9kb3ducmV2LnhtbERPTYvCMBC9C/6HMII3Te2CLNUoIoge9rB2RfE2NGNb&#10;2kxKErX++42wsLd5vM9ZrnvTigc5X1tWMJsmIIgLq2suFZx+dpNPED4ga2wtk4IXeVivhoMlZto+&#10;+UiPPJQihrDPUEEVQpdJ6YuKDPqp7Ygjd7POYIjQlVI7fMZw08o0SebSYM2xocKOthUVTX43Cg4f&#10;V9fTedvsZvr7ljfJPi2/LkqNR/1mASJQH/7Ff+6DjvPTeQrv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IkdwgAAAN0AAAAPAAAAAAAAAAAAAAAAAJgCAABkcnMvZG93&#10;bnJldi54bWxQSwUGAAAAAAQABAD1AAAAhwMAAAAA&#10;" path="m34,l11,9,,33,11,58r23,9l58,58,69,33,58,9,34,xe" fillcolor="#a81826" stroked="f">
                    <v:path arrowok="t" o:connecttype="custom" o:connectlocs="34,12488;11,12497;0,12521;11,12546;34,12555;58,12546;69,12521;58,12497;34,12488" o:connectangles="0,0,0,0,0,0,0,0,0"/>
                  </v:shape>
                </v:group>
                <v:group id="Group 1152" o:spid="_x0000_s1196" style="position:absolute;left:4073;top:12528;width:69;height:67" coordorigin="4073,12528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153" o:spid="_x0000_s1197" style="position:absolute;left:4073;top:12528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08sQA&#10;AADdAAAADwAAAGRycy9kb3ducmV2LnhtbERPTWvCQBC9C/0PyxR6MxtjEYmuUgSphx7aKC3ehuyY&#10;hGRnw+6q8d+7BcHbPN7nLNeD6cSFnG8sK5gkKQji0uqGKwWH/XY8B+EDssbOMim4kYf16mW0xFzb&#10;K//QpQiViCHsc1RQh9DnUvqyJoM+sT1x5E7WGQwRukpqh9cYbjqZpelMGmw4NtTY06amsi3ORsFu&#10;enQD/W7a7UR/n4o2/cyqrz+l3l6HjwWIQEN4ih/unY7zs9k7/H8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tPLEAAAA3QAAAA8AAAAAAAAAAAAAAAAAmAIAAGRycy9k&#10;b3ducmV2LnhtbFBLBQYAAAAABAAEAPUAAACJAwAAAAA=&#10;" path="m35,l11,9,,33,11,58r24,9l58,58,69,33,58,9,35,xe" fillcolor="#a81826" stroked="f">
                    <v:path arrowok="t" o:connecttype="custom" o:connectlocs="35,12528;11,12537;0,12561;11,12586;35,12595;58,12586;69,12561;58,12537;35,12528" o:connectangles="0,0,0,0,0,0,0,0,0"/>
                  </v:shape>
                </v:group>
                <v:group id="Group 1150" o:spid="_x0000_s1198" style="position:absolute;left:4193;top:12575;width:69;height:67" coordorigin="4193,12575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151" o:spid="_x0000_s1199" style="position:absolute;left:4193;top:12575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+PHsMA&#10;AADdAAAADwAAAGRycy9kb3ducmV2LnhtbERPTYvCMBC9C/sfwix409QulKUaRQTRwx7WrrjsbWjG&#10;trSZlCRq/fcbQfA2j/c5i9VgOnEl5xvLCmbTBARxaXXDlYLjz3byCcIHZI2dZVJwJw+r5dtogbm2&#10;Nz7QtQiViCHsc1RQh9DnUvqyJoN+anviyJ2tMxgidJXUDm8x3HQyTZJMGmw4NtTY06amsi0uRsH+&#10;488NdNq025n+Phdtskurr1+lxu/Deg4i0BBe4qd7r+P8NMvg8U08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+PHsMAAADdAAAADwAAAAAAAAAAAAAAAACYAgAAZHJzL2Rv&#10;d25yZXYueG1sUEsFBgAAAAAEAAQA9QAAAIgDAAAAAA==&#10;" path="m35,l11,8,,33,11,58r24,8l58,58,69,33,58,8,35,xe" fillcolor="#a81826" stroked="f">
                    <v:path arrowok="t" o:connecttype="custom" o:connectlocs="35,12575;11,12583;0,12608;11,12633;35,12641;58,12633;69,12608;58,12583;35,12575" o:connectangles="0,0,0,0,0,0,0,0,0"/>
                  </v:shape>
                </v:group>
                <v:group id="Group 1148" o:spid="_x0000_s1200" style="position:absolute;left:4326;top:12621;width:69;height:67" coordorigin="4326,12621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149" o:spid="_x0000_s1201" style="position:absolute;left:4326;top:12621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+98YA&#10;AADdAAAADwAAAGRycy9kb3ducmV2LnhtbESPQWvDMAyF74P9B6PCbovTDMrI6pZSKOuhhy4rG7uJ&#10;WE1CYjnYbpv+++kw2E3iPb33abme3KCuFGLn2cA8y0ER19523Bg4fe6eX0HFhGxx8EwG7hRhvXp8&#10;WGJp/Y0/6FqlRkkIxxINtCmNpdaxbslhzPxILNrZB4dJ1tBoG/Am4W7QRZ4vtMOOpaHFkbYt1X11&#10;cQb2Lz9hoq9tv5vb47nq8/eiOXwb8zSbNm+gEk3p3/x3vbeCXyw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y+98YAAADdAAAADwAAAAAAAAAAAAAAAACYAgAAZHJz&#10;L2Rvd25yZXYueG1sUEsFBgAAAAAEAAQA9QAAAIsDAAAAAA==&#10;" path="m35,l11,9,,34,11,58r24,9l58,58,69,34,58,9,35,xe" fillcolor="#a81826" stroked="f">
                    <v:path arrowok="t" o:connecttype="custom" o:connectlocs="35,12621;11,12630;0,12655;11,12679;35,12688;58,12679;69,12655;58,12630;35,12621" o:connectangles="0,0,0,0,0,0,0,0,0"/>
                  </v:shape>
                </v:group>
                <v:group id="Group 1146" o:spid="_x0000_s1202" style="position:absolute;left:4487;top:12655;width:69;height:67" coordorigin="4487,12655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147" o:spid="_x0000_s1203" style="position:absolute;left:4487;top:12655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kLMcA&#10;AADdAAAADwAAAGRycy9kb3ducmV2LnhtbESPQWvCQBCF70L/wzJCb7oxQluiq4gg9dBDG0uLtyE7&#10;JiHZ2bC7avrvO4dCbzO8N+99s96Orlc3CrH1bGAxz0ARV962XBv4PB1mL6BiQrbYeyYDPxRhu3mY&#10;rLGw/s4fdCtTrSSEY4EGmpSGQutYNeQwzv1ALNrFB4dJ1lBrG/Au4a7XeZY9aYctS0ODA+0bqrry&#10;6gwcl+cw0te+Oyzs+6Xsste8fvs25nE67lagEo3p3/x3fbSCnz8L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DJCzHAAAA3QAAAA8AAAAAAAAAAAAAAAAAmAIAAGRy&#10;cy9kb3ducmV2LnhtbFBLBQYAAAAABAAEAPUAAACMAwAAAAA=&#10;" path="m34,l11,8,,33,11,58r23,8l58,58,69,33,58,8,34,xe" fillcolor="#a81826" stroked="f">
                    <v:path arrowok="t" o:connecttype="custom" o:connectlocs="34,12655;11,12663;0,12688;11,12713;34,12721;58,12713;69,12688;58,12663;34,12655" o:connectangles="0,0,0,0,0,0,0,0,0"/>
                  </v:shape>
                </v:group>
                <v:group id="Group 1144" o:spid="_x0000_s1204" style="position:absolute;left:4633;top:12693;width:69;height:67" coordorigin="4633,1269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145" o:spid="_x0000_s1205" style="position:absolute;left:4633;top:1269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fwMMA&#10;AADdAAAADwAAAGRycy9kb3ducmV2LnhtbERPTYvCMBC9L/gfwgh7W1O74Eo1igiiBw9rd1G8Dc3Y&#10;ljaTkkSt/34jCHubx/uc+bI3rbiR87VlBeNRAoK4sLrmUsHvz+ZjCsIHZI2tZVLwIA/LxeBtjpm2&#10;dz7QLQ+liCHsM1RQhdBlUvqiIoN+ZDviyF2sMxgidKXUDu8x3LQyTZKJNFhzbKiwo3VFRZNfjYLd&#10;59n1dFw3m7H+vuRNsk3L/Ump92G/moEI1Id/8cu903F++pXC8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0fwMMAAADdAAAADwAAAAAAAAAAAAAAAACYAgAAZHJzL2Rv&#10;d25yZXYueG1sUEsFBgAAAAAEAAQA9QAAAIgDAAAAAA==&#10;" path="m34,l10,9,,34,10,59r24,8l58,59,68,34,58,9,34,xe" fillcolor="#a81826" stroked="f">
                    <v:path arrowok="t" o:connecttype="custom" o:connectlocs="34,12693;10,12702;0,12727;10,12752;34,12760;58,12752;68,12727;58,12702;34,12693" o:connectangles="0,0,0,0,0,0,0,0,0"/>
                  </v:shape>
                </v:group>
                <v:group id="Group 1142" o:spid="_x0000_s1206" style="position:absolute;left:4806;top:12701;width:69;height:67" coordorigin="4806,12701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143" o:spid="_x0000_s1207" style="position:absolute;left:4806;top:12701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iL8QA&#10;AADdAAAADwAAAGRycy9kb3ducmV2LnhtbERPTWvCQBC9C/0PyxS86ca0WEldRQSphx40LZXehuyY&#10;hGRnw+6q8d+7guBtHu9z5svetOJMzteWFUzGCQjiwuqaSwW/P5vRDIQPyBpby6TgSh6Wi5fBHDNt&#10;L7yncx5KEUPYZ6igCqHLpPRFRQb92HbEkTtaZzBE6EqpHV5iuGllmiRTabDm2FBhR+uKiiY/GQXb&#10;t3/X09+62Uz07pg3yVdafh+UGr72q08QgfrwFD/cWx3npx/v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4Ii/EAAAA3QAAAA8AAAAAAAAAAAAAAAAAmAIAAGRycy9k&#10;b3ducmV2LnhtbFBLBQYAAAAABAAEAPUAAACJAwAAAAA=&#10;" path="m34,l11,9,,33,11,58r23,9l58,58,68,33,58,9,34,xe" fillcolor="#a81826" stroked="f">
                    <v:path arrowok="t" o:connecttype="custom" o:connectlocs="34,12701;11,12710;0,12734;11,12759;34,12768;58,12759;68,12734;58,12710;34,12701" o:connectangles="0,0,0,0,0,0,0,0,0"/>
                  </v:shape>
                </v:group>
                <v:group id="Group 1140" o:spid="_x0000_s1208" style="position:absolute;left:4952;top:12735;width:69;height:67" coordorigin="4952,12735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141" o:spid="_x0000_s1209" style="position:absolute;left:4952;top:12735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Zw8QA&#10;AADdAAAADwAAAGRycy9kb3ducmV2LnhtbERPTWvCQBC9F/oflin01mxMQSW6ShGkHnrQKC3ehuyY&#10;hGRnw+5W4793BcHbPN7nzJeD6cSZnG8sKxglKQji0uqGKwWH/fpjCsIHZI2dZVJwJQ/LxevLHHNt&#10;L7yjcxEqEUPY56igDqHPpfRlTQZ9YnviyJ2sMxgidJXUDi8x3HQyS9OxNNhwbKixp1VNZVv8GwWb&#10;z6Mb6HfVrkd6eyra9Durfv6Uen8bvmYgAg3hKX64NzrOzyZj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mGcPEAAAA3QAAAA8AAAAAAAAAAAAAAAAAmAIAAGRycy9k&#10;b3ducmV2LnhtbFBLBQYAAAAABAAEAPUAAACJAwAAAAA=&#10;" path="m34,l10,8,,33,10,58r24,8l57,58,68,33,57,8,34,xe" fillcolor="#a81826" stroked="f">
                    <v:path arrowok="t" o:connecttype="custom" o:connectlocs="34,12735;10,12743;0,12768;10,12793;34,12801;57,12793;68,12768;57,12743;34,12735" o:connectangles="0,0,0,0,0,0,0,0,0"/>
                  </v:shape>
                </v:group>
                <v:group id="Group 1138" o:spid="_x0000_s1210" style="position:absolute;left:5066;top:12828;width:69;height:67" coordorigin="5066,12828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139" o:spid="_x0000_s1211" style="position:absolute;left:5066;top:12828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oKscA&#10;AADdAAAADwAAAGRycy9kb3ducmV2LnhtbESPQWvCQBCF70L/wzJCb7oxQluiq4gg9dBDG0uLtyE7&#10;JiHZ2bC7avrvO4dCbzO8N+99s96Orlc3CrH1bGAxz0ARV962XBv4PB1mL6BiQrbYeyYDPxRhu3mY&#10;rLGw/s4fdCtTrSSEY4EGmpSGQutYNeQwzv1ALNrFB4dJ1lBrG/Au4a7XeZY9aYctS0ODA+0bqrry&#10;6gwcl+cw0te+Oyzs+6Xsste8fvs25nE67lagEo3p3/x3fbSCnz8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1KCrHAAAA3QAAAA8AAAAAAAAAAAAAAAAAmAIAAGRy&#10;cy9kb3ducmV2LnhtbFBLBQYAAAAABAAEAPUAAACMAwAAAAA=&#10;" path="m34,l10,8,,33,10,58r24,8l57,58,68,33,57,8,34,xe" fillcolor="#a81826" stroked="f">
                    <v:path arrowok="t" o:connecttype="custom" o:connectlocs="34,12828;10,12836;0,12861;10,12886;34,12894;57,12886;68,12861;57,12836;34,12828" o:connectangles="0,0,0,0,0,0,0,0,0"/>
                  </v:shape>
                </v:group>
                <v:group id="Group 1136" o:spid="_x0000_s1212" style="position:absolute;left:5132;top:12934;width:69;height:67" coordorigin="5132,12934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137" o:spid="_x0000_s1213" style="position:absolute;left:5132;top:12934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ZUC8YA&#10;AADdAAAADwAAAGRycy9kb3ducmV2LnhtbESPQWvDMAyF74P9B6PCbovTDEbJ6pZSKOuhhy4rG7uJ&#10;WE1CYjnYbpv+++kw2E3iPb33abme3KCuFGLn2cA8y0ER19523Bg4fe6eF6BiQrY4eCYDd4qwXj0+&#10;LLG0/sYfdK1SoySEY4kG2pTGUutYt+QwZn4kFu3sg8Mka2i0DXiTcDfoIs9ftcOOpaHFkbYt1X11&#10;cQb2Lz9hoq9tv5vb47nq8/eiOXwb8zSbNm+gEk3p3/x3vbeCXyy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ZUC8YAAADdAAAADwAAAAAAAAAAAAAAAACYAgAAZHJz&#10;L2Rvd25yZXYueG1sUEsFBgAAAAAEAAQA9QAAAIsDAAAAAA==&#10;" path="m34,l11,9,,34,11,58r23,9l58,58,69,34,58,9,34,xe" fillcolor="#a81826" stroked="f">
                    <v:path arrowok="t" o:connecttype="custom" o:connectlocs="34,12934;11,12943;0,12968;11,12992;34,13001;58,12992;69,12968;58,12943;34,12934" o:connectangles="0,0,0,0,0,0,0,0,0"/>
                  </v:shape>
                </v:group>
                <v:group id="Group 1134" o:spid="_x0000_s1214" style="position:absolute;left:5192;top:13048;width:69;height:67" coordorigin="5192,13048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135" o:spid="_x0000_s1215" style="position:absolute;left:5192;top:13048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v58IA&#10;AADdAAAADwAAAGRycy9kb3ducmV2LnhtbERPTYvCMBC9L/gfwgje1tQuiFSjiCB62MNaRfE2NGNb&#10;2kxKErX++83Cgrd5vM9ZrHrTigc5X1tWMBknIIgLq2suFZyO288ZCB+QNbaWScGLPKyWg48FZto+&#10;+UCPPJQihrDPUEEVQpdJ6YuKDPqx7Ygjd7POYIjQlVI7fMZw08o0SabSYM2xocKONhUVTX43CvZf&#10;V9fTedNsJ/rnljfJLi2/L0qNhv16DiJQH97if/dex/npL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G/nwgAAAN0AAAAPAAAAAAAAAAAAAAAAAJgCAABkcnMvZG93&#10;bnJldi54bWxQSwUGAAAAAAQABAD1AAAAhwMAAAAA&#10;" path="m34,l11,8,,33,11,58r23,8l58,58,69,33,58,8,34,xe" fillcolor="#a81826" stroked="f">
                    <v:path arrowok="t" o:connecttype="custom" o:connectlocs="34,13048;11,13056;0,13081;11,13106;34,13114;58,13106;69,13081;58,13056;34,13048" o:connectangles="0,0,0,0,0,0,0,0,0"/>
                  </v:shape>
                </v:group>
                <v:group id="Group 1132" o:spid="_x0000_s1216" style="position:absolute;left:5239;top:13201;width:69;height:67" coordorigin="5239,13201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133" o:spid="_x0000_s1217" style="position:absolute;left:5239;top:13201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SCMQA&#10;AADdAAAADwAAAGRycy9kb3ducmV2LnhtbERPS2vCQBC+C/0PyxR6041pKRLdiAiihx5sFEtvQ3by&#10;INnZsLtq+u/dQqG3+fies1qPphc3cr61rGA+S0AQl1a3XCs4n3bTBQgfkDX2lknBD3lY50+TFWba&#10;3vmTbkWoRQxhn6GCJoQhk9KXDRn0MzsQR66yzmCI0NVSO7zHcNPLNEnepcGWY0ODA20bKrviahQc&#10;Xr/dSJdtt5vrY1V0yT6tP76UenkeN0sQgcbwL/5zH3Scny7e4PebeIL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tUgjEAAAA3QAAAA8AAAAAAAAAAAAAAAAAmAIAAGRycy9k&#10;b3ducmV2LnhtbFBLBQYAAAAABAAEAPUAAACJAwAAAAA=&#10;" path="m34,l10,8,,33,10,58r24,8l57,58,68,33,57,8,34,xe" fillcolor="#a81826" stroked="f">
                    <v:path arrowok="t" o:connecttype="custom" o:connectlocs="34,13201;10,13209;0,13234;10,13259;34,13267;57,13259;68,13234;57,13209;34,13201" o:connectangles="0,0,0,0,0,0,0,0,0"/>
                  </v:shape>
                </v:group>
                <v:group id="Group 1130" o:spid="_x0000_s1218" style="position:absolute;left:5292;top:13347;width:69;height:67" coordorigin="5292,13347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131" o:spid="_x0000_s1219" style="position:absolute;left:5292;top:13347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p5MIA&#10;AADdAAAADwAAAGRycy9kb3ducmV2LnhtbERPTYvCMBC9L/gfwgje1tQKItUoIoge9uB2RfE2NGNb&#10;2kxKktX67zeCsLd5vM9ZrnvTijs5X1tWMBknIIgLq2suFZx+dp9zED4ga2wtk4IneVivBh9LzLR9&#10;8Dfd81CKGMI+QwVVCF0mpS8qMujHtiOO3M06gyFCV0rt8BHDTSvTJJlJgzXHhgo72lZUNPmvUXCY&#10;Xl1P522zm+jjLW+SfVp+XZQaDfvNAkSgPvyL3+6DjvPT+Qx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2nkwgAAAN0AAAAPAAAAAAAAAAAAAAAAAJgCAABkcnMvZG93&#10;bnJldi54bWxQSwUGAAAAAAQABAD1AAAAhwMAAAAA&#10;" path="m34,l11,8,,33,11,58r23,9l58,58,68,33,58,8,34,xe" fillcolor="#a81826" stroked="f">
                    <v:path arrowok="t" o:connecttype="custom" o:connectlocs="34,13347;11,13355;0,13380;11,13405;34,13414;58,13405;68,13380;58,13355;34,13347" o:connectangles="0,0,0,0,0,0,0,0,0"/>
                  </v:shape>
                </v:group>
                <v:group id="Group 1128" o:spid="_x0000_s1220" style="position:absolute;left:5332;top:13494;width:69;height:67" coordorigin="5332,13494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129" o:spid="_x0000_s1221" style="position:absolute;left:5332;top:13494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YDcYA&#10;AADdAAAADwAAAGRycy9kb3ducmV2LnhtbESPQWvDMAyF74P9B6PCbovTDEbJ6pZSKOuhhy4rG7uJ&#10;WE1CYjnYbpv+++kw2E3iPb33abme3KCuFGLn2cA8y0ER19523Bg4fe6eF6BiQrY4eCYDd4qwXj0+&#10;LLG0/sYfdK1SoySEY4kG2pTGUutYt+QwZn4kFu3sg8Mka2i0DXiTcDfoIs9ftcOOpaHFkbYt1X11&#10;cQb2Lz9hoq9tv5vb47nq8/eiOXwb8zSbNm+gEk3p3/x3vbeCXyw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BYDcYAAADdAAAADwAAAAAAAAAAAAAAAACYAgAAZHJz&#10;L2Rvd25yZXYueG1sUEsFBgAAAAAEAAQA9QAAAIsDAAAAAA==&#10;" path="m34,l11,8,,33,11,58r23,8l58,58,68,33,58,8,34,xe" fillcolor="#a81826" stroked="f">
                    <v:path arrowok="t" o:connecttype="custom" o:connectlocs="34,13494;11,13502;0,13527;11,13552;34,13560;58,13552;68,13527;58,13502;34,13494" o:connectangles="0,0,0,0,0,0,0,0,0"/>
                  </v:shape>
                </v:group>
                <v:group id="Group 1126" o:spid="_x0000_s1222" style="position:absolute;left:5372;top:13633;width:69;height:67" coordorigin="5372,1363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127" o:spid="_x0000_s1223" style="position:absolute;left:5372;top:1363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C1scA&#10;AADdAAAADwAAAGRycy9kb3ducmV2LnhtbESPQWvCQBCF70L/wzJCb7oxQmmjq4gg9dBDG0uLtyE7&#10;JiHZ2bC7avrvO4dCbzO8N+99s96Orlc3CrH1bGAxz0ARV962XBv4PB1mz6BiQrbYeyYDPxRhu3mY&#10;rLGw/s4fdCtTrSSEY4EGmpSGQutYNeQwzv1ALNrFB4dJ1lBrG/Au4a7XeZY9aYctS0ODA+0bqrry&#10;6gwcl+cw0te+Oyzs+6Xsste8fvs25nE67lagEo3p3/x3fbSCn78I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PwtbHAAAA3QAAAA8AAAAAAAAAAAAAAAAAmAIAAGRy&#10;cy9kb3ducmV2LnhtbFBLBQYAAAAABAAEAPUAAACMAwAAAAA=&#10;" path="m34,l11,9,,34,11,59r23,8l58,59,68,34,58,9,34,xe" fillcolor="#a81826" stroked="f">
                    <v:path arrowok="t" o:connecttype="custom" o:connectlocs="34,13633;11,13642;0,13667;11,13692;34,13700;58,13692;68,13667;58,13642;34,13633" o:connectangles="0,0,0,0,0,0,0,0,0"/>
                  </v:shape>
                </v:group>
                <v:group id="Group 1124" o:spid="_x0000_s1224" style="position:absolute;left:5385;top:13793;width:69;height:67" coordorigin="5385,1379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125" o:spid="_x0000_s1225" style="position:absolute;left:5385;top:1379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5OsMA&#10;AADdAAAADwAAAGRycy9kb3ducmV2LnhtbERPTYvCMBC9L/gfwgh7W1O7IGs1igiiBw9rd1G8Dc3Y&#10;ljaTkkSt/34jCHubx/uc+bI3rbiR87VlBeNRAoK4sLrmUsHvz+bjC4QPyBpby6TgQR6Wi8HbHDNt&#10;73ygWx5KEUPYZ6igCqHLpPRFRQb9yHbEkbtYZzBE6EqpHd5juGllmiQTabDm2FBhR+uKiia/GgW7&#10;z7Pr6bhuNmP9fcmbZJuW+5NS78N+NQMRqA//4pd7p+P8dJrC8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H5OsMAAADdAAAADwAAAAAAAAAAAAAAAACYAgAAZHJzL2Rv&#10;d25yZXYueG1sUEsFBgAAAAAEAAQA9QAAAIgDAAAAAA==&#10;" path="m34,l11,9,,33,11,58r23,9l58,58,69,33,58,9,34,xe" fillcolor="#a81826" stroked="f">
                    <v:path arrowok="t" o:connecttype="custom" o:connectlocs="34,13793;11,13802;0,13826;11,13851;34,13860;58,13851;69,13826;58,13802;34,13793" o:connectangles="0,0,0,0,0,0,0,0,0"/>
                  </v:shape>
                </v:group>
                <v:group id="Group 1122" o:spid="_x0000_s1226" style="position:absolute;left:5412;top:13973;width:69;height:67" coordorigin="5412,1397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123" o:spid="_x0000_s1227" style="position:absolute;left:5412;top:1397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E1cQA&#10;AADdAAAADwAAAGRycy9kb3ducmV2LnhtbERPTWvCQBC9C/0PyxS86ca0SE1dRQSphx40LZXehuyY&#10;hGRnw+6q8d+7guBtHu9z5svetOJMzteWFUzGCQjiwuqaSwW/P5vRBwgfkDW2lknBlTwsFy+DOWba&#10;XnhP5zyUIoawz1BBFUKXSemLigz6se2II3e0zmCI0JVSO7zEcNPKNEmm0mDNsaHCjtYVFU1+Mgq2&#10;b/+up791s5no3TFvkq+0/D4oNXztV58gAvXhKX64tzrOT2fv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0xNXEAAAA3QAAAA8AAAAAAAAAAAAAAAAAmAIAAGRycy9k&#10;b3ducmV2LnhtbFBLBQYAAAAABAAEAPUAAACJAwAAAAA=&#10;" path="m34,l10,8,,33,10,58r24,8l58,58,68,33,58,8,34,xe" fillcolor="#a81826" stroked="f">
                    <v:path arrowok="t" o:connecttype="custom" o:connectlocs="34,13973;10,13981;0,14006;10,14031;34,14039;58,14031;68,14006;58,13981;34,13973" o:connectangles="0,0,0,0,0,0,0,0,0"/>
                  </v:shape>
                </v:group>
                <v:group id="Group 1120" o:spid="_x0000_s1228" style="position:absolute;left:5377;top:14125;width:69;height:67" coordorigin="5377,14125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121" o:spid="_x0000_s1229" style="position:absolute;left:5377;top:14125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/OcQA&#10;AADdAAAADwAAAGRycy9kb3ducmV2LnhtbERPTWvCQBC9F/oflin01mxMQTS6ShGkHnrQKC3ehuyY&#10;hGRnw+5W4793BcHbPN7nzJeD6cSZnG8sKxglKQji0uqGKwWH/fpjAsIHZI2dZVJwJQ/LxevLHHNt&#10;L7yjcxEqEUPY56igDqHPpfRlTQZ9YnviyJ2sMxgidJXUDi8x3HQyS9OxNNhwbKixp1VNZVv8GwWb&#10;z6Mb6HfVrkd6eyra9Durfv6Uen8bvmYgAg3hKX64NzrOz6Zj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q/znEAAAA3QAAAA8AAAAAAAAAAAAAAAAAmAIAAGRycy9k&#10;b3ducmV2LnhtbFBLBQYAAAAABAAEAPUAAACJAwAAAAA=&#10;" path="m34,l11,8,,33,11,58r23,8l58,58,69,33,58,8,34,xe" fillcolor="#a81826" stroked="f">
                    <v:path arrowok="t" o:connecttype="custom" o:connectlocs="34,14125;11,14133;0,14158;11,14183;34,14191;58,14183;69,14158;58,14133;34,14125" o:connectangles="0,0,0,0,0,0,0,0,0"/>
                  </v:shape>
                </v:group>
                <v:group id="Group 1113" o:spid="_x0000_s1230" style="position:absolute;left:9182;top:8455;width:1729;height:2124" coordorigin="9182,8455" coordsize="1729,2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119" o:spid="_x0000_s1231" style="position:absolute;left:9182;top:8455;width:1729;height:2124;visibility:visible;mso-wrap-style:square;v-text-anchor:top" coordsize="1729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QiusgA&#10;AADdAAAADwAAAGRycy9kb3ducmV2LnhtbESPT0/CQBDF7yZ+h82YcJOthAgUFmKMBOJF+XPgOOmO&#10;bbU7W3cXaP30zsHE20zem/d+s1h1rlEXCrH2bOBhmIEiLrytuTRwPKzvp6BiQrbYeCYDPUVYLW9v&#10;Fphbf+UdXfapVBLCMUcDVUptrnUsKnIYh74lFu3DB4dJ1lBqG/Aq4a7Royx71A5rloYKW3quqPja&#10;n52B9bjL7OvnpH8PL7ufyffbaeP7rTGDu+5pDipRl/7Nf9dbK/ijmeDKNzKC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RCK6yAAAAN0AAAAPAAAAAAAAAAAAAAAAAJgCAABk&#10;cnMvZG93bnJldi54bWxQSwUGAAAAAAQABAD1AAAAjQMAAAAA&#10;" path="m500,l454,9,415,34,389,71r-12,45l356,193r-32,71l282,328r-51,55l170,430r-69,35l61,480,29,507,8,544,,587r8,43l29,667r33,27l103,709r67,33l231,786r53,55l327,905r32,74l377,1062r1,22l384,1104r8,19l404,1139r38,70l455,1289r-11,80l410,1441r-14,18l385,1479r-6,23l377,1525r-21,77l323,1674r-43,65l228,1796r-61,47l98,1879r1,1l59,1895r-31,27l7,1958,,2001r10,48l36,2088r39,27l123,2124r48,-9l211,2088r26,-39l247,2001r,-6l247,1990r-1,-5l265,1906r31,-70l338,1774r51,-51l447,1680r66,-32l525,1646r13,-3l595,1604r9,-12l646,1569r42,-7l940,1562r-1,-47l932,1488r-244,l645,1479r-44,-25l598,1450r-4,-4l591,1442r-1,-1l549,1375r-13,-77l550,1219r40,-72l593,1144r3,-4l622,1083r1,-21l616,1019,595,983,563,956,523,941,455,905,394,858,342,801,300,736,268,664,247,587r17,-80l294,437r40,-61l385,325r58,-42l508,251r160,l644,199,623,123,614,75,587,36,548,10,500,xe" fillcolor="black" stroked="f">
                    <v:path arrowok="t" o:connecttype="custom" o:connectlocs="454,8464;389,8526;356,8648;282,8783;170,8885;61,8935;8,8999;8,9085;62,9149;170,9197;284,9296;359,9434;378,9539;392,9578;442,9664;444,9824;396,9914;379,9957;356,10057;280,10194;167,10298;99,10335;28,10377;0,10456;36,10543;123,10579;211,10543;247,10456;247,10445;265,10361;338,10229;447,10135;525,10101;595,10059;646,10024;940,10017;932,9943;645,9934;598,9905;591,9897;549,9830;550,9674;593,9599;622,9538;616,9474;563,9411;455,9360;342,9256;268,9119;264,8962;334,8831;443,8738;668,8706;623,8578;587,8491;500,8455" o:connectangles="0,0,0,0,0,0,0,0,0,0,0,0,0,0,0,0,0,0,0,0,0,0,0,0,0,0,0,0,0,0,0,0,0,0,0,0,0,0,0,0,0,0,0,0,0,0,0,0,0,0,0,0,0,0,0,0"/>
                  </v:shape>
                  <v:shape id="Freeform 1118" o:spid="_x0000_s1232" style="position:absolute;left:9182;top:8455;width:1729;height:2124;visibility:visible;mso-wrap-style:square;v-text-anchor:top" coordsize="1729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HIcUA&#10;AADdAAAADwAAAGRycy9kb3ducmV2LnhtbERPTWvCQBC9F/oflhF6qxulVI2uUqRS8dIaPXgcsmMS&#10;zc7G3a0m/vpuodDbPN7nzBatqcWVnK8sKxj0ExDEudUVFwr2u9XzGIQPyBpry6SgIw+L+ePDDFNt&#10;b7ylaxYKEUPYp6igDKFJpfR5SQZ93zbEkTtaZzBE6AqpHd5iuKnlMElepcGKY0OJDS1Lys/Zt1Gw&#10;emkTvTmNui/3vr2PLp+HD9utlXrqtW9TEIHa8C/+c691nD+cTOD3m3i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IchxQAAAN0AAAAPAAAAAAAAAAAAAAAAAJgCAABkcnMv&#10;ZG93bnJldi54bWxQSwUGAAAAAAQABAD1AAAAigMAAAAA&#10;" path="m940,1562r-252,l731,1571r44,25l826,1639r72,11l928,1622r12,-49l940,1562xe" fillcolor="black" stroked="f">
                    <v:path arrowok="t" o:connecttype="custom" o:connectlocs="940,10017;688,10017;731,10026;775,10051;826,10094;898,10105;928,10077;940,10028;940,10017" o:connectangles="0,0,0,0,0,0,0,0,0"/>
                  </v:shape>
                  <v:shape id="Freeform 1117" o:spid="_x0000_s1233" style="position:absolute;left:9182;top:8455;width:1729;height:2124;visibility:visible;mso-wrap-style:square;v-text-anchor:top" coordsize="1729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0pscA&#10;AADdAAAADwAAAGRycy9kb3ducmV2LnhtbESPQU/DMAyF70j8h8hI3FgyQAx1y6ZpYmLiwjY47Gg1&#10;pi1rnJKEreXX4wMSN1vv+b3Ps0XvW3WimJrAFsYjA4q4DK7hysL72/rmEVTKyA7bwGRhoASL+eXF&#10;DAsXzryj0z5XSkI4FWihzrkrtE5lTR7TKHTEon2E6DHLGivtIp4l3Lf61pgH7bFhaaixo1VN5XH/&#10;7S2s73vjXj4nwzY+7X4mX6+H5zBsrL2+6pdTUJn6/G/+u944wb8zwi/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ZtKbHAAAA3QAAAA8AAAAAAAAAAAAAAAAAmAIAAGRy&#10;cy9kb3ducmV2LnhtbFBLBQYAAAAABAAEAPUAAACMAwAAAAA=&#10;" path="m877,1402r-61,16l773,1458r-42,23l688,1488r244,l926,1460r-22,-42l877,1402xe" fillcolor="black" stroked="f">
                    <v:path arrowok="t" o:connecttype="custom" o:connectlocs="877,9857;816,9873;773,9913;731,9936;688,9943;932,9943;926,9915;904,9873;877,9857" o:connectangles="0,0,0,0,0,0,0,0,0"/>
                  </v:shape>
                  <v:shape id="Freeform 1116" o:spid="_x0000_s1234" style="position:absolute;left:9182;top:8455;width:1729;height:2124;visibility:visible;mso-wrap-style:square;v-text-anchor:top" coordsize="1729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RPcUA&#10;AADdAAAADwAAAGRycy9kb3ducmV2LnhtbERPTU8CMRC9k/AfmiHhBi1gxKwUYgxE4kVADx4n23F3&#10;YTtd2gK7/nprYuJtXt7nLFatrcWVfKgca5iMFQji3JmKCw0f75vRA4gQkQ3WjklDRwFWy35vgZlx&#10;N97T9RALkUI4ZKihjLHJpAx5SRbD2DXEifty3mJM0BfSeLylcFvLqVL30mLFqaHEhp5Lyk+Hi9Ww&#10;uWuVeT3Ou51f77/n57fPF9dttR4O2qdHEJHa+C/+c29Nmj9TE/j9Jp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RE9xQAAAN0AAAAPAAAAAAAAAAAAAAAAAJgCAABkcnMv&#10;ZG93bnJldi54bWxQSwUGAAAAAAQABAD1AAAAigMAAAAA&#10;" path="m1374,626r-314,l1099,635r40,22l1195,702r26,7l1287,742r59,44l1396,841r40,64l1465,979r17,83l1491,1110r27,40l1557,1176r48,10l1653,1176r39,-26l1719,1110r10,-48l1720,1017r-23,-37l1662,953r-43,-13l1552,904r-56,-47l1449,800r-37,-65l1384,664r-10,-38xe" fillcolor="black" stroked="f">
                    <v:path arrowok="t" o:connecttype="custom" o:connectlocs="1374,9081;1060,9081;1099,9090;1139,9112;1195,9157;1221,9164;1287,9197;1346,9241;1396,9296;1436,9360;1465,9434;1482,9517;1491,9565;1518,9605;1557,9631;1605,9641;1653,9631;1692,9605;1719,9565;1729,9517;1720,9472;1697,9435;1662,9408;1619,9395;1552,9359;1496,9312;1449,9255;1412,9190;1384,9119;1374,9081" o:connectangles="0,0,0,0,0,0,0,0,0,0,0,0,0,0,0,0,0,0,0,0,0,0,0,0,0,0,0,0,0,0"/>
                  </v:shape>
                  <v:shape id="Freeform 1115" o:spid="_x0000_s1235" style="position:absolute;left:9182;top:8455;width:1729;height:2124;visibility:visible;mso-wrap-style:square;v-text-anchor:top" coordsize="1729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PSsUA&#10;AADdAAAADwAAAGRycy9kb3ducmV2LnhtbERPTUvDQBC9C/6HZQre7G6rWIndBCkWixfb6MHjkB2T&#10;tNnZdHdtE3+9Kwje5vE+Z1kMthMn8qF1rGE2VSCIK2darjW8v62v70GEiGywc0waRgpQ5JcXS8yM&#10;O/OOTmWsRQrhkKGGJsY+kzJUDVkMU9cTJ+7TeYsxQV9L4/Gcwm0n50rdSYstp4YGe1o1VB3KL6th&#10;fTso87JfjFv/tPteHF8/nt240fpqMjw+gIg0xH/xn3tj0vwbNYffb9IJ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49KxQAAAN0AAAAPAAAAAAAAAAAAAAAAAJgCAABkcnMv&#10;ZG93bnJldi54bWxQSwUGAAAAAAQABAD1AAAAigMAAAAA&#10;" path="m668,251r-160,l572,283r55,42l674,376r37,60l737,506r16,81l763,635r26,39l829,701r48,9l910,706r29,-13l964,674r20,-26l1022,631r38,-5l1374,626r-10,-39l1372,549r-311,l1023,544,984,526,969,505,949,487,927,474r-26,-8l832,431,771,386,719,331,677,269r-9,-18xe" fillcolor="black" stroked="f">
                    <v:path arrowok="t" o:connecttype="custom" o:connectlocs="668,8706;508,8706;572,8738;627,8780;674,8831;711,8891;737,8961;753,9042;763,9090;789,9129;829,9156;877,9165;910,9161;939,9148;964,9129;984,9103;1022,9086;1060,9081;1374,9081;1364,9042;1372,9004;1061,9004;1023,8999;984,8981;969,8960;949,8942;927,8929;901,8921;832,8886;771,8841;719,8786;677,8724;668,8706" o:connectangles="0,0,0,0,0,0,0,0,0,0,0,0,0,0,0,0,0,0,0,0,0,0,0,0,0,0,0,0,0,0,0,0,0"/>
                  </v:shape>
                  <v:shape id="Freeform 1114" o:spid="_x0000_s1236" style="position:absolute;left:9182;top:8455;width:1729;height:2124;visibility:visible;mso-wrap-style:square;v-text-anchor:top" coordsize="1729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q0cUA&#10;AADdAAAADwAAAGRycy9kb3ducmV2LnhtbERPTU8CMRC9k/AfmiHxBi1CxKwUQowEwkVADx4n23F3&#10;dTtd2wq7/HprQsJtXt7nzJetrcWJfKgcaxiPFAji3JmKCw3vb+vhI4gQkQ3WjklDRwGWi35vjplx&#10;Zz7Q6RgLkUI4ZKihjLHJpAx5SRbDyDXEift03mJM0BfSeDyncFvLe6UepMWKU0OJDT2XlH8ff62G&#10;9bRVZvc16/b+5XCZ/bx+bFy31fpu0K6eQERq4018dW9Nmj9RE/j/Jp0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yrRxQAAAN0AAAAPAAAAAAAAAAAAAAAAAJgCAABkcnMv&#10;ZG93bnJldi54bWxQSwUGAAAAAAQABAD1AAAAigMAAAAA&#10;" path="m1605,r-48,10l1518,37r-27,39l1482,124r-20,76l1432,270r-39,62l1345,386r-58,44l1219,465r-13,3l1194,472r-48,36l1137,521r-38,20l1061,549r311,l1381,505r28,-72l1449,372r49,-52l1556,279r67,-33l1664,232r34,-27l1720,168r9,-44l1719,76,1692,37,1653,10,1605,xe" fillcolor="black" stroked="f">
                    <v:path arrowok="t" o:connecttype="custom" o:connectlocs="1605,8455;1557,8465;1518,8492;1491,8531;1482,8579;1462,8655;1432,8725;1393,8787;1345,8841;1287,8885;1219,8920;1206,8923;1194,8927;1146,8963;1137,8976;1099,8996;1061,9004;1372,9004;1381,8960;1409,8888;1449,8827;1498,8775;1556,8734;1623,8701;1664,8687;1698,8660;1720,8623;1729,8579;1719,8531;1692,8492;1653,8465;1605,8455" o:connectangles="0,0,0,0,0,0,0,0,0,0,0,0,0,0,0,0,0,0,0,0,0,0,0,0,0,0,0,0,0,0,0,0"/>
                  </v:shape>
                </v:group>
                <v:group id="Group 1099" o:spid="_x0000_s1237" style="position:absolute;left:8235;top:7026;width:2159;height:1393" coordorigin="8235,7026" coordsize="2159,1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112" o:spid="_x0000_s1238" style="position:absolute;left:8235;top:7026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RSMQA&#10;AADdAAAADwAAAGRycy9kb3ducmV2LnhtbESPQWsCMRCF74X+hzCFXoomW7HIapRSUBRP2kKv42bc&#10;LG4myyau6783guBthve+N29mi97VoqM2VJ41ZEMFgrjwpuJSw9/vcjABESKywdozabhSgMX89WWG&#10;ufEX3lG3j6VIIRxy1GBjbHIpQ2HJYRj6hjhpR986jGltS2lavKRwV8tPpb6kw4rTBYsN/VgqTvuz&#10;SzXOpb12dbcpFGcflMXt6j87aP3+1n9PQUTq49P8oNcmcSM1hvs3a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BEUjEAAAA3QAAAA8AAAAAAAAAAAAAAAAAmAIAAGRycy9k&#10;b3ducmV2LnhtbFBLBQYAAAAABAAEAPUAAACJAwAAAAA=&#10;" path="m1514,1297r-384,l1205,1306r73,24l1346,1368r33,19l1416,1393r37,-8l1485,1363r22,-33l1514,1297xe" fillcolor="#5688c7" stroked="f">
                    <v:path arrowok="t" o:connecttype="custom" o:connectlocs="1514,8323;1130,8323;1205,8332;1278,8356;1346,8394;1379,8413;1416,8419;1453,8411;1485,8389;1507,8356;1514,8323" o:connectangles="0,0,0,0,0,0,0,0,0,0,0"/>
                  </v:shape>
                  <v:shape id="Freeform 1111" o:spid="_x0000_s1239" style="position:absolute;left:8235;top:7026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PP8UA&#10;AADdAAAADwAAAGRycy9kb3ducmV2LnhtbESPQWvDMAyF74P+B6PCLmOxs0IZad1QCh0rPa0b7KrF&#10;ahwayyF20vTf14PBbhLvfU9P63JyrRipD41nDXmmQBBX3jRca/j63D+/gggR2WDrmTTcKEC5mT2s&#10;sTD+yh80nmItUgiHAjXYGLtCylBZchgy3xEn7ex7hzGtfS1Nj9cU7lr5otRSOmw4XbDY0c5SdTkN&#10;LtUYansb2/FQKc6fKI/Ht+/8R+vH+bRdgYg0xX/zH/1uErdQS/j9Jo0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48/xQAAAN0AAAAPAAAAAAAAAAAAAAAAAJgCAABkcnMv&#10;ZG93bnJldi54bWxQSwUGAAAAAAQABAD1AAAAigMAAAAA&#10;" path="m966,756r-200,l769,773r6,15l784,803r11,14l839,888r25,74l872,1037r-8,74l841,1182r-15,32l823,1249r9,34l852,1313r30,20l916,1342r34,-3l982,1325r73,-22l1130,1297r384,l1515,1292r-7,-39l1500,1242r-295,l1134,1235r-70,-24l996,1169r-38,-69l934,1027,924,951r5,-76l951,802r14,-32l966,756xe" fillcolor="#5688c7" stroked="f">
                    <v:path arrowok="t" o:connecttype="custom" o:connectlocs="966,7782;766,7782;769,7799;775,7814;784,7829;795,7843;839,7914;864,7988;872,8063;864,8137;841,8208;826,8240;823,8275;832,8309;852,8339;882,8359;916,8368;950,8365;982,8351;1055,8329;1130,8323;1514,8323;1515,8318;1508,8279;1500,8268;1205,8268;1134,8261;1064,8237;996,8195;958,8126;934,8053;924,7977;929,7901;951,7828;965,7796;966,7782" o:connectangles="0,0,0,0,0,0,0,0,0,0,0,0,0,0,0,0,0,0,0,0,0,0,0,0,0,0,0,0,0,0,0,0,0,0,0,0"/>
                  </v:shape>
                  <v:shape id="Freeform 1110" o:spid="_x0000_s1240" style="position:absolute;left:8235;top:7026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qpMQA&#10;AADdAAAADwAAAGRycy9kb3ducmV2LnhtbESPQWsCMRCF74X+hzCFXoomW8HKapRSUBRP2kKv42bc&#10;LG4myyau6783guBthve+N29mi97VoqM2VJ41ZEMFgrjwpuJSw9/vcjABESKywdozabhSgMX89WWG&#10;ufEX3lG3j6VIIRxy1GBjbHIpQ2HJYRj6hjhpR986jGltS2lavKRwV8tPpcbSYcXpgsWGfiwVp/3Z&#10;pRrn0l67utsUirMPyuJ29Z8dtH5/67+nICL18Wl+0GuTuJH6gvs3a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fKqTEAAAA3QAAAA8AAAAAAAAAAAAAAAAAmAIAAGRycy9k&#10;b3ducmV2LnhtbFBLBQYAAAAABAAEAPUAAACJAwAAAAA=&#10;" path="m1363,701r-72,30l1261,802r,1l1269,841r22,33l1335,942r26,68l1371,1078r-6,68l1344,1213r-68,21l1205,1242r295,l1485,1220r-37,-68l1426,1080r-8,-74l1425,931r23,-72l1458,839r5,-21l1464,797r-3,-22l1473,742r20,-25l1512,704r-123,l1363,701xe" fillcolor="#5688c7" stroked="f">
                    <v:path arrowok="t" o:connecttype="custom" o:connectlocs="1363,7727;1291,7757;1261,7828;1261,7829;1269,7867;1291,7900;1335,7968;1361,8036;1371,8104;1365,8172;1344,8239;1276,8260;1205,8268;1500,8268;1485,8246;1448,8178;1426,8106;1418,8032;1425,7957;1448,7885;1458,7865;1463,7844;1464,7823;1461,7801;1473,7768;1493,7743;1512,7730;1389,7730;1363,7727" o:connectangles="0,0,0,0,0,0,0,0,0,0,0,0,0,0,0,0,0,0,0,0,0,0,0,0,0,0,0,0,0"/>
                  </v:shape>
                  <v:shape id="Freeform 1109" o:spid="_x0000_s1241" style="position:absolute;left:8235;top:7026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+1sQA&#10;AADdAAAADwAAAGRycy9kb3ducmV2LnhtbESPQWsCMRCF7wX/Qxihl6LJVihlNUoRLC2eqkKv42bc&#10;LN1Mlk1c13/fORR6m8e8782b1WYMrRqoT01kC8XcgCKuomu4tnA67mavoFJGdthGJgt3SrBZTx5W&#10;WLp44y8aDrlWEsKpRAs+567UOlWeAqZ57Ihld4l9wCyyr7Xr8SbhodXPxrzogA3LBY8dbT1VP4dr&#10;kBrX2t+HdvisDBdPVOT9+3dxtvZxOr4tQWUa87/5j/5wwi2M1JV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vtbEAAAA3QAAAA8AAAAAAAAAAAAAAAAAmAIAAGRycy9k&#10;b3ducmV2LnhtbFBLBQYAAAAABAAEAPUAAACJAwAAAAA=&#10;" path="m700,476r-393,l383,485r73,24l525,547r16,13l557,569r18,6l594,577r62,22l709,639r39,55l766,756r200,l968,736,939,673,881,644r-11,-1l804,625,751,587,714,534,700,476xe" fillcolor="#5688c7" stroked="f">
                    <v:path arrowok="t" o:connecttype="custom" o:connectlocs="700,7502;307,7502;383,7511;456,7535;525,7573;541,7586;557,7595;575,7601;594,7603;656,7625;709,7665;748,7720;766,7782;966,7782;968,7762;939,7699;881,7670;870,7669;804,7651;751,7613;714,7560;700,7502" o:connectangles="0,0,0,0,0,0,0,0,0,0,0,0,0,0,0,0,0,0,0,0,0,0"/>
                  </v:shape>
                  <v:shape id="Freeform 1108" o:spid="_x0000_s1242" style="position:absolute;left:8235;top:7026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bTcQA&#10;AADdAAAADwAAAGRycy9kb3ducmV2LnhtbESPQWsCMRCF74X+hzCFXoomW0HqapRSUBRP2kKv42bc&#10;LG4myyau6783guBthve+N29mi97VoqM2VJ41ZEMFgrjwpuJSw9/vcvAFIkRkg7Vn0nClAIv568sM&#10;c+MvvKNuH0uRQjjkqMHG2ORShsKSwzD0DXHSjr51GNPaltK0eEnhrpafSo2lw4rTBYsN/VgqTvuz&#10;SzXOpb12dbcpFGcflMXt6j87aP3+1n9PQUTq49P8oNcmcSM1gfs3a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G03EAAAA3QAAAA8AAAAAAAAAAAAAAAAAmAIAAGRycy9k&#10;b3ducmV2LnhtbFBLBQYAAAAABAAEAPUAAACJAwAAAAA=&#10;" path="m2158,647r-381,l1848,657r69,25l1985,720r33,22l2057,750r38,-8l2128,720r23,-34l2158,648r,-1xe" fillcolor="#5688c7" stroked="f">
                    <v:path arrowok="t" o:connecttype="custom" o:connectlocs="2158,7673;1777,7673;1848,7683;1917,7708;1985,7746;2018,7768;2057,7776;2095,7768;2128,7746;2151,7712;2158,7674;2158,7673" o:connectangles="0,0,0,0,0,0,0,0,0,0,0,0"/>
                  </v:shape>
                  <v:shape id="Freeform 1107" o:spid="_x0000_s1243" style="position:absolute;left:8235;top:7026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kDcQA&#10;AADdAAAADwAAAGRycy9kb3ducmV2LnhtbESPQWsCMRCF7wX/QxjBS6nZWCiyNYoIlkpPtQWv0810&#10;s7iZLJu4rv/eORR6m8e8782b1WYMrRqoT01kC2ZegCKuomu4tvD9tX9agkoZ2WEbmSzcKMFmPXlY&#10;YenilT9pOOZaSQinEi34nLtS61R5CpjmsSOW3W/sA2aRfa1dj1cJD61eFMWLDtiwXPDY0c5TdT5e&#10;gtS41P42tMOhKtg8kskfbyfzY+1sOm5fQWUa87/5j353wj0b6S/fyAh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JA3EAAAA3QAAAA8AAAAAAAAAAAAAAAAAmAIAAGRycy9k&#10;b3ducmV2LnhtbFBLBQYAAAAABAAEAPUAAACJAwAAAAA=&#10;" path="m1510,r-38,7l1438,30r-22,33l1409,102r7,38l1438,173r45,70l1510,316r10,72l1520,390r-6,71l1492,531r-6,9l1481,550r-3,10l1475,572r-2,13l1473,597r2,12l1465,645r-18,28l1422,692r-33,12l1512,704r7,-4l1553,690r43,l1605,688r10,-4l1624,680r9,-6l1705,652r72,-5l2158,647r-7,-37l2142,597r-286,l1786,588r-70,-25l1647,519r-40,-68l1580,381r-13,-72l1570,237r20,-72l1607,132r5,-36l1603,61,1582,30,1548,7,1510,xe" fillcolor="#5688c7" stroked="f">
                    <v:path arrowok="t" o:connecttype="custom" o:connectlocs="1510,7026;1472,7033;1438,7056;1416,7089;1409,7128;1416,7166;1438,7199;1483,7269;1510,7342;1520,7414;1520,7416;1514,7487;1492,7557;1486,7566;1481,7576;1478,7586;1475,7598;1473,7611;1473,7623;1475,7635;1465,7671;1447,7699;1422,7718;1389,7730;1512,7730;1519,7726;1553,7716;1596,7716;1605,7714;1615,7710;1624,7706;1633,7700;1705,7678;1777,7673;2158,7673;2151,7636;2142,7623;1856,7623;1786,7614;1716,7589;1647,7545;1607,7477;1580,7407;1567,7335;1570,7263;1590,7191;1607,7158;1612,7122;1603,7087;1582,7056;1548,7033;1510,7026" o:connectangles="0,0,0,0,0,0,0,0,0,0,0,0,0,0,0,0,0,0,0,0,0,0,0,0,0,0,0,0,0,0,0,0,0,0,0,0,0,0,0,0,0,0,0,0,0,0,0,0,0,0,0,0"/>
                  </v:shape>
                  <v:shape id="Freeform 1106" o:spid="_x0000_s1244" style="position:absolute;left:8235;top:7026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BlsQA&#10;AADdAAAADwAAAGRycy9kb3ducmV2LnhtbESPQWvCQBCF70L/wzKFXkQ3W6GU6BpKQWnpSS14HbNj&#10;NpidDdlNjP++Kwi9zfDe9+bNqhhdIwbqQu1Zg5pnIIhLb2quNPweNrN3ECEiG2w8k4YbBSjWT5MV&#10;5sZfeUfDPlYihXDIUYONsc2lDKUlh2HuW+KknX3nMKa1q6Tp8JrCXSNfs+xNOqw5XbDY0qel8rLv&#10;XarRV/Y2NMN3mbGakoo/26M6af3yPH4sQUQa47/5QX+ZxC2Ugvs3a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jgZbEAAAA3QAAAA8AAAAAAAAAAAAAAAAAmAIAAGRycy9k&#10;b3ducmV2LnhtbFBLBQYAAAAABAAEAPUAAACJAwAAAAA=&#10;" path="m1596,690r-43,l1566,692r13,l1592,691r4,-1xe" fillcolor="#5688c7" stroked="f">
                    <v:path arrowok="t" o:connecttype="custom" o:connectlocs="1596,7716;1553,7716;1566,7718;1579,7718;1592,7717;1596,7716" o:connectangles="0,0,0,0,0,0"/>
                  </v:shape>
                  <v:shape id="Freeform 1105" o:spid="_x0000_s1245" style="position:absolute;left:8235;top:7026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f4cQA&#10;AADdAAAADwAAAGRycy9kb3ducmV2LnhtbESPQWvCQBCF70L/wzIFL6KbtSASXUMpVJSeagtex+yY&#10;Dc3Ohuwmxn/fLRS8zfDe9+bNthhdIwbqQu1Zg1pkIIhLb2quNHx/vc/XIEJENth4Jg13ClDsniZb&#10;zI2/8ScNp1iJFMIhRw02xjaXMpSWHIaFb4mTdvWdw5jWrpKmw1sKd41cZtlKOqw5XbDY0pul8ufU&#10;u1Sjr+x9aIZjmbGakYof+7O6aD19Hl83ICKN8WH+pw8mcS9qCX/fpBH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xH+HEAAAA3QAAAA8AAAAAAAAAAAAAAAAAmAIAAGRycy9k&#10;b3ducmV2LnhtbFBLBQYAAAAABAAEAPUAAACJAwAAAAA=&#10;" path="m2063,546r-35,4l1995,567r-69,22l1856,597r286,l2128,576r-30,-21l2063,546xe" fillcolor="#5688c7" stroked="f">
                    <v:path arrowok="t" o:connecttype="custom" o:connectlocs="2063,7572;2028,7576;1995,7593;1926,7615;1856,7623;2142,7623;2128,7602;2098,7581;2063,7572" o:connectangles="0,0,0,0,0,0,0,0,0"/>
                  </v:shape>
                  <v:shape id="Freeform 1104" o:spid="_x0000_s1246" style="position:absolute;left:8235;top:7026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26esQA&#10;AADdAAAADwAAAGRycy9kb3ducmV2LnhtbESPQWsCMRCF7wX/QxjBS9FsFIqsRhFBUXqqLXgdN+Nm&#10;cTNZNnFd/70pFHqb4b3vzZvlune16KgNlWcNapKBIC68qbjU8PO9G89BhIhssPZMGp4UYL0avC0x&#10;N/7BX9SdYilSCIccNdgYm1zKUFhyGCa+IU7a1bcOY1rbUpoWHync1XKaZR/SYcXpgsWGtpaK2+nu&#10;Uo17aZ9d3R2LjNU7qfi5P6uL1qNhv1mAiNTHf/MffTCJm6kZ/H6TR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9unrEAAAA3QAAAA8AAAAAAAAAAAAAAAAAmAIAAGRycy9k&#10;b3ducmV2LnhtbFBLBQYAAAAABAAEAPUAAACJAwAAAAA=&#10;" path="m101,316r-38,8l29,346,7,380,,418r7,38l29,490r30,20l92,519r34,-2l157,503r2,l231,482r76,-6l700,476r-1,-4l699,467r-1,-4l698,458r8,-32l394,426r-72,-7l251,396,182,356r-3,-4l176,349r-3,-3l140,324r-39,-8xe" fillcolor="#5688c7" stroked="f">
                    <v:path arrowok="t" o:connecttype="custom" o:connectlocs="101,7342;63,7350;29,7372;7,7406;0,7444;7,7482;29,7516;59,7536;92,7545;126,7543;157,7529;159,7529;231,7508;307,7502;700,7502;699,7498;699,7493;698,7489;698,7484;706,7452;394,7452;322,7445;251,7422;182,7382;179,7378;176,7375;173,7372;140,7350;101,7342" o:connectangles="0,0,0,0,0,0,0,0,0,0,0,0,0,0,0,0,0,0,0,0,0,0,0,0,0,0,0,0,0"/>
                  </v:shape>
                  <v:shape id="Freeform 1103" o:spid="_x0000_s1247" style="position:absolute;left:8235;top:7026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iDsQA&#10;AADdAAAADwAAAGRycy9kb3ducmV2LnhtbESPQWsCMRCF7wX/QxjBS9FsrBTZGkWEFosnreB1uplu&#10;lm4myyau6783guBthve+N28Wq97VoqM2VJ41qEkGgrjwpuJSw/HnczwHESKywdozabhSgNVy8LLA&#10;3PgL76k7xFKkEA45arAxNrmUobDkMEx8Q5y0P986jGltS2lavKRwV8tplr1LhxWnCxYb2lgq/g9n&#10;l2qcS3vt6u67yFi9koq7r5P61Xo07NcfICL18Wl+0FuTuDc1g/s3a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UIg7EAAAA3QAAAA8AAAAAAAAAAAAAAAAAmAIAAGRycy9k&#10;b3ducmV2LnhtbFBLBQYAAAAABAAEAPUAAACJAwAAAAA=&#10;" path="m159,503r-2,l159,503xe" fillcolor="#5688c7" stroked="f">
                    <v:path arrowok="t" o:connecttype="custom" o:connectlocs="159,7529;157,7529;157,7529;159,7529" o:connectangles="0,0,0,0"/>
                  </v:shape>
                  <v:shape id="Freeform 1102" o:spid="_x0000_s1248" style="position:absolute;left:8235;top:7026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HlcQA&#10;AADdAAAADwAAAGRycy9kb3ducmV2LnhtbESPQWsCMRCF7wX/QxjBS9FsLBbZGkWEFosnreB1uplu&#10;lm4myyau6783guBthve+N28Wq97VoqM2VJ41qEkGgrjwpuJSw/HnczwHESKywdozabhSgNVy8LLA&#10;3PgL76k7xFKkEA45arAxNrmUobDkMEx8Q5y0P986jGltS2lavKRwV8tplr1LhxWnCxYb2lgq/g9n&#10;l2qcS3vt6u67yFi9koq7r5P61Xo07NcfICL18Wl+0FuTuDc1g/s3a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h5XEAAAA3QAAAA8AAAAAAAAAAAAAAAAAmAIAAGRycy9k&#10;b3ducmV2LnhtbFBLBQYAAAAABAAEAPUAAACJAwAAAAA=&#10;" path="m595,374r-62,23l465,419r-71,7l706,426r3,-8l729,388r16,-12l619,376r-12,-2l595,374xe" fillcolor="#5688c7" stroked="f">
                    <v:path arrowok="t" o:connecttype="custom" o:connectlocs="595,7400;533,7423;465,7445;394,7452;706,7452;709,7444;729,7414;745,7402;619,7402;607,7400;595,7400" o:connectangles="0,0,0,0,0,0,0,0,0,0,0"/>
                  </v:shape>
                  <v:shape id="Freeform 1101" o:spid="_x0000_s1249" style="position:absolute;left:8235;top:7026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oZ4sQA&#10;AADdAAAADwAAAGRycy9kb3ducmV2LnhtbESPT2sCMRDF70K/Q5iCF9FsLIisRimFiqUn/4DXcTNu&#10;lm4myyau67dvBMHbDO/93rxZrntXi47aUHnWoCYZCOLCm4pLDcfD93gOIkRkg7Vn0nCnAOvV22CJ&#10;ufE33lG3j6VIIRxy1GBjbHIpQ2HJYZj4hjhpF986jGltS2lavKVwV8tpls2kw4rTBYsNfVkq/vZX&#10;l2pcS3vv6u6nyFiNSMXfzUmdtR6+958LEJH6+DI/6a1J3IeaweObN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KGeLEAAAA3QAAAA8AAAAAAAAAAAAAAAAAmAIAAGRycy9k&#10;b3ducmV2LnhtbFBLBQYAAAAABAAEAPUAAACJAwAAAAA=&#10;" path="m770,168r-45,42l715,251r,12l716,274r-10,40l686,344r-29,21l619,376r126,l758,367r37,-11l837,356r7,-2l892,289,864,234,819,186,770,168xe" fillcolor="#5688c7" stroked="f">
                    <v:path arrowok="t" o:connecttype="custom" o:connectlocs="770,7194;725,7236;715,7277;715,7289;716,7300;706,7340;686,7370;657,7391;619,7402;745,7402;758,7393;795,7382;837,7382;844,7380;892,7315;864,7260;819,7212;770,7194" o:connectangles="0,0,0,0,0,0,0,0,0,0,0,0,0,0,0,0,0,0"/>
                  </v:shape>
                  <v:shape id="Freeform 1100" o:spid="_x0000_s1250" style="position:absolute;left:8235;top:7026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8ecQA&#10;AADdAAAADwAAAGRycy9kb3ducmV2LnhtbESPQWsCMRCF7wX/QxjBS9FsLFjZGkWEFosnreB1uplu&#10;lm4myyau6783guBthve+N28Wq97VoqM2VJ41qEkGgrjwpuJSw/HnczwHESKywdozabhSgNVy8LLA&#10;3PgL76k7xFKkEA45arAxNrmUobDkMEx8Q5y0P986jGltS2lavKRwV8tpls2kw4rTBYsNbSwV/4ez&#10;SzXOpb12dfddZKxeScXd10n9aj0a9usPEJH6+DQ/6K1J3Jt6h/s3a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GvHnEAAAA3QAAAA8AAAAAAAAAAAAAAAAAmAIAAGRycy9k&#10;b3ducmV2LnhtbFBLBQYAAAAABAAEAPUAAACJAwAAAAA=&#10;" path="m837,356r-42,l808,357r12,1l832,357r5,-1xe" fillcolor="#5688c7" stroked="f">
                    <v:path arrowok="t" o:connecttype="custom" o:connectlocs="837,7382;795,7382;808,7383;820,7384;832,7383;837,7382" o:connectangles="0,0,0,0,0,0"/>
                  </v:shape>
                </v:group>
                <v:group id="Group 1091" o:spid="_x0000_s1251" style="position:absolute;left:9586;top:9961;width:1937;height:2360" coordorigin="9586,9961" coordsize="1937,2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098" o:spid="_x0000_s1252" style="position:absolute;left:9586;top:9961;width:1937;height:2360;visibility:visible;mso-wrap-style:square;v-text-anchor:top" coordsize="1937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aecUA&#10;AADdAAAADwAAAGRycy9kb3ducmV2LnhtbERP3WrCMBS+H+wdwhl4IzNVmWhnFNkQhVWHbg9waM6a&#10;anNSmli7t1+EgXfn4/s982VnK9FS40vHCoaDBARx7nTJhYLvr/XzFIQPyBorx6TglzwsF48Pc0y1&#10;u/KB2mMoRAxhn6ICE0KdSulzQxb9wNXEkftxjcUQYVNI3eA1httKjpJkIi2WHBsM1vRmKD8fL1bB&#10;1n/us/5p8p5timl/5U23+3gxSvWeutUriEBduIv/3Vsd54+HM7h9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tp5xQAAAN0AAAAPAAAAAAAAAAAAAAAAAJgCAABkcnMv&#10;ZG93bnJldi54bWxQSwUGAAAAAAQABAD1AAAAigMAAAAA&#10;" path="m671,1100r-219,l440,1120r-10,20l424,1160r-2,20l406,1260r-28,80l341,1400r-46,60l241,1500r-60,40l116,1580r-46,20l33,1620,9,1660,,1720r9,40l33,1800r36,40l114,1840r66,40l240,1920r53,60l338,2040r37,60l403,2160r19,80l436,2300r30,40l508,2360r106,l658,2320r30,-40l699,2240r19,-80l747,2100r9,-20l569,2080r-63,-20l449,2020r-51,-40l354,1920r-36,-60l292,1800r-15,-80l296,1640r28,-80l362,1500r45,-60l460,1400r60,-40l586,1320r45,-20l666,1260r24,-40l699,1180r-2,-20l691,1140r-8,-20l671,1100xe" fillcolor="black" stroked="f">
                    <v:path arrowok="t" o:connecttype="custom" o:connectlocs="671,11061;452,11061;440,11081;430,11101;424,11121;422,11141;406,11221;378,11301;341,11361;295,11421;241,11461;181,11501;116,11541;70,11561;33,11581;9,11621;0,11681;9,11721;33,11761;69,11801;114,11801;180,11841;240,11881;293,11941;338,12001;375,12061;403,12121;422,12201;436,12261;466,12301;508,12321;614,12321;658,12281;688,12241;699,12201;718,12121;747,12061;756,12041;569,12041;506,12021;449,11981;398,11941;354,11881;318,11821;292,11761;277,11681;296,11601;324,11521;362,11461;407,11401;460,11361;520,11321;586,11281;631,11261;666,11221;690,11181;699,11141;697,11121;691,11101;683,11081;671,11061" o:connectangles="0,0,0,0,0,0,0,0,0,0,0,0,0,0,0,0,0,0,0,0,0,0,0,0,0,0,0,0,0,0,0,0,0,0,0,0,0,0,0,0,0,0,0,0,0,0,0,0,0,0,0,0,0,0,0,0,0,0,0,0,0"/>
                  </v:shape>
                  <v:shape id="Freeform 1097" o:spid="_x0000_s1253" style="position:absolute;left:9586;top:9961;width:1937;height:2360;visibility:visible;mso-wrap-style:square;v-text-anchor:top" coordsize="1937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5WccA&#10;AADdAAAADwAAAGRycy9kb3ducmV2LnhtbESP0WoCQQxF3wv+wxChL1JnVSqydRRRikLVUtsPCDvp&#10;ztadzLIz6vr3zUOhbwn35t6T+bLztbpSG6vABkbDDBRxEWzFpYGvz9enGaiYkC3WgcnAnSIsF72H&#10;OeY23PiDrqdUKgnhmKMBl1KTax0LRx7jMDTEon2H1mOStS21bfEm4b7W4yybao8VS4PDhtaOivPp&#10;4g3s4vtxP/iZbvbbcjZYRdcd3p6dMY/9bvUCKlGX/s1/1zsr+JOx8Ms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EuVnHAAAA3QAAAA8AAAAAAAAAAAAAAAAAmAIAAGRy&#10;cy9kb3ducmV2LnhtbFBLBQYAAAAABAAEAPUAAACMAwAAAAA=&#10;" path="m1536,1760r-305,l1273,1780r11,20l1296,1820r14,l1326,1840r39,l1431,1880r58,40l1539,1980r42,40l1615,2100r26,60l1660,2240r11,40l1700,2320r44,40l1852,2360r44,-40l1926,2280r10,-40l1927,2180r-25,-40l1864,2120r-46,-20l1753,2060r-57,-40l1645,1980r-42,-60l1569,1860r-25,-60l1536,1760xe" fillcolor="black" stroked="f">
                    <v:path arrowok="t" o:connecttype="custom" o:connectlocs="1536,11721;1231,11721;1273,11741;1284,11761;1296,11781;1310,11781;1326,11801;1365,11801;1431,11841;1489,11881;1539,11941;1581,11981;1615,12061;1641,12121;1660,12201;1671,12241;1700,12281;1744,12321;1852,12321;1896,12281;1926,12241;1936,12201;1927,12141;1902,12101;1864,12081;1818,12061;1753,12021;1696,11981;1645,11941;1603,11881;1569,11821;1544,11761;1536,11721" o:connectangles="0,0,0,0,0,0,0,0,0,0,0,0,0,0,0,0,0,0,0,0,0,0,0,0,0,0,0,0,0,0,0,0,0"/>
                  </v:shape>
                  <v:shape id="Freeform 1096" o:spid="_x0000_s1254" style="position:absolute;left:9586;top:9961;width:1937;height:2360;visibility:visible;mso-wrap-style:square;v-text-anchor:top" coordsize="1937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cwsQA&#10;AADdAAAADwAAAGRycy9kb3ducmV2LnhtbERP22oCMRB9F/oPYQq+iGZVFFmNIoooaFu8fMCwGTfb&#10;bibLJur6941Q6NscznVmi8aW4k61Lxwr6PcSEMSZ0wXnCi7nTXcCwgdkjaVjUvAkD4v5W2uGqXYP&#10;PtL9FHIRQ9inqMCEUKVS+syQRd9zFXHkrq62GCKsc6lrfMRwW8pBkoylxYJjg8GKVoayn9PNKtj5&#10;r89D53u8PmzzSWfpTfOxHxml2u/NcgoiUBP+xX/unY7zh4M+vL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HMLEAAAA3QAAAA8AAAAAAAAAAAAAAAAAmAIAAGRycy9k&#10;b3ducmV2LnhtbFBLBQYAAAAABAAEAPUAAACJAwAAAAA=&#10;" path="m1019,1580r-91,l884,1620r-29,40l844,1720r-18,80l796,1880r-41,60l703,2000r-62,60l569,2080r187,l784,2020r46,-40l883,1920r60,-40l1010,1840r28,l1064,1820r21,-20l1103,1780r43,-20l1536,1760r-8,-40l1542,1660r-397,l1102,1640r-21,-20l1052,1600r-33,-20xe" fillcolor="black" stroked="f">
                    <v:path arrowok="t" o:connecttype="custom" o:connectlocs="1019,11541;928,11541;884,11581;855,11621;844,11681;826,11761;796,11841;755,11901;703,11961;641,12021;569,12041;756,12041;784,11981;830,11941;883,11881;943,11841;1010,11801;1038,11801;1064,11781;1085,11761;1103,11741;1146,11721;1536,11721;1528,11681;1542,11621;1145,11621;1102,11601;1081,11581;1052,11561;1019,11541" o:connectangles="0,0,0,0,0,0,0,0,0,0,0,0,0,0,0,0,0,0,0,0,0,0,0,0,0,0,0,0,0,0"/>
                  </v:shape>
                  <v:shape id="Freeform 1095" o:spid="_x0000_s1255" style="position:absolute;left:9586;top:9961;width:1937;height:2360;visibility:visible;mso-wrap-style:square;v-text-anchor:top" coordsize="1937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CtcQA&#10;AADdAAAADwAAAGRycy9kb3ducmV2LnhtbERP3WrCMBS+H/gO4QjeyEztmEhnLEWRCVPH3B7g0Byb&#10;anNSmky7t18GA+/Ox/d7FnlvG3GlzteOFUwnCQji0umaKwVfn5vHOQgfkDU2jknBD3nIl4OHBWba&#10;3fiDrsdQiRjCPkMFJoQ2k9KXhiz6iWuJI3dyncUQYVdJ3eEthttGpkkykxZrjg0GW1oZKi/Hb6tg&#10;698Pu/F5tt69VvNx4U2/f3s2So2GffECIlAf7uJ/91bH+U9pC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grXEAAAA3QAAAA8AAAAAAAAAAAAAAAAAmAIAAGRycy9k&#10;b3ducmV2LnhtbFBLBQYAAAAABAAEAPUAAACJAwAAAAA=&#10;" path="m1798,1040r-54,20l1700,1080r-29,40l1660,1180r-16,80l1619,1340r-35,60l1541,1460r-51,40l1432,1540r-64,40l1336,1580r-10,20l1298,1600r-12,20l1276,1640r-44,20l1542,1660r4,-20l1571,1560r33,-60l1644,1440r48,-40l1749,1360r65,-40l1862,1300r39,-20l1927,1240r9,-60l1926,1120r-30,-40l1852,1060r-54,-20xe" fillcolor="black" stroked="f">
                    <v:path arrowok="t" o:connecttype="custom" o:connectlocs="1798,11001;1744,11021;1700,11041;1671,11081;1660,11141;1644,11221;1619,11301;1584,11361;1541,11421;1490,11461;1432,11501;1368,11541;1336,11541;1326,11561;1298,11561;1286,11581;1276,11601;1232,11621;1542,11621;1546,11601;1571,11521;1604,11461;1644,11401;1692,11361;1749,11321;1814,11281;1862,11261;1901,11241;1927,11201;1936,11141;1926,11081;1896,11041;1852,11021;1798,11001" o:connectangles="0,0,0,0,0,0,0,0,0,0,0,0,0,0,0,0,0,0,0,0,0,0,0,0,0,0,0,0,0,0,0,0,0,0"/>
                  </v:shape>
                  <v:shape id="Freeform 1094" o:spid="_x0000_s1256" style="position:absolute;left:9586;top:9961;width:1937;height:2360;visibility:visible;mso-wrap-style:square;v-text-anchor:top" coordsize="1937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nLsQA&#10;AADdAAAADwAAAGRycy9kb3ducmV2LnhtbERP3WrCMBS+H/gO4QjeyEynTKRrKrIxFOaUqQ9waM6a&#10;anNSmqj17c1A2N35+H5PNu9sLS7U+sqxgpdRAoK4cLriUsFh//k8A+EDssbaMSm4kYd53nvKMNXu&#10;yj902YVSxBD2KSowITSplL4wZNGPXEMcuV/XWgwRtqXULV5juK3lOEmm0mLFscFgQ++GitPubBWs&#10;/HazHh6nH+tlORsuvOm+v16NUoN+t3gDEagL/+KHe6Xj/Ml4An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Jy7EAAAA3QAAAA8AAAAAAAAAAAAAAAAAmAIAAGRycy9k&#10;b3ducmV2LnhtbFBLBQYAAAAABAAEAPUAAACJAwAAAAA=&#10;" path="m192,l85,,41,40,11,80,,120r9,60l32,220r35,20l111,260r-1,l177,300r60,40l291,400r45,60l374,520r29,60l422,660r3,20l432,720r12,20l459,760r33,60l509,900r-1,60l489,1040r-37,60l668,1100r-3,-20l661,1080r-38,-60l603,960r,-80l622,820r40,-60l666,760r4,-20l673,740r98,-40l1047,700r5,-20l1053,620r-329,l677,580r-10,l656,560r-13,l628,540r-25,l589,520r-15,l511,500,454,460,402,400,357,360,321,300,293,220,276,140r1,l277,120,266,80,236,40,192,xe" fillcolor="black" stroked="f">
                    <v:path arrowok="t" o:connecttype="custom" o:connectlocs="192,9961;85,9961;41,10001;11,10041;0,10081;9,10141;32,10181;67,10201;111,10221;110,10221;177,10261;237,10301;291,10361;336,10421;374,10481;403,10541;422,10621;425,10641;432,10681;444,10701;459,10721;492,10781;509,10861;508,10921;489,11001;452,11061;668,11061;665,11041;661,11041;623,10981;603,10921;603,10841;622,10781;662,10721;666,10721;670,10701;673,10701;771,10661;1047,10661;1052,10641;1053,10581;724,10581;677,10541;667,10541;656,10521;643,10521;628,10501;603,10501;589,10481;574,10481;511,10461;454,10421;402,10361;357,10321;321,10261;293,10181;276,10101;277,10101;277,10081;266,10041;236,10001;192,9961" o:connectangles="0,0,0,0,0,0,0,0,0,0,0,0,0,0,0,0,0,0,0,0,0,0,0,0,0,0,0,0,0,0,0,0,0,0,0,0,0,0,0,0,0,0,0,0,0,0,0,0,0,0,0,0,0,0,0,0,0,0,0,0,0,0"/>
                  </v:shape>
                  <v:shape id="Freeform 1093" o:spid="_x0000_s1257" style="position:absolute;left:9586;top:9961;width:1937;height:2360;visibility:visible;mso-wrap-style:square;v-text-anchor:top" coordsize="1937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/WsQA&#10;AADdAAAADwAAAGRycy9kb3ducmV2LnhtbERP22oCMRB9F/oPYQp9Ec1qrchqFFGKQrXi5QOGzXSz&#10;dTNZNlG3f98Igm9zONeZzBpbiivVvnCsoNdNQBBnThecKzgdPzsjED4gaywdk4I/8jCbvrQmmGp3&#10;4z1dDyEXMYR9igpMCFUqpc8MWfRdVxFH7sfVFkOEdS51jbcYbkvZT5KhtFhwbDBY0cJQdj5crIK1&#10;331v2r/D5WaVj9pzb5rt14dR6u21mY9BBGrCU/xwr3Wc/94fwP2beIK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v1rEAAAA3QAAAA8AAAAAAAAAAAAAAAAAmAIAAGRycy9k&#10;b3ducmV2LnhtbFBLBQYAAAAABAAEAPUAAACJAwAAAAA=&#10;" path="m1047,700r-276,l866,740r10,20l888,760r12,20l914,780r16,20l982,800r31,-20l1037,740r10,-40xe" fillcolor="black" stroked="f">
                    <v:path arrowok="t" o:connecttype="custom" o:connectlocs="1047,10661;771,10661;866,10701;876,10721;888,10721;900,10741;914,10741;930,10761;982,10761;1013,10741;1037,10701;1047,10661" o:connectangles="0,0,0,0,0,0,0,0,0,0,0,0"/>
                  </v:shape>
                  <v:shape id="Freeform 1092" o:spid="_x0000_s1258" style="position:absolute;left:9586;top:9961;width:1937;height:2360;visibility:visible;mso-wrap-style:square;v-text-anchor:top" coordsize="1937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awcQA&#10;AADdAAAADwAAAGRycy9kb3ducmV2LnhtbERP3WrCMBS+F3yHcARvZKZTFOmaimwMhTll6gMcmrOm&#10;2pyUJmr39mYw2N35+H5PtuxsLW7U+sqxgudxAoK4cLriUsHp+P60AOEDssbaMSn4IQ/LvN/LMNXu&#10;zl90O4RSxBD2KSowITSplL4wZNGPXUMcuW/XWgwRtqXULd5juK3lJEnm0mLFscFgQ6+GisvhahVs&#10;/H63HZ3nb9t1uRitvOk+P2ZGqeGgW72ACNSFf/Gfe6Pj/OlkBr/fxBN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GsHEAAAA3QAAAA8AAAAAAAAAAAAAAAAAmAIAAGRycy9k&#10;b3ducmV2LnhtbFBLBQYAAAAABAAEAPUAAACJAwAAAAA=&#10;" path="m1007,520r-65,l932,540r-31,l889,560r-11,20l869,580r-49,40l1053,620r1,-20l1040,560r-33,-40xe" fillcolor="black" stroked="f">
                    <v:path arrowok="t" o:connecttype="custom" o:connectlocs="1007,10481;942,10481;932,10501;901,10501;889,10521;878,10541;869,10541;820,10581;1053,10581;1054,10561;1040,10521;1007,10481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3"/>
        <w:rPr>
          <w:rFonts w:ascii="Calibri" w:eastAsia="Calibri" w:hAnsi="Calibri" w:cs="Calibri"/>
          <w:sz w:val="20"/>
          <w:szCs w:val="20"/>
        </w:rPr>
      </w:pPr>
    </w:p>
    <w:p w:rsidR="00B64795" w:rsidRDefault="000970D5">
      <w:pPr>
        <w:pStyle w:val="BodyText"/>
        <w:spacing w:before="63" w:line="260" w:lineRule="exact"/>
        <w:ind w:left="1073" w:right="5094" w:firstLine="0"/>
        <w:jc w:val="both"/>
      </w:pPr>
      <w:r>
        <w:t xml:space="preserve">Additional information will be given in the Annual </w:t>
      </w:r>
      <w:r>
        <w:rPr>
          <w:spacing w:val="-3"/>
        </w:rPr>
        <w:t xml:space="preserve">Work </w:t>
      </w:r>
      <w:r>
        <w:t>Plan</w:t>
      </w:r>
      <w:r>
        <w:rPr>
          <w:spacing w:val="-10"/>
        </w:rPr>
        <w:t xml:space="preserve"> </w:t>
      </w:r>
      <w:r>
        <w:t>on the delivery of the goals under each objective, the actions to</w:t>
      </w:r>
      <w:r>
        <w:rPr>
          <w:spacing w:val="-14"/>
        </w:rPr>
        <w:t xml:space="preserve"> </w:t>
      </w:r>
      <w:r>
        <w:t xml:space="preserve">be taken, </w:t>
      </w:r>
      <w:r>
        <w:rPr>
          <w:spacing w:val="-4"/>
        </w:rPr>
        <w:t xml:space="preserve">key </w:t>
      </w:r>
      <w:r>
        <w:t>performance measures including</w:t>
      </w:r>
      <w:r>
        <w:rPr>
          <w:spacing w:val="-23"/>
        </w:rPr>
        <w:t xml:space="preserve"> </w:t>
      </w:r>
      <w:r>
        <w:t>accountabilities.</w: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B64795" w:rsidRDefault="000970D5">
      <w:pPr>
        <w:ind w:left="790" w:right="111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08493"/>
          <w:sz w:val="16"/>
          <w:szCs w:val="16"/>
        </w:rPr>
        <w:t xml:space="preserve">12 </w:t>
      </w:r>
      <w:r>
        <w:rPr>
          <w:rFonts w:ascii="Calibri" w:eastAsia="Calibri" w:hAnsi="Calibri" w:cs="Calibri"/>
          <w:color w:val="008493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 xml:space="preserve">Munganin – Gadhaba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 xml:space="preserve">‘Achieve Together’ 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DELWP </w:t>
      </w:r>
      <w:r>
        <w:rPr>
          <w:rFonts w:ascii="Calibri" w:eastAsia="Calibri" w:hAnsi="Calibri" w:cs="Calibri"/>
          <w:sz w:val="16"/>
          <w:szCs w:val="16"/>
        </w:rPr>
        <w:t>Aboriginal Employment Plan 2016-2020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0" w:bottom="280" w:left="60" w:header="720" w:footer="720" w:gutter="0"/>
          <w:cols w:space="720"/>
        </w:sectPr>
      </w:pPr>
    </w:p>
    <w:p w:rsidR="00B64795" w:rsidRDefault="000970D5">
      <w:pPr>
        <w:spacing w:before="130"/>
        <w:ind w:left="1070" w:right="1112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186055</wp:posOffset>
                </wp:positionH>
                <wp:positionV relativeFrom="paragraph">
                  <wp:posOffset>205740</wp:posOffset>
                </wp:positionV>
                <wp:extent cx="279400" cy="1397000"/>
                <wp:effectExtent l="0" t="0" r="1270" b="0"/>
                <wp:wrapNone/>
                <wp:docPr id="1092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795" w:rsidRDefault="000970D5">
                            <w:pPr>
                              <w:spacing w:line="439" w:lineRule="exact"/>
                              <w:ind w:left="20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OBJ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7"/>
                                <w:w w:val="99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TIV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1029" type="#_x0000_t202" style="position:absolute;left:0;text-align:left;margin-left:14.65pt;margin-top:16.2pt;width:22pt;height:110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u2tAIAALkFAAAOAAAAZHJzL2Uyb0RvYy54bWysVNuOmzAQfa/Uf7D8znJZkgBassqGUFXa&#10;XqTdfoADJlgFm9pOYFX13zs2IZetKlVteUDj8fjM7czc3Q9tgw5UKiZ4iv0bDyPKC1Eyvkvxl+fc&#10;iTBSmvCSNILTFL9Qhe+Xb9/c9V1CA1GLpqQSAQhXSd+luNa6S1xXFTVtiboRHeVwWQnZEg1HuXNL&#10;SXpAbxs38Ly52wtZdlIUVCnQZuMlXlr8qqKF/lRVimrUpBhi0/Yv7X9r/u7yjiQ7SbqaFccwyF9E&#10;0RLGwekJKiOaoL1kv0C1rJBCiUrfFKJ1RVWxgtocIBvfe5XNU006anOB4qjuVCb1/2CLj4fPErES&#10;eufFAUactNClZzpo9CAG5HtRbGrUdyoB06cOjPUAN2Bv81Xdoyi+KsTFuiZ8R1dSir6mpIQYffPS&#10;vXg64igDsu0/iBI8kb0WFmioZGsKCCVBgA69ejn1x0RTgDJYxKEHNwVc+bfxwoODcUGS6XUnlX5H&#10;RYuMkGIJ/bfo5PCo9Gg6mRhnXOSsaUBPkoZfKQBz1IBveGruTBS2pd9jL95Emyh0wmC+cUIvy5xV&#10;vg6dee4vZtlttl5n/g/j1w+TmpUl5cbNRC8//LP2HYk+EuNEMCUaVho4E5KSu+26kehAgN65/Y4F&#10;uTBzr8Ow9YJcXqXkB6H3EMROPo8WTpiHMwfqGzmeHz/Ecy+Mwyy/TumRcfrvKaE+xfEsmI1k+m1u&#10;0Olzsy9yI0nLNCyQhrUpjk5GJDEU3PDStlYT1ozyRSlM+OdSQLunRlvCGo6ObNXDdrDzcTvNwVaU&#10;L8BgKYBgQEZYfiCYf7CAYw+7JMXq255IilHznsMggFpPgpyE7SQQXtQCVpLGaBTXelxQ+06yXQ3g&#10;46hxsYJhqZjlsZmqMZDjiMF+sOkcd5lZQJdna3XeuMufAAAA//8DAFBLAwQUAAYACAAAACEA2pw7&#10;HNsAAAAIAQAADwAAAGRycy9kb3ducmV2LnhtbEyPy07DMBBF90j8gzVI7KhDTAMNcSoUqWJXibYf&#10;4MbTOKofIXab9O8ZVrC8D905U61nZ9kVx9gHL+F5kQFD3wbd+07CYb95egMWk/Ja2eBRwg0jrOv7&#10;u0qVOkz+C6+71DEa8bFUEkxKQ8l5bA06FRdhQE/ZKYxOJZJjx/WoJhp3ludZVnCnek8XjBqwMdie&#10;dxcnYXvjZhJueWibptgW4nujzp9WyseH+eMdWMI5/ZXhF5/QoSamY7h4HZmVkK8ENSWI/AUY5a+C&#10;9JH8JRm8rvj/B+ofAAAA//8DAFBLAQItABQABgAIAAAAIQC2gziS/gAAAOEBAAATAAAAAAAAAAAA&#10;AAAAAAAAAABbQ29udGVudF9UeXBlc10ueG1sUEsBAi0AFAAGAAgAAAAhADj9If/WAAAAlAEAAAsA&#10;AAAAAAAAAAAAAAAALwEAAF9yZWxzLy5yZWxzUEsBAi0AFAAGAAgAAAAhAEZ0i7a0AgAAuQUAAA4A&#10;AAAAAAAAAAAAAAAALgIAAGRycy9lMm9Eb2MueG1sUEsBAi0AFAAGAAgAAAAhANqcOxzbAAAACAEA&#10;AA8AAAAAAAAAAAAAAAAADgUAAGRycy9kb3ducmV2LnhtbFBLBQYAAAAABAAEAPMAAAAWBgAAAAA=&#10;" filled="f" stroked="f">
                <v:textbox style="layout-flow:vertical;mso-layout-flow-alt:bottom-to-top" inset="0,0,0,0">
                  <w:txbxContent>
                    <w:p w:rsidR="00B64795" w:rsidRDefault="000970D5">
                      <w:pPr>
                        <w:spacing w:line="439" w:lineRule="exact"/>
                        <w:ind w:left="20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OBJ</w:t>
                      </w:r>
                      <w:r>
                        <w:rPr>
                          <w:rFonts w:ascii="Calibri"/>
                          <w:color w:val="FFFFFF"/>
                          <w:spacing w:val="11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17"/>
                          <w:w w:val="99"/>
                          <w:sz w:val="40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TIV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40"/>
        </w:rPr>
        <w:t xml:space="preserve">Aboriginal people </w:t>
      </w:r>
      <w:r>
        <w:rPr>
          <w:rFonts w:ascii="Calibri"/>
          <w:color w:val="FFFFFF"/>
          <w:spacing w:val="-3"/>
          <w:sz w:val="40"/>
        </w:rPr>
        <w:t xml:space="preserve">have rewarding careers </w:t>
      </w:r>
      <w:r>
        <w:rPr>
          <w:rFonts w:ascii="Calibri"/>
          <w:color w:val="FFFFFF"/>
          <w:sz w:val="40"/>
        </w:rPr>
        <w:t>in</w:t>
      </w:r>
      <w:r>
        <w:rPr>
          <w:rFonts w:ascii="Calibri"/>
          <w:color w:val="FFFFFF"/>
          <w:spacing w:val="9"/>
          <w:sz w:val="40"/>
        </w:rPr>
        <w:t xml:space="preserve"> </w:t>
      </w:r>
      <w:r>
        <w:rPr>
          <w:rFonts w:ascii="Calibri"/>
          <w:color w:val="FFFFFF"/>
          <w:spacing w:val="-5"/>
          <w:sz w:val="40"/>
        </w:rPr>
        <w:t>DELWP</w:t>
      </w:r>
    </w:p>
    <w:p w:rsidR="00B64795" w:rsidRDefault="000970D5">
      <w:pPr>
        <w:spacing w:before="347" w:line="240" w:lineRule="exact"/>
        <w:ind w:left="1070" w:right="111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z w:val="20"/>
        </w:rPr>
        <w:t>Providing our current Aboriginal employees with new opportunities to build on their capabilities and to apply them in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different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roles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across</w:t>
      </w:r>
      <w:r>
        <w:rPr>
          <w:rFonts w:ascii="Calibri"/>
          <w:b/>
          <w:color w:val="FFFFFF"/>
          <w:spacing w:val="-3"/>
          <w:sz w:val="20"/>
        </w:rPr>
        <w:t xml:space="preserve"> DELWP </w:t>
      </w:r>
      <w:r>
        <w:rPr>
          <w:rFonts w:ascii="Calibri"/>
          <w:b/>
          <w:color w:val="FFFFFF"/>
          <w:sz w:val="20"/>
        </w:rPr>
        <w:t>will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be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</w:t>
      </w:r>
      <w:r>
        <w:rPr>
          <w:rFonts w:ascii="Calibri"/>
          <w:b/>
          <w:color w:val="FFFFFF"/>
          <w:spacing w:val="-3"/>
          <w:sz w:val="20"/>
        </w:rPr>
        <w:t xml:space="preserve"> key </w:t>
      </w:r>
      <w:r>
        <w:rPr>
          <w:rFonts w:ascii="Calibri"/>
          <w:b/>
          <w:color w:val="FFFFFF"/>
          <w:sz w:val="20"/>
        </w:rPr>
        <w:t>focus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for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this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plan.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This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will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include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strong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focus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on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career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 xml:space="preserve">progression </w:t>
      </w:r>
      <w:r>
        <w:rPr>
          <w:rFonts w:ascii="Calibri"/>
          <w:b/>
          <w:color w:val="FFFFFF"/>
          <w:sz w:val="20"/>
        </w:rPr>
        <w:t>and ensuring Aboriginal staff are supported to develop their educational qualifications and seek vacancies and promotions to more senior positions within the</w:t>
      </w:r>
      <w:r>
        <w:rPr>
          <w:rFonts w:ascii="Calibri"/>
          <w:b/>
          <w:color w:val="FFFFFF"/>
          <w:spacing w:val="-1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department.</w:t>
      </w:r>
    </w:p>
    <w:p w:rsidR="00B64795" w:rsidRDefault="00B64795">
      <w:pPr>
        <w:spacing w:before="4"/>
        <w:rPr>
          <w:rFonts w:ascii="Calibri" w:eastAsia="Calibri" w:hAnsi="Calibri" w:cs="Calibri"/>
          <w:b/>
          <w:bCs/>
          <w:sz w:val="19"/>
          <w:szCs w:val="19"/>
        </w:rPr>
      </w:pPr>
    </w:p>
    <w:p w:rsidR="00B64795" w:rsidRDefault="000970D5">
      <w:pPr>
        <w:tabs>
          <w:tab w:val="left" w:pos="1067"/>
          <w:tab w:val="left" w:pos="11664"/>
        </w:tabs>
        <w:ind w:left="786" w:right="1112"/>
        <w:rPr>
          <w:rFonts w:ascii="Calibri" w:eastAsia="Calibri" w:hAnsi="Calibri" w:cs="Calibri"/>
        </w:rPr>
      </w:pPr>
      <w:r>
        <w:rPr>
          <w:rFonts w:ascii="Times New Roman"/>
          <w:color w:val="FFFFFF"/>
          <w:shd w:val="clear" w:color="auto" w:fill="A3D181"/>
        </w:rPr>
        <w:t xml:space="preserve"> </w:t>
      </w:r>
      <w:r>
        <w:rPr>
          <w:rFonts w:ascii="Times New Roman"/>
          <w:color w:val="FFFFFF"/>
          <w:shd w:val="clear" w:color="auto" w:fill="A3D181"/>
        </w:rPr>
        <w:tab/>
      </w:r>
      <w:r>
        <w:rPr>
          <w:rFonts w:ascii="Calibri"/>
          <w:b/>
          <w:color w:val="FFFFFF"/>
          <w:spacing w:val="5"/>
          <w:shd w:val="clear" w:color="auto" w:fill="A3D181"/>
        </w:rPr>
        <w:t>GOALS</w:t>
      </w:r>
      <w:r>
        <w:rPr>
          <w:rFonts w:ascii="Calibri"/>
          <w:b/>
          <w:color w:val="FFFFFF"/>
          <w:spacing w:val="5"/>
          <w:shd w:val="clear" w:color="auto" w:fill="A3D181"/>
        </w:rPr>
        <w:tab/>
      </w:r>
    </w:p>
    <w:p w:rsidR="00B64795" w:rsidRDefault="00B64795">
      <w:pPr>
        <w:rPr>
          <w:rFonts w:ascii="Calibri" w:eastAsia="Calibri" w:hAnsi="Calibri" w:cs="Calibri"/>
        </w:rPr>
        <w:sectPr w:rsidR="00B64795">
          <w:pgSz w:w="11910" w:h="16840"/>
          <w:pgMar w:top="1240" w:right="0" w:bottom="280" w:left="60" w:header="156" w:footer="0" w:gutter="0"/>
          <w:cols w:space="720"/>
        </w:sectPr>
      </w:pPr>
    </w:p>
    <w:p w:rsidR="00B64795" w:rsidRDefault="000970D5">
      <w:pPr>
        <w:pStyle w:val="ListParagraph"/>
        <w:numPr>
          <w:ilvl w:val="0"/>
          <w:numId w:val="3"/>
        </w:numPr>
        <w:tabs>
          <w:tab w:val="left" w:pos="1234"/>
        </w:tabs>
        <w:spacing w:before="78" w:line="260" w:lineRule="exact"/>
        <w:ind w:right="318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lastRenderedPageBreak/>
        <w:t>Programs and support available to increase the retention o</w:t>
      </w:r>
      <w:r>
        <w:rPr>
          <w:rFonts w:ascii="Calibri"/>
          <w:color w:val="FFFFFF"/>
        </w:rPr>
        <w:t>f employees identified as</w:t>
      </w:r>
      <w:r>
        <w:rPr>
          <w:rFonts w:ascii="Calibri"/>
          <w:color w:val="FFFFFF"/>
          <w:spacing w:val="-23"/>
        </w:rPr>
        <w:t xml:space="preserve"> </w:t>
      </w:r>
      <w:r>
        <w:rPr>
          <w:rFonts w:ascii="Calibri"/>
          <w:color w:val="FFFFFF"/>
        </w:rPr>
        <w:t>Aboriginal.</w:t>
      </w:r>
    </w:p>
    <w:p w:rsidR="00B64795" w:rsidRDefault="000970D5">
      <w:pPr>
        <w:pStyle w:val="ListParagraph"/>
        <w:numPr>
          <w:ilvl w:val="0"/>
          <w:numId w:val="3"/>
        </w:numPr>
        <w:tabs>
          <w:tab w:val="left" w:pos="1234"/>
        </w:tabs>
        <w:spacing w:before="113" w:line="260" w:lineRule="exact"/>
        <w:ind w:hanging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Provide support for Aboriginal employees and their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managers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to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establish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career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and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professional development programs and plans in line with </w:t>
      </w:r>
      <w:r>
        <w:rPr>
          <w:rFonts w:ascii="Calibri" w:eastAsia="Calibri" w:hAnsi="Calibri" w:cs="Calibri"/>
          <w:color w:val="FFFFFF"/>
          <w:spacing w:val="-4"/>
        </w:rPr>
        <w:t xml:space="preserve">DELWP’s </w:t>
      </w:r>
      <w:r>
        <w:rPr>
          <w:rFonts w:ascii="Calibri" w:eastAsia="Calibri" w:hAnsi="Calibri" w:cs="Calibri"/>
          <w:color w:val="FFFFFF"/>
        </w:rPr>
        <w:t xml:space="preserve">capability priorities and </w:t>
      </w:r>
      <w:r>
        <w:rPr>
          <w:rFonts w:ascii="Calibri" w:eastAsia="Calibri" w:hAnsi="Calibri" w:cs="Calibri"/>
          <w:color w:val="FFFFFF"/>
          <w:spacing w:val="-3"/>
        </w:rPr>
        <w:t>DELWP</w:t>
      </w:r>
      <w:r>
        <w:rPr>
          <w:rFonts w:ascii="Calibri" w:eastAsia="Calibri" w:hAnsi="Calibri" w:cs="Calibri"/>
          <w:color w:val="FFFFFF"/>
          <w:spacing w:val="-6"/>
        </w:rPr>
        <w:t xml:space="preserve"> </w:t>
      </w:r>
      <w:r>
        <w:rPr>
          <w:rFonts w:ascii="Calibri" w:eastAsia="Calibri" w:hAnsi="Calibri" w:cs="Calibri"/>
          <w:color w:val="FFFFFF"/>
        </w:rPr>
        <w:t>systems.</w:t>
      </w:r>
    </w:p>
    <w:p w:rsidR="00B64795" w:rsidRDefault="000970D5">
      <w:pPr>
        <w:pStyle w:val="ListParagraph"/>
        <w:numPr>
          <w:ilvl w:val="0"/>
          <w:numId w:val="3"/>
        </w:numPr>
        <w:tabs>
          <w:tab w:val="left" w:pos="1234"/>
        </w:tabs>
        <w:spacing w:before="113" w:line="260" w:lineRule="exact"/>
        <w:ind w:right="140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Increased number of Aboriginal people in</w:t>
      </w:r>
      <w:r>
        <w:rPr>
          <w:rFonts w:ascii="Calibri"/>
          <w:color w:val="FFFFFF"/>
          <w:spacing w:val="-4"/>
        </w:rPr>
        <w:t xml:space="preserve"> </w:t>
      </w:r>
      <w:r>
        <w:rPr>
          <w:rFonts w:ascii="Calibri"/>
          <w:color w:val="FFFFFF"/>
        </w:rPr>
        <w:t>middle, senior and executive positions within</w:t>
      </w:r>
      <w:r>
        <w:rPr>
          <w:rFonts w:ascii="Calibri"/>
          <w:color w:val="FFFFFF"/>
          <w:spacing w:val="-17"/>
        </w:rPr>
        <w:t xml:space="preserve"> </w:t>
      </w:r>
      <w:r>
        <w:rPr>
          <w:rFonts w:ascii="Calibri"/>
          <w:color w:val="FFFFFF"/>
          <w:spacing w:val="-7"/>
        </w:rPr>
        <w:t>DELWP.</w:t>
      </w:r>
    </w:p>
    <w:p w:rsidR="00B64795" w:rsidRDefault="000970D5">
      <w:pPr>
        <w:pStyle w:val="ListParagraph"/>
        <w:numPr>
          <w:ilvl w:val="1"/>
          <w:numId w:val="10"/>
        </w:numPr>
        <w:tabs>
          <w:tab w:val="left" w:pos="646"/>
        </w:tabs>
        <w:spacing w:before="78" w:line="260" w:lineRule="exact"/>
        <w:ind w:right="792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br w:type="column"/>
      </w:r>
      <w:r>
        <w:rPr>
          <w:rFonts w:ascii="Calibri"/>
          <w:color w:val="FFFFFF"/>
        </w:rPr>
        <w:lastRenderedPageBreak/>
        <w:t>Career pathways and mobility programs</w:t>
      </w:r>
      <w:r>
        <w:rPr>
          <w:rFonts w:ascii="Calibri"/>
          <w:color w:val="FFFFFF"/>
          <w:spacing w:val="-29"/>
        </w:rPr>
        <w:t xml:space="preserve"> </w:t>
      </w:r>
      <w:r>
        <w:rPr>
          <w:rFonts w:ascii="Calibri"/>
          <w:color w:val="FFFFFF"/>
        </w:rPr>
        <w:t>supporting the development of all Aboriginal employees including those in roles not classified as designated or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identified.</w:t>
      </w:r>
    </w:p>
    <w:p w:rsidR="00B64795" w:rsidRDefault="000970D5">
      <w:pPr>
        <w:pStyle w:val="ListParagraph"/>
        <w:numPr>
          <w:ilvl w:val="1"/>
          <w:numId w:val="10"/>
        </w:numPr>
        <w:tabs>
          <w:tab w:val="left" w:pos="646"/>
        </w:tabs>
        <w:spacing w:before="113" w:line="260" w:lineRule="exact"/>
        <w:ind w:right="953" w:hanging="170"/>
        <w:rPr>
          <w:rFonts w:ascii="Calibri" w:eastAsia="Calibri" w:hAnsi="Calibri" w:cs="Calibri"/>
        </w:rPr>
      </w:pP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program to assist the development of professional and tertiary qualifications to</w:t>
      </w:r>
      <w:r>
        <w:rPr>
          <w:rFonts w:ascii="Calibri"/>
          <w:color w:val="FFFFFF"/>
          <w:spacing w:val="-24"/>
        </w:rPr>
        <w:t xml:space="preserve"> </w:t>
      </w:r>
      <w:r>
        <w:rPr>
          <w:rFonts w:ascii="Calibri"/>
          <w:color w:val="FFFFFF"/>
        </w:rPr>
        <w:t>support Aboriginal</w:t>
      </w:r>
      <w:r>
        <w:rPr>
          <w:rFonts w:ascii="Calibri"/>
          <w:color w:val="FFFFFF"/>
          <w:spacing w:val="-5"/>
        </w:rPr>
        <w:t xml:space="preserve"> </w:t>
      </w:r>
      <w:r>
        <w:rPr>
          <w:rFonts w:ascii="Calibri"/>
          <w:color w:val="FFFFFF"/>
        </w:rPr>
        <w:t>communities.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0" w:bottom="280" w:left="60" w:header="720" w:footer="720" w:gutter="0"/>
          <w:cols w:num="2" w:space="720" w:equalWidth="0">
            <w:col w:w="5796" w:space="40"/>
            <w:col w:w="6014"/>
          </w:cols>
        </w:sectPr>
      </w:pPr>
    </w:p>
    <w:p w:rsidR="00B64795" w:rsidRDefault="00B64795">
      <w:pPr>
        <w:spacing w:before="12"/>
        <w:rPr>
          <w:rFonts w:ascii="Calibri" w:eastAsia="Calibri" w:hAnsi="Calibri" w:cs="Calibri"/>
          <w:sz w:val="29"/>
          <w:szCs w:val="29"/>
        </w:rPr>
      </w:pPr>
    </w:p>
    <w:p w:rsidR="00B64795" w:rsidRDefault="000970D5">
      <w:pPr>
        <w:pStyle w:val="Heading5"/>
        <w:tabs>
          <w:tab w:val="left" w:pos="1067"/>
          <w:tab w:val="left" w:pos="11664"/>
        </w:tabs>
        <w:spacing w:before="67"/>
        <w:ind w:left="786" w:right="1112"/>
        <w:rPr>
          <w:b w:val="0"/>
          <w:bCs w:val="0"/>
        </w:rPr>
      </w:pPr>
      <w:r>
        <w:rPr>
          <w:rFonts w:ascii="Times New Roman"/>
          <w:b w:val="0"/>
          <w:color w:val="FFFFFF"/>
          <w:shd w:val="clear" w:color="auto" w:fill="A3D181"/>
        </w:rPr>
        <w:t xml:space="preserve"> </w:t>
      </w:r>
      <w:r>
        <w:rPr>
          <w:rFonts w:ascii="Times New Roman"/>
          <w:b w:val="0"/>
          <w:color w:val="FFFFFF"/>
          <w:shd w:val="clear" w:color="auto" w:fill="A3D181"/>
        </w:rPr>
        <w:tab/>
      </w:r>
      <w:r>
        <w:rPr>
          <w:color w:val="FFFFFF"/>
          <w:spacing w:val="6"/>
          <w:shd w:val="clear" w:color="auto" w:fill="A3D181"/>
        </w:rPr>
        <w:t>ACTIONS</w:t>
      </w:r>
      <w:r>
        <w:rPr>
          <w:color w:val="FFFFFF"/>
          <w:spacing w:val="6"/>
          <w:shd w:val="clear" w:color="auto" w:fill="A3D181"/>
        </w:rPr>
        <w:tab/>
      </w:r>
    </w:p>
    <w:p w:rsidR="00B64795" w:rsidRDefault="00B64795">
      <w:pPr>
        <w:sectPr w:rsidR="00B64795">
          <w:type w:val="continuous"/>
          <w:pgSz w:w="11910" w:h="16840"/>
          <w:pgMar w:top="1440" w:right="0" w:bottom="280" w:left="60" w:header="720" w:footer="720" w:gutter="0"/>
          <w:cols w:space="720"/>
        </w:sectPr>
      </w:pPr>
    </w:p>
    <w:p w:rsidR="00B64795" w:rsidRDefault="000970D5">
      <w:pPr>
        <w:spacing w:before="76"/>
        <w:ind w:left="1063"/>
        <w:rPr>
          <w:rFonts w:ascii="Calibri" w:eastAsia="Calibri" w:hAnsi="Calibri" w:cs="Calibri"/>
        </w:rPr>
      </w:pPr>
      <w:r>
        <w:rPr>
          <w:rFonts w:ascii="Calibri"/>
          <w:b/>
          <w:color w:val="FFFFFF"/>
        </w:rPr>
        <w:lastRenderedPageBreak/>
        <w:t>2016</w:t>
      </w:r>
    </w:p>
    <w:p w:rsidR="00B64795" w:rsidRDefault="000970D5">
      <w:pPr>
        <w:pStyle w:val="ListParagraph"/>
        <w:numPr>
          <w:ilvl w:val="2"/>
          <w:numId w:val="10"/>
        </w:numPr>
        <w:tabs>
          <w:tab w:val="left" w:pos="1234"/>
        </w:tabs>
        <w:spacing w:before="106" w:line="260" w:lineRule="exact"/>
        <w:ind w:right="191" w:hanging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 xml:space="preserve">Evaluate current arrangements to support </w:t>
      </w:r>
      <w:r>
        <w:rPr>
          <w:rFonts w:ascii="Calibri" w:eastAsia="Calibri" w:hAnsi="Calibri" w:cs="Calibri"/>
          <w:color w:val="FFFFFF"/>
          <w:spacing w:val="-3"/>
        </w:rPr>
        <w:t xml:space="preserve">DELWP </w:t>
      </w:r>
      <w:r>
        <w:rPr>
          <w:rFonts w:ascii="Calibri" w:eastAsia="Calibri" w:hAnsi="Calibri" w:cs="Calibri"/>
          <w:color w:val="FFFFFF"/>
        </w:rPr>
        <w:t>Aboriginal employees and Aboriginal communities to undertake further tertiary and other studies</w:t>
      </w:r>
      <w:r>
        <w:rPr>
          <w:rFonts w:ascii="Calibri" w:eastAsia="Calibri" w:hAnsi="Calibri" w:cs="Calibri"/>
          <w:color w:val="FFFFFF"/>
          <w:spacing w:val="-24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are aligned with </w:t>
      </w:r>
      <w:r>
        <w:rPr>
          <w:rFonts w:ascii="Calibri" w:eastAsia="Calibri" w:hAnsi="Calibri" w:cs="Calibri"/>
          <w:color w:val="FFFFFF"/>
          <w:spacing w:val="-4"/>
        </w:rPr>
        <w:t xml:space="preserve">DELWP’s </w:t>
      </w:r>
      <w:r>
        <w:rPr>
          <w:rFonts w:ascii="Calibri" w:eastAsia="Calibri" w:hAnsi="Calibri" w:cs="Calibri"/>
          <w:color w:val="FFFFFF"/>
        </w:rPr>
        <w:t>priority areas. Review and respond to</w:t>
      </w:r>
      <w:r>
        <w:rPr>
          <w:rFonts w:ascii="Calibri" w:eastAsia="Calibri" w:hAnsi="Calibri" w:cs="Calibri"/>
          <w:color w:val="FFFFFF"/>
          <w:spacing w:val="-14"/>
        </w:rPr>
        <w:t xml:space="preserve"> </w:t>
      </w:r>
      <w:r>
        <w:rPr>
          <w:rFonts w:ascii="Calibri" w:eastAsia="Calibri" w:hAnsi="Calibri" w:cs="Calibri"/>
          <w:color w:val="FFFFFF"/>
        </w:rPr>
        <w:t>recommendations.</w:t>
      </w:r>
    </w:p>
    <w:p w:rsidR="00B64795" w:rsidRDefault="00B64795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B64795" w:rsidRDefault="000970D5">
      <w:pPr>
        <w:pStyle w:val="Heading5"/>
        <w:ind w:left="1063"/>
        <w:rPr>
          <w:b w:val="0"/>
          <w:bCs w:val="0"/>
        </w:rPr>
      </w:pPr>
      <w:r>
        <w:rPr>
          <w:color w:val="FFFFFF"/>
        </w:rPr>
        <w:t>2017</w:t>
      </w:r>
    </w:p>
    <w:p w:rsidR="00B64795" w:rsidRDefault="000970D5">
      <w:pPr>
        <w:pStyle w:val="ListParagraph"/>
        <w:numPr>
          <w:ilvl w:val="2"/>
          <w:numId w:val="10"/>
        </w:numPr>
        <w:tabs>
          <w:tab w:val="left" w:pos="1234"/>
        </w:tabs>
        <w:spacing w:before="106" w:line="260" w:lineRule="exact"/>
        <w:ind w:right="206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Review current induction and orientation</w:t>
      </w:r>
      <w:r>
        <w:rPr>
          <w:rFonts w:ascii="Calibri"/>
          <w:color w:val="FFFFFF"/>
          <w:spacing w:val="-35"/>
        </w:rPr>
        <w:t xml:space="preserve"> </w:t>
      </w:r>
      <w:r>
        <w:rPr>
          <w:rFonts w:ascii="Calibri"/>
          <w:color w:val="FFFFFF"/>
        </w:rPr>
        <w:t xml:space="preserve">program </w:t>
      </w:r>
      <w:r>
        <w:rPr>
          <w:rFonts w:ascii="Calibri"/>
          <w:color w:val="FFFFFF"/>
        </w:rPr>
        <w:t xml:space="preserve">to ensure it is inclusive for all </w:t>
      </w:r>
      <w:r>
        <w:rPr>
          <w:rFonts w:ascii="Calibri"/>
          <w:color w:val="FFFFFF"/>
          <w:spacing w:val="-3"/>
        </w:rPr>
        <w:t>DELWP</w:t>
      </w:r>
      <w:r>
        <w:rPr>
          <w:rFonts w:ascii="Calibri"/>
          <w:color w:val="FFFFFF"/>
          <w:spacing w:val="-17"/>
        </w:rPr>
        <w:t xml:space="preserve"> </w:t>
      </w:r>
      <w:r>
        <w:rPr>
          <w:rFonts w:ascii="Calibri"/>
          <w:color w:val="FFFFFF"/>
        </w:rPr>
        <w:t>employees.</w:t>
      </w:r>
    </w:p>
    <w:p w:rsidR="00B64795" w:rsidRDefault="000970D5">
      <w:pPr>
        <w:pStyle w:val="ListParagraph"/>
        <w:numPr>
          <w:ilvl w:val="2"/>
          <w:numId w:val="10"/>
        </w:numPr>
        <w:tabs>
          <w:tab w:val="left" w:pos="1234"/>
        </w:tabs>
        <w:spacing w:before="113" w:line="260" w:lineRule="exact"/>
        <w:ind w:right="183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 xml:space="preserve">Develop a program specifically for non-Aboriginal managers and supervisors (for example the Koori Heritage </w:t>
      </w:r>
      <w:r>
        <w:rPr>
          <w:rFonts w:ascii="Calibri"/>
          <w:color w:val="FFFFFF"/>
          <w:spacing w:val="-4"/>
        </w:rPr>
        <w:t xml:space="preserve">Trust </w:t>
      </w:r>
      <w:r>
        <w:rPr>
          <w:rFonts w:ascii="Calibri"/>
          <w:color w:val="FFFFFF"/>
        </w:rPr>
        <w:t>Program) to increase the</w:t>
      </w:r>
      <w:r>
        <w:rPr>
          <w:rFonts w:ascii="Calibri"/>
          <w:color w:val="FFFFFF"/>
          <w:spacing w:val="-29"/>
        </w:rPr>
        <w:t xml:space="preserve"> </w:t>
      </w:r>
      <w:r>
        <w:rPr>
          <w:rFonts w:ascii="Calibri"/>
          <w:color w:val="FFFFFF"/>
        </w:rPr>
        <w:t>awareness of managers and supervisors of the potential capability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g</w:t>
      </w:r>
      <w:r>
        <w:rPr>
          <w:rFonts w:ascii="Calibri"/>
          <w:color w:val="FFFFFF"/>
        </w:rPr>
        <w:t>aps.</w:t>
      </w:r>
    </w:p>
    <w:p w:rsidR="00B64795" w:rsidRDefault="000970D5">
      <w:pPr>
        <w:pStyle w:val="ListParagraph"/>
        <w:numPr>
          <w:ilvl w:val="2"/>
          <w:numId w:val="10"/>
        </w:numPr>
        <w:tabs>
          <w:tab w:val="left" w:pos="1234"/>
        </w:tabs>
        <w:spacing w:before="113" w:line="260" w:lineRule="exact"/>
        <w:ind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 xml:space="preserve">Partner with the Institute of Public Administration Australia to establish a mentoring program </w:t>
      </w:r>
      <w:r>
        <w:rPr>
          <w:rFonts w:ascii="Calibri"/>
          <w:color w:val="FFFFFF"/>
          <w:spacing w:val="-3"/>
        </w:rPr>
        <w:t xml:space="preserve">for </w:t>
      </w:r>
      <w:r>
        <w:rPr>
          <w:rFonts w:ascii="Calibri"/>
          <w:color w:val="FFFFFF"/>
        </w:rPr>
        <w:t>Aboriginal employees and managers and</w:t>
      </w:r>
      <w:r>
        <w:rPr>
          <w:rFonts w:ascii="Calibri"/>
          <w:color w:val="FFFFFF"/>
          <w:spacing w:val="-23"/>
        </w:rPr>
        <w:t xml:space="preserve"> </w:t>
      </w:r>
      <w:r>
        <w:rPr>
          <w:rFonts w:ascii="Calibri"/>
          <w:color w:val="FFFFFF"/>
        </w:rPr>
        <w:t>supervisors of Aboriginal</w:t>
      </w:r>
      <w:r>
        <w:rPr>
          <w:rFonts w:ascii="Calibri"/>
          <w:color w:val="FFFFFF"/>
          <w:spacing w:val="-5"/>
        </w:rPr>
        <w:t xml:space="preserve"> </w:t>
      </w:r>
      <w:r>
        <w:rPr>
          <w:rFonts w:ascii="Calibri"/>
          <w:color w:val="FFFFFF"/>
        </w:rPr>
        <w:t>employees.</w:t>
      </w:r>
    </w:p>
    <w:p w:rsidR="00B64795" w:rsidRDefault="000970D5">
      <w:pPr>
        <w:pStyle w:val="ListParagraph"/>
        <w:numPr>
          <w:ilvl w:val="2"/>
          <w:numId w:val="10"/>
        </w:numPr>
        <w:tabs>
          <w:tab w:val="left" w:pos="1234"/>
        </w:tabs>
        <w:spacing w:before="113" w:line="260" w:lineRule="exact"/>
        <w:ind w:right="395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 xml:space="preserve">Leverage from the Aboriginal staff network to </w:t>
      </w:r>
      <w:r>
        <w:rPr>
          <w:rFonts w:ascii="Calibri"/>
          <w:color w:val="FFFFFF"/>
        </w:rPr>
        <w:t>establish a place-based support and mentoring program to induct and support new and</w:t>
      </w:r>
      <w:r>
        <w:rPr>
          <w:rFonts w:ascii="Calibri"/>
          <w:color w:val="FFFFFF"/>
          <w:spacing w:val="-23"/>
        </w:rPr>
        <w:t xml:space="preserve"> </w:t>
      </w:r>
      <w:r>
        <w:rPr>
          <w:rFonts w:ascii="Calibri"/>
          <w:color w:val="FFFFFF"/>
        </w:rPr>
        <w:t>existing Aboriginal</w:t>
      </w:r>
      <w:r>
        <w:rPr>
          <w:rFonts w:ascii="Calibri"/>
          <w:color w:val="FFFFFF"/>
          <w:spacing w:val="-5"/>
        </w:rPr>
        <w:t xml:space="preserve"> </w:t>
      </w:r>
      <w:r>
        <w:rPr>
          <w:rFonts w:ascii="Calibri"/>
          <w:color w:val="FFFFFF"/>
        </w:rPr>
        <w:t>employees.</w:t>
      </w:r>
    </w:p>
    <w:p w:rsidR="00B64795" w:rsidRDefault="000970D5">
      <w:pPr>
        <w:pStyle w:val="Heading5"/>
        <w:spacing w:before="76"/>
        <w:ind w:left="347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FFFF"/>
        </w:rPr>
        <w:lastRenderedPageBreak/>
        <w:t>2018</w:t>
      </w:r>
    </w:p>
    <w:p w:rsidR="00B64795" w:rsidRDefault="000970D5">
      <w:pPr>
        <w:pStyle w:val="ListParagraph"/>
        <w:numPr>
          <w:ilvl w:val="0"/>
          <w:numId w:val="10"/>
        </w:numPr>
        <w:tabs>
          <w:tab w:val="left" w:pos="518"/>
        </w:tabs>
        <w:spacing w:before="106" w:line="260" w:lineRule="exact"/>
        <w:ind w:left="517" w:right="1061" w:hanging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 xml:space="preserve">Establish a process to support all Aboriginal employees and their managers to gain skills in accordance with </w:t>
      </w:r>
      <w:r>
        <w:rPr>
          <w:rFonts w:ascii="Calibri" w:eastAsia="Calibri" w:hAnsi="Calibri" w:cs="Calibri"/>
          <w:color w:val="FFFFFF"/>
          <w:spacing w:val="-4"/>
        </w:rPr>
        <w:t xml:space="preserve">DELWP’s </w:t>
      </w:r>
      <w:r>
        <w:rPr>
          <w:rFonts w:ascii="Calibri" w:eastAsia="Calibri" w:hAnsi="Calibri" w:cs="Calibri"/>
          <w:color w:val="FFFFFF"/>
        </w:rPr>
        <w:t>capability priorit</w:t>
      </w:r>
      <w:r>
        <w:rPr>
          <w:rFonts w:ascii="Calibri" w:eastAsia="Calibri" w:hAnsi="Calibri" w:cs="Calibri"/>
          <w:color w:val="FFFFFF"/>
        </w:rPr>
        <w:t>ies. This would be included in performance plans</w:t>
      </w:r>
      <w:r>
        <w:rPr>
          <w:rFonts w:ascii="Calibri" w:eastAsia="Calibri" w:hAnsi="Calibri" w:cs="Calibri"/>
          <w:color w:val="FFFFFF"/>
          <w:spacing w:val="-29"/>
        </w:rPr>
        <w:t xml:space="preserve"> </w:t>
      </w:r>
      <w:r>
        <w:rPr>
          <w:rFonts w:ascii="Calibri" w:eastAsia="Calibri" w:hAnsi="Calibri" w:cs="Calibri"/>
          <w:color w:val="FFFFFF"/>
          <w:spacing w:val="-3"/>
        </w:rPr>
        <w:t xml:space="preserve">for </w:t>
      </w:r>
      <w:r>
        <w:rPr>
          <w:rFonts w:ascii="Calibri" w:eastAsia="Calibri" w:hAnsi="Calibri" w:cs="Calibri"/>
          <w:color w:val="FFFFFF"/>
        </w:rPr>
        <w:t>staff in regional and remote locations who may have fewer development</w:t>
      </w:r>
      <w:r>
        <w:rPr>
          <w:rFonts w:ascii="Calibri" w:eastAsia="Calibri" w:hAnsi="Calibri" w:cs="Calibri"/>
          <w:color w:val="FFFFFF"/>
          <w:spacing w:val="-27"/>
        </w:rPr>
        <w:t xml:space="preserve"> </w:t>
      </w:r>
      <w:r>
        <w:rPr>
          <w:rFonts w:ascii="Calibri" w:eastAsia="Calibri" w:hAnsi="Calibri" w:cs="Calibri"/>
          <w:color w:val="FFFFFF"/>
        </w:rPr>
        <w:t>options.</w:t>
      </w:r>
    </w:p>
    <w:p w:rsidR="00B64795" w:rsidRDefault="000970D5">
      <w:pPr>
        <w:pStyle w:val="ListParagraph"/>
        <w:numPr>
          <w:ilvl w:val="0"/>
          <w:numId w:val="10"/>
        </w:numPr>
        <w:tabs>
          <w:tab w:val="left" w:pos="518"/>
        </w:tabs>
        <w:spacing w:before="113" w:line="260" w:lineRule="exact"/>
        <w:ind w:left="517" w:right="859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Review selection process for current</w:t>
      </w:r>
      <w:r>
        <w:rPr>
          <w:rFonts w:ascii="Calibri"/>
          <w:color w:val="FFFFFF"/>
          <w:spacing w:val="-30"/>
        </w:rPr>
        <w:t xml:space="preserve"> </w:t>
      </w:r>
      <w:r>
        <w:rPr>
          <w:rFonts w:ascii="Calibri"/>
          <w:color w:val="FFFFFF"/>
        </w:rPr>
        <w:t>departmental leadership programs to ascertain whether any barriers may exclude Aborigin</w:t>
      </w:r>
      <w:r>
        <w:rPr>
          <w:rFonts w:ascii="Calibri"/>
          <w:color w:val="FFFFFF"/>
        </w:rPr>
        <w:t>al</w:t>
      </w:r>
      <w:r>
        <w:rPr>
          <w:rFonts w:ascii="Calibri"/>
          <w:color w:val="FFFFFF"/>
          <w:spacing w:val="-22"/>
        </w:rPr>
        <w:t xml:space="preserve"> </w:t>
      </w:r>
      <w:r>
        <w:rPr>
          <w:rFonts w:ascii="Calibri"/>
          <w:color w:val="FFFFFF"/>
        </w:rPr>
        <w:t>employees</w:t>
      </w:r>
    </w:p>
    <w:p w:rsidR="00B64795" w:rsidRDefault="000970D5">
      <w:pPr>
        <w:pStyle w:val="BodyText"/>
        <w:spacing w:before="0" w:line="267" w:lineRule="exact"/>
        <w:ind w:left="517" w:firstLine="0"/>
      </w:pPr>
      <w:r>
        <w:rPr>
          <w:color w:val="FFFFFF"/>
        </w:rPr>
        <w:t>from being identified and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selected.</w:t>
      </w:r>
    </w:p>
    <w:p w:rsidR="00B64795" w:rsidRDefault="000970D5">
      <w:pPr>
        <w:pStyle w:val="ListParagraph"/>
        <w:numPr>
          <w:ilvl w:val="0"/>
          <w:numId w:val="10"/>
        </w:numPr>
        <w:tabs>
          <w:tab w:val="left" w:pos="518"/>
        </w:tabs>
        <w:spacing w:before="106" w:line="260" w:lineRule="exact"/>
        <w:ind w:left="517" w:right="1124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Explore opportunities to partner across the</w:t>
      </w:r>
      <w:r>
        <w:rPr>
          <w:rFonts w:ascii="Calibri"/>
          <w:color w:val="FFFFFF"/>
          <w:spacing w:val="-12"/>
        </w:rPr>
        <w:t xml:space="preserve"> </w:t>
      </w:r>
      <w:r>
        <w:rPr>
          <w:rFonts w:ascii="Calibri"/>
          <w:color w:val="FFFFFF"/>
        </w:rPr>
        <w:t>VPS and in collaboration with the VPSC to establish mobility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programs.</w:t>
      </w:r>
    </w:p>
    <w:p w:rsidR="00B64795" w:rsidRDefault="000970D5">
      <w:pPr>
        <w:pStyle w:val="ListParagraph"/>
        <w:numPr>
          <w:ilvl w:val="0"/>
          <w:numId w:val="10"/>
        </w:numPr>
        <w:tabs>
          <w:tab w:val="left" w:pos="518"/>
        </w:tabs>
        <w:spacing w:before="113" w:line="260" w:lineRule="exact"/>
        <w:ind w:left="517" w:right="650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 xml:space="preserve">Develop and deliver a department-wide mobility </w:t>
      </w:r>
      <w:r>
        <w:rPr>
          <w:rFonts w:ascii="Calibri"/>
          <w:color w:val="FFFFFF"/>
        </w:rPr>
        <w:t xml:space="preserve">program to provide opportunities to Aboriginal employees to gain experience in different groups and portfolio agencies, while giving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groups opportunities to benefit from the diverse</w:t>
      </w:r>
      <w:r>
        <w:rPr>
          <w:rFonts w:ascii="Calibri"/>
          <w:color w:val="FFFFFF"/>
          <w:spacing w:val="-21"/>
        </w:rPr>
        <w:t xml:space="preserve"> </w:t>
      </w:r>
      <w:r>
        <w:rPr>
          <w:rFonts w:ascii="Calibri"/>
          <w:color w:val="FFFFFF"/>
        </w:rPr>
        <w:t>capabilities of Aboriginal</w:t>
      </w:r>
      <w:r>
        <w:rPr>
          <w:rFonts w:ascii="Calibri"/>
          <w:color w:val="FFFFFF"/>
          <w:spacing w:val="-5"/>
        </w:rPr>
        <w:t xml:space="preserve"> </w:t>
      </w:r>
      <w:r>
        <w:rPr>
          <w:rFonts w:ascii="Calibri"/>
          <w:color w:val="FFFFFF"/>
        </w:rPr>
        <w:t>employees.</w:t>
      </w:r>
    </w:p>
    <w:p w:rsidR="00B64795" w:rsidRDefault="00B64795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B64795" w:rsidRDefault="000970D5">
      <w:pPr>
        <w:pStyle w:val="Heading5"/>
        <w:ind w:left="347"/>
        <w:rPr>
          <w:b w:val="0"/>
          <w:bCs w:val="0"/>
        </w:rPr>
      </w:pPr>
      <w:r>
        <w:rPr>
          <w:color w:val="FFFFFF"/>
        </w:rPr>
        <w:t>2019</w:t>
      </w:r>
    </w:p>
    <w:p w:rsidR="00B64795" w:rsidRDefault="000970D5">
      <w:pPr>
        <w:pStyle w:val="ListParagraph"/>
        <w:numPr>
          <w:ilvl w:val="0"/>
          <w:numId w:val="10"/>
        </w:numPr>
        <w:tabs>
          <w:tab w:val="left" w:pos="518"/>
        </w:tabs>
        <w:spacing w:before="106" w:line="260" w:lineRule="exact"/>
        <w:ind w:left="517" w:right="640" w:hanging="170"/>
        <w:rPr>
          <w:rFonts w:ascii="Calibri" w:eastAsia="Calibri" w:hAnsi="Calibri" w:cs="Calibri"/>
        </w:rPr>
      </w:pPr>
      <w:r>
        <w:rPr>
          <w:rFonts w:ascii="Calibri"/>
          <w:color w:val="FFFFFF"/>
          <w:spacing w:val="-3"/>
        </w:rPr>
        <w:t xml:space="preserve">Work </w:t>
      </w:r>
      <w:r>
        <w:rPr>
          <w:rFonts w:ascii="Calibri"/>
          <w:color w:val="FFFFFF"/>
        </w:rPr>
        <w:t xml:space="preserve">with the VPSC to examine options for setting up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secondary school, university or VET sector scholarships to support Aboriginal students</w:t>
      </w:r>
      <w:r>
        <w:rPr>
          <w:rFonts w:ascii="Calibri"/>
          <w:color w:val="FFFFFF"/>
          <w:spacing w:val="-34"/>
        </w:rPr>
        <w:t xml:space="preserve"> </w:t>
      </w:r>
      <w:r>
        <w:rPr>
          <w:rFonts w:ascii="Calibri"/>
          <w:color w:val="FFFFFF"/>
        </w:rPr>
        <w:t>accepted into education</w:t>
      </w:r>
      <w:r>
        <w:rPr>
          <w:rFonts w:ascii="Calibri"/>
          <w:color w:val="FFFFFF"/>
          <w:spacing w:val="-19"/>
        </w:rPr>
        <w:t xml:space="preserve"> </w:t>
      </w:r>
      <w:r>
        <w:rPr>
          <w:rFonts w:ascii="Calibri"/>
          <w:color w:val="FFFFFF"/>
        </w:rPr>
        <w:t>institutions.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0" w:bottom="280" w:left="60" w:header="720" w:footer="720" w:gutter="0"/>
          <w:cols w:num="2" w:space="720" w:equalWidth="0">
            <w:col w:w="5924" w:space="40"/>
            <w:col w:w="5886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828040</wp:posOffset>
                </wp:positionV>
                <wp:extent cx="7515225" cy="9864090"/>
                <wp:effectExtent l="9525" t="0" r="9525" b="4445"/>
                <wp:wrapNone/>
                <wp:docPr id="1021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5225" cy="9864090"/>
                          <a:chOff x="0" y="1304"/>
                          <a:chExt cx="11835" cy="15534"/>
                        </a:xfrm>
                      </wpg:grpSpPr>
                      <wpg:grpSp>
                        <wpg:cNvPr id="1022" name="Group 1087"/>
                        <wpg:cNvGrpSpPr>
                          <a:grpSpLocks/>
                        </wpg:cNvGrpSpPr>
                        <wpg:grpSpPr bwMode="auto">
                          <a:xfrm>
                            <a:off x="170" y="1304"/>
                            <a:ext cx="11566" cy="18"/>
                            <a:chOff x="170" y="1304"/>
                            <a:chExt cx="11566" cy="18"/>
                          </a:xfrm>
                        </wpg:grpSpPr>
                        <wps:wsp>
                          <wps:cNvPr id="1023" name="Freeform 1088"/>
                          <wps:cNvSpPr>
                            <a:spLocks/>
                          </wps:cNvSpPr>
                          <wps:spPr bwMode="auto">
                            <a:xfrm>
                              <a:off x="170" y="1304"/>
                              <a:ext cx="11566" cy="18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321 1304"/>
                                <a:gd name="T3" fmla="*/ 1321 h 18"/>
                                <a:gd name="T4" fmla="+- 0 11735 170"/>
                                <a:gd name="T5" fmla="*/ T4 w 11566"/>
                                <a:gd name="T6" fmla="+- 0 1321 1304"/>
                                <a:gd name="T7" fmla="*/ 1321 h 18"/>
                                <a:gd name="T8" fmla="+- 0 11735 170"/>
                                <a:gd name="T9" fmla="*/ T8 w 11566"/>
                                <a:gd name="T10" fmla="+- 0 1304 1304"/>
                                <a:gd name="T11" fmla="*/ 1304 h 18"/>
                                <a:gd name="T12" fmla="+- 0 170 170"/>
                                <a:gd name="T13" fmla="*/ T12 w 11566"/>
                                <a:gd name="T14" fmla="+- 0 1304 1304"/>
                                <a:gd name="T15" fmla="*/ 1304 h 18"/>
                                <a:gd name="T16" fmla="+- 0 170 170"/>
                                <a:gd name="T17" fmla="*/ T16 w 11566"/>
                                <a:gd name="T18" fmla="+- 0 1321 1304"/>
                                <a:gd name="T19" fmla="*/ 132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8">
                                  <a:moveTo>
                                    <a:pt x="0" y="17"/>
                                  </a:moveTo>
                                  <a:lnTo>
                                    <a:pt x="11565" y="17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85"/>
                        <wpg:cNvGrpSpPr>
                          <a:grpSpLocks/>
                        </wpg:cNvGrpSpPr>
                        <wpg:grpSpPr bwMode="auto">
                          <a:xfrm>
                            <a:off x="170" y="3369"/>
                            <a:ext cx="11566" cy="13243"/>
                            <a:chOff x="170" y="3369"/>
                            <a:chExt cx="11566" cy="13243"/>
                          </a:xfrm>
                        </wpg:grpSpPr>
                        <wps:wsp>
                          <wps:cNvPr id="1025" name="Freeform 1086"/>
                          <wps:cNvSpPr>
                            <a:spLocks/>
                          </wps:cNvSpPr>
                          <wps:spPr bwMode="auto">
                            <a:xfrm>
                              <a:off x="170" y="3369"/>
                              <a:ext cx="11566" cy="13243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3369"/>
                                <a:gd name="T3" fmla="*/ 16611 h 13243"/>
                                <a:gd name="T4" fmla="+- 0 11735 170"/>
                                <a:gd name="T5" fmla="*/ T4 w 11566"/>
                                <a:gd name="T6" fmla="+- 0 16611 3369"/>
                                <a:gd name="T7" fmla="*/ 16611 h 13243"/>
                                <a:gd name="T8" fmla="+- 0 11735 170"/>
                                <a:gd name="T9" fmla="*/ T8 w 11566"/>
                                <a:gd name="T10" fmla="+- 0 3369 3369"/>
                                <a:gd name="T11" fmla="*/ 3369 h 13243"/>
                                <a:gd name="T12" fmla="+- 0 170 170"/>
                                <a:gd name="T13" fmla="*/ T12 w 11566"/>
                                <a:gd name="T14" fmla="+- 0 3369 3369"/>
                                <a:gd name="T15" fmla="*/ 3369 h 13243"/>
                                <a:gd name="T16" fmla="+- 0 170 170"/>
                                <a:gd name="T17" fmla="*/ T16 w 11566"/>
                                <a:gd name="T18" fmla="+- 0 16611 3369"/>
                                <a:gd name="T19" fmla="*/ 16611 h 13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3243">
                                  <a:moveTo>
                                    <a:pt x="0" y="13242"/>
                                  </a:moveTo>
                                  <a:lnTo>
                                    <a:pt x="11565" y="13242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82"/>
                        <wpg:cNvGrpSpPr>
                          <a:grpSpLocks/>
                        </wpg:cNvGrpSpPr>
                        <wpg:grpSpPr bwMode="auto">
                          <a:xfrm>
                            <a:off x="0" y="15525"/>
                            <a:ext cx="3960" cy="1314"/>
                            <a:chOff x="0" y="15525"/>
                            <a:chExt cx="3960" cy="1314"/>
                          </a:xfrm>
                        </wpg:grpSpPr>
                        <wps:wsp>
                          <wps:cNvPr id="1027" name="Freeform 1084"/>
                          <wps:cNvSpPr>
                            <a:spLocks/>
                          </wps:cNvSpPr>
                          <wps:spPr bwMode="auto">
                            <a:xfrm>
                              <a:off x="0" y="15525"/>
                              <a:ext cx="3960" cy="1314"/>
                            </a:xfrm>
                            <a:custGeom>
                              <a:avLst/>
                              <a:gdLst>
                                <a:gd name="T0" fmla="*/ 1280 w 3960"/>
                                <a:gd name="T1" fmla="+- 0 15921 15525"/>
                                <a:gd name="T2" fmla="*/ 15921 h 1314"/>
                                <a:gd name="T3" fmla="*/ 1203 w 3960"/>
                                <a:gd name="T4" fmla="+- 0 15924 15525"/>
                                <a:gd name="T5" fmla="*/ 15924 h 1314"/>
                                <a:gd name="T6" fmla="*/ 1126 w 3960"/>
                                <a:gd name="T7" fmla="+- 0 15930 15525"/>
                                <a:gd name="T8" fmla="*/ 15930 h 1314"/>
                                <a:gd name="T9" fmla="*/ 1049 w 3960"/>
                                <a:gd name="T10" fmla="+- 0 15939 15525"/>
                                <a:gd name="T11" fmla="*/ 15939 h 1314"/>
                                <a:gd name="T12" fmla="*/ 972 w 3960"/>
                                <a:gd name="T13" fmla="+- 0 15950 15525"/>
                                <a:gd name="T14" fmla="*/ 15950 h 1314"/>
                                <a:gd name="T15" fmla="*/ 895 w 3960"/>
                                <a:gd name="T16" fmla="+- 0 15964 15525"/>
                                <a:gd name="T17" fmla="*/ 15964 h 1314"/>
                                <a:gd name="T18" fmla="*/ 818 w 3960"/>
                                <a:gd name="T19" fmla="+- 0 15980 15525"/>
                                <a:gd name="T20" fmla="*/ 15980 h 1314"/>
                                <a:gd name="T21" fmla="*/ 742 w 3960"/>
                                <a:gd name="T22" fmla="+- 0 15999 15525"/>
                                <a:gd name="T23" fmla="*/ 15999 h 1314"/>
                                <a:gd name="T24" fmla="*/ 667 w 3960"/>
                                <a:gd name="T25" fmla="+- 0 16020 15525"/>
                                <a:gd name="T26" fmla="*/ 16020 h 1314"/>
                                <a:gd name="T27" fmla="*/ 593 w 3960"/>
                                <a:gd name="T28" fmla="+- 0 16043 15525"/>
                                <a:gd name="T29" fmla="*/ 16043 h 1314"/>
                                <a:gd name="T30" fmla="*/ 519 w 3960"/>
                                <a:gd name="T31" fmla="+- 0 16068 15525"/>
                                <a:gd name="T32" fmla="*/ 16068 h 1314"/>
                                <a:gd name="T33" fmla="*/ 448 w 3960"/>
                                <a:gd name="T34" fmla="+- 0 16094 15525"/>
                                <a:gd name="T35" fmla="*/ 16094 h 1314"/>
                                <a:gd name="T36" fmla="*/ 310 w 3960"/>
                                <a:gd name="T37" fmla="+- 0 16149 15525"/>
                                <a:gd name="T38" fmla="*/ 16149 h 1314"/>
                                <a:gd name="T39" fmla="*/ 248 w 3960"/>
                                <a:gd name="T40" fmla="+- 0 16173 15525"/>
                                <a:gd name="T41" fmla="*/ 16173 h 1314"/>
                                <a:gd name="T42" fmla="*/ 190 w 3960"/>
                                <a:gd name="T43" fmla="+- 0 16192 15525"/>
                                <a:gd name="T44" fmla="*/ 16192 h 1314"/>
                                <a:gd name="T45" fmla="*/ 82 w 3960"/>
                                <a:gd name="T46" fmla="+- 0 16222 15525"/>
                                <a:gd name="T47" fmla="*/ 16222 h 1314"/>
                                <a:gd name="T48" fmla="*/ 0 w 3960"/>
                                <a:gd name="T49" fmla="+- 0 16238 15525"/>
                                <a:gd name="T50" fmla="*/ 16238 h 1314"/>
                                <a:gd name="T51" fmla="*/ 0 w 3960"/>
                                <a:gd name="T52" fmla="+- 0 16838 15525"/>
                                <a:gd name="T53" fmla="*/ 16838 h 1314"/>
                                <a:gd name="T54" fmla="*/ 3617 w 3960"/>
                                <a:gd name="T55" fmla="+- 0 16838 15525"/>
                                <a:gd name="T56" fmla="*/ 16838 h 1314"/>
                                <a:gd name="T57" fmla="*/ 3590 w 3960"/>
                                <a:gd name="T58" fmla="+- 0 16830 15525"/>
                                <a:gd name="T59" fmla="*/ 16830 h 1314"/>
                                <a:gd name="T60" fmla="*/ 3535 w 3960"/>
                                <a:gd name="T61" fmla="+- 0 16810 15525"/>
                                <a:gd name="T62" fmla="*/ 16810 h 1314"/>
                                <a:gd name="T63" fmla="*/ 3477 w 3960"/>
                                <a:gd name="T64" fmla="+- 0 16786 15525"/>
                                <a:gd name="T65" fmla="*/ 16786 h 1314"/>
                                <a:gd name="T66" fmla="*/ 3413 w 3960"/>
                                <a:gd name="T67" fmla="+- 0 16756 15525"/>
                                <a:gd name="T68" fmla="*/ 16756 h 1314"/>
                                <a:gd name="T69" fmla="*/ 3341 w 3960"/>
                                <a:gd name="T70" fmla="+- 0 16720 15525"/>
                                <a:gd name="T71" fmla="*/ 16720 h 1314"/>
                                <a:gd name="T72" fmla="*/ 3152 w 3960"/>
                                <a:gd name="T73" fmla="+- 0 16622 15525"/>
                                <a:gd name="T74" fmla="*/ 16622 h 1314"/>
                                <a:gd name="T75" fmla="*/ 3049 w 3960"/>
                                <a:gd name="T76" fmla="+- 0 16565 15525"/>
                                <a:gd name="T77" fmla="*/ 16565 h 1314"/>
                                <a:gd name="T78" fmla="*/ 2971 w 3960"/>
                                <a:gd name="T79" fmla="+- 0 16514 15525"/>
                                <a:gd name="T80" fmla="*/ 16514 h 1314"/>
                                <a:gd name="T81" fmla="*/ 2918 w 3960"/>
                                <a:gd name="T82" fmla="+- 0 16469 15525"/>
                                <a:gd name="T83" fmla="*/ 16469 h 1314"/>
                                <a:gd name="T84" fmla="*/ 2882 w 3960"/>
                                <a:gd name="T85" fmla="+- 0 16392 15525"/>
                                <a:gd name="T86" fmla="*/ 16392 h 1314"/>
                                <a:gd name="T87" fmla="*/ 2898 w 3960"/>
                                <a:gd name="T88" fmla="+- 0 16358 15525"/>
                                <a:gd name="T89" fmla="*/ 16358 h 1314"/>
                                <a:gd name="T90" fmla="*/ 2935 w 3960"/>
                                <a:gd name="T91" fmla="+- 0 16327 15525"/>
                                <a:gd name="T92" fmla="*/ 16327 h 1314"/>
                                <a:gd name="T93" fmla="*/ 2994 w 3960"/>
                                <a:gd name="T94" fmla="+- 0 16296 15525"/>
                                <a:gd name="T95" fmla="*/ 16296 h 1314"/>
                                <a:gd name="T96" fmla="*/ 3051 w 3960"/>
                                <a:gd name="T97" fmla="+- 0 16263 15525"/>
                                <a:gd name="T98" fmla="*/ 16263 h 1314"/>
                                <a:gd name="T99" fmla="*/ 3075 w 3960"/>
                                <a:gd name="T100" fmla="+- 0 16232 15525"/>
                                <a:gd name="T101" fmla="*/ 16232 h 1314"/>
                                <a:gd name="T102" fmla="*/ 3077 w 3960"/>
                                <a:gd name="T103" fmla="+- 0 16217 15525"/>
                                <a:gd name="T104" fmla="*/ 16217 h 1314"/>
                                <a:gd name="T105" fmla="*/ 2343 w 3960"/>
                                <a:gd name="T106" fmla="+- 0 16217 15525"/>
                                <a:gd name="T107" fmla="*/ 16217 h 1314"/>
                                <a:gd name="T108" fmla="*/ 2279 w 3960"/>
                                <a:gd name="T109" fmla="+- 0 16217 15525"/>
                                <a:gd name="T110" fmla="*/ 16217 h 1314"/>
                                <a:gd name="T111" fmla="*/ 2210 w 3960"/>
                                <a:gd name="T112" fmla="+- 0 16202 15525"/>
                                <a:gd name="T113" fmla="*/ 16202 h 1314"/>
                                <a:gd name="T114" fmla="*/ 2134 w 3960"/>
                                <a:gd name="T115" fmla="+- 0 16171 15525"/>
                                <a:gd name="T116" fmla="*/ 16171 h 1314"/>
                                <a:gd name="T117" fmla="*/ 2052 w 3960"/>
                                <a:gd name="T118" fmla="+- 0 16122 15525"/>
                                <a:gd name="T119" fmla="*/ 16122 h 1314"/>
                                <a:gd name="T120" fmla="*/ 1990 w 3960"/>
                                <a:gd name="T121" fmla="+- 0 16084 15525"/>
                                <a:gd name="T122" fmla="*/ 16084 h 1314"/>
                                <a:gd name="T123" fmla="*/ 1927 w 3960"/>
                                <a:gd name="T124" fmla="+- 0 16050 15525"/>
                                <a:gd name="T125" fmla="*/ 16050 h 1314"/>
                                <a:gd name="T126" fmla="*/ 1861 w 3960"/>
                                <a:gd name="T127" fmla="+- 0 16020 15525"/>
                                <a:gd name="T128" fmla="*/ 16020 h 1314"/>
                                <a:gd name="T129" fmla="*/ 1793 w 3960"/>
                                <a:gd name="T130" fmla="+- 0 15995 15525"/>
                                <a:gd name="T131" fmla="*/ 15995 h 1314"/>
                                <a:gd name="T132" fmla="*/ 1724 w 3960"/>
                                <a:gd name="T133" fmla="+- 0 15973 15525"/>
                                <a:gd name="T134" fmla="*/ 15973 h 1314"/>
                                <a:gd name="T135" fmla="*/ 1653 w 3960"/>
                                <a:gd name="T136" fmla="+- 0 15956 15525"/>
                                <a:gd name="T137" fmla="*/ 15956 h 1314"/>
                                <a:gd name="T138" fmla="*/ 1580 w 3960"/>
                                <a:gd name="T139" fmla="+- 0 15942 15525"/>
                                <a:gd name="T140" fmla="*/ 15942 h 1314"/>
                                <a:gd name="T141" fmla="*/ 1506 w 3960"/>
                                <a:gd name="T142" fmla="+- 0 15932 15525"/>
                                <a:gd name="T143" fmla="*/ 15932 h 1314"/>
                                <a:gd name="T144" fmla="*/ 1432 w 3960"/>
                                <a:gd name="T145" fmla="+- 0 15925 15525"/>
                                <a:gd name="T146" fmla="*/ 15925 h 1314"/>
                                <a:gd name="T147" fmla="*/ 1356 w 3960"/>
                                <a:gd name="T148" fmla="+- 0 15921 15525"/>
                                <a:gd name="T149" fmla="*/ 15921 h 1314"/>
                                <a:gd name="T150" fmla="*/ 1280 w 3960"/>
                                <a:gd name="T151" fmla="+- 0 15921 15525"/>
                                <a:gd name="T152" fmla="*/ 15921 h 13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</a:cxnLst>
                              <a:rect l="0" t="0" r="r" b="b"/>
                              <a:pathLst>
                                <a:path w="3960" h="1314">
                                  <a:moveTo>
                                    <a:pt x="1280" y="396"/>
                                  </a:moveTo>
                                  <a:lnTo>
                                    <a:pt x="1203" y="399"/>
                                  </a:lnTo>
                                  <a:lnTo>
                                    <a:pt x="1126" y="405"/>
                                  </a:lnTo>
                                  <a:lnTo>
                                    <a:pt x="1049" y="414"/>
                                  </a:lnTo>
                                  <a:lnTo>
                                    <a:pt x="972" y="425"/>
                                  </a:lnTo>
                                  <a:lnTo>
                                    <a:pt x="895" y="439"/>
                                  </a:lnTo>
                                  <a:lnTo>
                                    <a:pt x="818" y="455"/>
                                  </a:lnTo>
                                  <a:lnTo>
                                    <a:pt x="742" y="474"/>
                                  </a:lnTo>
                                  <a:lnTo>
                                    <a:pt x="667" y="495"/>
                                  </a:lnTo>
                                  <a:lnTo>
                                    <a:pt x="593" y="518"/>
                                  </a:lnTo>
                                  <a:lnTo>
                                    <a:pt x="519" y="543"/>
                                  </a:lnTo>
                                  <a:lnTo>
                                    <a:pt x="448" y="569"/>
                                  </a:lnTo>
                                  <a:lnTo>
                                    <a:pt x="310" y="624"/>
                                  </a:lnTo>
                                  <a:lnTo>
                                    <a:pt x="248" y="648"/>
                                  </a:lnTo>
                                  <a:lnTo>
                                    <a:pt x="190" y="667"/>
                                  </a:lnTo>
                                  <a:lnTo>
                                    <a:pt x="82" y="697"/>
                                  </a:lnTo>
                                  <a:lnTo>
                                    <a:pt x="0" y="713"/>
                                  </a:lnTo>
                                  <a:lnTo>
                                    <a:pt x="0" y="1313"/>
                                  </a:lnTo>
                                  <a:lnTo>
                                    <a:pt x="3617" y="1313"/>
                                  </a:lnTo>
                                  <a:lnTo>
                                    <a:pt x="3590" y="1305"/>
                                  </a:lnTo>
                                  <a:lnTo>
                                    <a:pt x="3535" y="1285"/>
                                  </a:lnTo>
                                  <a:lnTo>
                                    <a:pt x="3477" y="1261"/>
                                  </a:lnTo>
                                  <a:lnTo>
                                    <a:pt x="3413" y="1231"/>
                                  </a:lnTo>
                                  <a:lnTo>
                                    <a:pt x="3341" y="1195"/>
                                  </a:lnTo>
                                  <a:lnTo>
                                    <a:pt x="3152" y="1097"/>
                                  </a:lnTo>
                                  <a:lnTo>
                                    <a:pt x="3049" y="1040"/>
                                  </a:lnTo>
                                  <a:lnTo>
                                    <a:pt x="2971" y="989"/>
                                  </a:lnTo>
                                  <a:lnTo>
                                    <a:pt x="2918" y="944"/>
                                  </a:lnTo>
                                  <a:lnTo>
                                    <a:pt x="2882" y="867"/>
                                  </a:lnTo>
                                  <a:lnTo>
                                    <a:pt x="2898" y="833"/>
                                  </a:lnTo>
                                  <a:lnTo>
                                    <a:pt x="2935" y="802"/>
                                  </a:lnTo>
                                  <a:lnTo>
                                    <a:pt x="2994" y="771"/>
                                  </a:lnTo>
                                  <a:lnTo>
                                    <a:pt x="3051" y="738"/>
                                  </a:lnTo>
                                  <a:lnTo>
                                    <a:pt x="3075" y="707"/>
                                  </a:lnTo>
                                  <a:lnTo>
                                    <a:pt x="3077" y="692"/>
                                  </a:lnTo>
                                  <a:lnTo>
                                    <a:pt x="2343" y="692"/>
                                  </a:lnTo>
                                  <a:lnTo>
                                    <a:pt x="2279" y="692"/>
                                  </a:lnTo>
                                  <a:lnTo>
                                    <a:pt x="2210" y="677"/>
                                  </a:lnTo>
                                  <a:lnTo>
                                    <a:pt x="2134" y="646"/>
                                  </a:lnTo>
                                  <a:lnTo>
                                    <a:pt x="2052" y="597"/>
                                  </a:lnTo>
                                  <a:lnTo>
                                    <a:pt x="1990" y="559"/>
                                  </a:lnTo>
                                  <a:lnTo>
                                    <a:pt x="1927" y="525"/>
                                  </a:lnTo>
                                  <a:lnTo>
                                    <a:pt x="1861" y="495"/>
                                  </a:lnTo>
                                  <a:lnTo>
                                    <a:pt x="1793" y="470"/>
                                  </a:lnTo>
                                  <a:lnTo>
                                    <a:pt x="1724" y="448"/>
                                  </a:lnTo>
                                  <a:lnTo>
                                    <a:pt x="1653" y="431"/>
                                  </a:lnTo>
                                  <a:lnTo>
                                    <a:pt x="1580" y="417"/>
                                  </a:lnTo>
                                  <a:lnTo>
                                    <a:pt x="1506" y="407"/>
                                  </a:lnTo>
                                  <a:lnTo>
                                    <a:pt x="1432" y="400"/>
                                  </a:lnTo>
                                  <a:lnTo>
                                    <a:pt x="1356" y="396"/>
                                  </a:lnTo>
                                  <a:lnTo>
                                    <a:pt x="128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83"/>
                          <wps:cNvSpPr>
                            <a:spLocks/>
                          </wps:cNvSpPr>
                          <wps:spPr bwMode="auto">
                            <a:xfrm>
                              <a:off x="0" y="15525"/>
                              <a:ext cx="3960" cy="1314"/>
                            </a:xfrm>
                            <a:custGeom>
                              <a:avLst/>
                              <a:gdLst>
                                <a:gd name="T0" fmla="*/ 3950 w 3960"/>
                                <a:gd name="T1" fmla="+- 0 15525 15525"/>
                                <a:gd name="T2" fmla="*/ 15525 h 1314"/>
                                <a:gd name="T3" fmla="*/ 3647 w 3960"/>
                                <a:gd name="T4" fmla="+- 0 15531 15525"/>
                                <a:gd name="T5" fmla="*/ 15531 h 1314"/>
                                <a:gd name="T6" fmla="*/ 3565 w 3960"/>
                                <a:gd name="T7" fmla="+- 0 15534 15525"/>
                                <a:gd name="T8" fmla="*/ 15534 h 1314"/>
                                <a:gd name="T9" fmla="*/ 3483 w 3960"/>
                                <a:gd name="T10" fmla="+- 0 15540 15525"/>
                                <a:gd name="T11" fmla="*/ 15540 h 1314"/>
                                <a:gd name="T12" fmla="*/ 3402 w 3960"/>
                                <a:gd name="T13" fmla="+- 0 15547 15525"/>
                                <a:gd name="T14" fmla="*/ 15547 h 1314"/>
                                <a:gd name="T15" fmla="*/ 3323 w 3960"/>
                                <a:gd name="T16" fmla="+- 0 15558 15525"/>
                                <a:gd name="T17" fmla="*/ 15558 h 1314"/>
                                <a:gd name="T18" fmla="*/ 3248 w 3960"/>
                                <a:gd name="T19" fmla="+- 0 15571 15525"/>
                                <a:gd name="T20" fmla="*/ 15571 h 1314"/>
                                <a:gd name="T21" fmla="*/ 3176 w 3960"/>
                                <a:gd name="T22" fmla="+- 0 15588 15525"/>
                                <a:gd name="T23" fmla="*/ 15588 h 1314"/>
                                <a:gd name="T24" fmla="*/ 3110 w 3960"/>
                                <a:gd name="T25" fmla="+- 0 15610 15525"/>
                                <a:gd name="T26" fmla="*/ 15610 h 1314"/>
                                <a:gd name="T27" fmla="*/ 3039 w 3960"/>
                                <a:gd name="T28" fmla="+- 0 15640 15525"/>
                                <a:gd name="T29" fmla="*/ 15640 h 1314"/>
                                <a:gd name="T30" fmla="*/ 2971 w 3960"/>
                                <a:gd name="T31" fmla="+- 0 15700 15525"/>
                                <a:gd name="T32" fmla="*/ 15700 h 1314"/>
                                <a:gd name="T33" fmla="*/ 2981 w 3960"/>
                                <a:gd name="T34" fmla="+- 0 15738 15525"/>
                                <a:gd name="T35" fmla="*/ 15738 h 1314"/>
                                <a:gd name="T36" fmla="*/ 3044 w 3960"/>
                                <a:gd name="T37" fmla="+- 0 15778 15525"/>
                                <a:gd name="T38" fmla="*/ 15778 h 1314"/>
                                <a:gd name="T39" fmla="*/ 3089 w 3960"/>
                                <a:gd name="T40" fmla="+- 0 15808 15525"/>
                                <a:gd name="T41" fmla="*/ 15808 h 1314"/>
                                <a:gd name="T42" fmla="*/ 3069 w 3960"/>
                                <a:gd name="T43" fmla="+- 0 15867 15525"/>
                                <a:gd name="T44" fmla="*/ 15867 h 1314"/>
                                <a:gd name="T45" fmla="*/ 2940 w 3960"/>
                                <a:gd name="T46" fmla="+- 0 15903 15525"/>
                                <a:gd name="T47" fmla="*/ 15903 h 1314"/>
                                <a:gd name="T48" fmla="*/ 2848 w 3960"/>
                                <a:gd name="T49" fmla="+- 0 15903 15525"/>
                                <a:gd name="T50" fmla="*/ 15903 h 1314"/>
                                <a:gd name="T51" fmla="*/ 2811 w 3960"/>
                                <a:gd name="T52" fmla="+- 0 15906 15525"/>
                                <a:gd name="T53" fmla="*/ 15906 h 1314"/>
                                <a:gd name="T54" fmla="*/ 2740 w 3960"/>
                                <a:gd name="T55" fmla="+- 0 15945 15525"/>
                                <a:gd name="T56" fmla="*/ 15945 h 1314"/>
                                <a:gd name="T57" fmla="*/ 2668 w 3960"/>
                                <a:gd name="T58" fmla="+- 0 16010 15525"/>
                                <a:gd name="T59" fmla="*/ 16010 h 1314"/>
                                <a:gd name="T60" fmla="*/ 2631 w 3960"/>
                                <a:gd name="T61" fmla="+- 0 16048 15525"/>
                                <a:gd name="T62" fmla="*/ 16048 h 1314"/>
                                <a:gd name="T63" fmla="*/ 2591 w 3960"/>
                                <a:gd name="T64" fmla="+- 0 16087 15525"/>
                                <a:gd name="T65" fmla="*/ 16087 h 1314"/>
                                <a:gd name="T66" fmla="*/ 2503 w 3960"/>
                                <a:gd name="T67" fmla="+- 0 16158 15525"/>
                                <a:gd name="T68" fmla="*/ 16158 h 1314"/>
                                <a:gd name="T69" fmla="*/ 2401 w 3960"/>
                                <a:gd name="T70" fmla="+- 0 16207 15525"/>
                                <a:gd name="T71" fmla="*/ 16207 h 1314"/>
                                <a:gd name="T72" fmla="*/ 2343 w 3960"/>
                                <a:gd name="T73" fmla="+- 0 16217 15525"/>
                                <a:gd name="T74" fmla="*/ 16217 h 1314"/>
                                <a:gd name="T75" fmla="*/ 3077 w 3960"/>
                                <a:gd name="T76" fmla="+- 0 16217 15525"/>
                                <a:gd name="T77" fmla="*/ 16217 h 1314"/>
                                <a:gd name="T78" fmla="*/ 3078 w 3960"/>
                                <a:gd name="T79" fmla="+- 0 16203 15525"/>
                                <a:gd name="T80" fmla="*/ 16203 h 1314"/>
                                <a:gd name="T81" fmla="*/ 3075 w 3960"/>
                                <a:gd name="T82" fmla="+- 0 16175 15525"/>
                                <a:gd name="T83" fmla="*/ 16175 h 1314"/>
                                <a:gd name="T84" fmla="*/ 3077 w 3960"/>
                                <a:gd name="T85" fmla="+- 0 16147 15525"/>
                                <a:gd name="T86" fmla="*/ 16147 h 1314"/>
                                <a:gd name="T87" fmla="*/ 3100 w 3960"/>
                                <a:gd name="T88" fmla="+- 0 16119 15525"/>
                                <a:gd name="T89" fmla="*/ 16119 h 1314"/>
                                <a:gd name="T90" fmla="*/ 3155 w 3960"/>
                                <a:gd name="T91" fmla="+- 0 16091 15525"/>
                                <a:gd name="T92" fmla="*/ 16091 h 1314"/>
                                <a:gd name="T93" fmla="*/ 3211 w 3960"/>
                                <a:gd name="T94" fmla="+- 0 16068 15525"/>
                                <a:gd name="T95" fmla="*/ 16068 h 1314"/>
                                <a:gd name="T96" fmla="*/ 3272 w 3960"/>
                                <a:gd name="T97" fmla="+- 0 16040 15525"/>
                                <a:gd name="T98" fmla="*/ 16040 h 1314"/>
                                <a:gd name="T99" fmla="*/ 3332 w 3960"/>
                                <a:gd name="T100" fmla="+- 0 16008 15525"/>
                                <a:gd name="T101" fmla="*/ 16008 h 1314"/>
                                <a:gd name="T102" fmla="*/ 3388 w 3960"/>
                                <a:gd name="T103" fmla="+- 0 15974 15525"/>
                                <a:gd name="T104" fmla="*/ 15974 h 1314"/>
                                <a:gd name="T105" fmla="*/ 3467 w 3960"/>
                                <a:gd name="T106" fmla="+- 0 15908 15525"/>
                                <a:gd name="T107" fmla="*/ 15908 h 1314"/>
                                <a:gd name="T108" fmla="*/ 3482 w 3960"/>
                                <a:gd name="T109" fmla="+- 0 15879 15525"/>
                                <a:gd name="T110" fmla="*/ 15879 h 1314"/>
                                <a:gd name="T111" fmla="*/ 3474 w 3960"/>
                                <a:gd name="T112" fmla="+- 0 15855 15525"/>
                                <a:gd name="T113" fmla="*/ 15855 h 1314"/>
                                <a:gd name="T114" fmla="*/ 3440 w 3960"/>
                                <a:gd name="T115" fmla="+- 0 15837 15525"/>
                                <a:gd name="T116" fmla="*/ 15837 h 1314"/>
                                <a:gd name="T117" fmla="*/ 3375 w 3960"/>
                                <a:gd name="T118" fmla="+- 0 15828 15525"/>
                                <a:gd name="T119" fmla="*/ 15828 h 1314"/>
                                <a:gd name="T120" fmla="*/ 3305 w 3960"/>
                                <a:gd name="T121" fmla="+- 0 15813 15525"/>
                                <a:gd name="T122" fmla="*/ 15813 h 1314"/>
                                <a:gd name="T123" fmla="*/ 3264 w 3960"/>
                                <a:gd name="T124" fmla="+- 0 15783 15525"/>
                                <a:gd name="T125" fmla="*/ 15783 h 1314"/>
                                <a:gd name="T126" fmla="*/ 3249 w 3960"/>
                                <a:gd name="T127" fmla="+- 0 15744 15525"/>
                                <a:gd name="T128" fmla="*/ 15744 h 1314"/>
                                <a:gd name="T129" fmla="*/ 3257 w 3960"/>
                                <a:gd name="T130" fmla="+- 0 15703 15525"/>
                                <a:gd name="T131" fmla="*/ 15703 h 1314"/>
                                <a:gd name="T132" fmla="*/ 3287 w 3960"/>
                                <a:gd name="T133" fmla="+- 0 15666 15525"/>
                                <a:gd name="T134" fmla="*/ 15666 h 1314"/>
                                <a:gd name="T135" fmla="*/ 3335 w 3960"/>
                                <a:gd name="T136" fmla="+- 0 15639 15525"/>
                                <a:gd name="T137" fmla="*/ 15639 h 1314"/>
                                <a:gd name="T138" fmla="*/ 3401 w 3960"/>
                                <a:gd name="T139" fmla="+- 0 15629 15525"/>
                                <a:gd name="T140" fmla="*/ 15629 h 1314"/>
                                <a:gd name="T141" fmla="*/ 3584 w 3960"/>
                                <a:gd name="T142" fmla="+- 0 15616 15525"/>
                                <a:gd name="T143" fmla="*/ 15616 h 1314"/>
                                <a:gd name="T144" fmla="*/ 3724 w 3960"/>
                                <a:gd name="T145" fmla="+- 0 15601 15525"/>
                                <a:gd name="T146" fmla="*/ 15601 h 1314"/>
                                <a:gd name="T147" fmla="*/ 3826 w 3960"/>
                                <a:gd name="T148" fmla="+- 0 15584 15525"/>
                                <a:gd name="T149" fmla="*/ 15584 h 1314"/>
                                <a:gd name="T150" fmla="*/ 3895 w 3960"/>
                                <a:gd name="T151" fmla="+- 0 15566 15525"/>
                                <a:gd name="T152" fmla="*/ 15566 h 1314"/>
                                <a:gd name="T153" fmla="*/ 3957 w 3960"/>
                                <a:gd name="T154" fmla="+- 0 15537 15525"/>
                                <a:gd name="T155" fmla="*/ 15537 h 1314"/>
                                <a:gd name="T156" fmla="*/ 3960 w 3960"/>
                                <a:gd name="T157" fmla="+- 0 15528 15525"/>
                                <a:gd name="T158" fmla="*/ 15528 h 1314"/>
                                <a:gd name="T159" fmla="*/ 3950 w 3960"/>
                                <a:gd name="T160" fmla="+- 0 15525 15525"/>
                                <a:gd name="T161" fmla="*/ 15525 h 13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</a:cxnLst>
                              <a:rect l="0" t="0" r="r" b="b"/>
                              <a:pathLst>
                                <a:path w="3960" h="1314">
                                  <a:moveTo>
                                    <a:pt x="3950" y="0"/>
                                  </a:moveTo>
                                  <a:lnTo>
                                    <a:pt x="3647" y="6"/>
                                  </a:lnTo>
                                  <a:lnTo>
                                    <a:pt x="3565" y="9"/>
                                  </a:lnTo>
                                  <a:lnTo>
                                    <a:pt x="3483" y="15"/>
                                  </a:lnTo>
                                  <a:lnTo>
                                    <a:pt x="3402" y="22"/>
                                  </a:lnTo>
                                  <a:lnTo>
                                    <a:pt x="3323" y="33"/>
                                  </a:lnTo>
                                  <a:lnTo>
                                    <a:pt x="3248" y="46"/>
                                  </a:lnTo>
                                  <a:lnTo>
                                    <a:pt x="3176" y="63"/>
                                  </a:lnTo>
                                  <a:lnTo>
                                    <a:pt x="3110" y="85"/>
                                  </a:lnTo>
                                  <a:lnTo>
                                    <a:pt x="3039" y="115"/>
                                  </a:lnTo>
                                  <a:lnTo>
                                    <a:pt x="2971" y="175"/>
                                  </a:lnTo>
                                  <a:lnTo>
                                    <a:pt x="2981" y="213"/>
                                  </a:lnTo>
                                  <a:lnTo>
                                    <a:pt x="3044" y="253"/>
                                  </a:lnTo>
                                  <a:lnTo>
                                    <a:pt x="3089" y="283"/>
                                  </a:lnTo>
                                  <a:lnTo>
                                    <a:pt x="3069" y="342"/>
                                  </a:lnTo>
                                  <a:lnTo>
                                    <a:pt x="2940" y="378"/>
                                  </a:lnTo>
                                  <a:lnTo>
                                    <a:pt x="2848" y="378"/>
                                  </a:lnTo>
                                  <a:lnTo>
                                    <a:pt x="2811" y="381"/>
                                  </a:lnTo>
                                  <a:lnTo>
                                    <a:pt x="2740" y="420"/>
                                  </a:lnTo>
                                  <a:lnTo>
                                    <a:pt x="2668" y="485"/>
                                  </a:lnTo>
                                  <a:lnTo>
                                    <a:pt x="2631" y="523"/>
                                  </a:lnTo>
                                  <a:lnTo>
                                    <a:pt x="2591" y="562"/>
                                  </a:lnTo>
                                  <a:lnTo>
                                    <a:pt x="2503" y="633"/>
                                  </a:lnTo>
                                  <a:lnTo>
                                    <a:pt x="2401" y="682"/>
                                  </a:lnTo>
                                  <a:lnTo>
                                    <a:pt x="2343" y="692"/>
                                  </a:lnTo>
                                  <a:lnTo>
                                    <a:pt x="3077" y="692"/>
                                  </a:lnTo>
                                  <a:lnTo>
                                    <a:pt x="3078" y="678"/>
                                  </a:lnTo>
                                  <a:lnTo>
                                    <a:pt x="3075" y="650"/>
                                  </a:lnTo>
                                  <a:lnTo>
                                    <a:pt x="3077" y="622"/>
                                  </a:lnTo>
                                  <a:lnTo>
                                    <a:pt x="3100" y="594"/>
                                  </a:lnTo>
                                  <a:lnTo>
                                    <a:pt x="3155" y="566"/>
                                  </a:lnTo>
                                  <a:lnTo>
                                    <a:pt x="3211" y="543"/>
                                  </a:lnTo>
                                  <a:lnTo>
                                    <a:pt x="3272" y="515"/>
                                  </a:lnTo>
                                  <a:lnTo>
                                    <a:pt x="3332" y="483"/>
                                  </a:lnTo>
                                  <a:lnTo>
                                    <a:pt x="3388" y="449"/>
                                  </a:lnTo>
                                  <a:lnTo>
                                    <a:pt x="3467" y="383"/>
                                  </a:lnTo>
                                  <a:lnTo>
                                    <a:pt x="3482" y="354"/>
                                  </a:lnTo>
                                  <a:lnTo>
                                    <a:pt x="3474" y="330"/>
                                  </a:lnTo>
                                  <a:lnTo>
                                    <a:pt x="3440" y="312"/>
                                  </a:lnTo>
                                  <a:lnTo>
                                    <a:pt x="3375" y="303"/>
                                  </a:lnTo>
                                  <a:lnTo>
                                    <a:pt x="3305" y="288"/>
                                  </a:lnTo>
                                  <a:lnTo>
                                    <a:pt x="3264" y="258"/>
                                  </a:lnTo>
                                  <a:lnTo>
                                    <a:pt x="3249" y="219"/>
                                  </a:lnTo>
                                  <a:lnTo>
                                    <a:pt x="3257" y="178"/>
                                  </a:lnTo>
                                  <a:lnTo>
                                    <a:pt x="3287" y="141"/>
                                  </a:lnTo>
                                  <a:lnTo>
                                    <a:pt x="3335" y="114"/>
                                  </a:lnTo>
                                  <a:lnTo>
                                    <a:pt x="3401" y="104"/>
                                  </a:lnTo>
                                  <a:lnTo>
                                    <a:pt x="3584" y="91"/>
                                  </a:lnTo>
                                  <a:lnTo>
                                    <a:pt x="3724" y="76"/>
                                  </a:lnTo>
                                  <a:lnTo>
                                    <a:pt x="3826" y="59"/>
                                  </a:lnTo>
                                  <a:lnTo>
                                    <a:pt x="3895" y="41"/>
                                  </a:lnTo>
                                  <a:lnTo>
                                    <a:pt x="3957" y="12"/>
                                  </a:lnTo>
                                  <a:lnTo>
                                    <a:pt x="3960" y="3"/>
                                  </a:lnTo>
                                  <a:lnTo>
                                    <a:pt x="39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80"/>
                        <wpg:cNvGrpSpPr>
                          <a:grpSpLocks/>
                        </wpg:cNvGrpSpPr>
                        <wpg:grpSpPr bwMode="auto">
                          <a:xfrm>
                            <a:off x="10091" y="15182"/>
                            <a:ext cx="67" cy="69"/>
                            <a:chOff x="10091" y="15182"/>
                            <a:chExt cx="67" cy="69"/>
                          </a:xfrm>
                        </wpg:grpSpPr>
                        <wps:wsp>
                          <wps:cNvPr id="1030" name="Freeform 1081"/>
                          <wps:cNvSpPr>
                            <a:spLocks/>
                          </wps:cNvSpPr>
                          <wps:spPr bwMode="auto">
                            <a:xfrm>
                              <a:off x="10091" y="15182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124 10091"/>
                                <a:gd name="T1" fmla="*/ T0 w 67"/>
                                <a:gd name="T2" fmla="+- 0 15182 15182"/>
                                <a:gd name="T3" fmla="*/ 15182 h 69"/>
                                <a:gd name="T4" fmla="+- 0 10099 10091"/>
                                <a:gd name="T5" fmla="*/ T4 w 67"/>
                                <a:gd name="T6" fmla="+- 0 15193 15182"/>
                                <a:gd name="T7" fmla="*/ 15193 h 69"/>
                                <a:gd name="T8" fmla="+- 0 10091 10091"/>
                                <a:gd name="T9" fmla="*/ T8 w 67"/>
                                <a:gd name="T10" fmla="+- 0 15216 15182"/>
                                <a:gd name="T11" fmla="*/ 15216 h 69"/>
                                <a:gd name="T12" fmla="+- 0 10099 10091"/>
                                <a:gd name="T13" fmla="*/ T12 w 67"/>
                                <a:gd name="T14" fmla="+- 0 15240 15182"/>
                                <a:gd name="T15" fmla="*/ 15240 h 69"/>
                                <a:gd name="T16" fmla="+- 0 10124 10091"/>
                                <a:gd name="T17" fmla="*/ T16 w 67"/>
                                <a:gd name="T18" fmla="+- 0 15250 15182"/>
                                <a:gd name="T19" fmla="*/ 15250 h 69"/>
                                <a:gd name="T20" fmla="+- 0 10149 10091"/>
                                <a:gd name="T21" fmla="*/ T20 w 67"/>
                                <a:gd name="T22" fmla="+- 0 15240 15182"/>
                                <a:gd name="T23" fmla="*/ 15240 h 69"/>
                                <a:gd name="T24" fmla="+- 0 10157 10091"/>
                                <a:gd name="T25" fmla="*/ T24 w 67"/>
                                <a:gd name="T26" fmla="+- 0 15216 15182"/>
                                <a:gd name="T27" fmla="*/ 15216 h 69"/>
                                <a:gd name="T28" fmla="+- 0 10149 10091"/>
                                <a:gd name="T29" fmla="*/ T28 w 67"/>
                                <a:gd name="T30" fmla="+- 0 15193 15182"/>
                                <a:gd name="T31" fmla="*/ 15193 h 69"/>
                                <a:gd name="T32" fmla="+- 0 10124 10091"/>
                                <a:gd name="T33" fmla="*/ T32 w 67"/>
                                <a:gd name="T34" fmla="+- 0 15182 15182"/>
                                <a:gd name="T35" fmla="*/ 1518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78"/>
                        <wpg:cNvGrpSpPr>
                          <a:grpSpLocks/>
                        </wpg:cNvGrpSpPr>
                        <wpg:grpSpPr bwMode="auto">
                          <a:xfrm>
                            <a:off x="9970" y="15189"/>
                            <a:ext cx="67" cy="69"/>
                            <a:chOff x="9970" y="15189"/>
                            <a:chExt cx="67" cy="69"/>
                          </a:xfrm>
                        </wpg:grpSpPr>
                        <wps:wsp>
                          <wps:cNvPr id="1032" name="Freeform 1079"/>
                          <wps:cNvSpPr>
                            <a:spLocks/>
                          </wps:cNvSpPr>
                          <wps:spPr bwMode="auto">
                            <a:xfrm>
                              <a:off x="9970" y="15189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003 9970"/>
                                <a:gd name="T1" fmla="*/ T0 w 67"/>
                                <a:gd name="T2" fmla="+- 0 15189 15189"/>
                                <a:gd name="T3" fmla="*/ 15189 h 69"/>
                                <a:gd name="T4" fmla="+- 0 9978 9970"/>
                                <a:gd name="T5" fmla="*/ T4 w 67"/>
                                <a:gd name="T6" fmla="+- 0 15200 15189"/>
                                <a:gd name="T7" fmla="*/ 15200 h 69"/>
                                <a:gd name="T8" fmla="+- 0 9970 9970"/>
                                <a:gd name="T9" fmla="*/ T8 w 67"/>
                                <a:gd name="T10" fmla="+- 0 15223 15189"/>
                                <a:gd name="T11" fmla="*/ 15223 h 69"/>
                                <a:gd name="T12" fmla="+- 0 9978 9970"/>
                                <a:gd name="T13" fmla="*/ T12 w 67"/>
                                <a:gd name="T14" fmla="+- 0 15247 15189"/>
                                <a:gd name="T15" fmla="*/ 15247 h 69"/>
                                <a:gd name="T16" fmla="+- 0 10003 9970"/>
                                <a:gd name="T17" fmla="*/ T16 w 67"/>
                                <a:gd name="T18" fmla="+- 0 15258 15189"/>
                                <a:gd name="T19" fmla="*/ 15258 h 69"/>
                                <a:gd name="T20" fmla="+- 0 10028 9970"/>
                                <a:gd name="T21" fmla="*/ T20 w 67"/>
                                <a:gd name="T22" fmla="+- 0 15247 15189"/>
                                <a:gd name="T23" fmla="*/ 15247 h 69"/>
                                <a:gd name="T24" fmla="+- 0 10036 9970"/>
                                <a:gd name="T25" fmla="*/ T24 w 67"/>
                                <a:gd name="T26" fmla="+- 0 15223 15189"/>
                                <a:gd name="T27" fmla="*/ 15223 h 69"/>
                                <a:gd name="T28" fmla="+- 0 10028 9970"/>
                                <a:gd name="T29" fmla="*/ T28 w 67"/>
                                <a:gd name="T30" fmla="+- 0 15200 15189"/>
                                <a:gd name="T31" fmla="*/ 15200 h 69"/>
                                <a:gd name="T32" fmla="+- 0 10003 9970"/>
                                <a:gd name="T33" fmla="*/ T32 w 67"/>
                                <a:gd name="T34" fmla="+- 0 15189 15189"/>
                                <a:gd name="T35" fmla="*/ 1518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76"/>
                        <wpg:cNvGrpSpPr>
                          <a:grpSpLocks/>
                        </wpg:cNvGrpSpPr>
                        <wpg:grpSpPr bwMode="auto">
                          <a:xfrm>
                            <a:off x="9873" y="15280"/>
                            <a:ext cx="67" cy="69"/>
                            <a:chOff x="9873" y="15280"/>
                            <a:chExt cx="67" cy="69"/>
                          </a:xfrm>
                        </wpg:grpSpPr>
                        <wps:wsp>
                          <wps:cNvPr id="1034" name="Freeform 1077"/>
                          <wps:cNvSpPr>
                            <a:spLocks/>
                          </wps:cNvSpPr>
                          <wps:spPr bwMode="auto">
                            <a:xfrm>
                              <a:off x="9873" y="15280"/>
                              <a:ext cx="67" cy="69"/>
                            </a:xfrm>
                            <a:custGeom>
                              <a:avLst/>
                              <a:gdLst>
                                <a:gd name="T0" fmla="+- 0 9906 9873"/>
                                <a:gd name="T1" fmla="*/ T0 w 67"/>
                                <a:gd name="T2" fmla="+- 0 15280 15280"/>
                                <a:gd name="T3" fmla="*/ 15280 h 69"/>
                                <a:gd name="T4" fmla="+- 0 9881 9873"/>
                                <a:gd name="T5" fmla="*/ T4 w 67"/>
                                <a:gd name="T6" fmla="+- 0 15290 15280"/>
                                <a:gd name="T7" fmla="*/ 15290 h 69"/>
                                <a:gd name="T8" fmla="+- 0 9873 9873"/>
                                <a:gd name="T9" fmla="*/ T8 w 67"/>
                                <a:gd name="T10" fmla="+- 0 15314 15280"/>
                                <a:gd name="T11" fmla="*/ 15314 h 69"/>
                                <a:gd name="T12" fmla="+- 0 9881 9873"/>
                                <a:gd name="T13" fmla="*/ T12 w 67"/>
                                <a:gd name="T14" fmla="+- 0 15338 15280"/>
                                <a:gd name="T15" fmla="*/ 15338 h 69"/>
                                <a:gd name="T16" fmla="+- 0 9906 9873"/>
                                <a:gd name="T17" fmla="*/ T16 w 67"/>
                                <a:gd name="T18" fmla="+- 0 15348 15280"/>
                                <a:gd name="T19" fmla="*/ 15348 h 69"/>
                                <a:gd name="T20" fmla="+- 0 9931 9873"/>
                                <a:gd name="T21" fmla="*/ T20 w 67"/>
                                <a:gd name="T22" fmla="+- 0 15338 15280"/>
                                <a:gd name="T23" fmla="*/ 15338 h 69"/>
                                <a:gd name="T24" fmla="+- 0 9939 9873"/>
                                <a:gd name="T25" fmla="*/ T24 w 67"/>
                                <a:gd name="T26" fmla="+- 0 15314 15280"/>
                                <a:gd name="T27" fmla="*/ 15314 h 69"/>
                                <a:gd name="T28" fmla="+- 0 9931 9873"/>
                                <a:gd name="T29" fmla="*/ T28 w 67"/>
                                <a:gd name="T30" fmla="+- 0 15290 15280"/>
                                <a:gd name="T31" fmla="*/ 15290 h 69"/>
                                <a:gd name="T32" fmla="+- 0 9906 9873"/>
                                <a:gd name="T33" fmla="*/ T32 w 67"/>
                                <a:gd name="T34" fmla="+- 0 15280 15280"/>
                                <a:gd name="T35" fmla="*/ 1528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74"/>
                        <wpg:cNvGrpSpPr>
                          <a:grpSpLocks/>
                        </wpg:cNvGrpSpPr>
                        <wpg:grpSpPr bwMode="auto">
                          <a:xfrm>
                            <a:off x="9828" y="15416"/>
                            <a:ext cx="67" cy="69"/>
                            <a:chOff x="9828" y="15416"/>
                            <a:chExt cx="67" cy="69"/>
                          </a:xfrm>
                        </wpg:grpSpPr>
                        <wps:wsp>
                          <wps:cNvPr id="1036" name="Freeform 1075"/>
                          <wps:cNvSpPr>
                            <a:spLocks/>
                          </wps:cNvSpPr>
                          <wps:spPr bwMode="auto">
                            <a:xfrm>
                              <a:off x="9828" y="15416"/>
                              <a:ext cx="67" cy="69"/>
                            </a:xfrm>
                            <a:custGeom>
                              <a:avLst/>
                              <a:gdLst>
                                <a:gd name="T0" fmla="+- 0 9861 9828"/>
                                <a:gd name="T1" fmla="*/ T0 w 67"/>
                                <a:gd name="T2" fmla="+- 0 15416 15416"/>
                                <a:gd name="T3" fmla="*/ 15416 h 69"/>
                                <a:gd name="T4" fmla="+- 0 9836 9828"/>
                                <a:gd name="T5" fmla="*/ T4 w 67"/>
                                <a:gd name="T6" fmla="+- 0 15427 15416"/>
                                <a:gd name="T7" fmla="*/ 15427 h 69"/>
                                <a:gd name="T8" fmla="+- 0 9828 9828"/>
                                <a:gd name="T9" fmla="*/ T8 w 67"/>
                                <a:gd name="T10" fmla="+- 0 15450 15416"/>
                                <a:gd name="T11" fmla="*/ 15450 h 69"/>
                                <a:gd name="T12" fmla="+- 0 9836 9828"/>
                                <a:gd name="T13" fmla="*/ T12 w 67"/>
                                <a:gd name="T14" fmla="+- 0 15474 15416"/>
                                <a:gd name="T15" fmla="*/ 15474 h 69"/>
                                <a:gd name="T16" fmla="+- 0 9861 9828"/>
                                <a:gd name="T17" fmla="*/ T16 w 67"/>
                                <a:gd name="T18" fmla="+- 0 15484 15416"/>
                                <a:gd name="T19" fmla="*/ 15484 h 69"/>
                                <a:gd name="T20" fmla="+- 0 9886 9828"/>
                                <a:gd name="T21" fmla="*/ T20 w 67"/>
                                <a:gd name="T22" fmla="+- 0 15474 15416"/>
                                <a:gd name="T23" fmla="*/ 15474 h 69"/>
                                <a:gd name="T24" fmla="+- 0 9894 9828"/>
                                <a:gd name="T25" fmla="*/ T24 w 67"/>
                                <a:gd name="T26" fmla="+- 0 15450 15416"/>
                                <a:gd name="T27" fmla="*/ 15450 h 69"/>
                                <a:gd name="T28" fmla="+- 0 9886 9828"/>
                                <a:gd name="T29" fmla="*/ T28 w 67"/>
                                <a:gd name="T30" fmla="+- 0 15427 15416"/>
                                <a:gd name="T31" fmla="*/ 15427 h 69"/>
                                <a:gd name="T32" fmla="+- 0 9861 9828"/>
                                <a:gd name="T33" fmla="*/ T32 w 67"/>
                                <a:gd name="T34" fmla="+- 0 15416 15416"/>
                                <a:gd name="T35" fmla="*/ 1541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72"/>
                        <wpg:cNvGrpSpPr>
                          <a:grpSpLocks/>
                        </wpg:cNvGrpSpPr>
                        <wpg:grpSpPr bwMode="auto">
                          <a:xfrm>
                            <a:off x="9811" y="15574"/>
                            <a:ext cx="67" cy="69"/>
                            <a:chOff x="9811" y="15574"/>
                            <a:chExt cx="67" cy="69"/>
                          </a:xfrm>
                        </wpg:grpSpPr>
                        <wps:wsp>
                          <wps:cNvPr id="1038" name="Freeform 1073"/>
                          <wps:cNvSpPr>
                            <a:spLocks/>
                          </wps:cNvSpPr>
                          <wps:spPr bwMode="auto">
                            <a:xfrm>
                              <a:off x="9811" y="15574"/>
                              <a:ext cx="67" cy="69"/>
                            </a:xfrm>
                            <a:custGeom>
                              <a:avLst/>
                              <a:gdLst>
                                <a:gd name="T0" fmla="+- 0 9844 9811"/>
                                <a:gd name="T1" fmla="*/ T0 w 67"/>
                                <a:gd name="T2" fmla="+- 0 15574 15574"/>
                                <a:gd name="T3" fmla="*/ 15574 h 69"/>
                                <a:gd name="T4" fmla="+- 0 9819 9811"/>
                                <a:gd name="T5" fmla="*/ T4 w 67"/>
                                <a:gd name="T6" fmla="+- 0 15585 15574"/>
                                <a:gd name="T7" fmla="*/ 15585 h 69"/>
                                <a:gd name="T8" fmla="+- 0 9811 9811"/>
                                <a:gd name="T9" fmla="*/ T8 w 67"/>
                                <a:gd name="T10" fmla="+- 0 15608 15574"/>
                                <a:gd name="T11" fmla="*/ 15608 h 69"/>
                                <a:gd name="T12" fmla="+- 0 9819 9811"/>
                                <a:gd name="T13" fmla="*/ T12 w 67"/>
                                <a:gd name="T14" fmla="+- 0 15632 15574"/>
                                <a:gd name="T15" fmla="*/ 15632 h 69"/>
                                <a:gd name="T16" fmla="+- 0 9844 9811"/>
                                <a:gd name="T17" fmla="*/ T16 w 67"/>
                                <a:gd name="T18" fmla="+- 0 15643 15574"/>
                                <a:gd name="T19" fmla="*/ 15643 h 69"/>
                                <a:gd name="T20" fmla="+- 0 9869 9811"/>
                                <a:gd name="T21" fmla="*/ T20 w 67"/>
                                <a:gd name="T22" fmla="+- 0 15632 15574"/>
                                <a:gd name="T23" fmla="*/ 15632 h 69"/>
                                <a:gd name="T24" fmla="+- 0 9877 9811"/>
                                <a:gd name="T25" fmla="*/ T24 w 67"/>
                                <a:gd name="T26" fmla="+- 0 15608 15574"/>
                                <a:gd name="T27" fmla="*/ 15608 h 69"/>
                                <a:gd name="T28" fmla="+- 0 9869 9811"/>
                                <a:gd name="T29" fmla="*/ T28 w 67"/>
                                <a:gd name="T30" fmla="+- 0 15585 15574"/>
                                <a:gd name="T31" fmla="*/ 15585 h 69"/>
                                <a:gd name="T32" fmla="+- 0 9844 9811"/>
                                <a:gd name="T33" fmla="*/ T32 w 67"/>
                                <a:gd name="T34" fmla="+- 0 15574 15574"/>
                                <a:gd name="T35" fmla="*/ 1557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69"/>
                        <wpg:cNvGrpSpPr>
                          <a:grpSpLocks/>
                        </wpg:cNvGrpSpPr>
                        <wpg:grpSpPr bwMode="auto">
                          <a:xfrm>
                            <a:off x="9782" y="15711"/>
                            <a:ext cx="67" cy="69"/>
                            <a:chOff x="9782" y="15711"/>
                            <a:chExt cx="67" cy="69"/>
                          </a:xfrm>
                        </wpg:grpSpPr>
                        <wps:wsp>
                          <wps:cNvPr id="1040" name="Freeform 1071"/>
                          <wps:cNvSpPr>
                            <a:spLocks/>
                          </wps:cNvSpPr>
                          <wps:spPr bwMode="auto">
                            <a:xfrm>
                              <a:off x="9782" y="15711"/>
                              <a:ext cx="67" cy="69"/>
                            </a:xfrm>
                            <a:custGeom>
                              <a:avLst/>
                              <a:gdLst>
                                <a:gd name="T0" fmla="+- 0 9816 9782"/>
                                <a:gd name="T1" fmla="*/ T0 w 67"/>
                                <a:gd name="T2" fmla="+- 0 15711 15711"/>
                                <a:gd name="T3" fmla="*/ 15711 h 69"/>
                                <a:gd name="T4" fmla="+- 0 9791 9782"/>
                                <a:gd name="T5" fmla="*/ T4 w 67"/>
                                <a:gd name="T6" fmla="+- 0 15721 15711"/>
                                <a:gd name="T7" fmla="*/ 15721 h 69"/>
                                <a:gd name="T8" fmla="+- 0 9782 9782"/>
                                <a:gd name="T9" fmla="*/ T8 w 67"/>
                                <a:gd name="T10" fmla="+- 0 15745 15711"/>
                                <a:gd name="T11" fmla="*/ 15745 h 69"/>
                                <a:gd name="T12" fmla="+- 0 9791 9782"/>
                                <a:gd name="T13" fmla="*/ T12 w 67"/>
                                <a:gd name="T14" fmla="+- 0 15768 15711"/>
                                <a:gd name="T15" fmla="*/ 15768 h 69"/>
                                <a:gd name="T16" fmla="+- 0 9816 9782"/>
                                <a:gd name="T17" fmla="*/ T16 w 67"/>
                                <a:gd name="T18" fmla="+- 0 15779 15711"/>
                                <a:gd name="T19" fmla="*/ 15779 h 69"/>
                                <a:gd name="T20" fmla="+- 0 9840 9782"/>
                                <a:gd name="T21" fmla="*/ T20 w 67"/>
                                <a:gd name="T22" fmla="+- 0 15768 15711"/>
                                <a:gd name="T23" fmla="*/ 15768 h 69"/>
                                <a:gd name="T24" fmla="+- 0 9849 9782"/>
                                <a:gd name="T25" fmla="*/ T24 w 67"/>
                                <a:gd name="T26" fmla="+- 0 15745 15711"/>
                                <a:gd name="T27" fmla="*/ 15745 h 69"/>
                                <a:gd name="T28" fmla="+- 0 9840 9782"/>
                                <a:gd name="T29" fmla="*/ T28 w 67"/>
                                <a:gd name="T30" fmla="+- 0 15721 15711"/>
                                <a:gd name="T31" fmla="*/ 15721 h 69"/>
                                <a:gd name="T32" fmla="+- 0 9816 9782"/>
                                <a:gd name="T33" fmla="*/ T32 w 67"/>
                                <a:gd name="T34" fmla="+- 0 15711 15711"/>
                                <a:gd name="T35" fmla="*/ 1571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1" name="Picture 10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2" y="15829"/>
                              <a:ext cx="146" cy="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42" name="Group 1067"/>
                        <wpg:cNvGrpSpPr>
                          <a:grpSpLocks/>
                        </wpg:cNvGrpSpPr>
                        <wpg:grpSpPr bwMode="auto">
                          <a:xfrm>
                            <a:off x="9539" y="16039"/>
                            <a:ext cx="67" cy="69"/>
                            <a:chOff x="9539" y="16039"/>
                            <a:chExt cx="67" cy="69"/>
                          </a:xfrm>
                        </wpg:grpSpPr>
                        <wps:wsp>
                          <wps:cNvPr id="1043" name="Freeform 1068"/>
                          <wps:cNvSpPr>
                            <a:spLocks/>
                          </wps:cNvSpPr>
                          <wps:spPr bwMode="auto">
                            <a:xfrm>
                              <a:off x="9539" y="16039"/>
                              <a:ext cx="67" cy="69"/>
                            </a:xfrm>
                            <a:custGeom>
                              <a:avLst/>
                              <a:gdLst>
                                <a:gd name="T0" fmla="+- 0 9572 9539"/>
                                <a:gd name="T1" fmla="*/ T0 w 67"/>
                                <a:gd name="T2" fmla="+- 0 16039 16039"/>
                                <a:gd name="T3" fmla="*/ 16039 h 69"/>
                                <a:gd name="T4" fmla="+- 0 9547 9539"/>
                                <a:gd name="T5" fmla="*/ T4 w 67"/>
                                <a:gd name="T6" fmla="+- 0 16050 16039"/>
                                <a:gd name="T7" fmla="*/ 16050 h 69"/>
                                <a:gd name="T8" fmla="+- 0 9539 9539"/>
                                <a:gd name="T9" fmla="*/ T8 w 67"/>
                                <a:gd name="T10" fmla="+- 0 16074 16039"/>
                                <a:gd name="T11" fmla="*/ 16074 h 69"/>
                                <a:gd name="T12" fmla="+- 0 9547 9539"/>
                                <a:gd name="T13" fmla="*/ T12 w 67"/>
                                <a:gd name="T14" fmla="+- 0 16097 16039"/>
                                <a:gd name="T15" fmla="*/ 16097 h 69"/>
                                <a:gd name="T16" fmla="+- 0 9572 9539"/>
                                <a:gd name="T17" fmla="*/ T16 w 67"/>
                                <a:gd name="T18" fmla="+- 0 16108 16039"/>
                                <a:gd name="T19" fmla="*/ 16108 h 69"/>
                                <a:gd name="T20" fmla="+- 0 9597 9539"/>
                                <a:gd name="T21" fmla="*/ T20 w 67"/>
                                <a:gd name="T22" fmla="+- 0 16097 16039"/>
                                <a:gd name="T23" fmla="*/ 16097 h 69"/>
                                <a:gd name="T24" fmla="+- 0 9605 9539"/>
                                <a:gd name="T25" fmla="*/ T24 w 67"/>
                                <a:gd name="T26" fmla="+- 0 16074 16039"/>
                                <a:gd name="T27" fmla="*/ 16074 h 69"/>
                                <a:gd name="T28" fmla="+- 0 9597 9539"/>
                                <a:gd name="T29" fmla="*/ T28 w 67"/>
                                <a:gd name="T30" fmla="+- 0 16050 16039"/>
                                <a:gd name="T31" fmla="*/ 16050 h 69"/>
                                <a:gd name="T32" fmla="+- 0 9572 9539"/>
                                <a:gd name="T33" fmla="*/ T32 w 67"/>
                                <a:gd name="T34" fmla="+- 0 16039 16039"/>
                                <a:gd name="T35" fmla="*/ 1603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65"/>
                        <wpg:cNvGrpSpPr>
                          <a:grpSpLocks/>
                        </wpg:cNvGrpSpPr>
                        <wpg:grpSpPr bwMode="auto">
                          <a:xfrm>
                            <a:off x="9200" y="16767"/>
                            <a:ext cx="67" cy="69"/>
                            <a:chOff x="9200" y="16767"/>
                            <a:chExt cx="67" cy="69"/>
                          </a:xfrm>
                        </wpg:grpSpPr>
                        <wps:wsp>
                          <wps:cNvPr id="1045" name="Freeform 1066"/>
                          <wps:cNvSpPr>
                            <a:spLocks/>
                          </wps:cNvSpPr>
                          <wps:spPr bwMode="auto">
                            <a:xfrm>
                              <a:off x="9200" y="16767"/>
                              <a:ext cx="67" cy="69"/>
                            </a:xfrm>
                            <a:custGeom>
                              <a:avLst/>
                              <a:gdLst>
                                <a:gd name="T0" fmla="+- 0 9233 9200"/>
                                <a:gd name="T1" fmla="*/ T0 w 67"/>
                                <a:gd name="T2" fmla="+- 0 16767 16767"/>
                                <a:gd name="T3" fmla="*/ 16767 h 69"/>
                                <a:gd name="T4" fmla="+- 0 9208 9200"/>
                                <a:gd name="T5" fmla="*/ T4 w 67"/>
                                <a:gd name="T6" fmla="+- 0 16778 16767"/>
                                <a:gd name="T7" fmla="*/ 16778 h 69"/>
                                <a:gd name="T8" fmla="+- 0 9200 9200"/>
                                <a:gd name="T9" fmla="*/ T8 w 67"/>
                                <a:gd name="T10" fmla="+- 0 16802 16767"/>
                                <a:gd name="T11" fmla="*/ 16802 h 69"/>
                                <a:gd name="T12" fmla="+- 0 9208 9200"/>
                                <a:gd name="T13" fmla="*/ T12 w 67"/>
                                <a:gd name="T14" fmla="+- 0 16825 16767"/>
                                <a:gd name="T15" fmla="*/ 16825 h 69"/>
                                <a:gd name="T16" fmla="+- 0 9233 9200"/>
                                <a:gd name="T17" fmla="*/ T16 w 67"/>
                                <a:gd name="T18" fmla="+- 0 16836 16767"/>
                                <a:gd name="T19" fmla="*/ 16836 h 69"/>
                                <a:gd name="T20" fmla="+- 0 9258 9200"/>
                                <a:gd name="T21" fmla="*/ T20 w 67"/>
                                <a:gd name="T22" fmla="+- 0 16825 16767"/>
                                <a:gd name="T23" fmla="*/ 16825 h 69"/>
                                <a:gd name="T24" fmla="+- 0 9267 9200"/>
                                <a:gd name="T25" fmla="*/ T24 w 67"/>
                                <a:gd name="T26" fmla="+- 0 16802 16767"/>
                                <a:gd name="T27" fmla="*/ 16802 h 69"/>
                                <a:gd name="T28" fmla="+- 0 9258 9200"/>
                                <a:gd name="T29" fmla="*/ T28 w 67"/>
                                <a:gd name="T30" fmla="+- 0 16778 16767"/>
                                <a:gd name="T31" fmla="*/ 16778 h 69"/>
                                <a:gd name="T32" fmla="+- 0 9233 9200"/>
                                <a:gd name="T33" fmla="*/ T32 w 67"/>
                                <a:gd name="T34" fmla="+- 0 16767 16767"/>
                                <a:gd name="T35" fmla="*/ 1676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62"/>
                        <wpg:cNvGrpSpPr>
                          <a:grpSpLocks/>
                        </wpg:cNvGrpSpPr>
                        <wpg:grpSpPr bwMode="auto">
                          <a:xfrm>
                            <a:off x="9229" y="16631"/>
                            <a:ext cx="67" cy="69"/>
                            <a:chOff x="9229" y="16631"/>
                            <a:chExt cx="67" cy="69"/>
                          </a:xfrm>
                        </wpg:grpSpPr>
                        <wps:wsp>
                          <wps:cNvPr id="1047" name="Freeform 1064"/>
                          <wps:cNvSpPr>
                            <a:spLocks/>
                          </wps:cNvSpPr>
                          <wps:spPr bwMode="auto">
                            <a:xfrm>
                              <a:off x="9229" y="16631"/>
                              <a:ext cx="67" cy="69"/>
                            </a:xfrm>
                            <a:custGeom>
                              <a:avLst/>
                              <a:gdLst>
                                <a:gd name="T0" fmla="+- 0 9262 9229"/>
                                <a:gd name="T1" fmla="*/ T0 w 67"/>
                                <a:gd name="T2" fmla="+- 0 16631 16631"/>
                                <a:gd name="T3" fmla="*/ 16631 h 69"/>
                                <a:gd name="T4" fmla="+- 0 9237 9229"/>
                                <a:gd name="T5" fmla="*/ T4 w 67"/>
                                <a:gd name="T6" fmla="+- 0 16641 16631"/>
                                <a:gd name="T7" fmla="*/ 16641 h 69"/>
                                <a:gd name="T8" fmla="+- 0 9229 9229"/>
                                <a:gd name="T9" fmla="*/ T8 w 67"/>
                                <a:gd name="T10" fmla="+- 0 16665 16631"/>
                                <a:gd name="T11" fmla="*/ 16665 h 69"/>
                                <a:gd name="T12" fmla="+- 0 9237 9229"/>
                                <a:gd name="T13" fmla="*/ T12 w 67"/>
                                <a:gd name="T14" fmla="+- 0 16689 16631"/>
                                <a:gd name="T15" fmla="*/ 16689 h 69"/>
                                <a:gd name="T16" fmla="+- 0 9262 9229"/>
                                <a:gd name="T17" fmla="*/ T16 w 67"/>
                                <a:gd name="T18" fmla="+- 0 16699 16631"/>
                                <a:gd name="T19" fmla="*/ 16699 h 69"/>
                                <a:gd name="T20" fmla="+- 0 9287 9229"/>
                                <a:gd name="T21" fmla="*/ T20 w 67"/>
                                <a:gd name="T22" fmla="+- 0 16689 16631"/>
                                <a:gd name="T23" fmla="*/ 16689 h 69"/>
                                <a:gd name="T24" fmla="+- 0 9295 9229"/>
                                <a:gd name="T25" fmla="*/ T24 w 67"/>
                                <a:gd name="T26" fmla="+- 0 16665 16631"/>
                                <a:gd name="T27" fmla="*/ 16665 h 69"/>
                                <a:gd name="T28" fmla="+- 0 9287 9229"/>
                                <a:gd name="T29" fmla="*/ T28 w 67"/>
                                <a:gd name="T30" fmla="+- 0 16641 16631"/>
                                <a:gd name="T31" fmla="*/ 16641 h 69"/>
                                <a:gd name="T32" fmla="+- 0 9262 9229"/>
                                <a:gd name="T33" fmla="*/ T32 w 67"/>
                                <a:gd name="T34" fmla="+- 0 16631 16631"/>
                                <a:gd name="T35" fmla="*/ 1663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8" name="Picture 10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80" y="16415"/>
                              <a:ext cx="146" cy="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49" name="Group 1060"/>
                        <wpg:cNvGrpSpPr>
                          <a:grpSpLocks/>
                        </wpg:cNvGrpSpPr>
                        <wpg:grpSpPr bwMode="auto">
                          <a:xfrm>
                            <a:off x="9472" y="16302"/>
                            <a:ext cx="67" cy="69"/>
                            <a:chOff x="9472" y="16302"/>
                            <a:chExt cx="67" cy="69"/>
                          </a:xfrm>
                        </wpg:grpSpPr>
                        <wps:wsp>
                          <wps:cNvPr id="1050" name="Freeform 1061"/>
                          <wps:cNvSpPr>
                            <a:spLocks/>
                          </wps:cNvSpPr>
                          <wps:spPr bwMode="auto">
                            <a:xfrm>
                              <a:off x="9472" y="16302"/>
                              <a:ext cx="67" cy="69"/>
                            </a:xfrm>
                            <a:custGeom>
                              <a:avLst/>
                              <a:gdLst>
                                <a:gd name="T0" fmla="+- 0 9505 9472"/>
                                <a:gd name="T1" fmla="*/ T0 w 67"/>
                                <a:gd name="T2" fmla="+- 0 16302 16302"/>
                                <a:gd name="T3" fmla="*/ 16302 h 69"/>
                                <a:gd name="T4" fmla="+- 0 9481 9472"/>
                                <a:gd name="T5" fmla="*/ T4 w 67"/>
                                <a:gd name="T6" fmla="+- 0 16313 16302"/>
                                <a:gd name="T7" fmla="*/ 16313 h 69"/>
                                <a:gd name="T8" fmla="+- 0 9472 9472"/>
                                <a:gd name="T9" fmla="*/ T8 w 67"/>
                                <a:gd name="T10" fmla="+- 0 16336 16302"/>
                                <a:gd name="T11" fmla="*/ 16336 h 69"/>
                                <a:gd name="T12" fmla="+- 0 9481 9472"/>
                                <a:gd name="T13" fmla="*/ T12 w 67"/>
                                <a:gd name="T14" fmla="+- 0 16360 16302"/>
                                <a:gd name="T15" fmla="*/ 16360 h 69"/>
                                <a:gd name="T16" fmla="+- 0 9505 9472"/>
                                <a:gd name="T17" fmla="*/ T16 w 67"/>
                                <a:gd name="T18" fmla="+- 0 16370 16302"/>
                                <a:gd name="T19" fmla="*/ 16370 h 69"/>
                                <a:gd name="T20" fmla="+- 0 9530 9472"/>
                                <a:gd name="T21" fmla="*/ T20 w 67"/>
                                <a:gd name="T22" fmla="+- 0 16360 16302"/>
                                <a:gd name="T23" fmla="*/ 16360 h 69"/>
                                <a:gd name="T24" fmla="+- 0 9539 9472"/>
                                <a:gd name="T25" fmla="*/ T24 w 67"/>
                                <a:gd name="T26" fmla="+- 0 16336 16302"/>
                                <a:gd name="T27" fmla="*/ 16336 h 69"/>
                                <a:gd name="T28" fmla="+- 0 9530 9472"/>
                                <a:gd name="T29" fmla="*/ T28 w 67"/>
                                <a:gd name="T30" fmla="+- 0 16313 16302"/>
                                <a:gd name="T31" fmla="*/ 16313 h 69"/>
                                <a:gd name="T32" fmla="+- 0 9505 9472"/>
                                <a:gd name="T33" fmla="*/ T32 w 67"/>
                                <a:gd name="T34" fmla="+- 0 16302 16302"/>
                                <a:gd name="T35" fmla="*/ 1630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52"/>
                        <wpg:cNvGrpSpPr>
                          <a:grpSpLocks/>
                        </wpg:cNvGrpSpPr>
                        <wpg:grpSpPr bwMode="auto">
                          <a:xfrm>
                            <a:off x="171" y="3369"/>
                            <a:ext cx="11568" cy="11995"/>
                            <a:chOff x="171" y="3369"/>
                            <a:chExt cx="11568" cy="11995"/>
                          </a:xfrm>
                        </wpg:grpSpPr>
                        <wps:wsp>
                          <wps:cNvPr id="1052" name="Freeform 1059"/>
                          <wps:cNvSpPr>
                            <a:spLocks/>
                          </wps:cNvSpPr>
                          <wps:spPr bwMode="auto">
                            <a:xfrm>
                              <a:off x="171" y="3369"/>
                              <a:ext cx="11568" cy="11995"/>
                            </a:xfrm>
                            <a:custGeom>
                              <a:avLst/>
                              <a:gdLst>
                                <a:gd name="T0" fmla="+- 0 5892 171"/>
                                <a:gd name="T1" fmla="*/ T0 w 11568"/>
                                <a:gd name="T2" fmla="+- 0 15137 3369"/>
                                <a:gd name="T3" fmla="*/ 15137 h 11995"/>
                                <a:gd name="T4" fmla="+- 0 4655 171"/>
                                <a:gd name="T5" fmla="*/ T4 w 11568"/>
                                <a:gd name="T6" fmla="+- 0 15137 3369"/>
                                <a:gd name="T7" fmla="*/ 15137 h 11995"/>
                                <a:gd name="T8" fmla="+- 0 4733 171"/>
                                <a:gd name="T9" fmla="*/ T8 w 11568"/>
                                <a:gd name="T10" fmla="+- 0 15139 3369"/>
                                <a:gd name="T11" fmla="*/ 15139 h 11995"/>
                                <a:gd name="T12" fmla="+- 0 4812 171"/>
                                <a:gd name="T13" fmla="*/ T12 w 11568"/>
                                <a:gd name="T14" fmla="+- 0 15142 3369"/>
                                <a:gd name="T15" fmla="*/ 15142 h 11995"/>
                                <a:gd name="T16" fmla="+- 0 4896 171"/>
                                <a:gd name="T17" fmla="*/ T16 w 11568"/>
                                <a:gd name="T18" fmla="+- 0 15152 3369"/>
                                <a:gd name="T19" fmla="*/ 15152 h 11995"/>
                                <a:gd name="T20" fmla="+- 0 4976 171"/>
                                <a:gd name="T21" fmla="*/ T20 w 11568"/>
                                <a:gd name="T22" fmla="+- 0 15168 3369"/>
                                <a:gd name="T23" fmla="*/ 15168 h 11995"/>
                                <a:gd name="T24" fmla="+- 0 5056 171"/>
                                <a:gd name="T25" fmla="*/ T24 w 11568"/>
                                <a:gd name="T26" fmla="+- 0 15189 3369"/>
                                <a:gd name="T27" fmla="*/ 15189 h 11995"/>
                                <a:gd name="T28" fmla="+- 0 5202 171"/>
                                <a:gd name="T29" fmla="*/ T28 w 11568"/>
                                <a:gd name="T30" fmla="+- 0 15230 3369"/>
                                <a:gd name="T31" fmla="*/ 15230 h 11995"/>
                                <a:gd name="T32" fmla="+- 0 5326 171"/>
                                <a:gd name="T33" fmla="*/ T32 w 11568"/>
                                <a:gd name="T34" fmla="+- 0 15262 3369"/>
                                <a:gd name="T35" fmla="*/ 15262 h 11995"/>
                                <a:gd name="T36" fmla="+- 0 5403 171"/>
                                <a:gd name="T37" fmla="*/ T36 w 11568"/>
                                <a:gd name="T38" fmla="+- 0 15281 3369"/>
                                <a:gd name="T39" fmla="*/ 15281 h 11995"/>
                                <a:gd name="T40" fmla="+- 0 5486 171"/>
                                <a:gd name="T41" fmla="*/ T40 w 11568"/>
                                <a:gd name="T42" fmla="+- 0 15300 3369"/>
                                <a:gd name="T43" fmla="*/ 15300 h 11995"/>
                                <a:gd name="T44" fmla="+- 0 5573 171"/>
                                <a:gd name="T45" fmla="*/ T44 w 11568"/>
                                <a:gd name="T46" fmla="+- 0 15319 3369"/>
                                <a:gd name="T47" fmla="*/ 15319 h 11995"/>
                                <a:gd name="T48" fmla="+- 0 5660 171"/>
                                <a:gd name="T49" fmla="*/ T48 w 11568"/>
                                <a:gd name="T50" fmla="+- 0 15335 3369"/>
                                <a:gd name="T51" fmla="*/ 15335 h 11995"/>
                                <a:gd name="T52" fmla="+- 0 5746 171"/>
                                <a:gd name="T53" fmla="*/ T52 w 11568"/>
                                <a:gd name="T54" fmla="+- 0 15349 3369"/>
                                <a:gd name="T55" fmla="*/ 15349 h 11995"/>
                                <a:gd name="T56" fmla="+- 0 5827 171"/>
                                <a:gd name="T57" fmla="*/ T56 w 11568"/>
                                <a:gd name="T58" fmla="+- 0 15359 3369"/>
                                <a:gd name="T59" fmla="*/ 15359 h 11995"/>
                                <a:gd name="T60" fmla="+- 0 5901 171"/>
                                <a:gd name="T61" fmla="*/ T60 w 11568"/>
                                <a:gd name="T62" fmla="+- 0 15364 3369"/>
                                <a:gd name="T63" fmla="*/ 15364 h 11995"/>
                                <a:gd name="T64" fmla="+- 0 5965 171"/>
                                <a:gd name="T65" fmla="*/ T64 w 11568"/>
                                <a:gd name="T66" fmla="+- 0 15362 3369"/>
                                <a:gd name="T67" fmla="*/ 15362 h 11995"/>
                                <a:gd name="T68" fmla="+- 0 6017 171"/>
                                <a:gd name="T69" fmla="*/ T68 w 11568"/>
                                <a:gd name="T70" fmla="+- 0 15354 3369"/>
                                <a:gd name="T71" fmla="*/ 15354 h 11995"/>
                                <a:gd name="T72" fmla="+- 0 6054 171"/>
                                <a:gd name="T73" fmla="*/ T72 w 11568"/>
                                <a:gd name="T74" fmla="+- 0 15337 3369"/>
                                <a:gd name="T75" fmla="*/ 15337 h 11995"/>
                                <a:gd name="T76" fmla="+- 0 6072 171"/>
                                <a:gd name="T77" fmla="*/ T76 w 11568"/>
                                <a:gd name="T78" fmla="+- 0 15311 3369"/>
                                <a:gd name="T79" fmla="*/ 15311 h 11995"/>
                                <a:gd name="T80" fmla="+- 0 6070 171"/>
                                <a:gd name="T81" fmla="*/ T80 w 11568"/>
                                <a:gd name="T82" fmla="+- 0 15274 3369"/>
                                <a:gd name="T83" fmla="*/ 15274 h 11995"/>
                                <a:gd name="T84" fmla="+- 0 6034 171"/>
                                <a:gd name="T85" fmla="*/ T84 w 11568"/>
                                <a:gd name="T86" fmla="+- 0 15222 3369"/>
                                <a:gd name="T87" fmla="*/ 15222 h 11995"/>
                                <a:gd name="T88" fmla="+- 0 5970 171"/>
                                <a:gd name="T89" fmla="*/ T88 w 11568"/>
                                <a:gd name="T90" fmla="+- 0 15176 3369"/>
                                <a:gd name="T91" fmla="*/ 15176 h 11995"/>
                                <a:gd name="T92" fmla="+- 0 5892 171"/>
                                <a:gd name="T93" fmla="*/ T92 w 11568"/>
                                <a:gd name="T94" fmla="+- 0 15137 3369"/>
                                <a:gd name="T95" fmla="*/ 15137 h 1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68" h="11995">
                                  <a:moveTo>
                                    <a:pt x="5721" y="11768"/>
                                  </a:moveTo>
                                  <a:lnTo>
                                    <a:pt x="4484" y="11768"/>
                                  </a:lnTo>
                                  <a:lnTo>
                                    <a:pt x="4562" y="11770"/>
                                  </a:lnTo>
                                  <a:lnTo>
                                    <a:pt x="4641" y="11773"/>
                                  </a:lnTo>
                                  <a:lnTo>
                                    <a:pt x="4725" y="11783"/>
                                  </a:lnTo>
                                  <a:lnTo>
                                    <a:pt x="4805" y="11799"/>
                                  </a:lnTo>
                                  <a:lnTo>
                                    <a:pt x="4885" y="11820"/>
                                  </a:lnTo>
                                  <a:lnTo>
                                    <a:pt x="5031" y="11861"/>
                                  </a:lnTo>
                                  <a:lnTo>
                                    <a:pt x="5155" y="11893"/>
                                  </a:lnTo>
                                  <a:lnTo>
                                    <a:pt x="5232" y="11912"/>
                                  </a:lnTo>
                                  <a:lnTo>
                                    <a:pt x="5315" y="11931"/>
                                  </a:lnTo>
                                  <a:lnTo>
                                    <a:pt x="5402" y="11950"/>
                                  </a:lnTo>
                                  <a:lnTo>
                                    <a:pt x="5489" y="11966"/>
                                  </a:lnTo>
                                  <a:lnTo>
                                    <a:pt x="5575" y="11980"/>
                                  </a:lnTo>
                                  <a:lnTo>
                                    <a:pt x="5656" y="11990"/>
                                  </a:lnTo>
                                  <a:lnTo>
                                    <a:pt x="5730" y="11995"/>
                                  </a:lnTo>
                                  <a:lnTo>
                                    <a:pt x="5794" y="11993"/>
                                  </a:lnTo>
                                  <a:lnTo>
                                    <a:pt x="5846" y="11985"/>
                                  </a:lnTo>
                                  <a:lnTo>
                                    <a:pt x="5883" y="11968"/>
                                  </a:lnTo>
                                  <a:lnTo>
                                    <a:pt x="5901" y="11942"/>
                                  </a:lnTo>
                                  <a:lnTo>
                                    <a:pt x="5899" y="11905"/>
                                  </a:lnTo>
                                  <a:lnTo>
                                    <a:pt x="5863" y="11853"/>
                                  </a:lnTo>
                                  <a:lnTo>
                                    <a:pt x="5799" y="11807"/>
                                  </a:lnTo>
                                  <a:lnTo>
                                    <a:pt x="5721" y="11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58"/>
                          <wps:cNvSpPr>
                            <a:spLocks/>
                          </wps:cNvSpPr>
                          <wps:spPr bwMode="auto">
                            <a:xfrm>
                              <a:off x="171" y="3369"/>
                              <a:ext cx="11568" cy="11995"/>
                            </a:xfrm>
                            <a:custGeom>
                              <a:avLst/>
                              <a:gdLst>
                                <a:gd name="T0" fmla="+- 0 174 171"/>
                                <a:gd name="T1" fmla="*/ T0 w 11568"/>
                                <a:gd name="T2" fmla="+- 0 3369 3369"/>
                                <a:gd name="T3" fmla="*/ 3369 h 11995"/>
                                <a:gd name="T4" fmla="+- 0 193 171"/>
                                <a:gd name="T5" fmla="*/ T4 w 11568"/>
                                <a:gd name="T6" fmla="+- 0 15048 3369"/>
                                <a:gd name="T7" fmla="*/ 15048 h 11995"/>
                                <a:gd name="T8" fmla="+- 0 439 171"/>
                                <a:gd name="T9" fmla="*/ T8 w 11568"/>
                                <a:gd name="T10" fmla="+- 0 15077 3369"/>
                                <a:gd name="T11" fmla="*/ 15077 h 11995"/>
                                <a:gd name="T12" fmla="+- 0 909 171"/>
                                <a:gd name="T13" fmla="*/ T12 w 11568"/>
                                <a:gd name="T14" fmla="+- 0 15137 3369"/>
                                <a:gd name="T15" fmla="*/ 15137 h 11995"/>
                                <a:gd name="T16" fmla="+- 0 1138 171"/>
                                <a:gd name="T17" fmla="*/ T16 w 11568"/>
                                <a:gd name="T18" fmla="+- 0 15164 3369"/>
                                <a:gd name="T19" fmla="*/ 15164 h 11995"/>
                                <a:gd name="T20" fmla="+- 0 1292 171"/>
                                <a:gd name="T21" fmla="*/ T20 w 11568"/>
                                <a:gd name="T22" fmla="+- 0 15177 3369"/>
                                <a:gd name="T23" fmla="*/ 15177 h 11995"/>
                                <a:gd name="T24" fmla="+- 0 1445 171"/>
                                <a:gd name="T25" fmla="*/ T24 w 11568"/>
                                <a:gd name="T26" fmla="+- 0 15185 3369"/>
                                <a:gd name="T27" fmla="*/ 15185 h 11995"/>
                                <a:gd name="T28" fmla="+- 0 1598 171"/>
                                <a:gd name="T29" fmla="*/ T28 w 11568"/>
                                <a:gd name="T30" fmla="+- 0 15185 3369"/>
                                <a:gd name="T31" fmla="*/ 15185 h 11995"/>
                                <a:gd name="T32" fmla="+- 0 1751 171"/>
                                <a:gd name="T33" fmla="*/ T32 w 11568"/>
                                <a:gd name="T34" fmla="+- 0 15177 3369"/>
                                <a:gd name="T35" fmla="*/ 15177 h 11995"/>
                                <a:gd name="T36" fmla="+- 0 2196 171"/>
                                <a:gd name="T37" fmla="*/ T36 w 11568"/>
                                <a:gd name="T38" fmla="+- 0 15137 3369"/>
                                <a:gd name="T39" fmla="*/ 15137 h 11995"/>
                                <a:gd name="T40" fmla="+- 0 2606 171"/>
                                <a:gd name="T41" fmla="*/ T40 w 11568"/>
                                <a:gd name="T42" fmla="+- 0 15103 3369"/>
                                <a:gd name="T43" fmla="*/ 15103 h 11995"/>
                                <a:gd name="T44" fmla="+- 0 2764 171"/>
                                <a:gd name="T45" fmla="*/ T44 w 11568"/>
                                <a:gd name="T46" fmla="+- 0 15094 3369"/>
                                <a:gd name="T47" fmla="*/ 15094 h 11995"/>
                                <a:gd name="T48" fmla="+- 0 5787 171"/>
                                <a:gd name="T49" fmla="*/ T48 w 11568"/>
                                <a:gd name="T50" fmla="+- 0 15092 3369"/>
                                <a:gd name="T51" fmla="*/ 15092 h 11995"/>
                                <a:gd name="T52" fmla="+- 0 5728 171"/>
                                <a:gd name="T53" fmla="*/ T52 w 11568"/>
                                <a:gd name="T54" fmla="+- 0 15065 3369"/>
                                <a:gd name="T55" fmla="*/ 15065 h 11995"/>
                                <a:gd name="T56" fmla="+- 0 5688 171"/>
                                <a:gd name="T57" fmla="*/ T56 w 11568"/>
                                <a:gd name="T58" fmla="+- 0 15043 3369"/>
                                <a:gd name="T59" fmla="*/ 15043 h 11995"/>
                                <a:gd name="T60" fmla="+- 0 5671 171"/>
                                <a:gd name="T61" fmla="*/ T60 w 11568"/>
                                <a:gd name="T62" fmla="+- 0 15024 3369"/>
                                <a:gd name="T63" fmla="*/ 15024 h 11995"/>
                                <a:gd name="T64" fmla="+- 0 6757 171"/>
                                <a:gd name="T65" fmla="*/ T64 w 11568"/>
                                <a:gd name="T66" fmla="+- 0 15022 3369"/>
                                <a:gd name="T67" fmla="*/ 15022 h 11995"/>
                                <a:gd name="T68" fmla="+- 0 6774 171"/>
                                <a:gd name="T69" fmla="*/ T68 w 11568"/>
                                <a:gd name="T70" fmla="+- 0 14970 3369"/>
                                <a:gd name="T71" fmla="*/ 14970 h 11995"/>
                                <a:gd name="T72" fmla="+- 0 6800 171"/>
                                <a:gd name="T73" fmla="*/ T72 w 11568"/>
                                <a:gd name="T74" fmla="+- 0 14913 3369"/>
                                <a:gd name="T75" fmla="*/ 14913 h 11995"/>
                                <a:gd name="T76" fmla="+- 0 6986 171"/>
                                <a:gd name="T77" fmla="*/ T76 w 11568"/>
                                <a:gd name="T78" fmla="+- 0 14860 3369"/>
                                <a:gd name="T79" fmla="*/ 14860 h 11995"/>
                                <a:gd name="T80" fmla="+- 0 7121 171"/>
                                <a:gd name="T81" fmla="*/ T80 w 11568"/>
                                <a:gd name="T82" fmla="+- 0 14810 3369"/>
                                <a:gd name="T83" fmla="*/ 14810 h 11995"/>
                                <a:gd name="T84" fmla="+- 0 7246 171"/>
                                <a:gd name="T85" fmla="*/ T84 w 11568"/>
                                <a:gd name="T86" fmla="+- 0 14754 3369"/>
                                <a:gd name="T87" fmla="*/ 14754 h 11995"/>
                                <a:gd name="T88" fmla="+- 0 7461 171"/>
                                <a:gd name="T89" fmla="*/ T88 w 11568"/>
                                <a:gd name="T90" fmla="+- 0 14721 3369"/>
                                <a:gd name="T91" fmla="*/ 14721 h 11995"/>
                                <a:gd name="T92" fmla="+- 0 7592 171"/>
                                <a:gd name="T93" fmla="*/ T92 w 11568"/>
                                <a:gd name="T94" fmla="+- 0 14682 3369"/>
                                <a:gd name="T95" fmla="*/ 14682 h 11995"/>
                                <a:gd name="T96" fmla="+- 0 7798 171"/>
                                <a:gd name="T97" fmla="*/ T96 w 11568"/>
                                <a:gd name="T98" fmla="+- 0 14594 3369"/>
                                <a:gd name="T99" fmla="*/ 14594 h 11995"/>
                                <a:gd name="T100" fmla="+- 0 7944 171"/>
                                <a:gd name="T101" fmla="*/ T100 w 11568"/>
                                <a:gd name="T102" fmla="+- 0 14548 3369"/>
                                <a:gd name="T103" fmla="*/ 14548 h 11995"/>
                                <a:gd name="T104" fmla="+- 0 8101 171"/>
                                <a:gd name="T105" fmla="*/ T104 w 11568"/>
                                <a:gd name="T106" fmla="+- 0 14516 3369"/>
                                <a:gd name="T107" fmla="*/ 14516 h 11995"/>
                                <a:gd name="T108" fmla="+- 0 8261 171"/>
                                <a:gd name="T109" fmla="*/ T108 w 11568"/>
                                <a:gd name="T110" fmla="+- 0 14502 3369"/>
                                <a:gd name="T111" fmla="*/ 14502 h 11995"/>
                                <a:gd name="T112" fmla="+- 0 8852 171"/>
                                <a:gd name="T113" fmla="*/ T112 w 11568"/>
                                <a:gd name="T114" fmla="+- 0 14499 3369"/>
                                <a:gd name="T115" fmla="*/ 14499 h 11995"/>
                                <a:gd name="T116" fmla="+- 0 8980 171"/>
                                <a:gd name="T117" fmla="*/ T116 w 11568"/>
                                <a:gd name="T118" fmla="+- 0 14489 3369"/>
                                <a:gd name="T119" fmla="*/ 14489 h 11995"/>
                                <a:gd name="T120" fmla="+- 0 9122 171"/>
                                <a:gd name="T121" fmla="*/ T120 w 11568"/>
                                <a:gd name="T122" fmla="+- 0 14460 3369"/>
                                <a:gd name="T123" fmla="*/ 14460 h 11995"/>
                                <a:gd name="T124" fmla="+- 0 9257 171"/>
                                <a:gd name="T125" fmla="*/ T124 w 11568"/>
                                <a:gd name="T126" fmla="+- 0 14420 3369"/>
                                <a:gd name="T127" fmla="*/ 14420 h 11995"/>
                                <a:gd name="T128" fmla="+- 0 9411 171"/>
                                <a:gd name="T129" fmla="*/ T128 w 11568"/>
                                <a:gd name="T130" fmla="+- 0 14394 3369"/>
                                <a:gd name="T131" fmla="*/ 14394 h 11995"/>
                                <a:gd name="T132" fmla="+- 0 11739 171"/>
                                <a:gd name="T133" fmla="*/ T132 w 11568"/>
                                <a:gd name="T134" fmla="+- 0 14391 3369"/>
                                <a:gd name="T135" fmla="*/ 14391 h 1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568" h="11995">
                                  <a:moveTo>
                                    <a:pt x="11568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11676"/>
                                  </a:lnTo>
                                  <a:lnTo>
                                    <a:pt x="22" y="11679"/>
                                  </a:lnTo>
                                  <a:lnTo>
                                    <a:pt x="111" y="11691"/>
                                  </a:lnTo>
                                  <a:lnTo>
                                    <a:pt x="268" y="11708"/>
                                  </a:lnTo>
                                  <a:lnTo>
                                    <a:pt x="357" y="11718"/>
                                  </a:lnTo>
                                  <a:lnTo>
                                    <a:pt x="738" y="11768"/>
                                  </a:lnTo>
                                  <a:lnTo>
                                    <a:pt x="891" y="11787"/>
                                  </a:lnTo>
                                  <a:lnTo>
                                    <a:pt x="967" y="11795"/>
                                  </a:lnTo>
                                  <a:lnTo>
                                    <a:pt x="1044" y="11802"/>
                                  </a:lnTo>
                                  <a:lnTo>
                                    <a:pt x="1121" y="11808"/>
                                  </a:lnTo>
                                  <a:lnTo>
                                    <a:pt x="1198" y="11813"/>
                                  </a:lnTo>
                                  <a:lnTo>
                                    <a:pt x="1274" y="11816"/>
                                  </a:lnTo>
                                  <a:lnTo>
                                    <a:pt x="1350" y="11817"/>
                                  </a:lnTo>
                                  <a:lnTo>
                                    <a:pt x="1427" y="11816"/>
                                  </a:lnTo>
                                  <a:lnTo>
                                    <a:pt x="1503" y="11812"/>
                                  </a:lnTo>
                                  <a:lnTo>
                                    <a:pt x="1580" y="11808"/>
                                  </a:lnTo>
                                  <a:lnTo>
                                    <a:pt x="1656" y="11802"/>
                                  </a:lnTo>
                                  <a:lnTo>
                                    <a:pt x="2025" y="11768"/>
                                  </a:lnTo>
                                  <a:lnTo>
                                    <a:pt x="2355" y="11739"/>
                                  </a:lnTo>
                                  <a:lnTo>
                                    <a:pt x="2435" y="11734"/>
                                  </a:lnTo>
                                  <a:lnTo>
                                    <a:pt x="2514" y="11729"/>
                                  </a:lnTo>
                                  <a:lnTo>
                                    <a:pt x="2593" y="11725"/>
                                  </a:lnTo>
                                  <a:lnTo>
                                    <a:pt x="2673" y="11723"/>
                                  </a:lnTo>
                                  <a:lnTo>
                                    <a:pt x="5616" y="11723"/>
                                  </a:lnTo>
                                  <a:lnTo>
                                    <a:pt x="5578" y="11707"/>
                                  </a:lnTo>
                                  <a:lnTo>
                                    <a:pt x="5557" y="11696"/>
                                  </a:lnTo>
                                  <a:lnTo>
                                    <a:pt x="5537" y="11686"/>
                                  </a:lnTo>
                                  <a:lnTo>
                                    <a:pt x="5517" y="11674"/>
                                  </a:lnTo>
                                  <a:lnTo>
                                    <a:pt x="5498" y="11662"/>
                                  </a:lnTo>
                                  <a:lnTo>
                                    <a:pt x="5500" y="11655"/>
                                  </a:lnTo>
                                  <a:lnTo>
                                    <a:pt x="5523" y="11653"/>
                                  </a:lnTo>
                                  <a:lnTo>
                                    <a:pt x="6586" y="11653"/>
                                  </a:lnTo>
                                  <a:lnTo>
                                    <a:pt x="6600" y="11629"/>
                                  </a:lnTo>
                                  <a:lnTo>
                                    <a:pt x="6603" y="11601"/>
                                  </a:lnTo>
                                  <a:lnTo>
                                    <a:pt x="6596" y="11570"/>
                                  </a:lnTo>
                                  <a:lnTo>
                                    <a:pt x="6629" y="11544"/>
                                  </a:lnTo>
                                  <a:lnTo>
                                    <a:pt x="6716" y="11517"/>
                                  </a:lnTo>
                                  <a:lnTo>
                                    <a:pt x="6815" y="11491"/>
                                  </a:lnTo>
                                  <a:lnTo>
                                    <a:pt x="6883" y="11471"/>
                                  </a:lnTo>
                                  <a:lnTo>
                                    <a:pt x="6950" y="11441"/>
                                  </a:lnTo>
                                  <a:lnTo>
                                    <a:pt x="7013" y="11411"/>
                                  </a:lnTo>
                                  <a:lnTo>
                                    <a:pt x="7075" y="11385"/>
                                  </a:lnTo>
                                  <a:lnTo>
                                    <a:pt x="7142" y="11367"/>
                                  </a:lnTo>
                                  <a:lnTo>
                                    <a:pt x="7290" y="11352"/>
                                  </a:lnTo>
                                  <a:lnTo>
                                    <a:pt x="7357" y="11335"/>
                                  </a:lnTo>
                                  <a:lnTo>
                                    <a:pt x="7421" y="11313"/>
                                  </a:lnTo>
                                  <a:lnTo>
                                    <a:pt x="7555" y="11254"/>
                                  </a:lnTo>
                                  <a:lnTo>
                                    <a:pt x="7627" y="11225"/>
                                  </a:lnTo>
                                  <a:lnTo>
                                    <a:pt x="7699" y="11200"/>
                                  </a:lnTo>
                                  <a:lnTo>
                                    <a:pt x="7773" y="11179"/>
                                  </a:lnTo>
                                  <a:lnTo>
                                    <a:pt x="7850" y="11161"/>
                                  </a:lnTo>
                                  <a:lnTo>
                                    <a:pt x="7930" y="11147"/>
                                  </a:lnTo>
                                  <a:lnTo>
                                    <a:pt x="8010" y="11139"/>
                                  </a:lnTo>
                                  <a:lnTo>
                                    <a:pt x="8090" y="11133"/>
                                  </a:lnTo>
                                  <a:lnTo>
                                    <a:pt x="8170" y="11130"/>
                                  </a:lnTo>
                                  <a:lnTo>
                                    <a:pt x="8681" y="11130"/>
                                  </a:lnTo>
                                  <a:lnTo>
                                    <a:pt x="8730" y="11127"/>
                                  </a:lnTo>
                                  <a:lnTo>
                                    <a:pt x="8809" y="11120"/>
                                  </a:lnTo>
                                  <a:lnTo>
                                    <a:pt x="8882" y="11108"/>
                                  </a:lnTo>
                                  <a:lnTo>
                                    <a:pt x="8951" y="11091"/>
                                  </a:lnTo>
                                  <a:lnTo>
                                    <a:pt x="9018" y="11071"/>
                                  </a:lnTo>
                                  <a:lnTo>
                                    <a:pt x="9086" y="11051"/>
                                  </a:lnTo>
                                  <a:lnTo>
                                    <a:pt x="9157" y="11035"/>
                                  </a:lnTo>
                                  <a:lnTo>
                                    <a:pt x="9240" y="11025"/>
                                  </a:lnTo>
                                  <a:lnTo>
                                    <a:pt x="9326" y="11022"/>
                                  </a:lnTo>
                                  <a:lnTo>
                                    <a:pt x="11568" y="11022"/>
                                  </a:lnTo>
                                  <a:lnTo>
                                    <a:pt x="11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57"/>
                          <wps:cNvSpPr>
                            <a:spLocks/>
                          </wps:cNvSpPr>
                          <wps:spPr bwMode="auto">
                            <a:xfrm>
                              <a:off x="171" y="3369"/>
                              <a:ext cx="11568" cy="11995"/>
                            </a:xfrm>
                            <a:custGeom>
                              <a:avLst/>
                              <a:gdLst>
                                <a:gd name="T0" fmla="+- 0 5787 171"/>
                                <a:gd name="T1" fmla="*/ T0 w 11568"/>
                                <a:gd name="T2" fmla="+- 0 15092 3369"/>
                                <a:gd name="T3" fmla="*/ 15092 h 11995"/>
                                <a:gd name="T4" fmla="+- 0 2844 171"/>
                                <a:gd name="T5" fmla="*/ T4 w 11568"/>
                                <a:gd name="T6" fmla="+- 0 15092 3369"/>
                                <a:gd name="T7" fmla="*/ 15092 h 11995"/>
                                <a:gd name="T8" fmla="+- 0 2924 171"/>
                                <a:gd name="T9" fmla="*/ T8 w 11568"/>
                                <a:gd name="T10" fmla="+- 0 15093 3369"/>
                                <a:gd name="T11" fmla="*/ 15093 h 11995"/>
                                <a:gd name="T12" fmla="+- 0 3004 171"/>
                                <a:gd name="T13" fmla="*/ T12 w 11568"/>
                                <a:gd name="T14" fmla="+- 0 15100 3369"/>
                                <a:gd name="T15" fmla="*/ 15100 h 11995"/>
                                <a:gd name="T16" fmla="+- 0 3084 171"/>
                                <a:gd name="T17" fmla="*/ T16 w 11568"/>
                                <a:gd name="T18" fmla="+- 0 15109 3369"/>
                                <a:gd name="T19" fmla="*/ 15109 h 11995"/>
                                <a:gd name="T20" fmla="+- 0 3164 171"/>
                                <a:gd name="T21" fmla="*/ T20 w 11568"/>
                                <a:gd name="T22" fmla="+- 0 15121 3369"/>
                                <a:gd name="T23" fmla="*/ 15121 h 11995"/>
                                <a:gd name="T24" fmla="+- 0 3256 171"/>
                                <a:gd name="T25" fmla="*/ T24 w 11568"/>
                                <a:gd name="T26" fmla="+- 0 15137 3369"/>
                                <a:gd name="T27" fmla="*/ 15137 h 11995"/>
                                <a:gd name="T28" fmla="+- 0 3322 171"/>
                                <a:gd name="T29" fmla="*/ T28 w 11568"/>
                                <a:gd name="T30" fmla="+- 0 15149 3369"/>
                                <a:gd name="T31" fmla="*/ 15149 h 11995"/>
                                <a:gd name="T32" fmla="+- 0 3402 171"/>
                                <a:gd name="T33" fmla="*/ T32 w 11568"/>
                                <a:gd name="T34" fmla="+- 0 15162 3369"/>
                                <a:gd name="T35" fmla="*/ 15162 h 11995"/>
                                <a:gd name="T36" fmla="+- 0 3482 171"/>
                                <a:gd name="T37" fmla="*/ T36 w 11568"/>
                                <a:gd name="T38" fmla="+- 0 15172 3369"/>
                                <a:gd name="T39" fmla="*/ 15172 h 11995"/>
                                <a:gd name="T40" fmla="+- 0 3562 171"/>
                                <a:gd name="T41" fmla="*/ T40 w 11568"/>
                                <a:gd name="T42" fmla="+- 0 15180 3369"/>
                                <a:gd name="T43" fmla="*/ 15180 h 11995"/>
                                <a:gd name="T44" fmla="+- 0 3640 171"/>
                                <a:gd name="T45" fmla="*/ T44 w 11568"/>
                                <a:gd name="T46" fmla="+- 0 15184 3369"/>
                                <a:gd name="T47" fmla="*/ 15184 h 11995"/>
                                <a:gd name="T48" fmla="+- 0 3717 171"/>
                                <a:gd name="T49" fmla="*/ T48 w 11568"/>
                                <a:gd name="T50" fmla="+- 0 15185 3369"/>
                                <a:gd name="T51" fmla="*/ 15185 h 11995"/>
                                <a:gd name="T52" fmla="+- 0 3795 171"/>
                                <a:gd name="T53" fmla="*/ T52 w 11568"/>
                                <a:gd name="T54" fmla="+- 0 15184 3369"/>
                                <a:gd name="T55" fmla="*/ 15184 h 11995"/>
                                <a:gd name="T56" fmla="+- 0 3873 171"/>
                                <a:gd name="T57" fmla="*/ T56 w 11568"/>
                                <a:gd name="T58" fmla="+- 0 15182 3369"/>
                                <a:gd name="T59" fmla="*/ 15182 h 11995"/>
                                <a:gd name="T60" fmla="+- 0 3952 171"/>
                                <a:gd name="T61" fmla="*/ T60 w 11568"/>
                                <a:gd name="T62" fmla="+- 0 15177 3369"/>
                                <a:gd name="T63" fmla="*/ 15177 h 11995"/>
                                <a:gd name="T64" fmla="+- 0 4341 171"/>
                                <a:gd name="T65" fmla="*/ T64 w 11568"/>
                                <a:gd name="T66" fmla="+- 0 15149 3369"/>
                                <a:gd name="T67" fmla="*/ 15149 h 11995"/>
                                <a:gd name="T68" fmla="+- 0 4419 171"/>
                                <a:gd name="T69" fmla="*/ T68 w 11568"/>
                                <a:gd name="T70" fmla="+- 0 15144 3369"/>
                                <a:gd name="T71" fmla="*/ 15144 h 11995"/>
                                <a:gd name="T72" fmla="+- 0 4497 171"/>
                                <a:gd name="T73" fmla="*/ T72 w 11568"/>
                                <a:gd name="T74" fmla="+- 0 15140 3369"/>
                                <a:gd name="T75" fmla="*/ 15140 h 11995"/>
                                <a:gd name="T76" fmla="+- 0 4576 171"/>
                                <a:gd name="T77" fmla="*/ T76 w 11568"/>
                                <a:gd name="T78" fmla="+- 0 15138 3369"/>
                                <a:gd name="T79" fmla="*/ 15138 h 11995"/>
                                <a:gd name="T80" fmla="+- 0 5892 171"/>
                                <a:gd name="T81" fmla="*/ T80 w 11568"/>
                                <a:gd name="T82" fmla="+- 0 15137 3369"/>
                                <a:gd name="T83" fmla="*/ 15137 h 11995"/>
                                <a:gd name="T84" fmla="+- 0 5814 171"/>
                                <a:gd name="T85" fmla="*/ T84 w 11568"/>
                                <a:gd name="T86" fmla="+- 0 15104 3369"/>
                                <a:gd name="T87" fmla="*/ 15104 h 11995"/>
                                <a:gd name="T88" fmla="+- 0 5787 171"/>
                                <a:gd name="T89" fmla="*/ T88 w 11568"/>
                                <a:gd name="T90" fmla="+- 0 15092 3369"/>
                                <a:gd name="T91" fmla="*/ 15092 h 1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68" h="11995">
                                  <a:moveTo>
                                    <a:pt x="5616" y="11723"/>
                                  </a:moveTo>
                                  <a:lnTo>
                                    <a:pt x="2673" y="11723"/>
                                  </a:lnTo>
                                  <a:lnTo>
                                    <a:pt x="2753" y="11724"/>
                                  </a:lnTo>
                                  <a:lnTo>
                                    <a:pt x="2833" y="11731"/>
                                  </a:lnTo>
                                  <a:lnTo>
                                    <a:pt x="2913" y="11740"/>
                                  </a:lnTo>
                                  <a:lnTo>
                                    <a:pt x="2993" y="11752"/>
                                  </a:lnTo>
                                  <a:lnTo>
                                    <a:pt x="3085" y="11768"/>
                                  </a:lnTo>
                                  <a:lnTo>
                                    <a:pt x="3151" y="11780"/>
                                  </a:lnTo>
                                  <a:lnTo>
                                    <a:pt x="3231" y="11793"/>
                                  </a:lnTo>
                                  <a:lnTo>
                                    <a:pt x="3311" y="11803"/>
                                  </a:lnTo>
                                  <a:lnTo>
                                    <a:pt x="3391" y="11811"/>
                                  </a:lnTo>
                                  <a:lnTo>
                                    <a:pt x="3469" y="11815"/>
                                  </a:lnTo>
                                  <a:lnTo>
                                    <a:pt x="3546" y="11816"/>
                                  </a:lnTo>
                                  <a:lnTo>
                                    <a:pt x="3624" y="11815"/>
                                  </a:lnTo>
                                  <a:lnTo>
                                    <a:pt x="3702" y="11813"/>
                                  </a:lnTo>
                                  <a:lnTo>
                                    <a:pt x="3781" y="11808"/>
                                  </a:lnTo>
                                  <a:lnTo>
                                    <a:pt x="4170" y="11780"/>
                                  </a:lnTo>
                                  <a:lnTo>
                                    <a:pt x="4248" y="11775"/>
                                  </a:lnTo>
                                  <a:lnTo>
                                    <a:pt x="4326" y="11771"/>
                                  </a:lnTo>
                                  <a:lnTo>
                                    <a:pt x="4405" y="11769"/>
                                  </a:lnTo>
                                  <a:lnTo>
                                    <a:pt x="5721" y="11768"/>
                                  </a:lnTo>
                                  <a:lnTo>
                                    <a:pt x="5643" y="11735"/>
                                  </a:lnTo>
                                  <a:lnTo>
                                    <a:pt x="5616" y="1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6"/>
                          <wps:cNvSpPr>
                            <a:spLocks/>
                          </wps:cNvSpPr>
                          <wps:spPr bwMode="auto">
                            <a:xfrm>
                              <a:off x="171" y="3369"/>
                              <a:ext cx="11568" cy="11995"/>
                            </a:xfrm>
                            <a:custGeom>
                              <a:avLst/>
                              <a:gdLst>
                                <a:gd name="T0" fmla="+- 0 6757 171"/>
                                <a:gd name="T1" fmla="*/ T0 w 11568"/>
                                <a:gd name="T2" fmla="+- 0 15022 3369"/>
                                <a:gd name="T3" fmla="*/ 15022 h 11995"/>
                                <a:gd name="T4" fmla="+- 0 5724 171"/>
                                <a:gd name="T5" fmla="*/ T4 w 11568"/>
                                <a:gd name="T6" fmla="+- 0 15022 3369"/>
                                <a:gd name="T7" fmla="*/ 15022 h 11995"/>
                                <a:gd name="T8" fmla="+- 0 5747 171"/>
                                <a:gd name="T9" fmla="*/ T8 w 11568"/>
                                <a:gd name="T10" fmla="+- 0 15022 3369"/>
                                <a:gd name="T11" fmla="*/ 15022 h 11995"/>
                                <a:gd name="T12" fmla="+- 0 5824 171"/>
                                <a:gd name="T13" fmla="*/ T12 w 11568"/>
                                <a:gd name="T14" fmla="+- 0 15025 3369"/>
                                <a:gd name="T15" fmla="*/ 15025 h 11995"/>
                                <a:gd name="T16" fmla="+- 0 5901 171"/>
                                <a:gd name="T17" fmla="*/ T16 w 11568"/>
                                <a:gd name="T18" fmla="+- 0 15033 3369"/>
                                <a:gd name="T19" fmla="*/ 15033 h 11995"/>
                                <a:gd name="T20" fmla="+- 0 5977 171"/>
                                <a:gd name="T21" fmla="*/ T20 w 11568"/>
                                <a:gd name="T22" fmla="+- 0 15043 3369"/>
                                <a:gd name="T23" fmla="*/ 15043 h 11995"/>
                                <a:gd name="T24" fmla="+- 0 6278 171"/>
                                <a:gd name="T25" fmla="*/ T24 w 11568"/>
                                <a:gd name="T26" fmla="+- 0 15089 3369"/>
                                <a:gd name="T27" fmla="*/ 15089 h 11995"/>
                                <a:gd name="T28" fmla="+- 0 6357 171"/>
                                <a:gd name="T29" fmla="*/ T28 w 11568"/>
                                <a:gd name="T30" fmla="+- 0 15099 3369"/>
                                <a:gd name="T31" fmla="*/ 15099 h 11995"/>
                                <a:gd name="T32" fmla="+- 0 6436 171"/>
                                <a:gd name="T33" fmla="*/ T32 w 11568"/>
                                <a:gd name="T34" fmla="+- 0 15104 3369"/>
                                <a:gd name="T35" fmla="*/ 15104 h 11995"/>
                                <a:gd name="T36" fmla="+- 0 6514 171"/>
                                <a:gd name="T37" fmla="*/ T36 w 11568"/>
                                <a:gd name="T38" fmla="+- 0 15104 3369"/>
                                <a:gd name="T39" fmla="*/ 15104 h 11995"/>
                                <a:gd name="T40" fmla="+- 0 6590 171"/>
                                <a:gd name="T41" fmla="*/ T40 w 11568"/>
                                <a:gd name="T42" fmla="+- 0 15096 3369"/>
                                <a:gd name="T43" fmla="*/ 15096 h 11995"/>
                                <a:gd name="T44" fmla="+- 0 6662 171"/>
                                <a:gd name="T45" fmla="*/ T44 w 11568"/>
                                <a:gd name="T46" fmla="+- 0 15077 3369"/>
                                <a:gd name="T47" fmla="*/ 15077 h 11995"/>
                                <a:gd name="T48" fmla="+- 0 6728 171"/>
                                <a:gd name="T49" fmla="*/ T48 w 11568"/>
                                <a:gd name="T50" fmla="+- 0 15047 3369"/>
                                <a:gd name="T51" fmla="*/ 15047 h 11995"/>
                                <a:gd name="T52" fmla="+- 0 6756 171"/>
                                <a:gd name="T53" fmla="*/ T52 w 11568"/>
                                <a:gd name="T54" fmla="+- 0 15024 3369"/>
                                <a:gd name="T55" fmla="*/ 15024 h 11995"/>
                                <a:gd name="T56" fmla="+- 0 6757 171"/>
                                <a:gd name="T57" fmla="*/ T56 w 11568"/>
                                <a:gd name="T58" fmla="+- 0 15022 3369"/>
                                <a:gd name="T59" fmla="*/ 15022 h 1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568" h="11995">
                                  <a:moveTo>
                                    <a:pt x="6586" y="11653"/>
                                  </a:moveTo>
                                  <a:lnTo>
                                    <a:pt x="5553" y="11653"/>
                                  </a:lnTo>
                                  <a:lnTo>
                                    <a:pt x="5576" y="11653"/>
                                  </a:lnTo>
                                  <a:lnTo>
                                    <a:pt x="5653" y="11656"/>
                                  </a:lnTo>
                                  <a:lnTo>
                                    <a:pt x="5730" y="11664"/>
                                  </a:lnTo>
                                  <a:lnTo>
                                    <a:pt x="5806" y="11674"/>
                                  </a:lnTo>
                                  <a:lnTo>
                                    <a:pt x="6107" y="11720"/>
                                  </a:lnTo>
                                  <a:lnTo>
                                    <a:pt x="6186" y="11730"/>
                                  </a:lnTo>
                                  <a:lnTo>
                                    <a:pt x="6265" y="11735"/>
                                  </a:lnTo>
                                  <a:lnTo>
                                    <a:pt x="6343" y="11735"/>
                                  </a:lnTo>
                                  <a:lnTo>
                                    <a:pt x="6419" y="11727"/>
                                  </a:lnTo>
                                  <a:lnTo>
                                    <a:pt x="6491" y="11708"/>
                                  </a:lnTo>
                                  <a:lnTo>
                                    <a:pt x="6557" y="11678"/>
                                  </a:lnTo>
                                  <a:lnTo>
                                    <a:pt x="6585" y="11655"/>
                                  </a:lnTo>
                                  <a:lnTo>
                                    <a:pt x="6586" y="11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5"/>
                          <wps:cNvSpPr>
                            <a:spLocks/>
                          </wps:cNvSpPr>
                          <wps:spPr bwMode="auto">
                            <a:xfrm>
                              <a:off x="171" y="3369"/>
                              <a:ext cx="11568" cy="11995"/>
                            </a:xfrm>
                            <a:custGeom>
                              <a:avLst/>
                              <a:gdLst>
                                <a:gd name="T0" fmla="+- 0 171 171"/>
                                <a:gd name="T1" fmla="*/ T0 w 11568"/>
                                <a:gd name="T2" fmla="+- 0 15044 3369"/>
                                <a:gd name="T3" fmla="*/ 15044 h 11995"/>
                                <a:gd name="T4" fmla="+- 0 174 171"/>
                                <a:gd name="T5" fmla="*/ T4 w 11568"/>
                                <a:gd name="T6" fmla="+- 0 15045 3369"/>
                                <a:gd name="T7" fmla="*/ 15045 h 11995"/>
                                <a:gd name="T8" fmla="+- 0 174 171"/>
                                <a:gd name="T9" fmla="*/ T8 w 11568"/>
                                <a:gd name="T10" fmla="+- 0 15045 3369"/>
                                <a:gd name="T11" fmla="*/ 15045 h 11995"/>
                                <a:gd name="T12" fmla="+- 0 171 171"/>
                                <a:gd name="T13" fmla="*/ T12 w 11568"/>
                                <a:gd name="T14" fmla="+- 0 15044 3369"/>
                                <a:gd name="T15" fmla="*/ 15044 h 1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68" h="11995">
                                  <a:moveTo>
                                    <a:pt x="0" y="11675"/>
                                  </a:moveTo>
                                  <a:lnTo>
                                    <a:pt x="3" y="11676"/>
                                  </a:lnTo>
                                  <a:lnTo>
                                    <a:pt x="0" y="11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4"/>
                          <wps:cNvSpPr>
                            <a:spLocks/>
                          </wps:cNvSpPr>
                          <wps:spPr bwMode="auto">
                            <a:xfrm>
                              <a:off x="171" y="3369"/>
                              <a:ext cx="11568" cy="11995"/>
                            </a:xfrm>
                            <a:custGeom>
                              <a:avLst/>
                              <a:gdLst>
                                <a:gd name="T0" fmla="+- 0 11739 171"/>
                                <a:gd name="T1" fmla="*/ T0 w 11568"/>
                                <a:gd name="T2" fmla="+- 0 14391 3369"/>
                                <a:gd name="T3" fmla="*/ 14391 h 11995"/>
                                <a:gd name="T4" fmla="+- 0 9497 171"/>
                                <a:gd name="T5" fmla="*/ T4 w 11568"/>
                                <a:gd name="T6" fmla="+- 0 14391 3369"/>
                                <a:gd name="T7" fmla="*/ 14391 h 11995"/>
                                <a:gd name="T8" fmla="+- 0 9584 171"/>
                                <a:gd name="T9" fmla="*/ T8 w 11568"/>
                                <a:gd name="T10" fmla="+- 0 14392 3369"/>
                                <a:gd name="T11" fmla="*/ 14392 h 11995"/>
                                <a:gd name="T12" fmla="+- 0 10069 171"/>
                                <a:gd name="T13" fmla="*/ T12 w 11568"/>
                                <a:gd name="T14" fmla="+- 0 14407 3369"/>
                                <a:gd name="T15" fmla="*/ 14407 h 11995"/>
                                <a:gd name="T16" fmla="+- 0 10382 171"/>
                                <a:gd name="T17" fmla="*/ T16 w 11568"/>
                                <a:gd name="T18" fmla="+- 0 14422 3369"/>
                                <a:gd name="T19" fmla="*/ 14422 h 11995"/>
                                <a:gd name="T20" fmla="+- 0 10696 171"/>
                                <a:gd name="T21" fmla="*/ T20 w 11568"/>
                                <a:gd name="T22" fmla="+- 0 14443 3369"/>
                                <a:gd name="T23" fmla="*/ 14443 h 11995"/>
                                <a:gd name="T24" fmla="+- 0 10854 171"/>
                                <a:gd name="T25" fmla="*/ T24 w 11568"/>
                                <a:gd name="T26" fmla="+- 0 14457 3369"/>
                                <a:gd name="T27" fmla="*/ 14457 h 11995"/>
                                <a:gd name="T28" fmla="+- 0 10933 171"/>
                                <a:gd name="T29" fmla="*/ T28 w 11568"/>
                                <a:gd name="T30" fmla="+- 0 14465 3369"/>
                                <a:gd name="T31" fmla="*/ 14465 h 11995"/>
                                <a:gd name="T32" fmla="+- 0 11012 171"/>
                                <a:gd name="T33" fmla="*/ T32 w 11568"/>
                                <a:gd name="T34" fmla="+- 0 14474 3369"/>
                                <a:gd name="T35" fmla="*/ 14474 h 11995"/>
                                <a:gd name="T36" fmla="+- 0 11091 171"/>
                                <a:gd name="T37" fmla="*/ T36 w 11568"/>
                                <a:gd name="T38" fmla="+- 0 14484 3369"/>
                                <a:gd name="T39" fmla="*/ 14484 h 11995"/>
                                <a:gd name="T40" fmla="+- 0 11169 171"/>
                                <a:gd name="T41" fmla="*/ T40 w 11568"/>
                                <a:gd name="T42" fmla="+- 0 14495 3369"/>
                                <a:gd name="T43" fmla="*/ 14495 h 11995"/>
                                <a:gd name="T44" fmla="+- 0 11247 171"/>
                                <a:gd name="T45" fmla="*/ T44 w 11568"/>
                                <a:gd name="T46" fmla="+- 0 14508 3369"/>
                                <a:gd name="T47" fmla="*/ 14508 h 11995"/>
                                <a:gd name="T48" fmla="+- 0 11325 171"/>
                                <a:gd name="T49" fmla="*/ T48 w 11568"/>
                                <a:gd name="T50" fmla="+- 0 14521 3369"/>
                                <a:gd name="T51" fmla="*/ 14521 h 11995"/>
                                <a:gd name="T52" fmla="+- 0 11402 171"/>
                                <a:gd name="T53" fmla="*/ T52 w 11568"/>
                                <a:gd name="T54" fmla="+- 0 14537 3369"/>
                                <a:gd name="T55" fmla="*/ 14537 h 11995"/>
                                <a:gd name="T56" fmla="+- 0 11478 171"/>
                                <a:gd name="T57" fmla="*/ T56 w 11568"/>
                                <a:gd name="T58" fmla="+- 0 14554 3369"/>
                                <a:gd name="T59" fmla="*/ 14554 h 11995"/>
                                <a:gd name="T60" fmla="+- 0 11554 171"/>
                                <a:gd name="T61" fmla="*/ T60 w 11568"/>
                                <a:gd name="T62" fmla="+- 0 14572 3369"/>
                                <a:gd name="T63" fmla="*/ 14572 h 11995"/>
                                <a:gd name="T64" fmla="+- 0 11628 171"/>
                                <a:gd name="T65" fmla="*/ T64 w 11568"/>
                                <a:gd name="T66" fmla="+- 0 14593 3369"/>
                                <a:gd name="T67" fmla="*/ 14593 h 11995"/>
                                <a:gd name="T68" fmla="+- 0 11702 171"/>
                                <a:gd name="T69" fmla="*/ T68 w 11568"/>
                                <a:gd name="T70" fmla="+- 0 14615 3369"/>
                                <a:gd name="T71" fmla="*/ 14615 h 11995"/>
                                <a:gd name="T72" fmla="+- 0 11735 171"/>
                                <a:gd name="T73" fmla="*/ T72 w 11568"/>
                                <a:gd name="T74" fmla="+- 0 14633 3369"/>
                                <a:gd name="T75" fmla="*/ 14633 h 11995"/>
                                <a:gd name="T76" fmla="+- 0 11739 171"/>
                                <a:gd name="T77" fmla="*/ T76 w 11568"/>
                                <a:gd name="T78" fmla="+- 0 14635 3369"/>
                                <a:gd name="T79" fmla="*/ 14635 h 11995"/>
                                <a:gd name="T80" fmla="+- 0 11739 171"/>
                                <a:gd name="T81" fmla="*/ T80 w 11568"/>
                                <a:gd name="T82" fmla="+- 0 14625 3369"/>
                                <a:gd name="T83" fmla="*/ 14625 h 11995"/>
                                <a:gd name="T84" fmla="+- 0 11739 171"/>
                                <a:gd name="T85" fmla="*/ T84 w 11568"/>
                                <a:gd name="T86" fmla="+- 0 14391 3369"/>
                                <a:gd name="T87" fmla="*/ 14391 h 1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568" h="11995">
                                  <a:moveTo>
                                    <a:pt x="11568" y="11022"/>
                                  </a:moveTo>
                                  <a:lnTo>
                                    <a:pt x="9326" y="11022"/>
                                  </a:lnTo>
                                  <a:lnTo>
                                    <a:pt x="9413" y="11023"/>
                                  </a:lnTo>
                                  <a:lnTo>
                                    <a:pt x="9898" y="11038"/>
                                  </a:lnTo>
                                  <a:lnTo>
                                    <a:pt x="10211" y="11053"/>
                                  </a:lnTo>
                                  <a:lnTo>
                                    <a:pt x="10525" y="11074"/>
                                  </a:lnTo>
                                  <a:lnTo>
                                    <a:pt x="10683" y="11088"/>
                                  </a:lnTo>
                                  <a:lnTo>
                                    <a:pt x="10762" y="11096"/>
                                  </a:lnTo>
                                  <a:lnTo>
                                    <a:pt x="10841" y="11105"/>
                                  </a:lnTo>
                                  <a:lnTo>
                                    <a:pt x="10920" y="11115"/>
                                  </a:lnTo>
                                  <a:lnTo>
                                    <a:pt x="10998" y="11126"/>
                                  </a:lnTo>
                                  <a:lnTo>
                                    <a:pt x="11076" y="11139"/>
                                  </a:lnTo>
                                  <a:lnTo>
                                    <a:pt x="11154" y="11152"/>
                                  </a:lnTo>
                                  <a:lnTo>
                                    <a:pt x="11231" y="11168"/>
                                  </a:lnTo>
                                  <a:lnTo>
                                    <a:pt x="11307" y="11185"/>
                                  </a:lnTo>
                                  <a:lnTo>
                                    <a:pt x="11383" y="11203"/>
                                  </a:lnTo>
                                  <a:lnTo>
                                    <a:pt x="11457" y="11224"/>
                                  </a:lnTo>
                                  <a:lnTo>
                                    <a:pt x="11531" y="11246"/>
                                  </a:lnTo>
                                  <a:lnTo>
                                    <a:pt x="11564" y="11264"/>
                                  </a:lnTo>
                                  <a:lnTo>
                                    <a:pt x="11568" y="11266"/>
                                  </a:lnTo>
                                  <a:lnTo>
                                    <a:pt x="11568" y="11256"/>
                                  </a:lnTo>
                                  <a:lnTo>
                                    <a:pt x="11568" y="11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3"/>
                          <wps:cNvSpPr>
                            <a:spLocks/>
                          </wps:cNvSpPr>
                          <wps:spPr bwMode="auto">
                            <a:xfrm>
                              <a:off x="171" y="3369"/>
                              <a:ext cx="11568" cy="11995"/>
                            </a:xfrm>
                            <a:custGeom>
                              <a:avLst/>
                              <a:gdLst>
                                <a:gd name="T0" fmla="+- 0 8852 171"/>
                                <a:gd name="T1" fmla="*/ T0 w 11568"/>
                                <a:gd name="T2" fmla="+- 0 14499 3369"/>
                                <a:gd name="T3" fmla="*/ 14499 h 11995"/>
                                <a:gd name="T4" fmla="+- 0 8421 171"/>
                                <a:gd name="T5" fmla="*/ T4 w 11568"/>
                                <a:gd name="T6" fmla="+- 0 14499 3369"/>
                                <a:gd name="T7" fmla="*/ 14499 h 11995"/>
                                <a:gd name="T8" fmla="+- 0 8661 171"/>
                                <a:gd name="T9" fmla="*/ T8 w 11568"/>
                                <a:gd name="T10" fmla="+- 0 14502 3369"/>
                                <a:gd name="T11" fmla="*/ 14502 h 11995"/>
                                <a:gd name="T12" fmla="+- 0 8741 171"/>
                                <a:gd name="T13" fmla="*/ T12 w 11568"/>
                                <a:gd name="T14" fmla="+- 0 14502 3369"/>
                                <a:gd name="T15" fmla="*/ 14502 h 11995"/>
                                <a:gd name="T16" fmla="+- 0 8821 171"/>
                                <a:gd name="T17" fmla="*/ T16 w 11568"/>
                                <a:gd name="T18" fmla="+- 0 14500 3369"/>
                                <a:gd name="T19" fmla="*/ 14500 h 11995"/>
                                <a:gd name="T20" fmla="+- 0 8852 171"/>
                                <a:gd name="T21" fmla="*/ T20 w 11568"/>
                                <a:gd name="T22" fmla="+- 0 14499 3369"/>
                                <a:gd name="T23" fmla="*/ 14499 h 1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68" h="11995">
                                  <a:moveTo>
                                    <a:pt x="8681" y="11130"/>
                                  </a:moveTo>
                                  <a:lnTo>
                                    <a:pt x="8250" y="11130"/>
                                  </a:lnTo>
                                  <a:lnTo>
                                    <a:pt x="8490" y="11133"/>
                                  </a:lnTo>
                                  <a:lnTo>
                                    <a:pt x="8570" y="11133"/>
                                  </a:lnTo>
                                  <a:lnTo>
                                    <a:pt x="8650" y="11131"/>
                                  </a:lnTo>
                                  <a:lnTo>
                                    <a:pt x="8681" y="11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50"/>
                        <wpg:cNvGrpSpPr>
                          <a:grpSpLocks/>
                        </wpg:cNvGrpSpPr>
                        <wpg:grpSpPr bwMode="auto">
                          <a:xfrm>
                            <a:off x="173" y="1321"/>
                            <a:ext cx="11566" cy="2048"/>
                            <a:chOff x="173" y="1321"/>
                            <a:chExt cx="11566" cy="2048"/>
                          </a:xfrm>
                        </wpg:grpSpPr>
                        <wps:wsp>
                          <wps:cNvPr id="1060" name="Freeform 1051"/>
                          <wps:cNvSpPr>
                            <a:spLocks/>
                          </wps:cNvSpPr>
                          <wps:spPr bwMode="auto">
                            <a:xfrm>
                              <a:off x="173" y="1321"/>
                              <a:ext cx="11566" cy="2048"/>
                            </a:xfrm>
                            <a:custGeom>
                              <a:avLst/>
                              <a:gdLst>
                                <a:gd name="T0" fmla="+- 0 173 173"/>
                                <a:gd name="T1" fmla="*/ T0 w 11566"/>
                                <a:gd name="T2" fmla="+- 0 3369 1321"/>
                                <a:gd name="T3" fmla="*/ 3369 h 2048"/>
                                <a:gd name="T4" fmla="+- 0 11739 173"/>
                                <a:gd name="T5" fmla="*/ T4 w 11566"/>
                                <a:gd name="T6" fmla="+- 0 3369 1321"/>
                                <a:gd name="T7" fmla="*/ 3369 h 2048"/>
                                <a:gd name="T8" fmla="+- 0 11739 173"/>
                                <a:gd name="T9" fmla="*/ T8 w 11566"/>
                                <a:gd name="T10" fmla="+- 0 1321 1321"/>
                                <a:gd name="T11" fmla="*/ 1321 h 2048"/>
                                <a:gd name="T12" fmla="+- 0 173 173"/>
                                <a:gd name="T13" fmla="*/ T12 w 11566"/>
                                <a:gd name="T14" fmla="+- 0 1321 1321"/>
                                <a:gd name="T15" fmla="*/ 1321 h 2048"/>
                                <a:gd name="T16" fmla="+- 0 173 173"/>
                                <a:gd name="T17" fmla="*/ T16 w 11566"/>
                                <a:gd name="T18" fmla="+- 0 3369 1321"/>
                                <a:gd name="T19" fmla="*/ 3369 h 2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2048">
                                  <a:moveTo>
                                    <a:pt x="0" y="2048"/>
                                  </a:moveTo>
                                  <a:lnTo>
                                    <a:pt x="11566" y="2048"/>
                                  </a:lnTo>
                                  <a:lnTo>
                                    <a:pt x="115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38"/>
                        <wpg:cNvGrpSpPr>
                          <a:grpSpLocks/>
                        </wpg:cNvGrpSpPr>
                        <wpg:grpSpPr bwMode="auto">
                          <a:xfrm>
                            <a:off x="166" y="14360"/>
                            <a:ext cx="11559" cy="1024"/>
                            <a:chOff x="166" y="14360"/>
                            <a:chExt cx="11559" cy="1024"/>
                          </a:xfrm>
                        </wpg:grpSpPr>
                        <wps:wsp>
                          <wps:cNvPr id="1062" name="Freeform 1049"/>
                          <wps:cNvSpPr>
                            <a:spLocks/>
                          </wps:cNvSpPr>
                          <wps:spPr bwMode="auto">
                            <a:xfrm>
                              <a:off x="166" y="1436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5097 166"/>
                                <a:gd name="T1" fmla="*/ T0 w 11559"/>
                                <a:gd name="T2" fmla="+- 0 15158 14360"/>
                                <a:gd name="T3" fmla="*/ 15158 h 1024"/>
                                <a:gd name="T4" fmla="+- 0 4710 166"/>
                                <a:gd name="T5" fmla="*/ T4 w 11559"/>
                                <a:gd name="T6" fmla="+- 0 15158 14360"/>
                                <a:gd name="T7" fmla="*/ 15158 h 1024"/>
                                <a:gd name="T8" fmla="+- 0 4789 166"/>
                                <a:gd name="T9" fmla="*/ T8 w 11559"/>
                                <a:gd name="T10" fmla="+- 0 15160 14360"/>
                                <a:gd name="T11" fmla="*/ 15160 h 1024"/>
                                <a:gd name="T12" fmla="+- 0 4867 166"/>
                                <a:gd name="T13" fmla="*/ T12 w 11559"/>
                                <a:gd name="T14" fmla="+- 0 15164 14360"/>
                                <a:gd name="T15" fmla="*/ 15164 h 1024"/>
                                <a:gd name="T16" fmla="+- 0 4951 166"/>
                                <a:gd name="T17" fmla="*/ T16 w 11559"/>
                                <a:gd name="T18" fmla="+- 0 15174 14360"/>
                                <a:gd name="T19" fmla="*/ 15174 h 1024"/>
                                <a:gd name="T20" fmla="+- 0 5032 166"/>
                                <a:gd name="T21" fmla="*/ T20 w 11559"/>
                                <a:gd name="T22" fmla="+- 0 15190 14360"/>
                                <a:gd name="T23" fmla="*/ 15190 h 1024"/>
                                <a:gd name="T24" fmla="+- 0 5111 166"/>
                                <a:gd name="T25" fmla="*/ T24 w 11559"/>
                                <a:gd name="T26" fmla="+- 0 15210 14360"/>
                                <a:gd name="T27" fmla="*/ 15210 h 1024"/>
                                <a:gd name="T28" fmla="+- 0 5191 166"/>
                                <a:gd name="T29" fmla="*/ T28 w 11559"/>
                                <a:gd name="T30" fmla="+- 0 15232 14360"/>
                                <a:gd name="T31" fmla="*/ 15232 h 1024"/>
                                <a:gd name="T32" fmla="+- 0 5215 166"/>
                                <a:gd name="T33" fmla="*/ T32 w 11559"/>
                                <a:gd name="T34" fmla="+- 0 15240 14360"/>
                                <a:gd name="T35" fmla="*/ 15240 h 1024"/>
                                <a:gd name="T36" fmla="+- 0 5257 166"/>
                                <a:gd name="T37" fmla="*/ T36 w 11559"/>
                                <a:gd name="T38" fmla="+- 0 15252 14360"/>
                                <a:gd name="T39" fmla="*/ 15252 h 1024"/>
                                <a:gd name="T40" fmla="+- 0 5313 166"/>
                                <a:gd name="T41" fmla="*/ T40 w 11559"/>
                                <a:gd name="T42" fmla="+- 0 15266 14360"/>
                                <a:gd name="T43" fmla="*/ 15266 h 1024"/>
                                <a:gd name="T44" fmla="+- 0 5381 166"/>
                                <a:gd name="T45" fmla="*/ T44 w 11559"/>
                                <a:gd name="T46" fmla="+- 0 15284 14360"/>
                                <a:gd name="T47" fmla="*/ 15284 h 1024"/>
                                <a:gd name="T48" fmla="+- 0 5541 166"/>
                                <a:gd name="T49" fmla="*/ T48 w 11559"/>
                                <a:gd name="T50" fmla="+- 0 15322 14360"/>
                                <a:gd name="T51" fmla="*/ 15322 h 1024"/>
                                <a:gd name="T52" fmla="+- 0 5627 166"/>
                                <a:gd name="T53" fmla="*/ T52 w 11559"/>
                                <a:gd name="T54" fmla="+- 0 15340 14360"/>
                                <a:gd name="T55" fmla="*/ 15340 h 1024"/>
                                <a:gd name="T56" fmla="+- 0 5715 166"/>
                                <a:gd name="T57" fmla="*/ T56 w 11559"/>
                                <a:gd name="T58" fmla="+- 0 15356 14360"/>
                                <a:gd name="T59" fmla="*/ 15356 h 1024"/>
                                <a:gd name="T60" fmla="+- 0 5801 166"/>
                                <a:gd name="T61" fmla="*/ T60 w 11559"/>
                                <a:gd name="T62" fmla="+- 0 15370 14360"/>
                                <a:gd name="T63" fmla="*/ 15370 h 1024"/>
                                <a:gd name="T64" fmla="+- 0 5882 166"/>
                                <a:gd name="T65" fmla="*/ T64 w 11559"/>
                                <a:gd name="T66" fmla="+- 0 15380 14360"/>
                                <a:gd name="T67" fmla="*/ 15380 h 1024"/>
                                <a:gd name="T68" fmla="+- 0 5956 166"/>
                                <a:gd name="T69" fmla="*/ T68 w 11559"/>
                                <a:gd name="T70" fmla="+- 0 15384 14360"/>
                                <a:gd name="T71" fmla="*/ 15384 h 1024"/>
                                <a:gd name="T72" fmla="+- 0 6020 166"/>
                                <a:gd name="T73" fmla="*/ T72 w 11559"/>
                                <a:gd name="T74" fmla="+- 0 15384 14360"/>
                                <a:gd name="T75" fmla="*/ 15384 h 1024"/>
                                <a:gd name="T76" fmla="+- 0 6072 166"/>
                                <a:gd name="T77" fmla="*/ T76 w 11559"/>
                                <a:gd name="T78" fmla="+- 0 15376 14360"/>
                                <a:gd name="T79" fmla="*/ 15376 h 1024"/>
                                <a:gd name="T80" fmla="+- 0 6108 166"/>
                                <a:gd name="T81" fmla="*/ T80 w 11559"/>
                                <a:gd name="T82" fmla="+- 0 15358 14360"/>
                                <a:gd name="T83" fmla="*/ 15358 h 1024"/>
                                <a:gd name="T84" fmla="+- 0 6117 166"/>
                                <a:gd name="T85" fmla="*/ T84 w 11559"/>
                                <a:gd name="T86" fmla="+- 0 15346 14360"/>
                                <a:gd name="T87" fmla="*/ 15346 h 1024"/>
                                <a:gd name="T88" fmla="+- 0 5969 166"/>
                                <a:gd name="T89" fmla="*/ T88 w 11559"/>
                                <a:gd name="T90" fmla="+- 0 15346 14360"/>
                                <a:gd name="T91" fmla="*/ 15346 h 1024"/>
                                <a:gd name="T92" fmla="+- 0 5894 166"/>
                                <a:gd name="T93" fmla="*/ T92 w 11559"/>
                                <a:gd name="T94" fmla="+- 0 15342 14360"/>
                                <a:gd name="T95" fmla="*/ 15342 h 1024"/>
                                <a:gd name="T96" fmla="+- 0 5819 166"/>
                                <a:gd name="T97" fmla="*/ T96 w 11559"/>
                                <a:gd name="T98" fmla="+- 0 15330 14360"/>
                                <a:gd name="T99" fmla="*/ 15330 h 1024"/>
                                <a:gd name="T100" fmla="+- 0 5750 166"/>
                                <a:gd name="T101" fmla="*/ T100 w 11559"/>
                                <a:gd name="T102" fmla="+- 0 15318 14360"/>
                                <a:gd name="T103" fmla="*/ 15318 h 1024"/>
                                <a:gd name="T104" fmla="+- 0 5597 166"/>
                                <a:gd name="T105" fmla="*/ T104 w 11559"/>
                                <a:gd name="T106" fmla="+- 0 15286 14360"/>
                                <a:gd name="T107" fmla="*/ 15286 h 1024"/>
                                <a:gd name="T108" fmla="+- 0 5521 166"/>
                                <a:gd name="T109" fmla="*/ T108 w 11559"/>
                                <a:gd name="T110" fmla="+- 0 15268 14360"/>
                                <a:gd name="T111" fmla="*/ 15268 h 1024"/>
                                <a:gd name="T112" fmla="+- 0 5446 166"/>
                                <a:gd name="T113" fmla="*/ T112 w 11559"/>
                                <a:gd name="T114" fmla="+- 0 15248 14360"/>
                                <a:gd name="T115" fmla="*/ 15248 h 1024"/>
                                <a:gd name="T116" fmla="+- 0 5371 166"/>
                                <a:gd name="T117" fmla="*/ T116 w 11559"/>
                                <a:gd name="T118" fmla="+- 0 15230 14360"/>
                                <a:gd name="T119" fmla="*/ 15230 h 1024"/>
                                <a:gd name="T120" fmla="+- 0 5293 166"/>
                                <a:gd name="T121" fmla="*/ T120 w 11559"/>
                                <a:gd name="T122" fmla="+- 0 15208 14360"/>
                                <a:gd name="T123" fmla="*/ 15208 h 1024"/>
                                <a:gd name="T124" fmla="+- 0 5139 166"/>
                                <a:gd name="T125" fmla="*/ T124 w 11559"/>
                                <a:gd name="T126" fmla="+- 0 15168 14360"/>
                                <a:gd name="T127" fmla="*/ 15168 h 1024"/>
                                <a:gd name="T128" fmla="+- 0 5097 166"/>
                                <a:gd name="T129" fmla="*/ T128 w 11559"/>
                                <a:gd name="T130" fmla="+- 0 15158 14360"/>
                                <a:gd name="T131" fmla="*/ 15158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4931" y="798"/>
                                  </a:moveTo>
                                  <a:lnTo>
                                    <a:pt x="4544" y="798"/>
                                  </a:lnTo>
                                  <a:lnTo>
                                    <a:pt x="4623" y="800"/>
                                  </a:lnTo>
                                  <a:lnTo>
                                    <a:pt x="4701" y="804"/>
                                  </a:lnTo>
                                  <a:lnTo>
                                    <a:pt x="4785" y="814"/>
                                  </a:lnTo>
                                  <a:lnTo>
                                    <a:pt x="4866" y="830"/>
                                  </a:lnTo>
                                  <a:lnTo>
                                    <a:pt x="4945" y="850"/>
                                  </a:lnTo>
                                  <a:lnTo>
                                    <a:pt x="5025" y="872"/>
                                  </a:lnTo>
                                  <a:lnTo>
                                    <a:pt x="5049" y="880"/>
                                  </a:lnTo>
                                  <a:lnTo>
                                    <a:pt x="5091" y="892"/>
                                  </a:lnTo>
                                  <a:lnTo>
                                    <a:pt x="5147" y="906"/>
                                  </a:lnTo>
                                  <a:lnTo>
                                    <a:pt x="5215" y="924"/>
                                  </a:lnTo>
                                  <a:lnTo>
                                    <a:pt x="5375" y="962"/>
                                  </a:lnTo>
                                  <a:lnTo>
                                    <a:pt x="5461" y="980"/>
                                  </a:lnTo>
                                  <a:lnTo>
                                    <a:pt x="5549" y="996"/>
                                  </a:lnTo>
                                  <a:lnTo>
                                    <a:pt x="5635" y="1010"/>
                                  </a:lnTo>
                                  <a:lnTo>
                                    <a:pt x="5716" y="1020"/>
                                  </a:lnTo>
                                  <a:lnTo>
                                    <a:pt x="5790" y="1024"/>
                                  </a:lnTo>
                                  <a:lnTo>
                                    <a:pt x="5854" y="1024"/>
                                  </a:lnTo>
                                  <a:lnTo>
                                    <a:pt x="5906" y="1016"/>
                                  </a:lnTo>
                                  <a:lnTo>
                                    <a:pt x="5942" y="998"/>
                                  </a:lnTo>
                                  <a:lnTo>
                                    <a:pt x="5951" y="986"/>
                                  </a:lnTo>
                                  <a:lnTo>
                                    <a:pt x="5803" y="986"/>
                                  </a:lnTo>
                                  <a:lnTo>
                                    <a:pt x="5728" y="982"/>
                                  </a:lnTo>
                                  <a:lnTo>
                                    <a:pt x="5653" y="970"/>
                                  </a:lnTo>
                                  <a:lnTo>
                                    <a:pt x="5584" y="958"/>
                                  </a:lnTo>
                                  <a:lnTo>
                                    <a:pt x="5431" y="926"/>
                                  </a:lnTo>
                                  <a:lnTo>
                                    <a:pt x="5355" y="908"/>
                                  </a:lnTo>
                                  <a:lnTo>
                                    <a:pt x="5280" y="888"/>
                                  </a:lnTo>
                                  <a:lnTo>
                                    <a:pt x="5205" y="870"/>
                                  </a:lnTo>
                                  <a:lnTo>
                                    <a:pt x="5127" y="848"/>
                                  </a:lnTo>
                                  <a:lnTo>
                                    <a:pt x="4973" y="808"/>
                                  </a:lnTo>
                                  <a:lnTo>
                                    <a:pt x="4931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48"/>
                          <wps:cNvSpPr>
                            <a:spLocks/>
                          </wps:cNvSpPr>
                          <wps:spPr bwMode="auto">
                            <a:xfrm>
                              <a:off x="166" y="1436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5881 166"/>
                                <a:gd name="T1" fmla="*/ T0 w 11559"/>
                                <a:gd name="T2" fmla="+- 0 14992 14360"/>
                                <a:gd name="T3" fmla="*/ 14992 h 1024"/>
                                <a:gd name="T4" fmla="+- 0 5806 166"/>
                                <a:gd name="T5" fmla="*/ T4 w 11559"/>
                                <a:gd name="T6" fmla="+- 0 14992 14360"/>
                                <a:gd name="T7" fmla="*/ 14992 h 1024"/>
                                <a:gd name="T8" fmla="+- 0 5733 166"/>
                                <a:gd name="T9" fmla="*/ T8 w 11559"/>
                                <a:gd name="T10" fmla="+- 0 14996 14360"/>
                                <a:gd name="T11" fmla="*/ 14996 h 1024"/>
                                <a:gd name="T12" fmla="+- 0 5671 166"/>
                                <a:gd name="T13" fmla="*/ T12 w 11559"/>
                                <a:gd name="T14" fmla="+- 0 15016 14360"/>
                                <a:gd name="T15" fmla="*/ 15016 h 1024"/>
                                <a:gd name="T16" fmla="+- 0 5658 166"/>
                                <a:gd name="T17" fmla="*/ T16 w 11559"/>
                                <a:gd name="T18" fmla="+- 0 15048 14360"/>
                                <a:gd name="T19" fmla="*/ 15048 h 1024"/>
                                <a:gd name="T20" fmla="+- 0 5682 166"/>
                                <a:gd name="T21" fmla="*/ T20 w 11559"/>
                                <a:gd name="T22" fmla="+- 0 15084 14360"/>
                                <a:gd name="T23" fmla="*/ 15084 h 1024"/>
                                <a:gd name="T24" fmla="+- 0 5730 166"/>
                                <a:gd name="T25" fmla="*/ T24 w 11559"/>
                                <a:gd name="T26" fmla="+- 0 15118 14360"/>
                                <a:gd name="T27" fmla="*/ 15118 h 1024"/>
                                <a:gd name="T28" fmla="+- 0 5778 166"/>
                                <a:gd name="T29" fmla="*/ T28 w 11559"/>
                                <a:gd name="T30" fmla="+- 0 15144 14360"/>
                                <a:gd name="T31" fmla="*/ 15144 h 1024"/>
                                <a:gd name="T32" fmla="+- 0 5828 166"/>
                                <a:gd name="T33" fmla="*/ T32 w 11559"/>
                                <a:gd name="T34" fmla="+- 0 15168 14360"/>
                                <a:gd name="T35" fmla="*/ 15168 h 1024"/>
                                <a:gd name="T36" fmla="+- 0 5878 166"/>
                                <a:gd name="T37" fmla="*/ T36 w 11559"/>
                                <a:gd name="T38" fmla="+- 0 15190 14360"/>
                                <a:gd name="T39" fmla="*/ 15190 h 1024"/>
                                <a:gd name="T40" fmla="+- 0 5927 166"/>
                                <a:gd name="T41" fmla="*/ T40 w 11559"/>
                                <a:gd name="T42" fmla="+- 0 15214 14360"/>
                                <a:gd name="T43" fmla="*/ 15214 h 1024"/>
                                <a:gd name="T44" fmla="+- 0 5970 166"/>
                                <a:gd name="T45" fmla="*/ T44 w 11559"/>
                                <a:gd name="T46" fmla="+- 0 15236 14360"/>
                                <a:gd name="T47" fmla="*/ 15236 h 1024"/>
                                <a:gd name="T48" fmla="+- 0 6027 166"/>
                                <a:gd name="T49" fmla="*/ T48 w 11559"/>
                                <a:gd name="T50" fmla="+- 0 15270 14360"/>
                                <a:gd name="T51" fmla="*/ 15270 h 1024"/>
                                <a:gd name="T52" fmla="+- 0 6062 166"/>
                                <a:gd name="T53" fmla="*/ T52 w 11559"/>
                                <a:gd name="T54" fmla="+- 0 15308 14360"/>
                                <a:gd name="T55" fmla="*/ 15308 h 1024"/>
                                <a:gd name="T56" fmla="+- 0 6038 166"/>
                                <a:gd name="T57" fmla="*/ T56 w 11559"/>
                                <a:gd name="T58" fmla="+- 0 15336 14360"/>
                                <a:gd name="T59" fmla="*/ 15336 h 1024"/>
                                <a:gd name="T60" fmla="+- 0 5969 166"/>
                                <a:gd name="T61" fmla="*/ T60 w 11559"/>
                                <a:gd name="T62" fmla="+- 0 15346 14360"/>
                                <a:gd name="T63" fmla="*/ 15346 h 1024"/>
                                <a:gd name="T64" fmla="+- 0 6117 166"/>
                                <a:gd name="T65" fmla="*/ T64 w 11559"/>
                                <a:gd name="T66" fmla="+- 0 15346 14360"/>
                                <a:gd name="T67" fmla="*/ 15346 h 1024"/>
                                <a:gd name="T68" fmla="+- 0 6127 166"/>
                                <a:gd name="T69" fmla="*/ T68 w 11559"/>
                                <a:gd name="T70" fmla="+- 0 15332 14360"/>
                                <a:gd name="T71" fmla="*/ 15332 h 1024"/>
                                <a:gd name="T72" fmla="+- 0 6125 166"/>
                                <a:gd name="T73" fmla="*/ T72 w 11559"/>
                                <a:gd name="T74" fmla="+- 0 15296 14360"/>
                                <a:gd name="T75" fmla="*/ 15296 h 1024"/>
                                <a:gd name="T76" fmla="+- 0 6088 166"/>
                                <a:gd name="T77" fmla="*/ T76 w 11559"/>
                                <a:gd name="T78" fmla="+- 0 15244 14360"/>
                                <a:gd name="T79" fmla="*/ 15244 h 1024"/>
                                <a:gd name="T80" fmla="+- 0 6025 166"/>
                                <a:gd name="T81" fmla="*/ T80 w 11559"/>
                                <a:gd name="T82" fmla="+- 0 15198 14360"/>
                                <a:gd name="T83" fmla="*/ 15198 h 1024"/>
                                <a:gd name="T84" fmla="+- 0 5947 166"/>
                                <a:gd name="T85" fmla="*/ T84 w 11559"/>
                                <a:gd name="T86" fmla="+- 0 15158 14360"/>
                                <a:gd name="T87" fmla="*/ 15158 h 1024"/>
                                <a:gd name="T88" fmla="+- 0 5869 166"/>
                                <a:gd name="T89" fmla="*/ T88 w 11559"/>
                                <a:gd name="T90" fmla="+- 0 15126 14360"/>
                                <a:gd name="T91" fmla="*/ 15126 h 1024"/>
                                <a:gd name="T92" fmla="+- 0 5804 166"/>
                                <a:gd name="T93" fmla="*/ T92 w 11559"/>
                                <a:gd name="T94" fmla="+- 0 15098 14360"/>
                                <a:gd name="T95" fmla="*/ 15098 h 1024"/>
                                <a:gd name="T96" fmla="+- 0 5783 166"/>
                                <a:gd name="T97" fmla="*/ T96 w 11559"/>
                                <a:gd name="T98" fmla="+- 0 15086 14360"/>
                                <a:gd name="T99" fmla="*/ 15086 h 1024"/>
                                <a:gd name="T100" fmla="+- 0 5763 166"/>
                                <a:gd name="T101" fmla="*/ T100 w 11559"/>
                                <a:gd name="T102" fmla="+- 0 15076 14360"/>
                                <a:gd name="T103" fmla="*/ 15076 h 1024"/>
                                <a:gd name="T104" fmla="+- 0 5743 166"/>
                                <a:gd name="T105" fmla="*/ T104 w 11559"/>
                                <a:gd name="T106" fmla="+- 0 15064 14360"/>
                                <a:gd name="T107" fmla="*/ 15064 h 1024"/>
                                <a:gd name="T108" fmla="+- 0 5724 166"/>
                                <a:gd name="T109" fmla="*/ T108 w 11559"/>
                                <a:gd name="T110" fmla="+- 0 15052 14360"/>
                                <a:gd name="T111" fmla="*/ 15052 h 1024"/>
                                <a:gd name="T112" fmla="+- 0 5726 166"/>
                                <a:gd name="T113" fmla="*/ T112 w 11559"/>
                                <a:gd name="T114" fmla="+- 0 15046 14360"/>
                                <a:gd name="T115" fmla="*/ 15046 h 1024"/>
                                <a:gd name="T116" fmla="+- 0 5749 166"/>
                                <a:gd name="T117" fmla="*/ T116 w 11559"/>
                                <a:gd name="T118" fmla="+- 0 15044 14360"/>
                                <a:gd name="T119" fmla="*/ 15044 h 1024"/>
                                <a:gd name="T120" fmla="+- 0 6246 166"/>
                                <a:gd name="T121" fmla="*/ T120 w 11559"/>
                                <a:gd name="T122" fmla="+- 0 15044 14360"/>
                                <a:gd name="T123" fmla="*/ 15044 h 1024"/>
                                <a:gd name="T124" fmla="+- 0 6183 166"/>
                                <a:gd name="T125" fmla="*/ T124 w 11559"/>
                                <a:gd name="T126" fmla="+- 0 15034 14360"/>
                                <a:gd name="T127" fmla="*/ 15034 h 1024"/>
                                <a:gd name="T128" fmla="+- 0 6108 166"/>
                                <a:gd name="T129" fmla="*/ T128 w 11559"/>
                                <a:gd name="T130" fmla="+- 0 15020 14360"/>
                                <a:gd name="T131" fmla="*/ 15020 h 1024"/>
                                <a:gd name="T132" fmla="+- 0 6032 166"/>
                                <a:gd name="T133" fmla="*/ T132 w 11559"/>
                                <a:gd name="T134" fmla="+- 0 15008 14360"/>
                                <a:gd name="T135" fmla="*/ 15008 h 1024"/>
                                <a:gd name="T136" fmla="+- 0 5956 166"/>
                                <a:gd name="T137" fmla="*/ T136 w 11559"/>
                                <a:gd name="T138" fmla="+- 0 14998 14360"/>
                                <a:gd name="T139" fmla="*/ 14998 h 1024"/>
                                <a:gd name="T140" fmla="+- 0 5881 166"/>
                                <a:gd name="T141" fmla="*/ T140 w 11559"/>
                                <a:gd name="T142" fmla="+- 0 14992 14360"/>
                                <a:gd name="T143" fmla="*/ 1499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5715" y="632"/>
                                  </a:moveTo>
                                  <a:lnTo>
                                    <a:pt x="5640" y="632"/>
                                  </a:lnTo>
                                  <a:lnTo>
                                    <a:pt x="5567" y="636"/>
                                  </a:lnTo>
                                  <a:lnTo>
                                    <a:pt x="5505" y="656"/>
                                  </a:lnTo>
                                  <a:lnTo>
                                    <a:pt x="5492" y="688"/>
                                  </a:lnTo>
                                  <a:lnTo>
                                    <a:pt x="5516" y="724"/>
                                  </a:lnTo>
                                  <a:lnTo>
                                    <a:pt x="5564" y="758"/>
                                  </a:lnTo>
                                  <a:lnTo>
                                    <a:pt x="5612" y="784"/>
                                  </a:lnTo>
                                  <a:lnTo>
                                    <a:pt x="5662" y="808"/>
                                  </a:lnTo>
                                  <a:lnTo>
                                    <a:pt x="5712" y="830"/>
                                  </a:lnTo>
                                  <a:lnTo>
                                    <a:pt x="5761" y="854"/>
                                  </a:lnTo>
                                  <a:lnTo>
                                    <a:pt x="5804" y="876"/>
                                  </a:lnTo>
                                  <a:lnTo>
                                    <a:pt x="5861" y="910"/>
                                  </a:lnTo>
                                  <a:lnTo>
                                    <a:pt x="5896" y="948"/>
                                  </a:lnTo>
                                  <a:lnTo>
                                    <a:pt x="5872" y="976"/>
                                  </a:lnTo>
                                  <a:lnTo>
                                    <a:pt x="5803" y="986"/>
                                  </a:lnTo>
                                  <a:lnTo>
                                    <a:pt x="5951" y="986"/>
                                  </a:lnTo>
                                  <a:lnTo>
                                    <a:pt x="5961" y="972"/>
                                  </a:lnTo>
                                  <a:lnTo>
                                    <a:pt x="5959" y="936"/>
                                  </a:lnTo>
                                  <a:lnTo>
                                    <a:pt x="5922" y="884"/>
                                  </a:lnTo>
                                  <a:lnTo>
                                    <a:pt x="5859" y="838"/>
                                  </a:lnTo>
                                  <a:lnTo>
                                    <a:pt x="5781" y="798"/>
                                  </a:lnTo>
                                  <a:lnTo>
                                    <a:pt x="5703" y="766"/>
                                  </a:lnTo>
                                  <a:lnTo>
                                    <a:pt x="5638" y="738"/>
                                  </a:lnTo>
                                  <a:lnTo>
                                    <a:pt x="5617" y="726"/>
                                  </a:lnTo>
                                  <a:lnTo>
                                    <a:pt x="5597" y="716"/>
                                  </a:lnTo>
                                  <a:lnTo>
                                    <a:pt x="5577" y="704"/>
                                  </a:lnTo>
                                  <a:lnTo>
                                    <a:pt x="5558" y="692"/>
                                  </a:lnTo>
                                  <a:lnTo>
                                    <a:pt x="5560" y="686"/>
                                  </a:lnTo>
                                  <a:lnTo>
                                    <a:pt x="5583" y="684"/>
                                  </a:lnTo>
                                  <a:lnTo>
                                    <a:pt x="6080" y="684"/>
                                  </a:lnTo>
                                  <a:lnTo>
                                    <a:pt x="6017" y="674"/>
                                  </a:lnTo>
                                  <a:lnTo>
                                    <a:pt x="5942" y="660"/>
                                  </a:lnTo>
                                  <a:lnTo>
                                    <a:pt x="5866" y="648"/>
                                  </a:lnTo>
                                  <a:lnTo>
                                    <a:pt x="5790" y="638"/>
                                  </a:lnTo>
                                  <a:lnTo>
                                    <a:pt x="5715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47"/>
                          <wps:cNvSpPr>
                            <a:spLocks/>
                          </wps:cNvSpPr>
                          <wps:spPr bwMode="auto">
                            <a:xfrm>
                              <a:off x="166" y="1436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169 166"/>
                                <a:gd name="T1" fmla="*/ T0 w 11559"/>
                                <a:gd name="T2" fmla="+- 0 14982 14360"/>
                                <a:gd name="T3" fmla="*/ 14982 h 1024"/>
                                <a:gd name="T4" fmla="+- 0 167 166"/>
                                <a:gd name="T5" fmla="*/ T4 w 11559"/>
                                <a:gd name="T6" fmla="+- 0 15002 14360"/>
                                <a:gd name="T7" fmla="*/ 15002 h 1024"/>
                                <a:gd name="T8" fmla="+- 0 167 166"/>
                                <a:gd name="T9" fmla="*/ T8 w 11559"/>
                                <a:gd name="T10" fmla="+- 0 15018 14360"/>
                                <a:gd name="T11" fmla="*/ 15018 h 1024"/>
                                <a:gd name="T12" fmla="+- 0 167 166"/>
                                <a:gd name="T13" fmla="*/ T12 w 11559"/>
                                <a:gd name="T14" fmla="+- 0 15032 14360"/>
                                <a:gd name="T15" fmla="*/ 15032 h 1024"/>
                                <a:gd name="T16" fmla="+- 0 166 166"/>
                                <a:gd name="T17" fmla="*/ T16 w 11559"/>
                                <a:gd name="T18" fmla="+- 0 15054 14360"/>
                                <a:gd name="T19" fmla="*/ 15054 h 1024"/>
                                <a:gd name="T20" fmla="+- 0 178 166"/>
                                <a:gd name="T21" fmla="*/ T20 w 11559"/>
                                <a:gd name="T22" fmla="+- 0 15056 14360"/>
                                <a:gd name="T23" fmla="*/ 15056 h 1024"/>
                                <a:gd name="T24" fmla="+- 0 183 166"/>
                                <a:gd name="T25" fmla="*/ T24 w 11559"/>
                                <a:gd name="T26" fmla="+- 0 15058 14360"/>
                                <a:gd name="T27" fmla="*/ 15058 h 1024"/>
                                <a:gd name="T28" fmla="+- 0 187 166"/>
                                <a:gd name="T29" fmla="*/ T28 w 11559"/>
                                <a:gd name="T30" fmla="+- 0 15058 14360"/>
                                <a:gd name="T31" fmla="*/ 15058 h 1024"/>
                                <a:gd name="T32" fmla="+- 0 198 166"/>
                                <a:gd name="T33" fmla="*/ T32 w 11559"/>
                                <a:gd name="T34" fmla="+- 0 15060 14360"/>
                                <a:gd name="T35" fmla="*/ 15060 h 1024"/>
                                <a:gd name="T36" fmla="+- 0 276 166"/>
                                <a:gd name="T37" fmla="*/ T36 w 11559"/>
                                <a:gd name="T38" fmla="+- 0 15072 14360"/>
                                <a:gd name="T39" fmla="*/ 15072 h 1024"/>
                                <a:gd name="T40" fmla="+- 0 353 166"/>
                                <a:gd name="T41" fmla="*/ T40 w 11559"/>
                                <a:gd name="T42" fmla="+- 0 15082 14360"/>
                                <a:gd name="T43" fmla="*/ 15082 h 1024"/>
                                <a:gd name="T44" fmla="+- 0 431 166"/>
                                <a:gd name="T45" fmla="*/ T44 w 11559"/>
                                <a:gd name="T46" fmla="+- 0 15090 14360"/>
                                <a:gd name="T47" fmla="*/ 15090 h 1024"/>
                                <a:gd name="T48" fmla="+- 0 508 166"/>
                                <a:gd name="T49" fmla="*/ T48 w 11559"/>
                                <a:gd name="T50" fmla="+- 0 15100 14360"/>
                                <a:gd name="T51" fmla="*/ 15100 h 1024"/>
                                <a:gd name="T52" fmla="+- 0 586 166"/>
                                <a:gd name="T53" fmla="*/ T52 w 11559"/>
                                <a:gd name="T54" fmla="+- 0 15108 14360"/>
                                <a:gd name="T55" fmla="*/ 15108 h 1024"/>
                                <a:gd name="T56" fmla="+- 0 1119 166"/>
                                <a:gd name="T57" fmla="*/ T56 w 11559"/>
                                <a:gd name="T58" fmla="+- 0 15178 14360"/>
                                <a:gd name="T59" fmla="*/ 15178 h 1024"/>
                                <a:gd name="T60" fmla="+- 0 1196 166"/>
                                <a:gd name="T61" fmla="*/ T60 w 11559"/>
                                <a:gd name="T62" fmla="+- 0 15186 14360"/>
                                <a:gd name="T63" fmla="*/ 15186 h 1024"/>
                                <a:gd name="T64" fmla="+- 0 1426 166"/>
                                <a:gd name="T65" fmla="*/ T64 w 11559"/>
                                <a:gd name="T66" fmla="+- 0 15204 14360"/>
                                <a:gd name="T67" fmla="*/ 15204 h 1024"/>
                                <a:gd name="T68" fmla="+- 0 1579 166"/>
                                <a:gd name="T69" fmla="*/ T68 w 11559"/>
                                <a:gd name="T70" fmla="+- 0 15208 14360"/>
                                <a:gd name="T71" fmla="*/ 15208 h 1024"/>
                                <a:gd name="T72" fmla="+- 0 1655 166"/>
                                <a:gd name="T73" fmla="*/ T72 w 11559"/>
                                <a:gd name="T74" fmla="+- 0 15206 14360"/>
                                <a:gd name="T75" fmla="*/ 15206 h 1024"/>
                                <a:gd name="T76" fmla="+- 0 1808 166"/>
                                <a:gd name="T77" fmla="*/ T76 w 11559"/>
                                <a:gd name="T78" fmla="+- 0 15198 14360"/>
                                <a:gd name="T79" fmla="*/ 15198 h 1024"/>
                                <a:gd name="T80" fmla="+- 0 1961 166"/>
                                <a:gd name="T81" fmla="*/ T80 w 11559"/>
                                <a:gd name="T82" fmla="+- 0 15186 14360"/>
                                <a:gd name="T83" fmla="*/ 15186 h 1024"/>
                                <a:gd name="T84" fmla="+- 0 2037 166"/>
                                <a:gd name="T85" fmla="*/ T84 w 11559"/>
                                <a:gd name="T86" fmla="+- 0 15178 14360"/>
                                <a:gd name="T87" fmla="*/ 15178 h 1024"/>
                                <a:gd name="T88" fmla="+- 0 2113 166"/>
                                <a:gd name="T89" fmla="*/ T88 w 11559"/>
                                <a:gd name="T90" fmla="+- 0 15172 14360"/>
                                <a:gd name="T91" fmla="*/ 15172 h 1024"/>
                                <a:gd name="T92" fmla="+- 0 2188 166"/>
                                <a:gd name="T93" fmla="*/ T92 w 11559"/>
                                <a:gd name="T94" fmla="+- 0 15164 14360"/>
                                <a:gd name="T95" fmla="*/ 15164 h 1024"/>
                                <a:gd name="T96" fmla="+- 0 2267 166"/>
                                <a:gd name="T97" fmla="*/ T96 w 11559"/>
                                <a:gd name="T98" fmla="+- 0 15158 14360"/>
                                <a:gd name="T99" fmla="*/ 15158 h 1024"/>
                                <a:gd name="T100" fmla="+- 0 2287 166"/>
                                <a:gd name="T101" fmla="*/ T100 w 11559"/>
                                <a:gd name="T102" fmla="+- 0 15156 14360"/>
                                <a:gd name="T103" fmla="*/ 15156 h 1024"/>
                                <a:gd name="T104" fmla="+- 0 1604 166"/>
                                <a:gd name="T105" fmla="*/ T104 w 11559"/>
                                <a:gd name="T106" fmla="+- 0 15156 14360"/>
                                <a:gd name="T107" fmla="*/ 15156 h 1024"/>
                                <a:gd name="T108" fmla="+- 0 1438 166"/>
                                <a:gd name="T109" fmla="*/ T108 w 11559"/>
                                <a:gd name="T110" fmla="+- 0 15152 14360"/>
                                <a:gd name="T111" fmla="*/ 15152 h 1024"/>
                                <a:gd name="T112" fmla="+- 0 1355 166"/>
                                <a:gd name="T113" fmla="*/ T112 w 11559"/>
                                <a:gd name="T114" fmla="+- 0 15148 14360"/>
                                <a:gd name="T115" fmla="*/ 15148 h 1024"/>
                                <a:gd name="T116" fmla="+- 0 1107 166"/>
                                <a:gd name="T117" fmla="*/ T116 w 11559"/>
                                <a:gd name="T118" fmla="+- 0 15124 14360"/>
                                <a:gd name="T119" fmla="*/ 15124 h 1024"/>
                                <a:gd name="T120" fmla="+- 0 1024 166"/>
                                <a:gd name="T121" fmla="*/ T120 w 11559"/>
                                <a:gd name="T122" fmla="+- 0 15114 14360"/>
                                <a:gd name="T123" fmla="*/ 15114 h 1024"/>
                                <a:gd name="T124" fmla="+- 0 860 166"/>
                                <a:gd name="T125" fmla="*/ T124 w 11559"/>
                                <a:gd name="T126" fmla="+- 0 15092 14360"/>
                                <a:gd name="T127" fmla="*/ 15092 h 1024"/>
                                <a:gd name="T128" fmla="+- 0 474 166"/>
                                <a:gd name="T129" fmla="*/ T128 w 11559"/>
                                <a:gd name="T130" fmla="+- 0 15052 14360"/>
                                <a:gd name="T131" fmla="*/ 15052 h 1024"/>
                                <a:gd name="T132" fmla="+- 0 321 166"/>
                                <a:gd name="T133" fmla="*/ T132 w 11559"/>
                                <a:gd name="T134" fmla="+- 0 15032 14360"/>
                                <a:gd name="T135" fmla="*/ 15032 h 1024"/>
                                <a:gd name="T136" fmla="+- 0 245 166"/>
                                <a:gd name="T137" fmla="*/ T136 w 11559"/>
                                <a:gd name="T138" fmla="+- 0 15020 14360"/>
                                <a:gd name="T139" fmla="*/ 15020 h 1024"/>
                                <a:gd name="T140" fmla="+- 0 170 166"/>
                                <a:gd name="T141" fmla="*/ T140 w 11559"/>
                                <a:gd name="T142" fmla="+- 0 15004 14360"/>
                                <a:gd name="T143" fmla="*/ 15004 h 1024"/>
                                <a:gd name="T144" fmla="+- 0 169 166"/>
                                <a:gd name="T145" fmla="*/ T144 w 11559"/>
                                <a:gd name="T146" fmla="+- 0 14982 14360"/>
                                <a:gd name="T147" fmla="*/ 1498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3" y="622"/>
                                  </a:moveTo>
                                  <a:lnTo>
                                    <a:pt x="1" y="642"/>
                                  </a:lnTo>
                                  <a:lnTo>
                                    <a:pt x="1" y="658"/>
                                  </a:lnTo>
                                  <a:lnTo>
                                    <a:pt x="1" y="672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12" y="696"/>
                                  </a:lnTo>
                                  <a:lnTo>
                                    <a:pt x="17" y="698"/>
                                  </a:lnTo>
                                  <a:lnTo>
                                    <a:pt x="21" y="698"/>
                                  </a:lnTo>
                                  <a:lnTo>
                                    <a:pt x="32" y="700"/>
                                  </a:lnTo>
                                  <a:lnTo>
                                    <a:pt x="110" y="712"/>
                                  </a:lnTo>
                                  <a:lnTo>
                                    <a:pt x="187" y="722"/>
                                  </a:lnTo>
                                  <a:lnTo>
                                    <a:pt x="265" y="730"/>
                                  </a:lnTo>
                                  <a:lnTo>
                                    <a:pt x="342" y="740"/>
                                  </a:lnTo>
                                  <a:lnTo>
                                    <a:pt x="420" y="748"/>
                                  </a:lnTo>
                                  <a:lnTo>
                                    <a:pt x="953" y="818"/>
                                  </a:lnTo>
                                  <a:lnTo>
                                    <a:pt x="1030" y="826"/>
                                  </a:lnTo>
                                  <a:lnTo>
                                    <a:pt x="1260" y="844"/>
                                  </a:lnTo>
                                  <a:lnTo>
                                    <a:pt x="1413" y="848"/>
                                  </a:lnTo>
                                  <a:lnTo>
                                    <a:pt x="1489" y="846"/>
                                  </a:lnTo>
                                  <a:lnTo>
                                    <a:pt x="1642" y="838"/>
                                  </a:lnTo>
                                  <a:lnTo>
                                    <a:pt x="1795" y="826"/>
                                  </a:lnTo>
                                  <a:lnTo>
                                    <a:pt x="1871" y="818"/>
                                  </a:lnTo>
                                  <a:lnTo>
                                    <a:pt x="1947" y="812"/>
                                  </a:lnTo>
                                  <a:lnTo>
                                    <a:pt x="2022" y="804"/>
                                  </a:lnTo>
                                  <a:lnTo>
                                    <a:pt x="2101" y="798"/>
                                  </a:lnTo>
                                  <a:lnTo>
                                    <a:pt x="2121" y="796"/>
                                  </a:lnTo>
                                  <a:lnTo>
                                    <a:pt x="1438" y="796"/>
                                  </a:lnTo>
                                  <a:lnTo>
                                    <a:pt x="1272" y="792"/>
                                  </a:lnTo>
                                  <a:lnTo>
                                    <a:pt x="1189" y="788"/>
                                  </a:lnTo>
                                  <a:lnTo>
                                    <a:pt x="941" y="764"/>
                                  </a:lnTo>
                                  <a:lnTo>
                                    <a:pt x="858" y="754"/>
                                  </a:lnTo>
                                  <a:lnTo>
                                    <a:pt x="694" y="732"/>
                                  </a:lnTo>
                                  <a:lnTo>
                                    <a:pt x="308" y="692"/>
                                  </a:lnTo>
                                  <a:lnTo>
                                    <a:pt x="155" y="672"/>
                                  </a:lnTo>
                                  <a:lnTo>
                                    <a:pt x="79" y="660"/>
                                  </a:lnTo>
                                  <a:lnTo>
                                    <a:pt x="4" y="644"/>
                                  </a:lnTo>
                                  <a:lnTo>
                                    <a:pt x="3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46"/>
                          <wps:cNvSpPr>
                            <a:spLocks/>
                          </wps:cNvSpPr>
                          <wps:spPr bwMode="auto">
                            <a:xfrm>
                              <a:off x="166" y="1436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3326 166"/>
                                <a:gd name="T1" fmla="*/ T0 w 11559"/>
                                <a:gd name="T2" fmla="+- 0 15114 14360"/>
                                <a:gd name="T3" fmla="*/ 15114 h 1024"/>
                                <a:gd name="T4" fmla="+- 0 2981 166"/>
                                <a:gd name="T5" fmla="*/ T4 w 11559"/>
                                <a:gd name="T6" fmla="+- 0 15114 14360"/>
                                <a:gd name="T7" fmla="*/ 15114 h 1024"/>
                                <a:gd name="T8" fmla="+- 0 3061 166"/>
                                <a:gd name="T9" fmla="*/ T8 w 11559"/>
                                <a:gd name="T10" fmla="+- 0 15120 14360"/>
                                <a:gd name="T11" fmla="*/ 15120 h 1024"/>
                                <a:gd name="T12" fmla="+- 0 3141 166"/>
                                <a:gd name="T13" fmla="*/ T12 w 11559"/>
                                <a:gd name="T14" fmla="+- 0 15130 14360"/>
                                <a:gd name="T15" fmla="*/ 15130 h 1024"/>
                                <a:gd name="T16" fmla="+- 0 3220 166"/>
                                <a:gd name="T17" fmla="*/ T16 w 11559"/>
                                <a:gd name="T18" fmla="+- 0 15142 14360"/>
                                <a:gd name="T19" fmla="*/ 15142 h 1024"/>
                                <a:gd name="T20" fmla="+- 0 3458 166"/>
                                <a:gd name="T21" fmla="*/ T20 w 11559"/>
                                <a:gd name="T22" fmla="+- 0 15184 14360"/>
                                <a:gd name="T23" fmla="*/ 15184 h 1024"/>
                                <a:gd name="T24" fmla="+- 0 3538 166"/>
                                <a:gd name="T25" fmla="*/ T24 w 11559"/>
                                <a:gd name="T26" fmla="+- 0 15194 14360"/>
                                <a:gd name="T27" fmla="*/ 15194 h 1024"/>
                                <a:gd name="T28" fmla="+- 0 3618 166"/>
                                <a:gd name="T29" fmla="*/ T28 w 11559"/>
                                <a:gd name="T30" fmla="+- 0 15202 14360"/>
                                <a:gd name="T31" fmla="*/ 15202 h 1024"/>
                                <a:gd name="T32" fmla="+- 0 3696 166"/>
                                <a:gd name="T33" fmla="*/ T32 w 11559"/>
                                <a:gd name="T34" fmla="+- 0 15206 14360"/>
                                <a:gd name="T35" fmla="*/ 15206 h 1024"/>
                                <a:gd name="T36" fmla="+- 0 3851 166"/>
                                <a:gd name="T37" fmla="*/ T36 w 11559"/>
                                <a:gd name="T38" fmla="+- 0 15206 14360"/>
                                <a:gd name="T39" fmla="*/ 15206 h 1024"/>
                                <a:gd name="T40" fmla="+- 0 3929 166"/>
                                <a:gd name="T41" fmla="*/ T40 w 11559"/>
                                <a:gd name="T42" fmla="+- 0 15204 14360"/>
                                <a:gd name="T43" fmla="*/ 15204 h 1024"/>
                                <a:gd name="T44" fmla="+- 0 4007 166"/>
                                <a:gd name="T45" fmla="*/ T44 w 11559"/>
                                <a:gd name="T46" fmla="+- 0 15198 14360"/>
                                <a:gd name="T47" fmla="*/ 15198 h 1024"/>
                                <a:gd name="T48" fmla="+- 0 4086 166"/>
                                <a:gd name="T49" fmla="*/ T48 w 11559"/>
                                <a:gd name="T50" fmla="+- 0 15194 14360"/>
                                <a:gd name="T51" fmla="*/ 15194 h 1024"/>
                                <a:gd name="T52" fmla="+- 0 4397 166"/>
                                <a:gd name="T53" fmla="*/ T52 w 11559"/>
                                <a:gd name="T54" fmla="+- 0 15170 14360"/>
                                <a:gd name="T55" fmla="*/ 15170 h 1024"/>
                                <a:gd name="T56" fmla="+- 0 4553 166"/>
                                <a:gd name="T57" fmla="*/ T56 w 11559"/>
                                <a:gd name="T58" fmla="+- 0 15162 14360"/>
                                <a:gd name="T59" fmla="*/ 15162 h 1024"/>
                                <a:gd name="T60" fmla="+- 0 4710 166"/>
                                <a:gd name="T61" fmla="*/ T60 w 11559"/>
                                <a:gd name="T62" fmla="+- 0 15158 14360"/>
                                <a:gd name="T63" fmla="*/ 15158 h 1024"/>
                                <a:gd name="T64" fmla="+- 0 5097 166"/>
                                <a:gd name="T65" fmla="*/ T64 w 11559"/>
                                <a:gd name="T66" fmla="+- 0 15158 14360"/>
                                <a:gd name="T67" fmla="*/ 15158 h 1024"/>
                                <a:gd name="T68" fmla="+- 0 5089 166"/>
                                <a:gd name="T69" fmla="*/ T68 w 11559"/>
                                <a:gd name="T70" fmla="+- 0 15156 14360"/>
                                <a:gd name="T71" fmla="*/ 15156 h 1024"/>
                                <a:gd name="T72" fmla="+- 0 3755 166"/>
                                <a:gd name="T73" fmla="*/ T72 w 11559"/>
                                <a:gd name="T74" fmla="+- 0 15156 14360"/>
                                <a:gd name="T75" fmla="*/ 15156 h 1024"/>
                                <a:gd name="T76" fmla="+- 0 3679 166"/>
                                <a:gd name="T77" fmla="*/ T76 w 11559"/>
                                <a:gd name="T78" fmla="+- 0 15154 14360"/>
                                <a:gd name="T79" fmla="*/ 15154 h 1024"/>
                                <a:gd name="T80" fmla="+- 0 3603 166"/>
                                <a:gd name="T81" fmla="*/ T80 w 11559"/>
                                <a:gd name="T82" fmla="+- 0 15150 14360"/>
                                <a:gd name="T83" fmla="*/ 15150 h 1024"/>
                                <a:gd name="T84" fmla="+- 0 3528 166"/>
                                <a:gd name="T85" fmla="*/ T84 w 11559"/>
                                <a:gd name="T86" fmla="+- 0 15144 14360"/>
                                <a:gd name="T87" fmla="*/ 15144 h 1024"/>
                                <a:gd name="T88" fmla="+- 0 3452 166"/>
                                <a:gd name="T89" fmla="*/ T88 w 11559"/>
                                <a:gd name="T90" fmla="+- 0 15134 14360"/>
                                <a:gd name="T91" fmla="*/ 15134 h 1024"/>
                                <a:gd name="T92" fmla="+- 0 3371 166"/>
                                <a:gd name="T93" fmla="*/ T92 w 11559"/>
                                <a:gd name="T94" fmla="+- 0 15122 14360"/>
                                <a:gd name="T95" fmla="*/ 15122 h 1024"/>
                                <a:gd name="T96" fmla="+- 0 3326 166"/>
                                <a:gd name="T97" fmla="*/ T96 w 11559"/>
                                <a:gd name="T98" fmla="+- 0 15114 14360"/>
                                <a:gd name="T99" fmla="*/ 15114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3160" y="754"/>
                                  </a:moveTo>
                                  <a:lnTo>
                                    <a:pt x="2815" y="754"/>
                                  </a:lnTo>
                                  <a:lnTo>
                                    <a:pt x="2895" y="760"/>
                                  </a:lnTo>
                                  <a:lnTo>
                                    <a:pt x="2975" y="770"/>
                                  </a:lnTo>
                                  <a:lnTo>
                                    <a:pt x="3054" y="782"/>
                                  </a:lnTo>
                                  <a:lnTo>
                                    <a:pt x="3292" y="824"/>
                                  </a:lnTo>
                                  <a:lnTo>
                                    <a:pt x="3372" y="834"/>
                                  </a:lnTo>
                                  <a:lnTo>
                                    <a:pt x="3452" y="842"/>
                                  </a:lnTo>
                                  <a:lnTo>
                                    <a:pt x="3530" y="846"/>
                                  </a:lnTo>
                                  <a:lnTo>
                                    <a:pt x="3685" y="846"/>
                                  </a:lnTo>
                                  <a:lnTo>
                                    <a:pt x="3763" y="844"/>
                                  </a:lnTo>
                                  <a:lnTo>
                                    <a:pt x="3841" y="838"/>
                                  </a:lnTo>
                                  <a:lnTo>
                                    <a:pt x="3920" y="834"/>
                                  </a:lnTo>
                                  <a:lnTo>
                                    <a:pt x="4231" y="810"/>
                                  </a:lnTo>
                                  <a:lnTo>
                                    <a:pt x="4387" y="802"/>
                                  </a:lnTo>
                                  <a:lnTo>
                                    <a:pt x="4544" y="798"/>
                                  </a:lnTo>
                                  <a:lnTo>
                                    <a:pt x="4931" y="798"/>
                                  </a:lnTo>
                                  <a:lnTo>
                                    <a:pt x="4923" y="796"/>
                                  </a:lnTo>
                                  <a:lnTo>
                                    <a:pt x="3589" y="796"/>
                                  </a:lnTo>
                                  <a:lnTo>
                                    <a:pt x="3513" y="794"/>
                                  </a:lnTo>
                                  <a:lnTo>
                                    <a:pt x="3437" y="790"/>
                                  </a:lnTo>
                                  <a:lnTo>
                                    <a:pt x="3362" y="784"/>
                                  </a:lnTo>
                                  <a:lnTo>
                                    <a:pt x="3286" y="774"/>
                                  </a:lnTo>
                                  <a:lnTo>
                                    <a:pt x="3205" y="762"/>
                                  </a:lnTo>
                                  <a:lnTo>
                                    <a:pt x="316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45"/>
                          <wps:cNvSpPr>
                            <a:spLocks/>
                          </wps:cNvSpPr>
                          <wps:spPr bwMode="auto">
                            <a:xfrm>
                              <a:off x="166" y="1436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2897 166"/>
                                <a:gd name="T1" fmla="*/ T0 w 11559"/>
                                <a:gd name="T2" fmla="+- 0 15062 14360"/>
                                <a:gd name="T3" fmla="*/ 15062 h 1024"/>
                                <a:gd name="T4" fmla="+- 0 2820 166"/>
                                <a:gd name="T5" fmla="*/ T4 w 11559"/>
                                <a:gd name="T6" fmla="+- 0 15062 14360"/>
                                <a:gd name="T7" fmla="*/ 15062 h 1024"/>
                                <a:gd name="T8" fmla="+- 0 2743 166"/>
                                <a:gd name="T9" fmla="*/ T8 w 11559"/>
                                <a:gd name="T10" fmla="+- 0 15066 14360"/>
                                <a:gd name="T11" fmla="*/ 15066 h 1024"/>
                                <a:gd name="T12" fmla="+- 0 2589 166"/>
                                <a:gd name="T13" fmla="*/ T12 w 11559"/>
                                <a:gd name="T14" fmla="+- 0 15078 14360"/>
                                <a:gd name="T15" fmla="*/ 15078 h 1024"/>
                                <a:gd name="T16" fmla="+- 0 2513 166"/>
                                <a:gd name="T17" fmla="*/ T16 w 11559"/>
                                <a:gd name="T18" fmla="+- 0 15086 14360"/>
                                <a:gd name="T19" fmla="*/ 15086 h 1024"/>
                                <a:gd name="T20" fmla="+- 0 2438 166"/>
                                <a:gd name="T21" fmla="*/ T20 w 11559"/>
                                <a:gd name="T22" fmla="+- 0 15092 14360"/>
                                <a:gd name="T23" fmla="*/ 15092 h 1024"/>
                                <a:gd name="T24" fmla="+- 0 2271 166"/>
                                <a:gd name="T25" fmla="*/ T24 w 11559"/>
                                <a:gd name="T26" fmla="+- 0 15108 14360"/>
                                <a:gd name="T27" fmla="*/ 15108 h 1024"/>
                                <a:gd name="T28" fmla="+- 0 2188 166"/>
                                <a:gd name="T29" fmla="*/ T28 w 11559"/>
                                <a:gd name="T30" fmla="+- 0 15114 14360"/>
                                <a:gd name="T31" fmla="*/ 15114 h 1024"/>
                                <a:gd name="T32" fmla="+- 0 2021 166"/>
                                <a:gd name="T33" fmla="*/ T32 w 11559"/>
                                <a:gd name="T34" fmla="+- 0 15130 14360"/>
                                <a:gd name="T35" fmla="*/ 15130 h 1024"/>
                                <a:gd name="T36" fmla="+- 0 1771 166"/>
                                <a:gd name="T37" fmla="*/ T36 w 11559"/>
                                <a:gd name="T38" fmla="+- 0 15148 14360"/>
                                <a:gd name="T39" fmla="*/ 15148 h 1024"/>
                                <a:gd name="T40" fmla="+- 0 1604 166"/>
                                <a:gd name="T41" fmla="*/ T40 w 11559"/>
                                <a:gd name="T42" fmla="+- 0 15156 14360"/>
                                <a:gd name="T43" fmla="*/ 15156 h 1024"/>
                                <a:gd name="T44" fmla="+- 0 2287 166"/>
                                <a:gd name="T45" fmla="*/ T44 w 11559"/>
                                <a:gd name="T46" fmla="+- 0 15156 14360"/>
                                <a:gd name="T47" fmla="*/ 15156 h 1024"/>
                                <a:gd name="T48" fmla="+- 0 2346 166"/>
                                <a:gd name="T49" fmla="*/ T48 w 11559"/>
                                <a:gd name="T50" fmla="+- 0 15150 14360"/>
                                <a:gd name="T51" fmla="*/ 15150 h 1024"/>
                                <a:gd name="T52" fmla="+- 0 2425 166"/>
                                <a:gd name="T53" fmla="*/ T52 w 11559"/>
                                <a:gd name="T54" fmla="+- 0 15144 14360"/>
                                <a:gd name="T55" fmla="*/ 15144 h 1024"/>
                                <a:gd name="T56" fmla="+- 0 2504 166"/>
                                <a:gd name="T57" fmla="*/ T56 w 11559"/>
                                <a:gd name="T58" fmla="+- 0 15136 14360"/>
                                <a:gd name="T59" fmla="*/ 15136 h 1024"/>
                                <a:gd name="T60" fmla="+- 0 2662 166"/>
                                <a:gd name="T61" fmla="*/ T60 w 11559"/>
                                <a:gd name="T62" fmla="+- 0 15124 14360"/>
                                <a:gd name="T63" fmla="*/ 15124 h 1024"/>
                                <a:gd name="T64" fmla="+- 0 2821 166"/>
                                <a:gd name="T65" fmla="*/ T64 w 11559"/>
                                <a:gd name="T66" fmla="+- 0 15116 14360"/>
                                <a:gd name="T67" fmla="*/ 15116 h 1024"/>
                                <a:gd name="T68" fmla="+- 0 2900 166"/>
                                <a:gd name="T69" fmla="*/ T68 w 11559"/>
                                <a:gd name="T70" fmla="+- 0 15114 14360"/>
                                <a:gd name="T71" fmla="*/ 15114 h 1024"/>
                                <a:gd name="T72" fmla="+- 0 3326 166"/>
                                <a:gd name="T73" fmla="*/ T72 w 11559"/>
                                <a:gd name="T74" fmla="+- 0 15114 14360"/>
                                <a:gd name="T75" fmla="*/ 15114 h 1024"/>
                                <a:gd name="T76" fmla="+- 0 3291 166"/>
                                <a:gd name="T77" fmla="*/ T76 w 11559"/>
                                <a:gd name="T78" fmla="+- 0 15108 14360"/>
                                <a:gd name="T79" fmla="*/ 15108 h 1024"/>
                                <a:gd name="T80" fmla="+- 0 3211 166"/>
                                <a:gd name="T81" fmla="*/ T80 w 11559"/>
                                <a:gd name="T82" fmla="+- 0 15092 14360"/>
                                <a:gd name="T83" fmla="*/ 15092 h 1024"/>
                                <a:gd name="T84" fmla="+- 0 3049 166"/>
                                <a:gd name="T85" fmla="*/ T84 w 11559"/>
                                <a:gd name="T86" fmla="+- 0 15068 14360"/>
                                <a:gd name="T87" fmla="*/ 15068 h 1024"/>
                                <a:gd name="T88" fmla="+- 0 2973 166"/>
                                <a:gd name="T89" fmla="*/ T88 w 11559"/>
                                <a:gd name="T90" fmla="+- 0 15064 14360"/>
                                <a:gd name="T91" fmla="*/ 15064 h 1024"/>
                                <a:gd name="T92" fmla="+- 0 2897 166"/>
                                <a:gd name="T93" fmla="*/ T92 w 11559"/>
                                <a:gd name="T94" fmla="+- 0 15062 14360"/>
                                <a:gd name="T95" fmla="*/ 1506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2731" y="702"/>
                                  </a:moveTo>
                                  <a:lnTo>
                                    <a:pt x="2654" y="702"/>
                                  </a:lnTo>
                                  <a:lnTo>
                                    <a:pt x="2577" y="706"/>
                                  </a:lnTo>
                                  <a:lnTo>
                                    <a:pt x="2423" y="718"/>
                                  </a:lnTo>
                                  <a:lnTo>
                                    <a:pt x="2347" y="726"/>
                                  </a:lnTo>
                                  <a:lnTo>
                                    <a:pt x="2272" y="732"/>
                                  </a:lnTo>
                                  <a:lnTo>
                                    <a:pt x="2105" y="748"/>
                                  </a:lnTo>
                                  <a:lnTo>
                                    <a:pt x="2022" y="754"/>
                                  </a:lnTo>
                                  <a:lnTo>
                                    <a:pt x="1855" y="770"/>
                                  </a:lnTo>
                                  <a:lnTo>
                                    <a:pt x="1605" y="788"/>
                                  </a:lnTo>
                                  <a:lnTo>
                                    <a:pt x="1438" y="796"/>
                                  </a:lnTo>
                                  <a:lnTo>
                                    <a:pt x="2121" y="796"/>
                                  </a:lnTo>
                                  <a:lnTo>
                                    <a:pt x="2180" y="790"/>
                                  </a:lnTo>
                                  <a:lnTo>
                                    <a:pt x="2259" y="784"/>
                                  </a:lnTo>
                                  <a:lnTo>
                                    <a:pt x="2338" y="776"/>
                                  </a:lnTo>
                                  <a:lnTo>
                                    <a:pt x="2496" y="764"/>
                                  </a:lnTo>
                                  <a:lnTo>
                                    <a:pt x="2655" y="756"/>
                                  </a:lnTo>
                                  <a:lnTo>
                                    <a:pt x="2734" y="754"/>
                                  </a:lnTo>
                                  <a:lnTo>
                                    <a:pt x="3160" y="754"/>
                                  </a:lnTo>
                                  <a:lnTo>
                                    <a:pt x="3125" y="748"/>
                                  </a:lnTo>
                                  <a:lnTo>
                                    <a:pt x="3045" y="732"/>
                                  </a:lnTo>
                                  <a:lnTo>
                                    <a:pt x="2883" y="708"/>
                                  </a:lnTo>
                                  <a:lnTo>
                                    <a:pt x="2807" y="704"/>
                                  </a:lnTo>
                                  <a:lnTo>
                                    <a:pt x="2731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44"/>
                          <wps:cNvSpPr>
                            <a:spLocks/>
                          </wps:cNvSpPr>
                          <wps:spPr bwMode="auto">
                            <a:xfrm>
                              <a:off x="166" y="1436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4669 166"/>
                                <a:gd name="T1" fmla="*/ T0 w 11559"/>
                                <a:gd name="T2" fmla="+- 0 15108 14360"/>
                                <a:gd name="T3" fmla="*/ 15108 h 1024"/>
                                <a:gd name="T4" fmla="+- 0 4517 166"/>
                                <a:gd name="T5" fmla="*/ T4 w 11559"/>
                                <a:gd name="T6" fmla="+- 0 15112 14360"/>
                                <a:gd name="T7" fmla="*/ 15112 h 1024"/>
                                <a:gd name="T8" fmla="+- 0 4364 166"/>
                                <a:gd name="T9" fmla="*/ T8 w 11559"/>
                                <a:gd name="T10" fmla="+- 0 15120 14360"/>
                                <a:gd name="T11" fmla="*/ 15120 h 1024"/>
                                <a:gd name="T12" fmla="+- 0 4212 166"/>
                                <a:gd name="T13" fmla="*/ T12 w 11559"/>
                                <a:gd name="T14" fmla="+- 0 15132 14360"/>
                                <a:gd name="T15" fmla="*/ 15132 h 1024"/>
                                <a:gd name="T16" fmla="+- 0 4136 166"/>
                                <a:gd name="T17" fmla="*/ T16 w 11559"/>
                                <a:gd name="T18" fmla="+- 0 15136 14360"/>
                                <a:gd name="T19" fmla="*/ 15136 h 1024"/>
                                <a:gd name="T20" fmla="+- 0 3984 166"/>
                                <a:gd name="T21" fmla="*/ T20 w 11559"/>
                                <a:gd name="T22" fmla="+- 0 15148 14360"/>
                                <a:gd name="T23" fmla="*/ 15148 h 1024"/>
                                <a:gd name="T24" fmla="+- 0 3908 166"/>
                                <a:gd name="T25" fmla="*/ T24 w 11559"/>
                                <a:gd name="T26" fmla="+- 0 15152 14360"/>
                                <a:gd name="T27" fmla="*/ 15152 h 1024"/>
                                <a:gd name="T28" fmla="+- 0 3755 166"/>
                                <a:gd name="T29" fmla="*/ T28 w 11559"/>
                                <a:gd name="T30" fmla="+- 0 15156 14360"/>
                                <a:gd name="T31" fmla="*/ 15156 h 1024"/>
                                <a:gd name="T32" fmla="+- 0 5089 166"/>
                                <a:gd name="T33" fmla="*/ T32 w 11559"/>
                                <a:gd name="T34" fmla="+- 0 15156 14360"/>
                                <a:gd name="T35" fmla="*/ 15156 h 1024"/>
                                <a:gd name="T36" fmla="+- 0 4986 166"/>
                                <a:gd name="T37" fmla="*/ T36 w 11559"/>
                                <a:gd name="T38" fmla="+- 0 15134 14360"/>
                                <a:gd name="T39" fmla="*/ 15134 h 1024"/>
                                <a:gd name="T40" fmla="+- 0 4908 166"/>
                                <a:gd name="T41" fmla="*/ T40 w 11559"/>
                                <a:gd name="T42" fmla="+- 0 15122 14360"/>
                                <a:gd name="T43" fmla="*/ 15122 h 1024"/>
                                <a:gd name="T44" fmla="+- 0 4828 166"/>
                                <a:gd name="T45" fmla="*/ T44 w 11559"/>
                                <a:gd name="T46" fmla="+- 0 15114 14360"/>
                                <a:gd name="T47" fmla="*/ 15114 h 1024"/>
                                <a:gd name="T48" fmla="+- 0 4746 166"/>
                                <a:gd name="T49" fmla="*/ T48 w 11559"/>
                                <a:gd name="T50" fmla="+- 0 15110 14360"/>
                                <a:gd name="T51" fmla="*/ 15110 h 1024"/>
                                <a:gd name="T52" fmla="+- 0 4669 166"/>
                                <a:gd name="T53" fmla="*/ T52 w 11559"/>
                                <a:gd name="T54" fmla="+- 0 15108 14360"/>
                                <a:gd name="T55" fmla="*/ 15108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4503" y="748"/>
                                  </a:moveTo>
                                  <a:lnTo>
                                    <a:pt x="4351" y="752"/>
                                  </a:lnTo>
                                  <a:lnTo>
                                    <a:pt x="4198" y="760"/>
                                  </a:lnTo>
                                  <a:lnTo>
                                    <a:pt x="4046" y="772"/>
                                  </a:lnTo>
                                  <a:lnTo>
                                    <a:pt x="3970" y="776"/>
                                  </a:lnTo>
                                  <a:lnTo>
                                    <a:pt x="3818" y="788"/>
                                  </a:lnTo>
                                  <a:lnTo>
                                    <a:pt x="3742" y="792"/>
                                  </a:lnTo>
                                  <a:lnTo>
                                    <a:pt x="3589" y="796"/>
                                  </a:lnTo>
                                  <a:lnTo>
                                    <a:pt x="4923" y="796"/>
                                  </a:lnTo>
                                  <a:lnTo>
                                    <a:pt x="4820" y="774"/>
                                  </a:lnTo>
                                  <a:lnTo>
                                    <a:pt x="4742" y="762"/>
                                  </a:lnTo>
                                  <a:lnTo>
                                    <a:pt x="4662" y="754"/>
                                  </a:lnTo>
                                  <a:lnTo>
                                    <a:pt x="4580" y="750"/>
                                  </a:lnTo>
                                  <a:lnTo>
                                    <a:pt x="4503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43"/>
                          <wps:cNvSpPr>
                            <a:spLocks/>
                          </wps:cNvSpPr>
                          <wps:spPr bwMode="auto">
                            <a:xfrm>
                              <a:off x="166" y="1436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6246 166"/>
                                <a:gd name="T1" fmla="*/ T0 w 11559"/>
                                <a:gd name="T2" fmla="+- 0 15044 14360"/>
                                <a:gd name="T3" fmla="*/ 15044 h 1024"/>
                                <a:gd name="T4" fmla="+- 0 5802 166"/>
                                <a:gd name="T5" fmla="*/ T4 w 11559"/>
                                <a:gd name="T6" fmla="+- 0 15044 14360"/>
                                <a:gd name="T7" fmla="*/ 15044 h 1024"/>
                                <a:gd name="T8" fmla="+- 0 5879 166"/>
                                <a:gd name="T9" fmla="*/ T8 w 11559"/>
                                <a:gd name="T10" fmla="+- 0 15046 14360"/>
                                <a:gd name="T11" fmla="*/ 15046 h 1024"/>
                                <a:gd name="T12" fmla="+- 0 5956 166"/>
                                <a:gd name="T13" fmla="*/ T12 w 11559"/>
                                <a:gd name="T14" fmla="+- 0 15054 14360"/>
                                <a:gd name="T15" fmla="*/ 15054 h 1024"/>
                                <a:gd name="T16" fmla="+- 0 6032 166"/>
                                <a:gd name="T17" fmla="*/ T16 w 11559"/>
                                <a:gd name="T18" fmla="+- 0 15064 14360"/>
                                <a:gd name="T19" fmla="*/ 15064 h 1024"/>
                                <a:gd name="T20" fmla="+- 0 6256 166"/>
                                <a:gd name="T21" fmla="*/ T20 w 11559"/>
                                <a:gd name="T22" fmla="+- 0 15100 14360"/>
                                <a:gd name="T23" fmla="*/ 15100 h 1024"/>
                                <a:gd name="T24" fmla="+- 0 6411 166"/>
                                <a:gd name="T25" fmla="*/ T24 w 11559"/>
                                <a:gd name="T26" fmla="+- 0 15120 14360"/>
                                <a:gd name="T27" fmla="*/ 15120 h 1024"/>
                                <a:gd name="T28" fmla="+- 0 6491 166"/>
                                <a:gd name="T29" fmla="*/ T28 w 11559"/>
                                <a:gd name="T30" fmla="+- 0 15126 14360"/>
                                <a:gd name="T31" fmla="*/ 15126 h 1024"/>
                                <a:gd name="T32" fmla="+- 0 6569 166"/>
                                <a:gd name="T33" fmla="*/ T32 w 11559"/>
                                <a:gd name="T34" fmla="+- 0 15126 14360"/>
                                <a:gd name="T35" fmla="*/ 15126 h 1024"/>
                                <a:gd name="T36" fmla="+- 0 6645 166"/>
                                <a:gd name="T37" fmla="*/ T36 w 11559"/>
                                <a:gd name="T38" fmla="+- 0 15118 14360"/>
                                <a:gd name="T39" fmla="*/ 15118 h 1024"/>
                                <a:gd name="T40" fmla="+- 0 6716 166"/>
                                <a:gd name="T41" fmla="*/ T40 w 11559"/>
                                <a:gd name="T42" fmla="+- 0 15098 14360"/>
                                <a:gd name="T43" fmla="*/ 15098 h 1024"/>
                                <a:gd name="T44" fmla="+- 0 6769 166"/>
                                <a:gd name="T45" fmla="*/ T44 w 11559"/>
                                <a:gd name="T46" fmla="+- 0 15074 14360"/>
                                <a:gd name="T47" fmla="*/ 15074 h 1024"/>
                                <a:gd name="T48" fmla="+- 0 6498 166"/>
                                <a:gd name="T49" fmla="*/ T48 w 11559"/>
                                <a:gd name="T50" fmla="+- 0 15074 14360"/>
                                <a:gd name="T51" fmla="*/ 15074 h 1024"/>
                                <a:gd name="T52" fmla="+- 0 6404 166"/>
                                <a:gd name="T53" fmla="*/ T52 w 11559"/>
                                <a:gd name="T54" fmla="+- 0 15066 14360"/>
                                <a:gd name="T55" fmla="*/ 15066 h 1024"/>
                                <a:gd name="T56" fmla="+- 0 6332 166"/>
                                <a:gd name="T57" fmla="*/ T56 w 11559"/>
                                <a:gd name="T58" fmla="+- 0 15058 14360"/>
                                <a:gd name="T59" fmla="*/ 15058 h 1024"/>
                                <a:gd name="T60" fmla="+- 0 6246 166"/>
                                <a:gd name="T61" fmla="*/ T60 w 11559"/>
                                <a:gd name="T62" fmla="+- 0 15044 14360"/>
                                <a:gd name="T63" fmla="*/ 15044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6080" y="684"/>
                                  </a:moveTo>
                                  <a:lnTo>
                                    <a:pt x="5636" y="684"/>
                                  </a:lnTo>
                                  <a:lnTo>
                                    <a:pt x="5713" y="686"/>
                                  </a:lnTo>
                                  <a:lnTo>
                                    <a:pt x="5790" y="694"/>
                                  </a:lnTo>
                                  <a:lnTo>
                                    <a:pt x="5866" y="704"/>
                                  </a:lnTo>
                                  <a:lnTo>
                                    <a:pt x="6090" y="740"/>
                                  </a:lnTo>
                                  <a:lnTo>
                                    <a:pt x="6245" y="760"/>
                                  </a:lnTo>
                                  <a:lnTo>
                                    <a:pt x="6325" y="766"/>
                                  </a:lnTo>
                                  <a:lnTo>
                                    <a:pt x="6403" y="766"/>
                                  </a:lnTo>
                                  <a:lnTo>
                                    <a:pt x="6479" y="758"/>
                                  </a:lnTo>
                                  <a:lnTo>
                                    <a:pt x="6550" y="738"/>
                                  </a:lnTo>
                                  <a:lnTo>
                                    <a:pt x="6603" y="714"/>
                                  </a:lnTo>
                                  <a:lnTo>
                                    <a:pt x="6332" y="714"/>
                                  </a:lnTo>
                                  <a:lnTo>
                                    <a:pt x="6238" y="706"/>
                                  </a:lnTo>
                                  <a:lnTo>
                                    <a:pt x="6166" y="698"/>
                                  </a:lnTo>
                                  <a:lnTo>
                                    <a:pt x="6080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42"/>
                          <wps:cNvSpPr>
                            <a:spLocks/>
                          </wps:cNvSpPr>
                          <wps:spPr bwMode="auto">
                            <a:xfrm>
                              <a:off x="166" y="1436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8321 166"/>
                                <a:gd name="T1" fmla="*/ T0 w 11559"/>
                                <a:gd name="T2" fmla="+- 0 14472 14360"/>
                                <a:gd name="T3" fmla="*/ 14472 h 1024"/>
                                <a:gd name="T4" fmla="+- 0 8162 166"/>
                                <a:gd name="T5" fmla="*/ T4 w 11559"/>
                                <a:gd name="T6" fmla="+- 0 14486 14360"/>
                                <a:gd name="T7" fmla="*/ 14486 h 1024"/>
                                <a:gd name="T8" fmla="+- 0 8007 166"/>
                                <a:gd name="T9" fmla="*/ T8 w 11559"/>
                                <a:gd name="T10" fmla="+- 0 14512 14360"/>
                                <a:gd name="T11" fmla="*/ 14512 h 1024"/>
                                <a:gd name="T12" fmla="+- 0 7858 166"/>
                                <a:gd name="T13" fmla="*/ T12 w 11559"/>
                                <a:gd name="T14" fmla="+- 0 14554 14360"/>
                                <a:gd name="T15" fmla="*/ 14554 h 1024"/>
                                <a:gd name="T16" fmla="+- 0 7690 166"/>
                                <a:gd name="T17" fmla="*/ T16 w 11559"/>
                                <a:gd name="T18" fmla="+- 0 14628 14360"/>
                                <a:gd name="T19" fmla="*/ 14628 h 1024"/>
                                <a:gd name="T20" fmla="+- 0 7539 166"/>
                                <a:gd name="T21" fmla="*/ T20 w 11559"/>
                                <a:gd name="T22" fmla="+- 0 14680 14360"/>
                                <a:gd name="T23" fmla="*/ 14680 h 1024"/>
                                <a:gd name="T24" fmla="+- 0 7377 166"/>
                                <a:gd name="T25" fmla="*/ T24 w 11559"/>
                                <a:gd name="T26" fmla="+- 0 14700 14360"/>
                                <a:gd name="T27" fmla="*/ 14700 h 1024"/>
                                <a:gd name="T28" fmla="+- 0 7230 166"/>
                                <a:gd name="T29" fmla="*/ T28 w 11559"/>
                                <a:gd name="T30" fmla="+- 0 14740 14360"/>
                                <a:gd name="T31" fmla="*/ 14740 h 1024"/>
                                <a:gd name="T32" fmla="+- 0 7097 166"/>
                                <a:gd name="T33" fmla="*/ T32 w 11559"/>
                                <a:gd name="T34" fmla="+- 0 14810 14360"/>
                                <a:gd name="T35" fmla="*/ 14810 h 1024"/>
                                <a:gd name="T36" fmla="+- 0 6940 166"/>
                                <a:gd name="T37" fmla="*/ T36 w 11559"/>
                                <a:gd name="T38" fmla="+- 0 14856 14360"/>
                                <a:gd name="T39" fmla="*/ 14856 h 1024"/>
                                <a:gd name="T40" fmla="+- 0 6785 166"/>
                                <a:gd name="T41" fmla="*/ T40 w 11559"/>
                                <a:gd name="T42" fmla="+- 0 14902 14360"/>
                                <a:gd name="T43" fmla="*/ 14902 h 1024"/>
                                <a:gd name="T44" fmla="+- 0 6758 166"/>
                                <a:gd name="T45" fmla="*/ T44 w 11559"/>
                                <a:gd name="T46" fmla="+- 0 14946 14360"/>
                                <a:gd name="T47" fmla="*/ 14946 h 1024"/>
                                <a:gd name="T48" fmla="+- 0 6769 166"/>
                                <a:gd name="T49" fmla="*/ T48 w 11559"/>
                                <a:gd name="T50" fmla="+- 0 14998 14360"/>
                                <a:gd name="T51" fmla="*/ 14998 h 1024"/>
                                <a:gd name="T52" fmla="+- 0 6699 166"/>
                                <a:gd name="T53" fmla="*/ T52 w 11559"/>
                                <a:gd name="T54" fmla="+- 0 15054 14360"/>
                                <a:gd name="T55" fmla="*/ 15054 h 1024"/>
                                <a:gd name="T56" fmla="+- 0 6592 166"/>
                                <a:gd name="T57" fmla="*/ T56 w 11559"/>
                                <a:gd name="T58" fmla="+- 0 15072 14360"/>
                                <a:gd name="T59" fmla="*/ 15072 h 1024"/>
                                <a:gd name="T60" fmla="+- 0 6769 166"/>
                                <a:gd name="T61" fmla="*/ T60 w 11559"/>
                                <a:gd name="T62" fmla="+- 0 15074 14360"/>
                                <a:gd name="T63" fmla="*/ 15074 h 1024"/>
                                <a:gd name="T64" fmla="+- 0 6810 166"/>
                                <a:gd name="T65" fmla="*/ T64 w 11559"/>
                                <a:gd name="T66" fmla="+- 0 15046 14360"/>
                                <a:gd name="T67" fmla="*/ 15046 h 1024"/>
                                <a:gd name="T68" fmla="+- 0 6828 166"/>
                                <a:gd name="T69" fmla="*/ T68 w 11559"/>
                                <a:gd name="T70" fmla="+- 0 14992 14360"/>
                                <a:gd name="T71" fmla="*/ 14992 h 1024"/>
                                <a:gd name="T72" fmla="+- 0 6854 166"/>
                                <a:gd name="T73" fmla="*/ T72 w 11559"/>
                                <a:gd name="T74" fmla="+- 0 14934 14360"/>
                                <a:gd name="T75" fmla="*/ 14934 h 1024"/>
                                <a:gd name="T76" fmla="+- 0 7040 166"/>
                                <a:gd name="T77" fmla="*/ T76 w 11559"/>
                                <a:gd name="T78" fmla="+- 0 14882 14360"/>
                                <a:gd name="T79" fmla="*/ 14882 h 1024"/>
                                <a:gd name="T80" fmla="+- 0 7175 166"/>
                                <a:gd name="T81" fmla="*/ T80 w 11559"/>
                                <a:gd name="T82" fmla="+- 0 14832 14360"/>
                                <a:gd name="T83" fmla="*/ 14832 h 1024"/>
                                <a:gd name="T84" fmla="+- 0 7300 166"/>
                                <a:gd name="T85" fmla="*/ T84 w 11559"/>
                                <a:gd name="T86" fmla="+- 0 14776 14360"/>
                                <a:gd name="T87" fmla="*/ 14776 h 1024"/>
                                <a:gd name="T88" fmla="+- 0 7445 166"/>
                                <a:gd name="T89" fmla="*/ T88 w 11559"/>
                                <a:gd name="T90" fmla="+- 0 14750 14360"/>
                                <a:gd name="T91" fmla="*/ 14750 h 1024"/>
                                <a:gd name="T92" fmla="+- 0 7581 166"/>
                                <a:gd name="T93" fmla="*/ T92 w 11559"/>
                                <a:gd name="T94" fmla="+- 0 14726 14360"/>
                                <a:gd name="T95" fmla="*/ 14726 h 1024"/>
                                <a:gd name="T96" fmla="+- 0 7780 166"/>
                                <a:gd name="T97" fmla="*/ T96 w 11559"/>
                                <a:gd name="T98" fmla="+- 0 14644 14360"/>
                                <a:gd name="T99" fmla="*/ 14644 h 1024"/>
                                <a:gd name="T100" fmla="+- 0 7924 166"/>
                                <a:gd name="T101" fmla="*/ T100 w 11559"/>
                                <a:gd name="T102" fmla="+- 0 14590 14360"/>
                                <a:gd name="T103" fmla="*/ 14590 h 1024"/>
                                <a:gd name="T104" fmla="+- 0 8074 166"/>
                                <a:gd name="T105" fmla="*/ T104 w 11559"/>
                                <a:gd name="T106" fmla="+- 0 14552 14360"/>
                                <a:gd name="T107" fmla="*/ 14552 h 1024"/>
                                <a:gd name="T108" fmla="+- 0 8234 166"/>
                                <a:gd name="T109" fmla="*/ T108 w 11559"/>
                                <a:gd name="T110" fmla="+- 0 14530 14360"/>
                                <a:gd name="T111" fmla="*/ 14530 h 1024"/>
                                <a:gd name="T112" fmla="+- 0 8394 166"/>
                                <a:gd name="T113" fmla="*/ T112 w 11559"/>
                                <a:gd name="T114" fmla="+- 0 14520 14360"/>
                                <a:gd name="T115" fmla="*/ 14520 h 1024"/>
                                <a:gd name="T116" fmla="+- 0 8953 166"/>
                                <a:gd name="T117" fmla="*/ T116 w 11559"/>
                                <a:gd name="T118" fmla="+- 0 14518 14360"/>
                                <a:gd name="T119" fmla="*/ 14518 h 1024"/>
                                <a:gd name="T120" fmla="+- 0 9105 166"/>
                                <a:gd name="T121" fmla="*/ T120 w 11559"/>
                                <a:gd name="T122" fmla="+- 0 14498 14360"/>
                                <a:gd name="T123" fmla="*/ 14498 h 1024"/>
                                <a:gd name="T124" fmla="+- 0 9201 166"/>
                                <a:gd name="T125" fmla="*/ T124 w 11559"/>
                                <a:gd name="T126" fmla="+- 0 14474 14360"/>
                                <a:gd name="T127" fmla="*/ 14474 h 1024"/>
                                <a:gd name="T128" fmla="+- 0 8478 166"/>
                                <a:gd name="T129" fmla="*/ T128 w 11559"/>
                                <a:gd name="T130" fmla="+- 0 14468 14360"/>
                                <a:gd name="T131" fmla="*/ 14468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8312" y="108"/>
                                  </a:moveTo>
                                  <a:lnTo>
                                    <a:pt x="8155" y="112"/>
                                  </a:lnTo>
                                  <a:lnTo>
                                    <a:pt x="8075" y="118"/>
                                  </a:lnTo>
                                  <a:lnTo>
                                    <a:pt x="7996" y="126"/>
                                  </a:lnTo>
                                  <a:lnTo>
                                    <a:pt x="7918" y="136"/>
                                  </a:lnTo>
                                  <a:lnTo>
                                    <a:pt x="7841" y="152"/>
                                  </a:lnTo>
                                  <a:lnTo>
                                    <a:pt x="7766" y="172"/>
                                  </a:lnTo>
                                  <a:lnTo>
                                    <a:pt x="7692" y="194"/>
                                  </a:lnTo>
                                  <a:lnTo>
                                    <a:pt x="7565" y="248"/>
                                  </a:lnTo>
                                  <a:lnTo>
                                    <a:pt x="7524" y="268"/>
                                  </a:lnTo>
                                  <a:lnTo>
                                    <a:pt x="7449" y="298"/>
                                  </a:lnTo>
                                  <a:lnTo>
                                    <a:pt x="7373" y="320"/>
                                  </a:lnTo>
                                  <a:lnTo>
                                    <a:pt x="7295" y="334"/>
                                  </a:lnTo>
                                  <a:lnTo>
                                    <a:pt x="7211" y="340"/>
                                  </a:lnTo>
                                  <a:lnTo>
                                    <a:pt x="7134" y="354"/>
                                  </a:lnTo>
                                  <a:lnTo>
                                    <a:pt x="7064" y="380"/>
                                  </a:lnTo>
                                  <a:lnTo>
                                    <a:pt x="6997" y="414"/>
                                  </a:lnTo>
                                  <a:lnTo>
                                    <a:pt x="6931" y="450"/>
                                  </a:lnTo>
                                  <a:lnTo>
                                    <a:pt x="6855" y="476"/>
                                  </a:lnTo>
                                  <a:lnTo>
                                    <a:pt x="6774" y="496"/>
                                  </a:lnTo>
                                  <a:lnTo>
                                    <a:pt x="6694" y="514"/>
                                  </a:lnTo>
                                  <a:lnTo>
                                    <a:pt x="6619" y="542"/>
                                  </a:lnTo>
                                  <a:lnTo>
                                    <a:pt x="6597" y="562"/>
                                  </a:lnTo>
                                  <a:lnTo>
                                    <a:pt x="6592" y="586"/>
                                  </a:lnTo>
                                  <a:lnTo>
                                    <a:pt x="6597" y="612"/>
                                  </a:lnTo>
                                  <a:lnTo>
                                    <a:pt x="6603" y="638"/>
                                  </a:lnTo>
                                  <a:lnTo>
                                    <a:pt x="6585" y="672"/>
                                  </a:lnTo>
                                  <a:lnTo>
                                    <a:pt x="6533" y="694"/>
                                  </a:lnTo>
                                  <a:lnTo>
                                    <a:pt x="6473" y="708"/>
                                  </a:lnTo>
                                  <a:lnTo>
                                    <a:pt x="6426" y="712"/>
                                  </a:lnTo>
                                  <a:lnTo>
                                    <a:pt x="6379" y="714"/>
                                  </a:lnTo>
                                  <a:lnTo>
                                    <a:pt x="6603" y="714"/>
                                  </a:lnTo>
                                  <a:lnTo>
                                    <a:pt x="6616" y="708"/>
                                  </a:lnTo>
                                  <a:lnTo>
                                    <a:pt x="6644" y="686"/>
                                  </a:lnTo>
                                  <a:lnTo>
                                    <a:pt x="6659" y="660"/>
                                  </a:lnTo>
                                  <a:lnTo>
                                    <a:pt x="6662" y="632"/>
                                  </a:lnTo>
                                  <a:lnTo>
                                    <a:pt x="6655" y="600"/>
                                  </a:lnTo>
                                  <a:lnTo>
                                    <a:pt x="6688" y="574"/>
                                  </a:lnTo>
                                  <a:lnTo>
                                    <a:pt x="6775" y="548"/>
                                  </a:lnTo>
                                  <a:lnTo>
                                    <a:pt x="6874" y="522"/>
                                  </a:lnTo>
                                  <a:lnTo>
                                    <a:pt x="6942" y="502"/>
                                  </a:lnTo>
                                  <a:lnTo>
                                    <a:pt x="7009" y="472"/>
                                  </a:lnTo>
                                  <a:lnTo>
                                    <a:pt x="7072" y="442"/>
                                  </a:lnTo>
                                  <a:lnTo>
                                    <a:pt x="7134" y="416"/>
                                  </a:lnTo>
                                  <a:lnTo>
                                    <a:pt x="7201" y="398"/>
                                  </a:lnTo>
                                  <a:lnTo>
                                    <a:pt x="7279" y="390"/>
                                  </a:lnTo>
                                  <a:lnTo>
                                    <a:pt x="7349" y="382"/>
                                  </a:lnTo>
                                  <a:lnTo>
                                    <a:pt x="7415" y="366"/>
                                  </a:lnTo>
                                  <a:lnTo>
                                    <a:pt x="7480" y="344"/>
                                  </a:lnTo>
                                  <a:lnTo>
                                    <a:pt x="7614" y="284"/>
                                  </a:lnTo>
                                  <a:lnTo>
                                    <a:pt x="7685" y="256"/>
                                  </a:lnTo>
                                  <a:lnTo>
                                    <a:pt x="7758" y="230"/>
                                  </a:lnTo>
                                  <a:lnTo>
                                    <a:pt x="7832" y="210"/>
                                  </a:lnTo>
                                  <a:lnTo>
                                    <a:pt x="7908" y="192"/>
                                  </a:lnTo>
                                  <a:lnTo>
                                    <a:pt x="7989" y="178"/>
                                  </a:lnTo>
                                  <a:lnTo>
                                    <a:pt x="8068" y="170"/>
                                  </a:lnTo>
                                  <a:lnTo>
                                    <a:pt x="8148" y="164"/>
                                  </a:lnTo>
                                  <a:lnTo>
                                    <a:pt x="8228" y="160"/>
                                  </a:lnTo>
                                  <a:lnTo>
                                    <a:pt x="8748" y="160"/>
                                  </a:lnTo>
                                  <a:lnTo>
                                    <a:pt x="8787" y="158"/>
                                  </a:lnTo>
                                  <a:lnTo>
                                    <a:pt x="8867" y="150"/>
                                  </a:lnTo>
                                  <a:lnTo>
                                    <a:pt x="8939" y="138"/>
                                  </a:lnTo>
                                  <a:lnTo>
                                    <a:pt x="9008" y="122"/>
                                  </a:lnTo>
                                  <a:lnTo>
                                    <a:pt x="9035" y="114"/>
                                  </a:lnTo>
                                  <a:lnTo>
                                    <a:pt x="8554" y="114"/>
                                  </a:lnTo>
                                  <a:lnTo>
                                    <a:pt x="831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41"/>
                          <wps:cNvSpPr>
                            <a:spLocks/>
                          </wps:cNvSpPr>
                          <wps:spPr bwMode="auto">
                            <a:xfrm>
                              <a:off x="166" y="1436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10776 166"/>
                                <a:gd name="T1" fmla="*/ T0 w 11559"/>
                                <a:gd name="T2" fmla="+- 0 14412 14360"/>
                                <a:gd name="T3" fmla="*/ 14412 h 1024"/>
                                <a:gd name="T4" fmla="+- 0 9550 166"/>
                                <a:gd name="T5" fmla="*/ T4 w 11559"/>
                                <a:gd name="T6" fmla="+- 0 14412 14360"/>
                                <a:gd name="T7" fmla="*/ 14412 h 1024"/>
                                <a:gd name="T8" fmla="+- 0 9964 166"/>
                                <a:gd name="T9" fmla="*/ T8 w 11559"/>
                                <a:gd name="T10" fmla="+- 0 14422 14360"/>
                                <a:gd name="T11" fmla="*/ 14422 h 1024"/>
                                <a:gd name="T12" fmla="+- 0 10042 166"/>
                                <a:gd name="T13" fmla="*/ T12 w 11559"/>
                                <a:gd name="T14" fmla="+- 0 14426 14360"/>
                                <a:gd name="T15" fmla="*/ 14426 h 1024"/>
                                <a:gd name="T16" fmla="+- 0 10121 166"/>
                                <a:gd name="T17" fmla="*/ T16 w 11559"/>
                                <a:gd name="T18" fmla="+- 0 14428 14360"/>
                                <a:gd name="T19" fmla="*/ 14428 h 1024"/>
                                <a:gd name="T20" fmla="+- 0 10517 166"/>
                                <a:gd name="T21" fmla="*/ T20 w 11559"/>
                                <a:gd name="T22" fmla="+- 0 14448 14360"/>
                                <a:gd name="T23" fmla="*/ 14448 h 1024"/>
                                <a:gd name="T24" fmla="+- 0 10846 166"/>
                                <a:gd name="T25" fmla="*/ T24 w 11559"/>
                                <a:gd name="T26" fmla="+- 0 14472 14360"/>
                                <a:gd name="T27" fmla="*/ 14472 h 1024"/>
                                <a:gd name="T28" fmla="+- 0 11009 166"/>
                                <a:gd name="T29" fmla="*/ T28 w 11559"/>
                                <a:gd name="T30" fmla="+- 0 14488 14360"/>
                                <a:gd name="T31" fmla="*/ 14488 h 1024"/>
                                <a:gd name="T32" fmla="+- 0 11090 166"/>
                                <a:gd name="T33" fmla="*/ T32 w 11559"/>
                                <a:gd name="T34" fmla="+- 0 14498 14360"/>
                                <a:gd name="T35" fmla="*/ 14498 h 1024"/>
                                <a:gd name="T36" fmla="+- 0 11252 166"/>
                                <a:gd name="T37" fmla="*/ T36 w 11559"/>
                                <a:gd name="T38" fmla="+- 0 14522 14360"/>
                                <a:gd name="T39" fmla="*/ 14522 h 1024"/>
                                <a:gd name="T40" fmla="+- 0 11332 166"/>
                                <a:gd name="T41" fmla="*/ T40 w 11559"/>
                                <a:gd name="T42" fmla="+- 0 14536 14360"/>
                                <a:gd name="T43" fmla="*/ 14536 h 1024"/>
                                <a:gd name="T44" fmla="+- 0 11412 166"/>
                                <a:gd name="T45" fmla="*/ T44 w 11559"/>
                                <a:gd name="T46" fmla="+- 0 14552 14360"/>
                                <a:gd name="T47" fmla="*/ 14552 h 1024"/>
                                <a:gd name="T48" fmla="+- 0 11569 166"/>
                                <a:gd name="T49" fmla="*/ T48 w 11559"/>
                                <a:gd name="T50" fmla="+- 0 14592 14360"/>
                                <a:gd name="T51" fmla="*/ 14592 h 1024"/>
                                <a:gd name="T52" fmla="+- 0 11647 166"/>
                                <a:gd name="T53" fmla="*/ T52 w 11559"/>
                                <a:gd name="T54" fmla="+- 0 14614 14360"/>
                                <a:gd name="T55" fmla="*/ 14614 h 1024"/>
                                <a:gd name="T56" fmla="+- 0 11725 166"/>
                                <a:gd name="T57" fmla="*/ T56 w 11559"/>
                                <a:gd name="T58" fmla="+- 0 14640 14360"/>
                                <a:gd name="T59" fmla="*/ 14640 h 1024"/>
                                <a:gd name="T60" fmla="+- 0 11725 166"/>
                                <a:gd name="T61" fmla="*/ T60 w 11559"/>
                                <a:gd name="T62" fmla="+- 0 14576 14360"/>
                                <a:gd name="T63" fmla="*/ 14576 h 1024"/>
                                <a:gd name="T64" fmla="+- 0 11648 166"/>
                                <a:gd name="T65" fmla="*/ T64 w 11559"/>
                                <a:gd name="T66" fmla="+- 0 14552 14360"/>
                                <a:gd name="T67" fmla="*/ 14552 h 1024"/>
                                <a:gd name="T68" fmla="+- 0 11492 166"/>
                                <a:gd name="T69" fmla="*/ T68 w 11559"/>
                                <a:gd name="T70" fmla="+- 0 14512 14360"/>
                                <a:gd name="T71" fmla="*/ 14512 h 1024"/>
                                <a:gd name="T72" fmla="+- 0 11413 166"/>
                                <a:gd name="T73" fmla="*/ T72 w 11559"/>
                                <a:gd name="T74" fmla="+- 0 14494 14360"/>
                                <a:gd name="T75" fmla="*/ 14494 h 1024"/>
                                <a:gd name="T76" fmla="+- 0 11256 166"/>
                                <a:gd name="T77" fmla="*/ T76 w 11559"/>
                                <a:gd name="T78" fmla="+- 0 14466 14360"/>
                                <a:gd name="T79" fmla="*/ 14466 h 1024"/>
                                <a:gd name="T80" fmla="+- 0 11097 166"/>
                                <a:gd name="T81" fmla="*/ T80 w 11559"/>
                                <a:gd name="T82" fmla="+- 0 14442 14360"/>
                                <a:gd name="T83" fmla="*/ 14442 h 1024"/>
                                <a:gd name="T84" fmla="+- 0 10857 166"/>
                                <a:gd name="T85" fmla="*/ T84 w 11559"/>
                                <a:gd name="T86" fmla="+- 0 14418 14360"/>
                                <a:gd name="T87" fmla="*/ 14418 h 1024"/>
                                <a:gd name="T88" fmla="+- 0 10776 166"/>
                                <a:gd name="T89" fmla="*/ T88 w 11559"/>
                                <a:gd name="T90" fmla="+- 0 14412 14360"/>
                                <a:gd name="T91" fmla="*/ 1441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10610" y="52"/>
                                  </a:moveTo>
                                  <a:lnTo>
                                    <a:pt x="9384" y="52"/>
                                  </a:lnTo>
                                  <a:lnTo>
                                    <a:pt x="9798" y="62"/>
                                  </a:lnTo>
                                  <a:lnTo>
                                    <a:pt x="9876" y="66"/>
                                  </a:lnTo>
                                  <a:lnTo>
                                    <a:pt x="9955" y="68"/>
                                  </a:lnTo>
                                  <a:lnTo>
                                    <a:pt x="10351" y="88"/>
                                  </a:lnTo>
                                  <a:lnTo>
                                    <a:pt x="10680" y="112"/>
                                  </a:lnTo>
                                  <a:lnTo>
                                    <a:pt x="10843" y="128"/>
                                  </a:lnTo>
                                  <a:lnTo>
                                    <a:pt x="10924" y="138"/>
                                  </a:lnTo>
                                  <a:lnTo>
                                    <a:pt x="11086" y="162"/>
                                  </a:lnTo>
                                  <a:lnTo>
                                    <a:pt x="11166" y="176"/>
                                  </a:lnTo>
                                  <a:lnTo>
                                    <a:pt x="11246" y="192"/>
                                  </a:lnTo>
                                  <a:lnTo>
                                    <a:pt x="11403" y="232"/>
                                  </a:lnTo>
                                  <a:lnTo>
                                    <a:pt x="11481" y="254"/>
                                  </a:lnTo>
                                  <a:lnTo>
                                    <a:pt x="11559" y="280"/>
                                  </a:lnTo>
                                  <a:lnTo>
                                    <a:pt x="11559" y="216"/>
                                  </a:lnTo>
                                  <a:lnTo>
                                    <a:pt x="11482" y="192"/>
                                  </a:lnTo>
                                  <a:lnTo>
                                    <a:pt x="11326" y="152"/>
                                  </a:lnTo>
                                  <a:lnTo>
                                    <a:pt x="11247" y="134"/>
                                  </a:lnTo>
                                  <a:lnTo>
                                    <a:pt x="11090" y="106"/>
                                  </a:lnTo>
                                  <a:lnTo>
                                    <a:pt x="10931" y="82"/>
                                  </a:lnTo>
                                  <a:lnTo>
                                    <a:pt x="10691" y="58"/>
                                  </a:lnTo>
                                  <a:lnTo>
                                    <a:pt x="1061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40"/>
                          <wps:cNvSpPr>
                            <a:spLocks/>
                          </wps:cNvSpPr>
                          <wps:spPr bwMode="auto">
                            <a:xfrm>
                              <a:off x="166" y="1436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8914 166"/>
                                <a:gd name="T1" fmla="*/ T0 w 11559"/>
                                <a:gd name="T2" fmla="+- 0 14520 14360"/>
                                <a:gd name="T3" fmla="*/ 14520 h 1024"/>
                                <a:gd name="T4" fmla="+- 0 8554 166"/>
                                <a:gd name="T5" fmla="*/ T4 w 11559"/>
                                <a:gd name="T6" fmla="+- 0 14520 14360"/>
                                <a:gd name="T7" fmla="*/ 14520 h 1024"/>
                                <a:gd name="T8" fmla="+- 0 8714 166"/>
                                <a:gd name="T9" fmla="*/ T8 w 11559"/>
                                <a:gd name="T10" fmla="+- 0 14524 14360"/>
                                <a:gd name="T11" fmla="*/ 14524 h 1024"/>
                                <a:gd name="T12" fmla="+- 0 8794 166"/>
                                <a:gd name="T13" fmla="*/ T12 w 11559"/>
                                <a:gd name="T14" fmla="+- 0 14524 14360"/>
                                <a:gd name="T15" fmla="*/ 14524 h 1024"/>
                                <a:gd name="T16" fmla="+- 0 8874 166"/>
                                <a:gd name="T17" fmla="*/ T16 w 11559"/>
                                <a:gd name="T18" fmla="+- 0 14522 14360"/>
                                <a:gd name="T19" fmla="*/ 14522 h 1024"/>
                                <a:gd name="T20" fmla="+- 0 8914 166"/>
                                <a:gd name="T21" fmla="*/ T20 w 11559"/>
                                <a:gd name="T22" fmla="+- 0 14520 14360"/>
                                <a:gd name="T23" fmla="*/ 1452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8748" y="160"/>
                                  </a:moveTo>
                                  <a:lnTo>
                                    <a:pt x="8388" y="160"/>
                                  </a:lnTo>
                                  <a:lnTo>
                                    <a:pt x="8548" y="164"/>
                                  </a:lnTo>
                                  <a:lnTo>
                                    <a:pt x="8628" y="164"/>
                                  </a:lnTo>
                                  <a:lnTo>
                                    <a:pt x="8708" y="162"/>
                                  </a:lnTo>
                                  <a:lnTo>
                                    <a:pt x="874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039"/>
                          <wps:cNvSpPr>
                            <a:spLocks/>
                          </wps:cNvSpPr>
                          <wps:spPr bwMode="auto">
                            <a:xfrm>
                              <a:off x="166" y="14360"/>
                              <a:ext cx="11559" cy="1024"/>
                            </a:xfrm>
                            <a:custGeom>
                              <a:avLst/>
                              <a:gdLst>
                                <a:gd name="T0" fmla="+- 0 9736 166"/>
                                <a:gd name="T1" fmla="*/ T0 w 11559"/>
                                <a:gd name="T2" fmla="+- 0 14360 14360"/>
                                <a:gd name="T3" fmla="*/ 14360 h 1024"/>
                                <a:gd name="T4" fmla="+- 0 9657 166"/>
                                <a:gd name="T5" fmla="*/ T4 w 11559"/>
                                <a:gd name="T6" fmla="+- 0 14360 14360"/>
                                <a:gd name="T7" fmla="*/ 14360 h 1024"/>
                                <a:gd name="T8" fmla="+- 0 9578 166"/>
                                <a:gd name="T9" fmla="*/ T8 w 11559"/>
                                <a:gd name="T10" fmla="+- 0 14362 14360"/>
                                <a:gd name="T11" fmla="*/ 14362 h 1024"/>
                                <a:gd name="T12" fmla="+- 0 9500 166"/>
                                <a:gd name="T13" fmla="*/ T12 w 11559"/>
                                <a:gd name="T14" fmla="+- 0 14368 14360"/>
                                <a:gd name="T15" fmla="*/ 14368 h 1024"/>
                                <a:gd name="T16" fmla="+- 0 9423 166"/>
                                <a:gd name="T17" fmla="*/ T16 w 11559"/>
                                <a:gd name="T18" fmla="+- 0 14376 14360"/>
                                <a:gd name="T19" fmla="*/ 14376 h 1024"/>
                                <a:gd name="T20" fmla="+- 0 9347 166"/>
                                <a:gd name="T21" fmla="*/ T20 w 11559"/>
                                <a:gd name="T22" fmla="+- 0 14388 14360"/>
                                <a:gd name="T23" fmla="*/ 14388 h 1024"/>
                                <a:gd name="T24" fmla="+- 0 9272 166"/>
                                <a:gd name="T25" fmla="*/ T24 w 11559"/>
                                <a:gd name="T26" fmla="+- 0 14404 14360"/>
                                <a:gd name="T27" fmla="*/ 14404 h 1024"/>
                                <a:gd name="T28" fmla="+- 0 9199 166"/>
                                <a:gd name="T29" fmla="*/ T28 w 11559"/>
                                <a:gd name="T30" fmla="+- 0 14426 14360"/>
                                <a:gd name="T31" fmla="*/ 14426 h 1024"/>
                                <a:gd name="T32" fmla="+- 0 9123 166"/>
                                <a:gd name="T33" fmla="*/ T32 w 11559"/>
                                <a:gd name="T34" fmla="+- 0 14448 14360"/>
                                <a:gd name="T35" fmla="*/ 14448 h 1024"/>
                                <a:gd name="T36" fmla="+- 0 9045 166"/>
                                <a:gd name="T37" fmla="*/ T36 w 11559"/>
                                <a:gd name="T38" fmla="+- 0 14462 14360"/>
                                <a:gd name="T39" fmla="*/ 14462 h 1024"/>
                                <a:gd name="T40" fmla="+- 0 8965 166"/>
                                <a:gd name="T41" fmla="*/ T40 w 11559"/>
                                <a:gd name="T42" fmla="+- 0 14470 14360"/>
                                <a:gd name="T43" fmla="*/ 14470 h 1024"/>
                                <a:gd name="T44" fmla="+- 0 8883 166"/>
                                <a:gd name="T45" fmla="*/ T44 w 11559"/>
                                <a:gd name="T46" fmla="+- 0 14474 14360"/>
                                <a:gd name="T47" fmla="*/ 14474 h 1024"/>
                                <a:gd name="T48" fmla="+- 0 9201 166"/>
                                <a:gd name="T49" fmla="*/ T48 w 11559"/>
                                <a:gd name="T50" fmla="+- 0 14474 14360"/>
                                <a:gd name="T51" fmla="*/ 14474 h 1024"/>
                                <a:gd name="T52" fmla="+- 0 9310 166"/>
                                <a:gd name="T53" fmla="*/ T52 w 11559"/>
                                <a:gd name="T54" fmla="+- 0 14442 14360"/>
                                <a:gd name="T55" fmla="*/ 14442 h 1024"/>
                                <a:gd name="T56" fmla="+- 0 9380 166"/>
                                <a:gd name="T57" fmla="*/ T56 w 11559"/>
                                <a:gd name="T58" fmla="+- 0 14426 14360"/>
                                <a:gd name="T59" fmla="*/ 14426 h 1024"/>
                                <a:gd name="T60" fmla="+- 0 9464 166"/>
                                <a:gd name="T61" fmla="*/ T60 w 11559"/>
                                <a:gd name="T62" fmla="+- 0 14416 14360"/>
                                <a:gd name="T63" fmla="*/ 14416 h 1024"/>
                                <a:gd name="T64" fmla="+- 0 9550 166"/>
                                <a:gd name="T65" fmla="*/ T64 w 11559"/>
                                <a:gd name="T66" fmla="+- 0 14412 14360"/>
                                <a:gd name="T67" fmla="*/ 14412 h 1024"/>
                                <a:gd name="T68" fmla="+- 0 10776 166"/>
                                <a:gd name="T69" fmla="*/ T68 w 11559"/>
                                <a:gd name="T70" fmla="+- 0 14412 14360"/>
                                <a:gd name="T71" fmla="*/ 14412 h 1024"/>
                                <a:gd name="T72" fmla="+- 0 10695 166"/>
                                <a:gd name="T73" fmla="*/ T72 w 11559"/>
                                <a:gd name="T74" fmla="+- 0 14406 14360"/>
                                <a:gd name="T75" fmla="*/ 14406 h 1024"/>
                                <a:gd name="T76" fmla="+- 0 10614 166"/>
                                <a:gd name="T77" fmla="*/ T76 w 11559"/>
                                <a:gd name="T78" fmla="+- 0 14402 14360"/>
                                <a:gd name="T79" fmla="*/ 14402 h 1024"/>
                                <a:gd name="T80" fmla="+- 0 10533 166"/>
                                <a:gd name="T81" fmla="*/ T80 w 11559"/>
                                <a:gd name="T82" fmla="+- 0 14396 14360"/>
                                <a:gd name="T83" fmla="*/ 14396 h 1024"/>
                                <a:gd name="T84" fmla="+- 0 10452 166"/>
                                <a:gd name="T85" fmla="*/ T84 w 11559"/>
                                <a:gd name="T86" fmla="+- 0 14392 14360"/>
                                <a:gd name="T87" fmla="*/ 14392 h 1024"/>
                                <a:gd name="T88" fmla="+- 0 10370 166"/>
                                <a:gd name="T89" fmla="*/ T88 w 11559"/>
                                <a:gd name="T90" fmla="+- 0 14390 14360"/>
                                <a:gd name="T91" fmla="*/ 14390 h 1024"/>
                                <a:gd name="T92" fmla="+- 0 10130 166"/>
                                <a:gd name="T93" fmla="*/ T92 w 11559"/>
                                <a:gd name="T94" fmla="+- 0 14378 14360"/>
                                <a:gd name="T95" fmla="*/ 14378 h 1024"/>
                                <a:gd name="T96" fmla="+- 0 9974 166"/>
                                <a:gd name="T97" fmla="*/ T96 w 11559"/>
                                <a:gd name="T98" fmla="+- 0 14368 14360"/>
                                <a:gd name="T99" fmla="*/ 14368 h 1024"/>
                                <a:gd name="T100" fmla="+- 0 9895 166"/>
                                <a:gd name="T101" fmla="*/ T100 w 11559"/>
                                <a:gd name="T102" fmla="+- 0 14364 14360"/>
                                <a:gd name="T103" fmla="*/ 14364 h 1024"/>
                                <a:gd name="T104" fmla="+- 0 9736 166"/>
                                <a:gd name="T105" fmla="*/ T104 w 11559"/>
                                <a:gd name="T106" fmla="+- 0 14360 14360"/>
                                <a:gd name="T107" fmla="*/ 1436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559" h="1024">
                                  <a:moveTo>
                                    <a:pt x="9570" y="0"/>
                                  </a:moveTo>
                                  <a:lnTo>
                                    <a:pt x="9491" y="0"/>
                                  </a:lnTo>
                                  <a:lnTo>
                                    <a:pt x="9412" y="2"/>
                                  </a:lnTo>
                                  <a:lnTo>
                                    <a:pt x="9334" y="8"/>
                                  </a:lnTo>
                                  <a:lnTo>
                                    <a:pt x="9257" y="16"/>
                                  </a:lnTo>
                                  <a:lnTo>
                                    <a:pt x="9181" y="28"/>
                                  </a:lnTo>
                                  <a:lnTo>
                                    <a:pt x="9106" y="44"/>
                                  </a:lnTo>
                                  <a:lnTo>
                                    <a:pt x="9033" y="66"/>
                                  </a:lnTo>
                                  <a:lnTo>
                                    <a:pt x="8957" y="88"/>
                                  </a:lnTo>
                                  <a:lnTo>
                                    <a:pt x="8879" y="102"/>
                                  </a:lnTo>
                                  <a:lnTo>
                                    <a:pt x="8799" y="110"/>
                                  </a:lnTo>
                                  <a:lnTo>
                                    <a:pt x="8717" y="114"/>
                                  </a:lnTo>
                                  <a:lnTo>
                                    <a:pt x="9035" y="114"/>
                                  </a:lnTo>
                                  <a:lnTo>
                                    <a:pt x="9144" y="82"/>
                                  </a:lnTo>
                                  <a:lnTo>
                                    <a:pt x="9214" y="66"/>
                                  </a:lnTo>
                                  <a:lnTo>
                                    <a:pt x="9298" y="56"/>
                                  </a:lnTo>
                                  <a:lnTo>
                                    <a:pt x="9384" y="52"/>
                                  </a:lnTo>
                                  <a:lnTo>
                                    <a:pt x="10610" y="52"/>
                                  </a:lnTo>
                                  <a:lnTo>
                                    <a:pt x="10529" y="46"/>
                                  </a:lnTo>
                                  <a:lnTo>
                                    <a:pt x="10448" y="42"/>
                                  </a:lnTo>
                                  <a:lnTo>
                                    <a:pt x="10367" y="36"/>
                                  </a:lnTo>
                                  <a:lnTo>
                                    <a:pt x="10286" y="32"/>
                                  </a:lnTo>
                                  <a:lnTo>
                                    <a:pt x="10204" y="30"/>
                                  </a:lnTo>
                                  <a:lnTo>
                                    <a:pt x="9964" y="18"/>
                                  </a:lnTo>
                                  <a:lnTo>
                                    <a:pt x="9808" y="8"/>
                                  </a:lnTo>
                                  <a:lnTo>
                                    <a:pt x="9729" y="4"/>
                                  </a:lnTo>
                                  <a:lnTo>
                                    <a:pt x="95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36"/>
                        <wpg:cNvGrpSpPr>
                          <a:grpSpLocks/>
                        </wpg:cNvGrpSpPr>
                        <wpg:grpSpPr bwMode="auto">
                          <a:xfrm>
                            <a:off x="166" y="1321"/>
                            <a:ext cx="681" cy="13817"/>
                            <a:chOff x="166" y="1321"/>
                            <a:chExt cx="681" cy="13817"/>
                          </a:xfrm>
                        </wpg:grpSpPr>
                        <wps:wsp>
                          <wps:cNvPr id="1074" name="Freeform 1037"/>
                          <wps:cNvSpPr>
                            <a:spLocks/>
                          </wps:cNvSpPr>
                          <wps:spPr bwMode="auto">
                            <a:xfrm>
                              <a:off x="166" y="1321"/>
                              <a:ext cx="681" cy="13817"/>
                            </a:xfrm>
                            <a:custGeom>
                              <a:avLst/>
                              <a:gdLst>
                                <a:gd name="T0" fmla="+- 0 847 166"/>
                                <a:gd name="T1" fmla="*/ T0 w 681"/>
                                <a:gd name="T2" fmla="+- 0 1321 1321"/>
                                <a:gd name="T3" fmla="*/ 1321 h 13817"/>
                                <a:gd name="T4" fmla="+- 0 166 166"/>
                                <a:gd name="T5" fmla="*/ T4 w 681"/>
                                <a:gd name="T6" fmla="+- 0 1321 1321"/>
                                <a:gd name="T7" fmla="*/ 1321 h 13817"/>
                                <a:gd name="T8" fmla="+- 0 166 166"/>
                                <a:gd name="T9" fmla="*/ T8 w 681"/>
                                <a:gd name="T10" fmla="+- 0 15021 1321"/>
                                <a:gd name="T11" fmla="*/ 15021 h 13817"/>
                                <a:gd name="T12" fmla="+- 0 847 166"/>
                                <a:gd name="T13" fmla="*/ T12 w 681"/>
                                <a:gd name="T14" fmla="+- 0 15137 1321"/>
                                <a:gd name="T15" fmla="*/ 15137 h 13817"/>
                                <a:gd name="T16" fmla="+- 0 847 166"/>
                                <a:gd name="T17" fmla="*/ T16 w 681"/>
                                <a:gd name="T18" fmla="+- 0 1321 1321"/>
                                <a:gd name="T19" fmla="*/ 1321 h 13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13817">
                                  <a:moveTo>
                                    <a:pt x="6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00"/>
                                  </a:lnTo>
                                  <a:lnTo>
                                    <a:pt x="681" y="13816"/>
                                  </a:lnTo>
                                  <a:lnTo>
                                    <a:pt x="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34"/>
                        <wpg:cNvGrpSpPr>
                          <a:grpSpLocks/>
                        </wpg:cNvGrpSpPr>
                        <wpg:grpSpPr bwMode="auto">
                          <a:xfrm>
                            <a:off x="10913" y="14658"/>
                            <a:ext cx="69" cy="67"/>
                            <a:chOff x="10913" y="14658"/>
                            <a:chExt cx="69" cy="67"/>
                          </a:xfrm>
                        </wpg:grpSpPr>
                        <wps:wsp>
                          <wps:cNvPr id="1076" name="Freeform 1035"/>
                          <wps:cNvSpPr>
                            <a:spLocks/>
                          </wps:cNvSpPr>
                          <wps:spPr bwMode="auto">
                            <a:xfrm>
                              <a:off x="10913" y="14658"/>
                              <a:ext cx="69" cy="67"/>
                            </a:xfrm>
                            <a:custGeom>
                              <a:avLst/>
                              <a:gdLst>
                                <a:gd name="T0" fmla="+- 0 10948 10913"/>
                                <a:gd name="T1" fmla="*/ T0 w 69"/>
                                <a:gd name="T2" fmla="+- 0 14658 14658"/>
                                <a:gd name="T3" fmla="*/ 14658 h 67"/>
                                <a:gd name="T4" fmla="+- 0 10924 10913"/>
                                <a:gd name="T5" fmla="*/ T4 w 69"/>
                                <a:gd name="T6" fmla="+- 0 14667 14658"/>
                                <a:gd name="T7" fmla="*/ 14667 h 67"/>
                                <a:gd name="T8" fmla="+- 0 10913 10913"/>
                                <a:gd name="T9" fmla="*/ T8 w 69"/>
                                <a:gd name="T10" fmla="+- 0 14692 14658"/>
                                <a:gd name="T11" fmla="*/ 14692 h 67"/>
                                <a:gd name="T12" fmla="+- 0 10924 10913"/>
                                <a:gd name="T13" fmla="*/ T12 w 69"/>
                                <a:gd name="T14" fmla="+- 0 14716 14658"/>
                                <a:gd name="T15" fmla="*/ 14716 h 67"/>
                                <a:gd name="T16" fmla="+- 0 10948 10913"/>
                                <a:gd name="T17" fmla="*/ T16 w 69"/>
                                <a:gd name="T18" fmla="+- 0 14725 14658"/>
                                <a:gd name="T19" fmla="*/ 14725 h 67"/>
                                <a:gd name="T20" fmla="+- 0 10971 10913"/>
                                <a:gd name="T21" fmla="*/ T20 w 69"/>
                                <a:gd name="T22" fmla="+- 0 14716 14658"/>
                                <a:gd name="T23" fmla="*/ 14716 h 67"/>
                                <a:gd name="T24" fmla="+- 0 10982 10913"/>
                                <a:gd name="T25" fmla="*/ T24 w 69"/>
                                <a:gd name="T26" fmla="+- 0 14692 14658"/>
                                <a:gd name="T27" fmla="*/ 14692 h 67"/>
                                <a:gd name="T28" fmla="+- 0 10971 10913"/>
                                <a:gd name="T29" fmla="*/ T28 w 69"/>
                                <a:gd name="T30" fmla="+- 0 14667 14658"/>
                                <a:gd name="T31" fmla="*/ 14667 h 67"/>
                                <a:gd name="T32" fmla="+- 0 10948 10913"/>
                                <a:gd name="T33" fmla="*/ T32 w 69"/>
                                <a:gd name="T34" fmla="+- 0 14658 14658"/>
                                <a:gd name="T35" fmla="*/ 1465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32"/>
                        <wpg:cNvGrpSpPr>
                          <a:grpSpLocks/>
                        </wpg:cNvGrpSpPr>
                        <wpg:grpSpPr bwMode="auto">
                          <a:xfrm>
                            <a:off x="11080" y="14712"/>
                            <a:ext cx="69" cy="67"/>
                            <a:chOff x="11080" y="14712"/>
                            <a:chExt cx="69" cy="67"/>
                          </a:xfrm>
                        </wpg:grpSpPr>
                        <wps:wsp>
                          <wps:cNvPr id="1078" name="Freeform 1033"/>
                          <wps:cNvSpPr>
                            <a:spLocks/>
                          </wps:cNvSpPr>
                          <wps:spPr bwMode="auto">
                            <a:xfrm>
                              <a:off x="11080" y="14712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114 11080"/>
                                <a:gd name="T1" fmla="*/ T0 w 69"/>
                                <a:gd name="T2" fmla="+- 0 14712 14712"/>
                                <a:gd name="T3" fmla="*/ 14712 h 67"/>
                                <a:gd name="T4" fmla="+- 0 11091 11080"/>
                                <a:gd name="T5" fmla="*/ T4 w 69"/>
                                <a:gd name="T6" fmla="+- 0 14720 14712"/>
                                <a:gd name="T7" fmla="*/ 14720 h 67"/>
                                <a:gd name="T8" fmla="+- 0 11080 11080"/>
                                <a:gd name="T9" fmla="*/ T8 w 69"/>
                                <a:gd name="T10" fmla="+- 0 14745 14712"/>
                                <a:gd name="T11" fmla="*/ 14745 h 67"/>
                                <a:gd name="T12" fmla="+- 0 11091 11080"/>
                                <a:gd name="T13" fmla="*/ T12 w 69"/>
                                <a:gd name="T14" fmla="+- 0 14770 14712"/>
                                <a:gd name="T15" fmla="*/ 14770 h 67"/>
                                <a:gd name="T16" fmla="+- 0 11114 11080"/>
                                <a:gd name="T17" fmla="*/ T16 w 69"/>
                                <a:gd name="T18" fmla="+- 0 14778 14712"/>
                                <a:gd name="T19" fmla="*/ 14778 h 67"/>
                                <a:gd name="T20" fmla="+- 0 11138 11080"/>
                                <a:gd name="T21" fmla="*/ T20 w 69"/>
                                <a:gd name="T22" fmla="+- 0 14770 14712"/>
                                <a:gd name="T23" fmla="*/ 14770 h 67"/>
                                <a:gd name="T24" fmla="+- 0 11148 11080"/>
                                <a:gd name="T25" fmla="*/ T24 w 69"/>
                                <a:gd name="T26" fmla="+- 0 14745 14712"/>
                                <a:gd name="T27" fmla="*/ 14745 h 67"/>
                                <a:gd name="T28" fmla="+- 0 11138 11080"/>
                                <a:gd name="T29" fmla="*/ T28 w 69"/>
                                <a:gd name="T30" fmla="+- 0 14720 14712"/>
                                <a:gd name="T31" fmla="*/ 14720 h 67"/>
                                <a:gd name="T32" fmla="+- 0 11114 11080"/>
                                <a:gd name="T33" fmla="*/ T32 w 69"/>
                                <a:gd name="T34" fmla="+- 0 14712 14712"/>
                                <a:gd name="T35" fmla="*/ 1471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30"/>
                        <wpg:cNvGrpSpPr>
                          <a:grpSpLocks/>
                        </wpg:cNvGrpSpPr>
                        <wpg:grpSpPr bwMode="auto">
                          <a:xfrm>
                            <a:off x="11206" y="14765"/>
                            <a:ext cx="69" cy="67"/>
                            <a:chOff x="11206" y="14765"/>
                            <a:chExt cx="69" cy="67"/>
                          </a:xfrm>
                        </wpg:grpSpPr>
                        <wps:wsp>
                          <wps:cNvPr id="1080" name="Freeform 1031"/>
                          <wps:cNvSpPr>
                            <a:spLocks/>
                          </wps:cNvSpPr>
                          <wps:spPr bwMode="auto">
                            <a:xfrm>
                              <a:off x="11206" y="14765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241 11206"/>
                                <a:gd name="T1" fmla="*/ T0 w 69"/>
                                <a:gd name="T2" fmla="+- 0 14765 14765"/>
                                <a:gd name="T3" fmla="*/ 14765 h 67"/>
                                <a:gd name="T4" fmla="+- 0 11217 11206"/>
                                <a:gd name="T5" fmla="*/ T4 w 69"/>
                                <a:gd name="T6" fmla="+- 0 14773 14765"/>
                                <a:gd name="T7" fmla="*/ 14773 h 67"/>
                                <a:gd name="T8" fmla="+- 0 11206 11206"/>
                                <a:gd name="T9" fmla="*/ T8 w 69"/>
                                <a:gd name="T10" fmla="+- 0 14798 14765"/>
                                <a:gd name="T11" fmla="*/ 14798 h 67"/>
                                <a:gd name="T12" fmla="+- 0 11217 11206"/>
                                <a:gd name="T13" fmla="*/ T12 w 69"/>
                                <a:gd name="T14" fmla="+- 0 14823 14765"/>
                                <a:gd name="T15" fmla="*/ 14823 h 67"/>
                                <a:gd name="T16" fmla="+- 0 11241 11206"/>
                                <a:gd name="T17" fmla="*/ T16 w 69"/>
                                <a:gd name="T18" fmla="+- 0 14831 14765"/>
                                <a:gd name="T19" fmla="*/ 14831 h 67"/>
                                <a:gd name="T20" fmla="+- 0 11264 11206"/>
                                <a:gd name="T21" fmla="*/ T20 w 69"/>
                                <a:gd name="T22" fmla="+- 0 14823 14765"/>
                                <a:gd name="T23" fmla="*/ 14823 h 67"/>
                                <a:gd name="T24" fmla="+- 0 11275 11206"/>
                                <a:gd name="T25" fmla="*/ T24 w 69"/>
                                <a:gd name="T26" fmla="+- 0 14798 14765"/>
                                <a:gd name="T27" fmla="*/ 14798 h 67"/>
                                <a:gd name="T28" fmla="+- 0 11264 11206"/>
                                <a:gd name="T29" fmla="*/ T28 w 69"/>
                                <a:gd name="T30" fmla="+- 0 14773 14765"/>
                                <a:gd name="T31" fmla="*/ 14773 h 67"/>
                                <a:gd name="T32" fmla="+- 0 11241 11206"/>
                                <a:gd name="T33" fmla="*/ T32 w 69"/>
                                <a:gd name="T34" fmla="+- 0 14765 14765"/>
                                <a:gd name="T35" fmla="*/ 1476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28"/>
                        <wpg:cNvGrpSpPr>
                          <a:grpSpLocks/>
                        </wpg:cNvGrpSpPr>
                        <wpg:grpSpPr bwMode="auto">
                          <a:xfrm>
                            <a:off x="11353" y="14805"/>
                            <a:ext cx="69" cy="67"/>
                            <a:chOff x="11353" y="14805"/>
                            <a:chExt cx="69" cy="67"/>
                          </a:xfrm>
                        </wpg:grpSpPr>
                        <wps:wsp>
                          <wps:cNvPr id="1082" name="Freeform 1029"/>
                          <wps:cNvSpPr>
                            <a:spLocks/>
                          </wps:cNvSpPr>
                          <wps:spPr bwMode="auto">
                            <a:xfrm>
                              <a:off x="11353" y="14805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387 11353"/>
                                <a:gd name="T1" fmla="*/ T0 w 69"/>
                                <a:gd name="T2" fmla="+- 0 14805 14805"/>
                                <a:gd name="T3" fmla="*/ 14805 h 67"/>
                                <a:gd name="T4" fmla="+- 0 11364 11353"/>
                                <a:gd name="T5" fmla="*/ T4 w 69"/>
                                <a:gd name="T6" fmla="+- 0 14813 14805"/>
                                <a:gd name="T7" fmla="*/ 14813 h 67"/>
                                <a:gd name="T8" fmla="+- 0 11353 11353"/>
                                <a:gd name="T9" fmla="*/ T8 w 69"/>
                                <a:gd name="T10" fmla="+- 0 14838 14805"/>
                                <a:gd name="T11" fmla="*/ 14838 h 67"/>
                                <a:gd name="T12" fmla="+- 0 11364 11353"/>
                                <a:gd name="T13" fmla="*/ T12 w 69"/>
                                <a:gd name="T14" fmla="+- 0 14863 14805"/>
                                <a:gd name="T15" fmla="*/ 14863 h 67"/>
                                <a:gd name="T16" fmla="+- 0 11387 11353"/>
                                <a:gd name="T17" fmla="*/ T16 w 69"/>
                                <a:gd name="T18" fmla="+- 0 14871 14805"/>
                                <a:gd name="T19" fmla="*/ 14871 h 67"/>
                                <a:gd name="T20" fmla="+- 0 11411 11353"/>
                                <a:gd name="T21" fmla="*/ T20 w 69"/>
                                <a:gd name="T22" fmla="+- 0 14863 14805"/>
                                <a:gd name="T23" fmla="*/ 14863 h 67"/>
                                <a:gd name="T24" fmla="+- 0 11421 11353"/>
                                <a:gd name="T25" fmla="*/ T24 w 69"/>
                                <a:gd name="T26" fmla="+- 0 14838 14805"/>
                                <a:gd name="T27" fmla="*/ 14838 h 67"/>
                                <a:gd name="T28" fmla="+- 0 11411 11353"/>
                                <a:gd name="T29" fmla="*/ T28 w 69"/>
                                <a:gd name="T30" fmla="+- 0 14813 14805"/>
                                <a:gd name="T31" fmla="*/ 14813 h 67"/>
                                <a:gd name="T32" fmla="+- 0 11387 11353"/>
                                <a:gd name="T33" fmla="*/ T32 w 69"/>
                                <a:gd name="T34" fmla="+- 0 14805 14805"/>
                                <a:gd name="T35" fmla="*/ 1480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026"/>
                        <wpg:cNvGrpSpPr>
                          <a:grpSpLocks/>
                        </wpg:cNvGrpSpPr>
                        <wpg:grpSpPr bwMode="auto">
                          <a:xfrm>
                            <a:off x="11473" y="14852"/>
                            <a:ext cx="69" cy="67"/>
                            <a:chOff x="11473" y="14852"/>
                            <a:chExt cx="69" cy="67"/>
                          </a:xfrm>
                        </wpg:grpSpPr>
                        <wps:wsp>
                          <wps:cNvPr id="1084" name="Freeform 1027"/>
                          <wps:cNvSpPr>
                            <a:spLocks/>
                          </wps:cNvSpPr>
                          <wps:spPr bwMode="auto">
                            <a:xfrm>
                              <a:off x="11473" y="14852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507 11473"/>
                                <a:gd name="T1" fmla="*/ T0 w 69"/>
                                <a:gd name="T2" fmla="+- 0 14852 14852"/>
                                <a:gd name="T3" fmla="*/ 14852 h 67"/>
                                <a:gd name="T4" fmla="+- 0 11483 11473"/>
                                <a:gd name="T5" fmla="*/ T4 w 69"/>
                                <a:gd name="T6" fmla="+- 0 14860 14852"/>
                                <a:gd name="T7" fmla="*/ 14860 h 67"/>
                                <a:gd name="T8" fmla="+- 0 11473 11473"/>
                                <a:gd name="T9" fmla="*/ T8 w 69"/>
                                <a:gd name="T10" fmla="+- 0 14885 14852"/>
                                <a:gd name="T11" fmla="*/ 14885 h 67"/>
                                <a:gd name="T12" fmla="+- 0 11483 11473"/>
                                <a:gd name="T13" fmla="*/ T12 w 69"/>
                                <a:gd name="T14" fmla="+- 0 14910 14852"/>
                                <a:gd name="T15" fmla="*/ 14910 h 67"/>
                                <a:gd name="T16" fmla="+- 0 11507 11473"/>
                                <a:gd name="T17" fmla="*/ T16 w 69"/>
                                <a:gd name="T18" fmla="+- 0 14918 14852"/>
                                <a:gd name="T19" fmla="*/ 14918 h 67"/>
                                <a:gd name="T20" fmla="+- 0 11531 11473"/>
                                <a:gd name="T21" fmla="*/ T20 w 69"/>
                                <a:gd name="T22" fmla="+- 0 14910 14852"/>
                                <a:gd name="T23" fmla="*/ 14910 h 67"/>
                                <a:gd name="T24" fmla="+- 0 11541 11473"/>
                                <a:gd name="T25" fmla="*/ T24 w 69"/>
                                <a:gd name="T26" fmla="+- 0 14885 14852"/>
                                <a:gd name="T27" fmla="*/ 14885 h 67"/>
                                <a:gd name="T28" fmla="+- 0 11531 11473"/>
                                <a:gd name="T29" fmla="*/ T28 w 69"/>
                                <a:gd name="T30" fmla="+- 0 14860 14852"/>
                                <a:gd name="T31" fmla="*/ 14860 h 67"/>
                                <a:gd name="T32" fmla="+- 0 11507 11473"/>
                                <a:gd name="T33" fmla="*/ T32 w 69"/>
                                <a:gd name="T34" fmla="+- 0 14852 14852"/>
                                <a:gd name="T35" fmla="*/ 1485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24"/>
                        <wpg:cNvGrpSpPr>
                          <a:grpSpLocks/>
                        </wpg:cNvGrpSpPr>
                        <wpg:grpSpPr bwMode="auto">
                          <a:xfrm>
                            <a:off x="11606" y="14898"/>
                            <a:ext cx="69" cy="67"/>
                            <a:chOff x="11606" y="14898"/>
                            <a:chExt cx="69" cy="67"/>
                          </a:xfrm>
                        </wpg:grpSpPr>
                        <wps:wsp>
                          <wps:cNvPr id="1086" name="Freeform 1025"/>
                          <wps:cNvSpPr>
                            <a:spLocks/>
                          </wps:cNvSpPr>
                          <wps:spPr bwMode="auto">
                            <a:xfrm>
                              <a:off x="11606" y="14898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640 11606"/>
                                <a:gd name="T1" fmla="*/ T0 w 69"/>
                                <a:gd name="T2" fmla="+- 0 14898 14898"/>
                                <a:gd name="T3" fmla="*/ 14898 h 67"/>
                                <a:gd name="T4" fmla="+- 0 11617 11606"/>
                                <a:gd name="T5" fmla="*/ T4 w 69"/>
                                <a:gd name="T6" fmla="+- 0 14906 14898"/>
                                <a:gd name="T7" fmla="*/ 14906 h 67"/>
                                <a:gd name="T8" fmla="+- 0 11606 11606"/>
                                <a:gd name="T9" fmla="*/ T8 w 69"/>
                                <a:gd name="T10" fmla="+- 0 14931 14898"/>
                                <a:gd name="T11" fmla="*/ 14931 h 67"/>
                                <a:gd name="T12" fmla="+- 0 11617 11606"/>
                                <a:gd name="T13" fmla="*/ T12 w 69"/>
                                <a:gd name="T14" fmla="+- 0 14956 14898"/>
                                <a:gd name="T15" fmla="*/ 14956 h 67"/>
                                <a:gd name="T16" fmla="+- 0 11640 11606"/>
                                <a:gd name="T17" fmla="*/ T16 w 69"/>
                                <a:gd name="T18" fmla="+- 0 14964 14898"/>
                                <a:gd name="T19" fmla="*/ 14964 h 67"/>
                                <a:gd name="T20" fmla="+- 0 11664 11606"/>
                                <a:gd name="T21" fmla="*/ T20 w 69"/>
                                <a:gd name="T22" fmla="+- 0 14956 14898"/>
                                <a:gd name="T23" fmla="*/ 14956 h 67"/>
                                <a:gd name="T24" fmla="+- 0 11674 11606"/>
                                <a:gd name="T25" fmla="*/ T24 w 69"/>
                                <a:gd name="T26" fmla="+- 0 14931 14898"/>
                                <a:gd name="T27" fmla="*/ 14931 h 67"/>
                                <a:gd name="T28" fmla="+- 0 11664 11606"/>
                                <a:gd name="T29" fmla="*/ T28 w 69"/>
                                <a:gd name="T30" fmla="+- 0 14906 14898"/>
                                <a:gd name="T31" fmla="*/ 14906 h 67"/>
                                <a:gd name="T32" fmla="+- 0 11640 11606"/>
                                <a:gd name="T33" fmla="*/ T32 w 69"/>
                                <a:gd name="T34" fmla="+- 0 14898 14898"/>
                                <a:gd name="T35" fmla="*/ 1489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22"/>
                        <wpg:cNvGrpSpPr>
                          <a:grpSpLocks/>
                        </wpg:cNvGrpSpPr>
                        <wpg:grpSpPr bwMode="auto">
                          <a:xfrm>
                            <a:off x="11766" y="14931"/>
                            <a:ext cx="69" cy="67"/>
                            <a:chOff x="11766" y="14931"/>
                            <a:chExt cx="69" cy="67"/>
                          </a:xfrm>
                        </wpg:grpSpPr>
                        <wps:wsp>
                          <wps:cNvPr id="1088" name="Freeform 1023"/>
                          <wps:cNvSpPr>
                            <a:spLocks/>
                          </wps:cNvSpPr>
                          <wps:spPr bwMode="auto">
                            <a:xfrm>
                              <a:off x="11766" y="14931"/>
                              <a:ext cx="69" cy="67"/>
                            </a:xfrm>
                            <a:custGeom>
                              <a:avLst/>
                              <a:gdLst>
                                <a:gd name="T0" fmla="+- 0 11801 11766"/>
                                <a:gd name="T1" fmla="*/ T0 w 69"/>
                                <a:gd name="T2" fmla="+- 0 14931 14931"/>
                                <a:gd name="T3" fmla="*/ 14931 h 67"/>
                                <a:gd name="T4" fmla="+- 0 11777 11766"/>
                                <a:gd name="T5" fmla="*/ T4 w 69"/>
                                <a:gd name="T6" fmla="+- 0 14940 14931"/>
                                <a:gd name="T7" fmla="*/ 14940 h 67"/>
                                <a:gd name="T8" fmla="+- 0 11766 11766"/>
                                <a:gd name="T9" fmla="*/ T8 w 69"/>
                                <a:gd name="T10" fmla="+- 0 14965 14931"/>
                                <a:gd name="T11" fmla="*/ 14965 h 67"/>
                                <a:gd name="T12" fmla="+- 0 11777 11766"/>
                                <a:gd name="T13" fmla="*/ T12 w 69"/>
                                <a:gd name="T14" fmla="+- 0 14989 14931"/>
                                <a:gd name="T15" fmla="*/ 14989 h 67"/>
                                <a:gd name="T16" fmla="+- 0 11801 11766"/>
                                <a:gd name="T17" fmla="*/ T16 w 69"/>
                                <a:gd name="T18" fmla="+- 0 14998 14931"/>
                                <a:gd name="T19" fmla="*/ 14998 h 67"/>
                                <a:gd name="T20" fmla="+- 0 11824 11766"/>
                                <a:gd name="T21" fmla="*/ T20 w 69"/>
                                <a:gd name="T22" fmla="+- 0 14989 14931"/>
                                <a:gd name="T23" fmla="*/ 14989 h 67"/>
                                <a:gd name="T24" fmla="+- 0 11835 11766"/>
                                <a:gd name="T25" fmla="*/ T24 w 69"/>
                                <a:gd name="T26" fmla="+- 0 14965 14931"/>
                                <a:gd name="T27" fmla="*/ 14965 h 67"/>
                                <a:gd name="T28" fmla="+- 0 11824 11766"/>
                                <a:gd name="T29" fmla="*/ T28 w 69"/>
                                <a:gd name="T30" fmla="+- 0 14940 14931"/>
                                <a:gd name="T31" fmla="*/ 14940 h 67"/>
                                <a:gd name="T32" fmla="+- 0 11801 11766"/>
                                <a:gd name="T33" fmla="*/ T32 w 69"/>
                                <a:gd name="T34" fmla="+- 0 14931 14931"/>
                                <a:gd name="T35" fmla="*/ 1493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019"/>
                        <wpg:cNvGrpSpPr>
                          <a:grpSpLocks/>
                        </wpg:cNvGrpSpPr>
                        <wpg:grpSpPr bwMode="auto">
                          <a:xfrm>
                            <a:off x="9827" y="14240"/>
                            <a:ext cx="1033" cy="924"/>
                            <a:chOff x="9827" y="14240"/>
                            <a:chExt cx="1033" cy="924"/>
                          </a:xfrm>
                        </wpg:grpSpPr>
                        <wps:wsp>
                          <wps:cNvPr id="1090" name="Freeform 1021"/>
                          <wps:cNvSpPr>
                            <a:spLocks/>
                          </wps:cNvSpPr>
                          <wps:spPr bwMode="auto">
                            <a:xfrm>
                              <a:off x="9827" y="14240"/>
                              <a:ext cx="1033" cy="924"/>
                            </a:xfrm>
                            <a:custGeom>
                              <a:avLst/>
                              <a:gdLst>
                                <a:gd name="T0" fmla="+- 0 10382 9827"/>
                                <a:gd name="T1" fmla="*/ T0 w 1033"/>
                                <a:gd name="T2" fmla="+- 0 14240 14240"/>
                                <a:gd name="T3" fmla="*/ 14240 h 924"/>
                                <a:gd name="T4" fmla="+- 0 10308 9827"/>
                                <a:gd name="T5" fmla="*/ T4 w 1033"/>
                                <a:gd name="T6" fmla="+- 0 14245 14240"/>
                                <a:gd name="T7" fmla="*/ 14245 h 924"/>
                                <a:gd name="T8" fmla="+- 0 10183 9827"/>
                                <a:gd name="T9" fmla="*/ T8 w 1033"/>
                                <a:gd name="T10" fmla="+- 0 14267 14240"/>
                                <a:gd name="T11" fmla="*/ 14267 h 924"/>
                                <a:gd name="T12" fmla="+- 0 10107 9827"/>
                                <a:gd name="T13" fmla="*/ T12 w 1033"/>
                                <a:gd name="T14" fmla="+- 0 14291 14240"/>
                                <a:gd name="T15" fmla="*/ 14291 h 924"/>
                                <a:gd name="T16" fmla="+- 0 10048 9827"/>
                                <a:gd name="T17" fmla="*/ T16 w 1033"/>
                                <a:gd name="T18" fmla="+- 0 14321 14240"/>
                                <a:gd name="T19" fmla="*/ 14321 h 924"/>
                                <a:gd name="T20" fmla="+- 0 9960 9827"/>
                                <a:gd name="T21" fmla="*/ T20 w 1033"/>
                                <a:gd name="T22" fmla="+- 0 14400 14240"/>
                                <a:gd name="T23" fmla="*/ 14400 h 924"/>
                                <a:gd name="T24" fmla="+- 0 9899 9827"/>
                                <a:gd name="T25" fmla="*/ T24 w 1033"/>
                                <a:gd name="T26" fmla="+- 0 14499 14240"/>
                                <a:gd name="T27" fmla="*/ 14499 h 924"/>
                                <a:gd name="T28" fmla="+- 0 9864 9827"/>
                                <a:gd name="T29" fmla="*/ T28 w 1033"/>
                                <a:gd name="T30" fmla="+- 0 14577 14240"/>
                                <a:gd name="T31" fmla="*/ 14577 h 924"/>
                                <a:gd name="T32" fmla="+- 0 9837 9827"/>
                                <a:gd name="T33" fmla="*/ T32 w 1033"/>
                                <a:gd name="T34" fmla="+- 0 14662 14240"/>
                                <a:gd name="T35" fmla="*/ 14662 h 924"/>
                                <a:gd name="T36" fmla="+- 0 9827 9827"/>
                                <a:gd name="T37" fmla="*/ T36 w 1033"/>
                                <a:gd name="T38" fmla="+- 0 14746 14240"/>
                                <a:gd name="T39" fmla="*/ 14746 h 924"/>
                                <a:gd name="T40" fmla="+- 0 9842 9827"/>
                                <a:gd name="T41" fmla="*/ T40 w 1033"/>
                                <a:gd name="T42" fmla="+- 0 14821 14240"/>
                                <a:gd name="T43" fmla="*/ 14821 h 924"/>
                                <a:gd name="T44" fmla="+- 0 9875 9827"/>
                                <a:gd name="T45" fmla="*/ T44 w 1033"/>
                                <a:gd name="T46" fmla="+- 0 14887 14240"/>
                                <a:gd name="T47" fmla="*/ 14887 h 924"/>
                                <a:gd name="T48" fmla="+- 0 9912 9827"/>
                                <a:gd name="T49" fmla="*/ T48 w 1033"/>
                                <a:gd name="T50" fmla="+- 0 14950 14240"/>
                                <a:gd name="T51" fmla="*/ 14950 h 924"/>
                                <a:gd name="T52" fmla="+- 0 9956 9827"/>
                                <a:gd name="T53" fmla="*/ T52 w 1033"/>
                                <a:gd name="T54" fmla="+- 0 15009 14240"/>
                                <a:gd name="T55" fmla="*/ 15009 h 924"/>
                                <a:gd name="T56" fmla="+- 0 10008 9827"/>
                                <a:gd name="T57" fmla="*/ T56 w 1033"/>
                                <a:gd name="T58" fmla="+- 0 15061 14240"/>
                                <a:gd name="T59" fmla="*/ 15061 h 924"/>
                                <a:gd name="T60" fmla="+- 0 10069 9827"/>
                                <a:gd name="T61" fmla="*/ T60 w 1033"/>
                                <a:gd name="T62" fmla="+- 0 15105 14240"/>
                                <a:gd name="T63" fmla="*/ 15105 h 924"/>
                                <a:gd name="T64" fmla="+- 0 10141 9827"/>
                                <a:gd name="T65" fmla="*/ T64 w 1033"/>
                                <a:gd name="T66" fmla="+- 0 15139 14240"/>
                                <a:gd name="T67" fmla="*/ 15139 h 924"/>
                                <a:gd name="T68" fmla="+- 0 10224 9827"/>
                                <a:gd name="T69" fmla="*/ T68 w 1033"/>
                                <a:gd name="T70" fmla="+- 0 15158 14240"/>
                                <a:gd name="T71" fmla="*/ 15158 h 924"/>
                                <a:gd name="T72" fmla="+- 0 10318 9827"/>
                                <a:gd name="T73" fmla="*/ T72 w 1033"/>
                                <a:gd name="T74" fmla="+- 0 15164 14240"/>
                                <a:gd name="T75" fmla="*/ 15164 h 924"/>
                                <a:gd name="T76" fmla="+- 0 10422 9827"/>
                                <a:gd name="T77" fmla="*/ T76 w 1033"/>
                                <a:gd name="T78" fmla="+- 0 15159 14240"/>
                                <a:gd name="T79" fmla="*/ 15159 h 924"/>
                                <a:gd name="T80" fmla="+- 0 10518 9827"/>
                                <a:gd name="T81" fmla="*/ T80 w 1033"/>
                                <a:gd name="T82" fmla="+- 0 15146 14240"/>
                                <a:gd name="T83" fmla="*/ 15146 h 924"/>
                                <a:gd name="T84" fmla="+- 0 10596 9827"/>
                                <a:gd name="T85" fmla="*/ T84 w 1033"/>
                                <a:gd name="T86" fmla="+- 0 15131 14240"/>
                                <a:gd name="T87" fmla="*/ 15131 h 924"/>
                                <a:gd name="T88" fmla="+- 0 10713 9827"/>
                                <a:gd name="T89" fmla="*/ T88 w 1033"/>
                                <a:gd name="T90" fmla="+- 0 15073 14240"/>
                                <a:gd name="T91" fmla="*/ 15073 h 924"/>
                                <a:gd name="T92" fmla="+- 0 10767 9827"/>
                                <a:gd name="T93" fmla="*/ T92 w 1033"/>
                                <a:gd name="T94" fmla="+- 0 15006 14240"/>
                                <a:gd name="T95" fmla="*/ 15006 h 924"/>
                                <a:gd name="T96" fmla="+- 0 10808 9827"/>
                                <a:gd name="T97" fmla="*/ T96 w 1033"/>
                                <a:gd name="T98" fmla="+- 0 14926 14240"/>
                                <a:gd name="T99" fmla="*/ 14926 h 924"/>
                                <a:gd name="T100" fmla="+- 0 10837 9827"/>
                                <a:gd name="T101" fmla="*/ T100 w 1033"/>
                                <a:gd name="T102" fmla="+- 0 14844 14240"/>
                                <a:gd name="T103" fmla="*/ 14844 h 924"/>
                                <a:gd name="T104" fmla="+- 0 10854 9827"/>
                                <a:gd name="T105" fmla="*/ T104 w 1033"/>
                                <a:gd name="T106" fmla="+- 0 14770 14240"/>
                                <a:gd name="T107" fmla="*/ 14770 h 924"/>
                                <a:gd name="T108" fmla="+- 0 10860 9827"/>
                                <a:gd name="T109" fmla="*/ T108 w 1033"/>
                                <a:gd name="T110" fmla="+- 0 14715 14240"/>
                                <a:gd name="T111" fmla="*/ 14715 h 924"/>
                                <a:gd name="T112" fmla="+- 0 10852 9827"/>
                                <a:gd name="T113" fmla="*/ T112 w 1033"/>
                                <a:gd name="T114" fmla="+- 0 14647 14240"/>
                                <a:gd name="T115" fmla="*/ 14647 h 924"/>
                                <a:gd name="T116" fmla="+- 0 10828 9827"/>
                                <a:gd name="T117" fmla="*/ T116 w 1033"/>
                                <a:gd name="T118" fmla="+- 0 14569 14240"/>
                                <a:gd name="T119" fmla="*/ 14569 h 924"/>
                                <a:gd name="T120" fmla="+- 0 10791 9827"/>
                                <a:gd name="T121" fmla="*/ T120 w 1033"/>
                                <a:gd name="T122" fmla="+- 0 14489 14240"/>
                                <a:gd name="T123" fmla="*/ 14489 h 924"/>
                                <a:gd name="T124" fmla="+- 0 10745 9827"/>
                                <a:gd name="T125" fmla="*/ T124 w 1033"/>
                                <a:gd name="T126" fmla="+- 0 14414 14240"/>
                                <a:gd name="T127" fmla="*/ 14414 h 924"/>
                                <a:gd name="T128" fmla="+- 0 10691 9827"/>
                                <a:gd name="T129" fmla="*/ T128 w 1033"/>
                                <a:gd name="T130" fmla="+- 0 14353 14240"/>
                                <a:gd name="T131" fmla="*/ 14353 h 924"/>
                                <a:gd name="T132" fmla="+- 0 10634 9827"/>
                                <a:gd name="T133" fmla="*/ T132 w 1033"/>
                                <a:gd name="T134" fmla="+- 0 14314 14240"/>
                                <a:gd name="T135" fmla="*/ 14314 h 924"/>
                                <a:gd name="T136" fmla="+- 0 10572 9827"/>
                                <a:gd name="T137" fmla="*/ T136 w 1033"/>
                                <a:gd name="T138" fmla="+- 0 14286 14240"/>
                                <a:gd name="T139" fmla="*/ 14286 h 924"/>
                                <a:gd name="T140" fmla="+- 0 10514 9827"/>
                                <a:gd name="T141" fmla="*/ T140 w 1033"/>
                                <a:gd name="T142" fmla="+- 0 14262 14240"/>
                                <a:gd name="T143" fmla="*/ 14262 h 924"/>
                                <a:gd name="T144" fmla="+- 0 10454 9827"/>
                                <a:gd name="T145" fmla="*/ T144 w 1033"/>
                                <a:gd name="T146" fmla="+- 0 14246 14240"/>
                                <a:gd name="T147" fmla="*/ 14246 h 924"/>
                                <a:gd name="T148" fmla="+- 0 10382 9827"/>
                                <a:gd name="T149" fmla="*/ T148 w 1033"/>
                                <a:gd name="T150" fmla="+- 0 14240 14240"/>
                                <a:gd name="T151" fmla="*/ 14240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033" h="924">
                                  <a:moveTo>
                                    <a:pt x="555" y="0"/>
                                  </a:moveTo>
                                  <a:lnTo>
                                    <a:pt x="481" y="5"/>
                                  </a:lnTo>
                                  <a:lnTo>
                                    <a:pt x="356" y="27"/>
                                  </a:lnTo>
                                  <a:lnTo>
                                    <a:pt x="280" y="51"/>
                                  </a:lnTo>
                                  <a:lnTo>
                                    <a:pt x="221" y="81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37" y="337"/>
                                  </a:lnTo>
                                  <a:lnTo>
                                    <a:pt x="10" y="422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15" y="581"/>
                                  </a:lnTo>
                                  <a:lnTo>
                                    <a:pt x="48" y="647"/>
                                  </a:lnTo>
                                  <a:lnTo>
                                    <a:pt x="85" y="710"/>
                                  </a:lnTo>
                                  <a:lnTo>
                                    <a:pt x="129" y="769"/>
                                  </a:lnTo>
                                  <a:lnTo>
                                    <a:pt x="181" y="821"/>
                                  </a:lnTo>
                                  <a:lnTo>
                                    <a:pt x="242" y="865"/>
                                  </a:lnTo>
                                  <a:lnTo>
                                    <a:pt x="314" y="899"/>
                                  </a:lnTo>
                                  <a:lnTo>
                                    <a:pt x="397" y="918"/>
                                  </a:lnTo>
                                  <a:lnTo>
                                    <a:pt x="491" y="924"/>
                                  </a:lnTo>
                                  <a:lnTo>
                                    <a:pt x="595" y="919"/>
                                  </a:lnTo>
                                  <a:lnTo>
                                    <a:pt x="691" y="906"/>
                                  </a:lnTo>
                                  <a:lnTo>
                                    <a:pt x="769" y="891"/>
                                  </a:lnTo>
                                  <a:lnTo>
                                    <a:pt x="886" y="833"/>
                                  </a:lnTo>
                                  <a:lnTo>
                                    <a:pt x="940" y="766"/>
                                  </a:lnTo>
                                  <a:lnTo>
                                    <a:pt x="981" y="686"/>
                                  </a:lnTo>
                                  <a:lnTo>
                                    <a:pt x="1010" y="604"/>
                                  </a:lnTo>
                                  <a:lnTo>
                                    <a:pt x="1027" y="530"/>
                                  </a:lnTo>
                                  <a:lnTo>
                                    <a:pt x="1033" y="475"/>
                                  </a:lnTo>
                                  <a:lnTo>
                                    <a:pt x="1025" y="407"/>
                                  </a:lnTo>
                                  <a:lnTo>
                                    <a:pt x="1001" y="329"/>
                                  </a:lnTo>
                                  <a:lnTo>
                                    <a:pt x="964" y="249"/>
                                  </a:lnTo>
                                  <a:lnTo>
                                    <a:pt x="918" y="174"/>
                                  </a:lnTo>
                                  <a:lnTo>
                                    <a:pt x="864" y="113"/>
                                  </a:lnTo>
                                  <a:lnTo>
                                    <a:pt x="807" y="74"/>
                                  </a:lnTo>
                                  <a:lnTo>
                                    <a:pt x="745" y="46"/>
                                  </a:lnTo>
                                  <a:lnTo>
                                    <a:pt x="687" y="22"/>
                                  </a:lnTo>
                                  <a:lnTo>
                                    <a:pt x="627" y="6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1" name="Picture 10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88" y="14372"/>
                              <a:ext cx="722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8" o:spid="_x0000_s1026" style="position:absolute;margin-left:0;margin-top:65.2pt;width:591.75pt;height:776.7pt;z-index:-60808;mso-position-horizontal-relative:page;mso-position-vertical-relative:page" coordorigin=",1304" coordsize="11835,15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cYhQ3kAAH2DAwAOAAAAZHJzL2Uyb0RvYy54bWzsfeluI8mx7v8L3Hcg&#10;9PMcaFT7Irh9MNPLwMDYHtzhfQA2RUmEJVGHZC9zDL/7+SK3ysyKqCpVS+1umwNMU936WBEZkUts&#10;GfWH//p8f7f4uNkftruHV2fpD8nZYvOw3l1tH25enf3/5bvz5mxxOK4erlZ3u4fNq7PfN4ez//rj&#10;//0/f/j0eLnJdre7u6vNfoGHPBwuPz2+Ors9Hh8vLy4O69vN/erww+5x84BfXu/296sj/rq/ubja&#10;rz7h6fd3F1mSVBefdvurx/1uvTkc8K9v9C/P/qief329WR//en192BwXd6/OwNtR/blXf76nPy/+&#10;+IfV5c1+9Xi7XRs2VjO4uF9tH0DUPerN6rhafNhve4+63673u8Pu+vjDend/sbu+3q43agwYTZpE&#10;o/l5v/vwqMZyc/np5tGJCaKN5DT7seu/fPx1v9heQXdJlp4tHlb30JIivEiTtCEBfXq8uQTu5/3j&#10;b4+/7vUo8eMvu/XfDvj1Rfx7+vuNBi/ef/rz7gpPXH047pSAPl/v7+kRGPris9LD704Pm8/HxRr/&#10;WJdpmWXl2WKN37VNVSSt0dT6FursvpfmSaFVuL59a76cpk1uvpqWZa5+f7G61HQVr4Y3PTD1FzfG&#10;ThZZLIumfmlZpDVmKEbcjcoKJE3LqtLi0CpZXTpJ9L/lyyL6nigIrL5DN8EOXzbBfrtdPW7UvD3Q&#10;xOmEmluhvttvNrSoMccaM8cU1E6wgz+7vN98ejxcHjAJR+dVXyqiLJ1MINQPh+PPm52aoKuPvxyO&#10;enu4wk9q2l+Z9bGEoq7v77BT/Of5IlmAGP1vNhMHwnLSoP+4WCyTxaeFVqN5pn0UJpr/qDxLF90E&#10;uHEPg+jcw1IC3S7sVOhAhQVpttI6LznGsDzcs5aFxBgm3BTGagvDKEXGcAr4z5IYay2MJNZIjKWR&#10;9LEJsCJLfQWQTFmZpZECBF368l+mmchbpAKRN18HMm+RDgTefBUs00rkLdKCNNVSXw2BSrFUbuxi&#10;WN3a9bH+/GAWCH5arOjkT9Re/7g70F69hB6wrS1zWiB4BFC0mgQwBENgtduOgsEpgaHpKY9OoUQF&#10;L6fBIVcFb3245skMeA8DIzYt9mcLmBbv6Tury8fVkeRkf1x8wvauN/Nb/NQoMd3vPm6WOwU5emeb&#10;lUD367sHH0bP0cJKLdQC7Oejel4HVFsUBmB/bz81Tp8+UzA9guu73WGjVUAjVmp2QyeJeRvrYXe3&#10;vXq3vbujER/2N+9f3+0XH1cw0N4Wb398+8YIO4DdqRnzsKOvaTL6X7CpG+nS9q4Mrr+3aVYkP2Xt&#10;+buqqc+Ld0V53tZJc56k7U9tlRRt8ebdP0jwaXF5u7262jz8sn3YWOMvLaadfcYM1WabMv9It20J&#10;s0WNSxxkov7jBglr7+FKzZrbzerqrfn5uNre6Z8vQo6VkDFs+6kEAQNHn5Bk0hwu3++ufsdpud9p&#10;wxeGOn643e3/52zxCUbvq7PDf39Y7Tdni7s/PeDQb9OiwCw4qr8UZZ3hL3v/N+/936we1njUq7Pj&#10;GRY9/fj6qC3rD4/77c0tKKVKFg+7H2H9XW/pNFX8aa7MX2B3qJ+MzThslWF3DS3URi3l2AIlO/y5&#10;LFRrSeR5pfaB1SVnSeRZobY3THVrova/yBtm9qtYJryR+nVsM2wlWrS+bVbRPKWJBDPuN2P8P5tt&#10;Nk2iTizhLvJPMs+qKk0XHeOd6eXbB6lCwUCzqqVj09p7kYEgmUJQx9NtNJE730IY5C4yESTufAth&#10;sqFGYmNlFxhqCiXI7kVtNZk9XxeD7L2ouSYqN7TX4rmH9XOy2ZS1+Tw2m1rTdMR3dplvPtGaz8zp&#10;3iFCQ6szyHy0xdjPFzPePA4trZP99gCL6GS/vbT9hg0yst/UWnlJ+017NQgFwjJXxrU133I4Ayam&#10;lqcujBjGF7tvdbZb/3vORInDi1/HcsPh3rfc1ICe23J7giydTOaYbRRKyhoKmSlhK7V1FpQL6+go&#10;V9lSyKzTVAd0kR16noKRXWF13eEC2y1LcoFuZLnhgYg7cXR9e4HoqsATQ9eZC8RfmlHghhuvM97s&#10;eHOEGzm6znjT4wWMH69vvaVwiAW6cZytbPOWJxwYcBgxcDzlzoADi21NYTRuxBSo8eOFZVsKQ4Yy&#10;OzsZlIETKPtKadpSoux0YoVdCUpGDCSgDJxA2VdLk1JYkx2z04qljAXAqpm8cucbYMzA8ZQpoeOA&#10;dSFJO3PrxFJuBT1nTi96hgEnUPbVUlW1MGbK8fh6rpJMGrPTC1FWOIGyrxbMRImyU4oeM+JCuSBt&#10;pxdNGTiecu6rpUylVZU7pVjKVcNTzp1eNGXgBMq+WopCmmHIhUXSboW5TQk0N3EgbeAEyr5a8lTa&#10;sXOnFDPmFJsOO7dzpxc1ZsIJlH21ZOKYKZwVzDB4tDzlwulFUwaOpwzz3hNOK40Z8aCIcpsJlJ1e&#10;NGXgBMq+WhppORdOJ0bYWSYRdmpRhAknEPa1Ig7YacTSzRt+wKVTiqYLHE+39HUi0S2dPgzdRqTr&#10;VKLoEk6g62skr1Jp/yqdQkZJO6WMkfZ1kpfi9CqdShxpYessnV4Maem4IHPYrfq8RO6QP6kqpxVL&#10;GgufXc2VU40mDRwv8MrXTF7UksArpxhDum4qgbRTjSJNOIG0r5m8SKUTo3KKsaRLibRTjSYNnEDa&#10;10wO2oLAqS4g2MQQmOdHXTvVaNLA8aRrXzM5yi0k0k4xZtSVtJnUTjWKNOEE0r5mkB+VDsraKcaQ&#10;RrpLGLVTjSJNOIG0r5msrUWBO8VY0qlwUjZONZo0cDzpxtdM1opmYOMUY0gXCJqyi6txqlGkCSeQ&#10;9jWTNeLBgVxKOM1y6cRqnGoUacIJpH3NZE0rmSYoAolIl40waqcaTRo4njRKhrrdLGvF3ax1ijEC&#10;z7OaJ9061WjSwAmkfc1kLawnfiNtnWIM6awVtpTWqUaRJpxA2tdMnpTSDG+dYizpSrCLWqcaTRo4&#10;gbSvmTyppeMjTZxmLO1cMFBQgeYpMa0yAHniqF7zkKAunSBp4pRjqeN4ZxcYXGPvmaAOoETd10+W&#10;w0fgNZ4mTj/j1J2KtOAHqPsqyrJa2lHTxKlolHrn/I9RD5z/LBOdAEQ4rDgt9UTSexcA0NQBFCQf&#10;BACyNJfWGmLuEfUU2z+v99QpSVEnoETd11GWiMcoihJj6tI5mkbpnFQ8SNMwENCKtmLaBQKM5JNG&#10;OM9AzTKqxk5AYexhMKDFbijM+cwtI0tdjOZ0AQFNXQ7nZIGOmkra6NLMqchSl4wnhBzDsYvWU5q5&#10;hUR81mKYAZVd9pGaetki9MTPui4wQM9UQEHyYWCgRnxRkHwe7XVlK3m/WDiWUU1ddH/TKDhQintd&#10;7lRkxy5ZzGkXINDURZM5DQMEpRwkzp2KLHUEwHjJd0ECTR1AQfJhkKBMpJBt2gUJLHXxjOsCBZq6&#10;fMYVgY4KAAW9F9Fehxi0NOu6aIGmDqA0dreQCJlDRRJ1t4zs2KUAPcI74azTda1MqDwNYwYDyYEu&#10;ZjBKvYscmLH7+/zMvDnWO9UM2hTwcK0jlieBp5UjYjURWJVLg7nhJ0OuqnRxYmEkNn0Ft9Xyww+n&#10;o1TBbd3hCBzzgeA4rqgCbIx1OqwUfFq9KJ0uCq5qlcafjlms4EFRp+KJK12l/Zvg2HKn8E4broJP&#10;UyntkAo+Tam0pREcu9AUZmgPUvBpWqVNQ8GnabUwWsXCnMIMLUt6ejlNq6XRajlNq6XRKmJdU5ih&#10;SBcxg/jUJLjRKsptJ8GNVqtpWkVZoWIGsZspT6fIDfGOeMskuNFqPU2rtdEq4hpTnk5RDWIGsYhJ&#10;cKNVxA8mwY1Wm2laJY+fmIGfPuXprdEqfOtJcKNV+MOT4HYHhgs7Ba8cWOKevM5pX7C7cDJNtbhq&#10;o+WTwrebRIE8O8US3LFpXzD6TeFBTfuC0TA5PZO+QC6PYgl+yrQvGC2nuvxj9HxAGt5SmKZo5Qso&#10;lmDAT2KJzHf9hYmaJotbf2GipslIVl+AZTuJJbJr9RcmappMUf2FiZourKZh8k1iiQw+RQFWmvcF&#10;rcAvKOVTufcF3b4gM5Mr5KPSE0UbUENarORDtYiB2mHZkjr7acv4zLwqErvdWID9NEAExNUTC12n&#10;gvFagP3UQFRPaJyb2Pb39lPjUOugcbAetBzt7+2nwVGIAgIvkNQawqGOQOPcAWSfYz/185D11zi3&#10;v9rf20+NQ45e4Up9nU0cLzLqGqcL7UUc8t8ap8v1RRyy1QpXwYAcGi9yyxqHzyFcao4fGvcQjgL8&#10;EHOFCOwQTDNXu53XCs1+auFpFGayXbb21/ZTwyiFqaiOI5FxNMiRiUoJQo3M9CUMWdLI5xkkUodD&#10;g6b0m0G6zdSOxH6aEQGqkenI/KLklkYmIyKnXJRBun3TUrWfmjqljhSydaaJBdhPCzSrqsWGOTRy&#10;SsuoJzYj04eSKBoIX2PwiUh5aCBC48NAykNgStbOArWDsJ9G5kgnaCDOl6EnUvBfA51pYp9kP+0T&#10;zcyonM1mAfbTyBEhdfXEUSCi3xOBdv07y9iStJ+GtAqN0YpFqGRo1BT+VaQRZRsEpojUaqBzVyxJ&#10;+6lJpwiqauDIHp8i/qmAxchioFClBurryuKaTRFV1MCxba+CR6fOjZEVmyJWp4G924PRqBFW08CR&#10;2ZMiAmaA1syxT7KfRo4IVilgd6BbgP00wP7JbwHPUyH/Tv1nZsfphqO+7fhvccORSrG/RosFHA79&#10;YnB1UnzHxeA51fUK0WYbQDbRXpT581F+bBWuuEmlAYQ4N3Yzh8urQspqYXf0S3LQaUTIJuIkdM8D&#10;XcD4+Dp2KIfDfiVlz3EgRHSFTB4mgnse0ZXyeDguHS4vGjGbg807JFwINUhBPhiUgeNH3OWDEX7P&#10;C+R4BRU7lVgdQytKhbSR+ncrg2QwkRYT9r5W8jwTR+20YklLdSlROXgp1qV0mWAatVy52qWBLWkp&#10;Xx2mgctSTFd3aWAindZSBqfLAVvSTcMLPMwBY9BSNU6XA1akxSKBLgFsSFdSbWGYAC4Jx0+zLgFM&#10;pBPcTeCnWZf9taSlGR5mf0v0JxJId9lfkB6oN+tSv4Z0nQiLK0z9loTjR92lfhXpRsqPd3lfS1qq&#10;ng3zvmUtVs92eV8l8EJKT3dJX0u6FqZZlPStgRNGHexmSSPpusv4GtJNIpCOMr6E40l3GV81alTj&#10;8dOsS/da0rgewe5mYbq3hGcokfZ3s6zFdBRIx7tZi7tOPGl3zGAwqEUAThi1f8xkjVyH7xRjRi2S&#10;DhO9A6S7RC/N8Ab38vlRd1leR1qosiNPxp2FNGqpyo6yUw6Y1aLA4/rwsi0E64QcFPdEkAaOFzhl&#10;uhwwq3AnRBi1U4wedYX2cryuo/pwwvGkg/rwrIIlw5Pu1YcnmBbsNIvqwwknkPY1k5WtSNopxo66&#10;ERYXtc5xcsQVF+AE0r5mslK8HdirD4fDK4zaqYYWV0U4gbRbNDTDi0Qada8+PEuEUUf14YTjSQf1&#10;4QMFjbVTjBE4FUmyuo7qw+ViSoodOc0MVHL26sNl0v6aGarjpOynT1paXBRj0jg7amkjjerD6XIp&#10;L/CgPnygerZXH56i0JYVeFQfTjiBtFs0mGYDAu/Vh6eSHR7VhxNOIO1rBhF56eTq1YcjYSiM2qlG&#10;Ly7geNIUg+t0DQkKu1mvPjzB7sMKPKoPJ5xA2i0aEngmnly9+vBEuipIOR43GOxm4lVBZLQ6ICrd&#10;JZ+rVx+eSMZwVB9OOGHUvmZyOF2CwPv14YlknMX14QTkiUf14TkcFf7w6tWHI5oreNhRfbgCStR9&#10;/eSFeCG2Vx8OI6ThZ1uK6GinSrJW5LEH21ohXgDp1YeXDWrJ2blONQQ+dQIKYw/iAbjbJbkDvfrw&#10;ssGiFKj7KwgHKIAS9WBzQ3szSe9xfXjZ5MJJRtUNwdgBlKj7Ospz+U5EFxXQJ0rZZJLeu8AA7XAK&#10;KFAPAgM5boNIY+8CA5Y6rsHxku9iA5o6gBJ1X0d5hvvxworrYgOGeo0olEDdX0dpSUCJuq8jhFkk&#10;d6xXH17WcFgF6v46AnUAJerBXpeVUhSxXx9eS5YEUrfBrCOgQD0IEuQZTFtB8l2QwEi+qgTXKK4P&#10;J6BE3dcR9nlx1nVxAktd7C/RhQrUrKvkBhNBqABBRclmTnv14VUm7XVdtEBTB1AYexAtyEtcnhAk&#10;30UL7NjRt5WfdV3AQFMHUKIe7HUD9wJ69eHwDiXq/jpCx1EAJerBXteI7UxSKqjwrWeEDaUVF9WH&#10;E1CgHoQN8oEGH13YwEgeLbKFsXeRAyV5AkrUg72uldd7Fzmw1MVTpgseaOryKRMED6i+SZp1XfDA&#10;UhdPme5+uaYOoDT2YK8byNR08QNHXTrfuxCCoe6f70haz+lop7PPS1sMMVyzDn0i5X+qzFcFcraP&#10;86kyX2pafarMlyRzqsyXJGNqpJau/mh4RzpV5kuCpJgGbdanynzxGlNKmXGS0akynyoGsNK4y17o&#10;xmqk5F4bM7wm1V1YJVY4KLo2cOwLsH3VF1yF6cgXvp/KfFmspkJwCf9mmpRMuR6+YAtNR6REOSwl&#10;VldgrL4ASxGfL3pZgEqTFG1bgihdFaBaIgUcriKl0h8FG67Wp0odBUPYaqgolcpqFM7dl7EFjfZT&#10;Vz5SDYzCjVQVU8GKwo0Uw1J1icKhs9MgfyqQCNWN1ZCjbkM9j/o4DD3QlWYj3zECNJfX0DRiEIiy&#10;cL15Zu7uopWd/TQyRL2B4jFz1+EswH5aoLnzlyMMMDwYCj1AOjlO/0EgMu8TgeZSV47RDz4RWW31&#10;xMJd27WDsJ96MJSD1sARFVLGWAFLTLVB0sjvaqC7n2lJ2k9DGtlYBaxGZi3lTjUQ6bNB0lPrzClN&#10;pp84UrkOoBZPNaJCyvnpJ2JDGeKxIz22plUmBbMH5QTDT6SNmaYZvS1skDRyVRo4cgmHMksaOLJc&#10;KQ+kgLSfDZJGykYD3QUyOxnsp1lcyK4oYD72RCRCNBBBmUHSyFloIOq5hoF2uaK0cRCITIB+Iibw&#10;MBC3cEgzuB8yDER8XQPdkWnFYj+NeBAK10B35dIC7KcFGtctHZu4CDCrJ6awVYYHY28MjVxto7Ct&#10;fqK7C2t5s5+GRwQEFRAbxiBle5sBh9IgDlFL9byRixkUX1S4sREjEqgHMjIfVCty2ueH2YttDSuN&#10;0+WEU/v+r/H6JewcUft+tSG+ZPt+nGHGGkhxQ1Qto+4NTLTT0ztC7ZuZuncvcd/qWviH34OX8E98&#10;8RLVCPdvbKj97LlvbDxBlk4m8KC8d7c95a1LCd7Dhvd7kvqw5wZl+jb/g+D+kpIV0EcEwckcpIig&#10;eiRp3AQQevcTAGkKOx06FE4J/3FgCrk+jjVs666ORr0as8+aS4iZLEaK7l8sa5ic7lkAAMaxBqsm&#10;Yg2pOI41LD73uCWVr/RZ64oyDG+ZyioyYguKMnBDViUV+3LrrmjoB8qCo4u7HXvqBZkMf5EeShjm&#10;vOy6agyVACIcJ7yuEsPwJ885Xxv6JZkMf5EycJlI4s/XBuSnGtX15ddVYFj+qPE5p92uBIMWBTrP&#10;cfrtii+sfiX5RRczJPnFpRcJqhoE/oKVgZXN8hevDXH+BZcy5PkX38lIqCE8Lz9fIUtkKzn+uvsY&#10;Rn7i2o2KLaTF21VaWP1Ke15XakH6VcVv/fnXu4whb3u+OtTu49bHzPSotriX1gIdDrhp6/fbfUmr&#10;GIt8agrTDBTTVfsNw2Khi0EwR5aYPVPgNCcU3EaqnidoiXlF/U2wG3HdTQxR68lK4UrtbOOY0AOx&#10;nob91P6XCU4Nu8/6SWNuqQnkDHu5VJQAgY08i16VDpSL4Vue7afm3TxrZISRtOwjnsfhelu0b7Mf&#10;jYRPt8H/jW6Ddy8KG3zfLZ1CocOlYzEv6XC1eFmyWj90qqgkxAR/i/vSN+puwbPouVu4z4Ft7rnd&#10;LU4o9uVztEd3nutzeFsJ6kEVRYzki50tqoR02u/cKN/GVwBndPgUQyMfPDUsY74FM9HVytS1WIYx&#10;37iHNaluxfat8dC6J2GxjAWWJG9I9h0tXCFnRRY7WsCxjkzo8IpCm+tmUSk7I7eem0WV7H3B9dws&#10;cbL5iniCl9UI7PmqIC+LihD77PW8rAT2P7cW5jpZgvR6ThYvvZ6TleQVz16wJCb7WNLUi30sYer1&#10;fCxRer42JrtY4pqNXCxp0fZcLGnuzfWwpL3OV0a42Z08rIEimpOHFfkM35iHNVxXcvKwPh9NvRCZ&#10;ah/221dnf28RVUx+ytrzd1VTnxfvivIctkNznqTtT8jcFW3x5t0/yNlOi8vb7dXV5uGX7cNm8fn+&#10;7uFwiX98dXZ7PD5eXlwc1reb+9Xhh/vter877K6PP6x39xe76+vtenNxtV992j7cXGRJmlzcr7an&#10;lNZXSGnRWo08LJUiflEPq6Fb84hQwKLRfbaneFjMl75RDwv2f9/DUgG0Z/ewGKG8lIeFpo2w2ojg&#10;lztY9PoKT/mSg0Uwzt6NHKwGzX04xnwDZqqDhXcIsYz5dj0AgHGMRQ4WhMUyFtiREx0sNGvmOYsc&#10;LMJxrEWZrFYS2jwHK1dNk9xq7hQaOViEY7kLEyfyXPP1MNm/QrGoIDtfEyl6xPHcRf5V26L1Czfh&#10;5rlXouwi90qSXeRegbuW5y5YD1O9K3HeRd6VNO8i70qWna+K6c6VtF5j50pYsJFzJc67eb6VvM35&#10;qlD7jVsVJ9/q5Fs9W/bKJrls2sZ+/utkr4ZHGHmidvin7NXJt/oavhV2+ci3Upnil/Wt6MBVvlWh&#10;X0Izybfqf+kb9a1gJ/Z9K1U+8Py+VV8oL+Zb0fs7W7S8eQbfCmqHseuU35niYfKKYJwlHvtWFKpn&#10;GPMNmIm+VZFRGoFhzLfpAQCMYyz2rSjFwTAWmJETfatCVbkxnEW+FeE41nq+lSC0eb4VdYxi5Rb5&#10;VoRjuYt8K3Gu+XpYYnpwFWS9Pk2F6l3Cyc7XBPhXrUtGc1fwS/kJN8+3EmUX+VaS7GLfqsG7zLlZ&#10;17VtVtWLE6sDxXkX+VbSvKMNyqudlWXnq2KybyWu18i3khZs7FtJ826eb4UZx6+KqE0z4eyqOPlW&#10;J9/q2XyrU2WgsjNjB+zkW518q6/hW8FYiXwrdTfqZX0rsgeVb4Xeh9pU5z0ClF/f/vX6evH51VmL&#10;xuzxl75R3wrWRN+3Uume5/et+kLhJfnllYFtU5DNBoJfnreC2mF0OOVLvhXBrM0xUBjYoDczx9gM&#10;3wodYHnGfJsenAPGMRbbkejIzDEWmJETfSt0luc5oxngLkxRY0U+99LzrQShzfOtKlxEYRUa+VaE&#10;4wQXFQbKc83Xw2TfqipUH1i713TTLWqBSziOuzhv1eClHJxe5/lWouwi30qSXc+3qmueu2A9TM1b&#10;ifMu8q2kedfzrSTZBYti6r0rcb1GvpW0YHu+lbDHzfOt5G3OV4VaN27enXyrk2/13fpWp5rAO5q9&#10;dw/058Pu3fbuDsYSlrT+F5hmp5pAEocVBK4vHS4Pj7/u9aWZ97ur33/dL/a746sz3B36uNnjh9vd&#10;/n/OFp/2q8dXZ4f//rDab84Wd396OMAlSNGG/2xxVH8pypqO6b3/m/f+b1YPazzq1dnxDC376MfX&#10;R/wNX/nwuN/e3IJSqu45Pux+/HDcXW+PpDniT3Nl/oJXb6qfbi5v9o+/4WdylLwf13/5iBFsr/A0&#10;1Wks9K102PZFfavaNCPCBWxrqvMege9bMV/6Nn0r0nfft1IuybP7VoxQeEk+h2+F6CruN5m2JJ6B&#10;6tn2EztcQO0wxZ3yu2eFeSuCcbZulLeq8fIZjjHfgJmYt6ozgTHfpgfngHGMRb4VhMUyFpiRE32r&#10;Wr1NjRFZ5FsRjmMt9q0koc3zrWr1sh6OO18JEJx6WU8/M9TzraS55uthsm9Vqze7cNz5mgB36sUu&#10;fe56vhU6UXATbp5vJcou8q0k2fV8K7SNYLnzVbGc6luJ8y7yraR51/OtJNn5qpictxLXa+RbSQu2&#10;51sJ826eb0X7F7/N+apQCLdmT77Vybca8q1w9iEqbTMx0n0rLCaKXVuYLYazn0+oCdRPQms/6yQs&#10;d9p90J/6SdTLBfTQHHUIZe9bDT+LbovjWRM7WgyP0PAVg055q1Pe6kt8q8ft+hL/m0tv+Kl36W33&#10;uHnAlbjr3f5+dTz8sNvf2Ctv93e49JZUF/jW8QP5ifrm3P2kZ9yv9n/78HiOi3SPq+P2/fZue/xd&#10;PQ5eITH18PHX7Zo8VfqL7+ZRZ3XtkwBAdNFYCq0vsFotUn9vReP6Zbf+22HxsHt9u3q42fx4eNys&#10;lefZ/dN+v/t0u1ldwcHVqfHwKTS4kJf3d9tHijTQ1kE/m1HDuY1uCzKC01cG3+zWH+43D0ctvf3m&#10;DgLYPRxut48HeNSXm/v3Gzi0+z9daQ/Zeu+6IlJfbcyaH9GNLPvp/HWZvD4vkvrt+Y9tUZ/XyVs0&#10;gC6a9HX62l5t/HDYQAyruzeP22e42/hxddft2WBNxVssizjxSSQkmsN+/f8gbKgFPx/3m+P6ln68&#10;huTMvwPsfqHE3EmWhE5xisX7T3/eXW1ena0QI1DhAt3xcXUJSao0ZUUve6LzAS/Ui7qepOh1rpp1&#10;pK49sv324/5w/Hmzu1/QDxA1GFVPt30SwZqFENMutGQjS+4fAByINSXt2+ZtU5wXWfUWSnrz5vzH&#10;d6+L8+odmpy/yd+8fv0mtUrS909pXn25jpTId3fbKztND/ub96/v9gulu3fqP3O6ed2LLrprsPp7&#10;GJvSrz/vvtsrtffb42a/uNveo2V9Qv+RAFaXtPLfPszqYGTnKBYA/Yj/J0eq6C1yUaTK3LO8oa3u&#10;Zwp10daHJCz9qDYxskbiSJYLhk1ZKaXtxF9RpEyNHupdrJHsD7va+JEq5kvfaKQK4ZZepEobcc8e&#10;qWKEwksSK8juODO7saIRNeIuRFAprIsu+VnoaZEqUjteW+6U3z0riFQpGBd1iSJVJV4OzTHmu4PT&#10;IlVVQnXMHGN+hAQAoYw5ilRBWCxjgVM+LVJVJVQ4wXEWRqoUjpNZHKmShDYrUlUlLSrTWe58JQAB&#10;HMtdVGEtzjVfD1MjVVVKFRQsd74mUoXjuIsjVXhPM6vXWZEqWXZhpEqUXRypwuzkufNVMTVSJc+7&#10;MFIlzrs4UiXKzlfF1EiVvF7DSJW4YONIlTTvZkWqaMbx8y6ssFY4O++wUc95NaWukDv1XlW2s3vb&#10;JGY8DPIlpirZLKqlK5kyaJLKvbzr37T3qm0da8NY9lMHoXCkQYQj/VJpeQClY/yQs32E/dSPspGq&#10;4XiW7b06zJZ5lk50ihQNX6dI1akzkEn9f80qAHrpV+RbmXuWL+hbIQymoxBVDV9qom/FfOkb9a2w&#10;o/d9K9Nv6UAeq3VXD76v6v3G1p2Mx3MYobyYb5Xl6HNDBL/ct4LaYXQ45Uu+FcGszTFQYZ3BdOYY&#10;C2xJ/rJeaNKDJXRxZRnzbXoN4xiLfCsIi2UsMCMn+lZNghpmTmSRb0U4jrXYt5KENs+3ajJUprPc&#10;+UpIK8Kx3IWKaMW55uthsm/V4KYuz52vCXAHHMdd7FtRh1Zuws3zrUTZRb6VJLvYt8qwaljufFVM&#10;9q3EeRf5VtK8i30rUXa+Kib7VuJ6jXwrwnGajX0rad7N863kbc5XhZqZjruTbzXk/RgXEitjkrME&#10;MZ98K9Hz0EYY/HwtS+sI2c9/lm+FLR5KG2Hr5Fuduq5+6xXWlFCNfKuXv72amQgRsrg4A6f6Vv0v&#10;faO+FTaHvm9l+i15HhRy5V/uW/WF8nK+VYW8Fanuy30rqB3GrlO+5FsRjLOIorxVlpMx2WfMN2Am&#10;5q2qQmDMt+nBOWAcY7FvlSFvxTAWmJETfauqIu+FEVnkWxGOY63nWwlCm+dbVQ1F6DnufCUAARzL&#10;XexbSXPN18Nk36qid0yy3PmaAAI4jrueb9XwE26ebyXKLvKtJNn1fKsWeStm1s3qDFSJ8y7yraR5&#10;1/OtJNn5qpjsW4nrNfKtpAXb862EeTfPt6L9i513Ud7K3+dOvtXJtxqqsNYZIpuJkSqsdbbpOSqs&#10;n5S3Gs5IPS1vNfwqQ+tbWUFYh9B+msrvUFr2l6cK61OF9b9ZhTWWsfZJfnUV1pUKUFGhI9Vi/8tU&#10;WGeqdAFeUO+i+KnC2lRY09sRKH6VwixSkTVdD0x1o6cK61OFtSsy/7YqrOEgRJEqdfjHFdTPWmFd&#10;1OYuQpUn5mo5H1/xK6yZL32bkaqS6wVQvUwvAEYovCThAH1xhTVVbhLBL49UQe1w4ZzypUgVwbjI&#10;QRSpwi0eljE/SDIxUpWn6MjFMeZHSAAAjGMsilRBWCxjgVM+MVKVq0w2I7IoUkU4jrU4UiUJbV6k&#10;Kq+oMp3jzlcCEMCx3EWRqlKaa74eJkeqcrwIl+fO1wQQwHHcxZGqMkd1B7MS5kWqRNlFkSpJdnGk&#10;StX1c9z5qphcBSDOuyhSJc27OFIlys5XxeRIlbheo0iVtGDjSJU07+ZFqmj/YuddFKny97lTpOoU&#10;qfrySBUWE3ki+qKuVPFsqgCGQ0L6SQgMDZUKmErmib0Ahp/1tF4AwyM0fMXhrFOk6hSp+pJIlbpf&#10;6jVX8370L+CX7gL+z/vdh0dcv8cdbCyjl/St0loXSuE4ju6upujBC/t0rfaFtjURCtfHuv/Fzrvi&#10;vuocik4Ytl0eetGZu9koZ+7d9mffDfxpt7/SLwamnx73u/XmcMDLgn+7XT1uEHoyV1NdCzu6zN6r&#10;BijViJ/7FmtfMNbDGhQLXNcP+u48nWf2vrx3fapzerAPe2/5KJsWVgPUOOZmafIRCnLxnoXXuiMh&#10;3c2FjmZwlVWhbhdp6qZFBwx9raIqkTDvMxeYllRwzTIXGvkyc76Rr1ECc6G/VdSoU2eYCyxLcrdY&#10;5pDWiUXXsqILHS7IjtLbrOwinwsuF69ZXxlLYCQOQ11AMkXGc+irQ8MkDkOVFE2Leum+elNfI9rt&#10;4mUYKgSkS4FDXycaJnAY+V5FW7McMq4Xy2HWWyDoTsctkND5KlEiLmk58r/gQvAc+krR7hfPYagS&#10;CAfVHSyHvlI0TJJhqJYyI7+kr2WqenId27ULxnKYxyslgz/McRg6YSXBBA4jP6zMM1aGjBvGcxiv&#10;lAwVCCyHvlIwWQGTOAzVUhYJu9fkvlKWiMUIazkPVULviE15Dn2laJjAIfUg9fZ+vJGLlSG1Beq0&#10;jM58AofUe8N7HN6ejDstnAwLf/vSMInDUC140QIrw8JXyrIQjxOqsgw5xLsDWA59pYBDwCQOQ7WU&#10;FcW1+iul8JWyxFulBRlSKDjkMC9ZDslUdEoBh4AJHJLl4z0SrdxZLZe+UpbYhSUOQ5WANDpJcjIs&#10;faVomMRhqBb0G6o5GaK9XDfkJfZMicNQJSBdChz6StEwgcMqVEvZJqgo6msZMXuPQ8wEgcMqVAlI&#10;VwUrQ+SGuwdqmMRhqJaypTpFhkNfKUtQlTgMVUKk+f2QnG9/Hsr7IfkS3jyskpTVMryQ7oFLHKIC&#10;h2hM5j+O1MfLEELoHqhhggwpyRRwiCcyMqx9pSwRsZc4DFUC0oJpXftK0TCJw1At6FLBnsu1r5Ql&#10;7B+Jw1AlII1epNxarn2laJjAIaW0AxlSJL0/DxtfKctGXCnUA9x7HI4z9I3hOGx8pWiYxGGoFnSr&#10;YLXc+EpZ4l2VggybUCUgnfErpfGVomESh6Fa0GKEl6GvlGUjrpQ2VAkMP8wIToatrxQNEzhsQ7VI&#10;HmjrK2UJL1WQYRuqBKSFlYIghL+WCeZxeIqEf9+RcLGTCdnIiEItdbMuqBkdTwaGSgYrwWFn6hj0&#10;CByTSsGntVUhU47gsMCmPJ3sKgW3d+eGmSEjR8FVaGp0qGRxEFwXkY3DzVB1K4VxuBmq3r9H4XQw&#10;EjM4z6ZIhk4pBZ82VDoyCI6dfsrTaf9W8GlabcxQsQdOeTrtbPR0HRW1ktGfpuCNWl8uVEfPBRph&#10;Yg9GH9P92eL9q7P3RAJ9MFfHW4OlHxefKP+iQq639BOF1gjW1RabtjNoU66Ip9jHbWakA9niWg0u&#10;8JblHthC7KeBlmSWYlB4ru76iuFYiP00UBSsOahVh4XYTwOt6b6DfqrTnIXYTwNtEgdt7ZywEPtp&#10;oUa9adog3qM1ZiH2U0PLhIIKigG8b3gYihdYWSgUPPjUjAIQ6qlo3DkMzenVcRoKVgafWqC6yUDh&#10;CQ5DzYzFRHFNWO3I7aeRQEkGpmYA5tngU6sS5oyGwmwYhNYU1TFQu+AtYftpGKjpgDfQEbk25KMb&#10;Xkee2pDNp6FuHVjC9tMwAH/NQhGlGBxWg6lnnorpOAwl90wx0GCXH4TW7qlNYjcky6P9tMJilreF&#10;PE8esn79OiveGIa9PrW24+7EHrxpViQ/Ze35u6qpz4t3RXkOQ7U5T9L2p7ZKirZ48y7swfvL9mHz&#10;5T14aZ9sS+wqtDkG3AfNeFUrWjuFAxhSa6Yv7Rf0qKWk0ff3vifi+msk27Au+sk2dVZ978m2lPqW&#10;9v1ZbC/aTf2Pi4VqGstGmbG5e84suWCsHwbpuYcpkOfjyL2N0paNjWLrdw9TNY0sZ7ETi0bnLGuh&#10;D0sogbfQhS2oc2RfathpO95E/7WXZ0vwXlDOf43ybAQTuIvybG3CssdUNrLCS6e6r9E7ZCP31Vdt&#10;9KqjNM0bToDz02xCwDF6jyxuJkgijNJsacYnoeen2QQlx2k2WclRmg3v2GNDosx9XFbLWbxGUrw7&#10;mZuGYZ0jsnFiaD4qdUzLltXy7DSbxGGUZhvgMEqzobs+G/ienWaDq8HKMKx3RMRKXMp5qJYM5jC3&#10;Uman2aRQFPV8d5uXjlgJm02UZsuqhOVwdpoN72dkZRil2QgmcRhuYFmNZc9s17PTbEnLB22L6DgB&#10;TOIwPE/KGtfXOQ59pTwlzZZg9+LWcpRmI5jAYS/Nhjc/MxzOTrMlSOiwHPoHfFoSTOIwXCmINPAc&#10;+kp5SpotwUvHWQ59pYBD9W5ytvwlTrNVNbvbzE6zJRk/D6M0G8EEGVbhSqnqkp2Hla+Up6TZEiF5&#10;EKXZCCZxGK4UtKlk1/LcNBvKafikPqw7bz9UMIHDOM2Gt4ZwK2Vumq1ocdeGm4dhmk3BJA7DlVK1&#10;fGHE3DQb6iwEGQYrRcEEDqM0W53SK0n7BvbcNBsKz3gOwzSbgkkchiulzviyg7lptqIW0r1hmk3B&#10;JA7DlYK6CF6GvlKekGbDhRo+mRqm2RRM4DBKs9Ulb2PPTbMV6LHKrpQwzaZgEofhSsG7URtuHrbB&#10;mQILTUoEhipJi1KwHCic1llfCiZwmFIDaQ39z/NFskAskt0QUwoRukcu8TWJyZSCtN4TwaXgLcPk&#10;skjEBTROZDNcL1iA7GxESbj3SLApJqbTJNQNyOO9pdzGiLe8ec/UOJHNUENNxi+aNPEVBDZl7z52&#10;74sSxYYsm6F/r3ASm5GD3zQoaGL2R/jV3siX6UApbezkFwW6VPFs+hqC16m6WbH2Thq5+U2LSgiW&#10;TV9BYFNcQMiH2AGp2Q7yQjEoGLJINTcJJ0kz8vWR8eClGTr7aSYvobiqtiiEIzEN/X2FE9kMl1Cb&#10;8cZZGnr8CGOLKz32+YsCY2KVHjr9CieyGaqoLegFwP2zGxEVT0Go8paXUFxfi3Abb+imoeevcBKb&#10;seuf1nwQLw2d/zQXyzxSetNqsHHmeCk7K87Q/wef1OjPrSEkJk8vlRFf+6JTXUssHJ2SGi44MOnZ&#10;r/pSmVOhx9nyVOghTeDvoNBDnMBk6CIjvHT1C8OLTxmdhCdLccpqVeaf/oJNI49RwCmivuDu9o58&#10;gUwi/QWb/h77ghkzWRSTxmAS3DjSJg7a7lEpTtlpFOygXcHFyBjMvd9lioPHo/BVCnp0toFkbtPV&#10;UjWP1oxF2aIA+6nrBzQGJmKtXiMj1vCQBQaSBLRqsw+yn/qBKZndGumKoyzCfmpkRiXeCok6ACNG&#10;i7Cfhkmz+6HUCAarFrhF2E+NrOnei37mSJFHQ361RiIGMPTM1twYB3VXv2Wp2k8z9oReeqQeipdW&#10;DD4UvoOl34yMHgvFDqrBahtiFTPeMQBnYRCa0+URzSvygoPQgsxVAx15KuqnHHREAqXtZ5aOSqCr&#10;MxqTK66ewZ/Seh2ZAVnu6rdgqw5KICvIwtRPhVU6JKwMtyYtVDe3ltdUaeoCMbPA9eBTK1MtSdDh&#10;OVBW5CZqXsegSIxY6FidES5TGWjVDs+BsjQFuNgsUO4+NKwSqTr7VMzcQWjhVkGFysNBaGnfApbi&#10;OvEIFCLSwqpGirKqkmr3lVxHoVXHwMgcwAUwxwBCSkPDqnBLxzBQjlRcQkL6SMNhgS1p8Km1my6k&#10;jEFo40oTEQ4fgbpqu0L7quIqqFq3ERVIag4xUCfG2khTeMEjUFfFmCNoPPhUXHM2cs1dpbPd2O2n&#10;OV4yuh2h5kCuey2Iw6pzt2Bw226YgcKdBegjNAwt3Z6VlcOKrSu3a2cju0uNFupmWOYtbPKwarcR&#10;4Tgc5rVxisXLhYehrasOTZHlHdJWk1AEUKkAN+NHoE5bFHUYfGpKF8TMU4ctpqYyHgcsHXA9+NSu&#10;6LWzRe2Msp96ZjUNhUA1AyMlyk1D15w0dMR0aFrKSCtoMrJiUfNqz4JkZMW2idsJE3etwQ7Hfuph&#10;talbBcnIKmhRH2p5HZmvLa5vO+jwWdBZyykC8VOxsVpPhbSnhj5f0tDnaxXSwvLsF9Kq/fR7L6SV&#10;SniwvXVZODGBEGXgSql+B6aYexpKT+TyHQjai0xnDZ8k9DM7TyimFYqLYClPYw77uM8cNlYuYYDj&#10;xj1uKScLsCd7DyOh8OUSYbZNwbwQfFCsGmoDbR9Y/sjU6xgcSLWFukBtndBHIi6nBUziEKeLN+g8&#10;wX1eLuXia+RJXWtQQMzmMXyd0EDEHFuUYsup8pbhMMywyQm2OL9WUoEIxyF5S04p4BAwQYZROW2e&#10;PXfXGuHOb5hZG+o8FZXT5jmfpgzzanJaLc6qIQ7AazlMqimYIMMop5bjvhen5TCjJifU4nwaEvx8&#10;6pyCHb6W5S4NUTltXqBEhJmH88tp0bGAm4dxOS1gggyjctoc1xY5DueX0yIHz3EYl9MCJnEYbmBo&#10;7sFm9WeX06bYvVgO/e0LaxkwicPwRMlrvhfH7K41UuF5VE47UHgeldPmiNRyWp5dTivJkLxxf6XI&#10;MqSbkv6Z0vC9ichdcg98SjktbrayWkbTwu6BpGVxpUTltDluzXEynF1OKxXvR+W0A8X7UTltkdN7&#10;//qlELPLaaUdOyqnJZiwUiil4WkZAS32qtDcclocFvxahhACLQMmcBiV06LeiC1JnltOCw75/TAs&#10;p1UwicNwpRQl35FvbjktTALhslq0UgATOIzKaaV+JnPLacV+JmE57ZBtQ9f4vXlYNilrH84tp4Vp&#10;ys/DsJxWwSQZhitF8u/o2nq3Hz6ha43k4lHazz2w5+Mh7nkqFZIqLWwi3mWVhrPkJhF3KhW6oVS9&#10;auGxOyzwtqblqSeMNMVMcuFfqCcMdhQsk5du8sLlfKWykGx6LjmryWJW+QPcyBjMdWSNKYpBhtqV&#10;0dhkgP3USYEMV27sU+GeDWVQsrZLkY8k3BClcTn6kcw/WqzYtEg90uIkz8hd1xIYafKSox2egTau&#10;PsuO3H5qCeSoULXQkURmXpCxqBig9OuQsNDS0KZFmpHqD/RnhIUw7am16zIzVn6S1y41NlbSUXQJ&#10;tzEVFFkBW0GrAFbkkASKLjFUjySxiqJrHwQJDz215FooWYXaT63YsiK/X/M6ku8arNM4JZxOCafv&#10;IeGEHbefcFI1P997wkm6q4t927kPU1u3wM0QLuqG4fSBe7qRP4fTmIt8+NGoJyScBOb8UJQeguTL&#10;WZmoS0RoGc2GFEJPTrxE00s4CdzFCSfABPai211oGM0Kb3bCCSWHbOgtSjgRTOIwDHlIDaNn929J&#10;8OIKLgQcXupC7abY8yFKOKHJLKvj2QknqRtAlHAa6AYQJZxQ/dRwS4S80m4BYyYId0vju1xlItyM&#10;ixJOBBO0HCWcKlSIsRwGC+UJCadEuGIYJZwIJnAYJZxgzLC9R+YnnISwUZxwAkziMFwpFQKJnAzn&#10;J5wkDn2lwH2QOYwSTqja5NM5wUGCoKkwD3uvSUhwH5pby1HCiWCCDKlIXS8BtV9XqBblZDg74SQ1&#10;3Ir7t8hdesjg9zms+e4osxNOCU4oToZRwolgggyjhBOsBXalzE44Sb1HooTTQO+RKOEk2TOzE06S&#10;SRMlnCKb5hRgpUAgIkKL1UMvLngKsEqSob0IXvXSFQcPh57/GQHWrxLoYy8hSIE+1IrbYMTYjQXc&#10;7rCho1EoAXSIg67lDAdOXFl3hdztILSh/hMqcFKN3ASpVAMKHWMZKZWuUlepTKXYQwxUGaWNJ0Vu&#10;qnxykAedr230roahOMgA3akwDIyUdeNWC3wzI6zhC3GYMHZYY3dh2Lllw1ungNQpIPU9BKSwifQD&#10;Uipo/L0HpFDowlnpgRshehFhyS2COUIdSRSPkstIQhdCaHMcuNqipx16dMQbH06JwlFACbZ56DwI&#10;vPn+3FPKnwXm4miUzF0UjZLU6mviKe/slDQbB6NC1f5LmuVfxSKzd5bgX5njXTLHnNU0ctW+/8TT&#10;IZzh1t/F/Wp7OoS/h0MYO3X/EFb2/3d/CIttrWzA6gkd/VPVqIqLQ/mbv0YJR114DLdCMeesc1hk&#10;LjiH415b/kWf8BxuS/4WzbyDGHT5eufwIFYwQXbxQZwkeMECU048Ny+ECgM+yhgexQomsRjZRknO&#10;36+YmxhC4zlBir5WUHQsJ9eixBDaSPId1edmhopC6BMdZoYUTJBilBlCd0n+TZ1zU0N4UwCv6DA1&#10;pGASi+Fawc0v/lXzcy8joREib1SHuSEFE1iMckO4Ts2/bX5ucqgohHd1hskhBZNYjJYLxMj6THOz&#10;Q/R6NDZvEF5HUjCBxSg7hB4C/KYz9z4S6vl5RYfpIQWTWAwPFXQq4vP5c/ND6MTKF+CH+SEFk1iM&#10;lgu6SLL3feYmiIpSuP8YJogUTGAxShChYwl/eW9uhqhAlx12LoYZIgWTWIyXS8GnzOemiIpSaLod&#10;pogUTGAxupOEbg781j33UhJ2bv4ADC8lKZjEYrxcKj5ZOfdWErpV88Ub4a0kBZNYjJcLSjo5S2fu&#10;tSS0Quc3nfBakoIJLEbXkqiImF3Rc+8lFZVQAhPeS1IwicV4uQgdbudeTAJtQYqhMUYwgcXoYhJJ&#10;kTVp595MKiqh1Cm8maRgEovxcpFYDJwWnLtCfQQleLxSAdmnCq8mxX7Lv2QATEw0m65ry4ktOE95&#10;6e84Ly1OAjozkUM8vQy6V4dhUqZL1xhUVRt8lXAy369KCik/oREW+sbbAHTiLvDZwLL91JcYWrxY&#10;wKSXEXAYTFqjpxYFXFQqOoEpO5TgRjNicyUQvuNIjh9hBNdAMGnGeECrO8vDSG9K+P7kWSl+qTny&#10;ML8tBTc0duTqDTxNJ7MUpaODz8XocWjp5460sIN/iDZ/BjtyAQqOmrurhM6bIzzk9BYPzQOm+zC/&#10;udNFNnKxCW6OK03IRm6MYWiOX7zuZ4QH3Kwx/GYjpST+EspGXnYdYEeqWXwsqtoifk8FEqfczPeQ&#10;m8HO3s/NqI37e8/NiG/tsQ7Ck1Iz0vt6wtTMwNt6Qj+nQY9XzuUOvBzRyYl9HIm5MDUzwFwYEGgq&#10;/rVMvt85vUZi4I1MniZwUCAIITiJUWqmqflGL7MzM+I7o3x1DHMYqgQtWVn1zk7MoIU1G90Lb+xA&#10;hmJbqSgxI62O+XkZ4bZJnJcJb5uc/Own139/Fb+D7WosuR1N1nV2HimrbYrpPZipq7k1i4ddiaby&#10;GBhuLc0OzPo7J6PtZLR9idF28enx5vJm//jb4x//EP24/svHX/eL7RXemZJQvkMbXT/vdx8eF/gX&#10;VYxOXwHuZ3rAr3vaGNSzftmt/3Ygjyz+vSOBJ7//9Ofd1ebV2erDcaeay3y+3t/TI3bX19RkBqFf&#10;vZhy7PB42Opy8/m4WNNv0hJe0WIN5y9LcNNK/XJ9+1fpe+vbt/I3sTlpwp0oaCRkS346PC4+3989&#10;4KfHw6uz2+Px8fLi4rC+3dyvDj/cb9f73WF3ffxhvbu/ANPb9ebi025/daFqveinx/1uvTkctg83&#10;v92uHjcYpTFRnWApPdS3ZtV4n9+afYI8nVQQfPtwOP682SnVrD6iD4wSt2sydXNlBrDEUPw4tmoP&#10;qHZBv6SGrfZVrrOPCqt9qcBogQypmQYdRd+UVaDbRTchOlhoyNqcQo8133Ryd897rIVmk8iab8gO&#10;sBaasSJrrB3bYy1+sygkxootrDAiFC+3yIjFgoQD0BObYMP2uYvUIHLn64G0LnEXakLizldE1+K4&#10;z12oCVGvgfkaKfZkGmLLV9H6L+wWBc3emr2d9v3OitPhXW1k2ZUOih3A2kUaaA4K75wA2ELsZwwd&#10;vmWlaU/BePxZUs9jrSUI1RavTfTusLvbXr3b3t2RoO4e6M+HHf2djl/7Lzg4jUboCP2w3746+zte&#10;alskP2Xt+buqqc+Ld0V5jlfdN+dJ2v7UVknRFm/e/YPO5bS4vN1eXW0eftk+bMx5iH+cdh7+L3vf&#10;uhvHcqT5KgT/LmRVVddVWA1wLOkYBry7xrpfgCJ5RGIoktOkjo5nsO++X+SlOjMyorKYomRxUAbs&#10;bpnRWVEReYnLlxEXh7OvOP7skbjBn2/Pr36AtUZ5sdhas0kQbo09q7VGFhlF41FxwayOyFwj+5HM&#10;NWRbDIoam8RsrqU/jOw1/lNM6n+lvQbLJLHXANLCant2ey0VTGAAq2IpNtjQ8QDVPPBQZ995s06y&#10;2PB0RhVbbKgv0Y1oAD/PhaMxFtpslgwhtHlaHOliawE9uFCEImUutBW8zZYyxywFnbnQWFhiLjYW&#10;gDqDfZoyJ1ltKXPcakNRe7yqJLrYbjN0suyY4daOvazZUBfzFS2Bw1gXEAw1axA5DPVh6RQOY5UA&#10;8wlTNZWgHH0UOIwVgicDiitzGCrF0skcsugjSgsBcZZyKEcfUw7TBhVUVUWSYRx+7GrQKRzGaumQ&#10;ahU5DHWyb1yIXuAwVkkNBKnGYbxMiE7hMFYL3kXmMNTJ3tcLSjlMGlQ0pBNJhjEovCM6mUOGCcc7&#10;A7SXalmGhAscxiqBDKkVgshhqBVLp3AYqwUIBHEty4hwgcNYJXgyFckXOQy1YulkDhkiHDlx+Imp&#10;DGVAeMphUi8IKXCZwxgR3hGdwmGslm43ivNQxoMLHMYqgWzoYpAkwxgQbugUDmO1ACQscxjqZN+6&#10;pkcphxRcDmMxnWkNI3EY48ENncwhg4OjC4k4D2U0uMBhrBIgKbSVEsPBDZ3CYayWbpDXsgwGFziM&#10;VQIOqUKSKMNQK5ZO5pCBwdE/WNSyjAVPOSTQUKzlQdltYjA4gPfajs0aVHRIC0prWYaCCxzGKoFs&#10;0EVGlGGMBTd0igxjtXQTaSXdbWQkeMohZWxiGWprOYaCg0NT4k2wXBkSvK/QtkrgUAaCCxwmK0Xl&#10;MD5TFjiM1dJXuEMgcRie83s0sfh6goiKwGGsEmiZGl5IKwUNV520AWWwdLKWGQ4cFXNGiUMZBp5y&#10;SP1GYy1r7kmMA8eaNz00BC2zBhU9Yrcih6FO9tCcIkOOAsc+p8gwhoEbOkWGsVrQfFn0UuQGFakM&#10;KQ0ay1DjkHWooDeROZxitaANCc7RdC1TBXX7ZALA4NqsIsMpWSmtYttMoVYwD0GncBivFLQhEWU4&#10;RSsF90c1DmOV4Mk7ZT+kfsbzO1s6mUM0C/SUrnhtJ243uO3o6UiK1GNQYRLeuKc0I+Lp9Siv55p6&#10;f4dsglBjM1YOtpFB0jVhWo8jgk11xQBh6ykdm82oLBlTbytgkwg1NmMNdXSPTpiSgMv6h1tpqqYY&#10;oMKe0rPZa9JkDn4DQoVN5uGjR7p4CqLBs3+4YdM3oUxXN3CvntKzCfNS3MRxBnhSDEq+i85mrCIc&#10;DLI0mZ9fqwuoph7PVpOeTW0F1VGqBmyCUJEm9/UbXFiTlB47+7VvRylIM3H3GzrApCMRmGf/Rlaa&#10;INTYjFWE9kniZlTH18AR51dXelIjGLBrjc1wi6PQjs5mrCI1rhhfBa91v5+6lMdKV6OLNfP8ifAo&#10;TcSO57z12ZVPZR+7myhVLbFxIna9N5lPDLFcuRFrg4h9qbxlYmwiRIx1b9M1y9Tu/sN+hvJnyKEx&#10;M7pvDrFMTpObyOe7FRly96JzUcAMuXtV6GfNq7pWLPu5BcXy6BT9IN7nywjL5O4GxR4BhDXMvIDa&#10;nWZWShVZtztS2s03+Y6UKkgyk2mKwbhdM2dc1589LM1V5G4Cw+xbQ26MObO25+ssyzPemFX2B+t2&#10;JmPgmB+s3Zzm3Wnt9jTf4Vx5iRO9mt2GtnKLMgeheYeVm1RNR5L5QbxN2U3/20ANMBII1GBSXRKo&#10;oZ3o6MLDB9zDsnNAgzW0MPcYqUcY+E8LasA1ZhgXGHOEk2DH9AT+0xEO5B0YwuUqt0h12X0f/RiX&#10;RwQk346YwdcCaOBGtJBCyNrz5j8tj4C8O0IEWJZeBvUXrRrHTGssWCbureGILo5YUyAX4pngcywS&#10;In9gCTNXx2AJO0IE8RZHRM0BO2LuZTr31lPmBmGH6/dmRGwiy7MCEVSrQ0zaHKUHSbtIia5FlC5y&#10;T8+JiIRNQgefGalPlDMg9cxLx08d/+mmENKMlhDhlkWpU/8zM2KOEIX9HWFGj77oNEA2y49GlTE7&#10;Yuf3Af8S/tO9TOs2jClzXRNBLDfXMlWZkZ+AoU27QObCate41mNj7mVqqiBFI1qYrjotUPfN71TL&#10;by1sk14sz4WuqvAfp6INXXWBZXL25vHs+ubDLX1/HePBDMgMsBT/ac5IIKkf3jwYQDh9+3h38U8A&#10;ng93j9RG9OT3ywO+AAf1n6cnXw9n929PH/7jy9nh8vTk5q+3gFlPqNYGskfzD6pbg38cwr98DP9y&#10;ZiBVb08fT2H9fhu6inj9EZBvTPQUQmRmPXEAOL3H0j/cB0D64C9evHkIvTuDg8DD94UQjXJiFZvu&#10;HH3zLcfSoAmLOuLynxK9hQDn4dDKHGRHFz9EkWMfDUJFyLaJMTLsjfNoqyFEOnPY7+bhlphjQZKB&#10;yuUJoe9gNH+BMZUcDzGCOy0SGqqC2FMDobE2ul6J3IW6eAqECGe6EmgK9YFa2qCTtUu2SaheVP+X&#10;JMhCi3pkMVYIVfHGeGLEDtblUcWGTuaQhxV7OZkaRxX1oGISU0QpCJlDFlIkOoVDtkTQY0KSYRxQ&#10;bNR4YhpO1BIHcWFJQJfCMF24hlnLsW6gCm/pOoljiXooMY0kooy4qGUyrgIt41BSZMghRCNVT0s5&#10;LIYQqSHZuKzkQkR2x1bKKMuwGEJEEDVZhvFK0aFsHEI0NWJyqBxCRE3WpLXMIUSgk1cKazmG7JW4&#10;UsohRNSoTuQwOlC6BnQKh/EGBtiBLMNQJ0+BEDUauIRBiIhO5pBBiPqK2ralK6UcQqTlWDiESE2x&#10;8JZjqB4kchjqZA8AipJJhQcXHlGUxlW0TNGhYLchOlmGHEKkJPXLIURaUp9DiNSkPoMQacCIcgiR&#10;ymGoFcha5zBWSw8nVdJyOYRIg6VyCJEKS+UQIkQyJQ6LIUSNZh/GxSQ7opPnIRWACqyvHjWuRA5D&#10;nTwFQtRo5zKDEBGdzCGHEFH3WmG3KYYQ1RPeWNqxGYSI6BQOmfU1UZnidD+kiOu8NzwFQqRmSRmE&#10;KE6ShtYX4kChlrvxmSFEqDQmy5BBiIhOlmECIQJgRJBhMYSo0rTMIEREp3AYr5RuGGVPL1opWHfK&#10;mUJV2oKFBz9FQ70wCBHRyRymEKJeZPFbIESoGCdrmkOIiFBjk62XAYX1BV1/C4SoUm+2ULW5eRVC&#10;6iDU2Iw1hAiWOCW/BUKEQoSKNBmEiAgVNjmEaKC1mO4+3wIhqrSjmkOIiFBjky+fVga9MD//KRAi&#10;6jgl7uQcQkSECpvM1+9RD1CUZuzsPwlCpLPJ/f0FNuMlhPaS8hKKPf4nQYiqnSZN5vQToSbNeAlp&#10;8F+Tr50XJcJPOgovcfwNKls6vjmEiAgVNpnr3yt3xOrY90dNA21zr3exfrDPaD5Nzdx/ItTYZEtI&#10;gczXcQCghg+inEE17hNHhxACiaOyhFhnCSJU2ORBAC2YHEcB0JZAZZNfJdKjtlj+/o0IhWcIj2wi&#10;bbXhxjQcjUdlrARluCT+fiUkwyMyYkCGitLZcGOamlxV273NHmBGLwOGNtyYJsgNN2aqjGD6SHjD&#10;DTdmcSXLq8tYBIBF7OkUX/cDuB/2BysRgh7jSidb8AS78L8vlI1uXhpuexhI9tkalA1FsS3k5Ejq&#10;4Rz+06FdkIF0Y2agO53DpmR7u7cUO4BM+xzaBakVQwhHzr2O581/zjzCfMOIQw66g5CjJQTWxwrI&#10;j+Q/3Yi9Kww/5qA7gxtxzMDtusHt7ITDWnz0WNmXGTPdXhEUcqCqHJxsBDKNxDNlwEDdSPFPIsw+&#10;ei1MazXwa/IvkwMZThSyJx6RXVuU40R5WxCOOV2PbsQx07IAESQr8CNS1M8a/+lmz+DEM1i3XkVf&#10;ARIIgx48DrlH9w60i2DB8lsjQWZHzGH3kNG1hJhui3LsKJsCHvscWLOjHAkR5rB7nesK0Gc0g+C2&#10;H3GZx75y4ukz3SE6j1jsbbEkXTMeRtvn1szgEJikykU5ppuznzUbgG4rJvst5cl+FIAO51IKoDPX&#10;Gl46gM700hRisEFs4gn4OYIbSREuFuoA2THUEWZ/WCxKLiIVJadUZFAcgaKwlsIbDoM5oGfJZN5Y&#10;AErmLUyqr0fPAXM2yoLjwXUVtcRi67XMHrucq0cFmSJsLSpJs2R3h+JTE8wMPIe4vxitDrUxF0+1&#10;EYRwoiSXcitqcikyGKoE+gWdrF8WT69lyFIcTX8KdE6r5cJD6aBTGGRKkQPpcRy9UddHgpyrtAIV&#10;PIgeXXANlcKQc/UoJpeLgXMqgww4R3SyBFn03OTT070vjp3rofM0cq6V0eOBc9ApDMa7VkMpTIHB&#10;aJHoQXMyse3adDfXTdUVaZHEIfOO6GQGWcR814nJnDherofLebQcmWVlk46D5YZOYTBeJLixIkmw&#10;GDRXacBDVneL6BQGY6VQY2dBxXIX5nQfTMpuUZUNcR9kmDmikxlkmDk42xKDxZA5U1dHmoMMMkd0&#10;CoPxIkERQjE/W1x1y+z8IofxUUJ0MocMMgcGRRmS4z+fnXtsCkryK6m6VWsADAaZIzqFw3iZ1K2c&#10;ii+GzKEUtTwNWdUtolM4jNdJ3Q2iloshc2p5DAaZIzqZQwaZq/tOhHuVQ+bo9og0DzlkDnQKh2yl&#10;IKYnrWW5+3K62QxcJSogjUHmFgBpCHOERxSCYRKH5ZA5baVwyJy6UuhuZMAhujmKVk05ZI7sTEnL&#10;HDKn7jYMMofuouKhXFx1q6ZabRKHHDKnWg0MMtfUMnSzGDKnVgdmkDmik1cKxYlDLTey/1RcdUsF&#10;RjLInA6M5JC5ppHN62+BzKHLjaxpDpkjQlmQKJ8VSRKlpXESpDbst0DmFtgMLWOUDFpgk+1lrYy7&#10;/xbIHApAKdJkXj0RKtLkbj0uVovSZI79U6pu1eqtM+bbE6HGZrx8qFmxzGaoHxQh0vE+iYNPiDBx&#10;F+KQOSJU2OQuPkoHiGzGTv6TIHOoaqawyfx8ItTYjJfQSG6lsIJiT/9piDntoqu5PT/bpAiXqFdd&#10;AX2LFnpL9c8lLkOj+YmAOXUBJR6/uoCYy29aAAlcxj7/0/ByiBDIE5O7/XpsjN2Xa1p5lZfD5VDK&#10;RPELUdLN69FUg1sAHzLnv5YvpNWx9/8UtByCtNrq4QEA1W/AtUn/PjbqIV8gQKdST4bX3tNlS8X7&#10;qtFnO7QNANXTohSmaMtx9RjC4xpHym3D9GkYpw3Tp0nGFSvaI8Jks6zLQB9Xk2ePeM8acorjIHO9&#10;R/RlFTkOcEO+DhPkoA17xCXWjE7hBhodQYJV5Ni5iBwe+xpyV+9lD/d5Fbl7Vfiya8gdQmIPx3IV&#10;uXtVeHmryN2rbrXgFBDgf+NacCr0+F+H6dNZ8rsVHYXBxP4RIEC7k/UAP9kHawhAC2XqkXywdB6M&#10;4j/vH00zWLO3oMTHGqoMdMtheVAtfPGJDhyYqabmAT+ZymPuQO0zZGQfYw8d5gJUXgr+00mDCr4Q&#10;HRzSxXegqBXRzVrw4/hPO17jtnqU/1gcD3XS7XiwPZee25JrR8/NgJYmd96N8C+XxkPAww44ZmBn&#10;uCfqCGF3Lo7Yui0qV5gMbrbd7EcYnosj0hSml87B9+qB4mBEmHuZkYLfRJgTDy4OO8Ll+dBUHouY&#10;AduhpdM6iGHji3IOuXWCkI7hMUvYOPDnkMH5oWaM1cyQwe9ODgo9oDLBkgZHBzAcMsjYnvoM0Oye&#10;0c1+NflPu6p2wOwSXQ6wiJYali6zb1EYn4bLQAYtc31mAfDt2bO+YQA3DOBLwABiyaQYQLNDv3QM&#10;4G4nZ3+j9LSancYZFGROEHTXIqARCNCQHWMjIYwojt80k1zhD+qYIy17NXjDQjc6czjO5uHsO8jM&#10;xUHPXSXnK7FvzqM9AQZIkWY5lBiqAuzpF4RjbewQjBOjsqEunlJED40RFA5DfYBDvfVFrBK0iZOj&#10;26FCngIEBJRB4TBUCjhUO/CwLMGulcv8xUkCvIUSPyQDKF4gK4vo1WuL6AGFNUpajhMEjbpIEihg&#10;TV2RpIwvgwISnbxMWHJgh2v/IoehTp7Uh1ND87LMAOxPhUOeGOhljE6cGHgCGLDR0BssK0B0sgxZ&#10;UmA3yh1r46TAE9CAOoehVpCcVDlkCYHd1IgYnTgh8AQ4oIoiYtkAHUXEkgFtJScm42SAngvgqQD0&#10;l8W8llYKwwPqCBg4rOH20JriOmmGqhwQqK1lDghU1zIDBLY7uY9WOSJQLfPHzhS9zF98prSdDEst&#10;RwRS2UBJy3R/bj7ocaaATl7LDBGoNRcvRwRq4G2OCFSx0ayIntZDqRgRqCJgGCJQR8D08UoBclbc&#10;bYoRgSqshCECdVQJQwSi44KYxy1GBOocspWi4l5YEb1dL6MqyxGB2jUMjghUr2GwIno7lLiRLIdy&#10;RCA1K5TWMkcEgk5eywwRuEMTA5HDUCdPKqKH80fmMLSJyYLVrC+GCIQFi/0rPVPKEYFawSWOCFTr&#10;LTFE4E5p01eOCGyUHZsjAkEna5khAjUfuRwRqLnJHBEY4YQ2DAE1h1AqgWwYAk0yPisXJ+VUQW4Y&#10;Ak2QG4ZAk4yrvrCP+8n9kLwvMMY2PTKnUbTUbzO6OjG5jEszupTZkMl9NJNrqzVkGhPtcPPUconW&#10;4EtJoV1DhyMl4TLFX3BoOkLcRFwcEee/HTGT80YgySczl1OPu943ZcvkKNGX3eZ9xlx2aHQ5s1wy&#10;E0EGx2PmrduGYkEkx0yVGOQJXTITbaiX5Li+C17aWc9nu/ynTdihIJAVTy5Hia7wcDXxMnlCl2Ye&#10;MmiDXUuBIzPicmodleHt7BkyRUt2aHJtR8zUItn5Zl5DphXdLl3ZXn5b1nDLGr6ErCFWRJo1NADE&#10;l541xBEpX/IIQmKrS4egurXisIWZKtxHUCNsLGs4ymmlyCdXEyJxONE+VfTIY4dcZy6OXDVKGfEw&#10;mPiErGFFpTSkiAa7ZkR0sq/Lbhk1OGykeAG7ZPSE6iHaHUd2w6hS7ziy6iENEowih6FCnpI1VEva&#10;o1NwGOHVS9qzrGGjXCgrzhrSTRxRy+xekX5jB+ZkmGloGrnBWnnWkG4XS/OQZw3VG9Usa6jdEy2u&#10;IKJDE1h+PYq5hNgEljVEelHMrxdnDdX8Ossa6vl1ljWsB1nLxVlD9bogu0ek3xZkWUPthmhx1lCN&#10;krOsoR7HZ1lD7aptedZQu2fLs4ZqHJ9lDRtqPSREeMuzhlqUnGcN1Sg5yxo2rdwMpzxrqEXJeR0R&#10;NUrOWm816KsoybA8a4hcvLgf8qwh6ORzmWUNG9RmlTgszxoCEyJyyLOGoFM4ZGfKKO+H5VlDrWkn&#10;zxqqTTtZ1rCZqEBOmgspzxpqcXyeNVTPFJ41VNB45VlDlcPQGkY+SecwNogRoRJPvfKsoWY58Kyh&#10;ajnwrCGKYEhaLs4aqtYXyxrq1hfPGlZyV5niOiJVr1hfrI4I0clrmWUNEdkUbezirKHa6YhlDfVG&#10;RyxrqHmgxVlD1QllWcPY0dtycltO7g9cQ3UB7D3MTBtFzlzUxe6L8Ot2r/fT29PqlKbQ/d0D3bzb&#10;01lMktnu9XLJ0M5GksF+FEyxH5FkawaXTRnmJImaZOt9pmsm9VF7/2mzH82xEvtyugnOg0uTZO6l&#10;wQ9ySY3MTTcEP1xSI3OlCvfS7DrN3Sycb7rlUov16G5f5TKGcIzdozPXzWDCI8BoUjkZOa69O4fI&#10;i0uposb7UkqsaciZoUdnkkPNzvOY6bDQtIS8oREzl+dwhdSJB47cIo8DVWqlEef8sJ+H/tPOx4V0&#10;EyekIBmNmLluuqsc8iJ3c68ZyZCkETNtN5qR2kIawuWkr7Bg/UtsubMtd/YScmeY6GnuzMz6l547&#10;a3ulKpGP0FNNIv1GkadyZZ3Vkrpx7kyvqBsHcdquFhN72PJmrPt+de6sRi06McYUpmoo+KABMePc&#10;GfILYpQuTNM8IXf27DfuWtxPlyIPxbkzqkUmyo/lzohO9utZ7gx1CMRYMWtnq5fmixUC1WlxTpY7&#10;IzqZQ5Y72010Qy6N0RXnztScBcud6TkLljvbTRSxEjiM1giiptqdwDigBhlqpe547kwtFclyZ9rd&#10;g/LcmZazYDfu9KwKy51p9zfKc2cqh6FWSNbaPGS5M9RvE1dKee5Mw83z3JmKm2e5s1aZh+W5Mw03&#10;z3NnKm6e5c7aUb4dUZ4706LZPHemRrNZ7gyFK0Utl+fOauWGCc+dgU7eD1nuTLMWynNnWryd586i&#10;ePsW59zinC8kzvkjImItmiKxIIAWEWt3tPRNBCKDMMY9YUuYgZ23FV1FphERx1oKfuCyrovkZOIu&#10;O6r5ZEbMRJt2g6/JlSmXtBqzvBoFjcPEv8xy8AN7ugvvZRDG2FodYSY2hCIQ7tFoubIkcGFabHGX&#10;pqqr15/Prre4y0uIu2AfSOMuJqn10uMufSPbeiH8b33cpdIgSHHchchkOy+Ou2CHEUMHofeyPu6i&#10;MhfHXXTmYjcfHZJFTHBh3AXHlxLVCFUB5DXoZNkxzHI3kfeXeuTFcRe9oWCoD3Co3mRncRdcZBfV&#10;Wxx3UfEULO6i4ylY3KVvZBmWx120ZmQ87qI2I2Nxl76VcT3lmGW6JrAGsww6eR6yuEvfytio8rgL&#10;1WaTOORxF9DJHLK4C7rUiyu5PO6ichivFJRK1TiMw2F9L/c/KI+7aO1VedxFba/K4i79QLjEdLcp&#10;jrtUah0hdpaATtYyi7v0g6zl4rhLRf09pHnI4i5Ep3AYnyhYKaMow+hIQc8ZJYaatD5UOWRxF51D&#10;Fnfp4WVJHBbHXdSbOizuot/UYZjlHmUpRA7DQ36PXV2TYawSOs2gE0nLDLOs91hlmGXN4irGLKt2&#10;DcMsx4bNFrvaYlcvJHalVuWgiwiI+OyxFG0AYhlfKPfe+BGRsb5ysZJ+BgVpkbGup5wL3upI6qMl&#10;/tNic7rB3Wvvccl8Kf6CPqE2UENFsxcJR5zfJuCVKU3eo5mvJYQVsDQi9jpYPBSUy0Tv+p3HD1kT&#10;Akrxb+s/7VvjBHIxxiyhq9U9ZBoWADTlXgZ4rMWXgb9iX6ZeliOdQesIGw8Bq5ZV2JNlZSZFpnmB&#10;MNG8/DaM0xZrewmxNhi7aazNhPRfeqxt1HrthTCitRinttWa0Eb+kSFTvA//WAOaGqlUp+DAhR7r&#10;6lhb22pdhkMzHOX69CbDMXNKldrIMVL9IurUEtabBpwLryrZ9HF9AEMny47F2gb0rZCEVxprQ71W&#10;xbeMMU6GTuEwjiDA+RVv+ZXG2tqeUAyiDEOloFUg6GQOWaxt6HZiFKY01tb2oxbJilcI0SkcxuHo&#10;YTeIMMDSWFuLHkOyDGOMk6FTOIzd1aGhavTWMgov6ZfG2pA1VDiMY22GTuaQxdqGSq6RUhpra1HL&#10;SpZhXB/A0CkcxisFVrIow9JYWztSDFlaKXGszdDJHCaxtlGsolsaawNmStkPY4yToVM4jFdKD6Nb&#10;moelsbZ20rIjcazN0CkcxitFjQaGu9d+faytnbR4ZRxrM3QyhzzW1k/iflgea9POFB5rU/M3PNbW&#10;UQWWdLcprg9QaSYNj7WBTpYhj7UpMd/yWJsW8+WxNjXmy6qK92b/SmVYXB9AzSOy+gB6HpHVB+gV&#10;vGJpfQCsAGW3iesDGDpZy6w+AEovilHp0voA7aShUqmy5Yz4R9tjFZXKqooPlXymlNYHaEet4XJc&#10;H8DQyTJk9QGGehDPlNL6AC2cHfnUi+sDGDqFw/hMQWNE8VwurQ/QDoNyLsf1AQydwmF8pgytnKUr&#10;rQ/QDlrNmbg+gKGTOWT1AXAsi1UgSusDwAdVZBjXBzB0Coex9TUMZLWn+2FpVfEWTfjkeRhXFTd0&#10;Moc1OoGG/iOaIorbjenXOO8Oe/xMSzLVuAYcjojW6+SdSTYi2m56UmpGbwg1NuP1gmuRCpvhJgY2&#10;1TsZNaKSjE3tUkZNdzDndweb6q0M3LnylDbugBvKksLrKrLE6KqWkrKrU/9e7cnFHXy9KRfz8Mcd&#10;dY1J52XNXHxEFlQ2Y/1ASBrUouZevoq1qBmkBkWaxRIlNfPzkaxX2Yz1AzY1rEAdw2oMoTI3ma8/&#10;4Q65KM3Y2ae7aBqbvIlYa5Ln4hKKsTWGUGMzVhEKK4vbZR17/LV+rQkIj2i2I+SlWZA1c/qJUGMz&#10;VtHYUjVJYW7Gbn+NSIwmTapyHYXIED1RNiTm+RPhkc0tq7xllbes8u3CJHBtvvdwx2yyMZOzxilI&#10;Ke6t8su6yi8qVkDuxqCS++bbsI/WFS/yVVHwg3WaNQYOqbaGUbJmKhhTw/4gKnajvwMd+vYH6wAS&#10;vhgK+p+ufGmXtccPVr40HUmGJRwjwUv/CBDGuCObDg8nE9Q+WwNhoCmGxS3gEr4j9Wl0/2nhCDCy&#10;PaEf0xP4T0s4TK6IC1kE9uGewH96QnfrCJfDlwl9fwjclF4mHGAamPfO3IxCsMwJKAMUGTq3izWZ&#10;ai9DR3BliLxBUGnxrWGVWcIMwAE5GAvCQMuE5REb169kl+mKMaAyonn0LgNmAd7GvswuczNqAL7c&#10;joggy9JbI8JrV2ibQ5T49hm4S7U8oi+l1GYut/UDWlKQZqi40CKPhBoiQnRXyxCSO0CEmZ4qfefe&#10;ustcRQOhnY9dBuE0j9hnlmvvITx9DuvTuXYufWbN9B1lrvDWOXBV37qJm6tn1LfkM2DEIfcyO49w&#10;ympmLXAJOCP76HmH9JuT/7SbFPDodlLksGc9VGPFkwOA+WuHQIJlppnbmnuEZZYnLpXvpPmYab6C&#10;pWD38C6zm/WjWzMdnM/FR0/usmWXqfeGBLAVDwJkiyMOSI2Yl2kzi2vepFqoconHAb6tGRG1RTKE&#10;bpqhxMcy4c7t4btMP6ehpfgGNLOzPqsK9kMxMQvN22G6Lb5MjyVAIzYzvtJPWP/pTlffpgkXe5ZH&#10;JNigGRGu8eKjEei2hJmmSkBh2hHrzC3hYXKdjephWTMjKteaR9eZTlsjyrhYwkwFuRGF3R3h8ltj&#10;JawldK2k0MV2UY7jSAkqqBCQ+2XCifLmRJjZw1HX2vGYWa5TRVgBGjGzkeJwtdMsS5iamn4ebjDM&#10;DYb5AmCYVCMhhWEan+2lwzDhoFPmT4iX+hjoU2rNta0GJowTN0R2jJOG4CxsKUHodQIcXWIOO9Sc&#10;X3kCDlNjLk7X6MxhBw2Zm56z1hxsGSVHzNI0RCfLjjz6gD/k3FoRksKyNHqSJlYGwvVagpOlaIhO&#10;YZFlACpEWSQFswyNnqCJVUIsjkqoHufkPGcsncwiy84glCXXO4yzM3pyJs3NAEglpjd5agZ0CotM&#10;MdUo1y2IMzONmtsU8jLKXEzSMtpcZPeekZasRABXnJXRkzJpTmZUpMhTMqCTpcjAmGBRRgUXozHV&#10;JBxDYxKdwiJbLsi1iSu6GI4J502eiwyOSXQyiwyOibisfOe0GI/ZafUjGR6T6BQW2XKpzSmVHnnF&#10;gExK8IsrmgEydSAAORDh1o0ihOJyKa06B6iEwiJDZBKdLEWGyESyvR2krbsUktnCbZWlGEMyDZ3C&#10;Il8ug9JVKjzwn3D/GbgYBZkSYzINncwiw2QCiiCzWArKbDsNyBWDMg2dwiJfLj0dWOlyKUVlGjyM&#10;uFxiVOYCboahMuGByuDbYlimeimGwTKJTpYihaiiFY3CupIUi3GZgHfLy4XhMolOYZEvF6XASzEw&#10;E+XTFBaZMaa2HmXATDqjxU2nGJkJg1FmkSEziU6WIuvchHxaJ7MYOS0oYazAT6hLdjhx4FNh+UlY&#10;HgbNJDqFRXa6aD5fMTZTdfsYNjN2rTZ8zAI0gtwLROH2K5PPPve8MvXsM89x4llNnru0zh6Gqw3/&#10;LuM0yBwl3mFEriEn05DIt85IHNax4WPeYKadnN0mTaBcVmCPDSaYYj8COQEgMGFsMWFnqIGGnJh2&#10;dDiElD7w7T9tImZClsPQZXLA00hXKTBeJlU0IW5m6ZbTDIDzuMqzmaKueGeXfMphQHD8kV8GHoGw&#10;XExd4Ch3eIhc7gKnPh2KNGZGQEAPQTSGMpPyx3u4Erm5DBSMS5cxbjLZWFCSHQI+mwwoAphmlwpG&#10;w55lKR0pMzlMerpNvuXfCD1ErZTmKewnpP+0E5Ok5BJRGeCIiZ7YMTPlO6B3CtFASpnMKCYdmQ8g&#10;zGTLhBXpX2NLMG0JppeQYMI8TxNMZmd46QmmcaKwTho9wBvP4fi9erOBOdH6LZE4v0SXSWRXKI5t&#10;UA5bYi5y1VRPDXto5KipV1jCcJO96SIzF7tp4yBLLvSd9/otBn6JAehD2Y1k+SWik9lj+SWU/BWF&#10;V5xe0jkM9UECVDmMVTICmSGptzi7pIbL+eUfNVzOskva6ihOLqlzkCWX4hWyeeJP9sR/hKshAIs0&#10;V2PcOYAf2oIuGpS4Hm59DcTvlwlRrMYadDlCAnEamztjnQuvs9lpW++D08dTePjnVy/BToM9kthp&#10;Nsr10u20aaA863PZabteSZTFdhqRybZGbKdNvRxTD+2C9TgglbnYTtOZi+20qZNvnBbaaTsqPSeF&#10;+5mdRnSy7JidNnVyrYhiO22nXocN9UHvoCUk2EVtIMTF3FixnbbTkqDMTiM6WYbMTkNxEzGpU2yn&#10;4biWtczsNKJTOGRLBC3LpfVbjgGi6ubSPOQYINApHLJ1Uss1nMohQBocjUOAVDgagwBNuOonybAc&#10;AaRBvTgCSIV6sZ6TEzqGixyGW9ceO7mSXKQSu5HPipKEspYZAIjoZC0zANCIvVrisBj/g4J/MocM&#10;/0N0CofxShnRTF3kMNy99qiUosiQ4saxDLUqBgz+oxcxYPAfrdRCMfpHrbPA0D86hwz9gxCuDMwN&#10;z/c9YFGKDOnqQCxDLQ/PwD96Hp7VY0PuReYwWinrex/gwQqYgWF/dPArw/6gjJ8YnSiG/uCWk7xS&#10;GPSH6OSVQlc1A7Vo8Oti5I+KE2DInxgnEOLDOfJHgzIUI39UFhnyR2eRI3+QxhB3xHLkT6XomSN/&#10;QCfrmVVkowSKOBXLkT9aEU1Wkq0FncwiR/5UuFsq7drFyJ/dpEiRIX+ITmExXi0oHiWjc4uLsu00&#10;0CZD/hCdwiI776sdnaapl1eM/ME9SHnPYcgfopNZZFXZUGtCLttbXJZtR+6ZZMiysmxEp7AYn/i4&#10;qC6uluKybKpDxcqyLThUrCwbbk2Ke863lGXb0XElyZGXZSNCWZBYIvEBowUdqsgWe1JZNtW752XZ&#10;Yv9+C4E/OQSuwsU2MJoGW3KXwvewuwPYkipIwtID/7CHEbyKHLatIV+Hu5NbAKnMbGA0TasyGE0V&#10;JJ1kpCacP2u0+q8q1vQjMlyInVosnU9aafmtCY0zjdQ8oc8c+U8LWJpglhuy5QoSE9XBIR0sQ9Sm&#10;xjXVykCvptrjvjLjwdA2j81UcMAdfDtFrKEGRfi39J/2bXHI2xWfge8hD45gNF6Xaq3aKecH8p9u&#10;QFRmsoSZ+g3AJtgnA3W2OOLqcgKAiTiVLLM4Na66RUY2U+MwlZnaFmsxmgsgs1iGuDDq0NUIFC0J&#10;G1aNS8VmypjAvnLlIDJVsKBeB5TMIRWrhiwxzIhMQQ8U6rJ0qMO19C7T6HLAGbLBi2Z5NL4reAlv&#10;cL4NzvctaeLXX+8/vfl0uP/H/b/9T/b1/H///vfDyfUFbZIUmbFp3r8c7r7cn9ACpAlLPwHdX2iA&#10;vx/IXjZj/e3u/N8faHXwv8+PwMgfv/6vu4vLt6dnXx7vTumnf/x2+Eyfd7/9doIqoTNwGX2x6Fln&#10;by7/eDw5x1/QFeH05Jx2792IXdf87fzq/2g/O7/6oP4QJ4l97FEQ9B6Uu/76cH/yx+ebW3y7f3h7&#10;evX4eP/m9euH86vLz2cPf/p8fX64e7j77fFP53efX4Pl6/PL11/vDhevDX6Bvt0f7s4vHx6ubz/9&#10;4+rs/hLv6FLiR7FiK0mz5+aNvlv2fIU0Z6HAYPvy8PiXyzujl7Pf//bwaIT96QLfjLYvHP/7GFyH&#10;msNSUCWBOJIm3Yh+IAZwNE3RZp4/zc/DhLRxWap7TkTwr4+z4UgHCQfxW8wpia/It6Y0h8BXHPEw&#10;j6T/4eyHwfQlvlgYSuYrSZgLfPHy5igqhgISAmdxttyQKTJj6XJNmaEK9rj2KYqNbJNQAV29w9SQ&#10;2AuVUBsyjb1YFRp7oSb2pqK5JD2mB5pJInehKrhesV7mFXF25RcJ7um4VaLc2LHm+35dLVVIBxve&#10;fl0dVWuyonQszU5wt3w5jWAPNDZqlqwit3buHsiBgNw+xb3w4fL88eSG7m6dPJr/Pbw9PZyefHx7&#10;+tGul/uzR5ITbSH09eSr29Sv/J5Ofzl6PtYWJ/URo97hOf7dW0OWLvaf/N/8Z0iDuZgrE+ieSXvL&#10;svHKufPP2yy0zUL7ERYaNghmoRk/lFtgz2qhVZPbO9DI0V5JCow0bEJko8FRMyf80UCTfhXYaNHv&#10;ZlPkX2Of4aRJ7TOzTT67fSZJZTZ4ZZkUm2e4cUY4HPNIo5yjvZSaaGabDzPOzEIj1SMNMk+A41ih&#10;gWAIYKT56XCkYgYCXYKUWQsNBINtREqbcR9bBnhmD2NDYi00DiyZxBozDkheMmvQz2yNmhsoKWvc&#10;TmtRTlvmLTbUDJ3EHLPSzO1RmTsB1yjwx/TQDgY8IaiV1TYjOpE/poyFORdqw5lqiWqp7nloSKIm&#10;LhJ6km4ZpJHoJP4YoBHyG2D7SWtCwDSm8kuqmqnyY4BGTX50Fzh84Wqirm4if9HKwPKBJZ7ILylp&#10;ps4/BmckOlF+TCEL8ouWhylplvKX1DNT1y4DMxKdxB+DMkJy2p4noBkF/pg6Fra9UB1mhs78bZ4C&#10;GfaKP0TLjPyQn7jAx7d7OVgKcHJwCkoejis0nHNw6ICAoMwSB0fe0/CfoYeTvaRuRspcJ3ds2aNb&#10;fSAGIa4yY2FhEVWGLzfW8hsyafnXfx6H60M7fWh+cR7uw93N9cWv1zc3pLQb07/n9o7+bR1g+//A&#10;WHMuLZltXw7Xb0//C/jptvpzM736FdXhX7W/tt2rCZfDXlX19Oepr1CJ6v2v/4+mQt2+ubq+uLi8&#10;/dv17aULO+L/XBd2vDicfUWU0UYeP59dbw7Xj3C4YLQwh8vk6b6rw4W6Hza6UcM8M49b43BJv/pJ&#10;HS7sIanDZSJkz+5wSVL5bg4X6rDAqzGPZC5LgcMF1cPynSfA0ZWKHS4ikwwjZsiQSSmzFtoxKx0u&#10;9I2QWQtNfPBuyhGkviAzKUleMmuRRUlX/lODLXG4BropIomNOVxEJ8mNO1y64AodLnOvQ1Ard7jM&#10;vY5UeOwOGaacOudCbax3uAxsVOIv1AYkbGCjKX/c4UJlXAQOpDVR6HBp8uMOlyI/7nBBfBp/0cpY&#10;63Cp8485XNr8SypI6/ILFbJf63Cpa5c5XNri5Q6XPv/KHC7az8T1y+6Ohfve5nBtDteSw4WzEN7I&#10;SodrGcpjDTNMbe8U7O+su2A/rVfmXLeMk+SweBlA10qHy7plGb7cWMtv6Njy0tocrq1UxXOUqjim&#10;dpYxSDjUmMNlZuL3dbgaB1DFwQO4t7HdZScBYa0ZgoTO5Ah+Y2MJfvVzOlzkTqYOl8ENPL/DJUhF&#10;liVObQ8GKwQgUZ1G8mrokc/gcNEN7uMEUB0ukEmOA3e4GuqfIrEWmZVyGJ8lVWBsIyUlsRaa+CAA&#10;mcQad7ggL5m1yKJc63ChjYfIG3e4TLuP1GFIHC5VcGUO10jFDSTZMYeL6CThJQ6XPudCbax2uNCS&#10;WOEv1Aa8FNBJ/CUOV0MX1qSJV+ZwqfJjDpcmv8ThagasM5G/aGWsdri0+ccdLmX+JQ6XLr9QIesd&#10;Lm3tcodLWbyJw6XOv0KHS932QnWYFTTPv83h2hyuJYcLM+dndLgsW8/jcGEvwCs+i8MVS2tzuDaH&#10;6wc6XAR9jR0uHIgwpr+vw7VzV3xh1uDO+1qHS/jVT+pwAT2XOFy4A2bk+kCXafxNmof74BpN8Bfy&#10;yx5w2yZ/gaYWpPL9HK7dSF4NPfLbHS6oHpbvPAE0h4vIJMOXO1ymUIPEWmjHrMxwjYQBlFgLTXwQ&#10;gExijTtckJcstciiXOlwoeatzBtzuIhOYi5xuFTBFTpcvSI77nCBTuSPeb9IgGhzLtTGeoeLEICS&#10;bhmkEJd9Rf4Sh6utKQghrIlCh0uTH3e4FPklDldL111E/qKVsdbhUucfc7i0+Zc4XLr8ouWxNsOl&#10;rl3mcGmLN3G41PlX5nDp216oDjND5/m3OVybw7XkcG0ZLpt52zJcuMm8QQqR73j86y3uc6PfKx3X&#10;B/MPqrWBf3wM/2IrsL/9kQ4X8FvM4fr+t+wRvrP3P3Gs2OZXqyCFwq9+UocLG2DqcH2fO/brZfkc&#10;Ga6uIuOXFPEMDpdp2D1PANXhAplkmHOHCykJmbXQjlnrcJnK+QJroYmPyWsq56dJJO5wQV4ya5FF&#10;udbhGo2f6tfNUWzc4QKdJLfE4VIFV+ZwTVSU+LiuA/5CRaBZNOhE/rjDpc+5UBurHS7UiVL4C7VB&#10;/MkOa+JwdZQyk9ZEmcOlyo85XJr8EoerM1lpYc0KVelTSGtyh2vU5h93uJT5lzhcuvxChazOcNGi&#10;FOcfd7iUxZs4XOr8K3S41G0vXh/Yfeb1sTlcm8P1DA4XzE1kiZYBd5Ymk0kinDtG2iCFNC0fDp8+&#10;vrs5nPx+hvIj2x2u2wtjGl5dnl18cN8fz65v7PfX8AaDW2emUgzSA/7TXGYDNs9mG2zxqo93F/9E&#10;5uFwZ8u6/H55wBf0qfrP05Ovh7P7t6cP//Hl7HB5enITulU/r8OFXZ45XN+/aAb60Xlw4IiKjEZB&#10;clYmghQKv/pJHS68XepwfZ+iGetl+RwOV9/SbSRSxDM4XAabNE+Ao2Ue3+ECwWx4hDU4uMPVG0ih&#10;wFpox6x0uCbTTUFgLTTxYZObZgp5hwtMyVKLLMqVDhfarJBB6dfNUWzM4SI60aFhxUtqVXCFDhf6&#10;p8j8hYqA8EAn8scdLn3OhdpY73CZkvWS/EJtgD9TsT5VbuJw9QZSKEy8QodLkx93uBT5JQ5XT50J&#10;pDVb5nCp8485XNr8SxwuXX6hQlY7XOraZQ6XtngTh0udf4UOl7rtxesj3Pc2h2tzuJ7B4bJFM57D&#10;4bIjbQ7X5nC9iSqDoDTy5nAt3uGiNk3M4foBRTMG4HopRAKzBsfgWodL+NVP6nAhxZE6XN+paIYg&#10;Fdl5fQ6Ha6womk+P/HaHy1pu8wQ4eg6xw6UZbtzhGgZKvgmshXbMWoeL/Mrj3DyyFpr4IACZ5DPw&#10;DBeYklmLLMq1Dpe5AyKIjTtcyt23JMOlCq7Q4RonWXYMUoj+X6Lwkjtc+pwLtbHe4TIGryS/UBtQ&#10;ruLoJw7XCDCeOPEKHS5NftzhUuSXOFzjju5wCQuj0OHS5h93uJT5lzhcuvxChax3uLS1yx0uZfEm&#10;Dpc6/8ocLtrPxL2FFc0I973N4docriWHC0ccrClfBkIrw04HBMiWa/i5DNdyyyQ3Us7hsmzZmBWm&#10;sL8t5T8jGGBmrK1K4Val0DQuePEZLhxqscNl2zZ8zztcqFMMU8n4W6h+GftbaBwEe5vqwqPMt/3T&#10;XDZD+t3R40p+OTsYx/ohP7B1z4SdK3W6vkvhDEku3ufSpfINxeF3KDRtHprzuszTGRFLsLSYAjBA&#10;5olwdG5iv4vIrk7mSXEkY45XtatGkbnE75KYY9kVsEX4PYG50NYnAoLvCcwx16uqgXuUJBeZluR5&#10;ScwlBQsbU71e4I75XkQnssedrwqdvET+BN9L5JApo22odKQkP+Z9EZ3MIdNIVaHmniRB6q54LLFv&#10;2vmIHDKNtKahj8hhqBN0cTYtpAQVMwcM/f8qkUHB/ZIYTMrEt5WyPpgDRnSiCJkHBkd3khmMVoi5&#10;0iUyyDTSwjWVdcw8MKKTGYx1Mo1IGUoqpk6IRxWbO10Sg0mh+I5CMZKKmQtGdCKDzAebRrSokhgU&#10;PDCRQb5K+p4KFwrrmPlgRCczGOuEeJMZjBbJrlc2ml2sEMBlW8paSwyGKrF0IoN0eSLoVTCNrXyC&#10;tPAJjirGli/vhGj/GQ6HhDrdU5QYbONThOhkBmOdTCMqzUgqbqNF0lINJknFaGTKGKSLqCKDoUrw&#10;IqCTGYx1MqFyuMxgqJE9NkuZwS5WCCIAnbLNoPH2USWWTmQQGPfwlSdCMEgSpOv7RxUDN6swGCuk&#10;7qpK2WbQ6vs4oKWTGWQ6qSrNUghVssdrKBzGGsGTe2USdqFOLJ3IYc+UUlW9vFVTH/KjDHHgyBz2&#10;sUrQNM9cmxfWcR8qxdLJHDKtVDXw6pKWqfV5wKG2TijxYsn+x6sTTEC09VO0DLf9OKClkzlkWqka&#10;nGQih6FS9r22UKjbdsyh6WYkyHAIlQIOQSdyODCtVDtcXpA4pHtXRxkO2koZmE662mB4JA5DpYBD&#10;g+ERTJqBaaVqG3mzGUKl7AdtpQxMJ5CNomXquj2/MslQMRmoLGGolapTZEg1SuYB96gWLq+Ukemk&#10;Q1sWeb8eQ6WAQ9CJWh6ZVqpukvfDMVTKftRWCrWpDt8YK0XZbSiHOr8yODRIN0HLaIEejVgNKEkh&#10;zcMxVMp+1FYKebwRh+gKLMuQGtMHHBKdKMOJaaUa4MhIHE6hUvboRyRreWI6wZmiaHkKlUJniqLl&#10;iWkF9ejltTyFStljKigcMp20U6NxGCoFxzLoRBnWaGAZqaXSrNe6CtWyxw8VJtE0PR6yHWEIidYN&#10;bCNPSn14DaHCJtNNNXbyvo0zLBgSbGorBv3nPaE9XFDkUrFx4PZ6UsMmESpsMgVVdINJmpIo/h8M&#10;CTa1ZYMC957Qs1krQQcUTPeklk0Qymwmjj1dUBLZZJ49rEp5ZuLSnH+2Y7OnHs6SSVsz554IFTaZ&#10;hqoRXp3MZqggNK7VFlCdtIHrYEMpbIYaqlsilNlkLj5mC8IVIpuxk49KlZo0Uzff5FmFQ7vmfr5J&#10;tAr7OSraxhqqqFGAzGa8hFRfv04uFLbUMkJUOvf2QahIky+hXpVmqCB0kFaXUOLym6pJIpvM5ydC&#10;mU3m9GM32SkbUuz2o/mzpnSqjx6ekO1OlSbz/IlQYZMvIZQtkJW+i5eQ6v2jaBJjsxmVQwjWuic1&#10;GxIRymyyAAA2cbyRODfjEECtxgAwC/2z3YbUaGEURO88qWVTi6OgyoMntGNWrXYKxYEA/FBTehIK&#10;aDTTEvET/3TLpmZb4hz1hI5NNSLfhgra44cam0lAAFuRstJZRIAIZ6Vv0ICXDQ1Qmy/S7oGs3B4r&#10;HgkdqHm5ZzytYiLHyltFjgPJkK/rX0+zmsgxE9eM7ipG7hEpWkXuXhVhmzXkFIwhZhBDWUXuXnXG&#10;ISwL0iEN9ogurBnd1WrZD+telRx44h1+95rRXbP7PZzgVeTuVeGRriJ3WoV7uIacnD7iHb7aKnL3&#10;qtO6VzXeEA1PLsya8Y1fYn+w7nWNh2B+ALN+1RPIVrc/WPfKgNn5H6x8abJfzRNgdK5iiUB79gcr&#10;X5qSOOYHFmmd3Uhqsq7sD1a+tN+pyDhZ9Q5+ryIzYd0P/EvjwF73A//S8YZlX941BT1cnj+e4FI6&#10;vEF7efrw9vSAklNvTz/SQ87e3J89Xjla+nryFYB1g5ZAv1hyB4jmiLVyaCYKjkN6OSwWypEaOi9i&#10;j4nyn3a0XQdjE6PB1Lev7f/sPy1Z43pQzi/r/+w/HZmbbHj00mh+AuCO3iIdhVWJt3nX9k/zn+4d&#10;7JLYYZYsPhVqwGgIfC6SWSpE/hepyB/GYF3mTcmqAxnc5cXRKGAIsgFxg8U3cCttsGViMNe8IPyn&#10;FUjtVI/U2OJ4DdnbeO5o29yo48FVsXTzRuuf5z+dIigkhvFQumfxuajtY+ksHkh9bkcxOzOeX/b+&#10;ef7TPhfepqXLKI3kZt53Po78OP7TjjdSZJbkgo1qSR9A5xs6h3xW32Ny+ugx7tJ4OKDsgGgTnCF0&#10;cKsObvLyiG6vbWfrwb+q/3RTpnLbfou42fKIFFOEcHaYjEuEuE5s6BpYdot0FN7BeDWSHkt0gBBY&#10;OhyZi3QU+MN4meEQSDFk8OWWRkMPZ0OW2TR6p4/lwTq2dXsVPFP76t3wrn7v3ia6pLa1rzYq/m9b&#10;+uT++vwN/ut6iONb0kP87v7y9o/PN7/dHT6fPT786e7w6bXrIP75Bj3Eq/41fvX4hcq4gAxVQz+v&#10;GuPz2eHfv9y/Or/7DPPl+uP1zfXjP81wsFyIqdvf/359TghN+gfq3KOOzPUF2Ti0YVsoJQjouYBc&#10;ICQLNXlK+zuYSNfnpib+ye3du6uz20+Xvzzcw6zCIBjB/1+Hw91XKniDGp/2xItHoZeLefl4c33v&#10;m7vTd/fWsM+uHh/v37x+/XB+dfn5DJJKBXf322/X55fv786/fL68fbTSO1zeQAB3tw9X1/cPqDD6&#10;5vLzx0u86eGvFztjxQG8mXSKb8ZfgIBo/vzqXVe9e4WN98OrX6Z2eDVUH4YWoLj6Xf3Od4r/8nAJ&#10;MZzdvL+/foZW8aZUkj85wFpc/+fsDYmEbM+Hw/n/hbChFnx/PFw+nl/R19+ub27c/48zb/6DEfNR&#10;siT0VU0LcA/KHQHtDiafeZoHuw4UVSfscD/bir5N3P3h4fEvl3efT+gLRA1GjajPfoekzYJ/40mI&#10;6ds7UrgZ/En7YTV9GD+M7au26T9ASe/fv/rl13ftq/7Xeuje796/e/e+9kq6ur64uLylx3y7jozI&#10;726uL/w0jcpc/Wr+k+71QX0n+zvox+jXFnj9crh+e/pfwBm11Z+b6dWvON1etb+23avpRWD/P18/&#10;Xh5Obq4/wzQD1AdpUKPObyh15ecoFgB9xX/xjYDynw73/8ASMN+/fqJvKMWDcldX1+fvzx7Pwn8b&#10;qjeXzd3V3c3F5eHf/r8A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M6VPnuaGwAAmhsAABQAAABkcnMvbWVkaWEvaW1hZ2UzLnBuZ4lQTkcNChoKAAAA&#10;DUlIRFIAAABgAAAAWAgGAAAACrHy+AAAAAZiS0dEAP8A/wD/oL2nkwAAAAlwSFlzAAAOxAAADsQB&#10;lSsOGwAAGzpJREFUeJzdfWmUFUWycFbdukuvCN0INPvqetQRUJRlAHfFD/QJLggyOgrCKN8I43Mc&#10;n7IoIw8dNxxxAR0/dXAbBcThuTAiAr7HSIswNDTQ0HT37e32vRVZdevWkpnxfvQtvpZpuqtud9Oe&#10;yXPinD59KyMiIyojMiMisyREJKeqIWKAcz6WMTZJCByIKPoIgX0RsUCSpKgsy+WyLB2T5cDeYFB5&#10;W5blqlPGXCc16VQogDE+2nGcGYyxGxGxe9PfAAATibjUq1cRhsNhqclPQlECm4LB4OuKoqyXJMnu&#10;cEY7oXWoAjjnZ1mWtZwxfj0hhKRSKbFp0yZp3bp10t69e0g0GiXJZPL48wUFBaRv335kwoQJ5M47&#10;77T79esXIoQQWZZ/yMqK3BYIBP7RYcx2VkPEdgchxGmGkVoFQDkAxR07vhVTptyAWVlZSAjxDKNG&#10;jcK3334HASgCUNOyrPuEEHJH8NxZ0O4IGWNna5pWCkDx0KHD9u23346yLPsS/Ikwffp0rK2tcwAo&#10;JpPJjUKIrM4W3E9SAbZtTwGgGgDFl156Sfh941uCgQMH4Xfffac2KsF4/19lJrQbIsuy7gGg2NAQ&#10;x7vvvqfdBN8U8vLysLi4OAlAMZVKPdXZwvvJKMC2nUmqCry6ukaMHj26Q4TvQlFRER48eMgBoGhZ&#10;1rzOFmCnK4AxNhKAJuPxhJg48bIOFb4L55xzDlZVRYWqAnccdmlnC7HTFCCE6EqpVgNAcfr06adE&#10;+C5MmjQJAShqmr5XCBHqbEF2igIMI/UiAMXf//5JcSqF78Jbb70lACiapvlIRwiHc17oOM5VlmXP&#10;ME3rAcuy7rVtZxJj7HwhRLf2oJHxRoxzPlzXkztra2vF8OEXBnRd99w3KyuLnHXW2UQIQY4ePUpU&#10;NZERD7169SLff7/bjkQimJOTc14gIJdmhKhJE0L0sW3nXsbY/xFCnNvSs7Is7w4GlQ8URfkwEAiU&#10;ZEIvIwUgomQYxnbOxag77phJPv74Y899586dSx588EHStWu34/8rLy8nmzd/SZYtW0bq6up88fKr&#10;X91nPvHEExFFUd7Jzs6a7qtzkyaE6GlZ1grHYbcQQhRExH379vFt275RqqqiJB5vIJFIFikqKiJ9&#10;+vQmw4YN4+eff0HA7S/L8p5wOPSooijrJEnyLtRMpg1j7EIAips2/ZcvkzF79mwEoJhIqKK6uuZv&#10;paUHvzx06PCh+vqYDUCxqioq7r//fkwPwBMEg0GsrKxKAFDOGB/mdyxCCMm27dsopQ0AFMvLy/UF&#10;CxY63bp187Qimz17Nn722edOereOuq5v87MwyEgBqVTqDwAUb7vtNs+C+rd/uwkBKFZX1zDbtkee&#10;IISIaZq/TSRUA4Dis88+50uxv/71AwkAioZhvOFT+LI7loaGuHj44YcxGAxm5I9GjBiBn3/+OXMV&#10;YRipVUKIcLsrQAgRoFSrrq+Psby8PE/MBQIBPHCgFBMJFWOx2JQWnF7faLQ6CkDxySeXex58KBTC&#10;2to6FYCmhBC5HsehGIbxOgDFkpL9/Pzzz2+XhcG1116Le/f+Q6RXaNs550XtqgDHYaMBKL7zzp9N&#10;r0yNGTMGAShWVlZuaw0/57xfRUWlCkBx3rx5ngf++utvxAAo2rZ9kwfhB5NJ42MAinv27DX79u3b&#10;LsJ3oWvXrvjRRx8hAEVKtWrG2EXtpgDLsu8AoHjfffd5Zuiaa67BxvCB+YQXGoyxIbW1dU5VVRR7&#10;9erlica4cePSU9/4f62bUHN5WvjxwsLCdhW+C7Is46JFi9NKoA2MsTOb40UmPhui6E8IIRUVFZ77&#10;CCEIIYTYth3x8nwgEDiUnZ21ODc3lyxdutQTjZ07dxJCCOFcnNnSc47DJtm2/aBhGPSyyyZ2jcVi&#10;nvD7bUIIsmjRY+Sxxx4liKSbYaQ2CSF6/dODfmeAYaRWA1C88MLhnt+GUaNGYWN4+tAGH74mHI8n&#10;ygAojhkzxhOdo0fLGaVaXQs4u1BKG1QV+Lhx45hX/tsKK1ascHftxUKInDaZoGTS+AiAYv/+/T0z&#10;0L17dwSguH//gXJ//sa5CoBicfH33Etou7KyKg5AzZPhM01rIQDFZ555NnmqhE/S5ujtt992zfDv&#10;26qAPwNQPPvss30xUVxcjA0NccG5KPA34xpXKqtXr9Zb2h/k5+ebqgoqADVO8vYHAWhlLNYgioqK&#10;TpnwXejatSuWlR1BVQW7qT/w7QNkWYoSQki/fv189Vu3bh1RFEVyHPtWP/0ikcj/lSSp/KabpuZs&#10;2PCJVlBQ0Oxzb775ZpkkSV0URfmkud+FEGcRQnp/+umnUjQa9cV7e7REIkEee+xRIklS0DStFxGx&#10;sQDB7wxwV0GPPPIfFvHxBgwePBgTCRXj8USlECLohybnvLem6TsBKNbV1fPnnnseb7nlFrz00ktx&#10;/PgJuGbNGnfJV8MYO6s5HLZtTwOg+NBDv+V++G4K/fv3x8mTJ+OcOXNw/vz5+Mtf3o3du3f33F+S&#10;JNyy5WsLgKLjOJdnZII454MAKP7P/+xU/Q5g9erVmE6kzPFLVwiRlUqZiwFovbvbbAqUaoc554Nb&#10;sP+/BqB4//3zG/zwHAgEcPr06fjNN9v+iSYAxVisAe+5Z7ZnfO6S3N21+1YAIhJN039QVcCBAwf5&#10;UsDgwYMxHk9wSrVaIUR2JrSFEFm2bU82TfPfDSO1yjBSr1mWNY9zXthSP9cBL1mypMwrvyNGjMC/&#10;//2748I+fLjsCKV0uWVZs1Op1J27du36tLq6RgBQvPfeez3hDAaDWFFR6QBQTQiRnZECLMuaB0Dx&#10;qaee8j2NN23adCw9Ba/IhHam4DjONekVVTwQCLTIoyzL+MADC7ChIY4AFI8cOfq14zjnNK9Yc0ws&#10;1mAAUJwy5QZPMnj66acxvWu/NaPBCCFyAGgsFmsQfmfBwoW/qenIJEoLPEuapu8CoPiXv/zFjEQi&#10;zfI3bNgw/PzzL6x01Ba8hDbc5fKXX272JIPx4ye4AbuVGQ/InQUfffRxyo8Crr/+ep5eDy85lQpA&#10;RMI576FpenGjOTlceffdd9MxY8bg5ZdfgXPmzHG2bv0mqqogGsPKyS2c835elXv06FGjtrbOkwz6&#10;9++P6RqnDW15oxRN0/cAUJw5c6bnwJyby+0MBaT57qLryb8151BdZ25Z1i+FEAE/eMvKjkBNTa0n&#10;GSiKgomEipqm/6CQDJskSSwrKzIzmTT++5lnnhU7d+4UJSUlre4rIpGsTEkSRFQQsacQ2EeSiClJ&#10;UpUkSTE/GShJkiA7O+tyzvl4xth1iCTUiEuOKkpgqyzL30mSJHzyFejSpUtOWVmZp+cZY0RV1VS3&#10;bt36Z6wAQggJBALF4XD4QULIM1988UX8oosu6lZV1XJF+R133JEghHQNBOTvvdBARJkxdqPjsJsZ&#10;Y9cRQn6kQUmSahRF+TAUCv4pEAjs9IJTkiSuKMqXiqJ86eX51poQ4kxFUQKlpb5S0pwQIrdJAYQQ&#10;EgoFnxNCDM3NzZu7ffsO/eqrr8otKWk+P33XXXfp48aN6ypJUr2iKBtbw80YH2Wa5gtCiBGEEBKP&#10;N/Di4mISjVaTcDhE+vTpg8OHj+gRDofnOY4zLxhU3g6Hww/KsnxKt7q27dxLCCGbN2/23Cc/Pz9L&#10;lqWy9rKrciqVeg6AYm1tHZs6dRqeuNSbNGmSSCRUBkBNx3HGtO7k7TsBqNPo6D/CMWPGNFvkm5OT&#10;g1OnTsPvv98t0jY8yhi78BQ69l6xWINdVnbEc/V3t27d0vnj5Fft6dykdJgC0iEDun///rLdu3+o&#10;2LevJOE6OS/LOsuy7gOgWFNTK6ZMmeJpUKFQCBcvXoIAFFUVdMbYiFPg0JXy8mN7ACguWLDQ80rw&#10;2muvdZehL3XEG1FomuYiTdP3AlDhCl7T9BLbtm9srb/jOGNVFVhlZZX42c8u9L3Ru/vue9zVzFG/&#10;kVe/UFFRuQaA4oYNn/zTjG8JXnhhZfpldK7t6DckyDkv5Jx397KsE0KEKNWOAFC87rrrfAvfhaee&#10;esqNt7zeQeOS4/HEynSOw1dALhAI4JEjRx0AqgshIh2qAL9gWda9ABRffvmVjIXvmqOSkv1cVSGj&#10;WqFWhJ+l6/qHABT37SvBc845xxdvs2b9wn053kJE0ulCbwqaph1oaIj7DvI1P9BZrp19oR2Fn6/r&#10;yS0AFL/5Zhv6TexkZ2djRUWlAUAdxvjQn5QCGONDASh+8snGNgufEIK5ubkYizUISrUyIYTUDsIP&#10;67r+LQDFjz9eh15roprCkiVLjfRL8aKLt9MF74JrfubPn98uCiCE4Lp16wUARc75oLbyZ5rmY+ly&#10;TC0cDvvmZeLEyzAdZ1I55z1cvL5Tks01RAwjYha6abYMmhDYlxBCfO4mW2ylpQekRtyib1vwCIEF&#10;lmU/bFlWasaM23Mty/LVf+DAQeTNN9/kkiSR7OysW2RZrnV/y2gnjIj5tu3cwxi7QghxLiIWEUJI&#10;ICBvj0Qi9wUCgV3+cYqehBBSW+uvOrqlVlNT6/L7z/U4Phpjzk2EkNDLL79s19fX++pbWFhI1q5d&#10;S/Ly8gLhcPhBRVE2Nf3dlwIQMd+y7Ids255LCOlCCCGmaVq2bR/NyckOEaJcahipTTk52RfKslzp&#10;i1MiOYQQEgy2OTpyvIVCQffPNp2yZ4xPJISQDz/8IOSnX58+fcj69RvE4MGD5WBQeTsUCj514jOe&#10;TRDnfKSuJ4tt2/6tbdvZK1e+QM4//3zSo8fp4b59+wwoLCwsWrXqJYaI3VOp1AeIGPbDrCRJNYQQ&#10;0rNnTz/dWmw9evRI45Zr2oIHsdGEHTp0yHOfIUOGkK++2mKlhf+nSCQyq9morQfvL6fzqQ4Axfff&#10;f7+2a9euzToaWZZx27btDV5DDj92wvYMAIqPPvpouznhLVu+5mkn3LMtDljT9H+oKng+hjVy5EWs&#10;urpGb8x7pJ5r6Uxza8JXDMP4U7p+Pjlz5h1aa8SnTbvZcAn7GSTnvIe7vm4P4ffo0cMNgexq6wrI&#10;TWW2tuOVZRmXLVsWU1Vg6bTrotaWwC0JP5hMGu+mqwHiAwYM8DTwiy+++PgBBb8D1XV9GwDFUaNG&#10;tVkBv/vd7zAthEfbqoBUKvV8Y0XFUvtk9IYMGYK7dhXXpGNfqm3bt3jBfTLhh936+eLi7w0/sY4r&#10;rrjCTTku9ztQ23YmNa61Nwk/x5ROhO7du2M0Ws0BKG2PgBznvB+lWj0AxVmzZhkunXA4jJdccgmu&#10;XfuunUkuuVkFCCECyWRyAwDFrVu/4Sez9yeDOXPmuMVXv/I7UCGE5M4CP+HdphAIBHDDhg3t9va7&#10;4DjOBEjf/hKPxyuj0eraREJtEu3VDlqWNdtvLrmZ6WY+DkDxq6++wi5duvgWwNdfb6UAFBljZ2f4&#10;tg0AoA2JhIozZ870RTsYDOKqVS+7yY4tfksgPczQ6zVNL0mH2VOapu9OJo13bNu+0a/gm1WAbduT&#10;GwuRjjCvJ1OawtixY13H930b37aJqgpJAIrLlv0ec3NzW6U9YMBA3LjxUzcrdqCtKx9EJIyxsxzH&#10;GeM4bBTnvF97xJROqgDOeV8AComEyjO5cKOoqAgPHy7T2qvqjTE2wr0GobT0oHjggQU4aNCPo6SS&#10;JOHFF1+MK1aswPr6mGuDt7bV7nPOeyeTyU+bKVk5Yprmw0KILu2lgOMHtVMp8zXHce5avvxJa9my&#10;Zb42UQMGDCAff7wOBw4cKAWDwRezsiK/8tP/ZK0xBmMttm17jiRJAUII0XVdVFVVyeFwGIuKikgo&#10;FHLjT/FIJPxYMBhcJUkSy5QmIuYnk8ZWIcR5NTU19t69e+pDobCZm5vLhw0bVpSbm5srSVI0Kysy&#10;S1GUz9s8yPTbdiYA5UePlut+I33nnXcelpYePJ7j7IiLlDjn/UzTekDXk19RqlUAUAZAU5Rqh5JJ&#10;4y+2bU8XQuS3lY4QIqjryc8AKG7cuDGhKMqPxirLMi5c+Bs3qskty7qnXUyQe+plxowZvm1+RUWl&#10;u+x8vCNs5EkEFegIWpZlzQWguGfP3uqWKhyuvPJK0dAQTzWu9uxZbVKAECIbgBplZUdsP4nlgQMH&#10;YUVFJSYSKiaTyfmnQvAdDbqu7wCgeMEFP2t1/KNHj7YTCdUEoMxxnJ9nrADbdq4HoPjss896Fn44&#10;HMYtW77Gxjqg2kWdLbj2Akq1aFVV1PEqh2nTpulp51yR6fU1MmNsEiGE/PWvf/XsNx566CFywQUX&#10;EFVVv+nevftizx1/+k34ceDvvfdezltvvaUjYh/TNJ/OiKKuJ7cCUDztNG873ry8PDx2rALr62Mp&#10;IUTXzn5r2xM0TSutq6tvNeDYFCKRCJaU7E+f+2KX+J4BQohejuNwr5cmTZ8+nXTp0oXk5OSslCQp&#10;s5uWfqJNkuTDoVAoKzc313Mf0zTJwoULQoQQYlnWk35pyojYi1Ka8tph3LifE0IICYWCq/0S+6k3&#10;RQl8LUlSYOLEib7K0zdu3EiKi4uRcz6OMT7KT1+ZEMIkSfKcGRs6dChhjHFZlg/6IUQIIUKI3pZl&#10;zzcMY72uJ4t1XT+o6/qBVMp8kXN+tl98iKgwxsbatjPDcZypnPMLEdH763tCCwaD7xJCcPHiJU4g&#10;EGj1+abtueeekwghxHGcWb46apr+QyKh4ombjpNBZWUVHjlyVPNj54QQXQwjtRKAWk239rFYg3DD&#10;uABUd8/OegHOeX9N0/c3c8rFNAxjDWPsvEz8QDJprAWgePvtt/vaE2VlZWEs1mBTqtX42YzKsiwd&#10;lWWZ9O7d27PSFEUJIaKnWZPOJe9yHGeeYRhs5cqV6qWXXkJOP707KSwskAYMGCCtWbO6EhGzDSP1&#10;qeM4Uz3gPDeZNLYLIc7YvXt3cuXKlfHnn38++cEHH/Da2tqw47BfJJPGLsuy70efpTLhcGgpIuLC&#10;hb8hfmZBKpUie/fuoYjYAxEHeu5oGKkXAChOmDDRk6bXrVvvlplPa+Wtl0zTvD+RUB0Aii+8sFLk&#10;5OScFO8NN9yIDQ1xDkAtznmvlvC6B+1effW12hMTN6FQCGfMmIH19TEznRr9T7+zIBqt/gyA4mWX&#10;Xe5rFjz++ONOWjY3eKVFbNueCkDxmWee8UTksssuT185ELcNI3VtcwJKpVITysqOHACgWFlZhTfd&#10;NNUT7pdffqUaWjnCyhg7O33+YF9LuIYOHYrl5eVudPZKPwqwLOs6AIp//ONLvhTglsZbljXbswKE&#10;EFkAFCorq5xQKOSJ0C233IKJhIr19THcufPvOzRNW2ia5r+rqvpKefmx41cJbNr0XzhkyBDPA7jh&#10;hhvU9Fv7TAsKGA5AcfPmv5W0hm/06NGYSKgIQKN+QshCiEhDQ1wUFxf7UsD06dPTmThrgWcfIElS&#10;KhgMvp+Xl6dcddVVLRir/9/Wrl1LZs++h9i2TYYNGzZKCFxhWfaTkiTfnZeXV7hlyxZy883TyNVX&#10;X+WrliaZTHZp/KvFz5WYhBASjUYHt4Zv27ZtZNWqVYQQ0ss0zce98iFJkgkAdYMGDfblB04/vbEO&#10;SZYl73VIiEgcx/k5AMUdO761/HxsITc3F6dOnYazZv0Cb731Vhw/fjx6uW/zZNBkCp/0Mg8hRB4A&#10;xS+++NJTnU5eXh6WlOxHVQX0c2ypqir6HQD1NZ4//OEPmDZ5rZ6BO26CXLut68m/AtAOu/vfC7z6&#10;6qvuAMa3xDSlWm1tbZ3t1WROnjzZvfOh3OvXNyjVvgKg6KcoYcOGDal0IZj/qgjO+WAAalZUVOLp&#10;p59+yoXfs2dPbGiIC0q1Vu8TMgxjDQDFa665xnO12rvvvocAFMvLj+0UQkRa8QHBaLSaNjTEMTs7&#10;2xN+RVGwsrLKhMajR4pvBSAiMU3zP9wDCJneIJsprFr1spp2YA+2xrR788lnn31W7hV/bm4ufvbZ&#10;5wiNpy+/OvHyvKZQWnrwRQCK77zzZ8/8u/VQ7tGjjBSQPgWyDYDiK6+86usO57bANddca6fj6lEh&#10;xGmtMZ0+zFelqsAGDBjomU5+fj5++eXm9FFWNWpZ9u0n7loTCXVeeqb4Ov/12muvuebz6owV0GiK&#10;REG69gUff/zxDhd+UVER1tbWaQBUOI4zwSvjbvpw/fr1lX7o5efn49NPP43xeCKdUKozS0sPlpaW&#10;Hvy6pqb2h/QM8VUeWVBQgNXVNSJ9EZVn89OsAtL+oB+lWlXjZuSPeLK7ddoKffr0wYMHD9F0TtnX&#10;7SlCiDCl2jFVBX7GGWf4pn3mmWfiG2/8CUtK9v8olrRz5989RwVccM/9mqa5yM8YTqoAxMaiJE3T&#10;DgJQ3LJlC/br169dhT9w4CA8cKDUTldTrM6ksix9nQF+++230JZvlRUUFOC5556LZ511lm+zO3Lk&#10;yOMHwzO5hq21t+y0ZDK5HoDi0aPl4s477/IcNW0Jxo4di6WlB0V61/t8pqUs6eXzZgCKc+fO7ZBZ&#10;2hKEQiH89tv/ttLxn8mZjMHLIOX06sgBoLh79w/O5MmTM2I4Ly8Ply//z+N37KdS5hNtLS9J3+KY&#10;rK2t8319WltAkiRcs+Z1AdB481Wm4/D8IGN8aDJpvOcKb9++EnvJkqU4fPjwVqft0KFD8cknl5u1&#10;tXWmu9rxu1po2RQ1Xu6xffuOjAqKM4FFixY1/YpTqyu3k4Hvb8hwzkdalrWYMX4lISRACCGxWEwc&#10;PnxYHDtWHqisrJJSqRTp1q0b6dmzJxk9+lLRvfvpbu5AD4WCr4XD4aWSJMV9EW6hIaKcSpl/ZoxN&#10;2759O58yZXLA71FSP23+/PlkyZKlRJKk6pyc7FGyLB/LGFnmU18UWJb9i/RZgmQzmSkXDF1Pfm6a&#10;1q/b8qZ4MJVh1x+sXftuqq0fEG0OIpHI8fJ3VQVgjP2srXy31+AlznkhY+wC23Ym2bZ9s+M4lzHG&#10;zjuVH1kTQnTRNP17AIoffPAB5Ofnt5vw+/bti1u3fuOkzc5+xvgZ7cHzKRHMqQTOeS93I3nw4CFz&#10;7NixbRJ8Xl4ePvLII1hfH+Nph/tJe5and7rAOgKEENnpIgBMJFRcsWKFr8QQIQQLCwtxzpw5ePhw&#10;mVs0oJqmtSDTkzAng1PyTfnOaoyxq1Ipcw2mr1IoLi6233jjjdCOHdtJVVUVafr1v9NOO4307t2b&#10;jBx5EZk69SZ+ySWXBgKBAEFEFg6H/hgKhZbKstzu3zv5l1YAIYQgYhfHcabbtjNLCDGy6W+apvFY&#10;LBbo0aMHZmdn/6h6Qpalg4oSfD8UCr4uy7L3tJ7P9i+vgKaNc36O47BbhRBnIIq+QmA/RCyQJKlG&#10;luUKSZIqAgH5gKIoH8my/IOvTxJm2P4Xr9YWsB7iFo0AAAAASUVORK5CYIJQSwMECgAAAAAAAAAh&#10;APQnC8AjAgAAIwIAABQAAABkcnMvbWVkaWEvaW1hZ2UyLnBuZ4lQTkcNChoKAAAADUlIRFIAAAAU&#10;AAAAFggGAAAAwEG8BgAAAAZiS0dEAP8A/wD/oL2nkwAAAAlwSFlzAAAOxAAADsQBlSsOGwAAAcNJ&#10;REFUOI1j/P//PwOp4NfbGwZfbyzP/vHkkBengscqbo3w6az8CrcYGBgYGEkx8N/vbzxvd6Xt/PXq&#10;vBW6HIeM/VYhlyl+TKS47MfDPYHYDGNgYGD48eSg968Xp+1JMvDb3c2xhOSJ9vL/Pz85ni0x/cLw&#10;/y8zLjVMHMKviHYhIwv7DzZRvRP41LBLmu0nyctcyr5L8MlzKvssIclATkWPVczcko+wybEIql3m&#10;kLbeyfD//3+S8L+/f5i/Pdzr/3pHyq4n8/V+v9mbt+770+PO//79Y/z//z9p6RAd/P/zg5ORheM7&#10;shhFBmIDJIUhWQb+//ODk2ID////z/jj2Qnnt/vy1z1bYv7pza60Hd8f7ff9/w93IsYFGP/9/cX6&#10;alPY2T/vb+miSzLzSD0U81tjyMTO/55oF/54csQDm2EMDAwMf788k/9+f2cYKS5k+n53Sww+Bd/u&#10;bcYrj2HgzxenHfAp+PXqouX/Pz85iDaQQ8Z2Gz4F7JIWexlZ2H8QbSCXst9ifAq4VHzxymMYyCZp&#10;eoBdxg6rK9lEDY5zyDmvJ8VAeKb/9eGe+vsTbROfLbd/9u5I3eyfb64Zklpw/P//nwEAGToKx0ym&#10;soEAAAAASUVORK5CYIJQSwMECgAAAAAAAAAhAEk7q4cGAgAABgIAABQAAABkcnMvbWVkaWEvaW1h&#10;Z2UxLnBuZ4lQTkcNChoKAAAADUlIRFIAAAATAAAAFggGAAAAIp2nfwAAAAZiS0dEAP8A/wD/oL2n&#10;kwAAAAlwSFlzAAAOxAAADsQBlSsOGwAAAaZJREFUOI1j+P//PwMp+M/3t6IfL0yveb7S+eHbg+WL&#10;f76+YgyTY/z//z8DseDz5Xmln85Pbmb4+4sdWZxNwvSgiPtsV6IN+//vN+uLFfYv/v38KIRNXthl&#10;ujcTsa76+eyECy6DGBgYGL7d3x5BtGE/nh51x2vZ0yMeRBvGLm50BJ88m7jxIeINk7HdxsjC9QWX&#10;PJeS1wqiDWNi4fzGrR46C5scM6/sXXYZ220kpbH///8z/Hp3W/vdkbrZTxYafn+1NfbQtwe7A//9&#10;/cNMcjpDBv///OBkZOH4jixGtmHYANFhRpZh///84KTIsP///jJ/f7gn8PW2+IPPllm9e3+sYebv&#10;93e0STWM8e/vb1yvNgRe+vv5sTK6JI92Qi+/WWkJ0S77+fiQNzaDGBgYGL7eWp1GireZvt3fHoFL&#10;8v/vr7w/nhzyItqwXy/P2uJT8PPlObzyKIaxS1vvxKeAQ9pmB9GGcSl6rsBtk8BbdinzvcS7TMpq&#10;N5u4ySEMGWb2Hzy6yZ2MTKy/iTUMnoF/vr5s8vZA2ZLnK50ffrwwvebP97eipBYCADO/KE/s25Kg&#10;AAAAAElFTkSuQmCCUEsDBBQABgAIAAAAIQBKbqdi4AAAAAoBAAAPAAAAZHJzL2Rvd25yZXYueG1s&#10;TI9Ba8JAEIXvBf/DMkJvdZOmSkizEZG2JylUC6W3MTsmwexsyK5J/PddT/U2M+/x5nv5ejKtGKh3&#10;jWUF8SICQVxa3XCl4Pvw/pSCcB5ZY2uZFFzJwbqYPeSYaTvyFw17X4kQwi5DBbX3XSalK2sy6Ba2&#10;Iw7ayfYGfVj7SuoexxBuWvkcRStpsOHwocaOtjWV5/3FKPgYcdwk8duwO5+219/D8vNnF5NSj/Np&#10;8wrC0+T/zXDDD+hQBKajvbB2olUQivhwTaIXEDc5TpMliGOYVmmSgixyeV+h+AMAAP//AwBQSwEC&#10;LQAUAAYACAAAACEAsYJntgoBAAATAgAAEwAAAAAAAAAAAAAAAAAAAAAAW0NvbnRlbnRfVHlwZXNd&#10;LnhtbFBLAQItABQABgAIAAAAIQA4/SH/1gAAAJQBAAALAAAAAAAAAAAAAAAAADsBAABfcmVscy8u&#10;cmVsc1BLAQItABQABgAIAAAAIQBXhcYhQ3kAAH2DAwAOAAAAAAAAAAAAAAAAADoCAABkcnMvZTJv&#10;RG9jLnhtbFBLAQItABQABgAIAAAAIQA3J0dhzAAAACkCAAAZAAAAAAAAAAAAAAAAAKl7AABkcnMv&#10;X3JlbHMvZTJvRG9jLnhtbC5yZWxzUEsBAi0ACgAAAAAAAAAhAM6VPnuaGwAAmhsAABQAAAAAAAAA&#10;AAAAAAAArHwAAGRycy9tZWRpYS9pbWFnZTMucG5nUEsBAi0ACgAAAAAAAAAhAPQnC8AjAgAAIwIA&#10;ABQAAAAAAAAAAAAAAAAAeJgAAGRycy9tZWRpYS9pbWFnZTIucG5nUEsBAi0ACgAAAAAAAAAhAEk7&#10;q4cGAgAABgIAABQAAAAAAAAAAAAAAAAAzZoAAGRycy9tZWRpYS9pbWFnZTEucG5nUEsBAi0AFAAG&#10;AAgAAAAhAEpup2LgAAAACgEAAA8AAAAAAAAAAAAAAAAABZ0AAGRycy9kb3ducmV2LnhtbFBLBQYA&#10;AAAACAAIAAACAAASngAAAAA=&#10;">
                <v:group id="Group 1087" o:spid="_x0000_s1027" style="position:absolute;left:170;top:1304;width:11566;height:18" coordorigin="170,1304" coordsize="1156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88" o:spid="_x0000_s1028" style="position:absolute;left:170;top:1304;width:11566;height:18;visibility:visible;mso-wrap-style:square;v-text-anchor:top" coordsize="1156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fA8MA&#10;AADdAAAADwAAAGRycy9kb3ducmV2LnhtbERPTWvCQBC9F/wPywje6m6NBEldpQiKpReNgtchO02C&#10;2dmQXU3sr+8WCt7m8T5nuR5sI+7U+dqxhrepAkFcOFNzqeF82r4uQPiAbLBxTBoe5GG9Gr0sMTOu&#10;5yPd81CKGMI+Qw1VCG0mpS8qsuinriWO3LfrLIYIu1KaDvsYbhs5UyqVFmuODRW2tKmouOY3q+GQ&#10;fKXXS5vPf867vP9Uh3SePFDryXj4eAcRaAhP8b97b+J8NUvg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fA8MAAADdAAAADwAAAAAAAAAAAAAAAACYAgAAZHJzL2Rv&#10;d25yZXYueG1sUEsFBgAAAAAEAAQA9QAAAIgDAAAAAA==&#10;" path="m,17r11565,l11565,,,,,17xe" fillcolor="#e4eaed" stroked="f">
                    <v:path arrowok="t" o:connecttype="custom" o:connectlocs="0,1321;11565,1321;11565,1304;0,1304;0,1321" o:connectangles="0,0,0,0,0"/>
                  </v:shape>
                </v:group>
                <v:group id="Group 1085" o:spid="_x0000_s1029" style="position:absolute;left:170;top:3369;width:11566;height:13243" coordorigin="170,3369" coordsize="11566,1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86" o:spid="_x0000_s1030" style="position:absolute;left:170;top:3369;width:11566;height:13243;visibility:visible;mso-wrap-style:square;v-text-anchor:top" coordsize="11566,13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l9sQA&#10;AADdAAAADwAAAGRycy9kb3ducmV2LnhtbERP3WrCMBS+H/gO4QjezXRCt9EZZQ4G4gbDnwc4NGdN&#10;aXNSm2ijT78Iwu7Ox/d75stoW3Gm3teOFTxNMxDEpdM1VwoO+8/HVxA+IGtsHZOCC3lYLkYPcyy0&#10;G3hL512oRAphX6ACE0JXSOlLQxb91HXEift1vcWQYF9J3eOQwm0rZ1n2LC3WnBoMdvRhqGx2J6vg&#10;ZXP92q5j8x2H3DRH+bOq8o1RajKO728gAsXwL7671zrNz2Y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UpfbEAAAA3QAAAA8AAAAAAAAAAAAAAAAAmAIAAGRycy9k&#10;b3ducmV2LnhtbFBLBQYAAAAABAAEAPUAAACJAwAAAAA=&#10;" path="m,13242r11565,l11565,,,,,13242xe" fillcolor="#e4eaed" stroked="f">
                    <v:path arrowok="t" o:connecttype="custom" o:connectlocs="0,16611;11565,16611;11565,3369;0,3369;0,16611" o:connectangles="0,0,0,0,0"/>
                  </v:shape>
                </v:group>
                <v:group id="Group 1082" o:spid="_x0000_s1031" style="position:absolute;top:15525;width:3960;height:1314" coordorigin=",15525" coordsize="3960,1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84" o:spid="_x0000_s1032" style="position:absolute;top:15525;width:3960;height:1314;visibility:visible;mso-wrap-style:square;v-text-anchor:top" coordsize="3960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2O08QA&#10;AADdAAAADwAAAGRycy9kb3ducmV2LnhtbERP32vCMBB+H/g/hBN8m4kyNulMi4gDkTHQKdvjrTnb&#10;YnMpSdT63y/CYG/38f28edHbVlzIh8axhslYgSAunWm40rD/fHucgQgR2WDrmDTcKECRDx7mmBl3&#10;5S1ddrESKYRDhhrqGLtMylDWZDGMXUecuKPzFmOCvpLG4zWF21ZOlXqWFhtODTV2tKypPO3OVsPT&#10;x9dqI0+latbt7XtvD36zev/RejTsF68gIvXxX/znXps0X01f4P5NOk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djtPEAAAA3QAAAA8AAAAAAAAAAAAAAAAAmAIAAGRycy9k&#10;b3ducmV2LnhtbFBLBQYAAAAABAAEAPUAAACJAwAAAAA=&#10;" path="m1280,396r-77,3l1126,405r-77,9l972,425r-77,14l818,455r-76,19l667,495r-74,23l519,543r-71,26l310,624r-62,24l190,667,82,697,,713r,600l3617,1313r-27,-8l3535,1285r-58,-24l3413,1231r-72,-36l3152,1097r-103,-57l2971,989r-53,-45l2882,867r16,-34l2935,802r59,-31l3051,738r24,-31l3077,692r-734,l2279,692r-69,-15l2134,646r-82,-49l1990,559r-63,-34l1861,495r-68,-25l1724,448r-71,-17l1580,417r-74,-10l1432,400r-76,-4l1280,396xe" stroked="f">
                    <v:path arrowok="t" o:connecttype="custom" o:connectlocs="1280,15921;1203,15924;1126,15930;1049,15939;972,15950;895,15964;818,15980;742,15999;667,16020;593,16043;519,16068;448,16094;310,16149;248,16173;190,16192;82,16222;0,16238;0,16838;3617,16838;3590,16830;3535,16810;3477,16786;3413,16756;3341,16720;3152,16622;3049,16565;2971,16514;2918,16469;2882,16392;2898,16358;2935,16327;2994,16296;3051,16263;3075,16232;3077,16217;2343,16217;2279,16217;2210,16202;2134,16171;2052,16122;1990,16084;1927,16050;1861,16020;1793,15995;1724,15973;1653,15956;1580,15942;1506,15932;1432,15925;1356,15921;1280,15921" o:connectangles="0,0,0,0,0,0,0,0,0,0,0,0,0,0,0,0,0,0,0,0,0,0,0,0,0,0,0,0,0,0,0,0,0,0,0,0,0,0,0,0,0,0,0,0,0,0,0,0,0,0,0"/>
                  </v:shape>
                  <v:shape id="Freeform 1083" o:spid="_x0000_s1033" style="position:absolute;top:15525;width:3960;height:1314;visibility:visible;mso-wrap-style:square;v-text-anchor:top" coordsize="3960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aocYA&#10;AADdAAAADwAAAGRycy9kb3ducmV2LnhtbESPQWsCMRCF74X+hzAFbzWpSCmrUaRYEBGh1qLHcTPu&#10;Lm4mS5Lq+u87h0JvM7w3730znfe+VVeKqQls4WVoQBGXwTVcWdh/fTy/gUoZ2WEbmCzcKcF89vgw&#10;xcKFG3/SdZcrJSGcCrRQ59wVWqeyJo9pGDpi0c4hesyyxkq7iDcJ960eGfOqPTYsDTV29F5Tedn9&#10;eAvj7WG51pfSNKv2ftz777hebk7WDp76xQRUpj7/m/+uV07wzUhw5Rs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IaocYAAADdAAAADwAAAAAAAAAAAAAAAACYAgAAZHJz&#10;L2Rvd25yZXYueG1sUEsFBgAAAAAEAAQA9QAAAIsDAAAAAA==&#10;" path="m3950,l3647,6r-82,3l3483,15r-81,7l3323,33r-75,13l3176,63r-66,22l3039,115r-68,60l2981,213r63,40l3089,283r-20,59l2940,378r-92,l2811,381r-71,39l2668,485r-37,38l2591,562r-88,71l2401,682r-58,10l3077,692r1,-14l3075,650r2,-28l3100,594r55,-28l3211,543r61,-28l3332,483r56,-34l3467,383r15,-29l3474,330r-34,-18l3375,303r-70,-15l3264,258r-15,-39l3257,178r30,-37l3335,114r66,-10l3584,91,3724,76,3826,59r69,-18l3957,12r3,-9l3950,xe" stroked="f">
                    <v:path arrowok="t" o:connecttype="custom" o:connectlocs="3950,15525;3647,15531;3565,15534;3483,15540;3402,15547;3323,15558;3248,15571;3176,15588;3110,15610;3039,15640;2971,15700;2981,15738;3044,15778;3089,15808;3069,15867;2940,15903;2848,15903;2811,15906;2740,15945;2668,16010;2631,16048;2591,16087;2503,16158;2401,16207;2343,16217;3077,16217;3078,16203;3075,16175;3077,16147;3100,16119;3155,16091;3211,16068;3272,16040;3332,16008;3388,15974;3467,15908;3482,15879;3474,15855;3440,15837;3375,15828;3305,15813;3264,15783;3249,15744;3257,15703;3287,15666;3335,15639;3401,15629;3584,15616;3724,15601;3826,15584;3895,15566;3957,15537;3960,15528;3950,15525" o:connectangles="0,0,0,0,0,0,0,0,0,0,0,0,0,0,0,0,0,0,0,0,0,0,0,0,0,0,0,0,0,0,0,0,0,0,0,0,0,0,0,0,0,0,0,0,0,0,0,0,0,0,0,0,0,0"/>
                  </v:shape>
                </v:group>
                <v:group id="Group 1080" o:spid="_x0000_s1034" style="position:absolute;left:10091;top:15182;width:67;height:69" coordorigin="10091,1518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81" o:spid="_x0000_s1035" style="position:absolute;left:10091;top:1518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6PcUA&#10;AADdAAAADwAAAGRycy9kb3ducmV2LnhtbESPQW/CMAyF70j7D5En7QbpVmmgQkBoY9KuoxzgZjWm&#10;LW2crsna7t/Ph0ncbL3n9z5vdpNr1UB9qD0beF4koIgLb2suDZzyj/kKVIjIFlvPZOCXAuy2D7MN&#10;ZtaP/EXDMZZKQjhkaKCKscu0DkVFDsPCd8SiXX3vMMral9r2OEq4a/VLkrxqhzVLQ4UdvVVUNMcf&#10;ZyBfDml9uHy/N9N4xvTaNbc2Pxjz9Djt16AiTfFu/r/+tIKfpM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/o9xQAAAN0AAAAPAAAAAAAAAAAAAAAAAJgCAABkcnMv&#10;ZG93bnJldi54bWxQSwUGAAAAAAQABAD1AAAAigMAAAAA&#10;" path="m33,l8,11,,34,8,58,33,68,58,58,66,34,58,11,33,xe" fillcolor="#e49e2a" stroked="f">
                    <v:path arrowok="t" o:connecttype="custom" o:connectlocs="33,15182;8,15193;0,15216;8,15240;33,15250;58,15240;66,15216;58,15193;33,15182" o:connectangles="0,0,0,0,0,0,0,0,0"/>
                  </v:shape>
                </v:group>
                <v:group id="Group 1078" o:spid="_x0000_s1036" style="position:absolute;left:9970;top:15189;width:67;height:69" coordorigin="9970,1518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079" o:spid="_x0000_s1037" style="position:absolute;left:9970;top:1518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B0cIA&#10;AADdAAAADwAAAGRycy9kb3ducmV2LnhtbERPTWvCQBC9C/0PyxS8mU0NaEldpVQLXjUe2tuQHZM0&#10;2dmY3Sbx37uC4G0e73NWm9E0oqfOVZYVvEUxCOLc6ooLBafse/YOwnlkjY1lUnAlB5v1y2SFqbYD&#10;H6g/+kKEEHYpKii9b1MpXV6SQRfZljhwZ9sZ9AF2hdQdDiHcNHIexwtpsOLQUGJLXyXl9fHfKMiW&#10;fVLtfi/behx+MDm39V+T7ZSavo6fHyA8jf4pfrj3OsyPkzncvw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cHRwgAAAN0AAAAPAAAAAAAAAAAAAAAAAJgCAABkcnMvZG93&#10;bnJldi54bWxQSwUGAAAAAAQABAD1AAAAhwMAAAAA&#10;" path="m33,l8,11,,34,8,58,33,69,58,58,66,34,58,11,33,xe" fillcolor="#e49e2a" stroked="f">
                    <v:path arrowok="t" o:connecttype="custom" o:connectlocs="33,15189;8,15200;0,15223;8,15247;33,15258;58,15247;66,15223;58,15200;33,15189" o:connectangles="0,0,0,0,0,0,0,0,0"/>
                  </v:shape>
                </v:group>
                <v:group id="Group 1076" o:spid="_x0000_s1038" style="position:absolute;left:9873;top:15280;width:67;height:69" coordorigin="9873,1528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077" o:spid="_x0000_s1039" style="position:absolute;left:9873;top:1528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8PsMA&#10;AADdAAAADwAAAGRycy9kb3ducmV2LnhtbERPS2vCQBC+F/oflil4qxuNtBJdpfgAr5oe2tuQHZOY&#10;7GyaXZP4712h4G0+vucs14OpRUetKy0rmIwjEMSZ1SXnCr7T/fschPPIGmvLpOBGDtar15clJtr2&#10;fKTu5HMRQtglqKDwvkmkdFlBBt3YNsSBO9vWoA+wzaVusQ/hppbTKPqQBksODQU2tCkoq05XoyD9&#10;7OJy9/u3rYb+B+NzU13qdKfU6G34WoDwNPin+N990GF+FM/g8U04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z8PsMAAADdAAAADwAAAAAAAAAAAAAAAACYAgAAZHJzL2Rv&#10;d25yZXYueG1sUEsFBgAAAAAEAAQA9QAAAIgDAAAAAA==&#10;" path="m33,l8,10,,34,8,58,33,68,58,58,66,34,58,10,33,xe" fillcolor="#e49e2a" stroked="f">
                    <v:path arrowok="t" o:connecttype="custom" o:connectlocs="33,15280;8,15290;0,15314;8,15338;33,15348;58,15338;66,15314;58,15290;33,15280" o:connectangles="0,0,0,0,0,0,0,0,0"/>
                  </v:shape>
                </v:group>
                <v:group id="Group 1074" o:spid="_x0000_s1040" style="position:absolute;left:9828;top:15416;width:67;height:69" coordorigin="9828,1541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75" o:spid="_x0000_s1041" style="position:absolute;left:9828;top:1541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H0sIA&#10;AADdAAAADwAAAGRycy9kb3ducmV2LnhtbERPTWvCQBC9F/wPywje6sYGVKKriFXotcaD3obsmMRk&#10;Z9PsNkn/fVcQvM3jfc56O5hadNS60rKC2TQCQZxZXXKu4Jwe35cgnEfWWFsmBX/kYLsZva0x0bbn&#10;b+pOPhchhF2CCgrvm0RKlxVk0E1tQxy4m20N+gDbXOoW+xBuavkRRXNpsOTQUGBD+4Ky6vRrFKSL&#10;Li4P15/PaugvGN+a6l6nB6Um42G3AuFp8C/x0/2lw/wonsPj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sfSwgAAAN0AAAAPAAAAAAAAAAAAAAAAAJgCAABkcnMvZG93&#10;bnJldi54bWxQSwUGAAAAAAQABAD1AAAAhwMAAAAA&#10;" path="m33,l8,11,,34,8,58,33,68,58,58,66,34,58,11,33,xe" fillcolor="#e49e2a" stroked="f">
                    <v:path arrowok="t" o:connecttype="custom" o:connectlocs="33,15416;8,15427;0,15450;8,15474;33,15484;58,15474;66,15450;58,15427;33,15416" o:connectangles="0,0,0,0,0,0,0,0,0"/>
                  </v:shape>
                </v:group>
                <v:group id="Group 1072" o:spid="_x0000_s1042" style="position:absolute;left:9811;top:15574;width:67;height:69" coordorigin="9811,1557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73" o:spid="_x0000_s1043" style="position:absolute;left:9811;top:1557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2O8UA&#10;AADdAAAADwAAAGRycy9kb3ducmV2LnhtbESPQW/CMAyF70j7D5En7QbpVmmgQkBoY9KuoxzgZjWm&#10;LW2crsna7t/Ph0ncbL3n9z5vdpNr1UB9qD0beF4koIgLb2suDZzyj/kKVIjIFlvPZOCXAuy2D7MN&#10;ZtaP/EXDMZZKQjhkaKCKscu0DkVFDsPCd8SiXX3vMMral9r2OEq4a/VLkrxqhzVLQ4UdvVVUNMcf&#10;ZyBfDml9uHy/N9N4xvTaNbc2Pxjz9Djt16AiTfFu/r/+tIKfpI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fY7xQAAAN0AAAAPAAAAAAAAAAAAAAAAAJgCAABkcnMv&#10;ZG93bnJldi54bWxQSwUGAAAAAAQABAD1AAAAigMAAAAA&#10;" path="m33,l8,11,,34,8,58,33,69,58,58,66,34,58,11,33,xe" fillcolor="#e49e2a" stroked="f">
                    <v:path arrowok="t" o:connecttype="custom" o:connectlocs="33,15574;8,15585;0,15608;8,15632;33,15643;58,15632;66,15608;58,15585;33,15574" o:connectangles="0,0,0,0,0,0,0,0,0"/>
                  </v:shape>
                </v:group>
                <v:group id="Group 1069" o:spid="_x0000_s1044" style="position:absolute;left:9782;top:15711;width:67;height:69" coordorigin="9782,1571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071" o:spid="_x0000_s1045" style="position:absolute;left:9782;top:1571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JQMUA&#10;AADdAAAADwAAAGRycy9kb3ducmV2LnhtbESPQW/CMAyF75P4D5GRdhvpYBpTR0AImLTrKAe4WY1p&#10;uzZOaULb/fv5MGk3W+/5vc+rzega1VMXKs8GnmcJKOLc24oLA6fs4+kNVIjIFhvPZOCHAmzWk4cV&#10;ptYP/EX9MRZKQjikaKCMsU21DnlJDsPMt8SiXX3nMMraFdp2OEi4a/Q8SV61w4qlocSWdiXl9fHu&#10;DGTLflEdLrd9PQ5nXFzb+rvJDsY8TsftO6hIY/w3/11/WsFPXo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YlAxQAAAN0AAAAPAAAAAAAAAAAAAAAAAJgCAABkcnMv&#10;ZG93bnJldi54bWxQSwUGAAAAAAQABAD1AAAAigMAAAAA&#10;" path="m34,l9,10,,34,9,57,34,68,58,57,67,34,58,10,34,xe" fillcolor="#e49e2a" stroked="f">
                    <v:path arrowok="t" o:connecttype="custom" o:connectlocs="34,15711;9,15721;0,15745;9,15768;34,15779;58,15768;67,15745;58,15721;34,15711" o:connectangles="0,0,0,0,0,0,0,0,0"/>
                  </v:shape>
                  <v:shape id="Picture 1070" o:spid="_x0000_s1046" type="#_x0000_t75" style="position:absolute;left:9652;top:15829;width:14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8L7DAAAA3QAAAA8AAABkcnMvZG93bnJldi54bWxET01rAjEQvRf8D2EEbzVRrGxXo9RCwWtX&#10;L96mm3F3cTPZJnFd/fVNodDbPN7nrLeDbUVPPjSONcymCgRx6UzDlYbj4eM5AxEissHWMWm4U4Dt&#10;ZvS0xty4G39SX8RKpBAOOWqoY+xyKUNZk8UwdR1x4s7OW4wJ+koaj7cUbls5V2opLTacGmrs6L2m&#10;8lJcrYbqkB371xeZfZ/3j1Ox/Jp7tbNaT8bD2wpEpCH+i//ce5Pmq8UMfr9JJ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zwvsMAAADdAAAADwAAAAAAAAAAAAAAAACf&#10;AgAAZHJzL2Rvd25yZXYueG1sUEsFBgAAAAAEAAQA9wAAAI8DAAAAAA==&#10;">
                    <v:imagedata r:id="rId144" o:title=""/>
                  </v:shape>
                </v:group>
                <v:group id="Group 1067" o:spid="_x0000_s1047" style="position:absolute;left:9539;top:16039;width:67;height:69" coordorigin="9539,1603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68" o:spid="_x0000_s1048" style="position:absolute;left:9539;top:1603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XN8MA&#10;AADdAAAADwAAAGRycy9kb3ducmV2LnhtbERPS2vCQBC+F/oflil4qxuNtBJdpfgAr5oe2tuQHZOY&#10;7GyaXZP4712h4G0+vucs14OpRUetKy0rmIwjEMSZ1SXnCr7T/fschPPIGmvLpOBGDtar15clJtr2&#10;fKTu5HMRQtglqKDwvkmkdFlBBt3YNsSBO9vWoA+wzaVusQ/hppbTKPqQBksODQU2tCkoq05XoyD9&#10;7OJy9/u3rYb+B+NzU13qdKfU6G34WoDwNPin+N990GF+NIvh8U04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MXN8MAAADdAAAADwAAAAAAAAAAAAAAAACYAgAAZHJzL2Rv&#10;d25yZXYueG1sUEsFBgAAAAAEAAQA9QAAAIgDAAAAAA==&#10;" path="m33,l8,11,,35,8,58,33,69,58,58,66,35,58,11,33,xe" fillcolor="#e49e2a" stroked="f">
                    <v:path arrowok="t" o:connecttype="custom" o:connectlocs="33,16039;8,16050;0,16074;8,16097;33,16108;58,16097;66,16074;58,16050;33,16039" o:connectangles="0,0,0,0,0,0,0,0,0"/>
                  </v:shape>
                </v:group>
                <v:group id="Group 1065" o:spid="_x0000_s1049" style="position:absolute;left:9200;top:16767;width:67;height:69" coordorigin="9200,1676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66" o:spid="_x0000_s1050" style="position:absolute;left:9200;top:1676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q2MMA&#10;AADdAAAADwAAAGRycy9kb3ducmV2LnhtbERPTWvCQBC9C/6HZYTedKO2taSuItaCV40HvQ3ZMYnJ&#10;zsbsNkn/vSsUepvH+5zlujeVaKlxhWUF00kEgji1uuBMwSn5Hn+AcB5ZY2WZFPySg/VqOFhirG3H&#10;B2qPPhMhhF2MCnLv61hKl+Zk0E1sTRy4q20M+gCbTOoGuxBuKjmLondpsODQkGNN25zS8vhjFCSL&#10;dl7sLvevsu/OOL/W5a1Kdkq9jPrNJwhPvf8X/7n3OsyPXt/g+U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Yq2MMAAADdAAAADwAAAAAAAAAAAAAAAACYAgAAZHJzL2Rv&#10;d25yZXYueG1sUEsFBgAAAAAEAAQA9QAAAIgDAAAAAA==&#10;" path="m33,l8,11,,35,8,58,33,69,58,58,67,35,58,11,33,xe" fillcolor="#e49e2a" stroked="f">
                    <v:path arrowok="t" o:connecttype="custom" o:connectlocs="33,16767;8,16778;0,16802;8,16825;33,16836;58,16825;67,16802;58,16778;33,16767" o:connectangles="0,0,0,0,0,0,0,0,0"/>
                  </v:shape>
                </v:group>
                <v:group id="Group 1062" o:spid="_x0000_s1051" style="position:absolute;left:9229;top:16631;width:67;height:69" coordorigin="9229,1663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064" o:spid="_x0000_s1052" style="position:absolute;left:9229;top:1663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RNMMA&#10;AADdAAAADwAAAGRycy9kb3ducmV2LnhtbERPTW+CQBC9N+l/2EwTb3VpbcQgi2mqJr0qHtrbhB2B&#10;ws5SdgX677smJt7m5X1OuplMKwbqXW1Zwcs8AkFcWF1zqeCU759XIJxH1thaJgV/5GCTPT6kmGg7&#10;8oGGoy9FCGGXoILK+y6R0hUVGXRz2xEH7mx7gz7AvpS6xzGEm1a+RtFSGqw5NFTY0UdFRXO8GAV5&#10;PCzq3ffvtpnGL1ycu+anzXdKzZ6m9zUIT5O/i2/uTx3mR28xXL8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gRNMMAAADdAAAADwAAAAAAAAAAAAAAAACYAgAAZHJzL2Rv&#10;d25yZXYueG1sUEsFBgAAAAAEAAQA9QAAAIgDAAAAAA==&#10;" path="m33,l8,10,,34,8,58,33,68,58,58,66,34,58,10,33,xe" fillcolor="#e49e2a" stroked="f">
                    <v:path arrowok="t" o:connecttype="custom" o:connectlocs="33,16631;8,16641;0,16665;8,16689;33,16699;58,16689;66,16665;58,16641;33,16631" o:connectangles="0,0,0,0,0,0,0,0,0"/>
                  </v:shape>
                  <v:shape id="Picture 1063" o:spid="_x0000_s1053" type="#_x0000_t75" style="position:absolute;left:9280;top:16415;width:14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Sd4rEAAAA3QAAAA8AAABkcnMvZG93bnJldi54bWxEj0FrwkAQhe+C/2EZoTfdVYpo6iqlItST&#10;1Cheh+w0Cc3Optmtxn/vHITeZnhv3vtmtel9o67UxTqwhenEgCIugqu5tHDKd+MFqJiQHTaBycKd&#10;ImzWw8EKMxdu/EXXYyqVhHDM0EKVUptpHYuKPMZJaIlF+w6dxyRrV2rX4U3CfaNnxsy1x5qlocKW&#10;Pioqfo5/3sL51+Xtdr/geW+WtCsODV4OU2tfRv37G6hEffo3P68/neCbV8GVb2QEv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Sd4rEAAAA3QAAAA8AAAAAAAAAAAAAAAAA&#10;nwIAAGRycy9kb3ducmV2LnhtbFBLBQYAAAAABAAEAPcAAACQAwAAAAA=&#10;">
                    <v:imagedata r:id="rId145" o:title=""/>
                  </v:shape>
                </v:group>
                <v:group id="Group 1060" o:spid="_x0000_s1054" style="position:absolute;left:9472;top:16302;width:67;height:69" coordorigin="9472,1630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061" o:spid="_x0000_s1055" style="position:absolute;left:9472;top:1630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fncUA&#10;AADdAAAADwAAAGRycy9kb3ducmV2LnhtbESPQW/CMAyF75P4D5GRdhvpQBtTR0AImLTrKAe4WY1p&#10;uzZOaULb/fv5MGk3W+/5vc+rzega1VMXKs8GnmcJKOLc24oLA6fs4+kNVIjIFhvPZOCHAmzWk4cV&#10;ptYP/EX9MRZKQjikaKCMsU21DnlJDsPMt8SiXX3nMMraFdp2OEi4a/Q8SV61w4qlocSWdiXl9fHu&#10;DGTLflEdLrd9PQ5nXFzb+rvJDsY8TsftO6hIY/w3/11/WsFPXo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B+dxQAAAN0AAAAPAAAAAAAAAAAAAAAAAJgCAABkcnMv&#10;ZG93bnJldi54bWxQSwUGAAAAAAQABAD1AAAAigMAAAAA&#10;" path="m33,l9,11,,34,9,58,33,68,58,58,67,34,58,11,33,xe" fillcolor="#e49e2a" stroked="f">
                    <v:path arrowok="t" o:connecttype="custom" o:connectlocs="33,16302;9,16313;0,16336;9,16360;33,16370;58,16360;67,16336;58,16313;33,16302" o:connectangles="0,0,0,0,0,0,0,0,0"/>
                  </v:shape>
                </v:group>
                <v:group id="Group 1052" o:spid="_x0000_s1056" style="position:absolute;left:171;top:3369;width:11568;height:11995" coordorigin="171,3369" coordsize="11568,1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059" o:spid="_x0000_s1057" style="position:absolute;left:171;top:3369;width:11568;height:11995;visibility:visible;mso-wrap-style:square;v-text-anchor:top" coordsize="11568,1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Qf8EA&#10;AADdAAAADwAAAGRycy9kb3ducmV2LnhtbERP32vCMBB+H/g/hBN8m6mFyahGEUFwCMI6wdczOdtg&#10;c6lN1Prfm8Fgb/fx/bz5sneNuFMXrGcFk3EGglh7Y7lScPjZvH+CCBHZYOOZFDwpwHIxeJtjYfyD&#10;v+lexkqkEA4FKqhjbAspg67JYRj7ljhxZ985jAl2lTQdPlK4a2SeZVPp0HJqqLGldU36Ut6cguPu&#10;ul193VxgvbtWOt/baXmySo2G/WoGIlIf/8V/7q1J87OPHH6/S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/UH/BAAAA3QAAAA8AAAAAAAAAAAAAAAAAmAIAAGRycy9kb3du&#10;cmV2LnhtbFBLBQYAAAAABAAEAPUAAACGAwAAAAA=&#10;" path="m5721,11768r-1237,l4562,11770r79,3l4725,11783r80,16l4885,11820r146,41l5155,11893r77,19l5315,11931r87,19l5489,11966r86,14l5656,11990r74,5l5794,11993r52,-8l5883,11968r18,-26l5899,11905r-36,-52l5799,11807r-78,-39xe" fillcolor="#7cc24d" stroked="f">
                    <v:path arrowok="t" o:connecttype="custom" o:connectlocs="5721,15137;4484,15137;4562,15139;4641,15142;4725,15152;4805,15168;4885,15189;5031,15230;5155,15262;5232,15281;5315,15300;5402,15319;5489,15335;5575,15349;5656,15359;5730,15364;5794,15362;5846,15354;5883,15337;5901,15311;5899,15274;5863,15222;5799,15176;5721,15137" o:connectangles="0,0,0,0,0,0,0,0,0,0,0,0,0,0,0,0,0,0,0,0,0,0,0,0"/>
                  </v:shape>
                  <v:shape id="Freeform 1058" o:spid="_x0000_s1058" style="position:absolute;left:171;top:3369;width:11568;height:11995;visibility:visible;mso-wrap-style:square;v-text-anchor:top" coordsize="11568,1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15MIA&#10;AADdAAAADwAAAGRycy9kb3ducmV2LnhtbERP32vCMBB+F/wfwgl701SHIp2xFGHgEIR1A19vya0N&#10;ay61iVr/ezMY7O0+vp+3KQbXiiv1wXpWMJ9lIIi1N5ZrBZ8fr9M1iBCRDbaeScGdAhTb8WiDufE3&#10;fqdrFWuRQjjkqKCJsculDLohh2HmO+LEffveYUywr6Xp8ZbCXSsXWbaSDi2nhgY72jWkf6qLU3A6&#10;nPfl28UF1odzrRdHu6q+rFJPk6F8ARFpiP/iP/fepPnZ8hl+v0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/XkwgAAAN0AAAAPAAAAAAAAAAAAAAAAAJgCAABkcnMvZG93&#10;bnJldi54bWxQSwUGAAAAAAQABAD1AAAAhwMAAAAA&#10;" path="m11568,l3,r,11676l22,11679r89,12l268,11708r89,10l738,11768r153,19l967,11795r77,7l1121,11808r77,5l1274,11816r76,1l1427,11816r76,-4l1580,11808r76,-6l2025,11768r330,-29l2435,11734r79,-5l2593,11725r80,-2l5616,11723r-38,-16l5557,11696r-20,-10l5517,11674r-19,-12l5500,11655r23,-2l6586,11653r14,-24l6603,11601r-7,-31l6629,11544r87,-27l6815,11491r68,-20l6950,11441r63,-30l7075,11385r67,-18l7290,11352r67,-17l7421,11313r134,-59l7627,11225r72,-25l7773,11179r77,-18l7930,11147r80,-8l8090,11133r80,-3l8681,11130r49,-3l8809,11120r73,-12l8951,11091r67,-20l9086,11051r71,-16l9240,11025r86,-3l11568,11022,11568,xe" fillcolor="#7cc24d" stroked="f">
                    <v:path arrowok="t" o:connecttype="custom" o:connectlocs="3,3369;22,15048;268,15077;738,15137;967,15164;1121,15177;1274,15185;1427,15185;1580,15177;2025,15137;2435,15103;2593,15094;5616,15092;5557,15065;5517,15043;5500,15024;6586,15022;6603,14970;6629,14913;6815,14860;6950,14810;7075,14754;7290,14721;7421,14682;7627,14594;7773,14548;7930,14516;8090,14502;8681,14499;8809,14489;8951,14460;9086,14420;9240,14394;11568,14391" o:connectangles="0,0,0,0,0,0,0,0,0,0,0,0,0,0,0,0,0,0,0,0,0,0,0,0,0,0,0,0,0,0,0,0,0,0"/>
                  </v:shape>
                  <v:shape id="Freeform 1057" o:spid="_x0000_s1059" style="position:absolute;left:171;top:3369;width:11568;height:11995;visibility:visible;mso-wrap-style:square;v-text-anchor:top" coordsize="11568,1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tkMIA&#10;AADdAAAADwAAAGRycy9kb3ducmV2LnhtbERP32vCMBB+F/wfwgl701SZIp2xFGHgEIR1A19vya0N&#10;ay61iVr/ezMY7O0+vp+3KQbXiiv1wXpWMJ9lIIi1N5ZrBZ8fr9M1iBCRDbaeScGdAhTb8WiDufE3&#10;fqdrFWuRQjjkqKCJsculDLohh2HmO+LEffveYUywr6Xp8ZbCXSsXWbaSDi2nhgY72jWkf6qLU3A6&#10;nPfl28UF1odzrRdHu6q+rFJPk6F8ARFpiP/iP/fepPnZ8hl+v0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m2QwgAAAN0AAAAPAAAAAAAAAAAAAAAAAJgCAABkcnMvZG93&#10;bnJldi54bWxQSwUGAAAAAAQABAD1AAAAhwMAAAAA&#10;" path="m5616,11723r-2943,l2753,11724r80,7l2913,11740r80,12l3085,11768r66,12l3231,11793r80,10l3391,11811r78,4l3546,11816r78,-1l3702,11813r79,-5l4170,11780r78,-5l4326,11771r79,-2l5721,11768r-78,-33l5616,11723xe" fillcolor="#7cc24d" stroked="f">
                    <v:path arrowok="t" o:connecttype="custom" o:connectlocs="5616,15092;2673,15092;2753,15093;2833,15100;2913,15109;2993,15121;3085,15137;3151,15149;3231,15162;3311,15172;3391,15180;3469,15184;3546,15185;3624,15184;3702,15182;3781,15177;4170,15149;4248,15144;4326,15140;4405,15138;5721,15137;5643,15104;5616,15092" o:connectangles="0,0,0,0,0,0,0,0,0,0,0,0,0,0,0,0,0,0,0,0,0,0,0"/>
                  </v:shape>
                  <v:shape id="Freeform 1056" o:spid="_x0000_s1060" style="position:absolute;left:171;top:3369;width:11568;height:11995;visibility:visible;mso-wrap-style:square;v-text-anchor:top" coordsize="11568,1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IC8EA&#10;AADdAAAADwAAAGRycy9kb3ducmV2LnhtbERPTYvCMBC9C/sfwix401RBka5RRFhwERasgtfZZGyD&#10;zaQ2Ueu/3wiCt3m8z5kvO1eLG7XBelYwGmYgiLU3lksFh/33YAYiRGSDtWdS8KAAy8VHb4658Xfe&#10;0a2IpUghHHJUUMXY5FIGXZHDMPQNceJOvnUYE2xLaVq8p3BXy3GWTaVDy6mhwobWFelzcXUKjtvL&#10;ZvVzdYH19lLq8a+dFn9Wqf5nt/oCEamLb/HLvTFpfjaZwPObd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WyAvBAAAA3QAAAA8AAAAAAAAAAAAAAAAAmAIAAGRycy9kb3du&#10;cmV2LnhtbFBLBQYAAAAABAAEAPUAAACGAwAAAAA=&#10;" path="m6586,11653r-1033,l5576,11653r77,3l5730,11664r76,10l6107,11720r79,10l6265,11735r78,l6419,11727r72,-19l6557,11678r28,-23l6586,11653xe" fillcolor="#7cc24d" stroked="f">
                    <v:path arrowok="t" o:connecttype="custom" o:connectlocs="6586,15022;5553,15022;5576,15022;5653,15025;5730,15033;5806,15043;6107,15089;6186,15099;6265,15104;6343,15104;6419,15096;6491,15077;6557,15047;6585,15024;6586,15022" o:connectangles="0,0,0,0,0,0,0,0,0,0,0,0,0,0,0"/>
                  </v:shape>
                  <v:shape id="Freeform 1055" o:spid="_x0000_s1061" style="position:absolute;left:171;top:3369;width:11568;height:11995;visibility:visible;mso-wrap-style:square;v-text-anchor:top" coordsize="11568,1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WfMEA&#10;AADdAAAADwAAAGRycy9kb3ducmV2LnhtbERP32vCMBB+H/g/hBN8m6nCyqhGEUFwCMI6wdczOdtg&#10;c6lN1Prfm8Fgb/fx/bz5sneNuFMXrGcFk3EGglh7Y7lScPjZvH+CCBHZYOOZFDwpwHIxeJtjYfyD&#10;v+lexkqkEA4FKqhjbAspg67JYRj7ljhxZ985jAl2lTQdPlK4a+Q0y3Lp0HJqqLGldU36Ut6cguPu&#10;ul193VxgvbtWerq3eXmySo2G/WoGIlIf/8V/7q1J87OPHH6/S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EVnzBAAAA3QAAAA8AAAAAAAAAAAAAAAAAmAIAAGRycy9kb3du&#10;cmV2LnhtbFBLBQYAAAAABAAEAPUAAACGAwAAAAA=&#10;" path="m,11675r3,1l,11675xe" fillcolor="#7cc24d" stroked="f">
                    <v:path arrowok="t" o:connecttype="custom" o:connectlocs="0,15044;3,15045;3,15045;0,15044" o:connectangles="0,0,0,0"/>
                  </v:shape>
                  <v:shape id="Freeform 1054" o:spid="_x0000_s1062" style="position:absolute;left:171;top:3369;width:11568;height:11995;visibility:visible;mso-wrap-style:square;v-text-anchor:top" coordsize="11568,1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jz58IA&#10;AADdAAAADwAAAGRycy9kb3ducmV2LnhtbERPTWsCMRC9F/wPYYTealahVrZGEUFQBMFV8DpNpruh&#10;m8m6ibr+eyMIvc3jfc503rlaXKkN1rOC4SADQay9sVwqOB5WHxMQISIbrD2TgjsFmM96b1PMjb/x&#10;nq5FLEUK4ZCjgirGJpcy6IochoFviBP361uHMcG2lKbFWwp3tRxl2Vg6tJwaKmxoWZH+Ky5OwWl7&#10;Xi82FxdYb8+lHu3suPixSr33u8U3iEhd/Be/3GuT5mefX/D8Jp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PPnwgAAAN0AAAAPAAAAAAAAAAAAAAAAAJgCAABkcnMvZG93&#10;bnJldi54bWxQSwUGAAAAAAQABAD1AAAAhwMAAAAA&#10;" path="m11568,11022r-2242,l9413,11023r485,15l10211,11053r314,21l10683,11088r79,8l10841,11105r79,10l10998,11126r78,13l11154,11152r77,16l11307,11185r76,18l11457,11224r74,22l11564,11264r4,2l11568,11256r,-234xe" fillcolor="#7cc24d" stroked="f">
                    <v:path arrowok="t" o:connecttype="custom" o:connectlocs="11568,14391;9326,14391;9413,14392;9898,14407;10211,14422;10525,14443;10683,14457;10762,14465;10841,14474;10920,14484;10998,14495;11076,14508;11154,14521;11231,14537;11307,14554;11383,14572;11457,14593;11531,14615;11564,14633;11568,14635;11568,14625;11568,14391" o:connectangles="0,0,0,0,0,0,0,0,0,0,0,0,0,0,0,0,0,0,0,0,0,0"/>
                  </v:shape>
                  <v:shape id="Freeform 1053" o:spid="_x0000_s1063" style="position:absolute;left:171;top:3369;width:11568;height:11995;visibility:visible;mso-wrap-style:square;v-text-anchor:top" coordsize="11568,1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nlcUA&#10;AADdAAAADwAAAGRycy9kb3ducmV2LnhtbESPQWsCMRCF74X+hzCF3rrZCpWyNYoUBEUQuhW8TpNx&#10;N7iZrJuo67/vHAq9zfDevPfNbDGGTl1pSD6ygdeiBEVso/PcGNh/r17eQaWM7LCLTAbulGAxf3yY&#10;YeXijb/oWudGSQinCg20OfeV1sm2FDAVsScW7RiHgFnWodFuwJuEh05PynKqA3qWhhZ7+mzJnupL&#10;MHDYntfLzSUktttzYyc7P61/vDHPT+PyA1SmMf+b/67XTvDLN8GVb2QE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2eVxQAAAN0AAAAPAAAAAAAAAAAAAAAAAJgCAABkcnMv&#10;ZG93bnJldi54bWxQSwUGAAAAAAQABAD1AAAAigMAAAAA&#10;" path="m8681,11130r-431,l8490,11133r80,l8650,11131r31,-1xe" fillcolor="#7cc24d" stroked="f">
                    <v:path arrowok="t" o:connecttype="custom" o:connectlocs="8681,14499;8250,14499;8490,14502;8570,14502;8650,14500;8681,14499" o:connectangles="0,0,0,0,0,0"/>
                  </v:shape>
                </v:group>
                <v:group id="Group 1050" o:spid="_x0000_s1064" style="position:absolute;left:173;top:1321;width:11566;height:2048" coordorigin="173,1321" coordsize="11566,2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51" o:spid="_x0000_s1065" style="position:absolute;left:173;top:1321;width:11566;height:2048;visibility:visible;mso-wrap-style:square;v-text-anchor:top" coordsize="11566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GOMcA&#10;AADdAAAADwAAAGRycy9kb3ducmV2LnhtbESPQWvCQBCF70L/wzKFXkQ3tSASXUUCLaWHgmlRvA3Z&#10;MRuanQ3Z1aT/vnMoeJvhvXnvm81u9K26UR+bwAae5xko4irYhmsD31+vsxWomJAttoHJwC9F2G0f&#10;JhvMbRj4QLcy1UpCOOZowKXU5VrHypHHOA8dsWiX0HtMsva1tj0OEu5bvciypfbYsDQ47KhwVP2U&#10;V2+gOJVX+vhcFcPieN7H8cU3U/dmzNPjuF+DSjSmu/n/+t0KfrYUfvlGRt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5hjjHAAAA3QAAAA8AAAAAAAAAAAAAAAAAmAIAAGRy&#10;cy9kb3ducmV2LnhtbFBLBQYAAAAABAAEAPUAAACMAwAAAAA=&#10;" path="m,2048r11566,l11566,,,,,2048xe" fillcolor="#00994c" stroked="f">
                    <v:path arrowok="t" o:connecttype="custom" o:connectlocs="0,3369;11566,3369;11566,1321;0,1321;0,3369" o:connectangles="0,0,0,0,0"/>
                  </v:shape>
                </v:group>
                <v:group id="Group 1038" o:spid="_x0000_s1066" style="position:absolute;left:166;top:14360;width:11559;height:1024" coordorigin="166,14360" coordsize="11559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49" o:spid="_x0000_s1067" style="position:absolute;left:166;top:1436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oXcAA&#10;AADdAAAADwAAAGRycy9kb3ducmV2LnhtbESPwQrCMBBE74L/EFbwpqmKItUoIoiKJ6sfsDRrU2w2&#10;pYla/94IgrddZt7s7HLd2ko8qfGlYwWjYQKCOHe65ELB9bIbzEH4gKyxckwK3uRhvep2lphq9+Iz&#10;PbNQiBjCPkUFJoQ6ldLnhiz6oauJo3ZzjcUQ16aQusFXDLeVHCfJTFosOV4wWNPWUH7PHjbWmD6M&#10;2Z9btlVWnibv63FebI9K9XvtZgEiUBv+5h990JFLZm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PoXcAAAADdAAAADwAAAAAAAAAAAAAAAACYAgAAZHJzL2Rvd25y&#10;ZXYueG1sUEsFBgAAAAAEAAQA9QAAAIUDAAAAAA==&#10;" path="m4931,798r-387,l4623,800r78,4l4785,814r81,16l4945,850r80,22l5049,880r42,12l5147,906r68,18l5375,962r86,18l5549,996r86,14l5716,1020r74,4l5854,1024r52,-8l5942,998r9,-12l5803,986r-75,-4l5653,970r-69,-12l5431,926r-76,-18l5280,888r-75,-18l5127,848,4973,808r-42,-10xe" fillcolor="black" stroked="f">
                    <v:path arrowok="t" o:connecttype="custom" o:connectlocs="4931,15158;4544,15158;4623,15160;4701,15164;4785,15174;4866,15190;4945,15210;5025,15232;5049,15240;5091,15252;5147,15266;5215,15284;5375,15322;5461,15340;5549,15356;5635,15370;5716,15380;5790,15384;5854,15384;5906,15376;5942,15358;5951,15346;5803,15346;5728,15342;5653,15330;5584,15318;5431,15286;5355,15268;5280,15248;5205,15230;5127,15208;4973,15168;4931,15158" o:connectangles="0,0,0,0,0,0,0,0,0,0,0,0,0,0,0,0,0,0,0,0,0,0,0,0,0,0,0,0,0,0,0,0,0"/>
                  </v:shape>
                  <v:shape id="Freeform 1048" o:spid="_x0000_s1068" style="position:absolute;left:166;top:1436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NxsAA&#10;AADdAAAADwAAAGRycy9kb3ducmV2LnhtbESPwQrCMBBE74L/EFbwpqmKItUoIoiKJ6sfsDRrU2w2&#10;pYla/94IgrddZt7s7HLd2ko8qfGlYwWjYQKCOHe65ELB9bIbzEH4gKyxckwK3uRhvep2lphq9+Iz&#10;PbNQiBjCPkUFJoQ6ldLnhiz6oauJo3ZzjcUQ16aQusFXDLeVHCfJTFosOV4wWNPWUH7PHjbWmD6M&#10;2Z9btlVWnibv63FebI9K9XvtZgEiUBv+5h990JFLZh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9NxsAAAADdAAAADwAAAAAAAAAAAAAAAACYAgAAZHJzL2Rvd25y&#10;ZXYueG1sUEsFBgAAAAAEAAQA9QAAAIUDAAAAAA==&#10;" path="m5715,632r-75,l5567,636r-62,20l5492,688r24,36l5564,758r48,26l5662,808r50,22l5761,854r43,22l5861,910r35,38l5872,976r-69,10l5951,986r10,-14l5959,936r-37,-52l5859,838r-78,-40l5703,766r-65,-28l5617,726r-20,-10l5577,704r-19,-12l5560,686r23,-2l6080,684r-63,-10l5942,660r-76,-12l5790,638r-75,-6xe" fillcolor="black" stroked="f">
                    <v:path arrowok="t" o:connecttype="custom" o:connectlocs="5715,14992;5640,14992;5567,14996;5505,15016;5492,15048;5516,15084;5564,15118;5612,15144;5662,15168;5712,15190;5761,15214;5804,15236;5861,15270;5896,15308;5872,15336;5803,15346;5951,15346;5961,15332;5959,15296;5922,15244;5859,15198;5781,15158;5703,15126;5638,15098;5617,15086;5597,15076;5577,15064;5558,15052;5560,15046;5583,15044;6080,15044;6017,15034;5942,15020;5866,15008;5790,14998;5715,14992" o:connectangles="0,0,0,0,0,0,0,0,0,0,0,0,0,0,0,0,0,0,0,0,0,0,0,0,0,0,0,0,0,0,0,0,0,0,0,0"/>
                  </v:shape>
                  <v:shape id="Freeform 1047" o:spid="_x0000_s1069" style="position:absolute;left:166;top:1436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VssMA&#10;AADdAAAADwAAAGRycy9kb3ducmV2LnhtbESP0YrCMBBF3wX/IYywb5q6q0W6pmURRMUnqx8wNLNN&#10;sZmUJmr9eyMs7NsM9547d9bFYFtxp943jhXMZwkI4srphmsFl/N2ugLhA7LG1jEpeJKHIh+P1php&#10;9+AT3ctQixjCPkMFJoQuk9JXhiz6meuIo/breoshrn0tdY+PGG5b+ZkkqbTYcLxgsKONoepa3mys&#10;sbwZszsNbNuyOX49L4dVvTko9TEZfr5BBBrCv/mP3uvIJekC3t/EEWT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bVssMAAADdAAAADwAAAAAAAAAAAAAAAACYAgAAZHJzL2Rv&#10;d25yZXYueG1sUEsFBgAAAAAEAAQA9QAAAIgDAAAAAA==&#10;" path="m3,622l1,642r,16l1,672,,694r12,2l17,698r4,l32,700r78,12l187,722r78,8l342,740r78,8l953,818r77,8l1260,844r153,4l1489,846r153,-8l1795,826r76,-8l1947,812r75,-8l2101,798r20,-2l1438,796r-166,-4l1189,788,941,764,858,754,694,732,308,692,155,672,79,660,4,644,3,622xe" fillcolor="black" stroked="f">
                    <v:path arrowok="t" o:connecttype="custom" o:connectlocs="3,14982;1,15002;1,15018;1,15032;0,15054;12,15056;17,15058;21,15058;32,15060;110,15072;187,15082;265,15090;342,15100;420,15108;953,15178;1030,15186;1260,15204;1413,15208;1489,15206;1642,15198;1795,15186;1871,15178;1947,15172;2022,15164;2101,15158;2121,15156;1438,15156;1272,15152;1189,15148;941,15124;858,15114;694,15092;308,15052;155,15032;79,15020;4,15004;3,14982" o:connectangles="0,0,0,0,0,0,0,0,0,0,0,0,0,0,0,0,0,0,0,0,0,0,0,0,0,0,0,0,0,0,0,0,0,0,0,0,0"/>
                  </v:shape>
                  <v:shape id="Freeform 1046" o:spid="_x0000_s1070" style="position:absolute;left:166;top:1436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wKcAA&#10;AADdAAAADwAAAGRycy9kb3ducmV2LnhtbESPwQrCMBBE74L/EFbwpqmKItUoIoiKJ6sfsDRrU2w2&#10;pYla/94IgrddZt7s7HLd2ko8qfGlYwWjYQKCOHe65ELB9bIbzEH4gKyxckwK3uRhvep2lphq9+Iz&#10;PbNQiBjCPkUFJoQ6ldLnhiz6oauJo3ZzjcUQ16aQusFXDLeVHCfJTFosOV4wWNPWUH7PHjbWmD6M&#10;2Z9btlVWnibv63FebI9K9XvtZgEiUBv+5h990JFLZl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pwKcAAAADdAAAADwAAAAAAAAAAAAAAAACYAgAAZHJzL2Rvd25y&#10;ZXYueG1sUEsFBgAAAAAEAAQA9QAAAIUDAAAAAA==&#10;" path="m3160,754r-345,l2895,760r80,10l3054,782r238,42l3372,834r80,8l3530,846r155,l3763,844r78,-6l3920,834r311,-24l4387,802r157,-4l4931,798r-8,-2l3589,796r-76,-2l3437,790r-75,-6l3286,774r-81,-12l3160,754xe" fillcolor="black" stroked="f">
                    <v:path arrowok="t" o:connecttype="custom" o:connectlocs="3160,15114;2815,15114;2895,15120;2975,15130;3054,15142;3292,15184;3372,15194;3452,15202;3530,15206;3685,15206;3763,15204;3841,15198;3920,15194;4231,15170;4387,15162;4544,15158;4931,15158;4923,15156;3589,15156;3513,15154;3437,15150;3362,15144;3286,15134;3205,15122;3160,15114" o:connectangles="0,0,0,0,0,0,0,0,0,0,0,0,0,0,0,0,0,0,0,0,0,0,0,0,0"/>
                  </v:shape>
                  <v:shape id="Freeform 1045" o:spid="_x0000_s1071" style="position:absolute;left:166;top:1436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uXsQA&#10;AADdAAAADwAAAGRycy9kb3ducmV2LnhtbESPwWrDMBBE74X8g9hAb42clprgRjHBUFrTk918wGJt&#10;LBNrZSwltv8+ChR622Xmzc7u89n24kaj7xwr2G4SEMSN0x23Ck6/ny87ED4ga+wdk4KFPOSH1dMe&#10;M+0mruhWh1bEEPYZKjAhDJmUvjFk0W/cQBy1sxsthriOrdQjTjHc9vI1SVJpseN4weBAhaHmUl9t&#10;rPF+Nearmtn2dffztpzKXVuUSj2v5+MHiEBz+Df/0d86ckmawuObOII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Y7l7EAAAA3QAAAA8AAAAAAAAAAAAAAAAAmAIAAGRycy9k&#10;b3ducmV2LnhtbFBLBQYAAAAABAAEAPUAAACJAwAAAAA=&#10;" path="m2731,702r-77,l2577,706r-154,12l2347,726r-75,6l2105,748r-83,6l1855,770r-250,18l1438,796r683,l2180,790r79,-6l2338,776r158,-12l2655,756r79,-2l3160,754r-35,-6l3045,732,2883,708r-76,-4l2731,702xe" fillcolor="black" stroked="f">
                    <v:path arrowok="t" o:connecttype="custom" o:connectlocs="2731,15062;2654,15062;2577,15066;2423,15078;2347,15086;2272,15092;2105,15108;2022,15114;1855,15130;1605,15148;1438,15156;2121,15156;2180,15150;2259,15144;2338,15136;2496,15124;2655,15116;2734,15114;3160,15114;3125,15108;3045,15092;2883,15068;2807,15064;2731,15062" o:connectangles="0,0,0,0,0,0,0,0,0,0,0,0,0,0,0,0,0,0,0,0,0,0,0,0"/>
                  </v:shape>
                  <v:shape id="Freeform 1044" o:spid="_x0000_s1072" style="position:absolute;left:166;top:1436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LxcIA&#10;AADdAAAADwAAAGRycy9kb3ducmV2LnhtbESP3YrCMBCF7wXfIcyCdzZdxR+6RhFBVLyy+gBDMzZl&#10;m0lpota3N4Lg3QznfGfOLFadrcWdWl85VvCbpCCIC6crLhVcztvhHIQPyBprx6TgSR5Wy35vgZl2&#10;Dz7RPQ+liCHsM1RgQmgyKX1hyKJPXEMctatrLYa4tqXULT5iuK3lKE2n0mLF8YLBhjaGiv/8ZmON&#10;yc2Y3aljW+fVcfy8HObl5qDU4Kdb/4EI1IWv+UPvdeTS6Qze38QR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EvFwgAAAN0AAAAPAAAAAAAAAAAAAAAAAJgCAABkcnMvZG93&#10;bnJldi54bWxQSwUGAAAAAAQABAD1AAAAhwMAAAAA&#10;" path="m4503,748r-152,4l4198,760r-152,12l3970,776r-152,12l3742,792r-153,4l4923,796,4820,774r-78,-12l4662,754r-82,-4l4503,748xe" fillcolor="black" stroked="f">
                    <v:path arrowok="t" o:connecttype="custom" o:connectlocs="4503,15108;4351,15112;4198,15120;4046,15132;3970,15136;3818,15148;3742,15152;3589,15156;4923,15156;4820,15134;4742,15122;4662,15114;4580,15110;4503,15108" o:connectangles="0,0,0,0,0,0,0,0,0,0,0,0,0,0"/>
                  </v:shape>
                  <v:shape id="Freeform 1043" o:spid="_x0000_s1073" style="position:absolute;left:166;top:1436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ft8IA&#10;AADdAAAADwAAAGRycy9kb3ducmV2LnhtbESPQYvCMBCF7wv+hzCCtzV1ZUWqUUSQVfZk9QcMzdgU&#10;m0lpotZ/7xwEb/OY9715s1z3vlF36mId2MBknIEiLoOtuTJwPu2+56BiQrbYBCYDT4qwXg2+lpjb&#10;8OAj3YtUKQnhmKMBl1Kbax1LRx7jOLTEsruEzmMS2VXadviQcN/onyybaY81ywWHLW0dldfi5qXG&#10;7825v2PPvinq/+nzfJhX24Mxo2G/WYBK1KeP+U3vrXDZTOrKNzKCXr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y9+3wgAAAN0AAAAPAAAAAAAAAAAAAAAAAJgCAABkcnMvZG93&#10;bnJldi54bWxQSwUGAAAAAAQABAD1AAAAhwMAAAAA&#10;" path="m6080,684r-444,l5713,686r77,8l5866,704r224,36l6245,760r80,6l6403,766r76,-8l6550,738r53,-24l6332,714r-94,-8l6166,698r-86,-14xe" fillcolor="black" stroked="f">
                    <v:path arrowok="t" o:connecttype="custom" o:connectlocs="6080,15044;5636,15044;5713,15046;5790,15054;5866,15064;6090,15100;6245,15120;6325,15126;6403,15126;6479,15118;6550,15098;6603,15074;6332,15074;6238,15066;6166,15058;6080,15044" o:connectangles="0,0,0,0,0,0,0,0,0,0,0,0,0,0,0,0"/>
                  </v:shape>
                  <v:shape id="Freeform 1042" o:spid="_x0000_s1074" style="position:absolute;left:166;top:1436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d6LMIA&#10;AADdAAAADwAAAGRycy9kb3ducmV2LnhtbESP0YrCMBBF3wX/IcyCb5quotSuUUQQFZ+sfsDQjE3Z&#10;ZlKaqPXvjSD4NsO9586dxaqztbhT6yvHCn5HCQjiwumKSwWX83aYgvABWWPtmBQ8ycNq2e8tMNPu&#10;wSe656EUMYR9hgpMCE0mpS8MWfQj1xBH7epaiyGubSl1i48Ybms5TpKZtFhxvGCwoY2h4j+/2Vhj&#10;ejNmd+rY1nl1nDwvh7TcHJQa/HTrPxCBuvA1f+i9jlwym8P7mzi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3oswgAAAN0AAAAPAAAAAAAAAAAAAAAAAJgCAABkcnMvZG93&#10;bnJldi54bWxQSwUGAAAAAAQABAD1AAAAhwMAAAAA&#10;" path="m8312,108r-157,4l8075,118r-79,8l7918,136r-77,16l7766,172r-74,22l7565,248r-41,20l7449,298r-76,22l7295,334r-84,6l7134,354r-70,26l6997,414r-66,36l6855,476r-81,20l6694,514r-75,28l6597,562r-5,24l6597,612r6,26l6585,672r-52,22l6473,708r-47,4l6379,714r224,l6616,708r28,-22l6659,660r3,-28l6655,600r33,-26l6775,548r99,-26l6942,502r67,-30l7072,442r62,-26l7201,398r78,-8l7349,382r66,-16l7480,344r134,-60l7685,256r73,-26l7832,210r76,-18l7989,178r79,-8l8148,164r80,-4l8748,160r39,-2l8867,150r72,-12l9008,122r27,-8l8554,114r-242,-6xe" fillcolor="black" stroked="f">
                    <v:path arrowok="t" o:connecttype="custom" o:connectlocs="8155,14472;7996,14486;7841,14512;7692,14554;7524,14628;7373,14680;7211,14700;7064,14740;6931,14810;6774,14856;6619,14902;6592,14946;6603,14998;6533,15054;6426,15072;6603,15074;6644,15046;6662,14992;6688,14934;6874,14882;7009,14832;7134,14776;7279,14750;7415,14726;7614,14644;7758,14590;7908,14552;8068,14530;8228,14520;8787,14518;8939,14498;9035,14474;8312,14468" o:connectangles="0,0,0,0,0,0,0,0,0,0,0,0,0,0,0,0,0,0,0,0,0,0,0,0,0,0,0,0,0,0,0,0,0"/>
                  </v:shape>
                  <v:shape id="Freeform 1041" o:spid="_x0000_s1075" style="position:absolute;left:166;top:1436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FbMMA&#10;AADdAAAADwAAAGRycy9kb3ducmV2LnhtbESPzYrCQBCE78K+w9ALe9PJuvhDdJRFkFU8GX2AJtNm&#10;gpmekBk1vv32QfDWRddXXb1c975Rd+piHdjA9ygDRVwGW3Nl4HzaDuegYkK22AQmA0+KsF59DJaY&#10;2/DgI92LVCkJ4ZijAZdSm2sdS0ce4yi0xLK7hM5jEtlV2nb4kHDf6HGWTbXHmuWCw5Y2jsprcfNS&#10;Y3Jz7u/Ys2+K+vDzPO/n1WZvzNdn/7sAlahPb/OL3lnhspn0l29kB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RFbMMAAADdAAAADwAAAAAAAAAAAAAAAACYAgAAZHJzL2Rv&#10;d25yZXYueG1sUEsFBgAAAAAEAAQA9QAAAIgDAAAAAA==&#10;" path="m10610,52r-1226,l9798,62r78,4l9955,68r396,20l10680,112r163,16l10924,138r162,24l11166,176r80,16l11403,232r78,22l11559,280r,-64l11482,192r-156,-40l11247,134r-157,-28l10931,82,10691,58r-81,-6xe" fillcolor="black" stroked="f">
                    <v:path arrowok="t" o:connecttype="custom" o:connectlocs="10610,14412;9384,14412;9798,14422;9876,14426;9955,14428;10351,14448;10680,14472;10843,14488;10924,14498;11086,14522;11166,14536;11246,14552;11403,14592;11481,14614;11559,14640;11559,14576;11482,14552;11326,14512;11247,14494;11090,14466;10931,14442;10691,14418;10610,14412" o:connectangles="0,0,0,0,0,0,0,0,0,0,0,0,0,0,0,0,0,0,0,0,0,0,0"/>
                  </v:shape>
                  <v:shape id="Freeform 1040" o:spid="_x0000_s1076" style="position:absolute;left:166;top:1436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g98QA&#10;AADdAAAADwAAAGRycy9kb3ducmV2LnhtbESP3YrCMBCF74V9hzALe2dTd/GH2lQWQVS8svoAQzM2&#10;xWZSmqj17Y2wsHcznPOdOZOvBtuKO/W+caxgkqQgiCunG64VnE+b8QKED8gaW8ek4EkeVsXHKMdM&#10;uwcf6V6GWsQQ9hkqMCF0mZS+MmTRJ64jjtrF9RZDXPta6h4fMdy28jtNZ9Jiw/GCwY7WhqprebOx&#10;xvRmzPY4sG3L5vDzPO8X9Xqv1Nfn8LsEEWgI/+Y/eqcjl84n8P4mji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o4PfEAAAA3QAAAA8AAAAAAAAAAAAAAAAAmAIAAGRycy9k&#10;b3ducmV2LnhtbFBLBQYAAAAABAAEAPUAAACJAwAAAAA=&#10;" path="m8748,160r-360,l8548,164r80,l8708,162r40,-2xe" fillcolor="black" stroked="f">
                    <v:path arrowok="t" o:connecttype="custom" o:connectlocs="8748,14520;8388,14520;8548,14524;8628,14524;8708,14522;8748,14520" o:connectangles="0,0,0,0,0,0"/>
                  </v:shape>
                  <v:shape id="Freeform 1039" o:spid="_x0000_s1077" style="position:absolute;left:166;top:14360;width:11559;height:1024;visibility:visible;mso-wrap-style:square;v-text-anchor:top" coordsize="1155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+gMIA&#10;AADdAAAADwAAAGRycy9kb3ducmV2LnhtbESP3YrCMBCF7wXfIcyCdzZdxR+6RhFBVLyy+gBDMzZl&#10;m0lpota3N4Lg3QznfGfOLFadrcWdWl85VvCbpCCIC6crLhVcztvhHIQPyBprx6TgSR5Wy35vgZl2&#10;Dz7RPQ+liCHsM1RgQmgyKX1hyKJPXEMctatrLYa4tqXULT5iuK3lKE2n0mLF8YLBhjaGiv/8ZmON&#10;yc2Y3aljW+fVcfy8HObl5qDU4Kdb/4EI1IWv+UPvdeTS2Qje38QR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+n6AwgAAAN0AAAAPAAAAAAAAAAAAAAAAAJgCAABkcnMvZG93&#10;bnJldi54bWxQSwUGAAAAAAQABAD1AAAAhwMAAAAA&#10;" path="m9570,r-79,l9412,2r-78,6l9257,16r-76,12l9106,44r-73,22l8957,88r-78,14l8799,110r-82,4l9035,114,9144,82r70,-16l9298,56r86,-4l10610,52r-81,-6l10448,42r-81,-6l10286,32r-82,-2l9964,18,9808,8,9729,4,9570,xe" fillcolor="black" stroked="f">
                    <v:path arrowok="t" o:connecttype="custom" o:connectlocs="9570,14360;9491,14360;9412,14362;9334,14368;9257,14376;9181,14388;9106,14404;9033,14426;8957,14448;8879,14462;8799,14470;8717,14474;9035,14474;9144,14442;9214,14426;9298,14416;9384,14412;10610,14412;10529,14406;10448,14402;10367,14396;10286,14392;10204,14390;9964,14378;9808,14368;9729,14364;9570,14360" o:connectangles="0,0,0,0,0,0,0,0,0,0,0,0,0,0,0,0,0,0,0,0,0,0,0,0,0,0,0"/>
                  </v:shape>
                </v:group>
                <v:group id="Group 1036" o:spid="_x0000_s1078" style="position:absolute;left:166;top:1321;width:681;height:13817" coordorigin="166,1321" coordsize="681,13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37" o:spid="_x0000_s1079" style="position:absolute;left:166;top:1321;width:681;height:13817;visibility:visible;mso-wrap-style:square;v-text-anchor:top" coordsize="681,13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K7MUA&#10;AADdAAAADwAAAGRycy9kb3ducmV2LnhtbERPTWvCQBC9F/wPywheitlURGvqKqVaKnqqBnodsmMS&#10;zc6m2W1M/n1XKPQ2j/c5y3VnKtFS40rLCp6iGARxZnXJuYL09D5+BuE8ssbKMinoycF6NXhYYqLt&#10;jT+pPfpchBB2CSoovK8TKV1WkEEX2Zo4cGfbGPQBNrnUDd5CuKnkJI5n0mDJoaHAmt4Kyq7HH6Ng&#10;M9vuLx9p+3gy0+uh7+svvfhmpUbD7vUFhKfO/4v/3Dsd5sfzKdy/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MrsxQAAAN0AAAAPAAAAAAAAAAAAAAAAAJgCAABkcnMv&#10;ZG93bnJldi54bWxQSwUGAAAAAAQABAD1AAAAigMAAAAA&#10;" path="m681,l,,,13700r681,116l681,xe" fillcolor="black" stroked="f">
                    <v:path arrowok="t" o:connecttype="custom" o:connectlocs="681,1321;0,1321;0,15021;681,15137;681,1321" o:connectangles="0,0,0,0,0"/>
                  </v:shape>
                </v:group>
                <v:group id="Group 1034" o:spid="_x0000_s1080" style="position:absolute;left:10913;top:14658;width:69;height:67" coordorigin="10913,14658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35" o:spid="_x0000_s1081" style="position:absolute;left:10913;top:14658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ocMQA&#10;AADdAAAADwAAAGRycy9kb3ducmV2LnhtbERPS2sCMRC+F/ofwgi9FM1W8LU1SikWS/HiA8HbsJlm&#10;124mYZO6239vhIK3+fieM192thYXakLlWMHLIANBXDhdsVFw2H/0pyBCRNZYOyYFfxRguXh8mGOu&#10;XctbuuyiESmEQ44Kyhh9LmUoSrIYBs4TJ+7bNRZjgo2RusE2hdtaDrNsLC1WnBpK9PReUvGz+7UK&#10;cGXMDIf4tT1tVud160ez56NX6qnXvb2CiNTFu/jf/anT/Gwyhts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zaHDEAAAA3QAAAA8AAAAAAAAAAAAAAAAAmAIAAGRycy9k&#10;b3ducmV2LnhtbFBLBQYAAAAABAAEAPUAAACJAwAAAAA=&#10;" path="m35,l11,9,,34,11,58r24,9l58,58,69,34,58,9,35,xe" fillcolor="#e49e2a" stroked="f">
                    <v:path arrowok="t" o:connecttype="custom" o:connectlocs="35,14658;11,14667;0,14692;11,14716;35,14725;58,14716;69,14692;58,14667;35,14658" o:connectangles="0,0,0,0,0,0,0,0,0"/>
                  </v:shape>
                </v:group>
                <v:group id="Group 1032" o:spid="_x0000_s1082" style="position:absolute;left:11080;top:14712;width:69;height:67" coordorigin="11080,14712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33" o:spid="_x0000_s1083" style="position:absolute;left:11080;top:14712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BZmccA&#10;AADdAAAADwAAAGRycy9kb3ducmV2LnhtbESPQUsDMRCF74L/IYzQi9ishapdm5YiFYv00iqCt2Ez&#10;ZtduJmGTdrf/vnMQvM3w3rz3zXw5+FadqEtNYAP34wIUcRVsw87A58fr3ROolJEttoHJwJkSLBfX&#10;V3Msbeh5R6d9dkpCOJVooM45llqnqiaPaRwisWg/ofOYZe2cth32Eu5bPSmKB+2xYWmoMdJLTdVh&#10;f/QGcO3cDCf4vvvern/f+jid3X5FY0Y3w+oZVKYh/5v/rjdW8ItHwZVvZAS9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gWZnHAAAA3QAAAA8AAAAAAAAAAAAAAAAAmAIAAGRy&#10;cy9kb3ducmV2LnhtbFBLBQYAAAAABAAEAPUAAACMAwAAAAA=&#10;" path="m34,l11,8,,33,11,58r23,8l58,58,68,33,58,8,34,xe" fillcolor="#e49e2a" stroked="f">
                    <v:path arrowok="t" o:connecttype="custom" o:connectlocs="34,14712;11,14720;0,14745;11,14770;34,14778;58,14770;68,14745;58,14720;34,14712" o:connectangles="0,0,0,0,0,0,0,0,0"/>
                  </v:shape>
                </v:group>
                <v:group id="Group 1030" o:spid="_x0000_s1084" style="position:absolute;left:11206;top:14765;width:69;height:67" coordorigin="11206,14765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031" o:spid="_x0000_s1085" style="position:absolute;left:11206;top:14765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luMcA&#10;AADdAAAADwAAAGRycy9kb3ducmV2LnhtbESPT0sDMRDF74LfIYzgRWy2BaVdmxYplUrx0j8I3obN&#10;mF3dTMIm7a7f3jkUepvhvXnvN/Pl4Ft1pi41gQ2MRwUo4irYhp2B4+HtcQoqZWSLbWAy8EcJlovb&#10;mzmWNvS8o/M+OyUhnEo0UOccS61TVZPHNAqRWLTv0HnMsnZO2w57CfetnhTFs/bYsDTUGGlVU/W7&#10;P3kDuHZuhhPc7r4+1j+bPj7NHj6jMfd3w+sLqExDvpov1+9W8Iup8Ms3MoJ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DJbjHAAAA3QAAAA8AAAAAAAAAAAAAAAAAmAIAAGRy&#10;cy9kb3ducmV2LnhtbFBLBQYAAAAABAAEAPUAAACMAwAAAAA=&#10;" path="m35,l11,8,,33,11,58r24,8l58,58,69,33,58,8,35,xe" fillcolor="#e49e2a" stroked="f">
                    <v:path arrowok="t" o:connecttype="custom" o:connectlocs="35,14765;11,14773;0,14798;11,14823;35,14831;58,14823;69,14798;58,14773;35,14765" o:connectangles="0,0,0,0,0,0,0,0,0"/>
                  </v:shape>
                </v:group>
                <v:group id="Group 1028" o:spid="_x0000_s1086" style="position:absolute;left:11353;top:14805;width:69;height:67" coordorigin="11353,14805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029" o:spid="_x0000_s1087" style="position:absolute;left:11353;top:14805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eVMQA&#10;AADdAAAADwAAAGRycy9kb3ducmV2LnhtbERPS2sCMRC+F/ofwgi9FM12oUVXo5RiaZFefCB4GzZj&#10;dnUzCZvU3f77RhC8zcf3nNmit424UBtqxwpeRhkI4tLpmo2C3fZzOAYRIrLGxjEp+KMAi/njwwwL&#10;7Tpe02UTjUghHApUUMXoCylDWZHFMHKeOHFH11qMCbZG6ha7FG4bmWfZm7RYc2qo0NNHReV582sV&#10;4NKYCea4Wh9+lqevzr9OnvdeqadB/z4FEamPd/HN/a3T/Gycw/Wbd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HlTEAAAA3QAAAA8AAAAAAAAAAAAAAAAAmAIAAGRycy9k&#10;b3ducmV2LnhtbFBLBQYAAAAABAAEAPUAAACJAwAAAAA=&#10;" path="m34,l11,8,,33,11,58r23,8l58,58,68,33,58,8,34,xe" fillcolor="#e49e2a" stroked="f">
                    <v:path arrowok="t" o:connecttype="custom" o:connectlocs="34,14805;11,14813;0,14838;11,14863;34,14871;58,14863;68,14838;58,14813;34,14805" o:connectangles="0,0,0,0,0,0,0,0,0"/>
                  </v:shape>
                </v:group>
                <v:group id="Group 1026" o:spid="_x0000_s1088" style="position:absolute;left:11473;top:14852;width:69;height:67" coordorigin="11473,14852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027" o:spid="_x0000_s1089" style="position:absolute;left:11473;top:14852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ju8QA&#10;AADdAAAADwAAAGRycy9kb3ducmV2LnhtbERPS2sCMRC+F/wPYQQvRbNKW3Q1ShFLS/HiA8HbsBmz&#10;azeTsInu9t83hUJv8/E9Z7HqbC3u1ITKsYLxKANBXDhdsVFwPLwNpyBCRNZYOyYF3xRgtew9LDDX&#10;ruUd3ffRiBTCIUcFZYw+lzIUJVkMI+eJE3dxjcWYYGOkbrBN4baWkyx7kRYrTg0lelqXVHztb1YB&#10;boyZ4QQ/d+ft5vre+ufZ48krNeh3r3MQkbr4L/5zf+g0P5s+we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I7vEAAAA3QAAAA8AAAAAAAAAAAAAAAAAmAIAAGRycy9k&#10;b3ducmV2LnhtbFBLBQYAAAAABAAEAPUAAACJAwAAAAA=&#10;" path="m34,l10,8,,33,10,58r24,8l58,58,68,33,58,8,34,xe" fillcolor="#e49e2a" stroked="f">
                    <v:path arrowok="t" o:connecttype="custom" o:connectlocs="34,14852;10,14860;0,14885;10,14910;34,14918;58,14910;68,14885;58,14860;34,14852" o:connectangles="0,0,0,0,0,0,0,0,0"/>
                  </v:shape>
                </v:group>
                <v:group id="Group 1024" o:spid="_x0000_s1090" style="position:absolute;left:11606;top:14898;width:69;height:67" coordorigin="11606,14898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025" o:spid="_x0000_s1091" style="position:absolute;left:11606;top:14898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YV8MA&#10;AADdAAAADwAAAGRycy9kb3ducmV2LnhtbERPTWsCMRC9F/wPYYReimYrKLoapRSLUnrRiuBt2IzZ&#10;1c0kbFJ3/fdNQehtHu9zFqvO1uJGTagcK3gdZiCIC6crNgoO3x+DKYgQkTXWjknBnQKslr2nBeba&#10;tbyj2z4akUI45KigjNHnUoaiJIth6Dxx4s6usRgTbIzUDbYp3NZylGUTabHi1FCip/eSiuv+xyrA&#10;tTEzHOHn7vS1vmxaP569HL1Sz/3ubQ4iUhf/xQ/3Vqf52XQC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YYV8MAAADdAAAADwAAAAAAAAAAAAAAAACYAgAAZHJzL2Rv&#10;d25yZXYueG1sUEsFBgAAAAAEAAQA9QAAAIgDAAAAAA==&#10;" path="m34,l11,8,,33,11,58r23,8l58,58,68,33,58,8,34,xe" fillcolor="#e49e2a" stroked="f">
                    <v:path arrowok="t" o:connecttype="custom" o:connectlocs="34,14898;11,14906;0,14931;11,14956;34,14964;58,14956;68,14931;58,14906;34,14898" o:connectangles="0,0,0,0,0,0,0,0,0"/>
                  </v:shape>
                </v:group>
                <v:group id="Group 1022" o:spid="_x0000_s1092" style="position:absolute;left:11766;top:14931;width:69;height:67" coordorigin="11766,14931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023" o:spid="_x0000_s1093" style="position:absolute;left:11766;top:14931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pvscA&#10;AADdAAAADwAAAGRycy9kb3ducmV2LnhtbESPT0sDMRDF74LfIYzgRWy2BaVdmxYplUrx0j8I3obN&#10;mF3dTMIm7a7f3jkUepvhvXnvN/Pl4Ft1pi41gQ2MRwUo4irYhp2B4+HtcQoqZWSLbWAy8EcJlovb&#10;mzmWNvS8o/M+OyUhnEo0UOccS61TVZPHNAqRWLTv0HnMsnZO2w57CfetnhTFs/bYsDTUGGlVU/W7&#10;P3kDuHZuhhPc7r4+1j+bPj7NHj6jMfd3w+sLqExDvpov1+9W8Iup4Mo3MoJ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1Kb7HAAAA3QAAAA8AAAAAAAAAAAAAAAAAmAIAAGRy&#10;cy9kb3ducmV2LnhtbFBLBQYAAAAABAAEAPUAAACMAwAAAAA=&#10;" path="m35,l11,9,,34,11,58r24,9l58,58,69,34,58,9,35,xe" fillcolor="#e49e2a" stroked="f">
                    <v:path arrowok="t" o:connecttype="custom" o:connectlocs="35,14931;11,14940;0,14965;11,14989;35,14998;58,14989;69,14965;58,14940;35,14931" o:connectangles="0,0,0,0,0,0,0,0,0"/>
                  </v:shape>
                </v:group>
                <v:group id="Group 1019" o:spid="_x0000_s1094" style="position:absolute;left:9827;top:14240;width:1033;height:924" coordorigin="9827,14240" coordsize="103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021" o:spid="_x0000_s1095" style="position:absolute;left:9827;top:14240;width:1033;height:924;visibility:visible;mso-wrap-style:square;v-text-anchor:top" coordsize="1033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c6MUA&#10;AADdAAAADwAAAGRycy9kb3ducmV2LnhtbESPQUsDMRCF74L/IUyhN5t0D0XXpqUVCh5EtBa8Dptx&#10;s3QzWZK0u/rrnYPgbYb35r1v1tsp9OpKKXeRLSwXBhRxE13HrYXTx+HuHlQuyA77yGThmzJsN7c3&#10;a6xdHPmdrsfSKgnhXKMFX8pQa50bTwHzIg7Eon3FFLDImlrtEo4SHnpdGbPSATuWBo8DPXlqzsdL&#10;sHAxvtq/sAuvVP2cxs+wP6S3ydr5bNo9gio0lX/z3/WzE3zzIP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7VzoxQAAAN0AAAAPAAAAAAAAAAAAAAAAAJgCAABkcnMv&#10;ZG93bnJldi54bWxQSwUGAAAAAAQABAD1AAAAigMAAAAA&#10;" path="m555,l481,5,356,27,280,51,221,81r-88,79l72,259,37,337,10,422,,506r15,75l48,647r37,63l129,769r52,52l242,865r72,34l397,918r94,6l595,919r96,-13l769,891,886,833r54,-67l981,686r29,-82l1027,530r6,-55l1025,407r-24,-78l964,249,918,174,864,113,807,74,745,46,687,22,627,6,555,xe" fillcolor="#e37c1d" stroked="f">
                    <v:path arrowok="t" o:connecttype="custom" o:connectlocs="555,14240;481,14245;356,14267;280,14291;221,14321;133,14400;72,14499;37,14577;10,14662;0,14746;15,14821;48,14887;85,14950;129,15009;181,15061;242,15105;314,15139;397,15158;491,15164;595,15159;691,15146;769,15131;886,15073;940,15006;981,14926;1010,14844;1027,14770;1033,14715;1025,14647;1001,14569;964,14489;918,14414;864,14353;807,14314;745,14286;687,14262;627,14246;555,14240" o:connectangles="0,0,0,0,0,0,0,0,0,0,0,0,0,0,0,0,0,0,0,0,0,0,0,0,0,0,0,0,0,0,0,0,0,0,0,0,0,0"/>
                  </v:shape>
                  <v:shape id="Picture 1020" o:spid="_x0000_s1096" type="#_x0000_t75" style="position:absolute;left:9988;top:14372;width:722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RvsjCAAAA3QAAAA8AAABkcnMvZG93bnJldi54bWxET01rAjEQvRf8D2EEbzWxB6mrUURY3F5E&#10;rdTrsJlutm4myybq+u9NodDbPN7nLFa9a8SNulB71jAZKxDEpTc1VxpOn/nrO4gQkQ02nknDgwKs&#10;loOXBWbG3/lAt2OsRArhkKEGG2ObSRlKSw7D2LfEifv2ncOYYFdJ0+E9hbtGvik1lQ5rTg0WW9pY&#10;Ki/Hq9MgH+ct7WZf9pB/7KenH+s5XAutR8N+PQcRqY//4j93YdJ8NZvA7zfpB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kb7IwgAAAN0AAAAPAAAAAAAAAAAAAAAAAJ8C&#10;AABkcnMvZG93bnJldi54bWxQSwUGAAAAAAQABAD3AAAAjgMAAAAA&#10;">
                    <v:imagedata r:id="rId146" o:title="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64795" w:rsidRDefault="000970D5">
      <w:pPr>
        <w:ind w:left="4902" w:right="22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 xml:space="preserve">Munganin – Gadhaba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 xml:space="preserve">‘Achieve Together’ 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DELWP </w:t>
      </w:r>
      <w:r>
        <w:rPr>
          <w:rFonts w:ascii="Calibri" w:eastAsia="Calibri" w:hAnsi="Calibri" w:cs="Calibri"/>
          <w:sz w:val="16"/>
          <w:szCs w:val="16"/>
        </w:rPr>
        <w:t xml:space="preserve">Aboriginal Employment Plan 2016-2020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8493"/>
          <w:sz w:val="16"/>
          <w:szCs w:val="16"/>
        </w:rPr>
        <w:t>13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0" w:bottom="280" w:left="60" w:header="720" w:footer="720" w:gutter="0"/>
          <w:cols w:space="720"/>
        </w:sectPr>
      </w:pPr>
    </w:p>
    <w:p w:rsidR="00B64795" w:rsidRDefault="000970D5">
      <w:pPr>
        <w:spacing w:before="128"/>
        <w:ind w:left="1052" w:right="1112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183515</wp:posOffset>
                </wp:positionH>
                <wp:positionV relativeFrom="paragraph">
                  <wp:posOffset>165735</wp:posOffset>
                </wp:positionV>
                <wp:extent cx="279400" cy="2064385"/>
                <wp:effectExtent l="2540" t="3810" r="3810" b="0"/>
                <wp:wrapNone/>
                <wp:docPr id="1020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06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795" w:rsidRDefault="000970D5">
                            <w:pPr>
                              <w:spacing w:line="439" w:lineRule="exact"/>
                              <w:ind w:left="20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OBJ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7"/>
                                <w:w w:val="99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TIV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40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0"/>
                              </w:rPr>
                              <w:t>t)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030" type="#_x0000_t202" style="position:absolute;left:0;text-align:left;margin-left:14.45pt;margin-top:13.05pt;width:22pt;height:162.5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OsswIAALkFAAAOAAAAZHJzL2Uyb0RvYy54bWysVG1vmzAQ/j5p/8Hyd4qhJAFUUrUhTJO6&#10;F6ndD3DABGtgM9sJqab+951NSNNWk6ZtfLAO+/zcc3eP7+r60LVoz5TmUmQ4uCAYMVHKiotthr89&#10;FF6MkTZUVLSVgmX4kWl8vXz/7mroUxbKRrYVUwhAhE6HPsONMX3q+7psWEf1heyZgMNaqo4a+FVb&#10;v1J0APSu9UNC5v4gVdUrWTKtYTcfD/HS4dc1K82XutbMoDbDwM24Vbl1Y1d/eUXTraJ9w8sjDfoX&#10;LDrKBQQ9QeXUULRT/A1Ux0sltazNRSk7X9Y1L5nLAbIJyKts7hvaM5cLFEf3pzLp/wdbft5/VYhX&#10;0DsSQoEE7aBLD+xg0K08oIAEC1ujodcpuN734GwOcAL+Ll/d38nyu0ZCrhoqtuxGKTk0jFbAMbA3&#10;/bOrI462IJvhk6wgEt0Z6YAOtepsAaEkCNCByuOpP5ZNCZvhIokInJRwFJJ5dBnPXAiaTrd7pc0H&#10;JjtkjQwr6L9Dp/s7bSwbmk4uNpiQBW9bp4FWvNgAx3EHYsNVe2ZZuJb+TEiyjtdx5EXhfO1FJM+9&#10;m2IVefMiWMzyy3y1yoMnGzeI0oZXFRM2zCSvIPqz9h2FPgrjJDAtW15ZOEtJq+1m1Sq0pyDvwn3H&#10;gpy5+S9puCJALq9SCsKI3IaJV8zjhRcV0cxLFiT2SJDcJnMSJVFevEzpjgv27ymhIcPJLJyNYvpt&#10;bsR9b3OjaccNDJCWdxmOT040tRJci8q11lDejvZZKSz951JAu6dGO8FajY5qNYfNwb2PyEa3Yt7I&#10;6hEUrCQIDMQIww8Mu4YL+B1glmRY/9hRxTBqPwp4CLBtJkNNxmYyqCgbCSPJYDSaKzMOqF2v+LYB&#10;8PGpCXkDj6XmTsfPRI5PDOaDS+c4y+wAOv93Xs8Td/kLAAD//wMAUEsDBBQABgAIAAAAIQCzz6hn&#10;3QAAAAgBAAAPAAAAZHJzL2Rvd25yZXYueG1sTI/NTsMwEITvSLyDtUjcqPOjhhLiVChSxa0SpQ/g&#10;xkscNV6H2G3St2c5wWk1mtHsN9V2cYO44hR6TwrSVQICqfWmp07B8XP3tAERoiajB0+o4IYBtvX9&#10;XaVL42f6wOshdoJLKJRagY1xLKUMrUWnw8qPSOx9+cnpyHLqpJn0zOVukFmSFNLpnviD1SM2Ftvz&#10;4eIU7G/SzrlbH9umKfZF/r3T5/dBqceH5e0VRMQl/oXhF5/RoWamk7+QCWJQkG1eOMm3SEGw/5yx&#10;PinI12kGsq7k/wH1DwAAAP//AwBQSwECLQAUAAYACAAAACEAtoM4kv4AAADhAQAAEwAAAAAAAAAA&#10;AAAAAAAAAAAAW0NvbnRlbnRfVHlwZXNdLnhtbFBLAQItABQABgAIAAAAIQA4/SH/1gAAAJQBAAAL&#10;AAAAAAAAAAAAAAAAAC8BAABfcmVscy8ucmVsc1BLAQItABQABgAIAAAAIQCpOlOsswIAALkFAAAO&#10;AAAAAAAAAAAAAAAAAC4CAABkcnMvZTJvRG9jLnhtbFBLAQItABQABgAIAAAAIQCzz6hn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B64795" w:rsidRDefault="000970D5">
                      <w:pPr>
                        <w:spacing w:line="439" w:lineRule="exact"/>
                        <w:ind w:left="20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OBJ</w:t>
                      </w:r>
                      <w:r>
                        <w:rPr>
                          <w:rFonts w:ascii="Calibri"/>
                          <w:color w:val="FFFFFF"/>
                          <w:spacing w:val="11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17"/>
                          <w:w w:val="99"/>
                          <w:sz w:val="40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TIV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0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40"/>
                        </w:rPr>
                        <w:t>(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0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40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0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z w:val="40"/>
                        </w:rPr>
                        <w:t>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40"/>
        </w:rPr>
        <w:t xml:space="preserve">Aboriginal people </w:t>
      </w:r>
      <w:r>
        <w:rPr>
          <w:rFonts w:ascii="Calibri"/>
          <w:color w:val="FFFFFF"/>
          <w:spacing w:val="-3"/>
          <w:sz w:val="40"/>
        </w:rPr>
        <w:t xml:space="preserve">have rewarding careers </w:t>
      </w:r>
      <w:r>
        <w:rPr>
          <w:rFonts w:ascii="Calibri"/>
          <w:color w:val="FFFFFF"/>
          <w:sz w:val="40"/>
        </w:rPr>
        <w:t>in</w:t>
      </w:r>
      <w:r>
        <w:rPr>
          <w:rFonts w:ascii="Calibri"/>
          <w:color w:val="FFFFFF"/>
          <w:spacing w:val="9"/>
          <w:sz w:val="40"/>
        </w:rPr>
        <w:t xml:space="preserve"> </w:t>
      </w:r>
      <w:r>
        <w:rPr>
          <w:rFonts w:ascii="Calibri"/>
          <w:color w:val="FFFFFF"/>
          <w:spacing w:val="-5"/>
          <w:sz w:val="40"/>
        </w:rPr>
        <w:t>DELWP</w:t>
      </w:r>
    </w:p>
    <w:p w:rsidR="00B64795" w:rsidRDefault="00B64795">
      <w:pPr>
        <w:spacing w:before="12"/>
        <w:rPr>
          <w:rFonts w:ascii="Calibri" w:eastAsia="Calibri" w:hAnsi="Calibri" w:cs="Calibri"/>
          <w:sz w:val="9"/>
          <w:szCs w:val="9"/>
        </w:rPr>
      </w:pPr>
    </w:p>
    <w:p w:rsidR="00B64795" w:rsidRDefault="000970D5">
      <w:pPr>
        <w:pStyle w:val="Heading5"/>
        <w:tabs>
          <w:tab w:val="left" w:pos="1077"/>
          <w:tab w:val="left" w:pos="11675"/>
        </w:tabs>
        <w:spacing w:before="67"/>
        <w:ind w:left="790" w:right="1112"/>
        <w:rPr>
          <w:b w:val="0"/>
          <w:bCs w:val="0"/>
        </w:rPr>
      </w:pPr>
      <w:r>
        <w:rPr>
          <w:rFonts w:ascii="Times New Roman"/>
          <w:b w:val="0"/>
          <w:color w:val="FFFFFF"/>
          <w:shd w:val="clear" w:color="auto" w:fill="A3D181"/>
        </w:rPr>
        <w:t xml:space="preserve"> </w:t>
      </w:r>
      <w:r>
        <w:rPr>
          <w:rFonts w:ascii="Times New Roman"/>
          <w:b w:val="0"/>
          <w:color w:val="FFFFFF"/>
          <w:shd w:val="clear" w:color="auto" w:fill="A3D181"/>
        </w:rPr>
        <w:tab/>
      </w:r>
      <w:r>
        <w:rPr>
          <w:color w:val="FFFFFF"/>
          <w:spacing w:val="5"/>
          <w:shd w:val="clear" w:color="auto" w:fill="A3D181"/>
        </w:rPr>
        <w:t xml:space="preserve">KEY </w:t>
      </w:r>
      <w:r>
        <w:rPr>
          <w:color w:val="FFFFFF"/>
          <w:spacing w:val="7"/>
          <w:shd w:val="clear" w:color="auto" w:fill="A3D181"/>
        </w:rPr>
        <w:t>PERFORMANCE</w:t>
      </w:r>
      <w:r>
        <w:rPr>
          <w:color w:val="FFFFFF"/>
          <w:spacing w:val="17"/>
          <w:shd w:val="clear" w:color="auto" w:fill="A3D181"/>
        </w:rPr>
        <w:t xml:space="preserve"> </w:t>
      </w:r>
      <w:r>
        <w:rPr>
          <w:color w:val="FFFFFF"/>
          <w:spacing w:val="6"/>
          <w:shd w:val="clear" w:color="auto" w:fill="A3D181"/>
        </w:rPr>
        <w:t>MEASURES</w:t>
      </w:r>
      <w:r>
        <w:rPr>
          <w:color w:val="FFFFFF"/>
          <w:spacing w:val="6"/>
          <w:shd w:val="clear" w:color="auto" w:fill="A3D181"/>
        </w:rPr>
        <w:tab/>
      </w:r>
    </w:p>
    <w:p w:rsidR="00B64795" w:rsidRDefault="00B64795">
      <w:pPr>
        <w:sectPr w:rsidR="00B64795">
          <w:pgSz w:w="11910" w:h="16840"/>
          <w:pgMar w:top="1240" w:right="0" w:bottom="280" w:left="60" w:header="156" w:footer="0" w:gutter="0"/>
          <w:cols w:space="720"/>
        </w:sectPr>
      </w:pPr>
    </w:p>
    <w:p w:rsidR="00B64795" w:rsidRDefault="000970D5">
      <w:pPr>
        <w:pStyle w:val="ListParagraph"/>
        <w:numPr>
          <w:ilvl w:val="1"/>
          <w:numId w:val="10"/>
        </w:numPr>
        <w:tabs>
          <w:tab w:val="left" w:pos="1244"/>
        </w:tabs>
        <w:spacing w:before="78" w:line="260" w:lineRule="exact"/>
        <w:ind w:left="1243" w:right="359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lastRenderedPageBreak/>
        <w:t>Current arrangements for tertiary study support programs evaluated and other</w:t>
      </w:r>
      <w:r>
        <w:rPr>
          <w:rFonts w:ascii="Calibri"/>
          <w:color w:val="FFFFFF"/>
          <w:spacing w:val="-28"/>
        </w:rPr>
        <w:t xml:space="preserve"> </w:t>
      </w:r>
      <w:r>
        <w:rPr>
          <w:rFonts w:ascii="Calibri"/>
          <w:color w:val="FFFFFF"/>
        </w:rPr>
        <w:t>recommendations reviewed and are responded</w:t>
      </w:r>
      <w:r>
        <w:rPr>
          <w:rFonts w:ascii="Calibri"/>
          <w:color w:val="FFFFFF"/>
          <w:spacing w:val="-18"/>
        </w:rPr>
        <w:t xml:space="preserve"> </w:t>
      </w:r>
      <w:r>
        <w:rPr>
          <w:rFonts w:ascii="Calibri"/>
          <w:color w:val="FFFFFF"/>
        </w:rPr>
        <w:t>to.</w:t>
      </w:r>
    </w:p>
    <w:p w:rsidR="00B64795" w:rsidRDefault="000970D5">
      <w:pPr>
        <w:pStyle w:val="ListParagraph"/>
        <w:numPr>
          <w:ilvl w:val="1"/>
          <w:numId w:val="10"/>
        </w:numPr>
        <w:tabs>
          <w:tab w:val="left" w:pos="1244"/>
        </w:tabs>
        <w:spacing w:before="113" w:line="260" w:lineRule="exact"/>
        <w:ind w:left="1243" w:right="912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Increase in the length of service for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employees identified as</w:t>
      </w:r>
      <w:r>
        <w:rPr>
          <w:rFonts w:ascii="Calibri"/>
          <w:color w:val="FFFFFF"/>
          <w:spacing w:val="-12"/>
        </w:rPr>
        <w:t xml:space="preserve"> </w:t>
      </w:r>
      <w:r>
        <w:rPr>
          <w:rFonts w:ascii="Calibri"/>
          <w:color w:val="FFFFFF"/>
        </w:rPr>
        <w:t>Aboriginal.</w:t>
      </w:r>
    </w:p>
    <w:p w:rsidR="00B64795" w:rsidRDefault="000970D5">
      <w:pPr>
        <w:pStyle w:val="ListParagraph"/>
        <w:numPr>
          <w:ilvl w:val="1"/>
          <w:numId w:val="10"/>
        </w:numPr>
        <w:tabs>
          <w:tab w:val="left" w:pos="1244"/>
        </w:tabs>
        <w:spacing w:before="113" w:line="260" w:lineRule="exact"/>
        <w:ind w:left="1243" w:right="416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Mentoring program for Aboriginal employees and non-A</w:t>
      </w:r>
      <w:r>
        <w:rPr>
          <w:rFonts w:ascii="Calibri"/>
          <w:color w:val="FFFFFF"/>
        </w:rPr>
        <w:t>boriginal managers and supervisors</w:t>
      </w:r>
      <w:r>
        <w:rPr>
          <w:rFonts w:ascii="Calibri"/>
          <w:color w:val="FFFFFF"/>
          <w:spacing w:val="-29"/>
        </w:rPr>
        <w:t xml:space="preserve"> </w:t>
      </w:r>
      <w:r>
        <w:rPr>
          <w:rFonts w:ascii="Calibri"/>
          <w:color w:val="FFFFFF"/>
        </w:rPr>
        <w:t>of Aboriginal employees</w:t>
      </w:r>
      <w:r>
        <w:rPr>
          <w:rFonts w:ascii="Calibri"/>
          <w:color w:val="FFFFFF"/>
          <w:spacing w:val="-11"/>
        </w:rPr>
        <w:t xml:space="preserve"> </w:t>
      </w:r>
      <w:r>
        <w:rPr>
          <w:rFonts w:ascii="Calibri"/>
          <w:color w:val="FFFFFF"/>
        </w:rPr>
        <w:t>established.</w:t>
      </w:r>
    </w:p>
    <w:p w:rsidR="00B64795" w:rsidRDefault="000970D5">
      <w:pPr>
        <w:pStyle w:val="ListParagraph"/>
        <w:numPr>
          <w:ilvl w:val="1"/>
          <w:numId w:val="10"/>
        </w:numPr>
        <w:tabs>
          <w:tab w:val="left" w:pos="1244"/>
        </w:tabs>
        <w:spacing w:before="113" w:line="260" w:lineRule="exact"/>
        <w:ind w:left="1243" w:right="139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Increased number and percentage of Aboriginal employees participating in the mentoring program and increased number and percentage of</w:t>
      </w:r>
      <w:r>
        <w:rPr>
          <w:rFonts w:ascii="Calibri"/>
          <w:color w:val="FFFFFF"/>
          <w:spacing w:val="-32"/>
        </w:rPr>
        <w:t xml:space="preserve"> </w:t>
      </w:r>
      <w:r>
        <w:rPr>
          <w:rFonts w:ascii="Calibri"/>
          <w:color w:val="FFFFFF"/>
        </w:rPr>
        <w:t>managers and supervisors participating in the ment</w:t>
      </w:r>
      <w:r>
        <w:rPr>
          <w:rFonts w:ascii="Calibri"/>
          <w:color w:val="FFFFFF"/>
        </w:rPr>
        <w:t>oring program.</w:t>
      </w:r>
    </w:p>
    <w:p w:rsidR="00B64795" w:rsidRDefault="000970D5">
      <w:pPr>
        <w:pStyle w:val="ListParagraph"/>
        <w:numPr>
          <w:ilvl w:val="1"/>
          <w:numId w:val="10"/>
        </w:numPr>
        <w:tabs>
          <w:tab w:val="left" w:pos="1244"/>
        </w:tabs>
        <w:spacing w:before="113" w:line="260" w:lineRule="exact"/>
        <w:ind w:left="1243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Capability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gap</w:t>
      </w:r>
      <w:r>
        <w:rPr>
          <w:rFonts w:ascii="Calibri"/>
          <w:color w:val="FFFFFF"/>
          <w:spacing w:val="-11"/>
        </w:rPr>
        <w:t xml:space="preserve"> </w:t>
      </w:r>
      <w:r>
        <w:rPr>
          <w:rFonts w:ascii="Calibri"/>
          <w:color w:val="FFFFFF"/>
        </w:rPr>
        <w:t>awareness</w:t>
      </w:r>
      <w:r>
        <w:rPr>
          <w:rFonts w:ascii="Calibri"/>
          <w:color w:val="FFFFFF"/>
          <w:spacing w:val="-11"/>
        </w:rPr>
        <w:t xml:space="preserve"> </w:t>
      </w:r>
      <w:r>
        <w:rPr>
          <w:rFonts w:ascii="Calibri"/>
          <w:color w:val="FFFFFF"/>
        </w:rPr>
        <w:t>program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for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non-Aboriginal managers and supervisors developed, piloted, evaluated and</w:t>
      </w:r>
      <w:r>
        <w:rPr>
          <w:rFonts w:ascii="Calibri"/>
          <w:color w:val="FFFFFF"/>
          <w:spacing w:val="-17"/>
        </w:rPr>
        <w:t xml:space="preserve"> </w:t>
      </w:r>
      <w:r>
        <w:rPr>
          <w:rFonts w:ascii="Calibri"/>
          <w:color w:val="FFFFFF"/>
        </w:rPr>
        <w:t>implemented.</w:t>
      </w:r>
    </w:p>
    <w:p w:rsidR="00B64795" w:rsidRDefault="000970D5">
      <w:pPr>
        <w:pStyle w:val="ListParagraph"/>
        <w:numPr>
          <w:ilvl w:val="0"/>
          <w:numId w:val="10"/>
        </w:numPr>
        <w:tabs>
          <w:tab w:val="left" w:pos="438"/>
        </w:tabs>
        <w:spacing w:before="78" w:line="260" w:lineRule="exact"/>
        <w:ind w:left="437" w:right="1289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br w:type="column"/>
      </w:r>
      <w:r>
        <w:rPr>
          <w:rFonts w:ascii="Calibri"/>
          <w:color w:val="FFFFFF"/>
        </w:rPr>
        <w:lastRenderedPageBreak/>
        <w:t>Percentage of managers and supervisors of Aboriginal employees complete capability</w:t>
      </w:r>
      <w:r>
        <w:rPr>
          <w:rFonts w:ascii="Calibri"/>
          <w:color w:val="FFFFFF"/>
          <w:spacing w:val="-24"/>
        </w:rPr>
        <w:t xml:space="preserve"> </w:t>
      </w:r>
      <w:r>
        <w:rPr>
          <w:rFonts w:ascii="Calibri"/>
          <w:color w:val="FFFFFF"/>
        </w:rPr>
        <w:t>gap awareness</w:t>
      </w:r>
      <w:r>
        <w:rPr>
          <w:rFonts w:ascii="Calibri"/>
          <w:color w:val="FFFFFF"/>
          <w:spacing w:val="-17"/>
        </w:rPr>
        <w:t xml:space="preserve"> </w:t>
      </w:r>
      <w:r>
        <w:rPr>
          <w:rFonts w:ascii="Calibri"/>
          <w:color w:val="FFFFFF"/>
        </w:rPr>
        <w:t>program.</w:t>
      </w:r>
    </w:p>
    <w:p w:rsidR="00B64795" w:rsidRDefault="000970D5">
      <w:pPr>
        <w:pStyle w:val="ListParagraph"/>
        <w:numPr>
          <w:ilvl w:val="0"/>
          <w:numId w:val="10"/>
        </w:numPr>
        <w:tabs>
          <w:tab w:val="left" w:pos="438"/>
        </w:tabs>
        <w:spacing w:before="113" w:line="260" w:lineRule="exact"/>
        <w:ind w:left="437" w:right="1101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Increase in the number of Aboriginal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employees employed by a range of classification</w:t>
      </w:r>
      <w:r>
        <w:rPr>
          <w:rFonts w:ascii="Calibri"/>
          <w:color w:val="FFFFFF"/>
          <w:spacing w:val="-26"/>
        </w:rPr>
        <w:t xml:space="preserve"> </w:t>
      </w:r>
      <w:r>
        <w:rPr>
          <w:rFonts w:ascii="Calibri"/>
          <w:color w:val="FFFFFF"/>
        </w:rPr>
        <w:t>levels.</w:t>
      </w:r>
    </w:p>
    <w:p w:rsidR="00B64795" w:rsidRDefault="000970D5">
      <w:pPr>
        <w:pStyle w:val="ListParagraph"/>
        <w:numPr>
          <w:ilvl w:val="0"/>
          <w:numId w:val="10"/>
        </w:numPr>
        <w:tabs>
          <w:tab w:val="left" w:pos="438"/>
        </w:tabs>
        <w:spacing w:before="113" w:line="260" w:lineRule="exact"/>
        <w:ind w:left="437" w:right="1428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 xml:space="preserve">Increased number of Aboriginal employees participating in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leadership</w:t>
      </w:r>
      <w:r>
        <w:rPr>
          <w:rFonts w:ascii="Calibri"/>
          <w:color w:val="FFFFFF"/>
          <w:spacing w:val="-14"/>
        </w:rPr>
        <w:t xml:space="preserve"> </w:t>
      </w:r>
      <w:r>
        <w:rPr>
          <w:rFonts w:ascii="Calibri"/>
          <w:color w:val="FFFFFF"/>
        </w:rPr>
        <w:t>programs.</w:t>
      </w:r>
    </w:p>
    <w:p w:rsidR="00B64795" w:rsidRDefault="000970D5">
      <w:pPr>
        <w:pStyle w:val="ListParagraph"/>
        <w:numPr>
          <w:ilvl w:val="0"/>
          <w:numId w:val="10"/>
        </w:numPr>
        <w:tabs>
          <w:tab w:val="left" w:pos="438"/>
        </w:tabs>
        <w:spacing w:before="113" w:line="260" w:lineRule="exact"/>
        <w:ind w:left="437" w:right="1101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Increase in the number of Aboriginal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employees participating in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secondments.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0" w:bottom="280" w:left="60" w:header="720" w:footer="720" w:gutter="0"/>
          <w:cols w:num="2" w:space="720" w:equalWidth="0">
            <w:col w:w="5982" w:space="40"/>
            <w:col w:w="5828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720" behindDoc="1" locked="0" layoutInCell="1" allowOverlap="1">
                <wp:simplePos x="0" y="0"/>
                <wp:positionH relativeFrom="page">
                  <wp:posOffset>106045</wp:posOffset>
                </wp:positionH>
                <wp:positionV relativeFrom="page">
                  <wp:posOffset>826770</wp:posOffset>
                </wp:positionV>
                <wp:extent cx="7454265" cy="9721215"/>
                <wp:effectExtent l="1270" t="7620" r="2540" b="0"/>
                <wp:wrapNone/>
                <wp:docPr id="820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265" cy="9721215"/>
                          <a:chOff x="167" y="1302"/>
                          <a:chExt cx="11739" cy="15309"/>
                        </a:xfrm>
                      </wpg:grpSpPr>
                      <wpg:grpSp>
                        <wpg:cNvPr id="821" name="Group 1015"/>
                        <wpg:cNvGrpSpPr>
                          <a:grpSpLocks/>
                        </wpg:cNvGrpSpPr>
                        <wpg:grpSpPr bwMode="auto">
                          <a:xfrm>
                            <a:off x="170" y="2029"/>
                            <a:ext cx="11566" cy="14582"/>
                            <a:chOff x="170" y="2029"/>
                            <a:chExt cx="11566" cy="14582"/>
                          </a:xfrm>
                        </wpg:grpSpPr>
                        <wps:wsp>
                          <wps:cNvPr id="822" name="Freeform 1016"/>
                          <wps:cNvSpPr>
                            <a:spLocks/>
                          </wps:cNvSpPr>
                          <wps:spPr bwMode="auto">
                            <a:xfrm>
                              <a:off x="170" y="2029"/>
                              <a:ext cx="11566" cy="14582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2029"/>
                                <a:gd name="T3" fmla="*/ 16611 h 14582"/>
                                <a:gd name="T4" fmla="+- 0 11735 170"/>
                                <a:gd name="T5" fmla="*/ T4 w 11566"/>
                                <a:gd name="T6" fmla="+- 0 16611 2029"/>
                                <a:gd name="T7" fmla="*/ 16611 h 14582"/>
                                <a:gd name="T8" fmla="+- 0 11735 170"/>
                                <a:gd name="T9" fmla="*/ T8 w 11566"/>
                                <a:gd name="T10" fmla="+- 0 2029 2029"/>
                                <a:gd name="T11" fmla="*/ 2029 h 14582"/>
                                <a:gd name="T12" fmla="+- 0 170 170"/>
                                <a:gd name="T13" fmla="*/ T12 w 11566"/>
                                <a:gd name="T14" fmla="+- 0 2029 2029"/>
                                <a:gd name="T15" fmla="*/ 2029 h 14582"/>
                                <a:gd name="T16" fmla="+- 0 170 170"/>
                                <a:gd name="T17" fmla="*/ T16 w 11566"/>
                                <a:gd name="T18" fmla="+- 0 16611 2029"/>
                                <a:gd name="T19" fmla="*/ 16611 h 14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4582">
                                  <a:moveTo>
                                    <a:pt x="0" y="14582"/>
                                  </a:moveTo>
                                  <a:lnTo>
                                    <a:pt x="11565" y="14582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1012"/>
                        <wpg:cNvGrpSpPr>
                          <a:grpSpLocks/>
                        </wpg:cNvGrpSpPr>
                        <wpg:grpSpPr bwMode="auto">
                          <a:xfrm>
                            <a:off x="3580" y="11710"/>
                            <a:ext cx="1034" cy="925"/>
                            <a:chOff x="3580" y="11710"/>
                            <a:chExt cx="1034" cy="925"/>
                          </a:xfrm>
                        </wpg:grpSpPr>
                        <wps:wsp>
                          <wps:cNvPr id="824" name="Freeform 1014"/>
                          <wps:cNvSpPr>
                            <a:spLocks/>
                          </wps:cNvSpPr>
                          <wps:spPr bwMode="auto">
                            <a:xfrm>
                              <a:off x="3580" y="11710"/>
                              <a:ext cx="1034" cy="925"/>
                            </a:xfrm>
                            <a:custGeom>
                              <a:avLst/>
                              <a:gdLst>
                                <a:gd name="T0" fmla="+- 0 4058 3580"/>
                                <a:gd name="T1" fmla="*/ T0 w 1034"/>
                                <a:gd name="T2" fmla="+- 0 11710 11710"/>
                                <a:gd name="T3" fmla="*/ 11710 h 925"/>
                                <a:gd name="T4" fmla="+- 0 3986 3580"/>
                                <a:gd name="T5" fmla="*/ T4 w 1034"/>
                                <a:gd name="T6" fmla="+- 0 11716 11710"/>
                                <a:gd name="T7" fmla="*/ 11716 h 925"/>
                                <a:gd name="T8" fmla="+- 0 3926 3580"/>
                                <a:gd name="T9" fmla="*/ T8 w 1034"/>
                                <a:gd name="T10" fmla="+- 0 11732 11710"/>
                                <a:gd name="T11" fmla="*/ 11732 h 925"/>
                                <a:gd name="T12" fmla="+- 0 3868 3580"/>
                                <a:gd name="T13" fmla="*/ T12 w 1034"/>
                                <a:gd name="T14" fmla="+- 0 11755 11710"/>
                                <a:gd name="T15" fmla="*/ 11755 h 925"/>
                                <a:gd name="T16" fmla="+- 0 3806 3580"/>
                                <a:gd name="T17" fmla="*/ T16 w 1034"/>
                                <a:gd name="T18" fmla="+- 0 11784 11710"/>
                                <a:gd name="T19" fmla="*/ 11784 h 925"/>
                                <a:gd name="T20" fmla="+- 0 3749 3580"/>
                                <a:gd name="T21" fmla="*/ T20 w 1034"/>
                                <a:gd name="T22" fmla="+- 0 11823 11710"/>
                                <a:gd name="T23" fmla="*/ 11823 h 925"/>
                                <a:gd name="T24" fmla="+- 0 3695 3580"/>
                                <a:gd name="T25" fmla="*/ T24 w 1034"/>
                                <a:gd name="T26" fmla="+- 0 11884 11710"/>
                                <a:gd name="T27" fmla="*/ 11884 h 925"/>
                                <a:gd name="T28" fmla="+- 0 3649 3580"/>
                                <a:gd name="T29" fmla="*/ T28 w 1034"/>
                                <a:gd name="T30" fmla="+- 0 11959 11710"/>
                                <a:gd name="T31" fmla="*/ 11959 h 925"/>
                                <a:gd name="T32" fmla="+- 0 3612 3580"/>
                                <a:gd name="T33" fmla="*/ T32 w 1034"/>
                                <a:gd name="T34" fmla="+- 0 12039 11710"/>
                                <a:gd name="T35" fmla="*/ 12039 h 925"/>
                                <a:gd name="T36" fmla="+- 0 3588 3580"/>
                                <a:gd name="T37" fmla="*/ T36 w 1034"/>
                                <a:gd name="T38" fmla="+- 0 12117 11710"/>
                                <a:gd name="T39" fmla="*/ 12117 h 925"/>
                                <a:gd name="T40" fmla="+- 0 3580 3580"/>
                                <a:gd name="T41" fmla="*/ T40 w 1034"/>
                                <a:gd name="T42" fmla="+- 0 12185 11710"/>
                                <a:gd name="T43" fmla="*/ 12185 h 925"/>
                                <a:gd name="T44" fmla="+- 0 3586 3580"/>
                                <a:gd name="T45" fmla="*/ T44 w 1034"/>
                                <a:gd name="T46" fmla="+- 0 12240 11710"/>
                                <a:gd name="T47" fmla="*/ 12240 h 925"/>
                                <a:gd name="T48" fmla="+- 0 3603 3580"/>
                                <a:gd name="T49" fmla="*/ T48 w 1034"/>
                                <a:gd name="T50" fmla="+- 0 12314 11710"/>
                                <a:gd name="T51" fmla="*/ 12314 h 925"/>
                                <a:gd name="T52" fmla="+- 0 3632 3580"/>
                                <a:gd name="T53" fmla="*/ T52 w 1034"/>
                                <a:gd name="T54" fmla="+- 0 12396 11710"/>
                                <a:gd name="T55" fmla="*/ 12396 h 925"/>
                                <a:gd name="T56" fmla="+- 0 3673 3580"/>
                                <a:gd name="T57" fmla="*/ T56 w 1034"/>
                                <a:gd name="T58" fmla="+- 0 12476 11710"/>
                                <a:gd name="T59" fmla="*/ 12476 h 925"/>
                                <a:gd name="T60" fmla="+- 0 3727 3580"/>
                                <a:gd name="T61" fmla="*/ T60 w 1034"/>
                                <a:gd name="T62" fmla="+- 0 12543 11710"/>
                                <a:gd name="T63" fmla="*/ 12543 h 925"/>
                                <a:gd name="T64" fmla="+- 0 3794 3580"/>
                                <a:gd name="T65" fmla="*/ T64 w 1034"/>
                                <a:gd name="T66" fmla="+- 0 12587 11710"/>
                                <a:gd name="T67" fmla="*/ 12587 h 925"/>
                                <a:gd name="T68" fmla="+- 0 3922 3580"/>
                                <a:gd name="T69" fmla="*/ T68 w 1034"/>
                                <a:gd name="T70" fmla="+- 0 12617 11710"/>
                                <a:gd name="T71" fmla="*/ 12617 h 925"/>
                                <a:gd name="T72" fmla="+- 0 4018 3580"/>
                                <a:gd name="T73" fmla="*/ T72 w 1034"/>
                                <a:gd name="T74" fmla="+- 0 12629 11710"/>
                                <a:gd name="T75" fmla="*/ 12629 h 925"/>
                                <a:gd name="T76" fmla="+- 0 4122 3580"/>
                                <a:gd name="T77" fmla="*/ T76 w 1034"/>
                                <a:gd name="T78" fmla="+- 0 12634 11710"/>
                                <a:gd name="T79" fmla="*/ 12634 h 925"/>
                                <a:gd name="T80" fmla="+- 0 4170 3580"/>
                                <a:gd name="T81" fmla="*/ T80 w 1034"/>
                                <a:gd name="T82" fmla="+- 0 12633 11710"/>
                                <a:gd name="T83" fmla="*/ 12633 h 925"/>
                                <a:gd name="T84" fmla="+- 0 4260 3580"/>
                                <a:gd name="T85" fmla="*/ T84 w 1034"/>
                                <a:gd name="T86" fmla="+- 0 12621 11710"/>
                                <a:gd name="T87" fmla="*/ 12621 h 925"/>
                                <a:gd name="T88" fmla="+- 0 4371 3580"/>
                                <a:gd name="T89" fmla="*/ T88 w 1034"/>
                                <a:gd name="T90" fmla="+- 0 12575 11710"/>
                                <a:gd name="T91" fmla="*/ 12575 h 925"/>
                                <a:gd name="T92" fmla="+- 0 4432 3580"/>
                                <a:gd name="T93" fmla="*/ T92 w 1034"/>
                                <a:gd name="T94" fmla="+- 0 12531 11710"/>
                                <a:gd name="T95" fmla="*/ 12531 h 925"/>
                                <a:gd name="T96" fmla="+- 0 4484 3580"/>
                                <a:gd name="T97" fmla="*/ T96 w 1034"/>
                                <a:gd name="T98" fmla="+- 0 12479 11710"/>
                                <a:gd name="T99" fmla="*/ 12479 h 925"/>
                                <a:gd name="T100" fmla="+- 0 4528 3580"/>
                                <a:gd name="T101" fmla="*/ T100 w 1034"/>
                                <a:gd name="T102" fmla="+- 0 12420 11710"/>
                                <a:gd name="T103" fmla="*/ 12420 h 925"/>
                                <a:gd name="T104" fmla="+- 0 4566 3580"/>
                                <a:gd name="T105" fmla="*/ T104 w 1034"/>
                                <a:gd name="T106" fmla="+- 0 12357 11710"/>
                                <a:gd name="T107" fmla="*/ 12357 h 925"/>
                                <a:gd name="T108" fmla="+- 0 4598 3580"/>
                                <a:gd name="T109" fmla="*/ T108 w 1034"/>
                                <a:gd name="T110" fmla="+- 0 12291 11710"/>
                                <a:gd name="T111" fmla="*/ 12291 h 925"/>
                                <a:gd name="T112" fmla="+- 0 4613 3580"/>
                                <a:gd name="T113" fmla="*/ T112 w 1034"/>
                                <a:gd name="T114" fmla="+- 0 12216 11710"/>
                                <a:gd name="T115" fmla="*/ 12216 h 925"/>
                                <a:gd name="T116" fmla="+- 0 4603 3580"/>
                                <a:gd name="T117" fmla="*/ T116 w 1034"/>
                                <a:gd name="T118" fmla="+- 0 12132 11710"/>
                                <a:gd name="T119" fmla="*/ 12132 h 925"/>
                                <a:gd name="T120" fmla="+- 0 4577 3580"/>
                                <a:gd name="T121" fmla="*/ T120 w 1034"/>
                                <a:gd name="T122" fmla="+- 0 12047 11710"/>
                                <a:gd name="T123" fmla="*/ 12047 h 925"/>
                                <a:gd name="T124" fmla="+- 0 4542 3580"/>
                                <a:gd name="T125" fmla="*/ T124 w 1034"/>
                                <a:gd name="T126" fmla="+- 0 11969 11710"/>
                                <a:gd name="T127" fmla="*/ 11969 h 925"/>
                                <a:gd name="T128" fmla="+- 0 4507 3580"/>
                                <a:gd name="T129" fmla="*/ T128 w 1034"/>
                                <a:gd name="T130" fmla="+- 0 11907 11710"/>
                                <a:gd name="T131" fmla="*/ 11907 h 925"/>
                                <a:gd name="T132" fmla="+- 0 4440 3580"/>
                                <a:gd name="T133" fmla="*/ T132 w 1034"/>
                                <a:gd name="T134" fmla="+- 0 11827 11710"/>
                                <a:gd name="T135" fmla="*/ 11827 h 925"/>
                                <a:gd name="T136" fmla="+- 0 4333 3580"/>
                                <a:gd name="T137" fmla="*/ T136 w 1034"/>
                                <a:gd name="T138" fmla="+- 0 11760 11710"/>
                                <a:gd name="T139" fmla="*/ 11760 h 925"/>
                                <a:gd name="T140" fmla="+- 0 4258 3580"/>
                                <a:gd name="T141" fmla="*/ T140 w 1034"/>
                                <a:gd name="T142" fmla="+- 0 11736 11710"/>
                                <a:gd name="T143" fmla="*/ 11736 h 925"/>
                                <a:gd name="T144" fmla="+- 0 4160 3580"/>
                                <a:gd name="T145" fmla="*/ T144 w 1034"/>
                                <a:gd name="T146" fmla="+- 0 11718 11710"/>
                                <a:gd name="T147" fmla="*/ 11718 h 925"/>
                                <a:gd name="T148" fmla="+- 0 4081 3580"/>
                                <a:gd name="T149" fmla="*/ T148 w 1034"/>
                                <a:gd name="T150" fmla="+- 0 11710 11710"/>
                                <a:gd name="T151" fmla="*/ 11710 h 925"/>
                                <a:gd name="T152" fmla="+- 0 4058 3580"/>
                                <a:gd name="T153" fmla="*/ T152 w 1034"/>
                                <a:gd name="T154" fmla="+- 0 11710 11710"/>
                                <a:gd name="T155" fmla="*/ 11710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34" h="925">
                                  <a:moveTo>
                                    <a:pt x="478" y="0"/>
                                  </a:moveTo>
                                  <a:lnTo>
                                    <a:pt x="406" y="6"/>
                                  </a:lnTo>
                                  <a:lnTo>
                                    <a:pt x="346" y="22"/>
                                  </a:lnTo>
                                  <a:lnTo>
                                    <a:pt x="288" y="45"/>
                                  </a:lnTo>
                                  <a:lnTo>
                                    <a:pt x="226" y="74"/>
                                  </a:lnTo>
                                  <a:lnTo>
                                    <a:pt x="169" y="113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69" y="249"/>
                                  </a:lnTo>
                                  <a:lnTo>
                                    <a:pt x="32" y="329"/>
                                  </a:lnTo>
                                  <a:lnTo>
                                    <a:pt x="8" y="407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6" y="530"/>
                                  </a:lnTo>
                                  <a:lnTo>
                                    <a:pt x="23" y="604"/>
                                  </a:lnTo>
                                  <a:lnTo>
                                    <a:pt x="52" y="686"/>
                                  </a:lnTo>
                                  <a:lnTo>
                                    <a:pt x="93" y="766"/>
                                  </a:lnTo>
                                  <a:lnTo>
                                    <a:pt x="147" y="833"/>
                                  </a:lnTo>
                                  <a:lnTo>
                                    <a:pt x="214" y="877"/>
                                  </a:lnTo>
                                  <a:lnTo>
                                    <a:pt x="342" y="907"/>
                                  </a:lnTo>
                                  <a:lnTo>
                                    <a:pt x="438" y="919"/>
                                  </a:lnTo>
                                  <a:lnTo>
                                    <a:pt x="542" y="924"/>
                                  </a:lnTo>
                                  <a:lnTo>
                                    <a:pt x="590" y="923"/>
                                  </a:lnTo>
                                  <a:lnTo>
                                    <a:pt x="680" y="911"/>
                                  </a:lnTo>
                                  <a:lnTo>
                                    <a:pt x="791" y="865"/>
                                  </a:lnTo>
                                  <a:lnTo>
                                    <a:pt x="852" y="821"/>
                                  </a:lnTo>
                                  <a:lnTo>
                                    <a:pt x="904" y="769"/>
                                  </a:lnTo>
                                  <a:lnTo>
                                    <a:pt x="948" y="710"/>
                                  </a:lnTo>
                                  <a:lnTo>
                                    <a:pt x="986" y="647"/>
                                  </a:lnTo>
                                  <a:lnTo>
                                    <a:pt x="1018" y="581"/>
                                  </a:lnTo>
                                  <a:lnTo>
                                    <a:pt x="1033" y="506"/>
                                  </a:lnTo>
                                  <a:lnTo>
                                    <a:pt x="1023" y="422"/>
                                  </a:lnTo>
                                  <a:lnTo>
                                    <a:pt x="997" y="337"/>
                                  </a:lnTo>
                                  <a:lnTo>
                                    <a:pt x="962" y="259"/>
                                  </a:lnTo>
                                  <a:lnTo>
                                    <a:pt x="927" y="197"/>
                                  </a:lnTo>
                                  <a:lnTo>
                                    <a:pt x="860" y="117"/>
                                  </a:lnTo>
                                  <a:lnTo>
                                    <a:pt x="753" y="50"/>
                                  </a:lnTo>
                                  <a:lnTo>
                                    <a:pt x="678" y="26"/>
                                  </a:lnTo>
                                  <a:lnTo>
                                    <a:pt x="580" y="8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5" name="Picture 10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7" y="11784"/>
                              <a:ext cx="723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26" name="Group 1010"/>
                        <wpg:cNvGrpSpPr>
                          <a:grpSpLocks/>
                        </wpg:cNvGrpSpPr>
                        <wpg:grpSpPr bwMode="auto">
                          <a:xfrm>
                            <a:off x="6564" y="12973"/>
                            <a:ext cx="67" cy="69"/>
                            <a:chOff x="6564" y="12973"/>
                            <a:chExt cx="67" cy="69"/>
                          </a:xfrm>
                        </wpg:grpSpPr>
                        <wps:wsp>
                          <wps:cNvPr id="827" name="Freeform 1011"/>
                          <wps:cNvSpPr>
                            <a:spLocks/>
                          </wps:cNvSpPr>
                          <wps:spPr bwMode="auto">
                            <a:xfrm>
                              <a:off x="6564" y="12973"/>
                              <a:ext cx="67" cy="69"/>
                            </a:xfrm>
                            <a:custGeom>
                              <a:avLst/>
                              <a:gdLst>
                                <a:gd name="T0" fmla="+- 0 6597 6564"/>
                                <a:gd name="T1" fmla="*/ T0 w 67"/>
                                <a:gd name="T2" fmla="+- 0 12973 12973"/>
                                <a:gd name="T3" fmla="*/ 12973 h 69"/>
                                <a:gd name="T4" fmla="+- 0 6572 6564"/>
                                <a:gd name="T5" fmla="*/ T4 w 67"/>
                                <a:gd name="T6" fmla="+- 0 12984 12973"/>
                                <a:gd name="T7" fmla="*/ 12984 h 69"/>
                                <a:gd name="T8" fmla="+- 0 6564 6564"/>
                                <a:gd name="T9" fmla="*/ T8 w 67"/>
                                <a:gd name="T10" fmla="+- 0 13007 12973"/>
                                <a:gd name="T11" fmla="*/ 13007 h 69"/>
                                <a:gd name="T12" fmla="+- 0 6572 6564"/>
                                <a:gd name="T13" fmla="*/ T12 w 67"/>
                                <a:gd name="T14" fmla="+- 0 13031 12973"/>
                                <a:gd name="T15" fmla="*/ 13031 h 69"/>
                                <a:gd name="T16" fmla="+- 0 6597 6564"/>
                                <a:gd name="T17" fmla="*/ T16 w 67"/>
                                <a:gd name="T18" fmla="+- 0 13042 12973"/>
                                <a:gd name="T19" fmla="*/ 13042 h 69"/>
                                <a:gd name="T20" fmla="+- 0 6622 6564"/>
                                <a:gd name="T21" fmla="*/ T20 w 67"/>
                                <a:gd name="T22" fmla="+- 0 13031 12973"/>
                                <a:gd name="T23" fmla="*/ 13031 h 69"/>
                                <a:gd name="T24" fmla="+- 0 6630 6564"/>
                                <a:gd name="T25" fmla="*/ T24 w 67"/>
                                <a:gd name="T26" fmla="+- 0 13007 12973"/>
                                <a:gd name="T27" fmla="*/ 13007 h 69"/>
                                <a:gd name="T28" fmla="+- 0 6622 6564"/>
                                <a:gd name="T29" fmla="*/ T28 w 67"/>
                                <a:gd name="T30" fmla="+- 0 12984 12973"/>
                                <a:gd name="T31" fmla="*/ 12984 h 69"/>
                                <a:gd name="T32" fmla="+- 0 6597 6564"/>
                                <a:gd name="T33" fmla="*/ T32 w 67"/>
                                <a:gd name="T34" fmla="+- 0 12973 12973"/>
                                <a:gd name="T35" fmla="*/ 1297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007"/>
                        <wpg:cNvGrpSpPr>
                          <a:grpSpLocks/>
                        </wpg:cNvGrpSpPr>
                        <wpg:grpSpPr bwMode="auto">
                          <a:xfrm>
                            <a:off x="6461" y="13124"/>
                            <a:ext cx="67" cy="69"/>
                            <a:chOff x="6461" y="13124"/>
                            <a:chExt cx="67" cy="69"/>
                          </a:xfrm>
                        </wpg:grpSpPr>
                        <wps:wsp>
                          <wps:cNvPr id="829" name="Freeform 1009"/>
                          <wps:cNvSpPr>
                            <a:spLocks/>
                          </wps:cNvSpPr>
                          <wps:spPr bwMode="auto">
                            <a:xfrm>
                              <a:off x="6461" y="13124"/>
                              <a:ext cx="67" cy="69"/>
                            </a:xfrm>
                            <a:custGeom>
                              <a:avLst/>
                              <a:gdLst>
                                <a:gd name="T0" fmla="+- 0 6494 6461"/>
                                <a:gd name="T1" fmla="*/ T0 w 67"/>
                                <a:gd name="T2" fmla="+- 0 13124 13124"/>
                                <a:gd name="T3" fmla="*/ 13124 h 69"/>
                                <a:gd name="T4" fmla="+- 0 6469 6461"/>
                                <a:gd name="T5" fmla="*/ T4 w 67"/>
                                <a:gd name="T6" fmla="+- 0 13135 13124"/>
                                <a:gd name="T7" fmla="*/ 13135 h 69"/>
                                <a:gd name="T8" fmla="+- 0 6461 6461"/>
                                <a:gd name="T9" fmla="*/ T8 w 67"/>
                                <a:gd name="T10" fmla="+- 0 13158 13124"/>
                                <a:gd name="T11" fmla="*/ 13158 h 69"/>
                                <a:gd name="T12" fmla="+- 0 6469 6461"/>
                                <a:gd name="T13" fmla="*/ T12 w 67"/>
                                <a:gd name="T14" fmla="+- 0 13182 13124"/>
                                <a:gd name="T15" fmla="*/ 13182 h 69"/>
                                <a:gd name="T16" fmla="+- 0 6494 6461"/>
                                <a:gd name="T17" fmla="*/ T16 w 67"/>
                                <a:gd name="T18" fmla="+- 0 13193 13124"/>
                                <a:gd name="T19" fmla="*/ 13193 h 69"/>
                                <a:gd name="T20" fmla="+- 0 6519 6461"/>
                                <a:gd name="T21" fmla="*/ T20 w 67"/>
                                <a:gd name="T22" fmla="+- 0 13182 13124"/>
                                <a:gd name="T23" fmla="*/ 13182 h 69"/>
                                <a:gd name="T24" fmla="+- 0 6527 6461"/>
                                <a:gd name="T25" fmla="*/ T24 w 67"/>
                                <a:gd name="T26" fmla="+- 0 13158 13124"/>
                                <a:gd name="T27" fmla="*/ 13158 h 69"/>
                                <a:gd name="T28" fmla="+- 0 6519 6461"/>
                                <a:gd name="T29" fmla="*/ T28 w 67"/>
                                <a:gd name="T30" fmla="+- 0 13135 13124"/>
                                <a:gd name="T31" fmla="*/ 13135 h 69"/>
                                <a:gd name="T32" fmla="+- 0 6494 6461"/>
                                <a:gd name="T33" fmla="*/ T32 w 67"/>
                                <a:gd name="T34" fmla="+- 0 13124 13124"/>
                                <a:gd name="T35" fmla="*/ 1312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0" name="Picture 10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5" y="13234"/>
                              <a:ext cx="162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31" name="Group 1005"/>
                        <wpg:cNvGrpSpPr>
                          <a:grpSpLocks/>
                        </wpg:cNvGrpSpPr>
                        <wpg:grpSpPr bwMode="auto">
                          <a:xfrm>
                            <a:off x="6145" y="13350"/>
                            <a:ext cx="67" cy="69"/>
                            <a:chOff x="6145" y="13350"/>
                            <a:chExt cx="67" cy="69"/>
                          </a:xfrm>
                        </wpg:grpSpPr>
                        <wps:wsp>
                          <wps:cNvPr id="832" name="Freeform 1006"/>
                          <wps:cNvSpPr>
                            <a:spLocks/>
                          </wps:cNvSpPr>
                          <wps:spPr bwMode="auto">
                            <a:xfrm>
                              <a:off x="6145" y="13350"/>
                              <a:ext cx="67" cy="69"/>
                            </a:xfrm>
                            <a:custGeom>
                              <a:avLst/>
                              <a:gdLst>
                                <a:gd name="T0" fmla="+- 0 6178 6145"/>
                                <a:gd name="T1" fmla="*/ T0 w 67"/>
                                <a:gd name="T2" fmla="+- 0 13350 13350"/>
                                <a:gd name="T3" fmla="*/ 13350 h 69"/>
                                <a:gd name="T4" fmla="+- 0 6153 6145"/>
                                <a:gd name="T5" fmla="*/ T4 w 67"/>
                                <a:gd name="T6" fmla="+- 0 13361 13350"/>
                                <a:gd name="T7" fmla="*/ 13361 h 69"/>
                                <a:gd name="T8" fmla="+- 0 6145 6145"/>
                                <a:gd name="T9" fmla="*/ T8 w 67"/>
                                <a:gd name="T10" fmla="+- 0 13385 13350"/>
                                <a:gd name="T11" fmla="*/ 13385 h 69"/>
                                <a:gd name="T12" fmla="+- 0 6153 6145"/>
                                <a:gd name="T13" fmla="*/ T12 w 67"/>
                                <a:gd name="T14" fmla="+- 0 13408 13350"/>
                                <a:gd name="T15" fmla="*/ 13408 h 69"/>
                                <a:gd name="T16" fmla="+- 0 6178 6145"/>
                                <a:gd name="T17" fmla="*/ T16 w 67"/>
                                <a:gd name="T18" fmla="+- 0 13419 13350"/>
                                <a:gd name="T19" fmla="*/ 13419 h 69"/>
                                <a:gd name="T20" fmla="+- 0 6203 6145"/>
                                <a:gd name="T21" fmla="*/ T20 w 67"/>
                                <a:gd name="T22" fmla="+- 0 13408 13350"/>
                                <a:gd name="T23" fmla="*/ 13408 h 69"/>
                                <a:gd name="T24" fmla="+- 0 6211 6145"/>
                                <a:gd name="T25" fmla="*/ T24 w 67"/>
                                <a:gd name="T26" fmla="+- 0 13385 13350"/>
                                <a:gd name="T27" fmla="*/ 13385 h 69"/>
                                <a:gd name="T28" fmla="+- 0 6203 6145"/>
                                <a:gd name="T29" fmla="*/ T28 w 67"/>
                                <a:gd name="T30" fmla="+- 0 13361 13350"/>
                                <a:gd name="T31" fmla="*/ 13361 h 69"/>
                                <a:gd name="T32" fmla="+- 0 6178 6145"/>
                                <a:gd name="T33" fmla="*/ T32 w 67"/>
                                <a:gd name="T34" fmla="+- 0 13350 13350"/>
                                <a:gd name="T35" fmla="*/ 1335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1003"/>
                        <wpg:cNvGrpSpPr>
                          <a:grpSpLocks/>
                        </wpg:cNvGrpSpPr>
                        <wpg:grpSpPr bwMode="auto">
                          <a:xfrm>
                            <a:off x="5987" y="13309"/>
                            <a:ext cx="67" cy="69"/>
                            <a:chOff x="5987" y="13309"/>
                            <a:chExt cx="67" cy="69"/>
                          </a:xfrm>
                        </wpg:grpSpPr>
                        <wps:wsp>
                          <wps:cNvPr id="834" name="Freeform 1004"/>
                          <wps:cNvSpPr>
                            <a:spLocks/>
                          </wps:cNvSpPr>
                          <wps:spPr bwMode="auto">
                            <a:xfrm>
                              <a:off x="5987" y="13309"/>
                              <a:ext cx="67" cy="69"/>
                            </a:xfrm>
                            <a:custGeom>
                              <a:avLst/>
                              <a:gdLst>
                                <a:gd name="T0" fmla="+- 0 6020 5987"/>
                                <a:gd name="T1" fmla="*/ T0 w 67"/>
                                <a:gd name="T2" fmla="+- 0 13309 13309"/>
                                <a:gd name="T3" fmla="*/ 13309 h 69"/>
                                <a:gd name="T4" fmla="+- 0 5996 5987"/>
                                <a:gd name="T5" fmla="*/ T4 w 67"/>
                                <a:gd name="T6" fmla="+- 0 13320 13309"/>
                                <a:gd name="T7" fmla="*/ 13320 h 69"/>
                                <a:gd name="T8" fmla="+- 0 5987 5987"/>
                                <a:gd name="T9" fmla="*/ T8 w 67"/>
                                <a:gd name="T10" fmla="+- 0 13344 13309"/>
                                <a:gd name="T11" fmla="*/ 13344 h 69"/>
                                <a:gd name="T12" fmla="+- 0 5996 5987"/>
                                <a:gd name="T13" fmla="*/ T12 w 67"/>
                                <a:gd name="T14" fmla="+- 0 13367 13309"/>
                                <a:gd name="T15" fmla="*/ 13367 h 69"/>
                                <a:gd name="T16" fmla="+- 0 6020 5987"/>
                                <a:gd name="T17" fmla="*/ T16 w 67"/>
                                <a:gd name="T18" fmla="+- 0 13378 13309"/>
                                <a:gd name="T19" fmla="*/ 13378 h 69"/>
                                <a:gd name="T20" fmla="+- 0 6045 5987"/>
                                <a:gd name="T21" fmla="*/ T20 w 67"/>
                                <a:gd name="T22" fmla="+- 0 13367 13309"/>
                                <a:gd name="T23" fmla="*/ 13367 h 69"/>
                                <a:gd name="T24" fmla="+- 0 6054 5987"/>
                                <a:gd name="T25" fmla="*/ T24 w 67"/>
                                <a:gd name="T26" fmla="+- 0 13344 13309"/>
                                <a:gd name="T27" fmla="*/ 13344 h 69"/>
                                <a:gd name="T28" fmla="+- 0 6045 5987"/>
                                <a:gd name="T29" fmla="*/ T28 w 67"/>
                                <a:gd name="T30" fmla="+- 0 13320 13309"/>
                                <a:gd name="T31" fmla="*/ 13320 h 69"/>
                                <a:gd name="T32" fmla="+- 0 6020 5987"/>
                                <a:gd name="T33" fmla="*/ T32 w 67"/>
                                <a:gd name="T34" fmla="+- 0 13309 13309"/>
                                <a:gd name="T35" fmla="*/ 1330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001"/>
                        <wpg:cNvGrpSpPr>
                          <a:grpSpLocks/>
                        </wpg:cNvGrpSpPr>
                        <wpg:grpSpPr bwMode="auto">
                          <a:xfrm>
                            <a:off x="5864" y="13213"/>
                            <a:ext cx="67" cy="69"/>
                            <a:chOff x="5864" y="13213"/>
                            <a:chExt cx="67" cy="69"/>
                          </a:xfrm>
                        </wpg:grpSpPr>
                        <wps:wsp>
                          <wps:cNvPr id="836" name="Freeform 1002"/>
                          <wps:cNvSpPr>
                            <a:spLocks/>
                          </wps:cNvSpPr>
                          <wps:spPr bwMode="auto">
                            <a:xfrm>
                              <a:off x="5864" y="13213"/>
                              <a:ext cx="67" cy="69"/>
                            </a:xfrm>
                            <a:custGeom>
                              <a:avLst/>
                              <a:gdLst>
                                <a:gd name="T0" fmla="+- 0 5897 5864"/>
                                <a:gd name="T1" fmla="*/ T0 w 67"/>
                                <a:gd name="T2" fmla="+- 0 13213 13213"/>
                                <a:gd name="T3" fmla="*/ 13213 h 69"/>
                                <a:gd name="T4" fmla="+- 0 5872 5864"/>
                                <a:gd name="T5" fmla="*/ T4 w 67"/>
                                <a:gd name="T6" fmla="+- 0 13224 13213"/>
                                <a:gd name="T7" fmla="*/ 13224 h 69"/>
                                <a:gd name="T8" fmla="+- 0 5864 5864"/>
                                <a:gd name="T9" fmla="*/ T8 w 67"/>
                                <a:gd name="T10" fmla="+- 0 13248 13213"/>
                                <a:gd name="T11" fmla="*/ 13248 h 69"/>
                                <a:gd name="T12" fmla="+- 0 5872 5864"/>
                                <a:gd name="T13" fmla="*/ T12 w 67"/>
                                <a:gd name="T14" fmla="+- 0 13271 13213"/>
                                <a:gd name="T15" fmla="*/ 13271 h 69"/>
                                <a:gd name="T16" fmla="+- 0 5897 5864"/>
                                <a:gd name="T17" fmla="*/ T16 w 67"/>
                                <a:gd name="T18" fmla="+- 0 13282 13213"/>
                                <a:gd name="T19" fmla="*/ 13282 h 69"/>
                                <a:gd name="T20" fmla="+- 0 5922 5864"/>
                                <a:gd name="T21" fmla="*/ T20 w 67"/>
                                <a:gd name="T22" fmla="+- 0 13271 13213"/>
                                <a:gd name="T23" fmla="*/ 13271 h 69"/>
                                <a:gd name="T24" fmla="+- 0 5930 5864"/>
                                <a:gd name="T25" fmla="*/ T24 w 67"/>
                                <a:gd name="T26" fmla="+- 0 13248 13213"/>
                                <a:gd name="T27" fmla="*/ 13248 h 69"/>
                                <a:gd name="T28" fmla="+- 0 5922 5864"/>
                                <a:gd name="T29" fmla="*/ T28 w 67"/>
                                <a:gd name="T30" fmla="+- 0 13224 13213"/>
                                <a:gd name="T31" fmla="*/ 13224 h 69"/>
                                <a:gd name="T32" fmla="+- 0 5897 5864"/>
                                <a:gd name="T33" fmla="*/ T32 w 67"/>
                                <a:gd name="T34" fmla="+- 0 13213 13213"/>
                                <a:gd name="T35" fmla="*/ 1321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999"/>
                        <wpg:cNvGrpSpPr>
                          <a:grpSpLocks/>
                        </wpg:cNvGrpSpPr>
                        <wpg:grpSpPr bwMode="auto">
                          <a:xfrm>
                            <a:off x="5706" y="13110"/>
                            <a:ext cx="67" cy="69"/>
                            <a:chOff x="5706" y="13110"/>
                            <a:chExt cx="67" cy="69"/>
                          </a:xfrm>
                        </wpg:grpSpPr>
                        <wps:wsp>
                          <wps:cNvPr id="838" name="Freeform 1000"/>
                          <wps:cNvSpPr>
                            <a:spLocks/>
                          </wps:cNvSpPr>
                          <wps:spPr bwMode="auto">
                            <a:xfrm>
                              <a:off x="5706" y="13110"/>
                              <a:ext cx="67" cy="69"/>
                            </a:xfrm>
                            <a:custGeom>
                              <a:avLst/>
                              <a:gdLst>
                                <a:gd name="T0" fmla="+- 0 5739 5706"/>
                                <a:gd name="T1" fmla="*/ T0 w 67"/>
                                <a:gd name="T2" fmla="+- 0 13110 13110"/>
                                <a:gd name="T3" fmla="*/ 13110 h 69"/>
                                <a:gd name="T4" fmla="+- 0 5714 5706"/>
                                <a:gd name="T5" fmla="*/ T4 w 67"/>
                                <a:gd name="T6" fmla="+- 0 13121 13110"/>
                                <a:gd name="T7" fmla="*/ 13121 h 69"/>
                                <a:gd name="T8" fmla="+- 0 5706 5706"/>
                                <a:gd name="T9" fmla="*/ T8 w 67"/>
                                <a:gd name="T10" fmla="+- 0 13145 13110"/>
                                <a:gd name="T11" fmla="*/ 13145 h 69"/>
                                <a:gd name="T12" fmla="+- 0 5714 5706"/>
                                <a:gd name="T13" fmla="*/ T12 w 67"/>
                                <a:gd name="T14" fmla="+- 0 13168 13110"/>
                                <a:gd name="T15" fmla="*/ 13168 h 69"/>
                                <a:gd name="T16" fmla="+- 0 5739 5706"/>
                                <a:gd name="T17" fmla="*/ T16 w 67"/>
                                <a:gd name="T18" fmla="+- 0 13179 13110"/>
                                <a:gd name="T19" fmla="*/ 13179 h 69"/>
                                <a:gd name="T20" fmla="+- 0 5764 5706"/>
                                <a:gd name="T21" fmla="*/ T20 w 67"/>
                                <a:gd name="T22" fmla="+- 0 13168 13110"/>
                                <a:gd name="T23" fmla="*/ 13168 h 69"/>
                                <a:gd name="T24" fmla="+- 0 5772 5706"/>
                                <a:gd name="T25" fmla="*/ T24 w 67"/>
                                <a:gd name="T26" fmla="+- 0 13145 13110"/>
                                <a:gd name="T27" fmla="*/ 13145 h 69"/>
                                <a:gd name="T28" fmla="+- 0 5764 5706"/>
                                <a:gd name="T29" fmla="*/ T28 w 67"/>
                                <a:gd name="T30" fmla="+- 0 13121 13110"/>
                                <a:gd name="T31" fmla="*/ 13121 h 69"/>
                                <a:gd name="T32" fmla="+- 0 5739 5706"/>
                                <a:gd name="T33" fmla="*/ T32 w 67"/>
                                <a:gd name="T34" fmla="+- 0 13110 13110"/>
                                <a:gd name="T35" fmla="*/ 1311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997"/>
                        <wpg:cNvGrpSpPr>
                          <a:grpSpLocks/>
                        </wpg:cNvGrpSpPr>
                        <wpg:grpSpPr bwMode="auto">
                          <a:xfrm>
                            <a:off x="5466" y="13048"/>
                            <a:ext cx="67" cy="69"/>
                            <a:chOff x="5466" y="13048"/>
                            <a:chExt cx="67" cy="69"/>
                          </a:xfrm>
                        </wpg:grpSpPr>
                        <wps:wsp>
                          <wps:cNvPr id="840" name="Freeform 998"/>
                          <wps:cNvSpPr>
                            <a:spLocks/>
                          </wps:cNvSpPr>
                          <wps:spPr bwMode="auto">
                            <a:xfrm>
                              <a:off x="5466" y="13048"/>
                              <a:ext cx="67" cy="69"/>
                            </a:xfrm>
                            <a:custGeom>
                              <a:avLst/>
                              <a:gdLst>
                                <a:gd name="T0" fmla="+- 0 5499 5466"/>
                                <a:gd name="T1" fmla="*/ T0 w 67"/>
                                <a:gd name="T2" fmla="+- 0 13048 13048"/>
                                <a:gd name="T3" fmla="*/ 13048 h 69"/>
                                <a:gd name="T4" fmla="+- 0 5474 5466"/>
                                <a:gd name="T5" fmla="*/ T4 w 67"/>
                                <a:gd name="T6" fmla="+- 0 13059 13048"/>
                                <a:gd name="T7" fmla="*/ 13059 h 69"/>
                                <a:gd name="T8" fmla="+- 0 5466 5466"/>
                                <a:gd name="T9" fmla="*/ T8 w 67"/>
                                <a:gd name="T10" fmla="+- 0 13083 13048"/>
                                <a:gd name="T11" fmla="*/ 13083 h 69"/>
                                <a:gd name="T12" fmla="+- 0 5474 5466"/>
                                <a:gd name="T13" fmla="*/ T12 w 67"/>
                                <a:gd name="T14" fmla="+- 0 13106 13048"/>
                                <a:gd name="T15" fmla="*/ 13106 h 69"/>
                                <a:gd name="T16" fmla="+- 0 5499 5466"/>
                                <a:gd name="T17" fmla="*/ T16 w 67"/>
                                <a:gd name="T18" fmla="+- 0 13117 13048"/>
                                <a:gd name="T19" fmla="*/ 13117 h 69"/>
                                <a:gd name="T20" fmla="+- 0 5524 5466"/>
                                <a:gd name="T21" fmla="*/ T20 w 67"/>
                                <a:gd name="T22" fmla="+- 0 13106 13048"/>
                                <a:gd name="T23" fmla="*/ 13106 h 69"/>
                                <a:gd name="T24" fmla="+- 0 5532 5466"/>
                                <a:gd name="T25" fmla="*/ T24 w 67"/>
                                <a:gd name="T26" fmla="+- 0 13083 13048"/>
                                <a:gd name="T27" fmla="*/ 13083 h 69"/>
                                <a:gd name="T28" fmla="+- 0 5524 5466"/>
                                <a:gd name="T29" fmla="*/ T28 w 67"/>
                                <a:gd name="T30" fmla="+- 0 13059 13048"/>
                                <a:gd name="T31" fmla="*/ 13059 h 69"/>
                                <a:gd name="T32" fmla="+- 0 5499 5466"/>
                                <a:gd name="T33" fmla="*/ T32 w 67"/>
                                <a:gd name="T34" fmla="+- 0 13048 13048"/>
                                <a:gd name="T35" fmla="*/ 1304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995"/>
                        <wpg:cNvGrpSpPr>
                          <a:grpSpLocks/>
                        </wpg:cNvGrpSpPr>
                        <wpg:grpSpPr bwMode="auto">
                          <a:xfrm>
                            <a:off x="5315" y="13076"/>
                            <a:ext cx="67" cy="69"/>
                            <a:chOff x="5315" y="13076"/>
                            <a:chExt cx="67" cy="69"/>
                          </a:xfrm>
                        </wpg:grpSpPr>
                        <wps:wsp>
                          <wps:cNvPr id="842" name="Freeform 996"/>
                          <wps:cNvSpPr>
                            <a:spLocks/>
                          </wps:cNvSpPr>
                          <wps:spPr bwMode="auto">
                            <a:xfrm>
                              <a:off x="5315" y="13076"/>
                              <a:ext cx="67" cy="69"/>
                            </a:xfrm>
                            <a:custGeom>
                              <a:avLst/>
                              <a:gdLst>
                                <a:gd name="T0" fmla="+- 0 5348 5315"/>
                                <a:gd name="T1" fmla="*/ T0 w 67"/>
                                <a:gd name="T2" fmla="+- 0 13076 13076"/>
                                <a:gd name="T3" fmla="*/ 13076 h 69"/>
                                <a:gd name="T4" fmla="+- 0 5323 5315"/>
                                <a:gd name="T5" fmla="*/ T4 w 67"/>
                                <a:gd name="T6" fmla="+- 0 13087 13076"/>
                                <a:gd name="T7" fmla="*/ 13087 h 69"/>
                                <a:gd name="T8" fmla="+- 0 5315 5315"/>
                                <a:gd name="T9" fmla="*/ T8 w 67"/>
                                <a:gd name="T10" fmla="+- 0 13110 13076"/>
                                <a:gd name="T11" fmla="*/ 13110 h 69"/>
                                <a:gd name="T12" fmla="+- 0 5323 5315"/>
                                <a:gd name="T13" fmla="*/ T12 w 67"/>
                                <a:gd name="T14" fmla="+- 0 13134 13076"/>
                                <a:gd name="T15" fmla="*/ 13134 h 69"/>
                                <a:gd name="T16" fmla="+- 0 5348 5315"/>
                                <a:gd name="T17" fmla="*/ T16 w 67"/>
                                <a:gd name="T18" fmla="+- 0 13145 13076"/>
                                <a:gd name="T19" fmla="*/ 13145 h 69"/>
                                <a:gd name="T20" fmla="+- 0 5373 5315"/>
                                <a:gd name="T21" fmla="*/ T20 w 67"/>
                                <a:gd name="T22" fmla="+- 0 13134 13076"/>
                                <a:gd name="T23" fmla="*/ 13134 h 69"/>
                                <a:gd name="T24" fmla="+- 0 5381 5315"/>
                                <a:gd name="T25" fmla="*/ T24 w 67"/>
                                <a:gd name="T26" fmla="+- 0 13110 13076"/>
                                <a:gd name="T27" fmla="*/ 13110 h 69"/>
                                <a:gd name="T28" fmla="+- 0 5373 5315"/>
                                <a:gd name="T29" fmla="*/ T28 w 67"/>
                                <a:gd name="T30" fmla="+- 0 13087 13076"/>
                                <a:gd name="T31" fmla="*/ 13087 h 69"/>
                                <a:gd name="T32" fmla="+- 0 5348 5315"/>
                                <a:gd name="T33" fmla="*/ T32 w 67"/>
                                <a:gd name="T34" fmla="+- 0 13076 13076"/>
                                <a:gd name="T35" fmla="*/ 1307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993"/>
                        <wpg:cNvGrpSpPr>
                          <a:grpSpLocks/>
                        </wpg:cNvGrpSpPr>
                        <wpg:grpSpPr bwMode="auto">
                          <a:xfrm>
                            <a:off x="5150" y="13124"/>
                            <a:ext cx="67" cy="69"/>
                            <a:chOff x="5150" y="13124"/>
                            <a:chExt cx="67" cy="69"/>
                          </a:xfrm>
                        </wpg:grpSpPr>
                        <wps:wsp>
                          <wps:cNvPr id="844" name="Freeform 994"/>
                          <wps:cNvSpPr>
                            <a:spLocks/>
                          </wps:cNvSpPr>
                          <wps:spPr bwMode="auto">
                            <a:xfrm>
                              <a:off x="5150" y="13124"/>
                              <a:ext cx="67" cy="69"/>
                            </a:xfrm>
                            <a:custGeom>
                              <a:avLst/>
                              <a:gdLst>
                                <a:gd name="T0" fmla="+- 0 5183 5150"/>
                                <a:gd name="T1" fmla="*/ T0 w 67"/>
                                <a:gd name="T2" fmla="+- 0 13124 13124"/>
                                <a:gd name="T3" fmla="*/ 13124 h 69"/>
                                <a:gd name="T4" fmla="+- 0 5158 5150"/>
                                <a:gd name="T5" fmla="*/ T4 w 67"/>
                                <a:gd name="T6" fmla="+- 0 13135 13124"/>
                                <a:gd name="T7" fmla="*/ 13135 h 69"/>
                                <a:gd name="T8" fmla="+- 0 5150 5150"/>
                                <a:gd name="T9" fmla="*/ T8 w 67"/>
                                <a:gd name="T10" fmla="+- 0 13158 13124"/>
                                <a:gd name="T11" fmla="*/ 13158 h 69"/>
                                <a:gd name="T12" fmla="+- 0 5158 5150"/>
                                <a:gd name="T13" fmla="*/ T12 w 67"/>
                                <a:gd name="T14" fmla="+- 0 13182 13124"/>
                                <a:gd name="T15" fmla="*/ 13182 h 69"/>
                                <a:gd name="T16" fmla="+- 0 5183 5150"/>
                                <a:gd name="T17" fmla="*/ T16 w 67"/>
                                <a:gd name="T18" fmla="+- 0 13193 13124"/>
                                <a:gd name="T19" fmla="*/ 13193 h 69"/>
                                <a:gd name="T20" fmla="+- 0 5208 5150"/>
                                <a:gd name="T21" fmla="*/ T20 w 67"/>
                                <a:gd name="T22" fmla="+- 0 13182 13124"/>
                                <a:gd name="T23" fmla="*/ 13182 h 69"/>
                                <a:gd name="T24" fmla="+- 0 5216 5150"/>
                                <a:gd name="T25" fmla="*/ T24 w 67"/>
                                <a:gd name="T26" fmla="+- 0 13158 13124"/>
                                <a:gd name="T27" fmla="*/ 13158 h 69"/>
                                <a:gd name="T28" fmla="+- 0 5208 5150"/>
                                <a:gd name="T29" fmla="*/ T28 w 67"/>
                                <a:gd name="T30" fmla="+- 0 13135 13124"/>
                                <a:gd name="T31" fmla="*/ 13135 h 69"/>
                                <a:gd name="T32" fmla="+- 0 5183 5150"/>
                                <a:gd name="T33" fmla="*/ T32 w 67"/>
                                <a:gd name="T34" fmla="+- 0 13124 13124"/>
                                <a:gd name="T35" fmla="*/ 1312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991"/>
                        <wpg:cNvGrpSpPr>
                          <a:grpSpLocks/>
                        </wpg:cNvGrpSpPr>
                        <wpg:grpSpPr bwMode="auto">
                          <a:xfrm>
                            <a:off x="5026" y="13014"/>
                            <a:ext cx="67" cy="69"/>
                            <a:chOff x="5026" y="13014"/>
                            <a:chExt cx="67" cy="69"/>
                          </a:xfrm>
                        </wpg:grpSpPr>
                        <wps:wsp>
                          <wps:cNvPr id="846" name="Freeform 992"/>
                          <wps:cNvSpPr>
                            <a:spLocks/>
                          </wps:cNvSpPr>
                          <wps:spPr bwMode="auto">
                            <a:xfrm>
                              <a:off x="5026" y="13014"/>
                              <a:ext cx="67" cy="69"/>
                            </a:xfrm>
                            <a:custGeom>
                              <a:avLst/>
                              <a:gdLst>
                                <a:gd name="T0" fmla="+- 0 5060 5026"/>
                                <a:gd name="T1" fmla="*/ T0 w 67"/>
                                <a:gd name="T2" fmla="+- 0 13014 13014"/>
                                <a:gd name="T3" fmla="*/ 13014 h 69"/>
                                <a:gd name="T4" fmla="+- 0 5035 5026"/>
                                <a:gd name="T5" fmla="*/ T4 w 67"/>
                                <a:gd name="T6" fmla="+- 0 13025 13014"/>
                                <a:gd name="T7" fmla="*/ 13025 h 69"/>
                                <a:gd name="T8" fmla="+- 0 5026 5026"/>
                                <a:gd name="T9" fmla="*/ T8 w 67"/>
                                <a:gd name="T10" fmla="+- 0 13048 13014"/>
                                <a:gd name="T11" fmla="*/ 13048 h 69"/>
                                <a:gd name="T12" fmla="+- 0 5035 5026"/>
                                <a:gd name="T13" fmla="*/ T12 w 67"/>
                                <a:gd name="T14" fmla="+- 0 13072 13014"/>
                                <a:gd name="T15" fmla="*/ 13072 h 69"/>
                                <a:gd name="T16" fmla="+- 0 5060 5026"/>
                                <a:gd name="T17" fmla="*/ T16 w 67"/>
                                <a:gd name="T18" fmla="+- 0 13083 13014"/>
                                <a:gd name="T19" fmla="*/ 13083 h 69"/>
                                <a:gd name="T20" fmla="+- 0 5085 5026"/>
                                <a:gd name="T21" fmla="*/ T20 w 67"/>
                                <a:gd name="T22" fmla="+- 0 13072 13014"/>
                                <a:gd name="T23" fmla="*/ 13072 h 69"/>
                                <a:gd name="T24" fmla="+- 0 5093 5026"/>
                                <a:gd name="T25" fmla="*/ T24 w 67"/>
                                <a:gd name="T26" fmla="+- 0 13048 13014"/>
                                <a:gd name="T27" fmla="*/ 13048 h 69"/>
                                <a:gd name="T28" fmla="+- 0 5085 5026"/>
                                <a:gd name="T29" fmla="*/ T28 w 67"/>
                                <a:gd name="T30" fmla="+- 0 13025 13014"/>
                                <a:gd name="T31" fmla="*/ 13025 h 69"/>
                                <a:gd name="T32" fmla="+- 0 5060 5026"/>
                                <a:gd name="T33" fmla="*/ T32 w 67"/>
                                <a:gd name="T34" fmla="+- 0 13014 13014"/>
                                <a:gd name="T35" fmla="*/ 1301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989"/>
                        <wpg:cNvGrpSpPr>
                          <a:grpSpLocks/>
                        </wpg:cNvGrpSpPr>
                        <wpg:grpSpPr bwMode="auto">
                          <a:xfrm>
                            <a:off x="4910" y="12877"/>
                            <a:ext cx="67" cy="69"/>
                            <a:chOff x="4910" y="12877"/>
                            <a:chExt cx="67" cy="69"/>
                          </a:xfrm>
                        </wpg:grpSpPr>
                        <wps:wsp>
                          <wps:cNvPr id="848" name="Freeform 990"/>
                          <wps:cNvSpPr>
                            <a:spLocks/>
                          </wps:cNvSpPr>
                          <wps:spPr bwMode="auto">
                            <a:xfrm>
                              <a:off x="4910" y="12877"/>
                              <a:ext cx="67" cy="69"/>
                            </a:xfrm>
                            <a:custGeom>
                              <a:avLst/>
                              <a:gdLst>
                                <a:gd name="T0" fmla="+- 0 4943 4910"/>
                                <a:gd name="T1" fmla="*/ T0 w 67"/>
                                <a:gd name="T2" fmla="+- 0 12877 12877"/>
                                <a:gd name="T3" fmla="*/ 12877 h 69"/>
                                <a:gd name="T4" fmla="+- 0 4918 4910"/>
                                <a:gd name="T5" fmla="*/ T4 w 67"/>
                                <a:gd name="T6" fmla="+- 0 12888 12877"/>
                                <a:gd name="T7" fmla="*/ 12888 h 69"/>
                                <a:gd name="T8" fmla="+- 0 4910 4910"/>
                                <a:gd name="T9" fmla="*/ T8 w 67"/>
                                <a:gd name="T10" fmla="+- 0 12911 12877"/>
                                <a:gd name="T11" fmla="*/ 12911 h 69"/>
                                <a:gd name="T12" fmla="+- 0 4918 4910"/>
                                <a:gd name="T13" fmla="*/ T12 w 67"/>
                                <a:gd name="T14" fmla="+- 0 12935 12877"/>
                                <a:gd name="T15" fmla="*/ 12935 h 69"/>
                                <a:gd name="T16" fmla="+- 0 4943 4910"/>
                                <a:gd name="T17" fmla="*/ T16 w 67"/>
                                <a:gd name="T18" fmla="+- 0 12946 12877"/>
                                <a:gd name="T19" fmla="*/ 12946 h 69"/>
                                <a:gd name="T20" fmla="+- 0 4968 4910"/>
                                <a:gd name="T21" fmla="*/ T20 w 67"/>
                                <a:gd name="T22" fmla="+- 0 12935 12877"/>
                                <a:gd name="T23" fmla="*/ 12935 h 69"/>
                                <a:gd name="T24" fmla="+- 0 4976 4910"/>
                                <a:gd name="T25" fmla="*/ T24 w 67"/>
                                <a:gd name="T26" fmla="+- 0 12911 12877"/>
                                <a:gd name="T27" fmla="*/ 12911 h 69"/>
                                <a:gd name="T28" fmla="+- 0 4968 4910"/>
                                <a:gd name="T29" fmla="*/ T28 w 67"/>
                                <a:gd name="T30" fmla="+- 0 12888 12877"/>
                                <a:gd name="T31" fmla="*/ 12888 h 69"/>
                                <a:gd name="T32" fmla="+- 0 4943 4910"/>
                                <a:gd name="T33" fmla="*/ T32 w 67"/>
                                <a:gd name="T34" fmla="+- 0 12877 12877"/>
                                <a:gd name="T35" fmla="*/ 1287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987"/>
                        <wpg:cNvGrpSpPr>
                          <a:grpSpLocks/>
                        </wpg:cNvGrpSpPr>
                        <wpg:grpSpPr bwMode="auto">
                          <a:xfrm>
                            <a:off x="4896" y="12719"/>
                            <a:ext cx="67" cy="69"/>
                            <a:chOff x="4896" y="12719"/>
                            <a:chExt cx="67" cy="69"/>
                          </a:xfrm>
                        </wpg:grpSpPr>
                        <wps:wsp>
                          <wps:cNvPr id="850" name="Freeform 988"/>
                          <wps:cNvSpPr>
                            <a:spLocks/>
                          </wps:cNvSpPr>
                          <wps:spPr bwMode="auto">
                            <a:xfrm>
                              <a:off x="4896" y="12719"/>
                              <a:ext cx="67" cy="69"/>
                            </a:xfrm>
                            <a:custGeom>
                              <a:avLst/>
                              <a:gdLst>
                                <a:gd name="T0" fmla="+- 0 4929 4896"/>
                                <a:gd name="T1" fmla="*/ T0 w 67"/>
                                <a:gd name="T2" fmla="+- 0 12719 12719"/>
                                <a:gd name="T3" fmla="*/ 12719 h 69"/>
                                <a:gd name="T4" fmla="+- 0 4904 4896"/>
                                <a:gd name="T5" fmla="*/ T4 w 67"/>
                                <a:gd name="T6" fmla="+- 0 12730 12719"/>
                                <a:gd name="T7" fmla="*/ 12730 h 69"/>
                                <a:gd name="T8" fmla="+- 0 4896 4896"/>
                                <a:gd name="T9" fmla="*/ T8 w 67"/>
                                <a:gd name="T10" fmla="+- 0 12753 12719"/>
                                <a:gd name="T11" fmla="*/ 12753 h 69"/>
                                <a:gd name="T12" fmla="+- 0 4904 4896"/>
                                <a:gd name="T13" fmla="*/ T12 w 67"/>
                                <a:gd name="T14" fmla="+- 0 12777 12719"/>
                                <a:gd name="T15" fmla="*/ 12777 h 69"/>
                                <a:gd name="T16" fmla="+- 0 4929 4896"/>
                                <a:gd name="T17" fmla="*/ T16 w 67"/>
                                <a:gd name="T18" fmla="+- 0 12788 12719"/>
                                <a:gd name="T19" fmla="*/ 12788 h 69"/>
                                <a:gd name="T20" fmla="+- 0 4954 4896"/>
                                <a:gd name="T21" fmla="*/ T20 w 67"/>
                                <a:gd name="T22" fmla="+- 0 12777 12719"/>
                                <a:gd name="T23" fmla="*/ 12777 h 69"/>
                                <a:gd name="T24" fmla="+- 0 4962 4896"/>
                                <a:gd name="T25" fmla="*/ T24 w 67"/>
                                <a:gd name="T26" fmla="+- 0 12753 12719"/>
                                <a:gd name="T27" fmla="*/ 12753 h 69"/>
                                <a:gd name="T28" fmla="+- 0 4954 4896"/>
                                <a:gd name="T29" fmla="*/ T28 w 67"/>
                                <a:gd name="T30" fmla="+- 0 12730 12719"/>
                                <a:gd name="T31" fmla="*/ 12730 h 69"/>
                                <a:gd name="T32" fmla="+- 0 4929 4896"/>
                                <a:gd name="T33" fmla="*/ T32 w 67"/>
                                <a:gd name="T34" fmla="+- 0 12719 12719"/>
                                <a:gd name="T35" fmla="*/ 1271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985"/>
                        <wpg:cNvGrpSpPr>
                          <a:grpSpLocks/>
                        </wpg:cNvGrpSpPr>
                        <wpg:grpSpPr bwMode="auto">
                          <a:xfrm>
                            <a:off x="4896" y="12554"/>
                            <a:ext cx="67" cy="69"/>
                            <a:chOff x="4896" y="12554"/>
                            <a:chExt cx="67" cy="69"/>
                          </a:xfrm>
                        </wpg:grpSpPr>
                        <wps:wsp>
                          <wps:cNvPr id="852" name="Freeform 986"/>
                          <wps:cNvSpPr>
                            <a:spLocks/>
                          </wps:cNvSpPr>
                          <wps:spPr bwMode="auto">
                            <a:xfrm>
                              <a:off x="4896" y="12554"/>
                              <a:ext cx="67" cy="69"/>
                            </a:xfrm>
                            <a:custGeom>
                              <a:avLst/>
                              <a:gdLst>
                                <a:gd name="T0" fmla="+- 0 4929 4896"/>
                                <a:gd name="T1" fmla="*/ T0 w 67"/>
                                <a:gd name="T2" fmla="+- 0 12554 12554"/>
                                <a:gd name="T3" fmla="*/ 12554 h 69"/>
                                <a:gd name="T4" fmla="+- 0 4904 4896"/>
                                <a:gd name="T5" fmla="*/ T4 w 67"/>
                                <a:gd name="T6" fmla="+- 0 12565 12554"/>
                                <a:gd name="T7" fmla="*/ 12565 h 69"/>
                                <a:gd name="T8" fmla="+- 0 4896 4896"/>
                                <a:gd name="T9" fmla="*/ T8 w 67"/>
                                <a:gd name="T10" fmla="+- 0 12589 12554"/>
                                <a:gd name="T11" fmla="*/ 12589 h 69"/>
                                <a:gd name="T12" fmla="+- 0 4904 4896"/>
                                <a:gd name="T13" fmla="*/ T12 w 67"/>
                                <a:gd name="T14" fmla="+- 0 12612 12554"/>
                                <a:gd name="T15" fmla="*/ 12612 h 69"/>
                                <a:gd name="T16" fmla="+- 0 4929 4896"/>
                                <a:gd name="T17" fmla="*/ T16 w 67"/>
                                <a:gd name="T18" fmla="+- 0 12623 12554"/>
                                <a:gd name="T19" fmla="*/ 12623 h 69"/>
                                <a:gd name="T20" fmla="+- 0 4954 4896"/>
                                <a:gd name="T21" fmla="*/ T20 w 67"/>
                                <a:gd name="T22" fmla="+- 0 12612 12554"/>
                                <a:gd name="T23" fmla="*/ 12612 h 69"/>
                                <a:gd name="T24" fmla="+- 0 4962 4896"/>
                                <a:gd name="T25" fmla="*/ T24 w 67"/>
                                <a:gd name="T26" fmla="+- 0 12589 12554"/>
                                <a:gd name="T27" fmla="*/ 12589 h 69"/>
                                <a:gd name="T28" fmla="+- 0 4954 4896"/>
                                <a:gd name="T29" fmla="*/ T28 w 67"/>
                                <a:gd name="T30" fmla="+- 0 12565 12554"/>
                                <a:gd name="T31" fmla="*/ 12565 h 69"/>
                                <a:gd name="T32" fmla="+- 0 4929 4896"/>
                                <a:gd name="T33" fmla="*/ T32 w 67"/>
                                <a:gd name="T34" fmla="+- 0 12554 12554"/>
                                <a:gd name="T35" fmla="*/ 1255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983"/>
                        <wpg:cNvGrpSpPr>
                          <a:grpSpLocks/>
                        </wpg:cNvGrpSpPr>
                        <wpg:grpSpPr bwMode="auto">
                          <a:xfrm>
                            <a:off x="4917" y="12417"/>
                            <a:ext cx="67" cy="69"/>
                            <a:chOff x="4917" y="12417"/>
                            <a:chExt cx="67" cy="69"/>
                          </a:xfrm>
                        </wpg:grpSpPr>
                        <wps:wsp>
                          <wps:cNvPr id="854" name="Freeform 984"/>
                          <wps:cNvSpPr>
                            <a:spLocks/>
                          </wps:cNvSpPr>
                          <wps:spPr bwMode="auto">
                            <a:xfrm>
                              <a:off x="4917" y="12417"/>
                              <a:ext cx="67" cy="69"/>
                            </a:xfrm>
                            <a:custGeom>
                              <a:avLst/>
                              <a:gdLst>
                                <a:gd name="T0" fmla="+- 0 4950 4917"/>
                                <a:gd name="T1" fmla="*/ T0 w 67"/>
                                <a:gd name="T2" fmla="+- 0 12417 12417"/>
                                <a:gd name="T3" fmla="*/ 12417 h 69"/>
                                <a:gd name="T4" fmla="+- 0 4925 4917"/>
                                <a:gd name="T5" fmla="*/ T4 w 67"/>
                                <a:gd name="T6" fmla="+- 0 12428 12417"/>
                                <a:gd name="T7" fmla="*/ 12428 h 69"/>
                                <a:gd name="T8" fmla="+- 0 4917 4917"/>
                                <a:gd name="T9" fmla="*/ T8 w 67"/>
                                <a:gd name="T10" fmla="+- 0 12451 12417"/>
                                <a:gd name="T11" fmla="*/ 12451 h 69"/>
                                <a:gd name="T12" fmla="+- 0 4925 4917"/>
                                <a:gd name="T13" fmla="*/ T12 w 67"/>
                                <a:gd name="T14" fmla="+- 0 12475 12417"/>
                                <a:gd name="T15" fmla="*/ 12475 h 69"/>
                                <a:gd name="T16" fmla="+- 0 4950 4917"/>
                                <a:gd name="T17" fmla="*/ T16 w 67"/>
                                <a:gd name="T18" fmla="+- 0 12486 12417"/>
                                <a:gd name="T19" fmla="*/ 12486 h 69"/>
                                <a:gd name="T20" fmla="+- 0 4975 4917"/>
                                <a:gd name="T21" fmla="*/ T20 w 67"/>
                                <a:gd name="T22" fmla="+- 0 12475 12417"/>
                                <a:gd name="T23" fmla="*/ 12475 h 69"/>
                                <a:gd name="T24" fmla="+- 0 4983 4917"/>
                                <a:gd name="T25" fmla="*/ T24 w 67"/>
                                <a:gd name="T26" fmla="+- 0 12451 12417"/>
                                <a:gd name="T27" fmla="*/ 12451 h 69"/>
                                <a:gd name="T28" fmla="+- 0 4975 4917"/>
                                <a:gd name="T29" fmla="*/ T28 w 67"/>
                                <a:gd name="T30" fmla="+- 0 12428 12417"/>
                                <a:gd name="T31" fmla="*/ 12428 h 69"/>
                                <a:gd name="T32" fmla="+- 0 4950 4917"/>
                                <a:gd name="T33" fmla="*/ T32 w 67"/>
                                <a:gd name="T34" fmla="+- 0 12417 12417"/>
                                <a:gd name="T35" fmla="*/ 1241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980"/>
                        <wpg:cNvGrpSpPr>
                          <a:grpSpLocks/>
                        </wpg:cNvGrpSpPr>
                        <wpg:grpSpPr bwMode="auto">
                          <a:xfrm>
                            <a:off x="4862" y="12300"/>
                            <a:ext cx="67" cy="69"/>
                            <a:chOff x="4862" y="12300"/>
                            <a:chExt cx="67" cy="69"/>
                          </a:xfrm>
                        </wpg:grpSpPr>
                        <wps:wsp>
                          <wps:cNvPr id="856" name="Freeform 982"/>
                          <wps:cNvSpPr>
                            <a:spLocks/>
                          </wps:cNvSpPr>
                          <wps:spPr bwMode="auto">
                            <a:xfrm>
                              <a:off x="4862" y="12300"/>
                              <a:ext cx="67" cy="69"/>
                            </a:xfrm>
                            <a:custGeom>
                              <a:avLst/>
                              <a:gdLst>
                                <a:gd name="T0" fmla="+- 0 4895 4862"/>
                                <a:gd name="T1" fmla="*/ T0 w 67"/>
                                <a:gd name="T2" fmla="+- 0 12300 12300"/>
                                <a:gd name="T3" fmla="*/ 12300 h 69"/>
                                <a:gd name="T4" fmla="+- 0 4870 4862"/>
                                <a:gd name="T5" fmla="*/ T4 w 67"/>
                                <a:gd name="T6" fmla="+- 0 12311 12300"/>
                                <a:gd name="T7" fmla="*/ 12311 h 69"/>
                                <a:gd name="T8" fmla="+- 0 4862 4862"/>
                                <a:gd name="T9" fmla="*/ T8 w 67"/>
                                <a:gd name="T10" fmla="+- 0 12335 12300"/>
                                <a:gd name="T11" fmla="*/ 12335 h 69"/>
                                <a:gd name="T12" fmla="+- 0 4870 4862"/>
                                <a:gd name="T13" fmla="*/ T12 w 67"/>
                                <a:gd name="T14" fmla="+- 0 12358 12300"/>
                                <a:gd name="T15" fmla="*/ 12358 h 69"/>
                                <a:gd name="T16" fmla="+- 0 4895 4862"/>
                                <a:gd name="T17" fmla="*/ T16 w 67"/>
                                <a:gd name="T18" fmla="+- 0 12369 12300"/>
                                <a:gd name="T19" fmla="*/ 12369 h 69"/>
                                <a:gd name="T20" fmla="+- 0 4920 4862"/>
                                <a:gd name="T21" fmla="*/ T20 w 67"/>
                                <a:gd name="T22" fmla="+- 0 12358 12300"/>
                                <a:gd name="T23" fmla="*/ 12358 h 69"/>
                                <a:gd name="T24" fmla="+- 0 4928 4862"/>
                                <a:gd name="T25" fmla="*/ T24 w 67"/>
                                <a:gd name="T26" fmla="+- 0 12335 12300"/>
                                <a:gd name="T27" fmla="*/ 12335 h 69"/>
                                <a:gd name="T28" fmla="+- 0 4920 4862"/>
                                <a:gd name="T29" fmla="*/ T28 w 67"/>
                                <a:gd name="T30" fmla="+- 0 12311 12300"/>
                                <a:gd name="T31" fmla="*/ 12311 h 69"/>
                                <a:gd name="T32" fmla="+- 0 4895 4862"/>
                                <a:gd name="T33" fmla="*/ T32 w 67"/>
                                <a:gd name="T34" fmla="+- 0 12300 12300"/>
                                <a:gd name="T35" fmla="*/ 1230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7" name="Picture 9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2" y="12198"/>
                              <a:ext cx="162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58" name="Group 978"/>
                        <wpg:cNvGrpSpPr>
                          <a:grpSpLocks/>
                        </wpg:cNvGrpSpPr>
                        <wpg:grpSpPr bwMode="auto">
                          <a:xfrm>
                            <a:off x="170" y="1302"/>
                            <a:ext cx="11566" cy="728"/>
                            <a:chOff x="170" y="1302"/>
                            <a:chExt cx="11566" cy="728"/>
                          </a:xfrm>
                        </wpg:grpSpPr>
                        <wps:wsp>
                          <wps:cNvPr id="859" name="Freeform 979"/>
                          <wps:cNvSpPr>
                            <a:spLocks/>
                          </wps:cNvSpPr>
                          <wps:spPr bwMode="auto">
                            <a:xfrm>
                              <a:off x="170" y="1302"/>
                              <a:ext cx="11566" cy="728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2029 1302"/>
                                <a:gd name="T3" fmla="*/ 2029 h 728"/>
                                <a:gd name="T4" fmla="+- 0 11735 170"/>
                                <a:gd name="T5" fmla="*/ T4 w 11566"/>
                                <a:gd name="T6" fmla="+- 0 2029 1302"/>
                                <a:gd name="T7" fmla="*/ 2029 h 728"/>
                                <a:gd name="T8" fmla="+- 0 11735 170"/>
                                <a:gd name="T9" fmla="*/ T8 w 11566"/>
                                <a:gd name="T10" fmla="+- 0 1302 1302"/>
                                <a:gd name="T11" fmla="*/ 1302 h 728"/>
                                <a:gd name="T12" fmla="+- 0 170 170"/>
                                <a:gd name="T13" fmla="*/ T12 w 11566"/>
                                <a:gd name="T14" fmla="+- 0 1302 1302"/>
                                <a:gd name="T15" fmla="*/ 1302 h 728"/>
                                <a:gd name="T16" fmla="+- 0 170 170"/>
                                <a:gd name="T17" fmla="*/ T16 w 11566"/>
                                <a:gd name="T18" fmla="+- 0 2029 1302"/>
                                <a:gd name="T19" fmla="*/ 2029 h 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728">
                                  <a:moveTo>
                                    <a:pt x="0" y="727"/>
                                  </a:moveTo>
                                  <a:lnTo>
                                    <a:pt x="11565" y="727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970"/>
                        <wpg:cNvGrpSpPr>
                          <a:grpSpLocks/>
                        </wpg:cNvGrpSpPr>
                        <wpg:grpSpPr bwMode="auto">
                          <a:xfrm>
                            <a:off x="167" y="2370"/>
                            <a:ext cx="11568" cy="7053"/>
                            <a:chOff x="167" y="2370"/>
                            <a:chExt cx="11568" cy="7053"/>
                          </a:xfrm>
                        </wpg:grpSpPr>
                        <wps:wsp>
                          <wps:cNvPr id="861" name="Freeform 977"/>
                          <wps:cNvSpPr>
                            <a:spLocks/>
                          </wps:cNvSpPr>
                          <wps:spPr bwMode="auto">
                            <a:xfrm>
                              <a:off x="167" y="2370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5888 167"/>
                                <a:gd name="T1" fmla="*/ T0 w 11568"/>
                                <a:gd name="T2" fmla="+- 0 9196 2370"/>
                                <a:gd name="T3" fmla="*/ 9196 h 7053"/>
                                <a:gd name="T4" fmla="+- 0 4651 167"/>
                                <a:gd name="T5" fmla="*/ T4 w 11568"/>
                                <a:gd name="T6" fmla="+- 0 9196 2370"/>
                                <a:gd name="T7" fmla="*/ 9196 h 7053"/>
                                <a:gd name="T8" fmla="+- 0 4730 167"/>
                                <a:gd name="T9" fmla="*/ T8 w 11568"/>
                                <a:gd name="T10" fmla="+- 0 9197 2370"/>
                                <a:gd name="T11" fmla="*/ 9197 h 7053"/>
                                <a:gd name="T12" fmla="+- 0 4808 167"/>
                                <a:gd name="T13" fmla="*/ T12 w 11568"/>
                                <a:gd name="T14" fmla="+- 0 9201 2370"/>
                                <a:gd name="T15" fmla="*/ 9201 h 7053"/>
                                <a:gd name="T16" fmla="+- 0 4892 167"/>
                                <a:gd name="T17" fmla="*/ T16 w 11568"/>
                                <a:gd name="T18" fmla="+- 0 9210 2370"/>
                                <a:gd name="T19" fmla="*/ 9210 h 7053"/>
                                <a:gd name="T20" fmla="+- 0 4973 167"/>
                                <a:gd name="T21" fmla="*/ T20 w 11568"/>
                                <a:gd name="T22" fmla="+- 0 9227 2370"/>
                                <a:gd name="T23" fmla="*/ 9227 h 7053"/>
                                <a:gd name="T24" fmla="+- 0 5052 167"/>
                                <a:gd name="T25" fmla="*/ T24 w 11568"/>
                                <a:gd name="T26" fmla="+- 0 9247 2370"/>
                                <a:gd name="T27" fmla="*/ 9247 h 7053"/>
                                <a:gd name="T28" fmla="+- 0 5198 167"/>
                                <a:gd name="T29" fmla="*/ T28 w 11568"/>
                                <a:gd name="T30" fmla="+- 0 9288 2370"/>
                                <a:gd name="T31" fmla="*/ 9288 h 7053"/>
                                <a:gd name="T32" fmla="+- 0 5322 167"/>
                                <a:gd name="T33" fmla="*/ T32 w 11568"/>
                                <a:gd name="T34" fmla="+- 0 9321 2370"/>
                                <a:gd name="T35" fmla="*/ 9321 h 7053"/>
                                <a:gd name="T36" fmla="+- 0 5399 167"/>
                                <a:gd name="T37" fmla="*/ T36 w 11568"/>
                                <a:gd name="T38" fmla="+- 0 9340 2370"/>
                                <a:gd name="T39" fmla="*/ 9340 h 7053"/>
                                <a:gd name="T40" fmla="+- 0 5482 167"/>
                                <a:gd name="T41" fmla="*/ T40 w 11568"/>
                                <a:gd name="T42" fmla="+- 0 9359 2370"/>
                                <a:gd name="T43" fmla="*/ 9359 h 7053"/>
                                <a:gd name="T44" fmla="+- 0 5569 167"/>
                                <a:gd name="T45" fmla="*/ T44 w 11568"/>
                                <a:gd name="T46" fmla="+- 0 9377 2370"/>
                                <a:gd name="T47" fmla="*/ 9377 h 7053"/>
                                <a:gd name="T48" fmla="+- 0 5656 167"/>
                                <a:gd name="T49" fmla="*/ T48 w 11568"/>
                                <a:gd name="T50" fmla="+- 0 9394 2370"/>
                                <a:gd name="T51" fmla="*/ 9394 h 7053"/>
                                <a:gd name="T52" fmla="+- 0 5742 167"/>
                                <a:gd name="T53" fmla="*/ T52 w 11568"/>
                                <a:gd name="T54" fmla="+- 0 9408 2370"/>
                                <a:gd name="T55" fmla="*/ 9408 h 7053"/>
                                <a:gd name="T56" fmla="+- 0 5823 167"/>
                                <a:gd name="T57" fmla="*/ T56 w 11568"/>
                                <a:gd name="T58" fmla="+- 0 9417 2370"/>
                                <a:gd name="T59" fmla="*/ 9417 h 7053"/>
                                <a:gd name="T60" fmla="+- 0 5897 167"/>
                                <a:gd name="T61" fmla="*/ T60 w 11568"/>
                                <a:gd name="T62" fmla="+- 0 9422 2370"/>
                                <a:gd name="T63" fmla="*/ 9422 h 7053"/>
                                <a:gd name="T64" fmla="+- 0 5962 167"/>
                                <a:gd name="T65" fmla="*/ T64 w 11568"/>
                                <a:gd name="T66" fmla="+- 0 9421 2370"/>
                                <a:gd name="T67" fmla="*/ 9421 h 7053"/>
                                <a:gd name="T68" fmla="+- 0 6013 167"/>
                                <a:gd name="T69" fmla="*/ T68 w 11568"/>
                                <a:gd name="T70" fmla="+- 0 9412 2370"/>
                                <a:gd name="T71" fmla="*/ 9412 h 7053"/>
                                <a:gd name="T72" fmla="+- 0 6050 167"/>
                                <a:gd name="T73" fmla="*/ T72 w 11568"/>
                                <a:gd name="T74" fmla="+- 0 9395 2370"/>
                                <a:gd name="T75" fmla="*/ 9395 h 7053"/>
                                <a:gd name="T76" fmla="+- 0 6068 167"/>
                                <a:gd name="T77" fmla="*/ T76 w 11568"/>
                                <a:gd name="T78" fmla="+- 0 9369 2370"/>
                                <a:gd name="T79" fmla="*/ 9369 h 7053"/>
                                <a:gd name="T80" fmla="+- 0 6066 167"/>
                                <a:gd name="T81" fmla="*/ T80 w 11568"/>
                                <a:gd name="T82" fmla="+- 0 9333 2370"/>
                                <a:gd name="T83" fmla="*/ 9333 h 7053"/>
                                <a:gd name="T84" fmla="+- 0 6030 167"/>
                                <a:gd name="T85" fmla="*/ T84 w 11568"/>
                                <a:gd name="T86" fmla="+- 0 9280 2370"/>
                                <a:gd name="T87" fmla="*/ 9280 h 7053"/>
                                <a:gd name="T88" fmla="+- 0 5966 167"/>
                                <a:gd name="T89" fmla="*/ T88 w 11568"/>
                                <a:gd name="T90" fmla="+- 0 9235 2370"/>
                                <a:gd name="T91" fmla="*/ 9235 h 7053"/>
                                <a:gd name="T92" fmla="+- 0 5888 167"/>
                                <a:gd name="T93" fmla="*/ T92 w 11568"/>
                                <a:gd name="T94" fmla="+- 0 9196 2370"/>
                                <a:gd name="T95" fmla="*/ 9196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5721" y="6826"/>
                                  </a:moveTo>
                                  <a:lnTo>
                                    <a:pt x="4484" y="6826"/>
                                  </a:lnTo>
                                  <a:lnTo>
                                    <a:pt x="4563" y="6827"/>
                                  </a:lnTo>
                                  <a:lnTo>
                                    <a:pt x="4641" y="6831"/>
                                  </a:lnTo>
                                  <a:lnTo>
                                    <a:pt x="4725" y="6840"/>
                                  </a:lnTo>
                                  <a:lnTo>
                                    <a:pt x="4806" y="6857"/>
                                  </a:lnTo>
                                  <a:lnTo>
                                    <a:pt x="4885" y="6877"/>
                                  </a:lnTo>
                                  <a:lnTo>
                                    <a:pt x="5031" y="6918"/>
                                  </a:lnTo>
                                  <a:lnTo>
                                    <a:pt x="5155" y="6951"/>
                                  </a:lnTo>
                                  <a:lnTo>
                                    <a:pt x="5232" y="6970"/>
                                  </a:lnTo>
                                  <a:lnTo>
                                    <a:pt x="5315" y="6989"/>
                                  </a:lnTo>
                                  <a:lnTo>
                                    <a:pt x="5402" y="7007"/>
                                  </a:lnTo>
                                  <a:lnTo>
                                    <a:pt x="5489" y="7024"/>
                                  </a:lnTo>
                                  <a:lnTo>
                                    <a:pt x="5575" y="7038"/>
                                  </a:lnTo>
                                  <a:lnTo>
                                    <a:pt x="5656" y="7047"/>
                                  </a:lnTo>
                                  <a:lnTo>
                                    <a:pt x="5730" y="7052"/>
                                  </a:lnTo>
                                  <a:lnTo>
                                    <a:pt x="5795" y="7051"/>
                                  </a:lnTo>
                                  <a:lnTo>
                                    <a:pt x="5846" y="7042"/>
                                  </a:lnTo>
                                  <a:lnTo>
                                    <a:pt x="5883" y="7025"/>
                                  </a:lnTo>
                                  <a:lnTo>
                                    <a:pt x="5901" y="6999"/>
                                  </a:lnTo>
                                  <a:lnTo>
                                    <a:pt x="5899" y="6963"/>
                                  </a:lnTo>
                                  <a:lnTo>
                                    <a:pt x="5863" y="6910"/>
                                  </a:lnTo>
                                  <a:lnTo>
                                    <a:pt x="5799" y="6865"/>
                                  </a:lnTo>
                                  <a:lnTo>
                                    <a:pt x="5721" y="6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976"/>
                          <wps:cNvSpPr>
                            <a:spLocks/>
                          </wps:cNvSpPr>
                          <wps:spPr bwMode="auto">
                            <a:xfrm>
                              <a:off x="167" y="2370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170 167"/>
                                <a:gd name="T1" fmla="*/ T0 w 11568"/>
                                <a:gd name="T2" fmla="+- 0 2370 2370"/>
                                <a:gd name="T3" fmla="*/ 2370 h 7053"/>
                                <a:gd name="T4" fmla="+- 0 190 167"/>
                                <a:gd name="T5" fmla="*/ T4 w 11568"/>
                                <a:gd name="T6" fmla="+- 0 9106 2370"/>
                                <a:gd name="T7" fmla="*/ 9106 h 7053"/>
                                <a:gd name="T8" fmla="+- 0 435 167"/>
                                <a:gd name="T9" fmla="*/ T8 w 11568"/>
                                <a:gd name="T10" fmla="+- 0 9136 2370"/>
                                <a:gd name="T11" fmla="*/ 9136 h 7053"/>
                                <a:gd name="T12" fmla="+- 0 905 167"/>
                                <a:gd name="T13" fmla="*/ T12 w 11568"/>
                                <a:gd name="T14" fmla="+- 0 9196 2370"/>
                                <a:gd name="T15" fmla="*/ 9196 h 7053"/>
                                <a:gd name="T16" fmla="+- 0 1135 167"/>
                                <a:gd name="T17" fmla="*/ T16 w 11568"/>
                                <a:gd name="T18" fmla="+- 0 9222 2370"/>
                                <a:gd name="T19" fmla="*/ 9222 h 7053"/>
                                <a:gd name="T20" fmla="+- 0 1288 167"/>
                                <a:gd name="T21" fmla="*/ T20 w 11568"/>
                                <a:gd name="T22" fmla="+- 0 9236 2370"/>
                                <a:gd name="T23" fmla="*/ 9236 h 7053"/>
                                <a:gd name="T24" fmla="+- 0 1441 167"/>
                                <a:gd name="T25" fmla="*/ T24 w 11568"/>
                                <a:gd name="T26" fmla="+- 0 9243 2370"/>
                                <a:gd name="T27" fmla="*/ 9243 h 7053"/>
                                <a:gd name="T28" fmla="+- 0 1594 167"/>
                                <a:gd name="T29" fmla="*/ T28 w 11568"/>
                                <a:gd name="T30" fmla="+- 0 9243 2370"/>
                                <a:gd name="T31" fmla="*/ 9243 h 7053"/>
                                <a:gd name="T32" fmla="+- 0 1747 167"/>
                                <a:gd name="T33" fmla="*/ T32 w 11568"/>
                                <a:gd name="T34" fmla="+- 0 9236 2370"/>
                                <a:gd name="T35" fmla="*/ 9236 h 7053"/>
                                <a:gd name="T36" fmla="+- 0 2192 167"/>
                                <a:gd name="T37" fmla="*/ T36 w 11568"/>
                                <a:gd name="T38" fmla="+- 0 9196 2370"/>
                                <a:gd name="T39" fmla="*/ 9196 h 7053"/>
                                <a:gd name="T40" fmla="+- 0 2602 167"/>
                                <a:gd name="T41" fmla="*/ T40 w 11568"/>
                                <a:gd name="T42" fmla="+- 0 9161 2370"/>
                                <a:gd name="T43" fmla="*/ 9161 h 7053"/>
                                <a:gd name="T44" fmla="+- 0 2761 167"/>
                                <a:gd name="T45" fmla="*/ T44 w 11568"/>
                                <a:gd name="T46" fmla="+- 0 9153 2370"/>
                                <a:gd name="T47" fmla="*/ 9153 h 7053"/>
                                <a:gd name="T48" fmla="+- 0 5783 167"/>
                                <a:gd name="T49" fmla="*/ T48 w 11568"/>
                                <a:gd name="T50" fmla="+- 0 9151 2370"/>
                                <a:gd name="T51" fmla="*/ 9151 h 7053"/>
                                <a:gd name="T52" fmla="+- 0 5725 167"/>
                                <a:gd name="T53" fmla="*/ T52 w 11568"/>
                                <a:gd name="T54" fmla="+- 0 9124 2370"/>
                                <a:gd name="T55" fmla="*/ 9124 h 7053"/>
                                <a:gd name="T56" fmla="+- 0 5684 167"/>
                                <a:gd name="T57" fmla="*/ T56 w 11568"/>
                                <a:gd name="T58" fmla="+- 0 9102 2370"/>
                                <a:gd name="T59" fmla="*/ 9102 h 7053"/>
                                <a:gd name="T60" fmla="+- 0 5667 167"/>
                                <a:gd name="T61" fmla="*/ T60 w 11568"/>
                                <a:gd name="T62" fmla="+- 0 9083 2370"/>
                                <a:gd name="T63" fmla="*/ 9083 h 7053"/>
                                <a:gd name="T64" fmla="+- 0 6792 167"/>
                                <a:gd name="T65" fmla="*/ T64 w 11568"/>
                                <a:gd name="T66" fmla="+- 0 9081 2370"/>
                                <a:gd name="T67" fmla="*/ 9081 h 7053"/>
                                <a:gd name="T68" fmla="+- 0 6795 167"/>
                                <a:gd name="T69" fmla="*/ T68 w 11568"/>
                                <a:gd name="T70" fmla="+- 0 9051 2370"/>
                                <a:gd name="T71" fmla="*/ 9051 h 7053"/>
                                <a:gd name="T72" fmla="+- 0 6763 167"/>
                                <a:gd name="T73" fmla="*/ T72 w 11568"/>
                                <a:gd name="T74" fmla="+- 0 8998 2370"/>
                                <a:gd name="T75" fmla="*/ 8998 h 7053"/>
                                <a:gd name="T76" fmla="+- 0 6883 167"/>
                                <a:gd name="T77" fmla="*/ T76 w 11568"/>
                                <a:gd name="T78" fmla="+- 0 8944 2370"/>
                                <a:gd name="T79" fmla="*/ 8944 h 7053"/>
                                <a:gd name="T80" fmla="+- 0 7050 167"/>
                                <a:gd name="T81" fmla="*/ T80 w 11568"/>
                                <a:gd name="T82" fmla="+- 0 8899 2370"/>
                                <a:gd name="T83" fmla="*/ 8899 h 7053"/>
                                <a:gd name="T84" fmla="+- 0 7180 167"/>
                                <a:gd name="T85" fmla="*/ T84 w 11568"/>
                                <a:gd name="T86" fmla="+- 0 8839 2370"/>
                                <a:gd name="T87" fmla="*/ 8839 h 7053"/>
                                <a:gd name="T88" fmla="+- 0 7309 167"/>
                                <a:gd name="T89" fmla="*/ T88 w 11568"/>
                                <a:gd name="T90" fmla="+- 0 8795 2370"/>
                                <a:gd name="T91" fmla="*/ 8795 h 7053"/>
                                <a:gd name="T92" fmla="+- 0 7524 167"/>
                                <a:gd name="T93" fmla="*/ T92 w 11568"/>
                                <a:gd name="T94" fmla="+- 0 8763 2370"/>
                                <a:gd name="T95" fmla="*/ 8763 h 7053"/>
                                <a:gd name="T96" fmla="+- 0 7722 167"/>
                                <a:gd name="T97" fmla="*/ T96 w 11568"/>
                                <a:gd name="T98" fmla="+- 0 8682 2370"/>
                                <a:gd name="T99" fmla="*/ 8682 h 7053"/>
                                <a:gd name="T100" fmla="+- 0 7866 167"/>
                                <a:gd name="T101" fmla="*/ T100 w 11568"/>
                                <a:gd name="T102" fmla="+- 0 8628 2370"/>
                                <a:gd name="T103" fmla="*/ 8628 h 7053"/>
                                <a:gd name="T104" fmla="+- 0 8017 167"/>
                                <a:gd name="T105" fmla="*/ T104 w 11568"/>
                                <a:gd name="T106" fmla="+- 0 8589 2370"/>
                                <a:gd name="T107" fmla="*/ 8589 h 7053"/>
                                <a:gd name="T108" fmla="+- 0 8177 167"/>
                                <a:gd name="T109" fmla="*/ T108 w 11568"/>
                                <a:gd name="T110" fmla="+- 0 8566 2370"/>
                                <a:gd name="T111" fmla="*/ 8566 h 7053"/>
                                <a:gd name="T112" fmla="+- 0 8337 167"/>
                                <a:gd name="T113" fmla="*/ T112 w 11568"/>
                                <a:gd name="T114" fmla="+- 0 8558 2370"/>
                                <a:gd name="T115" fmla="*/ 8558 h 7053"/>
                                <a:gd name="T116" fmla="+- 0 8897 167"/>
                                <a:gd name="T117" fmla="*/ T116 w 11568"/>
                                <a:gd name="T118" fmla="+- 0 8555 2370"/>
                                <a:gd name="T119" fmla="*/ 8555 h 7053"/>
                                <a:gd name="T120" fmla="+- 0 9049 167"/>
                                <a:gd name="T121" fmla="*/ T120 w 11568"/>
                                <a:gd name="T122" fmla="+- 0 8536 2370"/>
                                <a:gd name="T123" fmla="*/ 8536 h 7053"/>
                                <a:gd name="T124" fmla="+- 0 9186 167"/>
                                <a:gd name="T125" fmla="*/ T124 w 11568"/>
                                <a:gd name="T126" fmla="+- 0 8498 2370"/>
                                <a:gd name="T127" fmla="*/ 8498 h 7053"/>
                                <a:gd name="T128" fmla="+- 0 9324 167"/>
                                <a:gd name="T129" fmla="*/ T128 w 11568"/>
                                <a:gd name="T130" fmla="+- 0 8463 2370"/>
                                <a:gd name="T131" fmla="*/ 8463 h 7053"/>
                                <a:gd name="T132" fmla="+- 0 9493 167"/>
                                <a:gd name="T133" fmla="*/ T132 w 11568"/>
                                <a:gd name="T134" fmla="+- 0 8449 2370"/>
                                <a:gd name="T135" fmla="*/ 8449 h 7053"/>
                                <a:gd name="T136" fmla="+- 0 11735 167"/>
                                <a:gd name="T137" fmla="*/ T136 w 11568"/>
                                <a:gd name="T138" fmla="+- 0 2370 2370"/>
                                <a:gd name="T139" fmla="*/ 2370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11568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6733"/>
                                  </a:lnTo>
                                  <a:lnTo>
                                    <a:pt x="23" y="6736"/>
                                  </a:lnTo>
                                  <a:lnTo>
                                    <a:pt x="111" y="6749"/>
                                  </a:lnTo>
                                  <a:lnTo>
                                    <a:pt x="268" y="6766"/>
                                  </a:lnTo>
                                  <a:lnTo>
                                    <a:pt x="357" y="6776"/>
                                  </a:lnTo>
                                  <a:lnTo>
                                    <a:pt x="738" y="6826"/>
                                  </a:lnTo>
                                  <a:lnTo>
                                    <a:pt x="891" y="6844"/>
                                  </a:lnTo>
                                  <a:lnTo>
                                    <a:pt x="968" y="6852"/>
                                  </a:lnTo>
                                  <a:lnTo>
                                    <a:pt x="1044" y="6860"/>
                                  </a:lnTo>
                                  <a:lnTo>
                                    <a:pt x="1121" y="6866"/>
                                  </a:lnTo>
                                  <a:lnTo>
                                    <a:pt x="1198" y="6870"/>
                                  </a:lnTo>
                                  <a:lnTo>
                                    <a:pt x="1274" y="6873"/>
                                  </a:lnTo>
                                  <a:lnTo>
                                    <a:pt x="1350" y="6874"/>
                                  </a:lnTo>
                                  <a:lnTo>
                                    <a:pt x="1427" y="6873"/>
                                  </a:lnTo>
                                  <a:lnTo>
                                    <a:pt x="1503" y="6870"/>
                                  </a:lnTo>
                                  <a:lnTo>
                                    <a:pt x="1580" y="6866"/>
                                  </a:lnTo>
                                  <a:lnTo>
                                    <a:pt x="1656" y="6860"/>
                                  </a:lnTo>
                                  <a:lnTo>
                                    <a:pt x="2025" y="6826"/>
                                  </a:lnTo>
                                  <a:lnTo>
                                    <a:pt x="2356" y="6797"/>
                                  </a:lnTo>
                                  <a:lnTo>
                                    <a:pt x="2435" y="6791"/>
                                  </a:lnTo>
                                  <a:lnTo>
                                    <a:pt x="2514" y="6787"/>
                                  </a:lnTo>
                                  <a:lnTo>
                                    <a:pt x="2594" y="6783"/>
                                  </a:lnTo>
                                  <a:lnTo>
                                    <a:pt x="2673" y="6781"/>
                                  </a:lnTo>
                                  <a:lnTo>
                                    <a:pt x="5616" y="6781"/>
                                  </a:lnTo>
                                  <a:lnTo>
                                    <a:pt x="5578" y="6764"/>
                                  </a:lnTo>
                                  <a:lnTo>
                                    <a:pt x="5558" y="6754"/>
                                  </a:lnTo>
                                  <a:lnTo>
                                    <a:pt x="5537" y="6743"/>
                                  </a:lnTo>
                                  <a:lnTo>
                                    <a:pt x="5517" y="6732"/>
                                  </a:lnTo>
                                  <a:lnTo>
                                    <a:pt x="5498" y="6720"/>
                                  </a:lnTo>
                                  <a:lnTo>
                                    <a:pt x="5500" y="6713"/>
                                  </a:lnTo>
                                  <a:lnTo>
                                    <a:pt x="5524" y="6711"/>
                                  </a:lnTo>
                                  <a:lnTo>
                                    <a:pt x="6625" y="6711"/>
                                  </a:lnTo>
                                  <a:lnTo>
                                    <a:pt x="6632" y="6703"/>
                                  </a:lnTo>
                                  <a:lnTo>
                                    <a:pt x="6628" y="6681"/>
                                  </a:lnTo>
                                  <a:lnTo>
                                    <a:pt x="6612" y="6656"/>
                                  </a:lnTo>
                                  <a:lnTo>
                                    <a:pt x="6596" y="6628"/>
                                  </a:lnTo>
                                  <a:lnTo>
                                    <a:pt x="6629" y="6602"/>
                                  </a:lnTo>
                                  <a:lnTo>
                                    <a:pt x="6716" y="6574"/>
                                  </a:lnTo>
                                  <a:lnTo>
                                    <a:pt x="6815" y="6549"/>
                                  </a:lnTo>
                                  <a:lnTo>
                                    <a:pt x="6883" y="6529"/>
                                  </a:lnTo>
                                  <a:lnTo>
                                    <a:pt x="6951" y="6498"/>
                                  </a:lnTo>
                                  <a:lnTo>
                                    <a:pt x="7013" y="6469"/>
                                  </a:lnTo>
                                  <a:lnTo>
                                    <a:pt x="7075" y="6443"/>
                                  </a:lnTo>
                                  <a:lnTo>
                                    <a:pt x="7142" y="6425"/>
                                  </a:lnTo>
                                  <a:lnTo>
                                    <a:pt x="7290" y="6409"/>
                                  </a:lnTo>
                                  <a:lnTo>
                                    <a:pt x="7357" y="6393"/>
                                  </a:lnTo>
                                  <a:lnTo>
                                    <a:pt x="7421" y="6370"/>
                                  </a:lnTo>
                                  <a:lnTo>
                                    <a:pt x="7555" y="6312"/>
                                  </a:lnTo>
                                  <a:lnTo>
                                    <a:pt x="7627" y="6283"/>
                                  </a:lnTo>
                                  <a:lnTo>
                                    <a:pt x="7699" y="6258"/>
                                  </a:lnTo>
                                  <a:lnTo>
                                    <a:pt x="7773" y="6236"/>
                                  </a:lnTo>
                                  <a:lnTo>
                                    <a:pt x="7850" y="6219"/>
                                  </a:lnTo>
                                  <a:lnTo>
                                    <a:pt x="7930" y="6205"/>
                                  </a:lnTo>
                                  <a:lnTo>
                                    <a:pt x="8010" y="6196"/>
                                  </a:lnTo>
                                  <a:lnTo>
                                    <a:pt x="8090" y="6191"/>
                                  </a:lnTo>
                                  <a:lnTo>
                                    <a:pt x="8170" y="6188"/>
                                  </a:lnTo>
                                  <a:lnTo>
                                    <a:pt x="8681" y="6188"/>
                                  </a:lnTo>
                                  <a:lnTo>
                                    <a:pt x="8730" y="6185"/>
                                  </a:lnTo>
                                  <a:lnTo>
                                    <a:pt x="8809" y="6178"/>
                                  </a:lnTo>
                                  <a:lnTo>
                                    <a:pt x="8882" y="6166"/>
                                  </a:lnTo>
                                  <a:lnTo>
                                    <a:pt x="8951" y="6148"/>
                                  </a:lnTo>
                                  <a:lnTo>
                                    <a:pt x="9019" y="6128"/>
                                  </a:lnTo>
                                  <a:lnTo>
                                    <a:pt x="9087" y="6109"/>
                                  </a:lnTo>
                                  <a:lnTo>
                                    <a:pt x="9157" y="6093"/>
                                  </a:lnTo>
                                  <a:lnTo>
                                    <a:pt x="9240" y="6083"/>
                                  </a:lnTo>
                                  <a:lnTo>
                                    <a:pt x="9326" y="6079"/>
                                  </a:lnTo>
                                  <a:lnTo>
                                    <a:pt x="11568" y="6079"/>
                                  </a:lnTo>
                                  <a:lnTo>
                                    <a:pt x="11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975"/>
                          <wps:cNvSpPr>
                            <a:spLocks/>
                          </wps:cNvSpPr>
                          <wps:spPr bwMode="auto">
                            <a:xfrm>
                              <a:off x="167" y="2370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5783 167"/>
                                <a:gd name="T1" fmla="*/ T0 w 11568"/>
                                <a:gd name="T2" fmla="+- 0 9151 2370"/>
                                <a:gd name="T3" fmla="*/ 9151 h 7053"/>
                                <a:gd name="T4" fmla="+- 0 2840 167"/>
                                <a:gd name="T5" fmla="*/ T4 w 11568"/>
                                <a:gd name="T6" fmla="+- 0 9151 2370"/>
                                <a:gd name="T7" fmla="*/ 9151 h 7053"/>
                                <a:gd name="T8" fmla="+- 0 2921 167"/>
                                <a:gd name="T9" fmla="*/ T8 w 11568"/>
                                <a:gd name="T10" fmla="+- 0 9152 2370"/>
                                <a:gd name="T11" fmla="*/ 9152 h 7053"/>
                                <a:gd name="T12" fmla="+- 0 3001 167"/>
                                <a:gd name="T13" fmla="*/ T12 w 11568"/>
                                <a:gd name="T14" fmla="+- 0 9158 2370"/>
                                <a:gd name="T15" fmla="*/ 9158 h 7053"/>
                                <a:gd name="T16" fmla="+- 0 3080 167"/>
                                <a:gd name="T17" fmla="*/ T16 w 11568"/>
                                <a:gd name="T18" fmla="+- 0 9168 2370"/>
                                <a:gd name="T19" fmla="*/ 9168 h 7053"/>
                                <a:gd name="T20" fmla="+- 0 3160 167"/>
                                <a:gd name="T21" fmla="*/ T20 w 11568"/>
                                <a:gd name="T22" fmla="+- 0 9180 2370"/>
                                <a:gd name="T23" fmla="*/ 9180 h 7053"/>
                                <a:gd name="T24" fmla="+- 0 3252 167"/>
                                <a:gd name="T25" fmla="*/ T24 w 11568"/>
                                <a:gd name="T26" fmla="+- 0 9196 2370"/>
                                <a:gd name="T27" fmla="*/ 9196 h 7053"/>
                                <a:gd name="T28" fmla="+- 0 3319 167"/>
                                <a:gd name="T29" fmla="*/ T28 w 11568"/>
                                <a:gd name="T30" fmla="+- 0 9207 2370"/>
                                <a:gd name="T31" fmla="*/ 9207 h 7053"/>
                                <a:gd name="T32" fmla="+- 0 3398 167"/>
                                <a:gd name="T33" fmla="*/ T32 w 11568"/>
                                <a:gd name="T34" fmla="+- 0 9220 2370"/>
                                <a:gd name="T35" fmla="*/ 9220 h 7053"/>
                                <a:gd name="T36" fmla="+- 0 3478 167"/>
                                <a:gd name="T37" fmla="*/ T36 w 11568"/>
                                <a:gd name="T38" fmla="+- 0 9231 2370"/>
                                <a:gd name="T39" fmla="*/ 9231 h 7053"/>
                                <a:gd name="T40" fmla="+- 0 3558 167"/>
                                <a:gd name="T41" fmla="*/ T40 w 11568"/>
                                <a:gd name="T42" fmla="+- 0 9239 2370"/>
                                <a:gd name="T43" fmla="*/ 9239 h 7053"/>
                                <a:gd name="T44" fmla="+- 0 3636 167"/>
                                <a:gd name="T45" fmla="*/ T44 w 11568"/>
                                <a:gd name="T46" fmla="+- 0 9243 2370"/>
                                <a:gd name="T47" fmla="*/ 9243 h 7053"/>
                                <a:gd name="T48" fmla="+- 0 3713 167"/>
                                <a:gd name="T49" fmla="*/ T48 w 11568"/>
                                <a:gd name="T50" fmla="+- 0 9244 2370"/>
                                <a:gd name="T51" fmla="*/ 9244 h 7053"/>
                                <a:gd name="T52" fmla="+- 0 3791 167"/>
                                <a:gd name="T53" fmla="*/ T52 w 11568"/>
                                <a:gd name="T54" fmla="+- 0 9243 2370"/>
                                <a:gd name="T55" fmla="*/ 9243 h 7053"/>
                                <a:gd name="T56" fmla="+- 0 3870 167"/>
                                <a:gd name="T57" fmla="*/ T56 w 11568"/>
                                <a:gd name="T58" fmla="+- 0 9240 2370"/>
                                <a:gd name="T59" fmla="*/ 9240 h 7053"/>
                                <a:gd name="T60" fmla="+- 0 3948 167"/>
                                <a:gd name="T61" fmla="*/ T60 w 11568"/>
                                <a:gd name="T62" fmla="+- 0 9236 2370"/>
                                <a:gd name="T63" fmla="*/ 9236 h 7053"/>
                                <a:gd name="T64" fmla="+- 0 4337 167"/>
                                <a:gd name="T65" fmla="*/ T64 w 11568"/>
                                <a:gd name="T66" fmla="+- 0 9207 2370"/>
                                <a:gd name="T67" fmla="*/ 9207 h 7053"/>
                                <a:gd name="T68" fmla="+- 0 4415 167"/>
                                <a:gd name="T69" fmla="*/ T68 w 11568"/>
                                <a:gd name="T70" fmla="+- 0 9203 2370"/>
                                <a:gd name="T71" fmla="*/ 9203 h 7053"/>
                                <a:gd name="T72" fmla="+- 0 4493 167"/>
                                <a:gd name="T73" fmla="*/ T72 w 11568"/>
                                <a:gd name="T74" fmla="+- 0 9199 2370"/>
                                <a:gd name="T75" fmla="*/ 9199 h 7053"/>
                                <a:gd name="T76" fmla="+- 0 4572 167"/>
                                <a:gd name="T77" fmla="*/ T76 w 11568"/>
                                <a:gd name="T78" fmla="+- 0 9197 2370"/>
                                <a:gd name="T79" fmla="*/ 9197 h 7053"/>
                                <a:gd name="T80" fmla="+- 0 5888 167"/>
                                <a:gd name="T81" fmla="*/ T80 w 11568"/>
                                <a:gd name="T82" fmla="+- 0 9196 2370"/>
                                <a:gd name="T83" fmla="*/ 9196 h 7053"/>
                                <a:gd name="T84" fmla="+- 0 5810 167"/>
                                <a:gd name="T85" fmla="*/ T84 w 11568"/>
                                <a:gd name="T86" fmla="+- 0 9163 2370"/>
                                <a:gd name="T87" fmla="*/ 9163 h 7053"/>
                                <a:gd name="T88" fmla="+- 0 5783 167"/>
                                <a:gd name="T89" fmla="*/ T88 w 11568"/>
                                <a:gd name="T90" fmla="+- 0 9151 2370"/>
                                <a:gd name="T91" fmla="*/ 9151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5616" y="6781"/>
                                  </a:moveTo>
                                  <a:lnTo>
                                    <a:pt x="2673" y="6781"/>
                                  </a:lnTo>
                                  <a:lnTo>
                                    <a:pt x="2754" y="6782"/>
                                  </a:lnTo>
                                  <a:lnTo>
                                    <a:pt x="2834" y="6788"/>
                                  </a:lnTo>
                                  <a:lnTo>
                                    <a:pt x="2913" y="6798"/>
                                  </a:lnTo>
                                  <a:lnTo>
                                    <a:pt x="2993" y="6810"/>
                                  </a:lnTo>
                                  <a:lnTo>
                                    <a:pt x="3085" y="6826"/>
                                  </a:lnTo>
                                  <a:lnTo>
                                    <a:pt x="3152" y="6837"/>
                                  </a:lnTo>
                                  <a:lnTo>
                                    <a:pt x="3231" y="6850"/>
                                  </a:lnTo>
                                  <a:lnTo>
                                    <a:pt x="3311" y="6861"/>
                                  </a:lnTo>
                                  <a:lnTo>
                                    <a:pt x="3391" y="6869"/>
                                  </a:lnTo>
                                  <a:lnTo>
                                    <a:pt x="3469" y="6873"/>
                                  </a:lnTo>
                                  <a:lnTo>
                                    <a:pt x="3546" y="6874"/>
                                  </a:lnTo>
                                  <a:lnTo>
                                    <a:pt x="3624" y="6873"/>
                                  </a:lnTo>
                                  <a:lnTo>
                                    <a:pt x="3703" y="6870"/>
                                  </a:lnTo>
                                  <a:lnTo>
                                    <a:pt x="3781" y="6866"/>
                                  </a:lnTo>
                                  <a:lnTo>
                                    <a:pt x="4170" y="6837"/>
                                  </a:lnTo>
                                  <a:lnTo>
                                    <a:pt x="4248" y="6833"/>
                                  </a:lnTo>
                                  <a:lnTo>
                                    <a:pt x="4326" y="6829"/>
                                  </a:lnTo>
                                  <a:lnTo>
                                    <a:pt x="4405" y="6827"/>
                                  </a:lnTo>
                                  <a:lnTo>
                                    <a:pt x="5721" y="6826"/>
                                  </a:lnTo>
                                  <a:lnTo>
                                    <a:pt x="5643" y="6793"/>
                                  </a:lnTo>
                                  <a:lnTo>
                                    <a:pt x="5616" y="6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974"/>
                          <wps:cNvSpPr>
                            <a:spLocks/>
                          </wps:cNvSpPr>
                          <wps:spPr bwMode="auto">
                            <a:xfrm>
                              <a:off x="167" y="2370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6792 167"/>
                                <a:gd name="T1" fmla="*/ T0 w 11568"/>
                                <a:gd name="T2" fmla="+- 0 9081 2370"/>
                                <a:gd name="T3" fmla="*/ 9081 h 7053"/>
                                <a:gd name="T4" fmla="+- 0 5721 167"/>
                                <a:gd name="T5" fmla="*/ T4 w 11568"/>
                                <a:gd name="T6" fmla="+- 0 9081 2370"/>
                                <a:gd name="T7" fmla="*/ 9081 h 7053"/>
                                <a:gd name="T8" fmla="+- 0 5743 167"/>
                                <a:gd name="T9" fmla="*/ T8 w 11568"/>
                                <a:gd name="T10" fmla="+- 0 9081 2370"/>
                                <a:gd name="T11" fmla="*/ 9081 h 7053"/>
                                <a:gd name="T12" fmla="+- 0 5820 167"/>
                                <a:gd name="T13" fmla="*/ T12 w 11568"/>
                                <a:gd name="T14" fmla="+- 0 9084 2370"/>
                                <a:gd name="T15" fmla="*/ 9084 h 7053"/>
                                <a:gd name="T16" fmla="+- 0 5897 167"/>
                                <a:gd name="T17" fmla="*/ T16 w 11568"/>
                                <a:gd name="T18" fmla="+- 0 9091 2370"/>
                                <a:gd name="T19" fmla="*/ 9091 h 7053"/>
                                <a:gd name="T20" fmla="+- 0 5974 167"/>
                                <a:gd name="T21" fmla="*/ T20 w 11568"/>
                                <a:gd name="T22" fmla="+- 0 9102 2370"/>
                                <a:gd name="T23" fmla="*/ 9102 h 7053"/>
                                <a:gd name="T24" fmla="+- 0 6125 167"/>
                                <a:gd name="T25" fmla="*/ T24 w 11568"/>
                                <a:gd name="T26" fmla="+- 0 9125 2370"/>
                                <a:gd name="T27" fmla="*/ 9125 h 7053"/>
                                <a:gd name="T28" fmla="+- 0 6192 167"/>
                                <a:gd name="T29" fmla="*/ T28 w 11568"/>
                                <a:gd name="T30" fmla="+- 0 9135 2370"/>
                                <a:gd name="T31" fmla="*/ 9135 h 7053"/>
                                <a:gd name="T32" fmla="+- 0 6264 167"/>
                                <a:gd name="T33" fmla="*/ T32 w 11568"/>
                                <a:gd name="T34" fmla="+- 0 9144 2370"/>
                                <a:gd name="T35" fmla="*/ 9144 h 7053"/>
                                <a:gd name="T36" fmla="+- 0 6341 167"/>
                                <a:gd name="T37" fmla="*/ T36 w 11568"/>
                                <a:gd name="T38" fmla="+- 0 9151 2370"/>
                                <a:gd name="T39" fmla="*/ 9151 h 7053"/>
                                <a:gd name="T40" fmla="+- 0 6421 167"/>
                                <a:gd name="T41" fmla="*/ T40 w 11568"/>
                                <a:gd name="T42" fmla="+- 0 9156 2370"/>
                                <a:gd name="T43" fmla="*/ 9156 h 7053"/>
                                <a:gd name="T44" fmla="+- 0 6500 167"/>
                                <a:gd name="T45" fmla="*/ T44 w 11568"/>
                                <a:gd name="T46" fmla="+- 0 9157 2370"/>
                                <a:gd name="T47" fmla="*/ 9157 h 7053"/>
                                <a:gd name="T48" fmla="+- 0 6578 167"/>
                                <a:gd name="T49" fmla="*/ T48 w 11568"/>
                                <a:gd name="T50" fmla="+- 0 9152 2370"/>
                                <a:gd name="T51" fmla="*/ 9152 h 7053"/>
                                <a:gd name="T52" fmla="+- 0 6652 167"/>
                                <a:gd name="T53" fmla="*/ T52 w 11568"/>
                                <a:gd name="T54" fmla="+- 0 9141 2370"/>
                                <a:gd name="T55" fmla="*/ 9141 h 7053"/>
                                <a:gd name="T56" fmla="+- 0 6720 167"/>
                                <a:gd name="T57" fmla="*/ T56 w 11568"/>
                                <a:gd name="T58" fmla="+- 0 9122 2370"/>
                                <a:gd name="T59" fmla="*/ 9122 h 7053"/>
                                <a:gd name="T60" fmla="+- 0 6780 167"/>
                                <a:gd name="T61" fmla="*/ T60 w 11568"/>
                                <a:gd name="T62" fmla="+- 0 9093 2370"/>
                                <a:gd name="T63" fmla="*/ 9093 h 7053"/>
                                <a:gd name="T64" fmla="+- 0 6792 167"/>
                                <a:gd name="T65" fmla="*/ T64 w 11568"/>
                                <a:gd name="T66" fmla="+- 0 9081 2370"/>
                                <a:gd name="T67" fmla="*/ 9081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6625" y="6711"/>
                                  </a:moveTo>
                                  <a:lnTo>
                                    <a:pt x="5554" y="6711"/>
                                  </a:lnTo>
                                  <a:lnTo>
                                    <a:pt x="5576" y="6711"/>
                                  </a:lnTo>
                                  <a:lnTo>
                                    <a:pt x="5653" y="6714"/>
                                  </a:lnTo>
                                  <a:lnTo>
                                    <a:pt x="5730" y="6721"/>
                                  </a:lnTo>
                                  <a:lnTo>
                                    <a:pt x="5807" y="6732"/>
                                  </a:lnTo>
                                  <a:lnTo>
                                    <a:pt x="5958" y="6755"/>
                                  </a:lnTo>
                                  <a:lnTo>
                                    <a:pt x="6025" y="6765"/>
                                  </a:lnTo>
                                  <a:lnTo>
                                    <a:pt x="6097" y="6774"/>
                                  </a:lnTo>
                                  <a:lnTo>
                                    <a:pt x="6174" y="6781"/>
                                  </a:lnTo>
                                  <a:lnTo>
                                    <a:pt x="6254" y="6786"/>
                                  </a:lnTo>
                                  <a:lnTo>
                                    <a:pt x="6333" y="6787"/>
                                  </a:lnTo>
                                  <a:lnTo>
                                    <a:pt x="6411" y="6782"/>
                                  </a:lnTo>
                                  <a:lnTo>
                                    <a:pt x="6485" y="6771"/>
                                  </a:lnTo>
                                  <a:lnTo>
                                    <a:pt x="6553" y="6752"/>
                                  </a:lnTo>
                                  <a:lnTo>
                                    <a:pt x="6613" y="6723"/>
                                  </a:lnTo>
                                  <a:lnTo>
                                    <a:pt x="6625" y="6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973"/>
                          <wps:cNvSpPr>
                            <a:spLocks/>
                          </wps:cNvSpPr>
                          <wps:spPr bwMode="auto">
                            <a:xfrm>
                              <a:off x="167" y="2370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167 167"/>
                                <a:gd name="T1" fmla="*/ T0 w 11568"/>
                                <a:gd name="T2" fmla="+- 0 9103 2370"/>
                                <a:gd name="T3" fmla="*/ 9103 h 7053"/>
                                <a:gd name="T4" fmla="+- 0 170 167"/>
                                <a:gd name="T5" fmla="*/ T4 w 11568"/>
                                <a:gd name="T6" fmla="+- 0 9104 2370"/>
                                <a:gd name="T7" fmla="*/ 9104 h 7053"/>
                                <a:gd name="T8" fmla="+- 0 170 167"/>
                                <a:gd name="T9" fmla="*/ T8 w 11568"/>
                                <a:gd name="T10" fmla="+- 0 9103 2370"/>
                                <a:gd name="T11" fmla="*/ 9103 h 7053"/>
                                <a:gd name="T12" fmla="+- 0 167 167"/>
                                <a:gd name="T13" fmla="*/ T12 w 11568"/>
                                <a:gd name="T14" fmla="+- 0 9103 2370"/>
                                <a:gd name="T15" fmla="*/ 9103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0" y="6733"/>
                                  </a:moveTo>
                                  <a:lnTo>
                                    <a:pt x="3" y="6734"/>
                                  </a:lnTo>
                                  <a:lnTo>
                                    <a:pt x="3" y="6733"/>
                                  </a:lnTo>
                                  <a:lnTo>
                                    <a:pt x="0" y="6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972"/>
                          <wps:cNvSpPr>
                            <a:spLocks/>
                          </wps:cNvSpPr>
                          <wps:spPr bwMode="auto">
                            <a:xfrm>
                              <a:off x="167" y="2370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11735 167"/>
                                <a:gd name="T1" fmla="*/ T0 w 11568"/>
                                <a:gd name="T2" fmla="+- 0 8449 2370"/>
                                <a:gd name="T3" fmla="*/ 8449 h 7053"/>
                                <a:gd name="T4" fmla="+- 0 9493 167"/>
                                <a:gd name="T5" fmla="*/ T4 w 11568"/>
                                <a:gd name="T6" fmla="+- 0 8449 2370"/>
                                <a:gd name="T7" fmla="*/ 8449 h 7053"/>
                                <a:gd name="T8" fmla="+- 0 9580 167"/>
                                <a:gd name="T9" fmla="*/ T8 w 11568"/>
                                <a:gd name="T10" fmla="+- 0 8450 2370"/>
                                <a:gd name="T11" fmla="*/ 8450 h 7053"/>
                                <a:gd name="T12" fmla="+- 0 10065 167"/>
                                <a:gd name="T13" fmla="*/ T12 w 11568"/>
                                <a:gd name="T14" fmla="+- 0 8465 2370"/>
                                <a:gd name="T15" fmla="*/ 8465 h 7053"/>
                                <a:gd name="T16" fmla="+- 0 10378 167"/>
                                <a:gd name="T17" fmla="*/ T16 w 11568"/>
                                <a:gd name="T18" fmla="+- 0 8481 2370"/>
                                <a:gd name="T19" fmla="*/ 8481 h 7053"/>
                                <a:gd name="T20" fmla="+- 0 10692 167"/>
                                <a:gd name="T21" fmla="*/ T20 w 11568"/>
                                <a:gd name="T22" fmla="+- 0 8502 2370"/>
                                <a:gd name="T23" fmla="*/ 8502 h 7053"/>
                                <a:gd name="T24" fmla="+- 0 10851 167"/>
                                <a:gd name="T25" fmla="*/ T24 w 11568"/>
                                <a:gd name="T26" fmla="+- 0 8515 2370"/>
                                <a:gd name="T27" fmla="*/ 8515 h 7053"/>
                                <a:gd name="T28" fmla="+- 0 10930 167"/>
                                <a:gd name="T29" fmla="*/ T28 w 11568"/>
                                <a:gd name="T30" fmla="+- 0 8523 2370"/>
                                <a:gd name="T31" fmla="*/ 8523 h 7053"/>
                                <a:gd name="T32" fmla="+- 0 11008 167"/>
                                <a:gd name="T33" fmla="*/ T32 w 11568"/>
                                <a:gd name="T34" fmla="+- 0 8532 2370"/>
                                <a:gd name="T35" fmla="*/ 8532 h 7053"/>
                                <a:gd name="T36" fmla="+- 0 11087 167"/>
                                <a:gd name="T37" fmla="*/ T36 w 11568"/>
                                <a:gd name="T38" fmla="+- 0 8543 2370"/>
                                <a:gd name="T39" fmla="*/ 8543 h 7053"/>
                                <a:gd name="T40" fmla="+- 0 11166 167"/>
                                <a:gd name="T41" fmla="*/ T40 w 11568"/>
                                <a:gd name="T42" fmla="+- 0 8554 2370"/>
                                <a:gd name="T43" fmla="*/ 8554 h 7053"/>
                                <a:gd name="T44" fmla="+- 0 11244 167"/>
                                <a:gd name="T45" fmla="*/ T44 w 11568"/>
                                <a:gd name="T46" fmla="+- 0 8566 2370"/>
                                <a:gd name="T47" fmla="*/ 8566 h 7053"/>
                                <a:gd name="T48" fmla="+- 0 11321 167"/>
                                <a:gd name="T49" fmla="*/ T48 w 11568"/>
                                <a:gd name="T50" fmla="+- 0 8580 2370"/>
                                <a:gd name="T51" fmla="*/ 8580 h 7053"/>
                                <a:gd name="T52" fmla="+- 0 11398 167"/>
                                <a:gd name="T53" fmla="*/ T52 w 11568"/>
                                <a:gd name="T54" fmla="+- 0 8595 2370"/>
                                <a:gd name="T55" fmla="*/ 8595 h 7053"/>
                                <a:gd name="T56" fmla="+- 0 11474 167"/>
                                <a:gd name="T57" fmla="*/ T56 w 11568"/>
                                <a:gd name="T58" fmla="+- 0 8612 2370"/>
                                <a:gd name="T59" fmla="*/ 8612 h 7053"/>
                                <a:gd name="T60" fmla="+- 0 11550 167"/>
                                <a:gd name="T61" fmla="*/ T60 w 11568"/>
                                <a:gd name="T62" fmla="+- 0 8631 2370"/>
                                <a:gd name="T63" fmla="*/ 8631 h 7053"/>
                                <a:gd name="T64" fmla="+- 0 11625 167"/>
                                <a:gd name="T65" fmla="*/ T64 w 11568"/>
                                <a:gd name="T66" fmla="+- 0 8652 2370"/>
                                <a:gd name="T67" fmla="*/ 8652 h 7053"/>
                                <a:gd name="T68" fmla="+- 0 11698 167"/>
                                <a:gd name="T69" fmla="*/ T68 w 11568"/>
                                <a:gd name="T70" fmla="+- 0 8674 2370"/>
                                <a:gd name="T71" fmla="*/ 8674 h 7053"/>
                                <a:gd name="T72" fmla="+- 0 11731 167"/>
                                <a:gd name="T73" fmla="*/ T72 w 11568"/>
                                <a:gd name="T74" fmla="+- 0 8692 2370"/>
                                <a:gd name="T75" fmla="*/ 8692 h 7053"/>
                                <a:gd name="T76" fmla="+- 0 11735 167"/>
                                <a:gd name="T77" fmla="*/ T76 w 11568"/>
                                <a:gd name="T78" fmla="+- 0 8693 2370"/>
                                <a:gd name="T79" fmla="*/ 8693 h 7053"/>
                                <a:gd name="T80" fmla="+- 0 11735 167"/>
                                <a:gd name="T81" fmla="*/ T80 w 11568"/>
                                <a:gd name="T82" fmla="+- 0 8684 2370"/>
                                <a:gd name="T83" fmla="*/ 8684 h 7053"/>
                                <a:gd name="T84" fmla="+- 0 11735 167"/>
                                <a:gd name="T85" fmla="*/ T84 w 11568"/>
                                <a:gd name="T86" fmla="+- 0 8449 2370"/>
                                <a:gd name="T87" fmla="*/ 8449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11568" y="6079"/>
                                  </a:moveTo>
                                  <a:lnTo>
                                    <a:pt x="9326" y="6079"/>
                                  </a:lnTo>
                                  <a:lnTo>
                                    <a:pt x="9413" y="6080"/>
                                  </a:lnTo>
                                  <a:lnTo>
                                    <a:pt x="9898" y="6095"/>
                                  </a:lnTo>
                                  <a:lnTo>
                                    <a:pt x="10211" y="6111"/>
                                  </a:lnTo>
                                  <a:lnTo>
                                    <a:pt x="10525" y="6132"/>
                                  </a:lnTo>
                                  <a:lnTo>
                                    <a:pt x="10684" y="6145"/>
                                  </a:lnTo>
                                  <a:lnTo>
                                    <a:pt x="10763" y="6153"/>
                                  </a:lnTo>
                                  <a:lnTo>
                                    <a:pt x="10841" y="6162"/>
                                  </a:lnTo>
                                  <a:lnTo>
                                    <a:pt x="10920" y="6173"/>
                                  </a:lnTo>
                                  <a:lnTo>
                                    <a:pt x="10999" y="6184"/>
                                  </a:lnTo>
                                  <a:lnTo>
                                    <a:pt x="11077" y="6196"/>
                                  </a:lnTo>
                                  <a:lnTo>
                                    <a:pt x="11154" y="6210"/>
                                  </a:lnTo>
                                  <a:lnTo>
                                    <a:pt x="11231" y="6225"/>
                                  </a:lnTo>
                                  <a:lnTo>
                                    <a:pt x="11307" y="6242"/>
                                  </a:lnTo>
                                  <a:lnTo>
                                    <a:pt x="11383" y="6261"/>
                                  </a:lnTo>
                                  <a:lnTo>
                                    <a:pt x="11458" y="6282"/>
                                  </a:lnTo>
                                  <a:lnTo>
                                    <a:pt x="11531" y="6304"/>
                                  </a:lnTo>
                                  <a:lnTo>
                                    <a:pt x="11564" y="6322"/>
                                  </a:lnTo>
                                  <a:lnTo>
                                    <a:pt x="11568" y="6323"/>
                                  </a:lnTo>
                                  <a:lnTo>
                                    <a:pt x="11568" y="6314"/>
                                  </a:lnTo>
                                  <a:lnTo>
                                    <a:pt x="11568" y="6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971"/>
                          <wps:cNvSpPr>
                            <a:spLocks/>
                          </wps:cNvSpPr>
                          <wps:spPr bwMode="auto">
                            <a:xfrm>
                              <a:off x="167" y="2370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8848 167"/>
                                <a:gd name="T1" fmla="*/ T0 w 11568"/>
                                <a:gd name="T2" fmla="+- 0 8558 2370"/>
                                <a:gd name="T3" fmla="*/ 8558 h 7053"/>
                                <a:gd name="T4" fmla="+- 0 8417 167"/>
                                <a:gd name="T5" fmla="*/ T4 w 11568"/>
                                <a:gd name="T6" fmla="+- 0 8558 2370"/>
                                <a:gd name="T7" fmla="*/ 8558 h 7053"/>
                                <a:gd name="T8" fmla="+- 0 8657 167"/>
                                <a:gd name="T9" fmla="*/ T8 w 11568"/>
                                <a:gd name="T10" fmla="+- 0 8560 2370"/>
                                <a:gd name="T11" fmla="*/ 8560 h 7053"/>
                                <a:gd name="T12" fmla="+- 0 8737 167"/>
                                <a:gd name="T13" fmla="*/ T12 w 11568"/>
                                <a:gd name="T14" fmla="+- 0 8561 2370"/>
                                <a:gd name="T15" fmla="*/ 8561 h 7053"/>
                                <a:gd name="T16" fmla="+- 0 8817 167"/>
                                <a:gd name="T17" fmla="*/ T16 w 11568"/>
                                <a:gd name="T18" fmla="+- 0 8559 2370"/>
                                <a:gd name="T19" fmla="*/ 8559 h 7053"/>
                                <a:gd name="T20" fmla="+- 0 8848 167"/>
                                <a:gd name="T21" fmla="*/ T20 w 11568"/>
                                <a:gd name="T22" fmla="+- 0 8558 2370"/>
                                <a:gd name="T23" fmla="*/ 8558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8681" y="6188"/>
                                  </a:moveTo>
                                  <a:lnTo>
                                    <a:pt x="8250" y="6188"/>
                                  </a:lnTo>
                                  <a:lnTo>
                                    <a:pt x="8490" y="6190"/>
                                  </a:lnTo>
                                  <a:lnTo>
                                    <a:pt x="8570" y="6191"/>
                                  </a:lnTo>
                                  <a:lnTo>
                                    <a:pt x="8650" y="6189"/>
                                  </a:lnTo>
                                  <a:lnTo>
                                    <a:pt x="8681" y="6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958"/>
                        <wpg:cNvGrpSpPr>
                          <a:grpSpLocks/>
                        </wpg:cNvGrpSpPr>
                        <wpg:grpSpPr bwMode="auto">
                          <a:xfrm>
                            <a:off x="170" y="8418"/>
                            <a:ext cx="11566" cy="1024"/>
                            <a:chOff x="170" y="8418"/>
                            <a:chExt cx="11566" cy="1024"/>
                          </a:xfrm>
                        </wpg:grpSpPr>
                        <wps:wsp>
                          <wps:cNvPr id="869" name="Freeform 969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5103 170"/>
                                <a:gd name="T1" fmla="*/ T0 w 11566"/>
                                <a:gd name="T2" fmla="+- 0 9216 8418"/>
                                <a:gd name="T3" fmla="*/ 9216 h 1024"/>
                                <a:gd name="T4" fmla="+- 0 4716 170"/>
                                <a:gd name="T5" fmla="*/ T4 w 11566"/>
                                <a:gd name="T6" fmla="+- 0 9216 8418"/>
                                <a:gd name="T7" fmla="*/ 9216 h 1024"/>
                                <a:gd name="T8" fmla="+- 0 4795 170"/>
                                <a:gd name="T9" fmla="*/ T8 w 11566"/>
                                <a:gd name="T10" fmla="+- 0 9218 8418"/>
                                <a:gd name="T11" fmla="*/ 9218 h 1024"/>
                                <a:gd name="T12" fmla="+- 0 4874 170"/>
                                <a:gd name="T13" fmla="*/ T12 w 11566"/>
                                <a:gd name="T14" fmla="+- 0 9222 8418"/>
                                <a:gd name="T15" fmla="*/ 9222 h 1024"/>
                                <a:gd name="T16" fmla="+- 0 4957 170"/>
                                <a:gd name="T17" fmla="*/ T16 w 11566"/>
                                <a:gd name="T18" fmla="+- 0 9232 8418"/>
                                <a:gd name="T19" fmla="*/ 9232 h 1024"/>
                                <a:gd name="T20" fmla="+- 0 5038 170"/>
                                <a:gd name="T21" fmla="*/ T20 w 11566"/>
                                <a:gd name="T22" fmla="+- 0 9248 8418"/>
                                <a:gd name="T23" fmla="*/ 9248 h 1024"/>
                                <a:gd name="T24" fmla="+- 0 5117 170"/>
                                <a:gd name="T25" fmla="*/ T24 w 11566"/>
                                <a:gd name="T26" fmla="+- 0 9268 8418"/>
                                <a:gd name="T27" fmla="*/ 9268 h 1024"/>
                                <a:gd name="T28" fmla="+- 0 5197 170"/>
                                <a:gd name="T29" fmla="*/ T28 w 11566"/>
                                <a:gd name="T30" fmla="+- 0 9290 8418"/>
                                <a:gd name="T31" fmla="*/ 9290 h 1024"/>
                                <a:gd name="T32" fmla="+- 0 5222 170"/>
                                <a:gd name="T33" fmla="*/ T32 w 11566"/>
                                <a:gd name="T34" fmla="+- 0 9298 8418"/>
                                <a:gd name="T35" fmla="*/ 9298 h 1024"/>
                                <a:gd name="T36" fmla="+- 0 5264 170"/>
                                <a:gd name="T37" fmla="*/ T36 w 11566"/>
                                <a:gd name="T38" fmla="+- 0 9310 8418"/>
                                <a:gd name="T39" fmla="*/ 9310 h 1024"/>
                                <a:gd name="T40" fmla="+- 0 5320 170"/>
                                <a:gd name="T41" fmla="*/ T40 w 11566"/>
                                <a:gd name="T42" fmla="+- 0 9324 8418"/>
                                <a:gd name="T43" fmla="*/ 9324 h 1024"/>
                                <a:gd name="T44" fmla="+- 0 5387 170"/>
                                <a:gd name="T45" fmla="*/ T44 w 11566"/>
                                <a:gd name="T46" fmla="+- 0 9342 8418"/>
                                <a:gd name="T47" fmla="*/ 9342 h 1024"/>
                                <a:gd name="T48" fmla="+- 0 5547 170"/>
                                <a:gd name="T49" fmla="*/ T48 w 11566"/>
                                <a:gd name="T50" fmla="+- 0 9380 8418"/>
                                <a:gd name="T51" fmla="*/ 9380 h 1024"/>
                                <a:gd name="T52" fmla="+- 0 5634 170"/>
                                <a:gd name="T53" fmla="*/ T52 w 11566"/>
                                <a:gd name="T54" fmla="+- 0 9398 8418"/>
                                <a:gd name="T55" fmla="*/ 9398 h 1024"/>
                                <a:gd name="T56" fmla="+- 0 5721 170"/>
                                <a:gd name="T57" fmla="*/ T56 w 11566"/>
                                <a:gd name="T58" fmla="+- 0 9414 8418"/>
                                <a:gd name="T59" fmla="*/ 9414 h 1024"/>
                                <a:gd name="T60" fmla="+- 0 5807 170"/>
                                <a:gd name="T61" fmla="*/ T60 w 11566"/>
                                <a:gd name="T62" fmla="+- 0 9428 8418"/>
                                <a:gd name="T63" fmla="*/ 9428 h 1024"/>
                                <a:gd name="T64" fmla="+- 0 5889 170"/>
                                <a:gd name="T65" fmla="*/ T64 w 11566"/>
                                <a:gd name="T66" fmla="+- 0 9438 8418"/>
                                <a:gd name="T67" fmla="*/ 9438 h 1024"/>
                                <a:gd name="T68" fmla="+- 0 5963 170"/>
                                <a:gd name="T69" fmla="*/ T68 w 11566"/>
                                <a:gd name="T70" fmla="+- 0 9442 8418"/>
                                <a:gd name="T71" fmla="*/ 9442 h 1024"/>
                                <a:gd name="T72" fmla="+- 0 6027 170"/>
                                <a:gd name="T73" fmla="*/ T72 w 11566"/>
                                <a:gd name="T74" fmla="+- 0 9442 8418"/>
                                <a:gd name="T75" fmla="*/ 9442 h 1024"/>
                                <a:gd name="T76" fmla="+- 0 6079 170"/>
                                <a:gd name="T77" fmla="*/ T76 w 11566"/>
                                <a:gd name="T78" fmla="+- 0 9434 8418"/>
                                <a:gd name="T79" fmla="*/ 9434 h 1024"/>
                                <a:gd name="T80" fmla="+- 0 6115 170"/>
                                <a:gd name="T81" fmla="*/ T80 w 11566"/>
                                <a:gd name="T82" fmla="+- 0 9416 8418"/>
                                <a:gd name="T83" fmla="*/ 9416 h 1024"/>
                                <a:gd name="T84" fmla="+- 0 6124 170"/>
                                <a:gd name="T85" fmla="*/ T84 w 11566"/>
                                <a:gd name="T86" fmla="+- 0 9404 8418"/>
                                <a:gd name="T87" fmla="*/ 9404 h 1024"/>
                                <a:gd name="T88" fmla="+- 0 5975 170"/>
                                <a:gd name="T89" fmla="*/ T88 w 11566"/>
                                <a:gd name="T90" fmla="+- 0 9404 8418"/>
                                <a:gd name="T91" fmla="*/ 9404 h 1024"/>
                                <a:gd name="T92" fmla="+- 0 5900 170"/>
                                <a:gd name="T93" fmla="*/ T92 w 11566"/>
                                <a:gd name="T94" fmla="+- 0 9400 8418"/>
                                <a:gd name="T95" fmla="*/ 9400 h 1024"/>
                                <a:gd name="T96" fmla="+- 0 5825 170"/>
                                <a:gd name="T97" fmla="*/ T96 w 11566"/>
                                <a:gd name="T98" fmla="+- 0 9388 8418"/>
                                <a:gd name="T99" fmla="*/ 9388 h 1024"/>
                                <a:gd name="T100" fmla="+- 0 5757 170"/>
                                <a:gd name="T101" fmla="*/ T100 w 11566"/>
                                <a:gd name="T102" fmla="+- 0 9376 8418"/>
                                <a:gd name="T103" fmla="*/ 9376 h 1024"/>
                                <a:gd name="T104" fmla="+- 0 5604 170"/>
                                <a:gd name="T105" fmla="*/ T104 w 11566"/>
                                <a:gd name="T106" fmla="+- 0 9344 8418"/>
                                <a:gd name="T107" fmla="*/ 9344 h 1024"/>
                                <a:gd name="T108" fmla="+- 0 5528 170"/>
                                <a:gd name="T109" fmla="*/ T108 w 11566"/>
                                <a:gd name="T110" fmla="+- 0 9326 8418"/>
                                <a:gd name="T111" fmla="*/ 9326 h 1024"/>
                                <a:gd name="T112" fmla="+- 0 5452 170"/>
                                <a:gd name="T113" fmla="*/ T112 w 11566"/>
                                <a:gd name="T114" fmla="+- 0 9306 8418"/>
                                <a:gd name="T115" fmla="*/ 9306 h 1024"/>
                                <a:gd name="T116" fmla="+- 0 5377 170"/>
                                <a:gd name="T117" fmla="*/ T116 w 11566"/>
                                <a:gd name="T118" fmla="+- 0 9288 8418"/>
                                <a:gd name="T119" fmla="*/ 9288 h 1024"/>
                                <a:gd name="T120" fmla="+- 0 5299 170"/>
                                <a:gd name="T121" fmla="*/ T120 w 11566"/>
                                <a:gd name="T122" fmla="+- 0 9266 8418"/>
                                <a:gd name="T123" fmla="*/ 9266 h 1024"/>
                                <a:gd name="T124" fmla="+- 0 5146 170"/>
                                <a:gd name="T125" fmla="*/ T124 w 11566"/>
                                <a:gd name="T126" fmla="+- 0 9226 8418"/>
                                <a:gd name="T127" fmla="*/ 9226 h 1024"/>
                                <a:gd name="T128" fmla="+- 0 5103 170"/>
                                <a:gd name="T129" fmla="*/ T128 w 11566"/>
                                <a:gd name="T130" fmla="+- 0 9216 8418"/>
                                <a:gd name="T131" fmla="*/ 9216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4933" y="798"/>
                                  </a:moveTo>
                                  <a:lnTo>
                                    <a:pt x="4546" y="798"/>
                                  </a:lnTo>
                                  <a:lnTo>
                                    <a:pt x="4625" y="800"/>
                                  </a:lnTo>
                                  <a:lnTo>
                                    <a:pt x="4704" y="804"/>
                                  </a:lnTo>
                                  <a:lnTo>
                                    <a:pt x="4787" y="814"/>
                                  </a:lnTo>
                                  <a:lnTo>
                                    <a:pt x="4868" y="830"/>
                                  </a:lnTo>
                                  <a:lnTo>
                                    <a:pt x="4947" y="850"/>
                                  </a:lnTo>
                                  <a:lnTo>
                                    <a:pt x="5027" y="872"/>
                                  </a:lnTo>
                                  <a:lnTo>
                                    <a:pt x="5052" y="880"/>
                                  </a:lnTo>
                                  <a:lnTo>
                                    <a:pt x="5094" y="892"/>
                                  </a:lnTo>
                                  <a:lnTo>
                                    <a:pt x="5150" y="906"/>
                                  </a:lnTo>
                                  <a:lnTo>
                                    <a:pt x="5217" y="924"/>
                                  </a:lnTo>
                                  <a:lnTo>
                                    <a:pt x="5377" y="962"/>
                                  </a:lnTo>
                                  <a:lnTo>
                                    <a:pt x="5464" y="980"/>
                                  </a:lnTo>
                                  <a:lnTo>
                                    <a:pt x="5551" y="996"/>
                                  </a:lnTo>
                                  <a:lnTo>
                                    <a:pt x="5637" y="1010"/>
                                  </a:lnTo>
                                  <a:lnTo>
                                    <a:pt x="5719" y="1020"/>
                                  </a:lnTo>
                                  <a:lnTo>
                                    <a:pt x="5793" y="1024"/>
                                  </a:lnTo>
                                  <a:lnTo>
                                    <a:pt x="5857" y="1024"/>
                                  </a:lnTo>
                                  <a:lnTo>
                                    <a:pt x="5909" y="1016"/>
                                  </a:lnTo>
                                  <a:lnTo>
                                    <a:pt x="5945" y="998"/>
                                  </a:lnTo>
                                  <a:lnTo>
                                    <a:pt x="5954" y="986"/>
                                  </a:lnTo>
                                  <a:lnTo>
                                    <a:pt x="5805" y="986"/>
                                  </a:lnTo>
                                  <a:lnTo>
                                    <a:pt x="5730" y="982"/>
                                  </a:lnTo>
                                  <a:lnTo>
                                    <a:pt x="5655" y="970"/>
                                  </a:lnTo>
                                  <a:lnTo>
                                    <a:pt x="5587" y="958"/>
                                  </a:lnTo>
                                  <a:lnTo>
                                    <a:pt x="5434" y="926"/>
                                  </a:lnTo>
                                  <a:lnTo>
                                    <a:pt x="5358" y="908"/>
                                  </a:lnTo>
                                  <a:lnTo>
                                    <a:pt x="5282" y="888"/>
                                  </a:lnTo>
                                  <a:lnTo>
                                    <a:pt x="5207" y="870"/>
                                  </a:lnTo>
                                  <a:lnTo>
                                    <a:pt x="5129" y="848"/>
                                  </a:lnTo>
                                  <a:lnTo>
                                    <a:pt x="4976" y="808"/>
                                  </a:lnTo>
                                  <a:lnTo>
                                    <a:pt x="493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968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5887 170"/>
                                <a:gd name="T1" fmla="*/ T0 w 11566"/>
                                <a:gd name="T2" fmla="+- 0 9050 8418"/>
                                <a:gd name="T3" fmla="*/ 9050 h 1024"/>
                                <a:gd name="T4" fmla="+- 0 5813 170"/>
                                <a:gd name="T5" fmla="*/ T4 w 11566"/>
                                <a:gd name="T6" fmla="+- 0 9050 8418"/>
                                <a:gd name="T7" fmla="*/ 9050 h 1024"/>
                                <a:gd name="T8" fmla="+- 0 5739 170"/>
                                <a:gd name="T9" fmla="*/ T8 w 11566"/>
                                <a:gd name="T10" fmla="+- 0 9054 8418"/>
                                <a:gd name="T11" fmla="*/ 9054 h 1024"/>
                                <a:gd name="T12" fmla="+- 0 5677 170"/>
                                <a:gd name="T13" fmla="*/ T12 w 11566"/>
                                <a:gd name="T14" fmla="+- 0 9074 8418"/>
                                <a:gd name="T15" fmla="*/ 9074 h 1024"/>
                                <a:gd name="T16" fmla="+- 0 5665 170"/>
                                <a:gd name="T17" fmla="*/ T16 w 11566"/>
                                <a:gd name="T18" fmla="+- 0 9106 8418"/>
                                <a:gd name="T19" fmla="*/ 9106 h 1024"/>
                                <a:gd name="T20" fmla="+- 0 5689 170"/>
                                <a:gd name="T21" fmla="*/ T20 w 11566"/>
                                <a:gd name="T22" fmla="+- 0 9142 8418"/>
                                <a:gd name="T23" fmla="*/ 9142 h 1024"/>
                                <a:gd name="T24" fmla="+- 0 5737 170"/>
                                <a:gd name="T25" fmla="*/ T24 w 11566"/>
                                <a:gd name="T26" fmla="+- 0 9176 8418"/>
                                <a:gd name="T27" fmla="*/ 9176 h 1024"/>
                                <a:gd name="T28" fmla="+- 0 5785 170"/>
                                <a:gd name="T29" fmla="*/ T28 w 11566"/>
                                <a:gd name="T30" fmla="+- 0 9202 8418"/>
                                <a:gd name="T31" fmla="*/ 9202 h 1024"/>
                                <a:gd name="T32" fmla="+- 0 5834 170"/>
                                <a:gd name="T33" fmla="*/ T32 w 11566"/>
                                <a:gd name="T34" fmla="+- 0 9226 8418"/>
                                <a:gd name="T35" fmla="*/ 9226 h 1024"/>
                                <a:gd name="T36" fmla="+- 0 5884 170"/>
                                <a:gd name="T37" fmla="*/ T36 w 11566"/>
                                <a:gd name="T38" fmla="+- 0 9248 8418"/>
                                <a:gd name="T39" fmla="*/ 9248 h 1024"/>
                                <a:gd name="T40" fmla="+- 0 5934 170"/>
                                <a:gd name="T41" fmla="*/ T40 w 11566"/>
                                <a:gd name="T42" fmla="+- 0 9272 8418"/>
                                <a:gd name="T43" fmla="*/ 9272 h 1024"/>
                                <a:gd name="T44" fmla="+- 0 5977 170"/>
                                <a:gd name="T45" fmla="*/ T44 w 11566"/>
                                <a:gd name="T46" fmla="+- 0 9294 8418"/>
                                <a:gd name="T47" fmla="*/ 9294 h 1024"/>
                                <a:gd name="T48" fmla="+- 0 6034 170"/>
                                <a:gd name="T49" fmla="*/ T48 w 11566"/>
                                <a:gd name="T50" fmla="+- 0 9328 8418"/>
                                <a:gd name="T51" fmla="*/ 9328 h 1024"/>
                                <a:gd name="T52" fmla="+- 0 6069 170"/>
                                <a:gd name="T53" fmla="*/ T52 w 11566"/>
                                <a:gd name="T54" fmla="+- 0 9366 8418"/>
                                <a:gd name="T55" fmla="*/ 9366 h 1024"/>
                                <a:gd name="T56" fmla="+- 0 6045 170"/>
                                <a:gd name="T57" fmla="*/ T56 w 11566"/>
                                <a:gd name="T58" fmla="+- 0 9394 8418"/>
                                <a:gd name="T59" fmla="*/ 9394 h 1024"/>
                                <a:gd name="T60" fmla="+- 0 5975 170"/>
                                <a:gd name="T61" fmla="*/ T60 w 11566"/>
                                <a:gd name="T62" fmla="+- 0 9404 8418"/>
                                <a:gd name="T63" fmla="*/ 9404 h 1024"/>
                                <a:gd name="T64" fmla="+- 0 6124 170"/>
                                <a:gd name="T65" fmla="*/ T64 w 11566"/>
                                <a:gd name="T66" fmla="+- 0 9404 8418"/>
                                <a:gd name="T67" fmla="*/ 9404 h 1024"/>
                                <a:gd name="T68" fmla="+- 0 6134 170"/>
                                <a:gd name="T69" fmla="*/ T68 w 11566"/>
                                <a:gd name="T70" fmla="+- 0 9390 8418"/>
                                <a:gd name="T71" fmla="*/ 9390 h 1024"/>
                                <a:gd name="T72" fmla="+- 0 6131 170"/>
                                <a:gd name="T73" fmla="*/ T72 w 11566"/>
                                <a:gd name="T74" fmla="+- 0 9354 8418"/>
                                <a:gd name="T75" fmla="*/ 9354 h 1024"/>
                                <a:gd name="T76" fmla="+- 0 6095 170"/>
                                <a:gd name="T77" fmla="*/ T76 w 11566"/>
                                <a:gd name="T78" fmla="+- 0 9302 8418"/>
                                <a:gd name="T79" fmla="*/ 9302 h 1024"/>
                                <a:gd name="T80" fmla="+- 0 6031 170"/>
                                <a:gd name="T81" fmla="*/ T80 w 11566"/>
                                <a:gd name="T82" fmla="+- 0 9256 8418"/>
                                <a:gd name="T83" fmla="*/ 9256 h 1024"/>
                                <a:gd name="T84" fmla="+- 0 5954 170"/>
                                <a:gd name="T85" fmla="*/ T84 w 11566"/>
                                <a:gd name="T86" fmla="+- 0 9216 8418"/>
                                <a:gd name="T87" fmla="*/ 9216 h 1024"/>
                                <a:gd name="T88" fmla="+- 0 5875 170"/>
                                <a:gd name="T89" fmla="*/ T88 w 11566"/>
                                <a:gd name="T90" fmla="+- 0 9184 8418"/>
                                <a:gd name="T91" fmla="*/ 9184 h 1024"/>
                                <a:gd name="T92" fmla="+- 0 5811 170"/>
                                <a:gd name="T93" fmla="*/ T92 w 11566"/>
                                <a:gd name="T94" fmla="+- 0 9156 8418"/>
                                <a:gd name="T95" fmla="*/ 9156 h 1024"/>
                                <a:gd name="T96" fmla="+- 0 5790 170"/>
                                <a:gd name="T97" fmla="*/ T96 w 11566"/>
                                <a:gd name="T98" fmla="+- 0 9144 8418"/>
                                <a:gd name="T99" fmla="*/ 9144 h 1024"/>
                                <a:gd name="T100" fmla="+- 0 5769 170"/>
                                <a:gd name="T101" fmla="*/ T100 w 11566"/>
                                <a:gd name="T102" fmla="+- 0 9134 8418"/>
                                <a:gd name="T103" fmla="*/ 9134 h 1024"/>
                                <a:gd name="T104" fmla="+- 0 5749 170"/>
                                <a:gd name="T105" fmla="*/ T104 w 11566"/>
                                <a:gd name="T106" fmla="+- 0 9122 8418"/>
                                <a:gd name="T107" fmla="*/ 9122 h 1024"/>
                                <a:gd name="T108" fmla="+- 0 5730 170"/>
                                <a:gd name="T109" fmla="*/ T108 w 11566"/>
                                <a:gd name="T110" fmla="+- 0 9110 8418"/>
                                <a:gd name="T111" fmla="*/ 9110 h 1024"/>
                                <a:gd name="T112" fmla="+- 0 5733 170"/>
                                <a:gd name="T113" fmla="*/ T112 w 11566"/>
                                <a:gd name="T114" fmla="+- 0 9104 8418"/>
                                <a:gd name="T115" fmla="*/ 9104 h 1024"/>
                                <a:gd name="T116" fmla="+- 0 5756 170"/>
                                <a:gd name="T117" fmla="*/ T116 w 11566"/>
                                <a:gd name="T118" fmla="+- 0 9102 8418"/>
                                <a:gd name="T119" fmla="*/ 9102 h 1024"/>
                                <a:gd name="T120" fmla="+- 0 6252 170"/>
                                <a:gd name="T121" fmla="*/ T120 w 11566"/>
                                <a:gd name="T122" fmla="+- 0 9102 8418"/>
                                <a:gd name="T123" fmla="*/ 9102 h 1024"/>
                                <a:gd name="T124" fmla="+- 0 6190 170"/>
                                <a:gd name="T125" fmla="*/ T124 w 11566"/>
                                <a:gd name="T126" fmla="+- 0 9092 8418"/>
                                <a:gd name="T127" fmla="*/ 9092 h 1024"/>
                                <a:gd name="T128" fmla="+- 0 6114 170"/>
                                <a:gd name="T129" fmla="*/ T128 w 11566"/>
                                <a:gd name="T130" fmla="+- 0 9078 8418"/>
                                <a:gd name="T131" fmla="*/ 9078 h 1024"/>
                                <a:gd name="T132" fmla="+- 0 6038 170"/>
                                <a:gd name="T133" fmla="*/ T132 w 11566"/>
                                <a:gd name="T134" fmla="+- 0 9066 8418"/>
                                <a:gd name="T135" fmla="*/ 9066 h 1024"/>
                                <a:gd name="T136" fmla="+- 0 5963 170"/>
                                <a:gd name="T137" fmla="*/ T136 w 11566"/>
                                <a:gd name="T138" fmla="+- 0 9056 8418"/>
                                <a:gd name="T139" fmla="*/ 9056 h 1024"/>
                                <a:gd name="T140" fmla="+- 0 5887 170"/>
                                <a:gd name="T141" fmla="*/ T140 w 11566"/>
                                <a:gd name="T142" fmla="+- 0 9050 8418"/>
                                <a:gd name="T143" fmla="*/ 905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5717" y="632"/>
                                  </a:moveTo>
                                  <a:lnTo>
                                    <a:pt x="5643" y="632"/>
                                  </a:lnTo>
                                  <a:lnTo>
                                    <a:pt x="5569" y="636"/>
                                  </a:lnTo>
                                  <a:lnTo>
                                    <a:pt x="5507" y="656"/>
                                  </a:lnTo>
                                  <a:lnTo>
                                    <a:pt x="5495" y="688"/>
                                  </a:lnTo>
                                  <a:lnTo>
                                    <a:pt x="5519" y="724"/>
                                  </a:lnTo>
                                  <a:lnTo>
                                    <a:pt x="5567" y="758"/>
                                  </a:lnTo>
                                  <a:lnTo>
                                    <a:pt x="5615" y="784"/>
                                  </a:lnTo>
                                  <a:lnTo>
                                    <a:pt x="5664" y="808"/>
                                  </a:lnTo>
                                  <a:lnTo>
                                    <a:pt x="5714" y="830"/>
                                  </a:lnTo>
                                  <a:lnTo>
                                    <a:pt x="5764" y="854"/>
                                  </a:lnTo>
                                  <a:lnTo>
                                    <a:pt x="5807" y="876"/>
                                  </a:lnTo>
                                  <a:lnTo>
                                    <a:pt x="5864" y="910"/>
                                  </a:lnTo>
                                  <a:lnTo>
                                    <a:pt x="5899" y="948"/>
                                  </a:lnTo>
                                  <a:lnTo>
                                    <a:pt x="5875" y="976"/>
                                  </a:lnTo>
                                  <a:lnTo>
                                    <a:pt x="5805" y="986"/>
                                  </a:lnTo>
                                  <a:lnTo>
                                    <a:pt x="5954" y="986"/>
                                  </a:lnTo>
                                  <a:lnTo>
                                    <a:pt x="5964" y="972"/>
                                  </a:lnTo>
                                  <a:lnTo>
                                    <a:pt x="5961" y="936"/>
                                  </a:lnTo>
                                  <a:lnTo>
                                    <a:pt x="5925" y="884"/>
                                  </a:lnTo>
                                  <a:lnTo>
                                    <a:pt x="5861" y="838"/>
                                  </a:lnTo>
                                  <a:lnTo>
                                    <a:pt x="5784" y="798"/>
                                  </a:lnTo>
                                  <a:lnTo>
                                    <a:pt x="5705" y="766"/>
                                  </a:lnTo>
                                  <a:lnTo>
                                    <a:pt x="5641" y="738"/>
                                  </a:lnTo>
                                  <a:lnTo>
                                    <a:pt x="5620" y="726"/>
                                  </a:lnTo>
                                  <a:lnTo>
                                    <a:pt x="5599" y="716"/>
                                  </a:lnTo>
                                  <a:lnTo>
                                    <a:pt x="5579" y="704"/>
                                  </a:lnTo>
                                  <a:lnTo>
                                    <a:pt x="5560" y="692"/>
                                  </a:lnTo>
                                  <a:lnTo>
                                    <a:pt x="5563" y="686"/>
                                  </a:lnTo>
                                  <a:lnTo>
                                    <a:pt x="5586" y="684"/>
                                  </a:lnTo>
                                  <a:lnTo>
                                    <a:pt x="6082" y="684"/>
                                  </a:lnTo>
                                  <a:lnTo>
                                    <a:pt x="6020" y="674"/>
                                  </a:lnTo>
                                  <a:lnTo>
                                    <a:pt x="5944" y="660"/>
                                  </a:lnTo>
                                  <a:lnTo>
                                    <a:pt x="5868" y="648"/>
                                  </a:lnTo>
                                  <a:lnTo>
                                    <a:pt x="5793" y="638"/>
                                  </a:lnTo>
                                  <a:lnTo>
                                    <a:pt x="5717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967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172 170"/>
                                <a:gd name="T1" fmla="*/ T0 w 11566"/>
                                <a:gd name="T2" fmla="+- 0 9040 8418"/>
                                <a:gd name="T3" fmla="*/ 9040 h 1024"/>
                                <a:gd name="T4" fmla="+- 0 170 170"/>
                                <a:gd name="T5" fmla="*/ T4 w 11566"/>
                                <a:gd name="T6" fmla="+- 0 9060 8418"/>
                                <a:gd name="T7" fmla="*/ 9060 h 1024"/>
                                <a:gd name="T8" fmla="+- 0 170 170"/>
                                <a:gd name="T9" fmla="*/ T8 w 11566"/>
                                <a:gd name="T10" fmla="+- 0 9076 8418"/>
                                <a:gd name="T11" fmla="*/ 9076 h 1024"/>
                                <a:gd name="T12" fmla="+- 0 170 170"/>
                                <a:gd name="T13" fmla="*/ T12 w 11566"/>
                                <a:gd name="T14" fmla="+- 0 9090 8418"/>
                                <a:gd name="T15" fmla="*/ 9090 h 1024"/>
                                <a:gd name="T16" fmla="+- 0 170 170"/>
                                <a:gd name="T17" fmla="*/ T16 w 11566"/>
                                <a:gd name="T18" fmla="+- 0 9112 8418"/>
                                <a:gd name="T19" fmla="*/ 9112 h 1024"/>
                                <a:gd name="T20" fmla="+- 0 181 170"/>
                                <a:gd name="T21" fmla="*/ T20 w 11566"/>
                                <a:gd name="T22" fmla="+- 0 9114 8418"/>
                                <a:gd name="T23" fmla="*/ 9114 h 1024"/>
                                <a:gd name="T24" fmla="+- 0 186 170"/>
                                <a:gd name="T25" fmla="*/ T24 w 11566"/>
                                <a:gd name="T26" fmla="+- 0 9116 8418"/>
                                <a:gd name="T27" fmla="*/ 9116 h 1024"/>
                                <a:gd name="T28" fmla="+- 0 190 170"/>
                                <a:gd name="T29" fmla="*/ T28 w 11566"/>
                                <a:gd name="T30" fmla="+- 0 9116 8418"/>
                                <a:gd name="T31" fmla="*/ 9116 h 1024"/>
                                <a:gd name="T32" fmla="+- 0 201 170"/>
                                <a:gd name="T33" fmla="*/ T32 w 11566"/>
                                <a:gd name="T34" fmla="+- 0 9118 8418"/>
                                <a:gd name="T35" fmla="*/ 9118 h 1024"/>
                                <a:gd name="T36" fmla="+- 0 279 170"/>
                                <a:gd name="T37" fmla="*/ T36 w 11566"/>
                                <a:gd name="T38" fmla="+- 0 9130 8418"/>
                                <a:gd name="T39" fmla="*/ 9130 h 1024"/>
                                <a:gd name="T40" fmla="+- 0 356 170"/>
                                <a:gd name="T41" fmla="*/ T40 w 11566"/>
                                <a:gd name="T42" fmla="+- 0 9140 8418"/>
                                <a:gd name="T43" fmla="*/ 9140 h 1024"/>
                                <a:gd name="T44" fmla="+- 0 434 170"/>
                                <a:gd name="T45" fmla="*/ T44 w 11566"/>
                                <a:gd name="T46" fmla="+- 0 9148 8418"/>
                                <a:gd name="T47" fmla="*/ 9148 h 1024"/>
                                <a:gd name="T48" fmla="+- 0 512 170"/>
                                <a:gd name="T49" fmla="*/ T48 w 11566"/>
                                <a:gd name="T50" fmla="+- 0 9158 8418"/>
                                <a:gd name="T51" fmla="*/ 9158 h 1024"/>
                                <a:gd name="T52" fmla="+- 0 589 170"/>
                                <a:gd name="T53" fmla="*/ T52 w 11566"/>
                                <a:gd name="T54" fmla="+- 0 9166 8418"/>
                                <a:gd name="T55" fmla="*/ 9166 h 1024"/>
                                <a:gd name="T56" fmla="+- 0 1123 170"/>
                                <a:gd name="T57" fmla="*/ T56 w 11566"/>
                                <a:gd name="T58" fmla="+- 0 9236 8418"/>
                                <a:gd name="T59" fmla="*/ 9236 h 1024"/>
                                <a:gd name="T60" fmla="+- 0 1200 170"/>
                                <a:gd name="T61" fmla="*/ T60 w 11566"/>
                                <a:gd name="T62" fmla="+- 0 9244 8418"/>
                                <a:gd name="T63" fmla="*/ 9244 h 1024"/>
                                <a:gd name="T64" fmla="+- 0 1430 170"/>
                                <a:gd name="T65" fmla="*/ T64 w 11566"/>
                                <a:gd name="T66" fmla="+- 0 9262 8418"/>
                                <a:gd name="T67" fmla="*/ 9262 h 1024"/>
                                <a:gd name="T68" fmla="+- 0 1583 170"/>
                                <a:gd name="T69" fmla="*/ T68 w 11566"/>
                                <a:gd name="T70" fmla="+- 0 9266 8418"/>
                                <a:gd name="T71" fmla="*/ 9266 h 1024"/>
                                <a:gd name="T72" fmla="+- 0 1659 170"/>
                                <a:gd name="T73" fmla="*/ T72 w 11566"/>
                                <a:gd name="T74" fmla="+- 0 9264 8418"/>
                                <a:gd name="T75" fmla="*/ 9264 h 1024"/>
                                <a:gd name="T76" fmla="+- 0 1812 170"/>
                                <a:gd name="T77" fmla="*/ T76 w 11566"/>
                                <a:gd name="T78" fmla="+- 0 9256 8418"/>
                                <a:gd name="T79" fmla="*/ 9256 h 1024"/>
                                <a:gd name="T80" fmla="+- 0 1965 170"/>
                                <a:gd name="T81" fmla="*/ T80 w 11566"/>
                                <a:gd name="T82" fmla="+- 0 9244 8418"/>
                                <a:gd name="T83" fmla="*/ 9244 h 1024"/>
                                <a:gd name="T84" fmla="+- 0 2041 170"/>
                                <a:gd name="T85" fmla="*/ T84 w 11566"/>
                                <a:gd name="T86" fmla="+- 0 9236 8418"/>
                                <a:gd name="T87" fmla="*/ 9236 h 1024"/>
                                <a:gd name="T88" fmla="+- 0 2117 170"/>
                                <a:gd name="T89" fmla="*/ T88 w 11566"/>
                                <a:gd name="T90" fmla="+- 0 9230 8418"/>
                                <a:gd name="T91" fmla="*/ 9230 h 1024"/>
                                <a:gd name="T92" fmla="+- 0 2192 170"/>
                                <a:gd name="T93" fmla="*/ T92 w 11566"/>
                                <a:gd name="T94" fmla="+- 0 9222 8418"/>
                                <a:gd name="T95" fmla="*/ 9222 h 1024"/>
                                <a:gd name="T96" fmla="+- 0 2271 170"/>
                                <a:gd name="T97" fmla="*/ T96 w 11566"/>
                                <a:gd name="T98" fmla="+- 0 9216 8418"/>
                                <a:gd name="T99" fmla="*/ 9216 h 1024"/>
                                <a:gd name="T100" fmla="+- 0 2291 170"/>
                                <a:gd name="T101" fmla="*/ T100 w 11566"/>
                                <a:gd name="T102" fmla="+- 0 9214 8418"/>
                                <a:gd name="T103" fmla="*/ 9214 h 1024"/>
                                <a:gd name="T104" fmla="+- 0 1608 170"/>
                                <a:gd name="T105" fmla="*/ T104 w 11566"/>
                                <a:gd name="T106" fmla="+- 0 9214 8418"/>
                                <a:gd name="T107" fmla="*/ 9214 h 1024"/>
                                <a:gd name="T108" fmla="+- 0 1442 170"/>
                                <a:gd name="T109" fmla="*/ T108 w 11566"/>
                                <a:gd name="T110" fmla="+- 0 9210 8418"/>
                                <a:gd name="T111" fmla="*/ 9210 h 1024"/>
                                <a:gd name="T112" fmla="+- 0 1359 170"/>
                                <a:gd name="T113" fmla="*/ T112 w 11566"/>
                                <a:gd name="T114" fmla="+- 0 9206 8418"/>
                                <a:gd name="T115" fmla="*/ 9206 h 1024"/>
                                <a:gd name="T116" fmla="+- 0 1110 170"/>
                                <a:gd name="T117" fmla="*/ T116 w 11566"/>
                                <a:gd name="T118" fmla="+- 0 9182 8418"/>
                                <a:gd name="T119" fmla="*/ 9182 h 1024"/>
                                <a:gd name="T120" fmla="+- 0 1028 170"/>
                                <a:gd name="T121" fmla="*/ T120 w 11566"/>
                                <a:gd name="T122" fmla="+- 0 9172 8418"/>
                                <a:gd name="T123" fmla="*/ 9172 h 1024"/>
                                <a:gd name="T124" fmla="+- 0 863 170"/>
                                <a:gd name="T125" fmla="*/ T124 w 11566"/>
                                <a:gd name="T126" fmla="+- 0 9150 8418"/>
                                <a:gd name="T127" fmla="*/ 9150 h 1024"/>
                                <a:gd name="T128" fmla="+- 0 478 170"/>
                                <a:gd name="T129" fmla="*/ T128 w 11566"/>
                                <a:gd name="T130" fmla="+- 0 9110 8418"/>
                                <a:gd name="T131" fmla="*/ 9110 h 1024"/>
                                <a:gd name="T132" fmla="+- 0 324 170"/>
                                <a:gd name="T133" fmla="*/ T132 w 11566"/>
                                <a:gd name="T134" fmla="+- 0 9090 8418"/>
                                <a:gd name="T135" fmla="*/ 9090 h 1024"/>
                                <a:gd name="T136" fmla="+- 0 248 170"/>
                                <a:gd name="T137" fmla="*/ T136 w 11566"/>
                                <a:gd name="T138" fmla="+- 0 9078 8418"/>
                                <a:gd name="T139" fmla="*/ 9078 h 1024"/>
                                <a:gd name="T140" fmla="+- 0 173 170"/>
                                <a:gd name="T141" fmla="*/ T140 w 11566"/>
                                <a:gd name="T142" fmla="+- 0 9062 8418"/>
                                <a:gd name="T143" fmla="*/ 9062 h 1024"/>
                                <a:gd name="T144" fmla="+- 0 172 170"/>
                                <a:gd name="T145" fmla="*/ T144 w 11566"/>
                                <a:gd name="T146" fmla="+- 0 9040 8418"/>
                                <a:gd name="T147" fmla="*/ 904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2" y="622"/>
                                  </a:moveTo>
                                  <a:lnTo>
                                    <a:pt x="0" y="642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11" y="696"/>
                                  </a:lnTo>
                                  <a:lnTo>
                                    <a:pt x="16" y="698"/>
                                  </a:lnTo>
                                  <a:lnTo>
                                    <a:pt x="20" y="698"/>
                                  </a:lnTo>
                                  <a:lnTo>
                                    <a:pt x="31" y="700"/>
                                  </a:lnTo>
                                  <a:lnTo>
                                    <a:pt x="109" y="712"/>
                                  </a:lnTo>
                                  <a:lnTo>
                                    <a:pt x="186" y="722"/>
                                  </a:lnTo>
                                  <a:lnTo>
                                    <a:pt x="264" y="730"/>
                                  </a:lnTo>
                                  <a:lnTo>
                                    <a:pt x="342" y="740"/>
                                  </a:lnTo>
                                  <a:lnTo>
                                    <a:pt x="419" y="748"/>
                                  </a:lnTo>
                                  <a:lnTo>
                                    <a:pt x="953" y="818"/>
                                  </a:lnTo>
                                  <a:lnTo>
                                    <a:pt x="1030" y="826"/>
                                  </a:lnTo>
                                  <a:lnTo>
                                    <a:pt x="1260" y="844"/>
                                  </a:lnTo>
                                  <a:lnTo>
                                    <a:pt x="1413" y="848"/>
                                  </a:lnTo>
                                  <a:lnTo>
                                    <a:pt x="1489" y="846"/>
                                  </a:lnTo>
                                  <a:lnTo>
                                    <a:pt x="1642" y="838"/>
                                  </a:lnTo>
                                  <a:lnTo>
                                    <a:pt x="1795" y="826"/>
                                  </a:lnTo>
                                  <a:lnTo>
                                    <a:pt x="1871" y="818"/>
                                  </a:lnTo>
                                  <a:lnTo>
                                    <a:pt x="1947" y="812"/>
                                  </a:lnTo>
                                  <a:lnTo>
                                    <a:pt x="2022" y="804"/>
                                  </a:lnTo>
                                  <a:lnTo>
                                    <a:pt x="2101" y="798"/>
                                  </a:lnTo>
                                  <a:lnTo>
                                    <a:pt x="2121" y="796"/>
                                  </a:lnTo>
                                  <a:lnTo>
                                    <a:pt x="1438" y="796"/>
                                  </a:lnTo>
                                  <a:lnTo>
                                    <a:pt x="1272" y="792"/>
                                  </a:lnTo>
                                  <a:lnTo>
                                    <a:pt x="1189" y="788"/>
                                  </a:lnTo>
                                  <a:lnTo>
                                    <a:pt x="940" y="764"/>
                                  </a:lnTo>
                                  <a:lnTo>
                                    <a:pt x="858" y="754"/>
                                  </a:lnTo>
                                  <a:lnTo>
                                    <a:pt x="693" y="732"/>
                                  </a:lnTo>
                                  <a:lnTo>
                                    <a:pt x="308" y="692"/>
                                  </a:lnTo>
                                  <a:lnTo>
                                    <a:pt x="154" y="672"/>
                                  </a:lnTo>
                                  <a:lnTo>
                                    <a:pt x="78" y="660"/>
                                  </a:lnTo>
                                  <a:lnTo>
                                    <a:pt x="3" y="644"/>
                                  </a:lnTo>
                                  <a:lnTo>
                                    <a:pt x="2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966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3331 170"/>
                                <a:gd name="T1" fmla="*/ T0 w 11566"/>
                                <a:gd name="T2" fmla="+- 0 9172 8418"/>
                                <a:gd name="T3" fmla="*/ 9172 h 1024"/>
                                <a:gd name="T4" fmla="+- 0 2986 170"/>
                                <a:gd name="T5" fmla="*/ T4 w 11566"/>
                                <a:gd name="T6" fmla="+- 0 9172 8418"/>
                                <a:gd name="T7" fmla="*/ 9172 h 1024"/>
                                <a:gd name="T8" fmla="+- 0 3066 170"/>
                                <a:gd name="T9" fmla="*/ T8 w 11566"/>
                                <a:gd name="T10" fmla="+- 0 9178 8418"/>
                                <a:gd name="T11" fmla="*/ 9178 h 1024"/>
                                <a:gd name="T12" fmla="+- 0 3146 170"/>
                                <a:gd name="T13" fmla="*/ T12 w 11566"/>
                                <a:gd name="T14" fmla="+- 0 9188 8418"/>
                                <a:gd name="T15" fmla="*/ 9188 h 1024"/>
                                <a:gd name="T16" fmla="+- 0 3225 170"/>
                                <a:gd name="T17" fmla="*/ T16 w 11566"/>
                                <a:gd name="T18" fmla="+- 0 9200 8418"/>
                                <a:gd name="T19" fmla="*/ 9200 h 1024"/>
                                <a:gd name="T20" fmla="+- 0 3463 170"/>
                                <a:gd name="T21" fmla="*/ T20 w 11566"/>
                                <a:gd name="T22" fmla="+- 0 9242 8418"/>
                                <a:gd name="T23" fmla="*/ 9242 h 1024"/>
                                <a:gd name="T24" fmla="+- 0 3543 170"/>
                                <a:gd name="T25" fmla="*/ T24 w 11566"/>
                                <a:gd name="T26" fmla="+- 0 9252 8418"/>
                                <a:gd name="T27" fmla="*/ 9252 h 1024"/>
                                <a:gd name="T28" fmla="+- 0 3623 170"/>
                                <a:gd name="T29" fmla="*/ T28 w 11566"/>
                                <a:gd name="T30" fmla="+- 0 9260 8418"/>
                                <a:gd name="T31" fmla="*/ 9260 h 1024"/>
                                <a:gd name="T32" fmla="+- 0 3701 170"/>
                                <a:gd name="T33" fmla="*/ T32 w 11566"/>
                                <a:gd name="T34" fmla="+- 0 9264 8418"/>
                                <a:gd name="T35" fmla="*/ 9264 h 1024"/>
                                <a:gd name="T36" fmla="+- 0 3857 170"/>
                                <a:gd name="T37" fmla="*/ T36 w 11566"/>
                                <a:gd name="T38" fmla="+- 0 9264 8418"/>
                                <a:gd name="T39" fmla="*/ 9264 h 1024"/>
                                <a:gd name="T40" fmla="+- 0 3935 170"/>
                                <a:gd name="T41" fmla="*/ T40 w 11566"/>
                                <a:gd name="T42" fmla="+- 0 9262 8418"/>
                                <a:gd name="T43" fmla="*/ 9262 h 1024"/>
                                <a:gd name="T44" fmla="+- 0 4013 170"/>
                                <a:gd name="T45" fmla="*/ T44 w 11566"/>
                                <a:gd name="T46" fmla="+- 0 9256 8418"/>
                                <a:gd name="T47" fmla="*/ 9256 h 1024"/>
                                <a:gd name="T48" fmla="+- 0 4091 170"/>
                                <a:gd name="T49" fmla="*/ T48 w 11566"/>
                                <a:gd name="T50" fmla="+- 0 9252 8418"/>
                                <a:gd name="T51" fmla="*/ 9252 h 1024"/>
                                <a:gd name="T52" fmla="+- 0 4403 170"/>
                                <a:gd name="T53" fmla="*/ T52 w 11566"/>
                                <a:gd name="T54" fmla="+- 0 9228 8418"/>
                                <a:gd name="T55" fmla="*/ 9228 h 1024"/>
                                <a:gd name="T56" fmla="+- 0 4559 170"/>
                                <a:gd name="T57" fmla="*/ T56 w 11566"/>
                                <a:gd name="T58" fmla="+- 0 9220 8418"/>
                                <a:gd name="T59" fmla="*/ 9220 h 1024"/>
                                <a:gd name="T60" fmla="+- 0 4716 170"/>
                                <a:gd name="T61" fmla="*/ T60 w 11566"/>
                                <a:gd name="T62" fmla="+- 0 9216 8418"/>
                                <a:gd name="T63" fmla="*/ 9216 h 1024"/>
                                <a:gd name="T64" fmla="+- 0 5103 170"/>
                                <a:gd name="T65" fmla="*/ T64 w 11566"/>
                                <a:gd name="T66" fmla="+- 0 9216 8418"/>
                                <a:gd name="T67" fmla="*/ 9216 h 1024"/>
                                <a:gd name="T68" fmla="+- 0 5095 170"/>
                                <a:gd name="T69" fmla="*/ T68 w 11566"/>
                                <a:gd name="T70" fmla="+- 0 9214 8418"/>
                                <a:gd name="T71" fmla="*/ 9214 h 1024"/>
                                <a:gd name="T72" fmla="+- 0 3761 170"/>
                                <a:gd name="T73" fmla="*/ T72 w 11566"/>
                                <a:gd name="T74" fmla="+- 0 9214 8418"/>
                                <a:gd name="T75" fmla="*/ 9214 h 1024"/>
                                <a:gd name="T76" fmla="+- 0 3685 170"/>
                                <a:gd name="T77" fmla="*/ T76 w 11566"/>
                                <a:gd name="T78" fmla="+- 0 9212 8418"/>
                                <a:gd name="T79" fmla="*/ 9212 h 1024"/>
                                <a:gd name="T80" fmla="+- 0 3609 170"/>
                                <a:gd name="T81" fmla="*/ T80 w 11566"/>
                                <a:gd name="T82" fmla="+- 0 9208 8418"/>
                                <a:gd name="T83" fmla="*/ 9208 h 1024"/>
                                <a:gd name="T84" fmla="+- 0 3533 170"/>
                                <a:gd name="T85" fmla="*/ T84 w 11566"/>
                                <a:gd name="T86" fmla="+- 0 9202 8418"/>
                                <a:gd name="T87" fmla="*/ 9202 h 1024"/>
                                <a:gd name="T88" fmla="+- 0 3457 170"/>
                                <a:gd name="T89" fmla="*/ T88 w 11566"/>
                                <a:gd name="T90" fmla="+- 0 9192 8418"/>
                                <a:gd name="T91" fmla="*/ 9192 h 1024"/>
                                <a:gd name="T92" fmla="+- 0 3377 170"/>
                                <a:gd name="T93" fmla="*/ T92 w 11566"/>
                                <a:gd name="T94" fmla="+- 0 9180 8418"/>
                                <a:gd name="T95" fmla="*/ 9180 h 1024"/>
                                <a:gd name="T96" fmla="+- 0 3331 170"/>
                                <a:gd name="T97" fmla="*/ T96 w 11566"/>
                                <a:gd name="T98" fmla="+- 0 9172 8418"/>
                                <a:gd name="T99" fmla="*/ 917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3161" y="754"/>
                                  </a:moveTo>
                                  <a:lnTo>
                                    <a:pt x="2816" y="754"/>
                                  </a:lnTo>
                                  <a:lnTo>
                                    <a:pt x="2896" y="760"/>
                                  </a:lnTo>
                                  <a:lnTo>
                                    <a:pt x="2976" y="770"/>
                                  </a:lnTo>
                                  <a:lnTo>
                                    <a:pt x="3055" y="782"/>
                                  </a:lnTo>
                                  <a:lnTo>
                                    <a:pt x="3293" y="824"/>
                                  </a:lnTo>
                                  <a:lnTo>
                                    <a:pt x="3373" y="834"/>
                                  </a:lnTo>
                                  <a:lnTo>
                                    <a:pt x="3453" y="842"/>
                                  </a:lnTo>
                                  <a:lnTo>
                                    <a:pt x="3531" y="846"/>
                                  </a:lnTo>
                                  <a:lnTo>
                                    <a:pt x="3687" y="846"/>
                                  </a:lnTo>
                                  <a:lnTo>
                                    <a:pt x="3765" y="844"/>
                                  </a:lnTo>
                                  <a:lnTo>
                                    <a:pt x="3843" y="838"/>
                                  </a:lnTo>
                                  <a:lnTo>
                                    <a:pt x="3921" y="834"/>
                                  </a:lnTo>
                                  <a:lnTo>
                                    <a:pt x="4233" y="810"/>
                                  </a:lnTo>
                                  <a:lnTo>
                                    <a:pt x="4389" y="802"/>
                                  </a:lnTo>
                                  <a:lnTo>
                                    <a:pt x="4546" y="798"/>
                                  </a:lnTo>
                                  <a:lnTo>
                                    <a:pt x="4933" y="798"/>
                                  </a:lnTo>
                                  <a:lnTo>
                                    <a:pt x="4925" y="796"/>
                                  </a:lnTo>
                                  <a:lnTo>
                                    <a:pt x="3591" y="796"/>
                                  </a:lnTo>
                                  <a:lnTo>
                                    <a:pt x="3515" y="794"/>
                                  </a:lnTo>
                                  <a:lnTo>
                                    <a:pt x="3439" y="790"/>
                                  </a:lnTo>
                                  <a:lnTo>
                                    <a:pt x="3363" y="784"/>
                                  </a:lnTo>
                                  <a:lnTo>
                                    <a:pt x="3287" y="774"/>
                                  </a:lnTo>
                                  <a:lnTo>
                                    <a:pt x="3207" y="762"/>
                                  </a:lnTo>
                                  <a:lnTo>
                                    <a:pt x="3161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965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2902 170"/>
                                <a:gd name="T1" fmla="*/ T0 w 11566"/>
                                <a:gd name="T2" fmla="+- 0 9120 8418"/>
                                <a:gd name="T3" fmla="*/ 9120 h 1024"/>
                                <a:gd name="T4" fmla="+- 0 2825 170"/>
                                <a:gd name="T5" fmla="*/ T4 w 11566"/>
                                <a:gd name="T6" fmla="+- 0 9120 8418"/>
                                <a:gd name="T7" fmla="*/ 9120 h 1024"/>
                                <a:gd name="T8" fmla="+- 0 2748 170"/>
                                <a:gd name="T9" fmla="*/ T8 w 11566"/>
                                <a:gd name="T10" fmla="+- 0 9124 8418"/>
                                <a:gd name="T11" fmla="*/ 9124 h 1024"/>
                                <a:gd name="T12" fmla="+- 0 2594 170"/>
                                <a:gd name="T13" fmla="*/ T12 w 11566"/>
                                <a:gd name="T14" fmla="+- 0 9136 8418"/>
                                <a:gd name="T15" fmla="*/ 9136 h 1024"/>
                                <a:gd name="T16" fmla="+- 0 2518 170"/>
                                <a:gd name="T17" fmla="*/ T16 w 11566"/>
                                <a:gd name="T18" fmla="+- 0 9144 8418"/>
                                <a:gd name="T19" fmla="*/ 9144 h 1024"/>
                                <a:gd name="T20" fmla="+- 0 2443 170"/>
                                <a:gd name="T21" fmla="*/ T20 w 11566"/>
                                <a:gd name="T22" fmla="+- 0 9150 8418"/>
                                <a:gd name="T23" fmla="*/ 9150 h 1024"/>
                                <a:gd name="T24" fmla="+- 0 2276 170"/>
                                <a:gd name="T25" fmla="*/ T24 w 11566"/>
                                <a:gd name="T26" fmla="+- 0 9166 8418"/>
                                <a:gd name="T27" fmla="*/ 9166 h 1024"/>
                                <a:gd name="T28" fmla="+- 0 2192 170"/>
                                <a:gd name="T29" fmla="*/ T28 w 11566"/>
                                <a:gd name="T30" fmla="+- 0 9172 8418"/>
                                <a:gd name="T31" fmla="*/ 9172 h 1024"/>
                                <a:gd name="T32" fmla="+- 0 2026 170"/>
                                <a:gd name="T33" fmla="*/ T32 w 11566"/>
                                <a:gd name="T34" fmla="+- 0 9188 8418"/>
                                <a:gd name="T35" fmla="*/ 9188 h 1024"/>
                                <a:gd name="T36" fmla="+- 0 1775 170"/>
                                <a:gd name="T37" fmla="*/ T36 w 11566"/>
                                <a:gd name="T38" fmla="+- 0 9206 8418"/>
                                <a:gd name="T39" fmla="*/ 9206 h 1024"/>
                                <a:gd name="T40" fmla="+- 0 1608 170"/>
                                <a:gd name="T41" fmla="*/ T40 w 11566"/>
                                <a:gd name="T42" fmla="+- 0 9214 8418"/>
                                <a:gd name="T43" fmla="*/ 9214 h 1024"/>
                                <a:gd name="T44" fmla="+- 0 2291 170"/>
                                <a:gd name="T45" fmla="*/ T44 w 11566"/>
                                <a:gd name="T46" fmla="+- 0 9214 8418"/>
                                <a:gd name="T47" fmla="*/ 9214 h 1024"/>
                                <a:gd name="T48" fmla="+- 0 2350 170"/>
                                <a:gd name="T49" fmla="*/ T48 w 11566"/>
                                <a:gd name="T50" fmla="+- 0 9208 8418"/>
                                <a:gd name="T51" fmla="*/ 9208 h 1024"/>
                                <a:gd name="T52" fmla="+- 0 2429 170"/>
                                <a:gd name="T53" fmla="*/ T52 w 11566"/>
                                <a:gd name="T54" fmla="+- 0 9202 8418"/>
                                <a:gd name="T55" fmla="*/ 9202 h 1024"/>
                                <a:gd name="T56" fmla="+- 0 2509 170"/>
                                <a:gd name="T57" fmla="*/ T56 w 11566"/>
                                <a:gd name="T58" fmla="+- 0 9194 8418"/>
                                <a:gd name="T59" fmla="*/ 9194 h 1024"/>
                                <a:gd name="T60" fmla="+- 0 2667 170"/>
                                <a:gd name="T61" fmla="*/ T60 w 11566"/>
                                <a:gd name="T62" fmla="+- 0 9182 8418"/>
                                <a:gd name="T63" fmla="*/ 9182 h 1024"/>
                                <a:gd name="T64" fmla="+- 0 2826 170"/>
                                <a:gd name="T65" fmla="*/ T64 w 11566"/>
                                <a:gd name="T66" fmla="+- 0 9174 8418"/>
                                <a:gd name="T67" fmla="*/ 9174 h 1024"/>
                                <a:gd name="T68" fmla="+- 0 2905 170"/>
                                <a:gd name="T69" fmla="*/ T68 w 11566"/>
                                <a:gd name="T70" fmla="+- 0 9172 8418"/>
                                <a:gd name="T71" fmla="*/ 9172 h 1024"/>
                                <a:gd name="T72" fmla="+- 0 3331 170"/>
                                <a:gd name="T73" fmla="*/ T72 w 11566"/>
                                <a:gd name="T74" fmla="+- 0 9172 8418"/>
                                <a:gd name="T75" fmla="*/ 9172 h 1024"/>
                                <a:gd name="T76" fmla="+- 0 3296 170"/>
                                <a:gd name="T77" fmla="*/ T76 w 11566"/>
                                <a:gd name="T78" fmla="+- 0 9166 8418"/>
                                <a:gd name="T79" fmla="*/ 9166 h 1024"/>
                                <a:gd name="T80" fmla="+- 0 3216 170"/>
                                <a:gd name="T81" fmla="*/ T80 w 11566"/>
                                <a:gd name="T82" fmla="+- 0 9150 8418"/>
                                <a:gd name="T83" fmla="*/ 9150 h 1024"/>
                                <a:gd name="T84" fmla="+- 0 3054 170"/>
                                <a:gd name="T85" fmla="*/ T84 w 11566"/>
                                <a:gd name="T86" fmla="+- 0 9126 8418"/>
                                <a:gd name="T87" fmla="*/ 9126 h 1024"/>
                                <a:gd name="T88" fmla="+- 0 2978 170"/>
                                <a:gd name="T89" fmla="*/ T88 w 11566"/>
                                <a:gd name="T90" fmla="+- 0 9122 8418"/>
                                <a:gd name="T91" fmla="*/ 9122 h 1024"/>
                                <a:gd name="T92" fmla="+- 0 2902 170"/>
                                <a:gd name="T93" fmla="*/ T92 w 11566"/>
                                <a:gd name="T94" fmla="+- 0 9120 8418"/>
                                <a:gd name="T95" fmla="*/ 912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2732" y="702"/>
                                  </a:moveTo>
                                  <a:lnTo>
                                    <a:pt x="2655" y="702"/>
                                  </a:lnTo>
                                  <a:lnTo>
                                    <a:pt x="2578" y="706"/>
                                  </a:lnTo>
                                  <a:lnTo>
                                    <a:pt x="2424" y="718"/>
                                  </a:lnTo>
                                  <a:lnTo>
                                    <a:pt x="2348" y="726"/>
                                  </a:lnTo>
                                  <a:lnTo>
                                    <a:pt x="2273" y="732"/>
                                  </a:lnTo>
                                  <a:lnTo>
                                    <a:pt x="2106" y="748"/>
                                  </a:lnTo>
                                  <a:lnTo>
                                    <a:pt x="2022" y="754"/>
                                  </a:lnTo>
                                  <a:lnTo>
                                    <a:pt x="1856" y="770"/>
                                  </a:lnTo>
                                  <a:lnTo>
                                    <a:pt x="1605" y="788"/>
                                  </a:lnTo>
                                  <a:lnTo>
                                    <a:pt x="1438" y="796"/>
                                  </a:lnTo>
                                  <a:lnTo>
                                    <a:pt x="2121" y="796"/>
                                  </a:lnTo>
                                  <a:lnTo>
                                    <a:pt x="2180" y="790"/>
                                  </a:lnTo>
                                  <a:lnTo>
                                    <a:pt x="2259" y="784"/>
                                  </a:lnTo>
                                  <a:lnTo>
                                    <a:pt x="2339" y="776"/>
                                  </a:lnTo>
                                  <a:lnTo>
                                    <a:pt x="2497" y="764"/>
                                  </a:lnTo>
                                  <a:lnTo>
                                    <a:pt x="2656" y="756"/>
                                  </a:lnTo>
                                  <a:lnTo>
                                    <a:pt x="2735" y="754"/>
                                  </a:lnTo>
                                  <a:lnTo>
                                    <a:pt x="3161" y="754"/>
                                  </a:lnTo>
                                  <a:lnTo>
                                    <a:pt x="3126" y="748"/>
                                  </a:lnTo>
                                  <a:lnTo>
                                    <a:pt x="3046" y="732"/>
                                  </a:lnTo>
                                  <a:lnTo>
                                    <a:pt x="2884" y="708"/>
                                  </a:lnTo>
                                  <a:lnTo>
                                    <a:pt x="2808" y="704"/>
                                  </a:lnTo>
                                  <a:lnTo>
                                    <a:pt x="2732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964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4675 170"/>
                                <a:gd name="T1" fmla="*/ T0 w 11566"/>
                                <a:gd name="T2" fmla="+- 0 9166 8418"/>
                                <a:gd name="T3" fmla="*/ 9166 h 1024"/>
                                <a:gd name="T4" fmla="+- 0 4523 170"/>
                                <a:gd name="T5" fmla="*/ T4 w 11566"/>
                                <a:gd name="T6" fmla="+- 0 9170 8418"/>
                                <a:gd name="T7" fmla="*/ 9170 h 1024"/>
                                <a:gd name="T8" fmla="+- 0 4370 170"/>
                                <a:gd name="T9" fmla="*/ T8 w 11566"/>
                                <a:gd name="T10" fmla="+- 0 9178 8418"/>
                                <a:gd name="T11" fmla="*/ 9178 h 1024"/>
                                <a:gd name="T12" fmla="+- 0 4218 170"/>
                                <a:gd name="T13" fmla="*/ T12 w 11566"/>
                                <a:gd name="T14" fmla="+- 0 9190 8418"/>
                                <a:gd name="T15" fmla="*/ 9190 h 1024"/>
                                <a:gd name="T16" fmla="+- 0 4142 170"/>
                                <a:gd name="T17" fmla="*/ T16 w 11566"/>
                                <a:gd name="T18" fmla="+- 0 9194 8418"/>
                                <a:gd name="T19" fmla="*/ 9194 h 1024"/>
                                <a:gd name="T20" fmla="+- 0 3989 170"/>
                                <a:gd name="T21" fmla="*/ T20 w 11566"/>
                                <a:gd name="T22" fmla="+- 0 9206 8418"/>
                                <a:gd name="T23" fmla="*/ 9206 h 1024"/>
                                <a:gd name="T24" fmla="+- 0 3913 170"/>
                                <a:gd name="T25" fmla="*/ T24 w 11566"/>
                                <a:gd name="T26" fmla="+- 0 9210 8418"/>
                                <a:gd name="T27" fmla="*/ 9210 h 1024"/>
                                <a:gd name="T28" fmla="+- 0 3761 170"/>
                                <a:gd name="T29" fmla="*/ T28 w 11566"/>
                                <a:gd name="T30" fmla="+- 0 9214 8418"/>
                                <a:gd name="T31" fmla="*/ 9214 h 1024"/>
                                <a:gd name="T32" fmla="+- 0 5095 170"/>
                                <a:gd name="T33" fmla="*/ T32 w 11566"/>
                                <a:gd name="T34" fmla="+- 0 9214 8418"/>
                                <a:gd name="T35" fmla="*/ 9214 h 1024"/>
                                <a:gd name="T36" fmla="+- 0 4993 170"/>
                                <a:gd name="T37" fmla="*/ T36 w 11566"/>
                                <a:gd name="T38" fmla="+- 0 9192 8418"/>
                                <a:gd name="T39" fmla="*/ 9192 h 1024"/>
                                <a:gd name="T40" fmla="+- 0 4914 170"/>
                                <a:gd name="T41" fmla="*/ T40 w 11566"/>
                                <a:gd name="T42" fmla="+- 0 9180 8418"/>
                                <a:gd name="T43" fmla="*/ 9180 h 1024"/>
                                <a:gd name="T44" fmla="+- 0 4834 170"/>
                                <a:gd name="T45" fmla="*/ T44 w 11566"/>
                                <a:gd name="T46" fmla="+- 0 9172 8418"/>
                                <a:gd name="T47" fmla="*/ 9172 h 1024"/>
                                <a:gd name="T48" fmla="+- 0 4752 170"/>
                                <a:gd name="T49" fmla="*/ T48 w 11566"/>
                                <a:gd name="T50" fmla="+- 0 9168 8418"/>
                                <a:gd name="T51" fmla="*/ 9168 h 1024"/>
                                <a:gd name="T52" fmla="+- 0 4675 170"/>
                                <a:gd name="T53" fmla="*/ T52 w 11566"/>
                                <a:gd name="T54" fmla="+- 0 9166 8418"/>
                                <a:gd name="T55" fmla="*/ 9166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4505" y="748"/>
                                  </a:moveTo>
                                  <a:lnTo>
                                    <a:pt x="4353" y="752"/>
                                  </a:lnTo>
                                  <a:lnTo>
                                    <a:pt x="4200" y="760"/>
                                  </a:lnTo>
                                  <a:lnTo>
                                    <a:pt x="4048" y="772"/>
                                  </a:lnTo>
                                  <a:lnTo>
                                    <a:pt x="3972" y="776"/>
                                  </a:lnTo>
                                  <a:lnTo>
                                    <a:pt x="3819" y="788"/>
                                  </a:lnTo>
                                  <a:lnTo>
                                    <a:pt x="3743" y="792"/>
                                  </a:lnTo>
                                  <a:lnTo>
                                    <a:pt x="3591" y="796"/>
                                  </a:lnTo>
                                  <a:lnTo>
                                    <a:pt x="4925" y="796"/>
                                  </a:lnTo>
                                  <a:lnTo>
                                    <a:pt x="4823" y="774"/>
                                  </a:lnTo>
                                  <a:lnTo>
                                    <a:pt x="4744" y="762"/>
                                  </a:lnTo>
                                  <a:lnTo>
                                    <a:pt x="4664" y="754"/>
                                  </a:lnTo>
                                  <a:lnTo>
                                    <a:pt x="4582" y="750"/>
                                  </a:lnTo>
                                  <a:lnTo>
                                    <a:pt x="4505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963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6252 170"/>
                                <a:gd name="T1" fmla="*/ T0 w 11566"/>
                                <a:gd name="T2" fmla="+- 0 9102 8418"/>
                                <a:gd name="T3" fmla="*/ 9102 h 1024"/>
                                <a:gd name="T4" fmla="+- 0 5809 170"/>
                                <a:gd name="T5" fmla="*/ T4 w 11566"/>
                                <a:gd name="T6" fmla="+- 0 9102 8418"/>
                                <a:gd name="T7" fmla="*/ 9102 h 1024"/>
                                <a:gd name="T8" fmla="+- 0 5885 170"/>
                                <a:gd name="T9" fmla="*/ T8 w 11566"/>
                                <a:gd name="T10" fmla="+- 0 9104 8418"/>
                                <a:gd name="T11" fmla="*/ 9104 h 1024"/>
                                <a:gd name="T12" fmla="+- 0 5962 170"/>
                                <a:gd name="T13" fmla="*/ T12 w 11566"/>
                                <a:gd name="T14" fmla="+- 0 9112 8418"/>
                                <a:gd name="T15" fmla="*/ 9112 h 1024"/>
                                <a:gd name="T16" fmla="+- 0 6039 170"/>
                                <a:gd name="T17" fmla="*/ T16 w 11566"/>
                                <a:gd name="T18" fmla="+- 0 9122 8418"/>
                                <a:gd name="T19" fmla="*/ 9122 h 1024"/>
                                <a:gd name="T20" fmla="+- 0 6263 170"/>
                                <a:gd name="T21" fmla="*/ T20 w 11566"/>
                                <a:gd name="T22" fmla="+- 0 9158 8418"/>
                                <a:gd name="T23" fmla="*/ 9158 h 1024"/>
                                <a:gd name="T24" fmla="+- 0 6418 170"/>
                                <a:gd name="T25" fmla="*/ T24 w 11566"/>
                                <a:gd name="T26" fmla="+- 0 9178 8418"/>
                                <a:gd name="T27" fmla="*/ 9178 h 1024"/>
                                <a:gd name="T28" fmla="+- 0 6498 170"/>
                                <a:gd name="T29" fmla="*/ T28 w 11566"/>
                                <a:gd name="T30" fmla="+- 0 9184 8418"/>
                                <a:gd name="T31" fmla="*/ 9184 h 1024"/>
                                <a:gd name="T32" fmla="+- 0 6576 170"/>
                                <a:gd name="T33" fmla="*/ T32 w 11566"/>
                                <a:gd name="T34" fmla="+- 0 9184 8418"/>
                                <a:gd name="T35" fmla="*/ 9184 h 1024"/>
                                <a:gd name="T36" fmla="+- 0 6652 170"/>
                                <a:gd name="T37" fmla="*/ T36 w 11566"/>
                                <a:gd name="T38" fmla="+- 0 9176 8418"/>
                                <a:gd name="T39" fmla="*/ 9176 h 1024"/>
                                <a:gd name="T40" fmla="+- 0 6724 170"/>
                                <a:gd name="T41" fmla="*/ T40 w 11566"/>
                                <a:gd name="T42" fmla="+- 0 9156 8418"/>
                                <a:gd name="T43" fmla="*/ 9156 h 1024"/>
                                <a:gd name="T44" fmla="+- 0 6777 170"/>
                                <a:gd name="T45" fmla="*/ T44 w 11566"/>
                                <a:gd name="T46" fmla="+- 0 9132 8418"/>
                                <a:gd name="T47" fmla="*/ 9132 h 1024"/>
                                <a:gd name="T48" fmla="+- 0 6505 170"/>
                                <a:gd name="T49" fmla="*/ T48 w 11566"/>
                                <a:gd name="T50" fmla="+- 0 9132 8418"/>
                                <a:gd name="T51" fmla="*/ 9132 h 1024"/>
                                <a:gd name="T52" fmla="+- 0 6411 170"/>
                                <a:gd name="T53" fmla="*/ T52 w 11566"/>
                                <a:gd name="T54" fmla="+- 0 9124 8418"/>
                                <a:gd name="T55" fmla="*/ 9124 h 1024"/>
                                <a:gd name="T56" fmla="+- 0 6339 170"/>
                                <a:gd name="T57" fmla="*/ T56 w 11566"/>
                                <a:gd name="T58" fmla="+- 0 9116 8418"/>
                                <a:gd name="T59" fmla="*/ 9116 h 1024"/>
                                <a:gd name="T60" fmla="+- 0 6252 170"/>
                                <a:gd name="T61" fmla="*/ T60 w 11566"/>
                                <a:gd name="T62" fmla="+- 0 9102 8418"/>
                                <a:gd name="T63" fmla="*/ 910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6082" y="684"/>
                                  </a:moveTo>
                                  <a:lnTo>
                                    <a:pt x="5639" y="684"/>
                                  </a:lnTo>
                                  <a:lnTo>
                                    <a:pt x="5715" y="686"/>
                                  </a:lnTo>
                                  <a:lnTo>
                                    <a:pt x="5792" y="694"/>
                                  </a:lnTo>
                                  <a:lnTo>
                                    <a:pt x="5869" y="704"/>
                                  </a:lnTo>
                                  <a:lnTo>
                                    <a:pt x="6093" y="740"/>
                                  </a:lnTo>
                                  <a:lnTo>
                                    <a:pt x="6248" y="760"/>
                                  </a:lnTo>
                                  <a:lnTo>
                                    <a:pt x="6328" y="766"/>
                                  </a:lnTo>
                                  <a:lnTo>
                                    <a:pt x="6406" y="766"/>
                                  </a:lnTo>
                                  <a:lnTo>
                                    <a:pt x="6482" y="758"/>
                                  </a:lnTo>
                                  <a:lnTo>
                                    <a:pt x="6554" y="738"/>
                                  </a:lnTo>
                                  <a:lnTo>
                                    <a:pt x="6607" y="714"/>
                                  </a:lnTo>
                                  <a:lnTo>
                                    <a:pt x="6335" y="714"/>
                                  </a:lnTo>
                                  <a:lnTo>
                                    <a:pt x="6241" y="706"/>
                                  </a:lnTo>
                                  <a:lnTo>
                                    <a:pt x="6169" y="698"/>
                                  </a:lnTo>
                                  <a:lnTo>
                                    <a:pt x="6082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962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8329 170"/>
                                <a:gd name="T1" fmla="*/ T0 w 11566"/>
                                <a:gd name="T2" fmla="+- 0 8530 8418"/>
                                <a:gd name="T3" fmla="*/ 8530 h 1024"/>
                                <a:gd name="T4" fmla="+- 0 8171 170"/>
                                <a:gd name="T5" fmla="*/ T4 w 11566"/>
                                <a:gd name="T6" fmla="+- 0 8544 8418"/>
                                <a:gd name="T7" fmla="*/ 8544 h 1024"/>
                                <a:gd name="T8" fmla="+- 0 8015 170"/>
                                <a:gd name="T9" fmla="*/ T8 w 11566"/>
                                <a:gd name="T10" fmla="+- 0 8570 8418"/>
                                <a:gd name="T11" fmla="*/ 8570 h 1024"/>
                                <a:gd name="T12" fmla="+- 0 7866 170"/>
                                <a:gd name="T13" fmla="*/ T12 w 11566"/>
                                <a:gd name="T14" fmla="+- 0 8612 8418"/>
                                <a:gd name="T15" fmla="*/ 8612 h 1024"/>
                                <a:gd name="T16" fmla="+- 0 7698 170"/>
                                <a:gd name="T17" fmla="*/ T16 w 11566"/>
                                <a:gd name="T18" fmla="+- 0 8686 8418"/>
                                <a:gd name="T19" fmla="*/ 8686 h 1024"/>
                                <a:gd name="T20" fmla="+- 0 7547 170"/>
                                <a:gd name="T21" fmla="*/ T20 w 11566"/>
                                <a:gd name="T22" fmla="+- 0 8738 8418"/>
                                <a:gd name="T23" fmla="*/ 8738 h 1024"/>
                                <a:gd name="T24" fmla="+- 0 7385 170"/>
                                <a:gd name="T25" fmla="*/ T24 w 11566"/>
                                <a:gd name="T26" fmla="+- 0 8758 8418"/>
                                <a:gd name="T27" fmla="*/ 8758 h 1024"/>
                                <a:gd name="T28" fmla="+- 0 7237 170"/>
                                <a:gd name="T29" fmla="*/ T28 w 11566"/>
                                <a:gd name="T30" fmla="+- 0 8798 8418"/>
                                <a:gd name="T31" fmla="*/ 8798 h 1024"/>
                                <a:gd name="T32" fmla="+- 0 7105 170"/>
                                <a:gd name="T33" fmla="*/ T32 w 11566"/>
                                <a:gd name="T34" fmla="+- 0 8868 8418"/>
                                <a:gd name="T35" fmla="*/ 8868 h 1024"/>
                                <a:gd name="T36" fmla="+- 0 6947 170"/>
                                <a:gd name="T37" fmla="*/ T36 w 11566"/>
                                <a:gd name="T38" fmla="+- 0 8914 8418"/>
                                <a:gd name="T39" fmla="*/ 8914 h 1024"/>
                                <a:gd name="T40" fmla="+- 0 6793 170"/>
                                <a:gd name="T41" fmla="*/ T40 w 11566"/>
                                <a:gd name="T42" fmla="+- 0 8960 8418"/>
                                <a:gd name="T43" fmla="*/ 8960 h 1024"/>
                                <a:gd name="T44" fmla="+- 0 6765 170"/>
                                <a:gd name="T45" fmla="*/ T44 w 11566"/>
                                <a:gd name="T46" fmla="+- 0 9004 8418"/>
                                <a:gd name="T47" fmla="*/ 9004 h 1024"/>
                                <a:gd name="T48" fmla="+- 0 6777 170"/>
                                <a:gd name="T49" fmla="*/ T48 w 11566"/>
                                <a:gd name="T50" fmla="+- 0 9056 8418"/>
                                <a:gd name="T51" fmla="*/ 9056 h 1024"/>
                                <a:gd name="T52" fmla="+- 0 6706 170"/>
                                <a:gd name="T53" fmla="*/ T52 w 11566"/>
                                <a:gd name="T54" fmla="+- 0 9112 8418"/>
                                <a:gd name="T55" fmla="*/ 9112 h 1024"/>
                                <a:gd name="T56" fmla="+- 0 6599 170"/>
                                <a:gd name="T57" fmla="*/ T56 w 11566"/>
                                <a:gd name="T58" fmla="+- 0 9130 8418"/>
                                <a:gd name="T59" fmla="*/ 9130 h 1024"/>
                                <a:gd name="T60" fmla="+- 0 6777 170"/>
                                <a:gd name="T61" fmla="*/ T60 w 11566"/>
                                <a:gd name="T62" fmla="+- 0 9132 8418"/>
                                <a:gd name="T63" fmla="*/ 9132 h 1024"/>
                                <a:gd name="T64" fmla="+- 0 6817 170"/>
                                <a:gd name="T65" fmla="*/ T64 w 11566"/>
                                <a:gd name="T66" fmla="+- 0 9104 8418"/>
                                <a:gd name="T67" fmla="*/ 9104 h 1024"/>
                                <a:gd name="T68" fmla="+- 0 6835 170"/>
                                <a:gd name="T69" fmla="*/ T68 w 11566"/>
                                <a:gd name="T70" fmla="+- 0 9050 8418"/>
                                <a:gd name="T71" fmla="*/ 9050 h 1024"/>
                                <a:gd name="T72" fmla="+- 0 6861 170"/>
                                <a:gd name="T73" fmla="*/ T72 w 11566"/>
                                <a:gd name="T74" fmla="+- 0 8992 8418"/>
                                <a:gd name="T75" fmla="*/ 8992 h 1024"/>
                                <a:gd name="T76" fmla="+- 0 7047 170"/>
                                <a:gd name="T77" fmla="*/ T76 w 11566"/>
                                <a:gd name="T78" fmla="+- 0 8940 8418"/>
                                <a:gd name="T79" fmla="*/ 8940 h 1024"/>
                                <a:gd name="T80" fmla="+- 0 7183 170"/>
                                <a:gd name="T81" fmla="*/ T80 w 11566"/>
                                <a:gd name="T82" fmla="+- 0 8890 8418"/>
                                <a:gd name="T83" fmla="*/ 8890 h 1024"/>
                                <a:gd name="T84" fmla="+- 0 7307 170"/>
                                <a:gd name="T85" fmla="*/ T84 w 11566"/>
                                <a:gd name="T86" fmla="+- 0 8834 8418"/>
                                <a:gd name="T87" fmla="*/ 8834 h 1024"/>
                                <a:gd name="T88" fmla="+- 0 7452 170"/>
                                <a:gd name="T89" fmla="*/ T88 w 11566"/>
                                <a:gd name="T90" fmla="+- 0 8808 8418"/>
                                <a:gd name="T91" fmla="*/ 8808 h 1024"/>
                                <a:gd name="T92" fmla="+- 0 7589 170"/>
                                <a:gd name="T93" fmla="*/ T92 w 11566"/>
                                <a:gd name="T94" fmla="+- 0 8784 8418"/>
                                <a:gd name="T95" fmla="*/ 8784 h 1024"/>
                                <a:gd name="T96" fmla="+- 0 7788 170"/>
                                <a:gd name="T97" fmla="*/ T96 w 11566"/>
                                <a:gd name="T98" fmla="+- 0 8702 8418"/>
                                <a:gd name="T99" fmla="*/ 8702 h 1024"/>
                                <a:gd name="T100" fmla="+- 0 7932 170"/>
                                <a:gd name="T101" fmla="*/ T100 w 11566"/>
                                <a:gd name="T102" fmla="+- 0 8648 8418"/>
                                <a:gd name="T103" fmla="*/ 8648 h 1024"/>
                                <a:gd name="T104" fmla="+- 0 8082 170"/>
                                <a:gd name="T105" fmla="*/ T104 w 11566"/>
                                <a:gd name="T106" fmla="+- 0 8610 8418"/>
                                <a:gd name="T107" fmla="*/ 8610 h 1024"/>
                                <a:gd name="T108" fmla="+- 0 8242 170"/>
                                <a:gd name="T109" fmla="*/ T108 w 11566"/>
                                <a:gd name="T110" fmla="+- 0 8588 8418"/>
                                <a:gd name="T111" fmla="*/ 8588 h 1024"/>
                                <a:gd name="T112" fmla="+- 0 8402 170"/>
                                <a:gd name="T113" fmla="*/ T112 w 11566"/>
                                <a:gd name="T114" fmla="+- 0 8578 8418"/>
                                <a:gd name="T115" fmla="*/ 8578 h 1024"/>
                                <a:gd name="T116" fmla="+- 0 8962 170"/>
                                <a:gd name="T117" fmla="*/ T116 w 11566"/>
                                <a:gd name="T118" fmla="+- 0 8576 8418"/>
                                <a:gd name="T119" fmla="*/ 8576 h 1024"/>
                                <a:gd name="T120" fmla="+- 0 9114 170"/>
                                <a:gd name="T121" fmla="*/ T120 w 11566"/>
                                <a:gd name="T122" fmla="+- 0 8556 8418"/>
                                <a:gd name="T123" fmla="*/ 8556 h 1024"/>
                                <a:gd name="T124" fmla="+- 0 9210 170"/>
                                <a:gd name="T125" fmla="*/ T124 w 11566"/>
                                <a:gd name="T126" fmla="+- 0 8532 8418"/>
                                <a:gd name="T127" fmla="*/ 8532 h 1024"/>
                                <a:gd name="T128" fmla="+- 0 8487 170"/>
                                <a:gd name="T129" fmla="*/ T128 w 11566"/>
                                <a:gd name="T130" fmla="+- 0 8526 8418"/>
                                <a:gd name="T131" fmla="*/ 8526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8317" y="108"/>
                                  </a:moveTo>
                                  <a:lnTo>
                                    <a:pt x="8159" y="112"/>
                                  </a:lnTo>
                                  <a:lnTo>
                                    <a:pt x="8080" y="118"/>
                                  </a:lnTo>
                                  <a:lnTo>
                                    <a:pt x="8001" y="126"/>
                                  </a:lnTo>
                                  <a:lnTo>
                                    <a:pt x="7922" y="136"/>
                                  </a:lnTo>
                                  <a:lnTo>
                                    <a:pt x="7845" y="152"/>
                                  </a:lnTo>
                                  <a:lnTo>
                                    <a:pt x="7770" y="172"/>
                                  </a:lnTo>
                                  <a:lnTo>
                                    <a:pt x="7696" y="194"/>
                                  </a:lnTo>
                                  <a:lnTo>
                                    <a:pt x="7569" y="248"/>
                                  </a:lnTo>
                                  <a:lnTo>
                                    <a:pt x="7528" y="268"/>
                                  </a:lnTo>
                                  <a:lnTo>
                                    <a:pt x="7453" y="298"/>
                                  </a:lnTo>
                                  <a:lnTo>
                                    <a:pt x="7377" y="320"/>
                                  </a:lnTo>
                                  <a:lnTo>
                                    <a:pt x="7299" y="334"/>
                                  </a:lnTo>
                                  <a:lnTo>
                                    <a:pt x="7215" y="340"/>
                                  </a:lnTo>
                                  <a:lnTo>
                                    <a:pt x="7138" y="354"/>
                                  </a:lnTo>
                                  <a:lnTo>
                                    <a:pt x="7067" y="380"/>
                                  </a:lnTo>
                                  <a:lnTo>
                                    <a:pt x="7001" y="414"/>
                                  </a:lnTo>
                                  <a:lnTo>
                                    <a:pt x="6935" y="450"/>
                                  </a:lnTo>
                                  <a:lnTo>
                                    <a:pt x="6858" y="476"/>
                                  </a:lnTo>
                                  <a:lnTo>
                                    <a:pt x="6777" y="496"/>
                                  </a:lnTo>
                                  <a:lnTo>
                                    <a:pt x="6697" y="514"/>
                                  </a:lnTo>
                                  <a:lnTo>
                                    <a:pt x="6623" y="542"/>
                                  </a:lnTo>
                                  <a:lnTo>
                                    <a:pt x="6600" y="562"/>
                                  </a:lnTo>
                                  <a:lnTo>
                                    <a:pt x="6595" y="586"/>
                                  </a:lnTo>
                                  <a:lnTo>
                                    <a:pt x="6601" y="612"/>
                                  </a:lnTo>
                                  <a:lnTo>
                                    <a:pt x="6607" y="638"/>
                                  </a:lnTo>
                                  <a:lnTo>
                                    <a:pt x="6588" y="672"/>
                                  </a:lnTo>
                                  <a:lnTo>
                                    <a:pt x="6536" y="694"/>
                                  </a:lnTo>
                                  <a:lnTo>
                                    <a:pt x="6476" y="708"/>
                                  </a:lnTo>
                                  <a:lnTo>
                                    <a:pt x="6429" y="712"/>
                                  </a:lnTo>
                                  <a:lnTo>
                                    <a:pt x="6382" y="714"/>
                                  </a:lnTo>
                                  <a:lnTo>
                                    <a:pt x="6607" y="714"/>
                                  </a:lnTo>
                                  <a:lnTo>
                                    <a:pt x="6620" y="708"/>
                                  </a:lnTo>
                                  <a:lnTo>
                                    <a:pt x="6647" y="686"/>
                                  </a:lnTo>
                                  <a:lnTo>
                                    <a:pt x="6662" y="660"/>
                                  </a:lnTo>
                                  <a:lnTo>
                                    <a:pt x="6665" y="632"/>
                                  </a:lnTo>
                                  <a:lnTo>
                                    <a:pt x="6658" y="600"/>
                                  </a:lnTo>
                                  <a:lnTo>
                                    <a:pt x="6691" y="574"/>
                                  </a:lnTo>
                                  <a:lnTo>
                                    <a:pt x="6778" y="548"/>
                                  </a:lnTo>
                                  <a:lnTo>
                                    <a:pt x="6877" y="522"/>
                                  </a:lnTo>
                                  <a:lnTo>
                                    <a:pt x="6945" y="502"/>
                                  </a:lnTo>
                                  <a:lnTo>
                                    <a:pt x="7013" y="472"/>
                                  </a:lnTo>
                                  <a:lnTo>
                                    <a:pt x="7075" y="442"/>
                                  </a:lnTo>
                                  <a:lnTo>
                                    <a:pt x="7137" y="416"/>
                                  </a:lnTo>
                                  <a:lnTo>
                                    <a:pt x="7205" y="398"/>
                                  </a:lnTo>
                                  <a:lnTo>
                                    <a:pt x="7282" y="390"/>
                                  </a:lnTo>
                                  <a:lnTo>
                                    <a:pt x="7352" y="382"/>
                                  </a:lnTo>
                                  <a:lnTo>
                                    <a:pt x="7419" y="366"/>
                                  </a:lnTo>
                                  <a:lnTo>
                                    <a:pt x="7483" y="344"/>
                                  </a:lnTo>
                                  <a:lnTo>
                                    <a:pt x="7618" y="284"/>
                                  </a:lnTo>
                                  <a:lnTo>
                                    <a:pt x="7689" y="256"/>
                                  </a:lnTo>
                                  <a:lnTo>
                                    <a:pt x="7762" y="230"/>
                                  </a:lnTo>
                                  <a:lnTo>
                                    <a:pt x="7836" y="210"/>
                                  </a:lnTo>
                                  <a:lnTo>
                                    <a:pt x="7912" y="192"/>
                                  </a:lnTo>
                                  <a:lnTo>
                                    <a:pt x="7993" y="178"/>
                                  </a:lnTo>
                                  <a:lnTo>
                                    <a:pt x="8072" y="170"/>
                                  </a:lnTo>
                                  <a:lnTo>
                                    <a:pt x="8152" y="164"/>
                                  </a:lnTo>
                                  <a:lnTo>
                                    <a:pt x="8232" y="160"/>
                                  </a:lnTo>
                                  <a:lnTo>
                                    <a:pt x="8752" y="160"/>
                                  </a:lnTo>
                                  <a:lnTo>
                                    <a:pt x="8792" y="158"/>
                                  </a:lnTo>
                                  <a:lnTo>
                                    <a:pt x="8872" y="150"/>
                                  </a:lnTo>
                                  <a:lnTo>
                                    <a:pt x="8944" y="138"/>
                                  </a:lnTo>
                                  <a:lnTo>
                                    <a:pt x="9013" y="122"/>
                                  </a:lnTo>
                                  <a:lnTo>
                                    <a:pt x="9040" y="114"/>
                                  </a:lnTo>
                                  <a:lnTo>
                                    <a:pt x="8558" y="114"/>
                                  </a:lnTo>
                                  <a:lnTo>
                                    <a:pt x="831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961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10786 170"/>
                                <a:gd name="T1" fmla="*/ T0 w 11566"/>
                                <a:gd name="T2" fmla="+- 0 8470 8418"/>
                                <a:gd name="T3" fmla="*/ 8470 h 1024"/>
                                <a:gd name="T4" fmla="+- 0 9559 170"/>
                                <a:gd name="T5" fmla="*/ T4 w 11566"/>
                                <a:gd name="T6" fmla="+- 0 8470 8418"/>
                                <a:gd name="T7" fmla="*/ 8470 h 1024"/>
                                <a:gd name="T8" fmla="+- 0 9973 170"/>
                                <a:gd name="T9" fmla="*/ T8 w 11566"/>
                                <a:gd name="T10" fmla="+- 0 8480 8418"/>
                                <a:gd name="T11" fmla="*/ 8480 h 1024"/>
                                <a:gd name="T12" fmla="+- 0 10052 170"/>
                                <a:gd name="T13" fmla="*/ T12 w 11566"/>
                                <a:gd name="T14" fmla="+- 0 8484 8418"/>
                                <a:gd name="T15" fmla="*/ 8484 h 1024"/>
                                <a:gd name="T16" fmla="+- 0 10130 170"/>
                                <a:gd name="T17" fmla="*/ T16 w 11566"/>
                                <a:gd name="T18" fmla="+- 0 8486 8418"/>
                                <a:gd name="T19" fmla="*/ 8486 h 1024"/>
                                <a:gd name="T20" fmla="+- 0 10526 170"/>
                                <a:gd name="T21" fmla="*/ T20 w 11566"/>
                                <a:gd name="T22" fmla="+- 0 8506 8418"/>
                                <a:gd name="T23" fmla="*/ 8506 h 1024"/>
                                <a:gd name="T24" fmla="+- 0 10856 170"/>
                                <a:gd name="T25" fmla="*/ T24 w 11566"/>
                                <a:gd name="T26" fmla="+- 0 8530 8418"/>
                                <a:gd name="T27" fmla="*/ 8530 h 1024"/>
                                <a:gd name="T28" fmla="+- 0 11019 170"/>
                                <a:gd name="T29" fmla="*/ T28 w 11566"/>
                                <a:gd name="T30" fmla="+- 0 8546 8418"/>
                                <a:gd name="T31" fmla="*/ 8546 h 1024"/>
                                <a:gd name="T32" fmla="+- 0 11100 170"/>
                                <a:gd name="T33" fmla="*/ T32 w 11566"/>
                                <a:gd name="T34" fmla="+- 0 8556 8418"/>
                                <a:gd name="T35" fmla="*/ 8556 h 1024"/>
                                <a:gd name="T36" fmla="+- 0 11262 170"/>
                                <a:gd name="T37" fmla="*/ T36 w 11566"/>
                                <a:gd name="T38" fmla="+- 0 8580 8418"/>
                                <a:gd name="T39" fmla="*/ 8580 h 1024"/>
                                <a:gd name="T40" fmla="+- 0 11342 170"/>
                                <a:gd name="T41" fmla="*/ T40 w 11566"/>
                                <a:gd name="T42" fmla="+- 0 8594 8418"/>
                                <a:gd name="T43" fmla="*/ 8594 h 1024"/>
                                <a:gd name="T44" fmla="+- 0 11422 170"/>
                                <a:gd name="T45" fmla="*/ T44 w 11566"/>
                                <a:gd name="T46" fmla="+- 0 8610 8418"/>
                                <a:gd name="T47" fmla="*/ 8610 h 1024"/>
                                <a:gd name="T48" fmla="+- 0 11580 170"/>
                                <a:gd name="T49" fmla="*/ T48 w 11566"/>
                                <a:gd name="T50" fmla="+- 0 8650 8418"/>
                                <a:gd name="T51" fmla="*/ 8650 h 1024"/>
                                <a:gd name="T52" fmla="+- 0 11658 170"/>
                                <a:gd name="T53" fmla="*/ T52 w 11566"/>
                                <a:gd name="T54" fmla="+- 0 8672 8418"/>
                                <a:gd name="T55" fmla="*/ 8672 h 1024"/>
                                <a:gd name="T56" fmla="+- 0 11735 170"/>
                                <a:gd name="T57" fmla="*/ T56 w 11566"/>
                                <a:gd name="T58" fmla="+- 0 8698 8418"/>
                                <a:gd name="T59" fmla="*/ 8698 h 1024"/>
                                <a:gd name="T60" fmla="+- 0 11735 170"/>
                                <a:gd name="T61" fmla="*/ T60 w 11566"/>
                                <a:gd name="T62" fmla="+- 0 8634 8418"/>
                                <a:gd name="T63" fmla="*/ 8634 h 1024"/>
                                <a:gd name="T64" fmla="+- 0 11658 170"/>
                                <a:gd name="T65" fmla="*/ T64 w 11566"/>
                                <a:gd name="T66" fmla="+- 0 8610 8418"/>
                                <a:gd name="T67" fmla="*/ 8610 h 1024"/>
                                <a:gd name="T68" fmla="+- 0 11502 170"/>
                                <a:gd name="T69" fmla="*/ T68 w 11566"/>
                                <a:gd name="T70" fmla="+- 0 8570 8418"/>
                                <a:gd name="T71" fmla="*/ 8570 h 1024"/>
                                <a:gd name="T72" fmla="+- 0 11424 170"/>
                                <a:gd name="T73" fmla="*/ T72 w 11566"/>
                                <a:gd name="T74" fmla="+- 0 8552 8418"/>
                                <a:gd name="T75" fmla="*/ 8552 h 1024"/>
                                <a:gd name="T76" fmla="+- 0 11266 170"/>
                                <a:gd name="T77" fmla="*/ T76 w 11566"/>
                                <a:gd name="T78" fmla="+- 0 8524 8418"/>
                                <a:gd name="T79" fmla="*/ 8524 h 1024"/>
                                <a:gd name="T80" fmla="+- 0 11107 170"/>
                                <a:gd name="T81" fmla="*/ T80 w 11566"/>
                                <a:gd name="T82" fmla="+- 0 8500 8418"/>
                                <a:gd name="T83" fmla="*/ 8500 h 1024"/>
                                <a:gd name="T84" fmla="+- 0 10866 170"/>
                                <a:gd name="T85" fmla="*/ T84 w 11566"/>
                                <a:gd name="T86" fmla="+- 0 8476 8418"/>
                                <a:gd name="T87" fmla="*/ 8476 h 1024"/>
                                <a:gd name="T88" fmla="+- 0 10786 170"/>
                                <a:gd name="T89" fmla="*/ T88 w 11566"/>
                                <a:gd name="T90" fmla="+- 0 8470 8418"/>
                                <a:gd name="T91" fmla="*/ 847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10616" y="52"/>
                                  </a:moveTo>
                                  <a:lnTo>
                                    <a:pt x="9389" y="52"/>
                                  </a:lnTo>
                                  <a:lnTo>
                                    <a:pt x="9803" y="62"/>
                                  </a:lnTo>
                                  <a:lnTo>
                                    <a:pt x="9882" y="66"/>
                                  </a:lnTo>
                                  <a:lnTo>
                                    <a:pt x="9960" y="68"/>
                                  </a:lnTo>
                                  <a:lnTo>
                                    <a:pt x="10356" y="88"/>
                                  </a:lnTo>
                                  <a:lnTo>
                                    <a:pt x="10686" y="112"/>
                                  </a:lnTo>
                                  <a:lnTo>
                                    <a:pt x="10849" y="128"/>
                                  </a:lnTo>
                                  <a:lnTo>
                                    <a:pt x="10930" y="138"/>
                                  </a:lnTo>
                                  <a:lnTo>
                                    <a:pt x="11092" y="162"/>
                                  </a:lnTo>
                                  <a:lnTo>
                                    <a:pt x="11172" y="176"/>
                                  </a:lnTo>
                                  <a:lnTo>
                                    <a:pt x="11252" y="192"/>
                                  </a:lnTo>
                                  <a:lnTo>
                                    <a:pt x="11410" y="232"/>
                                  </a:lnTo>
                                  <a:lnTo>
                                    <a:pt x="11488" y="254"/>
                                  </a:lnTo>
                                  <a:lnTo>
                                    <a:pt x="11565" y="280"/>
                                  </a:lnTo>
                                  <a:lnTo>
                                    <a:pt x="11565" y="216"/>
                                  </a:lnTo>
                                  <a:lnTo>
                                    <a:pt x="11488" y="192"/>
                                  </a:lnTo>
                                  <a:lnTo>
                                    <a:pt x="11332" y="152"/>
                                  </a:lnTo>
                                  <a:lnTo>
                                    <a:pt x="11254" y="134"/>
                                  </a:lnTo>
                                  <a:lnTo>
                                    <a:pt x="11096" y="106"/>
                                  </a:lnTo>
                                  <a:lnTo>
                                    <a:pt x="10937" y="82"/>
                                  </a:lnTo>
                                  <a:lnTo>
                                    <a:pt x="10696" y="58"/>
                                  </a:lnTo>
                                  <a:lnTo>
                                    <a:pt x="1061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960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8922 170"/>
                                <a:gd name="T1" fmla="*/ T0 w 11566"/>
                                <a:gd name="T2" fmla="+- 0 8578 8418"/>
                                <a:gd name="T3" fmla="*/ 8578 h 1024"/>
                                <a:gd name="T4" fmla="+- 0 8562 170"/>
                                <a:gd name="T5" fmla="*/ T4 w 11566"/>
                                <a:gd name="T6" fmla="+- 0 8578 8418"/>
                                <a:gd name="T7" fmla="*/ 8578 h 1024"/>
                                <a:gd name="T8" fmla="+- 0 8722 170"/>
                                <a:gd name="T9" fmla="*/ T8 w 11566"/>
                                <a:gd name="T10" fmla="+- 0 8582 8418"/>
                                <a:gd name="T11" fmla="*/ 8582 h 1024"/>
                                <a:gd name="T12" fmla="+- 0 8802 170"/>
                                <a:gd name="T13" fmla="*/ T12 w 11566"/>
                                <a:gd name="T14" fmla="+- 0 8582 8418"/>
                                <a:gd name="T15" fmla="*/ 8582 h 1024"/>
                                <a:gd name="T16" fmla="+- 0 8882 170"/>
                                <a:gd name="T17" fmla="*/ T16 w 11566"/>
                                <a:gd name="T18" fmla="+- 0 8580 8418"/>
                                <a:gd name="T19" fmla="*/ 8580 h 1024"/>
                                <a:gd name="T20" fmla="+- 0 8922 170"/>
                                <a:gd name="T21" fmla="*/ T20 w 11566"/>
                                <a:gd name="T22" fmla="+- 0 8578 8418"/>
                                <a:gd name="T23" fmla="*/ 8578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8752" y="160"/>
                                  </a:moveTo>
                                  <a:lnTo>
                                    <a:pt x="8392" y="160"/>
                                  </a:lnTo>
                                  <a:lnTo>
                                    <a:pt x="8552" y="164"/>
                                  </a:lnTo>
                                  <a:lnTo>
                                    <a:pt x="8632" y="164"/>
                                  </a:lnTo>
                                  <a:lnTo>
                                    <a:pt x="8712" y="162"/>
                                  </a:lnTo>
                                  <a:lnTo>
                                    <a:pt x="875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959"/>
                          <wps:cNvSpPr>
                            <a:spLocks/>
                          </wps:cNvSpPr>
                          <wps:spPr bwMode="auto">
                            <a:xfrm>
                              <a:off x="170" y="8418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9745 170"/>
                                <a:gd name="T1" fmla="*/ T0 w 11566"/>
                                <a:gd name="T2" fmla="+- 0 8418 8418"/>
                                <a:gd name="T3" fmla="*/ 8418 h 1024"/>
                                <a:gd name="T4" fmla="+- 0 9666 170"/>
                                <a:gd name="T5" fmla="*/ T4 w 11566"/>
                                <a:gd name="T6" fmla="+- 0 8418 8418"/>
                                <a:gd name="T7" fmla="*/ 8418 h 1024"/>
                                <a:gd name="T8" fmla="+- 0 9587 170"/>
                                <a:gd name="T9" fmla="*/ T8 w 11566"/>
                                <a:gd name="T10" fmla="+- 0 8420 8418"/>
                                <a:gd name="T11" fmla="*/ 8420 h 1024"/>
                                <a:gd name="T12" fmla="+- 0 9509 170"/>
                                <a:gd name="T13" fmla="*/ T12 w 11566"/>
                                <a:gd name="T14" fmla="+- 0 8426 8418"/>
                                <a:gd name="T15" fmla="*/ 8426 h 1024"/>
                                <a:gd name="T16" fmla="+- 0 9432 170"/>
                                <a:gd name="T17" fmla="*/ T16 w 11566"/>
                                <a:gd name="T18" fmla="+- 0 8434 8418"/>
                                <a:gd name="T19" fmla="*/ 8434 h 1024"/>
                                <a:gd name="T20" fmla="+- 0 9356 170"/>
                                <a:gd name="T21" fmla="*/ T20 w 11566"/>
                                <a:gd name="T22" fmla="+- 0 8446 8418"/>
                                <a:gd name="T23" fmla="*/ 8446 h 1024"/>
                                <a:gd name="T24" fmla="+- 0 9281 170"/>
                                <a:gd name="T25" fmla="*/ T24 w 11566"/>
                                <a:gd name="T26" fmla="+- 0 8462 8418"/>
                                <a:gd name="T27" fmla="*/ 8462 h 1024"/>
                                <a:gd name="T28" fmla="+- 0 9208 170"/>
                                <a:gd name="T29" fmla="*/ T28 w 11566"/>
                                <a:gd name="T30" fmla="+- 0 8484 8418"/>
                                <a:gd name="T31" fmla="*/ 8484 h 1024"/>
                                <a:gd name="T32" fmla="+- 0 9132 170"/>
                                <a:gd name="T33" fmla="*/ T32 w 11566"/>
                                <a:gd name="T34" fmla="+- 0 8506 8418"/>
                                <a:gd name="T35" fmla="*/ 8506 h 1024"/>
                                <a:gd name="T36" fmla="+- 0 9053 170"/>
                                <a:gd name="T37" fmla="*/ T36 w 11566"/>
                                <a:gd name="T38" fmla="+- 0 8520 8418"/>
                                <a:gd name="T39" fmla="*/ 8520 h 1024"/>
                                <a:gd name="T40" fmla="+- 0 8973 170"/>
                                <a:gd name="T41" fmla="*/ T40 w 11566"/>
                                <a:gd name="T42" fmla="+- 0 8528 8418"/>
                                <a:gd name="T43" fmla="*/ 8528 h 1024"/>
                                <a:gd name="T44" fmla="+- 0 8892 170"/>
                                <a:gd name="T45" fmla="*/ T44 w 11566"/>
                                <a:gd name="T46" fmla="+- 0 8532 8418"/>
                                <a:gd name="T47" fmla="*/ 8532 h 1024"/>
                                <a:gd name="T48" fmla="+- 0 9210 170"/>
                                <a:gd name="T49" fmla="*/ T48 w 11566"/>
                                <a:gd name="T50" fmla="+- 0 8532 8418"/>
                                <a:gd name="T51" fmla="*/ 8532 h 1024"/>
                                <a:gd name="T52" fmla="+- 0 9319 170"/>
                                <a:gd name="T53" fmla="*/ T52 w 11566"/>
                                <a:gd name="T54" fmla="+- 0 8500 8418"/>
                                <a:gd name="T55" fmla="*/ 8500 h 1024"/>
                                <a:gd name="T56" fmla="+- 0 9389 170"/>
                                <a:gd name="T57" fmla="*/ T56 w 11566"/>
                                <a:gd name="T58" fmla="+- 0 8484 8418"/>
                                <a:gd name="T59" fmla="*/ 8484 h 1024"/>
                                <a:gd name="T60" fmla="+- 0 9473 170"/>
                                <a:gd name="T61" fmla="*/ T60 w 11566"/>
                                <a:gd name="T62" fmla="+- 0 8474 8418"/>
                                <a:gd name="T63" fmla="*/ 8474 h 1024"/>
                                <a:gd name="T64" fmla="+- 0 9559 170"/>
                                <a:gd name="T65" fmla="*/ T64 w 11566"/>
                                <a:gd name="T66" fmla="+- 0 8470 8418"/>
                                <a:gd name="T67" fmla="*/ 8470 h 1024"/>
                                <a:gd name="T68" fmla="+- 0 10786 170"/>
                                <a:gd name="T69" fmla="*/ T68 w 11566"/>
                                <a:gd name="T70" fmla="+- 0 8470 8418"/>
                                <a:gd name="T71" fmla="*/ 8470 h 1024"/>
                                <a:gd name="T72" fmla="+- 0 10705 170"/>
                                <a:gd name="T73" fmla="*/ T72 w 11566"/>
                                <a:gd name="T74" fmla="+- 0 8464 8418"/>
                                <a:gd name="T75" fmla="*/ 8464 h 1024"/>
                                <a:gd name="T76" fmla="+- 0 10624 170"/>
                                <a:gd name="T77" fmla="*/ T76 w 11566"/>
                                <a:gd name="T78" fmla="+- 0 8460 8418"/>
                                <a:gd name="T79" fmla="*/ 8460 h 1024"/>
                                <a:gd name="T80" fmla="+- 0 10543 170"/>
                                <a:gd name="T81" fmla="*/ T80 w 11566"/>
                                <a:gd name="T82" fmla="+- 0 8454 8418"/>
                                <a:gd name="T83" fmla="*/ 8454 h 1024"/>
                                <a:gd name="T84" fmla="+- 0 10461 170"/>
                                <a:gd name="T85" fmla="*/ T84 w 11566"/>
                                <a:gd name="T86" fmla="+- 0 8450 8418"/>
                                <a:gd name="T87" fmla="*/ 8450 h 1024"/>
                                <a:gd name="T88" fmla="+- 0 10380 170"/>
                                <a:gd name="T89" fmla="*/ T88 w 11566"/>
                                <a:gd name="T90" fmla="+- 0 8448 8418"/>
                                <a:gd name="T91" fmla="*/ 8448 h 1024"/>
                                <a:gd name="T92" fmla="+- 0 10139 170"/>
                                <a:gd name="T93" fmla="*/ T92 w 11566"/>
                                <a:gd name="T94" fmla="+- 0 8436 8418"/>
                                <a:gd name="T95" fmla="*/ 8436 h 1024"/>
                                <a:gd name="T96" fmla="+- 0 9983 170"/>
                                <a:gd name="T97" fmla="*/ T96 w 11566"/>
                                <a:gd name="T98" fmla="+- 0 8426 8418"/>
                                <a:gd name="T99" fmla="*/ 8426 h 1024"/>
                                <a:gd name="T100" fmla="+- 0 9904 170"/>
                                <a:gd name="T101" fmla="*/ T100 w 11566"/>
                                <a:gd name="T102" fmla="+- 0 8422 8418"/>
                                <a:gd name="T103" fmla="*/ 8422 h 1024"/>
                                <a:gd name="T104" fmla="+- 0 9745 170"/>
                                <a:gd name="T105" fmla="*/ T104 w 11566"/>
                                <a:gd name="T106" fmla="+- 0 8418 8418"/>
                                <a:gd name="T107" fmla="*/ 8418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9575" y="0"/>
                                  </a:moveTo>
                                  <a:lnTo>
                                    <a:pt x="9496" y="0"/>
                                  </a:lnTo>
                                  <a:lnTo>
                                    <a:pt x="9417" y="2"/>
                                  </a:lnTo>
                                  <a:lnTo>
                                    <a:pt x="9339" y="8"/>
                                  </a:lnTo>
                                  <a:lnTo>
                                    <a:pt x="9262" y="16"/>
                                  </a:lnTo>
                                  <a:lnTo>
                                    <a:pt x="9186" y="28"/>
                                  </a:lnTo>
                                  <a:lnTo>
                                    <a:pt x="9111" y="44"/>
                                  </a:lnTo>
                                  <a:lnTo>
                                    <a:pt x="9038" y="66"/>
                                  </a:lnTo>
                                  <a:lnTo>
                                    <a:pt x="8962" y="88"/>
                                  </a:lnTo>
                                  <a:lnTo>
                                    <a:pt x="8883" y="102"/>
                                  </a:lnTo>
                                  <a:lnTo>
                                    <a:pt x="8803" y="110"/>
                                  </a:lnTo>
                                  <a:lnTo>
                                    <a:pt x="8722" y="114"/>
                                  </a:lnTo>
                                  <a:lnTo>
                                    <a:pt x="9040" y="114"/>
                                  </a:lnTo>
                                  <a:lnTo>
                                    <a:pt x="9149" y="82"/>
                                  </a:lnTo>
                                  <a:lnTo>
                                    <a:pt x="9219" y="66"/>
                                  </a:lnTo>
                                  <a:lnTo>
                                    <a:pt x="9303" y="56"/>
                                  </a:lnTo>
                                  <a:lnTo>
                                    <a:pt x="9389" y="52"/>
                                  </a:lnTo>
                                  <a:lnTo>
                                    <a:pt x="10616" y="52"/>
                                  </a:lnTo>
                                  <a:lnTo>
                                    <a:pt x="10535" y="46"/>
                                  </a:lnTo>
                                  <a:lnTo>
                                    <a:pt x="10454" y="42"/>
                                  </a:lnTo>
                                  <a:lnTo>
                                    <a:pt x="10373" y="36"/>
                                  </a:lnTo>
                                  <a:lnTo>
                                    <a:pt x="10291" y="32"/>
                                  </a:lnTo>
                                  <a:lnTo>
                                    <a:pt x="10210" y="30"/>
                                  </a:lnTo>
                                  <a:lnTo>
                                    <a:pt x="9969" y="18"/>
                                  </a:lnTo>
                                  <a:lnTo>
                                    <a:pt x="9813" y="8"/>
                                  </a:lnTo>
                                  <a:lnTo>
                                    <a:pt x="9734" y="4"/>
                                  </a:lnTo>
                                  <a:lnTo>
                                    <a:pt x="9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56"/>
                        <wpg:cNvGrpSpPr>
                          <a:grpSpLocks/>
                        </wpg:cNvGrpSpPr>
                        <wpg:grpSpPr bwMode="auto">
                          <a:xfrm>
                            <a:off x="170" y="1302"/>
                            <a:ext cx="681" cy="7882"/>
                            <a:chOff x="170" y="1302"/>
                            <a:chExt cx="681" cy="7882"/>
                          </a:xfrm>
                        </wpg:grpSpPr>
                        <wps:wsp>
                          <wps:cNvPr id="881" name="Freeform 957"/>
                          <wps:cNvSpPr>
                            <a:spLocks/>
                          </wps:cNvSpPr>
                          <wps:spPr bwMode="auto">
                            <a:xfrm>
                              <a:off x="170" y="1302"/>
                              <a:ext cx="681" cy="7882"/>
                            </a:xfrm>
                            <a:custGeom>
                              <a:avLst/>
                              <a:gdLst>
                                <a:gd name="T0" fmla="+- 0 850 170"/>
                                <a:gd name="T1" fmla="*/ T0 w 681"/>
                                <a:gd name="T2" fmla="+- 0 1302 1302"/>
                                <a:gd name="T3" fmla="*/ 1302 h 7882"/>
                                <a:gd name="T4" fmla="+- 0 170 170"/>
                                <a:gd name="T5" fmla="*/ T4 w 681"/>
                                <a:gd name="T6" fmla="+- 0 1302 1302"/>
                                <a:gd name="T7" fmla="*/ 1302 h 7882"/>
                                <a:gd name="T8" fmla="+- 0 170 170"/>
                                <a:gd name="T9" fmla="*/ T8 w 681"/>
                                <a:gd name="T10" fmla="+- 0 9117 1302"/>
                                <a:gd name="T11" fmla="*/ 9117 h 7882"/>
                                <a:gd name="T12" fmla="+- 0 850 170"/>
                                <a:gd name="T13" fmla="*/ T12 w 681"/>
                                <a:gd name="T14" fmla="+- 0 9183 1302"/>
                                <a:gd name="T15" fmla="*/ 9183 h 7882"/>
                                <a:gd name="T16" fmla="+- 0 850 170"/>
                                <a:gd name="T17" fmla="*/ T16 w 681"/>
                                <a:gd name="T18" fmla="+- 0 1302 1302"/>
                                <a:gd name="T19" fmla="*/ 1302 h 7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7882">
                                  <a:moveTo>
                                    <a:pt x="6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15"/>
                                  </a:lnTo>
                                  <a:lnTo>
                                    <a:pt x="680" y="7881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53"/>
                        <wpg:cNvGrpSpPr>
                          <a:grpSpLocks/>
                        </wpg:cNvGrpSpPr>
                        <wpg:grpSpPr bwMode="auto">
                          <a:xfrm>
                            <a:off x="8370" y="12986"/>
                            <a:ext cx="1033" cy="924"/>
                            <a:chOff x="8370" y="12986"/>
                            <a:chExt cx="1033" cy="924"/>
                          </a:xfrm>
                        </wpg:grpSpPr>
                        <wps:wsp>
                          <wps:cNvPr id="883" name="Freeform 955"/>
                          <wps:cNvSpPr>
                            <a:spLocks/>
                          </wps:cNvSpPr>
                          <wps:spPr bwMode="auto">
                            <a:xfrm>
                              <a:off x="8370" y="12986"/>
                              <a:ext cx="1033" cy="924"/>
                            </a:xfrm>
                            <a:custGeom>
                              <a:avLst/>
                              <a:gdLst>
                                <a:gd name="T0" fmla="+- 0 8861 8370"/>
                                <a:gd name="T1" fmla="*/ T0 w 1033"/>
                                <a:gd name="T2" fmla="+- 0 12986 12986"/>
                                <a:gd name="T3" fmla="*/ 12986 h 924"/>
                                <a:gd name="T4" fmla="+- 0 8767 8370"/>
                                <a:gd name="T5" fmla="*/ T4 w 1033"/>
                                <a:gd name="T6" fmla="+- 0 12991 12986"/>
                                <a:gd name="T7" fmla="*/ 12991 h 924"/>
                                <a:gd name="T8" fmla="+- 0 8684 8370"/>
                                <a:gd name="T9" fmla="*/ T8 w 1033"/>
                                <a:gd name="T10" fmla="+- 0 13011 12986"/>
                                <a:gd name="T11" fmla="*/ 13011 h 924"/>
                                <a:gd name="T12" fmla="+- 0 8612 8370"/>
                                <a:gd name="T13" fmla="*/ T12 w 1033"/>
                                <a:gd name="T14" fmla="+- 0 13045 12986"/>
                                <a:gd name="T15" fmla="*/ 13045 h 924"/>
                                <a:gd name="T16" fmla="+- 0 8551 8370"/>
                                <a:gd name="T17" fmla="*/ T16 w 1033"/>
                                <a:gd name="T18" fmla="+- 0 13089 12986"/>
                                <a:gd name="T19" fmla="*/ 13089 h 924"/>
                                <a:gd name="T20" fmla="+- 0 8499 8370"/>
                                <a:gd name="T21" fmla="*/ T20 w 1033"/>
                                <a:gd name="T22" fmla="+- 0 13141 12986"/>
                                <a:gd name="T23" fmla="*/ 13141 h 924"/>
                                <a:gd name="T24" fmla="+- 0 8455 8370"/>
                                <a:gd name="T25" fmla="*/ T24 w 1033"/>
                                <a:gd name="T26" fmla="+- 0 13199 12986"/>
                                <a:gd name="T27" fmla="*/ 13199 h 924"/>
                                <a:gd name="T28" fmla="+- 0 8418 8370"/>
                                <a:gd name="T29" fmla="*/ T28 w 1033"/>
                                <a:gd name="T30" fmla="+- 0 13263 12986"/>
                                <a:gd name="T31" fmla="*/ 13263 h 924"/>
                                <a:gd name="T32" fmla="+- 0 8385 8370"/>
                                <a:gd name="T33" fmla="*/ T32 w 1033"/>
                                <a:gd name="T34" fmla="+- 0 13329 12986"/>
                                <a:gd name="T35" fmla="*/ 13329 h 924"/>
                                <a:gd name="T36" fmla="+- 0 8370 8370"/>
                                <a:gd name="T37" fmla="*/ T36 w 1033"/>
                                <a:gd name="T38" fmla="+- 0 13403 12986"/>
                                <a:gd name="T39" fmla="*/ 13403 h 924"/>
                                <a:gd name="T40" fmla="+- 0 8380 8370"/>
                                <a:gd name="T41" fmla="*/ T40 w 1033"/>
                                <a:gd name="T42" fmla="+- 0 13487 12986"/>
                                <a:gd name="T43" fmla="*/ 13487 h 924"/>
                                <a:gd name="T44" fmla="+- 0 8407 8370"/>
                                <a:gd name="T45" fmla="*/ T44 w 1033"/>
                                <a:gd name="T46" fmla="+- 0 13572 12986"/>
                                <a:gd name="T47" fmla="*/ 13572 h 924"/>
                                <a:gd name="T48" fmla="+- 0 8442 8370"/>
                                <a:gd name="T49" fmla="*/ T48 w 1033"/>
                                <a:gd name="T50" fmla="+- 0 13650 12986"/>
                                <a:gd name="T51" fmla="*/ 13650 h 924"/>
                                <a:gd name="T52" fmla="+- 0 8477 8370"/>
                                <a:gd name="T53" fmla="*/ T52 w 1033"/>
                                <a:gd name="T54" fmla="+- 0 13712 12986"/>
                                <a:gd name="T55" fmla="*/ 13712 h 924"/>
                                <a:gd name="T56" fmla="+- 0 8543 8370"/>
                                <a:gd name="T57" fmla="*/ T56 w 1033"/>
                                <a:gd name="T58" fmla="+- 0 13792 12986"/>
                                <a:gd name="T59" fmla="*/ 13792 h 924"/>
                                <a:gd name="T60" fmla="+- 0 8650 8370"/>
                                <a:gd name="T61" fmla="*/ T60 w 1033"/>
                                <a:gd name="T62" fmla="+- 0 13859 12986"/>
                                <a:gd name="T63" fmla="*/ 13859 h 924"/>
                                <a:gd name="T64" fmla="+- 0 8726 8370"/>
                                <a:gd name="T65" fmla="*/ T64 w 1033"/>
                                <a:gd name="T66" fmla="+- 0 13883 12986"/>
                                <a:gd name="T67" fmla="*/ 13883 h 924"/>
                                <a:gd name="T68" fmla="+- 0 8823 8370"/>
                                <a:gd name="T69" fmla="*/ T68 w 1033"/>
                                <a:gd name="T70" fmla="+- 0 13901 12986"/>
                                <a:gd name="T71" fmla="*/ 13901 h 924"/>
                                <a:gd name="T72" fmla="+- 0 8902 8370"/>
                                <a:gd name="T73" fmla="*/ T72 w 1033"/>
                                <a:gd name="T74" fmla="+- 0 13909 12986"/>
                                <a:gd name="T75" fmla="*/ 13909 h 924"/>
                                <a:gd name="T76" fmla="+- 0 8925 8370"/>
                                <a:gd name="T77" fmla="*/ T76 w 1033"/>
                                <a:gd name="T78" fmla="+- 0 13909 12986"/>
                                <a:gd name="T79" fmla="*/ 13909 h 924"/>
                                <a:gd name="T80" fmla="+- 0 8997 8370"/>
                                <a:gd name="T81" fmla="*/ T80 w 1033"/>
                                <a:gd name="T82" fmla="+- 0 13903 12986"/>
                                <a:gd name="T83" fmla="*/ 13903 h 924"/>
                                <a:gd name="T84" fmla="+- 0 9057 8370"/>
                                <a:gd name="T85" fmla="*/ T84 w 1033"/>
                                <a:gd name="T86" fmla="+- 0 13887 12986"/>
                                <a:gd name="T87" fmla="*/ 13887 h 924"/>
                                <a:gd name="T88" fmla="+- 0 9115 8370"/>
                                <a:gd name="T89" fmla="*/ T88 w 1033"/>
                                <a:gd name="T90" fmla="+- 0 13864 12986"/>
                                <a:gd name="T91" fmla="*/ 13864 h 924"/>
                                <a:gd name="T92" fmla="+- 0 9177 8370"/>
                                <a:gd name="T93" fmla="*/ T92 w 1033"/>
                                <a:gd name="T94" fmla="+- 0 13835 12986"/>
                                <a:gd name="T95" fmla="*/ 13835 h 924"/>
                                <a:gd name="T96" fmla="+- 0 9234 8370"/>
                                <a:gd name="T97" fmla="*/ T96 w 1033"/>
                                <a:gd name="T98" fmla="+- 0 13796 12986"/>
                                <a:gd name="T99" fmla="*/ 13796 h 924"/>
                                <a:gd name="T100" fmla="+- 0 9288 8370"/>
                                <a:gd name="T101" fmla="*/ T100 w 1033"/>
                                <a:gd name="T102" fmla="+- 0 13735 12986"/>
                                <a:gd name="T103" fmla="*/ 13735 h 924"/>
                                <a:gd name="T104" fmla="+- 0 9334 8370"/>
                                <a:gd name="T105" fmla="*/ T104 w 1033"/>
                                <a:gd name="T106" fmla="+- 0 13660 12986"/>
                                <a:gd name="T107" fmla="*/ 13660 h 924"/>
                                <a:gd name="T108" fmla="+- 0 9371 8370"/>
                                <a:gd name="T109" fmla="*/ T108 w 1033"/>
                                <a:gd name="T110" fmla="+- 0 13580 12986"/>
                                <a:gd name="T111" fmla="*/ 13580 h 924"/>
                                <a:gd name="T112" fmla="+- 0 9395 8370"/>
                                <a:gd name="T113" fmla="*/ T112 w 1033"/>
                                <a:gd name="T114" fmla="+- 0 13502 12986"/>
                                <a:gd name="T115" fmla="*/ 13502 h 924"/>
                                <a:gd name="T116" fmla="+- 0 9403 8370"/>
                                <a:gd name="T117" fmla="*/ T116 w 1033"/>
                                <a:gd name="T118" fmla="+- 0 13435 12986"/>
                                <a:gd name="T119" fmla="*/ 13435 h 924"/>
                                <a:gd name="T120" fmla="+- 0 9397 8370"/>
                                <a:gd name="T121" fmla="*/ T120 w 1033"/>
                                <a:gd name="T122" fmla="+- 0 13380 12986"/>
                                <a:gd name="T123" fmla="*/ 13380 h 924"/>
                                <a:gd name="T124" fmla="+- 0 9380 8370"/>
                                <a:gd name="T125" fmla="*/ T124 w 1033"/>
                                <a:gd name="T126" fmla="+- 0 13306 12986"/>
                                <a:gd name="T127" fmla="*/ 13306 h 924"/>
                                <a:gd name="T128" fmla="+- 0 9351 8370"/>
                                <a:gd name="T129" fmla="*/ T128 w 1033"/>
                                <a:gd name="T130" fmla="+- 0 13224 12986"/>
                                <a:gd name="T131" fmla="*/ 13224 h 924"/>
                                <a:gd name="T132" fmla="+- 0 9310 8370"/>
                                <a:gd name="T133" fmla="*/ T132 w 1033"/>
                                <a:gd name="T134" fmla="+- 0 13144 12986"/>
                                <a:gd name="T135" fmla="*/ 13144 h 924"/>
                                <a:gd name="T136" fmla="+- 0 9256 8370"/>
                                <a:gd name="T137" fmla="*/ T136 w 1033"/>
                                <a:gd name="T138" fmla="+- 0 13077 12986"/>
                                <a:gd name="T139" fmla="*/ 13077 h 924"/>
                                <a:gd name="T140" fmla="+- 0 9189 8370"/>
                                <a:gd name="T141" fmla="*/ T140 w 1033"/>
                                <a:gd name="T142" fmla="+- 0 13033 12986"/>
                                <a:gd name="T143" fmla="*/ 13033 h 924"/>
                                <a:gd name="T144" fmla="+- 0 9061 8370"/>
                                <a:gd name="T145" fmla="*/ T144 w 1033"/>
                                <a:gd name="T146" fmla="+- 0 13003 12986"/>
                                <a:gd name="T147" fmla="*/ 13003 h 924"/>
                                <a:gd name="T148" fmla="+- 0 8965 8370"/>
                                <a:gd name="T149" fmla="*/ T148 w 1033"/>
                                <a:gd name="T150" fmla="+- 0 12991 12986"/>
                                <a:gd name="T151" fmla="*/ 12991 h 924"/>
                                <a:gd name="T152" fmla="+- 0 8861 8370"/>
                                <a:gd name="T153" fmla="*/ T152 w 1033"/>
                                <a:gd name="T154" fmla="+- 0 12986 12986"/>
                                <a:gd name="T155" fmla="*/ 12986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33" h="924">
                                  <a:moveTo>
                                    <a:pt x="491" y="0"/>
                                  </a:moveTo>
                                  <a:lnTo>
                                    <a:pt x="397" y="5"/>
                                  </a:lnTo>
                                  <a:lnTo>
                                    <a:pt x="314" y="25"/>
                                  </a:lnTo>
                                  <a:lnTo>
                                    <a:pt x="242" y="59"/>
                                  </a:lnTo>
                                  <a:lnTo>
                                    <a:pt x="181" y="103"/>
                                  </a:lnTo>
                                  <a:lnTo>
                                    <a:pt x="129" y="155"/>
                                  </a:lnTo>
                                  <a:lnTo>
                                    <a:pt x="85" y="213"/>
                                  </a:lnTo>
                                  <a:lnTo>
                                    <a:pt x="48" y="277"/>
                                  </a:lnTo>
                                  <a:lnTo>
                                    <a:pt x="15" y="343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10" y="501"/>
                                  </a:lnTo>
                                  <a:lnTo>
                                    <a:pt x="37" y="586"/>
                                  </a:lnTo>
                                  <a:lnTo>
                                    <a:pt x="72" y="664"/>
                                  </a:lnTo>
                                  <a:lnTo>
                                    <a:pt x="107" y="726"/>
                                  </a:lnTo>
                                  <a:lnTo>
                                    <a:pt x="173" y="806"/>
                                  </a:lnTo>
                                  <a:lnTo>
                                    <a:pt x="280" y="873"/>
                                  </a:lnTo>
                                  <a:lnTo>
                                    <a:pt x="356" y="897"/>
                                  </a:lnTo>
                                  <a:lnTo>
                                    <a:pt x="453" y="915"/>
                                  </a:lnTo>
                                  <a:lnTo>
                                    <a:pt x="532" y="923"/>
                                  </a:lnTo>
                                  <a:lnTo>
                                    <a:pt x="555" y="923"/>
                                  </a:lnTo>
                                  <a:lnTo>
                                    <a:pt x="627" y="917"/>
                                  </a:lnTo>
                                  <a:lnTo>
                                    <a:pt x="687" y="901"/>
                                  </a:lnTo>
                                  <a:lnTo>
                                    <a:pt x="745" y="878"/>
                                  </a:lnTo>
                                  <a:lnTo>
                                    <a:pt x="807" y="849"/>
                                  </a:lnTo>
                                  <a:lnTo>
                                    <a:pt x="864" y="810"/>
                                  </a:lnTo>
                                  <a:lnTo>
                                    <a:pt x="918" y="749"/>
                                  </a:lnTo>
                                  <a:lnTo>
                                    <a:pt x="964" y="674"/>
                                  </a:lnTo>
                                  <a:lnTo>
                                    <a:pt x="1001" y="594"/>
                                  </a:lnTo>
                                  <a:lnTo>
                                    <a:pt x="1025" y="516"/>
                                  </a:lnTo>
                                  <a:lnTo>
                                    <a:pt x="1033" y="449"/>
                                  </a:lnTo>
                                  <a:lnTo>
                                    <a:pt x="1027" y="394"/>
                                  </a:lnTo>
                                  <a:lnTo>
                                    <a:pt x="1010" y="320"/>
                                  </a:lnTo>
                                  <a:lnTo>
                                    <a:pt x="981" y="238"/>
                                  </a:lnTo>
                                  <a:lnTo>
                                    <a:pt x="940" y="158"/>
                                  </a:lnTo>
                                  <a:lnTo>
                                    <a:pt x="886" y="91"/>
                                  </a:lnTo>
                                  <a:lnTo>
                                    <a:pt x="819" y="47"/>
                                  </a:lnTo>
                                  <a:lnTo>
                                    <a:pt x="691" y="17"/>
                                  </a:lnTo>
                                  <a:lnTo>
                                    <a:pt x="595" y="5"/>
                                  </a:lnTo>
                                  <a:lnTo>
                                    <a:pt x="4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4" name="Picture 9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31" y="13118"/>
                              <a:ext cx="722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85" name="Group 951"/>
                        <wpg:cNvGrpSpPr>
                          <a:grpSpLocks/>
                        </wpg:cNvGrpSpPr>
                        <wpg:grpSpPr bwMode="auto">
                          <a:xfrm>
                            <a:off x="9206" y="13898"/>
                            <a:ext cx="67" cy="69"/>
                            <a:chOff x="9206" y="13898"/>
                            <a:chExt cx="67" cy="69"/>
                          </a:xfrm>
                        </wpg:grpSpPr>
                        <wps:wsp>
                          <wps:cNvPr id="886" name="Freeform 952"/>
                          <wps:cNvSpPr>
                            <a:spLocks/>
                          </wps:cNvSpPr>
                          <wps:spPr bwMode="auto">
                            <a:xfrm>
                              <a:off x="9206" y="13898"/>
                              <a:ext cx="67" cy="69"/>
                            </a:xfrm>
                            <a:custGeom>
                              <a:avLst/>
                              <a:gdLst>
                                <a:gd name="T0" fmla="+- 0 9239 9206"/>
                                <a:gd name="T1" fmla="*/ T0 w 67"/>
                                <a:gd name="T2" fmla="+- 0 13898 13898"/>
                                <a:gd name="T3" fmla="*/ 13898 h 69"/>
                                <a:gd name="T4" fmla="+- 0 9215 9206"/>
                                <a:gd name="T5" fmla="*/ T4 w 67"/>
                                <a:gd name="T6" fmla="+- 0 13908 13898"/>
                                <a:gd name="T7" fmla="*/ 13908 h 69"/>
                                <a:gd name="T8" fmla="+- 0 9206 9206"/>
                                <a:gd name="T9" fmla="*/ T8 w 67"/>
                                <a:gd name="T10" fmla="+- 0 13932 13898"/>
                                <a:gd name="T11" fmla="*/ 13932 h 69"/>
                                <a:gd name="T12" fmla="+- 0 9215 9206"/>
                                <a:gd name="T13" fmla="*/ T12 w 67"/>
                                <a:gd name="T14" fmla="+- 0 13956 13898"/>
                                <a:gd name="T15" fmla="*/ 13956 h 69"/>
                                <a:gd name="T16" fmla="+- 0 9239 9206"/>
                                <a:gd name="T17" fmla="*/ T16 w 67"/>
                                <a:gd name="T18" fmla="+- 0 13966 13898"/>
                                <a:gd name="T19" fmla="*/ 13966 h 69"/>
                                <a:gd name="T20" fmla="+- 0 9264 9206"/>
                                <a:gd name="T21" fmla="*/ T20 w 67"/>
                                <a:gd name="T22" fmla="+- 0 13956 13898"/>
                                <a:gd name="T23" fmla="*/ 13956 h 69"/>
                                <a:gd name="T24" fmla="+- 0 9273 9206"/>
                                <a:gd name="T25" fmla="*/ T24 w 67"/>
                                <a:gd name="T26" fmla="+- 0 13932 13898"/>
                                <a:gd name="T27" fmla="*/ 13932 h 69"/>
                                <a:gd name="T28" fmla="+- 0 9264 9206"/>
                                <a:gd name="T29" fmla="*/ T28 w 67"/>
                                <a:gd name="T30" fmla="+- 0 13908 13898"/>
                                <a:gd name="T31" fmla="*/ 13908 h 69"/>
                                <a:gd name="T32" fmla="+- 0 9239 9206"/>
                                <a:gd name="T33" fmla="*/ T32 w 67"/>
                                <a:gd name="T34" fmla="+- 0 13898 13898"/>
                                <a:gd name="T35" fmla="*/ 1389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949"/>
                        <wpg:cNvGrpSpPr>
                          <a:grpSpLocks/>
                        </wpg:cNvGrpSpPr>
                        <wpg:grpSpPr bwMode="auto">
                          <a:xfrm>
                            <a:off x="9260" y="14064"/>
                            <a:ext cx="67" cy="69"/>
                            <a:chOff x="9260" y="14064"/>
                            <a:chExt cx="67" cy="69"/>
                          </a:xfrm>
                        </wpg:grpSpPr>
                        <wps:wsp>
                          <wps:cNvPr id="888" name="Freeform 950"/>
                          <wps:cNvSpPr>
                            <a:spLocks/>
                          </wps:cNvSpPr>
                          <wps:spPr bwMode="auto">
                            <a:xfrm>
                              <a:off x="9260" y="14064"/>
                              <a:ext cx="67" cy="69"/>
                            </a:xfrm>
                            <a:custGeom>
                              <a:avLst/>
                              <a:gdLst>
                                <a:gd name="T0" fmla="+- 0 9293 9260"/>
                                <a:gd name="T1" fmla="*/ T0 w 67"/>
                                <a:gd name="T2" fmla="+- 0 14064 14064"/>
                                <a:gd name="T3" fmla="*/ 14064 h 69"/>
                                <a:gd name="T4" fmla="+- 0 9268 9260"/>
                                <a:gd name="T5" fmla="*/ T4 w 67"/>
                                <a:gd name="T6" fmla="+- 0 14075 14064"/>
                                <a:gd name="T7" fmla="*/ 14075 h 69"/>
                                <a:gd name="T8" fmla="+- 0 9260 9260"/>
                                <a:gd name="T9" fmla="*/ T8 w 67"/>
                                <a:gd name="T10" fmla="+- 0 14098 14064"/>
                                <a:gd name="T11" fmla="*/ 14098 h 69"/>
                                <a:gd name="T12" fmla="+- 0 9268 9260"/>
                                <a:gd name="T13" fmla="*/ T12 w 67"/>
                                <a:gd name="T14" fmla="+- 0 14122 14064"/>
                                <a:gd name="T15" fmla="*/ 14122 h 69"/>
                                <a:gd name="T16" fmla="+- 0 9293 9260"/>
                                <a:gd name="T17" fmla="*/ T16 w 67"/>
                                <a:gd name="T18" fmla="+- 0 14133 14064"/>
                                <a:gd name="T19" fmla="*/ 14133 h 69"/>
                                <a:gd name="T20" fmla="+- 0 9318 9260"/>
                                <a:gd name="T21" fmla="*/ T20 w 67"/>
                                <a:gd name="T22" fmla="+- 0 14122 14064"/>
                                <a:gd name="T23" fmla="*/ 14122 h 69"/>
                                <a:gd name="T24" fmla="+- 0 9326 9260"/>
                                <a:gd name="T25" fmla="*/ T24 w 67"/>
                                <a:gd name="T26" fmla="+- 0 14098 14064"/>
                                <a:gd name="T27" fmla="*/ 14098 h 69"/>
                                <a:gd name="T28" fmla="+- 0 9318 9260"/>
                                <a:gd name="T29" fmla="*/ T28 w 67"/>
                                <a:gd name="T30" fmla="+- 0 14075 14064"/>
                                <a:gd name="T31" fmla="*/ 14075 h 69"/>
                                <a:gd name="T32" fmla="+- 0 9293 9260"/>
                                <a:gd name="T33" fmla="*/ T32 w 67"/>
                                <a:gd name="T34" fmla="+- 0 14064 14064"/>
                                <a:gd name="T35" fmla="*/ 140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947"/>
                        <wpg:cNvGrpSpPr>
                          <a:grpSpLocks/>
                        </wpg:cNvGrpSpPr>
                        <wpg:grpSpPr bwMode="auto">
                          <a:xfrm>
                            <a:off x="9313" y="14191"/>
                            <a:ext cx="67" cy="69"/>
                            <a:chOff x="9313" y="14191"/>
                            <a:chExt cx="67" cy="69"/>
                          </a:xfrm>
                        </wpg:grpSpPr>
                        <wps:wsp>
                          <wps:cNvPr id="890" name="Freeform 948"/>
                          <wps:cNvSpPr>
                            <a:spLocks/>
                          </wps:cNvSpPr>
                          <wps:spPr bwMode="auto">
                            <a:xfrm>
                              <a:off x="9313" y="14191"/>
                              <a:ext cx="67" cy="69"/>
                            </a:xfrm>
                            <a:custGeom>
                              <a:avLst/>
                              <a:gdLst>
                                <a:gd name="T0" fmla="+- 0 9346 9313"/>
                                <a:gd name="T1" fmla="*/ T0 w 67"/>
                                <a:gd name="T2" fmla="+- 0 14191 14191"/>
                                <a:gd name="T3" fmla="*/ 14191 h 69"/>
                                <a:gd name="T4" fmla="+- 0 9321 9313"/>
                                <a:gd name="T5" fmla="*/ T4 w 67"/>
                                <a:gd name="T6" fmla="+- 0 14201 14191"/>
                                <a:gd name="T7" fmla="*/ 14201 h 69"/>
                                <a:gd name="T8" fmla="+- 0 9313 9313"/>
                                <a:gd name="T9" fmla="*/ T8 w 67"/>
                                <a:gd name="T10" fmla="+- 0 14225 14191"/>
                                <a:gd name="T11" fmla="*/ 14225 h 69"/>
                                <a:gd name="T12" fmla="+- 0 9321 9313"/>
                                <a:gd name="T13" fmla="*/ T12 w 67"/>
                                <a:gd name="T14" fmla="+- 0 14249 14191"/>
                                <a:gd name="T15" fmla="*/ 14249 h 69"/>
                                <a:gd name="T16" fmla="+- 0 9346 9313"/>
                                <a:gd name="T17" fmla="*/ T16 w 67"/>
                                <a:gd name="T18" fmla="+- 0 14259 14191"/>
                                <a:gd name="T19" fmla="*/ 14259 h 69"/>
                                <a:gd name="T20" fmla="+- 0 9371 9313"/>
                                <a:gd name="T21" fmla="*/ T20 w 67"/>
                                <a:gd name="T22" fmla="+- 0 14249 14191"/>
                                <a:gd name="T23" fmla="*/ 14249 h 69"/>
                                <a:gd name="T24" fmla="+- 0 9379 9313"/>
                                <a:gd name="T25" fmla="*/ T24 w 67"/>
                                <a:gd name="T26" fmla="+- 0 14225 14191"/>
                                <a:gd name="T27" fmla="*/ 14225 h 69"/>
                                <a:gd name="T28" fmla="+- 0 9371 9313"/>
                                <a:gd name="T29" fmla="*/ T28 w 67"/>
                                <a:gd name="T30" fmla="+- 0 14201 14191"/>
                                <a:gd name="T31" fmla="*/ 14201 h 69"/>
                                <a:gd name="T32" fmla="+- 0 9346 9313"/>
                                <a:gd name="T33" fmla="*/ T32 w 67"/>
                                <a:gd name="T34" fmla="+- 0 14191 14191"/>
                                <a:gd name="T35" fmla="*/ 1419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945"/>
                        <wpg:cNvGrpSpPr>
                          <a:grpSpLocks/>
                        </wpg:cNvGrpSpPr>
                        <wpg:grpSpPr bwMode="auto">
                          <a:xfrm>
                            <a:off x="9353" y="14337"/>
                            <a:ext cx="67" cy="69"/>
                            <a:chOff x="9353" y="14337"/>
                            <a:chExt cx="67" cy="69"/>
                          </a:xfrm>
                        </wpg:grpSpPr>
                        <wps:wsp>
                          <wps:cNvPr id="892" name="Freeform 946"/>
                          <wps:cNvSpPr>
                            <a:spLocks/>
                          </wps:cNvSpPr>
                          <wps:spPr bwMode="auto">
                            <a:xfrm>
                              <a:off x="9353" y="14337"/>
                              <a:ext cx="67" cy="69"/>
                            </a:xfrm>
                            <a:custGeom>
                              <a:avLst/>
                              <a:gdLst>
                                <a:gd name="T0" fmla="+- 0 9386 9353"/>
                                <a:gd name="T1" fmla="*/ T0 w 67"/>
                                <a:gd name="T2" fmla="+- 0 14337 14337"/>
                                <a:gd name="T3" fmla="*/ 14337 h 69"/>
                                <a:gd name="T4" fmla="+- 0 9361 9353"/>
                                <a:gd name="T5" fmla="*/ T4 w 67"/>
                                <a:gd name="T6" fmla="+- 0 14348 14337"/>
                                <a:gd name="T7" fmla="*/ 14348 h 69"/>
                                <a:gd name="T8" fmla="+- 0 9353 9353"/>
                                <a:gd name="T9" fmla="*/ T8 w 67"/>
                                <a:gd name="T10" fmla="+- 0 14371 14337"/>
                                <a:gd name="T11" fmla="*/ 14371 h 69"/>
                                <a:gd name="T12" fmla="+- 0 9361 9353"/>
                                <a:gd name="T13" fmla="*/ T12 w 67"/>
                                <a:gd name="T14" fmla="+- 0 14395 14337"/>
                                <a:gd name="T15" fmla="*/ 14395 h 69"/>
                                <a:gd name="T16" fmla="+- 0 9386 9353"/>
                                <a:gd name="T17" fmla="*/ T16 w 67"/>
                                <a:gd name="T18" fmla="+- 0 14406 14337"/>
                                <a:gd name="T19" fmla="*/ 14406 h 69"/>
                                <a:gd name="T20" fmla="+- 0 9411 9353"/>
                                <a:gd name="T21" fmla="*/ T20 w 67"/>
                                <a:gd name="T22" fmla="+- 0 14395 14337"/>
                                <a:gd name="T23" fmla="*/ 14395 h 69"/>
                                <a:gd name="T24" fmla="+- 0 9419 9353"/>
                                <a:gd name="T25" fmla="*/ T24 w 67"/>
                                <a:gd name="T26" fmla="+- 0 14371 14337"/>
                                <a:gd name="T27" fmla="*/ 14371 h 69"/>
                                <a:gd name="T28" fmla="+- 0 9411 9353"/>
                                <a:gd name="T29" fmla="*/ T28 w 67"/>
                                <a:gd name="T30" fmla="+- 0 14348 14337"/>
                                <a:gd name="T31" fmla="*/ 14348 h 69"/>
                                <a:gd name="T32" fmla="+- 0 9386 9353"/>
                                <a:gd name="T33" fmla="*/ T32 w 67"/>
                                <a:gd name="T34" fmla="+- 0 14337 14337"/>
                                <a:gd name="T35" fmla="*/ 1433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943"/>
                        <wpg:cNvGrpSpPr>
                          <a:grpSpLocks/>
                        </wpg:cNvGrpSpPr>
                        <wpg:grpSpPr bwMode="auto">
                          <a:xfrm>
                            <a:off x="9399" y="14457"/>
                            <a:ext cx="67" cy="69"/>
                            <a:chOff x="9399" y="14457"/>
                            <a:chExt cx="67" cy="69"/>
                          </a:xfrm>
                        </wpg:grpSpPr>
                        <wps:wsp>
                          <wps:cNvPr id="894" name="Freeform 944"/>
                          <wps:cNvSpPr>
                            <a:spLocks/>
                          </wps:cNvSpPr>
                          <wps:spPr bwMode="auto">
                            <a:xfrm>
                              <a:off x="9399" y="14457"/>
                              <a:ext cx="67" cy="69"/>
                            </a:xfrm>
                            <a:custGeom>
                              <a:avLst/>
                              <a:gdLst>
                                <a:gd name="T0" fmla="+- 0 9433 9399"/>
                                <a:gd name="T1" fmla="*/ T0 w 67"/>
                                <a:gd name="T2" fmla="+- 0 14457 14457"/>
                                <a:gd name="T3" fmla="*/ 14457 h 69"/>
                                <a:gd name="T4" fmla="+- 0 9408 9399"/>
                                <a:gd name="T5" fmla="*/ T4 w 67"/>
                                <a:gd name="T6" fmla="+- 0 14468 14457"/>
                                <a:gd name="T7" fmla="*/ 14468 h 69"/>
                                <a:gd name="T8" fmla="+- 0 9399 9399"/>
                                <a:gd name="T9" fmla="*/ T8 w 67"/>
                                <a:gd name="T10" fmla="+- 0 14491 14457"/>
                                <a:gd name="T11" fmla="*/ 14491 h 69"/>
                                <a:gd name="T12" fmla="+- 0 9408 9399"/>
                                <a:gd name="T13" fmla="*/ T12 w 67"/>
                                <a:gd name="T14" fmla="+- 0 14515 14457"/>
                                <a:gd name="T15" fmla="*/ 14515 h 69"/>
                                <a:gd name="T16" fmla="+- 0 9433 9399"/>
                                <a:gd name="T17" fmla="*/ T16 w 67"/>
                                <a:gd name="T18" fmla="+- 0 14526 14457"/>
                                <a:gd name="T19" fmla="*/ 14526 h 69"/>
                                <a:gd name="T20" fmla="+- 0 9457 9399"/>
                                <a:gd name="T21" fmla="*/ T20 w 67"/>
                                <a:gd name="T22" fmla="+- 0 14515 14457"/>
                                <a:gd name="T23" fmla="*/ 14515 h 69"/>
                                <a:gd name="T24" fmla="+- 0 9466 9399"/>
                                <a:gd name="T25" fmla="*/ T24 w 67"/>
                                <a:gd name="T26" fmla="+- 0 14491 14457"/>
                                <a:gd name="T27" fmla="*/ 14491 h 69"/>
                                <a:gd name="T28" fmla="+- 0 9457 9399"/>
                                <a:gd name="T29" fmla="*/ T28 w 67"/>
                                <a:gd name="T30" fmla="+- 0 14468 14457"/>
                                <a:gd name="T31" fmla="*/ 14468 h 69"/>
                                <a:gd name="T32" fmla="+- 0 9433 9399"/>
                                <a:gd name="T33" fmla="*/ T32 w 67"/>
                                <a:gd name="T34" fmla="+- 0 14457 14457"/>
                                <a:gd name="T35" fmla="*/ 1445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941"/>
                        <wpg:cNvGrpSpPr>
                          <a:grpSpLocks/>
                        </wpg:cNvGrpSpPr>
                        <wpg:grpSpPr bwMode="auto">
                          <a:xfrm>
                            <a:off x="9446" y="14590"/>
                            <a:ext cx="67" cy="69"/>
                            <a:chOff x="9446" y="14590"/>
                            <a:chExt cx="67" cy="69"/>
                          </a:xfrm>
                        </wpg:grpSpPr>
                        <wps:wsp>
                          <wps:cNvPr id="896" name="Freeform 942"/>
                          <wps:cNvSpPr>
                            <a:spLocks/>
                          </wps:cNvSpPr>
                          <wps:spPr bwMode="auto">
                            <a:xfrm>
                              <a:off x="9446" y="14590"/>
                              <a:ext cx="67" cy="69"/>
                            </a:xfrm>
                            <a:custGeom>
                              <a:avLst/>
                              <a:gdLst>
                                <a:gd name="T0" fmla="+- 0 9479 9446"/>
                                <a:gd name="T1" fmla="*/ T0 w 67"/>
                                <a:gd name="T2" fmla="+- 0 14590 14590"/>
                                <a:gd name="T3" fmla="*/ 14590 h 69"/>
                                <a:gd name="T4" fmla="+- 0 9454 9446"/>
                                <a:gd name="T5" fmla="*/ T4 w 67"/>
                                <a:gd name="T6" fmla="+- 0 14601 14590"/>
                                <a:gd name="T7" fmla="*/ 14601 h 69"/>
                                <a:gd name="T8" fmla="+- 0 9446 9446"/>
                                <a:gd name="T9" fmla="*/ T8 w 67"/>
                                <a:gd name="T10" fmla="+- 0 14624 14590"/>
                                <a:gd name="T11" fmla="*/ 14624 h 69"/>
                                <a:gd name="T12" fmla="+- 0 9454 9446"/>
                                <a:gd name="T13" fmla="*/ T12 w 67"/>
                                <a:gd name="T14" fmla="+- 0 14648 14590"/>
                                <a:gd name="T15" fmla="*/ 14648 h 69"/>
                                <a:gd name="T16" fmla="+- 0 9479 9446"/>
                                <a:gd name="T17" fmla="*/ T16 w 67"/>
                                <a:gd name="T18" fmla="+- 0 14659 14590"/>
                                <a:gd name="T19" fmla="*/ 14659 h 69"/>
                                <a:gd name="T20" fmla="+- 0 9504 9446"/>
                                <a:gd name="T21" fmla="*/ T20 w 67"/>
                                <a:gd name="T22" fmla="+- 0 14648 14590"/>
                                <a:gd name="T23" fmla="*/ 14648 h 69"/>
                                <a:gd name="T24" fmla="+- 0 9512 9446"/>
                                <a:gd name="T25" fmla="*/ T24 w 67"/>
                                <a:gd name="T26" fmla="+- 0 14624 14590"/>
                                <a:gd name="T27" fmla="*/ 14624 h 69"/>
                                <a:gd name="T28" fmla="+- 0 9504 9446"/>
                                <a:gd name="T29" fmla="*/ T28 w 67"/>
                                <a:gd name="T30" fmla="+- 0 14601 14590"/>
                                <a:gd name="T31" fmla="*/ 14601 h 69"/>
                                <a:gd name="T32" fmla="+- 0 9479 9446"/>
                                <a:gd name="T33" fmla="*/ T32 w 67"/>
                                <a:gd name="T34" fmla="+- 0 14590 14590"/>
                                <a:gd name="T35" fmla="*/ 1459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939"/>
                        <wpg:cNvGrpSpPr>
                          <a:grpSpLocks/>
                        </wpg:cNvGrpSpPr>
                        <wpg:grpSpPr bwMode="auto">
                          <a:xfrm>
                            <a:off x="9479" y="14751"/>
                            <a:ext cx="67" cy="69"/>
                            <a:chOff x="9479" y="14751"/>
                            <a:chExt cx="67" cy="69"/>
                          </a:xfrm>
                        </wpg:grpSpPr>
                        <wps:wsp>
                          <wps:cNvPr id="898" name="Freeform 940"/>
                          <wps:cNvSpPr>
                            <a:spLocks/>
                          </wps:cNvSpPr>
                          <wps:spPr bwMode="auto">
                            <a:xfrm>
                              <a:off x="9479" y="14751"/>
                              <a:ext cx="67" cy="69"/>
                            </a:xfrm>
                            <a:custGeom>
                              <a:avLst/>
                              <a:gdLst>
                                <a:gd name="T0" fmla="+- 0 9512 9479"/>
                                <a:gd name="T1" fmla="*/ T0 w 67"/>
                                <a:gd name="T2" fmla="+- 0 14751 14751"/>
                                <a:gd name="T3" fmla="*/ 14751 h 69"/>
                                <a:gd name="T4" fmla="+- 0 9488 9479"/>
                                <a:gd name="T5" fmla="*/ T4 w 67"/>
                                <a:gd name="T6" fmla="+- 0 14761 14751"/>
                                <a:gd name="T7" fmla="*/ 14761 h 69"/>
                                <a:gd name="T8" fmla="+- 0 9479 9479"/>
                                <a:gd name="T9" fmla="*/ T8 w 67"/>
                                <a:gd name="T10" fmla="+- 0 14785 14751"/>
                                <a:gd name="T11" fmla="*/ 14785 h 69"/>
                                <a:gd name="T12" fmla="+- 0 9488 9479"/>
                                <a:gd name="T13" fmla="*/ T12 w 67"/>
                                <a:gd name="T14" fmla="+- 0 14809 14751"/>
                                <a:gd name="T15" fmla="*/ 14809 h 69"/>
                                <a:gd name="T16" fmla="+- 0 9512 9479"/>
                                <a:gd name="T17" fmla="*/ T16 w 67"/>
                                <a:gd name="T18" fmla="+- 0 14819 14751"/>
                                <a:gd name="T19" fmla="*/ 14819 h 69"/>
                                <a:gd name="T20" fmla="+- 0 9537 9479"/>
                                <a:gd name="T21" fmla="*/ T20 w 67"/>
                                <a:gd name="T22" fmla="+- 0 14809 14751"/>
                                <a:gd name="T23" fmla="*/ 14809 h 69"/>
                                <a:gd name="T24" fmla="+- 0 9546 9479"/>
                                <a:gd name="T25" fmla="*/ T24 w 67"/>
                                <a:gd name="T26" fmla="+- 0 14785 14751"/>
                                <a:gd name="T27" fmla="*/ 14785 h 69"/>
                                <a:gd name="T28" fmla="+- 0 9537 9479"/>
                                <a:gd name="T29" fmla="*/ T28 w 67"/>
                                <a:gd name="T30" fmla="+- 0 14761 14751"/>
                                <a:gd name="T31" fmla="*/ 14761 h 69"/>
                                <a:gd name="T32" fmla="+- 0 9512 9479"/>
                                <a:gd name="T33" fmla="*/ T32 w 67"/>
                                <a:gd name="T34" fmla="+- 0 14751 14751"/>
                                <a:gd name="T35" fmla="*/ 1475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937"/>
                        <wpg:cNvGrpSpPr>
                          <a:grpSpLocks/>
                        </wpg:cNvGrpSpPr>
                        <wpg:grpSpPr bwMode="auto">
                          <a:xfrm>
                            <a:off x="9518" y="14896"/>
                            <a:ext cx="67" cy="69"/>
                            <a:chOff x="9518" y="14896"/>
                            <a:chExt cx="67" cy="69"/>
                          </a:xfrm>
                        </wpg:grpSpPr>
                        <wps:wsp>
                          <wps:cNvPr id="900" name="Freeform 938"/>
                          <wps:cNvSpPr>
                            <a:spLocks/>
                          </wps:cNvSpPr>
                          <wps:spPr bwMode="auto">
                            <a:xfrm>
                              <a:off x="9518" y="14896"/>
                              <a:ext cx="67" cy="69"/>
                            </a:xfrm>
                            <a:custGeom>
                              <a:avLst/>
                              <a:gdLst>
                                <a:gd name="T0" fmla="+- 0 9551 9518"/>
                                <a:gd name="T1" fmla="*/ T0 w 67"/>
                                <a:gd name="T2" fmla="+- 0 14896 14896"/>
                                <a:gd name="T3" fmla="*/ 14896 h 69"/>
                                <a:gd name="T4" fmla="+- 0 9526 9518"/>
                                <a:gd name="T5" fmla="*/ T4 w 67"/>
                                <a:gd name="T6" fmla="+- 0 14907 14896"/>
                                <a:gd name="T7" fmla="*/ 14907 h 69"/>
                                <a:gd name="T8" fmla="+- 0 9518 9518"/>
                                <a:gd name="T9" fmla="*/ T8 w 67"/>
                                <a:gd name="T10" fmla="+- 0 14931 14896"/>
                                <a:gd name="T11" fmla="*/ 14931 h 69"/>
                                <a:gd name="T12" fmla="+- 0 9526 9518"/>
                                <a:gd name="T13" fmla="*/ T12 w 67"/>
                                <a:gd name="T14" fmla="+- 0 14954 14896"/>
                                <a:gd name="T15" fmla="*/ 14954 h 69"/>
                                <a:gd name="T16" fmla="+- 0 9551 9518"/>
                                <a:gd name="T17" fmla="*/ T16 w 67"/>
                                <a:gd name="T18" fmla="+- 0 14965 14896"/>
                                <a:gd name="T19" fmla="*/ 14965 h 69"/>
                                <a:gd name="T20" fmla="+- 0 9576 9518"/>
                                <a:gd name="T21" fmla="*/ T20 w 67"/>
                                <a:gd name="T22" fmla="+- 0 14954 14896"/>
                                <a:gd name="T23" fmla="*/ 14954 h 69"/>
                                <a:gd name="T24" fmla="+- 0 9584 9518"/>
                                <a:gd name="T25" fmla="*/ T24 w 67"/>
                                <a:gd name="T26" fmla="+- 0 14931 14896"/>
                                <a:gd name="T27" fmla="*/ 14931 h 69"/>
                                <a:gd name="T28" fmla="+- 0 9576 9518"/>
                                <a:gd name="T29" fmla="*/ T28 w 67"/>
                                <a:gd name="T30" fmla="+- 0 14907 14896"/>
                                <a:gd name="T31" fmla="*/ 14907 h 69"/>
                                <a:gd name="T32" fmla="+- 0 9551 9518"/>
                                <a:gd name="T33" fmla="*/ T32 w 67"/>
                                <a:gd name="T34" fmla="+- 0 14896 14896"/>
                                <a:gd name="T35" fmla="*/ 1489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935"/>
                        <wpg:cNvGrpSpPr>
                          <a:grpSpLocks/>
                        </wpg:cNvGrpSpPr>
                        <wpg:grpSpPr bwMode="auto">
                          <a:xfrm>
                            <a:off x="9526" y="15070"/>
                            <a:ext cx="67" cy="69"/>
                            <a:chOff x="9526" y="15070"/>
                            <a:chExt cx="67" cy="69"/>
                          </a:xfrm>
                        </wpg:grpSpPr>
                        <wps:wsp>
                          <wps:cNvPr id="902" name="Freeform 936"/>
                          <wps:cNvSpPr>
                            <a:spLocks/>
                          </wps:cNvSpPr>
                          <wps:spPr bwMode="auto">
                            <a:xfrm>
                              <a:off x="9526" y="15070"/>
                              <a:ext cx="67" cy="69"/>
                            </a:xfrm>
                            <a:custGeom>
                              <a:avLst/>
                              <a:gdLst>
                                <a:gd name="T0" fmla="+- 0 9559 9526"/>
                                <a:gd name="T1" fmla="*/ T0 w 67"/>
                                <a:gd name="T2" fmla="+- 0 15070 15070"/>
                                <a:gd name="T3" fmla="*/ 15070 h 69"/>
                                <a:gd name="T4" fmla="+- 0 9534 9526"/>
                                <a:gd name="T5" fmla="*/ T4 w 67"/>
                                <a:gd name="T6" fmla="+- 0 15080 15070"/>
                                <a:gd name="T7" fmla="*/ 15080 h 69"/>
                                <a:gd name="T8" fmla="+- 0 9526 9526"/>
                                <a:gd name="T9" fmla="*/ T8 w 67"/>
                                <a:gd name="T10" fmla="+- 0 15104 15070"/>
                                <a:gd name="T11" fmla="*/ 15104 h 69"/>
                                <a:gd name="T12" fmla="+- 0 9534 9526"/>
                                <a:gd name="T13" fmla="*/ T12 w 67"/>
                                <a:gd name="T14" fmla="+- 0 15127 15070"/>
                                <a:gd name="T15" fmla="*/ 15127 h 69"/>
                                <a:gd name="T16" fmla="+- 0 9559 9526"/>
                                <a:gd name="T17" fmla="*/ T16 w 67"/>
                                <a:gd name="T18" fmla="+- 0 15138 15070"/>
                                <a:gd name="T19" fmla="*/ 15138 h 69"/>
                                <a:gd name="T20" fmla="+- 0 9584 9526"/>
                                <a:gd name="T21" fmla="*/ T20 w 67"/>
                                <a:gd name="T22" fmla="+- 0 15127 15070"/>
                                <a:gd name="T23" fmla="*/ 15127 h 69"/>
                                <a:gd name="T24" fmla="+- 0 9592 9526"/>
                                <a:gd name="T25" fmla="*/ T24 w 67"/>
                                <a:gd name="T26" fmla="+- 0 15104 15070"/>
                                <a:gd name="T27" fmla="*/ 15104 h 69"/>
                                <a:gd name="T28" fmla="+- 0 9584 9526"/>
                                <a:gd name="T29" fmla="*/ T28 w 67"/>
                                <a:gd name="T30" fmla="+- 0 15080 15070"/>
                                <a:gd name="T31" fmla="*/ 15080 h 69"/>
                                <a:gd name="T32" fmla="+- 0 9559 9526"/>
                                <a:gd name="T33" fmla="*/ T32 w 67"/>
                                <a:gd name="T34" fmla="+- 0 15070 15070"/>
                                <a:gd name="T35" fmla="*/ 1507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933"/>
                        <wpg:cNvGrpSpPr>
                          <a:grpSpLocks/>
                        </wpg:cNvGrpSpPr>
                        <wpg:grpSpPr bwMode="auto">
                          <a:xfrm>
                            <a:off x="9559" y="15215"/>
                            <a:ext cx="67" cy="69"/>
                            <a:chOff x="9559" y="15215"/>
                            <a:chExt cx="67" cy="69"/>
                          </a:xfrm>
                        </wpg:grpSpPr>
                        <wps:wsp>
                          <wps:cNvPr id="904" name="Freeform 934"/>
                          <wps:cNvSpPr>
                            <a:spLocks/>
                          </wps:cNvSpPr>
                          <wps:spPr bwMode="auto">
                            <a:xfrm>
                              <a:off x="9559" y="15215"/>
                              <a:ext cx="67" cy="69"/>
                            </a:xfrm>
                            <a:custGeom>
                              <a:avLst/>
                              <a:gdLst>
                                <a:gd name="T0" fmla="+- 0 9592 9559"/>
                                <a:gd name="T1" fmla="*/ T0 w 67"/>
                                <a:gd name="T2" fmla="+- 0 15215 15215"/>
                                <a:gd name="T3" fmla="*/ 15215 h 69"/>
                                <a:gd name="T4" fmla="+- 0 9567 9559"/>
                                <a:gd name="T5" fmla="*/ T4 w 67"/>
                                <a:gd name="T6" fmla="+- 0 15226 15215"/>
                                <a:gd name="T7" fmla="*/ 15226 h 69"/>
                                <a:gd name="T8" fmla="+- 0 9559 9559"/>
                                <a:gd name="T9" fmla="*/ T8 w 67"/>
                                <a:gd name="T10" fmla="+- 0 15249 15215"/>
                                <a:gd name="T11" fmla="*/ 15249 h 69"/>
                                <a:gd name="T12" fmla="+- 0 9567 9559"/>
                                <a:gd name="T13" fmla="*/ T12 w 67"/>
                                <a:gd name="T14" fmla="+- 0 15273 15215"/>
                                <a:gd name="T15" fmla="*/ 15273 h 69"/>
                                <a:gd name="T16" fmla="+- 0 9592 9559"/>
                                <a:gd name="T17" fmla="*/ T16 w 67"/>
                                <a:gd name="T18" fmla="+- 0 15284 15215"/>
                                <a:gd name="T19" fmla="*/ 15284 h 69"/>
                                <a:gd name="T20" fmla="+- 0 9617 9559"/>
                                <a:gd name="T21" fmla="*/ T20 w 67"/>
                                <a:gd name="T22" fmla="+- 0 15273 15215"/>
                                <a:gd name="T23" fmla="*/ 15273 h 69"/>
                                <a:gd name="T24" fmla="+- 0 9625 9559"/>
                                <a:gd name="T25" fmla="*/ T24 w 67"/>
                                <a:gd name="T26" fmla="+- 0 15249 15215"/>
                                <a:gd name="T27" fmla="*/ 15249 h 69"/>
                                <a:gd name="T28" fmla="+- 0 9617 9559"/>
                                <a:gd name="T29" fmla="*/ T28 w 67"/>
                                <a:gd name="T30" fmla="+- 0 15226 15215"/>
                                <a:gd name="T31" fmla="*/ 15226 h 69"/>
                                <a:gd name="T32" fmla="+- 0 9592 9559"/>
                                <a:gd name="T33" fmla="*/ T32 w 67"/>
                                <a:gd name="T34" fmla="+- 0 15215 15215"/>
                                <a:gd name="T35" fmla="*/ 1521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931"/>
                        <wpg:cNvGrpSpPr>
                          <a:grpSpLocks/>
                        </wpg:cNvGrpSpPr>
                        <wpg:grpSpPr bwMode="auto">
                          <a:xfrm>
                            <a:off x="9652" y="15329"/>
                            <a:ext cx="67" cy="69"/>
                            <a:chOff x="9652" y="15329"/>
                            <a:chExt cx="67" cy="69"/>
                          </a:xfrm>
                        </wpg:grpSpPr>
                        <wps:wsp>
                          <wps:cNvPr id="906" name="Freeform 932"/>
                          <wps:cNvSpPr>
                            <a:spLocks/>
                          </wps:cNvSpPr>
                          <wps:spPr bwMode="auto">
                            <a:xfrm>
                              <a:off x="9652" y="15329"/>
                              <a:ext cx="67" cy="69"/>
                            </a:xfrm>
                            <a:custGeom>
                              <a:avLst/>
                              <a:gdLst>
                                <a:gd name="T0" fmla="+- 0 9686 9652"/>
                                <a:gd name="T1" fmla="*/ T0 w 67"/>
                                <a:gd name="T2" fmla="+- 0 15329 15329"/>
                                <a:gd name="T3" fmla="*/ 15329 h 69"/>
                                <a:gd name="T4" fmla="+- 0 9661 9652"/>
                                <a:gd name="T5" fmla="*/ T4 w 67"/>
                                <a:gd name="T6" fmla="+- 0 15340 15329"/>
                                <a:gd name="T7" fmla="*/ 15340 h 69"/>
                                <a:gd name="T8" fmla="+- 0 9652 9652"/>
                                <a:gd name="T9" fmla="*/ T8 w 67"/>
                                <a:gd name="T10" fmla="+- 0 15363 15329"/>
                                <a:gd name="T11" fmla="*/ 15363 h 69"/>
                                <a:gd name="T12" fmla="+- 0 9661 9652"/>
                                <a:gd name="T13" fmla="*/ T12 w 67"/>
                                <a:gd name="T14" fmla="+- 0 15387 15329"/>
                                <a:gd name="T15" fmla="*/ 15387 h 69"/>
                                <a:gd name="T16" fmla="+- 0 9686 9652"/>
                                <a:gd name="T17" fmla="*/ T16 w 67"/>
                                <a:gd name="T18" fmla="+- 0 15398 15329"/>
                                <a:gd name="T19" fmla="*/ 15398 h 69"/>
                                <a:gd name="T20" fmla="+- 0 9710 9652"/>
                                <a:gd name="T21" fmla="*/ T20 w 67"/>
                                <a:gd name="T22" fmla="+- 0 15387 15329"/>
                                <a:gd name="T23" fmla="*/ 15387 h 69"/>
                                <a:gd name="T24" fmla="+- 0 9719 9652"/>
                                <a:gd name="T25" fmla="*/ T24 w 67"/>
                                <a:gd name="T26" fmla="+- 0 15363 15329"/>
                                <a:gd name="T27" fmla="*/ 15363 h 69"/>
                                <a:gd name="T28" fmla="+- 0 9710 9652"/>
                                <a:gd name="T29" fmla="*/ T28 w 67"/>
                                <a:gd name="T30" fmla="+- 0 15340 15329"/>
                                <a:gd name="T31" fmla="*/ 15340 h 69"/>
                                <a:gd name="T32" fmla="+- 0 9686 9652"/>
                                <a:gd name="T33" fmla="*/ T32 w 67"/>
                                <a:gd name="T34" fmla="+- 0 15329 15329"/>
                                <a:gd name="T35" fmla="*/ 1532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29"/>
                        <wpg:cNvGrpSpPr>
                          <a:grpSpLocks/>
                        </wpg:cNvGrpSpPr>
                        <wpg:grpSpPr bwMode="auto">
                          <a:xfrm>
                            <a:off x="9759" y="15396"/>
                            <a:ext cx="67" cy="69"/>
                            <a:chOff x="9759" y="15396"/>
                            <a:chExt cx="67" cy="69"/>
                          </a:xfrm>
                        </wpg:grpSpPr>
                        <wps:wsp>
                          <wps:cNvPr id="908" name="Freeform 930"/>
                          <wps:cNvSpPr>
                            <a:spLocks/>
                          </wps:cNvSpPr>
                          <wps:spPr bwMode="auto">
                            <a:xfrm>
                              <a:off x="9759" y="15396"/>
                              <a:ext cx="67" cy="69"/>
                            </a:xfrm>
                            <a:custGeom>
                              <a:avLst/>
                              <a:gdLst>
                                <a:gd name="T0" fmla="+- 0 9792 9759"/>
                                <a:gd name="T1" fmla="*/ T0 w 67"/>
                                <a:gd name="T2" fmla="+- 0 15396 15396"/>
                                <a:gd name="T3" fmla="*/ 15396 h 69"/>
                                <a:gd name="T4" fmla="+- 0 9767 9759"/>
                                <a:gd name="T5" fmla="*/ T4 w 67"/>
                                <a:gd name="T6" fmla="+- 0 15406 15396"/>
                                <a:gd name="T7" fmla="*/ 15406 h 69"/>
                                <a:gd name="T8" fmla="+- 0 9759 9759"/>
                                <a:gd name="T9" fmla="*/ T8 w 67"/>
                                <a:gd name="T10" fmla="+- 0 15430 15396"/>
                                <a:gd name="T11" fmla="*/ 15430 h 69"/>
                                <a:gd name="T12" fmla="+- 0 9767 9759"/>
                                <a:gd name="T13" fmla="*/ T12 w 67"/>
                                <a:gd name="T14" fmla="+- 0 15454 15396"/>
                                <a:gd name="T15" fmla="*/ 15454 h 69"/>
                                <a:gd name="T16" fmla="+- 0 9792 9759"/>
                                <a:gd name="T17" fmla="*/ T16 w 67"/>
                                <a:gd name="T18" fmla="+- 0 15464 15396"/>
                                <a:gd name="T19" fmla="*/ 15464 h 69"/>
                                <a:gd name="T20" fmla="+- 0 9817 9759"/>
                                <a:gd name="T21" fmla="*/ T20 w 67"/>
                                <a:gd name="T22" fmla="+- 0 15454 15396"/>
                                <a:gd name="T23" fmla="*/ 15454 h 69"/>
                                <a:gd name="T24" fmla="+- 0 9825 9759"/>
                                <a:gd name="T25" fmla="*/ T24 w 67"/>
                                <a:gd name="T26" fmla="+- 0 15430 15396"/>
                                <a:gd name="T27" fmla="*/ 15430 h 69"/>
                                <a:gd name="T28" fmla="+- 0 9817 9759"/>
                                <a:gd name="T29" fmla="*/ T28 w 67"/>
                                <a:gd name="T30" fmla="+- 0 15406 15396"/>
                                <a:gd name="T31" fmla="*/ 15406 h 69"/>
                                <a:gd name="T32" fmla="+- 0 9792 9759"/>
                                <a:gd name="T33" fmla="*/ T32 w 67"/>
                                <a:gd name="T34" fmla="+- 0 15396 15396"/>
                                <a:gd name="T35" fmla="*/ 1539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27"/>
                        <wpg:cNvGrpSpPr>
                          <a:grpSpLocks/>
                        </wpg:cNvGrpSpPr>
                        <wpg:grpSpPr bwMode="auto">
                          <a:xfrm>
                            <a:off x="9872" y="15456"/>
                            <a:ext cx="67" cy="69"/>
                            <a:chOff x="9872" y="15456"/>
                            <a:chExt cx="67" cy="69"/>
                          </a:xfrm>
                        </wpg:grpSpPr>
                        <wps:wsp>
                          <wps:cNvPr id="910" name="Freeform 928"/>
                          <wps:cNvSpPr>
                            <a:spLocks/>
                          </wps:cNvSpPr>
                          <wps:spPr bwMode="auto">
                            <a:xfrm>
                              <a:off x="9872" y="15456"/>
                              <a:ext cx="67" cy="69"/>
                            </a:xfrm>
                            <a:custGeom>
                              <a:avLst/>
                              <a:gdLst>
                                <a:gd name="T0" fmla="+- 0 9905 9872"/>
                                <a:gd name="T1" fmla="*/ T0 w 67"/>
                                <a:gd name="T2" fmla="+- 0 15456 15456"/>
                                <a:gd name="T3" fmla="*/ 15456 h 69"/>
                                <a:gd name="T4" fmla="+- 0 9880 9872"/>
                                <a:gd name="T5" fmla="*/ T4 w 67"/>
                                <a:gd name="T6" fmla="+- 0 15466 15456"/>
                                <a:gd name="T7" fmla="*/ 15466 h 69"/>
                                <a:gd name="T8" fmla="+- 0 9872 9872"/>
                                <a:gd name="T9" fmla="*/ T8 w 67"/>
                                <a:gd name="T10" fmla="+- 0 15490 15456"/>
                                <a:gd name="T11" fmla="*/ 15490 h 69"/>
                                <a:gd name="T12" fmla="+- 0 9880 9872"/>
                                <a:gd name="T13" fmla="*/ T12 w 67"/>
                                <a:gd name="T14" fmla="+- 0 15514 15456"/>
                                <a:gd name="T15" fmla="*/ 15514 h 69"/>
                                <a:gd name="T16" fmla="+- 0 9905 9872"/>
                                <a:gd name="T17" fmla="*/ T16 w 67"/>
                                <a:gd name="T18" fmla="+- 0 15524 15456"/>
                                <a:gd name="T19" fmla="*/ 15524 h 69"/>
                                <a:gd name="T20" fmla="+- 0 9930 9872"/>
                                <a:gd name="T21" fmla="*/ T20 w 67"/>
                                <a:gd name="T22" fmla="+- 0 15514 15456"/>
                                <a:gd name="T23" fmla="*/ 15514 h 69"/>
                                <a:gd name="T24" fmla="+- 0 9938 9872"/>
                                <a:gd name="T25" fmla="*/ T24 w 67"/>
                                <a:gd name="T26" fmla="+- 0 15490 15456"/>
                                <a:gd name="T27" fmla="*/ 15490 h 69"/>
                                <a:gd name="T28" fmla="+- 0 9930 9872"/>
                                <a:gd name="T29" fmla="*/ T28 w 67"/>
                                <a:gd name="T30" fmla="+- 0 15466 15456"/>
                                <a:gd name="T31" fmla="*/ 15466 h 69"/>
                                <a:gd name="T32" fmla="+- 0 9905 9872"/>
                                <a:gd name="T33" fmla="*/ T32 w 67"/>
                                <a:gd name="T34" fmla="+- 0 15456 15456"/>
                                <a:gd name="T35" fmla="*/ 1545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25"/>
                        <wpg:cNvGrpSpPr>
                          <a:grpSpLocks/>
                        </wpg:cNvGrpSpPr>
                        <wpg:grpSpPr bwMode="auto">
                          <a:xfrm>
                            <a:off x="10025" y="15502"/>
                            <a:ext cx="67" cy="69"/>
                            <a:chOff x="10025" y="15502"/>
                            <a:chExt cx="67" cy="69"/>
                          </a:xfrm>
                        </wpg:grpSpPr>
                        <wps:wsp>
                          <wps:cNvPr id="912" name="Freeform 926"/>
                          <wps:cNvSpPr>
                            <a:spLocks/>
                          </wps:cNvSpPr>
                          <wps:spPr bwMode="auto">
                            <a:xfrm>
                              <a:off x="10025" y="15502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058 10025"/>
                                <a:gd name="T1" fmla="*/ T0 w 67"/>
                                <a:gd name="T2" fmla="+- 0 15502 15502"/>
                                <a:gd name="T3" fmla="*/ 15502 h 69"/>
                                <a:gd name="T4" fmla="+- 0 10034 10025"/>
                                <a:gd name="T5" fmla="*/ T4 w 67"/>
                                <a:gd name="T6" fmla="+- 0 15513 15502"/>
                                <a:gd name="T7" fmla="*/ 15513 h 69"/>
                                <a:gd name="T8" fmla="+- 0 10025 10025"/>
                                <a:gd name="T9" fmla="*/ T8 w 67"/>
                                <a:gd name="T10" fmla="+- 0 15537 15502"/>
                                <a:gd name="T11" fmla="*/ 15537 h 69"/>
                                <a:gd name="T12" fmla="+- 0 10034 10025"/>
                                <a:gd name="T13" fmla="*/ T12 w 67"/>
                                <a:gd name="T14" fmla="+- 0 15560 15502"/>
                                <a:gd name="T15" fmla="*/ 15560 h 69"/>
                                <a:gd name="T16" fmla="+- 0 10058 10025"/>
                                <a:gd name="T17" fmla="*/ T16 w 67"/>
                                <a:gd name="T18" fmla="+- 0 15571 15502"/>
                                <a:gd name="T19" fmla="*/ 15571 h 69"/>
                                <a:gd name="T20" fmla="+- 0 10083 10025"/>
                                <a:gd name="T21" fmla="*/ T20 w 67"/>
                                <a:gd name="T22" fmla="+- 0 15560 15502"/>
                                <a:gd name="T23" fmla="*/ 15560 h 69"/>
                                <a:gd name="T24" fmla="+- 0 10092 10025"/>
                                <a:gd name="T25" fmla="*/ T24 w 67"/>
                                <a:gd name="T26" fmla="+- 0 15537 15502"/>
                                <a:gd name="T27" fmla="*/ 15537 h 69"/>
                                <a:gd name="T28" fmla="+- 0 10083 10025"/>
                                <a:gd name="T29" fmla="*/ T28 w 67"/>
                                <a:gd name="T30" fmla="+- 0 15513 15502"/>
                                <a:gd name="T31" fmla="*/ 15513 h 69"/>
                                <a:gd name="T32" fmla="+- 0 10058 10025"/>
                                <a:gd name="T33" fmla="*/ T32 w 67"/>
                                <a:gd name="T34" fmla="+- 0 15502 15502"/>
                                <a:gd name="T35" fmla="*/ 1550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23"/>
                        <wpg:cNvGrpSpPr>
                          <a:grpSpLocks/>
                        </wpg:cNvGrpSpPr>
                        <wpg:grpSpPr bwMode="auto">
                          <a:xfrm>
                            <a:off x="10172" y="15556"/>
                            <a:ext cx="67" cy="69"/>
                            <a:chOff x="10172" y="15556"/>
                            <a:chExt cx="67" cy="69"/>
                          </a:xfrm>
                        </wpg:grpSpPr>
                        <wps:wsp>
                          <wps:cNvPr id="914" name="Freeform 924"/>
                          <wps:cNvSpPr>
                            <a:spLocks/>
                          </wps:cNvSpPr>
                          <wps:spPr bwMode="auto">
                            <a:xfrm>
                              <a:off x="10172" y="15556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205 10172"/>
                                <a:gd name="T1" fmla="*/ T0 w 67"/>
                                <a:gd name="T2" fmla="+- 0 15556 15556"/>
                                <a:gd name="T3" fmla="*/ 15556 h 69"/>
                                <a:gd name="T4" fmla="+- 0 10180 10172"/>
                                <a:gd name="T5" fmla="*/ T4 w 67"/>
                                <a:gd name="T6" fmla="+- 0 15566 15556"/>
                                <a:gd name="T7" fmla="*/ 15566 h 69"/>
                                <a:gd name="T8" fmla="+- 0 10172 10172"/>
                                <a:gd name="T9" fmla="*/ T8 w 67"/>
                                <a:gd name="T10" fmla="+- 0 15590 15556"/>
                                <a:gd name="T11" fmla="*/ 15590 h 69"/>
                                <a:gd name="T12" fmla="+- 0 10180 10172"/>
                                <a:gd name="T13" fmla="*/ T12 w 67"/>
                                <a:gd name="T14" fmla="+- 0 15613 15556"/>
                                <a:gd name="T15" fmla="*/ 15613 h 69"/>
                                <a:gd name="T16" fmla="+- 0 10205 10172"/>
                                <a:gd name="T17" fmla="*/ T16 w 67"/>
                                <a:gd name="T18" fmla="+- 0 15624 15556"/>
                                <a:gd name="T19" fmla="*/ 15624 h 69"/>
                                <a:gd name="T20" fmla="+- 0 10230 10172"/>
                                <a:gd name="T21" fmla="*/ T20 w 67"/>
                                <a:gd name="T22" fmla="+- 0 15613 15556"/>
                                <a:gd name="T23" fmla="*/ 15613 h 69"/>
                                <a:gd name="T24" fmla="+- 0 10238 10172"/>
                                <a:gd name="T25" fmla="*/ T24 w 67"/>
                                <a:gd name="T26" fmla="+- 0 15590 15556"/>
                                <a:gd name="T27" fmla="*/ 15590 h 69"/>
                                <a:gd name="T28" fmla="+- 0 10230 10172"/>
                                <a:gd name="T29" fmla="*/ T28 w 67"/>
                                <a:gd name="T30" fmla="+- 0 15566 15556"/>
                                <a:gd name="T31" fmla="*/ 15566 h 69"/>
                                <a:gd name="T32" fmla="+- 0 10205 10172"/>
                                <a:gd name="T33" fmla="*/ T32 w 67"/>
                                <a:gd name="T34" fmla="+- 0 15556 15556"/>
                                <a:gd name="T35" fmla="*/ 1555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21"/>
                        <wpg:cNvGrpSpPr>
                          <a:grpSpLocks/>
                        </wpg:cNvGrpSpPr>
                        <wpg:grpSpPr bwMode="auto">
                          <a:xfrm>
                            <a:off x="10318" y="15596"/>
                            <a:ext cx="67" cy="69"/>
                            <a:chOff x="10318" y="15596"/>
                            <a:chExt cx="67" cy="69"/>
                          </a:xfrm>
                        </wpg:grpSpPr>
                        <wps:wsp>
                          <wps:cNvPr id="916" name="Freeform 922"/>
                          <wps:cNvSpPr>
                            <a:spLocks/>
                          </wps:cNvSpPr>
                          <wps:spPr bwMode="auto">
                            <a:xfrm>
                              <a:off x="10318" y="15596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351 10318"/>
                                <a:gd name="T1" fmla="*/ T0 w 67"/>
                                <a:gd name="T2" fmla="+- 0 15596 15596"/>
                                <a:gd name="T3" fmla="*/ 15596 h 69"/>
                                <a:gd name="T4" fmla="+- 0 10326 10318"/>
                                <a:gd name="T5" fmla="*/ T4 w 67"/>
                                <a:gd name="T6" fmla="+- 0 15606 15596"/>
                                <a:gd name="T7" fmla="*/ 15606 h 69"/>
                                <a:gd name="T8" fmla="+- 0 10318 10318"/>
                                <a:gd name="T9" fmla="*/ T8 w 67"/>
                                <a:gd name="T10" fmla="+- 0 15630 15596"/>
                                <a:gd name="T11" fmla="*/ 15630 h 69"/>
                                <a:gd name="T12" fmla="+- 0 10326 10318"/>
                                <a:gd name="T13" fmla="*/ T12 w 67"/>
                                <a:gd name="T14" fmla="+- 0 15653 15596"/>
                                <a:gd name="T15" fmla="*/ 15653 h 69"/>
                                <a:gd name="T16" fmla="+- 0 10351 10318"/>
                                <a:gd name="T17" fmla="*/ T16 w 67"/>
                                <a:gd name="T18" fmla="+- 0 15664 15596"/>
                                <a:gd name="T19" fmla="*/ 15664 h 69"/>
                                <a:gd name="T20" fmla="+- 0 10376 10318"/>
                                <a:gd name="T21" fmla="*/ T20 w 67"/>
                                <a:gd name="T22" fmla="+- 0 15653 15596"/>
                                <a:gd name="T23" fmla="*/ 15653 h 69"/>
                                <a:gd name="T24" fmla="+- 0 10385 10318"/>
                                <a:gd name="T25" fmla="*/ T24 w 67"/>
                                <a:gd name="T26" fmla="+- 0 15630 15596"/>
                                <a:gd name="T27" fmla="*/ 15630 h 69"/>
                                <a:gd name="T28" fmla="+- 0 10376 10318"/>
                                <a:gd name="T29" fmla="*/ T28 w 67"/>
                                <a:gd name="T30" fmla="+- 0 15606 15596"/>
                                <a:gd name="T31" fmla="*/ 15606 h 69"/>
                                <a:gd name="T32" fmla="+- 0 10351 10318"/>
                                <a:gd name="T33" fmla="*/ T32 w 67"/>
                                <a:gd name="T34" fmla="+- 0 15596 15596"/>
                                <a:gd name="T35" fmla="*/ 1559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19"/>
                        <wpg:cNvGrpSpPr>
                          <a:grpSpLocks/>
                        </wpg:cNvGrpSpPr>
                        <wpg:grpSpPr bwMode="auto">
                          <a:xfrm>
                            <a:off x="10458" y="15635"/>
                            <a:ext cx="67" cy="69"/>
                            <a:chOff x="10458" y="15635"/>
                            <a:chExt cx="67" cy="69"/>
                          </a:xfrm>
                        </wpg:grpSpPr>
                        <wps:wsp>
                          <wps:cNvPr id="918" name="Freeform 920"/>
                          <wps:cNvSpPr>
                            <a:spLocks/>
                          </wps:cNvSpPr>
                          <wps:spPr bwMode="auto">
                            <a:xfrm>
                              <a:off x="10458" y="15635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491 10458"/>
                                <a:gd name="T1" fmla="*/ T0 w 67"/>
                                <a:gd name="T2" fmla="+- 0 15635 15635"/>
                                <a:gd name="T3" fmla="*/ 15635 h 69"/>
                                <a:gd name="T4" fmla="+- 0 10466 10458"/>
                                <a:gd name="T5" fmla="*/ T4 w 67"/>
                                <a:gd name="T6" fmla="+- 0 15646 15635"/>
                                <a:gd name="T7" fmla="*/ 15646 h 69"/>
                                <a:gd name="T8" fmla="+- 0 10458 10458"/>
                                <a:gd name="T9" fmla="*/ T8 w 67"/>
                                <a:gd name="T10" fmla="+- 0 15670 15635"/>
                                <a:gd name="T11" fmla="*/ 15670 h 69"/>
                                <a:gd name="T12" fmla="+- 0 10466 10458"/>
                                <a:gd name="T13" fmla="*/ T12 w 67"/>
                                <a:gd name="T14" fmla="+- 0 15693 15635"/>
                                <a:gd name="T15" fmla="*/ 15693 h 69"/>
                                <a:gd name="T16" fmla="+- 0 10491 10458"/>
                                <a:gd name="T17" fmla="*/ T16 w 67"/>
                                <a:gd name="T18" fmla="+- 0 15704 15635"/>
                                <a:gd name="T19" fmla="*/ 15704 h 69"/>
                                <a:gd name="T20" fmla="+- 0 10516 10458"/>
                                <a:gd name="T21" fmla="*/ T20 w 67"/>
                                <a:gd name="T22" fmla="+- 0 15693 15635"/>
                                <a:gd name="T23" fmla="*/ 15693 h 69"/>
                                <a:gd name="T24" fmla="+- 0 10524 10458"/>
                                <a:gd name="T25" fmla="*/ T24 w 67"/>
                                <a:gd name="T26" fmla="+- 0 15670 15635"/>
                                <a:gd name="T27" fmla="*/ 15670 h 69"/>
                                <a:gd name="T28" fmla="+- 0 10516 10458"/>
                                <a:gd name="T29" fmla="*/ T28 w 67"/>
                                <a:gd name="T30" fmla="+- 0 15646 15635"/>
                                <a:gd name="T31" fmla="*/ 15646 h 69"/>
                                <a:gd name="T32" fmla="+- 0 10491 10458"/>
                                <a:gd name="T33" fmla="*/ T32 w 67"/>
                                <a:gd name="T34" fmla="+- 0 15635 15635"/>
                                <a:gd name="T35" fmla="*/ 1563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17"/>
                        <wpg:cNvGrpSpPr>
                          <a:grpSpLocks/>
                        </wpg:cNvGrpSpPr>
                        <wpg:grpSpPr bwMode="auto">
                          <a:xfrm>
                            <a:off x="10618" y="15649"/>
                            <a:ext cx="67" cy="69"/>
                            <a:chOff x="10618" y="15649"/>
                            <a:chExt cx="67" cy="69"/>
                          </a:xfrm>
                        </wpg:grpSpPr>
                        <wps:wsp>
                          <wps:cNvPr id="920" name="Freeform 918"/>
                          <wps:cNvSpPr>
                            <a:spLocks/>
                          </wps:cNvSpPr>
                          <wps:spPr bwMode="auto">
                            <a:xfrm>
                              <a:off x="10618" y="15649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651 10618"/>
                                <a:gd name="T1" fmla="*/ T0 w 67"/>
                                <a:gd name="T2" fmla="+- 0 15649 15649"/>
                                <a:gd name="T3" fmla="*/ 15649 h 69"/>
                                <a:gd name="T4" fmla="+- 0 10626 10618"/>
                                <a:gd name="T5" fmla="*/ T4 w 67"/>
                                <a:gd name="T6" fmla="+- 0 15660 15649"/>
                                <a:gd name="T7" fmla="*/ 15660 h 69"/>
                                <a:gd name="T8" fmla="+- 0 10618 10618"/>
                                <a:gd name="T9" fmla="*/ T8 w 67"/>
                                <a:gd name="T10" fmla="+- 0 15683 15649"/>
                                <a:gd name="T11" fmla="*/ 15683 h 69"/>
                                <a:gd name="T12" fmla="+- 0 10626 10618"/>
                                <a:gd name="T13" fmla="*/ T12 w 67"/>
                                <a:gd name="T14" fmla="+- 0 15707 15649"/>
                                <a:gd name="T15" fmla="*/ 15707 h 69"/>
                                <a:gd name="T16" fmla="+- 0 10651 10618"/>
                                <a:gd name="T17" fmla="*/ T16 w 67"/>
                                <a:gd name="T18" fmla="+- 0 15717 15649"/>
                                <a:gd name="T19" fmla="*/ 15717 h 69"/>
                                <a:gd name="T20" fmla="+- 0 10676 10618"/>
                                <a:gd name="T21" fmla="*/ T20 w 67"/>
                                <a:gd name="T22" fmla="+- 0 15707 15649"/>
                                <a:gd name="T23" fmla="*/ 15707 h 69"/>
                                <a:gd name="T24" fmla="+- 0 10684 10618"/>
                                <a:gd name="T25" fmla="*/ T24 w 67"/>
                                <a:gd name="T26" fmla="+- 0 15683 15649"/>
                                <a:gd name="T27" fmla="*/ 15683 h 69"/>
                                <a:gd name="T28" fmla="+- 0 10676 10618"/>
                                <a:gd name="T29" fmla="*/ T28 w 67"/>
                                <a:gd name="T30" fmla="+- 0 15660 15649"/>
                                <a:gd name="T31" fmla="*/ 15660 h 69"/>
                                <a:gd name="T32" fmla="+- 0 10651 10618"/>
                                <a:gd name="T33" fmla="*/ T32 w 67"/>
                                <a:gd name="T34" fmla="+- 0 15649 15649"/>
                                <a:gd name="T35" fmla="*/ 1564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915"/>
                        <wpg:cNvGrpSpPr>
                          <a:grpSpLocks/>
                        </wpg:cNvGrpSpPr>
                        <wpg:grpSpPr bwMode="auto">
                          <a:xfrm>
                            <a:off x="10798" y="15675"/>
                            <a:ext cx="67" cy="69"/>
                            <a:chOff x="10798" y="15675"/>
                            <a:chExt cx="67" cy="69"/>
                          </a:xfrm>
                        </wpg:grpSpPr>
                        <wps:wsp>
                          <wps:cNvPr id="922" name="Freeform 916"/>
                          <wps:cNvSpPr>
                            <a:spLocks/>
                          </wps:cNvSpPr>
                          <wps:spPr bwMode="auto">
                            <a:xfrm>
                              <a:off x="10798" y="15675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831 10798"/>
                                <a:gd name="T1" fmla="*/ T0 w 67"/>
                                <a:gd name="T2" fmla="+- 0 15675 15675"/>
                                <a:gd name="T3" fmla="*/ 15675 h 69"/>
                                <a:gd name="T4" fmla="+- 0 10806 10798"/>
                                <a:gd name="T5" fmla="*/ T4 w 67"/>
                                <a:gd name="T6" fmla="+- 0 15686 15675"/>
                                <a:gd name="T7" fmla="*/ 15686 h 69"/>
                                <a:gd name="T8" fmla="+- 0 10798 10798"/>
                                <a:gd name="T9" fmla="*/ T8 w 67"/>
                                <a:gd name="T10" fmla="+- 0 15710 15675"/>
                                <a:gd name="T11" fmla="*/ 15710 h 69"/>
                                <a:gd name="T12" fmla="+- 0 10806 10798"/>
                                <a:gd name="T13" fmla="*/ T12 w 67"/>
                                <a:gd name="T14" fmla="+- 0 15733 15675"/>
                                <a:gd name="T15" fmla="*/ 15733 h 69"/>
                                <a:gd name="T16" fmla="+- 0 10831 10798"/>
                                <a:gd name="T17" fmla="*/ T16 w 67"/>
                                <a:gd name="T18" fmla="+- 0 15744 15675"/>
                                <a:gd name="T19" fmla="*/ 15744 h 69"/>
                                <a:gd name="T20" fmla="+- 0 10856 10798"/>
                                <a:gd name="T21" fmla="*/ T20 w 67"/>
                                <a:gd name="T22" fmla="+- 0 15733 15675"/>
                                <a:gd name="T23" fmla="*/ 15733 h 69"/>
                                <a:gd name="T24" fmla="+- 0 10864 10798"/>
                                <a:gd name="T25" fmla="*/ T24 w 67"/>
                                <a:gd name="T26" fmla="+- 0 15710 15675"/>
                                <a:gd name="T27" fmla="*/ 15710 h 69"/>
                                <a:gd name="T28" fmla="+- 0 10856 10798"/>
                                <a:gd name="T29" fmla="*/ T28 w 67"/>
                                <a:gd name="T30" fmla="+- 0 15686 15675"/>
                                <a:gd name="T31" fmla="*/ 15686 h 69"/>
                                <a:gd name="T32" fmla="+- 0 10831 10798"/>
                                <a:gd name="T33" fmla="*/ T32 w 67"/>
                                <a:gd name="T34" fmla="+- 0 15675 15675"/>
                                <a:gd name="T35" fmla="*/ 1567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13"/>
                        <wpg:cNvGrpSpPr>
                          <a:grpSpLocks/>
                        </wpg:cNvGrpSpPr>
                        <wpg:grpSpPr bwMode="auto">
                          <a:xfrm>
                            <a:off x="8634" y="12899"/>
                            <a:ext cx="67" cy="69"/>
                            <a:chOff x="8634" y="12899"/>
                            <a:chExt cx="67" cy="69"/>
                          </a:xfrm>
                        </wpg:grpSpPr>
                        <wps:wsp>
                          <wps:cNvPr id="924" name="Freeform 914"/>
                          <wps:cNvSpPr>
                            <a:spLocks/>
                          </wps:cNvSpPr>
                          <wps:spPr bwMode="auto">
                            <a:xfrm>
                              <a:off x="8634" y="12899"/>
                              <a:ext cx="67" cy="69"/>
                            </a:xfrm>
                            <a:custGeom>
                              <a:avLst/>
                              <a:gdLst>
                                <a:gd name="T0" fmla="+- 0 8667 8634"/>
                                <a:gd name="T1" fmla="*/ T0 w 67"/>
                                <a:gd name="T2" fmla="+- 0 12899 12899"/>
                                <a:gd name="T3" fmla="*/ 12899 h 69"/>
                                <a:gd name="T4" fmla="+- 0 8642 8634"/>
                                <a:gd name="T5" fmla="*/ T4 w 67"/>
                                <a:gd name="T6" fmla="+- 0 12910 12899"/>
                                <a:gd name="T7" fmla="*/ 12910 h 69"/>
                                <a:gd name="T8" fmla="+- 0 8634 8634"/>
                                <a:gd name="T9" fmla="*/ T8 w 67"/>
                                <a:gd name="T10" fmla="+- 0 12933 12899"/>
                                <a:gd name="T11" fmla="*/ 12933 h 69"/>
                                <a:gd name="T12" fmla="+- 0 8642 8634"/>
                                <a:gd name="T13" fmla="*/ T12 w 67"/>
                                <a:gd name="T14" fmla="+- 0 12957 12899"/>
                                <a:gd name="T15" fmla="*/ 12957 h 69"/>
                                <a:gd name="T16" fmla="+- 0 8667 8634"/>
                                <a:gd name="T17" fmla="*/ T16 w 67"/>
                                <a:gd name="T18" fmla="+- 0 12968 12899"/>
                                <a:gd name="T19" fmla="*/ 12968 h 69"/>
                                <a:gd name="T20" fmla="+- 0 8692 8634"/>
                                <a:gd name="T21" fmla="*/ T20 w 67"/>
                                <a:gd name="T22" fmla="+- 0 12957 12899"/>
                                <a:gd name="T23" fmla="*/ 12957 h 69"/>
                                <a:gd name="T24" fmla="+- 0 8700 8634"/>
                                <a:gd name="T25" fmla="*/ T24 w 67"/>
                                <a:gd name="T26" fmla="+- 0 12933 12899"/>
                                <a:gd name="T27" fmla="*/ 12933 h 69"/>
                                <a:gd name="T28" fmla="+- 0 8692 8634"/>
                                <a:gd name="T29" fmla="*/ T28 w 67"/>
                                <a:gd name="T30" fmla="+- 0 12910 12899"/>
                                <a:gd name="T31" fmla="*/ 12910 h 69"/>
                                <a:gd name="T32" fmla="+- 0 8667 8634"/>
                                <a:gd name="T33" fmla="*/ T32 w 67"/>
                                <a:gd name="T34" fmla="+- 0 12899 12899"/>
                                <a:gd name="T35" fmla="*/ 128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911"/>
                        <wpg:cNvGrpSpPr>
                          <a:grpSpLocks/>
                        </wpg:cNvGrpSpPr>
                        <wpg:grpSpPr bwMode="auto">
                          <a:xfrm>
                            <a:off x="8527" y="12772"/>
                            <a:ext cx="67" cy="69"/>
                            <a:chOff x="8527" y="12772"/>
                            <a:chExt cx="67" cy="69"/>
                          </a:xfrm>
                        </wpg:grpSpPr>
                        <wps:wsp>
                          <wps:cNvPr id="926" name="Freeform 912"/>
                          <wps:cNvSpPr>
                            <a:spLocks/>
                          </wps:cNvSpPr>
                          <wps:spPr bwMode="auto">
                            <a:xfrm>
                              <a:off x="8527" y="12772"/>
                              <a:ext cx="67" cy="69"/>
                            </a:xfrm>
                            <a:custGeom>
                              <a:avLst/>
                              <a:gdLst>
                                <a:gd name="T0" fmla="+- 0 8560 8527"/>
                                <a:gd name="T1" fmla="*/ T0 w 67"/>
                                <a:gd name="T2" fmla="+- 0 12772 12772"/>
                                <a:gd name="T3" fmla="*/ 12772 h 69"/>
                                <a:gd name="T4" fmla="+- 0 8535 8527"/>
                                <a:gd name="T5" fmla="*/ T4 w 67"/>
                                <a:gd name="T6" fmla="+- 0 12783 12772"/>
                                <a:gd name="T7" fmla="*/ 12783 h 69"/>
                                <a:gd name="T8" fmla="+- 0 8527 8527"/>
                                <a:gd name="T9" fmla="*/ T8 w 67"/>
                                <a:gd name="T10" fmla="+- 0 12807 12772"/>
                                <a:gd name="T11" fmla="*/ 12807 h 69"/>
                                <a:gd name="T12" fmla="+- 0 8535 8527"/>
                                <a:gd name="T13" fmla="*/ T12 w 67"/>
                                <a:gd name="T14" fmla="+- 0 12830 12772"/>
                                <a:gd name="T15" fmla="*/ 12830 h 69"/>
                                <a:gd name="T16" fmla="+- 0 8560 8527"/>
                                <a:gd name="T17" fmla="*/ T16 w 67"/>
                                <a:gd name="T18" fmla="+- 0 12841 12772"/>
                                <a:gd name="T19" fmla="*/ 12841 h 69"/>
                                <a:gd name="T20" fmla="+- 0 8585 8527"/>
                                <a:gd name="T21" fmla="*/ T20 w 67"/>
                                <a:gd name="T22" fmla="+- 0 12830 12772"/>
                                <a:gd name="T23" fmla="*/ 12830 h 69"/>
                                <a:gd name="T24" fmla="+- 0 8593 8527"/>
                                <a:gd name="T25" fmla="*/ T24 w 67"/>
                                <a:gd name="T26" fmla="+- 0 12807 12772"/>
                                <a:gd name="T27" fmla="*/ 12807 h 69"/>
                                <a:gd name="T28" fmla="+- 0 8585 8527"/>
                                <a:gd name="T29" fmla="*/ T28 w 67"/>
                                <a:gd name="T30" fmla="+- 0 12783 12772"/>
                                <a:gd name="T31" fmla="*/ 12783 h 69"/>
                                <a:gd name="T32" fmla="+- 0 8560 8527"/>
                                <a:gd name="T33" fmla="*/ T32 w 67"/>
                                <a:gd name="T34" fmla="+- 0 12772 12772"/>
                                <a:gd name="T35" fmla="*/ 127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09"/>
                        <wpg:cNvGrpSpPr>
                          <a:grpSpLocks/>
                        </wpg:cNvGrpSpPr>
                        <wpg:grpSpPr bwMode="auto">
                          <a:xfrm>
                            <a:off x="8401" y="12666"/>
                            <a:ext cx="67" cy="69"/>
                            <a:chOff x="8401" y="12666"/>
                            <a:chExt cx="67" cy="69"/>
                          </a:xfrm>
                        </wpg:grpSpPr>
                        <wps:wsp>
                          <wps:cNvPr id="928" name="Freeform 910"/>
                          <wps:cNvSpPr>
                            <a:spLocks/>
                          </wps:cNvSpPr>
                          <wps:spPr bwMode="auto">
                            <a:xfrm>
                              <a:off x="8401" y="12666"/>
                              <a:ext cx="67" cy="69"/>
                            </a:xfrm>
                            <a:custGeom>
                              <a:avLst/>
                              <a:gdLst>
                                <a:gd name="T0" fmla="+- 0 8434 8401"/>
                                <a:gd name="T1" fmla="*/ T0 w 67"/>
                                <a:gd name="T2" fmla="+- 0 12666 12666"/>
                                <a:gd name="T3" fmla="*/ 12666 h 69"/>
                                <a:gd name="T4" fmla="+- 0 8409 8401"/>
                                <a:gd name="T5" fmla="*/ T4 w 67"/>
                                <a:gd name="T6" fmla="+- 0 12677 12666"/>
                                <a:gd name="T7" fmla="*/ 12677 h 69"/>
                                <a:gd name="T8" fmla="+- 0 8401 8401"/>
                                <a:gd name="T9" fmla="*/ T8 w 67"/>
                                <a:gd name="T10" fmla="+- 0 12700 12666"/>
                                <a:gd name="T11" fmla="*/ 12700 h 69"/>
                                <a:gd name="T12" fmla="+- 0 8409 8401"/>
                                <a:gd name="T13" fmla="*/ T12 w 67"/>
                                <a:gd name="T14" fmla="+- 0 12724 12666"/>
                                <a:gd name="T15" fmla="*/ 12724 h 69"/>
                                <a:gd name="T16" fmla="+- 0 8434 8401"/>
                                <a:gd name="T17" fmla="*/ T16 w 67"/>
                                <a:gd name="T18" fmla="+- 0 12735 12666"/>
                                <a:gd name="T19" fmla="*/ 12735 h 69"/>
                                <a:gd name="T20" fmla="+- 0 8459 8401"/>
                                <a:gd name="T21" fmla="*/ T20 w 67"/>
                                <a:gd name="T22" fmla="+- 0 12724 12666"/>
                                <a:gd name="T23" fmla="*/ 12724 h 69"/>
                                <a:gd name="T24" fmla="+- 0 8467 8401"/>
                                <a:gd name="T25" fmla="*/ T24 w 67"/>
                                <a:gd name="T26" fmla="+- 0 12700 12666"/>
                                <a:gd name="T27" fmla="*/ 12700 h 69"/>
                                <a:gd name="T28" fmla="+- 0 8459 8401"/>
                                <a:gd name="T29" fmla="*/ T28 w 67"/>
                                <a:gd name="T30" fmla="+- 0 12677 12666"/>
                                <a:gd name="T31" fmla="*/ 12677 h 69"/>
                                <a:gd name="T32" fmla="+- 0 8434 8401"/>
                                <a:gd name="T33" fmla="*/ T32 w 67"/>
                                <a:gd name="T34" fmla="+- 0 12666 12666"/>
                                <a:gd name="T35" fmla="*/ 1266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906"/>
                        <wpg:cNvGrpSpPr>
                          <a:grpSpLocks/>
                        </wpg:cNvGrpSpPr>
                        <wpg:grpSpPr bwMode="auto">
                          <a:xfrm>
                            <a:off x="8261" y="12553"/>
                            <a:ext cx="67" cy="69"/>
                            <a:chOff x="8261" y="12553"/>
                            <a:chExt cx="67" cy="69"/>
                          </a:xfrm>
                        </wpg:grpSpPr>
                        <wps:wsp>
                          <wps:cNvPr id="930" name="Freeform 908"/>
                          <wps:cNvSpPr>
                            <a:spLocks/>
                          </wps:cNvSpPr>
                          <wps:spPr bwMode="auto">
                            <a:xfrm>
                              <a:off x="8261" y="12553"/>
                              <a:ext cx="67" cy="69"/>
                            </a:xfrm>
                            <a:custGeom>
                              <a:avLst/>
                              <a:gdLst>
                                <a:gd name="T0" fmla="+- 0 8294 8261"/>
                                <a:gd name="T1" fmla="*/ T0 w 67"/>
                                <a:gd name="T2" fmla="+- 0 12553 12553"/>
                                <a:gd name="T3" fmla="*/ 12553 h 69"/>
                                <a:gd name="T4" fmla="+- 0 8269 8261"/>
                                <a:gd name="T5" fmla="*/ T4 w 67"/>
                                <a:gd name="T6" fmla="+- 0 12563 12553"/>
                                <a:gd name="T7" fmla="*/ 12563 h 69"/>
                                <a:gd name="T8" fmla="+- 0 8261 8261"/>
                                <a:gd name="T9" fmla="*/ T8 w 67"/>
                                <a:gd name="T10" fmla="+- 0 12587 12553"/>
                                <a:gd name="T11" fmla="*/ 12587 h 69"/>
                                <a:gd name="T12" fmla="+- 0 8269 8261"/>
                                <a:gd name="T13" fmla="*/ T12 w 67"/>
                                <a:gd name="T14" fmla="+- 0 12611 12553"/>
                                <a:gd name="T15" fmla="*/ 12611 h 69"/>
                                <a:gd name="T16" fmla="+- 0 8294 8261"/>
                                <a:gd name="T17" fmla="*/ T16 w 67"/>
                                <a:gd name="T18" fmla="+- 0 12621 12553"/>
                                <a:gd name="T19" fmla="*/ 12621 h 69"/>
                                <a:gd name="T20" fmla="+- 0 8319 8261"/>
                                <a:gd name="T21" fmla="*/ T20 w 67"/>
                                <a:gd name="T22" fmla="+- 0 12611 12553"/>
                                <a:gd name="T23" fmla="*/ 12611 h 69"/>
                                <a:gd name="T24" fmla="+- 0 8327 8261"/>
                                <a:gd name="T25" fmla="*/ T24 w 67"/>
                                <a:gd name="T26" fmla="+- 0 12587 12553"/>
                                <a:gd name="T27" fmla="*/ 12587 h 69"/>
                                <a:gd name="T28" fmla="+- 0 8319 8261"/>
                                <a:gd name="T29" fmla="*/ T28 w 67"/>
                                <a:gd name="T30" fmla="+- 0 12563 12553"/>
                                <a:gd name="T31" fmla="*/ 12563 h 69"/>
                                <a:gd name="T32" fmla="+- 0 8294 8261"/>
                                <a:gd name="T33" fmla="*/ T32 w 67"/>
                                <a:gd name="T34" fmla="+- 0 12553 12553"/>
                                <a:gd name="T35" fmla="*/ 1255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1" name="Picture 9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1" y="12340"/>
                              <a:ext cx="160" cy="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2" name="Group 904"/>
                        <wpg:cNvGrpSpPr>
                          <a:grpSpLocks/>
                        </wpg:cNvGrpSpPr>
                        <wpg:grpSpPr bwMode="auto">
                          <a:xfrm>
                            <a:off x="7881" y="12213"/>
                            <a:ext cx="67" cy="69"/>
                            <a:chOff x="7881" y="12213"/>
                            <a:chExt cx="67" cy="69"/>
                          </a:xfrm>
                        </wpg:grpSpPr>
                        <wps:wsp>
                          <wps:cNvPr id="933" name="Freeform 905"/>
                          <wps:cNvSpPr>
                            <a:spLocks/>
                          </wps:cNvSpPr>
                          <wps:spPr bwMode="auto">
                            <a:xfrm>
                              <a:off x="7881" y="12213"/>
                              <a:ext cx="67" cy="69"/>
                            </a:xfrm>
                            <a:custGeom>
                              <a:avLst/>
                              <a:gdLst>
                                <a:gd name="T0" fmla="+- 0 7914 7881"/>
                                <a:gd name="T1" fmla="*/ T0 w 67"/>
                                <a:gd name="T2" fmla="+- 0 12213 12213"/>
                                <a:gd name="T3" fmla="*/ 12213 h 69"/>
                                <a:gd name="T4" fmla="+- 0 7890 7881"/>
                                <a:gd name="T5" fmla="*/ T4 w 67"/>
                                <a:gd name="T6" fmla="+- 0 12224 12213"/>
                                <a:gd name="T7" fmla="*/ 12224 h 69"/>
                                <a:gd name="T8" fmla="+- 0 7881 7881"/>
                                <a:gd name="T9" fmla="*/ T8 w 67"/>
                                <a:gd name="T10" fmla="+- 0 12247 12213"/>
                                <a:gd name="T11" fmla="*/ 12247 h 69"/>
                                <a:gd name="T12" fmla="+- 0 7890 7881"/>
                                <a:gd name="T13" fmla="*/ T12 w 67"/>
                                <a:gd name="T14" fmla="+- 0 12271 12213"/>
                                <a:gd name="T15" fmla="*/ 12271 h 69"/>
                                <a:gd name="T16" fmla="+- 0 7914 7881"/>
                                <a:gd name="T17" fmla="*/ T16 w 67"/>
                                <a:gd name="T18" fmla="+- 0 12282 12213"/>
                                <a:gd name="T19" fmla="*/ 12282 h 69"/>
                                <a:gd name="T20" fmla="+- 0 7939 7881"/>
                                <a:gd name="T21" fmla="*/ T20 w 67"/>
                                <a:gd name="T22" fmla="+- 0 12271 12213"/>
                                <a:gd name="T23" fmla="*/ 12271 h 69"/>
                                <a:gd name="T24" fmla="+- 0 7948 7881"/>
                                <a:gd name="T25" fmla="*/ T24 w 67"/>
                                <a:gd name="T26" fmla="+- 0 12247 12213"/>
                                <a:gd name="T27" fmla="*/ 12247 h 69"/>
                                <a:gd name="T28" fmla="+- 0 7939 7881"/>
                                <a:gd name="T29" fmla="*/ T28 w 67"/>
                                <a:gd name="T30" fmla="+- 0 12224 12213"/>
                                <a:gd name="T31" fmla="*/ 12224 h 69"/>
                                <a:gd name="T32" fmla="+- 0 7914 7881"/>
                                <a:gd name="T33" fmla="*/ T32 w 67"/>
                                <a:gd name="T34" fmla="+- 0 12213 12213"/>
                                <a:gd name="T35" fmla="*/ 1221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02"/>
                        <wpg:cNvGrpSpPr>
                          <a:grpSpLocks/>
                        </wpg:cNvGrpSpPr>
                        <wpg:grpSpPr bwMode="auto">
                          <a:xfrm>
                            <a:off x="7741" y="12107"/>
                            <a:ext cx="67" cy="69"/>
                            <a:chOff x="7741" y="12107"/>
                            <a:chExt cx="67" cy="69"/>
                          </a:xfrm>
                        </wpg:grpSpPr>
                        <wps:wsp>
                          <wps:cNvPr id="935" name="Freeform 903"/>
                          <wps:cNvSpPr>
                            <a:spLocks/>
                          </wps:cNvSpPr>
                          <wps:spPr bwMode="auto">
                            <a:xfrm>
                              <a:off x="7741" y="12107"/>
                              <a:ext cx="67" cy="69"/>
                            </a:xfrm>
                            <a:custGeom>
                              <a:avLst/>
                              <a:gdLst>
                                <a:gd name="T0" fmla="+- 0 7775 7741"/>
                                <a:gd name="T1" fmla="*/ T0 w 67"/>
                                <a:gd name="T2" fmla="+- 0 12107 12107"/>
                                <a:gd name="T3" fmla="*/ 12107 h 69"/>
                                <a:gd name="T4" fmla="+- 0 7750 7741"/>
                                <a:gd name="T5" fmla="*/ T4 w 67"/>
                                <a:gd name="T6" fmla="+- 0 12117 12107"/>
                                <a:gd name="T7" fmla="*/ 12117 h 69"/>
                                <a:gd name="T8" fmla="+- 0 7741 7741"/>
                                <a:gd name="T9" fmla="*/ T8 w 67"/>
                                <a:gd name="T10" fmla="+- 0 12141 12107"/>
                                <a:gd name="T11" fmla="*/ 12141 h 69"/>
                                <a:gd name="T12" fmla="+- 0 7750 7741"/>
                                <a:gd name="T13" fmla="*/ T12 w 67"/>
                                <a:gd name="T14" fmla="+- 0 12165 12107"/>
                                <a:gd name="T15" fmla="*/ 12165 h 69"/>
                                <a:gd name="T16" fmla="+- 0 7775 7741"/>
                                <a:gd name="T17" fmla="*/ T16 w 67"/>
                                <a:gd name="T18" fmla="+- 0 12175 12107"/>
                                <a:gd name="T19" fmla="*/ 12175 h 69"/>
                                <a:gd name="T20" fmla="+- 0 7800 7741"/>
                                <a:gd name="T21" fmla="*/ T20 w 67"/>
                                <a:gd name="T22" fmla="+- 0 12165 12107"/>
                                <a:gd name="T23" fmla="*/ 12165 h 69"/>
                                <a:gd name="T24" fmla="+- 0 7808 7741"/>
                                <a:gd name="T25" fmla="*/ T24 w 67"/>
                                <a:gd name="T26" fmla="+- 0 12141 12107"/>
                                <a:gd name="T27" fmla="*/ 12141 h 69"/>
                                <a:gd name="T28" fmla="+- 0 7800 7741"/>
                                <a:gd name="T29" fmla="*/ T28 w 67"/>
                                <a:gd name="T30" fmla="+- 0 12117 12107"/>
                                <a:gd name="T31" fmla="*/ 12117 h 69"/>
                                <a:gd name="T32" fmla="+- 0 7775 7741"/>
                                <a:gd name="T33" fmla="*/ T32 w 67"/>
                                <a:gd name="T34" fmla="+- 0 12107 12107"/>
                                <a:gd name="T35" fmla="*/ 1210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00"/>
                        <wpg:cNvGrpSpPr>
                          <a:grpSpLocks/>
                        </wpg:cNvGrpSpPr>
                        <wpg:grpSpPr bwMode="auto">
                          <a:xfrm>
                            <a:off x="7588" y="11980"/>
                            <a:ext cx="67" cy="69"/>
                            <a:chOff x="7588" y="11980"/>
                            <a:chExt cx="67" cy="69"/>
                          </a:xfrm>
                        </wpg:grpSpPr>
                        <wps:wsp>
                          <wps:cNvPr id="937" name="Freeform 901"/>
                          <wps:cNvSpPr>
                            <a:spLocks/>
                          </wps:cNvSpPr>
                          <wps:spPr bwMode="auto">
                            <a:xfrm>
                              <a:off x="7588" y="11980"/>
                              <a:ext cx="67" cy="69"/>
                            </a:xfrm>
                            <a:custGeom>
                              <a:avLst/>
                              <a:gdLst>
                                <a:gd name="T0" fmla="+- 0 7622 7588"/>
                                <a:gd name="T1" fmla="*/ T0 w 67"/>
                                <a:gd name="T2" fmla="+- 0 11980 11980"/>
                                <a:gd name="T3" fmla="*/ 11980 h 69"/>
                                <a:gd name="T4" fmla="+- 0 7597 7588"/>
                                <a:gd name="T5" fmla="*/ T4 w 67"/>
                                <a:gd name="T6" fmla="+- 0 11991 11980"/>
                                <a:gd name="T7" fmla="*/ 11991 h 69"/>
                                <a:gd name="T8" fmla="+- 0 7588 7588"/>
                                <a:gd name="T9" fmla="*/ T8 w 67"/>
                                <a:gd name="T10" fmla="+- 0 12014 11980"/>
                                <a:gd name="T11" fmla="*/ 12014 h 69"/>
                                <a:gd name="T12" fmla="+- 0 7597 7588"/>
                                <a:gd name="T13" fmla="*/ T12 w 67"/>
                                <a:gd name="T14" fmla="+- 0 12038 11980"/>
                                <a:gd name="T15" fmla="*/ 12038 h 69"/>
                                <a:gd name="T16" fmla="+- 0 7622 7588"/>
                                <a:gd name="T17" fmla="*/ T16 w 67"/>
                                <a:gd name="T18" fmla="+- 0 12049 11980"/>
                                <a:gd name="T19" fmla="*/ 12049 h 69"/>
                                <a:gd name="T20" fmla="+- 0 7646 7588"/>
                                <a:gd name="T21" fmla="*/ T20 w 67"/>
                                <a:gd name="T22" fmla="+- 0 12038 11980"/>
                                <a:gd name="T23" fmla="*/ 12038 h 69"/>
                                <a:gd name="T24" fmla="+- 0 7655 7588"/>
                                <a:gd name="T25" fmla="*/ T24 w 67"/>
                                <a:gd name="T26" fmla="+- 0 12014 11980"/>
                                <a:gd name="T27" fmla="*/ 12014 h 69"/>
                                <a:gd name="T28" fmla="+- 0 7646 7588"/>
                                <a:gd name="T29" fmla="*/ T28 w 67"/>
                                <a:gd name="T30" fmla="+- 0 11991 11980"/>
                                <a:gd name="T31" fmla="*/ 11991 h 69"/>
                                <a:gd name="T32" fmla="+- 0 7622 7588"/>
                                <a:gd name="T33" fmla="*/ T32 w 67"/>
                                <a:gd name="T34" fmla="+- 0 11980 11980"/>
                                <a:gd name="T35" fmla="*/ 1198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898"/>
                        <wpg:cNvGrpSpPr>
                          <a:grpSpLocks/>
                        </wpg:cNvGrpSpPr>
                        <wpg:grpSpPr bwMode="auto">
                          <a:xfrm>
                            <a:off x="10949" y="15641"/>
                            <a:ext cx="67" cy="69"/>
                            <a:chOff x="10949" y="15641"/>
                            <a:chExt cx="67" cy="69"/>
                          </a:xfrm>
                        </wpg:grpSpPr>
                        <wps:wsp>
                          <wps:cNvPr id="939" name="Freeform 899"/>
                          <wps:cNvSpPr>
                            <a:spLocks/>
                          </wps:cNvSpPr>
                          <wps:spPr bwMode="auto">
                            <a:xfrm>
                              <a:off x="10949" y="15641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982 10949"/>
                                <a:gd name="T1" fmla="*/ T0 w 67"/>
                                <a:gd name="T2" fmla="+- 0 15641 15641"/>
                                <a:gd name="T3" fmla="*/ 15641 h 69"/>
                                <a:gd name="T4" fmla="+- 0 10957 10949"/>
                                <a:gd name="T5" fmla="*/ T4 w 67"/>
                                <a:gd name="T6" fmla="+- 0 15651 15641"/>
                                <a:gd name="T7" fmla="*/ 15651 h 69"/>
                                <a:gd name="T8" fmla="+- 0 10949 10949"/>
                                <a:gd name="T9" fmla="*/ T8 w 67"/>
                                <a:gd name="T10" fmla="+- 0 15675 15641"/>
                                <a:gd name="T11" fmla="*/ 15675 h 69"/>
                                <a:gd name="T12" fmla="+- 0 10957 10949"/>
                                <a:gd name="T13" fmla="*/ T12 w 67"/>
                                <a:gd name="T14" fmla="+- 0 15699 15641"/>
                                <a:gd name="T15" fmla="*/ 15699 h 69"/>
                                <a:gd name="T16" fmla="+- 0 10982 10949"/>
                                <a:gd name="T17" fmla="*/ T16 w 67"/>
                                <a:gd name="T18" fmla="+- 0 15709 15641"/>
                                <a:gd name="T19" fmla="*/ 15709 h 69"/>
                                <a:gd name="T20" fmla="+- 0 11007 10949"/>
                                <a:gd name="T21" fmla="*/ T20 w 67"/>
                                <a:gd name="T22" fmla="+- 0 15699 15641"/>
                                <a:gd name="T23" fmla="*/ 15699 h 69"/>
                                <a:gd name="T24" fmla="+- 0 11015 10949"/>
                                <a:gd name="T25" fmla="*/ T24 w 67"/>
                                <a:gd name="T26" fmla="+- 0 15675 15641"/>
                                <a:gd name="T27" fmla="*/ 15675 h 69"/>
                                <a:gd name="T28" fmla="+- 0 11007 10949"/>
                                <a:gd name="T29" fmla="*/ T28 w 67"/>
                                <a:gd name="T30" fmla="+- 0 15651 15641"/>
                                <a:gd name="T31" fmla="*/ 15651 h 69"/>
                                <a:gd name="T32" fmla="+- 0 10982 10949"/>
                                <a:gd name="T33" fmla="*/ T32 w 67"/>
                                <a:gd name="T34" fmla="+- 0 15641 15641"/>
                                <a:gd name="T35" fmla="*/ 1564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896"/>
                        <wpg:cNvGrpSpPr>
                          <a:grpSpLocks/>
                        </wpg:cNvGrpSpPr>
                        <wpg:grpSpPr bwMode="auto">
                          <a:xfrm>
                            <a:off x="9348" y="13112"/>
                            <a:ext cx="67" cy="69"/>
                            <a:chOff x="9348" y="13112"/>
                            <a:chExt cx="67" cy="69"/>
                          </a:xfrm>
                        </wpg:grpSpPr>
                        <wps:wsp>
                          <wps:cNvPr id="941" name="Freeform 897"/>
                          <wps:cNvSpPr>
                            <a:spLocks/>
                          </wps:cNvSpPr>
                          <wps:spPr bwMode="auto">
                            <a:xfrm>
                              <a:off x="9348" y="13112"/>
                              <a:ext cx="67" cy="69"/>
                            </a:xfrm>
                            <a:custGeom>
                              <a:avLst/>
                              <a:gdLst>
                                <a:gd name="T0" fmla="+- 0 9381 9348"/>
                                <a:gd name="T1" fmla="*/ T0 w 67"/>
                                <a:gd name="T2" fmla="+- 0 13112 13112"/>
                                <a:gd name="T3" fmla="*/ 13112 h 69"/>
                                <a:gd name="T4" fmla="+- 0 9356 9348"/>
                                <a:gd name="T5" fmla="*/ T4 w 67"/>
                                <a:gd name="T6" fmla="+- 0 13122 13112"/>
                                <a:gd name="T7" fmla="*/ 13122 h 69"/>
                                <a:gd name="T8" fmla="+- 0 9348 9348"/>
                                <a:gd name="T9" fmla="*/ T8 w 67"/>
                                <a:gd name="T10" fmla="+- 0 13146 13112"/>
                                <a:gd name="T11" fmla="*/ 13146 h 69"/>
                                <a:gd name="T12" fmla="+- 0 9356 9348"/>
                                <a:gd name="T13" fmla="*/ T12 w 67"/>
                                <a:gd name="T14" fmla="+- 0 13169 13112"/>
                                <a:gd name="T15" fmla="*/ 13169 h 69"/>
                                <a:gd name="T16" fmla="+- 0 9381 9348"/>
                                <a:gd name="T17" fmla="*/ T16 w 67"/>
                                <a:gd name="T18" fmla="+- 0 13180 13112"/>
                                <a:gd name="T19" fmla="*/ 13180 h 69"/>
                                <a:gd name="T20" fmla="+- 0 9406 9348"/>
                                <a:gd name="T21" fmla="*/ T20 w 67"/>
                                <a:gd name="T22" fmla="+- 0 13169 13112"/>
                                <a:gd name="T23" fmla="*/ 13169 h 69"/>
                                <a:gd name="T24" fmla="+- 0 9414 9348"/>
                                <a:gd name="T25" fmla="*/ T24 w 67"/>
                                <a:gd name="T26" fmla="+- 0 13146 13112"/>
                                <a:gd name="T27" fmla="*/ 13146 h 69"/>
                                <a:gd name="T28" fmla="+- 0 9406 9348"/>
                                <a:gd name="T29" fmla="*/ T28 w 67"/>
                                <a:gd name="T30" fmla="+- 0 13122 13112"/>
                                <a:gd name="T31" fmla="*/ 13122 h 69"/>
                                <a:gd name="T32" fmla="+- 0 9381 9348"/>
                                <a:gd name="T33" fmla="*/ T32 w 67"/>
                                <a:gd name="T34" fmla="+- 0 13112 13112"/>
                                <a:gd name="T35" fmla="*/ 1311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894"/>
                        <wpg:cNvGrpSpPr>
                          <a:grpSpLocks/>
                        </wpg:cNvGrpSpPr>
                        <wpg:grpSpPr bwMode="auto">
                          <a:xfrm>
                            <a:off x="9492" y="13146"/>
                            <a:ext cx="67" cy="69"/>
                            <a:chOff x="9492" y="13146"/>
                            <a:chExt cx="67" cy="69"/>
                          </a:xfrm>
                        </wpg:grpSpPr>
                        <wps:wsp>
                          <wps:cNvPr id="943" name="Freeform 895"/>
                          <wps:cNvSpPr>
                            <a:spLocks/>
                          </wps:cNvSpPr>
                          <wps:spPr bwMode="auto">
                            <a:xfrm>
                              <a:off x="9492" y="13146"/>
                              <a:ext cx="67" cy="69"/>
                            </a:xfrm>
                            <a:custGeom>
                              <a:avLst/>
                              <a:gdLst>
                                <a:gd name="T0" fmla="+- 0 9525 9492"/>
                                <a:gd name="T1" fmla="*/ T0 w 67"/>
                                <a:gd name="T2" fmla="+- 0 13146 13146"/>
                                <a:gd name="T3" fmla="*/ 13146 h 69"/>
                                <a:gd name="T4" fmla="+- 0 9500 9492"/>
                                <a:gd name="T5" fmla="*/ T4 w 67"/>
                                <a:gd name="T6" fmla="+- 0 13157 13146"/>
                                <a:gd name="T7" fmla="*/ 13157 h 69"/>
                                <a:gd name="T8" fmla="+- 0 9492 9492"/>
                                <a:gd name="T9" fmla="*/ T8 w 67"/>
                                <a:gd name="T10" fmla="+- 0 13180 13146"/>
                                <a:gd name="T11" fmla="*/ 13180 h 69"/>
                                <a:gd name="T12" fmla="+- 0 9500 9492"/>
                                <a:gd name="T13" fmla="*/ T12 w 67"/>
                                <a:gd name="T14" fmla="+- 0 13204 13146"/>
                                <a:gd name="T15" fmla="*/ 13204 h 69"/>
                                <a:gd name="T16" fmla="+- 0 9525 9492"/>
                                <a:gd name="T17" fmla="*/ T16 w 67"/>
                                <a:gd name="T18" fmla="+- 0 13215 13146"/>
                                <a:gd name="T19" fmla="*/ 13215 h 69"/>
                                <a:gd name="T20" fmla="+- 0 9550 9492"/>
                                <a:gd name="T21" fmla="*/ T20 w 67"/>
                                <a:gd name="T22" fmla="+- 0 13204 13146"/>
                                <a:gd name="T23" fmla="*/ 13204 h 69"/>
                                <a:gd name="T24" fmla="+- 0 9558 9492"/>
                                <a:gd name="T25" fmla="*/ T24 w 67"/>
                                <a:gd name="T26" fmla="+- 0 13180 13146"/>
                                <a:gd name="T27" fmla="*/ 13180 h 69"/>
                                <a:gd name="T28" fmla="+- 0 9550 9492"/>
                                <a:gd name="T29" fmla="*/ T28 w 67"/>
                                <a:gd name="T30" fmla="+- 0 13157 13146"/>
                                <a:gd name="T31" fmla="*/ 13157 h 69"/>
                                <a:gd name="T32" fmla="+- 0 9525 9492"/>
                                <a:gd name="T33" fmla="*/ T32 w 67"/>
                                <a:gd name="T34" fmla="+- 0 13146 13146"/>
                                <a:gd name="T35" fmla="*/ 1314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892"/>
                        <wpg:cNvGrpSpPr>
                          <a:grpSpLocks/>
                        </wpg:cNvGrpSpPr>
                        <wpg:grpSpPr bwMode="auto">
                          <a:xfrm>
                            <a:off x="9643" y="13180"/>
                            <a:ext cx="67" cy="69"/>
                            <a:chOff x="9643" y="13180"/>
                            <a:chExt cx="67" cy="69"/>
                          </a:xfrm>
                        </wpg:grpSpPr>
                        <wps:wsp>
                          <wps:cNvPr id="945" name="Freeform 893"/>
                          <wps:cNvSpPr>
                            <a:spLocks/>
                          </wps:cNvSpPr>
                          <wps:spPr bwMode="auto">
                            <a:xfrm>
                              <a:off x="9643" y="13180"/>
                              <a:ext cx="67" cy="69"/>
                            </a:xfrm>
                            <a:custGeom>
                              <a:avLst/>
                              <a:gdLst>
                                <a:gd name="T0" fmla="+- 0 9676 9643"/>
                                <a:gd name="T1" fmla="*/ T0 w 67"/>
                                <a:gd name="T2" fmla="+- 0 13180 13180"/>
                                <a:gd name="T3" fmla="*/ 13180 h 69"/>
                                <a:gd name="T4" fmla="+- 0 9651 9643"/>
                                <a:gd name="T5" fmla="*/ T4 w 67"/>
                                <a:gd name="T6" fmla="+- 0 13191 13180"/>
                                <a:gd name="T7" fmla="*/ 13191 h 69"/>
                                <a:gd name="T8" fmla="+- 0 9643 9643"/>
                                <a:gd name="T9" fmla="*/ T8 w 67"/>
                                <a:gd name="T10" fmla="+- 0 13215 13180"/>
                                <a:gd name="T11" fmla="*/ 13215 h 69"/>
                                <a:gd name="T12" fmla="+- 0 9651 9643"/>
                                <a:gd name="T13" fmla="*/ T12 w 67"/>
                                <a:gd name="T14" fmla="+- 0 13238 13180"/>
                                <a:gd name="T15" fmla="*/ 13238 h 69"/>
                                <a:gd name="T16" fmla="+- 0 9676 9643"/>
                                <a:gd name="T17" fmla="*/ T16 w 67"/>
                                <a:gd name="T18" fmla="+- 0 13249 13180"/>
                                <a:gd name="T19" fmla="*/ 13249 h 69"/>
                                <a:gd name="T20" fmla="+- 0 9701 9643"/>
                                <a:gd name="T21" fmla="*/ T20 w 67"/>
                                <a:gd name="T22" fmla="+- 0 13238 13180"/>
                                <a:gd name="T23" fmla="*/ 13238 h 69"/>
                                <a:gd name="T24" fmla="+- 0 9709 9643"/>
                                <a:gd name="T25" fmla="*/ T24 w 67"/>
                                <a:gd name="T26" fmla="+- 0 13215 13180"/>
                                <a:gd name="T27" fmla="*/ 13215 h 69"/>
                                <a:gd name="T28" fmla="+- 0 9701 9643"/>
                                <a:gd name="T29" fmla="*/ T28 w 67"/>
                                <a:gd name="T30" fmla="+- 0 13191 13180"/>
                                <a:gd name="T31" fmla="*/ 13191 h 69"/>
                                <a:gd name="T32" fmla="+- 0 9676 9643"/>
                                <a:gd name="T33" fmla="*/ T32 w 67"/>
                                <a:gd name="T34" fmla="+- 0 13180 13180"/>
                                <a:gd name="T35" fmla="*/ 1318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890"/>
                        <wpg:cNvGrpSpPr>
                          <a:grpSpLocks/>
                        </wpg:cNvGrpSpPr>
                        <wpg:grpSpPr bwMode="auto">
                          <a:xfrm>
                            <a:off x="9835" y="13166"/>
                            <a:ext cx="67" cy="69"/>
                            <a:chOff x="9835" y="13166"/>
                            <a:chExt cx="67" cy="69"/>
                          </a:xfrm>
                        </wpg:grpSpPr>
                        <wps:wsp>
                          <wps:cNvPr id="947" name="Freeform 891"/>
                          <wps:cNvSpPr>
                            <a:spLocks/>
                          </wps:cNvSpPr>
                          <wps:spPr bwMode="auto">
                            <a:xfrm>
                              <a:off x="9835" y="13166"/>
                              <a:ext cx="67" cy="69"/>
                            </a:xfrm>
                            <a:custGeom>
                              <a:avLst/>
                              <a:gdLst>
                                <a:gd name="T0" fmla="+- 0 9868 9835"/>
                                <a:gd name="T1" fmla="*/ T0 w 67"/>
                                <a:gd name="T2" fmla="+- 0 13166 13166"/>
                                <a:gd name="T3" fmla="*/ 13166 h 69"/>
                                <a:gd name="T4" fmla="+- 0 9843 9835"/>
                                <a:gd name="T5" fmla="*/ T4 w 67"/>
                                <a:gd name="T6" fmla="+- 0 13177 13166"/>
                                <a:gd name="T7" fmla="*/ 13177 h 69"/>
                                <a:gd name="T8" fmla="+- 0 9835 9835"/>
                                <a:gd name="T9" fmla="*/ T8 w 67"/>
                                <a:gd name="T10" fmla="+- 0 13201 13166"/>
                                <a:gd name="T11" fmla="*/ 13201 h 69"/>
                                <a:gd name="T12" fmla="+- 0 9843 9835"/>
                                <a:gd name="T13" fmla="*/ T12 w 67"/>
                                <a:gd name="T14" fmla="+- 0 13224 13166"/>
                                <a:gd name="T15" fmla="*/ 13224 h 69"/>
                                <a:gd name="T16" fmla="+- 0 9868 9835"/>
                                <a:gd name="T17" fmla="*/ T16 w 67"/>
                                <a:gd name="T18" fmla="+- 0 13235 13166"/>
                                <a:gd name="T19" fmla="*/ 13235 h 69"/>
                                <a:gd name="T20" fmla="+- 0 9893 9835"/>
                                <a:gd name="T21" fmla="*/ T20 w 67"/>
                                <a:gd name="T22" fmla="+- 0 13224 13166"/>
                                <a:gd name="T23" fmla="*/ 13224 h 69"/>
                                <a:gd name="T24" fmla="+- 0 9901 9835"/>
                                <a:gd name="T25" fmla="*/ T24 w 67"/>
                                <a:gd name="T26" fmla="+- 0 13201 13166"/>
                                <a:gd name="T27" fmla="*/ 13201 h 69"/>
                                <a:gd name="T28" fmla="+- 0 9893 9835"/>
                                <a:gd name="T29" fmla="*/ T28 w 67"/>
                                <a:gd name="T30" fmla="+- 0 13177 13166"/>
                                <a:gd name="T31" fmla="*/ 13177 h 69"/>
                                <a:gd name="T32" fmla="+- 0 9868 9835"/>
                                <a:gd name="T33" fmla="*/ T32 w 67"/>
                                <a:gd name="T34" fmla="+- 0 13166 13166"/>
                                <a:gd name="T35" fmla="*/ 1316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887"/>
                        <wpg:cNvGrpSpPr>
                          <a:grpSpLocks/>
                        </wpg:cNvGrpSpPr>
                        <wpg:grpSpPr bwMode="auto">
                          <a:xfrm>
                            <a:off x="9938" y="13016"/>
                            <a:ext cx="67" cy="69"/>
                            <a:chOff x="9938" y="13016"/>
                            <a:chExt cx="67" cy="69"/>
                          </a:xfrm>
                        </wpg:grpSpPr>
                        <wps:wsp>
                          <wps:cNvPr id="949" name="Freeform 889"/>
                          <wps:cNvSpPr>
                            <a:spLocks/>
                          </wps:cNvSpPr>
                          <wps:spPr bwMode="auto">
                            <a:xfrm>
                              <a:off x="9938" y="13016"/>
                              <a:ext cx="67" cy="69"/>
                            </a:xfrm>
                            <a:custGeom>
                              <a:avLst/>
                              <a:gdLst>
                                <a:gd name="T0" fmla="+- 0 9971 9938"/>
                                <a:gd name="T1" fmla="*/ T0 w 67"/>
                                <a:gd name="T2" fmla="+- 0 13016 13016"/>
                                <a:gd name="T3" fmla="*/ 13016 h 69"/>
                                <a:gd name="T4" fmla="+- 0 9946 9938"/>
                                <a:gd name="T5" fmla="*/ T4 w 67"/>
                                <a:gd name="T6" fmla="+- 0 13026 13016"/>
                                <a:gd name="T7" fmla="*/ 13026 h 69"/>
                                <a:gd name="T8" fmla="+- 0 9938 9938"/>
                                <a:gd name="T9" fmla="*/ T8 w 67"/>
                                <a:gd name="T10" fmla="+- 0 13050 13016"/>
                                <a:gd name="T11" fmla="*/ 13050 h 69"/>
                                <a:gd name="T12" fmla="+- 0 9946 9938"/>
                                <a:gd name="T13" fmla="*/ T12 w 67"/>
                                <a:gd name="T14" fmla="+- 0 13073 13016"/>
                                <a:gd name="T15" fmla="*/ 13073 h 69"/>
                                <a:gd name="T16" fmla="+- 0 9971 9938"/>
                                <a:gd name="T17" fmla="*/ T16 w 67"/>
                                <a:gd name="T18" fmla="+- 0 13084 13016"/>
                                <a:gd name="T19" fmla="*/ 13084 h 69"/>
                                <a:gd name="T20" fmla="+- 0 9996 9938"/>
                                <a:gd name="T21" fmla="*/ T20 w 67"/>
                                <a:gd name="T22" fmla="+- 0 13073 13016"/>
                                <a:gd name="T23" fmla="*/ 13073 h 69"/>
                                <a:gd name="T24" fmla="+- 0 10004 9938"/>
                                <a:gd name="T25" fmla="*/ T24 w 67"/>
                                <a:gd name="T26" fmla="+- 0 13050 13016"/>
                                <a:gd name="T27" fmla="*/ 13050 h 69"/>
                                <a:gd name="T28" fmla="+- 0 9996 9938"/>
                                <a:gd name="T29" fmla="*/ T28 w 67"/>
                                <a:gd name="T30" fmla="+- 0 13026 13016"/>
                                <a:gd name="T31" fmla="*/ 13026 h 69"/>
                                <a:gd name="T32" fmla="+- 0 9971 9938"/>
                                <a:gd name="T33" fmla="*/ T32 w 67"/>
                                <a:gd name="T34" fmla="+- 0 13016 13016"/>
                                <a:gd name="T35" fmla="*/ 1301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0" name="Picture 8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47" y="12851"/>
                              <a:ext cx="162" cy="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51" name="Group 885"/>
                        <wpg:cNvGrpSpPr>
                          <a:grpSpLocks/>
                        </wpg:cNvGrpSpPr>
                        <wpg:grpSpPr bwMode="auto">
                          <a:xfrm>
                            <a:off x="10253" y="12789"/>
                            <a:ext cx="67" cy="69"/>
                            <a:chOff x="10253" y="12789"/>
                            <a:chExt cx="67" cy="69"/>
                          </a:xfrm>
                        </wpg:grpSpPr>
                        <wps:wsp>
                          <wps:cNvPr id="952" name="Freeform 886"/>
                          <wps:cNvSpPr>
                            <a:spLocks/>
                          </wps:cNvSpPr>
                          <wps:spPr bwMode="auto">
                            <a:xfrm>
                              <a:off x="10253" y="12789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286 10253"/>
                                <a:gd name="T1" fmla="*/ T0 w 67"/>
                                <a:gd name="T2" fmla="+- 0 12789 12789"/>
                                <a:gd name="T3" fmla="*/ 12789 h 69"/>
                                <a:gd name="T4" fmla="+- 0 10262 10253"/>
                                <a:gd name="T5" fmla="*/ T4 w 67"/>
                                <a:gd name="T6" fmla="+- 0 12800 12789"/>
                                <a:gd name="T7" fmla="*/ 12800 h 69"/>
                                <a:gd name="T8" fmla="+- 0 10253 10253"/>
                                <a:gd name="T9" fmla="*/ T8 w 67"/>
                                <a:gd name="T10" fmla="+- 0 12824 12789"/>
                                <a:gd name="T11" fmla="*/ 12824 h 69"/>
                                <a:gd name="T12" fmla="+- 0 10262 10253"/>
                                <a:gd name="T13" fmla="*/ T12 w 67"/>
                                <a:gd name="T14" fmla="+- 0 12847 12789"/>
                                <a:gd name="T15" fmla="*/ 12847 h 69"/>
                                <a:gd name="T16" fmla="+- 0 10286 10253"/>
                                <a:gd name="T17" fmla="*/ T16 w 67"/>
                                <a:gd name="T18" fmla="+- 0 12858 12789"/>
                                <a:gd name="T19" fmla="*/ 12858 h 69"/>
                                <a:gd name="T20" fmla="+- 0 10311 10253"/>
                                <a:gd name="T21" fmla="*/ T20 w 67"/>
                                <a:gd name="T22" fmla="+- 0 12847 12789"/>
                                <a:gd name="T23" fmla="*/ 12847 h 69"/>
                                <a:gd name="T24" fmla="+- 0 10320 10253"/>
                                <a:gd name="T25" fmla="*/ T24 w 67"/>
                                <a:gd name="T26" fmla="+- 0 12824 12789"/>
                                <a:gd name="T27" fmla="*/ 12824 h 69"/>
                                <a:gd name="T28" fmla="+- 0 10311 10253"/>
                                <a:gd name="T29" fmla="*/ T28 w 67"/>
                                <a:gd name="T30" fmla="+- 0 12800 12789"/>
                                <a:gd name="T31" fmla="*/ 12800 h 69"/>
                                <a:gd name="T32" fmla="+- 0 10286 10253"/>
                                <a:gd name="T33" fmla="*/ T32 w 67"/>
                                <a:gd name="T34" fmla="+- 0 12789 12789"/>
                                <a:gd name="T35" fmla="*/ 1278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883"/>
                        <wpg:cNvGrpSpPr>
                          <a:grpSpLocks/>
                        </wpg:cNvGrpSpPr>
                        <wpg:grpSpPr bwMode="auto">
                          <a:xfrm>
                            <a:off x="10411" y="12830"/>
                            <a:ext cx="67" cy="69"/>
                            <a:chOff x="10411" y="12830"/>
                            <a:chExt cx="67" cy="69"/>
                          </a:xfrm>
                        </wpg:grpSpPr>
                        <wps:wsp>
                          <wps:cNvPr id="954" name="Freeform 884"/>
                          <wps:cNvSpPr>
                            <a:spLocks/>
                          </wps:cNvSpPr>
                          <wps:spPr bwMode="auto">
                            <a:xfrm>
                              <a:off x="10411" y="12830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444 10411"/>
                                <a:gd name="T1" fmla="*/ T0 w 67"/>
                                <a:gd name="T2" fmla="+- 0 12830 12830"/>
                                <a:gd name="T3" fmla="*/ 12830 h 69"/>
                                <a:gd name="T4" fmla="+- 0 10419 10411"/>
                                <a:gd name="T5" fmla="*/ T4 w 67"/>
                                <a:gd name="T6" fmla="+- 0 12841 12830"/>
                                <a:gd name="T7" fmla="*/ 12841 h 69"/>
                                <a:gd name="T8" fmla="+- 0 10411 10411"/>
                                <a:gd name="T9" fmla="*/ T8 w 67"/>
                                <a:gd name="T10" fmla="+- 0 12865 12830"/>
                                <a:gd name="T11" fmla="*/ 12865 h 69"/>
                                <a:gd name="T12" fmla="+- 0 10419 10411"/>
                                <a:gd name="T13" fmla="*/ T12 w 67"/>
                                <a:gd name="T14" fmla="+- 0 12888 12830"/>
                                <a:gd name="T15" fmla="*/ 12888 h 69"/>
                                <a:gd name="T16" fmla="+- 0 10444 10411"/>
                                <a:gd name="T17" fmla="*/ T16 w 67"/>
                                <a:gd name="T18" fmla="+- 0 12899 12830"/>
                                <a:gd name="T19" fmla="*/ 12899 h 69"/>
                                <a:gd name="T20" fmla="+- 0 10469 10411"/>
                                <a:gd name="T21" fmla="*/ T20 w 67"/>
                                <a:gd name="T22" fmla="+- 0 12888 12830"/>
                                <a:gd name="T23" fmla="*/ 12888 h 69"/>
                                <a:gd name="T24" fmla="+- 0 10477 10411"/>
                                <a:gd name="T25" fmla="*/ T24 w 67"/>
                                <a:gd name="T26" fmla="+- 0 12865 12830"/>
                                <a:gd name="T27" fmla="*/ 12865 h 69"/>
                                <a:gd name="T28" fmla="+- 0 10469 10411"/>
                                <a:gd name="T29" fmla="*/ T28 w 67"/>
                                <a:gd name="T30" fmla="+- 0 12841 12830"/>
                                <a:gd name="T31" fmla="*/ 12841 h 69"/>
                                <a:gd name="T32" fmla="+- 0 10444 10411"/>
                                <a:gd name="T33" fmla="*/ T32 w 67"/>
                                <a:gd name="T34" fmla="+- 0 12830 12830"/>
                                <a:gd name="T35" fmla="*/ 1283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881"/>
                        <wpg:cNvGrpSpPr>
                          <a:grpSpLocks/>
                        </wpg:cNvGrpSpPr>
                        <wpg:grpSpPr bwMode="auto">
                          <a:xfrm>
                            <a:off x="10534" y="12926"/>
                            <a:ext cx="67" cy="69"/>
                            <a:chOff x="10534" y="12926"/>
                            <a:chExt cx="67" cy="69"/>
                          </a:xfrm>
                        </wpg:grpSpPr>
                        <wps:wsp>
                          <wps:cNvPr id="956" name="Freeform 882"/>
                          <wps:cNvSpPr>
                            <a:spLocks/>
                          </wps:cNvSpPr>
                          <wps:spPr bwMode="auto">
                            <a:xfrm>
                              <a:off x="10534" y="12926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568 10534"/>
                                <a:gd name="T1" fmla="*/ T0 w 67"/>
                                <a:gd name="T2" fmla="+- 0 12926 12926"/>
                                <a:gd name="T3" fmla="*/ 12926 h 69"/>
                                <a:gd name="T4" fmla="+- 0 10543 10534"/>
                                <a:gd name="T5" fmla="*/ T4 w 67"/>
                                <a:gd name="T6" fmla="+- 0 12937 12926"/>
                                <a:gd name="T7" fmla="*/ 12937 h 69"/>
                                <a:gd name="T8" fmla="+- 0 10534 10534"/>
                                <a:gd name="T9" fmla="*/ T8 w 67"/>
                                <a:gd name="T10" fmla="+- 0 12961 12926"/>
                                <a:gd name="T11" fmla="*/ 12961 h 69"/>
                                <a:gd name="T12" fmla="+- 0 10543 10534"/>
                                <a:gd name="T13" fmla="*/ T12 w 67"/>
                                <a:gd name="T14" fmla="+- 0 12984 12926"/>
                                <a:gd name="T15" fmla="*/ 12984 h 69"/>
                                <a:gd name="T16" fmla="+- 0 10568 10534"/>
                                <a:gd name="T17" fmla="*/ T16 w 67"/>
                                <a:gd name="T18" fmla="+- 0 12995 12926"/>
                                <a:gd name="T19" fmla="*/ 12995 h 69"/>
                                <a:gd name="T20" fmla="+- 0 10592 10534"/>
                                <a:gd name="T21" fmla="*/ T20 w 67"/>
                                <a:gd name="T22" fmla="+- 0 12984 12926"/>
                                <a:gd name="T23" fmla="*/ 12984 h 69"/>
                                <a:gd name="T24" fmla="+- 0 10601 10534"/>
                                <a:gd name="T25" fmla="*/ T24 w 67"/>
                                <a:gd name="T26" fmla="+- 0 12961 12926"/>
                                <a:gd name="T27" fmla="*/ 12961 h 69"/>
                                <a:gd name="T28" fmla="+- 0 10592 10534"/>
                                <a:gd name="T29" fmla="*/ T28 w 67"/>
                                <a:gd name="T30" fmla="+- 0 12937 12926"/>
                                <a:gd name="T31" fmla="*/ 12937 h 69"/>
                                <a:gd name="T32" fmla="+- 0 10568 10534"/>
                                <a:gd name="T33" fmla="*/ T32 w 67"/>
                                <a:gd name="T34" fmla="+- 0 12926 12926"/>
                                <a:gd name="T35" fmla="*/ 1292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879"/>
                        <wpg:cNvGrpSpPr>
                          <a:grpSpLocks/>
                        </wpg:cNvGrpSpPr>
                        <wpg:grpSpPr bwMode="auto">
                          <a:xfrm>
                            <a:off x="10692" y="13029"/>
                            <a:ext cx="67" cy="69"/>
                            <a:chOff x="10692" y="13029"/>
                            <a:chExt cx="67" cy="69"/>
                          </a:xfrm>
                        </wpg:grpSpPr>
                        <wps:wsp>
                          <wps:cNvPr id="958" name="Freeform 880"/>
                          <wps:cNvSpPr>
                            <a:spLocks/>
                          </wps:cNvSpPr>
                          <wps:spPr bwMode="auto">
                            <a:xfrm>
                              <a:off x="10692" y="13029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725 10692"/>
                                <a:gd name="T1" fmla="*/ T0 w 67"/>
                                <a:gd name="T2" fmla="+- 0 13029 13029"/>
                                <a:gd name="T3" fmla="*/ 13029 h 69"/>
                                <a:gd name="T4" fmla="+- 0 10700 10692"/>
                                <a:gd name="T5" fmla="*/ T4 w 67"/>
                                <a:gd name="T6" fmla="+- 0 13040 13029"/>
                                <a:gd name="T7" fmla="*/ 13040 h 69"/>
                                <a:gd name="T8" fmla="+- 0 10692 10692"/>
                                <a:gd name="T9" fmla="*/ T8 w 67"/>
                                <a:gd name="T10" fmla="+- 0 13064 13029"/>
                                <a:gd name="T11" fmla="*/ 13064 h 69"/>
                                <a:gd name="T12" fmla="+- 0 10700 10692"/>
                                <a:gd name="T13" fmla="*/ T12 w 67"/>
                                <a:gd name="T14" fmla="+- 0 13087 13029"/>
                                <a:gd name="T15" fmla="*/ 13087 h 69"/>
                                <a:gd name="T16" fmla="+- 0 10725 10692"/>
                                <a:gd name="T17" fmla="*/ T16 w 67"/>
                                <a:gd name="T18" fmla="+- 0 13098 13029"/>
                                <a:gd name="T19" fmla="*/ 13098 h 69"/>
                                <a:gd name="T20" fmla="+- 0 10750 10692"/>
                                <a:gd name="T21" fmla="*/ T20 w 67"/>
                                <a:gd name="T22" fmla="+- 0 13087 13029"/>
                                <a:gd name="T23" fmla="*/ 13087 h 69"/>
                                <a:gd name="T24" fmla="+- 0 10758 10692"/>
                                <a:gd name="T25" fmla="*/ T24 w 67"/>
                                <a:gd name="T26" fmla="+- 0 13064 13029"/>
                                <a:gd name="T27" fmla="*/ 13064 h 69"/>
                                <a:gd name="T28" fmla="+- 0 10750 10692"/>
                                <a:gd name="T29" fmla="*/ T28 w 67"/>
                                <a:gd name="T30" fmla="+- 0 13040 13029"/>
                                <a:gd name="T31" fmla="*/ 13040 h 69"/>
                                <a:gd name="T32" fmla="+- 0 10725 10692"/>
                                <a:gd name="T33" fmla="*/ T32 w 67"/>
                                <a:gd name="T34" fmla="+- 0 13029 13029"/>
                                <a:gd name="T35" fmla="*/ 1302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877"/>
                        <wpg:cNvGrpSpPr>
                          <a:grpSpLocks/>
                        </wpg:cNvGrpSpPr>
                        <wpg:grpSpPr bwMode="auto">
                          <a:xfrm>
                            <a:off x="10932" y="13091"/>
                            <a:ext cx="67" cy="69"/>
                            <a:chOff x="10932" y="13091"/>
                            <a:chExt cx="67" cy="69"/>
                          </a:xfrm>
                        </wpg:grpSpPr>
                        <wps:wsp>
                          <wps:cNvPr id="960" name="Freeform 878"/>
                          <wps:cNvSpPr>
                            <a:spLocks/>
                          </wps:cNvSpPr>
                          <wps:spPr bwMode="auto">
                            <a:xfrm>
                              <a:off x="10932" y="13091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965 10932"/>
                                <a:gd name="T1" fmla="*/ T0 w 67"/>
                                <a:gd name="T2" fmla="+- 0 13091 13091"/>
                                <a:gd name="T3" fmla="*/ 13091 h 69"/>
                                <a:gd name="T4" fmla="+- 0 10940 10932"/>
                                <a:gd name="T5" fmla="*/ T4 w 67"/>
                                <a:gd name="T6" fmla="+- 0 13102 13091"/>
                                <a:gd name="T7" fmla="*/ 13102 h 69"/>
                                <a:gd name="T8" fmla="+- 0 10932 10932"/>
                                <a:gd name="T9" fmla="*/ T8 w 67"/>
                                <a:gd name="T10" fmla="+- 0 13125 13091"/>
                                <a:gd name="T11" fmla="*/ 13125 h 69"/>
                                <a:gd name="T12" fmla="+- 0 10940 10932"/>
                                <a:gd name="T13" fmla="*/ T12 w 67"/>
                                <a:gd name="T14" fmla="+- 0 13149 13091"/>
                                <a:gd name="T15" fmla="*/ 13149 h 69"/>
                                <a:gd name="T16" fmla="+- 0 10965 10932"/>
                                <a:gd name="T17" fmla="*/ T16 w 67"/>
                                <a:gd name="T18" fmla="+- 0 13160 13091"/>
                                <a:gd name="T19" fmla="*/ 13160 h 69"/>
                                <a:gd name="T20" fmla="+- 0 10990 10932"/>
                                <a:gd name="T21" fmla="*/ T20 w 67"/>
                                <a:gd name="T22" fmla="+- 0 13149 13091"/>
                                <a:gd name="T23" fmla="*/ 13149 h 69"/>
                                <a:gd name="T24" fmla="+- 0 10998 10932"/>
                                <a:gd name="T25" fmla="*/ T24 w 67"/>
                                <a:gd name="T26" fmla="+- 0 13125 13091"/>
                                <a:gd name="T27" fmla="*/ 13125 h 69"/>
                                <a:gd name="T28" fmla="+- 0 10990 10932"/>
                                <a:gd name="T29" fmla="*/ T28 w 67"/>
                                <a:gd name="T30" fmla="+- 0 13102 13091"/>
                                <a:gd name="T31" fmla="*/ 13102 h 69"/>
                                <a:gd name="T32" fmla="+- 0 10965 10932"/>
                                <a:gd name="T33" fmla="*/ T32 w 67"/>
                                <a:gd name="T34" fmla="+- 0 13091 13091"/>
                                <a:gd name="T35" fmla="*/ 1309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875"/>
                        <wpg:cNvGrpSpPr>
                          <a:grpSpLocks/>
                        </wpg:cNvGrpSpPr>
                        <wpg:grpSpPr bwMode="auto">
                          <a:xfrm>
                            <a:off x="11083" y="13064"/>
                            <a:ext cx="67" cy="69"/>
                            <a:chOff x="11083" y="13064"/>
                            <a:chExt cx="67" cy="69"/>
                          </a:xfrm>
                        </wpg:grpSpPr>
                        <wps:wsp>
                          <wps:cNvPr id="962" name="Freeform 876"/>
                          <wps:cNvSpPr>
                            <a:spLocks/>
                          </wps:cNvSpPr>
                          <wps:spPr bwMode="auto">
                            <a:xfrm>
                              <a:off x="11083" y="13064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116 11083"/>
                                <a:gd name="T1" fmla="*/ T0 w 67"/>
                                <a:gd name="T2" fmla="+- 0 13064 13064"/>
                                <a:gd name="T3" fmla="*/ 13064 h 69"/>
                                <a:gd name="T4" fmla="+- 0 11091 11083"/>
                                <a:gd name="T5" fmla="*/ T4 w 67"/>
                                <a:gd name="T6" fmla="+- 0 13074 13064"/>
                                <a:gd name="T7" fmla="*/ 13074 h 69"/>
                                <a:gd name="T8" fmla="+- 0 11083 11083"/>
                                <a:gd name="T9" fmla="*/ T8 w 67"/>
                                <a:gd name="T10" fmla="+- 0 13098 13064"/>
                                <a:gd name="T11" fmla="*/ 13098 h 69"/>
                                <a:gd name="T12" fmla="+- 0 11091 11083"/>
                                <a:gd name="T13" fmla="*/ T12 w 67"/>
                                <a:gd name="T14" fmla="+- 0 13121 13064"/>
                                <a:gd name="T15" fmla="*/ 13121 h 69"/>
                                <a:gd name="T16" fmla="+- 0 11116 11083"/>
                                <a:gd name="T17" fmla="*/ T16 w 67"/>
                                <a:gd name="T18" fmla="+- 0 13132 13064"/>
                                <a:gd name="T19" fmla="*/ 13132 h 69"/>
                                <a:gd name="T20" fmla="+- 0 11141 11083"/>
                                <a:gd name="T21" fmla="*/ T20 w 67"/>
                                <a:gd name="T22" fmla="+- 0 13121 13064"/>
                                <a:gd name="T23" fmla="*/ 13121 h 69"/>
                                <a:gd name="T24" fmla="+- 0 11149 11083"/>
                                <a:gd name="T25" fmla="*/ T24 w 67"/>
                                <a:gd name="T26" fmla="+- 0 13098 13064"/>
                                <a:gd name="T27" fmla="*/ 13098 h 69"/>
                                <a:gd name="T28" fmla="+- 0 11141 11083"/>
                                <a:gd name="T29" fmla="*/ T28 w 67"/>
                                <a:gd name="T30" fmla="+- 0 13074 13064"/>
                                <a:gd name="T31" fmla="*/ 13074 h 69"/>
                                <a:gd name="T32" fmla="+- 0 11116 11083"/>
                                <a:gd name="T33" fmla="*/ T32 w 67"/>
                                <a:gd name="T34" fmla="+- 0 13064 13064"/>
                                <a:gd name="T35" fmla="*/ 130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873"/>
                        <wpg:cNvGrpSpPr>
                          <a:grpSpLocks/>
                        </wpg:cNvGrpSpPr>
                        <wpg:grpSpPr bwMode="auto">
                          <a:xfrm>
                            <a:off x="11248" y="13016"/>
                            <a:ext cx="67" cy="69"/>
                            <a:chOff x="11248" y="13016"/>
                            <a:chExt cx="67" cy="69"/>
                          </a:xfrm>
                        </wpg:grpSpPr>
                        <wps:wsp>
                          <wps:cNvPr id="964" name="Freeform 874"/>
                          <wps:cNvSpPr>
                            <a:spLocks/>
                          </wps:cNvSpPr>
                          <wps:spPr bwMode="auto">
                            <a:xfrm>
                              <a:off x="11248" y="13016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281 11248"/>
                                <a:gd name="T1" fmla="*/ T0 w 67"/>
                                <a:gd name="T2" fmla="+- 0 13016 13016"/>
                                <a:gd name="T3" fmla="*/ 13016 h 69"/>
                                <a:gd name="T4" fmla="+- 0 11256 11248"/>
                                <a:gd name="T5" fmla="*/ T4 w 67"/>
                                <a:gd name="T6" fmla="+- 0 13026 13016"/>
                                <a:gd name="T7" fmla="*/ 13026 h 69"/>
                                <a:gd name="T8" fmla="+- 0 11248 11248"/>
                                <a:gd name="T9" fmla="*/ T8 w 67"/>
                                <a:gd name="T10" fmla="+- 0 13050 13016"/>
                                <a:gd name="T11" fmla="*/ 13050 h 69"/>
                                <a:gd name="T12" fmla="+- 0 11256 11248"/>
                                <a:gd name="T13" fmla="*/ T12 w 67"/>
                                <a:gd name="T14" fmla="+- 0 13073 13016"/>
                                <a:gd name="T15" fmla="*/ 13073 h 69"/>
                                <a:gd name="T16" fmla="+- 0 11281 11248"/>
                                <a:gd name="T17" fmla="*/ T16 w 67"/>
                                <a:gd name="T18" fmla="+- 0 13084 13016"/>
                                <a:gd name="T19" fmla="*/ 13084 h 69"/>
                                <a:gd name="T20" fmla="+- 0 11306 11248"/>
                                <a:gd name="T21" fmla="*/ T20 w 67"/>
                                <a:gd name="T22" fmla="+- 0 13073 13016"/>
                                <a:gd name="T23" fmla="*/ 13073 h 69"/>
                                <a:gd name="T24" fmla="+- 0 11314 11248"/>
                                <a:gd name="T25" fmla="*/ T24 w 67"/>
                                <a:gd name="T26" fmla="+- 0 13050 13016"/>
                                <a:gd name="T27" fmla="*/ 13050 h 69"/>
                                <a:gd name="T28" fmla="+- 0 11306 11248"/>
                                <a:gd name="T29" fmla="*/ T28 w 67"/>
                                <a:gd name="T30" fmla="+- 0 13026 13016"/>
                                <a:gd name="T31" fmla="*/ 13026 h 69"/>
                                <a:gd name="T32" fmla="+- 0 11281 11248"/>
                                <a:gd name="T33" fmla="*/ T32 w 67"/>
                                <a:gd name="T34" fmla="+- 0 13016 13016"/>
                                <a:gd name="T35" fmla="*/ 1301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871"/>
                        <wpg:cNvGrpSpPr>
                          <a:grpSpLocks/>
                        </wpg:cNvGrpSpPr>
                        <wpg:grpSpPr bwMode="auto">
                          <a:xfrm>
                            <a:off x="11371" y="13125"/>
                            <a:ext cx="67" cy="69"/>
                            <a:chOff x="11371" y="13125"/>
                            <a:chExt cx="67" cy="69"/>
                          </a:xfrm>
                        </wpg:grpSpPr>
                        <wps:wsp>
                          <wps:cNvPr id="966" name="Freeform 872"/>
                          <wps:cNvSpPr>
                            <a:spLocks/>
                          </wps:cNvSpPr>
                          <wps:spPr bwMode="auto">
                            <a:xfrm>
                              <a:off x="11371" y="13125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404 11371"/>
                                <a:gd name="T1" fmla="*/ T0 w 67"/>
                                <a:gd name="T2" fmla="+- 0 13125 13125"/>
                                <a:gd name="T3" fmla="*/ 13125 h 69"/>
                                <a:gd name="T4" fmla="+- 0 11379 11371"/>
                                <a:gd name="T5" fmla="*/ T4 w 67"/>
                                <a:gd name="T6" fmla="+- 0 13136 13125"/>
                                <a:gd name="T7" fmla="*/ 13136 h 69"/>
                                <a:gd name="T8" fmla="+- 0 11371 11371"/>
                                <a:gd name="T9" fmla="*/ T8 w 67"/>
                                <a:gd name="T10" fmla="+- 0 13160 13125"/>
                                <a:gd name="T11" fmla="*/ 13160 h 69"/>
                                <a:gd name="T12" fmla="+- 0 11379 11371"/>
                                <a:gd name="T13" fmla="*/ T12 w 67"/>
                                <a:gd name="T14" fmla="+- 0 13183 13125"/>
                                <a:gd name="T15" fmla="*/ 13183 h 69"/>
                                <a:gd name="T16" fmla="+- 0 11404 11371"/>
                                <a:gd name="T17" fmla="*/ T16 w 67"/>
                                <a:gd name="T18" fmla="+- 0 13194 13125"/>
                                <a:gd name="T19" fmla="*/ 13194 h 69"/>
                                <a:gd name="T20" fmla="+- 0 11429 11371"/>
                                <a:gd name="T21" fmla="*/ T20 w 67"/>
                                <a:gd name="T22" fmla="+- 0 13183 13125"/>
                                <a:gd name="T23" fmla="*/ 13183 h 69"/>
                                <a:gd name="T24" fmla="+- 0 11437 11371"/>
                                <a:gd name="T25" fmla="*/ T24 w 67"/>
                                <a:gd name="T26" fmla="+- 0 13160 13125"/>
                                <a:gd name="T27" fmla="*/ 13160 h 69"/>
                                <a:gd name="T28" fmla="+- 0 11429 11371"/>
                                <a:gd name="T29" fmla="*/ T28 w 67"/>
                                <a:gd name="T30" fmla="+- 0 13136 13125"/>
                                <a:gd name="T31" fmla="*/ 13136 h 69"/>
                                <a:gd name="T32" fmla="+- 0 11404 11371"/>
                                <a:gd name="T33" fmla="*/ T32 w 67"/>
                                <a:gd name="T34" fmla="+- 0 13125 13125"/>
                                <a:gd name="T35" fmla="*/ 131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869"/>
                        <wpg:cNvGrpSpPr>
                          <a:grpSpLocks/>
                        </wpg:cNvGrpSpPr>
                        <wpg:grpSpPr bwMode="auto">
                          <a:xfrm>
                            <a:off x="11488" y="13263"/>
                            <a:ext cx="67" cy="69"/>
                            <a:chOff x="11488" y="13263"/>
                            <a:chExt cx="67" cy="69"/>
                          </a:xfrm>
                        </wpg:grpSpPr>
                        <wps:wsp>
                          <wps:cNvPr id="968" name="Freeform 870"/>
                          <wps:cNvSpPr>
                            <a:spLocks/>
                          </wps:cNvSpPr>
                          <wps:spPr bwMode="auto">
                            <a:xfrm>
                              <a:off x="11488" y="13263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521 11488"/>
                                <a:gd name="T1" fmla="*/ T0 w 67"/>
                                <a:gd name="T2" fmla="+- 0 13263 13263"/>
                                <a:gd name="T3" fmla="*/ 13263 h 69"/>
                                <a:gd name="T4" fmla="+- 0 11496 11488"/>
                                <a:gd name="T5" fmla="*/ T4 w 67"/>
                                <a:gd name="T6" fmla="+- 0 13273 13263"/>
                                <a:gd name="T7" fmla="*/ 13273 h 69"/>
                                <a:gd name="T8" fmla="+- 0 11488 11488"/>
                                <a:gd name="T9" fmla="*/ T8 w 67"/>
                                <a:gd name="T10" fmla="+- 0 13297 13263"/>
                                <a:gd name="T11" fmla="*/ 13297 h 69"/>
                                <a:gd name="T12" fmla="+- 0 11496 11488"/>
                                <a:gd name="T13" fmla="*/ T12 w 67"/>
                                <a:gd name="T14" fmla="+- 0 13320 13263"/>
                                <a:gd name="T15" fmla="*/ 13320 h 69"/>
                                <a:gd name="T16" fmla="+- 0 11521 11488"/>
                                <a:gd name="T17" fmla="*/ T16 w 67"/>
                                <a:gd name="T18" fmla="+- 0 13331 13263"/>
                                <a:gd name="T19" fmla="*/ 13331 h 69"/>
                                <a:gd name="T20" fmla="+- 0 11546 11488"/>
                                <a:gd name="T21" fmla="*/ T20 w 67"/>
                                <a:gd name="T22" fmla="+- 0 13320 13263"/>
                                <a:gd name="T23" fmla="*/ 13320 h 69"/>
                                <a:gd name="T24" fmla="+- 0 11554 11488"/>
                                <a:gd name="T25" fmla="*/ T24 w 67"/>
                                <a:gd name="T26" fmla="+- 0 13297 13263"/>
                                <a:gd name="T27" fmla="*/ 13297 h 69"/>
                                <a:gd name="T28" fmla="+- 0 11546 11488"/>
                                <a:gd name="T29" fmla="*/ T28 w 67"/>
                                <a:gd name="T30" fmla="+- 0 13273 13263"/>
                                <a:gd name="T31" fmla="*/ 13273 h 69"/>
                                <a:gd name="T32" fmla="+- 0 11521 11488"/>
                                <a:gd name="T33" fmla="*/ T32 w 67"/>
                                <a:gd name="T34" fmla="+- 0 13263 13263"/>
                                <a:gd name="T35" fmla="*/ 1326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867"/>
                        <wpg:cNvGrpSpPr>
                          <a:grpSpLocks/>
                        </wpg:cNvGrpSpPr>
                        <wpg:grpSpPr bwMode="auto">
                          <a:xfrm>
                            <a:off x="11501" y="13420"/>
                            <a:ext cx="67" cy="69"/>
                            <a:chOff x="11501" y="13420"/>
                            <a:chExt cx="67" cy="69"/>
                          </a:xfrm>
                        </wpg:grpSpPr>
                        <wps:wsp>
                          <wps:cNvPr id="970" name="Freeform 868"/>
                          <wps:cNvSpPr>
                            <a:spLocks/>
                          </wps:cNvSpPr>
                          <wps:spPr bwMode="auto">
                            <a:xfrm>
                              <a:off x="11501" y="13420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535 11501"/>
                                <a:gd name="T1" fmla="*/ T0 w 67"/>
                                <a:gd name="T2" fmla="+- 0 13420 13420"/>
                                <a:gd name="T3" fmla="*/ 13420 h 69"/>
                                <a:gd name="T4" fmla="+- 0 11510 11501"/>
                                <a:gd name="T5" fmla="*/ T4 w 67"/>
                                <a:gd name="T6" fmla="+- 0 13431 13420"/>
                                <a:gd name="T7" fmla="*/ 13431 h 69"/>
                                <a:gd name="T8" fmla="+- 0 11501 11501"/>
                                <a:gd name="T9" fmla="*/ T8 w 67"/>
                                <a:gd name="T10" fmla="+- 0 13455 13420"/>
                                <a:gd name="T11" fmla="*/ 13455 h 69"/>
                                <a:gd name="T12" fmla="+- 0 11510 11501"/>
                                <a:gd name="T13" fmla="*/ T12 w 67"/>
                                <a:gd name="T14" fmla="+- 0 13478 13420"/>
                                <a:gd name="T15" fmla="*/ 13478 h 69"/>
                                <a:gd name="T16" fmla="+- 0 11535 11501"/>
                                <a:gd name="T17" fmla="*/ T16 w 67"/>
                                <a:gd name="T18" fmla="+- 0 13489 13420"/>
                                <a:gd name="T19" fmla="*/ 13489 h 69"/>
                                <a:gd name="T20" fmla="+- 0 11559 11501"/>
                                <a:gd name="T21" fmla="*/ T20 w 67"/>
                                <a:gd name="T22" fmla="+- 0 13478 13420"/>
                                <a:gd name="T23" fmla="*/ 13478 h 69"/>
                                <a:gd name="T24" fmla="+- 0 11568 11501"/>
                                <a:gd name="T25" fmla="*/ T24 w 67"/>
                                <a:gd name="T26" fmla="+- 0 13455 13420"/>
                                <a:gd name="T27" fmla="*/ 13455 h 69"/>
                                <a:gd name="T28" fmla="+- 0 11559 11501"/>
                                <a:gd name="T29" fmla="*/ T28 w 67"/>
                                <a:gd name="T30" fmla="+- 0 13431 13420"/>
                                <a:gd name="T31" fmla="*/ 13431 h 69"/>
                                <a:gd name="T32" fmla="+- 0 11535 11501"/>
                                <a:gd name="T33" fmla="*/ T32 w 67"/>
                                <a:gd name="T34" fmla="+- 0 13420 13420"/>
                                <a:gd name="T35" fmla="*/ 1342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865"/>
                        <wpg:cNvGrpSpPr>
                          <a:grpSpLocks/>
                        </wpg:cNvGrpSpPr>
                        <wpg:grpSpPr bwMode="auto">
                          <a:xfrm>
                            <a:off x="11501" y="13585"/>
                            <a:ext cx="67" cy="69"/>
                            <a:chOff x="11501" y="13585"/>
                            <a:chExt cx="67" cy="69"/>
                          </a:xfrm>
                        </wpg:grpSpPr>
                        <wps:wsp>
                          <wps:cNvPr id="972" name="Freeform 866"/>
                          <wps:cNvSpPr>
                            <a:spLocks/>
                          </wps:cNvSpPr>
                          <wps:spPr bwMode="auto">
                            <a:xfrm>
                              <a:off x="11501" y="13585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535 11501"/>
                                <a:gd name="T1" fmla="*/ T0 w 67"/>
                                <a:gd name="T2" fmla="+- 0 13585 13585"/>
                                <a:gd name="T3" fmla="*/ 13585 h 69"/>
                                <a:gd name="T4" fmla="+- 0 11510 11501"/>
                                <a:gd name="T5" fmla="*/ T4 w 67"/>
                                <a:gd name="T6" fmla="+- 0 13596 13585"/>
                                <a:gd name="T7" fmla="*/ 13596 h 69"/>
                                <a:gd name="T8" fmla="+- 0 11501 11501"/>
                                <a:gd name="T9" fmla="*/ T8 w 67"/>
                                <a:gd name="T10" fmla="+- 0 13619 13585"/>
                                <a:gd name="T11" fmla="*/ 13619 h 69"/>
                                <a:gd name="T12" fmla="+- 0 11510 11501"/>
                                <a:gd name="T13" fmla="*/ T12 w 67"/>
                                <a:gd name="T14" fmla="+- 0 13643 13585"/>
                                <a:gd name="T15" fmla="*/ 13643 h 69"/>
                                <a:gd name="T16" fmla="+- 0 11535 11501"/>
                                <a:gd name="T17" fmla="*/ T16 w 67"/>
                                <a:gd name="T18" fmla="+- 0 13653 13585"/>
                                <a:gd name="T19" fmla="*/ 13653 h 69"/>
                                <a:gd name="T20" fmla="+- 0 11559 11501"/>
                                <a:gd name="T21" fmla="*/ T20 w 67"/>
                                <a:gd name="T22" fmla="+- 0 13643 13585"/>
                                <a:gd name="T23" fmla="*/ 13643 h 69"/>
                                <a:gd name="T24" fmla="+- 0 11568 11501"/>
                                <a:gd name="T25" fmla="*/ T24 w 67"/>
                                <a:gd name="T26" fmla="+- 0 13619 13585"/>
                                <a:gd name="T27" fmla="*/ 13619 h 69"/>
                                <a:gd name="T28" fmla="+- 0 11559 11501"/>
                                <a:gd name="T29" fmla="*/ T28 w 67"/>
                                <a:gd name="T30" fmla="+- 0 13596 13585"/>
                                <a:gd name="T31" fmla="*/ 13596 h 69"/>
                                <a:gd name="T32" fmla="+- 0 11535 11501"/>
                                <a:gd name="T33" fmla="*/ T32 w 67"/>
                                <a:gd name="T34" fmla="+- 0 13585 13585"/>
                                <a:gd name="T35" fmla="*/ 1358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863"/>
                        <wpg:cNvGrpSpPr>
                          <a:grpSpLocks/>
                        </wpg:cNvGrpSpPr>
                        <wpg:grpSpPr bwMode="auto">
                          <a:xfrm>
                            <a:off x="11481" y="13722"/>
                            <a:ext cx="67" cy="69"/>
                            <a:chOff x="11481" y="13722"/>
                            <a:chExt cx="67" cy="69"/>
                          </a:xfrm>
                        </wpg:grpSpPr>
                        <wps:wsp>
                          <wps:cNvPr id="974" name="Freeform 864"/>
                          <wps:cNvSpPr>
                            <a:spLocks/>
                          </wps:cNvSpPr>
                          <wps:spPr bwMode="auto">
                            <a:xfrm>
                              <a:off x="11481" y="13722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514 11481"/>
                                <a:gd name="T1" fmla="*/ T0 w 67"/>
                                <a:gd name="T2" fmla="+- 0 13722 13722"/>
                                <a:gd name="T3" fmla="*/ 13722 h 69"/>
                                <a:gd name="T4" fmla="+- 0 11489 11481"/>
                                <a:gd name="T5" fmla="*/ T4 w 67"/>
                                <a:gd name="T6" fmla="+- 0 13733 13722"/>
                                <a:gd name="T7" fmla="*/ 13733 h 69"/>
                                <a:gd name="T8" fmla="+- 0 11481 11481"/>
                                <a:gd name="T9" fmla="*/ T8 w 67"/>
                                <a:gd name="T10" fmla="+- 0 13756 13722"/>
                                <a:gd name="T11" fmla="*/ 13756 h 69"/>
                                <a:gd name="T12" fmla="+- 0 11489 11481"/>
                                <a:gd name="T13" fmla="*/ T12 w 67"/>
                                <a:gd name="T14" fmla="+- 0 13780 13722"/>
                                <a:gd name="T15" fmla="*/ 13780 h 69"/>
                                <a:gd name="T16" fmla="+- 0 11514 11481"/>
                                <a:gd name="T17" fmla="*/ T16 w 67"/>
                                <a:gd name="T18" fmla="+- 0 13791 13722"/>
                                <a:gd name="T19" fmla="*/ 13791 h 69"/>
                                <a:gd name="T20" fmla="+- 0 11539 11481"/>
                                <a:gd name="T21" fmla="*/ T20 w 67"/>
                                <a:gd name="T22" fmla="+- 0 13780 13722"/>
                                <a:gd name="T23" fmla="*/ 13780 h 69"/>
                                <a:gd name="T24" fmla="+- 0 11547 11481"/>
                                <a:gd name="T25" fmla="*/ T24 w 67"/>
                                <a:gd name="T26" fmla="+- 0 13756 13722"/>
                                <a:gd name="T27" fmla="*/ 13756 h 69"/>
                                <a:gd name="T28" fmla="+- 0 11539 11481"/>
                                <a:gd name="T29" fmla="*/ T28 w 67"/>
                                <a:gd name="T30" fmla="+- 0 13733 13722"/>
                                <a:gd name="T31" fmla="*/ 13733 h 69"/>
                                <a:gd name="T32" fmla="+- 0 11514 11481"/>
                                <a:gd name="T33" fmla="*/ T32 w 67"/>
                                <a:gd name="T34" fmla="+- 0 13722 13722"/>
                                <a:gd name="T35" fmla="*/ 1372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861"/>
                        <wpg:cNvGrpSpPr>
                          <a:grpSpLocks/>
                        </wpg:cNvGrpSpPr>
                        <wpg:grpSpPr bwMode="auto">
                          <a:xfrm>
                            <a:off x="11536" y="13839"/>
                            <a:ext cx="67" cy="69"/>
                            <a:chOff x="11536" y="13839"/>
                            <a:chExt cx="67" cy="69"/>
                          </a:xfrm>
                        </wpg:grpSpPr>
                        <wps:wsp>
                          <wps:cNvPr id="976" name="Freeform 862"/>
                          <wps:cNvSpPr>
                            <a:spLocks/>
                          </wps:cNvSpPr>
                          <wps:spPr bwMode="auto">
                            <a:xfrm>
                              <a:off x="11536" y="13839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569 11536"/>
                                <a:gd name="T1" fmla="*/ T0 w 67"/>
                                <a:gd name="T2" fmla="+- 0 13839 13839"/>
                                <a:gd name="T3" fmla="*/ 13839 h 69"/>
                                <a:gd name="T4" fmla="+- 0 11544 11536"/>
                                <a:gd name="T5" fmla="*/ T4 w 67"/>
                                <a:gd name="T6" fmla="+- 0 13849 13839"/>
                                <a:gd name="T7" fmla="*/ 13849 h 69"/>
                                <a:gd name="T8" fmla="+- 0 11536 11536"/>
                                <a:gd name="T9" fmla="*/ T8 w 67"/>
                                <a:gd name="T10" fmla="+- 0 13873 13839"/>
                                <a:gd name="T11" fmla="*/ 13873 h 69"/>
                                <a:gd name="T12" fmla="+- 0 11544 11536"/>
                                <a:gd name="T13" fmla="*/ T12 w 67"/>
                                <a:gd name="T14" fmla="+- 0 13896 13839"/>
                                <a:gd name="T15" fmla="*/ 13896 h 69"/>
                                <a:gd name="T16" fmla="+- 0 11569 11536"/>
                                <a:gd name="T17" fmla="*/ T16 w 67"/>
                                <a:gd name="T18" fmla="+- 0 13907 13839"/>
                                <a:gd name="T19" fmla="*/ 13907 h 69"/>
                                <a:gd name="T20" fmla="+- 0 11594 11536"/>
                                <a:gd name="T21" fmla="*/ T20 w 67"/>
                                <a:gd name="T22" fmla="+- 0 13896 13839"/>
                                <a:gd name="T23" fmla="*/ 13896 h 69"/>
                                <a:gd name="T24" fmla="+- 0 11602 11536"/>
                                <a:gd name="T25" fmla="*/ T24 w 67"/>
                                <a:gd name="T26" fmla="+- 0 13873 13839"/>
                                <a:gd name="T27" fmla="*/ 13873 h 69"/>
                                <a:gd name="T28" fmla="+- 0 11594 11536"/>
                                <a:gd name="T29" fmla="*/ T28 w 67"/>
                                <a:gd name="T30" fmla="+- 0 13849 13839"/>
                                <a:gd name="T31" fmla="*/ 13849 h 69"/>
                                <a:gd name="T32" fmla="+- 0 11569 11536"/>
                                <a:gd name="T33" fmla="*/ T32 w 67"/>
                                <a:gd name="T34" fmla="+- 0 13839 13839"/>
                                <a:gd name="T35" fmla="*/ 1383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859"/>
                        <wpg:cNvGrpSpPr>
                          <a:grpSpLocks/>
                        </wpg:cNvGrpSpPr>
                        <wpg:grpSpPr bwMode="auto">
                          <a:xfrm>
                            <a:off x="11659" y="13907"/>
                            <a:ext cx="67" cy="69"/>
                            <a:chOff x="11659" y="13907"/>
                            <a:chExt cx="67" cy="69"/>
                          </a:xfrm>
                        </wpg:grpSpPr>
                        <wps:wsp>
                          <wps:cNvPr id="978" name="Freeform 860"/>
                          <wps:cNvSpPr>
                            <a:spLocks/>
                          </wps:cNvSpPr>
                          <wps:spPr bwMode="auto">
                            <a:xfrm>
                              <a:off x="11659" y="13907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692 11659"/>
                                <a:gd name="T1" fmla="*/ T0 w 67"/>
                                <a:gd name="T2" fmla="+- 0 13907 13907"/>
                                <a:gd name="T3" fmla="*/ 13907 h 69"/>
                                <a:gd name="T4" fmla="+- 0 11667 11659"/>
                                <a:gd name="T5" fmla="*/ T4 w 67"/>
                                <a:gd name="T6" fmla="+- 0 13918 13907"/>
                                <a:gd name="T7" fmla="*/ 13918 h 69"/>
                                <a:gd name="T8" fmla="+- 0 11659 11659"/>
                                <a:gd name="T9" fmla="*/ T8 w 67"/>
                                <a:gd name="T10" fmla="+- 0 13941 13907"/>
                                <a:gd name="T11" fmla="*/ 13941 h 69"/>
                                <a:gd name="T12" fmla="+- 0 11667 11659"/>
                                <a:gd name="T13" fmla="*/ T12 w 67"/>
                                <a:gd name="T14" fmla="+- 0 13965 13907"/>
                                <a:gd name="T15" fmla="*/ 13965 h 69"/>
                                <a:gd name="T16" fmla="+- 0 11692 11659"/>
                                <a:gd name="T17" fmla="*/ T16 w 67"/>
                                <a:gd name="T18" fmla="+- 0 13976 13907"/>
                                <a:gd name="T19" fmla="*/ 13976 h 69"/>
                                <a:gd name="T20" fmla="+- 0 11717 11659"/>
                                <a:gd name="T21" fmla="*/ T20 w 67"/>
                                <a:gd name="T22" fmla="+- 0 13965 13907"/>
                                <a:gd name="T23" fmla="*/ 13965 h 69"/>
                                <a:gd name="T24" fmla="+- 0 11725 11659"/>
                                <a:gd name="T25" fmla="*/ T24 w 67"/>
                                <a:gd name="T26" fmla="+- 0 13941 13907"/>
                                <a:gd name="T27" fmla="*/ 13941 h 69"/>
                                <a:gd name="T28" fmla="+- 0 11717 11659"/>
                                <a:gd name="T29" fmla="*/ T28 w 67"/>
                                <a:gd name="T30" fmla="+- 0 13918 13907"/>
                                <a:gd name="T31" fmla="*/ 13918 h 69"/>
                                <a:gd name="T32" fmla="+- 0 11692 11659"/>
                                <a:gd name="T33" fmla="*/ T32 w 67"/>
                                <a:gd name="T34" fmla="+- 0 13907 13907"/>
                                <a:gd name="T35" fmla="*/ 1390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857"/>
                        <wpg:cNvGrpSpPr>
                          <a:grpSpLocks/>
                        </wpg:cNvGrpSpPr>
                        <wpg:grpSpPr bwMode="auto">
                          <a:xfrm>
                            <a:off x="11779" y="13965"/>
                            <a:ext cx="67" cy="69"/>
                            <a:chOff x="11779" y="13965"/>
                            <a:chExt cx="67" cy="69"/>
                          </a:xfrm>
                        </wpg:grpSpPr>
                        <wps:wsp>
                          <wps:cNvPr id="980" name="Freeform 858"/>
                          <wps:cNvSpPr>
                            <a:spLocks/>
                          </wps:cNvSpPr>
                          <wps:spPr bwMode="auto">
                            <a:xfrm>
                              <a:off x="11779" y="13965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813 11779"/>
                                <a:gd name="T1" fmla="*/ T0 w 67"/>
                                <a:gd name="T2" fmla="+- 0 13965 13965"/>
                                <a:gd name="T3" fmla="*/ 13965 h 69"/>
                                <a:gd name="T4" fmla="+- 0 11788 11779"/>
                                <a:gd name="T5" fmla="*/ T4 w 67"/>
                                <a:gd name="T6" fmla="+- 0 13976 13965"/>
                                <a:gd name="T7" fmla="*/ 13976 h 69"/>
                                <a:gd name="T8" fmla="+- 0 11779 11779"/>
                                <a:gd name="T9" fmla="*/ T8 w 67"/>
                                <a:gd name="T10" fmla="+- 0 13999 13965"/>
                                <a:gd name="T11" fmla="*/ 13999 h 69"/>
                                <a:gd name="T12" fmla="+- 0 11788 11779"/>
                                <a:gd name="T13" fmla="*/ T12 w 67"/>
                                <a:gd name="T14" fmla="+- 0 14023 13965"/>
                                <a:gd name="T15" fmla="*/ 14023 h 69"/>
                                <a:gd name="T16" fmla="+- 0 11813 11779"/>
                                <a:gd name="T17" fmla="*/ T16 w 67"/>
                                <a:gd name="T18" fmla="+- 0 14033 13965"/>
                                <a:gd name="T19" fmla="*/ 14033 h 69"/>
                                <a:gd name="T20" fmla="+- 0 11837 11779"/>
                                <a:gd name="T21" fmla="*/ T20 w 67"/>
                                <a:gd name="T22" fmla="+- 0 14023 13965"/>
                                <a:gd name="T23" fmla="*/ 14023 h 69"/>
                                <a:gd name="T24" fmla="+- 0 11846 11779"/>
                                <a:gd name="T25" fmla="*/ T24 w 67"/>
                                <a:gd name="T26" fmla="+- 0 13999 13965"/>
                                <a:gd name="T27" fmla="*/ 13999 h 69"/>
                                <a:gd name="T28" fmla="+- 0 11837 11779"/>
                                <a:gd name="T29" fmla="*/ T28 w 67"/>
                                <a:gd name="T30" fmla="+- 0 13976 13965"/>
                                <a:gd name="T31" fmla="*/ 13976 h 69"/>
                                <a:gd name="T32" fmla="+- 0 11813 11779"/>
                                <a:gd name="T33" fmla="*/ T32 w 67"/>
                                <a:gd name="T34" fmla="+- 0 13965 13965"/>
                                <a:gd name="T35" fmla="*/ 1396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855"/>
                        <wpg:cNvGrpSpPr>
                          <a:grpSpLocks/>
                        </wpg:cNvGrpSpPr>
                        <wpg:grpSpPr bwMode="auto">
                          <a:xfrm>
                            <a:off x="11124" y="15625"/>
                            <a:ext cx="59" cy="60"/>
                            <a:chOff x="11124" y="15625"/>
                            <a:chExt cx="59" cy="60"/>
                          </a:xfrm>
                        </wpg:grpSpPr>
                        <wps:wsp>
                          <wps:cNvPr id="982" name="Freeform 856"/>
                          <wps:cNvSpPr>
                            <a:spLocks/>
                          </wps:cNvSpPr>
                          <wps:spPr bwMode="auto">
                            <a:xfrm>
                              <a:off x="11124" y="15625"/>
                              <a:ext cx="59" cy="60"/>
                            </a:xfrm>
                            <a:custGeom>
                              <a:avLst/>
                              <a:gdLst>
                                <a:gd name="T0" fmla="+- 0 11160 11124"/>
                                <a:gd name="T1" fmla="*/ T0 w 59"/>
                                <a:gd name="T2" fmla="+- 0 15625 15625"/>
                                <a:gd name="T3" fmla="*/ 15625 h 60"/>
                                <a:gd name="T4" fmla="+- 0 11138 11124"/>
                                <a:gd name="T5" fmla="*/ T4 w 59"/>
                                <a:gd name="T6" fmla="+- 0 15629 15625"/>
                                <a:gd name="T7" fmla="*/ 15629 h 60"/>
                                <a:gd name="T8" fmla="+- 0 11124 11124"/>
                                <a:gd name="T9" fmla="*/ T8 w 59"/>
                                <a:gd name="T10" fmla="+- 0 15646 15625"/>
                                <a:gd name="T11" fmla="*/ 15646 h 60"/>
                                <a:gd name="T12" fmla="+- 0 11126 11124"/>
                                <a:gd name="T13" fmla="*/ T12 w 59"/>
                                <a:gd name="T14" fmla="+- 0 15670 15625"/>
                                <a:gd name="T15" fmla="*/ 15670 h 60"/>
                                <a:gd name="T16" fmla="+- 0 11146 11124"/>
                                <a:gd name="T17" fmla="*/ T16 w 59"/>
                                <a:gd name="T18" fmla="+- 0 15684 15625"/>
                                <a:gd name="T19" fmla="*/ 15684 h 60"/>
                                <a:gd name="T20" fmla="+- 0 11167 11124"/>
                                <a:gd name="T21" fmla="*/ T20 w 59"/>
                                <a:gd name="T22" fmla="+- 0 15680 15625"/>
                                <a:gd name="T23" fmla="*/ 15680 h 60"/>
                                <a:gd name="T24" fmla="+- 0 11182 11124"/>
                                <a:gd name="T25" fmla="*/ T24 w 59"/>
                                <a:gd name="T26" fmla="+- 0 15663 15625"/>
                                <a:gd name="T27" fmla="*/ 15663 h 60"/>
                                <a:gd name="T28" fmla="+- 0 11179 11124"/>
                                <a:gd name="T29" fmla="*/ T28 w 59"/>
                                <a:gd name="T30" fmla="+- 0 15639 15625"/>
                                <a:gd name="T31" fmla="*/ 15639 h 60"/>
                                <a:gd name="T32" fmla="+- 0 11160 11124"/>
                                <a:gd name="T33" fmla="*/ T32 w 59"/>
                                <a:gd name="T34" fmla="+- 0 15625 15625"/>
                                <a:gd name="T35" fmla="*/ 1562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853"/>
                        <wpg:cNvGrpSpPr>
                          <a:grpSpLocks/>
                        </wpg:cNvGrpSpPr>
                        <wpg:grpSpPr bwMode="auto">
                          <a:xfrm>
                            <a:off x="11275" y="15592"/>
                            <a:ext cx="59" cy="60"/>
                            <a:chOff x="11275" y="15592"/>
                            <a:chExt cx="59" cy="60"/>
                          </a:xfrm>
                        </wpg:grpSpPr>
                        <wps:wsp>
                          <wps:cNvPr id="984" name="Freeform 854"/>
                          <wps:cNvSpPr>
                            <a:spLocks/>
                          </wps:cNvSpPr>
                          <wps:spPr bwMode="auto">
                            <a:xfrm>
                              <a:off x="11275" y="15592"/>
                              <a:ext cx="59" cy="60"/>
                            </a:xfrm>
                            <a:custGeom>
                              <a:avLst/>
                              <a:gdLst>
                                <a:gd name="T0" fmla="+- 0 11311 11275"/>
                                <a:gd name="T1" fmla="*/ T0 w 59"/>
                                <a:gd name="T2" fmla="+- 0 15592 15592"/>
                                <a:gd name="T3" fmla="*/ 15592 h 60"/>
                                <a:gd name="T4" fmla="+- 0 11289 11275"/>
                                <a:gd name="T5" fmla="*/ T4 w 59"/>
                                <a:gd name="T6" fmla="+- 0 15596 15592"/>
                                <a:gd name="T7" fmla="*/ 15596 h 60"/>
                                <a:gd name="T8" fmla="+- 0 11275 11275"/>
                                <a:gd name="T9" fmla="*/ T8 w 59"/>
                                <a:gd name="T10" fmla="+- 0 15613 15592"/>
                                <a:gd name="T11" fmla="*/ 15613 h 60"/>
                                <a:gd name="T12" fmla="+- 0 11278 11275"/>
                                <a:gd name="T13" fmla="*/ T12 w 59"/>
                                <a:gd name="T14" fmla="+- 0 15637 15592"/>
                                <a:gd name="T15" fmla="*/ 15637 h 60"/>
                                <a:gd name="T16" fmla="+- 0 11297 11275"/>
                                <a:gd name="T17" fmla="*/ T16 w 59"/>
                                <a:gd name="T18" fmla="+- 0 15651 15592"/>
                                <a:gd name="T19" fmla="*/ 15651 h 60"/>
                                <a:gd name="T20" fmla="+- 0 11319 11275"/>
                                <a:gd name="T21" fmla="*/ T20 w 59"/>
                                <a:gd name="T22" fmla="+- 0 15647 15592"/>
                                <a:gd name="T23" fmla="*/ 15647 h 60"/>
                                <a:gd name="T24" fmla="+- 0 11333 11275"/>
                                <a:gd name="T25" fmla="*/ T24 w 59"/>
                                <a:gd name="T26" fmla="+- 0 15630 15592"/>
                                <a:gd name="T27" fmla="*/ 15630 h 60"/>
                                <a:gd name="T28" fmla="+- 0 11330 11275"/>
                                <a:gd name="T29" fmla="*/ T28 w 59"/>
                                <a:gd name="T30" fmla="+- 0 15607 15592"/>
                                <a:gd name="T31" fmla="*/ 15607 h 60"/>
                                <a:gd name="T32" fmla="+- 0 11311 11275"/>
                                <a:gd name="T33" fmla="*/ T32 w 59"/>
                                <a:gd name="T34" fmla="+- 0 15592 15592"/>
                                <a:gd name="T35" fmla="*/ 1559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851"/>
                        <wpg:cNvGrpSpPr>
                          <a:grpSpLocks/>
                        </wpg:cNvGrpSpPr>
                        <wpg:grpSpPr bwMode="auto">
                          <a:xfrm>
                            <a:off x="11396" y="15577"/>
                            <a:ext cx="59" cy="60"/>
                            <a:chOff x="11396" y="15577"/>
                            <a:chExt cx="59" cy="60"/>
                          </a:xfrm>
                        </wpg:grpSpPr>
                        <wps:wsp>
                          <wps:cNvPr id="986" name="Freeform 852"/>
                          <wps:cNvSpPr>
                            <a:spLocks/>
                          </wps:cNvSpPr>
                          <wps:spPr bwMode="auto">
                            <a:xfrm>
                              <a:off x="11396" y="15577"/>
                              <a:ext cx="59" cy="60"/>
                            </a:xfrm>
                            <a:custGeom>
                              <a:avLst/>
                              <a:gdLst>
                                <a:gd name="T0" fmla="+- 0 11432 11396"/>
                                <a:gd name="T1" fmla="*/ T0 w 59"/>
                                <a:gd name="T2" fmla="+- 0 15577 15577"/>
                                <a:gd name="T3" fmla="*/ 15577 h 60"/>
                                <a:gd name="T4" fmla="+- 0 11410 11396"/>
                                <a:gd name="T5" fmla="*/ T4 w 59"/>
                                <a:gd name="T6" fmla="+- 0 15581 15577"/>
                                <a:gd name="T7" fmla="*/ 15581 h 60"/>
                                <a:gd name="T8" fmla="+- 0 11396 11396"/>
                                <a:gd name="T9" fmla="*/ T8 w 59"/>
                                <a:gd name="T10" fmla="+- 0 15598 15577"/>
                                <a:gd name="T11" fmla="*/ 15598 h 60"/>
                                <a:gd name="T12" fmla="+- 0 11398 11396"/>
                                <a:gd name="T13" fmla="*/ T12 w 59"/>
                                <a:gd name="T14" fmla="+- 0 15622 15577"/>
                                <a:gd name="T15" fmla="*/ 15622 h 60"/>
                                <a:gd name="T16" fmla="+- 0 11418 11396"/>
                                <a:gd name="T17" fmla="*/ T16 w 59"/>
                                <a:gd name="T18" fmla="+- 0 15636 15577"/>
                                <a:gd name="T19" fmla="*/ 15636 h 60"/>
                                <a:gd name="T20" fmla="+- 0 11439 11396"/>
                                <a:gd name="T21" fmla="*/ T20 w 59"/>
                                <a:gd name="T22" fmla="+- 0 15632 15577"/>
                                <a:gd name="T23" fmla="*/ 15632 h 60"/>
                                <a:gd name="T24" fmla="+- 0 11454 11396"/>
                                <a:gd name="T25" fmla="*/ T24 w 59"/>
                                <a:gd name="T26" fmla="+- 0 15615 15577"/>
                                <a:gd name="T27" fmla="*/ 15615 h 60"/>
                                <a:gd name="T28" fmla="+- 0 11451 11396"/>
                                <a:gd name="T29" fmla="*/ T28 w 59"/>
                                <a:gd name="T30" fmla="+- 0 15591 15577"/>
                                <a:gd name="T31" fmla="*/ 15591 h 60"/>
                                <a:gd name="T32" fmla="+- 0 11432 11396"/>
                                <a:gd name="T33" fmla="*/ T32 w 59"/>
                                <a:gd name="T34" fmla="+- 0 15577 15577"/>
                                <a:gd name="T35" fmla="*/ 1557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849"/>
                        <wpg:cNvGrpSpPr>
                          <a:grpSpLocks/>
                        </wpg:cNvGrpSpPr>
                        <wpg:grpSpPr bwMode="auto">
                          <a:xfrm>
                            <a:off x="11526" y="15543"/>
                            <a:ext cx="59" cy="60"/>
                            <a:chOff x="11526" y="15543"/>
                            <a:chExt cx="59" cy="60"/>
                          </a:xfrm>
                        </wpg:grpSpPr>
                        <wps:wsp>
                          <wps:cNvPr id="988" name="Freeform 850"/>
                          <wps:cNvSpPr>
                            <a:spLocks/>
                          </wps:cNvSpPr>
                          <wps:spPr bwMode="auto">
                            <a:xfrm>
                              <a:off x="11526" y="15543"/>
                              <a:ext cx="59" cy="60"/>
                            </a:xfrm>
                            <a:custGeom>
                              <a:avLst/>
                              <a:gdLst>
                                <a:gd name="T0" fmla="+- 0 11562 11526"/>
                                <a:gd name="T1" fmla="*/ T0 w 59"/>
                                <a:gd name="T2" fmla="+- 0 15543 15543"/>
                                <a:gd name="T3" fmla="*/ 15543 h 60"/>
                                <a:gd name="T4" fmla="+- 0 11540 11526"/>
                                <a:gd name="T5" fmla="*/ T4 w 59"/>
                                <a:gd name="T6" fmla="+- 0 15547 15543"/>
                                <a:gd name="T7" fmla="*/ 15547 h 60"/>
                                <a:gd name="T8" fmla="+- 0 11526 11526"/>
                                <a:gd name="T9" fmla="*/ T8 w 59"/>
                                <a:gd name="T10" fmla="+- 0 15564 15543"/>
                                <a:gd name="T11" fmla="*/ 15564 h 60"/>
                                <a:gd name="T12" fmla="+- 0 11528 11526"/>
                                <a:gd name="T13" fmla="*/ T12 w 59"/>
                                <a:gd name="T14" fmla="+- 0 15588 15543"/>
                                <a:gd name="T15" fmla="*/ 15588 h 60"/>
                                <a:gd name="T16" fmla="+- 0 11548 11526"/>
                                <a:gd name="T17" fmla="*/ T16 w 59"/>
                                <a:gd name="T18" fmla="+- 0 15602 15543"/>
                                <a:gd name="T19" fmla="*/ 15602 h 60"/>
                                <a:gd name="T20" fmla="+- 0 11569 11526"/>
                                <a:gd name="T21" fmla="*/ T20 w 59"/>
                                <a:gd name="T22" fmla="+- 0 15598 15543"/>
                                <a:gd name="T23" fmla="*/ 15598 h 60"/>
                                <a:gd name="T24" fmla="+- 0 11584 11526"/>
                                <a:gd name="T25" fmla="*/ T24 w 59"/>
                                <a:gd name="T26" fmla="+- 0 15581 15543"/>
                                <a:gd name="T27" fmla="*/ 15581 h 60"/>
                                <a:gd name="T28" fmla="+- 0 11581 11526"/>
                                <a:gd name="T29" fmla="*/ T28 w 59"/>
                                <a:gd name="T30" fmla="+- 0 15557 15543"/>
                                <a:gd name="T31" fmla="*/ 15557 h 60"/>
                                <a:gd name="T32" fmla="+- 0 11562 11526"/>
                                <a:gd name="T33" fmla="*/ T32 w 59"/>
                                <a:gd name="T34" fmla="+- 0 15543 15543"/>
                                <a:gd name="T35" fmla="*/ 1554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847"/>
                        <wpg:cNvGrpSpPr>
                          <a:grpSpLocks/>
                        </wpg:cNvGrpSpPr>
                        <wpg:grpSpPr bwMode="auto">
                          <a:xfrm>
                            <a:off x="11638" y="15526"/>
                            <a:ext cx="59" cy="60"/>
                            <a:chOff x="11638" y="15526"/>
                            <a:chExt cx="59" cy="60"/>
                          </a:xfrm>
                        </wpg:grpSpPr>
                        <wps:wsp>
                          <wps:cNvPr id="990" name="Freeform 848"/>
                          <wps:cNvSpPr>
                            <a:spLocks/>
                          </wps:cNvSpPr>
                          <wps:spPr bwMode="auto">
                            <a:xfrm>
                              <a:off x="11638" y="15526"/>
                              <a:ext cx="59" cy="60"/>
                            </a:xfrm>
                            <a:custGeom>
                              <a:avLst/>
                              <a:gdLst>
                                <a:gd name="T0" fmla="+- 0 11674 11638"/>
                                <a:gd name="T1" fmla="*/ T0 w 59"/>
                                <a:gd name="T2" fmla="+- 0 15526 15526"/>
                                <a:gd name="T3" fmla="*/ 15526 h 60"/>
                                <a:gd name="T4" fmla="+- 0 11653 11638"/>
                                <a:gd name="T5" fmla="*/ T4 w 59"/>
                                <a:gd name="T6" fmla="+- 0 15530 15526"/>
                                <a:gd name="T7" fmla="*/ 15530 h 60"/>
                                <a:gd name="T8" fmla="+- 0 11638 11638"/>
                                <a:gd name="T9" fmla="*/ T8 w 59"/>
                                <a:gd name="T10" fmla="+- 0 15546 15526"/>
                                <a:gd name="T11" fmla="*/ 15546 h 60"/>
                                <a:gd name="T12" fmla="+- 0 11641 11638"/>
                                <a:gd name="T13" fmla="*/ T12 w 59"/>
                                <a:gd name="T14" fmla="+- 0 15570 15526"/>
                                <a:gd name="T15" fmla="*/ 15570 h 60"/>
                                <a:gd name="T16" fmla="+- 0 11660 11638"/>
                                <a:gd name="T17" fmla="*/ T16 w 59"/>
                                <a:gd name="T18" fmla="+- 0 15585 15526"/>
                                <a:gd name="T19" fmla="*/ 15585 h 60"/>
                                <a:gd name="T20" fmla="+- 0 11682 11638"/>
                                <a:gd name="T21" fmla="*/ T20 w 59"/>
                                <a:gd name="T22" fmla="+- 0 15581 15526"/>
                                <a:gd name="T23" fmla="*/ 15581 h 60"/>
                                <a:gd name="T24" fmla="+- 0 11697 11638"/>
                                <a:gd name="T25" fmla="*/ T24 w 59"/>
                                <a:gd name="T26" fmla="+- 0 15564 15526"/>
                                <a:gd name="T27" fmla="*/ 15564 h 60"/>
                                <a:gd name="T28" fmla="+- 0 11694 11638"/>
                                <a:gd name="T29" fmla="*/ T28 w 59"/>
                                <a:gd name="T30" fmla="+- 0 15540 15526"/>
                                <a:gd name="T31" fmla="*/ 15540 h 60"/>
                                <a:gd name="T32" fmla="+- 0 11674 11638"/>
                                <a:gd name="T33" fmla="*/ T32 w 59"/>
                                <a:gd name="T34" fmla="+- 0 15526 15526"/>
                                <a:gd name="T35" fmla="*/ 1552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845"/>
                        <wpg:cNvGrpSpPr>
                          <a:grpSpLocks/>
                        </wpg:cNvGrpSpPr>
                        <wpg:grpSpPr bwMode="auto">
                          <a:xfrm>
                            <a:off x="11761" y="15502"/>
                            <a:ext cx="59" cy="60"/>
                            <a:chOff x="11761" y="15502"/>
                            <a:chExt cx="59" cy="60"/>
                          </a:xfrm>
                        </wpg:grpSpPr>
                        <wps:wsp>
                          <wps:cNvPr id="992" name="Freeform 846"/>
                          <wps:cNvSpPr>
                            <a:spLocks/>
                          </wps:cNvSpPr>
                          <wps:spPr bwMode="auto">
                            <a:xfrm>
                              <a:off x="11761" y="15502"/>
                              <a:ext cx="59" cy="60"/>
                            </a:xfrm>
                            <a:custGeom>
                              <a:avLst/>
                              <a:gdLst>
                                <a:gd name="T0" fmla="+- 0 11797 11761"/>
                                <a:gd name="T1" fmla="*/ T0 w 59"/>
                                <a:gd name="T2" fmla="+- 0 15502 15502"/>
                                <a:gd name="T3" fmla="*/ 15502 h 60"/>
                                <a:gd name="T4" fmla="+- 0 11776 11761"/>
                                <a:gd name="T5" fmla="*/ T4 w 59"/>
                                <a:gd name="T6" fmla="+- 0 15506 15502"/>
                                <a:gd name="T7" fmla="*/ 15506 h 60"/>
                                <a:gd name="T8" fmla="+- 0 11761 11761"/>
                                <a:gd name="T9" fmla="*/ T8 w 59"/>
                                <a:gd name="T10" fmla="+- 0 15523 15502"/>
                                <a:gd name="T11" fmla="*/ 15523 h 60"/>
                                <a:gd name="T12" fmla="+- 0 11764 11761"/>
                                <a:gd name="T13" fmla="*/ T12 w 59"/>
                                <a:gd name="T14" fmla="+- 0 15547 15502"/>
                                <a:gd name="T15" fmla="*/ 15547 h 60"/>
                                <a:gd name="T16" fmla="+- 0 11783 11761"/>
                                <a:gd name="T17" fmla="*/ T16 w 59"/>
                                <a:gd name="T18" fmla="+- 0 15561 15502"/>
                                <a:gd name="T19" fmla="*/ 15561 h 60"/>
                                <a:gd name="T20" fmla="+- 0 11805 11761"/>
                                <a:gd name="T21" fmla="*/ T20 w 59"/>
                                <a:gd name="T22" fmla="+- 0 15557 15502"/>
                                <a:gd name="T23" fmla="*/ 15557 h 60"/>
                                <a:gd name="T24" fmla="+- 0 11819 11761"/>
                                <a:gd name="T25" fmla="*/ T24 w 59"/>
                                <a:gd name="T26" fmla="+- 0 15540 15502"/>
                                <a:gd name="T27" fmla="*/ 15540 h 60"/>
                                <a:gd name="T28" fmla="+- 0 11817 11761"/>
                                <a:gd name="T29" fmla="*/ T28 w 59"/>
                                <a:gd name="T30" fmla="+- 0 15517 15502"/>
                                <a:gd name="T31" fmla="*/ 15517 h 60"/>
                                <a:gd name="T32" fmla="+- 0 11797 11761"/>
                                <a:gd name="T33" fmla="*/ T32 w 59"/>
                                <a:gd name="T34" fmla="+- 0 15502 15502"/>
                                <a:gd name="T35" fmla="*/ 1550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843"/>
                        <wpg:cNvGrpSpPr>
                          <a:grpSpLocks/>
                        </wpg:cNvGrpSpPr>
                        <wpg:grpSpPr bwMode="auto">
                          <a:xfrm>
                            <a:off x="11899" y="15470"/>
                            <a:ext cx="7" cy="35"/>
                            <a:chOff x="11899" y="15470"/>
                            <a:chExt cx="7" cy="35"/>
                          </a:xfrm>
                        </wpg:grpSpPr>
                        <wps:wsp>
                          <wps:cNvPr id="994" name="Freeform 844"/>
                          <wps:cNvSpPr>
                            <a:spLocks/>
                          </wps:cNvSpPr>
                          <wps:spPr bwMode="auto">
                            <a:xfrm>
                              <a:off x="11899" y="15470"/>
                              <a:ext cx="7" cy="35"/>
                            </a:xfrm>
                            <a:custGeom>
                              <a:avLst/>
                              <a:gdLst>
                                <a:gd name="T0" fmla="+- 0 11906 11899"/>
                                <a:gd name="T1" fmla="*/ T0 w 7"/>
                                <a:gd name="T2" fmla="+- 0 15470 15470"/>
                                <a:gd name="T3" fmla="*/ 15470 h 35"/>
                                <a:gd name="T4" fmla="+- 0 11899 11899"/>
                                <a:gd name="T5" fmla="*/ T4 w 7"/>
                                <a:gd name="T6" fmla="+- 0 15478 15470"/>
                                <a:gd name="T7" fmla="*/ 15478 h 35"/>
                                <a:gd name="T8" fmla="+- 0 11902 11899"/>
                                <a:gd name="T9" fmla="*/ T8 w 7"/>
                                <a:gd name="T10" fmla="+- 0 15501 15470"/>
                                <a:gd name="T11" fmla="*/ 15501 h 35"/>
                                <a:gd name="T12" fmla="+- 0 11906 11899"/>
                                <a:gd name="T13" fmla="*/ T12 w 7"/>
                                <a:gd name="T14" fmla="+- 0 15504 15470"/>
                                <a:gd name="T15" fmla="*/ 15504 h 35"/>
                                <a:gd name="T16" fmla="+- 0 11906 11899"/>
                                <a:gd name="T17" fmla="*/ T16 w 7"/>
                                <a:gd name="T18" fmla="+- 0 15470 15470"/>
                                <a:gd name="T19" fmla="*/ 1547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35">
                                  <a:moveTo>
                                    <a:pt x="7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841"/>
                        <wpg:cNvGrpSpPr>
                          <a:grpSpLocks/>
                        </wpg:cNvGrpSpPr>
                        <wpg:grpSpPr bwMode="auto">
                          <a:xfrm>
                            <a:off x="6522" y="12824"/>
                            <a:ext cx="56" cy="58"/>
                            <a:chOff x="6522" y="12824"/>
                            <a:chExt cx="56" cy="58"/>
                          </a:xfrm>
                        </wpg:grpSpPr>
                        <wps:wsp>
                          <wps:cNvPr id="996" name="Freeform 842"/>
                          <wps:cNvSpPr>
                            <a:spLocks/>
                          </wps:cNvSpPr>
                          <wps:spPr bwMode="auto">
                            <a:xfrm>
                              <a:off x="6522" y="12824"/>
                              <a:ext cx="56" cy="58"/>
                            </a:xfrm>
                            <a:custGeom>
                              <a:avLst/>
                              <a:gdLst>
                                <a:gd name="T0" fmla="+- 0 6539 6522"/>
                                <a:gd name="T1" fmla="*/ T0 w 56"/>
                                <a:gd name="T2" fmla="+- 0 12824 12824"/>
                                <a:gd name="T3" fmla="*/ 12824 h 58"/>
                                <a:gd name="T4" fmla="+- 0 6522 6522"/>
                                <a:gd name="T5" fmla="*/ T4 w 56"/>
                                <a:gd name="T6" fmla="+- 0 12840 12824"/>
                                <a:gd name="T7" fmla="*/ 12840 h 58"/>
                                <a:gd name="T8" fmla="+- 0 6522 6522"/>
                                <a:gd name="T9" fmla="*/ T8 w 56"/>
                                <a:gd name="T10" fmla="+- 0 12862 12824"/>
                                <a:gd name="T11" fmla="*/ 12862 h 58"/>
                                <a:gd name="T12" fmla="+- 0 6535 6522"/>
                                <a:gd name="T13" fmla="*/ T12 w 56"/>
                                <a:gd name="T14" fmla="+- 0 12880 12824"/>
                                <a:gd name="T15" fmla="*/ 12880 h 58"/>
                                <a:gd name="T16" fmla="+- 0 6559 6522"/>
                                <a:gd name="T17" fmla="*/ T16 w 56"/>
                                <a:gd name="T18" fmla="+- 0 12882 12824"/>
                                <a:gd name="T19" fmla="*/ 12882 h 58"/>
                                <a:gd name="T20" fmla="+- 0 6577 6522"/>
                                <a:gd name="T21" fmla="*/ T20 w 56"/>
                                <a:gd name="T22" fmla="+- 0 12865 12824"/>
                                <a:gd name="T23" fmla="*/ 12865 h 58"/>
                                <a:gd name="T24" fmla="+- 0 6577 6522"/>
                                <a:gd name="T25" fmla="*/ T24 w 56"/>
                                <a:gd name="T26" fmla="+- 0 12843 12824"/>
                                <a:gd name="T27" fmla="*/ 12843 h 58"/>
                                <a:gd name="T28" fmla="+- 0 6563 6522"/>
                                <a:gd name="T29" fmla="*/ T28 w 56"/>
                                <a:gd name="T30" fmla="+- 0 12826 12824"/>
                                <a:gd name="T31" fmla="*/ 12826 h 58"/>
                                <a:gd name="T32" fmla="+- 0 6539 6522"/>
                                <a:gd name="T33" fmla="*/ T32 w 56"/>
                                <a:gd name="T34" fmla="+- 0 12824 12824"/>
                                <a:gd name="T35" fmla="*/ 1282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7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838"/>
                        <wpg:cNvGrpSpPr>
                          <a:grpSpLocks/>
                        </wpg:cNvGrpSpPr>
                        <wpg:grpSpPr bwMode="auto">
                          <a:xfrm>
                            <a:off x="6507" y="12693"/>
                            <a:ext cx="56" cy="58"/>
                            <a:chOff x="6507" y="12693"/>
                            <a:chExt cx="56" cy="58"/>
                          </a:xfrm>
                        </wpg:grpSpPr>
                        <wps:wsp>
                          <wps:cNvPr id="998" name="Freeform 840"/>
                          <wps:cNvSpPr>
                            <a:spLocks/>
                          </wps:cNvSpPr>
                          <wps:spPr bwMode="auto">
                            <a:xfrm>
                              <a:off x="6507" y="12693"/>
                              <a:ext cx="56" cy="58"/>
                            </a:xfrm>
                            <a:custGeom>
                              <a:avLst/>
                              <a:gdLst>
                                <a:gd name="T0" fmla="+- 0 6525 6507"/>
                                <a:gd name="T1" fmla="*/ T0 w 56"/>
                                <a:gd name="T2" fmla="+- 0 12693 12693"/>
                                <a:gd name="T3" fmla="*/ 12693 h 58"/>
                                <a:gd name="T4" fmla="+- 0 6508 6507"/>
                                <a:gd name="T5" fmla="*/ T4 w 56"/>
                                <a:gd name="T6" fmla="+- 0 12709 12693"/>
                                <a:gd name="T7" fmla="*/ 12709 h 58"/>
                                <a:gd name="T8" fmla="+- 0 6507 6507"/>
                                <a:gd name="T9" fmla="*/ T8 w 56"/>
                                <a:gd name="T10" fmla="+- 0 12731 12693"/>
                                <a:gd name="T11" fmla="*/ 12731 h 58"/>
                                <a:gd name="T12" fmla="+- 0 6521 6507"/>
                                <a:gd name="T13" fmla="*/ T12 w 56"/>
                                <a:gd name="T14" fmla="+- 0 12748 12693"/>
                                <a:gd name="T15" fmla="*/ 12748 h 58"/>
                                <a:gd name="T16" fmla="+- 0 6545 6507"/>
                                <a:gd name="T17" fmla="*/ T16 w 56"/>
                                <a:gd name="T18" fmla="+- 0 12750 12693"/>
                                <a:gd name="T19" fmla="*/ 12750 h 58"/>
                                <a:gd name="T20" fmla="+- 0 6563 6507"/>
                                <a:gd name="T21" fmla="*/ T20 w 56"/>
                                <a:gd name="T22" fmla="+- 0 12734 12693"/>
                                <a:gd name="T23" fmla="*/ 12734 h 58"/>
                                <a:gd name="T24" fmla="+- 0 6563 6507"/>
                                <a:gd name="T25" fmla="*/ T24 w 56"/>
                                <a:gd name="T26" fmla="+- 0 12712 12693"/>
                                <a:gd name="T27" fmla="*/ 12712 h 58"/>
                                <a:gd name="T28" fmla="+- 0 6549 6507"/>
                                <a:gd name="T29" fmla="*/ T28 w 56"/>
                                <a:gd name="T30" fmla="+- 0 12694 12693"/>
                                <a:gd name="T31" fmla="*/ 12694 h 58"/>
                                <a:gd name="T32" fmla="+- 0 6525 6507"/>
                                <a:gd name="T33" fmla="*/ T32 w 56"/>
                                <a:gd name="T34" fmla="+- 0 12693 12693"/>
                                <a:gd name="T35" fmla="*/ 1269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1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9" name="Picture 8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3" y="12401"/>
                              <a:ext cx="203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00" name="Group 836"/>
                        <wpg:cNvGrpSpPr>
                          <a:grpSpLocks/>
                        </wpg:cNvGrpSpPr>
                        <wpg:grpSpPr bwMode="auto">
                          <a:xfrm>
                            <a:off x="6815" y="12318"/>
                            <a:ext cx="56" cy="58"/>
                            <a:chOff x="6815" y="12318"/>
                            <a:chExt cx="56" cy="58"/>
                          </a:xfrm>
                        </wpg:grpSpPr>
                        <wps:wsp>
                          <wps:cNvPr id="1001" name="Freeform 837"/>
                          <wps:cNvSpPr>
                            <a:spLocks/>
                          </wps:cNvSpPr>
                          <wps:spPr bwMode="auto">
                            <a:xfrm>
                              <a:off x="6815" y="12318"/>
                              <a:ext cx="56" cy="58"/>
                            </a:xfrm>
                            <a:custGeom>
                              <a:avLst/>
                              <a:gdLst>
                                <a:gd name="T0" fmla="+- 0 6833 6815"/>
                                <a:gd name="T1" fmla="*/ T0 w 56"/>
                                <a:gd name="T2" fmla="+- 0 12318 12318"/>
                                <a:gd name="T3" fmla="*/ 12318 h 58"/>
                                <a:gd name="T4" fmla="+- 0 6815 6815"/>
                                <a:gd name="T5" fmla="*/ T4 w 56"/>
                                <a:gd name="T6" fmla="+- 0 12334 12318"/>
                                <a:gd name="T7" fmla="*/ 12334 h 58"/>
                                <a:gd name="T8" fmla="+- 0 6815 6815"/>
                                <a:gd name="T9" fmla="*/ T8 w 56"/>
                                <a:gd name="T10" fmla="+- 0 12356 12318"/>
                                <a:gd name="T11" fmla="*/ 12356 h 58"/>
                                <a:gd name="T12" fmla="+- 0 6829 6815"/>
                                <a:gd name="T13" fmla="*/ T12 w 56"/>
                                <a:gd name="T14" fmla="+- 0 12373 12318"/>
                                <a:gd name="T15" fmla="*/ 12373 h 58"/>
                                <a:gd name="T16" fmla="+- 0 6853 6815"/>
                                <a:gd name="T17" fmla="*/ T16 w 56"/>
                                <a:gd name="T18" fmla="+- 0 12375 12318"/>
                                <a:gd name="T19" fmla="*/ 12375 h 58"/>
                                <a:gd name="T20" fmla="+- 0 6870 6815"/>
                                <a:gd name="T21" fmla="*/ T20 w 56"/>
                                <a:gd name="T22" fmla="+- 0 12359 12318"/>
                                <a:gd name="T23" fmla="*/ 12359 h 58"/>
                                <a:gd name="T24" fmla="+- 0 6871 6815"/>
                                <a:gd name="T25" fmla="*/ T24 w 56"/>
                                <a:gd name="T26" fmla="+- 0 12337 12318"/>
                                <a:gd name="T27" fmla="*/ 12337 h 58"/>
                                <a:gd name="T28" fmla="+- 0 6857 6815"/>
                                <a:gd name="T29" fmla="*/ T28 w 56"/>
                                <a:gd name="T30" fmla="+- 0 12319 12318"/>
                                <a:gd name="T31" fmla="*/ 12319 h 58"/>
                                <a:gd name="T32" fmla="+- 0 6833 6815"/>
                                <a:gd name="T33" fmla="*/ T32 w 56"/>
                                <a:gd name="T34" fmla="+- 0 12318 12318"/>
                                <a:gd name="T35" fmla="*/ 1231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834"/>
                        <wpg:cNvGrpSpPr>
                          <a:grpSpLocks/>
                        </wpg:cNvGrpSpPr>
                        <wpg:grpSpPr bwMode="auto">
                          <a:xfrm>
                            <a:off x="6922" y="12231"/>
                            <a:ext cx="56" cy="58"/>
                            <a:chOff x="6922" y="12231"/>
                            <a:chExt cx="56" cy="58"/>
                          </a:xfrm>
                        </wpg:grpSpPr>
                        <wps:wsp>
                          <wps:cNvPr id="1003" name="Freeform 835"/>
                          <wps:cNvSpPr>
                            <a:spLocks/>
                          </wps:cNvSpPr>
                          <wps:spPr bwMode="auto">
                            <a:xfrm>
                              <a:off x="6922" y="12231"/>
                              <a:ext cx="56" cy="58"/>
                            </a:xfrm>
                            <a:custGeom>
                              <a:avLst/>
                              <a:gdLst>
                                <a:gd name="T0" fmla="+- 0 6940 6922"/>
                                <a:gd name="T1" fmla="*/ T0 w 56"/>
                                <a:gd name="T2" fmla="+- 0 12231 12231"/>
                                <a:gd name="T3" fmla="*/ 12231 h 58"/>
                                <a:gd name="T4" fmla="+- 0 6922 6922"/>
                                <a:gd name="T5" fmla="*/ T4 w 56"/>
                                <a:gd name="T6" fmla="+- 0 12247 12231"/>
                                <a:gd name="T7" fmla="*/ 12247 h 58"/>
                                <a:gd name="T8" fmla="+- 0 6922 6922"/>
                                <a:gd name="T9" fmla="*/ T8 w 56"/>
                                <a:gd name="T10" fmla="+- 0 12269 12231"/>
                                <a:gd name="T11" fmla="*/ 12269 h 58"/>
                                <a:gd name="T12" fmla="+- 0 6936 6922"/>
                                <a:gd name="T13" fmla="*/ T12 w 56"/>
                                <a:gd name="T14" fmla="+- 0 12286 12231"/>
                                <a:gd name="T15" fmla="*/ 12286 h 58"/>
                                <a:gd name="T16" fmla="+- 0 6960 6922"/>
                                <a:gd name="T17" fmla="*/ T16 w 56"/>
                                <a:gd name="T18" fmla="+- 0 12288 12231"/>
                                <a:gd name="T19" fmla="*/ 12288 h 58"/>
                                <a:gd name="T20" fmla="+- 0 6978 6922"/>
                                <a:gd name="T21" fmla="*/ T20 w 56"/>
                                <a:gd name="T22" fmla="+- 0 12272 12231"/>
                                <a:gd name="T23" fmla="*/ 12272 h 58"/>
                                <a:gd name="T24" fmla="+- 0 6978 6922"/>
                                <a:gd name="T25" fmla="*/ T24 w 56"/>
                                <a:gd name="T26" fmla="+- 0 12250 12231"/>
                                <a:gd name="T27" fmla="*/ 12250 h 58"/>
                                <a:gd name="T28" fmla="+- 0 6964 6922"/>
                                <a:gd name="T29" fmla="*/ T28 w 56"/>
                                <a:gd name="T30" fmla="+- 0 12233 12231"/>
                                <a:gd name="T31" fmla="*/ 12233 h 58"/>
                                <a:gd name="T32" fmla="+- 0 6940 6922"/>
                                <a:gd name="T33" fmla="*/ T32 w 56"/>
                                <a:gd name="T34" fmla="+- 0 12231 12231"/>
                                <a:gd name="T35" fmla="*/ 1223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832"/>
                        <wpg:cNvGrpSpPr>
                          <a:grpSpLocks/>
                        </wpg:cNvGrpSpPr>
                        <wpg:grpSpPr bwMode="auto">
                          <a:xfrm>
                            <a:off x="7033" y="12155"/>
                            <a:ext cx="56" cy="58"/>
                            <a:chOff x="7033" y="12155"/>
                            <a:chExt cx="56" cy="58"/>
                          </a:xfrm>
                        </wpg:grpSpPr>
                        <wps:wsp>
                          <wps:cNvPr id="1005" name="Freeform 833"/>
                          <wps:cNvSpPr>
                            <a:spLocks/>
                          </wps:cNvSpPr>
                          <wps:spPr bwMode="auto">
                            <a:xfrm>
                              <a:off x="7033" y="12155"/>
                              <a:ext cx="56" cy="58"/>
                            </a:xfrm>
                            <a:custGeom>
                              <a:avLst/>
                              <a:gdLst>
                                <a:gd name="T0" fmla="+- 0 7051 7033"/>
                                <a:gd name="T1" fmla="*/ T0 w 56"/>
                                <a:gd name="T2" fmla="+- 0 12155 12155"/>
                                <a:gd name="T3" fmla="*/ 12155 h 58"/>
                                <a:gd name="T4" fmla="+- 0 7034 7033"/>
                                <a:gd name="T5" fmla="*/ T4 w 56"/>
                                <a:gd name="T6" fmla="+- 0 12171 12155"/>
                                <a:gd name="T7" fmla="*/ 12171 h 58"/>
                                <a:gd name="T8" fmla="+- 0 7033 7033"/>
                                <a:gd name="T9" fmla="*/ T8 w 56"/>
                                <a:gd name="T10" fmla="+- 0 12193 12155"/>
                                <a:gd name="T11" fmla="*/ 12193 h 58"/>
                                <a:gd name="T12" fmla="+- 0 7047 7033"/>
                                <a:gd name="T13" fmla="*/ T12 w 56"/>
                                <a:gd name="T14" fmla="+- 0 12211 12155"/>
                                <a:gd name="T15" fmla="*/ 12211 h 58"/>
                                <a:gd name="T16" fmla="+- 0 7071 7033"/>
                                <a:gd name="T17" fmla="*/ T16 w 56"/>
                                <a:gd name="T18" fmla="+- 0 12213 12155"/>
                                <a:gd name="T19" fmla="*/ 12213 h 58"/>
                                <a:gd name="T20" fmla="+- 0 7089 7033"/>
                                <a:gd name="T21" fmla="*/ T20 w 56"/>
                                <a:gd name="T22" fmla="+- 0 12196 12155"/>
                                <a:gd name="T23" fmla="*/ 12196 h 58"/>
                                <a:gd name="T24" fmla="+- 0 7089 7033"/>
                                <a:gd name="T25" fmla="*/ T24 w 56"/>
                                <a:gd name="T26" fmla="+- 0 12174 12155"/>
                                <a:gd name="T27" fmla="*/ 12174 h 58"/>
                                <a:gd name="T28" fmla="+- 0 7075 7033"/>
                                <a:gd name="T29" fmla="*/ T28 w 56"/>
                                <a:gd name="T30" fmla="+- 0 12157 12155"/>
                                <a:gd name="T31" fmla="*/ 12157 h 58"/>
                                <a:gd name="T32" fmla="+- 0 7051 7033"/>
                                <a:gd name="T33" fmla="*/ T32 w 56"/>
                                <a:gd name="T34" fmla="+- 0 12155 12155"/>
                                <a:gd name="T35" fmla="*/ 1215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1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830"/>
                        <wpg:cNvGrpSpPr>
                          <a:grpSpLocks/>
                        </wpg:cNvGrpSpPr>
                        <wpg:grpSpPr bwMode="auto">
                          <a:xfrm>
                            <a:off x="7139" y="12081"/>
                            <a:ext cx="56" cy="58"/>
                            <a:chOff x="7139" y="12081"/>
                            <a:chExt cx="56" cy="58"/>
                          </a:xfrm>
                        </wpg:grpSpPr>
                        <wps:wsp>
                          <wps:cNvPr id="1007" name="Freeform 831"/>
                          <wps:cNvSpPr>
                            <a:spLocks/>
                          </wps:cNvSpPr>
                          <wps:spPr bwMode="auto">
                            <a:xfrm>
                              <a:off x="7139" y="12081"/>
                              <a:ext cx="56" cy="58"/>
                            </a:xfrm>
                            <a:custGeom>
                              <a:avLst/>
                              <a:gdLst>
                                <a:gd name="T0" fmla="+- 0 7157 7139"/>
                                <a:gd name="T1" fmla="*/ T0 w 56"/>
                                <a:gd name="T2" fmla="+- 0 12081 12081"/>
                                <a:gd name="T3" fmla="*/ 12081 h 58"/>
                                <a:gd name="T4" fmla="+- 0 7139 7139"/>
                                <a:gd name="T5" fmla="*/ T4 w 56"/>
                                <a:gd name="T6" fmla="+- 0 12097 12081"/>
                                <a:gd name="T7" fmla="*/ 12097 h 58"/>
                                <a:gd name="T8" fmla="+- 0 7139 7139"/>
                                <a:gd name="T9" fmla="*/ T8 w 56"/>
                                <a:gd name="T10" fmla="+- 0 12120 12081"/>
                                <a:gd name="T11" fmla="*/ 12120 h 58"/>
                                <a:gd name="T12" fmla="+- 0 7153 7139"/>
                                <a:gd name="T13" fmla="*/ T12 w 56"/>
                                <a:gd name="T14" fmla="+- 0 12137 12081"/>
                                <a:gd name="T15" fmla="*/ 12137 h 58"/>
                                <a:gd name="T16" fmla="+- 0 7177 7139"/>
                                <a:gd name="T17" fmla="*/ T16 w 56"/>
                                <a:gd name="T18" fmla="+- 0 12139 12081"/>
                                <a:gd name="T19" fmla="*/ 12139 h 58"/>
                                <a:gd name="T20" fmla="+- 0 7195 7139"/>
                                <a:gd name="T21" fmla="*/ T20 w 56"/>
                                <a:gd name="T22" fmla="+- 0 12123 12081"/>
                                <a:gd name="T23" fmla="*/ 12123 h 58"/>
                                <a:gd name="T24" fmla="+- 0 7195 7139"/>
                                <a:gd name="T25" fmla="*/ T24 w 56"/>
                                <a:gd name="T26" fmla="+- 0 12100 12081"/>
                                <a:gd name="T27" fmla="*/ 12100 h 58"/>
                                <a:gd name="T28" fmla="+- 0 7181 7139"/>
                                <a:gd name="T29" fmla="*/ T28 w 56"/>
                                <a:gd name="T30" fmla="+- 0 12083 12081"/>
                                <a:gd name="T31" fmla="*/ 12083 h 58"/>
                                <a:gd name="T32" fmla="+- 0 7157 7139"/>
                                <a:gd name="T33" fmla="*/ T32 w 56"/>
                                <a:gd name="T34" fmla="+- 0 12081 12081"/>
                                <a:gd name="T35" fmla="*/ 1208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828"/>
                        <wpg:cNvGrpSpPr>
                          <a:grpSpLocks/>
                        </wpg:cNvGrpSpPr>
                        <wpg:grpSpPr bwMode="auto">
                          <a:xfrm>
                            <a:off x="7269" y="12024"/>
                            <a:ext cx="56" cy="58"/>
                            <a:chOff x="7269" y="12024"/>
                            <a:chExt cx="56" cy="58"/>
                          </a:xfrm>
                        </wpg:grpSpPr>
                        <wps:wsp>
                          <wps:cNvPr id="1009" name="Freeform 829"/>
                          <wps:cNvSpPr>
                            <a:spLocks/>
                          </wps:cNvSpPr>
                          <wps:spPr bwMode="auto">
                            <a:xfrm>
                              <a:off x="7269" y="12024"/>
                              <a:ext cx="56" cy="58"/>
                            </a:xfrm>
                            <a:custGeom>
                              <a:avLst/>
                              <a:gdLst>
                                <a:gd name="T0" fmla="+- 0 7287 7269"/>
                                <a:gd name="T1" fmla="*/ T0 w 56"/>
                                <a:gd name="T2" fmla="+- 0 12024 12024"/>
                                <a:gd name="T3" fmla="*/ 12024 h 58"/>
                                <a:gd name="T4" fmla="+- 0 7269 7269"/>
                                <a:gd name="T5" fmla="*/ T4 w 56"/>
                                <a:gd name="T6" fmla="+- 0 12040 12024"/>
                                <a:gd name="T7" fmla="*/ 12040 h 58"/>
                                <a:gd name="T8" fmla="+- 0 7269 7269"/>
                                <a:gd name="T9" fmla="*/ T8 w 56"/>
                                <a:gd name="T10" fmla="+- 0 12062 12024"/>
                                <a:gd name="T11" fmla="*/ 12062 h 58"/>
                                <a:gd name="T12" fmla="+- 0 7283 7269"/>
                                <a:gd name="T13" fmla="*/ T12 w 56"/>
                                <a:gd name="T14" fmla="+- 0 12080 12024"/>
                                <a:gd name="T15" fmla="*/ 12080 h 58"/>
                                <a:gd name="T16" fmla="+- 0 7307 7269"/>
                                <a:gd name="T17" fmla="*/ T16 w 56"/>
                                <a:gd name="T18" fmla="+- 0 12081 12024"/>
                                <a:gd name="T19" fmla="*/ 12081 h 58"/>
                                <a:gd name="T20" fmla="+- 0 7325 7269"/>
                                <a:gd name="T21" fmla="*/ T20 w 56"/>
                                <a:gd name="T22" fmla="+- 0 12065 12024"/>
                                <a:gd name="T23" fmla="*/ 12065 h 58"/>
                                <a:gd name="T24" fmla="+- 0 7325 7269"/>
                                <a:gd name="T25" fmla="*/ T24 w 56"/>
                                <a:gd name="T26" fmla="+- 0 12043 12024"/>
                                <a:gd name="T27" fmla="*/ 12043 h 58"/>
                                <a:gd name="T28" fmla="+- 0 7311 7269"/>
                                <a:gd name="T29" fmla="*/ T28 w 56"/>
                                <a:gd name="T30" fmla="+- 0 12026 12024"/>
                                <a:gd name="T31" fmla="*/ 12026 h 58"/>
                                <a:gd name="T32" fmla="+- 0 7287 7269"/>
                                <a:gd name="T33" fmla="*/ T32 w 56"/>
                                <a:gd name="T34" fmla="+- 0 12024 12024"/>
                                <a:gd name="T35" fmla="*/ 1202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826"/>
                        <wpg:cNvGrpSpPr>
                          <a:grpSpLocks/>
                        </wpg:cNvGrpSpPr>
                        <wpg:grpSpPr bwMode="auto">
                          <a:xfrm>
                            <a:off x="7412" y="11950"/>
                            <a:ext cx="56" cy="58"/>
                            <a:chOff x="7412" y="11950"/>
                            <a:chExt cx="56" cy="58"/>
                          </a:xfrm>
                        </wpg:grpSpPr>
                        <wps:wsp>
                          <wps:cNvPr id="1011" name="Freeform 827"/>
                          <wps:cNvSpPr>
                            <a:spLocks/>
                          </wps:cNvSpPr>
                          <wps:spPr bwMode="auto">
                            <a:xfrm>
                              <a:off x="7412" y="11950"/>
                              <a:ext cx="56" cy="58"/>
                            </a:xfrm>
                            <a:custGeom>
                              <a:avLst/>
                              <a:gdLst>
                                <a:gd name="T0" fmla="+- 0 7430 7412"/>
                                <a:gd name="T1" fmla="*/ T0 w 56"/>
                                <a:gd name="T2" fmla="+- 0 11950 11950"/>
                                <a:gd name="T3" fmla="*/ 11950 h 58"/>
                                <a:gd name="T4" fmla="+- 0 7412 7412"/>
                                <a:gd name="T5" fmla="*/ T4 w 56"/>
                                <a:gd name="T6" fmla="+- 0 11966 11950"/>
                                <a:gd name="T7" fmla="*/ 11966 h 58"/>
                                <a:gd name="T8" fmla="+- 0 7412 7412"/>
                                <a:gd name="T9" fmla="*/ T8 w 56"/>
                                <a:gd name="T10" fmla="+- 0 11988 11950"/>
                                <a:gd name="T11" fmla="*/ 11988 h 58"/>
                                <a:gd name="T12" fmla="+- 0 7426 7412"/>
                                <a:gd name="T13" fmla="*/ T12 w 56"/>
                                <a:gd name="T14" fmla="+- 0 12006 11950"/>
                                <a:gd name="T15" fmla="*/ 12006 h 58"/>
                                <a:gd name="T16" fmla="+- 0 7450 7412"/>
                                <a:gd name="T17" fmla="*/ T16 w 56"/>
                                <a:gd name="T18" fmla="+- 0 12007 11950"/>
                                <a:gd name="T19" fmla="*/ 12007 h 58"/>
                                <a:gd name="T20" fmla="+- 0 7467 7412"/>
                                <a:gd name="T21" fmla="*/ T20 w 56"/>
                                <a:gd name="T22" fmla="+- 0 11991 11950"/>
                                <a:gd name="T23" fmla="*/ 11991 h 58"/>
                                <a:gd name="T24" fmla="+- 0 7468 7412"/>
                                <a:gd name="T25" fmla="*/ T24 w 56"/>
                                <a:gd name="T26" fmla="+- 0 11969 11950"/>
                                <a:gd name="T27" fmla="*/ 11969 h 58"/>
                                <a:gd name="T28" fmla="+- 0 7454 7412"/>
                                <a:gd name="T29" fmla="*/ T28 w 56"/>
                                <a:gd name="T30" fmla="+- 0 11952 11950"/>
                                <a:gd name="T31" fmla="*/ 11952 h 58"/>
                                <a:gd name="T32" fmla="+- 0 7430 7412"/>
                                <a:gd name="T33" fmla="*/ T32 w 56"/>
                                <a:gd name="T34" fmla="+- 0 11950 11950"/>
                                <a:gd name="T35" fmla="*/ 1195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818"/>
                        <wpg:cNvGrpSpPr>
                          <a:grpSpLocks/>
                        </wpg:cNvGrpSpPr>
                        <wpg:grpSpPr bwMode="auto">
                          <a:xfrm>
                            <a:off x="10754" y="10633"/>
                            <a:ext cx="1152" cy="1749"/>
                            <a:chOff x="10754" y="10633"/>
                            <a:chExt cx="1152" cy="1749"/>
                          </a:xfrm>
                        </wpg:grpSpPr>
                        <wps:wsp>
                          <wps:cNvPr id="1013" name="Freeform 825"/>
                          <wps:cNvSpPr>
                            <a:spLocks/>
                          </wps:cNvSpPr>
                          <wps:spPr bwMode="auto">
                            <a:xfrm>
                              <a:off x="10754" y="10633"/>
                              <a:ext cx="1152" cy="1749"/>
                            </a:xfrm>
                            <a:custGeom>
                              <a:avLst/>
                              <a:gdLst>
                                <a:gd name="T0" fmla="+- 0 10816 10754"/>
                                <a:gd name="T1" fmla="*/ T0 w 1152"/>
                                <a:gd name="T2" fmla="+- 0 10641 10633"/>
                                <a:gd name="T3" fmla="*/ 10641 h 1749"/>
                                <a:gd name="T4" fmla="+- 0 10762 10754"/>
                                <a:gd name="T5" fmla="*/ T4 w 1152"/>
                                <a:gd name="T6" fmla="+- 0 10695 10633"/>
                                <a:gd name="T7" fmla="*/ 10695 h 1749"/>
                                <a:gd name="T8" fmla="+- 0 10761 10754"/>
                                <a:gd name="T9" fmla="*/ T8 w 1152"/>
                                <a:gd name="T10" fmla="+- 0 10770 10633"/>
                                <a:gd name="T11" fmla="*/ 10770 h 1749"/>
                                <a:gd name="T12" fmla="+- 0 10803 10754"/>
                                <a:gd name="T13" fmla="*/ T12 w 1152"/>
                                <a:gd name="T14" fmla="+- 0 10822 10633"/>
                                <a:gd name="T15" fmla="*/ 10822 h 1749"/>
                                <a:gd name="T16" fmla="+- 0 10835 10754"/>
                                <a:gd name="T17" fmla="*/ T16 w 1152"/>
                                <a:gd name="T18" fmla="+- 0 10835 10633"/>
                                <a:gd name="T19" fmla="*/ 10835 h 1749"/>
                                <a:gd name="T20" fmla="+- 0 10960 10754"/>
                                <a:gd name="T21" fmla="*/ T20 w 1152"/>
                                <a:gd name="T22" fmla="+- 0 10921 10633"/>
                                <a:gd name="T23" fmla="*/ 10921 h 1749"/>
                                <a:gd name="T24" fmla="+- 0 11043 10754"/>
                                <a:gd name="T25" fmla="*/ T24 w 1152"/>
                                <a:gd name="T26" fmla="+- 0 11050 10633"/>
                                <a:gd name="T27" fmla="*/ 11050 h 1749"/>
                                <a:gd name="T28" fmla="+- 0 11066 10754"/>
                                <a:gd name="T29" fmla="*/ T28 w 1152"/>
                                <a:gd name="T30" fmla="+- 0 11146 10633"/>
                                <a:gd name="T31" fmla="*/ 11146 h 1749"/>
                                <a:gd name="T32" fmla="+- 0 11080 10754"/>
                                <a:gd name="T33" fmla="*/ T32 w 1152"/>
                                <a:gd name="T34" fmla="+- 0 11181 10633"/>
                                <a:gd name="T35" fmla="*/ 11181 h 1749"/>
                                <a:gd name="T36" fmla="+- 0 11120 10754"/>
                                <a:gd name="T37" fmla="*/ T36 w 1152"/>
                                <a:gd name="T38" fmla="+- 0 11255 10633"/>
                                <a:gd name="T39" fmla="*/ 11255 h 1749"/>
                                <a:gd name="T40" fmla="+- 0 11118 10754"/>
                                <a:gd name="T41" fmla="*/ T40 w 1152"/>
                                <a:gd name="T42" fmla="+- 0 11387 10633"/>
                                <a:gd name="T43" fmla="*/ 11387 h 1749"/>
                                <a:gd name="T44" fmla="+- 0 11077 10754"/>
                                <a:gd name="T45" fmla="*/ T44 w 1152"/>
                                <a:gd name="T46" fmla="+- 0 11458 10633"/>
                                <a:gd name="T47" fmla="*/ 11458 h 1749"/>
                                <a:gd name="T48" fmla="+- 0 11066 10754"/>
                                <a:gd name="T49" fmla="*/ T48 w 1152"/>
                                <a:gd name="T50" fmla="+- 0 11490 10633"/>
                                <a:gd name="T51" fmla="*/ 11490 h 1749"/>
                                <a:gd name="T52" fmla="+- 0 11045 10754"/>
                                <a:gd name="T53" fmla="*/ T52 w 1152"/>
                                <a:gd name="T54" fmla="+- 0 11588 10633"/>
                                <a:gd name="T55" fmla="*/ 11588 h 1749"/>
                                <a:gd name="T56" fmla="+- 0 10963 10754"/>
                                <a:gd name="T57" fmla="*/ T56 w 1152"/>
                                <a:gd name="T58" fmla="+- 0 11718 10633"/>
                                <a:gd name="T59" fmla="*/ 11718 h 1749"/>
                                <a:gd name="T60" fmla="+- 0 10839 10754"/>
                                <a:gd name="T61" fmla="*/ T60 w 1152"/>
                                <a:gd name="T62" fmla="+- 0 11798 10633"/>
                                <a:gd name="T63" fmla="*/ 11798 h 1749"/>
                                <a:gd name="T64" fmla="+- 0 10779 10754"/>
                                <a:gd name="T65" fmla="*/ T64 w 1152"/>
                                <a:gd name="T66" fmla="+- 0 11833 10633"/>
                                <a:gd name="T67" fmla="*/ 11833 h 1749"/>
                                <a:gd name="T68" fmla="+- 0 10754 10754"/>
                                <a:gd name="T69" fmla="*/ T68 w 1152"/>
                                <a:gd name="T70" fmla="+- 0 11899 10633"/>
                                <a:gd name="T71" fmla="*/ 11899 h 1749"/>
                                <a:gd name="T72" fmla="+- 0 10778 10754"/>
                                <a:gd name="T73" fmla="*/ T72 w 1152"/>
                                <a:gd name="T74" fmla="+- 0 11964 10633"/>
                                <a:gd name="T75" fmla="*/ 11964 h 1749"/>
                                <a:gd name="T76" fmla="+- 0 10838 10754"/>
                                <a:gd name="T77" fmla="*/ T76 w 1152"/>
                                <a:gd name="T78" fmla="+- 0 11999 10633"/>
                                <a:gd name="T79" fmla="*/ 11999 h 1749"/>
                                <a:gd name="T80" fmla="+- 0 10962 10754"/>
                                <a:gd name="T81" fmla="*/ T80 w 1152"/>
                                <a:gd name="T82" fmla="+- 0 12084 10633"/>
                                <a:gd name="T83" fmla="*/ 12084 h 1749"/>
                                <a:gd name="T84" fmla="+- 0 11043 10754"/>
                                <a:gd name="T85" fmla="*/ T84 w 1152"/>
                                <a:gd name="T86" fmla="+- 0 12211 10633"/>
                                <a:gd name="T87" fmla="*/ 12211 h 1749"/>
                                <a:gd name="T88" fmla="+- 0 11074 10754"/>
                                <a:gd name="T89" fmla="*/ T88 w 1152"/>
                                <a:gd name="T90" fmla="+- 0 12324 10633"/>
                                <a:gd name="T91" fmla="*/ 12324 h 1749"/>
                                <a:gd name="T92" fmla="+- 0 11128 10754"/>
                                <a:gd name="T93" fmla="*/ T92 w 1152"/>
                                <a:gd name="T94" fmla="+- 0 12374 10633"/>
                                <a:gd name="T95" fmla="*/ 12374 h 1749"/>
                                <a:gd name="T96" fmla="+- 0 11206 10754"/>
                                <a:gd name="T97" fmla="*/ T96 w 1152"/>
                                <a:gd name="T98" fmla="+- 0 12374 10633"/>
                                <a:gd name="T99" fmla="*/ 12374 h 1749"/>
                                <a:gd name="T100" fmla="+- 0 11260 10754"/>
                                <a:gd name="T101" fmla="*/ T100 w 1152"/>
                                <a:gd name="T102" fmla="+- 0 12320 10633"/>
                                <a:gd name="T103" fmla="*/ 12320 h 1749"/>
                                <a:gd name="T104" fmla="+- 0 11290 10754"/>
                                <a:gd name="T105" fmla="*/ T104 w 1152"/>
                                <a:gd name="T106" fmla="+- 0 12206 10633"/>
                                <a:gd name="T107" fmla="*/ 12206 h 1749"/>
                                <a:gd name="T108" fmla="+- 0 11172 10754"/>
                                <a:gd name="T109" fmla="*/ T108 w 1152"/>
                                <a:gd name="T110" fmla="+- 0 12176 10633"/>
                                <a:gd name="T111" fmla="*/ 12176 h 1749"/>
                                <a:gd name="T112" fmla="+- 0 11054 10754"/>
                                <a:gd name="T113" fmla="*/ T112 w 1152"/>
                                <a:gd name="T114" fmla="+- 0 12098 10633"/>
                                <a:gd name="T115" fmla="*/ 12098 h 1749"/>
                                <a:gd name="T116" fmla="+- 0 10976 10754"/>
                                <a:gd name="T117" fmla="*/ T116 w 1152"/>
                                <a:gd name="T118" fmla="+- 0 11977 10633"/>
                                <a:gd name="T119" fmla="*/ 11977 h 1749"/>
                                <a:gd name="T120" fmla="+- 0 10979 10754"/>
                                <a:gd name="T121" fmla="*/ T120 w 1152"/>
                                <a:gd name="T122" fmla="+- 0 11823 10633"/>
                                <a:gd name="T123" fmla="*/ 11823 h 1749"/>
                                <a:gd name="T124" fmla="+- 0 11061 10754"/>
                                <a:gd name="T125" fmla="*/ T124 w 1152"/>
                                <a:gd name="T126" fmla="+- 0 11693 10633"/>
                                <a:gd name="T127" fmla="*/ 11693 h 1749"/>
                                <a:gd name="T128" fmla="+- 0 11185 10754"/>
                                <a:gd name="T129" fmla="*/ T128 w 1152"/>
                                <a:gd name="T130" fmla="+- 0 11607 10633"/>
                                <a:gd name="T131" fmla="*/ 11607 h 1749"/>
                                <a:gd name="T132" fmla="+- 0 11244 10754"/>
                                <a:gd name="T133" fmla="*/ T132 w 1152"/>
                                <a:gd name="T134" fmla="+- 0 11572 10633"/>
                                <a:gd name="T135" fmla="*/ 11572 h 1749"/>
                                <a:gd name="T136" fmla="+- 0 11268 10754"/>
                                <a:gd name="T137" fmla="*/ T136 w 1152"/>
                                <a:gd name="T138" fmla="+- 0 11507 10633"/>
                                <a:gd name="T139" fmla="*/ 11507 h 1749"/>
                                <a:gd name="T140" fmla="+- 0 11240 10754"/>
                                <a:gd name="T141" fmla="*/ T140 w 1152"/>
                                <a:gd name="T142" fmla="+- 0 11438 10633"/>
                                <a:gd name="T143" fmla="*/ 11438 h 1749"/>
                                <a:gd name="T144" fmla="+- 0 11196 10754"/>
                                <a:gd name="T145" fmla="*/ T144 w 1152"/>
                                <a:gd name="T146" fmla="+- 0 11313 10633"/>
                                <a:gd name="T147" fmla="*/ 11313 h 1749"/>
                                <a:gd name="T148" fmla="+- 0 11241 10754"/>
                                <a:gd name="T149" fmla="*/ T148 w 1152"/>
                                <a:gd name="T150" fmla="+- 0 11195 10633"/>
                                <a:gd name="T151" fmla="*/ 11195 h 1749"/>
                                <a:gd name="T152" fmla="+- 0 11244 10754"/>
                                <a:gd name="T153" fmla="*/ T152 w 1152"/>
                                <a:gd name="T154" fmla="+- 0 11192 10633"/>
                                <a:gd name="T155" fmla="*/ 11192 h 1749"/>
                                <a:gd name="T156" fmla="+- 0 11249 10754"/>
                                <a:gd name="T157" fmla="*/ T156 w 1152"/>
                                <a:gd name="T158" fmla="+- 0 11185 10633"/>
                                <a:gd name="T159" fmla="*/ 11185 h 1749"/>
                                <a:gd name="T160" fmla="+- 0 11321 10754"/>
                                <a:gd name="T161" fmla="*/ T160 w 1152"/>
                                <a:gd name="T162" fmla="+- 0 11157 10633"/>
                                <a:gd name="T163" fmla="*/ 11157 h 1749"/>
                                <a:gd name="T164" fmla="+- 0 11526 10754"/>
                                <a:gd name="T165" fmla="*/ T164 w 1152"/>
                                <a:gd name="T166" fmla="+- 0 11144 10633"/>
                                <a:gd name="T167" fmla="*/ 11144 h 1749"/>
                                <a:gd name="T168" fmla="+- 0 11321 10754"/>
                                <a:gd name="T169" fmla="*/ T168 w 1152"/>
                                <a:gd name="T170" fmla="+- 0 11096 10633"/>
                                <a:gd name="T171" fmla="*/ 11096 h 1749"/>
                                <a:gd name="T172" fmla="+- 0 11252 10754"/>
                                <a:gd name="T173" fmla="*/ T172 w 1152"/>
                                <a:gd name="T174" fmla="+- 0 11071 10633"/>
                                <a:gd name="T175" fmla="*/ 11071 h 1749"/>
                                <a:gd name="T176" fmla="+- 0 11236 10754"/>
                                <a:gd name="T177" fmla="*/ T176 w 1152"/>
                                <a:gd name="T178" fmla="+- 0 11052 10633"/>
                                <a:gd name="T179" fmla="*/ 11052 h 1749"/>
                                <a:gd name="T180" fmla="+- 0 11113 10754"/>
                                <a:gd name="T181" fmla="*/ T180 w 1152"/>
                                <a:gd name="T182" fmla="+- 0 10992 10633"/>
                                <a:gd name="T183" fmla="*/ 10992 h 1749"/>
                                <a:gd name="T184" fmla="+- 0 11011 10754"/>
                                <a:gd name="T185" fmla="*/ T184 w 1152"/>
                                <a:gd name="T186" fmla="+- 0 10892 10633"/>
                                <a:gd name="T187" fmla="*/ 10892 h 1749"/>
                                <a:gd name="T188" fmla="+- 0 10957 10754"/>
                                <a:gd name="T189" fmla="*/ T188 w 1152"/>
                                <a:gd name="T190" fmla="+- 0 10748 10633"/>
                                <a:gd name="T191" fmla="*/ 10748 h 1749"/>
                                <a:gd name="T192" fmla="+- 0 10958 10754"/>
                                <a:gd name="T193" fmla="*/ T192 w 1152"/>
                                <a:gd name="T194" fmla="+- 0 10739 10633"/>
                                <a:gd name="T195" fmla="*/ 10739 h 1749"/>
                                <a:gd name="T196" fmla="+- 0 10950 10754"/>
                                <a:gd name="T197" fmla="*/ T196 w 1152"/>
                                <a:gd name="T198" fmla="+- 0 10695 10633"/>
                                <a:gd name="T199" fmla="*/ 10695 h 1749"/>
                                <a:gd name="T200" fmla="+- 0 10896 10754"/>
                                <a:gd name="T201" fmla="*/ T200 w 1152"/>
                                <a:gd name="T202" fmla="+- 0 10641 10633"/>
                                <a:gd name="T203" fmla="*/ 10641 h 1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152" h="1749">
                                  <a:moveTo>
                                    <a:pt x="102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49" y="189"/>
                                  </a:lnTo>
                                  <a:lnTo>
                                    <a:pt x="82" y="201"/>
                                  </a:lnTo>
                                  <a:lnTo>
                                    <a:pt x="81" y="202"/>
                                  </a:lnTo>
                                  <a:lnTo>
                                    <a:pt x="149" y="238"/>
                                  </a:lnTo>
                                  <a:lnTo>
                                    <a:pt x="206" y="288"/>
                                  </a:lnTo>
                                  <a:lnTo>
                                    <a:pt x="254" y="348"/>
                                  </a:lnTo>
                                  <a:lnTo>
                                    <a:pt x="289" y="417"/>
                                  </a:lnTo>
                                  <a:lnTo>
                                    <a:pt x="310" y="493"/>
                                  </a:lnTo>
                                  <a:lnTo>
                                    <a:pt x="312" y="513"/>
                                  </a:lnTo>
                                  <a:lnTo>
                                    <a:pt x="318" y="531"/>
                                  </a:lnTo>
                                  <a:lnTo>
                                    <a:pt x="326" y="548"/>
                                  </a:lnTo>
                                  <a:lnTo>
                                    <a:pt x="338" y="562"/>
                                  </a:lnTo>
                                  <a:lnTo>
                                    <a:pt x="366" y="622"/>
                                  </a:lnTo>
                                  <a:lnTo>
                                    <a:pt x="375" y="688"/>
                                  </a:lnTo>
                                  <a:lnTo>
                                    <a:pt x="364" y="754"/>
                                  </a:lnTo>
                                  <a:lnTo>
                                    <a:pt x="333" y="811"/>
                                  </a:lnTo>
                                  <a:lnTo>
                                    <a:pt x="323" y="825"/>
                                  </a:lnTo>
                                  <a:lnTo>
                                    <a:pt x="316" y="840"/>
                                  </a:lnTo>
                                  <a:lnTo>
                                    <a:pt x="312" y="857"/>
                                  </a:lnTo>
                                  <a:lnTo>
                                    <a:pt x="310" y="874"/>
                                  </a:lnTo>
                                  <a:lnTo>
                                    <a:pt x="291" y="955"/>
                                  </a:lnTo>
                                  <a:lnTo>
                                    <a:pt x="257" y="1026"/>
                                  </a:lnTo>
                                  <a:lnTo>
                                    <a:pt x="209" y="1085"/>
                                  </a:lnTo>
                                  <a:lnTo>
                                    <a:pt x="151" y="1131"/>
                                  </a:lnTo>
                                  <a:lnTo>
                                    <a:pt x="85" y="1165"/>
                                  </a:lnTo>
                                  <a:lnTo>
                                    <a:pt x="52" y="1177"/>
                                  </a:lnTo>
                                  <a:lnTo>
                                    <a:pt x="25" y="1200"/>
                                  </a:lnTo>
                                  <a:lnTo>
                                    <a:pt x="7" y="1230"/>
                                  </a:lnTo>
                                  <a:lnTo>
                                    <a:pt x="0" y="1266"/>
                                  </a:lnTo>
                                  <a:lnTo>
                                    <a:pt x="7" y="1301"/>
                                  </a:lnTo>
                                  <a:lnTo>
                                    <a:pt x="24" y="1331"/>
                                  </a:lnTo>
                                  <a:lnTo>
                                    <a:pt x="51" y="1354"/>
                                  </a:lnTo>
                                  <a:lnTo>
                                    <a:pt x="84" y="1366"/>
                                  </a:lnTo>
                                  <a:lnTo>
                                    <a:pt x="151" y="1402"/>
                                  </a:lnTo>
                                  <a:lnTo>
                                    <a:pt x="208" y="1451"/>
                                  </a:lnTo>
                                  <a:lnTo>
                                    <a:pt x="255" y="1510"/>
                                  </a:lnTo>
                                  <a:lnTo>
                                    <a:pt x="289" y="1578"/>
                                  </a:lnTo>
                                  <a:lnTo>
                                    <a:pt x="311" y="1654"/>
                                  </a:lnTo>
                                  <a:lnTo>
                                    <a:pt x="320" y="1691"/>
                                  </a:lnTo>
                                  <a:lnTo>
                                    <a:pt x="342" y="1721"/>
                                  </a:lnTo>
                                  <a:lnTo>
                                    <a:pt x="374" y="1741"/>
                                  </a:lnTo>
                                  <a:lnTo>
                                    <a:pt x="412" y="1749"/>
                                  </a:lnTo>
                                  <a:lnTo>
                                    <a:pt x="452" y="1741"/>
                                  </a:lnTo>
                                  <a:lnTo>
                                    <a:pt x="484" y="1719"/>
                                  </a:lnTo>
                                  <a:lnTo>
                                    <a:pt x="506" y="1687"/>
                                  </a:lnTo>
                                  <a:lnTo>
                                    <a:pt x="514" y="1648"/>
                                  </a:lnTo>
                                  <a:lnTo>
                                    <a:pt x="536" y="1573"/>
                                  </a:lnTo>
                                  <a:lnTo>
                                    <a:pt x="551" y="1543"/>
                                  </a:lnTo>
                                  <a:lnTo>
                                    <a:pt x="418" y="1543"/>
                                  </a:lnTo>
                                  <a:lnTo>
                                    <a:pt x="355" y="1509"/>
                                  </a:lnTo>
                                  <a:lnTo>
                                    <a:pt x="300" y="1465"/>
                                  </a:lnTo>
                                  <a:lnTo>
                                    <a:pt x="255" y="1410"/>
                                  </a:lnTo>
                                  <a:lnTo>
                                    <a:pt x="222" y="1344"/>
                                  </a:lnTo>
                                  <a:lnTo>
                                    <a:pt x="204" y="1266"/>
                                  </a:lnTo>
                                  <a:lnTo>
                                    <a:pt x="225" y="1190"/>
                                  </a:lnTo>
                                  <a:lnTo>
                                    <a:pt x="260" y="1121"/>
                                  </a:lnTo>
                                  <a:lnTo>
                                    <a:pt x="307" y="1060"/>
                                  </a:lnTo>
                                  <a:lnTo>
                                    <a:pt x="364" y="1011"/>
                                  </a:lnTo>
                                  <a:lnTo>
                                    <a:pt x="431" y="974"/>
                                  </a:lnTo>
                                  <a:lnTo>
                                    <a:pt x="464" y="962"/>
                                  </a:lnTo>
                                  <a:lnTo>
                                    <a:pt x="490" y="939"/>
                                  </a:lnTo>
                                  <a:lnTo>
                                    <a:pt x="508" y="910"/>
                                  </a:lnTo>
                                  <a:lnTo>
                                    <a:pt x="514" y="874"/>
                                  </a:lnTo>
                                  <a:lnTo>
                                    <a:pt x="512" y="858"/>
                                  </a:lnTo>
                                  <a:lnTo>
                                    <a:pt x="486" y="805"/>
                                  </a:lnTo>
                                  <a:lnTo>
                                    <a:pt x="453" y="745"/>
                                  </a:lnTo>
                                  <a:lnTo>
                                    <a:pt x="442" y="680"/>
                                  </a:lnTo>
                                  <a:lnTo>
                                    <a:pt x="453" y="617"/>
                                  </a:lnTo>
                                  <a:lnTo>
                                    <a:pt x="487" y="562"/>
                                  </a:lnTo>
                                  <a:lnTo>
                                    <a:pt x="490" y="559"/>
                                  </a:lnTo>
                                  <a:lnTo>
                                    <a:pt x="493" y="555"/>
                                  </a:lnTo>
                                  <a:lnTo>
                                    <a:pt x="495" y="552"/>
                                  </a:lnTo>
                                  <a:lnTo>
                                    <a:pt x="531" y="531"/>
                                  </a:lnTo>
                                  <a:lnTo>
                                    <a:pt x="567" y="524"/>
                                  </a:lnTo>
                                  <a:lnTo>
                                    <a:pt x="767" y="524"/>
                                  </a:lnTo>
                                  <a:lnTo>
                                    <a:pt x="772" y="511"/>
                                  </a:lnTo>
                                  <a:lnTo>
                                    <a:pt x="773" y="463"/>
                                  </a:lnTo>
                                  <a:lnTo>
                                    <a:pt x="567" y="463"/>
                                  </a:lnTo>
                                  <a:lnTo>
                                    <a:pt x="532" y="457"/>
                                  </a:lnTo>
                                  <a:lnTo>
                                    <a:pt x="498" y="438"/>
                                  </a:lnTo>
                                  <a:lnTo>
                                    <a:pt x="491" y="428"/>
                                  </a:lnTo>
                                  <a:lnTo>
                                    <a:pt x="482" y="419"/>
                                  </a:lnTo>
                                  <a:lnTo>
                                    <a:pt x="422" y="392"/>
                                  </a:lnTo>
                                  <a:lnTo>
                                    <a:pt x="359" y="359"/>
                                  </a:lnTo>
                                  <a:lnTo>
                                    <a:pt x="303" y="315"/>
                                  </a:lnTo>
                                  <a:lnTo>
                                    <a:pt x="257" y="259"/>
                                  </a:lnTo>
                                  <a:lnTo>
                                    <a:pt x="223" y="192"/>
                                  </a:lnTo>
                                  <a:lnTo>
                                    <a:pt x="203" y="115"/>
                                  </a:lnTo>
                                  <a:lnTo>
                                    <a:pt x="203" y="110"/>
                                  </a:lnTo>
                                  <a:lnTo>
                                    <a:pt x="204" y="106"/>
                                  </a:lnTo>
                                  <a:lnTo>
                                    <a:pt x="204" y="102"/>
                                  </a:lnTo>
                                  <a:lnTo>
                                    <a:pt x="196" y="6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824"/>
                          <wps:cNvSpPr>
                            <a:spLocks/>
                          </wps:cNvSpPr>
                          <wps:spPr bwMode="auto">
                            <a:xfrm>
                              <a:off x="10754" y="10633"/>
                              <a:ext cx="1152" cy="1749"/>
                            </a:xfrm>
                            <a:custGeom>
                              <a:avLst/>
                              <a:gdLst>
                                <a:gd name="T0" fmla="+- 0 11476 10754"/>
                                <a:gd name="T1" fmla="*/ T0 w 1152"/>
                                <a:gd name="T2" fmla="+- 0 11797 10633"/>
                                <a:gd name="T3" fmla="*/ 11797 h 1749"/>
                                <a:gd name="T4" fmla="+- 0 11437 10754"/>
                                <a:gd name="T5" fmla="*/ T4 w 1152"/>
                                <a:gd name="T6" fmla="+- 0 11805 10633"/>
                                <a:gd name="T7" fmla="*/ 11805 h 1749"/>
                                <a:gd name="T8" fmla="+- 0 11404 10754"/>
                                <a:gd name="T9" fmla="*/ T8 w 1152"/>
                                <a:gd name="T10" fmla="+- 0 11827 10633"/>
                                <a:gd name="T11" fmla="*/ 11827 h 1749"/>
                                <a:gd name="T12" fmla="+- 0 11383 10754"/>
                                <a:gd name="T13" fmla="*/ T12 w 1152"/>
                                <a:gd name="T14" fmla="+- 0 11859 10633"/>
                                <a:gd name="T15" fmla="*/ 11859 h 1749"/>
                                <a:gd name="T16" fmla="+- 0 11375 10754"/>
                                <a:gd name="T17" fmla="*/ T16 w 1152"/>
                                <a:gd name="T18" fmla="+- 0 11899 10633"/>
                                <a:gd name="T19" fmla="*/ 11899 h 1749"/>
                                <a:gd name="T20" fmla="+- 0 11358 10754"/>
                                <a:gd name="T21" fmla="*/ T20 w 1152"/>
                                <a:gd name="T22" fmla="+- 0 11977 10633"/>
                                <a:gd name="T23" fmla="*/ 11977 h 1749"/>
                                <a:gd name="T24" fmla="+- 0 11328 10754"/>
                                <a:gd name="T25" fmla="*/ T24 w 1152"/>
                                <a:gd name="T26" fmla="+- 0 12044 10633"/>
                                <a:gd name="T27" fmla="*/ 12044 h 1749"/>
                                <a:gd name="T28" fmla="+- 0 11287 10754"/>
                                <a:gd name="T29" fmla="*/ T28 w 1152"/>
                                <a:gd name="T30" fmla="+- 0 12099 10633"/>
                                <a:gd name="T31" fmla="*/ 12099 h 1749"/>
                                <a:gd name="T32" fmla="+- 0 11235 10754"/>
                                <a:gd name="T33" fmla="*/ T32 w 1152"/>
                                <a:gd name="T34" fmla="+- 0 12143 10633"/>
                                <a:gd name="T35" fmla="*/ 12143 h 1749"/>
                                <a:gd name="T36" fmla="+- 0 11172 10754"/>
                                <a:gd name="T37" fmla="*/ T36 w 1152"/>
                                <a:gd name="T38" fmla="+- 0 12176 10633"/>
                                <a:gd name="T39" fmla="*/ 12176 h 1749"/>
                                <a:gd name="T40" fmla="+- 0 11305 10754"/>
                                <a:gd name="T41" fmla="*/ T40 w 1152"/>
                                <a:gd name="T42" fmla="+- 0 12176 10633"/>
                                <a:gd name="T43" fmla="*/ 12176 h 1749"/>
                                <a:gd name="T44" fmla="+- 0 11371 10754"/>
                                <a:gd name="T45" fmla="*/ T44 w 1152"/>
                                <a:gd name="T46" fmla="+- 0 12081 10633"/>
                                <a:gd name="T47" fmla="*/ 12081 h 1749"/>
                                <a:gd name="T48" fmla="+- 0 11429 10754"/>
                                <a:gd name="T49" fmla="*/ T48 w 1152"/>
                                <a:gd name="T50" fmla="+- 0 12034 10633"/>
                                <a:gd name="T51" fmla="*/ 12034 h 1749"/>
                                <a:gd name="T52" fmla="+- 0 11496 10754"/>
                                <a:gd name="T53" fmla="*/ T52 w 1152"/>
                                <a:gd name="T54" fmla="+- 0 11998 10633"/>
                                <a:gd name="T55" fmla="*/ 11998 h 1749"/>
                                <a:gd name="T56" fmla="+- 0 11517 10754"/>
                                <a:gd name="T57" fmla="*/ T56 w 1152"/>
                                <a:gd name="T58" fmla="+- 0 11992 10633"/>
                                <a:gd name="T59" fmla="*/ 11992 h 1749"/>
                                <a:gd name="T60" fmla="+- 0 11536 10754"/>
                                <a:gd name="T61" fmla="*/ T60 w 1152"/>
                                <a:gd name="T62" fmla="+- 0 11981 10633"/>
                                <a:gd name="T63" fmla="*/ 11981 h 1749"/>
                                <a:gd name="T64" fmla="+- 0 11552 10754"/>
                                <a:gd name="T65" fmla="*/ T64 w 1152"/>
                                <a:gd name="T66" fmla="+- 0 11966 10633"/>
                                <a:gd name="T67" fmla="*/ 11966 h 1749"/>
                                <a:gd name="T68" fmla="+- 0 11565 10754"/>
                                <a:gd name="T69" fmla="*/ T68 w 1152"/>
                                <a:gd name="T70" fmla="+- 0 11949 10633"/>
                                <a:gd name="T71" fmla="*/ 11949 h 1749"/>
                                <a:gd name="T72" fmla="+- 0 11597 10754"/>
                                <a:gd name="T73" fmla="*/ T72 w 1152"/>
                                <a:gd name="T74" fmla="+- 0 11934 10633"/>
                                <a:gd name="T75" fmla="*/ 11934 h 1749"/>
                                <a:gd name="T76" fmla="+- 0 11628 10754"/>
                                <a:gd name="T77" fmla="*/ T76 w 1152"/>
                                <a:gd name="T78" fmla="+- 0 11930 10633"/>
                                <a:gd name="T79" fmla="*/ 11930 h 1749"/>
                                <a:gd name="T80" fmla="+- 0 11885 10754"/>
                                <a:gd name="T81" fmla="*/ T80 w 1152"/>
                                <a:gd name="T82" fmla="+- 0 11930 10633"/>
                                <a:gd name="T83" fmla="*/ 11930 h 1749"/>
                                <a:gd name="T84" fmla="+- 0 11878 10754"/>
                                <a:gd name="T85" fmla="*/ T84 w 1152"/>
                                <a:gd name="T86" fmla="+- 0 11899 10633"/>
                                <a:gd name="T87" fmla="*/ 11899 h 1749"/>
                                <a:gd name="T88" fmla="+- 0 11886 10754"/>
                                <a:gd name="T89" fmla="*/ T88 w 1152"/>
                                <a:gd name="T90" fmla="+- 0 11866 10633"/>
                                <a:gd name="T91" fmla="*/ 11866 h 1749"/>
                                <a:gd name="T92" fmla="+- 0 11627 10754"/>
                                <a:gd name="T93" fmla="*/ T92 w 1152"/>
                                <a:gd name="T94" fmla="+- 0 11866 10633"/>
                                <a:gd name="T95" fmla="*/ 11866 h 1749"/>
                                <a:gd name="T96" fmla="+- 0 11596 10754"/>
                                <a:gd name="T97" fmla="*/ T96 w 1152"/>
                                <a:gd name="T98" fmla="+- 0 11863 10633"/>
                                <a:gd name="T99" fmla="*/ 11863 h 1749"/>
                                <a:gd name="T100" fmla="+- 0 11564 10754"/>
                                <a:gd name="T101" fmla="*/ T100 w 1152"/>
                                <a:gd name="T102" fmla="+- 0 11848 10633"/>
                                <a:gd name="T103" fmla="*/ 11848 h 1749"/>
                                <a:gd name="T104" fmla="+- 0 11548 10754"/>
                                <a:gd name="T105" fmla="*/ T104 w 1152"/>
                                <a:gd name="T106" fmla="+- 0 11827 10633"/>
                                <a:gd name="T107" fmla="*/ 11827 h 1749"/>
                                <a:gd name="T108" fmla="+- 0 11528 10754"/>
                                <a:gd name="T109" fmla="*/ T108 w 1152"/>
                                <a:gd name="T110" fmla="+- 0 11811 10633"/>
                                <a:gd name="T111" fmla="*/ 11811 h 1749"/>
                                <a:gd name="T112" fmla="+- 0 11503 10754"/>
                                <a:gd name="T113" fmla="*/ T112 w 1152"/>
                                <a:gd name="T114" fmla="+- 0 11801 10633"/>
                                <a:gd name="T115" fmla="*/ 11801 h 1749"/>
                                <a:gd name="T116" fmla="+- 0 11476 10754"/>
                                <a:gd name="T117" fmla="*/ T116 w 1152"/>
                                <a:gd name="T118" fmla="+- 0 11797 10633"/>
                                <a:gd name="T119" fmla="*/ 11797 h 1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152" h="1749">
                                  <a:moveTo>
                                    <a:pt x="722" y="1164"/>
                                  </a:moveTo>
                                  <a:lnTo>
                                    <a:pt x="683" y="1172"/>
                                  </a:lnTo>
                                  <a:lnTo>
                                    <a:pt x="650" y="1194"/>
                                  </a:lnTo>
                                  <a:lnTo>
                                    <a:pt x="629" y="1226"/>
                                  </a:lnTo>
                                  <a:lnTo>
                                    <a:pt x="621" y="1266"/>
                                  </a:lnTo>
                                  <a:lnTo>
                                    <a:pt x="604" y="1344"/>
                                  </a:lnTo>
                                  <a:lnTo>
                                    <a:pt x="574" y="1411"/>
                                  </a:lnTo>
                                  <a:lnTo>
                                    <a:pt x="533" y="1466"/>
                                  </a:lnTo>
                                  <a:lnTo>
                                    <a:pt x="481" y="1510"/>
                                  </a:lnTo>
                                  <a:lnTo>
                                    <a:pt x="418" y="1543"/>
                                  </a:lnTo>
                                  <a:lnTo>
                                    <a:pt x="551" y="1543"/>
                                  </a:lnTo>
                                  <a:lnTo>
                                    <a:pt x="617" y="1448"/>
                                  </a:lnTo>
                                  <a:lnTo>
                                    <a:pt x="675" y="1401"/>
                                  </a:lnTo>
                                  <a:lnTo>
                                    <a:pt x="742" y="1365"/>
                                  </a:lnTo>
                                  <a:lnTo>
                                    <a:pt x="763" y="1359"/>
                                  </a:lnTo>
                                  <a:lnTo>
                                    <a:pt x="782" y="1348"/>
                                  </a:lnTo>
                                  <a:lnTo>
                                    <a:pt x="798" y="1333"/>
                                  </a:lnTo>
                                  <a:lnTo>
                                    <a:pt x="811" y="1316"/>
                                  </a:lnTo>
                                  <a:lnTo>
                                    <a:pt x="843" y="1301"/>
                                  </a:lnTo>
                                  <a:lnTo>
                                    <a:pt x="874" y="1297"/>
                                  </a:lnTo>
                                  <a:lnTo>
                                    <a:pt x="1131" y="1297"/>
                                  </a:lnTo>
                                  <a:lnTo>
                                    <a:pt x="1124" y="1266"/>
                                  </a:lnTo>
                                  <a:lnTo>
                                    <a:pt x="1132" y="1233"/>
                                  </a:lnTo>
                                  <a:lnTo>
                                    <a:pt x="873" y="1233"/>
                                  </a:lnTo>
                                  <a:lnTo>
                                    <a:pt x="842" y="1230"/>
                                  </a:lnTo>
                                  <a:lnTo>
                                    <a:pt x="810" y="1215"/>
                                  </a:lnTo>
                                  <a:lnTo>
                                    <a:pt x="794" y="1194"/>
                                  </a:lnTo>
                                  <a:lnTo>
                                    <a:pt x="774" y="1178"/>
                                  </a:lnTo>
                                  <a:lnTo>
                                    <a:pt x="749" y="1168"/>
                                  </a:lnTo>
                                  <a:lnTo>
                                    <a:pt x="722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823"/>
                          <wps:cNvSpPr>
                            <a:spLocks/>
                          </wps:cNvSpPr>
                          <wps:spPr bwMode="auto">
                            <a:xfrm>
                              <a:off x="10754" y="10633"/>
                              <a:ext cx="1152" cy="1749"/>
                            </a:xfrm>
                            <a:custGeom>
                              <a:avLst/>
                              <a:gdLst>
                                <a:gd name="T0" fmla="+- 0 11885 10754"/>
                                <a:gd name="T1" fmla="*/ T0 w 1152"/>
                                <a:gd name="T2" fmla="+- 0 11930 10633"/>
                                <a:gd name="T3" fmla="*/ 11930 h 1749"/>
                                <a:gd name="T4" fmla="+- 0 11628 10754"/>
                                <a:gd name="T5" fmla="*/ T4 w 1152"/>
                                <a:gd name="T6" fmla="+- 0 11930 10633"/>
                                <a:gd name="T7" fmla="*/ 11930 h 1749"/>
                                <a:gd name="T8" fmla="+- 0 11659 10754"/>
                                <a:gd name="T9" fmla="*/ T8 w 1152"/>
                                <a:gd name="T10" fmla="+- 0 11937 10633"/>
                                <a:gd name="T11" fmla="*/ 11937 h 1749"/>
                                <a:gd name="T12" fmla="+- 0 11690 10754"/>
                                <a:gd name="T13" fmla="*/ T12 w 1152"/>
                                <a:gd name="T14" fmla="+- 0 11953 10633"/>
                                <a:gd name="T15" fmla="*/ 11953 h 1749"/>
                                <a:gd name="T16" fmla="+- 0 11738 10754"/>
                                <a:gd name="T17" fmla="*/ T16 w 1152"/>
                                <a:gd name="T18" fmla="+- 0 11993 10633"/>
                                <a:gd name="T19" fmla="*/ 11993 h 1749"/>
                                <a:gd name="T20" fmla="+- 0 11758 10754"/>
                                <a:gd name="T21" fmla="*/ T20 w 1152"/>
                                <a:gd name="T22" fmla="+- 0 11999 10633"/>
                                <a:gd name="T23" fmla="*/ 11999 h 1749"/>
                                <a:gd name="T24" fmla="+- 0 11824 10754"/>
                                <a:gd name="T25" fmla="*/ T24 w 1152"/>
                                <a:gd name="T26" fmla="+- 0 12034 10633"/>
                                <a:gd name="T27" fmla="*/ 12034 h 1749"/>
                                <a:gd name="T28" fmla="+- 0 11879 10754"/>
                                <a:gd name="T29" fmla="*/ T28 w 1152"/>
                                <a:gd name="T30" fmla="+- 0 12081 10633"/>
                                <a:gd name="T31" fmla="*/ 12081 h 1749"/>
                                <a:gd name="T32" fmla="+- 0 11906 10754"/>
                                <a:gd name="T33" fmla="*/ T32 w 1152"/>
                                <a:gd name="T34" fmla="+- 0 12117 10633"/>
                                <a:gd name="T35" fmla="*/ 12117 h 1749"/>
                                <a:gd name="T36" fmla="+- 0 11906 10754"/>
                                <a:gd name="T37" fmla="*/ T36 w 1152"/>
                                <a:gd name="T38" fmla="+- 0 12001 10633"/>
                                <a:gd name="T39" fmla="*/ 12001 h 1749"/>
                                <a:gd name="T40" fmla="+- 0 11895 10754"/>
                                <a:gd name="T41" fmla="*/ T40 w 1152"/>
                                <a:gd name="T42" fmla="+- 0 11979 10633"/>
                                <a:gd name="T43" fmla="*/ 11979 h 1749"/>
                                <a:gd name="T44" fmla="+- 0 11885 10754"/>
                                <a:gd name="T45" fmla="*/ T44 w 1152"/>
                                <a:gd name="T46" fmla="+- 0 11930 10633"/>
                                <a:gd name="T47" fmla="*/ 11930 h 1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52" h="1749">
                                  <a:moveTo>
                                    <a:pt x="1131" y="1297"/>
                                  </a:moveTo>
                                  <a:lnTo>
                                    <a:pt x="874" y="1297"/>
                                  </a:lnTo>
                                  <a:lnTo>
                                    <a:pt x="905" y="1304"/>
                                  </a:lnTo>
                                  <a:lnTo>
                                    <a:pt x="936" y="1320"/>
                                  </a:lnTo>
                                  <a:lnTo>
                                    <a:pt x="984" y="1360"/>
                                  </a:lnTo>
                                  <a:lnTo>
                                    <a:pt x="1004" y="1366"/>
                                  </a:lnTo>
                                  <a:lnTo>
                                    <a:pt x="1070" y="1401"/>
                                  </a:lnTo>
                                  <a:lnTo>
                                    <a:pt x="1125" y="1448"/>
                                  </a:lnTo>
                                  <a:lnTo>
                                    <a:pt x="1152" y="1484"/>
                                  </a:lnTo>
                                  <a:lnTo>
                                    <a:pt x="1152" y="1368"/>
                                  </a:lnTo>
                                  <a:lnTo>
                                    <a:pt x="1141" y="1346"/>
                                  </a:lnTo>
                                  <a:lnTo>
                                    <a:pt x="1131" y="1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822"/>
                          <wps:cNvSpPr>
                            <a:spLocks/>
                          </wps:cNvSpPr>
                          <wps:spPr bwMode="auto">
                            <a:xfrm>
                              <a:off x="10754" y="10633"/>
                              <a:ext cx="1152" cy="1749"/>
                            </a:xfrm>
                            <a:custGeom>
                              <a:avLst/>
                              <a:gdLst>
                                <a:gd name="T0" fmla="+- 0 11906 10754"/>
                                <a:gd name="T1" fmla="*/ T0 w 1152"/>
                                <a:gd name="T2" fmla="+- 0 11684 10633"/>
                                <a:gd name="T3" fmla="*/ 11684 h 1749"/>
                                <a:gd name="T4" fmla="+- 0 11880 10754"/>
                                <a:gd name="T5" fmla="*/ T4 w 1152"/>
                                <a:gd name="T6" fmla="+- 0 11718 10633"/>
                                <a:gd name="T7" fmla="*/ 11718 h 1749"/>
                                <a:gd name="T8" fmla="+- 0 11824 10754"/>
                                <a:gd name="T9" fmla="*/ T8 w 1152"/>
                                <a:gd name="T10" fmla="+- 0 11764 10633"/>
                                <a:gd name="T11" fmla="*/ 11764 h 1749"/>
                                <a:gd name="T12" fmla="+- 0 11759 10754"/>
                                <a:gd name="T13" fmla="*/ T12 w 1152"/>
                                <a:gd name="T14" fmla="+- 0 11798 10633"/>
                                <a:gd name="T15" fmla="*/ 11798 h 1749"/>
                                <a:gd name="T16" fmla="+- 0 11748 10754"/>
                                <a:gd name="T17" fmla="*/ T16 w 1152"/>
                                <a:gd name="T18" fmla="+- 0 11800 10633"/>
                                <a:gd name="T19" fmla="*/ 11800 h 1749"/>
                                <a:gd name="T20" fmla="+- 0 11738 10754"/>
                                <a:gd name="T21" fmla="*/ T20 w 1152"/>
                                <a:gd name="T22" fmla="+- 0 11804 10633"/>
                                <a:gd name="T23" fmla="*/ 11804 h 1749"/>
                                <a:gd name="T24" fmla="+- 0 11692 10754"/>
                                <a:gd name="T25" fmla="*/ T24 w 1152"/>
                                <a:gd name="T26" fmla="+- 0 11841 10633"/>
                                <a:gd name="T27" fmla="*/ 11841 h 1749"/>
                                <a:gd name="T28" fmla="+- 0 11660 10754"/>
                                <a:gd name="T29" fmla="*/ T28 w 1152"/>
                                <a:gd name="T30" fmla="+- 0 11859 10633"/>
                                <a:gd name="T31" fmla="*/ 11859 h 1749"/>
                                <a:gd name="T32" fmla="+- 0 11627 10754"/>
                                <a:gd name="T33" fmla="*/ T32 w 1152"/>
                                <a:gd name="T34" fmla="+- 0 11866 10633"/>
                                <a:gd name="T35" fmla="*/ 11866 h 1749"/>
                                <a:gd name="T36" fmla="+- 0 11886 10754"/>
                                <a:gd name="T37" fmla="*/ T36 w 1152"/>
                                <a:gd name="T38" fmla="+- 0 11866 10633"/>
                                <a:gd name="T39" fmla="*/ 11866 h 1749"/>
                                <a:gd name="T40" fmla="+- 0 11898 10754"/>
                                <a:gd name="T41" fmla="*/ T40 w 1152"/>
                                <a:gd name="T42" fmla="+- 0 11823 10633"/>
                                <a:gd name="T43" fmla="*/ 11823 h 1749"/>
                                <a:gd name="T44" fmla="+- 0 11906 10754"/>
                                <a:gd name="T45" fmla="*/ T44 w 1152"/>
                                <a:gd name="T46" fmla="+- 0 11805 10633"/>
                                <a:gd name="T47" fmla="*/ 11805 h 1749"/>
                                <a:gd name="T48" fmla="+- 0 11906 10754"/>
                                <a:gd name="T49" fmla="*/ T48 w 1152"/>
                                <a:gd name="T50" fmla="+- 0 11684 10633"/>
                                <a:gd name="T51" fmla="*/ 11684 h 1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52" h="1749">
                                  <a:moveTo>
                                    <a:pt x="1152" y="1051"/>
                                  </a:moveTo>
                                  <a:lnTo>
                                    <a:pt x="1126" y="1085"/>
                                  </a:lnTo>
                                  <a:lnTo>
                                    <a:pt x="1070" y="1131"/>
                                  </a:lnTo>
                                  <a:lnTo>
                                    <a:pt x="1005" y="1165"/>
                                  </a:lnTo>
                                  <a:lnTo>
                                    <a:pt x="994" y="1167"/>
                                  </a:lnTo>
                                  <a:lnTo>
                                    <a:pt x="984" y="1171"/>
                                  </a:lnTo>
                                  <a:lnTo>
                                    <a:pt x="938" y="1208"/>
                                  </a:lnTo>
                                  <a:lnTo>
                                    <a:pt x="906" y="1226"/>
                                  </a:lnTo>
                                  <a:lnTo>
                                    <a:pt x="873" y="1233"/>
                                  </a:lnTo>
                                  <a:lnTo>
                                    <a:pt x="1132" y="1233"/>
                                  </a:lnTo>
                                  <a:lnTo>
                                    <a:pt x="1144" y="1190"/>
                                  </a:lnTo>
                                  <a:lnTo>
                                    <a:pt x="1152" y="1172"/>
                                  </a:lnTo>
                                  <a:lnTo>
                                    <a:pt x="1152" y="10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821"/>
                          <wps:cNvSpPr>
                            <a:spLocks/>
                          </wps:cNvSpPr>
                          <wps:spPr bwMode="auto">
                            <a:xfrm>
                              <a:off x="10754" y="10633"/>
                              <a:ext cx="1152" cy="1749"/>
                            </a:xfrm>
                            <a:custGeom>
                              <a:avLst/>
                              <a:gdLst>
                                <a:gd name="T0" fmla="+- 0 11521 10754"/>
                                <a:gd name="T1" fmla="*/ T0 w 1152"/>
                                <a:gd name="T2" fmla="+- 0 11157 10633"/>
                                <a:gd name="T3" fmla="*/ 11157 h 1749"/>
                                <a:gd name="T4" fmla="+- 0 11321 10754"/>
                                <a:gd name="T5" fmla="*/ T4 w 1152"/>
                                <a:gd name="T6" fmla="+- 0 11157 10633"/>
                                <a:gd name="T7" fmla="*/ 11157 h 1749"/>
                                <a:gd name="T8" fmla="+- 0 11356 10754"/>
                                <a:gd name="T9" fmla="*/ T8 w 1152"/>
                                <a:gd name="T10" fmla="+- 0 11163 10633"/>
                                <a:gd name="T11" fmla="*/ 11163 h 1749"/>
                                <a:gd name="T12" fmla="+- 0 11391 10754"/>
                                <a:gd name="T13" fmla="*/ T12 w 1152"/>
                                <a:gd name="T14" fmla="+- 0 11182 10633"/>
                                <a:gd name="T15" fmla="*/ 11182 h 1749"/>
                                <a:gd name="T16" fmla="+- 0 11438 10754"/>
                                <a:gd name="T17" fmla="*/ T16 w 1152"/>
                                <a:gd name="T18" fmla="+- 0 11220 10633"/>
                                <a:gd name="T19" fmla="*/ 11220 h 1749"/>
                                <a:gd name="T20" fmla="+- 0 11476 10754"/>
                                <a:gd name="T21" fmla="*/ T20 w 1152"/>
                                <a:gd name="T22" fmla="+- 0 11228 10633"/>
                                <a:gd name="T23" fmla="*/ 11228 h 1749"/>
                                <a:gd name="T24" fmla="+- 0 11506 10754"/>
                                <a:gd name="T25" fmla="*/ T24 w 1152"/>
                                <a:gd name="T26" fmla="+- 0 11203 10633"/>
                                <a:gd name="T27" fmla="*/ 11203 h 1749"/>
                                <a:gd name="T28" fmla="+- 0 11521 10754"/>
                                <a:gd name="T29" fmla="*/ T28 w 1152"/>
                                <a:gd name="T30" fmla="+- 0 11157 10633"/>
                                <a:gd name="T31" fmla="*/ 11157 h 1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52" h="1749">
                                  <a:moveTo>
                                    <a:pt x="767" y="524"/>
                                  </a:moveTo>
                                  <a:lnTo>
                                    <a:pt x="567" y="524"/>
                                  </a:lnTo>
                                  <a:lnTo>
                                    <a:pt x="602" y="530"/>
                                  </a:lnTo>
                                  <a:lnTo>
                                    <a:pt x="637" y="549"/>
                                  </a:lnTo>
                                  <a:lnTo>
                                    <a:pt x="684" y="587"/>
                                  </a:lnTo>
                                  <a:lnTo>
                                    <a:pt x="722" y="595"/>
                                  </a:lnTo>
                                  <a:lnTo>
                                    <a:pt x="752" y="570"/>
                                  </a:lnTo>
                                  <a:lnTo>
                                    <a:pt x="767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820"/>
                          <wps:cNvSpPr>
                            <a:spLocks/>
                          </wps:cNvSpPr>
                          <wps:spPr bwMode="auto">
                            <a:xfrm>
                              <a:off x="10754" y="10633"/>
                              <a:ext cx="1152" cy="1749"/>
                            </a:xfrm>
                            <a:custGeom>
                              <a:avLst/>
                              <a:gdLst>
                                <a:gd name="T0" fmla="+- 0 11454 10754"/>
                                <a:gd name="T1" fmla="*/ T0 w 1152"/>
                                <a:gd name="T2" fmla="+- 0 11027 10633"/>
                                <a:gd name="T3" fmla="*/ 11027 h 1749"/>
                                <a:gd name="T4" fmla="+- 0 11400 10754"/>
                                <a:gd name="T5" fmla="*/ T4 w 1152"/>
                                <a:gd name="T6" fmla="+- 0 11059 10633"/>
                                <a:gd name="T7" fmla="*/ 11059 h 1749"/>
                                <a:gd name="T8" fmla="+- 0 11393 10754"/>
                                <a:gd name="T9" fmla="*/ T8 w 1152"/>
                                <a:gd name="T10" fmla="+- 0 11068 10633"/>
                                <a:gd name="T11" fmla="*/ 11068 h 1749"/>
                                <a:gd name="T12" fmla="+- 0 11357 10754"/>
                                <a:gd name="T13" fmla="*/ T12 w 1152"/>
                                <a:gd name="T14" fmla="+- 0 11089 10633"/>
                                <a:gd name="T15" fmla="*/ 11089 h 1749"/>
                                <a:gd name="T16" fmla="+- 0 11321 10754"/>
                                <a:gd name="T17" fmla="*/ T16 w 1152"/>
                                <a:gd name="T18" fmla="+- 0 11096 10633"/>
                                <a:gd name="T19" fmla="*/ 11096 h 1749"/>
                                <a:gd name="T20" fmla="+- 0 11527 10754"/>
                                <a:gd name="T21" fmla="*/ T20 w 1152"/>
                                <a:gd name="T22" fmla="+- 0 11096 10633"/>
                                <a:gd name="T23" fmla="*/ 11096 h 1749"/>
                                <a:gd name="T24" fmla="+- 0 11528 10754"/>
                                <a:gd name="T25" fmla="*/ T24 w 1152"/>
                                <a:gd name="T26" fmla="+- 0 11078 10633"/>
                                <a:gd name="T27" fmla="*/ 11078 h 1749"/>
                                <a:gd name="T28" fmla="+- 0 11506 10754"/>
                                <a:gd name="T29" fmla="*/ T28 w 1152"/>
                                <a:gd name="T30" fmla="+- 0 11030 10633"/>
                                <a:gd name="T31" fmla="*/ 11030 h 1749"/>
                                <a:gd name="T32" fmla="+- 0 11454 10754"/>
                                <a:gd name="T33" fmla="*/ T32 w 1152"/>
                                <a:gd name="T34" fmla="+- 0 11027 10633"/>
                                <a:gd name="T35" fmla="*/ 11027 h 1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2" h="1749">
                                  <a:moveTo>
                                    <a:pt x="700" y="394"/>
                                  </a:moveTo>
                                  <a:lnTo>
                                    <a:pt x="646" y="426"/>
                                  </a:lnTo>
                                  <a:lnTo>
                                    <a:pt x="639" y="435"/>
                                  </a:lnTo>
                                  <a:lnTo>
                                    <a:pt x="603" y="456"/>
                                  </a:lnTo>
                                  <a:lnTo>
                                    <a:pt x="567" y="463"/>
                                  </a:lnTo>
                                  <a:lnTo>
                                    <a:pt x="773" y="463"/>
                                  </a:lnTo>
                                  <a:lnTo>
                                    <a:pt x="774" y="445"/>
                                  </a:lnTo>
                                  <a:lnTo>
                                    <a:pt x="752" y="397"/>
                                  </a:lnTo>
                                  <a:lnTo>
                                    <a:pt x="70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9" name="Picture 8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36" y="6128"/>
                              <a:ext cx="3441" cy="4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026" style="position:absolute;margin-left:8.35pt;margin-top:65.1pt;width:586.95pt;height:765.45pt;z-index:-60760;mso-position-horizontal-relative:page;mso-position-vertical-relative:page" coordorigin="167,1302" coordsize="11739,15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Idpj9QAAKgVBwAOAAAAZHJzL2Uyb0RvYy54bWzsfdtuI0mS5fsC+w+E&#10;HmegVtwvQmcPspSZhQaqpwtT3A9gSpREtCRySealdjD/vsfcw4NuHmbBqJCYpayKBqqplIweJ8z8&#10;YsfN3Pyv//H18WH2ebndrdZPb87iv0Rns+XT9fpm9XT35uz/zD+cV2ez3X7xdLN4WD8t35z9utyd&#10;/cff/vf/+uuXzeUyWd+vH26W2xkaedpdftm8Obvf7zeXFxe76/vl42L3l/Vm+YQ/3q63j4s9/rm9&#10;u7jZLr6g9ceHiySKiosv6+3NZru+Xu52+O07+8ezv5n2b2+X1/t/3t7ulvvZw5szYNub/9+a//9I&#10;/3/xt78uLu+2i8396rqBsRiB4nGxesJD26beLfaL2aftqtPU4+p6u96tb/d/uV4/Xqxvb1fXS/MO&#10;eJs4Ct7mx+3608a8y93ll7tNqyaoNtDT6Gav//Pzz9vZ6ubNWZVAP0+LRxjJPHdWxSWp58vm7hJS&#10;P243v2x+3tp3xI8/ra//tcOfL8K/07/vrPDs45d/rG/Q4OLTfm3U8/V2+0hN4MVnX40Vfm2tsPy6&#10;n13jl2WWZ0mRn82u8be6TOIkzq2dru9hTPpeXJRnM/w1TqPE/el98/U4LtPafjnO06imv18sLu2T&#10;DdoGnX0184/2LVtdxFwXcWQxhC9LBn8pZcQlDICXSqLEgF5cOo3EcV4UzStledW+stNG54vX9wdt&#10;dL+qagNDcHfoZbvn9bJf7hebpem8O+o/rWYTp9kP2+WSBvYMyi1sTzOSrpvt/D7m/eXLZne5Q1c8&#10;2rt+m0JbrSwurz/t9j8u16anLj7/tNvbWeIGP5n+f9OMkzkMdvv4gAnj389n0QzPo/9sh7xrhdCV&#10;rNC/Xczm0ezLzJqzadM1BbX4TRVFHM8OPeHQWurk0FpspO5n8aFTHAQzJ2ixYVTkEjqMswO6TEOH&#10;3jcIHYZl21ovOiwLfoMaOgzktr15paGLuR1IbaLuYt8URkrRXRxYQzGsb4t5nKjwuCl0eL4teuEF&#10;5lDg+caYx4UKL7CF2vVi3xod62L83LkRsrh3g+b661MzavDTbEFeQWRWgs16RzP5HCbBnDdPm2ka&#10;UjTEFGEoiITNuoTn9QsDLQnD6HYF6JeOYUwjbtaao41jbbTibn0xrduvNS+8hfMRuh3bsxncjo92&#10;itgs9qQnel/6cfYFC5qd6e/xkxnT9LfH9eflfG2k9odFsx3zeOZB4uHJl6TWrMp8aSfjPjem1YOs&#10;mcDQqvu7+7Rydo0aIiM98/phvVtac9Arm5W5VQNpz5t5d+uH1c2H1cMDvfpue/fx6mE7+7yAI/c+&#10;e//2/bvGrEzswfSepzV9zT7G/gYraaNpWlONY/bfdZxk0Q9Jff6hqMrz7EOWn9dlVJ1Hcf1DXURZ&#10;nb378D/UV+Ps8n51c7N8+mn1tHROYpwNWx4bd9W6d8ZNJDvXeZKbYcDQs5eMzP+kl4RX+HSDt1tc&#10;3i8XN++bn/eL1YP9+YIjNkrGa7tPowg4QnYVJddnd/lxffMrVtTt2jrIcOjxw/16+//OZl/gHL85&#10;2/3fT4vt8mz28Pcn+AV1nGXoCHvzjywvyXXc+n/56P9l8XSNpt6c7c8wAdCPV3vrgX/abFd393hS&#10;bHTxtH4LP/F2RcutwWdRNf+Aa2J+arzLXu8NY9n3ZOFgGJ/plN5bmld2aMD/xHpkzEN9jTzaOEqx&#10;BBh3FmY3f2pdWel7nvsWfhNjRPZkv4nvhrewevV9t4zeiDoRvLwX890ktajqbJXCJ5Df4LplUV7N&#10;zDONdQ5elO8xWOeNLBIIBd4CdQA4eW03OLTmOwxGYHY/q12XOIhxfyGtq0LE5rsLc+O6CdgCVwGo&#10;Chmb7y0QtkLGxp2FtE5kbL6rYB03AVvgt+GpaSKDY56blRM1FzhuaVUoZvUt0bhuEkBuCTw4hxMt&#10;WRb08OCpWjkZILdHWkWy/si/OHi+1nmTAHJz4MFVpgD0LWLlRIA0lXueeVpmtdj5EjYyEsNrBIBJ&#10;ODaqJJUBJr5J4pjkZIDcJmlR5zJA3yLzRBsfCTcIHqxpMPFNYuVkgNwmaaFp0LfIPDHsRtBgyg0S&#10;x3VeyxpMfZNYORFgym2SFqAu0tyX+haZY2iCukoAuUHiJEo1gL5JrJwMkNsE2ORRnPoWmaeG4UgA&#10;uUGwnxSXigZ9k1g5ESA5P/4gwdovajDzLTLPtEGScYPgwZUyzWS+SaycDJDbBBqUp5nMt8g80wZJ&#10;xg0SJ/CcZQ1mvkmsnAyQ2yQtolTWoG+ReaYNkpwbJE7SWJkHc98kVk4EmHObpAX6vzRIct8i81wb&#10;JDk3CB5cK+tw7pvEyskAuU3SopQ1mPsWmefaIMm5QcCNSg2gbxIrJwIsuE3SMilFDRa+ReaFNkgK&#10;bpA4yTNlJSl8k1g5GSC3SVrWmQzQt8i80AYJbdF6kwIeXCnTDO1et4u7lZMBcpvA2ZL7YOFbZA6X&#10;R56oaZuYASy0ebD0TRInJCcCLLlNsiiWJ+rSt8i81AZJyQ2CB2MjD5O141MHD7n0TWLlZIDcJhlm&#10;JNHEpW+ROXq+okFuEDw4VaaZ0jeJlRMBEmn0bJLRHrI0zVS+ReZYbmSAiA34zdGDlUFS+SaxcjJA&#10;bhNEZhSAvkXm8KEUgNwgeHASyyaufJNYORkgt0mWlrGsQd8ic3gUMsCaGwSjs1TW4to3iZUTAdbc&#10;JlmmrCS1b5F5rQ2SmhsED04VDda+SaycDJDbJMtgPakP1r5F5li/FA1yg9AKoYzi2jeJlRMBxhE3&#10;SpbDW5YQYqPH9X8KtuB7CsYYcUM+UDJQGHGqgcvrRCnkkpCggpJbJkPkTUHpGwYotcESR9wy8Aby&#10;UkPpG8cKKii5ebK81nTpWwcotREThzQ+SWqlR8acxxtBGWVA5LMilr2bmPbt27UUm/3asIljbh2s&#10;BNpOCLbCvTatoIKS2yfTvFh0LK9FoNTGDmilE7RhuyTWt0R8+4ALQFBGGVB67NfKjhjacA83o0cl&#10;9VCJE2xQRpnWLzmtT0hQQcntQ0kA8ujBfplvcZXZY81wgk0ItC6UiSgOuD0JKii5fbI80nTpWwc7&#10;TOro6fJ7NCnPRCHBh6CMMmD4GXbrZV1yik9dSJ7TY9rA9vwU2p9RUfr2sYIKSm6fLIWvIs7qnOfH&#10;KtGPU24daBHeiqJL3z5WUEYZcP0Mbr2MkpP9WGX7cUj3se2pUK2Y830jqKDk9slixU1DUM4Z0oxx&#10;lfLHIeeHG14puuSk3wgqKLl9sqiSfbU4860zj1XeH4fEn8iCgpIzfyMoowyovx4b4Nw/Vsl/HLL/&#10;PpS+fUzXPYxxxDn+9CF2NTeAFi8K4GPBQXiGYsm9qQS0ihjxYckESMky4piCh7RO8yq1ng7LJqAJ&#10;zoizbAL1VWmmIXHMDkPA0JA34sNelcYeiWO8DGmdBoERH/aqtB1lxIe9Km0OkTj2dIaAadId5thh&#10;GSTevCr2O4aI0zYGgcHuwyDx5lWxFzBEnCg+tQ5mPki8sSp48iDx5lXBWoeIExklMOCQg8SbVwWj&#10;GyJueBo1T+Rq2Beat42jYa8bI/HTvABRjkFPaBOAbKbn0QkEc7N7wsCXdjMU2NkwSG6OIvd00Du4&#10;WSoeOE3Fbp6KB05UsZupYuTYDoLk5ipyZYZ9wVkaXsWwLzhLD5ywkBXcGA5b7d4TrMWfk7xFsacZ&#10;crcopE/pOYe8LJs7lZXwf9DtXfbU4e88xyoj3g85kxULWO6v7tO2lpKHBimQMfsW7s/u04ollX0o&#10;VoFeMWJLaA17sH1iMe01Q4x4d68ccWiSO9Je01yCRaevOSI0aC21mdGqSpo3becIpwn3aTWCzSS0&#10;lbWzuPur+7RSVh3IIO8FRvQWjSFdrFeMXEoSq/pN2sy6JUIJfdqIyeFGcxWGb59cQnseJIft7T65&#10;lBgJ5OojisuIX5EcMkH72gN1t3LJEa3QZiu1106IzgTuszFFk1pVt3O5+7v7tHIlbcnS+8IN6MNX&#10;NeaoMCP3ydWwKrVXopf2ymVWL02gQu2eSOQx7RXt1Obwu0/7HlgebYM5fIK+B2P5tP0vx4zRL9h0&#10;1OzIbFHTJi9eOcVE39dgTeE4yCX5EdXQzgrkYrTb115F0UKSw6raJ1c2kzd4X59Y0cy0mNT6xFzO&#10;XtUvRbvKwNb/yHBydyZ9mZTX+KrMf7hqYLKk0Snl1ViYJeka/vcHSXndrK4v8V+Td4yfOnnHxw/J&#10;4Vv7T5S+aw/aPQ5q43Gx/denzTnOqSFDe/Vx9bDa/2rO3MG3IVBPn39eXdOJMPqHf8IHK7/NEsXf&#10;6bF0wMcsVE7Qfg1Z76trc4xs9rS+usfZgOXb3QZJ85gF0IL71Xa7/kJ5zkg7tpMhb+WC/smgfHxY&#10;bVzaOP3cvDRSjoNDc4Le7IG8d+vrT4/Lp709YbhdPuD910+7+9Vmhzzny+Xjx+XNm7Pt329s3jI6&#10;Wie5PKneRlGd/HB+lUdX51lUvj9/W2fleRm9L7Moq+Kr+Moll3/aLaGGxcO7zeoFsstNhrybqjpj&#10;YHFJKrEZ9df/BWVj8CC7fr9d7q+Rjr+4vEXmfPN7rGPtH4yaD5olpQ86g0VZH25ir5rEWZfHW9Ka&#10;RFnRBSZ/O02784GbrT2BNaMfoGoANR61S+kFNCdCoNuEf/KV2S/MWky/kYxUR/X76n2VnSOq/R5G&#10;evfu/O2Hq+y8+IBEz3fpu6urd7Ezkj0BQP3q+TYiPGwOZ4n/H8z/ulO9l9ZvuzfezdjXHhT8zg81&#10;PK72OAj8sHqE+9aefHjWCQfXR7EY0I/4b/D5AbhpwfkB00FPeX6gyAvrbMZJjX0mMyzdQKF8ITNO&#10;jK+FbUF3Dlb60uHwAP8aesvveHIAb9A9OWDm85c+OSDpRFZkqxFo1Dt35OYYb7P9kHjEExGKvC5n&#10;5oHGXgcxLGCHoDQlIdgNSWqy0cMc/rMfUCOrI7ugtf1BEJNk25YRQEDAEhK/OXQer7kCZ3JEYFib&#10;28bMmYEuMHR+ryU8kRKiJWCwaduWFZOAgcl4zZGyRGDYVmgbMwcGusDCPIM0okiphIynGRg5CVqQ&#10;ZKAqLcgxoCCpgI5bIE4jyssR0flGsHIiOm4Iva/5drDnPAV03Ax4KsLrMjrfElZOQhckFRQFMuuk&#10;kUCbngfDmpSCLrown0DXHbkMbXO67rDxwHpdkUYyOt8U9pCAgI4bAk/V+h1PI1D7XcKNoevON4U9&#10;IdBFF+YP6OOVpw8YOcmyQfKA2u9o66E1hT0eIKDjhjA9Tu532IE+NGflHDpM1FPcUzsTTQMMPvRr&#10;jnvCfgjGPmNnHf2K9tWx6pHrfNg2t9tlzR6Y4xCHP7stGCtmt9SObCHaXSh7xA+wXQvu028JGfOW&#10;tLg/uk+G6sjWIaXdw3pH2qLUckgdgdW0deQNA2050C+zTZWUb9++d3uWjOL8Jl6GLMvpZPYf8mQ2&#10;ujtnVjbkcFJmheRRuwWRol8NZVbCl14ns4KP0GFWturRizMrQScnY1YovzAr6IHPZlZk9Rki4s72&#10;CrMyYs7j6GFWGXJDJWC++zKMWaWIusvAfI8eyCEmAQu8SChLBMacSEpD7XppHWYVI8lRVFnArEhO&#10;ghYyK01p45gVkk8VdL4RgB9yIjru0OOArtLXfDsMZlZxDSIvdTdePyclOQldyKzyWO5w45iVqruA&#10;WWm6C5lVjjxgaTjwLG2MQKnfhRnaqdrvAmal9buQWam6Y4PCJGd3R0XIrPTxypmVOmBDZqX1u1HM&#10;qmeaC0YFjOH63cSsiFCAnEilqSZmFXCFiVkNYXyOh07MypQ0nWpePbPmVRO8asKO+NeQQHZQJRff&#10;+nYJALRuWkryc5sAEJnNEnoVyhT4wyQAJGZDCiRoSgBQSvwWCRW0wOYVDpfZ/Suvri0lkVFgs+Fm&#10;8EamBIA3Z1MCwO+dAED+fLBNZTJKT7pNZY7mmYGS2uzGw0Ch/W85AUD40qvcpiLq092mMtmZL75N&#10;JejkZNtUKLg2K+iBz9+mgtWxb9DaXtumIjFH33q2qXDKQQTmc8GB21QoECYD87dHgBxiErBgmwrK&#10;EoExRj5wmyqlOlmSyoJtKpKToIXbVJrSxm1T4Xirgs43Ao5WQ05EF2xTqX3Nt8PgbaoM20qy7nxL&#10;AB3kJHThNhXKvol2HbdNpeou2KbSdBduU6Hmm4zON8XgBAC13wXbVFq/C7epVN35phiaAGAGomjZ&#10;YJtKG7DhNpXW78ZtU+nTnG8Kg7/td9M21bRN9W0TAI4cIBoStG82z140AaAf1pQAQNcIofp5Z4dE&#10;vB9nKs3e1GP/hqXZaVAEzMokO5+SWaHCFTwky6xsZHwAs5K+9DqZFTLsuszK5Dm8NLOSdHIyZhUh&#10;V9Q88AWYVWRcXWd7lVlBTPJ0eQpjXqPynQTMd1+GMiu8IzydLjDfo4cAxCRgnFkRJhEYcyKHMquM&#10;ciYEZCGzgpwELWBWqtLGMSsUu1XQ+UYAfsiJ6AJmpfY13w6DmVWKPQFZd74lIAE5CV3IrCIwZqnD&#10;jWNWqu4CZqXpLmRWUZ7J6HxTDGdWWr8LmZXS70JmperON8VwZqWN15BZKQM2ZFZavxvJrNRpzjeF&#10;6Zltv5uY1cSsns+sMJjIvXKJvy7y7T5tQnSTWt1PYWxLR9KhX5RZWdewrX/jMLtPi31iVhOzeuWX&#10;XtH5mYBZNecrT3d/K66VgHNsmBXqzw5MrZa+9DqZFbzELrNqbhJ72euuJJ2cilnlFQ6tmgc+n1nB&#10;6nB1W9trzIrEJE83YFYVDq1KwHz3ZS5nknKHHpCQ5CgC8z16KyYBC5gVurkIjDmRA5lVgmKmIrKA&#10;WZGcBC1kVprSxjGrBNXzZXS+ESABOREdN4Te13w7DGZWiUn8FrpbkFpNchK6gFnldKGG1OHGMStV&#10;dwGz0nQXMKu8xqFVEZ1visHMSu13AbPS+l3ArHTdsUExNLVaHa8BsyI5ybIBs1L73ThmpU9zvinM&#10;uGnRTcxqYlbPZ1ZYiF6IWdmWviWzwlIA7BOzmq4T/r6vE6aatz6zqm2V45OGrMqmBCwOkrnbr2Q+&#10;4FUDyoUvvU5ihbmoS6yaEksvTKwEnciK9JKPR1YDyktcfGmM8HxiBavDD29trxErEpPcoYBYlbgN&#10;UQLmey8DiRUuiZGB+Q49HX+U+UFArGAdERjzIQcSK0osFFUWECuSk3QWEitNaeOIVYxr+WR0vhEg&#10;ATkRXUCs1L7m22EwsYrpii6puwXEiuQkdCGxKokw09ALRsI4YqXqLiBWmu5CYlXSPoOEzjfFYGKl&#10;9ruAWGn9LiRWqu7YoBhKrNTxGhArbcCGxErrd+OIlT7N+aYwPbPtdxOxmojVRKwmYhXFE7H6zokV&#10;VjROrEzx95MSq6yppUWVDc2Z1CG5gMKXXiWxorvqAmJV1+YtXzwVUFDJyXhVVoNX0QMDb5KVlhxU&#10;ZZWMDke3Nb3Gq0hM8nMDXpWVcHMFYL7zMpBXRTl54AIw35+HAMQkYAGvAiYRGHMhB/KqqKIYn4As&#10;4FUkJ0ELeZWmtJG8CgxSRucbAR4k5ER0Aa9S+5pvh+G8im5YF3XnW4L8WzlRMeRVOcIfUocbyas0&#10;3YW8StFdyKty3B8qovNNMZhXqf0u4FVavwt5lao73xSDUwHV8RrwKm3AhrxK63fjeBXNX2K/41VW&#10;qWe2o2LiVROvmnjVxKsmXjX7/H3zKrpzkfMqk3R7Ul6F0n1NJmBUNo66zAf8gJXwpdfJq7rVK3AK&#10;iOjIi/MqQSWyHl8gXpVi9c/pgS/Aq0rjhjvTq7wKYpIXHvAqlAoSgTE/clgiYIRDUfCEusB8fx4C&#10;EJOABbwKyhKBMRdyIK+ye98CsoBXaTG+kFdpShvJq1JKoJTQ+UYAc4GcpLg44FVqX/PtMJxXmVif&#10;hM63BNApsb6QV6W4fEUaCSN5laa7kFcpugt5VVrFMjrfFIN5ldrvAl6l9buQV6m6800xnFdp4zXk&#10;VcqADXmV1u9G8ip1mvNNYcZNOyomXjXxqm/Lq/pv3cWShrS83yERsB/WdMRqOmL1yo9Y4Qr7gFed&#10;vnZFjFqA9oRVe4GBzAd8XiV86XXyKvj9nXjVaUpXCCqR9fgCvCpGJCSnBz6fV73o3RXABMInAPOd&#10;l4Hxqhe9u4IwicCYCzmUV73s3RWq0kbyqpe9uyJX+9o4XvWyd1fkCUobSh1uJK/SdBfyKu34V7DN&#10;kMSIkgrD4VXcXaHrjg2KwXmA2l0zAa/SLpsJeZXW78bxKn2a86cm8Hnv+NfEqyZeNfGq6VbAKV71&#10;3cerMMnzeNXpK1dEdPeUqVwRxYZxDMkDFL70OnkV3q3Dq05TuEJQycl4VVSAJdADn8+rYHQKbzjT&#10;q/EqiEnRjcCRjOBcScB852Ugr4oSOsUkAPP9eQhATAIWxKugLBEYcyEH8qomp6irsiBe5ecU+QXq&#10;w3iVprRxvCrCmR5RbxSXbq+phgTkJMWF8Sq1r/l2GByvanLZBN35lgA6JYcyjFdFKGgvdbhxvErV&#10;XcCrNN2F8aoILFJE55ticLxK7XdBvErrd2G8StWdb4rh8SptvAa8ShuwIa/S+t04XqVPc74pzLhp&#10;R8XEqyZe1cersPbBb3K33Gl3AmIwkXc1qCRgf2DItnQsXmVRHSu2Pqgtum0H2I/dtj7oDdGIry1X&#10;VXC6bf3pbPblzVmdY6+Nhhu7K363vft49bCdfV48oKO1l0FhYmJi2/WnpxvjCt4vFzfvm5/3i9WD&#10;/fkCleAv71c3N8unn1ZPy7/9FQ3AN3Wf5sq2C0rg2m1+3v4Rb1vP0JEZr6pqm7N2uoqAWU13SdPI&#10;T6rSnOYawKukL71OXgX3usOrTlK3QlLJqXgVriFOZ+aBz+ZVZPSZZ3qFVxkxyQvnvAqYKhGY77wM&#10;41VJVeFExKFPHoD5/jwEICYB47yKlCUCw5rQco35MF6V1LiaSETGeZWRk6AFvEpV2iheldQUN5D0&#10;xnmVkRPR8TxAva/5dhjKq5I6Q9qpiM63RGzkJHQBr8pqVN+QRsIoXqXrjvMqVXcBr8pqZJ+J6Nh4&#10;QIhkyF3rer/jvErtdwGv0nXnm2Ior9LHK+dV6oANeJXa70bxKjN/if2On68ycq7fTbxq4lV9vArJ&#10;RQN4lc3eewleZVs6xqssqmO8alBbzcn7Y7xq0BvSsPW0NfGq6a71s/1Zc5/V1X5LGxSzT5vt6u5+&#10;DzJiOObT+i0uqb5d7eHmGt73cX3zKzE/848vu4356e7ybrv5BT/TcSnvR7q3fDtb3bw5qzKsaJxX&#10;nbxuRVbhvJHlVSVqchlHXeYDXh6g9KVXyasoxzHkVdVJ6lZIKpH1iOXaXUY+sh5gVif1zDzw+bwK&#10;Roej25r+QF8wD7aMwwiI9CXkVVEmAmN+pOxGcnceT0SRahGY789bMecI+UEhTPYW/r+fz0Cp0MtF&#10;YMyFHMirStyALCILeBXJSdA6vEpR2jheVRqiLBg04FUkJ6LjhtD7mm+HwbyqNGxZQudbAtpV6HKH&#10;V+GSKGkkjONVqu4CXqXprsOrikRGx8bDUF6l9ruAV2n9rsOrNN35phjMq9TxGvAqkpP6XYdXKXPc&#10;OF6lT3O+KcyobtFNvGriVROvOh6vmnjVdDlwnFGJuP3fn3ZvzrK8pGV6a/7RnLz66P9l8XR9vwaT&#10;+ma8Kg/rVlQnr1vh8YE8H5oHKH3pdfIqoW5FdZK6FZJKvgdeBaODJLSm13gViUne0Ol4VV5Q3EUA&#10;5vvzEICYBOyEvAp368jIAl5FchK00/KqIkYeoKS3gFeRnIjupLyqQGETGZ3vzMcJyUnoTsurVN0F&#10;vErT3Wl5ldrvAl6l9bvT8ip1vAa8Shuwp+VV+jTHeZU/z028auJV35ZX9V8NbPnL7xCv6oc11a2Y&#10;6la88roVOYIEPF518roVSFOBo2ryADP8NDBeJXzpdfIq+P2deNVJ6lYM1+NLxKtQhcE88PnxKhgd&#10;jm5reo1XkZjk54a8CocsJGC+8zIwDzDDgXkRGOdVJCYBC3gVOqwIzPfmh+YBZjnlAQoqC3gVyUnQ&#10;OrxKUdq4eFVWEh+V0PlGgATkRHQhr9L6mm+HwfGqrKI8QAmdbwlIQE5C1+FVeAupw42LV6m6C3iV&#10;prsOr8IpMRGdb4qh56sStd8FvErrdx1epenON8XgeJU6XgNepQ3YDq9S+t24eBXNX2K/C/IASc71&#10;u4lXTbzq2/Kq/vNVvxuv6oc18aqJV712XoX1lvOq5izQCc9XVQViOoZXpVFTYE6Os7A8wO6XXiev&#10;gpPY4VUnqVsBR3CgHl+AV1U1vEl64PN5FYwOh6M1vcarSMz5G366XcCrqpJy7rrAmB85LA8QVxjJ&#10;wHx/HsghJgELeBUwicCYCzkwDzA1J5gElQW8iuQkaCGv0pQ2jlelVK1QMmgQryI5EV3Aq9S+5tth&#10;MK9KC4r1SbrzLQEJyEnoOrwqkTvcOF6l6i7gVZruOrwKpF8aDqPqASZqvwt4ldbvOrxK051visG8&#10;Sh2vAa/SBmzIq7R+N45X0fwl9ruAV/nz3MSrJl71bXlVf2Dod+NV/bAmXjXxqt+NV21W15f4b/b1&#10;kYyAn96c3e/3m8uLi931/fJxsfvLerN8wl9v19vHxR7/3N5d3GwXX1ZPd48PF0kUFRf41v7TdnnW&#10;NPI4qI3HxfZfnzbn1+vHzWK/+rh6WO1/Nc3hZBiBevr88+qazoLRP7yjXjncJstI8Hd67KyuTE0b&#10;J2e/taB3+Wl9/a/d7Gl9db94ulu+3W2W1+bs2eFX2+36C9UqQfalLYzDW6FX40g+Pqw2H1YPDzSz&#10;08/NOyMp87ja1re3q+vlu/X1p8fl097qbrt8wOuvn3b3q80OuZ+Xy8ePSxxp2/79JjVn5MAlTV0U&#10;W7Xj03b15uy/k+ptFNXJD+dXeXR1nkXl+/O3dVael9H7MouyKr6Kr/6Hvo1yK592S6hh8fBus2qw&#10;4rcdtI+r6+16t77d/wUGubBAnZkBNI4uHhcrVIixBWCINmFxBzT3aUu3WJWQanbb6/+Csg292u23&#10;y/31Pf36Fpprfo/vt38waj5olpROFWBmH7/8Y32zfHO2wClBowx3/gsAZ1+RMFtkjjPG9lblQ22T&#10;mOjkNfHyyMRWPda42e72Py7XjzP6AaoGUNP64jNew76aEyHQT2syuHmVhyf2C7RpfyMZqY7q99X7&#10;KjvPkuI9jPTu3fnbD1fZefEhLvN36burq3exM5KtiUOPeb6NjPrXD6sb101Z8Z4P5n+NAb3iPV5p&#10;Hvs9Z1+/39XYWY9+SOrzD0VVnmcfsvy8LqPq/NUXfH1c7Zfb2cPqEWdF2+pFi8tnVClyfRQDgH7E&#10;f0PPqtJyz/aoyuZc5en2qOISaeU0FFClkkf+4zinQ+A0TkrQG9PJr+//aYdX92uHParuF9sBhsO7&#10;zTldV8QJJ3mbfo3iTsPmni/r7Y2deOinzXZ9vdztsOb8cr/YLDFam2v+3AHgHJQr3Kcqm9pKO1o+&#10;fjEVpTDnbMyiQKOc3RToqk4dnXO6SnG7fT0qwdbfJzvn0Oh08wztAzVz+2HbCJbyzl/iaTN6ojHM&#10;Qahzz7p9diCFCdBrKolwMOzQAw6N+QdWjdD9rO0LBym+UYXrsWkTp4uss1ElIuNbJCoyf4dER8Z3&#10;qlRkjJTTTpWIjIpleUojfYlK41tVJCVqLdiq0szpm2COPGgNXGAEFZxvBfMKMjhuBg2cbwW7TyVr&#10;jttBNSoOyzca/reLGbcqppB2RCzu7WKMofP1qRkl+AkFBe6olACNo816R17AHKMB89fcLfOQor8q&#10;wlANCZsMKDyvXxhQSRjGpgnjmDTtNxpxx/f6G2/ysea2eoBr3X42L0yuyYxK7uGIkPl/+Jnbs9nH&#10;N2cf7ZQA35n0ZLSBH6mCnzUO8W4axfSXQ0XIzZ4UZheDErte9q0Of3dVO6wctWTVdZB1Eu4zlDRT&#10;Fd7B/d19+k8eItN94stUaITfXGdXzYt7/o/z5Fpnz7wDaU/07b5XR2iq0HikkkiBwcG9M9NbT3lT&#10;c9yUN01St5z6HgVmVeOdRcgZNev7wT3rfI+7Z8E30aEtffo9/LOiPUj4Ybtc0l7CrLbVKJkX9hL+&#10;WUcrPdpsdYKpfZyDlpsyhnhm4HuJHlrjYB+cKu6h1TGKbRx6wUHMdw+MEJbztj8cxLh3kBWUvthF&#10;5vsGJkWTpvkOMu4aqMh836AHGXcNMlPyoIvMdwxMjqaILPDQ8NRSVBrz0IyUrLXARcsq3JAlqE0I&#10;JsrwuBVqbJ7I8Hw7GCkFHrcEjnXCIe3qjpwJ67fCqzp4aR27xtwUdYK6mVKXY16akZLhdeKJuLdZ&#10;gCeEE0XtJcGISBLZuCyeWJOUAo9bI49yUXtCPFGGx41RI7lW1B4LKBopBR63Ro5dLFF7bGSYC8ZE&#10;eCknLzVqMYrwWETRSMnwgpBiniai9oSIogyPG6NOE3losJCikVLgcWvkaQ2C2x0aKRsaadGwq87Q&#10;SLkx6jSTh0bqW8NIyfDoYL9HJfOMLsvrwsvYUoFnWvLXgUdbnV5zKANbi8alO1HbmcBIKfC4NfKc&#10;MgsEeP48Nc8o90Q0bsaNUacokyRNLFQC24NniimJixm3BpgIEsoFeL4x5pnj9R3tUUEzpr06E+FR&#10;xQMPHqRk7eXcGnmZicalgz5tc3NMPor2UOmAwcuwCEnay31r1CSlwOPWyCs65tzVHgVTPHjq0KA9&#10;S197lD0twvOtUdsca8m45GV77eGAcCnBI6/xAA93DSnao61+r7k6wzwlwSt8axgpWXsFt0ZeI/lJ&#10;0B6RYw+eOjRoh5XDk+c92OfQHuBRYpaoPW6NIopF46JE6KG5OeooK9qjzWEGDxtQkvZK3xowrtny&#10;EtzQklujiJDgL2iv9I0xxyVAGjxujDpF7p4Iz7eGkZK1V3JrFBE0I8HzjTFHnWcNHjdGTYlXIjzf&#10;GkZKhldxawCeOO8h5ukZt1KHRsWNUadpKsKrfGsYKQUet0YRUbXB7sSCOjE+PHVooPYJ63sJ3kTS&#10;XuVbAx4LJVNKQwM1Kv32MHJl7fnGmMNLUoxbc2PUCTa9JXi1bw0jJcOruTU08lj7xpjD4dfgcWOo&#10;LK32rRHQNFDgP/2eq7pZTLSFdnRBN4ZsABONMOJuZ7V/AzhBLyRxuONDWic324gP214mt9eImzAY&#10;zNwPhtxQEof7OARM1rwq3LlB4s2rwr0aIk5uE4GBuzNIvHlVRAGHiJNbQa3DHRgk3ryqneWOKpKW&#10;XWody+WQ1mkZNOLDXhWbZlZ82KvSMkGtY3ofAoambSM+zKq4vcaIY/ob0jpNa9Q6piNP3Cr0mQEP&#10;TPsU8CBvRIp4oLCaVURR2csq8VAt6pFlFaZV4PRkXRTDfdpoRpaTQ2klncKchPtsJItmeBVVO9id&#10;hPtsJMtmEikq8EerJifhPhvJKsLiaZ4ON75fsrErsjb6JfOItgaoTVz00tsmbmm3faWo2zHt8LlP&#10;izNPaBvBtGn3t6F7J+E+G8mUUuyNpL0XSZfMkMhAkmUUHXkjbJg1kkgu79NSnpf26WWEnYBeSXDR&#10;ps12+nNv4j6bN8JOZyMJwtjbZkmLtHmjY/qsiGobSWwJ9LZZkVdnJNGpeiXryNm9dhOLexP32bxR&#10;BQFqs6jb6dNJuE8n6UYH3UDV+/TStVmBUvVLdsexe+rLxAfLq6ske9eAmOKD9ja3P8UNbhSIOn2i&#10;Em1VdBKVTlIAklgZDdQDXzlpIMxkj3SJIKaVwxaJylI5LSLEIs3CbNY2ZoRklsVZUVyLDBWzbdvW&#10;8DBYJAfooOm2Mcx2VNJCZKdOzNbWpwyqrsYwvbZt/YYoGPa1D5Y+xASDKBikZGhBFKyORGxjg2Ba&#10;YJMdqQuIqX9KMrgLOo5l1Y0Ogin7hUEQDFKy8oIgGO6hEreURgfBFNsGQTDVtsGpOpQcFgPD44Ng&#10;8pZSGASjAprSqAiO1cU5Nt2FcUFs+TAwfkMQDHcpSiMjCIJBSoYXBMHiEjE/Ad7YIBhOasrw/AkK&#10;W0rawE35DloSy/HhsUEwbeTyIBhJydoLgmBJQfmU3UlvbBAsLuStdB4EIykFHl8rkhKSEjzfGL8h&#10;CBbjJhOp7/EgGEkp8ILtzBJ1hiR4bGgMD4LFyBCR4PEgGEnJ8DpBMLp6vWvcsUEwJNnJ8Hxr0JkE&#10;DR4fGshyESeWsUGwGF1Z1J5vDXgD2qoRBsGKQpxYxgbBIvQVCR6xsnYerUlKNm4QBCtKeWIZGwSL&#10;KrnvofsweFrfQ8pSI2ecKcAT+97YIFikDA0eBCMpWXthEKwsxJE7MggGEi7Hh2kLozWukVLg8aFR&#10;YKdAGrm029g2NzwIVtXIE5D6Ho5kHNozUjK8IAgGr0H04UcGwSooRoTHgmBGSoHHV40yRjxKmPdG&#10;BsFgCwWebw0jpcDjQwN7UGJmB22MHYw7OAhW0UiTjMuCYEZKhhcEwcocE7igvZFBsIpGmgiPDQ2S&#10;UuDxoVGWctJT7RtjDv9Hi9FxY1TYVZbh+dYwUjK8GEWGGrOZia+s5BBnTDt6B/PiaxpCrFBO0rSI&#10;Ui/y5EInKQ9NGjENIx8gVURV+bqOQRz5NpnHuM9N0SI4tXu0xUg15SUrx9gP9jDa0vMS64ijwDAx&#10;3f8mYfQNA4xqsDgOMlMrHK2TMTJSbsQUPQasvEpTGWPAy9sTRJ00qDgOLJOjio2oR0bNKxLTMAaW&#10;UXJ5cC7LMwyO1KgjJg5yVPFwecKJGT83YgrGgKDXUSbOiDFn6DHqu2j9MUhUrXKFxqFmivfaRkzD&#10;yC2DAIyYuoDLKrwGcVhMHzMIdfkzBW5JVWzNmLoR0zDyMYPcTHHqxvXu7skmG1kn6zic5iTtuM6U&#10;2TtmdB0hEG36jgO+Xme16NrEnLDja6qtcT8y1yN6jzhmWOJqlUFM0WNA2pszi8Lkw2l7jE6mdcgg&#10;e5XwKSB92xixA0gE3KZkEO3kYBN6mpJBOgcwp2QQrc9MySCaZuRkEDUTi9xtBLPmbXi6P5vJeL8k&#10;f6j+cewLWFbtF1xCwbEvYB41Xxh6Org9HgzXyga5jzyhPSDMTwirOjLui4E0MF/N+BL2CwNf2qWs&#10;0XI86B1c0hoiNgO/0Bg6xg6z9wSsTNDWabOE7LkGMqrLV9ByhODTeVIuA8F9bswpaytTlNBAX0oD&#10;+YdoC3ImCqymvMREGowgLrvvbZB2xowg8s77BFPa+DSCSInuEyzJtyDBQ/KUe1X3aV+5oi0AI5j1&#10;59rUDmN1JC0GlBDOl2kS26V9IGPX+wsQ4iOSqBVk2zySkIRrjd3TsVHX+/SUDpgYnPhKr2RG3raV&#10;PNImsrGc5JF3z2nDzGrpyLu71CVoqb9NVGawM+JRqyMpGkSDnl5ilu579yQjD9lKuvnD9SD3aXtS&#10;khNRNZJI/e5tE+FCJ9mvzwRjzEn2Pz0vKOBsn35EMkf1HiuJ/fI+nCCxTtJea6qO9DxvUneLsk3G&#10;ddpxn1ZLed4sEXizI6lg4H4NTnDhfpy0wWTeHQtWvyQFlq1kv5aKwvWlsl0s3Zu4T/tGReGSBZGF&#10;1/t0tNm8UWHrv6n6LHA7osVJnb/vjQqcF2gkbTGknjablbBAQLO/zdL1JZwR65esXPpjfmSKp+16&#10;izMHjN43ouxMYyPqAH2SJU4RNZJwWvslm0TJIjvSP8u4qc+GOm1u+Xf2dp/W7mVCRy2oL2XRkae3&#10;y1YKF7IXJ05Q2TabwgqqNUsMzkYSXaW3zcLN3kmbUu3exH02b1S4pMYEA7+3zdLNS4jy90tWbpVB&#10;mL9fsm4ST4sEe6x9T8febKN5BPGPSDobxW3Ct3tn92nfvaLCUMaaMQ7k9D6dBu8wSZdKW8SIq/S2&#10;WaEL2TZtaTXV7qjd0MwM8RGfAcWUHc6s/42QSeuefmQOQey18QTiI32+jp2rFh3p8zhr3mgegd1e&#10;LWHvrpnrIlsoTdXSwS0uhouGi8yUnYvqmajOVOeYCemIAsstZiUaTYFCpz8m9ieu3vONsnOxBHay&#10;c81s872XqVEyhzCpHWKEarSDxwcxG8mpG1Be25gROmws+8mccBqtmNnxT3DORYq7YUFuGxuen6sg&#10;wzzbNtaDDA6ljwxlTyRk/v75b0jQxeF/MWjgmwDYtGyhIBSIOvsiuCASqAc1uBXwYCU25NvBSMlG&#10;DTJ000hOiQiCgHo4g5uijnFIW9SebwwjJcMLAoBpjGICQrCXx//08F8Q/UOsTg62sOCfkVLgcWuk&#10;ycuWqdGSOFncryf9OsjQTdNYDJ/yqJ8e9Atifih+JFeTYCE/IyVrL4j4palcRYcH/PR4XxDuQ3Uh&#10;2bgs2mekFHjws7xpJc1KMTuch/r0SF8Q6ENqsDIbs6FBUjK8IEM3pVC/MDTGZugmSjITz9AlKQVe&#10;MDQKaEaC589TvyFDF1tS4sTCM3RJSoHHJ6q0lGtxgNAfVqDfUKYmURLpeIYuScnwggzdtKzFVWNs&#10;hq6mPV6mRtcebRz6Q4NuchKMOzZDF2RINC5Viz74AyQlay/I0E1rpFYL8MZm6Gqp/zxDV0/9DzJ0&#10;MyU7aGyGrjYt8wxdklK0x4cGTp28aIZuEskjl2fokpQML8jQRbaGmCcyMkMXq6mcJMIydI2UAo8P&#10;jQxH2KW+NzJDFw+W11yWoWukZHhBhq5WyWRkhi4eLKfOsQxdI6XA46tGXqHMoTByR2bowtGU+x4v&#10;U0NSCjw+NBBEEPveyAxdw3Akb5ll6BqpAzxs/0ypP1qywpT6o2lmSv3RNPOnT/3BjHLylA0pUqsl&#10;bQyP/yYl1WO08d/+eBCiQK1kf1wgqV18rTwSiUvqJjcKsRG3DeziK+7Txlmwy9LErY5lZqCyShPp&#10;qMAz+6InKZiifXcKNvVK4ibKRhIecL9kmxhyJLaYZs2wQama/vhFmjdlUCDZH1dNCxenPtomBZ2N&#10;3UFE+t+odHGrY9kmKILZRGSOaT5LEFqyTz+SM5S1sZvqSPw3y+iIBfXkCps9fTaSSiS53uY+ba/L&#10;C+LuZnQciUZJo9O1NQWEpoDQenu1x40mGB+fNtvV3T3uOIlNcOxp/RZXvt2uzG1sFHr5uL75lW6T&#10;Mpc2oUqLvQDqG5RrwezeCQiZ6eY7Dwhpx3n9aMR8aEBIO8vLAkIkdKAbekCIJiKJq/ENPu0cBGfN&#10;CLHLm6MsIKQjC2katgEFFunvJg0PCGnQaFE9bE7p2IKAEEo8ixR3bEAowmF5iUOyc2HQr7bzGASE&#10;tBLPYwNCETYyRXi+MXAFo9bngoBQXpfiSabRASGlNkAQEFJrAwQlW5DBJu6dUVpd21fmiXoULDgJ&#10;hpoJ8om6ICAEKXnEBgGhQik6MjYgROV9JOPygBBJyfCCgFCRFKJxxwaEUEBHhudbg2701eDxSapI&#10;5Xo8YwNCanieDQ29qkcQEELunjgfjw0I4bYZUXs8IERSsnEpIdyLGRQ53UzfPTpHGxOHoQFbKAfn&#10;wnsLkGolw2NLBkkp8PiaUWBvT4TnG+M3BIQoQUAaGjwgpKcRBAGhopAjzWMDQjG6sgjPtwaGhjYt&#10;BwGhopQXtbEBoVgp9MUDQiQlGzcICBWlnOUwNiCE7D5RezwgRFIKvGBovIKSLdO2MiX7YR9Murhy&#10;2lbWNPOn31b+Fpun0rEMbfMUGfJuo/PIEQ7UUYZ/Y7aHjkkWtMxYyf4tvLxN/qZC3r3bWBUVADFt&#10;HjsSUx8O5PQnlOOIB5Yv0+aR+sRF1JxTLcojm5IF6gg2bR47vpK0msdtGX3vXuByD9dm/2YfypE3&#10;W7clMuB728zcFnPZFrR3W3ju024LFji31Dz9yKE+HMhxku1BVdeW+2za7Dk4NG0gThuI38EGImaO&#10;zgaiiWx85xuIoFwSr/E3rwbvH+KQvuj3YpZoKRwKKWpuL/d6lULUPgGZq2yQM3M8U2b6nAtCSPbH&#10;ORVUgDEiqBeXwia5x3qNNiSixXcPdZ0Fu4eaNX0LHC6mN5FOfwc3qCqlo/OtEFj0D8kUvoUb14QX&#10;D4UGNB/OLboIWfct+a1YfwC281i3dE8L87QwfwcLM6b6zsJsfOHvfWGOS6U6vltBqCbbwNCeKWIm&#10;rTP+wtBT6YwvzVotNn9VGLo2q8j8tbkHGV+bwQXFXeRRi3OVoVytpDS2OBsp2W8IF+coKsTwz8jY&#10;HqrnyfEVFtszUgo+7ibBy5A3uUcG96pMidryeo8kJeMLgnsoHirXrh4Z3UNilLwJz6J7RkrBx4cF&#10;aori3KIQwxgZ3kNrsn1ZeM9IKfj44MDxdPmWz5HxPRT9Ufx9nz0YKRlfEN9D4VVUZRX0NzLAhyqd&#10;sn3ZiS8jpeALxgcMLJKlkRG+KlcOLbFLGYyUjC+I8KG0lFxDeGSID5VYZdrEQnxGSsEXjA8UORUD&#10;uCNjfGphXnboq6cuL+XpeWQM19EoIVK2fAy+l6GixUhaP1iQz0jJ+guCfMAnn4gcGeWrcqUCODv2&#10;ZaQUfOH4yOTsi5FhvgrpErL+fHsYKRlfEOZDAQy5/vzIOF9VKEc2WZzPSCn4wvGBbVJp/ht58gu3&#10;8Mn6Yye/jJSCLxwfhdz/KNe33eAZfkN5hcJYon3Z0S8jJeMLjn5R+V1x/R159qsid0Mav+zsl5FS&#10;8IXjQ/HoRx7+wpPl9Zcd/jJSMr7g8Jdavnjk6S9Uv5fty05/GSkFXzg+FP2NPP6lUg92/CvgHn/I&#10;7S01st3UpZu3Zar6S51OgfApED6n1QpB1rnN5bI7pz3JE3+881XfYrNYLOalbRgPrxFWZy6ki8Iv&#10;vbvLdeUqUUbtPeBu59h92uAv7iVxUWoqftu3ZY2LRFyInur/94tidbFx6hj8oV8Ut8Q0onCV+0Ur&#10;IkuUIxDjitd+UZQyaUSPnHEC8XZFBGOA7m0VF580iQ/H6vhBmS6jIDlywAxFdd1psAQK7geQusyL&#10;5Mi91OAjtJKTspIjJ8dwX4nL0kiOZCrgrRzWNDqmLJxhsgBSlPLpfy1cG+dEj/QB5Kw6UQTEBrba&#10;Lak3xU+m+Ml3ED/BbNOJn5hZ+juPn1TYfpbItL83OTh8ol2vxMIn+uVKnMdgiRG3EUeFTzRkLHyi&#10;I+MMH3sBIjLG74fmNmDjTd7+4uETkpLpXxA+walfEdzY6AlOtYrsnkdPSEqBx9l9hWq5Yn/zLTHv&#10;uS4rMEWey4VnePCEpGR4QfBEGw6jYydKocEgdsLuG5u4cw8Pkrnzt+AS2IFxPm9b5lmjElXiSlcf&#10;LQmdHcpM91OJKndH648WpMYpocblRk2dPs9MeidHSybHbHLMnuOY4fD63eXddvOLOb7Ofrz+z88/&#10;b2ermzdn6IDOsfoR9Z43M0pTR4+l70LqR/o6nYRH+h39+NP6+l876tDh39tnod2PX/6xvlm+OVvg&#10;UL05X//1dvtITaxvb2dfcei+GUdwMJrUvuXX/eya/gJOg+XqGlwNdNyQGuz53f9T+971/Xv9m5iT&#10;7IMPiqA3IX/xG5zkhy8S+qu2GMmL+6u/RZutTqDWT7v9j8u1McziM646glm9olx3Nw3+OaYyL/qY&#10;U5InWbARd1Kiv2oOEPiZm0Fp5wR+xqEXHB7p+6soi0xnMw/94SDG/dUMV19IyER/tYOMe0nmoRIy&#10;30vqQcadpMzcFt7VmeivdpAF97ziqZWoNOavGilZa4G/mqGgjaQ2xV/twuNWQGXaRIbn28FIKfC4&#10;JbKafP2u7pRkny48bgrUr1Xg+cYwUjK8wF/FpUmVBE/xVzvwwtLOKMojao/5q7h2ge7HlYZEcJI/&#10;R7BMhOcb43CSvwuPG6NOUBhbGhYs1cdIKfC4NXKqCykYV8n06cDrlHauIxEeP8mPy18U7QWZPjn1&#10;ZQGekujThRcODcSlJe2xRJ86gZSsveAe19wUGugODSXPpwuPG6NOUbVShMeGBknJ8II8H6Q1Icmx&#10;C09J8+nAo8t8vIXH3P4rwWNpPkZKgcetkaeUJSXAY0OjPcnfhRcMjTSTJxaW5VOTlAKPWwNJTTI8&#10;3xiHk/wdeMRAmPaQ5CNpjyX51CmkZHhBkk+OMhKS9pQcny48boyaUoZEeL41jJQCj1vDVvXpGldJ&#10;8enC48ZAvCmT4fnWMFIyvCDFBxlXonGVDJ8OPMR8mHEzVL+XtMcyfGqSUuBxa6C8Lirud7WnJPh0&#10;4XFj1BnWSBEe86ZISoHHrYFr00QXVMnv6cDDi3HtKSOX5ffUmTpyg/wenN8Vjauk93ThcWOYB0va&#10;Y+k9ffC4NehWJcm4SnZPFx43BowrDw2W3WOkZOMG2T0FOKAET0nu6cCjK7b8eS9TKAZL7sHI1TgG&#10;RW+99pDrJ857Sm5PFx43Rp3hNJ9kXJbbY6QU7XFroLCUrD1/nppXbm+8A4/2wry3VeHx0s70EjK8&#10;mlsjr6l6TndioQqk9rF0WATpbF9mdisgIJl09yaHJy9qCPUf2sNLaIsa3b/otYeiZqL26JS9B89d&#10;I9PVHjcGVlN53qMoe9uekZK1h0RzJ2guL8pLhQtFjH3ja5oCQRlYi3VaygwcLN8JwiRGTMPIbYI4&#10;iThAkDPhNYiLst2h2I4WcX7CSZq3hs8kjxHkIDhBgxFiGkZumDz//+x97W7cSJLtqwj6eS/cLrLI&#10;KtK4vkC3uz1YoHfv4I5eQJbUtjD62pLc7t3FvPueyI+qjGAEM5WS3PYOG5gpyYoigxmZyTgRJyPw&#10;JlSmITXGOxgGOprrBGcAomTQsTXGkaNyVFK1dBSwvO+oVNJ0qYDNEO9MawWUCdPW8pjsemXpmJoG&#10;hy9sHbll0DlWfdMBdHIdzRXTIAKYrsCxNZZMw/JJTsywtQToqG+sjiNH6A2wirHpoD6T0BHHF7Q9&#10;G+yVKEjzsYWYpaNYM02nRq5cw/T9RoED0faakSX3Wms+CqRuz0dRdM+M+3Gs3uz7ME3X9QStG69m&#10;6vZ+WIYiyrYk5x6dnDNps4HEdoI5QTF9Jzd3deyOxJiEeUrEQ3WYE0Q3isSxZ7irx4zZPIc38N9O&#10;gP5Lrv5PX+HJnAT/84it5qNSgxOaYvt+wvNTLNTFP9kTRzPiYQLDuyuZkQ05baQNuVplX8Br2n+h&#10;bL06d8Z9Yc9nnX8C51v4L5StWfei918ofOhIH6B3ZdFDxz2qKdykGnofOZX4NuV3N6S5aIPbXZw9&#10;HF25UuAoAg5XDmXBd8dHH94efyCtTt/cnT58CrL0I7XSDbnJTyE1SVIH9oGnEKOnEzwA3PzQc+Eg&#10;EtP6QTT2EziIRoH4GQRjTaoBYMCPWBSIn0FwCxoq3XzI0FHRENDP1CFDG+1ccpiuiDf37K1HCnKS&#10;YKaHA04yB0HETOau2INh7a+Y4Xf3K8KEdGtAzdkrNoGTMQJezAq24TQJsizzgvB+3a3HDAUbpvY6&#10;jrmH6Skai4cZM73REX31t8YmMm+afkuOMy4J5JeTDPtdTCthxcQZFj/9TOvBhInXzAwRSmIHSRTo&#10;nh31Mbyhx0y7EhwGjYOZueIQelGMmTp2+2p/Y4by3aPmnDePh2X2APVhhQUyhS2I4Jm/Ivz32eFZ&#10;B146SqDPCxJv3a2HPUcqGi9+BiOik54XzD1M3FFBVJ29dTeGSoxDRkdlm4y6PQ/nyW5pfnVD+/bN&#10;7fvLq6s43vQvIKCE7Z6oKJ93l2+P/wtly7vVT+346j16vrzq3nf9q3G7Gl6tmvGnEVGOsfv5/T+I&#10;39J0bz5dnp9f3Px6eXNx9Mf11c39G/zj2+NPDw93b16/vj/7dHF9ev/D9eXZ7vb+9reHH85ur1+D&#10;DHN5dvH6fHf65fLm4+sWK/n19enlwnl6Cufp65B7sGKm5J5Am7on2lTkTN2nhKnkL6TmPXhVz0uV&#10;wjYTmVa15J5Bz4mmeHxPRnc71gy5Z4VT7FqYhAVJSEgPkmBjZKFZ6nQ7DYelkasTMzzCw1ajpRk2&#10;xH20xQnpmvGQFV4faoAJL779xU7sQKKII65Qy0IbNB5GJCldNxlFRGVYbdhEENGOIXIrjCtwhVT1&#10;Ujs4KUM9bgmw/dSAu4gf2uFDbgqU+DMic6kxnJSunowdbvQ8KA8d2pFDGThsjEQjjxuSlKEetwZm&#10;nmpcgkyHqdeaq0LGDBsjF8BDhiRlqMetgVYEqnF5wNCOF07ChSiDpM09ES10TU6iD5tuT5Lcg156&#10;2tKoJvcYEVdB7jEDrpLcg5MQqnrpJnWy79s+2YwnfdsNYhkr4jNDLJPkHmRlNPVqyT0t+g1rxuXk&#10;HpLS555o04E8qLo0jBI+k9GTbTraUd/3OLmHpAz1+NLYrIzRS/epx5B7sIq00RPkHkjp6glyzwYV&#10;zDTjVpN7jIQJK+Azrs18iWzTserUjaWW3ING6/ropdYA98gyriT3GDn4anKPQREQ5B4zBy/6tlsM&#10;hmpyj6VeulHNMBjoAELi6KFYu7qx1JJ71gYllJN7SEpfGpLcg+SUtjRqyT3oK6rOPU7uISlDPe5Q&#10;oSOAujRqyT1r453LyT0kpasnyT0rffRqyT0t2jZp+x4n95CUoZ5wqBBb0oxbS+6xjjdwco99vgEh&#10;nHRpIKqkGtfo2z55qUlyD4o8qKPHyT0kpY+eJPcMjbo0ask91JNLMy4n9/jOXZq/J8k9W6xxBUHW&#10;knuo4ZqqHntr+LZsmnpTco/+0nV5ooM7/xhyD22lmoqC3ENiuoXB0uEzcNupjsETyD3U/UrXkb0/&#10;fJMsfRzFKkHzFs3OTyD3gO2j68hROYkZ4yhhOaqnqzoKXP4Icg8RqtRxZOfEgX1NW8sWmlusP2W9&#10;PIHcA/MZOvI1Y75OwNJh8xG5MZ0kxRH6Y8g9po4CpM/oyNcMulXq85HD9MeQe1ZgSKq25kidxIz5&#10;KMg9IN2qLz4X+k/2HhusNxKtr1CjWdWRw3USM3QUeB2YaVDnIwfsKMhkErko2ZK4msgE6m8YtPqM&#10;gkTkIjFLR+5+Wcz0hh/JaWzYjlpF8daeWLgy3oIoshoFnY6mj9NI5G7FeDl0x9fMcZQnc6x4asPR&#10;O4/1Ilr98TwkXU4p2Y58jGNuhH8DVUFrYhdIE2XsAZgRqc+TMroExpOES7kSPtN/gu3VJ5Iy1Aq8&#10;zdzVy3gSkSZRyJKIJIlCjkSkSHCGhEmbWYhcVrnEkAc/QUPPkklAEQCaBEDuReJh+v7TVig0Z+RC&#10;5MrsNuRH+s2scHsKnBfsfmVTuYk71FcncpmToon7FL2+S9aXeyu7UcK7tOgLkXRKL7bkC3iVwR7h&#10;vfVC3DIQefwrZLOvOGlxy1Bt0Jv/IBr5FfEzcED6QP7cIPngnycKxM8oGIstIhQ7K4jj+m7mbXL0&#10;Exz9doLbHMuqpzLgsNLWFyaxuTQbQjokmKldiaQj/EAI5ngqGPIgmOG/oQVpEAQ3aXZ4YrvQAVSZ&#10;ecFIGcvxu4ZQsnPMsHMoeOSemlg687cu5U0VM7HG+DA51t8Y3pDIBczrOAaPB0myeUGU3fe2hl89&#10;+9Q0a9zsyfHPtmF4tqhUM3tFdD31V8zdekOoliZujgTWB1uj0Mn8rXuKz9IVM1TQHqe1nCBKyGeu&#10;GEvT5sh0PQTo1lT2dm54NqtAVMsLhuFBGf7ZK/Y4A+tvjYeauzVUBMgiHXNrZhsokZucCaebc9xA&#10;F0bbwmj7Dhht2Kom5aocbP7Oy1U1YAxoQcwkdlJOaENIRAtpcUIbhPRgETanJPgEpTTF8I4+xNtM&#10;5g6POiFApSvGIugkpCvGI06GYmm06RF0NoNSxAPnK5NSJOLmhm4iam4HALkJQE7Xx42HzElKHzgR&#10;Mbe0S81wqKzqXuEpP0kehaWjvdp04ydhSUrXTsTKG/Svg4b0ZkzvyiPlj+CyGRVRRJgcUoZ23BbN&#10;oCYbeIz8EVQ242gpD5CjEZmlnVgTegi/lslG99Usy0PjtnYiMg7quGZZHhe3w+IyKo4z2bp26d40&#10;kpRuWUFka/VyIzwibgfEZTwciQZdu3SDGklK105Ew9d6kovHwu1QuIyEU9RcsywPhJOUoR1fFVRb&#10;RVmztSy2xuAAchYbSRna8VXRY+vRtEst8QgSW4MizNrYcRIbSenaCRJbr3N3azls1LNQ1Y6vCjNV&#10;JDhs1OpCG7xaDluLFaSqlxoDZQ2tDU9w2JAxVd2TWg4bdVTU1OMcNpLSbUsBhNR56vQcfy2Hrd3o&#10;r1rWgQ4FHaxXreCwYY6qxq3lsFElCW30OIfNrjchOGzNBtXYlYVby2GjMoSqemxpkJRuXDo2lhp3&#10;0PeVWg6bRRLjHLYZkhjnHKDfjc7CAoQ6uO6oo2eUE5EFqqylIThs5tKguFUyeu2qU72Bag6bsbEI&#10;Dpu5sQgOG3osqcTsWg5ba7gDnMNGUvrcExy2tgFnQlkatRw2qxgu57CRlKEeXxptu1WNW8thswiK&#10;vECVTVCUHLa2HVX9nsBhaw2cIThsJKYPoeSwNYg8aiZ+AofN1jGFfihkY+vIPSuwBtVp+AQOG3pv&#10;qZs09To77FvQ0Vop8FiioGOmIMumvkWeUKCqtY5vcUBOYoatJSInSp6ynJ/CYRt0V0EUqGogZugo&#10;cfkKrCpNR47MH8VhMw7TiAJVFBuzdOQvFTQH1lVM3/CPqk+Fagz6dBQI3TweikJTbDqiqoWuYuoA&#10;Q0X7JKZksJmsTwnTzRUjcPoa8QvN0ByoP4rAZgWwBIHNjmBJsA7sp6qYbmQnj+KvmTzA1DA4MmrB&#10;OslfQ/dkVUUO2R9FXzO8f0lfM91/bNdsLlpBZ47biRpu+IioB8cuOK6MuELDoTuJHVb0wrALjEKN&#10;Rxj5KwvDjgog0UDd3d5Td5aTUIjlBFPLZ1HnuUYd1jFyqScI05SIU/zFiZdxdBaGncU9DM2wToAT&#10;S8ad8B+NO3BbkXiw6lIqzaAhLwy7goqRz8aws0l/cbeiN2Eysb8GJc8XWtrsW/pafLxAscm0KQ5S&#10;GZZbkMoQqYIUSqP5IYlklPjpWX2E/IgFkyk2RpjKic0zqCJLJ8OfIucZV9tmqtnF2oVboM7ZZwh0&#10;o+3eCvEZ46d/VkQf/X0zVD705/ByyBPN3beL9MUMhWgM77vBtzoz2YsIZ3ijDRkSWNMGytYAp3NO&#10;wyb2SM/V7UK+x2/2A7zO2StuwuAMGTpUg35XbhSzDzNQCBvTITs8+wqDmfnQrqjoCl0xQ31DoCPM&#10;xMyEbSPVeZtbJ2hg4edOThBlLIJgZnI3wTLbDJsWx+v9BTHL5yw4hCpy2wxPdRN4b9s91ziupvjp&#10;V9Uald783pB5kNgBPrNvbcPlMgS+wG7OLAC5PUfVF0bewsj7Dhh5mL4TRp7bn79zRt56rdeAwG58&#10;SJ+Z2TOMSpLsGinSoqUeGSXPjnPysA0ar6kkJBbkNGM2ImJjaZYG0pz6h3hNSsviwU20ZFA1S0No&#10;5aS8xgrJpSaAbmZEjhthbXUvSI2AyKsd7BI2tVpApHYY0dc5CXWlQydyAOtWb+pSW2OOmBHalOO0&#10;PJLSLSvC/+tOj63z6H85L68tqjFHUoZ6fE2g8owabq0l5tGBfW30eNifpAz1xMLY6DSaWmYenGtV&#10;PR7yJyldPRnx3z4vNc9iWvBwv820ENH+NQo5a7H0Wm6eqV66T4FGY6VBJTdvXKtMCx7pR8jbiKJL&#10;cp7F8uHkPJvlI6L83UovScqj/HaQX8b4LZ4KD/HbPBUg0fTd2K30XDzFaw8vWuR7jNGTDSStlcvp&#10;efbKFfS8rtP7SNfy81pk9rSNhdeYIyl95Qp+Xtfr2e1qfh52cFW91BroimxtLIKfZ/W6rubnGYxk&#10;wc8z+dKCn2c1C6rm51nqMW/K5qkIfh6aBqgbSzU/z+CoCH6eSf8Q/Dz0ZFNZNNX8PEs95lDZ7BTB&#10;z1tv9Lqu1fw8uIba0hD8PEjpK1fUmFujBp72UquuMQe6kKae4OdBylBPOlR66adqfp5RU0nw88xy&#10;RYKft+50l6CWn0d8Om30OD+PpPTRE/y8tdFxrpaf1xhdkTk/j6QM9Tjqs7BtLT/PApGcn8fx7ZL1&#10;X7L+Lo3vw9tLg7SPkuBAXggyBCdLXR05MiHd8FUbpH2NTO26CWUgDokPK1nbDiHfeRCNiYP4GTKK&#10;AxUYpVRmJlvRxr4420ynnfUq9BfaZhoRrduQnxkyxVPwuvS5EtS6n00M4bUfBDNZ6nUfEri5ZCG8&#10;RDjnlIjLZBXh7fr1mEtorodQ1iaXflyDxexvnXnqrg0lg4ZMlRVk9oDTXFZxPtHVFbd1m7aKi9Mr&#10;fvpp1sVSJ7n0I+jY/qnzgrFQToYfsO6oxiDNcFQOnksrrtehOkiu9M66DZNim6nlsY7dqbaZ3mrK&#10;yo7jt+T5ljzfd5Dnw747yfM5buR3nudrR2BOjUuehh/N2C1PMaEVmx4+S1NMTkiHaRyCo0WeGv5J&#10;wyEnxXk+QzMWmSL1dc14zLbd6vz7NEj4iDxfq5/L5Cd+qPCwrps48NOiwJJq0NQIj8nzGScL+WEf&#10;OmtgqMexd9ujIoE231JLPKb8BiL3WuSC5/mIxK+rJ/J8OOapJ9LSpOsJ5okRjp/0kjIO0Ij6G+b5&#10;GXiOabYAJwvVDHNtns86Ls/zfCRljJ5YGMa5zNo8nxVY4Xk+HlhJc8wizwfWmTp6/GTPI0pwGClw&#10;nuezU+Aiz9ds9cYR1Xk+45weL0ltH9MTeT7rRGZ1ns+Id4s8nxmOF3k+61BrdZ7PUi/dqGYOi4o8&#10;X7vGGlf2veo8nxHvFnk+M94t8nxgGqjh+Oo8nxHvFnk+M94t8nwtckHa6NXm+ZqiXlIkpe97Is+H&#10;mg5qhr42z0fHUrWXGs/z2YdXRZ4PnpS679Xm+RqjvSSvw0FSxuiJtwaaeGrGrc3zWW8Nnuez3xoy&#10;z2cw4WrzfKZ6qWM7wzmTeb52VI1bm+ezXAKe57NdApnno3Svsu/V5vmsE8k8z0dS+twTdTgQzFO9&#10;5do8H3j/6srleT6SMtSTSwP0Pm30ONQw2SGTXlJGGx+R57MLXXDAZ4HH6jyfgdJEno/BtCWRtiTS&#10;lkTazcwkWBJp5uFcHzh/WiLta2TGWjri42L8q5jZMDNjm5ie2ovGUHv8DJkxdH4O15w/UAZsgCgE&#10;JRgyp+PaNYEeEsycjkMYw+excieXcPwrZO8yB/j2B8py+cBmIGhBOmbSfIC7PuGVO9WF+hPhqTMH&#10;yoqPqLVgsngdMxkdcOZD6idTxh0ZtCCYaSvQdkSCoeHJnFFrN3Ec8TmXdYKpwzhmTrPN5Ij4xF3D&#10;ffI6ZibFekXkXXqYzAG5lhoUOEGclJt9GGpG4QXnM7XKgo0PsSS8loTXd5DwwoKYJLzcnP/OE17d&#10;Ro+ysgC/Hd9n4fjRAstprsUJ6WiPB/e7Xj8lk8YFyhNeKFyvhZBY9BLI0sKh7Dm7tV4Gn6NQKycC&#10;1kaaw3BH1jTVRMKr9GBbh9elhpFry81TI1BVvdQOI0npRhUH27rGKBKYWuIxCS8jdCkSXmboUiS8&#10;1qNegLn6YJuRdOAJLzvpIBJea9QI14xbm/Cy6ivyhJddXlGUs7POANQmvKwSlTzhZZ8BEAkv6wRF&#10;bcLLVI8tjRn14I4l54K7cVSNW5vwsljsPOFls9hFwqsbkQJSgm+1CS+Lxc4TXjaLXSS8OrAFVfVS&#10;Y5wg8W2kquXBNisuzQ+22WFzkfDqtnrT59qEV7PRD3jwhBdJ6duySHhZbkBtwsvyBHjCi4fNl9Dl&#10;TNRqqfxnRa1iLS1eSsusvfUslf++RpCr62PEZY/rrSBXB4Kzx+FY1nOAvcMJfy+YoX93K9q/XFxo&#10;/orrMZYFyoRS1kMsPpUpC7TeBsb0NtPer5g7XMxG7gbyy9xTz8czui29fVxcaH54uti2MxeI6/rQ&#10;WXCLI8yzJpxOiyWUgmZCq9fXp5dLKOU7CKXAIZuEUlw50O88lLKhMgKKg1wXSjEYQzyUYhKGeCil&#10;Hwy+UMQf/+v1UXkoxdAsBfBjY2qG10qCefpBP5ZdGUpZGezX1ATQzWLiCO5wP6J4tmbQ1AiP4Q4b&#10;Z8YFd9g8My5CKZvVWmWB1dYIagw2hAilmGwIEUrZtM9bI8jqtMVDKXanLRFKQaNjNU5WG0qx6lPx&#10;UIpdn0qEUjbdqKvHVobdGGDSF2DQlwYPpTSQ0vGiCKVs0D1cWxq1oRS6sRZllNxhUz0eStls9K24&#10;OpRidAQVoRSzI6gIpWzQP14bvepQCvoBaqMnQimQ0o0rQimb7Vblb9Zyh6k5hKoef2VAylCPvzM2&#10;8IDV0WNLo7xGkKWeCKWY6olQCjYWtRBKdSjFOBAjQinmgRjBHd4g962NXjV32KhyQ6n4fcUmNN60&#10;5p7gDltOVDV32PBWBHeYuStLIGoJRC0cOnDovkaYC43NPJdrsyftWGGufhNoOwfRGPqIn57L1W/D&#10;YfENCq3PBVN6ijFRHGeTOVXeD0S/p4BPpkI36jiFEBLe+XO33rQxwpYJxW1w/jzEmuYfZtNFdtgm&#10;J7iPNc3ze8CdC2GuTO30zWaFdzkNTzMfOMPbB/C/RLAlZ8gNeOZhmmCZTaYkujLR4qxZOEhL4Ow7&#10;CJwB40wCZy78/J0HzgaUhtFc0jRqc1LIQRp6o7dqGrNxQgbWiF6raxc5NHrrUp5TtlLKHJMOPZLP&#10;GgxKUZAT0jXjIGhYNSoISr3u4kP3qKhrkHxSEzgpXTcRONsOeuXvSg7SsCkJnDkpQz1uiS1eFep8&#10;Sy1RzkEa4GWohmWBMyelqycCZ0gVqfC7koM0bNc6VYAFzpyUoR4PJuNy6syrDJwN295QL7WGkzLU&#10;4wtj26710WMrozhwNmwxV7RVywJnTkpXTwTOtujYq829ysDZgGmlq5duUU7KUI8vDfjB6uhVBs4G&#10;4gypo5daw0np6k0CZzpFqjJwhmJo+r7HAmdOylCPL40NqoJpxq0NnK2MfAbnIJGUoR5fGmZcLzXG&#10;SXngbGWEHXngjKR09WTgbAuypJJuqQ6cGW8NETgz0y0ycNaPqpdSHTgzHBURODObwMvAmRG0rQ6c&#10;GUFbETgzo6Li0P0GrpRm3OpD98bSEIfuzaUhimtvBr1qf+2h+5VR6IYfuicpfWmIQ/fwMNSYcuWh&#10;+2E0Chxv2VuDpAz1+FsDQRHVuJWH7gd0BlPfGuzQvZPS1ROH7nFQTyXWVh66HwaDEs8O3TspQz3+&#10;1tiuV+roVR66H4gIq71z2aF7J2Wox98aWxzE0FZuZXHtAWfGVPXYoXsnpasnimvDfVS35cpD9wOq&#10;QerqsaVBUoZ6YmngvKQ2epXFtYetkc9gxbWdlK5eQwTAhICxHbGDKy9d12hwn785wdcslAuqB7vi&#10;sIEHoc0/dIuMguCbODFLR75AMGMMHVObQEeT3O3OzSZPje1U32EaimPuH9uJWTryVYKitoaOzLlq&#10;MPm/HDVN70O0aXWuRhwMQttDYxzZySAnZugoYPnQYfJotha4HB6RqaOwDA5N67ZmnBZEDiweOhKD&#10;ccB9xMXi3AhWC/KJpo7CMkRVUOcjx+ckZoyjAOjIZqrpe9dzcz95QAyy14wojDf0hivdcJBOYpaO&#10;3DIoxaUW2Go4TKc6itY40rHidM30hkfYMIoLYmuW19AIjgt6vG7V+cjPC+Frpo6C5jL0RsGZhsN1&#10;EjuM45LvXfK9S753qZlyRJOAvG6kHU/gLfv07dkfcyPzZzQfMM+2xO7QcIUcodrn72cWN4KR/mnJ&#10;7yl53Njh/KSBE1L0BfItaDzh8xR+AR6Y/8JY9oV4NIrelUUq0SvQ3QEvrrIvwIdzX8BbJPnC16BH&#10;DGtyfHBzeI7h3hY9YmhC+ZMGfp9XMya446enR8Cf9qeAmkwFm2EV2o1TiZG5K4JG4XkUKHw8LziE&#10;41pN5qQSollBR4RCZm+9CR0tUJ5yXrAPRAEiXsxesQ+EixZBolnB2H8CPXjnBdEAyhkRHQLmBVvC&#10;cbD2OtMEYtsGhss6QzPZNqEcD3qizt96RaEzujUmx+xTx0mBo/yzgujH7hcaTrLNC8YO713mDBkF&#10;sJ2OXaa20GYT6vb0OR3RitVdsc+0EAHDxc/HPtPbYdNTeT6MIyhD80+9CYsL2c2coH/qTY6FA8To&#10;bg1+8fwVe6q1DB1ztKcNWYQEt/vdJ24l8dNvKRsUzPWCuYdZR+5R1jKllKINwbMSHfE0/qmzloGN&#10;3fDkqFngmXvBTEUlyAXLYBbNLS5MXE976jO9RrAU/BX7zG6Gjjb+qXts0bO3HsPW3GcqpaE9sF8z&#10;XWaabVcUT4ZlusziwiYV1jWiAXM6btvgsKBOR0YwTLN1pmYYynF5W9O8nL11F86vrjPsOnRD8MOz&#10;Bq1+9oobvH5peNo98zEuqvjpF9d2E7xMtNGdvyI1nnFXBC6evfUQNgBECeYF0Z/CXRFlIjKCgfeI&#10;Ey6zgsOKcht46hCIghMVnzZ+Bi+FXAQnmKm9hkO7UXD+YUAiKBUMtFCcJpp/mCE+TOYVh2QF4jP0&#10;1Jk9fIyLC6exZm89rig3TlfMbKSILflplhWcuprRIgtBciFIfgcESbxEJgRJh9i+c4Ik0DkoZlrk&#10;PkZo6QCvGW3GppfGcTuD7Ie31j54PZDQIUKa5ilEnNlqOZ5crPRosbupFqmHXUs0wzaXPOc4btWs&#10;L8vH2JFlbK7JxRCqNhJGjCFJUvqo0Ws0uR7yaXpWVaRi7EwMNwP009OWPA9DUoZ+PNiPSBKIJ9qM&#10;S23xCI5kV8SRJCldP5GCQeAKIXxFv1qSZF9SqG0gKUM/bg9Ea5Cq0fSDR7yfyyetmX2ZJl/0+Sdz&#10;L9b8E6kXJBsbNW3OUy925mWSeOn0JJvIu0BKHz9Bk0R4ERlnZfxqeZJWgo0dMHZpOEM/sT4QEVNz&#10;qbVESZRoUJOU7IQx4iSWfQVRsmnWej66lilJbdS0rZkzJUlKHz9xxBi+KOoIKPatpEqaCX1GlZzJ&#10;59NhrHR/huevzr/Kem0DDi2r48e4kk5KHz9CLkw/RBS08askSw4IGen6pfuVkzL0k+sDwFrVj70/&#10;sEca2WfCLMnz4vidTjRgbEknpesn2JJNY+hXSZccNgbpitElnZShn3h/NIZ9K/mS5vpgfMmZ9SH4&#10;ksjm6FySSsKkeQKFESZnTqAQDk/mC+0vKkejljHZw13T9j/OmCQp3b4UR2X6oUmWtj5qKZM9HlfV&#10;L3V3QY+w9mdBmaT3r8rNqOVM9nida/pxziRJ6eNHFenT8VsZR4xqSZMIdOv6pfsVAIrlv1Dkneln&#10;ILZa1qQF2jhrkqO2hdcyk/qOWePCpHHMGRemjEM25IQnjM3EPXm1COWdwBv1Ydt50kGIlp/AOSwR&#10;DyepT+CrFYn7oP3J1yyoaY4Mna6gkcF7vkR3en2TOF67ReLhUfEWLBL3Oa4TvJRKxENXlxO8I4rE&#10;w6OC5V4iTjsxPSp20CLx8KhP4rV8DcYDuLrECcWjwef1T2YxHsZ1SIzsJWPAOn7ePRCpZxyIeowr&#10;ZnK34xCyRpkUz4hzY/568+kB0HDoEBFunKl5imdGTpIEc9wNBBZCBVtiU/rhiQ8bP/1Dg6pDIJ2u&#10;mck54F0f8x2ZAYJbEBMemVQ9niMmWzKZI7hqxHyGnpTHmX2ipgsJ7jZDZiCCtZ/vbYbNkEhmco/Q&#10;M9w9lwsD+I4ZqczEpFGCY+NsNJ8sJBuFGYIqH7OjBLv7nSST0cSkC5fMZLmUFRmn2pIYWhJD30Fi&#10;CM75JDHkcsXfeWJoAO9OQ5FpUqI4L2Sd5WB5IfskBwdoCH+rmmFX9jDpESVn3fERDTwybGZrxqEZ&#10;UvaqZilQfkTlDKM3tTyjY8UFRF4I595U5WrTQqgqrsJanhYiKR12y9M5cJDU+ZZa4hFZISvqLU7m&#10;mFFvkRWylkN1Usg43SQO5bDDTQvofjTo/hqoQuH+WKhiWO+94QyfCOE+77zlGEqo4VYmuI10q4wj&#10;rjzO4pItXQCOH46PTm/OPn0HLhlet9Il8zGe79wlG3FeXn1Fpo5PMVUHNco1x4e5ZFTIXH97c5ds&#10;3OgphyqXjG6qaZY6AvR3QzPuko29fhC0ziVDkxtVNe6SkZQ+asIlG9E2TjVoaoTyLgBDZx1RTe3g&#10;pAz1EAZIMg1jZxzgTy3xCJesMxKZ3CUjKV094ZLhDIia56p1yTqDZ8JdMpIy1BNroh3Uwir8lDSy&#10;ZkaaWtJ0OqAebVlwmg5JGeqJhdGiXoDCkqhl6VgsMc7SsVligqWDbpQqHKgm6RgkLEHSMUlYRGpP&#10;l8aqVxmA1RwdY2MRHB1zYxEcncEgKFZTdMDW0uaeoOhASp97gqKDAjaqcWsZOlb5AM7QsasHCIaO&#10;VeCglqBjqccJOrZ6BAXSubfW+XW1/Bwrf86KmYGfaL3URDEzypxoG0tlMTOTfsrpOfbGIug5qEKo&#10;rtxadg76talLg7NzSEpfGqKY2WiQnmvJOVZyn5NzeHI/pWRLco5FF68l51j6cXKOrZ8k56y2ehHM&#10;WnJOt9HNy8k5JKWbV5JzVijOrq2OWnJOZ5SZ5PXMSErXT5JzVn2nLo9ack7X6+PHyTkkZejHnSoU&#10;YtLL1VWTcwzyJK9ohmPGln7cq0JaVid3VpNzjIpXgpwDKX38KN6UvDuIfK/uzrU1zbq1Tm6ik8r+&#10;vlSQi6QM/YRfNer19GprmlmIiNc0IyldPVnTbMTZOG35uvIY++d9VE0zYitrvpWoaUZilo58jZhh&#10;AjrgmupoQg9kZaOkr5xlQXJR04yD8iVc/ehwtclVWjhiZo/mQJyCM+2pC/P8NnKSwYk4gXNbJI5Q&#10;hxMvI04tHDHLTEvto6/U9GjsQ2WEmGCyclEjVTqhyR0FY5YnfgaCWxeqBM0TqEb0fnNXm2eOjTjb&#10;5MQyjKixCaS1DBMN9RI9VzFTEGGEX+bum6HfoSC71y/DqhtQ5NY/R6aiBbLuQTBTDoG4A/6KmUP3&#10;xafzUSA/mCRjujaUn8iMDTh//lEypSJKqZMz3C8+BXEiM5b7yfHTACTcIGaqgsC3CgzaTFEpVKAN&#10;VVNyBMIV1bug5ZSpjwGCp7dKpkDWOIRSKJkFtUU5J7rtPMdvsivEEV5YdgvL7ikp3ddf7j6++bi7&#10;+9vd//0/4sezf/v9r7ujy3OiKGNp+JTsX3a3n++ORr+F0Bcg9Rf6+l935C27K/16e/b3e/LO5N/3&#10;N8B1P3z519vzi7fHp58fbo/pq3/8trumz9vffiNiNqU2aF3gsLnb/k7fXPzxcHSGv6BfwPHRGf6E&#10;+tnhT2ef/p/1rbNPv1jfA8DxNz0MAj0FZZm/3N8d/XF9dYOf7u7fHn96eLh78/r1/dmni+vT+x+u&#10;L892t/e3vz38cHZ7/RoKX55dvP5yuzt/7XgG9NPd7vbs4v7+8ubj3z6d3l3gCUPyej+keIhJltud&#10;NXipLHfBSO5HBEDm8/3DXy5unUlOf//1/gEGpcAifvI/BO1PYKYkQIE4s4qvo1CsRkFGDFeMFxKR&#10;Dtj96KDyx/MohnfYHgTT34GqDxPhIMYxNWaTphYD1ASnFbU4lHZ31NRKc6ozaolwk64WXjD7R3R8&#10;Q0Utelsl4w5HCofy9mvlMA4ste2k9PESqW3Ljuno+8y2phsffDiDiElquqXj76QM3bgNLN1SE/i0&#10;tqabsIA1zVhSWxh0iYw8QwNYss3Rp7CL05ZyADoeuWzorYNtPuKbw9+j8+PluFT8W/xMZbaogzp7&#10;QCLeEhtKDEfE68RPXbf418UdW9yxr+CO4VXJ3TF30E+6W8/pjg3r6I+hoq1DcQeHDGgMrwXyyMbW&#10;wRh4D9Eh0753cMkm39w7IH+KS4anmLhkbsN4bpdMG5Xo3tpjUu+UoXrDkbuncLmwAx8cDcc8JFMK&#10;IeGXkf2PmsMsOLgaqW/gBOCa7WfEQYw7B8N2s1V1S30DXyZM0Y07BrjpCM6WplvqG3gxVTfuHKCD&#10;IrKfNPPFkEwcNGc0ISQ8NPgQjaEc89G8nKqd9NFc81NFPe1IiDJ4CFSlLiRuTPxUbfTYmRAvpyvI&#10;7YGiSca8S80RGIiagtwcuDFRU1QFU4t4OVVBQUHEgdlRNbDGQVQUpJBf4oSjlUhnmJiREL2criC3&#10;CWqi97qCbHm0LhWoKcgNghtTp0JtBBkN0cvpCnKbOCKvtkQ0HqKioCgWBtbgBlhBU5AREb2cqqAg&#10;Ig7Uk1ZTUGMiagpyg9D5XWMEGRXRy+kKcpuQbrqCbJEgAw+iqaYgNwiqe62sEeSLhORUBSUZkSgR&#10;2ghqbERFQcRy+SJxvX00EzM6Ih4E1G9dQW4TNK/SXyEaH1FTkBukWfeoeKXOQUZI9HK6gtwmA6pc&#10;6yOYWiS0V1UURAVhPoJUMkxVkFES0XHB8V6Ud7CgJKJ6jT6CGidRU5AbBDW70ShMVzDdt7ycOoKC&#10;lIjm52t1BDVWoqYgNwhuTAxWbQ4yWqKXUxUUtERfxU15F2u8REVBSluxN8nQG9sMIyaifgPkdAW5&#10;TZCfAtNHUzC1yAmIcPo2g+SSUJCCOtoIMmoiFIScriC3CYK5uok1aqIygoRP2AiiXrauIOMmgk8F&#10;OVVBwU1Eb099FWvcRE1BbhC6sWFiRk70crqC3CZgZeuvOo2cqCnIDTKnYLpvzSgo2IloLqtvMxQK&#10;OgARvG70OUglWISJjTnI6ImkoDEHRe2wcdUbCrJFAlRgKMgNQpN/q89Bxk/0cqqJqa5I8sgI4Oom&#10;1viJionR8iC9HG6MBa+uYkZQ9HKqgoKgODbGm0QjKGoKykXiui9r2wxjKEJBFJXUFeQ2GVs6xaTs&#10;gxpFUVOQG4TeEAYcZhxFL6cqOOEottTdU9FQJykqOsq+q7g5ldzURhEeZZwRSM14QUNLbhkQRvRx&#10;dI3DDos5tF5VteSWgbsCmrOhZeoLe0FDS24e1LsxEOgq3cJA+HTlvjUtJzDelX9Vx1LgeF+SV/G+&#10;qJJTugzH9aivapQLioKUOMP3jI0HFYiioGN8wjel9JmuZbqXeUF9LEWFB7Te1l/QSD3Fm3stLahC&#10;TcXS54aLb85LkX8hQV1LAekxlvoWrrdg1Sw+QfWOE66OpYD1JGhoye0Djo2OqfQmrKqWcvWscfhN&#10;t7jA9iRoaMntgxOaxurh6D60YdW0nOJ7xCp0LSXAh6CupUD445o6Nmv7JYf4dCJRf21jHop52XSm&#10;lnz1kKChJbcPfDPd/8aeG2/uVo8J9PGOi4Jhja/wrjXGMt3dEA+DoK6lwPpIwuoBMQS24s2dlp3l&#10;o6G6bhSMWq4NJ60ReB/zx9KS22dEHUDd4hzxk3EMi3fcOhgiK2rSCNBPgsZYcvuAi2js6vwgIorH&#10;WVpK4G/HtxuO/J2grqWE/mZugGN/tFwyteTWcTPSmJfsTKIX3Gu5ZNUpCw76O+p0fKS0N/16d3vv&#10;es8uNWmtkaElj9TjUpN2MmcCUfWftyatuZpCQ7oTYEgk7bDxzB86CR1DT4DoSsQdTqMpSeCq7Ath&#10;Di+9lme2QLwu/EpHdqpsWMn/c3YoLJ7tXDH/hUJLx/rZ5MoUWTruVuRVlH0hPnThAakmnpBq+BEp&#10;P8kDe3N3cfZwdEXvmKMH9/+7t8e746MPb48/kFZ47Zw+fAqy9OPRFxBxyb0nwhYBWpI58LE8J6oL&#10;TPscXwsAzZklrr3InYqf/mpIpTopnJzz4xT/HD+9WEvuJky2LwIe/xw/vVhDEUaIHVZk/Hv8DHJh&#10;jh0GL/49fnq5cByqBT6f044KU+CuLQKwc2KUXocY0PCsGKwFKTrPM3sxL9ajhfCcWCgEnGtFHGo6&#10;bzJl7NxBUiiHJMPsXdFbxT3EkKlUTLWZ6WEHyM8+BeWJSA5zak4utuMeMwRAFPFw10OUcPZ6PTmy&#10;uG9ObkPQm+QyRkMrXi+XsRoqiDm5Id9K1csBasyNC8K/Xg5Rrjk54EInt81cbwzX22R6FCPm6Rck&#10;2kLN3hihTP/EfebEmd+eMNRdRkVc0Y/1OntrCv3hirnW7Djq4+TaTDF1BNCcXL51rJ/U2E/nbDKE&#10;Y1/7N0ncouKn36pi2+jMDNz3Jp+9p9zj462eh/e6effjoR/0/e3V5fn7y6sretdc4fTl6ZubW/o9&#10;jgn9C0hz4TVF9LnPu8u3x/+FvsTd6qd2fPUeq+pV977rX41oUv4Kbe1+QnX+bux+fv8PeoM13ZtP&#10;l+fnFze/Xt5chOMe+Mey4x7nu9MvON3hT3xcn14uvNen8F7vLs/e4H/BCPhpYoTbu4sbnMj57XZ3&#10;ffpw/8Pt7uPrYILrKxhhtXmNbz183l0ch4tcF13j+nT39893r3COB37O5YfLq8uH/3CXwwQhpW5+&#10;/+vlGZ0Kol/SE1HYNz1XFH+n2+JMlNvJopz/FjypyzN3Huro5vbdJwD7ix/v7+B9wRXBBeI/7Xa3&#10;Xz5dnJ7jqJFf8/wq9Ghckw9Xl3dxbdDP4ZnhxomjSsqw+fNKP9+efb6+uHnwY7e7uMLj397cf7q8&#10;uz8+2r25uP5wcQ6n8F/OvbOnLbR2+HGF9hA/vXrXr969Agnnl1c/ojzTq+3ql2236obmXfMuLrTP&#10;9xcYhtOrn+8un2Gl/X7qnFe/E0A1h+GiivB0aUhoe7jfnf1/DDbk8PPD7uLh7BP9+Bt2kfDvEN7/&#10;wQ3zYWRp0O9xri17VG3oKXSNFwWAiT8VeuBGu1PBRI1GbivsrPGg293On7A6oh8w1FDU+dXxtBVU&#10;iyKk9H7ze+RuuBp/GX4ZulcokvILjPTzz69+fP+ue7V532z7n9c/v3v3cxON5HdDmldPt5Eb8nQL&#10;v999/PDuanfkbPfe/RcGJNnpXx82ZT+9MQjOvn5Ev/MN/vry4WJ3dHV5DYd1Rf/RAJy+oZX/y825&#10;+/nh9PLK/5wMBb2f4hSPn+6152YszVH8K01X/A8/7Y9Zzh7phFvFzxC4neclzxCMLdWlcetkGN2x&#10;6MM6IdKQWybOX0VAJh4g0L50OEDAv4bJ8ice6MSzTU4PuPOpz316QBsSLBJ/OJaN435AMKB15zkB&#10;cEaQ+D1cSwvLYcc7JPkpGQRTuBl8IPrLRBCMDobB3vQHQWDC/bWcABIsCF6Ky/EsA4o89qpimNf7&#10;i7lzA1PFYCkvEjJUI5VS1RTDYO6vRSwiqtI1VYynfWiwVMXSlJw/1TkZsQnXYKQqqppmgmpAcppq&#10;kmhgDZrgGVCqZzpsE44BjoEb2qVGwMBBTtWOG8Kea6kdwsnO6dhxM+CuVNNaHbvUEl5O004SC1pQ&#10;pbSVoJwVmI7dhFNgjp2gFFhjhyBcOonHFmUxVe1SU/iu4op23BAYE2veCSqBNe9ET3GUjTHGLjXF&#10;iespPtVuwiEw16ugEFgLVhIIrD2O8wccfUDRjhvC71/qvBMHBGg7jPMOG/X+aP0pRV7d3oesREC3&#10;RlbQu50nMVY1n8XARMC79yQGyuaFY9Q5hiDmpWn7oGvvo2sZcaxnJx6DU/Pi30HuE/bDMwRjkSf/&#10;2Og65hXF1vFyIY9QhtZDIiMiiMOfY/zFh3q80TKhvBDTmg+7+Stlmr8FrVBiFrMVIxCViZ9eKWrX&#10;DWNnrkXPDykQcQqulXlCMVpRneeJUW3fvWu7n4OWCXJ5JCpbYlQOtZBr/OH2/D+Asne3AMGYnL9f&#10;7PAD+pT85/HRl93p3dvj+3//fEpxnat/uUGABGWxKI764H7pcFQHv+zSv3xI/+Jbnrx9ju4nhbgK&#10;E5nhKh+OfllcFXqONt3K52mKcNX0S98mrsL+McFVbid8flw1HZKXw1Uj+Ws+KPQ0XEVGP0pMb+Aq&#10;Jxb9jfSO3H+BToOqGPMjiVc3dYWEF4mIIFjnhzl5UAxr5ICrnJimGHfoabBUxZgLSVS6qWISV3Ur&#10;gqKaZhxXOTlNtQmuMgatCld1TQvUp2qXGgGUTMip2nFDjK0111I7lOKqDkdbDe1SS0A7R+ecwmWJ&#10;q9ZoBaSthCpcZY8dx1Xm2ElchQPJunapKUpxlT3vOK4y553EVebYpaYoxVX2euW4ylywE1xlzLsq&#10;XOX2L3VVcFzl5OKqWHAVwQlAk++UU/pt4CqPYPBqmMMmRbiqCAtFXBXRcQQw8fNRuAqvgnJcNf+E&#10;C64KpR6X3H9oJfk1cRXeaBxXuUDWi+KqdYhrwZfxXJwSXKV86ZvEVXQUWOIq8BWxxT07rlKG5MVw&#10;1Rr9/XAizIVEU5Tz+HwVGR2O7t70B/jC8lVOLPob6R0Frlq3jaoY8yPLcBWqzOqKpf48DmK5wgZT&#10;B1zgKgyWqhhzIQtxVYsKBOqQCVxFctqYSVxlDVodrmo7FFzQDMrrW3Ukp2oncJU511I7FOOqlip+&#10;qNqlloBZXcWPqVknuApHn7WVUIerzLETuMoauwmu2iKvrKxTpb3mFM+L3poYE2veCVxlzbsJrrLG&#10;LjVFMa4y16vAVdaClbjKmnd1uMre5tKtyc3M/apYcNWCq56erwq4Kqa1Ir6Jnx7nPD+uepZ81aNw&#10;1fwTLrhqwVXHIZP11fNVdGiL46pQ8fblWjugrITnC+DUHI4hAXEU4arpl75NXAXa2wRXuVNRz4+r&#10;pkPycrgKVX+d4Zy5DlioAlfB6HB096Y/XIvjKhLTvHCJq1ALQlMsdV7KeIDoXE9ZIUWx1J+HAMQ0&#10;xSSuQotxTTHmQhbiKipjpGomcBXJaapNcJUxaHW4isoX6dqlRoAE5FTtJK6y5lpqh2JchYSAoV1q&#10;CWIV6CxFias6lHHW7FqHq8yxE7jKGjuJqwAgde1SUxTnq8x5J3CVNe8krjLHLjVFMa4y16vAVdaC&#10;neAqY97V4Sp7m0tN4dbNflUsuGrBVc+Gq+azOc+Pq/6p8lXLWdVwYukJp5fIIfanl+in/1k8QCox&#10;w3GVS0m8bL6KSo4i2wtfBnWxS3HV9EvfJq6C3z/BVY4u/Py4ajokL4arADfgr/nKQmn2qAJXwehw&#10;dPemt3AViWleuMBVHU47aYqlzkshrurAjlMVS/15CEBMU0ziKrSw0BRjLmQhrkI9A10zgatITlNN&#10;4ipr0OpwVY8jbuq4iXwVyanaCVxlzrXUDsW4qgczTtcutUTTkZym3QRXYV5qdq3DVebYCVxljd0E&#10;V+E0maodWw+tnsCd5KvMeSdwlTXvJrjKGrvUFMW4ylyvAldZC1biKmve1eEqe5tLTeFm5n7eLbhq&#10;wVVzuArvPvhNMU2TOV/1DLjK+2mZM1GhM7jP9GMGx7xY/HwUDxBb/LPxAPloRXWe53zVgqsWXDVX&#10;t4LaPnBc5Zbji+IqeKYBV/VgzRXiKuVL3yauwrNNcNXL1K1QhuTlcBXxi+iGT89XwehwdPemt3AV&#10;iWl+rsRVPY7CK4qlzkshrto4HqCiWOrPNx2JaYoJXAWdVMWYC1mIqzZwhNUhE7iK5DTVJrjKGLQ6&#10;XLVxeT5l3ASuIjlVO4mrrLmW2qEYV20cD1DTLrUEzFrIA+xX+oSrw1Xm2AlcZY2dxFU9eppoy6GO&#10;B2jOO4GrrHkncZU5dqkpinGVuV4FrrIW7ARXGfOuDlfR/qWuWXG+iuTiqlhw1YKr5nCV5/nkcFXg&#10;AT4DrvJXyuEqr9Xz4CrvGRbWrZh/whflAS64asFVs7gKvgrDVWuXzn1ZXLX1cRAUw/fV7Ut4gN30&#10;S98mrsJeNMFVbid89nyVMiQvhqu8vwYbPB1XwehwOPamt3AViUV/I82QSVyFromoPjtRrAJXbcGO&#10;UxVL/XkIQExTTOIq56VNFWMuZCGu2qKZuaqZwFUkp6k2wVXGoNXhqoEa2moGFbiK5FTtBK4y51pq&#10;h2JchXrphnapJdCNC3KadjJf1YOfqk24Olxljp3AVdbYTXCVQ/PTWVeHq8x5J3CVNe8muMoau9QU&#10;xbjKXK8CV1kLVuIqa97V4Sp7m0u3Jrdu9vNuwVULrno6rgreVYRfMVETP33+qIgH6K9UiKue5XwV&#10;tvjyfNX8Ey64ajlf9eedr8LS4bjq5etW9KFbD3yZMSRAdDyQ1llXvvQt4qoRVfMnuMo33nl2XKUM&#10;iT6OeF3Hrg61ddZ7oJyRbvh0XAWjw9Hdm97CVSSm+bkCVxF9S1MsdV4K81XjigiKimKpP990JKYp&#10;JnAVBktVjLmQhbgKlQh0zQSuIjlNNYmrrEGrw1VoLWNolxoBAwc5VTuJq6y5ltqhGFdRm2PVqryF&#10;e0dymnYTXLXVJ1wdrjLHTuAqa+wmuGpANk1Zp3W4ypx3AldZ826Cq6yxY4uisM66W4iqZQWushbs&#10;BFcZ864OV9nbHF8V6T634KoFVz0dV/ksE14NeFdjRkU8FT8ZrppvX+qvVIirnvN81bxaUMidI5l/&#10;wgVXLbjqz8JVI/UP5bjq5etWwKvz66JfbV3IoSRfpXzp28RVSt2K9cvUrVCG5AVxFXiAdMMn4yoy&#10;+lFzML2Bq5yY5udKXLUmR3KqWOq8lOGqfjUYiqX+PDSHmKaYxFUO8E0VYy5kGa7qG3DP1CHjuMrJ&#10;aapNcJUxaFW4CmF+4FHNoDxf5eRU7Sa4yphrqR1KcVWPHkKGdqklGienaTfBVQ65TO1ahavsseO4&#10;yhy7Ca4awQNUlkMVrrLnHcdV5ryb4Cpr7FJTlOar7PXKcZW5YKe4Sp93VbhqZptLtya3bvbbyYKr&#10;Flz1bLhqPptTlK8KuMqF2k2EFvBLYf+q+WttvGdYyAOcf8IFVy246s/DVbJuBWYjXOcX5QH2PV6j&#10;VLeiR39S76jreIDlq6Zf+jZxFfx+yQP028Tz56umQ6KPI7bEJ+ernL+GGz4dV1FT2sT0Fq4iMc3P&#10;lbhqA1oWzSihWOq8FOKqliocHObkQbHUn4eAUeBA4iqc19EUYy5kIa5y1bg1zQSusqpxT3CVMWh1&#10;uIp60arjJnAVyWkWbSSusuZaaodiXNXCl9e1Sy0BCchp2klctWn0CVeHq8yxE7jKGjuJqzaojK7N&#10;ujpcZc47gauseSdxlTl2qSmKcZW5XgWushbsBFcZ864OV9nbXLo1uZm5n3cLrlpw1bPhqvlszmNw&#10;1TzDL+Kq58xXlfUFnn/CBVctuOrPw1XY5Hm+yk3WF8VVmx45HYer1m3wh3U8kOIq5UvfJq6CkzjB&#10;VS9Tt0IZEn0cnwFXbagGMd1QwJfH1wPsYXQ4unvTH+ALIP6h/a4T0/xcgas2VDJcUSx1Xgpx1bqj&#10;fJWiWOrPQwBimmICV0EnVTHmQhbiqvWGkIuimcBVJKepJnGVNWh1uGo9UL5K0y41AiQgp2oncJU5&#10;11I7FOOqNfVUVrVLLQEJyGnaSVy1bdDvWZlwdbjKHDuBq6yxk7hqS3XWNe1SU5TWWe/NeSdwlTXv&#10;JK4yxy41RTGuMterwFXWgpW4ypp3dbgK60Gfd7xuBc3M/bxbcNWCq+ZwFd598JtimmapB0jeCNZM&#10;ZDjGT890DHUK42jFPy71AG+Oj768PQaroT+m5XZ/e3V5/v7y6sr9svv44d3V7uj30ytMNPdfGGQm&#10;trv9vNStmKlbAep5hAF/wVjdHY0e6bwortru8yzr8vNVype+TVwF93qCq9zafvZ8lTIkL4arthTL&#10;pRs+A66i81VwYyecQoGrys5XbSn1oijG/Ei9rDR355vedTrSFEv9eS+mOeACV0EnVTHmQhbiqm7t&#10;EN90yASuIjlNNYmrrEGrw1Udna/Sxk3kq0hO1Y4bYjTnWmqHYlzVbSztUkvArJDTtJO4aqB8lTLh&#10;6nCVOXYCV1ljJ3HVQPkqTTu2HlA28stRvi9wb847gauseSdxlTl2qSmKcZW5XgWusjqTSVxlzbtK&#10;XGVuc6kp3LrZz7sFVy24ag5X+cp7ESlYuAovIopaR7EIKOInO181nxjyVyo8XzWf1QpnojLXWniA&#10;43Y1vFo140/jZtWN3c/v/0Hgp+nefLo8P7+4+fXy5uLoj+urm/s3+Me3x58eHu7evH59f/bp4vr0&#10;/ofry7Pd7f3tbw8/nN1ev17yVX9evgpvNJavwhsTrvOL4qphG/NVXV9ct0L50jeJq7CdTXAV3As3&#10;pvdvzv7t97/d/XXnIgN3v96e/f2eIi4McdEv1C3t6MOXf709v3h7fPr54dYFFiKXD8vl6A8EHJQh&#10;eTFcNa7gr9ENn46rYHS44XvTW/kqEtP8XJGvGnDaSVMsdV4K81Udev+oiqX+PDngumICV2GwVMWY&#10;C1mKq6hmszZkElclNZvTGooSV1mDVoer+oaQi2JQgatITrOo5AGacy21QzGu6gEidO1SSzQ9yWna&#10;SVw1ArtqE64OV5ljJ3CVNXYSV404TaZqx9ZDMa6y5p3EVca8k7jKHLvUFOW4ylqvElcZC1biKmve&#10;1eEqe5tLTeFm5n7eLbhqwVULrnp7vJyvWnDVxe4BsPF295/Iru1O794e3//759PdxfHR1b/c3MP7&#10;Rec/uNoP7hf0CqTX9C79y4f0L6c3Z7jU2+OH4yP/47sH/IavfL7bXX78hDs1zsW+uf0R3vZvlw/R&#10;LffdioOP/uX+zv308c3H3d3f8DPBpORHePfw2y/PSTtZtwLJQYcBPhIG+At93cMA9/UECfC/729Q&#10;gAea1YrY/o4I2K+Cp64DgoQIqH7r20RWSuUKf8yd4SckYJ+KrNQx0UcSb+wIyypLAuJmPRhVznhP&#10;B1cwPLzdvfktcEVimrPLwRWUQiEGVbXUhymEV6hgoKuWuvXQHWKaahxeOaV01ZgvWQiwqMi3OmwC&#10;YJGcppwAWDMDVwmxNgQAFbNKiAU5VT+euoJ+5pxLrVEOsrYorKjql1oDEpDT9BMgC/oNmCzamqiE&#10;Wdb4SZhljJ+AWdAMeWZdP7YySoGWOf8E0LLmnwBac+OXGqQYaplrV0Ata/EKqAX9rPlXB7bsbS81&#10;h5uh+/m3gK0FbD0dbGE5kcc1fyQJjiaEQFQlt9Li1/krZRJPtDxwqedpaoWtPq9WSIhlnjDoJXN5&#10;CzlwIQfe7l4cbGFR8CTWixezaFbNPovVF2ex1G99m2ALSEDSA+EEOQj7vGksdUxeDmy1SGT5Wz4D&#10;2HKZrL35TbBVlMmCUlTfz80roVrqw5SCLRcbV1RL3Xv4Q0ZoXIItTHZdNeZNloItl1VQdJNgy8gq&#10;TMCWOXB1YGvjgWpc1QezCrBFchqYEfmsZmXPudQaxWDLdb/ttfFLrdH0ZvdbuCP+YOD/fnVEU64l&#10;2qY28erAljl+AmxZ4zcBWy2VSFT1YyujGGxZ80+CLWP+TcCWPX6pQcrBlrV2JdgyFu8EbJnzrxJs&#10;mdteag5sLsm+t4CtBWw9HWx5nt8zMgbnq/1FsFXGGJy/1sIYXBiDSDPh1fv7d57ZwibPwdaLV7ho&#10;VuvY6goV30opg+q3vk2whej8BGy9SI0LdUxeDmyt0QnG31IgmooyFzD8f7N3trttJEm6vhVCPxdQ&#10;m0XWB8s4PoDbH4MBZvc0dnwDsiRbxEiilpTtnl3svZ83sirJzMg3qHSJtNk9NUCPZDtIBiMis+LJ&#10;yIyUEoN3/y4rj49jiRhLynVlay5N/1xcKdXCHCYTtuqpoVqY3iMfhxhTTcMWgp2rFmWTmbBVuyNZ&#10;xGwKtkSOKZfAlmm4gbBVuapg6lYNW5Cj+unKlh1zoTfyYcsdy2L2C70B5+Ydy0LI4e4mGngDYcuy&#10;n4Ytw34JbM3l7mk2MIa1EjTjT8GWFX8JbNn2Cx2SDVvm2FWwZQ3eBLbM+BsIW+a0F05UbmLcjo8R&#10;tkbY+teGLUz1Utnaf2rMV7Z00So+gDZWtsbjWT/teFaBQI5gC5dtIl895vEs3OXjB0ZVdyXrjPuv&#10;6KtOE7aQbiew5aaAw28jzLYkntjP3kZYtgJb8pGKaAbAFhwP2Nq634ItEWNJuYYtd7KKqRbmMLmw&#10;VQpsEdXC9B4CEGOqadiCvbjVomwyF7bc1WFENw1bkGPKJbBlGm4gbLUCW0y/0BGQgBzVT8OWHXOh&#10;N7Jhq3H3iDH9Qm8Ulcgx/ZJthFUhsEXGxEDYsuynYcuwXwJb7nAa1S90SHZ/wdqKPw1bRvwlsGXb&#10;L3RIPmxZY1fDljF4E9gy428YbCHy+PhQPQZFzsffCFsjbB0Mtg6wjbCrkXVZAGLTw4z/+fAoZ8d9&#10;ZeuQvdv37270OeX+bzjC1ghbPw+28EyLYevovTCKab2tbNVlbvN2+qqThC1JyDRs4Qs7hD30NsJs&#10;Sx4CtmpX2ZKPPABsldLZeOt+E7Yg5pOOsLmDhq3aVbaIalFKyTurqfweVQ05d0RUC9N7CBjHZjRs&#10;QSmk40S1KJvMhS05IsR007AFOWa3BLZMww2DrWYqZ8qI7VRlS+SofsoZUzvmQm/kwxYaBHL9Qm8A&#10;tiDH9Etgq3aVLeLdYbBl2k/BlmW/BLZquRGMRd/AypYVfxq2jPhLYMu2X+iQfNiyxq6GLWPwJrBl&#10;xt9A2DKnvXCichG6jb8RtkbY+rGwtb+E9F2wlbeNcL/U920jHGFrbDwYtsE4oQYZkhPEsPUDGmQ0&#10;bTdg8VBp3MdlVbbIq04TtkiDDJxFOQpsEZscbxvhYi6VLfnIA8BW45Z4vftN2IIYS3o1bC1k6x9T&#10;LcxhcitbuBMsiMydamF6DwGIMdU0bMFeXLUom8yELblpiOqmYEvkmHIJbJmGGwhbcweDqVs1bEGO&#10;6qdhy4650Bv5sFVKF8LtrLPzLQr64S1tDeSYfglsLeQQDgu8gbBl2U/DlmG/BLYWsm+S6heNjNwz&#10;W2b8Kdiy4i+BLdt+oUPyYcsauxq2jMGbwJYZfwNhy5z2Qne4CN3G3whbI2z9WNjaX0L6LtgaK1vu&#10;/qnbe4nh+5XcR4XkyRUE5W+QrP1t89j/NvmyXr46+5+2mJXTX2ft+ft60ZyX78vqfDyz9ac4syUP&#10;8Ri2jt4gY1H398UVs0WbW9hiLzpN1AIHJHWto7THYCY5FmktalxS5T7w2ZwlTp8Ert8lvNFxLSfG&#10;8t2Ys5BMzqhiYfKSR1mzVkhmF5M7xcK8vnBiTLGYssRYVLEoicxjrFkrOTjTLGYsJ8dUU4xlGm0Q&#10;Yc3aCuUiql3oBBgOclS7mLDsWAv9kMtXs7YG7FLtQk9AO8gx7RRfLWr092MjYRBd2baL6cq0naKr&#10;RTOdcu1CV+TuGrTjLmYrM+4UW9m2C12RS1b2eI3JyhywiqzMuBvEVRJxPO7iHYNOzsfdyFUjV/1Y&#10;rjpgEeuQXLVfrRPYMThrXr9+54to0YW9I1c5mozu+3J4idzU/3SA6S43kvuM5NTS5mXXT32yXv05&#10;uArP25irXLAc83jWopKnMg43FrPGX8fEeSBo8s5edJpchSQx4aqjdMJgJuF2xOP6mWezsNaMfE0c&#10;93yugtORcGxdv8OXmKtEzOcb9mbBRYWDDEyxKI/M2io4a2Q7FFMszOchYOyGUlwFY1HFohQyk6sW&#10;shGPaaa4SuSYzTRXWUYbxlULadBBtQudALaxGnQorjJjLfRDNlctSpReqXahJ6Ad5JjtNFdV6C7B&#10;Am4YV5m2U1xl2U5zVYVzW1S70BXZXGXGneIqK+40V5m2C12RzVXmeFVcZQ1YzVVW3A3jKnuaC13h&#10;InMbdyNXjVz1Y7lqrFdJRenh4vGmy/WRcn7ZPP7lenUnkRgB02b9+eOb2/Xk68Xtq7ORq+6vXCp4&#10;c31x9a7//fFiedv9/iK+R9nzlP/5L8BVyFUirpq6ZYejclU5xY5Ex1U1Ntk673AeCLmKvOg0uQrp&#10;dcJVR2l6sSAm4XY8AFeVUn2RD3w+V8HpSHS3rre4SsRYnqvqVeW0pYqFyUtmvapuhF6IYmE+DwGI&#10;McUUV8FYVLEohczkKqlCUM0UV4kcU01zlWW0YVzVYGsZ1y50AjJIyFHtFFeZsRb6IZurGuk0wLwa&#10;7weciRzTTnNVWfGAG8ZVpu0UV1m201xVSl2ZjNNBB69mZtwprrLiTnOVabtoUMz4qJirZvpuIFLP&#10;Kq6yBqzmKivuhnGVPc3FoyKc50auGrnqx3LV/sIQHmnI035Ch4v9ao31qtv7zUugC67tfXx8ePni&#10;xeby5vruYvPL3fJyvdqsPj3+crm6ezF2uPhpHS5meKLFXNUfD4pvHUbBQC4oPsitxItZ7bmqqtyu&#10;w4wzV+xFJ8lV8vTXXDV1x5QO3UyQmeRoXDVrwVXiuOdzFZyORHfreourRIzluYqrZjXSXKJYmLxk&#10;chXa4HHFwnwemkOMKaa4CjpRxaIUkmeQuM4kuo5pVi2E+IjJFFeJHFNNc5VltGFcVRdSEWLahU5A&#10;Bgw5qp3iKjPWQj9kc1U9s7QLPQHtIMe001w1L3jADeMq03aKqyzbaa6aS5WUDIdhXGXGneIqK+40&#10;V5m2C12RXa8yx6viKmvAaq6y4m4YV8n8RUeF2gcYznMjV41cdTCu2t/EHI8YINMT/dC/i6v2t6no&#10;WegJRvu+Zhb7v6EMW3xFLXSYC4jHetW/ar3qYXn5Ev9Nfr8TuMVvCdyuHq7v8a+fVuu7i8fNL6v1&#10;5xdX64tvy/vPd7cvZtNp/QKvevyyvj7r3+Qu6z3uLtb/+PJwDmBGeXX5cXm7fPyne7uz//t/RKn7&#10;r78tL2VXpfzh8j++/raeLK9enbXyNOyIBP8uHztpp27fmZfrXoWq7fLSAd7kfvXm5uL+8/XrzcP1&#10;JbZlyhv4v1qvV9+kRrmRvwYMyHdxn9a9i/tjpMnH2+WDnDWUmV1+77/zOsds3cLA29Xll7vr+8fO&#10;duvrW3z91f3mZvmwOZusX17ffbzG91z/9aqCJfhBxtni9XTazn49f1NN35yX0+bd+eu2bM6b6bum&#10;nJaL4k3x5n/l1di++mVzDTNc3L59WPa6PmcFw1W3/RwEPItLtp1JROvN+vI/YWyHV5vH9fXj5Y38&#10;9SdYrv97JAfbf3Bm3llWfCA7aicfv/376ur61dnFl8eVM4bfpwhLSpfXxbT07D0vnVY79i5qPBMu&#10;pd5Zu/2VQTXuYd3V8CfyC0wNRd27X3xF5VmCAMHTi4jS28Ol0mw2+gsIdn8DS7iidffx/WnTaftu&#10;8W5Rnpez+h2c9Pbt+ev3b8rz+n3RVG/nb9+8eVt4J90sr66u7yWunu8jZ/7V7fLKh2m0M+G9+58L&#10;9WgDQ1CS716H7+b8G32lP+oB2rvl4/V6cru8k5iR/3Xg/4zdCT5G+ykDf8RvUr93K0vdDRbBr+EE&#10;tu1i85f16ssDpi+37HrM2n+zWPhxMgMUu1HJ11aC2j970WmuUSEzStao+mZLh+3BykzC7RjMNuGO&#10;IT/DyI7lfsLYLRjFyyRNW5QT94HOXTsxeLK73PrfXkw+TCffJnWy7RoRFt5/PYPTAW9b1+/eK95T&#10;LWJszSBeo2oWuDaaKRYuj2SuUc1cDZsoFq6NQHOjhB2vUYlOVLEIxzPXqGalrFERzdQalcgxm6k1&#10;KtNow9aoZo2sAjHtQidAAnJUu3iNyo610A/Za1SzhWzhZ9qFnoAE5Jh2ao2qaect9euwNSrTdmqN&#10;yrKdWqNq2nLBtQtdkb2n2ow7tUZlxZ1ao7JtF7oie43KHK9qjcoasGqNyoy7YWtUiDged2qNSuR8&#10;3GGi3k7FF7LL0822l7/f99MzfpsAHgS8JbF6WG0k8fzQPU4/uGcp3gJS8q+GMAIBeegHN00/KQy/&#10;iDCmmS4T3f/WMn04cb9T9wlxjGcn7k857heXASbiGBk5ysiqrBPP+6ZSrBNxxE7Ou/cLIB/gzEC8&#10;s2fvLMnkJ9h+iycp8nr8P7BsfTb5+Orso7wm2Mnb/Tr59uoMT8/nr1F132TrM38Xhf/54O6kgD74&#10;uk+sUXXv9MS6Um+K2nvRf47/2X1e5hpVFxJPqNW/1xPfcFyjGmv/P632L+144tp/f67yeLX/ptmu&#10;P6AVYDfFcB4IuYq86DS5CtN5wlXuSXDo2n++HTHd+zWgoVzVoFOg+0D3RNix0ACugtORcGxdv3uv&#10;mKtEzOcb9llV6AWukuBQikV5ZN5Z1UKuPmCKhfk8BIybDxRXQSeqGJ5VOxLN5KrCnbckJlNcJXLM&#10;ZpqrLKMN46qill3LTLvQCZCAHNVOcZUZa6EfsrkK64aGdqEnoJ3R21dzFZbCqF+HcZVpO8VVlu00&#10;Vy2m4CoyHIbV/s24U1xlxZ3mKtN2oSuyucocr4qrrAGrucqKu2FcJfMXHRWKq8J5DhP1yFUWEI5c&#10;JckaYMhXku5WX68/rITQYoTpaAgbyPBIRET5f/Q/D85VnVb1E7X/TqsnGE248mncq7K+obKW//pj&#10;7f/+TBC+rfBMkOCxD+S6oo8Po0gMNZh/1dp/Zr0KOU3MVc6OR61XVYtur05RtAv3abu6rowrKet2&#10;ix8hV5EXnSZX4RskXOWy/oNzFTEJ59MDcFU9m00a+UCFL9/PVeL0SeB6g6ucGMvCVb2qahuqWJjS&#10;59WrilauoN/F5E6xMJ+HAMSYYoqrYCyqWJRCZnLVFNVCqpniKpFjqmmusow2jKumc3QvZXaLb6+Y&#10;iRzVTnGVGWuhH7K5aioXtVHtQk8UM5Fj2mmuqnG7NxsJw7jKtJ3iKst2mqvqCusfZJwO4yoz7hRX&#10;WXGnucq0XeiKXK6yx2vMVeaA1Vxlxd0grnLzF427mKucnI+7kav2FNpGrlKk8ARX+cKbBwr/81hc&#10;dXL1qphC/dcfuWrkqtX6zSOqx6jZfnlYLz/fuH3DMvXcr15jN+qnpdsouuv46nb/bV5+2zxk7wNE&#10;Nhhy1aK7/u2YXFVMW9zBLssSuAjJFxo4EARgRV91mmSFL6fIqr+b49BkRW3CLfl8tMKHyY4q57xn&#10;w5U43l2LndSZoqKVE/NJh120glJybQJT7fvxqnIXMO8i08ArJ8ZUi/HKKcVVi3LJPMCSq+242WLA&#10;cnJMOQVYeww3CLGqWhr1M9vFiOXkqH4xYkE/M+aGQFbVoGMU1y/0Bm5jhxzTT0FWUUylKsECbxBm&#10;2faLMcu0n8Is6FcgYKh+0ciY8YruTLnDjr8YtMz4U6C1z36hQ3JRyx67MWqZg1eh1p74GwRbe6a9&#10;0B0uQrfxN8LWCFvP3xzYL2X76oOnDP/zO2Cre6cnCk/9JrynilhZ7/WHOcBav3ldlv6cV1Tf+a4j&#10;W3/U801jEQvtfPYdusLpQAVbR28M1M7LfuTPCyR/LnHnhBCwFnvRSaKWbHxMUMttgTw0ajGTcDs+&#10;n7TaOY4QuQ98NmeJ0yfFzvU7mIk4y4mxfDcuYrVzXIfNFAuTl7wi1hwHb7hiYV4PzSHGFENQB4fL&#10;RCeqWJRE5jHWvEDhhJosZiwnx1RTjGUabRBhzQv0ZuLahU6ABOSodnFKb8da6IfcIta8kJopC7e4&#10;4aqTY9opvmrLKQ+4QXRl2y6mK9N2iq7aEmVMNhwGFbHsuIvZyow7xVa27aJBkdlw1R6vMVmZA1aR&#10;lRl3g7hqzzSnRgWmQx93I1eNXHWCXOWPrXky8z87Qvs+rtr/Xn8Yrno3b94Ub/vtlyNXXbm0cLzI&#10;YtuNB8ytuOrozSxQwsKHSg1Lnse5XEVedJpcBTpIuOoozSzy7XgArsIO3Yn7wANwVQcJ3vUmV0HM&#10;5xt2/aqtcAaGKRYmL7lcJZWwXUzuFAvzeQgY94crrkLAUsWiFDKXqzo2SE2muQpyzGaaqyyjDeMq&#10;7KvjdosrV3ORo9oprjJjLfRDNlfNpIzDvKq4SuSYdpqrKpzyYwE3jKtM2ymusmynuaqqQPMyV6px&#10;OpCrrLjTXGXEneYq03bRoMjmKmu8aq4yBqzmKivuBnKVOc2FU5OLzG3cjVw1ctXBuOoAmwOzakye&#10;qw6yORCPgoxDV/26/P5v2Ouly3aH2Rw4ctV46GpvvQrL//HmwKM3s2jrEuzRcVX2oSv2otPkKjw1&#10;E646SjMLZpKj1avqBqv04jiVr33/oStfQPCu3+GLqlcZuZqqV8lWPqZYmLzkcpUcuhL19JcM83kI&#10;ZB26Ep2oYlEKmclVPRukmimusthAc5VltIFcJYeumN00V+UdumrNWAv9kM9VcuiKahd6opjP8g5d&#10;tQ0ufmQBN5CrLNtprjJsp7lKdjVS7aLxkLkXcG7GneIqK+40V5m2C12RuxPQDUTqWc1VxoDVXGXF&#10;3UCu6pg0HbPxoSs3HXqeH7lq5Kofy1W+x6EvQfmfXSnqp3HVfrVOoEngyFUjV+3lKiwQxFzlsspj&#10;HrpqF/Jk6bgq++J19qLT5CokfwlXuYWVg+8DzLbjAepVixrr4PKBB+AquXgdG5v6UqXJVVkXr7cL&#10;wReiWJRH8iMlcZkEKsnF60yxMJ/vxHwiFBbSVL0KOlHFohQyl6uQy1PNNFdBjqmmucoy2kCuQprO&#10;tQudAHKBHNUudkRrxlroh3yukovXmVd1vSrv4vV20fKAG8hVlu00Vxm201zVCvWR4TCsXjWz4k5z&#10;lRF3mqtM20WDIrteZY1XzVWQY3GnucqKu4FcZU5z8ajARLjVbuSqkatGrkJP+JGrfm1rtFcq376P&#10;r8T62/L++vlXYo1NAo/dzEKOOkVctejPAh2v+XqLjew9V02L7H2A5EWnyVVIETRXLVyJ/OBcRUxy&#10;tHpViwuJnOOez1VwOhLdrestrhIxlg2pelWL7TZMsTB5yaxXTWeGYmE+D80hxhRTXAXvUMWiFDKT&#10;q6bYe0ZNprhK5Jhqmqssow3jqmmD63uYQ1W9SuSodoqrzFgL/ZDNVdOFUB8JN8VVIse00/sA25YH&#10;3DCuMm2nuMqyneIqNNfAZks2HoaBlRl4CqyswNNgZRovGhW5YGUOWAVW1ojVYGUF3jCwsue5cG5y&#10;obkNvBGsRrA6GFjpHXBxLSrrVqsuUav2H4rqN9xlNq7Y/17jAStsiFicT4t2BKs1evfdrNb/jV7x&#10;64uHV2eb//pyIbeV3/71Htd+45pVaQ7x6P5QVo08p9fhv3wM/+Xi/hJv9ers8Qy3Asqvw8FKbhDG&#10;fz3d4recK8R/5s3r1baHxm/9zeuLrtu3fBO54PhPc/N67W4TAAT19woKDnWXeo83r3c3ryNBLJFG&#10;S1Vztqj6VoKeGuXG9e7qdWSfAL2gHufvVR+vXt/d0D5evX6xvH3n9i0EppCVPxc6iCr/0w3HFzLd&#10;bB5+W+Nv5Vf8h9+kgh/ctx78Gly9jkBVq1Ru4fWY1f9iOqv6bdUzXALd1ZP9QDHvsqCvOsl1qmp7&#10;APj9+vr602p9N1ks+t5Kh718ndqEWzKYcAbeEogPW2AVxznv2UtV4nhcoLV1v7FU5cTY0kG8VAWl&#10;aukGK3GlVAuBMG+xaib3mFHVwkUSzPEQY6rFi1VOKa5aBOZ5y1W4HhxLLsxs8XKVk2PKqeWqPYYb&#10;tGA1W7g74olb4wUrJ0f1ixesoJ8Zc6E3cpes8GDGBnBqv9Ab8gDnt26oJatiimYv3LuDFq1s+8WL&#10;Vqb9kkUrHBE29ItGBsLq2wRzrxo9uuWqHX/xqpUZf2rVap/9QofkbrS2x268bmUOXrVutSf+Bq1c&#10;ufmMxl+81Tqa98aVq3Hl6vkrVxhOgib7D3j2K1f7a+/dO2W2XD3IEdYOq8YtAePK1fWJrlxlwta2&#10;k81f0J72AVjQH7c83paAYlpKatitSsz784IcEYKeq/RVpwlbIIFkU0DfcOnQsJVtyUPAVlki03fO&#10;UznZ959jnS3mQjT4f53fRedYnRhLyjVslQXYjakWpZQ8o1T5PRJZ5M9MtTC9h4Bx97mGLbiIqxZl&#10;k7mw5a4+J2bTsGVdfY6FgKAvrJjMMNxA2MJlidR2GrYgx/yKLUJKPzPmQm/kw5bcv8F8G+8PmOFC&#10;GqpfAlultJtlgTcQtiz7adgy7JfAVinbkal+0cjIhi0r/jRsGfGXwJZtv2h4ZG4SsMeuhi1j8Caw&#10;Zc55w2DLnvZCd7gI3cbfCFsjbD0ftrri/iFgq98msP/6db9N4CCwhYcCssURtkbY+oPDFib5eP91&#10;fwbzmLBV9beNFrMWa6cuc8+ALfKq04QtzA0JbPVdmA4NW8Qm3JKHgK0KZ1uLqXzk82ELjkfWu3W/&#10;VdkSMZaUa9iqcLqVqhbmMJmVrXaO/JSpFqb3EIAYU03DFuzFVYuyyUzYamsBQWI2BVsix5RLKlum&#10;4YbBFo4ZG/qFjsA3MDY7J7Blx1zojWzYalsccqX2C70BCcgx+yWwVaHbLg28YbBl2k/BlmW/BLZq&#10;OZnKxuyg/dgzM/4UbFnxl8CWbb/QIdmVLXPsKtiyBm8CW2b8DYMte9pT4yOY90bYGmFrH2zhWQgU&#10;8ZutD3Fz+yEqW51W9UFgC1P9wWArtpbfkj42Zx1vbn/OnuzMyhYCOYKtxg2P424jrLe3Xkxn7uMu&#10;XnJEiCpb5FWnCVtItxPYcnPhoY+7FlNiE27JQ8BWg4svuo98NmzhxCgqAvL/GtyiypYTY0mvhq1G&#10;tv45ayjVwhwmD7bm0xLvxVQL03sIQIyppmELLuKqRdlkHmzNpzVghukWw5aTY8olsGUabhBszacL&#10;6cNE3BpXtpwc1U9XtuyYC72RC1vzaSt9ZJl+oTcgATmmXwJbjRxDZoE3CLZs+8WwZdovga1G9k1S&#10;/aKRkVnZsuMvhi0z/hLYsu0XOiQXtuyxG8OWOXgT2DLjbxBsSeTx+Iu3ETo5H38jbI2wtQ+2uiMZ&#10;T8FWV48aK1uxtUbYQp+46Yu7i+UIWz8AtvBMi2Hr6J2FimkrzzTZRoikRh1u3HNmi7zqJGGr3h7k&#10;3Z3ZalzR/fCwRWxyPNhqZQ+Rc54imu/fRiiOl6zDu9+obDkxn3SE3VE1bOFOaK5alFJmbSOc46AG&#10;Vy1M79EDFGJMNQ1bcBFXLcomM2GrEN5lZlOwJXJMuQS2TMMNg63CXTtB3KpgS+Sofhq27JgLvZEN&#10;W0XtQDoNu3gbIRq8cpJOYKttjcAbBlum/RRsWfZLYKsVumRjdlBlC5egG/GnYMuKvwS2bPtFwyNz&#10;G6E9dhVsWYM3gS0z/gbCljnthROVG+Hb8THC1ghbPxa23NYVhJ1HEf/z4XHy+6uzDtt+5Jmtfhvh&#10;frXG6zFu7zcvL4oyaXRzt7xcrzarT4+/XK7uXqw+fVpeXr/oW928GGHrEN2G8ipbtW6Q0Ry/QUYx&#10;xcGwHrbqfk8aR4SwssVedZqwRRpkNMdpkMFswi15gMpWUUj/VfeRB4CtrkTj3W/CFsRYUq5gC+kk&#10;2I2pFuYwuZWtxlWPUtXC9B75EMSYagq2RCmuWpRNZsJWX5lJdVOwZVVmNGzZhhsIWzPH0ES/0BEg&#10;Vcgx4+lthHtiLvRGPmwJ+UrdRRdUNWxBjumnYaso5IAfC7yBsGXZT8OWYT8NW9APpRSqX+iQD9mV&#10;ra4ymNpPwZYVfxq29tgvGh65sCWDkvpXwZY1eDVs2fE3ELbMaS90h/sG2/gbYWuErYPBli+AeX7y&#10;PzuO6htk7KeaHrb2t2OV4YHl9LG16+2tRO/tvfz//er98vYWyZMDWfkbJGtJx8m2mJXTX2ft+ft6&#10;0ZyX78vqfGztio6uCM6vf+wzWzUGRVzZOn6DDARTN2DxUMm+NKNgrzpN2AIJ6G2EjZu/Dl7ZYjY5&#10;HmzNFpJYivMOAFuHvDgDSlXCgUS1MIfJhS05TraLzB0Hhuk9BIJjFWHRTcMWlOKqRdlkLmwd9vKM&#10;PYYbBlvmFRCqsmVdAZHAlh1zoTeyYevAF2gUkhZz7w6DLdN+CrYs+yWwNS9AH2xgDKtsHfgOjX32&#10;i4ZHNmxZY1fDljF4E9gy428gbJnTXjhRudlnhK0uK7383SWq+IFu958l55Is9WG1kSrLBxlmSOo/&#10;YHxkicPMTtyjwhPvjiAUcURPzrv3hPFh28rBvTsya/zsc+r19eXj5NZljl3+iD7+67PJx1dnH7un&#10;6sPF400vK7/KrXGy2+cGP1r3zXeHsjpA6j/UU9Tun2OO6jMuL+b/0f8cYWtz3blYrO5waOsJceCX&#10;zeNfrld3EnqbXdd0/GH9+eOb2/Xk6wWcOl78Pl78vu/i9xqzTwxbx2+QUcybboqUFW5XSMs5s8Ve&#10;dZqwRRpkNMdpkMFscjzYKnH3GdIjOA/TUsgXA7YRdvuRtu7fEQ3gv2uX928vgDwixioMurI1b2QB&#10;n6gW5jCZsFXMBbaIamF6DwGIMdU0bEEprlqUTWbCVrcNjuimKlvWNriksmUabhhsFVLGY7ZTsCVy&#10;zHgJbNkxF3ojG7aKViofzH6hNyABOaZfUtkq5RAOC7xhsGXaT8GWZb8Etkrp9kL1i0ZGbmXLjD9V&#10;2bLiL6ls2fYLHZJ9Zsscuwq2rMGbwJYZf8NgS+YzGn/qzJbI+fgbK1vytBlh6yCw5anRQ5b/GcHW&#10;/gYZHbb9hG2E+9UatxGO2wh/2qWFmdsIkbNEsNX1jzlqg4yixGWEsmJUzGeorLnMnSNCtI2QvOo0&#10;YQtfLqlsuRWlw1e2iE24JfHE/v3T2q3MhKs0F1+xitajU7+etuMe1G3DNuFFJXucnPOeD1twPLKO&#10;rft3HxrDloj5pCPEOw1bJa7opqpFKWXema2Zu9ycqBam99DduNtcwxZcxFWLsslM2Jq10oCC6KZg&#10;S+SY3RLYMg03DLbctU5Uv9ARxVzkqH7qzNaemAu9kQ1b8zlCmOoXegP6QY7pl8BWVRqBNwy2TPsp&#10;2LLsl8BWVckCiUwTaswOq2yZ8adgy4q/BLZs+4UOyYYtc+wq2LIGbwJb5pw3DLZkPqPxp2ArnPdG&#10;2Bpha6xsofX7/t2NHrb21+5UHdCz5tiNcGyQcfwGGWArBVvHb5BRVFNf2SqRveTCFnnVScJWQxpk&#10;dHuXDw9bxCZHhK05lmWd81TiNqCyBccj69i634ItEWNJr4atqsDbMdXCHD+zslW6hJyoFqb30N3I&#10;xzVswUVctSibzIStspKVcaKbgi2RY3ZLYMs03DDYKhuQJdUvdAQkIEf1S2DLjLnQG9mwVcpd2lS/&#10;0BuQgBzTL4WtSipbMgzVmBgGW6b9FGxZ9kthS65roPqFDsk+s2XGn4ItK/5S2DLtFzokG7bMsatg&#10;yxq8KWxZ8TcMtmQ+o/GnYCuc90bYGmFrH2zhWYiFa88Y1jZCDCdZ3j5AZat7p6cqW51W3dI9IthT&#10;jf/ZVdJ6QHrivWQbJXTfbs707+F/Ru/1xDfsLx3y1vJvMcLWCFvHhy3Z0BdXtn5Ag4wdIlSL/G2E&#10;5FWnCVukQUZ9pAYZxCZ/DNiC45F1bN1vwZaIsaT3mLBVSZWMqRam9xCAGFPtqLBVyx3ETDcFWyLH&#10;lDs2bNVy3xnVL8ztsYkLclS/I8NWXVn6hbk99IMc0+/YsGXaT8GWZb9jw5YZfwq2rPg7NmyZY1fB&#10;ljV4jw1b9rQXj49w3htha4StHwtb+0tI3wVb+68+/j7Y2q9W/14jbI3dCB//er95dVZWjTyu1+4P&#10;/QbDj+G/XNxf3qxwZvLxDKdB5dc3j/gTXvLlYb38fIMzlYU7JXm/ev3lcfVpKVvAsF9w8/Lj6uqf&#10;v637P3zbPLjfPr/8vH74O36XXYHBr5f/8fW39WR59eqsbXSDjG5f37G3EfrKVjNzh5myzmyVi+RV&#10;pwlbIAG9jbBr33X4yhaxyRFhyx22l49Uq/gDKltwPLLyrfst2BIxlvRq2HIVC+yWSlQLc5jMylYz&#10;l4ScqBbDlogx1TRsQSnUFohqYXr/IbOy1UgjEKabgi2RY8olsGUablhlq1nIyj2xnTqzJXJUvwS2&#10;zJgLvZFd2Wpc622mX+gNfAPIMf1S2JpLZYt4d1hly7Sfgi3LfilslXJmi+kXjYzcM1tm/CnYsuIv&#10;hS3TfqFDsitb5thVsGUN3hS2rPgbVtmS+YyOD1XZEjkffyNsjbC1D7aQwWVUtvBYyq5s7aea7p2e&#10;qEb12/UOU9nCQ0EqW/vVyoSt2FpjZWts/f4DYQvP3Liy5fLV48JWNe+GTzFfzLMvNS7Iq04TtvDl&#10;Etg6UoMMYpMjwlbttkzBec+HLTgeWcfW/RZsiZhPOvad2apKOZoi1lCqRSll3pmthbsriqgWpvfQ&#10;3bgqSsMWlOKqRdlkJmwt3HkyopuCLZFjdktgyzTcMNhauKog0y90BIxnlAWTBhmVGXOhN7Jhq53K&#10;mTemX+iNYi5yzH4pbEnHDRZ4w2DLtJ+CLct+CWzVcmkc1S90SPY2QjP+FGxZ8ZfClmm/0CHZsGWO&#10;XQVb1uBNYcuKv2Gwhcjj8adgS+R8/I2wNcLWwWBL75/ztBE1yNhPNT1s+X6O/h38z+6dPGzlVbb2&#10;vxe2BX0HbO3/hr1eWmjcRjhuI/wBlS3kLBFsVY5+jgtbNT7ErbNIUtOlxxwRogYZ5FWnCVuYjRLY&#10;cqP78JUtYhNuSTyxn90go24lcZOPVEQzoLLVZb1b91uwZSW9urJV17KAT1SLUso82GoLOXdEVAvT&#10;ewhAzOdDIQdq2IJSXLUom8yErVaudWK6KdgSOaZcAlum4YbBlrsDluoXOgLfAPdjU/3wXI2astgx&#10;F3ojH7YaqQwS36p7tlrIMf0S2GoKI/CGwZZpPwVblv0S2Gqk/R0bGMMaZJjxp2DLir8Etmz7RcMj&#10;t/W7OXYVbFmDN4EtM/6GwZbMZzT+FGyF894IWyNsHQy2ss5sZcHWfozysOVyBUSwRzH/Mzpn9USV&#10;7Ptga/83HGFrvNTYbzD88dsI8UyLYesHNMhomi1sofW8y9w5IkSwRV51krC1IA0yuunk8LBFbMIt&#10;eQjYWhTYX1fIRx4AtpBtu5xbv1fcjdBKKjVsNa7lH1EtzPEztxFKok1VC9N7CBj5uIYtKMWtFmWT&#10;ubDVyso4rKLNpmELcgwWEtgyDTcItsrpTLZgMv1CRxROjuqnYcuOudAbubBVTt0WUaZf6A3oZ+wR&#10;TWBr4Vqrk8AbBFu2/WLYMu2XwNbCdUtk+oUOya5stVb8adgy4i+BLdt+oUOyK1vm2NWwZQzeBLbM&#10;+BsIW+a0F7rDjaDt+B1ha4StfbCFZ2HGNsI+49qPIshcnt6v173TE4DUN6LIvNR4P7j5Bhn7GTBz&#10;G2FsLc9+Y2VrrGwdv7Il56Bi2PoBDTJwyWZX2apqfc+W1LwuMeBrVwqKYIu8agdb8eu2aLHrfy8H&#10;2gR2cJ5t8vudXEmAP+WdJfy2Wl+9cHtb5beH9eryerNZ3n/++83FwzWO0PUM9Vt/DG5BGmRUR2qQ&#10;QWziYcuwCEwaXND3Xa3f3SU7ckNqkun7cgTuxvownXybpMUv2CSsWIjjJ8XO/UZly4khKe+DYSel&#10;YQtbw0A0RLUwh3Gwlaqm8nt8JoCGqRam9yLgeCZRTcMWlOKqRdmkwFaqWoGnX2w2yZ2ZbjFsVTXk&#10;mN0S2CrkFlhmOAJbRD/lh6pucGaL6hc6AhKQo/opZ+C4kaVf6I0Otoh+yhlVvYAzqH6hNyABOaZf&#10;AluFK6mSwCOwleqHE6vKv3LmjekXwxb04/ZLYKtYSDWa6Rc6pIMtop9yR1VL63KqX+gOSHRXNiSD&#10;I4Gtwi1FMP1Ch3Swleo3T8aHbNNj+sWwVdXdNr1EvwS2zDmPwBbRLxkf5rQXusN9g238jbD1Lw5b&#10;iCsHW911zrt2g/2GPYzRDNgqupRrP7B0sIWpC6upCDuPIv5n94GYs/B5pcsTbaFOqhsSplTZnaCq&#10;9r9Xj1Hz/UiGNxG98D33Kd8fYHEDP1DrMLBVv3ldlu7ACN46uvv41l3Mfb96v7y99epJVCNZ62/c&#10;kbTty3r56ux/WsyG019n7fn7etGcl+/L6rxtpovzadH+2tbTsi3fvv9f6dxQlC9vlldX1/d/W95f&#10;90kt/jIvqb1aX3xDDtvltXcXyxG2fgBsIdxj2HIXXx13G+Gs6QdGVbWqQYZMLAZskVedJmxhWtPb&#10;CCs3BRy+skVscjzYmhfS6kE+8qnKVpp26KwSjkdWtHX/DqOiypYIbJOOcK+eSmKKmbT0ZqqFOUwm&#10;bLmOZky1OJ/sG5ol+ZrK70UprlqUTebClhQXmW4atiDHYCGBrZn0ameGGwhbUuih+oWOQDIJOaqf&#10;yu4Ld7ET1S/0Rj5sVQhhql/oDegHOaZfAlu4/pjbbyBsST8Lpp+GLchR/fTAwI1hhn6hQ/Jhay4w&#10;SIZtXNmCfw0Y1KNjLm/I/DsLHZIPW7JNj+mnYas7k5cM3gS2zDlvGGzZ017oDvcNtv5F4vb5qk/J&#10;Lm78vYi45Lf/O+O6366b1Af3OMdbQGoPs+DTkah+8Gdn9gvDMyKMKafLG/dLy0TixH1G/YQ4xrUT&#10;9xvQ9ovLMBNxjI8cZWTzrBPP+6YShCKO6Ml5936P2odtk3Kne2f83lnr68vHya3reYZuZ4Ab9D9b&#10;n00+vjr72D1VHy4excfiK/l18u3V2YnBVufPw8BWR4AHhS0fZp4Q/U+Kpv4fR9gaYesHwBZmnxi2&#10;3LxyXNjCPiM3ieGh0qgzW3tgi7zqNGELXy6BrSM1yCA2OR5slXNZJZePPABsNS4r8u43YQtiLKnU&#10;OWXp7tkiqoU5TC5sSfvAXWTuVAvTewhAjKmWpJPSM4JZLcomM2GrasFGTDcFWyLHlEtgay5vyLQb&#10;CFvSbY3qFzpCVu45RCcNMko5QEf1C72RD1vSrYTqF3pDYJBXBhPYKqWUwvQbCFsyxJh+GrYgx/yb&#10;VLZKd6kxGRjkzBZZIlHsW9WFFKS3s/ZubGjYghzVT4+OUuiX2i90SDZsVdJtkumnYEvkmH4JbJlz&#10;3kDYMqe9eHzAwlv9RtjaQ4kjbKlaza7w5UGio4yxsvU4+R0tDbvMc6xsjZWtvt/7D2z9vkDOEsFW&#10;6VaUjgtb1WwLWygku8ydI0K0jZC86jRhCwlFAltudB++skVswi2JJ/azG2QgRUZiJB95ANiSC5mq&#10;yrt/l7WpylZ3H1OyAq1hqyplgZyoFuYwubDVVRdS1cL0XnTf5UNh0U2nk1CKqxZlk7mwVcs2OGI2&#10;DVuQY8lkAlsVWg9Qww2DrUrOzlH9QkdAAnJUP5XdF1Vp6Rd6Ix+2pDkf1S/0BmALcky/BLb6bonp&#10;mBgGWz1Mp7GnYMuC6QS2Ktk3yQbGMNiSFQZqPwVb1kpEso3QvSHVL3RIPmxVbg0ntZ+GLcgx/yaw&#10;Zc55A2HLnPbU+AjmvRG2RtgatxGCk8ZthOM2wjXqwbgR67/PJt/WFw+vzjb/9eVifX02uQ1v0zrV&#10;e7YWeKbFsPUDGmTUGDdSnsdj22cpHBEi2CKvOknYarE5QMNW6SaKw8MWsQm35CFgq24kcZOPPABs&#10;CYLs3G/CFsRYUqRhy11Wy1QLc5hc2Oq2SvnI3KkWpvfQ3dgppWEL9uJWi7LJXNhyZ7a2o2anm4at&#10;3DNbtbQ3ZIYbCFvuzBbTL3QEjJd7ZquuhaJZzIXeyIYtd6ksC7u4GyFg0KjMqENCRe3ORBH9BsJW&#10;BzNp7GnYMsqqCWzVLeiD2W8gbHWwT/QL3QH/GrCfwFbtWr8z+0XDw3UjTCtvyZktt+jC/KthC4sz&#10;bF5JYMuc8wbCljntqfERzHsjbI2wdQDYQoAh5dp/oqk/s6XrPnGNrN9GuP+d5DQqPq4bsohg/xb+&#10;Z1duK/O2EWIqwHs9BVv9Av5+vcbK1tiN8Kd1I2x1g4xuL+5xK1tN3e20xkN5mn9mi7zqNGEL80wC&#10;W0dqkEFscjzYalziJh95ANjqSgze/TtqUJUto8KgYauRDoIFUS3MYXJha+o4MFVN5ZMQY/mahi0o&#10;xVWLsslc2JJuf7tRszObhi3IMeWSylYj2TMz3EDY6qqCqe3iS43NsmCyjbBZyJkj4tgi9EY+bIkz&#10;qP1Cbwgs8G1mSWVrMZUTeUS/gbDVVWZS+2nYMiozCWwt3Jkypl80MmZyK0IKM4CquIFHDzNEv9Ad&#10;sJ8BMwlsLVzrfKZf6JD8ypa8HfOvhi3IsfGRwJY55w2ELXPaC93hvsFWvxG2Rtj6sbDlT6h5MvI/&#10;+2NPHbXtPxt1UNjqluYzYWu/XiNsjbD182ALyW1c2foBDTIWbbdWgU1CTb9DzCMCntnSH6M7YhoV&#10;tsiLdqwVvWxbxfkZvQhbcECCWkdqj0FMQu24NQgMOrQVYSsIUsgnPkVa/Sm8HQjo5hhwOjKiret3&#10;gjFoidjNxEfCTkqDFnTimoX5iwOtRDOdS5bSLoJpFqeSIsY005zVSmrFbBYlksJZiWZJH8JqKphA&#10;jKYxC3JMtwSzbIeGbvhQzKh6ygnIb2V/I1Mv9IJkkbK/MXVqQlm2eqEvOspKrac8IYoZ6oWucF9g&#10;q96Y5LqWZDjk/4zD/XDWjZvOJWHenSfp0jb8I+Z6v46++9c4ueuW2/fvIULIylNjf5bYfRyaUmMG&#10;g3P9p/ifTCf/b+MB+vEA/fEP0LeYK+Nk7OgH6OuqxyL0mMJKjXu2+xwCLZRdMtZ1eQ+SMfaiXS4W&#10;v2ybe/yUZAzfIEnGjnJ8npmE23FrkMHJGLbxtBP3gU+lYl0T7PCQg8rFxOmTwPW7LCtMApwAnos+&#10;EHZScRogOlHFwhygW/JOjqKoVGy2kIMhu5jcfWT4+IeAW9VLFYsTAFOx8On/wS14J4rpTGy2kNM0&#10;TLM4E3NyzGYqE4M3K2o0ttydahd7AHpJP2OqXeiETo5qFzuiRrcprl3oh36xO9UudoN8qmW70BOd&#10;HNNOLXbXcraZjQS21J1op3tBw2NYOWe2i5e6nRzVLnaGrV3oir45Wapd7AjoJUcQqHahKzo5ql3s&#10;jBqNCbjtQlf0y9yJdnpPEfQCHzLt4mVuJ8e0U8vc5hzHFrlT7WJHOL0M7UJXdHJeuzH//1df5MYI&#10;BLzg4cLgRap92fQCvN0HHR3iPLGaLM8DfGD3TDf5Zd6p1T0RTam+dXO5H5h8g2ffq87TkP/ZERPe&#10;RPRyaZX5gcpa/h0Ow1Wz5vXrd/6rjF2gr1xa+HixvH13L7+/iPtWO/hFbup/OrpHdr55uXnwd7Z8&#10;XF39E7errFddF7+v13/o4xstxkTEVd1IO+aOorqadgMR1320+qg85hVZ5PZZ6+XN//v0SRpKsBed&#10;JlchlUi4yq3jHPrwBjPJ8bgKd0W4D3w+V8HpSDi2rt/hS8xVIubzjRDT4vwFOi2oYmHykslVzRSr&#10;5UwxhGt38Q2uFELHWogxxXQOiUazzGJRCpnJVc0cK9xMM8VVIsdUS7hqVlDdhnFVI+fZqXahE2A4&#10;yFHt4nS+rkoj1kI/ZHNVUwn1kXCLT2ygWbfUVPzEs4vKhKscG2AKUyNhGFc1c1lkINoprhI5qp0e&#10;DpZ2oSuyuapBiYNrF7oCnoUc1U6PiVKImdguGhTdWY2UXNTRGVjNsJ3iKpFj2iVcZcxxw7hK5i9q&#10;O1R4wukknOdGrhq5ah9XYThlcFW/XfsQXIXZRbKxJ3bpdGpVbko0MUfWvvFeT3FVJ4W52WXnRiUK&#10;99rIe3mu8cjkf3bwVcTW8v84ctVYr3pOvephefkS//VXHOG35Iqj1cP1PW71/LRa3108bn5ZrT+/&#10;6NvA3d3iiqNp/QKvevwiR/y7yz/vst7j7mL9jy8P55erO7SHX35c3i4f/+neDmswotT919+Wl0Kp&#10;8ofL//gKSF1evTrDleSeSPDv8rGTxdwNLy/XvQpd55eXf1td/mMzuV+9ubm4/3z9evOApvUyznZ/&#10;tV6vvt1cX1zhutJu+MXvIl8t1uTj7fJBbpqSmV1+778zut/fPD4+vHzxYnN5c313ATulZut2v71d&#10;XX65u75/7Gy3vr7F11/db26WDxt00X95fffxGt9z/derxq1GgYH6qrzQUHeN1WzxejptZ7+ev6mm&#10;b87LafPu/HVbNufN9F1TTstF8aZ446+x+rK5hhkubt8+LA9wj9XXC9fzv5vNkqWFziRims368j9h&#10;bJdUbh7X14+XN/LXn2C5/u8xs27/wZl5Z1kxuqxQTD5++/fV1fWrs4svjytnDN8gDZbsMLrqlsrk&#10;Wi/nP3ft1+QSiD2b4p8EvmdofNTp61/9sN48/uV6dTeRX2BqKOre3d/YCtW8iCi9vVpMdhJEf+Ge&#10;DvI3zEnttH23eLcoz8tZ/Q5Oevv2/PX7N+V5/b5oqrfzt2/evC28k7q7xiSunu8j0SdaGtusP398&#10;c7ueON+9d//rDRKIBUtHXXjjuzn/dhb9g1+fdrd8vF5Pbpd3r84WU/lfhzsy8ruVs4uX37mK5mMU&#10;a2vyK/7Db7LO9Hn98PcHubg4+nU3gRXy6WqRyuU2R12kWsgZGMkxZnMkEm5YynQiAyWu4ofFf/Ki&#10;U1ykgkVlSr+4w0zxfn19LU8qPBTcqD/4KhWxCTckxo+fbwZuxawXuPOolg90/toxPL7tdgHng7sT&#10;OqFLXf2H14FvW9/v3itepRIxxpYKy6ETVSxEwcxVqrlbMSCKxUguYkwxReSWYhGQZ65SzSupcxLN&#10;1CqVyDHV9CrVApdaU2+GLuh2Yaa7OaQRc3hb9WzeCI8z7UInQAJyVDu1SrWojFgL/ZC9SjWXu+Ko&#10;dqEnRDvpK/L0KtUCuzqZ7YatUs2x04Fqp1apRI5qFzsDV4li/ZGMU9ZTJB2psSOgl1w9x2wXN3B0&#10;clQ7PSZwXI9qF7oiu/rv7olj2qlVKpFj2ulVKmuOG7ZKJfMXtZ1apRI5rx0m6vFaMrlWDa2tP8sm&#10;XUkgH1YbSbA/yABD2vDnvpYMI/DGFenkm+82J9N1l90/+xWYTqwr7B+k+n/IVaou6xtXqYRlxjug&#10;HaL8aav/4ACkvXH5vz+P9VlWkP4iZCYrSpjw5Ve3OiQrA5q8tuyWswTRbrdV46mYS1bkRSdKVkhO&#10;E7JyQHJwsiI2ORpZtdhMXMsHPp+s4HWkHFvfW2QlYj7j2FP/h05UsTCpzySrmbTDYIqFGT0EXJP8&#10;NAVXWaSlWJREZpIVSp1cM0VWIsdspsmqxb1b1JuDyAqbfg3tQifAcJCj2sUJfd2iZSPVLvRDNllh&#10;Y7WhXegJ0W6X4Ybxpuv/LU44Mu2GkdWskQo7GQyKrESO2U61EEG3RkO70BXZ9f+Z2zvBtAtdAf2t&#10;vRN6TKB/DbVd6IpssgLQcdspshI5ZjtNVtYcN4ysZP6inlVkFc5zI1lJrjGSFR4ufz6ywiwPMD4k&#10;WT2xrxqTDz7Qn6H19DnW/8f6/3Pq/7k1KyxKxGTVH648Hlk1U3lSuZoVuglkkhV70YmSFVKYhKz6&#10;liwbwVXPqpsQVIN/8fv4n6ySM5sci6yaKa5mdR/4fLKC15FybH1vkZWIsXwoXqSHTiVVLMokXSe6&#10;ZIk+TuihEtb7qWJxGiliTLE4ixRjUcWiJDKTrAq3S5OYTJGVyDHVFFk1U8Ah9eYwsioMu8UNGmcz&#10;yFHtYkc0UxiYahf6IZ+sCsm/me1CTyAHhhzTTpFVM120VLthZFXIheBMO0VWIke108PB0i4aDzM+&#10;IHRrRowI2btMbKdqViJHtdNjAnVB5tlZ6IpssiqksSXTTpGVyDHtFFmZc9wwspL5i2sXusJJbLUb&#10;yWokq+fXrLra3iFrVu7RieD0dOJ/djUyHMaTfK5bazSljrCzeiQrvTv1bnm5Xm1Wnx5/wQbcF2Nb&#10;xp/VlhE1KyQ1MVn1xyuPSFYFdkx3ZDVd5NasGvKiEyUrpH8JWbmveeiaFbPJ0chKshP3gc8nK3gd&#10;KcfW9xZZiRjLh1QqicCgioXpS2bNaipd/pliYUYPAYgxxVQWaSkWJZG5ZDWTc5fEZJqsIMdU02RV&#10;YL8d9eYgsircnjGmXegE5JCQo9opsirQbYdqF/ohm6zED9x2oSdEO17v02RVtKADCOvq7UCykmsN&#10;mGc1WblrDdJCqapZNaZ2oSuya1Z4QBjaha6A7SDHPKua3jcFxjS1XeiKbLKayg0JzHaKrESOaafJ&#10;yprjhpGVzF9cu9AVTmKr3UhWI1k9n6y+Zzfg/rOhsvFbmOmQZLUfh3r+yjuzuv+txjOrI1n9RLJC&#10;OhiRFZ6FyJ31br9D7gZssGXJk1V2k1X2ohMlK3w5TVZYknVGDSpTOH/47JpVtiHxwH7mOatmtkC2&#10;Kx94ALLCijkSCu97k6wgxvIhRVayAY4pFqYvuWTluqwSxeI0cprVZVV0oopFSWQmWU1dl1WimSIr&#10;kWM202Q1Q67JjDasG9DUdVll2oVOkByS59+q3X0zRx8lql3oh2yy6jPcNNxUNyCRY7bTZDVHzxim&#10;3TCymrouq8R2iqxEjmqnhoOpXeiKbLKaui6rTLvQFfAs5Kh2arVhjqoltV00KHK7AU1dl1WinSYr&#10;dzNySqWarKw5biBZmdNc6Ao3EW5tN5LVSFY/lqz23yTxfWTle0j4ipb/2VW2xppV2qSklaYcv87a&#10;8/c4IHtevi+r8xabIs6nRfsr9sSXbfn2fdz/4m/L++vn97+YfEOXmApnb2W4BR0u8IewEYZrA+F3&#10;U0Zi69UX10314uUz+kP43VnCG5uXf6ouq8VUOuXHZOWWJ45KVqXkebIbEOurffsOXmoJOlg05EWn&#10;SVaS6yZkdZQOFswm3JAHIKtyPp24D3w2WYnXccXW1vcGWTkxlq2pVBKBQRUL05c8ssKGK+zMYopF&#10;aaQTY4qpLNJSLEoi88iqaOWsENMsJisnx1TTZIVGRtRoA8nK3TNHHKp2A6JCvs0hw5NMmqxKBAiN&#10;tdAP+WQFTuO2Cz2BDBdyzHaarMoa3CfTkRoJg8iqaFtUNphnY7JyclQ7PRzqBdcuGg9I+nFRc7I9&#10;Vu8GRKij3ke1C10BCeN8n65ZlRW27jLbha7IrVlBL5xRY9rFZOXkmO00WVlz3CCyEr0M7UJXOP23&#10;cTeS1UhWf1qyQtgj6xvPWY0dLDrE/DPfXwGy0h0sum59xySrYtpUSAcEraY1HlouQfFEUBQVNJI2&#10;mti63xdItrdY0Ffu+Cp97ZYodqfO/D0k3za+lSp4OWmmSrerflutr9BEtZi+kN8e1qvL681mef/5&#10;7zcXD9eg/363X984FrbF1qqEsY7Sy4Iaxjbp1iyDLwossMAPCnGeVAlm0izQuUUJwcdhd7lpXSK/&#10;3EWDAVtO7Gayi4ydXJxfQjEp8jD1wqzGARdTL96dBsWwAYyqF+WXToyrF0OXqCffV8aBMkyUYQp2&#10;MfX0xYHTRi4hZuaLwcvJcQUVesG/U+y0YhoS+KI6ao8s0GmE6xi6BB8MOUNH7ZYF7jfkOoZ+6RCM&#10;6qjd0r3h/2fv+nvbSG7oVzH8b+FGK+1KqwApkDq5osC1KFp9AcVWbKG2ZcjKpUXR79735sdqhkvO&#10;rtVrejnogFa2Q81yyRkOyXnkdEbpOL3y4y2gy3iApM1DEYZVE3bjUHlUAjGNR3mVINowG0slD8Uc&#10;ncGjUE3lTqY0XSsNBVUehWKqCYMKbT7m5VmOzuBRqAajGfZGKdHSeJTXClZVzQEVXYuwjHQ6jyIw&#10;q7hodF0roZnKo1QMwZM6j9mawU3wPG7V5uNMqgYZBIPHbM2gw41ue1hTk5ruaspyMlWOqS2rHJ3O&#10;Y43sbjYk3kfnEV55oMRVQitAB3Qeeb9BNuAMgAuVxzpFP1cV6QwepWpgSw0eU9WsaqYwNF3XUjF1&#10;w5dW5mOdKgbTFnQGj1I15pqBZ5XK0dpnkPfO5VgvjXXdpIoBj6DTeaR3l6lmgtuKVPvITuuekrpG&#10;DkWXI13JbMCGSUhNjrxzsBsQKnENi7Q1w8O1dEjYcGMvxJ0dxyFX6Mtr8CgVA1S0wWOqmAoF3Zau&#10;50I12JKQA9Ns+DxVzQq7kc7jXCpmsTR4nKeKAY+g03U9F6rBkrF4TFWzQpcjg0ehmIrNXFVdz1PF&#10;wJy4FkaarudCNZSgIcdUNSvkL3UeF0IxVbvkSyvrepEqBjyCTpfjQqgGcqRqFO9xkapmhZ5XBo9C&#10;MUiM8qU1HlPFMIFKGJkmx4VQDeajxWOqmtXCWjMLoRikli05pooBj6YcW6EarGsjSECRWrKusavr&#10;cmyFYgDKMuTYporBFgw6XY6tVI3pm7WpalYY0OBRKMY1O1B13aaKYdsBy6dopWomrMbX5mObqmYF&#10;g6vzuBSKmc4I99Hm4zJVDBovg06X41KoBv6HMR9xh2ai66W1ZpZCMWglbvGYKgY8uhYE2ppZCtVg&#10;Xhg+Lq8Z7bauFTouGHIUiinwmCqmxCPKfOKjf3N1gd0fd7IZDiQSHpGUOzYLhHQ2K7ZNTTdY6NHw&#10;KypeqtK9ORVuORYIYiJlZNQ5K4qVRNgRST2j1trBFIyEfsyp15BiKDH9IynGxOpxh4ia1hElRMrA&#10;aMUmhtryQfQYST2j1gJC6BEJA6MVDKu6gqo8JYBOGlZ4A1Xng0JuxjqH5xxJHaM47DZU37tXYGK5&#10;GfDQkjGxNkw/oxInsxCbe3tN9bwtuptPK3zTZFRqaekcfk31eXKgIqFulPAS8eleTWDU8IhQYBdJ&#10;nUQx7w2JygRB1bK+UDOeWD7JmPA4XIGhOkdFjSHml5WwQlyXDLoCBstkVCymyl3xqDOaaglKct2D&#10;dEalmqrWiCeqPFHA/cCQaC9VMOfZvMqoyBWQ0FB9L1kwRWior/o8W1DNzMU0kyavcZZEm6N510yU&#10;PZpJtl7GYApf12A0VdOqMnMGiKvjHAkmD5eYWhJNTR5sgC3RXtoA8D+D0TxvUJmJg6qXOaidG6tJ&#10;VKQOSGiovpZqgh9tMZovJjN7gKSUkOiM3aTUOSryByS0GJVqmrq0vGZH8wxChauJjcXUyyEAcWAw&#10;KpIIJDQY7WUR7MWUpxFwumQy2teSmbBOtYQNFU6jxahU0xRX+OqLKc8lVGYyAYkLoXpv8rQ52uSL&#10;iYQGozKfAKtjnFBUeUKhMjMKVS+lwGprfY6KnAIJLUalmhoWLqje0zxVE04BzJ1pLrVUOdusSVQk&#10;FkhoMSrVVJBoqiYwai6mXnIBIawhUZFdIKHBqEwvYEe3/NE8v0C/1Vj1C6mlCVsYquZpkWoJjoZr&#10;Yqju9TLHAH/GUv0i35nMLEPVSzNM3Mtrql+kWgKjIDQkKhMNMBFGAhGJ+7iYnZtnphrgrEXC6DrC&#10;6ugSzZMNk6VtnvrZBnZMVBdTnm6ozHxD1YrFhLaEJqOplhAXFRgVi2mydKZE25nynENlJh0qmXVA&#10;FqM1JJqnHRyhoXqZdwCjHFRjNE88cBMxFpNMPUwWLterzdFltpgcocWoVJMDAuqMpmpa0XmxGJVa&#10;Ms/NkaWL0xnzHtPY3OsBeI2UYeK3lvcEaEYk5WLCNw1GUS8bCcOYJv7A3eraBYxgFB7RUaJnIOT3&#10;DYQ0m+XjMk8ClFa+5w/UjKb6hVdlfEFyxATAcwyTY5U68ljkNTA61grJ4R+PGT1cUbzqrp0vj06/&#10;040e+4KUyen9kRwe2xhm6IM58nGvGroZrOC9jBmd/ghHhw8xijy8KnbyMeTcmzk69tNR5OFVkUcf&#10;RR60ir1lDDl3CzIDCz+KPLwq7OwYcpe75fBMuI77Qnhb7G0jvxDelwnIUU9gTtGx5C+kHVxVOIqM&#10;Xxj50syxuScgMTaKJea6/BdGvjRzTu4LSBSNegJzP/4L4/SMBmvxCyNfOtqqaqSxAuAgPAGJhFHv&#10;wNyAe4eRBgut6eIXRr50tFkVAtxRLEWrVY00W1W0WxUCvnFPiC890nRV0XbhcvZxT2BM48Q60ny5&#10;2MJ9YaQBQ3ogPGGkCcOZdfjCSCOGNvDxCyNfmidf7h1GGjLnA/ILdNwSxXnr8ePLgbv4fnNzuHjg&#10;3SYXB/f/+3eX+8uLT+8uP/E7uI10fbgPtPyRFb4Ow8OiBxeakuh4M+fzgXeXumMtPDrW+B7/Pa/d&#10;ZloEZOViceagQYQP/xJxiPjpHwl/G0QYsETkRyJ3JSovZ5qTEhXPBfDEChmTElmwAJwfJTLGtBiN&#10;OiuSeTNNr71EBtSRHw7Z5hIdjuY8Hc6xi3QBpT6rB+jCKqix/5TGm/GQDq9bYxGU6bxYGmyAZTqv&#10;/qbbW+LkiJ9+ksxYL4fnNgPvMWOWnnQD82nGdBno5v46Q6ys+Lz4GZ7LzA7pBuQ8I04IdCFGtscL&#10;e2PbORDxefEzvq83Mi1267L8/Hu0OEgo04UFi12nTOf12yL5VaKbMpuA9112DnrkP37695iGXQ4r&#10;t7zacDTqBkQGpfzGFTPseDLSUQMrzmsOJ2/lAZmHd+Nhbyq+chiPwXyJLhih6YDZCxZtOmCFokkb&#10;MC/Rps0GhBKFN/OofXOeMqlGoXCdlF6200Y9YNgAF/Ij1p1DFWdK/IwzJsi5gakpPXoaTBby7GXb&#10;hh5D/tHzgZcGMCMQdq5A5C1+htXJIzaKZwHvu8QjcDOBEB5riZCFun5EbABFwjhdUdtbJowqRG/d&#10;ImETthKk7MsLoAnNX3AIURZ4w+NXiqeBf1h6mSZOx6bz46Og46cXeB2aYlZDhDMCZN2jYU9Kj54x&#10;JUfCesA8ABoeCIfmI0EMHHGGs9LSo9EcyxMOrX3cqekJmeYtjsiTLz6aiIsSIRqpecIJvlEkDPsZ&#10;YuryiDUMDh+9HNgw6jAg4IrFBwN17cfrslZxJsRPPyOaYE+WA1qJk3ZoQ2vCAmwHLtqoeTSA922B&#10;vyoJsA7x4AKRZ5EumJI5zluKdGG8+YCDVhMBCf6GHKAo56aLPqN842dYeSHaaQY2+ppZez4X9qn0&#10;HnT0HN3QRsVDSo7n2/SZG9ViLB1PCDnewHxehJC27oLsKI/4GeZfeO4gHTEzeG494HjVS78/AoJR&#10;lF8dHK/a92U15VKHuKQesP51sFozHPqU9DbjMTzeg59FOoIdSdclvKLc4qeXX3QMpwPj4V5kNx6O&#10;lorPdWcceC4RdyX+jnTl9dYZaeyO5fGCMR/wf3Di5N5jwPwhMPfiK3PnMD542/JckcF81MDPc/2p&#10;3QvswR0zPO1+2D48RNkx2YBi3pCQYFnvl/323eW/zg3PXp5jOff30vCMNeLfovQcS6FXeu5cq1Ck&#10;/rNd9unPtmm2EjDC/7T0vKpNdG881eXxr3n4G4kCFHHBK2A0ZAqM5/HgF2VOFiQJovZ0YcCad6No&#10;B+nY5bsBVxYYCaYuGw3Oks4e9vhuNGB5QXY8l07bVmFvzAasJwbuFJtUN+DKhCDBxcyGa6eG+Bg5&#10;duMRbGzJrwczn/GSD02AAmVuAiakRtrGKB3KIebIf1slWBJhjjypBTNO9TK+9NwuExPocrtMTILL&#10;q5kFPcmx5Sa0vIcsNyHwAlhuI+B7uPKZVZaTw8qn1nKRvcDgexhlOXnpuaPTF4zoBsbKIWNB54hy&#10;E1Au8eTI1xnzkQ7+cc04Op3HPprcaoWQg8lNLLmEkk9xPKjbnRxJ7ugMHqUpM+tceIbZvfbKhJFL&#10;FLmrXdFNd2rLENibNS49DPnMmVsFrsVj0yOPJoJcAshtHnP8eIlHac5mDkup8ZjvMNaakdhx5BcN&#10;cGYOHXd0uq6R1QrSiZvg1MA585AmkaO1z0jYOGIPY10zD9YNiAob0Ok89kDjtQUkY76gG/IVpedL&#10;q5aJebBuQJaoWrUCsvQcOWLD9vBwoBvyFaXnRIOqa4ZBajcgebTgrT2oOHKW+n6dI8VNoDjiuvDk&#10;MHmW1nwUMHHS6bqWpee489jANPOgv3vtV5Seuy6smtvI5EY3IOSIviUGj3LNNLy+QPN7iIrqhnxF&#10;6fnSFRsoOFEBDiedzmMPG944b1mxPcz9HHk0keGM0T1Z1LW1rgUufGmu6x4sfG75FDkq3ASF9zDh&#10;S3QVVteMgISTTpdjDxHeWmVqOSDcxINLODiQFQaPORrc0Rk8StW0VpuBHAtuQsElEtz2cZl47SZP&#10;qRVCr/S8bQ3bwxOubsjxpeeArxsVFUwedgOCR3NdSwg46mAMG878cDfkygSAS/x3gcfUmBV5lL5Z&#10;Y+2FJ5aeg0fDf8yR345On4/90vPGtalQjM/ppecoZGj1tS1Kzx2hxahcOYBa6Jb89NJzF0CrRghb&#10;RjKNipF2r/S8sUzl6aXngJ0Z3qQoPXeEhkR7OYHGbEcnkgLjS8+RMzEZFesIhBajciHZyanTS8/N&#10;FBXci0z1eZIKBxx3tyFrvCaeDQllh2QPfwPQ+2L9dEfEmgO97V4IY1vBziGbt4rHz2U4OARF4nj6&#10;XSYGsyTujpHK1B3+N55KDJBjFbjR4yFLmTxif0dCfyPyF1kEn5YfGD28andSVyaPqF/E1mNGj5jf&#10;7py3PDpDV0qmAwoMkAedjoT7BtTduTqht5AiwnckwDfie0fCe8/VCd6YqSaMHV6cMfjFVyfASGM5&#10;Bov8vwEmLyK6BuijYF9MbDKjBQgOtRTlM+M5EzSOEN5pPKhc7biPxKNSf1g9DyUQaIlTPg2eB4uM&#10;BkMDhBEDNAQWaiKCrO52nMhb/AyAhGB/AWgqP7oOiw5pmfIh82jQ1WgYF8ErTuD1AIJsHmC36HJR&#10;hh8tIhJvNgDjWjDtQl0PARgWATgBGFf5dB09A8OIkHxp9hDr6x+NE5giIdOpjseBtyaYyRFOEdmU&#10;RnQg2ZGUEUI6NHUxZgC6TYdePGweqHEfkFDU4hBotsWU9a8zAPNYMN4cs7QXUZSsoi+Jkp3c/Yho&#10;t1gk7FuquFLPwIuny/NNc9cHlOpgHn953m/v7lG8U7nQ5Wn3/sth93nLCMfd1+DhIOEX4C18c/5v&#10;AbyA49EDXrgV/CsAXphJyzQ1Nhp4YWYs06wYIlwzqSqzLmbeFzo5ptmsUzEZyJvs5dkWmz2Z3p87&#10;FIKSvUpj+PHAi6WDmSjJfQG8IJ2RvJDnLnOzY2KqEvR4M/oqyOZ+6OBkJAEF8IJ0Bo9SLQurr6xI&#10;r5hNKqRalmgup+fVUr3wQMzisQe8WPzswAsLMCCBF2bv2x7wogWkQj1sOhl4YR3kSOCFeZDTA160&#10;VnfEk4EX1sGiBF6YB4s94MXS6tnKmOJodV4BvHAnvsq6lsAL0OlrptfBz+YxtWWvAF5MrMwpMlLH&#10;l8ZhvJk47QEvWtcWTrGOJwIv0IbTANnkwAtHp8ux17fP3P9YIn/UNRBIX8f1/Df3mBx4IfbAc143&#10;5LG11M85r8t8kiaZ2Mchz+t+g/yTFklbCajR4fkypPiqGdJBpZhyGSvqWKJYJIxVf7OBAi8cTIYI&#10;ebDEc8KOfYylh5IxQBn6lCU6CpZjZN+IwI0JhksvdKScDcTduLEj5lkADiuPya2ST+/nT84h+jlE&#10;3+1/+SE6QopeiO6y3b+CEN109U4K0efA9qixUerboksAyAwXKvpFAe3VWjdk5Q6U4T/1YkHrGp3U&#10;rS3doiNjQTMoSt3a8SH6wrpWRYTopNPl18NBLKwkgoBBjA7RzWt+RIhuX/PTq43wfTQVV/7UEL1F&#10;J0d1Ggr4A+l0OfZDdCuNQP/x6MqPr41oXVmNEraJEJ10Bo+9fJaD6ipyPDFEB4TJALzkIbqjM3iU&#10;K2Zu3QZyYojuanBUXecheqFWpxeim/i7E0N0G3+Xh+iOTpdjL0Q3cYwn1kYUeExtWQkjqITorZ4y&#10;OjVEN2+qECG6fVFFL0Q3979TQ3Sz/k6E6HYBXq82wuYxVc0KGEI9jSBrI9z+q66ZvDZC7NPnNMI5&#10;jUC83/8DHvZNsg6x3c+ka5tkZR0QfcO3ZFQ72EKri+iHemghSxAi+qEuWsvuwB21I6XgexkzFLgY&#10;skwYWrkhA1tOJsAUhWh+AJ3TjsUjjIc4IOnQAQ3KmZljImMIlnSkPCr9jCBwd9Y/rrfn9MT3kJ5A&#10;8NpLT7jl/itITzTmrTJp1DW2dYN5n0yenrBvk5ERl3lFy0npCZO9PD1hsyeDrRkuBVLPbDO/0XIb&#10;if/ykW1IxqAZshFWpzEwqjZAp4cxvfTEbMkIUwlZT01PoOzF4DFVCXgEncGjzBr5K700HlO9vKJ1&#10;Ay57NHhM9QIfA3Q6j730hFlFcmp6YuoKfYbTE6QzeJSLBc0PdV2fmp5A7bYuR5GeIJ3Bo1wxpr05&#10;NT1hrmmRnsgX9TnU+oWFWt8g/uh317Oij2ZkH745+qQxSGkG2uPOQ31QM9APFWl7P95A89JYP9B0&#10;d09Elzp+ehj9IgRcDQ49S2FMXzJxnPMJ4tlF/x5cdGwzPRfdzflfgYtem5c8R/fxNd3VJlPWvit+&#10;R+6ik0zf0qXXUbuzIMV7S/3B0d3VJlZnsNQV5F1/VoMM6XDMHJpUYS91BcefIE7c3buK+MQJIul0&#10;+fVddPPmvFQlrwD54t4+XcXiBJF0Bo/SRTfjsFNPEO17MlO9QNFog6Dz2HPRGzezFU2f6qKbPIoT&#10;xAKPcrGY5f2nuugT1xJEmY/CRSedIUe5YuwwIlXNCnGJfhoiu6uhb4MRjgkXnXQ6j70TRNMmnnqC&#10;aJvF1IxhPmZ28RxG/MLCCPv+QNhSeOqrvKD/W0QdoTf/rCvLtaKOOdvAgcd6IPM/J6abdN27RG89&#10;foZC39C9ukYPs5L3H6Odoe7fY7uJxyrEeqBbfIxOZgN1n4ueBON7nqOTc3Ty30Qnz9ubt/jfxT8e&#10;H55e+NO7y/vD4fntmzcvN/ebx/XLb3fPmyf86+fd/nF9wK/7uze3+/XX7dPd48MbVFPM3+Bbhy/7&#10;zWUY5HHUGI/r/d+/PF/d7B5xm9n20/Zhe/inGw7Fk2Tq6ae/bG/YSZu/3Pz5p7/sL7a3PAwlvsoH&#10;OiDgcy9a/AmrOxL6r+HCtO3Nj7ubv79cPO2u79FTZvP+5RmXrGEMDBD/tN/vvt5v1rcv/DNNRD6K&#10;+zVj5dPD9pmN0Gn1+XN4aZSADstt9/nz9mbzYXfz5XHzdPDC228e8P67p5f77fPL5cX+7ebx0wYv&#10;uv/jbevqSLUu69P2/WSynP7+6rqZXF/Vk8XHq/fLenG1mHxcoJdyW11X1//mt6v67ZeXDcSwfvjw&#10;vA284q89bh+3N/vdy+7z4bfQyBvPaNQzGK0mb/xZ3U9rd0edN6Zgzd0sG1nEXkKRUDQv+5u/Qtig&#10;w8+H/eZwc88fP0Ny4e8g7v7BifkoWeqAbdQvPn390+528+5yjUpaJ4x/fN4/chwwyL5AsMd+w5ij&#10;IS7V55rSX9zgn9CIAXq+4SYx73I/8evP+5fDHza7xwv+AFmDUzf8+iffkQi8RRKO2bW+ZyOJ7A8g&#10;9H+JIvAMhF74k+XH9mNbX2E7+wgtffhw9f6H6/pq/gPuV/ww+3B9/aGKWrrf3t5unjix/nslkcOX&#10;3cP2Ns7Tl/3dp+uH/YVT3g/uv7AdJmRvOFmObETFRpl+5+39H7eHzf7iYfvIq174n58tXPofn27d&#10;zDmstw/+50QUP26fNkdRQN1R0W7K+l7/7kfMWdB9fb57e7d//hvWgPv56x1/Qs+r/fr5fnvzYX1Y&#10;p787qreb6e5+93C72f/uPwIAAAD//wMAUEsDBAoAAAAAAAAAIQCY0XMjrAIAAKwCAAAUAAAAZHJz&#10;L21lZGlhL2ltYWdlNy5wbmeJUE5HDQoaCgAAAA1JSERSAAAAGwAAAB8IBgAAABZFtkMAAAAGYktH&#10;RAD/AP8A/6C9p5MAAAAJcEhZcwAADsQAAA7EAZUrDhsAAAJMSURBVEiJ3dZNaBNBFAfwN7Ob2SRN&#10;291ka+OhFhvFpn6gPWh7ELGeBMGLBKI5VQ9SRQSjxYsIFkQsVFGoIKJQGrBeBAuC4MWbgm1BUSyx&#10;xTQomK+tSUyzSWY8FUrI6hbfQXzH91/4wduZt0uEEIBZQggy+s64MRkvnNUYTWsKTQ9uaxk9sqkp&#10;RjCxmhDS1bfZe08Wi6fW9p0SKT0eaO9DxaYTxXD0dSbWKOv0yHGKJgGAWRNOqyxRqAZQMQFArDIC&#10;IFCxoMpmHQQqjTJVoRlUrEdjs5d3a+fr+21O6dujAxsGZEwMACAc8Ixny7ztg2H2GmXu4yDozb16&#10;pMMjL6Cexj8V6hj/Kcz2OxNCkIfz+QsL+Uq3ymjGq0jfI1ua7zKJlFExLgS9PmeMTcTz59b2k8Vq&#10;15Ve7xm7mK0x3nq/PFIPAQDEPheGnn0pnkDFFvOVbqvsefJnCBXjwvo5CsBRsVZGs1YZIWD7otrC&#10;orvUYb9LStb3NUbTp4OtI6iYV5FSY/16yC2TwmrP75KSkwfb92/X2IxdbN3rqlTlbsPkPpdMiiqT&#10;LMeLgv1N/ee7calQ7br0Jj1BCeEqo5kejc0MBVuuEUJQZyzPL5s7Tr5KvUit1DauNl9+LR31KjQV&#10;DjSPY2Kk7+lSKmdyvT5wUDCnDvn3BVU2h4VRw+S+RkGFA/uYM/dgQQAA9Le/X+tYRbawTo8ctwod&#10;1P6H0RZ2u18/plCyUh+ENjfdP9zhnsLEiBACphPF4w8+/biYK3M9V+Z6ZKvnTnSnOox99H8BSHbV&#10;3r1ExKQAAAAASUVORK5CYIJQSwMEFAAGAAgAAAAhADkH5bngAAAADAEAAA8AAABkcnMvZG93bnJl&#10;di54bWxMj8FqwzAQRO+F/oPYQm+NpIS6jWs5hND2FApJCiU3xdrYJtbKWIrt/H3lU3tahnnMzmSr&#10;0Tasx87XjhTImQCGVDhTU6ng+/Dx9ArMB01GN45QwQ09rPL7u0ynxg20w34fShZDyKdaQRVCm3Lu&#10;iwqt9jPXIkXv7DqrQ5RdyU2nhxhuGz4XIuFW1xQ/VLrFTYXFZX+1Cj4HPawX8r3fXs6b2/Hw/PWz&#10;lajU48O4fgMWcAx/MEz1Y3XIY6eTu5LxrIk6eYlkvAsxBzYBcikSYKfJSqQEnmf8/4j8Fw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BwF1Pj+4YAAPuGAAAUAAAAZHJzL21lZGlhL2ltYWdlOC5wbmeJ&#10;UE5HDQoaCgAAAA1JSERSAAABygAAAm8IBgAAAPulkRwAAAAGYktHRAD/AP8A/6C9p5MAAAAJcEhZ&#10;cwAADsQAAA7EAZUrDhsAACAASURBVHic7N13fFRV9gDw16b3STLpPZAEQgi9ilRFARd7766uXVfZ&#10;tezaVuy4tl1X115QbChdBKRIh4QAIZ30MpnJ9D7z3vv9gfmBLklmktdm5nw/n/2AzHvnHMrm5N53&#10;370oTdMIAAAA7gRJn7Khd/sdJnf9DD/p1gdCLv2pH916uVjXnq2dsipbO3mVRppehaIofJHmGQqN&#10;EgAAuBEgPZo689a7a3p+/LOfdCUMdr1aklqTrZuyakTCnLdlIo2RixrB/4JGCQAALKNpCjtuXPdY&#10;jWnTQwHSo430foU4sWVO3kMLNdLUGjbqAwODRgkAACwr71j1crVp48PDiSHGFdbZuQ8sSVKO2M1U&#10;XSA8GN8FAABALKs1bblnuE0SQRAkQLp1Wxpf2tpqO3QpE3WB8MGIEgAAWNJmL1+6s+nN7xCERpmL&#10;itJz8x8+L1U1egtzMcFAYEQJAAAssHhaxu1ufvsLZpskgiAIjR7r/v4pmmY6LugPNEoAAGBBjenH&#10;P5N0UMpGbJO7fobRVTObjdjgf0GjBAAAhgVJn7LVfugSNnMcN675G5vxwWnQKAEAgGFt9sMXk1RA&#10;zmYOo6t6rsldP53NHOAUaJQAAMCwJuue67nIY3TWzOEiT7yDRgkAAAwzuxs4Gen5SZeeizzxDhol&#10;AAAwjGZ8pevZBUg3NEoOQKMEAACm0Qg3jTIEjZIL0CgBACBK+WFEyQlolAAAwDAUxUgu8kgIpZmL&#10;PPEOGiUAADAsRTVqKxd5srWTv+IiT7yDRgkAAAzL1k75ku0cOCrypavHrmM7D4BGCQAAjMtQl63F&#10;MbGHzRxp6tINIlzmZDMHOAUaJQAAMIzAJe4M9fgf2MwB067cgUYJAAAsKE1d+qQIl9vZiC0jtF3p&#10;6jKYduUINEoAAGCBWpJSPyPrjmsRBGX80N/JmTfeQeASN9NxwdlBowQAAJaka8auL025+AkmY0oJ&#10;dU+6eux6JmOCgUGjBAAAFpUkL34uRTl6C1PxUlUlm1EUo5iKBwYHjRIAAFiEohg1If2aB1AEDzER&#10;L0U1ejMTcUD4oFECAADLtLL0qmLD+a8yEStVxdzoFIQHGiUAAHCgJPmif8hF+rbhxNBKM4/KRNou&#10;pmoC4YFGCQAAHBDhUtfE9GvvH06MVHXJj0zVA8IHjRIAADiSoRn/fZq6dMNQ709VlcDzSR5AowQA&#10;AI6gKEpPTL/uPgwV+SO9F0fFXoNi5C9s1AUGBo0SAAA4pJIYGkuSFy+P9D6DsnAHjol8bNQEBgaN&#10;EgAAODbKcOHLKnFyQyT3pKpG/8RWPWBg0CgBAIBjOCbylaVd/tdI7lFLUmvZqgcMDBolAADwIF09&#10;dr0YV1jDvV6ESx1s1gP6B40SAAB4gGMif5Z24jfhXk/A2ZO8gUYJAAA8ydFNWxnutSIMRpR8gUYJ&#10;AAA8SVKM3CUTaTvDuVaES2FEyRNolAAAwBMMxcgc7dQvwrlWhMlgRMkTaJQAAMCjHN3UQadfMZQI&#10;4FjkmxQAZkCjBAAAHulk2RWDvfohwmDalU/QKAEAgEcoitKDjSpFOEy78gkaJQAA8CxbN2XA55QE&#10;jCh5BY0SAAB4ppak1EsJdU9/nwdIt57LesBvQaMEAAABUEoM/e796glaMoKkV81lPeA0aJQAACAA&#10;KrGhcaDP7b6uIq5qAb8FjRIAAARAJRn4NBG7v3MUV7WA34JGCQAAAqAaYOoVQRDE7uuARskTaJQA&#10;ACAAykGmXh0+GFHyBRolAAAIwKBTr77OYq5qAb8FjRIAAARAjCssIlxu7+9zV8CcG6L8ci5rAqdA&#10;owQAAAFAUZRWiQd6TkmjDl93IXcVgT7QKAEAQCCUkoGfU1q8zRO4qgWcBo0SAAAEYrCjtJosu2/g&#10;qhZwGjRKAAAQiBDlUw30eY+77hyHr3skV/WAU6BRAgCAQISzTV2jZeetXNQCToNGCQAAAhGkBm+U&#10;Jy2/3ETRIREX9YBToFECAIBABMmBp14RBEF8IYehw165mIt6wCnQKAEAQCDCGVEiCII0WHbcxnYt&#10;4DRolAAAIBDhHqXV5Ti20B3ozWS7HnAKNEoAABAAmqbRwVa9/v+1CI2dtPxyE8slgV9BowQAAAGg&#10;6JCEosmwF+nU9/78pyDpDauxguGBRgkAAAIQ7rRrH2/QllbZ9e1ytuoBp0GjBAAAAfCF7MmR3lNr&#10;3nqPyd0wjY16wGnQKAEAQAB63PUzI7+LRve1fvA+SQUlzFcE+kCjBAAAAehx1Z47lPsc/s7iKuO6&#10;x5iuB5wGjRIAAHhG0zRqdNUMqVEiCIJU9ax71OZtL2GyJnAaNEoAAOCZ028c4QvZU4Z6P0WTon1t&#10;H75H0RTOZF3gFGiUAADAsx730EeTfXo9jVPqzFvuZaIe8FvQKAEAgGfGIT6f/L0jXd8sN7pqZjMR&#10;C5wGjRIAAHj06/PJ2UzEIqmAfGvDS1tOWnZfz0Q8cAo0SgAA4JErYMrzBq3pTMWjEQrf2/rex232&#10;8qVMxYx30CgBAIBHPcNY7do/Gt3T8u6nTn9PPvOx4w80SgAA4FGX88R8NuKGKJ/yQPvHb7MRO95A&#10;owQAAJ54g7bUNvuhS9mK3+2sWgCLe4YPGiUAAPCk1rzlHooOiVnNYfrpPjbjxwNolAAAwJMW64Er&#10;2c7R4TiyONKTScBvQaMEAAAeeALWdFeA/cU2FE2KzO7GqWzniWXQKAEAgAe93qZJXOWy+lrHcpUr&#10;FkGjBAAAHgRCbh1XudyB3myucsUiaJQAAMCDEOVTcpWrybLnem/QlspVvlgDjRIAAHggwmUOrnIF&#10;Ka+6vPPLV7jKF2ugUQIAAA+UYkMjl/marfuu6XaemMtlzlgBjRIAAHggE2m6uc55sP3Tf5EUu+9t&#10;xiJolAAAwAM+3m10+LuK9rd98B5JBSVc545m0CgBAIAHftKVwEfeJuue67c0vrjNG7Qn85E/GkGj&#10;BAAAHvhDbl4aJYIgiNndMH1T3dMHLd7WMr5qiCYE3wUAAEA8CpAuPZ/5PUFL5ua6Z/fk6qd/mqWd&#10;9HWysmg7huKhwe7zBm2pvZ6miU5/T0GQ8mpomiQITOrSSNOqkpXFP4twqYuL+rkEjRIAAHjgD/Ez&#10;9Xomkg7IGnq3397Qu/12Ca7szdBMWJ2uGbtehEmdCIJSKIrSCILQCILSNm/7mEbLzlut3pZx/cXD&#10;UZGvNOXiJ4sMC1dgKEZy+FthFUrTNN81AABA3DncsfKfNabND/BdBxsS5Pn7p2XddpNGmlrDdy1M&#10;gGeUAADAAyGMKNnS62mcsqH2iSMnejY+TNEUznc9wwWNEgAAeMDXqleuUHRQUtG56uWf6pf/4vB1&#10;FfJdz3DAM0oAAOAYRVO4zdteylQ8vSy7XC7St9MIjdEIhSE0gtIIjXmDtlSbr42xPENh9jRObbTs&#10;umVc2hV/5bOO4YBGCQAAHOt0VC7yBC0Zw4mBIiiVp5/5UVHSea9pZZnH+rvO6TcWtNgOXt5qO3j5&#10;QAtx2CQTabv4yMsUaJQAAMCxOvO2O4dzf4Z63JqytMse1UjTTwx2rUqS3FCSvPj5kuTFzzv9Pfn7&#10;Wt//oMddO2s4+SMlJdRGLvMxDZ5RAgAAh5z+nrwu5/Hzh3JvoqJgz4KCx845N+/+P4TTJH9PJTE0&#10;zs1ftqAgYc47Q8k/VFKC+31tmQQjSgAA4FBD7/Y7EIRGI7lHLUmrLku77NEM9bg1v77bOGQ4RgSm&#10;ZN74J50s4+ih9s/foBH2V6XysQE8k6BRAgAAR0gqKGns3XVLJPeMTb308VGGC18KZ9ecSIxMnPdv&#10;Ca4y/9Ly71VMxj0bmHoFAAAQllbbocv8pDMx3OtHJs79d0nykueYbpJ9srSTvk5Xj13PRuw+GEoE&#10;xLjCymYOtkGjBAAAjtT3hr+IJ0U5auuE9GtY3bkHRVF6Yvp19+KoyMdWjhEJs98Z7nQx36BRAgAA&#10;B4yu2lkmd/2McK5VSVLqZubcfTmGEkG261JKkppKki96lo3YUkLTXZp6yd/ZiM0laJQAAMAyV8Cc&#10;vav5rW/CuVaMy22zcx9YIiG4m64sNix8RSk2NDIdd0L6NQ+Kcbmd6bhcg0YJAAAsCpF+xc6mN37w&#10;h5xJg12LIhg5M+euK9TSlDouauuDYyK/QTlyF5MxU5Sjt2RrJ7O+UIgL0CgBAIAlNE1he1rf/cTq&#10;bR0bzvUT0q+9P1VV8hPbdZ2NSpzcwFQsDCUCkzKuvzvan032gUYJAAAsOdr9/VNt9sOXhHOtWpJa&#10;MzJx7r/Zrqk/iYqCPUzFGm1Y9ALXo2I2QaMEAAAWtFgPXHHcuCbshSy5+umf8jkCS1KM2C3GFZbh&#10;xlGKDY2jkhe9wERNQgGNEgAAGNbraZ6wt/W9jyK5J0c37XOWygkLjhGBPP2MT4YTg8Ak7mlZt95M&#10;YGIvU3UJATRKAABgULu9Ysn2k/9cR9IBWbj3JCuLtivFiS1s1hWOYsMFLw/1nUoJoTLNL3hktkFZ&#10;yOiiICGARgkAAAxw+U2520++tmZH0+trfCF7SiT35uqmf8pWXZGQi3SdY1KWPhXpfUqxofH8EX+f&#10;liDPPcRCWbyDvV4BAGAYSCooOdGzcVmVce3jJB2URno/jop8mdqJ37JR21AUGy54pdtZtaDbdWJe&#10;ONfrZbmH5uQ9uEgqUvewXRtfYEQJAABD1Ok4dv762r8dO9r93T+G0iQRBEEyNOO/F9JL+RiKkefk&#10;3nOpTpZdMdi1qaoxP84v+OucWG6SCAKNEgAAIuYKmLN3Nf3r659Prtjk9BtHDCdWrl4Y065nEuNy&#10;+4KCR2anqsb8eLbPUQQj8/TnfDg77/4lIlzq4ro+rqE0HRPvgwIAAOvcgd7MY91rnmiy/nIjRZMi&#10;JmJeWfquXKirRGmawurMW+/udB5bqJVmHNdKM45pZBnHNZLUGhxjbyN1oYFGCQAAYWix7r9yf/vH&#10;7wRJj4bJuNeM/QBHUYxiMiZgFizmAQCAQRzr/uGJo92rn2Y+MkpDkxQ+eEYJAAADqDKuf4SdJokg&#10;GIqxciAzYBY0SgAA6IfRVXPuka5vnmMrPorirJ83CYYPGiUAAJyFP+RK2Nv63scIQqNs5cAQHEaU&#10;UQAaJQAA/E6Q9Kp+PrlioztgzmYzDwpTr1EBGiUAAJyBpILSHU1v/NDraZrEdi4MJWDqNQpAowQA&#10;gF9RdEi0q/lfXxld1XO4yAcjyugAjRIAAJBTL9fvbX3vow7HkSVc5SQpv4Km2XsGCpgBjRIAEPdo&#10;mkYPtn/2VrN13zVc5g2QHm2kJ40A7kGjBADEvcqub5fX9267k4/cAdKj5SMvCB80SgBAXDvRs2FZ&#10;Vc+6R/nKH6L8Cr5yg/DAFnYAgLhE0zRaZ952V0XnVy/xWYcIkzr5zA8GB40SABB3fEGH4UD7x2+3&#10;2Q9fwnctcrG+je8awMCgUQIA4kqL7cDlB9s+/befdCbyXYtKklJHYBIP33WAgUGjBADEBV/ImXio&#10;/bO3Wmz7r+S7lj5p6tKNfNcABgeNEgAQ89pshy8+0P7xf3whh4HvWs6Uo526ku8awOCgUQIAYpY/&#10;5NIf6vj8jWbr3mv5ruX3kpXF2xIVeQf4rgMMDholACDmhCi/vMV28IojnV8/L8QX+nFU7B2fdtXD&#10;fNcBwgONEgAQE2iaRi3epokNvbtubbHuuzpIedV819Sf6dm3X6eXZ1fwXQcIDzRKAEBU84Wcic3W&#10;vdc19O681e5rL+G7nsGUpV7+aJZ24nd81wHCB40SgAGc2rCaRlEUo/iuBZxG0RTe7aya32jZeWu7&#10;vXwpRZMivmsKR57+nA9HGS58ke86QGSgUQLwK5qmMKe/p8DibRlv8TaPt3paxlu8LeNpmsJ18uwK&#10;vSy7XC/LLtfLs8tVktRaDMVIvmsWihDpV9j9ncU2X0eJ3dtegqIYqZNlVmqlWZVqaUothuJDPk7K&#10;H3IlOPxdhQ5fV5Hd31Xk8HUVWTzNE70hWyqTvwc2KcSJzePTrlyWqZn4LYqiNN/1gMigNA1/ZwC4&#10;/KbcfW3vf2B01cwO5/oEed6BaVm33qyRpp9guTTBomkabbUdvPyY8fsn7b7OUf1dh6Eiv0aaWi3B&#10;VWYCl7hEmNRJYFLXmT8X4RIXgcmcGIoH3AFzjuPXhmj3dxX5Q84kLn9fKIKRNELhTMQiMIl7dPLi&#10;54qTFr6KYyIfEzEB96BRgrhG0xRW3/vznyo6v3op0s2pMZQIlKZc/ESxYeGK4YyYopHZ3TjlcOcX&#10;r5rdDdP5rmU4VOLkBp08q0Iny67Qy7IrdLKsCplIY6RpCqNoUkzRITFJh8QUHRJTVEhC/fpzkibF&#10;QdKjcfi7iuy+zlG//q9YhMscOlnWEZ0ss1InzapMVOTvkxDKXr5/n2B4oFGCuBXpKLI/CfLcg9Oy&#10;brspHkaXFE3hB9o+eqfRsvNWvmuJlFaaeVQvz67QybLL9bKsCp0sq1KEyxx81wWEDxoliEsh0q9Y&#10;X/u3o66AKY+JeFJC3bOo6NkSKaE2MRFPqA53fPFqjenHB/muI1wiXG7P0834eETi3Lc10tQavusB&#10;0QkW84C4dKTrm+eYapIIgiC+kMNwoO2Tt8/JufvyWF2sUW/efnu0NEm9LLt8ROLct3O0U78gcImb&#10;73pAdIMRJYg7Pa7ac35qeGEHgtAo07GnZ91xXa5+2udMx+Vbl7Nq/s+NKzYxtciFDRgq8ufopnw5&#10;ImHO2wnyvAOx+g0L4B6MKEFcCVF++b7WDz5go0kiCIIc6vj0rWRl0Xa5WNfBRnw+UDRJ7Gl591Oh&#10;Nkm5SN9elHTea3n6mR/BwhnABozvAgDgUo3pp/udAWMBW/EDpEdba95yL1vx+dDtPDFfiPulIgiC&#10;jEiY85/FRctHFRsWroAmCdgCI0oQV0zuupls5+hx157Ddg4uNVn3XMd3Db+nFCc1Tcm85dYUVfHP&#10;fNcCYh80ShBXLJ6W8eznaJ5IUkFpLLxgHiR9yjb74Yv5ruM0lC5MnP9mWeplj8EiHcAVaJQgbniD&#10;tlQuphApOiQ2e05OTlYW7mQ7F9s6HZWLSCog57sOBEEQlSS5fmrmrbcYlCN/4bsWEF/gGSWIG1yM&#10;JvuY3PUzuMrFJh/H28edDYqgVHHSwhUXFv5jLDRJwAcYUYK44fB3j+QqF4ZiMbKlHb+vWEgIlenc&#10;3Pv/kKQo2MtnHSC+QaMEcUMlMTRwlUshTmzmKhebUBTl7XgxKaHpnl/wl3nxsDUgEDZolCBu6GU5&#10;5VzlUsZKo+RpRCkX6dvnFfxlrlqSUs9HfgDOBM8oQdyQibSdEkLFyV6sClFiCxd52CYhVD1c51SI&#10;E5sXFDw6C5okEApolCBuoChKczGqFOMKC1cNmW1p6tKNIoy7EzZU4uSGBQWPzlJKkpq4ygnAYKBR&#10;griSpCjYw3aOUYYLX4qVfUYJTOzN0k78hotcakla9YIRj85SiBPauMgHQLigUYK4UpR03j8VYvam&#10;RWWEtqswaf6bbMXnQ45u+mds59BKM48uKHhktkyk7WI7FwCRgkYJ4ooIlzmnZN58G1vxS1Iu+geB&#10;STxsxedDsrJwh0qczNqKYY00vWp+wV/nSEVqzp+HAhAOaJQg7qSqRm8pSDj3v0zHVYqTmvL1s95n&#10;Oi7fUBSjZubefTmOiVn5BqAwcf6bEkJpYSM2AEyARilAIcovP9L59fPt9oolFB0S8V1PLBqXduUy&#10;uUjfzmTMPP3Mj3CMCDAZUyj0sqwjM7LuYGVz9HR12To24gLAFGiUAuMLOZK2NLy0rapn/SM7ml5f&#10;813Vgx2HO1b+0+JtLeO7tlgixuX2yZk33sFkzFTVmE1MxhOaTO2E1WNTLv0bkzH1spzDsXR2J4hN&#10;0CgFxOk3FmyuW76n19M4pe/X/CFnUo1p8wMba5+oWF/z98rqnk1/DlF+QWxSHe3S1WM3ZGunfMlE&#10;LAmu7NXLcw4zEUvIRicvfi5dPXY9U/EyNOPWMBULALZAoxQIs7txyo91z+4d6FBhm6+ttLzzyxW7&#10;mv71DUmFxFzWF6smpF/zgBhXWIcbJ0VVshlDMZKJmoQMRVF6Yvp19+Ko2MtEvHRolCAKQKMUgHZ7&#10;xZItDS/+7CedieFc3+k8esGe1nc+o2gKZ7u2WCcTaYzj0656aLhx0tSxPe16JqUkqakk5aJ/DDeO&#10;XKRv00kzK5moCQA2QaPkmdPfk/9L87+/IumALJL7Wm0HLz/Q9uG7NE3B3+Ew5elnfpSsLN42nBip&#10;qpLNTNUTDYqTFq5QS9KqhxMjQ1O2NlY2ZgCxDb7I8uxo9+qnSTooHcq9jZZdtxzu/PJVmqZRpuuK&#10;JyiK0lMyb7oDR0W+odyvk2VXyESabqbrEjIcIwKTM2+4azgx0tXj1jJVDwBsgkbJowDp0bTaDlwx&#10;nBi1ps33H+v+/imGSopbKklyw5iUpU8P5d409ZiNTNcTDZKVRdtzddM/Hcq9BCZxJyuLtjNcEgCs&#10;gEbJI6OrZjZFk8N+T/KY8Ycnqns2/ZmJmuJZseH8FVpp5tFI70uL8ddCBjIu7cplYlxui/S+VFXJ&#10;jzg2tBE8AFyDRskjs7txGlOxyju/XNHjqpvJVLx4hKFEcGrWzbehSPiHFWOoyJ+oyN/HZl1CJhNp&#10;jGWplz8a6X1aacZxNuoBgA3QKHnk8HUWMxnvaPfqIU0dgtMS5HkH8xPOfS/c68W4zI6hRJDNmoQu&#10;P+Hc/ybI8w5Eco+YGP4rOQBwBRolj7whRzKT8Yyu6rlGV+0sJmPGoxEJs98J91ocY+Z9wmiGoRg5&#10;ynDhi5HcI8bl0ChB1IBGySvmX+04BqPKYdPJsis0YU4N4ig7G4VHm3T12A0iXG4P93omNnkAgCvQ&#10;KHkkGsIiiMEYXTWzja6a2UzHjScoitL5+pkfhnMtgYnifkSJIAiCYyJflib8A57Z+LcPAFugUfJI&#10;gqvMbMQ92rX6aXi3cnhydNM+R5HBt6SDqdfTcnTTPg/3WglMvQKOhEi/whOwZFi9baVGV83sVtuh&#10;Szodx86PZBtQgs0CwcDO3PycST3u2llGV/WcFNWoYe02E89kIo0xTV26ocNxZMlA17F1RmM0MigL&#10;d8pEug5v0Jo+2LUw9QrYZnTVnHu8e83fu10n5p3tczGusGZqxq/O1k5Zlawq+nmgRXkwouSJ09+T&#10;5wqY8tiKX2vech9bseNFnn7mR4NdQzC0OXgswFCMzNFO/SKca6FRAjbQNI12Oavm/1T//I4tDS9s&#10;769JIgiCBEi3rtGy65ZtJ1/58bvjD3Qd7177eH8zcdAoedLtrDqPzfgYgsf1KwtMSFePXS/GFZaB&#10;roGp19/K0Q8+/YoieAhG4oBpISog+/nkik3bGl/+qccd2ep/P+lKqOz+9tl9be9/QNGh/9kEBhol&#10;T7qcx1ltlFKR2shm/HiAYyJ/7iDP3XBYzPMbOmlmpUaadmKga8S4zA6boQMm0TSF7Wl599Phfl09&#10;afnlpu0nX1sXJL2qM38dGiUPKDok6nZVz2Uzh5SIr0262TLY9CtJDW1D+1iFoig92KKeAOnRklRQ&#10;wlVNQkLTNBokvSpXwJz9+y/GYOjKO79c0WY/dCkTsbqcx8/7qeH5nd6gLbXv18JazBMgPRqrt7XM&#10;4mkZb/W2jLf7uopUkuR6vTy7XC/LLtfJso5ICOWAU1TgtJqezQ8GSY+GzRwyGFEyQifLrpDgKnN/&#10;Z4XafO1juK5J6DI1E1ZXdn27vL/PaYTCnX7jCK0s9rexc/p78quM6x8xuetmBki33h9y62mEJBDk&#10;1PaH6erSDdnayavS1GPXi3Cpi+96o1F1z48P1pg2P8BkTKu3texwxxevzsy582oEGaRR9rjqZh5s&#10;//RfNl9b6e8/s3ibJrbY9l3d999qSWrNxIzr7k1Vjd7CZMGxxuHrKqzsXv0M23kU4sRmtnPEAxRF&#10;aZXE0OD3nL1ROnxdRSQVlMIG36cpxYZGFEEpGqH7nbGy+zpHxXKjdPi6Co8b1z3WbN17LY2c/YB1&#10;ig5K2uyHL26zH74YR8XedPXY9aOSL3gpQZ53kOt6o1WL9cAV5Z1frmAltu3AlaW+pU+ppam1Z/2H&#10;HKL88sMdK//5U8PzO8/WJM/G4e8q2tb48k/72z56J0h61cyWHBtomsL2tX3wPkWzOe2E0hPTr70v&#10;VVXyE3s54otKktzQ32c0QuF2X8coLusROhwjAoN9o2b3d8bknxlJBaV7Wt79dG3NY9VN1t039Nck&#10;/+c+OiBrtR+8bHP9c7/Um3/+E7wHPbguZ9X8Pa3vfIYgbP1Z0ehx47rHEOQszyh7XLXnbKh5ovLU&#10;UDbyAhp6t9++rubx410OdherRKNa89Z7TO76GWzFV0tSa88b8djMwqQFb7KVIx4pJYbGgT63etvG&#10;clVLtBjomwsEQZBY/OaCpilsT+t/P26y7rluqF+8KTokPtD+8dt7W//7cbw+xw1Hr6dp4s6mN1cz&#10;cUzhQJqte691+nvyftMoOx1HL/ip4YUdzoCxYDjBPUFL5raTr/x4omfjw8MrMzZQNEkc7Vr9dHnH&#10;yn+yEV8ny6qcmnnLrYuK/jEmSTFiDxs54plKbBjwi77VB43y91SSgf/M7L7YG1FWdH710nAPYu/T&#10;ZN1zPVtTitHO4ese+XPjqxtDlE/Jdi4aofBa00/3//8zygDp0exv++hdJoexFZ2rXsZQPDQycd5b&#10;GIqHmIobTVx+U+7ulnc+N3sahnT2pFqSVp2uGbuOwCRul78nP0T5lSiKhaSExqiTZRw1KAp3qqWp&#10;tUzXDU4bbERp87ZCo/wdpXjgEaXT3z2SokOiWDmirMb0033Vpk0PMRmzzrz1boOycEe2dvLXTMaN&#10;Zp6ANX3byVc297e4jg2uQE/+/zfK8o4vV3iClgymkxzuWPnPxt5dN0/MuO7eZGXhTqbjC1WA9Gha&#10;bQeuKO9Y9UqQCv+ZLYpgZLKqeFu6umxdunrsOpXEcJLNOsHgBhsdWb1tY2maRuHdwNMG+zOjaFLk&#10;9JvyNdLUfFTgNAAAIABJREFUGq5qYkur7dAlhztWvsZG7H2tH7yfKM/frxAntLIRP5r4Q27dtpMr&#10;NrkD5myO8+oJBEGQLsfx8xotO29lK5HN11a6peH5HdnaKV+OT7tymVysb2crFxcoOiTyBZ2GIOVT&#10;4ZjIKyO0XRiKBx3+7sJOR+WiDseRxT2u+pl9y8DDpRInN8zI+dPVCfLcQ2zVDiInwVVmApM6Q5Tv&#10;rO+9BUi3zhO0ZCjECW1c1yZUgz2jRJBTzymjvVEaXbWzdre8s5KtBSUhyqeqN2+7syzt8kfZiB8t&#10;QpRfvqPptbV2X3sJ17kDpFtHUHRItK/tg7BPdB+OFtv+q9odFReVJC9ZXpy08NVoWlJv8baWNVv3&#10;XmN0nphn9baXntkEUQQjJYSy1xdyGIYaP08/8+OJ6dfeK8JlTmYqBkw59YpIcoPV2zKuv2us3tZx&#10;0ChPU4qTmhAEpQdqID2u2nOztBO/47IuJtm87SU7ml5fw+4qdgRptOy6ZUzKxU/iGBFgM49QUXRI&#10;9Evz26vYXAg5kADp1mN2X+coT9CSyVVSkgrIK7u+Xb6u5rGqdnvFEqEvg7Z4WsZtbXhpy8baJyqq&#10;ezYus3hbxv9+pEgjFD7UJomheHBG9p+umZZ1203QJIVLKU4acAq8zX74Eq5qiQY4JvLJRboBZ46a&#10;rHuui9adjdyB3qxtJ1dsYnvjEARBEF/IYWi3ly9lO48QhUi/Yk/Lfz/pcBxZzFcNAdKjxSze1n6/&#10;S2aTK2DK29H0+pqfT7660eoN711NLpFUUHK0+/snN9U9dWigHeiHqyT5on/k6MI7cQHwaeBv6Fqs&#10;B64IcPBFM5rIRNqugT4PkG59WxQ2AH/IlbCtccWmcI4TY4rJ0zCdq1xCYfG0jNtY99ThFtv+q/is&#10;I1Gev4+weprH81lEl/PY+V21x87XSNOrsrSTvsnSTPxGI02v4mNhRIjyy7scx89vtR+6tMN+ZEkk&#10;i3CGQivNPDrKsOhFNnMAZvhDzqSBPifpgKzFuv+qEYlz3uGqJqELUX7FYNc09G7/Y45uypdc1MOE&#10;EOWXbz/52lqHv7OYy7xuvymXy3x8omkKqzFtfvBI19fPs/2eZDiytJO/IizeFl4bZR+7r2P0se6O&#10;0ce6v39SJUmpy9JO/CZLM+kbnSzrCJtNM0h61R2OykWttkOXdjqPXkBSATlbuc6EIhg5LevWm+P1&#10;uUO08YWcg06tN1p23gqN8rRwdugyuqrnOv09+apBXsERAoomiV+a3/5yqK96DYcrEB+N0hO0pu1t&#10;ee/jblfVfL5rOQWls7QTvyWEOO3p9HePrDKue6zKuO4xpTipKVM78ZsszcRvdbKsyuEuAApRAZkn&#10;aMkwuepnttkPXdrlrFpA0SExU7WHq9iwcIVenlPOdV4wNOE8g+71NE2yedvGaGWZx7ioSeiClC+s&#10;GZnG3p23lqVd9hjb9QwHTdPogbaP/9PhOLKEj/xOv3GEO9CbGcsLxtrtFRfta33/Az/pSuC7lj7J&#10;ysIdMpGmm5CJNN1O/9mXvQuBK2DKre7ZuKy6Z+MyBEEQMa6wyETaLplI2ykX6TplhKZLJtJ29v2a&#10;GFdYfSFHsidgyXAHLZneoCXDHbBkeoKWTE/AmsHli6oDydfPep/vGkB4SCokDpBuXTjXNlh23Tox&#10;/RpGTzKIRr8eJxVeo7Tsurk0demTQt18gKJJorxz1StsvkI3GJIOSve2vvfxvPxl81EUo/iqgw0h&#10;yi+v6Fz1cp1521181/J7WdrJXyEIghB6WU65028cwXdB4QqQbn2AdOvtvo7RfNcyVApxYotKklzP&#10;dx0gPJF8c9Vk2X39uNTL/4pjIj+bNQndqeeT4a1o94XsKR2Ooxdmasb/wHZdkXIFzNm7W/6z0uzm&#10;fzGN0VU9p9q06aFRhgtf5rsWJlA0hXc6Khcd6fr6eSFuaZiiHLW1IGHWewiCIJhelg3TfxxLVZX8&#10;CLu4RI/BFvKcKUC69fG6lP9MkS6Ea+zd8Ue2ahmqVtuhSzfWPnFECE2yT2XXt8st3tYyvusYDn/I&#10;pT/Rs2HZmuq/NOxoev0HITZJtSSt+pzcey7rm+XAdPKsCr6LijepqpIf+a4BhC/Sd2QbeJyiE4og&#10;Gd7zyT4djspFJhc/L5T/XogKyA60ffz2rua3vgmQHi3f9ZyJoknR9pOvru9x1Z7Ddy2Rsnhby/a1&#10;fvjf1VV/bq/o/Oold8Ccw3dNZyMhVKY5eQ8uEuNyW9+vYXpZTvmpHTQAF1AEpVJUo7bxXQcIny84&#10;+IrXM3U7T8y38PzaFd+Gcibt/vaP3iEp7hfWncnu6xi1qe6ZA/W9P/+JzzoG4g3a0rY0vPhzlXH9&#10;IzRN9Xs4thBQdEjUYj1wxU/1z+3cWPtERaNlx20kHZDxXVd/JITKNDv3gYuUkqSmM3+dkBDK3sKk&#10;BW/Umjbfz1dx8QTHJG4RJrPzXQcIX+Q7V9HooY6Vry8oeHRWvE6xD+UdZLuvY3R1z8ZlJSlLlrNR&#10;00BomkYbLTtuO9S+8nUhfyHvQyMUfqTr6+eNrprZZamXPqaTZVeE+2+NpIJSV6AnLxDy6CiEJHBU&#10;7FVKEpukhNo03Lr8IZfe5msfY/O2lVq97aWdzsoLvUFb2nDjsg3HxJ7ipIUrRhkuePlsO6QRCIIg&#10;ZSmXPt5hr1jiCpjyuC8xvoQon4qkAnICl7j5rgWEp9N5bGGk95jcdTNbbPuvitddlyJ5rnumY8Y1&#10;f8/STfpKLUnhZLEbTVNYp+PYBTWmHx9kcwcutnQ5j53f5Tx2vkKc2JKpmfBdpmb86gR53gEMJQJn&#10;Nk5P0JrW2Lvrlg5H5WKL5+QkGqH/ZySqlqTW5uimrlSIE5sITOIhMImbwMRuApO4cUzi6fs5gUnc&#10;CILSTn/3SJuvrdTmbR9jPfVjKRsnUCHIqZk4rSzzWJKiYLdakn4CQSiMRmicokmCpimcpimCRqhT&#10;/41QOE3TuD/kSDK5G6Y7/F1F/cfFQwUJs94bk7L0aZlI093vdTR96s/S6Ko5d0vDC9uZ/y2GR4TL&#10;7RJc0SshVGYJoTRLcOWpn+PK3hDlV7gC5hx3wJzjDpqzo+E7lIEsHPnkJDghJDr4Qs7E747fZzzb&#10;F5bByEX69iVFzxfF4zdFh9o/e6PWvOXeodybohy1dW7+sgVsjsYDpEd70vLLTbWmLfe4Aj35bOXh&#10;E4biQRTFgzhKBIKkVz2Uf8N8ITCpK1Gevy9JOWJ3kqJgd6I8f99Q98L2h1wJJnfDNLO7fkaQ8itV&#10;EkOjUmxoUEmSG5TixKZwVqj//+beycqiHSMT5/2rzrz17qEUEy6ZSNuZrh67Pk09doNKnFwvIZS9&#10;EkLRG8k7VCQVlLiDvVnugDnHHejNdgfMOa6AOcfsbpgeDTtYmNz1M6BRRocOR+XioX6B8QQtGVU9&#10;6x8Zm3rJ35muS+iMrtpzh3pvt+vEvCbrnuvz9DM+YbImBEEQu6+zuM685Z6Tlt03hrPFXjSjaFKE&#10;0KSIRLjZbWy4UpSjtmZoJqxOUo7YrZVmHMNQjGQiroRQ9mZoytZlaMrWDTXGb07BKEu9/BFPwJLZ&#10;7qi4aPjl9UHpBHnuwXT12HXp6rJ1TGxJh2Miv1qSUv/76RmaplGrt2Vcq+3QZa32Q5c6/d0jh1c7&#10;O0yu+plFSee9zncdYHDDfdXjRM/GZfn6cz74/eKAWOYPuRJsvuHt+FXe8cWraerSDVJCZWagHn2P&#10;u25WnXnrXd3OqgXDjQeYlaEZ//1ow+LnExV5B/iupT//P/Xa59RD7Z23Hu5Y+dpQv+MiMKkzVVWy&#10;OV1Tti5NNWajTKQxMlJtBGiaRu2+9pJTTfPgZUJ6V0dKaIyXjH4tNV4XekSLEOWXf3PsXvNwF3dk&#10;aiasnpV7b9wcw9VmO3zxzuY3h33OZJ5+5sfTsm67KdzrSSoocfi7iqzettJTC0rax9h87WO4POUD&#10;hAdFMDJbN+XL0YZFL2hlGcf5rmcw/9Mo+zj9xoI9Le9+avY0Tg03VIa6bG1h0nmvJSlG7BbaZt92&#10;X1dRq+3gZa22g5cP97tdJlxU/OKIcE6BB/xps5cv3dn0xmomYs3L/8v8FNWorUzEErpDHStfY2oV&#10;vQiTOXBM7MUxkRdHxV4CE3lxTOzF0V9/DRN7EZrG7P6OUQ5fdyGNUDgTeQejECc2izCZg6QDMpIK&#10;ykgqIAtRATlJB6Xh7kh0pgR53oFRhgteTleXrfWTrgRv0JbW978OR+WFHY7KxUOJKzQYSgTy9Od8&#10;OMpwwUsqiWHAM16FpN9GiSCnthiyepvHdzmrFnQ5q84zu+unn3nsCYpgpIRQmbK1k74uTFrwRjR8&#10;4adpGu1wVC6q6PzqJa6PyjnT1Kzbbs7Xz/yIr/xgcHtb3/vopOWXG5mIpZGmV11Y+EwZhuIhJuIJ&#10;2YbaJ45Yva1j+a5j+FBaKU5s0kjTT2ik6VUaadoJjTTthEaSVt3fAi2aplGKDklCVEB2qokG5J6g&#10;NcPsbpxq9jRO9QZtqX2xVRJDQ6I8f1+SYsTuwR5JuQLmnHrztjsbenfcFiDdenZ+v+zBUDxYmLjg&#10;jSLD+a/KRbpOvuuJ1ICN8veCpE/p9BtHiHG5TUwoLCJM5ojW6UOKJonG3p23He1e/XSkO68wIV8/&#10;6/2pWbfcxnVeEB6KJolvj99nZPKLUoZm/A+TM264c7ADjaOZP+TSf3P8XnM0jn4wFA9mqMf/kK4p&#10;W6OVpleppak1BCbx8F3XmUKkX7G79Z3PommbRJU4uWFmzp1XRvNpSRE1ylgUJL2qEz0b/1Lds+kh&#10;Ll80VklS6i4qfqGQq3wgMt3O6jlbG19kfAclES63j0+7Ylm+ftb7sXYKBIIgSJu9/A87m974nu86&#10;IqGVZh7NTzjngxzdtM+ZWDzENoqm8MMdn7/O9hsKTMjVTf9sUsb1dw311Q6hiPtG2ccTsKZXdn/3&#10;j5OWX27i6rvh80f8fVqiIn8fF7lA+EgqJP6x/h/7rN6WcWzlMCiLdkzJuOl2tTSljq0cfDjc8cWr&#10;NaYfH+S7jsGIcbktRzd1ZZ5+1gd6WXZ5tM2M0TSNVvdsXFbR9dWLfNdyNgQmcU/KuP7uXN2MT6Lt&#10;z/ZsoFH+jtXbVlrRuerlLufx89jOpRQbGi8sfKZMhEtdbOcC4asxbX7gcMfKf7KdB0NF/jEpFz0z&#10;ynDBy0I9izEcFE0SgZBbLyFUpo11Tx1m8xuM4UpRjf4pX3/Oh5maCauHewi8EOxpefeTJuue6/mu&#10;40w6WVblzOw7r1RLU2v5roUp0CjPgqZptM687a7DHZ+/zvYqunz9ue9NzbpZcEcMxSuaprDvTzzc&#10;HPn+rkOnlWYcm5J5y21Cfo+sD0WHRCcte27ochxb6AlaMjxBa4Y3aE2jERoT4wpzgHQL4mD039NI&#10;06umZN78xyRFwV6+a2GSL+gwrK15pFYop5yMTJz/1vi0K5fFwjchZ4JGOYBu54l5e1r/+zHb72HN&#10;yr3v4kzN+Kh6rhOrej0nJ22qe4bzhoUiKFWYdN7rpSkXPyHEGQaKDomaLHuvO25c8/do2P2qD4YS&#10;gZLkJc+OMix6UWivrDGl3rz99gPtH73DZw0EJnVNz779+lj9OgaNchAhyi+vMf10f3XPxmUB0q1j&#10;I4cEV5kXFT07ZqBNeQE3qozrHznS9fXzfOWX4MrebN3UL/L00z/Ry3IP8f18xxd0GFrthy6t7tn4&#10;cLQdmmBQFO6cnHnTHRppag3ftbCJpinsx/rle3o9jVP4yE9gEvfcvIfPT1KO2M1Hfi5AowwTSYXE&#10;Rlf1nA5HxUV2X+coV8Cc6w6Ys5mKn6oas2lO3p8v5PsLY7zb0fTGaqEsvVdLUmvy9DM/ztFN/Vwh&#10;TmjjKq8naE1rs5Vf3GY/dGmPq+bcaNpMG0Fif2Xx2Rzr/uGJo92rn+Y6L46JPXPzHlpoUBbu4jo3&#10;l6BRDoMnYMlotu2/qsW672qLt2XYB/VOTL/+nsKkef9iojYwNBtqnywX3mIUlE5RFm/L1c/4JFMz&#10;4Ts2pmbdgd6sNvvhS1ptBy8zuRumR+N7kAiCIFmaSd9MzLj2vlh+V/VsGi2/3LSv9b0PucyJo2Lv&#10;nPw/X5CsLNrBZV4+QKNkiMPXPbLZtu/qFuv+qx3+riG9H4mjIt/kzJtuz9VN/wxGlvxYc+Kv9c6A&#10;sYDvOvqDY2JPpmb89zpZdoVClNCqECe0KMSJLVJC1RPO6ImiQyJv0J7qCVoyPAFrhtNvHNHuqLio&#10;13NyMhf1swVDicD0rNuvz9ZN/orvWvhg93UWr6t57ARX+XBU7J2d98DiFNUoxt81FiJolAw7dYJJ&#10;a1mzbd/VTZY9N/hC9uRIY2RpJ381OeOGOyWE0sJGjaB/a6sfrR7ooFehwlAicLpxnmqeGEoEPEFr&#10;ujdoTe9rjN6QPSVaR4v9wVGx99zc+5amqks2810LX2iaRr8/8VALF6u1cVTkOzfvgSWpqtFb2M4l&#10;FNAoWeQLORP3tLz7aZfz2MJI75WJdB3Ts/54Y7xspC0UWxpe3Gp0Vc/luw4QHgKTumbnPbA4Hqb/&#10;BlPZ9d0zx41rWD37FENF/tm5918Ub9+URNVD+mgjJVTmOXkPLipNueTvCBLZVKo3aE3f2vjSlvKO&#10;L18hqaCUrRrBb6ER/j0B/ohxuW1e/rL50CRPGZk4798EdvbN2pmAoUQgXkfu0ChZhqIYNSblomfn&#10;5S9bICFUpkjvrzZtemhT3dMHbN62MWzUB04Lkj5lj7vuHL7rAIOT4CrzvPy/zk1U5O/nuxahkIk0&#10;3cWGC15mK35h4vw309RjNrEVX8igUXIkRTVq64UjnxmXpBj5S6T32nztYzbWPXNwX+uH/22zly8N&#10;kl4VGzXGO6Orei5Fh8R81wEGJiU03QtGPHKuXp5dwXctQjPasOhFtYSd90YztROGfRh3tIJnlByj&#10;6JDoSOe3z1WbNj481BgYigeTFCN3palLN6arSzeoJWnVsEp2+Pa3ffyfht6f7+C7DtA/uUjfNq/g&#10;L/PUkpR6vmsRKoe/e8Tm+uW7/SFnElMxpYTGePHof6ZjKEYyFTOaQKPkSZ15610H2z9l5J1JhSih&#10;NU1duiFVPWaTSmxoVIqTmvo7WBac3a+rBls9QUsG37WAs1OIElrnj3h0llKc2MJ3LULn9PfkbW18&#10;aas7YM5hIl5Bwux3p2TeFLffREKj5AlN0+jOpje+b3dUXMR0bBRBKa0s82iysmh7vn7W+1pZxnGm&#10;c8SaZuu+q3e3/GclnzVgKBEQ4wqLhFCZJYSyV4Irek/9qOwV//ojgUtcnoAl0+nvKXAGjAUuf0+B&#10;O9Cbxfbm/XwT4wrreSMen6GRplXzXUu06HIeX7Ct8RVGFt7MyXvognh9Pokg0Ch55Qs5ktbX/P2o&#10;L2RPYTNPinLU1gnp1zwADfPs/CFXwtqaR6uZnKoKB4rgIYNy5K50ddnadM3YdSpxcsNQptApOiRy&#10;Bcw5Ln9PgdNvLHD6ewqMruo5Nl97TCwAw1CRf17+svkGZeTP9+PdL81vf9Fi23/VcGIQmNR5Wcmb&#10;STgm8jNVV7SBRsmzTsex838+uYL179RQBCPHpPzh6ZLki56F55m/taflvx83WXffwEUuMa6wnHq2&#10;XLYuTT1mkxiX29jKZfO2lzRb917bbNt/NZP7EnMLpWfl3HNppnbCar4riUbeoC11bfWjNUHKqx5q&#10;jGztlC9n5tx5NZN1RRtolAJwqP3z12vNP93HRa4c3dSV07L+eCOG4iEu8gldu71iyY6m19ewmUMl&#10;Tm7I0Iz/Pl1TtjZJUbCH6z97mqYws7txWrNt7zUt1oNX+EmnIM+M/D0JoTKNT7vq4Tz9jE/4riWa&#10;1Zq23HOo47M3h3r/zOy7rozXrQH7QKMUgBAVkG2qe/qg3dcxmot8Y1KWPlWaspTzkwaE5NTh3Fvu&#10;Odzx5as0QhJs5CAwiXt08pLlowwXviSU1YIUHRJ1OasWNFv3XdNmP3wxSQXkfNf0ezKRtnOU4cKX&#10;CxLOfZfAJB6+64l2FE3hP9Y9s9/ibZ4Q6b0YSgQuK3kzSYTLHGzUFi2gUQqE1dtWuqnu6YNcvMeH&#10;Ihh53oi/TU9U5HF+QLEQhCi/fH/bR+82W/dey3RsApO4ExUFe9LVZetyddM+lxDKXqZzMMUTtKZV&#10;dn27/KRl94087P9KIwiCoghKiXGFVYwrrBJCZcrTz/gkTz/zw3h+HsaGXk/TxFMHkkf295ymLt0w&#10;J+/Pi9iqK1pAoxSQo93fP3ms+/unuMilkqTUXTjy6fHx9BpJkPSqWu2HL63u2fjwUEbvElzZm6Yu&#10;3ZChGbcmVVWyOUT5FS6/KS9EB2QYiodkIm2HUpzUFG3T2r2e5gnlHSv/ydWuRLm6GZ9MzLj2fgRB&#10;aBEmc8Azc24cbP/0rTrz1rsjuWdi+nX3FibNf4utmqIFNEoBcfi6CtfWPMrZaeyFSee9PjH9mge4&#10;yscWiqZwh6+ryB00Z7sD5hxv0J4iF+k6lJKkk0qxodEVMOU1WXbf2Go/dMlQphoT5LkHx6VduSxJ&#10;MfIXoUyhMo2mabTNfujS8s5VLzP17t3ZSAlN9+Ki5aPhZBzuBUiPdm31ozWRnGh0bu79F2Voxq1l&#10;s65owMqzGTA0KklKnVKc1OQKmHK5yNds2XPdhLSr/hytp8B7gta0xt5dtzT0br+djeOFMJQIlKZc&#10;/ESxYeGKaBslRgpFUTpLO+mbdHXZuhrT5geOG9c+HqJ8SqbzTM688U/QJPkhxuW2UYYLXirv/HJF&#10;uPdICY2RzZqiBez1KiAoitJp6tINXOXzk64Eq7dtLFf5mEJSQcnB9s/e/L7qodaj3d/9g40mqZGm&#10;V11Y+PS40cmLXoz1JnkmHBP5RicveuGi4hdH5OtnvR/pqTcDydFNXZmpGf8DU/FA5LJ1U76M5O9U&#10;KlJDo0SgUQoOl40SQRCk21U1n8t8w+Xym3I31y/fXWfecg9bu9GIcbltdu4DSzTSdM5OjBcamUjT&#10;PTXrltvOH/G36WpJau1wYqEISo0yXPjS1Mxbb2WqPjA0cpGuM1lZtD3c66WEuofFcqIGNEqBSVYW&#10;bcdRkY+rfN3O6nlc5Roui6d5/Ma6J8uHssw9EtOybr9eKUlqYjNHtEhU5O+7oPDpccWGC15GETTi&#10;KXq1JLXmvBF/mz4u7Yq/4hh3/65B/3J0U74I5zoCkzoJTOxlu55oAI1SYAhM4klWFv/MVT6n31jA&#10;Va7hIKmgZE/rex8HSI+WzTwlyUuWZ2jK1rGZI9oQmNg7Pu3Kv5w34m8zwj3CqW8UeWHhM+PgzEhh&#10;ydRM/BZD8eBg18ng+eT/g8U8ApSmLt3Q6Tx6ARe5JITKzEWe4TpuXPs3u6+9hM0cEkJlKkn+wzNs&#10;5ohmiYr8fYuLlo92BUx5Fk/LeKu3ZZzF2zLe6m0bKyVUPXp5TrlOll2ul2WX62SZlSJc5uS7ZvC/&#10;JITSkqoas6nDcWTJQNfB88nToFEKUJq6dAPSgQx5y6lISAml4BulxdMyrsq47lG28+Tqpn+GY0SA&#10;7TzRDEUxSiVJblBJkhvifVuzaJajm/rFoI2SgEbZB6ZeBUglMZzkalm2hFCZuMgzVBQdEu1tfe8j&#10;Lo6RytfP/JDtHAAIQYZ63BocEw+4PSC8GnIaNEqB0suyy7nIIyM03VzkGapeT9Mkm6+tlO08elnO&#10;Ya0s8xjbeQAQAgKXuDPUA7+qI8KlMHX+K2iUApWqLvmRizw5uqm8HlY8GIundRwXeVJVJYwccAtA&#10;tBjsIGZ3oDdKj2ZjHjRKgcrRTV2JIuy+6J6qKtks9FGU1ds8nos87mC0ntcIwNAoxUknB/rc6e8e&#10;wVUtQgeNUqCkhNqUp5/O6jl8xUkLw97Kii8WbwsnjdLu6+TkiDMAhEIpTmwe6HOnv6eApjk/VUaQ&#10;oFEK2NjUyx4nMHaeE2ikGcdTVKN/YiM2U0gqKLF5O1h9JaSPJ2hN4yIPAEIhFWm7Bpq1ClJetT/k&#10;TOKyJqGCRilgMpGme3LGDXexETtPN/1TON7oNAKLn+PGAEAQBMFQjFSI9a0DXeMMRMeGJGyDRilw&#10;ufrpn41OXvwc03HT1GPXMx2TaTgm8mukaZzst0pgUhcXeQAQEsWg069GeE6JQKOMCqUplzyhl+Uc&#10;ZiqeQpzYwlUDGi69nJvXZFSDLGwAIBYpxIktA33u9PfAiBKBRhkVMBQjJ2fedMdQNqU+m3R16fpo&#10;mXbVybIruMiTohq1hYs8AAjJ4At6YESJINAoo0aCPOfwyMT5bzERKxqmXftwtfFCimrUVi7yACAk&#10;CnHCgCNKh797JFe1CBk0yigyNvWSv8tE2s7hxMBRsZfL00mGK0GeezDcEyuGyqAs2qGWpFWzmQMA&#10;IZKLEgZczGP1tpa5AuYcjsoRLGiUUUSEyxwT06+9fzgxUlTF26LpjDkcE/mnZd12M1PTzmczNuWS&#10;v0XLVDQATKIRcpCDMWj0ZO+um7mpRrigUUaZTM3Eb1NVA289NZBomnbtk6jI31dkYGdzhGRl0XaD&#10;cuQvbMQGQOj8IVfiYNc0WnbdTNHsH0ogZNAoowyKovSkjOvvxtGhnRafHoWNEkEQpDTl4idVkpQ6&#10;puNma6esYjomANHCH3IlDHaNJ2jJ7HZWzeeiHqGCRhmFVBLDyZKUyA8Y1kjTTijEAz+TECoCE3un&#10;Zd16M4IwO0Wari5by2Q8AKKJnxx8RIkgCNJo2Xkr27UIGTTKKFWctHBFpAtQlGJDI1v1cCFJMWJP&#10;YeJ8xg601styD8nFug6m4gEQbcIZUSIIgrTby5f6Qs6wmmosgkYZpXCMCIxPv/LhSO6REMpeturh&#10;ytjUSx9XDLJSL1wZmrI1TMQBIFr5w2x+FE2Kmq17r2O7HqGCRhnFUlUlmyWEyhTu9WJcYWGzHi6I&#10;cKlrcuZNtzMRK0MzDholiGt+MrwRJYIgSEPvzlvj9TQRaJRRDEPxUJZm0jfhXh8LI0oEQZA09Zgf&#10;c3XV1KXzAAAgAElEQVQzhnUEmUKc2KKVZh5lqiYAolE4q1772H3tJSZ33Uw26xEqaJRRLls3OexV&#10;mxI8NholgiDIhPSr/xzJaPr3MtRla+DdSRDvwp167XOg/dN/k1RIzFY9QgWNMsolKUb+IiO0XeFc&#10;Kyaif+q1j4RQ9k5Kv/6eod6fDtOuIM5RNIVHet6k3ddeUtWz7lG2ahIqaJRRDkMxMks76etwro2l&#10;ESWCIEiWdtLXGerIG54Il9sNisKdbNQEQLSwelvGkXRQGul9Vca1j9u87ZwcqC4U0ChjQLjTr2JC&#10;GTMjSgTp23zhhrtEmMwRyX2J8vy9OEYE2KoLgGjQ7Twxbyj3UTQp2tf2wfvxtFsPNMoYkCjP3ycX&#10;6dsGu06CK2JqRIkgCCIX6zrGpl76eET3iODdSQCMruq5Q72313Nycq3pp/uYrEfIoFHGABTFqGzt&#10;5K8Gu06Cx9aIsk++/pwPCUzqDPd6mSi8Z7oAxCqSCkp6XHXnDCdGZde3y53+njymahIyaJQxIpzp&#10;1yDlVXNRC9cIXOLO0U35Mtzrh3tUGQDRzuw5OYWkA7LhxCDpgGx/24f/jYd3K6FRxgi9LPfQYBsK&#10;uAKmXK7q4Vq+ftb74V4LI0oQ74xDfD75P3Fc1XMberczsgGIkEGjjBEoitIKccKAzyldfnPMNsoE&#10;ed4BjTTtRDjXyggNNEoQ17pdzDRKBEGQQx2fvdntPDHk553RABplDJGJtAMuUonlESWKonS4o0oY&#10;UYJ4FiR9SrP75BSm4lE0KdrZ9OZqq7etlKmYQgONMoYMtprTHcONEkEQJFc//VMMxYODXSclNN1c&#10;1AOAEJncdefQCEkwGTNIedU/n1yx0R3ozWQyrlBAo4whskEapSsQu1OvCIIgUkJtSh9kAwIJrjLD&#10;O5QgnnWxdAizN2hL+6X57Zg8CB0aZQyRi/TtA30ey1OvfQoSBp5+lYng+SSIXzRNo232w5eyFd/s&#10;aZgWi1Ow0ChjyGBTr56AJZOimZ1yEZoUVcnmgaZWMRRGkyB+9XqaJrkD5mw2czT27riNzfh8gEYZ&#10;Q+SDLOahEQr3BCwx+QyhD4ZipE6WVdnf596gLY3LegAQklbbgSvYztFk3XsdSUW+h6yQQaOMIYM9&#10;o0SQ+Jh+VUkMDf195gvZk2N9VA3A2dA0jbbaDl7Odp4A6da1OyqWsJ2HS9AoY4gYV1hxVOQb6Joe&#10;9/C2rYoGKklyfX+f0QiN+UIOA5f1ACAEVm/LOHewN4uLXLE2cwWNMoagKEqLcLl9oGu4+I6Sbypx&#10;cr8jSgRBEG/Qms5VLQAIBUWToljMxQVolDGEokMif8gx4EGsdl/HaLuvq4irmvgw0NQrgiCIB55T&#10;gjjE5cHt0CiBYHmD9hQaoQf9O221HYjpUaVCnNSEIijV3+ewoAfEIy5PD6KhUQKh8gZtYU0pxvr0&#10;K44RAYU4saW/z2HqFcQjES63cZULwwZeKxFtoFHGEE/QkhHOdTZf+xiHr3sk2/XwSTnA9CtMvYJ4&#10;hKEYKeaoWWZqxn/PRR6uQKOMIZ4IRkqxPqpUiQ2N/X0GU68gXmVpJ33Ndg6dLLtCI02rZjsPl6BR&#10;xhBPwBrWiBJBEKTVHtuNkqRDkv4+s3iaJ1A0hXNZDwBCMMqw6AUUwUg2c+Tqpn3OZnw+QKOMIZGM&#10;KK3e1rEOf/cINuvhk3+AdyX9pDPR7K6fzmU9AAiBSmI4mcNqI0PpbO2UL9mLzw9olDHEG+Yzyj6t&#10;1oOsb2fFl8E2FWizly/lqhYAhKQkefFzCILSbMQuTlq4Qi4efIewaAONMoZEMqJEEASpMW++P0h6&#10;1WzVwydf0JE80Oft9vKlNE2jXNUDgFCopam1IxLm/IfpuFnayV+NS7v8r0zHFQJolDEiQHo07oAl&#10;ou2p/CFnUpVx/SNs1cQXmqbRwUaUroApz+5rL+GqJgCEZFLGdfcUGy54mal4BsXIXdOz/ngjimL9&#10;vr8czaBRxohOR+WioZxaXmP68UF3gJv9H7kSonxKkh789AKYfgXxCkUxanzalX+ZmH7dvcOdhlVL&#10;Umtm5d63FI+xdyfPBI0yRrTaDl8ylPtIOiit7Pr2Wabr4ZMvNPC0a592aJQgzhUmzX9rVs49lw52&#10;mMLZ4KjIV5g4/835BY/MkRDc7frDB2iUMSBE+eWdzqMXDPX+Juue6y2e5vFM1sSncE8HsXhbxsfa&#10;aBqASGVqJ6xeXPx8cVnq5Y/qZNkVg12PY2JPcdLCFX8Y9UruxIzr7pOJ+j8oPVbAuXwxoMtZdR5J&#10;BeTDiVHeuerlefl/mY+i7KyG45I3aE8J99p2e/kfCpMWvMlmPQAInVKc2Dw6edELo5MXveDwd49o&#10;tR68otN5bCGG4gEJrrSICYVFgissUpGmO0c3daWUUJv4rplL0ChjQJvt8MXDjWF0Vc/tdBy9MF0z&#10;dj0TNfHJ5K6fGe61rbaDl0OjBOA0tSSlviRlyfKSlCXL+a5FKGDqNcpRdEjU4ai4iIlY5Z2rXqbo&#10;yBcECQlN02i7Pfw/jx533TndzhNz2awJABDdoFFGOaOrZnaA9GiZiOXwdxY39u68jYlYfLH7Oke5&#10;Aj35kdxT0bnqZZqm4P8LAICzgi8OUa5tiKtd+3Ow/bM3Kzq/fiFE+Yf1zJMv7UMYXVu8LeObrfuv&#10;ZqMeAED0g0YZxSiaJJh+F5BGSOJEz/q/rqt5vKrTMfSVtHzpiGDa9UyV3d8uJ6nB370EAMQfaJRR&#10;rMW6/ypfKPwVnpFwB8w5P598dcOu5n+v8gZtqWzkYJo3aE8xe05OGcq97oA5u8689W6mawIARD9o&#10;lFGKpimsqof97edabQeuWFv9aE2dedudQj+aqsNxZDGCDH3/1uPGtY/7Q24dkzUBAKIfNMoo1eGo&#10;XGz3dYzmIleQ8qoPtn/y7831y3dbva1jucg5FJGsdj2bAOnWVRnXPcZUPQCA2ACNMkpVGdc9ynXO&#10;Xk/jlI21Tx0+3PHFqw5f90iu8w/EE7SmdTurFgw3Tq35p/tcAXM2EzUBAGIDStNRvxFL3AmRfsWq&#10;Y3e4+K5DJ8uuyNZOXpWtnfyVUpLUxHV+h697ZLuj/A9t9vKlZnfjtOFMu54pRzd15YzsP13LRCwA&#10;QPSDRhmFnP6evDXVf2nku44zJcjzDmRrJ6/K0k76WiFOaGMjB01TWK+naVK7veIPbfbypQ5/ZzEb&#10;eRAEQebmPXx+qrpkM1vxAQDRAxplFDK566dvrl++m+86+pOoKNiTrZ2yKklRsEcm0nZKCXUPhuKh&#10;SGJQNEl4g7ZUT8CS5Q72ZvW4ame12yv+4A1xswJXIUpoXVT0bIkIlzm5yAcAEK6o3q4sXkWy6Tcf&#10;zO6G6WZ3w/TTv4LSUkJtlIm0XXKRtlNKaLtkIk2XXKTrFONyqzfkSPYEerPcQUumJ2DJ9AQtmd6g&#10;NY1GaN6eobuDvVkVnV+/ODnzhrv4qgEAIAzQKKNQkKEt67hDo76QPcUXsqdYvS3j+K4mXPW92+7M&#10;1k35MllZuJPvWgAA/IFVr1FIL885zHcN8eJY9/dP8l0DAIBf0CijkFaacUyMK2L6RHGhsHpbx9E0&#10;M6tpAQDRCRplFEJRjEpWFv/Mdx3xIEC6de5gL7xXCUAcg0YZpVJUxdv4riFeWD3R81wVAMA8aJRR&#10;Kks76Wspoe7hu454YPW2lvFdAwCAP9Aoo5SUUJumZN78R77r6A+KYCTfNTDFG3Ik810DAIA/8HpI&#10;FMvQjFuTrz/3vUbLjtu4yIciKKWTZVfIxfp2Ca4ySQmlWUKoTBJCZZISapPk1/+WEioTjoq9/pAz&#10;yRUw57iD5mx3wJzjDvRmuwPmHNevP4Yon5KLuodLJ8us5LsGAAB/YGeeKBckvaoNtU9UugKmXDbi&#10;izCZI1Vd8mO6umxtmrp0o5RQmZmIS9M0GiDdOoe/q6jNXr60zXboMrZ+D2dTubsD+eK1QwgSxj9/&#10;pTjpJI6JvX3/nZ+f3/h/7d13WFNn3wfwc5IQVkBAAQVEHCxFpgMV96hbi6vWWa3bqq2to+ojrbXa&#10;lrZOHFXrbEWlDtxYxYGiAiIgAg5kiAxBlJmQ5Lx/9OV6fX3UkuSc3OeE7+e6vn88T5v7/t0naX7c&#10;Jycne/fundigQYOXXNYIAPyARmkAXsnzXa9nbTtQXJnZno3xLKT2Dx0b+Jx0tPSNtDV3uyYWSRRs&#10;jPs+DMPQL6qy/LJL40Zmv7w9skxe4MrVXDGnH1PbV16jVErtX/s+Pj53z549279x48b5LJYGADyE&#10;Rmkg1IzSKKXg5LKU/BPLGUrzH1i2MW2W0Mw68E9HS9+TlsaN02maJvbCYBiGLq3ObZtdentkdmnc&#10;SDZvfn72QCq1P/Q2K2O1aNHi8fnz5/u1bNmSVzeoBwB2oVEamOcVjzrG5uzaWdcfdW5i0fZca7sB&#10;P9rLPC+RbI7vU1r1tE3G8wtzHxZfnqbNHwEURVEMw1CHN92hTuxKZrU2e3v7gjNnzgzw8/O7w+rA&#10;AMAbaJQGiGEYulxR1CK/LLV3fnlq74Ky+70UqkorE4lFkYmRZaGxxKJQJrXNdGvUK8za1FkwF6q8&#10;rM7zvJN36MenrxIHa/I4lVJN7Vp9g7p87CEndVlYWJQdP358WM+ePXETCAADhEZZDzCMWkRRNMPX&#10;HaOm8stSeyXkhYfW5QbrajVDbVx0mbr9dxanNUmlUsXx48eH9e/f/yynEwGA3qFRgiAxjFqU+eLG&#10;+LvPIlZX1pQ4vevfi/w9mQrfkKCXmmxsbEru3r3r4+TklKuXCQFAL9AoQdCUarlZWtH5BfcKTi1R&#10;qqstXv9nD+4WUqumnqXUKv29xoOCgq5dunSpp0Qi0eiHqgGAv8QhISGkawDQmoiW1NjJ3K+2sum2&#10;s0Zd1aCkKsufoii64pWcWjsriqp4xfk3W/6f7OxsZ7VaLe7VqxfuxQtgILCjBINSUvnE/1bOvk0r&#10;Zu/oFHcxm0gNNE0z58+f79enT58LRAoAAFbhXq9gUGzMXBIeXbA5QKpJUtQ/Vx2PHz9+f2FhoR2x&#10;IgCANWiUYHDWr18/n3QNBQUF9uHh4WNI1wEAukOjBIPy5MkTlwcPHnB2+ztNnD9/vh/pGgBAd2iU&#10;YFCioqL6kq6hVnR0dI+amhoj0nUAgG7QKMGg8KlRlpeXy2JjYwNJ1wEAukGjBIOhUqnEFy5c6EO6&#10;jtfh9CuA8KFRgsF4+fJlgxcvXliTruN1SUlJ3qRrAADdoFGCwbC2tn7Btx9TZhiGJl0DAOgGjRIM&#10;Bk3TjKur6wPSdbzOyMiohnQNAKAbNEowKHz7EWW1Wo3/xgAEDv8Rg0Fp1aoVNz86qaXY2NhAnH4F&#10;EDY0SjAofGuU+fn5jbOzs51J1wEA2kOjBIPCt0ZJUf/sKknXAADaQ6MEg4JGCQBsQ6MEg2Jvb1/g&#10;5+d3h3Qdr0OjBBA2/B4lGJyrV6927dat2xXSddSSSqWKV69eWRobG8tJ1wIAmsOOEgxO165dr44Z&#10;MyacdB21FAqFNDEx0Zd0HQCgHTRKMEg//vjjIhMTk2rSddTC6VcA4UKjBIPk7OycvXjx4h9I11EL&#10;jRJAuPAZJRisyspKs0GDBp2Kjo7uQboWJyen3OzsbGeapvEfHIDAYEcJBsvMzKzy4sWLvY4cOTKy&#10;efPmmSRryc3Ndbp161YHkjUAgHbQKMGg0TTNjBgxIiI1NbX1mjVrlspksnJStYSHh48hNTcAaA+n&#10;XqFeKSgosF+3bt2CrVu3ziwtLbXS59wODg55OTk5TUUikVqf8wKAbtAooV4qKyuz2LFjx6fr1q1b&#10;oM97sV6+fLk7n77jCQD/DqdeoV6ysLAo+/zzz399+PBhqwMHDozz8vJK0ce8Bw8e/Egf8wAAe7Cj&#10;BKAoqqamxmjTpk1zV65c+U1ZWZkFV/PY2toW5eXlOUgkEiVXcwAAu7CjBKAoysjIqObzzz//NT09&#10;3f3jjz/+g6t5ioqKbC9dutSTq/EBgH1olACvadKkybMDBw6Mu3TpUs/WrVuncjEHTr8CCAtOvQK8&#10;Q01NjdGGDRvmhYSEhJSXl8vYGtfKyqo0Pz+/MW6SDiAM2FECvIORkVHNwoULf05LS/P46KOPDrI1&#10;bmlpqdX58+f7sTUeAHALjRLgXzg6Oj79888/x0ZFRfVt1qxZFhtjbtiwYR7DMDQbYwEAt9AoAeqo&#10;T58+F5KTk9vOnDlzq65jXbhwoc+RI0dGslEXAHALn1ECaOHixYu9pk6duvPJkycu2o7h4OCQl5aW&#10;5mFhYVHGYmkAwDLsKAG00KtXr4vJycltZ82atUXbMfLy8hy++eablWzWBQDsw44SQEeXLl3qOWXK&#10;lF3a7C7FYrEqMTHRV193BgIAzWFHCaCjnj17XkpOTm47bty4A5o+VqVSiWfPnh2GC3sA+AuNEoAF&#10;MpmsfPfu3ZMHDx58UtPHXr16teu+ffsmcFEXAOgOp14BWFRRUWHeq1evi5r+SLOtrW1Renq6u7W1&#10;9QuuagMA7WBHCcAic3PzipMnTw5u1arVQ00eV1RUZDtu3LgDlZWVZlzVBgDawY4SgAMPHz5s1blz&#10;5+tFRUW2mjwuMDAw9uTJk4MbNmxYzFVtAKAZ7CgBONCqVauHp06dGmRmZlapyeNiY2MDg4KCrmVl&#10;ZTXjqjYA0AwaJQBH2rdvf/vw4cOjxGKxSpPHpaWleXTu3Pl6UlKSN1e1AUDdoVECcGjgwIGnt27d&#10;OlPTx+Xl5Tl07dr16uXLl7tzURcA1B0aJQDHPv300x3Lly//TtPHvXr1yrJfv37nIyMjh3BRFwDU&#10;DS7mAdADlUolHjBgwJmoqKi+mj7W1NS06vLly93bt29/m4vaAOD90CgB9KSoqMjW19c3MS8vz0HT&#10;x9rb2xfcvHmzI1s/8wUAdYdTrwB6YmtrWxQeHj5G04t7KIqiCgoK7AcNGnTq5cuXDbioDQDeDY0S&#10;QI+CgoKurV27dok2j713716bUaNGHa6pqTFiuy4AeDecegXQM4Zh6A8//PDo8ePHh2nz+GnTpv22&#10;bdu2GTRN4z9eAD1AowQg4MWLF9b+/v4J2v7w8w8//LB40aJFP7JcFgC8BRolACFxcXHtunTpEqNQ&#10;KKTaPP7w4cOjRo4ceYTtugDg/8NnlACEtGvXLu7nn39eqO3jJ0yYsO/s2bP92awJAP4bdpQABKnV&#10;alFQUNC1GzdudNJ2jHnz5m1Yu3btElNT0yo2awOAf6BRAhCWnJzc1t/fP0GpVEq0HcPDwyNt3759&#10;E9q1axfHZm0AQFHikJAQ0jUA1Gv29vaFVVVVZteuXQvSdoznz5832rVr11SappkuXbpcF4lEajZr&#10;BKjPsKME4IHKykozLy+vlMzMzOa6jtWhQ4db+/btm+Dm5pbBRm0A9R0u5gHgATMzs8qwsLDZbIx1&#10;69atDn5+fnfCwsJm63I6FwD+gR0lAI+MHTv2z4MHD37E1ng2NjYlQ4cOPREcHPxXnz59LuCCHwDN&#10;oVEC8Eh+fn5jDw+PNC7u6Wpubl4xYMCAM8HBwX8NHDjwdIMGDV6yPQeAIUKjBOCZzZs3z5k7d+4m&#10;LucwMjKq6dOnz4WgoKBrEolEOXDgwNNeXl4pXM7JBYZh6I0bN35WXV1t8q5/RyKRKOfMmbPZ2NhY&#10;rs/awHCgUQLwjFwuN27RosVjbX6OS1uenp734+PjA4R2avbcuXMf9O/f/+y//XtTpkzZtWPHjk9x&#10;f1zQBr4eAsAzEolEJRKJmHPnzn2grzmfP39uW1FRYd6/f/9z+pqTDVOnTt2VlZXV7N/+vTt37vhZ&#10;W1u/CAwMvKmPusCwYEcJwEMVFRXmzZo1yyouLm6oz3kDAgLia3ddvr6+idu3b5/Ol13Y3r17J27c&#10;uPGz2v+tVqtFCQkJ/nV9vEgkUp85c2ZAv379znNTIRgshmEQBOFhVq1atZyiKIZktm3bNp30cWAY&#10;hioqKmpkY2NTrOt6rKysXqSnp7uRXg8irGBHCcBTpaWlVs7OztllZWUWpGowMzOrjIqK6uvg4JDn&#10;6Oj41MjIqIZEHdOnT9/+22+/TWNjLHd39/SbN292xFW/UFe44QAAT1lZWZXOmTNnM8kaKisrzbp0&#10;6RLTvHnzzPXr188nUUNSUpL3jh07PmVrvPT0dPc9e/ZMYms8MHzYUQLwWGFhoV2zZs2y3vf1B32x&#10;tLR8lZGR4WZvb1+gz3kHDRp06vTp0wPZHDMwMDBWl19sgfoFV70C8Ji5uXlFbm5u0/j4+Haka5HL&#10;5cYpKSlez549c2jevPkTCwuLMq7mUqvVoj179kwKDw8f8/vvv3/C9vi5ublOkyZN2mttbV3K9thg&#10;gEh/SIogyPsTERERTBG+qOfNODk55SQmJvpwsd6ysjLZiBEjjnC9hu+//34p6ecWEUZw6hWA5woL&#10;C+30fbqzLmQyWfmhQ4dGDxgw4AxbYz558sRl2LBhx5OSkrzZGvNd2rZtm6yPeUD4cDEPAM/Z2dkV&#10;enp63iddx5vKy8tlgwcPPrlly5ZZbIx3+fLl7u3bt7+tr+aVnJzcluQVxSAcaJQAAtC1a9erpGt4&#10;G7VaLZo9e3bYF1988YtKpRJrO86WLVtm9enT58Lz588bsVnfvyH1dRcQFpx6BRCAAwcOjBs/fvx+&#10;0nW8z9ChQ0/88ssvX0gkEmVdH8MwDP3DDz8s3rp160wua3sXpVIpEYvFKhJzg3CgUQIIQHZ2tnOz&#10;Zs2ySNdhSMRisQo/bA11gVOvAALg7OycjUbJLqlUqiBdAwgDGiWAQHTr1u0K6RoMCRol1BUaJYBA&#10;oFGyCz/kDHWFRgkgEHy98lWosKOEukKjBBAINze3DC5vG1ffoFFCXaFRAggETdNM8+bNM0nXYSjQ&#10;KKGu0CgBBASNkj1olFBXaJQAAsLHW9kJFY4l1BUaJYCA+Pj43CVdg6HAVcRQV2iUAAIixEbZsGHD&#10;4jFjxoRbWlq+Il3L69Aooa7QKAEExNXV9YGJiUk16TrqonPnztf37ds3ITc31+ngwYMfPX361DEs&#10;LGx269atU0nX1rBhw2I+1AHCgEYJICASiUTZpk2be6TreBeZTFY+a9asLXfv3vWJiYnpMn78+P21&#10;jb32n6WkpHhdvHix14gRIyJI3ZC8W7duV0QikZrE3CA8aJQAAjNs2LDjpGt4k7e3d9KWLVtm5eXl&#10;OYSFhc329vZOete/S9M007Nnz0tHjhwZmZmZ2XzZsmWrbW1ti/RZL067gibw6yEAAlNZWWnm4eGR&#10;lpOT05RkHcbGxvJRo0YdnjVr1pZOnTrdoGla6zcTuVxufPjw4VGbN2+eExsbG8hmnW8THx8f4O/v&#10;n8D1PGAY0CgBBOjQoUOjx4wZE05ibi8vr5SJEyfu/eSTT35v1KjRc7bHj4+PD9i0adPc/fv3j+fi&#10;Z7AsLS1flZSU2OB3KKHOGIZBEERgUavV9Lhx4/ZTFMXoM87Ozln6WuOCBQt+5WIN33777QrSzx8i&#10;rGBHCSBQFRUV5h07drx57969Nvqac8iQIZEnTpwYqo+58vLyHFq0aPFYLpcbszVmy5YtH6WkpHgJ&#10;5cph4AdczAMgUObm5hUREREj9PVzUQ4ODnlTp07dqY+5aufbsmXLrAULFqwzNzevYGPMTZs2zUWT&#10;BI2R3tIiCKJblixZsobSw2nXU6dODSS1xnXr1s3Xtf7g4OAI0s8VIszg1CuAwL18+bJBq1atHj5/&#10;/rwRV3NMmDBh3969eydyNf6/UalU4sDAwNi4uLh22jzezMys8v79+57Ozs7ZbNcGhg+nXgEErkGD&#10;Bi9DQkJCuBrfzs6u8Ndff/2cq/HrQiwWqyIjI4dcv3698++///6JJl9Fady4cf6hQ4dGo0mC1khv&#10;aREE0T0KhcLIzc0tneLglOvhw4dHkl7fm/n2229X1KX2SZMm7S4uLrYhXS8i7ODUK4CBOHHixFC2&#10;79oTHBz8V0RExAg2x2SDWq0WffTRRwevX7/e+W3/vEGDBi9//vnnhf379z+r79rA8KBRAhgIhmHo&#10;nj17Xrp8+XJ3NsaztrZ+kZqa2rpx48b5bIwHIFT4jBLAQNA0zYSGhn7J1njr1q1bgCYJgEYJYFDa&#10;tWsXFxwc/Jeu4/To0SN6woQJ+9ioCUDo0CgBDEyvXr0u6jrG5MmTd+tyk3MAQ4JGCWBg2rVrF6fL&#10;4yUSiXLIkCGRbNUDIHRolAAGxtvbO0kikSi1fXzPnj0v2djYlLBZE4CQoVECGBhTU9MqLy+vFG0f&#10;z8ZnnACGBI0SwAAFBATEa/M4mqaZ4cOHH2O7HgAhQ6MEMEDafk7ZpUuXGHwlBOD/Q6MEMEDaNkqc&#10;dgX4b7gzD4ABksvlxhYWFmU1NTVGmjwuLS3Nw93dPZ2rugCECDtKAANkbGws9/b2TtL0cTKZrJyL&#10;egCEDI0SwEBpc0EPwzA0F7UACBkaJYCBatmy5SNNH4NGCfDf0CgBDJRKpRJr+hg0SoD/hkYJYKA0&#10;vZCHotAoAd4GjRLAQKFRArADjRLAQGnTKAHgv6FRAhgo7CgB2IFGCWCglEqlRNPHoFEC/Dc0SgAD&#10;hR0lADvQKAEMVFFRka2mj3n27FkTLmoBEDI0SgADxDAMff369c6aPu7o0aMfclEPgJDhpugABigz&#10;M7N5ixYtHmv6OBcXlyePHz9uQdM03hgA/hd2lAAG6Nq1a0HaPO7JkycuCQkJ/mzXAyBkaJQABigm&#10;JqaLto89cuTISDZrARA6NEoAA6TtjpKiKCoiImIErn4F+D/4jBLAwJSUlNg0bNiwWJcxkpKSvNu2&#10;bZvMVk0AQoYdJYCB0eZq1zdFRESMYKMWAEOARglgYHQ57Vrr999//6SiosKcjXoAhA6NEsDA6HIh&#10;T63s7GznlStXfsNGPQBCh88oAQxIdXW1iZWVValcLjfWdSyRSKS+detWh4CAgHg2agN4F4Zh6Jqa&#10;GiOpVKogXcvbYEcJYEA2b948h40mSVEUpVarRZ9++ukO/FwXcCU3N9dp7dq1Szw9Pe/b29sXzEbh&#10;1mQAACAASURBVJo1a0tsbGwg3666xo4SwEDk5uY6eXh4pLH92eLatWuXLF68+Ac2x4T6q7Ky0uzY&#10;sWPDd+/ePfnChQt93tYU3dzcMiZPnrx7/Pjx+5s2bZpDos7XoVECGIjRo0cfOnz48Ci2xzUxMalO&#10;Tk5u26pVq4dsjw31R0JCgn9YWNjsQ4cOjS4rK7Ooy2NommZ69+7996effrpjxIgRERKJRMl1nW/F&#10;MAyCIALPuXPn+lEUxXCVXr16/a1Wq2nS60SEFbVaTZ85c6Z/r169/tb1Neji4pK5fv36eWVlZTJ9&#10;r4P4gUQQRLdUV1cbu7q6ZnDZKCmKYnbu3DmF9FoRYUQul0t37949ycvLK5nt16G1tXXJ119/vfrZ&#10;s2eN9bUe4gcUQRDdsmrVquVcN0mKohiZTFZ25syZ/qTXi/A72dnZTZs2bZrN9etRKpXK9+/fP04f&#10;a8JVrwAClpmZ2Xz16tXL9DFXeXm5jI27/oDhUiqVkrFjx/6Zk5PTlOu5FAqFdMaMGdvS09PduZ4L&#10;jRJAwObPn7++urraRF/z3b1710epVEr0NR8Iy8qVK79h44YXdVVRUWE+ZsyYcM7/GyC9TUcQRLsc&#10;PXp0OKWHU65vZvXq1V+TXjvCv5w/f74vTdNqEq/J2bNnb+Zybfh6CIAAvXz5skHr1q1T8/LyHPQ9&#10;t7m5eUV6erq7o6PjU33PDfyUn5/f2MfH525hYaEdqRoiIiJGBAcH/8XF2Dj1CiBAK1asWEWiSVLU&#10;P6e7li5duobE3MBPM2bM2EaySVIURU2ZMmXX8+fPG3ExNnaUAALz9OlTxxYtWjxWKBRSUjWIxWLV&#10;kydPXJycnHJJ1QD8oFKpxJaWlq8qKyvNSNdy+vTpgQMGDDjD9rjYUQIIzC+//PIFySZJUf+8OW7e&#10;vHkOyRqAHx4/ftyCD02Sov652IyLcdEoAQSkurraZPv27dNJ10FRFLVz586parUa7yH1HFfNSRtJ&#10;SUneXIyLFzmAgERHR/coLy+Xka6DoiiqqKjINjEx0Zd0HUAWV81JG2iUAECdPHlyMOkaXnf+/Pl+&#10;pGsAsvjUKNPS0jy4+E4lGiWAgPDpNBdFUVRqampr0jUAWXxqlCqVSnz//n1PtsdFowQQkKdPnzqS&#10;ruF1+fn5jUnXAOS8evXKMjMzsznpOl7HReNGowQQCJVKJSb13cl3KSkpsSFdA5CTnJzclnQNb0pL&#10;S/Nge0w0SgCBSE9Pd5fL5cak63idp6fnfdI1ADl37tzxI13DmxwcHPLYHhONEkAg4uPjA0jX8KaO&#10;HTveJF0DkMPHRunh4ZHG9pholAACERcX1450DW/q0KHDLdI1ADl8bJRcnOVAowQQCL7tKKVSqcLH&#10;x+cu6TqADIVCIU1JSfEiXcfrzM3NK7i4WT8aJYAAKJVKCd/+evf19U00NjaWk64DyEhNTW1dU1Nj&#10;RLqO13l4eKTRNM36DczRKAEEIC0tzYMv99OsNW/evA2kawBy+PaHG0Vx8/kkRaFRAggC3067BgUF&#10;Xfv444//IF0HkMPHRsnVVdholAACwKcLeWiaZjZs2DCPi1NcIBwJCQn+pGt4k7+/fwIX46JRAggA&#10;n3aUM2bM2Obn53eHdB1AjlqtFvHtdor9+vU7379//7NcjI0fbgbgOaVSKbG0tHxVVVVlSroWGxub&#10;koyMDLeGDRsWk64FyMnIyHBzd3dPJ11HLTMzs8p79+61cXFxecLF+NhRAvBcfHx8AB+aJEVR1JYt&#10;W2ahScL169c7k67hdd9///3XXDVJikKjBOC98PDwMaRroCiKCg0N/XL06NGHSNcB5B07dmw46Rpq&#10;dezY8ebcuXM3cTkHTr0C8JharRY5Oztnk/7VkPnz56//9ddfP8cFPFBRUWHeqFGj51z87qOmpFKp&#10;IiEhwb9Nmzb3uJwHO0oAHouJielCukmOHDnyyC+//PIFmiRQFEWdO3fuA9JNUiQSqSdMmLAvNTW1&#10;NddNkqIoSsL1BACgPdKnXbt27Xp13759E0QikZpkHcAfR48e/ZDk/KNGjTr8zTffrNTnL9fg1CsA&#10;TymVSomjo+PTwsJCOxLz9+3bNyo8PHyMtbX1CxLzA//U1NQY2dnZFZaWllrpc16xWKwaNmzY8RUr&#10;Vqzy9fVN1OfcFIUdJQBvRUdH99B3k5RIJMoxY8aEL1y48Gd8VxLeFB0d3UOfTdLe3r5g2rRpv02f&#10;Pn1706ZNc/Q175vQKAF4Sp+nXS0tLV/NmDFj27x58zY4OTnl6mteEJa//vorWB/zBAUFXZszZ87m&#10;4ODgv6RSqUIfc74PTr0C8JBCoZA2btw4/8WLF9ZcziOVShWLFy/+4auvvvrJwsKijMu5QNjUarXI&#10;yckp99mzZ024mqN79+6X161bt4DE6dX3wY4SgIcuXLjQh+smOWDAgDMbNmyY16pVq4dczgOG4ebN&#10;mx25apK2trZFoaGhX06YMGEfH6+uxtdDAHjo4MGDH3E1trOzc/bRo0c/PHXq1CA0SagrLq52pWma&#10;mT59+va0tDSPiRMn7uVjk6QonHoF4J379+97+vj43GX7R3GlUqniyy+/DF22bNlqMzOzSjbHBsNW&#10;XFzc0NXV9QGbZzl8fHzubt26dWZgYGAsW2NyBadeAXiEYRh65syZW9lukv369Tu/cePGz9zc3DLY&#10;HBfqh//85z/fstUkZTJZ+bfffvufzz77bKNEIlGyMSbnGIZBEIQn2blz5xSKohi20qRJk7zDhw+P&#10;VKvVNOm1IcJMcnKyl0gkUrHxehw2bNixnJwcJ9Jr0jTEC0AQ5J8UFhba2tjYFLPVJCdMmLC3pKTE&#10;mvS6EOFGrVbTvXv3vqDra9HMzKzit99++1Sof7Dh1CsAT3z55ZehJSUlNrqO07hx4/zt27dPHzJk&#10;SCQbdUH9dfz48WF///13b13GaN++/e0DBw6Mc3V1fcBWXXpHulMjCMJQFy9e7EmxsIscP378vuLi&#10;YhvS60GEn+rqauOWLVs+1Pa1KBKJVMuWLftOoVAYkV6LrsGOEoCw6upqk5kzZ27VZYzGjRvnb9u2&#10;bcbQoUNPsFUX1G/r1q1b8OjRo5baPLZZs2ZZ+/btm9C1a9erbNdFBOlOjSD1PStXrgyhdNhFjhs3&#10;bj92kQibefbsWWOZTFam7euxtLS0Aek1sBniBSBIfU5MTExniURSo80bkpmZWcW+ffvGk14DYlhR&#10;q9X04MGDIzV9PYrFYuWmTZvmkK6fi+DUKwAhhYWFdqNHjz6kVCo1/u+wdevWqUeOHBmpz9/kg/oh&#10;LCxs9smTJwdr8hgrK6vSw4cPj+rTp88FruoiCXfmASBApVKJP/jgg3PaXFE4ceLEvWFhYbPNzc0r&#10;uKgN6q+UlBSvdu3axcnlcuO6PsbNzS0jMjJyiCHfzAL3egUgYOXKld9o2iRNTEyqd+zY8enu3bsn&#10;o0kC26qqqkzHjh37pyZNsk+fPhdiY2MDDblJUhSFzygRRN85efLkIErDz39cXV0zEhMTfUjXjhhu&#10;5syZs0mT1+TcuXM31tTUSEjXrY/g1CuAHj158sTF398/QZP7Zvr6+iZevny5u6Wl5Ssua4P6KzIy&#10;cogmXy1asmTJ2jVr1izlsiY+QaME0JPq6mqToKCga/Hx8QF1fYyFhUVZfHx8gKDvagK89uzZsybe&#10;3t5Jz58/b1SXf9/b2zvp9u3b7aVSqYLr2vgCn1EC6AHDMPSCBQvWadIkKYqiduzY8SmaJHBFrVaL&#10;Jk2atKeuTVIikSj37NkzqT41SYpCowTgXHl5uWzixIl7t23bNkOTx82ZM2fz6NGjD3FVF9RvL168&#10;sB46dOiJqKiovnV9zLJly1b7+vomclkXH+HUKwCHkpKSvEeNGnU4IyPDTZPHBQQExMfExHQxNjaW&#10;c1Ub1F9JSUnewcHBf2lyizpfX9/Emzdvdqxvu0mKwo4SgBMMw9Dbt2+f3qFDh1uaNskGDRq8PHTo&#10;0Gg0SeDCgQMHxgUGBsZq0iQlEoly9+7dk+tjk6QoNEoA1r169cpy7Nixf86YMWObJt9Jq7Vr164p&#10;LVq0eMxFbVB/1dTUGM2fP3/9+PHj91dVVZlq8tgVK1as8vHxuctVbbxH+vspCGJIiYuLC9Dlp4nm&#10;z5+/jvQaEMNLXl5ek6CgoKvavCb9/PwSDOGnsnQJPqMEYIFKpRL/+uuvny9btmy1QqGQajOGl5dX&#10;Snx8fEB9Pb0F3Dh37twHkydP3p2fn99Ym8fHx8cH+Pv7J7Bdl5DgpugAOkpLS/P45JNPfo+NjQ3U&#10;ZZytW7fORJMEtlRUVJgvWrTox7CwsNnajjFu3LgD9b1JUhSFU68Iom2USqX4p59++tLY2Lia0uH3&#10;JCmKYqZNm7ad9HoQw8mNGzcCXV1dM3R5TRoZGSkeP37cnPRa+BDiBSCIEHP//n2PwMDAG7o2SIqi&#10;mEaNGhXhh5cRNiKXy6XLly9fJRKJVLq+LhcsWPAr6fXwJcQLQBAhhc1dZG327NkzkfS6EOEnJSWl&#10;jZ+fXwIbr0kLC4tXRUVFjUiviS8hXgCCCCX37t1rzdYusjbdu3ePVqvVNOm1IcJNTU2NJDQ0dCGb&#10;f7x99913y0ivi0/BVa8A/6KystJs1apVK0JDQ79UKpWsXQBnZGRUc/fuXR9PT8/7bI0J9UtcXFy7&#10;GTNmbEtISPBna8wmTZo8e/DggSt+8/T/4KpXgPc4efLk4Llz527KyspqxvbYixYt+hFNErTx6tUr&#10;y+XLl3+3adOmuQzD0GyOHRISEoIm+f9hRwnwFtnZ2c7z589ff+zYseFcjG9lZVWal5fnYGpqWsXF&#10;+GCYGIah//rrr+B58+ZtyMvLc2B7fHt7+4Lc3FwniUSiZHtsIcMt7ABeU1NTY/Tzzz8vbN26dSpX&#10;TZKiKGrUqFGH0SRBE0+ePHEZMmRI5MiRI49w0SQpiqKGDRt2HE3yv+HUK8D/iomJ6TJr1qwtycnJ&#10;bbmea9y4cQe4nsPQVVVVmdbU1BjV9d+XSqUKExOTai5rYoNCoZBWV1eb1P5vtVot+u2336aFhISE&#10;VFZWmnE59/Dhw49xOb5gkb6aCEFIRqVSiU6ePDmod+/eFygWr2Z9X5o2bZqtUqlEpNcu5Fy4cKG3&#10;TCYr0+S4y2SystDQ0IV8v2/p8OHDj+rrtfjm8amurjYmvX4+hngBCEIiZWVlss2bN8/W9e4l2mTR&#10;okU/kF6/kHPo0KFRRkZGCm2Pf5s2bVIuX77cjfQ63pbExEQfEk2Soihm9OjR4aTXz9fg1CvUK4WF&#10;hXY///zzwu3bt08vLS21IlEDTrtqb8uWLbPmzJmzmdHhSs979+616d69++Vx48YdWL9+/fyGDRsW&#10;s1mjJhISEvzv3LnjV/u///jjj49J1YLTru9BulMjiD5SUVFhtnr16q8tLCxeUYT+YqcoivHy8kom&#10;fSyEGLVaTYeEhKxk+/lwcHB4GhUV1YfEmiorK02bNWv2hOTrsTYSiaTmxYsXVqSfZ76GeAEIwmWU&#10;SqV4586dUxwcHJ6SfjOiKIpZs2bNEtLHRGhRKpXiWbNmhXH5vHz55Zc/6fvzuZUrV4aQfj3Wpl+/&#10;fudIP898DvECEISrKBQKI7ZvOadrnjx50oz0cRFapk+fvk0fz027du1uFxQU2OljTbm5uY4mJiZV&#10;pF+PtQkLC5tF+nnmc4gXgCBcJTQ0dCHpN6DXExQUdJX0MRFaDhw48LE+nyNXV9cMffwxw/UOWdPk&#10;5uY6kn6u+RziBSAIF8nNzXXU9OsDXGfLli0zSR8XISUjI8OVxHPo6OiYe+/evdZcrSszM9NFl6t2&#10;2U779u1vkX6u+R7cmQcM0hdffPFLeXm5jHQdrxs0aNAp0jUIhVwuNx4zZkw4iefw6dOnjn5+fndm&#10;zpy59dGjRy3ZGjcvL8/h66+//t7f3z9BkxslcK13795/k66B90h3agRhO+fPn+9L8eAv9dfTrFmz&#10;J6SPi5Dy2WefbSD9nFEUxYhEItXYsWP/SExM9NF2LUlJSW0nT578O592ka/n+PHjQ0k/33wPbooO&#10;BsfT0/N+WlqaB+k6Xjd+/Pj9+/btm0C6DiGIiorq269fv/Ok63jTwIEDTw8fPvyYWCxW1eXfVyqV&#10;kqNHj3549uzZ/lzXpouCggJ7Ozu7QtJ18BluOAAGpbi4uCHfmiRFUVTXrl2vkq5BKPjaWE6fPj3w&#10;9OnTA0nXwaaWLVs+QpP8d/iMEgxKRkaGG+ka3qZbt25XSNcgFHfv3vUhXUN90alTpxukaxACNEow&#10;KA8ePHAlXcObbG1ti9zd3dNJ1yEEDMPQSUlJ3qTrqC/QKOsGjRIMCh93lEFBQddomsbFAHVQUFBg&#10;X1RUZEu6jvoCjbJu0CjBoPBxR4nPJ+sOu0n9MTMzq2zbtm0y6TqEAI0SDAofd5RolHWHzyf1p0OH&#10;DrckEomSdB1CgEYJBoNhGJpvO0qZTFbu6+ubSLoOocCOUn9w2rXu0CjBYBQXFzesqKgwJ13H6/z8&#10;/O7gr/a6w45Sf/z8/O6QrkEo0CjBYDRs2LDY2tr6Bek6Xvf06VNH0jUIRXl5uezevXttSNdRX+C1&#10;WXdolGAwaJpmOnbseJN0Ha97/Phxi9LSUivSdQjBrVu3OqjVarwn6cmdO3f8SNcgFHhRgkHhW6Ok&#10;KIpKTEz0JV2DENy4caMT6RrqEzTKukOjBIMSGBgYS7qGNyUkJPiTrkEI0Cj16/79+57V1dUmpOsQ&#10;AtzrFQxKhw4dbpGu4U34y/3fMQxDx8bGBpKu499IpVJFXS/OUqlUYrlcbsx1TdpSKpWSe/futQkI&#10;CIgnXQvfYUcJBsXGxqbk448//oN0Ha/DjvLfPXjwwLW4uLgh6TrexcvLK2Xv3r0Ty8vLZRUVFeZ1&#10;SWVlpdmRI0dG+vv7J5Cu/13wsUAdkf6dLwRhO0+fPnWQyWRlFA9+64/63980rKioMCN9XPic3bt3&#10;TyL9PL0t3bt3jz59+vQAtVpNa7s2tVpNnzlzpn9QUNBV0ut5M3PmzNlE+rkXQrCjBIPj4OCQFxIS&#10;EkK6jlpqtVqEL9K/H98+n+zWrduVmzdvdoyOju4xYMCAM7rcq5emaaZ///5nr1692vXKlSvdvLy8&#10;UtisVRfYUdYR6U6NIFxELpdLPT09Uyke/NVOURQTFhY2i/Qx4XO8vb3vkn6OauPn55dQVlYm42qt&#10;MTExnUmvsTYymaxMpVKJSD//fA92lGCQpFKpYuPGjZ+RrqMWPqd8t7KyMouUlBQv0nVQ1D9nIyIj&#10;I4fIZLJyrubo3Lnz9SFDhkRyNb4mysvLZY8ePWpJug6+Q6MEg9W7d++/Z82atYV0HRRFUdHR0T3w&#10;Zfq3u3z5cnc+HBs7O7vCM2fODHB0dHzK9Vxr1qxZypdbG0ZHR/cgXQPvkd7SIgiXqampkQwdOvQ4&#10;xYPTXGfOnOlP+njwMaNGjTpE+rlxcXHJzMjIcNXnuhcvXryW9LopimICAgLidLlYqT6EeAEIwnUq&#10;KytNO3fuHEP6Dal///5nSB8LvqWkpMRaKpXKST4vbdq0ScnNzXXU99orKirM3Nzc0k1NTStpmlaT&#10;PAY3b97sQPq1wOcQP90BwDVTU9OqyMjIIZ6envdJ1nH27Nn+6enp7iRr4JuDBw9+pFAopKTmHzZs&#10;2PGYmJgu+jjd+iYzM7PK9PR098rKSrO9e/dO1Pf8rwsLC5tNcn7eI92pEURfycrKcnZ0dMylCP7l&#10;Pnv27M2kjwOf0rFjx1gSzwNN0+rVq1d/zacrPmfOnLmF1OvS2Ni4+vnz5w1JHwO+hmYYpq49FUDw&#10;UlJSvH766aev3vbPLl682Cs3N9eJy/nNzc0rcnNznaysrEq5nEcI0tLSPPSxyzc3N68YNmzY8dcv&#10;nhk/fvz+vn37RnE9tyaqq6tNFi5c+HN5ebns9f//5cuXDU6cODGUYRiay/l//PHHRV999dVPXM4h&#10;WKQ7NYLwJWVlZbKvvvrqR4lEUkNx+Nd7aGjoQtJr5UOWLFmyhsvjTFEUM2rUqEM5OTlOpNeqa27d&#10;utU+ICAgjstj1bx588d82mHzKcQLQBC+5d69e6179ux5kas3JBcXl0ylUikmvU6SUSqVYi5Pg7u7&#10;u6dFRUX1Ib1Oto/Zpk2b5jRo0KCUq+N2+vTpAaTXyccQLwBB+Bi1Wk0fOHDg48aNGz/j4g1p//79&#10;40ivkWTOnTvXj4vjamZmVrFmzZolcrlcSnqNXOXZs2eNx40bt5+L49erV6+/8VWR/w7xAhCEz3n5&#10;8qXl559//otYLFay+Ybk6OiYy+Vt0viesWPH/sH2m3xwcHBEVlaWM+m16SsXL17s6eHhcZ/t4xgZ&#10;GTmY9Nr4FuIFIIgQkpSU1LZr165X2HxDWrJkyRrS6yKR0tLSBiYmJlVsHcdWrVo9OHv27Aek10Ui&#10;crlc+v333y81NTWtZOt4uru7pykUCiPSa+NTiBeAIEKJSqUShYWFzTI3Ny9n4w1JKpXK9X03GD5k&#10;wYIFv7Jx/EQikWrRokU/VFVVmZBeE+lkZGS4BgYG3mCrWa5fv34e6TXxKcQLQBCh5fHjx8179Ohx&#10;iY03pIEDB54ivR595uLFiz3ZOG4eHh73Y2NjO5JeD59SU1MjWbVq1XI2rtq2trYuKS4utiG9Jr6E&#10;eAEIIsSoVCrRpk2b5piZmVXo+qZUXz4TevnypaWzs3MWdpHcJi4uLoCNn5ibP3/+OtJr4UuIF4Ag&#10;Qs6jR49adOvW7bIub0gtW7Z8WF1dbUx6LVznk08+2aXLcfL09EzFLrJuqaysNJ0/f/46XY63RCKp&#10;SU9PdyO9Fj6EeAEIIvSoVCrR+vXr5+lyQcXq1au/Jr0OLnPs2LFh2EXqP1FRUX10+b7qkCFDTpBe&#10;Ax9CvAAEMZSkp6e7afu9SzMzswpD/eu9sLDQ1s7OrkCb42Jqalp5+fLlbqTXIOSUlJRYt2vX7ra2&#10;zfLEiRNDSK+BdIgXgCCGlPj4eH9tr4r18/NLMLRTsGq1mv7www//0nYnWV8+v+U6ubm5jg4ODk+1&#10;eR5sbW0L8/Pz7UmvgWSIF4AghpbTp08P0PYGBQsWLPiVdP1sZs+ePRO13cls27ZtOun6DSm3b99u&#10;p+33VwcNGnSyPt+xh3gBCGKI2b59+zRtG8TJkycHka6fjeiyu16+fPkq0vUbYsLDw0dr+7rcvHnz&#10;bNL1kwrxAhDEULN8+fJV2rwhNWrUqOjp06cOpOvXJVlZWc5NmjTJ02b9kyZN2l2fdy9cZ+XKlSHa&#10;PC8mJiZVqampnqTrJxHiBSCIoUatVtPjx4/fp82bUs+ePS8K9RdGSktLG3h5eSVrs+5+/fqdw+3T&#10;uI1KpRKNHDnysDbPj6+v7x1D+xy9LiFeAIIYcuRyuVTbn+z67rvvlpGuX9MoFAqjvn37ntf2TfjV&#10;q1cWpNdQH1JeXm7u7+8fr83z9NVXX/1Iun59h3gBCGLoefHihVWbNm1SNH1DEovFypiYmM6k669r&#10;1Go1PXXq1B3avPk2a9bsSV5eXhPSa6hPycnJcdLm60w0TasvXrzYk3T9+gzxAhCkPiQrK8u5YcOG&#10;zzV9U3J0dMxNTEz0IV1/XbJ69eqvtWmSzs7OWWlpae6k66+PiYuLC7C2ti7R9Dlr0qRJXkJCgh/p&#10;+vUV4gUgSH3JqVOnBmrTSExNTSv37t07gXT978sff/wxVpu1+fn5JWAnSTZ379711uaGEKamppX1&#10;5QfIiReAIPUpixcvXqtNQ6EoipkzZ84muVwuJb2GN3P16tUgqVQq13Q9H3zwwVl8JsmPpKWluTs5&#10;OeVo87pcsGDBr4Z+ARbxAhCkPkWhUBh17tw5Rttm2alTp+u5ubmOpNdRm+vXr3eytLR8qek6pk6d&#10;usPQ31yFlszMTJcWLVo80uZ12b179+iCggI70mvgKsQLQJD6luzs7KbafF5ZGzs7u4Lo6OjupNcR&#10;HR3dXSaTlWla/zfffPMffE+Sn3n69KmDtj/R5eTklHPz5s0OpNfARYgXgCD1Mdp+XlkbsVis/Omn&#10;n75UqVQiEvWfP3++rza/lrJ9+/ZppI898v4UFhbauru7p2nzupRKpfLt27dPM7Q/hIgXgCD1Nbp8&#10;Xlmb3r17X8jJyXHSZ90nT54cZGxsXK1pre3bt79laG+ghprdu3dP0uV1OXz48KOFhYW2pNfBVogX&#10;gCD1Nbp+XlkbKyurFwcPHhyjj5ojIiKCjYyMFNrUGREREUz6mCN1S1VVlYmtrW2hLq9Le3v7fEO5&#10;bzHxAhCkPic7O7upNp/zvS3jxo3b/+LFCyuuav3jjz/GavurKG5ubulCvSVffc2yZcu+Y+N1OWPG&#10;jK1lZWUy0uvRJcQLQJD6nl9++eVzNt6QKIpimjZtms3FXVN+//33ySKRSKVtXTt27JhK+jgjmiUn&#10;J8dJ2z+M3kzLli0fXr9+vRPpNWkb4gUgSH1PTU2NxMfHJ5GtZknTtHrhwoWhVVVVJmzUt3Xr1hm6&#10;1NOkSZO8+ngjbUPIqFGjDrH1uhSJRKoVK1Z8K8SvBREvAEGQf76PyNYbUm1sbGyKP/nkk12RkZGD&#10;NWma5eXl5qdOnRo4b9689W5ubum61vHTTz99Sfr4ItrlypUrXdl+XbZt2zZJaLtL4gUgCPJPpk+f&#10;vo3tN6XayGSysjFjxhwMDw8f/ebdcNRqNZ2SktImNDR0Yd++fc9rc5edd6VBgwalL1++tCR9bBHt&#10;olaraTbPdtSGpmn1rFmzwrj8TJ3NEC8AQZB/UlxcbNOoUaMirpplbYyNjauHDBlyYv369fOmTp26&#10;Q9tbl9UlS5cu/Z70cUV0y86dO6dw9fpo3Ljxs/Dw8NF8/9oQzTAMBQD8sGfPnkmTJ0/eTboONhgb&#10;G8uzsrKa2dvbF5CuBbRXVVVl6uTklFtSUmLD1Rz9+/c/u3nz5jktWrR4zNUcuhCRLgAA/s/EiRP3&#10;duvW7QrpOtgwZcqUXWiSwmdqalo1bdq037ic4+zZs/29vLxSfvjhh8U1NTVGXM6lDewoeMg6vgAA&#10;BmtJREFUAXgmKSnJ28fH5y7pOnQhEonUGRkZbi1btnxEuhbQXXZ2tnOLFi0eq1QqMddztW7dOnXJ&#10;kiVrR48efcjY2FjO9Xx1gR0lAM94e3snDRkyJJJ0HboYO3bsn2iShsPZ2Tk7ODj4L33MlZqa2nri&#10;xIl7nZ2ds//zn/98m5eX56CPed8HO0oAHrp+/XrnLl26xJCuQ1vJycltvby8UkjXAewh9ZqUSCTK&#10;kSNHHvnss882durU6QZN0/pvWqSvJkIQ5O3p1q3bZYrjK2C5yLBhw46RPnYI+1Gr1XS7du1uk3xt&#10;9ejR49KNGzcC9b12nHoF4KklS5asJV2DNpYuXbqGdA3APpqmmQULFqwjWUN0dHSPTp063QgODv4r&#10;NTW1tb7mxalXAJ5iGIb28/O7c/fuXR/StdRV7969/75w4UIf0nUANxQKhdTFxeXJs2fPmpCuRSQS&#10;qSdNmrRn48aNn5mbm1dwOZc4JCSEy/EBQEs0TVNWVlalERERI0nXUlc7duyY1rx580zSdQA3xGKx&#10;qrq62uTixYu9SNfCMAydmJjop1AopP369Yvici7sKAF4TKlUStzd3dMfP37cgnQt/6ZDhw63YmNj&#10;A4lcbAF6U1RUZNu0adMcuVxuTLoWivqnecfFxbXz9fVN5GoOfEYJwGMSiUQ5c+bMraTrqIu5c+du&#10;QpM0fLa2tkXDhw8/RrqOWiqVSjxjxoxtXH7HE40SgOd69OgRTbqGuhBKnaC7rl27XiVdw+tu3brV&#10;YcuWLbO4Gh+nXgF4TqlUSqysrEorKirMSdfyLi4uLk8yMzObk64D9CMxMdHXz8/vDuk6XmdhYVF2&#10;//59T0dHx6dsj40dJQDPSSQSZadOnW6QruN9DOX+tFA3Xl5eKTKZrJx0Ha8rKyuzOHLkCCcXvqFR&#10;AggA3051vYnv9QG7JBKJMjAwMJZ0HW9KT09352JcNEoAAeD7jo3v9QH7+HiLRTRKgHqsY8eON42M&#10;jGpI1/E2dnZ2ha6urg9I1wH61blz5+uka3hTRkaGGxfjolECCICpqWlVu3bt4kjX8TbdunW7gq+F&#10;1D+BgYGxfHvec3Nznbi46A2NEkAg+Po5IF/rAm5ZWlq+atu2bTLpOt7Exa4SjRJAIPjakPD5ZP1V&#10;Xz6nRKMEEIguXbrE8O1UF193FaAffPycEo0SoB6ztrZ+0bp161TSdbyuR48e0WKxWEW6DiCDj3dj&#10;sra2fsH2mGiUAALCt++uffDBB+dI1wDkODk55Xp6et4nXcfr+vbty/oviaBRAggIGiXwDReNSVtO&#10;Tk65Hh4eaWyPi0YJICB8apQtW7Z81LJly0ek6wCy+NQo+/btG8XF5/holAAC4unped/CwqKMdB0U&#10;RVH9+vU7T7oGIK979+6X+XIzDK5ek2iUAAIiFotVHTp0uEW6DpFIpJ44ceJe0nUAeRYWFmUjR448&#10;QroOe3v7Aq4+CkCjBBAYPvySyDfffLOST6eBgaywsLDZLi4uT0jNT9M0s3///vFcXPFKUWiUAIJD&#10;ukH16tXr4tKlS9eQrAH4xcrKqvTPP/8cK5FIlCTm//rrr7/v06fPBa7Gxw83AwiMQqGQBgUFXbt9&#10;+3Z7fc9tZ2dXmJiY6NukSZNn+p4b+C80NPTLr7766id9ztmlS5eY6OjoHlw2aTRKAAHKzMxs7u/v&#10;n1BaWmqlrzlpmmbOnj3bHxfxwLuo1WrR4MGDT545c2aAPuazsbEpSUxM9G3atGkOl/Pg1CuAADVv&#10;3jxz165dU/Q554oVK1ahScL7iEQi9Z49eyY1a9Ysi+u5xGKxas+ePZO4bpIURVEUwzAIggg08+fP&#10;X0dRFMN1vv322xVqtZomvV5EGMnJyXFq3br1Pa5ejyYmJlUnTpwYoq/14NQrgIBx/XklTdNMWFjY&#10;7JkzZ27lYnwwXCUlJTaDBw8+eePGjU5sjmtlZVUaGRk5JCgo6Bqb474PTr0CCJhUKlVERESMGDNm&#10;TLhIJFKzPfahQ4dGo0mCNmxsbEqioqL6Dhw48DRbYzZp0uTZlStXuumzSVIUhVOvCGIoefjwYcuZ&#10;M2duMTY2rqZ0PLUlk8nK/v77716k14QIPwqFwmjChAl7dX1Nurq6ZmRmZrqQWAPxg4ggCLvJz8+3&#10;X7p06fcNGjQo1eYNqVGjRkVxcXEBpNeBGE5UKpVo4cKFodo2yYCAgLjCwkJbUvX/D9WF09/7dzvy&#10;AAAAAElFTkSuQmCCUEsDBAoAAAAAAAAAIQBtnSYVJwIAACcCAAAUAAAAZHJzL21lZGlhL2ltYWdl&#10;Ni5wbmeJUE5HDQoaCgAAAA1JSERSAAAAFQAAABEIBgAAADKG54AAAAAGYktHRAD/AP8A/6C9p5MA&#10;AAAJcEhZcwAADsQAAA7EAZUrDhsAAAHHSURBVDiNY/j//z8DOfjvj8+8n47MKnrWa33v7er8xT+f&#10;XdWHyTH+//+fgVTw9fya+A/bGib+//GJH1mcQ9Vxu3D0XD+SDf3//z/jy4kON/+8va+KTV4kYakr&#10;E6mu/P3yhi4uAxkYGBi+X90WQrKhP27s9sMn//36bn+SDWURVb6BT55VVOU6yYZyqDpuZ2Tl/IZL&#10;nlPHezWKoX8+Ppf5fn1nwP+/f1hwaWJi4/rKoe60FaskI+N/Tk339Yz///9n+P3yps7nozNLvl3a&#10;GMXw9zcrs4DMQx6rlD5uo/B5TOzcX9D1/vv5lefruZXJX47OLvr78akcAxPLHy79gKW81uk9rOLq&#10;Vxj/fHop8bzb9BnD//+M2LwiHD49DJer///9zfrj1j5vVim9Myz8kk9g4izfr+0IwmYgAwMDw4+b&#10;+7z//frOxcSGPQwZmVl/c2q6b8AIou9Xt4bidMnv71w/bu/3xCWPCzD9fn1XA5+CP6/vaJJsKKeG&#10;yyZ8Cjg13DaSbqi29xpckizCSrdYxNWvkGwou6LlfnZVhx3oEowcfB957XPaGBkZSS/GYGXgz2dX&#10;9d+uzlvyrNf63qcjM4v/fv/ER25ZCwCD8RK6A+OSKQAAAABJRU5ErkJgglBLAwQKAAAAAAAAACEA&#10;5CIfjPkbAAD5GwAAFAAAAGRycy9tZWRpYS9pbWFnZTQucG5niVBORw0KGgoAAAANSUhEUgAAAGAA&#10;AABYCAYAAAAKsfL4AAAABmJLR0QA/wD/AP+gvaeTAAAACXBIWXMAAA7EAAAOxAGVKw4bAAAbmUlE&#10;QVR4nOU9aZhVxbF1zt1nY19m2EcEFTVgQBDFXeKgCRCRpyCIu6Iv7r4YnwYRBRSVRFFRCMQgBpcI&#10;oqISiLIIiQaMkwwwwKx3mO3eubf63OUsfbrej7mHjMDMnHPngppX31ffB3O7q6urqrurq6v7SEQE&#10;/1/ANM1hhsGvEUIMJRL9hKD+RNRdkqRaWZarJUmqdrnkfW63+z1ZloslSTruwpH+0xVARJ0Mw5hm&#10;GMYs0xRnt/wtFlPMxsaQq1evXpSVlSW1/E2WpVK32/O21+tZIcvywePF33+0Ajjn45NJdQURFQAA&#10;fP31bn3FipXenTt3QE1NDSiKcrhs585doG/fPjBq1NkwZcoU85xzznG5XC4gIsPn8y7xen3zZFkK&#10;Z5xJIvqPQyFEViKRfAGRESKjZ555hgYPHkwAYBu7d+9Od9xxBx08WCZSdCKqqt0nhJAzyet3LqxM&#10;o2ma+YoS24PIaP/+A+q4ceMcCf5IzM3NpUcffZQaG0MmIqN4PL5eCNHpe6UAIYRkmqIb5/xHum5c&#10;oev6VMMwLuacnyGE8J4o4QshOilK7GtERu+88w526tSpQ8Jvif369aOtW7cZiIwUJbaXc3Pod6oA&#10;IURXTdNnxePx9xFZ3Brux8B4LBb/VFW1ezJpOcfgxxeLxTcjMlqzZk1SluWMCd9Cv99PS5e+muoX&#10;Iud8REf5drwIm6Y5StO0OZybPwEAFwBAKBQSZWVloqqq0hUM1kjJZBK6du0CvXvnw9ix54gePXrK&#10;qeoxr9ezzOfzPSFJUpOjhtsAIpKTSXU15/y/vvjiC3PSpIkuTdMyRf4ouOeee+Dxx+eCJEm12dlZ&#10;Y2RZrkqbmF1NcW6eHI8n1liWXVKyR3/iiXk0cuRISvnLreLJJ59MCxc+rdbXN6iIjBhTDhmGcXmm&#10;rF/TtP9GZPTFFzsok9NOWzhnzhxKTUf/FEJ0Pm5TkBBCVlX1UURmIDL65ptiY9KkSWkvaAsXPs0t&#10;JSaT6pNCCKkjwjdNsxCRxevrG8SgQYUnRPgAQJIk0e9+t0K0WJjT6kd7wu+cmuOpoqJS3HTTzeR2&#10;uzvM/Lhx46i0dL9oVkLyt+m6dkIIKRaLb0JkNHv27BMmfAu9Xi/t3PlXDZGRrusTM6oAzvmpiqLs&#10;R2S0ZcsW6t+/f0aZHzSokPbtK9URGSUSyeVCCJfzqUe/EZHRjh07WUcW3W7dutHpp59Op556arvT&#10;6ZE4atQoSk2r5UKIrIwowDTN/owpNYiMXn75ZfL7/cfFgvr27Uv79x9gqelorkPr9zGmVEWjaA4d&#10;OtRx26eccgqtXLmSSkr2fMtr+/LLr+iiiy52ROuFF14kREaqqs7psAKEEF0VJVaCyGjevHnHfRgX&#10;FBRQfX2DgsiEYRgX2bd+bTYio3Xr3g86aS8vL48WLVpE4XATITJqaGhUS0v3l5aWlm6pq6svRmRU&#10;V1dPY8aMcTSCamvrBGNKvRDCnbYCmn3p2HZERq+++prj4ZguFhVN0C3vyI5HIYTwMqbURKPInSy8&#10;ubm59Oc/byJERtFotFbT9BlHrj+RSPROREaVlVU0bNgw27SXLVtGiIycenff+k/K26F169aRx+M5&#10;IcK38JVXlkabh7H2UHtMG4ZRhMjo008/rbRLPycnhz79dCOlLPxzIUR2a/RLS0tfQmS0evWbtvkf&#10;P348Na9niVVpKcA0zZMQWbK6Oki9evU6ocIHAOrduzeFw02CMaVaCOFpi+lEIvE7REZFRUXCLv0/&#10;/nENpSz7SyGEv50R5jl0qJaFQmHKysqyRd/tdlMwWKMispiTachqUIrH4x8hMrrllltPuPAtfO21&#10;16xhfGFbTDOm1NfXN+her9cW3YkTJxIio/LyikohRMCOYBhTPkNk1KVLF9v8r1//gYrIyDTN/nYV&#10;IAMAmKZ5PudmUUlJib58+TKwCzk5OTBlytUwa9YsuPbaa+GCCy6Arl272q5/JPztb18CAIAQ4pTW&#10;yhBRLhH1LC4uduu63i7N3NxcWLBgIRAR9OvX9ypJkpJ2eFEUJRcAQJKk9ooehgMH9vsAAIQQ/e3W&#10;cQMAGAafAQDw1FNPeoUQtipOnToVnnvuecjNzf3W3znnsH37dliy5EX45JNP7PIBAACVlRUAACAE&#10;9WutjNW5uro6DgCe9mj+6lePQEFBAXg87hddLtdXdnnRNK1PTk4OIKLdKlBVVQ0AAEQ0AAC22akj&#10;E1HAMIyrFUXhdgV2zTXXwNKlr4LP54PS0tK/yrL0oM/n/SWRWBaLxcIXXHABvPXW27Bhw8dw0kkn&#10;2e5Adna21Vt3G8X8AAAFBQXtHhOOHTsWbr/9dgCAOr/f/792+SAif6dOnXqWlR0E0zTtVoOGhnoA&#10;ABCCetuupOv61YiMnn/+eVvz3CWXXEqRSJTC4SY9kUgWHWMBk5LJ5EVlZeX7EBkFgzV01VVTbNFe&#10;unRpXWpD80hrcybn/LRm/72hpC1agwcPpoqKSiW1pox34plomnYFIqOXXnrZ0Rp2yy23EiIjTdNu&#10;s70IW0d3dnd/69a9T6nYx9R2PAlJVdW7I5Gogcjot799QWRnZ7dKd9KkyRQON5mITDNNM78tuooS&#10;243I6LXXltUfuVfxer103XXXUWNjSE3Fmp52InwigkOHaj9FZHTJJZc6UsC8efOMlGwm21aAFWwb&#10;MGCArUaCwRqqrg5qdgNonPNRjClliIxqa+viTz75ZHTYsGFkeTCdO3em5557PhiNokBkuq7r/2WD&#10;5hlWqOTzz7fE5s17MvzEE0/Ely1bxktLS62wAldV7RdOo5Sc82HRKIqvv/4HuVwuRwr47LPPQikv&#10;6CTbClCU2DeRSNR2lDMYrKHy8grFSaeEEJ0SieSLiExrGXcJhcIiJXhCZDHDMC6zS9M0zQGKEtt7&#10;jBM4LZFIrOCcn+nU8okI4vHEHxEZXXfddY6EHwgEKBQK64wpdU6iu24hxIBoNJrgnGe1tk60hNra&#10;WigsLAwQkUuSJFsrlCRJGAj47/L5vPMNg19tmvxiIai/z+fNBgDhcrk3eb2eJS6X61926AEAyLJc&#10;mZ2ddbppmmOFoAGSBKosy2WyLJdKkqS0T+FoEEIUcs6nlpWVaW+++abPSd3LLy8Cj8fjcbvdayVJ&#10;sudKAgAgsnhZWbkCNjW9evWbhMiIc35KOhb2fUZVVR9GZPSzn/3MtCsPCz/77HPRvODzMU7alCVJ&#10;qs3LywvYVdiWLZ8DAICuGzfZ1vIPBDg3zycic/PmzXL7pf8NV1xxBYwYMUJyuVxb3G7XTkeNxmLx&#10;rYiMOne2t+XOzc2lqqpqamwMJYUQXb5rq80kKopS2tDQaHs2AGjOlNizZ6+Wsv5znLYpy7JcAgAw&#10;evS30iZbBUVRYPnyZeD1ev3V1cF1RGR/r/49ByLI4py3tQk8Cp599rlYQUGB1+Nxr3S7XTscN6rr&#10;xk8RGS1evNi21n0+H23ZspUQGdXX18/5ri03U8iYcqim5pBhVw5Tp06Npc4xqoUQXdNpE4QQWYgs&#10;UVZWrjvxewcNKqTq6iBFIlGKx+O/+K6FlwmMxWI7EBkNHz6i3f6PHTtWj0SiKiLjhmFckG6bQEQQ&#10;jyfeRGQ0Y8YMRyv/uHHjqLo6aKWYPNHRFBO7KISQj0db1jFncfE/a9s6Bx8/frwIh5uSzWEHfVZH&#10;2gQiAs75KYjMrKiojPl8PkdKOPPMM6m0dH/qNCj5Uqazh4makwRUVbs3Fov/hTGlCpFxRJZQFGV/&#10;PJ74k67r04QQeRlQrCcWi29EZPThhx9GjtycSpJE99//AKU2j6aTmE9reDg1MZlUlxmGcdPChQu0&#10;p556ytEmZODAgbB27ToaNGiQ5PF4lgQC/ruc1G8NhKBumqbN0XX9DkmSXAAA8XhcBINB2e/3UXOY&#10;2Ws5AU1+v+8xj8ezVJIknm6bRJQXjye2CiHOrKur04uLixu9Xq+ak5PDhw4d2icnJydHkqSaQMB/&#10;g9vt3tjhTrawsn6IDCORqHnuuec6GgUAzdkNBw+WWdHHSztqGZzzkYwpdak0c3HfffdTYWHhURY5&#10;ZswYWrRoETU2hgQio1gsvtU0RbcOjrg+sVh8w5FhDsaUclVVHzlu6em6rk9sPror5/n5+Y6VMG7c&#10;OCtf8uuOMGUYxkXRKMYRGc2fv4BycnLabXvgwEH04YcfiZSg9rUVUXVgBKcahjHOMPgY0zT7H491&#10;56g/JJPqPERGf/nLX9JKdN2yZStLhSpOS9P6BiCycCQSpZkzZzpq2+Px0CuvLKXUSNjS3uG+U9R1&#10;46epyx8mIksqSuzreDzxhq7rk9PJ7DumAoQQrng8vh6R0dat20wnh9IAQLfffrt1KHGXU2ZSuZ5b&#10;ERndf/8DjpUPAORyueiDDz6wMtUey5TwDcO4KCV4amqK1NTV1TUeMT0d0DTtNqeKaE0Qvng8sQ6R&#10;0e7duxM9evSwLYDLLrvMcksXpmFhVyAy+vjjT0RHksJ69uxJhw7VmoiMdXQ9SI3K/owpjYiMbrjh&#10;hrjVjt/vp7Fjx9KaNWt0K6wei8U/c5IV0ZY1euLxxFuIjA4ePNg0cOBAW50fPXq05ZK+4rSjVlae&#10;k7TA1vCRRx7J2ChIJpO/RWQ0d+4TemvtDR48mHbt2l2bGhFRXdev6ZACUkpwJxKJ1xEZhcNN8Zkz&#10;r283UDV16tRk6ijwNw6trBcio23btndY+ABAvXr1shyCXR1VgKLEdiEyam8mkGWZ5s+fH4pGkaeU&#10;/+v2Fu52G2++oKE9iKkLGm+99XZda5FTWZZp27btodS56BQnndQ0fQYio8ceeywjCgAA+vzzLWbq&#10;iLBXBxXwr2gUbWfhjRp1Nq+trYulDHFxW5tT20xwzs9mTDmIyKixMaTPmzePWk5LsizTwoULjeZ5&#10;MPZXIYTP2TBXH0dkNHHixIwpYPHixalMOz62IwqIxWJfIDJb7nDLKenAgYNqKl90ZWvpio4YEULk&#10;JZPqU4gsaq3+9fUNanV1sCIcbqpJeQMNpmn2c9rJRCK5FJHR6NGjM6aAhx9+2Mrg+HlHFGDdjRs+&#10;fLij9vv27Uu7du02U0pYdazpyNHJjyRJzO/3/So3N6e/z+d7yOVybQwEAk15eXkD3G53gcslf5GV&#10;FbhcluVqJ3SbgTwAAIaRdhThKNB1w/qntyN03G7XZgCAq66a0n4uZAsIBoMwfvxl8t69e8Ew+HRd&#10;Nx44qlBHLKPFyPAJIbI6slNMjSwqKirK2Ah45plnrGTfCzrSP9M0uyMyraGh0ZFLbuGgQYUUDNZw&#10;RGYeeX/A0QhoDSRJ0iRJSnTkeRdZlqoBAIYMGZIJlqCZ1lBqpp3OiPw3yLIc8vm8T/l8vsAf/rAq&#10;5vM5ilVCeXkZzJw500VEUiKR/KMQotfhHzMxAjKBnJtDEBl98MGHGbH+nJwcCoXCgjGlLBMxnNTt&#10;oZ2IjNauXUe5ubmOeZo794lEao+0xKL7nQu+JSqKsi8cbqJM3PedNWuWtSF8IVP8CSHyYrH459Z+&#10;paCgwBFPWVlZVF0dTCAyg3Pz5O+dAjRNuwOR0dKlr3ZI+F6vl/bs2WtGo2hybg7JJI9CiICixN5F&#10;ZFRSsodOO+00h4Zxw7euMh1XgQohPKZpdjdNs7udk7LU5btyREYTJkxIWwGLFi2yOrniOPVLbmqK&#10;LEFktHfvvnZ3yC3R5XJReXmFgc1XmfwZZ840RTdVVX+tKLFiRGblfZKixErsZA0bhjEuGkUeDAbF&#10;WWf92LHwb775Fis6WZGJQFxbWF0d/B0io/XrP3CUyGvdK9Z1Y0ImrULSNP16RIaIjBoaGtnevfvK&#10;vvmmuLqkZE8kpQhhJ0RhPb5RX98g7L5L4fV6ac6cx1NXUDHGOf/x8RR+qs/uysrKYqfh8wkTJljr&#10;08sZG5LJZPI3KaHxqVOnHmURV155pYhEohyRqYbBz21fCfqNqcN3eu+99+i8886jYz1HkJ2dTVdf&#10;PZV27/7aOg07lIl3fOyiaZr5oVBYLysrp0AgYEsBXbt2tQ6NPsuI5ScSySWIjCorq5RTTz211YZv&#10;uulmJSWkejuxIsPgYxQl9pU1jZWVlfN3332XXnxxCb366mu0YcMG0dDQeHiai8cTb5imWXCihG9h&#10;KvWebrrpZtujIBxuMhVFKe1w46qq3YPIqKamJtynT592G16//oMmdHCLRAgh67o+JR5PvIPIEsc4&#10;KK9NJJJLOOejTrTgLeScD0Nk9MYbq20roLy8IobIFEd5kEeCaZojNE17mnOevPTSSzvX1NS0W+f3&#10;v/99l/PPPx9MUwz3eOC99spLkiQ8Hs87Ho/nHSJyE1G+ENRHkkCTJKlGkqRGpztwIpJN07yQc34l&#10;EXglCVRJkmvcbtdWWZZ3OcrvBwBZlvdyzs0hQ4a4nFQDACNtBRCRO5lUXwcAz7333iP27NljK6yh&#10;qrau6R4TJEnikiRVyzKkHVogok6JRHKtaZoXHvmbpgFIknTQ5/Mu8Hg8KxxcQDERMd6vX788O+Xd&#10;bjd07tw5IMvygbQVYBjGbUKI0zdv3qy+/vrrfrv1UtaVkRiUUxBC9EokkhuEECNCoVDNwoUL8kpK&#10;SnL9/gCcfPJgPm3a9MYzzjijUFW11wyDzwgE/DPsvAdHRJIsSx67l7r79OkDsiyDLEuV6S682Ygs&#10;FAqFHT8T9sADD7Z7FfV4YOp25S5ERn/605/U1nI/hwwZQhs3/llDZBSJRFHX9avao20Yxk8QGW3a&#10;tNmWDC688CLLDX0xrc5omnYnIqNFixY53ih9/PHHVakQse0LeZlAXTcmNGd5fN3U3qZJlmW6//4H&#10;Dr8pVF5e8blhGMNakcXYUCicQGQ0adJkWzJ49tlnrYOia9PqjKLEvkFkjoNmJ510EjU1RcyUG+r4&#10;ea+UJft1XZ+oqtpDiUTy5UQi+ZqmabNN0+zeVr3UuTbNnTu3zC6/I0eOpK+++vthj+vgwbIyxtgC&#10;TdNuTSaTN+zateuj2to6gcjojjvusEXT4/FQdXXQQGSKECLLsQBM0xyEyOhvf/sy6tT6ly9fbiVt&#10;3Z6G4AOqqs5BZA1HuqIpd/RgW/dzVVW7F5HRL35xd9gJzy6Xi6677jravv2LYz5MGwqF6dZbb7NN&#10;r6ioyIpTrSSiNt9kOCZwbp4PALB+/XrbF/sAAAoLC2Hy5J+DaZpBj8ez3EldIUSfRCK5VggxUtM0&#10;8eabb8LOnTugqqoKPB4vXH/9TPj5z68qjMcT27KyAhe7XK49R9KQZakGACArK6uzk7ZN04RVq1bB&#10;qlWrYODAgTB8+AjIz+8NXq8XYrE4vP/+OmhsbLRFS5Ik+J//+aUOAF6Px7MKAMDxCEgmk88iMrr8&#10;8ssdWb/10Kmqqo5SFoUQnRhTKhAZffjhR6xbt27HpL927bqS1G74rWPR4Zyficjo9df/4HjdyhTO&#10;mDHDCkFssg6JHCvAuk3j5D01AKDdu3dTONwknEYoE4nECkRGy5cvj7WVrpiXl6dGoxhFZPFWFOlB&#10;ZMFQKCycHqRkArt06UJlZeUUjaLe8o51Gv445QAA2HksyYIePXpAYeFJ0NjYWO3kIwic858YBp9V&#10;VnZQ3HXXXdlE1GpZxpgvFou1useQJMnw+XyLPR6P9OCDDyVsM58BkGUZXnjhBejWrRv4fL5nXS7X&#10;3sM/Oh0B1nttI0acZVv7Y8aMIURGBw4cWO9g6vE1NUUOIjI677zzbLVTUVHJGVPq257OWDgaRfP8&#10;88/ndvnvKD799NPWmcjuIx8LdDwCZFmuAADo37/VR62Ogs6dm9e9Hj16ltqtE4/HH3S5XIVvv/0W&#10;bNvW/uNTgUAAunTp4pIkqdWdqyRJ6PcHZkmSJK9Z81a8Z8+edtlJG+655x647bbbQZKkyqyswARJ&#10;kuItf3esAEmSKwEA+ve3/Sza4XfXvF6vaqe8aZqDE4nkr2OxGDz66KO22hg1ahQAALhc8t62ynk8&#10;7vVer/fprKysvE2bNke6d+9ui75TkGUZ5syZA48/PhcAIJKVFSiSZbn2qIJOpyDD4OciMlq9erUK&#10;NofgeeedR4iMgsHg9vbom6bZr7q6OoLI6M4777Q9zFesWGk7KTiVer8WkVFx8T/Vvn37ZnzBfe+9&#10;9w6HyznnZ7fGi2MFCCFcjCm1jY0hbjc3xuVy0b59pRSJRCkUCk1qS/iHDtUeQmS0YMFC2x32er1U&#10;X98QRWRJIUSOzX64E4nESkRGe/bsNX/0ox9lRPhFRUVUXPxPkZrzd7R3QORYAUQEyWTyOURG06ZN&#10;s83YVVdNIURGtbV1XNf1UUcIw6eq6i8jkWgCkdHixb9x1Ol7770v0nJ36cCYZKsv4XCTePjhh9N+&#10;MXjkyJG0cePGw99GSCSSr9g59UtLAZzzsxAZffzxJ46YtO6PRSJRUVtbt3n//v1/PnDgwIHGxpDe&#10;fKp2SNx9992O3qz2eDwUDNY0IbK0coCEEJKu69MRWRMio4qKyth9991vdO3atd228/Pz6dZbb6NP&#10;P91oWIKPxWLb7Zx5W5jWh9yISEokEjtMU4y+/vqZsHbtWtt1Z8+eDQ899BB06fLvB16rqqpg06ZN&#10;MH/+U1BfX++Il7vu+m/1ySef9Lvd7tVZWYHpjiq3ACFEb03TnjEMfi0AuIgISkr+xbdv3+6uqamB&#10;pqYm8Pn80KdPAfTp0weGDBkqhg8fftiJkWW52Ofz/jr1YpZtoab9JT3TNH8ci8W/rK+vp7POGiHH&#10;4/H2K6UgEAjAaaedBkIQlJeXQzQaSYuH3r17wz/+8Y3u9/shOzv7DJdLtu3mtgZCiL66bszmnP9M&#10;CDGsrbKyLH/j8bjfcbvd77pcrpK0GkxnCrLQyoaYP3+B7es7mcRVq1aJVHzpfzvSjzacgu6GYVyu&#10;afpMVdXu0zRttq4bP+WcD0/3eZqMrAEt5s8u1nMC06dPP6HCv/LKK1t+xeiEfSwu09hhApzzsxFZ&#10;oqkpIi6++JITIvxhw4ZRTc0hEY2i2dH7X981ZoSIrhs/jUbRPHSoVqTz0IcTzM/Pp9LS/UbqYMfx&#10;bfzvG2aMkKZpt6b8abr55luOi/Bzc3Np165dcWy+/rnouxbe90oBRAS6rk9GZAoio5deeknYzZW0&#10;gwMHDqK///3v0dShy9vH42GoH7wCiJpfN1cUpbQ5/HxQnz59+jGTap3gtGnTqL6+wWgWfvwju1/B&#10;+CHgcSEqhOicuvdrIjLasWOnmDRpsu3sYQtHjx5Nb7yx2joAV1OPcf9HWL6Fx/WT5qZpnqZp2kLO&#10;zSsBAJLJpNiwYYP0/vvvS8XF30BtbS203MB17doV+vfvDxdeeBHceOON+oABA7wAzRueQMA/zcnb&#10;0j8UOCHflOfcPNcwjJmc88lE1KPlb9FolCKRiJSfn09+v79lbp9wu12feDyeFW63e50kSY4uSf9Q&#10;4IQowAIicpumOY5zfoUQVCiE6EtE/YioqyRJtbIsV8qyVCXLrmKPx/2GLMvtp1v/wOH/AOQ1aBgq&#10;1jT9AAAAAElFTkSuQmCCUEsDBAoAAAAAAAAAIQB1H55YHgIAAB4CAAAUAAAAZHJzL21lZGlhL2lt&#10;YWdlMy5wbmeJUE5HDQoaCgAAAA1JSERSAAAAFgAAAA4IBgAAACsx7M0AAAAGYktHRAD/AP8A/6C9&#10;p5MAAAAJcEhZcwAADsQAAA7EAZUrDhsAAAG+SURBVDiNnZS9S0JRGMbfc7pmVy0rDeIIDlENUYNB&#10;hNAHpC19WdCS9C801NDXWI0t1VZjUFtoWUtfEOQQZA0NTRXivVR0izS9ebve0xCFXfSAPnCW53ne&#10;3zlw4AVKKVBK4T6uNCxGpNXO3ZiwFHldeUgo9b9ZMQdlNA1PhF92jkXZB1lCANTr4AMrbvsoRkiD&#10;AoUvX9IdeigAAAVAh4I8ci0p7kKhAAA4FE35WYX9aHKsKPCxkBpmFY5EmZmrGuWupLRb1Sj3D9xU&#10;VRphDTZV5s7f0hnbxm18pvdAvBs7eQp7D8T79dv32bd0xgYAgIIPH+PTF9JmPvByu80/4DRvZ3tJ&#10;VbN07wnCh0or9H0zhxJngw6CPYQPmjmUyAW1cCjeQ/hdvX8qykO5oD+X0vITQfZhswEnjvpI3WSz&#10;db6WL4kBANTyJbGpFuvcYR+pM3E4qR8ORVPMDw1Fk35EKf0zvjRquHlV2lqqSy84jNR8g117gvD8&#10;mSH58poy/IizDQNGXy67McyCAgB4HXyAlXuIKYBZhXzqd5q2WfmA07RVFNhlM4a9JPerPYQPttqN&#10;50UvGf3iWohIa3dxpfE3+wZYNRWaKj6YpwAAAABJRU5ErkJgglBLAwQKAAAAAAAAACEAKq6kZiAC&#10;AAAgAgAAFAAAAGRycy9tZWRpYS9pbWFnZTIucG5niVBORw0KGgoAAAANSUhEUgAAABYAAAARCAYA&#10;AADZsVyDAAAABmJLR0QA/wD/AP+gvaeTAAAACXBIWXMAAA7EAAAOxAGVKw4bAAABwElEQVQ4jWP4&#10;//8/A7n40effSm3n3/XbbX7ypPX8uwkPP/9Shskx/v//n4FU8P//f8bCE29X7nzyLeQ/AwMjTJyR&#10;geG/mwzn2n4LkXCyDD7/9qdl5L6Xx3DJL3MUt2Ei2VQGBoatj75G4pV//DWCLBc7bHn6+MX3vzK4&#10;5EU5mJ+T5WJlPtZr+ORV+VivkmWwtyzXCrzyclzLUQz+9OufwPbHX8M+//7Hj0+jizTXelYmhl/Y&#10;5FiZGH65SHOtZ/z//z/Dg8+/VZfc+Zy77v7XpG9//3NzsTB+CVbgmReryjNJjof1LjYDHn75rbL4&#10;9ue8dQ++Jn7785+Hi5nxa6Ai9/xYFd5JCrystxk//PwraLP5yYvf/xjY0DWzMTH8POonI87LyvQR&#10;l+s///7Hf/jFdw8bcc6dfGxMH2DiTLuffgvCZigDAwPDr38M7HuefgvEFyy8rEwfvWS5VyIbysDA&#10;wMBEME0++haBTx4XYLrz6Y8WPgV3Pv3WJstgN2nOdfgUuEpz4ZXHabCXHOE0SZbBhsLsx9ykOdcy&#10;MjCg5G1GBob/HjJcq/WF2E6SYzC8bH3w+ZdKy7l3E203PXmKXraSgwGlEhZW14r+7wAAAABJRU5E&#10;rkJgglBLAwQKAAAAAAAAACEAtC5VBhMcAAATHAAAFAAAAGRycy9tZWRpYS9pbWFnZTEucG5niVBO&#10;Rw0KGgoAAAANSUhEUgAAAGAAAABYCAYAAAAKsfL4AAAABmJLR0QA/wD/AP+gvaeTAAAACXBIWXMA&#10;AA7EAAAOxAGVKw4bAAAbs0lEQVR4nO09aZhU1bF1t+7p2ZBhZoQZtgERUYQY5SlrFHdjQFTyJKBg&#10;FiGa6FMxRhLZ1ASDJoTlgRqJCyjofC4gi6ARlC2iLKICwzb7TM/Wfc7tvvs59X5MN8GBmbm3uweT&#10;vNT31Z/ue6rqVJ3tVtWpKyAi/LsD57y7bdsTOecDOceenPOeiFggCEKjKAoVgiBWiqJwQpbl9yRJ&#10;+kQQBHa2ZBP+XQ2AiD7HccZalv1jxth1ACDG/zMMA2tqaoScnBzs1KmTcGo7QRDqZVl+S1GUV2VZ&#10;2t7Rcv5bGoAxNlDXjZWc80EAAGVlZdby5ct9W7Z8BOXl5dDU1HTy2fT0dCgsLISBAy+GsWPH4g03&#10;3ICBQEAEAJBlaa3f739UkqSDHSYsIv7bIOdcNAzzfkKoQQjFlStfw8svvxwBwDUGAgG85ZZbcOfO&#10;XZwQioRQpmn6Ms75OR0h87eutBQqPxCNRtcTQjEYrLN/9KMfeVJ8SxRFESdNmoRHjx6zCKGoqmqJ&#10;4zgX/scAZ1a+GI1qxYRQ/Oyzz0nv3kVJKb/ljFi6dGl8NqiWZd3yHwO0QF3XnyWE4uef74lmZWWl&#10;TPmn4j33TMXGxiYkhKJpmvf8xwAxNE3zF4RQPHLkiN2tW7cOUX4cR4wYgTU1tTwcJsyy7Jv/3xvA&#10;tp1h4TBhVVXV/KKLLupQ5cfx6quvwaamECeERh3HGfL/1gCcc5+qRr4ihOIPfvCDs6L8OE6aNAkJ&#10;oUipWpvs6ShVyshxHGewZdk3m6b5c8MwHzJN607btq9njOV2hAEMw3icEIorVqzgZ1P5cfz97+dx&#10;Qihqmr44mX4k/CLGGLvQcZzbbNu5jXM+uK1nRVH8UpblNT6fslQUxcqEGH6DNz8/Go0eMAwDBg8e&#10;5KutrU2IzjnndIaioiIQBAEOHvwadF133TYzMxP27NnL8/PzITMzY4gkSXsSkcGTARBRcBxnrGla&#10;cznnF8d/379/PyspOSxVVVVDVVUVGIYOOTk5UFBQACNHjnQGDLhQEgRBAABHUeRVfr//EVEUE9Ma&#10;AGia/prjOBNmzHjMWLJkSZqXtvn5+TBjxgwYPfpq6NWr18nfm5qa4A9/eBqWLl3qmtYtt4yDl19+&#10;GSRJ3JWenj5MEATvo9ntVLFtZ3gkEtkeOw/jpk2b7alTp2JBQUG70zUnJwenT3/ELisrjzSvnbTR&#10;sqyJnHPB65R1HNafEMoqKiqbZFl2vWSIoogPPPAAVlVVc0Io1tc3WEePHj165MiRD2pqaj8KhcKc&#10;EIr33DPV01K0ceP7SAhFx3Eu6ZA9gHPu1zR9WVzxmzdvdi677LKE1k1FUXDGjBnxUwTquv5Hzrno&#10;RWBN014ihOKDDz4Y8sJ7wYI/IyEUQ6GwZhjGrznn/lPpWpY1pKam1iGE4q233uaa7sSJEzHWl2dT&#10;bgDGWIGqRnYSQvHAgS/ZTTfdlJINbPDgwXjo0OHYJqa9xDmXXW72mYRQPRisC/t8Ptf85s17Ggmh&#10;WFNTW80Y69Ea/YaGhrGhUBgPHTqMoii6op2dnY319Q0OpWoN51xKmQEcx/kvStUaQii+/fbb2Llz&#10;55SeInr06IFffvmVQQjFaFR7x40RLMsaTwjF5cuXN7jlc++99yIhFCsqKkNtKT+OlZWV2wmhOGLE&#10;CNd9ee211w1CKNq2MzwlBnAcZwAhtIkQirNnz3E9Grxibm4uHjjwZWPzFDaedrH8rCCE4qhRo1zR&#10;79atG1ZVVWMwWGc7jtPXjUJ03fgdIRRvvPFG1/24//77Yy4Ka7JXA5wMUsSBc16gafpGAOg8a9ZM&#10;mD17FnDOWz6WEmhoaICrrx6do+u6alnWr2zbubmt5xnjFwAA7N692xX9J554AjIzMyE9PTBbkqRj&#10;btpYlpkGAJ76XF5eAQAAiLyX60ZxaLHGZqhqZC8hFOfPn98ho/5M+L3vfc8JhwkjhDZxzju1Nloo&#10;VetKS8scNzSHDx+OhFBsagod45z73I7II0eOriWE4hVXXOFa/ksvvRRjL2UvJrUE6boxrzmQsbLD&#10;lp3W8E9/WhAlhKJhmNNbE5YQalRWVrV7+gkEArh37z7WvC7b13lRyKFDh8sJoZibm+ta9j59+mDz&#10;XhZdk7ABHMcZEA4T6/jxEynfcN1gQUEBNjQ0ckJoJedcacUAWjhMwtnZ2UZrdARBwBdfXK7GTljL&#10;vSiDMZbb2NjE9+7d60n2Cy+8MGYA7bWE9gBEFAzDXCIIgjJr1kwIhUJwtqG6uhrWr18vAEAh581r&#10;fUuQZXmdIAidXnnlleNn+r9Lly6wdu176u23354pCEJZWlrag15ksG17gizLwjvvvONJ9p49ewIA&#10;gCgK1Z4aAoAMAMAYu5oxdtW+fXutFStW+Nw2zsvLgzFjxkJGRjqYpgm1tbWwb98+KCsr8yoHAAAc&#10;PPg1Gzt2rMQ5HyBJ0oGW//v9vpmMsZFXXTV6wPLly+GVV14By7KgZ8+eMHToMJgwYQL3+/1Zoiju&#10;Tk8PjBMEgbjljYiKpumPAgC8+uqrnuQeMmSICQB+UTxdZjeMQdO0lwmheMMNN7iedlOnTsWGhkaM&#10;vyGfitu2bceJEyeiJEmepvL99z/QGNsHHmpjmehLqXrsTHwJoXWGYczmnAe8LgWmaf6cEIovvvii&#10;5+Vz9+7PwoRQZIwVed4DOOfphFC1vLzCVhTFFcP4y01NTS3fs2fPel3Xf2ya5jRK6R+OHz9xIq6Q&#10;zz/fg17cFk888cTx9jbi+Fptmua9mqa/oGn6MsMwHrUsayznPM2rAhAROOfplKrBpqYQ69u3ryfl&#10;FxU1b8CqGtmfCG+wLGsCIRSfeeYZVwzHjbsVCaHY0NCoGYZ5xjc/27YvOnGi9BNCKDY2NuFDDz3c&#10;7qlKkiTcu3dfEyEULcu+KZHOJIq2bV9HCMUNGzaWex39zzzzTDxOfG9CBtA0fQkhFK+88kpXDP/2&#10;t7+h2+OdZVm3h0JhEvOemueff/4ZaaalpeFbb71lxEbS3kS8pMmgYRi/IYTi9OmP1HpRfp8+feIn&#10;twbOeUYivOX429vx42c8WJwGAwdeDKFQSM/Kytzc3rOKohRnZ2d9quvGissvv3zkp5/uxgMHvgiu&#10;XLky9+jRY7Jh6HDhhReqjz76KM3NzSsURXFvenrgxoT86kkAIvgAAA4fPpTnpd2zz/7RUBQlLS3N&#10;P1MQhGgivGXOsRfnHKqr3Z2gOOfAObPcKkkUxfL09MBVtm3fbZrWY4MGDe4zaNA3AmhZAJAlSdKW&#10;9PTAWEEQqPdupAYQ8TTXTGswefJkc/To0WmiKB5QFOX5RHnKnPNeoVBIcxwn3U2DyspKKCoqykRE&#10;yW0WsSAIzOfz/UVRlOWc80sdh41E5AWIkCYIYMmyvE6SpC1es5IRUUDEXEQsRIQ0URQqBUGoFQTB&#10;8UInDmlpAVfPDRgwgP/xj3/iAGAHAml3JcoPoPk9QBQEwbXnqaSkBPr16ydxzvtLkvS1F2aCIHBJ&#10;knZLkuTOm9YKMMaGWJY92XGc2xCxa4u/NVmW1yuKvFqW5bfc9E2SxP0AAJMnTw4XF795TlvPFhQU&#10;wAcffBiWZTnH7/f/jyRJ+5LoCoiiKNRkZWW5Mz0AfPjhhwAAYFn2z5NhnAhwzgs1TV8ZjWqf2rZ9&#10;n2EY5+7YsR3feGM1vPrqq/Dhhx9AU1Oj33Gc23XdeDMa1f7uOGxoe3Rjb9h1o0aNOucnP/lJpLXn&#10;BgwYADt37opkZmbmKIryvz6fsjDpTkUi0a2EUNf+n0AggCdOlGJDQ6PFGOt6tk4qjuN8Nx4g2rdv&#10;Px8//oeYkZFxmnyiKOKIESPw7bffjr+c2aZp/djFUXQEIdQIhcLOzTff/I1UF0mScPz4H2IwWOfE&#10;wo9/9hpKbesYuszrW/DDD09HQiiWlZV94TacmKTyLwuHSYQQinPmzEW34chbbhmHwWAdj53Tf9ke&#10;n3jEjRCKX399MLR//xcVhw4dOl5XV09jvxPTtCan8pgMlmXfRAjFhQsXuTaAJEm4bt16JIRiZWWl&#10;Zx+4F2SMd6FULSWE4k9/+jNPL0kAgJdc8l2srKzi4TBxbNse6cIIt6pq5OtT3BtcVSNfGoYxuyOS&#10;zIBznkYIjZw4UWp78d3k5+fj4cMlsUyD0KJUTcmWGM+CSCZA9P3vfz+eSljqJjjDORcZY7mMsdzW&#10;XOMpM0Csk68SQnHKlCmeOjZw4EA8ePAQEkIxEokUJ+IEawsdh/UPhwk7ePAg85IFcSZ87rnn4y6D&#10;aR2p0IQM4DisHyHULi+viKanp3vqWEFBAW7fviNmhOhWznlW6ka/viiRgXEmLCrqg42NTaiq6uFv&#10;W+mnGSDW2SWEUJw7d67mtXPZ2dn47rtr4jNhV8ukp0SQcy5Qqp6or2/gmZmZSRsAAPC999ZhzG18&#10;3ret+NMMwBg7lxAaDofD/Morr/LcOb/fj++/v0ltdicbM5MVjDHWlxCK77zzbsqynx944IF/umXo&#10;pO9DFMVgIBD4kSCIsGLFCqd37yLwAqZpwp13Tso0TVM3Tes3nGMXTwRaAOe8BwBASclhob1n3UJJ&#10;SUmMNvZIlAY2uz8CiOg6ctgWfMP5pCjyer/f/+usrCx59epV0KWLNx3W1dXB888/JwGAz3HsW5MR&#10;DGMuhmCwLhky34Da2mCMNu+WSHvG2Hc1TdumqhFNVSOmqkYqo1Fto2laDyNidiI0T/P++XzKfEWR&#10;V15wwQDYvHkzLyws9ESwuLjYBwDgOOzqRAQ6BWwAAEVRkiTzD/D54rQEy2tbznl3TdM3MsaHMcaq&#10;VVUtN00zjzF2vWmaz6hqpNwwzN95NcRpBhAEAdPS0qYoivxK377niVu2bDX79u3rmuCxY80JaIi8&#10;pxdBTpej+f5A167nJkPmG3Duuc20RFHwdDcBEf26rhcjYt5zzz1n5+Z2KejevbBnXl6ub/DgwbB4&#10;8SKwLCvdsqzHIpHoHsbYEC/EWzuFiLquL4zFfiNDhvyXq4w0AIjHSL9OchPuSgjFLVu2pmwTnjlz&#10;ZjyHc5IXWeIuim3btje2Flrt3LkzFhcX18b9T4ZhPuzm5bTNPznngq4bcwihGA4T56mnnqpvL7ab&#10;l5cXN8CeZE8IqhrZQwjF/Pz8lBhg27btGA4TzhjL9yKHrut/JoTi+PHj9fZ4TJ48WW1sbNJiiWEv&#10;t5ey7nYE3EEIDRNCcc+evbXnnXdeqwLMnfuEFfcYJmsAwzBmEkJxxowZSSt/6NCh8ZfFbV7liDss&#10;3dad6N27CI8dO94Uy5Zb1ZY7w8uS0Cvuug6HCV+9erU1bNgw9Pv9JxlPmTJFi/lc6hljPZM1AGMs&#10;lxCqVlfXsLy8vISVLwgCbty4kccyLr7vVQ5d1/9ACMVrrrnWNc/8/Hzcu3efdsr9hzO+nHoShHMu&#10;maY5lVL1aNxbGAqFeU1NbV1TU6gy9ptj2/ZVySr/lFkwixCKa9eu9ZzoFcfp0x85OfoTcSWbpvlL&#10;QihOmzbNE9+cnBzctm07iyXurj3TcpSQUjjnkmVZt0Wj2uuqGvmCEKrH3LYHLcv+QaqUH+OlRCLR&#10;jwmhuHTpMnSbPBbHu+66C0OhMBJCGxljvRORwXGciwih+PHHH1Ovxu/UqRN+9NFHsXtkxhMpMUA7&#10;ChMYYz1t27nCtu0RjuMMSJYmY6wrpephQiiuW7eOu6mGkpmZib/73e8xtmRGbdsenYwMqhrZTzxe&#10;XYpjQUEBnjhR6sSWwDEdYgDOeSfDMGZQqp5MTYxjNBpdzxgrTM4IvEskEv2EEIr19Q18/vz5eMUV&#10;V2AsPeYk9unTBx988CEsKTnCY/tRreM4lyXbP9u2ryWE4rFjx1U3V3Nb4vDhwzEUCjNCKDn1rlpK&#10;SpY5jnOtrht/RcTCSCQSKSkpqYpEIrJlmWkXXzwo79xzz/WJovhFRkb6yGTyfhBRtm17mmGYcwAg&#10;BwDAsiysqakG07SEwsJCnpGREU+5Zz6fb6nf758tikJj0p0EAF03Ftu2fV9paSmOHTtGKC0t9dR+&#10;xowZ5qOP/tqvKMqLgUDaT+OdSgpN05xKCGXhMOHTpz9y2oiUZRnXrVvfFNsEN6UiwsQ5zzZNa1I0&#10;qr0dy5TWCaEOpWplJBLdYhjmQ6k4hZ2Br6hp+v8SQrGk5AgOGjTI0yxIS0vD0tKyCCHUcRzWP+kl&#10;yDStu2MJuMa117Z+RAsEAnjgwJfVySSxtqMYIZE7uony0nXjSdJ89dX1jc043nXXXd+4TZPMmvg9&#10;QqgTCoWN4cOHW+0xvuSS754M2JwNRXU0RqPRB0KhMFZUVGJRUR/XBpAkCY8fP2ERQjXOeSAh5rFM&#10;hUpCKN5xxx0Rt8yrqqptStXqb1t5qcJgMDibEIpbt378jRfS9jBeNsGy7JtdJ6OeCqZpPIuIhStW&#10;rIisWrUqw227WA7lWatK29GQl5c3JxwOb//Od74Djz32mOt2GzduAAAAx3FuTmDpcYYRQvHgwUNW&#10;IBDwtP7V1dWrqqqWfNsjN5XIOe9cX9+gl5dXoNvY9TnndI6/mX/seQaYpvk0AMD06Q8rXgsc+Xy+&#10;gCCIrm6s/6uAIAihjIyMJZ06dYJJkya5ahMOh8BxHI7Iu3kygOOwoYyxEXv27MF169Z5EnT06NFc&#10;EARJlqWPPTX8FwCfT3kRAGDkyFGu21BKNc6xm+yFkW3bUwAAFi5c6ClQLkkSzJkz1wYAn6Ioq7y0&#10;PRUQMZNzfj7nvC823wcolSRpp9f8fMbYRZZl38uYcw0AiABCRBSFCkmSP1QUuVgUxSov9ERRPMIY&#10;4/369XM9oAVBEAHA9rLWiZSqwYaGRs9r/5133hk/+76eyDrrOM7FmqYtJ7Ga0KeiqkYOMcZ6ud/D&#10;7OsIoZG4Wz12x+tUmqam6Ys559leZCwtLYtUVFS60oeiKBgKhVFVI/tdWwwR+yBi/oEDB1Qva78k&#10;STB9+iOAiOj3+55w3bCZp2BZ1i+jUW2vbTt3B4O1/uLiYrZw4cLo4sWLm/bt2xfhnPePRrUdjLGL&#10;26Nn2/YPNU1/DxHT//rX5VW9e/cWcnO7CPn5eTBs2FBYvHhxWNM0x7bt+yKR6F63sV1EFCVJUkTR&#10;nToLCwtBFEUQRaHMtYUtyxpHCMUnn3zSBg+j/5prro3dKa7Z5HXkxwMhdXX1+qRJk05zRQuCgH/5&#10;y19q3dyuZIx1I4SajY1NbNy4W1uVNyMjAxctWsxjsQ7bMIz724shxGPGa9asdaWT0aOvjldXWeRa&#10;GaZpTkskRXzp0mXxbDRPpX5t276eEIqlpWVqWyFQaD7efk0IxbaqmxuG8VtCKC5b9lyNG7lvv308&#10;VlVVIyEUjx8/cVjXjSvPZAhN025qbGyyQqGw64jZggULYi9i1njXCjEM82FCKE6cONGTAfbt24eN&#10;jU3cyy12znknQmh1KBTGYcOGtcvjo4+2HIwZ4NI2ZtMCQiiOGzcu7Fb28847D99/f9PJ/aGsrLw+&#10;HCbPG4b5K1VVH969+7Od9fUNGAqFccKECa5o+nw+rKqqsgmhhHMe8LJrBwEA8vLy3TYBWZahqKgP&#10;EBIOCoJguG1nGMaTANBt2bJlsGPHjnafr6qq7BNv2vpTggkAEI1GO7mV4+jRo3D99dfBHXf8N2zd&#10;uhWysrJyBUH4mWmaT3OOz5x//vlXWJYF06ZNhddff90Vzeuvvx4yM7NkRVHeFARBd30MFUWhDACg&#10;Z0/3aZXZ2c1JYmlpaTVu2zDGLrMs+xc1NTXw1FNPumrTtWs3pVlGsdUyLaIolAIA9OzZy60oJ2HD&#10;hg2wYcMGyMnJgUGDBkNBQTfw+fwQjUZh48YNoKqqKzqiKMKMGb8xAcCvKHJzSRa3ywJjrFdso2m1&#10;WFJLzMnJid9M+cjl0hM4caK0jBCKY8aMccXD7/djMFhnUaoG29lTriSE4gsvvOBpCU0l/uxn95yM&#10;EMb3E9cG4JzLhNBoZWWV4bZibXp6OjY2NmF1dQ1tLxDDOU8rKyvfTQjFVatWu+7UTTfdFC+i3eZd&#10;Nc65Qqla2djYxLt27XrWlZ+fn48VFZVICDUYYycrOHo6Fkaj2kpCKLYVfGmJr7++CmMRpCVtKCej&#10;tja4lRCK77+/ybVTCwBw06bN5aS5eMiNLg4Sv4plV7jeiFOBiqLgO++8i7G7E4+fKpMnA9i2faPX&#10;aXzRRRdheXlFPIfoFy0UL5qmdWc4HK4hhOLmzR+gl0+QFBX1wXCYOJSqVS4v351DqVpNCMUbbrix&#10;3SBSKlAQBHz++RfiwajtLRO0PBkgNo3rampqeZcuXVwLMXToUKytDSIhFGtrgwdKSo58XFJypCQY&#10;rDNiIU2cP38+Zmdne+rcmjVrKr2GOW3bHk0I5cFgndrRnzwBAJw7d+7JZGXOeU5LeTwZABEhnqy7&#10;aNFiT4JcddVo3L37s2/4cQ4ePIQvvfQSXnDBBZ471r9/fwyHCaNULfd6J03XjbmEUDxy5Cjp3r17&#10;hyje7/fjkiVL4oeQqtaSBDwbIFbeq5QQ6qkcWXw6DhgwAAcOHIheZlBLFEURd+36O20e/dbdCfRB&#10;ijn38NChw1YqP3sF0FwXe8uWrbGRrx5pKznNswEQESzLuoUQirt2/d1M9v5uInjffffFI0ofJlo2&#10;IJZisih2QOCJZLy1RFmW8e67f4ylpWU8dtxc0943ZhIyAOdciEajawmhuHz5X3nLXKCOxKKiPvH6&#10;D9FEqhS27Ee8WHcoFMZ58+Y5iX6HbMyYMbh//xc2OXlBw3g86Qsa7Qh/TvwrRrNmzToryu/UqRPu&#10;3Lkr7txrt/iGW7Rt+8b46SgYrDPmzZtn9uvXr01ZBEHASy+9FOfMmYtfffW19Y80TO0Nx2H93PJO&#10;KjWRc94rGtV2IWLXWbNmwoIFCxKm1R74/X549901bOjQoZIsy28EAmkTvBSaag8QMcc0zccty/4p&#10;AGQCANTV1fEdO3aINTU10NTUBOnpAejevTv27NmL9e3bV8zNzY370pgsS5v8fv9sSZI+9co4KXQc&#10;55JwmIRjrl5MS0tL+cgXRRFXr35Dj637f0vFTfy2ZrZhmA9FItHNhFCtZQTuFIxGo9G1pmlNOdPx&#10;0i2mRGjHYf1VNXKIEIqffLLN7tGjR0qXneLiYhI7S+9rq7x9BxjD5zjOINu2r7Ys678ty77ZcZzv&#10;xKqopKRmUCqF7RSNRt+LpY+z3/72t57eas+Eo0aNwiNHjsbriR5kjHU7W8o/W5jqESMZhvkQiV3o&#10;O3bsOJ82bZqnWvwAzYGQeEXamKNtMec8/dtWVkdgh3zSnHOea1nW46Zp3SsIgswYg507d7A33yyW&#10;du/+FKqqqiAcDp98PjMzEwoLC2Ho0GEwZcoU65JLLvEBAAiCUB0IpN0ty/KmlAv5TwId+k15zvl5&#10;lmXf7Tj2eM6x36n/RaNRDAaDQm5uLsvOzpZO/U8Uxd0+n/KSoigrvZSg/1eEDjVAHBBR4JwPchxn&#10;HGO8PyL24Jz3QMSugiA0iqJQLghihSiKhxVFfl2SpK86XKh/Evg/UZI9G6RyDWsAAAAASUVORK5C&#10;YIJQSwMECgAAAAAAAAAhAFSFsRsgAgAAIAIAABQAAABkcnMvbWVkaWEvaW1hZ2U1LnBuZ4lQTkcN&#10;ChoKAAAADUlIRFIAAAAVAAAAFggGAAAAL4PXOAAAAAZiS0dEAP8A/wD/oL2nkwAAAAlwSFlzAAAO&#10;xAAADsQBlSsOGwAAAcBJREFUOI1j+P//P8P///8Zbn74qVt16s1ch81PHk25+qHuzfc/YjA5UjHj&#10;77//WDKPvt58+MUPDwYkwMbE8DNDk781S4u/mYFEwHTy9Q9HdAMZGBgYfv1jYJ9941PFtz//uEk2&#10;dPvjb+G4JL///c918Pl3b5IN3f/suy8+BYTksRqqKcB2Hp8CTUH88lgN9ZLlWolPgYcM12qSDXWW&#10;5trAycz4DZukmSj7QUkulsekGsr4//9/hrc//ootv/slc9ndz9nvfv4TVeNnvZyoxtvnLcu9nI2Z&#10;8SephqIk2h9//nFcevvD9N+/f4zkJvz///9DXEptwER1Eyk19P///4yX3/00/fn3PweyOAs5hv36&#10;+5996+OvkfNvfS669fG3rjA706soFd6pEUo8M4Q5mF+RFaZxB14eOPX6pz26OCcz47eDPtLSJHv/&#10;+bc/stgMZGCAlBV7n30LINnQ7Y+/heGT3/b4WzjJhl7/8MsQr/z7X4YkG+ooxbmZkDzJhjpIcm7B&#10;VVYwMDAweMpyryTZUC4Wpq8pGnydbEwMGGWCjTjHTjNR9gNk5+833/+ITb7yocFh85NHlafezLv5&#10;4acuTA4AVMxH2FuQO/4AAAAASUVORK5CYIJQSwECLQAUAAYACAAAACEAsYJntgoBAAATAgAAEwAA&#10;AAAAAAAAAAAAAAAAAAAAW0NvbnRlbnRfVHlwZXNdLnhtbFBLAQItABQABgAIAAAAIQA4/SH/1gAA&#10;AJQBAAALAAAAAAAAAAAAAAAAADsBAABfcmVscy8ucmVsc1BLAQItABQABgAIAAAAIQDNVIdpj9QA&#10;AKgVBwAOAAAAAAAAAAAAAAAAADoCAABkcnMvZTJvRG9jLnhtbFBLAQItAAoAAAAAAAAAIQCY0XMj&#10;rAIAAKwCAAAUAAAAAAAAAAAAAAAAAPXWAABkcnMvbWVkaWEvaW1hZ2U3LnBuZ1BLAQItABQABgAI&#10;AAAAIQA5B+W54AAAAAwBAAAPAAAAAAAAAAAAAAAAANPZAABkcnMvZG93bnJldi54bWxQSwECLQAU&#10;AAYACAAAACEA/gp5k+sAAAC9BAAAGQAAAAAAAAAAAAAAAADg2gAAZHJzL19yZWxzL2Uyb0RvYy54&#10;bWwucmVsc1BLAQItAAoAAAAAAAAAIQBwF1Pj+4YAAPuGAAAUAAAAAAAAAAAAAAAAAALcAABkcnMv&#10;bWVkaWEvaW1hZ2U4LnBuZ1BLAQItAAoAAAAAAAAAIQBtnSYVJwIAACcCAAAUAAAAAAAAAAAAAAAA&#10;AC9jAQBkcnMvbWVkaWEvaW1hZ2U2LnBuZ1BLAQItAAoAAAAAAAAAIQDkIh+M+RsAAPkbAAAUAAAA&#10;AAAAAAAAAAAAAIhlAQBkcnMvbWVkaWEvaW1hZ2U0LnBuZ1BLAQItAAoAAAAAAAAAIQB1H55YHgIA&#10;AB4CAAAUAAAAAAAAAAAAAAAAALOBAQBkcnMvbWVkaWEvaW1hZ2UzLnBuZ1BLAQItAAoAAAAAAAAA&#10;IQAqrqRmIAIAACACAAAUAAAAAAAAAAAAAAAAAAOEAQBkcnMvbWVkaWEvaW1hZ2UyLnBuZ1BLAQIt&#10;AAoAAAAAAAAAIQC0LlUGExwAABMcAAAUAAAAAAAAAAAAAAAAAFWGAQBkcnMvbWVkaWEvaW1hZ2Ux&#10;LnBuZ1BLAQItAAoAAAAAAAAAIQBUhbEbIAIAACACAAAUAAAAAAAAAAAAAAAAAJqiAQBkcnMvbWVk&#10;aWEvaW1hZ2U1LnBuZ1BLBQYAAAAADQANAEoDAADspAEAAAA=&#10;">
                <v:group id="Group 1015" o:spid="_x0000_s1027" style="position:absolute;left:170;top:2029;width:11566;height:14582" coordorigin="170,2029" coordsize="11566,1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1016" o:spid="_x0000_s1028" style="position:absolute;left:170;top:2029;width:11566;height:14582;visibility:visible;mso-wrap-style:square;v-text-anchor:top" coordsize="11566,1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u+cYA&#10;AADcAAAADwAAAGRycy9kb3ducmV2LnhtbESP3WrCQBSE7wu+w3KE3tWNAW2IruIPtt7YYtIHOGSP&#10;Sdrs2Zjdanx7Vyj0cpiZb5j5sjeNuFDnassKxqMIBHFhdc2lgq9895KAcB5ZY2OZFNzIwXIxeJpj&#10;qu2Vj3TJfCkChF2KCirv21RKV1Rk0I1sSxy8k+0M+iC7UuoOrwFuGhlH0VQarDksVNjSpqLiJ/s1&#10;Cj6Ot/49T/zhvNm/Tj6zfDt5W38r9TzsVzMQnnr/H/5r77WCJI7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Su+cYAAADcAAAADwAAAAAAAAAAAAAAAACYAgAAZHJz&#10;L2Rvd25yZXYueG1sUEsFBgAAAAAEAAQA9QAAAIsDAAAAAA==&#10;" path="m,14582r11565,l11565,,,,,14582xe" fillcolor="#e4eaed" stroked="f">
                    <v:path arrowok="t" o:connecttype="custom" o:connectlocs="0,16611;11565,16611;11565,2029;0,2029;0,16611" o:connectangles="0,0,0,0,0"/>
                  </v:shape>
                </v:group>
                <v:group id="Group 1012" o:spid="_x0000_s1029" style="position:absolute;left:3580;top:11710;width:1034;height:925" coordorigin="3580,11710" coordsize="1034,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1014" o:spid="_x0000_s1030" style="position:absolute;left:3580;top:11710;width:1034;height:925;visibility:visible;mso-wrap-style:square;v-text-anchor:top" coordsize="1034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6t78A&#10;AADcAAAADwAAAGRycy9kb3ducmV2LnhtbESPwQrCMBBE74L/EFbwpqkiKtUoKgjepNWDx6VZ22Kz&#10;KU209e+NIHgcZuYNs952phIvalxpWcFkHIEgzqwuOVdwvRxHSxDOI2usLJOCNznYbvq9NcbatpzQ&#10;K/W5CBB2MSoovK9jKV1WkEE3tjVx8O62MeiDbHKpG2wD3FRyGkVzabDksFBgTYeCskf6NAr8Yo96&#10;ctwn53laJrNz3rrbolVqOOh2KxCeOv8P/9onrWA5ncH3TDg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vq3vwAAANwAAAAPAAAAAAAAAAAAAAAAAJgCAABkcnMvZG93bnJl&#10;di54bWxQSwUGAAAAAAQABAD1AAAAhAMAAAAA&#10;" path="m478,l406,6,346,22,288,45,226,74r-57,39l115,174,69,249,32,329,8,407,,475r6,55l23,604r29,82l93,766r54,67l214,877r128,30l438,919r104,5l590,923r90,-12l791,865r61,-44l904,769r44,-59l986,647r32,-66l1033,506r-10,-84l997,337,962,259,927,197,860,117,753,50,678,26,580,8,501,,478,xe" fillcolor="#1c75bc" stroked="f">
                    <v:path arrowok="t" o:connecttype="custom" o:connectlocs="478,11710;406,11716;346,11732;288,11755;226,11784;169,11823;115,11884;69,11959;32,12039;8,12117;0,12185;6,12240;23,12314;52,12396;93,12476;147,12543;214,12587;342,12617;438,12629;542,12634;590,12633;680,12621;791,12575;852,12531;904,12479;948,12420;986,12357;1018,12291;1033,12216;1023,12132;997,12047;962,11969;927,11907;860,11827;753,11760;678,11736;580,11718;501,11710;478,11710" o:connectangles="0,0,0,0,0,0,0,0,0,0,0,0,0,0,0,0,0,0,0,0,0,0,0,0,0,0,0,0,0,0,0,0,0,0,0,0,0,0,0"/>
                  </v:shape>
                  <v:shape id="Picture 1013" o:spid="_x0000_s1031" type="#_x0000_t75" style="position:absolute;left:3727;top:11784;width:723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8hU/CAAAA3AAAAA8AAABkcnMvZG93bnJldi54bWxEj0FrAjEUhO8F/0N4gpei2V1UZDWKFARv&#10;Ui30+kiem8XNy5Kkuv77plDwOMzMN8xmN7hO3CnE1rOCclaAINbetNwo+LocpisQMSEb7DyTgidF&#10;2G1HbxusjX/wJ93PqREZwrFGBTalvpYyaksO48z3xNm7+uAwZRkaaQI+Mtx1siqKpXTYcl6w2NOH&#10;JX07/zgF7Xev56fTYl6+d1VZBWc1F4NSk/GwX4NINKRX+L99NApW1QL+zuQj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/IVPwgAAANwAAAAPAAAAAAAAAAAAAAAAAJ8C&#10;AABkcnMvZG93bnJldi54bWxQSwUGAAAAAAQABAD3AAAAjgMAAAAA&#10;">
                    <v:imagedata r:id="rId155" o:title=""/>
                  </v:shape>
                </v:group>
                <v:group id="Group 1010" o:spid="_x0000_s1032" style="position:absolute;left:6564;top:12973;width:67;height:69" coordorigin="6564,1297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1011" o:spid="_x0000_s1033" style="position:absolute;left:6564;top:1297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OXE8YA&#10;AADcAAAADwAAAGRycy9kb3ducmV2LnhtbESP0WrCQBRE3wv+w3KFvtVNJESJrhKE1D4UpOoH3Gav&#10;STB7N82uJu3Xd4VCH4eZOcOst6NpxZ1611hWEM8iEMSl1Q1XCs6n4mUJwnlkja1lUvBNDrabydMa&#10;M20H/qD70VciQNhlqKD2vsukdGVNBt3MdsTBu9jeoA+yr6TucQhw08p5FKXSYMNhocaOdjWV1+PN&#10;KEjfk3NyqHL9+tXm+8Sf4p/FZ6HU83TMVyA8jf4//Nd+0wqW8wU8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OXE8YAAADcAAAADwAAAAAAAAAAAAAAAACYAgAAZHJz&#10;L2Rvd25yZXYueG1sUEsFBgAAAAAEAAQA9QAAAIsDAAAAAA==&#10;" path="m33,l8,11,,34,8,58,33,69,58,58,66,34,58,11,33,xe" fillcolor="#27aae1" stroked="f">
                    <v:path arrowok="t" o:connecttype="custom" o:connectlocs="33,12973;8,12984;0,13007;8,13031;33,13042;58,13031;66,13007;58,12984;33,12973" o:connectangles="0,0,0,0,0,0,0,0,0"/>
                  </v:shape>
                </v:group>
                <v:group id="Group 1007" o:spid="_x0000_s1034" style="position:absolute;left:6461;top:13124;width:67;height:69" coordorigin="6461,1312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009" o:spid="_x0000_s1035" style="position:absolute;left:6461;top:1312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m+sUA&#10;AADcAAAADwAAAGRycy9kb3ducmV2LnhtbESP3YrCMBSE7wXfIRzBO02V4mo1ShF090JY/HmAY3Ns&#10;i81JbaJ29+nNwoKXw8x8wyxWranEgxpXWlYwGkYgiDOrS84VnI6bwRSE88gaK8uk4IccrJbdzgIT&#10;bZ+8p8fB5yJA2CWooPC+TqR0WUEG3dDWxMG72MagD7LJpW7wGeCmkuMomkiDJYeFAmtaF5RdD3ej&#10;YLKLT/F3nurtrUo/Y38c/X6cN0r1e206B+Gp9e/wf/tLK5iOZ/B3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Kb6xQAAANwAAAAPAAAAAAAAAAAAAAAAAJgCAABkcnMv&#10;ZG93bnJldi54bWxQSwUGAAAAAAQABAD1AAAAigMAAAAA&#10;" path="m33,l8,11,,34,8,58,33,69,58,58,66,34,58,11,33,xe" fillcolor="#27aae1" stroked="f">
                    <v:path arrowok="t" o:connecttype="custom" o:connectlocs="33,13124;8,13135;0,13158;8,13182;33,13193;58,13182;66,13158;58,13135;33,13124" o:connectangles="0,0,0,0,0,0,0,0,0"/>
                  </v:shape>
                  <v:shape id="Picture 1008" o:spid="_x0000_s1036" type="#_x0000_t75" style="position:absolute;left:6255;top:13234;width:162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E5FLEAAAA3AAAAA8AAABkcnMvZG93bnJldi54bWxET89rwjAUvgv7H8Ib7KbJ5tikGmUMlLGC&#10;UKcHb4/k2ZY2L6WJWvfXL4eBx4/v92I1uFZcqA+1Zw3PEwWC2Hhbc6lh/7Mez0CEiGyx9UwabhRg&#10;tXwYLTCz/soFXXaxFCmEQ4Yaqhi7TMpgKnIYJr4jTtzJ9w5jgn0pbY/XFO5a+aLUm3RYc2qosKPP&#10;ikyzOzsN2+b7eM4L1byu+fe0eT+Y2zY3Wj89Dh9zEJGGeBf/u7+shtk0zU9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E5FLEAAAA3AAAAA8AAAAAAAAAAAAAAAAA&#10;nwIAAGRycy9kb3ducmV2LnhtbFBLBQYAAAAABAAEAPcAAACQAwAAAAA=&#10;">
                    <v:imagedata r:id="rId156" o:title=""/>
                  </v:shape>
                </v:group>
                <v:group id="Group 1005" o:spid="_x0000_s1037" style="position:absolute;left:6145;top:13350;width:67;height:69" coordorigin="6145,1335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1006" o:spid="_x0000_s1038" style="position:absolute;left:6145;top:1335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iVsUA&#10;AADcAAAADwAAAGRycy9kb3ducmV2LnhtbESP3YrCMBSE74V9h3AWvNNULa5UoxTBnwtB/HmAs82x&#10;LducdJuodZ9+IwheDjPzDTNbtKYSN2pcaVnBoB+BIM6sLjlXcD6tehMQziNrrCyTggc5WMw/OjNM&#10;tL3zgW5Hn4sAYZeggsL7OpHSZQUZdH1bEwfvYhuDPsgml7rBe4CbSg6jaCwNlhwWCqxpWVD2c7wa&#10;BeNdfI73earXv1W6if1p8Pf1vVKq+9mmUxCeWv8Ov9pbrWAyGsLz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3aJWxQAAANwAAAAPAAAAAAAAAAAAAAAAAJgCAABkcnMv&#10;ZG93bnJldi54bWxQSwUGAAAAAAQABAD1AAAAigMAAAAA&#10;" path="m33,l8,11,,35,8,58,33,69,58,58,66,35,58,11,33,xe" fillcolor="#27aae1" stroked="f">
                    <v:path arrowok="t" o:connecttype="custom" o:connectlocs="33,13350;8,13361;0,13385;8,13408;33,13419;58,13408;66,13385;58,13361;33,13350" o:connectangles="0,0,0,0,0,0,0,0,0"/>
                  </v:shape>
                </v:group>
                <v:group id="Group 1003" o:spid="_x0000_s1039" style="position:absolute;left:5987;top:13309;width:67;height:69" coordorigin="5987,1330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1004" o:spid="_x0000_s1040" style="position:absolute;left:5987;top:1330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fucYA&#10;AADcAAAADwAAAGRycy9kb3ducmV2LnhtbESP0WrCQBRE3wv+w3KFvtVN2mAluoZQSOtDoVT9gGv2&#10;mgSzd9PsNka/3i0UfBxm5gyzykbTioF611hWEM8iEMSl1Q1XCva74mkBwnlkja1lUnAhB9l68rDC&#10;VNszf9Ow9ZUIEHYpKqi971IpXVmTQTezHXHwjrY36IPsK6l7PAe4aeVzFM2lwYbDQo0dvdVUnra/&#10;RsH8M9knX1Wu33/a/CPxu/j6eiiUepyO+RKEp9Hfw//tjVaweEng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ifucYAAADcAAAADwAAAAAAAAAAAAAAAACYAgAAZHJz&#10;L2Rvd25yZXYueG1sUEsFBgAAAAAEAAQA9QAAAIsDAAAAAA==&#10;" path="m33,l9,11,,35,9,58,33,69,58,58,67,35,58,11,33,xe" fillcolor="#27aae1" stroked="f">
                    <v:path arrowok="t" o:connecttype="custom" o:connectlocs="33,13309;9,13320;0,13344;9,13367;33,13378;58,13367;67,13344;58,13320;33,13309" o:connectangles="0,0,0,0,0,0,0,0,0"/>
                  </v:shape>
                </v:group>
                <v:group id="Group 1001" o:spid="_x0000_s1041" style="position:absolute;left:5864;top:13213;width:67;height:69" coordorigin="5864,1321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1002" o:spid="_x0000_s1042" style="position:absolute;left:5864;top:1321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kVcYA&#10;AADcAAAADwAAAGRycy9kb3ducmV2LnhtbESP0WrCQBRE34X+w3ILvukmbUgldSOhYPVBkEY/4DZ7&#10;m4Rm76bZrcZ+fVcQfBxm5gyzXI2mEycaXGtZQTyPQBBXVrdcKzge1rMFCOeRNXaWScGFHKzyh8kS&#10;M23P/EGn0tciQNhlqKDxvs+kdFVDBt3c9sTB+7KDQR/kUEs94DnATSefoiiVBlsOCw329NZQ9V3+&#10;GgXpLjkm+7rQ7z9dsUn8If57+VwrNX0ci1cQnkZ/D9/aW61g8ZzC9Uw4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kVcYAAADcAAAADwAAAAAAAAAAAAAAAACYAgAAZHJz&#10;L2Rvd25yZXYueG1sUEsFBgAAAAAEAAQA9QAAAIsDAAAAAA==&#10;" path="m33,l8,11,,35,8,58,33,69,58,58,66,35,58,11,33,xe" fillcolor="#27aae1" stroked="f">
                    <v:path arrowok="t" o:connecttype="custom" o:connectlocs="33,13213;8,13224;0,13248;8,13271;33,13282;58,13271;66,13248;58,13224;33,13213" o:connectangles="0,0,0,0,0,0,0,0,0"/>
                  </v:shape>
                </v:group>
                <v:group id="Group 999" o:spid="_x0000_s1043" style="position:absolute;left:5706;top:13110;width:67;height:69" coordorigin="5706,1311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1000" o:spid="_x0000_s1044" style="position:absolute;left:5706;top:1311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VvMIA&#10;AADcAAAADwAAAGRycy9kb3ducmV2LnhtbERPy4rCMBTdC/5DuII7TR2LSjVKGVBnIQw+PuDaXNti&#10;c1ObqHW+3iwGXB7Oe7FqTSUe1LjSsoLRMAJBnFldcq7gdFwPZiCcR9ZYWSYFL3KwWnY7C0y0ffKe&#10;HgefixDCLkEFhfd1IqXLCjLohrYmDtzFNgZ9gE0udYPPEG4q+RVFE2mw5NBQYE3fBWXXw90omOzi&#10;U/ybp3pzq9Jt7I+jv+l5rVS/16ZzEJ5a/xH/u3+0gtk4rA1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ZW8wgAAANwAAAAPAAAAAAAAAAAAAAAAAJgCAABkcnMvZG93&#10;bnJldi54bWxQSwUGAAAAAAQABAD1AAAAhwMAAAAA&#10;" path="m33,l8,11,,35,8,58,33,69,58,58,66,35,58,11,33,xe" fillcolor="#27aae1" stroked="f">
                    <v:path arrowok="t" o:connecttype="custom" o:connectlocs="33,13110;8,13121;0,13145;8,13168;33,13179;58,13168;66,13145;58,13121;33,13110" o:connectangles="0,0,0,0,0,0,0,0,0"/>
                  </v:shape>
                </v:group>
                <v:group id="Group 997" o:spid="_x0000_s1045" style="position:absolute;left:5466;top:13048;width:67;height:69" coordorigin="5466,1304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998" o:spid="_x0000_s1046" style="position:absolute;left:5466;top:1304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qx8MA&#10;AADcAAAADwAAAGRycy9kb3ducmV2LnhtbERPzWrCQBC+F3yHZQRvdZMSrERXCUK0h4I08QHG7JgE&#10;s7NpdtW0T+8eCj1+fP/r7Wg6cafBtZYVxPMIBHFldcu1glOZvy5BOI+ssbNMCn7IwXYzeVljqu2D&#10;v+he+FqEEHYpKmi871MpXdWQQTe3PXHgLnYw6AMcaqkHfIRw08m3KFpIgy2HhgZ72jVUXYubUbD4&#10;TE7Jsc70/rvLDokv49/3c67UbDpmKxCeRv8v/nN/aAXLJMwP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Xqx8MAAADcAAAADwAAAAAAAAAAAAAAAACYAgAAZHJzL2Rv&#10;d25yZXYueG1sUEsFBgAAAAAEAAQA9QAAAIgDAAAAAA==&#10;" path="m33,l8,11,,35,8,58,33,69,58,58,66,35,58,11,33,xe" fillcolor="#27aae1" stroked="f">
                    <v:path arrowok="t" o:connecttype="custom" o:connectlocs="33,13048;8,13059;0,13083;8,13106;33,13117;58,13106;66,13083;58,13059;33,13048" o:connectangles="0,0,0,0,0,0,0,0,0"/>
                  </v:shape>
                </v:group>
                <v:group id="Group 995" o:spid="_x0000_s1047" style="position:absolute;left:5315;top:13076;width:67;height:69" coordorigin="5315,1307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996" o:spid="_x0000_s1048" style="position:absolute;left:5315;top:1307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RK8QA&#10;AADcAAAADwAAAGRycy9kb3ducmV2LnhtbESP3YrCMBSE7xd8h3AE79ZUKa5UoxTBn4sFWfUBjs2x&#10;LTYntYla9+mNIHg5zMw3zHTemkrcqHGlZQWDfgSCOLO65FzBYb/8HoNwHlljZZkUPMjBfNb5mmKi&#10;7Z3/6LbzuQgQdgkqKLyvEyldVpBB17c1cfBOtjHog2xyqRu8B7ip5DCKRtJgyWGhwJoWBWXn3dUo&#10;GP3Gh3ibp3p1qdJ17PeD/5/jUqlet00nIDy1/hN+tzdawTgewu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0SvEAAAA3AAAAA8AAAAAAAAAAAAAAAAAmAIAAGRycy9k&#10;b3ducmV2LnhtbFBLBQYAAAAABAAEAPUAAACJAwAAAAA=&#10;" path="m33,l8,11,,34,8,58,33,69,58,58,66,34,58,11,33,xe" fillcolor="#27aae1" stroked="f">
                    <v:path arrowok="t" o:connecttype="custom" o:connectlocs="33,13076;8,13087;0,13110;8,13134;33,13145;58,13134;66,13110;58,13087;33,13076" o:connectangles="0,0,0,0,0,0,0,0,0"/>
                  </v:shape>
                </v:group>
                <v:group id="Group 993" o:spid="_x0000_s1049" style="position:absolute;left:5150;top:13124;width:67;height:69" coordorigin="5150,1312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994" o:spid="_x0000_s1050" style="position:absolute;left:5150;top:1312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sxMUA&#10;AADcAAAADwAAAGRycy9kb3ducmV2LnhtbESP3WrCQBSE74W+w3IKvdONZdGQukooaL0Qij8PcMye&#10;JqHZs2l21ejTdwXBy2FmvmFmi9424kydrx1rGI8SEMSFMzWXGg775TAF4QOywcYxabiSh8X8ZTDD&#10;zLgLb+m8C6WIEPYZaqhCaDMpfVGRRT9yLXH0flxnMUTZldJ0eIlw28j3JJlIizXHhQpb+qyo+N2d&#10;rIbJRh3Ud5mb1V+Tf6mwH9+mx6XWb699/gEiUB+e4Ud7bTSkSsH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uzExQAAANwAAAAPAAAAAAAAAAAAAAAAAJgCAABkcnMv&#10;ZG93bnJldi54bWxQSwUGAAAAAAQABAD1AAAAigMAAAAA&#10;" path="m33,l8,11,,34,8,58,33,69,58,58,66,34,58,11,33,xe" fillcolor="#27aae1" stroked="f">
                    <v:path arrowok="t" o:connecttype="custom" o:connectlocs="33,13124;8,13135;0,13158;8,13182;33,13193;58,13182;66,13158;58,13135;33,13124" o:connectangles="0,0,0,0,0,0,0,0,0"/>
                  </v:shape>
                </v:group>
                <v:group id="Group 991" o:spid="_x0000_s1051" style="position:absolute;left:5026;top:13014;width:67;height:69" coordorigin="5026,1301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992" o:spid="_x0000_s1052" style="position:absolute;left:5026;top:1301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XKMUA&#10;AADcAAAADwAAAGRycy9kb3ducmV2LnhtbESP3YrCMBSE7xd8h3AE79ZUKV2pRimCPxcLsuoDnG2O&#10;bbE5qU3Uuk9vBGEvh5n5hpktOlOLG7WusqxgNIxAEOdWV1woOB5WnxMQziNrrC2Tggc5WMx7HzNM&#10;tb3zD932vhABwi5FBaX3TSqly0sy6Ia2IQ7eybYGfZBtIXWL9wA3tRxHUSINVhwWSmxoWVJ+3l+N&#10;guQ7Psa7ItPrS51tYn8Y/X39rpQa9LtsCsJT5//D7/ZWK5jEC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NcoxQAAANwAAAAPAAAAAAAAAAAAAAAAAJgCAABkcnMv&#10;ZG93bnJldi54bWxQSwUGAAAAAAQABAD1AAAAigMAAAAA&#10;" path="m34,l9,11,,34,9,58,34,69,59,58,67,34,59,11,34,xe" fillcolor="#27aae1" stroked="f">
                    <v:path arrowok="t" o:connecttype="custom" o:connectlocs="34,13014;9,13025;0,13048;9,13072;34,13083;59,13072;67,13048;59,13025;34,13014" o:connectangles="0,0,0,0,0,0,0,0,0"/>
                  </v:shape>
                </v:group>
                <v:group id="Group 989" o:spid="_x0000_s1053" style="position:absolute;left:4910;top:12877;width:67;height:69" coordorigin="4910,1287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990" o:spid="_x0000_s1054" style="position:absolute;left:4910;top:1287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mwcMA&#10;AADcAAAADwAAAGRycy9kb3ducmV2LnhtbERPzWrCQBC+F3yHZQRvdZMSrERXCUK0h4I08QHG7JgE&#10;s7NpdtW0T+8eCj1+fP/r7Wg6cafBtZYVxPMIBHFldcu1glOZvy5BOI+ssbNMCn7IwXYzeVljqu2D&#10;v+he+FqEEHYpKmi871MpXdWQQTe3PXHgLnYw6AMcaqkHfIRw08m3KFpIgy2HhgZ72jVUXYubUbD4&#10;TE7Jsc70/rvLDokv49/3c67UbDpmKxCeRv8v/nN/aAXLJKwN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PmwcMAAADcAAAADwAAAAAAAAAAAAAAAACYAgAAZHJzL2Rv&#10;d25yZXYueG1sUEsFBgAAAAAEAAQA9QAAAIgDAAAAAA==&#10;" path="m33,l8,11,,34,8,58,33,69,58,58,66,34,58,11,33,xe" fillcolor="#27aae1" stroked="f">
                    <v:path arrowok="t" o:connecttype="custom" o:connectlocs="33,12877;8,12888;0,12911;8,12935;33,12946;58,12935;66,12911;58,12888;33,12877" o:connectangles="0,0,0,0,0,0,0,0,0"/>
                  </v:shape>
                </v:group>
                <v:group id="Group 987" o:spid="_x0000_s1055" style="position:absolute;left:4896;top:12719;width:67;height:69" coordorigin="4896,1271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988" o:spid="_x0000_s1056" style="position:absolute;left:4896;top:1271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8GsIA&#10;AADcAAAADwAAAGRycy9kb3ducmV2LnhtbERPy4rCMBTdC/5DuII7TR2qIx2jlAEfC0F8fMCd5k5b&#10;bG5qE7X69WYhuDyc92zRmkrcqHGlZQWjYQSCOLO65FzB6bgcTEE4j6yxskwKHuRgMe92Zphoe+c9&#10;3Q4+FyGEXYIKCu/rREqXFWTQDW1NHLh/2xj0ATa51A3eQ7ip5FcUTaTBkkNDgTX9FpSdD1ejYLKN&#10;T/EuT/XqUqXr2B9Hz++/pVL9Xpv+gPDU+o/47d5oBdNxmB/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HwawgAAANwAAAAPAAAAAAAAAAAAAAAAAJgCAABkcnMvZG93&#10;bnJldi54bWxQSwUGAAAAAAQABAD1AAAAhwMAAAAA&#10;" path="m33,l8,11,,34,8,58,33,69,58,58,66,34,58,11,33,xe" fillcolor="#27aae1" stroked="f">
                    <v:path arrowok="t" o:connecttype="custom" o:connectlocs="33,12719;8,12730;0,12753;8,12777;33,12788;58,12777;66,12753;58,12730;33,12719" o:connectangles="0,0,0,0,0,0,0,0,0"/>
                  </v:shape>
                </v:group>
                <v:group id="Group 985" o:spid="_x0000_s1057" style="position:absolute;left:4896;top:12554;width:67;height:69" coordorigin="4896,1255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986" o:spid="_x0000_s1058" style="position:absolute;left:4896;top:1255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H9sUA&#10;AADcAAAADwAAAGRycy9kb3ducmV2LnhtbESP0YrCMBRE3wX/IVzBN02Vrko1SllQ92FBVv2Aa3Nt&#10;i81NbbJa/XqzIOzjMDNnmMWqNZW4UeNKywpGwwgEcWZ1ybmC42E9mIFwHlljZZkUPMjBatntLDDR&#10;9s4/dNv7XAQIuwQVFN7XiZQuK8igG9qaOHhn2xj0QTa51A3eA9xUchxFE2mw5LBQYE2fBWWX/a9R&#10;MPmOj/EuT/XmWqXb2B9Gz+lprVS/16ZzEJ5a/x9+t7+0gtnHG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kf2xQAAANwAAAAPAAAAAAAAAAAAAAAAAJgCAABkcnMv&#10;ZG93bnJldi54bWxQSwUGAAAAAAQABAD1AAAAigMAAAAA&#10;" path="m33,l8,11,,35,8,58,33,69,58,58,66,35,58,11,33,xe" fillcolor="#27aae1" stroked="f">
                    <v:path arrowok="t" o:connecttype="custom" o:connectlocs="33,12554;8,12565;0,12589;8,12612;33,12623;58,12612;66,12589;58,12565;33,12554" o:connectangles="0,0,0,0,0,0,0,0,0"/>
                  </v:shape>
                </v:group>
                <v:group id="Group 983" o:spid="_x0000_s1059" style="position:absolute;left:4917;top:12417;width:67;height:69" coordorigin="4917,1241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984" o:spid="_x0000_s1060" style="position:absolute;left:4917;top:1241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6GcUA&#10;AADcAAAADwAAAGRycy9kb3ducmV2LnhtbESP3YrCMBSE7xd8h3AE79ZU6apUoxRBdy8E8ecBjs2x&#10;LTYntYna3affCIKXw8x8w8wWranEnRpXWlYw6EcgiDOrS84VHA+rzwkI55E1VpZJwS85WMw7HzNM&#10;tH3wju57n4sAYZeggsL7OpHSZQUZdH1bEwfvbBuDPsgml7rBR4CbSg6jaCQNlhwWCqxpWVB22d+M&#10;gtEmPsbbPNXra5V+x/4w+BufVkr1um06BeGp9e/wq/2jFUy+Yn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3oZxQAAANwAAAAPAAAAAAAAAAAAAAAAAJgCAABkcnMv&#10;ZG93bnJldi54bWxQSwUGAAAAAAQABAD1AAAAigMAAAAA&#10;" path="m33,l8,11,,34,8,58,33,69,58,58,66,34,58,11,33,xe" fillcolor="#27aae1" stroked="f">
                    <v:path arrowok="t" o:connecttype="custom" o:connectlocs="33,12417;8,12428;0,12451;8,12475;33,12486;58,12475;66,12451;58,12428;33,12417" o:connectangles="0,0,0,0,0,0,0,0,0"/>
                  </v:shape>
                </v:group>
                <v:group id="Group 980" o:spid="_x0000_s1061" style="position:absolute;left:4862;top:12300;width:67;height:69" coordorigin="4862,1230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982" o:spid="_x0000_s1062" style="position:absolute;left:4862;top:1230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B9cYA&#10;AADcAAAADwAAAGRycy9kb3ducmV2LnhtbESP0WrCQBRE34X+w3ILfdNNSkwldSOhYPVBkEY/4DZ7&#10;m4Rm76bZrcZ+fVcQfBxm5gyzXI2mEycaXGtZQTyLQBBXVrdcKzge1tMFCOeRNXaWScGFHKzyh8kS&#10;M23P/EGn0tciQNhlqKDxvs+kdFVDBt3M9sTB+7KDQR/kUEs94DnATSefoyiVBlsOCw329NZQ9V3+&#10;GgXpLjkm+7rQ7z9dsUn8If57+Vwr9fQ4Fq8gPI3+Hr61t1rBYp7C9Uw4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lB9cYAAADcAAAADwAAAAAAAAAAAAAAAACYAgAAZHJz&#10;L2Rvd25yZXYueG1sUEsFBgAAAAAEAAQA9QAAAIsDAAAAAA==&#10;" path="m33,l8,11,,35,8,58,33,69,58,58,66,35,58,11,33,xe" fillcolor="#27aae1" stroked="f">
                    <v:path arrowok="t" o:connecttype="custom" o:connectlocs="33,12300;8,12311;0,12335;8,12358;33,12369;58,12358;66,12335;58,12311;33,12300" o:connectangles="0,0,0,0,0,0,0,0,0"/>
                  </v:shape>
                  <v:shape id="Picture 981" o:spid="_x0000_s1063" type="#_x0000_t75" style="position:absolute;left:4642;top:12198;width:16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x4vDAAAA3AAAAA8AAABkcnMvZG93bnJldi54bWxEj92KwjAUhO8F3yEcwTtNV/GHblPRhYW9&#10;UEHdBzg0x7Zsc1KTqPXtN4Lg5TAz3zDZqjONuJHztWUFH+MEBHFhdc2lgt/T92gJwgdkjY1lUvAg&#10;D6u838sw1fbOB7odQykihH2KCqoQ2lRKX1Rk0I9tSxy9s3UGQ5SulNrhPcJNIydJMpcGa44LFbb0&#10;VVHxd7waBXpzmV5r0o+wk7P9euek3l7OSg0H3foTRKAuvMOv9o9WsJwt4HkmHgGZ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0/Hi8MAAADcAAAADwAAAAAAAAAAAAAAAACf&#10;AgAAZHJzL2Rvd25yZXYueG1sUEsFBgAAAAAEAAQA9wAAAI8DAAAAAA==&#10;">
                    <v:imagedata r:id="rId157" o:title=""/>
                  </v:shape>
                </v:group>
                <v:group id="Group 978" o:spid="_x0000_s1064" style="position:absolute;left:170;top:1302;width:11566;height:728" coordorigin="170,1302" coordsize="11566,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979" o:spid="_x0000_s1065" style="position:absolute;left:170;top:1302;width:11566;height:728;visibility:visible;mso-wrap-style:square;v-text-anchor:top" coordsize="11566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dEcYA&#10;AADcAAAADwAAAGRycy9kb3ducmV2LnhtbESPT2sCMRTE70K/Q3gFL1KzCi12axT/tFJ7WKja+2Pz&#10;zC5uXpYk1fXbm0LB4zAzv2Gm88424kw+1I4VjIYZCOLS6ZqNgsP+42kCIkRkjY1jUnClAPPZQ2+K&#10;uXYX/qbzLhqRIBxyVFDF2OZShrIii2HoWuLkHZ23GJP0RmqPlwS3jRxn2Yu0WHNaqLClVUXlafdr&#10;Ffy80zLbFIOtNMXGjI9f66L1a6X6j93iDUSkLt7D/+1PrWDy/Ap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6dEcYAAADcAAAADwAAAAAAAAAAAAAAAACYAgAAZHJz&#10;L2Rvd25yZXYueG1sUEsFBgAAAAAEAAQA9QAAAIsDAAAAAA==&#10;" path="m,727r11565,l11565,,,,,727xe" fillcolor="#00994c" stroked="f">
                    <v:path arrowok="t" o:connecttype="custom" o:connectlocs="0,2029;11565,2029;11565,1302;0,1302;0,2029" o:connectangles="0,0,0,0,0"/>
                  </v:shape>
                </v:group>
                <v:group id="Group 970" o:spid="_x0000_s1066" style="position:absolute;left:167;top:2370;width:11568;height:7053" coordorigin="167,2370" coordsize="11568,7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977" o:spid="_x0000_s1067" style="position:absolute;left:167;top:2370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CQ8EA&#10;AADcAAAADwAAAGRycy9kb3ducmV2LnhtbESPQYvCMBSE7wv+h/AEb2taD6Jdo0hZZT1a9wc8mtem&#10;2LyUJKv1328EweMwM98wm91oe3EjHzrHCvJ5BoK4drrjVsHv5fC5AhEissbeMSl4UIDddvKxwUK7&#10;O5/pVsVWJAiHAhWYGIdCylAbshjmbiBOXuO8xZikb6X2eE9w28tFli2lxY7TgsGBSkP1tfqzCpqj&#10;P1Ra5pnRseTmcTl9r8uTUrPpuP8CEWmM7/Cr/aMVrJY5PM+k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gAkPBAAAA3AAAAA8AAAAAAAAAAAAAAAAAmAIAAGRycy9kb3du&#10;cmV2LnhtbFBLBQYAAAAABAAEAPUAAACGAwAAAAA=&#10;" path="m5721,6826r-1237,l4563,6827r78,4l4725,6840r81,17l4885,6877r146,41l5155,6951r77,19l5315,6989r87,18l5489,7024r86,14l5656,7047r74,5l5795,7051r51,-9l5883,7025r18,-26l5899,6963r-36,-53l5799,6865r-78,-39xe" fillcolor="#7cc24d" stroked="f">
                    <v:path arrowok="t" o:connecttype="custom" o:connectlocs="5721,9196;4484,9196;4563,9197;4641,9201;4725,9210;4806,9227;4885,9247;5031,9288;5155,9321;5232,9340;5315,9359;5402,9377;5489,9394;5575,9408;5656,9417;5730,9422;5795,9421;5846,9412;5883,9395;5901,9369;5899,9333;5863,9280;5799,9235;5721,9196" o:connectangles="0,0,0,0,0,0,0,0,0,0,0,0,0,0,0,0,0,0,0,0,0,0,0,0"/>
                  </v:shape>
                  <v:shape id="Freeform 976" o:spid="_x0000_s1068" style="position:absolute;left:167;top:2370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cNMAA&#10;AADcAAAADwAAAGRycy9kb3ducmV2LnhtbESPQYvCMBSE7wv+h/AWvK2pHkSrUZaish6t/oBH89oU&#10;m5eSRK3/fiMIHoeZ+YZZbwfbiTv50DpWMJ1kIIgrp1tuFFzO+58FiBCRNXaOScGTAmw3o6815to9&#10;+ET3MjYiQTjkqMDE2OdShsqQxTBxPXHyauctxiR9I7XHR4LbTs6ybC4ttpwWDPZUGKqu5c0qqA9+&#10;X2o5zYyOBdfP83G3LI5Kjb+H3xWISEP8hN/tP61gMZ/B60w6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KcNMAAAADcAAAADwAAAAAAAAAAAAAAAACYAgAAZHJzL2Rvd25y&#10;ZXYueG1sUEsFBgAAAAAEAAQA9QAAAIUDAAAAAA==&#10;" path="m11568,l3,r,6733l23,6736r88,13l268,6766r89,10l738,6826r153,18l968,6852r76,8l1121,6866r77,4l1274,6873r76,1l1427,6873r76,-3l1580,6866r76,-6l2025,6826r331,-29l2435,6791r79,-4l2594,6783r79,-2l5616,6781r-38,-17l5558,6754r-21,-11l5517,6732r-19,-12l5500,6713r24,-2l6625,6711r7,-8l6628,6681r-16,-25l6596,6628r33,-26l6716,6574r99,-25l6883,6529r68,-31l7013,6469r62,-26l7142,6425r148,-16l7357,6393r64,-23l7555,6312r72,-29l7699,6258r74,-22l7850,6219r80,-14l8010,6196r80,-5l8170,6188r511,l8730,6185r79,-7l8882,6166r69,-18l9019,6128r68,-19l9157,6093r83,-10l9326,6079r2242,l11568,xe" fillcolor="#7cc24d" stroked="f">
                    <v:path arrowok="t" o:connecttype="custom" o:connectlocs="3,2370;23,9106;268,9136;738,9196;968,9222;1121,9236;1274,9243;1427,9243;1580,9236;2025,9196;2435,9161;2594,9153;5616,9151;5558,9124;5517,9102;5500,9083;6625,9081;6628,9051;6596,8998;6716,8944;6883,8899;7013,8839;7142,8795;7357,8763;7555,8682;7699,8628;7850,8589;8010,8566;8170,8558;8730,8555;8882,8536;9019,8498;9157,8463;9326,8449;11568,2370" o:connectangles="0,0,0,0,0,0,0,0,0,0,0,0,0,0,0,0,0,0,0,0,0,0,0,0,0,0,0,0,0,0,0,0,0,0,0"/>
                  </v:shape>
                  <v:shape id="Freeform 975" o:spid="_x0000_s1069" style="position:absolute;left:167;top:2370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5r8EA&#10;AADcAAAADwAAAGRycy9kb3ducmV2LnhtbESP0YrCMBRE3xf8h3AF39ZUBXG7RpGioo9b/YBLc9sU&#10;m5uSRK1/bxYW9nGYmTPMejvYTjzIh9axgtk0A0FcOd1yo+B6OXyuQISIrLFzTApeFGC7GX2sMdfu&#10;yT/0KGMjEoRDjgpMjH0uZagMWQxT1xMnr3beYkzSN1J7fCa47eQ8y5bSYstpwWBPhaHqVt6tgvro&#10;D6WWs8zoWHD9upz3X8VZqcl42H2DiDTE//Bf+6QVrJYL+D2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+Oa/BAAAA3AAAAA8AAAAAAAAAAAAAAAAAmAIAAGRycy9kb3du&#10;cmV2LnhtbFBLBQYAAAAABAAEAPUAAACGAwAAAAA=&#10;" path="m5616,6781r-2943,l2754,6782r80,6l2913,6798r80,12l3085,6826r67,11l3231,6850r80,11l3391,6869r78,4l3546,6874r78,-1l3703,6870r78,-4l4170,6837r78,-4l4326,6829r79,-2l5721,6826r-78,-33l5616,6781xe" fillcolor="#7cc24d" stroked="f">
                    <v:path arrowok="t" o:connecttype="custom" o:connectlocs="5616,9151;2673,9151;2754,9152;2834,9158;2913,9168;2993,9180;3085,9196;3152,9207;3231,9220;3311,9231;3391,9239;3469,9243;3546,9244;3624,9243;3703,9240;3781,9236;4170,9207;4248,9203;4326,9199;4405,9197;5721,9196;5643,9163;5616,9151" o:connectangles="0,0,0,0,0,0,0,0,0,0,0,0,0,0,0,0,0,0,0,0,0,0,0"/>
                  </v:shape>
                  <v:shape id="Freeform 974" o:spid="_x0000_s1070" style="position:absolute;left:167;top:2370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h28EA&#10;AADcAAAADwAAAGRycy9kb3ducmV2LnhtbESP0YrCMBRE3xf8h3AF39ZUEXG7RpGioo9b/YBLc9sU&#10;m5uSRK1/bxYW9nGYmTPMejvYTjzIh9axgtk0A0FcOd1yo+B6OXyuQISIrLFzTApeFGC7GX2sMdfu&#10;yT/0KGMjEoRDjgpMjH0uZagMWQxT1xMnr3beYkzSN1J7fCa47eQ8y5bSYstpwWBPhaHqVt6tgvro&#10;D6WWs8zoWHD9upz3X8VZqcl42H2DiDTE//Bf+6QVrJYL+D2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XodvBAAAA3AAAAA8AAAAAAAAAAAAAAAAAmAIAAGRycy9kb3du&#10;cmV2LnhtbFBLBQYAAAAABAAEAPUAAACGAwAAAAA=&#10;" path="m6625,6711r-1071,l5576,6711r77,3l5730,6721r77,11l5958,6755r67,10l6097,6774r77,7l6254,6786r79,1l6411,6782r74,-11l6553,6752r60,-29l6625,6711xe" fillcolor="#7cc24d" stroked="f">
                    <v:path arrowok="t" o:connecttype="custom" o:connectlocs="6625,9081;5554,9081;5576,9081;5653,9084;5730,9091;5807,9102;5958,9125;6025,9135;6097,9144;6174,9151;6254,9156;6333,9157;6411,9152;6485,9141;6553,9122;6613,9093;6625,9081" o:connectangles="0,0,0,0,0,0,0,0,0,0,0,0,0,0,0,0,0"/>
                  </v:shape>
                  <v:shape id="Freeform 973" o:spid="_x0000_s1071" style="position:absolute;left:167;top:2370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EQMEA&#10;AADcAAAADwAAAGRycy9kb3ducmV2LnhtbESP0YrCMBRE3xf8h3AF39ZUQXG7RpGioo9b/YBLc9sU&#10;m5uSRK1/bxYW9nGYmTPMejvYTjzIh9axgtk0A0FcOd1yo+B6OXyuQISIrLFzTApeFGC7GX2sMdfu&#10;yT/0KGMjEoRDjgpMjH0uZagMWQxT1xMnr3beYkzSN1J7fCa47eQ8y5bSYstpwWBPhaHqVt6tgvro&#10;D6WWs8zoWHD9upz3X8VZqcl42H2DiDTE//Bf+6QVrJYL+D2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bBEDBAAAA3AAAAA8AAAAAAAAAAAAAAAAAmAIAAGRycy9kb3du&#10;cmV2LnhtbFBLBQYAAAAABAAEAPUAAACGAwAAAAA=&#10;" path="m,6733r3,1l3,6733r-3,xe" fillcolor="#7cc24d" stroked="f">
                    <v:path arrowok="t" o:connecttype="custom" o:connectlocs="0,9103;3,9104;3,9103;0,9103" o:connectangles="0,0,0,0"/>
                  </v:shape>
                  <v:shape id="Freeform 972" o:spid="_x0000_s1072" style="position:absolute;left:167;top:2370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aN8EA&#10;AADcAAAADwAAAGRycy9kb3ducmV2LnhtbESPQYvCMBSE74L/ITxhb5rqobjVKEtR0eNWf8CjeW3K&#10;Ni8liVr/vVlY2OMwM98w2/1oe/EgHzrHCpaLDARx7XTHrYLb9ThfgwgRWWPvmBS8KMB+N51ssdDu&#10;yd/0qGIrEoRDgQpMjEMhZagNWQwLNxAnr3HeYkzSt1J7fCa47eUqy3JpseO0YHCg0lD9U92tgubk&#10;j5WWy8zoWHLzul4On+VFqY/Z+LUBEWmM/+G/9lkrWOc5/J5JR0D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JmjfBAAAA3AAAAA8AAAAAAAAAAAAAAAAAmAIAAGRycy9kb3du&#10;cmV2LnhtbFBLBQYAAAAABAAEAPUAAACGAwAAAAA=&#10;" path="m11568,6079r-2242,l9413,6080r485,15l10211,6111r314,21l10684,6145r79,8l10841,6162r79,11l10999,6184r78,12l11154,6210r77,15l11307,6242r76,19l11458,6282r73,22l11564,6322r4,1l11568,6314r,-235xe" fillcolor="#7cc24d" stroked="f">
                    <v:path arrowok="t" o:connecttype="custom" o:connectlocs="11568,8449;9326,8449;9413,8450;9898,8465;10211,8481;10525,8502;10684,8515;10763,8523;10841,8532;10920,8543;10999,8554;11077,8566;11154,8580;11231,8595;11307,8612;11383,8631;11458,8652;11531,8674;11564,8692;11568,8693;11568,8684;11568,8449" o:connectangles="0,0,0,0,0,0,0,0,0,0,0,0,0,0,0,0,0,0,0,0,0,0"/>
                  </v:shape>
                  <v:shape id="Freeform 971" o:spid="_x0000_s1073" style="position:absolute;left:167;top:2370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/rMIA&#10;AADcAAAADwAAAGRycy9kb3ducmV2LnhtbESP3YrCMBSE7wXfIRzBO03dC3+qUZaiy3q51Qc4NKdN&#10;2eakJFHr25sFYS+HmfmG2R0G24k7+dA6VrCYZyCIK6dbbhRcL6fZGkSIyBo7x6TgSQEO+/Foh7l2&#10;D/6hexkbkSAcclRgYuxzKUNlyGKYu544ebXzFmOSvpHa4yPBbSc/smwpLbacFgz2VBiqfsubVVB/&#10;+VOp5SIzOhZcPy/n46Y4KzWdDJ9bEJGG+B9+t7+1gvVyBX9n0hGQ+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T+swgAAANwAAAAPAAAAAAAAAAAAAAAAAJgCAABkcnMvZG93&#10;bnJldi54bWxQSwUGAAAAAAQABAD1AAAAhwMAAAAA&#10;" path="m8681,6188r-431,l8490,6190r80,1l8650,6189r31,-1xe" fillcolor="#7cc24d" stroked="f">
                    <v:path arrowok="t" o:connecttype="custom" o:connectlocs="8681,8558;8250,8558;8490,8560;8570,8561;8650,8559;8681,8558" o:connectangles="0,0,0,0,0,0"/>
                  </v:shape>
                </v:group>
                <v:group id="Group 958" o:spid="_x0000_s1074" style="position:absolute;left:170;top:8418;width:11566;height:1024" coordorigin="170,8418" coordsize="11566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969" o:spid="_x0000_s1075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78MQA&#10;AADcAAAADwAAAGRycy9kb3ducmV2LnhtbESPS4vCMBSF94L/IVzB3ZjqwtFqFB8IuhjB18Ldpbm2&#10;xeamNpla//1EGHB5OI+PM503phA1VS63rKDfi0AQJ1bnnCo4nzZfIxDOI2ssLJOCFzmYz9qtKcba&#10;PvlA9dGnIoywi1FB5n0ZS+mSjAy6ni2Jg3ezlUEfZJVKXeEzjJtCDqJoKA3mHAgZlrTKKLkff03g&#10;vq7u/FjuVsn+Uv9s106n3zuvVLfTLCYgPDX+E/5vb7WC0XAM7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O/DEAAAA3AAAAA8AAAAAAAAAAAAAAAAAmAIAAGRycy9k&#10;b3ducmV2LnhtbFBLBQYAAAAABAAEAPUAAACJAwAAAAA=&#10;" path="m4933,798r-387,l4625,800r79,4l4787,814r81,16l4947,850r80,22l5052,880r42,12l5150,906r67,18l5377,962r87,18l5551,996r86,14l5719,1020r74,4l5857,1024r52,-8l5945,998r9,-12l5805,986r-75,-4l5655,970r-68,-12l5434,926r-76,-18l5282,888r-75,-18l5129,848,4976,808r-43,-10xe" fillcolor="black" stroked="f">
                    <v:path arrowok="t" o:connecttype="custom" o:connectlocs="4933,9216;4546,9216;4625,9218;4704,9222;4787,9232;4868,9248;4947,9268;5027,9290;5052,9298;5094,9310;5150,9324;5217,9342;5377,9380;5464,9398;5551,9414;5637,9428;5719,9438;5793,9442;5857,9442;5909,9434;5945,9416;5954,9404;5805,9404;5730,9400;5655,9388;5587,9376;5434,9344;5358,9326;5282,9306;5207,9288;5129,9266;4976,9226;4933,9216" o:connectangles="0,0,0,0,0,0,0,0,0,0,0,0,0,0,0,0,0,0,0,0,0,0,0,0,0,0,0,0,0,0,0,0,0"/>
                  </v:shape>
                  <v:shape id="Freeform 968" o:spid="_x0000_s1076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EsMIA&#10;AADcAAAADwAAAGRycy9kb3ducmV2LnhtbERPTWvCQBC9C/0PyxR60009VImu0ioFPVQw6sHbkB2T&#10;YHY2zW5j/Pedg+Dx8b7ny97VqqM2VJ4NvI8SUMS5txUXBo6H7+EUVIjIFmvPZOBOAZaLl8EcU+tv&#10;vKcui4WSEA4pGihjbFKtQ16SwzDyDbFwF986jALbQtsWbxLuaj1Okg/tsGJpKLGhVUn5Nftz0ns/&#10;h+Pv13aV707dz2YdbDHZRmPeXvvPGahIfXyKH+6NNTCdyHw5I0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wSwwgAAANwAAAAPAAAAAAAAAAAAAAAAAJgCAABkcnMvZG93&#10;bnJldi54bWxQSwUGAAAAAAQABAD1AAAAhwMAAAAA&#10;" path="m5717,632r-74,l5569,636r-62,20l5495,688r24,36l5567,758r48,26l5664,808r50,22l5764,854r43,22l5864,910r35,38l5875,976r-70,10l5954,986r10,-14l5961,936r-36,-52l5861,838r-77,-40l5705,766r-64,-28l5620,726r-21,-10l5579,704r-19,-12l5563,686r23,-2l6082,684r-62,-10l5944,660r-76,-12l5793,638r-76,-6xe" fillcolor="black" stroked="f">
                    <v:path arrowok="t" o:connecttype="custom" o:connectlocs="5717,9050;5643,9050;5569,9054;5507,9074;5495,9106;5519,9142;5567,9176;5615,9202;5664,9226;5714,9248;5764,9272;5807,9294;5864,9328;5899,9366;5875,9394;5805,9404;5954,9404;5964,9390;5961,9354;5925,9302;5861,9256;5784,9216;5705,9184;5641,9156;5620,9144;5599,9134;5579,9122;5560,9110;5563,9104;5586,9102;6082,9102;6020,9092;5944,9078;5868,9066;5793,9056;5717,9050" o:connectangles="0,0,0,0,0,0,0,0,0,0,0,0,0,0,0,0,0,0,0,0,0,0,0,0,0,0,0,0,0,0,0,0,0,0,0,0"/>
                  </v:shape>
                  <v:shape id="Freeform 967" o:spid="_x0000_s1077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hK8UA&#10;AADcAAAADwAAAGRycy9kb3ducmV2LnhtbESPzWrCQBSF94LvMFyhO53YRSNpJlItBV0oVO3C3SVz&#10;TUIzd2JmGpO3d4SCy8P5+Tjpsje16Kh1lWUF81kEgji3uuJCwen4NV2AcB5ZY22ZFAzkYJmNRykm&#10;2t74m7qDL0QYYZeggtL7JpHS5SUZdDPbEAfvYluDPsi2kLrFWxg3tXyNojdpsOJAKLGhdUn57+HP&#10;BO5wdqfrarvO9z/dbvPpdBFvvVIvk/7jHYSn3j/D/+2NVrCI5/A4E4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6ErxQAAANwAAAAPAAAAAAAAAAAAAAAAAJgCAABkcnMv&#10;ZG93bnJldi54bWxQSwUGAAAAAAQABAD1AAAAigMAAAAA&#10;" path="m2,622l,642r,16l,672r,22l11,696r5,2l20,698r11,2l109,712r77,10l264,730r78,10l419,748r534,70l1030,826r230,18l1413,848r76,-2l1642,838r153,-12l1871,818r76,-6l2022,804r79,-6l2121,796r-683,l1272,792r-83,-4l940,764,858,754,693,732,308,692,154,672,78,660,3,644,2,622xe" fillcolor="black" stroked="f">
                    <v:path arrowok="t" o:connecttype="custom" o:connectlocs="2,9040;0,9060;0,9076;0,9090;0,9112;11,9114;16,9116;20,9116;31,9118;109,9130;186,9140;264,9148;342,9158;419,9166;953,9236;1030,9244;1260,9262;1413,9266;1489,9264;1642,9256;1795,9244;1871,9236;1947,9230;2022,9222;2101,9216;2121,9214;1438,9214;1272,9210;1189,9206;940,9182;858,9172;693,9150;308,9110;154,9090;78,9078;3,9062;2,9040" o:connectangles="0,0,0,0,0,0,0,0,0,0,0,0,0,0,0,0,0,0,0,0,0,0,0,0,0,0,0,0,0,0,0,0,0,0,0,0,0"/>
                  </v:shape>
                  <v:shape id="Freeform 966" o:spid="_x0000_s1078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/XMMA&#10;AADcAAAADwAAAGRycy9kb3ducmV2LnhtbESPS4vCMBSF9wP+h3AFd2OqC5VqFB8IuhjB18Ldpbm2&#10;xeamNrHWfz8RBJeH8/g4k1ljClFT5XLLCnrdCARxYnXOqYLTcf07AuE8ssbCMil4kYPZtPUzwVjb&#10;J++pPvhUhBF2MSrIvC9jKV2SkUHXtSVx8K62MuiDrFKpK3yGcVPIfhQNpMGcAyHDkpYZJbfDwwTu&#10;6+JO98V2mezO9d9m5XQ63HqlOu1mPgbhqfHf8Ke90QpGwz68z4Qj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k/XMMAAADcAAAADwAAAAAAAAAAAAAAAACYAgAAZHJzL2Rv&#10;d25yZXYueG1sUEsFBgAAAAAEAAQA9QAAAIgDAAAAAA==&#10;" path="m3161,754r-345,l2896,760r80,10l3055,782r238,42l3373,834r80,8l3531,846r156,l3765,844r78,-6l3921,834r312,-24l4389,802r157,-4l4933,798r-8,-2l3591,796r-76,-2l3439,790r-76,-6l3287,774r-80,-12l3161,754xe" fillcolor="black" stroked="f">
                    <v:path arrowok="t" o:connecttype="custom" o:connectlocs="3161,9172;2816,9172;2896,9178;2976,9188;3055,9200;3293,9242;3373,9252;3453,9260;3531,9264;3687,9264;3765,9262;3843,9256;3921,9252;4233,9228;4389,9220;4546,9216;4933,9216;4925,9214;3591,9214;3515,9212;3439,9208;3363,9202;3287,9192;3207,9180;3161,9172" o:connectangles="0,0,0,0,0,0,0,0,0,0,0,0,0,0,0,0,0,0,0,0,0,0,0,0,0"/>
                  </v:shape>
                  <v:shape id="Freeform 965" o:spid="_x0000_s1079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ax8YA&#10;AADcAAAADwAAAGRycy9kb3ducmV2LnhtbESPzWrCQBSF94LvMFzBnU7aggnRUVpLIS5aMLULd5fM&#10;bRKauZNmxiS+vVMouDycn4+z2Y2mET11rras4GEZgSAurK65VHD6fFskIJxH1thYJgVXcrDbTicb&#10;TLUd+Eh97ksRRtilqKDyvk2ldEVFBt3StsTB+7adQR9kV0rd4RDGTSMfo2glDdYcCBW2tK+o+Mkv&#10;JnCvZ3f6fTnsi4+v/j17dbqMD16p+Wx8XoPwNPp7+L+daQVJ/AR/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Wax8YAAADcAAAADwAAAAAAAAAAAAAAAACYAgAAZHJz&#10;L2Rvd25yZXYueG1sUEsFBgAAAAAEAAQA9QAAAIsDAAAAAA==&#10;" path="m2732,702r-77,l2578,706r-154,12l2348,726r-75,6l2106,748r-84,6l1856,770r-251,18l1438,796r683,l2180,790r79,-6l2339,776r158,-12l2656,756r79,-2l3161,754r-35,-6l3046,732,2884,708r-76,-4l2732,702xe" fillcolor="black" stroked="f">
                    <v:path arrowok="t" o:connecttype="custom" o:connectlocs="2732,9120;2655,9120;2578,9124;2424,9136;2348,9144;2273,9150;2106,9166;2022,9172;1856,9188;1605,9206;1438,9214;2121,9214;2180,9208;2259,9202;2339,9194;2497,9182;2656,9174;2735,9172;3161,9172;3126,9166;3046,9150;2884,9126;2808,9122;2732,9120" o:connectangles="0,0,0,0,0,0,0,0,0,0,0,0,0,0,0,0,0,0,0,0,0,0,0,0"/>
                  </v:shape>
                  <v:shape id="Freeform 964" o:spid="_x0000_s1080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Cs8YA&#10;AADcAAAADwAAAGRycy9kb3ducmV2LnhtbESPzWrCQBSF94LvMFzBnU5aignRUVpLIS5aMLULd5fM&#10;bRKauZNmxiS+vVMouDycn4+z2Y2mET11rras4GEZgSAurK65VHD6fFskIJxH1thYJgVXcrDbTicb&#10;TLUd+Eh97ksRRtilqKDyvk2ldEVFBt3StsTB+7adQR9kV0rd4RDGTSMfo2glDdYcCBW2tK+o+Mkv&#10;JnCvZ3f6fTnsi4+v/j17dbqMD16p+Wx8XoPwNPp7+L+daQVJ/AR/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wCs8YAAADcAAAADwAAAAAAAAAAAAAAAACYAgAAZHJz&#10;L2Rvd25yZXYueG1sUEsFBgAAAAAEAAQA9QAAAIsDAAAAAA==&#10;" path="m4505,748r-152,4l4200,760r-152,12l3972,776r-153,12l3743,792r-152,4l4925,796,4823,774r-79,-12l4664,754r-82,-4l4505,748xe" fillcolor="black" stroked="f">
                    <v:path arrowok="t" o:connecttype="custom" o:connectlocs="4505,9166;4353,9170;4200,9178;4048,9190;3972,9194;3819,9206;3743,9210;3591,9214;4925,9214;4823,9192;4744,9180;4664,9172;4582,9168;4505,9166" o:connectangles="0,0,0,0,0,0,0,0,0,0,0,0,0,0"/>
                  </v:shape>
                  <v:shape id="Freeform 963" o:spid="_x0000_s1081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nKMYA&#10;AADcAAAADwAAAGRycy9kb3ducmV2LnhtbESPzWrCQBSF94LvMFzBnU5aqAnRUVpLIS5aMLULd5fM&#10;bRKauZNmxiS+vVMouDycn4+z2Y2mET11rras4GEZgSAurK65VHD6fFskIJxH1thYJgVXcrDbTicb&#10;TLUd+Eh97ksRRtilqKDyvk2ldEVFBt3StsTB+7adQR9kV0rd4RDGTSMfo2glDdYcCBW2tK+o+Mkv&#10;JnCvZ3f6fTnsi4+v/j17dbqMD16p+Wx8XoPwNPp7+L+daQVJ/AR/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CnKMYAAADcAAAADwAAAAAAAAAAAAAAAACYAgAAZHJz&#10;L2Rvd25yZXYueG1sUEsFBgAAAAAEAAQA9QAAAIsDAAAAAA==&#10;" path="m6082,684r-443,l5715,686r77,8l5869,704r224,36l6248,760r80,6l6406,766r76,-8l6554,738r53,-24l6335,714r-94,-8l6169,698r-87,-14xe" fillcolor="black" stroked="f">
                    <v:path arrowok="t" o:connecttype="custom" o:connectlocs="6082,9102;5639,9102;5715,9104;5792,9112;5869,9122;6093,9158;6248,9178;6328,9184;6406,9184;6482,9176;6554,9156;6607,9132;6335,9132;6241,9124;6169,9116;6082,9102" o:connectangles="0,0,0,0,0,0,0,0,0,0,0,0,0,0,0,0"/>
                  </v:shape>
                  <v:shape id="Freeform 962" o:spid="_x0000_s1082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5X8UA&#10;AADcAAAADwAAAGRycy9kb3ducmV2LnhtbESPS2vCQBSF94L/YbhCdzqxi0Sio6ilYBYt1MfC3SVz&#10;TYKZO2lmGpN/3ykUXB7O4+OsNr2pRUetqywrmM8iEMS51RUXCs6n9+kChPPIGmvLpGAgB5v1eLTC&#10;VNsHf1F39IUII+xSVFB636RSurwkg25mG+Lg3Wxr0AfZFlK3+AjjppavURRLgxUHQokN7UvK78cf&#10;E7jD1Z2/d9k+/7x0H4c3p4sk80q9TPrtEoSn3j/D/+2DVrBIYv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jlfxQAAANwAAAAPAAAAAAAAAAAAAAAAAJgCAABkcnMv&#10;ZG93bnJldi54bWxQSwUGAAAAAAQABAD1AAAAigMAAAAA&#10;" path="m8317,108r-158,4l8080,118r-79,8l7922,136r-77,16l7770,172r-74,22l7569,248r-41,20l7453,298r-76,22l7299,334r-84,6l7138,354r-71,26l7001,414r-66,36l6858,476r-81,20l6697,514r-74,28l6600,562r-5,24l6601,612r6,26l6588,672r-52,22l6476,708r-47,4l6382,714r225,l6620,708r27,-22l6662,660r3,-28l6658,600r33,-26l6778,548r99,-26l6945,502r68,-30l7075,442r62,-26l7205,398r77,-8l7352,382r67,-16l7483,344r135,-60l7689,256r73,-26l7836,210r76,-18l7993,178r79,-8l8152,164r80,-4l8752,160r40,-2l8872,150r72,-12l9013,122r27,-8l8558,114r-241,-6xe" fillcolor="black" stroked="f">
                    <v:path arrowok="t" o:connecttype="custom" o:connectlocs="8159,8530;8001,8544;7845,8570;7696,8612;7528,8686;7377,8738;7215,8758;7067,8798;6935,8868;6777,8914;6623,8960;6595,9004;6607,9056;6536,9112;6429,9130;6607,9132;6647,9104;6665,9050;6691,8992;6877,8940;7013,8890;7137,8834;7282,8808;7419,8784;7618,8702;7762,8648;7912,8610;8072,8588;8232,8578;8792,8576;8944,8556;9040,8532;8317,8526" o:connectangles="0,0,0,0,0,0,0,0,0,0,0,0,0,0,0,0,0,0,0,0,0,0,0,0,0,0,0,0,0,0,0,0,0"/>
                  </v:shape>
                  <v:shape id="Freeform 961" o:spid="_x0000_s1083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cxMUA&#10;AADcAAAADwAAAGRycy9kb3ducmV2LnhtbESPS2vCQBSF94L/YbiF7nTSLpqQOkprKSQLBV+L7i6Z&#10;2yQ0cydmpjH5944guDycx8dZrAbTiJ46V1tW8DKPQBAXVtdcKjgevmcJCOeRNTaWScFIDlbL6WSB&#10;qbYX3lG/96UII+xSVFB536ZSuqIig25uW+Lg/drOoA+yK6Xu8BLGTSNfo+hNGqw5ECpsaV1R8bf/&#10;N4E7/rjj+TNfF9tTv8m+nC7j3Cv1/DR8vIPwNPhH+N7OtIIkjuF2Jhw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pzExQAAANwAAAAPAAAAAAAAAAAAAAAAAJgCAABkcnMv&#10;ZG93bnJldi54bWxQSwUGAAAAAAQABAD1AAAAigMAAAAA&#10;" path="m10616,52r-1227,l9803,62r79,4l9960,68r396,20l10686,112r163,16l10930,138r162,24l11172,176r80,16l11410,232r78,22l11565,280r,-64l11488,192r-156,-40l11254,134r-158,-28l10937,82,10696,58r-80,-6xe" fillcolor="black" stroked="f">
                    <v:path arrowok="t" o:connecttype="custom" o:connectlocs="10616,8470;9389,8470;9803,8480;9882,8484;9960,8486;10356,8506;10686,8530;10849,8546;10930,8556;11092,8580;11172,8594;11252,8610;11410,8650;11488,8672;11565,8698;11565,8634;11488,8610;11332,8570;11254,8552;11096,8524;10937,8500;10696,8476;10616,8470" o:connectangles="0,0,0,0,0,0,0,0,0,0,0,0,0,0,0,0,0,0,0,0,0,0,0"/>
                  </v:shape>
                  <v:shape id="Freeform 960" o:spid="_x0000_s1084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ItsIA&#10;AADcAAAADwAAAGRycy9kb3ducmV2LnhtbERPTWvCQBC9C/0PyxR60009VImu0ioFPVQw6sHbkB2T&#10;YHY2zW5j/Pedg+Dx8b7ny97VqqM2VJ4NvI8SUMS5txUXBo6H7+EUVIjIFmvPZOBOAZaLl8EcU+tv&#10;vKcui4WSEA4pGihjbFKtQ16SwzDyDbFwF986jALbQtsWbxLuaj1Okg/tsGJpKLGhVUn5Nftz0ns/&#10;h+Pv13aV707dz2YdbDHZRmPeXvvPGahIfXyKH+6NNTCdyFo5I0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Qi2wgAAANwAAAAPAAAAAAAAAAAAAAAAAJgCAABkcnMvZG93&#10;bnJldi54bWxQSwUGAAAAAAQABAD1AAAAhwMAAAAA&#10;" path="m8752,160r-360,l8552,164r80,l8712,162r40,-2xe" fillcolor="black" stroked="f">
                    <v:path arrowok="t" o:connecttype="custom" o:connectlocs="8752,8578;8392,8578;8552,8582;8632,8582;8712,8580;8752,8578" o:connectangles="0,0,0,0,0,0"/>
                  </v:shape>
                  <v:shape id="Freeform 959" o:spid="_x0000_s1085" style="position:absolute;left:170;top:8418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tLcQA&#10;AADcAAAADwAAAGRycy9kb3ducmV2LnhtbESPS4vCMBSF9wP+h3AFd2OqC3WqUXwg6GKEqbpwd2mu&#10;bbG5qU2s9d9PhIFZHs7j48wWrSlFQ7UrLCsY9CMQxKnVBWcKTsft5wSE88gaS8uk4EUOFvPOxwxj&#10;bZ/8Q03iMxFG2MWoIPe+iqV0aU4GXd9WxMG72tqgD7LOpK7xGcZNKYdRNJIGCw6EHCta55TekocJ&#10;3NfFne6r/To9nJvv3cbpbLz3SvW67XIKwlPr/8N/7Z1WMBl/wft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9rS3EAAAA3AAAAA8AAAAAAAAAAAAAAAAAmAIAAGRycy9k&#10;b3ducmV2LnhtbFBLBQYAAAAABAAEAPUAAACJAwAAAAA=&#10;" path="m9575,r-79,l9417,2r-78,6l9262,16r-76,12l9111,44r-73,22l8962,88r-79,14l8803,110r-81,4l9040,114,9149,82r70,-16l9303,56r86,-4l10616,52r-81,-6l10454,42r-81,-6l10291,32r-81,-2l9969,18,9813,8,9734,4,9575,xe" fillcolor="black" stroked="f">
                    <v:path arrowok="t" o:connecttype="custom" o:connectlocs="9575,8418;9496,8418;9417,8420;9339,8426;9262,8434;9186,8446;9111,8462;9038,8484;8962,8506;8883,8520;8803,8528;8722,8532;9040,8532;9149,8500;9219,8484;9303,8474;9389,8470;10616,8470;10535,8464;10454,8460;10373,8454;10291,8450;10210,8448;9969,8436;9813,8426;9734,8422;9575,8418" o:connectangles="0,0,0,0,0,0,0,0,0,0,0,0,0,0,0,0,0,0,0,0,0,0,0,0,0,0,0"/>
                  </v:shape>
                </v:group>
                <v:group id="Group 956" o:spid="_x0000_s1086" style="position:absolute;left:170;top:1302;width:681;height:7882" coordorigin="170,1302" coordsize="681,7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57" o:spid="_x0000_s1087" style="position:absolute;left:170;top:1302;width:681;height:7882;visibility:visible;mso-wrap-style:square;v-text-anchor:top" coordsize="681,7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lWMQA&#10;AADcAAAADwAAAGRycy9kb3ducmV2LnhtbESPT2vCQBDF74V+h2UK3uquHmyIriJtFU8FtQe9jdkx&#10;ic3Ohuyo6bfvFgo9Pt6fH2+26H2jbtTFOrCF0dCAIi6Cq7m08LlfPWegoiA7bAKThW+KsJg/Psww&#10;d+HOW7rtpFRphGOOFiqRNtc6FhV5jMPQEifvHDqPkmRXatfhPY37Ro+NmWiPNSdChS29VlR87a4+&#10;cY9yaierjxfD27W8HS/v+8PYWDt46pdTUEK9/If/2htnIctG8HsmHQ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8pVjEAAAA3AAAAA8AAAAAAAAAAAAAAAAAmAIAAGRycy9k&#10;b3ducmV2LnhtbFBLBQYAAAAABAAEAPUAAACJAwAAAAA=&#10;" path="m680,l,,,7815r680,66l680,xe" fillcolor="black" stroked="f">
                    <v:path arrowok="t" o:connecttype="custom" o:connectlocs="680,1302;0,1302;0,9117;680,9183;680,1302" o:connectangles="0,0,0,0,0"/>
                  </v:shape>
                </v:group>
                <v:group id="Group 953" o:spid="_x0000_s1088" style="position:absolute;left:8370;top:12986;width:1033;height:924" coordorigin="8370,12986" coordsize="103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55" o:spid="_x0000_s1089" style="position:absolute;left:8370;top:12986;width:1033;height:924;visibility:visible;mso-wrap-style:square;v-text-anchor:top" coordsize="1033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kGcUA&#10;AADcAAAADwAAAGRycy9kb3ducmV2LnhtbESPUWvCQBCE3wv9D8cWfJF6aYWSpp4SKgVtnzT9AUtu&#10;mwvN7YXcqtFf7wmFPg4z8w2zWI2+U0caYhvYwNMsA0VcB9tyY+C7+njMQUVBttgFJgNnirBa3t8t&#10;sLDhxDs67qVRCcKxQANOpC+0jrUjj3EWeuLk/YTBoyQ5NNoOeEpw3+nnLHvRHltOCw57endU/+4P&#10;3sDWbW399SqymVbri5t+ljqrSmMmD2P5BkpolP/wX3tjDeT5HG5n0hH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aQZxQAAANwAAAAPAAAAAAAAAAAAAAAAAJgCAABkcnMv&#10;ZG93bnJldi54bWxQSwUGAAAAAAQABAD1AAAAigMAAAAA&#10;" path="m491,l397,5,314,25,242,59r-61,44l129,155,85,213,48,277,15,343,,417r10,84l37,586r35,78l107,726r66,80l280,873r76,24l453,915r79,8l555,923r72,-6l687,901r58,-23l807,849r57,-39l918,749r46,-75l1001,594r24,-78l1033,449r-6,-55l1010,320,981,238,940,158,886,91,819,47,691,17,595,5,491,xe" fillcolor="#6ca442" stroked="f">
                    <v:path arrowok="t" o:connecttype="custom" o:connectlocs="491,12986;397,12991;314,13011;242,13045;181,13089;129,13141;85,13199;48,13263;15,13329;0,13403;10,13487;37,13572;72,13650;107,13712;173,13792;280,13859;356,13883;453,13901;532,13909;555,13909;627,13903;687,13887;745,13864;807,13835;864,13796;918,13735;964,13660;1001,13580;1025,13502;1033,13435;1027,13380;1010,13306;981,13224;940,13144;886,13077;819,13033;691,13003;595,12991;491,12986" o:connectangles="0,0,0,0,0,0,0,0,0,0,0,0,0,0,0,0,0,0,0,0,0,0,0,0,0,0,0,0,0,0,0,0,0,0,0,0,0,0,0"/>
                  </v:shape>
                  <v:shape id="Picture 954" o:spid="_x0000_s1090" type="#_x0000_t75" style="position:absolute;left:8531;top:13118;width:722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SsHEAAAA3AAAAA8AAABkcnMvZG93bnJldi54bWxEj09rwkAUxO+FfoflFbzVjX+QkLqKCgaP&#10;NRbPz+wzmzb7NmTXGL99Vyj0OMzMb5jlerCN6KnztWMFk3ECgrh0uuZKwddp/56C8AFZY+OYFDzI&#10;w3r1+rLETLs7H6kvQiUihH2GCkwIbSalLw1Z9GPXEkfv6jqLIcqukrrDe4TbRk6TZCEt1hwXDLa0&#10;M1T+FDerYPZ96a8z83nJ8+RcyO3ifDrKXKnR27D5ABFoCP/hv/ZBK0jTOTzPx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ySsHEAAAA3AAAAA8AAAAAAAAAAAAAAAAA&#10;nwIAAGRycy9kb3ducmV2LnhtbFBLBQYAAAAABAAEAPcAAACQAwAAAAA=&#10;">
                    <v:imagedata r:id="rId158" o:title=""/>
                  </v:shape>
                </v:group>
                <v:group id="Group 951" o:spid="_x0000_s1091" style="position:absolute;left:9206;top:13898;width:67;height:69" coordorigin="9206,1389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952" o:spid="_x0000_s1092" style="position:absolute;left:9206;top:1389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pjcYA&#10;AADcAAAADwAAAGRycy9kb3ducmV2LnhtbESPQWvCQBSE7wX/w/IEL0U3apGQuoooSqClUBXs8ZF9&#10;ZoPZtyG7xvTfdwuFHoeZ+YZZrntbi45aXzlWMJ0kIIgLpysuFZxP+3EKwgdkjbVjUvBNHtarwdMS&#10;M+0e/EndMZQiQthnqMCE0GRS+sKQRT9xDXH0rq61GKJsS6lbfES4reUsSRbSYsVxwWBDW0PF7Xi3&#10;Cnbn7ivP39Hs3+Yfs+fDwV22pxelRsN+8woiUB/+w3/tXCtI0wX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dpjcYAAADcAAAADwAAAAAAAAAAAAAAAACYAgAAZHJz&#10;L2Rvd25yZXYueG1sUEsFBgAAAAAEAAQA9QAAAIsDAAAAAA==&#10;" path="m33,l9,10,,34,9,58,33,68,58,58,67,34,58,10,33,xe" fillcolor="#7cc24d" stroked="f">
                    <v:path arrowok="t" o:connecttype="custom" o:connectlocs="33,13898;9,13908;0,13932;9,13956;33,13966;58,13956;67,13932;58,13908;33,13898" o:connectangles="0,0,0,0,0,0,0,0,0"/>
                  </v:shape>
                </v:group>
                <v:group id="Group 949" o:spid="_x0000_s1093" style="position:absolute;left:9260;top:14064;width:67;height:69" coordorigin="9260,1406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950" o:spid="_x0000_s1094" style="position:absolute;left:9260;top:1406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YZMMA&#10;AADcAAAADwAAAGRycy9kb3ducmV2LnhtbERPXWvCMBR9H/gfwhV8GZpOh5RqFHEohY3BVNDHS3Nt&#10;is1NaWKt/355GOzxcL6X697WoqPWV44VvE0SEMSF0xWXCk7H3TgF4QOyxtoxKXiSh/Vq8LLETLsH&#10;/1B3CKWIIewzVGBCaDIpfWHIop+4hjhyV9daDBG2pdQtPmK4reU0SebSYsWxwWBDW0PF7XC3Cj5O&#10;3SXPv9DsPmff09f93p23x3elRsN+swARqA//4j93rhWkaVwb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RYZMMAAADcAAAADwAAAAAAAAAAAAAAAACYAgAAZHJzL2Rv&#10;d25yZXYueG1sUEsFBgAAAAAEAAQA9QAAAIgDAAAAAA==&#10;" path="m33,l8,11,,34,8,58,33,69,58,58,66,34,58,11,33,xe" fillcolor="#7cc24d" stroked="f">
                    <v:path arrowok="t" o:connecttype="custom" o:connectlocs="33,14064;8,14075;0,14098;8,14122;33,14133;58,14122;66,14098;58,14075;33,14064" o:connectangles="0,0,0,0,0,0,0,0,0"/>
                  </v:shape>
                </v:group>
                <v:group id="Group 947" o:spid="_x0000_s1095" style="position:absolute;left:9313;top:14191;width:67;height:69" coordorigin="9313,1419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948" o:spid="_x0000_s1096" style="position:absolute;left:9313;top:1419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vCv8MA&#10;AADcAAAADwAAAGRycy9kb3ducmV2LnhtbERPW2vCMBR+H/gfwhH2MjTVjaHVKOJQCpOBF9DHQ3Ns&#10;is1JabJa/715GOzx47vPl52tREuNLx0rGA0TEMS50yUXCk7HzWACwgdkjZVjUvAgD8tF72WOqXZ3&#10;3lN7CIWIIexTVGBCqFMpfW7Ioh+6mjhyV9dYDBE2hdQN3mO4reQ4ST6lxZJjg8Ga1oby2+HXKvg6&#10;tZcs26HZfL//jN+2W3deHz+Ueu13qxmIQF34F/+5M61gMo3z4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vCv8MAAADcAAAADwAAAAAAAAAAAAAAAACYAgAAZHJzL2Rv&#10;d25yZXYueG1sUEsFBgAAAAAEAAQA9QAAAIgDAAAAAA==&#10;" path="m33,l8,10,,34,8,58,33,68,58,58,66,34,58,10,33,xe" fillcolor="#7cc24d" stroked="f">
                    <v:path arrowok="t" o:connecttype="custom" o:connectlocs="33,14191;8,14201;0,14225;8,14249;33,14259;58,14249;66,14225;58,14201;33,14191" o:connectangles="0,0,0,0,0,0,0,0,0"/>
                  </v:shape>
                </v:group>
                <v:group id="Group 945" o:spid="_x0000_s1097" style="position:absolute;left:9353;top:14337;width:67;height:69" coordorigin="9353,1433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946" o:spid="_x0000_s1098" style="position:absolute;left:9353;top:1433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whcQA&#10;AADcAAAADwAAAGRycy9kb3ducmV2LnhtbESPQWvCQBSE74X+h+UJvdVdRWwaXaUUCrkErErPz+wz&#10;CWbfhuxqkv56Vyj0OMzMN8x6O9hG3KjztWMNs6kCQVw4U3Op4Xj4ek1A+IBssHFMGkbysN08P60x&#10;Na7nb7rtQykihH2KGqoQ2lRKX1Rk0U9dSxy9s+sshii7UpoO+wi3jZwrtZQWa44LFbb0WVFx2V+t&#10;htObUmp3HX8WiZWHvMly+7sIWr9Mho8ViEBD+A//tTOjIXmfw+N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8IXEAAAA3AAAAA8AAAAAAAAAAAAAAAAAmAIAAGRycy9k&#10;b3ducmV2LnhtbFBLBQYAAAAABAAEAPUAAACJAwAAAAA=&#10;" path="m33,l8,11,,34,8,58,33,69,58,58,66,34,58,11,33,xe" fillcolor="#6ca442" stroked="f">
                    <v:path arrowok="t" o:connecttype="custom" o:connectlocs="33,14337;8,14348;0,14371;8,14395;33,14406;58,14395;66,14371;58,14348;33,14337" o:connectangles="0,0,0,0,0,0,0,0,0"/>
                  </v:shape>
                </v:group>
                <v:group id="Group 943" o:spid="_x0000_s1099" style="position:absolute;left:9399;top:14457;width:67;height:69" coordorigin="9399,1445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944" o:spid="_x0000_s1100" style="position:absolute;left:9399;top:1445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7NasMA&#10;AADcAAAADwAAAGRycy9kb3ducmV2LnhtbESPQYvCMBSE7wv+h/AEb2uiFLdWo4ggeBFcXfb8bJ5t&#10;sXkpTdTqrzfCwh6HmfmGmS87W4sbtb5yrGE0VCCIc2cqLjT8HDefKQgfkA3WjknDgzwsF72POWbG&#10;3fmbbodQiAhhn6GGMoQmk9LnJVn0Q9cQR+/sWoshyraQpsV7hNtajpWaSIsVx4USG1qXlF8OV6vh&#10;9KWU2l8fv0lq5XFXb3f2mQStB/1uNQMRqAv/4b/21mhIpwm8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7NasMAAADcAAAADwAAAAAAAAAAAAAAAACYAgAAZHJzL2Rv&#10;d25yZXYueG1sUEsFBgAAAAAEAAQA9QAAAIgDAAAAAA==&#10;" path="m34,l9,11,,34,9,58,34,69,58,58,67,34,58,11,34,xe" fillcolor="#6ca442" stroked="f">
                    <v:path arrowok="t" o:connecttype="custom" o:connectlocs="34,14457;9,14468;0,14491;9,14515;34,14526;58,14515;67,14491;58,14468;34,14457" o:connectangles="0,0,0,0,0,0,0,0,0"/>
                  </v:shape>
                </v:group>
                <v:group id="Group 941" o:spid="_x0000_s1101" style="position:absolute;left:9446;top:14590;width:67;height:69" coordorigin="9446,1459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942" o:spid="_x0000_s1102" style="position:absolute;left:9446;top:1459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2hsMA&#10;AADcAAAADwAAAGRycy9kb3ducmV2LnhtbESPQYvCMBSE78L+h/AWvGmyItrtGmURBC+CWtnz2+bZ&#10;FpuX0kSt/nojCB6HmfmGmS06W4sLtb5yrOFrqEAQ585UXGg4ZKtBAsIHZIO1Y9JwIw+L+Udvhqlx&#10;V97RZR8KESHsU9RQhtCkUvq8JIt+6Bri6B1dazFE2RbStHiNcFvLkVITabHiuFBiQ8uS8tP+bDX8&#10;T5VS2/Ptb5xYmW3q9cbex0Hr/mf3+wMiUBfe4Vd7bTQk3x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D2hsMAAADcAAAADwAAAAAAAAAAAAAAAACYAgAAZHJzL2Rv&#10;d25yZXYueG1sUEsFBgAAAAAEAAQA9QAAAIgDAAAAAA==&#10;" path="m33,l8,11,,34,8,58,33,69,58,58,66,34,58,11,33,xe" fillcolor="#6ca442" stroked="f">
                    <v:path arrowok="t" o:connecttype="custom" o:connectlocs="33,14590;8,14601;0,14624;8,14648;33,14659;58,14648;66,14624;58,14601;33,14590" o:connectangles="0,0,0,0,0,0,0,0,0"/>
                  </v:shape>
                </v:group>
                <v:group id="Group 939" o:spid="_x0000_s1103" style="position:absolute;left:9479;top:14751;width:67;height:69" coordorigin="9479,1475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940" o:spid="_x0000_s1104" style="position:absolute;left:9479;top:1475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Hb8EA&#10;AADcAAAADwAAAGRycy9kb3ducmV2LnhtbERPz2vCMBS+D/wfwhO8zcRRtq42igwEL8KmsvOzebbF&#10;5qU0aa3+9eYw2PHj+52vR9uIgTpfO9awmCsQxIUzNZcaTsftawrCB2SDjWPScCcP69XkJcfMuBv/&#10;0HAIpYgh7DPUUIXQZlL6oiKLfu5a4shdXGcxRNiV0nR4i+G2kW9KvUuLNceGClv6qqi4Hnqr4fyh&#10;lPru779JauVx3+z29pEErWfTcbMEEWgM/+I/985oSD/j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Dx2/BAAAA3AAAAA8AAAAAAAAAAAAAAAAAmAIAAGRycy9kb3du&#10;cmV2LnhtbFBLBQYAAAAABAAEAPUAAACGAwAAAAA=&#10;" path="m33,l9,10,,34,9,58,33,68,58,58,67,34,58,10,33,xe" fillcolor="#6ca442" stroked="f">
                    <v:path arrowok="t" o:connecttype="custom" o:connectlocs="33,14751;9,14761;0,14785;9,14809;33,14819;58,14809;67,14785;58,14761;33,14751" o:connectangles="0,0,0,0,0,0,0,0,0"/>
                  </v:shape>
                </v:group>
                <v:group id="Group 937" o:spid="_x0000_s1105" style="position:absolute;left:9518;top:14896;width:67;height:69" coordorigin="9518,1489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938" o:spid="_x0000_s1106" style="position:absolute;left:9518;top:1489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Rc8EA&#10;AADcAAAADwAAAGRycy9kb3ducmV2LnhtbERPy4rCMBTdC/5DuAPuNBmRGe0YRQShm8L4wPWd5toW&#10;m5vSRNvO108WwiwP573e9rYWT2p95VjD+0yBIM6dqbjQcDkfpksQPiAbrB2ThoE8bDfj0RoT4zo+&#10;0vMUChFD2CeooQyhSaT0eUkW/cw1xJG7udZiiLAtpGmxi+G2lnOlPqTFimNDiQ3tS8rvp4fV8POp&#10;lPp+DNfF0spzVqeZ/V0ErSdv/e4LRKA+/Itf7tRoWKk4P56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eUXPBAAAA3AAAAA8AAAAAAAAAAAAAAAAAmAIAAGRycy9kb3du&#10;cmV2LnhtbFBLBQYAAAAABAAEAPUAAACGAwAAAAA=&#10;" path="m33,l8,11,,35,8,58,33,69,58,58,66,35,58,11,33,xe" fillcolor="#6ca442" stroked="f">
                    <v:path arrowok="t" o:connecttype="custom" o:connectlocs="33,14896;8,14907;0,14931;8,14954;33,14965;58,14954;66,14931;58,14907;33,14896" o:connectangles="0,0,0,0,0,0,0,0,0"/>
                  </v:shape>
                </v:group>
                <v:group id="Group 935" o:spid="_x0000_s1107" style="position:absolute;left:9526;top:15070;width:67;height:69" coordorigin="9526,1507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936" o:spid="_x0000_s1108" style="position:absolute;left:9526;top:1507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qn8IA&#10;AADcAAAADwAAAGRycy9kb3ducmV2LnhtbESPS6vCMBSE94L/IRzBnSaK+Og1igiCG8EXrs9tzm3L&#10;bU5KE7X6640guBxm5htmvmxsKW5U+8KxhkFfgSBOnSk403A+bXpTED4gGywdk4YHeVgu2q05Jsbd&#10;+UC3Y8hEhLBPUEMeQpVI6dOcLPq+q4ij9+dqiyHKOpOmxnuE21IOlRpLiwXHhRwrWueU/h+vVsPv&#10;RCm1vz4uo6mVp1253dnnKGjd7TSrHxCBmvANf9pbo2GmhvA+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GqfwgAAANwAAAAPAAAAAAAAAAAAAAAAAJgCAABkcnMvZG93&#10;bnJldi54bWxQSwUGAAAAAAQABAD1AAAAhwMAAAAA&#10;" path="m33,l8,10,,34,8,57,33,68,58,57,66,34,58,10,33,xe" fillcolor="#6ca442" stroked="f">
                    <v:path arrowok="t" o:connecttype="custom" o:connectlocs="33,15070;8,15080;0,15104;8,15127;33,15138;58,15127;66,15104;58,15080;33,15070" o:connectangles="0,0,0,0,0,0,0,0,0"/>
                  </v:shape>
                </v:group>
                <v:group id="Group 933" o:spid="_x0000_s1109" style="position:absolute;left:9559;top:15215;width:67;height:69" coordorigin="9559,1521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934" o:spid="_x0000_s1110" style="position:absolute;left:9559;top:1521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XcMIA&#10;AADcAAAADwAAAGRycy9kb3ducmV2LnhtbESPQYvCMBSE74L/ITzBmyZK2dVqFBEEL4Kr4vnZPNti&#10;81KaqNVfbxYW9jjMzDfMfNnaSjyo8aVjDaOhAkGcOVNyruF03AwmIHxANlg5Jg0v8rBcdDtzTI17&#10;8g89DiEXEcI+RQ1FCHUqpc8KsuiHriaO3tU1FkOUTS5Ng88It5UcK/UlLZYcFwqsaV1QdjvcrYbL&#10;t1Jqf3+dk4mVx1213dl3ErTu99rVDESgNvyH/9pbo2GqEvg9E4+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VdwwgAAANwAAAAPAAAAAAAAAAAAAAAAAJgCAABkcnMvZG93&#10;bnJldi54bWxQSwUGAAAAAAQABAD1AAAAhwMAAAAA&#10;" path="m33,l8,11,,34,8,58,33,69,58,58,66,34,58,11,33,xe" fillcolor="#6ca442" stroked="f">
                    <v:path arrowok="t" o:connecttype="custom" o:connectlocs="33,15215;8,15226;0,15249;8,15273;33,15284;58,15273;66,15249;58,15226;33,15215" o:connectangles="0,0,0,0,0,0,0,0,0"/>
                  </v:shape>
                </v:group>
                <v:group id="Group 931" o:spid="_x0000_s1111" style="position:absolute;left:9652;top:15329;width:67;height:69" coordorigin="9652,1532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932" o:spid="_x0000_s1112" style="position:absolute;left:9652;top:1532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snMQA&#10;AADcAAAADwAAAGRycy9kb3ducmV2LnhtbESPQWvCQBSE7wX/w/KE3uquRVIb3QQpFHIJtCo9P7PP&#10;JJh9G7KrJv313UKhx2FmvmG2+Wg7caPBt441LBcKBHHlTMu1huPh/WkNwgdkg51j0jCRhzybPWwx&#10;Ne7On3Tbh1pECPsUNTQh9KmUvmrIol+4njh6ZzdYDFEOtTQD3iPcdvJZqURabDkuNNjTW0PVZX+1&#10;Gk4vSqmP6/S1Wlt5KLuitN+roPXjfNxtQAQaw3/4r10YDa8qgd8z8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7bJzEAAAA3AAAAA8AAAAAAAAAAAAAAAAAmAIAAGRycy9k&#10;b3ducmV2LnhtbFBLBQYAAAAABAAEAPUAAACJAwAAAAA=&#10;" path="m34,l9,11,,34,9,58,34,69,58,58,67,34,58,11,34,xe" fillcolor="#6ca442" stroked="f">
                    <v:path arrowok="t" o:connecttype="custom" o:connectlocs="34,15329;9,15340;0,15363;9,15387;34,15398;58,15387;67,15363;58,15340;34,15329" o:connectangles="0,0,0,0,0,0,0,0,0"/>
                  </v:shape>
                </v:group>
                <v:group id="Group 929" o:spid="_x0000_s1113" style="position:absolute;left:9759;top:15396;width:67;height:69" coordorigin="9759,1539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30" o:spid="_x0000_s1114" style="position:absolute;left:9759;top:1539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ddcEA&#10;AADcAAAADwAAAGRycy9kb3ducmV2LnhtbERPy4rCMBTdC/5DuAPuNBmRGe0YRQShm8L4wPWd5toW&#10;m5vSRNvO108WwiwP573e9rYWT2p95VjD+0yBIM6dqbjQcDkfpksQPiAbrB2ThoE8bDfj0RoT4zo+&#10;0vMUChFD2CeooQyhSaT0eUkW/cw1xJG7udZiiLAtpGmxi+G2lnOlPqTFimNDiQ3tS8rvp4fV8POp&#10;lPp+DNfF0spzVqeZ/V0ErSdv/e4LRKA+/Itf7tRoWKm4Np6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oXXXBAAAA3AAAAA8AAAAAAAAAAAAAAAAAmAIAAGRycy9kb3du&#10;cmV2LnhtbFBLBQYAAAAABAAEAPUAAACGAwAAAAA=&#10;" path="m33,l8,10,,34,8,58,33,68,58,58,66,34,58,10,33,xe" fillcolor="#6ca442" stroked="f">
                    <v:path arrowok="t" o:connecttype="custom" o:connectlocs="33,15396;8,15406;0,15430;8,15454;33,15464;58,15454;66,15430;58,15406;33,15396" o:connectangles="0,0,0,0,0,0,0,0,0"/>
                  </v:shape>
                </v:group>
                <v:group id="Group 927" o:spid="_x0000_s1115" style="position:absolute;left:9872;top:15456;width:67;height:69" coordorigin="9872,1545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28" o:spid="_x0000_s1116" style="position:absolute;left:9872;top:1545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HrsAA&#10;AADcAAAADwAAAGRycy9kb3ducmV2LnhtbERPy4rCMBTdC/5DuMLsNKnIqNVURBhwI4wPXF+ba1ts&#10;bkoTtc7XTxaCy8N5L1edrcWDWl851pCMFAji3JmKCw2n489wBsIHZIO1Y9LwIg+rrN9bYmrck/f0&#10;OIRCxBD2KWooQ2hSKX1ekkU/cg1x5K6utRgibAtpWnzGcFvLsVLf0mLFsaHEhjYl5bfD3Wq4TJVS&#10;v/fXeTKz8rirtzv7Nwlafw269QJEoC58xG/31miYJ3F+PBOP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fHrsAAAADcAAAADwAAAAAAAAAAAAAAAACYAgAAZHJzL2Rvd25y&#10;ZXYueG1sUEsFBgAAAAAEAAQA9QAAAIUDAAAAAA==&#10;" path="m33,l8,10,,34,8,58,33,68,58,58,66,34,58,10,33,xe" fillcolor="#6ca442" stroked="f">
                    <v:path arrowok="t" o:connecttype="custom" o:connectlocs="33,15456;8,15466;0,15490;8,15514;33,15524;58,15514;66,15490;58,15466;33,15456" o:connectangles="0,0,0,0,0,0,0,0,0"/>
                  </v:shape>
                </v:group>
                <v:group id="Group 925" o:spid="_x0000_s1117" style="position:absolute;left:10025;top:15502;width:67;height:69" coordorigin="10025,1550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926" o:spid="_x0000_s1118" style="position:absolute;left:10025;top:1550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8QsMA&#10;AADcAAAADwAAAGRycy9kb3ducmV2LnhtbESPT4vCMBTE78J+h/AEb5oosmq3qSyC4EVY/+D52bxt&#10;i81LaaJWP/1mQfA4zMxvmHTZ2VrcqPWVYw3jkQJBnDtTcaHheFgP5yB8QDZYOyYND/KwzD56KSbG&#10;3XlHt30oRISwT1BDGUKTSOnzkiz6kWuIo/frWoshyraQpsV7hNtaTpT6lBYrjgslNrQqKb/sr1bD&#10;eaaU+rk+TtO5lYdtvdna5zRoPeh3318gAnXhHX61N0bDYjyB/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n8QsMAAADcAAAADwAAAAAAAAAAAAAAAACYAgAAZHJzL2Rv&#10;d25yZXYueG1sUEsFBgAAAAAEAAQA9QAAAIgDAAAAAA==&#10;" path="m33,l9,11,,35,9,58,33,69,58,58,67,35,58,11,33,xe" fillcolor="#6ca442" stroked="f">
                    <v:path arrowok="t" o:connecttype="custom" o:connectlocs="33,15502;9,15513;0,15537;9,15560;33,15571;58,15560;67,15537;58,15513;33,15502" o:connectangles="0,0,0,0,0,0,0,0,0"/>
                  </v:shape>
                </v:group>
                <v:group id="Group 923" o:spid="_x0000_s1119" style="position:absolute;left:10172;top:15556;width:67;height:69" coordorigin="10172,1555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924" o:spid="_x0000_s1120" style="position:absolute;left:10172;top:1555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BrcQA&#10;AADcAAAADwAAAGRycy9kb3ducmV2LnhtbESPQWvCQBSE7wX/w/KE3ppdS2hjmo2IUPAiWBXPr9ln&#10;Esy+DdlVY3+9Wyj0OMzMN0yxGG0nrjT41rGGWaJAEFfOtFxrOOw/XzIQPiAb7ByThjt5WJSTpwJz&#10;4278RdddqEWEsM9RQxNCn0vpq4Ys+sT1xNE7ucFiiHKopRnwFuG2k69KvUmLLceFBntaNVSddxer&#10;4ftdKbW93I9pZuV+06039icNWj9Px+UHiEBj+A//tddGw3yWwu+ZeARk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8wa3EAAAA3AAAAA8AAAAAAAAAAAAAAAAAmAIAAGRycy9k&#10;b3ducmV2LnhtbFBLBQYAAAAABAAEAPUAAACJAwAAAAA=&#10;" path="m33,l8,10,,34,8,57,33,68,58,57,66,34,58,10,33,xe" fillcolor="#6ca442" stroked="f">
                    <v:path arrowok="t" o:connecttype="custom" o:connectlocs="33,15556;8,15566;0,15590;8,15613;33,15624;58,15613;66,15590;58,15566;33,15556" o:connectangles="0,0,0,0,0,0,0,0,0"/>
                  </v:shape>
                </v:group>
                <v:group id="Group 921" o:spid="_x0000_s1121" style="position:absolute;left:10318;top:15596;width:67;height:69" coordorigin="10318,1559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22" o:spid="_x0000_s1122" style="position:absolute;left:10318;top:1559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L6QcIA&#10;AADcAAAADwAAAGRycy9kb3ducmV2LnhtbESPS6vCMBSE9xf8D+EI7q6JIj6qUUQQ3Ag+Lnd9bI5t&#10;sTkpTdTqrzeC4HKYmW+Y2aKxpbhR7QvHGnpdBYI4dabgTMPfcf07BuEDssHSMWl4kIfFvPUzw8S4&#10;O+/pdgiZiBD2CWrIQ6gSKX2ak0XfdRVx9M6uthiirDNparxHuC1lX6mhtFhwXMixolVO6eVwtRpO&#10;I6XU7vr4H4ytPG7LzdY+B0HrTrtZTkEEasI3/GlvjIZJbwjv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vpBwgAAANwAAAAPAAAAAAAAAAAAAAAAAJgCAABkcnMvZG93&#10;bnJldi54bWxQSwUGAAAAAAQABAD1AAAAhwMAAAAA&#10;" path="m33,l8,10,,34,8,57,33,68,58,57,67,34,58,10,33,xe" fillcolor="#6ca442" stroked="f">
                    <v:path arrowok="t" o:connecttype="custom" o:connectlocs="33,15596;8,15606;0,15630;8,15653;33,15664;58,15653;67,15630;58,15606;33,15596" o:connectangles="0,0,0,0,0,0,0,0,0"/>
                  </v:shape>
                </v:group>
                <v:group id="Group 919" o:spid="_x0000_s1123" style="position:absolute;left:10458;top:15635;width:67;height:69" coordorigin="10458,1563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20" o:spid="_x0000_s1124" style="position:absolute;left:10458;top:1563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LqMAA&#10;AADcAAAADwAAAGRycy9kb3ducmV2LnhtbERPy4rCMBTdC/5DuMLsNKnIqNVURBhwI4wPXF+ba1ts&#10;bkoTtc7XTxaCy8N5L1edrcWDWl851pCMFAji3JmKCw2n489wBsIHZIO1Y9LwIg+rrN9bYmrck/f0&#10;OIRCxBD2KWooQ2hSKX1ekkU/cg1x5K6utRgibAtpWnzGcFvLsVLf0mLFsaHEhjYl5bfD3Wq4TJVS&#10;v/fXeTKz8rirtzv7Nwlafw269QJEoC58xG/31miYJ3FtPBOP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HLqMAAAADcAAAADwAAAAAAAAAAAAAAAACYAgAAZHJzL2Rvd25y&#10;ZXYueG1sUEsFBgAAAAAEAAQA9QAAAIUDAAAAAA==&#10;" path="m33,l8,11,,35,8,58,33,69,58,58,66,35,58,11,33,xe" fillcolor="#6ca442" stroked="f">
                    <v:path arrowok="t" o:connecttype="custom" o:connectlocs="33,15635;8,15646;0,15670;8,15693;33,15704;58,15693;66,15670;58,15646;33,15635" o:connectangles="0,0,0,0,0,0,0,0,0"/>
                  </v:shape>
                </v:group>
                <v:group id="Group 917" o:spid="_x0000_s1125" style="position:absolute;left:10618;top:15649;width:67;height:69" coordorigin="10618,1564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918" o:spid="_x0000_s1126" style="position:absolute;left:10618;top:1564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sNE8IA&#10;AADcAAAADwAAAGRycy9kb3ducmV2LnhtbERPy2rCQBTdF/yH4Qrd1ZmKVBudBBEK2QhVS9e3mWsS&#10;mrkTMmMe/frOQnB5OO9dNtpG9NT52rGG14UCQVw4U3Op4evy8bIB4QOywcYxaZjIQ5bOnnaYGDfw&#10;ifpzKEUMYZ+ghiqENpHSFxVZ9AvXEkfu6jqLIcKulKbDIYbbRi6VepMWa44NFbZ0qKj4Pd+shp+1&#10;UurzNn2vNlZejk1+tH+roPXzfNxvQQQaw0N8d+dGw/syzo9n4hG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w0TwgAAANwAAAAPAAAAAAAAAAAAAAAAAJgCAABkcnMvZG93&#10;bnJldi54bWxQSwUGAAAAAAQABAD1AAAAhwMAAAAA&#10;" path="m33,l8,11,,34,8,58,33,68,58,58,66,34,58,11,33,xe" fillcolor="#6ca442" stroked="f">
                    <v:path arrowok="t" o:connecttype="custom" o:connectlocs="33,15649;8,15660;0,15683;8,15707;33,15717;58,15707;66,15683;58,15660;33,15649" o:connectangles="0,0,0,0,0,0,0,0,0"/>
                  </v:shape>
                </v:group>
                <v:group id="Group 915" o:spid="_x0000_s1127" style="position:absolute;left:10798;top:15675;width:67;height:69" coordorigin="10798,1567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16" o:spid="_x0000_s1128" style="position:absolute;left:10798;top:1567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2/8QA&#10;AADcAAAADwAAAGRycy9kb3ducmV2LnhtbESPQWvCQBSE74X+h+UJvdVdQ7A2ukopFHIRrErPz+wz&#10;CWbfhuyaxP56Vyj0OMzMN8xqM9pG9NT52rGG2VSBIC6cqbnUcDx8vS5A+IBssHFMGm7kYbN+flph&#10;ZtzA39TvQykihH2GGqoQ2kxKX1Rk0U9dSxy9s+sshii7UpoOhwi3jUyUmkuLNceFClv6rKi47K9W&#10;w+lNKbW73n7ShZWHbZNv7W8atH6ZjB9LEIHG8B/+a+dGw3uSwON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1Nv/EAAAA3AAAAA8AAAAAAAAAAAAAAAAAmAIAAGRycy9k&#10;b3ducmV2LnhtbFBLBQYAAAAABAAEAPUAAACJAwAAAAA=&#10;" path="m33,l8,11,,35,8,58,33,69,58,58,66,35,58,11,33,xe" fillcolor="#6ca442" stroked="f">
                    <v:path arrowok="t" o:connecttype="custom" o:connectlocs="33,15675;8,15686;0,15710;8,15733;33,15744;58,15733;66,15710;58,15686;33,15675" o:connectangles="0,0,0,0,0,0,0,0,0"/>
                  </v:shape>
                </v:group>
                <v:group id="Group 913" o:spid="_x0000_s1129" style="position:absolute;left:8634;top:12899;width:67;height:69" coordorigin="8634,1289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914" o:spid="_x0000_s1130" style="position:absolute;left:8634;top:1289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G+cUA&#10;AADcAAAADwAAAGRycy9kb3ducmV2LnhtbESP3YrCMBSE7xd8h3AE79ZUKa5WoxTBnwth8ecBjs2x&#10;LTYntYla9+k3wsJeDjPzDTNbtKYSD2pcaVnBoB+BIM6sLjlXcDquPscgnEfWWFkmBS9ysJh3PmaY&#10;aPvkPT0OPhcBwi5BBYX3dSKlywoy6Pq2Jg7exTYGfZBNLnWDzwA3lRxG0UgaLDksFFjTsqDsergb&#10;BaNdfIq/81Svb1W6if1x8PN1XinV67bpFISn1v+H/9pbrWAyjOF9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Ab5xQAAANwAAAAPAAAAAAAAAAAAAAAAAJgCAABkcnMv&#10;ZG93bnJldi54bWxQSwUGAAAAAAQABAD1AAAAigMAAAAA&#10;" path="m33,l8,11,,34,8,58,33,69,58,58,66,34,58,11,33,xe" fillcolor="#27aae1" stroked="f">
                    <v:path arrowok="t" o:connecttype="custom" o:connectlocs="33,12899;8,12910;0,12933;8,12957;33,12968;58,12957;66,12933;58,12910;33,12899" o:connectangles="0,0,0,0,0,0,0,0,0"/>
                  </v:shape>
                </v:group>
                <v:group id="Group 911" o:spid="_x0000_s1131" style="position:absolute;left:8527;top:12772;width:67;height:69" coordorigin="8527,1277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912" o:spid="_x0000_s1132" style="position:absolute;left:8527;top:1277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49FcYA&#10;AADcAAAADwAAAGRycy9kb3ducmV2LnhtbESP0WrCQBRE34X+w3ILvtVNJKRtdCOhYPWhUIx+wDV7&#10;TYLZu2l2q7Ff3y0UfBxm5gyzXI2mExcaXGtZQTyLQBBXVrdcKzjs108vIJxH1thZJgU3crDKHyZL&#10;zLS98o4upa9FgLDLUEHjfZ9J6aqGDLqZ7YmDd7KDQR/kUEs94DXATSfnUZRKgy2HhQZ7emuoOpff&#10;RkH6kRySz7rQ719dsUn8Pv55Pq6Vmj6OxQKEp9Hfw//trVbwOk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49FcYAAADcAAAADwAAAAAAAAAAAAAAAACYAgAAZHJz&#10;L2Rvd25yZXYueG1sUEsFBgAAAAAEAAQA9QAAAIsDAAAAAA==&#10;" path="m33,l8,11,,35,8,58,33,69,58,58,66,35,58,11,33,xe" fillcolor="#27aae1" stroked="f">
                    <v:path arrowok="t" o:connecttype="custom" o:connectlocs="33,12772;8,12783;0,12807;8,12830;33,12841;58,12830;66,12807;58,12783;33,12772" o:connectangles="0,0,0,0,0,0,0,0,0"/>
                  </v:shape>
                </v:group>
                <v:group id="Group 909" o:spid="_x0000_s1133" style="position:absolute;left:8401;top:12666;width:67;height:69" coordorigin="8401,1266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910" o:spid="_x0000_s1134" style="position:absolute;left:8401;top:1266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0M/MQA&#10;AADcAAAADwAAAGRycy9kb3ducmV2LnhtbERPzWrCQBC+F/oOyxS81Y0hWJu6hiBoPRTEJA8wzU6T&#10;0Oxsml019em7B6HHj+9/nU2mFxcaXWdZwWIegSCure64UVCVu+cVCOeRNfaWScEvOcg2jw9rTLW9&#10;8okuhW9ECGGXooLW+yGV0tUtGXRzOxAH7suOBn2AYyP1iNcQbnoZR9FSGuw4NLQ40Lal+rs4GwXL&#10;j6RKjk2u9z99/p74cnF7+dwpNXua8jcQnib/L767D1rBaxzWhj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NDPzEAAAA3AAAAA8AAAAAAAAAAAAAAAAAmAIAAGRycy9k&#10;b3ducmV2LnhtbFBLBQYAAAAABAAEAPUAAACJAwAAAAA=&#10;" path="m33,l8,11,,34,8,58,33,69,58,58,66,34,58,11,33,xe" fillcolor="#27aae1" stroked="f">
                    <v:path arrowok="t" o:connecttype="custom" o:connectlocs="33,12666;8,12677;0,12700;8,12724;33,12735;58,12724;66,12700;58,12677;33,12666" o:connectangles="0,0,0,0,0,0,0,0,0"/>
                  </v:shape>
                </v:group>
                <v:group id="Group 906" o:spid="_x0000_s1135" style="position:absolute;left:8261;top:12553;width:67;height:69" coordorigin="8261,1255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08" o:spid="_x0000_s1136" style="position:absolute;left:8261;top:1255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WJ8IA&#10;AADcAAAADwAAAGRycy9kb3ducmV2LnhtbERPy4rCMBTdD/gP4QruNFWLj2qUMuDoQhhG/YBrc22L&#10;zU2nyWj1681CmOXhvJfr1lTiRo0rLSsYDiIQxJnVJecKTsdNfwbCeWSNlWVS8CAH61XnY4mJtnf+&#10;odvB5yKEsEtQQeF9nUjpsoIMuoGtiQN3sY1BH2CTS93gPYSbSo6iaCINlhwaCqzps6DsevgzCib7&#10;+BR/56n++q3SbeyPw+f0vFGq123TBQhPrf8Xv907rWA+DvPD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pYnwgAAANwAAAAPAAAAAAAAAAAAAAAAAJgCAABkcnMvZG93&#10;bnJldi54bWxQSwUGAAAAAAQABAD1AAAAhwMAAAAA&#10;" path="m33,l8,10,,34,8,58,33,68,58,58,66,34,58,10,33,xe" fillcolor="#27aae1" stroked="f">
                    <v:path arrowok="t" o:connecttype="custom" o:connectlocs="33,12553;8,12563;0,12587;8,12611;33,12621;58,12611;66,12587;58,12563;33,12553" o:connectangles="0,0,0,0,0,0,0,0,0"/>
                  </v:shape>
                  <v:shape id="Picture 907" o:spid="_x0000_s1137" type="#_x0000_t75" style="position:absolute;left:8041;top:12340;width:160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DRU7DAAAA3AAAAA8AAABkcnMvZG93bnJldi54bWxEj0FrAjEUhO8F/0N4grea2IVSV6Noi+BB&#10;KOqC18fmuVncvGw3Udd/bwqFHoeZ+YaZL3vXiBt1ofasYTJWIIhLb2quNBTHzesHiBCRDTaeScOD&#10;AiwXg5c55sbfeU+3Q6xEgnDIUYONsc2lDKUlh2HsW+LknX3nMCbZVdJ0eE9w18g3pd6lw5rTgsWW&#10;Pi2Vl8PVaUBFXKjdd+HXJ+v2P9njKzvVWo+G/WoGIlIf/8N/7a3RMM0m8HsmHQG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NFTsMAAADcAAAADwAAAAAAAAAAAAAAAACf&#10;AgAAZHJzL2Rvd25yZXYueG1sUEsFBgAAAAAEAAQA9wAAAI8DAAAAAA==&#10;">
                    <v:imagedata r:id="rId159" o:title=""/>
                  </v:shape>
                </v:group>
                <v:group id="Group 904" o:spid="_x0000_s1138" style="position:absolute;left:7881;top:12213;width:67;height:69" coordorigin="7881,1221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05" o:spid="_x0000_s1139" style="position:absolute;left:7881;top:1221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AIUMYA&#10;AADcAAAADwAAAGRycy9kb3ducmV2LnhtbESP3WrCQBSE74W+w3IKvdONNdgaXSUI/lwUSqMPcMwe&#10;k9Ds2ZjdavTp3YLg5TAz3zCzRWdqcabWVZYVDAcRCOLc6ooLBfvdqv8JwnlkjbVlUnAlB4v5S2+G&#10;ibYX/qFz5gsRIOwSVFB63yRSurwkg25gG+LgHW1r0AfZFlK3eAlwU8v3KBpLgxWHhRIbWpaU/2Z/&#10;RsH4K97H30Wq16c63cR+N7x9HFZKvb126RSEp84/w4/2ViuYjEbwfy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AIUMYAAADcAAAADwAAAAAAAAAAAAAAAACYAgAAZHJz&#10;L2Rvd25yZXYueG1sUEsFBgAAAAAEAAQA9QAAAIsDAAAAAA==&#10;" path="m33,l9,11,,34,9,58,33,69,58,58,67,34,58,11,33,xe" fillcolor="#27aae1" stroked="f">
                    <v:path arrowok="t" o:connecttype="custom" o:connectlocs="33,12213;9,12224;0,12247;9,12271;33,12282;58,12271;67,12247;58,12224;33,12213" o:connectangles="0,0,0,0,0,0,0,0,0"/>
                  </v:shape>
                </v:group>
                <v:group id="Group 902" o:spid="_x0000_s1140" style="position:absolute;left:7741;top:12107;width:67;height:69" coordorigin="7741,1210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03" o:spid="_x0000_s1141" style="position:absolute;left:7741;top:1210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1v8YA&#10;AADcAAAADwAAAGRycy9kb3ducmV2LnhtbESP3WrCQBSE7wt9h+UUvKsba/yLrhIErRdCqfoAx+wx&#10;Cc2ejdlV0z59VxC8HGbmG2a2aE0lrtS40rKCXjcCQZxZXXKu4LBfvY9BOI+ssbJMCn7JwWL++jLD&#10;RNsbf9N153MRIOwSVFB4XydSuqwgg65ra+LgnWxj0AfZ5FI3eAtwU8mPKBpKgyWHhQJrWhaU/ewu&#10;RsFwGx/irzzV63OVfsZ+3/sbHVdKdd7adArCU+uf4Ud7oxVM+gO4nw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U1v8YAAADcAAAADwAAAAAAAAAAAAAAAACYAgAAZHJz&#10;L2Rvd25yZXYueG1sUEsFBgAAAAAEAAQA9QAAAIsDAAAAAA==&#10;" path="m34,l9,10,,34,9,58,34,68,59,58,67,34,59,10,34,xe" fillcolor="#27aae1" stroked="f">
                    <v:path arrowok="t" o:connecttype="custom" o:connectlocs="34,12107;9,12117;0,12141;9,12165;34,12175;59,12165;67,12141;59,12117;34,12107" o:connectangles="0,0,0,0,0,0,0,0,0"/>
                  </v:shape>
                </v:group>
                <v:group id="Group 900" o:spid="_x0000_s1142" style="position:absolute;left:7588;top:11980;width:67;height:69" coordorigin="7588,1198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01" o:spid="_x0000_s1143" style="position:absolute;left:7588;top:1198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OU8YA&#10;AADcAAAADwAAAGRycy9kb3ducmV2LnhtbESP0WrCQBRE3wX/YbmCb7pRg7Yxq4SC1odCqeYDbrPX&#10;JJi9m2ZXTf36bqHQx2FmzjDptjeNuFHnassKZtMIBHFhdc2lgvy0mzyBcB5ZY2OZFHyTg+1mOEgx&#10;0fbOH3Q7+lIECLsEFVTet4mUrqjIoJvaljh4Z9sZ9EF2pdQd3gPcNHIeRUtpsOawUGFLLxUVl+PV&#10;KFi+xXn8XmZ6/9Vkr7E/zR6rz51S41GfrUF46v1/+K990AqeFyv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sOU8YAAADcAAAADwAAAAAAAAAAAAAAAACYAgAAZHJz&#10;L2Rvd25yZXYueG1sUEsFBgAAAAAEAAQA9QAAAIsDAAAAAA==&#10;" path="m34,l9,11,,34,9,58,34,69,58,58,67,34,58,11,34,xe" fillcolor="#27aae1" stroked="f">
                    <v:path arrowok="t" o:connecttype="custom" o:connectlocs="34,11980;9,11991;0,12014;9,12038;34,12049;58,12038;67,12014;58,11991;34,11980" o:connectangles="0,0,0,0,0,0,0,0,0"/>
                  </v:shape>
                </v:group>
                <v:group id="Group 898" o:spid="_x0000_s1144" style="position:absolute;left:10949;top:15641;width:67;height:69" coordorigin="10949,1564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899" o:spid="_x0000_s1145" style="position:absolute;left:10949;top:1564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yU8QA&#10;AADcAAAADwAAAGRycy9kb3ducmV2LnhtbESPT4vCMBTE74LfITzBmya64p+uUURY8CKsdtnzs3m2&#10;ZZuX0kStfvqNIHgcZuY3zHLd2kpcqfGlYw2joQJBnDlTcq7hJ/0azEH4gGywckwa7uRhvep2lpgY&#10;d+MDXY8hFxHCPkENRQh1IqXPCrLoh64mjt7ZNRZDlE0uTYO3CLeVHCs1lRZLjgsF1rQtKPs7XqyG&#10;00wp9X25/07mVqb7are3j0nQut9rN58gArXhHX61d0bD4mMB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IMlPEAAAA3AAAAA8AAAAAAAAAAAAAAAAAmAIAAGRycy9k&#10;b3ducmV2LnhtbFBLBQYAAAAABAAEAPUAAACJAwAAAAA=&#10;" path="m33,l8,10,,34,8,58,33,68,58,58,66,34,58,10,33,xe" fillcolor="#6ca442" stroked="f">
                    <v:path arrowok="t" o:connecttype="custom" o:connectlocs="33,15641;8,15651;0,15675;8,15699;33,15709;58,15699;66,15675;58,15651;33,15641" o:connectangles="0,0,0,0,0,0,0,0,0"/>
                  </v:shape>
                </v:group>
                <v:group id="Group 896" o:spid="_x0000_s1146" style="position:absolute;left:9348;top:13112;width:67;height:69" coordorigin="9348,1311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897" o:spid="_x0000_s1147" style="position:absolute;left:9348;top:1311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8ZVMMA&#10;AADcAAAADwAAAGRycy9kb3ducmV2LnhtbESPQWvCQBSE7wX/w/KE3uomWopGVxEhYI9Ng+T4yD6T&#10;YPZtyK4x+ffdguBxmJlvmN1hNK0YqHeNZQXxIgJBXFrdcKUg/00/1iCcR9bYWiYFEzk47GdvO0y0&#10;ffAPDZmvRICwS1BB7X2XSOnKmgy6he2Ig3e1vUEfZF9J3eMjwE0rl1H0JQ02HBZq7OhUU3nL7kbB&#10;asqLqYhzl12POV3Sofiu0kKp9/l43ILwNPpX+Nk+awWbzxj+z4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8ZVMMAAADcAAAADwAAAAAAAAAAAAAAAACYAgAAZHJzL2Rv&#10;d25yZXYueG1sUEsFBgAAAAAEAAQA9QAAAIgDAAAAAA==&#10;" path="m33,l8,10,,34,8,57,33,68,58,57,66,34,58,10,33,xe" fillcolor="#e37c1d" stroked="f">
                    <v:path arrowok="t" o:connecttype="custom" o:connectlocs="33,13112;8,13122;0,13146;8,13169;33,13180;58,13169;66,13146;58,13122;33,13112" o:connectangles="0,0,0,0,0,0,0,0,0"/>
                  </v:shape>
                </v:group>
                <v:group id="Group 894" o:spid="_x0000_s1148" style="position:absolute;left:9492;top:13146;width:67;height:69" coordorigin="9492,1314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895" o:spid="_x0000_s1149" style="position:absolute;left:9492;top:1314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iuMIA&#10;AADcAAAADwAAAGRycy9kb3ducmV2LnhtbESPQYvCMBSE74L/ITzBm6ausmjXKLJQ0KPdIj0+mmdb&#10;tnkpTaztvzfCwh6HmfmG2R8H04ieOldbVrBaRiCIC6trLhVkP8liC8J5ZI2NZVIwkoPjYTrZY6zt&#10;k6/Up74UAcIuRgWV920spSsqMuiWtiUO3t12Bn2QXSl1h88AN438iKJPabDmsFBhS98VFb/pwyhY&#10;j1k+5qvMpfdTRrekzy9lkis1nw2nLxCeBv8f/muftYLdZg3vM+EIyM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SK4wgAAANwAAAAPAAAAAAAAAAAAAAAAAJgCAABkcnMvZG93&#10;bnJldi54bWxQSwUGAAAAAAQABAD1AAAAhwMAAAAA&#10;" path="m33,l8,11,,34,8,58,33,69,58,58,66,34,58,11,33,xe" fillcolor="#e37c1d" stroked="f">
                    <v:path arrowok="t" o:connecttype="custom" o:connectlocs="33,13146;8,13157;0,13180;8,13204;33,13215;58,13204;66,13180;58,13157;33,13146" o:connectangles="0,0,0,0,0,0,0,0,0"/>
                  </v:shape>
                </v:group>
                <v:group id="Group 892" o:spid="_x0000_s1150" style="position:absolute;left:9643;top:13180;width:67;height:69" coordorigin="9643,1318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893" o:spid="_x0000_s1151" style="position:absolute;left:9643;top:1318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fV8MA&#10;AADcAAAADwAAAGRycy9kb3ducmV2LnhtbESPQWvCQBSE7wX/w/IEb3WjbUWjq0ghoMfGIDk+ss8k&#10;mH0bsmtM/r1bKPQ4zMw3zO4wmEb01LnasoLFPAJBXFhdc6kguyTvaxDOI2tsLJOCkRwc9pO3Hcba&#10;PvmH+tSXIkDYxaig8r6NpXRFRQbd3LbEwbvZzqAPsiul7vAZ4KaRyyhaSYM1h4UKW/quqLinD6Pg&#10;Y8zyMV9kLr0dM7omfX4uk1yp2XQ4bkF4Gvx/+K990go2n1/weyYcAb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QfV8MAAADcAAAADwAAAAAAAAAAAAAAAACYAgAAZHJzL2Rv&#10;d25yZXYueG1sUEsFBgAAAAAEAAQA9QAAAIgDAAAAAA==&#10;" path="m33,l8,11,,35,8,58,33,69,58,58,66,35,58,11,33,xe" fillcolor="#e37c1d" stroked="f">
                    <v:path arrowok="t" o:connecttype="custom" o:connectlocs="33,13180;8,13191;0,13215;8,13238;33,13249;58,13238;66,13215;58,13191;33,13180" o:connectangles="0,0,0,0,0,0,0,0,0"/>
                  </v:shape>
                </v:group>
                <v:group id="Group 890" o:spid="_x0000_s1152" style="position:absolute;left:9835;top:13166;width:67;height:69" coordorigin="9835,1316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891" o:spid="_x0000_s1153" style="position:absolute;left:9835;top:1316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ku8MA&#10;AADcAAAADwAAAGRycy9kb3ducmV2LnhtbESPQWvCQBSE7wX/w/IEb3WjLVWjq0ghoMfGIDk+ss8k&#10;mH0bsmtM/r1bKPQ4zMw3zO4wmEb01LnasoLFPAJBXFhdc6kguyTvaxDOI2tsLJOCkRwc9pO3Hcba&#10;PvmH+tSXIkDYxaig8r6NpXRFRQbd3LbEwbvZzqAPsiul7vAZ4KaRyyj6kgZrDgsVtvRdUXFPH0bB&#10;x5jlY77IXHo7ZnRN+vxcJrlSs+lw3ILwNPj/8F/7pBVsPlfweyYcAb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oku8MAAADcAAAADwAAAAAAAAAAAAAAAACYAgAAZHJzL2Rv&#10;d25yZXYueG1sUEsFBgAAAAAEAAQA9QAAAIgDAAAAAA==&#10;" path="m33,l8,11,,35,8,58,33,69,58,58,66,35,58,11,33,xe" fillcolor="#e37c1d" stroked="f">
                    <v:path arrowok="t" o:connecttype="custom" o:connectlocs="33,13166;8,13177;0,13201;8,13224;33,13235;58,13224;66,13201;58,13177;33,13166" o:connectangles="0,0,0,0,0,0,0,0,0"/>
                  </v:shape>
                </v:group>
                <v:group id="Group 887" o:spid="_x0000_s1154" style="position:absolute;left:9938;top:13016;width:67;height:69" coordorigin="9938,1301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889" o:spid="_x0000_s1155" style="position:absolute;left:9938;top:1301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VUsIA&#10;AADcAAAADwAAAGRycy9kb3ducmV2LnhtbESPQYvCMBSE7wv+h/CEva2puohWo4hQcI9bi/T4aJ5t&#10;sXkpTaztv98sCB6HmfmG2R0G04ieOldbVjCfRSCIC6trLhVkl+RrDcJ5ZI2NZVIwkoPDfvKxw1jb&#10;J/9Sn/pSBAi7GBVU3rexlK6oyKCb2ZY4eDfbGfRBdqXUHT4D3DRyEUUrabDmsFBhS6eKinv6MAqW&#10;Y5aP+Txz6e2Y0TXp858yyZX6nA7HLQhPg3+HX+2zVrD53sD/mXA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RVSwgAAANwAAAAPAAAAAAAAAAAAAAAAAJgCAABkcnMvZG93&#10;bnJldi54bWxQSwUGAAAAAAQABAD1AAAAhwMAAAAA&#10;" path="m33,l8,10,,34,8,57,33,68,58,57,66,34,58,10,33,xe" fillcolor="#e37c1d" stroked="f">
                    <v:path arrowok="t" o:connecttype="custom" o:connectlocs="33,13016;8,13026;0,13050;8,13073;33,13084;58,13073;66,13050;58,13026;33,13016" o:connectangles="0,0,0,0,0,0,0,0,0"/>
                  </v:shape>
                  <v:shape id="Picture 888" o:spid="_x0000_s1156" type="#_x0000_t75" style="position:absolute;left:10047;top:12851;width:162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CUfDAAAA3AAAAA8AAABkcnMvZG93bnJldi54bWxET01rwkAQvQv+h2WE3swmloY2dRO0IAie&#10;tKX2OM1Ok9TsbMhuY+yvdw+Cx8f7XhajacVAvWssK0iiGARxaXXDlYKP9838GYTzyBpby6TgQg6K&#10;fDpZYqbtmfc0HHwlQgi7DBXU3neZlK6syaCLbEccuB/bG/QB9pXUPZ5DuGnlIo5TabDh0FBjR281&#10;lafDn1HwHa/T5Pd4TOhr9z9cNp+U2kdS6mE2rl5BeBr9XXxzb7WCl6cwP5wJR0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YJR8MAAADcAAAADwAAAAAAAAAAAAAAAACf&#10;AgAAZHJzL2Rvd25yZXYueG1sUEsFBgAAAAAEAAQA9wAAAI8DAAAAAA==&#10;">
                    <v:imagedata r:id="rId160" o:title=""/>
                  </v:shape>
                </v:group>
                <v:group id="Group 885" o:spid="_x0000_s1157" style="position:absolute;left:10253;top:12789;width:67;height:69" coordorigin="10253,1278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886" o:spid="_x0000_s1158" style="position:absolute;left:10253;top:1278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R/sIA&#10;AADcAAAADwAAAGRycy9kb3ducmV2LnhtbESPQYvCMBSE7wv+h/CEva2pLitajSJCYT1uLdLjo3m2&#10;xealNLG2/34jCB6HmfmG2e4H04ieOldbVjCfRSCIC6trLhVk5+RrBcJ5ZI2NZVIwkoP9bvKxxVjb&#10;B/9Rn/pSBAi7GBVU3rexlK6oyKCb2ZY4eFfbGfRBdqXUHT4C3DRyEUVLabDmsFBhS8eKilt6Nwq+&#10;xywf83nm0usho0vS56cyyZX6nA6HDQhPg3+HX+1frWD9s4DnmX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BH+wgAAANwAAAAPAAAAAAAAAAAAAAAAAJgCAABkcnMvZG93&#10;bnJldi54bWxQSwUGAAAAAAQABAD1AAAAhwMAAAAA&#10;" path="m33,l9,11,,35,9,58,33,69,58,58,67,35,58,11,33,xe" fillcolor="#e37c1d" stroked="f">
                    <v:path arrowok="t" o:connecttype="custom" o:connectlocs="33,12789;9,12800;0,12824;9,12847;33,12858;58,12847;67,12824;58,12800;33,12789" o:connectangles="0,0,0,0,0,0,0,0,0"/>
                  </v:shape>
                </v:group>
                <v:group id="Group 883" o:spid="_x0000_s1159" style="position:absolute;left:10411;top:12830;width:67;height:69" coordorigin="10411,1283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884" o:spid="_x0000_s1160" style="position:absolute;left:10411;top:1283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sEcMA&#10;AADcAAAADwAAAGRycy9kb3ducmV2LnhtbESPQWvCQBSE7wX/w/IEb3WjbUWjq0ghoMfGIDk+ss8k&#10;mH0bsmtM/r1bKPQ4zMw3zO4wmEb01LnasoLFPAJBXFhdc6kguyTvaxDOI2tsLJOCkRwc9pO3Hcba&#10;PvmH+tSXIkDYxaig8r6NpXRFRQbd3LbEwbvZzqAPsiul7vAZ4KaRyyhaSYM1h4UKW/quqLinD6Pg&#10;Y8zyMV9kLr0dM7omfX4uk1yp2XQ4bkF4Gvx/+K990go2X5/weyYcAb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EsEcMAAADcAAAADwAAAAAAAAAAAAAAAACYAgAAZHJzL2Rv&#10;d25yZXYueG1sUEsFBgAAAAAEAAQA9QAAAIgDAAAAAA==&#10;" path="m33,l8,11,,35,8,58,33,69,58,58,66,35,58,11,33,xe" fillcolor="#e37c1d" stroked="f">
                    <v:path arrowok="t" o:connecttype="custom" o:connectlocs="33,12830;8,12841;0,12865;8,12888;33,12899;58,12888;66,12865;58,12841;33,12830" o:connectangles="0,0,0,0,0,0,0,0,0"/>
                  </v:shape>
                </v:group>
                <v:group id="Group 881" o:spid="_x0000_s1161" style="position:absolute;left:10534;top:12926;width:67;height:69" coordorigin="10534,1292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882" o:spid="_x0000_s1162" style="position:absolute;left:10534;top:1292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X/cIA&#10;AADcAAAADwAAAGRycy9kb3ducmV2LnhtbESPQYvCMBSE74L/ITzBm6aurGjXKLJQ0KPdIj0+mmdb&#10;tnkpTaztvzfCwh6HmfmG2R8H04ieOldbVrBaRiCIC6trLhVkP8liC8J5ZI2NZVIwkoPjYTrZY6zt&#10;k6/Up74UAcIuRgWV920spSsqMuiWtiUO3t12Bn2QXSl1h88AN438iKKNNFhzWKiwpe+Kit/0YRSs&#10;xywf81Xm0vspo1vS55cyyZWaz4bTFwhPg/8P/7XPWsHucwPvM+EIyM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xf9wgAAANwAAAAPAAAAAAAAAAAAAAAAAJgCAABkcnMvZG93&#10;bnJldi54bWxQSwUGAAAAAAQABAD1AAAAhwMAAAAA&#10;" path="m34,l9,11,,35,9,58,34,69,58,58,67,35,58,11,34,xe" fillcolor="#e37c1d" stroked="f">
                    <v:path arrowok="t" o:connecttype="custom" o:connectlocs="34,12926;9,12937;0,12961;9,12984;34,12995;58,12984;67,12961;58,12937;34,12926" o:connectangles="0,0,0,0,0,0,0,0,0"/>
                  </v:shape>
                </v:group>
                <v:group id="Group 879" o:spid="_x0000_s1163" style="position:absolute;left:10692;top:13029;width:67;height:69" coordorigin="10692,1302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880" o:spid="_x0000_s1164" style="position:absolute;left:10692;top:1302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mFMAA&#10;AADcAAAADwAAAGRycy9kb3ducmV2LnhtbERPTYvCMBC9C/6HMMLebOouym41iiwU3KO1SI9DM7bF&#10;ZlKaWNt/vzkIHh/ve3cYTSsG6l1jWcEqikEQl1Y3XCnIL+nyG4TzyBpby6RgIgeH/Xy2w0TbJ59p&#10;yHwlQgi7BBXU3neJlK6syaCLbEccuJvtDfoA+0rqHp8h3LTyM4430mDDoaHGjn5rKu/Zwyj4mvJi&#10;Kla5y27HnK7pUPxVaaHUx2I8bkF4Gv1b/HKftIKfdVgbzoQj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wmFMAAAADcAAAADwAAAAAAAAAAAAAAAACYAgAAZHJzL2Rvd25y&#10;ZXYueG1sUEsFBgAAAAAEAAQA9QAAAIUDAAAAAA==&#10;" path="m33,l8,11,,35,8,58,33,69,58,58,66,35,58,11,33,xe" fillcolor="#e37c1d" stroked="f">
                    <v:path arrowok="t" o:connecttype="custom" o:connectlocs="33,13029;8,13040;0,13064;8,13087;33,13098;58,13087;66,13064;58,13040;33,13029" o:connectangles="0,0,0,0,0,0,0,0,0"/>
                  </v:shape>
                </v:group>
                <v:group id="Group 877" o:spid="_x0000_s1165" style="position:absolute;left:10932;top:13091;width:67;height:69" coordorigin="10932,1309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878" o:spid="_x0000_s1166" style="position:absolute;left:10932;top:1309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gr8AA&#10;AADcAAAADwAAAGRycy9kb3ducmV2LnhtbERPy2qEMBTdF/oP4Ra660RbGFprFCkIM8uxMri8mDsq&#10;NTdiUh9/P1kUujycd5pvZhQLzW6wrCA+RCCIW6sH7hTU3+XLOwjnkTWOlknBTg7y7PEhxUTblS+0&#10;VL4TIYRdggp676dEStf2ZNAd7EQcuJudDfoA507qGdcQbkb5GkVHaXDg0NDjRF89tT/Vr1HwttfN&#10;3sS1q25FTddyac5d2Sj1/LQVnyA8bf5f/Oc+aQUfxzA/nAlHQGZ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bgr8AAAADcAAAADwAAAAAAAAAAAAAAAACYAgAAZHJzL2Rvd25y&#10;ZXYueG1sUEsFBgAAAAAEAAQA9QAAAIUDAAAAAA==&#10;" path="m33,l8,11,,34,8,58,33,69,58,58,66,34,58,11,33,xe" fillcolor="#e37c1d" stroked="f">
                    <v:path arrowok="t" o:connecttype="custom" o:connectlocs="33,13091;8,13102;0,13125;8,13149;33,13160;58,13149;66,13125;58,13102;33,13091" o:connectangles="0,0,0,0,0,0,0,0,0"/>
                  </v:shape>
                </v:group>
                <v:group id="Group 875" o:spid="_x0000_s1167" style="position:absolute;left:11083;top:13064;width:67;height:69" coordorigin="11083,1306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876" o:spid="_x0000_s1168" style="position:absolute;left:11083;top:1306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bQ8IA&#10;AADcAAAADwAAAGRycy9kb3ducmV2LnhtbESPQYvCMBSE7wv+h/AEb2uqgmg1igiF9Wgt0uOjebbF&#10;5qU02dr+eyMs7HGYmW+Y/XEwjeipc7VlBYt5BIK4sLrmUkF2S743IJxH1thYJgUjOTgeJl97jLV9&#10;8ZX61JciQNjFqKDyvo2ldEVFBt3ctsTBe9jOoA+yK6Xu8BXgppHLKFpLgzWHhQpbOldUPNNfo2A1&#10;ZvmYLzKXPk4Z3ZM+v5RJrtRsOpx2IDwN/j/81/7RCrbrJXzOhCM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NtDwgAAANwAAAAPAAAAAAAAAAAAAAAAAJgCAABkcnMvZG93&#10;bnJldi54bWxQSwUGAAAAAAQABAD1AAAAhwMAAAAA&#10;" path="m33,l8,10,,34,8,57,33,68,58,57,66,34,58,10,33,xe" fillcolor="#e37c1d" stroked="f">
                    <v:path arrowok="t" o:connecttype="custom" o:connectlocs="33,13064;8,13074;0,13098;8,13121;33,13132;58,13121;66,13098;58,13074;33,13064" o:connectangles="0,0,0,0,0,0,0,0,0"/>
                  </v:shape>
                </v:group>
                <v:group id="Group 873" o:spid="_x0000_s1169" style="position:absolute;left:11248;top:13016;width:67;height:69" coordorigin="11248,1301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874" o:spid="_x0000_s1170" style="position:absolute;left:11248;top:1301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3mrMIA&#10;AADcAAAADwAAAGRycy9kb3ducmV2LnhtbESPQYvCMBSE74L/ITzBm6aui2jXKLJQ0KPdIj0+mmdb&#10;tnkpTaztvzfCwh6HmfmG2R8H04ieOldbVrBaRiCIC6trLhVkP8liC8J5ZI2NZVIwkoPjYTrZY6zt&#10;k6/Up74UAcIuRgWV920spSsqMuiWtiUO3t12Bn2QXSl1h88AN438iKKNNFhzWKiwpe+Kit/0YRSs&#10;xywf81Xm0vspo1vS55cyyZWaz4bTFwhPg/8P/7XPWsFu8wnvM+EIyM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easwgAAANwAAAAPAAAAAAAAAAAAAAAAAJgCAABkcnMvZG93&#10;bnJldi54bWxQSwUGAAAAAAQABAD1AAAAhwMAAAAA&#10;" path="m33,l8,10,,34,8,57,33,68,58,57,66,34,58,10,33,xe" fillcolor="#e37c1d" stroked="f">
                    <v:path arrowok="t" o:connecttype="custom" o:connectlocs="33,13016;8,13026;0,13050;8,13073;33,13084;58,13073;66,13050;58,13026;33,13016" o:connectangles="0,0,0,0,0,0,0,0,0"/>
                  </v:shape>
                </v:group>
                <v:group id="Group 871" o:spid="_x0000_s1171" style="position:absolute;left:11371;top:13125;width:67;height:69" coordorigin="11371,1312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872" o:spid="_x0000_s1172" style="position:absolute;left:11371;top:1312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PdQMIA&#10;AADcAAAADwAAAGRycy9kb3ducmV2LnhtbESPQYvCMBSE7wv+h/AEb2vqCsWtRhGhsB63lqXHR/Ns&#10;i81LaWJt/71ZEDwOM/MNszuMphUD9a6xrGC1jEAQl1Y3XCnIL+nnBoTzyBpby6RgIgeH/exjh4m2&#10;D/6lIfOVCBB2CSqove8SKV1Zk0G3tB1x8K62N+iD7Cupe3wEuGnlVxTF0mDDYaHGjk41lbfsbhSs&#10;p7yYilXususxp790KM5VWii1mI/HLQhPo3+HX+0freA7juH/TDgC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k91AwgAAANwAAAAPAAAAAAAAAAAAAAAAAJgCAABkcnMvZG93&#10;bnJldi54bWxQSwUGAAAAAAQABAD1AAAAhwMAAAAA&#10;" path="m33,l8,11,,35,8,58,33,69,58,58,66,35,58,11,33,xe" fillcolor="#e37c1d" stroked="f">
                    <v:path arrowok="t" o:connecttype="custom" o:connectlocs="33,13125;8,13136;0,13160;8,13183;33,13194;58,13183;66,13160;58,13136;33,13125" o:connectangles="0,0,0,0,0,0,0,0,0"/>
                  </v:shape>
                </v:group>
                <v:group id="Group 869" o:spid="_x0000_s1173" style="position:absolute;left:11488;top:13263;width:67;height:69" coordorigin="11488,1326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870" o:spid="_x0000_s1174" style="position:absolute;left:11488;top:1326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sqcAA&#10;AADcAAAADwAAAGRycy9kb3ducmV2LnhtbERPy2qEMBTdF/oP4Ra660RbGFprFCkIM8uxMri8mDsq&#10;NTdiUh9/P1kUujycd5pvZhQLzW6wrCA+RCCIW6sH7hTU3+XLOwjnkTWOlknBTg7y7PEhxUTblS+0&#10;VL4TIYRdggp676dEStf2ZNAd7EQcuJudDfoA507qGdcQbkb5GkVHaXDg0NDjRF89tT/Vr1HwttfN&#10;3sS1q25FTddyac5d2Sj1/LQVnyA8bf5f/Oc+aQUfx7A2nAlHQGZ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DsqcAAAADcAAAADwAAAAAAAAAAAAAAAACYAgAAZHJzL2Rvd25y&#10;ZXYueG1sUEsFBgAAAAAEAAQA9QAAAIUDAAAAAA==&#10;" path="m33,l8,10,,34,8,57,33,68,58,57,66,34,58,10,33,xe" fillcolor="#e37c1d" stroked="f">
                    <v:path arrowok="t" o:connecttype="custom" o:connectlocs="33,13263;8,13273;0,13297;8,13320;33,13331;58,13320;66,13297;58,13273;33,13263" o:connectangles="0,0,0,0,0,0,0,0,0"/>
                  </v:shape>
                </v:group>
                <v:group id="Group 867" o:spid="_x0000_s1175" style="position:absolute;left:11501;top:13420;width:67;height:69" coordorigin="11501,1342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868" o:spid="_x0000_s1176" style="position:absolute;left:11501;top:1342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2csAA&#10;AADcAAAADwAAAGRycy9kb3ducmV2LnhtbERPTYvCMBC9C/6HMMLebOou6G41iiwU3KO1SI9DM7bF&#10;ZlKaWNt/vzkIHh/ve3cYTSsG6l1jWcEqikEQl1Y3XCnIL+nyG4TzyBpby6RgIgeH/Xy2w0TbJ59p&#10;yHwlQgi7BBXU3neJlK6syaCLbEccuJvtDfoA+0rqHp8h3LTyM47X0mDDoaHGjn5rKu/Zwyj4mvJi&#10;Kla5y27HnK7pUPxVaaHUx2I8bkF4Gv1b/HKftIKfTZgfzoQj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92csAAAADcAAAADwAAAAAAAAAAAAAAAACYAgAAZHJzL2Rvd25y&#10;ZXYueG1sUEsFBgAAAAAEAAQA9QAAAIUDAAAAAA==&#10;" path="m34,l9,11,,35,9,58,34,69,58,58,67,35,58,11,34,xe" fillcolor="#e37c1d" stroked="f">
                    <v:path arrowok="t" o:connecttype="custom" o:connectlocs="34,13420;9,13431;0,13455;9,13478;34,13489;58,13478;67,13455;58,13431;34,13420" o:connectangles="0,0,0,0,0,0,0,0,0"/>
                  </v:shape>
                </v:group>
                <v:group id="Group 865" o:spid="_x0000_s1177" style="position:absolute;left:11501;top:13585;width:67;height:69" coordorigin="11501,1358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866" o:spid="_x0000_s1178" style="position:absolute;left:11501;top:1358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NnsIA&#10;AADcAAAADwAAAGRycy9kb3ducmV2LnhtbESPQYvCMBSE7wv+h/CEva2pLqxajSJCYT1uLdLjo3m2&#10;xealNLG2/34jCB6HmfmG2e4H04ieOldbVjCfRSCIC6trLhVk5+RrBcJ5ZI2NZVIwkoP9bvKxxVjb&#10;B/9Rn/pSBAi7GBVU3rexlK6oyKCb2ZY4eFfbGfRBdqXUHT4C3DRyEUU/0mDNYaHClo4VFbf0bhR8&#10;j1k+5vPMpddDRpekz09lkiv1OR0OGxCeBv8Ov9q/WsF6uYDnmX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U2ewgAAANwAAAAPAAAAAAAAAAAAAAAAAJgCAABkcnMvZG93&#10;bnJldi54bWxQSwUGAAAAAAQABAD1AAAAhwMAAAAA&#10;" path="m34,l9,11,,34,9,58,34,68,58,58,67,34,58,11,34,xe" fillcolor="#e37c1d" stroked="f">
                    <v:path arrowok="t" o:connecttype="custom" o:connectlocs="34,13585;9,13596;0,13619;9,13643;34,13653;58,13643;67,13619;58,13596;34,13585" o:connectangles="0,0,0,0,0,0,0,0,0"/>
                  </v:shape>
                </v:group>
                <v:group id="Group 863" o:spid="_x0000_s1179" style="position:absolute;left:11481;top:13722;width:67;height:69" coordorigin="11481,1372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864" o:spid="_x0000_s1180" style="position:absolute;left:11481;top:1372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wccMA&#10;AADcAAAADwAAAGRycy9kb3ducmV2LnhtbESPQWvCQBSE7wX/w/IEb3WjLVWjq0ghoMfGIDk+ss8k&#10;mH0bsmtM/r1bKPQ4zMw3zO4wmEb01LnasoLFPAJBXFhdc6kguyTvaxDOI2tsLJOCkRwc9pO3Hcba&#10;PvmH+tSXIkDYxaig8r6NpXRFRQbd3LbEwbvZzqAPsiul7vAZ4KaRyyj6kgZrDgsVtvRdUXFPH0bB&#10;x5jlY77IXHo7ZnRN+vxcJrlSs+lw3ILwNPj/8F/7pBVsVp/weyYcAb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RwccMAAADcAAAADwAAAAAAAAAAAAAAAACYAgAAZHJzL2Rv&#10;d25yZXYueG1sUEsFBgAAAAAEAAQA9QAAAIgDAAAAAA==&#10;" path="m33,l8,11,,34,8,58,33,69,58,58,66,34,58,11,33,xe" fillcolor="#e37c1d" stroked="f">
                    <v:path arrowok="t" o:connecttype="custom" o:connectlocs="33,13722;8,13733;0,13756;8,13780;33,13791;58,13780;66,13756;58,13733;33,13722" o:connectangles="0,0,0,0,0,0,0,0,0"/>
                  </v:shape>
                </v:group>
                <v:group id="Group 861" o:spid="_x0000_s1181" style="position:absolute;left:11536;top:13839;width:67;height:69" coordorigin="11536,1383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862" o:spid="_x0000_s1182" style="position:absolute;left:11536;top:1383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LncIA&#10;AADcAAAADwAAAGRycy9kb3ducmV2LnhtbESPQYvCMBSE7wv+h/AEb2uqgqvVKCIU3ON2i/T4aJ5t&#10;sXkpTaztv98sCB6HmfmG2R8H04ieOldbVrCYRyCIC6trLhVkv8nnBoTzyBoby6RgJAfHw+Rjj7G2&#10;T/6hPvWlCBB2MSqovG9jKV1RkUE3ty1x8G62M+iD7EqpO3wGuGnkMorW0mDNYaHCls4VFff0YRSs&#10;xiwf80Xm0tspo2vS599lkis1mw6nHQhPg3+HX+2LVrD9WsP/mXAE5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kudwgAAANwAAAAPAAAAAAAAAAAAAAAAAJgCAABkcnMvZG93&#10;bnJldi54bWxQSwUGAAAAAAQABAD1AAAAhwMAAAAA&#10;" path="m33,l8,10,,34,8,57,33,68,58,57,66,34,58,10,33,xe" fillcolor="#e37c1d" stroked="f">
                    <v:path arrowok="t" o:connecttype="custom" o:connectlocs="33,13839;8,13849;0,13873;8,13896;33,13907;58,13896;66,13873;58,13849;33,13839" o:connectangles="0,0,0,0,0,0,0,0,0"/>
                  </v:shape>
                </v:group>
                <v:group id="Group 859" o:spid="_x0000_s1183" style="position:absolute;left:11659;top:13907;width:67;height:69" coordorigin="11659,1390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860" o:spid="_x0000_s1184" style="position:absolute;left:11659;top:1390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6dMAA&#10;AADcAAAADwAAAGRycy9kb3ducmV2LnhtbERPTYvCMBC9C/6HMMLebOou6G41iiwU3KO1SI9DM7bF&#10;ZlKaWNt/vzkIHh/ve3cYTSsG6l1jWcEqikEQl1Y3XCnIL+nyG4TzyBpby6RgIgeH/Xy2w0TbJ59p&#10;yHwlQgi7BBXU3neJlK6syaCLbEccuJvtDfoA+0rqHp8h3LTyM47X0mDDoaHGjn5rKu/Zwyj4mvJi&#10;Kla5y27HnK7pUPxVaaHUx2I8bkF4Gv1b/HKftIKfTVgbzoQj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l6dMAAAADcAAAADwAAAAAAAAAAAAAAAACYAgAAZHJzL2Rvd25y&#10;ZXYueG1sUEsFBgAAAAAEAAQA9QAAAIUDAAAAAA==&#10;" path="m33,l8,11,,34,8,58,33,69,58,58,66,34,58,11,33,xe" fillcolor="#e37c1d" stroked="f">
                    <v:path arrowok="t" o:connecttype="custom" o:connectlocs="33,13907;8,13918;0,13941;8,13965;33,13976;58,13965;66,13941;58,13918;33,13907" o:connectangles="0,0,0,0,0,0,0,0,0"/>
                  </v:shape>
                </v:group>
                <v:group id="Group 857" o:spid="_x0000_s1185" style="position:absolute;left:11779;top:13965;width:67;height:69" coordorigin="11779,1396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858" o:spid="_x0000_s1186" style="position:absolute;left:11779;top:1396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GVb4A&#10;AADcAAAADwAAAGRycy9kb3ducmV2LnhtbERPTYvCMBC9C/6HMII3TV1BtBpFhIIerUV6HJqxLTaT&#10;0mRr++/NYWGPj/d9OA2mET11rrasYLWMQBAXVtdcKsgeyWILwnlkjY1lUjCSg9NxOjlgrO2H79Sn&#10;vhQhhF2MCirv21hKV1Rk0C1tSxy4l+0M+gC7UuoOPyHcNPInijbSYM2hocKWLhUV7/TXKFiPWT7m&#10;q8ylr3NGz6TPb2WSKzWfDec9CE+D/xf/ua9awW4b5ocz4QjI4x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6BlW+AAAA3AAAAA8AAAAAAAAAAAAAAAAAmAIAAGRycy9kb3ducmV2&#10;LnhtbFBLBQYAAAAABAAEAPUAAACDAwAAAAA=&#10;" path="m34,l9,11,,34,9,58,34,68,58,58,67,34,58,11,34,xe" fillcolor="#e37c1d" stroked="f">
                    <v:path arrowok="t" o:connecttype="custom" o:connectlocs="34,13965;9,13976;0,13999;9,14023;34,14033;58,14023;67,13999;58,13976;34,13965" o:connectangles="0,0,0,0,0,0,0,0,0"/>
                  </v:shape>
                </v:group>
                <v:group id="Group 855" o:spid="_x0000_s1187" style="position:absolute;left:11124;top:15625;width:59;height:60" coordorigin="11124,15625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856" o:spid="_x0000_s1188" style="position:absolute;left:11124;top:15625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y58UA&#10;AADcAAAADwAAAGRycy9kb3ducmV2LnhtbESPQWvCQBSE74X+h+UVvDWbeBAbXUMptlQohap4fuw+&#10;k2j2bcxuk/TfdwXB4zAz3zDLYrSN6KnztWMFWZKCINbO1Fwq2O/en+cgfEA22DgmBX/koVg9Piwx&#10;N27gH+q3oRQRwj5HBVUIbS6l1xVZ9IlriaN3dJ3FEGVXStPhEOG2kdM0nUmLNceFClt6q0ift79W&#10;wXCh78tBfmUzferLj3SzdkavlZo8ja8LEIHGcA/f2p9Gwct8C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LLnxQAAANwAAAAPAAAAAAAAAAAAAAAAAJgCAABkcnMv&#10;ZG93bnJldi54bWxQSwUGAAAAAAQABAD1AAAAigMAAAAA&#10;" path="m36,l14,4,,21,2,45,22,59,43,55,58,38,55,14,36,xe" fillcolor="#6ca442" stroked="f">
                    <v:path arrowok="t" o:connecttype="custom" o:connectlocs="36,15625;14,15629;0,15646;2,15670;22,15684;43,15680;58,15663;55,15639;36,15625" o:connectangles="0,0,0,0,0,0,0,0,0"/>
                  </v:shape>
                </v:group>
                <v:group id="Group 853" o:spid="_x0000_s1189" style="position:absolute;left:11275;top:15592;width:59;height:60" coordorigin="11275,15592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854" o:spid="_x0000_s1190" style="position:absolute;left:11275;top:15592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PCMUA&#10;AADcAAAADwAAAGRycy9kb3ducmV2LnhtbESPQWvCQBSE70L/w/IKvekmpYhG11CKLQpF0BbPj93X&#10;JG32bcyuSfz3XUHwOMzMN8wyH2wtOmp95VhBOklAEGtnKi4UfH+9j2cgfEA2WDsmBRfykK8eRkvM&#10;jOt5T90hFCJC2GeooAyhyaT0uiSLfuIa4uj9uNZiiLItpGmxj3Bby+ckmUqLFceFEht6K0n/Hc5W&#10;QX+i3ekoP9Op/u2Kj2S7dkavlXp6HF4XIAIN4R6+tTdGwXz2A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Y8IxQAAANwAAAAPAAAAAAAAAAAAAAAAAJgCAABkcnMv&#10;ZG93bnJldi54bWxQSwUGAAAAAAQABAD1AAAAigMAAAAA&#10;" path="m36,l14,4,,21,3,45,22,59,44,55,58,38,55,15,36,xe" fillcolor="#6ca442" stroked="f">
                    <v:path arrowok="t" o:connecttype="custom" o:connectlocs="36,15592;14,15596;0,15613;3,15637;22,15651;44,15647;58,15630;55,15607;36,15592" o:connectangles="0,0,0,0,0,0,0,0,0"/>
                  </v:shape>
                </v:group>
                <v:group id="Group 851" o:spid="_x0000_s1191" style="position:absolute;left:11396;top:15577;width:59;height:60" coordorigin="11396,15577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852" o:spid="_x0000_s1192" style="position:absolute;left:11396;top:15577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05MQA&#10;AADcAAAADwAAAGRycy9kb3ducmV2LnhtbESPQWvCQBSE7wX/w/IEb3VjD8FGVxHRUkEKVfH82H0m&#10;0ezbmN0m8d93CwWPw8x8w8yXva1ES40vHSuYjBMQxNqZknMFp+P2dQrCB2SDlWNS8CAPy8XgZY6Z&#10;cR1/U3sIuYgQ9hkqKEKoMym9LsiiH7uaOHoX11gMUTa5NA12EW4r+ZYkqbRYclwosKZ1Qfp2+LEK&#10;ujt93c9yP0n1tc0/kt3GGb1RajTsVzMQgfrwDP+3P42C92kKf2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/tOTEAAAA3AAAAA8AAAAAAAAAAAAAAAAAmAIAAGRycy9k&#10;b3ducmV2LnhtbFBLBQYAAAAABAAEAPUAAACJAwAAAAA=&#10;" path="m36,l14,4,,21,2,45,22,59,43,55,58,38,55,14,36,xe" fillcolor="#6ca442" stroked="f">
                    <v:path arrowok="t" o:connecttype="custom" o:connectlocs="36,15577;14,15581;0,15598;2,15622;22,15636;43,15632;58,15615;55,15591;36,15577" o:connectangles="0,0,0,0,0,0,0,0,0"/>
                  </v:shape>
                </v:group>
                <v:group id="Group 849" o:spid="_x0000_s1193" style="position:absolute;left:11526;top:15543;width:59;height:60" coordorigin="11526,15543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850" o:spid="_x0000_s1194" style="position:absolute;left:11526;top:15543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FDcAA&#10;AADcAAAADwAAAGRycy9kb3ducmV2LnhtbERPy4rCMBTdD/gP4QruxtRZiFajiOgwwiD4wPUlubbV&#10;5qY2mbbz92YhuDyc93zZ2VI0VPvCsYLRMAFBrJ0pOFNwPm0/JyB8QDZYOiYF/+Rhueh9zDE1ruUD&#10;NceQiRjCPkUFeQhVKqXXOVn0Q1cRR+7qaoshwjqTpsY2httSfiXJWFosODbkWNE6J30//lkF7YP2&#10;j4v8HY31rcm+k93GGb1RatDvVjMQgbrwFr/cP0bBdBL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yFDcAAAADcAAAADwAAAAAAAAAAAAAAAACYAgAAZHJzL2Rvd25y&#10;ZXYueG1sUEsFBgAAAAAEAAQA9QAAAIUDAAAAAA==&#10;" path="m36,l14,4,,21,2,45,22,59,43,55,58,38,55,14,36,xe" fillcolor="#6ca442" stroked="f">
                    <v:path arrowok="t" o:connecttype="custom" o:connectlocs="36,15543;14,15547;0,15564;2,15588;22,15602;43,15598;58,15581;55,15557;36,15543" o:connectangles="0,0,0,0,0,0,0,0,0"/>
                  </v:shape>
                </v:group>
                <v:group id="Group 847" o:spid="_x0000_s1195" style="position:absolute;left:11638;top:15526;width:59;height:60" coordorigin="11638,15526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848" o:spid="_x0000_s1196" style="position:absolute;left:11638;top:15526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f1sAA&#10;AADcAAAADwAAAGRycy9kb3ducmV2LnhtbERPTYvCMBC9C/6HMII3Td2DaDWKiC4rLMKqeB6Ssa02&#10;k9pk2+6/Nwdhj4/3vVx3thQN1b5wrGAyTkAQa2cKzhRczvvRDIQPyAZLx6TgjzysV/3eElPjWv6h&#10;5hQyEUPYp6ggD6FKpfQ6J4t+7CriyN1cbTFEWGfS1NjGcFvKjySZSosFx4YcK9rmpB+nX6ugfdLx&#10;eZXfk6m+N9lnctg5o3dKDQfdZgEiUBf+xW/3l1Ewn8f58Uw8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Mf1sAAAADcAAAADwAAAAAAAAAAAAAAAACYAgAAZHJzL2Rvd25y&#10;ZXYueG1sUEsFBgAAAAAEAAQA9QAAAIUDAAAAAA==&#10;" path="m36,l15,4,,20,3,44,22,59,44,55,59,38,56,14,36,xe" fillcolor="#6ca442" stroked="f">
                    <v:path arrowok="t" o:connecttype="custom" o:connectlocs="36,15526;15,15530;0,15546;3,15570;22,15585;44,15581;59,15564;56,15540;36,15526" o:connectangles="0,0,0,0,0,0,0,0,0"/>
                  </v:shape>
                </v:group>
                <v:group id="Group 845" o:spid="_x0000_s1197" style="position:absolute;left:11761;top:15502;width:59;height:60" coordorigin="11761,15502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846" o:spid="_x0000_s1198" style="position:absolute;left:11761;top:15502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kOsUA&#10;AADcAAAADwAAAGRycy9kb3ducmV2LnhtbESPQWvCQBSE7wX/w/KE3ppNPEiNrkFEpQUpVEvPj91n&#10;kjb7Nma3Sfz33ULB4zAz3zCrYrSN6KnztWMFWZKCINbO1Fwq+Djvn55B+IBssHFMCm7koVhPHlaY&#10;GzfwO/WnUIoIYZ+jgiqENpfS64os+sS1xNG7uM5iiLIrpelwiHDbyFmazqXFmuNChS1tK9Lfpx+r&#10;YLjS2/VTHrO5/urLQ/q6c0bvlHqcjpsliEBjuIf/2y9GwWIx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SQ6xQAAANwAAAAPAAAAAAAAAAAAAAAAAJgCAABkcnMv&#10;ZG93bnJldi54bWxQSwUGAAAAAAQABAD1AAAAigMAAAAA&#10;" path="m36,l15,4,,21,3,45,22,59,44,55,58,38,56,15,36,xe" fillcolor="#6ca442" stroked="f">
                    <v:path arrowok="t" o:connecttype="custom" o:connectlocs="36,15502;15,15506;0,15523;3,15547;22,15561;44,15557;58,15540;56,15517;36,15502" o:connectangles="0,0,0,0,0,0,0,0,0"/>
                  </v:shape>
                </v:group>
                <v:group id="Group 843" o:spid="_x0000_s1199" style="position:absolute;left:11899;top:15470;width:7;height:35" coordorigin="11899,15470" coordsize="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844" o:spid="_x0000_s1200" style="position:absolute;left:11899;top:15470;width:7;height:35;visibility:visible;mso-wrap-style:square;v-text-anchor:top" coordsize="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cR38MA&#10;AADcAAAADwAAAGRycy9kb3ducmV2LnhtbESPQYvCMBSE78L+h/AWvGm6IqJdoyyLgoKX6iIeH82z&#10;Kdu8lCa29d8bQfA4zMw3zHLd20q01PjSsYKvcQKCOHe65ELB32k7moPwAVlj5ZgU3MnDevUxWGKq&#10;XccZtcdQiAhhn6ICE0KdSulzQxb92NXE0bu6xmKIsimkbrCLcFvJSZLMpMWS44LBmn4N5f/Hm1Ww&#10;v2yuXdBmcijarMzP2Xl76axSw8/+5xtEoD68w6/2TitYLK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cR38MAAADcAAAADwAAAAAAAAAAAAAAAACYAgAAZHJzL2Rv&#10;d25yZXYueG1sUEsFBgAAAAAEAAQA9QAAAIgDAAAAAA==&#10;" path="m7,l,8,3,31r4,3l7,xe" fillcolor="#6ca442" stroked="f">
                    <v:path arrowok="t" o:connecttype="custom" o:connectlocs="7,15470;0,15478;3,15501;7,15504;7,15470" o:connectangles="0,0,0,0,0"/>
                  </v:shape>
                </v:group>
                <v:group id="Group 841" o:spid="_x0000_s1201" style="position:absolute;left:6522;top:12824;width:56;height:58" coordorigin="6522,12824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842" o:spid="_x0000_s1202" style="position:absolute;left:6522;top:12824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hu8EA&#10;AADcAAAADwAAAGRycy9kb3ducmV2LnhtbESPzYoCMRCE74LvEFrwphlXEB2NIgsLexLXn3uTtDOj&#10;k06cRB3ffiMIHouq+oparFpbizs1oXKsYDTMQBBrZyouFBz2P4MpiBCRDdaOScGTAqyW3c4Cc+Me&#10;/Ef3XSxEgnDIUUEZo8+lDLoki2HoPHHyTq6xGJNsCmkafCS4reVXlk2kxYrTQomevkvSl93NKti0&#10;Pl7N8TbaSu2fZz/em0qfler32vUcRKQ2fsLv9q9RMJtN4HU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g4bvBAAAA3AAAAA8AAAAAAAAAAAAAAAAAmAIAAGRycy9kb3du&#10;cmV2LnhtbFBLBQYAAAAABAAEAPUAAACGAwAAAAA=&#10;" path="m17,l,16,,38,13,56r24,2l55,41r,-22l41,2,17,xe" fillcolor="#27aae1" stroked="f">
                    <v:path arrowok="t" o:connecttype="custom" o:connectlocs="17,12824;0,12840;0,12862;13,12880;37,12882;55,12865;55,12843;41,12826;17,12824" o:connectangles="0,0,0,0,0,0,0,0,0"/>
                  </v:shape>
                </v:group>
                <v:group id="Group 838" o:spid="_x0000_s1203" style="position:absolute;left:6507;top:12693;width:56;height:58" coordorigin="6507,12693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840" o:spid="_x0000_s1204" style="position:absolute;left:6507;top:12693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QUsAA&#10;AADcAAAADwAAAGRycy9kb3ducmV2LnhtbERPW2vCMBR+H/gfwhn4tqZOEFuNMgaDPYnz8n5Iztq6&#10;5iQ2sa3/fnkQfPz47uvtaFvRUxcaxwpmWQ6CWDvTcKXgdPx6W4IIEdlg65gU3CnAdjN5WWNp3MA/&#10;1B9iJVIIhxIV1DH6Usqga7IYMueJE/frOosxwa6SpsMhhdtWvuf5QlpsODXU6OmzJv13uFkFu9HH&#10;qznfZnup/f3i50fT6ItS09fxYwUi0hif4of72ygoirQ2nU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PQUsAAAADcAAAADwAAAAAAAAAAAAAAAACYAgAAZHJzL2Rvd25y&#10;ZXYueG1sUEsFBgAAAAAEAAQA9QAAAIUDAAAAAA==&#10;" path="m18,l1,16,,38,14,55r24,2l56,41r,-22l42,1,18,xe" fillcolor="#27aae1" stroked="f">
                    <v:path arrowok="t" o:connecttype="custom" o:connectlocs="18,12693;1,12709;0,12731;14,12748;38,12750;56,12734;56,12712;42,12694;18,12693" o:connectangles="0,0,0,0,0,0,0,0,0"/>
                  </v:shape>
                  <v:shape id="Picture 839" o:spid="_x0000_s1205" type="#_x0000_t75" style="position:absolute;left:6553;top:12401;width:203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8iIrEAAAA3AAAAA8AAABkcnMvZG93bnJldi54bWxEj0GLwjAUhO/C/ofwFrxpWhWx1SiyrOBJ&#10;0Krg7dG8bcs2L6WJ2t1fbwTB4zAz3zCLVWdqcaPWVZYVxMMIBHFudcWFgmO2GcxAOI+ssbZMCv7I&#10;wWr50Vtgqu2d93Q7+EIECLsUFZTeN6mULi/JoBvahjh4P7Y16INsC6lbvAe4qeUoiqbSYMVhocSG&#10;vkrKfw9Xo+CS/Z90NomL/fl7nMx263gjR7VS/c9uPQfhqfPv8Ku91QqSJIHnmXA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8iIrEAAAA3AAAAA8AAAAAAAAAAAAAAAAA&#10;nwIAAGRycy9kb3ducmV2LnhtbFBLBQYAAAAABAAEAPcAAACQAwAAAAA=&#10;">
                    <v:imagedata r:id="rId161" o:title=""/>
                  </v:shape>
                </v:group>
                <v:group id="Group 836" o:spid="_x0000_s1206" style="position:absolute;left:6815;top:12318;width:56;height:58" coordorigin="6815,12318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837" o:spid="_x0000_s1207" style="position:absolute;left:6815;top:12318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QKMEA&#10;AADdAAAADwAAAGRycy9kb3ducmV2LnhtbERPS2sCMRC+C/0PYQreNFmFIqvZpRQKnsT6uA/JdHft&#10;ZpJuoq7/vikUepuP7zmbenS9uNEQO88airkCQWy87bjRcDq+z1YgYkK22HsmDQ+KUFdPkw2W1t/5&#10;g26H1IgcwrFEDW1KoZQympYcxrkPxJn79IPDlOHQSDvgPYe7Xi6UepEOO84NLQZ6a8l8Ha5Ow24M&#10;6duer8VemvC4hOXRduai9fR5fF2DSDSmf/Gfe2vzfKUK+P0mny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KECjBAAAA3QAAAA8AAAAAAAAAAAAAAAAAmAIAAGRycy9kb3du&#10;cmV2LnhtbFBLBQYAAAAABAAEAPUAAACGAwAAAAA=&#10;" path="m18,l,16,,38,14,55r24,2l55,41,56,19,42,1,18,xe" fillcolor="#27aae1" stroked="f">
                    <v:path arrowok="t" o:connecttype="custom" o:connectlocs="18,12318;0,12334;0,12356;14,12373;38,12375;55,12359;56,12337;42,12319;18,12318" o:connectangles="0,0,0,0,0,0,0,0,0"/>
                  </v:shape>
                </v:group>
                <v:group id="Group 834" o:spid="_x0000_s1208" style="position:absolute;left:6922;top:12231;width:56;height:58" coordorigin="6922,12231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835" o:spid="_x0000_s1209" style="position:absolute;left:6922;top:12231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rxMEA&#10;AADdAAAADwAAAGRycy9kb3ducmV2LnhtbERP32vCMBB+H+x/CDfY20yqMEZnlDEQfJJZ5/uR3Nq6&#10;5pI1sbb/vRkIvt3H9/OW69F1YqA+tp41FDMFgth423Kt4fuweXkDEROyxc4zaZgownr1+LDE0voL&#10;72moUi1yCMcSNTQphVLKaBpyGGc+EGfux/cOU4Z9LW2PlxzuOjlX6lU6bDk3NBjosyHzW52dht0Y&#10;0p89nosvacJ0CouDbc1J6+en8eMdRKIx3cU399bm+Uot4P+bfIJ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UK8TBAAAA3QAAAA8AAAAAAAAAAAAAAAAAmAIAAGRycy9kb3du&#10;cmV2LnhtbFBLBQYAAAAABAAEAPUAAACGAwAAAAA=&#10;" path="m18,l,16,,38,14,55r24,2l56,41r,-22l42,2,18,xe" fillcolor="#27aae1" stroked="f">
                    <v:path arrowok="t" o:connecttype="custom" o:connectlocs="18,12231;0,12247;0,12269;14,12286;38,12288;56,12272;56,12250;42,12233;18,12231" o:connectangles="0,0,0,0,0,0,0,0,0"/>
                  </v:shape>
                </v:group>
                <v:group id="Group 832" o:spid="_x0000_s1210" style="position:absolute;left:7033;top:12155;width:56;height:58" coordorigin="7033,12155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833" o:spid="_x0000_s1211" style="position:absolute;left:7033;top:12155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EWK8EA&#10;AADdAAAADwAAAGRycy9kb3ducmV2LnhtbERPS2sCMRC+C/0PYQre3MRKi2zNLkUoeJLWx31Iprtr&#10;N5O4ibr++6ZQ6G0+vues6tH14kpD7DxrmBcKBLHxtuNGw2H/PluCiAnZYu+ZNNwpQl09TFZYWn/j&#10;T7ruUiNyCMcSNbQphVLKaFpyGAsfiDP35QeHKcOhkXbAWw53vXxS6kU67Dg3tBho3ZL53l2chu0Y&#10;0tkeL/MPacL9FBZ725mT1tPH8e0VRKIx/Yv/3Bub5yv1DL/f5BNk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xFivBAAAA3QAAAA8AAAAAAAAAAAAAAAAAmAIAAGRycy9kb3du&#10;cmV2LnhtbFBLBQYAAAAABAAEAPUAAACGAwAAAAA=&#10;" path="m18,l1,16,,38,14,56r24,2l56,41r,-22l42,2,18,xe" fillcolor="#27aae1" stroked="f">
                    <v:path arrowok="t" o:connecttype="custom" o:connectlocs="18,12155;1,12171;0,12193;14,12211;38,12213;56,12196;56,12174;42,12157;18,12155" o:connectangles="0,0,0,0,0,0,0,0,0"/>
                  </v:shape>
                </v:group>
                <v:group id="Group 830" o:spid="_x0000_s1212" style="position:absolute;left:7139;top:12081;width:56;height:58" coordorigin="7139,12081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831" o:spid="_x0000_s1213" style="position:absolute;left:7139;top:12081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tx8EA&#10;AADdAAAADwAAAGRycy9kb3ducmV2LnhtbERPS2sCMRC+C/0PYQre3MQKrWzNLkUoeJLWx31Iprtr&#10;N5O4ibr++6ZQ6G0+vues6tH14kpD7DxrmBcKBLHxtuNGw2H/PluCiAnZYu+ZNNwpQl09TFZYWn/j&#10;T7ruUiNyCMcSNbQphVLKaFpyGAsfiDP35QeHKcOhkXbAWw53vXxS6lk67Dg3tBho3ZL53l2chu0Y&#10;0tkeL/MPacL9FBZ725mT1tPH8e0VRKIx/Yv/3Bub5yv1Ar/f5BNk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LcfBAAAA3QAAAA8AAAAAAAAAAAAAAAAAmAIAAGRycy9kb3du&#10;cmV2LnhtbFBLBQYAAAAABAAEAPUAAACGAwAAAAA=&#10;" path="m18,l,16,,39,14,56r24,2l56,42r,-23l42,2,18,xe" fillcolor="#27aae1" stroked="f">
                    <v:path arrowok="t" o:connecttype="custom" o:connectlocs="18,12081;0,12097;0,12120;14,12137;38,12139;56,12123;56,12100;42,12083;18,12081" o:connectangles="0,0,0,0,0,0,0,0,0"/>
                  </v:shape>
                </v:group>
                <v:group id="Group 828" o:spid="_x0000_s1214" style="position:absolute;left:7269;top:12024;width:56;height:58" coordorigin="7269,12024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829" o:spid="_x0000_s1215" style="position:absolute;left:7269;top:12024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cLsEA&#10;AADdAAAADwAAAGRycy9kb3ducmV2LnhtbERPS2sCMRC+C/0PYQre3MQKpW7NLkUoeJLWx31Iprtr&#10;N5O4ibr++6ZQ6G0+vues6tH14kpD7DxrmBcKBLHxtuNGw2H/PnsBEROyxd4zabhThLp6mKywtP7G&#10;n3TdpUbkEI4lamhTCqWU0bTkMBY+EGfuyw8OU4ZDI+2Atxzuevmk1LN02HFuaDHQuiXzvbs4Ddsx&#10;pLM9XuYf0oT7KSz2tjMnraeP49sriERj+hf/uTc2z1dqCb/f5BNk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8HC7BAAAA3QAAAA8AAAAAAAAAAAAAAAAAmAIAAGRycy9kb3du&#10;cmV2LnhtbFBLBQYAAAAABAAEAPUAAACGAwAAAAA=&#10;" path="m18,l,16,,38,14,56r24,1l56,41r,-22l42,2,18,xe" fillcolor="#27aae1" stroked="f">
                    <v:path arrowok="t" o:connecttype="custom" o:connectlocs="18,12024;0,12040;0,12062;14,12080;38,12081;56,12065;56,12043;42,12026;18,12024" o:connectangles="0,0,0,0,0,0,0,0,0"/>
                  </v:shape>
                </v:group>
                <v:group id="Group 826" o:spid="_x0000_s1216" style="position:absolute;left:7412;top:11950;width:56;height:58" coordorigin="7412,11950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827" o:spid="_x0000_s1217" style="position:absolute;left:7412;top:11950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G9cEA&#10;AADdAAAADwAAAGRycy9kb3ducmV2LnhtbERPTWvDMAy9D/YfjAa9LU5WKCWrW0phsNPYku4ubDVJ&#10;G8te7DbJv58Lg930eJ/a7CbbixsNoXOsoMhyEMTamY4bBcf67XkNIkRkg71jUjBTgN328WGDpXEj&#10;f9Gtio1IIRxKVNDG6Espg27JYsicJ07cyQ0WY4JDI82AYwq3vXzJ85W02HFqaNHToSV9qa5Wwcfk&#10;44/5vhafUvv57Je16fRZqcXTtH8FEWmK/+I/97tJ8/OigPs36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ThvXBAAAA3QAAAA8AAAAAAAAAAAAAAAAAmAIAAGRycy9kb3du&#10;cmV2LnhtbFBLBQYAAAAABAAEAPUAAACGAwAAAAA=&#10;" path="m18,l,16,,38,14,56r24,1l55,41,56,19,42,2,18,xe" fillcolor="#27aae1" stroked="f">
                    <v:path arrowok="t" o:connecttype="custom" o:connectlocs="18,11950;0,11966;0,11988;14,12006;38,12007;55,11991;56,11969;42,11952;18,11950" o:connectangles="0,0,0,0,0,0,0,0,0"/>
                  </v:shape>
                </v:group>
                <v:group id="Group 818" o:spid="_x0000_s1218" style="position:absolute;left:10754;top:10633;width:1152;height:1749" coordorigin="10754,10633" coordsize="1152,1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825" o:spid="_x0000_s1219" style="position:absolute;left:10754;top:10633;width:1152;height:1749;visibility:visible;mso-wrap-style:square;v-text-anchor:top" coordsize="1152,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o1sEA&#10;AADdAAAADwAAAGRycy9kb3ducmV2LnhtbERPS2sCMRC+F/ofwhS8lJpoRcrWKPVR0KPP87CZZkM3&#10;k2UTdf33plDwNh/fcyazztfiQm10gTUM+goEcRmMY6vhsP9++wARE7LBOjBpuFGE2fT5aYKFCVfe&#10;0mWXrMghHAvUUKXUFFLGsiKPsR8a4sz9hNZjyrC10rR4zeG+lkOlxtKj49xQYUOLisrf3dlreLWN&#10;5dFyf145nJvN6eDG6njTuvfSfX2CSNSlh/jfvTZ5vhq8w983+QQ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NqNbBAAAA3QAAAA8AAAAAAAAAAAAAAAAAmAIAAGRycy9kb3du&#10;cmV2LnhtbFBLBQYAAAAABAAEAPUAAACGAwAAAAA=&#10;" path="m102,l62,8,30,30,8,62,,102r7,35l24,166r25,23l82,201r-1,1l149,238r57,50l254,348r35,69l310,493r2,20l318,531r8,17l338,562r28,60l375,688r-11,66l333,811r-10,14l316,840r-4,17l310,874r-19,81l257,1026r-48,59l151,1131r-66,34l52,1177r-27,23l7,1230,,1266r7,35l24,1331r27,23l84,1366r67,36l208,1451r47,59l289,1578r22,76l320,1691r22,30l374,1741r38,8l452,1741r32,-22l506,1687r8,-39l536,1573r15,-30l418,1543r-63,-34l300,1465r-45,-55l222,1344r-18,-78l225,1190r35,-69l307,1060r57,-49l431,974r33,-12l490,939r18,-29l514,874r-2,-16l486,805,453,745,442,680r11,-63l487,562r3,-3l493,555r2,-3l531,531r36,-7l767,524r5,-13l773,463r-206,l532,457,498,438r-7,-10l482,419,422,392,359,359,303,315,257,259,223,192,203,115r,-5l204,106r,-4l196,62,174,30,142,8,102,xe" fillcolor="black" stroked="f">
                    <v:path arrowok="t" o:connecttype="custom" o:connectlocs="62,10641;8,10695;7,10770;49,10822;81,10835;206,10921;289,11050;312,11146;326,11181;366,11255;364,11387;323,11458;312,11490;291,11588;209,11718;85,11798;25,11833;0,11899;24,11964;84,11999;208,12084;289,12211;320,12324;374,12374;452,12374;506,12320;536,12206;418,12176;300,12098;222,11977;225,11823;307,11693;431,11607;490,11572;514,11507;486,11438;442,11313;487,11195;490,11192;495,11185;567,11157;772,11144;567,11096;498,11071;482,11052;359,10992;257,10892;203,10748;204,10739;196,10695;142,10641" o:connectangles="0,0,0,0,0,0,0,0,0,0,0,0,0,0,0,0,0,0,0,0,0,0,0,0,0,0,0,0,0,0,0,0,0,0,0,0,0,0,0,0,0,0,0,0,0,0,0,0,0,0,0"/>
                  </v:shape>
                  <v:shape id="Freeform 824" o:spid="_x0000_s1220" style="position:absolute;left:10754;top:10633;width:1152;height:1749;visibility:visible;mso-wrap-style:square;v-text-anchor:top" coordsize="1152,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wosEA&#10;AADdAAAADwAAAGRycy9kb3ducmV2LnhtbERPTWsCMRC9F/wPYQQvRRNFpKxGUVuhPVat52EzZoOb&#10;ybKJuv57Uyj0No/3OYtV52txoza6wBrGIwWCuAzGsdVwPOyGbyBiQjZYByYND4qwWvZeFliYcOdv&#10;uu2TFTmEY4EaqpSaQspYVuQxjkJDnLlzaD2mDFsrTYv3HO5rOVFqJj06zg0VNrStqLzsr17Dq20s&#10;T98P1w+HG/N1OrqZ+nloPeh36zmIRF36F/+5P02er8ZT+P0mn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kMKLBAAAA3QAAAA8AAAAAAAAAAAAAAAAAmAIAAGRycy9kb3du&#10;cmV2LnhtbFBLBQYAAAAABAAEAPUAAACGAwAAAAA=&#10;" path="m722,1164r-39,8l650,1194r-21,32l621,1266r-17,78l574,1411r-41,55l481,1510r-63,33l551,1543r66,-95l675,1401r67,-36l763,1359r19,-11l798,1333r13,-17l843,1301r31,-4l1131,1297r-7,-31l1132,1233r-259,l842,1230r-32,-15l794,1194r-20,-16l749,1168r-27,-4xe" fillcolor="black" stroked="f">
                    <v:path arrowok="t" o:connecttype="custom" o:connectlocs="722,11797;683,11805;650,11827;629,11859;621,11899;604,11977;574,12044;533,12099;481,12143;418,12176;551,12176;617,12081;675,12034;742,11998;763,11992;782,11981;798,11966;811,11949;843,11934;874,11930;1131,11930;1124,11899;1132,11866;873,11866;842,11863;810,11848;794,11827;774,11811;749,11801;722,11797" o:connectangles="0,0,0,0,0,0,0,0,0,0,0,0,0,0,0,0,0,0,0,0,0,0,0,0,0,0,0,0,0,0"/>
                  </v:shape>
                  <v:shape id="Freeform 823" o:spid="_x0000_s1221" style="position:absolute;left:10754;top:10633;width:1152;height:1749;visibility:visible;mso-wrap-style:square;v-text-anchor:top" coordsize="1152,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VOcEA&#10;AADdAAAADwAAAGRycy9kb3ducmV2LnhtbERPS2sCMRC+F/ofwhS8lJooVcrWKPVR0KPP87CZZkM3&#10;k2UTdf33plDwNh/fcyazztfiQm10gTUM+goEcRmMY6vhsP9++wARE7LBOjBpuFGE2fT5aYKFCVfe&#10;0mWXrMghHAvUUKXUFFLGsiKPsR8a4sz9hNZjyrC10rR4zeG+lkOlxtKj49xQYUOLisrf3dlreLWN&#10;5ffl/rxyODeb08GN1fGmde+l+/oEkahLD/G/e23yfDUYwd83+QQ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olTnBAAAA3QAAAA8AAAAAAAAAAAAAAAAAmAIAAGRycy9kb3du&#10;cmV2LnhtbFBLBQYAAAAABAAEAPUAAACGAwAAAAA=&#10;" path="m1131,1297r-257,l905,1304r31,16l984,1360r20,6l1070,1401r55,47l1152,1484r,-116l1141,1346r-10,-49xe" fillcolor="black" stroked="f">
                    <v:path arrowok="t" o:connecttype="custom" o:connectlocs="1131,11930;874,11930;905,11937;936,11953;984,11993;1004,11999;1070,12034;1125,12081;1152,12117;1152,12001;1141,11979;1131,11930" o:connectangles="0,0,0,0,0,0,0,0,0,0,0,0"/>
                  </v:shape>
                  <v:shape id="Freeform 822" o:spid="_x0000_s1222" style="position:absolute;left:10754;top:10633;width:1152;height:1749;visibility:visible;mso-wrap-style:square;v-text-anchor:top" coordsize="1152,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LTsEA&#10;AADdAAAADwAAAGRycy9kb3ducmV2LnhtbERPS2sCMRC+F/wPYQQvRROlLLI1irYK9VgfPQ+baTZ0&#10;M1k2Udd/3xSE3ubje85i1ftGXKmLLrCG6USBIK6CcWw1nI678RxETMgGm8Ck4U4RVsvB0wJLE278&#10;SddDsiKHcCxRQ51SW0oZq5o8xkloiTP3HTqPKcPOStPhLYf7Rs6UKqRHx7mhxpbeaqp+Dhev4dm2&#10;ll/ej5etw43Zf51coc53rUfDfv0KIlGf/sUP94fJ89W0gL9v8gl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6C07BAAAA3QAAAA8AAAAAAAAAAAAAAAAAmAIAAGRycy9kb3du&#10;cmV2LnhtbFBLBQYAAAAABAAEAPUAAACGAwAAAAA=&#10;" path="m1152,1051r-26,34l1070,1131r-65,34l994,1167r-10,4l938,1208r-32,18l873,1233r259,l1144,1190r8,-18l1152,1051xe" fillcolor="black" stroked="f">
                    <v:path arrowok="t" o:connecttype="custom" o:connectlocs="1152,11684;1126,11718;1070,11764;1005,11798;994,11800;984,11804;938,11841;906,11859;873,11866;1132,11866;1144,11823;1152,11805;1152,11684" o:connectangles="0,0,0,0,0,0,0,0,0,0,0,0,0"/>
                  </v:shape>
                  <v:shape id="Freeform 821" o:spid="_x0000_s1223" style="position:absolute;left:10754;top:10633;width:1152;height:1749;visibility:visible;mso-wrap-style:square;v-text-anchor:top" coordsize="1152,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u1cEA&#10;AADdAAAADwAAAGRycy9kb3ducmV2LnhtbERPS2sCMRC+F/ofwhS8SE2UomVrlPoo6NHnedhMs6Gb&#10;ybKJuv57Uyj0Nh/fc6bzztfiSm10gTUMBwoEcRmMY6vhePh6fQcRE7LBOjBpuFOE+ez5aYqFCTfe&#10;0XWfrMghHAvUUKXUFFLGsiKPcRAa4sx9h9ZjyrC10rR4y+G+liOlxtKj49xQYUPLisqf/cVr6NvG&#10;8tvqcFk7XJjt+ejG6nTXuvfSfX6ASNSlf/Gfe2PyfDWcwO83+QQ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2rtXBAAAA3QAAAA8AAAAAAAAAAAAAAAAAmAIAAGRycy9kb3du&#10;cmV2LnhtbFBLBQYAAAAABAAEAPUAAACGAwAAAAA=&#10;" path="m767,524r-200,l602,530r35,19l684,587r38,8l752,570r15,-46xe" fillcolor="black" stroked="f">
                    <v:path arrowok="t" o:connecttype="custom" o:connectlocs="767,11157;567,11157;602,11163;637,11182;684,11220;722,11228;752,11203;767,11157" o:connectangles="0,0,0,0,0,0,0,0"/>
                  </v:shape>
                  <v:shape id="Freeform 820" o:spid="_x0000_s1224" style="position:absolute;left:10754;top:10633;width:1152;height:1749;visibility:visible;mso-wrap-style:square;v-text-anchor:top" coordsize="1152,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6p8UA&#10;AADdAAAADwAAAGRycy9kb3ducmV2LnhtbESPT2sCMRDF74V+hzCFXoomliJlNUpbLbRH/9TzsBmz&#10;oZvJsom6fvvOoeBthvfmvd/Ml0Ns1Zn6HBJbmIwNKOI6ucDewn73OXoFlQuywzYxWbhShuXi/m6O&#10;lUsX3tB5W7ySEM4VWmhK6Sqtc91QxDxOHbFox9RHLLL2XrseLxIeW/1szFRHDCwNDXb00VD9uz1F&#10;C0++8/yy2p3WAd/d92Efpubnau3jw/A2A1VoKDfz//WXE3wzEVz5Rk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TqnxQAAAN0AAAAPAAAAAAAAAAAAAAAAAJgCAABkcnMv&#10;ZG93bnJldi54bWxQSwUGAAAAAAQABAD1AAAAigMAAAAA&#10;" path="m700,394r-54,32l639,435r-36,21l567,463r206,l774,445,752,397r-52,-3xe" fillcolor="black" stroked="f">
                    <v:path arrowok="t" o:connecttype="custom" o:connectlocs="700,11027;646,11059;639,11068;603,11089;567,11096;773,11096;774,11078;752,11030;700,11027" o:connectangles="0,0,0,0,0,0,0,0,0"/>
                  </v:shape>
                  <v:shape id="Picture 819" o:spid="_x0000_s1225" type="#_x0000_t75" style="position:absolute;left:7736;top:6128;width:3441;height:4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BYDEAAAA3QAAAA8AAABkcnMvZG93bnJldi54bWxET0trwkAQvhf8D8sIvZS6sQXR6CaoIO2p&#10;vmqhtyE7ZqPZ2ZDdavrvXaHQ23x8z5nlna3FhVpfOVYwHCQgiAunKy4VfO5Xz2MQPiBrrB2Tgl/y&#10;kGe9hxmm2l15S5ddKEUMYZ+iAhNCk0rpC0MW/cA1xJE7utZiiLAtpW7xGsNtLV+SZCQtVhwbDDa0&#10;NFScdz9WAc2Lt0YeNusDf59evxbBmKePhVKP/W4+BRGoC//iP/e7jvOT4QTu38QT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VBYDEAAAA3QAAAA8AAAAAAAAAAAAAAAAA&#10;nwIAAGRycy9kb3ducmV2LnhtbFBLBQYAAAAABAAEAPcAAACQAwAAAAA=&#10;">
                    <v:imagedata r:id="rId162" o:title="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18"/>
          <w:szCs w:val="18"/>
        </w:rPr>
      </w:pPr>
    </w:p>
    <w:p w:rsidR="00B64795" w:rsidRDefault="000970D5">
      <w:pPr>
        <w:pStyle w:val="BodyText"/>
        <w:spacing w:before="63" w:line="260" w:lineRule="exact"/>
        <w:ind w:left="1073" w:right="5094" w:firstLine="0"/>
        <w:jc w:val="both"/>
      </w:pPr>
      <w:r>
        <w:t xml:space="preserve">Additional information will be given in the Annual </w:t>
      </w:r>
      <w:r>
        <w:rPr>
          <w:spacing w:val="-3"/>
        </w:rPr>
        <w:t xml:space="preserve">Work </w:t>
      </w:r>
      <w:r>
        <w:t>Plan</w:t>
      </w:r>
      <w:r>
        <w:rPr>
          <w:spacing w:val="-10"/>
        </w:rPr>
        <w:t xml:space="preserve"> </w:t>
      </w:r>
      <w:r>
        <w:t>on the delivery of the goals under each objective, the actions to</w:t>
      </w:r>
      <w:r>
        <w:rPr>
          <w:spacing w:val="-14"/>
        </w:rPr>
        <w:t xml:space="preserve"> </w:t>
      </w:r>
      <w:r>
        <w:t xml:space="preserve">be taken, </w:t>
      </w:r>
      <w:r>
        <w:rPr>
          <w:spacing w:val="-4"/>
        </w:rPr>
        <w:t xml:space="preserve">key </w:t>
      </w:r>
      <w:r>
        <w:t>performance measures including</w:t>
      </w:r>
      <w:r>
        <w:rPr>
          <w:spacing w:val="-23"/>
        </w:rPr>
        <w:t xml:space="preserve"> </w:t>
      </w:r>
      <w:r>
        <w:t>accountabilities.</w: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7"/>
        <w:rPr>
          <w:rFonts w:ascii="Calibri" w:eastAsia="Calibri" w:hAnsi="Calibri" w:cs="Calibri"/>
          <w:sz w:val="17"/>
          <w:szCs w:val="17"/>
        </w:rPr>
      </w:pPr>
    </w:p>
    <w:p w:rsidR="00B64795" w:rsidRDefault="000970D5">
      <w:pPr>
        <w:ind w:left="790" w:right="111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08493"/>
          <w:sz w:val="16"/>
          <w:szCs w:val="16"/>
        </w:rPr>
        <w:t xml:space="preserve">14 </w:t>
      </w:r>
      <w:r>
        <w:rPr>
          <w:rFonts w:ascii="Calibri" w:eastAsia="Calibri" w:hAnsi="Calibri" w:cs="Calibri"/>
          <w:color w:val="008493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 xml:space="preserve">Munganin – Gadhaba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 xml:space="preserve">‘Achieve Together’ 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DELWP </w:t>
      </w:r>
      <w:r>
        <w:rPr>
          <w:rFonts w:ascii="Calibri" w:eastAsia="Calibri" w:hAnsi="Calibri" w:cs="Calibri"/>
          <w:sz w:val="16"/>
          <w:szCs w:val="16"/>
        </w:rPr>
        <w:t>Aboriginal Employment Plan 2016-2020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0" w:bottom="280" w:left="60" w:header="720" w:footer="720" w:gutter="0"/>
          <w:cols w:space="720"/>
        </w:sectPr>
      </w:pPr>
    </w:p>
    <w:p w:rsidR="00B64795" w:rsidRDefault="00B64795">
      <w:pPr>
        <w:spacing w:before="6"/>
        <w:rPr>
          <w:rFonts w:ascii="Calibri" w:eastAsia="Calibri" w:hAnsi="Calibri" w:cs="Calibri"/>
          <w:sz w:val="11"/>
          <w:szCs w:val="11"/>
        </w:rPr>
      </w:pPr>
    </w:p>
    <w:p w:rsidR="00B64795" w:rsidRDefault="000970D5">
      <w:pPr>
        <w:spacing w:before="31"/>
        <w:ind w:left="1073" w:right="226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188595</wp:posOffset>
                </wp:positionH>
                <wp:positionV relativeFrom="paragraph">
                  <wp:posOffset>104775</wp:posOffset>
                </wp:positionV>
                <wp:extent cx="279400" cy="1397000"/>
                <wp:effectExtent l="0" t="0" r="0" b="3175"/>
                <wp:wrapNone/>
                <wp:docPr id="819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795" w:rsidRDefault="000970D5">
                            <w:pPr>
                              <w:spacing w:line="439" w:lineRule="exact"/>
                              <w:ind w:left="20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OBJ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7"/>
                                <w:w w:val="99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TIV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031" type="#_x0000_t202" style="position:absolute;left:0;text-align:left;margin-left:14.85pt;margin-top:8.25pt;width:22pt;height:110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31swIAALcFAAAOAAAAZHJzL2Uyb0RvYy54bWysVNuOmzAQfa/Uf7D8znJZkgBaskpCqCpt&#10;L9JuP8ABE6yCTW0nsKr67x2bkE22qlS15QGNx+MztzNzdz+0DTpSqZjgKfZvPIwoL0TJ+D7FX55y&#10;J8JIacJL0ghOU/xMFb5fvn1z13cJDUQtmpJKBCBcJX2X4lrrLnFdVdS0JepGdJTDZSVkSzQc5d4t&#10;JekBvW3cwPPmbi9k2UlRUKVAm42XeGnxq4oW+lNVKapRk2KITdu/tP+d+bvLO5LsJelqVpzCIH8R&#10;RUsYB6dnqIxogg6S/QLVskIKJSp9U4jWFVXFCmpzgGx871U2jzXpqM0FiqO6c5nU/4MtPh4/S8TK&#10;FEd+jBEnLTTpiQ4arcWAIn9uKtR3KgHDxw5M9QAX0GmbreoeRPFVIS42NeF7upJS9DUlJUTom5fu&#10;xdMRRxmQXf9BlOCIHLSwQEMlW1M+KAgCdOjU87k7JpgClMEiDj24KeDKv40XHhyMC5JMrzup9Dsq&#10;WmSEFEvovkUnxwelR9PJxDjjImdNA3qSNPxKAZijBnzDU3NnorAN/R578TbaRqETBvOtE3pZ5qzy&#10;TejMc38xy26zzSbzfxi/fpjUrCwpN24mcvnhnzXvRPORFmd6KdGw0sCZkJTc7zaNREcC5M7tdyrI&#10;hZl7HYatF+TyKiU/CL11EDv5PFo4YR7OHKhv5Hh+vI7nXhiHWX6d0gPj9N9TQn2K41kwG8n029yg&#10;0y/NvsiNJC3TsD4a1gJ/z0YkMRTc8tK2VhPWjPJFKUz4L6WAdk+NtoQ1HB3ZqofdYKdjNs3BTpTP&#10;wGApgGBARlh9IJh/sIBjD5skxerbgUiKUfOewyCAWk+CnITdJBBe1AIWksZoFDd6XE+HTrJ9DeDj&#10;qHGxgmGpmOWxmaoxkNOIwXaw6Zw2mVk/l2dr9bJvlz8BAAD//wMAUEsDBBQABgAIAAAAIQBOmD3m&#10;2gAAAAgBAAAPAAAAZHJzL2Rvd25yZXYueG1sTI9NTsMwEIX3SNzBGiR21KFRUwhxKhSpYleJtgdw&#10;4yGOao9D7Dbp7RlWsHw/evNNtZm9E1ccYx9IwfMiA4HUBtNTp+B42D69gIhJk9EuECq4YYRNfX9X&#10;6dKEiT7xuk+d4BGKpVZgUxpKKWNr0eu4CAMSZ19h9DqxHDtpRj3xuHdymWWF9LonvmD1gI3F9ry/&#10;eAW7m7RT7lfHtmmKXZF/b/X5wyn1+DC/v4FIOKe/MvziMzrUzHQKFzJROAXL1zU32S9WIDhf56xP&#10;7OdsyLqS/x+ofwAAAP//AwBQSwECLQAUAAYACAAAACEAtoM4kv4AAADhAQAAEwAAAAAAAAAAAAAA&#10;AAAAAAAAW0NvbnRlbnRfVHlwZXNdLnhtbFBLAQItABQABgAIAAAAIQA4/SH/1gAAAJQBAAALAAAA&#10;AAAAAAAAAAAAAC8BAABfcmVscy8ucmVsc1BLAQItABQABgAIAAAAIQBRAi31swIAALcFAAAOAAAA&#10;AAAAAAAAAAAAAC4CAABkcnMvZTJvRG9jLnhtbFBLAQItABQABgAIAAAAIQBOmD3m2gAAAAgBAAAP&#10;AAAAAAAAAAAAAAAAAA0FAABkcnMvZG93bnJldi54bWxQSwUGAAAAAAQABADzAAAAFAYAAAAA&#10;" filled="f" stroked="f">
                <v:textbox style="layout-flow:vertical;mso-layout-flow-alt:bottom-to-top" inset="0,0,0,0">
                  <w:txbxContent>
                    <w:p w:rsidR="00B64795" w:rsidRDefault="000970D5">
                      <w:pPr>
                        <w:spacing w:line="439" w:lineRule="exact"/>
                        <w:ind w:left="20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OBJ</w:t>
                      </w:r>
                      <w:r>
                        <w:rPr>
                          <w:rFonts w:ascii="Calibri"/>
                          <w:color w:val="FFFFFF"/>
                          <w:spacing w:val="11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17"/>
                          <w:w w:val="99"/>
                          <w:sz w:val="40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TIV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40"/>
        </w:rPr>
        <w:t xml:space="preserve">Aboriginal people </w:t>
      </w:r>
      <w:r>
        <w:rPr>
          <w:rFonts w:ascii="Calibri"/>
          <w:color w:val="FFFFFF"/>
          <w:spacing w:val="-3"/>
          <w:sz w:val="40"/>
        </w:rPr>
        <w:t xml:space="preserve">feel </w:t>
      </w:r>
      <w:r>
        <w:rPr>
          <w:rFonts w:ascii="Calibri"/>
          <w:color w:val="FFFFFF"/>
          <w:sz w:val="40"/>
        </w:rPr>
        <w:t xml:space="preserve">culturally </w:t>
      </w:r>
      <w:r>
        <w:rPr>
          <w:rFonts w:ascii="Calibri"/>
          <w:color w:val="FFFFFF"/>
          <w:spacing w:val="-4"/>
          <w:sz w:val="40"/>
        </w:rPr>
        <w:t xml:space="preserve">safe </w:t>
      </w:r>
      <w:r>
        <w:rPr>
          <w:rFonts w:ascii="Calibri"/>
          <w:color w:val="FFFFFF"/>
          <w:sz w:val="40"/>
        </w:rPr>
        <w:t xml:space="preserve">within </w:t>
      </w:r>
      <w:r>
        <w:rPr>
          <w:rFonts w:ascii="Calibri"/>
          <w:color w:val="FFFFFF"/>
          <w:spacing w:val="-5"/>
          <w:sz w:val="40"/>
        </w:rPr>
        <w:t>DELWP</w:t>
      </w:r>
      <w:r>
        <w:rPr>
          <w:rFonts w:ascii="Calibri"/>
          <w:color w:val="FFFFFF"/>
          <w:spacing w:val="-21"/>
          <w:sz w:val="40"/>
        </w:rPr>
        <w:t xml:space="preserve"> </w:t>
      </w:r>
      <w:r>
        <w:rPr>
          <w:rFonts w:ascii="Calibri"/>
          <w:color w:val="FFFFFF"/>
          <w:sz w:val="40"/>
        </w:rPr>
        <w:t>workplaces</w:t>
      </w:r>
    </w:p>
    <w:p w:rsidR="00B64795" w:rsidRDefault="000970D5">
      <w:pPr>
        <w:spacing w:before="287" w:line="240" w:lineRule="exact"/>
        <w:ind w:left="1073" w:right="2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Cultural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safety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in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an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organisational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context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means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that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workplace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is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equipped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provide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culturally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safe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atmosphere where</w:t>
      </w:r>
      <w:r>
        <w:rPr>
          <w:rFonts w:ascii="Calibri" w:eastAsia="Calibri" w:hAnsi="Calibri" w:cs="Calibri"/>
          <w:b/>
          <w:bCs/>
          <w:color w:val="FFFFF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FFFFF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person’s</w:t>
      </w:r>
      <w:r>
        <w:rPr>
          <w:rFonts w:ascii="Calibri" w:eastAsia="Calibri" w:hAnsi="Calibri" w:cs="Calibri"/>
          <w:b/>
          <w:bCs/>
          <w:color w:val="FFFFF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cultural</w:t>
      </w:r>
      <w:r>
        <w:rPr>
          <w:rFonts w:ascii="Calibri" w:eastAsia="Calibri" w:hAnsi="Calibri" w:cs="Calibri"/>
          <w:b/>
          <w:bCs/>
          <w:color w:val="FFFFF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identify</w:t>
      </w:r>
      <w:r>
        <w:rPr>
          <w:rFonts w:ascii="Calibri" w:eastAsia="Calibri" w:hAnsi="Calibri" w:cs="Calibri"/>
          <w:b/>
          <w:bCs/>
          <w:color w:val="FFFFF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is</w:t>
      </w:r>
      <w:r>
        <w:rPr>
          <w:rFonts w:ascii="Calibri" w:eastAsia="Calibri" w:hAnsi="Calibri" w:cs="Calibri"/>
          <w:b/>
          <w:bCs/>
          <w:color w:val="FFFFF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respected.</w:t>
      </w:r>
    </w:p>
    <w:p w:rsidR="00B64795" w:rsidRDefault="000970D5">
      <w:pPr>
        <w:spacing w:before="115" w:line="242" w:lineRule="exact"/>
        <w:ind w:left="1073" w:right="22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i/>
          <w:color w:val="FFFFFF"/>
          <w:sz w:val="20"/>
        </w:rPr>
        <w:t>Cultural Safety is an environment, which is safe for people; where there is no assault, challenge or denial of their</w:t>
      </w:r>
      <w:r>
        <w:rPr>
          <w:rFonts w:ascii="Calibri"/>
          <w:b/>
          <w:i/>
          <w:color w:val="FFFFFF"/>
          <w:spacing w:val="-29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identity,</w:t>
      </w:r>
    </w:p>
    <w:p w:rsidR="00B64795" w:rsidRDefault="000970D5">
      <w:pPr>
        <w:spacing w:before="1" w:line="235" w:lineRule="auto"/>
        <w:ind w:left="1073" w:right="111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i/>
          <w:color w:val="FFFFFF"/>
          <w:sz w:val="20"/>
        </w:rPr>
        <w:t>of</w:t>
      </w:r>
      <w:r>
        <w:rPr>
          <w:rFonts w:ascii="Calibri"/>
          <w:b/>
          <w:i/>
          <w:color w:val="FFFFFF"/>
          <w:spacing w:val="-4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who</w:t>
      </w:r>
      <w:r>
        <w:rPr>
          <w:rFonts w:ascii="Calibri"/>
          <w:b/>
          <w:i/>
          <w:color w:val="FFFFFF"/>
          <w:spacing w:val="-4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they</w:t>
      </w:r>
      <w:r>
        <w:rPr>
          <w:rFonts w:ascii="Calibri"/>
          <w:b/>
          <w:i/>
          <w:color w:val="FFFFFF"/>
          <w:spacing w:val="-4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are</w:t>
      </w:r>
      <w:r>
        <w:rPr>
          <w:rFonts w:ascii="Calibri"/>
          <w:b/>
          <w:i/>
          <w:color w:val="FFFFFF"/>
          <w:spacing w:val="-4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and</w:t>
      </w:r>
      <w:r>
        <w:rPr>
          <w:rFonts w:ascii="Calibri"/>
          <w:b/>
          <w:i/>
          <w:color w:val="FFFFFF"/>
          <w:spacing w:val="-4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what</w:t>
      </w:r>
      <w:r>
        <w:rPr>
          <w:rFonts w:ascii="Calibri"/>
          <w:b/>
          <w:i/>
          <w:color w:val="FFFFFF"/>
          <w:spacing w:val="-3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they</w:t>
      </w:r>
      <w:r>
        <w:rPr>
          <w:rFonts w:ascii="Calibri"/>
          <w:b/>
          <w:i/>
          <w:color w:val="FFFFFF"/>
          <w:spacing w:val="-4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need.</w:t>
      </w:r>
      <w:r>
        <w:rPr>
          <w:rFonts w:ascii="Calibri"/>
          <w:b/>
          <w:i/>
          <w:color w:val="FFFFFF"/>
          <w:spacing w:val="-3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It</w:t>
      </w:r>
      <w:r>
        <w:rPr>
          <w:rFonts w:ascii="Calibri"/>
          <w:b/>
          <w:i/>
          <w:color w:val="FFFFFF"/>
          <w:spacing w:val="-4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is</w:t>
      </w:r>
      <w:r>
        <w:rPr>
          <w:rFonts w:ascii="Calibri"/>
          <w:b/>
          <w:i/>
          <w:color w:val="FFFFFF"/>
          <w:spacing w:val="-4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about</w:t>
      </w:r>
      <w:r>
        <w:rPr>
          <w:rFonts w:ascii="Calibri"/>
          <w:b/>
          <w:i/>
          <w:color w:val="FFFFFF"/>
          <w:spacing w:val="-4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shared</w:t>
      </w:r>
      <w:r>
        <w:rPr>
          <w:rFonts w:ascii="Calibri"/>
          <w:b/>
          <w:i/>
          <w:color w:val="FFFFFF"/>
          <w:spacing w:val="-3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respect,</w:t>
      </w:r>
      <w:r>
        <w:rPr>
          <w:rFonts w:ascii="Calibri"/>
          <w:b/>
          <w:i/>
          <w:color w:val="FFFFFF"/>
          <w:spacing w:val="-3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shared</w:t>
      </w:r>
      <w:r>
        <w:rPr>
          <w:rFonts w:ascii="Calibri"/>
          <w:b/>
          <w:i/>
          <w:color w:val="FFFFFF"/>
          <w:spacing w:val="-3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meaning,</w:t>
      </w:r>
      <w:r>
        <w:rPr>
          <w:rFonts w:ascii="Calibri"/>
          <w:b/>
          <w:i/>
          <w:color w:val="FFFFFF"/>
          <w:spacing w:val="-4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shared</w:t>
      </w:r>
      <w:r>
        <w:rPr>
          <w:rFonts w:ascii="Calibri"/>
          <w:b/>
          <w:i/>
          <w:color w:val="FFFFFF"/>
          <w:spacing w:val="-3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knowledge</w:t>
      </w:r>
      <w:r>
        <w:rPr>
          <w:rFonts w:ascii="Calibri"/>
          <w:b/>
          <w:i/>
          <w:color w:val="FFFFFF"/>
          <w:spacing w:val="-3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and</w:t>
      </w:r>
      <w:r>
        <w:rPr>
          <w:rFonts w:ascii="Calibri"/>
          <w:b/>
          <w:i/>
          <w:color w:val="FFFFFF"/>
          <w:spacing w:val="-4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experience, of</w:t>
      </w:r>
      <w:r>
        <w:rPr>
          <w:rFonts w:ascii="Calibri"/>
          <w:b/>
          <w:i/>
          <w:color w:val="FFFFFF"/>
          <w:spacing w:val="-6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learning</w:t>
      </w:r>
      <w:r>
        <w:rPr>
          <w:rFonts w:ascii="Calibri"/>
          <w:b/>
          <w:i/>
          <w:color w:val="FFFFFF"/>
          <w:spacing w:val="-7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together</w:t>
      </w:r>
      <w:r>
        <w:rPr>
          <w:rFonts w:ascii="Calibri"/>
          <w:b/>
          <w:i/>
          <w:color w:val="FFFFFF"/>
          <w:spacing w:val="-6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with</w:t>
      </w:r>
      <w:r>
        <w:rPr>
          <w:rFonts w:ascii="Calibri"/>
          <w:b/>
          <w:i/>
          <w:color w:val="FFFFFF"/>
          <w:spacing w:val="-5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dignity,</w:t>
      </w:r>
      <w:r>
        <w:rPr>
          <w:rFonts w:ascii="Calibri"/>
          <w:b/>
          <w:i/>
          <w:color w:val="FFFFFF"/>
          <w:spacing w:val="-5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and</w:t>
      </w:r>
      <w:r>
        <w:rPr>
          <w:rFonts w:ascii="Calibri"/>
          <w:b/>
          <w:i/>
          <w:color w:val="FFFFFF"/>
          <w:spacing w:val="-6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truly</w:t>
      </w:r>
      <w:r>
        <w:rPr>
          <w:rFonts w:ascii="Calibri"/>
          <w:b/>
          <w:i/>
          <w:color w:val="FFFFFF"/>
          <w:spacing w:val="-6"/>
          <w:sz w:val="20"/>
        </w:rPr>
        <w:t xml:space="preserve"> </w:t>
      </w:r>
      <w:r>
        <w:rPr>
          <w:rFonts w:ascii="Calibri"/>
          <w:b/>
          <w:i/>
          <w:color w:val="FFFFFF"/>
          <w:sz w:val="20"/>
        </w:rPr>
        <w:t>listening.</w:t>
      </w:r>
    </w:p>
    <w:p w:rsidR="00B64795" w:rsidRDefault="000970D5">
      <w:pPr>
        <w:spacing w:before="110"/>
        <w:ind w:left="1073" w:right="2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 xml:space="preserve">In line with 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DELWP’s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approach to workplace culture and values, the department is committed to providing such a</w:t>
      </w:r>
      <w:r>
        <w:rPr>
          <w:rFonts w:ascii="Calibri" w:eastAsia="Calibri" w:hAnsi="Calibri" w:cs="Calibri"/>
          <w:b/>
          <w:bCs/>
          <w:color w:val="FFFFFF"/>
          <w:spacing w:val="-3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workplace.</w:t>
      </w:r>
    </w:p>
    <w:p w:rsidR="00B64795" w:rsidRDefault="00B6479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b/>
          <w:bCs/>
          <w:sz w:val="17"/>
          <w:szCs w:val="17"/>
        </w:rPr>
      </w:pPr>
    </w:p>
    <w:p w:rsidR="00B64795" w:rsidRDefault="000970D5">
      <w:pPr>
        <w:tabs>
          <w:tab w:val="left" w:pos="901"/>
          <w:tab w:val="left" w:pos="11505"/>
        </w:tabs>
        <w:ind w:left="620"/>
        <w:jc w:val="center"/>
        <w:rPr>
          <w:rFonts w:ascii="Calibri" w:eastAsia="Calibri" w:hAnsi="Calibri" w:cs="Calibri"/>
        </w:rPr>
      </w:pPr>
      <w:r>
        <w:rPr>
          <w:rFonts w:ascii="Times New Roman"/>
          <w:color w:val="FFFFFF"/>
          <w:shd w:val="clear" w:color="auto" w:fill="D4383A"/>
        </w:rPr>
        <w:t xml:space="preserve"> </w:t>
      </w:r>
      <w:r>
        <w:rPr>
          <w:rFonts w:ascii="Times New Roman"/>
          <w:color w:val="FFFFFF"/>
          <w:shd w:val="clear" w:color="auto" w:fill="D4383A"/>
        </w:rPr>
        <w:tab/>
      </w:r>
      <w:r>
        <w:rPr>
          <w:rFonts w:ascii="Calibri"/>
          <w:b/>
          <w:color w:val="FFFFFF"/>
          <w:spacing w:val="5"/>
          <w:shd w:val="clear" w:color="auto" w:fill="D4383A"/>
        </w:rPr>
        <w:t>GOALS</w:t>
      </w:r>
      <w:r>
        <w:rPr>
          <w:rFonts w:ascii="Calibri"/>
          <w:b/>
          <w:color w:val="FFFFFF"/>
          <w:spacing w:val="5"/>
          <w:shd w:val="clear" w:color="auto" w:fill="D4383A"/>
        </w:rPr>
        <w:tab/>
      </w:r>
    </w:p>
    <w:p w:rsidR="00B64795" w:rsidRDefault="00B64795">
      <w:pPr>
        <w:jc w:val="center"/>
        <w:rPr>
          <w:rFonts w:ascii="Calibri" w:eastAsia="Calibri" w:hAnsi="Calibri" w:cs="Calibri"/>
        </w:rPr>
        <w:sectPr w:rsidR="00B64795">
          <w:pgSz w:w="11910" w:h="16840"/>
          <w:pgMar w:top="1240" w:right="0" w:bottom="280" w:left="60" w:header="156" w:footer="0" w:gutter="0"/>
          <w:cols w:space="720"/>
        </w:sectPr>
      </w:pPr>
    </w:p>
    <w:p w:rsidR="00B64795" w:rsidRDefault="000970D5">
      <w:pPr>
        <w:pStyle w:val="ListParagraph"/>
        <w:numPr>
          <w:ilvl w:val="0"/>
          <w:numId w:val="2"/>
        </w:numPr>
        <w:tabs>
          <w:tab w:val="left" w:pos="1238"/>
        </w:tabs>
        <w:spacing w:before="78" w:line="260" w:lineRule="exact"/>
        <w:ind w:hanging="170"/>
        <w:rPr>
          <w:rFonts w:ascii="Calibri" w:eastAsia="Calibri" w:hAnsi="Calibri" w:cs="Calibri"/>
        </w:rPr>
      </w:pPr>
      <w:r>
        <w:rPr>
          <w:rFonts w:ascii="Calibri"/>
          <w:color w:val="FFFFFF"/>
          <w:spacing w:val="-3"/>
        </w:rPr>
        <w:lastRenderedPageBreak/>
        <w:t xml:space="preserve">DELWP </w:t>
      </w:r>
      <w:r>
        <w:rPr>
          <w:rFonts w:ascii="Calibri"/>
          <w:color w:val="FFFFFF"/>
        </w:rPr>
        <w:t>workplaces understand, respect and celebrate Aboriginal cultures and</w:t>
      </w:r>
      <w:r>
        <w:rPr>
          <w:rFonts w:ascii="Calibri"/>
          <w:color w:val="FFFFFF"/>
          <w:spacing w:val="-29"/>
        </w:rPr>
        <w:t xml:space="preserve"> </w:t>
      </w:r>
      <w:r>
        <w:rPr>
          <w:rFonts w:ascii="Calibri"/>
          <w:color w:val="FFFFFF"/>
        </w:rPr>
        <w:t>accommodate cultural</w:t>
      </w:r>
      <w:r>
        <w:rPr>
          <w:rFonts w:ascii="Calibri"/>
          <w:color w:val="FFFFFF"/>
          <w:spacing w:val="-22"/>
        </w:rPr>
        <w:t xml:space="preserve"> </w:t>
      </w:r>
      <w:r>
        <w:rPr>
          <w:rFonts w:ascii="Calibri"/>
          <w:color w:val="FFFFFF"/>
        </w:rPr>
        <w:t>differences.</w:t>
      </w:r>
    </w:p>
    <w:p w:rsidR="00B64795" w:rsidRDefault="000970D5">
      <w:pPr>
        <w:pStyle w:val="ListParagraph"/>
        <w:numPr>
          <w:ilvl w:val="1"/>
          <w:numId w:val="10"/>
        </w:numPr>
        <w:tabs>
          <w:tab w:val="left" w:pos="936"/>
        </w:tabs>
        <w:spacing w:before="78" w:line="260" w:lineRule="exact"/>
        <w:ind w:left="935" w:right="949" w:hanging="170"/>
        <w:rPr>
          <w:rFonts w:ascii="Calibri" w:eastAsia="Calibri" w:hAnsi="Calibri" w:cs="Calibri"/>
        </w:rPr>
      </w:pPr>
      <w:r>
        <w:rPr>
          <w:rFonts w:ascii="Calibri"/>
          <w:color w:val="FFFFFF"/>
          <w:spacing w:val="-3"/>
        </w:rPr>
        <w:br w:type="column"/>
      </w:r>
      <w:r>
        <w:rPr>
          <w:rFonts w:ascii="Calibri"/>
          <w:color w:val="FFFFFF"/>
          <w:spacing w:val="-3"/>
        </w:rPr>
        <w:lastRenderedPageBreak/>
        <w:t xml:space="preserve">DELWP </w:t>
      </w:r>
      <w:r>
        <w:rPr>
          <w:rFonts w:ascii="Calibri"/>
          <w:color w:val="FFFFFF"/>
        </w:rPr>
        <w:t>workplaces are where Aboriginal people want to work and where Aboriginal staff feel</w:t>
      </w:r>
      <w:r>
        <w:rPr>
          <w:rFonts w:ascii="Calibri"/>
          <w:color w:val="FFFFFF"/>
          <w:spacing w:val="-35"/>
        </w:rPr>
        <w:t xml:space="preserve"> </w:t>
      </w:r>
      <w:r>
        <w:rPr>
          <w:rFonts w:ascii="Calibri"/>
          <w:color w:val="FFFFFF"/>
        </w:rPr>
        <w:t>they are understood and</w:t>
      </w:r>
      <w:r>
        <w:rPr>
          <w:rFonts w:ascii="Calibri"/>
          <w:color w:val="FFFFFF"/>
          <w:spacing w:val="-20"/>
        </w:rPr>
        <w:t xml:space="preserve"> </w:t>
      </w:r>
      <w:r>
        <w:rPr>
          <w:rFonts w:ascii="Calibri"/>
          <w:color w:val="FFFFFF"/>
        </w:rPr>
        <w:t>respected.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0" w:bottom="280" w:left="60" w:header="720" w:footer="720" w:gutter="0"/>
          <w:cols w:num="2" w:space="720" w:equalWidth="0">
            <w:col w:w="5510" w:space="40"/>
            <w:col w:w="6300"/>
          </w:cols>
        </w:sectPr>
      </w:pPr>
    </w:p>
    <w:p w:rsidR="00B64795" w:rsidRDefault="00B64795">
      <w:pPr>
        <w:spacing w:before="9"/>
        <w:rPr>
          <w:rFonts w:ascii="Calibri" w:eastAsia="Calibri" w:hAnsi="Calibri" w:cs="Calibri"/>
          <w:sz w:val="14"/>
          <w:szCs w:val="14"/>
        </w:rPr>
      </w:pPr>
    </w:p>
    <w:p w:rsidR="00B64795" w:rsidRDefault="000970D5">
      <w:pPr>
        <w:pStyle w:val="Heading5"/>
        <w:tabs>
          <w:tab w:val="left" w:pos="1069"/>
          <w:tab w:val="left" w:pos="11676"/>
        </w:tabs>
        <w:spacing w:before="67"/>
        <w:ind w:left="790" w:right="1112"/>
        <w:rPr>
          <w:b w:val="0"/>
          <w:bCs w:val="0"/>
        </w:rPr>
      </w:pPr>
      <w:r>
        <w:rPr>
          <w:rFonts w:ascii="Times New Roman"/>
          <w:b w:val="0"/>
          <w:color w:val="FFFFFF"/>
          <w:shd w:val="clear" w:color="auto" w:fill="D4383A"/>
        </w:rPr>
        <w:t xml:space="preserve"> </w:t>
      </w:r>
      <w:r>
        <w:rPr>
          <w:rFonts w:ascii="Times New Roman"/>
          <w:b w:val="0"/>
          <w:color w:val="FFFFFF"/>
          <w:shd w:val="clear" w:color="auto" w:fill="D4383A"/>
        </w:rPr>
        <w:tab/>
      </w:r>
      <w:r>
        <w:rPr>
          <w:color w:val="FFFFFF"/>
          <w:spacing w:val="6"/>
          <w:shd w:val="clear" w:color="auto" w:fill="D4383A"/>
        </w:rPr>
        <w:t>ACTIONS</w:t>
      </w:r>
      <w:r>
        <w:rPr>
          <w:color w:val="FFFFFF"/>
          <w:spacing w:val="6"/>
          <w:shd w:val="clear" w:color="auto" w:fill="D4383A"/>
        </w:rPr>
        <w:tab/>
      </w:r>
    </w:p>
    <w:p w:rsidR="00B64795" w:rsidRDefault="00B64795">
      <w:pPr>
        <w:sectPr w:rsidR="00B64795">
          <w:type w:val="continuous"/>
          <w:pgSz w:w="11910" w:h="16840"/>
          <w:pgMar w:top="1440" w:right="0" w:bottom="280" w:left="60" w:header="720" w:footer="720" w:gutter="0"/>
          <w:cols w:space="720"/>
        </w:sectPr>
      </w:pPr>
    </w:p>
    <w:p w:rsidR="00B64795" w:rsidRDefault="000970D5">
      <w:pPr>
        <w:spacing w:before="76"/>
        <w:ind w:left="1065" w:right="-18"/>
        <w:rPr>
          <w:rFonts w:ascii="Calibri" w:eastAsia="Calibri" w:hAnsi="Calibri" w:cs="Calibri"/>
        </w:rPr>
      </w:pPr>
      <w:r>
        <w:rPr>
          <w:rFonts w:ascii="Calibri"/>
          <w:b/>
          <w:color w:val="FFFFFF"/>
        </w:rPr>
        <w:lastRenderedPageBreak/>
        <w:t>2016</w:t>
      </w:r>
    </w:p>
    <w:p w:rsidR="00B64795" w:rsidRDefault="000970D5">
      <w:pPr>
        <w:pStyle w:val="ListParagraph"/>
        <w:numPr>
          <w:ilvl w:val="2"/>
          <w:numId w:val="10"/>
        </w:numPr>
        <w:tabs>
          <w:tab w:val="left" w:pos="1236"/>
        </w:tabs>
        <w:spacing w:before="106" w:line="260" w:lineRule="exact"/>
        <w:ind w:left="1235" w:right="421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Respond to the review of the Indigenous</w:t>
      </w:r>
      <w:r>
        <w:rPr>
          <w:rFonts w:ascii="Calibri"/>
          <w:color w:val="FFFFFF"/>
          <w:spacing w:val="-21"/>
        </w:rPr>
        <w:t xml:space="preserve"> </w:t>
      </w:r>
      <w:r>
        <w:rPr>
          <w:rFonts w:ascii="Calibri"/>
          <w:color w:val="FFFFFF"/>
        </w:rPr>
        <w:t>Cultural Awareness Program (ICAP) and re-launch the program.</w:t>
      </w:r>
    </w:p>
    <w:p w:rsidR="00B64795" w:rsidRDefault="000970D5">
      <w:pPr>
        <w:pStyle w:val="ListParagraph"/>
        <w:numPr>
          <w:ilvl w:val="2"/>
          <w:numId w:val="10"/>
        </w:numPr>
        <w:tabs>
          <w:tab w:val="left" w:pos="1236"/>
        </w:tabs>
        <w:spacing w:before="141" w:line="260" w:lineRule="exact"/>
        <w:ind w:left="1235" w:right="659" w:hanging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 xml:space="preserve">Review the </w:t>
      </w:r>
      <w:r>
        <w:rPr>
          <w:rFonts w:ascii="Calibri" w:eastAsia="Calibri" w:hAnsi="Calibri" w:cs="Calibri"/>
          <w:color w:val="FFFFFF"/>
          <w:spacing w:val="-3"/>
        </w:rPr>
        <w:t xml:space="preserve">DELWP </w:t>
      </w:r>
      <w:r>
        <w:rPr>
          <w:rFonts w:ascii="Calibri" w:eastAsia="Calibri" w:hAnsi="Calibri" w:cs="Calibri"/>
          <w:color w:val="FFFFFF"/>
        </w:rPr>
        <w:t>Aboriginal Staff Network to enhance and extend the network to</w:t>
      </w:r>
      <w:r>
        <w:rPr>
          <w:rFonts w:ascii="Calibri" w:eastAsia="Calibri" w:hAnsi="Calibri" w:cs="Calibri"/>
          <w:color w:val="FFFFFF"/>
          <w:spacing w:val="-18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include </w:t>
      </w:r>
      <w:r>
        <w:rPr>
          <w:rFonts w:ascii="Calibri" w:eastAsia="Calibri" w:hAnsi="Calibri" w:cs="Calibri"/>
          <w:color w:val="FFFFFF"/>
        </w:rPr>
        <w:t xml:space="preserve">Aboriginal people in </w:t>
      </w:r>
      <w:r>
        <w:rPr>
          <w:rFonts w:ascii="Calibri" w:eastAsia="Calibri" w:hAnsi="Calibri" w:cs="Calibri"/>
          <w:color w:val="FFFFFF"/>
          <w:spacing w:val="-3"/>
        </w:rPr>
        <w:t xml:space="preserve">DELWP’s </w:t>
      </w:r>
      <w:r>
        <w:rPr>
          <w:rFonts w:ascii="Calibri" w:eastAsia="Calibri" w:hAnsi="Calibri" w:cs="Calibri"/>
          <w:color w:val="FFFFFF"/>
        </w:rPr>
        <w:t>public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color w:val="FFFFFF"/>
        </w:rPr>
        <w:t>entities.</w:t>
      </w:r>
    </w:p>
    <w:p w:rsidR="00B64795" w:rsidRDefault="000970D5">
      <w:pPr>
        <w:pStyle w:val="ListParagraph"/>
        <w:numPr>
          <w:ilvl w:val="2"/>
          <w:numId w:val="10"/>
        </w:numPr>
        <w:tabs>
          <w:tab w:val="left" w:pos="1236"/>
        </w:tabs>
        <w:spacing w:before="141" w:line="260" w:lineRule="exact"/>
        <w:ind w:left="1235" w:right="746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Establish an events committee to assist in</w:t>
      </w:r>
      <w:r>
        <w:rPr>
          <w:rFonts w:ascii="Calibri"/>
          <w:color w:val="FFFFFF"/>
          <w:spacing w:val="-32"/>
        </w:rPr>
        <w:t xml:space="preserve"> </w:t>
      </w:r>
      <w:r>
        <w:rPr>
          <w:rFonts w:ascii="Calibri"/>
          <w:color w:val="FFFFFF"/>
        </w:rPr>
        <w:t xml:space="preserve">the planning and staging of </w:t>
      </w:r>
      <w:r>
        <w:rPr>
          <w:rFonts w:ascii="Calibri"/>
          <w:color w:val="FFFFFF"/>
          <w:spacing w:val="-3"/>
        </w:rPr>
        <w:t xml:space="preserve">key </w:t>
      </w:r>
      <w:r>
        <w:rPr>
          <w:rFonts w:ascii="Calibri"/>
          <w:color w:val="FFFFFF"/>
        </w:rPr>
        <w:t>events in</w:t>
      </w:r>
      <w:r>
        <w:rPr>
          <w:rFonts w:ascii="Calibri"/>
          <w:color w:val="FFFFFF"/>
          <w:spacing w:val="-22"/>
        </w:rPr>
        <w:t xml:space="preserve"> </w:t>
      </w:r>
      <w:r>
        <w:rPr>
          <w:rFonts w:ascii="Calibri"/>
          <w:color w:val="FFFFFF"/>
        </w:rPr>
        <w:t>the</w:t>
      </w:r>
    </w:p>
    <w:p w:rsidR="00B64795" w:rsidRDefault="000970D5">
      <w:pPr>
        <w:pStyle w:val="BodyText"/>
        <w:spacing w:before="0" w:line="260" w:lineRule="exact"/>
        <w:ind w:left="1235" w:right="-18" w:firstLine="0"/>
      </w:pPr>
      <w:r>
        <w:rPr>
          <w:color w:val="FFFFFF"/>
        </w:rPr>
        <w:t>Aboriginal community calendar such as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 xml:space="preserve">Reconciliation Week, NAIDOC week, Mabo </w:t>
      </w:r>
      <w:r>
        <w:rPr>
          <w:color w:val="FFFFFF"/>
          <w:spacing w:val="-6"/>
        </w:rPr>
        <w:t xml:space="preserve">Day, </w:t>
      </w:r>
      <w:r>
        <w:rPr>
          <w:color w:val="FFFFFF"/>
        </w:rPr>
        <w:t>and Sorry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5"/>
        </w:rPr>
        <w:t>Day.</w:t>
      </w:r>
    </w:p>
    <w:p w:rsidR="00B64795" w:rsidRDefault="000970D5">
      <w:pPr>
        <w:pStyle w:val="ListParagraph"/>
        <w:numPr>
          <w:ilvl w:val="2"/>
          <w:numId w:val="10"/>
        </w:numPr>
        <w:tabs>
          <w:tab w:val="left" w:pos="1236"/>
        </w:tabs>
        <w:spacing w:before="141" w:line="260" w:lineRule="exact"/>
        <w:ind w:left="1235" w:right="219" w:hanging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 xml:space="preserve">Amend the department’s Diversity and Inclusion Strategy to incorporate </w:t>
      </w:r>
      <w:r>
        <w:rPr>
          <w:rFonts w:ascii="Calibri" w:eastAsia="Calibri" w:hAnsi="Calibri" w:cs="Calibri"/>
          <w:color w:val="FFFFFF"/>
          <w:spacing w:val="-4"/>
        </w:rPr>
        <w:t xml:space="preserve">key </w:t>
      </w:r>
      <w:r>
        <w:rPr>
          <w:rFonts w:ascii="Calibri" w:eastAsia="Calibri" w:hAnsi="Calibri" w:cs="Calibri"/>
          <w:color w:val="FFFFFF"/>
        </w:rPr>
        <w:t>outcomes in</w:t>
      </w:r>
      <w:r>
        <w:rPr>
          <w:rFonts w:ascii="Calibri" w:eastAsia="Calibri" w:hAnsi="Calibri" w:cs="Calibri"/>
          <w:color w:val="FFFFFF"/>
          <w:spacing w:val="-27"/>
        </w:rPr>
        <w:t xml:space="preserve"> </w:t>
      </w:r>
      <w:r>
        <w:rPr>
          <w:rFonts w:ascii="Calibri" w:eastAsia="Calibri" w:hAnsi="Calibri" w:cs="Calibri"/>
          <w:color w:val="FFFFFF"/>
        </w:rPr>
        <w:t>supporting Aboriginal culture in</w:t>
      </w:r>
      <w:r>
        <w:rPr>
          <w:rFonts w:ascii="Calibri" w:eastAsia="Calibri" w:hAnsi="Calibri" w:cs="Calibri"/>
          <w:color w:val="FFFFFF"/>
          <w:spacing w:val="-6"/>
        </w:rPr>
        <w:t xml:space="preserve"> </w:t>
      </w:r>
      <w:r>
        <w:rPr>
          <w:rFonts w:ascii="Calibri" w:eastAsia="Calibri" w:hAnsi="Calibri" w:cs="Calibri"/>
          <w:color w:val="FFFFFF"/>
        </w:rPr>
        <w:t>Victoria.</w:t>
      </w:r>
    </w:p>
    <w:p w:rsidR="00B64795" w:rsidRDefault="000970D5">
      <w:pPr>
        <w:pStyle w:val="ListParagraph"/>
        <w:numPr>
          <w:ilvl w:val="2"/>
          <w:numId w:val="10"/>
        </w:numPr>
        <w:tabs>
          <w:tab w:val="left" w:pos="1236"/>
        </w:tabs>
        <w:spacing w:before="141" w:line="260" w:lineRule="exact"/>
        <w:ind w:left="1235" w:right="533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 xml:space="preserve">Establish a program (including guest speakers, information sessions, online and face to face </w:t>
      </w:r>
      <w:r>
        <w:rPr>
          <w:rFonts w:ascii="Calibri"/>
          <w:color w:val="FFFFFF"/>
        </w:rPr>
        <w:t>training) to assist groups to increase their level of knowledge and understanding about contemporary Aboriginal issues within a</w:t>
      </w:r>
      <w:r>
        <w:rPr>
          <w:rFonts w:ascii="Calibri"/>
          <w:color w:val="FFFFFF"/>
          <w:spacing w:val="-19"/>
        </w:rPr>
        <w:t xml:space="preserve"> </w:t>
      </w:r>
      <w:r>
        <w:rPr>
          <w:rFonts w:ascii="Calibri"/>
          <w:color w:val="FFFFFF"/>
          <w:spacing w:val="-3"/>
        </w:rPr>
        <w:t>DELWP</w:t>
      </w:r>
    </w:p>
    <w:p w:rsidR="00B64795" w:rsidRDefault="000970D5">
      <w:pPr>
        <w:pStyle w:val="BodyText"/>
        <w:spacing w:before="0" w:line="267" w:lineRule="exact"/>
        <w:ind w:left="1235" w:right="-18" w:firstLine="0"/>
      </w:pPr>
      <w:r>
        <w:rPr>
          <w:color w:val="FFFFFF"/>
        </w:rPr>
        <w:t>service delivery and legislative compliance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context.</w:t>
      </w:r>
    </w:p>
    <w:p w:rsidR="00B64795" w:rsidRDefault="000970D5">
      <w:pPr>
        <w:pStyle w:val="Heading5"/>
        <w:spacing w:before="77"/>
        <w:ind w:left="243" w:right="1128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FFFF"/>
        </w:rPr>
        <w:lastRenderedPageBreak/>
        <w:t>2017</w:t>
      </w:r>
    </w:p>
    <w:p w:rsidR="00B64795" w:rsidRDefault="000970D5">
      <w:pPr>
        <w:pStyle w:val="ListParagraph"/>
        <w:numPr>
          <w:ilvl w:val="0"/>
          <w:numId w:val="9"/>
        </w:numPr>
        <w:tabs>
          <w:tab w:val="left" w:pos="414"/>
        </w:tabs>
        <w:spacing w:before="106" w:line="260" w:lineRule="exact"/>
        <w:ind w:right="629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Develop and deliver an Aboriginal cultural</w:t>
      </w:r>
      <w:r>
        <w:rPr>
          <w:rFonts w:ascii="Calibri"/>
          <w:color w:val="FFFFFF"/>
          <w:spacing w:val="-31"/>
        </w:rPr>
        <w:t xml:space="preserve"> </w:t>
      </w:r>
      <w:r>
        <w:rPr>
          <w:rFonts w:ascii="Calibri"/>
          <w:color w:val="FFFFFF"/>
        </w:rPr>
        <w:t xml:space="preserve">awareness </w:t>
      </w:r>
      <w:r>
        <w:rPr>
          <w:rFonts w:ascii="Calibri"/>
          <w:color w:val="FFFFFF"/>
        </w:rPr>
        <w:t xml:space="preserve">program for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executives addressing current Aboriginal issues, policy and strategic</w:t>
      </w:r>
      <w:r>
        <w:rPr>
          <w:rFonts w:ascii="Calibri"/>
          <w:color w:val="FFFFFF"/>
          <w:spacing w:val="-18"/>
        </w:rPr>
        <w:t xml:space="preserve"> </w:t>
      </w:r>
      <w:r>
        <w:rPr>
          <w:rFonts w:ascii="Calibri"/>
          <w:color w:val="FFFFFF"/>
        </w:rPr>
        <w:t>approaches.</w:t>
      </w:r>
    </w:p>
    <w:p w:rsidR="00B64795" w:rsidRDefault="000970D5">
      <w:pPr>
        <w:pStyle w:val="ListParagraph"/>
        <w:numPr>
          <w:ilvl w:val="0"/>
          <w:numId w:val="9"/>
        </w:numPr>
        <w:tabs>
          <w:tab w:val="left" w:pos="414"/>
        </w:tabs>
        <w:spacing w:before="113" w:line="260" w:lineRule="exact"/>
        <w:ind w:right="591" w:hanging="170"/>
        <w:jc w:val="both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Develop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and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deliver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a</w:t>
      </w:r>
      <w:r>
        <w:rPr>
          <w:rFonts w:ascii="Calibri"/>
          <w:color w:val="FFFFFF"/>
          <w:spacing w:val="-5"/>
        </w:rPr>
        <w:t xml:space="preserve"> </w:t>
      </w:r>
      <w:r>
        <w:rPr>
          <w:rFonts w:ascii="Calibri"/>
          <w:color w:val="FFFFFF"/>
        </w:rPr>
        <w:t>cultural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awareness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program</w:t>
      </w:r>
      <w:r>
        <w:rPr>
          <w:rFonts w:ascii="Calibri"/>
          <w:color w:val="FFFFFF"/>
          <w:spacing w:val="-5"/>
        </w:rPr>
        <w:t xml:space="preserve"> </w:t>
      </w:r>
      <w:r>
        <w:rPr>
          <w:rFonts w:ascii="Calibri"/>
          <w:color w:val="FFFFFF"/>
          <w:spacing w:val="-3"/>
        </w:rPr>
        <w:t xml:space="preserve">for </w:t>
      </w:r>
      <w:r>
        <w:rPr>
          <w:rFonts w:ascii="Calibri"/>
          <w:color w:val="FFFFFF"/>
        </w:rPr>
        <w:t xml:space="preserve">People and Culture within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addressing current Aboriginal and issues, current approaches, the</w:t>
      </w:r>
      <w:r>
        <w:rPr>
          <w:rFonts w:ascii="Calibri"/>
          <w:color w:val="FFFFFF"/>
          <w:spacing w:val="-32"/>
        </w:rPr>
        <w:t xml:space="preserve"> </w:t>
      </w:r>
      <w:r>
        <w:rPr>
          <w:rFonts w:ascii="Calibri"/>
          <w:color w:val="FFFFFF"/>
        </w:rPr>
        <w:t>role</w:t>
      </w:r>
    </w:p>
    <w:p w:rsidR="00B64795" w:rsidRDefault="000970D5">
      <w:pPr>
        <w:pStyle w:val="BodyText"/>
        <w:spacing w:before="0" w:line="260" w:lineRule="exact"/>
        <w:ind w:left="413" w:right="1128" w:firstLine="0"/>
      </w:pPr>
      <w:r>
        <w:rPr>
          <w:color w:val="FFFFFF"/>
        </w:rPr>
        <w:t>of the Aboriginal Employment Plan and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 xml:space="preserve">cultural </w:t>
      </w:r>
      <w:r>
        <w:rPr>
          <w:color w:val="FFFFFF"/>
        </w:rPr>
        <w:t>awareness.</w:t>
      </w:r>
    </w:p>
    <w:p w:rsidR="00B64795" w:rsidRDefault="000970D5">
      <w:pPr>
        <w:pStyle w:val="ListParagraph"/>
        <w:numPr>
          <w:ilvl w:val="0"/>
          <w:numId w:val="9"/>
        </w:numPr>
        <w:tabs>
          <w:tab w:val="left" w:pos="414"/>
        </w:tabs>
        <w:spacing w:before="113" w:line="260" w:lineRule="exact"/>
        <w:ind w:right="841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Develop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and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deliver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a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cultural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awareness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 xml:space="preserve">program, in addition to </w:t>
      </w:r>
      <w:r>
        <w:rPr>
          <w:rFonts w:ascii="Calibri"/>
          <w:color w:val="FFFFFF"/>
          <w:spacing w:val="-6"/>
        </w:rPr>
        <w:t xml:space="preserve">ICAP, </w:t>
      </w:r>
      <w:r>
        <w:rPr>
          <w:rFonts w:ascii="Calibri"/>
          <w:color w:val="FFFFFF"/>
        </w:rPr>
        <w:t xml:space="preserve">to equip </w:t>
      </w:r>
      <w:r>
        <w:rPr>
          <w:rFonts w:ascii="Calibri"/>
          <w:color w:val="FFFFFF"/>
          <w:spacing w:val="-3"/>
        </w:rPr>
        <w:t xml:space="preserve">key </w:t>
      </w:r>
      <w:r>
        <w:rPr>
          <w:rFonts w:ascii="Calibri"/>
          <w:color w:val="FFFFFF"/>
        </w:rPr>
        <w:t xml:space="preserve">staff including Procurement and Contracts, Community and </w:t>
      </w:r>
      <w:r>
        <w:rPr>
          <w:rFonts w:ascii="Calibri"/>
          <w:color w:val="FFFFFF"/>
        </w:rPr>
        <w:t>Stakeholder Engagement, Heritage Officers, People and Culture to interact more effectively with Aboriginal and other stakeholders who are ethnically</w:t>
      </w:r>
      <w:r>
        <w:rPr>
          <w:rFonts w:ascii="Calibri"/>
          <w:color w:val="FFFFFF"/>
          <w:spacing w:val="-11"/>
        </w:rPr>
        <w:t xml:space="preserve"> </w:t>
      </w:r>
      <w:r>
        <w:rPr>
          <w:rFonts w:ascii="Calibri"/>
          <w:color w:val="FFFFFF"/>
        </w:rPr>
        <w:t>diverse.</w:t>
      </w:r>
    </w:p>
    <w:p w:rsidR="00B64795" w:rsidRDefault="00B64795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B64795" w:rsidRDefault="000970D5">
      <w:pPr>
        <w:pStyle w:val="Heading5"/>
        <w:ind w:left="243" w:right="1128"/>
        <w:rPr>
          <w:b w:val="0"/>
          <w:bCs w:val="0"/>
        </w:rPr>
      </w:pPr>
      <w:r>
        <w:rPr>
          <w:color w:val="FFFFFF"/>
        </w:rPr>
        <w:t>2019</w:t>
      </w:r>
    </w:p>
    <w:p w:rsidR="00B64795" w:rsidRDefault="000970D5">
      <w:pPr>
        <w:pStyle w:val="ListParagraph"/>
        <w:numPr>
          <w:ilvl w:val="0"/>
          <w:numId w:val="9"/>
        </w:numPr>
        <w:tabs>
          <w:tab w:val="left" w:pos="414"/>
        </w:tabs>
        <w:spacing w:before="106" w:line="260" w:lineRule="exact"/>
        <w:ind w:right="1151" w:hanging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Establish</w:t>
      </w:r>
      <w:r>
        <w:rPr>
          <w:rFonts w:ascii="Calibri" w:eastAsia="Calibri" w:hAnsi="Calibri" w:cs="Calibri"/>
          <w:color w:val="FFFFFF"/>
          <w:spacing w:val="-9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-8"/>
        </w:rPr>
        <w:t xml:space="preserve"> </w:t>
      </w:r>
      <w:r>
        <w:rPr>
          <w:rFonts w:ascii="Calibri" w:eastAsia="Calibri" w:hAnsi="Calibri" w:cs="Calibri"/>
          <w:color w:val="FFFFFF"/>
        </w:rPr>
        <w:t>framework</w:t>
      </w:r>
      <w:r>
        <w:rPr>
          <w:rFonts w:ascii="Calibri" w:eastAsia="Calibri" w:hAnsi="Calibri" w:cs="Calibri"/>
          <w:color w:val="FFFFFF"/>
          <w:spacing w:val="-8"/>
        </w:rPr>
        <w:t xml:space="preserve"> </w:t>
      </w:r>
      <w:r>
        <w:rPr>
          <w:rFonts w:ascii="Calibri" w:eastAsia="Calibri" w:hAnsi="Calibri" w:cs="Calibri"/>
          <w:color w:val="FFFFFF"/>
        </w:rPr>
        <w:t>for</w:t>
      </w:r>
      <w:r>
        <w:rPr>
          <w:rFonts w:ascii="Calibri" w:eastAsia="Calibri" w:hAnsi="Calibri" w:cs="Calibri"/>
          <w:color w:val="FFFFFF"/>
          <w:spacing w:val="-8"/>
        </w:rPr>
        <w:t xml:space="preserve"> </w:t>
      </w:r>
      <w:r>
        <w:rPr>
          <w:rFonts w:ascii="Calibri" w:eastAsia="Calibri" w:hAnsi="Calibri" w:cs="Calibri"/>
          <w:color w:val="FFFFFF"/>
        </w:rPr>
        <w:t>cultural</w:t>
      </w:r>
      <w:r>
        <w:rPr>
          <w:rFonts w:ascii="Calibri" w:eastAsia="Calibri" w:hAnsi="Calibri" w:cs="Calibri"/>
          <w:color w:val="FFFFFF"/>
          <w:spacing w:val="-9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competence, considering integration into </w:t>
      </w:r>
      <w:r>
        <w:rPr>
          <w:rFonts w:ascii="Calibri" w:eastAsia="Calibri" w:hAnsi="Calibri" w:cs="Calibri"/>
          <w:color w:val="FFFFFF"/>
          <w:spacing w:val="-4"/>
        </w:rPr>
        <w:t xml:space="preserve">DELWP’s </w:t>
      </w:r>
      <w:r>
        <w:rPr>
          <w:rFonts w:ascii="Calibri" w:eastAsia="Calibri" w:hAnsi="Calibri" w:cs="Calibri"/>
          <w:color w:val="FFFFFF"/>
        </w:rPr>
        <w:t>capability framework and inclusion within the planning and performance management</w:t>
      </w:r>
      <w:r>
        <w:rPr>
          <w:rFonts w:ascii="Calibri" w:eastAsia="Calibri" w:hAnsi="Calibri" w:cs="Calibri"/>
          <w:color w:val="FFFFFF"/>
          <w:spacing w:val="-23"/>
        </w:rPr>
        <w:t xml:space="preserve"> </w:t>
      </w:r>
      <w:r>
        <w:rPr>
          <w:rFonts w:ascii="Calibri" w:eastAsia="Calibri" w:hAnsi="Calibri" w:cs="Calibri"/>
          <w:color w:val="FFFFFF"/>
        </w:rPr>
        <w:t>system.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0" w:bottom="280" w:left="60" w:header="720" w:footer="720" w:gutter="0"/>
          <w:cols w:num="2" w:space="720" w:equalWidth="0">
            <w:col w:w="6030" w:space="40"/>
            <w:col w:w="5780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826770</wp:posOffset>
                </wp:positionV>
                <wp:extent cx="7456805" cy="9854565"/>
                <wp:effectExtent l="9525" t="7620" r="1270" b="5715"/>
                <wp:wrapNone/>
                <wp:docPr id="709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6805" cy="9854565"/>
                          <a:chOff x="0" y="1302"/>
                          <a:chExt cx="11743" cy="15519"/>
                        </a:xfrm>
                      </wpg:grpSpPr>
                      <wpg:grpSp>
                        <wpg:cNvPr id="710" name="Group 814"/>
                        <wpg:cNvGrpSpPr>
                          <a:grpSpLocks/>
                        </wpg:cNvGrpSpPr>
                        <wpg:grpSpPr bwMode="auto">
                          <a:xfrm>
                            <a:off x="170" y="4279"/>
                            <a:ext cx="11566" cy="12333"/>
                            <a:chOff x="170" y="4279"/>
                            <a:chExt cx="11566" cy="12333"/>
                          </a:xfrm>
                        </wpg:grpSpPr>
                        <wps:wsp>
                          <wps:cNvPr id="711" name="Freeform 815"/>
                          <wps:cNvSpPr>
                            <a:spLocks/>
                          </wps:cNvSpPr>
                          <wps:spPr bwMode="auto">
                            <a:xfrm>
                              <a:off x="170" y="4279"/>
                              <a:ext cx="11566" cy="12333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4279"/>
                                <a:gd name="T3" fmla="*/ 16611 h 12333"/>
                                <a:gd name="T4" fmla="+- 0 11735 170"/>
                                <a:gd name="T5" fmla="*/ T4 w 11566"/>
                                <a:gd name="T6" fmla="+- 0 16611 4279"/>
                                <a:gd name="T7" fmla="*/ 16611 h 12333"/>
                                <a:gd name="T8" fmla="+- 0 11735 170"/>
                                <a:gd name="T9" fmla="*/ T8 w 11566"/>
                                <a:gd name="T10" fmla="+- 0 4279 4279"/>
                                <a:gd name="T11" fmla="*/ 4279 h 12333"/>
                                <a:gd name="T12" fmla="+- 0 170 170"/>
                                <a:gd name="T13" fmla="*/ T12 w 11566"/>
                                <a:gd name="T14" fmla="+- 0 4279 4279"/>
                                <a:gd name="T15" fmla="*/ 4279 h 12333"/>
                                <a:gd name="T16" fmla="+- 0 170 170"/>
                                <a:gd name="T17" fmla="*/ T16 w 11566"/>
                                <a:gd name="T18" fmla="+- 0 16611 4279"/>
                                <a:gd name="T19" fmla="*/ 16611 h 12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2333">
                                  <a:moveTo>
                                    <a:pt x="0" y="12332"/>
                                  </a:moveTo>
                                  <a:lnTo>
                                    <a:pt x="11565" y="12332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811"/>
                        <wpg:cNvGrpSpPr>
                          <a:grpSpLocks/>
                        </wpg:cNvGrpSpPr>
                        <wpg:grpSpPr bwMode="auto">
                          <a:xfrm>
                            <a:off x="2187" y="12699"/>
                            <a:ext cx="1034" cy="925"/>
                            <a:chOff x="2187" y="12699"/>
                            <a:chExt cx="1034" cy="925"/>
                          </a:xfrm>
                        </wpg:grpSpPr>
                        <wps:wsp>
                          <wps:cNvPr id="713" name="Freeform 813"/>
                          <wps:cNvSpPr>
                            <a:spLocks/>
                          </wps:cNvSpPr>
                          <wps:spPr bwMode="auto">
                            <a:xfrm>
                              <a:off x="2187" y="12699"/>
                              <a:ext cx="1034" cy="925"/>
                            </a:xfrm>
                            <a:custGeom>
                              <a:avLst/>
                              <a:gdLst>
                                <a:gd name="T0" fmla="+- 0 2742 2187"/>
                                <a:gd name="T1" fmla="*/ T0 w 1034"/>
                                <a:gd name="T2" fmla="+- 0 12699 12699"/>
                                <a:gd name="T3" fmla="*/ 12699 h 925"/>
                                <a:gd name="T4" fmla="+- 0 2668 2187"/>
                                <a:gd name="T5" fmla="*/ T4 w 1034"/>
                                <a:gd name="T6" fmla="+- 0 12704 12699"/>
                                <a:gd name="T7" fmla="*/ 12704 h 925"/>
                                <a:gd name="T8" fmla="+- 0 2543 2187"/>
                                <a:gd name="T9" fmla="*/ T8 w 1034"/>
                                <a:gd name="T10" fmla="+- 0 12726 12699"/>
                                <a:gd name="T11" fmla="*/ 12726 h 925"/>
                                <a:gd name="T12" fmla="+- 0 2467 2187"/>
                                <a:gd name="T13" fmla="*/ T12 w 1034"/>
                                <a:gd name="T14" fmla="+- 0 12750 12699"/>
                                <a:gd name="T15" fmla="*/ 12750 h 925"/>
                                <a:gd name="T16" fmla="+- 0 2408 2187"/>
                                <a:gd name="T17" fmla="*/ T16 w 1034"/>
                                <a:gd name="T18" fmla="+- 0 12780 12699"/>
                                <a:gd name="T19" fmla="*/ 12780 h 925"/>
                                <a:gd name="T20" fmla="+- 0 2319 2187"/>
                                <a:gd name="T21" fmla="*/ T20 w 1034"/>
                                <a:gd name="T22" fmla="+- 0 12859 12699"/>
                                <a:gd name="T23" fmla="*/ 12859 h 925"/>
                                <a:gd name="T24" fmla="+- 0 2258 2187"/>
                                <a:gd name="T25" fmla="*/ T24 w 1034"/>
                                <a:gd name="T26" fmla="+- 0 12958 12699"/>
                                <a:gd name="T27" fmla="*/ 12958 h 925"/>
                                <a:gd name="T28" fmla="+- 0 2224 2187"/>
                                <a:gd name="T29" fmla="*/ T28 w 1034"/>
                                <a:gd name="T30" fmla="+- 0 13036 12699"/>
                                <a:gd name="T31" fmla="*/ 13036 h 925"/>
                                <a:gd name="T32" fmla="+- 0 2197 2187"/>
                                <a:gd name="T33" fmla="*/ T32 w 1034"/>
                                <a:gd name="T34" fmla="+- 0 13121 12699"/>
                                <a:gd name="T35" fmla="*/ 13121 h 925"/>
                                <a:gd name="T36" fmla="+- 0 2187 2187"/>
                                <a:gd name="T37" fmla="*/ T36 w 1034"/>
                                <a:gd name="T38" fmla="+- 0 13205 12699"/>
                                <a:gd name="T39" fmla="*/ 13205 h 925"/>
                                <a:gd name="T40" fmla="+- 0 2202 2187"/>
                                <a:gd name="T41" fmla="*/ T40 w 1034"/>
                                <a:gd name="T42" fmla="+- 0 13280 12699"/>
                                <a:gd name="T43" fmla="*/ 13280 h 925"/>
                                <a:gd name="T44" fmla="+- 0 2234 2187"/>
                                <a:gd name="T45" fmla="*/ T44 w 1034"/>
                                <a:gd name="T46" fmla="+- 0 13346 12699"/>
                                <a:gd name="T47" fmla="*/ 13346 h 925"/>
                                <a:gd name="T48" fmla="+- 0 2272 2187"/>
                                <a:gd name="T49" fmla="*/ T48 w 1034"/>
                                <a:gd name="T50" fmla="+- 0 13409 12699"/>
                                <a:gd name="T51" fmla="*/ 13409 h 925"/>
                                <a:gd name="T52" fmla="+- 0 2316 2187"/>
                                <a:gd name="T53" fmla="*/ T52 w 1034"/>
                                <a:gd name="T54" fmla="+- 0 13468 12699"/>
                                <a:gd name="T55" fmla="*/ 13468 h 925"/>
                                <a:gd name="T56" fmla="+- 0 2368 2187"/>
                                <a:gd name="T57" fmla="*/ T56 w 1034"/>
                                <a:gd name="T58" fmla="+- 0 13520 12699"/>
                                <a:gd name="T59" fmla="*/ 13520 h 925"/>
                                <a:gd name="T60" fmla="+- 0 2429 2187"/>
                                <a:gd name="T61" fmla="*/ T60 w 1034"/>
                                <a:gd name="T62" fmla="+- 0 13564 12699"/>
                                <a:gd name="T63" fmla="*/ 13564 h 925"/>
                                <a:gd name="T64" fmla="+- 0 2501 2187"/>
                                <a:gd name="T65" fmla="*/ T64 w 1034"/>
                                <a:gd name="T66" fmla="+- 0 13598 12699"/>
                                <a:gd name="T67" fmla="*/ 13598 h 925"/>
                                <a:gd name="T68" fmla="+- 0 2584 2187"/>
                                <a:gd name="T69" fmla="*/ T68 w 1034"/>
                                <a:gd name="T70" fmla="+- 0 13618 12699"/>
                                <a:gd name="T71" fmla="*/ 13618 h 925"/>
                                <a:gd name="T72" fmla="+- 0 2678 2187"/>
                                <a:gd name="T73" fmla="*/ T72 w 1034"/>
                                <a:gd name="T74" fmla="+- 0 13623 12699"/>
                                <a:gd name="T75" fmla="*/ 13623 h 925"/>
                                <a:gd name="T76" fmla="+- 0 2782 2187"/>
                                <a:gd name="T77" fmla="*/ T76 w 1034"/>
                                <a:gd name="T78" fmla="+- 0 13618 12699"/>
                                <a:gd name="T79" fmla="*/ 13618 h 925"/>
                                <a:gd name="T80" fmla="+- 0 2878 2187"/>
                                <a:gd name="T81" fmla="*/ T80 w 1034"/>
                                <a:gd name="T82" fmla="+- 0 13606 12699"/>
                                <a:gd name="T83" fmla="*/ 13606 h 925"/>
                                <a:gd name="T84" fmla="+- 0 2956 2187"/>
                                <a:gd name="T85" fmla="*/ T84 w 1034"/>
                                <a:gd name="T86" fmla="+- 0 13591 12699"/>
                                <a:gd name="T87" fmla="*/ 13591 h 925"/>
                                <a:gd name="T88" fmla="+- 0 3073 2187"/>
                                <a:gd name="T89" fmla="*/ T88 w 1034"/>
                                <a:gd name="T90" fmla="+- 0 13532 12699"/>
                                <a:gd name="T91" fmla="*/ 13532 h 925"/>
                                <a:gd name="T92" fmla="+- 0 3127 2187"/>
                                <a:gd name="T93" fmla="*/ T92 w 1034"/>
                                <a:gd name="T94" fmla="+- 0 13465 12699"/>
                                <a:gd name="T95" fmla="*/ 13465 h 925"/>
                                <a:gd name="T96" fmla="+- 0 3168 2187"/>
                                <a:gd name="T97" fmla="*/ T96 w 1034"/>
                                <a:gd name="T98" fmla="+- 0 13385 12699"/>
                                <a:gd name="T99" fmla="*/ 13385 h 925"/>
                                <a:gd name="T100" fmla="+- 0 3197 2187"/>
                                <a:gd name="T101" fmla="*/ T100 w 1034"/>
                                <a:gd name="T102" fmla="+- 0 13303 12699"/>
                                <a:gd name="T103" fmla="*/ 13303 h 925"/>
                                <a:gd name="T104" fmla="+- 0 3214 2187"/>
                                <a:gd name="T105" fmla="*/ T104 w 1034"/>
                                <a:gd name="T106" fmla="+- 0 13229 12699"/>
                                <a:gd name="T107" fmla="*/ 13229 h 925"/>
                                <a:gd name="T108" fmla="+- 0 3220 2187"/>
                                <a:gd name="T109" fmla="*/ T108 w 1034"/>
                                <a:gd name="T110" fmla="+- 0 13174 12699"/>
                                <a:gd name="T111" fmla="*/ 13174 h 925"/>
                                <a:gd name="T112" fmla="+- 0 3212 2187"/>
                                <a:gd name="T113" fmla="*/ T112 w 1034"/>
                                <a:gd name="T114" fmla="+- 0 13107 12699"/>
                                <a:gd name="T115" fmla="*/ 13107 h 925"/>
                                <a:gd name="T116" fmla="+- 0 3188 2187"/>
                                <a:gd name="T117" fmla="*/ T116 w 1034"/>
                                <a:gd name="T118" fmla="+- 0 13028 12699"/>
                                <a:gd name="T119" fmla="*/ 13028 h 925"/>
                                <a:gd name="T120" fmla="+- 0 3151 2187"/>
                                <a:gd name="T121" fmla="*/ T120 w 1034"/>
                                <a:gd name="T122" fmla="+- 0 12948 12699"/>
                                <a:gd name="T123" fmla="*/ 12948 h 925"/>
                                <a:gd name="T124" fmla="+- 0 3105 2187"/>
                                <a:gd name="T125" fmla="*/ T124 w 1034"/>
                                <a:gd name="T126" fmla="+- 0 12873 12699"/>
                                <a:gd name="T127" fmla="*/ 12873 h 925"/>
                                <a:gd name="T128" fmla="+- 0 3052 2187"/>
                                <a:gd name="T129" fmla="*/ T128 w 1034"/>
                                <a:gd name="T130" fmla="+- 0 12812 12699"/>
                                <a:gd name="T131" fmla="*/ 12812 h 925"/>
                                <a:gd name="T132" fmla="+- 0 2994 2187"/>
                                <a:gd name="T133" fmla="*/ T132 w 1034"/>
                                <a:gd name="T134" fmla="+- 0 12773 12699"/>
                                <a:gd name="T135" fmla="*/ 12773 h 925"/>
                                <a:gd name="T136" fmla="+- 0 2932 2187"/>
                                <a:gd name="T137" fmla="*/ T136 w 1034"/>
                                <a:gd name="T138" fmla="+- 0 12745 12699"/>
                                <a:gd name="T139" fmla="*/ 12745 h 925"/>
                                <a:gd name="T140" fmla="+- 0 2874 2187"/>
                                <a:gd name="T141" fmla="*/ T140 w 1034"/>
                                <a:gd name="T142" fmla="+- 0 12721 12699"/>
                                <a:gd name="T143" fmla="*/ 12721 h 925"/>
                                <a:gd name="T144" fmla="+- 0 2814 2187"/>
                                <a:gd name="T145" fmla="*/ T144 w 1034"/>
                                <a:gd name="T146" fmla="+- 0 12705 12699"/>
                                <a:gd name="T147" fmla="*/ 12705 h 925"/>
                                <a:gd name="T148" fmla="+- 0 2742 2187"/>
                                <a:gd name="T149" fmla="*/ T148 w 1034"/>
                                <a:gd name="T150" fmla="+- 0 12699 12699"/>
                                <a:gd name="T151" fmla="*/ 12699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034" h="925">
                                  <a:moveTo>
                                    <a:pt x="555" y="0"/>
                                  </a:moveTo>
                                  <a:lnTo>
                                    <a:pt x="481" y="5"/>
                                  </a:lnTo>
                                  <a:lnTo>
                                    <a:pt x="356" y="27"/>
                                  </a:lnTo>
                                  <a:lnTo>
                                    <a:pt x="280" y="51"/>
                                  </a:lnTo>
                                  <a:lnTo>
                                    <a:pt x="221" y="81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71" y="259"/>
                                  </a:lnTo>
                                  <a:lnTo>
                                    <a:pt x="37" y="337"/>
                                  </a:lnTo>
                                  <a:lnTo>
                                    <a:pt x="10" y="422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15" y="581"/>
                                  </a:lnTo>
                                  <a:lnTo>
                                    <a:pt x="47" y="647"/>
                                  </a:lnTo>
                                  <a:lnTo>
                                    <a:pt x="85" y="710"/>
                                  </a:lnTo>
                                  <a:lnTo>
                                    <a:pt x="129" y="769"/>
                                  </a:lnTo>
                                  <a:lnTo>
                                    <a:pt x="181" y="821"/>
                                  </a:lnTo>
                                  <a:lnTo>
                                    <a:pt x="242" y="865"/>
                                  </a:lnTo>
                                  <a:lnTo>
                                    <a:pt x="314" y="899"/>
                                  </a:lnTo>
                                  <a:lnTo>
                                    <a:pt x="397" y="919"/>
                                  </a:lnTo>
                                  <a:lnTo>
                                    <a:pt x="491" y="924"/>
                                  </a:lnTo>
                                  <a:lnTo>
                                    <a:pt x="595" y="919"/>
                                  </a:lnTo>
                                  <a:lnTo>
                                    <a:pt x="691" y="907"/>
                                  </a:lnTo>
                                  <a:lnTo>
                                    <a:pt x="769" y="892"/>
                                  </a:lnTo>
                                  <a:lnTo>
                                    <a:pt x="886" y="833"/>
                                  </a:lnTo>
                                  <a:lnTo>
                                    <a:pt x="940" y="766"/>
                                  </a:lnTo>
                                  <a:lnTo>
                                    <a:pt x="981" y="686"/>
                                  </a:lnTo>
                                  <a:lnTo>
                                    <a:pt x="1010" y="604"/>
                                  </a:lnTo>
                                  <a:lnTo>
                                    <a:pt x="1027" y="530"/>
                                  </a:lnTo>
                                  <a:lnTo>
                                    <a:pt x="1033" y="475"/>
                                  </a:lnTo>
                                  <a:lnTo>
                                    <a:pt x="1025" y="408"/>
                                  </a:lnTo>
                                  <a:lnTo>
                                    <a:pt x="1001" y="329"/>
                                  </a:lnTo>
                                  <a:lnTo>
                                    <a:pt x="964" y="249"/>
                                  </a:lnTo>
                                  <a:lnTo>
                                    <a:pt x="918" y="174"/>
                                  </a:lnTo>
                                  <a:lnTo>
                                    <a:pt x="865" y="113"/>
                                  </a:lnTo>
                                  <a:lnTo>
                                    <a:pt x="807" y="74"/>
                                  </a:lnTo>
                                  <a:lnTo>
                                    <a:pt x="745" y="46"/>
                                  </a:lnTo>
                                  <a:lnTo>
                                    <a:pt x="687" y="22"/>
                                  </a:lnTo>
                                  <a:lnTo>
                                    <a:pt x="627" y="6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4" name="Picture 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0" y="12773"/>
                              <a:ext cx="723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15" name="Group 808"/>
                        <wpg:cNvGrpSpPr>
                          <a:grpSpLocks/>
                        </wpg:cNvGrpSpPr>
                        <wpg:grpSpPr bwMode="auto">
                          <a:xfrm>
                            <a:off x="58" y="13985"/>
                            <a:ext cx="67" cy="69"/>
                            <a:chOff x="58" y="13985"/>
                            <a:chExt cx="67" cy="69"/>
                          </a:xfrm>
                        </wpg:grpSpPr>
                        <wps:wsp>
                          <wps:cNvPr id="716" name="Freeform 810"/>
                          <wps:cNvSpPr>
                            <a:spLocks/>
                          </wps:cNvSpPr>
                          <wps:spPr bwMode="auto">
                            <a:xfrm>
                              <a:off x="58" y="13985"/>
                              <a:ext cx="67" cy="69"/>
                            </a:xfrm>
                            <a:custGeom>
                              <a:avLst/>
                              <a:gdLst>
                                <a:gd name="T0" fmla="+- 0 91 58"/>
                                <a:gd name="T1" fmla="*/ T0 w 67"/>
                                <a:gd name="T2" fmla="+- 0 13985 13985"/>
                                <a:gd name="T3" fmla="*/ 13985 h 69"/>
                                <a:gd name="T4" fmla="+- 0 66 58"/>
                                <a:gd name="T5" fmla="*/ T4 w 67"/>
                                <a:gd name="T6" fmla="+- 0 13995 13985"/>
                                <a:gd name="T7" fmla="*/ 13995 h 69"/>
                                <a:gd name="T8" fmla="+- 0 58 58"/>
                                <a:gd name="T9" fmla="*/ T8 w 67"/>
                                <a:gd name="T10" fmla="+- 0 14019 13985"/>
                                <a:gd name="T11" fmla="*/ 14019 h 69"/>
                                <a:gd name="T12" fmla="+- 0 66 58"/>
                                <a:gd name="T13" fmla="*/ T12 w 67"/>
                                <a:gd name="T14" fmla="+- 0 14043 13985"/>
                                <a:gd name="T15" fmla="*/ 14043 h 69"/>
                                <a:gd name="T16" fmla="+- 0 91 58"/>
                                <a:gd name="T17" fmla="*/ T16 w 67"/>
                                <a:gd name="T18" fmla="+- 0 14053 13985"/>
                                <a:gd name="T19" fmla="*/ 14053 h 69"/>
                                <a:gd name="T20" fmla="+- 0 116 58"/>
                                <a:gd name="T21" fmla="*/ T20 w 67"/>
                                <a:gd name="T22" fmla="+- 0 14043 13985"/>
                                <a:gd name="T23" fmla="*/ 14043 h 69"/>
                                <a:gd name="T24" fmla="+- 0 124 58"/>
                                <a:gd name="T25" fmla="*/ T24 w 67"/>
                                <a:gd name="T26" fmla="+- 0 14019 13985"/>
                                <a:gd name="T27" fmla="*/ 14019 h 69"/>
                                <a:gd name="T28" fmla="+- 0 116 58"/>
                                <a:gd name="T29" fmla="*/ T28 w 67"/>
                                <a:gd name="T30" fmla="+- 0 13995 13985"/>
                                <a:gd name="T31" fmla="*/ 13995 h 69"/>
                                <a:gd name="T32" fmla="+- 0 91 58"/>
                                <a:gd name="T33" fmla="*/ T32 w 67"/>
                                <a:gd name="T34" fmla="+- 0 13985 13985"/>
                                <a:gd name="T35" fmla="*/ 1398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7" name="Picture 8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" y="14066"/>
                              <a:ext cx="160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18" name="Group 806"/>
                        <wpg:cNvGrpSpPr>
                          <a:grpSpLocks/>
                        </wpg:cNvGrpSpPr>
                        <wpg:grpSpPr bwMode="auto">
                          <a:xfrm>
                            <a:off x="401" y="14241"/>
                            <a:ext cx="67" cy="69"/>
                            <a:chOff x="401" y="14241"/>
                            <a:chExt cx="67" cy="69"/>
                          </a:xfrm>
                        </wpg:grpSpPr>
                        <wps:wsp>
                          <wps:cNvPr id="719" name="Freeform 807"/>
                          <wps:cNvSpPr>
                            <a:spLocks/>
                          </wps:cNvSpPr>
                          <wps:spPr bwMode="auto">
                            <a:xfrm>
                              <a:off x="401" y="14241"/>
                              <a:ext cx="67" cy="69"/>
                            </a:xfrm>
                            <a:custGeom>
                              <a:avLst/>
                              <a:gdLst>
                                <a:gd name="T0" fmla="+- 0 434 401"/>
                                <a:gd name="T1" fmla="*/ T0 w 67"/>
                                <a:gd name="T2" fmla="+- 0 14241 14241"/>
                                <a:gd name="T3" fmla="*/ 14241 h 69"/>
                                <a:gd name="T4" fmla="+- 0 409 401"/>
                                <a:gd name="T5" fmla="*/ T4 w 67"/>
                                <a:gd name="T6" fmla="+- 0 14251 14241"/>
                                <a:gd name="T7" fmla="*/ 14251 h 69"/>
                                <a:gd name="T8" fmla="+- 0 401 401"/>
                                <a:gd name="T9" fmla="*/ T8 w 67"/>
                                <a:gd name="T10" fmla="+- 0 14275 14241"/>
                                <a:gd name="T11" fmla="*/ 14275 h 69"/>
                                <a:gd name="T12" fmla="+- 0 409 401"/>
                                <a:gd name="T13" fmla="*/ T12 w 67"/>
                                <a:gd name="T14" fmla="+- 0 14299 14241"/>
                                <a:gd name="T15" fmla="*/ 14299 h 69"/>
                                <a:gd name="T16" fmla="+- 0 434 401"/>
                                <a:gd name="T17" fmla="*/ T16 w 67"/>
                                <a:gd name="T18" fmla="+- 0 14309 14241"/>
                                <a:gd name="T19" fmla="*/ 14309 h 69"/>
                                <a:gd name="T20" fmla="+- 0 459 401"/>
                                <a:gd name="T21" fmla="*/ T20 w 67"/>
                                <a:gd name="T22" fmla="+- 0 14299 14241"/>
                                <a:gd name="T23" fmla="*/ 14299 h 69"/>
                                <a:gd name="T24" fmla="+- 0 467 401"/>
                                <a:gd name="T25" fmla="*/ T24 w 67"/>
                                <a:gd name="T26" fmla="+- 0 14275 14241"/>
                                <a:gd name="T27" fmla="*/ 14275 h 69"/>
                                <a:gd name="T28" fmla="+- 0 459 401"/>
                                <a:gd name="T29" fmla="*/ T28 w 67"/>
                                <a:gd name="T30" fmla="+- 0 14251 14241"/>
                                <a:gd name="T31" fmla="*/ 14251 h 69"/>
                                <a:gd name="T32" fmla="+- 0 434 401"/>
                                <a:gd name="T33" fmla="*/ T32 w 67"/>
                                <a:gd name="T34" fmla="+- 0 14241 14241"/>
                                <a:gd name="T35" fmla="*/ 1424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804"/>
                        <wpg:cNvGrpSpPr>
                          <a:grpSpLocks/>
                        </wpg:cNvGrpSpPr>
                        <wpg:grpSpPr bwMode="auto">
                          <a:xfrm>
                            <a:off x="519" y="14308"/>
                            <a:ext cx="67" cy="69"/>
                            <a:chOff x="519" y="14308"/>
                            <a:chExt cx="67" cy="69"/>
                          </a:xfrm>
                        </wpg:grpSpPr>
                        <wps:wsp>
                          <wps:cNvPr id="721" name="Freeform 805"/>
                          <wps:cNvSpPr>
                            <a:spLocks/>
                          </wps:cNvSpPr>
                          <wps:spPr bwMode="auto">
                            <a:xfrm>
                              <a:off x="519" y="14308"/>
                              <a:ext cx="67" cy="69"/>
                            </a:xfrm>
                            <a:custGeom>
                              <a:avLst/>
                              <a:gdLst>
                                <a:gd name="T0" fmla="+- 0 552 519"/>
                                <a:gd name="T1" fmla="*/ T0 w 67"/>
                                <a:gd name="T2" fmla="+- 0 14308 14308"/>
                                <a:gd name="T3" fmla="*/ 14308 h 69"/>
                                <a:gd name="T4" fmla="+- 0 527 519"/>
                                <a:gd name="T5" fmla="*/ T4 w 67"/>
                                <a:gd name="T6" fmla="+- 0 14319 14308"/>
                                <a:gd name="T7" fmla="*/ 14319 h 69"/>
                                <a:gd name="T8" fmla="+- 0 519 519"/>
                                <a:gd name="T9" fmla="*/ T8 w 67"/>
                                <a:gd name="T10" fmla="+- 0 14342 14308"/>
                                <a:gd name="T11" fmla="*/ 14342 h 69"/>
                                <a:gd name="T12" fmla="+- 0 527 519"/>
                                <a:gd name="T13" fmla="*/ T12 w 67"/>
                                <a:gd name="T14" fmla="+- 0 14366 14308"/>
                                <a:gd name="T15" fmla="*/ 14366 h 69"/>
                                <a:gd name="T16" fmla="+- 0 552 519"/>
                                <a:gd name="T17" fmla="*/ T16 w 67"/>
                                <a:gd name="T18" fmla="+- 0 14377 14308"/>
                                <a:gd name="T19" fmla="*/ 14377 h 69"/>
                                <a:gd name="T20" fmla="+- 0 577 519"/>
                                <a:gd name="T21" fmla="*/ T20 w 67"/>
                                <a:gd name="T22" fmla="+- 0 14366 14308"/>
                                <a:gd name="T23" fmla="*/ 14366 h 69"/>
                                <a:gd name="T24" fmla="+- 0 585 519"/>
                                <a:gd name="T25" fmla="*/ T24 w 67"/>
                                <a:gd name="T26" fmla="+- 0 14342 14308"/>
                                <a:gd name="T27" fmla="*/ 14342 h 69"/>
                                <a:gd name="T28" fmla="+- 0 577 519"/>
                                <a:gd name="T29" fmla="*/ T28 w 67"/>
                                <a:gd name="T30" fmla="+- 0 14319 14308"/>
                                <a:gd name="T31" fmla="*/ 14319 h 69"/>
                                <a:gd name="T32" fmla="+- 0 552 519"/>
                                <a:gd name="T33" fmla="*/ T32 w 67"/>
                                <a:gd name="T34" fmla="+- 0 14308 14308"/>
                                <a:gd name="T35" fmla="*/ 1430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802"/>
                        <wpg:cNvGrpSpPr>
                          <a:grpSpLocks/>
                        </wpg:cNvGrpSpPr>
                        <wpg:grpSpPr bwMode="auto">
                          <a:xfrm>
                            <a:off x="665" y="14299"/>
                            <a:ext cx="67" cy="69"/>
                            <a:chOff x="665" y="14299"/>
                            <a:chExt cx="67" cy="69"/>
                          </a:xfrm>
                        </wpg:grpSpPr>
                        <wps:wsp>
                          <wps:cNvPr id="723" name="Freeform 803"/>
                          <wps:cNvSpPr>
                            <a:spLocks/>
                          </wps:cNvSpPr>
                          <wps:spPr bwMode="auto">
                            <a:xfrm>
                              <a:off x="665" y="14299"/>
                              <a:ext cx="67" cy="69"/>
                            </a:xfrm>
                            <a:custGeom>
                              <a:avLst/>
                              <a:gdLst>
                                <a:gd name="T0" fmla="+- 0 698 665"/>
                                <a:gd name="T1" fmla="*/ T0 w 67"/>
                                <a:gd name="T2" fmla="+- 0 14299 14299"/>
                                <a:gd name="T3" fmla="*/ 14299 h 69"/>
                                <a:gd name="T4" fmla="+- 0 673 665"/>
                                <a:gd name="T5" fmla="*/ T4 w 67"/>
                                <a:gd name="T6" fmla="+- 0 14310 14299"/>
                                <a:gd name="T7" fmla="*/ 14310 h 69"/>
                                <a:gd name="T8" fmla="+- 0 665 665"/>
                                <a:gd name="T9" fmla="*/ T8 w 67"/>
                                <a:gd name="T10" fmla="+- 0 14334 14299"/>
                                <a:gd name="T11" fmla="*/ 14334 h 69"/>
                                <a:gd name="T12" fmla="+- 0 673 665"/>
                                <a:gd name="T13" fmla="*/ T12 w 67"/>
                                <a:gd name="T14" fmla="+- 0 14357 14299"/>
                                <a:gd name="T15" fmla="*/ 14357 h 69"/>
                                <a:gd name="T16" fmla="+- 0 698 665"/>
                                <a:gd name="T17" fmla="*/ T16 w 67"/>
                                <a:gd name="T18" fmla="+- 0 14368 14299"/>
                                <a:gd name="T19" fmla="*/ 14368 h 69"/>
                                <a:gd name="T20" fmla="+- 0 723 665"/>
                                <a:gd name="T21" fmla="*/ T20 w 67"/>
                                <a:gd name="T22" fmla="+- 0 14357 14299"/>
                                <a:gd name="T23" fmla="*/ 14357 h 69"/>
                                <a:gd name="T24" fmla="+- 0 731 665"/>
                                <a:gd name="T25" fmla="*/ T24 w 67"/>
                                <a:gd name="T26" fmla="+- 0 14334 14299"/>
                                <a:gd name="T27" fmla="*/ 14334 h 69"/>
                                <a:gd name="T28" fmla="+- 0 723 665"/>
                                <a:gd name="T29" fmla="*/ T28 w 67"/>
                                <a:gd name="T30" fmla="+- 0 14310 14299"/>
                                <a:gd name="T31" fmla="*/ 14310 h 69"/>
                                <a:gd name="T32" fmla="+- 0 698 665"/>
                                <a:gd name="T33" fmla="*/ T32 w 67"/>
                                <a:gd name="T34" fmla="+- 0 14299 14299"/>
                                <a:gd name="T35" fmla="*/ 142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800"/>
                        <wpg:cNvGrpSpPr>
                          <a:grpSpLocks/>
                        </wpg:cNvGrpSpPr>
                        <wpg:grpSpPr bwMode="auto">
                          <a:xfrm>
                            <a:off x="870" y="14203"/>
                            <a:ext cx="67" cy="69"/>
                            <a:chOff x="870" y="14203"/>
                            <a:chExt cx="67" cy="69"/>
                          </a:xfrm>
                        </wpg:grpSpPr>
                        <wps:wsp>
                          <wps:cNvPr id="725" name="Freeform 801"/>
                          <wps:cNvSpPr>
                            <a:spLocks/>
                          </wps:cNvSpPr>
                          <wps:spPr bwMode="auto">
                            <a:xfrm>
                              <a:off x="870" y="14203"/>
                              <a:ext cx="67" cy="69"/>
                            </a:xfrm>
                            <a:custGeom>
                              <a:avLst/>
                              <a:gdLst>
                                <a:gd name="T0" fmla="+- 0 903 870"/>
                                <a:gd name="T1" fmla="*/ T0 w 67"/>
                                <a:gd name="T2" fmla="+- 0 14203 14203"/>
                                <a:gd name="T3" fmla="*/ 14203 h 69"/>
                                <a:gd name="T4" fmla="+- 0 878 870"/>
                                <a:gd name="T5" fmla="*/ T4 w 67"/>
                                <a:gd name="T6" fmla="+- 0 14213 14203"/>
                                <a:gd name="T7" fmla="*/ 14213 h 69"/>
                                <a:gd name="T8" fmla="+- 0 870 870"/>
                                <a:gd name="T9" fmla="*/ T8 w 67"/>
                                <a:gd name="T10" fmla="+- 0 14237 14203"/>
                                <a:gd name="T11" fmla="*/ 14237 h 69"/>
                                <a:gd name="T12" fmla="+- 0 878 870"/>
                                <a:gd name="T13" fmla="*/ T12 w 67"/>
                                <a:gd name="T14" fmla="+- 0 14261 14203"/>
                                <a:gd name="T15" fmla="*/ 14261 h 69"/>
                                <a:gd name="T16" fmla="+- 0 903 870"/>
                                <a:gd name="T17" fmla="*/ T16 w 67"/>
                                <a:gd name="T18" fmla="+- 0 14271 14203"/>
                                <a:gd name="T19" fmla="*/ 14271 h 69"/>
                                <a:gd name="T20" fmla="+- 0 928 870"/>
                                <a:gd name="T21" fmla="*/ T20 w 67"/>
                                <a:gd name="T22" fmla="+- 0 14261 14203"/>
                                <a:gd name="T23" fmla="*/ 14261 h 69"/>
                                <a:gd name="T24" fmla="+- 0 936 870"/>
                                <a:gd name="T25" fmla="*/ T24 w 67"/>
                                <a:gd name="T26" fmla="+- 0 14237 14203"/>
                                <a:gd name="T27" fmla="*/ 14237 h 69"/>
                                <a:gd name="T28" fmla="+- 0 928 870"/>
                                <a:gd name="T29" fmla="*/ T28 w 67"/>
                                <a:gd name="T30" fmla="+- 0 14213 14203"/>
                                <a:gd name="T31" fmla="*/ 14213 h 69"/>
                                <a:gd name="T32" fmla="+- 0 903 870"/>
                                <a:gd name="T33" fmla="*/ T32 w 67"/>
                                <a:gd name="T34" fmla="+- 0 14203 14203"/>
                                <a:gd name="T35" fmla="*/ 1420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98"/>
                        <wpg:cNvGrpSpPr>
                          <a:grpSpLocks/>
                        </wpg:cNvGrpSpPr>
                        <wpg:grpSpPr bwMode="auto">
                          <a:xfrm>
                            <a:off x="1028" y="14100"/>
                            <a:ext cx="67" cy="69"/>
                            <a:chOff x="1028" y="14100"/>
                            <a:chExt cx="67" cy="69"/>
                          </a:xfrm>
                        </wpg:grpSpPr>
                        <wps:wsp>
                          <wps:cNvPr id="727" name="Freeform 799"/>
                          <wps:cNvSpPr>
                            <a:spLocks/>
                          </wps:cNvSpPr>
                          <wps:spPr bwMode="auto">
                            <a:xfrm>
                              <a:off x="1028" y="14100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61 1028"/>
                                <a:gd name="T1" fmla="*/ T0 w 67"/>
                                <a:gd name="T2" fmla="+- 0 14100 14100"/>
                                <a:gd name="T3" fmla="*/ 14100 h 69"/>
                                <a:gd name="T4" fmla="+- 0 1036 1028"/>
                                <a:gd name="T5" fmla="*/ T4 w 67"/>
                                <a:gd name="T6" fmla="+- 0 14110 14100"/>
                                <a:gd name="T7" fmla="*/ 14110 h 69"/>
                                <a:gd name="T8" fmla="+- 0 1028 1028"/>
                                <a:gd name="T9" fmla="*/ T8 w 67"/>
                                <a:gd name="T10" fmla="+- 0 14134 14100"/>
                                <a:gd name="T11" fmla="*/ 14134 h 69"/>
                                <a:gd name="T12" fmla="+- 0 1036 1028"/>
                                <a:gd name="T13" fmla="*/ T12 w 67"/>
                                <a:gd name="T14" fmla="+- 0 14158 14100"/>
                                <a:gd name="T15" fmla="*/ 14158 h 69"/>
                                <a:gd name="T16" fmla="+- 0 1061 1028"/>
                                <a:gd name="T17" fmla="*/ T16 w 67"/>
                                <a:gd name="T18" fmla="+- 0 14168 14100"/>
                                <a:gd name="T19" fmla="*/ 14168 h 69"/>
                                <a:gd name="T20" fmla="+- 0 1086 1028"/>
                                <a:gd name="T21" fmla="*/ T20 w 67"/>
                                <a:gd name="T22" fmla="+- 0 14158 14100"/>
                                <a:gd name="T23" fmla="*/ 14158 h 69"/>
                                <a:gd name="T24" fmla="+- 0 1094 1028"/>
                                <a:gd name="T25" fmla="*/ T24 w 67"/>
                                <a:gd name="T26" fmla="+- 0 14134 14100"/>
                                <a:gd name="T27" fmla="*/ 14134 h 69"/>
                                <a:gd name="T28" fmla="+- 0 1086 1028"/>
                                <a:gd name="T29" fmla="*/ T28 w 67"/>
                                <a:gd name="T30" fmla="+- 0 14110 14100"/>
                                <a:gd name="T31" fmla="*/ 14110 h 69"/>
                                <a:gd name="T32" fmla="+- 0 1061 1028"/>
                                <a:gd name="T33" fmla="*/ T32 w 67"/>
                                <a:gd name="T34" fmla="+- 0 14100 14100"/>
                                <a:gd name="T35" fmla="*/ 1410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96"/>
                        <wpg:cNvGrpSpPr>
                          <a:grpSpLocks/>
                        </wpg:cNvGrpSpPr>
                        <wpg:grpSpPr bwMode="auto">
                          <a:xfrm>
                            <a:off x="1268" y="14038"/>
                            <a:ext cx="67" cy="69"/>
                            <a:chOff x="1268" y="14038"/>
                            <a:chExt cx="67" cy="69"/>
                          </a:xfrm>
                        </wpg:grpSpPr>
                        <wps:wsp>
                          <wps:cNvPr id="729" name="Freeform 797"/>
                          <wps:cNvSpPr>
                            <a:spLocks/>
                          </wps:cNvSpPr>
                          <wps:spPr bwMode="auto">
                            <a:xfrm>
                              <a:off x="1268" y="14038"/>
                              <a:ext cx="67" cy="69"/>
                            </a:xfrm>
                            <a:custGeom>
                              <a:avLst/>
                              <a:gdLst>
                                <a:gd name="T0" fmla="+- 0 1301 1268"/>
                                <a:gd name="T1" fmla="*/ T0 w 67"/>
                                <a:gd name="T2" fmla="+- 0 14038 14038"/>
                                <a:gd name="T3" fmla="*/ 14038 h 69"/>
                                <a:gd name="T4" fmla="+- 0 1276 1268"/>
                                <a:gd name="T5" fmla="*/ T4 w 67"/>
                                <a:gd name="T6" fmla="+- 0 14049 14038"/>
                                <a:gd name="T7" fmla="*/ 14049 h 69"/>
                                <a:gd name="T8" fmla="+- 0 1268 1268"/>
                                <a:gd name="T9" fmla="*/ T8 w 67"/>
                                <a:gd name="T10" fmla="+- 0 14072 14038"/>
                                <a:gd name="T11" fmla="*/ 14072 h 69"/>
                                <a:gd name="T12" fmla="+- 0 1276 1268"/>
                                <a:gd name="T13" fmla="*/ T12 w 67"/>
                                <a:gd name="T14" fmla="+- 0 14096 14038"/>
                                <a:gd name="T15" fmla="*/ 14096 h 69"/>
                                <a:gd name="T16" fmla="+- 0 1301 1268"/>
                                <a:gd name="T17" fmla="*/ T16 w 67"/>
                                <a:gd name="T18" fmla="+- 0 14107 14038"/>
                                <a:gd name="T19" fmla="*/ 14107 h 69"/>
                                <a:gd name="T20" fmla="+- 0 1326 1268"/>
                                <a:gd name="T21" fmla="*/ T20 w 67"/>
                                <a:gd name="T22" fmla="+- 0 14096 14038"/>
                                <a:gd name="T23" fmla="*/ 14096 h 69"/>
                                <a:gd name="T24" fmla="+- 0 1334 1268"/>
                                <a:gd name="T25" fmla="*/ T24 w 67"/>
                                <a:gd name="T26" fmla="+- 0 14072 14038"/>
                                <a:gd name="T27" fmla="*/ 14072 h 69"/>
                                <a:gd name="T28" fmla="+- 0 1326 1268"/>
                                <a:gd name="T29" fmla="*/ T28 w 67"/>
                                <a:gd name="T30" fmla="+- 0 14049 14038"/>
                                <a:gd name="T31" fmla="*/ 14049 h 69"/>
                                <a:gd name="T32" fmla="+- 0 1301 1268"/>
                                <a:gd name="T33" fmla="*/ T32 w 67"/>
                                <a:gd name="T34" fmla="+- 0 14038 14038"/>
                                <a:gd name="T35" fmla="*/ 1403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94"/>
                        <wpg:cNvGrpSpPr>
                          <a:grpSpLocks/>
                        </wpg:cNvGrpSpPr>
                        <wpg:grpSpPr bwMode="auto">
                          <a:xfrm>
                            <a:off x="1419" y="14065"/>
                            <a:ext cx="67" cy="69"/>
                            <a:chOff x="1419" y="14065"/>
                            <a:chExt cx="67" cy="69"/>
                          </a:xfrm>
                        </wpg:grpSpPr>
                        <wps:wsp>
                          <wps:cNvPr id="731" name="Freeform 795"/>
                          <wps:cNvSpPr>
                            <a:spLocks/>
                          </wps:cNvSpPr>
                          <wps:spPr bwMode="auto">
                            <a:xfrm>
                              <a:off x="1419" y="14065"/>
                              <a:ext cx="67" cy="69"/>
                            </a:xfrm>
                            <a:custGeom>
                              <a:avLst/>
                              <a:gdLst>
                                <a:gd name="T0" fmla="+- 0 1452 1419"/>
                                <a:gd name="T1" fmla="*/ T0 w 67"/>
                                <a:gd name="T2" fmla="+- 0 14065 14065"/>
                                <a:gd name="T3" fmla="*/ 14065 h 69"/>
                                <a:gd name="T4" fmla="+- 0 1427 1419"/>
                                <a:gd name="T5" fmla="*/ T4 w 67"/>
                                <a:gd name="T6" fmla="+- 0 14076 14065"/>
                                <a:gd name="T7" fmla="*/ 14076 h 69"/>
                                <a:gd name="T8" fmla="+- 0 1419 1419"/>
                                <a:gd name="T9" fmla="*/ T8 w 67"/>
                                <a:gd name="T10" fmla="+- 0 14100 14065"/>
                                <a:gd name="T11" fmla="*/ 14100 h 69"/>
                                <a:gd name="T12" fmla="+- 0 1427 1419"/>
                                <a:gd name="T13" fmla="*/ T12 w 67"/>
                                <a:gd name="T14" fmla="+- 0 14123 14065"/>
                                <a:gd name="T15" fmla="*/ 14123 h 69"/>
                                <a:gd name="T16" fmla="+- 0 1452 1419"/>
                                <a:gd name="T17" fmla="*/ T16 w 67"/>
                                <a:gd name="T18" fmla="+- 0 14134 14065"/>
                                <a:gd name="T19" fmla="*/ 14134 h 69"/>
                                <a:gd name="T20" fmla="+- 0 1477 1419"/>
                                <a:gd name="T21" fmla="*/ T20 w 67"/>
                                <a:gd name="T22" fmla="+- 0 14123 14065"/>
                                <a:gd name="T23" fmla="*/ 14123 h 69"/>
                                <a:gd name="T24" fmla="+- 0 1485 1419"/>
                                <a:gd name="T25" fmla="*/ T24 w 67"/>
                                <a:gd name="T26" fmla="+- 0 14100 14065"/>
                                <a:gd name="T27" fmla="*/ 14100 h 69"/>
                                <a:gd name="T28" fmla="+- 0 1477 1419"/>
                                <a:gd name="T29" fmla="*/ T28 w 67"/>
                                <a:gd name="T30" fmla="+- 0 14076 14065"/>
                                <a:gd name="T31" fmla="*/ 14076 h 69"/>
                                <a:gd name="T32" fmla="+- 0 1452 1419"/>
                                <a:gd name="T33" fmla="*/ T32 w 67"/>
                                <a:gd name="T34" fmla="+- 0 14065 14065"/>
                                <a:gd name="T35" fmla="*/ 1406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92"/>
                        <wpg:cNvGrpSpPr>
                          <a:grpSpLocks/>
                        </wpg:cNvGrpSpPr>
                        <wpg:grpSpPr bwMode="auto">
                          <a:xfrm>
                            <a:off x="1584" y="14113"/>
                            <a:ext cx="67" cy="69"/>
                            <a:chOff x="1584" y="14113"/>
                            <a:chExt cx="67" cy="69"/>
                          </a:xfrm>
                        </wpg:grpSpPr>
                        <wps:wsp>
                          <wps:cNvPr id="733" name="Freeform 793"/>
                          <wps:cNvSpPr>
                            <a:spLocks/>
                          </wps:cNvSpPr>
                          <wps:spPr bwMode="auto">
                            <a:xfrm>
                              <a:off x="1584" y="14113"/>
                              <a:ext cx="67" cy="69"/>
                            </a:xfrm>
                            <a:custGeom>
                              <a:avLst/>
                              <a:gdLst>
                                <a:gd name="T0" fmla="+- 0 1617 1584"/>
                                <a:gd name="T1" fmla="*/ T0 w 67"/>
                                <a:gd name="T2" fmla="+- 0 14113 14113"/>
                                <a:gd name="T3" fmla="*/ 14113 h 69"/>
                                <a:gd name="T4" fmla="+- 0 1592 1584"/>
                                <a:gd name="T5" fmla="*/ T4 w 67"/>
                                <a:gd name="T6" fmla="+- 0 14124 14113"/>
                                <a:gd name="T7" fmla="*/ 14124 h 69"/>
                                <a:gd name="T8" fmla="+- 0 1584 1584"/>
                                <a:gd name="T9" fmla="*/ T8 w 67"/>
                                <a:gd name="T10" fmla="+- 0 14148 14113"/>
                                <a:gd name="T11" fmla="*/ 14148 h 69"/>
                                <a:gd name="T12" fmla="+- 0 1592 1584"/>
                                <a:gd name="T13" fmla="*/ T12 w 67"/>
                                <a:gd name="T14" fmla="+- 0 14171 14113"/>
                                <a:gd name="T15" fmla="*/ 14171 h 69"/>
                                <a:gd name="T16" fmla="+- 0 1617 1584"/>
                                <a:gd name="T17" fmla="*/ T16 w 67"/>
                                <a:gd name="T18" fmla="+- 0 14182 14113"/>
                                <a:gd name="T19" fmla="*/ 14182 h 69"/>
                                <a:gd name="T20" fmla="+- 0 1642 1584"/>
                                <a:gd name="T21" fmla="*/ T20 w 67"/>
                                <a:gd name="T22" fmla="+- 0 14171 14113"/>
                                <a:gd name="T23" fmla="*/ 14171 h 69"/>
                                <a:gd name="T24" fmla="+- 0 1650 1584"/>
                                <a:gd name="T25" fmla="*/ T24 w 67"/>
                                <a:gd name="T26" fmla="+- 0 14148 14113"/>
                                <a:gd name="T27" fmla="*/ 14148 h 69"/>
                                <a:gd name="T28" fmla="+- 0 1642 1584"/>
                                <a:gd name="T29" fmla="*/ T28 w 67"/>
                                <a:gd name="T30" fmla="+- 0 14124 14113"/>
                                <a:gd name="T31" fmla="*/ 14124 h 69"/>
                                <a:gd name="T32" fmla="+- 0 1617 1584"/>
                                <a:gd name="T33" fmla="*/ T32 w 67"/>
                                <a:gd name="T34" fmla="+- 0 14113 14113"/>
                                <a:gd name="T35" fmla="*/ 1411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90"/>
                        <wpg:cNvGrpSpPr>
                          <a:grpSpLocks/>
                        </wpg:cNvGrpSpPr>
                        <wpg:grpSpPr bwMode="auto">
                          <a:xfrm>
                            <a:off x="1707" y="14004"/>
                            <a:ext cx="67" cy="69"/>
                            <a:chOff x="1707" y="14004"/>
                            <a:chExt cx="67" cy="69"/>
                          </a:xfrm>
                        </wpg:grpSpPr>
                        <wps:wsp>
                          <wps:cNvPr id="735" name="Freeform 791"/>
                          <wps:cNvSpPr>
                            <a:spLocks/>
                          </wps:cNvSpPr>
                          <wps:spPr bwMode="auto">
                            <a:xfrm>
                              <a:off x="1707" y="14004"/>
                              <a:ext cx="67" cy="69"/>
                            </a:xfrm>
                            <a:custGeom>
                              <a:avLst/>
                              <a:gdLst>
                                <a:gd name="T0" fmla="+- 0 1740 1707"/>
                                <a:gd name="T1" fmla="*/ T0 w 67"/>
                                <a:gd name="T2" fmla="+- 0 14004 14004"/>
                                <a:gd name="T3" fmla="*/ 14004 h 69"/>
                                <a:gd name="T4" fmla="+- 0 1716 1707"/>
                                <a:gd name="T5" fmla="*/ T4 w 67"/>
                                <a:gd name="T6" fmla="+- 0 14014 14004"/>
                                <a:gd name="T7" fmla="*/ 14014 h 69"/>
                                <a:gd name="T8" fmla="+- 0 1707 1707"/>
                                <a:gd name="T9" fmla="*/ T8 w 67"/>
                                <a:gd name="T10" fmla="+- 0 14038 14004"/>
                                <a:gd name="T11" fmla="*/ 14038 h 69"/>
                                <a:gd name="T12" fmla="+- 0 1716 1707"/>
                                <a:gd name="T13" fmla="*/ T12 w 67"/>
                                <a:gd name="T14" fmla="+- 0 14062 14004"/>
                                <a:gd name="T15" fmla="*/ 14062 h 69"/>
                                <a:gd name="T16" fmla="+- 0 1740 1707"/>
                                <a:gd name="T17" fmla="*/ T16 w 67"/>
                                <a:gd name="T18" fmla="+- 0 14072 14004"/>
                                <a:gd name="T19" fmla="*/ 14072 h 69"/>
                                <a:gd name="T20" fmla="+- 0 1765 1707"/>
                                <a:gd name="T21" fmla="*/ T20 w 67"/>
                                <a:gd name="T22" fmla="+- 0 14062 14004"/>
                                <a:gd name="T23" fmla="*/ 14062 h 69"/>
                                <a:gd name="T24" fmla="+- 0 1774 1707"/>
                                <a:gd name="T25" fmla="*/ T24 w 67"/>
                                <a:gd name="T26" fmla="+- 0 14038 14004"/>
                                <a:gd name="T27" fmla="*/ 14038 h 69"/>
                                <a:gd name="T28" fmla="+- 0 1765 1707"/>
                                <a:gd name="T29" fmla="*/ T28 w 67"/>
                                <a:gd name="T30" fmla="+- 0 14014 14004"/>
                                <a:gd name="T31" fmla="*/ 14014 h 69"/>
                                <a:gd name="T32" fmla="+- 0 1740 1707"/>
                                <a:gd name="T33" fmla="*/ T32 w 67"/>
                                <a:gd name="T34" fmla="+- 0 14004 14004"/>
                                <a:gd name="T35" fmla="*/ 1400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88"/>
                        <wpg:cNvGrpSpPr>
                          <a:grpSpLocks/>
                        </wpg:cNvGrpSpPr>
                        <wpg:grpSpPr bwMode="auto">
                          <a:xfrm>
                            <a:off x="1824" y="13866"/>
                            <a:ext cx="67" cy="69"/>
                            <a:chOff x="1824" y="13866"/>
                            <a:chExt cx="67" cy="69"/>
                          </a:xfrm>
                        </wpg:grpSpPr>
                        <wps:wsp>
                          <wps:cNvPr id="737" name="Freeform 789"/>
                          <wps:cNvSpPr>
                            <a:spLocks/>
                          </wps:cNvSpPr>
                          <wps:spPr bwMode="auto">
                            <a:xfrm>
                              <a:off x="1824" y="13866"/>
                              <a:ext cx="67" cy="69"/>
                            </a:xfrm>
                            <a:custGeom>
                              <a:avLst/>
                              <a:gdLst>
                                <a:gd name="T0" fmla="+- 0 1857 1824"/>
                                <a:gd name="T1" fmla="*/ T0 w 67"/>
                                <a:gd name="T2" fmla="+- 0 13866 13866"/>
                                <a:gd name="T3" fmla="*/ 13866 h 69"/>
                                <a:gd name="T4" fmla="+- 0 1832 1824"/>
                                <a:gd name="T5" fmla="*/ T4 w 67"/>
                                <a:gd name="T6" fmla="+- 0 13877 13866"/>
                                <a:gd name="T7" fmla="*/ 13877 h 69"/>
                                <a:gd name="T8" fmla="+- 0 1824 1824"/>
                                <a:gd name="T9" fmla="*/ T8 w 67"/>
                                <a:gd name="T10" fmla="+- 0 13901 13866"/>
                                <a:gd name="T11" fmla="*/ 13901 h 69"/>
                                <a:gd name="T12" fmla="+- 0 1832 1824"/>
                                <a:gd name="T13" fmla="*/ T12 w 67"/>
                                <a:gd name="T14" fmla="+- 0 13924 13866"/>
                                <a:gd name="T15" fmla="*/ 13924 h 69"/>
                                <a:gd name="T16" fmla="+- 0 1857 1824"/>
                                <a:gd name="T17" fmla="*/ T16 w 67"/>
                                <a:gd name="T18" fmla="+- 0 13935 13866"/>
                                <a:gd name="T19" fmla="*/ 13935 h 69"/>
                                <a:gd name="T20" fmla="+- 0 1882 1824"/>
                                <a:gd name="T21" fmla="*/ T20 w 67"/>
                                <a:gd name="T22" fmla="+- 0 13924 13866"/>
                                <a:gd name="T23" fmla="*/ 13924 h 69"/>
                                <a:gd name="T24" fmla="+- 0 1890 1824"/>
                                <a:gd name="T25" fmla="*/ T24 w 67"/>
                                <a:gd name="T26" fmla="+- 0 13901 13866"/>
                                <a:gd name="T27" fmla="*/ 13901 h 69"/>
                                <a:gd name="T28" fmla="+- 0 1882 1824"/>
                                <a:gd name="T29" fmla="*/ T28 w 67"/>
                                <a:gd name="T30" fmla="+- 0 13877 13866"/>
                                <a:gd name="T31" fmla="*/ 13877 h 69"/>
                                <a:gd name="T32" fmla="+- 0 1857 1824"/>
                                <a:gd name="T33" fmla="*/ T32 w 67"/>
                                <a:gd name="T34" fmla="+- 0 13866 13866"/>
                                <a:gd name="T35" fmla="*/ 1386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86"/>
                        <wpg:cNvGrpSpPr>
                          <a:grpSpLocks/>
                        </wpg:cNvGrpSpPr>
                        <wpg:grpSpPr bwMode="auto">
                          <a:xfrm>
                            <a:off x="1838" y="13709"/>
                            <a:ext cx="67" cy="69"/>
                            <a:chOff x="1838" y="13709"/>
                            <a:chExt cx="67" cy="69"/>
                          </a:xfrm>
                        </wpg:grpSpPr>
                        <wps:wsp>
                          <wps:cNvPr id="739" name="Freeform 787"/>
                          <wps:cNvSpPr>
                            <a:spLocks/>
                          </wps:cNvSpPr>
                          <wps:spPr bwMode="auto">
                            <a:xfrm>
                              <a:off x="1838" y="13709"/>
                              <a:ext cx="67" cy="69"/>
                            </a:xfrm>
                            <a:custGeom>
                              <a:avLst/>
                              <a:gdLst>
                                <a:gd name="T0" fmla="+- 0 1871 1838"/>
                                <a:gd name="T1" fmla="*/ T0 w 67"/>
                                <a:gd name="T2" fmla="+- 0 13709 13709"/>
                                <a:gd name="T3" fmla="*/ 13709 h 69"/>
                                <a:gd name="T4" fmla="+- 0 1846 1838"/>
                                <a:gd name="T5" fmla="*/ T4 w 67"/>
                                <a:gd name="T6" fmla="+- 0 13719 13709"/>
                                <a:gd name="T7" fmla="*/ 13719 h 69"/>
                                <a:gd name="T8" fmla="+- 0 1838 1838"/>
                                <a:gd name="T9" fmla="*/ T8 w 67"/>
                                <a:gd name="T10" fmla="+- 0 13743 13709"/>
                                <a:gd name="T11" fmla="*/ 13743 h 69"/>
                                <a:gd name="T12" fmla="+- 0 1846 1838"/>
                                <a:gd name="T13" fmla="*/ T12 w 67"/>
                                <a:gd name="T14" fmla="+- 0 13766 13709"/>
                                <a:gd name="T15" fmla="*/ 13766 h 69"/>
                                <a:gd name="T16" fmla="+- 0 1871 1838"/>
                                <a:gd name="T17" fmla="*/ T16 w 67"/>
                                <a:gd name="T18" fmla="+- 0 13777 13709"/>
                                <a:gd name="T19" fmla="*/ 13777 h 69"/>
                                <a:gd name="T20" fmla="+- 0 1896 1838"/>
                                <a:gd name="T21" fmla="*/ T20 w 67"/>
                                <a:gd name="T22" fmla="+- 0 13766 13709"/>
                                <a:gd name="T23" fmla="*/ 13766 h 69"/>
                                <a:gd name="T24" fmla="+- 0 1904 1838"/>
                                <a:gd name="T25" fmla="*/ T24 w 67"/>
                                <a:gd name="T26" fmla="+- 0 13743 13709"/>
                                <a:gd name="T27" fmla="*/ 13743 h 69"/>
                                <a:gd name="T28" fmla="+- 0 1896 1838"/>
                                <a:gd name="T29" fmla="*/ T28 w 67"/>
                                <a:gd name="T30" fmla="+- 0 13719 13709"/>
                                <a:gd name="T31" fmla="*/ 13719 h 69"/>
                                <a:gd name="T32" fmla="+- 0 1871 1838"/>
                                <a:gd name="T33" fmla="*/ T32 w 67"/>
                                <a:gd name="T34" fmla="+- 0 13709 13709"/>
                                <a:gd name="T35" fmla="*/ 1370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84"/>
                        <wpg:cNvGrpSpPr>
                          <a:grpSpLocks/>
                        </wpg:cNvGrpSpPr>
                        <wpg:grpSpPr bwMode="auto">
                          <a:xfrm>
                            <a:off x="1838" y="13544"/>
                            <a:ext cx="67" cy="69"/>
                            <a:chOff x="1838" y="13544"/>
                            <a:chExt cx="67" cy="69"/>
                          </a:xfrm>
                        </wpg:grpSpPr>
                        <wps:wsp>
                          <wps:cNvPr id="741" name="Freeform 785"/>
                          <wps:cNvSpPr>
                            <a:spLocks/>
                          </wps:cNvSpPr>
                          <wps:spPr bwMode="auto">
                            <a:xfrm>
                              <a:off x="1838" y="13544"/>
                              <a:ext cx="67" cy="69"/>
                            </a:xfrm>
                            <a:custGeom>
                              <a:avLst/>
                              <a:gdLst>
                                <a:gd name="T0" fmla="+- 0 1871 1838"/>
                                <a:gd name="T1" fmla="*/ T0 w 67"/>
                                <a:gd name="T2" fmla="+- 0 13544 13544"/>
                                <a:gd name="T3" fmla="*/ 13544 h 69"/>
                                <a:gd name="T4" fmla="+- 0 1846 1838"/>
                                <a:gd name="T5" fmla="*/ T4 w 67"/>
                                <a:gd name="T6" fmla="+- 0 13555 13544"/>
                                <a:gd name="T7" fmla="*/ 13555 h 69"/>
                                <a:gd name="T8" fmla="+- 0 1838 1838"/>
                                <a:gd name="T9" fmla="*/ T8 w 67"/>
                                <a:gd name="T10" fmla="+- 0 13578 13544"/>
                                <a:gd name="T11" fmla="*/ 13578 h 69"/>
                                <a:gd name="T12" fmla="+- 0 1846 1838"/>
                                <a:gd name="T13" fmla="*/ T12 w 67"/>
                                <a:gd name="T14" fmla="+- 0 13602 13544"/>
                                <a:gd name="T15" fmla="*/ 13602 h 69"/>
                                <a:gd name="T16" fmla="+- 0 1871 1838"/>
                                <a:gd name="T17" fmla="*/ T16 w 67"/>
                                <a:gd name="T18" fmla="+- 0 13612 13544"/>
                                <a:gd name="T19" fmla="*/ 13612 h 69"/>
                                <a:gd name="T20" fmla="+- 0 1896 1838"/>
                                <a:gd name="T21" fmla="*/ T20 w 67"/>
                                <a:gd name="T22" fmla="+- 0 13602 13544"/>
                                <a:gd name="T23" fmla="*/ 13602 h 69"/>
                                <a:gd name="T24" fmla="+- 0 1904 1838"/>
                                <a:gd name="T25" fmla="*/ T24 w 67"/>
                                <a:gd name="T26" fmla="+- 0 13578 13544"/>
                                <a:gd name="T27" fmla="*/ 13578 h 69"/>
                                <a:gd name="T28" fmla="+- 0 1896 1838"/>
                                <a:gd name="T29" fmla="*/ T28 w 67"/>
                                <a:gd name="T30" fmla="+- 0 13555 13544"/>
                                <a:gd name="T31" fmla="*/ 13555 h 69"/>
                                <a:gd name="T32" fmla="+- 0 1871 1838"/>
                                <a:gd name="T33" fmla="*/ T32 w 67"/>
                                <a:gd name="T34" fmla="+- 0 13544 13544"/>
                                <a:gd name="T35" fmla="*/ 1354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82"/>
                        <wpg:cNvGrpSpPr>
                          <a:grpSpLocks/>
                        </wpg:cNvGrpSpPr>
                        <wpg:grpSpPr bwMode="auto">
                          <a:xfrm>
                            <a:off x="1817" y="13407"/>
                            <a:ext cx="67" cy="69"/>
                            <a:chOff x="1817" y="13407"/>
                            <a:chExt cx="67" cy="69"/>
                          </a:xfrm>
                        </wpg:grpSpPr>
                        <wps:wsp>
                          <wps:cNvPr id="743" name="Freeform 783"/>
                          <wps:cNvSpPr>
                            <a:spLocks/>
                          </wps:cNvSpPr>
                          <wps:spPr bwMode="auto">
                            <a:xfrm>
                              <a:off x="1817" y="13407"/>
                              <a:ext cx="67" cy="69"/>
                            </a:xfrm>
                            <a:custGeom>
                              <a:avLst/>
                              <a:gdLst>
                                <a:gd name="T0" fmla="+- 0 1850 1817"/>
                                <a:gd name="T1" fmla="*/ T0 w 67"/>
                                <a:gd name="T2" fmla="+- 0 13407 13407"/>
                                <a:gd name="T3" fmla="*/ 13407 h 69"/>
                                <a:gd name="T4" fmla="+- 0 1825 1817"/>
                                <a:gd name="T5" fmla="*/ T4 w 67"/>
                                <a:gd name="T6" fmla="+- 0 13417 13407"/>
                                <a:gd name="T7" fmla="*/ 13417 h 69"/>
                                <a:gd name="T8" fmla="+- 0 1817 1817"/>
                                <a:gd name="T9" fmla="*/ T8 w 67"/>
                                <a:gd name="T10" fmla="+- 0 13441 13407"/>
                                <a:gd name="T11" fmla="*/ 13441 h 69"/>
                                <a:gd name="T12" fmla="+- 0 1825 1817"/>
                                <a:gd name="T13" fmla="*/ T12 w 67"/>
                                <a:gd name="T14" fmla="+- 0 13464 13407"/>
                                <a:gd name="T15" fmla="*/ 13464 h 69"/>
                                <a:gd name="T16" fmla="+- 0 1850 1817"/>
                                <a:gd name="T17" fmla="*/ T16 w 67"/>
                                <a:gd name="T18" fmla="+- 0 13475 13407"/>
                                <a:gd name="T19" fmla="*/ 13475 h 69"/>
                                <a:gd name="T20" fmla="+- 0 1875 1817"/>
                                <a:gd name="T21" fmla="*/ T20 w 67"/>
                                <a:gd name="T22" fmla="+- 0 13464 13407"/>
                                <a:gd name="T23" fmla="*/ 13464 h 69"/>
                                <a:gd name="T24" fmla="+- 0 1883 1817"/>
                                <a:gd name="T25" fmla="*/ T24 w 67"/>
                                <a:gd name="T26" fmla="+- 0 13441 13407"/>
                                <a:gd name="T27" fmla="*/ 13441 h 69"/>
                                <a:gd name="T28" fmla="+- 0 1875 1817"/>
                                <a:gd name="T29" fmla="*/ T28 w 67"/>
                                <a:gd name="T30" fmla="+- 0 13417 13407"/>
                                <a:gd name="T31" fmla="*/ 13417 h 69"/>
                                <a:gd name="T32" fmla="+- 0 1850 1817"/>
                                <a:gd name="T33" fmla="*/ T32 w 67"/>
                                <a:gd name="T34" fmla="+- 0 13407 13407"/>
                                <a:gd name="T35" fmla="*/ 1340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79"/>
                        <wpg:cNvGrpSpPr>
                          <a:grpSpLocks/>
                        </wpg:cNvGrpSpPr>
                        <wpg:grpSpPr bwMode="auto">
                          <a:xfrm>
                            <a:off x="1872" y="13290"/>
                            <a:ext cx="67" cy="69"/>
                            <a:chOff x="1872" y="13290"/>
                            <a:chExt cx="67" cy="69"/>
                          </a:xfrm>
                        </wpg:grpSpPr>
                        <wps:wsp>
                          <wps:cNvPr id="745" name="Freeform 781"/>
                          <wps:cNvSpPr>
                            <a:spLocks/>
                          </wps:cNvSpPr>
                          <wps:spPr bwMode="auto">
                            <a:xfrm>
                              <a:off x="1872" y="13290"/>
                              <a:ext cx="67" cy="69"/>
                            </a:xfrm>
                            <a:custGeom>
                              <a:avLst/>
                              <a:gdLst>
                                <a:gd name="T0" fmla="+- 0 1905 1872"/>
                                <a:gd name="T1" fmla="*/ T0 w 67"/>
                                <a:gd name="T2" fmla="+- 0 13290 13290"/>
                                <a:gd name="T3" fmla="*/ 13290 h 69"/>
                                <a:gd name="T4" fmla="+- 0 1880 1872"/>
                                <a:gd name="T5" fmla="*/ T4 w 67"/>
                                <a:gd name="T6" fmla="+- 0 13301 13290"/>
                                <a:gd name="T7" fmla="*/ 13301 h 69"/>
                                <a:gd name="T8" fmla="+- 0 1872 1872"/>
                                <a:gd name="T9" fmla="*/ T8 w 67"/>
                                <a:gd name="T10" fmla="+- 0 13324 13290"/>
                                <a:gd name="T11" fmla="*/ 13324 h 69"/>
                                <a:gd name="T12" fmla="+- 0 1880 1872"/>
                                <a:gd name="T13" fmla="*/ T12 w 67"/>
                                <a:gd name="T14" fmla="+- 0 13348 13290"/>
                                <a:gd name="T15" fmla="*/ 13348 h 69"/>
                                <a:gd name="T16" fmla="+- 0 1905 1872"/>
                                <a:gd name="T17" fmla="*/ T16 w 67"/>
                                <a:gd name="T18" fmla="+- 0 13359 13290"/>
                                <a:gd name="T19" fmla="*/ 13359 h 69"/>
                                <a:gd name="T20" fmla="+- 0 1930 1872"/>
                                <a:gd name="T21" fmla="*/ T20 w 67"/>
                                <a:gd name="T22" fmla="+- 0 13348 13290"/>
                                <a:gd name="T23" fmla="*/ 13348 h 69"/>
                                <a:gd name="T24" fmla="+- 0 1938 1872"/>
                                <a:gd name="T25" fmla="*/ T24 w 67"/>
                                <a:gd name="T26" fmla="+- 0 13324 13290"/>
                                <a:gd name="T27" fmla="*/ 13324 h 69"/>
                                <a:gd name="T28" fmla="+- 0 1930 1872"/>
                                <a:gd name="T29" fmla="*/ T28 w 67"/>
                                <a:gd name="T30" fmla="+- 0 13301 13290"/>
                                <a:gd name="T31" fmla="*/ 13301 h 69"/>
                                <a:gd name="T32" fmla="+- 0 1905 1872"/>
                                <a:gd name="T33" fmla="*/ T32 w 67"/>
                                <a:gd name="T34" fmla="+- 0 13290 13290"/>
                                <a:gd name="T35" fmla="*/ 1329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6" name="Picture 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6" y="13187"/>
                              <a:ext cx="162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47" name="Group 772"/>
                        <wpg:cNvGrpSpPr>
                          <a:grpSpLocks/>
                        </wpg:cNvGrpSpPr>
                        <wpg:grpSpPr bwMode="auto">
                          <a:xfrm>
                            <a:off x="175" y="4279"/>
                            <a:ext cx="11568" cy="9055"/>
                            <a:chOff x="175" y="4279"/>
                            <a:chExt cx="11568" cy="9055"/>
                          </a:xfrm>
                        </wpg:grpSpPr>
                        <wps:wsp>
                          <wps:cNvPr id="748" name="Freeform 778"/>
                          <wps:cNvSpPr>
                            <a:spLocks/>
                          </wps:cNvSpPr>
                          <wps:spPr bwMode="auto">
                            <a:xfrm>
                              <a:off x="175" y="4279"/>
                              <a:ext cx="11568" cy="9055"/>
                            </a:xfrm>
                            <a:custGeom>
                              <a:avLst/>
                              <a:gdLst>
                                <a:gd name="T0" fmla="+- 0 11735 175"/>
                                <a:gd name="T1" fmla="*/ T0 w 11568"/>
                                <a:gd name="T2" fmla="+- 0 12992 4279"/>
                                <a:gd name="T3" fmla="*/ 12992 h 9055"/>
                                <a:gd name="T4" fmla="+- 0 6189 175"/>
                                <a:gd name="T5" fmla="*/ T4 w 11568"/>
                                <a:gd name="T6" fmla="+- 0 12992 4279"/>
                                <a:gd name="T7" fmla="*/ 12992 h 9055"/>
                                <a:gd name="T8" fmla="+- 0 6219 175"/>
                                <a:gd name="T9" fmla="*/ T8 w 11568"/>
                                <a:gd name="T10" fmla="+- 0 12992 4279"/>
                                <a:gd name="T11" fmla="*/ 12992 h 9055"/>
                                <a:gd name="T12" fmla="+- 0 6243 175"/>
                                <a:gd name="T13" fmla="*/ T12 w 11568"/>
                                <a:gd name="T14" fmla="+- 0 12994 4279"/>
                                <a:gd name="T15" fmla="*/ 12994 h 9055"/>
                                <a:gd name="T16" fmla="+- 0 6185 175"/>
                                <a:gd name="T17" fmla="*/ T16 w 11568"/>
                                <a:gd name="T18" fmla="+- 0 13035 4279"/>
                                <a:gd name="T19" fmla="*/ 13035 h 9055"/>
                                <a:gd name="T20" fmla="+- 0 6100 175"/>
                                <a:gd name="T21" fmla="*/ T20 w 11568"/>
                                <a:gd name="T22" fmla="+- 0 13074 4279"/>
                                <a:gd name="T23" fmla="*/ 13074 h 9055"/>
                                <a:gd name="T24" fmla="+- 0 6022 175"/>
                                <a:gd name="T25" fmla="*/ T24 w 11568"/>
                                <a:gd name="T26" fmla="+- 0 13107 4279"/>
                                <a:gd name="T27" fmla="*/ 13107 h 9055"/>
                                <a:gd name="T28" fmla="+- 0 5944 175"/>
                                <a:gd name="T29" fmla="*/ T28 w 11568"/>
                                <a:gd name="T30" fmla="+- 0 13146 4279"/>
                                <a:gd name="T31" fmla="*/ 13146 h 9055"/>
                                <a:gd name="T32" fmla="+- 0 5880 175"/>
                                <a:gd name="T33" fmla="*/ T32 w 11568"/>
                                <a:gd name="T34" fmla="+- 0 13192 4279"/>
                                <a:gd name="T35" fmla="*/ 13192 h 9055"/>
                                <a:gd name="T36" fmla="+- 0 5844 175"/>
                                <a:gd name="T37" fmla="*/ T36 w 11568"/>
                                <a:gd name="T38" fmla="+- 0 13244 4279"/>
                                <a:gd name="T39" fmla="*/ 13244 h 9055"/>
                                <a:gd name="T40" fmla="+- 0 5842 175"/>
                                <a:gd name="T41" fmla="*/ T40 w 11568"/>
                                <a:gd name="T42" fmla="+- 0 13280 4279"/>
                                <a:gd name="T43" fmla="*/ 13280 h 9055"/>
                                <a:gd name="T44" fmla="+- 0 5860 175"/>
                                <a:gd name="T45" fmla="*/ T44 w 11568"/>
                                <a:gd name="T46" fmla="+- 0 13307 4279"/>
                                <a:gd name="T47" fmla="*/ 13307 h 9055"/>
                                <a:gd name="T48" fmla="+- 0 5897 175"/>
                                <a:gd name="T49" fmla="*/ T48 w 11568"/>
                                <a:gd name="T50" fmla="+- 0 13323 4279"/>
                                <a:gd name="T51" fmla="*/ 13323 h 9055"/>
                                <a:gd name="T52" fmla="+- 0 5948 175"/>
                                <a:gd name="T53" fmla="*/ T52 w 11568"/>
                                <a:gd name="T54" fmla="+- 0 13332 4279"/>
                                <a:gd name="T55" fmla="*/ 13332 h 9055"/>
                                <a:gd name="T56" fmla="+- 0 6013 175"/>
                                <a:gd name="T57" fmla="*/ T56 w 11568"/>
                                <a:gd name="T58" fmla="+- 0 13333 4279"/>
                                <a:gd name="T59" fmla="*/ 13333 h 9055"/>
                                <a:gd name="T60" fmla="+- 0 6087 175"/>
                                <a:gd name="T61" fmla="*/ T60 w 11568"/>
                                <a:gd name="T62" fmla="+- 0 13329 4279"/>
                                <a:gd name="T63" fmla="*/ 13329 h 9055"/>
                                <a:gd name="T64" fmla="+- 0 6168 175"/>
                                <a:gd name="T65" fmla="*/ T64 w 11568"/>
                                <a:gd name="T66" fmla="+- 0 13319 4279"/>
                                <a:gd name="T67" fmla="*/ 13319 h 9055"/>
                                <a:gd name="T68" fmla="+- 0 6254 175"/>
                                <a:gd name="T69" fmla="*/ T68 w 11568"/>
                                <a:gd name="T70" fmla="+- 0 13305 4279"/>
                                <a:gd name="T71" fmla="*/ 13305 h 9055"/>
                                <a:gd name="T72" fmla="+- 0 6341 175"/>
                                <a:gd name="T73" fmla="*/ T72 w 11568"/>
                                <a:gd name="T74" fmla="+- 0 13289 4279"/>
                                <a:gd name="T75" fmla="*/ 13289 h 9055"/>
                                <a:gd name="T76" fmla="+- 0 6428 175"/>
                                <a:gd name="T77" fmla="*/ T76 w 11568"/>
                                <a:gd name="T78" fmla="+- 0 13270 4279"/>
                                <a:gd name="T79" fmla="*/ 13270 h 9055"/>
                                <a:gd name="T80" fmla="+- 0 6511 175"/>
                                <a:gd name="T81" fmla="*/ T80 w 11568"/>
                                <a:gd name="T82" fmla="+- 0 13251 4279"/>
                                <a:gd name="T83" fmla="*/ 13251 h 9055"/>
                                <a:gd name="T84" fmla="+- 0 6588 175"/>
                                <a:gd name="T85" fmla="*/ T84 w 11568"/>
                                <a:gd name="T86" fmla="+- 0 13232 4279"/>
                                <a:gd name="T87" fmla="*/ 13232 h 9055"/>
                                <a:gd name="T88" fmla="+- 0 6712 175"/>
                                <a:gd name="T89" fmla="*/ T88 w 11568"/>
                                <a:gd name="T90" fmla="+- 0 13199 4279"/>
                                <a:gd name="T91" fmla="*/ 13199 h 9055"/>
                                <a:gd name="T92" fmla="+- 0 6858 175"/>
                                <a:gd name="T93" fmla="*/ T92 w 11568"/>
                                <a:gd name="T94" fmla="+- 0 13159 4279"/>
                                <a:gd name="T95" fmla="*/ 13159 h 9055"/>
                                <a:gd name="T96" fmla="+- 0 6937 175"/>
                                <a:gd name="T97" fmla="*/ T96 w 11568"/>
                                <a:gd name="T98" fmla="+- 0 13138 4279"/>
                                <a:gd name="T99" fmla="*/ 13138 h 9055"/>
                                <a:gd name="T100" fmla="+- 0 7018 175"/>
                                <a:gd name="T101" fmla="*/ T100 w 11568"/>
                                <a:gd name="T102" fmla="+- 0 13122 4279"/>
                                <a:gd name="T103" fmla="*/ 13122 h 9055"/>
                                <a:gd name="T104" fmla="+- 0 7102 175"/>
                                <a:gd name="T105" fmla="*/ T104 w 11568"/>
                                <a:gd name="T106" fmla="+- 0 13112 4279"/>
                                <a:gd name="T107" fmla="*/ 13112 h 9055"/>
                                <a:gd name="T108" fmla="+- 0 7180 175"/>
                                <a:gd name="T109" fmla="*/ T108 w 11568"/>
                                <a:gd name="T110" fmla="+- 0 13109 4279"/>
                                <a:gd name="T111" fmla="*/ 13109 h 9055"/>
                                <a:gd name="T112" fmla="+- 0 7259 175"/>
                                <a:gd name="T113" fmla="*/ T112 w 11568"/>
                                <a:gd name="T114" fmla="+- 0 13107 4279"/>
                                <a:gd name="T115" fmla="*/ 13107 h 9055"/>
                                <a:gd name="T116" fmla="+- 0 8657 175"/>
                                <a:gd name="T117" fmla="*/ T116 w 11568"/>
                                <a:gd name="T118" fmla="+- 0 13107 4279"/>
                                <a:gd name="T119" fmla="*/ 13107 h 9055"/>
                                <a:gd name="T120" fmla="+- 0 8750 175"/>
                                <a:gd name="T121" fmla="*/ T120 w 11568"/>
                                <a:gd name="T122" fmla="+- 0 13091 4279"/>
                                <a:gd name="T123" fmla="*/ 13091 h 9055"/>
                                <a:gd name="T124" fmla="+- 0 8830 175"/>
                                <a:gd name="T125" fmla="*/ T124 w 11568"/>
                                <a:gd name="T126" fmla="+- 0 13079 4279"/>
                                <a:gd name="T127" fmla="*/ 13079 h 9055"/>
                                <a:gd name="T128" fmla="+- 0 8909 175"/>
                                <a:gd name="T129" fmla="*/ T128 w 11568"/>
                                <a:gd name="T130" fmla="+- 0 13069 4279"/>
                                <a:gd name="T131" fmla="*/ 13069 h 9055"/>
                                <a:gd name="T132" fmla="+- 0 8989 175"/>
                                <a:gd name="T133" fmla="*/ T132 w 11568"/>
                                <a:gd name="T134" fmla="+- 0 13063 4279"/>
                                <a:gd name="T135" fmla="*/ 13063 h 9055"/>
                                <a:gd name="T136" fmla="+- 0 9070 175"/>
                                <a:gd name="T137" fmla="*/ T136 w 11568"/>
                                <a:gd name="T138" fmla="+- 0 13062 4279"/>
                                <a:gd name="T139" fmla="*/ 13062 h 9055"/>
                                <a:gd name="T140" fmla="+- 0 11349 175"/>
                                <a:gd name="T141" fmla="*/ T140 w 11568"/>
                                <a:gd name="T142" fmla="+- 0 13062 4279"/>
                                <a:gd name="T143" fmla="*/ 13062 h 9055"/>
                                <a:gd name="T144" fmla="+- 0 11386 175"/>
                                <a:gd name="T145" fmla="*/ T144 w 11568"/>
                                <a:gd name="T146" fmla="+- 0 13057 4279"/>
                                <a:gd name="T147" fmla="*/ 13057 h 9055"/>
                                <a:gd name="T148" fmla="+- 0 11475 175"/>
                                <a:gd name="T149" fmla="*/ T148 w 11568"/>
                                <a:gd name="T150" fmla="+- 0 13047 4279"/>
                                <a:gd name="T151" fmla="*/ 13047 h 9055"/>
                                <a:gd name="T152" fmla="+- 0 11632 175"/>
                                <a:gd name="T153" fmla="*/ T152 w 11568"/>
                                <a:gd name="T154" fmla="+- 0 13030 4279"/>
                                <a:gd name="T155" fmla="*/ 13030 h 9055"/>
                                <a:gd name="T156" fmla="+- 0 11720 175"/>
                                <a:gd name="T157" fmla="*/ T156 w 11568"/>
                                <a:gd name="T158" fmla="+- 0 13018 4279"/>
                                <a:gd name="T159" fmla="*/ 13018 h 9055"/>
                                <a:gd name="T160" fmla="+- 0 11743 175"/>
                                <a:gd name="T161" fmla="*/ T160 w 11568"/>
                                <a:gd name="T162" fmla="+- 0 13014 4279"/>
                                <a:gd name="T163" fmla="*/ 13014 h 9055"/>
                                <a:gd name="T164" fmla="+- 0 11735 175"/>
                                <a:gd name="T165" fmla="*/ T164 w 11568"/>
                                <a:gd name="T166" fmla="+- 0 13012 4279"/>
                                <a:gd name="T167" fmla="*/ 13012 h 9055"/>
                                <a:gd name="T168" fmla="+- 0 11735 175"/>
                                <a:gd name="T169" fmla="*/ T168 w 11568"/>
                                <a:gd name="T170" fmla="+- 0 12992 4279"/>
                                <a:gd name="T171" fmla="*/ 12992 h 9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1568" h="9055">
                                  <a:moveTo>
                                    <a:pt x="11560" y="8713"/>
                                  </a:moveTo>
                                  <a:lnTo>
                                    <a:pt x="6014" y="8713"/>
                                  </a:lnTo>
                                  <a:lnTo>
                                    <a:pt x="6044" y="8713"/>
                                  </a:lnTo>
                                  <a:lnTo>
                                    <a:pt x="6068" y="8715"/>
                                  </a:lnTo>
                                  <a:lnTo>
                                    <a:pt x="6010" y="8756"/>
                                  </a:lnTo>
                                  <a:lnTo>
                                    <a:pt x="5925" y="8795"/>
                                  </a:lnTo>
                                  <a:lnTo>
                                    <a:pt x="5847" y="8828"/>
                                  </a:lnTo>
                                  <a:lnTo>
                                    <a:pt x="5769" y="8867"/>
                                  </a:lnTo>
                                  <a:lnTo>
                                    <a:pt x="5705" y="8913"/>
                                  </a:lnTo>
                                  <a:lnTo>
                                    <a:pt x="5669" y="8965"/>
                                  </a:lnTo>
                                  <a:lnTo>
                                    <a:pt x="5667" y="9001"/>
                                  </a:lnTo>
                                  <a:lnTo>
                                    <a:pt x="5685" y="9028"/>
                                  </a:lnTo>
                                  <a:lnTo>
                                    <a:pt x="5722" y="9044"/>
                                  </a:lnTo>
                                  <a:lnTo>
                                    <a:pt x="5773" y="9053"/>
                                  </a:lnTo>
                                  <a:lnTo>
                                    <a:pt x="5838" y="9054"/>
                                  </a:lnTo>
                                  <a:lnTo>
                                    <a:pt x="5912" y="9050"/>
                                  </a:lnTo>
                                  <a:lnTo>
                                    <a:pt x="5993" y="9040"/>
                                  </a:lnTo>
                                  <a:lnTo>
                                    <a:pt x="6079" y="9026"/>
                                  </a:lnTo>
                                  <a:lnTo>
                                    <a:pt x="6166" y="9010"/>
                                  </a:lnTo>
                                  <a:lnTo>
                                    <a:pt x="6253" y="8991"/>
                                  </a:lnTo>
                                  <a:lnTo>
                                    <a:pt x="6336" y="8972"/>
                                  </a:lnTo>
                                  <a:lnTo>
                                    <a:pt x="6413" y="8953"/>
                                  </a:lnTo>
                                  <a:lnTo>
                                    <a:pt x="6537" y="8920"/>
                                  </a:lnTo>
                                  <a:lnTo>
                                    <a:pt x="6683" y="8880"/>
                                  </a:lnTo>
                                  <a:lnTo>
                                    <a:pt x="6762" y="8859"/>
                                  </a:lnTo>
                                  <a:lnTo>
                                    <a:pt x="6843" y="8843"/>
                                  </a:lnTo>
                                  <a:lnTo>
                                    <a:pt x="6927" y="8833"/>
                                  </a:lnTo>
                                  <a:lnTo>
                                    <a:pt x="7005" y="8830"/>
                                  </a:lnTo>
                                  <a:lnTo>
                                    <a:pt x="7084" y="8828"/>
                                  </a:lnTo>
                                  <a:lnTo>
                                    <a:pt x="8482" y="8828"/>
                                  </a:lnTo>
                                  <a:lnTo>
                                    <a:pt x="8575" y="8812"/>
                                  </a:lnTo>
                                  <a:lnTo>
                                    <a:pt x="8655" y="8800"/>
                                  </a:lnTo>
                                  <a:lnTo>
                                    <a:pt x="8734" y="8790"/>
                                  </a:lnTo>
                                  <a:lnTo>
                                    <a:pt x="8814" y="8784"/>
                                  </a:lnTo>
                                  <a:lnTo>
                                    <a:pt x="8895" y="8783"/>
                                  </a:lnTo>
                                  <a:lnTo>
                                    <a:pt x="11174" y="8783"/>
                                  </a:lnTo>
                                  <a:lnTo>
                                    <a:pt x="11211" y="8778"/>
                                  </a:lnTo>
                                  <a:lnTo>
                                    <a:pt x="11300" y="8768"/>
                                  </a:lnTo>
                                  <a:lnTo>
                                    <a:pt x="11457" y="8751"/>
                                  </a:lnTo>
                                  <a:lnTo>
                                    <a:pt x="11545" y="8739"/>
                                  </a:lnTo>
                                  <a:lnTo>
                                    <a:pt x="11568" y="8735"/>
                                  </a:lnTo>
                                  <a:lnTo>
                                    <a:pt x="11560" y="8733"/>
                                  </a:lnTo>
                                  <a:lnTo>
                                    <a:pt x="11560" y="8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77"/>
                          <wps:cNvSpPr>
                            <a:spLocks/>
                          </wps:cNvSpPr>
                          <wps:spPr bwMode="auto">
                            <a:xfrm>
                              <a:off x="175" y="4279"/>
                              <a:ext cx="11568" cy="9055"/>
                            </a:xfrm>
                            <a:custGeom>
                              <a:avLst/>
                              <a:gdLst>
                                <a:gd name="T0" fmla="+- 0 11349 175"/>
                                <a:gd name="T1" fmla="*/ T0 w 11568"/>
                                <a:gd name="T2" fmla="+- 0 13062 4279"/>
                                <a:gd name="T3" fmla="*/ 13062 h 9055"/>
                                <a:gd name="T4" fmla="+- 0 9070 175"/>
                                <a:gd name="T5" fmla="*/ T4 w 11568"/>
                                <a:gd name="T6" fmla="+- 0 13062 4279"/>
                                <a:gd name="T7" fmla="*/ 13062 h 9055"/>
                                <a:gd name="T8" fmla="+- 0 9149 175"/>
                                <a:gd name="T9" fmla="*/ T8 w 11568"/>
                                <a:gd name="T10" fmla="+- 0 13064 4279"/>
                                <a:gd name="T11" fmla="*/ 13064 h 9055"/>
                                <a:gd name="T12" fmla="+- 0 9229 175"/>
                                <a:gd name="T13" fmla="*/ T12 w 11568"/>
                                <a:gd name="T14" fmla="+- 0 13068 4279"/>
                                <a:gd name="T15" fmla="*/ 13068 h 9055"/>
                                <a:gd name="T16" fmla="+- 0 9308 175"/>
                                <a:gd name="T17" fmla="*/ T16 w 11568"/>
                                <a:gd name="T18" fmla="+- 0 13072 4279"/>
                                <a:gd name="T19" fmla="*/ 13072 h 9055"/>
                                <a:gd name="T20" fmla="+- 0 9387 175"/>
                                <a:gd name="T21" fmla="*/ T20 w 11568"/>
                                <a:gd name="T22" fmla="+- 0 13078 4279"/>
                                <a:gd name="T23" fmla="*/ 13078 h 9055"/>
                                <a:gd name="T24" fmla="+- 0 9718 175"/>
                                <a:gd name="T25" fmla="*/ T24 w 11568"/>
                                <a:gd name="T26" fmla="+- 0 13107 4279"/>
                                <a:gd name="T27" fmla="*/ 13107 h 9055"/>
                                <a:gd name="T28" fmla="+- 0 10087 175"/>
                                <a:gd name="T29" fmla="*/ T28 w 11568"/>
                                <a:gd name="T30" fmla="+- 0 13141 4279"/>
                                <a:gd name="T31" fmla="*/ 13141 h 9055"/>
                                <a:gd name="T32" fmla="+- 0 10163 175"/>
                                <a:gd name="T33" fmla="*/ T32 w 11568"/>
                                <a:gd name="T34" fmla="+- 0 13147 4279"/>
                                <a:gd name="T35" fmla="*/ 13147 h 9055"/>
                                <a:gd name="T36" fmla="+- 0 10240 175"/>
                                <a:gd name="T37" fmla="*/ T36 w 11568"/>
                                <a:gd name="T38" fmla="+- 0 13151 4279"/>
                                <a:gd name="T39" fmla="*/ 13151 h 9055"/>
                                <a:gd name="T40" fmla="+- 0 10316 175"/>
                                <a:gd name="T41" fmla="*/ T40 w 11568"/>
                                <a:gd name="T42" fmla="+- 0 13154 4279"/>
                                <a:gd name="T43" fmla="*/ 13154 h 9055"/>
                                <a:gd name="T44" fmla="+- 0 10393 175"/>
                                <a:gd name="T45" fmla="*/ T44 w 11568"/>
                                <a:gd name="T46" fmla="+- 0 13156 4279"/>
                                <a:gd name="T47" fmla="*/ 13156 h 9055"/>
                                <a:gd name="T48" fmla="+- 0 10469 175"/>
                                <a:gd name="T49" fmla="*/ T48 w 11568"/>
                                <a:gd name="T50" fmla="+- 0 13155 4279"/>
                                <a:gd name="T51" fmla="*/ 13155 h 9055"/>
                                <a:gd name="T52" fmla="+- 0 10545 175"/>
                                <a:gd name="T53" fmla="*/ T52 w 11568"/>
                                <a:gd name="T54" fmla="+- 0 13151 4279"/>
                                <a:gd name="T55" fmla="*/ 13151 h 9055"/>
                                <a:gd name="T56" fmla="+- 0 10622 175"/>
                                <a:gd name="T57" fmla="*/ T56 w 11568"/>
                                <a:gd name="T58" fmla="+- 0 13147 4279"/>
                                <a:gd name="T59" fmla="*/ 13147 h 9055"/>
                                <a:gd name="T60" fmla="+- 0 10699 175"/>
                                <a:gd name="T61" fmla="*/ T60 w 11568"/>
                                <a:gd name="T62" fmla="+- 0 13141 4279"/>
                                <a:gd name="T63" fmla="*/ 13141 h 9055"/>
                                <a:gd name="T64" fmla="+- 0 10775 175"/>
                                <a:gd name="T65" fmla="*/ T64 w 11568"/>
                                <a:gd name="T66" fmla="+- 0 13134 4279"/>
                                <a:gd name="T67" fmla="*/ 13134 h 9055"/>
                                <a:gd name="T68" fmla="+- 0 10852 175"/>
                                <a:gd name="T69" fmla="*/ T68 w 11568"/>
                                <a:gd name="T70" fmla="+- 0 13126 4279"/>
                                <a:gd name="T71" fmla="*/ 13126 h 9055"/>
                                <a:gd name="T72" fmla="+- 0 11005 175"/>
                                <a:gd name="T73" fmla="*/ T72 w 11568"/>
                                <a:gd name="T74" fmla="+- 0 13107 4279"/>
                                <a:gd name="T75" fmla="*/ 13107 h 9055"/>
                                <a:gd name="T76" fmla="+- 0 11349 175"/>
                                <a:gd name="T77" fmla="*/ T76 w 11568"/>
                                <a:gd name="T78" fmla="+- 0 13062 4279"/>
                                <a:gd name="T79" fmla="*/ 13062 h 9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68" h="9055">
                                  <a:moveTo>
                                    <a:pt x="11174" y="8783"/>
                                  </a:moveTo>
                                  <a:lnTo>
                                    <a:pt x="8895" y="8783"/>
                                  </a:lnTo>
                                  <a:lnTo>
                                    <a:pt x="8974" y="8785"/>
                                  </a:lnTo>
                                  <a:lnTo>
                                    <a:pt x="9054" y="8789"/>
                                  </a:lnTo>
                                  <a:lnTo>
                                    <a:pt x="9133" y="8793"/>
                                  </a:lnTo>
                                  <a:lnTo>
                                    <a:pt x="9212" y="8799"/>
                                  </a:lnTo>
                                  <a:lnTo>
                                    <a:pt x="9543" y="8828"/>
                                  </a:lnTo>
                                  <a:lnTo>
                                    <a:pt x="9912" y="8862"/>
                                  </a:lnTo>
                                  <a:lnTo>
                                    <a:pt x="9988" y="8868"/>
                                  </a:lnTo>
                                  <a:lnTo>
                                    <a:pt x="10065" y="8872"/>
                                  </a:lnTo>
                                  <a:lnTo>
                                    <a:pt x="10141" y="8875"/>
                                  </a:lnTo>
                                  <a:lnTo>
                                    <a:pt x="10218" y="8877"/>
                                  </a:lnTo>
                                  <a:lnTo>
                                    <a:pt x="10294" y="8876"/>
                                  </a:lnTo>
                                  <a:lnTo>
                                    <a:pt x="10370" y="8872"/>
                                  </a:lnTo>
                                  <a:lnTo>
                                    <a:pt x="10447" y="8868"/>
                                  </a:lnTo>
                                  <a:lnTo>
                                    <a:pt x="10524" y="8862"/>
                                  </a:lnTo>
                                  <a:lnTo>
                                    <a:pt x="10600" y="8855"/>
                                  </a:lnTo>
                                  <a:lnTo>
                                    <a:pt x="10677" y="8847"/>
                                  </a:lnTo>
                                  <a:lnTo>
                                    <a:pt x="10830" y="8828"/>
                                  </a:lnTo>
                                  <a:lnTo>
                                    <a:pt x="11174" y="8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76"/>
                          <wps:cNvSpPr>
                            <a:spLocks/>
                          </wps:cNvSpPr>
                          <wps:spPr bwMode="auto">
                            <a:xfrm>
                              <a:off x="175" y="4279"/>
                              <a:ext cx="11568" cy="9055"/>
                            </a:xfrm>
                            <a:custGeom>
                              <a:avLst/>
                              <a:gdLst>
                                <a:gd name="T0" fmla="+- 0 8657 175"/>
                                <a:gd name="T1" fmla="*/ T0 w 11568"/>
                                <a:gd name="T2" fmla="+- 0 13107 4279"/>
                                <a:gd name="T3" fmla="*/ 13107 h 9055"/>
                                <a:gd name="T4" fmla="+- 0 7259 175"/>
                                <a:gd name="T5" fmla="*/ T4 w 11568"/>
                                <a:gd name="T6" fmla="+- 0 13107 4279"/>
                                <a:gd name="T7" fmla="*/ 13107 h 9055"/>
                                <a:gd name="T8" fmla="+- 0 7338 175"/>
                                <a:gd name="T9" fmla="*/ T8 w 11568"/>
                                <a:gd name="T10" fmla="+- 0 13108 4279"/>
                                <a:gd name="T11" fmla="*/ 13108 h 9055"/>
                                <a:gd name="T12" fmla="+- 0 7417 175"/>
                                <a:gd name="T13" fmla="*/ T12 w 11568"/>
                                <a:gd name="T14" fmla="+- 0 13110 4279"/>
                                <a:gd name="T15" fmla="*/ 13110 h 9055"/>
                                <a:gd name="T16" fmla="+- 0 7495 175"/>
                                <a:gd name="T17" fmla="*/ T16 w 11568"/>
                                <a:gd name="T18" fmla="+- 0 13114 4279"/>
                                <a:gd name="T19" fmla="*/ 13114 h 9055"/>
                                <a:gd name="T20" fmla="+- 0 7573 175"/>
                                <a:gd name="T21" fmla="*/ T20 w 11568"/>
                                <a:gd name="T22" fmla="+- 0 13119 4279"/>
                                <a:gd name="T23" fmla="*/ 13119 h 9055"/>
                                <a:gd name="T24" fmla="+- 0 7962 175"/>
                                <a:gd name="T25" fmla="*/ T24 w 11568"/>
                                <a:gd name="T26" fmla="+- 0 13147 4279"/>
                                <a:gd name="T27" fmla="*/ 13147 h 9055"/>
                                <a:gd name="T28" fmla="+- 0 8040 175"/>
                                <a:gd name="T29" fmla="*/ T28 w 11568"/>
                                <a:gd name="T30" fmla="+- 0 13152 4279"/>
                                <a:gd name="T31" fmla="*/ 13152 h 9055"/>
                                <a:gd name="T32" fmla="+- 0 8119 175"/>
                                <a:gd name="T33" fmla="*/ T32 w 11568"/>
                                <a:gd name="T34" fmla="+- 0 13154 4279"/>
                                <a:gd name="T35" fmla="*/ 13154 h 9055"/>
                                <a:gd name="T36" fmla="+- 0 8197 175"/>
                                <a:gd name="T37" fmla="*/ T36 w 11568"/>
                                <a:gd name="T38" fmla="+- 0 13155 4279"/>
                                <a:gd name="T39" fmla="*/ 13155 h 9055"/>
                                <a:gd name="T40" fmla="+- 0 8274 175"/>
                                <a:gd name="T41" fmla="*/ T40 w 11568"/>
                                <a:gd name="T42" fmla="+- 0 13154 4279"/>
                                <a:gd name="T43" fmla="*/ 13154 h 9055"/>
                                <a:gd name="T44" fmla="+- 0 8352 175"/>
                                <a:gd name="T45" fmla="*/ T44 w 11568"/>
                                <a:gd name="T46" fmla="+- 0 13150 4279"/>
                                <a:gd name="T47" fmla="*/ 13150 h 9055"/>
                                <a:gd name="T48" fmla="+- 0 8432 175"/>
                                <a:gd name="T49" fmla="*/ T48 w 11568"/>
                                <a:gd name="T50" fmla="+- 0 13142 4279"/>
                                <a:gd name="T51" fmla="*/ 13142 h 9055"/>
                                <a:gd name="T52" fmla="+- 0 8512 175"/>
                                <a:gd name="T53" fmla="*/ T52 w 11568"/>
                                <a:gd name="T54" fmla="+- 0 13132 4279"/>
                                <a:gd name="T55" fmla="*/ 13132 h 9055"/>
                                <a:gd name="T56" fmla="+- 0 8591 175"/>
                                <a:gd name="T57" fmla="*/ T56 w 11568"/>
                                <a:gd name="T58" fmla="+- 0 13119 4279"/>
                                <a:gd name="T59" fmla="*/ 13119 h 9055"/>
                                <a:gd name="T60" fmla="+- 0 8657 175"/>
                                <a:gd name="T61" fmla="*/ T60 w 11568"/>
                                <a:gd name="T62" fmla="+- 0 13107 4279"/>
                                <a:gd name="T63" fmla="*/ 13107 h 9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8" h="9055">
                                  <a:moveTo>
                                    <a:pt x="8482" y="8828"/>
                                  </a:moveTo>
                                  <a:lnTo>
                                    <a:pt x="7084" y="8828"/>
                                  </a:lnTo>
                                  <a:lnTo>
                                    <a:pt x="7163" y="8829"/>
                                  </a:lnTo>
                                  <a:lnTo>
                                    <a:pt x="7242" y="8831"/>
                                  </a:lnTo>
                                  <a:lnTo>
                                    <a:pt x="7320" y="8835"/>
                                  </a:lnTo>
                                  <a:lnTo>
                                    <a:pt x="7398" y="8840"/>
                                  </a:lnTo>
                                  <a:lnTo>
                                    <a:pt x="7787" y="8868"/>
                                  </a:lnTo>
                                  <a:lnTo>
                                    <a:pt x="7865" y="8873"/>
                                  </a:lnTo>
                                  <a:lnTo>
                                    <a:pt x="7944" y="8875"/>
                                  </a:lnTo>
                                  <a:lnTo>
                                    <a:pt x="8022" y="8876"/>
                                  </a:lnTo>
                                  <a:lnTo>
                                    <a:pt x="8099" y="8875"/>
                                  </a:lnTo>
                                  <a:lnTo>
                                    <a:pt x="8177" y="8871"/>
                                  </a:lnTo>
                                  <a:lnTo>
                                    <a:pt x="8257" y="8863"/>
                                  </a:lnTo>
                                  <a:lnTo>
                                    <a:pt x="8337" y="8853"/>
                                  </a:lnTo>
                                  <a:lnTo>
                                    <a:pt x="8416" y="8840"/>
                                  </a:lnTo>
                                  <a:lnTo>
                                    <a:pt x="8482" y="8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75"/>
                          <wps:cNvSpPr>
                            <a:spLocks/>
                          </wps:cNvSpPr>
                          <wps:spPr bwMode="auto">
                            <a:xfrm>
                              <a:off x="175" y="4279"/>
                              <a:ext cx="11568" cy="9055"/>
                            </a:xfrm>
                            <a:custGeom>
                              <a:avLst/>
                              <a:gdLst>
                                <a:gd name="T0" fmla="+- 0 11735 175"/>
                                <a:gd name="T1" fmla="*/ T0 w 11568"/>
                                <a:gd name="T2" fmla="+- 0 12469 4279"/>
                                <a:gd name="T3" fmla="*/ 12469 h 9055"/>
                                <a:gd name="T4" fmla="+- 0 3493 175"/>
                                <a:gd name="T5" fmla="*/ T4 w 11568"/>
                                <a:gd name="T6" fmla="+- 0 12469 4279"/>
                                <a:gd name="T7" fmla="*/ 12469 h 9055"/>
                                <a:gd name="T8" fmla="+- 0 3573 175"/>
                                <a:gd name="T9" fmla="*/ T8 w 11568"/>
                                <a:gd name="T10" fmla="+- 0 12469 4279"/>
                                <a:gd name="T11" fmla="*/ 12469 h 9055"/>
                                <a:gd name="T12" fmla="+- 0 3653 175"/>
                                <a:gd name="T13" fmla="*/ T12 w 11568"/>
                                <a:gd name="T14" fmla="+- 0 12472 4279"/>
                                <a:gd name="T15" fmla="*/ 12472 h 9055"/>
                                <a:gd name="T16" fmla="+- 0 3733 175"/>
                                <a:gd name="T17" fmla="*/ T16 w 11568"/>
                                <a:gd name="T18" fmla="+- 0 12477 4279"/>
                                <a:gd name="T19" fmla="*/ 12477 h 9055"/>
                                <a:gd name="T20" fmla="+- 0 3813 175"/>
                                <a:gd name="T21" fmla="*/ T20 w 11568"/>
                                <a:gd name="T22" fmla="+- 0 12486 4279"/>
                                <a:gd name="T23" fmla="*/ 12486 h 9055"/>
                                <a:gd name="T24" fmla="+- 0 3893 175"/>
                                <a:gd name="T25" fmla="*/ T24 w 11568"/>
                                <a:gd name="T26" fmla="+- 0 12500 4279"/>
                                <a:gd name="T27" fmla="*/ 12500 h 9055"/>
                                <a:gd name="T28" fmla="+- 0 3970 175"/>
                                <a:gd name="T29" fmla="*/ T28 w 11568"/>
                                <a:gd name="T30" fmla="+- 0 12518 4279"/>
                                <a:gd name="T31" fmla="*/ 12518 h 9055"/>
                                <a:gd name="T32" fmla="+- 0 4044 175"/>
                                <a:gd name="T33" fmla="*/ T32 w 11568"/>
                                <a:gd name="T34" fmla="+- 0 12539 4279"/>
                                <a:gd name="T35" fmla="*/ 12539 h 9055"/>
                                <a:gd name="T36" fmla="+- 0 4116 175"/>
                                <a:gd name="T37" fmla="*/ T36 w 11568"/>
                                <a:gd name="T38" fmla="+- 0 12564 4279"/>
                                <a:gd name="T39" fmla="*/ 12564 h 9055"/>
                                <a:gd name="T40" fmla="+- 0 4188 175"/>
                                <a:gd name="T41" fmla="*/ T40 w 11568"/>
                                <a:gd name="T42" fmla="+- 0 12593 4279"/>
                                <a:gd name="T43" fmla="*/ 12593 h 9055"/>
                                <a:gd name="T44" fmla="+- 0 4322 175"/>
                                <a:gd name="T45" fmla="*/ T44 w 11568"/>
                                <a:gd name="T46" fmla="+- 0 12652 4279"/>
                                <a:gd name="T47" fmla="*/ 12652 h 9055"/>
                                <a:gd name="T48" fmla="+- 0 4386 175"/>
                                <a:gd name="T49" fmla="*/ T48 w 11568"/>
                                <a:gd name="T50" fmla="+- 0 12674 4279"/>
                                <a:gd name="T51" fmla="*/ 12674 h 9055"/>
                                <a:gd name="T52" fmla="+- 0 4453 175"/>
                                <a:gd name="T53" fmla="*/ T52 w 11568"/>
                                <a:gd name="T54" fmla="+- 0 12690 4279"/>
                                <a:gd name="T55" fmla="*/ 12690 h 9055"/>
                                <a:gd name="T56" fmla="+- 0 4601 175"/>
                                <a:gd name="T57" fmla="*/ T56 w 11568"/>
                                <a:gd name="T58" fmla="+- 0 12706 4279"/>
                                <a:gd name="T59" fmla="*/ 12706 h 9055"/>
                                <a:gd name="T60" fmla="+- 0 4668 175"/>
                                <a:gd name="T61" fmla="*/ T60 w 11568"/>
                                <a:gd name="T62" fmla="+- 0 12724 4279"/>
                                <a:gd name="T63" fmla="*/ 12724 h 9055"/>
                                <a:gd name="T64" fmla="+- 0 4730 175"/>
                                <a:gd name="T65" fmla="*/ T64 w 11568"/>
                                <a:gd name="T66" fmla="+- 0 12750 4279"/>
                                <a:gd name="T67" fmla="*/ 12750 h 9055"/>
                                <a:gd name="T68" fmla="+- 0 4793 175"/>
                                <a:gd name="T69" fmla="*/ T68 w 11568"/>
                                <a:gd name="T70" fmla="+- 0 12779 4279"/>
                                <a:gd name="T71" fmla="*/ 12779 h 9055"/>
                                <a:gd name="T72" fmla="+- 0 4860 175"/>
                                <a:gd name="T73" fmla="*/ T72 w 11568"/>
                                <a:gd name="T74" fmla="+- 0 12810 4279"/>
                                <a:gd name="T75" fmla="*/ 12810 h 9055"/>
                                <a:gd name="T76" fmla="+- 0 4928 175"/>
                                <a:gd name="T77" fmla="*/ T76 w 11568"/>
                                <a:gd name="T78" fmla="+- 0 12830 4279"/>
                                <a:gd name="T79" fmla="*/ 12830 h 9055"/>
                                <a:gd name="T80" fmla="+- 0 5027 175"/>
                                <a:gd name="T81" fmla="*/ T80 w 11568"/>
                                <a:gd name="T82" fmla="+- 0 12856 4279"/>
                                <a:gd name="T83" fmla="*/ 12856 h 9055"/>
                                <a:gd name="T84" fmla="+- 0 5114 175"/>
                                <a:gd name="T85" fmla="*/ T84 w 11568"/>
                                <a:gd name="T86" fmla="+- 0 12883 4279"/>
                                <a:gd name="T87" fmla="*/ 12883 h 9055"/>
                                <a:gd name="T88" fmla="+- 0 5147 175"/>
                                <a:gd name="T89" fmla="*/ T88 w 11568"/>
                                <a:gd name="T90" fmla="+- 0 12909 4279"/>
                                <a:gd name="T91" fmla="*/ 12909 h 9055"/>
                                <a:gd name="T92" fmla="+- 0 5140 175"/>
                                <a:gd name="T93" fmla="*/ T92 w 11568"/>
                                <a:gd name="T94" fmla="+- 0 12940 4279"/>
                                <a:gd name="T95" fmla="*/ 12940 h 9055"/>
                                <a:gd name="T96" fmla="+- 0 5143 175"/>
                                <a:gd name="T97" fmla="*/ T96 w 11568"/>
                                <a:gd name="T98" fmla="+- 0 12968 4279"/>
                                <a:gd name="T99" fmla="*/ 12968 h 9055"/>
                                <a:gd name="T100" fmla="+- 0 5186 175"/>
                                <a:gd name="T101" fmla="*/ T100 w 11568"/>
                                <a:gd name="T102" fmla="+- 0 13016 4279"/>
                                <a:gd name="T103" fmla="*/ 13016 h 9055"/>
                                <a:gd name="T104" fmla="+- 0 5252 175"/>
                                <a:gd name="T105" fmla="*/ T104 w 11568"/>
                                <a:gd name="T106" fmla="+- 0 13047 4279"/>
                                <a:gd name="T107" fmla="*/ 13047 h 9055"/>
                                <a:gd name="T108" fmla="+- 0 5324 175"/>
                                <a:gd name="T109" fmla="*/ T108 w 11568"/>
                                <a:gd name="T110" fmla="+- 0 13066 4279"/>
                                <a:gd name="T111" fmla="*/ 13066 h 9055"/>
                                <a:gd name="T112" fmla="+- 0 5399 175"/>
                                <a:gd name="T113" fmla="*/ T112 w 11568"/>
                                <a:gd name="T114" fmla="+- 0 13074 4279"/>
                                <a:gd name="T115" fmla="*/ 13074 h 9055"/>
                                <a:gd name="T116" fmla="+- 0 5478 175"/>
                                <a:gd name="T117" fmla="*/ T116 w 11568"/>
                                <a:gd name="T118" fmla="+- 0 13074 4279"/>
                                <a:gd name="T119" fmla="*/ 13074 h 9055"/>
                                <a:gd name="T120" fmla="+- 0 5557 175"/>
                                <a:gd name="T121" fmla="*/ T120 w 11568"/>
                                <a:gd name="T122" fmla="+- 0 13068 4279"/>
                                <a:gd name="T123" fmla="*/ 13068 h 9055"/>
                                <a:gd name="T124" fmla="+- 0 5635 175"/>
                                <a:gd name="T125" fmla="*/ T124 w 11568"/>
                                <a:gd name="T126" fmla="+- 0 13059 4279"/>
                                <a:gd name="T127" fmla="*/ 13059 h 9055"/>
                                <a:gd name="T128" fmla="+- 0 5936 175"/>
                                <a:gd name="T129" fmla="*/ T128 w 11568"/>
                                <a:gd name="T130" fmla="+- 0 13013 4279"/>
                                <a:gd name="T131" fmla="*/ 13013 h 9055"/>
                                <a:gd name="T132" fmla="+- 0 6013 175"/>
                                <a:gd name="T133" fmla="*/ T132 w 11568"/>
                                <a:gd name="T134" fmla="+- 0 13003 4279"/>
                                <a:gd name="T135" fmla="*/ 13003 h 9055"/>
                                <a:gd name="T136" fmla="+- 0 6090 175"/>
                                <a:gd name="T137" fmla="*/ T136 w 11568"/>
                                <a:gd name="T138" fmla="+- 0 12995 4279"/>
                                <a:gd name="T139" fmla="*/ 12995 h 9055"/>
                                <a:gd name="T140" fmla="+- 0 6167 175"/>
                                <a:gd name="T141" fmla="*/ T140 w 11568"/>
                                <a:gd name="T142" fmla="+- 0 12992 4279"/>
                                <a:gd name="T143" fmla="*/ 12992 h 9055"/>
                                <a:gd name="T144" fmla="+- 0 6189 175"/>
                                <a:gd name="T145" fmla="*/ T144 w 11568"/>
                                <a:gd name="T146" fmla="+- 0 12992 4279"/>
                                <a:gd name="T147" fmla="*/ 12992 h 9055"/>
                                <a:gd name="T148" fmla="+- 0 11735 175"/>
                                <a:gd name="T149" fmla="*/ T148 w 11568"/>
                                <a:gd name="T150" fmla="+- 0 12992 4279"/>
                                <a:gd name="T151" fmla="*/ 12992 h 9055"/>
                                <a:gd name="T152" fmla="+- 0 11735 175"/>
                                <a:gd name="T153" fmla="*/ T152 w 11568"/>
                                <a:gd name="T154" fmla="+- 0 12469 4279"/>
                                <a:gd name="T155" fmla="*/ 12469 h 9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1568" h="9055">
                                  <a:moveTo>
                                    <a:pt x="11560" y="8190"/>
                                  </a:moveTo>
                                  <a:lnTo>
                                    <a:pt x="3318" y="8190"/>
                                  </a:lnTo>
                                  <a:lnTo>
                                    <a:pt x="3398" y="8190"/>
                                  </a:lnTo>
                                  <a:lnTo>
                                    <a:pt x="3478" y="8193"/>
                                  </a:lnTo>
                                  <a:lnTo>
                                    <a:pt x="3558" y="8198"/>
                                  </a:lnTo>
                                  <a:lnTo>
                                    <a:pt x="3638" y="8207"/>
                                  </a:lnTo>
                                  <a:lnTo>
                                    <a:pt x="3718" y="8221"/>
                                  </a:lnTo>
                                  <a:lnTo>
                                    <a:pt x="3795" y="8239"/>
                                  </a:lnTo>
                                  <a:lnTo>
                                    <a:pt x="3869" y="8260"/>
                                  </a:lnTo>
                                  <a:lnTo>
                                    <a:pt x="3941" y="8285"/>
                                  </a:lnTo>
                                  <a:lnTo>
                                    <a:pt x="4013" y="8314"/>
                                  </a:lnTo>
                                  <a:lnTo>
                                    <a:pt x="4147" y="8373"/>
                                  </a:lnTo>
                                  <a:lnTo>
                                    <a:pt x="4211" y="8395"/>
                                  </a:lnTo>
                                  <a:lnTo>
                                    <a:pt x="4278" y="8411"/>
                                  </a:lnTo>
                                  <a:lnTo>
                                    <a:pt x="4426" y="8427"/>
                                  </a:lnTo>
                                  <a:lnTo>
                                    <a:pt x="4493" y="8445"/>
                                  </a:lnTo>
                                  <a:lnTo>
                                    <a:pt x="4555" y="8471"/>
                                  </a:lnTo>
                                  <a:lnTo>
                                    <a:pt x="4618" y="8500"/>
                                  </a:lnTo>
                                  <a:lnTo>
                                    <a:pt x="4685" y="8531"/>
                                  </a:lnTo>
                                  <a:lnTo>
                                    <a:pt x="4753" y="8551"/>
                                  </a:lnTo>
                                  <a:lnTo>
                                    <a:pt x="4852" y="8577"/>
                                  </a:lnTo>
                                  <a:lnTo>
                                    <a:pt x="4939" y="8604"/>
                                  </a:lnTo>
                                  <a:lnTo>
                                    <a:pt x="4972" y="8630"/>
                                  </a:lnTo>
                                  <a:lnTo>
                                    <a:pt x="4965" y="8661"/>
                                  </a:lnTo>
                                  <a:lnTo>
                                    <a:pt x="4968" y="8689"/>
                                  </a:lnTo>
                                  <a:lnTo>
                                    <a:pt x="5011" y="8737"/>
                                  </a:lnTo>
                                  <a:lnTo>
                                    <a:pt x="5077" y="8768"/>
                                  </a:lnTo>
                                  <a:lnTo>
                                    <a:pt x="5149" y="8787"/>
                                  </a:lnTo>
                                  <a:lnTo>
                                    <a:pt x="5224" y="8795"/>
                                  </a:lnTo>
                                  <a:lnTo>
                                    <a:pt x="5303" y="8795"/>
                                  </a:lnTo>
                                  <a:lnTo>
                                    <a:pt x="5382" y="8789"/>
                                  </a:lnTo>
                                  <a:lnTo>
                                    <a:pt x="5460" y="8780"/>
                                  </a:lnTo>
                                  <a:lnTo>
                                    <a:pt x="5761" y="8734"/>
                                  </a:lnTo>
                                  <a:lnTo>
                                    <a:pt x="5838" y="8724"/>
                                  </a:lnTo>
                                  <a:lnTo>
                                    <a:pt x="5915" y="8716"/>
                                  </a:lnTo>
                                  <a:lnTo>
                                    <a:pt x="5992" y="8713"/>
                                  </a:lnTo>
                                  <a:lnTo>
                                    <a:pt x="6014" y="8713"/>
                                  </a:lnTo>
                                  <a:lnTo>
                                    <a:pt x="11560" y="8713"/>
                                  </a:lnTo>
                                  <a:lnTo>
                                    <a:pt x="11560" y="8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74"/>
                          <wps:cNvSpPr>
                            <a:spLocks/>
                          </wps:cNvSpPr>
                          <wps:spPr bwMode="auto">
                            <a:xfrm>
                              <a:off x="175" y="4279"/>
                              <a:ext cx="11568" cy="9055"/>
                            </a:xfrm>
                            <a:custGeom>
                              <a:avLst/>
                              <a:gdLst>
                                <a:gd name="T0" fmla="+- 0 11735 175"/>
                                <a:gd name="T1" fmla="*/ T0 w 11568"/>
                                <a:gd name="T2" fmla="+- 0 4279 4279"/>
                                <a:gd name="T3" fmla="*/ 4279 h 9055"/>
                                <a:gd name="T4" fmla="+- 0 175 175"/>
                                <a:gd name="T5" fmla="*/ T4 w 11568"/>
                                <a:gd name="T6" fmla="+- 0 4279 4279"/>
                                <a:gd name="T7" fmla="*/ 4279 h 9055"/>
                                <a:gd name="T8" fmla="+- 0 175 175"/>
                                <a:gd name="T9" fmla="*/ T8 w 11568"/>
                                <a:gd name="T10" fmla="+- 0 12595 4279"/>
                                <a:gd name="T11" fmla="*/ 12595 h 9055"/>
                                <a:gd name="T12" fmla="+- 0 175 175"/>
                                <a:gd name="T13" fmla="*/ T12 w 11568"/>
                                <a:gd name="T14" fmla="+- 0 12604 4279"/>
                                <a:gd name="T15" fmla="*/ 12604 h 9055"/>
                                <a:gd name="T16" fmla="+- 0 179 175"/>
                                <a:gd name="T17" fmla="*/ T16 w 11568"/>
                                <a:gd name="T18" fmla="+- 0 12603 4279"/>
                                <a:gd name="T19" fmla="*/ 12603 h 9055"/>
                                <a:gd name="T20" fmla="+- 0 190 175"/>
                                <a:gd name="T21" fmla="*/ T20 w 11568"/>
                                <a:gd name="T22" fmla="+- 0 12595 4279"/>
                                <a:gd name="T23" fmla="*/ 12595 h 9055"/>
                                <a:gd name="T24" fmla="+- 0 212 175"/>
                                <a:gd name="T25" fmla="*/ T24 w 11568"/>
                                <a:gd name="T26" fmla="+- 0 12585 4279"/>
                                <a:gd name="T27" fmla="*/ 12585 h 9055"/>
                                <a:gd name="T28" fmla="+- 0 285 175"/>
                                <a:gd name="T29" fmla="*/ T28 w 11568"/>
                                <a:gd name="T30" fmla="+- 0 12563 4279"/>
                                <a:gd name="T31" fmla="*/ 12563 h 9055"/>
                                <a:gd name="T32" fmla="+- 0 360 175"/>
                                <a:gd name="T33" fmla="*/ T32 w 11568"/>
                                <a:gd name="T34" fmla="+- 0 12542 4279"/>
                                <a:gd name="T35" fmla="*/ 12542 h 9055"/>
                                <a:gd name="T36" fmla="+- 0 436 175"/>
                                <a:gd name="T37" fmla="*/ T36 w 11568"/>
                                <a:gd name="T38" fmla="+- 0 12524 4279"/>
                                <a:gd name="T39" fmla="*/ 12524 h 9055"/>
                                <a:gd name="T40" fmla="+- 0 512 175"/>
                                <a:gd name="T41" fmla="*/ T40 w 11568"/>
                                <a:gd name="T42" fmla="+- 0 12507 4279"/>
                                <a:gd name="T43" fmla="*/ 12507 h 9055"/>
                                <a:gd name="T44" fmla="+- 0 589 175"/>
                                <a:gd name="T45" fmla="*/ T44 w 11568"/>
                                <a:gd name="T46" fmla="+- 0 12491 4279"/>
                                <a:gd name="T47" fmla="*/ 12491 h 9055"/>
                                <a:gd name="T48" fmla="+- 0 666 175"/>
                                <a:gd name="T49" fmla="*/ T48 w 11568"/>
                                <a:gd name="T50" fmla="+- 0 12477 4279"/>
                                <a:gd name="T51" fmla="*/ 12477 h 9055"/>
                                <a:gd name="T52" fmla="+- 0 744 175"/>
                                <a:gd name="T53" fmla="*/ T52 w 11568"/>
                                <a:gd name="T54" fmla="+- 0 12465 4279"/>
                                <a:gd name="T55" fmla="*/ 12465 h 9055"/>
                                <a:gd name="T56" fmla="+- 0 823 175"/>
                                <a:gd name="T57" fmla="*/ T56 w 11568"/>
                                <a:gd name="T58" fmla="+- 0 12454 4279"/>
                                <a:gd name="T59" fmla="*/ 12454 h 9055"/>
                                <a:gd name="T60" fmla="+- 0 902 175"/>
                                <a:gd name="T61" fmla="*/ T60 w 11568"/>
                                <a:gd name="T62" fmla="+- 0 12444 4279"/>
                                <a:gd name="T63" fmla="*/ 12444 h 9055"/>
                                <a:gd name="T64" fmla="+- 0 980 175"/>
                                <a:gd name="T65" fmla="*/ T64 w 11568"/>
                                <a:gd name="T66" fmla="+- 0 12435 4279"/>
                                <a:gd name="T67" fmla="*/ 12435 h 9055"/>
                                <a:gd name="T68" fmla="+- 0 1060 175"/>
                                <a:gd name="T69" fmla="*/ T68 w 11568"/>
                                <a:gd name="T70" fmla="+- 0 12427 4279"/>
                                <a:gd name="T71" fmla="*/ 12427 h 9055"/>
                                <a:gd name="T72" fmla="+- 0 1218 175"/>
                                <a:gd name="T73" fmla="*/ T72 w 11568"/>
                                <a:gd name="T74" fmla="+- 0 12413 4279"/>
                                <a:gd name="T75" fmla="*/ 12413 h 9055"/>
                                <a:gd name="T76" fmla="+- 0 1532 175"/>
                                <a:gd name="T77" fmla="*/ T76 w 11568"/>
                                <a:gd name="T78" fmla="+- 0 12392 4279"/>
                                <a:gd name="T79" fmla="*/ 12392 h 9055"/>
                                <a:gd name="T80" fmla="+- 0 1845 175"/>
                                <a:gd name="T81" fmla="*/ T80 w 11568"/>
                                <a:gd name="T82" fmla="+- 0 12377 4279"/>
                                <a:gd name="T83" fmla="*/ 12377 h 9055"/>
                                <a:gd name="T84" fmla="+- 0 2330 175"/>
                                <a:gd name="T85" fmla="*/ T84 w 11568"/>
                                <a:gd name="T86" fmla="+- 0 12361 4279"/>
                                <a:gd name="T87" fmla="*/ 12361 h 9055"/>
                                <a:gd name="T88" fmla="+- 0 2417 175"/>
                                <a:gd name="T89" fmla="*/ T88 w 11568"/>
                                <a:gd name="T90" fmla="+- 0 12360 4279"/>
                                <a:gd name="T91" fmla="*/ 12360 h 9055"/>
                                <a:gd name="T92" fmla="+- 0 11735 175"/>
                                <a:gd name="T93" fmla="*/ T92 w 11568"/>
                                <a:gd name="T94" fmla="+- 0 12360 4279"/>
                                <a:gd name="T95" fmla="*/ 12360 h 9055"/>
                                <a:gd name="T96" fmla="+- 0 11735 175"/>
                                <a:gd name="T97" fmla="*/ T96 w 11568"/>
                                <a:gd name="T98" fmla="+- 0 4279 4279"/>
                                <a:gd name="T99" fmla="*/ 4279 h 9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568" h="9055">
                                  <a:moveTo>
                                    <a:pt x="115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16"/>
                                  </a:lnTo>
                                  <a:lnTo>
                                    <a:pt x="0" y="8325"/>
                                  </a:lnTo>
                                  <a:lnTo>
                                    <a:pt x="4" y="8324"/>
                                  </a:lnTo>
                                  <a:lnTo>
                                    <a:pt x="15" y="8316"/>
                                  </a:lnTo>
                                  <a:lnTo>
                                    <a:pt x="37" y="8306"/>
                                  </a:lnTo>
                                  <a:lnTo>
                                    <a:pt x="110" y="8284"/>
                                  </a:lnTo>
                                  <a:lnTo>
                                    <a:pt x="185" y="8263"/>
                                  </a:lnTo>
                                  <a:lnTo>
                                    <a:pt x="261" y="8245"/>
                                  </a:lnTo>
                                  <a:lnTo>
                                    <a:pt x="337" y="8228"/>
                                  </a:lnTo>
                                  <a:lnTo>
                                    <a:pt x="414" y="8212"/>
                                  </a:lnTo>
                                  <a:lnTo>
                                    <a:pt x="491" y="8198"/>
                                  </a:lnTo>
                                  <a:lnTo>
                                    <a:pt x="569" y="8186"/>
                                  </a:lnTo>
                                  <a:lnTo>
                                    <a:pt x="648" y="8175"/>
                                  </a:lnTo>
                                  <a:lnTo>
                                    <a:pt x="727" y="8165"/>
                                  </a:lnTo>
                                  <a:lnTo>
                                    <a:pt x="805" y="8156"/>
                                  </a:lnTo>
                                  <a:lnTo>
                                    <a:pt x="885" y="8148"/>
                                  </a:lnTo>
                                  <a:lnTo>
                                    <a:pt x="1043" y="8134"/>
                                  </a:lnTo>
                                  <a:lnTo>
                                    <a:pt x="1357" y="8113"/>
                                  </a:lnTo>
                                  <a:lnTo>
                                    <a:pt x="1670" y="8098"/>
                                  </a:lnTo>
                                  <a:lnTo>
                                    <a:pt x="2155" y="8082"/>
                                  </a:lnTo>
                                  <a:lnTo>
                                    <a:pt x="2242" y="8081"/>
                                  </a:lnTo>
                                  <a:lnTo>
                                    <a:pt x="11560" y="8081"/>
                                  </a:lnTo>
                                  <a:lnTo>
                                    <a:pt x="115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73"/>
                          <wps:cNvSpPr>
                            <a:spLocks/>
                          </wps:cNvSpPr>
                          <wps:spPr bwMode="auto">
                            <a:xfrm>
                              <a:off x="175" y="4279"/>
                              <a:ext cx="11568" cy="9055"/>
                            </a:xfrm>
                            <a:custGeom>
                              <a:avLst/>
                              <a:gdLst>
                                <a:gd name="T0" fmla="+- 0 11735 175"/>
                                <a:gd name="T1" fmla="*/ T0 w 11568"/>
                                <a:gd name="T2" fmla="+- 0 12360 4279"/>
                                <a:gd name="T3" fmla="*/ 12360 h 9055"/>
                                <a:gd name="T4" fmla="+- 0 2417 175"/>
                                <a:gd name="T5" fmla="*/ T4 w 11568"/>
                                <a:gd name="T6" fmla="+- 0 12360 4279"/>
                                <a:gd name="T7" fmla="*/ 12360 h 9055"/>
                                <a:gd name="T8" fmla="+- 0 2503 175"/>
                                <a:gd name="T9" fmla="*/ T8 w 11568"/>
                                <a:gd name="T10" fmla="+- 0 12364 4279"/>
                                <a:gd name="T11" fmla="*/ 12364 h 9055"/>
                                <a:gd name="T12" fmla="+- 0 2586 175"/>
                                <a:gd name="T13" fmla="*/ T12 w 11568"/>
                                <a:gd name="T14" fmla="+- 0 12374 4279"/>
                                <a:gd name="T15" fmla="*/ 12374 h 9055"/>
                                <a:gd name="T16" fmla="+- 0 2656 175"/>
                                <a:gd name="T17" fmla="*/ T16 w 11568"/>
                                <a:gd name="T18" fmla="+- 0 12390 4279"/>
                                <a:gd name="T19" fmla="*/ 12390 h 9055"/>
                                <a:gd name="T20" fmla="+- 0 2724 175"/>
                                <a:gd name="T21" fmla="*/ T20 w 11568"/>
                                <a:gd name="T22" fmla="+- 0 12410 4279"/>
                                <a:gd name="T23" fmla="*/ 12410 h 9055"/>
                                <a:gd name="T24" fmla="+- 0 2792 175"/>
                                <a:gd name="T25" fmla="*/ T24 w 11568"/>
                                <a:gd name="T26" fmla="+- 0 12430 4279"/>
                                <a:gd name="T27" fmla="*/ 12430 h 9055"/>
                                <a:gd name="T28" fmla="+- 0 2861 175"/>
                                <a:gd name="T29" fmla="*/ T28 w 11568"/>
                                <a:gd name="T30" fmla="+- 0 12447 4279"/>
                                <a:gd name="T31" fmla="*/ 12447 h 9055"/>
                                <a:gd name="T32" fmla="+- 0 2934 175"/>
                                <a:gd name="T33" fmla="*/ T32 w 11568"/>
                                <a:gd name="T34" fmla="+- 0 12459 4279"/>
                                <a:gd name="T35" fmla="*/ 12459 h 9055"/>
                                <a:gd name="T36" fmla="+- 0 3013 175"/>
                                <a:gd name="T37" fmla="*/ T36 w 11568"/>
                                <a:gd name="T38" fmla="+- 0 12466 4279"/>
                                <a:gd name="T39" fmla="*/ 12466 h 9055"/>
                                <a:gd name="T40" fmla="+- 0 3093 175"/>
                                <a:gd name="T41" fmla="*/ T40 w 11568"/>
                                <a:gd name="T42" fmla="+- 0 12470 4279"/>
                                <a:gd name="T43" fmla="*/ 12470 h 9055"/>
                                <a:gd name="T44" fmla="+- 0 3173 175"/>
                                <a:gd name="T45" fmla="*/ T44 w 11568"/>
                                <a:gd name="T46" fmla="+- 0 12472 4279"/>
                                <a:gd name="T47" fmla="*/ 12472 h 9055"/>
                                <a:gd name="T48" fmla="+- 0 3253 175"/>
                                <a:gd name="T49" fmla="*/ T48 w 11568"/>
                                <a:gd name="T50" fmla="+- 0 12472 4279"/>
                                <a:gd name="T51" fmla="*/ 12472 h 9055"/>
                                <a:gd name="T52" fmla="+- 0 3493 175"/>
                                <a:gd name="T53" fmla="*/ T52 w 11568"/>
                                <a:gd name="T54" fmla="+- 0 12469 4279"/>
                                <a:gd name="T55" fmla="*/ 12469 h 9055"/>
                                <a:gd name="T56" fmla="+- 0 11735 175"/>
                                <a:gd name="T57" fmla="*/ T56 w 11568"/>
                                <a:gd name="T58" fmla="+- 0 12469 4279"/>
                                <a:gd name="T59" fmla="*/ 12469 h 9055"/>
                                <a:gd name="T60" fmla="+- 0 11735 175"/>
                                <a:gd name="T61" fmla="*/ T60 w 11568"/>
                                <a:gd name="T62" fmla="+- 0 12360 4279"/>
                                <a:gd name="T63" fmla="*/ 12360 h 9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8" h="9055">
                                  <a:moveTo>
                                    <a:pt x="11560" y="8081"/>
                                  </a:moveTo>
                                  <a:lnTo>
                                    <a:pt x="2242" y="8081"/>
                                  </a:lnTo>
                                  <a:lnTo>
                                    <a:pt x="2328" y="8085"/>
                                  </a:lnTo>
                                  <a:lnTo>
                                    <a:pt x="2411" y="8095"/>
                                  </a:lnTo>
                                  <a:lnTo>
                                    <a:pt x="2481" y="8111"/>
                                  </a:lnTo>
                                  <a:lnTo>
                                    <a:pt x="2549" y="8131"/>
                                  </a:lnTo>
                                  <a:lnTo>
                                    <a:pt x="2617" y="8151"/>
                                  </a:lnTo>
                                  <a:lnTo>
                                    <a:pt x="2686" y="8168"/>
                                  </a:lnTo>
                                  <a:lnTo>
                                    <a:pt x="2759" y="8180"/>
                                  </a:lnTo>
                                  <a:lnTo>
                                    <a:pt x="2838" y="8187"/>
                                  </a:lnTo>
                                  <a:lnTo>
                                    <a:pt x="2918" y="8191"/>
                                  </a:lnTo>
                                  <a:lnTo>
                                    <a:pt x="2998" y="8193"/>
                                  </a:lnTo>
                                  <a:lnTo>
                                    <a:pt x="3078" y="8193"/>
                                  </a:lnTo>
                                  <a:lnTo>
                                    <a:pt x="3318" y="8190"/>
                                  </a:lnTo>
                                  <a:lnTo>
                                    <a:pt x="11560" y="8190"/>
                                  </a:lnTo>
                                  <a:lnTo>
                                    <a:pt x="11560" y="80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70"/>
                        <wpg:cNvGrpSpPr>
                          <a:grpSpLocks/>
                        </wpg:cNvGrpSpPr>
                        <wpg:grpSpPr bwMode="auto">
                          <a:xfrm>
                            <a:off x="177" y="1302"/>
                            <a:ext cx="11560" cy="2977"/>
                            <a:chOff x="177" y="1302"/>
                            <a:chExt cx="11560" cy="2977"/>
                          </a:xfrm>
                        </wpg:grpSpPr>
                        <wps:wsp>
                          <wps:cNvPr id="755" name="Freeform 771"/>
                          <wps:cNvSpPr>
                            <a:spLocks/>
                          </wps:cNvSpPr>
                          <wps:spPr bwMode="auto">
                            <a:xfrm>
                              <a:off x="177" y="1302"/>
                              <a:ext cx="11560" cy="2977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11560"/>
                                <a:gd name="T2" fmla="+- 0 4279 1302"/>
                                <a:gd name="T3" fmla="*/ 4279 h 2977"/>
                                <a:gd name="T4" fmla="+- 0 11737 177"/>
                                <a:gd name="T5" fmla="*/ T4 w 11560"/>
                                <a:gd name="T6" fmla="+- 0 4279 1302"/>
                                <a:gd name="T7" fmla="*/ 4279 h 2977"/>
                                <a:gd name="T8" fmla="+- 0 11737 177"/>
                                <a:gd name="T9" fmla="*/ T8 w 11560"/>
                                <a:gd name="T10" fmla="+- 0 1302 1302"/>
                                <a:gd name="T11" fmla="*/ 1302 h 2977"/>
                                <a:gd name="T12" fmla="+- 0 177 177"/>
                                <a:gd name="T13" fmla="*/ T12 w 11560"/>
                                <a:gd name="T14" fmla="+- 0 1302 1302"/>
                                <a:gd name="T15" fmla="*/ 1302 h 2977"/>
                                <a:gd name="T16" fmla="+- 0 177 177"/>
                                <a:gd name="T17" fmla="*/ T16 w 11560"/>
                                <a:gd name="T18" fmla="+- 0 4279 1302"/>
                                <a:gd name="T19" fmla="*/ 4279 h 2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0" h="2977">
                                  <a:moveTo>
                                    <a:pt x="0" y="2977"/>
                                  </a:moveTo>
                                  <a:lnTo>
                                    <a:pt x="11560" y="2977"/>
                                  </a:lnTo>
                                  <a:lnTo>
                                    <a:pt x="1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68"/>
                        <wpg:cNvGrpSpPr>
                          <a:grpSpLocks/>
                        </wpg:cNvGrpSpPr>
                        <wpg:grpSpPr bwMode="auto">
                          <a:xfrm>
                            <a:off x="170" y="1302"/>
                            <a:ext cx="681" cy="11274"/>
                            <a:chOff x="170" y="1302"/>
                            <a:chExt cx="681" cy="11274"/>
                          </a:xfrm>
                        </wpg:grpSpPr>
                        <wps:wsp>
                          <wps:cNvPr id="757" name="Freeform 769"/>
                          <wps:cNvSpPr>
                            <a:spLocks/>
                          </wps:cNvSpPr>
                          <wps:spPr bwMode="auto">
                            <a:xfrm>
                              <a:off x="170" y="1302"/>
                              <a:ext cx="681" cy="11274"/>
                            </a:xfrm>
                            <a:custGeom>
                              <a:avLst/>
                              <a:gdLst>
                                <a:gd name="T0" fmla="+- 0 850 170"/>
                                <a:gd name="T1" fmla="*/ T0 w 681"/>
                                <a:gd name="T2" fmla="+- 0 1302 1302"/>
                                <a:gd name="T3" fmla="*/ 1302 h 11274"/>
                                <a:gd name="T4" fmla="+- 0 170 170"/>
                                <a:gd name="T5" fmla="*/ T4 w 681"/>
                                <a:gd name="T6" fmla="+- 0 1302 1302"/>
                                <a:gd name="T7" fmla="*/ 1302 h 11274"/>
                                <a:gd name="T8" fmla="+- 0 170 170"/>
                                <a:gd name="T9" fmla="*/ T8 w 681"/>
                                <a:gd name="T10" fmla="+- 0 12576 1302"/>
                                <a:gd name="T11" fmla="*/ 12576 h 11274"/>
                                <a:gd name="T12" fmla="+- 0 850 170"/>
                                <a:gd name="T13" fmla="*/ T12 w 681"/>
                                <a:gd name="T14" fmla="+- 0 12451 1302"/>
                                <a:gd name="T15" fmla="*/ 12451 h 11274"/>
                                <a:gd name="T16" fmla="+- 0 850 170"/>
                                <a:gd name="T17" fmla="*/ T16 w 681"/>
                                <a:gd name="T18" fmla="+- 0 1302 1302"/>
                                <a:gd name="T19" fmla="*/ 1302 h 11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11274">
                                  <a:moveTo>
                                    <a:pt x="6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74"/>
                                  </a:lnTo>
                                  <a:lnTo>
                                    <a:pt x="680" y="11149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56"/>
                        <wpg:cNvGrpSpPr>
                          <a:grpSpLocks/>
                        </wpg:cNvGrpSpPr>
                        <wpg:grpSpPr bwMode="auto">
                          <a:xfrm>
                            <a:off x="170" y="12332"/>
                            <a:ext cx="11566" cy="1024"/>
                            <a:chOff x="170" y="12332"/>
                            <a:chExt cx="11566" cy="1024"/>
                          </a:xfrm>
                        </wpg:grpSpPr>
                        <wps:wsp>
                          <wps:cNvPr id="759" name="Freeform 767"/>
                          <wps:cNvSpPr>
                            <a:spLocks/>
                          </wps:cNvSpPr>
                          <wps:spPr bwMode="auto">
                            <a:xfrm>
                              <a:off x="170" y="1233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6268 170"/>
                                <a:gd name="T1" fmla="*/ T0 w 11566"/>
                                <a:gd name="T2" fmla="+- 0 13016 12332"/>
                                <a:gd name="T3" fmla="*/ 13016 h 1024"/>
                                <a:gd name="T4" fmla="+- 0 6177 170"/>
                                <a:gd name="T5" fmla="*/ T4 w 11566"/>
                                <a:gd name="T6" fmla="+- 0 13016 12332"/>
                                <a:gd name="T7" fmla="*/ 13016 h 1024"/>
                                <a:gd name="T8" fmla="+- 0 6201 170"/>
                                <a:gd name="T9" fmla="*/ T8 w 11566"/>
                                <a:gd name="T10" fmla="+- 0 13018 12332"/>
                                <a:gd name="T11" fmla="*/ 13018 h 1024"/>
                                <a:gd name="T12" fmla="+- 0 6203 170"/>
                                <a:gd name="T13" fmla="*/ T12 w 11566"/>
                                <a:gd name="T14" fmla="+- 0 13024 12332"/>
                                <a:gd name="T15" fmla="*/ 13024 h 1024"/>
                                <a:gd name="T16" fmla="+- 0 6184 170"/>
                                <a:gd name="T17" fmla="*/ T16 w 11566"/>
                                <a:gd name="T18" fmla="+- 0 13036 12332"/>
                                <a:gd name="T19" fmla="*/ 13036 h 1024"/>
                                <a:gd name="T20" fmla="+- 0 6164 170"/>
                                <a:gd name="T21" fmla="*/ T20 w 11566"/>
                                <a:gd name="T22" fmla="+- 0 13048 12332"/>
                                <a:gd name="T23" fmla="*/ 13048 h 1024"/>
                                <a:gd name="T24" fmla="+- 0 6143 170"/>
                                <a:gd name="T25" fmla="*/ T24 w 11566"/>
                                <a:gd name="T26" fmla="+- 0 13058 12332"/>
                                <a:gd name="T27" fmla="*/ 13058 h 1024"/>
                                <a:gd name="T28" fmla="+- 0 6122 170"/>
                                <a:gd name="T29" fmla="*/ T28 w 11566"/>
                                <a:gd name="T30" fmla="+- 0 13070 12332"/>
                                <a:gd name="T31" fmla="*/ 13070 h 1024"/>
                                <a:gd name="T32" fmla="+- 0 6057 170"/>
                                <a:gd name="T33" fmla="*/ T32 w 11566"/>
                                <a:gd name="T34" fmla="+- 0 13098 12332"/>
                                <a:gd name="T35" fmla="*/ 13098 h 1024"/>
                                <a:gd name="T36" fmla="+- 0 5979 170"/>
                                <a:gd name="T37" fmla="*/ T36 w 11566"/>
                                <a:gd name="T38" fmla="+- 0 13130 12332"/>
                                <a:gd name="T39" fmla="*/ 13130 h 1024"/>
                                <a:gd name="T40" fmla="+- 0 5901 170"/>
                                <a:gd name="T41" fmla="*/ T40 w 11566"/>
                                <a:gd name="T42" fmla="+- 0 13170 12332"/>
                                <a:gd name="T43" fmla="*/ 13170 h 1024"/>
                                <a:gd name="T44" fmla="+- 0 5836 170"/>
                                <a:gd name="T45" fmla="*/ T44 w 11566"/>
                                <a:gd name="T46" fmla="+- 0 13216 12332"/>
                                <a:gd name="T47" fmla="*/ 13216 h 1024"/>
                                <a:gd name="T48" fmla="+- 0 5800 170"/>
                                <a:gd name="T49" fmla="*/ T48 w 11566"/>
                                <a:gd name="T50" fmla="+- 0 13268 12332"/>
                                <a:gd name="T51" fmla="*/ 13268 h 1024"/>
                                <a:gd name="T52" fmla="+- 0 5798 170"/>
                                <a:gd name="T53" fmla="*/ T52 w 11566"/>
                                <a:gd name="T54" fmla="+- 0 13304 12332"/>
                                <a:gd name="T55" fmla="*/ 13304 h 1024"/>
                                <a:gd name="T56" fmla="+- 0 5817 170"/>
                                <a:gd name="T57" fmla="*/ T56 w 11566"/>
                                <a:gd name="T58" fmla="+- 0 13330 12332"/>
                                <a:gd name="T59" fmla="*/ 13330 h 1024"/>
                                <a:gd name="T60" fmla="+- 0 5853 170"/>
                                <a:gd name="T61" fmla="*/ T60 w 11566"/>
                                <a:gd name="T62" fmla="+- 0 13348 12332"/>
                                <a:gd name="T63" fmla="*/ 13348 h 1024"/>
                                <a:gd name="T64" fmla="+- 0 5905 170"/>
                                <a:gd name="T65" fmla="*/ T64 w 11566"/>
                                <a:gd name="T66" fmla="+- 0 13356 12332"/>
                                <a:gd name="T67" fmla="*/ 13356 h 1024"/>
                                <a:gd name="T68" fmla="+- 0 5970 170"/>
                                <a:gd name="T69" fmla="*/ T68 w 11566"/>
                                <a:gd name="T70" fmla="+- 0 13356 12332"/>
                                <a:gd name="T71" fmla="*/ 13356 h 1024"/>
                                <a:gd name="T72" fmla="+- 0 6044 170"/>
                                <a:gd name="T73" fmla="*/ T72 w 11566"/>
                                <a:gd name="T74" fmla="+- 0 13352 12332"/>
                                <a:gd name="T75" fmla="*/ 13352 h 1024"/>
                                <a:gd name="T76" fmla="+- 0 6126 170"/>
                                <a:gd name="T77" fmla="*/ T76 w 11566"/>
                                <a:gd name="T78" fmla="+- 0 13342 12332"/>
                                <a:gd name="T79" fmla="*/ 13342 h 1024"/>
                                <a:gd name="T80" fmla="+- 0 6212 170"/>
                                <a:gd name="T81" fmla="*/ T80 w 11566"/>
                                <a:gd name="T82" fmla="+- 0 13328 12332"/>
                                <a:gd name="T83" fmla="*/ 13328 h 1024"/>
                                <a:gd name="T84" fmla="+- 0 6267 170"/>
                                <a:gd name="T85" fmla="*/ T84 w 11566"/>
                                <a:gd name="T86" fmla="+- 0 13318 12332"/>
                                <a:gd name="T87" fmla="*/ 13318 h 1024"/>
                                <a:gd name="T88" fmla="+- 0 5957 170"/>
                                <a:gd name="T89" fmla="*/ T88 w 11566"/>
                                <a:gd name="T90" fmla="+- 0 13318 12332"/>
                                <a:gd name="T91" fmla="*/ 13318 h 1024"/>
                                <a:gd name="T92" fmla="+- 0 5887 170"/>
                                <a:gd name="T93" fmla="*/ T92 w 11566"/>
                                <a:gd name="T94" fmla="+- 0 13308 12332"/>
                                <a:gd name="T95" fmla="*/ 13308 h 1024"/>
                                <a:gd name="T96" fmla="+- 0 5898 170"/>
                                <a:gd name="T97" fmla="*/ T96 w 11566"/>
                                <a:gd name="T98" fmla="+- 0 13242 12332"/>
                                <a:gd name="T99" fmla="*/ 13242 h 1024"/>
                                <a:gd name="T100" fmla="+- 0 5955 170"/>
                                <a:gd name="T101" fmla="*/ T100 w 11566"/>
                                <a:gd name="T102" fmla="+- 0 13208 12332"/>
                                <a:gd name="T103" fmla="*/ 13208 h 1024"/>
                                <a:gd name="T104" fmla="+- 0 6048 170"/>
                                <a:gd name="T105" fmla="*/ T104 w 11566"/>
                                <a:gd name="T106" fmla="+- 0 13162 12332"/>
                                <a:gd name="T107" fmla="*/ 13162 h 1024"/>
                                <a:gd name="T108" fmla="+- 0 6099 170"/>
                                <a:gd name="T109" fmla="*/ T108 w 11566"/>
                                <a:gd name="T110" fmla="+- 0 13140 12332"/>
                                <a:gd name="T111" fmla="*/ 13140 h 1024"/>
                                <a:gd name="T112" fmla="+- 0 6148 170"/>
                                <a:gd name="T113" fmla="*/ T112 w 11566"/>
                                <a:gd name="T114" fmla="+- 0 13116 12332"/>
                                <a:gd name="T115" fmla="*/ 13116 h 1024"/>
                                <a:gd name="T116" fmla="+- 0 6197 170"/>
                                <a:gd name="T117" fmla="*/ T116 w 11566"/>
                                <a:gd name="T118" fmla="+- 0 13090 12332"/>
                                <a:gd name="T119" fmla="*/ 13090 h 1024"/>
                                <a:gd name="T120" fmla="+- 0 6245 170"/>
                                <a:gd name="T121" fmla="*/ T120 w 11566"/>
                                <a:gd name="T122" fmla="+- 0 13056 12332"/>
                                <a:gd name="T123" fmla="*/ 13056 h 1024"/>
                                <a:gd name="T124" fmla="+- 0 6269 170"/>
                                <a:gd name="T125" fmla="*/ T124 w 11566"/>
                                <a:gd name="T126" fmla="+- 0 13020 12332"/>
                                <a:gd name="T127" fmla="*/ 13020 h 1024"/>
                                <a:gd name="T128" fmla="+- 0 6268 170"/>
                                <a:gd name="T129" fmla="*/ T128 w 11566"/>
                                <a:gd name="T130" fmla="+- 0 13016 12332"/>
                                <a:gd name="T131" fmla="*/ 13016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6098" y="684"/>
                                  </a:moveTo>
                                  <a:lnTo>
                                    <a:pt x="6007" y="684"/>
                                  </a:lnTo>
                                  <a:lnTo>
                                    <a:pt x="6031" y="686"/>
                                  </a:lnTo>
                                  <a:lnTo>
                                    <a:pt x="6033" y="692"/>
                                  </a:lnTo>
                                  <a:lnTo>
                                    <a:pt x="6014" y="704"/>
                                  </a:lnTo>
                                  <a:lnTo>
                                    <a:pt x="5994" y="716"/>
                                  </a:lnTo>
                                  <a:lnTo>
                                    <a:pt x="5973" y="726"/>
                                  </a:lnTo>
                                  <a:lnTo>
                                    <a:pt x="5952" y="738"/>
                                  </a:lnTo>
                                  <a:lnTo>
                                    <a:pt x="5887" y="766"/>
                                  </a:lnTo>
                                  <a:lnTo>
                                    <a:pt x="5809" y="798"/>
                                  </a:lnTo>
                                  <a:lnTo>
                                    <a:pt x="5731" y="838"/>
                                  </a:lnTo>
                                  <a:lnTo>
                                    <a:pt x="5666" y="884"/>
                                  </a:lnTo>
                                  <a:lnTo>
                                    <a:pt x="5630" y="936"/>
                                  </a:lnTo>
                                  <a:lnTo>
                                    <a:pt x="5628" y="972"/>
                                  </a:lnTo>
                                  <a:lnTo>
                                    <a:pt x="5647" y="998"/>
                                  </a:lnTo>
                                  <a:lnTo>
                                    <a:pt x="5683" y="1016"/>
                                  </a:lnTo>
                                  <a:lnTo>
                                    <a:pt x="5735" y="1024"/>
                                  </a:lnTo>
                                  <a:lnTo>
                                    <a:pt x="5800" y="1024"/>
                                  </a:lnTo>
                                  <a:lnTo>
                                    <a:pt x="5874" y="1020"/>
                                  </a:lnTo>
                                  <a:lnTo>
                                    <a:pt x="5956" y="1010"/>
                                  </a:lnTo>
                                  <a:lnTo>
                                    <a:pt x="6042" y="996"/>
                                  </a:lnTo>
                                  <a:lnTo>
                                    <a:pt x="6097" y="986"/>
                                  </a:lnTo>
                                  <a:lnTo>
                                    <a:pt x="5787" y="986"/>
                                  </a:lnTo>
                                  <a:lnTo>
                                    <a:pt x="5717" y="976"/>
                                  </a:lnTo>
                                  <a:lnTo>
                                    <a:pt x="5728" y="910"/>
                                  </a:lnTo>
                                  <a:lnTo>
                                    <a:pt x="5785" y="876"/>
                                  </a:lnTo>
                                  <a:lnTo>
                                    <a:pt x="5878" y="830"/>
                                  </a:lnTo>
                                  <a:lnTo>
                                    <a:pt x="5929" y="808"/>
                                  </a:lnTo>
                                  <a:lnTo>
                                    <a:pt x="5978" y="784"/>
                                  </a:lnTo>
                                  <a:lnTo>
                                    <a:pt x="6027" y="758"/>
                                  </a:lnTo>
                                  <a:lnTo>
                                    <a:pt x="6075" y="724"/>
                                  </a:lnTo>
                                  <a:lnTo>
                                    <a:pt x="6099" y="688"/>
                                  </a:lnTo>
                                  <a:lnTo>
                                    <a:pt x="6098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66"/>
                          <wps:cNvSpPr>
                            <a:spLocks/>
                          </wps:cNvSpPr>
                          <wps:spPr bwMode="auto">
                            <a:xfrm>
                              <a:off x="170" y="1233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7263 170"/>
                                <a:gd name="T1" fmla="*/ T0 w 11566"/>
                                <a:gd name="T2" fmla="+- 0 13080 12332"/>
                                <a:gd name="T3" fmla="*/ 13080 h 1024"/>
                                <a:gd name="T4" fmla="+- 0 7186 170"/>
                                <a:gd name="T5" fmla="*/ T4 w 11566"/>
                                <a:gd name="T6" fmla="+- 0 13082 12332"/>
                                <a:gd name="T7" fmla="*/ 13082 h 1024"/>
                                <a:gd name="T8" fmla="+- 0 7103 170"/>
                                <a:gd name="T9" fmla="*/ T8 w 11566"/>
                                <a:gd name="T10" fmla="+- 0 13086 12332"/>
                                <a:gd name="T11" fmla="*/ 13086 h 1024"/>
                                <a:gd name="T12" fmla="+- 0 7023 170"/>
                                <a:gd name="T13" fmla="*/ T12 w 11566"/>
                                <a:gd name="T14" fmla="+- 0 13094 12332"/>
                                <a:gd name="T15" fmla="*/ 13094 h 1024"/>
                                <a:gd name="T16" fmla="+- 0 6944 170"/>
                                <a:gd name="T17" fmla="*/ T16 w 11566"/>
                                <a:gd name="T18" fmla="+- 0 13106 12332"/>
                                <a:gd name="T19" fmla="*/ 13106 h 1024"/>
                                <a:gd name="T20" fmla="+- 0 6867 170"/>
                                <a:gd name="T21" fmla="*/ T20 w 11566"/>
                                <a:gd name="T22" fmla="+- 0 13122 12332"/>
                                <a:gd name="T23" fmla="*/ 13122 h 1024"/>
                                <a:gd name="T24" fmla="+- 0 6791 170"/>
                                <a:gd name="T25" fmla="*/ T24 w 11566"/>
                                <a:gd name="T26" fmla="+- 0 13140 12332"/>
                                <a:gd name="T27" fmla="*/ 13140 h 1024"/>
                                <a:gd name="T28" fmla="+- 0 6637 170"/>
                                <a:gd name="T29" fmla="*/ T28 w 11566"/>
                                <a:gd name="T30" fmla="+- 0 13180 12332"/>
                                <a:gd name="T31" fmla="*/ 13180 h 1024"/>
                                <a:gd name="T32" fmla="+- 0 6558 170"/>
                                <a:gd name="T33" fmla="*/ T32 w 11566"/>
                                <a:gd name="T34" fmla="+- 0 13202 12332"/>
                                <a:gd name="T35" fmla="*/ 13202 h 1024"/>
                                <a:gd name="T36" fmla="+- 0 6482 170"/>
                                <a:gd name="T37" fmla="*/ T36 w 11566"/>
                                <a:gd name="T38" fmla="+- 0 13220 12332"/>
                                <a:gd name="T39" fmla="*/ 13220 h 1024"/>
                                <a:gd name="T40" fmla="+- 0 6407 170"/>
                                <a:gd name="T41" fmla="*/ T40 w 11566"/>
                                <a:gd name="T42" fmla="+- 0 13240 12332"/>
                                <a:gd name="T43" fmla="*/ 13240 h 1024"/>
                                <a:gd name="T44" fmla="+- 0 6330 170"/>
                                <a:gd name="T45" fmla="*/ T44 w 11566"/>
                                <a:gd name="T46" fmla="+- 0 13258 12332"/>
                                <a:gd name="T47" fmla="*/ 13258 h 1024"/>
                                <a:gd name="T48" fmla="+- 0 6177 170"/>
                                <a:gd name="T49" fmla="*/ T48 w 11566"/>
                                <a:gd name="T50" fmla="+- 0 13290 12332"/>
                                <a:gd name="T51" fmla="*/ 13290 h 1024"/>
                                <a:gd name="T52" fmla="+- 0 6108 170"/>
                                <a:gd name="T53" fmla="*/ T52 w 11566"/>
                                <a:gd name="T54" fmla="+- 0 13302 12332"/>
                                <a:gd name="T55" fmla="*/ 13302 h 1024"/>
                                <a:gd name="T56" fmla="+- 0 6032 170"/>
                                <a:gd name="T57" fmla="*/ T56 w 11566"/>
                                <a:gd name="T58" fmla="+- 0 13314 12332"/>
                                <a:gd name="T59" fmla="*/ 13314 h 1024"/>
                                <a:gd name="T60" fmla="+- 0 5957 170"/>
                                <a:gd name="T61" fmla="*/ T60 w 11566"/>
                                <a:gd name="T62" fmla="+- 0 13318 12332"/>
                                <a:gd name="T63" fmla="*/ 13318 h 1024"/>
                                <a:gd name="T64" fmla="+- 0 6267 170"/>
                                <a:gd name="T65" fmla="*/ T64 w 11566"/>
                                <a:gd name="T66" fmla="+- 0 13318 12332"/>
                                <a:gd name="T67" fmla="*/ 13318 h 1024"/>
                                <a:gd name="T68" fmla="+- 0 6300 170"/>
                                <a:gd name="T69" fmla="*/ T68 w 11566"/>
                                <a:gd name="T70" fmla="+- 0 13312 12332"/>
                                <a:gd name="T71" fmla="*/ 13312 h 1024"/>
                                <a:gd name="T72" fmla="+- 0 6387 170"/>
                                <a:gd name="T73" fmla="*/ T72 w 11566"/>
                                <a:gd name="T74" fmla="+- 0 13294 12332"/>
                                <a:gd name="T75" fmla="*/ 13294 h 1024"/>
                                <a:gd name="T76" fmla="+- 0 6548 170"/>
                                <a:gd name="T77" fmla="*/ T76 w 11566"/>
                                <a:gd name="T78" fmla="+- 0 13256 12332"/>
                                <a:gd name="T79" fmla="*/ 13256 h 1024"/>
                                <a:gd name="T80" fmla="+- 0 6616 170"/>
                                <a:gd name="T81" fmla="*/ T80 w 11566"/>
                                <a:gd name="T82" fmla="+- 0 13238 12332"/>
                                <a:gd name="T83" fmla="*/ 13238 h 1024"/>
                                <a:gd name="T84" fmla="+- 0 6672 170"/>
                                <a:gd name="T85" fmla="*/ T84 w 11566"/>
                                <a:gd name="T86" fmla="+- 0 13224 12332"/>
                                <a:gd name="T87" fmla="*/ 13224 h 1024"/>
                                <a:gd name="T88" fmla="+- 0 6819 170"/>
                                <a:gd name="T89" fmla="*/ T88 w 11566"/>
                                <a:gd name="T90" fmla="+- 0 13182 12332"/>
                                <a:gd name="T91" fmla="*/ 13182 h 1024"/>
                                <a:gd name="T92" fmla="+- 0 6899 170"/>
                                <a:gd name="T93" fmla="*/ T92 w 11566"/>
                                <a:gd name="T94" fmla="+- 0 13162 12332"/>
                                <a:gd name="T95" fmla="*/ 13162 h 1024"/>
                                <a:gd name="T96" fmla="+- 0 6980 170"/>
                                <a:gd name="T97" fmla="*/ T96 w 11566"/>
                                <a:gd name="T98" fmla="+- 0 13146 12332"/>
                                <a:gd name="T99" fmla="*/ 13146 h 1024"/>
                                <a:gd name="T100" fmla="+- 0 7064 170"/>
                                <a:gd name="T101" fmla="*/ T100 w 11566"/>
                                <a:gd name="T102" fmla="+- 0 13136 12332"/>
                                <a:gd name="T103" fmla="*/ 13136 h 1024"/>
                                <a:gd name="T104" fmla="+- 0 7143 170"/>
                                <a:gd name="T105" fmla="*/ T104 w 11566"/>
                                <a:gd name="T106" fmla="+- 0 13132 12332"/>
                                <a:gd name="T107" fmla="*/ 13132 h 1024"/>
                                <a:gd name="T108" fmla="+- 0 7222 170"/>
                                <a:gd name="T109" fmla="*/ T108 w 11566"/>
                                <a:gd name="T110" fmla="+- 0 13130 12332"/>
                                <a:gd name="T111" fmla="*/ 13130 h 1024"/>
                                <a:gd name="T112" fmla="+- 0 8629 170"/>
                                <a:gd name="T113" fmla="*/ T112 w 11566"/>
                                <a:gd name="T114" fmla="+- 0 13130 12332"/>
                                <a:gd name="T115" fmla="*/ 13130 h 1024"/>
                                <a:gd name="T116" fmla="+- 0 8640 170"/>
                                <a:gd name="T117" fmla="*/ T116 w 11566"/>
                                <a:gd name="T118" fmla="+- 0 13128 12332"/>
                                <a:gd name="T119" fmla="*/ 13128 h 1024"/>
                                <a:gd name="T120" fmla="+- 0 8182 170"/>
                                <a:gd name="T121" fmla="*/ T120 w 11566"/>
                                <a:gd name="T122" fmla="+- 0 13128 12332"/>
                                <a:gd name="T123" fmla="*/ 13128 h 1024"/>
                                <a:gd name="T124" fmla="+- 0 8029 170"/>
                                <a:gd name="T125" fmla="*/ T124 w 11566"/>
                                <a:gd name="T126" fmla="+- 0 13124 12332"/>
                                <a:gd name="T127" fmla="*/ 13124 h 1024"/>
                                <a:gd name="T128" fmla="+- 0 7952 170"/>
                                <a:gd name="T129" fmla="*/ T128 w 11566"/>
                                <a:gd name="T130" fmla="+- 0 13120 12332"/>
                                <a:gd name="T131" fmla="*/ 13120 h 1024"/>
                                <a:gd name="T132" fmla="+- 0 7799 170"/>
                                <a:gd name="T133" fmla="*/ T132 w 11566"/>
                                <a:gd name="T134" fmla="+- 0 13108 12332"/>
                                <a:gd name="T135" fmla="*/ 13108 h 1024"/>
                                <a:gd name="T136" fmla="+- 0 7723 170"/>
                                <a:gd name="T137" fmla="*/ T136 w 11566"/>
                                <a:gd name="T138" fmla="+- 0 13104 12332"/>
                                <a:gd name="T139" fmla="*/ 13104 h 1024"/>
                                <a:gd name="T140" fmla="+- 0 7570 170"/>
                                <a:gd name="T141" fmla="*/ T140 w 11566"/>
                                <a:gd name="T142" fmla="+- 0 13092 12332"/>
                                <a:gd name="T143" fmla="*/ 13092 h 1024"/>
                                <a:gd name="T144" fmla="+- 0 7416 170"/>
                                <a:gd name="T145" fmla="*/ T144 w 11566"/>
                                <a:gd name="T146" fmla="+- 0 13084 12332"/>
                                <a:gd name="T147" fmla="*/ 13084 h 1024"/>
                                <a:gd name="T148" fmla="+- 0 7263 170"/>
                                <a:gd name="T149" fmla="*/ T148 w 11566"/>
                                <a:gd name="T150" fmla="+- 0 13080 12332"/>
                                <a:gd name="T151" fmla="*/ 1308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7093" y="748"/>
                                  </a:moveTo>
                                  <a:lnTo>
                                    <a:pt x="7016" y="750"/>
                                  </a:lnTo>
                                  <a:lnTo>
                                    <a:pt x="6933" y="754"/>
                                  </a:lnTo>
                                  <a:lnTo>
                                    <a:pt x="6853" y="762"/>
                                  </a:lnTo>
                                  <a:lnTo>
                                    <a:pt x="6774" y="774"/>
                                  </a:lnTo>
                                  <a:lnTo>
                                    <a:pt x="6697" y="790"/>
                                  </a:lnTo>
                                  <a:lnTo>
                                    <a:pt x="6621" y="808"/>
                                  </a:lnTo>
                                  <a:lnTo>
                                    <a:pt x="6467" y="848"/>
                                  </a:lnTo>
                                  <a:lnTo>
                                    <a:pt x="6388" y="870"/>
                                  </a:lnTo>
                                  <a:lnTo>
                                    <a:pt x="6312" y="888"/>
                                  </a:lnTo>
                                  <a:lnTo>
                                    <a:pt x="6237" y="908"/>
                                  </a:lnTo>
                                  <a:lnTo>
                                    <a:pt x="6160" y="926"/>
                                  </a:lnTo>
                                  <a:lnTo>
                                    <a:pt x="6007" y="958"/>
                                  </a:lnTo>
                                  <a:lnTo>
                                    <a:pt x="5938" y="970"/>
                                  </a:lnTo>
                                  <a:lnTo>
                                    <a:pt x="5862" y="982"/>
                                  </a:lnTo>
                                  <a:lnTo>
                                    <a:pt x="5787" y="986"/>
                                  </a:lnTo>
                                  <a:lnTo>
                                    <a:pt x="6097" y="986"/>
                                  </a:lnTo>
                                  <a:lnTo>
                                    <a:pt x="6130" y="980"/>
                                  </a:lnTo>
                                  <a:lnTo>
                                    <a:pt x="6217" y="962"/>
                                  </a:lnTo>
                                  <a:lnTo>
                                    <a:pt x="6378" y="924"/>
                                  </a:lnTo>
                                  <a:lnTo>
                                    <a:pt x="6446" y="906"/>
                                  </a:lnTo>
                                  <a:lnTo>
                                    <a:pt x="6502" y="892"/>
                                  </a:lnTo>
                                  <a:lnTo>
                                    <a:pt x="6649" y="850"/>
                                  </a:lnTo>
                                  <a:lnTo>
                                    <a:pt x="6729" y="830"/>
                                  </a:lnTo>
                                  <a:lnTo>
                                    <a:pt x="6810" y="814"/>
                                  </a:lnTo>
                                  <a:lnTo>
                                    <a:pt x="6894" y="804"/>
                                  </a:lnTo>
                                  <a:lnTo>
                                    <a:pt x="6973" y="800"/>
                                  </a:lnTo>
                                  <a:lnTo>
                                    <a:pt x="7052" y="798"/>
                                  </a:lnTo>
                                  <a:lnTo>
                                    <a:pt x="8459" y="798"/>
                                  </a:lnTo>
                                  <a:lnTo>
                                    <a:pt x="8470" y="796"/>
                                  </a:lnTo>
                                  <a:lnTo>
                                    <a:pt x="8012" y="796"/>
                                  </a:lnTo>
                                  <a:lnTo>
                                    <a:pt x="7859" y="792"/>
                                  </a:lnTo>
                                  <a:lnTo>
                                    <a:pt x="7782" y="788"/>
                                  </a:lnTo>
                                  <a:lnTo>
                                    <a:pt x="7629" y="776"/>
                                  </a:lnTo>
                                  <a:lnTo>
                                    <a:pt x="7553" y="772"/>
                                  </a:lnTo>
                                  <a:lnTo>
                                    <a:pt x="7400" y="760"/>
                                  </a:lnTo>
                                  <a:lnTo>
                                    <a:pt x="7246" y="752"/>
                                  </a:lnTo>
                                  <a:lnTo>
                                    <a:pt x="7093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65"/>
                          <wps:cNvSpPr>
                            <a:spLocks/>
                          </wps:cNvSpPr>
                          <wps:spPr bwMode="auto">
                            <a:xfrm>
                              <a:off x="170" y="1233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9758 170"/>
                                <a:gd name="T1" fmla="*/ T0 w 11566"/>
                                <a:gd name="T2" fmla="+- 0 13086 12332"/>
                                <a:gd name="T3" fmla="*/ 13086 h 1024"/>
                                <a:gd name="T4" fmla="+- 0 9041 170"/>
                                <a:gd name="T5" fmla="*/ T4 w 11566"/>
                                <a:gd name="T6" fmla="+- 0 13086 12332"/>
                                <a:gd name="T7" fmla="*/ 13086 h 1024"/>
                                <a:gd name="T8" fmla="+- 0 9121 170"/>
                                <a:gd name="T9" fmla="*/ T8 w 11566"/>
                                <a:gd name="T10" fmla="+- 0 13088 12332"/>
                                <a:gd name="T11" fmla="*/ 13088 h 1024"/>
                                <a:gd name="T12" fmla="+- 0 9281 170"/>
                                <a:gd name="T13" fmla="*/ T12 w 11566"/>
                                <a:gd name="T14" fmla="+- 0 13096 12332"/>
                                <a:gd name="T15" fmla="*/ 13096 h 1024"/>
                                <a:gd name="T16" fmla="+- 0 9519 170"/>
                                <a:gd name="T17" fmla="*/ T16 w 11566"/>
                                <a:gd name="T18" fmla="+- 0 13114 12332"/>
                                <a:gd name="T19" fmla="*/ 13114 h 1024"/>
                                <a:gd name="T20" fmla="+- 0 9678 170"/>
                                <a:gd name="T21" fmla="*/ T20 w 11566"/>
                                <a:gd name="T22" fmla="+- 0 13130 12332"/>
                                <a:gd name="T23" fmla="*/ 13130 h 1024"/>
                                <a:gd name="T24" fmla="+- 0 9758 170"/>
                                <a:gd name="T25" fmla="*/ T24 w 11566"/>
                                <a:gd name="T26" fmla="+- 0 13136 12332"/>
                                <a:gd name="T27" fmla="*/ 13136 h 1024"/>
                                <a:gd name="T28" fmla="+- 0 9834 170"/>
                                <a:gd name="T29" fmla="*/ T28 w 11566"/>
                                <a:gd name="T30" fmla="+- 0 13144 12332"/>
                                <a:gd name="T31" fmla="*/ 13144 h 1024"/>
                                <a:gd name="T32" fmla="+- 0 9910 170"/>
                                <a:gd name="T33" fmla="*/ T32 w 11566"/>
                                <a:gd name="T34" fmla="+- 0 13150 12332"/>
                                <a:gd name="T35" fmla="*/ 13150 h 1024"/>
                                <a:gd name="T36" fmla="+- 0 9986 170"/>
                                <a:gd name="T37" fmla="*/ T36 w 11566"/>
                                <a:gd name="T38" fmla="+- 0 13158 12332"/>
                                <a:gd name="T39" fmla="*/ 13158 h 1024"/>
                                <a:gd name="T40" fmla="+- 0 10140 170"/>
                                <a:gd name="T41" fmla="*/ T40 w 11566"/>
                                <a:gd name="T42" fmla="+- 0 13170 12332"/>
                                <a:gd name="T43" fmla="*/ 13170 h 1024"/>
                                <a:gd name="T44" fmla="+- 0 10293 170"/>
                                <a:gd name="T45" fmla="*/ T44 w 11566"/>
                                <a:gd name="T46" fmla="+- 0 13178 12332"/>
                                <a:gd name="T47" fmla="*/ 13178 h 1024"/>
                                <a:gd name="T48" fmla="+- 0 10370 170"/>
                                <a:gd name="T49" fmla="*/ T48 w 11566"/>
                                <a:gd name="T50" fmla="+- 0 13180 12332"/>
                                <a:gd name="T51" fmla="*/ 13180 h 1024"/>
                                <a:gd name="T52" fmla="+- 0 10524 170"/>
                                <a:gd name="T53" fmla="*/ T52 w 11566"/>
                                <a:gd name="T54" fmla="+- 0 13176 12332"/>
                                <a:gd name="T55" fmla="*/ 13176 h 1024"/>
                                <a:gd name="T56" fmla="+- 0 10755 170"/>
                                <a:gd name="T57" fmla="*/ T56 w 11566"/>
                                <a:gd name="T58" fmla="+- 0 13158 12332"/>
                                <a:gd name="T59" fmla="*/ 13158 h 1024"/>
                                <a:gd name="T60" fmla="+- 0 10832 170"/>
                                <a:gd name="T61" fmla="*/ T60 w 11566"/>
                                <a:gd name="T62" fmla="+- 0 13150 12332"/>
                                <a:gd name="T63" fmla="*/ 13150 h 1024"/>
                                <a:gd name="T64" fmla="+- 0 11001 170"/>
                                <a:gd name="T65" fmla="*/ T64 w 11566"/>
                                <a:gd name="T66" fmla="+- 0 13128 12332"/>
                                <a:gd name="T67" fmla="*/ 13128 h 1024"/>
                                <a:gd name="T68" fmla="+- 0 10345 170"/>
                                <a:gd name="T69" fmla="*/ T68 w 11566"/>
                                <a:gd name="T70" fmla="+- 0 13128 12332"/>
                                <a:gd name="T71" fmla="*/ 13128 h 1024"/>
                                <a:gd name="T72" fmla="+- 0 10177 170"/>
                                <a:gd name="T73" fmla="*/ T72 w 11566"/>
                                <a:gd name="T74" fmla="+- 0 13120 12332"/>
                                <a:gd name="T75" fmla="*/ 13120 h 1024"/>
                                <a:gd name="T76" fmla="+- 0 9925 170"/>
                                <a:gd name="T77" fmla="*/ T76 w 11566"/>
                                <a:gd name="T78" fmla="+- 0 13102 12332"/>
                                <a:gd name="T79" fmla="*/ 13102 h 1024"/>
                                <a:gd name="T80" fmla="+- 0 9758 170"/>
                                <a:gd name="T81" fmla="*/ T80 w 11566"/>
                                <a:gd name="T82" fmla="+- 0 13086 12332"/>
                                <a:gd name="T83" fmla="*/ 13086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9588" y="754"/>
                                  </a:moveTo>
                                  <a:lnTo>
                                    <a:pt x="8871" y="754"/>
                                  </a:lnTo>
                                  <a:lnTo>
                                    <a:pt x="8951" y="756"/>
                                  </a:lnTo>
                                  <a:lnTo>
                                    <a:pt x="9111" y="764"/>
                                  </a:lnTo>
                                  <a:lnTo>
                                    <a:pt x="9349" y="782"/>
                                  </a:lnTo>
                                  <a:lnTo>
                                    <a:pt x="9508" y="798"/>
                                  </a:lnTo>
                                  <a:lnTo>
                                    <a:pt x="9588" y="804"/>
                                  </a:lnTo>
                                  <a:lnTo>
                                    <a:pt x="9664" y="812"/>
                                  </a:lnTo>
                                  <a:lnTo>
                                    <a:pt x="9740" y="818"/>
                                  </a:lnTo>
                                  <a:lnTo>
                                    <a:pt x="9816" y="826"/>
                                  </a:lnTo>
                                  <a:lnTo>
                                    <a:pt x="9970" y="838"/>
                                  </a:lnTo>
                                  <a:lnTo>
                                    <a:pt x="10123" y="846"/>
                                  </a:lnTo>
                                  <a:lnTo>
                                    <a:pt x="10200" y="848"/>
                                  </a:lnTo>
                                  <a:lnTo>
                                    <a:pt x="10354" y="844"/>
                                  </a:lnTo>
                                  <a:lnTo>
                                    <a:pt x="10585" y="826"/>
                                  </a:lnTo>
                                  <a:lnTo>
                                    <a:pt x="10662" y="818"/>
                                  </a:lnTo>
                                  <a:lnTo>
                                    <a:pt x="10831" y="796"/>
                                  </a:lnTo>
                                  <a:lnTo>
                                    <a:pt x="10175" y="796"/>
                                  </a:lnTo>
                                  <a:lnTo>
                                    <a:pt x="10007" y="788"/>
                                  </a:lnTo>
                                  <a:lnTo>
                                    <a:pt x="9755" y="770"/>
                                  </a:lnTo>
                                  <a:lnTo>
                                    <a:pt x="9588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64"/>
                          <wps:cNvSpPr>
                            <a:spLocks/>
                          </wps:cNvSpPr>
                          <wps:spPr bwMode="auto">
                            <a:xfrm>
                              <a:off x="170" y="1233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8629 170"/>
                                <a:gd name="T1" fmla="*/ T0 w 11566"/>
                                <a:gd name="T2" fmla="+- 0 13130 12332"/>
                                <a:gd name="T3" fmla="*/ 13130 h 1024"/>
                                <a:gd name="T4" fmla="+- 0 7222 170"/>
                                <a:gd name="T5" fmla="*/ T4 w 11566"/>
                                <a:gd name="T6" fmla="+- 0 13130 12332"/>
                                <a:gd name="T7" fmla="*/ 13130 h 1024"/>
                                <a:gd name="T8" fmla="+- 0 7380 170"/>
                                <a:gd name="T9" fmla="*/ T8 w 11566"/>
                                <a:gd name="T10" fmla="+- 0 13134 12332"/>
                                <a:gd name="T11" fmla="*/ 13134 h 1024"/>
                                <a:gd name="T12" fmla="+- 0 7537 170"/>
                                <a:gd name="T13" fmla="*/ T12 w 11566"/>
                                <a:gd name="T14" fmla="+- 0 13142 12332"/>
                                <a:gd name="T15" fmla="*/ 13142 h 1024"/>
                                <a:gd name="T16" fmla="+- 0 7850 170"/>
                                <a:gd name="T17" fmla="*/ T16 w 11566"/>
                                <a:gd name="T18" fmla="+- 0 13166 12332"/>
                                <a:gd name="T19" fmla="*/ 13166 h 1024"/>
                                <a:gd name="T20" fmla="+- 0 7928 170"/>
                                <a:gd name="T21" fmla="*/ T20 w 11566"/>
                                <a:gd name="T22" fmla="+- 0 13170 12332"/>
                                <a:gd name="T23" fmla="*/ 13170 h 1024"/>
                                <a:gd name="T24" fmla="+- 0 8007 170"/>
                                <a:gd name="T25" fmla="*/ T24 w 11566"/>
                                <a:gd name="T26" fmla="+- 0 13176 12332"/>
                                <a:gd name="T27" fmla="*/ 13176 h 1024"/>
                                <a:gd name="T28" fmla="+- 0 8085 170"/>
                                <a:gd name="T29" fmla="*/ T28 w 11566"/>
                                <a:gd name="T30" fmla="+- 0 13178 12332"/>
                                <a:gd name="T31" fmla="*/ 13178 h 1024"/>
                                <a:gd name="T32" fmla="+- 0 8242 170"/>
                                <a:gd name="T33" fmla="*/ T32 w 11566"/>
                                <a:gd name="T34" fmla="+- 0 13178 12332"/>
                                <a:gd name="T35" fmla="*/ 13178 h 1024"/>
                                <a:gd name="T36" fmla="+- 0 8320 170"/>
                                <a:gd name="T37" fmla="*/ T36 w 11566"/>
                                <a:gd name="T38" fmla="+- 0 13174 12332"/>
                                <a:gd name="T39" fmla="*/ 13174 h 1024"/>
                                <a:gd name="T40" fmla="+- 0 8400 170"/>
                                <a:gd name="T41" fmla="*/ T40 w 11566"/>
                                <a:gd name="T42" fmla="+- 0 13166 12332"/>
                                <a:gd name="T43" fmla="*/ 13166 h 1024"/>
                                <a:gd name="T44" fmla="+- 0 8481 170"/>
                                <a:gd name="T45" fmla="*/ T44 w 11566"/>
                                <a:gd name="T46" fmla="+- 0 13156 12332"/>
                                <a:gd name="T47" fmla="*/ 13156 h 1024"/>
                                <a:gd name="T48" fmla="+- 0 8629 170"/>
                                <a:gd name="T49" fmla="*/ T48 w 11566"/>
                                <a:gd name="T50" fmla="+- 0 13130 12332"/>
                                <a:gd name="T51" fmla="*/ 1313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8459" y="798"/>
                                  </a:moveTo>
                                  <a:lnTo>
                                    <a:pt x="7052" y="798"/>
                                  </a:lnTo>
                                  <a:lnTo>
                                    <a:pt x="7210" y="802"/>
                                  </a:lnTo>
                                  <a:lnTo>
                                    <a:pt x="7367" y="810"/>
                                  </a:lnTo>
                                  <a:lnTo>
                                    <a:pt x="7680" y="834"/>
                                  </a:lnTo>
                                  <a:lnTo>
                                    <a:pt x="7758" y="838"/>
                                  </a:lnTo>
                                  <a:lnTo>
                                    <a:pt x="7837" y="844"/>
                                  </a:lnTo>
                                  <a:lnTo>
                                    <a:pt x="7915" y="846"/>
                                  </a:lnTo>
                                  <a:lnTo>
                                    <a:pt x="8072" y="846"/>
                                  </a:lnTo>
                                  <a:lnTo>
                                    <a:pt x="8150" y="842"/>
                                  </a:lnTo>
                                  <a:lnTo>
                                    <a:pt x="8230" y="834"/>
                                  </a:lnTo>
                                  <a:lnTo>
                                    <a:pt x="8311" y="824"/>
                                  </a:lnTo>
                                  <a:lnTo>
                                    <a:pt x="8459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3"/>
                          <wps:cNvSpPr>
                            <a:spLocks/>
                          </wps:cNvSpPr>
                          <wps:spPr bwMode="auto">
                            <a:xfrm>
                              <a:off x="170" y="1233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9122 170"/>
                                <a:gd name="T1" fmla="*/ T0 w 11566"/>
                                <a:gd name="T2" fmla="+- 0 13034 12332"/>
                                <a:gd name="T3" fmla="*/ 13034 h 1024"/>
                                <a:gd name="T4" fmla="+- 0 9045 170"/>
                                <a:gd name="T5" fmla="*/ T4 w 11566"/>
                                <a:gd name="T6" fmla="+- 0 13034 12332"/>
                                <a:gd name="T7" fmla="*/ 13034 h 1024"/>
                                <a:gd name="T8" fmla="+- 0 8968 170"/>
                                <a:gd name="T9" fmla="*/ T8 w 11566"/>
                                <a:gd name="T10" fmla="+- 0 13036 12332"/>
                                <a:gd name="T11" fmla="*/ 13036 h 1024"/>
                                <a:gd name="T12" fmla="+- 0 8892 170"/>
                                <a:gd name="T13" fmla="*/ T12 w 11566"/>
                                <a:gd name="T14" fmla="+- 0 13040 12332"/>
                                <a:gd name="T15" fmla="*/ 13040 h 1024"/>
                                <a:gd name="T16" fmla="+- 0 8729 170"/>
                                <a:gd name="T17" fmla="*/ T16 w 11566"/>
                                <a:gd name="T18" fmla="+- 0 13064 12332"/>
                                <a:gd name="T19" fmla="*/ 13064 h 1024"/>
                                <a:gd name="T20" fmla="+- 0 8649 170"/>
                                <a:gd name="T21" fmla="*/ T20 w 11566"/>
                                <a:gd name="T22" fmla="+- 0 13080 12332"/>
                                <a:gd name="T23" fmla="*/ 13080 h 1024"/>
                                <a:gd name="T24" fmla="+- 0 8568 170"/>
                                <a:gd name="T25" fmla="*/ T24 w 11566"/>
                                <a:gd name="T26" fmla="+- 0 13094 12332"/>
                                <a:gd name="T27" fmla="*/ 13094 h 1024"/>
                                <a:gd name="T28" fmla="+- 0 8487 170"/>
                                <a:gd name="T29" fmla="*/ T28 w 11566"/>
                                <a:gd name="T30" fmla="+- 0 13106 12332"/>
                                <a:gd name="T31" fmla="*/ 13106 h 1024"/>
                                <a:gd name="T32" fmla="+- 0 8411 170"/>
                                <a:gd name="T33" fmla="*/ T32 w 11566"/>
                                <a:gd name="T34" fmla="+- 0 13116 12332"/>
                                <a:gd name="T35" fmla="*/ 13116 h 1024"/>
                                <a:gd name="T36" fmla="+- 0 8335 170"/>
                                <a:gd name="T37" fmla="*/ T36 w 11566"/>
                                <a:gd name="T38" fmla="+- 0 13122 12332"/>
                                <a:gd name="T39" fmla="*/ 13122 h 1024"/>
                                <a:gd name="T40" fmla="+- 0 8258 170"/>
                                <a:gd name="T41" fmla="*/ T40 w 11566"/>
                                <a:gd name="T42" fmla="+- 0 13126 12332"/>
                                <a:gd name="T43" fmla="*/ 13126 h 1024"/>
                                <a:gd name="T44" fmla="+- 0 8182 170"/>
                                <a:gd name="T45" fmla="*/ T44 w 11566"/>
                                <a:gd name="T46" fmla="+- 0 13128 12332"/>
                                <a:gd name="T47" fmla="*/ 13128 h 1024"/>
                                <a:gd name="T48" fmla="+- 0 8640 170"/>
                                <a:gd name="T49" fmla="*/ T48 w 11566"/>
                                <a:gd name="T50" fmla="+- 0 13128 12332"/>
                                <a:gd name="T51" fmla="*/ 13128 h 1024"/>
                                <a:gd name="T52" fmla="+- 0 8720 170"/>
                                <a:gd name="T53" fmla="*/ T52 w 11566"/>
                                <a:gd name="T54" fmla="+- 0 13114 12332"/>
                                <a:gd name="T55" fmla="*/ 13114 h 1024"/>
                                <a:gd name="T56" fmla="+- 0 8800 170"/>
                                <a:gd name="T57" fmla="*/ T56 w 11566"/>
                                <a:gd name="T58" fmla="+- 0 13102 12332"/>
                                <a:gd name="T59" fmla="*/ 13102 h 1024"/>
                                <a:gd name="T60" fmla="+- 0 8880 170"/>
                                <a:gd name="T61" fmla="*/ T60 w 11566"/>
                                <a:gd name="T62" fmla="+- 0 13092 12332"/>
                                <a:gd name="T63" fmla="*/ 13092 h 1024"/>
                                <a:gd name="T64" fmla="+- 0 8960 170"/>
                                <a:gd name="T65" fmla="*/ T64 w 11566"/>
                                <a:gd name="T66" fmla="+- 0 13086 12332"/>
                                <a:gd name="T67" fmla="*/ 13086 h 1024"/>
                                <a:gd name="T68" fmla="+- 0 9758 170"/>
                                <a:gd name="T69" fmla="*/ T68 w 11566"/>
                                <a:gd name="T70" fmla="+- 0 13086 12332"/>
                                <a:gd name="T71" fmla="*/ 13086 h 1024"/>
                                <a:gd name="T72" fmla="+- 0 9674 170"/>
                                <a:gd name="T73" fmla="*/ T72 w 11566"/>
                                <a:gd name="T74" fmla="+- 0 13080 12332"/>
                                <a:gd name="T75" fmla="*/ 13080 h 1024"/>
                                <a:gd name="T76" fmla="+- 0 9506 170"/>
                                <a:gd name="T77" fmla="*/ T76 w 11566"/>
                                <a:gd name="T78" fmla="+- 0 13064 12332"/>
                                <a:gd name="T79" fmla="*/ 13064 h 1024"/>
                                <a:gd name="T80" fmla="+- 0 9431 170"/>
                                <a:gd name="T81" fmla="*/ T80 w 11566"/>
                                <a:gd name="T82" fmla="+- 0 13058 12332"/>
                                <a:gd name="T83" fmla="*/ 13058 h 1024"/>
                                <a:gd name="T84" fmla="+- 0 9354 170"/>
                                <a:gd name="T85" fmla="*/ T84 w 11566"/>
                                <a:gd name="T86" fmla="+- 0 13050 12332"/>
                                <a:gd name="T87" fmla="*/ 13050 h 1024"/>
                                <a:gd name="T88" fmla="+- 0 9200 170"/>
                                <a:gd name="T89" fmla="*/ T88 w 11566"/>
                                <a:gd name="T90" fmla="+- 0 13038 12332"/>
                                <a:gd name="T91" fmla="*/ 13038 h 1024"/>
                                <a:gd name="T92" fmla="+- 0 9122 170"/>
                                <a:gd name="T93" fmla="*/ T92 w 11566"/>
                                <a:gd name="T94" fmla="+- 0 13034 12332"/>
                                <a:gd name="T95" fmla="*/ 13034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8952" y="702"/>
                                  </a:moveTo>
                                  <a:lnTo>
                                    <a:pt x="8875" y="702"/>
                                  </a:lnTo>
                                  <a:lnTo>
                                    <a:pt x="8798" y="704"/>
                                  </a:lnTo>
                                  <a:lnTo>
                                    <a:pt x="8722" y="708"/>
                                  </a:lnTo>
                                  <a:lnTo>
                                    <a:pt x="8559" y="732"/>
                                  </a:lnTo>
                                  <a:lnTo>
                                    <a:pt x="8479" y="748"/>
                                  </a:lnTo>
                                  <a:lnTo>
                                    <a:pt x="8398" y="762"/>
                                  </a:lnTo>
                                  <a:lnTo>
                                    <a:pt x="8317" y="774"/>
                                  </a:lnTo>
                                  <a:lnTo>
                                    <a:pt x="8241" y="784"/>
                                  </a:lnTo>
                                  <a:lnTo>
                                    <a:pt x="8165" y="790"/>
                                  </a:lnTo>
                                  <a:lnTo>
                                    <a:pt x="8088" y="794"/>
                                  </a:lnTo>
                                  <a:lnTo>
                                    <a:pt x="8012" y="796"/>
                                  </a:lnTo>
                                  <a:lnTo>
                                    <a:pt x="8470" y="796"/>
                                  </a:lnTo>
                                  <a:lnTo>
                                    <a:pt x="8550" y="782"/>
                                  </a:lnTo>
                                  <a:lnTo>
                                    <a:pt x="8630" y="770"/>
                                  </a:lnTo>
                                  <a:lnTo>
                                    <a:pt x="8710" y="760"/>
                                  </a:lnTo>
                                  <a:lnTo>
                                    <a:pt x="8790" y="754"/>
                                  </a:lnTo>
                                  <a:lnTo>
                                    <a:pt x="9588" y="754"/>
                                  </a:lnTo>
                                  <a:lnTo>
                                    <a:pt x="9504" y="748"/>
                                  </a:lnTo>
                                  <a:lnTo>
                                    <a:pt x="9336" y="732"/>
                                  </a:lnTo>
                                  <a:lnTo>
                                    <a:pt x="9261" y="726"/>
                                  </a:lnTo>
                                  <a:lnTo>
                                    <a:pt x="9184" y="718"/>
                                  </a:lnTo>
                                  <a:lnTo>
                                    <a:pt x="9030" y="706"/>
                                  </a:lnTo>
                                  <a:lnTo>
                                    <a:pt x="8952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62"/>
                          <wps:cNvSpPr>
                            <a:spLocks/>
                          </wps:cNvSpPr>
                          <wps:spPr bwMode="auto">
                            <a:xfrm>
                              <a:off x="170" y="1233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11735 170"/>
                                <a:gd name="T1" fmla="*/ T0 w 11566"/>
                                <a:gd name="T2" fmla="+- 0 12992 12332"/>
                                <a:gd name="T3" fmla="*/ 12992 h 1024"/>
                                <a:gd name="T4" fmla="+- 0 11653 170"/>
                                <a:gd name="T5" fmla="*/ T4 w 11566"/>
                                <a:gd name="T6" fmla="+- 0 13008 12332"/>
                                <a:gd name="T7" fmla="*/ 13008 h 1024"/>
                                <a:gd name="T8" fmla="+- 0 11573 170"/>
                                <a:gd name="T9" fmla="*/ T8 w 11566"/>
                                <a:gd name="T10" fmla="+- 0 13020 12332"/>
                                <a:gd name="T11" fmla="*/ 13020 h 1024"/>
                                <a:gd name="T12" fmla="+- 0 11494 170"/>
                                <a:gd name="T13" fmla="*/ T12 w 11566"/>
                                <a:gd name="T14" fmla="+- 0 13030 12332"/>
                                <a:gd name="T15" fmla="*/ 13030 h 1024"/>
                                <a:gd name="T16" fmla="+- 0 11258 170"/>
                                <a:gd name="T17" fmla="*/ T16 w 11566"/>
                                <a:gd name="T18" fmla="+- 0 13048 12332"/>
                                <a:gd name="T19" fmla="*/ 13048 h 1024"/>
                                <a:gd name="T20" fmla="+- 0 11093 170"/>
                                <a:gd name="T21" fmla="*/ T20 w 11566"/>
                                <a:gd name="T22" fmla="+- 0 13064 12332"/>
                                <a:gd name="T23" fmla="*/ 13064 h 1024"/>
                                <a:gd name="T24" fmla="+- 0 10928 170"/>
                                <a:gd name="T25" fmla="*/ T24 w 11566"/>
                                <a:gd name="T26" fmla="+- 0 13086 12332"/>
                                <a:gd name="T27" fmla="*/ 13086 h 1024"/>
                                <a:gd name="T28" fmla="+- 0 10845 170"/>
                                <a:gd name="T29" fmla="*/ T28 w 11566"/>
                                <a:gd name="T30" fmla="+- 0 13096 12332"/>
                                <a:gd name="T31" fmla="*/ 13096 h 1024"/>
                                <a:gd name="T32" fmla="+- 0 10595 170"/>
                                <a:gd name="T33" fmla="*/ T32 w 11566"/>
                                <a:gd name="T34" fmla="+- 0 13120 12332"/>
                                <a:gd name="T35" fmla="*/ 13120 h 1024"/>
                                <a:gd name="T36" fmla="+- 0 10512 170"/>
                                <a:gd name="T37" fmla="*/ T36 w 11566"/>
                                <a:gd name="T38" fmla="+- 0 13124 12332"/>
                                <a:gd name="T39" fmla="*/ 13124 h 1024"/>
                                <a:gd name="T40" fmla="+- 0 10345 170"/>
                                <a:gd name="T41" fmla="*/ T40 w 11566"/>
                                <a:gd name="T42" fmla="+- 0 13128 12332"/>
                                <a:gd name="T43" fmla="*/ 13128 h 1024"/>
                                <a:gd name="T44" fmla="+- 0 11001 170"/>
                                <a:gd name="T45" fmla="*/ T44 w 11566"/>
                                <a:gd name="T46" fmla="+- 0 13128 12332"/>
                                <a:gd name="T47" fmla="*/ 13128 h 1024"/>
                                <a:gd name="T48" fmla="+- 0 11368 170"/>
                                <a:gd name="T49" fmla="*/ T48 w 11566"/>
                                <a:gd name="T50" fmla="+- 0 13080 12332"/>
                                <a:gd name="T51" fmla="*/ 13080 h 1024"/>
                                <a:gd name="T52" fmla="+- 0 11588 170"/>
                                <a:gd name="T53" fmla="*/ T52 w 11566"/>
                                <a:gd name="T54" fmla="+- 0 13056 12332"/>
                                <a:gd name="T55" fmla="*/ 13056 h 1024"/>
                                <a:gd name="T56" fmla="+- 0 11735 170"/>
                                <a:gd name="T57" fmla="*/ T56 w 11566"/>
                                <a:gd name="T58" fmla="+- 0 13036 12332"/>
                                <a:gd name="T59" fmla="*/ 13036 h 1024"/>
                                <a:gd name="T60" fmla="+- 0 11735 170"/>
                                <a:gd name="T61" fmla="*/ T60 w 11566"/>
                                <a:gd name="T62" fmla="+- 0 12992 12332"/>
                                <a:gd name="T63" fmla="*/ 1299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11565" y="660"/>
                                  </a:moveTo>
                                  <a:lnTo>
                                    <a:pt x="11483" y="676"/>
                                  </a:lnTo>
                                  <a:lnTo>
                                    <a:pt x="11403" y="688"/>
                                  </a:lnTo>
                                  <a:lnTo>
                                    <a:pt x="11324" y="698"/>
                                  </a:lnTo>
                                  <a:lnTo>
                                    <a:pt x="11088" y="716"/>
                                  </a:lnTo>
                                  <a:lnTo>
                                    <a:pt x="10923" y="732"/>
                                  </a:lnTo>
                                  <a:lnTo>
                                    <a:pt x="10758" y="754"/>
                                  </a:lnTo>
                                  <a:lnTo>
                                    <a:pt x="10675" y="764"/>
                                  </a:lnTo>
                                  <a:lnTo>
                                    <a:pt x="10425" y="788"/>
                                  </a:lnTo>
                                  <a:lnTo>
                                    <a:pt x="10342" y="792"/>
                                  </a:lnTo>
                                  <a:lnTo>
                                    <a:pt x="10175" y="796"/>
                                  </a:lnTo>
                                  <a:lnTo>
                                    <a:pt x="10831" y="796"/>
                                  </a:lnTo>
                                  <a:lnTo>
                                    <a:pt x="11198" y="748"/>
                                  </a:lnTo>
                                  <a:lnTo>
                                    <a:pt x="11418" y="724"/>
                                  </a:lnTo>
                                  <a:lnTo>
                                    <a:pt x="11565" y="704"/>
                                  </a:lnTo>
                                  <a:lnTo>
                                    <a:pt x="11565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1"/>
                          <wps:cNvSpPr>
                            <a:spLocks/>
                          </wps:cNvSpPr>
                          <wps:spPr bwMode="auto">
                            <a:xfrm>
                              <a:off x="170" y="1233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3938 170"/>
                                <a:gd name="T1" fmla="*/ T0 w 11566"/>
                                <a:gd name="T2" fmla="+- 0 12492 12332"/>
                                <a:gd name="T3" fmla="*/ 12492 h 1024"/>
                                <a:gd name="T4" fmla="+- 0 3519 170"/>
                                <a:gd name="T5" fmla="*/ T4 w 11566"/>
                                <a:gd name="T6" fmla="+- 0 12492 12332"/>
                                <a:gd name="T7" fmla="*/ 12492 h 1024"/>
                                <a:gd name="T8" fmla="+- 0 3599 170"/>
                                <a:gd name="T9" fmla="*/ T8 w 11566"/>
                                <a:gd name="T10" fmla="+- 0 12496 12332"/>
                                <a:gd name="T11" fmla="*/ 12496 h 1024"/>
                                <a:gd name="T12" fmla="+- 0 3679 170"/>
                                <a:gd name="T13" fmla="*/ T12 w 11566"/>
                                <a:gd name="T14" fmla="+- 0 12502 12332"/>
                                <a:gd name="T15" fmla="*/ 12502 h 1024"/>
                                <a:gd name="T16" fmla="+- 0 3759 170"/>
                                <a:gd name="T17" fmla="*/ T16 w 11566"/>
                                <a:gd name="T18" fmla="+- 0 12510 12332"/>
                                <a:gd name="T19" fmla="*/ 12510 h 1024"/>
                                <a:gd name="T20" fmla="+- 0 3840 170"/>
                                <a:gd name="T21" fmla="*/ T20 w 11566"/>
                                <a:gd name="T22" fmla="+- 0 12524 12332"/>
                                <a:gd name="T23" fmla="*/ 12524 h 1024"/>
                                <a:gd name="T24" fmla="+- 0 3917 170"/>
                                <a:gd name="T25" fmla="*/ T24 w 11566"/>
                                <a:gd name="T26" fmla="+- 0 12542 12332"/>
                                <a:gd name="T27" fmla="*/ 12542 h 1024"/>
                                <a:gd name="T28" fmla="+- 0 3992 170"/>
                                <a:gd name="T29" fmla="*/ T28 w 11566"/>
                                <a:gd name="T30" fmla="+- 0 12562 12332"/>
                                <a:gd name="T31" fmla="*/ 12562 h 1024"/>
                                <a:gd name="T32" fmla="+- 0 4064 170"/>
                                <a:gd name="T33" fmla="*/ T32 w 11566"/>
                                <a:gd name="T34" fmla="+- 0 12588 12332"/>
                                <a:gd name="T35" fmla="*/ 12588 h 1024"/>
                                <a:gd name="T36" fmla="+- 0 4136 170"/>
                                <a:gd name="T37" fmla="*/ T36 w 11566"/>
                                <a:gd name="T38" fmla="+- 0 12616 12332"/>
                                <a:gd name="T39" fmla="*/ 12616 h 1024"/>
                                <a:gd name="T40" fmla="+- 0 4271 170"/>
                                <a:gd name="T41" fmla="*/ T40 w 11566"/>
                                <a:gd name="T42" fmla="+- 0 12676 12332"/>
                                <a:gd name="T43" fmla="*/ 12676 h 1024"/>
                                <a:gd name="T44" fmla="+- 0 4336 170"/>
                                <a:gd name="T45" fmla="*/ T44 w 11566"/>
                                <a:gd name="T46" fmla="+- 0 12698 12332"/>
                                <a:gd name="T47" fmla="*/ 12698 h 1024"/>
                                <a:gd name="T48" fmla="+- 0 4403 170"/>
                                <a:gd name="T49" fmla="*/ T48 w 11566"/>
                                <a:gd name="T50" fmla="+- 0 12714 12332"/>
                                <a:gd name="T51" fmla="*/ 12714 h 1024"/>
                                <a:gd name="T52" fmla="+- 0 4473 170"/>
                                <a:gd name="T53" fmla="*/ T52 w 11566"/>
                                <a:gd name="T54" fmla="+- 0 12722 12332"/>
                                <a:gd name="T55" fmla="*/ 12722 h 1024"/>
                                <a:gd name="T56" fmla="+- 0 4551 170"/>
                                <a:gd name="T57" fmla="*/ T56 w 11566"/>
                                <a:gd name="T58" fmla="+- 0 12730 12332"/>
                                <a:gd name="T59" fmla="*/ 12730 h 1024"/>
                                <a:gd name="T60" fmla="+- 0 4619 170"/>
                                <a:gd name="T61" fmla="*/ T60 w 11566"/>
                                <a:gd name="T62" fmla="+- 0 12748 12332"/>
                                <a:gd name="T63" fmla="*/ 12748 h 1024"/>
                                <a:gd name="T64" fmla="+- 0 4681 170"/>
                                <a:gd name="T65" fmla="*/ T64 w 11566"/>
                                <a:gd name="T66" fmla="+- 0 12774 12332"/>
                                <a:gd name="T67" fmla="*/ 12774 h 1024"/>
                                <a:gd name="T68" fmla="+- 0 4744 170"/>
                                <a:gd name="T69" fmla="*/ T68 w 11566"/>
                                <a:gd name="T70" fmla="+- 0 12804 12332"/>
                                <a:gd name="T71" fmla="*/ 12804 h 1024"/>
                                <a:gd name="T72" fmla="+- 0 4812 170"/>
                                <a:gd name="T73" fmla="*/ T72 w 11566"/>
                                <a:gd name="T74" fmla="+- 0 12834 12332"/>
                                <a:gd name="T75" fmla="*/ 12834 h 1024"/>
                                <a:gd name="T76" fmla="+- 0 4880 170"/>
                                <a:gd name="T77" fmla="*/ T76 w 11566"/>
                                <a:gd name="T78" fmla="+- 0 12854 12332"/>
                                <a:gd name="T79" fmla="*/ 12854 h 1024"/>
                                <a:gd name="T80" fmla="+- 0 4979 170"/>
                                <a:gd name="T81" fmla="*/ T80 w 11566"/>
                                <a:gd name="T82" fmla="+- 0 12880 12332"/>
                                <a:gd name="T83" fmla="*/ 12880 h 1024"/>
                                <a:gd name="T84" fmla="+- 0 5067 170"/>
                                <a:gd name="T85" fmla="*/ T84 w 11566"/>
                                <a:gd name="T86" fmla="+- 0 12906 12332"/>
                                <a:gd name="T87" fmla="*/ 12906 h 1024"/>
                                <a:gd name="T88" fmla="+- 0 5100 170"/>
                                <a:gd name="T89" fmla="*/ T88 w 11566"/>
                                <a:gd name="T90" fmla="+- 0 12932 12332"/>
                                <a:gd name="T91" fmla="*/ 12932 h 1024"/>
                                <a:gd name="T92" fmla="+- 0 5093 170"/>
                                <a:gd name="T93" fmla="*/ T92 w 11566"/>
                                <a:gd name="T94" fmla="+- 0 12964 12332"/>
                                <a:gd name="T95" fmla="*/ 12964 h 1024"/>
                                <a:gd name="T96" fmla="+- 0 5096 170"/>
                                <a:gd name="T97" fmla="*/ T96 w 11566"/>
                                <a:gd name="T98" fmla="+- 0 12992 12332"/>
                                <a:gd name="T99" fmla="*/ 12992 h 1024"/>
                                <a:gd name="T100" fmla="+- 0 5139 170"/>
                                <a:gd name="T101" fmla="*/ T100 w 11566"/>
                                <a:gd name="T102" fmla="+- 0 13040 12332"/>
                                <a:gd name="T103" fmla="*/ 13040 h 1024"/>
                                <a:gd name="T104" fmla="+- 0 5205 170"/>
                                <a:gd name="T105" fmla="*/ T104 w 11566"/>
                                <a:gd name="T106" fmla="+- 0 13070 12332"/>
                                <a:gd name="T107" fmla="*/ 13070 h 1024"/>
                                <a:gd name="T108" fmla="+- 0 5277 170"/>
                                <a:gd name="T109" fmla="*/ T108 w 11566"/>
                                <a:gd name="T110" fmla="+- 0 13090 12332"/>
                                <a:gd name="T111" fmla="*/ 13090 h 1024"/>
                                <a:gd name="T112" fmla="+- 0 5354 170"/>
                                <a:gd name="T113" fmla="*/ T112 w 11566"/>
                                <a:gd name="T114" fmla="+- 0 13098 12332"/>
                                <a:gd name="T115" fmla="*/ 13098 h 1024"/>
                                <a:gd name="T116" fmla="+- 0 5432 170"/>
                                <a:gd name="T117" fmla="*/ T116 w 11566"/>
                                <a:gd name="T118" fmla="+- 0 13098 12332"/>
                                <a:gd name="T119" fmla="*/ 13098 h 1024"/>
                                <a:gd name="T120" fmla="+- 0 5512 170"/>
                                <a:gd name="T121" fmla="*/ T120 w 11566"/>
                                <a:gd name="T122" fmla="+- 0 13092 12332"/>
                                <a:gd name="T123" fmla="*/ 13092 h 1024"/>
                                <a:gd name="T124" fmla="+- 0 5668 170"/>
                                <a:gd name="T125" fmla="*/ T124 w 11566"/>
                                <a:gd name="T126" fmla="+- 0 13072 12332"/>
                                <a:gd name="T127" fmla="*/ 13072 h 1024"/>
                                <a:gd name="T128" fmla="+- 0 5829 170"/>
                                <a:gd name="T129" fmla="*/ T128 w 11566"/>
                                <a:gd name="T130" fmla="+- 0 13046 12332"/>
                                <a:gd name="T131" fmla="*/ 13046 h 1024"/>
                                <a:gd name="T132" fmla="+- 0 5377 170"/>
                                <a:gd name="T133" fmla="*/ T132 w 11566"/>
                                <a:gd name="T134" fmla="+- 0 13046 12332"/>
                                <a:gd name="T135" fmla="*/ 13046 h 1024"/>
                                <a:gd name="T136" fmla="+- 0 5330 170"/>
                                <a:gd name="T137" fmla="*/ T136 w 11566"/>
                                <a:gd name="T138" fmla="+- 0 13044 12332"/>
                                <a:gd name="T139" fmla="*/ 13044 h 1024"/>
                                <a:gd name="T140" fmla="+- 0 5283 170"/>
                                <a:gd name="T141" fmla="*/ T140 w 11566"/>
                                <a:gd name="T142" fmla="+- 0 13040 12332"/>
                                <a:gd name="T143" fmla="*/ 13040 h 1024"/>
                                <a:gd name="T144" fmla="+- 0 5223 170"/>
                                <a:gd name="T145" fmla="*/ T144 w 11566"/>
                                <a:gd name="T146" fmla="+- 0 13026 12332"/>
                                <a:gd name="T147" fmla="*/ 13026 h 1024"/>
                                <a:gd name="T148" fmla="+- 0 5171 170"/>
                                <a:gd name="T149" fmla="*/ T148 w 11566"/>
                                <a:gd name="T150" fmla="+- 0 13004 12332"/>
                                <a:gd name="T151" fmla="*/ 13004 h 1024"/>
                                <a:gd name="T152" fmla="+- 0 5152 170"/>
                                <a:gd name="T153" fmla="*/ T152 w 11566"/>
                                <a:gd name="T154" fmla="+- 0 12970 12332"/>
                                <a:gd name="T155" fmla="*/ 12970 h 1024"/>
                                <a:gd name="T156" fmla="+- 0 5158 170"/>
                                <a:gd name="T157" fmla="*/ T156 w 11566"/>
                                <a:gd name="T158" fmla="+- 0 12944 12332"/>
                                <a:gd name="T159" fmla="*/ 12944 h 1024"/>
                                <a:gd name="T160" fmla="+- 0 5163 170"/>
                                <a:gd name="T161" fmla="*/ T160 w 11566"/>
                                <a:gd name="T162" fmla="+- 0 12918 12332"/>
                                <a:gd name="T163" fmla="*/ 12918 h 1024"/>
                                <a:gd name="T164" fmla="+- 0 5061 170"/>
                                <a:gd name="T165" fmla="*/ T164 w 11566"/>
                                <a:gd name="T166" fmla="+- 0 12846 12332"/>
                                <a:gd name="T167" fmla="*/ 12846 h 1024"/>
                                <a:gd name="T168" fmla="+- 0 4980 170"/>
                                <a:gd name="T169" fmla="*/ T168 w 11566"/>
                                <a:gd name="T170" fmla="+- 0 12826 12332"/>
                                <a:gd name="T171" fmla="*/ 12826 h 1024"/>
                                <a:gd name="T172" fmla="+- 0 4899 170"/>
                                <a:gd name="T173" fmla="*/ T172 w 11566"/>
                                <a:gd name="T174" fmla="+- 0 12808 12332"/>
                                <a:gd name="T175" fmla="*/ 12808 h 1024"/>
                                <a:gd name="T176" fmla="+- 0 4822 170"/>
                                <a:gd name="T177" fmla="*/ T176 w 11566"/>
                                <a:gd name="T178" fmla="+- 0 12782 12332"/>
                                <a:gd name="T179" fmla="*/ 12782 h 1024"/>
                                <a:gd name="T180" fmla="+- 0 4756 170"/>
                                <a:gd name="T181" fmla="*/ T180 w 11566"/>
                                <a:gd name="T182" fmla="+- 0 12746 12332"/>
                                <a:gd name="T183" fmla="*/ 12746 h 1024"/>
                                <a:gd name="T184" fmla="+- 0 4689 170"/>
                                <a:gd name="T185" fmla="*/ T184 w 11566"/>
                                <a:gd name="T186" fmla="+- 0 12712 12332"/>
                                <a:gd name="T187" fmla="*/ 12712 h 1024"/>
                                <a:gd name="T188" fmla="+- 0 4618 170"/>
                                <a:gd name="T189" fmla="*/ T188 w 11566"/>
                                <a:gd name="T190" fmla="+- 0 12686 12332"/>
                                <a:gd name="T191" fmla="*/ 12686 h 1024"/>
                                <a:gd name="T192" fmla="+- 0 4541 170"/>
                                <a:gd name="T193" fmla="*/ T192 w 11566"/>
                                <a:gd name="T194" fmla="+- 0 12672 12332"/>
                                <a:gd name="T195" fmla="*/ 12672 h 1024"/>
                                <a:gd name="T196" fmla="+- 0 4457 170"/>
                                <a:gd name="T197" fmla="*/ T196 w 11566"/>
                                <a:gd name="T198" fmla="+- 0 12666 12332"/>
                                <a:gd name="T199" fmla="*/ 12666 h 1024"/>
                                <a:gd name="T200" fmla="+- 0 4378 170"/>
                                <a:gd name="T201" fmla="*/ T200 w 11566"/>
                                <a:gd name="T202" fmla="+- 0 12652 12332"/>
                                <a:gd name="T203" fmla="*/ 12652 h 1024"/>
                                <a:gd name="T204" fmla="+- 0 4302 170"/>
                                <a:gd name="T205" fmla="*/ T204 w 11566"/>
                                <a:gd name="T206" fmla="+- 0 12630 12332"/>
                                <a:gd name="T207" fmla="*/ 12630 h 1024"/>
                                <a:gd name="T208" fmla="+- 0 4226 170"/>
                                <a:gd name="T209" fmla="*/ T208 w 11566"/>
                                <a:gd name="T210" fmla="+- 0 12600 12332"/>
                                <a:gd name="T211" fmla="*/ 12600 h 1024"/>
                                <a:gd name="T212" fmla="+- 0 4185 170"/>
                                <a:gd name="T213" fmla="*/ T212 w 11566"/>
                                <a:gd name="T214" fmla="+- 0 12580 12332"/>
                                <a:gd name="T215" fmla="*/ 12580 h 1024"/>
                                <a:gd name="T216" fmla="+- 0 4101 170"/>
                                <a:gd name="T217" fmla="*/ T216 w 11566"/>
                                <a:gd name="T218" fmla="+- 0 12544 12332"/>
                                <a:gd name="T219" fmla="*/ 12544 h 1024"/>
                                <a:gd name="T220" fmla="+- 0 4057 170"/>
                                <a:gd name="T221" fmla="*/ T220 w 11566"/>
                                <a:gd name="T222" fmla="+- 0 12526 12332"/>
                                <a:gd name="T223" fmla="*/ 12526 h 1024"/>
                                <a:gd name="T224" fmla="+- 0 3984 170"/>
                                <a:gd name="T225" fmla="*/ T224 w 11566"/>
                                <a:gd name="T226" fmla="+- 0 12504 12332"/>
                                <a:gd name="T227" fmla="*/ 12504 h 1024"/>
                                <a:gd name="T228" fmla="+- 0 3938 170"/>
                                <a:gd name="T229" fmla="*/ T228 w 11566"/>
                                <a:gd name="T230" fmla="+- 0 12492 12332"/>
                                <a:gd name="T231" fmla="*/ 1249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3768" y="160"/>
                                  </a:moveTo>
                                  <a:lnTo>
                                    <a:pt x="3349" y="160"/>
                                  </a:lnTo>
                                  <a:lnTo>
                                    <a:pt x="3429" y="164"/>
                                  </a:lnTo>
                                  <a:lnTo>
                                    <a:pt x="3509" y="170"/>
                                  </a:lnTo>
                                  <a:lnTo>
                                    <a:pt x="3589" y="178"/>
                                  </a:lnTo>
                                  <a:lnTo>
                                    <a:pt x="3670" y="192"/>
                                  </a:lnTo>
                                  <a:lnTo>
                                    <a:pt x="3747" y="210"/>
                                  </a:lnTo>
                                  <a:lnTo>
                                    <a:pt x="3822" y="230"/>
                                  </a:lnTo>
                                  <a:lnTo>
                                    <a:pt x="3894" y="256"/>
                                  </a:lnTo>
                                  <a:lnTo>
                                    <a:pt x="3966" y="284"/>
                                  </a:lnTo>
                                  <a:lnTo>
                                    <a:pt x="4101" y="344"/>
                                  </a:lnTo>
                                  <a:lnTo>
                                    <a:pt x="4166" y="366"/>
                                  </a:lnTo>
                                  <a:lnTo>
                                    <a:pt x="4233" y="382"/>
                                  </a:lnTo>
                                  <a:lnTo>
                                    <a:pt x="4303" y="390"/>
                                  </a:lnTo>
                                  <a:lnTo>
                                    <a:pt x="4381" y="398"/>
                                  </a:lnTo>
                                  <a:lnTo>
                                    <a:pt x="4449" y="416"/>
                                  </a:lnTo>
                                  <a:lnTo>
                                    <a:pt x="4511" y="442"/>
                                  </a:lnTo>
                                  <a:lnTo>
                                    <a:pt x="4574" y="472"/>
                                  </a:lnTo>
                                  <a:lnTo>
                                    <a:pt x="4642" y="502"/>
                                  </a:lnTo>
                                  <a:lnTo>
                                    <a:pt x="4710" y="522"/>
                                  </a:lnTo>
                                  <a:lnTo>
                                    <a:pt x="4809" y="548"/>
                                  </a:lnTo>
                                  <a:lnTo>
                                    <a:pt x="4897" y="574"/>
                                  </a:lnTo>
                                  <a:lnTo>
                                    <a:pt x="4930" y="600"/>
                                  </a:lnTo>
                                  <a:lnTo>
                                    <a:pt x="4923" y="632"/>
                                  </a:lnTo>
                                  <a:lnTo>
                                    <a:pt x="4926" y="660"/>
                                  </a:lnTo>
                                  <a:lnTo>
                                    <a:pt x="4969" y="708"/>
                                  </a:lnTo>
                                  <a:lnTo>
                                    <a:pt x="5035" y="738"/>
                                  </a:lnTo>
                                  <a:lnTo>
                                    <a:pt x="5107" y="758"/>
                                  </a:lnTo>
                                  <a:lnTo>
                                    <a:pt x="5184" y="766"/>
                                  </a:lnTo>
                                  <a:lnTo>
                                    <a:pt x="5262" y="766"/>
                                  </a:lnTo>
                                  <a:lnTo>
                                    <a:pt x="5342" y="760"/>
                                  </a:lnTo>
                                  <a:lnTo>
                                    <a:pt x="5498" y="740"/>
                                  </a:lnTo>
                                  <a:lnTo>
                                    <a:pt x="5659" y="714"/>
                                  </a:lnTo>
                                  <a:lnTo>
                                    <a:pt x="5207" y="714"/>
                                  </a:lnTo>
                                  <a:lnTo>
                                    <a:pt x="5160" y="712"/>
                                  </a:lnTo>
                                  <a:lnTo>
                                    <a:pt x="5113" y="708"/>
                                  </a:lnTo>
                                  <a:lnTo>
                                    <a:pt x="5053" y="694"/>
                                  </a:lnTo>
                                  <a:lnTo>
                                    <a:pt x="5001" y="672"/>
                                  </a:lnTo>
                                  <a:lnTo>
                                    <a:pt x="4982" y="638"/>
                                  </a:lnTo>
                                  <a:lnTo>
                                    <a:pt x="4988" y="612"/>
                                  </a:lnTo>
                                  <a:lnTo>
                                    <a:pt x="4993" y="586"/>
                                  </a:lnTo>
                                  <a:lnTo>
                                    <a:pt x="4891" y="514"/>
                                  </a:lnTo>
                                  <a:lnTo>
                                    <a:pt x="4810" y="494"/>
                                  </a:lnTo>
                                  <a:lnTo>
                                    <a:pt x="4729" y="476"/>
                                  </a:lnTo>
                                  <a:lnTo>
                                    <a:pt x="4652" y="450"/>
                                  </a:lnTo>
                                  <a:lnTo>
                                    <a:pt x="4586" y="414"/>
                                  </a:lnTo>
                                  <a:lnTo>
                                    <a:pt x="4519" y="380"/>
                                  </a:lnTo>
                                  <a:lnTo>
                                    <a:pt x="4448" y="354"/>
                                  </a:lnTo>
                                  <a:lnTo>
                                    <a:pt x="4371" y="340"/>
                                  </a:lnTo>
                                  <a:lnTo>
                                    <a:pt x="4287" y="334"/>
                                  </a:lnTo>
                                  <a:lnTo>
                                    <a:pt x="4208" y="320"/>
                                  </a:lnTo>
                                  <a:lnTo>
                                    <a:pt x="4132" y="298"/>
                                  </a:lnTo>
                                  <a:lnTo>
                                    <a:pt x="4056" y="268"/>
                                  </a:lnTo>
                                  <a:lnTo>
                                    <a:pt x="4015" y="248"/>
                                  </a:lnTo>
                                  <a:lnTo>
                                    <a:pt x="3931" y="212"/>
                                  </a:lnTo>
                                  <a:lnTo>
                                    <a:pt x="3887" y="194"/>
                                  </a:lnTo>
                                  <a:lnTo>
                                    <a:pt x="3814" y="172"/>
                                  </a:lnTo>
                                  <a:lnTo>
                                    <a:pt x="376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60"/>
                          <wps:cNvSpPr>
                            <a:spLocks/>
                          </wps:cNvSpPr>
                          <wps:spPr bwMode="auto">
                            <a:xfrm>
                              <a:off x="170" y="1233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6120 170"/>
                                <a:gd name="T1" fmla="*/ T0 w 11566"/>
                                <a:gd name="T2" fmla="+- 0 12964 12332"/>
                                <a:gd name="T3" fmla="*/ 12964 h 1024"/>
                                <a:gd name="T4" fmla="+- 0 6045 170"/>
                                <a:gd name="T5" fmla="*/ T4 w 11566"/>
                                <a:gd name="T6" fmla="+- 0 12964 12332"/>
                                <a:gd name="T7" fmla="*/ 12964 h 1024"/>
                                <a:gd name="T8" fmla="+- 0 5970 170"/>
                                <a:gd name="T9" fmla="*/ T8 w 11566"/>
                                <a:gd name="T10" fmla="+- 0 12970 12332"/>
                                <a:gd name="T11" fmla="*/ 12970 h 1024"/>
                                <a:gd name="T12" fmla="+- 0 5894 170"/>
                                <a:gd name="T13" fmla="*/ T12 w 11566"/>
                                <a:gd name="T14" fmla="+- 0 12980 12332"/>
                                <a:gd name="T15" fmla="*/ 12980 h 1024"/>
                                <a:gd name="T16" fmla="+- 0 5817 170"/>
                                <a:gd name="T17" fmla="*/ T16 w 11566"/>
                                <a:gd name="T18" fmla="+- 0 12992 12332"/>
                                <a:gd name="T19" fmla="*/ 12992 h 1024"/>
                                <a:gd name="T20" fmla="+- 0 5741 170"/>
                                <a:gd name="T21" fmla="*/ T20 w 11566"/>
                                <a:gd name="T22" fmla="+- 0 13006 12332"/>
                                <a:gd name="T23" fmla="*/ 13006 h 1024"/>
                                <a:gd name="T24" fmla="+- 0 5592 170"/>
                                <a:gd name="T25" fmla="*/ T24 w 11566"/>
                                <a:gd name="T26" fmla="+- 0 13030 12332"/>
                                <a:gd name="T27" fmla="*/ 13030 h 1024"/>
                                <a:gd name="T28" fmla="+- 0 5519 170"/>
                                <a:gd name="T29" fmla="*/ T28 w 11566"/>
                                <a:gd name="T30" fmla="+- 0 13038 12332"/>
                                <a:gd name="T31" fmla="*/ 13038 h 1024"/>
                                <a:gd name="T32" fmla="+- 0 5424 170"/>
                                <a:gd name="T33" fmla="*/ T32 w 11566"/>
                                <a:gd name="T34" fmla="+- 0 13046 12332"/>
                                <a:gd name="T35" fmla="*/ 13046 h 1024"/>
                                <a:gd name="T36" fmla="+- 0 5829 170"/>
                                <a:gd name="T37" fmla="*/ T36 w 11566"/>
                                <a:gd name="T38" fmla="+- 0 13046 12332"/>
                                <a:gd name="T39" fmla="*/ 13046 h 1024"/>
                                <a:gd name="T40" fmla="+- 0 5893 170"/>
                                <a:gd name="T41" fmla="*/ T40 w 11566"/>
                                <a:gd name="T42" fmla="+- 0 13036 12332"/>
                                <a:gd name="T43" fmla="*/ 13036 h 1024"/>
                                <a:gd name="T44" fmla="+- 0 5970 170"/>
                                <a:gd name="T45" fmla="*/ T44 w 11566"/>
                                <a:gd name="T46" fmla="+- 0 13026 12332"/>
                                <a:gd name="T47" fmla="*/ 13026 h 1024"/>
                                <a:gd name="T48" fmla="+- 0 6047 170"/>
                                <a:gd name="T49" fmla="*/ T48 w 11566"/>
                                <a:gd name="T50" fmla="+- 0 13018 12332"/>
                                <a:gd name="T51" fmla="*/ 13018 h 1024"/>
                                <a:gd name="T52" fmla="+- 0 6124 170"/>
                                <a:gd name="T53" fmla="*/ T52 w 11566"/>
                                <a:gd name="T54" fmla="+- 0 13016 12332"/>
                                <a:gd name="T55" fmla="*/ 13016 h 1024"/>
                                <a:gd name="T56" fmla="+- 0 6268 170"/>
                                <a:gd name="T57" fmla="*/ T56 w 11566"/>
                                <a:gd name="T58" fmla="+- 0 13016 12332"/>
                                <a:gd name="T59" fmla="*/ 13016 h 1024"/>
                                <a:gd name="T60" fmla="+- 0 6256 170"/>
                                <a:gd name="T61" fmla="*/ T60 w 11566"/>
                                <a:gd name="T62" fmla="+- 0 12988 12332"/>
                                <a:gd name="T63" fmla="*/ 12988 h 1024"/>
                                <a:gd name="T64" fmla="+- 0 6194 170"/>
                                <a:gd name="T65" fmla="*/ T64 w 11566"/>
                                <a:gd name="T66" fmla="+- 0 12968 12332"/>
                                <a:gd name="T67" fmla="*/ 12968 h 1024"/>
                                <a:gd name="T68" fmla="+- 0 6120 170"/>
                                <a:gd name="T69" fmla="*/ T68 w 11566"/>
                                <a:gd name="T70" fmla="+- 0 12964 12332"/>
                                <a:gd name="T71" fmla="*/ 12964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5950" y="632"/>
                                  </a:moveTo>
                                  <a:lnTo>
                                    <a:pt x="5875" y="632"/>
                                  </a:lnTo>
                                  <a:lnTo>
                                    <a:pt x="5800" y="638"/>
                                  </a:lnTo>
                                  <a:lnTo>
                                    <a:pt x="5724" y="648"/>
                                  </a:lnTo>
                                  <a:lnTo>
                                    <a:pt x="5647" y="660"/>
                                  </a:lnTo>
                                  <a:lnTo>
                                    <a:pt x="5571" y="674"/>
                                  </a:lnTo>
                                  <a:lnTo>
                                    <a:pt x="5422" y="698"/>
                                  </a:lnTo>
                                  <a:lnTo>
                                    <a:pt x="5349" y="706"/>
                                  </a:lnTo>
                                  <a:lnTo>
                                    <a:pt x="5254" y="714"/>
                                  </a:lnTo>
                                  <a:lnTo>
                                    <a:pt x="5659" y="714"/>
                                  </a:lnTo>
                                  <a:lnTo>
                                    <a:pt x="5723" y="704"/>
                                  </a:lnTo>
                                  <a:lnTo>
                                    <a:pt x="5800" y="694"/>
                                  </a:lnTo>
                                  <a:lnTo>
                                    <a:pt x="5877" y="686"/>
                                  </a:lnTo>
                                  <a:lnTo>
                                    <a:pt x="5954" y="684"/>
                                  </a:lnTo>
                                  <a:lnTo>
                                    <a:pt x="6098" y="684"/>
                                  </a:lnTo>
                                  <a:lnTo>
                                    <a:pt x="6086" y="656"/>
                                  </a:lnTo>
                                  <a:lnTo>
                                    <a:pt x="6024" y="636"/>
                                  </a:lnTo>
                                  <a:lnTo>
                                    <a:pt x="5950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59"/>
                          <wps:cNvSpPr>
                            <a:spLocks/>
                          </wps:cNvSpPr>
                          <wps:spPr bwMode="auto">
                            <a:xfrm>
                              <a:off x="170" y="1233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2249 170"/>
                                <a:gd name="T1" fmla="*/ T0 w 11566"/>
                                <a:gd name="T2" fmla="+- 0 12332 12332"/>
                                <a:gd name="T3" fmla="*/ 12332 h 1024"/>
                                <a:gd name="T4" fmla="+- 0 2170 170"/>
                                <a:gd name="T5" fmla="*/ T4 w 11566"/>
                                <a:gd name="T6" fmla="+- 0 12332 12332"/>
                                <a:gd name="T7" fmla="*/ 12332 h 1024"/>
                                <a:gd name="T8" fmla="+- 0 2010 170"/>
                                <a:gd name="T9" fmla="*/ T8 w 11566"/>
                                <a:gd name="T10" fmla="+- 0 12336 12332"/>
                                <a:gd name="T11" fmla="*/ 12336 h 1024"/>
                                <a:gd name="T12" fmla="+- 0 1931 170"/>
                                <a:gd name="T13" fmla="*/ T12 w 11566"/>
                                <a:gd name="T14" fmla="+- 0 12340 12332"/>
                                <a:gd name="T15" fmla="*/ 12340 h 1024"/>
                                <a:gd name="T16" fmla="+- 0 1774 170"/>
                                <a:gd name="T17" fmla="*/ T16 w 11566"/>
                                <a:gd name="T18" fmla="+- 0 12350 12332"/>
                                <a:gd name="T19" fmla="*/ 12350 h 1024"/>
                                <a:gd name="T20" fmla="+- 0 1532 170"/>
                                <a:gd name="T21" fmla="*/ T20 w 11566"/>
                                <a:gd name="T22" fmla="+- 0 12362 12332"/>
                                <a:gd name="T23" fmla="*/ 12362 h 1024"/>
                                <a:gd name="T24" fmla="+- 0 1450 170"/>
                                <a:gd name="T25" fmla="*/ T24 w 11566"/>
                                <a:gd name="T26" fmla="+- 0 12364 12332"/>
                                <a:gd name="T27" fmla="*/ 12364 h 1024"/>
                                <a:gd name="T28" fmla="+- 0 1368 170"/>
                                <a:gd name="T29" fmla="*/ T28 w 11566"/>
                                <a:gd name="T30" fmla="+- 0 12368 12332"/>
                                <a:gd name="T31" fmla="*/ 12368 h 1024"/>
                                <a:gd name="T32" fmla="+- 0 1287 170"/>
                                <a:gd name="T33" fmla="*/ T32 w 11566"/>
                                <a:gd name="T34" fmla="+- 0 12374 12332"/>
                                <a:gd name="T35" fmla="*/ 12374 h 1024"/>
                                <a:gd name="T36" fmla="+- 0 1205 170"/>
                                <a:gd name="T37" fmla="*/ T36 w 11566"/>
                                <a:gd name="T38" fmla="+- 0 12378 12332"/>
                                <a:gd name="T39" fmla="*/ 12378 h 1024"/>
                                <a:gd name="T40" fmla="+- 0 1043 170"/>
                                <a:gd name="T41" fmla="*/ T40 w 11566"/>
                                <a:gd name="T42" fmla="+- 0 12390 12332"/>
                                <a:gd name="T43" fmla="*/ 12390 h 1024"/>
                                <a:gd name="T44" fmla="+- 0 801 170"/>
                                <a:gd name="T45" fmla="*/ T44 w 11566"/>
                                <a:gd name="T46" fmla="+- 0 12414 12332"/>
                                <a:gd name="T47" fmla="*/ 12414 h 1024"/>
                                <a:gd name="T48" fmla="+- 0 642 170"/>
                                <a:gd name="T49" fmla="*/ T48 w 11566"/>
                                <a:gd name="T50" fmla="+- 0 12438 12332"/>
                                <a:gd name="T51" fmla="*/ 12438 h 1024"/>
                                <a:gd name="T52" fmla="+- 0 483 170"/>
                                <a:gd name="T53" fmla="*/ T52 w 11566"/>
                                <a:gd name="T54" fmla="+- 0 12466 12332"/>
                                <a:gd name="T55" fmla="*/ 12466 h 1024"/>
                                <a:gd name="T56" fmla="+- 0 404 170"/>
                                <a:gd name="T57" fmla="*/ T56 w 11566"/>
                                <a:gd name="T58" fmla="+- 0 12484 12332"/>
                                <a:gd name="T59" fmla="*/ 12484 h 1024"/>
                                <a:gd name="T60" fmla="+- 0 248 170"/>
                                <a:gd name="T61" fmla="*/ T60 w 11566"/>
                                <a:gd name="T62" fmla="+- 0 12524 12332"/>
                                <a:gd name="T63" fmla="*/ 12524 h 1024"/>
                                <a:gd name="T64" fmla="+- 0 170 170"/>
                                <a:gd name="T65" fmla="*/ T64 w 11566"/>
                                <a:gd name="T66" fmla="+- 0 12548 12332"/>
                                <a:gd name="T67" fmla="*/ 12548 h 1024"/>
                                <a:gd name="T68" fmla="+- 0 170 170"/>
                                <a:gd name="T69" fmla="*/ T68 w 11566"/>
                                <a:gd name="T70" fmla="+- 0 12612 12332"/>
                                <a:gd name="T71" fmla="*/ 12612 h 1024"/>
                                <a:gd name="T72" fmla="+- 0 243 170"/>
                                <a:gd name="T73" fmla="*/ T72 w 11566"/>
                                <a:gd name="T74" fmla="+- 0 12588 12332"/>
                                <a:gd name="T75" fmla="*/ 12588 h 1024"/>
                                <a:gd name="T76" fmla="+- 0 317 170"/>
                                <a:gd name="T77" fmla="*/ T76 w 11566"/>
                                <a:gd name="T78" fmla="+- 0 12566 12332"/>
                                <a:gd name="T79" fmla="*/ 12566 h 1024"/>
                                <a:gd name="T80" fmla="+- 0 391 170"/>
                                <a:gd name="T81" fmla="*/ T80 w 11566"/>
                                <a:gd name="T82" fmla="+- 0 12546 12332"/>
                                <a:gd name="T83" fmla="*/ 12546 h 1024"/>
                                <a:gd name="T84" fmla="+- 0 541 170"/>
                                <a:gd name="T85" fmla="*/ T84 w 11566"/>
                                <a:gd name="T86" fmla="+- 0 12514 12332"/>
                                <a:gd name="T87" fmla="*/ 12514 h 1024"/>
                                <a:gd name="T88" fmla="+- 0 693 170"/>
                                <a:gd name="T89" fmla="*/ T88 w 11566"/>
                                <a:gd name="T90" fmla="+- 0 12486 12332"/>
                                <a:gd name="T91" fmla="*/ 12486 h 1024"/>
                                <a:gd name="T92" fmla="+- 0 923 170"/>
                                <a:gd name="T93" fmla="*/ T92 w 11566"/>
                                <a:gd name="T94" fmla="+- 0 12456 12332"/>
                                <a:gd name="T95" fmla="*/ 12456 h 1024"/>
                                <a:gd name="T96" fmla="+- 0 1001 170"/>
                                <a:gd name="T97" fmla="*/ T96 w 11566"/>
                                <a:gd name="T98" fmla="+- 0 12448 12332"/>
                                <a:gd name="T99" fmla="*/ 12448 h 1024"/>
                                <a:gd name="T100" fmla="+- 0 1312 170"/>
                                <a:gd name="T101" fmla="*/ T100 w 11566"/>
                                <a:gd name="T102" fmla="+- 0 12424 12332"/>
                                <a:gd name="T103" fmla="*/ 12424 h 1024"/>
                                <a:gd name="T104" fmla="+- 0 1783 170"/>
                                <a:gd name="T105" fmla="*/ T104 w 11566"/>
                                <a:gd name="T106" fmla="+- 0 12400 12332"/>
                                <a:gd name="T107" fmla="*/ 12400 h 1024"/>
                                <a:gd name="T108" fmla="+- 0 1861 170"/>
                                <a:gd name="T109" fmla="*/ T108 w 11566"/>
                                <a:gd name="T110" fmla="+- 0 12398 12332"/>
                                <a:gd name="T111" fmla="*/ 12398 h 1024"/>
                                <a:gd name="T112" fmla="+- 0 1940 170"/>
                                <a:gd name="T113" fmla="*/ T112 w 11566"/>
                                <a:gd name="T114" fmla="+- 0 12394 12332"/>
                                <a:gd name="T115" fmla="*/ 12394 h 1024"/>
                                <a:gd name="T116" fmla="+- 0 2357 170"/>
                                <a:gd name="T117" fmla="*/ T116 w 11566"/>
                                <a:gd name="T118" fmla="+- 0 12384 12332"/>
                                <a:gd name="T119" fmla="*/ 12384 h 1024"/>
                                <a:gd name="T120" fmla="+- 0 2663 170"/>
                                <a:gd name="T121" fmla="*/ T120 w 11566"/>
                                <a:gd name="T122" fmla="+- 0 12384 12332"/>
                                <a:gd name="T123" fmla="*/ 12384 h 1024"/>
                                <a:gd name="T124" fmla="+- 0 2636 170"/>
                                <a:gd name="T125" fmla="*/ T124 w 11566"/>
                                <a:gd name="T126" fmla="+- 0 12376 12332"/>
                                <a:gd name="T127" fmla="*/ 12376 h 1024"/>
                                <a:gd name="T128" fmla="+- 0 2561 170"/>
                                <a:gd name="T129" fmla="*/ T128 w 11566"/>
                                <a:gd name="T130" fmla="+- 0 12360 12332"/>
                                <a:gd name="T131" fmla="*/ 12360 h 1024"/>
                                <a:gd name="T132" fmla="+- 0 2484 170"/>
                                <a:gd name="T133" fmla="*/ T132 w 11566"/>
                                <a:gd name="T134" fmla="+- 0 12348 12332"/>
                                <a:gd name="T135" fmla="*/ 12348 h 1024"/>
                                <a:gd name="T136" fmla="+- 0 2407 170"/>
                                <a:gd name="T137" fmla="*/ T136 w 11566"/>
                                <a:gd name="T138" fmla="+- 0 12340 12332"/>
                                <a:gd name="T139" fmla="*/ 12340 h 1024"/>
                                <a:gd name="T140" fmla="+- 0 2328 170"/>
                                <a:gd name="T141" fmla="*/ T140 w 11566"/>
                                <a:gd name="T142" fmla="+- 0 12334 12332"/>
                                <a:gd name="T143" fmla="*/ 12334 h 1024"/>
                                <a:gd name="T144" fmla="+- 0 2249 170"/>
                                <a:gd name="T145" fmla="*/ T144 w 11566"/>
                                <a:gd name="T146" fmla="+- 0 12332 12332"/>
                                <a:gd name="T147" fmla="*/ 1233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2079" y="0"/>
                                  </a:moveTo>
                                  <a:lnTo>
                                    <a:pt x="2000" y="0"/>
                                  </a:lnTo>
                                  <a:lnTo>
                                    <a:pt x="1840" y="4"/>
                                  </a:lnTo>
                                  <a:lnTo>
                                    <a:pt x="1761" y="8"/>
                                  </a:lnTo>
                                  <a:lnTo>
                                    <a:pt x="1604" y="18"/>
                                  </a:lnTo>
                                  <a:lnTo>
                                    <a:pt x="1362" y="30"/>
                                  </a:lnTo>
                                  <a:lnTo>
                                    <a:pt x="1280" y="32"/>
                                  </a:lnTo>
                                  <a:lnTo>
                                    <a:pt x="1198" y="36"/>
                                  </a:lnTo>
                                  <a:lnTo>
                                    <a:pt x="1117" y="42"/>
                                  </a:lnTo>
                                  <a:lnTo>
                                    <a:pt x="1035" y="46"/>
                                  </a:lnTo>
                                  <a:lnTo>
                                    <a:pt x="873" y="58"/>
                                  </a:lnTo>
                                  <a:lnTo>
                                    <a:pt x="631" y="82"/>
                                  </a:lnTo>
                                  <a:lnTo>
                                    <a:pt x="472" y="106"/>
                                  </a:lnTo>
                                  <a:lnTo>
                                    <a:pt x="313" y="134"/>
                                  </a:lnTo>
                                  <a:lnTo>
                                    <a:pt x="234" y="152"/>
                                  </a:lnTo>
                                  <a:lnTo>
                                    <a:pt x="78" y="192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147" y="234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371" y="182"/>
                                  </a:lnTo>
                                  <a:lnTo>
                                    <a:pt x="523" y="154"/>
                                  </a:lnTo>
                                  <a:lnTo>
                                    <a:pt x="753" y="124"/>
                                  </a:lnTo>
                                  <a:lnTo>
                                    <a:pt x="831" y="116"/>
                                  </a:lnTo>
                                  <a:lnTo>
                                    <a:pt x="1142" y="92"/>
                                  </a:lnTo>
                                  <a:lnTo>
                                    <a:pt x="1613" y="68"/>
                                  </a:lnTo>
                                  <a:lnTo>
                                    <a:pt x="1691" y="66"/>
                                  </a:lnTo>
                                  <a:lnTo>
                                    <a:pt x="1770" y="62"/>
                                  </a:lnTo>
                                  <a:lnTo>
                                    <a:pt x="2187" y="52"/>
                                  </a:lnTo>
                                  <a:lnTo>
                                    <a:pt x="2493" y="52"/>
                                  </a:lnTo>
                                  <a:lnTo>
                                    <a:pt x="2466" y="44"/>
                                  </a:lnTo>
                                  <a:lnTo>
                                    <a:pt x="2391" y="28"/>
                                  </a:lnTo>
                                  <a:lnTo>
                                    <a:pt x="2314" y="16"/>
                                  </a:lnTo>
                                  <a:lnTo>
                                    <a:pt x="2237" y="8"/>
                                  </a:lnTo>
                                  <a:lnTo>
                                    <a:pt x="2158" y="2"/>
                                  </a:lnTo>
                                  <a:lnTo>
                                    <a:pt x="2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58"/>
                          <wps:cNvSpPr>
                            <a:spLocks/>
                          </wps:cNvSpPr>
                          <wps:spPr bwMode="auto">
                            <a:xfrm>
                              <a:off x="170" y="1233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2663 170"/>
                                <a:gd name="T1" fmla="*/ T0 w 11566"/>
                                <a:gd name="T2" fmla="+- 0 12384 12332"/>
                                <a:gd name="T3" fmla="*/ 12384 h 1024"/>
                                <a:gd name="T4" fmla="+- 0 2357 170"/>
                                <a:gd name="T5" fmla="*/ T4 w 11566"/>
                                <a:gd name="T6" fmla="+- 0 12384 12332"/>
                                <a:gd name="T7" fmla="*/ 12384 h 1024"/>
                                <a:gd name="T8" fmla="+- 0 2443 170"/>
                                <a:gd name="T9" fmla="*/ T8 w 11566"/>
                                <a:gd name="T10" fmla="+- 0 12388 12332"/>
                                <a:gd name="T11" fmla="*/ 12388 h 1024"/>
                                <a:gd name="T12" fmla="+- 0 2527 170"/>
                                <a:gd name="T13" fmla="*/ T12 w 11566"/>
                                <a:gd name="T14" fmla="+- 0 12398 12332"/>
                                <a:gd name="T15" fmla="*/ 12398 h 1024"/>
                                <a:gd name="T16" fmla="+- 0 2598 170"/>
                                <a:gd name="T17" fmla="*/ T16 w 11566"/>
                                <a:gd name="T18" fmla="+- 0 12414 12332"/>
                                <a:gd name="T19" fmla="*/ 12414 h 1024"/>
                                <a:gd name="T20" fmla="+- 0 2734 170"/>
                                <a:gd name="T21" fmla="*/ T20 w 11566"/>
                                <a:gd name="T22" fmla="+- 0 12454 12332"/>
                                <a:gd name="T23" fmla="*/ 12454 h 1024"/>
                                <a:gd name="T24" fmla="+- 0 2804 170"/>
                                <a:gd name="T25" fmla="*/ T24 w 11566"/>
                                <a:gd name="T26" fmla="+- 0 12470 12332"/>
                                <a:gd name="T27" fmla="*/ 12470 h 1024"/>
                                <a:gd name="T28" fmla="+- 0 2876 170"/>
                                <a:gd name="T29" fmla="*/ T28 w 11566"/>
                                <a:gd name="T30" fmla="+- 0 12482 12332"/>
                                <a:gd name="T31" fmla="*/ 12482 h 1024"/>
                                <a:gd name="T32" fmla="+- 0 2956 170"/>
                                <a:gd name="T33" fmla="*/ T32 w 11566"/>
                                <a:gd name="T34" fmla="+- 0 12490 12332"/>
                                <a:gd name="T35" fmla="*/ 12490 h 1024"/>
                                <a:gd name="T36" fmla="+- 0 3036 170"/>
                                <a:gd name="T37" fmla="*/ T36 w 11566"/>
                                <a:gd name="T38" fmla="+- 0 12494 12332"/>
                                <a:gd name="T39" fmla="*/ 12494 h 1024"/>
                                <a:gd name="T40" fmla="+- 0 3117 170"/>
                                <a:gd name="T41" fmla="*/ T40 w 11566"/>
                                <a:gd name="T42" fmla="+- 0 12496 12332"/>
                                <a:gd name="T43" fmla="*/ 12496 h 1024"/>
                                <a:gd name="T44" fmla="+- 0 3197 170"/>
                                <a:gd name="T45" fmla="*/ T44 w 11566"/>
                                <a:gd name="T46" fmla="+- 0 12496 12332"/>
                                <a:gd name="T47" fmla="*/ 12496 h 1024"/>
                                <a:gd name="T48" fmla="+- 0 3358 170"/>
                                <a:gd name="T49" fmla="*/ T48 w 11566"/>
                                <a:gd name="T50" fmla="+- 0 12492 12332"/>
                                <a:gd name="T51" fmla="*/ 12492 h 1024"/>
                                <a:gd name="T52" fmla="+- 0 3938 170"/>
                                <a:gd name="T53" fmla="*/ T52 w 11566"/>
                                <a:gd name="T54" fmla="+- 0 12492 12332"/>
                                <a:gd name="T55" fmla="*/ 12492 h 1024"/>
                                <a:gd name="T56" fmla="+- 0 3830 170"/>
                                <a:gd name="T57" fmla="*/ T56 w 11566"/>
                                <a:gd name="T58" fmla="+- 0 12468 12332"/>
                                <a:gd name="T59" fmla="*/ 12468 h 1024"/>
                                <a:gd name="T60" fmla="+- 0 3751 170"/>
                                <a:gd name="T61" fmla="*/ T60 w 11566"/>
                                <a:gd name="T62" fmla="+- 0 12458 12332"/>
                                <a:gd name="T63" fmla="*/ 12458 h 1024"/>
                                <a:gd name="T64" fmla="+- 0 3672 170"/>
                                <a:gd name="T65" fmla="*/ T64 w 11566"/>
                                <a:gd name="T66" fmla="+- 0 12450 12332"/>
                                <a:gd name="T67" fmla="*/ 12450 h 1024"/>
                                <a:gd name="T68" fmla="+- 0 3619 170"/>
                                <a:gd name="T69" fmla="*/ T68 w 11566"/>
                                <a:gd name="T70" fmla="+- 0 12446 12332"/>
                                <a:gd name="T71" fmla="*/ 12446 h 1024"/>
                                <a:gd name="T72" fmla="+- 0 3027 170"/>
                                <a:gd name="T73" fmla="*/ T72 w 11566"/>
                                <a:gd name="T74" fmla="+- 0 12446 12332"/>
                                <a:gd name="T75" fmla="*/ 12446 h 1024"/>
                                <a:gd name="T76" fmla="+- 0 2945 170"/>
                                <a:gd name="T77" fmla="*/ T76 w 11566"/>
                                <a:gd name="T78" fmla="+- 0 12442 12332"/>
                                <a:gd name="T79" fmla="*/ 12442 h 1024"/>
                                <a:gd name="T80" fmla="+- 0 2864 170"/>
                                <a:gd name="T81" fmla="*/ T80 w 11566"/>
                                <a:gd name="T82" fmla="+- 0 12434 12332"/>
                                <a:gd name="T83" fmla="*/ 12434 h 1024"/>
                                <a:gd name="T84" fmla="+- 0 2786 170"/>
                                <a:gd name="T85" fmla="*/ T84 w 11566"/>
                                <a:gd name="T86" fmla="+- 0 12420 12332"/>
                                <a:gd name="T87" fmla="*/ 12420 h 1024"/>
                                <a:gd name="T88" fmla="+- 0 2709 170"/>
                                <a:gd name="T89" fmla="*/ T88 w 11566"/>
                                <a:gd name="T90" fmla="+- 0 12398 12332"/>
                                <a:gd name="T91" fmla="*/ 12398 h 1024"/>
                                <a:gd name="T92" fmla="+- 0 2663 170"/>
                                <a:gd name="T93" fmla="*/ T92 w 11566"/>
                                <a:gd name="T94" fmla="+- 0 12384 12332"/>
                                <a:gd name="T95" fmla="*/ 12384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2493" y="52"/>
                                  </a:moveTo>
                                  <a:lnTo>
                                    <a:pt x="2187" y="52"/>
                                  </a:lnTo>
                                  <a:lnTo>
                                    <a:pt x="2273" y="56"/>
                                  </a:lnTo>
                                  <a:lnTo>
                                    <a:pt x="2357" y="66"/>
                                  </a:lnTo>
                                  <a:lnTo>
                                    <a:pt x="2428" y="82"/>
                                  </a:lnTo>
                                  <a:lnTo>
                                    <a:pt x="2564" y="122"/>
                                  </a:lnTo>
                                  <a:lnTo>
                                    <a:pt x="2634" y="138"/>
                                  </a:lnTo>
                                  <a:lnTo>
                                    <a:pt x="2706" y="150"/>
                                  </a:lnTo>
                                  <a:lnTo>
                                    <a:pt x="2786" y="158"/>
                                  </a:lnTo>
                                  <a:lnTo>
                                    <a:pt x="2866" y="162"/>
                                  </a:lnTo>
                                  <a:lnTo>
                                    <a:pt x="2947" y="164"/>
                                  </a:lnTo>
                                  <a:lnTo>
                                    <a:pt x="3027" y="164"/>
                                  </a:lnTo>
                                  <a:lnTo>
                                    <a:pt x="3188" y="160"/>
                                  </a:lnTo>
                                  <a:lnTo>
                                    <a:pt x="3768" y="160"/>
                                  </a:lnTo>
                                  <a:lnTo>
                                    <a:pt x="3660" y="136"/>
                                  </a:lnTo>
                                  <a:lnTo>
                                    <a:pt x="3581" y="126"/>
                                  </a:lnTo>
                                  <a:lnTo>
                                    <a:pt x="3502" y="118"/>
                                  </a:lnTo>
                                  <a:lnTo>
                                    <a:pt x="3449" y="114"/>
                                  </a:lnTo>
                                  <a:lnTo>
                                    <a:pt x="2857" y="114"/>
                                  </a:lnTo>
                                  <a:lnTo>
                                    <a:pt x="2775" y="110"/>
                                  </a:lnTo>
                                  <a:lnTo>
                                    <a:pt x="2694" y="102"/>
                                  </a:lnTo>
                                  <a:lnTo>
                                    <a:pt x="2616" y="88"/>
                                  </a:lnTo>
                                  <a:lnTo>
                                    <a:pt x="2539" y="66"/>
                                  </a:lnTo>
                                  <a:lnTo>
                                    <a:pt x="249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57"/>
                          <wps:cNvSpPr>
                            <a:spLocks/>
                          </wps:cNvSpPr>
                          <wps:spPr bwMode="auto">
                            <a:xfrm>
                              <a:off x="170" y="1233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3434 170"/>
                                <a:gd name="T1" fmla="*/ T0 w 11566"/>
                                <a:gd name="T2" fmla="+- 0 12440 12332"/>
                                <a:gd name="T3" fmla="*/ 12440 h 1024"/>
                                <a:gd name="T4" fmla="+- 0 3191 170"/>
                                <a:gd name="T5" fmla="*/ T4 w 11566"/>
                                <a:gd name="T6" fmla="+- 0 12446 12332"/>
                                <a:gd name="T7" fmla="*/ 12446 h 1024"/>
                                <a:gd name="T8" fmla="+- 0 3619 170"/>
                                <a:gd name="T9" fmla="*/ T8 w 11566"/>
                                <a:gd name="T10" fmla="+- 0 12446 12332"/>
                                <a:gd name="T11" fmla="*/ 12446 h 1024"/>
                                <a:gd name="T12" fmla="+- 0 3592 170"/>
                                <a:gd name="T13" fmla="*/ T12 w 11566"/>
                                <a:gd name="T14" fmla="+- 0 12444 12332"/>
                                <a:gd name="T15" fmla="*/ 12444 h 1024"/>
                                <a:gd name="T16" fmla="+- 0 3434 170"/>
                                <a:gd name="T17" fmla="*/ T16 w 11566"/>
                                <a:gd name="T18" fmla="+- 0 12440 12332"/>
                                <a:gd name="T19" fmla="*/ 1244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3264" y="108"/>
                                  </a:moveTo>
                                  <a:lnTo>
                                    <a:pt x="3021" y="114"/>
                                  </a:lnTo>
                                  <a:lnTo>
                                    <a:pt x="3449" y="114"/>
                                  </a:lnTo>
                                  <a:lnTo>
                                    <a:pt x="3422" y="112"/>
                                  </a:lnTo>
                                  <a:lnTo>
                                    <a:pt x="326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54"/>
                        <wpg:cNvGrpSpPr>
                          <a:grpSpLocks/>
                        </wpg:cNvGrpSpPr>
                        <wpg:grpSpPr bwMode="auto">
                          <a:xfrm>
                            <a:off x="0" y="15457"/>
                            <a:ext cx="52" cy="60"/>
                            <a:chOff x="0" y="15457"/>
                            <a:chExt cx="52" cy="60"/>
                          </a:xfrm>
                        </wpg:grpSpPr>
                        <wps:wsp>
                          <wps:cNvPr id="771" name="Freeform 755"/>
                          <wps:cNvSpPr>
                            <a:spLocks/>
                          </wps:cNvSpPr>
                          <wps:spPr bwMode="auto">
                            <a:xfrm>
                              <a:off x="0" y="15457"/>
                              <a:ext cx="52" cy="60"/>
                            </a:xfrm>
                            <a:custGeom>
                              <a:avLst/>
                              <a:gdLst>
                                <a:gd name="T0" fmla="*/ 30 w 52"/>
                                <a:gd name="T1" fmla="+- 0 15457 15457"/>
                                <a:gd name="T2" fmla="*/ 15457 h 60"/>
                                <a:gd name="T3" fmla="*/ 8 w 52"/>
                                <a:gd name="T4" fmla="+- 0 15461 15457"/>
                                <a:gd name="T5" fmla="*/ 15461 h 60"/>
                                <a:gd name="T6" fmla="*/ 0 w 52"/>
                                <a:gd name="T7" fmla="+- 0 15470 15457"/>
                                <a:gd name="T8" fmla="*/ 15470 h 60"/>
                                <a:gd name="T9" fmla="*/ 0 w 52"/>
                                <a:gd name="T10" fmla="+- 0 15504 15457"/>
                                <a:gd name="T11" fmla="*/ 15504 h 60"/>
                                <a:gd name="T12" fmla="*/ 16 w 52"/>
                                <a:gd name="T13" fmla="+- 0 15516 15457"/>
                                <a:gd name="T14" fmla="*/ 15516 h 60"/>
                                <a:gd name="T15" fmla="*/ 37 w 52"/>
                                <a:gd name="T16" fmla="+- 0 15512 15457"/>
                                <a:gd name="T17" fmla="*/ 15512 h 60"/>
                                <a:gd name="T18" fmla="*/ 52 w 52"/>
                                <a:gd name="T19" fmla="+- 0 15495 15457"/>
                                <a:gd name="T20" fmla="*/ 15495 h 60"/>
                                <a:gd name="T21" fmla="*/ 49 w 52"/>
                                <a:gd name="T22" fmla="+- 0 15471 15457"/>
                                <a:gd name="T23" fmla="*/ 15471 h 60"/>
                                <a:gd name="T24" fmla="*/ 30 w 52"/>
                                <a:gd name="T25" fmla="+- 0 15457 15457"/>
                                <a:gd name="T26" fmla="*/ 15457 h 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52" h="60">
                                  <a:moveTo>
                                    <a:pt x="3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52"/>
                        <wpg:cNvGrpSpPr>
                          <a:grpSpLocks/>
                        </wpg:cNvGrpSpPr>
                        <wpg:grpSpPr bwMode="auto">
                          <a:xfrm>
                            <a:off x="122" y="15422"/>
                            <a:ext cx="59" cy="60"/>
                            <a:chOff x="122" y="15422"/>
                            <a:chExt cx="59" cy="60"/>
                          </a:xfrm>
                        </wpg:grpSpPr>
                        <wps:wsp>
                          <wps:cNvPr id="773" name="Freeform 753"/>
                          <wps:cNvSpPr>
                            <a:spLocks/>
                          </wps:cNvSpPr>
                          <wps:spPr bwMode="auto">
                            <a:xfrm>
                              <a:off x="122" y="15422"/>
                              <a:ext cx="59" cy="60"/>
                            </a:xfrm>
                            <a:custGeom>
                              <a:avLst/>
                              <a:gdLst>
                                <a:gd name="T0" fmla="+- 0 159 122"/>
                                <a:gd name="T1" fmla="*/ T0 w 59"/>
                                <a:gd name="T2" fmla="+- 0 15422 15422"/>
                                <a:gd name="T3" fmla="*/ 15422 h 60"/>
                                <a:gd name="T4" fmla="+- 0 137 122"/>
                                <a:gd name="T5" fmla="*/ T4 w 59"/>
                                <a:gd name="T6" fmla="+- 0 15426 15422"/>
                                <a:gd name="T7" fmla="*/ 15426 h 60"/>
                                <a:gd name="T8" fmla="+- 0 122 122"/>
                                <a:gd name="T9" fmla="*/ T8 w 59"/>
                                <a:gd name="T10" fmla="+- 0 15443 15422"/>
                                <a:gd name="T11" fmla="*/ 15443 h 60"/>
                                <a:gd name="T12" fmla="+- 0 125 122"/>
                                <a:gd name="T13" fmla="*/ T12 w 59"/>
                                <a:gd name="T14" fmla="+- 0 15467 15422"/>
                                <a:gd name="T15" fmla="*/ 15467 h 60"/>
                                <a:gd name="T16" fmla="+- 0 145 122"/>
                                <a:gd name="T17" fmla="*/ T16 w 59"/>
                                <a:gd name="T18" fmla="+- 0 15481 15422"/>
                                <a:gd name="T19" fmla="*/ 15481 h 60"/>
                                <a:gd name="T20" fmla="+- 0 166 122"/>
                                <a:gd name="T21" fmla="*/ T20 w 59"/>
                                <a:gd name="T22" fmla="+- 0 15477 15422"/>
                                <a:gd name="T23" fmla="*/ 15477 h 60"/>
                                <a:gd name="T24" fmla="+- 0 181 122"/>
                                <a:gd name="T25" fmla="*/ T24 w 59"/>
                                <a:gd name="T26" fmla="+- 0 15460 15422"/>
                                <a:gd name="T27" fmla="*/ 15460 h 60"/>
                                <a:gd name="T28" fmla="+- 0 178 122"/>
                                <a:gd name="T29" fmla="*/ T28 w 59"/>
                                <a:gd name="T30" fmla="+- 0 15436 15422"/>
                                <a:gd name="T31" fmla="*/ 15436 h 60"/>
                                <a:gd name="T32" fmla="+- 0 159 122"/>
                                <a:gd name="T33" fmla="*/ T32 w 59"/>
                                <a:gd name="T34" fmla="+- 0 15422 15422"/>
                                <a:gd name="T35" fmla="*/ 154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7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50"/>
                        <wpg:cNvGrpSpPr>
                          <a:grpSpLocks/>
                        </wpg:cNvGrpSpPr>
                        <wpg:grpSpPr bwMode="auto">
                          <a:xfrm>
                            <a:off x="259" y="15351"/>
                            <a:ext cx="59" cy="60"/>
                            <a:chOff x="259" y="15351"/>
                            <a:chExt cx="59" cy="60"/>
                          </a:xfrm>
                        </wpg:grpSpPr>
                        <wps:wsp>
                          <wps:cNvPr id="775" name="Freeform 751"/>
                          <wps:cNvSpPr>
                            <a:spLocks/>
                          </wps:cNvSpPr>
                          <wps:spPr bwMode="auto">
                            <a:xfrm>
                              <a:off x="259" y="15351"/>
                              <a:ext cx="59" cy="60"/>
                            </a:xfrm>
                            <a:custGeom>
                              <a:avLst/>
                              <a:gdLst>
                                <a:gd name="T0" fmla="+- 0 295 259"/>
                                <a:gd name="T1" fmla="*/ T0 w 59"/>
                                <a:gd name="T2" fmla="+- 0 15351 15351"/>
                                <a:gd name="T3" fmla="*/ 15351 h 60"/>
                                <a:gd name="T4" fmla="+- 0 273 259"/>
                                <a:gd name="T5" fmla="*/ T4 w 59"/>
                                <a:gd name="T6" fmla="+- 0 15355 15351"/>
                                <a:gd name="T7" fmla="*/ 15355 h 60"/>
                                <a:gd name="T8" fmla="+- 0 259 259"/>
                                <a:gd name="T9" fmla="*/ T8 w 59"/>
                                <a:gd name="T10" fmla="+- 0 15372 15351"/>
                                <a:gd name="T11" fmla="*/ 15372 h 60"/>
                                <a:gd name="T12" fmla="+- 0 262 259"/>
                                <a:gd name="T13" fmla="*/ T12 w 59"/>
                                <a:gd name="T14" fmla="+- 0 15396 15351"/>
                                <a:gd name="T15" fmla="*/ 15396 h 60"/>
                                <a:gd name="T16" fmla="+- 0 281 259"/>
                                <a:gd name="T17" fmla="*/ T16 w 59"/>
                                <a:gd name="T18" fmla="+- 0 15410 15351"/>
                                <a:gd name="T19" fmla="*/ 15410 h 60"/>
                                <a:gd name="T20" fmla="+- 0 303 259"/>
                                <a:gd name="T21" fmla="*/ T20 w 59"/>
                                <a:gd name="T22" fmla="+- 0 15406 15351"/>
                                <a:gd name="T23" fmla="*/ 15406 h 60"/>
                                <a:gd name="T24" fmla="+- 0 317 259"/>
                                <a:gd name="T25" fmla="*/ T24 w 59"/>
                                <a:gd name="T26" fmla="+- 0 15389 15351"/>
                                <a:gd name="T27" fmla="*/ 15389 h 60"/>
                                <a:gd name="T28" fmla="+- 0 314 259"/>
                                <a:gd name="T29" fmla="*/ T28 w 59"/>
                                <a:gd name="T30" fmla="+- 0 15366 15351"/>
                                <a:gd name="T31" fmla="*/ 15366 h 60"/>
                                <a:gd name="T32" fmla="+- 0 295 259"/>
                                <a:gd name="T33" fmla="*/ T32 w 59"/>
                                <a:gd name="T34" fmla="+- 0 15351 15351"/>
                                <a:gd name="T35" fmla="*/ 1535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48"/>
                        <wpg:cNvGrpSpPr>
                          <a:grpSpLocks/>
                        </wpg:cNvGrpSpPr>
                        <wpg:grpSpPr bwMode="auto">
                          <a:xfrm>
                            <a:off x="385" y="15312"/>
                            <a:ext cx="59" cy="60"/>
                            <a:chOff x="385" y="15312"/>
                            <a:chExt cx="59" cy="60"/>
                          </a:xfrm>
                        </wpg:grpSpPr>
                        <wps:wsp>
                          <wps:cNvPr id="777" name="Freeform 749"/>
                          <wps:cNvSpPr>
                            <a:spLocks/>
                          </wps:cNvSpPr>
                          <wps:spPr bwMode="auto">
                            <a:xfrm>
                              <a:off x="385" y="15312"/>
                              <a:ext cx="59" cy="60"/>
                            </a:xfrm>
                            <a:custGeom>
                              <a:avLst/>
                              <a:gdLst>
                                <a:gd name="T0" fmla="+- 0 421 385"/>
                                <a:gd name="T1" fmla="*/ T0 w 59"/>
                                <a:gd name="T2" fmla="+- 0 15312 15312"/>
                                <a:gd name="T3" fmla="*/ 15312 h 60"/>
                                <a:gd name="T4" fmla="+- 0 400 385"/>
                                <a:gd name="T5" fmla="*/ T4 w 59"/>
                                <a:gd name="T6" fmla="+- 0 15316 15312"/>
                                <a:gd name="T7" fmla="*/ 15316 h 60"/>
                                <a:gd name="T8" fmla="+- 0 385 385"/>
                                <a:gd name="T9" fmla="*/ T8 w 59"/>
                                <a:gd name="T10" fmla="+- 0 15333 15312"/>
                                <a:gd name="T11" fmla="*/ 15333 h 60"/>
                                <a:gd name="T12" fmla="+- 0 388 385"/>
                                <a:gd name="T13" fmla="*/ T12 w 59"/>
                                <a:gd name="T14" fmla="+- 0 15357 15312"/>
                                <a:gd name="T15" fmla="*/ 15357 h 60"/>
                                <a:gd name="T16" fmla="+- 0 407 385"/>
                                <a:gd name="T17" fmla="*/ T16 w 59"/>
                                <a:gd name="T18" fmla="+- 0 15371 15312"/>
                                <a:gd name="T19" fmla="*/ 15371 h 60"/>
                                <a:gd name="T20" fmla="+- 0 429 385"/>
                                <a:gd name="T21" fmla="*/ T20 w 59"/>
                                <a:gd name="T22" fmla="+- 0 15367 15312"/>
                                <a:gd name="T23" fmla="*/ 15367 h 60"/>
                                <a:gd name="T24" fmla="+- 0 443 385"/>
                                <a:gd name="T25" fmla="*/ T24 w 59"/>
                                <a:gd name="T26" fmla="+- 0 15350 15312"/>
                                <a:gd name="T27" fmla="*/ 15350 h 60"/>
                                <a:gd name="T28" fmla="+- 0 441 385"/>
                                <a:gd name="T29" fmla="*/ T28 w 59"/>
                                <a:gd name="T30" fmla="+- 0 15327 15312"/>
                                <a:gd name="T31" fmla="*/ 15327 h 60"/>
                                <a:gd name="T32" fmla="+- 0 421 385"/>
                                <a:gd name="T33" fmla="*/ T32 w 59"/>
                                <a:gd name="T34" fmla="+- 0 15312 15312"/>
                                <a:gd name="T35" fmla="*/ 1531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46"/>
                        <wpg:cNvGrpSpPr>
                          <a:grpSpLocks/>
                        </wpg:cNvGrpSpPr>
                        <wpg:grpSpPr bwMode="auto">
                          <a:xfrm>
                            <a:off x="514" y="15333"/>
                            <a:ext cx="59" cy="60"/>
                            <a:chOff x="514" y="15333"/>
                            <a:chExt cx="59" cy="60"/>
                          </a:xfrm>
                        </wpg:grpSpPr>
                        <wps:wsp>
                          <wps:cNvPr id="779" name="Freeform 747"/>
                          <wps:cNvSpPr>
                            <a:spLocks/>
                          </wps:cNvSpPr>
                          <wps:spPr bwMode="auto">
                            <a:xfrm>
                              <a:off x="514" y="15333"/>
                              <a:ext cx="59" cy="60"/>
                            </a:xfrm>
                            <a:custGeom>
                              <a:avLst/>
                              <a:gdLst>
                                <a:gd name="T0" fmla="+- 0 550 514"/>
                                <a:gd name="T1" fmla="*/ T0 w 59"/>
                                <a:gd name="T2" fmla="+- 0 15333 15333"/>
                                <a:gd name="T3" fmla="*/ 15333 h 60"/>
                                <a:gd name="T4" fmla="+- 0 528 514"/>
                                <a:gd name="T5" fmla="*/ T4 w 59"/>
                                <a:gd name="T6" fmla="+- 0 15337 15333"/>
                                <a:gd name="T7" fmla="*/ 15337 h 60"/>
                                <a:gd name="T8" fmla="+- 0 514 514"/>
                                <a:gd name="T9" fmla="*/ T8 w 59"/>
                                <a:gd name="T10" fmla="+- 0 15354 15333"/>
                                <a:gd name="T11" fmla="*/ 15354 h 60"/>
                                <a:gd name="T12" fmla="+- 0 517 514"/>
                                <a:gd name="T13" fmla="*/ T12 w 59"/>
                                <a:gd name="T14" fmla="+- 0 15378 15333"/>
                                <a:gd name="T15" fmla="*/ 15378 h 60"/>
                                <a:gd name="T16" fmla="+- 0 536 514"/>
                                <a:gd name="T17" fmla="*/ T16 w 59"/>
                                <a:gd name="T18" fmla="+- 0 15392 15333"/>
                                <a:gd name="T19" fmla="*/ 15392 h 60"/>
                                <a:gd name="T20" fmla="+- 0 558 514"/>
                                <a:gd name="T21" fmla="*/ T20 w 59"/>
                                <a:gd name="T22" fmla="+- 0 15388 15333"/>
                                <a:gd name="T23" fmla="*/ 15388 h 60"/>
                                <a:gd name="T24" fmla="+- 0 572 514"/>
                                <a:gd name="T25" fmla="*/ T24 w 59"/>
                                <a:gd name="T26" fmla="+- 0 15371 15333"/>
                                <a:gd name="T27" fmla="*/ 15371 h 60"/>
                                <a:gd name="T28" fmla="+- 0 569 514"/>
                                <a:gd name="T29" fmla="*/ T28 w 59"/>
                                <a:gd name="T30" fmla="+- 0 15348 15333"/>
                                <a:gd name="T31" fmla="*/ 15348 h 60"/>
                                <a:gd name="T32" fmla="+- 0 550 514"/>
                                <a:gd name="T33" fmla="*/ T32 w 59"/>
                                <a:gd name="T34" fmla="+- 0 15333 15333"/>
                                <a:gd name="T35" fmla="*/ 153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44"/>
                        <wpg:cNvGrpSpPr>
                          <a:grpSpLocks/>
                        </wpg:cNvGrpSpPr>
                        <wpg:grpSpPr bwMode="auto">
                          <a:xfrm>
                            <a:off x="612" y="15386"/>
                            <a:ext cx="59" cy="60"/>
                            <a:chOff x="612" y="15386"/>
                            <a:chExt cx="59" cy="60"/>
                          </a:xfrm>
                        </wpg:grpSpPr>
                        <wps:wsp>
                          <wps:cNvPr id="781" name="Freeform 745"/>
                          <wps:cNvSpPr>
                            <a:spLocks/>
                          </wps:cNvSpPr>
                          <wps:spPr bwMode="auto">
                            <a:xfrm>
                              <a:off x="612" y="15386"/>
                              <a:ext cx="59" cy="60"/>
                            </a:xfrm>
                            <a:custGeom>
                              <a:avLst/>
                              <a:gdLst>
                                <a:gd name="T0" fmla="+- 0 648 612"/>
                                <a:gd name="T1" fmla="*/ T0 w 59"/>
                                <a:gd name="T2" fmla="+- 0 15386 15386"/>
                                <a:gd name="T3" fmla="*/ 15386 h 60"/>
                                <a:gd name="T4" fmla="+- 0 627 612"/>
                                <a:gd name="T5" fmla="*/ T4 w 59"/>
                                <a:gd name="T6" fmla="+- 0 15390 15386"/>
                                <a:gd name="T7" fmla="*/ 15390 h 60"/>
                                <a:gd name="T8" fmla="+- 0 612 612"/>
                                <a:gd name="T9" fmla="*/ T8 w 59"/>
                                <a:gd name="T10" fmla="+- 0 15406 15386"/>
                                <a:gd name="T11" fmla="*/ 15406 h 60"/>
                                <a:gd name="T12" fmla="+- 0 615 612"/>
                                <a:gd name="T13" fmla="*/ T12 w 59"/>
                                <a:gd name="T14" fmla="+- 0 15430 15386"/>
                                <a:gd name="T15" fmla="*/ 15430 h 60"/>
                                <a:gd name="T16" fmla="+- 0 634 612"/>
                                <a:gd name="T17" fmla="*/ T16 w 59"/>
                                <a:gd name="T18" fmla="+- 0 15445 15386"/>
                                <a:gd name="T19" fmla="*/ 15445 h 60"/>
                                <a:gd name="T20" fmla="+- 0 656 612"/>
                                <a:gd name="T21" fmla="*/ T20 w 59"/>
                                <a:gd name="T22" fmla="+- 0 15441 15386"/>
                                <a:gd name="T23" fmla="*/ 15441 h 60"/>
                                <a:gd name="T24" fmla="+- 0 670 612"/>
                                <a:gd name="T25" fmla="*/ T24 w 59"/>
                                <a:gd name="T26" fmla="+- 0 15424 15386"/>
                                <a:gd name="T27" fmla="*/ 15424 h 60"/>
                                <a:gd name="T28" fmla="+- 0 668 612"/>
                                <a:gd name="T29" fmla="*/ T28 w 59"/>
                                <a:gd name="T30" fmla="+- 0 15400 15386"/>
                                <a:gd name="T31" fmla="*/ 15400 h 60"/>
                                <a:gd name="T32" fmla="+- 0 648 612"/>
                                <a:gd name="T33" fmla="*/ T32 w 59"/>
                                <a:gd name="T34" fmla="+- 0 15386 15386"/>
                                <a:gd name="T35" fmla="*/ 1538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42"/>
                        <wpg:cNvGrpSpPr>
                          <a:grpSpLocks/>
                        </wpg:cNvGrpSpPr>
                        <wpg:grpSpPr bwMode="auto">
                          <a:xfrm>
                            <a:off x="708" y="15446"/>
                            <a:ext cx="59" cy="60"/>
                            <a:chOff x="708" y="15446"/>
                            <a:chExt cx="59" cy="60"/>
                          </a:xfrm>
                        </wpg:grpSpPr>
                        <wps:wsp>
                          <wps:cNvPr id="783" name="Freeform 743"/>
                          <wps:cNvSpPr>
                            <a:spLocks/>
                          </wps:cNvSpPr>
                          <wps:spPr bwMode="auto">
                            <a:xfrm>
                              <a:off x="708" y="15446"/>
                              <a:ext cx="59" cy="60"/>
                            </a:xfrm>
                            <a:custGeom>
                              <a:avLst/>
                              <a:gdLst>
                                <a:gd name="T0" fmla="+- 0 745 708"/>
                                <a:gd name="T1" fmla="*/ T0 w 59"/>
                                <a:gd name="T2" fmla="+- 0 15446 15446"/>
                                <a:gd name="T3" fmla="*/ 15446 h 60"/>
                                <a:gd name="T4" fmla="+- 0 723 708"/>
                                <a:gd name="T5" fmla="*/ T4 w 59"/>
                                <a:gd name="T6" fmla="+- 0 15450 15446"/>
                                <a:gd name="T7" fmla="*/ 15450 h 60"/>
                                <a:gd name="T8" fmla="+- 0 708 708"/>
                                <a:gd name="T9" fmla="*/ T8 w 59"/>
                                <a:gd name="T10" fmla="+- 0 15467 15446"/>
                                <a:gd name="T11" fmla="*/ 15467 h 60"/>
                                <a:gd name="T12" fmla="+- 0 711 708"/>
                                <a:gd name="T13" fmla="*/ T12 w 59"/>
                                <a:gd name="T14" fmla="+- 0 15491 15446"/>
                                <a:gd name="T15" fmla="*/ 15491 h 60"/>
                                <a:gd name="T16" fmla="+- 0 730 708"/>
                                <a:gd name="T17" fmla="*/ T16 w 59"/>
                                <a:gd name="T18" fmla="+- 0 15505 15446"/>
                                <a:gd name="T19" fmla="*/ 15505 h 60"/>
                                <a:gd name="T20" fmla="+- 0 752 708"/>
                                <a:gd name="T21" fmla="*/ T20 w 59"/>
                                <a:gd name="T22" fmla="+- 0 15501 15446"/>
                                <a:gd name="T23" fmla="*/ 15501 h 60"/>
                                <a:gd name="T24" fmla="+- 0 767 708"/>
                                <a:gd name="T25" fmla="*/ T24 w 59"/>
                                <a:gd name="T26" fmla="+- 0 15484 15446"/>
                                <a:gd name="T27" fmla="*/ 15484 h 60"/>
                                <a:gd name="T28" fmla="+- 0 764 708"/>
                                <a:gd name="T29" fmla="*/ T28 w 59"/>
                                <a:gd name="T30" fmla="+- 0 15460 15446"/>
                                <a:gd name="T31" fmla="*/ 15460 h 60"/>
                                <a:gd name="T32" fmla="+- 0 745 708"/>
                                <a:gd name="T33" fmla="*/ T32 w 59"/>
                                <a:gd name="T34" fmla="+- 0 15446 15446"/>
                                <a:gd name="T35" fmla="*/ 1544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7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40"/>
                        <wpg:cNvGrpSpPr>
                          <a:grpSpLocks/>
                        </wpg:cNvGrpSpPr>
                        <wpg:grpSpPr bwMode="auto">
                          <a:xfrm>
                            <a:off x="812" y="15543"/>
                            <a:ext cx="59" cy="60"/>
                            <a:chOff x="812" y="15543"/>
                            <a:chExt cx="59" cy="60"/>
                          </a:xfrm>
                        </wpg:grpSpPr>
                        <wps:wsp>
                          <wps:cNvPr id="785" name="Freeform 741"/>
                          <wps:cNvSpPr>
                            <a:spLocks/>
                          </wps:cNvSpPr>
                          <wps:spPr bwMode="auto">
                            <a:xfrm>
                              <a:off x="812" y="15543"/>
                              <a:ext cx="59" cy="60"/>
                            </a:xfrm>
                            <a:custGeom>
                              <a:avLst/>
                              <a:gdLst>
                                <a:gd name="T0" fmla="+- 0 848 812"/>
                                <a:gd name="T1" fmla="*/ T0 w 59"/>
                                <a:gd name="T2" fmla="+- 0 15543 15543"/>
                                <a:gd name="T3" fmla="*/ 15543 h 60"/>
                                <a:gd name="T4" fmla="+- 0 826 812"/>
                                <a:gd name="T5" fmla="*/ T4 w 59"/>
                                <a:gd name="T6" fmla="+- 0 15547 15543"/>
                                <a:gd name="T7" fmla="*/ 15547 h 60"/>
                                <a:gd name="T8" fmla="+- 0 812 812"/>
                                <a:gd name="T9" fmla="*/ T8 w 59"/>
                                <a:gd name="T10" fmla="+- 0 15564 15543"/>
                                <a:gd name="T11" fmla="*/ 15564 h 60"/>
                                <a:gd name="T12" fmla="+- 0 815 812"/>
                                <a:gd name="T13" fmla="*/ T12 w 59"/>
                                <a:gd name="T14" fmla="+- 0 15587 15543"/>
                                <a:gd name="T15" fmla="*/ 15587 h 60"/>
                                <a:gd name="T16" fmla="+- 0 834 812"/>
                                <a:gd name="T17" fmla="*/ T16 w 59"/>
                                <a:gd name="T18" fmla="+- 0 15602 15543"/>
                                <a:gd name="T19" fmla="*/ 15602 h 60"/>
                                <a:gd name="T20" fmla="+- 0 856 812"/>
                                <a:gd name="T21" fmla="*/ T20 w 59"/>
                                <a:gd name="T22" fmla="+- 0 15598 15543"/>
                                <a:gd name="T23" fmla="*/ 15598 h 60"/>
                                <a:gd name="T24" fmla="+- 0 870 812"/>
                                <a:gd name="T25" fmla="*/ T24 w 59"/>
                                <a:gd name="T26" fmla="+- 0 15581 15543"/>
                                <a:gd name="T27" fmla="*/ 15581 h 60"/>
                                <a:gd name="T28" fmla="+- 0 867 812"/>
                                <a:gd name="T29" fmla="*/ T28 w 59"/>
                                <a:gd name="T30" fmla="+- 0 15557 15543"/>
                                <a:gd name="T31" fmla="*/ 15557 h 60"/>
                                <a:gd name="T32" fmla="+- 0 848 812"/>
                                <a:gd name="T33" fmla="*/ T32 w 59"/>
                                <a:gd name="T34" fmla="+- 0 15543 15543"/>
                                <a:gd name="T35" fmla="*/ 1554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38"/>
                        <wpg:cNvGrpSpPr>
                          <a:grpSpLocks/>
                        </wpg:cNvGrpSpPr>
                        <wpg:grpSpPr bwMode="auto">
                          <a:xfrm>
                            <a:off x="918" y="15631"/>
                            <a:ext cx="59" cy="60"/>
                            <a:chOff x="918" y="15631"/>
                            <a:chExt cx="59" cy="60"/>
                          </a:xfrm>
                        </wpg:grpSpPr>
                        <wps:wsp>
                          <wps:cNvPr id="787" name="Freeform 739"/>
                          <wps:cNvSpPr>
                            <a:spLocks/>
                          </wps:cNvSpPr>
                          <wps:spPr bwMode="auto">
                            <a:xfrm>
                              <a:off x="918" y="15631"/>
                              <a:ext cx="59" cy="60"/>
                            </a:xfrm>
                            <a:custGeom>
                              <a:avLst/>
                              <a:gdLst>
                                <a:gd name="T0" fmla="+- 0 954 918"/>
                                <a:gd name="T1" fmla="*/ T0 w 59"/>
                                <a:gd name="T2" fmla="+- 0 15631 15631"/>
                                <a:gd name="T3" fmla="*/ 15631 h 60"/>
                                <a:gd name="T4" fmla="+- 0 932 918"/>
                                <a:gd name="T5" fmla="*/ T4 w 59"/>
                                <a:gd name="T6" fmla="+- 0 15636 15631"/>
                                <a:gd name="T7" fmla="*/ 15636 h 60"/>
                                <a:gd name="T8" fmla="+- 0 918 918"/>
                                <a:gd name="T9" fmla="*/ T8 w 59"/>
                                <a:gd name="T10" fmla="+- 0 15652 15631"/>
                                <a:gd name="T11" fmla="*/ 15652 h 60"/>
                                <a:gd name="T12" fmla="+- 0 921 918"/>
                                <a:gd name="T13" fmla="*/ T12 w 59"/>
                                <a:gd name="T14" fmla="+- 0 15676 15631"/>
                                <a:gd name="T15" fmla="*/ 15676 h 60"/>
                                <a:gd name="T16" fmla="+- 0 940 918"/>
                                <a:gd name="T17" fmla="*/ T16 w 59"/>
                                <a:gd name="T18" fmla="+- 0 15691 15631"/>
                                <a:gd name="T19" fmla="*/ 15691 h 60"/>
                                <a:gd name="T20" fmla="+- 0 962 918"/>
                                <a:gd name="T21" fmla="*/ T20 w 59"/>
                                <a:gd name="T22" fmla="+- 0 15686 15631"/>
                                <a:gd name="T23" fmla="*/ 15686 h 60"/>
                                <a:gd name="T24" fmla="+- 0 976 918"/>
                                <a:gd name="T25" fmla="*/ T24 w 59"/>
                                <a:gd name="T26" fmla="+- 0 15670 15631"/>
                                <a:gd name="T27" fmla="*/ 15670 h 60"/>
                                <a:gd name="T28" fmla="+- 0 973 918"/>
                                <a:gd name="T29" fmla="*/ T28 w 59"/>
                                <a:gd name="T30" fmla="+- 0 15646 15631"/>
                                <a:gd name="T31" fmla="*/ 15646 h 60"/>
                                <a:gd name="T32" fmla="+- 0 954 918"/>
                                <a:gd name="T33" fmla="*/ T32 w 59"/>
                                <a:gd name="T34" fmla="+- 0 15631 15631"/>
                                <a:gd name="T35" fmla="*/ 1563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36"/>
                        <wpg:cNvGrpSpPr>
                          <a:grpSpLocks/>
                        </wpg:cNvGrpSpPr>
                        <wpg:grpSpPr bwMode="auto">
                          <a:xfrm>
                            <a:off x="1013" y="15726"/>
                            <a:ext cx="59" cy="60"/>
                            <a:chOff x="1013" y="15726"/>
                            <a:chExt cx="59" cy="60"/>
                          </a:xfrm>
                        </wpg:grpSpPr>
                        <wps:wsp>
                          <wps:cNvPr id="789" name="Freeform 737"/>
                          <wps:cNvSpPr>
                            <a:spLocks/>
                          </wps:cNvSpPr>
                          <wps:spPr bwMode="auto">
                            <a:xfrm>
                              <a:off x="1013" y="15726"/>
                              <a:ext cx="59" cy="60"/>
                            </a:xfrm>
                            <a:custGeom>
                              <a:avLst/>
                              <a:gdLst>
                                <a:gd name="T0" fmla="+- 0 1049 1013"/>
                                <a:gd name="T1" fmla="*/ T0 w 59"/>
                                <a:gd name="T2" fmla="+- 0 15726 15726"/>
                                <a:gd name="T3" fmla="*/ 15726 h 60"/>
                                <a:gd name="T4" fmla="+- 0 1028 1013"/>
                                <a:gd name="T5" fmla="*/ T4 w 59"/>
                                <a:gd name="T6" fmla="+- 0 15730 15726"/>
                                <a:gd name="T7" fmla="*/ 15730 h 60"/>
                                <a:gd name="T8" fmla="+- 0 1013 1013"/>
                                <a:gd name="T9" fmla="*/ T8 w 59"/>
                                <a:gd name="T10" fmla="+- 0 15747 15726"/>
                                <a:gd name="T11" fmla="*/ 15747 h 60"/>
                                <a:gd name="T12" fmla="+- 0 1016 1013"/>
                                <a:gd name="T13" fmla="*/ T12 w 59"/>
                                <a:gd name="T14" fmla="+- 0 15771 15726"/>
                                <a:gd name="T15" fmla="*/ 15771 h 60"/>
                                <a:gd name="T16" fmla="+- 0 1035 1013"/>
                                <a:gd name="T17" fmla="*/ T16 w 59"/>
                                <a:gd name="T18" fmla="+- 0 15785 15726"/>
                                <a:gd name="T19" fmla="*/ 15785 h 60"/>
                                <a:gd name="T20" fmla="+- 0 1057 1013"/>
                                <a:gd name="T21" fmla="*/ T20 w 59"/>
                                <a:gd name="T22" fmla="+- 0 15781 15726"/>
                                <a:gd name="T23" fmla="*/ 15781 h 60"/>
                                <a:gd name="T24" fmla="+- 0 1071 1013"/>
                                <a:gd name="T25" fmla="*/ T24 w 59"/>
                                <a:gd name="T26" fmla="+- 0 15764 15726"/>
                                <a:gd name="T27" fmla="*/ 15764 h 60"/>
                                <a:gd name="T28" fmla="+- 0 1069 1013"/>
                                <a:gd name="T29" fmla="*/ T28 w 59"/>
                                <a:gd name="T30" fmla="+- 0 15740 15726"/>
                                <a:gd name="T31" fmla="*/ 15740 h 60"/>
                                <a:gd name="T32" fmla="+- 0 1049 1013"/>
                                <a:gd name="T33" fmla="*/ T32 w 59"/>
                                <a:gd name="T34" fmla="+- 0 15726 15726"/>
                                <a:gd name="T35" fmla="*/ 1572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34"/>
                        <wpg:cNvGrpSpPr>
                          <a:grpSpLocks/>
                        </wpg:cNvGrpSpPr>
                        <wpg:grpSpPr bwMode="auto">
                          <a:xfrm>
                            <a:off x="1106" y="15816"/>
                            <a:ext cx="59" cy="60"/>
                            <a:chOff x="1106" y="15816"/>
                            <a:chExt cx="59" cy="60"/>
                          </a:xfrm>
                        </wpg:grpSpPr>
                        <wps:wsp>
                          <wps:cNvPr id="791" name="Freeform 735"/>
                          <wps:cNvSpPr>
                            <a:spLocks/>
                          </wps:cNvSpPr>
                          <wps:spPr bwMode="auto">
                            <a:xfrm>
                              <a:off x="1106" y="15816"/>
                              <a:ext cx="59" cy="60"/>
                            </a:xfrm>
                            <a:custGeom>
                              <a:avLst/>
                              <a:gdLst>
                                <a:gd name="T0" fmla="+- 0 1142 1106"/>
                                <a:gd name="T1" fmla="*/ T0 w 59"/>
                                <a:gd name="T2" fmla="+- 0 15816 15816"/>
                                <a:gd name="T3" fmla="*/ 15816 h 60"/>
                                <a:gd name="T4" fmla="+- 0 1120 1106"/>
                                <a:gd name="T5" fmla="*/ T4 w 59"/>
                                <a:gd name="T6" fmla="+- 0 15820 15816"/>
                                <a:gd name="T7" fmla="*/ 15820 h 60"/>
                                <a:gd name="T8" fmla="+- 0 1106 1106"/>
                                <a:gd name="T9" fmla="*/ T8 w 59"/>
                                <a:gd name="T10" fmla="+- 0 15837 15816"/>
                                <a:gd name="T11" fmla="*/ 15837 h 60"/>
                                <a:gd name="T12" fmla="+- 0 1109 1106"/>
                                <a:gd name="T13" fmla="*/ T12 w 59"/>
                                <a:gd name="T14" fmla="+- 0 15860 15816"/>
                                <a:gd name="T15" fmla="*/ 15860 h 60"/>
                                <a:gd name="T16" fmla="+- 0 1128 1106"/>
                                <a:gd name="T17" fmla="*/ T16 w 59"/>
                                <a:gd name="T18" fmla="+- 0 15875 15816"/>
                                <a:gd name="T19" fmla="*/ 15875 h 60"/>
                                <a:gd name="T20" fmla="+- 0 1150 1106"/>
                                <a:gd name="T21" fmla="*/ T20 w 59"/>
                                <a:gd name="T22" fmla="+- 0 15871 15816"/>
                                <a:gd name="T23" fmla="*/ 15871 h 60"/>
                                <a:gd name="T24" fmla="+- 0 1164 1106"/>
                                <a:gd name="T25" fmla="*/ T24 w 59"/>
                                <a:gd name="T26" fmla="+- 0 15854 15816"/>
                                <a:gd name="T27" fmla="*/ 15854 h 60"/>
                                <a:gd name="T28" fmla="+- 0 1161 1106"/>
                                <a:gd name="T29" fmla="*/ T28 w 59"/>
                                <a:gd name="T30" fmla="+- 0 15830 15816"/>
                                <a:gd name="T31" fmla="*/ 15830 h 60"/>
                                <a:gd name="T32" fmla="+- 0 1142 1106"/>
                                <a:gd name="T33" fmla="*/ T32 w 59"/>
                                <a:gd name="T34" fmla="+- 0 15816 15816"/>
                                <a:gd name="T35" fmla="*/ 1581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32"/>
                        <wpg:cNvGrpSpPr>
                          <a:grpSpLocks/>
                        </wpg:cNvGrpSpPr>
                        <wpg:grpSpPr bwMode="auto">
                          <a:xfrm>
                            <a:off x="1187" y="15932"/>
                            <a:ext cx="59" cy="60"/>
                            <a:chOff x="1187" y="15932"/>
                            <a:chExt cx="59" cy="60"/>
                          </a:xfrm>
                        </wpg:grpSpPr>
                        <wps:wsp>
                          <wps:cNvPr id="793" name="Freeform 733"/>
                          <wps:cNvSpPr>
                            <a:spLocks/>
                          </wps:cNvSpPr>
                          <wps:spPr bwMode="auto">
                            <a:xfrm>
                              <a:off x="1187" y="15932"/>
                              <a:ext cx="59" cy="60"/>
                            </a:xfrm>
                            <a:custGeom>
                              <a:avLst/>
                              <a:gdLst>
                                <a:gd name="T0" fmla="+- 0 1223 1187"/>
                                <a:gd name="T1" fmla="*/ T0 w 59"/>
                                <a:gd name="T2" fmla="+- 0 15932 15932"/>
                                <a:gd name="T3" fmla="*/ 15932 h 60"/>
                                <a:gd name="T4" fmla="+- 0 1201 1187"/>
                                <a:gd name="T5" fmla="*/ T4 w 59"/>
                                <a:gd name="T6" fmla="+- 0 15937 15932"/>
                                <a:gd name="T7" fmla="*/ 15937 h 60"/>
                                <a:gd name="T8" fmla="+- 0 1187 1187"/>
                                <a:gd name="T9" fmla="*/ T8 w 59"/>
                                <a:gd name="T10" fmla="+- 0 15953 15932"/>
                                <a:gd name="T11" fmla="*/ 15953 h 60"/>
                                <a:gd name="T12" fmla="+- 0 1190 1187"/>
                                <a:gd name="T13" fmla="*/ T12 w 59"/>
                                <a:gd name="T14" fmla="+- 0 15977 15932"/>
                                <a:gd name="T15" fmla="*/ 15977 h 60"/>
                                <a:gd name="T16" fmla="+- 0 1209 1187"/>
                                <a:gd name="T17" fmla="*/ T16 w 59"/>
                                <a:gd name="T18" fmla="+- 0 15991 15932"/>
                                <a:gd name="T19" fmla="*/ 15991 h 60"/>
                                <a:gd name="T20" fmla="+- 0 1231 1187"/>
                                <a:gd name="T21" fmla="*/ T20 w 59"/>
                                <a:gd name="T22" fmla="+- 0 15987 15932"/>
                                <a:gd name="T23" fmla="*/ 15987 h 60"/>
                                <a:gd name="T24" fmla="+- 0 1245 1187"/>
                                <a:gd name="T25" fmla="*/ T24 w 59"/>
                                <a:gd name="T26" fmla="+- 0 15971 15932"/>
                                <a:gd name="T27" fmla="*/ 15971 h 60"/>
                                <a:gd name="T28" fmla="+- 0 1242 1187"/>
                                <a:gd name="T29" fmla="*/ T28 w 59"/>
                                <a:gd name="T30" fmla="+- 0 15947 15932"/>
                                <a:gd name="T31" fmla="*/ 15947 h 60"/>
                                <a:gd name="T32" fmla="+- 0 1223 1187"/>
                                <a:gd name="T33" fmla="*/ T32 w 59"/>
                                <a:gd name="T34" fmla="+- 0 15932 15932"/>
                                <a:gd name="T35" fmla="*/ 159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30"/>
                        <wpg:cNvGrpSpPr>
                          <a:grpSpLocks/>
                        </wpg:cNvGrpSpPr>
                        <wpg:grpSpPr bwMode="auto">
                          <a:xfrm>
                            <a:off x="1287" y="16059"/>
                            <a:ext cx="59" cy="60"/>
                            <a:chOff x="1287" y="16059"/>
                            <a:chExt cx="59" cy="60"/>
                          </a:xfrm>
                        </wpg:grpSpPr>
                        <wps:wsp>
                          <wps:cNvPr id="795" name="Freeform 731"/>
                          <wps:cNvSpPr>
                            <a:spLocks/>
                          </wps:cNvSpPr>
                          <wps:spPr bwMode="auto">
                            <a:xfrm>
                              <a:off x="1287" y="16059"/>
                              <a:ext cx="59" cy="60"/>
                            </a:xfrm>
                            <a:custGeom>
                              <a:avLst/>
                              <a:gdLst>
                                <a:gd name="T0" fmla="+- 0 1323 1287"/>
                                <a:gd name="T1" fmla="*/ T0 w 59"/>
                                <a:gd name="T2" fmla="+- 0 16059 16059"/>
                                <a:gd name="T3" fmla="*/ 16059 h 60"/>
                                <a:gd name="T4" fmla="+- 0 1301 1287"/>
                                <a:gd name="T5" fmla="*/ T4 w 59"/>
                                <a:gd name="T6" fmla="+- 0 16063 16059"/>
                                <a:gd name="T7" fmla="*/ 16063 h 60"/>
                                <a:gd name="T8" fmla="+- 0 1287 1287"/>
                                <a:gd name="T9" fmla="*/ T8 w 59"/>
                                <a:gd name="T10" fmla="+- 0 16079 16059"/>
                                <a:gd name="T11" fmla="*/ 16079 h 60"/>
                                <a:gd name="T12" fmla="+- 0 1290 1287"/>
                                <a:gd name="T13" fmla="*/ T12 w 59"/>
                                <a:gd name="T14" fmla="+- 0 16103 16059"/>
                                <a:gd name="T15" fmla="*/ 16103 h 60"/>
                                <a:gd name="T16" fmla="+- 0 1309 1287"/>
                                <a:gd name="T17" fmla="*/ T16 w 59"/>
                                <a:gd name="T18" fmla="+- 0 16118 16059"/>
                                <a:gd name="T19" fmla="*/ 16118 h 60"/>
                                <a:gd name="T20" fmla="+- 0 1331 1287"/>
                                <a:gd name="T21" fmla="*/ T20 w 59"/>
                                <a:gd name="T22" fmla="+- 0 16114 16059"/>
                                <a:gd name="T23" fmla="*/ 16114 h 60"/>
                                <a:gd name="T24" fmla="+- 0 1345 1287"/>
                                <a:gd name="T25" fmla="*/ T24 w 59"/>
                                <a:gd name="T26" fmla="+- 0 16097 16059"/>
                                <a:gd name="T27" fmla="*/ 16097 h 60"/>
                                <a:gd name="T28" fmla="+- 0 1342 1287"/>
                                <a:gd name="T29" fmla="*/ T28 w 59"/>
                                <a:gd name="T30" fmla="+- 0 16073 16059"/>
                                <a:gd name="T31" fmla="*/ 16073 h 60"/>
                                <a:gd name="T32" fmla="+- 0 1323 1287"/>
                                <a:gd name="T33" fmla="*/ T32 w 59"/>
                                <a:gd name="T34" fmla="+- 0 16059 16059"/>
                                <a:gd name="T35" fmla="*/ 1605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28"/>
                        <wpg:cNvGrpSpPr>
                          <a:grpSpLocks/>
                        </wpg:cNvGrpSpPr>
                        <wpg:grpSpPr bwMode="auto">
                          <a:xfrm>
                            <a:off x="1386" y="16147"/>
                            <a:ext cx="59" cy="61"/>
                            <a:chOff x="1386" y="16147"/>
                            <a:chExt cx="59" cy="61"/>
                          </a:xfrm>
                        </wpg:grpSpPr>
                        <wps:wsp>
                          <wps:cNvPr id="797" name="Freeform 729"/>
                          <wps:cNvSpPr>
                            <a:spLocks/>
                          </wps:cNvSpPr>
                          <wps:spPr bwMode="auto">
                            <a:xfrm>
                              <a:off x="1386" y="16147"/>
                              <a:ext cx="59" cy="61"/>
                            </a:xfrm>
                            <a:custGeom>
                              <a:avLst/>
                              <a:gdLst>
                                <a:gd name="T0" fmla="+- 0 1415 1386"/>
                                <a:gd name="T1" fmla="*/ T0 w 59"/>
                                <a:gd name="T2" fmla="+- 0 16147 16147"/>
                                <a:gd name="T3" fmla="*/ 16147 h 61"/>
                                <a:gd name="T4" fmla="+- 0 1393 1386"/>
                                <a:gd name="T5" fmla="*/ T4 w 59"/>
                                <a:gd name="T6" fmla="+- 0 16156 16147"/>
                                <a:gd name="T7" fmla="*/ 16156 h 61"/>
                                <a:gd name="T8" fmla="+- 0 1386 1386"/>
                                <a:gd name="T9" fmla="*/ T8 w 59"/>
                                <a:gd name="T10" fmla="+- 0 16177 16147"/>
                                <a:gd name="T11" fmla="*/ 16177 h 61"/>
                                <a:gd name="T12" fmla="+- 0 1393 1386"/>
                                <a:gd name="T13" fmla="*/ T12 w 59"/>
                                <a:gd name="T14" fmla="+- 0 16198 16147"/>
                                <a:gd name="T15" fmla="*/ 16198 h 61"/>
                                <a:gd name="T16" fmla="+- 0 1415 1386"/>
                                <a:gd name="T17" fmla="*/ T16 w 59"/>
                                <a:gd name="T18" fmla="+- 0 16207 16147"/>
                                <a:gd name="T19" fmla="*/ 16207 h 61"/>
                                <a:gd name="T20" fmla="+- 0 1437 1386"/>
                                <a:gd name="T21" fmla="*/ T20 w 59"/>
                                <a:gd name="T22" fmla="+- 0 16198 16147"/>
                                <a:gd name="T23" fmla="*/ 16198 h 61"/>
                                <a:gd name="T24" fmla="+- 0 1445 1386"/>
                                <a:gd name="T25" fmla="*/ T24 w 59"/>
                                <a:gd name="T26" fmla="+- 0 16177 16147"/>
                                <a:gd name="T27" fmla="*/ 16177 h 61"/>
                                <a:gd name="T28" fmla="+- 0 1437 1386"/>
                                <a:gd name="T29" fmla="*/ T28 w 59"/>
                                <a:gd name="T30" fmla="+- 0 16156 16147"/>
                                <a:gd name="T31" fmla="*/ 16156 h 61"/>
                                <a:gd name="T32" fmla="+- 0 1415 1386"/>
                                <a:gd name="T33" fmla="*/ T32 w 59"/>
                                <a:gd name="T34" fmla="+- 0 16147 16147"/>
                                <a:gd name="T35" fmla="*/ 1614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26"/>
                        <wpg:cNvGrpSpPr>
                          <a:grpSpLocks/>
                        </wpg:cNvGrpSpPr>
                        <wpg:grpSpPr bwMode="auto">
                          <a:xfrm>
                            <a:off x="1433" y="16294"/>
                            <a:ext cx="59" cy="61"/>
                            <a:chOff x="1433" y="16294"/>
                            <a:chExt cx="59" cy="61"/>
                          </a:xfrm>
                        </wpg:grpSpPr>
                        <wps:wsp>
                          <wps:cNvPr id="799" name="Freeform 727"/>
                          <wps:cNvSpPr>
                            <a:spLocks/>
                          </wps:cNvSpPr>
                          <wps:spPr bwMode="auto">
                            <a:xfrm>
                              <a:off x="1433" y="16294"/>
                              <a:ext cx="59" cy="61"/>
                            </a:xfrm>
                            <a:custGeom>
                              <a:avLst/>
                              <a:gdLst>
                                <a:gd name="T0" fmla="+- 0 1463 1433"/>
                                <a:gd name="T1" fmla="*/ T0 w 59"/>
                                <a:gd name="T2" fmla="+- 0 16294 16294"/>
                                <a:gd name="T3" fmla="*/ 16294 h 61"/>
                                <a:gd name="T4" fmla="+- 0 1441 1433"/>
                                <a:gd name="T5" fmla="*/ T4 w 59"/>
                                <a:gd name="T6" fmla="+- 0 16304 16294"/>
                                <a:gd name="T7" fmla="*/ 16304 h 61"/>
                                <a:gd name="T8" fmla="+- 0 1433 1433"/>
                                <a:gd name="T9" fmla="*/ T8 w 59"/>
                                <a:gd name="T10" fmla="+- 0 16325 16294"/>
                                <a:gd name="T11" fmla="*/ 16325 h 61"/>
                                <a:gd name="T12" fmla="+- 0 1441 1433"/>
                                <a:gd name="T13" fmla="*/ T12 w 59"/>
                                <a:gd name="T14" fmla="+- 0 16345 16294"/>
                                <a:gd name="T15" fmla="*/ 16345 h 61"/>
                                <a:gd name="T16" fmla="+- 0 1463 1433"/>
                                <a:gd name="T17" fmla="*/ T16 w 59"/>
                                <a:gd name="T18" fmla="+- 0 16355 16294"/>
                                <a:gd name="T19" fmla="*/ 16355 h 61"/>
                                <a:gd name="T20" fmla="+- 0 1485 1433"/>
                                <a:gd name="T21" fmla="*/ T20 w 59"/>
                                <a:gd name="T22" fmla="+- 0 16345 16294"/>
                                <a:gd name="T23" fmla="*/ 16345 h 61"/>
                                <a:gd name="T24" fmla="+- 0 1492 1433"/>
                                <a:gd name="T25" fmla="*/ T24 w 59"/>
                                <a:gd name="T26" fmla="+- 0 16325 16294"/>
                                <a:gd name="T27" fmla="*/ 16325 h 61"/>
                                <a:gd name="T28" fmla="+- 0 1485 1433"/>
                                <a:gd name="T29" fmla="*/ T28 w 59"/>
                                <a:gd name="T30" fmla="+- 0 16304 16294"/>
                                <a:gd name="T31" fmla="*/ 16304 h 61"/>
                                <a:gd name="T32" fmla="+- 0 1463 1433"/>
                                <a:gd name="T33" fmla="*/ T32 w 59"/>
                                <a:gd name="T34" fmla="+- 0 16294 16294"/>
                                <a:gd name="T35" fmla="*/ 1629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30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24"/>
                        <wpg:cNvGrpSpPr>
                          <a:grpSpLocks/>
                        </wpg:cNvGrpSpPr>
                        <wpg:grpSpPr bwMode="auto">
                          <a:xfrm>
                            <a:off x="1480" y="16406"/>
                            <a:ext cx="59" cy="61"/>
                            <a:chOff x="1480" y="16406"/>
                            <a:chExt cx="59" cy="61"/>
                          </a:xfrm>
                        </wpg:grpSpPr>
                        <wps:wsp>
                          <wps:cNvPr id="801" name="Freeform 725"/>
                          <wps:cNvSpPr>
                            <a:spLocks/>
                          </wps:cNvSpPr>
                          <wps:spPr bwMode="auto">
                            <a:xfrm>
                              <a:off x="1480" y="16406"/>
                              <a:ext cx="59" cy="61"/>
                            </a:xfrm>
                            <a:custGeom>
                              <a:avLst/>
                              <a:gdLst>
                                <a:gd name="T0" fmla="+- 0 1510 1480"/>
                                <a:gd name="T1" fmla="*/ T0 w 59"/>
                                <a:gd name="T2" fmla="+- 0 16406 16406"/>
                                <a:gd name="T3" fmla="*/ 16406 h 61"/>
                                <a:gd name="T4" fmla="+- 0 1488 1480"/>
                                <a:gd name="T5" fmla="*/ T4 w 59"/>
                                <a:gd name="T6" fmla="+- 0 16416 16406"/>
                                <a:gd name="T7" fmla="*/ 16416 h 61"/>
                                <a:gd name="T8" fmla="+- 0 1480 1480"/>
                                <a:gd name="T9" fmla="*/ T8 w 59"/>
                                <a:gd name="T10" fmla="+- 0 16437 16406"/>
                                <a:gd name="T11" fmla="*/ 16437 h 61"/>
                                <a:gd name="T12" fmla="+- 0 1488 1480"/>
                                <a:gd name="T13" fmla="*/ T12 w 59"/>
                                <a:gd name="T14" fmla="+- 0 16457 16406"/>
                                <a:gd name="T15" fmla="*/ 16457 h 61"/>
                                <a:gd name="T16" fmla="+- 0 1510 1480"/>
                                <a:gd name="T17" fmla="*/ T16 w 59"/>
                                <a:gd name="T18" fmla="+- 0 16467 16406"/>
                                <a:gd name="T19" fmla="*/ 16467 h 61"/>
                                <a:gd name="T20" fmla="+- 0 1532 1480"/>
                                <a:gd name="T21" fmla="*/ T20 w 59"/>
                                <a:gd name="T22" fmla="+- 0 16457 16406"/>
                                <a:gd name="T23" fmla="*/ 16457 h 61"/>
                                <a:gd name="T24" fmla="+- 0 1539 1480"/>
                                <a:gd name="T25" fmla="*/ T24 w 59"/>
                                <a:gd name="T26" fmla="+- 0 16437 16406"/>
                                <a:gd name="T27" fmla="*/ 16437 h 61"/>
                                <a:gd name="T28" fmla="+- 0 1532 1480"/>
                                <a:gd name="T29" fmla="*/ T28 w 59"/>
                                <a:gd name="T30" fmla="+- 0 16416 16406"/>
                                <a:gd name="T31" fmla="*/ 16416 h 61"/>
                                <a:gd name="T32" fmla="+- 0 1510 1480"/>
                                <a:gd name="T33" fmla="*/ T32 w 59"/>
                                <a:gd name="T34" fmla="+- 0 16406 16406"/>
                                <a:gd name="T35" fmla="*/ 1640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30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22"/>
                        <wpg:cNvGrpSpPr>
                          <a:grpSpLocks/>
                        </wpg:cNvGrpSpPr>
                        <wpg:grpSpPr bwMode="auto">
                          <a:xfrm>
                            <a:off x="1516" y="16536"/>
                            <a:ext cx="59" cy="61"/>
                            <a:chOff x="1516" y="16536"/>
                            <a:chExt cx="59" cy="61"/>
                          </a:xfrm>
                        </wpg:grpSpPr>
                        <wps:wsp>
                          <wps:cNvPr id="803" name="Freeform 723"/>
                          <wps:cNvSpPr>
                            <a:spLocks/>
                          </wps:cNvSpPr>
                          <wps:spPr bwMode="auto">
                            <a:xfrm>
                              <a:off x="1516" y="16536"/>
                              <a:ext cx="59" cy="61"/>
                            </a:xfrm>
                            <a:custGeom>
                              <a:avLst/>
                              <a:gdLst>
                                <a:gd name="T0" fmla="+- 0 1545 1516"/>
                                <a:gd name="T1" fmla="*/ T0 w 59"/>
                                <a:gd name="T2" fmla="+- 0 16536 16536"/>
                                <a:gd name="T3" fmla="*/ 16536 h 61"/>
                                <a:gd name="T4" fmla="+- 0 1523 1516"/>
                                <a:gd name="T5" fmla="*/ T4 w 59"/>
                                <a:gd name="T6" fmla="+- 0 16545 16536"/>
                                <a:gd name="T7" fmla="*/ 16545 h 61"/>
                                <a:gd name="T8" fmla="+- 0 1516 1516"/>
                                <a:gd name="T9" fmla="*/ T8 w 59"/>
                                <a:gd name="T10" fmla="+- 0 16566 16536"/>
                                <a:gd name="T11" fmla="*/ 16566 h 61"/>
                                <a:gd name="T12" fmla="+- 0 1523 1516"/>
                                <a:gd name="T13" fmla="*/ T12 w 59"/>
                                <a:gd name="T14" fmla="+- 0 16587 16536"/>
                                <a:gd name="T15" fmla="*/ 16587 h 61"/>
                                <a:gd name="T16" fmla="+- 0 1545 1516"/>
                                <a:gd name="T17" fmla="*/ T16 w 59"/>
                                <a:gd name="T18" fmla="+- 0 16597 16536"/>
                                <a:gd name="T19" fmla="*/ 16597 h 61"/>
                                <a:gd name="T20" fmla="+- 0 1567 1516"/>
                                <a:gd name="T21" fmla="*/ T20 w 59"/>
                                <a:gd name="T22" fmla="+- 0 16587 16536"/>
                                <a:gd name="T23" fmla="*/ 16587 h 61"/>
                                <a:gd name="T24" fmla="+- 0 1575 1516"/>
                                <a:gd name="T25" fmla="*/ T24 w 59"/>
                                <a:gd name="T26" fmla="+- 0 16566 16536"/>
                                <a:gd name="T27" fmla="*/ 16566 h 61"/>
                                <a:gd name="T28" fmla="+- 0 1567 1516"/>
                                <a:gd name="T29" fmla="*/ T28 w 59"/>
                                <a:gd name="T30" fmla="+- 0 16545 16536"/>
                                <a:gd name="T31" fmla="*/ 16545 h 61"/>
                                <a:gd name="T32" fmla="+- 0 1545 1516"/>
                                <a:gd name="T33" fmla="*/ T32 w 59"/>
                                <a:gd name="T34" fmla="+- 0 16536 16536"/>
                                <a:gd name="T35" fmla="*/ 1653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20"/>
                        <wpg:cNvGrpSpPr>
                          <a:grpSpLocks/>
                        </wpg:cNvGrpSpPr>
                        <wpg:grpSpPr bwMode="auto">
                          <a:xfrm>
                            <a:off x="1557" y="16642"/>
                            <a:ext cx="59" cy="61"/>
                            <a:chOff x="1557" y="16642"/>
                            <a:chExt cx="59" cy="61"/>
                          </a:xfrm>
                        </wpg:grpSpPr>
                        <wps:wsp>
                          <wps:cNvPr id="805" name="Freeform 721"/>
                          <wps:cNvSpPr>
                            <a:spLocks/>
                          </wps:cNvSpPr>
                          <wps:spPr bwMode="auto">
                            <a:xfrm>
                              <a:off x="1557" y="16642"/>
                              <a:ext cx="59" cy="61"/>
                            </a:xfrm>
                            <a:custGeom>
                              <a:avLst/>
                              <a:gdLst>
                                <a:gd name="T0" fmla="+- 0 1586 1557"/>
                                <a:gd name="T1" fmla="*/ T0 w 59"/>
                                <a:gd name="T2" fmla="+- 0 16642 16642"/>
                                <a:gd name="T3" fmla="*/ 16642 h 61"/>
                                <a:gd name="T4" fmla="+- 0 1564 1557"/>
                                <a:gd name="T5" fmla="*/ T4 w 59"/>
                                <a:gd name="T6" fmla="+- 0 16652 16642"/>
                                <a:gd name="T7" fmla="*/ 16652 h 61"/>
                                <a:gd name="T8" fmla="+- 0 1557 1557"/>
                                <a:gd name="T9" fmla="*/ T8 w 59"/>
                                <a:gd name="T10" fmla="+- 0 16673 16642"/>
                                <a:gd name="T11" fmla="*/ 16673 h 61"/>
                                <a:gd name="T12" fmla="+- 0 1564 1557"/>
                                <a:gd name="T13" fmla="*/ T12 w 59"/>
                                <a:gd name="T14" fmla="+- 0 16693 16642"/>
                                <a:gd name="T15" fmla="*/ 16693 h 61"/>
                                <a:gd name="T16" fmla="+- 0 1586 1557"/>
                                <a:gd name="T17" fmla="*/ T16 w 59"/>
                                <a:gd name="T18" fmla="+- 0 16703 16642"/>
                                <a:gd name="T19" fmla="*/ 16703 h 61"/>
                                <a:gd name="T20" fmla="+- 0 1608 1557"/>
                                <a:gd name="T21" fmla="*/ T20 w 59"/>
                                <a:gd name="T22" fmla="+- 0 16693 16642"/>
                                <a:gd name="T23" fmla="*/ 16693 h 61"/>
                                <a:gd name="T24" fmla="+- 0 1616 1557"/>
                                <a:gd name="T25" fmla="*/ T24 w 59"/>
                                <a:gd name="T26" fmla="+- 0 16673 16642"/>
                                <a:gd name="T27" fmla="*/ 16673 h 61"/>
                                <a:gd name="T28" fmla="+- 0 1608 1557"/>
                                <a:gd name="T29" fmla="*/ T28 w 59"/>
                                <a:gd name="T30" fmla="+- 0 16652 16642"/>
                                <a:gd name="T31" fmla="*/ 16652 h 61"/>
                                <a:gd name="T32" fmla="+- 0 1586 1557"/>
                                <a:gd name="T33" fmla="*/ T32 w 59"/>
                                <a:gd name="T34" fmla="+- 0 16642 16642"/>
                                <a:gd name="T35" fmla="*/ 1664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18"/>
                        <wpg:cNvGrpSpPr>
                          <a:grpSpLocks/>
                        </wpg:cNvGrpSpPr>
                        <wpg:grpSpPr bwMode="auto">
                          <a:xfrm>
                            <a:off x="1598" y="16760"/>
                            <a:ext cx="59" cy="61"/>
                            <a:chOff x="1598" y="16760"/>
                            <a:chExt cx="59" cy="61"/>
                          </a:xfrm>
                        </wpg:grpSpPr>
                        <wps:wsp>
                          <wps:cNvPr id="807" name="Freeform 719"/>
                          <wps:cNvSpPr>
                            <a:spLocks/>
                          </wps:cNvSpPr>
                          <wps:spPr bwMode="auto">
                            <a:xfrm>
                              <a:off x="1598" y="16760"/>
                              <a:ext cx="59" cy="61"/>
                            </a:xfrm>
                            <a:custGeom>
                              <a:avLst/>
                              <a:gdLst>
                                <a:gd name="T0" fmla="+- 0 1628 1598"/>
                                <a:gd name="T1" fmla="*/ T0 w 59"/>
                                <a:gd name="T2" fmla="+- 0 16760 16760"/>
                                <a:gd name="T3" fmla="*/ 16760 h 61"/>
                                <a:gd name="T4" fmla="+- 0 1606 1598"/>
                                <a:gd name="T5" fmla="*/ T4 w 59"/>
                                <a:gd name="T6" fmla="+- 0 16770 16760"/>
                                <a:gd name="T7" fmla="*/ 16770 h 61"/>
                                <a:gd name="T8" fmla="+- 0 1598 1598"/>
                                <a:gd name="T9" fmla="*/ T8 w 59"/>
                                <a:gd name="T10" fmla="+- 0 16791 16760"/>
                                <a:gd name="T11" fmla="*/ 16791 h 61"/>
                                <a:gd name="T12" fmla="+- 0 1606 1598"/>
                                <a:gd name="T13" fmla="*/ T12 w 59"/>
                                <a:gd name="T14" fmla="+- 0 16811 16760"/>
                                <a:gd name="T15" fmla="*/ 16811 h 61"/>
                                <a:gd name="T16" fmla="+- 0 1628 1598"/>
                                <a:gd name="T17" fmla="*/ T16 w 59"/>
                                <a:gd name="T18" fmla="+- 0 16821 16760"/>
                                <a:gd name="T19" fmla="*/ 16821 h 61"/>
                                <a:gd name="T20" fmla="+- 0 1650 1598"/>
                                <a:gd name="T21" fmla="*/ T20 w 59"/>
                                <a:gd name="T22" fmla="+- 0 16811 16760"/>
                                <a:gd name="T23" fmla="*/ 16811 h 61"/>
                                <a:gd name="T24" fmla="+- 0 1657 1598"/>
                                <a:gd name="T25" fmla="*/ T24 w 59"/>
                                <a:gd name="T26" fmla="+- 0 16791 16760"/>
                                <a:gd name="T27" fmla="*/ 16791 h 61"/>
                                <a:gd name="T28" fmla="+- 0 1650 1598"/>
                                <a:gd name="T29" fmla="*/ T28 w 59"/>
                                <a:gd name="T30" fmla="+- 0 16770 16760"/>
                                <a:gd name="T31" fmla="*/ 16770 h 61"/>
                                <a:gd name="T32" fmla="+- 0 1628 1598"/>
                                <a:gd name="T33" fmla="*/ T32 w 59"/>
                                <a:gd name="T34" fmla="+- 0 16760 16760"/>
                                <a:gd name="T35" fmla="*/ 1676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30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14"/>
                        <wpg:cNvGrpSpPr>
                          <a:grpSpLocks/>
                        </wpg:cNvGrpSpPr>
                        <wpg:grpSpPr bwMode="auto">
                          <a:xfrm>
                            <a:off x="0" y="11406"/>
                            <a:ext cx="273" cy="976"/>
                            <a:chOff x="0" y="11406"/>
                            <a:chExt cx="273" cy="976"/>
                          </a:xfrm>
                        </wpg:grpSpPr>
                        <wps:wsp>
                          <wps:cNvPr id="809" name="Freeform 717"/>
                          <wps:cNvSpPr>
                            <a:spLocks/>
                          </wps:cNvSpPr>
                          <wps:spPr bwMode="auto">
                            <a:xfrm>
                              <a:off x="0" y="11406"/>
                              <a:ext cx="273" cy="976"/>
                            </a:xfrm>
                            <a:custGeom>
                              <a:avLst/>
                              <a:gdLst>
                                <a:gd name="T0" fmla="*/ 0 w 273"/>
                                <a:gd name="T1" fmla="+- 0 12000 11406"/>
                                <a:gd name="T2" fmla="*/ 12000 h 976"/>
                                <a:gd name="T3" fmla="*/ 0 w 273"/>
                                <a:gd name="T4" fmla="+- 0 12117 11406"/>
                                <a:gd name="T5" fmla="*/ 12117 h 976"/>
                                <a:gd name="T6" fmla="*/ 16 w 273"/>
                                <a:gd name="T7" fmla="+- 0 12139 11406"/>
                                <a:gd name="T8" fmla="*/ 12139 h 976"/>
                                <a:gd name="T9" fmla="*/ 48 w 273"/>
                                <a:gd name="T10" fmla="+- 0 12205 11406"/>
                                <a:gd name="T11" fmla="*/ 12205 h 976"/>
                                <a:gd name="T12" fmla="*/ 69 w 273"/>
                                <a:gd name="T13" fmla="+- 0 12280 11406"/>
                                <a:gd name="T14" fmla="*/ 12280 h 976"/>
                                <a:gd name="T15" fmla="*/ 77 w 273"/>
                                <a:gd name="T16" fmla="+- 0 12319 11406"/>
                                <a:gd name="T17" fmla="*/ 12319 h 976"/>
                                <a:gd name="T18" fmla="*/ 99 w 273"/>
                                <a:gd name="T19" fmla="+- 0 12352 11406"/>
                                <a:gd name="T20" fmla="*/ 12352 h 976"/>
                                <a:gd name="T21" fmla="*/ 131 w 273"/>
                                <a:gd name="T22" fmla="+- 0 12374 11406"/>
                                <a:gd name="T23" fmla="*/ 12374 h 976"/>
                                <a:gd name="T24" fmla="*/ 170 w 273"/>
                                <a:gd name="T25" fmla="+- 0 12382 11406"/>
                                <a:gd name="T26" fmla="*/ 12382 h 976"/>
                                <a:gd name="T27" fmla="*/ 210 w 273"/>
                                <a:gd name="T28" fmla="+- 0 12374 11406"/>
                                <a:gd name="T29" fmla="*/ 12374 h 976"/>
                                <a:gd name="T30" fmla="*/ 242 w 273"/>
                                <a:gd name="T31" fmla="+- 0 12352 11406"/>
                                <a:gd name="T32" fmla="*/ 12352 h 976"/>
                                <a:gd name="T33" fmla="*/ 264 w 273"/>
                                <a:gd name="T34" fmla="+- 0 12319 11406"/>
                                <a:gd name="T35" fmla="*/ 12319 h 976"/>
                                <a:gd name="T36" fmla="*/ 272 w 273"/>
                                <a:gd name="T37" fmla="+- 0 12280 11406"/>
                                <a:gd name="T38" fmla="*/ 12280 h 976"/>
                                <a:gd name="T39" fmla="*/ 265 w 273"/>
                                <a:gd name="T40" fmla="+- 0 12244 11406"/>
                                <a:gd name="T41" fmla="*/ 12244 h 976"/>
                                <a:gd name="T42" fmla="*/ 247 w 273"/>
                                <a:gd name="T43" fmla="+- 0 12213 11406"/>
                                <a:gd name="T44" fmla="*/ 12213 h 976"/>
                                <a:gd name="T45" fmla="*/ 219 w 273"/>
                                <a:gd name="T46" fmla="+- 0 12191 11406"/>
                                <a:gd name="T47" fmla="*/ 12191 h 976"/>
                                <a:gd name="T48" fmla="*/ 185 w 273"/>
                                <a:gd name="T49" fmla="+- 0 12179 11406"/>
                                <a:gd name="T50" fmla="*/ 12179 h 976"/>
                                <a:gd name="T51" fmla="*/ 120 w 273"/>
                                <a:gd name="T52" fmla="+- 0 12146 11406"/>
                                <a:gd name="T53" fmla="*/ 12146 h 976"/>
                                <a:gd name="T54" fmla="*/ 65 w 273"/>
                                <a:gd name="T55" fmla="+- 0 12102 11406"/>
                                <a:gd name="T56" fmla="*/ 12102 h 976"/>
                                <a:gd name="T57" fmla="*/ 21 w 273"/>
                                <a:gd name="T58" fmla="+- 0 12046 11406"/>
                                <a:gd name="T59" fmla="*/ 12046 h 976"/>
                                <a:gd name="T60" fmla="*/ 0 w 273"/>
                                <a:gd name="T61" fmla="+- 0 12000 11406"/>
                                <a:gd name="T62" fmla="*/ 12000 h 9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273" h="976">
                                  <a:moveTo>
                                    <a:pt x="0" y="594"/>
                                  </a:moveTo>
                                  <a:lnTo>
                                    <a:pt x="0" y="711"/>
                                  </a:lnTo>
                                  <a:lnTo>
                                    <a:pt x="16" y="733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9" y="874"/>
                                  </a:lnTo>
                                  <a:lnTo>
                                    <a:pt x="77" y="913"/>
                                  </a:lnTo>
                                  <a:lnTo>
                                    <a:pt x="99" y="946"/>
                                  </a:lnTo>
                                  <a:lnTo>
                                    <a:pt x="131" y="968"/>
                                  </a:lnTo>
                                  <a:lnTo>
                                    <a:pt x="170" y="976"/>
                                  </a:lnTo>
                                  <a:lnTo>
                                    <a:pt x="210" y="968"/>
                                  </a:lnTo>
                                  <a:lnTo>
                                    <a:pt x="242" y="946"/>
                                  </a:lnTo>
                                  <a:lnTo>
                                    <a:pt x="264" y="913"/>
                                  </a:lnTo>
                                  <a:lnTo>
                                    <a:pt x="272" y="874"/>
                                  </a:lnTo>
                                  <a:lnTo>
                                    <a:pt x="265" y="838"/>
                                  </a:lnTo>
                                  <a:lnTo>
                                    <a:pt x="247" y="807"/>
                                  </a:lnTo>
                                  <a:lnTo>
                                    <a:pt x="219" y="785"/>
                                  </a:lnTo>
                                  <a:lnTo>
                                    <a:pt x="185" y="773"/>
                                  </a:lnTo>
                                  <a:lnTo>
                                    <a:pt x="120" y="740"/>
                                  </a:lnTo>
                                  <a:lnTo>
                                    <a:pt x="65" y="696"/>
                                  </a:lnTo>
                                  <a:lnTo>
                                    <a:pt x="21" y="640"/>
                                  </a:lnTo>
                                  <a:lnTo>
                                    <a:pt x="0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16"/>
                          <wps:cNvSpPr>
                            <a:spLocks/>
                          </wps:cNvSpPr>
                          <wps:spPr bwMode="auto">
                            <a:xfrm>
                              <a:off x="0" y="11406"/>
                              <a:ext cx="273" cy="976"/>
                            </a:xfrm>
                            <a:custGeom>
                              <a:avLst/>
                              <a:gdLst>
                                <a:gd name="T0" fmla="*/ 170 w 273"/>
                                <a:gd name="T1" fmla="+- 0 11406 11406"/>
                                <a:gd name="T2" fmla="*/ 11406 h 976"/>
                                <a:gd name="T3" fmla="*/ 131 w 273"/>
                                <a:gd name="T4" fmla="+- 0 11414 11406"/>
                                <a:gd name="T5" fmla="*/ 11414 h 976"/>
                                <a:gd name="T6" fmla="*/ 99 w 273"/>
                                <a:gd name="T7" fmla="+- 0 11435 11406"/>
                                <a:gd name="T8" fmla="*/ 11435 h 976"/>
                                <a:gd name="T9" fmla="*/ 77 w 273"/>
                                <a:gd name="T10" fmla="+- 0 11468 11406"/>
                                <a:gd name="T11" fmla="*/ 11468 h 976"/>
                                <a:gd name="T12" fmla="*/ 69 w 273"/>
                                <a:gd name="T13" fmla="+- 0 11507 11406"/>
                                <a:gd name="T14" fmla="*/ 11507 h 976"/>
                                <a:gd name="T15" fmla="*/ 51 w 273"/>
                                <a:gd name="T16" fmla="+- 0 11588 11406"/>
                                <a:gd name="T17" fmla="*/ 11588 h 976"/>
                                <a:gd name="T18" fmla="*/ 19 w 273"/>
                                <a:gd name="T19" fmla="+- 0 11659 11406"/>
                                <a:gd name="T20" fmla="*/ 11659 h 976"/>
                                <a:gd name="T21" fmla="*/ 0 w 273"/>
                                <a:gd name="T22" fmla="+- 0 11684 11406"/>
                                <a:gd name="T23" fmla="*/ 11684 h 976"/>
                                <a:gd name="T24" fmla="*/ 0 w 273"/>
                                <a:gd name="T25" fmla="+- 0 11805 11406"/>
                                <a:gd name="T26" fmla="*/ 11805 h 976"/>
                                <a:gd name="T27" fmla="*/ 64 w 273"/>
                                <a:gd name="T28" fmla="+- 0 11694 11406"/>
                                <a:gd name="T29" fmla="*/ 11694 h 976"/>
                                <a:gd name="T30" fmla="*/ 117 w 273"/>
                                <a:gd name="T31" fmla="+- 0 11645 11406"/>
                                <a:gd name="T32" fmla="*/ 11645 h 976"/>
                                <a:gd name="T33" fmla="*/ 182 w 273"/>
                                <a:gd name="T34" fmla="+- 0 11608 11406"/>
                                <a:gd name="T35" fmla="*/ 11608 h 976"/>
                                <a:gd name="T36" fmla="*/ 218 w 273"/>
                                <a:gd name="T37" fmla="+- 0 11597 11406"/>
                                <a:gd name="T38" fmla="*/ 11597 h 976"/>
                                <a:gd name="T39" fmla="*/ 246 w 273"/>
                                <a:gd name="T40" fmla="+- 0 11575 11406"/>
                                <a:gd name="T41" fmla="*/ 11575 h 976"/>
                                <a:gd name="T42" fmla="*/ 265 w 273"/>
                                <a:gd name="T43" fmla="+- 0 11544 11406"/>
                                <a:gd name="T44" fmla="*/ 11544 h 976"/>
                                <a:gd name="T45" fmla="*/ 272 w 273"/>
                                <a:gd name="T46" fmla="+- 0 11507 11406"/>
                                <a:gd name="T47" fmla="*/ 11507 h 976"/>
                                <a:gd name="T48" fmla="*/ 264 w 273"/>
                                <a:gd name="T49" fmla="+- 0 11468 11406"/>
                                <a:gd name="T50" fmla="*/ 11468 h 976"/>
                                <a:gd name="T51" fmla="*/ 242 w 273"/>
                                <a:gd name="T52" fmla="+- 0 11435 11406"/>
                                <a:gd name="T53" fmla="*/ 11435 h 976"/>
                                <a:gd name="T54" fmla="*/ 210 w 273"/>
                                <a:gd name="T55" fmla="+- 0 11414 11406"/>
                                <a:gd name="T56" fmla="*/ 11414 h 976"/>
                                <a:gd name="T57" fmla="*/ 170 w 273"/>
                                <a:gd name="T58" fmla="+- 0 11406 11406"/>
                                <a:gd name="T59" fmla="*/ 11406 h 9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3" h="976">
                                  <a:moveTo>
                                    <a:pt x="170" y="0"/>
                                  </a:moveTo>
                                  <a:lnTo>
                                    <a:pt x="131" y="8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51" y="182"/>
                                  </a:lnTo>
                                  <a:lnTo>
                                    <a:pt x="19" y="253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64" y="288"/>
                                  </a:lnTo>
                                  <a:lnTo>
                                    <a:pt x="117" y="239"/>
                                  </a:lnTo>
                                  <a:lnTo>
                                    <a:pt x="182" y="202"/>
                                  </a:lnTo>
                                  <a:lnTo>
                                    <a:pt x="218" y="191"/>
                                  </a:lnTo>
                                  <a:lnTo>
                                    <a:pt x="246" y="169"/>
                                  </a:lnTo>
                                  <a:lnTo>
                                    <a:pt x="265" y="138"/>
                                  </a:lnTo>
                                  <a:lnTo>
                                    <a:pt x="272" y="101"/>
                                  </a:lnTo>
                                  <a:lnTo>
                                    <a:pt x="264" y="62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1" name="Picture 7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4" y="15491"/>
                              <a:ext cx="395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12" name="Group 711"/>
                        <wpg:cNvGrpSpPr>
                          <a:grpSpLocks/>
                        </wpg:cNvGrpSpPr>
                        <wpg:grpSpPr bwMode="auto">
                          <a:xfrm>
                            <a:off x="2100" y="15947"/>
                            <a:ext cx="437" cy="399"/>
                            <a:chOff x="2100" y="15947"/>
                            <a:chExt cx="437" cy="399"/>
                          </a:xfrm>
                        </wpg:grpSpPr>
                        <wps:wsp>
                          <wps:cNvPr id="813" name="Freeform 713"/>
                          <wps:cNvSpPr>
                            <a:spLocks/>
                          </wps:cNvSpPr>
                          <wps:spPr bwMode="auto">
                            <a:xfrm>
                              <a:off x="2100" y="15947"/>
                              <a:ext cx="437" cy="399"/>
                            </a:xfrm>
                            <a:custGeom>
                              <a:avLst/>
                              <a:gdLst>
                                <a:gd name="T0" fmla="+- 0 2137 2100"/>
                                <a:gd name="T1" fmla="*/ T0 w 437"/>
                                <a:gd name="T2" fmla="+- 0 16071 15947"/>
                                <a:gd name="T3" fmla="*/ 16071 h 399"/>
                                <a:gd name="T4" fmla="+- 0 2111 2100"/>
                                <a:gd name="T5" fmla="*/ T4 w 437"/>
                                <a:gd name="T6" fmla="+- 0 16087 15947"/>
                                <a:gd name="T7" fmla="*/ 16087 h 399"/>
                                <a:gd name="T8" fmla="+- 0 2100 2100"/>
                                <a:gd name="T9" fmla="*/ T8 w 437"/>
                                <a:gd name="T10" fmla="+- 0 16122 15947"/>
                                <a:gd name="T11" fmla="*/ 16122 h 399"/>
                                <a:gd name="T12" fmla="+- 0 2112 2100"/>
                                <a:gd name="T13" fmla="*/ T12 w 437"/>
                                <a:gd name="T14" fmla="+- 0 16178 15947"/>
                                <a:gd name="T15" fmla="*/ 16178 h 399"/>
                                <a:gd name="T16" fmla="+- 0 2154 2100"/>
                                <a:gd name="T17" fmla="*/ T16 w 437"/>
                                <a:gd name="T18" fmla="+- 0 16256 15947"/>
                                <a:gd name="T19" fmla="*/ 16256 h 399"/>
                                <a:gd name="T20" fmla="+- 0 2200 2100"/>
                                <a:gd name="T21" fmla="*/ T20 w 437"/>
                                <a:gd name="T22" fmla="+- 0 16306 15947"/>
                                <a:gd name="T23" fmla="*/ 16306 h 399"/>
                                <a:gd name="T24" fmla="+- 0 2251 2100"/>
                                <a:gd name="T25" fmla="*/ T24 w 437"/>
                                <a:gd name="T26" fmla="+- 0 16335 15947"/>
                                <a:gd name="T27" fmla="*/ 16335 h 399"/>
                                <a:gd name="T28" fmla="+- 0 2304 2100"/>
                                <a:gd name="T29" fmla="*/ T28 w 437"/>
                                <a:gd name="T30" fmla="+- 0 16346 15947"/>
                                <a:gd name="T31" fmla="*/ 16346 h 399"/>
                                <a:gd name="T32" fmla="+- 0 2358 2100"/>
                                <a:gd name="T33" fmla="*/ T32 w 437"/>
                                <a:gd name="T34" fmla="+- 0 16340 15947"/>
                                <a:gd name="T35" fmla="*/ 16340 h 399"/>
                                <a:gd name="T36" fmla="+- 0 2408 2100"/>
                                <a:gd name="T37" fmla="*/ T36 w 437"/>
                                <a:gd name="T38" fmla="+- 0 16320 15947"/>
                                <a:gd name="T39" fmla="*/ 16320 h 399"/>
                                <a:gd name="T40" fmla="+- 0 2454 2100"/>
                                <a:gd name="T41" fmla="*/ T40 w 437"/>
                                <a:gd name="T42" fmla="+- 0 16288 15947"/>
                                <a:gd name="T43" fmla="*/ 16288 h 399"/>
                                <a:gd name="T44" fmla="+- 0 2493 2100"/>
                                <a:gd name="T45" fmla="*/ T44 w 437"/>
                                <a:gd name="T46" fmla="+- 0 16247 15947"/>
                                <a:gd name="T47" fmla="*/ 16247 h 399"/>
                                <a:gd name="T48" fmla="+- 0 2517 2100"/>
                                <a:gd name="T49" fmla="*/ T48 w 437"/>
                                <a:gd name="T50" fmla="+- 0 16206 15947"/>
                                <a:gd name="T51" fmla="*/ 16206 h 399"/>
                                <a:gd name="T52" fmla="+- 0 2312 2100"/>
                                <a:gd name="T53" fmla="*/ T52 w 437"/>
                                <a:gd name="T54" fmla="+- 0 16206 15947"/>
                                <a:gd name="T55" fmla="*/ 16206 h 399"/>
                                <a:gd name="T56" fmla="+- 0 2268 2100"/>
                                <a:gd name="T57" fmla="*/ T56 w 437"/>
                                <a:gd name="T58" fmla="+- 0 16179 15947"/>
                                <a:gd name="T59" fmla="*/ 16179 h 399"/>
                                <a:gd name="T60" fmla="+- 0 2228 2100"/>
                                <a:gd name="T61" fmla="*/ T60 w 437"/>
                                <a:gd name="T62" fmla="+- 0 16119 15947"/>
                                <a:gd name="T63" fmla="*/ 16119 h 399"/>
                                <a:gd name="T64" fmla="+- 0 2204 2100"/>
                                <a:gd name="T65" fmla="*/ T64 w 437"/>
                                <a:gd name="T66" fmla="+- 0 16088 15947"/>
                                <a:gd name="T67" fmla="*/ 16088 h 399"/>
                                <a:gd name="T68" fmla="+- 0 2171 2100"/>
                                <a:gd name="T69" fmla="*/ T68 w 437"/>
                                <a:gd name="T70" fmla="+- 0 16072 15947"/>
                                <a:gd name="T71" fmla="*/ 16072 h 399"/>
                                <a:gd name="T72" fmla="+- 0 2137 2100"/>
                                <a:gd name="T73" fmla="*/ T72 w 437"/>
                                <a:gd name="T74" fmla="+- 0 16071 15947"/>
                                <a:gd name="T75" fmla="*/ 16071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37" h="399">
                                  <a:moveTo>
                                    <a:pt x="37" y="124"/>
                                  </a:moveTo>
                                  <a:lnTo>
                                    <a:pt x="11" y="14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2" y="231"/>
                                  </a:lnTo>
                                  <a:lnTo>
                                    <a:pt x="54" y="309"/>
                                  </a:lnTo>
                                  <a:lnTo>
                                    <a:pt x="100" y="359"/>
                                  </a:lnTo>
                                  <a:lnTo>
                                    <a:pt x="151" y="388"/>
                                  </a:lnTo>
                                  <a:lnTo>
                                    <a:pt x="204" y="399"/>
                                  </a:lnTo>
                                  <a:lnTo>
                                    <a:pt x="258" y="393"/>
                                  </a:lnTo>
                                  <a:lnTo>
                                    <a:pt x="308" y="373"/>
                                  </a:lnTo>
                                  <a:lnTo>
                                    <a:pt x="354" y="341"/>
                                  </a:lnTo>
                                  <a:lnTo>
                                    <a:pt x="393" y="300"/>
                                  </a:lnTo>
                                  <a:lnTo>
                                    <a:pt x="417" y="259"/>
                                  </a:lnTo>
                                  <a:lnTo>
                                    <a:pt x="212" y="259"/>
                                  </a:lnTo>
                                  <a:lnTo>
                                    <a:pt x="168" y="232"/>
                                  </a:lnTo>
                                  <a:lnTo>
                                    <a:pt x="128" y="172"/>
                                  </a:lnTo>
                                  <a:lnTo>
                                    <a:pt x="104" y="141"/>
                                  </a:lnTo>
                                  <a:lnTo>
                                    <a:pt x="71" y="125"/>
                                  </a:lnTo>
                                  <a:lnTo>
                                    <a:pt x="3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712"/>
                          <wps:cNvSpPr>
                            <a:spLocks/>
                          </wps:cNvSpPr>
                          <wps:spPr bwMode="auto">
                            <a:xfrm>
                              <a:off x="2100" y="15947"/>
                              <a:ext cx="437" cy="399"/>
                            </a:xfrm>
                            <a:custGeom>
                              <a:avLst/>
                              <a:gdLst>
                                <a:gd name="T0" fmla="+- 0 2428 2100"/>
                                <a:gd name="T1" fmla="*/ T0 w 437"/>
                                <a:gd name="T2" fmla="+- 0 15947 15947"/>
                                <a:gd name="T3" fmla="*/ 15947 h 399"/>
                                <a:gd name="T4" fmla="+- 0 2389 2100"/>
                                <a:gd name="T5" fmla="*/ T4 w 437"/>
                                <a:gd name="T6" fmla="+- 0 15951 15947"/>
                                <a:gd name="T7" fmla="*/ 15951 h 399"/>
                                <a:gd name="T8" fmla="+- 0 2362 2100"/>
                                <a:gd name="T9" fmla="*/ T8 w 437"/>
                                <a:gd name="T10" fmla="+- 0 15978 15947"/>
                                <a:gd name="T11" fmla="*/ 15978 h 399"/>
                                <a:gd name="T12" fmla="+- 0 2353 2100"/>
                                <a:gd name="T13" fmla="*/ T12 w 437"/>
                                <a:gd name="T14" fmla="+- 0 16020 15947"/>
                                <a:gd name="T15" fmla="*/ 16020 h 399"/>
                                <a:gd name="T16" fmla="+- 0 2367 2100"/>
                                <a:gd name="T17" fmla="*/ T16 w 437"/>
                                <a:gd name="T18" fmla="+- 0 16071 15947"/>
                                <a:gd name="T19" fmla="*/ 16071 h 399"/>
                                <a:gd name="T20" fmla="+- 0 2387 2100"/>
                                <a:gd name="T21" fmla="*/ T20 w 437"/>
                                <a:gd name="T22" fmla="+- 0 16131 15947"/>
                                <a:gd name="T23" fmla="*/ 16131 h 399"/>
                                <a:gd name="T24" fmla="+- 0 2379 2100"/>
                                <a:gd name="T25" fmla="*/ T24 w 437"/>
                                <a:gd name="T26" fmla="+- 0 16177 15947"/>
                                <a:gd name="T27" fmla="*/ 16177 h 399"/>
                                <a:gd name="T28" fmla="+- 0 2351 2100"/>
                                <a:gd name="T29" fmla="*/ T28 w 437"/>
                                <a:gd name="T30" fmla="+- 0 16204 15947"/>
                                <a:gd name="T31" fmla="*/ 16204 h 399"/>
                                <a:gd name="T32" fmla="+- 0 2312 2100"/>
                                <a:gd name="T33" fmla="*/ T32 w 437"/>
                                <a:gd name="T34" fmla="+- 0 16206 15947"/>
                                <a:gd name="T35" fmla="*/ 16206 h 399"/>
                                <a:gd name="T36" fmla="+- 0 2517 2100"/>
                                <a:gd name="T37" fmla="*/ T36 w 437"/>
                                <a:gd name="T38" fmla="+- 0 16206 15947"/>
                                <a:gd name="T39" fmla="*/ 16206 h 399"/>
                                <a:gd name="T40" fmla="+- 0 2521 2100"/>
                                <a:gd name="T41" fmla="*/ T40 w 437"/>
                                <a:gd name="T42" fmla="+- 0 16200 15947"/>
                                <a:gd name="T43" fmla="*/ 16200 h 399"/>
                                <a:gd name="T44" fmla="+- 0 2536 2100"/>
                                <a:gd name="T45" fmla="*/ T44 w 437"/>
                                <a:gd name="T46" fmla="+- 0 16147 15947"/>
                                <a:gd name="T47" fmla="*/ 16147 h 399"/>
                                <a:gd name="T48" fmla="+- 0 2536 2100"/>
                                <a:gd name="T49" fmla="*/ T48 w 437"/>
                                <a:gd name="T50" fmla="+- 0 16092 15947"/>
                                <a:gd name="T51" fmla="*/ 16092 h 399"/>
                                <a:gd name="T52" fmla="+- 0 2519 2100"/>
                                <a:gd name="T53" fmla="*/ T52 w 437"/>
                                <a:gd name="T54" fmla="+- 0 16038 15947"/>
                                <a:gd name="T55" fmla="*/ 16038 h 399"/>
                                <a:gd name="T56" fmla="+- 0 2474 2100"/>
                                <a:gd name="T57" fmla="*/ T56 w 437"/>
                                <a:gd name="T58" fmla="+- 0 15974 15947"/>
                                <a:gd name="T59" fmla="*/ 15974 h 399"/>
                                <a:gd name="T60" fmla="+- 0 2428 2100"/>
                                <a:gd name="T61" fmla="*/ T60 w 437"/>
                                <a:gd name="T62" fmla="+- 0 15947 15947"/>
                                <a:gd name="T63" fmla="*/ 1594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37" h="399">
                                  <a:moveTo>
                                    <a:pt x="328" y="0"/>
                                  </a:moveTo>
                                  <a:lnTo>
                                    <a:pt x="289" y="4"/>
                                  </a:lnTo>
                                  <a:lnTo>
                                    <a:pt x="262" y="31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67" y="124"/>
                                  </a:lnTo>
                                  <a:lnTo>
                                    <a:pt x="287" y="184"/>
                                  </a:lnTo>
                                  <a:lnTo>
                                    <a:pt x="279" y="230"/>
                                  </a:lnTo>
                                  <a:lnTo>
                                    <a:pt x="251" y="257"/>
                                  </a:lnTo>
                                  <a:lnTo>
                                    <a:pt x="212" y="259"/>
                                  </a:lnTo>
                                  <a:lnTo>
                                    <a:pt x="417" y="259"/>
                                  </a:lnTo>
                                  <a:lnTo>
                                    <a:pt x="421" y="253"/>
                                  </a:lnTo>
                                  <a:lnTo>
                                    <a:pt x="436" y="200"/>
                                  </a:lnTo>
                                  <a:lnTo>
                                    <a:pt x="436" y="145"/>
                                  </a:lnTo>
                                  <a:lnTo>
                                    <a:pt x="419" y="91"/>
                                  </a:lnTo>
                                  <a:lnTo>
                                    <a:pt x="374" y="27"/>
                                  </a:lnTo>
                                  <a:lnTo>
                                    <a:pt x="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07"/>
                        <wpg:cNvGrpSpPr>
                          <a:grpSpLocks/>
                        </wpg:cNvGrpSpPr>
                        <wpg:grpSpPr bwMode="auto">
                          <a:xfrm>
                            <a:off x="2100" y="15947"/>
                            <a:ext cx="437" cy="399"/>
                            <a:chOff x="2100" y="15947"/>
                            <a:chExt cx="437" cy="399"/>
                          </a:xfrm>
                        </wpg:grpSpPr>
                        <wps:wsp>
                          <wps:cNvPr id="816" name="Freeform 710"/>
                          <wps:cNvSpPr>
                            <a:spLocks/>
                          </wps:cNvSpPr>
                          <wps:spPr bwMode="auto">
                            <a:xfrm>
                              <a:off x="2100" y="15947"/>
                              <a:ext cx="437" cy="399"/>
                            </a:xfrm>
                            <a:custGeom>
                              <a:avLst/>
                              <a:gdLst>
                                <a:gd name="T0" fmla="+- 0 2519 2100"/>
                                <a:gd name="T1" fmla="*/ T0 w 437"/>
                                <a:gd name="T2" fmla="+- 0 16038 15947"/>
                                <a:gd name="T3" fmla="*/ 16038 h 399"/>
                                <a:gd name="T4" fmla="+- 0 2536 2100"/>
                                <a:gd name="T5" fmla="*/ T4 w 437"/>
                                <a:gd name="T6" fmla="+- 0 16092 15947"/>
                                <a:gd name="T7" fmla="*/ 16092 h 399"/>
                                <a:gd name="T8" fmla="+- 0 2536 2100"/>
                                <a:gd name="T9" fmla="*/ T8 w 437"/>
                                <a:gd name="T10" fmla="+- 0 16147 15947"/>
                                <a:gd name="T11" fmla="*/ 16147 h 399"/>
                                <a:gd name="T12" fmla="+- 0 2521 2100"/>
                                <a:gd name="T13" fmla="*/ T12 w 437"/>
                                <a:gd name="T14" fmla="+- 0 16200 15947"/>
                                <a:gd name="T15" fmla="*/ 16200 h 399"/>
                                <a:gd name="T16" fmla="+- 0 2454 2100"/>
                                <a:gd name="T17" fmla="*/ T16 w 437"/>
                                <a:gd name="T18" fmla="+- 0 16288 15947"/>
                                <a:gd name="T19" fmla="*/ 16288 h 399"/>
                                <a:gd name="T20" fmla="+- 0 2358 2100"/>
                                <a:gd name="T21" fmla="*/ T20 w 437"/>
                                <a:gd name="T22" fmla="+- 0 16340 15947"/>
                                <a:gd name="T23" fmla="*/ 16340 h 399"/>
                                <a:gd name="T24" fmla="+- 0 2304 2100"/>
                                <a:gd name="T25" fmla="*/ T24 w 437"/>
                                <a:gd name="T26" fmla="+- 0 16346 15947"/>
                                <a:gd name="T27" fmla="*/ 16346 h 399"/>
                                <a:gd name="T28" fmla="+- 0 2251 2100"/>
                                <a:gd name="T29" fmla="*/ T28 w 437"/>
                                <a:gd name="T30" fmla="+- 0 16335 15947"/>
                                <a:gd name="T31" fmla="*/ 16335 h 399"/>
                                <a:gd name="T32" fmla="+- 0 2200 2100"/>
                                <a:gd name="T33" fmla="*/ T32 w 437"/>
                                <a:gd name="T34" fmla="+- 0 16306 15947"/>
                                <a:gd name="T35" fmla="*/ 16306 h 399"/>
                                <a:gd name="T36" fmla="+- 0 2154 2100"/>
                                <a:gd name="T37" fmla="*/ T36 w 437"/>
                                <a:gd name="T38" fmla="+- 0 16256 15947"/>
                                <a:gd name="T39" fmla="*/ 16256 h 399"/>
                                <a:gd name="T40" fmla="+- 0 2112 2100"/>
                                <a:gd name="T41" fmla="*/ T40 w 437"/>
                                <a:gd name="T42" fmla="+- 0 16178 15947"/>
                                <a:gd name="T43" fmla="*/ 16178 h 399"/>
                                <a:gd name="T44" fmla="+- 0 2100 2100"/>
                                <a:gd name="T45" fmla="*/ T44 w 437"/>
                                <a:gd name="T46" fmla="+- 0 16122 15947"/>
                                <a:gd name="T47" fmla="*/ 16122 h 399"/>
                                <a:gd name="T48" fmla="+- 0 2111 2100"/>
                                <a:gd name="T49" fmla="*/ T48 w 437"/>
                                <a:gd name="T50" fmla="+- 0 16087 15947"/>
                                <a:gd name="T51" fmla="*/ 16087 h 399"/>
                                <a:gd name="T52" fmla="+- 0 2171 2100"/>
                                <a:gd name="T53" fmla="*/ T52 w 437"/>
                                <a:gd name="T54" fmla="+- 0 16072 15947"/>
                                <a:gd name="T55" fmla="*/ 16072 h 399"/>
                                <a:gd name="T56" fmla="+- 0 2228 2100"/>
                                <a:gd name="T57" fmla="*/ T56 w 437"/>
                                <a:gd name="T58" fmla="+- 0 16119 15947"/>
                                <a:gd name="T59" fmla="*/ 16119 h 399"/>
                                <a:gd name="T60" fmla="+- 0 2268 2100"/>
                                <a:gd name="T61" fmla="*/ T60 w 437"/>
                                <a:gd name="T62" fmla="+- 0 16179 15947"/>
                                <a:gd name="T63" fmla="*/ 16179 h 399"/>
                                <a:gd name="T64" fmla="+- 0 2312 2100"/>
                                <a:gd name="T65" fmla="*/ T64 w 437"/>
                                <a:gd name="T66" fmla="+- 0 16206 15947"/>
                                <a:gd name="T67" fmla="*/ 16206 h 399"/>
                                <a:gd name="T68" fmla="+- 0 2351 2100"/>
                                <a:gd name="T69" fmla="*/ T68 w 437"/>
                                <a:gd name="T70" fmla="+- 0 16204 15947"/>
                                <a:gd name="T71" fmla="*/ 16204 h 399"/>
                                <a:gd name="T72" fmla="+- 0 2379 2100"/>
                                <a:gd name="T73" fmla="*/ T72 w 437"/>
                                <a:gd name="T74" fmla="+- 0 16177 15947"/>
                                <a:gd name="T75" fmla="*/ 16177 h 399"/>
                                <a:gd name="T76" fmla="+- 0 2387 2100"/>
                                <a:gd name="T77" fmla="*/ T76 w 437"/>
                                <a:gd name="T78" fmla="+- 0 16131 15947"/>
                                <a:gd name="T79" fmla="*/ 16131 h 399"/>
                                <a:gd name="T80" fmla="+- 0 2367 2100"/>
                                <a:gd name="T81" fmla="*/ T80 w 437"/>
                                <a:gd name="T82" fmla="+- 0 16071 15947"/>
                                <a:gd name="T83" fmla="*/ 16071 h 399"/>
                                <a:gd name="T84" fmla="+- 0 2353 2100"/>
                                <a:gd name="T85" fmla="*/ T84 w 437"/>
                                <a:gd name="T86" fmla="+- 0 16020 15947"/>
                                <a:gd name="T87" fmla="*/ 16020 h 399"/>
                                <a:gd name="T88" fmla="+- 0 2362 2100"/>
                                <a:gd name="T89" fmla="*/ T88 w 437"/>
                                <a:gd name="T90" fmla="+- 0 15978 15947"/>
                                <a:gd name="T91" fmla="*/ 15978 h 399"/>
                                <a:gd name="T92" fmla="+- 0 2389 2100"/>
                                <a:gd name="T93" fmla="*/ T92 w 437"/>
                                <a:gd name="T94" fmla="+- 0 15951 15947"/>
                                <a:gd name="T95" fmla="*/ 15951 h 399"/>
                                <a:gd name="T96" fmla="+- 0 2428 2100"/>
                                <a:gd name="T97" fmla="*/ T96 w 437"/>
                                <a:gd name="T98" fmla="+- 0 15947 15947"/>
                                <a:gd name="T99" fmla="*/ 15947 h 399"/>
                                <a:gd name="T100" fmla="+- 0 2474 2100"/>
                                <a:gd name="T101" fmla="*/ T100 w 437"/>
                                <a:gd name="T102" fmla="+- 0 15974 15947"/>
                                <a:gd name="T103" fmla="*/ 15974 h 399"/>
                                <a:gd name="T104" fmla="+- 0 2519 2100"/>
                                <a:gd name="T105" fmla="*/ T104 w 437"/>
                                <a:gd name="T106" fmla="+- 0 16038 15947"/>
                                <a:gd name="T107" fmla="*/ 1603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37" h="399">
                                  <a:moveTo>
                                    <a:pt x="419" y="91"/>
                                  </a:moveTo>
                                  <a:lnTo>
                                    <a:pt x="436" y="145"/>
                                  </a:lnTo>
                                  <a:lnTo>
                                    <a:pt x="436" y="200"/>
                                  </a:lnTo>
                                  <a:lnTo>
                                    <a:pt x="421" y="253"/>
                                  </a:lnTo>
                                  <a:lnTo>
                                    <a:pt x="354" y="341"/>
                                  </a:lnTo>
                                  <a:lnTo>
                                    <a:pt x="258" y="393"/>
                                  </a:lnTo>
                                  <a:lnTo>
                                    <a:pt x="204" y="399"/>
                                  </a:lnTo>
                                  <a:lnTo>
                                    <a:pt x="151" y="388"/>
                                  </a:lnTo>
                                  <a:lnTo>
                                    <a:pt x="100" y="359"/>
                                  </a:lnTo>
                                  <a:lnTo>
                                    <a:pt x="54" y="309"/>
                                  </a:lnTo>
                                  <a:lnTo>
                                    <a:pt x="12" y="23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71" y="125"/>
                                  </a:lnTo>
                                  <a:lnTo>
                                    <a:pt x="128" y="172"/>
                                  </a:lnTo>
                                  <a:lnTo>
                                    <a:pt x="168" y="232"/>
                                  </a:lnTo>
                                  <a:lnTo>
                                    <a:pt x="212" y="259"/>
                                  </a:lnTo>
                                  <a:lnTo>
                                    <a:pt x="251" y="257"/>
                                  </a:lnTo>
                                  <a:lnTo>
                                    <a:pt x="279" y="230"/>
                                  </a:lnTo>
                                  <a:lnTo>
                                    <a:pt x="287" y="184"/>
                                  </a:lnTo>
                                  <a:lnTo>
                                    <a:pt x="267" y="124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62" y="31"/>
                                  </a:lnTo>
                                  <a:lnTo>
                                    <a:pt x="289" y="4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74" y="27"/>
                                  </a:lnTo>
                                  <a:lnTo>
                                    <a:pt x="419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7" name="Picture 7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6" y="15610"/>
                              <a:ext cx="383" cy="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8" name="Picture 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5" y="15980"/>
                              <a:ext cx="393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0;margin-top:65.1pt;width:587.15pt;height:775.95pt;z-index:-60712;mso-position-horizontal-relative:page;mso-position-vertical-relative:page" coordorigin=",1302" coordsize="11743,15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TYQO5UAADmYBAAOAAAAZHJzL2Uyb0RvYy54bWzsfe1uG0mS7f8L3Hcg&#10;9HMXatX3hzCahduyGwP07Da2eR+ApmiLGEnkkpTt3sG++z2RWVnMjIoolkqSx56tBtyUrWDVqYjM&#10;rDgRkZF/+rev93ezz6vdfr15uDqLf4rOZquH5eZm/fDp6uz/zd+fV2ez/WHxcLO42zysrs7+WO3P&#10;/u3P//f//OnL9nKVbG43dzer3QwXedhfftlend0eDtvLi4v98nZ1v9j/tNmuHvDLj5vd/eKAv+4+&#10;XdzsFl9w9fu7iySKiosvm93NdrdZrvZ7/Ou1/eXZn831P35cLQ//8fHjfnWY3V2dAdvB/H9n/v+B&#10;/n/x5z8tLj/tFtvb9bKBsRiB4n6xfsBN20tdLw6L2eNu3bnU/Xq52+w3Hw8/LTf3F5uPH9fLlXkG&#10;PE0csaf5Zbd53Jpn+XT55dO2VRNUy/Q0+rLLf//82262vrk6K6P6bPawuIeRzH1nZVSQer5sP11C&#10;6pfd9vftbzv7jPjx183yb3v8+oL/nv7+yQrPPnz56+YGF1w8HjZGPV8/7u7pEnjw2VdjhT9aK6y+&#10;HmZL/GOZ5UUV5WezJX5XVzn+mls7LW9hzOP34jRK3C/eNV+O4zJL7VfjPI9r+v3F4tLe12BtsNkH&#10;M39pn9FpIsZI8TVRxdlrayIucU88b5aUBvPi0qkjjvOiaJ4oSdPUPXGjiu4Xl7dHZXS/qioD829/&#10;HGL75w2x328X25UZuXsaPK1iY6fY97vVimb1rIqNcb9sjaAbYnt/fHm/IbE9huHJkdVVS58+W6Us&#10;LpeP+8Mvq40ZpYvPv+4PdoW4wU9m7N80I2MOe328v8Ni8a/ns2iG+9Efa5xPrRCe1wr9y8VsHs2+&#10;zKw1m2u6SyVOyl6qKOJ4dhwIx6thYLdXi43U7Sw+jomjYOYE7QXjMs0ldJhj7fXmmYYOg89/UBVd&#10;6eTwrL3o8ErwL6ihw3J0RFdp6GiuelcjtYm6i31TGClFdzGzhmJY3xbzOFHhhabQ4fm26IXHzKHA&#10;840xjwsVHrOFalyspEdrdKyL+fPJzZDFrZs0y68PzazBT7MFeQSReQtsN3taxecwCZa8uVnScAlI&#10;0RRThKEgEi6bFb1fGGhJGEa363+/dAxjGnGzFJ1EEkO5Rty9XczV7deaB97B8eAux+5sBpfjg10i&#10;tosD6Ymel36cfYHzZBf6W/xk5jT97n7zeTXfGKmD9+LD782bD/c8Stw9+JJ0NasyupqTdjLuc2uu&#10;epQ1Cxiu6n7vPq2cfUUNkZHuubzb7FfWHPTI5r3cqoG05628+83d+ub9+u6OHn2/+/Th7d1u9nkB&#10;J+5d9u7Nu+vGrIHYnRk9Dxv6mr2N/Rcs/I2m6RVgnLK/13GSRT8n9fn7oirPs/dZfl6XUXUexfXP&#10;dRFldXb9/n9orMbZ5e365mb18Ov6YeUcxDgb9nZsXFXr2hkXkexc50lupkGAPnjIyPwnPSQ8wocb&#10;PN3i8na1uHnX/HxYrO/szxchYqNkPLb7NIqAG2TfouT47C8/bG7+wBt1t7HOMZx5/HC72f332ewL&#10;HOOrs/1/PS52q7PZ3V8e4BbUcZZhIBzMX7K8TPCXnf+bD/5vFg9LXOrq7HCGBYB+fHuw3vfjdrf+&#10;dIs7xUYXD5s38BE/rul1a/BZVM1f4JmYnxrPstd3w/Id+m5mDeBeKnnqL+XFJnFlV4Q4KWruvUUp&#10;3gDGk4XVjeFaL1b6nue88W9iishu7Dfx3LBEWrV6nptZuF/ac5O00vpuqk7C5eMJjltSZsnM3NMY&#10;5+hD+f6Cdd3o5kyI+Qpkf3hk7Sg4Xs13F4zA7HZWuxFxFAu9haQoKhGb7yxYx03AxhyFpIwyGZvv&#10;K8RGTMQWugpJnqUiNt9RmBu3TcDGvDbcNSlkcIHfZuVEdMxtS7KiFOHRu/7oVlrHTQIYWgI3zuHg&#10;S5YFfzle0MrJAEN74P0j25a8Cw+gcd0kgKE5cONKA+hbxMqJAGkh9zzpJI1rUYNJMDMSw2oEgAmf&#10;G1WuzI3EN0mckJwMMLRJkuSyBjGtPA0mhthIAEODxEmN64kmTnyTWDkZYGiTJMG9paUl8S0yT7RJ&#10;koYGQbgjVSZJ6pvEyokA4QcGJo5reZIgyuBpMDXsRtAgvdq8EROncRLLGkx9k1g5GWBoE1KeqMHU&#10;t8gcagGzlgCGBonTJAIRlmZx6pvEyokAyfXxHjlJIvntkfkWmWfaJMlCg+DG2iymqFa7LFg5GWBo&#10;kyRJ5TGY+RaZZ9okyUKDxGmaKWMw801i5WSAoU0SLP2iiTPfIvNMmyR5aJA4zSJlmcl9k1g5EWAe&#10;2gTrYCECzH2LzHNtkuShQXBjvNTFMZj7JrFyMsDQJkmqeQm+Rea5Nkny0CBxmmNNlwH6JrFyIsAi&#10;tEmSJfKbpPAtMi+0SVKEBsGNC8WTKXyTWDkZYGiTJI9i0cTEoNtJN8dd5WWG4rPeooAb14qJC98k&#10;Vk4GGNoEbzp5Fhe+ReYYBzJACi4HAItYAVj6JolTkhMBlqFNkqKU38Wlb5E5proCMDQIbpyk8hgs&#10;fZNYORlgaBO4R/IyU/oWmZfaJClDg1jNiJME8fvjmOnRYBXaJKkUDVa+ReZ4PcgarEKD4MaRslBX&#10;vkmsnKjBKrQJ3CN5Hax8i8wxUBWAoUFo8CvOArHpdtZZORlgaJM0KmVGUvkWmVfaJKlDg+DGcHxE&#10;E9e+SaycCLAObQL3SPZmat8i81qbJHVoEHpDKN5M7ZvEyskAQ5vgTSfP4tq3yLzWJkkdGgROQKUB&#10;9E1i5USAcRQaBZxEVmEc+TaZ43vKMIyRMwzXQrjVspnhUTpRSmmkJKigDC2TJrG8XMeU1myHNlBq&#10;kyVG7jVEmeAdKg7GOPKNA88QggrK0DyQjMS3XkyZYB+lNmNiTuNTZF8VlCGPN4IySkbkoUt54Y4Z&#10;k9epPLK3oS6hMg2lbx/wFAgqKEP7pDGWFYnqIR/tbk4pwNimYgSqEsehdcDiQAxli4fJGCMoo2SU&#10;Po1z2c8BbwtQqqQ+7rD6Gp65jJLRehJUUIb2gdZzWZchsUcIX5vjSWgdxBTwalBQ+vaxggrK0D5p&#10;BI9ftHjI7nFJDSXn90mFMSyjDAm+EZRRcoZf18pKFFJ8LBsqytA6eIepugxZvhFUUIb2SWrcXtRl&#10;yPPhrKgoQ+sAZaa8euKQ6htBGSXn+hUWNxFlSPZjle3HnO6D+yo+UBzyfSOooAztg7GhofTXtjmy&#10;OJouOedHSFjTZUj6jaCCMrSPHnUPaX+s8v6YE3899o5Vz1vdzAQ7rkTIqvyvT12rOXd6LVCmG0s5&#10;5eWMHOUelRQ9rc9GfFiSnhZKEsfiNuTqtGIZ8WFZelo6jHiQpVex0xwmccy7IWAofGbEhz0qjWoS&#10;x0gccnUKLRnxYY+aN4+aD3tUCrvQ1REtGQKmKSOYI3YxSLx5VEQShohTgIDAgNcPEm8e1VbJnRyR&#10;RJ7p6uC8Q65OVNaID3tUIpYkDj445OpE84z4sEcl0mXEh1nVMCCSJ9oyBI4hI/YLwx7X8ALzhaF1&#10;NW1hjS3yO2ku4y3bOwx8aLdCoeBk2EO7NQoewsAvNEYGGxj2BbdOITAw8AuNockzGWQ4t1aRkzDs&#10;C824jvG+HvYF99DhgmUN+JwaJ2I+M5Q4Ue6b3iTH8iVbYpRTEBwjwBUZHX8fliJlzcx2Kna/dZ/2&#10;aogUm6u1tna/dp9WDEkXI9Y+rPu1+2zEmsGGW1slul+7TysGX9pcLUYYvE+OQq140qRdtd1l3Gfz&#10;DHZ0pHif9V2NqDiuloGg9Yk1D2pLu2FOdy/32TyCNUJ+4knJ+8M9i3ZUuau4T3u1ZlUtAbEPGhKr&#10;5nIlgtq9co3pK5ijTw5pB3O9ypaPqw+bUnwAj1HZ2h1drlmQ67aq3D2m+7SPm1F4ENerE1Muol4v&#10;pygdyZ24XuGuh0BP3/OS3uxz9A+BqrKTosJC1Xe9mvgP8JVIb/TKNfYocN0+Obyg7AVRX3dCkBLu&#10;uHMOhtx/xWatzVrvwZnCfTbjOWqWfRRdnLgixRFx6xSDse/WdWEHTQLPrleOwjq4HgJjvXI0SI0c&#10;Xpl916so2kdG6b8c2K8RA5XruxqKH43YiUWjaOzRfzG+dDsTvFDdZ1q+ja+bpwkqJ6e6T2PioFLV&#10;kLV/krrP7Xp5iT9N8S1+6hTfnt4lhm8dHqmG1e40ux90jfvF7m+P23Ns1EKZ8vrD+m59+MNsOoPn&#10;QqAePv+2XtKWKPqLv8sFS4OtlcTv6bbY5GKWZCdnv4XK7/XSbKOaPWze3qI+fvVmv0XhONXEHv9p&#10;t9t8oVpflN7a9114lQv6a4Dkw91660qn6efmmVF2yzaNCWqzG9KuN8vH+9XDwe6w263u8Pibh/3t&#10;ertHre/l6v7D6ubqbPeXG1u7i3HWKbBOqjdRVCc/n7/No7fnWVS+O39TZ+V5Gb0rswje29v4rSuw&#10;ftyvoIbF3fV2/QIV1qZK3L03OlNgcUkqIc9zv1v+J5SNuYOfD7vVYYmS9MXlR1SPN/+ON3f7C6Pm&#10;o2ZJ6YP2ISUpxanoBUDhUFq+jju7SoqQU2lw0XqKbn/cdmd3Ic3oB6gaQI277ApbAc2J0BXbondy&#10;6IJ/MN5Hc9OOkeqofle9q7LzLCnewUjX1+dv3r/Nzov3cZlfp9dv317Hzki2Cp7G1fNtRHiCJTwo&#10;fn9v/uuu9F5pux3eeDZjX6vRH7yw/359wEbYu/U9HNG2+v9ZVf5ujOJdQD/iz+AaejgPQQ299Zpe&#10;s4aeipBolqTY8BnOEiqZMZPEOFqI37lNoN2vHIvnwy9hoPwDK+fhbXcq58369NKV812FYHqYLbWK&#10;OqBMb8+NW1u8gPixMB2LmFdAhMoN3MwsZkcRvLSOSWNKv9uAIV2uUcCcp95hbOTVW5MfBbEwttcy&#10;AgjYW1roXw7vWQ9UUQigMJLbC5lK+S6oMBeFu9UKKAzE9lpWTAIVJjpQUtzVFHhae6E5pQe7oHhm&#10;PcPOJFlVYWLdyEmwWFpdVBbLqFNKUEAWah3ZLmwEEI0YVsYbORFZaAB5bPm6t/sZBWSh6oEs15D5&#10;FrByEjKWPqfkfdeYFBQ6WtNkzrvQeNpcVxr5BO3lrHJFaMwKSSZBC0Y/RCR78ly5PtKIBfrQMCJF&#10;aMwMstZ8C9gS+K7WeIJcn5phftzISdBYdlwcahRSaJ9ybvLiAjKmflrD5EkQ5sSNnEOG19KUelRz&#10;iTYO8z2nHmE/JEKfEQ3HuKJYOF5s5BEfQ902aNXEthyVOf7aBVasWOM4OTH3S/dphSwHsfvXANv9&#10;0n36V7IrnCrUoCr642i4CLlzJ65FddOQOgGrudaJ6DHTlnuyKfj0cDZtOh6/6bhhTg3nxd+GRFFY&#10;iyJ86xsGn7CmsOATyjnhqtOTUJDqnyb4lJhVcwo+6e2V0FLKsuossjmcY+yJkpOGVsdt+nGKPV2d&#10;TbGnf3jsCZ5DGHsyWafXjD2B8TTTJEFlRRCiJQ9NDD4J3/k+o0/gWTz6ZPPILx19EjTyWuGnDHta&#10;6XbPDkBlMPgMVbnO7EoAyog51qYHoGjnqQArIOEyBw8jIACEOn0RVsjASUyCFRJwQJJgBQR8YBAK&#10;XRBkXCwIRXISMBaEUhQ2LgyVUOsNyZQsDEVyIrbQCNoY8y0wOBCV0p5kEZtvBZRzQU7CxgJRGTok&#10;CANtXCRK1RuLRGl6Q5VLEy8xzeao74aELZgFiTwNOqEodbyxUJQ23hI2ExS9+UYYGovS52gYizJy&#10;kk1ZLEoZb6OiUWa9EsdbGI0K1rUpGkVBGK2yfYpGISyKWI0LM03RKPI+TkXJnLamaJTpbjy1wPsm&#10;LfDIWwgplCkWfE0KRZ2WTf4eLkyTGJadfz9/3/3Od0mhyK3qUChTpPDSFGqwFrHuuGjNyAx+jt2r&#10;TXtsn9DgUY+5r0E5fDI4fNvW7BqFIjHJDQq9xzwpJViB8yj7jqH3DkCUL5dg+Q68FZNghY4jNCXB&#10;CvzGgRQqRbtBERejUCQnAWMUSlHYOAqVoipAxuYbABKQE7GFRtDGmG+B4RSqxJ59yZ60irRjFhKQ&#10;k7AxCpVDTBj/4yiUqjdGoTS9MQqVI5csYfONMB9KodTxxiiUNt4YhdL05hthMIVS5yijUCQn2ZRR&#10;KGW8jaNQ+rLmm8GMyBbbRKEmCvViCf3+zU0vn9Dv38fyGgn9/iecEvq2GN8deDN1Ef+GXcSpXi+k&#10;UGYDx2tSqMLtAEO3xKbU+SSFEr7zfVIoBI86FMrshnhpCiVoRNbi8ylUgSaPdLsXyELZ1IUzu0ah&#10;tAh8SKEKtOcRYPley7BCaFAo9AE9jsYjLN+BhwcEMck7CykUIEmwAr9xKIVC+k/ExSkU5CRgjEIp&#10;ChtJoXKiKe0MPuqMZaFSyInYQgqljTHfAsMpFDWeFbH5VoBBISdhYxQK25cki46kUJreOIVS9MYo&#10;VJnGIrZgFgymUNp44xRKGW+MQml6843wBAqlzNEOhZInKaNQyngbR6FovRLHG89CeRnZiUJNFOrb&#10;Uqj+DiJ4iZ2uY26oyom+FU+jUP2wXE30RKH4pmbxJMzpIKbm9KVvSaHgloYUymRDX5NCVc0hmnjp&#10;2B5Yx3pXtZBP+M73SaHgunQolJn+L02hBI28FoWq0VGZbvcCFIqaOB/NfvS7/d1cRkB0bUMKRa3Y&#10;BViB8zgsC5XECizfgQcsiEked0ihAEmCFfiNAylUkhqa4mbJUV2MQpGcBIxRKEVh4yhUUpjiRwGb&#10;bwAoDXIitpBCaWPMt8BgCpWUGjbfCsAGOQkbo1A1mgMLA20chVL1xiiUpjdGoWo025Ww+UYYnIVS&#10;xxujUNp4YxRK05tvhMEUSp2jjEJpk5RRKGW8jaRQ6rLmmyFc1yYKNVGoF6NQvILNVbLZHaMvn4Wa&#10;tpWaI2+f1MVnOssWJ8L/M55lS/XwPoUqccAKXOXXpFA4HsWGPOKMzl4xjrns/XuVfNKXvk8SBaeP&#10;kajSZl1emkRJKpH1+PxEFA6LgVdKhns+j6KDczzTH4lByKNITPJvQx6FTtQoKBOA+c7LwGQUzpqR&#10;gfl+PJAPSkYRJhFY4EAO5FI4X0lGxrgUyUk6Y1xKVdo4NhXToabHuXw0KEtIkZyILmRT+ljz7TCY&#10;T9GBUzI63xKQGJaSiqNKHnDjGJWqO8aoNN0xRoX+6RgpwnSg5rRtCeNgTqWOO8aptHHHOJWuO98U&#10;g1mVOl8Zq9ImLGNV6rgbx6v0Zc43hRmZ7ayYeNXEqyZeNbXrQSe+n2v0MK+z6/dhd9Rf1w+r53dH&#10;ndr1jG/Xc0Hc6NNu+zta/LIfvQbN9OYLedWr95jAqVOOV0Xp0B1S0pe+T14FF6HDq8xpBS/Oqwbr&#10;8QV4VYrOCcYGz+dVMDoc3db0Rzc85FUkJnnhjFclOKdYAuY7LwN5FdYxGZjvz1MfSnkLRpihIkwi&#10;sMCFHMirIpwWLaqM8SqSk3TGeZWmtHG8KsIpuDI63wiQgJyIjvEqdaz5dhjOq+iEU2m4sd1S9oDT&#10;bmddlqfCkTbygBvHq1TdMV6l6Y7zqpQYOC0MbJ6O41XquGO8Sht3nFepugsmhTkmVGg0ihC7pYam&#10;uwZsqs1Xxqu0Cct5lTbuxvEqfZljs8Jb5yZeNfGqF+NV/QVxL5+vmnZNTfmq9d27hxu8erwDKogJ&#10;mvYgiPm7T9MoGARlb04O+WfMV1G/7pBXvXrjCYTo8BpFiS7ejG4vjpxn8fNVwpe+S15F7/QOr3qV&#10;1hPD9fgCvCpD8wlzQ+avjeg+AaOTo+tMr/IqiEleOONVqNsSgfnOy1BeRRRNAub78xCAmASM8SoM&#10;WBFY4EIO5FU29i2ojPEqLcfHeZWmtHG8Cge5ynrj+SrISYqLGa9Sx5pvh+G8yuT6JN35lsDYVnJ9&#10;nFdlpqsFljA2E8bxKlV3jFeRnKQ7zqsyOtSA1kqOLpgPQ7dRqeOO8Spt3HFeperON8XgfBVNRHG+&#10;cl6lTFjOq7RxN5JXqcucbwqDv7XsxKsmXvVteVX/niUb/8bOJeMqK2dQ0PSANzdtpbqbeNXEq3az&#10;NQ7aLOndEvKqV+9GgZIW+MaGV8Vw5IwDcJpXCV/6PnkVVpkOr3qVfhTD9fgCvKqIQV/IBsxfG8Gr&#10;YHRy/ZzpNV5FYpInyXhVXoPwCcB852Ugr0KxswzM9+eBHGISMMargEkEFriQQ3lVZmrZuirjvApy&#10;EjTOqzSljeRVZueSYFDOq5SdS5xXqWPNt8NwXlWZiICgO98SMCvkJN1xXlVQl0VhwI3kVZruOK9S&#10;dMd5VZGjllVCF8yHwbxKG3ecVynjjvMqVXe+KQbzKnW+Ml6lTVjOq7RxN45X6cucbwqzELbjbuJV&#10;E6+aeBXqAPvp3tSi4u5hf7mIs86JcVOLiquzOs4yZIs+/OVhf3WW5SW9wBemO/o3bFGBgycZr3r1&#10;FhVxidOXmnxV1Djqp3mV8KXvk1fhrdnhVa/SpGK4Hl+AV5UZ/DWywfN5VRQRfcH/+bVYHSDEJD+X&#10;8aoSZytLwHznZSCvimIFmO/PAznEJGCMV0FZIrDAhRzIq5qaoq7KGK/Saic5r9KUNo5XRQUxF8Gg&#10;jFeRnKQ4zqvUsebbYTCvamrZBN35lgB+pYaS86qS8hDCTBjHq1TdMV6l6Y7zqrLEGJbQBfNhKK9S&#10;xx3jVdq447xK1Z1visG8Sp2vjFdpE5bzKm3cjeNV+jLnm8LMm3ZWTLxq4lXP51WYTBS1foG+FfZK&#10;A/NV/VmthguduBb1KAP26Tj0aX/VancAbdzs/huHt+8W26uz/X89Lnars9mdIUwNezr47Gnn/+Yf&#10;zKt434rKTI9X7VtRkTNAMz+t+FnXau8/RJM7X/o+eRVWBs6rKlOW8+L7qwSVyPz0BXhVRU2f6YbP&#10;5lVk9JlneiVfZcQkL5zxqiqFUy8A852XYbwqrajC6zgmj8B8fx4CyrFFjFcBkwgscCGH8aq0pt1t&#10;ErKQVxk5SWecV2lKG8Wr0pqeVETnGyE2ciI6VgeojjXfDkN5VVqn4EEiOt8SQAc5CR3nVRXlv4QB&#10;N4pX6boLeZWqO86rqhrxDwmdb4qhfSv0cRfyKnXccV6l6s43xVBepc/XkFepE5bzKm3cjeJVNOLk&#10;cRe2VDdybtxNvGriVc/nVbZ6D68GvKsxolwfQPe5Pcy+0unAhsD0J4bslU5woakOcL+5W9+8X091&#10;gIupDtDVAWLqBHWA1ev3rajQrcLyqjJqNgLIfMDfXyV86fvkVXAROrzqdfpWCCqR9fgSvIrqleiG&#10;z+dVMDocjtb0R/oS5KtIQPRzOa/K4L4IwAI/clBn9bSkHVESMN+fh4BydCgGtb+tHphEYIELOZBX&#10;lRlKJyVkjFeRnPPRgjOYUe0bYFOUNo5XlcaDFAwa5qtSkhPRcV6ljTXfDoN5VWnYsoTOtwS0q9Dl&#10;Dq+iLh3CgBvHq1TdMV6l6Y7zqpqSwRK6YD4MzFel6rhjvEobdx1epenON8VgXqXOV8artAnb4VXK&#10;uBvHq2j9Eucs41X+OjfxqolXvRiveoF8VcOrjPuiMjTHq4blq/qvhTj7lK+qzqd+gLPPP3a+iioR&#10;Q15lUhKvm69qeVWeDa4DJF/BkrH2S98lr8qEvhXV6/StEFTyI/Aq2A8OR2tFjVeRmOSFvx6vynPK&#10;bAjAfH8eAhCTgL0ir8pxKpeIjPEqkpOgdfJVL8qriggZHElvjFeRnIjuVXlVEWvofGc+TklOQve6&#10;vErVHeNVmu5el1ep447xKm3cvS6vUucr41XahH1dXqUvcz7FNfOmHXcTr5p41YvxqkH5KuN/qZSp&#10;4VX9jOlpvKr/Wk/jVf1P2ODi9HJ5t9mvbCZvuzjcmpQe/WB71CGU/7g//LLa3NNIDBJR+92nD2/v&#10;drPPi7urs3dp+Ta+bjKCgdh0fpVRbpxd3q5vblYP/zv7AWa8b0X1+n0rqhiOqqkDxKYGmwCR+UCQ&#10;r+p+6fvkVULfiup1+lYM1iPWza8fd2al8FeNxWesJU3+yawqfooDfDvIcNB+eLrh8/NVMDrc8Nb0&#10;Gq8iMcnP5bwqARkSgPnOy8A6wIx6c0jAQl5FYhIwzqvoagIw35ufD8xXZRnVAQoqY7yK5CRoHV6l&#10;KG1cvioriChL6HwjQAJyIjrOq7Sx5tthcL4qK4ktS+h8S0ACchK6Dq+i6wl2HZevUnXHeJWmO86r&#10;qgqZTQmdb4rBdYDquGO8Sht3HV6l6c43xeB8lTpfGa/SJmyHVynjbly+itYvcdyxfBXJuXE38aqJ&#10;V70Yr+KEQqwDHMSr+nNMT+NV/dd6Gq/qf8KJV20+flwvVxc3u8WX9cOniySKo4v7xfoBO5bQ3iHH&#10;2Rv95DEy/0nkcbd5NP3UF5e3q8WN7a2+uDxMdYC/NXWASBiF+aqy2Qv06RKnXP1Cx1/RgcjwuOnH&#10;XzfLv+2JjvJ8VntAFq774ctfNzerq7PF42FjDOd8epiZKnvjqgSZM7wqqc3UWFwO4FXdL32fvAoO&#10;TKcO8HX6VgzW4wvwqjoibxI2eD6vgtHhcLSm13gViTl/wyd8nFdVRPi6wAI/clgdoDm/RgLm+/Nx&#10;SmISMM6r6MwpAVjgQg7kVanZwSSojPEqkpOgdXiVorRxvCqlrnGS3li+iuREdIxXqWPNt8NgXpXm&#10;VI8l6c63BMwKOQkd51V1Kg+4cbxK1R3jVZruOK+qTfVpdzqMOr8qVccd41XauOO8StWdb4rBvEqd&#10;r4xXaROW8ypt3I3jVbR+ieOO8Sp/nZt41cSrXoxX9Wdzmv1Vg3hVf47J8SrjOGIEO/7mPu1+roF9&#10;K55UB9j/hBOvmnjVK/QD3K6Xl/jTHM6MnzpNGTfb1cPX+7uPm9394rD/abP75Kjt/R3IbVRc4FuH&#10;R+rBATF0drwfdI37xe5vj9vz5eYe6dX1h/Xd+vCHuRxIFoF6+Pzbeklkjf7iHVGcYU5ZRoLf021n&#10;ZWVol5Oz31rQUxmCN3vYvL1dPHxavdlvV0t0D6ESPPdPu93mC3Fp9Fq00y+8Cj1aiOTD3Xrr9h7S&#10;z80z74aozQ7g683y8X71cLC6263u8Pibh/3ters/m+0uV/cfVmhtv/vLTWroJrhkkyUiVvm4W1+d&#10;/T2p3kRRnfx8/jaP3p4jlPnu/E2dledl9A7dqrIqfhu/dQdwP+5XUMPi7nq7foETuE122wWAACg8&#10;wm1xSSox0Y3d8j+hbEOv9ofd6rBEKn1x+RG7Npt/x9La/sKo+ahZUvoeRP00965ru8LGKbhJmNOM&#10;C9DyJfHyyOQBPda43dkc/ox+gKoB1KjaZeYg6kQI9MOGDG4e5UnZ+6h+V72rsvMsKd7BSNfX52/e&#10;v83Oi/dxmV+n12/fXsfOSDYXTrd5vo2M+v0tskFlwnvzXze45B3RZ4c3lGDsa6MZdtzV6EUd/ZzU&#10;5++LqjzP3mf5eV1GP0Ch9/36sNrN7tb3V2dVG117VhTNjVFMAPoRf5o40skz1jPwvqCm2tIbHoN6&#10;0RhVifgBpgIOJGM7VeM4p+PXaZ6AL5hCZD/93/neMUglfLOdYsfD5mkBp048X/ZupcTfOmul2Pf3&#10;y2Z3Y4On9NN2t1mu9nsEVH+/XWxXmK9Ng5829IfH4JGq0rh6L94JqKMVWpmXFAvsarPVSVg65JYa&#10;CgWdKgKIS+qpgpueClbZ2zMptmcyqXHixHEcKOEqI3U7Ow6Jo1wYsCriCvGILrZOvErExiIlKjY/&#10;UhL3YAtjVkVCO2G72AJ2TiErERsa5QWlGCq4MGjVg46FrYqEtsN24QlRKxlgaAnSSyZaNoxbGTHZ&#10;tKzjKmwrjzvfHDZwJQMMzRGnEcaxNPTCo9eNmAyQBa8Kc3BeV4NC7EoEmLC5kUZokyoBZNErElMA&#10;hjZBWTaipgLAYHqYbawyQDZBUjqVXgTomwTOkEluS7OXhbDymnZbCACDOWJOYBcB0rm2fr1SGmPr&#10;gASQxbBITNYgi2LlFcV2uwCFIJYMMDQIVKMtf75JrJgCMLQJDisRNZj6FpmnhbbM0L6lQIMJridq&#10;0DcJInEQkwHSni3vigAojkHaiWTF/uViNkcfb2UdpFJF73K4MywiAczCxgckpgAMbZJXhWjizLfI&#10;HI+rAQwNQhkNeZKQ49U+sRVTAIY2yasaNSXdMZj5FpkjG6AAzEOD4M44ZVTSYO6bxIrJAPPQJpjF&#10;SFl0Aea+ReY4WlgDGBoEd0aXPxGgbxIrpgAMbVJEdGiWANC3yDxXJwlF24IxCIQyQN8kBJAaSUjr&#10;YBHapIgq0cSFb5E5xqmiQeKaIcCkFgEWvknIxJSlEQGGNiniQjQxjnc+juk5Kv00gKFBcGf4RpKJ&#10;qSWoP0lMlxARYGiTIsnFdRDnVR6vN8dDKADL0CAAiBStBLD0TWLFZA2CVvk2KVKq5uyOwdK3yBxZ&#10;Tg1gaBBaB2UN4hbHJ7ZiCsDQJjhdSjRx6VtkjkN2NYChQXDnUl6owQEDgBCTASKuFmgwj0UNVr5F&#10;5lj2FYCocfcvB4B5LJoYhdsBQIgpAEObFPAWJBNjg+3xenMcbKcBDA0CgMo6iFjT8YJWTAEY2qQo&#10;abdhdwyiY+3xenM8hAIQ9SWN3L+ezygfF9fyGKx9k1gxGWAd2qSoclGDtW+ROVwoDWBoENwZaWhp&#10;Fte+SayYAjC0SVGnpaTB2rfIHP1ZNIChQXBnZJhFgL5JrJgMEBwkMEoZxaIK48i3yZyoi4IxjkKj&#10;4O6gERJICm0eB46V01CGlilxE0mPceQbBijVyRJHoWVwdwxuGaVvHCunoQzNU8ay9x+j4drxuYFS&#10;nTExp/HgRvKIjEMeb+QUlIzIlwnVZHRnNR0p6aOEejSLx6F1oCPFhwXJ8a5p5TSUoX2qgnpKSyh9&#10;68xjHJyjogyt04fSt08vSkbpq5KqwQWUIaePE332dFl9Lb9mYk7rIafoktWloNxfQelbZ04nN2q6&#10;TELrIDhSKuOSFaeQnIYytA+aE8vjMvGtA5T67Onw+6hQUDKCT3IKSsbwq1qOIMK180b6HG9ZVZd0&#10;WlngfUeFTA+wndpJgvRC55DTUIb2qSN4SdK4DHk++gToKEPr0N2V9TL17WPlFJSM62PFyWSTh2wf&#10;x8uoMDt8X4XJCL89i0iiCjjRzqnd+i3UIFzUZsj58T0dZmgfaAnLm/j2YbSf5DRtMgvFZhOTsBiF&#10;zD/WqX/c4f5RpsBk5J/kFJiM/WPFpqb8AsyQ/8d6ACDOmYEQg5W5Q4wc0fGdBq1DToPJLBTjKEMZ&#10;ZvgC0sMAOBnY3bzxf8nXEo2esykEOQUmiwTEsekWKGgzjAXEejDAZJ7D9Qhnw4kwWTjAHkklTqGC&#10;WUhNCoURgVgPCcS064PBVBYkFhSITC8UGSazkA7TNxCSCPo7iEcG9ERMGBpgmRgk4tpU24K285s8&#10;2fLrQ5N+w084Z/MTteqmDPp2s6fq/jmcduRG566EAFL0W0UYc4OE3WabfmEogIThdgIJ0PVLky9p&#10;xF0L8RPimFNG3JWx9YuTd0Xi8IiGgKHyWyM+7EnJ3yBx+AhDrt5Uus3xsh4k3jwq3ppDxOlNSGDw&#10;9hok3jwq3iKDxJtHxWo+RJxWaAJjM+8nB0HePCpWtyFXpxWLro5VZpB486iY7YPEm0fFrBsiTnE2&#10;AmNX1pOPSlEvIz7sUSkGReJ2z//Jq1NEyIgPe1SKz5A4wipDHpWiJUZ82ACm2IURH/aoJpBA8sfC&#10;pv7JbTi9/cKwxzX02nxh6OLUrk6gp0M0hLesfeYYud9BX3ArFJG2YV9oTByDPw37QmNk0NVhX3Dr&#10;FLGKQXcgrmDUOnCpit1aFQ9crGLyn80dBi5XMXmy5gsDF6zYrVjkCA56aLdmIRI47Atu1YJbO/AL&#10;7qEHLlwx5STMQ4dLl101GneAigJn6OSD4B5KBPF/VHjucCz31dkHQgUHwTUFsj/S3k6bgaaKd+Mb&#10;kdT95vNqvjHy5hwQEsHFcPeqxKSxGjwKhUXmSJvB6wtlnYT7tOXoRUQUa5gk1XtZSWdBdy336a5J&#10;sTMjmZvTFKAfJ+E+rWReNw5BVSKua5/JSbjPRrIiNkbXrFCJ0CtZNlaqqtas7lrus7lmSTFLumbd&#10;atRJuM9GsnDXrOEl9969IJcX16wjhG37JZt3SR2dfCKKTJlr2r6muj7L5mWJYeTGiHsS9+n02fQ9&#10;hWT/3occtZvN3cFJe5+obt5faMLeL1kgFtVcE+GsvmsifQmyYZ79xAGkyCPat2dVt29b98zu0z57&#10;kab2mkjPm42cqj6LrHk/VfUJfRZ5s0ZXNQKTvU9UUJaKRh0qVPolS8oOG8l2CXRP4j6bJ6oopGIk&#10;2wXfSbjPRrKmqKCRxFuoD2cZudmBmOUJyapZQ07NzSqjVJ65+4kxjzO+mrlZYfj14UR42kkiodIr&#10;WVK8j+5e2v3Wqt2rql0/8Wi918TIaK7ZepBO4+7Tah5pgtLd/qRoQjkFg9RWoqpIEbijNJIRxfrc&#10;BzXGS76xfdm+tB1G9+mw5o1DUJWty+FE3Gcr2r4XWnfGibjPo6jDemLwiW87d7WX6bT3psL5e27x&#10;mTrt3WDo/C/pCPGNysrxhuuUlRtG8cOXlWu5AhcVpLpANU+AF0AYO1SSGXihWbkm4UJdlKXIIdZU&#10;73paugWLdHu1uZoc6MQ1FWxYRtur9aVZwpgmjpgWcywYKO3V5no4E0un96B0WyU2jFdHez0rJmuO&#10;ZaPrBDVlUjbAtwSSfnpmxd3XxdgRmxWD174xCKAeYg+uiF3zcoGEb44nlZWjaEsE6FsEACEmaxCu&#10;nm8TNB0QM+VhClrPQHcT0Oi7LgHk+WfTnl2aHCz9XKMuQjKx0BXBUlLzUjhu4ejknrVqA5Z6HlxW&#10;juIWRYW+SWxnBBFhJ++MUIioQpZ2JjHZxizrjCAacr/CNKGgTjvt5nrSuZNzRrJQRhhOExJTELJl&#10;K8JeOxFhME/0hHOnsjxWyu1YupnEZIQ82xylKBYRdBgmm/VccyfVjDykqEOiRa1REJ+DmIIwfI0g&#10;QlqLVg7zzHqamTYbB6s1wjcyQt8ohFDb35CFLxMUWKFSQtJhMFP0DHMnwYzAnIiQ5ZdJTNYhTy8j&#10;siBuAyKe3hrlKdXl2jhkqWV9HCIcFVgFlQdiApx4kodQLc3opJW1ucyyyvpc5klllMOIVg5zynpK&#10;uVNfrq2HLKGsr4c8nxyV1CS0m/YO08l6NrmTTEYpijgOKbDWGgUzBWLyOCQ+6s+9qEIBg4QwmCl6&#10;IpnnkVFVKc/lMI1sxGSErMIctYbUVqyrw9El5tp7mYIqvg7V7V4lmylafdDoGnOtOIjVmIe1QQiD&#10;TKl4rYbAJboG5rmmVLymSJfaaoNk/VnSJuw8peI7JTByKh6TGAp97WyZEGzVsmXV4BguEgZtCLc/&#10;D2TSKjYsixqAvrAsck/wh2xUuj8iXydNJgbx6xPXzNt8wIk4O3IlLiIPV6EXZ101+b/qVKAZrX3w&#10;nqFHavo+6uFrJCqbSDcKuHvvj30HsQOAgdUHFaJ1Y6cKL7J+URwrPRRr1uYgT2ogJ+ZtNHBCrdgN&#10;4QL4VZsZd5Fu99nEz6OimVEVZUP7H4uSNhbAiRHQm5eYQu1T8+XN7u0BNQwYTo/b3frTrWmERcmC&#10;h80btDb+uKaCSDRu2V9+2Nz8QX1bzF/QuOVbdXAhKtsJtZt5/4OH2tWtN54XPzzSrpECn46DV6mc&#10;IAyRaJuXfIYxPNKuYWOcT8UWUr4ypfavXT4VEL7hkXbaJiaFYTsbv9RAdpj0KM1JGF14VGzQsrOn&#10;RNpBIGWAvjFgWojJhJQ1cCmzWuSjVHznAVTjIvSi9hk47ixzetbAhcRkgCzSXualGJ4bHWlHOaGo&#10;QRZpJzEFIJsdNVJHwggcH2lXosQ80q5GieEG+DapUKMjAgzmiL7DqxtoR5BFmiQ80A4xWYMs0F6R&#10;rgUNjo+zKzFitrVLjxFT1ZA3qqtY7u4Rbux6UphdDsB2wuxaAJaF2asE7YYEDX43UfYqlQNzzwiy&#10;y+sg+e3tukVBdm0dZEF2lFWJszjcxvWUGDta6kiThMfYISZPEhZjr3LkYwUTjw+x44FFgOxNAjEF&#10;IJskKB8UAfoWeUoDF22h5hF2daFmEXbNxRofYFc2YPMAe+DKTIFNIhQIC0k7qabApqYZV7XfRgP6&#10;I5U/QGDzWwQHpSpULTaIJrUukHMijlLStoMm4tIfnSsTyl+b4FC7Y8RFetynjfiUKfm9VrI/OoYy&#10;TRccO1F7XZbUhMaGpvoLRkusjY0kElF94aYS3QCdZD/OCo0NnWR/ZK6KEOS0OE9EBnF8onuidl+G&#10;06P7tPqsElcBW7V7RJyE+2wkU1fPXZ2o/K4yIk9Gnyc0L407d9cp0DYF2n6AQBti9Z1Am5nwP3ig&#10;DbX5L9kqmUpzJC/aj++gx4va6iSMJaDcVgx2+C754EibuauEzXfI+7CFYYRUCcQEUYTBkTYVXBhp&#10;69Ecq2lNsS9Hoh9jI21JppWM+saA+tSSURZpSxGqFAH65nhCTSvuLFcThpE2IyYTOBZpSyu5A+fY&#10;SFuSoYOLNP7CSJsRUwCy2VHJs2NspC3J0WBNBOibJDZiCkA2RXDSgWTisJnS8Egbmh/K4egw0mbE&#10;ZIAs0oaDP8Q40dhIGzbiKctfOElITAEYBhEy6i0mRDnGRtqSXCmdDyNtRkwGyCJtWSz3jxwbaUNf&#10;OLkPVVjPasQUgOEkQRxLjBONjbQlhRLtDSNtRkwBGE6STGnsNDbSlhRKR/Yw0mbEZIAs0pZl8ptk&#10;bKQtKXAunrTMhMWsRkwByCYJNn1Lk2RsLSuawMoLdRhpM2IyQBZpywqUWAqzeGykLQGPFjUYRtqM&#10;mAKQTZJSbs43tpI1oZaEkonDSlYjpgBkk6SUX3VjWyUnpdI6MCxkNWIyQFbIine7+KobW8eaVEpi&#10;ExEBL6BvxBSAbJLUL9sqOaF+jpKJwzJWIyYDZK2S8ygRtxCNbZWcVMq+A9qEfkyJGDEFYDhJ0MpZ&#10;dBbGtkpO0BJT1GDYKtmIKQDDSZJTcb2wzIxtlYxzSWVvJmyVbMRkgKxVMgCKk2Rsq2TUusljMGyV&#10;bMQUgOEkAUCRk4xtlZzUykZACvB5Y5DEZIC8VTI8YNEhfE6rZOzrEschb5VMchpKNlUSOb35nFbJ&#10;ahfIKGAnaU8XyIjNF3O4sVCM8oxWyVGh6DLk8dj6qeqSEXlwBbEa4DmtkrVDe7Cx0B+X5nAfxeKM&#10;zecZdmIKa4/pWtWO9Ke1StZRBrOnDyWj9HmuNHQOOf3TWiUrU7zTKlmf42yval4oEbmQ2D+tVbLS&#10;VJ5afXkrEVrCaswUPY+dpNnlDKImr0Qhu39aq2REXCSfAoUL7t52TzzklHHJGL52jMqzWiVHGko2&#10;eyCnoQzfO0VER4ULK1HI85/SKhmtPOWamphRfZJTUDKuj45Eon9hCtm9OY6X8hflgDi+fVVvTMr4&#10;Ph3Bp6EM3z3a8Xqm0ZuPUu2FgJO23Giz+/l7UAazh7VPpS1bTdJgjobH4TXVsHvI+5/SKFmHyah/&#10;jzIZ99ezAyH7f0qjZD3UzQIAYZZgKhSZCkWou3Cza2ZqRtvZdNbULMzb5n/9NTGupWNbOdAv3vTX&#10;m5rRdvQ+NaMd0IvblbJNzWh7lvF/XDPab1F95rW2i9s2hFr5GU7bg8dExUVHWVcy5D5twVLaFoCd&#10;lARJddfsL+tKc2pwYe/eXyqWFk070SpBIKKvVCxFCyJ7zQSToV/StVZM4Kz3SlauPWuCnEOvZO22&#10;myLi2SuZ4eRJixNH0/ZLIuDYSJ4ok8vato7piXa3oH+NlpD77L97Rk2ZyEb4zgnJpj0rDp498eyI&#10;EDTXbF+LbrS5TzvqMvAMK4msef/dcUJcI3mi6BFnpzSaz9sd+O6u7rO5Oxp7NNc8sSMYFTRNMSEa&#10;HvfjpJ6wRp/FibanGfUCtpJIYfWNOkg2WipObAbPI4qQkTVLkN6+a+bou9JIntiMjHBu8+xU+dl7&#10;zcTtWj7ZjhnntzR3PzGS89S1fC1PPXtGCUPz7Cca4+Yl5QytlvqtmVduXUKysP/Za4r6mWsiqNer&#10;JRBHJ9m/fg5vw+29FI7dvd1gd5920Hui3ZV+KiOdykh/gDJSzJ9OGamZnlMZ6f3d4urMBNwoBCzG&#10;gf3MrRGSQ4JhQBBxVSm2ijXvGA1UY4FhJFAF5ocBe4DhXWjvaeOKMjA/uTG8KSoqopR4bxA6N2Ky&#10;1ljeSVHb6PpRuB+iTcOUE9xYbSM0yzjFGCNSyNw3xVPKRwstqu/bA/3P1KA+yzXhFSXhCzNNwzui&#10;qvZl1aM0DGT7siwTWuqI+IJ5kagTgzdETfJKHn9hgsmIKfjC2QGaIuLzzfGEdqgoaZSzNmFqyYjJ&#10;+FhmKZULfsaXjiobZMNN2jgyXkuEsE3amZyeCzNKw/doI6Mvz1+WTiIxWX8sm6Ts3x1fOKrsPmWJ&#10;JLAHDV/42sjlM1ZH141mypG6rG6UxBT9hfOjQAWBsP6F6aPhG7TV8nmWO6IqexkfSx2Vcml1mDdC&#10;mYiSKuTHayJrJK8vnaSRtv6xFqhVIpb6jC4azZQmC6xolMRk/bGiURyOI9l3dM1oBnuQa0IMz89M&#10;sppRElPwhfOjls8ZH10ymqHoQcTnv9BR8wAxBV84P6i9mKjA4AWCogxlAPLep9i6Ku8vYSWjJCYD&#10;ZCWjMbq6SQBHl4ziyB5Rg6xklMQUgKG3i4PLxCFI4Zej61yqvXAokOe7uwhmyi0WWMkoickAWclo&#10;XMltlkeXjKbKFiJWMkpiCsBwjiSpXFc9umQ0LeSe7qxklMQUgKFNEqUf0+iSUfKKpFnMSkZJTAbI&#10;SkbVAoTRNaMqQt/xRZZKR8hmiVbJMbJolLQnq9BfuIzUUYNTcURPVs2lHqf2wPyk5n++LhpqK5Wp&#10;OEJrpUJrPaL/3/Sk3m+bbnb5OS3XbJMvTsolHdynTT40CRoc39GbInFiKNXty6TATaCECwrQe8Vc&#10;YubUXYnUm+tF/ejQBtEKJicO94tdyjI50S0kcfmo5ERmte0qkpzoJpO5Awip53OvDsmnoKeO0QCm&#10;TzB3OXLsnegVLKhI01zRluJilLpB4D7tYCgpqGUEsaz03bpyJ0nidJN+QadwKhTtuyJOP2nyjziY&#10;oF8SHQoalAja9l6zcJ2goxOqTOgMY/PkEZKbfddEQrXJFUZwx/skvbTecFE+Waf035T++wHSf5i6&#10;nfSfmZtT+u+Y/rPkS2KRfv6vj6IxFq6QXJ/wzdVEB2N7hhhK2PygSB82RsBz5JOEMK7P9Z6QBEyV&#10;9g7h7jM8gxbkY0lApGvEKPPoLGCqNCdgWUASO7JbP1zJsoDosyAD9M3xlDRgqjQnYF1kSEwGyNKA&#10;ZhO+YODRecBM2RjO8oAkpgBks6NEuE0CGEwPZHWUOGknEZgpG8NZIpDEFIBsilSIZkkAgznyhC4y&#10;OMxCDLCwTCCJyQBZJjCpcSCXAHB0KjBTNuuxVCCJKQDDRStFRacIMJgkT8gFoqGFrEHfJNRKS9vk&#10;ynKBaSS3dxidDMzQeEhapFkykMRkDVJXRy92nSLIJ2lwfDZQ6abFs4FqNy22nyxF6yERoG+R+ZPS&#10;gXKsvpMO1GL1LB2otnLz3+lPOBJR3UXWyQdqk4TlA9VI8/iMoNILj2cE1WZ4LCOoIhydE9Ri4Swn&#10;GMbCp1jzFGueNuI94LCfb3KcW+5qw4/BES2OOTzmkqS0m58iWDgitDc6gwxhE2aLTtS7o3GhC8id&#10;2LmBIia8lkz87MSOCIQXXQzrxI6IpEBwr4nJ9UfQ0HXK3f1EtT2aF7mA4In9A0ntdoPEiEr2Rbuw&#10;SdtdEynMPkn0tRgqOXivlBdr65bQhzFOT/Q48pzIFG6bwm3PCbfhnLRPl59229/NSWnBj8t///zb&#10;bra+uTorqQbMhst+2W0et7MSYWrMGPoupH6hr9OhawgP0I+/bpZ/29OE4r9v74Xrfvjy183N6ups&#10;gfPbzuirXz/u7ulz8/HjDG8111A9TiMT315crr4eZkv6DUL4yJ4ssWwltd10hfX/9j+07y1v3+nf&#10;xKvD3vioCHoSigLi9LjZ1/u7B/y03V+d3R4O28uLi/3ydnW/2P90v17uNvvNx8NPy839BUCvl6uL&#10;L5vdzUUSxZH5abvbLFf7/frh0++3i+0KT9kEF1u1gtl3opBm1Xr5KKRdvQdps9UJ1Pq4P/yy2hjD&#10;LD7jwFSYlYJAzdGpx7YaMIjH0mA8cCCz0ysIGTkh9I6Zu94kZiT5UshWeJcy9RVH2Mc7+nTFCN3O&#10;jsPhKBbSR/LcRWhBjMWFWDrQQjavQvPZfA80vFS8B1WhBcTRVcl1oFFC0b8aps1MUlsYgCQpWW8s&#10;/qhZ1LfC8bi4LjpmBhWdbweCr6ELLaGh8w1xjD120YWWUO0ahB6ZYScy9kJ+OMbxbbOy01pzdLH9&#10;9L+b6dD6UcD5RFbw6DZ5wk7EfXJRMzRwUfd79+nfe4iMcMuX8dSu0fsvuW7c1f3mbn3zfn13R4q6&#10;AxGiA1Hp786bpX/Ba7NZrekF+rhbX539HScuZ9HPSX3+vqjK8+x9lp+jQ3h1HsX1zzU2/tTZ9fv/&#10;obdynF3erm9uVg+/rh9WzdsQ/zjsbXizW3zBy8++EO8X/5+9b12OHMmtfhWFfvqLcRdZvE587Yjd&#10;2Z0NR4ztjZh6AbWk6Va4pyVL6um1HX53H+SFlUACZIq6jLTm/thST6FIEMhM4gAnkVdbpPYCkRoW&#10;Rhap+Z3ZMhJ72kgNUxbB2PFtEyO1jnAoxWkVuts5jgQL1OTPjoFa/sMpJvld4jS8R2ScBiqLi4Dv&#10;KAL+OYS/d2nsm3xD4dwdZAqiXmkU25aTSVaHaQOaQ1c+lE8DMDjNRxIxTCN3hMAv2OHAgzT3pj76&#10;/xh9peGBE/qEfnTTWDjKifDAnVaQvabT2MCViRW9RFxgxRlpYDCnFw8MYCvNXlmApuglwzOcAoVy&#10;KdSThuXxmRMzbCYiNMuZqQt8hKapJxwAEhlKfZp6qRPwFoGYpR53haVe6gkfomnqCT9YbmUBmvQr&#10;5ssEXM4+RSyDXlvh9Yi/tKP/fCrtEFNE8725YB0sd4fY42Je2Ce/0Io1vM7npUMvmAMK9P71viAO&#10;w5IqMEkiDhvgZ+GBby/P708+u2PVcaA6Fh4csX57evLh/ekHPypvzu7JThRF0J8n396fknMoPvOz&#10;mL45xl8+SOpobwjuHMOk4/drg6lpxYD28Rrxk9+zQmfw+LxRIn5yyahd/PZporOd+18w+BadXbiX&#10;xv3Z1ec/f6G/3/F40gEGvN/ipxtqeL/7d6XPlny4vvhPvDdvr/0I/e3yFn98ur79r9OTb7dnN+9P&#10;7/7j69nt5enJ53/+giTNWDVU0b53/2janjggt+k3H9Jvzr6c41LvT+9PMfHpzx/u8S/85OvN7dXH&#10;T7hT5VJTX67/gCzVL1eU/XD6ea3CP5Ancn+x5FmSUkvzaFjHWHTmyagvEp1hC5SSSMMi7QK0nSdA&#10;a/HZ8YfHAI3AlfjpFI78LhEa1tIsQnOr8NNn0vzyBmZZgT0no6yO0TrUU7SgIwvSvEvcjDvGVVmY&#10;RqcYHTU/CqZRAl6crsF8NQ2KoxyPE1AUomzacqSmKscDBH9XVbk0RphTjkcJHRKxmnJZuKYqJwM2&#10;2AR+0EzHIzYnh5BIsZ0I2KAfMUUy4xmUPkdbZ2E69wWFO2A/qRqyoM3JGRpyl6CzGvGpcg1Thxzz&#10;armG3CHQkFohqBqmTvFyuoa0oCdpTnTCVjU0SH2ZhnQSbHI53BnMHFVDzupzcoaG3C2dP8kisyFv&#10;IQ/PeVZfriF3CTRsLQ1Tr3g5Q0Pulq6qiXeYa5j65NjgI9MQPeqEDQkmaV7mvD6UVYn0pc0Uwevr&#10;du60gExDg9eXa8hdAtuMhg05sc/JGRpyt7Sja4KTa5j65DAR+3INuUvQZp/2K6s2TL3i5XQNBbOv&#10;HfXV0GD2ZRrKhvEg4hkacmqfkzM05G5BozxiEGc2NKh9uYbcJdW+tl52nNvn5AwNuVvaAecyahqm&#10;Pjly+zINWzlT3Ltd8zIn9+1JTtdQkPvankZ2bkOj2UeuIXcJDmdAFyh1HHJ2n5MzNORuaXFUtqoh&#10;myngkhvrIbWDZSu229mv2jD1Cp7E0Zy11Uaw+9A/SX0vG+S+zIadfKfsrXcKZ/ftSU63YcfdgrlM&#10;LZmymWK0/Mg15C6BbYi7r9mQHxPn5AwNuVuwHqozhTYAHnOLU8+PTEM8m/CypSFv+jGjoWj6gSqH&#10;GjkYTT9yDblLyIZ4i2o25F0/nJxuw567Be9ldT00un7kGnKXQEN0rNI1TL3i5XQNRduPzrcuy8Yh&#10;5YiOXkZ7GmMuU1tWPpfpaDzNhrzvB5CXNVOwnTa9JNCTutoYfT8yGxKVjWtooQDe+IOaZhtzeeBu&#10;QZs4XcPUJwec7WrYEP27CzXknT9mNBSdP9phUDU0Gn9kNhy5SzC+doaXqdn2NG68nD4OR+4WdAjD&#10;FfP10Gj8kWvIXYLIwZop/Lg4J6drmB0XN7bqkm0eF5cpiTdXtI5vWrmvLTvK8+JI0FKTOwerompJ&#10;87w4RU3uG4SonbHsVOLAOBK01OQewjFN1HMyW3gq68C4XM0M37sjEbW1B0nlaHh35hUJGmpKhE+H&#10;BmlqCoiPBpDG7EY+O947ON2dQ62ryWcPCVpqchd11ahOcDCS4s2pEkgXNNXk/iGEZaCDStZo3P49&#10;LSzD4W/x9u7ZO1SbVGtysH88My53eg73rbACb6F4c+f0HQQNa4p2nnjl6GOTI37Uzkxryp18yNhY&#10;1uR7+ZygpSZ3kZlXtE6Ny62ZA38LcOXHxqXWRJL0/3xhztXltPIjDW6q4209k6gy40qR13dEED5s&#10;PZOsRkKhzcphOjljvlS8HShlGXI7UOo1HyiF98bjyAyhikl0BirXqGwGasRDC3A3NWqyCA3djuJZ&#10;JhrZBfEzcBB2lAh3gu6liueIAvFzEkQUQoKAZK5+bgqGXk39wtEy7UhoDFfsF9pnIYHjb90jGJm7&#10;NfArcAldEVu0ZgUBI70gKsfzghTF0xUXeiC1fbAj7Q6bvSJaNLsrDpMTo6Hjpzc4WpMj5sStcaTu&#10;whXDtj06qmf+1pRspisuPUxHOQ4IAhEu3LunKoWTXOhaRvnqUknwM8M1HaoyxyT87W0JPeclgSX9&#10;yBgB1+dsBDQXbLTQFqyl04OcMRcFw27FETm1uVuDIeKn97jwMLi1N/qwdMUhbhZcOLupHSnShhux&#10;83NexzFcsV8Yvd0udEPrkSSfe+puRzlJ3HrpRCLC2U6wQ9Zq/orZMhln1sas2njvj2FWEYHn+bfi&#10;UQ0oIxC5teOtE4jwAlfLWWlSa9qM5544JZnInOOOms1r6SeRLoGYnofg+SycxKjWONJU1tQRLFOO&#10;p7GQdBqMTCPeGklemcR05XiKpEceVUs48cy8mcXh2SvSziiyifwiyenqifRiv3MnJ+RZ0NQXx015&#10;mfmy3OJuNIq9vCkYknvUFEzN2XGXdKNeZBOJRTuvyB2CNNLOsmHqFC+nayiTioNeIOI5xel0oMyG&#10;WUbRkWm0CSISiiRnaMinSNfjIBIliczTiXY2MUsmmolukUu089wUMyVVsa5ze2qzccgziVNfsMyG&#10;WR6xMheZdNGCl81VRhKIcIqsZsPVBKKadtdqXhYEIpLTvSwOCULHW1wxr2gYpwTlNuQuQQnLShnz&#10;Y4KcnK6hIBB1DQ7sUTRcTSDCFkTdhoJARHKGhmKmOCpIbsP1BCKLaicJRJAzNORusfiyxllBmZdz&#10;ApFVZpEEIrPKIghEXUVFxdyGjyAQGTMlIxBZM0W0B8O5b+pMMbqD5TbkLkGZuTLeerw9mJPTvSwJ&#10;REZJfz2ByCIdSAKRSToQBCKLFrGeQGRqyEMvmxZBxxOn75S9TrVbTyCiU/a0FVsSiCCne1kSiPY6&#10;LWI1gai2oi9BICI5Q0MRfbV6+Xk1gQhn8hk25NEXyekaSgIR+NvaarOaQFTvB11DQSAiOUND8U7p&#10;0PhRWQ9XE4jQGszQkM8UkjM0FDMFbfdVDVOfPIRAVFkoShCISE7XUBCIcOK4quFqApHJKBEEIptQ&#10;IghEnT9DLYtgVxOIqsaYKYJARHK6DSWBqN/pOx0eQyCqzO0YdLR6gphJ0FKTz5fe2O7wKAIRvfC1&#10;pTsjEEHQUpNPmr7W9zw8ikBkUfYzApHJRMZO12h3R3kZulqdOdVjCES2mmnWBehqRk3+ohmADbQl&#10;6DEEosqigkoCEQkaThdYf3ArWx7b4vy/aHXHc7LRPkB7lIx0LFPNDO/bavIpNOwMp3PE/yACEQnr&#10;U0iCfvO1AzuzZ+9R+FOdzmE/ucdijeXA3wKtGI3x5p6DB0HD6QL6973+8kHcn1zxAMBsq8n9Q9ml&#10;wbCmgP8kaKnJp1DfW7m8NCyAmnaujFpkJhE0qWk5XeQASNBQUyQB+lbn9Vc8C0CpI8vp2UaiHbW9&#10;V5d3kQggQUtN7qK+0ePKiqcCsFncVpP7h9K3ljVFNoAELTW5i8zUPM8HEIvUsmaWETAT9JVICZDg&#10;Uc2Ng0fsD9BJNg4eFYYPmHq+3jtPHds4eNaY2Th4lmUI9tEQm7pYzw+xjYP3mjl45prp4ityc4WY&#10;qGQpqcLZifhBbOEzPzBczOHuULhYube//0FZgyZqJuSGKr07k2d4CeJhj5NYPEdnOofQIh72xBhz&#10;dB5EA7MsnZGCXliAGjrPCmILrBfEZtZZwT7wxuhzVrAL87jHhrV5wcB4X6JFdQ1tTsXDDJOBIuUo&#10;ft7cE1G829OWOxL00M+ktnV7gt8kuMR2qsNYHReoW0hvBj7hAoty4o6OC9Stdgyd8LHBdtaOOC/M&#10;P8y4cD5kMamumKbXIVh2dkRWbVZH7B/1LhyXhtk+UODGBcZj1zR+KowLB7B2LW2nI18vUWu7sAig&#10;gd38w/SRz7dA/EMLNW+eAQSM2akwBLLusMDqxdzy05X4nnNX7HeRrLvARh1wpJUzzxIHd8DJTUHQ&#10;VdrMyTXswuTqF9igIFrGW8+vPX1P+4fhwn5huvbIonnBBe5m38Zlb4HV2zeBWNtjfs8aHKcj+VvD&#10;8LOC+XIfV7GNQLkRKN8AgRIJuoxA6SK/t06gHEGnVhOdMd1GSWMz34UliiXlTBYgVvCk4mKTAHmm&#10;a9w1KjssTeU/hEBplK3SJKRnMh5TRyldlOe30GZcVQ6r8fSoBzu3hReLMB38oCYKeXJ4h24Junqi&#10;vDLWg6qfqK7YmWHuCxhmNOyXESjNehpPO46tXtxdT6C0yC5iWzY2nhs2FEWVsevV2cFrKnZJJa+o&#10;WPUpWVAxy1NiQ7Y1f3k5BXUPI8eaEyitsqmspZhVU1FKGQd3bqkLJdLZxCspdiElr6MQ7VabKbKM&#10;Ajl9pogqyoj9MdoayIsodg1lL2dKRa3HVQ3TlQs1DMgZGoqZMupM8tUEysoi/8niiU3+EwvYzjFv&#10;8/ojr53YpZOscgJeim5EUTghOd2I4nRVULrd+a/ZSOR1E7tsQtEuW7MrWh00P4uiCckZKvJ3Cjj5&#10;egmK10zskklWMTHZxqJgYrONBYcSXAcqt+aOXk2irKhZvGZFQaIkOd2KgkQJ5oTej2Y1i9KcLoJF&#10;SXK6ioJFidop8T5yK66mUZprjqBR2muOoFFWIOmoAcRqHqXJehCN2GzSg+BRYrroXVNWEylNFQWR&#10;0lZRECnBYNK7CK9mUlILGHW6CCYlyeljUbRiG8dabT2zmkmJhdbQMI2NqYRvlbwFk9IKclYzKU2c&#10;IpiUHKhsZeStjOx6swCRITO3lZE/yq419Gogy2BB9/nA+SLXGygjv0Q1DGURX8M5Vq6sahjaTPjB&#10;dxSNmdT46etCA8B1yM3Op65HR+CkRDPe/3NJ3HEfagWUmZ4VbFE4cqnrhTz89NxLJYCxo9gEOg7I&#10;cczeGrnrIDi/pX8cQlVxWKhdjVSKcrdeaMOBFz1heFISOGFOSbz2QoJ9qbiH+IYOp3XXnHcOovLY&#10;wmHhgbDJNNTOwBhd0HMILUiWqhoU5PiZvywZ+8gs1TXwzg+X9EGyWXuZRlE+JbbiwlZceAPFBWTR&#10;s+KCm+5vvbhgMvxjHuVBxQVkoHVYwYsLJKbjHp6ms3ZJpCm68uKCqRwvLtjK8UQQ+k3hYfP0QAqg&#10;HlBcqCgFq6VYRHcGktNtJ4oLfavvil9dXKispsSiuEByhoY8O4dKu2rB9cWFzkhTyeIC5HQNRXGh&#10;R4VG8/H64oKVMZXFBTNjKooLYFz0qoZsjjykuGCl+mRxwUz1ieICeFRq7mJ9ccFK6crigpnSFcWF&#10;wbXbzmfy+uKCqWHqFWRXbA35TEEmUp0p64sLvbHayOIC5PSZIjZmDGCkaONwfW3BmsuytmDOZVFb&#10;QCSv5krXlxas3ciytGDuRgZxMK1WWO/i9ZUF63UsKwvsfbzl0LYc2u+VQ3uJXI7CLbRyOcV8xb6O&#10;nEp/orIJhft9ZA0vNHzs4zm2qM3P5gB66rZYkv7oh8AaHrAyzmU/0PDJ4/qlNMmwo1JKQT5lQEkr&#10;CM5nh4Y6UHeXnhp5D588w8t79mEUb8c03JZ72HIPbyD3AOyc5R7c7ri3nnsAPU8tsGNiH+l55cRG&#10;C0Dz3APq0VZEG2/rttaD2KjCljSCL8890F1VdM9zD7ZyIlIc9UN5V+Ye7GNRU1cgMWISykTuYcCu&#10;Bg0NrM497KjBg5odSf0BDSGn4xUqJiTMoAG7JVQNU4c86GhZao+iapg6BRpCTtdQ5B7Q1ELVcHXu&#10;wdyZLXIPfGM24wPy9NzQ6qNwNbHR7P8pcg92/0+Ze2j0Hlnrcw9W/0+Ze4Cc7mWZe2gqFZWuzz1Y&#10;Z+DI1hCQMzQUMwUnBmozZX3ugVZ9babI3IPZoVTmHmqdIL8+90AHH2oaytwD5HQbytyD0fllfe7B&#10;avsicw+QMzQUbxSjhc763IOlocw9mBoKViNWbDXDtJ7UaFHRJanRpKILUuNgHM+7ntNosbQkp9Fk&#10;aQlOIzaWqjZcTWk0e6cISqPdOkVQGoex0zVM3/MHvEMNsjwdtJG85vG+tbpeC0Yj55Glbz3BaLSY&#10;bqsJjaaGgtBoaygIjdgSgVgkz2ev5jOakYPgM9qRg+QztvQeVTRk0RcqDIaXaTcu97IVffWl0Zfk&#10;MzZ79b28ns9o0fkln9HkJ4ujZUcQTzQbru4MubO2RIijZUlOf6cQRypxywgSjaph6pOHdIbcWd01&#10;RWdIktM1FJ0hLQS6ujOkifNEZ0gO9LaM+5Zx/70y7mYDlbAV/YBoyCeL54miFOQgE3xAaFIiThEH&#10;iSNOKBL3Cem/I9aqafdAEjxg1S2xzIDFlAyJJbBEXG9+9CJll+mgtqlEYpVdQKH1/sYJI+GpYs4+&#10;fgYKLbWHoMdfOncO4CH0aljomDK0sfsDgLo3aLxl/Ay3bii0oFsvtH8Z9lHHhSYjKGn4ObTUywYl&#10;Dz97lg7kAoM22HGh6Q04GsGO6Pgx+9Q7yvTRUy900Sjvy9GG0tASZ3mIZ+P1Pm40S2zgX/ti01Jz&#10;jIF6AbmHWWhHNMNf5YNibNEppWRQoBESgArZcWGYjXVYKZfOQRwrig/piguc4XEXSmzo6Dzv63zC&#10;xqfdKmdb5ewNVM4wIbLKmVvV33rlDI2t9aRsWq8p7glSY3uhnu9kpTMnpsMqXheo8NpRDy5jORw7&#10;hcNAJDI4VrfjNFngxXTtOCrFobu9qh1HpVbqgd4tCcbFfa3NnoK4S3K6fqJ4htYXdBJHnh1ZXz2z&#10;eGCCuYs3g6WiSKtVRsp9NXV3hw3zaspdUHdJTreiKJ9hb7TeSmB9/czKMcn6mV3hE/MEWVE8de7o&#10;9QU0K9kpC2jmEX+igIZN8HoZfHUFzWxRIypoJKc7WlTQsK9q1AtU6ep1eEhvEGtGyxKaOaPF4WpQ&#10;kU7/yR39iBqaUW3OamhWtVnU0Mx9+o8oohkzOiuiWTNaFNHMbgevp4qGczH0kvjqMpqZehdlNDv1&#10;LspoeP2hPZUyFlfX0XYWD1rU0UhOn9GijmZGN6sLaSbBRRTSbIKLKKSZKq6tpNkxGK+kiSBsyxxv&#10;meMtc/zln0KL8p/u7mk83F6e3598ps4HJ/fu/2/fn96ennx4f/qBMh5n39+c3X8KsvTnybf3p1gX&#10;qXb8CX/tQCkmqWN60qf8SMTn07qp7epRJuZGomxDhT3kY7qFpq8I9+m0K5Jc6COLtwvt/iLJhW37&#10;eFXGhB54b3MJPUTJYU/8UiaKWjaFJOFCugz712P+dqFhAQ5+oViXslZLz46KWcw8zidmH7LTvXj3&#10;PA59Cs++kO2FN5F/c0+0QEw/jqal5PVR8jju4mjbMnFbJu4NZOIwybNMnCtYvfVM3B798LVoel0i&#10;rilLxJGYHknzBMPe6N66Kg9Xm8qxPJwT05Xjebh9qx+Mti4Nh9sanE2ehnNyunoiDYeNWir/em0W&#10;rkbHfyPFlfoDmTWTzSc47Pu+1TVMHfIADnvdUpNVjffKk3BOTrehSMLtsS1Ymx1rc3C1a2ypachz&#10;cE7O0FBMkbF60v3zdWt1SeApOCdnaCjmicvO57mjtRk4HI5sjEOegXNyuoYiA9cYR8Ou5bAjtzzo&#10;45An4JycoSHPVzfupNnchmvzbyjKGqsNz785OV1DkX9r6l7lG65Nv9WAHboNefrNyRka8pnSoGSt&#10;zeW12bcaIMbQMF2/KidnaMhnSgMgpWrIXinlnXnhEiPLypNvTk7XUCTfmkYvPa3NvdWgteg25Lk3&#10;J2doKGZK26rjcG3qre6t2hNPvTk5XUORems6vSX96swbCDy6DUXmjeQMDcVMwQk72jhc25W3BiHI&#10;0JDPFJIzNBQzpUcLbSUHvJbDXqM9oK4h57A7OV1DwWFHsw61YrKWw167Fvda5MA57E7O0FDMFGMv&#10;xdqevPVAfG5Vw3T9QltjyOkaCg57M+oR7FoOe+2eWNOQc9idnKEhnynYBqBGX2s57DWO3dJtyDns&#10;Ts7QkM8UhMRqBEu0S08DoAZpiFeMnQrEMEvpAuhvb6zYnMPu5HQNBYe9Nercazns9WjVuTmH3ckZ&#10;GvKZAg3VyIFO5DvaEDKWDblLKrtWMqZe8XK6hvBqvLfb7d3i0EdtQUQyMcqRn2kwGEoiaxwlw9Hs&#10;9p5lyvdODw4Gib1pmeiEyfBp651a6kaBOcp5NU1yDXKzUTKqabUkQ8I3iuKiUNPsSYZsc5T01sQb&#10;S7dm6h9Y05w2SGCzK+Luo4VNOcB3gobTBcJvjR00yLPHmztr4k1kOR0n6KX+ITUHfQFCEjeKemtC&#10;0FKTu6ht9HMIUINMrngA68pWk/tnVs3URV7QUFNgfQSO6hsbZzAxNUGasKyZncVjbi/EezK5KKlp&#10;ZcQqKpmkU6jTK/TIu0Q55/TankLZgTxog2M4nYN+TCFbTe6idjD6E3DYT4ccWNbMTuXZNcbLEZ3o&#10;kmeHNSFoOF1Af/SY1Gc6x/4oXNlqcv/4u6txEJ3ky9dNW00xhfaEQnL87878nVZinPxrTyE69jQZ&#10;RqSmEa7R+cFcTSteQ+UvSoZ1c1ABrDtpOFET7wvL6dkZPfZbiCcC5t5CgojT1rWhZuqfQwUDmWpy&#10;/8Ca1pb7SuxoJ0FjbIp2em2lp1TcqcqpNe0plJ3Vs7NwDp3QzJwOQUNNkRNoq1ZfN3lSgKQsa1IH&#10;8nRs1uiIbixIIi9Agpaa3EVQc1CnEM8MoERuqymmUD2aU0gkB0jQUFNkB9qq08cmTw/gXGRTTeq9&#10;zq1Z4ck12IN7RVF6p9fYg2GqyV0E4KOmCNyGnWRsIhS3nC53utfo1mapmQYKeGXYy7vY697gBGXV&#10;6TxRUOGVaqmJRZdbE+38DTVlrsCe6VmyQC8lgSUfb+7e6Xj7mmpy/8BIFuvc9dGfXOQFjbEpdr03&#10;g9HviqcM6BAtU005hbBryrImewvVJGioKdMGPRH6lJclzxvQcWSWmnQwMptCvTk2ReqABC01uYua&#10;btAhG08eYFuUrSZf4iokci1rivwBCVpqchchXTno1kz9c6jsFEKV5RA6i+ZdiSQCCRpqiixC0+rn&#10;uFY8jVAhzracToeFM6d3ZlgsMgkkaKnJXdQ0ba9ak+cSKjuZ4Ig8XE2r03Al0gmd2WrYnRaSXLTB&#10;efGamjVPJ1B/BMOatUwn1B2FCdpbqObpBCeoW7MW6YQGYZeuJgvk8DNbTe4fVGusfH/N0wlO0FJT&#10;TKGaXhn5glTv2BSq7XSC686a+AdqUlpPtSZPJzhBQ02RTgDxS03O1DydUNvphFqmE1DhNNVMXUTb&#10;caxArhasgQY5LdWaPJ2An5lOJ4Ybs2ZrBXK1ZA6YgVwt0gnNTp/pNU8n4GemmjKdAFaAEXoA0MQn&#10;coEcCRpOF+kEbO5WKyk1TyfUdjoBgzve22fkQAAxkGXN0wlO0FKTu8iiKdU8nVDb6QTXmJc53eQD&#10;1TydIBhBG2V9o6xvlHVQ1s0OIH9/R/SZj/p7NDsxlaEYElT0A8I+T5mf73jjakMkj71zhT/AO9v/&#10;oKy3C8j54QcISopUolDD3QHVhrIfhGcGwb3sB/T6dXfAK7PoDoHgfwC6KvxBfGi8RoruQLlmpxLy&#10;w2U/iA+NTG3RD0K/FaQ0Cx+aSFFOJWQvy+4QHxp5xKIfxPZMVWF/Jux6Dyoht1Z0h9B4BATSwoeO&#10;61ZVeLZoFQ8XRaK2TCXK5zizgrRR9AyUWfE/KHxoynG4HyAvUXSHuIJVhf2aqtiwibB60R1iy6YK&#10;qLnsB/GhCxcyh0rpoQlJltwBVWhvJcJ0ZT8Iw7suXMgcZnIqFS5kdeiddCDEUaRSXMgo9i/7QXzo&#10;woXMxdbuGfhC9hLNtvY4PsS5CInu8HTWTrV9PDT2KBo3F8VPv6UNG7C8F6uFXV17ED78zT1mNzs1&#10;7dswGXAQVtAy3jJ+hlt3lEaGLZF/mhfsqVwEQUL83qvxSvEzXBG5WC+IMum8IOW16IrYpTwriCNw&#10;vSAaMc0JEgB3gvuFc1iaKlxxj8/ZKyKR4a+4cO4vEj5BcKEhWLMPCyE1L5u9dROOHIay84ItJVZg&#10;xwYlytkrtr03eIMs/6xgF3YEYsPEvGBsCIbC5bzgEAZuu7DLrxlCrEi6zuo4hmZbyDctCFIKAubp&#10;FhqCAXX7YZbvBeQjHBti/CzsF1retTjC2N0aJ1rO6ggunJ9ctBF07qnbqRfZwsBFnsXPwn5JcNr9&#10;Oa1n8Wnjp5/XLUpW/mFQW5/VsaMaIwwOkve8oEtclgjSAuqvOD/MMBO8r5c9E6K8bqEtX7sLSwoy&#10;6bMPA+t4g3cLvoagt2OHLOecHZsxxCftsLAADFScgB3bBYOD+uvtiDZI87fGGR7uis3CFusGuXMv&#10;iIL+7MPQQ5COzZKO2FnnBHEI7PwVG2Il4Ip0TPjsrfdU/iTBhYHb1FSLIsGFg8EaJMS9IFKrs7cG&#10;PccJ1kuLPVp4eEFEF7NX3BHbDTrWCwsp8pL+qZEVn73iHj1B3RWrhUGBF5d/fVQLU0EJkeJSsm2q&#10;3jZVv4FN1ZiL2aZqN9Pf+qZqvHN02kkslBCbw677RKlQTjH57HgJ+4KGJ++Ybdt4Xbt7yoPBbLI9&#10;Vrsi5bDEJ1WZ1jG/8lIpXlbT1Q42WUdydWweGVbt6YIgPtk0MrxZUv2Gp21tiDeWUSDldGsnp5fK&#10;RHm0HfQNwbw6ahdHs9qo2VxTlEZJTtdQVEaBOYwCbjQ1TY+5umiU8xMEDTatsiibIU7O0JBPEfTQ&#10;1nkFCAqmUXOobVYBVrZk0IAdapIK2DRxcoaGYp4YnRFEOdScKTm32jqagtdCoaFFEZTM6gb2UUgP&#10;nFht86oRHAobWhSsYla16GpoUdTXbqp2tHOVk5ERqq3qvORTD3oL0LWbquE9Y6ZILrV5UKKkUhvr&#10;9dpN1TaPuphGLVjUeN2pjKv1HQ0tNq1kUJtkWkGgRrSgzhTOn7bp05I9vd9Zm/s5edrJ6auNaGjY&#10;1fqeE06dtpnT1HeLr4emhumLHusm5HQNBW26Q3ZTW204a9omTeecaauFg6RMQ87QkC9g2PWtenn1&#10;pmp3hKrGAOMHgyFCMzXkbrGiVs6VtqnSlOJOvTwTG4roi0WuG79mhloxFX0Kaz6x5FNY5vI5oQOv&#10;95h8g1i3Lixb03sVKZVDYdE61qwLS9axYl1YsA5Z/0NhuTpWqwuL1bFWXViqjpXqwkJ1rFMXlqlj&#10;lZoXqV+iiofG1j4TeiwKWFW8Nh6ZcxSN2az4GRLkOKTSjaOlDHDbx2aTCzm8tgs1t6WKRNuGFCfO&#10;J5xN9qGHUshSLyQk21i7XDrLpEW/JffUi9n+4rJAHwo2S90bwcwNBl/IXMKFfoaDtT9vnjE8TLdQ&#10;aeywG9n7elEw5L27hSJnR71RaRXqAAbmMsDK0I3jcMuubtnVN5BdxVyU2VX/Onrr2VVw0fWNUzH8&#10;fFB2dW/1M2G5I4qzjTifh/ng8aipX5Y5MhNHIm/k7qpmFFjaaEY5HuGDKKUql4KuB2RXXUM1DYGI&#10;LSgkp2MksQMFm7XUzCDfgGLvP6HKGUMgqEXqu2REdpXkDA2FS1wrqzw/vTq7Cq6RoWHqFIwB89Ba&#10;kV2tWhrQuYZi24ldfeAJb9zZardI8YO3tqs/kJxuQ7HlpGromRUN2Rwpz65CQ2u/iZgmDGemR2TL&#10;U2OMUzDWZleh4aB7mWdXnZxuQ5FdxbZdNau1Nrta760WbTy76uQMDcVMMVr9rM2u4s6WDcVMgZyu&#10;ociuonm7utV+bXa13lstfnh21ckZGvIFbNB3uq1NruLYTWOi8OSqkzMU5C8UMNi0mbw2t1qDtqfP&#10;E55bdXK6giK3ikMMNAXXplbrxtpry1OrTs5QkE+ThvbK5Wvh2swq+CqGi4ktlqzWJKcrKDKruKKm&#10;4OrEqtkBWSRWSc5QkE8SI+BanVcFd1IfgyKvSnKGgnySWAqmDjk8IK2KPK2uIGUnEheTnK6gaD+B&#10;6aS5mDefsHtPEN2VRV1m+2PRqpLkDAX5JMHBwqqC6ev9YHedADlbKGjNYjoSObEgTlQxFBQtJ/aj&#10;GrfyhhN2v4ms3URr1TpFtwmS0y1Ih+kmTjG6I/BWE3anCcquJFfDdm3rTSL6TJCcoSB3SqdXOle3&#10;qWysFhOiwwTJ6QqKBhM4ZkYbg7y9hN1dArkzbsGGClYaeBK9JUjOUFA4BRxaVUM2S+zGEpRqYz4G&#10;89PQkM8SktM1lF0q0adNjRce0aWydjQDzY60qzE8kMMnJGipKZzT61HDI7pU1o3Vr0F0qXSClprC&#10;Q4PRg4m3lXhIl0qEpobPK4npZ9o/CgQ5EgjPQ5xHdKmEmkaUI7pUOkHDmoI3BYStvmQe0aWyxvER&#10;+gyi3arp2CRBQ00B7+vO6A/G8T0REL+d0MFLLs2dYt0qaythqykh/oyafAqhO4paj39El0oAQGPF&#10;pJ25zJoQtKzJpxBYA+qaCUZgckVs/TWJVOAoRMlA19yDZaAu7KJLJcC+mXQSaN9H9coU4nD/IV0q&#10;6721uosulU7QsKYgVGHt0qcQx/wP6VKJu5vWTF0Eg9spPIH7671+avEjulTi/WPNdIn9IWhYU1Cr&#10;zDQ3h/8P6VJJr0ljbIoMAE93b5SMjZKxtTzZWp6c0CCIDQMK+wXEdgGF3QJis4DCXgFby5NwcuzM&#10;AuUamBPxCi/JwHlYaAyztTyJB/LGz+c9mBc7dBHMwEVxn6PFkkLDRc/FiYKRkxI/PUcK25e92DxN&#10;CY1a/ebF+c2Q2BaM4B7aYWvIHGUGcZ1nPS10JKCWs+56iHJnrxfPrF2g6gCaIv6Hfgsb85EQ8HTI&#10;Zp76M4QuLQubxLuw83OpZQElW8l4OLhi7mn3YU91tbArFoGuvx4qHXPXo6Qn3Xah4YT3BPVYnLtY&#10;kFrYKxzsttRownVEh2r0JHM3dZ0SSW5hL3PceFwteKINhLdqYSdzH8iedPLCnH7x8GUcXDErhyOV&#10;/RBYcEXVhSGwsDkZbYf8tF3oOVD1QIw0BjAt556jptY/JLcwokC7QUatRA6KkdxCexAkZ/xzoPo+&#10;q98+7oietzMa4fjnWLgcGsE79RasItfkuMRu9L+N/vcG6H8Y4xn9z02MN0//szKgMQ/3MPqflaLl&#10;xQM7QSvynkYWmVGbyul/lnIi32mmZUW2s9ELvWki7WBnOvEyYfUhtLQwkkm8Dk1yRsqLVwrQ39jI&#10;H8Y7k2sfQv8zqxmpPwCL7GIGr7HVLV1RScSmDnnIidUmI0cUCEhOt6GsD/SUicw15OUBuzqQFQfQ&#10;WF/3sqgNkJyhoZgi7qxNRcPUJw/YXF031mExoixAcoaGYp4MVGlQNGQTxa4JZCUBHJyh21DQ/0hO&#10;11AWBEZ9uyOvByDZa9SA5OZqhHZGml3Q/0jO0JDPFL/VOLchLwWgSGRpyF2CWNwq+fHN1U5O11CU&#10;AfaAjZqXV9P/0LBM97IoAZCcoSGfKftq1DVkMwUd6Q0bAufyFdvWMF2/yNamhtwte3RAVG3IZgoq&#10;TYaG8nwq3NmYKZIAaDabEARAq3H8egagqWHqFbKhNZfF5ur9oJ/ttp4CaJGNJQUQcvo4FBTAfa+f&#10;qb2aA9jQqNE4G4IDSHKGhmKmuKNa8tVmNQnQUdRVDcVMMWn54iSqvXXqN5spD2ABNhZFTLAASU63&#10;oWABovWCutqspgHaGoqZYmvIFzCct6YeUMKPn3oADxCtPPVxKHiAJKfbUPAA64G2IuTjcDURsLHq&#10;yoIISHKGhnym4BwtNbZZzQRElz7dhoIJSHKGhvydUvc7dXvXaiqgyWkSVEAbBQgqoMXBWc0FNAk4&#10;ggvIUehWlZ8pem2NEr5Hke/k7MtHqiqRoW6u71z9dmuUYFlGb5Rgtr8I5Y5DYS//2Mof7xaf7Z4v&#10;wsZG/oV9/H+PqvxLtJBAHC2KDmZttLSMUcf63kI5Aak8VydYKLOAgYwXGModC+UnlMXwKoYcETBn&#10;6x1dLPEt9DjGmxIBEl1xoS0wvfSD4EJtZAilm2qpZjSGnhmLvfQRVfpbLzXdxwmSQXC+uD3T9zaW&#10;aHwVHF3nff0LhelZgwPE+kIUjtVbEKRTDcngC6VwdMZHXO8E52uI9RAGGYqEs7eue9o84644b56a&#10;em07wYWu8nVHDGhcEXafHY4tZVggtzgP5EyN7tgqZlvF7A1UzDDKs4qZ65v11itme4cic1SalmkO&#10;5n4BXqNBYstiZPOKGYnpeI8DUiQ5VQp+miM4mClOniAg5YwcrEjbmCkHjkWtrA1L2pjZTToGgFXM&#10;TO3E5ho7ZyMaZuyNRrWrG2Y01kGoomEGyeneFdtqzLGXOuRBFTNr+MmKGRt/G1Z+GSbjvo5B7nRo&#10;ixWvI98Yoq6F0Kc4mMIZKzE8m4+wFS23WIWaA7379exqi1UeE6u8+3bz8fuPtzc/3/zT/xd/nv/r&#10;b3+9Pbm6wJE9eBeHWOMvt9dfb056T0mkH0DqL/Tzv95S0sZd6afr83+/oxBdfj/dANf98O1fri8u&#10;35+efb2/dvmev/1y+ytd4vqXXyjvE6BQiwPoKdw/+/7yb/cn5/iCCmbnFN47XIFsx6d/M35x/unP&#10;6m+wuPqbHR+etKew6dvdzcnffv38BX/d3L0//XR/f/P9u3d3558ufz27+8dfr85vr++uf7n/x/Pr&#10;X99B0avzy3ffrm8v3rnBSH/d3F6fX97dXX35+POns5tLPFmIxiZTYhHJwjZ30OBTh22FFpysAVN+&#10;vbv/y+W1c8PZb+CQO8N/vAhs8o8XQfPDFCiA4IJq4LcTT8Vk2zZ5LEF+PAGTNXrzeK0pXqNdz07s&#10;00n07VEqDdYogMlvyMM0XIm2Smo3TCM1L6bdcIrUoJb+hFNE4DdSto7Xod1witH8EzpaR/6EaYym&#10;31DGZ607uFy7I4/PnJz2jMfojDQjbkNu1mNoFh6zpV7Y6k0nD7jnJDn1pqn9971+08n6001R+VJv&#10;Onkh3JQqX7lxj6dEQMy1JleedPJAdOiI8p120yOHyd20gZx2U8ZhQg9AzbySv4RRZAxbzl9ycupN&#10;Uy8Yc5P2y6SBPj2j8aSTI/yTQi7edGWI6lelQwx45pPKPpV6KDuHFaritXCI2aH5K8PXJIyJ4nNJ&#10;89I0UZx4THotiMO+TrysjTUNThLHsCpR5qGlIgwId/WYK3S6w3v4fMQ2Icyfk0/uLUwv52PQHHKZ&#10;3s3xgY5fx7jVi/kHj0aN38VPLxNeY3ErWPwyfqZCyPF6A8Yv46cXCvnDqcl1/DZ+eqlAyp86Z8dv&#10;46eXoseHVRcy3jGrOv+ExL/DtaKx4o2eJg3Z/fCH4wmgd9efry5+vPr8mXz22W0Q/XJN/45mC4FW&#10;GBcUcn29vXp/+t8jUhW7P9bjdz92Q/9d82PTfoeTNIbvdtX4xxH7rcbmTz/+D4VxVfP9p6uLi8sv&#10;P119uQyhFP5jWSh1cXv2DZGTj6a20P7L+acXCO0xkH08GkN7tzTL0P0pQ3vX0QMDHu9WX1pKgnus&#10;y2pwr/wmCe/Zr6aA9ncJ7/HKysJ7t3Y9dXivWGSCSLo91gT4IRQCwyW66hiTZ/lYv7KmKACDiwca&#10;tYvj8mul8b0bF1OckV5uim28WogeFbWm4AYhi8vE5mpNUU2M9GoX0+Zq8eiygVgMf1K1pgDfX46e&#10;Mb8UfOJNQWo5COMK6+l1sgDfbYA4zpLE9KntYS9slNAUOwb4QTMEtLlmxxCfVHP7FXKT0Z427srO&#10;xYzK5VIHQDfIqboJJxBXTrlY6gGfd1V0Ew5Aq0MXRCuXS70A3SCn6XYM8L3dXP89ty6m7mLxvT8A&#10;LtcNOgi79YbdsgBft5vsTkyPmj/oMcQnn9ZUkFB0Ey6Ar0CO08Yb35rg5FS7CUe4Fri53VInHNy+&#10;hFw3uSmhbahDk6Yb35Tg5DTdxJaEqlXXNGVHgqJbNhfMZU3MBchF3VbiJ5+DPsRweB6IBBwSw+J5&#10;YXgFL+ViSBSwGQotJaAlbHk/oOpRIv5QjBMeFMO06OrhUTFySsRpTJBl+LlBj0dQ0GIGQWHhw00j&#10;KLAQFNW5IDYPMDy+gE3900aAET8D7vEXiu6MX8ZPLxS2pPspAQvEb+Onl6LOUFBqCUJ5LyxAqHAC&#10;9lLNhVsrqrNBqK068gIQCsOdQyg3a58TQmFjp5tiOD3BnwhWAKGU37xOCIUlLYNQbu16agilWOS5&#10;IFSNHDHdDitwGkKmYfzBZf0zERk/wuGIgya3HzEBh1AkFkON9I48dAG3VFMLHjhiFT12lKHjvqVk&#10;uaJWGsCTgJ4r54EjLKWphTF/VKsQQu3RCFzVS9RISE6zl4BQNU4N0fyYGr8YQu1pB6ZmM85eAaFR&#10;x52Cu1IDCmi6pR4oh1B09I6qW+oFBOSQ0+wmIBT212q6rYRQdIC2ppuEUJBTdeOTgNq1K3ZbB6H2&#10;A3CFqlvqBkhATtWNzwT0klF1S51QDKHAMNZ1ExCK5DTdBIQy1rR1EMpe1tLFyFl20m2DUPQ2AarT&#10;9s1sEIra/ZZAKI9WXgxC4YVO4CgC4YhV4ueDIBQWC1xrCUJ5jDgh9Xin+BnwH7dW/HKDUBuEegEI&#10;hcHHIJQ/A/c5IdQ+bEHDKwUxnovL9eAfK2ykmCm/eZ0QCrGGhFCoReMhnxpCKRbRrYh3dWT4PZxm&#10;5rLwTV2d0O2eAELRsR5Ht5sQCmJaGMSjRzopQ1ErjVoKq1B7x6yaRuNRLRE5GsQqETgOraYWixtL&#10;IdQeR8lo5pIQCnKavQSEov5aisHWVaFc/zJVt9QBFDbq1RQBoehEAE231APFEAqNPg27pV6AbpDT&#10;7CYgVFOPmm7rINTeVe+UsSYgFMmpuolJgAKkYreVEIrO29R8KqpQ/ozRnOwnTsdsGnXd4EdmlFah&#10;9jVV7xS7SQgFOc1uAkIZa9pKCGUua2IuJOvaBqE2CDVXheKg4LVUoV4eQnk7bBBqI/Ld//MX7AwB&#10;Y5pez7fuHyMOtcE/PqTfnDn23vvT+1MkZ16EyIf4j0MoR/h9TgiF0xJjFQpvrDIIpfzmdUIoxGgZ&#10;hHL0gqeGUIpFngtCYSfICd3uCSCUxwTR7UeskhZCECgZkIBHjy2iL0WtNGophVBECaS7ykdMA3gS&#10;0KMzDqGgkqZWGryXEvn21JVW00tCKNeVNg9pBYRqUbFQDLYSQhFLS9UtdQAk3EHlim54NybMwBY8&#10;LU231APlEIq6V6q6pV6AhOtemesmIFSLBo2KbishFPWT1nSTEMr1k1Z0E5MABUhNt9QJxUS+AD3z&#10;eSAhlAU9xUzoRlW31AnlVSj0V1XtJiEU5AoglLGm4dGTYrFrLZyX32VfYfKmoVvqBqf9pNsGoTYI&#10;9QQQyodSWxWK1ey2KtTW5uDlIBR1x+UQyk3H54RQHUV2KOHilYKed2UQSvnNq4RQ1KUug1CufvPU&#10;EEqxyHNBqA5RCd3uCSAUdTY+ut2EUBDTwiAePXbINytqpVFLKYSioxU0tdIAHgLuZIU8quWBI1TS&#10;1GJxY2EVqvGkrzhLjuYSEIrkNHsJCNVVrabZOgjVUEt8zWaCyEdyqm4cQqGhpqpb6oFiCNXQxipV&#10;t9QLIPJBTtNNQKgOJ3koA20dhKLSjKqbgFAkp+omJgFaa2i6sVlQ63xWtNJMUSztNHKQPR9vAkKR&#10;nKqbmAnola/pljqhGEJRzVm1m4BQJKfpJqpQxpq2EkKZy1rqBqf9pNsGoTYI9QQQCgMMoVQRhIr7&#10;qiLAiJ+BC+cvNH8l2tn5wkS+UIWa10vQHuOTbUS+jcj3/EQ+NBUXEMqFys8JodCHJEAo9CEthFDK&#10;b14nhEIWM4NQz9JOQrHIc0GoHpEm3e7xEMo1qEXkGtx+xARp8pdCWx0S8Oixr/eaWmnUUgih3GlM&#10;mlppAA+13GFMSxAKltLUYnFjKYTyLRtyc0kIZZC+BITqq0rTbCWEorbKms0khIKcFtIKIl8PpKWN&#10;sdQDxRCq3RGEUoYZ7+GLSkQRhOrRgE7RbR2EaneG3QSEIjnNbqKdRA/Xa7qxWVAMoeg8WM1uEkK5&#10;A2HziSCIfD0Oq9J0Y1OhlMgXWl3kc0FCKLTE0OwmIJSxpq2DUPaylrrBWXbSbYNQG4Sag1BY+ABW&#10;Iuz5eyTyYRnAEy7thSqDUNxaG4TaqlAvWIVCWMqrUM/eTmKYqlBon1QIoZTfvE4IhXdmBqGepZ2E&#10;YpHnglADqlB0u8dDKDgcMdrkdgtCkZgWBnEINaBBnqJWGrUUQij0N9bVSgN40ruEyAeVNLVY3FgI&#10;oXAomq6XgFAkp9lLQKgBVSjFYOsgVDsYNhMQiuRU3XgJZEAVStMt9UAxhOp2RORThpmAUCSn6Saq&#10;UAOqUIpuKyHUSIQ0RTcJoSCn6iYmAapQmm5sFpRCKBz1ZuiWugHaW50MeRVqALzTdGNToRRCta5r&#10;uGI3AaFITrObgFDGmrYOQtF6pfoUTdyOvEAnMem2QagNQs1BKA8dFiEUVoPSKlRRR775as/vUIXC&#10;DMIDLnXk49baINQGoV4QQmHwMQjlswLPWYUawykOVdvh9VdG5FN+8zohFGINCaFwyCoe8qmJfIpF&#10;ngtCjdhqQ7d7PISCwxFrTG63IBSJaWEQjx5HbFVQ1EqjlkII1bmGyYpaPHIkMU0tHjhCJU0tFjcW&#10;QqgO5Q/VXAJCkZymmIBQI9qCKAZbB6G6njiZis0EhCI5VTcOoUYc6qjplnqgHEK5CpmmW+oFaG9U&#10;yASEGtHJUNFtHYTqHOlL0U1AKJLT7CaqUCPMq+nGZkEphOqAx1SfiioUyam6iZmAlpmabqkTiol8&#10;HZ3/qo03AaFITtNNQChjTVsHoeBNQ7fUDU77SbcNQm0Q6skg1Hwr8idsau6JfL7+jBEcsUr89JzA&#10;wqbmnovkoyPzWuiM7iDU/BNuRL5wxOZ2LlToIfGC7SQGDGQOoZ69nUS1o6CNUgtorlHK5NN+9DpB&#10;FAKEDEQ9S0MJzSTPhaIqnP124m74eBwFpyPgmFxv4SgS02IhjqOqHdLYmmJp8FKIpIhMpiqWxvEQ&#10;MHb38PiRdFIVYwFkIZbqXZlMMZnAUiSn2UxgKegGF9A0lN5MCZXF/c171wBP0y51AgxndCEQnL5q&#10;twcPT9Mu9UMxnurRIVH1qihJkZxmO4Gnqh2VQxTt1iGq3hV+FNsJREVyqnZyOpAvNO1SVxT3lyAq&#10;nmo7galITtVOzgk0mFC1Y5OitDDVA3ar2glURXKadgJVmWvcOlxF65euXeoKJzFpt+GqDVc9Aa7C&#10;AHvS0tQ8fvkdSlO+6LSVprY2fa+1Td8oe0ygB5ErpHz8/vxff/vL7c3PN3+9pcXuI/350/X5v9/h&#10;a3eUbfo9lbKcxF9vTz58+5fri8v3p2df76/pDOap0Tbg88nfAKeqXZgXYIkU4yrlR68SV41Klwl/&#10;Ut9TF6fK7YjX9SObnVdVgyoJ+UBG4gl9pfDEKDgdAcfkegtXkZgWDYlAsqoRXCmKpcFLIa4a6FKa&#10;Ymk8DwGIaYqJGBI6qYqxELIQVw2uj6BiMoGrSE5TTeKqaof4VjHauirV4I5p1bRLnQDDGXtXJK6q&#10;CCpr2qV+KMZVQ0+4StMu9QQkIKfZTuKqitqBK9qtw1WDw6SKdgJXkZyqnZwOhIQ07VJXFOOqwfWJ&#10;1LRLXQHbGX0ixY6pquqA+jTtUlcUV6sGlwdRtBO4iuQ020lcZa1x63AV9NLHnaD8kVzUbsNVG656&#10;AlyFNeFJcdVG+aNheXf78cMPn29Pfjv7/P60++EPTeM2PGDO3l1/vrr48erzZxL7/IX+/8s1/ZtC&#10;5fhfkPL+6e6evqPk99fbq/en/z1WdbP7Yz1+92M39N81PzbtdyO2lH63q8Y/jh1y2c2ffvwfiqGr&#10;5vtPVxcXl19+uvpyefK3Xz9/ufse/3HDVa8WV8nGE3jZPDuuGvBWdvUqsLZ8oK7XWZIjpKoq/9Hr&#10;xFVK6wm8mJ1N7wirRqB6l6LU5BuCX3cAswX4NDeJbscnwFU1ujw4HzweVxFVr2on11u4isRivGGf&#10;xAtYRaEaLCEUY3Gk3ruMk85IJdoIpCjGg0gS0xSTuIq2FSmKsRCyEFeNLW3LUDQTuIrkNNUyXEXN&#10;ChXd1uGqsTfsJth/JKdqJxxRO9SXu7RK/VCMq0bH/9Nsl3oC1i3j/1U18bsU263DVaPbfKZoJ3AV&#10;yWm2EwxAvKeBIjXt2Hwo5QCODvVp2qWugO0s1CfmRO2yM7ln1x0qNboqrqKdwFUkp9lO4iprjVuH&#10;q6CXPmcFriK5qN2Gqyju3E7mBaeODHFsN+G5dILZdvyaU+7C8TLzVaYn5wE+6cm886f8bjzADVeF&#10;w6NeLa5CboPzAJ+9GwXS0QFXdbt4ZoeOB1JcpfzodeIqBDAZD/BZ+lGU2/EJcNWecBX5QMAXVOf8&#10;4UD/8O6krF5FTj+pjq43cJUTi/HGDK7aE65SFGNxZBGu6nYdnlFTjAWRTkxTTMaQFDEriqXR/KEM&#10;V3W73jAZx1VOTlNN4qqacJWi2ypc1YG4p9uN4yonp2oncNWecJWmXeqHUlzVAWUY2qWeQCUFcpp2&#10;sl61J1ylaLcKV+GuqC9pY47jKienaifqVXvCVZp2bD4U4qpuN2IMq9qlroAE5FTtxJzYE67StEtd&#10;UVqvwmg3xh3HVU5O007iKmuNW4Wr3Pql2o7jKicXtdtw1YarXrZeFdtdRGQWPwOQ84WvrV5Fw3Kr&#10;Vx2LcrfXX79cuFDw0+XZxZ/D3/dnV5/93+94hc2V7RDjx09XuAPpzVcQfJ+BD9cX/4lqwu31PfWx&#10;PPnt8hZ/fLq+/a/Tk2+3ZzfvT+/+4+vZ7eXpyef0UN5Xi6sQ0zBcBeoG7PWcLSoqOmLK1au6qgmB&#10;eoarQu+K80//FsiDyo8UXBU72Xjam6MrBnqid963u5tQRYVTy6qo365vL965rin0183t9fnl3d3V&#10;l48/fzq7uURaKdD7MCSuLt6f9iMiDomrkI51Nk2qUpimj65XKSbR7fgEuKpBhzjnuMfjKjgdwdrk&#10;egtXkRjijTAQjlIykBwRXE2Hlh3FWBxZhquwh1xXjAeRJKYpJmNI6kWgKMZCyEJcVVFFSDOZwFUk&#10;p6kmcdXeMNpKXEWN61TtUidAwjeuyzwqeYDmWEv9UIyr6p1lu9QTVUdymu0krmqoqqn4dSWusmwn&#10;cZVhO1mvcsdsadqlrijlAXbmuOP7q5ycajsxJ0zbpa4oxlXmfBW4ypqwEldZ424drrKXudQVbt5M&#10;427DVRuucriqUutVVNYFzydiIatehWUSUvMlH1+u2sdLRTgVPz2s8hdqY1AVv4yfXigotdC2Ahch&#10;pRauhTQ7SS2oFa41/4DCVlHn7fip7fip5z9+asR7j6Oq5+9a0dBrCpMHkczoEiGecHqOnVc0rc7x&#10;VQymj6hK+dHrRFV4ggxVPU/XCsUkz4eqqJJDN3w8qoLTEYRPrj8CobRlghOYoo2ZapU7EVVRLA1d&#10;ynZXdfudoVgazVdOTAshswhStxjGx7G+V4iq9jUwrWYygapITlNNoirLaOtQlauQqNqlToDh/IG5&#10;y6jKGmupH4pR1b61bJd6AtpBTrNdhqqoC4Yy4NahKtN2AlVZtstQ1Yh6kKZd6opiVGWOO4GqrHEn&#10;d1c1lu1SVxSjKnO+ClRFcppnM1RljLt1qMpe5lJX8HVuQ1UbqppBVUAbFDdFKGShKryIKLqKYhFQ&#10;xE8PhgKsmkdM/koLUCho5UM2jOB4n/jp79eGw3/nbxhh1YKUv9bCEwprRXU2XLXhqmfHVcMO84vj&#10;qufvWtEMflJXXRPbIOh4IGUBKj96jbhq2CldK2pHdA5lrafbXaWYRLfjE1Sr2gq8Mbrh43EVnA6Q&#10;MLnewlUkpkVDolrVDCiVKIqlwUshrmpon7mmWBrPQ8BvM8/ggcRVg24xFkIW4iqX5dc0E7iK5DSb&#10;ZbjKMNo6XNVQfzxVu9QJkPDHBWWGk9Uqc6ylfijGVQ2djaxql3oCEv5s5Ew7iata2jWjDLh1uMq0&#10;ncBVlu0krmr3YFBq2qWuKMZV5rgTuMoadxJXmbZLXVGMq8z5KnCVNWElrrLG3TpcZS9zqSvcyJzm&#10;7IarNly14SqUq149rup/+KFu/kTREObs1rXCMwI3FuBvgbQ27GTXCvTMxGB5VhZgS4GUq1e12Ifp&#10;AnUdD6S4SvnR68RVStcKxEjOpk/MAlRMotvxKXAV7dqgGzp3HbHQit1VcDoC3cn1x2vxehWJaRhB&#10;4KqWtn0piqXBSyGuaukZNcXSeB4CRtlF4CropCrGQshCXNV2hskEriI5zWYSV1lGW4er3LG/mt3E&#10;7qpw7G+GXDJcZY211A/FuAotFXSv8i7rHclptstwFeE0ZcCtw1Wm7QSusmyX4SrX+zCfp0jtJGXS&#10;WqfF4syLIPT/vjtBVqAzx53AVda4y3CVZTs2KQq7rLuJqM5XgausCZvhKmPcrcNV9jKXusLpP427&#10;DVdtuGoGVwlmm1WvwjKJ6GqeJBfKVfM1LX+hhXJVZAEuQKG/Kxbg/7J3tb1tG0n4rxj+7kakKFIy&#10;4ANSOzkU6B2KO/0BWVZiobalk+T6eof77/fMvu9yhtwwcdOmLFBQsUac2Zl9m2dmZ0evajxbpZ0k&#10;dcbI+UvOq8ImNY5WqYH2ul7VTA/Xoq51mcqcLMBZ+0e/T68Ka2YrC1DNOF88WsWo5PW8KnVrKWzw&#10;+V4VjI4NmzO95FURGbfLTb0qdb1OW7Bw65LpVanbdjnBwt08JNeX7bacg9SrohgOmSjRWLSBzPSq&#10;anU6n1FZ4lURHaezllclKG2YV1XTSS1Ob4lXRXSsdMlmHsXYWc0NqgWIq2ol6UJLFIqOky71quoJ&#10;wqOMXYd5VaLuEq9K0l3qVdXKl2/3umFeldjvEq9K6nepVyXqLjRFdrRKHK+JVyUN2JZXJfS7YV6V&#10;PM2FU5MaN25UjF7V6FV9Ka+qJ0cuKwvwq7lVWS5aTwsTH/TLZgGOftXoV3X6VdjTRH5V8fo1K2Z0&#10;pEtFqxp90jHLr2r/6PfpV2EuSv0q4OKvEq1qq+TV/Kqa7hMiwyVewoBoFYyObbgzveRXERm3z038&#10;KpTmYwULNy+ZflXTCILFfhWRcYKlfhVVI2A0Fm0hM/2qhuqEcypL/Cqi40RL/SpJacP8qnkhSRca&#10;oaiJjpUu8avEvhbaITtaNS8l6UJLQDrQcdK1/Cq6u4qx6zC/StRd4ldJumv5Vcqbb4/TYX6V2O8S&#10;v0rqdy2/StJdaIpsv0ocr4lfJQ3Y1K+S+t0wv0qe5uJREc5zo181+lUdflVyXkiKVpndVXckKsuv&#10;0m/qCVf9KU9XjX7V6Fd1+lUYOrFf9eqnq8zRqsKdr7HOQNkgD4xqViwak23mila0fuN9qvRXLuXt&#10;K1QCnE+wQWh5Va9Ss6KlEUmLTh/IqXw+nv662T3S4rX6BYUujZNk7qrzHg5e7iorTM5ezkjHkkOl&#10;E4bKyQTbTW9T/y6kmbp34aYpkN2fOQN7sjAFUGCZeFRlUSAixLGMNi6KjGXptvOoDw+Yn22m28qb&#10;ZhZ0eoXj6bwqellJZCzPcANZkVfFqdap3zAtJ0hP5JjGblVJdCxX71dBunohsHUmsGzpfBjL1llC&#10;NbYEHc82NATKFPKtdWYwbKeFoOIoXkV3SAk6BjTku9xCaq2zhGWLMCTbWu9YqdZOVbiS6cGRY1Wg&#10;EjvbXGRZR5l25bShW3zdZOhHROxZKTpWy961Ivng9PN8nS1se+dSe51BdHtBx/N1YwN0JU5f8nyd&#10;MSxfsb3OIpov6Fi+tI9zMwrdhsXy9b6V5SvZ17tXmq9k38i9KhHx5fm6sWH5St05rrUud2e6sci3&#10;t5Ha66xh+NKoZPvV1FlEtVccvdPQHmU949tbOWtYvpXQn6sQgyvKEnSsfZHDErQXFWFZPVet2apA&#10;XJobR5WziG4v6Hi+boSAroTVeL7OGqa9BWFeLF9nEcWX6Hi+kT1Q14Xn66xh+dK9GxzfmbOI5gs6&#10;li+V1HP9Ciszz5eqTWgqy7cCkMnydRbRfEHH8w3tIXUrup4qZjsRpquZM4hmCzqebWgOYGislmfO&#10;Fqa1E7G1zh6KLdGxbBE58FoWdIyCH3Fjxc1U7ayhuYa7qYGgDOTDlntp7zfGxXEd2AZMTMT2WrRu&#10;YhiGiBUWD+G6iaFOIsaOBhvNXmra0Chy5a30k6M3KXK1Fe8nRy8gcqz8OcLQwq/I1Sa59+20Xity&#10;5eT0k6PfKnKb1tutR4NyLLGq5chOixq9HYtRFrmxKdaQLHJjVUz9OeQ085MwmLGzyI1VdUH5XkVW&#10;xqqYH3PeTtMjCTPLs+rMWBXTUdbbjVX1JWO9stMsQsJg/Adv1z8z3tthsz6d4bZyUOpbCg5X54fz&#10;s9ur81v6zepyvzrdG1r6ePZyda5853vtcBOJR+rC0kYzXVsS3Pz3Nvof0jVu8Npv7VNTmcN/Dfqc&#10;boT92j41mbFTs7Ad3n5tn5qs1n1r3tjOYr+2T03WaEUvEDLqYgpmpOBFZc1n32Kfpgm0rSS62g4A&#10;+719GrpGG8y4CVCd/d4+NR22zVnvwzY3Sz5sSzVdT3PLRr+vT3vY9qn3zd2At/Lbp2kHxiDpZT6x&#10;M6z93j5te7Wem7mdb+z39mn0h+/pfY0GHkT9Ydui6bAN7TKvaUa96DavmclRi6PzbZqnHxZW9i9T&#10;EAuLP/4zAowHt/9EB7cpo/3VbyuZ05TTwijVuPjSGfV6nATOwmthlCLqkWysyW3hnRdMh94XUmTs&#10;bj5ycSSIx/k32ocoKrpHj/WYYqYgY5mGDo4EZ2H6Dd0lFC4VIEPn4JADochYnpimnT5E5A72jZnW&#10;SCXhGhrjlEUFOpbrIJyymNFtHyxbZwnVWKLj2WKxca2dCa5hela5mFGJKpatM4ZmCzqebWQLAW/w&#10;Z5VNb8JxZZ5tjFPieKng90c4peCRpigl0k6EPhyjlIqObWyEUkpcnR1MW+cS8O3PKysVEx3PNTSF&#10;BNml2R9FTXW1OctSCqzrKIWiY9lGECWFKViwIYUoqf4YzzeGKBUdzzeanwDc8nzdsLBdio5gcO2N&#10;IUrcGCn05BiixGWlPF9nDMNXHdBn+UYjA1lMwsCNIUpAMCzfFKIsZnRUnuMbQ5SKjtVzDFFKGFYK&#10;URYzERp1FtEzhgiNugECOuzhhfa6BcPqWZogadce9GdxgiSXzNGJ0HflRofhS/M8q+cYopTXgwii&#10;FKH+FKKUFz/48r4dkAyLJGtfcuZ9e6XQRopRdiz0ziLKvrQh4PlG9pBCOSlIST1Z0LOziOarClZ6&#10;n/TjncEDVgQMKJAA4JL5Gz6drZ4+EqCg0IPd8QzXSiz1nm6ECwlQMSqheCN81REubHUWWhdIMw49&#10;6MEu0V2JfIQL01GHA4hKMzFc+Or4H/wqxdeiERL+h2i3ousGxQzGhk1UF1RjADuHdFpwxT41QGTQ&#10;vwLFjLteZkDcYm5xU/sW+zRwk+54pcN67df2qcm0Msqmu5maatoHX2KJQV8v590vw+ZR02Gr09VQ&#10;aqF6H8q6ddGVZrJCNLKbDkAovQ973G46g6zhdsRuOgM49hnMApg95rd4aE9fsvBqt2xpL7dGH+G8&#10;sb7959S332/Xl/jfXD6MT63Lh3f7zdO/Hx8+7A6Pq9Pxu93h45u7w+oFNw0/PuD+4Un9Br86PdPN&#10;0iB7Ol4+Zr3jcXX4+Xl/sd49ItCzvd0+bE+/qtdhJ0dCPf3y03b900H/Y/13VxKSYBqNDOJ7YnvW&#10;oOQAphP6EdHpX2Hns13/uFv/fDx72l3fY5O4eXvcI/yE6QIvsH86HHYvdAM37lzWc038FmpaLMnt&#10;w3b/fvvwQNtN+mzajDjW/em0v3zz5ri+3zyuoKe22nYfPmzXm5vd+vlx83TSujtsHtD83dPxfrs/&#10;np8dLjePtxvc13z44a5Se1rAkWazS8Dk82F7df7fcv52MlmU319czybXF9WkeXfxdlE1F83kXVNN&#10;qnlxXVz/j35dVJfPxw3UsHq42W+NrPhrS9rH7fqwO+4+nL6DQd5oQa2Z9SXTj6stRtovKxW907M3&#10;BIovJNcqIdUcD+t/QNmgw+fTYXNa39PHD9Cc+Tv2Be4LpWavWVL6cY9qNbcvf9vdba7OV8+nnVKG&#10;vj57dQkBaaNfzOd6hYLXqtcKf/pxuoAfSom6lVtt7K/3B51iekYfoGoIqt5u000hmiUhoZ92ZHDV&#10;lAeVd+D+oEI+RMIZaTFZvJu/m1cXVVm/g5Fubi7evr+uLur3RTO7md5cX98U1kj327u7zROx+Xwb&#10;KZXvHvxd88fDx9vrh4O23Xv1n1kGg8BNcOG87t5om7Kv1qjud4uirCbfl4uL9/W8uajeV7OLRTOZ&#10;X0yKxfeLelItqpv3cZN+3D5tPr9JFAZezHDsqrttclDqcXvaHM4eto8U/bORq9Uljfx3Jvf+E6vu&#10;2j6KAUAf8T8+UQWloORS8DGcwLAJirPZ1czzmtWXsMXQGz6gVOnN9ig6r8eJ2QwGVW25n/mc9vSH&#10;6DBf7Xb7OR22bMWLVDT9S8eLOKXQzEz3WYoqGZLWrvApJGk3lLeqnJvwXkQXNAJosiSomnirOSpI&#10;zrUAkYa66kmDLEDfAzxhhDgpsvsz1x08mQOcjGg4gsqJFuJ/S8pAZURzWJMVbU6Fk1zn9DwjsAnY&#10;LoGsjGgO+zOiIeeMEy2EmpaEADOiUehR42pGNqSB8rLFEaOa6FjhfMTIKq5kpWNODHPyxWbARd0N&#10;EExOd0kpJqLj5YutUWI15eULjaHPDHPyxbbAlXczdarcTjzetj5sRMifomPl80EjrT9sOln5oqAR&#10;kC7evmnYCDd8CvLFYSNFx8sXW6QsEZ7jeh9zbpjRnw8bmf43pTApZ9/k4DDR8fLFFinphkRWvmh4&#10;qDq3jHw+bmTlo/RTTj4fO1L2nar0U2bw+siRtu90Nmfli5LbkTzI23caW4MuIlWHzNv9L44cKTpW&#10;fz5ypOWrEGLi9EcrqUPklygQzs4vACHi+WWKnsrrL7QH2gE6Vr4kdlRWwviNIkdLaIWVz8eNjH0B&#10;//Dy+diRHr8qhszY1ye3G/2hJhynvypeOYSlg0CfaH4ukX7P6i+OHNVEx+svtgiGL7/m+tgRLbrq&#10;ZBQzPnzcyOpPml+iyBHmPxX5YPSXxI5wCoNfP6LI0RJHRFj7+rhRr3yhPbrkiy1SlgipcfYlgNiP&#10;D6wKvHyxNWh9QzIBN7/Q9ZHufZqOta9Pb9f9r8TUxsnnU9zJviiZwsrn09uN/go6PMPJV8f7KqLj&#10;5YtnLByR4+dngjFde5cqU4Dpf3VsDQqIC+O3Du2h6Xj5YouUBfaRrP5CeyzRCVj9EVwfjd8JYsSs&#10;/ppwkwv5QMfKR7Bt8EZxz0xHd73+VGSa0R9ydcO3EV9h29yE9tB0Tj54Q0Mil2gxIIulzQPuDkWB&#10;PRHbbNZuYtiGiF36czc1bUUVuU2B7SFHT1LkFojvJqeNGpFjg6WRpB5y01Dsd7LITVOx/cgh/9TT&#10;BaapLtbRLTutudRUrJU5wtASqMjzmkorEpFjJcl5Oy0QijzPqnxATx2S4aLuNH3S2zHt5QhjgjJL&#10;zEJZ5KapmBRyyGmskzAYowE5RiXMZfBUwv0+9TACzRdUVIRWaQKjfLBRR9/oa7AFTmbYegIbsTHR&#10;PK0spEUYQvu1fYbRPACGnVTmpBE2Bp1k5vjHFAUAtE4sL/s0ohmwaOoCufZ7+zR0JnA57QkPYjlT&#10;SjE7G9jAvsc+9ftKyhmB8qYL24Hs9/ap6aYTQ9eTdz+17XWhevse+zTvAz/F1yW02+/tU9NVNszZ&#10;o5fSmqOHDnmIim/pjkFZfvap+RaU+0edCutct920npHi00lHy6rqo92dqtWVrVRjyHEMOX5OyPE3&#10;OkGAwdBChNUA+oMjwpXgvWBU+82t4LvEG2W16ea33pgR3cs0mdvZhih0vFUup/MF6xiE++RMRHi2&#10;AIjGewWxaCBjRcOcGfoE05r3mbGrcA3NRYSR6it4VDEirOhY4VJEeDrjEZGBiPBEQpQSRJjoePli&#10;H7Kc4mYszuOLqp3kI8KiR5UgwkTHypciwlPEBTj5BiLCVBiF7XsJIkx0vHzpwACEwcoXjYxSQLxa&#10;iHCB0y68fNh+uu5MiIiAeCWnCcqphFhHwyMbESYAg5UvQYSJjtVfCxEWEK+BiDAhbbx8oT06EK8U&#10;EZYQw4GIsCxfaI8O+VJEeIZaElz/G4oIIwDD6i9FhFXpBwbRTBFhuo2OlS+0B47c84hSCxEuMhFh&#10;omP7nz9LoBFDUb7QHvmIMHJ3eP0liDDRsfKliPAM0CKnv4GI8GQqrG/+NIFC/ImOly9ZPyrUSWLl&#10;C+erZS4ijHVVmF9iRFjRsfKliLC0pxqGCBMWzNs3RoQVnZNvRAwJUAE8w2FLI2IoaebbQwxfH6Qz&#10;gIqF3iSMrpxjegdSYrE8C4DYp4ZnSgoIEWzVjbpQ3j6R9YBWJQVlFDrTw3Vu6JAB2QUKlY1uA4L+&#10;3XQGzCv1NVIySJcJbuWCZZUZ2X3HGipzTAe5H53tsHQFxkWXXipyNaDnniMGKHyoyFzowdrePnUf&#10;mCY9yn47QmUjVPY5UFlmRil2yVFGqS5wM2aURtnsL7vDnU5lp0/7w269OR5xiuGf96v9BsEcAwva&#10;S1KplEILP1Rzzx8cP5R8hQH4YS06ChF+qMjcPrcDP5TcrNgL5J3A2ONANF7ysUKXQ5OxoiX4oSRa&#10;5AAKGQ/tjFLJP4jxw1r0T1P8UPLvB+KHlGDJ+vcJfkh0rPKSOiRiRtpA/FDMSEvwQ6Jj5Wvhh0LG&#10;4UD8UMw4TPBDouPlS/FDISNoaEaplLGZZpRKGZspfihmvEbDIxs/FDNeE/xQzHhN8UMpY3ggfihm&#10;DKcZpVJGX4ofShnXQ/FDKeM6qkUC/BB0bP9L8cNCwF8H4odixnqCH4oZ6yl+iAMSLL40MKNUzPhP&#10;MkrFjP8UPyyEoxIDM0rpGAQ7P6f4oXRcIsUPpYy+ofihlNGX4odSRp+vl9ydsTk0o1TK2Izxw1rO&#10;2IxzGMWM12H4oZzxGuOHio4dv1RhM4p+CuN3YEapGJ9IMkrFjGbKfInkE+JPVEHBxbPyM0rF+FOS&#10;USrGn9KM0qkQvxuYUSrG75KMUjF+h7tnYv0J8U+qU+H11wgZ16gVEb4NcUMp/klgknufpmP73zwZ&#10;H1L8eB45HbgMgM0YprIRQW/pyMidJ36HFD+mY8PBGxH/5OPvVOHVtXeJ8nK8fLE1IJ8UfyfQzr1P&#10;0/H6iy2C+DufvUAApXvfErtdVr5FbA2sHFL+AtAw/z5Nx8q3iC0iJn5QZp2XDx4ZL19sDfCVcj/o&#10;TLd7n6bj5YstgkocfMb/IrTHciGMD7oaVnPVGf9yfIeqx4TySfFFdR43eCWOpvABMipF4t+4pH0O&#10;q8ICh9wTGaUYWTEJjUJGFoLwBeVthkKKyMEkNAuEFMZJMYnNggEgBRoLQFi+3ZrQWXqMlI2RMirz&#10;Rt4HIPwxt75V0+xr5NaLsVtTLGuJzYOOyHSfmKA9AVkVa3kWOeYeRZ53jMCE9JYu7tMtjEkNX2Lh&#10;yRGG1hMSxtXV6n67mt2JnubknPcXNNPqH0TNffWQaStcJsVMs+NvufG8zPhgbrJ/7iEDuAZK032H&#10;ForMQxBqxYfl+g5V2DMLfWc0dMy578QHNn7g2Xt8RI+4vrMomecGso8rZB5/yD1OAQxStbY3gp0b&#10;Ec+NsOdG7HMTALRp+9IJsnITpLi0jU+b6HVekLs1B9i3fEqU29VOolNAVNenKBuE9LsL+0hFi1aX&#10;h91zz925YEMv/4YrNGHyt61DvPioSmfpcObt7u5XxDMPO1S5wlTwy+aAD/e7w3/Oz14Oq/3V+fFf&#10;zysq3PbwwxMqoC2KioDfk/pHNWsoSnIIv7kNv1k9rfGqq/PTORK26OP1Cf/CT573h+3He3AqlFmf&#10;dm9RvuvDloqBKfm0VOYfuEpCl25DBSVTKAqfWvXJmGpqX7UIHdZ5HRz+yRah0xM2ZP+2itDpmlu2&#10;f4XFwMYidLoIXYm6JnqZndWI9KKXay1RQagpAVJUhA5XNZoN3liE7upcms/HInSr7YMuSBeogmro&#10;YbZUvco+1RFmVXmOCiXirzTx4P8/4lwKdC2dS1Ut3G9uLq3VejjOpR0FPWtCeMllmS0QQ4jnUvLF&#10;1Vzq6i6Pc+k4l/5WBT1VKubLR+xWCX7G7vl+u75ZnVbhv/H5ZX+5KXf3u4e7zeEv/xcAAAD//wMA&#10;UEsDBBQABgAIAAAAIQB4Ug/e4QAAAAoBAAAPAAAAZHJzL2Rvd25yZXYueG1sTI9PS8NAEMXvgt9h&#10;GcGb3fzRWmI2pRT1VARbofS2zU6T0OxsyG6T9Ns7PeltZt7jze/ly8m2YsDeN44UxLMIBFLpTEOV&#10;gp/dx9MChA+ajG4doYIrelgW93e5zowb6RuHbagEh5DPtII6hC6T0pc1Wu1nrkNi7eR6qwOvfSVN&#10;r0cOt61MomgurW6IP9S6w3WN5Xl7sQo+Rz2u0vh92JxP6+th9/K138So1OPDtHoDEXAKf2a44TM6&#10;FMx0dBcyXrQKuEjgaxolIG5y/PqcgjjyNF8kMcgil/8rFL8AAAD//wMAUEsDBAoAAAAAAAAAIQC2&#10;bPyl4gQAAOIEAAAUAAAAZHJzL21lZGlhL2ltYWdlNi5wbmeJUE5HDQoaCgAAAA1JSERSAAAANAAA&#10;ACMIBgAAANurKcgAAAAGYktHRAD/AP8A/6C9p5MAAAAJcEhZcwAADsQAAA7EAZUrDhsAAASCSURB&#10;VFiFzdldaFNnHMfxX5K2urrRrjKllAwUq4Yu0De8WHoxClNhN9NJXWC4dS+sjnmzsZvhijBw0Fbs&#10;TXGIuiGVtMqEWRjeDYR2shUbWwsNg9Xh1lICHbXSkJL43cXp0cfjae1LmuMD/7v/ec755PzzvJzH&#10;B+g5az5JQUk1kqoXokbSK5KGJcUXYkjSHUlzT1zsMcgnKSSpTo8fvFrSy8u8/qGk3yS9ISkjeQPy&#10;S9oj6Z2F2LZUcjabVSKRUDKZVDgcVllZmVvae5IuSfkDBSRF9BhR4ZY0Nzen4eFhxeNxDQ0NKR6P&#10;a2RkRKlU6lFOMBhUdXW1amtrdfz4cRUUFEjSmKTXJGUFrFcUAm8C3wNTuLRkMsm5c+eIRqPs3r0b&#10;v9+PpGXHhQsXzO4OA8o1wgdEgB+AaTfExMQEXV1dNDY2EggEVgRwxo4dO8hkMnbXdwB/riDFwIfA&#10;kBtifHycU6dOEYlE8Pl8a0I44+LFi+atDq0Vsg1oc3sbiUSCkydPUldXl1OAM3bt2kU2m7Vve3s1&#10;CD/Wf+Nn4KGJmJ+fJxaLEYlE1hVhRllZGffv37cfYWYlkBeBz4Ex59uYnJzkxIkTlJeX5w1iR3t7&#10;u/koXy/3jbwPTDoh/f39RKNRCgsL8w6RRDAYJJVKPfpdgU3PwrwO/GEiUqkU58+fp6amxhOEGY5h&#10;+1OWGLaDwCUzO51O09HRwebNmz2HSKK5udkcshNY895ToBeAb4A5E3Pt2jUqKys9R0iitLSU3t5e&#10;Z/Ufsg1O0E9m1ujoKHv37vUcYUckEuHu3bvmI84DX2FN6E+BGuys6elpjh07RkFBgecISQQCAVpb&#10;W80SA/gTqHf+Xcwly007s7Gx0XOEHdu3b+fGjRvOEvsReMmJMUGH7cy+vj7PEZIoKSmhra2NdDpt&#10;QmaAqBvEBG0AxgEymQyhUMjz8jp69CjJZNL5VgawllpLTjUCvrSvOHPmjKeY/fv3Mzo66oRMAh8B&#10;gWdhbNB/ALOzs2zdutUTSFVVFdevX3dCUsC3WEuuZS/RBPwLMDY2lndIaWkpXV1dztELoBt4dSUQ&#10;ExSze9myZUveMEeOHGFq6qmNbD+wZzUQE/SZ3dvBgwfXHRIOh92G4b+BJowJci2gsN3r6dOn1w1S&#10;UlJCZ2ens7zmge+ATWuFmCA/CzvOwcHBnEN8Ph/Nzc1u5fUrEMoVxAQJ6ANrHqqoqMgZpr6+nps3&#10;Hy1A7PYP8G4uymsp0Bf23QYGBigqKloTpKqqisuXLzsh6YXyWtEwvFrQBoy13NmzZ1cFCYVCxGIx&#10;86OF3X4BKtcT4gQJqMDYZre0tCwbsnPnTrq7u90gt4C3WKfyehZIWB8J58H6gtPQ0LAoori4mKam&#10;Jq5eveo2Md4G3s4nZDGQsPbm2KgrV66wb98+/H4/Gzdu5MCBA/T09PDgwQMnAmAEa/fozzdkKZCw&#10;vkc/0e7du8fMzIwbAuB3rC2IZxA7Fjt9KJL0gaRPJNW7Jcg6fOqR1Cvpr0Vy8t6Wc5xSLeljWWcw&#10;E7IAvbKOMJ679j/KAVW9uZjDlQ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DgmBdTQEAAA0BAAAFAAAAGRy&#10;cy9tZWRpYS9pbWFnZTUucG5niVBORw0KGgoAAAANSUhEUgAAADMAAAAdCAYAAAAHB1RsAAAABmJL&#10;R0QA/wD/AP+gvaeTAAAACXBIWXMAAA7EAAAOxAGVKw4bAAAD1ElEQVRYhc2YTUhjVxiG3ySOtdQZ&#10;BLPQYFKCCBYUCv5tpohtLdiN2BalSN0JM8wmILpwIUUEpd1IC0VGkYILKaLtTigyQhMLxYBYKmpo&#10;G6VhnLGNduhUkWifLpI7HC6JP6MxfvBCuPfc77zPPec759w4AN3AKJVUY9NtSZ9JGpX0PO1TwE3Q&#10;HeAT4DvgMafHE+AecMueJ5cABcAHwAxwmMl5IpFgdXWVvb09+61fgNdyCeMA3gG+Bp6lM7+yssLE&#10;xAT379+noaGBgoICJFFUVMTIyAgHBwdm889zAXMHeACspwMIh8P09PRQVlaGpFPl9XrZ2dmxHj0G&#10;3rwumDeAL4F/7ADr6+sMDAxQUVFxJoBdHR0dZqqfAFe2YJzA+8D3doDDw0MmJyepra29MIBd8/Pz&#10;ZuoHVw1zO5V00w6xtbVFX18fxcXFl4aw5Pf7zfp5BpReRUHXAg+B53aIhYUFWltbcTqdVwZhqr+/&#10;3+zu48sU9D1gJd1UGh8fp6qqKisApurr682u+y46CvXABPCvHSISidDb24vb7c46hCWPx2Na+OK8&#10;EO8BYTvA0dER09PTNDU14XA4rg3CktPpJJFIWHa+PQukHnhkh9jc3KSnp+daRyGTtre3LVvLmSAq&#10;gVk7xNzcHI2NjTkHMLW0tGTZe2KH8ADjwIkJsbCwQF1dXc6N2+X3+9nf37dsHpsgr5I8vL2IcDhM&#10;c3Nzzk2nU35+PsvLy6bdT02YMetqJBKhvb09J0V9Xo2OjpogjwCXBfKhdTUWi13pTp0NtbW1mSBP&#10;gVJSx5nXgX2Ak5OTG1fgptxuN4FAwKyT/4B3rdklIGTdGRwczLlhu1wuFy0tLczMzHB0dGRfYAfN&#10;BUykzlTxeByXy5Vz85bKy8sZGhoiFovZASD5ZfoQyLPDTFktqqurcz6Nurq6WFxcTAcAsEzyTFhE&#10;mv1RQIvVcnh4+FrN+3w+Ojs7GRsbY21tLRPAX8AoUJ0OwA5zC/gTIBqNZnU5rqyspLu7m6mpKba2&#10;tjKZh+SmPQ98BLxyFoQJI+ArK8tVbZL5+fnU1NQQCASYnZ1ld3f3NPOQ/IvpG5IfeGXnBTDlACTp&#10;rqSgUhGNRhUKhRQMBhUKhbSxsaFUO0mSy+VSSUmJvF6vvF6vfD7fi9+WSkpKdEb8muozKOkHSb+n&#10;XsRLhwXjlBSV5EvXKB6PKxwOq7CwUF6vVx6PR3l5eRfpB0k/G+aDknYuYzxdOIw37pf0tqS3lByp&#10;8pfIdyLpsaQ/UvpN0o+SliT9fVmzZ4UJY49SJaHuKglYLSluGE2nHUnH2bWcOf4H1RSbcjC+JicA&#10;AAAASUVORK5CYIJQSwMECgAAAAAAAAAhANHd/3kZAgAAGQIAABQAAABkcnMvbWVkaWEvaW1hZ2Uz&#10;LnBuZ4lQTkcNChoKAAAADUlIRFIAAAAWAAAADggGAAAAKzHszQAAAAZiS0dEAP8A/wD/oL2nkwAA&#10;AAlwSFlzAAAOxAAADsQBlSsOGwAAAblJREFUOI1j+P//PwO5+Nebe6rvt9RNfNpp8vT9lrpJv97c&#10;U4XJMf7//5+BVPD/3z+mtyvS1/64vjMAXY5Dw22jcOSsILIM/vnwtM3rOcGHccmLJq+xYyLZVAYG&#10;hm+XNkbil98QhWLw/7+/WX8+OmP1/+8fFnwav2MJAlT5XQEsDAwMDH+/vRf+emZ56teTC7P/fnou&#10;w8wv9ZjbPG4qt3HkHGYuwbfoGtmkdM79uPlSCpfBbFI65xj//vjM+7zb7On/n1940RUwsvN+kiw7&#10;LcXExvUVxasXN0S9W5O3FJfBQiETY5i+X9/lj81QBgYGhv8/P/P9uLHbD12cQ8N1EyM77ydsehjZ&#10;eT5zaLhtZPp+aWMULpsZGLBHFBM79xeJoiNKfK4Vlcx8kk8YGBgYmPkkn/C5lldJFB1VZGLn/sL4&#10;tMPoxb8vr8VxGczMJ/FUsvSUDC75/3//sPx6esGMTVr/NCMz62+45ZyabhvwuZhD0x2vPCMzyx92&#10;OZNjyIYyMDAwMHHpBSzDp5FL1285PnlcgIlNzvQIh4brJkynMP7n0HTfwCZrfJwcgxEFyuu7au82&#10;107GVqCQgwFSIxGj38GJbQAAAABJRU5ErkJgglBLAwQKAAAAAAAAACEA1beA3ycCAAAnAgAAFAAA&#10;AGRycy9tZWRpYS9pbWFnZTIucG5niVBORw0KGgoAAAANSUhEUgAAABUAAAAWCAYAAAAvg9c4AAAA&#10;BmJLR0QA/wD/AP+gvaeTAAAACXBIWXMAAA7EAAAOxAGVKw4bAAABx0lEQVQ4jWP4//8/w////xl+&#10;vbyp9XZ96Zxn3RYPPx6YVP3n6zthmBypmPHf3z/Mb5elrv9xc48vAxJgZOX8xudY0Mhrm9nFQCJg&#10;+vngpB26gQwMDAz/f3/n+nRwSvX/3z84SDb0+5UtYbgk///8zPfj7mE30g29scsfn4Lv13cGkGwo&#10;q4jyTXwKWEWUb5BsKKe292p8Cji1vdaQbqiWxzoGRqZ/2CRZpXTPsgjJ3yPZUGZesRdimVuNufSD&#10;ljAwsfxhYGBgYOISfMvrkN8sErvAm1QDGRgYGFAS7e8PT2W/XlgX/ffnNy5yE/7///8ZGP///0+W&#10;Y/ABJqqbSKmh/3595/p2cX30n4/PZZDFWcgx7O+X1+JfTi7K/npyYfa/7x+EGJhY/nDp+S3nsUrr&#10;ZZPUukhWmL6c7n3m97PLxhgSjEz/JMtOS5Hs/T/vHiphNZCBgYHh/z+m79d2BJFs6LerW0PxyX+/&#10;sjWUdJe+uaeOT/73mzsaJBvKqeG2Ea+8pvsGkg3lULHbycjO8xmXPJeOzyqSDWVk5fjBa5/TysjK&#10;8R3DQnXnLWzyZofJzt9/vrwV+bh/Qu2zbouHb9eVzP318qYWTA4A8+w71LD9xvcAAAAASUVORK5C&#10;YIJQSwMECgAAAAAAAAAhAGgyty93GwAAdxsAABQAAABkcnMvbWVkaWEvaW1hZ2UxLnBuZ4lQTkcN&#10;ChoKAAAADUlIRFIAAABhAAAAWAgGAAAA5XOZxgAAAAZiS0dEAP8A/wD/oL2nkwAAAAlwSFlzAAAO&#10;xAAADsQBlSsOGwAAGxdJREFUeJzlXXt4FUWWr+6+j9wESHiHBCSAgDzUOA6M3wyKDgIR0REBB1hg&#10;dBzBQVzRcV2DK+uMgKM7wygiPoARB3XEVXnoJwrIW54CQVB55QEJed4k91Tfe/t2d1Wd/SPdbGRC&#10;0n3vDTi75/vO9/Fxu6pO1a/q1KlT51QkRCSXkjjnVzHGxgkhBgmB3YUQ3RExW5IkKklSqSzLZ2VZ&#10;OuPxeNYqirJTkiRxSQW8DCRdChCEEL0Mw7yXMTZBCDGw8W+6rmNFRbnUrl266NChg/w94SSp2Ofz&#10;rvR6vW/Jsnym1QW9TNSqIAghOhmG8ZSuGw9JkuQVQpD9+/eLtWvXyLt37yZlZWWktrb2/PeBQIBk&#10;Z2eTwYOvJtOnTzNuvvkWr6IoEiIaKSkp+T6f98X/kysDEZPOQgglFov9OwAFAIolJSVi9uzZ2LVr&#10;VySEOOYuXbrgnDlzsLy8QgBQDIcjX3DOe7SGzJeTk14h56JjOBzZCECxurqGPf3009iuXTtXg38h&#10;5+Tk4JYtWw0AigC03jTNUZd74H6wIDDGcilViwEobtu23ezevXtCg9+YFUXB/Px8PRQCDkDDjLHr&#10;L/fg/eBAME3zplAIogAUX3zxJfT5fEkDoDE/8MAMBkCRUrWSc55zuQfwBwMCY2wQAK0HoHj//b9p&#10;lcFvzPPmzUMAiqoa/k4I0eFyD+JlB4Fz3p1StRSA4iOPPNLqANj8xhvL0NqsNwghpMs9kJcNBCGE&#10;oqrhAwAUn3/+hUsGACEEvV4v7ty5EwEo6rox9XIPZCKc0DnBMIzZsZj+8q5du8w77hjrFeLSmvC5&#10;ublk69ZtqChKXVpa6gBZlmuSWT8iSoiYwzm/BpF0RMQOkiTVybJUZp3uyyRJUhNtJ24QhBCZ4XDk&#10;hGEYbX/yk6FSUVGRq/KDBg0ifn8KqaurJSUlJXHJQAghCxYsZLNnz/Z4vZ63A4HAtLgrakSc86GG&#10;YfyWMT4SEbOb+RQVRdnl8Xg+9Ho9a2RZPhtPe3GDoGnaW6bJpv/xj8+R5557znG5n/70p+TPf15E&#10;Bg78X+9FKBQihw8fJn/603+RXbt2uZIjEAiQEydOhNLTMzLS0lKvURTlqKsKGhFjbJiu6//FubiB&#10;EEJM0+D79u2XDhw4IAeDNSQUCpGMjAySlZVNsrOzyODBg8WVV/Y972pRFGWX3+/7D4/Hs91Vw/Ho&#10;MM5FRwBqHD9+QqSkpDjW47m5uVhaWoYAFIPB2q+Lioo+O3HiZMG5c+XUOojhqlVvo9vzxcyZM8MA&#10;FCOR6H/HubelaZr2IgAVABT37z8A48dPcGRm9+vXDx9//N9w79599mESI5HIJ4yxq1t1Y9Z1fRYA&#10;xWee+b3jgerTpw8WFhYhAMWqquo/XGjRmKY5glL1GwCKR48ewx49ejiu2+Px4Llz5bUAFBljg9xN&#10;KN5FVcMHASgWFhayMWPGxG0sjBo1CvfvP2BaYAhNi80XQiitAkI4HN4DQHHAgAGOBVy2rMGk/O67&#10;4+81MyM9dXX1ywEoFhQUYLdu3RzX/8QTTwQBKGqa9icXAOSoqnoKgOLq1e9jRkZGwlabLMs4ZcoU&#10;LC4utv1dn7V0lolDFfEsAIqHDh0Ou5mplZVVWF1dExNCtGlBNcjl5eXvA1Dcs2cver1eR2106NAB&#10;6+tDnFK12Mm5gTE2gFK1HIDia6+9zj0eT8IANObs7GzcsmULWqf7YsbY4KSBYJrmTQAUFy9eLJwK&#10;FAgEEIBiXV39USdtCCHkoqLi3QAU58x51HHHv/jiC2qppGtbqL+tqoaPWy4WVZKkpAJgs9/vx5de&#10;WmwDUX4xN0sc+4ExHYDi7373uCthACiWlZ0rcbHiegSDtXp5eQVmZ2c7amfu3LkIQNEwjF82A4AU&#10;iURXA1Bct259dWsM/oX87LPP2m6W45yLjhfK9L2bLCeEKHoSQsjZs85NYl3XiaZpRAjRwWkZWZZL&#10;09LS5qWlpZGFC52ZwKWlpYQQQoTAnhf7hjE2hTF2T3V1df2UKZM7O5UnEZo3bx55//3VKITor2nR&#10;TxAxpfHvcYCA7QkhJBgMuipXWFhI0tPT2yKiYyD8ft9fJEk6ftddd5GxY8c6kI1oloztmv4dZV03&#10;8gkhZOLECe0jkYhTURIiRCSzZs2Stm7dipyLGwzDeKLx765BIESKEUJImzZprkrt27eXEEJILKbf&#10;5rglSTICgcB9hBDx+utvxHr16t3s92PG3Lbf+meT/hPG+G1CiEFbtnwhCgoKnIqRFDJNkzz44ExJ&#10;VVUSi+lzhRB97N9cgyDLUjkhhPTs2RPdlFu7di0hhJBQKPSQm3Iej7LX5/MtaNOmTcrevXu1vLy8&#10;Jr/r3bs3ycu7bSAhhHi9nk+a+oZzNooQQpYtWxbH5EucKisryfz5zxJJkvyaFluCiBIhcbgtGGM3&#10;RaPa9o0bP6+fOHFie6flZFkm+/cfIH379iVpaanXK4pyyGlZRJQMw/h3XTcWEkKkI0eOkPffX01O&#10;njxJQqEQ6d+/P5k/f4GZkZHh9Xq9ywKBlBlN1ROJRDdyzkcOHjzo/P7hlq6++mrSr19/kpnZlSiK&#10;QoLBIFm/fj0Jh8OOyiuKQnbv3m1cddUAX2pq4GaPx7PdtXUkhEgFoNFz58o1RVFcWQmTJk06fwfg&#10;tl3LPL4lHI5ssd0DF7KmxRY2d0ZQ1fA3ABRlWXYld7t27fDJJ/Px2LFvmmz33LlyzMvLc1zfuHF3&#10;IwDFaFRbHpeJiogkEomuAaA4cuRIV51RFAULCgo0AIqmaf48nrYRkTDGBuu6/oCmaS9Eo9oyTdP+&#10;bJrmLS2VU1X1BABFv9/vWOZp06ZhSckZ298lioqKD0Wj2tO6rv+GUnXmgQMHDtTV1WNNTRDHjh3r&#10;qM6UlBQsL69gABSEEIG4BsE0zdEAFNev/9i1zTxp0iTDmgVL4wUhXo5Eoh8BUPztb3/bopwZGe1x&#10;5cq3EIBibW0dLysre4tz3vUi4E6rrw/x2to6HDJkiKNxePnlJfaZ5p64OiOEkFQ1fASA4ogRt7oC&#10;oUuXLvbB5eClBoExNhSA8vr6kJg+fTq/mIx5eXl46tRpA4BiKATfMcauaaluXdcfBqD45ptvOhqH&#10;UaNGWSpUWxx3h0zTvNXyeGpuIis8Ho8NgiMXRrLZMIxfAFANgOLGjZtOjx49mt944414++234+9/&#10;/4fwiRMna2xdH41qS4QQqQ4nZgCA4oEDXzkahz59+thu7/WJLu8PASi+9NJL8M8CgjWBhtnRIU1x&#10;OBzZYprmcDd1CiFk6y7C0TjYrhxVDR/xkAQoJcU/KxLhN957732dt2/fEfnoow9bPMEFAoG428MG&#10;uzpdCJGNSDJkWaqQJKlckhoOkE7J4/Hsatu2TY5pmhM5F7mEECJJEsiyVOzxeDbLslwSh2w9CSGk&#10;tNSZO0fXdQIAsfT09JyEQJBluSoQSJkWjWqfLl++XKmoKOd79uxRmitzzz336IQQv6LIh522w7no&#10;a5rmfYyZE4TAvhf8LBRF2eH1ej70er0rJUlyZLBLkgQ+n2+5UxlalpHnEkLIiRMn3RQThBA5KVHZ&#10;hmHMjMX01xhjxtSp/+LbsGFDk9/16dOH7N27T/X5fG3PH1SaIURM13X9GV03ZkuS5OGckyNHjogz&#10;Z87IAEC6du1KBg4cyHr27OkhhBBJIpV+f8pcr9ez0nJPXzJS1fAmRLz17rvvJl98sbnF72VZJrW1&#10;dejxKKeSpmd1XZ8BQDkAxfz8fExNTf2eDuzduzeWlJwBAIqxWOw/W6qPc95LVcPfAlAsKirmM2fO&#10;xI4dOzapXwcMGICLFi3Curp6a0ONvimE8F3CPWYoAMUvv9zt2EDp2rWrvf9sTbYwN1GqFlkXOPrJ&#10;k6eKjh49dqagoKCqrq5eWBbHipZuvjjnOQC0EoDiihUrHEd1Dxw4EAsKjnD7st3J/W6iLIRoX1pa&#10;GgSgOG7c3Y5B+MUvfmFbYEtbQ6gUXddnhsORnQDUaGR11MVisXlCCG8L5QOqGj4MQHH+/AXo9tar&#10;Q4cOuG3bNtuNsaCVAVCKior3A1BcsuQVV3LaYZymaY5u7VkiCyE6cM47CSFSnJTRtNhCAIrvvbfa&#10;NQA2Z2dnY3FxCbeuOoe0Ut/aVFZWbrXSANBN6I/P58OysnMMgFIhhL9VQXDLnPMuADRSXl4hLqb/&#10;nfL48RNsnftZK8iZFQqFCgAobt++AzMzM13JNmvWQ5Zqjq5ERHLZB74xx2KxpwAozp07NyEACCEo&#10;SRLu3r0HrdUwMIkAXEmpWmKHyaSlpbmSKz09HSsqKjUAanDOe/3gQAiHw3sBKObk5CQMAiEEH374&#10;YWywxvQnkgRAjh0ms2jRInTryieE4F/+8mLY8hktsuu97ANvsxAiHYCKgwcPsWQAQEhDiKKlkjYm&#10;QT4pHI58BkDx+eefN+KR584777TDX4KNoy6SNYBeIURKIiahle2Df/vbqqQAQEhDNFxdXT2qavh4&#10;on203fdHjnxdF88KGDx4MFZVVTMAal549xHXXSsi+g3DuD8a1daparhQVcOGqoa1cDhywjTNcXHW&#10;mUkIIdXVVfEUb5KEEKS2tpYIIbolWpdpmlMJISQ//8n2nHNXZbt3707+/vf3SEpKipKS4v9Xj8ez&#10;tfHvrnxHDYNv/qthGI8iYjdLOKZp0bJAIMC8Xl8fTYt9IEnSrRc25IBMQgjxeLwuizVPXq8XJYkY&#10;idbDGP+5pmm4efNmyU25fv36kfXrPxbdunWTvV7vqz6f79V/+Mi5uuD97UNUfX2Iv/7663zw4MHf&#10;u6+dMuVf7MzKGs75Fe7UEe9rnw9InOrnQvb5fLa7+OtE1a21X7naC6677kdYVnZOty9vhBByU/U7&#10;2pB03fg1AI0AUNyxY2dlc/kDL7zwgmY1+heXHQ0A0NjJk6eStjEPGTLEujiJfpQgCB2sIOgap22P&#10;GXN7LBisjVm+snnNuWpaBEDTtEXW7Dfy8/PrWmo8Kysr7uvLcDiyAYBibm5uUkB4+umnrcRC/YEE&#10;QWhrxdIGW2rT7/fjihV/rbRcNULX9Ydaqr+5huVoVHvdCumg1157raMZqiiKDcI3bjur6/pMAIqv&#10;vLI0YQBSU1Px1KnTIhQCxjnPSgQERCSqGj4EQLG5JJIhQ4bw06cLqy2VXGGa5mgndV8MAE80Gl0F&#10;QPHUqdNaTk4vx51v3769ZZuHd8cx4wKUqufq6updJaA0xY899jvbS/lGogAgnjdReXl5Bbvhhht0&#10;u502bdpgXl4ebtq0WbOdlZFI9EPOeSendTepgiKR6N8BKB4+XMCchqU3oYcvmpHTwmr4jXVXK9q0&#10;aRMXAEOHDsVgsFYA0IhbA6E5jsX0J2w1EwwGz1RUVNY1vptW1fAhwzAmuk1ub6KhWD4AxX379mPn&#10;zp1dD8ALL7wQS0QPN84fWLt2nesXYnJzc/H06UI7pmdSsgCwZYvF9DmUqlXQkGSoqmp4fzQa/atp&#10;mrfE+7JAU0tOnDtXznr16u0agMzMTKypCWoANNZUMoSLzrax8+L27dvPc3Ova7FtSZJw6tSpWFlZ&#10;xS2L5JkkDLpsmuwnpmkOY4z9mHPeOZmg/gMInPNuALQuFALhNryRkIaUqC1btoStAfiPJAxAIBKJ&#10;/re91FesWIGjRo36h7TWTp064a9+9SvcsWOHrRaYruszEm3fNM1b7OvVC1WOrhu/bulyyg2fv+jX&#10;tNirpmk+uHTpK1p+fr6ruJR27dqRd9/9O7nxxhuJoihfpqYGRkiSpLupoylCRIkxdk8spj+PVkgJ&#10;5xyrq6tJKBSSMjMzRfv27Rsnc29MSfE/pijKN4m0yzm/PhKJbieEpH377bfhioryer8/Jda+fXu5&#10;b9++PXw+n0+W5YJAIGWaoijHEuwmsVfBlQDULCs7F3XrH+/WrRt++eVu21u5raXszDhXhd8wzDui&#10;0ehbVsIftczAalUNf6VpsecYY9cn47UXznlvS+fjnDmPxi7sb1paGi5fvpxbK4OapjkyKeooGo2+&#10;DUBxxoyZjjMyCWlwFdvh4qoa/kgIEUg2AM0A0yqX+JFI5FMAikuXvlrVXN8fffSxWCgEAoDGTNO8&#10;KSEQhBApADRy9myp4TRnmJCGG6KCgiN2yPhfL0VkQ2sz5zwTgPLS0rKok7zmmTMfDFkrIsQ57xM3&#10;CIZhjonnlPrOO+8iAMUzZ86s/2d/9MlmxtiPASguX77c8Tg899wfg5Ym2B9vrJPMGLuDEEI2bPjU&#10;8T4yffp0MnbsWBIKhUp79Ojxy0sd7daKxAkhJBBIdZb7RAiZOze/48GDB6kQYsiFWZmOKRyO7ACg&#10;2KlTJ0fIS5KEhw4dti/QXT3m8UNnxthVABQ//XTDWSdjYXNWVpZ9axaN53FEWQiRxTkXjV/qbY7y&#10;8vJInz59iCzLnyRqCv7QyHoKmvfs2dPV1Vl5eTlZuHCBQggJ6Lr+B9ftImI3VVU1RGca5aabhhNC&#10;CPH7/cvcNvZDJ0mSNEWR92VlZWVnZDhOTCWEEPLaa6+RYDDITZNNFkJc4aasTAgxJUlyfNfcr19D&#10;ZLqiyK5f2ELEgGmakzVN+1skEtkTDodPhsPhU9Fo9FPTNCeildfrhoQQ3UzT/KVhmNMYYyOFEL0Q&#10;Me48Za/X+44sy978/HxX5XRdJ0uXLlUIIR77Ptox2blnTjMa7YAqN5aAEELWdf0hStWKxi6A2to6&#10;rK8P2QcfOz3Jkanb4ExrCBa7kClVT+q6/nA8B0chRCqlamUwWOs6/iknp5d9ZvrK1Z4gy9IZQhoi&#10;ApyQJJ2frI7eVRBCdI1GtU9jMX0J57zz559/XnXnnXeQHj26k44dO5BOnTrK999/P1VVFUzTfEjT&#10;Yu8ior+5OhFRicX0JbpuzI9Ewmz16vfqFi1aBCtWrNC3bduGnPO+sZi+OBKJ7udc9HfUsf/tX9Tn&#10;8/3R6/WSxx//NzdFSUlJMampqaFCiOsQMdVxQU3TFgNQHD16tCO0lyx5xYpqiz3VEsKmaY6oq6uv&#10;bojZ3M569764Z7Z79+741VcHLQ+o/rvm6jUM45cAFKuqqoP9+/dvYkbm4OrV74etlQGMsVyXqyFQ&#10;WVkVrqqqdu1K/+CDD1S3gcjEMIwJbg5rgwcPxsrKKmvpw8MXMfWuLC4u3lRfH0IAis8+O9/RC16D&#10;Bg2y1UlJc0JHIpGPG2JWn9rXXH1PPvlk1L5qdetSKS4ueQ+A4uTJk12BMH/+Ausuw7zdMQiW2yJU&#10;WVnFAoGAo4aGDx+OFRWVCEDxq68OHq+trX0qFtMfC4cji4qLS07buvnrr4/iqFGjXHWipqamFoCq&#10;zQkdDkc2A1Ds3r37RXORbX7zzZU8nugPTdPGAFB8+eUlruR38vDVP4CAiCQa1d4AoDhx4j2OGxs2&#10;bNj5G6wLedeuL3HGjJlxvRxfVVWtUkprW1gJnwBQbE692ZyR0R5PnTqNoRBwxtiPnA6M5UfCDRs+&#10;cyX/iy++ZCd/DHcFgmmyn1lxNTE3D/L5fD4cO3Ys3nvvfTh9+nQcOXIkXnHFFa4H3ua2bdva1sWB&#10;5oSORrVXACgOHz7cUb0TJky0nwL9xoX15QVoeAzRTR/WrFkrAChyznu6AqFhdkXXNvjQ58Q9iIny&#10;z38+wk78W9Wc0LGY/igAxUcemePY9b527VoEoFhZWfWsQxAUAIq7d+9x1Ydjx76JAlAmhPC4BoFz&#10;fgUAjVRWViU0mxPhdevWGdamNqY5oRnj/QAoHjlypNZp3b169cby8gpsMBZgVksDYxjG9QAUN27c&#10;5Fj+Tp06YX19SKiqesLN/nPhDHscgOKmTZvQ6SadLL7++uttVfTtxWI2G7MdF9unTx/HbfzsZz87&#10;D0Q0Gn3wYi54IYT36NFjJwEozpo1y3H9M2fOtBMW58cNghDCa1se7723WsQThx8Pp6en45kzZ+st&#10;q2KiE8FjMf0RAIoff/yxK4/nsGHDzlt24XBk84VvqAohvCUlZzY1nG12YNu2bR3XvW3bNmGdEQbE&#10;DYIlRDs75O+VV5a2aAImypIk4WeffV5luS2WORXcitYrD4WAu1kNhBDMzb0ON2/+4rw1V1ZWVn/8&#10;+InDhYWFW4PB2krL9L5o8npTfM0118TlsmgSBGt/6EqpehqA4jvvvCvczAY3rCgKrly5MmIJf8zp&#10;szY267o+u8H//2llPO2PHz8BP/98I5aVnfueib1mzRpXL9dbE8n+qya/SgoIFhA5tnPv4MFD4qqr&#10;rkoqAF6vF1etels0AKCecmPSNVoNfkrVQgDq6g26pgYxJ6cXXn311a5eq7d5ypQpdvztl072M8cg&#10;WJ1MjUajfwOgWFFRKebMeTQpG3a3bt1w3br159894pxnuhXcZtM0bwagWFRUbCTj1Xe33LlzZzxz&#10;5qwBQHlLb3THBYIFhGT9vQQNgOLp04Xmvffeh/G8si7LMk6aNAnPnSs3LQD2JBIuaXM0qi0BoPja&#10;a69fUgBSU1Nx586dpuUW+XO88jv+kHOebbk3GADF4uISY9GiRXjzzbe0CEinTp3wgQdmiJMnT6mW&#10;3jVjsdh/JiuUUAjRxn7Y5IEHZlwSABRFwdWr32/8Z8bi7ovr9444F/11XX+GMXYXISSFEEIopeL0&#10;6dOitLRUKS0tlerr60l6ejrp0qULue6667B///72JQR6PJ6P/X7fM4qiOH50yplc/EeRSHS7EKLN&#10;fffdR9auXZPM6r9HPp+PLF78Mpk8eTKRZflQWlrqzYn8lam4H51CxDaMsTzTZOMYY7cRQpq8lEVE&#10;oSjKYY9H2eL1+pYpinwqXmFbIsbYiGhU28A5V8aNu0vevt3d3xdyQpmZmWTVqrdx6NChkiRJhWlp&#10;qcNkWa5MqNJkqANLJbRjjA00TXOUYRiTTdPMY4z9WAiRnqw2nLBhGPcAUBEM1sbuvvtuV2GdLfEN&#10;N9yAhYWFpn3QS8Z+5mpP+GdiK/eNAVB8882VLCOjfUKD37NnT1y+fIWwzxGapv3JjYPu/yUIiEgY&#10;Y0NUNfwdAMUTJ07yqVOnotv0q379+uGCBQuxpiYorBu/IsMwxiVb1lb98/CXmxAxoOv6c4ZhPkII&#10;IbFYTKxfvx5Xr16tnDx5glRUVBDTNAkhDQ8DdunShfTo0YOMGHErGT9+POvXr5/94kGd3+9/1ufz&#10;vpqMvIsL6f80CDZxzq81TfPXpsmmIGIn+/+FEKS6upobhqFkZWURj+d7r0ygoihfejyeD3w+71uS&#10;JIVaS77/FyDYhIg+xthtjPE8RHGFEHiFEKIHIcRj/THTUlmWyhRFOejxeD6SZbn8Usj1Pyktg6i2&#10;qegNAAAAAElFTkSuQmCCUEsDBAoAAAAAAAAAIQCdDmduXQcAAF0HAAAUAAAAZHJzL21lZGlhL2lt&#10;YWdlNC5wbmeJUE5HDQoaCgAAAA1JSERSAAAANQAAADYIBgAAAGdy0d4AAAAGYktHRAD/AP8A/6C9&#10;p5MAAAAJcEhZcwAADsQAAA7EAZUrDhsAAAb9SURBVGiBzZptTFTLGcf/u0uFgtB7WUVL60u17Qcb&#10;oiQt9hq1ilCs1AbfYmJrUkm1WhJjWvlg08SY0Ki53OTGJlKvNSYYjblNjcYXDC56P0B8T1+oXUtj&#10;DGixIIRiq4tcll8/HGY7dwXdPbuwPsmTnDln5v/M78ycOXNmjgfQONi7koollUr6rqQvS+oa8W7r&#10;uEvS3yQ1SkpaRTxJgvJJWiQHoFTStyR54yh/R9KvlCS4ZEAVSvpI0jdHu9jd3a3W1lb5/X7l5eUp&#10;Ly9PaWlpY2m1yIH7JKEaAW59MvABEMayUChEY2Mj1dXVzJ8/H4/Hg5y7jyQ8Hg9+v5958+axcuVK&#10;Ll68yCh2Bfi227q5BfoB0GHXoqmpidLSUjIyMj4DEYsvWrSIpqam0eBOAGnjDfUl4A921O7ubjZv&#10;3hw3yGi+fPlyWlpaosGOAp7xgpoJtNvRjh07Rm5ublKAbC8vL6evr88O9evxgPoi8A8TIRgMsnTp&#10;0qTD2L5kyRJevHhhg+1KJtQU4K9Gubm5maysrHEFMr569WqGhoZssB8lA+oLwF2jeOfOHXJyciYE&#10;yPiWLVtsqE+B7yUCNRmIPLWtra34/f4JBTJeXV1tg70A3nMD5QEuG5W2tjamT5+eEiDjtbW1Nlgv&#10;4I8X6oemdHt7OzNnzkwpkOS8tOvr622w9+OBmgz8EyAcDrNgwYKUAxnPzs7m6dOnBiqE896MCarG&#10;lKqrq0s5SLTv2rXLbq0jsUB9BRgA6OvrY8qUKSmHiPb09HQ6OiIztCHga2+COmNy79y5M+UAY3ll&#10;ZaXdWqdfB7XC5Lp37x5paWlJuatVVVWsWbMmKXrGfT4fwWDQBiscC+qGyVFSUpJw0MrKStrb/z9V&#10;7OzspKamhtmzZycFbN26dTZUw2hQ083VQCDgOpDH42HDhg3cv3+fsSwcDtPQ0EBFRUXCrXf79m1b&#10;emk01I/NlaqqKlcBvF4vt27dimYYAj4CfgP8O/piR0cH+fn5rqFKSkpsuRZGPlEM1Mfmypw5c1wF&#10;WLhwYXSdT/HZkSkT2AJctzMFAoFXvo7j8aiPy9UG6nPmLgaDQdfie/futcU3wqvvD8sLgL+YzLt3&#10;73YdN+pm/tFAfcecqa2tdS1+/XqkAV4CWW+AEvANnFkBL1++pLCw0HXsxsZGGyxLwEGTKi4udiWa&#10;m5tLOBxZf2mMAch4lSkUDAbJzMx0Ff/gwQgCQIGAVoBnz54xadIkV6IbN260RX8eB5QHOG8KHjly&#10;xFX8bdu22fErxMi0qKmpyXXzHz9+3BadFweUgDzgX5EaVVTEHb+4uNiO/wvhPANcunTJNVRbW5sR&#10;7CfOlZ8RX2kEenp64h7mZ82aZUPVeSV5JDkvLZd29+5dc5gj6asuJC5L+lCS/H6/6uvr5fF4Yi78&#10;6NEjDQ4OmuTcpEBduHDBTn7fpcweSa2StGLFCtXU1MRccHh4WA8fPjTJucJ563P+/HnX3c/v99uj&#10;X8BF97OH+f8aoU2bNsUU3+fz8eDBA1PsUwHDAOfOnXMNJYnm5uaIKJCTANgaIxQKhSgqKnpj7O3b&#10;t9vP1O9ljs6ePZsQ1J49e2zh9QlACfilEers7GTGjBljxs3Ozqarq8tkHwTmRqASGf0kUVBQYEMd&#10;TxDKgzN3BGBgYIDTp09TVlaG1+uNdLmioiJOnjxpx/2AkWnS3wH6+/tJT09PCMz6zO4CvAmCfR54&#10;Zdr/+PFjGhoa6O/vj77UC7xroA6Ys6tWrUoI6vDhw3aQogShBOQC1cC9aIIoCwM/M+U0EhyAo0eP&#10;JgRVXl5uB9qbBCi7OxYBdYDZDvkz8CHOXtk7dn7hdJPH4Ow1+Xw+11BZWVkMDg4aqE+SCGV7Bs6m&#10;xZh5vJKGJZ2RpKlTp2rx4sVya8+fP9fNmzdN8j1Jma7FxrYBST2vy2B20M+YE2vXrk0o4rVr18zh&#10;JDk79hNvI02WBvSAs26QyILIsmXL7Ocqrh3AZLmdOGZqsn//ftdQ6enphEIhI3U91VBzgWemNmVl&#10;Za7BAoGAkRkisSmTK7f/Snkg6ScmceLECeXn57vq0levXjWHPklLXIkkYNG/2nws6beSMxKeOnVK&#10;Pp8vbtFwOGwns13Xzq2N0nwZwJ9M/9m3b1/c3e/GjcgK9iDOvnHKninbvw78B5xl4nhWmfLz87Hs&#10;8kQDvQ5KWFukT548Ydq0aTFB7dixw4b66dsGJeB3pnZXrlyJTPtf59bC4jDOxsNbB5WJ9WNIIBBg&#10;/fr1o64P5uTkcODAAftnjpZUAMUCJZx1vOdY1tvby6FDhygsLMTr9bJ161b769PY7rcZSjh/mUSG&#10;tGjAKOvB+baJ+5e2iYayW+19rBVVywZxPqffiUPvrYAynoazF3RmBOYco+ySp8r/B7NmEhtHRSgw&#10;AAAAAElFTkSuQmCCUEsBAi0AFAAGAAgAAAAhALGCZ7YKAQAAEwIAABMAAAAAAAAAAAAAAAAAAAAA&#10;AFtDb250ZW50X1R5cGVzXS54bWxQSwECLQAUAAYACAAAACEAOP0h/9YAAACUAQAACwAAAAAAAAAA&#10;AAAAAAA7AQAAX3JlbHMvLnJlbHNQSwECLQAUAAYACAAAACEAnPE2EDuVAAA5mAQADgAAAAAAAAAA&#10;AAAAAAA6AgAAZHJzL2Uyb0RvYy54bWxQSwECLQAUAAYACAAAACEAeFIP3uEAAAAKAQAADwAAAAAA&#10;AAAAAAAAAAChlwAAZHJzL2Rvd25yZXYueG1sUEsBAi0ACgAAAAAAAAAhALZs/KXiBAAA4gQAABQA&#10;AAAAAAAAAAAAAAAAr5gAAGRycy9tZWRpYS9pbWFnZTYucG5nUEsBAi0AFAAGAAgAAAAhAMzqKSXg&#10;AAAAtQMAABkAAAAAAAAAAAAAAAAAw50AAGRycy9fcmVscy9lMm9Eb2MueG1sLnJlbHNQSwECLQAK&#10;AAAAAAAAACEADgmBdTQEAAA0BAAAFAAAAAAAAAAAAAAAAADangAAZHJzL21lZGlhL2ltYWdlNS5w&#10;bmdQSwECLQAKAAAAAAAAACEA0d3/eRkCAAAZAgAAFAAAAAAAAAAAAAAAAABAowAAZHJzL21lZGlh&#10;L2ltYWdlMy5wbmdQSwECLQAKAAAAAAAAACEA1beA3ycCAAAnAgAAFAAAAAAAAAAAAAAAAACLpQAA&#10;ZHJzL21lZGlhL2ltYWdlMi5wbmdQSwECLQAKAAAAAAAAACEAaDK3L3cbAAB3GwAAFAAAAAAAAAAA&#10;AAAAAADkpwAAZHJzL21lZGlhL2ltYWdlMS5wbmdQSwECLQAKAAAAAAAAACEAnQ5nbl0HAABdBwAA&#10;FAAAAAAAAAAAAAAAAACNwwAAZHJzL21lZGlhL2ltYWdlNC5wbmdQSwUGAAAAAAsACwDGAgAAHMsA&#10;AAAA&#10;">
                <v:group id="Group 814" o:spid="_x0000_s1027" style="position:absolute;left:170;top:4279;width:11566;height:12333" coordorigin="170,4279" coordsize="11566,12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815" o:spid="_x0000_s1028" style="position:absolute;left:170;top:4279;width:11566;height:12333;visibility:visible;mso-wrap-style:square;v-text-anchor:top" coordsize="11566,1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JtsYA&#10;AADcAAAADwAAAGRycy9kb3ducmV2LnhtbESPzWrDMBCE74W+g9hCb42sHhzjRAmh0PQnUKiTB9hY&#10;G9vEWimWkrhvXwUKPQ4z8w0zX462FxcaQudYg5pkIIhrZzpuNOy2r08FiBCRDfaOScMPBVgu7u/m&#10;WBp35W+6VLERCcKhRA1tjL6UMtQtWQwT54mTd3CDxZjk0Egz4DXBbS+fsyyXFjtOCy16emmpPlZn&#10;q+FzWvvNW3Xyxfmj+Nrna5XvC6X148O4moGINMb/8F/73WiYKgW3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xJtsYAAADcAAAADwAAAAAAAAAAAAAAAACYAgAAZHJz&#10;L2Rvd25yZXYueG1sUEsFBgAAAAAEAAQA9QAAAIsDAAAAAA==&#10;" path="m,12332r11565,l11565,,,,,12332xe" fillcolor="#e4eaed" stroked="f">
                    <v:path arrowok="t" o:connecttype="custom" o:connectlocs="0,16611;11565,16611;11565,4279;0,4279;0,16611" o:connectangles="0,0,0,0,0"/>
                  </v:shape>
                </v:group>
                <v:group id="Group 811" o:spid="_x0000_s1029" style="position:absolute;left:2187;top:12699;width:1034;height:925" coordorigin="2187,12699" coordsize="1034,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813" o:spid="_x0000_s1030" style="position:absolute;left:2187;top:12699;width:1034;height:925;visibility:visible;mso-wrap-style:square;v-text-anchor:top" coordsize="1034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h48gA&#10;AADcAAAADwAAAGRycy9kb3ducmV2LnhtbESP3WrCQBSE7wu+w3KE3tVNWmgluopUrRUR/KPVu0P2&#10;mKRmz4bsVuPbd4WCl8PMfMP0h40pxZlqV1hWEHciEMSp1QVnCnbb6VMXhPPIGkvLpOBKDoaD1kMf&#10;E20vvKbzxmciQNglqCD3vkqkdGlOBl3HVsTBO9raoA+yzqSu8RLgppTPUfQqDRYcFnKs6D2n9LT5&#10;NQr20x88zkfj78VsvJKHSfyxPE2+lHpsN6MeCE+Nv4f/259awVv8Arcz4QjIw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nGHjyAAAANwAAAAPAAAAAAAAAAAAAAAAAJgCAABk&#10;cnMvZG93bnJldi54bWxQSwUGAAAAAAQABAD1AAAAjQMAAAAA&#10;" path="m555,l481,5,356,27,280,51,221,81r-89,79l71,259,37,337,10,422,,506r15,75l47,647r38,63l129,769r52,52l242,865r72,34l397,919r94,5l595,919r96,-12l769,892,886,833r54,-67l981,686r29,-82l1027,530r6,-55l1025,408r-24,-79l964,249,918,174,865,113,807,74,745,46,687,22,627,6,555,xe" fillcolor="#e37c1d" stroked="f">
                    <v:path arrowok="t" o:connecttype="custom" o:connectlocs="555,12699;481,12704;356,12726;280,12750;221,12780;132,12859;71,12958;37,13036;10,13121;0,13205;15,13280;47,13346;85,13409;129,13468;181,13520;242,13564;314,13598;397,13618;491,13623;595,13618;691,13606;769,13591;886,13532;940,13465;981,13385;1010,13303;1027,13229;1033,13174;1025,13107;1001,13028;964,12948;918,12873;865,12812;807,12773;745,12745;687,12721;627,12705;555,12699" o:connectangles="0,0,0,0,0,0,0,0,0,0,0,0,0,0,0,0,0,0,0,0,0,0,0,0,0,0,0,0,0,0,0,0,0,0,0,0,0,0"/>
                  </v:shape>
                  <v:shape id="Picture 812" o:spid="_x0000_s1031" type="#_x0000_t75" style="position:absolute;left:2350;top:12773;width:723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sboDGAAAA3AAAAA8AAABkcnMvZG93bnJldi54bWxEj91qwkAUhO8LvsNyBO+ajVaspK4iBiEW&#10;SmnsAxyyp0k0ezZkt/l5+26h0MthZr5hdofRNKKnztWWFSyjGARxYXXNpYLP6/lxC8J5ZI2NZVIw&#10;kYPDfvaww0TbgT+oz30pAoRdggoq79tESldUZNBFtiUO3pftDPogu1LqDocAN41cxfFGGqw5LFTY&#10;0qmi4p5/GwXv9np5OqXnW79+3RTTdkizN06VWszH4wsIT6P/D/+1M63gebmG3zPhCMj9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qxugMYAAADcAAAADwAAAAAAAAAAAAAA&#10;AACfAgAAZHJzL2Rvd25yZXYueG1sUEsFBgAAAAAEAAQA9wAAAJIDAAAAAA==&#10;">
                    <v:imagedata r:id="rId168" o:title=""/>
                  </v:shape>
                </v:group>
                <v:group id="Group 808" o:spid="_x0000_s1032" style="position:absolute;left:58;top:13985;width:67;height:69" coordorigin="58,1398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810" o:spid="_x0000_s1033" style="position:absolute;left:58;top:1398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19sIA&#10;AADcAAAADwAAAGRycy9kb3ducmV2LnhtbESPQYvCMBSE7wv+h/AEb2taBXepRhGhoEe7Zenx0Tzb&#10;YvNSmljbf2+EhT0OM/MNszuMphUD9a6xrCBeRiCIS6sbrhTkP+nnNwjnkTW2lknBRA4O+9nHDhNt&#10;n3ylIfOVCBB2CSqove8SKV1Zk0G3tB1x8G62N+iD7Cupe3wGuGnlKoo20mDDYaHGjk41lffsYRSs&#10;p7yYijh32e2Y0286FJcqLZRazMfjFoSn0f+H/9pnreAr3sD7TDgCc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DX2wgAAANwAAAAPAAAAAAAAAAAAAAAAAJgCAABkcnMvZG93&#10;bnJldi54bWxQSwUGAAAAAAQABAD1AAAAhwMAAAAA&#10;" path="m33,l8,10,,34,8,58,33,68,58,58,66,34,58,10,33,xe" fillcolor="#e37c1d" stroked="f">
                    <v:path arrowok="t" o:connecttype="custom" o:connectlocs="33,13985;8,13995;0,14019;8,14043;33,14053;58,14043;66,14019;58,13995;33,13985" o:connectangles="0,0,0,0,0,0,0,0,0"/>
                  </v:shape>
                  <v:shape id="Picture 809" o:spid="_x0000_s1034" type="#_x0000_t75" style="position:absolute;left:201;top:14066;width:160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gbcvEAAAA3AAAAA8AAABkcnMvZG93bnJldi54bWxEj81qwzAQhO+FvIPYQG+NnBSS4FoJJaTg&#10;o50UmuMirX9aa2UsJXbfPioUchxm55udbD/ZTtxo8K1jBctFAoJYO9NyreDz/PGyBeEDssHOMSn4&#10;JQ/73ewpw9S4kUu6nUItIoR9igqaEPpUSq8bsugXrieOXuUGiyHKoZZmwDHCbSdXSbKWFluODQ32&#10;dGhI/5yuNr5hX8eiCOXXty6Ka9Xlx0uij0o9z6f3NxCBpvA4/k/nRsFmuYG/MZEAcn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gbcvEAAAA3AAAAA8AAAAAAAAAAAAAAAAA&#10;nwIAAGRycy9kb3ducmV2LnhtbFBLBQYAAAAABAAEAPcAAACQAwAAAAA=&#10;">
                    <v:imagedata r:id="rId169" o:title=""/>
                  </v:shape>
                </v:group>
                <v:group id="Group 806" o:spid="_x0000_s1035" style="position:absolute;left:401;top:14241;width:67;height:69" coordorigin="401,1424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807" o:spid="_x0000_s1036" style="position:absolute;left:401;top:1424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hhMMA&#10;AADcAAAADwAAAGRycy9kb3ducmV2LnhtbESPQWvCQBSE7wX/w/KE3uomCq1GVxEhYI9Ng+T4yD6T&#10;YPZtyK4x+ffdguBxmJlvmN1hNK0YqHeNZQXxIgJBXFrdcKUg/00/1iCcR9bYWiYFEzk47GdvO0y0&#10;ffAPDZmvRICwS1BB7X2XSOnKmgy6he2Ig3e1vUEfZF9J3eMjwE0rl1H0KQ02HBZq7OhUU3nL7kbB&#10;asqLqYhzl12POV3Sofiu0kKp9/l43ILwNPpX+Nk+awVf8Qb+z4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+hhMMAAADcAAAADwAAAAAAAAAAAAAAAACYAgAAZHJzL2Rv&#10;d25yZXYueG1sUEsFBgAAAAAEAAQA9QAAAIgDAAAAAA==&#10;" path="m33,l8,10,,34,8,58,33,68,58,58,66,34,58,10,33,xe" fillcolor="#e37c1d" stroked="f">
                    <v:path arrowok="t" o:connecttype="custom" o:connectlocs="33,14241;8,14251;0,14275;8,14299;33,14309;58,14299;66,14275;58,14251;33,14241" o:connectangles="0,0,0,0,0,0,0,0,0"/>
                  </v:shape>
                </v:group>
                <v:group id="Group 804" o:spid="_x0000_s1037" style="position:absolute;left:519;top:14308;width:67;height:69" coordorigin="519,1430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805" o:spid="_x0000_s1038" style="position:absolute;left:519;top:1430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nP8IA&#10;AADcAAAADwAAAGRycy9kb3ducmV2LnhtbESPQYvCMBSE7wv+h/AEb2taBV2qUUQo7B6tZenx0Tzb&#10;YvNSmljbf28WFjwOM/MNsz+OphUD9a6xrCBeRiCIS6sbrhTk1/TzC4TzyBpby6RgIgfHw+xjj4m2&#10;T77QkPlKBAi7BBXU3neJlK6syaBb2o44eDfbG/RB9pXUPT4D3LRyFUUbabDhsFBjR+eaynv2MArW&#10;U15MRZy77HbK6Tcdip8qLZRazMfTDoSn0b/D/+1vrWC7iuHvTDgC8vA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Wc/wgAAANwAAAAPAAAAAAAAAAAAAAAAAJgCAABkcnMvZG93&#10;bnJldi54bWxQSwUGAAAAAAQABAD1AAAAhwMAAAAA&#10;" path="m33,l8,11,,34,8,58,33,69,58,58,66,34,58,11,33,xe" fillcolor="#e37c1d" stroked="f">
                    <v:path arrowok="t" o:connecttype="custom" o:connectlocs="33,14308;8,14319;0,14342;8,14366;33,14377;58,14366;66,14342;58,14319;33,14308" o:connectangles="0,0,0,0,0,0,0,0,0"/>
                  </v:shape>
                </v:group>
                <v:group id="Group 802" o:spid="_x0000_s1039" style="position:absolute;left:665;top:14299;width:67;height:69" coordorigin="665,1429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803" o:spid="_x0000_s1040" style="position:absolute;left:665;top:1429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c08IA&#10;AADcAAAADwAAAGRycy9kb3ducmV2LnhtbESPQYvCMBSE74L/ITzBm6YqrFKNIkJhPVqL9Phonm2x&#10;eSlNtrb/3iws7HGYmW+Yw2kwjeipc7VlBatlBIK4sLrmUkF2TxY7EM4ja2wsk4KRHJyO08kBY23f&#10;fKM+9aUIEHYxKqi8b2MpXVGRQbe0LXHwnrYz6IPsSqk7fAe4aeQ6ir6kwZrDQoUtXSoqXumPUbAZ&#10;s3zMV5lLn+eMHkmfX8skV2o+G857EJ4G/x/+a39rBdv1Bn7PhCMgj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1zTwgAAANwAAAAPAAAAAAAAAAAAAAAAAJgCAABkcnMvZG93&#10;bnJldi54bWxQSwUGAAAAAAQABAD1AAAAhwMAAAAA&#10;" path="m33,l8,11,,35,8,58,33,69,58,58,66,35,58,11,33,xe" fillcolor="#e37c1d" stroked="f">
                    <v:path arrowok="t" o:connecttype="custom" o:connectlocs="33,14299;8,14310;0,14334;8,14357;33,14368;58,14357;66,14334;58,14310;33,14299" o:connectangles="0,0,0,0,0,0,0,0,0"/>
                  </v:shape>
                </v:group>
                <v:group id="Group 800" o:spid="_x0000_s1041" style="position:absolute;left:870;top:14203;width:67;height:69" coordorigin="870,1420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801" o:spid="_x0000_s1042" style="position:absolute;left:870;top:1420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hPMIA&#10;AADcAAAADwAAAGRycy9kb3ducmV2LnhtbESPQYvCMBSE7wv+h/CEva2pLqtSjSJCYT1uLdLjo3m2&#10;xealNLG2/34jCB6HmfmG2e4H04ieOldbVjCfRSCIC6trLhVk5+RrDcJ5ZI2NZVIwkoP9bvKxxVjb&#10;B/9Rn/pSBAi7GBVU3rexlK6oyKCb2ZY4eFfbGfRBdqXUHT4C3DRyEUVLabDmsFBhS8eKilt6Nwq+&#10;xywf83nm0usho0vS56cyyZX6nA6HDQhPg3+HX+1frWC1+IHnmX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mE8wgAAANwAAAAPAAAAAAAAAAAAAAAAAJgCAABkcnMvZG93&#10;bnJldi54bWxQSwUGAAAAAAQABAD1AAAAhwMAAAAA&#10;" path="m33,l8,10,,34,8,58,33,68,58,58,66,34,58,10,33,xe" fillcolor="#e37c1d" stroked="f">
                    <v:path arrowok="t" o:connecttype="custom" o:connectlocs="33,14203;8,14213;0,14237;8,14261;33,14271;58,14261;66,14237;58,14213;33,14203" o:connectangles="0,0,0,0,0,0,0,0,0"/>
                  </v:shape>
                </v:group>
                <v:group id="Group 798" o:spid="_x0000_s1043" style="position:absolute;left:1028;top:14100;width:67;height:69" coordorigin="1028,1410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99" o:spid="_x0000_s1044" style="position:absolute;left:1028;top:1410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a0MIA&#10;AADcAAAADwAAAGRycy9kb3ducmV2LnhtbESPQYvCMBSE7wv+h/AEb2uqwirVKCIU1qO1SI+P5tkW&#10;m5fSZGv7742w4HGYmW+Y3WEwjeipc7VlBYt5BIK4sLrmUkF2Tb43IJxH1thYJgUjOTjsJ187jLV9&#10;8oX61JciQNjFqKDyvo2ldEVFBt3ctsTBu9vOoA+yK6Xu8BngppHLKPqRBmsOCxW2dKqoeKR/RsFq&#10;zPIxX2QuvR8zuiV9fi6TXKnZdDhuQXga/Cf83/7VCtbLNbzPhCMg9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FrQwgAAANwAAAAPAAAAAAAAAAAAAAAAAJgCAABkcnMvZG93&#10;bnJldi54bWxQSwUGAAAAAAQABAD1AAAAhwMAAAAA&#10;" path="m33,l8,10,,34,8,58,33,68,58,58,66,34,58,10,33,xe" fillcolor="#e37c1d" stroked="f">
                    <v:path arrowok="t" o:connecttype="custom" o:connectlocs="33,14100;8,14110;0,14134;8,14158;33,14168;58,14158;66,14134;58,14110;33,14100" o:connectangles="0,0,0,0,0,0,0,0,0"/>
                  </v:shape>
                </v:group>
                <v:group id="Group 796" o:spid="_x0000_s1045" style="position:absolute;left:1268;top:14038;width:67;height:69" coordorigin="1268,1403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97" o:spid="_x0000_s1046" style="position:absolute;left:1268;top:1403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rOcIA&#10;AADcAAAADwAAAGRycy9kb3ducmV2LnhtbESPQYvCMBSE7wv+h/CEva2pLqxajSJCYT1uLdLjo3m2&#10;xealNLG2/34jCB6HmfmG2e4H04ieOldbVjCfRSCIC6trLhVk5+RrBcJ5ZI2NZVIwkoP9bvKxxVjb&#10;B/9Rn/pSBAi7GBVU3rexlK6oyKCb2ZY4eFfbGfRBdqXUHT4C3DRyEUU/0mDNYaHClo4VFbf0bhR8&#10;j1k+5vPMpddDRpekz09lkiv1OR0OGxCeBv8Ov9q/WsFysYbnmX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2s5wgAAANwAAAAPAAAAAAAAAAAAAAAAAJgCAABkcnMvZG93&#10;bnJldi54bWxQSwUGAAAAAAQABAD1AAAAhwMAAAAA&#10;" path="m33,l8,11,,34,8,58,33,69,58,58,66,34,58,11,33,xe" fillcolor="#e37c1d" stroked="f">
                    <v:path arrowok="t" o:connecttype="custom" o:connectlocs="33,14038;8,14049;0,14072;8,14096;33,14107;58,14096;66,14072;58,14049;33,14038" o:connectangles="0,0,0,0,0,0,0,0,0"/>
                  </v:shape>
                </v:group>
                <v:group id="Group 794" o:spid="_x0000_s1047" style="position:absolute;left:1419;top:14065;width:67;height:69" coordorigin="1419,1406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95" o:spid="_x0000_s1048" style="position:absolute;left:1419;top:1406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x4sIA&#10;AADcAAAADwAAAGRycy9kb3ducmV2LnhtbESPQYvCMBSE7wv+h/AEb2taBV2qUUQo6HFrWXp8NM+2&#10;2LyUJtb2328WFjwOM/MNsz+OphUD9a6xrCBeRiCIS6sbrhTkt/TzC4TzyBpby6RgIgfHw+xjj4m2&#10;L/6mIfOVCBB2CSqove8SKV1Zk0G3tB1x8O62N+iD7Cupe3wFuGnlKoo20mDDYaHGjs41lY/saRSs&#10;p7yYijh32f2U0086FNcqLZRazMfTDoSn0b/D/+2LVrBdx/B3Jh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PHiwgAAANwAAAAPAAAAAAAAAAAAAAAAAJgCAABkcnMvZG93&#10;bnJldi54bWxQSwUGAAAAAAQABAD1AAAAhwMAAAAA&#10;" path="m33,l8,11,,35,8,58,33,69,58,58,66,35,58,11,33,xe" fillcolor="#e37c1d" stroked="f">
                    <v:path arrowok="t" o:connecttype="custom" o:connectlocs="33,14065;8,14076;0,14100;8,14123;33,14134;58,14123;66,14100;58,14076;33,14065" o:connectangles="0,0,0,0,0,0,0,0,0"/>
                  </v:shape>
                </v:group>
                <v:group id="Group 792" o:spid="_x0000_s1049" style="position:absolute;left:1584;top:14113;width:67;height:69" coordorigin="1584,1411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93" o:spid="_x0000_s1050" style="position:absolute;left:1584;top:1411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KDsIA&#10;AADcAAAADwAAAGRycy9kb3ducmV2LnhtbESPQYvCMBSE7wv+h/AEb2uqBXepRhGhoEe7Zenx0Tzb&#10;YvNSmljbf28WFjwOM/MNszuMphUD9a6xrGC1jEAQl1Y3XCnIf9LPbxDOI2tsLZOCiRwc9rOPHSba&#10;PvlKQ+YrESDsElRQe98lUrqyJoNuaTvi4N1sb9AH2VdS9/gMcNPKdRRtpMGGw0KNHZ1qKu/ZwyiI&#10;p7yYilXustsxp990KC5VWii1mI/HLQhPo3+H/9tnreArjuHvTDgCc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soOwgAAANwAAAAPAAAAAAAAAAAAAAAAAJgCAABkcnMvZG93&#10;bnJldi54bWxQSwUGAAAAAAQABAD1AAAAhwMAAAAA&#10;" path="m33,l8,11,,35,8,58,33,69,58,58,66,35,58,11,33,xe" fillcolor="#e37c1d" stroked="f">
                    <v:path arrowok="t" o:connecttype="custom" o:connectlocs="33,14113;8,14124;0,14148;8,14171;33,14182;58,14171;66,14148;58,14124;33,14113" o:connectangles="0,0,0,0,0,0,0,0,0"/>
                  </v:shape>
                </v:group>
                <v:group id="Group 790" o:spid="_x0000_s1051" style="position:absolute;left:1707;top:14004;width:67;height:69" coordorigin="1707,1400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91" o:spid="_x0000_s1052" style="position:absolute;left:1707;top:1400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34cIA&#10;AADcAAAADwAAAGRycy9kb3ducmV2LnhtbESPQYvCMBSE74L/ITzBm6auuErXKLJQ0KPdIj0+mmdb&#10;tnkpTaztvzfCwh6HmfmG2R8H04ieOldbVrBaRiCIC6trLhVkP8liB8J5ZI2NZVIwkoPjYTrZY6zt&#10;k6/Up74UAcIuRgWV920spSsqMuiWtiUO3t12Bn2QXSl1h88AN438iKJPabDmsFBhS98VFb/pwyhY&#10;j1k+5qvMpfdTRrekzy9lkis1nw2nLxCeBv8f/muftYLtegPvM+EIyM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/fhwgAAANwAAAAPAAAAAAAAAAAAAAAAAJgCAABkcnMvZG93&#10;bnJldi54bWxQSwUGAAAAAAQABAD1AAAAhwMAAAAA&#10;" path="m33,l9,10,,34,9,58,33,68,58,58,67,34,58,10,33,xe" fillcolor="#e37c1d" stroked="f">
                    <v:path arrowok="t" o:connecttype="custom" o:connectlocs="33,14004;9,14014;0,14038;9,14062;33,14072;58,14062;67,14038;58,14014;33,14004" o:connectangles="0,0,0,0,0,0,0,0,0"/>
                  </v:shape>
                </v:group>
                <v:group id="Group 788" o:spid="_x0000_s1053" style="position:absolute;left:1824;top:13866;width:67;height:69" coordorigin="1824,1386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89" o:spid="_x0000_s1054" style="position:absolute;left:1824;top:1386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MDcIA&#10;AADcAAAADwAAAGRycy9kb3ducmV2LnhtbESPQYvCMBSE74L/ITzBm6auoFKNIkJBj9st0uOjebbF&#10;5qU02dr+e7Mg7HGYmW+Yw2kwjeipc7VlBatlBIK4sLrmUkH2kyx2IJxH1thYJgUjOTgdp5MDxtq+&#10;+Jv61JciQNjFqKDyvo2ldEVFBt3StsTBe9jOoA+yK6Xu8BXgppFfUbSRBmsOCxW2dKmoeKa/RsF6&#10;zPIxX2UufZwzuid9fiuTXKn5bDjvQXga/H/4075qBdv1Fv7OhCMgj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cwNwgAAANwAAAAPAAAAAAAAAAAAAAAAAJgCAABkcnMvZG93&#10;bnJldi54bWxQSwUGAAAAAAQABAD1AAAAhwMAAAAA&#10;" path="m33,l8,11,,35,8,58,33,69,58,58,66,35,58,11,33,xe" fillcolor="#e37c1d" stroked="f">
                    <v:path arrowok="t" o:connecttype="custom" o:connectlocs="33,13866;8,13877;0,13901;8,13924;33,13935;58,13924;66,13901;58,13877;33,13866" o:connectangles="0,0,0,0,0,0,0,0,0"/>
                  </v:shape>
                </v:group>
                <v:group id="Group 786" o:spid="_x0000_s1055" style="position:absolute;left:1838;top:13709;width:67;height:69" coordorigin="1838,1370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87" o:spid="_x0000_s1056" style="position:absolute;left:1838;top:1370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95MIA&#10;AADcAAAADwAAAGRycy9kb3ducmV2LnhtbESPQYvCMBSE74L/ITzBm6au4GrXKLJQ0KPdIj0+mmdb&#10;tnkpTaztvzfCwh6HmfmG2R8H04ieOldbVrBaRiCIC6trLhVkP8liC8J5ZI2NZVIwkoPjYTrZY6zt&#10;k6/Up74UAcIuRgWV920spSsqMuiWtiUO3t12Bn2QXSl1h88AN438iKKNNFhzWKiwpe+Kit/0YRSs&#10;xywf81Xm0vspo1vS55cyyZWaz4bTFwhPg/8P/7XPWsHnegfvM+EIyM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v3kwgAAANwAAAAPAAAAAAAAAAAAAAAAAJgCAABkcnMvZG93&#10;bnJldi54bWxQSwUGAAAAAAQABAD1AAAAhwMAAAAA&#10;" path="m33,l8,10,,34,8,57,33,68,58,57,66,34,58,10,33,xe" fillcolor="#e37c1d" stroked="f">
                    <v:path arrowok="t" o:connecttype="custom" o:connectlocs="33,13709;8,13719;0,13743;8,13766;33,13777;58,13766;66,13743;58,13719;33,13709" o:connectangles="0,0,0,0,0,0,0,0,0"/>
                  </v:shape>
                </v:group>
                <v:group id="Group 784" o:spid="_x0000_s1057" style="position:absolute;left:1838;top:13544;width:67;height:69" coordorigin="1838,1354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85" o:spid="_x0000_s1058" style="position:absolute;left:1838;top:1354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Cn8MA&#10;AADcAAAADwAAAGRycy9kb3ducmV2LnhtbESPQWvCQBSE7wX/w/KE3uomWqpEVxEhYI9Ng+T4yD6T&#10;YPZtyK4x+ffdguBxmJlvmN1hNK0YqHeNZQXxIgJBXFrdcKUg/00/NiCcR9bYWiYFEzk47GdvO0y0&#10;ffAPDZmvRICwS1BB7X2XSOnKmgy6he2Ig3e1vUEfZF9J3eMjwE0rl1H0JQ02HBZq7OhUU3nL7kbB&#10;asqLqYhzl12POV3Sofiu0kKp9/l43ILwNPpX+Nk+awXrzxj+z4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qCn8MAAADcAAAADwAAAAAAAAAAAAAAAACYAgAAZHJzL2Rv&#10;d25yZXYueG1sUEsFBgAAAAAEAAQA9QAAAIgDAAAAAA==&#10;" path="m33,l8,11,,34,8,58,33,68,58,58,66,34,58,11,33,xe" fillcolor="#e37c1d" stroked="f">
                    <v:path arrowok="t" o:connecttype="custom" o:connectlocs="33,13544;8,13555;0,13578;8,13602;33,13612;58,13602;66,13578;58,13555;33,13544" o:connectangles="0,0,0,0,0,0,0,0,0"/>
                  </v:shape>
                </v:group>
                <v:group id="Group 782" o:spid="_x0000_s1059" style="position:absolute;left:1817;top:13407;width:67;height:69" coordorigin="1817,1340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83" o:spid="_x0000_s1060" style="position:absolute;left:1817;top:1340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5c8IA&#10;AADcAAAADwAAAGRycy9kb3ducmV2LnhtbESPQYvCMBSE74L/ITzBm6auskrXKLJQ0KPdIj0+mmdb&#10;tnkpTaztvzfCwh6HmfmG2R8H04ieOldbVrBaRiCIC6trLhVkP8liB8J5ZI2NZVIwkoPjYTrZY6zt&#10;k6/Up74UAcIuRgWV920spSsqMuiWtiUO3t12Bn2QXSl1h88AN438iKJPabDmsFBhS98VFb/pwyhY&#10;j1k+5qvMpfdTRrekzy9lkis1nw2nLxCeBv8f/muftYLtZg3vM+EIyM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LlzwgAAANwAAAAPAAAAAAAAAAAAAAAAAJgCAABkcnMvZG93&#10;bnJldi54bWxQSwUGAAAAAAQABAD1AAAAhwMAAAAA&#10;" path="m33,l8,10,,34,8,57,33,68,58,57,66,34,58,10,33,xe" fillcolor="#e37c1d" stroked="f">
                    <v:path arrowok="t" o:connecttype="custom" o:connectlocs="33,13407;8,13417;0,13441;8,13464;33,13475;58,13464;66,13441;58,13417;33,13407" o:connectangles="0,0,0,0,0,0,0,0,0"/>
                  </v:shape>
                </v:group>
                <v:group id="Group 779" o:spid="_x0000_s1061" style="position:absolute;left:1872;top:13290;width:67;height:69" coordorigin="1872,1329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81" o:spid="_x0000_s1062" style="position:absolute;left:1872;top:1329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EnMMA&#10;AADcAAAADwAAAGRycy9kb3ducmV2LnhtbESPQWvCQBSE7wX/w/IEb3WjbVWiq0ghoMfGIDk+ss8k&#10;mH0bsmtM/r1bKPQ4zMw3zO4wmEb01LnasoLFPAJBXFhdc6kguyTvGxDOI2tsLJOCkRwc9pO3Hcba&#10;PvmH+tSXIkDYxaig8r6NpXRFRQbd3LbEwbvZzqAPsiul7vAZ4KaRyyhaSYM1h4UKW/quqLinD6Pg&#10;Y8zyMV9kLr0dM7omfX4uk1yp2XQ4bkF4Gvx/+K990grWn1/weyYcAb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GEnMMAAADcAAAADwAAAAAAAAAAAAAAAACYAgAAZHJzL2Rv&#10;d25yZXYueG1sUEsFBgAAAAAEAAQA9QAAAIgDAAAAAA==&#10;" path="m33,l8,11,,34,8,58,33,69,58,58,66,34,58,11,33,xe" fillcolor="#e37c1d" stroked="f">
                    <v:path arrowok="t" o:connecttype="custom" o:connectlocs="33,13290;8,13301;0,13324;8,13348;33,13359;58,13348;66,13324;58,13301;33,13290" o:connectangles="0,0,0,0,0,0,0,0,0"/>
                  </v:shape>
                  <v:shape id="Picture 780" o:spid="_x0000_s1063" type="#_x0000_t75" style="position:absolute;left:1996;top:13187;width:16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VtaPFAAAA3AAAAA8AAABkcnMvZG93bnJldi54bWxEj09rwkAUxO9Cv8PyCt50U/+1RNdQhZYK&#10;vdS2np/ZZxKSfbtmtxq/vSsIPQ4z8xtmkXWmESdqfWVZwdMwAUGcW11xoeDn+23wAsIHZI2NZVJw&#10;IQ/Z8qG3wFTbM3/RaRsKESHsU1RQhuBSKX1ekkE/tI44egfbGgxRtoXULZ4j3DRylCQzabDiuFCi&#10;o3VJeb39Mwqmrm4mR3Mcv+/24+T3c7VxhXVK9R+71zmIQF34D9/bH1rB82QGtzPx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lbWjxQAAANwAAAAPAAAAAAAAAAAAAAAA&#10;AJ8CAABkcnMvZG93bnJldi54bWxQSwUGAAAAAAQABAD3AAAAkQMAAAAA&#10;">
                    <v:imagedata r:id="rId170" o:title=""/>
                  </v:shape>
                </v:group>
                <v:group id="Group 772" o:spid="_x0000_s1064" style="position:absolute;left:175;top:4279;width:11568;height:9055" coordorigin="175,4279" coordsize="11568,9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78" o:spid="_x0000_s1065" style="position:absolute;left:175;top:4279;width:11568;height:9055;visibility:visible;mso-wrap-style:square;v-text-anchor:top" coordsize="11568,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2k8MA&#10;AADcAAAADwAAAGRycy9kb3ducmV2LnhtbERPTWvCQBC9F/wPyxS81U21NW3qKioIpZJD0kKvQ3ZM&#10;QrKzIbsm8d93DwWPj/e92U2mFQP1rras4HkRgSAurK65VPDzfXp6A+E8ssbWMim4kYPddvawwUTb&#10;kTMacl+KEMIuQQWV910ipSsqMugWtiMO3MX2Bn2AfSl1j2MIN61cRtFaGqw5NFTY0bGiosmvRsGh&#10;+XpPM75wfEvta2NP51X0Gys1f5z2HyA8Tf4u/nd/agXxS1gb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H2k8MAAADcAAAADwAAAAAAAAAAAAAAAACYAgAAZHJzL2Rv&#10;d25yZXYueG1sUEsFBgAAAAAEAAQA9QAAAIgDAAAAAA==&#10;" path="m11560,8713r-5546,l6044,8713r24,2l6010,8756r-85,39l5847,8828r-78,39l5705,8913r-36,52l5667,9001r18,27l5722,9044r51,9l5838,9054r74,-4l5993,9040r86,-14l6166,9010r87,-19l6336,8972r77,-19l6537,8920r146,-40l6762,8859r81,-16l6927,8833r78,-3l7084,8828r1398,l8575,8812r80,-12l8734,8790r80,-6l8895,8783r2279,l11211,8778r89,-10l11457,8751r88,-12l11568,8735r-8,-2l11560,8713xe" fillcolor="#a81826" stroked="f">
                    <v:path arrowok="t" o:connecttype="custom" o:connectlocs="11560,12992;6014,12992;6044,12992;6068,12994;6010,13035;5925,13074;5847,13107;5769,13146;5705,13192;5669,13244;5667,13280;5685,13307;5722,13323;5773,13332;5838,13333;5912,13329;5993,13319;6079,13305;6166,13289;6253,13270;6336,13251;6413,13232;6537,13199;6683,13159;6762,13138;6843,13122;6927,13112;7005,13109;7084,13107;8482,13107;8575,13091;8655,13079;8734,13069;8814,13063;8895,13062;11174,13062;11211,13057;11300,13047;11457,13030;11545,13018;11568,13014;11560,13012;11560,12992" o:connectangles="0,0,0,0,0,0,0,0,0,0,0,0,0,0,0,0,0,0,0,0,0,0,0,0,0,0,0,0,0,0,0,0,0,0,0,0,0,0,0,0,0,0,0"/>
                  </v:shape>
                  <v:shape id="Freeform 777" o:spid="_x0000_s1066" style="position:absolute;left:175;top:4279;width:11568;height:9055;visibility:visible;mso-wrap-style:square;v-text-anchor:top" coordsize="11568,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TCMQA&#10;AADcAAAADwAAAGRycy9kb3ducmV2LnhtbESPT4vCMBTE74LfITzBm6brulvtGsUVBHHx4B/w+mie&#10;bWnzUpqo9dsbYcHjMDO/YWaL1lTiRo0rLCv4GEYgiFOrC84UnI7rwQSE88gaK8uk4EEOFvNuZ4aJ&#10;tnfe0+3gMxEg7BJUkHtfJ1K6NCeDbmhr4uBdbGPQB9lkUjd4D3BTyVEUfUuDBYeFHGta5ZSWh6tR&#10;8Ftup7s9Xzh+7OxXadd/n9E5Vqrfa5c/IDy1/h3+b2+0gng8hd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9UwjEAAAA3AAAAA8AAAAAAAAAAAAAAAAAmAIAAGRycy9k&#10;b3ducmV2LnhtbFBLBQYAAAAABAAEAPUAAACJAwAAAAA=&#10;" path="m11174,8783r-2279,l8974,8785r80,4l9133,8793r79,6l9543,8828r369,34l9988,8868r77,4l10141,8875r77,2l10294,8876r76,-4l10447,8868r77,-6l10600,8855r77,-8l10830,8828r344,-45xe" fillcolor="#a81826" stroked="f">
                    <v:path arrowok="t" o:connecttype="custom" o:connectlocs="11174,13062;8895,13062;8974,13064;9054,13068;9133,13072;9212,13078;9543,13107;9912,13141;9988,13147;10065,13151;10141,13154;10218,13156;10294,13155;10370,13151;10447,13147;10524,13141;10600,13134;10677,13126;10830,13107;11174,13062" o:connectangles="0,0,0,0,0,0,0,0,0,0,0,0,0,0,0,0,0,0,0,0"/>
                  </v:shape>
                  <v:shape id="Freeform 776" o:spid="_x0000_s1067" style="position:absolute;left:175;top:4279;width:11568;height:9055;visibility:visible;mso-wrap-style:square;v-text-anchor:top" coordsize="11568,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sSMIA&#10;AADcAAAADwAAAGRycy9kb3ducmV2LnhtbERPTWvCQBC9C/6HZYTedGNLTI2uUgtCqeQQLXgdsmMS&#10;kp0N2VWTf989FHp8vO/tfjCteFDvassKlosIBHFhdc2lgp/Lcf4Ownlkja1lUjCSg/1uOtliqu2T&#10;c3qcfSlCCLsUFVTed6mUrqjIoFvYjjhwN9sb9AH2pdQ9PkO4aeVrFK2kwZpDQ4UdfVZUNOe7UXBo&#10;vtdZzjdOxszGjT2e3qJrotTLbPjYgPA0+H/xn/tLK0jiMD+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mxIwgAAANwAAAAPAAAAAAAAAAAAAAAAAJgCAABkcnMvZG93&#10;bnJldi54bWxQSwUGAAAAAAQABAD1AAAAhwMAAAAA&#10;" path="m8482,8828r-1398,l7163,8829r79,2l7320,8835r78,5l7787,8868r78,5l7944,8875r78,1l8099,8875r78,-4l8257,8863r80,-10l8416,8840r66,-12xe" fillcolor="#a81826" stroked="f">
                    <v:path arrowok="t" o:connecttype="custom" o:connectlocs="8482,13107;7084,13107;7163,13108;7242,13110;7320,13114;7398,13119;7787,13147;7865,13152;7944,13154;8022,13155;8099,13154;8177,13150;8257,13142;8337,13132;8416,13119;8482,13107" o:connectangles="0,0,0,0,0,0,0,0,0,0,0,0,0,0,0,0"/>
                  </v:shape>
                  <v:shape id="Freeform 775" o:spid="_x0000_s1068" style="position:absolute;left:175;top:4279;width:11568;height:9055;visibility:visible;mso-wrap-style:square;v-text-anchor:top" coordsize="11568,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LJ08QA&#10;AADcAAAADwAAAGRycy9kb3ducmV2LnhtbESPT4vCMBTE7wt+h/AEb2uq4larUVQQxMWDf8Dro3m2&#10;pc1LaaLWb28WFjwOM/MbZr5sTSUe1LjCsoJBPwJBnFpdcKbgct5+T0A4j6yxskwKXuRgueh8zTHR&#10;9slHepx8JgKEXYIKcu/rREqX5mTQ9W1NHLybbQz6IJtM6gafAW4qOYyiH2mw4LCQY02bnNLydDcK&#10;1uV+ejjyjePXwY5Lu/0dRddYqV63Xc1AeGr9J/zf3mkF8XgAf2fC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ydPEAAAA3AAAAA8AAAAAAAAAAAAAAAAAmAIAAGRycy9k&#10;b3ducmV2LnhtbFBLBQYAAAAABAAEAPUAAACJAwAAAAA=&#10;" path="m11560,8190r-8242,l3398,8190r80,3l3558,8198r80,9l3718,8221r77,18l3869,8260r72,25l4013,8314r134,59l4211,8395r67,16l4426,8427r67,18l4555,8471r63,29l4685,8531r68,20l4852,8577r87,27l4972,8630r-7,31l4968,8689r43,48l5077,8768r72,19l5224,8795r79,l5382,8789r78,-9l5761,8734r77,-10l5915,8716r77,-3l6014,8713r5546,l11560,8190xe" fillcolor="#a81826" stroked="f">
                    <v:path arrowok="t" o:connecttype="custom" o:connectlocs="11560,12469;3318,12469;3398,12469;3478,12472;3558,12477;3638,12486;3718,12500;3795,12518;3869,12539;3941,12564;4013,12593;4147,12652;4211,12674;4278,12690;4426,12706;4493,12724;4555,12750;4618,12779;4685,12810;4753,12830;4852,12856;4939,12883;4972,12909;4965,12940;4968,12968;5011,13016;5077,13047;5149,13066;5224,13074;5303,13074;5382,13068;5460,13059;5761,13013;5838,13003;5915,12995;5992,12992;6014,12992;11560,12992;11560,12469" o:connectangles="0,0,0,0,0,0,0,0,0,0,0,0,0,0,0,0,0,0,0,0,0,0,0,0,0,0,0,0,0,0,0,0,0,0,0,0,0,0,0"/>
                  </v:shape>
                  <v:shape id="Freeform 774" o:spid="_x0000_s1069" style="position:absolute;left:175;top:4279;width:11568;height:9055;visibility:visible;mso-wrap-style:square;v-text-anchor:top" coordsize="11568,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XpMQA&#10;AADcAAAADwAAAGRycy9kb3ducmV2LnhtbESPT4vCMBTE74LfIbwFb5qu4tbtGkUFQVx68A94fTTP&#10;trR5KU3U+u3NwoLHYWZ+w8yXnanFnVpXWlbwOYpAEGdWl5wrOJ+2wxkI55E11pZJwZMcLBf93hwT&#10;bR98oPvR5yJA2CWooPC+SaR0WUEG3cg2xMG72tagD7LNpW7xEeCmluMo+pIGSw4LBTa0KSirjjej&#10;YF3tv9MDXzl+pnZa2e3vJLrESg0+utUPCE+df4f/2zutIJ6O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AV6TEAAAA3AAAAA8AAAAAAAAAAAAAAAAAmAIAAGRycy9k&#10;b3ducmV2LnhtbFBLBQYAAAAABAAEAPUAAACJAwAAAAA=&#10;" path="m11560,l,,,8316r,9l4,8324r11,-8l37,8306r73,-22l185,8263r76,-18l337,8228r77,-16l491,8198r78,-12l648,8175r79,-10l805,8156r80,-8l1043,8134r314,-21l1670,8098r485,-16l2242,8081r9318,l11560,xe" fillcolor="#a81826" stroked="f">
                    <v:path arrowok="t" o:connecttype="custom" o:connectlocs="11560,4279;0,4279;0,12595;0,12604;4,12603;15,12595;37,12585;110,12563;185,12542;261,12524;337,12507;414,12491;491,12477;569,12465;648,12454;727,12444;805,12435;885,12427;1043,12413;1357,12392;1670,12377;2155,12361;2242,12360;11560,12360;11560,4279" o:connectangles="0,0,0,0,0,0,0,0,0,0,0,0,0,0,0,0,0,0,0,0,0,0,0,0,0"/>
                  </v:shape>
                  <v:shape id="Freeform 773" o:spid="_x0000_s1070" style="position:absolute;left:175;top:4279;width:11568;height:9055;visibility:visible;mso-wrap-style:square;v-text-anchor:top" coordsize="11568,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yP8QA&#10;AADcAAAADwAAAGRycy9kb3ducmV2LnhtbESPT4vCMBTE7wt+h/CEva2pilarUVQQlhUP/gGvj+bZ&#10;ljYvpYlav/1GEDwOM/MbZr5sTSXu1LjCsoJ+LwJBnFpdcKbgfNr+TEA4j6yxskwKnuRgueh8zTHR&#10;9sEHuh99JgKEXYIKcu/rREqX5mTQ9WxNHLyrbQz6IJtM6gYfAW4qOYiisTRYcFjIsaZNTml5vBkF&#10;6/Jvuj/wlePn3o5Ku90No0us1He3Xc1AeGr9J/xu/2oF8WgIr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M8j/EAAAA3AAAAA8AAAAAAAAAAAAAAAAAmAIAAGRycy9k&#10;b3ducmV2LnhtbFBLBQYAAAAABAAEAPUAAACJAwAAAAA=&#10;" path="m11560,8081r-9318,l2328,8085r83,10l2481,8111r68,20l2617,8151r69,17l2759,8180r79,7l2918,8191r80,2l3078,8193r240,-3l11560,8190r,-109xe" fillcolor="#a81826" stroked="f">
                    <v:path arrowok="t" o:connecttype="custom" o:connectlocs="11560,12360;2242,12360;2328,12364;2411,12374;2481,12390;2549,12410;2617,12430;2686,12447;2759,12459;2838,12466;2918,12470;2998,12472;3078,12472;3318,12469;11560,12469;11560,12360" o:connectangles="0,0,0,0,0,0,0,0,0,0,0,0,0,0,0,0"/>
                  </v:shape>
                </v:group>
                <v:group id="Group 770" o:spid="_x0000_s1071" style="position:absolute;left:177;top:1302;width:11560;height:2977" coordorigin="177,1302" coordsize="11560,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71" o:spid="_x0000_s1072" style="position:absolute;left:177;top:1302;width:11560;height:2977;visibility:visible;mso-wrap-style:square;v-text-anchor:top" coordsize="11560,2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hiMUA&#10;AADcAAAADwAAAGRycy9kb3ducmV2LnhtbESPT4vCMBTE78J+h/AWvIimK3TVapRlRfDgHuz+OT+a&#10;t22xeSlJtPXbG0HwOMzMb5jVpjeNuJDztWUFb5MEBHFhdc2lgp/v3XgOwgdkjY1lUnAlD5v1y2CF&#10;mbYdH+mSh1JECPsMFVQhtJmUvqjIoJ/Yljh6/9YZDFG6UmqHXYSbRk6T5F0arDkuVNjSZ0XFKT8b&#10;BYf0t5V/bpsXXyPT7U/54nC8aqWGr/3HEkSgPjzDj/ZeK5ilK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GGIxQAAANwAAAAPAAAAAAAAAAAAAAAAAJgCAABkcnMv&#10;ZG93bnJldi54bWxQSwUGAAAAAAQABAD1AAAAigMAAAAA&#10;" path="m,2977r11560,l11560,,,,,2977xe" fillcolor="#d0162d" stroked="f">
                    <v:path arrowok="t" o:connecttype="custom" o:connectlocs="0,4279;11560,4279;11560,1302;0,1302;0,4279" o:connectangles="0,0,0,0,0"/>
                  </v:shape>
                </v:group>
                <v:group id="Group 768" o:spid="_x0000_s1073" style="position:absolute;left:170;top:1302;width:681;height:11274" coordorigin="170,1302" coordsize="681,11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69" o:spid="_x0000_s1074" style="position:absolute;left:170;top:1302;width:681;height:11274;visibility:visible;mso-wrap-style:square;v-text-anchor:top" coordsize="681,1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/3hMEA&#10;AADcAAAADwAAAGRycy9kb3ducmV2LnhtbESPzYoCMRCE74LvEHphb5pZYVVGoyyCKN78wXMzaSfj&#10;Jp0hiTr79htB8FhU1VfUfNk5K+4UYuNZwdewAEFced1wreB0XA+mIGJC1mg9k4I/irBc9HtzLLV/&#10;8J7uh1SLDOFYogKTUltKGStDDuPQt8TZu/jgMGUZaqkDPjLcWTkqirF02HBeMNjSylD1e7g5BUe7&#10;3u113OxWfJWhruzmfDas1OdH9zMDkahL7/CrvdUKJt8TeJ7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v94TBAAAA3AAAAA8AAAAAAAAAAAAAAAAAmAIAAGRycy9kb3du&#10;cmV2LnhtbFBLBQYAAAAABAAEAPUAAACGAwAAAAA=&#10;" path="m680,l,,,11274r680,-125l680,xe" fillcolor="black" stroked="f">
                    <v:path arrowok="t" o:connecttype="custom" o:connectlocs="680,1302;0,1302;0,12576;680,12451;680,1302" o:connectangles="0,0,0,0,0"/>
                  </v:shape>
                </v:group>
                <v:group id="Group 756" o:spid="_x0000_s1075" style="position:absolute;left:170;top:12332;width:11566;height:1024" coordorigin="170,12332" coordsize="11566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67" o:spid="_x0000_s1076" style="position:absolute;left:170;top:1233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lG8QA&#10;AADcAAAADwAAAGRycy9kb3ducmV2LnhtbESPS4vCMBSF9wP+h3AFd5oqOGo1ig8GdOHA+Fi4uzTX&#10;ttjc1CZT67+fCMIsD+fxcWaLxhSipsrllhX0exEI4sTqnFMFp+NXdwzCeWSNhWVS8CQHi3nrY4ax&#10;tg/+ofrgUxFG2MWoIPO+jKV0SUYGXc+WxMG72sqgD7JKpa7wEcZNIQdR9CkN5hwIGZa0zii5HX5N&#10;4D4v7nRf7dbJ97nebzdOp6OdV6rTbpZTEJ4a/x9+t7dawWg4gde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8ZRvEAAAA3AAAAA8AAAAAAAAAAAAAAAAAmAIAAGRycy9k&#10;b3ducmV2LnhtbFBLBQYAAAAABAAEAPUAAACJAwAAAAA=&#10;" path="m6098,684r-91,l6031,686r2,6l6014,704r-20,12l5973,726r-21,12l5887,766r-78,32l5731,838r-65,46l5630,936r-2,36l5647,998r36,18l5735,1024r65,l5874,1020r82,-10l6042,996r55,-10l5787,986r-70,-10l5728,910r57,-34l5878,830r51,-22l5978,784r49,-26l6075,724r24,-36l6098,684xe" fillcolor="black" stroked="f">
                    <v:path arrowok="t" o:connecttype="custom" o:connectlocs="6098,13016;6007,13016;6031,13018;6033,13024;6014,13036;5994,13048;5973,13058;5952,13070;5887,13098;5809,13130;5731,13170;5666,13216;5630,13268;5628,13304;5647,13330;5683,13348;5735,13356;5800,13356;5874,13352;5956,13342;6042,13328;6097,13318;5787,13318;5717,13308;5728,13242;5785,13208;5878,13162;5929,13140;5978,13116;6027,13090;6075,13056;6099,13020;6098,13016" o:connectangles="0,0,0,0,0,0,0,0,0,0,0,0,0,0,0,0,0,0,0,0,0,0,0,0,0,0,0,0,0,0,0,0,0"/>
                  </v:shape>
                  <v:shape id="Freeform 766" o:spid="_x0000_s1077" style="position:absolute;left:170;top:1233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GO8MA&#10;AADcAAAADwAAAGRycy9kb3ducmV2LnhtbERPTWvCQBC9C/0PyxS86aY9qKTZSGsp6EHBqIfehuw0&#10;Cc3OptltjP/eORR6fLzvbD26Vg3Uh8azgad5Aoq49LbhysD59DFbgQoR2WLrmQzcKMA6f5hkmFp/&#10;5SMNRayUhHBI0UAdY5dqHcqaHIa574iF+/K9wyiwr7Tt8SrhrtXPSbLQDhuWhho72tRUfhe/Tnpv&#10;n+H887bblIfLsN++B1std9GY6eP4+gIq0hj/xX/urTWwXMh8OSNHQ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oGO8MAAADcAAAADwAAAAAAAAAAAAAAAACYAgAAZHJzL2Rv&#10;d25yZXYueG1sUEsFBgAAAAAEAAQA9QAAAIgDAAAAAA==&#10;" path="m7093,748r-77,2l6933,754r-80,8l6774,774r-77,16l6621,808r-154,40l6388,870r-76,18l6237,908r-77,18l6007,958r-69,12l5862,982r-75,4l6097,986r33,-6l6217,962r161,-38l6446,906r56,-14l6649,850r80,-20l6810,814r84,-10l6973,800r79,-2l8459,798r11,-2l8012,796r-153,-4l7782,788,7629,776r-76,-4l7400,760r-154,-8l7093,748xe" fillcolor="black" stroked="f">
                    <v:path arrowok="t" o:connecttype="custom" o:connectlocs="7093,13080;7016,13082;6933,13086;6853,13094;6774,13106;6697,13122;6621,13140;6467,13180;6388,13202;6312,13220;6237,13240;6160,13258;6007,13290;5938,13302;5862,13314;5787,13318;6097,13318;6130,13312;6217,13294;6378,13256;6446,13238;6502,13224;6649,13182;6729,13162;6810,13146;6894,13136;6973,13132;7052,13130;8459,13130;8470,13128;8012,13128;7859,13124;7782,13120;7629,13108;7553,13104;7400,13092;7246,13084;7093,13080" o:connectangles="0,0,0,0,0,0,0,0,0,0,0,0,0,0,0,0,0,0,0,0,0,0,0,0,0,0,0,0,0,0,0,0,0,0,0,0,0,0"/>
                  </v:shape>
                  <v:shape id="Freeform 765" o:spid="_x0000_s1078" style="position:absolute;left:170;top:1233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joMQA&#10;AADcAAAADwAAAGRycy9kb3ducmV2LnhtbESPS4vCMBSF94L/IVzBnaa6UOkYy6gM6ELBxyzcXZpr&#10;W6a5qU2mrf/eDAy4PJzHx1kmnSlFQ7UrLCuYjCMQxKnVBWcKrpev0QKE88gaS8uk4EkOklW/t8RY&#10;25ZP1Jx9JsIIuxgV5N5XsZQuzcmgG9uKOHh3Wxv0QdaZ1DW2YdyUchpFM2mw4EDIsaJNTunP+dcE&#10;7vPmro/1fpMev5vDbut0Nt97pYaD7vMDhKfOv8P/7Z1WMJ9N4O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mo6DEAAAA3AAAAA8AAAAAAAAAAAAAAAAAmAIAAGRycy9k&#10;b3ducmV2LnhtbFBLBQYAAAAABAAEAPUAAACJAwAAAAA=&#10;" path="m9588,754r-717,l8951,756r160,8l9349,782r159,16l9588,804r76,8l9740,818r76,8l9970,838r153,8l10200,848r154,-4l10585,826r77,-8l10831,796r-656,l10007,788,9755,770,9588,754xe" fillcolor="black" stroked="f">
                    <v:path arrowok="t" o:connecttype="custom" o:connectlocs="9588,13086;8871,13086;8951,13088;9111,13096;9349,13114;9508,13130;9588,13136;9664,13144;9740,13150;9816,13158;9970,13170;10123,13178;10200,13180;10354,13176;10585,13158;10662,13150;10831,13128;10175,13128;10007,13120;9755,13102;9588,13086" o:connectangles="0,0,0,0,0,0,0,0,0,0,0,0,0,0,0,0,0,0,0,0,0"/>
                  </v:shape>
                  <v:shape id="Freeform 764" o:spid="_x0000_s1079" style="position:absolute;left:170;top:1233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918MA&#10;AADcAAAADwAAAGRycy9kb3ducmV2LnhtbESPS4vCMBSF9wP+h3AFd2OqCx2qUXwg6EJhfCzcXZpr&#10;W2xuahNr/fdGEFwezuPjjKeNKURNlcstK+h1IxDEidU5pwqOh9XvHwjnkTUWlknBkxxMJ62fMcba&#10;Pvif6r1PRRhhF6OCzPsyltIlGRl0XVsSB+9iK4M+yCqVusJHGDeF7EfRQBrMORAyLGmRUXLd303g&#10;Ps/ueJtvFsnuVG/XS6fT4cYr1Wk3sxEIT43/hj/ttVYwHPThfSYcAT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Q918MAAADcAAAADwAAAAAAAAAAAAAAAACYAgAAZHJzL2Rv&#10;d25yZXYueG1sUEsFBgAAAAAEAAQA9QAAAIgDAAAAAA==&#10;" path="m8459,798r-1407,l7210,802r157,8l7680,834r78,4l7837,844r78,2l8072,846r78,-4l8230,834r81,-10l8459,798xe" fillcolor="black" stroked="f">
                    <v:path arrowok="t" o:connecttype="custom" o:connectlocs="8459,13130;7052,13130;7210,13134;7367,13142;7680,13166;7758,13170;7837,13176;7915,13178;8072,13178;8150,13174;8230,13166;8311,13156;8459,13130" o:connectangles="0,0,0,0,0,0,0,0,0,0,0,0,0"/>
                  </v:shape>
                  <v:shape id="Freeform 763" o:spid="_x0000_s1080" style="position:absolute;left:170;top:1233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YTMQA&#10;AADcAAAADwAAAGRycy9kb3ducmV2LnhtbESPS4vCMBSF9wP+h3AFd2Oqgg7VKD4QdDHCVF24uzTX&#10;ttjc1CbW+u8nwsAsD+fxcWaL1pSiodoVlhUM+hEI4tTqgjMFp+P28wuE88gaS8uk4EUOFvPOxwxj&#10;bZ/8Q03iMxFG2MWoIPe+iqV0aU4GXd9WxMG72tqgD7LOpK7xGcZNKYdRNJYGCw6EHCta55TekocJ&#10;3NfFne6r/To9nJvv3cbpbLL3SvW67XIKwlPr/8N/7Z1WMBmP4H0mH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4mEzEAAAA3AAAAA8AAAAAAAAAAAAAAAAAmAIAAGRycy9k&#10;b3ducmV2LnhtbFBLBQYAAAAABAAEAPUAAACJAwAAAAA=&#10;" path="m8952,702r-77,l8798,704r-76,4l8559,732r-80,16l8398,762r-81,12l8241,784r-76,6l8088,794r-76,2l8470,796r80,-14l8630,770r80,-10l8790,754r798,l9504,748,9336,732r-75,-6l9184,718,9030,706r-78,-4xe" fillcolor="black" stroked="f">
                    <v:path arrowok="t" o:connecttype="custom" o:connectlocs="8952,13034;8875,13034;8798,13036;8722,13040;8559,13064;8479,13080;8398,13094;8317,13106;8241,13116;8165,13122;8088,13126;8012,13128;8470,13128;8550,13114;8630,13102;8710,13092;8790,13086;9588,13086;9504,13080;9336,13064;9261,13058;9184,13050;9030,13038;8952,13034" o:connectangles="0,0,0,0,0,0,0,0,0,0,0,0,0,0,0,0,0,0,0,0,0,0,0,0"/>
                  </v:shape>
                  <v:shape id="Freeform 762" o:spid="_x0000_s1081" style="position:absolute;left:170;top:1233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AOMQA&#10;AADcAAAADwAAAGRycy9kb3ducmV2LnhtbESPS4vCMBSF9wP+h3AFd2OqiA7VKD4QdDHCVF24uzTX&#10;ttjc1CbW+u8nwsAsD+fxcWaL1pSiodoVlhUM+hEI4tTqgjMFp+P28wuE88gaS8uk4EUOFvPOxwxj&#10;bZ/8Q03iMxFG2MWoIPe+iqV0aU4GXd9WxMG72tqgD7LOpK7xGcZNKYdRNJYGCw6EHCta55TekocJ&#10;3NfFne6r/To9nJvv3cbpbLL3SvW67XIKwlPr/8N/7Z1WMBmP4H0mH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RADjEAAAA3AAAAA8AAAAAAAAAAAAAAAAAmAIAAGRycy9k&#10;b3ducmV2LnhtbFBLBQYAAAAABAAEAPUAAACJAwAAAAA=&#10;" path="m11565,660r-82,16l11403,688r-79,10l11088,716r-165,16l10758,754r-83,10l10425,788r-83,4l10175,796r656,l11198,748r220,-24l11565,704r,-44xe" fillcolor="black" stroked="f">
                    <v:path arrowok="t" o:connecttype="custom" o:connectlocs="11565,12992;11483,13008;11403,13020;11324,13030;11088,13048;10923,13064;10758,13086;10675,13096;10425,13120;10342,13124;10175,13128;10831,13128;11198,13080;11418,13056;11565,13036;11565,12992" o:connectangles="0,0,0,0,0,0,0,0,0,0,0,0,0,0,0,0"/>
                  </v:shape>
                  <v:shape id="Freeform 761" o:spid="_x0000_s1082" style="position:absolute;left:170;top:1233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lo8QA&#10;AADcAAAADwAAAGRycy9kb3ducmV2LnhtbESPS4vCMBSF9wP+h3AFd2OqoA7VKD4QdDHCVF24uzTX&#10;ttjc1CbW+u8nwsAsD+fxcWaL1pSiodoVlhUM+hEI4tTqgjMFp+P28wuE88gaS8uk4EUOFvPOxwxj&#10;bZ/8Q03iMxFG2MWoIPe+iqV0aU4GXd9WxMG72tqgD7LOpK7xGcZNKYdRNJYGCw6EHCta55TekocJ&#10;3NfFne6r/To9nJvv3cbpbLL3SvW67XIKwlPr/8N/7Z1WMBmP4H0mH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paPEAAAA3AAAAA8AAAAAAAAAAAAAAAAAmAIAAGRycy9k&#10;b3ducmV2LnhtbFBLBQYAAAAABAAEAPUAAACJAwAAAAA=&#10;" path="m3768,160r-419,l3429,164r80,6l3589,178r81,14l3747,210r75,20l3894,256r72,28l4101,344r65,22l4233,382r70,8l4381,398r68,18l4511,442r63,30l4642,502r68,20l4809,548r88,26l4930,600r-7,32l4926,660r43,48l5035,738r72,20l5184,766r78,l5342,760r156,-20l5659,714r-452,l5160,712r-47,-4l5053,694r-52,-22l4982,638r6,-26l4993,586,4891,514r-81,-20l4729,476r-77,-26l4586,414r-67,-34l4448,354r-77,-14l4287,334r-79,-14l4132,298r-76,-30l4015,248r-84,-36l3887,194r-73,-22l3768,160xe" fillcolor="black" stroked="f">
                    <v:path arrowok="t" o:connecttype="custom" o:connectlocs="3768,12492;3349,12492;3429,12496;3509,12502;3589,12510;3670,12524;3747,12542;3822,12562;3894,12588;3966,12616;4101,12676;4166,12698;4233,12714;4303,12722;4381,12730;4449,12748;4511,12774;4574,12804;4642,12834;4710,12854;4809,12880;4897,12906;4930,12932;4923,12964;4926,12992;4969,13040;5035,13070;5107,13090;5184,13098;5262,13098;5342,13092;5498,13072;5659,13046;5207,13046;5160,13044;5113,13040;5053,13026;5001,13004;4982,12970;4988,12944;4993,12918;4891,12846;4810,12826;4729,12808;4652,12782;4586,12746;4519,12712;4448,12686;4371,12672;4287,12666;4208,12652;4132,12630;4056,12600;4015,12580;3931,12544;3887,12526;3814,12504;3768,12492" o:connectangles="0,0,0,0,0,0,0,0,0,0,0,0,0,0,0,0,0,0,0,0,0,0,0,0,0,0,0,0,0,0,0,0,0,0,0,0,0,0,0,0,0,0,0,0,0,0,0,0,0,0,0,0,0,0,0,0,0,0"/>
                  </v:shape>
                  <v:shape id="Freeform 760" o:spid="_x0000_s1083" style="position:absolute;left:170;top:1233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71MMA&#10;AADcAAAADwAAAGRycy9kb3ducmV2LnhtbESPS4vCMBSF9wP+h3AFd2Oqiyodo/hA0IWCr8XsLs2d&#10;tkxzU5tY6783guDycB4fZzJrTSkaql1hWcGgH4EgTq0uOFNwPq2/xyCcR9ZYWiYFD3Iwm3a+Jpho&#10;e+cDNUefiTDCLkEFufdVIqVLczLo+rYiDt6frQ36IOtM6hrvYdyUchhFsTRYcCDkWNEyp/T/eDOB&#10;+/h15+tiu0z3l2a3WTmdjbZeqV63nf+A8NT6T/jd3mgFoziG15lw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871MMAAADcAAAADwAAAAAAAAAAAAAAAACYAgAAZHJzL2Rv&#10;d25yZXYueG1sUEsFBgAAAAAEAAQA9QAAAIgDAAAAAA==&#10;" path="m5950,632r-75,l5800,638r-76,10l5647,660r-76,14l5422,698r-73,8l5254,714r405,l5723,704r77,-10l5877,686r77,-2l6098,684r-12,-28l6024,636r-74,-4xe" fillcolor="black" stroked="f">
                    <v:path arrowok="t" o:connecttype="custom" o:connectlocs="5950,12964;5875,12964;5800,12970;5724,12980;5647,12992;5571,13006;5422,13030;5349,13038;5254,13046;5659,13046;5723,13036;5800,13026;5877,13018;5954,13016;6098,13016;6086,12988;6024,12968;5950,12964" o:connectangles="0,0,0,0,0,0,0,0,0,0,0,0,0,0,0,0,0,0"/>
                  </v:shape>
                  <v:shape id="Freeform 759" o:spid="_x0000_s1084" style="position:absolute;left:170;top:1233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eT8QA&#10;AADcAAAADwAAAGRycy9kb3ducmV2LnhtbESPS4vCMBSF94L/IVzBnaa6sEPHKD4QdKEwWhezuzR3&#10;2jLNTW1irf/eDAy4PJzHx5kvO1OJlhpXWlYwGUcgiDOrS84VpJfd6AOE88gaK8uk4EkOlot+b46J&#10;tg/+ovbscxFG2CWooPC+TqR0WUEG3djWxMH7sY1BH2STS93gI4ybSk6jaCYNlhwIBda0KSj7Pd9N&#10;4D6/XXpbHzbZ6doe91un8/jglRoOutUnCE+df4f/23utIJ7F8Hc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Dnk/EAAAA3AAAAA8AAAAAAAAAAAAAAAAAmAIAAGRycy9k&#10;b3ducmV2LnhtbFBLBQYAAAAABAAEAPUAAACJAwAAAAA=&#10;" path="m2079,r-79,l1840,4r-79,4l1604,18,1362,30r-82,2l1198,36r-81,6l1035,46,873,58,631,82,472,106,313,134r-79,18l78,192,,216r,64l73,256r74,-22l221,214,371,182,523,154,753,124r78,-8l1142,92,1613,68r78,-2l1770,62,2187,52r306,l2466,44,2391,28,2314,16,2237,8,2158,2,2079,xe" fillcolor="black" stroked="f">
                    <v:path arrowok="t" o:connecttype="custom" o:connectlocs="2079,12332;2000,12332;1840,12336;1761,12340;1604,12350;1362,12362;1280,12364;1198,12368;1117,12374;1035,12378;873,12390;631,12414;472,12438;313,12466;234,12484;78,12524;0,12548;0,12612;73,12588;147,12566;221,12546;371,12514;523,12486;753,12456;831,12448;1142,12424;1613,12400;1691,12398;1770,12394;2187,12384;2493,12384;2466,12376;2391,12360;2314,12348;2237,12340;2158,12334;2079,12332" o:connectangles="0,0,0,0,0,0,0,0,0,0,0,0,0,0,0,0,0,0,0,0,0,0,0,0,0,0,0,0,0,0,0,0,0,0,0,0,0"/>
                  </v:shape>
                  <v:shape id="Freeform 758" o:spid="_x0000_s1085" style="position:absolute;left:170;top:1233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KPcMA&#10;AADcAAAADwAAAGRycy9kb3ducmV2LnhtbERPTWvCQBC9C/0PyxS86aY9qKTZSGsp6EHBqIfehuw0&#10;Cc3OptltjP/eORR6fLzvbD26Vg3Uh8azgad5Aoq49LbhysD59DFbgQoR2WLrmQzcKMA6f5hkmFp/&#10;5SMNRayUhHBI0UAdY5dqHcqaHIa574iF+/K9wyiwr7Tt8SrhrtXPSbLQDhuWhho72tRUfhe/Tnpv&#10;n+H887bblIfLsN++B1std9GY6eP4+gIq0hj/xX/urTWwXMhaOSNHQ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wKPcMAAADcAAAADwAAAAAAAAAAAAAAAACYAgAAZHJzL2Rv&#10;d25yZXYueG1sUEsFBgAAAAAEAAQA9QAAAIgDAAAAAA==&#10;" path="m2493,52r-306,l2273,56r84,10l2428,82r136,40l2634,138r72,12l2786,158r80,4l2947,164r80,l3188,160r580,l3660,136r-79,-10l3502,118r-53,-4l2857,114r-82,-4l2694,102,2616,88,2539,66,2493,52xe" fillcolor="black" stroked="f">
                    <v:path arrowok="t" o:connecttype="custom" o:connectlocs="2493,12384;2187,12384;2273,12388;2357,12398;2428,12414;2564,12454;2634,12470;2706,12482;2786,12490;2866,12494;2947,12496;3027,12496;3188,12492;3768,12492;3660,12468;3581,12458;3502,12450;3449,12446;2857,12446;2775,12442;2694,12434;2616,12420;2539,12398;2493,12384" o:connectangles="0,0,0,0,0,0,0,0,0,0,0,0,0,0,0,0,0,0,0,0,0,0,0,0"/>
                  </v:shape>
                  <v:shape id="Freeform 757" o:spid="_x0000_s1086" style="position:absolute;left:170;top:1233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vpsUA&#10;AADcAAAADwAAAGRycy9kb3ducmV2LnhtbESPzWrCQBSF9wXfYbiCO53oImmjo2iKoIsWau3C3SVz&#10;m4Rm7qSZMYlv7xSELg/n5+OsNoOpRUetqywrmM8iEMS51RUXCs6f++kzCOeRNdaWScGNHGzWo6cV&#10;ptr2/EHdyRcijLBLUUHpfZNK6fKSDLqZbYiD921bgz7ItpC6xT6Mm1ouoiiWBisOhBIbykrKf05X&#10;E7i3izv/7o5Z/v7VvR1enS6So1dqMh62SxCeBv8ffrQPWkESv8Df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K+mxQAAANwAAAAPAAAAAAAAAAAAAAAAAJgCAABkcnMv&#10;ZG93bnJldi54bWxQSwUGAAAAAAQABAD1AAAAigMAAAAA&#10;" path="m3264,108r-243,6l3449,114r-27,-2l3264,108xe" fillcolor="black" stroked="f">
                    <v:path arrowok="t" o:connecttype="custom" o:connectlocs="3264,12440;3021,12446;3449,12446;3422,12444;3264,12440" o:connectangles="0,0,0,0,0"/>
                  </v:shape>
                </v:group>
                <v:group id="Group 754" o:spid="_x0000_s1087" style="position:absolute;top:15457;width:52;height:60" coordorigin=",15457" coordsize="5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55" o:spid="_x0000_s1088" style="position:absolute;top:15457;width:52;height:60;visibility:visible;mso-wrap-style:square;v-text-anchor:top" coordsize="5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dnscA&#10;AADcAAAADwAAAGRycy9kb3ducmV2LnhtbESPQWvCQBSE7wX/w/IKXkrdKFgldRURlKA92LSX3h7Z&#10;12za7NuYXTX6691CweMwM98ws0Vna3Gi1leOFQwHCQjiwumKSwWfH+vnKQgfkDXWjknBhTws5r2H&#10;GabanfmdTnkoRYSwT1GBCaFJpfSFIYt+4Bri6H271mKIsi2lbvEc4baWoyR5kRYrjgsGG1oZKn7z&#10;o1WwPSTj3f7JbLIs7354RW9f12qqVP+xW76CCNSFe/i/nWkFk8kQ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tXZ7HAAAA3AAAAA8AAAAAAAAAAAAAAAAAmAIAAGRy&#10;cy9kb3ducmV2LnhtbFBLBQYAAAAABAAEAPUAAACMAwAAAAA=&#10;" path="m30,l8,4,,13,,47,16,59,37,55,52,38,49,14,30,xe" fillcolor="#6ca442" stroked="f">
                    <v:path arrowok="t" o:connecttype="custom" o:connectlocs="30,15457;8,15461;0,15470;0,15504;16,15516;37,15512;52,15495;49,15471;30,15457" o:connectangles="0,0,0,0,0,0,0,0,0"/>
                  </v:shape>
                </v:group>
                <v:group id="Group 752" o:spid="_x0000_s1089" style="position:absolute;left:122;top:15422;width:59;height:60" coordorigin="122,15422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53" o:spid="_x0000_s1090" style="position:absolute;left:122;top:15422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8kMUA&#10;AADcAAAADwAAAGRycy9kb3ducmV2LnhtbESPQWvCQBSE70L/w/IKvekmLahE11CKLQpF0BbPj93X&#10;JG32bcyuSfz3XUHwOMzMN8wyH2wtOmp95VhBOklAEGtnKi4UfH+9j+cgfEA2WDsmBRfykK8eRkvM&#10;jOt5T90hFCJC2GeooAyhyaT0uiSLfuIa4uj9uNZiiLItpGmxj3Bby+ckmUqLFceFEht6K0n/Hc5W&#10;QX+i3ekoP9Op/u2Kj2S7dkavlXp6HF4XIAIN4R6+tTdGwWz2A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PyQxQAAANwAAAAPAAAAAAAAAAAAAAAAAJgCAABkcnMv&#10;ZG93bnJldi54bWxQSwUGAAAAAAQABAD1AAAAigMAAAAA&#10;" path="m37,l15,4,,21,3,45,23,59,44,55,59,38,56,14,37,xe" fillcolor="#6ca442" stroked="f">
                    <v:path arrowok="t" o:connecttype="custom" o:connectlocs="37,15422;15,15426;0,15443;3,15467;23,15481;44,15477;59,15460;56,15436;37,15422" o:connectangles="0,0,0,0,0,0,0,0,0"/>
                  </v:shape>
                </v:group>
                <v:group id="Group 750" o:spid="_x0000_s1091" style="position:absolute;left:259;top:15351;width:59;height:60" coordorigin="259,15351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51" o:spid="_x0000_s1092" style="position:absolute;left:259;top:15351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Bf8UA&#10;AADcAAAADwAAAGRycy9kb3ducmV2LnhtbESPQWvCQBSE70L/w/IKvekmhapE11CKLQpF0BbPj93X&#10;JG32bcyuSfz3XUHwOMzMN8wyH2wtOmp95VhBOklAEGtnKi4UfH+9j+cgfEA2WDsmBRfykK8eRkvM&#10;jOt5T90hFCJC2GeooAyhyaT0uiSLfuIa4uj9uNZiiLItpGmxj3Bby+ckmUqLFceFEht6K0n/Hc5W&#10;QX+i3ekoP9Op/u2Kj2S7dkavlXp6HF4XIAIN4R6+tTdGwWz2A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cF/xQAAANwAAAAPAAAAAAAAAAAAAAAAAJgCAABkcnMv&#10;ZG93bnJldi54bWxQSwUGAAAAAAQABAD1AAAAigMAAAAA&#10;" path="m36,l14,4,,21,3,45,22,59,44,55,58,38,55,15,36,xe" fillcolor="#6ca442" stroked="f">
                    <v:path arrowok="t" o:connecttype="custom" o:connectlocs="36,15351;14,15355;0,15372;3,15396;22,15410;44,15406;58,15389;55,15366;36,15351" o:connectangles="0,0,0,0,0,0,0,0,0"/>
                  </v:shape>
                </v:group>
                <v:group id="Group 748" o:spid="_x0000_s1093" style="position:absolute;left:385;top:15312;width:59;height:60" coordorigin="385,15312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49" o:spid="_x0000_s1094" style="position:absolute;left:385;top:15312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6k8QA&#10;AADcAAAADwAAAGRycy9kb3ducmV2LnhtbESPQWvCQBSE70L/w/IKvelGD6ZEN6EUKxakUFs8P3af&#10;SWz2bcyuSfz33ULB4zAz3zDrYrSN6KnztWMF81kCglg7U3Op4PvrbfoMwgdkg41jUnAjD0X+MFlj&#10;ZtzAn9QfQikihH2GCqoQ2kxKryuy6GeuJY7eyXUWQ5RdKU2HQ4TbRi6SZCkt1hwXKmzptSL9c7ha&#10;BcOFPi5HuZ8v9bkvt8n7xhm9UerpcXxZgQg0hnv4v70zCtI0hb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+pPEAAAA3AAAAA8AAAAAAAAAAAAAAAAAmAIAAGRycy9k&#10;b3ducmV2LnhtbFBLBQYAAAAABAAEAPUAAACJAwAAAAA=&#10;" path="m36,l15,4,,21,3,45,22,59,44,55,58,38,56,15,36,xe" fillcolor="#6ca442" stroked="f">
                    <v:path arrowok="t" o:connecttype="custom" o:connectlocs="36,15312;15,15316;0,15333;3,15357;22,15371;44,15367;58,15350;56,15327;36,15312" o:connectangles="0,0,0,0,0,0,0,0,0"/>
                  </v:shape>
                </v:group>
                <v:group id="Group 746" o:spid="_x0000_s1095" style="position:absolute;left:514;top:15333;width:59;height:60" coordorigin="514,15333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47" o:spid="_x0000_s1096" style="position:absolute;left:514;top:15333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LesQA&#10;AADcAAAADwAAAGRycy9kb3ducmV2LnhtbESPT2vCQBTE74V+h+UVetONHrRGVxFRaUEK/sHzY/c1&#10;Sc2+jdltEr+9Kwg9DjPzG2a26GwpGqp94VjBoJ+AINbOFJwpOB03vQ8QPiAbLB2Tght5WMxfX2aY&#10;GtfynppDyESEsE9RQR5ClUrpdU4Wfd9VxNH7cbXFEGWdSVNjG+G2lMMkGUmLBceFHCta5aQvhz+r&#10;oL3S9/Usd4OR/m2ybfK1dkavlXp/65ZTEIG68B9+tj+NgvF4A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gy3rEAAAA3AAAAA8AAAAAAAAAAAAAAAAAmAIAAGRycy9k&#10;b3ducmV2LnhtbFBLBQYAAAAABAAEAPUAAACJAwAAAAA=&#10;" path="m36,l14,4,,21,3,45,22,59,44,55,58,38,55,15,36,xe" fillcolor="#6ca442" stroked="f">
                    <v:path arrowok="t" o:connecttype="custom" o:connectlocs="36,15333;14,15337;0,15354;3,15378;22,15392;44,15388;58,15371;55,15348;36,15333" o:connectangles="0,0,0,0,0,0,0,0,0"/>
                  </v:shape>
                </v:group>
                <v:group id="Group 744" o:spid="_x0000_s1097" style="position:absolute;left:612;top:15386;width:59;height:60" coordorigin="612,15386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45" o:spid="_x0000_s1098" style="position:absolute;left:612;top:15386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3W8QA&#10;AADcAAAADwAAAGRycy9kb3ducmV2LnhtbESPQWvCQBSE74X+h+UVequb9GAluglSbLEghap4fuw+&#10;k2j2bcyuSfz33ULB4zAz3zCLYrSN6KnztWMF6SQBQaydqblUsN99vMxA+IBssHFMCm7kocgfHxaY&#10;GTfwD/XbUIoIYZ+hgiqENpPS64os+olriaN3dJ3FEGVXStPhEOG2ka9JMpUWa44LFbb0XpE+b69W&#10;wXCh78tBbtKpPvXlZ/K1ckavlHp+GpdzEIHGcA//t9dGwdsshb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t1vEAAAA3AAAAA8AAAAAAAAAAAAAAAAAmAIAAGRycy9k&#10;b3ducmV2LnhtbFBLBQYAAAAABAAEAPUAAACJAwAAAAA=&#10;" path="m36,l15,4,,20,3,44,22,59,44,55,58,38,56,14,36,xe" fillcolor="#6ca442" stroked="f">
                    <v:path arrowok="t" o:connecttype="custom" o:connectlocs="36,15386;15,15390;0,15406;3,15430;22,15445;44,15441;58,15424;56,15400;36,15386" o:connectangles="0,0,0,0,0,0,0,0,0"/>
                  </v:shape>
                </v:group>
                <v:group id="Group 742" o:spid="_x0000_s1099" style="position:absolute;left:708;top:15446;width:59;height:60" coordorigin="708,15446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43" o:spid="_x0000_s1100" style="position:absolute;left:708;top:15446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2Mt8UA&#10;AADcAAAADwAAAGRycy9kb3ducmV2LnhtbESPQWvCQBSE70L/w/IKvekmLahE11CKLQpF0BbPj93X&#10;JG32bcyuSfz3XUHwOMzMN8wyH2wtOmp95VhBOklAEGtnKi4UfH+9j+cgfEA2WDsmBRfykK8eRkvM&#10;jOt5T90hFCJC2GeooAyhyaT0uiSLfuIa4uj9uNZiiLItpGmxj3Bby+ckmUqLFceFEht6K0n/Hc5W&#10;QX+i3ekoP9Op/u2Kj2S7dkavlXp6HF4XIAIN4R6+tTdGwWz+A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Yy3xQAAANwAAAAPAAAAAAAAAAAAAAAAAJgCAABkcnMv&#10;ZG93bnJldi54bWxQSwUGAAAAAAQABAD1AAAAigMAAAAA&#10;" path="m37,l15,4,,21,3,45,22,59,44,55,59,38,56,14,37,xe" fillcolor="#6ca442" stroked="f">
                    <v:path arrowok="t" o:connecttype="custom" o:connectlocs="37,15446;15,15450;0,15467;3,15491;22,15505;44,15501;59,15484;56,15460;37,15446" o:connectangles="0,0,0,0,0,0,0,0,0"/>
                  </v:shape>
                </v:group>
                <v:group id="Group 740" o:spid="_x0000_s1101" style="position:absolute;left:812;top:15543;width:59;height:60" coordorigin="812,15543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41" o:spid="_x0000_s1102" style="position:absolute;left:812;top:15543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xWMUA&#10;AADcAAAADwAAAGRycy9kb3ducmV2LnhtbESPQWvCQBSE70L/w/IKvekmhapE11CKLQpF0BbPj93X&#10;JG32bcyuSfz3XUHwOMzMN8wyH2wtOmp95VhBOklAEGtnKi4UfH+9j+cgfEA2WDsmBRfykK8eRkvM&#10;jOt5T90hFCJC2GeooAyhyaT0uiSLfuIa4uj9uNZiiLItpGmxj3Bby+ckmUqLFceFEht6K0n/Hc5W&#10;QX+i3ekoP9Op/u2Kj2S7dkavlXp6HF4XIAIN4R6+tTdGwWz+A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LFYxQAAANwAAAAPAAAAAAAAAAAAAAAAAJgCAABkcnMv&#10;ZG93bnJldi54bWxQSwUGAAAAAAQABAD1AAAAigMAAAAA&#10;" path="m36,l14,4,,21,3,44,22,59,44,55,58,38,55,14,36,xe" fillcolor="#6ca442" stroked="f">
                    <v:path arrowok="t" o:connecttype="custom" o:connectlocs="36,15543;14,15547;0,15564;3,15587;22,15602;44,15598;58,15581;55,15557;36,15543" o:connectangles="0,0,0,0,0,0,0,0,0"/>
                  </v:shape>
                </v:group>
                <v:group id="Group 738" o:spid="_x0000_s1103" style="position:absolute;left:918;top:15631;width:59;height:60" coordorigin="918,15631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39" o:spid="_x0000_s1104" style="position:absolute;left:918;top:15631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KtMUA&#10;AADcAAAADwAAAGRycy9kb3ducmV2LnhtbESPQWvCQBSE70L/w/IKvZlNelCJrqEUWypIQS09P3af&#10;Sdrs25jdJvHfuwXB4zAz3zCrYrSN6KnztWMFWZKCINbO1Fwq+Dq+TRcgfEA22DgmBRfyUKwfJivM&#10;jRt4T/0hlCJC2OeooAqhzaX0uiKLPnEtcfROrrMYouxKaTocItw28jlNZ9JizXGhwpZeK9K/hz+r&#10;YDjT5/lb7rKZ/unL93S7cUZvlHp6HF+WIAKN4R6+tT+MgvliDv9n4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oq0xQAAANwAAAAPAAAAAAAAAAAAAAAAAJgCAABkcnMv&#10;ZG93bnJldi54bWxQSwUGAAAAAAQABAD1AAAAigMAAAAA&#10;" path="m36,l14,5,,21,3,45,22,60,44,55,58,39,55,15,36,xe" fillcolor="#6ca442" stroked="f">
                    <v:path arrowok="t" o:connecttype="custom" o:connectlocs="36,15631;14,15636;0,15652;3,15676;22,15691;44,15686;58,15670;55,15646;36,15631" o:connectangles="0,0,0,0,0,0,0,0,0"/>
                  </v:shape>
                </v:group>
                <v:group id="Group 736" o:spid="_x0000_s1105" style="position:absolute;left:1013;top:15726;width:59;height:60" coordorigin="1013,15726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37" o:spid="_x0000_s1106" style="position:absolute;left:1013;top:15726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7XcUA&#10;AADcAAAADwAAAGRycy9kb3ducmV2LnhtbESPQWvCQBSE7wX/w/KE3nQTD9ZG1yBiSwtFqIrnx+5r&#10;kpp9G7PbJP33XUHocZiZb5hVPthadNT6yrGCdJqAINbOVFwoOB1fJgsQPiAbrB2Tgl/ykK9HDyvM&#10;jOv5k7pDKESEsM9QQRlCk0npdUkW/dQ1xNH7cq3FEGVbSNNiH+G2lrMkmUuLFceFEhvalqQvhx+r&#10;oL/S/nqWH+lcf3fFa/K+c0bvlHocD5sliEBD+A/f229GwdPiG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btdxQAAANwAAAAPAAAAAAAAAAAAAAAAAJgCAABkcnMv&#10;ZG93bnJldi54bWxQSwUGAAAAAAQABAD1AAAAigMAAAAA&#10;" path="m36,l15,4,,21,3,45,22,59,44,55,58,38,56,14,36,xe" fillcolor="#6ca442" stroked="f">
                    <v:path arrowok="t" o:connecttype="custom" o:connectlocs="36,15726;15,15730;0,15747;3,15771;22,15785;44,15781;58,15764;56,15740;36,15726" o:connectangles="0,0,0,0,0,0,0,0,0"/>
                  </v:shape>
                </v:group>
                <v:group id="Group 734" o:spid="_x0000_s1107" style="position:absolute;left:1106;top:15816;width:59;height:60" coordorigin="1106,15816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35" o:spid="_x0000_s1108" style="position:absolute;left:1106;top:15816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hhsQA&#10;AADcAAAADwAAAGRycy9kb3ducmV2LnhtbESPQWvCQBSE70L/w/IK3nQTD9amrlKKigURtKXnx+5r&#10;kjb7NmbXJP57VxA8DjPzDTNf9rYSLTW+dKwgHScgiLUzJecKvr/WoxkIH5ANVo5JwYU8LBdPgzlm&#10;xnV8oPYYchEh7DNUUIRQZ1J6XZBFP3Y1cfR+XWMxRNnk0jTYRbit5CRJptJiyXGhwJo+CtL/x7NV&#10;0J1of/qRu3Sq/9p8k3yunNErpYbP/fsbiEB9eITv7a1R8PKawu1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IYbEAAAA3AAAAA8AAAAAAAAAAAAAAAAAmAIAAGRycy9k&#10;b3ducmV2LnhtbFBLBQYAAAAABAAEAPUAAACJAwAAAAA=&#10;" path="m36,l14,4,,21,3,44,22,59,44,55,58,38,55,14,36,xe" fillcolor="#6ca442" stroked="f">
                    <v:path arrowok="t" o:connecttype="custom" o:connectlocs="36,15816;14,15820;0,15837;3,15860;22,15875;44,15871;58,15854;55,15830;36,15816" o:connectangles="0,0,0,0,0,0,0,0,0"/>
                  </v:shape>
                </v:group>
                <v:group id="Group 732" o:spid="_x0000_s1109" style="position:absolute;left:1187;top:15932;width:59;height:60" coordorigin="1187,15932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33" o:spid="_x0000_s1110" style="position:absolute;left:1187;top:15932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aasQA&#10;AADcAAAADwAAAGRycy9kb3ducmV2LnhtbESPQWvCQBSE7wX/w/IEb7qxgm2jq0hRUSiF2uL5sftM&#10;otm3Mbsm8d93C0KPw8x8w8yXnS1FQ7UvHCsYjxIQxNqZgjMFP9+b4SsIH5ANlo5JwZ08LBe9pzmm&#10;xrX8Rc0hZCJC2KeoIA+hSqX0OieLfuQq4uidXG0xRFln0tTYRrgt5XOSTKXFguNCjhW956Qvh5tV&#10;0F7p83qUH+OpPjfZNtmvndFrpQb9bjUDEagL/+FHe2cUvLxN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EGmrEAAAA3AAAAA8AAAAAAAAAAAAAAAAAmAIAAGRycy9k&#10;b3ducmV2LnhtbFBLBQYAAAAABAAEAPUAAACJAwAAAAA=&#10;" path="m36,l14,5,,21,3,45,22,59,44,55,58,39,55,15,36,xe" fillcolor="#6ca442" stroked="f">
                    <v:path arrowok="t" o:connecttype="custom" o:connectlocs="36,15932;14,15937;0,15953;3,15977;22,15991;44,15987;58,15971;55,15947;36,15932" o:connectangles="0,0,0,0,0,0,0,0,0"/>
                  </v:shape>
                </v:group>
                <v:group id="Group 730" o:spid="_x0000_s1111" style="position:absolute;left:1287;top:16059;width:59;height:60" coordorigin="1287,16059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31" o:spid="_x0000_s1112" style="position:absolute;left:1287;top:16059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nhcQA&#10;AADcAAAADwAAAGRycy9kb3ducmV2LnhtbESPQWvCQBSE7wX/w/IEb7qxoG2jq0hRUSiF2uL5sftM&#10;otm3Mbsm8d93C0KPw8x8w8yXnS1FQ7UvHCsYjxIQxNqZgjMFP9+b4SsIH5ANlo5JwZ08LBe9pzmm&#10;xrX8Rc0hZCJC2KeoIA+hSqX0OieLfuQq4uidXG0xRFln0tTYRrgt5XOSTKXFguNCjhW956Qvh5tV&#10;0F7p83qUH+OpPjfZNtmvndFrpQb9bjUDEagL/+FHe2cUvLxN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hJ4XEAAAA3AAAAA8AAAAAAAAAAAAAAAAAmAIAAGRycy9k&#10;b3ducmV2LnhtbFBLBQYAAAAABAAEAPUAAACJAwAAAAA=&#10;" path="m36,l14,4,,20,3,44,22,59,44,55,58,38,55,14,36,xe" fillcolor="#6ca442" stroked="f">
                    <v:path arrowok="t" o:connecttype="custom" o:connectlocs="36,16059;14,16063;0,16079;3,16103;22,16118;44,16114;58,16097;55,16073;36,16059" o:connectangles="0,0,0,0,0,0,0,0,0"/>
                  </v:shape>
                </v:group>
                <v:group id="Group 728" o:spid="_x0000_s1113" style="position:absolute;left:1386;top:16147;width:59;height:61" coordorigin="1386,16147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729" o:spid="_x0000_s1114" style="position:absolute;left:1386;top:16147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sysMA&#10;AADcAAAADwAAAGRycy9kb3ducmV2LnhtbESPT2sCMRTE74V+h/AKvdVEC2pXo2ihIN78g+fH5nUT&#10;3Lysm7iu/fSNUOhxmJnfMPNl72vRURtdYA3DgQJBXAbjuNJwPHy9TUHEhGywDkwa7hRhuXh+mmNh&#10;wo131O1TJTKEY4EabEpNIWUsLXmMg9AQZ+87tB5Tlm0lTYu3DPe1HCk1lh4d5wWLDX1aKs/7q9dQ&#10;n6aXC60r+77+cUO3Vd1VNZ3Wry/9agYiUZ/+w3/tjdEw+ZjA40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UsysMAAADcAAAADwAAAAAAAAAAAAAAAACYAgAAZHJzL2Rv&#10;d25yZXYueG1sUEsFBgAAAAAEAAQA9QAAAIgDAAAAAA==&#10;" path="m29,l7,9,,30,7,51r22,9l51,51,59,30,51,9,29,xe" fillcolor="#6ca442" stroked="f">
                    <v:path arrowok="t" o:connecttype="custom" o:connectlocs="29,16147;7,16156;0,16177;7,16198;29,16207;51,16198;59,16177;51,16156;29,16147" o:connectangles="0,0,0,0,0,0,0,0,0"/>
                  </v:shape>
                </v:group>
                <v:group id="Group 726" o:spid="_x0000_s1115" style="position:absolute;left:1433;top:16294;width:59;height:61" coordorigin="1433,16294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27" o:spid="_x0000_s1116" style="position:absolute;left:1433;top:16294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dI8MA&#10;AADcAAAADwAAAGRycy9kb3ducmV2LnhtbESPQWsCMRSE7wX/Q3gFbzWxgtWtUbQgSG9V8fzYvG5C&#10;Ny/rJq6rv74RCj0OM/MNs1j1vhYdtdEF1jAeKRDEZTCOKw3Hw/ZlBiImZIN1YNJwowir5eBpgYUJ&#10;V/6ibp8qkSEcC9RgU2oKKWNpyWMchYY4e9+h9ZiybCtpWrxmuK/lq1JT6dFxXrDY0Iel8md/8Rrq&#10;0+x8pk1lJ5u7G7tP1V1U02k9fO7X7yAS9ek//NfeGQ1v8zk8zu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dI8MAAADcAAAADwAAAAAAAAAAAAAAAACYAgAAZHJzL2Rv&#10;d25yZXYueG1sUEsFBgAAAAAEAAQA9QAAAIgDAAAAAA==&#10;" path="m30,l8,10,,31,8,51,30,61,52,51,59,31,52,10,30,xe" fillcolor="#6ca442" stroked="f">
                    <v:path arrowok="t" o:connecttype="custom" o:connectlocs="30,16294;8,16304;0,16325;8,16345;30,16355;52,16345;59,16325;52,16304;30,16294" o:connectangles="0,0,0,0,0,0,0,0,0"/>
                  </v:shape>
                </v:group>
                <v:group id="Group 724" o:spid="_x0000_s1117" style="position:absolute;left:1480;top:16406;width:59;height:61" coordorigin="1480,16406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725" o:spid="_x0000_s1118" style="position:absolute;left:1480;top:16406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8CcQA&#10;AADcAAAADwAAAGRycy9kb3ducmV2LnhtbESPQYvCMBSE78L+h/CEvYimKkjpGkUEYXEPovbQ46N5&#10;2xabl24T2+6/N4LgcZiZb5j1djC16Kh1lWUF81kEgji3uuJCQXo9TGMQziNrrC2Tgn9ysN18jNaY&#10;aNvzmbqLL0SAsEtQQel9k0jp8pIMupltiIP3a1uDPsi2kLrFPsBNLRdRtJIGKw4LJTa0Lym/Xe5G&#10;Qb+8Hfc/3eLPHrssrbM+Sycnq9TneNh9gfA0+Hf41f7WCuJoDs8z4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/AnEAAAA3AAAAA8AAAAAAAAAAAAAAAAAmAIAAGRycy9k&#10;b3ducmV2LnhtbFBLBQYAAAAABAAEAPUAAACJAwAAAAA=&#10;" path="m30,l8,10,,31,8,51,30,61,52,51,59,31,52,10,30,xe" fillcolor="#7cc24d" stroked="f">
                    <v:path arrowok="t" o:connecttype="custom" o:connectlocs="30,16406;8,16416;0,16437;8,16457;30,16467;52,16457;59,16437;52,16416;30,16406" o:connectangles="0,0,0,0,0,0,0,0,0"/>
                  </v:shape>
                </v:group>
                <v:group id="Group 722" o:spid="_x0000_s1119" style="position:absolute;left:1516;top:16536;width:59;height:61" coordorigin="1516,16536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23" o:spid="_x0000_s1120" style="position:absolute;left:1516;top:16536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TH5cQA&#10;AADcAAAADwAAAGRycy9kb3ducmV2LnhtbESPQYvCMBSE78L+h/CEvYimKkjpGkUEYdGDqD30+Gje&#10;tsXmpdtk2+6/N4LgcZiZb5j1djC16Kh1lWUF81kEgji3uuJCQXo7TGMQziNrrC2Tgn9ysN18jNaY&#10;aNvzhbqrL0SAsEtQQel9k0jp8pIMupltiIP3Y1uDPsi2kLrFPsBNLRdRtJIGKw4LJTa0Lym/X/+M&#10;gn55P+5P3eLXHrssrbM+Sydnq9TneNh9gfA0+Hf41f7WCuJoCc8z4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x+XEAAAA3AAAAA8AAAAAAAAAAAAAAAAAmAIAAGRycy9k&#10;b3ducmV2LnhtbFBLBQYAAAAABAAEAPUAAACJAwAAAAA=&#10;" path="m29,l7,9,,30,7,51,29,61,51,51,59,30,51,9,29,xe" fillcolor="#7cc24d" stroked="f">
                    <v:path arrowok="t" o:connecttype="custom" o:connectlocs="29,16536;7,16545;0,16566;7,16587;29,16597;51,16587;59,16566;51,16545;29,16536" o:connectangles="0,0,0,0,0,0,0,0,0"/>
                  </v:shape>
                </v:group>
                <v:group id="Group 720" o:spid="_x0000_s1121" style="position:absolute;left:1557;top:16642;width:59;height:61" coordorigin="1557,16642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21" o:spid="_x0000_s1122" style="position:absolute;left:1557;top:16642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6CsYA&#10;AADcAAAADwAAAGRycy9kb3ducmV2LnhtbESPQWuDQBSE74X8h+UFeinJWktDMNlIEALFHkoTDx4f&#10;7otK3LfW3aj9991CocdhZr5h9ulsOjHS4FrLCp7XEQjiyuqWawXF5bTagnAeWWNnmRR8k4P0sHjY&#10;Y6LtxJ80nn0tAoRdggoa7/tESlc1ZNCtbU8cvKsdDPogh1rqAacAN52Mo2gjDbYcFhrsKWuoup3v&#10;RsH0csuz9zH+svlYFl05lcXTh1XqcTkfdyA8zf4//Nd+0wq20Sv8nglHQB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H6CsYAAADcAAAADwAAAAAAAAAAAAAAAACYAgAAZHJz&#10;L2Rvd25yZXYueG1sUEsFBgAAAAAEAAQA9QAAAIsDAAAAAA==&#10;" path="m29,l7,10,,31,7,51,29,61,51,51,59,31,51,10,29,xe" fillcolor="#7cc24d" stroked="f">
                    <v:path arrowok="t" o:connecttype="custom" o:connectlocs="29,16642;7,16652;0,16673;7,16693;29,16703;51,16693;59,16673;51,16652;29,16642" o:connectangles="0,0,0,0,0,0,0,0,0"/>
                  </v:shape>
                </v:group>
                <v:group id="Group 718" o:spid="_x0000_s1123" style="position:absolute;left:1598;top:16760;width:59;height:61" coordorigin="1598,16760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19" o:spid="_x0000_s1124" style="position:absolute;left:1598;top:16760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B5sYA&#10;AADcAAAADwAAAGRycy9kb3ducmV2LnhtbESPQWuDQBSE74X8h+UFeinJWgtNMNlIEALFHkoTDx4f&#10;7otK3LfW3aj9991CocdhZr5h9ulsOjHS4FrLCp7XEQjiyuqWawXF5bTagnAeWWNnmRR8k4P0sHjY&#10;Y6LtxJ80nn0tAoRdggoa7/tESlc1ZNCtbU8cvKsdDPogh1rqAacAN52Mo+hVGmw5LDTYU9ZQdTvf&#10;jYLp5ZZn72P8ZfOxLLpyKounD6vU43I+7kB4mv1/+K/9phVsow38nglHQB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/B5sYAAADcAAAADwAAAAAAAAAAAAAAAACYAgAAZHJz&#10;L2Rvd25yZXYueG1sUEsFBgAAAAAEAAQA9QAAAIsDAAAAAA==&#10;" path="m30,l8,10,,31,8,51,30,61,52,51,59,31,52,10,30,xe" fillcolor="#7cc24d" stroked="f">
                    <v:path arrowok="t" o:connecttype="custom" o:connectlocs="30,16760;8,16770;0,16791;8,16811;30,16821;52,16811;59,16791;52,16770;30,16760" o:connectangles="0,0,0,0,0,0,0,0,0"/>
                  </v:shape>
                </v:group>
                <v:group id="Group 714" o:spid="_x0000_s1125" style="position:absolute;top:11406;width:273;height:976" coordorigin=",11406" coordsize="273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17" o:spid="_x0000_s1126" style="position:absolute;top:11406;width:273;height:976;visibility:visible;mso-wrap-style:square;v-text-anchor:top" coordsize="273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YXcYA&#10;AADcAAAADwAAAGRycy9kb3ducmV2LnhtbESP3WrCQBSE74W+w3IKvdNNCxWNriKFQKGU+hdo7w7Z&#10;k2wwezZktzG+vSsIXg4z8w2zXA+2ET11vnas4HWSgCAunK65UnA8ZOMZCB+QNTaOScGFPKxXT6Ml&#10;ptqdeUf9PlQiQtinqMCE0KZS+sKQRT9xLXH0StdZDFF2ldQdniPcNvItSabSYs1xwWBLH4aK0/7f&#10;Kviqfob6r+yz7817+M23l7w0Wa7Uy/OwWYAINIRH+N7+1ApmyRx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fYXcYAAADcAAAADwAAAAAAAAAAAAAAAACYAgAAZHJz&#10;L2Rvd25yZXYueG1sUEsFBgAAAAAEAAQA9QAAAIsDAAAAAA==&#10;" path="m,594l,711r16,22l48,799r21,75l77,913r22,33l131,968r39,8l210,968r32,-22l264,913r8,-39l265,838,247,807,219,785,185,773,120,740,65,696,21,640,,594xe" fillcolor="black" stroked="f">
                    <v:path arrowok="t" o:connecttype="custom" o:connectlocs="0,12000;0,12117;16,12139;48,12205;69,12280;77,12319;99,12352;131,12374;170,12382;210,12374;242,12352;264,12319;272,12280;265,12244;247,12213;219,12191;185,12179;120,12146;65,12102;21,12046;0,12000" o:connectangles="0,0,0,0,0,0,0,0,0,0,0,0,0,0,0,0,0,0,0,0,0"/>
                  </v:shape>
                  <v:shape id="Freeform 716" o:spid="_x0000_s1127" style="position:absolute;top:11406;width:273;height:976;visibility:visible;mso-wrap-style:square;v-text-anchor:top" coordsize="273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nHcIA&#10;AADcAAAADwAAAGRycy9kb3ducmV2LnhtbERPXWvCMBR9H/gfwhV8m6mCQ6pRRCgIQ9zUgr5dmtum&#10;2NyUJqv13y8Pgz0ezvd6O9hG9NT52rGC2TQBQVw4XXOl4HrJ3pcgfEDW2DgmBS/ysN2M3taYavfk&#10;b+rPoRIxhH2KCkwIbSqlLwxZ9FPXEkeudJ3FEGFXSd3hM4bbRs6T5ENarDk2GGxpb6h4nH+sgs/q&#10;NNT3ss+Ou0W45V+vvDRZrtRkPOxWIAIN4V/85z5oBctZnB/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OcdwgAAANwAAAAPAAAAAAAAAAAAAAAAAJgCAABkcnMvZG93&#10;bnJldi54bWxQSwUGAAAAAAQABAD1AAAAhwMAAAAA&#10;" path="m170,l131,8,99,29,77,62r-8,39l51,182,19,253,,278,,399,64,288r53,-49l182,202r36,-11l246,169r19,-31l272,101,264,62,242,29,210,8,170,xe" fillcolor="black" stroked="f">
                    <v:path arrowok="t" o:connecttype="custom" o:connectlocs="170,11406;131,11414;99,11435;77,11468;69,11507;51,11588;19,11659;0,11684;0,11805;64,11694;117,11645;182,11608;218,11597;246,11575;265,11544;272,11507;264,11468;242,11435;210,11414;170,11406" o:connectangles="0,0,0,0,0,0,0,0,0,0,0,0,0,0,0,0,0,0,0,0"/>
                  </v:shape>
                  <v:shape id="Picture 715" o:spid="_x0000_s1128" type="#_x0000_t75" style="position:absolute;left:1884;top:15491;width:395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nh/GAAAA3AAAAA8AAABkcnMvZG93bnJldi54bWxEj0FrwkAUhO9C/8PyCl7EbKIgErNKKbT0&#10;INhaoR6f2WeSJvs2ZNcY/323IHgcZuYbJtsMphE9da6yrCCJYhDEudUVFwoO32/TJQjnkTU2lknB&#10;jRxs1k+jDFNtr/xF/d4XIkDYpaig9L5NpXR5SQZdZFvi4J1tZ9AH2RVSd3gNcNPIWRwvpMGKw0KJ&#10;Lb2WlNf7i1Ew2dXv88vnoT3m299en376+rY9KzV+Hl5WIDwN/hG+tz+0gmWSwP+Zc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CeH8YAAADcAAAADwAAAAAAAAAAAAAA&#10;AACfAgAAZHJzL2Rvd25yZXYueG1sUEsFBgAAAAAEAAQA9wAAAJIDAAAAAA==&#10;">
                    <v:imagedata r:id="rId171" o:title=""/>
                  </v:shape>
                </v:group>
                <v:group id="Group 711" o:spid="_x0000_s1129" style="position:absolute;left:2100;top:15947;width:437;height:399" coordorigin="2100,15947" coordsize="437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13" o:spid="_x0000_s1130" style="position:absolute;left:2100;top:15947;width:437;height:399;visibility:visible;mso-wrap-style:square;v-text-anchor:top" coordsize="437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gzcYA&#10;AADcAAAADwAAAGRycy9kb3ducmV2LnhtbESPQWvCQBSE74X+h+UVvJS60YJIdBNKqdIWQZp48fbI&#10;PrPB7Ns0u9X4792C4HGYmW+YZT7YVpyo941jBZNxAoK4crrhWsGuXL3MQfiArLF1TAou5CHPHh+W&#10;mGp35h86FaEWEcI+RQUmhC6V0leGLPqx64ijd3C9xRBlX0vd4znCbSunSTKTFhuOCwY7ejdUHYs/&#10;q2BjPw7N1/7bdMV2o5/rbbkufkulRk/D2wJEoCHcw7f2p1Ywn7zC/5l4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gzcYAAADcAAAADwAAAAAAAAAAAAAAAACYAgAAZHJz&#10;L2Rvd25yZXYueG1sUEsFBgAAAAAEAAQA9QAAAIsDAAAAAA==&#10;" path="m37,124l11,140,,175r12,56l54,309r46,50l151,388r53,11l258,393r50,-20l354,341r39,-41l417,259r-205,l168,232,128,172,104,141,71,125,37,124xe" fillcolor="black" stroked="f">
                    <v:path arrowok="t" o:connecttype="custom" o:connectlocs="37,16071;11,16087;0,16122;12,16178;54,16256;100,16306;151,16335;204,16346;258,16340;308,16320;354,16288;393,16247;417,16206;212,16206;168,16179;128,16119;104,16088;71,16072;37,16071" o:connectangles="0,0,0,0,0,0,0,0,0,0,0,0,0,0,0,0,0,0,0"/>
                  </v:shape>
                  <v:shape id="Freeform 712" o:spid="_x0000_s1131" style="position:absolute;left:2100;top:15947;width:437;height:399;visibility:visible;mso-wrap-style:square;v-text-anchor:top" coordsize="437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4ucYA&#10;AADcAAAADwAAAGRycy9kb3ducmV2LnhtbESPQWvCQBSE74X+h+UVvJS6UYpIdBNKqdIWQZp48fbI&#10;PrPB7Ns0u9X4792C4HGYmW+YZT7YVpyo941jBZNxAoK4crrhWsGuXL3MQfiArLF1TAou5CHPHh+W&#10;mGp35h86FaEWEcI+RQUmhC6V0leGLPqx64ijd3C9xRBlX0vd4znCbSunSTKTFhuOCwY7ejdUHYs/&#10;q2BjPw7N1/7bdMV2o5/rbbkufkulRk/D2wJEoCHcw7f2p1Ywn7zC/5l4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4ucYAAADcAAAADwAAAAAAAAAAAAAAAACYAgAAZHJz&#10;L2Rvd25yZXYueG1sUEsFBgAAAAAEAAQA9QAAAIsDAAAAAA==&#10;" path="m328,l289,4,262,31r-9,42l267,124r20,60l279,230r-28,27l212,259r205,l421,253r15,-53l436,145,419,91,374,27,328,xe" fillcolor="black" stroked="f">
                    <v:path arrowok="t" o:connecttype="custom" o:connectlocs="328,15947;289,15951;262,15978;253,16020;267,16071;287,16131;279,16177;251,16204;212,16206;417,16206;421,16200;436,16147;436,16092;419,16038;374,15974;328,15947" o:connectangles="0,0,0,0,0,0,0,0,0,0,0,0,0,0,0,0"/>
                  </v:shape>
                </v:group>
                <v:group id="Group 707" o:spid="_x0000_s1132" style="position:absolute;left:2100;top:15947;width:437;height:399" coordorigin="2100,15947" coordsize="437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710" o:spid="_x0000_s1133" style="position:absolute;left:2100;top:15947;width:437;height:399;visibility:visible;mso-wrap-style:square;v-text-anchor:top" coordsize="437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bBJsMA&#10;AADcAAAADwAAAGRycy9kb3ducmV2LnhtbESPT4vCMBTE78J+h/AWvMia6kFK1yiuqHj1D54fzbOp&#10;Ni/dJtrqpzfCwh6HmfkNM513thJ3anzpWMFomIAgzp0uuVBwPKy/UhA+IGusHJOCB3mYzz56U8y0&#10;a3lH930oRISwz1CBCaHOpPS5IYt+6Gri6J1dYzFE2RRSN9hGuK3kOEkm0mLJccFgTUtD+XV/swoO&#10;v/UAnzbdXk52hY/Wbczu56RU/7NbfIMI1IX/8F97qxWkowm8z8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bBJsMAAADcAAAADwAAAAAAAAAAAAAAAACYAgAAZHJzL2Rv&#10;d25yZXYueG1sUEsFBgAAAAAEAAQA9QAAAIgDAAAAAA==&#10;" path="m419,91r17,54l436,200r-15,53l354,341r-96,52l204,399,151,388,100,359,54,309,12,231,,175,11,140,71,125r57,47l168,232r44,27l251,257r28,-27l287,184,267,124,253,73r9,-42l289,4,328,r46,27l419,91xe" filled="f" strokecolor="white" strokeweight="1pt">
                    <v:path arrowok="t" o:connecttype="custom" o:connectlocs="419,16038;436,16092;436,16147;421,16200;354,16288;258,16340;204,16346;151,16335;100,16306;54,16256;12,16178;0,16122;11,16087;71,16072;128,16119;168,16179;212,16206;251,16204;279,16177;287,16131;267,16071;253,16020;262,15978;289,15951;328,15947;374,15974;419,16038" o:connectangles="0,0,0,0,0,0,0,0,0,0,0,0,0,0,0,0,0,0,0,0,0,0,0,0,0,0,0"/>
                  </v:shape>
                  <v:shape id="Picture 709" o:spid="_x0000_s1134" type="#_x0000_t75" style="position:absolute;left:2346;top:15610;width:383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hWurCAAAA3AAAAA8AAABkcnMvZG93bnJldi54bWxEj82qwjAUhPeC7xCO4E5Tf1CpRtF7EbxL&#10;q+D20BzTYnNSmqj17Y1wweUwM98wq01rK/GgxpeOFYyGCQji3OmSjYLzaT9YgPABWWPlmBS8yMNm&#10;3e2sMNXuyUd6ZMGICGGfooIihDqV0ucFWfRDVxNH7+oaiyHKxkjd4DPCbSXHSTKTFkuOCwXW9FNQ&#10;fsvuVkE9MffLVf4e9O52nprtzP7t27FS/V67XYII1IZv+L990AoWozl8zsQjIN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YVrqwgAAANwAAAAPAAAAAAAAAAAAAAAAAJ8C&#10;AABkcnMvZG93bnJldi54bWxQSwUGAAAAAAQABAD3AAAAjgMAAAAA&#10;">
                    <v:imagedata r:id="rId172" o:title=""/>
                  </v:shape>
                  <v:shape id="Picture 708" o:spid="_x0000_s1135" type="#_x0000_t75" style="position:absolute;left:1695;top:15980;width:393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sWerCAAAA3AAAAA8AAABkcnMvZG93bnJldi54bWxET8uKwjAU3Q/4D+EK7sZUGYZajSLigIqL&#10;8YHra3Ntq81NSaLt/P1kMTDLw3nPFp2pxYucrywrGA0TEMS51RUXCs6nr/cUhA/IGmvLpOCHPCzm&#10;vbcZZtq2fKDXMRQihrDPUEEZQpNJ6fOSDPqhbYgjd7POYIjQFVI7bGO4qeU4ST6lwYpjQ4kNrUrK&#10;H8enUeDWk/s22XUf9F1XY9Pu95frJlVq0O+WUxCBuvAv/nNvtIJ0FNfGM/EI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LFnqwgAAANwAAAAPAAAAAAAAAAAAAAAAAJ8C&#10;AABkcnMvZG93bnJldi54bWxQSwUGAAAAAAQABAD3AAAAjgMAAAAA&#10;">
                    <v:imagedata r:id="rId112" o:title="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5"/>
        <w:rPr>
          <w:rFonts w:ascii="Calibri" w:eastAsia="Calibri" w:hAnsi="Calibri" w:cs="Calibri"/>
          <w:sz w:val="15"/>
          <w:szCs w:val="15"/>
        </w:rPr>
      </w:pPr>
    </w:p>
    <w:p w:rsidR="00B64795" w:rsidRDefault="000970D5">
      <w:pPr>
        <w:spacing w:before="73"/>
        <w:ind w:left="4902" w:right="22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>Munganin – Gadh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 xml:space="preserve">aba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 xml:space="preserve">‘Achieve Together’ 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DELWP </w:t>
      </w:r>
      <w:r>
        <w:rPr>
          <w:rFonts w:ascii="Calibri" w:eastAsia="Calibri" w:hAnsi="Calibri" w:cs="Calibri"/>
          <w:sz w:val="16"/>
          <w:szCs w:val="16"/>
        </w:rPr>
        <w:t xml:space="preserve">Aboriginal Employment Plan 2016-2020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8493"/>
          <w:sz w:val="16"/>
          <w:szCs w:val="16"/>
        </w:rPr>
        <w:t>15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0" w:bottom="280" w:left="60" w:header="720" w:footer="720" w:gutter="0"/>
          <w:cols w:space="720"/>
        </w:sectPr>
      </w:pPr>
    </w:p>
    <w:p w:rsidR="00B64795" w:rsidRDefault="00B64795">
      <w:pPr>
        <w:spacing w:before="9"/>
        <w:rPr>
          <w:rFonts w:ascii="Calibri" w:eastAsia="Calibri" w:hAnsi="Calibri" w:cs="Calibri"/>
          <w:sz w:val="12"/>
          <w:szCs w:val="12"/>
        </w:rPr>
      </w:pPr>
    </w:p>
    <w:p w:rsidR="00B64795" w:rsidRDefault="000970D5">
      <w:pPr>
        <w:spacing w:before="31"/>
        <w:ind w:left="437"/>
        <w:jc w:val="center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184150</wp:posOffset>
                </wp:positionH>
                <wp:positionV relativeFrom="paragraph">
                  <wp:posOffset>53340</wp:posOffset>
                </wp:positionV>
                <wp:extent cx="279400" cy="2064385"/>
                <wp:effectExtent l="3175" t="0" r="3175" b="0"/>
                <wp:wrapNone/>
                <wp:docPr id="708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06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795" w:rsidRDefault="000970D5">
                            <w:pPr>
                              <w:spacing w:line="439" w:lineRule="exact"/>
                              <w:ind w:left="20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OBJ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7"/>
                                <w:w w:val="99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TIV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40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0"/>
                              </w:rPr>
                              <w:t>t)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032" type="#_x0000_t202" style="position:absolute;left:0;text-align:left;margin-left:14.5pt;margin-top:4.2pt;width:22pt;height:162.5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cftAIAALcFAAAOAAAAZHJzL2Uyb0RvYy54bWysVN1umzAUvp+0d7B8TzGUkIBKqjaEaVL3&#10;I7V7AAdMsAY2s52Qatq779iEJG1vpm1cWAef4+/8fefc3B66Fu2Z0lyKDAdXBCMmSllxsc3wt6fC&#10;W2CkDRUVbaVgGX5mGt8u37+7GfqUhbKRbcUUAhCh06HPcGNMn/q+LhvWUX0leyZAWUvVUQO/autX&#10;ig6A3rV+SEjsD1JVvZIl0xpu81GJlw6/rllpvtS1Zga1GYbYjDuVOzf29Jc3NN0q2je8PIZB/yKK&#10;jnIBTk9QOTUU7RR/A9XxUkkta3NVys6Xdc1L5nKAbALyKpvHhvbM5QLF0f2pTPr/wZaf918V4lWG&#10;5wRaJWgHTXpiB4Pu5QHNycxWaOh1CoaPPZiaAyig0y5b3T/I8rtGQq4aKrbsTik5NIxWEGFgX/oX&#10;T0ccbUE2wydZgSO6M9IBHWrV2fJBQRCgQ6eeT92xwZRwGc6TiICmBFVI4uh64YLzaTq97pU2H5js&#10;kBUyrKD7Dp3uH7Sx0dB0MrHOhCx42zoGtOLFBRiON+AbnlqdjcI19GdCkvVivYi8KIzXXkTy3Lsr&#10;VpEXF8F8ll/nq1Ue/LJ+gyhteFUxYd1M5AqiP2vekeYjLU700rLllYWzIWm13axahfYUyF24z9Uc&#10;NGcz/2UYrgiQy6uUgjAi92HiFfFi7kVFNPMS4INHguQ+iUmURHnxMqUHLti/p4SGDCezcDaS6Rz0&#10;q9yI+97mRtOOG1gfLe8yvDgZ0dRScC0q11pDeTvKF6Ww4Z9LAe2eGu0Iazk6stUcNgc3HfE0BxtZ&#10;PQODlQSCARlh9YFgz3AOvwNskgzrHzuqGEbtRwGDANdmEtQkbCaBirKRsJAMRqO4MuN62vWKbxsA&#10;H0dNyDsYlpo7HtupGgM5jhhsB5fOcZPZ9XP576zO+3b5GwAA//8DAFBLAwQUAAYACAAAACEA6IyG&#10;xtsAAAAHAQAADwAAAGRycy9kb3ducmV2LnhtbEyPwU7DMBBE70j8g7VI3KhDTUMJcSoUqeJWidIP&#10;2MYmjhqvQ+w26d+znOA4mtHMm3Iz+15c7Bi7QBoeFxkIS00wHbUaDp/bhzWImJAM9oGshquNsKlu&#10;b0osTJjow172qRVcQrFADS6loZAyNs56jIswWGLvK4weE8uxlWbEict9L5dZlkuPHfGCw8HWzjan&#10;/dlr2F2lm5RfHZq6zne5+t7i6b3X+v5ufnsFkeyc/sLwi8/oUDHTMZzJRNFrWL7wlaRh/QSC7WfF&#10;8qhBKbUCWZXyP3/1AwAA//8DAFBLAQItABQABgAIAAAAIQC2gziS/gAAAOEBAAATAAAAAAAAAAAA&#10;AAAAAAAAAABbQ29udGVudF9UeXBlc10ueG1sUEsBAi0AFAAGAAgAAAAhADj9If/WAAAAlAEAAAsA&#10;AAAAAAAAAAAAAAAALwEAAF9yZWxzLy5yZWxzUEsBAi0AFAAGAAgAAAAhANW7dx+0AgAAtwUAAA4A&#10;AAAAAAAAAAAAAAAALgIAAGRycy9lMm9Eb2MueG1sUEsBAi0AFAAGAAgAAAAhAOiMhsbbAAAABwEA&#10;AA8AAAAAAAAAAAAAAAAADgUAAGRycy9kb3ducmV2LnhtbFBLBQYAAAAABAAEAPMAAAAWBgAAAAA=&#10;" filled="f" stroked="f">
                <v:textbox style="layout-flow:vertical;mso-layout-flow-alt:bottom-to-top" inset="0,0,0,0">
                  <w:txbxContent>
                    <w:p w:rsidR="00B64795" w:rsidRDefault="000970D5">
                      <w:pPr>
                        <w:spacing w:line="439" w:lineRule="exact"/>
                        <w:ind w:left="20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OBJ</w:t>
                      </w:r>
                      <w:r>
                        <w:rPr>
                          <w:rFonts w:ascii="Calibri"/>
                          <w:color w:val="FFFFFF"/>
                          <w:spacing w:val="11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17"/>
                          <w:w w:val="99"/>
                          <w:sz w:val="40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TIV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0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40"/>
                        </w:rPr>
                        <w:t>(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0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40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0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z w:val="40"/>
                        </w:rPr>
                        <w:t>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40"/>
        </w:rPr>
        <w:t xml:space="preserve">Aboriginal people </w:t>
      </w:r>
      <w:r>
        <w:rPr>
          <w:rFonts w:ascii="Calibri"/>
          <w:color w:val="FFFFFF"/>
          <w:spacing w:val="-3"/>
          <w:sz w:val="40"/>
        </w:rPr>
        <w:t xml:space="preserve">feel </w:t>
      </w:r>
      <w:r>
        <w:rPr>
          <w:rFonts w:ascii="Calibri"/>
          <w:color w:val="FFFFFF"/>
          <w:sz w:val="40"/>
        </w:rPr>
        <w:t xml:space="preserve">culturally </w:t>
      </w:r>
      <w:r>
        <w:rPr>
          <w:rFonts w:ascii="Calibri"/>
          <w:color w:val="FFFFFF"/>
          <w:spacing w:val="-4"/>
          <w:sz w:val="40"/>
        </w:rPr>
        <w:t xml:space="preserve">safe </w:t>
      </w:r>
      <w:r>
        <w:rPr>
          <w:rFonts w:ascii="Calibri"/>
          <w:color w:val="FFFFFF"/>
          <w:sz w:val="40"/>
        </w:rPr>
        <w:t xml:space="preserve">within </w:t>
      </w:r>
      <w:r>
        <w:rPr>
          <w:rFonts w:ascii="Calibri"/>
          <w:color w:val="FFFFFF"/>
          <w:spacing w:val="-5"/>
          <w:sz w:val="40"/>
        </w:rPr>
        <w:t>DELWP</w:t>
      </w:r>
      <w:r>
        <w:rPr>
          <w:rFonts w:ascii="Calibri"/>
          <w:color w:val="FFFFFF"/>
          <w:spacing w:val="-21"/>
          <w:sz w:val="40"/>
        </w:rPr>
        <w:t xml:space="preserve"> </w:t>
      </w:r>
      <w:r>
        <w:rPr>
          <w:rFonts w:ascii="Calibri"/>
          <w:color w:val="FFFFFF"/>
          <w:sz w:val="40"/>
        </w:rPr>
        <w:t>workplaces</w:t>
      </w:r>
    </w:p>
    <w:p w:rsidR="00B64795" w:rsidRDefault="000970D5">
      <w:pPr>
        <w:pStyle w:val="Heading5"/>
        <w:tabs>
          <w:tab w:val="left" w:pos="908"/>
          <w:tab w:val="left" w:pos="11505"/>
        </w:tabs>
        <w:spacing w:before="109"/>
        <w:ind w:left="620"/>
        <w:jc w:val="center"/>
        <w:rPr>
          <w:b w:val="0"/>
          <w:bCs w:val="0"/>
        </w:rPr>
      </w:pPr>
      <w:r>
        <w:rPr>
          <w:rFonts w:ascii="Times New Roman"/>
          <w:b w:val="0"/>
          <w:color w:val="FFFFFF"/>
          <w:shd w:val="clear" w:color="auto" w:fill="D85149"/>
        </w:rPr>
        <w:t xml:space="preserve"> </w:t>
      </w:r>
      <w:r>
        <w:rPr>
          <w:rFonts w:ascii="Times New Roman"/>
          <w:b w:val="0"/>
          <w:color w:val="FFFFFF"/>
          <w:shd w:val="clear" w:color="auto" w:fill="D85149"/>
        </w:rPr>
        <w:tab/>
      </w:r>
      <w:r>
        <w:rPr>
          <w:color w:val="FFFFFF"/>
          <w:spacing w:val="5"/>
          <w:shd w:val="clear" w:color="auto" w:fill="D85149"/>
        </w:rPr>
        <w:t xml:space="preserve">KEY </w:t>
      </w:r>
      <w:r>
        <w:rPr>
          <w:color w:val="FFFFFF"/>
          <w:spacing w:val="7"/>
          <w:shd w:val="clear" w:color="auto" w:fill="D85149"/>
        </w:rPr>
        <w:t>PERFORMANCE</w:t>
      </w:r>
      <w:r>
        <w:rPr>
          <w:color w:val="FFFFFF"/>
          <w:spacing w:val="17"/>
          <w:shd w:val="clear" w:color="auto" w:fill="D85149"/>
        </w:rPr>
        <w:t xml:space="preserve"> </w:t>
      </w:r>
      <w:r>
        <w:rPr>
          <w:color w:val="FFFFFF"/>
          <w:spacing w:val="6"/>
          <w:shd w:val="clear" w:color="auto" w:fill="D85149"/>
        </w:rPr>
        <w:t>MEASURES</w:t>
      </w:r>
      <w:r>
        <w:rPr>
          <w:color w:val="FFFFFF"/>
          <w:spacing w:val="6"/>
          <w:shd w:val="clear" w:color="auto" w:fill="D85149"/>
        </w:rPr>
        <w:tab/>
      </w:r>
    </w:p>
    <w:p w:rsidR="00B64795" w:rsidRDefault="00B64795">
      <w:pPr>
        <w:jc w:val="center"/>
        <w:sectPr w:rsidR="00B64795">
          <w:pgSz w:w="11910" w:h="16840"/>
          <w:pgMar w:top="1240" w:right="0" w:bottom="280" w:left="60" w:header="156" w:footer="0" w:gutter="0"/>
          <w:cols w:space="720"/>
        </w:sectPr>
      </w:pPr>
    </w:p>
    <w:p w:rsidR="00B64795" w:rsidRDefault="000970D5">
      <w:pPr>
        <w:pStyle w:val="ListParagraph"/>
        <w:numPr>
          <w:ilvl w:val="1"/>
          <w:numId w:val="9"/>
        </w:numPr>
        <w:tabs>
          <w:tab w:val="left" w:pos="1244"/>
        </w:tabs>
        <w:spacing w:before="163" w:line="260" w:lineRule="exact"/>
        <w:ind w:hanging="170"/>
        <w:rPr>
          <w:rFonts w:ascii="Calibri" w:eastAsia="Calibri" w:hAnsi="Calibri" w:cs="Calibri"/>
          <w:color w:val="FFFFFF"/>
        </w:rPr>
      </w:pPr>
      <w:r>
        <w:rPr>
          <w:rFonts w:ascii="Calibri" w:eastAsia="Calibri" w:hAnsi="Calibri" w:cs="Calibri"/>
          <w:color w:val="FFFFFF"/>
        </w:rPr>
        <w:lastRenderedPageBreak/>
        <w:t xml:space="preserve">People Matter and OCI results. </w:t>
      </w:r>
      <w:r>
        <w:rPr>
          <w:rFonts w:ascii="Calibri" w:eastAsia="Calibri" w:hAnsi="Calibri" w:cs="Calibri"/>
          <w:color w:val="FFFFFF"/>
          <w:spacing w:val="-4"/>
        </w:rPr>
        <w:t xml:space="preserve">DELWP’s </w:t>
      </w:r>
      <w:r>
        <w:rPr>
          <w:rFonts w:ascii="Calibri" w:eastAsia="Calibri" w:hAnsi="Calibri" w:cs="Calibri"/>
          <w:color w:val="FFFFFF"/>
        </w:rPr>
        <w:t>People Matter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Survey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includes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questions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related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to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diversity and inclusion. Strong OCI results in constructive humanistic and encouraging and affiliated</w:t>
      </w:r>
      <w:r>
        <w:rPr>
          <w:rFonts w:ascii="Calibri" w:eastAsia="Calibri" w:hAnsi="Calibri" w:cs="Calibri"/>
          <w:color w:val="FFFFFF"/>
          <w:spacing w:val="-30"/>
        </w:rPr>
        <w:t xml:space="preserve"> </w:t>
      </w:r>
      <w:r>
        <w:rPr>
          <w:rFonts w:ascii="Calibri" w:eastAsia="Calibri" w:hAnsi="Calibri" w:cs="Calibri"/>
          <w:color w:val="FFFFFF"/>
        </w:rPr>
        <w:t>styles.</w:t>
      </w:r>
    </w:p>
    <w:p w:rsidR="00B64795" w:rsidRDefault="000970D5">
      <w:pPr>
        <w:pStyle w:val="ListParagraph"/>
        <w:numPr>
          <w:ilvl w:val="1"/>
          <w:numId w:val="9"/>
        </w:numPr>
        <w:tabs>
          <w:tab w:val="left" w:pos="1244"/>
        </w:tabs>
        <w:spacing w:before="113" w:line="260" w:lineRule="exact"/>
        <w:ind w:right="865" w:hanging="170"/>
        <w:rPr>
          <w:rFonts w:ascii="Calibri" w:eastAsia="Calibri" w:hAnsi="Calibri" w:cs="Calibri"/>
          <w:color w:val="FFFFFF"/>
        </w:rPr>
      </w:pPr>
      <w:r>
        <w:rPr>
          <w:rFonts w:ascii="Calibri"/>
          <w:color w:val="FFFFFF"/>
        </w:rPr>
        <w:t>Increase in the length of service for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employees identified as</w:t>
      </w:r>
      <w:r>
        <w:rPr>
          <w:rFonts w:ascii="Calibri"/>
          <w:color w:val="FFFFFF"/>
          <w:spacing w:val="-12"/>
        </w:rPr>
        <w:t xml:space="preserve"> </w:t>
      </w:r>
      <w:r>
        <w:rPr>
          <w:rFonts w:ascii="Calibri"/>
          <w:color w:val="FFFFFF"/>
        </w:rPr>
        <w:t>Aboriginal.</w:t>
      </w:r>
    </w:p>
    <w:p w:rsidR="00B64795" w:rsidRDefault="000970D5">
      <w:pPr>
        <w:pStyle w:val="ListParagraph"/>
        <w:numPr>
          <w:ilvl w:val="1"/>
          <w:numId w:val="9"/>
        </w:numPr>
        <w:tabs>
          <w:tab w:val="left" w:pos="1244"/>
        </w:tabs>
        <w:spacing w:before="113" w:line="260" w:lineRule="exact"/>
        <w:ind w:right="95" w:hanging="170"/>
        <w:rPr>
          <w:rFonts w:ascii="Calibri" w:eastAsia="Calibri" w:hAnsi="Calibri" w:cs="Calibri"/>
          <w:color w:val="FFFFFF"/>
        </w:rPr>
      </w:pPr>
      <w:r>
        <w:rPr>
          <w:rFonts w:ascii="Calibri"/>
          <w:color w:val="FFFFFF"/>
        </w:rPr>
        <w:t>Percentage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atte</w:t>
      </w:r>
      <w:r>
        <w:rPr>
          <w:rFonts w:ascii="Calibri"/>
          <w:color w:val="FFFFFF"/>
        </w:rPr>
        <w:t>ndance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of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  <w:spacing w:val="-3"/>
        </w:rPr>
        <w:t>DELWP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Executive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Officers at Executive Cultural Awareness</w:t>
      </w:r>
      <w:r>
        <w:rPr>
          <w:rFonts w:ascii="Calibri"/>
          <w:color w:val="FFFFFF"/>
          <w:spacing w:val="-34"/>
        </w:rPr>
        <w:t xml:space="preserve"> </w:t>
      </w:r>
      <w:r>
        <w:rPr>
          <w:rFonts w:ascii="Calibri"/>
          <w:color w:val="FFFFFF"/>
        </w:rPr>
        <w:t>Program.</w:t>
      </w:r>
    </w:p>
    <w:p w:rsidR="00B64795" w:rsidRDefault="000970D5">
      <w:pPr>
        <w:pStyle w:val="ListParagraph"/>
        <w:numPr>
          <w:ilvl w:val="1"/>
          <w:numId w:val="9"/>
        </w:numPr>
        <w:tabs>
          <w:tab w:val="left" w:pos="1244"/>
        </w:tabs>
        <w:spacing w:before="113" w:line="260" w:lineRule="exact"/>
        <w:ind w:right="650" w:hanging="170"/>
        <w:rPr>
          <w:rFonts w:ascii="Calibri" w:eastAsia="Calibri" w:hAnsi="Calibri" w:cs="Calibri"/>
          <w:color w:val="FFFFFF"/>
        </w:rPr>
      </w:pPr>
      <w:r>
        <w:rPr>
          <w:rFonts w:ascii="Calibri"/>
          <w:color w:val="FFFFFF"/>
        </w:rPr>
        <w:t xml:space="preserve">Percentage attendance of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People and Culture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staff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at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Cultural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Awareness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Programs.</w:t>
      </w:r>
    </w:p>
    <w:p w:rsidR="00B64795" w:rsidRDefault="000970D5">
      <w:pPr>
        <w:pStyle w:val="ListParagraph"/>
        <w:numPr>
          <w:ilvl w:val="1"/>
          <w:numId w:val="9"/>
        </w:numPr>
        <w:tabs>
          <w:tab w:val="left" w:pos="1244"/>
        </w:tabs>
        <w:spacing w:before="113" w:line="260" w:lineRule="exact"/>
        <w:ind w:right="933" w:hanging="170"/>
        <w:rPr>
          <w:rFonts w:ascii="Calibri" w:eastAsia="Calibri" w:hAnsi="Calibri" w:cs="Calibri"/>
          <w:color w:val="FFFFFF"/>
        </w:rPr>
      </w:pPr>
      <w:r>
        <w:rPr>
          <w:rFonts w:ascii="Calibri"/>
          <w:color w:val="FFFFFF"/>
        </w:rPr>
        <w:t>Number and percentage of staff who</w:t>
      </w:r>
      <w:r>
        <w:rPr>
          <w:rFonts w:ascii="Calibri"/>
          <w:color w:val="FFFFFF"/>
          <w:spacing w:val="-32"/>
        </w:rPr>
        <w:t xml:space="preserve"> </w:t>
      </w:r>
      <w:r>
        <w:rPr>
          <w:rFonts w:ascii="Calibri"/>
          <w:color w:val="FFFFFF"/>
        </w:rPr>
        <w:t>have undertaken cultural awareness</w:t>
      </w:r>
      <w:r>
        <w:rPr>
          <w:rFonts w:ascii="Calibri"/>
          <w:color w:val="FFFFFF"/>
          <w:spacing w:val="-30"/>
        </w:rPr>
        <w:t xml:space="preserve"> </w:t>
      </w:r>
      <w:r>
        <w:rPr>
          <w:rFonts w:ascii="Calibri"/>
          <w:color w:val="FFFFFF"/>
        </w:rPr>
        <w:t>training.</w:t>
      </w:r>
    </w:p>
    <w:p w:rsidR="00B64795" w:rsidRDefault="000970D5">
      <w:pPr>
        <w:pStyle w:val="ListParagraph"/>
        <w:numPr>
          <w:ilvl w:val="1"/>
          <w:numId w:val="9"/>
        </w:numPr>
        <w:tabs>
          <w:tab w:val="left" w:pos="1244"/>
        </w:tabs>
        <w:spacing w:before="113" w:line="260" w:lineRule="exact"/>
        <w:ind w:right="830" w:hanging="170"/>
        <w:rPr>
          <w:rFonts w:ascii="Calibri" w:eastAsia="Calibri" w:hAnsi="Calibri" w:cs="Calibri"/>
          <w:color w:val="FFFFFF"/>
        </w:rPr>
      </w:pPr>
      <w:r>
        <w:rPr>
          <w:rFonts w:ascii="Calibri"/>
          <w:color w:val="FFFFFF"/>
        </w:rPr>
        <w:t>Recommendations from the evaluation of ICAP reviewed and responded to and</w:t>
      </w:r>
      <w:r>
        <w:rPr>
          <w:rFonts w:ascii="Calibri"/>
          <w:color w:val="FFFFFF"/>
          <w:spacing w:val="-18"/>
        </w:rPr>
        <w:t xml:space="preserve"> </w:t>
      </w:r>
      <w:r>
        <w:rPr>
          <w:rFonts w:ascii="Calibri"/>
          <w:color w:val="FFFFFF"/>
        </w:rPr>
        <w:t>result in relaunch of the ICAP</w:t>
      </w:r>
      <w:r>
        <w:rPr>
          <w:rFonts w:ascii="Calibri"/>
          <w:color w:val="FFFFFF"/>
          <w:spacing w:val="-13"/>
        </w:rPr>
        <w:t xml:space="preserve"> </w:t>
      </w:r>
      <w:r>
        <w:rPr>
          <w:rFonts w:ascii="Calibri"/>
          <w:color w:val="FFFFFF"/>
        </w:rPr>
        <w:t>program.</w:t>
      </w:r>
    </w:p>
    <w:p w:rsidR="00B64795" w:rsidRDefault="000970D5">
      <w:pPr>
        <w:pStyle w:val="ListParagraph"/>
        <w:numPr>
          <w:ilvl w:val="0"/>
          <w:numId w:val="9"/>
        </w:numPr>
        <w:tabs>
          <w:tab w:val="left" w:pos="486"/>
        </w:tabs>
        <w:spacing w:before="161"/>
        <w:ind w:left="485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br w:type="column"/>
      </w:r>
      <w:r>
        <w:rPr>
          <w:rFonts w:ascii="Calibri"/>
          <w:color w:val="FFFFFF"/>
        </w:rPr>
        <w:lastRenderedPageBreak/>
        <w:t>Percentage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attendance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of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  <w:spacing w:val="-3"/>
        </w:rPr>
        <w:t>DELWP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group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staff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at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  <w:spacing w:val="-6"/>
        </w:rPr>
        <w:t>ICAP.</w:t>
      </w:r>
    </w:p>
    <w:p w:rsidR="00B64795" w:rsidRDefault="000970D5">
      <w:pPr>
        <w:pStyle w:val="ListParagraph"/>
        <w:numPr>
          <w:ilvl w:val="0"/>
          <w:numId w:val="9"/>
        </w:numPr>
        <w:tabs>
          <w:tab w:val="left" w:pos="486"/>
        </w:tabs>
        <w:spacing w:before="106" w:line="260" w:lineRule="exact"/>
        <w:ind w:left="485" w:right="1069" w:hanging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Framework for cultural competence</w:t>
      </w:r>
      <w:r>
        <w:rPr>
          <w:rFonts w:ascii="Calibri" w:eastAsia="Calibri" w:hAnsi="Calibri" w:cs="Calibri"/>
          <w:color w:val="FFFFFF"/>
          <w:spacing w:val="-32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established, integrated with </w:t>
      </w:r>
      <w:r>
        <w:rPr>
          <w:rFonts w:ascii="Calibri" w:eastAsia="Calibri" w:hAnsi="Calibri" w:cs="Calibri"/>
          <w:color w:val="FFFFFF"/>
          <w:spacing w:val="-4"/>
        </w:rPr>
        <w:t xml:space="preserve">DELWP’s </w:t>
      </w:r>
      <w:r>
        <w:rPr>
          <w:rFonts w:ascii="Calibri" w:eastAsia="Calibri" w:hAnsi="Calibri" w:cs="Calibri"/>
          <w:color w:val="FFFFFF"/>
        </w:rPr>
        <w:t>capability priorities and planning and performance</w:t>
      </w:r>
      <w:r>
        <w:rPr>
          <w:rFonts w:ascii="Calibri" w:eastAsia="Calibri" w:hAnsi="Calibri" w:cs="Calibri"/>
          <w:color w:val="FFFFFF"/>
          <w:spacing w:val="-10"/>
        </w:rPr>
        <w:t xml:space="preserve"> </w:t>
      </w:r>
      <w:r>
        <w:rPr>
          <w:rFonts w:ascii="Calibri" w:eastAsia="Calibri" w:hAnsi="Calibri" w:cs="Calibri"/>
          <w:color w:val="FFFFFF"/>
        </w:rPr>
        <w:t>management.</w:t>
      </w:r>
    </w:p>
    <w:p w:rsidR="00B64795" w:rsidRDefault="000970D5">
      <w:pPr>
        <w:pStyle w:val="ListParagraph"/>
        <w:numPr>
          <w:ilvl w:val="0"/>
          <w:numId w:val="9"/>
        </w:numPr>
        <w:tabs>
          <w:tab w:val="left" w:pos="486"/>
        </w:tabs>
        <w:spacing w:before="113" w:line="260" w:lineRule="exact"/>
        <w:ind w:left="485" w:right="1283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Number of Aboriginal Staff Network</w:t>
      </w:r>
      <w:r>
        <w:rPr>
          <w:rFonts w:ascii="Calibri"/>
          <w:color w:val="FFFFFF"/>
          <w:spacing w:val="-21"/>
        </w:rPr>
        <w:t xml:space="preserve"> </w:t>
      </w:r>
      <w:r>
        <w:rPr>
          <w:rFonts w:ascii="Calibri"/>
          <w:color w:val="FFFFFF"/>
        </w:rPr>
        <w:t xml:space="preserve">members and members from </w:t>
      </w:r>
      <w:r>
        <w:rPr>
          <w:rFonts w:ascii="Calibri"/>
          <w:color w:val="FFFFFF"/>
          <w:spacing w:val="-3"/>
        </w:rPr>
        <w:t>DELWP</w:t>
      </w:r>
      <w:r>
        <w:rPr>
          <w:rFonts w:ascii="Calibri"/>
          <w:color w:val="FFFFFF"/>
          <w:spacing w:val="-13"/>
        </w:rPr>
        <w:t xml:space="preserve"> </w:t>
      </w:r>
      <w:r>
        <w:rPr>
          <w:rFonts w:ascii="Calibri"/>
          <w:color w:val="FFFFFF"/>
        </w:rPr>
        <w:t>entities.</w:t>
      </w:r>
    </w:p>
    <w:p w:rsidR="00B64795" w:rsidRDefault="000970D5">
      <w:pPr>
        <w:pStyle w:val="ListParagraph"/>
        <w:numPr>
          <w:ilvl w:val="0"/>
          <w:numId w:val="9"/>
        </w:numPr>
        <w:tabs>
          <w:tab w:val="left" w:pos="486"/>
        </w:tabs>
        <w:spacing w:before="113" w:line="260" w:lineRule="exact"/>
        <w:ind w:left="485" w:right="1109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Number and description of staff network</w:t>
      </w:r>
      <w:r>
        <w:rPr>
          <w:rFonts w:ascii="Calibri"/>
          <w:color w:val="FFFFFF"/>
          <w:spacing w:val="-29"/>
        </w:rPr>
        <w:t xml:space="preserve"> </w:t>
      </w:r>
      <w:r>
        <w:rPr>
          <w:rFonts w:ascii="Calibri"/>
          <w:color w:val="FFFFFF"/>
        </w:rPr>
        <w:t>events and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programs.</w:t>
      </w:r>
    </w:p>
    <w:p w:rsidR="00B64795" w:rsidRDefault="000970D5">
      <w:pPr>
        <w:pStyle w:val="ListParagraph"/>
        <w:numPr>
          <w:ilvl w:val="0"/>
          <w:numId w:val="9"/>
        </w:numPr>
        <w:tabs>
          <w:tab w:val="left" w:pos="486"/>
        </w:tabs>
        <w:spacing w:before="113" w:line="260" w:lineRule="exact"/>
        <w:ind w:left="485" w:right="709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Number of Aboriginal cultural events and</w:t>
      </w:r>
      <w:r>
        <w:rPr>
          <w:rFonts w:ascii="Calibri"/>
          <w:color w:val="FFFFFF"/>
          <w:spacing w:val="-20"/>
        </w:rPr>
        <w:t xml:space="preserve"> </w:t>
      </w:r>
      <w:r>
        <w:rPr>
          <w:rFonts w:ascii="Calibri"/>
          <w:color w:val="FFFFFF"/>
        </w:rPr>
        <w:t>awareness initi</w:t>
      </w:r>
      <w:r>
        <w:rPr>
          <w:rFonts w:ascii="Calibri"/>
          <w:color w:val="FFFFFF"/>
        </w:rPr>
        <w:t xml:space="preserve">atives facilitated by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and number</w:t>
      </w:r>
      <w:r>
        <w:rPr>
          <w:rFonts w:ascii="Calibri"/>
          <w:color w:val="FFFFFF"/>
          <w:spacing w:val="-19"/>
        </w:rPr>
        <w:t xml:space="preserve"> </w:t>
      </w:r>
      <w:r>
        <w:rPr>
          <w:rFonts w:ascii="Calibri"/>
          <w:color w:val="FFFFFF"/>
        </w:rPr>
        <w:t>of</w:t>
      </w:r>
    </w:p>
    <w:p w:rsidR="00B64795" w:rsidRDefault="000970D5">
      <w:pPr>
        <w:pStyle w:val="BodyText"/>
        <w:spacing w:before="0" w:line="267" w:lineRule="exact"/>
        <w:ind w:left="485" w:firstLine="0"/>
      </w:pPr>
      <w:r>
        <w:rPr>
          <w:color w:val="FFFFFF"/>
        </w:rPr>
        <w:t>staff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attending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participating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programs.</w:t>
      </w:r>
    </w:p>
    <w:p w:rsidR="00B64795" w:rsidRDefault="000970D5">
      <w:pPr>
        <w:pStyle w:val="ListParagraph"/>
        <w:numPr>
          <w:ilvl w:val="0"/>
          <w:numId w:val="9"/>
        </w:numPr>
        <w:tabs>
          <w:tab w:val="left" w:pos="486"/>
        </w:tabs>
        <w:spacing w:before="106" w:line="260" w:lineRule="exact"/>
        <w:ind w:left="485" w:right="1154" w:hanging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spacing w:val="-4"/>
        </w:rPr>
        <w:t xml:space="preserve">DELWP’s </w:t>
      </w:r>
      <w:r>
        <w:rPr>
          <w:rFonts w:ascii="Calibri" w:eastAsia="Calibri" w:hAnsi="Calibri" w:cs="Calibri"/>
          <w:color w:val="FFFFFF"/>
        </w:rPr>
        <w:t>Diversity Strategic Plan incorporates the Aboriginal Employment Plan and</w:t>
      </w:r>
      <w:r>
        <w:rPr>
          <w:rFonts w:ascii="Calibri" w:eastAsia="Calibri" w:hAnsi="Calibri" w:cs="Calibri"/>
          <w:color w:val="FFFFFF"/>
          <w:spacing w:val="-13"/>
        </w:rPr>
        <w:t xml:space="preserve"> </w:t>
      </w:r>
      <w:r>
        <w:rPr>
          <w:rFonts w:ascii="Calibri" w:eastAsia="Calibri" w:hAnsi="Calibri" w:cs="Calibri"/>
          <w:color w:val="FFFFFF"/>
        </w:rPr>
        <w:t>Aboriginal Inclusion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</w:rPr>
        <w:t>Plan.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0" w:bottom="280" w:left="60" w:header="720" w:footer="720" w:gutter="0"/>
          <w:cols w:num="2" w:space="720" w:equalWidth="0">
            <w:col w:w="5935" w:space="40"/>
            <w:col w:w="5875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816" behindDoc="1" locked="0" layoutInCell="1" allowOverlap="1">
                <wp:simplePos x="0" y="0"/>
                <wp:positionH relativeFrom="page">
                  <wp:posOffset>6985</wp:posOffset>
                </wp:positionH>
                <wp:positionV relativeFrom="page">
                  <wp:posOffset>828040</wp:posOffset>
                </wp:positionV>
                <wp:extent cx="7445375" cy="9864090"/>
                <wp:effectExtent l="0" t="8890" r="5715" b="4445"/>
                <wp:wrapNone/>
                <wp:docPr id="424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5375" cy="9864090"/>
                          <a:chOff x="11" y="1304"/>
                          <a:chExt cx="11725" cy="15534"/>
                        </a:xfrm>
                      </wpg:grpSpPr>
                      <wpg:grpSp>
                        <wpg:cNvPr id="425" name="Group 703"/>
                        <wpg:cNvGrpSpPr>
                          <a:grpSpLocks/>
                        </wpg:cNvGrpSpPr>
                        <wpg:grpSpPr bwMode="auto">
                          <a:xfrm>
                            <a:off x="170" y="2008"/>
                            <a:ext cx="11566" cy="14604"/>
                            <a:chOff x="170" y="2008"/>
                            <a:chExt cx="11566" cy="14604"/>
                          </a:xfrm>
                        </wpg:grpSpPr>
                        <wps:wsp>
                          <wps:cNvPr id="426" name="Freeform 704"/>
                          <wps:cNvSpPr>
                            <a:spLocks/>
                          </wps:cNvSpPr>
                          <wps:spPr bwMode="auto">
                            <a:xfrm>
                              <a:off x="170" y="2008"/>
                              <a:ext cx="11566" cy="14604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2008"/>
                                <a:gd name="T3" fmla="*/ 16611 h 14604"/>
                                <a:gd name="T4" fmla="+- 0 11735 170"/>
                                <a:gd name="T5" fmla="*/ T4 w 11566"/>
                                <a:gd name="T6" fmla="+- 0 16611 2008"/>
                                <a:gd name="T7" fmla="*/ 16611 h 14604"/>
                                <a:gd name="T8" fmla="+- 0 11735 170"/>
                                <a:gd name="T9" fmla="*/ T8 w 11566"/>
                                <a:gd name="T10" fmla="+- 0 2008 2008"/>
                                <a:gd name="T11" fmla="*/ 2008 h 14604"/>
                                <a:gd name="T12" fmla="+- 0 170 170"/>
                                <a:gd name="T13" fmla="*/ T12 w 11566"/>
                                <a:gd name="T14" fmla="+- 0 2008 2008"/>
                                <a:gd name="T15" fmla="*/ 2008 h 14604"/>
                                <a:gd name="T16" fmla="+- 0 170 170"/>
                                <a:gd name="T17" fmla="*/ T16 w 11566"/>
                                <a:gd name="T18" fmla="+- 0 16611 2008"/>
                                <a:gd name="T19" fmla="*/ 16611 h 14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4604">
                                  <a:moveTo>
                                    <a:pt x="0" y="14603"/>
                                  </a:moveTo>
                                  <a:lnTo>
                                    <a:pt x="11565" y="14603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700"/>
                        <wpg:cNvGrpSpPr>
                          <a:grpSpLocks/>
                        </wpg:cNvGrpSpPr>
                        <wpg:grpSpPr bwMode="auto">
                          <a:xfrm>
                            <a:off x="842" y="13599"/>
                            <a:ext cx="924" cy="1033"/>
                            <a:chOff x="842" y="13599"/>
                            <a:chExt cx="924" cy="1033"/>
                          </a:xfrm>
                        </wpg:grpSpPr>
                        <wps:wsp>
                          <wps:cNvPr id="428" name="Freeform 702"/>
                          <wps:cNvSpPr>
                            <a:spLocks/>
                          </wps:cNvSpPr>
                          <wps:spPr bwMode="auto">
                            <a:xfrm>
                              <a:off x="842" y="13599"/>
                              <a:ext cx="924" cy="1033"/>
                            </a:xfrm>
                            <a:custGeom>
                              <a:avLst/>
                              <a:gdLst>
                                <a:gd name="T0" fmla="+- 0 1291 842"/>
                                <a:gd name="T1" fmla="*/ T0 w 924"/>
                                <a:gd name="T2" fmla="+- 0 13599 13599"/>
                                <a:gd name="T3" fmla="*/ 13599 h 1033"/>
                                <a:gd name="T4" fmla="+- 0 1162 842"/>
                                <a:gd name="T5" fmla="*/ T4 w 924"/>
                                <a:gd name="T6" fmla="+- 0 13622 13599"/>
                                <a:gd name="T7" fmla="*/ 13622 h 1033"/>
                                <a:gd name="T8" fmla="+- 0 1080 842"/>
                                <a:gd name="T9" fmla="*/ T8 w 924"/>
                                <a:gd name="T10" fmla="+- 0 13651 13599"/>
                                <a:gd name="T11" fmla="*/ 13651 h 1033"/>
                                <a:gd name="T12" fmla="+- 0 1000 842"/>
                                <a:gd name="T13" fmla="*/ T12 w 924"/>
                                <a:gd name="T14" fmla="+- 0 13692 13599"/>
                                <a:gd name="T15" fmla="*/ 13692 h 1033"/>
                                <a:gd name="T16" fmla="+- 0 933 842"/>
                                <a:gd name="T17" fmla="*/ T16 w 924"/>
                                <a:gd name="T18" fmla="+- 0 13746 13599"/>
                                <a:gd name="T19" fmla="*/ 13746 h 1033"/>
                                <a:gd name="T20" fmla="+- 0 889 842"/>
                                <a:gd name="T21" fmla="*/ T20 w 924"/>
                                <a:gd name="T22" fmla="+- 0 13813 13599"/>
                                <a:gd name="T23" fmla="*/ 13813 h 1033"/>
                                <a:gd name="T24" fmla="+- 0 859 842"/>
                                <a:gd name="T25" fmla="*/ T24 w 924"/>
                                <a:gd name="T26" fmla="+- 0 13941 13599"/>
                                <a:gd name="T27" fmla="*/ 13941 h 1033"/>
                                <a:gd name="T28" fmla="+- 0 847 842"/>
                                <a:gd name="T29" fmla="*/ T28 w 924"/>
                                <a:gd name="T30" fmla="+- 0 14037 13599"/>
                                <a:gd name="T31" fmla="*/ 14037 h 1033"/>
                                <a:gd name="T32" fmla="+- 0 842 842"/>
                                <a:gd name="T33" fmla="*/ T32 w 924"/>
                                <a:gd name="T34" fmla="+- 0 14140 13599"/>
                                <a:gd name="T35" fmla="*/ 14140 h 1033"/>
                                <a:gd name="T36" fmla="+- 0 843 842"/>
                                <a:gd name="T37" fmla="*/ T36 w 924"/>
                                <a:gd name="T38" fmla="+- 0 14189 13599"/>
                                <a:gd name="T39" fmla="*/ 14189 h 1033"/>
                                <a:gd name="T40" fmla="+- 0 855 842"/>
                                <a:gd name="T41" fmla="*/ T40 w 924"/>
                                <a:gd name="T42" fmla="+- 0 14278 13599"/>
                                <a:gd name="T43" fmla="*/ 14278 h 1033"/>
                                <a:gd name="T44" fmla="+- 0 901 842"/>
                                <a:gd name="T45" fmla="*/ T44 w 924"/>
                                <a:gd name="T46" fmla="+- 0 14389 13599"/>
                                <a:gd name="T47" fmla="*/ 14389 h 1033"/>
                                <a:gd name="T48" fmla="+- 0 945 842"/>
                                <a:gd name="T49" fmla="*/ T48 w 924"/>
                                <a:gd name="T50" fmla="+- 0 14450 13599"/>
                                <a:gd name="T51" fmla="*/ 14450 h 1033"/>
                                <a:gd name="T52" fmla="+- 0 997 842"/>
                                <a:gd name="T53" fmla="*/ T52 w 924"/>
                                <a:gd name="T54" fmla="+- 0 14502 13599"/>
                                <a:gd name="T55" fmla="*/ 14502 h 1033"/>
                                <a:gd name="T56" fmla="+- 0 1055 842"/>
                                <a:gd name="T57" fmla="*/ T56 w 924"/>
                                <a:gd name="T58" fmla="+- 0 14547 13599"/>
                                <a:gd name="T59" fmla="*/ 14547 h 1033"/>
                                <a:gd name="T60" fmla="+- 0 1119 842"/>
                                <a:gd name="T61" fmla="*/ T60 w 924"/>
                                <a:gd name="T62" fmla="+- 0 14584 13599"/>
                                <a:gd name="T63" fmla="*/ 14584 h 1033"/>
                                <a:gd name="T64" fmla="+- 0 1185 842"/>
                                <a:gd name="T65" fmla="*/ T64 w 924"/>
                                <a:gd name="T66" fmla="+- 0 14617 13599"/>
                                <a:gd name="T67" fmla="*/ 14617 h 1033"/>
                                <a:gd name="T68" fmla="+- 0 1259 842"/>
                                <a:gd name="T69" fmla="*/ T68 w 924"/>
                                <a:gd name="T70" fmla="+- 0 14632 13599"/>
                                <a:gd name="T71" fmla="*/ 14632 h 1033"/>
                                <a:gd name="T72" fmla="+- 0 1343 842"/>
                                <a:gd name="T73" fmla="*/ T72 w 924"/>
                                <a:gd name="T74" fmla="+- 0 14622 13599"/>
                                <a:gd name="T75" fmla="*/ 14622 h 1033"/>
                                <a:gd name="T76" fmla="+- 0 1428 842"/>
                                <a:gd name="T77" fmla="*/ T76 w 924"/>
                                <a:gd name="T78" fmla="+- 0 14595 13599"/>
                                <a:gd name="T79" fmla="*/ 14595 h 1033"/>
                                <a:gd name="T80" fmla="+- 0 1506 842"/>
                                <a:gd name="T81" fmla="*/ T80 w 924"/>
                                <a:gd name="T82" fmla="+- 0 14560 13599"/>
                                <a:gd name="T83" fmla="*/ 14560 h 1033"/>
                                <a:gd name="T84" fmla="+- 0 1568 842"/>
                                <a:gd name="T85" fmla="*/ T84 w 924"/>
                                <a:gd name="T86" fmla="+- 0 14525 13599"/>
                                <a:gd name="T87" fmla="*/ 14525 h 1033"/>
                                <a:gd name="T88" fmla="+- 0 1648 842"/>
                                <a:gd name="T89" fmla="*/ T88 w 924"/>
                                <a:gd name="T90" fmla="+- 0 14458 13599"/>
                                <a:gd name="T91" fmla="*/ 14458 h 1033"/>
                                <a:gd name="T92" fmla="+- 0 1715 842"/>
                                <a:gd name="T93" fmla="*/ T92 w 924"/>
                                <a:gd name="T94" fmla="+- 0 14352 13599"/>
                                <a:gd name="T95" fmla="*/ 14352 h 1033"/>
                                <a:gd name="T96" fmla="+- 0 1739 842"/>
                                <a:gd name="T97" fmla="*/ T96 w 924"/>
                                <a:gd name="T98" fmla="+- 0 14276 13599"/>
                                <a:gd name="T99" fmla="*/ 14276 h 1033"/>
                                <a:gd name="T100" fmla="+- 0 1757 842"/>
                                <a:gd name="T101" fmla="*/ T100 w 924"/>
                                <a:gd name="T102" fmla="+- 0 14179 13599"/>
                                <a:gd name="T103" fmla="*/ 14179 h 1033"/>
                                <a:gd name="T104" fmla="+- 0 1765 842"/>
                                <a:gd name="T105" fmla="*/ T104 w 924"/>
                                <a:gd name="T106" fmla="+- 0 14100 13599"/>
                                <a:gd name="T107" fmla="*/ 14100 h 1033"/>
                                <a:gd name="T108" fmla="+- 0 1765 842"/>
                                <a:gd name="T109" fmla="*/ T108 w 924"/>
                                <a:gd name="T110" fmla="+- 0 14077 13599"/>
                                <a:gd name="T111" fmla="*/ 14077 h 1033"/>
                                <a:gd name="T112" fmla="+- 0 1759 842"/>
                                <a:gd name="T113" fmla="*/ T112 w 924"/>
                                <a:gd name="T114" fmla="+- 0 14005 13599"/>
                                <a:gd name="T115" fmla="*/ 14005 h 1033"/>
                                <a:gd name="T116" fmla="+- 0 1743 842"/>
                                <a:gd name="T117" fmla="*/ T116 w 924"/>
                                <a:gd name="T118" fmla="+- 0 13944 13599"/>
                                <a:gd name="T119" fmla="*/ 13944 h 1033"/>
                                <a:gd name="T120" fmla="+- 0 1720 842"/>
                                <a:gd name="T121" fmla="*/ T120 w 924"/>
                                <a:gd name="T122" fmla="+- 0 13887 13599"/>
                                <a:gd name="T123" fmla="*/ 13887 h 1033"/>
                                <a:gd name="T124" fmla="+- 0 1691 842"/>
                                <a:gd name="T125" fmla="*/ T124 w 924"/>
                                <a:gd name="T126" fmla="+- 0 13824 13599"/>
                                <a:gd name="T127" fmla="*/ 13824 h 1033"/>
                                <a:gd name="T128" fmla="+- 0 1652 842"/>
                                <a:gd name="T129" fmla="*/ T128 w 924"/>
                                <a:gd name="T130" fmla="+- 0 13767 13599"/>
                                <a:gd name="T131" fmla="*/ 13767 h 1033"/>
                                <a:gd name="T132" fmla="+- 0 1591 842"/>
                                <a:gd name="T133" fmla="*/ T132 w 924"/>
                                <a:gd name="T134" fmla="+- 0 13714 13599"/>
                                <a:gd name="T135" fmla="*/ 13714 h 1033"/>
                                <a:gd name="T136" fmla="+- 0 1516 842"/>
                                <a:gd name="T137" fmla="*/ T136 w 924"/>
                                <a:gd name="T138" fmla="+- 0 13668 13599"/>
                                <a:gd name="T139" fmla="*/ 13668 h 1033"/>
                                <a:gd name="T140" fmla="+- 0 1436 842"/>
                                <a:gd name="T141" fmla="*/ T140 w 924"/>
                                <a:gd name="T142" fmla="+- 0 13631 13599"/>
                                <a:gd name="T143" fmla="*/ 13631 h 1033"/>
                                <a:gd name="T144" fmla="+- 0 1358 842"/>
                                <a:gd name="T145" fmla="*/ T144 w 924"/>
                                <a:gd name="T146" fmla="+- 0 13607 13599"/>
                                <a:gd name="T147" fmla="*/ 13607 h 1033"/>
                                <a:gd name="T148" fmla="+- 0 1291 842"/>
                                <a:gd name="T149" fmla="*/ T148 w 924"/>
                                <a:gd name="T150" fmla="+- 0 13599 13599"/>
                                <a:gd name="T151" fmla="*/ 13599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924" h="1033">
                                  <a:moveTo>
                                    <a:pt x="449" y="0"/>
                                  </a:moveTo>
                                  <a:lnTo>
                                    <a:pt x="320" y="23"/>
                                  </a:lnTo>
                                  <a:lnTo>
                                    <a:pt x="238" y="52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91" y="147"/>
                                  </a:lnTo>
                                  <a:lnTo>
                                    <a:pt x="47" y="214"/>
                                  </a:lnTo>
                                  <a:lnTo>
                                    <a:pt x="17" y="342"/>
                                  </a:lnTo>
                                  <a:lnTo>
                                    <a:pt x="5" y="438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3" y="679"/>
                                  </a:lnTo>
                                  <a:lnTo>
                                    <a:pt x="59" y="790"/>
                                  </a:lnTo>
                                  <a:lnTo>
                                    <a:pt x="103" y="851"/>
                                  </a:lnTo>
                                  <a:lnTo>
                                    <a:pt x="155" y="903"/>
                                  </a:lnTo>
                                  <a:lnTo>
                                    <a:pt x="213" y="948"/>
                                  </a:lnTo>
                                  <a:lnTo>
                                    <a:pt x="277" y="985"/>
                                  </a:lnTo>
                                  <a:lnTo>
                                    <a:pt x="343" y="1018"/>
                                  </a:lnTo>
                                  <a:lnTo>
                                    <a:pt x="417" y="1033"/>
                                  </a:lnTo>
                                  <a:lnTo>
                                    <a:pt x="501" y="1023"/>
                                  </a:lnTo>
                                  <a:lnTo>
                                    <a:pt x="586" y="996"/>
                                  </a:lnTo>
                                  <a:lnTo>
                                    <a:pt x="664" y="961"/>
                                  </a:lnTo>
                                  <a:lnTo>
                                    <a:pt x="726" y="926"/>
                                  </a:lnTo>
                                  <a:lnTo>
                                    <a:pt x="806" y="859"/>
                                  </a:lnTo>
                                  <a:lnTo>
                                    <a:pt x="873" y="753"/>
                                  </a:lnTo>
                                  <a:lnTo>
                                    <a:pt x="897" y="677"/>
                                  </a:lnTo>
                                  <a:lnTo>
                                    <a:pt x="915" y="580"/>
                                  </a:lnTo>
                                  <a:lnTo>
                                    <a:pt x="923" y="501"/>
                                  </a:lnTo>
                                  <a:lnTo>
                                    <a:pt x="923" y="478"/>
                                  </a:lnTo>
                                  <a:lnTo>
                                    <a:pt x="917" y="406"/>
                                  </a:lnTo>
                                  <a:lnTo>
                                    <a:pt x="901" y="345"/>
                                  </a:lnTo>
                                  <a:lnTo>
                                    <a:pt x="878" y="288"/>
                                  </a:lnTo>
                                  <a:lnTo>
                                    <a:pt x="849" y="225"/>
                                  </a:lnTo>
                                  <a:lnTo>
                                    <a:pt x="810" y="168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674" y="69"/>
                                  </a:lnTo>
                                  <a:lnTo>
                                    <a:pt x="594" y="32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9" name="Picture 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4" y="13748"/>
                              <a:ext cx="660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0" name="Group 698"/>
                        <wpg:cNvGrpSpPr>
                          <a:grpSpLocks/>
                        </wpg:cNvGrpSpPr>
                        <wpg:grpSpPr bwMode="auto">
                          <a:xfrm>
                            <a:off x="1754" y="13729"/>
                            <a:ext cx="69" cy="67"/>
                            <a:chOff x="1754" y="13729"/>
                            <a:chExt cx="69" cy="67"/>
                          </a:xfrm>
                        </wpg:grpSpPr>
                        <wps:wsp>
                          <wps:cNvPr id="431" name="Freeform 699"/>
                          <wps:cNvSpPr>
                            <a:spLocks/>
                          </wps:cNvSpPr>
                          <wps:spPr bwMode="auto">
                            <a:xfrm>
                              <a:off x="1754" y="13729"/>
                              <a:ext cx="69" cy="67"/>
                            </a:xfrm>
                            <a:custGeom>
                              <a:avLst/>
                              <a:gdLst>
                                <a:gd name="T0" fmla="+- 0 1788 1754"/>
                                <a:gd name="T1" fmla="*/ T0 w 69"/>
                                <a:gd name="T2" fmla="+- 0 13729 13729"/>
                                <a:gd name="T3" fmla="*/ 13729 h 67"/>
                                <a:gd name="T4" fmla="+- 0 1764 1754"/>
                                <a:gd name="T5" fmla="*/ T4 w 69"/>
                                <a:gd name="T6" fmla="+- 0 13737 13729"/>
                                <a:gd name="T7" fmla="*/ 13737 h 67"/>
                                <a:gd name="T8" fmla="+- 0 1754 1754"/>
                                <a:gd name="T9" fmla="*/ T8 w 69"/>
                                <a:gd name="T10" fmla="+- 0 13762 13729"/>
                                <a:gd name="T11" fmla="*/ 13762 h 67"/>
                                <a:gd name="T12" fmla="+- 0 1764 1754"/>
                                <a:gd name="T13" fmla="*/ T12 w 69"/>
                                <a:gd name="T14" fmla="+- 0 13787 13729"/>
                                <a:gd name="T15" fmla="*/ 13787 h 67"/>
                                <a:gd name="T16" fmla="+- 0 1788 1754"/>
                                <a:gd name="T17" fmla="*/ T16 w 69"/>
                                <a:gd name="T18" fmla="+- 0 13796 13729"/>
                                <a:gd name="T19" fmla="*/ 13796 h 67"/>
                                <a:gd name="T20" fmla="+- 0 1812 1754"/>
                                <a:gd name="T21" fmla="*/ T20 w 69"/>
                                <a:gd name="T22" fmla="+- 0 13787 13729"/>
                                <a:gd name="T23" fmla="*/ 13787 h 67"/>
                                <a:gd name="T24" fmla="+- 0 1822 1754"/>
                                <a:gd name="T25" fmla="*/ T24 w 69"/>
                                <a:gd name="T26" fmla="+- 0 13762 13729"/>
                                <a:gd name="T27" fmla="*/ 13762 h 67"/>
                                <a:gd name="T28" fmla="+- 0 1812 1754"/>
                                <a:gd name="T29" fmla="*/ T28 w 69"/>
                                <a:gd name="T30" fmla="+- 0 13737 13729"/>
                                <a:gd name="T31" fmla="*/ 13737 h 67"/>
                                <a:gd name="T32" fmla="+- 0 1788 1754"/>
                                <a:gd name="T33" fmla="*/ T32 w 69"/>
                                <a:gd name="T34" fmla="+- 0 13729 13729"/>
                                <a:gd name="T35" fmla="*/ 1372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696"/>
                        <wpg:cNvGrpSpPr>
                          <a:grpSpLocks/>
                        </wpg:cNvGrpSpPr>
                        <wpg:grpSpPr bwMode="auto">
                          <a:xfrm>
                            <a:off x="1920" y="13676"/>
                            <a:ext cx="69" cy="67"/>
                            <a:chOff x="1920" y="13676"/>
                            <a:chExt cx="69" cy="67"/>
                          </a:xfrm>
                        </wpg:grpSpPr>
                        <wps:wsp>
                          <wps:cNvPr id="433" name="Freeform 697"/>
                          <wps:cNvSpPr>
                            <a:spLocks/>
                          </wps:cNvSpPr>
                          <wps:spPr bwMode="auto">
                            <a:xfrm>
                              <a:off x="1920" y="13676"/>
                              <a:ext cx="69" cy="67"/>
                            </a:xfrm>
                            <a:custGeom>
                              <a:avLst/>
                              <a:gdLst>
                                <a:gd name="T0" fmla="+- 0 1954 1920"/>
                                <a:gd name="T1" fmla="*/ T0 w 69"/>
                                <a:gd name="T2" fmla="+- 0 13676 13676"/>
                                <a:gd name="T3" fmla="*/ 13676 h 67"/>
                                <a:gd name="T4" fmla="+- 0 1931 1920"/>
                                <a:gd name="T5" fmla="*/ T4 w 69"/>
                                <a:gd name="T6" fmla="+- 0 13684 13676"/>
                                <a:gd name="T7" fmla="*/ 13684 h 67"/>
                                <a:gd name="T8" fmla="+- 0 1920 1920"/>
                                <a:gd name="T9" fmla="*/ T8 w 69"/>
                                <a:gd name="T10" fmla="+- 0 13709 13676"/>
                                <a:gd name="T11" fmla="*/ 13709 h 67"/>
                                <a:gd name="T12" fmla="+- 0 1931 1920"/>
                                <a:gd name="T13" fmla="*/ T12 w 69"/>
                                <a:gd name="T14" fmla="+- 0 13734 13676"/>
                                <a:gd name="T15" fmla="*/ 13734 h 67"/>
                                <a:gd name="T16" fmla="+- 0 1954 1920"/>
                                <a:gd name="T17" fmla="*/ T16 w 69"/>
                                <a:gd name="T18" fmla="+- 0 13742 13676"/>
                                <a:gd name="T19" fmla="*/ 13742 h 67"/>
                                <a:gd name="T20" fmla="+- 0 1978 1920"/>
                                <a:gd name="T21" fmla="*/ T20 w 69"/>
                                <a:gd name="T22" fmla="+- 0 13734 13676"/>
                                <a:gd name="T23" fmla="*/ 13734 h 67"/>
                                <a:gd name="T24" fmla="+- 0 1989 1920"/>
                                <a:gd name="T25" fmla="*/ T24 w 69"/>
                                <a:gd name="T26" fmla="+- 0 13709 13676"/>
                                <a:gd name="T27" fmla="*/ 13709 h 67"/>
                                <a:gd name="T28" fmla="+- 0 1978 1920"/>
                                <a:gd name="T29" fmla="*/ T28 w 69"/>
                                <a:gd name="T30" fmla="+- 0 13684 13676"/>
                                <a:gd name="T31" fmla="*/ 13684 h 67"/>
                                <a:gd name="T32" fmla="+- 0 1954 1920"/>
                                <a:gd name="T33" fmla="*/ T32 w 69"/>
                                <a:gd name="T34" fmla="+- 0 13676 13676"/>
                                <a:gd name="T35" fmla="*/ 1367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694"/>
                        <wpg:cNvGrpSpPr>
                          <a:grpSpLocks/>
                        </wpg:cNvGrpSpPr>
                        <wpg:grpSpPr bwMode="auto">
                          <a:xfrm>
                            <a:off x="2047" y="13623"/>
                            <a:ext cx="69" cy="67"/>
                            <a:chOff x="2047" y="13623"/>
                            <a:chExt cx="69" cy="67"/>
                          </a:xfrm>
                        </wpg:grpSpPr>
                        <wps:wsp>
                          <wps:cNvPr id="435" name="Freeform 695"/>
                          <wps:cNvSpPr>
                            <a:spLocks/>
                          </wps:cNvSpPr>
                          <wps:spPr bwMode="auto">
                            <a:xfrm>
                              <a:off x="2047" y="13623"/>
                              <a:ext cx="69" cy="67"/>
                            </a:xfrm>
                            <a:custGeom>
                              <a:avLst/>
                              <a:gdLst>
                                <a:gd name="T0" fmla="+- 0 2081 2047"/>
                                <a:gd name="T1" fmla="*/ T0 w 69"/>
                                <a:gd name="T2" fmla="+- 0 13623 13623"/>
                                <a:gd name="T3" fmla="*/ 13623 h 67"/>
                                <a:gd name="T4" fmla="+- 0 2057 2047"/>
                                <a:gd name="T5" fmla="*/ T4 w 69"/>
                                <a:gd name="T6" fmla="+- 0 13631 13623"/>
                                <a:gd name="T7" fmla="*/ 13631 h 67"/>
                                <a:gd name="T8" fmla="+- 0 2047 2047"/>
                                <a:gd name="T9" fmla="*/ T8 w 69"/>
                                <a:gd name="T10" fmla="+- 0 13656 13623"/>
                                <a:gd name="T11" fmla="*/ 13656 h 67"/>
                                <a:gd name="T12" fmla="+- 0 2057 2047"/>
                                <a:gd name="T13" fmla="*/ T12 w 69"/>
                                <a:gd name="T14" fmla="+- 0 13681 13623"/>
                                <a:gd name="T15" fmla="*/ 13681 h 67"/>
                                <a:gd name="T16" fmla="+- 0 2081 2047"/>
                                <a:gd name="T17" fmla="*/ T16 w 69"/>
                                <a:gd name="T18" fmla="+- 0 13689 13623"/>
                                <a:gd name="T19" fmla="*/ 13689 h 67"/>
                                <a:gd name="T20" fmla="+- 0 2105 2047"/>
                                <a:gd name="T21" fmla="*/ T20 w 69"/>
                                <a:gd name="T22" fmla="+- 0 13681 13623"/>
                                <a:gd name="T23" fmla="*/ 13681 h 67"/>
                                <a:gd name="T24" fmla="+- 0 2115 2047"/>
                                <a:gd name="T25" fmla="*/ T24 w 69"/>
                                <a:gd name="T26" fmla="+- 0 13656 13623"/>
                                <a:gd name="T27" fmla="*/ 13656 h 67"/>
                                <a:gd name="T28" fmla="+- 0 2105 2047"/>
                                <a:gd name="T29" fmla="*/ T28 w 69"/>
                                <a:gd name="T30" fmla="+- 0 13631 13623"/>
                                <a:gd name="T31" fmla="*/ 13631 h 67"/>
                                <a:gd name="T32" fmla="+- 0 2081 2047"/>
                                <a:gd name="T33" fmla="*/ T32 w 69"/>
                                <a:gd name="T34" fmla="+- 0 13623 13623"/>
                                <a:gd name="T35" fmla="*/ 1362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692"/>
                        <wpg:cNvGrpSpPr>
                          <a:grpSpLocks/>
                        </wpg:cNvGrpSpPr>
                        <wpg:grpSpPr bwMode="auto">
                          <a:xfrm>
                            <a:off x="2193" y="13583"/>
                            <a:ext cx="69" cy="67"/>
                            <a:chOff x="2193" y="13583"/>
                            <a:chExt cx="69" cy="67"/>
                          </a:xfrm>
                        </wpg:grpSpPr>
                        <wps:wsp>
                          <wps:cNvPr id="437" name="Freeform 693"/>
                          <wps:cNvSpPr>
                            <a:spLocks/>
                          </wps:cNvSpPr>
                          <wps:spPr bwMode="auto">
                            <a:xfrm>
                              <a:off x="2193" y="13583"/>
                              <a:ext cx="69" cy="67"/>
                            </a:xfrm>
                            <a:custGeom>
                              <a:avLst/>
                              <a:gdLst>
                                <a:gd name="T0" fmla="+- 0 2227 2193"/>
                                <a:gd name="T1" fmla="*/ T0 w 69"/>
                                <a:gd name="T2" fmla="+- 0 13583 13583"/>
                                <a:gd name="T3" fmla="*/ 13583 h 67"/>
                                <a:gd name="T4" fmla="+- 0 2204 2193"/>
                                <a:gd name="T5" fmla="*/ T4 w 69"/>
                                <a:gd name="T6" fmla="+- 0 13591 13583"/>
                                <a:gd name="T7" fmla="*/ 13591 h 67"/>
                                <a:gd name="T8" fmla="+- 0 2193 2193"/>
                                <a:gd name="T9" fmla="*/ T8 w 69"/>
                                <a:gd name="T10" fmla="+- 0 13616 13583"/>
                                <a:gd name="T11" fmla="*/ 13616 h 67"/>
                                <a:gd name="T12" fmla="+- 0 2204 2193"/>
                                <a:gd name="T13" fmla="*/ T12 w 69"/>
                                <a:gd name="T14" fmla="+- 0 13641 13583"/>
                                <a:gd name="T15" fmla="*/ 13641 h 67"/>
                                <a:gd name="T16" fmla="+- 0 2227 2193"/>
                                <a:gd name="T17" fmla="*/ T16 w 69"/>
                                <a:gd name="T18" fmla="+- 0 13649 13583"/>
                                <a:gd name="T19" fmla="*/ 13649 h 67"/>
                                <a:gd name="T20" fmla="+- 0 2251 2193"/>
                                <a:gd name="T21" fmla="*/ T20 w 69"/>
                                <a:gd name="T22" fmla="+- 0 13641 13583"/>
                                <a:gd name="T23" fmla="*/ 13641 h 67"/>
                                <a:gd name="T24" fmla="+- 0 2262 2193"/>
                                <a:gd name="T25" fmla="*/ T24 w 69"/>
                                <a:gd name="T26" fmla="+- 0 13616 13583"/>
                                <a:gd name="T27" fmla="*/ 13616 h 67"/>
                                <a:gd name="T28" fmla="+- 0 2251 2193"/>
                                <a:gd name="T29" fmla="*/ T28 w 69"/>
                                <a:gd name="T30" fmla="+- 0 13591 13583"/>
                                <a:gd name="T31" fmla="*/ 13591 h 67"/>
                                <a:gd name="T32" fmla="+- 0 2227 2193"/>
                                <a:gd name="T33" fmla="*/ T32 w 69"/>
                                <a:gd name="T34" fmla="+- 0 13583 13583"/>
                                <a:gd name="T35" fmla="*/ 1358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690"/>
                        <wpg:cNvGrpSpPr>
                          <a:grpSpLocks/>
                        </wpg:cNvGrpSpPr>
                        <wpg:grpSpPr bwMode="auto">
                          <a:xfrm>
                            <a:off x="2313" y="13536"/>
                            <a:ext cx="69" cy="67"/>
                            <a:chOff x="2313" y="13536"/>
                            <a:chExt cx="69" cy="67"/>
                          </a:xfrm>
                        </wpg:grpSpPr>
                        <wps:wsp>
                          <wps:cNvPr id="439" name="Freeform 691"/>
                          <wps:cNvSpPr>
                            <a:spLocks/>
                          </wps:cNvSpPr>
                          <wps:spPr bwMode="auto">
                            <a:xfrm>
                              <a:off x="2313" y="13536"/>
                              <a:ext cx="69" cy="67"/>
                            </a:xfrm>
                            <a:custGeom>
                              <a:avLst/>
                              <a:gdLst>
                                <a:gd name="T0" fmla="+- 0 2347 2313"/>
                                <a:gd name="T1" fmla="*/ T0 w 69"/>
                                <a:gd name="T2" fmla="+- 0 13536 13536"/>
                                <a:gd name="T3" fmla="*/ 13536 h 67"/>
                                <a:gd name="T4" fmla="+- 0 2324 2313"/>
                                <a:gd name="T5" fmla="*/ T4 w 69"/>
                                <a:gd name="T6" fmla="+- 0 13544 13536"/>
                                <a:gd name="T7" fmla="*/ 13544 h 67"/>
                                <a:gd name="T8" fmla="+- 0 2313 2313"/>
                                <a:gd name="T9" fmla="*/ T8 w 69"/>
                                <a:gd name="T10" fmla="+- 0 13569 13536"/>
                                <a:gd name="T11" fmla="*/ 13569 h 67"/>
                                <a:gd name="T12" fmla="+- 0 2324 2313"/>
                                <a:gd name="T13" fmla="*/ T12 w 69"/>
                                <a:gd name="T14" fmla="+- 0 13594 13536"/>
                                <a:gd name="T15" fmla="*/ 13594 h 67"/>
                                <a:gd name="T16" fmla="+- 0 2347 2313"/>
                                <a:gd name="T17" fmla="*/ T16 w 69"/>
                                <a:gd name="T18" fmla="+- 0 13602 13536"/>
                                <a:gd name="T19" fmla="*/ 13602 h 67"/>
                                <a:gd name="T20" fmla="+- 0 2371 2313"/>
                                <a:gd name="T21" fmla="*/ T20 w 69"/>
                                <a:gd name="T22" fmla="+- 0 13594 13536"/>
                                <a:gd name="T23" fmla="*/ 13594 h 67"/>
                                <a:gd name="T24" fmla="+- 0 2382 2313"/>
                                <a:gd name="T25" fmla="*/ T24 w 69"/>
                                <a:gd name="T26" fmla="+- 0 13569 13536"/>
                                <a:gd name="T27" fmla="*/ 13569 h 67"/>
                                <a:gd name="T28" fmla="+- 0 2371 2313"/>
                                <a:gd name="T29" fmla="*/ T28 w 69"/>
                                <a:gd name="T30" fmla="+- 0 13544 13536"/>
                                <a:gd name="T31" fmla="*/ 13544 h 67"/>
                                <a:gd name="T32" fmla="+- 0 2347 2313"/>
                                <a:gd name="T33" fmla="*/ T32 w 69"/>
                                <a:gd name="T34" fmla="+- 0 13536 13536"/>
                                <a:gd name="T35" fmla="*/ 1353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688"/>
                        <wpg:cNvGrpSpPr>
                          <a:grpSpLocks/>
                        </wpg:cNvGrpSpPr>
                        <wpg:grpSpPr bwMode="auto">
                          <a:xfrm>
                            <a:off x="2446" y="13489"/>
                            <a:ext cx="69" cy="67"/>
                            <a:chOff x="2446" y="13489"/>
                            <a:chExt cx="69" cy="67"/>
                          </a:xfrm>
                        </wpg:grpSpPr>
                        <wps:wsp>
                          <wps:cNvPr id="441" name="Freeform 689"/>
                          <wps:cNvSpPr>
                            <a:spLocks/>
                          </wps:cNvSpPr>
                          <wps:spPr bwMode="auto">
                            <a:xfrm>
                              <a:off x="2446" y="13489"/>
                              <a:ext cx="69" cy="67"/>
                            </a:xfrm>
                            <a:custGeom>
                              <a:avLst/>
                              <a:gdLst>
                                <a:gd name="T0" fmla="+- 0 2480 2446"/>
                                <a:gd name="T1" fmla="*/ T0 w 69"/>
                                <a:gd name="T2" fmla="+- 0 13489 13489"/>
                                <a:gd name="T3" fmla="*/ 13489 h 67"/>
                                <a:gd name="T4" fmla="+- 0 2457 2446"/>
                                <a:gd name="T5" fmla="*/ T4 w 69"/>
                                <a:gd name="T6" fmla="+- 0 13498 13489"/>
                                <a:gd name="T7" fmla="*/ 13498 h 67"/>
                                <a:gd name="T8" fmla="+- 0 2446 2446"/>
                                <a:gd name="T9" fmla="*/ T8 w 69"/>
                                <a:gd name="T10" fmla="+- 0 13523 13489"/>
                                <a:gd name="T11" fmla="*/ 13523 h 67"/>
                                <a:gd name="T12" fmla="+- 0 2457 2446"/>
                                <a:gd name="T13" fmla="*/ T12 w 69"/>
                                <a:gd name="T14" fmla="+- 0 13548 13489"/>
                                <a:gd name="T15" fmla="*/ 13548 h 67"/>
                                <a:gd name="T16" fmla="+- 0 2480 2446"/>
                                <a:gd name="T17" fmla="*/ T16 w 69"/>
                                <a:gd name="T18" fmla="+- 0 13556 13489"/>
                                <a:gd name="T19" fmla="*/ 13556 h 67"/>
                                <a:gd name="T20" fmla="+- 0 2504 2446"/>
                                <a:gd name="T21" fmla="*/ T20 w 69"/>
                                <a:gd name="T22" fmla="+- 0 13548 13489"/>
                                <a:gd name="T23" fmla="*/ 13548 h 67"/>
                                <a:gd name="T24" fmla="+- 0 2515 2446"/>
                                <a:gd name="T25" fmla="*/ T24 w 69"/>
                                <a:gd name="T26" fmla="+- 0 13523 13489"/>
                                <a:gd name="T27" fmla="*/ 13523 h 67"/>
                                <a:gd name="T28" fmla="+- 0 2504 2446"/>
                                <a:gd name="T29" fmla="*/ T28 w 69"/>
                                <a:gd name="T30" fmla="+- 0 13498 13489"/>
                                <a:gd name="T31" fmla="*/ 13498 h 67"/>
                                <a:gd name="T32" fmla="+- 0 2480 2446"/>
                                <a:gd name="T33" fmla="*/ T32 w 69"/>
                                <a:gd name="T34" fmla="+- 0 13489 13489"/>
                                <a:gd name="T35" fmla="*/ 1348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686"/>
                        <wpg:cNvGrpSpPr>
                          <a:grpSpLocks/>
                        </wpg:cNvGrpSpPr>
                        <wpg:grpSpPr bwMode="auto">
                          <a:xfrm>
                            <a:off x="2607" y="13456"/>
                            <a:ext cx="69" cy="67"/>
                            <a:chOff x="2607" y="13456"/>
                            <a:chExt cx="69" cy="67"/>
                          </a:xfrm>
                        </wpg:grpSpPr>
                        <wps:wsp>
                          <wps:cNvPr id="443" name="Freeform 687"/>
                          <wps:cNvSpPr>
                            <a:spLocks/>
                          </wps:cNvSpPr>
                          <wps:spPr bwMode="auto">
                            <a:xfrm>
                              <a:off x="2607" y="13456"/>
                              <a:ext cx="69" cy="67"/>
                            </a:xfrm>
                            <a:custGeom>
                              <a:avLst/>
                              <a:gdLst>
                                <a:gd name="T0" fmla="+- 0 2641 2607"/>
                                <a:gd name="T1" fmla="*/ T0 w 69"/>
                                <a:gd name="T2" fmla="+- 0 13456 13456"/>
                                <a:gd name="T3" fmla="*/ 13456 h 67"/>
                                <a:gd name="T4" fmla="+- 0 2617 2607"/>
                                <a:gd name="T5" fmla="*/ T4 w 69"/>
                                <a:gd name="T6" fmla="+- 0 13464 13456"/>
                                <a:gd name="T7" fmla="*/ 13464 h 67"/>
                                <a:gd name="T8" fmla="+- 0 2607 2607"/>
                                <a:gd name="T9" fmla="*/ T8 w 69"/>
                                <a:gd name="T10" fmla="+- 0 13489 13456"/>
                                <a:gd name="T11" fmla="*/ 13489 h 67"/>
                                <a:gd name="T12" fmla="+- 0 2617 2607"/>
                                <a:gd name="T13" fmla="*/ T12 w 69"/>
                                <a:gd name="T14" fmla="+- 0 13514 13456"/>
                                <a:gd name="T15" fmla="*/ 13514 h 67"/>
                                <a:gd name="T16" fmla="+- 0 2641 2607"/>
                                <a:gd name="T17" fmla="*/ T16 w 69"/>
                                <a:gd name="T18" fmla="+- 0 13523 13456"/>
                                <a:gd name="T19" fmla="*/ 13523 h 67"/>
                                <a:gd name="T20" fmla="+- 0 2665 2607"/>
                                <a:gd name="T21" fmla="*/ T20 w 69"/>
                                <a:gd name="T22" fmla="+- 0 13514 13456"/>
                                <a:gd name="T23" fmla="*/ 13514 h 67"/>
                                <a:gd name="T24" fmla="+- 0 2675 2607"/>
                                <a:gd name="T25" fmla="*/ T24 w 69"/>
                                <a:gd name="T26" fmla="+- 0 13489 13456"/>
                                <a:gd name="T27" fmla="*/ 13489 h 67"/>
                                <a:gd name="T28" fmla="+- 0 2665 2607"/>
                                <a:gd name="T29" fmla="*/ T28 w 69"/>
                                <a:gd name="T30" fmla="+- 0 13464 13456"/>
                                <a:gd name="T31" fmla="*/ 13464 h 67"/>
                                <a:gd name="T32" fmla="+- 0 2641 2607"/>
                                <a:gd name="T33" fmla="*/ T32 w 69"/>
                                <a:gd name="T34" fmla="+- 0 13456 13456"/>
                                <a:gd name="T35" fmla="*/ 1345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684"/>
                        <wpg:cNvGrpSpPr>
                          <a:grpSpLocks/>
                        </wpg:cNvGrpSpPr>
                        <wpg:grpSpPr bwMode="auto">
                          <a:xfrm>
                            <a:off x="2752" y="13417"/>
                            <a:ext cx="69" cy="67"/>
                            <a:chOff x="2752" y="13417"/>
                            <a:chExt cx="69" cy="67"/>
                          </a:xfrm>
                        </wpg:grpSpPr>
                        <wps:wsp>
                          <wps:cNvPr id="445" name="Freeform 685"/>
                          <wps:cNvSpPr>
                            <a:spLocks/>
                          </wps:cNvSpPr>
                          <wps:spPr bwMode="auto">
                            <a:xfrm>
                              <a:off x="2752" y="13417"/>
                              <a:ext cx="69" cy="67"/>
                            </a:xfrm>
                            <a:custGeom>
                              <a:avLst/>
                              <a:gdLst>
                                <a:gd name="T0" fmla="+- 0 2787 2752"/>
                                <a:gd name="T1" fmla="*/ T0 w 69"/>
                                <a:gd name="T2" fmla="+- 0 13417 13417"/>
                                <a:gd name="T3" fmla="*/ 13417 h 67"/>
                                <a:gd name="T4" fmla="+- 0 2763 2752"/>
                                <a:gd name="T5" fmla="*/ T4 w 69"/>
                                <a:gd name="T6" fmla="+- 0 13426 13417"/>
                                <a:gd name="T7" fmla="*/ 13426 h 67"/>
                                <a:gd name="T8" fmla="+- 0 2752 2752"/>
                                <a:gd name="T9" fmla="*/ T8 w 69"/>
                                <a:gd name="T10" fmla="+- 0 13451 13417"/>
                                <a:gd name="T11" fmla="*/ 13451 h 67"/>
                                <a:gd name="T12" fmla="+- 0 2763 2752"/>
                                <a:gd name="T13" fmla="*/ T12 w 69"/>
                                <a:gd name="T14" fmla="+- 0 13475 13417"/>
                                <a:gd name="T15" fmla="*/ 13475 h 67"/>
                                <a:gd name="T16" fmla="+- 0 2787 2752"/>
                                <a:gd name="T17" fmla="*/ T16 w 69"/>
                                <a:gd name="T18" fmla="+- 0 13484 13417"/>
                                <a:gd name="T19" fmla="*/ 13484 h 67"/>
                                <a:gd name="T20" fmla="+- 0 2810 2752"/>
                                <a:gd name="T21" fmla="*/ T20 w 69"/>
                                <a:gd name="T22" fmla="+- 0 13475 13417"/>
                                <a:gd name="T23" fmla="*/ 13475 h 67"/>
                                <a:gd name="T24" fmla="+- 0 2821 2752"/>
                                <a:gd name="T25" fmla="*/ T24 w 69"/>
                                <a:gd name="T26" fmla="+- 0 13451 13417"/>
                                <a:gd name="T27" fmla="*/ 13451 h 67"/>
                                <a:gd name="T28" fmla="+- 0 2810 2752"/>
                                <a:gd name="T29" fmla="*/ T28 w 69"/>
                                <a:gd name="T30" fmla="+- 0 13426 13417"/>
                                <a:gd name="T31" fmla="*/ 13426 h 67"/>
                                <a:gd name="T32" fmla="+- 0 2787 2752"/>
                                <a:gd name="T33" fmla="*/ T32 w 69"/>
                                <a:gd name="T34" fmla="+- 0 13417 13417"/>
                                <a:gd name="T35" fmla="*/ 13417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682"/>
                        <wpg:cNvGrpSpPr>
                          <a:grpSpLocks/>
                        </wpg:cNvGrpSpPr>
                        <wpg:grpSpPr bwMode="auto">
                          <a:xfrm>
                            <a:off x="2926" y="13410"/>
                            <a:ext cx="69" cy="67"/>
                            <a:chOff x="2926" y="13410"/>
                            <a:chExt cx="69" cy="67"/>
                          </a:xfrm>
                        </wpg:grpSpPr>
                        <wps:wsp>
                          <wps:cNvPr id="447" name="Freeform 683"/>
                          <wps:cNvSpPr>
                            <a:spLocks/>
                          </wps:cNvSpPr>
                          <wps:spPr bwMode="auto">
                            <a:xfrm>
                              <a:off x="2926" y="13410"/>
                              <a:ext cx="69" cy="67"/>
                            </a:xfrm>
                            <a:custGeom>
                              <a:avLst/>
                              <a:gdLst>
                                <a:gd name="T0" fmla="+- 0 2960 2926"/>
                                <a:gd name="T1" fmla="*/ T0 w 69"/>
                                <a:gd name="T2" fmla="+- 0 13410 13410"/>
                                <a:gd name="T3" fmla="*/ 13410 h 67"/>
                                <a:gd name="T4" fmla="+- 0 2936 2926"/>
                                <a:gd name="T5" fmla="*/ T4 w 69"/>
                                <a:gd name="T6" fmla="+- 0 13418 13410"/>
                                <a:gd name="T7" fmla="*/ 13418 h 67"/>
                                <a:gd name="T8" fmla="+- 0 2926 2926"/>
                                <a:gd name="T9" fmla="*/ T8 w 69"/>
                                <a:gd name="T10" fmla="+- 0 13443 13410"/>
                                <a:gd name="T11" fmla="*/ 13443 h 67"/>
                                <a:gd name="T12" fmla="+- 0 2936 2926"/>
                                <a:gd name="T13" fmla="*/ T12 w 69"/>
                                <a:gd name="T14" fmla="+- 0 13468 13410"/>
                                <a:gd name="T15" fmla="*/ 13468 h 67"/>
                                <a:gd name="T16" fmla="+- 0 2960 2926"/>
                                <a:gd name="T17" fmla="*/ T16 w 69"/>
                                <a:gd name="T18" fmla="+- 0 13476 13410"/>
                                <a:gd name="T19" fmla="*/ 13476 h 67"/>
                                <a:gd name="T20" fmla="+- 0 2983 2926"/>
                                <a:gd name="T21" fmla="*/ T20 w 69"/>
                                <a:gd name="T22" fmla="+- 0 13468 13410"/>
                                <a:gd name="T23" fmla="*/ 13468 h 67"/>
                                <a:gd name="T24" fmla="+- 0 2994 2926"/>
                                <a:gd name="T25" fmla="*/ T24 w 69"/>
                                <a:gd name="T26" fmla="+- 0 13443 13410"/>
                                <a:gd name="T27" fmla="*/ 13443 h 67"/>
                                <a:gd name="T28" fmla="+- 0 2983 2926"/>
                                <a:gd name="T29" fmla="*/ T28 w 69"/>
                                <a:gd name="T30" fmla="+- 0 13418 13410"/>
                                <a:gd name="T31" fmla="*/ 13418 h 67"/>
                                <a:gd name="T32" fmla="+- 0 2960 2926"/>
                                <a:gd name="T33" fmla="*/ T32 w 69"/>
                                <a:gd name="T34" fmla="+- 0 13410 13410"/>
                                <a:gd name="T35" fmla="*/ 1341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680"/>
                        <wpg:cNvGrpSpPr>
                          <a:grpSpLocks/>
                        </wpg:cNvGrpSpPr>
                        <wpg:grpSpPr bwMode="auto">
                          <a:xfrm>
                            <a:off x="3071" y="13376"/>
                            <a:ext cx="69" cy="67"/>
                            <a:chOff x="3071" y="13376"/>
                            <a:chExt cx="69" cy="67"/>
                          </a:xfrm>
                        </wpg:grpSpPr>
                        <wps:wsp>
                          <wps:cNvPr id="449" name="Freeform 681"/>
                          <wps:cNvSpPr>
                            <a:spLocks/>
                          </wps:cNvSpPr>
                          <wps:spPr bwMode="auto">
                            <a:xfrm>
                              <a:off x="3071" y="13376"/>
                              <a:ext cx="69" cy="67"/>
                            </a:xfrm>
                            <a:custGeom>
                              <a:avLst/>
                              <a:gdLst>
                                <a:gd name="T0" fmla="+- 0 3106 3071"/>
                                <a:gd name="T1" fmla="*/ T0 w 69"/>
                                <a:gd name="T2" fmla="+- 0 13376 13376"/>
                                <a:gd name="T3" fmla="*/ 13376 h 67"/>
                                <a:gd name="T4" fmla="+- 0 3082 3071"/>
                                <a:gd name="T5" fmla="*/ T4 w 69"/>
                                <a:gd name="T6" fmla="+- 0 13385 13376"/>
                                <a:gd name="T7" fmla="*/ 13385 h 67"/>
                                <a:gd name="T8" fmla="+- 0 3071 3071"/>
                                <a:gd name="T9" fmla="*/ T8 w 69"/>
                                <a:gd name="T10" fmla="+- 0 13409 13376"/>
                                <a:gd name="T11" fmla="*/ 13409 h 67"/>
                                <a:gd name="T12" fmla="+- 0 3082 3071"/>
                                <a:gd name="T13" fmla="*/ T12 w 69"/>
                                <a:gd name="T14" fmla="+- 0 13434 13376"/>
                                <a:gd name="T15" fmla="*/ 13434 h 67"/>
                                <a:gd name="T16" fmla="+- 0 3106 3071"/>
                                <a:gd name="T17" fmla="*/ T16 w 69"/>
                                <a:gd name="T18" fmla="+- 0 13443 13376"/>
                                <a:gd name="T19" fmla="*/ 13443 h 67"/>
                                <a:gd name="T20" fmla="+- 0 3129 3071"/>
                                <a:gd name="T21" fmla="*/ T20 w 69"/>
                                <a:gd name="T22" fmla="+- 0 13434 13376"/>
                                <a:gd name="T23" fmla="*/ 13434 h 67"/>
                                <a:gd name="T24" fmla="+- 0 3140 3071"/>
                                <a:gd name="T25" fmla="*/ T24 w 69"/>
                                <a:gd name="T26" fmla="+- 0 13409 13376"/>
                                <a:gd name="T27" fmla="*/ 13409 h 67"/>
                                <a:gd name="T28" fmla="+- 0 3129 3071"/>
                                <a:gd name="T29" fmla="*/ T28 w 69"/>
                                <a:gd name="T30" fmla="+- 0 13385 13376"/>
                                <a:gd name="T31" fmla="*/ 13385 h 67"/>
                                <a:gd name="T32" fmla="+- 0 3106 3071"/>
                                <a:gd name="T33" fmla="*/ T32 w 69"/>
                                <a:gd name="T34" fmla="+- 0 13376 13376"/>
                                <a:gd name="T35" fmla="*/ 1337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678"/>
                        <wpg:cNvGrpSpPr>
                          <a:grpSpLocks/>
                        </wpg:cNvGrpSpPr>
                        <wpg:grpSpPr bwMode="auto">
                          <a:xfrm>
                            <a:off x="3185" y="13283"/>
                            <a:ext cx="69" cy="67"/>
                            <a:chOff x="3185" y="13283"/>
                            <a:chExt cx="69" cy="67"/>
                          </a:xfrm>
                        </wpg:grpSpPr>
                        <wps:wsp>
                          <wps:cNvPr id="451" name="Freeform 679"/>
                          <wps:cNvSpPr>
                            <a:spLocks/>
                          </wps:cNvSpPr>
                          <wps:spPr bwMode="auto">
                            <a:xfrm>
                              <a:off x="3185" y="13283"/>
                              <a:ext cx="69" cy="67"/>
                            </a:xfrm>
                            <a:custGeom>
                              <a:avLst/>
                              <a:gdLst>
                                <a:gd name="T0" fmla="+- 0 3220 3185"/>
                                <a:gd name="T1" fmla="*/ T0 w 69"/>
                                <a:gd name="T2" fmla="+- 0 13283 13283"/>
                                <a:gd name="T3" fmla="*/ 13283 h 67"/>
                                <a:gd name="T4" fmla="+- 0 3196 3185"/>
                                <a:gd name="T5" fmla="*/ T4 w 69"/>
                                <a:gd name="T6" fmla="+- 0 13291 13283"/>
                                <a:gd name="T7" fmla="*/ 13291 h 67"/>
                                <a:gd name="T8" fmla="+- 0 3185 3185"/>
                                <a:gd name="T9" fmla="*/ T8 w 69"/>
                                <a:gd name="T10" fmla="+- 0 13316 13283"/>
                                <a:gd name="T11" fmla="*/ 13316 h 67"/>
                                <a:gd name="T12" fmla="+- 0 3196 3185"/>
                                <a:gd name="T13" fmla="*/ T12 w 69"/>
                                <a:gd name="T14" fmla="+- 0 13341 13283"/>
                                <a:gd name="T15" fmla="*/ 13341 h 67"/>
                                <a:gd name="T16" fmla="+- 0 3220 3185"/>
                                <a:gd name="T17" fmla="*/ T16 w 69"/>
                                <a:gd name="T18" fmla="+- 0 13349 13283"/>
                                <a:gd name="T19" fmla="*/ 13349 h 67"/>
                                <a:gd name="T20" fmla="+- 0 3243 3185"/>
                                <a:gd name="T21" fmla="*/ T20 w 69"/>
                                <a:gd name="T22" fmla="+- 0 13341 13283"/>
                                <a:gd name="T23" fmla="*/ 13341 h 67"/>
                                <a:gd name="T24" fmla="+- 0 3254 3185"/>
                                <a:gd name="T25" fmla="*/ T24 w 69"/>
                                <a:gd name="T26" fmla="+- 0 13316 13283"/>
                                <a:gd name="T27" fmla="*/ 13316 h 67"/>
                                <a:gd name="T28" fmla="+- 0 3243 3185"/>
                                <a:gd name="T29" fmla="*/ T28 w 69"/>
                                <a:gd name="T30" fmla="+- 0 13291 13283"/>
                                <a:gd name="T31" fmla="*/ 13291 h 67"/>
                                <a:gd name="T32" fmla="+- 0 3220 3185"/>
                                <a:gd name="T33" fmla="*/ T32 w 69"/>
                                <a:gd name="T34" fmla="+- 0 13283 13283"/>
                                <a:gd name="T35" fmla="*/ 1328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676"/>
                        <wpg:cNvGrpSpPr>
                          <a:grpSpLocks/>
                        </wpg:cNvGrpSpPr>
                        <wpg:grpSpPr bwMode="auto">
                          <a:xfrm>
                            <a:off x="3252" y="13177"/>
                            <a:ext cx="69" cy="67"/>
                            <a:chOff x="3252" y="13177"/>
                            <a:chExt cx="69" cy="67"/>
                          </a:xfrm>
                        </wpg:grpSpPr>
                        <wps:wsp>
                          <wps:cNvPr id="453" name="Freeform 677"/>
                          <wps:cNvSpPr>
                            <a:spLocks/>
                          </wps:cNvSpPr>
                          <wps:spPr bwMode="auto">
                            <a:xfrm>
                              <a:off x="3252" y="13177"/>
                              <a:ext cx="69" cy="67"/>
                            </a:xfrm>
                            <a:custGeom>
                              <a:avLst/>
                              <a:gdLst>
                                <a:gd name="T0" fmla="+- 0 3286 3252"/>
                                <a:gd name="T1" fmla="*/ T0 w 69"/>
                                <a:gd name="T2" fmla="+- 0 13177 13177"/>
                                <a:gd name="T3" fmla="*/ 13177 h 67"/>
                                <a:gd name="T4" fmla="+- 0 3263 3252"/>
                                <a:gd name="T5" fmla="*/ T4 w 69"/>
                                <a:gd name="T6" fmla="+- 0 13185 13177"/>
                                <a:gd name="T7" fmla="*/ 13185 h 67"/>
                                <a:gd name="T8" fmla="+- 0 3252 3252"/>
                                <a:gd name="T9" fmla="*/ T8 w 69"/>
                                <a:gd name="T10" fmla="+- 0 13210 13177"/>
                                <a:gd name="T11" fmla="*/ 13210 h 67"/>
                                <a:gd name="T12" fmla="+- 0 3263 3252"/>
                                <a:gd name="T13" fmla="*/ T12 w 69"/>
                                <a:gd name="T14" fmla="+- 0 13235 13177"/>
                                <a:gd name="T15" fmla="*/ 13235 h 67"/>
                                <a:gd name="T16" fmla="+- 0 3286 3252"/>
                                <a:gd name="T17" fmla="*/ T16 w 69"/>
                                <a:gd name="T18" fmla="+- 0 13243 13177"/>
                                <a:gd name="T19" fmla="*/ 13243 h 67"/>
                                <a:gd name="T20" fmla="+- 0 3310 3252"/>
                                <a:gd name="T21" fmla="*/ T20 w 69"/>
                                <a:gd name="T22" fmla="+- 0 13235 13177"/>
                                <a:gd name="T23" fmla="*/ 13235 h 67"/>
                                <a:gd name="T24" fmla="+- 0 3320 3252"/>
                                <a:gd name="T25" fmla="*/ T24 w 69"/>
                                <a:gd name="T26" fmla="+- 0 13210 13177"/>
                                <a:gd name="T27" fmla="*/ 13210 h 67"/>
                                <a:gd name="T28" fmla="+- 0 3310 3252"/>
                                <a:gd name="T29" fmla="*/ T28 w 69"/>
                                <a:gd name="T30" fmla="+- 0 13185 13177"/>
                                <a:gd name="T31" fmla="*/ 13185 h 67"/>
                                <a:gd name="T32" fmla="+- 0 3286 3252"/>
                                <a:gd name="T33" fmla="*/ T32 w 69"/>
                                <a:gd name="T34" fmla="+- 0 13177 13177"/>
                                <a:gd name="T35" fmla="*/ 13177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674"/>
                        <wpg:cNvGrpSpPr>
                          <a:grpSpLocks/>
                        </wpg:cNvGrpSpPr>
                        <wpg:grpSpPr bwMode="auto">
                          <a:xfrm>
                            <a:off x="3312" y="13063"/>
                            <a:ext cx="69" cy="67"/>
                            <a:chOff x="3312" y="13063"/>
                            <a:chExt cx="69" cy="67"/>
                          </a:xfrm>
                        </wpg:grpSpPr>
                        <wps:wsp>
                          <wps:cNvPr id="455" name="Freeform 675"/>
                          <wps:cNvSpPr>
                            <a:spLocks/>
                          </wps:cNvSpPr>
                          <wps:spPr bwMode="auto">
                            <a:xfrm>
                              <a:off x="3312" y="13063"/>
                              <a:ext cx="69" cy="67"/>
                            </a:xfrm>
                            <a:custGeom>
                              <a:avLst/>
                              <a:gdLst>
                                <a:gd name="T0" fmla="+- 0 3346 3312"/>
                                <a:gd name="T1" fmla="*/ T0 w 69"/>
                                <a:gd name="T2" fmla="+- 0 13063 13063"/>
                                <a:gd name="T3" fmla="*/ 13063 h 67"/>
                                <a:gd name="T4" fmla="+- 0 3322 3312"/>
                                <a:gd name="T5" fmla="*/ T4 w 69"/>
                                <a:gd name="T6" fmla="+- 0 13072 13063"/>
                                <a:gd name="T7" fmla="*/ 13072 h 67"/>
                                <a:gd name="T8" fmla="+- 0 3312 3312"/>
                                <a:gd name="T9" fmla="*/ T8 w 69"/>
                                <a:gd name="T10" fmla="+- 0 13097 13063"/>
                                <a:gd name="T11" fmla="*/ 13097 h 67"/>
                                <a:gd name="T12" fmla="+- 0 3322 3312"/>
                                <a:gd name="T13" fmla="*/ T12 w 69"/>
                                <a:gd name="T14" fmla="+- 0 13121 13063"/>
                                <a:gd name="T15" fmla="*/ 13121 h 67"/>
                                <a:gd name="T16" fmla="+- 0 3346 3312"/>
                                <a:gd name="T17" fmla="*/ T16 w 69"/>
                                <a:gd name="T18" fmla="+- 0 13130 13063"/>
                                <a:gd name="T19" fmla="*/ 13130 h 67"/>
                                <a:gd name="T20" fmla="+- 0 3370 3312"/>
                                <a:gd name="T21" fmla="*/ T20 w 69"/>
                                <a:gd name="T22" fmla="+- 0 13121 13063"/>
                                <a:gd name="T23" fmla="*/ 13121 h 67"/>
                                <a:gd name="T24" fmla="+- 0 3380 3312"/>
                                <a:gd name="T25" fmla="*/ T24 w 69"/>
                                <a:gd name="T26" fmla="+- 0 13097 13063"/>
                                <a:gd name="T27" fmla="*/ 13097 h 67"/>
                                <a:gd name="T28" fmla="+- 0 3370 3312"/>
                                <a:gd name="T29" fmla="*/ T28 w 69"/>
                                <a:gd name="T30" fmla="+- 0 13072 13063"/>
                                <a:gd name="T31" fmla="*/ 13072 h 67"/>
                                <a:gd name="T32" fmla="+- 0 3346 3312"/>
                                <a:gd name="T33" fmla="*/ T32 w 69"/>
                                <a:gd name="T34" fmla="+- 0 13063 13063"/>
                                <a:gd name="T35" fmla="*/ 1306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672"/>
                        <wpg:cNvGrpSpPr>
                          <a:grpSpLocks/>
                        </wpg:cNvGrpSpPr>
                        <wpg:grpSpPr bwMode="auto">
                          <a:xfrm>
                            <a:off x="3358" y="12910"/>
                            <a:ext cx="69" cy="67"/>
                            <a:chOff x="3358" y="12910"/>
                            <a:chExt cx="69" cy="67"/>
                          </a:xfrm>
                        </wpg:grpSpPr>
                        <wps:wsp>
                          <wps:cNvPr id="457" name="Freeform 673"/>
                          <wps:cNvSpPr>
                            <a:spLocks/>
                          </wps:cNvSpPr>
                          <wps:spPr bwMode="auto">
                            <a:xfrm>
                              <a:off x="3358" y="12910"/>
                              <a:ext cx="69" cy="67"/>
                            </a:xfrm>
                            <a:custGeom>
                              <a:avLst/>
                              <a:gdLst>
                                <a:gd name="T0" fmla="+- 0 3393 3358"/>
                                <a:gd name="T1" fmla="*/ T0 w 69"/>
                                <a:gd name="T2" fmla="+- 0 12910 12910"/>
                                <a:gd name="T3" fmla="*/ 12910 h 67"/>
                                <a:gd name="T4" fmla="+- 0 3369 3358"/>
                                <a:gd name="T5" fmla="*/ T4 w 69"/>
                                <a:gd name="T6" fmla="+- 0 12919 12910"/>
                                <a:gd name="T7" fmla="*/ 12919 h 67"/>
                                <a:gd name="T8" fmla="+- 0 3358 3358"/>
                                <a:gd name="T9" fmla="*/ T8 w 69"/>
                                <a:gd name="T10" fmla="+- 0 12943 12910"/>
                                <a:gd name="T11" fmla="*/ 12943 h 67"/>
                                <a:gd name="T12" fmla="+- 0 3369 3358"/>
                                <a:gd name="T13" fmla="*/ T12 w 69"/>
                                <a:gd name="T14" fmla="+- 0 12968 12910"/>
                                <a:gd name="T15" fmla="*/ 12968 h 67"/>
                                <a:gd name="T16" fmla="+- 0 3393 3358"/>
                                <a:gd name="T17" fmla="*/ T16 w 69"/>
                                <a:gd name="T18" fmla="+- 0 12977 12910"/>
                                <a:gd name="T19" fmla="*/ 12977 h 67"/>
                                <a:gd name="T20" fmla="+- 0 3416 3358"/>
                                <a:gd name="T21" fmla="*/ T20 w 69"/>
                                <a:gd name="T22" fmla="+- 0 12968 12910"/>
                                <a:gd name="T23" fmla="*/ 12968 h 67"/>
                                <a:gd name="T24" fmla="+- 0 3427 3358"/>
                                <a:gd name="T25" fmla="*/ T24 w 69"/>
                                <a:gd name="T26" fmla="+- 0 12943 12910"/>
                                <a:gd name="T27" fmla="*/ 12943 h 67"/>
                                <a:gd name="T28" fmla="+- 0 3416 3358"/>
                                <a:gd name="T29" fmla="*/ T28 w 69"/>
                                <a:gd name="T30" fmla="+- 0 12919 12910"/>
                                <a:gd name="T31" fmla="*/ 12919 h 67"/>
                                <a:gd name="T32" fmla="+- 0 3393 3358"/>
                                <a:gd name="T33" fmla="*/ T32 w 69"/>
                                <a:gd name="T34" fmla="+- 0 12910 12910"/>
                                <a:gd name="T35" fmla="*/ 1291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670"/>
                        <wpg:cNvGrpSpPr>
                          <a:grpSpLocks/>
                        </wpg:cNvGrpSpPr>
                        <wpg:grpSpPr bwMode="auto">
                          <a:xfrm>
                            <a:off x="3412" y="12764"/>
                            <a:ext cx="69" cy="67"/>
                            <a:chOff x="3412" y="12764"/>
                            <a:chExt cx="69" cy="67"/>
                          </a:xfrm>
                        </wpg:grpSpPr>
                        <wps:wsp>
                          <wps:cNvPr id="459" name="Freeform 671"/>
                          <wps:cNvSpPr>
                            <a:spLocks/>
                          </wps:cNvSpPr>
                          <wps:spPr bwMode="auto">
                            <a:xfrm>
                              <a:off x="3412" y="12764"/>
                              <a:ext cx="69" cy="67"/>
                            </a:xfrm>
                            <a:custGeom>
                              <a:avLst/>
                              <a:gdLst>
                                <a:gd name="T0" fmla="+- 0 3446 3412"/>
                                <a:gd name="T1" fmla="*/ T0 w 69"/>
                                <a:gd name="T2" fmla="+- 0 12764 12764"/>
                                <a:gd name="T3" fmla="*/ 12764 h 67"/>
                                <a:gd name="T4" fmla="+- 0 3422 3412"/>
                                <a:gd name="T5" fmla="*/ T4 w 69"/>
                                <a:gd name="T6" fmla="+- 0 12772 12764"/>
                                <a:gd name="T7" fmla="*/ 12772 h 67"/>
                                <a:gd name="T8" fmla="+- 0 3412 3412"/>
                                <a:gd name="T9" fmla="*/ T8 w 69"/>
                                <a:gd name="T10" fmla="+- 0 12797 12764"/>
                                <a:gd name="T11" fmla="*/ 12797 h 67"/>
                                <a:gd name="T12" fmla="+- 0 3422 3412"/>
                                <a:gd name="T13" fmla="*/ T12 w 69"/>
                                <a:gd name="T14" fmla="+- 0 12822 12764"/>
                                <a:gd name="T15" fmla="*/ 12822 h 67"/>
                                <a:gd name="T16" fmla="+- 0 3446 3412"/>
                                <a:gd name="T17" fmla="*/ T16 w 69"/>
                                <a:gd name="T18" fmla="+- 0 12830 12764"/>
                                <a:gd name="T19" fmla="*/ 12830 h 67"/>
                                <a:gd name="T20" fmla="+- 0 3469 3412"/>
                                <a:gd name="T21" fmla="*/ T20 w 69"/>
                                <a:gd name="T22" fmla="+- 0 12822 12764"/>
                                <a:gd name="T23" fmla="*/ 12822 h 67"/>
                                <a:gd name="T24" fmla="+- 0 3480 3412"/>
                                <a:gd name="T25" fmla="*/ T24 w 69"/>
                                <a:gd name="T26" fmla="+- 0 12797 12764"/>
                                <a:gd name="T27" fmla="*/ 12797 h 67"/>
                                <a:gd name="T28" fmla="+- 0 3469 3412"/>
                                <a:gd name="T29" fmla="*/ T28 w 69"/>
                                <a:gd name="T30" fmla="+- 0 12772 12764"/>
                                <a:gd name="T31" fmla="*/ 12772 h 67"/>
                                <a:gd name="T32" fmla="+- 0 3446 3412"/>
                                <a:gd name="T33" fmla="*/ T32 w 69"/>
                                <a:gd name="T34" fmla="+- 0 12764 12764"/>
                                <a:gd name="T35" fmla="*/ 1276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668"/>
                        <wpg:cNvGrpSpPr>
                          <a:grpSpLocks/>
                        </wpg:cNvGrpSpPr>
                        <wpg:grpSpPr bwMode="auto">
                          <a:xfrm>
                            <a:off x="3452" y="12617"/>
                            <a:ext cx="69" cy="67"/>
                            <a:chOff x="3452" y="12617"/>
                            <a:chExt cx="69" cy="67"/>
                          </a:xfrm>
                        </wpg:grpSpPr>
                        <wps:wsp>
                          <wps:cNvPr id="461" name="Freeform 669"/>
                          <wps:cNvSpPr>
                            <a:spLocks/>
                          </wps:cNvSpPr>
                          <wps:spPr bwMode="auto">
                            <a:xfrm>
                              <a:off x="3452" y="12617"/>
                              <a:ext cx="69" cy="67"/>
                            </a:xfrm>
                            <a:custGeom>
                              <a:avLst/>
                              <a:gdLst>
                                <a:gd name="T0" fmla="+- 0 3486 3452"/>
                                <a:gd name="T1" fmla="*/ T0 w 69"/>
                                <a:gd name="T2" fmla="+- 0 12617 12617"/>
                                <a:gd name="T3" fmla="*/ 12617 h 67"/>
                                <a:gd name="T4" fmla="+- 0 3462 3452"/>
                                <a:gd name="T5" fmla="*/ T4 w 69"/>
                                <a:gd name="T6" fmla="+- 0 12626 12617"/>
                                <a:gd name="T7" fmla="*/ 12626 h 67"/>
                                <a:gd name="T8" fmla="+- 0 3452 3452"/>
                                <a:gd name="T9" fmla="*/ T8 w 69"/>
                                <a:gd name="T10" fmla="+- 0 12650 12617"/>
                                <a:gd name="T11" fmla="*/ 12650 h 67"/>
                                <a:gd name="T12" fmla="+- 0 3462 3452"/>
                                <a:gd name="T13" fmla="*/ T12 w 69"/>
                                <a:gd name="T14" fmla="+- 0 12675 12617"/>
                                <a:gd name="T15" fmla="*/ 12675 h 67"/>
                                <a:gd name="T16" fmla="+- 0 3486 3452"/>
                                <a:gd name="T17" fmla="*/ T16 w 69"/>
                                <a:gd name="T18" fmla="+- 0 12684 12617"/>
                                <a:gd name="T19" fmla="*/ 12684 h 67"/>
                                <a:gd name="T20" fmla="+- 0 3509 3452"/>
                                <a:gd name="T21" fmla="*/ T20 w 69"/>
                                <a:gd name="T22" fmla="+- 0 12675 12617"/>
                                <a:gd name="T23" fmla="*/ 12675 h 67"/>
                                <a:gd name="T24" fmla="+- 0 3520 3452"/>
                                <a:gd name="T25" fmla="*/ T24 w 69"/>
                                <a:gd name="T26" fmla="+- 0 12650 12617"/>
                                <a:gd name="T27" fmla="*/ 12650 h 67"/>
                                <a:gd name="T28" fmla="+- 0 3509 3452"/>
                                <a:gd name="T29" fmla="*/ T28 w 69"/>
                                <a:gd name="T30" fmla="+- 0 12626 12617"/>
                                <a:gd name="T31" fmla="*/ 12626 h 67"/>
                                <a:gd name="T32" fmla="+- 0 3486 3452"/>
                                <a:gd name="T33" fmla="*/ T32 w 69"/>
                                <a:gd name="T34" fmla="+- 0 12617 12617"/>
                                <a:gd name="T35" fmla="*/ 12617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666"/>
                        <wpg:cNvGrpSpPr>
                          <a:grpSpLocks/>
                        </wpg:cNvGrpSpPr>
                        <wpg:grpSpPr bwMode="auto">
                          <a:xfrm>
                            <a:off x="3492" y="12477"/>
                            <a:ext cx="69" cy="67"/>
                            <a:chOff x="3492" y="12477"/>
                            <a:chExt cx="69" cy="67"/>
                          </a:xfrm>
                        </wpg:grpSpPr>
                        <wps:wsp>
                          <wps:cNvPr id="463" name="Freeform 667"/>
                          <wps:cNvSpPr>
                            <a:spLocks/>
                          </wps:cNvSpPr>
                          <wps:spPr bwMode="auto">
                            <a:xfrm>
                              <a:off x="3492" y="12477"/>
                              <a:ext cx="69" cy="67"/>
                            </a:xfrm>
                            <a:custGeom>
                              <a:avLst/>
                              <a:gdLst>
                                <a:gd name="T0" fmla="+- 0 3526 3492"/>
                                <a:gd name="T1" fmla="*/ T0 w 69"/>
                                <a:gd name="T2" fmla="+- 0 12477 12477"/>
                                <a:gd name="T3" fmla="*/ 12477 h 67"/>
                                <a:gd name="T4" fmla="+- 0 3502 3492"/>
                                <a:gd name="T5" fmla="*/ T4 w 69"/>
                                <a:gd name="T6" fmla="+- 0 12486 12477"/>
                                <a:gd name="T7" fmla="*/ 12486 h 67"/>
                                <a:gd name="T8" fmla="+- 0 3492 3492"/>
                                <a:gd name="T9" fmla="*/ T8 w 69"/>
                                <a:gd name="T10" fmla="+- 0 12511 12477"/>
                                <a:gd name="T11" fmla="*/ 12511 h 67"/>
                                <a:gd name="T12" fmla="+- 0 3502 3492"/>
                                <a:gd name="T13" fmla="*/ T12 w 69"/>
                                <a:gd name="T14" fmla="+- 0 12535 12477"/>
                                <a:gd name="T15" fmla="*/ 12535 h 67"/>
                                <a:gd name="T16" fmla="+- 0 3526 3492"/>
                                <a:gd name="T17" fmla="*/ T16 w 69"/>
                                <a:gd name="T18" fmla="+- 0 12544 12477"/>
                                <a:gd name="T19" fmla="*/ 12544 h 67"/>
                                <a:gd name="T20" fmla="+- 0 3549 3492"/>
                                <a:gd name="T21" fmla="*/ T20 w 69"/>
                                <a:gd name="T22" fmla="+- 0 12535 12477"/>
                                <a:gd name="T23" fmla="*/ 12535 h 67"/>
                                <a:gd name="T24" fmla="+- 0 3560 3492"/>
                                <a:gd name="T25" fmla="*/ T24 w 69"/>
                                <a:gd name="T26" fmla="+- 0 12511 12477"/>
                                <a:gd name="T27" fmla="*/ 12511 h 67"/>
                                <a:gd name="T28" fmla="+- 0 3549 3492"/>
                                <a:gd name="T29" fmla="*/ T28 w 69"/>
                                <a:gd name="T30" fmla="+- 0 12486 12477"/>
                                <a:gd name="T31" fmla="*/ 12486 h 67"/>
                                <a:gd name="T32" fmla="+- 0 3526 3492"/>
                                <a:gd name="T33" fmla="*/ T32 w 69"/>
                                <a:gd name="T34" fmla="+- 0 12477 12477"/>
                                <a:gd name="T35" fmla="*/ 12477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664"/>
                        <wpg:cNvGrpSpPr>
                          <a:grpSpLocks/>
                        </wpg:cNvGrpSpPr>
                        <wpg:grpSpPr bwMode="auto">
                          <a:xfrm>
                            <a:off x="3505" y="12318"/>
                            <a:ext cx="69" cy="67"/>
                            <a:chOff x="3505" y="12318"/>
                            <a:chExt cx="69" cy="67"/>
                          </a:xfrm>
                        </wpg:grpSpPr>
                        <wps:wsp>
                          <wps:cNvPr id="465" name="Freeform 665"/>
                          <wps:cNvSpPr>
                            <a:spLocks/>
                          </wps:cNvSpPr>
                          <wps:spPr bwMode="auto">
                            <a:xfrm>
                              <a:off x="3505" y="12318"/>
                              <a:ext cx="69" cy="67"/>
                            </a:xfrm>
                            <a:custGeom>
                              <a:avLst/>
                              <a:gdLst>
                                <a:gd name="T0" fmla="+- 0 3539 3505"/>
                                <a:gd name="T1" fmla="*/ T0 w 69"/>
                                <a:gd name="T2" fmla="+- 0 12318 12318"/>
                                <a:gd name="T3" fmla="*/ 12318 h 67"/>
                                <a:gd name="T4" fmla="+- 0 3516 3505"/>
                                <a:gd name="T5" fmla="*/ T4 w 69"/>
                                <a:gd name="T6" fmla="+- 0 12326 12318"/>
                                <a:gd name="T7" fmla="*/ 12326 h 67"/>
                                <a:gd name="T8" fmla="+- 0 3505 3505"/>
                                <a:gd name="T9" fmla="*/ T8 w 69"/>
                                <a:gd name="T10" fmla="+- 0 12351 12318"/>
                                <a:gd name="T11" fmla="*/ 12351 h 67"/>
                                <a:gd name="T12" fmla="+- 0 3516 3505"/>
                                <a:gd name="T13" fmla="*/ T12 w 69"/>
                                <a:gd name="T14" fmla="+- 0 12376 12318"/>
                                <a:gd name="T15" fmla="*/ 12376 h 67"/>
                                <a:gd name="T16" fmla="+- 0 3539 3505"/>
                                <a:gd name="T17" fmla="*/ T16 w 69"/>
                                <a:gd name="T18" fmla="+- 0 12384 12318"/>
                                <a:gd name="T19" fmla="*/ 12384 h 67"/>
                                <a:gd name="T20" fmla="+- 0 3563 3505"/>
                                <a:gd name="T21" fmla="*/ T20 w 69"/>
                                <a:gd name="T22" fmla="+- 0 12376 12318"/>
                                <a:gd name="T23" fmla="*/ 12376 h 67"/>
                                <a:gd name="T24" fmla="+- 0 3573 3505"/>
                                <a:gd name="T25" fmla="*/ T24 w 69"/>
                                <a:gd name="T26" fmla="+- 0 12351 12318"/>
                                <a:gd name="T27" fmla="*/ 12351 h 67"/>
                                <a:gd name="T28" fmla="+- 0 3563 3505"/>
                                <a:gd name="T29" fmla="*/ T28 w 69"/>
                                <a:gd name="T30" fmla="+- 0 12326 12318"/>
                                <a:gd name="T31" fmla="*/ 12326 h 67"/>
                                <a:gd name="T32" fmla="+- 0 3539 3505"/>
                                <a:gd name="T33" fmla="*/ T32 w 69"/>
                                <a:gd name="T34" fmla="+- 0 12318 12318"/>
                                <a:gd name="T35" fmla="*/ 1231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662"/>
                        <wpg:cNvGrpSpPr>
                          <a:grpSpLocks/>
                        </wpg:cNvGrpSpPr>
                        <wpg:grpSpPr bwMode="auto">
                          <a:xfrm>
                            <a:off x="3531" y="12138"/>
                            <a:ext cx="69" cy="67"/>
                            <a:chOff x="3531" y="12138"/>
                            <a:chExt cx="69" cy="67"/>
                          </a:xfrm>
                        </wpg:grpSpPr>
                        <wps:wsp>
                          <wps:cNvPr id="467" name="Freeform 663"/>
                          <wps:cNvSpPr>
                            <a:spLocks/>
                          </wps:cNvSpPr>
                          <wps:spPr bwMode="auto">
                            <a:xfrm>
                              <a:off x="3531" y="12138"/>
                              <a:ext cx="69" cy="67"/>
                            </a:xfrm>
                            <a:custGeom>
                              <a:avLst/>
                              <a:gdLst>
                                <a:gd name="T0" fmla="+- 0 3566 3531"/>
                                <a:gd name="T1" fmla="*/ T0 w 69"/>
                                <a:gd name="T2" fmla="+- 0 12138 12138"/>
                                <a:gd name="T3" fmla="*/ 12138 h 67"/>
                                <a:gd name="T4" fmla="+- 0 3542 3531"/>
                                <a:gd name="T5" fmla="*/ T4 w 69"/>
                                <a:gd name="T6" fmla="+- 0 12146 12138"/>
                                <a:gd name="T7" fmla="*/ 12146 h 67"/>
                                <a:gd name="T8" fmla="+- 0 3531 3531"/>
                                <a:gd name="T9" fmla="*/ T8 w 69"/>
                                <a:gd name="T10" fmla="+- 0 12171 12138"/>
                                <a:gd name="T11" fmla="*/ 12171 h 67"/>
                                <a:gd name="T12" fmla="+- 0 3542 3531"/>
                                <a:gd name="T13" fmla="*/ T12 w 69"/>
                                <a:gd name="T14" fmla="+- 0 12196 12138"/>
                                <a:gd name="T15" fmla="*/ 12196 h 67"/>
                                <a:gd name="T16" fmla="+- 0 3566 3531"/>
                                <a:gd name="T17" fmla="*/ T16 w 69"/>
                                <a:gd name="T18" fmla="+- 0 12204 12138"/>
                                <a:gd name="T19" fmla="*/ 12204 h 67"/>
                                <a:gd name="T20" fmla="+- 0 3589 3531"/>
                                <a:gd name="T21" fmla="*/ T20 w 69"/>
                                <a:gd name="T22" fmla="+- 0 12196 12138"/>
                                <a:gd name="T23" fmla="*/ 12196 h 67"/>
                                <a:gd name="T24" fmla="+- 0 3600 3531"/>
                                <a:gd name="T25" fmla="*/ T24 w 69"/>
                                <a:gd name="T26" fmla="+- 0 12171 12138"/>
                                <a:gd name="T27" fmla="*/ 12171 h 67"/>
                                <a:gd name="T28" fmla="+- 0 3589 3531"/>
                                <a:gd name="T29" fmla="*/ T28 w 69"/>
                                <a:gd name="T30" fmla="+- 0 12146 12138"/>
                                <a:gd name="T31" fmla="*/ 12146 h 67"/>
                                <a:gd name="T32" fmla="+- 0 3566 3531"/>
                                <a:gd name="T33" fmla="*/ T32 w 69"/>
                                <a:gd name="T34" fmla="+- 0 12138 12138"/>
                                <a:gd name="T35" fmla="*/ 1213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660"/>
                        <wpg:cNvGrpSpPr>
                          <a:grpSpLocks/>
                        </wpg:cNvGrpSpPr>
                        <wpg:grpSpPr bwMode="auto">
                          <a:xfrm>
                            <a:off x="755" y="14302"/>
                            <a:ext cx="69" cy="67"/>
                            <a:chOff x="755" y="14302"/>
                            <a:chExt cx="69" cy="67"/>
                          </a:xfrm>
                        </wpg:grpSpPr>
                        <wps:wsp>
                          <wps:cNvPr id="469" name="Freeform 661"/>
                          <wps:cNvSpPr>
                            <a:spLocks/>
                          </wps:cNvSpPr>
                          <wps:spPr bwMode="auto">
                            <a:xfrm>
                              <a:off x="755" y="14302"/>
                              <a:ext cx="69" cy="67"/>
                            </a:xfrm>
                            <a:custGeom>
                              <a:avLst/>
                              <a:gdLst>
                                <a:gd name="T0" fmla="+- 0 789 755"/>
                                <a:gd name="T1" fmla="*/ T0 w 69"/>
                                <a:gd name="T2" fmla="+- 0 14302 14302"/>
                                <a:gd name="T3" fmla="*/ 14302 h 67"/>
                                <a:gd name="T4" fmla="+- 0 766 755"/>
                                <a:gd name="T5" fmla="*/ T4 w 69"/>
                                <a:gd name="T6" fmla="+- 0 14310 14302"/>
                                <a:gd name="T7" fmla="*/ 14310 h 67"/>
                                <a:gd name="T8" fmla="+- 0 755 755"/>
                                <a:gd name="T9" fmla="*/ T8 w 69"/>
                                <a:gd name="T10" fmla="+- 0 14335 14302"/>
                                <a:gd name="T11" fmla="*/ 14335 h 67"/>
                                <a:gd name="T12" fmla="+- 0 766 755"/>
                                <a:gd name="T13" fmla="*/ T12 w 69"/>
                                <a:gd name="T14" fmla="+- 0 14360 14302"/>
                                <a:gd name="T15" fmla="*/ 14360 h 67"/>
                                <a:gd name="T16" fmla="+- 0 789 755"/>
                                <a:gd name="T17" fmla="*/ T16 w 69"/>
                                <a:gd name="T18" fmla="+- 0 14368 14302"/>
                                <a:gd name="T19" fmla="*/ 14368 h 67"/>
                                <a:gd name="T20" fmla="+- 0 813 755"/>
                                <a:gd name="T21" fmla="*/ T20 w 69"/>
                                <a:gd name="T22" fmla="+- 0 14360 14302"/>
                                <a:gd name="T23" fmla="*/ 14360 h 67"/>
                                <a:gd name="T24" fmla="+- 0 824 755"/>
                                <a:gd name="T25" fmla="*/ T24 w 69"/>
                                <a:gd name="T26" fmla="+- 0 14335 14302"/>
                                <a:gd name="T27" fmla="*/ 14335 h 67"/>
                                <a:gd name="T28" fmla="+- 0 813 755"/>
                                <a:gd name="T29" fmla="*/ T28 w 69"/>
                                <a:gd name="T30" fmla="+- 0 14310 14302"/>
                                <a:gd name="T31" fmla="*/ 14310 h 67"/>
                                <a:gd name="T32" fmla="+- 0 789 755"/>
                                <a:gd name="T33" fmla="*/ T32 w 69"/>
                                <a:gd name="T34" fmla="+- 0 14302 14302"/>
                                <a:gd name="T35" fmla="*/ 1430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658"/>
                        <wpg:cNvGrpSpPr>
                          <a:grpSpLocks/>
                        </wpg:cNvGrpSpPr>
                        <wpg:grpSpPr bwMode="auto">
                          <a:xfrm>
                            <a:off x="748" y="14423"/>
                            <a:ext cx="69" cy="67"/>
                            <a:chOff x="748" y="14423"/>
                            <a:chExt cx="69" cy="67"/>
                          </a:xfrm>
                        </wpg:grpSpPr>
                        <wps:wsp>
                          <wps:cNvPr id="471" name="Freeform 659"/>
                          <wps:cNvSpPr>
                            <a:spLocks/>
                          </wps:cNvSpPr>
                          <wps:spPr bwMode="auto">
                            <a:xfrm>
                              <a:off x="748" y="14423"/>
                              <a:ext cx="69" cy="67"/>
                            </a:xfrm>
                            <a:custGeom>
                              <a:avLst/>
                              <a:gdLst>
                                <a:gd name="T0" fmla="+- 0 782 748"/>
                                <a:gd name="T1" fmla="*/ T0 w 69"/>
                                <a:gd name="T2" fmla="+- 0 14423 14423"/>
                                <a:gd name="T3" fmla="*/ 14423 h 67"/>
                                <a:gd name="T4" fmla="+- 0 759 748"/>
                                <a:gd name="T5" fmla="*/ T4 w 69"/>
                                <a:gd name="T6" fmla="+- 0 14431 14423"/>
                                <a:gd name="T7" fmla="*/ 14431 h 67"/>
                                <a:gd name="T8" fmla="+- 0 748 748"/>
                                <a:gd name="T9" fmla="*/ T8 w 69"/>
                                <a:gd name="T10" fmla="+- 0 14456 14423"/>
                                <a:gd name="T11" fmla="*/ 14456 h 67"/>
                                <a:gd name="T12" fmla="+- 0 759 748"/>
                                <a:gd name="T13" fmla="*/ T12 w 69"/>
                                <a:gd name="T14" fmla="+- 0 14481 14423"/>
                                <a:gd name="T15" fmla="*/ 14481 h 67"/>
                                <a:gd name="T16" fmla="+- 0 782 748"/>
                                <a:gd name="T17" fmla="*/ T16 w 69"/>
                                <a:gd name="T18" fmla="+- 0 14489 14423"/>
                                <a:gd name="T19" fmla="*/ 14489 h 67"/>
                                <a:gd name="T20" fmla="+- 0 806 748"/>
                                <a:gd name="T21" fmla="*/ T20 w 69"/>
                                <a:gd name="T22" fmla="+- 0 14481 14423"/>
                                <a:gd name="T23" fmla="*/ 14481 h 67"/>
                                <a:gd name="T24" fmla="+- 0 816 748"/>
                                <a:gd name="T25" fmla="*/ T24 w 69"/>
                                <a:gd name="T26" fmla="+- 0 14456 14423"/>
                                <a:gd name="T27" fmla="*/ 14456 h 67"/>
                                <a:gd name="T28" fmla="+- 0 806 748"/>
                                <a:gd name="T29" fmla="*/ T28 w 69"/>
                                <a:gd name="T30" fmla="+- 0 14431 14423"/>
                                <a:gd name="T31" fmla="*/ 14431 h 67"/>
                                <a:gd name="T32" fmla="+- 0 782 748"/>
                                <a:gd name="T33" fmla="*/ T32 w 69"/>
                                <a:gd name="T34" fmla="+- 0 14423 14423"/>
                                <a:gd name="T35" fmla="*/ 1442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656"/>
                        <wpg:cNvGrpSpPr>
                          <a:grpSpLocks/>
                        </wpg:cNvGrpSpPr>
                        <wpg:grpSpPr bwMode="auto">
                          <a:xfrm>
                            <a:off x="657" y="14519"/>
                            <a:ext cx="69" cy="67"/>
                            <a:chOff x="657" y="14519"/>
                            <a:chExt cx="69" cy="67"/>
                          </a:xfrm>
                        </wpg:grpSpPr>
                        <wps:wsp>
                          <wps:cNvPr id="473" name="Freeform 657"/>
                          <wps:cNvSpPr>
                            <a:spLocks/>
                          </wps:cNvSpPr>
                          <wps:spPr bwMode="auto">
                            <a:xfrm>
                              <a:off x="657" y="14519"/>
                              <a:ext cx="69" cy="67"/>
                            </a:xfrm>
                            <a:custGeom>
                              <a:avLst/>
                              <a:gdLst>
                                <a:gd name="T0" fmla="+- 0 691 657"/>
                                <a:gd name="T1" fmla="*/ T0 w 69"/>
                                <a:gd name="T2" fmla="+- 0 14519 14519"/>
                                <a:gd name="T3" fmla="*/ 14519 h 67"/>
                                <a:gd name="T4" fmla="+- 0 668 657"/>
                                <a:gd name="T5" fmla="*/ T4 w 69"/>
                                <a:gd name="T6" fmla="+- 0 14528 14519"/>
                                <a:gd name="T7" fmla="*/ 14528 h 67"/>
                                <a:gd name="T8" fmla="+- 0 657 657"/>
                                <a:gd name="T9" fmla="*/ T8 w 69"/>
                                <a:gd name="T10" fmla="+- 0 14553 14519"/>
                                <a:gd name="T11" fmla="*/ 14553 h 67"/>
                                <a:gd name="T12" fmla="+- 0 668 657"/>
                                <a:gd name="T13" fmla="*/ T12 w 69"/>
                                <a:gd name="T14" fmla="+- 0 14577 14519"/>
                                <a:gd name="T15" fmla="*/ 14577 h 67"/>
                                <a:gd name="T16" fmla="+- 0 691 657"/>
                                <a:gd name="T17" fmla="*/ T16 w 69"/>
                                <a:gd name="T18" fmla="+- 0 14586 14519"/>
                                <a:gd name="T19" fmla="*/ 14586 h 67"/>
                                <a:gd name="T20" fmla="+- 0 715 657"/>
                                <a:gd name="T21" fmla="*/ T20 w 69"/>
                                <a:gd name="T22" fmla="+- 0 14577 14519"/>
                                <a:gd name="T23" fmla="*/ 14577 h 67"/>
                                <a:gd name="T24" fmla="+- 0 726 657"/>
                                <a:gd name="T25" fmla="*/ T24 w 69"/>
                                <a:gd name="T26" fmla="+- 0 14553 14519"/>
                                <a:gd name="T27" fmla="*/ 14553 h 67"/>
                                <a:gd name="T28" fmla="+- 0 715 657"/>
                                <a:gd name="T29" fmla="*/ T28 w 69"/>
                                <a:gd name="T30" fmla="+- 0 14528 14519"/>
                                <a:gd name="T31" fmla="*/ 14528 h 67"/>
                                <a:gd name="T32" fmla="+- 0 691 657"/>
                                <a:gd name="T33" fmla="*/ T32 w 69"/>
                                <a:gd name="T34" fmla="+- 0 14519 14519"/>
                                <a:gd name="T35" fmla="*/ 1451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654"/>
                        <wpg:cNvGrpSpPr>
                          <a:grpSpLocks/>
                        </wpg:cNvGrpSpPr>
                        <wpg:grpSpPr bwMode="auto">
                          <a:xfrm>
                            <a:off x="521" y="14565"/>
                            <a:ext cx="69" cy="67"/>
                            <a:chOff x="521" y="14565"/>
                            <a:chExt cx="69" cy="67"/>
                          </a:xfrm>
                        </wpg:grpSpPr>
                        <wps:wsp>
                          <wps:cNvPr id="475" name="Freeform 655"/>
                          <wps:cNvSpPr>
                            <a:spLocks/>
                          </wps:cNvSpPr>
                          <wps:spPr bwMode="auto">
                            <a:xfrm>
                              <a:off x="521" y="14565"/>
                              <a:ext cx="69" cy="67"/>
                            </a:xfrm>
                            <a:custGeom>
                              <a:avLst/>
                              <a:gdLst>
                                <a:gd name="T0" fmla="+- 0 555 521"/>
                                <a:gd name="T1" fmla="*/ T0 w 69"/>
                                <a:gd name="T2" fmla="+- 0 14565 14565"/>
                                <a:gd name="T3" fmla="*/ 14565 h 67"/>
                                <a:gd name="T4" fmla="+- 0 532 521"/>
                                <a:gd name="T5" fmla="*/ T4 w 69"/>
                                <a:gd name="T6" fmla="+- 0 14573 14565"/>
                                <a:gd name="T7" fmla="*/ 14573 h 67"/>
                                <a:gd name="T8" fmla="+- 0 521 521"/>
                                <a:gd name="T9" fmla="*/ T8 w 69"/>
                                <a:gd name="T10" fmla="+- 0 14598 14565"/>
                                <a:gd name="T11" fmla="*/ 14598 h 67"/>
                                <a:gd name="T12" fmla="+- 0 532 521"/>
                                <a:gd name="T13" fmla="*/ T12 w 69"/>
                                <a:gd name="T14" fmla="+- 0 14623 14565"/>
                                <a:gd name="T15" fmla="*/ 14623 h 67"/>
                                <a:gd name="T16" fmla="+- 0 555 521"/>
                                <a:gd name="T17" fmla="*/ T16 w 69"/>
                                <a:gd name="T18" fmla="+- 0 14631 14565"/>
                                <a:gd name="T19" fmla="*/ 14631 h 67"/>
                                <a:gd name="T20" fmla="+- 0 579 521"/>
                                <a:gd name="T21" fmla="*/ T20 w 69"/>
                                <a:gd name="T22" fmla="+- 0 14623 14565"/>
                                <a:gd name="T23" fmla="*/ 14623 h 67"/>
                                <a:gd name="T24" fmla="+- 0 590 521"/>
                                <a:gd name="T25" fmla="*/ T24 w 69"/>
                                <a:gd name="T26" fmla="+- 0 14598 14565"/>
                                <a:gd name="T27" fmla="*/ 14598 h 67"/>
                                <a:gd name="T28" fmla="+- 0 579 521"/>
                                <a:gd name="T29" fmla="*/ T28 w 69"/>
                                <a:gd name="T30" fmla="+- 0 14573 14565"/>
                                <a:gd name="T31" fmla="*/ 14573 h 67"/>
                                <a:gd name="T32" fmla="+- 0 555 521"/>
                                <a:gd name="T33" fmla="*/ T32 w 69"/>
                                <a:gd name="T34" fmla="+- 0 14565 14565"/>
                                <a:gd name="T35" fmla="*/ 1456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652"/>
                        <wpg:cNvGrpSpPr>
                          <a:grpSpLocks/>
                        </wpg:cNvGrpSpPr>
                        <wpg:grpSpPr bwMode="auto">
                          <a:xfrm>
                            <a:off x="363" y="14582"/>
                            <a:ext cx="69" cy="67"/>
                            <a:chOff x="363" y="14582"/>
                            <a:chExt cx="69" cy="67"/>
                          </a:xfrm>
                        </wpg:grpSpPr>
                        <wps:wsp>
                          <wps:cNvPr id="477" name="Freeform 653"/>
                          <wps:cNvSpPr>
                            <a:spLocks/>
                          </wps:cNvSpPr>
                          <wps:spPr bwMode="auto">
                            <a:xfrm>
                              <a:off x="363" y="14582"/>
                              <a:ext cx="69" cy="67"/>
                            </a:xfrm>
                            <a:custGeom>
                              <a:avLst/>
                              <a:gdLst>
                                <a:gd name="T0" fmla="+- 0 397 363"/>
                                <a:gd name="T1" fmla="*/ T0 w 69"/>
                                <a:gd name="T2" fmla="+- 0 14582 14582"/>
                                <a:gd name="T3" fmla="*/ 14582 h 67"/>
                                <a:gd name="T4" fmla="+- 0 374 363"/>
                                <a:gd name="T5" fmla="*/ T4 w 69"/>
                                <a:gd name="T6" fmla="+- 0 14590 14582"/>
                                <a:gd name="T7" fmla="*/ 14590 h 67"/>
                                <a:gd name="T8" fmla="+- 0 363 363"/>
                                <a:gd name="T9" fmla="*/ T8 w 69"/>
                                <a:gd name="T10" fmla="+- 0 14615 14582"/>
                                <a:gd name="T11" fmla="*/ 14615 h 67"/>
                                <a:gd name="T12" fmla="+- 0 374 363"/>
                                <a:gd name="T13" fmla="*/ T12 w 69"/>
                                <a:gd name="T14" fmla="+- 0 14640 14582"/>
                                <a:gd name="T15" fmla="*/ 14640 h 67"/>
                                <a:gd name="T16" fmla="+- 0 397 363"/>
                                <a:gd name="T17" fmla="*/ T16 w 69"/>
                                <a:gd name="T18" fmla="+- 0 14648 14582"/>
                                <a:gd name="T19" fmla="*/ 14648 h 67"/>
                                <a:gd name="T20" fmla="+- 0 421 363"/>
                                <a:gd name="T21" fmla="*/ T20 w 69"/>
                                <a:gd name="T22" fmla="+- 0 14640 14582"/>
                                <a:gd name="T23" fmla="*/ 14640 h 67"/>
                                <a:gd name="T24" fmla="+- 0 431 363"/>
                                <a:gd name="T25" fmla="*/ T24 w 69"/>
                                <a:gd name="T26" fmla="+- 0 14615 14582"/>
                                <a:gd name="T27" fmla="*/ 14615 h 67"/>
                                <a:gd name="T28" fmla="+- 0 421 363"/>
                                <a:gd name="T29" fmla="*/ T28 w 69"/>
                                <a:gd name="T30" fmla="+- 0 14590 14582"/>
                                <a:gd name="T31" fmla="*/ 14590 h 67"/>
                                <a:gd name="T32" fmla="+- 0 397 363"/>
                                <a:gd name="T33" fmla="*/ T32 w 69"/>
                                <a:gd name="T34" fmla="+- 0 14582 14582"/>
                                <a:gd name="T35" fmla="*/ 1458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649"/>
                        <wpg:cNvGrpSpPr>
                          <a:grpSpLocks/>
                        </wpg:cNvGrpSpPr>
                        <wpg:grpSpPr bwMode="auto">
                          <a:xfrm>
                            <a:off x="226" y="14610"/>
                            <a:ext cx="69" cy="67"/>
                            <a:chOff x="226" y="14610"/>
                            <a:chExt cx="69" cy="67"/>
                          </a:xfrm>
                        </wpg:grpSpPr>
                        <wps:wsp>
                          <wps:cNvPr id="479" name="Freeform 651"/>
                          <wps:cNvSpPr>
                            <a:spLocks/>
                          </wps:cNvSpPr>
                          <wps:spPr bwMode="auto">
                            <a:xfrm>
                              <a:off x="226" y="14610"/>
                              <a:ext cx="69" cy="67"/>
                            </a:xfrm>
                            <a:custGeom>
                              <a:avLst/>
                              <a:gdLst>
                                <a:gd name="T0" fmla="+- 0 261 226"/>
                                <a:gd name="T1" fmla="*/ T0 w 69"/>
                                <a:gd name="T2" fmla="+- 0 14610 14610"/>
                                <a:gd name="T3" fmla="*/ 14610 h 67"/>
                                <a:gd name="T4" fmla="+- 0 237 226"/>
                                <a:gd name="T5" fmla="*/ T4 w 69"/>
                                <a:gd name="T6" fmla="+- 0 14618 14610"/>
                                <a:gd name="T7" fmla="*/ 14618 h 67"/>
                                <a:gd name="T8" fmla="+- 0 226 226"/>
                                <a:gd name="T9" fmla="*/ T8 w 69"/>
                                <a:gd name="T10" fmla="+- 0 14643 14610"/>
                                <a:gd name="T11" fmla="*/ 14643 h 67"/>
                                <a:gd name="T12" fmla="+- 0 237 226"/>
                                <a:gd name="T13" fmla="*/ T12 w 69"/>
                                <a:gd name="T14" fmla="+- 0 14668 14610"/>
                                <a:gd name="T15" fmla="*/ 14668 h 67"/>
                                <a:gd name="T16" fmla="+- 0 261 226"/>
                                <a:gd name="T17" fmla="*/ T16 w 69"/>
                                <a:gd name="T18" fmla="+- 0 14676 14610"/>
                                <a:gd name="T19" fmla="*/ 14676 h 67"/>
                                <a:gd name="T20" fmla="+- 0 284 226"/>
                                <a:gd name="T21" fmla="*/ T20 w 69"/>
                                <a:gd name="T22" fmla="+- 0 14668 14610"/>
                                <a:gd name="T23" fmla="*/ 14668 h 67"/>
                                <a:gd name="T24" fmla="+- 0 295 226"/>
                                <a:gd name="T25" fmla="*/ T24 w 69"/>
                                <a:gd name="T26" fmla="+- 0 14643 14610"/>
                                <a:gd name="T27" fmla="*/ 14643 h 67"/>
                                <a:gd name="T28" fmla="+- 0 284 226"/>
                                <a:gd name="T29" fmla="*/ T28 w 69"/>
                                <a:gd name="T30" fmla="+- 0 14618 14610"/>
                                <a:gd name="T31" fmla="*/ 14618 h 67"/>
                                <a:gd name="T32" fmla="+- 0 261 226"/>
                                <a:gd name="T33" fmla="*/ T32 w 69"/>
                                <a:gd name="T34" fmla="+- 0 14610 14610"/>
                                <a:gd name="T35" fmla="*/ 1461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5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0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" y="14661"/>
                              <a:ext cx="16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1" name="Group 647"/>
                        <wpg:cNvGrpSpPr>
                          <a:grpSpLocks/>
                        </wpg:cNvGrpSpPr>
                        <wpg:grpSpPr bwMode="auto">
                          <a:xfrm>
                            <a:off x="3497" y="11986"/>
                            <a:ext cx="69" cy="67"/>
                            <a:chOff x="3497" y="11986"/>
                            <a:chExt cx="69" cy="67"/>
                          </a:xfrm>
                        </wpg:grpSpPr>
                        <wps:wsp>
                          <wps:cNvPr id="482" name="Freeform 648"/>
                          <wps:cNvSpPr>
                            <a:spLocks/>
                          </wps:cNvSpPr>
                          <wps:spPr bwMode="auto">
                            <a:xfrm>
                              <a:off x="3497" y="11986"/>
                              <a:ext cx="69" cy="67"/>
                            </a:xfrm>
                            <a:custGeom>
                              <a:avLst/>
                              <a:gdLst>
                                <a:gd name="T0" fmla="+- 0 3531 3497"/>
                                <a:gd name="T1" fmla="*/ T0 w 69"/>
                                <a:gd name="T2" fmla="+- 0 11986 11986"/>
                                <a:gd name="T3" fmla="*/ 11986 h 67"/>
                                <a:gd name="T4" fmla="+- 0 3507 3497"/>
                                <a:gd name="T5" fmla="*/ T4 w 69"/>
                                <a:gd name="T6" fmla="+- 0 11995 11986"/>
                                <a:gd name="T7" fmla="*/ 11995 h 67"/>
                                <a:gd name="T8" fmla="+- 0 3497 3497"/>
                                <a:gd name="T9" fmla="*/ T8 w 69"/>
                                <a:gd name="T10" fmla="+- 0 12020 11986"/>
                                <a:gd name="T11" fmla="*/ 12020 h 67"/>
                                <a:gd name="T12" fmla="+- 0 3507 3497"/>
                                <a:gd name="T13" fmla="*/ T12 w 69"/>
                                <a:gd name="T14" fmla="+- 0 12044 11986"/>
                                <a:gd name="T15" fmla="*/ 12044 h 67"/>
                                <a:gd name="T16" fmla="+- 0 3531 3497"/>
                                <a:gd name="T17" fmla="*/ T16 w 69"/>
                                <a:gd name="T18" fmla="+- 0 12053 11986"/>
                                <a:gd name="T19" fmla="*/ 12053 h 67"/>
                                <a:gd name="T20" fmla="+- 0 3555 3497"/>
                                <a:gd name="T21" fmla="*/ T20 w 69"/>
                                <a:gd name="T22" fmla="+- 0 12044 11986"/>
                                <a:gd name="T23" fmla="*/ 12044 h 67"/>
                                <a:gd name="T24" fmla="+- 0 3565 3497"/>
                                <a:gd name="T25" fmla="*/ T24 w 69"/>
                                <a:gd name="T26" fmla="+- 0 12020 11986"/>
                                <a:gd name="T27" fmla="*/ 12020 h 67"/>
                                <a:gd name="T28" fmla="+- 0 3555 3497"/>
                                <a:gd name="T29" fmla="*/ T28 w 69"/>
                                <a:gd name="T30" fmla="+- 0 11995 11986"/>
                                <a:gd name="T31" fmla="*/ 11995 h 67"/>
                                <a:gd name="T32" fmla="+- 0 3531 3497"/>
                                <a:gd name="T33" fmla="*/ T32 w 69"/>
                                <a:gd name="T34" fmla="+- 0 11986 11986"/>
                                <a:gd name="T35" fmla="*/ 1198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3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645"/>
                        <wpg:cNvGrpSpPr>
                          <a:grpSpLocks/>
                        </wpg:cNvGrpSpPr>
                        <wpg:grpSpPr bwMode="auto">
                          <a:xfrm>
                            <a:off x="170" y="1304"/>
                            <a:ext cx="11566" cy="704"/>
                            <a:chOff x="170" y="1304"/>
                            <a:chExt cx="11566" cy="704"/>
                          </a:xfrm>
                        </wpg:grpSpPr>
                        <wps:wsp>
                          <wps:cNvPr id="484" name="Freeform 646"/>
                          <wps:cNvSpPr>
                            <a:spLocks/>
                          </wps:cNvSpPr>
                          <wps:spPr bwMode="auto">
                            <a:xfrm>
                              <a:off x="170" y="1304"/>
                              <a:ext cx="11566" cy="704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2008 1304"/>
                                <a:gd name="T3" fmla="*/ 2008 h 704"/>
                                <a:gd name="T4" fmla="+- 0 11736 170"/>
                                <a:gd name="T5" fmla="*/ T4 w 11566"/>
                                <a:gd name="T6" fmla="+- 0 2008 1304"/>
                                <a:gd name="T7" fmla="*/ 2008 h 704"/>
                                <a:gd name="T8" fmla="+- 0 11736 170"/>
                                <a:gd name="T9" fmla="*/ T8 w 11566"/>
                                <a:gd name="T10" fmla="+- 0 1304 1304"/>
                                <a:gd name="T11" fmla="*/ 1304 h 704"/>
                                <a:gd name="T12" fmla="+- 0 170 170"/>
                                <a:gd name="T13" fmla="*/ T12 w 11566"/>
                                <a:gd name="T14" fmla="+- 0 1304 1304"/>
                                <a:gd name="T15" fmla="*/ 1304 h 704"/>
                                <a:gd name="T16" fmla="+- 0 170 170"/>
                                <a:gd name="T17" fmla="*/ T16 w 11566"/>
                                <a:gd name="T18" fmla="+- 0 2008 1304"/>
                                <a:gd name="T19" fmla="*/ 2008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704">
                                  <a:moveTo>
                                    <a:pt x="0" y="704"/>
                                  </a:moveTo>
                                  <a:lnTo>
                                    <a:pt x="11566" y="704"/>
                                  </a:lnTo>
                                  <a:lnTo>
                                    <a:pt x="115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637"/>
                        <wpg:cNvGrpSpPr>
                          <a:grpSpLocks/>
                        </wpg:cNvGrpSpPr>
                        <wpg:grpSpPr bwMode="auto">
                          <a:xfrm>
                            <a:off x="168" y="2348"/>
                            <a:ext cx="11568" cy="7053"/>
                            <a:chOff x="168" y="2348"/>
                            <a:chExt cx="11568" cy="7053"/>
                          </a:xfrm>
                        </wpg:grpSpPr>
                        <wps:wsp>
                          <wps:cNvPr id="486" name="Freeform 644"/>
                          <wps:cNvSpPr>
                            <a:spLocks/>
                          </wps:cNvSpPr>
                          <wps:spPr bwMode="auto">
                            <a:xfrm>
                              <a:off x="168" y="2348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5889 168"/>
                                <a:gd name="T1" fmla="*/ T0 w 11568"/>
                                <a:gd name="T2" fmla="+- 0 9174 2348"/>
                                <a:gd name="T3" fmla="*/ 9174 h 7053"/>
                                <a:gd name="T4" fmla="+- 0 4651 168"/>
                                <a:gd name="T5" fmla="*/ T4 w 11568"/>
                                <a:gd name="T6" fmla="+- 0 9174 2348"/>
                                <a:gd name="T7" fmla="*/ 9174 h 7053"/>
                                <a:gd name="T8" fmla="+- 0 4730 168"/>
                                <a:gd name="T9" fmla="*/ T8 w 11568"/>
                                <a:gd name="T10" fmla="+- 0 9176 2348"/>
                                <a:gd name="T11" fmla="*/ 9176 h 7053"/>
                                <a:gd name="T12" fmla="+- 0 4808 168"/>
                                <a:gd name="T13" fmla="*/ T12 w 11568"/>
                                <a:gd name="T14" fmla="+- 0 9179 2348"/>
                                <a:gd name="T15" fmla="*/ 9179 h 7053"/>
                                <a:gd name="T16" fmla="+- 0 4892 168"/>
                                <a:gd name="T17" fmla="*/ T16 w 11568"/>
                                <a:gd name="T18" fmla="+- 0 9189 2348"/>
                                <a:gd name="T19" fmla="*/ 9189 h 7053"/>
                                <a:gd name="T20" fmla="+- 0 4973 168"/>
                                <a:gd name="T21" fmla="*/ T20 w 11568"/>
                                <a:gd name="T22" fmla="+- 0 9205 2348"/>
                                <a:gd name="T23" fmla="*/ 9205 h 7053"/>
                                <a:gd name="T24" fmla="+- 0 5052 168"/>
                                <a:gd name="T25" fmla="*/ T24 w 11568"/>
                                <a:gd name="T26" fmla="+- 0 9226 2348"/>
                                <a:gd name="T27" fmla="*/ 9226 h 7053"/>
                                <a:gd name="T28" fmla="+- 0 5199 168"/>
                                <a:gd name="T29" fmla="*/ T28 w 11568"/>
                                <a:gd name="T30" fmla="+- 0 9267 2348"/>
                                <a:gd name="T31" fmla="*/ 9267 h 7053"/>
                                <a:gd name="T32" fmla="+- 0 5322 168"/>
                                <a:gd name="T33" fmla="*/ T32 w 11568"/>
                                <a:gd name="T34" fmla="+- 0 9299 2348"/>
                                <a:gd name="T35" fmla="*/ 9299 h 7053"/>
                                <a:gd name="T36" fmla="+- 0 5399 168"/>
                                <a:gd name="T37" fmla="*/ T36 w 11568"/>
                                <a:gd name="T38" fmla="+- 0 9318 2348"/>
                                <a:gd name="T39" fmla="*/ 9318 h 7053"/>
                                <a:gd name="T40" fmla="+- 0 5482 168"/>
                                <a:gd name="T41" fmla="*/ T40 w 11568"/>
                                <a:gd name="T42" fmla="+- 0 9337 2348"/>
                                <a:gd name="T43" fmla="*/ 9337 h 7053"/>
                                <a:gd name="T44" fmla="+- 0 5569 168"/>
                                <a:gd name="T45" fmla="*/ T44 w 11568"/>
                                <a:gd name="T46" fmla="+- 0 9356 2348"/>
                                <a:gd name="T47" fmla="*/ 9356 h 7053"/>
                                <a:gd name="T48" fmla="+- 0 5656 168"/>
                                <a:gd name="T49" fmla="*/ T48 w 11568"/>
                                <a:gd name="T50" fmla="+- 0 9372 2348"/>
                                <a:gd name="T51" fmla="*/ 9372 h 7053"/>
                                <a:gd name="T52" fmla="+- 0 5742 168"/>
                                <a:gd name="T53" fmla="*/ T52 w 11568"/>
                                <a:gd name="T54" fmla="+- 0 9386 2348"/>
                                <a:gd name="T55" fmla="*/ 9386 h 7053"/>
                                <a:gd name="T56" fmla="+- 0 5823 168"/>
                                <a:gd name="T57" fmla="*/ T56 w 11568"/>
                                <a:gd name="T58" fmla="+- 0 9396 2348"/>
                                <a:gd name="T59" fmla="*/ 9396 h 7053"/>
                                <a:gd name="T60" fmla="+- 0 5898 168"/>
                                <a:gd name="T61" fmla="*/ T60 w 11568"/>
                                <a:gd name="T62" fmla="+- 0 9400 2348"/>
                                <a:gd name="T63" fmla="*/ 9400 h 7053"/>
                                <a:gd name="T64" fmla="+- 0 5962 168"/>
                                <a:gd name="T65" fmla="*/ T64 w 11568"/>
                                <a:gd name="T66" fmla="+- 0 9399 2348"/>
                                <a:gd name="T67" fmla="*/ 9399 h 7053"/>
                                <a:gd name="T68" fmla="+- 0 6014 168"/>
                                <a:gd name="T69" fmla="*/ T68 w 11568"/>
                                <a:gd name="T70" fmla="+- 0 9390 2348"/>
                                <a:gd name="T71" fmla="*/ 9390 h 7053"/>
                                <a:gd name="T72" fmla="+- 0 6050 168"/>
                                <a:gd name="T73" fmla="*/ T72 w 11568"/>
                                <a:gd name="T74" fmla="+- 0 9374 2348"/>
                                <a:gd name="T75" fmla="*/ 9374 h 7053"/>
                                <a:gd name="T76" fmla="+- 0 6068 168"/>
                                <a:gd name="T77" fmla="*/ T76 w 11568"/>
                                <a:gd name="T78" fmla="+- 0 9347 2348"/>
                                <a:gd name="T79" fmla="*/ 9347 h 7053"/>
                                <a:gd name="T80" fmla="+- 0 6066 168"/>
                                <a:gd name="T81" fmla="*/ T80 w 11568"/>
                                <a:gd name="T82" fmla="+- 0 9311 2348"/>
                                <a:gd name="T83" fmla="*/ 9311 h 7053"/>
                                <a:gd name="T84" fmla="+- 0 6030 168"/>
                                <a:gd name="T85" fmla="*/ T84 w 11568"/>
                                <a:gd name="T86" fmla="+- 0 9259 2348"/>
                                <a:gd name="T87" fmla="*/ 9259 h 7053"/>
                                <a:gd name="T88" fmla="+- 0 5966 168"/>
                                <a:gd name="T89" fmla="*/ T88 w 11568"/>
                                <a:gd name="T90" fmla="+- 0 9213 2348"/>
                                <a:gd name="T91" fmla="*/ 9213 h 7053"/>
                                <a:gd name="T92" fmla="+- 0 5889 168"/>
                                <a:gd name="T93" fmla="*/ T92 w 11568"/>
                                <a:gd name="T94" fmla="+- 0 9174 2348"/>
                                <a:gd name="T95" fmla="*/ 9174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5721" y="6826"/>
                                  </a:moveTo>
                                  <a:lnTo>
                                    <a:pt x="4483" y="6826"/>
                                  </a:lnTo>
                                  <a:lnTo>
                                    <a:pt x="4562" y="6828"/>
                                  </a:lnTo>
                                  <a:lnTo>
                                    <a:pt x="4640" y="6831"/>
                                  </a:lnTo>
                                  <a:lnTo>
                                    <a:pt x="4724" y="6841"/>
                                  </a:lnTo>
                                  <a:lnTo>
                                    <a:pt x="4805" y="6857"/>
                                  </a:lnTo>
                                  <a:lnTo>
                                    <a:pt x="4884" y="6878"/>
                                  </a:lnTo>
                                  <a:lnTo>
                                    <a:pt x="5031" y="6919"/>
                                  </a:lnTo>
                                  <a:lnTo>
                                    <a:pt x="5154" y="6951"/>
                                  </a:lnTo>
                                  <a:lnTo>
                                    <a:pt x="5231" y="6970"/>
                                  </a:lnTo>
                                  <a:lnTo>
                                    <a:pt x="5314" y="6989"/>
                                  </a:lnTo>
                                  <a:lnTo>
                                    <a:pt x="5401" y="7008"/>
                                  </a:lnTo>
                                  <a:lnTo>
                                    <a:pt x="5488" y="7024"/>
                                  </a:lnTo>
                                  <a:lnTo>
                                    <a:pt x="5574" y="7038"/>
                                  </a:lnTo>
                                  <a:lnTo>
                                    <a:pt x="5655" y="7048"/>
                                  </a:lnTo>
                                  <a:lnTo>
                                    <a:pt x="5730" y="7052"/>
                                  </a:lnTo>
                                  <a:lnTo>
                                    <a:pt x="5794" y="7051"/>
                                  </a:lnTo>
                                  <a:lnTo>
                                    <a:pt x="5846" y="7042"/>
                                  </a:lnTo>
                                  <a:lnTo>
                                    <a:pt x="5882" y="7026"/>
                                  </a:lnTo>
                                  <a:lnTo>
                                    <a:pt x="5900" y="6999"/>
                                  </a:lnTo>
                                  <a:lnTo>
                                    <a:pt x="5898" y="6963"/>
                                  </a:lnTo>
                                  <a:lnTo>
                                    <a:pt x="5862" y="6911"/>
                                  </a:lnTo>
                                  <a:lnTo>
                                    <a:pt x="5798" y="6865"/>
                                  </a:lnTo>
                                  <a:lnTo>
                                    <a:pt x="5721" y="6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643"/>
                          <wps:cNvSpPr>
                            <a:spLocks/>
                          </wps:cNvSpPr>
                          <wps:spPr bwMode="auto">
                            <a:xfrm>
                              <a:off x="168" y="2348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170 168"/>
                                <a:gd name="T1" fmla="*/ T0 w 11568"/>
                                <a:gd name="T2" fmla="+- 0 2348 2348"/>
                                <a:gd name="T3" fmla="*/ 2348 h 7053"/>
                                <a:gd name="T4" fmla="+- 0 190 168"/>
                                <a:gd name="T5" fmla="*/ T4 w 11568"/>
                                <a:gd name="T6" fmla="+- 0 9085 2348"/>
                                <a:gd name="T7" fmla="*/ 9085 h 7053"/>
                                <a:gd name="T8" fmla="+- 0 436 168"/>
                                <a:gd name="T9" fmla="*/ T8 w 11568"/>
                                <a:gd name="T10" fmla="+- 0 9114 2348"/>
                                <a:gd name="T11" fmla="*/ 9114 h 7053"/>
                                <a:gd name="T12" fmla="+- 0 905 168"/>
                                <a:gd name="T13" fmla="*/ T12 w 11568"/>
                                <a:gd name="T14" fmla="+- 0 9174 2348"/>
                                <a:gd name="T15" fmla="*/ 9174 h 7053"/>
                                <a:gd name="T16" fmla="+- 0 1135 168"/>
                                <a:gd name="T17" fmla="*/ T16 w 11568"/>
                                <a:gd name="T18" fmla="+- 0 9201 2348"/>
                                <a:gd name="T19" fmla="*/ 9201 h 7053"/>
                                <a:gd name="T20" fmla="+- 0 1288 168"/>
                                <a:gd name="T21" fmla="*/ T20 w 11568"/>
                                <a:gd name="T22" fmla="+- 0 9214 2348"/>
                                <a:gd name="T23" fmla="*/ 9214 h 7053"/>
                                <a:gd name="T24" fmla="+- 0 1442 168"/>
                                <a:gd name="T25" fmla="*/ T24 w 11568"/>
                                <a:gd name="T26" fmla="+- 0 9222 2348"/>
                                <a:gd name="T27" fmla="*/ 9222 h 7053"/>
                                <a:gd name="T28" fmla="+- 0 1594 168"/>
                                <a:gd name="T29" fmla="*/ T28 w 11568"/>
                                <a:gd name="T30" fmla="+- 0 9221 2348"/>
                                <a:gd name="T31" fmla="*/ 9221 h 7053"/>
                                <a:gd name="T32" fmla="+- 0 1747 168"/>
                                <a:gd name="T33" fmla="*/ T32 w 11568"/>
                                <a:gd name="T34" fmla="+- 0 9214 2348"/>
                                <a:gd name="T35" fmla="*/ 9214 h 7053"/>
                                <a:gd name="T36" fmla="+- 0 2192 168"/>
                                <a:gd name="T37" fmla="*/ T36 w 11568"/>
                                <a:gd name="T38" fmla="+- 0 9174 2348"/>
                                <a:gd name="T39" fmla="*/ 9174 h 7053"/>
                                <a:gd name="T40" fmla="+- 0 2602 168"/>
                                <a:gd name="T41" fmla="*/ T40 w 11568"/>
                                <a:gd name="T42" fmla="+- 0 9140 2348"/>
                                <a:gd name="T43" fmla="*/ 9140 h 7053"/>
                                <a:gd name="T44" fmla="+- 0 2761 168"/>
                                <a:gd name="T45" fmla="*/ T44 w 11568"/>
                                <a:gd name="T46" fmla="+- 0 9131 2348"/>
                                <a:gd name="T47" fmla="*/ 9131 h 7053"/>
                                <a:gd name="T48" fmla="+- 0 5784 168"/>
                                <a:gd name="T49" fmla="*/ T48 w 11568"/>
                                <a:gd name="T50" fmla="+- 0 9129 2348"/>
                                <a:gd name="T51" fmla="*/ 9129 h 7053"/>
                                <a:gd name="T52" fmla="+- 0 5725 168"/>
                                <a:gd name="T53" fmla="*/ T52 w 11568"/>
                                <a:gd name="T54" fmla="+- 0 9102 2348"/>
                                <a:gd name="T55" fmla="*/ 9102 h 7053"/>
                                <a:gd name="T56" fmla="+- 0 5684 168"/>
                                <a:gd name="T57" fmla="*/ T56 w 11568"/>
                                <a:gd name="T58" fmla="+- 0 9080 2348"/>
                                <a:gd name="T59" fmla="*/ 9080 h 7053"/>
                                <a:gd name="T60" fmla="+- 0 5668 168"/>
                                <a:gd name="T61" fmla="*/ T60 w 11568"/>
                                <a:gd name="T62" fmla="+- 0 9061 2348"/>
                                <a:gd name="T63" fmla="*/ 9061 h 7053"/>
                                <a:gd name="T64" fmla="+- 0 6792 168"/>
                                <a:gd name="T65" fmla="*/ T64 w 11568"/>
                                <a:gd name="T66" fmla="+- 0 9059 2348"/>
                                <a:gd name="T67" fmla="*/ 9059 h 7053"/>
                                <a:gd name="T68" fmla="+- 0 6795 168"/>
                                <a:gd name="T69" fmla="*/ T68 w 11568"/>
                                <a:gd name="T70" fmla="+- 0 9029 2348"/>
                                <a:gd name="T71" fmla="*/ 9029 h 7053"/>
                                <a:gd name="T72" fmla="+- 0 6763 168"/>
                                <a:gd name="T73" fmla="*/ T72 w 11568"/>
                                <a:gd name="T74" fmla="+- 0 8976 2348"/>
                                <a:gd name="T75" fmla="*/ 8976 h 7053"/>
                                <a:gd name="T76" fmla="+- 0 6883 168"/>
                                <a:gd name="T77" fmla="*/ T76 w 11568"/>
                                <a:gd name="T78" fmla="+- 0 8923 2348"/>
                                <a:gd name="T79" fmla="*/ 8923 h 7053"/>
                                <a:gd name="T80" fmla="+- 0 7050 168"/>
                                <a:gd name="T81" fmla="*/ T80 w 11568"/>
                                <a:gd name="T82" fmla="+- 0 8877 2348"/>
                                <a:gd name="T83" fmla="*/ 8877 h 7053"/>
                                <a:gd name="T84" fmla="+- 0 7180 168"/>
                                <a:gd name="T85" fmla="*/ T84 w 11568"/>
                                <a:gd name="T86" fmla="+- 0 8817 2348"/>
                                <a:gd name="T87" fmla="*/ 8817 h 7053"/>
                                <a:gd name="T88" fmla="+- 0 7310 168"/>
                                <a:gd name="T89" fmla="*/ T88 w 11568"/>
                                <a:gd name="T90" fmla="+- 0 8773 2348"/>
                                <a:gd name="T91" fmla="*/ 8773 h 7053"/>
                                <a:gd name="T92" fmla="+- 0 7524 168"/>
                                <a:gd name="T93" fmla="*/ T92 w 11568"/>
                                <a:gd name="T94" fmla="+- 0 8741 2348"/>
                                <a:gd name="T95" fmla="*/ 8741 h 7053"/>
                                <a:gd name="T96" fmla="+- 0 7722 168"/>
                                <a:gd name="T97" fmla="*/ T96 w 11568"/>
                                <a:gd name="T98" fmla="+- 0 8660 2348"/>
                                <a:gd name="T99" fmla="*/ 8660 h 7053"/>
                                <a:gd name="T100" fmla="+- 0 7866 168"/>
                                <a:gd name="T101" fmla="*/ T100 w 11568"/>
                                <a:gd name="T102" fmla="+- 0 8606 2348"/>
                                <a:gd name="T103" fmla="*/ 8606 h 7053"/>
                                <a:gd name="T104" fmla="+- 0 8017 168"/>
                                <a:gd name="T105" fmla="*/ T104 w 11568"/>
                                <a:gd name="T106" fmla="+- 0 8567 2348"/>
                                <a:gd name="T107" fmla="*/ 8567 h 7053"/>
                                <a:gd name="T108" fmla="+- 0 8177 168"/>
                                <a:gd name="T109" fmla="*/ T108 w 11568"/>
                                <a:gd name="T110" fmla="+- 0 8544 2348"/>
                                <a:gd name="T111" fmla="*/ 8544 h 7053"/>
                                <a:gd name="T112" fmla="+- 0 8337 168"/>
                                <a:gd name="T113" fmla="*/ T112 w 11568"/>
                                <a:gd name="T114" fmla="+- 0 8536 2348"/>
                                <a:gd name="T115" fmla="*/ 8536 h 7053"/>
                                <a:gd name="T116" fmla="+- 0 8897 168"/>
                                <a:gd name="T117" fmla="*/ T116 w 11568"/>
                                <a:gd name="T118" fmla="+- 0 8533 2348"/>
                                <a:gd name="T119" fmla="*/ 8533 h 7053"/>
                                <a:gd name="T120" fmla="+- 0 9049 168"/>
                                <a:gd name="T121" fmla="*/ T120 w 11568"/>
                                <a:gd name="T122" fmla="+- 0 8514 2348"/>
                                <a:gd name="T123" fmla="*/ 8514 h 7053"/>
                                <a:gd name="T124" fmla="+- 0 9186 168"/>
                                <a:gd name="T125" fmla="*/ T124 w 11568"/>
                                <a:gd name="T126" fmla="+- 0 8477 2348"/>
                                <a:gd name="T127" fmla="*/ 8477 h 7053"/>
                                <a:gd name="T128" fmla="+- 0 9324 168"/>
                                <a:gd name="T129" fmla="*/ T128 w 11568"/>
                                <a:gd name="T130" fmla="+- 0 8441 2348"/>
                                <a:gd name="T131" fmla="*/ 8441 h 7053"/>
                                <a:gd name="T132" fmla="+- 0 9494 168"/>
                                <a:gd name="T133" fmla="*/ T132 w 11568"/>
                                <a:gd name="T134" fmla="+- 0 8428 2348"/>
                                <a:gd name="T135" fmla="*/ 8428 h 7053"/>
                                <a:gd name="T136" fmla="+- 0 11735 168"/>
                                <a:gd name="T137" fmla="*/ T136 w 11568"/>
                                <a:gd name="T138" fmla="+- 0 2348 2348"/>
                                <a:gd name="T139" fmla="*/ 2348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1156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6734"/>
                                  </a:lnTo>
                                  <a:lnTo>
                                    <a:pt x="22" y="6737"/>
                                  </a:lnTo>
                                  <a:lnTo>
                                    <a:pt x="110" y="6749"/>
                                  </a:lnTo>
                                  <a:lnTo>
                                    <a:pt x="268" y="6766"/>
                                  </a:lnTo>
                                  <a:lnTo>
                                    <a:pt x="356" y="6776"/>
                                  </a:lnTo>
                                  <a:lnTo>
                                    <a:pt x="737" y="6826"/>
                                  </a:lnTo>
                                  <a:lnTo>
                                    <a:pt x="890" y="6845"/>
                                  </a:lnTo>
                                  <a:lnTo>
                                    <a:pt x="967" y="6853"/>
                                  </a:lnTo>
                                  <a:lnTo>
                                    <a:pt x="1044" y="6860"/>
                                  </a:lnTo>
                                  <a:lnTo>
                                    <a:pt x="1120" y="6866"/>
                                  </a:lnTo>
                                  <a:lnTo>
                                    <a:pt x="1197" y="6870"/>
                                  </a:lnTo>
                                  <a:lnTo>
                                    <a:pt x="1274" y="6874"/>
                                  </a:lnTo>
                                  <a:lnTo>
                                    <a:pt x="1350" y="6875"/>
                                  </a:lnTo>
                                  <a:lnTo>
                                    <a:pt x="1426" y="6873"/>
                                  </a:lnTo>
                                  <a:lnTo>
                                    <a:pt x="1502" y="6870"/>
                                  </a:lnTo>
                                  <a:lnTo>
                                    <a:pt x="1579" y="6866"/>
                                  </a:lnTo>
                                  <a:lnTo>
                                    <a:pt x="1655" y="6860"/>
                                  </a:lnTo>
                                  <a:lnTo>
                                    <a:pt x="2024" y="6826"/>
                                  </a:lnTo>
                                  <a:lnTo>
                                    <a:pt x="2355" y="6797"/>
                                  </a:lnTo>
                                  <a:lnTo>
                                    <a:pt x="2434" y="6792"/>
                                  </a:lnTo>
                                  <a:lnTo>
                                    <a:pt x="2513" y="6787"/>
                                  </a:lnTo>
                                  <a:lnTo>
                                    <a:pt x="2593" y="6783"/>
                                  </a:lnTo>
                                  <a:lnTo>
                                    <a:pt x="2672" y="6781"/>
                                  </a:lnTo>
                                  <a:lnTo>
                                    <a:pt x="5616" y="6781"/>
                                  </a:lnTo>
                                  <a:lnTo>
                                    <a:pt x="5578" y="6765"/>
                                  </a:lnTo>
                                  <a:lnTo>
                                    <a:pt x="5557" y="6754"/>
                                  </a:lnTo>
                                  <a:lnTo>
                                    <a:pt x="5536" y="6744"/>
                                  </a:lnTo>
                                  <a:lnTo>
                                    <a:pt x="5516" y="6732"/>
                                  </a:lnTo>
                                  <a:lnTo>
                                    <a:pt x="5497" y="6720"/>
                                  </a:lnTo>
                                  <a:lnTo>
                                    <a:pt x="5500" y="6713"/>
                                  </a:lnTo>
                                  <a:lnTo>
                                    <a:pt x="5523" y="6711"/>
                                  </a:lnTo>
                                  <a:lnTo>
                                    <a:pt x="6624" y="6711"/>
                                  </a:lnTo>
                                  <a:lnTo>
                                    <a:pt x="6631" y="6703"/>
                                  </a:lnTo>
                                  <a:lnTo>
                                    <a:pt x="6627" y="6681"/>
                                  </a:lnTo>
                                  <a:lnTo>
                                    <a:pt x="6611" y="6657"/>
                                  </a:lnTo>
                                  <a:lnTo>
                                    <a:pt x="6595" y="6628"/>
                                  </a:lnTo>
                                  <a:lnTo>
                                    <a:pt x="6628" y="6602"/>
                                  </a:lnTo>
                                  <a:lnTo>
                                    <a:pt x="6715" y="6575"/>
                                  </a:lnTo>
                                  <a:lnTo>
                                    <a:pt x="6814" y="6549"/>
                                  </a:lnTo>
                                  <a:lnTo>
                                    <a:pt x="6882" y="6529"/>
                                  </a:lnTo>
                                  <a:lnTo>
                                    <a:pt x="6950" y="6499"/>
                                  </a:lnTo>
                                  <a:lnTo>
                                    <a:pt x="7012" y="6469"/>
                                  </a:lnTo>
                                  <a:lnTo>
                                    <a:pt x="7074" y="6443"/>
                                  </a:lnTo>
                                  <a:lnTo>
                                    <a:pt x="7142" y="6425"/>
                                  </a:lnTo>
                                  <a:lnTo>
                                    <a:pt x="7289" y="6409"/>
                                  </a:lnTo>
                                  <a:lnTo>
                                    <a:pt x="7356" y="6393"/>
                                  </a:lnTo>
                                  <a:lnTo>
                                    <a:pt x="7420" y="6371"/>
                                  </a:lnTo>
                                  <a:lnTo>
                                    <a:pt x="7554" y="6312"/>
                                  </a:lnTo>
                                  <a:lnTo>
                                    <a:pt x="7626" y="6283"/>
                                  </a:lnTo>
                                  <a:lnTo>
                                    <a:pt x="7698" y="6258"/>
                                  </a:lnTo>
                                  <a:lnTo>
                                    <a:pt x="7773" y="6237"/>
                                  </a:lnTo>
                                  <a:lnTo>
                                    <a:pt x="7849" y="6219"/>
                                  </a:lnTo>
                                  <a:lnTo>
                                    <a:pt x="7930" y="6205"/>
                                  </a:lnTo>
                                  <a:lnTo>
                                    <a:pt x="8009" y="6196"/>
                                  </a:lnTo>
                                  <a:lnTo>
                                    <a:pt x="8089" y="6191"/>
                                  </a:lnTo>
                                  <a:lnTo>
                                    <a:pt x="8169" y="6188"/>
                                  </a:lnTo>
                                  <a:lnTo>
                                    <a:pt x="8680" y="6188"/>
                                  </a:lnTo>
                                  <a:lnTo>
                                    <a:pt x="8729" y="6185"/>
                                  </a:lnTo>
                                  <a:lnTo>
                                    <a:pt x="8809" y="6178"/>
                                  </a:lnTo>
                                  <a:lnTo>
                                    <a:pt x="8881" y="6166"/>
                                  </a:lnTo>
                                  <a:lnTo>
                                    <a:pt x="8950" y="6149"/>
                                  </a:lnTo>
                                  <a:lnTo>
                                    <a:pt x="9018" y="6129"/>
                                  </a:lnTo>
                                  <a:lnTo>
                                    <a:pt x="9086" y="6109"/>
                                  </a:lnTo>
                                  <a:lnTo>
                                    <a:pt x="9156" y="6093"/>
                                  </a:lnTo>
                                  <a:lnTo>
                                    <a:pt x="9240" y="6083"/>
                                  </a:lnTo>
                                  <a:lnTo>
                                    <a:pt x="9326" y="6080"/>
                                  </a:lnTo>
                                  <a:lnTo>
                                    <a:pt x="11567" y="6080"/>
                                  </a:lnTo>
                                  <a:lnTo>
                                    <a:pt x="115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642"/>
                          <wps:cNvSpPr>
                            <a:spLocks/>
                          </wps:cNvSpPr>
                          <wps:spPr bwMode="auto">
                            <a:xfrm>
                              <a:off x="168" y="2348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5784 168"/>
                                <a:gd name="T1" fmla="*/ T0 w 11568"/>
                                <a:gd name="T2" fmla="+- 0 9129 2348"/>
                                <a:gd name="T3" fmla="*/ 9129 h 7053"/>
                                <a:gd name="T4" fmla="+- 0 2840 168"/>
                                <a:gd name="T5" fmla="*/ T4 w 11568"/>
                                <a:gd name="T6" fmla="+- 0 9129 2348"/>
                                <a:gd name="T7" fmla="*/ 9129 h 7053"/>
                                <a:gd name="T8" fmla="+- 0 2921 168"/>
                                <a:gd name="T9" fmla="*/ T8 w 11568"/>
                                <a:gd name="T10" fmla="+- 0 9130 2348"/>
                                <a:gd name="T11" fmla="*/ 9130 h 7053"/>
                                <a:gd name="T12" fmla="+- 0 3001 168"/>
                                <a:gd name="T13" fmla="*/ T12 w 11568"/>
                                <a:gd name="T14" fmla="+- 0 9136 2348"/>
                                <a:gd name="T15" fmla="*/ 9136 h 7053"/>
                                <a:gd name="T16" fmla="+- 0 3081 168"/>
                                <a:gd name="T17" fmla="*/ T16 w 11568"/>
                                <a:gd name="T18" fmla="+- 0 9146 2348"/>
                                <a:gd name="T19" fmla="*/ 9146 h 7053"/>
                                <a:gd name="T20" fmla="+- 0 3160 168"/>
                                <a:gd name="T21" fmla="*/ T20 w 11568"/>
                                <a:gd name="T22" fmla="+- 0 9158 2348"/>
                                <a:gd name="T23" fmla="*/ 9158 h 7053"/>
                                <a:gd name="T24" fmla="+- 0 3253 168"/>
                                <a:gd name="T25" fmla="*/ T24 w 11568"/>
                                <a:gd name="T26" fmla="+- 0 9174 2348"/>
                                <a:gd name="T27" fmla="*/ 9174 h 7053"/>
                                <a:gd name="T28" fmla="+- 0 3319 168"/>
                                <a:gd name="T29" fmla="*/ T28 w 11568"/>
                                <a:gd name="T30" fmla="+- 0 9186 2348"/>
                                <a:gd name="T31" fmla="*/ 9186 h 7053"/>
                                <a:gd name="T32" fmla="+- 0 3398 168"/>
                                <a:gd name="T33" fmla="*/ T32 w 11568"/>
                                <a:gd name="T34" fmla="+- 0 9199 2348"/>
                                <a:gd name="T35" fmla="*/ 9199 h 7053"/>
                                <a:gd name="T36" fmla="+- 0 3478 168"/>
                                <a:gd name="T37" fmla="*/ T36 w 11568"/>
                                <a:gd name="T38" fmla="+- 0 9209 2348"/>
                                <a:gd name="T39" fmla="*/ 9209 h 7053"/>
                                <a:gd name="T40" fmla="+- 0 3558 168"/>
                                <a:gd name="T41" fmla="*/ T40 w 11568"/>
                                <a:gd name="T42" fmla="+- 0 9217 2348"/>
                                <a:gd name="T43" fmla="*/ 9217 h 7053"/>
                                <a:gd name="T44" fmla="+- 0 3636 168"/>
                                <a:gd name="T45" fmla="*/ T44 w 11568"/>
                                <a:gd name="T46" fmla="+- 0 9221 2348"/>
                                <a:gd name="T47" fmla="*/ 9221 h 7053"/>
                                <a:gd name="T48" fmla="+- 0 3714 168"/>
                                <a:gd name="T49" fmla="*/ T48 w 11568"/>
                                <a:gd name="T50" fmla="+- 0 9222 2348"/>
                                <a:gd name="T51" fmla="*/ 9222 h 7053"/>
                                <a:gd name="T52" fmla="+- 0 3792 168"/>
                                <a:gd name="T53" fmla="*/ T52 w 11568"/>
                                <a:gd name="T54" fmla="+- 0 9221 2348"/>
                                <a:gd name="T55" fmla="*/ 9221 h 7053"/>
                                <a:gd name="T56" fmla="+- 0 3870 168"/>
                                <a:gd name="T57" fmla="*/ T56 w 11568"/>
                                <a:gd name="T58" fmla="+- 0 9219 2348"/>
                                <a:gd name="T59" fmla="*/ 9219 h 7053"/>
                                <a:gd name="T60" fmla="+- 0 3948 168"/>
                                <a:gd name="T61" fmla="*/ T60 w 11568"/>
                                <a:gd name="T62" fmla="+- 0 9214 2348"/>
                                <a:gd name="T63" fmla="*/ 9214 h 7053"/>
                                <a:gd name="T64" fmla="+- 0 4338 168"/>
                                <a:gd name="T65" fmla="*/ T64 w 11568"/>
                                <a:gd name="T66" fmla="+- 0 9186 2348"/>
                                <a:gd name="T67" fmla="*/ 9186 h 7053"/>
                                <a:gd name="T68" fmla="+- 0 4415 168"/>
                                <a:gd name="T69" fmla="*/ T68 w 11568"/>
                                <a:gd name="T70" fmla="+- 0 9181 2348"/>
                                <a:gd name="T71" fmla="*/ 9181 h 7053"/>
                                <a:gd name="T72" fmla="+- 0 4494 168"/>
                                <a:gd name="T73" fmla="*/ T72 w 11568"/>
                                <a:gd name="T74" fmla="+- 0 9177 2348"/>
                                <a:gd name="T75" fmla="*/ 9177 h 7053"/>
                                <a:gd name="T76" fmla="+- 0 4572 168"/>
                                <a:gd name="T77" fmla="*/ T76 w 11568"/>
                                <a:gd name="T78" fmla="+- 0 9175 2348"/>
                                <a:gd name="T79" fmla="*/ 9175 h 7053"/>
                                <a:gd name="T80" fmla="+- 0 5889 168"/>
                                <a:gd name="T81" fmla="*/ T80 w 11568"/>
                                <a:gd name="T82" fmla="+- 0 9174 2348"/>
                                <a:gd name="T83" fmla="*/ 9174 h 7053"/>
                                <a:gd name="T84" fmla="+- 0 5810 168"/>
                                <a:gd name="T85" fmla="*/ T84 w 11568"/>
                                <a:gd name="T86" fmla="+- 0 9141 2348"/>
                                <a:gd name="T87" fmla="*/ 9141 h 7053"/>
                                <a:gd name="T88" fmla="+- 0 5784 168"/>
                                <a:gd name="T89" fmla="*/ T88 w 11568"/>
                                <a:gd name="T90" fmla="+- 0 9129 2348"/>
                                <a:gd name="T91" fmla="*/ 9129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5616" y="6781"/>
                                  </a:moveTo>
                                  <a:lnTo>
                                    <a:pt x="2672" y="6781"/>
                                  </a:lnTo>
                                  <a:lnTo>
                                    <a:pt x="2753" y="6782"/>
                                  </a:lnTo>
                                  <a:lnTo>
                                    <a:pt x="2833" y="6788"/>
                                  </a:lnTo>
                                  <a:lnTo>
                                    <a:pt x="2913" y="6798"/>
                                  </a:lnTo>
                                  <a:lnTo>
                                    <a:pt x="2992" y="6810"/>
                                  </a:lnTo>
                                  <a:lnTo>
                                    <a:pt x="3085" y="6826"/>
                                  </a:lnTo>
                                  <a:lnTo>
                                    <a:pt x="3151" y="6838"/>
                                  </a:lnTo>
                                  <a:lnTo>
                                    <a:pt x="3230" y="6851"/>
                                  </a:lnTo>
                                  <a:lnTo>
                                    <a:pt x="3310" y="6861"/>
                                  </a:lnTo>
                                  <a:lnTo>
                                    <a:pt x="3390" y="6869"/>
                                  </a:lnTo>
                                  <a:lnTo>
                                    <a:pt x="3468" y="6873"/>
                                  </a:lnTo>
                                  <a:lnTo>
                                    <a:pt x="3546" y="6874"/>
                                  </a:lnTo>
                                  <a:lnTo>
                                    <a:pt x="3624" y="6873"/>
                                  </a:lnTo>
                                  <a:lnTo>
                                    <a:pt x="3702" y="6871"/>
                                  </a:lnTo>
                                  <a:lnTo>
                                    <a:pt x="3780" y="6866"/>
                                  </a:lnTo>
                                  <a:lnTo>
                                    <a:pt x="4170" y="6838"/>
                                  </a:lnTo>
                                  <a:lnTo>
                                    <a:pt x="4247" y="6833"/>
                                  </a:lnTo>
                                  <a:lnTo>
                                    <a:pt x="4326" y="6829"/>
                                  </a:lnTo>
                                  <a:lnTo>
                                    <a:pt x="4404" y="6827"/>
                                  </a:lnTo>
                                  <a:lnTo>
                                    <a:pt x="5721" y="6826"/>
                                  </a:lnTo>
                                  <a:lnTo>
                                    <a:pt x="5642" y="6793"/>
                                  </a:lnTo>
                                  <a:lnTo>
                                    <a:pt x="5616" y="6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641"/>
                          <wps:cNvSpPr>
                            <a:spLocks/>
                          </wps:cNvSpPr>
                          <wps:spPr bwMode="auto">
                            <a:xfrm>
                              <a:off x="168" y="2348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6792 168"/>
                                <a:gd name="T1" fmla="*/ T0 w 11568"/>
                                <a:gd name="T2" fmla="+- 0 9059 2348"/>
                                <a:gd name="T3" fmla="*/ 9059 h 7053"/>
                                <a:gd name="T4" fmla="+- 0 5721 168"/>
                                <a:gd name="T5" fmla="*/ T4 w 11568"/>
                                <a:gd name="T6" fmla="+- 0 9059 2348"/>
                                <a:gd name="T7" fmla="*/ 9059 h 7053"/>
                                <a:gd name="T8" fmla="+- 0 5744 168"/>
                                <a:gd name="T9" fmla="*/ T8 w 11568"/>
                                <a:gd name="T10" fmla="+- 0 9059 2348"/>
                                <a:gd name="T11" fmla="*/ 9059 h 7053"/>
                                <a:gd name="T12" fmla="+- 0 5820 168"/>
                                <a:gd name="T13" fmla="*/ T12 w 11568"/>
                                <a:gd name="T14" fmla="+- 0 9062 2348"/>
                                <a:gd name="T15" fmla="*/ 9062 h 7053"/>
                                <a:gd name="T16" fmla="+- 0 5897 168"/>
                                <a:gd name="T17" fmla="*/ T16 w 11568"/>
                                <a:gd name="T18" fmla="+- 0 9070 2348"/>
                                <a:gd name="T19" fmla="*/ 9070 h 7053"/>
                                <a:gd name="T20" fmla="+- 0 5974 168"/>
                                <a:gd name="T21" fmla="*/ T20 w 11568"/>
                                <a:gd name="T22" fmla="+- 0 9080 2348"/>
                                <a:gd name="T23" fmla="*/ 9080 h 7053"/>
                                <a:gd name="T24" fmla="+- 0 6126 168"/>
                                <a:gd name="T25" fmla="*/ T24 w 11568"/>
                                <a:gd name="T26" fmla="+- 0 9104 2348"/>
                                <a:gd name="T27" fmla="*/ 9104 h 7053"/>
                                <a:gd name="T28" fmla="+- 0 6192 168"/>
                                <a:gd name="T29" fmla="*/ T28 w 11568"/>
                                <a:gd name="T30" fmla="+- 0 9113 2348"/>
                                <a:gd name="T31" fmla="*/ 9113 h 7053"/>
                                <a:gd name="T32" fmla="+- 0 6265 168"/>
                                <a:gd name="T33" fmla="*/ T32 w 11568"/>
                                <a:gd name="T34" fmla="+- 0 9122 2348"/>
                                <a:gd name="T35" fmla="*/ 9122 h 7053"/>
                                <a:gd name="T36" fmla="+- 0 6342 168"/>
                                <a:gd name="T37" fmla="*/ T36 w 11568"/>
                                <a:gd name="T38" fmla="+- 0 9130 2348"/>
                                <a:gd name="T39" fmla="*/ 9130 h 7053"/>
                                <a:gd name="T40" fmla="+- 0 6421 168"/>
                                <a:gd name="T41" fmla="*/ T40 w 11568"/>
                                <a:gd name="T42" fmla="+- 0 9134 2348"/>
                                <a:gd name="T43" fmla="*/ 9134 h 7053"/>
                                <a:gd name="T44" fmla="+- 0 6500 168"/>
                                <a:gd name="T45" fmla="*/ T44 w 11568"/>
                                <a:gd name="T46" fmla="+- 0 9135 2348"/>
                                <a:gd name="T47" fmla="*/ 9135 h 7053"/>
                                <a:gd name="T48" fmla="+- 0 6578 168"/>
                                <a:gd name="T49" fmla="*/ T48 w 11568"/>
                                <a:gd name="T50" fmla="+- 0 9130 2348"/>
                                <a:gd name="T51" fmla="*/ 9130 h 7053"/>
                                <a:gd name="T52" fmla="+- 0 6652 168"/>
                                <a:gd name="T53" fmla="*/ T52 w 11568"/>
                                <a:gd name="T54" fmla="+- 0 9119 2348"/>
                                <a:gd name="T55" fmla="*/ 9119 h 7053"/>
                                <a:gd name="T56" fmla="+- 0 6720 168"/>
                                <a:gd name="T57" fmla="*/ T56 w 11568"/>
                                <a:gd name="T58" fmla="+- 0 9100 2348"/>
                                <a:gd name="T59" fmla="*/ 9100 h 7053"/>
                                <a:gd name="T60" fmla="+- 0 6781 168"/>
                                <a:gd name="T61" fmla="*/ T60 w 11568"/>
                                <a:gd name="T62" fmla="+- 0 9072 2348"/>
                                <a:gd name="T63" fmla="*/ 9072 h 7053"/>
                                <a:gd name="T64" fmla="+- 0 6792 168"/>
                                <a:gd name="T65" fmla="*/ T64 w 11568"/>
                                <a:gd name="T66" fmla="+- 0 9059 2348"/>
                                <a:gd name="T67" fmla="*/ 9059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6624" y="6711"/>
                                  </a:moveTo>
                                  <a:lnTo>
                                    <a:pt x="5553" y="6711"/>
                                  </a:lnTo>
                                  <a:lnTo>
                                    <a:pt x="5576" y="6711"/>
                                  </a:lnTo>
                                  <a:lnTo>
                                    <a:pt x="5652" y="6714"/>
                                  </a:lnTo>
                                  <a:lnTo>
                                    <a:pt x="5729" y="6722"/>
                                  </a:lnTo>
                                  <a:lnTo>
                                    <a:pt x="5806" y="6732"/>
                                  </a:lnTo>
                                  <a:lnTo>
                                    <a:pt x="5958" y="6756"/>
                                  </a:lnTo>
                                  <a:lnTo>
                                    <a:pt x="6024" y="6765"/>
                                  </a:lnTo>
                                  <a:lnTo>
                                    <a:pt x="6097" y="6774"/>
                                  </a:lnTo>
                                  <a:lnTo>
                                    <a:pt x="6174" y="6782"/>
                                  </a:lnTo>
                                  <a:lnTo>
                                    <a:pt x="6253" y="6786"/>
                                  </a:lnTo>
                                  <a:lnTo>
                                    <a:pt x="6332" y="6787"/>
                                  </a:lnTo>
                                  <a:lnTo>
                                    <a:pt x="6410" y="6782"/>
                                  </a:lnTo>
                                  <a:lnTo>
                                    <a:pt x="6484" y="6771"/>
                                  </a:lnTo>
                                  <a:lnTo>
                                    <a:pt x="6552" y="6752"/>
                                  </a:lnTo>
                                  <a:lnTo>
                                    <a:pt x="6613" y="6724"/>
                                  </a:lnTo>
                                  <a:lnTo>
                                    <a:pt x="6624" y="6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640"/>
                          <wps:cNvSpPr>
                            <a:spLocks/>
                          </wps:cNvSpPr>
                          <wps:spPr bwMode="auto">
                            <a:xfrm>
                              <a:off x="168" y="2348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168 168"/>
                                <a:gd name="T1" fmla="*/ T0 w 11568"/>
                                <a:gd name="T2" fmla="+- 0 9081 2348"/>
                                <a:gd name="T3" fmla="*/ 9081 h 7053"/>
                                <a:gd name="T4" fmla="+- 0 170 168"/>
                                <a:gd name="T5" fmla="*/ T4 w 11568"/>
                                <a:gd name="T6" fmla="+- 0 9082 2348"/>
                                <a:gd name="T7" fmla="*/ 9082 h 7053"/>
                                <a:gd name="T8" fmla="+- 0 170 168"/>
                                <a:gd name="T9" fmla="*/ T8 w 11568"/>
                                <a:gd name="T10" fmla="+- 0 9082 2348"/>
                                <a:gd name="T11" fmla="*/ 9082 h 7053"/>
                                <a:gd name="T12" fmla="+- 0 168 168"/>
                                <a:gd name="T13" fmla="*/ T12 w 11568"/>
                                <a:gd name="T14" fmla="+- 0 9081 2348"/>
                                <a:gd name="T15" fmla="*/ 9081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0" y="6733"/>
                                  </a:moveTo>
                                  <a:lnTo>
                                    <a:pt x="2" y="6734"/>
                                  </a:lnTo>
                                  <a:lnTo>
                                    <a:pt x="0" y="6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639"/>
                          <wps:cNvSpPr>
                            <a:spLocks/>
                          </wps:cNvSpPr>
                          <wps:spPr bwMode="auto">
                            <a:xfrm>
                              <a:off x="168" y="2348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11735 168"/>
                                <a:gd name="T1" fmla="*/ T0 w 11568"/>
                                <a:gd name="T2" fmla="+- 0 8428 2348"/>
                                <a:gd name="T3" fmla="*/ 8428 h 7053"/>
                                <a:gd name="T4" fmla="+- 0 9494 168"/>
                                <a:gd name="T5" fmla="*/ T4 w 11568"/>
                                <a:gd name="T6" fmla="+- 0 8428 2348"/>
                                <a:gd name="T7" fmla="*/ 8428 h 7053"/>
                                <a:gd name="T8" fmla="+- 0 9580 168"/>
                                <a:gd name="T9" fmla="*/ T8 w 11568"/>
                                <a:gd name="T10" fmla="+- 0 8429 2348"/>
                                <a:gd name="T11" fmla="*/ 8429 h 7053"/>
                                <a:gd name="T12" fmla="+- 0 10065 168"/>
                                <a:gd name="T13" fmla="*/ T12 w 11568"/>
                                <a:gd name="T14" fmla="+- 0 8444 2348"/>
                                <a:gd name="T15" fmla="*/ 8444 h 7053"/>
                                <a:gd name="T16" fmla="+- 0 10378 168"/>
                                <a:gd name="T17" fmla="*/ T16 w 11568"/>
                                <a:gd name="T18" fmla="+- 0 8459 2348"/>
                                <a:gd name="T19" fmla="*/ 8459 h 7053"/>
                                <a:gd name="T20" fmla="+- 0 10693 168"/>
                                <a:gd name="T21" fmla="*/ T20 w 11568"/>
                                <a:gd name="T22" fmla="+- 0 8480 2348"/>
                                <a:gd name="T23" fmla="*/ 8480 h 7053"/>
                                <a:gd name="T24" fmla="+- 0 10851 168"/>
                                <a:gd name="T25" fmla="*/ T24 w 11568"/>
                                <a:gd name="T26" fmla="+- 0 8494 2348"/>
                                <a:gd name="T27" fmla="*/ 8494 h 7053"/>
                                <a:gd name="T28" fmla="+- 0 10930 168"/>
                                <a:gd name="T29" fmla="*/ T28 w 11568"/>
                                <a:gd name="T30" fmla="+- 0 8502 2348"/>
                                <a:gd name="T31" fmla="*/ 8502 h 7053"/>
                                <a:gd name="T32" fmla="+- 0 11009 168"/>
                                <a:gd name="T33" fmla="*/ T32 w 11568"/>
                                <a:gd name="T34" fmla="+- 0 8511 2348"/>
                                <a:gd name="T35" fmla="*/ 8511 h 7053"/>
                                <a:gd name="T36" fmla="+- 0 11087 168"/>
                                <a:gd name="T37" fmla="*/ T36 w 11568"/>
                                <a:gd name="T38" fmla="+- 0 8521 2348"/>
                                <a:gd name="T39" fmla="*/ 8521 h 7053"/>
                                <a:gd name="T40" fmla="+- 0 11166 168"/>
                                <a:gd name="T41" fmla="*/ T40 w 11568"/>
                                <a:gd name="T42" fmla="+- 0 8532 2348"/>
                                <a:gd name="T43" fmla="*/ 8532 h 7053"/>
                                <a:gd name="T44" fmla="+- 0 11244 168"/>
                                <a:gd name="T45" fmla="*/ T44 w 11568"/>
                                <a:gd name="T46" fmla="+- 0 8545 2348"/>
                                <a:gd name="T47" fmla="*/ 8545 h 7053"/>
                                <a:gd name="T48" fmla="+- 0 11321 168"/>
                                <a:gd name="T49" fmla="*/ T48 w 11568"/>
                                <a:gd name="T50" fmla="+- 0 8558 2348"/>
                                <a:gd name="T51" fmla="*/ 8558 h 7053"/>
                                <a:gd name="T52" fmla="+- 0 11398 168"/>
                                <a:gd name="T53" fmla="*/ T52 w 11568"/>
                                <a:gd name="T54" fmla="+- 0 8574 2348"/>
                                <a:gd name="T55" fmla="*/ 8574 h 7053"/>
                                <a:gd name="T56" fmla="+- 0 11475 168"/>
                                <a:gd name="T57" fmla="*/ T56 w 11568"/>
                                <a:gd name="T58" fmla="+- 0 8591 2348"/>
                                <a:gd name="T59" fmla="*/ 8591 h 7053"/>
                                <a:gd name="T60" fmla="+- 0 11550 168"/>
                                <a:gd name="T61" fmla="*/ T60 w 11568"/>
                                <a:gd name="T62" fmla="+- 0 8609 2348"/>
                                <a:gd name="T63" fmla="*/ 8609 h 7053"/>
                                <a:gd name="T64" fmla="+- 0 11625 168"/>
                                <a:gd name="T65" fmla="*/ T64 w 11568"/>
                                <a:gd name="T66" fmla="+- 0 8630 2348"/>
                                <a:gd name="T67" fmla="*/ 8630 h 7053"/>
                                <a:gd name="T68" fmla="+- 0 11699 168"/>
                                <a:gd name="T69" fmla="*/ T68 w 11568"/>
                                <a:gd name="T70" fmla="+- 0 8652 2348"/>
                                <a:gd name="T71" fmla="*/ 8652 h 7053"/>
                                <a:gd name="T72" fmla="+- 0 11731 168"/>
                                <a:gd name="T73" fmla="*/ T72 w 11568"/>
                                <a:gd name="T74" fmla="+- 0 8670 2348"/>
                                <a:gd name="T75" fmla="*/ 8670 h 7053"/>
                                <a:gd name="T76" fmla="+- 0 11735 168"/>
                                <a:gd name="T77" fmla="*/ T76 w 11568"/>
                                <a:gd name="T78" fmla="+- 0 8672 2348"/>
                                <a:gd name="T79" fmla="*/ 8672 h 7053"/>
                                <a:gd name="T80" fmla="+- 0 11735 168"/>
                                <a:gd name="T81" fmla="*/ T80 w 11568"/>
                                <a:gd name="T82" fmla="+- 0 8662 2348"/>
                                <a:gd name="T83" fmla="*/ 8662 h 7053"/>
                                <a:gd name="T84" fmla="+- 0 11735 168"/>
                                <a:gd name="T85" fmla="*/ T84 w 11568"/>
                                <a:gd name="T86" fmla="+- 0 8428 2348"/>
                                <a:gd name="T87" fmla="*/ 8428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11567" y="6080"/>
                                  </a:moveTo>
                                  <a:lnTo>
                                    <a:pt x="9326" y="6080"/>
                                  </a:lnTo>
                                  <a:lnTo>
                                    <a:pt x="9412" y="6081"/>
                                  </a:lnTo>
                                  <a:lnTo>
                                    <a:pt x="9897" y="6096"/>
                                  </a:lnTo>
                                  <a:lnTo>
                                    <a:pt x="10210" y="6111"/>
                                  </a:lnTo>
                                  <a:lnTo>
                                    <a:pt x="10525" y="6132"/>
                                  </a:lnTo>
                                  <a:lnTo>
                                    <a:pt x="10683" y="6146"/>
                                  </a:lnTo>
                                  <a:lnTo>
                                    <a:pt x="10762" y="6154"/>
                                  </a:lnTo>
                                  <a:lnTo>
                                    <a:pt x="10841" y="6163"/>
                                  </a:lnTo>
                                  <a:lnTo>
                                    <a:pt x="10919" y="6173"/>
                                  </a:lnTo>
                                  <a:lnTo>
                                    <a:pt x="10998" y="6184"/>
                                  </a:lnTo>
                                  <a:lnTo>
                                    <a:pt x="11076" y="6197"/>
                                  </a:lnTo>
                                  <a:lnTo>
                                    <a:pt x="11153" y="6210"/>
                                  </a:lnTo>
                                  <a:lnTo>
                                    <a:pt x="11230" y="6226"/>
                                  </a:lnTo>
                                  <a:lnTo>
                                    <a:pt x="11307" y="6243"/>
                                  </a:lnTo>
                                  <a:lnTo>
                                    <a:pt x="11382" y="6261"/>
                                  </a:lnTo>
                                  <a:lnTo>
                                    <a:pt x="11457" y="6282"/>
                                  </a:lnTo>
                                  <a:lnTo>
                                    <a:pt x="11531" y="6304"/>
                                  </a:lnTo>
                                  <a:lnTo>
                                    <a:pt x="11563" y="6322"/>
                                  </a:lnTo>
                                  <a:lnTo>
                                    <a:pt x="11567" y="6324"/>
                                  </a:lnTo>
                                  <a:lnTo>
                                    <a:pt x="11567" y="6314"/>
                                  </a:lnTo>
                                  <a:lnTo>
                                    <a:pt x="11567" y="6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638"/>
                          <wps:cNvSpPr>
                            <a:spLocks/>
                          </wps:cNvSpPr>
                          <wps:spPr bwMode="auto">
                            <a:xfrm>
                              <a:off x="168" y="2348"/>
                              <a:ext cx="11568" cy="7053"/>
                            </a:xfrm>
                            <a:custGeom>
                              <a:avLst/>
                              <a:gdLst>
                                <a:gd name="T0" fmla="+- 0 8848 168"/>
                                <a:gd name="T1" fmla="*/ T0 w 11568"/>
                                <a:gd name="T2" fmla="+- 0 8536 2348"/>
                                <a:gd name="T3" fmla="*/ 8536 h 7053"/>
                                <a:gd name="T4" fmla="+- 0 8417 168"/>
                                <a:gd name="T5" fmla="*/ T4 w 11568"/>
                                <a:gd name="T6" fmla="+- 0 8536 2348"/>
                                <a:gd name="T7" fmla="*/ 8536 h 7053"/>
                                <a:gd name="T8" fmla="+- 0 8657 168"/>
                                <a:gd name="T9" fmla="*/ T8 w 11568"/>
                                <a:gd name="T10" fmla="+- 0 8539 2348"/>
                                <a:gd name="T11" fmla="*/ 8539 h 7053"/>
                                <a:gd name="T12" fmla="+- 0 8737 168"/>
                                <a:gd name="T13" fmla="*/ T12 w 11568"/>
                                <a:gd name="T14" fmla="+- 0 8539 2348"/>
                                <a:gd name="T15" fmla="*/ 8539 h 7053"/>
                                <a:gd name="T16" fmla="+- 0 8817 168"/>
                                <a:gd name="T17" fmla="*/ T16 w 11568"/>
                                <a:gd name="T18" fmla="+- 0 8537 2348"/>
                                <a:gd name="T19" fmla="*/ 8537 h 7053"/>
                                <a:gd name="T20" fmla="+- 0 8848 168"/>
                                <a:gd name="T21" fmla="*/ T20 w 11568"/>
                                <a:gd name="T22" fmla="+- 0 8536 2348"/>
                                <a:gd name="T23" fmla="*/ 8536 h 7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68" h="7053">
                                  <a:moveTo>
                                    <a:pt x="8680" y="6188"/>
                                  </a:moveTo>
                                  <a:lnTo>
                                    <a:pt x="8249" y="6188"/>
                                  </a:lnTo>
                                  <a:lnTo>
                                    <a:pt x="8489" y="6191"/>
                                  </a:lnTo>
                                  <a:lnTo>
                                    <a:pt x="8569" y="6191"/>
                                  </a:lnTo>
                                  <a:lnTo>
                                    <a:pt x="8649" y="6189"/>
                                  </a:lnTo>
                                  <a:lnTo>
                                    <a:pt x="8680" y="6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625"/>
                        <wpg:cNvGrpSpPr>
                          <a:grpSpLocks/>
                        </wpg:cNvGrpSpPr>
                        <wpg:grpSpPr bwMode="auto">
                          <a:xfrm>
                            <a:off x="170" y="8395"/>
                            <a:ext cx="11566" cy="1024"/>
                            <a:chOff x="170" y="8395"/>
                            <a:chExt cx="11566" cy="1024"/>
                          </a:xfrm>
                        </wpg:grpSpPr>
                        <wps:wsp>
                          <wps:cNvPr id="494" name="Freeform 636"/>
                          <wps:cNvSpPr>
                            <a:spLocks/>
                          </wps:cNvSpPr>
                          <wps:spPr bwMode="auto">
                            <a:xfrm>
                              <a:off x="170" y="8395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5104 170"/>
                                <a:gd name="T1" fmla="*/ T0 w 11566"/>
                                <a:gd name="T2" fmla="+- 0 9193 8395"/>
                                <a:gd name="T3" fmla="*/ 9193 h 1024"/>
                                <a:gd name="T4" fmla="+- 0 4716 170"/>
                                <a:gd name="T5" fmla="*/ T4 w 11566"/>
                                <a:gd name="T6" fmla="+- 0 9193 8395"/>
                                <a:gd name="T7" fmla="*/ 9193 h 1024"/>
                                <a:gd name="T8" fmla="+- 0 4795 170"/>
                                <a:gd name="T9" fmla="*/ T8 w 11566"/>
                                <a:gd name="T10" fmla="+- 0 9195 8395"/>
                                <a:gd name="T11" fmla="*/ 9195 h 1024"/>
                                <a:gd name="T12" fmla="+- 0 4874 170"/>
                                <a:gd name="T13" fmla="*/ T12 w 11566"/>
                                <a:gd name="T14" fmla="+- 0 9199 8395"/>
                                <a:gd name="T15" fmla="*/ 9199 h 1024"/>
                                <a:gd name="T16" fmla="+- 0 4957 170"/>
                                <a:gd name="T17" fmla="*/ T16 w 11566"/>
                                <a:gd name="T18" fmla="+- 0 9209 8395"/>
                                <a:gd name="T19" fmla="*/ 9209 h 1024"/>
                                <a:gd name="T20" fmla="+- 0 5038 170"/>
                                <a:gd name="T21" fmla="*/ T20 w 11566"/>
                                <a:gd name="T22" fmla="+- 0 9225 8395"/>
                                <a:gd name="T23" fmla="*/ 9225 h 1024"/>
                                <a:gd name="T24" fmla="+- 0 5118 170"/>
                                <a:gd name="T25" fmla="*/ T24 w 11566"/>
                                <a:gd name="T26" fmla="+- 0 9245 8395"/>
                                <a:gd name="T27" fmla="*/ 9245 h 1024"/>
                                <a:gd name="T28" fmla="+- 0 5197 170"/>
                                <a:gd name="T29" fmla="*/ T28 w 11566"/>
                                <a:gd name="T30" fmla="+- 0 9267 8395"/>
                                <a:gd name="T31" fmla="*/ 9267 h 1024"/>
                                <a:gd name="T32" fmla="+- 0 5222 170"/>
                                <a:gd name="T33" fmla="*/ T32 w 11566"/>
                                <a:gd name="T34" fmla="+- 0 9275 8395"/>
                                <a:gd name="T35" fmla="*/ 9275 h 1024"/>
                                <a:gd name="T36" fmla="+- 0 5264 170"/>
                                <a:gd name="T37" fmla="*/ T36 w 11566"/>
                                <a:gd name="T38" fmla="+- 0 9287 8395"/>
                                <a:gd name="T39" fmla="*/ 9287 h 1024"/>
                                <a:gd name="T40" fmla="+- 0 5320 170"/>
                                <a:gd name="T41" fmla="*/ T40 w 11566"/>
                                <a:gd name="T42" fmla="+- 0 9301 8395"/>
                                <a:gd name="T43" fmla="*/ 9301 h 1024"/>
                                <a:gd name="T44" fmla="+- 0 5388 170"/>
                                <a:gd name="T45" fmla="*/ T44 w 11566"/>
                                <a:gd name="T46" fmla="+- 0 9319 8395"/>
                                <a:gd name="T47" fmla="*/ 9319 h 1024"/>
                                <a:gd name="T48" fmla="+- 0 5548 170"/>
                                <a:gd name="T49" fmla="*/ T48 w 11566"/>
                                <a:gd name="T50" fmla="+- 0 9357 8395"/>
                                <a:gd name="T51" fmla="*/ 9357 h 1024"/>
                                <a:gd name="T52" fmla="+- 0 5634 170"/>
                                <a:gd name="T53" fmla="*/ T52 w 11566"/>
                                <a:gd name="T54" fmla="+- 0 9375 8395"/>
                                <a:gd name="T55" fmla="*/ 9375 h 1024"/>
                                <a:gd name="T56" fmla="+- 0 5722 170"/>
                                <a:gd name="T57" fmla="*/ T56 w 11566"/>
                                <a:gd name="T58" fmla="+- 0 9391 8395"/>
                                <a:gd name="T59" fmla="*/ 9391 h 1024"/>
                                <a:gd name="T60" fmla="+- 0 5807 170"/>
                                <a:gd name="T61" fmla="*/ T60 w 11566"/>
                                <a:gd name="T62" fmla="+- 0 9405 8395"/>
                                <a:gd name="T63" fmla="*/ 9405 h 1024"/>
                                <a:gd name="T64" fmla="+- 0 5889 170"/>
                                <a:gd name="T65" fmla="*/ T64 w 11566"/>
                                <a:gd name="T66" fmla="+- 0 9415 8395"/>
                                <a:gd name="T67" fmla="*/ 9415 h 1024"/>
                                <a:gd name="T68" fmla="+- 0 5963 170"/>
                                <a:gd name="T69" fmla="*/ T68 w 11566"/>
                                <a:gd name="T70" fmla="+- 0 9419 8395"/>
                                <a:gd name="T71" fmla="*/ 9419 h 1024"/>
                                <a:gd name="T72" fmla="+- 0 6027 170"/>
                                <a:gd name="T73" fmla="*/ T72 w 11566"/>
                                <a:gd name="T74" fmla="+- 0 9419 8395"/>
                                <a:gd name="T75" fmla="*/ 9419 h 1024"/>
                                <a:gd name="T76" fmla="+- 0 6079 170"/>
                                <a:gd name="T77" fmla="*/ T76 w 11566"/>
                                <a:gd name="T78" fmla="+- 0 9411 8395"/>
                                <a:gd name="T79" fmla="*/ 9411 h 1024"/>
                                <a:gd name="T80" fmla="+- 0 6115 170"/>
                                <a:gd name="T81" fmla="*/ T80 w 11566"/>
                                <a:gd name="T82" fmla="+- 0 9393 8395"/>
                                <a:gd name="T83" fmla="*/ 9393 h 1024"/>
                                <a:gd name="T84" fmla="+- 0 6124 170"/>
                                <a:gd name="T85" fmla="*/ T84 w 11566"/>
                                <a:gd name="T86" fmla="+- 0 9381 8395"/>
                                <a:gd name="T87" fmla="*/ 9381 h 1024"/>
                                <a:gd name="T88" fmla="+- 0 5976 170"/>
                                <a:gd name="T89" fmla="*/ T88 w 11566"/>
                                <a:gd name="T90" fmla="+- 0 9381 8395"/>
                                <a:gd name="T91" fmla="*/ 9381 h 1024"/>
                                <a:gd name="T92" fmla="+- 0 5900 170"/>
                                <a:gd name="T93" fmla="*/ T92 w 11566"/>
                                <a:gd name="T94" fmla="+- 0 9377 8395"/>
                                <a:gd name="T95" fmla="*/ 9377 h 1024"/>
                                <a:gd name="T96" fmla="+- 0 5825 170"/>
                                <a:gd name="T97" fmla="*/ T96 w 11566"/>
                                <a:gd name="T98" fmla="+- 0 9365 8395"/>
                                <a:gd name="T99" fmla="*/ 9365 h 1024"/>
                                <a:gd name="T100" fmla="+- 0 5757 170"/>
                                <a:gd name="T101" fmla="*/ T100 w 11566"/>
                                <a:gd name="T102" fmla="+- 0 9353 8395"/>
                                <a:gd name="T103" fmla="*/ 9353 h 1024"/>
                                <a:gd name="T104" fmla="+- 0 5604 170"/>
                                <a:gd name="T105" fmla="*/ T104 w 11566"/>
                                <a:gd name="T106" fmla="+- 0 9321 8395"/>
                                <a:gd name="T107" fmla="*/ 9321 h 1024"/>
                                <a:gd name="T108" fmla="+- 0 5528 170"/>
                                <a:gd name="T109" fmla="*/ T108 w 11566"/>
                                <a:gd name="T110" fmla="+- 0 9303 8395"/>
                                <a:gd name="T111" fmla="*/ 9303 h 1024"/>
                                <a:gd name="T112" fmla="+- 0 5453 170"/>
                                <a:gd name="T113" fmla="*/ T112 w 11566"/>
                                <a:gd name="T114" fmla="+- 0 9283 8395"/>
                                <a:gd name="T115" fmla="*/ 9283 h 1024"/>
                                <a:gd name="T116" fmla="+- 0 5378 170"/>
                                <a:gd name="T117" fmla="*/ T116 w 11566"/>
                                <a:gd name="T118" fmla="+- 0 9265 8395"/>
                                <a:gd name="T119" fmla="*/ 9265 h 1024"/>
                                <a:gd name="T120" fmla="+- 0 5299 170"/>
                                <a:gd name="T121" fmla="*/ T120 w 11566"/>
                                <a:gd name="T122" fmla="+- 0 9243 8395"/>
                                <a:gd name="T123" fmla="*/ 9243 h 1024"/>
                                <a:gd name="T124" fmla="+- 0 5146 170"/>
                                <a:gd name="T125" fmla="*/ T124 w 11566"/>
                                <a:gd name="T126" fmla="+- 0 9203 8395"/>
                                <a:gd name="T127" fmla="*/ 9203 h 1024"/>
                                <a:gd name="T128" fmla="+- 0 5104 170"/>
                                <a:gd name="T129" fmla="*/ T128 w 11566"/>
                                <a:gd name="T130" fmla="+- 0 9193 8395"/>
                                <a:gd name="T131" fmla="*/ 9193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4934" y="798"/>
                                  </a:moveTo>
                                  <a:lnTo>
                                    <a:pt x="4546" y="798"/>
                                  </a:lnTo>
                                  <a:lnTo>
                                    <a:pt x="4625" y="800"/>
                                  </a:lnTo>
                                  <a:lnTo>
                                    <a:pt x="4704" y="804"/>
                                  </a:lnTo>
                                  <a:lnTo>
                                    <a:pt x="4787" y="814"/>
                                  </a:lnTo>
                                  <a:lnTo>
                                    <a:pt x="4868" y="830"/>
                                  </a:lnTo>
                                  <a:lnTo>
                                    <a:pt x="4948" y="850"/>
                                  </a:lnTo>
                                  <a:lnTo>
                                    <a:pt x="5027" y="872"/>
                                  </a:lnTo>
                                  <a:lnTo>
                                    <a:pt x="5052" y="880"/>
                                  </a:lnTo>
                                  <a:lnTo>
                                    <a:pt x="5094" y="892"/>
                                  </a:lnTo>
                                  <a:lnTo>
                                    <a:pt x="5150" y="906"/>
                                  </a:lnTo>
                                  <a:lnTo>
                                    <a:pt x="5218" y="924"/>
                                  </a:lnTo>
                                  <a:lnTo>
                                    <a:pt x="5378" y="962"/>
                                  </a:lnTo>
                                  <a:lnTo>
                                    <a:pt x="5464" y="980"/>
                                  </a:lnTo>
                                  <a:lnTo>
                                    <a:pt x="5552" y="996"/>
                                  </a:lnTo>
                                  <a:lnTo>
                                    <a:pt x="5637" y="1010"/>
                                  </a:lnTo>
                                  <a:lnTo>
                                    <a:pt x="5719" y="1020"/>
                                  </a:lnTo>
                                  <a:lnTo>
                                    <a:pt x="5793" y="1024"/>
                                  </a:lnTo>
                                  <a:lnTo>
                                    <a:pt x="5857" y="1024"/>
                                  </a:lnTo>
                                  <a:lnTo>
                                    <a:pt x="5909" y="1016"/>
                                  </a:lnTo>
                                  <a:lnTo>
                                    <a:pt x="5945" y="998"/>
                                  </a:lnTo>
                                  <a:lnTo>
                                    <a:pt x="5954" y="986"/>
                                  </a:lnTo>
                                  <a:lnTo>
                                    <a:pt x="5806" y="986"/>
                                  </a:lnTo>
                                  <a:lnTo>
                                    <a:pt x="5730" y="982"/>
                                  </a:lnTo>
                                  <a:lnTo>
                                    <a:pt x="5655" y="970"/>
                                  </a:lnTo>
                                  <a:lnTo>
                                    <a:pt x="5587" y="958"/>
                                  </a:lnTo>
                                  <a:lnTo>
                                    <a:pt x="5434" y="926"/>
                                  </a:lnTo>
                                  <a:lnTo>
                                    <a:pt x="5358" y="908"/>
                                  </a:lnTo>
                                  <a:lnTo>
                                    <a:pt x="5283" y="888"/>
                                  </a:lnTo>
                                  <a:lnTo>
                                    <a:pt x="5208" y="870"/>
                                  </a:lnTo>
                                  <a:lnTo>
                                    <a:pt x="5129" y="848"/>
                                  </a:lnTo>
                                  <a:lnTo>
                                    <a:pt x="4976" y="808"/>
                                  </a:lnTo>
                                  <a:lnTo>
                                    <a:pt x="4934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635"/>
                          <wps:cNvSpPr>
                            <a:spLocks/>
                          </wps:cNvSpPr>
                          <wps:spPr bwMode="auto">
                            <a:xfrm>
                              <a:off x="170" y="8395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5887 170"/>
                                <a:gd name="T1" fmla="*/ T0 w 11566"/>
                                <a:gd name="T2" fmla="+- 0 9027 8395"/>
                                <a:gd name="T3" fmla="*/ 9027 h 1024"/>
                                <a:gd name="T4" fmla="+- 0 5813 170"/>
                                <a:gd name="T5" fmla="*/ T4 w 11566"/>
                                <a:gd name="T6" fmla="+- 0 9027 8395"/>
                                <a:gd name="T7" fmla="*/ 9027 h 1024"/>
                                <a:gd name="T8" fmla="+- 0 5740 170"/>
                                <a:gd name="T9" fmla="*/ T8 w 11566"/>
                                <a:gd name="T10" fmla="+- 0 9031 8395"/>
                                <a:gd name="T11" fmla="*/ 9031 h 1024"/>
                                <a:gd name="T12" fmla="+- 0 5677 170"/>
                                <a:gd name="T13" fmla="*/ T12 w 11566"/>
                                <a:gd name="T14" fmla="+- 0 9051 8395"/>
                                <a:gd name="T15" fmla="*/ 9051 h 1024"/>
                                <a:gd name="T16" fmla="+- 0 5665 170"/>
                                <a:gd name="T17" fmla="*/ T16 w 11566"/>
                                <a:gd name="T18" fmla="+- 0 9083 8395"/>
                                <a:gd name="T19" fmla="*/ 9083 h 1024"/>
                                <a:gd name="T20" fmla="+- 0 5689 170"/>
                                <a:gd name="T21" fmla="*/ T20 w 11566"/>
                                <a:gd name="T22" fmla="+- 0 9119 8395"/>
                                <a:gd name="T23" fmla="*/ 9119 h 1024"/>
                                <a:gd name="T24" fmla="+- 0 5737 170"/>
                                <a:gd name="T25" fmla="*/ T24 w 11566"/>
                                <a:gd name="T26" fmla="+- 0 9153 8395"/>
                                <a:gd name="T27" fmla="*/ 9153 h 1024"/>
                                <a:gd name="T28" fmla="+- 0 5785 170"/>
                                <a:gd name="T29" fmla="*/ T28 w 11566"/>
                                <a:gd name="T30" fmla="+- 0 9179 8395"/>
                                <a:gd name="T31" fmla="*/ 9179 h 1024"/>
                                <a:gd name="T32" fmla="+- 0 5835 170"/>
                                <a:gd name="T33" fmla="*/ T32 w 11566"/>
                                <a:gd name="T34" fmla="+- 0 9203 8395"/>
                                <a:gd name="T35" fmla="*/ 9203 h 1024"/>
                                <a:gd name="T36" fmla="+- 0 5885 170"/>
                                <a:gd name="T37" fmla="*/ T36 w 11566"/>
                                <a:gd name="T38" fmla="+- 0 9225 8395"/>
                                <a:gd name="T39" fmla="*/ 9225 h 1024"/>
                                <a:gd name="T40" fmla="+- 0 5934 170"/>
                                <a:gd name="T41" fmla="*/ T40 w 11566"/>
                                <a:gd name="T42" fmla="+- 0 9249 8395"/>
                                <a:gd name="T43" fmla="*/ 9249 h 1024"/>
                                <a:gd name="T44" fmla="+- 0 5977 170"/>
                                <a:gd name="T45" fmla="*/ T44 w 11566"/>
                                <a:gd name="T46" fmla="+- 0 9271 8395"/>
                                <a:gd name="T47" fmla="*/ 9271 h 1024"/>
                                <a:gd name="T48" fmla="+- 0 6034 170"/>
                                <a:gd name="T49" fmla="*/ T48 w 11566"/>
                                <a:gd name="T50" fmla="+- 0 9305 8395"/>
                                <a:gd name="T51" fmla="*/ 9305 h 1024"/>
                                <a:gd name="T52" fmla="+- 0 6069 170"/>
                                <a:gd name="T53" fmla="*/ T52 w 11566"/>
                                <a:gd name="T54" fmla="+- 0 9343 8395"/>
                                <a:gd name="T55" fmla="*/ 9343 h 1024"/>
                                <a:gd name="T56" fmla="+- 0 6045 170"/>
                                <a:gd name="T57" fmla="*/ T56 w 11566"/>
                                <a:gd name="T58" fmla="+- 0 9371 8395"/>
                                <a:gd name="T59" fmla="*/ 9371 h 1024"/>
                                <a:gd name="T60" fmla="+- 0 5976 170"/>
                                <a:gd name="T61" fmla="*/ T60 w 11566"/>
                                <a:gd name="T62" fmla="+- 0 9381 8395"/>
                                <a:gd name="T63" fmla="*/ 9381 h 1024"/>
                                <a:gd name="T64" fmla="+- 0 6124 170"/>
                                <a:gd name="T65" fmla="*/ T64 w 11566"/>
                                <a:gd name="T66" fmla="+- 0 9381 8395"/>
                                <a:gd name="T67" fmla="*/ 9381 h 1024"/>
                                <a:gd name="T68" fmla="+- 0 6134 170"/>
                                <a:gd name="T69" fmla="*/ T68 w 11566"/>
                                <a:gd name="T70" fmla="+- 0 9367 8395"/>
                                <a:gd name="T71" fmla="*/ 9367 h 1024"/>
                                <a:gd name="T72" fmla="+- 0 6132 170"/>
                                <a:gd name="T73" fmla="*/ T72 w 11566"/>
                                <a:gd name="T74" fmla="+- 0 9331 8395"/>
                                <a:gd name="T75" fmla="*/ 9331 h 1024"/>
                                <a:gd name="T76" fmla="+- 0 6096 170"/>
                                <a:gd name="T77" fmla="*/ T76 w 11566"/>
                                <a:gd name="T78" fmla="+- 0 9279 8395"/>
                                <a:gd name="T79" fmla="*/ 9279 h 1024"/>
                                <a:gd name="T80" fmla="+- 0 6032 170"/>
                                <a:gd name="T81" fmla="*/ T80 w 11566"/>
                                <a:gd name="T82" fmla="+- 0 9233 8395"/>
                                <a:gd name="T83" fmla="*/ 9233 h 1024"/>
                                <a:gd name="T84" fmla="+- 0 5954 170"/>
                                <a:gd name="T85" fmla="*/ T84 w 11566"/>
                                <a:gd name="T86" fmla="+- 0 9193 8395"/>
                                <a:gd name="T87" fmla="*/ 9193 h 1024"/>
                                <a:gd name="T88" fmla="+- 0 5876 170"/>
                                <a:gd name="T89" fmla="*/ T88 w 11566"/>
                                <a:gd name="T90" fmla="+- 0 9161 8395"/>
                                <a:gd name="T91" fmla="*/ 9161 h 1024"/>
                                <a:gd name="T92" fmla="+- 0 5811 170"/>
                                <a:gd name="T93" fmla="*/ T92 w 11566"/>
                                <a:gd name="T94" fmla="+- 0 9133 8395"/>
                                <a:gd name="T95" fmla="*/ 9133 h 1024"/>
                                <a:gd name="T96" fmla="+- 0 5790 170"/>
                                <a:gd name="T97" fmla="*/ T96 w 11566"/>
                                <a:gd name="T98" fmla="+- 0 9121 8395"/>
                                <a:gd name="T99" fmla="*/ 9121 h 1024"/>
                                <a:gd name="T100" fmla="+- 0 5770 170"/>
                                <a:gd name="T101" fmla="*/ T100 w 11566"/>
                                <a:gd name="T102" fmla="+- 0 9111 8395"/>
                                <a:gd name="T103" fmla="*/ 9111 h 1024"/>
                                <a:gd name="T104" fmla="+- 0 5750 170"/>
                                <a:gd name="T105" fmla="*/ T104 w 11566"/>
                                <a:gd name="T106" fmla="+- 0 9099 8395"/>
                                <a:gd name="T107" fmla="*/ 9099 h 1024"/>
                                <a:gd name="T108" fmla="+- 0 5731 170"/>
                                <a:gd name="T109" fmla="*/ T108 w 11566"/>
                                <a:gd name="T110" fmla="+- 0 9087 8395"/>
                                <a:gd name="T111" fmla="*/ 9087 h 1024"/>
                                <a:gd name="T112" fmla="+- 0 5733 170"/>
                                <a:gd name="T113" fmla="*/ T112 w 11566"/>
                                <a:gd name="T114" fmla="+- 0 9081 8395"/>
                                <a:gd name="T115" fmla="*/ 9081 h 1024"/>
                                <a:gd name="T116" fmla="+- 0 5756 170"/>
                                <a:gd name="T117" fmla="*/ T116 w 11566"/>
                                <a:gd name="T118" fmla="+- 0 9079 8395"/>
                                <a:gd name="T119" fmla="*/ 9079 h 1024"/>
                                <a:gd name="T120" fmla="+- 0 6253 170"/>
                                <a:gd name="T121" fmla="*/ T120 w 11566"/>
                                <a:gd name="T122" fmla="+- 0 9079 8395"/>
                                <a:gd name="T123" fmla="*/ 9079 h 1024"/>
                                <a:gd name="T124" fmla="+- 0 6190 170"/>
                                <a:gd name="T125" fmla="*/ T124 w 11566"/>
                                <a:gd name="T126" fmla="+- 0 9069 8395"/>
                                <a:gd name="T127" fmla="*/ 9069 h 1024"/>
                                <a:gd name="T128" fmla="+- 0 6115 170"/>
                                <a:gd name="T129" fmla="*/ T128 w 11566"/>
                                <a:gd name="T130" fmla="+- 0 9055 8395"/>
                                <a:gd name="T131" fmla="*/ 9055 h 1024"/>
                                <a:gd name="T132" fmla="+- 0 6039 170"/>
                                <a:gd name="T133" fmla="*/ T132 w 11566"/>
                                <a:gd name="T134" fmla="+- 0 9043 8395"/>
                                <a:gd name="T135" fmla="*/ 9043 h 1024"/>
                                <a:gd name="T136" fmla="+- 0 5963 170"/>
                                <a:gd name="T137" fmla="*/ T136 w 11566"/>
                                <a:gd name="T138" fmla="+- 0 9033 8395"/>
                                <a:gd name="T139" fmla="*/ 9033 h 1024"/>
                                <a:gd name="T140" fmla="+- 0 5887 170"/>
                                <a:gd name="T141" fmla="*/ T140 w 11566"/>
                                <a:gd name="T142" fmla="+- 0 9027 8395"/>
                                <a:gd name="T143" fmla="*/ 9027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5717" y="632"/>
                                  </a:moveTo>
                                  <a:lnTo>
                                    <a:pt x="5643" y="632"/>
                                  </a:lnTo>
                                  <a:lnTo>
                                    <a:pt x="5570" y="636"/>
                                  </a:lnTo>
                                  <a:lnTo>
                                    <a:pt x="5507" y="656"/>
                                  </a:lnTo>
                                  <a:lnTo>
                                    <a:pt x="5495" y="688"/>
                                  </a:lnTo>
                                  <a:lnTo>
                                    <a:pt x="5519" y="724"/>
                                  </a:lnTo>
                                  <a:lnTo>
                                    <a:pt x="5567" y="758"/>
                                  </a:lnTo>
                                  <a:lnTo>
                                    <a:pt x="5615" y="784"/>
                                  </a:lnTo>
                                  <a:lnTo>
                                    <a:pt x="5665" y="808"/>
                                  </a:lnTo>
                                  <a:lnTo>
                                    <a:pt x="5715" y="830"/>
                                  </a:lnTo>
                                  <a:lnTo>
                                    <a:pt x="5764" y="854"/>
                                  </a:lnTo>
                                  <a:lnTo>
                                    <a:pt x="5807" y="876"/>
                                  </a:lnTo>
                                  <a:lnTo>
                                    <a:pt x="5864" y="910"/>
                                  </a:lnTo>
                                  <a:lnTo>
                                    <a:pt x="5899" y="948"/>
                                  </a:lnTo>
                                  <a:lnTo>
                                    <a:pt x="5875" y="976"/>
                                  </a:lnTo>
                                  <a:lnTo>
                                    <a:pt x="5806" y="986"/>
                                  </a:lnTo>
                                  <a:lnTo>
                                    <a:pt x="5954" y="986"/>
                                  </a:lnTo>
                                  <a:lnTo>
                                    <a:pt x="5964" y="972"/>
                                  </a:lnTo>
                                  <a:lnTo>
                                    <a:pt x="5962" y="936"/>
                                  </a:lnTo>
                                  <a:lnTo>
                                    <a:pt x="5926" y="884"/>
                                  </a:lnTo>
                                  <a:lnTo>
                                    <a:pt x="5862" y="838"/>
                                  </a:lnTo>
                                  <a:lnTo>
                                    <a:pt x="5784" y="798"/>
                                  </a:lnTo>
                                  <a:lnTo>
                                    <a:pt x="5706" y="766"/>
                                  </a:lnTo>
                                  <a:lnTo>
                                    <a:pt x="5641" y="738"/>
                                  </a:lnTo>
                                  <a:lnTo>
                                    <a:pt x="5620" y="726"/>
                                  </a:lnTo>
                                  <a:lnTo>
                                    <a:pt x="5600" y="716"/>
                                  </a:lnTo>
                                  <a:lnTo>
                                    <a:pt x="5580" y="704"/>
                                  </a:lnTo>
                                  <a:lnTo>
                                    <a:pt x="5561" y="692"/>
                                  </a:lnTo>
                                  <a:lnTo>
                                    <a:pt x="5563" y="686"/>
                                  </a:lnTo>
                                  <a:lnTo>
                                    <a:pt x="5586" y="684"/>
                                  </a:lnTo>
                                  <a:lnTo>
                                    <a:pt x="6083" y="684"/>
                                  </a:lnTo>
                                  <a:lnTo>
                                    <a:pt x="6020" y="674"/>
                                  </a:lnTo>
                                  <a:lnTo>
                                    <a:pt x="5945" y="660"/>
                                  </a:lnTo>
                                  <a:lnTo>
                                    <a:pt x="5869" y="648"/>
                                  </a:lnTo>
                                  <a:lnTo>
                                    <a:pt x="5793" y="638"/>
                                  </a:lnTo>
                                  <a:lnTo>
                                    <a:pt x="5717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634"/>
                          <wps:cNvSpPr>
                            <a:spLocks/>
                          </wps:cNvSpPr>
                          <wps:spPr bwMode="auto">
                            <a:xfrm>
                              <a:off x="170" y="8395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172 170"/>
                                <a:gd name="T1" fmla="*/ T0 w 11566"/>
                                <a:gd name="T2" fmla="+- 0 9017 8395"/>
                                <a:gd name="T3" fmla="*/ 9017 h 1024"/>
                                <a:gd name="T4" fmla="+- 0 171 170"/>
                                <a:gd name="T5" fmla="*/ T4 w 11566"/>
                                <a:gd name="T6" fmla="+- 0 9037 8395"/>
                                <a:gd name="T7" fmla="*/ 9037 h 1024"/>
                                <a:gd name="T8" fmla="+- 0 170 170"/>
                                <a:gd name="T9" fmla="*/ T8 w 11566"/>
                                <a:gd name="T10" fmla="+- 0 9053 8395"/>
                                <a:gd name="T11" fmla="*/ 9053 h 1024"/>
                                <a:gd name="T12" fmla="+- 0 170 170"/>
                                <a:gd name="T13" fmla="*/ T12 w 11566"/>
                                <a:gd name="T14" fmla="+- 0 9067 8395"/>
                                <a:gd name="T15" fmla="*/ 9067 h 1024"/>
                                <a:gd name="T16" fmla="+- 0 170 170"/>
                                <a:gd name="T17" fmla="*/ T16 w 11566"/>
                                <a:gd name="T18" fmla="+- 0 9089 8395"/>
                                <a:gd name="T19" fmla="*/ 9089 h 1024"/>
                                <a:gd name="T20" fmla="+- 0 181 170"/>
                                <a:gd name="T21" fmla="*/ T20 w 11566"/>
                                <a:gd name="T22" fmla="+- 0 9091 8395"/>
                                <a:gd name="T23" fmla="*/ 9091 h 1024"/>
                                <a:gd name="T24" fmla="+- 0 186 170"/>
                                <a:gd name="T25" fmla="*/ T24 w 11566"/>
                                <a:gd name="T26" fmla="+- 0 9093 8395"/>
                                <a:gd name="T27" fmla="*/ 9093 h 1024"/>
                                <a:gd name="T28" fmla="+- 0 191 170"/>
                                <a:gd name="T29" fmla="*/ T28 w 11566"/>
                                <a:gd name="T30" fmla="+- 0 9093 8395"/>
                                <a:gd name="T31" fmla="*/ 9093 h 1024"/>
                                <a:gd name="T32" fmla="+- 0 202 170"/>
                                <a:gd name="T33" fmla="*/ T32 w 11566"/>
                                <a:gd name="T34" fmla="+- 0 9095 8395"/>
                                <a:gd name="T35" fmla="*/ 9095 h 1024"/>
                                <a:gd name="T36" fmla="+- 0 279 170"/>
                                <a:gd name="T37" fmla="*/ T36 w 11566"/>
                                <a:gd name="T38" fmla="+- 0 9107 8395"/>
                                <a:gd name="T39" fmla="*/ 9107 h 1024"/>
                                <a:gd name="T40" fmla="+- 0 357 170"/>
                                <a:gd name="T41" fmla="*/ T40 w 11566"/>
                                <a:gd name="T42" fmla="+- 0 9117 8395"/>
                                <a:gd name="T43" fmla="*/ 9117 h 1024"/>
                                <a:gd name="T44" fmla="+- 0 434 170"/>
                                <a:gd name="T45" fmla="*/ T44 w 11566"/>
                                <a:gd name="T46" fmla="+- 0 9125 8395"/>
                                <a:gd name="T47" fmla="*/ 9125 h 1024"/>
                                <a:gd name="T48" fmla="+- 0 512 170"/>
                                <a:gd name="T49" fmla="*/ T48 w 11566"/>
                                <a:gd name="T50" fmla="+- 0 9135 8395"/>
                                <a:gd name="T51" fmla="*/ 9135 h 1024"/>
                                <a:gd name="T52" fmla="+- 0 590 170"/>
                                <a:gd name="T53" fmla="*/ T52 w 11566"/>
                                <a:gd name="T54" fmla="+- 0 9143 8395"/>
                                <a:gd name="T55" fmla="*/ 9143 h 1024"/>
                                <a:gd name="T56" fmla="+- 0 1123 170"/>
                                <a:gd name="T57" fmla="*/ T56 w 11566"/>
                                <a:gd name="T58" fmla="+- 0 9213 8395"/>
                                <a:gd name="T59" fmla="*/ 9213 h 1024"/>
                                <a:gd name="T60" fmla="+- 0 1200 170"/>
                                <a:gd name="T61" fmla="*/ T60 w 11566"/>
                                <a:gd name="T62" fmla="+- 0 9221 8395"/>
                                <a:gd name="T63" fmla="*/ 9221 h 1024"/>
                                <a:gd name="T64" fmla="+- 0 1430 170"/>
                                <a:gd name="T65" fmla="*/ T64 w 11566"/>
                                <a:gd name="T66" fmla="+- 0 9239 8395"/>
                                <a:gd name="T67" fmla="*/ 9239 h 1024"/>
                                <a:gd name="T68" fmla="+- 0 1583 170"/>
                                <a:gd name="T69" fmla="*/ T68 w 11566"/>
                                <a:gd name="T70" fmla="+- 0 9243 8395"/>
                                <a:gd name="T71" fmla="*/ 9243 h 1024"/>
                                <a:gd name="T72" fmla="+- 0 1659 170"/>
                                <a:gd name="T73" fmla="*/ T72 w 11566"/>
                                <a:gd name="T74" fmla="+- 0 9241 8395"/>
                                <a:gd name="T75" fmla="*/ 9241 h 1024"/>
                                <a:gd name="T76" fmla="+- 0 1812 170"/>
                                <a:gd name="T77" fmla="*/ T76 w 11566"/>
                                <a:gd name="T78" fmla="+- 0 9233 8395"/>
                                <a:gd name="T79" fmla="*/ 9233 h 1024"/>
                                <a:gd name="T80" fmla="+- 0 1965 170"/>
                                <a:gd name="T81" fmla="*/ T80 w 11566"/>
                                <a:gd name="T82" fmla="+- 0 9221 8395"/>
                                <a:gd name="T83" fmla="*/ 9221 h 1024"/>
                                <a:gd name="T84" fmla="+- 0 2041 170"/>
                                <a:gd name="T85" fmla="*/ T84 w 11566"/>
                                <a:gd name="T86" fmla="+- 0 9213 8395"/>
                                <a:gd name="T87" fmla="*/ 9213 h 1024"/>
                                <a:gd name="T88" fmla="+- 0 2117 170"/>
                                <a:gd name="T89" fmla="*/ T88 w 11566"/>
                                <a:gd name="T90" fmla="+- 0 9207 8395"/>
                                <a:gd name="T91" fmla="*/ 9207 h 1024"/>
                                <a:gd name="T92" fmla="+- 0 2193 170"/>
                                <a:gd name="T93" fmla="*/ T92 w 11566"/>
                                <a:gd name="T94" fmla="+- 0 9199 8395"/>
                                <a:gd name="T95" fmla="*/ 9199 h 1024"/>
                                <a:gd name="T96" fmla="+- 0 2272 170"/>
                                <a:gd name="T97" fmla="*/ T96 w 11566"/>
                                <a:gd name="T98" fmla="+- 0 9193 8395"/>
                                <a:gd name="T99" fmla="*/ 9193 h 1024"/>
                                <a:gd name="T100" fmla="+- 0 2291 170"/>
                                <a:gd name="T101" fmla="*/ T100 w 11566"/>
                                <a:gd name="T102" fmla="+- 0 9191 8395"/>
                                <a:gd name="T103" fmla="*/ 9191 h 1024"/>
                                <a:gd name="T104" fmla="+- 0 1608 170"/>
                                <a:gd name="T105" fmla="*/ T104 w 11566"/>
                                <a:gd name="T106" fmla="+- 0 9191 8395"/>
                                <a:gd name="T107" fmla="*/ 9191 h 1024"/>
                                <a:gd name="T108" fmla="+- 0 1442 170"/>
                                <a:gd name="T109" fmla="*/ T108 w 11566"/>
                                <a:gd name="T110" fmla="+- 0 9187 8395"/>
                                <a:gd name="T111" fmla="*/ 9187 h 1024"/>
                                <a:gd name="T112" fmla="+- 0 1359 170"/>
                                <a:gd name="T113" fmla="*/ T112 w 11566"/>
                                <a:gd name="T114" fmla="+- 0 9183 8395"/>
                                <a:gd name="T115" fmla="*/ 9183 h 1024"/>
                                <a:gd name="T116" fmla="+- 0 1111 170"/>
                                <a:gd name="T117" fmla="*/ T116 w 11566"/>
                                <a:gd name="T118" fmla="+- 0 9159 8395"/>
                                <a:gd name="T119" fmla="*/ 9159 h 1024"/>
                                <a:gd name="T120" fmla="+- 0 1028 170"/>
                                <a:gd name="T121" fmla="*/ T120 w 11566"/>
                                <a:gd name="T122" fmla="+- 0 9149 8395"/>
                                <a:gd name="T123" fmla="*/ 9149 h 1024"/>
                                <a:gd name="T124" fmla="+- 0 863 170"/>
                                <a:gd name="T125" fmla="*/ T124 w 11566"/>
                                <a:gd name="T126" fmla="+- 0 9127 8395"/>
                                <a:gd name="T127" fmla="*/ 9127 h 1024"/>
                                <a:gd name="T128" fmla="+- 0 478 170"/>
                                <a:gd name="T129" fmla="*/ T128 w 11566"/>
                                <a:gd name="T130" fmla="+- 0 9087 8395"/>
                                <a:gd name="T131" fmla="*/ 9087 h 1024"/>
                                <a:gd name="T132" fmla="+- 0 324 170"/>
                                <a:gd name="T133" fmla="*/ T132 w 11566"/>
                                <a:gd name="T134" fmla="+- 0 9067 8395"/>
                                <a:gd name="T135" fmla="*/ 9067 h 1024"/>
                                <a:gd name="T136" fmla="+- 0 248 170"/>
                                <a:gd name="T137" fmla="*/ T136 w 11566"/>
                                <a:gd name="T138" fmla="+- 0 9055 8395"/>
                                <a:gd name="T139" fmla="*/ 9055 h 1024"/>
                                <a:gd name="T140" fmla="+- 0 174 170"/>
                                <a:gd name="T141" fmla="*/ T140 w 11566"/>
                                <a:gd name="T142" fmla="+- 0 9039 8395"/>
                                <a:gd name="T143" fmla="*/ 9039 h 1024"/>
                                <a:gd name="T144" fmla="+- 0 172 170"/>
                                <a:gd name="T145" fmla="*/ T144 w 11566"/>
                                <a:gd name="T146" fmla="+- 0 9017 8395"/>
                                <a:gd name="T147" fmla="*/ 9017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2" y="622"/>
                                  </a:moveTo>
                                  <a:lnTo>
                                    <a:pt x="1" y="642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11" y="696"/>
                                  </a:lnTo>
                                  <a:lnTo>
                                    <a:pt x="16" y="698"/>
                                  </a:lnTo>
                                  <a:lnTo>
                                    <a:pt x="21" y="698"/>
                                  </a:lnTo>
                                  <a:lnTo>
                                    <a:pt x="32" y="700"/>
                                  </a:lnTo>
                                  <a:lnTo>
                                    <a:pt x="109" y="712"/>
                                  </a:lnTo>
                                  <a:lnTo>
                                    <a:pt x="187" y="722"/>
                                  </a:lnTo>
                                  <a:lnTo>
                                    <a:pt x="264" y="730"/>
                                  </a:lnTo>
                                  <a:lnTo>
                                    <a:pt x="342" y="740"/>
                                  </a:lnTo>
                                  <a:lnTo>
                                    <a:pt x="420" y="748"/>
                                  </a:lnTo>
                                  <a:lnTo>
                                    <a:pt x="953" y="818"/>
                                  </a:lnTo>
                                  <a:lnTo>
                                    <a:pt x="1030" y="826"/>
                                  </a:lnTo>
                                  <a:lnTo>
                                    <a:pt x="1260" y="844"/>
                                  </a:lnTo>
                                  <a:lnTo>
                                    <a:pt x="1413" y="848"/>
                                  </a:lnTo>
                                  <a:lnTo>
                                    <a:pt x="1489" y="846"/>
                                  </a:lnTo>
                                  <a:lnTo>
                                    <a:pt x="1642" y="838"/>
                                  </a:lnTo>
                                  <a:lnTo>
                                    <a:pt x="1795" y="826"/>
                                  </a:lnTo>
                                  <a:lnTo>
                                    <a:pt x="1871" y="818"/>
                                  </a:lnTo>
                                  <a:lnTo>
                                    <a:pt x="1947" y="812"/>
                                  </a:lnTo>
                                  <a:lnTo>
                                    <a:pt x="2023" y="804"/>
                                  </a:lnTo>
                                  <a:lnTo>
                                    <a:pt x="2102" y="798"/>
                                  </a:lnTo>
                                  <a:lnTo>
                                    <a:pt x="2121" y="796"/>
                                  </a:lnTo>
                                  <a:lnTo>
                                    <a:pt x="1438" y="796"/>
                                  </a:lnTo>
                                  <a:lnTo>
                                    <a:pt x="1272" y="792"/>
                                  </a:lnTo>
                                  <a:lnTo>
                                    <a:pt x="1189" y="788"/>
                                  </a:lnTo>
                                  <a:lnTo>
                                    <a:pt x="941" y="764"/>
                                  </a:lnTo>
                                  <a:lnTo>
                                    <a:pt x="858" y="754"/>
                                  </a:lnTo>
                                  <a:lnTo>
                                    <a:pt x="693" y="732"/>
                                  </a:lnTo>
                                  <a:lnTo>
                                    <a:pt x="308" y="692"/>
                                  </a:lnTo>
                                  <a:lnTo>
                                    <a:pt x="154" y="672"/>
                                  </a:lnTo>
                                  <a:lnTo>
                                    <a:pt x="78" y="660"/>
                                  </a:lnTo>
                                  <a:lnTo>
                                    <a:pt x="4" y="644"/>
                                  </a:lnTo>
                                  <a:lnTo>
                                    <a:pt x="2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633"/>
                          <wps:cNvSpPr>
                            <a:spLocks/>
                          </wps:cNvSpPr>
                          <wps:spPr bwMode="auto">
                            <a:xfrm>
                              <a:off x="170" y="8395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3331 170"/>
                                <a:gd name="T1" fmla="*/ T0 w 11566"/>
                                <a:gd name="T2" fmla="+- 0 9149 8395"/>
                                <a:gd name="T3" fmla="*/ 9149 h 1024"/>
                                <a:gd name="T4" fmla="+- 0 2986 170"/>
                                <a:gd name="T5" fmla="*/ T4 w 11566"/>
                                <a:gd name="T6" fmla="+- 0 9149 8395"/>
                                <a:gd name="T7" fmla="*/ 9149 h 1024"/>
                                <a:gd name="T8" fmla="+- 0 3066 170"/>
                                <a:gd name="T9" fmla="*/ T8 w 11566"/>
                                <a:gd name="T10" fmla="+- 0 9155 8395"/>
                                <a:gd name="T11" fmla="*/ 9155 h 1024"/>
                                <a:gd name="T12" fmla="+- 0 3146 170"/>
                                <a:gd name="T13" fmla="*/ T12 w 11566"/>
                                <a:gd name="T14" fmla="+- 0 9165 8395"/>
                                <a:gd name="T15" fmla="*/ 9165 h 1024"/>
                                <a:gd name="T16" fmla="+- 0 3225 170"/>
                                <a:gd name="T17" fmla="*/ T16 w 11566"/>
                                <a:gd name="T18" fmla="+- 0 9177 8395"/>
                                <a:gd name="T19" fmla="*/ 9177 h 1024"/>
                                <a:gd name="T20" fmla="+- 0 3464 170"/>
                                <a:gd name="T21" fmla="*/ T20 w 11566"/>
                                <a:gd name="T22" fmla="+- 0 9219 8395"/>
                                <a:gd name="T23" fmla="*/ 9219 h 1024"/>
                                <a:gd name="T24" fmla="+- 0 3543 170"/>
                                <a:gd name="T25" fmla="*/ T24 w 11566"/>
                                <a:gd name="T26" fmla="+- 0 9229 8395"/>
                                <a:gd name="T27" fmla="*/ 9229 h 1024"/>
                                <a:gd name="T28" fmla="+- 0 3624 170"/>
                                <a:gd name="T29" fmla="*/ T28 w 11566"/>
                                <a:gd name="T30" fmla="+- 0 9237 8395"/>
                                <a:gd name="T31" fmla="*/ 9237 h 1024"/>
                                <a:gd name="T32" fmla="+- 0 3701 170"/>
                                <a:gd name="T33" fmla="*/ T32 w 11566"/>
                                <a:gd name="T34" fmla="+- 0 9241 8395"/>
                                <a:gd name="T35" fmla="*/ 9241 h 1024"/>
                                <a:gd name="T36" fmla="+- 0 3857 170"/>
                                <a:gd name="T37" fmla="*/ T36 w 11566"/>
                                <a:gd name="T38" fmla="+- 0 9241 8395"/>
                                <a:gd name="T39" fmla="*/ 9241 h 1024"/>
                                <a:gd name="T40" fmla="+- 0 3935 170"/>
                                <a:gd name="T41" fmla="*/ T40 w 11566"/>
                                <a:gd name="T42" fmla="+- 0 9239 8395"/>
                                <a:gd name="T43" fmla="*/ 9239 h 1024"/>
                                <a:gd name="T44" fmla="+- 0 4013 170"/>
                                <a:gd name="T45" fmla="*/ T44 w 11566"/>
                                <a:gd name="T46" fmla="+- 0 9233 8395"/>
                                <a:gd name="T47" fmla="*/ 9233 h 1024"/>
                                <a:gd name="T48" fmla="+- 0 4091 170"/>
                                <a:gd name="T49" fmla="*/ T48 w 11566"/>
                                <a:gd name="T50" fmla="+- 0 9229 8395"/>
                                <a:gd name="T51" fmla="*/ 9229 h 1024"/>
                                <a:gd name="T52" fmla="+- 0 4403 170"/>
                                <a:gd name="T53" fmla="*/ T52 w 11566"/>
                                <a:gd name="T54" fmla="+- 0 9205 8395"/>
                                <a:gd name="T55" fmla="*/ 9205 h 1024"/>
                                <a:gd name="T56" fmla="+- 0 4559 170"/>
                                <a:gd name="T57" fmla="*/ T56 w 11566"/>
                                <a:gd name="T58" fmla="+- 0 9197 8395"/>
                                <a:gd name="T59" fmla="*/ 9197 h 1024"/>
                                <a:gd name="T60" fmla="+- 0 4716 170"/>
                                <a:gd name="T61" fmla="*/ T60 w 11566"/>
                                <a:gd name="T62" fmla="+- 0 9193 8395"/>
                                <a:gd name="T63" fmla="*/ 9193 h 1024"/>
                                <a:gd name="T64" fmla="+- 0 5104 170"/>
                                <a:gd name="T65" fmla="*/ T64 w 11566"/>
                                <a:gd name="T66" fmla="+- 0 9193 8395"/>
                                <a:gd name="T67" fmla="*/ 9193 h 1024"/>
                                <a:gd name="T68" fmla="+- 0 5095 170"/>
                                <a:gd name="T69" fmla="*/ T68 w 11566"/>
                                <a:gd name="T70" fmla="+- 0 9191 8395"/>
                                <a:gd name="T71" fmla="*/ 9191 h 1024"/>
                                <a:gd name="T72" fmla="+- 0 3761 170"/>
                                <a:gd name="T73" fmla="*/ T72 w 11566"/>
                                <a:gd name="T74" fmla="+- 0 9191 8395"/>
                                <a:gd name="T75" fmla="*/ 9191 h 1024"/>
                                <a:gd name="T76" fmla="+- 0 3685 170"/>
                                <a:gd name="T77" fmla="*/ T76 w 11566"/>
                                <a:gd name="T78" fmla="+- 0 9189 8395"/>
                                <a:gd name="T79" fmla="*/ 9189 h 1024"/>
                                <a:gd name="T80" fmla="+- 0 3609 170"/>
                                <a:gd name="T81" fmla="*/ T80 w 11566"/>
                                <a:gd name="T82" fmla="+- 0 9185 8395"/>
                                <a:gd name="T83" fmla="*/ 9185 h 1024"/>
                                <a:gd name="T84" fmla="+- 0 3533 170"/>
                                <a:gd name="T85" fmla="*/ T84 w 11566"/>
                                <a:gd name="T86" fmla="+- 0 9179 8395"/>
                                <a:gd name="T87" fmla="*/ 9179 h 1024"/>
                                <a:gd name="T88" fmla="+- 0 3458 170"/>
                                <a:gd name="T89" fmla="*/ T88 w 11566"/>
                                <a:gd name="T90" fmla="+- 0 9169 8395"/>
                                <a:gd name="T91" fmla="*/ 9169 h 1024"/>
                                <a:gd name="T92" fmla="+- 0 3377 170"/>
                                <a:gd name="T93" fmla="*/ T92 w 11566"/>
                                <a:gd name="T94" fmla="+- 0 9157 8395"/>
                                <a:gd name="T95" fmla="*/ 9157 h 1024"/>
                                <a:gd name="T96" fmla="+- 0 3331 170"/>
                                <a:gd name="T97" fmla="*/ T96 w 11566"/>
                                <a:gd name="T98" fmla="+- 0 9149 8395"/>
                                <a:gd name="T99" fmla="*/ 9149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3161" y="754"/>
                                  </a:moveTo>
                                  <a:lnTo>
                                    <a:pt x="2816" y="754"/>
                                  </a:lnTo>
                                  <a:lnTo>
                                    <a:pt x="2896" y="760"/>
                                  </a:lnTo>
                                  <a:lnTo>
                                    <a:pt x="2976" y="770"/>
                                  </a:lnTo>
                                  <a:lnTo>
                                    <a:pt x="3055" y="782"/>
                                  </a:lnTo>
                                  <a:lnTo>
                                    <a:pt x="3294" y="824"/>
                                  </a:lnTo>
                                  <a:lnTo>
                                    <a:pt x="3373" y="834"/>
                                  </a:lnTo>
                                  <a:lnTo>
                                    <a:pt x="3454" y="842"/>
                                  </a:lnTo>
                                  <a:lnTo>
                                    <a:pt x="3531" y="846"/>
                                  </a:lnTo>
                                  <a:lnTo>
                                    <a:pt x="3687" y="846"/>
                                  </a:lnTo>
                                  <a:lnTo>
                                    <a:pt x="3765" y="844"/>
                                  </a:lnTo>
                                  <a:lnTo>
                                    <a:pt x="3843" y="838"/>
                                  </a:lnTo>
                                  <a:lnTo>
                                    <a:pt x="3921" y="834"/>
                                  </a:lnTo>
                                  <a:lnTo>
                                    <a:pt x="4233" y="810"/>
                                  </a:lnTo>
                                  <a:lnTo>
                                    <a:pt x="4389" y="802"/>
                                  </a:lnTo>
                                  <a:lnTo>
                                    <a:pt x="4546" y="798"/>
                                  </a:lnTo>
                                  <a:lnTo>
                                    <a:pt x="4934" y="798"/>
                                  </a:lnTo>
                                  <a:lnTo>
                                    <a:pt x="4925" y="796"/>
                                  </a:lnTo>
                                  <a:lnTo>
                                    <a:pt x="3591" y="796"/>
                                  </a:lnTo>
                                  <a:lnTo>
                                    <a:pt x="3515" y="794"/>
                                  </a:lnTo>
                                  <a:lnTo>
                                    <a:pt x="3439" y="790"/>
                                  </a:lnTo>
                                  <a:lnTo>
                                    <a:pt x="3363" y="784"/>
                                  </a:lnTo>
                                  <a:lnTo>
                                    <a:pt x="3288" y="774"/>
                                  </a:lnTo>
                                  <a:lnTo>
                                    <a:pt x="3207" y="762"/>
                                  </a:lnTo>
                                  <a:lnTo>
                                    <a:pt x="3161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632"/>
                          <wps:cNvSpPr>
                            <a:spLocks/>
                          </wps:cNvSpPr>
                          <wps:spPr bwMode="auto">
                            <a:xfrm>
                              <a:off x="170" y="8395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2902 170"/>
                                <a:gd name="T1" fmla="*/ T0 w 11566"/>
                                <a:gd name="T2" fmla="+- 0 9097 8395"/>
                                <a:gd name="T3" fmla="*/ 9097 h 1024"/>
                                <a:gd name="T4" fmla="+- 0 2825 170"/>
                                <a:gd name="T5" fmla="*/ T4 w 11566"/>
                                <a:gd name="T6" fmla="+- 0 9097 8395"/>
                                <a:gd name="T7" fmla="*/ 9097 h 1024"/>
                                <a:gd name="T8" fmla="+- 0 2748 170"/>
                                <a:gd name="T9" fmla="*/ T8 w 11566"/>
                                <a:gd name="T10" fmla="+- 0 9101 8395"/>
                                <a:gd name="T11" fmla="*/ 9101 h 1024"/>
                                <a:gd name="T12" fmla="+- 0 2594 170"/>
                                <a:gd name="T13" fmla="*/ T12 w 11566"/>
                                <a:gd name="T14" fmla="+- 0 9113 8395"/>
                                <a:gd name="T15" fmla="*/ 9113 h 1024"/>
                                <a:gd name="T16" fmla="+- 0 2518 170"/>
                                <a:gd name="T17" fmla="*/ T16 w 11566"/>
                                <a:gd name="T18" fmla="+- 0 9121 8395"/>
                                <a:gd name="T19" fmla="*/ 9121 h 1024"/>
                                <a:gd name="T20" fmla="+- 0 2443 170"/>
                                <a:gd name="T21" fmla="*/ T20 w 11566"/>
                                <a:gd name="T22" fmla="+- 0 9127 8395"/>
                                <a:gd name="T23" fmla="*/ 9127 h 1024"/>
                                <a:gd name="T24" fmla="+- 0 2276 170"/>
                                <a:gd name="T25" fmla="*/ T24 w 11566"/>
                                <a:gd name="T26" fmla="+- 0 9143 8395"/>
                                <a:gd name="T27" fmla="*/ 9143 h 1024"/>
                                <a:gd name="T28" fmla="+- 0 2193 170"/>
                                <a:gd name="T29" fmla="*/ T28 w 11566"/>
                                <a:gd name="T30" fmla="+- 0 9149 8395"/>
                                <a:gd name="T31" fmla="*/ 9149 h 1024"/>
                                <a:gd name="T32" fmla="+- 0 2026 170"/>
                                <a:gd name="T33" fmla="*/ T32 w 11566"/>
                                <a:gd name="T34" fmla="+- 0 9165 8395"/>
                                <a:gd name="T35" fmla="*/ 9165 h 1024"/>
                                <a:gd name="T36" fmla="+- 0 1775 170"/>
                                <a:gd name="T37" fmla="*/ T36 w 11566"/>
                                <a:gd name="T38" fmla="+- 0 9183 8395"/>
                                <a:gd name="T39" fmla="*/ 9183 h 1024"/>
                                <a:gd name="T40" fmla="+- 0 1608 170"/>
                                <a:gd name="T41" fmla="*/ T40 w 11566"/>
                                <a:gd name="T42" fmla="+- 0 9191 8395"/>
                                <a:gd name="T43" fmla="*/ 9191 h 1024"/>
                                <a:gd name="T44" fmla="+- 0 2291 170"/>
                                <a:gd name="T45" fmla="*/ T44 w 11566"/>
                                <a:gd name="T46" fmla="+- 0 9191 8395"/>
                                <a:gd name="T47" fmla="*/ 9191 h 1024"/>
                                <a:gd name="T48" fmla="+- 0 2351 170"/>
                                <a:gd name="T49" fmla="*/ T48 w 11566"/>
                                <a:gd name="T50" fmla="+- 0 9185 8395"/>
                                <a:gd name="T51" fmla="*/ 9185 h 1024"/>
                                <a:gd name="T52" fmla="+- 0 2430 170"/>
                                <a:gd name="T53" fmla="*/ T52 w 11566"/>
                                <a:gd name="T54" fmla="+- 0 9179 8395"/>
                                <a:gd name="T55" fmla="*/ 9179 h 1024"/>
                                <a:gd name="T56" fmla="+- 0 2509 170"/>
                                <a:gd name="T57" fmla="*/ T56 w 11566"/>
                                <a:gd name="T58" fmla="+- 0 9171 8395"/>
                                <a:gd name="T59" fmla="*/ 9171 h 1024"/>
                                <a:gd name="T60" fmla="+- 0 2667 170"/>
                                <a:gd name="T61" fmla="*/ T60 w 11566"/>
                                <a:gd name="T62" fmla="+- 0 9159 8395"/>
                                <a:gd name="T63" fmla="*/ 9159 h 1024"/>
                                <a:gd name="T64" fmla="+- 0 2826 170"/>
                                <a:gd name="T65" fmla="*/ T64 w 11566"/>
                                <a:gd name="T66" fmla="+- 0 9151 8395"/>
                                <a:gd name="T67" fmla="*/ 9151 h 1024"/>
                                <a:gd name="T68" fmla="+- 0 2906 170"/>
                                <a:gd name="T69" fmla="*/ T68 w 11566"/>
                                <a:gd name="T70" fmla="+- 0 9149 8395"/>
                                <a:gd name="T71" fmla="*/ 9149 h 1024"/>
                                <a:gd name="T72" fmla="+- 0 3331 170"/>
                                <a:gd name="T73" fmla="*/ T72 w 11566"/>
                                <a:gd name="T74" fmla="+- 0 9149 8395"/>
                                <a:gd name="T75" fmla="*/ 9149 h 1024"/>
                                <a:gd name="T76" fmla="+- 0 3296 170"/>
                                <a:gd name="T77" fmla="*/ T76 w 11566"/>
                                <a:gd name="T78" fmla="+- 0 9143 8395"/>
                                <a:gd name="T79" fmla="*/ 9143 h 1024"/>
                                <a:gd name="T80" fmla="+- 0 3216 170"/>
                                <a:gd name="T81" fmla="*/ T80 w 11566"/>
                                <a:gd name="T82" fmla="+- 0 9127 8395"/>
                                <a:gd name="T83" fmla="*/ 9127 h 1024"/>
                                <a:gd name="T84" fmla="+- 0 3054 170"/>
                                <a:gd name="T85" fmla="*/ T84 w 11566"/>
                                <a:gd name="T86" fmla="+- 0 9103 8395"/>
                                <a:gd name="T87" fmla="*/ 9103 h 1024"/>
                                <a:gd name="T88" fmla="+- 0 2979 170"/>
                                <a:gd name="T89" fmla="*/ T88 w 11566"/>
                                <a:gd name="T90" fmla="+- 0 9099 8395"/>
                                <a:gd name="T91" fmla="*/ 9099 h 1024"/>
                                <a:gd name="T92" fmla="+- 0 2902 170"/>
                                <a:gd name="T93" fmla="*/ T92 w 11566"/>
                                <a:gd name="T94" fmla="+- 0 9097 8395"/>
                                <a:gd name="T95" fmla="*/ 9097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2732" y="702"/>
                                  </a:moveTo>
                                  <a:lnTo>
                                    <a:pt x="2655" y="702"/>
                                  </a:lnTo>
                                  <a:lnTo>
                                    <a:pt x="2578" y="706"/>
                                  </a:lnTo>
                                  <a:lnTo>
                                    <a:pt x="2424" y="718"/>
                                  </a:lnTo>
                                  <a:lnTo>
                                    <a:pt x="2348" y="726"/>
                                  </a:lnTo>
                                  <a:lnTo>
                                    <a:pt x="2273" y="732"/>
                                  </a:lnTo>
                                  <a:lnTo>
                                    <a:pt x="2106" y="748"/>
                                  </a:lnTo>
                                  <a:lnTo>
                                    <a:pt x="2023" y="754"/>
                                  </a:lnTo>
                                  <a:lnTo>
                                    <a:pt x="1856" y="770"/>
                                  </a:lnTo>
                                  <a:lnTo>
                                    <a:pt x="1605" y="788"/>
                                  </a:lnTo>
                                  <a:lnTo>
                                    <a:pt x="1438" y="796"/>
                                  </a:lnTo>
                                  <a:lnTo>
                                    <a:pt x="2121" y="796"/>
                                  </a:lnTo>
                                  <a:lnTo>
                                    <a:pt x="2181" y="790"/>
                                  </a:lnTo>
                                  <a:lnTo>
                                    <a:pt x="2260" y="784"/>
                                  </a:lnTo>
                                  <a:lnTo>
                                    <a:pt x="2339" y="776"/>
                                  </a:lnTo>
                                  <a:lnTo>
                                    <a:pt x="2497" y="764"/>
                                  </a:lnTo>
                                  <a:lnTo>
                                    <a:pt x="2656" y="756"/>
                                  </a:lnTo>
                                  <a:lnTo>
                                    <a:pt x="2736" y="754"/>
                                  </a:lnTo>
                                  <a:lnTo>
                                    <a:pt x="3161" y="754"/>
                                  </a:lnTo>
                                  <a:lnTo>
                                    <a:pt x="3126" y="748"/>
                                  </a:lnTo>
                                  <a:lnTo>
                                    <a:pt x="3046" y="732"/>
                                  </a:lnTo>
                                  <a:lnTo>
                                    <a:pt x="2884" y="708"/>
                                  </a:lnTo>
                                  <a:lnTo>
                                    <a:pt x="2809" y="704"/>
                                  </a:lnTo>
                                  <a:lnTo>
                                    <a:pt x="2732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631"/>
                          <wps:cNvSpPr>
                            <a:spLocks/>
                          </wps:cNvSpPr>
                          <wps:spPr bwMode="auto">
                            <a:xfrm>
                              <a:off x="170" y="8395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4675 170"/>
                                <a:gd name="T1" fmla="*/ T0 w 11566"/>
                                <a:gd name="T2" fmla="+- 0 9143 8395"/>
                                <a:gd name="T3" fmla="*/ 9143 h 1024"/>
                                <a:gd name="T4" fmla="+- 0 4523 170"/>
                                <a:gd name="T5" fmla="*/ T4 w 11566"/>
                                <a:gd name="T6" fmla="+- 0 9147 8395"/>
                                <a:gd name="T7" fmla="*/ 9147 h 1024"/>
                                <a:gd name="T8" fmla="+- 0 4370 170"/>
                                <a:gd name="T9" fmla="*/ T8 w 11566"/>
                                <a:gd name="T10" fmla="+- 0 9155 8395"/>
                                <a:gd name="T11" fmla="*/ 9155 h 1024"/>
                                <a:gd name="T12" fmla="+- 0 4218 170"/>
                                <a:gd name="T13" fmla="*/ T12 w 11566"/>
                                <a:gd name="T14" fmla="+- 0 9167 8395"/>
                                <a:gd name="T15" fmla="*/ 9167 h 1024"/>
                                <a:gd name="T16" fmla="+- 0 4142 170"/>
                                <a:gd name="T17" fmla="*/ T16 w 11566"/>
                                <a:gd name="T18" fmla="+- 0 9171 8395"/>
                                <a:gd name="T19" fmla="*/ 9171 h 1024"/>
                                <a:gd name="T20" fmla="+- 0 3990 170"/>
                                <a:gd name="T21" fmla="*/ T20 w 11566"/>
                                <a:gd name="T22" fmla="+- 0 9183 8395"/>
                                <a:gd name="T23" fmla="*/ 9183 h 1024"/>
                                <a:gd name="T24" fmla="+- 0 3913 170"/>
                                <a:gd name="T25" fmla="*/ T24 w 11566"/>
                                <a:gd name="T26" fmla="+- 0 9187 8395"/>
                                <a:gd name="T27" fmla="*/ 9187 h 1024"/>
                                <a:gd name="T28" fmla="+- 0 3761 170"/>
                                <a:gd name="T29" fmla="*/ T28 w 11566"/>
                                <a:gd name="T30" fmla="+- 0 9191 8395"/>
                                <a:gd name="T31" fmla="*/ 9191 h 1024"/>
                                <a:gd name="T32" fmla="+- 0 5095 170"/>
                                <a:gd name="T33" fmla="*/ T32 w 11566"/>
                                <a:gd name="T34" fmla="+- 0 9191 8395"/>
                                <a:gd name="T35" fmla="*/ 9191 h 1024"/>
                                <a:gd name="T36" fmla="+- 0 4993 170"/>
                                <a:gd name="T37" fmla="*/ T36 w 11566"/>
                                <a:gd name="T38" fmla="+- 0 9169 8395"/>
                                <a:gd name="T39" fmla="*/ 9169 h 1024"/>
                                <a:gd name="T40" fmla="+- 0 4915 170"/>
                                <a:gd name="T41" fmla="*/ T40 w 11566"/>
                                <a:gd name="T42" fmla="+- 0 9157 8395"/>
                                <a:gd name="T43" fmla="*/ 9157 h 1024"/>
                                <a:gd name="T44" fmla="+- 0 4835 170"/>
                                <a:gd name="T45" fmla="*/ T44 w 11566"/>
                                <a:gd name="T46" fmla="+- 0 9149 8395"/>
                                <a:gd name="T47" fmla="*/ 9149 h 1024"/>
                                <a:gd name="T48" fmla="+- 0 4752 170"/>
                                <a:gd name="T49" fmla="*/ T48 w 11566"/>
                                <a:gd name="T50" fmla="+- 0 9145 8395"/>
                                <a:gd name="T51" fmla="*/ 9145 h 1024"/>
                                <a:gd name="T52" fmla="+- 0 4675 170"/>
                                <a:gd name="T53" fmla="*/ T52 w 11566"/>
                                <a:gd name="T54" fmla="+- 0 9143 8395"/>
                                <a:gd name="T55" fmla="*/ 9143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4505" y="748"/>
                                  </a:moveTo>
                                  <a:lnTo>
                                    <a:pt x="4353" y="752"/>
                                  </a:lnTo>
                                  <a:lnTo>
                                    <a:pt x="4200" y="760"/>
                                  </a:lnTo>
                                  <a:lnTo>
                                    <a:pt x="4048" y="772"/>
                                  </a:lnTo>
                                  <a:lnTo>
                                    <a:pt x="3972" y="776"/>
                                  </a:lnTo>
                                  <a:lnTo>
                                    <a:pt x="3820" y="788"/>
                                  </a:lnTo>
                                  <a:lnTo>
                                    <a:pt x="3743" y="792"/>
                                  </a:lnTo>
                                  <a:lnTo>
                                    <a:pt x="3591" y="796"/>
                                  </a:lnTo>
                                  <a:lnTo>
                                    <a:pt x="4925" y="796"/>
                                  </a:lnTo>
                                  <a:lnTo>
                                    <a:pt x="4823" y="774"/>
                                  </a:lnTo>
                                  <a:lnTo>
                                    <a:pt x="4745" y="762"/>
                                  </a:lnTo>
                                  <a:lnTo>
                                    <a:pt x="4665" y="754"/>
                                  </a:lnTo>
                                  <a:lnTo>
                                    <a:pt x="4582" y="750"/>
                                  </a:lnTo>
                                  <a:lnTo>
                                    <a:pt x="4505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630"/>
                          <wps:cNvSpPr>
                            <a:spLocks/>
                          </wps:cNvSpPr>
                          <wps:spPr bwMode="auto">
                            <a:xfrm>
                              <a:off x="170" y="8395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6253 170"/>
                                <a:gd name="T1" fmla="*/ T0 w 11566"/>
                                <a:gd name="T2" fmla="+- 0 9079 8395"/>
                                <a:gd name="T3" fmla="*/ 9079 h 1024"/>
                                <a:gd name="T4" fmla="+- 0 5809 170"/>
                                <a:gd name="T5" fmla="*/ T4 w 11566"/>
                                <a:gd name="T6" fmla="+- 0 9079 8395"/>
                                <a:gd name="T7" fmla="*/ 9079 h 1024"/>
                                <a:gd name="T8" fmla="+- 0 5886 170"/>
                                <a:gd name="T9" fmla="*/ T8 w 11566"/>
                                <a:gd name="T10" fmla="+- 0 9081 8395"/>
                                <a:gd name="T11" fmla="*/ 9081 h 1024"/>
                                <a:gd name="T12" fmla="+- 0 5963 170"/>
                                <a:gd name="T13" fmla="*/ T12 w 11566"/>
                                <a:gd name="T14" fmla="+- 0 9089 8395"/>
                                <a:gd name="T15" fmla="*/ 9089 h 1024"/>
                                <a:gd name="T16" fmla="+- 0 6039 170"/>
                                <a:gd name="T17" fmla="*/ T16 w 11566"/>
                                <a:gd name="T18" fmla="+- 0 9099 8395"/>
                                <a:gd name="T19" fmla="*/ 9099 h 1024"/>
                                <a:gd name="T20" fmla="+- 0 6264 170"/>
                                <a:gd name="T21" fmla="*/ T20 w 11566"/>
                                <a:gd name="T22" fmla="+- 0 9135 8395"/>
                                <a:gd name="T23" fmla="*/ 9135 h 1024"/>
                                <a:gd name="T24" fmla="+- 0 6419 170"/>
                                <a:gd name="T25" fmla="*/ T24 w 11566"/>
                                <a:gd name="T26" fmla="+- 0 9155 8395"/>
                                <a:gd name="T27" fmla="*/ 9155 h 1024"/>
                                <a:gd name="T28" fmla="+- 0 6498 170"/>
                                <a:gd name="T29" fmla="*/ T28 w 11566"/>
                                <a:gd name="T30" fmla="+- 0 9161 8395"/>
                                <a:gd name="T31" fmla="*/ 9161 h 1024"/>
                                <a:gd name="T32" fmla="+- 0 6576 170"/>
                                <a:gd name="T33" fmla="*/ T32 w 11566"/>
                                <a:gd name="T34" fmla="+- 0 9161 8395"/>
                                <a:gd name="T35" fmla="*/ 9161 h 1024"/>
                                <a:gd name="T36" fmla="+- 0 6652 170"/>
                                <a:gd name="T37" fmla="*/ T36 w 11566"/>
                                <a:gd name="T38" fmla="+- 0 9153 8395"/>
                                <a:gd name="T39" fmla="*/ 9153 h 1024"/>
                                <a:gd name="T40" fmla="+- 0 6724 170"/>
                                <a:gd name="T41" fmla="*/ T40 w 11566"/>
                                <a:gd name="T42" fmla="+- 0 9133 8395"/>
                                <a:gd name="T43" fmla="*/ 9133 h 1024"/>
                                <a:gd name="T44" fmla="+- 0 6777 170"/>
                                <a:gd name="T45" fmla="*/ T44 w 11566"/>
                                <a:gd name="T46" fmla="+- 0 9109 8395"/>
                                <a:gd name="T47" fmla="*/ 9109 h 1024"/>
                                <a:gd name="T48" fmla="+- 0 6506 170"/>
                                <a:gd name="T49" fmla="*/ T48 w 11566"/>
                                <a:gd name="T50" fmla="+- 0 9109 8395"/>
                                <a:gd name="T51" fmla="*/ 9109 h 1024"/>
                                <a:gd name="T52" fmla="+- 0 6412 170"/>
                                <a:gd name="T53" fmla="*/ T52 w 11566"/>
                                <a:gd name="T54" fmla="+- 0 9101 8395"/>
                                <a:gd name="T55" fmla="*/ 9101 h 1024"/>
                                <a:gd name="T56" fmla="+- 0 6339 170"/>
                                <a:gd name="T57" fmla="*/ T56 w 11566"/>
                                <a:gd name="T58" fmla="+- 0 9093 8395"/>
                                <a:gd name="T59" fmla="*/ 9093 h 1024"/>
                                <a:gd name="T60" fmla="+- 0 6253 170"/>
                                <a:gd name="T61" fmla="*/ T60 w 11566"/>
                                <a:gd name="T62" fmla="+- 0 9079 8395"/>
                                <a:gd name="T63" fmla="*/ 9079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6083" y="684"/>
                                  </a:moveTo>
                                  <a:lnTo>
                                    <a:pt x="5639" y="684"/>
                                  </a:lnTo>
                                  <a:lnTo>
                                    <a:pt x="5716" y="686"/>
                                  </a:lnTo>
                                  <a:lnTo>
                                    <a:pt x="5793" y="694"/>
                                  </a:lnTo>
                                  <a:lnTo>
                                    <a:pt x="5869" y="704"/>
                                  </a:lnTo>
                                  <a:lnTo>
                                    <a:pt x="6094" y="740"/>
                                  </a:lnTo>
                                  <a:lnTo>
                                    <a:pt x="6249" y="760"/>
                                  </a:lnTo>
                                  <a:lnTo>
                                    <a:pt x="6328" y="766"/>
                                  </a:lnTo>
                                  <a:lnTo>
                                    <a:pt x="6406" y="766"/>
                                  </a:lnTo>
                                  <a:lnTo>
                                    <a:pt x="6482" y="758"/>
                                  </a:lnTo>
                                  <a:lnTo>
                                    <a:pt x="6554" y="738"/>
                                  </a:lnTo>
                                  <a:lnTo>
                                    <a:pt x="6607" y="714"/>
                                  </a:lnTo>
                                  <a:lnTo>
                                    <a:pt x="6336" y="714"/>
                                  </a:lnTo>
                                  <a:lnTo>
                                    <a:pt x="6242" y="706"/>
                                  </a:lnTo>
                                  <a:lnTo>
                                    <a:pt x="6169" y="698"/>
                                  </a:lnTo>
                                  <a:lnTo>
                                    <a:pt x="6083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629"/>
                          <wps:cNvSpPr>
                            <a:spLocks/>
                          </wps:cNvSpPr>
                          <wps:spPr bwMode="auto">
                            <a:xfrm>
                              <a:off x="170" y="8395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8329 170"/>
                                <a:gd name="T1" fmla="*/ T0 w 11566"/>
                                <a:gd name="T2" fmla="+- 0 8507 8395"/>
                                <a:gd name="T3" fmla="*/ 8507 h 1024"/>
                                <a:gd name="T4" fmla="+- 0 8171 170"/>
                                <a:gd name="T5" fmla="*/ T4 w 11566"/>
                                <a:gd name="T6" fmla="+- 0 8521 8395"/>
                                <a:gd name="T7" fmla="*/ 8521 h 1024"/>
                                <a:gd name="T8" fmla="+- 0 8015 170"/>
                                <a:gd name="T9" fmla="*/ T8 w 11566"/>
                                <a:gd name="T10" fmla="+- 0 8547 8395"/>
                                <a:gd name="T11" fmla="*/ 8547 h 1024"/>
                                <a:gd name="T12" fmla="+- 0 7866 170"/>
                                <a:gd name="T13" fmla="*/ T12 w 11566"/>
                                <a:gd name="T14" fmla="+- 0 8589 8395"/>
                                <a:gd name="T15" fmla="*/ 8589 h 1024"/>
                                <a:gd name="T16" fmla="+- 0 7698 170"/>
                                <a:gd name="T17" fmla="*/ T16 w 11566"/>
                                <a:gd name="T18" fmla="+- 0 8663 8395"/>
                                <a:gd name="T19" fmla="*/ 8663 h 1024"/>
                                <a:gd name="T20" fmla="+- 0 7547 170"/>
                                <a:gd name="T21" fmla="*/ T20 w 11566"/>
                                <a:gd name="T22" fmla="+- 0 8715 8395"/>
                                <a:gd name="T23" fmla="*/ 8715 h 1024"/>
                                <a:gd name="T24" fmla="+- 0 7385 170"/>
                                <a:gd name="T25" fmla="*/ T24 w 11566"/>
                                <a:gd name="T26" fmla="+- 0 8735 8395"/>
                                <a:gd name="T27" fmla="*/ 8735 h 1024"/>
                                <a:gd name="T28" fmla="+- 0 7238 170"/>
                                <a:gd name="T29" fmla="*/ T28 w 11566"/>
                                <a:gd name="T30" fmla="+- 0 8775 8395"/>
                                <a:gd name="T31" fmla="*/ 8775 h 1024"/>
                                <a:gd name="T32" fmla="+- 0 7105 170"/>
                                <a:gd name="T33" fmla="*/ T32 w 11566"/>
                                <a:gd name="T34" fmla="+- 0 8845 8395"/>
                                <a:gd name="T35" fmla="*/ 8845 h 1024"/>
                                <a:gd name="T36" fmla="+- 0 6948 170"/>
                                <a:gd name="T37" fmla="*/ T36 w 11566"/>
                                <a:gd name="T38" fmla="+- 0 8891 8395"/>
                                <a:gd name="T39" fmla="*/ 8891 h 1024"/>
                                <a:gd name="T40" fmla="+- 0 6793 170"/>
                                <a:gd name="T41" fmla="*/ T40 w 11566"/>
                                <a:gd name="T42" fmla="+- 0 8937 8395"/>
                                <a:gd name="T43" fmla="*/ 8937 h 1024"/>
                                <a:gd name="T44" fmla="+- 0 6766 170"/>
                                <a:gd name="T45" fmla="*/ T44 w 11566"/>
                                <a:gd name="T46" fmla="+- 0 8981 8395"/>
                                <a:gd name="T47" fmla="*/ 8981 h 1024"/>
                                <a:gd name="T48" fmla="+- 0 6777 170"/>
                                <a:gd name="T49" fmla="*/ T48 w 11566"/>
                                <a:gd name="T50" fmla="+- 0 9033 8395"/>
                                <a:gd name="T51" fmla="*/ 9033 h 1024"/>
                                <a:gd name="T52" fmla="+- 0 6707 170"/>
                                <a:gd name="T53" fmla="*/ T52 w 11566"/>
                                <a:gd name="T54" fmla="+- 0 9089 8395"/>
                                <a:gd name="T55" fmla="*/ 9089 h 1024"/>
                                <a:gd name="T56" fmla="+- 0 6600 170"/>
                                <a:gd name="T57" fmla="*/ T56 w 11566"/>
                                <a:gd name="T58" fmla="+- 0 9107 8395"/>
                                <a:gd name="T59" fmla="*/ 9107 h 1024"/>
                                <a:gd name="T60" fmla="+- 0 6777 170"/>
                                <a:gd name="T61" fmla="*/ T60 w 11566"/>
                                <a:gd name="T62" fmla="+- 0 9109 8395"/>
                                <a:gd name="T63" fmla="*/ 9109 h 1024"/>
                                <a:gd name="T64" fmla="+- 0 6817 170"/>
                                <a:gd name="T65" fmla="*/ T64 w 11566"/>
                                <a:gd name="T66" fmla="+- 0 9081 8395"/>
                                <a:gd name="T67" fmla="*/ 9081 h 1024"/>
                                <a:gd name="T68" fmla="+- 0 6836 170"/>
                                <a:gd name="T69" fmla="*/ T68 w 11566"/>
                                <a:gd name="T70" fmla="+- 0 9027 8395"/>
                                <a:gd name="T71" fmla="*/ 9027 h 1024"/>
                                <a:gd name="T72" fmla="+- 0 6861 170"/>
                                <a:gd name="T73" fmla="*/ T72 w 11566"/>
                                <a:gd name="T74" fmla="+- 0 8969 8395"/>
                                <a:gd name="T75" fmla="*/ 8969 h 1024"/>
                                <a:gd name="T76" fmla="+- 0 7048 170"/>
                                <a:gd name="T77" fmla="*/ T76 w 11566"/>
                                <a:gd name="T78" fmla="+- 0 8917 8395"/>
                                <a:gd name="T79" fmla="*/ 8917 h 1024"/>
                                <a:gd name="T80" fmla="+- 0 7183 170"/>
                                <a:gd name="T81" fmla="*/ T80 w 11566"/>
                                <a:gd name="T82" fmla="+- 0 8867 8395"/>
                                <a:gd name="T83" fmla="*/ 8867 h 1024"/>
                                <a:gd name="T84" fmla="+- 0 7308 170"/>
                                <a:gd name="T85" fmla="*/ T84 w 11566"/>
                                <a:gd name="T86" fmla="+- 0 8811 8395"/>
                                <a:gd name="T87" fmla="*/ 8811 h 1024"/>
                                <a:gd name="T88" fmla="+- 0 7453 170"/>
                                <a:gd name="T89" fmla="*/ T88 w 11566"/>
                                <a:gd name="T90" fmla="+- 0 8785 8395"/>
                                <a:gd name="T91" fmla="*/ 8785 h 1024"/>
                                <a:gd name="T92" fmla="+- 0 7589 170"/>
                                <a:gd name="T93" fmla="*/ T92 w 11566"/>
                                <a:gd name="T94" fmla="+- 0 8761 8395"/>
                                <a:gd name="T95" fmla="*/ 8761 h 1024"/>
                                <a:gd name="T96" fmla="+- 0 7788 170"/>
                                <a:gd name="T97" fmla="*/ T96 w 11566"/>
                                <a:gd name="T98" fmla="+- 0 8679 8395"/>
                                <a:gd name="T99" fmla="*/ 8679 h 1024"/>
                                <a:gd name="T100" fmla="+- 0 7932 170"/>
                                <a:gd name="T101" fmla="*/ T100 w 11566"/>
                                <a:gd name="T102" fmla="+- 0 8625 8395"/>
                                <a:gd name="T103" fmla="*/ 8625 h 1024"/>
                                <a:gd name="T104" fmla="+- 0 8083 170"/>
                                <a:gd name="T105" fmla="*/ T104 w 11566"/>
                                <a:gd name="T106" fmla="+- 0 8587 8395"/>
                                <a:gd name="T107" fmla="*/ 8587 h 1024"/>
                                <a:gd name="T108" fmla="+- 0 8243 170"/>
                                <a:gd name="T109" fmla="*/ T108 w 11566"/>
                                <a:gd name="T110" fmla="+- 0 8565 8395"/>
                                <a:gd name="T111" fmla="*/ 8565 h 1024"/>
                                <a:gd name="T112" fmla="+- 0 8402 170"/>
                                <a:gd name="T113" fmla="*/ T112 w 11566"/>
                                <a:gd name="T114" fmla="+- 0 8555 8395"/>
                                <a:gd name="T115" fmla="*/ 8555 h 1024"/>
                                <a:gd name="T116" fmla="+- 0 8962 170"/>
                                <a:gd name="T117" fmla="*/ T116 w 11566"/>
                                <a:gd name="T118" fmla="+- 0 8553 8395"/>
                                <a:gd name="T119" fmla="*/ 8553 h 1024"/>
                                <a:gd name="T120" fmla="+- 0 9114 170"/>
                                <a:gd name="T121" fmla="*/ T120 w 11566"/>
                                <a:gd name="T122" fmla="+- 0 8533 8395"/>
                                <a:gd name="T123" fmla="*/ 8533 h 1024"/>
                                <a:gd name="T124" fmla="+- 0 9210 170"/>
                                <a:gd name="T125" fmla="*/ T124 w 11566"/>
                                <a:gd name="T126" fmla="+- 0 8509 8395"/>
                                <a:gd name="T127" fmla="*/ 8509 h 1024"/>
                                <a:gd name="T128" fmla="+- 0 8487 170"/>
                                <a:gd name="T129" fmla="*/ T128 w 11566"/>
                                <a:gd name="T130" fmla="+- 0 8503 8395"/>
                                <a:gd name="T131" fmla="*/ 8503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8317" y="108"/>
                                  </a:moveTo>
                                  <a:lnTo>
                                    <a:pt x="8159" y="112"/>
                                  </a:lnTo>
                                  <a:lnTo>
                                    <a:pt x="8080" y="118"/>
                                  </a:lnTo>
                                  <a:lnTo>
                                    <a:pt x="8001" y="126"/>
                                  </a:lnTo>
                                  <a:lnTo>
                                    <a:pt x="7922" y="136"/>
                                  </a:lnTo>
                                  <a:lnTo>
                                    <a:pt x="7845" y="152"/>
                                  </a:lnTo>
                                  <a:lnTo>
                                    <a:pt x="7770" y="172"/>
                                  </a:lnTo>
                                  <a:lnTo>
                                    <a:pt x="7696" y="194"/>
                                  </a:lnTo>
                                  <a:lnTo>
                                    <a:pt x="7569" y="248"/>
                                  </a:lnTo>
                                  <a:lnTo>
                                    <a:pt x="7528" y="268"/>
                                  </a:lnTo>
                                  <a:lnTo>
                                    <a:pt x="7453" y="298"/>
                                  </a:lnTo>
                                  <a:lnTo>
                                    <a:pt x="7377" y="320"/>
                                  </a:lnTo>
                                  <a:lnTo>
                                    <a:pt x="7299" y="334"/>
                                  </a:lnTo>
                                  <a:lnTo>
                                    <a:pt x="7215" y="340"/>
                                  </a:lnTo>
                                  <a:lnTo>
                                    <a:pt x="7138" y="354"/>
                                  </a:lnTo>
                                  <a:lnTo>
                                    <a:pt x="7068" y="380"/>
                                  </a:lnTo>
                                  <a:lnTo>
                                    <a:pt x="7001" y="414"/>
                                  </a:lnTo>
                                  <a:lnTo>
                                    <a:pt x="6935" y="450"/>
                                  </a:lnTo>
                                  <a:lnTo>
                                    <a:pt x="6859" y="476"/>
                                  </a:lnTo>
                                  <a:lnTo>
                                    <a:pt x="6778" y="496"/>
                                  </a:lnTo>
                                  <a:lnTo>
                                    <a:pt x="6697" y="514"/>
                                  </a:lnTo>
                                  <a:lnTo>
                                    <a:pt x="6623" y="542"/>
                                  </a:lnTo>
                                  <a:lnTo>
                                    <a:pt x="6600" y="562"/>
                                  </a:lnTo>
                                  <a:lnTo>
                                    <a:pt x="6596" y="586"/>
                                  </a:lnTo>
                                  <a:lnTo>
                                    <a:pt x="6601" y="612"/>
                                  </a:lnTo>
                                  <a:lnTo>
                                    <a:pt x="6607" y="638"/>
                                  </a:lnTo>
                                  <a:lnTo>
                                    <a:pt x="6588" y="672"/>
                                  </a:lnTo>
                                  <a:lnTo>
                                    <a:pt x="6537" y="694"/>
                                  </a:lnTo>
                                  <a:lnTo>
                                    <a:pt x="6476" y="708"/>
                                  </a:lnTo>
                                  <a:lnTo>
                                    <a:pt x="6430" y="712"/>
                                  </a:lnTo>
                                  <a:lnTo>
                                    <a:pt x="6383" y="714"/>
                                  </a:lnTo>
                                  <a:lnTo>
                                    <a:pt x="6607" y="714"/>
                                  </a:lnTo>
                                  <a:lnTo>
                                    <a:pt x="6620" y="708"/>
                                  </a:lnTo>
                                  <a:lnTo>
                                    <a:pt x="6647" y="686"/>
                                  </a:lnTo>
                                  <a:lnTo>
                                    <a:pt x="6662" y="660"/>
                                  </a:lnTo>
                                  <a:lnTo>
                                    <a:pt x="6666" y="632"/>
                                  </a:lnTo>
                                  <a:lnTo>
                                    <a:pt x="6659" y="600"/>
                                  </a:lnTo>
                                  <a:lnTo>
                                    <a:pt x="6691" y="574"/>
                                  </a:lnTo>
                                  <a:lnTo>
                                    <a:pt x="6779" y="548"/>
                                  </a:lnTo>
                                  <a:lnTo>
                                    <a:pt x="6878" y="522"/>
                                  </a:lnTo>
                                  <a:lnTo>
                                    <a:pt x="6945" y="502"/>
                                  </a:lnTo>
                                  <a:lnTo>
                                    <a:pt x="7013" y="472"/>
                                  </a:lnTo>
                                  <a:lnTo>
                                    <a:pt x="7075" y="442"/>
                                  </a:lnTo>
                                  <a:lnTo>
                                    <a:pt x="7138" y="416"/>
                                  </a:lnTo>
                                  <a:lnTo>
                                    <a:pt x="7205" y="398"/>
                                  </a:lnTo>
                                  <a:lnTo>
                                    <a:pt x="7283" y="390"/>
                                  </a:lnTo>
                                  <a:lnTo>
                                    <a:pt x="7353" y="382"/>
                                  </a:lnTo>
                                  <a:lnTo>
                                    <a:pt x="7419" y="366"/>
                                  </a:lnTo>
                                  <a:lnTo>
                                    <a:pt x="7484" y="344"/>
                                  </a:lnTo>
                                  <a:lnTo>
                                    <a:pt x="7618" y="284"/>
                                  </a:lnTo>
                                  <a:lnTo>
                                    <a:pt x="7689" y="256"/>
                                  </a:lnTo>
                                  <a:lnTo>
                                    <a:pt x="7762" y="230"/>
                                  </a:lnTo>
                                  <a:lnTo>
                                    <a:pt x="7836" y="210"/>
                                  </a:lnTo>
                                  <a:lnTo>
                                    <a:pt x="7913" y="192"/>
                                  </a:lnTo>
                                  <a:lnTo>
                                    <a:pt x="7993" y="178"/>
                                  </a:lnTo>
                                  <a:lnTo>
                                    <a:pt x="8073" y="170"/>
                                  </a:lnTo>
                                  <a:lnTo>
                                    <a:pt x="8152" y="164"/>
                                  </a:lnTo>
                                  <a:lnTo>
                                    <a:pt x="8232" y="160"/>
                                  </a:lnTo>
                                  <a:lnTo>
                                    <a:pt x="8752" y="160"/>
                                  </a:lnTo>
                                  <a:lnTo>
                                    <a:pt x="8792" y="158"/>
                                  </a:lnTo>
                                  <a:lnTo>
                                    <a:pt x="8872" y="150"/>
                                  </a:lnTo>
                                  <a:lnTo>
                                    <a:pt x="8944" y="138"/>
                                  </a:lnTo>
                                  <a:lnTo>
                                    <a:pt x="9013" y="122"/>
                                  </a:lnTo>
                                  <a:lnTo>
                                    <a:pt x="9040" y="114"/>
                                  </a:lnTo>
                                  <a:lnTo>
                                    <a:pt x="8558" y="114"/>
                                  </a:lnTo>
                                  <a:lnTo>
                                    <a:pt x="831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628"/>
                          <wps:cNvSpPr>
                            <a:spLocks/>
                          </wps:cNvSpPr>
                          <wps:spPr bwMode="auto">
                            <a:xfrm>
                              <a:off x="170" y="8395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10786 170"/>
                                <a:gd name="T1" fmla="*/ T0 w 11566"/>
                                <a:gd name="T2" fmla="+- 0 8447 8395"/>
                                <a:gd name="T3" fmla="*/ 8447 h 1024"/>
                                <a:gd name="T4" fmla="+- 0 9559 170"/>
                                <a:gd name="T5" fmla="*/ T4 w 11566"/>
                                <a:gd name="T6" fmla="+- 0 8447 8395"/>
                                <a:gd name="T7" fmla="*/ 8447 h 1024"/>
                                <a:gd name="T8" fmla="+- 0 9974 170"/>
                                <a:gd name="T9" fmla="*/ T8 w 11566"/>
                                <a:gd name="T10" fmla="+- 0 8457 8395"/>
                                <a:gd name="T11" fmla="*/ 8457 h 1024"/>
                                <a:gd name="T12" fmla="+- 0 10052 170"/>
                                <a:gd name="T13" fmla="*/ T12 w 11566"/>
                                <a:gd name="T14" fmla="+- 0 8461 8395"/>
                                <a:gd name="T15" fmla="*/ 8461 h 1024"/>
                                <a:gd name="T16" fmla="+- 0 10130 170"/>
                                <a:gd name="T17" fmla="*/ T16 w 11566"/>
                                <a:gd name="T18" fmla="+- 0 8463 8395"/>
                                <a:gd name="T19" fmla="*/ 8463 h 1024"/>
                                <a:gd name="T20" fmla="+- 0 10526 170"/>
                                <a:gd name="T21" fmla="*/ T20 w 11566"/>
                                <a:gd name="T22" fmla="+- 0 8483 8395"/>
                                <a:gd name="T23" fmla="*/ 8483 h 1024"/>
                                <a:gd name="T24" fmla="+- 0 10856 170"/>
                                <a:gd name="T25" fmla="*/ T24 w 11566"/>
                                <a:gd name="T26" fmla="+- 0 8507 8395"/>
                                <a:gd name="T27" fmla="*/ 8507 h 1024"/>
                                <a:gd name="T28" fmla="+- 0 11019 170"/>
                                <a:gd name="T29" fmla="*/ T28 w 11566"/>
                                <a:gd name="T30" fmla="+- 0 8523 8395"/>
                                <a:gd name="T31" fmla="*/ 8523 h 1024"/>
                                <a:gd name="T32" fmla="+- 0 11101 170"/>
                                <a:gd name="T33" fmla="*/ T32 w 11566"/>
                                <a:gd name="T34" fmla="+- 0 8533 8395"/>
                                <a:gd name="T35" fmla="*/ 8533 h 1024"/>
                                <a:gd name="T36" fmla="+- 0 11262 170"/>
                                <a:gd name="T37" fmla="*/ T36 w 11566"/>
                                <a:gd name="T38" fmla="+- 0 8557 8395"/>
                                <a:gd name="T39" fmla="*/ 8557 h 1024"/>
                                <a:gd name="T40" fmla="+- 0 11342 170"/>
                                <a:gd name="T41" fmla="*/ T40 w 11566"/>
                                <a:gd name="T42" fmla="+- 0 8571 8395"/>
                                <a:gd name="T43" fmla="*/ 8571 h 1024"/>
                                <a:gd name="T44" fmla="+- 0 11422 170"/>
                                <a:gd name="T45" fmla="*/ T44 w 11566"/>
                                <a:gd name="T46" fmla="+- 0 8587 8395"/>
                                <a:gd name="T47" fmla="*/ 8587 h 1024"/>
                                <a:gd name="T48" fmla="+- 0 11580 170"/>
                                <a:gd name="T49" fmla="*/ T48 w 11566"/>
                                <a:gd name="T50" fmla="+- 0 8627 8395"/>
                                <a:gd name="T51" fmla="*/ 8627 h 1024"/>
                                <a:gd name="T52" fmla="+- 0 11658 170"/>
                                <a:gd name="T53" fmla="*/ T52 w 11566"/>
                                <a:gd name="T54" fmla="+- 0 8649 8395"/>
                                <a:gd name="T55" fmla="*/ 8649 h 1024"/>
                                <a:gd name="T56" fmla="+- 0 11735 170"/>
                                <a:gd name="T57" fmla="*/ T56 w 11566"/>
                                <a:gd name="T58" fmla="+- 0 8675 8395"/>
                                <a:gd name="T59" fmla="*/ 8675 h 1024"/>
                                <a:gd name="T60" fmla="+- 0 11735 170"/>
                                <a:gd name="T61" fmla="*/ T60 w 11566"/>
                                <a:gd name="T62" fmla="+- 0 8611 8395"/>
                                <a:gd name="T63" fmla="*/ 8611 h 1024"/>
                                <a:gd name="T64" fmla="+- 0 11658 170"/>
                                <a:gd name="T65" fmla="*/ T64 w 11566"/>
                                <a:gd name="T66" fmla="+- 0 8587 8395"/>
                                <a:gd name="T67" fmla="*/ 8587 h 1024"/>
                                <a:gd name="T68" fmla="+- 0 11502 170"/>
                                <a:gd name="T69" fmla="*/ T68 w 11566"/>
                                <a:gd name="T70" fmla="+- 0 8547 8395"/>
                                <a:gd name="T71" fmla="*/ 8547 h 1024"/>
                                <a:gd name="T72" fmla="+- 0 11424 170"/>
                                <a:gd name="T73" fmla="*/ T72 w 11566"/>
                                <a:gd name="T74" fmla="+- 0 8529 8395"/>
                                <a:gd name="T75" fmla="*/ 8529 h 1024"/>
                                <a:gd name="T76" fmla="+- 0 11266 170"/>
                                <a:gd name="T77" fmla="*/ T76 w 11566"/>
                                <a:gd name="T78" fmla="+- 0 8501 8395"/>
                                <a:gd name="T79" fmla="*/ 8501 h 1024"/>
                                <a:gd name="T80" fmla="+- 0 11107 170"/>
                                <a:gd name="T81" fmla="*/ T80 w 11566"/>
                                <a:gd name="T82" fmla="+- 0 8477 8395"/>
                                <a:gd name="T83" fmla="*/ 8477 h 1024"/>
                                <a:gd name="T84" fmla="+- 0 10867 170"/>
                                <a:gd name="T85" fmla="*/ T84 w 11566"/>
                                <a:gd name="T86" fmla="+- 0 8453 8395"/>
                                <a:gd name="T87" fmla="*/ 8453 h 1024"/>
                                <a:gd name="T88" fmla="+- 0 10786 170"/>
                                <a:gd name="T89" fmla="*/ T88 w 11566"/>
                                <a:gd name="T90" fmla="+- 0 8447 8395"/>
                                <a:gd name="T91" fmla="*/ 8447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10616" y="52"/>
                                  </a:moveTo>
                                  <a:lnTo>
                                    <a:pt x="9389" y="52"/>
                                  </a:lnTo>
                                  <a:lnTo>
                                    <a:pt x="9804" y="62"/>
                                  </a:lnTo>
                                  <a:lnTo>
                                    <a:pt x="9882" y="66"/>
                                  </a:lnTo>
                                  <a:lnTo>
                                    <a:pt x="9960" y="68"/>
                                  </a:lnTo>
                                  <a:lnTo>
                                    <a:pt x="10356" y="88"/>
                                  </a:lnTo>
                                  <a:lnTo>
                                    <a:pt x="10686" y="112"/>
                                  </a:lnTo>
                                  <a:lnTo>
                                    <a:pt x="10849" y="128"/>
                                  </a:lnTo>
                                  <a:lnTo>
                                    <a:pt x="10931" y="138"/>
                                  </a:lnTo>
                                  <a:lnTo>
                                    <a:pt x="11092" y="162"/>
                                  </a:lnTo>
                                  <a:lnTo>
                                    <a:pt x="11172" y="176"/>
                                  </a:lnTo>
                                  <a:lnTo>
                                    <a:pt x="11252" y="192"/>
                                  </a:lnTo>
                                  <a:lnTo>
                                    <a:pt x="11410" y="232"/>
                                  </a:lnTo>
                                  <a:lnTo>
                                    <a:pt x="11488" y="254"/>
                                  </a:lnTo>
                                  <a:lnTo>
                                    <a:pt x="11565" y="280"/>
                                  </a:lnTo>
                                  <a:lnTo>
                                    <a:pt x="11565" y="216"/>
                                  </a:lnTo>
                                  <a:lnTo>
                                    <a:pt x="11488" y="192"/>
                                  </a:lnTo>
                                  <a:lnTo>
                                    <a:pt x="11332" y="152"/>
                                  </a:lnTo>
                                  <a:lnTo>
                                    <a:pt x="11254" y="134"/>
                                  </a:lnTo>
                                  <a:lnTo>
                                    <a:pt x="11096" y="106"/>
                                  </a:lnTo>
                                  <a:lnTo>
                                    <a:pt x="10937" y="82"/>
                                  </a:lnTo>
                                  <a:lnTo>
                                    <a:pt x="10697" y="58"/>
                                  </a:lnTo>
                                  <a:lnTo>
                                    <a:pt x="1061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627"/>
                          <wps:cNvSpPr>
                            <a:spLocks/>
                          </wps:cNvSpPr>
                          <wps:spPr bwMode="auto">
                            <a:xfrm>
                              <a:off x="170" y="8395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8922 170"/>
                                <a:gd name="T1" fmla="*/ T0 w 11566"/>
                                <a:gd name="T2" fmla="+- 0 8555 8395"/>
                                <a:gd name="T3" fmla="*/ 8555 h 1024"/>
                                <a:gd name="T4" fmla="+- 0 8562 170"/>
                                <a:gd name="T5" fmla="*/ T4 w 11566"/>
                                <a:gd name="T6" fmla="+- 0 8555 8395"/>
                                <a:gd name="T7" fmla="*/ 8555 h 1024"/>
                                <a:gd name="T8" fmla="+- 0 8723 170"/>
                                <a:gd name="T9" fmla="*/ T8 w 11566"/>
                                <a:gd name="T10" fmla="+- 0 8559 8395"/>
                                <a:gd name="T11" fmla="*/ 8559 h 1024"/>
                                <a:gd name="T12" fmla="+- 0 8803 170"/>
                                <a:gd name="T13" fmla="*/ T12 w 11566"/>
                                <a:gd name="T14" fmla="+- 0 8559 8395"/>
                                <a:gd name="T15" fmla="*/ 8559 h 1024"/>
                                <a:gd name="T16" fmla="+- 0 8883 170"/>
                                <a:gd name="T17" fmla="*/ T16 w 11566"/>
                                <a:gd name="T18" fmla="+- 0 8557 8395"/>
                                <a:gd name="T19" fmla="*/ 8557 h 1024"/>
                                <a:gd name="T20" fmla="+- 0 8922 170"/>
                                <a:gd name="T21" fmla="*/ T20 w 11566"/>
                                <a:gd name="T22" fmla="+- 0 8555 8395"/>
                                <a:gd name="T23" fmla="*/ 8555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8752" y="160"/>
                                  </a:moveTo>
                                  <a:lnTo>
                                    <a:pt x="8392" y="160"/>
                                  </a:lnTo>
                                  <a:lnTo>
                                    <a:pt x="8553" y="164"/>
                                  </a:lnTo>
                                  <a:lnTo>
                                    <a:pt x="8633" y="164"/>
                                  </a:lnTo>
                                  <a:lnTo>
                                    <a:pt x="8713" y="162"/>
                                  </a:lnTo>
                                  <a:lnTo>
                                    <a:pt x="875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626"/>
                          <wps:cNvSpPr>
                            <a:spLocks/>
                          </wps:cNvSpPr>
                          <wps:spPr bwMode="auto">
                            <a:xfrm>
                              <a:off x="170" y="8395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9745 170"/>
                                <a:gd name="T1" fmla="*/ T0 w 11566"/>
                                <a:gd name="T2" fmla="+- 0 8395 8395"/>
                                <a:gd name="T3" fmla="*/ 8395 h 1024"/>
                                <a:gd name="T4" fmla="+- 0 9666 170"/>
                                <a:gd name="T5" fmla="*/ T4 w 11566"/>
                                <a:gd name="T6" fmla="+- 0 8395 8395"/>
                                <a:gd name="T7" fmla="*/ 8395 h 1024"/>
                                <a:gd name="T8" fmla="+- 0 9587 170"/>
                                <a:gd name="T9" fmla="*/ T8 w 11566"/>
                                <a:gd name="T10" fmla="+- 0 8397 8395"/>
                                <a:gd name="T11" fmla="*/ 8397 h 1024"/>
                                <a:gd name="T12" fmla="+- 0 9509 170"/>
                                <a:gd name="T13" fmla="*/ T12 w 11566"/>
                                <a:gd name="T14" fmla="+- 0 8403 8395"/>
                                <a:gd name="T15" fmla="*/ 8403 h 1024"/>
                                <a:gd name="T16" fmla="+- 0 9432 170"/>
                                <a:gd name="T17" fmla="*/ T16 w 11566"/>
                                <a:gd name="T18" fmla="+- 0 8411 8395"/>
                                <a:gd name="T19" fmla="*/ 8411 h 1024"/>
                                <a:gd name="T20" fmla="+- 0 9356 170"/>
                                <a:gd name="T21" fmla="*/ T20 w 11566"/>
                                <a:gd name="T22" fmla="+- 0 8423 8395"/>
                                <a:gd name="T23" fmla="*/ 8423 h 1024"/>
                                <a:gd name="T24" fmla="+- 0 9281 170"/>
                                <a:gd name="T25" fmla="*/ T24 w 11566"/>
                                <a:gd name="T26" fmla="+- 0 8439 8395"/>
                                <a:gd name="T27" fmla="*/ 8439 h 1024"/>
                                <a:gd name="T28" fmla="+- 0 9208 170"/>
                                <a:gd name="T29" fmla="*/ T28 w 11566"/>
                                <a:gd name="T30" fmla="+- 0 8461 8395"/>
                                <a:gd name="T31" fmla="*/ 8461 h 1024"/>
                                <a:gd name="T32" fmla="+- 0 9132 170"/>
                                <a:gd name="T33" fmla="*/ T32 w 11566"/>
                                <a:gd name="T34" fmla="+- 0 8483 8395"/>
                                <a:gd name="T35" fmla="*/ 8483 h 1024"/>
                                <a:gd name="T36" fmla="+- 0 9054 170"/>
                                <a:gd name="T37" fmla="*/ T36 w 11566"/>
                                <a:gd name="T38" fmla="+- 0 8497 8395"/>
                                <a:gd name="T39" fmla="*/ 8497 h 1024"/>
                                <a:gd name="T40" fmla="+- 0 8974 170"/>
                                <a:gd name="T41" fmla="*/ T40 w 11566"/>
                                <a:gd name="T42" fmla="+- 0 8505 8395"/>
                                <a:gd name="T43" fmla="*/ 8505 h 1024"/>
                                <a:gd name="T44" fmla="+- 0 8892 170"/>
                                <a:gd name="T45" fmla="*/ T44 w 11566"/>
                                <a:gd name="T46" fmla="+- 0 8509 8395"/>
                                <a:gd name="T47" fmla="*/ 8509 h 1024"/>
                                <a:gd name="T48" fmla="+- 0 9210 170"/>
                                <a:gd name="T49" fmla="*/ T48 w 11566"/>
                                <a:gd name="T50" fmla="+- 0 8509 8395"/>
                                <a:gd name="T51" fmla="*/ 8509 h 1024"/>
                                <a:gd name="T52" fmla="+- 0 9319 170"/>
                                <a:gd name="T53" fmla="*/ T52 w 11566"/>
                                <a:gd name="T54" fmla="+- 0 8477 8395"/>
                                <a:gd name="T55" fmla="*/ 8477 h 1024"/>
                                <a:gd name="T56" fmla="+- 0 9390 170"/>
                                <a:gd name="T57" fmla="*/ T56 w 11566"/>
                                <a:gd name="T58" fmla="+- 0 8461 8395"/>
                                <a:gd name="T59" fmla="*/ 8461 h 1024"/>
                                <a:gd name="T60" fmla="+- 0 9473 170"/>
                                <a:gd name="T61" fmla="*/ T60 w 11566"/>
                                <a:gd name="T62" fmla="+- 0 8451 8395"/>
                                <a:gd name="T63" fmla="*/ 8451 h 1024"/>
                                <a:gd name="T64" fmla="+- 0 9559 170"/>
                                <a:gd name="T65" fmla="*/ T64 w 11566"/>
                                <a:gd name="T66" fmla="+- 0 8447 8395"/>
                                <a:gd name="T67" fmla="*/ 8447 h 1024"/>
                                <a:gd name="T68" fmla="+- 0 10786 170"/>
                                <a:gd name="T69" fmla="*/ T68 w 11566"/>
                                <a:gd name="T70" fmla="+- 0 8447 8395"/>
                                <a:gd name="T71" fmla="*/ 8447 h 1024"/>
                                <a:gd name="T72" fmla="+- 0 10705 170"/>
                                <a:gd name="T73" fmla="*/ T72 w 11566"/>
                                <a:gd name="T74" fmla="+- 0 8441 8395"/>
                                <a:gd name="T75" fmla="*/ 8441 h 1024"/>
                                <a:gd name="T76" fmla="+- 0 10624 170"/>
                                <a:gd name="T77" fmla="*/ T76 w 11566"/>
                                <a:gd name="T78" fmla="+- 0 8437 8395"/>
                                <a:gd name="T79" fmla="*/ 8437 h 1024"/>
                                <a:gd name="T80" fmla="+- 0 10543 170"/>
                                <a:gd name="T81" fmla="*/ T80 w 11566"/>
                                <a:gd name="T82" fmla="+- 0 8431 8395"/>
                                <a:gd name="T83" fmla="*/ 8431 h 1024"/>
                                <a:gd name="T84" fmla="+- 0 10462 170"/>
                                <a:gd name="T85" fmla="*/ T84 w 11566"/>
                                <a:gd name="T86" fmla="+- 0 8427 8395"/>
                                <a:gd name="T87" fmla="*/ 8427 h 1024"/>
                                <a:gd name="T88" fmla="+- 0 10380 170"/>
                                <a:gd name="T89" fmla="*/ T88 w 11566"/>
                                <a:gd name="T90" fmla="+- 0 8425 8395"/>
                                <a:gd name="T91" fmla="*/ 8425 h 1024"/>
                                <a:gd name="T92" fmla="+- 0 10140 170"/>
                                <a:gd name="T93" fmla="*/ T92 w 11566"/>
                                <a:gd name="T94" fmla="+- 0 8413 8395"/>
                                <a:gd name="T95" fmla="*/ 8413 h 1024"/>
                                <a:gd name="T96" fmla="+- 0 9983 170"/>
                                <a:gd name="T97" fmla="*/ T96 w 11566"/>
                                <a:gd name="T98" fmla="+- 0 8403 8395"/>
                                <a:gd name="T99" fmla="*/ 8403 h 1024"/>
                                <a:gd name="T100" fmla="+- 0 9904 170"/>
                                <a:gd name="T101" fmla="*/ T100 w 11566"/>
                                <a:gd name="T102" fmla="+- 0 8399 8395"/>
                                <a:gd name="T103" fmla="*/ 8399 h 1024"/>
                                <a:gd name="T104" fmla="+- 0 9745 170"/>
                                <a:gd name="T105" fmla="*/ T104 w 11566"/>
                                <a:gd name="T106" fmla="+- 0 8395 8395"/>
                                <a:gd name="T107" fmla="*/ 8395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9575" y="0"/>
                                  </a:moveTo>
                                  <a:lnTo>
                                    <a:pt x="9496" y="0"/>
                                  </a:lnTo>
                                  <a:lnTo>
                                    <a:pt x="9417" y="2"/>
                                  </a:lnTo>
                                  <a:lnTo>
                                    <a:pt x="9339" y="8"/>
                                  </a:lnTo>
                                  <a:lnTo>
                                    <a:pt x="9262" y="16"/>
                                  </a:lnTo>
                                  <a:lnTo>
                                    <a:pt x="9186" y="28"/>
                                  </a:lnTo>
                                  <a:lnTo>
                                    <a:pt x="9111" y="44"/>
                                  </a:lnTo>
                                  <a:lnTo>
                                    <a:pt x="9038" y="66"/>
                                  </a:lnTo>
                                  <a:lnTo>
                                    <a:pt x="8962" y="88"/>
                                  </a:lnTo>
                                  <a:lnTo>
                                    <a:pt x="8884" y="102"/>
                                  </a:lnTo>
                                  <a:lnTo>
                                    <a:pt x="8804" y="110"/>
                                  </a:lnTo>
                                  <a:lnTo>
                                    <a:pt x="8722" y="114"/>
                                  </a:lnTo>
                                  <a:lnTo>
                                    <a:pt x="9040" y="114"/>
                                  </a:lnTo>
                                  <a:lnTo>
                                    <a:pt x="9149" y="82"/>
                                  </a:lnTo>
                                  <a:lnTo>
                                    <a:pt x="9220" y="66"/>
                                  </a:lnTo>
                                  <a:lnTo>
                                    <a:pt x="9303" y="56"/>
                                  </a:lnTo>
                                  <a:lnTo>
                                    <a:pt x="9389" y="52"/>
                                  </a:lnTo>
                                  <a:lnTo>
                                    <a:pt x="10616" y="52"/>
                                  </a:lnTo>
                                  <a:lnTo>
                                    <a:pt x="10535" y="46"/>
                                  </a:lnTo>
                                  <a:lnTo>
                                    <a:pt x="10454" y="42"/>
                                  </a:lnTo>
                                  <a:lnTo>
                                    <a:pt x="10373" y="36"/>
                                  </a:lnTo>
                                  <a:lnTo>
                                    <a:pt x="10292" y="32"/>
                                  </a:lnTo>
                                  <a:lnTo>
                                    <a:pt x="10210" y="30"/>
                                  </a:lnTo>
                                  <a:lnTo>
                                    <a:pt x="9970" y="18"/>
                                  </a:lnTo>
                                  <a:lnTo>
                                    <a:pt x="9813" y="8"/>
                                  </a:lnTo>
                                  <a:lnTo>
                                    <a:pt x="9734" y="4"/>
                                  </a:lnTo>
                                  <a:lnTo>
                                    <a:pt x="95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623"/>
                        <wpg:cNvGrpSpPr>
                          <a:grpSpLocks/>
                        </wpg:cNvGrpSpPr>
                        <wpg:grpSpPr bwMode="auto">
                          <a:xfrm>
                            <a:off x="170" y="1304"/>
                            <a:ext cx="681" cy="7876"/>
                            <a:chOff x="170" y="1304"/>
                            <a:chExt cx="681" cy="7876"/>
                          </a:xfrm>
                        </wpg:grpSpPr>
                        <wps:wsp>
                          <wps:cNvPr id="506" name="Freeform 624"/>
                          <wps:cNvSpPr>
                            <a:spLocks/>
                          </wps:cNvSpPr>
                          <wps:spPr bwMode="auto">
                            <a:xfrm>
                              <a:off x="170" y="1304"/>
                              <a:ext cx="681" cy="7876"/>
                            </a:xfrm>
                            <a:custGeom>
                              <a:avLst/>
                              <a:gdLst>
                                <a:gd name="T0" fmla="+- 0 850 170"/>
                                <a:gd name="T1" fmla="*/ T0 w 681"/>
                                <a:gd name="T2" fmla="+- 0 1304 1304"/>
                                <a:gd name="T3" fmla="*/ 1304 h 7876"/>
                                <a:gd name="T4" fmla="+- 0 170 170"/>
                                <a:gd name="T5" fmla="*/ T4 w 681"/>
                                <a:gd name="T6" fmla="+- 0 1304 1304"/>
                                <a:gd name="T7" fmla="*/ 1304 h 7876"/>
                                <a:gd name="T8" fmla="+- 0 170 170"/>
                                <a:gd name="T9" fmla="*/ T8 w 681"/>
                                <a:gd name="T10" fmla="+- 0 9113 1304"/>
                                <a:gd name="T11" fmla="*/ 9113 h 7876"/>
                                <a:gd name="T12" fmla="+- 0 850 170"/>
                                <a:gd name="T13" fmla="*/ T12 w 681"/>
                                <a:gd name="T14" fmla="+- 0 9179 1304"/>
                                <a:gd name="T15" fmla="*/ 9179 h 7876"/>
                                <a:gd name="T16" fmla="+- 0 850 170"/>
                                <a:gd name="T17" fmla="*/ T16 w 681"/>
                                <a:gd name="T18" fmla="+- 0 1304 1304"/>
                                <a:gd name="T19" fmla="*/ 1304 h 7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7876">
                                  <a:moveTo>
                                    <a:pt x="6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09"/>
                                  </a:lnTo>
                                  <a:lnTo>
                                    <a:pt x="680" y="7875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620"/>
                        <wpg:cNvGrpSpPr>
                          <a:grpSpLocks/>
                        </wpg:cNvGrpSpPr>
                        <wpg:grpSpPr bwMode="auto">
                          <a:xfrm>
                            <a:off x="5280" y="12041"/>
                            <a:ext cx="1033" cy="924"/>
                            <a:chOff x="5280" y="12041"/>
                            <a:chExt cx="1033" cy="924"/>
                          </a:xfrm>
                        </wpg:grpSpPr>
                        <wps:wsp>
                          <wps:cNvPr id="508" name="Freeform 622"/>
                          <wps:cNvSpPr>
                            <a:spLocks/>
                          </wps:cNvSpPr>
                          <wps:spPr bwMode="auto">
                            <a:xfrm>
                              <a:off x="5280" y="12041"/>
                              <a:ext cx="1033" cy="924"/>
                            </a:xfrm>
                            <a:custGeom>
                              <a:avLst/>
                              <a:gdLst>
                                <a:gd name="T0" fmla="+- 0 5772 5280"/>
                                <a:gd name="T1" fmla="*/ T0 w 1033"/>
                                <a:gd name="T2" fmla="+- 0 12041 12041"/>
                                <a:gd name="T3" fmla="*/ 12041 h 924"/>
                                <a:gd name="T4" fmla="+- 0 5677 5280"/>
                                <a:gd name="T5" fmla="*/ T4 w 1033"/>
                                <a:gd name="T6" fmla="+- 0 12047 12041"/>
                                <a:gd name="T7" fmla="*/ 12047 h 924"/>
                                <a:gd name="T8" fmla="+- 0 5594 5280"/>
                                <a:gd name="T9" fmla="*/ T8 w 1033"/>
                                <a:gd name="T10" fmla="+- 0 12066 12041"/>
                                <a:gd name="T11" fmla="*/ 12066 h 924"/>
                                <a:gd name="T12" fmla="+- 0 5523 5280"/>
                                <a:gd name="T13" fmla="*/ T12 w 1033"/>
                                <a:gd name="T14" fmla="+- 0 12100 12041"/>
                                <a:gd name="T15" fmla="*/ 12100 h 924"/>
                                <a:gd name="T16" fmla="+- 0 5462 5280"/>
                                <a:gd name="T17" fmla="*/ T16 w 1033"/>
                                <a:gd name="T18" fmla="+- 0 12144 12041"/>
                                <a:gd name="T19" fmla="*/ 12144 h 924"/>
                                <a:gd name="T20" fmla="+- 0 5410 5280"/>
                                <a:gd name="T21" fmla="*/ T20 w 1033"/>
                                <a:gd name="T22" fmla="+- 0 12196 12041"/>
                                <a:gd name="T23" fmla="*/ 12196 h 924"/>
                                <a:gd name="T24" fmla="+- 0 5366 5280"/>
                                <a:gd name="T25" fmla="*/ T24 w 1033"/>
                                <a:gd name="T26" fmla="+- 0 12255 12041"/>
                                <a:gd name="T27" fmla="*/ 12255 h 924"/>
                                <a:gd name="T28" fmla="+- 0 5328 5280"/>
                                <a:gd name="T29" fmla="*/ T28 w 1033"/>
                                <a:gd name="T30" fmla="+- 0 12318 12041"/>
                                <a:gd name="T31" fmla="*/ 12318 h 924"/>
                                <a:gd name="T32" fmla="+- 0 5295 5280"/>
                                <a:gd name="T33" fmla="*/ T32 w 1033"/>
                                <a:gd name="T34" fmla="+- 0 12384 12041"/>
                                <a:gd name="T35" fmla="*/ 12384 h 924"/>
                                <a:gd name="T36" fmla="+- 0 5280 5280"/>
                                <a:gd name="T37" fmla="*/ T36 w 1033"/>
                                <a:gd name="T38" fmla="+- 0 12459 12041"/>
                                <a:gd name="T39" fmla="*/ 12459 h 924"/>
                                <a:gd name="T40" fmla="+- 0 5290 5280"/>
                                <a:gd name="T41" fmla="*/ T40 w 1033"/>
                                <a:gd name="T42" fmla="+- 0 12543 12041"/>
                                <a:gd name="T43" fmla="*/ 12543 h 924"/>
                                <a:gd name="T44" fmla="+- 0 5317 5280"/>
                                <a:gd name="T45" fmla="*/ T44 w 1033"/>
                                <a:gd name="T46" fmla="+- 0 12628 12041"/>
                                <a:gd name="T47" fmla="*/ 12628 h 924"/>
                                <a:gd name="T48" fmla="+- 0 5352 5280"/>
                                <a:gd name="T49" fmla="*/ T48 w 1033"/>
                                <a:gd name="T50" fmla="+- 0 12706 12041"/>
                                <a:gd name="T51" fmla="*/ 12706 h 924"/>
                                <a:gd name="T52" fmla="+- 0 5387 5280"/>
                                <a:gd name="T53" fmla="*/ T52 w 1033"/>
                                <a:gd name="T54" fmla="+- 0 12767 12041"/>
                                <a:gd name="T55" fmla="*/ 12767 h 924"/>
                                <a:gd name="T56" fmla="+- 0 5454 5280"/>
                                <a:gd name="T57" fmla="*/ T56 w 1033"/>
                                <a:gd name="T58" fmla="+- 0 12848 12041"/>
                                <a:gd name="T59" fmla="*/ 12848 h 924"/>
                                <a:gd name="T60" fmla="+- 0 5560 5280"/>
                                <a:gd name="T61" fmla="*/ T60 w 1033"/>
                                <a:gd name="T62" fmla="+- 0 12914 12041"/>
                                <a:gd name="T63" fmla="*/ 12914 h 924"/>
                                <a:gd name="T64" fmla="+- 0 5636 5280"/>
                                <a:gd name="T65" fmla="*/ T64 w 1033"/>
                                <a:gd name="T66" fmla="+- 0 12938 12041"/>
                                <a:gd name="T67" fmla="*/ 12938 h 924"/>
                                <a:gd name="T68" fmla="+- 0 5733 5280"/>
                                <a:gd name="T69" fmla="*/ T68 w 1033"/>
                                <a:gd name="T70" fmla="+- 0 12957 12041"/>
                                <a:gd name="T71" fmla="*/ 12957 h 924"/>
                                <a:gd name="T72" fmla="+- 0 5812 5280"/>
                                <a:gd name="T73" fmla="*/ T72 w 1033"/>
                                <a:gd name="T74" fmla="+- 0 12964 12041"/>
                                <a:gd name="T75" fmla="*/ 12964 h 924"/>
                                <a:gd name="T76" fmla="+- 0 5835 5280"/>
                                <a:gd name="T77" fmla="*/ T76 w 1033"/>
                                <a:gd name="T78" fmla="+- 0 12965 12041"/>
                                <a:gd name="T79" fmla="*/ 12965 h 924"/>
                                <a:gd name="T80" fmla="+- 0 5907 5280"/>
                                <a:gd name="T81" fmla="*/ T80 w 1033"/>
                                <a:gd name="T82" fmla="+- 0 12959 12041"/>
                                <a:gd name="T83" fmla="*/ 12959 h 924"/>
                                <a:gd name="T84" fmla="+- 0 5968 5280"/>
                                <a:gd name="T85" fmla="*/ T84 w 1033"/>
                                <a:gd name="T86" fmla="+- 0 12943 12041"/>
                                <a:gd name="T87" fmla="*/ 12943 h 924"/>
                                <a:gd name="T88" fmla="+- 0 6025 5280"/>
                                <a:gd name="T89" fmla="*/ T88 w 1033"/>
                                <a:gd name="T90" fmla="+- 0 12919 12041"/>
                                <a:gd name="T91" fmla="*/ 12919 h 924"/>
                                <a:gd name="T92" fmla="+- 0 6088 5280"/>
                                <a:gd name="T93" fmla="*/ T92 w 1033"/>
                                <a:gd name="T94" fmla="+- 0 12891 12041"/>
                                <a:gd name="T95" fmla="*/ 12891 h 924"/>
                                <a:gd name="T96" fmla="+- 0 6145 5280"/>
                                <a:gd name="T97" fmla="*/ T96 w 1033"/>
                                <a:gd name="T98" fmla="+- 0 12852 12041"/>
                                <a:gd name="T99" fmla="*/ 12852 h 924"/>
                                <a:gd name="T100" fmla="+- 0 6198 5280"/>
                                <a:gd name="T101" fmla="*/ T100 w 1033"/>
                                <a:gd name="T102" fmla="+- 0 12791 12041"/>
                                <a:gd name="T103" fmla="*/ 12791 h 924"/>
                                <a:gd name="T104" fmla="+- 0 6244 5280"/>
                                <a:gd name="T105" fmla="*/ T104 w 1033"/>
                                <a:gd name="T106" fmla="+- 0 12716 12041"/>
                                <a:gd name="T107" fmla="*/ 12716 h 924"/>
                                <a:gd name="T108" fmla="+- 0 6281 5280"/>
                                <a:gd name="T109" fmla="*/ T108 w 1033"/>
                                <a:gd name="T110" fmla="+- 0 12636 12041"/>
                                <a:gd name="T111" fmla="*/ 12636 h 924"/>
                                <a:gd name="T112" fmla="+- 0 6305 5280"/>
                                <a:gd name="T113" fmla="*/ T112 w 1033"/>
                                <a:gd name="T114" fmla="+- 0 12558 12041"/>
                                <a:gd name="T115" fmla="*/ 12558 h 924"/>
                                <a:gd name="T116" fmla="+- 0 6313 5280"/>
                                <a:gd name="T117" fmla="*/ T116 w 1033"/>
                                <a:gd name="T118" fmla="+- 0 12490 12041"/>
                                <a:gd name="T119" fmla="*/ 12490 h 924"/>
                                <a:gd name="T120" fmla="+- 0 6307 5280"/>
                                <a:gd name="T121" fmla="*/ T120 w 1033"/>
                                <a:gd name="T122" fmla="+- 0 12435 12041"/>
                                <a:gd name="T123" fmla="*/ 12435 h 924"/>
                                <a:gd name="T124" fmla="+- 0 6290 5280"/>
                                <a:gd name="T125" fmla="*/ T124 w 1033"/>
                                <a:gd name="T126" fmla="+- 0 12361 12041"/>
                                <a:gd name="T127" fmla="*/ 12361 h 924"/>
                                <a:gd name="T128" fmla="+- 0 6261 5280"/>
                                <a:gd name="T129" fmla="*/ T128 w 1033"/>
                                <a:gd name="T130" fmla="+- 0 12279 12041"/>
                                <a:gd name="T131" fmla="*/ 12279 h 924"/>
                                <a:gd name="T132" fmla="+- 0 6220 5280"/>
                                <a:gd name="T133" fmla="*/ T132 w 1033"/>
                                <a:gd name="T134" fmla="+- 0 12199 12041"/>
                                <a:gd name="T135" fmla="*/ 12199 h 924"/>
                                <a:gd name="T136" fmla="+- 0 6166 5280"/>
                                <a:gd name="T137" fmla="*/ T136 w 1033"/>
                                <a:gd name="T138" fmla="+- 0 12132 12041"/>
                                <a:gd name="T139" fmla="*/ 12132 h 924"/>
                                <a:gd name="T140" fmla="+- 0 6099 5280"/>
                                <a:gd name="T141" fmla="*/ T140 w 1033"/>
                                <a:gd name="T142" fmla="+- 0 12088 12041"/>
                                <a:gd name="T143" fmla="*/ 12088 h 924"/>
                                <a:gd name="T144" fmla="+- 0 5971 5280"/>
                                <a:gd name="T145" fmla="*/ T144 w 1033"/>
                                <a:gd name="T146" fmla="+- 0 12058 12041"/>
                                <a:gd name="T147" fmla="*/ 12058 h 924"/>
                                <a:gd name="T148" fmla="+- 0 5875 5280"/>
                                <a:gd name="T149" fmla="*/ T148 w 1033"/>
                                <a:gd name="T150" fmla="+- 0 12046 12041"/>
                                <a:gd name="T151" fmla="*/ 12046 h 924"/>
                                <a:gd name="T152" fmla="+- 0 5772 5280"/>
                                <a:gd name="T153" fmla="*/ T152 w 1033"/>
                                <a:gd name="T154" fmla="+- 0 12041 12041"/>
                                <a:gd name="T155" fmla="*/ 12041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33" h="924">
                                  <a:moveTo>
                                    <a:pt x="492" y="0"/>
                                  </a:moveTo>
                                  <a:lnTo>
                                    <a:pt x="397" y="6"/>
                                  </a:lnTo>
                                  <a:lnTo>
                                    <a:pt x="314" y="25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182" y="103"/>
                                  </a:lnTo>
                                  <a:lnTo>
                                    <a:pt x="130" y="155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48" y="277"/>
                                  </a:lnTo>
                                  <a:lnTo>
                                    <a:pt x="15" y="343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10" y="502"/>
                                  </a:lnTo>
                                  <a:lnTo>
                                    <a:pt x="37" y="587"/>
                                  </a:lnTo>
                                  <a:lnTo>
                                    <a:pt x="72" y="665"/>
                                  </a:lnTo>
                                  <a:lnTo>
                                    <a:pt x="107" y="726"/>
                                  </a:lnTo>
                                  <a:lnTo>
                                    <a:pt x="174" y="807"/>
                                  </a:lnTo>
                                  <a:lnTo>
                                    <a:pt x="280" y="873"/>
                                  </a:lnTo>
                                  <a:lnTo>
                                    <a:pt x="356" y="897"/>
                                  </a:lnTo>
                                  <a:lnTo>
                                    <a:pt x="453" y="916"/>
                                  </a:lnTo>
                                  <a:lnTo>
                                    <a:pt x="532" y="923"/>
                                  </a:lnTo>
                                  <a:lnTo>
                                    <a:pt x="555" y="924"/>
                                  </a:lnTo>
                                  <a:lnTo>
                                    <a:pt x="627" y="918"/>
                                  </a:lnTo>
                                  <a:lnTo>
                                    <a:pt x="688" y="902"/>
                                  </a:lnTo>
                                  <a:lnTo>
                                    <a:pt x="745" y="878"/>
                                  </a:lnTo>
                                  <a:lnTo>
                                    <a:pt x="808" y="850"/>
                                  </a:lnTo>
                                  <a:lnTo>
                                    <a:pt x="865" y="811"/>
                                  </a:lnTo>
                                  <a:lnTo>
                                    <a:pt x="918" y="750"/>
                                  </a:lnTo>
                                  <a:lnTo>
                                    <a:pt x="964" y="675"/>
                                  </a:lnTo>
                                  <a:lnTo>
                                    <a:pt x="1001" y="595"/>
                                  </a:lnTo>
                                  <a:lnTo>
                                    <a:pt x="1025" y="517"/>
                                  </a:lnTo>
                                  <a:lnTo>
                                    <a:pt x="1033" y="449"/>
                                  </a:lnTo>
                                  <a:lnTo>
                                    <a:pt x="1027" y="394"/>
                                  </a:lnTo>
                                  <a:lnTo>
                                    <a:pt x="1010" y="320"/>
                                  </a:lnTo>
                                  <a:lnTo>
                                    <a:pt x="981" y="238"/>
                                  </a:lnTo>
                                  <a:lnTo>
                                    <a:pt x="940" y="158"/>
                                  </a:lnTo>
                                  <a:lnTo>
                                    <a:pt x="886" y="91"/>
                                  </a:lnTo>
                                  <a:lnTo>
                                    <a:pt x="819" y="47"/>
                                  </a:lnTo>
                                  <a:lnTo>
                                    <a:pt x="691" y="17"/>
                                  </a:lnTo>
                                  <a:lnTo>
                                    <a:pt x="595" y="5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9" name="Picture 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7" y="12151"/>
                              <a:ext cx="758" cy="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0" name="Group 618"/>
                        <wpg:cNvGrpSpPr>
                          <a:grpSpLocks/>
                        </wpg:cNvGrpSpPr>
                        <wpg:grpSpPr bwMode="auto">
                          <a:xfrm>
                            <a:off x="6117" y="12953"/>
                            <a:ext cx="67" cy="69"/>
                            <a:chOff x="6117" y="12953"/>
                            <a:chExt cx="67" cy="69"/>
                          </a:xfrm>
                        </wpg:grpSpPr>
                        <wps:wsp>
                          <wps:cNvPr id="511" name="Freeform 619"/>
                          <wps:cNvSpPr>
                            <a:spLocks/>
                          </wps:cNvSpPr>
                          <wps:spPr bwMode="auto">
                            <a:xfrm>
                              <a:off x="6117" y="12953"/>
                              <a:ext cx="67" cy="69"/>
                            </a:xfrm>
                            <a:custGeom>
                              <a:avLst/>
                              <a:gdLst>
                                <a:gd name="T0" fmla="+- 0 6150 6117"/>
                                <a:gd name="T1" fmla="*/ T0 w 67"/>
                                <a:gd name="T2" fmla="+- 0 12953 12953"/>
                                <a:gd name="T3" fmla="*/ 12953 h 69"/>
                                <a:gd name="T4" fmla="+- 0 6125 6117"/>
                                <a:gd name="T5" fmla="*/ T4 w 67"/>
                                <a:gd name="T6" fmla="+- 0 12964 12953"/>
                                <a:gd name="T7" fmla="*/ 12964 h 69"/>
                                <a:gd name="T8" fmla="+- 0 6117 6117"/>
                                <a:gd name="T9" fmla="*/ T8 w 67"/>
                                <a:gd name="T10" fmla="+- 0 12987 12953"/>
                                <a:gd name="T11" fmla="*/ 12987 h 69"/>
                                <a:gd name="T12" fmla="+- 0 6125 6117"/>
                                <a:gd name="T13" fmla="*/ T12 w 67"/>
                                <a:gd name="T14" fmla="+- 0 13011 12953"/>
                                <a:gd name="T15" fmla="*/ 13011 h 69"/>
                                <a:gd name="T16" fmla="+- 0 6150 6117"/>
                                <a:gd name="T17" fmla="*/ T16 w 67"/>
                                <a:gd name="T18" fmla="+- 0 13022 12953"/>
                                <a:gd name="T19" fmla="*/ 13022 h 69"/>
                                <a:gd name="T20" fmla="+- 0 6175 6117"/>
                                <a:gd name="T21" fmla="*/ T20 w 67"/>
                                <a:gd name="T22" fmla="+- 0 13011 12953"/>
                                <a:gd name="T23" fmla="*/ 13011 h 69"/>
                                <a:gd name="T24" fmla="+- 0 6183 6117"/>
                                <a:gd name="T25" fmla="*/ T24 w 67"/>
                                <a:gd name="T26" fmla="+- 0 12987 12953"/>
                                <a:gd name="T27" fmla="*/ 12987 h 69"/>
                                <a:gd name="T28" fmla="+- 0 6175 6117"/>
                                <a:gd name="T29" fmla="*/ T28 w 67"/>
                                <a:gd name="T30" fmla="+- 0 12964 12953"/>
                                <a:gd name="T31" fmla="*/ 12964 h 69"/>
                                <a:gd name="T32" fmla="+- 0 6150 6117"/>
                                <a:gd name="T33" fmla="*/ T32 w 67"/>
                                <a:gd name="T34" fmla="+- 0 12953 12953"/>
                                <a:gd name="T35" fmla="*/ 1295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616"/>
                        <wpg:cNvGrpSpPr>
                          <a:grpSpLocks/>
                        </wpg:cNvGrpSpPr>
                        <wpg:grpSpPr bwMode="auto">
                          <a:xfrm>
                            <a:off x="6170" y="13120"/>
                            <a:ext cx="67" cy="69"/>
                            <a:chOff x="6170" y="13120"/>
                            <a:chExt cx="67" cy="69"/>
                          </a:xfrm>
                        </wpg:grpSpPr>
                        <wps:wsp>
                          <wps:cNvPr id="513" name="Freeform 617"/>
                          <wps:cNvSpPr>
                            <a:spLocks/>
                          </wps:cNvSpPr>
                          <wps:spPr bwMode="auto">
                            <a:xfrm>
                              <a:off x="6170" y="13120"/>
                              <a:ext cx="67" cy="69"/>
                            </a:xfrm>
                            <a:custGeom>
                              <a:avLst/>
                              <a:gdLst>
                                <a:gd name="T0" fmla="+- 0 6203 6170"/>
                                <a:gd name="T1" fmla="*/ T0 w 67"/>
                                <a:gd name="T2" fmla="+- 0 13120 13120"/>
                                <a:gd name="T3" fmla="*/ 13120 h 69"/>
                                <a:gd name="T4" fmla="+- 0 6178 6170"/>
                                <a:gd name="T5" fmla="*/ T4 w 67"/>
                                <a:gd name="T6" fmla="+- 0 13130 13120"/>
                                <a:gd name="T7" fmla="*/ 13130 h 69"/>
                                <a:gd name="T8" fmla="+- 0 6170 6170"/>
                                <a:gd name="T9" fmla="*/ T8 w 67"/>
                                <a:gd name="T10" fmla="+- 0 13154 13120"/>
                                <a:gd name="T11" fmla="*/ 13154 h 69"/>
                                <a:gd name="T12" fmla="+- 0 6178 6170"/>
                                <a:gd name="T13" fmla="*/ T12 w 67"/>
                                <a:gd name="T14" fmla="+- 0 13178 13120"/>
                                <a:gd name="T15" fmla="*/ 13178 h 69"/>
                                <a:gd name="T16" fmla="+- 0 6203 6170"/>
                                <a:gd name="T17" fmla="*/ T16 w 67"/>
                                <a:gd name="T18" fmla="+- 0 13188 13120"/>
                                <a:gd name="T19" fmla="*/ 13188 h 69"/>
                                <a:gd name="T20" fmla="+- 0 6228 6170"/>
                                <a:gd name="T21" fmla="*/ T20 w 67"/>
                                <a:gd name="T22" fmla="+- 0 13178 13120"/>
                                <a:gd name="T23" fmla="*/ 13178 h 69"/>
                                <a:gd name="T24" fmla="+- 0 6236 6170"/>
                                <a:gd name="T25" fmla="*/ T24 w 67"/>
                                <a:gd name="T26" fmla="+- 0 13154 13120"/>
                                <a:gd name="T27" fmla="*/ 13154 h 69"/>
                                <a:gd name="T28" fmla="+- 0 6228 6170"/>
                                <a:gd name="T29" fmla="*/ T28 w 67"/>
                                <a:gd name="T30" fmla="+- 0 13130 13120"/>
                                <a:gd name="T31" fmla="*/ 13130 h 69"/>
                                <a:gd name="T32" fmla="+- 0 6203 6170"/>
                                <a:gd name="T33" fmla="*/ T32 w 67"/>
                                <a:gd name="T34" fmla="+- 0 13120 13120"/>
                                <a:gd name="T35" fmla="*/ 1312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614"/>
                        <wpg:cNvGrpSpPr>
                          <a:grpSpLocks/>
                        </wpg:cNvGrpSpPr>
                        <wpg:grpSpPr bwMode="auto">
                          <a:xfrm>
                            <a:off x="6223" y="13246"/>
                            <a:ext cx="67" cy="69"/>
                            <a:chOff x="6223" y="13246"/>
                            <a:chExt cx="67" cy="69"/>
                          </a:xfrm>
                        </wpg:grpSpPr>
                        <wps:wsp>
                          <wps:cNvPr id="515" name="Freeform 615"/>
                          <wps:cNvSpPr>
                            <a:spLocks/>
                          </wps:cNvSpPr>
                          <wps:spPr bwMode="auto">
                            <a:xfrm>
                              <a:off x="6223" y="13246"/>
                              <a:ext cx="67" cy="69"/>
                            </a:xfrm>
                            <a:custGeom>
                              <a:avLst/>
                              <a:gdLst>
                                <a:gd name="T0" fmla="+- 0 6256 6223"/>
                                <a:gd name="T1" fmla="*/ T0 w 67"/>
                                <a:gd name="T2" fmla="+- 0 13246 13246"/>
                                <a:gd name="T3" fmla="*/ 13246 h 69"/>
                                <a:gd name="T4" fmla="+- 0 6231 6223"/>
                                <a:gd name="T5" fmla="*/ T4 w 67"/>
                                <a:gd name="T6" fmla="+- 0 13257 13246"/>
                                <a:gd name="T7" fmla="*/ 13257 h 69"/>
                                <a:gd name="T8" fmla="+- 0 6223 6223"/>
                                <a:gd name="T9" fmla="*/ T8 w 67"/>
                                <a:gd name="T10" fmla="+- 0 13280 13246"/>
                                <a:gd name="T11" fmla="*/ 13280 h 69"/>
                                <a:gd name="T12" fmla="+- 0 6231 6223"/>
                                <a:gd name="T13" fmla="*/ T12 w 67"/>
                                <a:gd name="T14" fmla="+- 0 13304 13246"/>
                                <a:gd name="T15" fmla="*/ 13304 h 69"/>
                                <a:gd name="T16" fmla="+- 0 6256 6223"/>
                                <a:gd name="T17" fmla="*/ T16 w 67"/>
                                <a:gd name="T18" fmla="+- 0 13315 13246"/>
                                <a:gd name="T19" fmla="*/ 13315 h 69"/>
                                <a:gd name="T20" fmla="+- 0 6281 6223"/>
                                <a:gd name="T21" fmla="*/ T20 w 67"/>
                                <a:gd name="T22" fmla="+- 0 13304 13246"/>
                                <a:gd name="T23" fmla="*/ 13304 h 69"/>
                                <a:gd name="T24" fmla="+- 0 6289 6223"/>
                                <a:gd name="T25" fmla="*/ T24 w 67"/>
                                <a:gd name="T26" fmla="+- 0 13280 13246"/>
                                <a:gd name="T27" fmla="*/ 13280 h 69"/>
                                <a:gd name="T28" fmla="+- 0 6281 6223"/>
                                <a:gd name="T29" fmla="*/ T28 w 67"/>
                                <a:gd name="T30" fmla="+- 0 13257 13246"/>
                                <a:gd name="T31" fmla="*/ 13257 h 69"/>
                                <a:gd name="T32" fmla="+- 0 6256 6223"/>
                                <a:gd name="T33" fmla="*/ T32 w 67"/>
                                <a:gd name="T34" fmla="+- 0 13246 13246"/>
                                <a:gd name="T35" fmla="*/ 1324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612"/>
                        <wpg:cNvGrpSpPr>
                          <a:grpSpLocks/>
                        </wpg:cNvGrpSpPr>
                        <wpg:grpSpPr bwMode="auto">
                          <a:xfrm>
                            <a:off x="6263" y="13393"/>
                            <a:ext cx="67" cy="69"/>
                            <a:chOff x="6263" y="13393"/>
                            <a:chExt cx="67" cy="69"/>
                          </a:xfrm>
                        </wpg:grpSpPr>
                        <wps:wsp>
                          <wps:cNvPr id="517" name="Freeform 613"/>
                          <wps:cNvSpPr>
                            <a:spLocks/>
                          </wps:cNvSpPr>
                          <wps:spPr bwMode="auto">
                            <a:xfrm>
                              <a:off x="6263" y="13393"/>
                              <a:ext cx="67" cy="69"/>
                            </a:xfrm>
                            <a:custGeom>
                              <a:avLst/>
                              <a:gdLst>
                                <a:gd name="T0" fmla="+- 0 6296 6263"/>
                                <a:gd name="T1" fmla="*/ T0 w 67"/>
                                <a:gd name="T2" fmla="+- 0 13393 13393"/>
                                <a:gd name="T3" fmla="*/ 13393 h 69"/>
                                <a:gd name="T4" fmla="+- 0 6271 6263"/>
                                <a:gd name="T5" fmla="*/ T4 w 67"/>
                                <a:gd name="T6" fmla="+- 0 13403 13393"/>
                                <a:gd name="T7" fmla="*/ 13403 h 69"/>
                                <a:gd name="T8" fmla="+- 0 6263 6263"/>
                                <a:gd name="T9" fmla="*/ T8 w 67"/>
                                <a:gd name="T10" fmla="+- 0 13427 13393"/>
                                <a:gd name="T11" fmla="*/ 13427 h 69"/>
                                <a:gd name="T12" fmla="+- 0 6271 6263"/>
                                <a:gd name="T13" fmla="*/ T12 w 67"/>
                                <a:gd name="T14" fmla="+- 0 13450 13393"/>
                                <a:gd name="T15" fmla="*/ 13450 h 69"/>
                                <a:gd name="T16" fmla="+- 0 6296 6263"/>
                                <a:gd name="T17" fmla="*/ T16 w 67"/>
                                <a:gd name="T18" fmla="+- 0 13461 13393"/>
                                <a:gd name="T19" fmla="*/ 13461 h 69"/>
                                <a:gd name="T20" fmla="+- 0 6321 6263"/>
                                <a:gd name="T21" fmla="*/ T20 w 67"/>
                                <a:gd name="T22" fmla="+- 0 13450 13393"/>
                                <a:gd name="T23" fmla="*/ 13450 h 69"/>
                                <a:gd name="T24" fmla="+- 0 6329 6263"/>
                                <a:gd name="T25" fmla="*/ T24 w 67"/>
                                <a:gd name="T26" fmla="+- 0 13427 13393"/>
                                <a:gd name="T27" fmla="*/ 13427 h 69"/>
                                <a:gd name="T28" fmla="+- 0 6321 6263"/>
                                <a:gd name="T29" fmla="*/ T28 w 67"/>
                                <a:gd name="T30" fmla="+- 0 13403 13393"/>
                                <a:gd name="T31" fmla="*/ 13403 h 69"/>
                                <a:gd name="T32" fmla="+- 0 6296 6263"/>
                                <a:gd name="T33" fmla="*/ T32 w 67"/>
                                <a:gd name="T34" fmla="+- 0 13393 13393"/>
                                <a:gd name="T35" fmla="*/ 1339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610"/>
                        <wpg:cNvGrpSpPr>
                          <a:grpSpLocks/>
                        </wpg:cNvGrpSpPr>
                        <wpg:grpSpPr bwMode="auto">
                          <a:xfrm>
                            <a:off x="6310" y="13512"/>
                            <a:ext cx="67" cy="69"/>
                            <a:chOff x="6310" y="13512"/>
                            <a:chExt cx="67" cy="69"/>
                          </a:xfrm>
                        </wpg:grpSpPr>
                        <wps:wsp>
                          <wps:cNvPr id="519" name="Freeform 611"/>
                          <wps:cNvSpPr>
                            <a:spLocks/>
                          </wps:cNvSpPr>
                          <wps:spPr bwMode="auto">
                            <a:xfrm>
                              <a:off x="6310" y="13512"/>
                              <a:ext cx="67" cy="69"/>
                            </a:xfrm>
                            <a:custGeom>
                              <a:avLst/>
                              <a:gdLst>
                                <a:gd name="T0" fmla="+- 0 6343 6310"/>
                                <a:gd name="T1" fmla="*/ T0 w 67"/>
                                <a:gd name="T2" fmla="+- 0 13512 13512"/>
                                <a:gd name="T3" fmla="*/ 13512 h 69"/>
                                <a:gd name="T4" fmla="+- 0 6318 6310"/>
                                <a:gd name="T5" fmla="*/ T4 w 67"/>
                                <a:gd name="T6" fmla="+- 0 13523 13512"/>
                                <a:gd name="T7" fmla="*/ 13523 h 69"/>
                                <a:gd name="T8" fmla="+- 0 6310 6310"/>
                                <a:gd name="T9" fmla="*/ T8 w 67"/>
                                <a:gd name="T10" fmla="+- 0 13547 13512"/>
                                <a:gd name="T11" fmla="*/ 13547 h 69"/>
                                <a:gd name="T12" fmla="+- 0 6318 6310"/>
                                <a:gd name="T13" fmla="*/ T12 w 67"/>
                                <a:gd name="T14" fmla="+- 0 13570 13512"/>
                                <a:gd name="T15" fmla="*/ 13570 h 69"/>
                                <a:gd name="T16" fmla="+- 0 6343 6310"/>
                                <a:gd name="T17" fmla="*/ T16 w 67"/>
                                <a:gd name="T18" fmla="+- 0 13581 13512"/>
                                <a:gd name="T19" fmla="*/ 13581 h 69"/>
                                <a:gd name="T20" fmla="+- 0 6368 6310"/>
                                <a:gd name="T21" fmla="*/ T20 w 67"/>
                                <a:gd name="T22" fmla="+- 0 13570 13512"/>
                                <a:gd name="T23" fmla="*/ 13570 h 69"/>
                                <a:gd name="T24" fmla="+- 0 6376 6310"/>
                                <a:gd name="T25" fmla="*/ T24 w 67"/>
                                <a:gd name="T26" fmla="+- 0 13547 13512"/>
                                <a:gd name="T27" fmla="*/ 13547 h 69"/>
                                <a:gd name="T28" fmla="+- 0 6368 6310"/>
                                <a:gd name="T29" fmla="*/ T28 w 67"/>
                                <a:gd name="T30" fmla="+- 0 13523 13512"/>
                                <a:gd name="T31" fmla="*/ 13523 h 69"/>
                                <a:gd name="T32" fmla="+- 0 6343 6310"/>
                                <a:gd name="T33" fmla="*/ T32 w 67"/>
                                <a:gd name="T34" fmla="+- 0 13512 13512"/>
                                <a:gd name="T35" fmla="*/ 1351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608"/>
                        <wpg:cNvGrpSpPr>
                          <a:grpSpLocks/>
                        </wpg:cNvGrpSpPr>
                        <wpg:grpSpPr bwMode="auto">
                          <a:xfrm>
                            <a:off x="6356" y="13646"/>
                            <a:ext cx="67" cy="69"/>
                            <a:chOff x="6356" y="13646"/>
                            <a:chExt cx="67" cy="69"/>
                          </a:xfrm>
                        </wpg:grpSpPr>
                        <wps:wsp>
                          <wps:cNvPr id="521" name="Freeform 609"/>
                          <wps:cNvSpPr>
                            <a:spLocks/>
                          </wps:cNvSpPr>
                          <wps:spPr bwMode="auto">
                            <a:xfrm>
                              <a:off x="6356" y="13646"/>
                              <a:ext cx="67" cy="69"/>
                            </a:xfrm>
                            <a:custGeom>
                              <a:avLst/>
                              <a:gdLst>
                                <a:gd name="T0" fmla="+- 0 6389 6356"/>
                                <a:gd name="T1" fmla="*/ T0 w 67"/>
                                <a:gd name="T2" fmla="+- 0 13646 13646"/>
                                <a:gd name="T3" fmla="*/ 13646 h 69"/>
                                <a:gd name="T4" fmla="+- 0 6364 6356"/>
                                <a:gd name="T5" fmla="*/ T4 w 67"/>
                                <a:gd name="T6" fmla="+- 0 13656 13646"/>
                                <a:gd name="T7" fmla="*/ 13656 h 69"/>
                                <a:gd name="T8" fmla="+- 0 6356 6356"/>
                                <a:gd name="T9" fmla="*/ T8 w 67"/>
                                <a:gd name="T10" fmla="+- 0 13680 13646"/>
                                <a:gd name="T11" fmla="*/ 13680 h 69"/>
                                <a:gd name="T12" fmla="+- 0 6364 6356"/>
                                <a:gd name="T13" fmla="*/ T12 w 67"/>
                                <a:gd name="T14" fmla="+- 0 13704 13646"/>
                                <a:gd name="T15" fmla="*/ 13704 h 69"/>
                                <a:gd name="T16" fmla="+- 0 6389 6356"/>
                                <a:gd name="T17" fmla="*/ T16 w 67"/>
                                <a:gd name="T18" fmla="+- 0 13714 13646"/>
                                <a:gd name="T19" fmla="*/ 13714 h 69"/>
                                <a:gd name="T20" fmla="+- 0 6414 6356"/>
                                <a:gd name="T21" fmla="*/ T20 w 67"/>
                                <a:gd name="T22" fmla="+- 0 13704 13646"/>
                                <a:gd name="T23" fmla="*/ 13704 h 69"/>
                                <a:gd name="T24" fmla="+- 0 6423 6356"/>
                                <a:gd name="T25" fmla="*/ T24 w 67"/>
                                <a:gd name="T26" fmla="+- 0 13680 13646"/>
                                <a:gd name="T27" fmla="*/ 13680 h 69"/>
                                <a:gd name="T28" fmla="+- 0 6414 6356"/>
                                <a:gd name="T29" fmla="*/ T28 w 67"/>
                                <a:gd name="T30" fmla="+- 0 13656 13646"/>
                                <a:gd name="T31" fmla="*/ 13656 h 69"/>
                                <a:gd name="T32" fmla="+- 0 6389 6356"/>
                                <a:gd name="T33" fmla="*/ T32 w 67"/>
                                <a:gd name="T34" fmla="+- 0 13646 13646"/>
                                <a:gd name="T35" fmla="*/ 1364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606"/>
                        <wpg:cNvGrpSpPr>
                          <a:grpSpLocks/>
                        </wpg:cNvGrpSpPr>
                        <wpg:grpSpPr bwMode="auto">
                          <a:xfrm>
                            <a:off x="6389" y="13806"/>
                            <a:ext cx="67" cy="69"/>
                            <a:chOff x="6389" y="13806"/>
                            <a:chExt cx="67" cy="69"/>
                          </a:xfrm>
                        </wpg:grpSpPr>
                        <wps:wsp>
                          <wps:cNvPr id="523" name="Freeform 607"/>
                          <wps:cNvSpPr>
                            <a:spLocks/>
                          </wps:cNvSpPr>
                          <wps:spPr bwMode="auto">
                            <a:xfrm>
                              <a:off x="6389" y="13806"/>
                              <a:ext cx="67" cy="69"/>
                            </a:xfrm>
                            <a:custGeom>
                              <a:avLst/>
                              <a:gdLst>
                                <a:gd name="T0" fmla="+- 0 6423 6389"/>
                                <a:gd name="T1" fmla="*/ T0 w 67"/>
                                <a:gd name="T2" fmla="+- 0 13806 13806"/>
                                <a:gd name="T3" fmla="*/ 13806 h 69"/>
                                <a:gd name="T4" fmla="+- 0 6398 6389"/>
                                <a:gd name="T5" fmla="*/ T4 w 67"/>
                                <a:gd name="T6" fmla="+- 0 13817 13806"/>
                                <a:gd name="T7" fmla="*/ 13817 h 69"/>
                                <a:gd name="T8" fmla="+- 0 6389 6389"/>
                                <a:gd name="T9" fmla="*/ T8 w 67"/>
                                <a:gd name="T10" fmla="+- 0 13841 13806"/>
                                <a:gd name="T11" fmla="*/ 13841 h 69"/>
                                <a:gd name="T12" fmla="+- 0 6398 6389"/>
                                <a:gd name="T13" fmla="*/ T12 w 67"/>
                                <a:gd name="T14" fmla="+- 0 13864 13806"/>
                                <a:gd name="T15" fmla="*/ 13864 h 69"/>
                                <a:gd name="T16" fmla="+- 0 6423 6389"/>
                                <a:gd name="T17" fmla="*/ T16 w 67"/>
                                <a:gd name="T18" fmla="+- 0 13875 13806"/>
                                <a:gd name="T19" fmla="*/ 13875 h 69"/>
                                <a:gd name="T20" fmla="+- 0 6448 6389"/>
                                <a:gd name="T21" fmla="*/ T20 w 67"/>
                                <a:gd name="T22" fmla="+- 0 13864 13806"/>
                                <a:gd name="T23" fmla="*/ 13864 h 69"/>
                                <a:gd name="T24" fmla="+- 0 6456 6389"/>
                                <a:gd name="T25" fmla="*/ T24 w 67"/>
                                <a:gd name="T26" fmla="+- 0 13841 13806"/>
                                <a:gd name="T27" fmla="*/ 13841 h 69"/>
                                <a:gd name="T28" fmla="+- 0 6448 6389"/>
                                <a:gd name="T29" fmla="*/ T28 w 67"/>
                                <a:gd name="T30" fmla="+- 0 13817 13806"/>
                                <a:gd name="T31" fmla="*/ 13817 h 69"/>
                                <a:gd name="T32" fmla="+- 0 6423 6389"/>
                                <a:gd name="T33" fmla="*/ T32 w 67"/>
                                <a:gd name="T34" fmla="+- 0 13806 13806"/>
                                <a:gd name="T35" fmla="*/ 1380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604"/>
                        <wpg:cNvGrpSpPr>
                          <a:grpSpLocks/>
                        </wpg:cNvGrpSpPr>
                        <wpg:grpSpPr bwMode="auto">
                          <a:xfrm>
                            <a:off x="6428" y="13952"/>
                            <a:ext cx="67" cy="69"/>
                            <a:chOff x="6428" y="13952"/>
                            <a:chExt cx="67" cy="69"/>
                          </a:xfrm>
                        </wpg:grpSpPr>
                        <wps:wsp>
                          <wps:cNvPr id="525" name="Freeform 605"/>
                          <wps:cNvSpPr>
                            <a:spLocks/>
                          </wps:cNvSpPr>
                          <wps:spPr bwMode="auto">
                            <a:xfrm>
                              <a:off x="6428" y="13952"/>
                              <a:ext cx="67" cy="69"/>
                            </a:xfrm>
                            <a:custGeom>
                              <a:avLst/>
                              <a:gdLst>
                                <a:gd name="T0" fmla="+- 0 6461 6428"/>
                                <a:gd name="T1" fmla="*/ T0 w 67"/>
                                <a:gd name="T2" fmla="+- 0 13952 13952"/>
                                <a:gd name="T3" fmla="*/ 13952 h 69"/>
                                <a:gd name="T4" fmla="+- 0 6437 6428"/>
                                <a:gd name="T5" fmla="*/ T4 w 67"/>
                                <a:gd name="T6" fmla="+- 0 13963 13952"/>
                                <a:gd name="T7" fmla="*/ 13963 h 69"/>
                                <a:gd name="T8" fmla="+- 0 6428 6428"/>
                                <a:gd name="T9" fmla="*/ T8 w 67"/>
                                <a:gd name="T10" fmla="+- 0 13986 13952"/>
                                <a:gd name="T11" fmla="*/ 13986 h 69"/>
                                <a:gd name="T12" fmla="+- 0 6437 6428"/>
                                <a:gd name="T13" fmla="*/ T12 w 67"/>
                                <a:gd name="T14" fmla="+- 0 14010 13952"/>
                                <a:gd name="T15" fmla="*/ 14010 h 69"/>
                                <a:gd name="T16" fmla="+- 0 6461 6428"/>
                                <a:gd name="T17" fmla="*/ T16 w 67"/>
                                <a:gd name="T18" fmla="+- 0 14020 13952"/>
                                <a:gd name="T19" fmla="*/ 14020 h 69"/>
                                <a:gd name="T20" fmla="+- 0 6486 6428"/>
                                <a:gd name="T21" fmla="*/ T20 w 67"/>
                                <a:gd name="T22" fmla="+- 0 14010 13952"/>
                                <a:gd name="T23" fmla="*/ 14010 h 69"/>
                                <a:gd name="T24" fmla="+- 0 6495 6428"/>
                                <a:gd name="T25" fmla="*/ T24 w 67"/>
                                <a:gd name="T26" fmla="+- 0 13986 13952"/>
                                <a:gd name="T27" fmla="*/ 13986 h 69"/>
                                <a:gd name="T28" fmla="+- 0 6486 6428"/>
                                <a:gd name="T29" fmla="*/ T28 w 67"/>
                                <a:gd name="T30" fmla="+- 0 13963 13952"/>
                                <a:gd name="T31" fmla="*/ 13963 h 69"/>
                                <a:gd name="T32" fmla="+- 0 6461 6428"/>
                                <a:gd name="T33" fmla="*/ T32 w 67"/>
                                <a:gd name="T34" fmla="+- 0 13952 13952"/>
                                <a:gd name="T35" fmla="*/ 1395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602"/>
                        <wpg:cNvGrpSpPr>
                          <a:grpSpLocks/>
                        </wpg:cNvGrpSpPr>
                        <wpg:grpSpPr bwMode="auto">
                          <a:xfrm>
                            <a:off x="6436" y="14125"/>
                            <a:ext cx="67" cy="69"/>
                            <a:chOff x="6436" y="14125"/>
                            <a:chExt cx="67" cy="69"/>
                          </a:xfrm>
                        </wpg:grpSpPr>
                        <wps:wsp>
                          <wps:cNvPr id="527" name="Freeform 603"/>
                          <wps:cNvSpPr>
                            <a:spLocks/>
                          </wps:cNvSpPr>
                          <wps:spPr bwMode="auto">
                            <a:xfrm>
                              <a:off x="6436" y="14125"/>
                              <a:ext cx="67" cy="69"/>
                            </a:xfrm>
                            <a:custGeom>
                              <a:avLst/>
                              <a:gdLst>
                                <a:gd name="T0" fmla="+- 0 6469 6436"/>
                                <a:gd name="T1" fmla="*/ T0 w 67"/>
                                <a:gd name="T2" fmla="+- 0 14125 14125"/>
                                <a:gd name="T3" fmla="*/ 14125 h 69"/>
                                <a:gd name="T4" fmla="+- 0 6444 6436"/>
                                <a:gd name="T5" fmla="*/ T4 w 67"/>
                                <a:gd name="T6" fmla="+- 0 14136 14125"/>
                                <a:gd name="T7" fmla="*/ 14136 h 69"/>
                                <a:gd name="T8" fmla="+- 0 6436 6436"/>
                                <a:gd name="T9" fmla="*/ T8 w 67"/>
                                <a:gd name="T10" fmla="+- 0 14159 14125"/>
                                <a:gd name="T11" fmla="*/ 14159 h 69"/>
                                <a:gd name="T12" fmla="+- 0 6444 6436"/>
                                <a:gd name="T13" fmla="*/ T12 w 67"/>
                                <a:gd name="T14" fmla="+- 0 14183 14125"/>
                                <a:gd name="T15" fmla="*/ 14183 h 69"/>
                                <a:gd name="T16" fmla="+- 0 6469 6436"/>
                                <a:gd name="T17" fmla="*/ T16 w 67"/>
                                <a:gd name="T18" fmla="+- 0 14194 14125"/>
                                <a:gd name="T19" fmla="*/ 14194 h 69"/>
                                <a:gd name="T20" fmla="+- 0 6494 6436"/>
                                <a:gd name="T21" fmla="*/ T20 w 67"/>
                                <a:gd name="T22" fmla="+- 0 14183 14125"/>
                                <a:gd name="T23" fmla="*/ 14183 h 69"/>
                                <a:gd name="T24" fmla="+- 0 6502 6436"/>
                                <a:gd name="T25" fmla="*/ T24 w 67"/>
                                <a:gd name="T26" fmla="+- 0 14159 14125"/>
                                <a:gd name="T27" fmla="*/ 14159 h 69"/>
                                <a:gd name="T28" fmla="+- 0 6494 6436"/>
                                <a:gd name="T29" fmla="*/ T28 w 67"/>
                                <a:gd name="T30" fmla="+- 0 14136 14125"/>
                                <a:gd name="T31" fmla="*/ 14136 h 69"/>
                                <a:gd name="T32" fmla="+- 0 6469 6436"/>
                                <a:gd name="T33" fmla="*/ T32 w 67"/>
                                <a:gd name="T34" fmla="+- 0 14125 14125"/>
                                <a:gd name="T35" fmla="*/ 141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600"/>
                        <wpg:cNvGrpSpPr>
                          <a:grpSpLocks/>
                        </wpg:cNvGrpSpPr>
                        <wpg:grpSpPr bwMode="auto">
                          <a:xfrm>
                            <a:off x="6469" y="14271"/>
                            <a:ext cx="67" cy="69"/>
                            <a:chOff x="6469" y="14271"/>
                            <a:chExt cx="67" cy="69"/>
                          </a:xfrm>
                        </wpg:grpSpPr>
                        <wps:wsp>
                          <wps:cNvPr id="529" name="Freeform 601"/>
                          <wps:cNvSpPr>
                            <a:spLocks/>
                          </wps:cNvSpPr>
                          <wps:spPr bwMode="auto">
                            <a:xfrm>
                              <a:off x="6469" y="14271"/>
                              <a:ext cx="67" cy="69"/>
                            </a:xfrm>
                            <a:custGeom>
                              <a:avLst/>
                              <a:gdLst>
                                <a:gd name="T0" fmla="+- 0 6503 6469"/>
                                <a:gd name="T1" fmla="*/ T0 w 67"/>
                                <a:gd name="T2" fmla="+- 0 14271 14271"/>
                                <a:gd name="T3" fmla="*/ 14271 h 69"/>
                                <a:gd name="T4" fmla="+- 0 6478 6469"/>
                                <a:gd name="T5" fmla="*/ T4 w 67"/>
                                <a:gd name="T6" fmla="+- 0 14281 14271"/>
                                <a:gd name="T7" fmla="*/ 14281 h 69"/>
                                <a:gd name="T8" fmla="+- 0 6469 6469"/>
                                <a:gd name="T9" fmla="*/ T8 w 67"/>
                                <a:gd name="T10" fmla="+- 0 14305 14271"/>
                                <a:gd name="T11" fmla="*/ 14305 h 69"/>
                                <a:gd name="T12" fmla="+- 0 6478 6469"/>
                                <a:gd name="T13" fmla="*/ T12 w 67"/>
                                <a:gd name="T14" fmla="+- 0 14329 14271"/>
                                <a:gd name="T15" fmla="*/ 14329 h 69"/>
                                <a:gd name="T16" fmla="+- 0 6503 6469"/>
                                <a:gd name="T17" fmla="*/ T16 w 67"/>
                                <a:gd name="T18" fmla="+- 0 14339 14271"/>
                                <a:gd name="T19" fmla="*/ 14339 h 69"/>
                                <a:gd name="T20" fmla="+- 0 6527 6469"/>
                                <a:gd name="T21" fmla="*/ T20 w 67"/>
                                <a:gd name="T22" fmla="+- 0 14329 14271"/>
                                <a:gd name="T23" fmla="*/ 14329 h 69"/>
                                <a:gd name="T24" fmla="+- 0 6536 6469"/>
                                <a:gd name="T25" fmla="*/ T24 w 67"/>
                                <a:gd name="T26" fmla="+- 0 14305 14271"/>
                                <a:gd name="T27" fmla="*/ 14305 h 69"/>
                                <a:gd name="T28" fmla="+- 0 6527 6469"/>
                                <a:gd name="T29" fmla="*/ T28 w 67"/>
                                <a:gd name="T30" fmla="+- 0 14281 14271"/>
                                <a:gd name="T31" fmla="*/ 14281 h 69"/>
                                <a:gd name="T32" fmla="+- 0 6503 6469"/>
                                <a:gd name="T33" fmla="*/ T32 w 67"/>
                                <a:gd name="T34" fmla="+- 0 14271 14271"/>
                                <a:gd name="T35" fmla="*/ 1427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98"/>
                        <wpg:cNvGrpSpPr>
                          <a:grpSpLocks/>
                        </wpg:cNvGrpSpPr>
                        <wpg:grpSpPr bwMode="auto">
                          <a:xfrm>
                            <a:off x="6563" y="14385"/>
                            <a:ext cx="67" cy="69"/>
                            <a:chOff x="6563" y="14385"/>
                            <a:chExt cx="67" cy="69"/>
                          </a:xfrm>
                        </wpg:grpSpPr>
                        <wps:wsp>
                          <wps:cNvPr id="531" name="Freeform 599"/>
                          <wps:cNvSpPr>
                            <a:spLocks/>
                          </wps:cNvSpPr>
                          <wps:spPr bwMode="auto">
                            <a:xfrm>
                              <a:off x="6563" y="14385"/>
                              <a:ext cx="67" cy="69"/>
                            </a:xfrm>
                            <a:custGeom>
                              <a:avLst/>
                              <a:gdLst>
                                <a:gd name="T0" fmla="+- 0 6596 6563"/>
                                <a:gd name="T1" fmla="*/ T0 w 67"/>
                                <a:gd name="T2" fmla="+- 0 14385 14385"/>
                                <a:gd name="T3" fmla="*/ 14385 h 69"/>
                                <a:gd name="T4" fmla="+- 0 6571 6563"/>
                                <a:gd name="T5" fmla="*/ T4 w 67"/>
                                <a:gd name="T6" fmla="+- 0 14395 14385"/>
                                <a:gd name="T7" fmla="*/ 14395 h 69"/>
                                <a:gd name="T8" fmla="+- 0 6563 6563"/>
                                <a:gd name="T9" fmla="*/ T8 w 67"/>
                                <a:gd name="T10" fmla="+- 0 14419 14385"/>
                                <a:gd name="T11" fmla="*/ 14419 h 69"/>
                                <a:gd name="T12" fmla="+- 0 6571 6563"/>
                                <a:gd name="T13" fmla="*/ T12 w 67"/>
                                <a:gd name="T14" fmla="+- 0 14443 14385"/>
                                <a:gd name="T15" fmla="*/ 14443 h 69"/>
                                <a:gd name="T16" fmla="+- 0 6596 6563"/>
                                <a:gd name="T17" fmla="*/ T16 w 67"/>
                                <a:gd name="T18" fmla="+- 0 14453 14385"/>
                                <a:gd name="T19" fmla="*/ 14453 h 69"/>
                                <a:gd name="T20" fmla="+- 0 6621 6563"/>
                                <a:gd name="T21" fmla="*/ T20 w 67"/>
                                <a:gd name="T22" fmla="+- 0 14443 14385"/>
                                <a:gd name="T23" fmla="*/ 14443 h 69"/>
                                <a:gd name="T24" fmla="+- 0 6629 6563"/>
                                <a:gd name="T25" fmla="*/ T24 w 67"/>
                                <a:gd name="T26" fmla="+- 0 14419 14385"/>
                                <a:gd name="T27" fmla="*/ 14419 h 69"/>
                                <a:gd name="T28" fmla="+- 0 6621 6563"/>
                                <a:gd name="T29" fmla="*/ T28 w 67"/>
                                <a:gd name="T30" fmla="+- 0 14395 14385"/>
                                <a:gd name="T31" fmla="*/ 14395 h 69"/>
                                <a:gd name="T32" fmla="+- 0 6596 6563"/>
                                <a:gd name="T33" fmla="*/ T32 w 67"/>
                                <a:gd name="T34" fmla="+- 0 14385 14385"/>
                                <a:gd name="T35" fmla="*/ 1438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96"/>
                        <wpg:cNvGrpSpPr>
                          <a:grpSpLocks/>
                        </wpg:cNvGrpSpPr>
                        <wpg:grpSpPr bwMode="auto">
                          <a:xfrm>
                            <a:off x="6669" y="14451"/>
                            <a:ext cx="67" cy="69"/>
                            <a:chOff x="6669" y="14451"/>
                            <a:chExt cx="67" cy="69"/>
                          </a:xfrm>
                        </wpg:grpSpPr>
                        <wps:wsp>
                          <wps:cNvPr id="533" name="Freeform 597"/>
                          <wps:cNvSpPr>
                            <a:spLocks/>
                          </wps:cNvSpPr>
                          <wps:spPr bwMode="auto">
                            <a:xfrm>
                              <a:off x="6669" y="14451"/>
                              <a:ext cx="67" cy="69"/>
                            </a:xfrm>
                            <a:custGeom>
                              <a:avLst/>
                              <a:gdLst>
                                <a:gd name="T0" fmla="+- 0 6702 6669"/>
                                <a:gd name="T1" fmla="*/ T0 w 67"/>
                                <a:gd name="T2" fmla="+- 0 14451 14451"/>
                                <a:gd name="T3" fmla="*/ 14451 h 69"/>
                                <a:gd name="T4" fmla="+- 0 6677 6669"/>
                                <a:gd name="T5" fmla="*/ T4 w 67"/>
                                <a:gd name="T6" fmla="+- 0 14462 14451"/>
                                <a:gd name="T7" fmla="*/ 14462 h 69"/>
                                <a:gd name="T8" fmla="+- 0 6669 6669"/>
                                <a:gd name="T9" fmla="*/ T8 w 67"/>
                                <a:gd name="T10" fmla="+- 0 14486 14451"/>
                                <a:gd name="T11" fmla="*/ 14486 h 69"/>
                                <a:gd name="T12" fmla="+- 0 6677 6669"/>
                                <a:gd name="T13" fmla="*/ T12 w 67"/>
                                <a:gd name="T14" fmla="+- 0 14509 14451"/>
                                <a:gd name="T15" fmla="*/ 14509 h 69"/>
                                <a:gd name="T16" fmla="+- 0 6702 6669"/>
                                <a:gd name="T17" fmla="*/ T16 w 67"/>
                                <a:gd name="T18" fmla="+- 0 14520 14451"/>
                                <a:gd name="T19" fmla="*/ 14520 h 69"/>
                                <a:gd name="T20" fmla="+- 0 6727 6669"/>
                                <a:gd name="T21" fmla="*/ T20 w 67"/>
                                <a:gd name="T22" fmla="+- 0 14509 14451"/>
                                <a:gd name="T23" fmla="*/ 14509 h 69"/>
                                <a:gd name="T24" fmla="+- 0 6735 6669"/>
                                <a:gd name="T25" fmla="*/ T24 w 67"/>
                                <a:gd name="T26" fmla="+- 0 14486 14451"/>
                                <a:gd name="T27" fmla="*/ 14486 h 69"/>
                                <a:gd name="T28" fmla="+- 0 6727 6669"/>
                                <a:gd name="T29" fmla="*/ T28 w 67"/>
                                <a:gd name="T30" fmla="+- 0 14462 14451"/>
                                <a:gd name="T31" fmla="*/ 14462 h 69"/>
                                <a:gd name="T32" fmla="+- 0 6702 6669"/>
                                <a:gd name="T33" fmla="*/ T32 w 67"/>
                                <a:gd name="T34" fmla="+- 0 14451 14451"/>
                                <a:gd name="T35" fmla="*/ 1445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94"/>
                        <wpg:cNvGrpSpPr>
                          <a:grpSpLocks/>
                        </wpg:cNvGrpSpPr>
                        <wpg:grpSpPr bwMode="auto">
                          <a:xfrm>
                            <a:off x="6782" y="14511"/>
                            <a:ext cx="67" cy="69"/>
                            <a:chOff x="6782" y="14511"/>
                            <a:chExt cx="67" cy="69"/>
                          </a:xfrm>
                        </wpg:grpSpPr>
                        <wps:wsp>
                          <wps:cNvPr id="535" name="Freeform 595"/>
                          <wps:cNvSpPr>
                            <a:spLocks/>
                          </wps:cNvSpPr>
                          <wps:spPr bwMode="auto">
                            <a:xfrm>
                              <a:off x="6782" y="14511"/>
                              <a:ext cx="67" cy="69"/>
                            </a:xfrm>
                            <a:custGeom>
                              <a:avLst/>
                              <a:gdLst>
                                <a:gd name="T0" fmla="+- 0 6815 6782"/>
                                <a:gd name="T1" fmla="*/ T0 w 67"/>
                                <a:gd name="T2" fmla="+- 0 14511 14511"/>
                                <a:gd name="T3" fmla="*/ 14511 h 69"/>
                                <a:gd name="T4" fmla="+- 0 6791 6782"/>
                                <a:gd name="T5" fmla="*/ T4 w 67"/>
                                <a:gd name="T6" fmla="+- 0 14522 14511"/>
                                <a:gd name="T7" fmla="*/ 14522 h 69"/>
                                <a:gd name="T8" fmla="+- 0 6782 6782"/>
                                <a:gd name="T9" fmla="*/ T8 w 67"/>
                                <a:gd name="T10" fmla="+- 0 14545 14511"/>
                                <a:gd name="T11" fmla="*/ 14545 h 69"/>
                                <a:gd name="T12" fmla="+- 0 6791 6782"/>
                                <a:gd name="T13" fmla="*/ T12 w 67"/>
                                <a:gd name="T14" fmla="+- 0 14569 14511"/>
                                <a:gd name="T15" fmla="*/ 14569 h 69"/>
                                <a:gd name="T16" fmla="+- 0 6815 6782"/>
                                <a:gd name="T17" fmla="*/ T16 w 67"/>
                                <a:gd name="T18" fmla="+- 0 14580 14511"/>
                                <a:gd name="T19" fmla="*/ 14580 h 69"/>
                                <a:gd name="T20" fmla="+- 0 6840 6782"/>
                                <a:gd name="T21" fmla="*/ T20 w 67"/>
                                <a:gd name="T22" fmla="+- 0 14569 14511"/>
                                <a:gd name="T23" fmla="*/ 14569 h 69"/>
                                <a:gd name="T24" fmla="+- 0 6849 6782"/>
                                <a:gd name="T25" fmla="*/ T24 w 67"/>
                                <a:gd name="T26" fmla="+- 0 14545 14511"/>
                                <a:gd name="T27" fmla="*/ 14545 h 69"/>
                                <a:gd name="T28" fmla="+- 0 6840 6782"/>
                                <a:gd name="T29" fmla="*/ T28 w 67"/>
                                <a:gd name="T30" fmla="+- 0 14522 14511"/>
                                <a:gd name="T31" fmla="*/ 14522 h 69"/>
                                <a:gd name="T32" fmla="+- 0 6815 6782"/>
                                <a:gd name="T33" fmla="*/ T32 w 67"/>
                                <a:gd name="T34" fmla="+- 0 14511 14511"/>
                                <a:gd name="T35" fmla="*/ 1451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92"/>
                        <wpg:cNvGrpSpPr>
                          <a:grpSpLocks/>
                        </wpg:cNvGrpSpPr>
                        <wpg:grpSpPr bwMode="auto">
                          <a:xfrm>
                            <a:off x="6935" y="14558"/>
                            <a:ext cx="67" cy="69"/>
                            <a:chOff x="6935" y="14558"/>
                            <a:chExt cx="67" cy="69"/>
                          </a:xfrm>
                        </wpg:grpSpPr>
                        <wps:wsp>
                          <wps:cNvPr id="537" name="Freeform 593"/>
                          <wps:cNvSpPr>
                            <a:spLocks/>
                          </wps:cNvSpPr>
                          <wps:spPr bwMode="auto">
                            <a:xfrm>
                              <a:off x="6935" y="14558"/>
                              <a:ext cx="67" cy="69"/>
                            </a:xfrm>
                            <a:custGeom>
                              <a:avLst/>
                              <a:gdLst>
                                <a:gd name="T0" fmla="+- 0 6969 6935"/>
                                <a:gd name="T1" fmla="*/ T0 w 67"/>
                                <a:gd name="T2" fmla="+- 0 14558 14558"/>
                                <a:gd name="T3" fmla="*/ 14558 h 69"/>
                                <a:gd name="T4" fmla="+- 0 6944 6935"/>
                                <a:gd name="T5" fmla="*/ T4 w 67"/>
                                <a:gd name="T6" fmla="+- 0 14569 14558"/>
                                <a:gd name="T7" fmla="*/ 14569 h 69"/>
                                <a:gd name="T8" fmla="+- 0 6935 6935"/>
                                <a:gd name="T9" fmla="*/ T8 w 67"/>
                                <a:gd name="T10" fmla="+- 0 14592 14558"/>
                                <a:gd name="T11" fmla="*/ 14592 h 69"/>
                                <a:gd name="T12" fmla="+- 0 6944 6935"/>
                                <a:gd name="T13" fmla="*/ T12 w 67"/>
                                <a:gd name="T14" fmla="+- 0 14616 14558"/>
                                <a:gd name="T15" fmla="*/ 14616 h 69"/>
                                <a:gd name="T16" fmla="+- 0 6969 6935"/>
                                <a:gd name="T17" fmla="*/ T16 w 67"/>
                                <a:gd name="T18" fmla="+- 0 14626 14558"/>
                                <a:gd name="T19" fmla="*/ 14626 h 69"/>
                                <a:gd name="T20" fmla="+- 0 6993 6935"/>
                                <a:gd name="T21" fmla="*/ T20 w 67"/>
                                <a:gd name="T22" fmla="+- 0 14616 14558"/>
                                <a:gd name="T23" fmla="*/ 14616 h 69"/>
                                <a:gd name="T24" fmla="+- 0 7002 6935"/>
                                <a:gd name="T25" fmla="*/ T24 w 67"/>
                                <a:gd name="T26" fmla="+- 0 14592 14558"/>
                                <a:gd name="T27" fmla="*/ 14592 h 69"/>
                                <a:gd name="T28" fmla="+- 0 6993 6935"/>
                                <a:gd name="T29" fmla="*/ T28 w 67"/>
                                <a:gd name="T30" fmla="+- 0 14569 14558"/>
                                <a:gd name="T31" fmla="*/ 14569 h 69"/>
                                <a:gd name="T32" fmla="+- 0 6969 6935"/>
                                <a:gd name="T33" fmla="*/ T32 w 67"/>
                                <a:gd name="T34" fmla="+- 0 14558 14558"/>
                                <a:gd name="T35" fmla="*/ 1455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90"/>
                        <wpg:cNvGrpSpPr>
                          <a:grpSpLocks/>
                        </wpg:cNvGrpSpPr>
                        <wpg:grpSpPr bwMode="auto">
                          <a:xfrm>
                            <a:off x="7082" y="14611"/>
                            <a:ext cx="67" cy="69"/>
                            <a:chOff x="7082" y="14611"/>
                            <a:chExt cx="67" cy="69"/>
                          </a:xfrm>
                        </wpg:grpSpPr>
                        <wps:wsp>
                          <wps:cNvPr id="539" name="Freeform 591"/>
                          <wps:cNvSpPr>
                            <a:spLocks/>
                          </wps:cNvSpPr>
                          <wps:spPr bwMode="auto">
                            <a:xfrm>
                              <a:off x="7082" y="14611"/>
                              <a:ext cx="67" cy="69"/>
                            </a:xfrm>
                            <a:custGeom>
                              <a:avLst/>
                              <a:gdLst>
                                <a:gd name="T0" fmla="+- 0 7115 7082"/>
                                <a:gd name="T1" fmla="*/ T0 w 67"/>
                                <a:gd name="T2" fmla="+- 0 14611 14611"/>
                                <a:gd name="T3" fmla="*/ 14611 h 69"/>
                                <a:gd name="T4" fmla="+- 0 7090 7082"/>
                                <a:gd name="T5" fmla="*/ T4 w 67"/>
                                <a:gd name="T6" fmla="+- 0 14622 14611"/>
                                <a:gd name="T7" fmla="*/ 14622 h 69"/>
                                <a:gd name="T8" fmla="+- 0 7082 7082"/>
                                <a:gd name="T9" fmla="*/ T8 w 67"/>
                                <a:gd name="T10" fmla="+- 0 14645 14611"/>
                                <a:gd name="T11" fmla="*/ 14645 h 69"/>
                                <a:gd name="T12" fmla="+- 0 7090 7082"/>
                                <a:gd name="T13" fmla="*/ T12 w 67"/>
                                <a:gd name="T14" fmla="+- 0 14669 14611"/>
                                <a:gd name="T15" fmla="*/ 14669 h 69"/>
                                <a:gd name="T16" fmla="+- 0 7115 7082"/>
                                <a:gd name="T17" fmla="*/ T16 w 67"/>
                                <a:gd name="T18" fmla="+- 0 14680 14611"/>
                                <a:gd name="T19" fmla="*/ 14680 h 69"/>
                                <a:gd name="T20" fmla="+- 0 7140 7082"/>
                                <a:gd name="T21" fmla="*/ T20 w 67"/>
                                <a:gd name="T22" fmla="+- 0 14669 14611"/>
                                <a:gd name="T23" fmla="*/ 14669 h 69"/>
                                <a:gd name="T24" fmla="+- 0 7148 7082"/>
                                <a:gd name="T25" fmla="*/ T24 w 67"/>
                                <a:gd name="T26" fmla="+- 0 14645 14611"/>
                                <a:gd name="T27" fmla="*/ 14645 h 69"/>
                                <a:gd name="T28" fmla="+- 0 7140 7082"/>
                                <a:gd name="T29" fmla="*/ T28 w 67"/>
                                <a:gd name="T30" fmla="+- 0 14622 14611"/>
                                <a:gd name="T31" fmla="*/ 14622 h 69"/>
                                <a:gd name="T32" fmla="+- 0 7115 7082"/>
                                <a:gd name="T33" fmla="*/ T32 w 67"/>
                                <a:gd name="T34" fmla="+- 0 14611 14611"/>
                                <a:gd name="T35" fmla="*/ 1461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88"/>
                        <wpg:cNvGrpSpPr>
                          <a:grpSpLocks/>
                        </wpg:cNvGrpSpPr>
                        <wpg:grpSpPr bwMode="auto">
                          <a:xfrm>
                            <a:off x="7228" y="14651"/>
                            <a:ext cx="67" cy="69"/>
                            <a:chOff x="7228" y="14651"/>
                            <a:chExt cx="67" cy="69"/>
                          </a:xfrm>
                        </wpg:grpSpPr>
                        <wps:wsp>
                          <wps:cNvPr id="541" name="Freeform 589"/>
                          <wps:cNvSpPr>
                            <a:spLocks/>
                          </wps:cNvSpPr>
                          <wps:spPr bwMode="auto">
                            <a:xfrm>
                              <a:off x="7228" y="14651"/>
                              <a:ext cx="67" cy="69"/>
                            </a:xfrm>
                            <a:custGeom>
                              <a:avLst/>
                              <a:gdLst>
                                <a:gd name="T0" fmla="+- 0 7262 7228"/>
                                <a:gd name="T1" fmla="*/ T0 w 67"/>
                                <a:gd name="T2" fmla="+- 0 14651 14651"/>
                                <a:gd name="T3" fmla="*/ 14651 h 69"/>
                                <a:gd name="T4" fmla="+- 0 7237 7228"/>
                                <a:gd name="T5" fmla="*/ T4 w 67"/>
                                <a:gd name="T6" fmla="+- 0 14662 14651"/>
                                <a:gd name="T7" fmla="*/ 14662 h 69"/>
                                <a:gd name="T8" fmla="+- 0 7228 7228"/>
                                <a:gd name="T9" fmla="*/ T8 w 67"/>
                                <a:gd name="T10" fmla="+- 0 14685 14651"/>
                                <a:gd name="T11" fmla="*/ 14685 h 69"/>
                                <a:gd name="T12" fmla="+- 0 7237 7228"/>
                                <a:gd name="T13" fmla="*/ T12 w 67"/>
                                <a:gd name="T14" fmla="+- 0 14709 14651"/>
                                <a:gd name="T15" fmla="*/ 14709 h 69"/>
                                <a:gd name="T16" fmla="+- 0 7262 7228"/>
                                <a:gd name="T17" fmla="*/ T16 w 67"/>
                                <a:gd name="T18" fmla="+- 0 14720 14651"/>
                                <a:gd name="T19" fmla="*/ 14720 h 69"/>
                                <a:gd name="T20" fmla="+- 0 7286 7228"/>
                                <a:gd name="T21" fmla="*/ T20 w 67"/>
                                <a:gd name="T22" fmla="+- 0 14709 14651"/>
                                <a:gd name="T23" fmla="*/ 14709 h 69"/>
                                <a:gd name="T24" fmla="+- 0 7295 7228"/>
                                <a:gd name="T25" fmla="*/ T24 w 67"/>
                                <a:gd name="T26" fmla="+- 0 14685 14651"/>
                                <a:gd name="T27" fmla="*/ 14685 h 69"/>
                                <a:gd name="T28" fmla="+- 0 7286 7228"/>
                                <a:gd name="T29" fmla="*/ T28 w 67"/>
                                <a:gd name="T30" fmla="+- 0 14662 14651"/>
                                <a:gd name="T31" fmla="*/ 14662 h 69"/>
                                <a:gd name="T32" fmla="+- 0 7262 7228"/>
                                <a:gd name="T33" fmla="*/ T32 w 67"/>
                                <a:gd name="T34" fmla="+- 0 14651 14651"/>
                                <a:gd name="T35" fmla="*/ 1465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86"/>
                        <wpg:cNvGrpSpPr>
                          <a:grpSpLocks/>
                        </wpg:cNvGrpSpPr>
                        <wpg:grpSpPr bwMode="auto">
                          <a:xfrm>
                            <a:off x="7368" y="14691"/>
                            <a:ext cx="67" cy="69"/>
                            <a:chOff x="7368" y="14691"/>
                            <a:chExt cx="67" cy="69"/>
                          </a:xfrm>
                        </wpg:grpSpPr>
                        <wps:wsp>
                          <wps:cNvPr id="543" name="Freeform 587"/>
                          <wps:cNvSpPr>
                            <a:spLocks/>
                          </wps:cNvSpPr>
                          <wps:spPr bwMode="auto">
                            <a:xfrm>
                              <a:off x="7368" y="14691"/>
                              <a:ext cx="67" cy="69"/>
                            </a:xfrm>
                            <a:custGeom>
                              <a:avLst/>
                              <a:gdLst>
                                <a:gd name="T0" fmla="+- 0 7401 7368"/>
                                <a:gd name="T1" fmla="*/ T0 w 67"/>
                                <a:gd name="T2" fmla="+- 0 14691 14691"/>
                                <a:gd name="T3" fmla="*/ 14691 h 69"/>
                                <a:gd name="T4" fmla="+- 0 7377 7368"/>
                                <a:gd name="T5" fmla="*/ T4 w 67"/>
                                <a:gd name="T6" fmla="+- 0 14702 14691"/>
                                <a:gd name="T7" fmla="*/ 14702 h 69"/>
                                <a:gd name="T8" fmla="+- 0 7368 7368"/>
                                <a:gd name="T9" fmla="*/ T8 w 67"/>
                                <a:gd name="T10" fmla="+- 0 14725 14691"/>
                                <a:gd name="T11" fmla="*/ 14725 h 69"/>
                                <a:gd name="T12" fmla="+- 0 7377 7368"/>
                                <a:gd name="T13" fmla="*/ T12 w 67"/>
                                <a:gd name="T14" fmla="+- 0 14749 14691"/>
                                <a:gd name="T15" fmla="*/ 14749 h 69"/>
                                <a:gd name="T16" fmla="+- 0 7401 7368"/>
                                <a:gd name="T17" fmla="*/ T16 w 67"/>
                                <a:gd name="T18" fmla="+- 0 14760 14691"/>
                                <a:gd name="T19" fmla="*/ 14760 h 69"/>
                                <a:gd name="T20" fmla="+- 0 7426 7368"/>
                                <a:gd name="T21" fmla="*/ T20 w 67"/>
                                <a:gd name="T22" fmla="+- 0 14749 14691"/>
                                <a:gd name="T23" fmla="*/ 14749 h 69"/>
                                <a:gd name="T24" fmla="+- 0 7435 7368"/>
                                <a:gd name="T25" fmla="*/ T24 w 67"/>
                                <a:gd name="T26" fmla="+- 0 14725 14691"/>
                                <a:gd name="T27" fmla="*/ 14725 h 69"/>
                                <a:gd name="T28" fmla="+- 0 7426 7368"/>
                                <a:gd name="T29" fmla="*/ T28 w 67"/>
                                <a:gd name="T30" fmla="+- 0 14702 14691"/>
                                <a:gd name="T31" fmla="*/ 14702 h 69"/>
                                <a:gd name="T32" fmla="+- 0 7401 7368"/>
                                <a:gd name="T33" fmla="*/ T32 w 67"/>
                                <a:gd name="T34" fmla="+- 0 14691 14691"/>
                                <a:gd name="T35" fmla="*/ 1469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84"/>
                        <wpg:cNvGrpSpPr>
                          <a:grpSpLocks/>
                        </wpg:cNvGrpSpPr>
                        <wpg:grpSpPr bwMode="auto">
                          <a:xfrm>
                            <a:off x="7528" y="14704"/>
                            <a:ext cx="67" cy="69"/>
                            <a:chOff x="7528" y="14704"/>
                            <a:chExt cx="67" cy="69"/>
                          </a:xfrm>
                        </wpg:grpSpPr>
                        <wps:wsp>
                          <wps:cNvPr id="545" name="Freeform 585"/>
                          <wps:cNvSpPr>
                            <a:spLocks/>
                          </wps:cNvSpPr>
                          <wps:spPr bwMode="auto">
                            <a:xfrm>
                              <a:off x="7528" y="14704"/>
                              <a:ext cx="67" cy="69"/>
                            </a:xfrm>
                            <a:custGeom>
                              <a:avLst/>
                              <a:gdLst>
                                <a:gd name="T0" fmla="+- 0 7561 7528"/>
                                <a:gd name="T1" fmla="*/ T0 w 67"/>
                                <a:gd name="T2" fmla="+- 0 14704 14704"/>
                                <a:gd name="T3" fmla="*/ 14704 h 69"/>
                                <a:gd name="T4" fmla="+- 0 7536 7528"/>
                                <a:gd name="T5" fmla="*/ T4 w 67"/>
                                <a:gd name="T6" fmla="+- 0 14715 14704"/>
                                <a:gd name="T7" fmla="*/ 14715 h 69"/>
                                <a:gd name="T8" fmla="+- 0 7528 7528"/>
                                <a:gd name="T9" fmla="*/ T8 w 67"/>
                                <a:gd name="T10" fmla="+- 0 14739 14704"/>
                                <a:gd name="T11" fmla="*/ 14739 h 69"/>
                                <a:gd name="T12" fmla="+- 0 7536 7528"/>
                                <a:gd name="T13" fmla="*/ T12 w 67"/>
                                <a:gd name="T14" fmla="+- 0 14762 14704"/>
                                <a:gd name="T15" fmla="*/ 14762 h 69"/>
                                <a:gd name="T16" fmla="+- 0 7561 7528"/>
                                <a:gd name="T17" fmla="*/ T16 w 67"/>
                                <a:gd name="T18" fmla="+- 0 14773 14704"/>
                                <a:gd name="T19" fmla="*/ 14773 h 69"/>
                                <a:gd name="T20" fmla="+- 0 7586 7528"/>
                                <a:gd name="T21" fmla="*/ T20 w 67"/>
                                <a:gd name="T22" fmla="+- 0 14762 14704"/>
                                <a:gd name="T23" fmla="*/ 14762 h 69"/>
                                <a:gd name="T24" fmla="+- 0 7594 7528"/>
                                <a:gd name="T25" fmla="*/ T24 w 67"/>
                                <a:gd name="T26" fmla="+- 0 14739 14704"/>
                                <a:gd name="T27" fmla="*/ 14739 h 69"/>
                                <a:gd name="T28" fmla="+- 0 7586 7528"/>
                                <a:gd name="T29" fmla="*/ T28 w 67"/>
                                <a:gd name="T30" fmla="+- 0 14715 14704"/>
                                <a:gd name="T31" fmla="*/ 14715 h 69"/>
                                <a:gd name="T32" fmla="+- 0 7561 7528"/>
                                <a:gd name="T33" fmla="*/ T32 w 67"/>
                                <a:gd name="T34" fmla="+- 0 14704 14704"/>
                                <a:gd name="T35" fmla="*/ 1470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82"/>
                        <wpg:cNvGrpSpPr>
                          <a:grpSpLocks/>
                        </wpg:cNvGrpSpPr>
                        <wpg:grpSpPr bwMode="auto">
                          <a:xfrm>
                            <a:off x="7708" y="14731"/>
                            <a:ext cx="67" cy="69"/>
                            <a:chOff x="7708" y="14731"/>
                            <a:chExt cx="67" cy="69"/>
                          </a:xfrm>
                        </wpg:grpSpPr>
                        <wps:wsp>
                          <wps:cNvPr id="547" name="Freeform 583"/>
                          <wps:cNvSpPr>
                            <a:spLocks/>
                          </wps:cNvSpPr>
                          <wps:spPr bwMode="auto">
                            <a:xfrm>
                              <a:off x="7708" y="14731"/>
                              <a:ext cx="67" cy="69"/>
                            </a:xfrm>
                            <a:custGeom>
                              <a:avLst/>
                              <a:gdLst>
                                <a:gd name="T0" fmla="+- 0 7741 7708"/>
                                <a:gd name="T1" fmla="*/ T0 w 67"/>
                                <a:gd name="T2" fmla="+- 0 14731 14731"/>
                                <a:gd name="T3" fmla="*/ 14731 h 69"/>
                                <a:gd name="T4" fmla="+- 0 7716 7708"/>
                                <a:gd name="T5" fmla="*/ T4 w 67"/>
                                <a:gd name="T6" fmla="+- 0 14742 14731"/>
                                <a:gd name="T7" fmla="*/ 14742 h 69"/>
                                <a:gd name="T8" fmla="+- 0 7708 7708"/>
                                <a:gd name="T9" fmla="*/ T8 w 67"/>
                                <a:gd name="T10" fmla="+- 0 14765 14731"/>
                                <a:gd name="T11" fmla="*/ 14765 h 69"/>
                                <a:gd name="T12" fmla="+- 0 7716 7708"/>
                                <a:gd name="T13" fmla="*/ T12 w 67"/>
                                <a:gd name="T14" fmla="+- 0 14789 14731"/>
                                <a:gd name="T15" fmla="*/ 14789 h 69"/>
                                <a:gd name="T16" fmla="+- 0 7741 7708"/>
                                <a:gd name="T17" fmla="*/ T16 w 67"/>
                                <a:gd name="T18" fmla="+- 0 14799 14731"/>
                                <a:gd name="T19" fmla="*/ 14799 h 69"/>
                                <a:gd name="T20" fmla="+- 0 7766 7708"/>
                                <a:gd name="T21" fmla="*/ T20 w 67"/>
                                <a:gd name="T22" fmla="+- 0 14789 14731"/>
                                <a:gd name="T23" fmla="*/ 14789 h 69"/>
                                <a:gd name="T24" fmla="+- 0 7774 7708"/>
                                <a:gd name="T25" fmla="*/ T24 w 67"/>
                                <a:gd name="T26" fmla="+- 0 14765 14731"/>
                                <a:gd name="T27" fmla="*/ 14765 h 69"/>
                                <a:gd name="T28" fmla="+- 0 7766 7708"/>
                                <a:gd name="T29" fmla="*/ T28 w 67"/>
                                <a:gd name="T30" fmla="+- 0 14742 14731"/>
                                <a:gd name="T31" fmla="*/ 14742 h 69"/>
                                <a:gd name="T32" fmla="+- 0 7741 7708"/>
                                <a:gd name="T33" fmla="*/ T32 w 67"/>
                                <a:gd name="T34" fmla="+- 0 14731 14731"/>
                                <a:gd name="T35" fmla="*/ 1473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80"/>
                        <wpg:cNvGrpSpPr>
                          <a:grpSpLocks/>
                        </wpg:cNvGrpSpPr>
                        <wpg:grpSpPr bwMode="auto">
                          <a:xfrm>
                            <a:off x="5544" y="11954"/>
                            <a:ext cx="67" cy="69"/>
                            <a:chOff x="5544" y="11954"/>
                            <a:chExt cx="67" cy="69"/>
                          </a:xfrm>
                        </wpg:grpSpPr>
                        <wps:wsp>
                          <wps:cNvPr id="549" name="Freeform 581"/>
                          <wps:cNvSpPr>
                            <a:spLocks/>
                          </wps:cNvSpPr>
                          <wps:spPr bwMode="auto">
                            <a:xfrm>
                              <a:off x="5544" y="11954"/>
                              <a:ext cx="67" cy="69"/>
                            </a:xfrm>
                            <a:custGeom>
                              <a:avLst/>
                              <a:gdLst>
                                <a:gd name="T0" fmla="+- 0 5577 5544"/>
                                <a:gd name="T1" fmla="*/ T0 w 67"/>
                                <a:gd name="T2" fmla="+- 0 11954 11954"/>
                                <a:gd name="T3" fmla="*/ 11954 h 69"/>
                                <a:gd name="T4" fmla="+- 0 5552 5544"/>
                                <a:gd name="T5" fmla="*/ T4 w 67"/>
                                <a:gd name="T6" fmla="+- 0 11965 11954"/>
                                <a:gd name="T7" fmla="*/ 11965 h 69"/>
                                <a:gd name="T8" fmla="+- 0 5544 5544"/>
                                <a:gd name="T9" fmla="*/ T8 w 67"/>
                                <a:gd name="T10" fmla="+- 0 11989 11954"/>
                                <a:gd name="T11" fmla="*/ 11989 h 69"/>
                                <a:gd name="T12" fmla="+- 0 5552 5544"/>
                                <a:gd name="T13" fmla="*/ T12 w 67"/>
                                <a:gd name="T14" fmla="+- 0 12012 11954"/>
                                <a:gd name="T15" fmla="*/ 12012 h 69"/>
                                <a:gd name="T16" fmla="+- 0 5577 5544"/>
                                <a:gd name="T17" fmla="*/ T16 w 67"/>
                                <a:gd name="T18" fmla="+- 0 12023 11954"/>
                                <a:gd name="T19" fmla="*/ 12023 h 69"/>
                                <a:gd name="T20" fmla="+- 0 5602 5544"/>
                                <a:gd name="T21" fmla="*/ T20 w 67"/>
                                <a:gd name="T22" fmla="+- 0 12012 11954"/>
                                <a:gd name="T23" fmla="*/ 12012 h 69"/>
                                <a:gd name="T24" fmla="+- 0 5610 5544"/>
                                <a:gd name="T25" fmla="*/ T24 w 67"/>
                                <a:gd name="T26" fmla="+- 0 11989 11954"/>
                                <a:gd name="T27" fmla="*/ 11989 h 69"/>
                                <a:gd name="T28" fmla="+- 0 5602 5544"/>
                                <a:gd name="T29" fmla="*/ T28 w 67"/>
                                <a:gd name="T30" fmla="+- 0 11965 11954"/>
                                <a:gd name="T31" fmla="*/ 11965 h 69"/>
                                <a:gd name="T32" fmla="+- 0 5577 5544"/>
                                <a:gd name="T33" fmla="*/ T32 w 67"/>
                                <a:gd name="T34" fmla="+- 0 11954 11954"/>
                                <a:gd name="T35" fmla="*/ 1195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78"/>
                        <wpg:cNvGrpSpPr>
                          <a:grpSpLocks/>
                        </wpg:cNvGrpSpPr>
                        <wpg:grpSpPr bwMode="auto">
                          <a:xfrm>
                            <a:off x="5437" y="11828"/>
                            <a:ext cx="67" cy="69"/>
                            <a:chOff x="5437" y="11828"/>
                            <a:chExt cx="67" cy="69"/>
                          </a:xfrm>
                        </wpg:grpSpPr>
                        <wps:wsp>
                          <wps:cNvPr id="551" name="Freeform 579"/>
                          <wps:cNvSpPr>
                            <a:spLocks/>
                          </wps:cNvSpPr>
                          <wps:spPr bwMode="auto">
                            <a:xfrm>
                              <a:off x="5437" y="11828"/>
                              <a:ext cx="67" cy="69"/>
                            </a:xfrm>
                            <a:custGeom>
                              <a:avLst/>
                              <a:gdLst>
                                <a:gd name="T0" fmla="+- 0 5471 5437"/>
                                <a:gd name="T1" fmla="*/ T0 w 67"/>
                                <a:gd name="T2" fmla="+- 0 11828 11828"/>
                                <a:gd name="T3" fmla="*/ 11828 h 69"/>
                                <a:gd name="T4" fmla="+- 0 5446 5437"/>
                                <a:gd name="T5" fmla="*/ T4 w 67"/>
                                <a:gd name="T6" fmla="+- 0 11839 11828"/>
                                <a:gd name="T7" fmla="*/ 11839 h 69"/>
                                <a:gd name="T8" fmla="+- 0 5437 5437"/>
                                <a:gd name="T9" fmla="*/ T8 w 67"/>
                                <a:gd name="T10" fmla="+- 0 11862 11828"/>
                                <a:gd name="T11" fmla="*/ 11862 h 69"/>
                                <a:gd name="T12" fmla="+- 0 5446 5437"/>
                                <a:gd name="T13" fmla="*/ T12 w 67"/>
                                <a:gd name="T14" fmla="+- 0 11886 11828"/>
                                <a:gd name="T15" fmla="*/ 11886 h 69"/>
                                <a:gd name="T16" fmla="+- 0 5471 5437"/>
                                <a:gd name="T17" fmla="*/ T16 w 67"/>
                                <a:gd name="T18" fmla="+- 0 11897 11828"/>
                                <a:gd name="T19" fmla="*/ 11897 h 69"/>
                                <a:gd name="T20" fmla="+- 0 5495 5437"/>
                                <a:gd name="T21" fmla="*/ T20 w 67"/>
                                <a:gd name="T22" fmla="+- 0 11886 11828"/>
                                <a:gd name="T23" fmla="*/ 11886 h 69"/>
                                <a:gd name="T24" fmla="+- 0 5504 5437"/>
                                <a:gd name="T25" fmla="*/ T24 w 67"/>
                                <a:gd name="T26" fmla="+- 0 11862 11828"/>
                                <a:gd name="T27" fmla="*/ 11862 h 69"/>
                                <a:gd name="T28" fmla="+- 0 5495 5437"/>
                                <a:gd name="T29" fmla="*/ T28 w 67"/>
                                <a:gd name="T30" fmla="+- 0 11839 11828"/>
                                <a:gd name="T31" fmla="*/ 11839 h 69"/>
                                <a:gd name="T32" fmla="+- 0 5471 5437"/>
                                <a:gd name="T33" fmla="*/ T32 w 67"/>
                                <a:gd name="T34" fmla="+- 0 11828 11828"/>
                                <a:gd name="T35" fmla="*/ 1182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76"/>
                        <wpg:cNvGrpSpPr>
                          <a:grpSpLocks/>
                        </wpg:cNvGrpSpPr>
                        <wpg:grpSpPr bwMode="auto">
                          <a:xfrm>
                            <a:off x="5311" y="11721"/>
                            <a:ext cx="67" cy="69"/>
                            <a:chOff x="5311" y="11721"/>
                            <a:chExt cx="67" cy="69"/>
                          </a:xfrm>
                        </wpg:grpSpPr>
                        <wps:wsp>
                          <wps:cNvPr id="553" name="Freeform 577"/>
                          <wps:cNvSpPr>
                            <a:spLocks/>
                          </wps:cNvSpPr>
                          <wps:spPr bwMode="auto">
                            <a:xfrm>
                              <a:off x="5311" y="11721"/>
                              <a:ext cx="67" cy="69"/>
                            </a:xfrm>
                            <a:custGeom>
                              <a:avLst/>
                              <a:gdLst>
                                <a:gd name="T0" fmla="+- 0 5344 5311"/>
                                <a:gd name="T1" fmla="*/ T0 w 67"/>
                                <a:gd name="T2" fmla="+- 0 11721 11721"/>
                                <a:gd name="T3" fmla="*/ 11721 h 69"/>
                                <a:gd name="T4" fmla="+- 0 5319 5311"/>
                                <a:gd name="T5" fmla="*/ T4 w 67"/>
                                <a:gd name="T6" fmla="+- 0 11732 11721"/>
                                <a:gd name="T7" fmla="*/ 11732 h 69"/>
                                <a:gd name="T8" fmla="+- 0 5311 5311"/>
                                <a:gd name="T9" fmla="*/ T8 w 67"/>
                                <a:gd name="T10" fmla="+- 0 11756 11721"/>
                                <a:gd name="T11" fmla="*/ 11756 h 69"/>
                                <a:gd name="T12" fmla="+- 0 5319 5311"/>
                                <a:gd name="T13" fmla="*/ T12 w 67"/>
                                <a:gd name="T14" fmla="+- 0 11779 11721"/>
                                <a:gd name="T15" fmla="*/ 11779 h 69"/>
                                <a:gd name="T16" fmla="+- 0 5344 5311"/>
                                <a:gd name="T17" fmla="*/ T16 w 67"/>
                                <a:gd name="T18" fmla="+- 0 11790 11721"/>
                                <a:gd name="T19" fmla="*/ 11790 h 69"/>
                                <a:gd name="T20" fmla="+- 0 5369 5311"/>
                                <a:gd name="T21" fmla="*/ T20 w 67"/>
                                <a:gd name="T22" fmla="+- 0 11779 11721"/>
                                <a:gd name="T23" fmla="*/ 11779 h 69"/>
                                <a:gd name="T24" fmla="+- 0 5377 5311"/>
                                <a:gd name="T25" fmla="*/ T24 w 67"/>
                                <a:gd name="T26" fmla="+- 0 11756 11721"/>
                                <a:gd name="T27" fmla="*/ 11756 h 69"/>
                                <a:gd name="T28" fmla="+- 0 5369 5311"/>
                                <a:gd name="T29" fmla="*/ T28 w 67"/>
                                <a:gd name="T30" fmla="+- 0 11732 11721"/>
                                <a:gd name="T31" fmla="*/ 11732 h 69"/>
                                <a:gd name="T32" fmla="+- 0 5344 5311"/>
                                <a:gd name="T33" fmla="*/ T32 w 67"/>
                                <a:gd name="T34" fmla="+- 0 11721 11721"/>
                                <a:gd name="T35" fmla="*/ 1172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73"/>
                        <wpg:cNvGrpSpPr>
                          <a:grpSpLocks/>
                        </wpg:cNvGrpSpPr>
                        <wpg:grpSpPr bwMode="auto">
                          <a:xfrm>
                            <a:off x="5171" y="11608"/>
                            <a:ext cx="67" cy="69"/>
                            <a:chOff x="5171" y="11608"/>
                            <a:chExt cx="67" cy="69"/>
                          </a:xfrm>
                        </wpg:grpSpPr>
                        <wps:wsp>
                          <wps:cNvPr id="555" name="Freeform 575"/>
                          <wps:cNvSpPr>
                            <a:spLocks/>
                          </wps:cNvSpPr>
                          <wps:spPr bwMode="auto">
                            <a:xfrm>
                              <a:off x="5171" y="11608"/>
                              <a:ext cx="67" cy="69"/>
                            </a:xfrm>
                            <a:custGeom>
                              <a:avLst/>
                              <a:gdLst>
                                <a:gd name="T0" fmla="+- 0 5204 5171"/>
                                <a:gd name="T1" fmla="*/ T0 w 67"/>
                                <a:gd name="T2" fmla="+- 0 11608 11608"/>
                                <a:gd name="T3" fmla="*/ 11608 h 69"/>
                                <a:gd name="T4" fmla="+- 0 5179 5171"/>
                                <a:gd name="T5" fmla="*/ T4 w 67"/>
                                <a:gd name="T6" fmla="+- 0 11619 11608"/>
                                <a:gd name="T7" fmla="*/ 11619 h 69"/>
                                <a:gd name="T8" fmla="+- 0 5171 5171"/>
                                <a:gd name="T9" fmla="*/ T8 w 67"/>
                                <a:gd name="T10" fmla="+- 0 11643 11608"/>
                                <a:gd name="T11" fmla="*/ 11643 h 69"/>
                                <a:gd name="T12" fmla="+- 0 5179 5171"/>
                                <a:gd name="T13" fmla="*/ T12 w 67"/>
                                <a:gd name="T14" fmla="+- 0 11666 11608"/>
                                <a:gd name="T15" fmla="*/ 11666 h 69"/>
                                <a:gd name="T16" fmla="+- 0 5204 5171"/>
                                <a:gd name="T17" fmla="*/ T16 w 67"/>
                                <a:gd name="T18" fmla="+- 0 11677 11608"/>
                                <a:gd name="T19" fmla="*/ 11677 h 69"/>
                                <a:gd name="T20" fmla="+- 0 5229 5171"/>
                                <a:gd name="T21" fmla="*/ T20 w 67"/>
                                <a:gd name="T22" fmla="+- 0 11666 11608"/>
                                <a:gd name="T23" fmla="*/ 11666 h 69"/>
                                <a:gd name="T24" fmla="+- 0 5237 5171"/>
                                <a:gd name="T25" fmla="*/ T24 w 67"/>
                                <a:gd name="T26" fmla="+- 0 11643 11608"/>
                                <a:gd name="T27" fmla="*/ 11643 h 69"/>
                                <a:gd name="T28" fmla="+- 0 5229 5171"/>
                                <a:gd name="T29" fmla="*/ T28 w 67"/>
                                <a:gd name="T30" fmla="+- 0 11619 11608"/>
                                <a:gd name="T31" fmla="*/ 11619 h 69"/>
                                <a:gd name="T32" fmla="+- 0 5204 5171"/>
                                <a:gd name="T33" fmla="*/ T32 w 67"/>
                                <a:gd name="T34" fmla="+- 0 11608 11608"/>
                                <a:gd name="T35" fmla="*/ 1160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6" name="Picture 5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1" y="11395"/>
                              <a:ext cx="160" cy="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57" name="Group 571"/>
                        <wpg:cNvGrpSpPr>
                          <a:grpSpLocks/>
                        </wpg:cNvGrpSpPr>
                        <wpg:grpSpPr bwMode="auto">
                          <a:xfrm>
                            <a:off x="4792" y="11269"/>
                            <a:ext cx="67" cy="69"/>
                            <a:chOff x="4792" y="11269"/>
                            <a:chExt cx="67" cy="69"/>
                          </a:xfrm>
                        </wpg:grpSpPr>
                        <wps:wsp>
                          <wps:cNvPr id="558" name="Freeform 572"/>
                          <wps:cNvSpPr>
                            <a:spLocks/>
                          </wps:cNvSpPr>
                          <wps:spPr bwMode="auto">
                            <a:xfrm>
                              <a:off x="4792" y="11269"/>
                              <a:ext cx="67" cy="69"/>
                            </a:xfrm>
                            <a:custGeom>
                              <a:avLst/>
                              <a:gdLst>
                                <a:gd name="T0" fmla="+- 0 4825 4792"/>
                                <a:gd name="T1" fmla="*/ T0 w 67"/>
                                <a:gd name="T2" fmla="+- 0 11269 11269"/>
                                <a:gd name="T3" fmla="*/ 11269 h 69"/>
                                <a:gd name="T4" fmla="+- 0 4800 4792"/>
                                <a:gd name="T5" fmla="*/ T4 w 67"/>
                                <a:gd name="T6" fmla="+- 0 11279 11269"/>
                                <a:gd name="T7" fmla="*/ 11279 h 69"/>
                                <a:gd name="T8" fmla="+- 0 4792 4792"/>
                                <a:gd name="T9" fmla="*/ T8 w 67"/>
                                <a:gd name="T10" fmla="+- 0 11303 11269"/>
                                <a:gd name="T11" fmla="*/ 11303 h 69"/>
                                <a:gd name="T12" fmla="+- 0 4800 4792"/>
                                <a:gd name="T13" fmla="*/ T12 w 67"/>
                                <a:gd name="T14" fmla="+- 0 11327 11269"/>
                                <a:gd name="T15" fmla="*/ 11327 h 69"/>
                                <a:gd name="T16" fmla="+- 0 4825 4792"/>
                                <a:gd name="T17" fmla="*/ T16 w 67"/>
                                <a:gd name="T18" fmla="+- 0 11337 11269"/>
                                <a:gd name="T19" fmla="*/ 11337 h 69"/>
                                <a:gd name="T20" fmla="+- 0 4850 4792"/>
                                <a:gd name="T21" fmla="*/ T20 w 67"/>
                                <a:gd name="T22" fmla="+- 0 11327 11269"/>
                                <a:gd name="T23" fmla="*/ 11327 h 69"/>
                                <a:gd name="T24" fmla="+- 0 4858 4792"/>
                                <a:gd name="T25" fmla="*/ T24 w 67"/>
                                <a:gd name="T26" fmla="+- 0 11303 11269"/>
                                <a:gd name="T27" fmla="*/ 11303 h 69"/>
                                <a:gd name="T28" fmla="+- 0 4850 4792"/>
                                <a:gd name="T29" fmla="*/ T28 w 67"/>
                                <a:gd name="T30" fmla="+- 0 11279 11269"/>
                                <a:gd name="T31" fmla="*/ 11279 h 69"/>
                                <a:gd name="T32" fmla="+- 0 4825 4792"/>
                                <a:gd name="T33" fmla="*/ T32 w 67"/>
                                <a:gd name="T34" fmla="+- 0 11269 11269"/>
                                <a:gd name="T35" fmla="*/ 1126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69"/>
                        <wpg:cNvGrpSpPr>
                          <a:grpSpLocks/>
                        </wpg:cNvGrpSpPr>
                        <wpg:grpSpPr bwMode="auto">
                          <a:xfrm>
                            <a:off x="4652" y="11162"/>
                            <a:ext cx="67" cy="69"/>
                            <a:chOff x="4652" y="11162"/>
                            <a:chExt cx="67" cy="69"/>
                          </a:xfrm>
                        </wpg:grpSpPr>
                        <wps:wsp>
                          <wps:cNvPr id="560" name="Freeform 570"/>
                          <wps:cNvSpPr>
                            <a:spLocks/>
                          </wps:cNvSpPr>
                          <wps:spPr bwMode="auto">
                            <a:xfrm>
                              <a:off x="4652" y="11162"/>
                              <a:ext cx="67" cy="69"/>
                            </a:xfrm>
                            <a:custGeom>
                              <a:avLst/>
                              <a:gdLst>
                                <a:gd name="T0" fmla="+- 0 4685 4652"/>
                                <a:gd name="T1" fmla="*/ T0 w 67"/>
                                <a:gd name="T2" fmla="+- 0 11162 11162"/>
                                <a:gd name="T3" fmla="*/ 11162 h 69"/>
                                <a:gd name="T4" fmla="+- 0 4660 4652"/>
                                <a:gd name="T5" fmla="*/ T4 w 67"/>
                                <a:gd name="T6" fmla="+- 0 11173 11162"/>
                                <a:gd name="T7" fmla="*/ 11173 h 69"/>
                                <a:gd name="T8" fmla="+- 0 4652 4652"/>
                                <a:gd name="T9" fmla="*/ T8 w 67"/>
                                <a:gd name="T10" fmla="+- 0 11196 11162"/>
                                <a:gd name="T11" fmla="*/ 11196 h 69"/>
                                <a:gd name="T12" fmla="+- 0 4660 4652"/>
                                <a:gd name="T13" fmla="*/ T12 w 67"/>
                                <a:gd name="T14" fmla="+- 0 11220 11162"/>
                                <a:gd name="T15" fmla="*/ 11220 h 69"/>
                                <a:gd name="T16" fmla="+- 0 4685 4652"/>
                                <a:gd name="T17" fmla="*/ T16 w 67"/>
                                <a:gd name="T18" fmla="+- 0 11231 11162"/>
                                <a:gd name="T19" fmla="*/ 11231 h 69"/>
                                <a:gd name="T20" fmla="+- 0 4710 4652"/>
                                <a:gd name="T21" fmla="*/ T20 w 67"/>
                                <a:gd name="T22" fmla="+- 0 11220 11162"/>
                                <a:gd name="T23" fmla="*/ 11220 h 69"/>
                                <a:gd name="T24" fmla="+- 0 4718 4652"/>
                                <a:gd name="T25" fmla="*/ T24 w 67"/>
                                <a:gd name="T26" fmla="+- 0 11196 11162"/>
                                <a:gd name="T27" fmla="*/ 11196 h 69"/>
                                <a:gd name="T28" fmla="+- 0 4710 4652"/>
                                <a:gd name="T29" fmla="*/ T28 w 67"/>
                                <a:gd name="T30" fmla="+- 0 11173 11162"/>
                                <a:gd name="T31" fmla="*/ 11173 h 69"/>
                                <a:gd name="T32" fmla="+- 0 4685 4652"/>
                                <a:gd name="T33" fmla="*/ T32 w 67"/>
                                <a:gd name="T34" fmla="+- 0 11162 11162"/>
                                <a:gd name="T35" fmla="*/ 1116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67"/>
                        <wpg:cNvGrpSpPr>
                          <a:grpSpLocks/>
                        </wpg:cNvGrpSpPr>
                        <wpg:grpSpPr bwMode="auto">
                          <a:xfrm>
                            <a:off x="4499" y="11036"/>
                            <a:ext cx="67" cy="69"/>
                            <a:chOff x="4499" y="11036"/>
                            <a:chExt cx="67" cy="69"/>
                          </a:xfrm>
                        </wpg:grpSpPr>
                        <wps:wsp>
                          <wps:cNvPr id="562" name="Freeform 568"/>
                          <wps:cNvSpPr>
                            <a:spLocks/>
                          </wps:cNvSpPr>
                          <wps:spPr bwMode="auto">
                            <a:xfrm>
                              <a:off x="4499" y="11036"/>
                              <a:ext cx="67" cy="69"/>
                            </a:xfrm>
                            <a:custGeom>
                              <a:avLst/>
                              <a:gdLst>
                                <a:gd name="T0" fmla="+- 0 4532 4499"/>
                                <a:gd name="T1" fmla="*/ T0 w 67"/>
                                <a:gd name="T2" fmla="+- 0 11036 11036"/>
                                <a:gd name="T3" fmla="*/ 11036 h 69"/>
                                <a:gd name="T4" fmla="+- 0 4507 4499"/>
                                <a:gd name="T5" fmla="*/ T4 w 67"/>
                                <a:gd name="T6" fmla="+- 0 11046 11036"/>
                                <a:gd name="T7" fmla="*/ 11046 h 69"/>
                                <a:gd name="T8" fmla="+- 0 4499 4499"/>
                                <a:gd name="T9" fmla="*/ T8 w 67"/>
                                <a:gd name="T10" fmla="+- 0 11070 11036"/>
                                <a:gd name="T11" fmla="*/ 11070 h 69"/>
                                <a:gd name="T12" fmla="+- 0 4507 4499"/>
                                <a:gd name="T13" fmla="*/ T12 w 67"/>
                                <a:gd name="T14" fmla="+- 0 11094 11036"/>
                                <a:gd name="T15" fmla="*/ 11094 h 69"/>
                                <a:gd name="T16" fmla="+- 0 4532 4499"/>
                                <a:gd name="T17" fmla="*/ T16 w 67"/>
                                <a:gd name="T18" fmla="+- 0 11104 11036"/>
                                <a:gd name="T19" fmla="*/ 11104 h 69"/>
                                <a:gd name="T20" fmla="+- 0 4557 4499"/>
                                <a:gd name="T21" fmla="*/ T20 w 67"/>
                                <a:gd name="T22" fmla="+- 0 11094 11036"/>
                                <a:gd name="T23" fmla="*/ 11094 h 69"/>
                                <a:gd name="T24" fmla="+- 0 4565 4499"/>
                                <a:gd name="T25" fmla="*/ T24 w 67"/>
                                <a:gd name="T26" fmla="+- 0 11070 11036"/>
                                <a:gd name="T27" fmla="*/ 11070 h 69"/>
                                <a:gd name="T28" fmla="+- 0 4557 4499"/>
                                <a:gd name="T29" fmla="*/ T28 w 67"/>
                                <a:gd name="T30" fmla="+- 0 11046 11036"/>
                                <a:gd name="T31" fmla="*/ 11046 h 69"/>
                                <a:gd name="T32" fmla="+- 0 4532 4499"/>
                                <a:gd name="T33" fmla="*/ T32 w 67"/>
                                <a:gd name="T34" fmla="+- 0 11036 11036"/>
                                <a:gd name="T35" fmla="*/ 1103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65"/>
                        <wpg:cNvGrpSpPr>
                          <a:grpSpLocks/>
                        </wpg:cNvGrpSpPr>
                        <wpg:grpSpPr bwMode="auto">
                          <a:xfrm>
                            <a:off x="7859" y="14696"/>
                            <a:ext cx="67" cy="69"/>
                            <a:chOff x="7859" y="14696"/>
                            <a:chExt cx="67" cy="69"/>
                          </a:xfrm>
                        </wpg:grpSpPr>
                        <wps:wsp>
                          <wps:cNvPr id="564" name="Freeform 566"/>
                          <wps:cNvSpPr>
                            <a:spLocks/>
                          </wps:cNvSpPr>
                          <wps:spPr bwMode="auto">
                            <a:xfrm>
                              <a:off x="7859" y="14696"/>
                              <a:ext cx="67" cy="69"/>
                            </a:xfrm>
                            <a:custGeom>
                              <a:avLst/>
                              <a:gdLst>
                                <a:gd name="T0" fmla="+- 0 7892 7859"/>
                                <a:gd name="T1" fmla="*/ T0 w 67"/>
                                <a:gd name="T2" fmla="+- 0 14696 14696"/>
                                <a:gd name="T3" fmla="*/ 14696 h 69"/>
                                <a:gd name="T4" fmla="+- 0 7868 7859"/>
                                <a:gd name="T5" fmla="*/ T4 w 67"/>
                                <a:gd name="T6" fmla="+- 0 14707 14696"/>
                                <a:gd name="T7" fmla="*/ 14707 h 69"/>
                                <a:gd name="T8" fmla="+- 0 7859 7859"/>
                                <a:gd name="T9" fmla="*/ T8 w 67"/>
                                <a:gd name="T10" fmla="+- 0 14730 14696"/>
                                <a:gd name="T11" fmla="*/ 14730 h 69"/>
                                <a:gd name="T12" fmla="+- 0 7868 7859"/>
                                <a:gd name="T13" fmla="*/ T12 w 67"/>
                                <a:gd name="T14" fmla="+- 0 14754 14696"/>
                                <a:gd name="T15" fmla="*/ 14754 h 69"/>
                                <a:gd name="T16" fmla="+- 0 7892 7859"/>
                                <a:gd name="T17" fmla="*/ T16 w 67"/>
                                <a:gd name="T18" fmla="+- 0 14765 14696"/>
                                <a:gd name="T19" fmla="*/ 14765 h 69"/>
                                <a:gd name="T20" fmla="+- 0 7917 7859"/>
                                <a:gd name="T21" fmla="*/ T20 w 67"/>
                                <a:gd name="T22" fmla="+- 0 14754 14696"/>
                                <a:gd name="T23" fmla="*/ 14754 h 69"/>
                                <a:gd name="T24" fmla="+- 0 7926 7859"/>
                                <a:gd name="T25" fmla="*/ T24 w 67"/>
                                <a:gd name="T26" fmla="+- 0 14730 14696"/>
                                <a:gd name="T27" fmla="*/ 14730 h 69"/>
                                <a:gd name="T28" fmla="+- 0 7917 7859"/>
                                <a:gd name="T29" fmla="*/ T28 w 67"/>
                                <a:gd name="T30" fmla="+- 0 14707 14696"/>
                                <a:gd name="T31" fmla="*/ 14707 h 69"/>
                                <a:gd name="T32" fmla="+- 0 7892 7859"/>
                                <a:gd name="T33" fmla="*/ T32 w 67"/>
                                <a:gd name="T34" fmla="+- 0 14696 14696"/>
                                <a:gd name="T35" fmla="*/ 1469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63"/>
                        <wpg:cNvGrpSpPr>
                          <a:grpSpLocks/>
                        </wpg:cNvGrpSpPr>
                        <wpg:grpSpPr bwMode="auto">
                          <a:xfrm>
                            <a:off x="6258" y="12167"/>
                            <a:ext cx="67" cy="69"/>
                            <a:chOff x="6258" y="12167"/>
                            <a:chExt cx="67" cy="69"/>
                          </a:xfrm>
                        </wpg:grpSpPr>
                        <wps:wsp>
                          <wps:cNvPr id="566" name="Freeform 564"/>
                          <wps:cNvSpPr>
                            <a:spLocks/>
                          </wps:cNvSpPr>
                          <wps:spPr bwMode="auto">
                            <a:xfrm>
                              <a:off x="6258" y="12167"/>
                              <a:ext cx="67" cy="69"/>
                            </a:xfrm>
                            <a:custGeom>
                              <a:avLst/>
                              <a:gdLst>
                                <a:gd name="T0" fmla="+- 0 6291 6258"/>
                                <a:gd name="T1" fmla="*/ T0 w 67"/>
                                <a:gd name="T2" fmla="+- 0 12167 12167"/>
                                <a:gd name="T3" fmla="*/ 12167 h 69"/>
                                <a:gd name="T4" fmla="+- 0 6267 6258"/>
                                <a:gd name="T5" fmla="*/ T4 w 67"/>
                                <a:gd name="T6" fmla="+- 0 12178 12167"/>
                                <a:gd name="T7" fmla="*/ 12178 h 69"/>
                                <a:gd name="T8" fmla="+- 0 6258 6258"/>
                                <a:gd name="T9" fmla="*/ T8 w 67"/>
                                <a:gd name="T10" fmla="+- 0 12201 12167"/>
                                <a:gd name="T11" fmla="*/ 12201 h 69"/>
                                <a:gd name="T12" fmla="+- 0 6267 6258"/>
                                <a:gd name="T13" fmla="*/ T12 w 67"/>
                                <a:gd name="T14" fmla="+- 0 12225 12167"/>
                                <a:gd name="T15" fmla="*/ 12225 h 69"/>
                                <a:gd name="T16" fmla="+- 0 6291 6258"/>
                                <a:gd name="T17" fmla="*/ T16 w 67"/>
                                <a:gd name="T18" fmla="+- 0 12236 12167"/>
                                <a:gd name="T19" fmla="*/ 12236 h 69"/>
                                <a:gd name="T20" fmla="+- 0 6316 6258"/>
                                <a:gd name="T21" fmla="*/ T20 w 67"/>
                                <a:gd name="T22" fmla="+- 0 12225 12167"/>
                                <a:gd name="T23" fmla="*/ 12225 h 69"/>
                                <a:gd name="T24" fmla="+- 0 6325 6258"/>
                                <a:gd name="T25" fmla="*/ T24 w 67"/>
                                <a:gd name="T26" fmla="+- 0 12201 12167"/>
                                <a:gd name="T27" fmla="*/ 12201 h 69"/>
                                <a:gd name="T28" fmla="+- 0 6316 6258"/>
                                <a:gd name="T29" fmla="*/ T28 w 67"/>
                                <a:gd name="T30" fmla="+- 0 12178 12167"/>
                                <a:gd name="T31" fmla="*/ 12178 h 69"/>
                                <a:gd name="T32" fmla="+- 0 6291 6258"/>
                                <a:gd name="T33" fmla="*/ T32 w 67"/>
                                <a:gd name="T34" fmla="+- 0 12167 12167"/>
                                <a:gd name="T35" fmla="*/ 1216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61"/>
                        <wpg:cNvGrpSpPr>
                          <a:grpSpLocks/>
                        </wpg:cNvGrpSpPr>
                        <wpg:grpSpPr bwMode="auto">
                          <a:xfrm>
                            <a:off x="6402" y="12201"/>
                            <a:ext cx="67" cy="69"/>
                            <a:chOff x="6402" y="12201"/>
                            <a:chExt cx="67" cy="69"/>
                          </a:xfrm>
                        </wpg:grpSpPr>
                        <wps:wsp>
                          <wps:cNvPr id="568" name="Freeform 562"/>
                          <wps:cNvSpPr>
                            <a:spLocks/>
                          </wps:cNvSpPr>
                          <wps:spPr bwMode="auto">
                            <a:xfrm>
                              <a:off x="6402" y="12201"/>
                              <a:ext cx="67" cy="69"/>
                            </a:xfrm>
                            <a:custGeom>
                              <a:avLst/>
                              <a:gdLst>
                                <a:gd name="T0" fmla="+- 0 6435 6402"/>
                                <a:gd name="T1" fmla="*/ T0 w 67"/>
                                <a:gd name="T2" fmla="+- 0 12201 12201"/>
                                <a:gd name="T3" fmla="*/ 12201 h 69"/>
                                <a:gd name="T4" fmla="+- 0 6411 6402"/>
                                <a:gd name="T5" fmla="*/ T4 w 67"/>
                                <a:gd name="T6" fmla="+- 0 12212 12201"/>
                                <a:gd name="T7" fmla="*/ 12212 h 69"/>
                                <a:gd name="T8" fmla="+- 0 6402 6402"/>
                                <a:gd name="T9" fmla="*/ T8 w 67"/>
                                <a:gd name="T10" fmla="+- 0 12236 12201"/>
                                <a:gd name="T11" fmla="*/ 12236 h 69"/>
                                <a:gd name="T12" fmla="+- 0 6411 6402"/>
                                <a:gd name="T13" fmla="*/ T12 w 67"/>
                                <a:gd name="T14" fmla="+- 0 12259 12201"/>
                                <a:gd name="T15" fmla="*/ 12259 h 69"/>
                                <a:gd name="T16" fmla="+- 0 6435 6402"/>
                                <a:gd name="T17" fmla="*/ T16 w 67"/>
                                <a:gd name="T18" fmla="+- 0 12270 12201"/>
                                <a:gd name="T19" fmla="*/ 12270 h 69"/>
                                <a:gd name="T20" fmla="+- 0 6460 6402"/>
                                <a:gd name="T21" fmla="*/ T20 w 67"/>
                                <a:gd name="T22" fmla="+- 0 12259 12201"/>
                                <a:gd name="T23" fmla="*/ 12259 h 69"/>
                                <a:gd name="T24" fmla="+- 0 6469 6402"/>
                                <a:gd name="T25" fmla="*/ T24 w 67"/>
                                <a:gd name="T26" fmla="+- 0 12236 12201"/>
                                <a:gd name="T27" fmla="*/ 12236 h 69"/>
                                <a:gd name="T28" fmla="+- 0 6460 6402"/>
                                <a:gd name="T29" fmla="*/ T28 w 67"/>
                                <a:gd name="T30" fmla="+- 0 12212 12201"/>
                                <a:gd name="T31" fmla="*/ 12212 h 69"/>
                                <a:gd name="T32" fmla="+- 0 6435 6402"/>
                                <a:gd name="T33" fmla="*/ T32 w 67"/>
                                <a:gd name="T34" fmla="+- 0 12201 12201"/>
                                <a:gd name="T35" fmla="*/ 1220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59"/>
                        <wpg:cNvGrpSpPr>
                          <a:grpSpLocks/>
                        </wpg:cNvGrpSpPr>
                        <wpg:grpSpPr bwMode="auto">
                          <a:xfrm>
                            <a:off x="6553" y="12236"/>
                            <a:ext cx="67" cy="69"/>
                            <a:chOff x="6553" y="12236"/>
                            <a:chExt cx="67" cy="69"/>
                          </a:xfrm>
                        </wpg:grpSpPr>
                        <wps:wsp>
                          <wps:cNvPr id="570" name="Freeform 560"/>
                          <wps:cNvSpPr>
                            <a:spLocks/>
                          </wps:cNvSpPr>
                          <wps:spPr bwMode="auto">
                            <a:xfrm>
                              <a:off x="6553" y="12236"/>
                              <a:ext cx="67" cy="69"/>
                            </a:xfrm>
                            <a:custGeom>
                              <a:avLst/>
                              <a:gdLst>
                                <a:gd name="T0" fmla="+- 0 6586 6553"/>
                                <a:gd name="T1" fmla="*/ T0 w 67"/>
                                <a:gd name="T2" fmla="+- 0 12236 12236"/>
                                <a:gd name="T3" fmla="*/ 12236 h 69"/>
                                <a:gd name="T4" fmla="+- 0 6561 6553"/>
                                <a:gd name="T5" fmla="*/ T4 w 67"/>
                                <a:gd name="T6" fmla="+- 0 12246 12236"/>
                                <a:gd name="T7" fmla="*/ 12246 h 69"/>
                                <a:gd name="T8" fmla="+- 0 6553 6553"/>
                                <a:gd name="T9" fmla="*/ T8 w 67"/>
                                <a:gd name="T10" fmla="+- 0 12270 12236"/>
                                <a:gd name="T11" fmla="*/ 12270 h 69"/>
                                <a:gd name="T12" fmla="+- 0 6561 6553"/>
                                <a:gd name="T13" fmla="*/ T12 w 67"/>
                                <a:gd name="T14" fmla="+- 0 12294 12236"/>
                                <a:gd name="T15" fmla="*/ 12294 h 69"/>
                                <a:gd name="T16" fmla="+- 0 6586 6553"/>
                                <a:gd name="T17" fmla="*/ T16 w 67"/>
                                <a:gd name="T18" fmla="+- 0 12304 12236"/>
                                <a:gd name="T19" fmla="*/ 12304 h 69"/>
                                <a:gd name="T20" fmla="+- 0 6611 6553"/>
                                <a:gd name="T21" fmla="*/ T20 w 67"/>
                                <a:gd name="T22" fmla="+- 0 12294 12236"/>
                                <a:gd name="T23" fmla="*/ 12294 h 69"/>
                                <a:gd name="T24" fmla="+- 0 6619 6553"/>
                                <a:gd name="T25" fmla="*/ T24 w 67"/>
                                <a:gd name="T26" fmla="+- 0 12270 12236"/>
                                <a:gd name="T27" fmla="*/ 12270 h 69"/>
                                <a:gd name="T28" fmla="+- 0 6611 6553"/>
                                <a:gd name="T29" fmla="*/ T28 w 67"/>
                                <a:gd name="T30" fmla="+- 0 12246 12236"/>
                                <a:gd name="T31" fmla="*/ 12246 h 69"/>
                                <a:gd name="T32" fmla="+- 0 6586 6553"/>
                                <a:gd name="T33" fmla="*/ T32 w 67"/>
                                <a:gd name="T34" fmla="+- 0 12236 12236"/>
                                <a:gd name="T35" fmla="*/ 1223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57"/>
                        <wpg:cNvGrpSpPr>
                          <a:grpSpLocks/>
                        </wpg:cNvGrpSpPr>
                        <wpg:grpSpPr bwMode="auto">
                          <a:xfrm>
                            <a:off x="6745" y="12222"/>
                            <a:ext cx="67" cy="69"/>
                            <a:chOff x="6745" y="12222"/>
                            <a:chExt cx="67" cy="69"/>
                          </a:xfrm>
                        </wpg:grpSpPr>
                        <wps:wsp>
                          <wps:cNvPr id="572" name="Freeform 558"/>
                          <wps:cNvSpPr>
                            <a:spLocks/>
                          </wps:cNvSpPr>
                          <wps:spPr bwMode="auto">
                            <a:xfrm>
                              <a:off x="6745" y="12222"/>
                              <a:ext cx="67" cy="69"/>
                            </a:xfrm>
                            <a:custGeom>
                              <a:avLst/>
                              <a:gdLst>
                                <a:gd name="T0" fmla="+- 0 6778 6745"/>
                                <a:gd name="T1" fmla="*/ T0 w 67"/>
                                <a:gd name="T2" fmla="+- 0 12222 12222"/>
                                <a:gd name="T3" fmla="*/ 12222 h 69"/>
                                <a:gd name="T4" fmla="+- 0 6753 6745"/>
                                <a:gd name="T5" fmla="*/ T4 w 67"/>
                                <a:gd name="T6" fmla="+- 0 12233 12222"/>
                                <a:gd name="T7" fmla="*/ 12233 h 69"/>
                                <a:gd name="T8" fmla="+- 0 6745 6745"/>
                                <a:gd name="T9" fmla="*/ T8 w 67"/>
                                <a:gd name="T10" fmla="+- 0 12256 12222"/>
                                <a:gd name="T11" fmla="*/ 12256 h 69"/>
                                <a:gd name="T12" fmla="+- 0 6753 6745"/>
                                <a:gd name="T13" fmla="*/ T12 w 67"/>
                                <a:gd name="T14" fmla="+- 0 12280 12222"/>
                                <a:gd name="T15" fmla="*/ 12280 h 69"/>
                                <a:gd name="T16" fmla="+- 0 6778 6745"/>
                                <a:gd name="T17" fmla="*/ T16 w 67"/>
                                <a:gd name="T18" fmla="+- 0 12291 12222"/>
                                <a:gd name="T19" fmla="*/ 12291 h 69"/>
                                <a:gd name="T20" fmla="+- 0 6803 6745"/>
                                <a:gd name="T21" fmla="*/ T20 w 67"/>
                                <a:gd name="T22" fmla="+- 0 12280 12222"/>
                                <a:gd name="T23" fmla="*/ 12280 h 69"/>
                                <a:gd name="T24" fmla="+- 0 6811 6745"/>
                                <a:gd name="T25" fmla="*/ T24 w 67"/>
                                <a:gd name="T26" fmla="+- 0 12256 12222"/>
                                <a:gd name="T27" fmla="*/ 12256 h 69"/>
                                <a:gd name="T28" fmla="+- 0 6803 6745"/>
                                <a:gd name="T29" fmla="*/ T28 w 67"/>
                                <a:gd name="T30" fmla="+- 0 12233 12222"/>
                                <a:gd name="T31" fmla="*/ 12233 h 69"/>
                                <a:gd name="T32" fmla="+- 0 6778 6745"/>
                                <a:gd name="T33" fmla="*/ T32 w 67"/>
                                <a:gd name="T34" fmla="+- 0 12222 12222"/>
                                <a:gd name="T35" fmla="*/ 1222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54"/>
                        <wpg:cNvGrpSpPr>
                          <a:grpSpLocks/>
                        </wpg:cNvGrpSpPr>
                        <wpg:grpSpPr bwMode="auto">
                          <a:xfrm>
                            <a:off x="6848" y="12071"/>
                            <a:ext cx="67" cy="69"/>
                            <a:chOff x="6848" y="12071"/>
                            <a:chExt cx="67" cy="69"/>
                          </a:xfrm>
                        </wpg:grpSpPr>
                        <wps:wsp>
                          <wps:cNvPr id="574" name="Freeform 556"/>
                          <wps:cNvSpPr>
                            <a:spLocks/>
                          </wps:cNvSpPr>
                          <wps:spPr bwMode="auto">
                            <a:xfrm>
                              <a:off x="6848" y="12071"/>
                              <a:ext cx="67" cy="69"/>
                            </a:xfrm>
                            <a:custGeom>
                              <a:avLst/>
                              <a:gdLst>
                                <a:gd name="T0" fmla="+- 0 6881 6848"/>
                                <a:gd name="T1" fmla="*/ T0 w 67"/>
                                <a:gd name="T2" fmla="+- 0 12071 12071"/>
                                <a:gd name="T3" fmla="*/ 12071 h 69"/>
                                <a:gd name="T4" fmla="+- 0 6856 6848"/>
                                <a:gd name="T5" fmla="*/ T4 w 67"/>
                                <a:gd name="T6" fmla="+- 0 12082 12071"/>
                                <a:gd name="T7" fmla="*/ 12082 h 69"/>
                                <a:gd name="T8" fmla="+- 0 6848 6848"/>
                                <a:gd name="T9" fmla="*/ T8 w 67"/>
                                <a:gd name="T10" fmla="+- 0 12105 12071"/>
                                <a:gd name="T11" fmla="*/ 12105 h 69"/>
                                <a:gd name="T12" fmla="+- 0 6856 6848"/>
                                <a:gd name="T13" fmla="*/ T12 w 67"/>
                                <a:gd name="T14" fmla="+- 0 12129 12071"/>
                                <a:gd name="T15" fmla="*/ 12129 h 69"/>
                                <a:gd name="T16" fmla="+- 0 6881 6848"/>
                                <a:gd name="T17" fmla="*/ T16 w 67"/>
                                <a:gd name="T18" fmla="+- 0 12140 12071"/>
                                <a:gd name="T19" fmla="*/ 12140 h 69"/>
                                <a:gd name="T20" fmla="+- 0 6906 6848"/>
                                <a:gd name="T21" fmla="*/ T20 w 67"/>
                                <a:gd name="T22" fmla="+- 0 12129 12071"/>
                                <a:gd name="T23" fmla="*/ 12129 h 69"/>
                                <a:gd name="T24" fmla="+- 0 6914 6848"/>
                                <a:gd name="T25" fmla="*/ T24 w 67"/>
                                <a:gd name="T26" fmla="+- 0 12105 12071"/>
                                <a:gd name="T27" fmla="*/ 12105 h 69"/>
                                <a:gd name="T28" fmla="+- 0 6906 6848"/>
                                <a:gd name="T29" fmla="*/ T28 w 67"/>
                                <a:gd name="T30" fmla="+- 0 12082 12071"/>
                                <a:gd name="T31" fmla="*/ 12082 h 69"/>
                                <a:gd name="T32" fmla="+- 0 6881 6848"/>
                                <a:gd name="T33" fmla="*/ T32 w 67"/>
                                <a:gd name="T34" fmla="+- 0 12071 12071"/>
                                <a:gd name="T35" fmla="*/ 1207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5" name="Picture 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8" y="11907"/>
                              <a:ext cx="162" cy="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76" name="Group 552"/>
                        <wpg:cNvGrpSpPr>
                          <a:grpSpLocks/>
                        </wpg:cNvGrpSpPr>
                        <wpg:grpSpPr bwMode="auto">
                          <a:xfrm>
                            <a:off x="7163" y="11845"/>
                            <a:ext cx="67" cy="69"/>
                            <a:chOff x="7163" y="11845"/>
                            <a:chExt cx="67" cy="69"/>
                          </a:xfrm>
                        </wpg:grpSpPr>
                        <wps:wsp>
                          <wps:cNvPr id="577" name="Freeform 553"/>
                          <wps:cNvSpPr>
                            <a:spLocks/>
                          </wps:cNvSpPr>
                          <wps:spPr bwMode="auto">
                            <a:xfrm>
                              <a:off x="7163" y="11845"/>
                              <a:ext cx="67" cy="69"/>
                            </a:xfrm>
                            <a:custGeom>
                              <a:avLst/>
                              <a:gdLst>
                                <a:gd name="T0" fmla="+- 0 7197 7163"/>
                                <a:gd name="T1" fmla="*/ T0 w 67"/>
                                <a:gd name="T2" fmla="+- 0 11845 11845"/>
                                <a:gd name="T3" fmla="*/ 11845 h 69"/>
                                <a:gd name="T4" fmla="+- 0 7172 7163"/>
                                <a:gd name="T5" fmla="*/ T4 w 67"/>
                                <a:gd name="T6" fmla="+- 0 11856 11845"/>
                                <a:gd name="T7" fmla="*/ 11856 h 69"/>
                                <a:gd name="T8" fmla="+- 0 7163 7163"/>
                                <a:gd name="T9" fmla="*/ T8 w 67"/>
                                <a:gd name="T10" fmla="+- 0 11879 11845"/>
                                <a:gd name="T11" fmla="*/ 11879 h 69"/>
                                <a:gd name="T12" fmla="+- 0 7172 7163"/>
                                <a:gd name="T13" fmla="*/ T12 w 67"/>
                                <a:gd name="T14" fmla="+- 0 11903 11845"/>
                                <a:gd name="T15" fmla="*/ 11903 h 69"/>
                                <a:gd name="T16" fmla="+- 0 7197 7163"/>
                                <a:gd name="T17" fmla="*/ T16 w 67"/>
                                <a:gd name="T18" fmla="+- 0 11913 11845"/>
                                <a:gd name="T19" fmla="*/ 11913 h 69"/>
                                <a:gd name="T20" fmla="+- 0 7221 7163"/>
                                <a:gd name="T21" fmla="*/ T20 w 67"/>
                                <a:gd name="T22" fmla="+- 0 11903 11845"/>
                                <a:gd name="T23" fmla="*/ 11903 h 69"/>
                                <a:gd name="T24" fmla="+- 0 7230 7163"/>
                                <a:gd name="T25" fmla="*/ T24 w 67"/>
                                <a:gd name="T26" fmla="+- 0 11879 11845"/>
                                <a:gd name="T27" fmla="*/ 11879 h 69"/>
                                <a:gd name="T28" fmla="+- 0 7221 7163"/>
                                <a:gd name="T29" fmla="*/ T28 w 67"/>
                                <a:gd name="T30" fmla="+- 0 11856 11845"/>
                                <a:gd name="T31" fmla="*/ 11856 h 69"/>
                                <a:gd name="T32" fmla="+- 0 7197 7163"/>
                                <a:gd name="T33" fmla="*/ T32 w 67"/>
                                <a:gd name="T34" fmla="+- 0 11845 11845"/>
                                <a:gd name="T35" fmla="*/ 1184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50"/>
                        <wpg:cNvGrpSpPr>
                          <a:grpSpLocks/>
                        </wpg:cNvGrpSpPr>
                        <wpg:grpSpPr bwMode="auto">
                          <a:xfrm>
                            <a:off x="7321" y="11886"/>
                            <a:ext cx="67" cy="69"/>
                            <a:chOff x="7321" y="11886"/>
                            <a:chExt cx="67" cy="69"/>
                          </a:xfrm>
                        </wpg:grpSpPr>
                        <wps:wsp>
                          <wps:cNvPr id="579" name="Freeform 551"/>
                          <wps:cNvSpPr>
                            <a:spLocks/>
                          </wps:cNvSpPr>
                          <wps:spPr bwMode="auto">
                            <a:xfrm>
                              <a:off x="7321" y="11886"/>
                              <a:ext cx="67" cy="69"/>
                            </a:xfrm>
                            <a:custGeom>
                              <a:avLst/>
                              <a:gdLst>
                                <a:gd name="T0" fmla="+- 0 7354 7321"/>
                                <a:gd name="T1" fmla="*/ T0 w 67"/>
                                <a:gd name="T2" fmla="+- 0 11886 11886"/>
                                <a:gd name="T3" fmla="*/ 11886 h 69"/>
                                <a:gd name="T4" fmla="+- 0 7329 7321"/>
                                <a:gd name="T5" fmla="*/ T4 w 67"/>
                                <a:gd name="T6" fmla="+- 0 11897 11886"/>
                                <a:gd name="T7" fmla="*/ 11897 h 69"/>
                                <a:gd name="T8" fmla="+- 0 7321 7321"/>
                                <a:gd name="T9" fmla="*/ T8 w 67"/>
                                <a:gd name="T10" fmla="+- 0 11920 11886"/>
                                <a:gd name="T11" fmla="*/ 11920 h 69"/>
                                <a:gd name="T12" fmla="+- 0 7329 7321"/>
                                <a:gd name="T13" fmla="*/ T12 w 67"/>
                                <a:gd name="T14" fmla="+- 0 11944 11886"/>
                                <a:gd name="T15" fmla="*/ 11944 h 69"/>
                                <a:gd name="T16" fmla="+- 0 7354 7321"/>
                                <a:gd name="T17" fmla="*/ T16 w 67"/>
                                <a:gd name="T18" fmla="+- 0 11955 11886"/>
                                <a:gd name="T19" fmla="*/ 11955 h 69"/>
                                <a:gd name="T20" fmla="+- 0 7379 7321"/>
                                <a:gd name="T21" fmla="*/ T20 w 67"/>
                                <a:gd name="T22" fmla="+- 0 11944 11886"/>
                                <a:gd name="T23" fmla="*/ 11944 h 69"/>
                                <a:gd name="T24" fmla="+- 0 7388 7321"/>
                                <a:gd name="T25" fmla="*/ T24 w 67"/>
                                <a:gd name="T26" fmla="+- 0 11920 11886"/>
                                <a:gd name="T27" fmla="*/ 11920 h 69"/>
                                <a:gd name="T28" fmla="+- 0 7379 7321"/>
                                <a:gd name="T29" fmla="*/ T28 w 67"/>
                                <a:gd name="T30" fmla="+- 0 11897 11886"/>
                                <a:gd name="T31" fmla="*/ 11897 h 69"/>
                                <a:gd name="T32" fmla="+- 0 7354 7321"/>
                                <a:gd name="T33" fmla="*/ T32 w 67"/>
                                <a:gd name="T34" fmla="+- 0 11886 11886"/>
                                <a:gd name="T35" fmla="*/ 1188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48"/>
                        <wpg:cNvGrpSpPr>
                          <a:grpSpLocks/>
                        </wpg:cNvGrpSpPr>
                        <wpg:grpSpPr bwMode="auto">
                          <a:xfrm>
                            <a:off x="7445" y="11982"/>
                            <a:ext cx="67" cy="69"/>
                            <a:chOff x="7445" y="11982"/>
                            <a:chExt cx="67" cy="69"/>
                          </a:xfrm>
                        </wpg:grpSpPr>
                        <wps:wsp>
                          <wps:cNvPr id="581" name="Freeform 549"/>
                          <wps:cNvSpPr>
                            <a:spLocks/>
                          </wps:cNvSpPr>
                          <wps:spPr bwMode="auto">
                            <a:xfrm>
                              <a:off x="7445" y="11982"/>
                              <a:ext cx="67" cy="69"/>
                            </a:xfrm>
                            <a:custGeom>
                              <a:avLst/>
                              <a:gdLst>
                                <a:gd name="T0" fmla="+- 0 7478 7445"/>
                                <a:gd name="T1" fmla="*/ T0 w 67"/>
                                <a:gd name="T2" fmla="+- 0 11982 11982"/>
                                <a:gd name="T3" fmla="*/ 11982 h 69"/>
                                <a:gd name="T4" fmla="+- 0 7453 7445"/>
                                <a:gd name="T5" fmla="*/ T4 w 67"/>
                                <a:gd name="T6" fmla="+- 0 11993 11982"/>
                                <a:gd name="T7" fmla="*/ 11993 h 69"/>
                                <a:gd name="T8" fmla="+- 0 7445 7445"/>
                                <a:gd name="T9" fmla="*/ T8 w 67"/>
                                <a:gd name="T10" fmla="+- 0 12016 11982"/>
                                <a:gd name="T11" fmla="*/ 12016 h 69"/>
                                <a:gd name="T12" fmla="+- 0 7453 7445"/>
                                <a:gd name="T13" fmla="*/ T12 w 67"/>
                                <a:gd name="T14" fmla="+- 0 12040 11982"/>
                                <a:gd name="T15" fmla="*/ 12040 h 69"/>
                                <a:gd name="T16" fmla="+- 0 7478 7445"/>
                                <a:gd name="T17" fmla="*/ T16 w 67"/>
                                <a:gd name="T18" fmla="+- 0 12051 11982"/>
                                <a:gd name="T19" fmla="*/ 12051 h 69"/>
                                <a:gd name="T20" fmla="+- 0 7503 7445"/>
                                <a:gd name="T21" fmla="*/ T20 w 67"/>
                                <a:gd name="T22" fmla="+- 0 12040 11982"/>
                                <a:gd name="T23" fmla="*/ 12040 h 69"/>
                                <a:gd name="T24" fmla="+- 0 7511 7445"/>
                                <a:gd name="T25" fmla="*/ T24 w 67"/>
                                <a:gd name="T26" fmla="+- 0 12016 11982"/>
                                <a:gd name="T27" fmla="*/ 12016 h 69"/>
                                <a:gd name="T28" fmla="+- 0 7503 7445"/>
                                <a:gd name="T29" fmla="*/ T28 w 67"/>
                                <a:gd name="T30" fmla="+- 0 11993 11982"/>
                                <a:gd name="T31" fmla="*/ 11993 h 69"/>
                                <a:gd name="T32" fmla="+- 0 7478 7445"/>
                                <a:gd name="T33" fmla="*/ T32 w 67"/>
                                <a:gd name="T34" fmla="+- 0 11982 11982"/>
                                <a:gd name="T35" fmla="*/ 1198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46"/>
                        <wpg:cNvGrpSpPr>
                          <a:grpSpLocks/>
                        </wpg:cNvGrpSpPr>
                        <wpg:grpSpPr bwMode="auto">
                          <a:xfrm>
                            <a:off x="7602" y="12085"/>
                            <a:ext cx="67" cy="69"/>
                            <a:chOff x="7602" y="12085"/>
                            <a:chExt cx="67" cy="69"/>
                          </a:xfrm>
                        </wpg:grpSpPr>
                        <wps:wsp>
                          <wps:cNvPr id="583" name="Freeform 547"/>
                          <wps:cNvSpPr>
                            <a:spLocks/>
                          </wps:cNvSpPr>
                          <wps:spPr bwMode="auto">
                            <a:xfrm>
                              <a:off x="7602" y="12085"/>
                              <a:ext cx="67" cy="69"/>
                            </a:xfrm>
                            <a:custGeom>
                              <a:avLst/>
                              <a:gdLst>
                                <a:gd name="T0" fmla="+- 0 7636 7602"/>
                                <a:gd name="T1" fmla="*/ T0 w 67"/>
                                <a:gd name="T2" fmla="+- 0 12085 12085"/>
                                <a:gd name="T3" fmla="*/ 12085 h 69"/>
                                <a:gd name="T4" fmla="+- 0 7611 7602"/>
                                <a:gd name="T5" fmla="*/ T4 w 67"/>
                                <a:gd name="T6" fmla="+- 0 12096 12085"/>
                                <a:gd name="T7" fmla="*/ 12096 h 69"/>
                                <a:gd name="T8" fmla="+- 0 7602 7602"/>
                                <a:gd name="T9" fmla="*/ T8 w 67"/>
                                <a:gd name="T10" fmla="+- 0 12119 12085"/>
                                <a:gd name="T11" fmla="*/ 12119 h 69"/>
                                <a:gd name="T12" fmla="+- 0 7611 7602"/>
                                <a:gd name="T13" fmla="*/ T12 w 67"/>
                                <a:gd name="T14" fmla="+- 0 12143 12085"/>
                                <a:gd name="T15" fmla="*/ 12143 h 69"/>
                                <a:gd name="T16" fmla="+- 0 7636 7602"/>
                                <a:gd name="T17" fmla="*/ T16 w 67"/>
                                <a:gd name="T18" fmla="+- 0 12153 12085"/>
                                <a:gd name="T19" fmla="*/ 12153 h 69"/>
                                <a:gd name="T20" fmla="+- 0 7660 7602"/>
                                <a:gd name="T21" fmla="*/ T20 w 67"/>
                                <a:gd name="T22" fmla="+- 0 12143 12085"/>
                                <a:gd name="T23" fmla="*/ 12143 h 69"/>
                                <a:gd name="T24" fmla="+- 0 7669 7602"/>
                                <a:gd name="T25" fmla="*/ T24 w 67"/>
                                <a:gd name="T26" fmla="+- 0 12119 12085"/>
                                <a:gd name="T27" fmla="*/ 12119 h 69"/>
                                <a:gd name="T28" fmla="+- 0 7660 7602"/>
                                <a:gd name="T29" fmla="*/ T28 w 67"/>
                                <a:gd name="T30" fmla="+- 0 12096 12085"/>
                                <a:gd name="T31" fmla="*/ 12096 h 69"/>
                                <a:gd name="T32" fmla="+- 0 7636 7602"/>
                                <a:gd name="T33" fmla="*/ T32 w 67"/>
                                <a:gd name="T34" fmla="+- 0 12085 12085"/>
                                <a:gd name="T35" fmla="*/ 1208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44"/>
                        <wpg:cNvGrpSpPr>
                          <a:grpSpLocks/>
                        </wpg:cNvGrpSpPr>
                        <wpg:grpSpPr bwMode="auto">
                          <a:xfrm>
                            <a:off x="7842" y="12147"/>
                            <a:ext cx="67" cy="69"/>
                            <a:chOff x="7842" y="12147"/>
                            <a:chExt cx="67" cy="69"/>
                          </a:xfrm>
                        </wpg:grpSpPr>
                        <wps:wsp>
                          <wps:cNvPr id="585" name="Freeform 545"/>
                          <wps:cNvSpPr>
                            <a:spLocks/>
                          </wps:cNvSpPr>
                          <wps:spPr bwMode="auto">
                            <a:xfrm>
                              <a:off x="7842" y="12147"/>
                              <a:ext cx="67" cy="69"/>
                            </a:xfrm>
                            <a:custGeom>
                              <a:avLst/>
                              <a:gdLst>
                                <a:gd name="T0" fmla="+- 0 7876 7842"/>
                                <a:gd name="T1" fmla="*/ T0 w 67"/>
                                <a:gd name="T2" fmla="+- 0 12147 12147"/>
                                <a:gd name="T3" fmla="*/ 12147 h 69"/>
                                <a:gd name="T4" fmla="+- 0 7851 7842"/>
                                <a:gd name="T5" fmla="*/ T4 w 67"/>
                                <a:gd name="T6" fmla="+- 0 12157 12147"/>
                                <a:gd name="T7" fmla="*/ 12157 h 69"/>
                                <a:gd name="T8" fmla="+- 0 7842 7842"/>
                                <a:gd name="T9" fmla="*/ T8 w 67"/>
                                <a:gd name="T10" fmla="+- 0 12181 12147"/>
                                <a:gd name="T11" fmla="*/ 12181 h 69"/>
                                <a:gd name="T12" fmla="+- 0 7851 7842"/>
                                <a:gd name="T13" fmla="*/ T12 w 67"/>
                                <a:gd name="T14" fmla="+- 0 12204 12147"/>
                                <a:gd name="T15" fmla="*/ 12204 h 69"/>
                                <a:gd name="T16" fmla="+- 0 7876 7842"/>
                                <a:gd name="T17" fmla="*/ T16 w 67"/>
                                <a:gd name="T18" fmla="+- 0 12215 12147"/>
                                <a:gd name="T19" fmla="*/ 12215 h 69"/>
                                <a:gd name="T20" fmla="+- 0 7900 7842"/>
                                <a:gd name="T21" fmla="*/ T20 w 67"/>
                                <a:gd name="T22" fmla="+- 0 12204 12147"/>
                                <a:gd name="T23" fmla="*/ 12204 h 69"/>
                                <a:gd name="T24" fmla="+- 0 7909 7842"/>
                                <a:gd name="T25" fmla="*/ T24 w 67"/>
                                <a:gd name="T26" fmla="+- 0 12181 12147"/>
                                <a:gd name="T27" fmla="*/ 12181 h 69"/>
                                <a:gd name="T28" fmla="+- 0 7900 7842"/>
                                <a:gd name="T29" fmla="*/ T28 w 67"/>
                                <a:gd name="T30" fmla="+- 0 12157 12147"/>
                                <a:gd name="T31" fmla="*/ 12157 h 69"/>
                                <a:gd name="T32" fmla="+- 0 7876 7842"/>
                                <a:gd name="T33" fmla="*/ T32 w 67"/>
                                <a:gd name="T34" fmla="+- 0 12147 12147"/>
                                <a:gd name="T35" fmla="*/ 1214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42"/>
                        <wpg:cNvGrpSpPr>
                          <a:grpSpLocks/>
                        </wpg:cNvGrpSpPr>
                        <wpg:grpSpPr bwMode="auto">
                          <a:xfrm>
                            <a:off x="7993" y="12119"/>
                            <a:ext cx="67" cy="69"/>
                            <a:chOff x="7993" y="12119"/>
                            <a:chExt cx="67" cy="69"/>
                          </a:xfrm>
                        </wpg:grpSpPr>
                        <wps:wsp>
                          <wps:cNvPr id="587" name="Freeform 543"/>
                          <wps:cNvSpPr>
                            <a:spLocks/>
                          </wps:cNvSpPr>
                          <wps:spPr bwMode="auto">
                            <a:xfrm>
                              <a:off x="7993" y="12119"/>
                              <a:ext cx="67" cy="69"/>
                            </a:xfrm>
                            <a:custGeom>
                              <a:avLst/>
                              <a:gdLst>
                                <a:gd name="T0" fmla="+- 0 8026 7993"/>
                                <a:gd name="T1" fmla="*/ T0 w 67"/>
                                <a:gd name="T2" fmla="+- 0 12119 12119"/>
                                <a:gd name="T3" fmla="*/ 12119 h 69"/>
                                <a:gd name="T4" fmla="+- 0 8002 7993"/>
                                <a:gd name="T5" fmla="*/ T4 w 67"/>
                                <a:gd name="T6" fmla="+- 0 12130 12119"/>
                                <a:gd name="T7" fmla="*/ 12130 h 69"/>
                                <a:gd name="T8" fmla="+- 0 7993 7993"/>
                                <a:gd name="T9" fmla="*/ T8 w 67"/>
                                <a:gd name="T10" fmla="+- 0 12153 12119"/>
                                <a:gd name="T11" fmla="*/ 12153 h 69"/>
                                <a:gd name="T12" fmla="+- 0 8002 7993"/>
                                <a:gd name="T13" fmla="*/ T12 w 67"/>
                                <a:gd name="T14" fmla="+- 0 12177 12119"/>
                                <a:gd name="T15" fmla="*/ 12177 h 69"/>
                                <a:gd name="T16" fmla="+- 0 8026 7993"/>
                                <a:gd name="T17" fmla="*/ T16 w 67"/>
                                <a:gd name="T18" fmla="+- 0 12188 12119"/>
                                <a:gd name="T19" fmla="*/ 12188 h 69"/>
                                <a:gd name="T20" fmla="+- 0 8051 7993"/>
                                <a:gd name="T21" fmla="*/ T20 w 67"/>
                                <a:gd name="T22" fmla="+- 0 12177 12119"/>
                                <a:gd name="T23" fmla="*/ 12177 h 69"/>
                                <a:gd name="T24" fmla="+- 0 8060 7993"/>
                                <a:gd name="T25" fmla="*/ T24 w 67"/>
                                <a:gd name="T26" fmla="+- 0 12153 12119"/>
                                <a:gd name="T27" fmla="*/ 12153 h 69"/>
                                <a:gd name="T28" fmla="+- 0 8051 7993"/>
                                <a:gd name="T29" fmla="*/ T28 w 67"/>
                                <a:gd name="T30" fmla="+- 0 12130 12119"/>
                                <a:gd name="T31" fmla="*/ 12130 h 69"/>
                                <a:gd name="T32" fmla="+- 0 8026 7993"/>
                                <a:gd name="T33" fmla="*/ T32 w 67"/>
                                <a:gd name="T34" fmla="+- 0 12119 12119"/>
                                <a:gd name="T35" fmla="*/ 1211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40"/>
                        <wpg:cNvGrpSpPr>
                          <a:grpSpLocks/>
                        </wpg:cNvGrpSpPr>
                        <wpg:grpSpPr bwMode="auto">
                          <a:xfrm>
                            <a:off x="8158" y="12071"/>
                            <a:ext cx="67" cy="69"/>
                            <a:chOff x="8158" y="12071"/>
                            <a:chExt cx="67" cy="69"/>
                          </a:xfrm>
                        </wpg:grpSpPr>
                        <wps:wsp>
                          <wps:cNvPr id="589" name="Freeform 541"/>
                          <wps:cNvSpPr>
                            <a:spLocks/>
                          </wps:cNvSpPr>
                          <wps:spPr bwMode="auto">
                            <a:xfrm>
                              <a:off x="8158" y="12071"/>
                              <a:ext cx="67" cy="69"/>
                            </a:xfrm>
                            <a:custGeom>
                              <a:avLst/>
                              <a:gdLst>
                                <a:gd name="T0" fmla="+- 0 8191 8158"/>
                                <a:gd name="T1" fmla="*/ T0 w 67"/>
                                <a:gd name="T2" fmla="+- 0 12071 12071"/>
                                <a:gd name="T3" fmla="*/ 12071 h 69"/>
                                <a:gd name="T4" fmla="+- 0 8166 8158"/>
                                <a:gd name="T5" fmla="*/ T4 w 67"/>
                                <a:gd name="T6" fmla="+- 0 12082 12071"/>
                                <a:gd name="T7" fmla="*/ 12082 h 69"/>
                                <a:gd name="T8" fmla="+- 0 8158 8158"/>
                                <a:gd name="T9" fmla="*/ T8 w 67"/>
                                <a:gd name="T10" fmla="+- 0 12105 12071"/>
                                <a:gd name="T11" fmla="*/ 12105 h 69"/>
                                <a:gd name="T12" fmla="+- 0 8166 8158"/>
                                <a:gd name="T13" fmla="*/ T12 w 67"/>
                                <a:gd name="T14" fmla="+- 0 12129 12071"/>
                                <a:gd name="T15" fmla="*/ 12129 h 69"/>
                                <a:gd name="T16" fmla="+- 0 8191 8158"/>
                                <a:gd name="T17" fmla="*/ T16 w 67"/>
                                <a:gd name="T18" fmla="+- 0 12140 12071"/>
                                <a:gd name="T19" fmla="*/ 12140 h 69"/>
                                <a:gd name="T20" fmla="+- 0 8216 8158"/>
                                <a:gd name="T21" fmla="*/ T20 w 67"/>
                                <a:gd name="T22" fmla="+- 0 12129 12071"/>
                                <a:gd name="T23" fmla="*/ 12129 h 69"/>
                                <a:gd name="T24" fmla="+- 0 8224 8158"/>
                                <a:gd name="T25" fmla="*/ T24 w 67"/>
                                <a:gd name="T26" fmla="+- 0 12105 12071"/>
                                <a:gd name="T27" fmla="*/ 12105 h 69"/>
                                <a:gd name="T28" fmla="+- 0 8216 8158"/>
                                <a:gd name="T29" fmla="*/ T28 w 67"/>
                                <a:gd name="T30" fmla="+- 0 12082 12071"/>
                                <a:gd name="T31" fmla="*/ 12082 h 69"/>
                                <a:gd name="T32" fmla="+- 0 8191 8158"/>
                                <a:gd name="T33" fmla="*/ T32 w 67"/>
                                <a:gd name="T34" fmla="+- 0 12071 12071"/>
                                <a:gd name="T35" fmla="*/ 1207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38"/>
                        <wpg:cNvGrpSpPr>
                          <a:grpSpLocks/>
                        </wpg:cNvGrpSpPr>
                        <wpg:grpSpPr bwMode="auto">
                          <a:xfrm>
                            <a:off x="8281" y="12181"/>
                            <a:ext cx="67" cy="69"/>
                            <a:chOff x="8281" y="12181"/>
                            <a:chExt cx="67" cy="69"/>
                          </a:xfrm>
                        </wpg:grpSpPr>
                        <wps:wsp>
                          <wps:cNvPr id="591" name="Freeform 539"/>
                          <wps:cNvSpPr>
                            <a:spLocks/>
                          </wps:cNvSpPr>
                          <wps:spPr bwMode="auto">
                            <a:xfrm>
                              <a:off x="8281" y="12181"/>
                              <a:ext cx="67" cy="69"/>
                            </a:xfrm>
                            <a:custGeom>
                              <a:avLst/>
                              <a:gdLst>
                                <a:gd name="T0" fmla="+- 0 8314 8281"/>
                                <a:gd name="T1" fmla="*/ T0 w 67"/>
                                <a:gd name="T2" fmla="+- 0 12181 12181"/>
                                <a:gd name="T3" fmla="*/ 12181 h 69"/>
                                <a:gd name="T4" fmla="+- 0 8290 8281"/>
                                <a:gd name="T5" fmla="*/ T4 w 67"/>
                                <a:gd name="T6" fmla="+- 0 12192 12181"/>
                                <a:gd name="T7" fmla="*/ 12192 h 69"/>
                                <a:gd name="T8" fmla="+- 0 8281 8281"/>
                                <a:gd name="T9" fmla="*/ T8 w 67"/>
                                <a:gd name="T10" fmla="+- 0 12215 12181"/>
                                <a:gd name="T11" fmla="*/ 12215 h 69"/>
                                <a:gd name="T12" fmla="+- 0 8290 8281"/>
                                <a:gd name="T13" fmla="*/ T12 w 67"/>
                                <a:gd name="T14" fmla="+- 0 12239 12181"/>
                                <a:gd name="T15" fmla="*/ 12239 h 69"/>
                                <a:gd name="T16" fmla="+- 0 8314 8281"/>
                                <a:gd name="T17" fmla="*/ T16 w 67"/>
                                <a:gd name="T18" fmla="+- 0 12249 12181"/>
                                <a:gd name="T19" fmla="*/ 12249 h 69"/>
                                <a:gd name="T20" fmla="+- 0 8339 8281"/>
                                <a:gd name="T21" fmla="*/ T20 w 67"/>
                                <a:gd name="T22" fmla="+- 0 12239 12181"/>
                                <a:gd name="T23" fmla="*/ 12239 h 69"/>
                                <a:gd name="T24" fmla="+- 0 8348 8281"/>
                                <a:gd name="T25" fmla="*/ T24 w 67"/>
                                <a:gd name="T26" fmla="+- 0 12215 12181"/>
                                <a:gd name="T27" fmla="*/ 12215 h 69"/>
                                <a:gd name="T28" fmla="+- 0 8339 8281"/>
                                <a:gd name="T29" fmla="*/ T28 w 67"/>
                                <a:gd name="T30" fmla="+- 0 12192 12181"/>
                                <a:gd name="T31" fmla="*/ 12192 h 69"/>
                                <a:gd name="T32" fmla="+- 0 8314 8281"/>
                                <a:gd name="T33" fmla="*/ T32 w 67"/>
                                <a:gd name="T34" fmla="+- 0 12181 12181"/>
                                <a:gd name="T35" fmla="*/ 1218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36"/>
                        <wpg:cNvGrpSpPr>
                          <a:grpSpLocks/>
                        </wpg:cNvGrpSpPr>
                        <wpg:grpSpPr bwMode="auto">
                          <a:xfrm>
                            <a:off x="8398" y="12318"/>
                            <a:ext cx="67" cy="69"/>
                            <a:chOff x="8398" y="12318"/>
                            <a:chExt cx="67" cy="69"/>
                          </a:xfrm>
                        </wpg:grpSpPr>
                        <wps:wsp>
                          <wps:cNvPr id="593" name="Freeform 537"/>
                          <wps:cNvSpPr>
                            <a:spLocks/>
                          </wps:cNvSpPr>
                          <wps:spPr bwMode="auto">
                            <a:xfrm>
                              <a:off x="8398" y="12318"/>
                              <a:ext cx="67" cy="69"/>
                            </a:xfrm>
                            <a:custGeom>
                              <a:avLst/>
                              <a:gdLst>
                                <a:gd name="T0" fmla="+- 0 8431 8398"/>
                                <a:gd name="T1" fmla="*/ T0 w 67"/>
                                <a:gd name="T2" fmla="+- 0 12318 12318"/>
                                <a:gd name="T3" fmla="*/ 12318 h 69"/>
                                <a:gd name="T4" fmla="+- 0 8406 8398"/>
                                <a:gd name="T5" fmla="*/ T4 w 67"/>
                                <a:gd name="T6" fmla="+- 0 12329 12318"/>
                                <a:gd name="T7" fmla="*/ 12329 h 69"/>
                                <a:gd name="T8" fmla="+- 0 8398 8398"/>
                                <a:gd name="T9" fmla="*/ T8 w 67"/>
                                <a:gd name="T10" fmla="+- 0 12352 12318"/>
                                <a:gd name="T11" fmla="*/ 12352 h 69"/>
                                <a:gd name="T12" fmla="+- 0 8406 8398"/>
                                <a:gd name="T13" fmla="*/ T12 w 67"/>
                                <a:gd name="T14" fmla="+- 0 12376 12318"/>
                                <a:gd name="T15" fmla="*/ 12376 h 69"/>
                                <a:gd name="T16" fmla="+- 0 8431 8398"/>
                                <a:gd name="T17" fmla="*/ T16 w 67"/>
                                <a:gd name="T18" fmla="+- 0 12387 12318"/>
                                <a:gd name="T19" fmla="*/ 12387 h 69"/>
                                <a:gd name="T20" fmla="+- 0 8456 8398"/>
                                <a:gd name="T21" fmla="*/ T20 w 67"/>
                                <a:gd name="T22" fmla="+- 0 12376 12318"/>
                                <a:gd name="T23" fmla="*/ 12376 h 69"/>
                                <a:gd name="T24" fmla="+- 0 8464 8398"/>
                                <a:gd name="T25" fmla="*/ T24 w 67"/>
                                <a:gd name="T26" fmla="+- 0 12352 12318"/>
                                <a:gd name="T27" fmla="*/ 12352 h 69"/>
                                <a:gd name="T28" fmla="+- 0 8456 8398"/>
                                <a:gd name="T29" fmla="*/ T28 w 67"/>
                                <a:gd name="T30" fmla="+- 0 12329 12318"/>
                                <a:gd name="T31" fmla="*/ 12329 h 69"/>
                                <a:gd name="T32" fmla="+- 0 8431 8398"/>
                                <a:gd name="T33" fmla="*/ T32 w 67"/>
                                <a:gd name="T34" fmla="+- 0 12318 12318"/>
                                <a:gd name="T35" fmla="*/ 1231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34"/>
                        <wpg:cNvGrpSpPr>
                          <a:grpSpLocks/>
                        </wpg:cNvGrpSpPr>
                        <wpg:grpSpPr bwMode="auto">
                          <a:xfrm>
                            <a:off x="8412" y="12476"/>
                            <a:ext cx="67" cy="69"/>
                            <a:chOff x="8412" y="12476"/>
                            <a:chExt cx="67" cy="69"/>
                          </a:xfrm>
                        </wpg:grpSpPr>
                        <wps:wsp>
                          <wps:cNvPr id="595" name="Freeform 535"/>
                          <wps:cNvSpPr>
                            <a:spLocks/>
                          </wps:cNvSpPr>
                          <wps:spPr bwMode="auto">
                            <a:xfrm>
                              <a:off x="8412" y="12476"/>
                              <a:ext cx="67" cy="69"/>
                            </a:xfrm>
                            <a:custGeom>
                              <a:avLst/>
                              <a:gdLst>
                                <a:gd name="T0" fmla="+- 0 8445 8412"/>
                                <a:gd name="T1" fmla="*/ T0 w 67"/>
                                <a:gd name="T2" fmla="+- 0 12476 12476"/>
                                <a:gd name="T3" fmla="*/ 12476 h 69"/>
                                <a:gd name="T4" fmla="+- 0 8420 8412"/>
                                <a:gd name="T5" fmla="*/ T4 w 67"/>
                                <a:gd name="T6" fmla="+- 0 12486 12476"/>
                                <a:gd name="T7" fmla="*/ 12486 h 69"/>
                                <a:gd name="T8" fmla="+- 0 8412 8412"/>
                                <a:gd name="T9" fmla="*/ T8 w 67"/>
                                <a:gd name="T10" fmla="+- 0 12510 12476"/>
                                <a:gd name="T11" fmla="*/ 12510 h 69"/>
                                <a:gd name="T12" fmla="+- 0 8420 8412"/>
                                <a:gd name="T13" fmla="*/ T12 w 67"/>
                                <a:gd name="T14" fmla="+- 0 12534 12476"/>
                                <a:gd name="T15" fmla="*/ 12534 h 69"/>
                                <a:gd name="T16" fmla="+- 0 8445 8412"/>
                                <a:gd name="T17" fmla="*/ T16 w 67"/>
                                <a:gd name="T18" fmla="+- 0 12544 12476"/>
                                <a:gd name="T19" fmla="*/ 12544 h 69"/>
                                <a:gd name="T20" fmla="+- 0 8470 8412"/>
                                <a:gd name="T21" fmla="*/ T20 w 67"/>
                                <a:gd name="T22" fmla="+- 0 12534 12476"/>
                                <a:gd name="T23" fmla="*/ 12534 h 69"/>
                                <a:gd name="T24" fmla="+- 0 8478 8412"/>
                                <a:gd name="T25" fmla="*/ T24 w 67"/>
                                <a:gd name="T26" fmla="+- 0 12510 12476"/>
                                <a:gd name="T27" fmla="*/ 12510 h 69"/>
                                <a:gd name="T28" fmla="+- 0 8470 8412"/>
                                <a:gd name="T29" fmla="*/ T28 w 67"/>
                                <a:gd name="T30" fmla="+- 0 12486 12476"/>
                                <a:gd name="T31" fmla="*/ 12486 h 69"/>
                                <a:gd name="T32" fmla="+- 0 8445 8412"/>
                                <a:gd name="T33" fmla="*/ T32 w 67"/>
                                <a:gd name="T34" fmla="+- 0 12476 12476"/>
                                <a:gd name="T35" fmla="*/ 1247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32"/>
                        <wpg:cNvGrpSpPr>
                          <a:grpSpLocks/>
                        </wpg:cNvGrpSpPr>
                        <wpg:grpSpPr bwMode="auto">
                          <a:xfrm>
                            <a:off x="8412" y="12640"/>
                            <a:ext cx="67" cy="69"/>
                            <a:chOff x="8412" y="12640"/>
                            <a:chExt cx="67" cy="69"/>
                          </a:xfrm>
                        </wpg:grpSpPr>
                        <wps:wsp>
                          <wps:cNvPr id="597" name="Freeform 533"/>
                          <wps:cNvSpPr>
                            <a:spLocks/>
                          </wps:cNvSpPr>
                          <wps:spPr bwMode="auto">
                            <a:xfrm>
                              <a:off x="8412" y="12640"/>
                              <a:ext cx="67" cy="69"/>
                            </a:xfrm>
                            <a:custGeom>
                              <a:avLst/>
                              <a:gdLst>
                                <a:gd name="T0" fmla="+- 0 8445 8412"/>
                                <a:gd name="T1" fmla="*/ T0 w 67"/>
                                <a:gd name="T2" fmla="+- 0 12640 12640"/>
                                <a:gd name="T3" fmla="*/ 12640 h 69"/>
                                <a:gd name="T4" fmla="+- 0 8420 8412"/>
                                <a:gd name="T5" fmla="*/ T4 w 67"/>
                                <a:gd name="T6" fmla="+- 0 12651 12640"/>
                                <a:gd name="T7" fmla="*/ 12651 h 69"/>
                                <a:gd name="T8" fmla="+- 0 8412 8412"/>
                                <a:gd name="T9" fmla="*/ T8 w 67"/>
                                <a:gd name="T10" fmla="+- 0 12675 12640"/>
                                <a:gd name="T11" fmla="*/ 12675 h 69"/>
                                <a:gd name="T12" fmla="+- 0 8420 8412"/>
                                <a:gd name="T13" fmla="*/ T12 w 67"/>
                                <a:gd name="T14" fmla="+- 0 12698 12640"/>
                                <a:gd name="T15" fmla="*/ 12698 h 69"/>
                                <a:gd name="T16" fmla="+- 0 8445 8412"/>
                                <a:gd name="T17" fmla="*/ T16 w 67"/>
                                <a:gd name="T18" fmla="+- 0 12709 12640"/>
                                <a:gd name="T19" fmla="*/ 12709 h 69"/>
                                <a:gd name="T20" fmla="+- 0 8470 8412"/>
                                <a:gd name="T21" fmla="*/ T20 w 67"/>
                                <a:gd name="T22" fmla="+- 0 12698 12640"/>
                                <a:gd name="T23" fmla="*/ 12698 h 69"/>
                                <a:gd name="T24" fmla="+- 0 8478 8412"/>
                                <a:gd name="T25" fmla="*/ T24 w 67"/>
                                <a:gd name="T26" fmla="+- 0 12675 12640"/>
                                <a:gd name="T27" fmla="*/ 12675 h 69"/>
                                <a:gd name="T28" fmla="+- 0 8470 8412"/>
                                <a:gd name="T29" fmla="*/ T28 w 67"/>
                                <a:gd name="T30" fmla="+- 0 12651 12640"/>
                                <a:gd name="T31" fmla="*/ 12651 h 69"/>
                                <a:gd name="T32" fmla="+- 0 8445 8412"/>
                                <a:gd name="T33" fmla="*/ T32 w 67"/>
                                <a:gd name="T34" fmla="+- 0 12640 12640"/>
                                <a:gd name="T35" fmla="*/ 126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30"/>
                        <wpg:cNvGrpSpPr>
                          <a:grpSpLocks/>
                        </wpg:cNvGrpSpPr>
                        <wpg:grpSpPr bwMode="auto">
                          <a:xfrm>
                            <a:off x="8391" y="12777"/>
                            <a:ext cx="67" cy="69"/>
                            <a:chOff x="8391" y="12777"/>
                            <a:chExt cx="67" cy="69"/>
                          </a:xfrm>
                        </wpg:grpSpPr>
                        <wps:wsp>
                          <wps:cNvPr id="599" name="Freeform 531"/>
                          <wps:cNvSpPr>
                            <a:spLocks/>
                          </wps:cNvSpPr>
                          <wps:spPr bwMode="auto">
                            <a:xfrm>
                              <a:off x="8391" y="12777"/>
                              <a:ext cx="67" cy="69"/>
                            </a:xfrm>
                            <a:custGeom>
                              <a:avLst/>
                              <a:gdLst>
                                <a:gd name="T0" fmla="+- 0 8424 8391"/>
                                <a:gd name="T1" fmla="*/ T0 w 67"/>
                                <a:gd name="T2" fmla="+- 0 12777 12777"/>
                                <a:gd name="T3" fmla="*/ 12777 h 69"/>
                                <a:gd name="T4" fmla="+- 0 8399 8391"/>
                                <a:gd name="T5" fmla="*/ T4 w 67"/>
                                <a:gd name="T6" fmla="+- 0 12788 12777"/>
                                <a:gd name="T7" fmla="*/ 12788 h 69"/>
                                <a:gd name="T8" fmla="+- 0 8391 8391"/>
                                <a:gd name="T9" fmla="*/ T8 w 67"/>
                                <a:gd name="T10" fmla="+- 0 12812 12777"/>
                                <a:gd name="T11" fmla="*/ 12812 h 69"/>
                                <a:gd name="T12" fmla="+- 0 8399 8391"/>
                                <a:gd name="T13" fmla="*/ T12 w 67"/>
                                <a:gd name="T14" fmla="+- 0 12835 12777"/>
                                <a:gd name="T15" fmla="*/ 12835 h 69"/>
                                <a:gd name="T16" fmla="+- 0 8424 8391"/>
                                <a:gd name="T17" fmla="*/ T16 w 67"/>
                                <a:gd name="T18" fmla="+- 0 12846 12777"/>
                                <a:gd name="T19" fmla="*/ 12846 h 69"/>
                                <a:gd name="T20" fmla="+- 0 8449 8391"/>
                                <a:gd name="T21" fmla="*/ T20 w 67"/>
                                <a:gd name="T22" fmla="+- 0 12835 12777"/>
                                <a:gd name="T23" fmla="*/ 12835 h 69"/>
                                <a:gd name="T24" fmla="+- 0 8457 8391"/>
                                <a:gd name="T25" fmla="*/ T24 w 67"/>
                                <a:gd name="T26" fmla="+- 0 12812 12777"/>
                                <a:gd name="T27" fmla="*/ 12812 h 69"/>
                                <a:gd name="T28" fmla="+- 0 8449 8391"/>
                                <a:gd name="T29" fmla="*/ T28 w 67"/>
                                <a:gd name="T30" fmla="+- 0 12788 12777"/>
                                <a:gd name="T31" fmla="*/ 12788 h 69"/>
                                <a:gd name="T32" fmla="+- 0 8424 8391"/>
                                <a:gd name="T33" fmla="*/ T32 w 67"/>
                                <a:gd name="T34" fmla="+- 0 12777 12777"/>
                                <a:gd name="T35" fmla="*/ 1277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27"/>
                        <wpg:cNvGrpSpPr>
                          <a:grpSpLocks/>
                        </wpg:cNvGrpSpPr>
                        <wpg:grpSpPr bwMode="auto">
                          <a:xfrm>
                            <a:off x="8446" y="12894"/>
                            <a:ext cx="67" cy="69"/>
                            <a:chOff x="8446" y="12894"/>
                            <a:chExt cx="67" cy="69"/>
                          </a:xfrm>
                        </wpg:grpSpPr>
                        <wps:wsp>
                          <wps:cNvPr id="601" name="Freeform 529"/>
                          <wps:cNvSpPr>
                            <a:spLocks/>
                          </wps:cNvSpPr>
                          <wps:spPr bwMode="auto">
                            <a:xfrm>
                              <a:off x="8446" y="12894"/>
                              <a:ext cx="67" cy="69"/>
                            </a:xfrm>
                            <a:custGeom>
                              <a:avLst/>
                              <a:gdLst>
                                <a:gd name="T0" fmla="+- 0 8479 8446"/>
                                <a:gd name="T1" fmla="*/ T0 w 67"/>
                                <a:gd name="T2" fmla="+- 0 12894 12894"/>
                                <a:gd name="T3" fmla="*/ 12894 h 69"/>
                                <a:gd name="T4" fmla="+- 0 8454 8446"/>
                                <a:gd name="T5" fmla="*/ T4 w 67"/>
                                <a:gd name="T6" fmla="+- 0 12905 12894"/>
                                <a:gd name="T7" fmla="*/ 12905 h 69"/>
                                <a:gd name="T8" fmla="+- 0 8446 8446"/>
                                <a:gd name="T9" fmla="*/ T8 w 67"/>
                                <a:gd name="T10" fmla="+- 0 12928 12894"/>
                                <a:gd name="T11" fmla="*/ 12928 h 69"/>
                                <a:gd name="T12" fmla="+- 0 8454 8446"/>
                                <a:gd name="T13" fmla="*/ T12 w 67"/>
                                <a:gd name="T14" fmla="+- 0 12952 12894"/>
                                <a:gd name="T15" fmla="*/ 12952 h 69"/>
                                <a:gd name="T16" fmla="+- 0 8479 8446"/>
                                <a:gd name="T17" fmla="*/ T16 w 67"/>
                                <a:gd name="T18" fmla="+- 0 12963 12894"/>
                                <a:gd name="T19" fmla="*/ 12963 h 69"/>
                                <a:gd name="T20" fmla="+- 0 8504 8446"/>
                                <a:gd name="T21" fmla="*/ T20 w 67"/>
                                <a:gd name="T22" fmla="+- 0 12952 12894"/>
                                <a:gd name="T23" fmla="*/ 12952 h 69"/>
                                <a:gd name="T24" fmla="+- 0 8512 8446"/>
                                <a:gd name="T25" fmla="*/ T24 w 67"/>
                                <a:gd name="T26" fmla="+- 0 12928 12894"/>
                                <a:gd name="T27" fmla="*/ 12928 h 69"/>
                                <a:gd name="T28" fmla="+- 0 8504 8446"/>
                                <a:gd name="T29" fmla="*/ T28 w 67"/>
                                <a:gd name="T30" fmla="+- 0 12905 12894"/>
                                <a:gd name="T31" fmla="*/ 12905 h 69"/>
                                <a:gd name="T32" fmla="+- 0 8479 8446"/>
                                <a:gd name="T33" fmla="*/ T32 w 67"/>
                                <a:gd name="T34" fmla="+- 0 12894 12894"/>
                                <a:gd name="T35" fmla="*/ 1289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2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9" y="12963"/>
                              <a:ext cx="162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03" name="Group 525"/>
                        <wpg:cNvGrpSpPr>
                          <a:grpSpLocks/>
                        </wpg:cNvGrpSpPr>
                        <wpg:grpSpPr bwMode="auto">
                          <a:xfrm>
                            <a:off x="8034" y="14681"/>
                            <a:ext cx="59" cy="60"/>
                            <a:chOff x="8034" y="14681"/>
                            <a:chExt cx="59" cy="60"/>
                          </a:xfrm>
                        </wpg:grpSpPr>
                        <wps:wsp>
                          <wps:cNvPr id="604" name="Freeform 526"/>
                          <wps:cNvSpPr>
                            <a:spLocks/>
                          </wps:cNvSpPr>
                          <wps:spPr bwMode="auto">
                            <a:xfrm>
                              <a:off x="8034" y="14681"/>
                              <a:ext cx="59" cy="60"/>
                            </a:xfrm>
                            <a:custGeom>
                              <a:avLst/>
                              <a:gdLst>
                                <a:gd name="T0" fmla="+- 0 8070 8034"/>
                                <a:gd name="T1" fmla="*/ T0 w 59"/>
                                <a:gd name="T2" fmla="+- 0 14681 14681"/>
                                <a:gd name="T3" fmla="*/ 14681 h 60"/>
                                <a:gd name="T4" fmla="+- 0 8048 8034"/>
                                <a:gd name="T5" fmla="*/ T4 w 59"/>
                                <a:gd name="T6" fmla="+- 0 14685 14681"/>
                                <a:gd name="T7" fmla="*/ 14685 h 60"/>
                                <a:gd name="T8" fmla="+- 0 8034 8034"/>
                                <a:gd name="T9" fmla="*/ T8 w 59"/>
                                <a:gd name="T10" fmla="+- 0 14702 14681"/>
                                <a:gd name="T11" fmla="*/ 14702 h 60"/>
                                <a:gd name="T12" fmla="+- 0 8037 8034"/>
                                <a:gd name="T13" fmla="*/ T12 w 59"/>
                                <a:gd name="T14" fmla="+- 0 14725 14681"/>
                                <a:gd name="T15" fmla="*/ 14725 h 60"/>
                                <a:gd name="T16" fmla="+- 0 8056 8034"/>
                                <a:gd name="T17" fmla="*/ T16 w 59"/>
                                <a:gd name="T18" fmla="+- 0 14740 14681"/>
                                <a:gd name="T19" fmla="*/ 14740 h 60"/>
                                <a:gd name="T20" fmla="+- 0 8078 8034"/>
                                <a:gd name="T21" fmla="*/ T20 w 59"/>
                                <a:gd name="T22" fmla="+- 0 14736 14681"/>
                                <a:gd name="T23" fmla="*/ 14736 h 60"/>
                                <a:gd name="T24" fmla="+- 0 8092 8034"/>
                                <a:gd name="T25" fmla="*/ T24 w 59"/>
                                <a:gd name="T26" fmla="+- 0 14719 14681"/>
                                <a:gd name="T27" fmla="*/ 14719 h 60"/>
                                <a:gd name="T28" fmla="+- 0 8089 8034"/>
                                <a:gd name="T29" fmla="*/ T28 w 59"/>
                                <a:gd name="T30" fmla="+- 0 14695 14681"/>
                                <a:gd name="T31" fmla="*/ 14695 h 60"/>
                                <a:gd name="T32" fmla="+- 0 8070 8034"/>
                                <a:gd name="T33" fmla="*/ T32 w 59"/>
                                <a:gd name="T34" fmla="+- 0 14681 14681"/>
                                <a:gd name="T35" fmla="*/ 1468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23"/>
                        <wpg:cNvGrpSpPr>
                          <a:grpSpLocks/>
                        </wpg:cNvGrpSpPr>
                        <wpg:grpSpPr bwMode="auto">
                          <a:xfrm>
                            <a:off x="8185" y="14648"/>
                            <a:ext cx="59" cy="60"/>
                            <a:chOff x="8185" y="14648"/>
                            <a:chExt cx="59" cy="60"/>
                          </a:xfrm>
                        </wpg:grpSpPr>
                        <wps:wsp>
                          <wps:cNvPr id="606" name="Freeform 524"/>
                          <wps:cNvSpPr>
                            <a:spLocks/>
                          </wps:cNvSpPr>
                          <wps:spPr bwMode="auto">
                            <a:xfrm>
                              <a:off x="8185" y="14648"/>
                              <a:ext cx="59" cy="60"/>
                            </a:xfrm>
                            <a:custGeom>
                              <a:avLst/>
                              <a:gdLst>
                                <a:gd name="T0" fmla="+- 0 8221 8185"/>
                                <a:gd name="T1" fmla="*/ T0 w 59"/>
                                <a:gd name="T2" fmla="+- 0 14648 14648"/>
                                <a:gd name="T3" fmla="*/ 14648 h 60"/>
                                <a:gd name="T4" fmla="+- 0 8200 8185"/>
                                <a:gd name="T5" fmla="*/ T4 w 59"/>
                                <a:gd name="T6" fmla="+- 0 14652 14648"/>
                                <a:gd name="T7" fmla="*/ 14652 h 60"/>
                                <a:gd name="T8" fmla="+- 0 8185 8185"/>
                                <a:gd name="T9" fmla="*/ T8 w 59"/>
                                <a:gd name="T10" fmla="+- 0 14669 14648"/>
                                <a:gd name="T11" fmla="*/ 14669 h 60"/>
                                <a:gd name="T12" fmla="+- 0 8188 8185"/>
                                <a:gd name="T13" fmla="*/ T12 w 59"/>
                                <a:gd name="T14" fmla="+- 0 14692 14648"/>
                                <a:gd name="T15" fmla="*/ 14692 h 60"/>
                                <a:gd name="T16" fmla="+- 0 8207 8185"/>
                                <a:gd name="T17" fmla="*/ T16 w 59"/>
                                <a:gd name="T18" fmla="+- 0 14707 14648"/>
                                <a:gd name="T19" fmla="*/ 14707 h 60"/>
                                <a:gd name="T20" fmla="+- 0 8229 8185"/>
                                <a:gd name="T21" fmla="*/ T20 w 59"/>
                                <a:gd name="T22" fmla="+- 0 14703 14648"/>
                                <a:gd name="T23" fmla="*/ 14703 h 60"/>
                                <a:gd name="T24" fmla="+- 0 8243 8185"/>
                                <a:gd name="T25" fmla="*/ T24 w 59"/>
                                <a:gd name="T26" fmla="+- 0 14686 14648"/>
                                <a:gd name="T27" fmla="*/ 14686 h 60"/>
                                <a:gd name="T28" fmla="+- 0 8241 8185"/>
                                <a:gd name="T29" fmla="*/ T28 w 59"/>
                                <a:gd name="T30" fmla="+- 0 14662 14648"/>
                                <a:gd name="T31" fmla="*/ 14662 h 60"/>
                                <a:gd name="T32" fmla="+- 0 8221 8185"/>
                                <a:gd name="T33" fmla="*/ T32 w 59"/>
                                <a:gd name="T34" fmla="+- 0 14648 14648"/>
                                <a:gd name="T35" fmla="*/ 146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21"/>
                        <wpg:cNvGrpSpPr>
                          <a:grpSpLocks/>
                        </wpg:cNvGrpSpPr>
                        <wpg:grpSpPr bwMode="auto">
                          <a:xfrm>
                            <a:off x="8306" y="14633"/>
                            <a:ext cx="59" cy="60"/>
                            <a:chOff x="8306" y="14633"/>
                            <a:chExt cx="59" cy="60"/>
                          </a:xfrm>
                        </wpg:grpSpPr>
                        <wps:wsp>
                          <wps:cNvPr id="608" name="Freeform 522"/>
                          <wps:cNvSpPr>
                            <a:spLocks/>
                          </wps:cNvSpPr>
                          <wps:spPr bwMode="auto">
                            <a:xfrm>
                              <a:off x="8306" y="14633"/>
                              <a:ext cx="59" cy="60"/>
                            </a:xfrm>
                            <a:custGeom>
                              <a:avLst/>
                              <a:gdLst>
                                <a:gd name="T0" fmla="+- 0 8342 8306"/>
                                <a:gd name="T1" fmla="*/ T0 w 59"/>
                                <a:gd name="T2" fmla="+- 0 14633 14633"/>
                                <a:gd name="T3" fmla="*/ 14633 h 60"/>
                                <a:gd name="T4" fmla="+- 0 8320 8306"/>
                                <a:gd name="T5" fmla="*/ T4 w 59"/>
                                <a:gd name="T6" fmla="+- 0 14637 14633"/>
                                <a:gd name="T7" fmla="*/ 14637 h 60"/>
                                <a:gd name="T8" fmla="+- 0 8306 8306"/>
                                <a:gd name="T9" fmla="*/ T8 w 59"/>
                                <a:gd name="T10" fmla="+- 0 14653 14633"/>
                                <a:gd name="T11" fmla="*/ 14653 h 60"/>
                                <a:gd name="T12" fmla="+- 0 8309 8306"/>
                                <a:gd name="T13" fmla="*/ T12 w 59"/>
                                <a:gd name="T14" fmla="+- 0 14677 14633"/>
                                <a:gd name="T15" fmla="*/ 14677 h 60"/>
                                <a:gd name="T16" fmla="+- 0 8328 8306"/>
                                <a:gd name="T17" fmla="*/ T16 w 59"/>
                                <a:gd name="T18" fmla="+- 0 14692 14633"/>
                                <a:gd name="T19" fmla="*/ 14692 h 60"/>
                                <a:gd name="T20" fmla="+- 0 8350 8306"/>
                                <a:gd name="T21" fmla="*/ T20 w 59"/>
                                <a:gd name="T22" fmla="+- 0 14688 14633"/>
                                <a:gd name="T23" fmla="*/ 14688 h 60"/>
                                <a:gd name="T24" fmla="+- 0 8364 8306"/>
                                <a:gd name="T25" fmla="*/ T24 w 59"/>
                                <a:gd name="T26" fmla="+- 0 14671 14633"/>
                                <a:gd name="T27" fmla="*/ 14671 h 60"/>
                                <a:gd name="T28" fmla="+- 0 8361 8306"/>
                                <a:gd name="T29" fmla="*/ T28 w 59"/>
                                <a:gd name="T30" fmla="+- 0 14647 14633"/>
                                <a:gd name="T31" fmla="*/ 14647 h 60"/>
                                <a:gd name="T32" fmla="+- 0 8342 8306"/>
                                <a:gd name="T33" fmla="*/ T32 w 59"/>
                                <a:gd name="T34" fmla="+- 0 14633 14633"/>
                                <a:gd name="T35" fmla="*/ 146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19"/>
                        <wpg:cNvGrpSpPr>
                          <a:grpSpLocks/>
                        </wpg:cNvGrpSpPr>
                        <wpg:grpSpPr bwMode="auto">
                          <a:xfrm>
                            <a:off x="8436" y="14598"/>
                            <a:ext cx="59" cy="60"/>
                            <a:chOff x="8436" y="14598"/>
                            <a:chExt cx="59" cy="60"/>
                          </a:xfrm>
                        </wpg:grpSpPr>
                        <wps:wsp>
                          <wps:cNvPr id="610" name="Freeform 520"/>
                          <wps:cNvSpPr>
                            <a:spLocks/>
                          </wps:cNvSpPr>
                          <wps:spPr bwMode="auto">
                            <a:xfrm>
                              <a:off x="8436" y="14598"/>
                              <a:ext cx="59" cy="60"/>
                            </a:xfrm>
                            <a:custGeom>
                              <a:avLst/>
                              <a:gdLst>
                                <a:gd name="T0" fmla="+- 0 8472 8436"/>
                                <a:gd name="T1" fmla="*/ T0 w 59"/>
                                <a:gd name="T2" fmla="+- 0 14598 14598"/>
                                <a:gd name="T3" fmla="*/ 14598 h 60"/>
                                <a:gd name="T4" fmla="+- 0 8450 8436"/>
                                <a:gd name="T5" fmla="*/ T4 w 59"/>
                                <a:gd name="T6" fmla="+- 0 14602 14598"/>
                                <a:gd name="T7" fmla="*/ 14602 h 60"/>
                                <a:gd name="T8" fmla="+- 0 8436 8436"/>
                                <a:gd name="T9" fmla="*/ T8 w 59"/>
                                <a:gd name="T10" fmla="+- 0 14619 14598"/>
                                <a:gd name="T11" fmla="*/ 14619 h 60"/>
                                <a:gd name="T12" fmla="+- 0 8439 8436"/>
                                <a:gd name="T13" fmla="*/ T12 w 59"/>
                                <a:gd name="T14" fmla="+- 0 14643 14598"/>
                                <a:gd name="T15" fmla="*/ 14643 h 60"/>
                                <a:gd name="T16" fmla="+- 0 8458 8436"/>
                                <a:gd name="T17" fmla="*/ T16 w 59"/>
                                <a:gd name="T18" fmla="+- 0 14657 14598"/>
                                <a:gd name="T19" fmla="*/ 14657 h 60"/>
                                <a:gd name="T20" fmla="+- 0 8480 8436"/>
                                <a:gd name="T21" fmla="*/ T20 w 59"/>
                                <a:gd name="T22" fmla="+- 0 14653 14598"/>
                                <a:gd name="T23" fmla="*/ 14653 h 60"/>
                                <a:gd name="T24" fmla="+- 0 8494 8436"/>
                                <a:gd name="T25" fmla="*/ T24 w 59"/>
                                <a:gd name="T26" fmla="+- 0 14637 14598"/>
                                <a:gd name="T27" fmla="*/ 14637 h 60"/>
                                <a:gd name="T28" fmla="+- 0 8491 8436"/>
                                <a:gd name="T29" fmla="*/ T28 w 59"/>
                                <a:gd name="T30" fmla="+- 0 14613 14598"/>
                                <a:gd name="T31" fmla="*/ 14613 h 60"/>
                                <a:gd name="T32" fmla="+- 0 8472 8436"/>
                                <a:gd name="T33" fmla="*/ T32 w 59"/>
                                <a:gd name="T34" fmla="+- 0 14598 14598"/>
                                <a:gd name="T35" fmla="*/ 1459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17"/>
                        <wpg:cNvGrpSpPr>
                          <a:grpSpLocks/>
                        </wpg:cNvGrpSpPr>
                        <wpg:grpSpPr bwMode="auto">
                          <a:xfrm>
                            <a:off x="8549" y="14581"/>
                            <a:ext cx="59" cy="60"/>
                            <a:chOff x="8549" y="14581"/>
                            <a:chExt cx="59" cy="60"/>
                          </a:xfrm>
                        </wpg:grpSpPr>
                        <wps:wsp>
                          <wps:cNvPr id="612" name="Freeform 518"/>
                          <wps:cNvSpPr>
                            <a:spLocks/>
                          </wps:cNvSpPr>
                          <wps:spPr bwMode="auto">
                            <a:xfrm>
                              <a:off x="8549" y="14581"/>
                              <a:ext cx="59" cy="60"/>
                            </a:xfrm>
                            <a:custGeom>
                              <a:avLst/>
                              <a:gdLst>
                                <a:gd name="T0" fmla="+- 0 8585 8549"/>
                                <a:gd name="T1" fmla="*/ T0 w 59"/>
                                <a:gd name="T2" fmla="+- 0 14581 14581"/>
                                <a:gd name="T3" fmla="*/ 14581 h 60"/>
                                <a:gd name="T4" fmla="+- 0 8563 8549"/>
                                <a:gd name="T5" fmla="*/ T4 w 59"/>
                                <a:gd name="T6" fmla="+- 0 14585 14581"/>
                                <a:gd name="T7" fmla="*/ 14585 h 60"/>
                                <a:gd name="T8" fmla="+- 0 8549 8549"/>
                                <a:gd name="T9" fmla="*/ T8 w 59"/>
                                <a:gd name="T10" fmla="+- 0 14602 14581"/>
                                <a:gd name="T11" fmla="*/ 14602 h 60"/>
                                <a:gd name="T12" fmla="+- 0 8551 8549"/>
                                <a:gd name="T13" fmla="*/ T12 w 59"/>
                                <a:gd name="T14" fmla="+- 0 14626 14581"/>
                                <a:gd name="T15" fmla="*/ 14626 h 60"/>
                                <a:gd name="T16" fmla="+- 0 8571 8549"/>
                                <a:gd name="T17" fmla="*/ T16 w 59"/>
                                <a:gd name="T18" fmla="+- 0 14640 14581"/>
                                <a:gd name="T19" fmla="*/ 14640 h 60"/>
                                <a:gd name="T20" fmla="+- 0 8592 8549"/>
                                <a:gd name="T21" fmla="*/ T20 w 59"/>
                                <a:gd name="T22" fmla="+- 0 14636 14581"/>
                                <a:gd name="T23" fmla="*/ 14636 h 60"/>
                                <a:gd name="T24" fmla="+- 0 8607 8549"/>
                                <a:gd name="T25" fmla="*/ T24 w 59"/>
                                <a:gd name="T26" fmla="+- 0 14619 14581"/>
                                <a:gd name="T27" fmla="*/ 14619 h 60"/>
                                <a:gd name="T28" fmla="+- 0 8604 8549"/>
                                <a:gd name="T29" fmla="*/ T28 w 59"/>
                                <a:gd name="T30" fmla="+- 0 14595 14581"/>
                                <a:gd name="T31" fmla="*/ 14595 h 60"/>
                                <a:gd name="T32" fmla="+- 0 8585 8549"/>
                                <a:gd name="T33" fmla="*/ T32 w 59"/>
                                <a:gd name="T34" fmla="+- 0 14581 14581"/>
                                <a:gd name="T35" fmla="*/ 1458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15"/>
                        <wpg:cNvGrpSpPr>
                          <a:grpSpLocks/>
                        </wpg:cNvGrpSpPr>
                        <wpg:grpSpPr bwMode="auto">
                          <a:xfrm>
                            <a:off x="8671" y="14558"/>
                            <a:ext cx="59" cy="60"/>
                            <a:chOff x="8671" y="14558"/>
                            <a:chExt cx="59" cy="60"/>
                          </a:xfrm>
                        </wpg:grpSpPr>
                        <wps:wsp>
                          <wps:cNvPr id="614" name="Freeform 516"/>
                          <wps:cNvSpPr>
                            <a:spLocks/>
                          </wps:cNvSpPr>
                          <wps:spPr bwMode="auto">
                            <a:xfrm>
                              <a:off x="8671" y="14558"/>
                              <a:ext cx="59" cy="60"/>
                            </a:xfrm>
                            <a:custGeom>
                              <a:avLst/>
                              <a:gdLst>
                                <a:gd name="T0" fmla="+- 0 8708 8671"/>
                                <a:gd name="T1" fmla="*/ T0 w 59"/>
                                <a:gd name="T2" fmla="+- 0 14558 14558"/>
                                <a:gd name="T3" fmla="*/ 14558 h 60"/>
                                <a:gd name="T4" fmla="+- 0 8686 8671"/>
                                <a:gd name="T5" fmla="*/ T4 w 59"/>
                                <a:gd name="T6" fmla="+- 0 14562 14558"/>
                                <a:gd name="T7" fmla="*/ 14562 h 60"/>
                                <a:gd name="T8" fmla="+- 0 8671 8671"/>
                                <a:gd name="T9" fmla="*/ T8 w 59"/>
                                <a:gd name="T10" fmla="+- 0 14579 14558"/>
                                <a:gd name="T11" fmla="*/ 14579 h 60"/>
                                <a:gd name="T12" fmla="+- 0 8674 8671"/>
                                <a:gd name="T13" fmla="*/ T12 w 59"/>
                                <a:gd name="T14" fmla="+- 0 14603 14558"/>
                                <a:gd name="T15" fmla="*/ 14603 h 60"/>
                                <a:gd name="T16" fmla="+- 0 8693 8671"/>
                                <a:gd name="T17" fmla="*/ T16 w 59"/>
                                <a:gd name="T18" fmla="+- 0 14617 14558"/>
                                <a:gd name="T19" fmla="*/ 14617 h 60"/>
                                <a:gd name="T20" fmla="+- 0 8715 8671"/>
                                <a:gd name="T21" fmla="*/ T20 w 59"/>
                                <a:gd name="T22" fmla="+- 0 14613 14558"/>
                                <a:gd name="T23" fmla="*/ 14613 h 60"/>
                                <a:gd name="T24" fmla="+- 0 8730 8671"/>
                                <a:gd name="T25" fmla="*/ T24 w 59"/>
                                <a:gd name="T26" fmla="+- 0 14596 14558"/>
                                <a:gd name="T27" fmla="*/ 14596 h 60"/>
                                <a:gd name="T28" fmla="+- 0 8727 8671"/>
                                <a:gd name="T29" fmla="*/ T28 w 59"/>
                                <a:gd name="T30" fmla="+- 0 14572 14558"/>
                                <a:gd name="T31" fmla="*/ 14572 h 60"/>
                                <a:gd name="T32" fmla="+- 0 8708 8671"/>
                                <a:gd name="T33" fmla="*/ T32 w 59"/>
                                <a:gd name="T34" fmla="+- 0 14558 14558"/>
                                <a:gd name="T35" fmla="*/ 1455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7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13"/>
                        <wpg:cNvGrpSpPr>
                          <a:grpSpLocks/>
                        </wpg:cNvGrpSpPr>
                        <wpg:grpSpPr bwMode="auto">
                          <a:xfrm>
                            <a:off x="8809" y="14512"/>
                            <a:ext cx="59" cy="60"/>
                            <a:chOff x="8809" y="14512"/>
                            <a:chExt cx="59" cy="60"/>
                          </a:xfrm>
                        </wpg:grpSpPr>
                        <wps:wsp>
                          <wps:cNvPr id="616" name="Freeform 514"/>
                          <wps:cNvSpPr>
                            <a:spLocks/>
                          </wps:cNvSpPr>
                          <wps:spPr bwMode="auto">
                            <a:xfrm>
                              <a:off x="8809" y="14512"/>
                              <a:ext cx="59" cy="60"/>
                            </a:xfrm>
                            <a:custGeom>
                              <a:avLst/>
                              <a:gdLst>
                                <a:gd name="T0" fmla="+- 0 8845 8809"/>
                                <a:gd name="T1" fmla="*/ T0 w 59"/>
                                <a:gd name="T2" fmla="+- 0 14512 14512"/>
                                <a:gd name="T3" fmla="*/ 14512 h 60"/>
                                <a:gd name="T4" fmla="+- 0 8824 8809"/>
                                <a:gd name="T5" fmla="*/ T4 w 59"/>
                                <a:gd name="T6" fmla="+- 0 14516 14512"/>
                                <a:gd name="T7" fmla="*/ 14516 h 60"/>
                                <a:gd name="T8" fmla="+- 0 8809 8809"/>
                                <a:gd name="T9" fmla="*/ T8 w 59"/>
                                <a:gd name="T10" fmla="+- 0 14533 14512"/>
                                <a:gd name="T11" fmla="*/ 14533 h 60"/>
                                <a:gd name="T12" fmla="+- 0 8812 8809"/>
                                <a:gd name="T13" fmla="*/ T12 w 59"/>
                                <a:gd name="T14" fmla="+- 0 14557 14512"/>
                                <a:gd name="T15" fmla="*/ 14557 h 60"/>
                                <a:gd name="T16" fmla="+- 0 8831 8809"/>
                                <a:gd name="T17" fmla="*/ T16 w 59"/>
                                <a:gd name="T18" fmla="+- 0 14571 14512"/>
                                <a:gd name="T19" fmla="*/ 14571 h 60"/>
                                <a:gd name="T20" fmla="+- 0 8853 8809"/>
                                <a:gd name="T21" fmla="*/ T20 w 59"/>
                                <a:gd name="T22" fmla="+- 0 14567 14512"/>
                                <a:gd name="T23" fmla="*/ 14567 h 60"/>
                                <a:gd name="T24" fmla="+- 0 8867 8809"/>
                                <a:gd name="T25" fmla="*/ T24 w 59"/>
                                <a:gd name="T26" fmla="+- 0 14550 14512"/>
                                <a:gd name="T27" fmla="*/ 14550 h 60"/>
                                <a:gd name="T28" fmla="+- 0 8865 8809"/>
                                <a:gd name="T29" fmla="*/ T28 w 59"/>
                                <a:gd name="T30" fmla="+- 0 14527 14512"/>
                                <a:gd name="T31" fmla="*/ 14527 h 60"/>
                                <a:gd name="T32" fmla="+- 0 8845 8809"/>
                                <a:gd name="T33" fmla="*/ T32 w 59"/>
                                <a:gd name="T34" fmla="+- 0 14512 14512"/>
                                <a:gd name="T35" fmla="*/ 1451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11"/>
                        <wpg:cNvGrpSpPr>
                          <a:grpSpLocks/>
                        </wpg:cNvGrpSpPr>
                        <wpg:grpSpPr bwMode="auto">
                          <a:xfrm>
                            <a:off x="8938" y="14477"/>
                            <a:ext cx="59" cy="60"/>
                            <a:chOff x="8938" y="14477"/>
                            <a:chExt cx="59" cy="60"/>
                          </a:xfrm>
                        </wpg:grpSpPr>
                        <wps:wsp>
                          <wps:cNvPr id="618" name="Freeform 512"/>
                          <wps:cNvSpPr>
                            <a:spLocks/>
                          </wps:cNvSpPr>
                          <wps:spPr bwMode="auto">
                            <a:xfrm>
                              <a:off x="8938" y="14477"/>
                              <a:ext cx="59" cy="60"/>
                            </a:xfrm>
                            <a:custGeom>
                              <a:avLst/>
                              <a:gdLst>
                                <a:gd name="T0" fmla="+- 0 8974 8938"/>
                                <a:gd name="T1" fmla="*/ T0 w 59"/>
                                <a:gd name="T2" fmla="+- 0 14477 14477"/>
                                <a:gd name="T3" fmla="*/ 14477 h 60"/>
                                <a:gd name="T4" fmla="+- 0 8953 8938"/>
                                <a:gd name="T5" fmla="*/ T4 w 59"/>
                                <a:gd name="T6" fmla="+- 0 14482 14477"/>
                                <a:gd name="T7" fmla="*/ 14482 h 60"/>
                                <a:gd name="T8" fmla="+- 0 8938 8938"/>
                                <a:gd name="T9" fmla="*/ T8 w 59"/>
                                <a:gd name="T10" fmla="+- 0 14498 14477"/>
                                <a:gd name="T11" fmla="*/ 14498 h 60"/>
                                <a:gd name="T12" fmla="+- 0 8941 8938"/>
                                <a:gd name="T13" fmla="*/ T12 w 59"/>
                                <a:gd name="T14" fmla="+- 0 14522 14477"/>
                                <a:gd name="T15" fmla="*/ 14522 h 60"/>
                                <a:gd name="T16" fmla="+- 0 8960 8938"/>
                                <a:gd name="T17" fmla="*/ T16 w 59"/>
                                <a:gd name="T18" fmla="+- 0 14536 14477"/>
                                <a:gd name="T19" fmla="*/ 14536 h 60"/>
                                <a:gd name="T20" fmla="+- 0 8982 8938"/>
                                <a:gd name="T21" fmla="*/ T20 w 59"/>
                                <a:gd name="T22" fmla="+- 0 14532 14477"/>
                                <a:gd name="T23" fmla="*/ 14532 h 60"/>
                                <a:gd name="T24" fmla="+- 0 8996 8938"/>
                                <a:gd name="T25" fmla="*/ T24 w 59"/>
                                <a:gd name="T26" fmla="+- 0 14516 14477"/>
                                <a:gd name="T27" fmla="*/ 14516 h 60"/>
                                <a:gd name="T28" fmla="+- 0 8994 8938"/>
                                <a:gd name="T29" fmla="*/ T28 w 59"/>
                                <a:gd name="T30" fmla="+- 0 14492 14477"/>
                                <a:gd name="T31" fmla="*/ 14492 h 60"/>
                                <a:gd name="T32" fmla="+- 0 8974 8938"/>
                                <a:gd name="T33" fmla="*/ T32 w 59"/>
                                <a:gd name="T34" fmla="+- 0 14477 14477"/>
                                <a:gd name="T35" fmla="*/ 1447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09"/>
                        <wpg:cNvGrpSpPr>
                          <a:grpSpLocks/>
                        </wpg:cNvGrpSpPr>
                        <wpg:grpSpPr bwMode="auto">
                          <a:xfrm>
                            <a:off x="9075" y="14407"/>
                            <a:ext cx="59" cy="60"/>
                            <a:chOff x="9075" y="14407"/>
                            <a:chExt cx="59" cy="60"/>
                          </a:xfrm>
                        </wpg:grpSpPr>
                        <wps:wsp>
                          <wps:cNvPr id="620" name="Freeform 510"/>
                          <wps:cNvSpPr>
                            <a:spLocks/>
                          </wps:cNvSpPr>
                          <wps:spPr bwMode="auto">
                            <a:xfrm>
                              <a:off x="9075" y="14407"/>
                              <a:ext cx="59" cy="60"/>
                            </a:xfrm>
                            <a:custGeom>
                              <a:avLst/>
                              <a:gdLst>
                                <a:gd name="T0" fmla="+- 0 9111 9075"/>
                                <a:gd name="T1" fmla="*/ T0 w 59"/>
                                <a:gd name="T2" fmla="+- 0 14407 14407"/>
                                <a:gd name="T3" fmla="*/ 14407 h 60"/>
                                <a:gd name="T4" fmla="+- 0 9089 9075"/>
                                <a:gd name="T5" fmla="*/ T4 w 59"/>
                                <a:gd name="T6" fmla="+- 0 14411 14407"/>
                                <a:gd name="T7" fmla="*/ 14411 h 60"/>
                                <a:gd name="T8" fmla="+- 0 9075 9075"/>
                                <a:gd name="T9" fmla="*/ T8 w 59"/>
                                <a:gd name="T10" fmla="+- 0 14428 14407"/>
                                <a:gd name="T11" fmla="*/ 14428 h 60"/>
                                <a:gd name="T12" fmla="+- 0 9077 9075"/>
                                <a:gd name="T13" fmla="*/ T12 w 59"/>
                                <a:gd name="T14" fmla="+- 0 14451 14407"/>
                                <a:gd name="T15" fmla="*/ 14451 h 60"/>
                                <a:gd name="T16" fmla="+- 0 9097 9075"/>
                                <a:gd name="T17" fmla="*/ T16 w 59"/>
                                <a:gd name="T18" fmla="+- 0 14466 14407"/>
                                <a:gd name="T19" fmla="*/ 14466 h 60"/>
                                <a:gd name="T20" fmla="+- 0 9118 9075"/>
                                <a:gd name="T21" fmla="*/ T20 w 59"/>
                                <a:gd name="T22" fmla="+- 0 14462 14407"/>
                                <a:gd name="T23" fmla="*/ 14462 h 60"/>
                                <a:gd name="T24" fmla="+- 0 9133 9075"/>
                                <a:gd name="T25" fmla="*/ T24 w 59"/>
                                <a:gd name="T26" fmla="+- 0 14445 14407"/>
                                <a:gd name="T27" fmla="*/ 14445 h 60"/>
                                <a:gd name="T28" fmla="+- 0 9130 9075"/>
                                <a:gd name="T29" fmla="*/ T28 w 59"/>
                                <a:gd name="T30" fmla="+- 0 14421 14407"/>
                                <a:gd name="T31" fmla="*/ 14421 h 60"/>
                                <a:gd name="T32" fmla="+- 0 9111 9075"/>
                                <a:gd name="T33" fmla="*/ T32 w 59"/>
                                <a:gd name="T34" fmla="+- 0 14407 14407"/>
                                <a:gd name="T35" fmla="*/ 1440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07"/>
                        <wpg:cNvGrpSpPr>
                          <a:grpSpLocks/>
                        </wpg:cNvGrpSpPr>
                        <wpg:grpSpPr bwMode="auto">
                          <a:xfrm>
                            <a:off x="9201" y="14368"/>
                            <a:ext cx="59" cy="60"/>
                            <a:chOff x="9201" y="14368"/>
                            <a:chExt cx="59" cy="60"/>
                          </a:xfrm>
                        </wpg:grpSpPr>
                        <wps:wsp>
                          <wps:cNvPr id="622" name="Freeform 508"/>
                          <wps:cNvSpPr>
                            <a:spLocks/>
                          </wps:cNvSpPr>
                          <wps:spPr bwMode="auto">
                            <a:xfrm>
                              <a:off x="9201" y="14368"/>
                              <a:ext cx="59" cy="60"/>
                            </a:xfrm>
                            <a:custGeom>
                              <a:avLst/>
                              <a:gdLst>
                                <a:gd name="T0" fmla="+- 0 9237 9201"/>
                                <a:gd name="T1" fmla="*/ T0 w 59"/>
                                <a:gd name="T2" fmla="+- 0 14368 14368"/>
                                <a:gd name="T3" fmla="*/ 14368 h 60"/>
                                <a:gd name="T4" fmla="+- 0 9215 9201"/>
                                <a:gd name="T5" fmla="*/ T4 w 59"/>
                                <a:gd name="T6" fmla="+- 0 14372 14368"/>
                                <a:gd name="T7" fmla="*/ 14372 h 60"/>
                                <a:gd name="T8" fmla="+- 0 9201 9201"/>
                                <a:gd name="T9" fmla="*/ T8 w 59"/>
                                <a:gd name="T10" fmla="+- 0 14389 14368"/>
                                <a:gd name="T11" fmla="*/ 14389 h 60"/>
                                <a:gd name="T12" fmla="+- 0 9204 9201"/>
                                <a:gd name="T13" fmla="*/ T12 w 59"/>
                                <a:gd name="T14" fmla="+- 0 14413 14368"/>
                                <a:gd name="T15" fmla="*/ 14413 h 60"/>
                                <a:gd name="T16" fmla="+- 0 9223 9201"/>
                                <a:gd name="T17" fmla="*/ T16 w 59"/>
                                <a:gd name="T18" fmla="+- 0 14427 14368"/>
                                <a:gd name="T19" fmla="*/ 14427 h 60"/>
                                <a:gd name="T20" fmla="+- 0 9245 9201"/>
                                <a:gd name="T21" fmla="*/ T20 w 59"/>
                                <a:gd name="T22" fmla="+- 0 14423 14368"/>
                                <a:gd name="T23" fmla="*/ 14423 h 60"/>
                                <a:gd name="T24" fmla="+- 0 9259 9201"/>
                                <a:gd name="T25" fmla="*/ T24 w 59"/>
                                <a:gd name="T26" fmla="+- 0 14406 14368"/>
                                <a:gd name="T27" fmla="*/ 14406 h 60"/>
                                <a:gd name="T28" fmla="+- 0 9256 9201"/>
                                <a:gd name="T29" fmla="*/ T28 w 59"/>
                                <a:gd name="T30" fmla="+- 0 14382 14368"/>
                                <a:gd name="T31" fmla="*/ 14382 h 60"/>
                                <a:gd name="T32" fmla="+- 0 9237 9201"/>
                                <a:gd name="T33" fmla="*/ T32 w 59"/>
                                <a:gd name="T34" fmla="+- 0 14368 14368"/>
                                <a:gd name="T35" fmla="*/ 1436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05"/>
                        <wpg:cNvGrpSpPr>
                          <a:grpSpLocks/>
                        </wpg:cNvGrpSpPr>
                        <wpg:grpSpPr bwMode="auto">
                          <a:xfrm>
                            <a:off x="9330" y="14389"/>
                            <a:ext cx="59" cy="60"/>
                            <a:chOff x="9330" y="14389"/>
                            <a:chExt cx="59" cy="60"/>
                          </a:xfrm>
                        </wpg:grpSpPr>
                        <wps:wsp>
                          <wps:cNvPr id="624" name="Freeform 506"/>
                          <wps:cNvSpPr>
                            <a:spLocks/>
                          </wps:cNvSpPr>
                          <wps:spPr bwMode="auto">
                            <a:xfrm>
                              <a:off x="9330" y="14389"/>
                              <a:ext cx="59" cy="60"/>
                            </a:xfrm>
                            <a:custGeom>
                              <a:avLst/>
                              <a:gdLst>
                                <a:gd name="T0" fmla="+- 0 9366 9330"/>
                                <a:gd name="T1" fmla="*/ T0 w 59"/>
                                <a:gd name="T2" fmla="+- 0 14389 14389"/>
                                <a:gd name="T3" fmla="*/ 14389 h 60"/>
                                <a:gd name="T4" fmla="+- 0 9344 9330"/>
                                <a:gd name="T5" fmla="*/ T4 w 59"/>
                                <a:gd name="T6" fmla="+- 0 14393 14389"/>
                                <a:gd name="T7" fmla="*/ 14393 h 60"/>
                                <a:gd name="T8" fmla="+- 0 9330 9330"/>
                                <a:gd name="T9" fmla="*/ T8 w 59"/>
                                <a:gd name="T10" fmla="+- 0 14410 14389"/>
                                <a:gd name="T11" fmla="*/ 14410 h 60"/>
                                <a:gd name="T12" fmla="+- 0 9333 9330"/>
                                <a:gd name="T13" fmla="*/ T12 w 59"/>
                                <a:gd name="T14" fmla="+- 0 14434 14389"/>
                                <a:gd name="T15" fmla="*/ 14434 h 60"/>
                                <a:gd name="T16" fmla="+- 0 9352 9330"/>
                                <a:gd name="T17" fmla="*/ T16 w 59"/>
                                <a:gd name="T18" fmla="+- 0 14448 14389"/>
                                <a:gd name="T19" fmla="*/ 14448 h 60"/>
                                <a:gd name="T20" fmla="+- 0 9374 9330"/>
                                <a:gd name="T21" fmla="*/ T20 w 59"/>
                                <a:gd name="T22" fmla="+- 0 14444 14389"/>
                                <a:gd name="T23" fmla="*/ 14444 h 60"/>
                                <a:gd name="T24" fmla="+- 0 9388 9330"/>
                                <a:gd name="T25" fmla="*/ T24 w 59"/>
                                <a:gd name="T26" fmla="+- 0 14427 14389"/>
                                <a:gd name="T27" fmla="*/ 14427 h 60"/>
                                <a:gd name="T28" fmla="+- 0 9385 9330"/>
                                <a:gd name="T29" fmla="*/ T28 w 59"/>
                                <a:gd name="T30" fmla="+- 0 14403 14389"/>
                                <a:gd name="T31" fmla="*/ 14403 h 60"/>
                                <a:gd name="T32" fmla="+- 0 9366 9330"/>
                                <a:gd name="T33" fmla="*/ T32 w 59"/>
                                <a:gd name="T34" fmla="+- 0 14389 14389"/>
                                <a:gd name="T35" fmla="*/ 1438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03"/>
                        <wpg:cNvGrpSpPr>
                          <a:grpSpLocks/>
                        </wpg:cNvGrpSpPr>
                        <wpg:grpSpPr bwMode="auto">
                          <a:xfrm>
                            <a:off x="9428" y="14441"/>
                            <a:ext cx="59" cy="60"/>
                            <a:chOff x="9428" y="14441"/>
                            <a:chExt cx="59" cy="60"/>
                          </a:xfrm>
                        </wpg:grpSpPr>
                        <wps:wsp>
                          <wps:cNvPr id="626" name="Freeform 504"/>
                          <wps:cNvSpPr>
                            <a:spLocks/>
                          </wps:cNvSpPr>
                          <wps:spPr bwMode="auto">
                            <a:xfrm>
                              <a:off x="9428" y="14441"/>
                              <a:ext cx="59" cy="60"/>
                            </a:xfrm>
                            <a:custGeom>
                              <a:avLst/>
                              <a:gdLst>
                                <a:gd name="T0" fmla="+- 0 9464 9428"/>
                                <a:gd name="T1" fmla="*/ T0 w 59"/>
                                <a:gd name="T2" fmla="+- 0 14441 14441"/>
                                <a:gd name="T3" fmla="*/ 14441 h 60"/>
                                <a:gd name="T4" fmla="+- 0 9442 9428"/>
                                <a:gd name="T5" fmla="*/ T4 w 59"/>
                                <a:gd name="T6" fmla="+- 0 14445 14441"/>
                                <a:gd name="T7" fmla="*/ 14445 h 60"/>
                                <a:gd name="T8" fmla="+- 0 9428 9428"/>
                                <a:gd name="T9" fmla="*/ T8 w 59"/>
                                <a:gd name="T10" fmla="+- 0 14462 14441"/>
                                <a:gd name="T11" fmla="*/ 14462 h 60"/>
                                <a:gd name="T12" fmla="+- 0 9431 9428"/>
                                <a:gd name="T13" fmla="*/ T12 w 59"/>
                                <a:gd name="T14" fmla="+- 0 14486 14441"/>
                                <a:gd name="T15" fmla="*/ 14486 h 60"/>
                                <a:gd name="T16" fmla="+- 0 9450 9428"/>
                                <a:gd name="T17" fmla="*/ T16 w 59"/>
                                <a:gd name="T18" fmla="+- 0 14500 14441"/>
                                <a:gd name="T19" fmla="*/ 14500 h 60"/>
                                <a:gd name="T20" fmla="+- 0 9472 9428"/>
                                <a:gd name="T21" fmla="*/ T20 w 59"/>
                                <a:gd name="T22" fmla="+- 0 14496 14441"/>
                                <a:gd name="T23" fmla="*/ 14496 h 60"/>
                                <a:gd name="T24" fmla="+- 0 9486 9428"/>
                                <a:gd name="T25" fmla="*/ T24 w 59"/>
                                <a:gd name="T26" fmla="+- 0 14479 14441"/>
                                <a:gd name="T27" fmla="*/ 14479 h 60"/>
                                <a:gd name="T28" fmla="+- 0 9483 9428"/>
                                <a:gd name="T29" fmla="*/ T28 w 59"/>
                                <a:gd name="T30" fmla="+- 0 14455 14441"/>
                                <a:gd name="T31" fmla="*/ 14455 h 60"/>
                                <a:gd name="T32" fmla="+- 0 9464 9428"/>
                                <a:gd name="T33" fmla="*/ T32 w 59"/>
                                <a:gd name="T34" fmla="+- 0 14441 14441"/>
                                <a:gd name="T35" fmla="*/ 1444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01"/>
                        <wpg:cNvGrpSpPr>
                          <a:grpSpLocks/>
                        </wpg:cNvGrpSpPr>
                        <wpg:grpSpPr bwMode="auto">
                          <a:xfrm>
                            <a:off x="9524" y="14501"/>
                            <a:ext cx="59" cy="60"/>
                            <a:chOff x="9524" y="14501"/>
                            <a:chExt cx="59" cy="60"/>
                          </a:xfrm>
                        </wpg:grpSpPr>
                        <wps:wsp>
                          <wps:cNvPr id="628" name="Freeform 502"/>
                          <wps:cNvSpPr>
                            <a:spLocks/>
                          </wps:cNvSpPr>
                          <wps:spPr bwMode="auto">
                            <a:xfrm>
                              <a:off x="9524" y="14501"/>
                              <a:ext cx="59" cy="60"/>
                            </a:xfrm>
                            <a:custGeom>
                              <a:avLst/>
                              <a:gdLst>
                                <a:gd name="T0" fmla="+- 0 9560 9524"/>
                                <a:gd name="T1" fmla="*/ T0 w 59"/>
                                <a:gd name="T2" fmla="+- 0 14501 14501"/>
                                <a:gd name="T3" fmla="*/ 14501 h 60"/>
                                <a:gd name="T4" fmla="+- 0 9539 9524"/>
                                <a:gd name="T5" fmla="*/ T4 w 59"/>
                                <a:gd name="T6" fmla="+- 0 14505 14501"/>
                                <a:gd name="T7" fmla="*/ 14505 h 60"/>
                                <a:gd name="T8" fmla="+- 0 9524 9524"/>
                                <a:gd name="T9" fmla="*/ T8 w 59"/>
                                <a:gd name="T10" fmla="+- 0 14522 14501"/>
                                <a:gd name="T11" fmla="*/ 14522 h 60"/>
                                <a:gd name="T12" fmla="+- 0 9527 9524"/>
                                <a:gd name="T13" fmla="*/ T12 w 59"/>
                                <a:gd name="T14" fmla="+- 0 14546 14501"/>
                                <a:gd name="T15" fmla="*/ 14546 h 60"/>
                                <a:gd name="T16" fmla="+- 0 9546 9524"/>
                                <a:gd name="T17" fmla="*/ T16 w 59"/>
                                <a:gd name="T18" fmla="+- 0 14560 14501"/>
                                <a:gd name="T19" fmla="*/ 14560 h 60"/>
                                <a:gd name="T20" fmla="+- 0 9568 9524"/>
                                <a:gd name="T21" fmla="*/ T20 w 59"/>
                                <a:gd name="T22" fmla="+- 0 14556 14501"/>
                                <a:gd name="T23" fmla="*/ 14556 h 60"/>
                                <a:gd name="T24" fmla="+- 0 9582 9524"/>
                                <a:gd name="T25" fmla="*/ T24 w 59"/>
                                <a:gd name="T26" fmla="+- 0 14540 14501"/>
                                <a:gd name="T27" fmla="*/ 14540 h 60"/>
                                <a:gd name="T28" fmla="+- 0 9580 9524"/>
                                <a:gd name="T29" fmla="*/ T28 w 59"/>
                                <a:gd name="T30" fmla="+- 0 14516 14501"/>
                                <a:gd name="T31" fmla="*/ 14516 h 60"/>
                                <a:gd name="T32" fmla="+- 0 9560 9524"/>
                                <a:gd name="T33" fmla="*/ T32 w 59"/>
                                <a:gd name="T34" fmla="+- 0 14501 14501"/>
                                <a:gd name="T35" fmla="*/ 1450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499"/>
                        <wpg:cNvGrpSpPr>
                          <a:grpSpLocks/>
                        </wpg:cNvGrpSpPr>
                        <wpg:grpSpPr bwMode="auto">
                          <a:xfrm>
                            <a:off x="9628" y="14598"/>
                            <a:ext cx="59" cy="60"/>
                            <a:chOff x="9628" y="14598"/>
                            <a:chExt cx="59" cy="60"/>
                          </a:xfrm>
                        </wpg:grpSpPr>
                        <wps:wsp>
                          <wps:cNvPr id="630" name="Freeform 500"/>
                          <wps:cNvSpPr>
                            <a:spLocks/>
                          </wps:cNvSpPr>
                          <wps:spPr bwMode="auto">
                            <a:xfrm>
                              <a:off x="9628" y="14598"/>
                              <a:ext cx="59" cy="60"/>
                            </a:xfrm>
                            <a:custGeom>
                              <a:avLst/>
                              <a:gdLst>
                                <a:gd name="T0" fmla="+- 0 9664 9628"/>
                                <a:gd name="T1" fmla="*/ T0 w 59"/>
                                <a:gd name="T2" fmla="+- 0 14598 14598"/>
                                <a:gd name="T3" fmla="*/ 14598 h 60"/>
                                <a:gd name="T4" fmla="+- 0 9642 9628"/>
                                <a:gd name="T5" fmla="*/ T4 w 59"/>
                                <a:gd name="T6" fmla="+- 0 14602 14598"/>
                                <a:gd name="T7" fmla="*/ 14602 h 60"/>
                                <a:gd name="T8" fmla="+- 0 9628 9628"/>
                                <a:gd name="T9" fmla="*/ T8 w 59"/>
                                <a:gd name="T10" fmla="+- 0 14619 14598"/>
                                <a:gd name="T11" fmla="*/ 14619 h 60"/>
                                <a:gd name="T12" fmla="+- 0 9631 9628"/>
                                <a:gd name="T13" fmla="*/ T12 w 59"/>
                                <a:gd name="T14" fmla="+- 0 14643 14598"/>
                                <a:gd name="T15" fmla="*/ 14643 h 60"/>
                                <a:gd name="T16" fmla="+- 0 9650 9628"/>
                                <a:gd name="T17" fmla="*/ T16 w 59"/>
                                <a:gd name="T18" fmla="+- 0 14657 14598"/>
                                <a:gd name="T19" fmla="*/ 14657 h 60"/>
                                <a:gd name="T20" fmla="+- 0 9672 9628"/>
                                <a:gd name="T21" fmla="*/ T20 w 59"/>
                                <a:gd name="T22" fmla="+- 0 14653 14598"/>
                                <a:gd name="T23" fmla="*/ 14653 h 60"/>
                                <a:gd name="T24" fmla="+- 0 9686 9628"/>
                                <a:gd name="T25" fmla="*/ T24 w 59"/>
                                <a:gd name="T26" fmla="+- 0 14636 14598"/>
                                <a:gd name="T27" fmla="*/ 14636 h 60"/>
                                <a:gd name="T28" fmla="+- 0 9683 9628"/>
                                <a:gd name="T29" fmla="*/ T28 w 59"/>
                                <a:gd name="T30" fmla="+- 0 14613 14598"/>
                                <a:gd name="T31" fmla="*/ 14613 h 60"/>
                                <a:gd name="T32" fmla="+- 0 9664 9628"/>
                                <a:gd name="T33" fmla="*/ T32 w 59"/>
                                <a:gd name="T34" fmla="+- 0 14598 14598"/>
                                <a:gd name="T35" fmla="*/ 1459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497"/>
                        <wpg:cNvGrpSpPr>
                          <a:grpSpLocks/>
                        </wpg:cNvGrpSpPr>
                        <wpg:grpSpPr bwMode="auto">
                          <a:xfrm>
                            <a:off x="9733" y="14687"/>
                            <a:ext cx="59" cy="60"/>
                            <a:chOff x="9733" y="14687"/>
                            <a:chExt cx="59" cy="60"/>
                          </a:xfrm>
                        </wpg:grpSpPr>
                        <wps:wsp>
                          <wps:cNvPr id="632" name="Freeform 498"/>
                          <wps:cNvSpPr>
                            <a:spLocks/>
                          </wps:cNvSpPr>
                          <wps:spPr bwMode="auto">
                            <a:xfrm>
                              <a:off x="9733" y="14687"/>
                              <a:ext cx="59" cy="60"/>
                            </a:xfrm>
                            <a:custGeom>
                              <a:avLst/>
                              <a:gdLst>
                                <a:gd name="T0" fmla="+- 0 9770 9733"/>
                                <a:gd name="T1" fmla="*/ T0 w 59"/>
                                <a:gd name="T2" fmla="+- 0 14687 14687"/>
                                <a:gd name="T3" fmla="*/ 14687 h 60"/>
                                <a:gd name="T4" fmla="+- 0 9748 9733"/>
                                <a:gd name="T5" fmla="*/ T4 w 59"/>
                                <a:gd name="T6" fmla="+- 0 14691 14687"/>
                                <a:gd name="T7" fmla="*/ 14691 h 60"/>
                                <a:gd name="T8" fmla="+- 0 9733 9733"/>
                                <a:gd name="T9" fmla="*/ T8 w 59"/>
                                <a:gd name="T10" fmla="+- 0 14708 14687"/>
                                <a:gd name="T11" fmla="*/ 14708 h 60"/>
                                <a:gd name="T12" fmla="+- 0 9736 9733"/>
                                <a:gd name="T13" fmla="*/ T12 w 59"/>
                                <a:gd name="T14" fmla="+- 0 14732 14687"/>
                                <a:gd name="T15" fmla="*/ 14732 h 60"/>
                                <a:gd name="T16" fmla="+- 0 9756 9733"/>
                                <a:gd name="T17" fmla="*/ T16 w 59"/>
                                <a:gd name="T18" fmla="+- 0 14746 14687"/>
                                <a:gd name="T19" fmla="*/ 14746 h 60"/>
                                <a:gd name="T20" fmla="+- 0 9777 9733"/>
                                <a:gd name="T21" fmla="*/ T20 w 59"/>
                                <a:gd name="T22" fmla="+- 0 14742 14687"/>
                                <a:gd name="T23" fmla="*/ 14742 h 60"/>
                                <a:gd name="T24" fmla="+- 0 9792 9733"/>
                                <a:gd name="T25" fmla="*/ T24 w 59"/>
                                <a:gd name="T26" fmla="+- 0 14725 14687"/>
                                <a:gd name="T27" fmla="*/ 14725 h 60"/>
                                <a:gd name="T28" fmla="+- 0 9789 9733"/>
                                <a:gd name="T29" fmla="*/ T28 w 59"/>
                                <a:gd name="T30" fmla="+- 0 14701 14687"/>
                                <a:gd name="T31" fmla="*/ 14701 h 60"/>
                                <a:gd name="T32" fmla="+- 0 9770 9733"/>
                                <a:gd name="T33" fmla="*/ T32 w 59"/>
                                <a:gd name="T34" fmla="+- 0 14687 14687"/>
                                <a:gd name="T35" fmla="*/ 1468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7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495"/>
                        <wpg:cNvGrpSpPr>
                          <a:grpSpLocks/>
                        </wpg:cNvGrpSpPr>
                        <wpg:grpSpPr bwMode="auto">
                          <a:xfrm>
                            <a:off x="9829" y="14782"/>
                            <a:ext cx="59" cy="60"/>
                            <a:chOff x="9829" y="14782"/>
                            <a:chExt cx="59" cy="60"/>
                          </a:xfrm>
                        </wpg:grpSpPr>
                        <wps:wsp>
                          <wps:cNvPr id="634" name="Freeform 496"/>
                          <wps:cNvSpPr>
                            <a:spLocks/>
                          </wps:cNvSpPr>
                          <wps:spPr bwMode="auto">
                            <a:xfrm>
                              <a:off x="9829" y="14782"/>
                              <a:ext cx="59" cy="60"/>
                            </a:xfrm>
                            <a:custGeom>
                              <a:avLst/>
                              <a:gdLst>
                                <a:gd name="T0" fmla="+- 0 9865 9829"/>
                                <a:gd name="T1" fmla="*/ T0 w 59"/>
                                <a:gd name="T2" fmla="+- 0 14782 14782"/>
                                <a:gd name="T3" fmla="*/ 14782 h 60"/>
                                <a:gd name="T4" fmla="+- 0 9843 9829"/>
                                <a:gd name="T5" fmla="*/ T4 w 59"/>
                                <a:gd name="T6" fmla="+- 0 14786 14782"/>
                                <a:gd name="T7" fmla="*/ 14786 h 60"/>
                                <a:gd name="T8" fmla="+- 0 9829 9829"/>
                                <a:gd name="T9" fmla="*/ T8 w 59"/>
                                <a:gd name="T10" fmla="+- 0 14803 14782"/>
                                <a:gd name="T11" fmla="*/ 14803 h 60"/>
                                <a:gd name="T12" fmla="+- 0 9832 9829"/>
                                <a:gd name="T13" fmla="*/ T12 w 59"/>
                                <a:gd name="T14" fmla="+- 0 14826 14782"/>
                                <a:gd name="T15" fmla="*/ 14826 h 60"/>
                                <a:gd name="T16" fmla="+- 0 9851 9829"/>
                                <a:gd name="T17" fmla="*/ T16 w 59"/>
                                <a:gd name="T18" fmla="+- 0 14841 14782"/>
                                <a:gd name="T19" fmla="*/ 14841 h 60"/>
                                <a:gd name="T20" fmla="+- 0 9873 9829"/>
                                <a:gd name="T21" fmla="*/ T20 w 59"/>
                                <a:gd name="T22" fmla="+- 0 14837 14782"/>
                                <a:gd name="T23" fmla="*/ 14837 h 60"/>
                                <a:gd name="T24" fmla="+- 0 9887 9829"/>
                                <a:gd name="T25" fmla="*/ T24 w 59"/>
                                <a:gd name="T26" fmla="+- 0 14820 14782"/>
                                <a:gd name="T27" fmla="*/ 14820 h 60"/>
                                <a:gd name="T28" fmla="+- 0 9884 9829"/>
                                <a:gd name="T29" fmla="*/ T28 w 59"/>
                                <a:gd name="T30" fmla="+- 0 14796 14782"/>
                                <a:gd name="T31" fmla="*/ 14796 h 60"/>
                                <a:gd name="T32" fmla="+- 0 9865 9829"/>
                                <a:gd name="T33" fmla="*/ T32 w 59"/>
                                <a:gd name="T34" fmla="+- 0 14782 14782"/>
                                <a:gd name="T35" fmla="*/ 1478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493"/>
                        <wpg:cNvGrpSpPr>
                          <a:grpSpLocks/>
                        </wpg:cNvGrpSpPr>
                        <wpg:grpSpPr bwMode="auto">
                          <a:xfrm>
                            <a:off x="9922" y="14871"/>
                            <a:ext cx="59" cy="60"/>
                            <a:chOff x="9922" y="14871"/>
                            <a:chExt cx="59" cy="60"/>
                          </a:xfrm>
                        </wpg:grpSpPr>
                        <wps:wsp>
                          <wps:cNvPr id="636" name="Freeform 494"/>
                          <wps:cNvSpPr>
                            <a:spLocks/>
                          </wps:cNvSpPr>
                          <wps:spPr bwMode="auto">
                            <a:xfrm>
                              <a:off x="9922" y="14871"/>
                              <a:ext cx="59" cy="60"/>
                            </a:xfrm>
                            <a:custGeom>
                              <a:avLst/>
                              <a:gdLst>
                                <a:gd name="T0" fmla="+- 0 9958 9922"/>
                                <a:gd name="T1" fmla="*/ T0 w 59"/>
                                <a:gd name="T2" fmla="+- 0 14871 14871"/>
                                <a:gd name="T3" fmla="*/ 14871 h 60"/>
                                <a:gd name="T4" fmla="+- 0 9936 9922"/>
                                <a:gd name="T5" fmla="*/ T4 w 59"/>
                                <a:gd name="T6" fmla="+- 0 14875 14871"/>
                                <a:gd name="T7" fmla="*/ 14875 h 60"/>
                                <a:gd name="T8" fmla="+- 0 9922 9922"/>
                                <a:gd name="T9" fmla="*/ T8 w 59"/>
                                <a:gd name="T10" fmla="+- 0 14892 14871"/>
                                <a:gd name="T11" fmla="*/ 14892 h 60"/>
                                <a:gd name="T12" fmla="+- 0 9924 9922"/>
                                <a:gd name="T13" fmla="*/ T12 w 59"/>
                                <a:gd name="T14" fmla="+- 0 14916 14871"/>
                                <a:gd name="T15" fmla="*/ 14916 h 60"/>
                                <a:gd name="T16" fmla="+- 0 9944 9922"/>
                                <a:gd name="T17" fmla="*/ T16 w 59"/>
                                <a:gd name="T18" fmla="+- 0 14930 14871"/>
                                <a:gd name="T19" fmla="*/ 14930 h 60"/>
                                <a:gd name="T20" fmla="+- 0 9965 9922"/>
                                <a:gd name="T21" fmla="*/ T20 w 59"/>
                                <a:gd name="T22" fmla="+- 0 14926 14871"/>
                                <a:gd name="T23" fmla="*/ 14926 h 60"/>
                                <a:gd name="T24" fmla="+- 0 9980 9922"/>
                                <a:gd name="T25" fmla="*/ T24 w 59"/>
                                <a:gd name="T26" fmla="+- 0 14909 14871"/>
                                <a:gd name="T27" fmla="*/ 14909 h 60"/>
                                <a:gd name="T28" fmla="+- 0 9977 9922"/>
                                <a:gd name="T29" fmla="*/ T28 w 59"/>
                                <a:gd name="T30" fmla="+- 0 14886 14871"/>
                                <a:gd name="T31" fmla="*/ 14886 h 60"/>
                                <a:gd name="T32" fmla="+- 0 9958 9922"/>
                                <a:gd name="T33" fmla="*/ T32 w 59"/>
                                <a:gd name="T34" fmla="+- 0 14871 14871"/>
                                <a:gd name="T35" fmla="*/ 1487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491"/>
                        <wpg:cNvGrpSpPr>
                          <a:grpSpLocks/>
                        </wpg:cNvGrpSpPr>
                        <wpg:grpSpPr bwMode="auto">
                          <a:xfrm>
                            <a:off x="10003" y="14988"/>
                            <a:ext cx="59" cy="60"/>
                            <a:chOff x="10003" y="14988"/>
                            <a:chExt cx="59" cy="60"/>
                          </a:xfrm>
                        </wpg:grpSpPr>
                        <wps:wsp>
                          <wps:cNvPr id="638" name="Freeform 492"/>
                          <wps:cNvSpPr>
                            <a:spLocks/>
                          </wps:cNvSpPr>
                          <wps:spPr bwMode="auto">
                            <a:xfrm>
                              <a:off x="10003" y="14988"/>
                              <a:ext cx="59" cy="60"/>
                            </a:xfrm>
                            <a:custGeom>
                              <a:avLst/>
                              <a:gdLst>
                                <a:gd name="T0" fmla="+- 0 10039 10003"/>
                                <a:gd name="T1" fmla="*/ T0 w 59"/>
                                <a:gd name="T2" fmla="+- 0 14988 14988"/>
                                <a:gd name="T3" fmla="*/ 14988 h 60"/>
                                <a:gd name="T4" fmla="+- 0 10017 10003"/>
                                <a:gd name="T5" fmla="*/ T4 w 59"/>
                                <a:gd name="T6" fmla="+- 0 14992 14988"/>
                                <a:gd name="T7" fmla="*/ 14992 h 60"/>
                                <a:gd name="T8" fmla="+- 0 10003 10003"/>
                                <a:gd name="T9" fmla="*/ T8 w 59"/>
                                <a:gd name="T10" fmla="+- 0 15009 14988"/>
                                <a:gd name="T11" fmla="*/ 15009 h 60"/>
                                <a:gd name="T12" fmla="+- 0 10005 10003"/>
                                <a:gd name="T13" fmla="*/ T12 w 59"/>
                                <a:gd name="T14" fmla="+- 0 15033 14988"/>
                                <a:gd name="T15" fmla="*/ 15033 h 60"/>
                                <a:gd name="T16" fmla="+- 0 10025 10003"/>
                                <a:gd name="T17" fmla="*/ T16 w 59"/>
                                <a:gd name="T18" fmla="+- 0 15047 14988"/>
                                <a:gd name="T19" fmla="*/ 15047 h 60"/>
                                <a:gd name="T20" fmla="+- 0 10046 10003"/>
                                <a:gd name="T21" fmla="*/ T20 w 59"/>
                                <a:gd name="T22" fmla="+- 0 15043 14988"/>
                                <a:gd name="T23" fmla="*/ 15043 h 60"/>
                                <a:gd name="T24" fmla="+- 0 10061 10003"/>
                                <a:gd name="T25" fmla="*/ T24 w 59"/>
                                <a:gd name="T26" fmla="+- 0 15026 14988"/>
                                <a:gd name="T27" fmla="*/ 15026 h 60"/>
                                <a:gd name="T28" fmla="+- 0 10058 10003"/>
                                <a:gd name="T29" fmla="*/ T28 w 59"/>
                                <a:gd name="T30" fmla="+- 0 15002 14988"/>
                                <a:gd name="T31" fmla="*/ 15002 h 60"/>
                                <a:gd name="T32" fmla="+- 0 10039 10003"/>
                                <a:gd name="T33" fmla="*/ T32 w 59"/>
                                <a:gd name="T34" fmla="+- 0 14988 14988"/>
                                <a:gd name="T35" fmla="*/ 1498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489"/>
                        <wpg:cNvGrpSpPr>
                          <a:grpSpLocks/>
                        </wpg:cNvGrpSpPr>
                        <wpg:grpSpPr bwMode="auto">
                          <a:xfrm>
                            <a:off x="10103" y="15114"/>
                            <a:ext cx="59" cy="60"/>
                            <a:chOff x="10103" y="15114"/>
                            <a:chExt cx="59" cy="60"/>
                          </a:xfrm>
                        </wpg:grpSpPr>
                        <wps:wsp>
                          <wps:cNvPr id="640" name="Freeform 490"/>
                          <wps:cNvSpPr>
                            <a:spLocks/>
                          </wps:cNvSpPr>
                          <wps:spPr bwMode="auto">
                            <a:xfrm>
                              <a:off x="10103" y="15114"/>
                              <a:ext cx="59" cy="60"/>
                            </a:xfrm>
                            <a:custGeom>
                              <a:avLst/>
                              <a:gdLst>
                                <a:gd name="T0" fmla="+- 0 10139 10103"/>
                                <a:gd name="T1" fmla="*/ T0 w 59"/>
                                <a:gd name="T2" fmla="+- 0 15114 15114"/>
                                <a:gd name="T3" fmla="*/ 15114 h 60"/>
                                <a:gd name="T4" fmla="+- 0 10117 10103"/>
                                <a:gd name="T5" fmla="*/ T4 w 59"/>
                                <a:gd name="T6" fmla="+- 0 15118 15114"/>
                                <a:gd name="T7" fmla="*/ 15118 h 60"/>
                                <a:gd name="T8" fmla="+- 0 10103 10103"/>
                                <a:gd name="T9" fmla="*/ T8 w 59"/>
                                <a:gd name="T10" fmla="+- 0 15135 15114"/>
                                <a:gd name="T11" fmla="*/ 15135 h 60"/>
                                <a:gd name="T12" fmla="+- 0 10105 10103"/>
                                <a:gd name="T13" fmla="*/ T12 w 59"/>
                                <a:gd name="T14" fmla="+- 0 15159 15114"/>
                                <a:gd name="T15" fmla="*/ 15159 h 60"/>
                                <a:gd name="T16" fmla="+- 0 10125 10103"/>
                                <a:gd name="T17" fmla="*/ T16 w 59"/>
                                <a:gd name="T18" fmla="+- 0 15173 15114"/>
                                <a:gd name="T19" fmla="*/ 15173 h 60"/>
                                <a:gd name="T20" fmla="+- 0 10146 10103"/>
                                <a:gd name="T21" fmla="*/ T20 w 59"/>
                                <a:gd name="T22" fmla="+- 0 15169 15114"/>
                                <a:gd name="T23" fmla="*/ 15169 h 60"/>
                                <a:gd name="T24" fmla="+- 0 10161 10103"/>
                                <a:gd name="T25" fmla="*/ T24 w 59"/>
                                <a:gd name="T26" fmla="+- 0 15152 15114"/>
                                <a:gd name="T27" fmla="*/ 15152 h 60"/>
                                <a:gd name="T28" fmla="+- 0 10158 10103"/>
                                <a:gd name="T29" fmla="*/ T28 w 59"/>
                                <a:gd name="T30" fmla="+- 0 15128 15114"/>
                                <a:gd name="T31" fmla="*/ 15128 h 60"/>
                                <a:gd name="T32" fmla="+- 0 10139 10103"/>
                                <a:gd name="T33" fmla="*/ T32 w 59"/>
                                <a:gd name="T34" fmla="+- 0 15114 15114"/>
                                <a:gd name="T35" fmla="*/ 1511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36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487"/>
                        <wpg:cNvGrpSpPr>
                          <a:grpSpLocks/>
                        </wpg:cNvGrpSpPr>
                        <wpg:grpSpPr bwMode="auto">
                          <a:xfrm>
                            <a:off x="10202" y="15202"/>
                            <a:ext cx="59" cy="61"/>
                            <a:chOff x="10202" y="15202"/>
                            <a:chExt cx="59" cy="61"/>
                          </a:xfrm>
                        </wpg:grpSpPr>
                        <wps:wsp>
                          <wps:cNvPr id="642" name="Freeform 488"/>
                          <wps:cNvSpPr>
                            <a:spLocks/>
                          </wps:cNvSpPr>
                          <wps:spPr bwMode="auto">
                            <a:xfrm>
                              <a:off x="10202" y="15202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231 10202"/>
                                <a:gd name="T1" fmla="*/ T0 w 59"/>
                                <a:gd name="T2" fmla="+- 0 15202 15202"/>
                                <a:gd name="T3" fmla="*/ 15202 h 61"/>
                                <a:gd name="T4" fmla="+- 0 10209 10202"/>
                                <a:gd name="T5" fmla="*/ T4 w 59"/>
                                <a:gd name="T6" fmla="+- 0 15212 15202"/>
                                <a:gd name="T7" fmla="*/ 15212 h 61"/>
                                <a:gd name="T8" fmla="+- 0 10202 10202"/>
                                <a:gd name="T9" fmla="*/ T8 w 59"/>
                                <a:gd name="T10" fmla="+- 0 15233 15202"/>
                                <a:gd name="T11" fmla="*/ 15233 h 61"/>
                                <a:gd name="T12" fmla="+- 0 10209 10202"/>
                                <a:gd name="T13" fmla="*/ T12 w 59"/>
                                <a:gd name="T14" fmla="+- 0 15253 15202"/>
                                <a:gd name="T15" fmla="*/ 15253 h 61"/>
                                <a:gd name="T16" fmla="+- 0 10231 10202"/>
                                <a:gd name="T17" fmla="*/ T16 w 59"/>
                                <a:gd name="T18" fmla="+- 0 15263 15202"/>
                                <a:gd name="T19" fmla="*/ 15263 h 61"/>
                                <a:gd name="T20" fmla="+- 0 10253 10202"/>
                                <a:gd name="T21" fmla="*/ T20 w 59"/>
                                <a:gd name="T22" fmla="+- 0 15253 15202"/>
                                <a:gd name="T23" fmla="*/ 15253 h 61"/>
                                <a:gd name="T24" fmla="+- 0 10261 10202"/>
                                <a:gd name="T25" fmla="*/ T24 w 59"/>
                                <a:gd name="T26" fmla="+- 0 15233 15202"/>
                                <a:gd name="T27" fmla="*/ 15233 h 61"/>
                                <a:gd name="T28" fmla="+- 0 10253 10202"/>
                                <a:gd name="T29" fmla="*/ T28 w 59"/>
                                <a:gd name="T30" fmla="+- 0 15212 15202"/>
                                <a:gd name="T31" fmla="*/ 15212 h 61"/>
                                <a:gd name="T32" fmla="+- 0 10231 10202"/>
                                <a:gd name="T33" fmla="*/ T32 w 59"/>
                                <a:gd name="T34" fmla="+- 0 15202 15202"/>
                                <a:gd name="T35" fmla="*/ 1520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485"/>
                        <wpg:cNvGrpSpPr>
                          <a:grpSpLocks/>
                        </wpg:cNvGrpSpPr>
                        <wpg:grpSpPr bwMode="auto">
                          <a:xfrm>
                            <a:off x="10249" y="15350"/>
                            <a:ext cx="59" cy="61"/>
                            <a:chOff x="10249" y="15350"/>
                            <a:chExt cx="59" cy="61"/>
                          </a:xfrm>
                        </wpg:grpSpPr>
                        <wps:wsp>
                          <wps:cNvPr id="644" name="Freeform 486"/>
                          <wps:cNvSpPr>
                            <a:spLocks/>
                          </wps:cNvSpPr>
                          <wps:spPr bwMode="auto">
                            <a:xfrm>
                              <a:off x="10249" y="15350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278 10249"/>
                                <a:gd name="T1" fmla="*/ T0 w 59"/>
                                <a:gd name="T2" fmla="+- 0 15350 15350"/>
                                <a:gd name="T3" fmla="*/ 15350 h 61"/>
                                <a:gd name="T4" fmla="+- 0 10256 10249"/>
                                <a:gd name="T5" fmla="*/ T4 w 59"/>
                                <a:gd name="T6" fmla="+- 0 15359 15350"/>
                                <a:gd name="T7" fmla="*/ 15359 h 61"/>
                                <a:gd name="T8" fmla="+- 0 10249 10249"/>
                                <a:gd name="T9" fmla="*/ T8 w 59"/>
                                <a:gd name="T10" fmla="+- 0 15380 15350"/>
                                <a:gd name="T11" fmla="*/ 15380 h 61"/>
                                <a:gd name="T12" fmla="+- 0 10256 10249"/>
                                <a:gd name="T13" fmla="*/ T12 w 59"/>
                                <a:gd name="T14" fmla="+- 0 15401 15350"/>
                                <a:gd name="T15" fmla="*/ 15401 h 61"/>
                                <a:gd name="T16" fmla="+- 0 10278 10249"/>
                                <a:gd name="T17" fmla="*/ T16 w 59"/>
                                <a:gd name="T18" fmla="+- 0 15410 15350"/>
                                <a:gd name="T19" fmla="*/ 15410 h 61"/>
                                <a:gd name="T20" fmla="+- 0 10300 10249"/>
                                <a:gd name="T21" fmla="*/ T20 w 59"/>
                                <a:gd name="T22" fmla="+- 0 15401 15350"/>
                                <a:gd name="T23" fmla="*/ 15401 h 61"/>
                                <a:gd name="T24" fmla="+- 0 10308 10249"/>
                                <a:gd name="T25" fmla="*/ T24 w 59"/>
                                <a:gd name="T26" fmla="+- 0 15380 15350"/>
                                <a:gd name="T27" fmla="*/ 15380 h 61"/>
                                <a:gd name="T28" fmla="+- 0 10300 10249"/>
                                <a:gd name="T29" fmla="*/ T28 w 59"/>
                                <a:gd name="T30" fmla="+- 0 15359 15350"/>
                                <a:gd name="T31" fmla="*/ 15359 h 61"/>
                                <a:gd name="T32" fmla="+- 0 10278 10249"/>
                                <a:gd name="T33" fmla="*/ T32 w 59"/>
                                <a:gd name="T34" fmla="+- 0 15350 15350"/>
                                <a:gd name="T35" fmla="*/ 1535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483"/>
                        <wpg:cNvGrpSpPr>
                          <a:grpSpLocks/>
                        </wpg:cNvGrpSpPr>
                        <wpg:grpSpPr bwMode="auto">
                          <a:xfrm>
                            <a:off x="10296" y="15462"/>
                            <a:ext cx="59" cy="61"/>
                            <a:chOff x="10296" y="15462"/>
                            <a:chExt cx="59" cy="61"/>
                          </a:xfrm>
                        </wpg:grpSpPr>
                        <wps:wsp>
                          <wps:cNvPr id="646" name="Freeform 484"/>
                          <wps:cNvSpPr>
                            <a:spLocks/>
                          </wps:cNvSpPr>
                          <wps:spPr bwMode="auto">
                            <a:xfrm>
                              <a:off x="10296" y="15462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326 10296"/>
                                <a:gd name="T1" fmla="*/ T0 w 59"/>
                                <a:gd name="T2" fmla="+- 0 15462 15462"/>
                                <a:gd name="T3" fmla="*/ 15462 h 61"/>
                                <a:gd name="T4" fmla="+- 0 10303 10296"/>
                                <a:gd name="T5" fmla="*/ T4 w 59"/>
                                <a:gd name="T6" fmla="+- 0 15471 15462"/>
                                <a:gd name="T7" fmla="*/ 15471 h 61"/>
                                <a:gd name="T8" fmla="+- 0 10296 10296"/>
                                <a:gd name="T9" fmla="*/ T8 w 59"/>
                                <a:gd name="T10" fmla="+- 0 15492 15462"/>
                                <a:gd name="T11" fmla="*/ 15492 h 61"/>
                                <a:gd name="T12" fmla="+- 0 10303 10296"/>
                                <a:gd name="T13" fmla="*/ T12 w 59"/>
                                <a:gd name="T14" fmla="+- 0 15513 15462"/>
                                <a:gd name="T15" fmla="*/ 15513 h 61"/>
                                <a:gd name="T16" fmla="+- 0 10326 10296"/>
                                <a:gd name="T17" fmla="*/ T16 w 59"/>
                                <a:gd name="T18" fmla="+- 0 15522 15462"/>
                                <a:gd name="T19" fmla="*/ 15522 h 61"/>
                                <a:gd name="T20" fmla="+- 0 10348 10296"/>
                                <a:gd name="T21" fmla="*/ T20 w 59"/>
                                <a:gd name="T22" fmla="+- 0 15513 15462"/>
                                <a:gd name="T23" fmla="*/ 15513 h 61"/>
                                <a:gd name="T24" fmla="+- 0 10355 10296"/>
                                <a:gd name="T25" fmla="*/ T24 w 59"/>
                                <a:gd name="T26" fmla="+- 0 15492 15462"/>
                                <a:gd name="T27" fmla="*/ 15492 h 61"/>
                                <a:gd name="T28" fmla="+- 0 10348 10296"/>
                                <a:gd name="T29" fmla="*/ T28 w 59"/>
                                <a:gd name="T30" fmla="+- 0 15471 15462"/>
                                <a:gd name="T31" fmla="*/ 15471 h 61"/>
                                <a:gd name="T32" fmla="+- 0 10326 10296"/>
                                <a:gd name="T33" fmla="*/ T32 w 59"/>
                                <a:gd name="T34" fmla="+- 0 15462 15462"/>
                                <a:gd name="T35" fmla="*/ 1546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30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481"/>
                        <wpg:cNvGrpSpPr>
                          <a:grpSpLocks/>
                        </wpg:cNvGrpSpPr>
                        <wpg:grpSpPr bwMode="auto">
                          <a:xfrm>
                            <a:off x="10332" y="15591"/>
                            <a:ext cx="59" cy="61"/>
                            <a:chOff x="10332" y="15591"/>
                            <a:chExt cx="59" cy="61"/>
                          </a:xfrm>
                        </wpg:grpSpPr>
                        <wps:wsp>
                          <wps:cNvPr id="648" name="Freeform 482"/>
                          <wps:cNvSpPr>
                            <a:spLocks/>
                          </wps:cNvSpPr>
                          <wps:spPr bwMode="auto">
                            <a:xfrm>
                              <a:off x="10332" y="15591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361 10332"/>
                                <a:gd name="T1" fmla="*/ T0 w 59"/>
                                <a:gd name="T2" fmla="+- 0 15591 15591"/>
                                <a:gd name="T3" fmla="*/ 15591 h 61"/>
                                <a:gd name="T4" fmla="+- 0 10339 10332"/>
                                <a:gd name="T5" fmla="*/ T4 w 59"/>
                                <a:gd name="T6" fmla="+- 0 15601 15591"/>
                                <a:gd name="T7" fmla="*/ 15601 h 61"/>
                                <a:gd name="T8" fmla="+- 0 10332 10332"/>
                                <a:gd name="T9" fmla="*/ T8 w 59"/>
                                <a:gd name="T10" fmla="+- 0 15622 15591"/>
                                <a:gd name="T11" fmla="*/ 15622 h 61"/>
                                <a:gd name="T12" fmla="+- 0 10339 10332"/>
                                <a:gd name="T13" fmla="*/ T12 w 59"/>
                                <a:gd name="T14" fmla="+- 0 15643 15591"/>
                                <a:gd name="T15" fmla="*/ 15643 h 61"/>
                                <a:gd name="T16" fmla="+- 0 10361 10332"/>
                                <a:gd name="T17" fmla="*/ T16 w 59"/>
                                <a:gd name="T18" fmla="+- 0 15652 15591"/>
                                <a:gd name="T19" fmla="*/ 15652 h 61"/>
                                <a:gd name="T20" fmla="+- 0 10383 10332"/>
                                <a:gd name="T21" fmla="*/ T20 w 59"/>
                                <a:gd name="T22" fmla="+- 0 15643 15591"/>
                                <a:gd name="T23" fmla="*/ 15643 h 61"/>
                                <a:gd name="T24" fmla="+- 0 10390 10332"/>
                                <a:gd name="T25" fmla="*/ T24 w 59"/>
                                <a:gd name="T26" fmla="+- 0 15622 15591"/>
                                <a:gd name="T27" fmla="*/ 15622 h 61"/>
                                <a:gd name="T28" fmla="+- 0 10383 10332"/>
                                <a:gd name="T29" fmla="*/ T28 w 59"/>
                                <a:gd name="T30" fmla="+- 0 15601 15591"/>
                                <a:gd name="T31" fmla="*/ 15601 h 61"/>
                                <a:gd name="T32" fmla="+- 0 10361 10332"/>
                                <a:gd name="T33" fmla="*/ T32 w 59"/>
                                <a:gd name="T34" fmla="+- 0 15591 15591"/>
                                <a:gd name="T35" fmla="*/ 1559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479"/>
                        <wpg:cNvGrpSpPr>
                          <a:grpSpLocks/>
                        </wpg:cNvGrpSpPr>
                        <wpg:grpSpPr bwMode="auto">
                          <a:xfrm>
                            <a:off x="10373" y="15698"/>
                            <a:ext cx="59" cy="61"/>
                            <a:chOff x="10373" y="15698"/>
                            <a:chExt cx="59" cy="61"/>
                          </a:xfrm>
                        </wpg:grpSpPr>
                        <wps:wsp>
                          <wps:cNvPr id="650" name="Freeform 480"/>
                          <wps:cNvSpPr>
                            <a:spLocks/>
                          </wps:cNvSpPr>
                          <wps:spPr bwMode="auto">
                            <a:xfrm>
                              <a:off x="10373" y="15698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402 10373"/>
                                <a:gd name="T1" fmla="*/ T0 w 59"/>
                                <a:gd name="T2" fmla="+- 0 15698 15698"/>
                                <a:gd name="T3" fmla="*/ 15698 h 61"/>
                                <a:gd name="T4" fmla="+- 0 10380 10373"/>
                                <a:gd name="T5" fmla="*/ T4 w 59"/>
                                <a:gd name="T6" fmla="+- 0 15707 15698"/>
                                <a:gd name="T7" fmla="*/ 15707 h 61"/>
                                <a:gd name="T8" fmla="+- 0 10373 10373"/>
                                <a:gd name="T9" fmla="*/ T8 w 59"/>
                                <a:gd name="T10" fmla="+- 0 15728 15698"/>
                                <a:gd name="T11" fmla="*/ 15728 h 61"/>
                                <a:gd name="T12" fmla="+- 0 10380 10373"/>
                                <a:gd name="T13" fmla="*/ T12 w 59"/>
                                <a:gd name="T14" fmla="+- 0 15749 15698"/>
                                <a:gd name="T15" fmla="*/ 15749 h 61"/>
                                <a:gd name="T16" fmla="+- 0 10402 10373"/>
                                <a:gd name="T17" fmla="*/ T16 w 59"/>
                                <a:gd name="T18" fmla="+- 0 15758 15698"/>
                                <a:gd name="T19" fmla="*/ 15758 h 61"/>
                                <a:gd name="T20" fmla="+- 0 10424 10373"/>
                                <a:gd name="T21" fmla="*/ T20 w 59"/>
                                <a:gd name="T22" fmla="+- 0 15749 15698"/>
                                <a:gd name="T23" fmla="*/ 15749 h 61"/>
                                <a:gd name="T24" fmla="+- 0 10432 10373"/>
                                <a:gd name="T25" fmla="*/ T24 w 59"/>
                                <a:gd name="T26" fmla="+- 0 15728 15698"/>
                                <a:gd name="T27" fmla="*/ 15728 h 61"/>
                                <a:gd name="T28" fmla="+- 0 10424 10373"/>
                                <a:gd name="T29" fmla="*/ T28 w 59"/>
                                <a:gd name="T30" fmla="+- 0 15707 15698"/>
                                <a:gd name="T31" fmla="*/ 15707 h 61"/>
                                <a:gd name="T32" fmla="+- 0 10402 10373"/>
                                <a:gd name="T33" fmla="*/ T32 w 59"/>
                                <a:gd name="T34" fmla="+- 0 15698 15698"/>
                                <a:gd name="T35" fmla="*/ 1569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477"/>
                        <wpg:cNvGrpSpPr>
                          <a:grpSpLocks/>
                        </wpg:cNvGrpSpPr>
                        <wpg:grpSpPr bwMode="auto">
                          <a:xfrm>
                            <a:off x="10414" y="15816"/>
                            <a:ext cx="59" cy="61"/>
                            <a:chOff x="10414" y="15816"/>
                            <a:chExt cx="59" cy="61"/>
                          </a:xfrm>
                        </wpg:grpSpPr>
                        <wps:wsp>
                          <wps:cNvPr id="652" name="Freeform 478"/>
                          <wps:cNvSpPr>
                            <a:spLocks/>
                          </wps:cNvSpPr>
                          <wps:spPr bwMode="auto">
                            <a:xfrm>
                              <a:off x="10414" y="15816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443 10414"/>
                                <a:gd name="T1" fmla="*/ T0 w 59"/>
                                <a:gd name="T2" fmla="+- 0 15816 15816"/>
                                <a:gd name="T3" fmla="*/ 15816 h 61"/>
                                <a:gd name="T4" fmla="+- 0 10421 10414"/>
                                <a:gd name="T5" fmla="*/ T4 w 59"/>
                                <a:gd name="T6" fmla="+- 0 15825 15816"/>
                                <a:gd name="T7" fmla="*/ 15825 h 61"/>
                                <a:gd name="T8" fmla="+- 0 10414 10414"/>
                                <a:gd name="T9" fmla="*/ T8 w 59"/>
                                <a:gd name="T10" fmla="+- 0 15846 15816"/>
                                <a:gd name="T11" fmla="*/ 15846 h 61"/>
                                <a:gd name="T12" fmla="+- 0 10421 10414"/>
                                <a:gd name="T13" fmla="*/ T12 w 59"/>
                                <a:gd name="T14" fmla="+- 0 15867 15816"/>
                                <a:gd name="T15" fmla="*/ 15867 h 61"/>
                                <a:gd name="T16" fmla="+- 0 10443 10414"/>
                                <a:gd name="T17" fmla="*/ T16 w 59"/>
                                <a:gd name="T18" fmla="+- 0 15876 15816"/>
                                <a:gd name="T19" fmla="*/ 15876 h 61"/>
                                <a:gd name="T20" fmla="+- 0 10466 10414"/>
                                <a:gd name="T21" fmla="*/ T20 w 59"/>
                                <a:gd name="T22" fmla="+- 0 15867 15816"/>
                                <a:gd name="T23" fmla="*/ 15867 h 61"/>
                                <a:gd name="T24" fmla="+- 0 10473 10414"/>
                                <a:gd name="T25" fmla="*/ T24 w 59"/>
                                <a:gd name="T26" fmla="+- 0 15846 15816"/>
                                <a:gd name="T27" fmla="*/ 15846 h 61"/>
                                <a:gd name="T28" fmla="+- 0 10466 10414"/>
                                <a:gd name="T29" fmla="*/ T28 w 59"/>
                                <a:gd name="T30" fmla="+- 0 15825 15816"/>
                                <a:gd name="T31" fmla="*/ 15825 h 61"/>
                                <a:gd name="T32" fmla="+- 0 10443 10414"/>
                                <a:gd name="T33" fmla="*/ T32 w 59"/>
                                <a:gd name="T34" fmla="+- 0 15816 15816"/>
                                <a:gd name="T35" fmla="*/ 1581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475"/>
                        <wpg:cNvGrpSpPr>
                          <a:grpSpLocks/>
                        </wpg:cNvGrpSpPr>
                        <wpg:grpSpPr bwMode="auto">
                          <a:xfrm>
                            <a:off x="10444" y="15958"/>
                            <a:ext cx="59" cy="61"/>
                            <a:chOff x="10444" y="15958"/>
                            <a:chExt cx="59" cy="61"/>
                          </a:xfrm>
                        </wpg:grpSpPr>
                        <wps:wsp>
                          <wps:cNvPr id="654" name="Freeform 476"/>
                          <wps:cNvSpPr>
                            <a:spLocks/>
                          </wps:cNvSpPr>
                          <wps:spPr bwMode="auto">
                            <a:xfrm>
                              <a:off x="10444" y="15958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473 10444"/>
                                <a:gd name="T1" fmla="*/ T0 w 59"/>
                                <a:gd name="T2" fmla="+- 0 15958 15958"/>
                                <a:gd name="T3" fmla="*/ 15958 h 61"/>
                                <a:gd name="T4" fmla="+- 0 10451 10444"/>
                                <a:gd name="T5" fmla="*/ T4 w 59"/>
                                <a:gd name="T6" fmla="+- 0 15967 15958"/>
                                <a:gd name="T7" fmla="*/ 15967 h 61"/>
                                <a:gd name="T8" fmla="+- 0 10444 10444"/>
                                <a:gd name="T9" fmla="*/ T8 w 59"/>
                                <a:gd name="T10" fmla="+- 0 15988 15958"/>
                                <a:gd name="T11" fmla="*/ 15988 h 61"/>
                                <a:gd name="T12" fmla="+- 0 10451 10444"/>
                                <a:gd name="T13" fmla="*/ T12 w 59"/>
                                <a:gd name="T14" fmla="+- 0 16009 15958"/>
                                <a:gd name="T15" fmla="*/ 16009 h 61"/>
                                <a:gd name="T16" fmla="+- 0 10473 10444"/>
                                <a:gd name="T17" fmla="*/ T16 w 59"/>
                                <a:gd name="T18" fmla="+- 0 16019 15958"/>
                                <a:gd name="T19" fmla="*/ 16019 h 61"/>
                                <a:gd name="T20" fmla="+- 0 10495 10444"/>
                                <a:gd name="T21" fmla="*/ T20 w 59"/>
                                <a:gd name="T22" fmla="+- 0 16009 15958"/>
                                <a:gd name="T23" fmla="*/ 16009 h 61"/>
                                <a:gd name="T24" fmla="+- 0 10502 10444"/>
                                <a:gd name="T25" fmla="*/ T24 w 59"/>
                                <a:gd name="T26" fmla="+- 0 15988 15958"/>
                                <a:gd name="T27" fmla="*/ 15988 h 61"/>
                                <a:gd name="T28" fmla="+- 0 10495 10444"/>
                                <a:gd name="T29" fmla="*/ T28 w 59"/>
                                <a:gd name="T30" fmla="+- 0 15967 15958"/>
                                <a:gd name="T31" fmla="*/ 15967 h 61"/>
                                <a:gd name="T32" fmla="+- 0 10473 10444"/>
                                <a:gd name="T33" fmla="*/ T32 w 59"/>
                                <a:gd name="T34" fmla="+- 0 15958 15958"/>
                                <a:gd name="T35" fmla="*/ 1595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473"/>
                        <wpg:cNvGrpSpPr>
                          <a:grpSpLocks/>
                        </wpg:cNvGrpSpPr>
                        <wpg:grpSpPr bwMode="auto">
                          <a:xfrm>
                            <a:off x="10478" y="16087"/>
                            <a:ext cx="59" cy="61"/>
                            <a:chOff x="10478" y="16087"/>
                            <a:chExt cx="59" cy="61"/>
                          </a:xfrm>
                        </wpg:grpSpPr>
                        <wps:wsp>
                          <wps:cNvPr id="656" name="Freeform 474"/>
                          <wps:cNvSpPr>
                            <a:spLocks/>
                          </wps:cNvSpPr>
                          <wps:spPr bwMode="auto">
                            <a:xfrm>
                              <a:off x="10478" y="16087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507 10478"/>
                                <a:gd name="T1" fmla="*/ T0 w 59"/>
                                <a:gd name="T2" fmla="+- 0 16087 16087"/>
                                <a:gd name="T3" fmla="*/ 16087 h 61"/>
                                <a:gd name="T4" fmla="+- 0 10485 10478"/>
                                <a:gd name="T5" fmla="*/ T4 w 59"/>
                                <a:gd name="T6" fmla="+- 0 16096 16087"/>
                                <a:gd name="T7" fmla="*/ 16096 h 61"/>
                                <a:gd name="T8" fmla="+- 0 10478 10478"/>
                                <a:gd name="T9" fmla="*/ T8 w 59"/>
                                <a:gd name="T10" fmla="+- 0 16117 16087"/>
                                <a:gd name="T11" fmla="*/ 16117 h 61"/>
                                <a:gd name="T12" fmla="+- 0 10485 10478"/>
                                <a:gd name="T13" fmla="*/ T12 w 59"/>
                                <a:gd name="T14" fmla="+- 0 16138 16087"/>
                                <a:gd name="T15" fmla="*/ 16138 h 61"/>
                                <a:gd name="T16" fmla="+- 0 10507 10478"/>
                                <a:gd name="T17" fmla="*/ T16 w 59"/>
                                <a:gd name="T18" fmla="+- 0 16148 16087"/>
                                <a:gd name="T19" fmla="*/ 16148 h 61"/>
                                <a:gd name="T20" fmla="+- 0 10529 10478"/>
                                <a:gd name="T21" fmla="*/ T20 w 59"/>
                                <a:gd name="T22" fmla="+- 0 16138 16087"/>
                                <a:gd name="T23" fmla="*/ 16138 h 61"/>
                                <a:gd name="T24" fmla="+- 0 10537 10478"/>
                                <a:gd name="T25" fmla="*/ T24 w 59"/>
                                <a:gd name="T26" fmla="+- 0 16117 16087"/>
                                <a:gd name="T27" fmla="*/ 16117 h 61"/>
                                <a:gd name="T28" fmla="+- 0 10529 10478"/>
                                <a:gd name="T29" fmla="*/ T28 w 59"/>
                                <a:gd name="T30" fmla="+- 0 16096 16087"/>
                                <a:gd name="T31" fmla="*/ 16096 h 61"/>
                                <a:gd name="T32" fmla="+- 0 10507 10478"/>
                                <a:gd name="T33" fmla="*/ T32 w 59"/>
                                <a:gd name="T34" fmla="+- 0 16087 16087"/>
                                <a:gd name="T35" fmla="*/ 1608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471"/>
                        <wpg:cNvGrpSpPr>
                          <a:grpSpLocks/>
                        </wpg:cNvGrpSpPr>
                        <wpg:grpSpPr bwMode="auto">
                          <a:xfrm>
                            <a:off x="10485" y="16240"/>
                            <a:ext cx="59" cy="61"/>
                            <a:chOff x="10485" y="16240"/>
                            <a:chExt cx="59" cy="61"/>
                          </a:xfrm>
                        </wpg:grpSpPr>
                        <wps:wsp>
                          <wps:cNvPr id="658" name="Freeform 472"/>
                          <wps:cNvSpPr>
                            <a:spLocks/>
                          </wps:cNvSpPr>
                          <wps:spPr bwMode="auto">
                            <a:xfrm>
                              <a:off x="10485" y="16240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514 10485"/>
                                <a:gd name="T1" fmla="*/ T0 w 59"/>
                                <a:gd name="T2" fmla="+- 0 16240 16240"/>
                                <a:gd name="T3" fmla="*/ 16240 h 61"/>
                                <a:gd name="T4" fmla="+- 0 10492 10485"/>
                                <a:gd name="T5" fmla="*/ T4 w 59"/>
                                <a:gd name="T6" fmla="+- 0 16250 16240"/>
                                <a:gd name="T7" fmla="*/ 16250 h 61"/>
                                <a:gd name="T8" fmla="+- 0 10485 10485"/>
                                <a:gd name="T9" fmla="*/ T8 w 59"/>
                                <a:gd name="T10" fmla="+- 0 16271 16240"/>
                                <a:gd name="T11" fmla="*/ 16271 h 61"/>
                                <a:gd name="T12" fmla="+- 0 10492 10485"/>
                                <a:gd name="T13" fmla="*/ T12 w 59"/>
                                <a:gd name="T14" fmla="+- 0 16292 16240"/>
                                <a:gd name="T15" fmla="*/ 16292 h 61"/>
                                <a:gd name="T16" fmla="+- 0 10514 10485"/>
                                <a:gd name="T17" fmla="*/ T16 w 59"/>
                                <a:gd name="T18" fmla="+- 0 16301 16240"/>
                                <a:gd name="T19" fmla="*/ 16301 h 61"/>
                                <a:gd name="T20" fmla="+- 0 10536 10485"/>
                                <a:gd name="T21" fmla="*/ T20 w 59"/>
                                <a:gd name="T22" fmla="+- 0 16292 16240"/>
                                <a:gd name="T23" fmla="*/ 16292 h 61"/>
                                <a:gd name="T24" fmla="+- 0 10544 10485"/>
                                <a:gd name="T25" fmla="*/ T24 w 59"/>
                                <a:gd name="T26" fmla="+- 0 16271 16240"/>
                                <a:gd name="T27" fmla="*/ 16271 h 61"/>
                                <a:gd name="T28" fmla="+- 0 10536 10485"/>
                                <a:gd name="T29" fmla="*/ T28 w 59"/>
                                <a:gd name="T30" fmla="+- 0 16250 16240"/>
                                <a:gd name="T31" fmla="*/ 16250 h 61"/>
                                <a:gd name="T32" fmla="+- 0 10514 10485"/>
                                <a:gd name="T33" fmla="*/ T32 w 59"/>
                                <a:gd name="T34" fmla="+- 0 16240 16240"/>
                                <a:gd name="T35" fmla="*/ 1624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469"/>
                        <wpg:cNvGrpSpPr>
                          <a:grpSpLocks/>
                        </wpg:cNvGrpSpPr>
                        <wpg:grpSpPr bwMode="auto">
                          <a:xfrm>
                            <a:off x="10514" y="16369"/>
                            <a:ext cx="59" cy="61"/>
                            <a:chOff x="10514" y="16369"/>
                            <a:chExt cx="59" cy="61"/>
                          </a:xfrm>
                        </wpg:grpSpPr>
                        <wps:wsp>
                          <wps:cNvPr id="660" name="Freeform 470"/>
                          <wps:cNvSpPr>
                            <a:spLocks/>
                          </wps:cNvSpPr>
                          <wps:spPr bwMode="auto">
                            <a:xfrm>
                              <a:off x="10514" y="16369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544 10514"/>
                                <a:gd name="T1" fmla="*/ T0 w 59"/>
                                <a:gd name="T2" fmla="+- 0 16369 16369"/>
                                <a:gd name="T3" fmla="*/ 16369 h 61"/>
                                <a:gd name="T4" fmla="+- 0 10522 10514"/>
                                <a:gd name="T5" fmla="*/ T4 w 59"/>
                                <a:gd name="T6" fmla="+- 0 16379 16369"/>
                                <a:gd name="T7" fmla="*/ 16379 h 61"/>
                                <a:gd name="T8" fmla="+- 0 10514 10514"/>
                                <a:gd name="T9" fmla="*/ T8 w 59"/>
                                <a:gd name="T10" fmla="+- 0 16400 16369"/>
                                <a:gd name="T11" fmla="*/ 16400 h 61"/>
                                <a:gd name="T12" fmla="+- 0 10522 10514"/>
                                <a:gd name="T13" fmla="*/ T12 w 59"/>
                                <a:gd name="T14" fmla="+- 0 16421 16369"/>
                                <a:gd name="T15" fmla="*/ 16421 h 61"/>
                                <a:gd name="T16" fmla="+- 0 10544 10514"/>
                                <a:gd name="T17" fmla="*/ T16 w 59"/>
                                <a:gd name="T18" fmla="+- 0 16430 16369"/>
                                <a:gd name="T19" fmla="*/ 16430 h 61"/>
                                <a:gd name="T20" fmla="+- 0 10566 10514"/>
                                <a:gd name="T21" fmla="*/ T20 w 59"/>
                                <a:gd name="T22" fmla="+- 0 16421 16369"/>
                                <a:gd name="T23" fmla="*/ 16421 h 61"/>
                                <a:gd name="T24" fmla="+- 0 10573 10514"/>
                                <a:gd name="T25" fmla="*/ T24 w 59"/>
                                <a:gd name="T26" fmla="+- 0 16400 16369"/>
                                <a:gd name="T27" fmla="*/ 16400 h 61"/>
                                <a:gd name="T28" fmla="+- 0 10566 10514"/>
                                <a:gd name="T29" fmla="*/ T28 w 59"/>
                                <a:gd name="T30" fmla="+- 0 16379 16369"/>
                                <a:gd name="T31" fmla="*/ 16379 h 61"/>
                                <a:gd name="T32" fmla="+- 0 10544 10514"/>
                                <a:gd name="T33" fmla="*/ T32 w 59"/>
                                <a:gd name="T34" fmla="+- 0 16369 16369"/>
                                <a:gd name="T35" fmla="*/ 1636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30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467"/>
                        <wpg:cNvGrpSpPr>
                          <a:grpSpLocks/>
                        </wpg:cNvGrpSpPr>
                        <wpg:grpSpPr bwMode="auto">
                          <a:xfrm>
                            <a:off x="10597" y="16470"/>
                            <a:ext cx="59" cy="61"/>
                            <a:chOff x="10597" y="16470"/>
                            <a:chExt cx="59" cy="61"/>
                          </a:xfrm>
                        </wpg:grpSpPr>
                        <wps:wsp>
                          <wps:cNvPr id="662" name="Freeform 468"/>
                          <wps:cNvSpPr>
                            <a:spLocks/>
                          </wps:cNvSpPr>
                          <wps:spPr bwMode="auto">
                            <a:xfrm>
                              <a:off x="10597" y="16470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626 10597"/>
                                <a:gd name="T1" fmla="*/ T0 w 59"/>
                                <a:gd name="T2" fmla="+- 0 16470 16470"/>
                                <a:gd name="T3" fmla="*/ 16470 h 61"/>
                                <a:gd name="T4" fmla="+- 0 10604 10597"/>
                                <a:gd name="T5" fmla="*/ T4 w 59"/>
                                <a:gd name="T6" fmla="+- 0 16480 16470"/>
                                <a:gd name="T7" fmla="*/ 16480 h 61"/>
                                <a:gd name="T8" fmla="+- 0 10597 10597"/>
                                <a:gd name="T9" fmla="*/ T8 w 59"/>
                                <a:gd name="T10" fmla="+- 0 16501 16470"/>
                                <a:gd name="T11" fmla="*/ 16501 h 61"/>
                                <a:gd name="T12" fmla="+- 0 10604 10597"/>
                                <a:gd name="T13" fmla="*/ T12 w 59"/>
                                <a:gd name="T14" fmla="+- 0 16522 16470"/>
                                <a:gd name="T15" fmla="*/ 16522 h 61"/>
                                <a:gd name="T16" fmla="+- 0 10626 10597"/>
                                <a:gd name="T17" fmla="*/ T16 w 59"/>
                                <a:gd name="T18" fmla="+- 0 16531 16470"/>
                                <a:gd name="T19" fmla="*/ 16531 h 61"/>
                                <a:gd name="T20" fmla="+- 0 10648 10597"/>
                                <a:gd name="T21" fmla="*/ T20 w 59"/>
                                <a:gd name="T22" fmla="+- 0 16522 16470"/>
                                <a:gd name="T23" fmla="*/ 16522 h 61"/>
                                <a:gd name="T24" fmla="+- 0 10656 10597"/>
                                <a:gd name="T25" fmla="*/ T24 w 59"/>
                                <a:gd name="T26" fmla="+- 0 16501 16470"/>
                                <a:gd name="T27" fmla="*/ 16501 h 61"/>
                                <a:gd name="T28" fmla="+- 0 10648 10597"/>
                                <a:gd name="T29" fmla="*/ T28 w 59"/>
                                <a:gd name="T30" fmla="+- 0 16480 16470"/>
                                <a:gd name="T31" fmla="*/ 16480 h 61"/>
                                <a:gd name="T32" fmla="+- 0 10626 10597"/>
                                <a:gd name="T33" fmla="*/ T32 w 59"/>
                                <a:gd name="T34" fmla="+- 0 16470 16470"/>
                                <a:gd name="T35" fmla="*/ 1647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465"/>
                        <wpg:cNvGrpSpPr>
                          <a:grpSpLocks/>
                        </wpg:cNvGrpSpPr>
                        <wpg:grpSpPr bwMode="auto">
                          <a:xfrm>
                            <a:off x="10691" y="16529"/>
                            <a:ext cx="59" cy="61"/>
                            <a:chOff x="10691" y="16529"/>
                            <a:chExt cx="59" cy="61"/>
                          </a:xfrm>
                        </wpg:grpSpPr>
                        <wps:wsp>
                          <wps:cNvPr id="664" name="Freeform 466"/>
                          <wps:cNvSpPr>
                            <a:spLocks/>
                          </wps:cNvSpPr>
                          <wps:spPr bwMode="auto">
                            <a:xfrm>
                              <a:off x="10691" y="16529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721 10691"/>
                                <a:gd name="T1" fmla="*/ T0 w 59"/>
                                <a:gd name="T2" fmla="+- 0 16529 16529"/>
                                <a:gd name="T3" fmla="*/ 16529 h 61"/>
                                <a:gd name="T4" fmla="+- 0 10699 10691"/>
                                <a:gd name="T5" fmla="*/ T4 w 59"/>
                                <a:gd name="T6" fmla="+- 0 16539 16529"/>
                                <a:gd name="T7" fmla="*/ 16539 h 61"/>
                                <a:gd name="T8" fmla="+- 0 10691 10691"/>
                                <a:gd name="T9" fmla="*/ T8 w 59"/>
                                <a:gd name="T10" fmla="+- 0 16560 16529"/>
                                <a:gd name="T11" fmla="*/ 16560 h 61"/>
                                <a:gd name="T12" fmla="+- 0 10699 10691"/>
                                <a:gd name="T13" fmla="*/ T12 w 59"/>
                                <a:gd name="T14" fmla="+- 0 16581 16529"/>
                                <a:gd name="T15" fmla="*/ 16581 h 61"/>
                                <a:gd name="T16" fmla="+- 0 10721 10691"/>
                                <a:gd name="T17" fmla="*/ T16 w 59"/>
                                <a:gd name="T18" fmla="+- 0 16590 16529"/>
                                <a:gd name="T19" fmla="*/ 16590 h 61"/>
                                <a:gd name="T20" fmla="+- 0 10743 10691"/>
                                <a:gd name="T21" fmla="*/ T20 w 59"/>
                                <a:gd name="T22" fmla="+- 0 16581 16529"/>
                                <a:gd name="T23" fmla="*/ 16581 h 61"/>
                                <a:gd name="T24" fmla="+- 0 10750 10691"/>
                                <a:gd name="T25" fmla="*/ T24 w 59"/>
                                <a:gd name="T26" fmla="+- 0 16560 16529"/>
                                <a:gd name="T27" fmla="*/ 16560 h 61"/>
                                <a:gd name="T28" fmla="+- 0 10743 10691"/>
                                <a:gd name="T29" fmla="*/ T28 w 59"/>
                                <a:gd name="T30" fmla="+- 0 16539 16529"/>
                                <a:gd name="T31" fmla="*/ 16539 h 61"/>
                                <a:gd name="T32" fmla="+- 0 10721 10691"/>
                                <a:gd name="T33" fmla="*/ T32 w 59"/>
                                <a:gd name="T34" fmla="+- 0 16529 16529"/>
                                <a:gd name="T35" fmla="*/ 1652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30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463"/>
                        <wpg:cNvGrpSpPr>
                          <a:grpSpLocks/>
                        </wpg:cNvGrpSpPr>
                        <wpg:grpSpPr bwMode="auto">
                          <a:xfrm>
                            <a:off x="10792" y="16582"/>
                            <a:ext cx="59" cy="61"/>
                            <a:chOff x="10792" y="16582"/>
                            <a:chExt cx="59" cy="61"/>
                          </a:xfrm>
                        </wpg:grpSpPr>
                        <wps:wsp>
                          <wps:cNvPr id="666" name="Freeform 464"/>
                          <wps:cNvSpPr>
                            <a:spLocks/>
                          </wps:cNvSpPr>
                          <wps:spPr bwMode="auto">
                            <a:xfrm>
                              <a:off x="10792" y="16582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821 10792"/>
                                <a:gd name="T1" fmla="*/ T0 w 59"/>
                                <a:gd name="T2" fmla="+- 0 16582 16582"/>
                                <a:gd name="T3" fmla="*/ 16582 h 61"/>
                                <a:gd name="T4" fmla="+- 0 10799 10792"/>
                                <a:gd name="T5" fmla="*/ T4 w 59"/>
                                <a:gd name="T6" fmla="+- 0 16592 16582"/>
                                <a:gd name="T7" fmla="*/ 16592 h 61"/>
                                <a:gd name="T8" fmla="+- 0 10792 10792"/>
                                <a:gd name="T9" fmla="*/ T8 w 59"/>
                                <a:gd name="T10" fmla="+- 0 16613 16582"/>
                                <a:gd name="T11" fmla="*/ 16613 h 61"/>
                                <a:gd name="T12" fmla="+- 0 10799 10792"/>
                                <a:gd name="T13" fmla="*/ T12 w 59"/>
                                <a:gd name="T14" fmla="+- 0 16634 16582"/>
                                <a:gd name="T15" fmla="*/ 16634 h 61"/>
                                <a:gd name="T16" fmla="+- 0 10821 10792"/>
                                <a:gd name="T17" fmla="*/ T16 w 59"/>
                                <a:gd name="T18" fmla="+- 0 16643 16582"/>
                                <a:gd name="T19" fmla="*/ 16643 h 61"/>
                                <a:gd name="T20" fmla="+- 0 10843 10792"/>
                                <a:gd name="T21" fmla="*/ T20 w 59"/>
                                <a:gd name="T22" fmla="+- 0 16634 16582"/>
                                <a:gd name="T23" fmla="*/ 16634 h 61"/>
                                <a:gd name="T24" fmla="+- 0 10850 10792"/>
                                <a:gd name="T25" fmla="*/ T24 w 59"/>
                                <a:gd name="T26" fmla="+- 0 16613 16582"/>
                                <a:gd name="T27" fmla="*/ 16613 h 61"/>
                                <a:gd name="T28" fmla="+- 0 10843 10792"/>
                                <a:gd name="T29" fmla="*/ T28 w 59"/>
                                <a:gd name="T30" fmla="+- 0 16592 16582"/>
                                <a:gd name="T31" fmla="*/ 16592 h 61"/>
                                <a:gd name="T32" fmla="+- 0 10821 10792"/>
                                <a:gd name="T33" fmla="*/ T32 w 59"/>
                                <a:gd name="T34" fmla="+- 0 16582 16582"/>
                                <a:gd name="T35" fmla="*/ 1658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461"/>
                        <wpg:cNvGrpSpPr>
                          <a:grpSpLocks/>
                        </wpg:cNvGrpSpPr>
                        <wpg:grpSpPr bwMode="auto">
                          <a:xfrm>
                            <a:off x="10927" y="16624"/>
                            <a:ext cx="59" cy="61"/>
                            <a:chOff x="10927" y="16624"/>
                            <a:chExt cx="59" cy="61"/>
                          </a:xfrm>
                        </wpg:grpSpPr>
                        <wps:wsp>
                          <wps:cNvPr id="668" name="Freeform 462"/>
                          <wps:cNvSpPr>
                            <a:spLocks/>
                          </wps:cNvSpPr>
                          <wps:spPr bwMode="auto">
                            <a:xfrm>
                              <a:off x="10927" y="16624"/>
                              <a:ext cx="59" cy="61"/>
                            </a:xfrm>
                            <a:custGeom>
                              <a:avLst/>
                              <a:gdLst>
                                <a:gd name="T0" fmla="+- 0 10957 10927"/>
                                <a:gd name="T1" fmla="*/ T0 w 59"/>
                                <a:gd name="T2" fmla="+- 0 16624 16624"/>
                                <a:gd name="T3" fmla="*/ 16624 h 61"/>
                                <a:gd name="T4" fmla="+- 0 10935 10927"/>
                                <a:gd name="T5" fmla="*/ T4 w 59"/>
                                <a:gd name="T6" fmla="+- 0 16633 16624"/>
                                <a:gd name="T7" fmla="*/ 16633 h 61"/>
                                <a:gd name="T8" fmla="+- 0 10927 10927"/>
                                <a:gd name="T9" fmla="*/ T8 w 59"/>
                                <a:gd name="T10" fmla="+- 0 16654 16624"/>
                                <a:gd name="T11" fmla="*/ 16654 h 61"/>
                                <a:gd name="T12" fmla="+- 0 10935 10927"/>
                                <a:gd name="T13" fmla="*/ T12 w 59"/>
                                <a:gd name="T14" fmla="+- 0 16675 16624"/>
                                <a:gd name="T15" fmla="*/ 16675 h 61"/>
                                <a:gd name="T16" fmla="+- 0 10957 10927"/>
                                <a:gd name="T17" fmla="*/ T16 w 59"/>
                                <a:gd name="T18" fmla="+- 0 16684 16624"/>
                                <a:gd name="T19" fmla="*/ 16684 h 61"/>
                                <a:gd name="T20" fmla="+- 0 10979 10927"/>
                                <a:gd name="T21" fmla="*/ T20 w 59"/>
                                <a:gd name="T22" fmla="+- 0 16675 16624"/>
                                <a:gd name="T23" fmla="*/ 16675 h 61"/>
                                <a:gd name="T24" fmla="+- 0 10986 10927"/>
                                <a:gd name="T25" fmla="*/ T24 w 59"/>
                                <a:gd name="T26" fmla="+- 0 16654 16624"/>
                                <a:gd name="T27" fmla="*/ 16654 h 61"/>
                                <a:gd name="T28" fmla="+- 0 10979 10927"/>
                                <a:gd name="T29" fmla="*/ T28 w 59"/>
                                <a:gd name="T30" fmla="+- 0 16633 16624"/>
                                <a:gd name="T31" fmla="*/ 16633 h 61"/>
                                <a:gd name="T32" fmla="+- 0 10957 10927"/>
                                <a:gd name="T33" fmla="*/ T32 w 59"/>
                                <a:gd name="T34" fmla="+- 0 16624 16624"/>
                                <a:gd name="T35" fmla="*/ 1662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30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459"/>
                        <wpg:cNvGrpSpPr>
                          <a:grpSpLocks/>
                        </wpg:cNvGrpSpPr>
                        <wpg:grpSpPr bwMode="auto">
                          <a:xfrm>
                            <a:off x="11057" y="16671"/>
                            <a:ext cx="59" cy="61"/>
                            <a:chOff x="11057" y="16671"/>
                            <a:chExt cx="59" cy="61"/>
                          </a:xfrm>
                        </wpg:grpSpPr>
                        <wps:wsp>
                          <wps:cNvPr id="670" name="Freeform 460"/>
                          <wps:cNvSpPr>
                            <a:spLocks/>
                          </wps:cNvSpPr>
                          <wps:spPr bwMode="auto">
                            <a:xfrm>
                              <a:off x="11057" y="16671"/>
                              <a:ext cx="59" cy="61"/>
                            </a:xfrm>
                            <a:custGeom>
                              <a:avLst/>
                              <a:gdLst>
                                <a:gd name="T0" fmla="+- 0 11086 11057"/>
                                <a:gd name="T1" fmla="*/ T0 w 59"/>
                                <a:gd name="T2" fmla="+- 0 16671 16671"/>
                                <a:gd name="T3" fmla="*/ 16671 h 61"/>
                                <a:gd name="T4" fmla="+- 0 11064 11057"/>
                                <a:gd name="T5" fmla="*/ T4 w 59"/>
                                <a:gd name="T6" fmla="+- 0 16680 16671"/>
                                <a:gd name="T7" fmla="*/ 16680 h 61"/>
                                <a:gd name="T8" fmla="+- 0 11057 11057"/>
                                <a:gd name="T9" fmla="*/ T8 w 59"/>
                                <a:gd name="T10" fmla="+- 0 16701 16671"/>
                                <a:gd name="T11" fmla="*/ 16701 h 61"/>
                                <a:gd name="T12" fmla="+- 0 11064 11057"/>
                                <a:gd name="T13" fmla="*/ T12 w 59"/>
                                <a:gd name="T14" fmla="+- 0 16722 16671"/>
                                <a:gd name="T15" fmla="*/ 16722 h 61"/>
                                <a:gd name="T16" fmla="+- 0 11086 11057"/>
                                <a:gd name="T17" fmla="*/ T16 w 59"/>
                                <a:gd name="T18" fmla="+- 0 16732 16671"/>
                                <a:gd name="T19" fmla="*/ 16732 h 61"/>
                                <a:gd name="T20" fmla="+- 0 11108 11057"/>
                                <a:gd name="T21" fmla="*/ T20 w 59"/>
                                <a:gd name="T22" fmla="+- 0 16722 16671"/>
                                <a:gd name="T23" fmla="*/ 16722 h 61"/>
                                <a:gd name="T24" fmla="+- 0 11116 11057"/>
                                <a:gd name="T25" fmla="*/ T24 w 59"/>
                                <a:gd name="T26" fmla="+- 0 16701 16671"/>
                                <a:gd name="T27" fmla="*/ 16701 h 61"/>
                                <a:gd name="T28" fmla="+- 0 11108 11057"/>
                                <a:gd name="T29" fmla="*/ T28 w 59"/>
                                <a:gd name="T30" fmla="+- 0 16680 16671"/>
                                <a:gd name="T31" fmla="*/ 16680 h 61"/>
                                <a:gd name="T32" fmla="+- 0 11086 11057"/>
                                <a:gd name="T33" fmla="*/ T32 w 59"/>
                                <a:gd name="T34" fmla="+- 0 16671 16671"/>
                                <a:gd name="T35" fmla="*/ 1667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457"/>
                        <wpg:cNvGrpSpPr>
                          <a:grpSpLocks/>
                        </wpg:cNvGrpSpPr>
                        <wpg:grpSpPr bwMode="auto">
                          <a:xfrm>
                            <a:off x="11187" y="16706"/>
                            <a:ext cx="59" cy="61"/>
                            <a:chOff x="11187" y="16706"/>
                            <a:chExt cx="59" cy="61"/>
                          </a:xfrm>
                        </wpg:grpSpPr>
                        <wps:wsp>
                          <wps:cNvPr id="672" name="Freeform 458"/>
                          <wps:cNvSpPr>
                            <a:spLocks/>
                          </wps:cNvSpPr>
                          <wps:spPr bwMode="auto">
                            <a:xfrm>
                              <a:off x="11187" y="16706"/>
                              <a:ext cx="59" cy="61"/>
                            </a:xfrm>
                            <a:custGeom>
                              <a:avLst/>
                              <a:gdLst>
                                <a:gd name="T0" fmla="+- 0 11216 11187"/>
                                <a:gd name="T1" fmla="*/ T0 w 59"/>
                                <a:gd name="T2" fmla="+- 0 16706 16706"/>
                                <a:gd name="T3" fmla="*/ 16706 h 61"/>
                                <a:gd name="T4" fmla="+- 0 11194 11187"/>
                                <a:gd name="T5" fmla="*/ T4 w 59"/>
                                <a:gd name="T6" fmla="+- 0 16716 16706"/>
                                <a:gd name="T7" fmla="*/ 16716 h 61"/>
                                <a:gd name="T8" fmla="+- 0 11187 11187"/>
                                <a:gd name="T9" fmla="*/ T8 w 59"/>
                                <a:gd name="T10" fmla="+- 0 16737 16706"/>
                                <a:gd name="T11" fmla="*/ 16737 h 61"/>
                                <a:gd name="T12" fmla="+- 0 11194 11187"/>
                                <a:gd name="T13" fmla="*/ T12 w 59"/>
                                <a:gd name="T14" fmla="+- 0 16758 16706"/>
                                <a:gd name="T15" fmla="*/ 16758 h 61"/>
                                <a:gd name="T16" fmla="+- 0 11216 11187"/>
                                <a:gd name="T17" fmla="*/ T16 w 59"/>
                                <a:gd name="T18" fmla="+- 0 16767 16706"/>
                                <a:gd name="T19" fmla="*/ 16767 h 61"/>
                                <a:gd name="T20" fmla="+- 0 11238 11187"/>
                                <a:gd name="T21" fmla="*/ T20 w 59"/>
                                <a:gd name="T22" fmla="+- 0 16758 16706"/>
                                <a:gd name="T23" fmla="*/ 16758 h 61"/>
                                <a:gd name="T24" fmla="+- 0 11246 11187"/>
                                <a:gd name="T25" fmla="*/ T24 w 59"/>
                                <a:gd name="T26" fmla="+- 0 16737 16706"/>
                                <a:gd name="T27" fmla="*/ 16737 h 61"/>
                                <a:gd name="T28" fmla="+- 0 11238 11187"/>
                                <a:gd name="T29" fmla="*/ T28 w 59"/>
                                <a:gd name="T30" fmla="+- 0 16716 16706"/>
                                <a:gd name="T31" fmla="*/ 16716 h 61"/>
                                <a:gd name="T32" fmla="+- 0 11216 11187"/>
                                <a:gd name="T33" fmla="*/ T32 w 59"/>
                                <a:gd name="T34" fmla="+- 0 16706 16706"/>
                                <a:gd name="T35" fmla="*/ 1670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455"/>
                        <wpg:cNvGrpSpPr>
                          <a:grpSpLocks/>
                        </wpg:cNvGrpSpPr>
                        <wpg:grpSpPr bwMode="auto">
                          <a:xfrm>
                            <a:off x="11311" y="16742"/>
                            <a:ext cx="59" cy="61"/>
                            <a:chOff x="11311" y="16742"/>
                            <a:chExt cx="59" cy="61"/>
                          </a:xfrm>
                        </wpg:grpSpPr>
                        <wps:wsp>
                          <wps:cNvPr id="674" name="Freeform 456"/>
                          <wps:cNvSpPr>
                            <a:spLocks/>
                          </wps:cNvSpPr>
                          <wps:spPr bwMode="auto">
                            <a:xfrm>
                              <a:off x="11311" y="16742"/>
                              <a:ext cx="59" cy="61"/>
                            </a:xfrm>
                            <a:custGeom>
                              <a:avLst/>
                              <a:gdLst>
                                <a:gd name="T0" fmla="+- 0 11340 11311"/>
                                <a:gd name="T1" fmla="*/ T0 w 59"/>
                                <a:gd name="T2" fmla="+- 0 16742 16742"/>
                                <a:gd name="T3" fmla="*/ 16742 h 61"/>
                                <a:gd name="T4" fmla="+- 0 11318 11311"/>
                                <a:gd name="T5" fmla="*/ T4 w 59"/>
                                <a:gd name="T6" fmla="+- 0 16751 16742"/>
                                <a:gd name="T7" fmla="*/ 16751 h 61"/>
                                <a:gd name="T8" fmla="+- 0 11311 11311"/>
                                <a:gd name="T9" fmla="*/ T8 w 59"/>
                                <a:gd name="T10" fmla="+- 0 16772 16742"/>
                                <a:gd name="T11" fmla="*/ 16772 h 61"/>
                                <a:gd name="T12" fmla="+- 0 11318 11311"/>
                                <a:gd name="T13" fmla="*/ T12 w 59"/>
                                <a:gd name="T14" fmla="+- 0 16793 16742"/>
                                <a:gd name="T15" fmla="*/ 16793 h 61"/>
                                <a:gd name="T16" fmla="+- 0 11340 11311"/>
                                <a:gd name="T17" fmla="*/ T16 w 59"/>
                                <a:gd name="T18" fmla="+- 0 16802 16742"/>
                                <a:gd name="T19" fmla="*/ 16802 h 61"/>
                                <a:gd name="T20" fmla="+- 0 11362 11311"/>
                                <a:gd name="T21" fmla="*/ T20 w 59"/>
                                <a:gd name="T22" fmla="+- 0 16793 16742"/>
                                <a:gd name="T23" fmla="*/ 16793 h 61"/>
                                <a:gd name="T24" fmla="+- 0 11369 11311"/>
                                <a:gd name="T25" fmla="*/ T24 w 59"/>
                                <a:gd name="T26" fmla="+- 0 16772 16742"/>
                                <a:gd name="T27" fmla="*/ 16772 h 61"/>
                                <a:gd name="T28" fmla="+- 0 11362 11311"/>
                                <a:gd name="T29" fmla="*/ T28 w 59"/>
                                <a:gd name="T30" fmla="+- 0 16751 16742"/>
                                <a:gd name="T31" fmla="*/ 16751 h 61"/>
                                <a:gd name="T32" fmla="+- 0 11340 11311"/>
                                <a:gd name="T33" fmla="*/ T32 w 59"/>
                                <a:gd name="T34" fmla="+- 0 16742 16742"/>
                                <a:gd name="T35" fmla="*/ 1674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29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453"/>
                        <wpg:cNvGrpSpPr>
                          <a:grpSpLocks/>
                        </wpg:cNvGrpSpPr>
                        <wpg:grpSpPr bwMode="auto">
                          <a:xfrm>
                            <a:off x="11452" y="16753"/>
                            <a:ext cx="59" cy="61"/>
                            <a:chOff x="11452" y="16753"/>
                            <a:chExt cx="59" cy="61"/>
                          </a:xfrm>
                        </wpg:grpSpPr>
                        <wps:wsp>
                          <wps:cNvPr id="676" name="Freeform 454"/>
                          <wps:cNvSpPr>
                            <a:spLocks/>
                          </wps:cNvSpPr>
                          <wps:spPr bwMode="auto">
                            <a:xfrm>
                              <a:off x="11452" y="16753"/>
                              <a:ext cx="59" cy="61"/>
                            </a:xfrm>
                            <a:custGeom>
                              <a:avLst/>
                              <a:gdLst>
                                <a:gd name="T0" fmla="+- 0 11482 11452"/>
                                <a:gd name="T1" fmla="*/ T0 w 59"/>
                                <a:gd name="T2" fmla="+- 0 16753 16753"/>
                                <a:gd name="T3" fmla="*/ 16753 h 61"/>
                                <a:gd name="T4" fmla="+- 0 11460 11452"/>
                                <a:gd name="T5" fmla="*/ T4 w 59"/>
                                <a:gd name="T6" fmla="+- 0 16763 16753"/>
                                <a:gd name="T7" fmla="*/ 16763 h 61"/>
                                <a:gd name="T8" fmla="+- 0 11452 11452"/>
                                <a:gd name="T9" fmla="*/ T8 w 59"/>
                                <a:gd name="T10" fmla="+- 0 16784 16753"/>
                                <a:gd name="T11" fmla="*/ 16784 h 61"/>
                                <a:gd name="T12" fmla="+- 0 11460 11452"/>
                                <a:gd name="T13" fmla="*/ T12 w 59"/>
                                <a:gd name="T14" fmla="+- 0 16805 16753"/>
                                <a:gd name="T15" fmla="*/ 16805 h 61"/>
                                <a:gd name="T16" fmla="+- 0 11482 11452"/>
                                <a:gd name="T17" fmla="*/ T16 w 59"/>
                                <a:gd name="T18" fmla="+- 0 16814 16753"/>
                                <a:gd name="T19" fmla="*/ 16814 h 61"/>
                                <a:gd name="T20" fmla="+- 0 11504 11452"/>
                                <a:gd name="T21" fmla="*/ T20 w 59"/>
                                <a:gd name="T22" fmla="+- 0 16805 16753"/>
                                <a:gd name="T23" fmla="*/ 16805 h 61"/>
                                <a:gd name="T24" fmla="+- 0 11511 11452"/>
                                <a:gd name="T25" fmla="*/ T24 w 59"/>
                                <a:gd name="T26" fmla="+- 0 16784 16753"/>
                                <a:gd name="T27" fmla="*/ 16784 h 61"/>
                                <a:gd name="T28" fmla="+- 0 11504 11452"/>
                                <a:gd name="T29" fmla="*/ T28 w 59"/>
                                <a:gd name="T30" fmla="+- 0 16763 16753"/>
                                <a:gd name="T31" fmla="*/ 16763 h 61"/>
                                <a:gd name="T32" fmla="+- 0 11482 11452"/>
                                <a:gd name="T33" fmla="*/ T32 w 59"/>
                                <a:gd name="T34" fmla="+- 0 16753 16753"/>
                                <a:gd name="T35" fmla="*/ 1675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30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451"/>
                        <wpg:cNvGrpSpPr>
                          <a:grpSpLocks/>
                        </wpg:cNvGrpSpPr>
                        <wpg:grpSpPr bwMode="auto">
                          <a:xfrm>
                            <a:off x="11611" y="16777"/>
                            <a:ext cx="59" cy="61"/>
                            <a:chOff x="11611" y="16777"/>
                            <a:chExt cx="59" cy="61"/>
                          </a:xfrm>
                        </wpg:grpSpPr>
                        <wps:wsp>
                          <wps:cNvPr id="678" name="Freeform 452"/>
                          <wps:cNvSpPr>
                            <a:spLocks/>
                          </wps:cNvSpPr>
                          <wps:spPr bwMode="auto">
                            <a:xfrm>
                              <a:off x="11611" y="16777"/>
                              <a:ext cx="59" cy="61"/>
                            </a:xfrm>
                            <a:custGeom>
                              <a:avLst/>
                              <a:gdLst>
                                <a:gd name="T0" fmla="+- 0 11641 11611"/>
                                <a:gd name="T1" fmla="*/ T0 w 59"/>
                                <a:gd name="T2" fmla="+- 0 16777 16777"/>
                                <a:gd name="T3" fmla="*/ 16777 h 61"/>
                                <a:gd name="T4" fmla="+- 0 11619 11611"/>
                                <a:gd name="T5" fmla="*/ T4 w 59"/>
                                <a:gd name="T6" fmla="+- 0 16787 16777"/>
                                <a:gd name="T7" fmla="*/ 16787 h 61"/>
                                <a:gd name="T8" fmla="+- 0 11611 11611"/>
                                <a:gd name="T9" fmla="*/ T8 w 59"/>
                                <a:gd name="T10" fmla="+- 0 16807 16777"/>
                                <a:gd name="T11" fmla="*/ 16807 h 61"/>
                                <a:gd name="T12" fmla="+- 0 11619 11611"/>
                                <a:gd name="T13" fmla="*/ T12 w 59"/>
                                <a:gd name="T14" fmla="+- 0 16828 16777"/>
                                <a:gd name="T15" fmla="*/ 16828 h 61"/>
                                <a:gd name="T16" fmla="+- 0 11641 11611"/>
                                <a:gd name="T17" fmla="*/ T16 w 59"/>
                                <a:gd name="T18" fmla="+- 0 16838 16777"/>
                                <a:gd name="T19" fmla="*/ 16838 h 61"/>
                                <a:gd name="T20" fmla="+- 0 11663 11611"/>
                                <a:gd name="T21" fmla="*/ T20 w 59"/>
                                <a:gd name="T22" fmla="+- 0 16828 16777"/>
                                <a:gd name="T23" fmla="*/ 16828 h 61"/>
                                <a:gd name="T24" fmla="+- 0 11670 11611"/>
                                <a:gd name="T25" fmla="*/ T24 w 59"/>
                                <a:gd name="T26" fmla="+- 0 16807 16777"/>
                                <a:gd name="T27" fmla="*/ 16807 h 61"/>
                                <a:gd name="T28" fmla="+- 0 11663 11611"/>
                                <a:gd name="T29" fmla="*/ T28 w 59"/>
                                <a:gd name="T30" fmla="+- 0 16787 16777"/>
                                <a:gd name="T31" fmla="*/ 16787 h 61"/>
                                <a:gd name="T32" fmla="+- 0 11641 11611"/>
                                <a:gd name="T33" fmla="*/ T32 w 59"/>
                                <a:gd name="T34" fmla="+- 0 16777 16777"/>
                                <a:gd name="T35" fmla="*/ 1677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1">
                                  <a:moveTo>
                                    <a:pt x="30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449"/>
                        <wpg:cNvGrpSpPr>
                          <a:grpSpLocks/>
                        </wpg:cNvGrpSpPr>
                        <wpg:grpSpPr bwMode="auto">
                          <a:xfrm>
                            <a:off x="3432" y="11880"/>
                            <a:ext cx="56" cy="58"/>
                            <a:chOff x="3432" y="11880"/>
                            <a:chExt cx="56" cy="58"/>
                          </a:xfrm>
                        </wpg:grpSpPr>
                        <wps:wsp>
                          <wps:cNvPr id="680" name="Freeform 450"/>
                          <wps:cNvSpPr>
                            <a:spLocks/>
                          </wps:cNvSpPr>
                          <wps:spPr bwMode="auto">
                            <a:xfrm>
                              <a:off x="3432" y="11880"/>
                              <a:ext cx="56" cy="58"/>
                            </a:xfrm>
                            <a:custGeom>
                              <a:avLst/>
                              <a:gdLst>
                                <a:gd name="T0" fmla="+- 0 3450 3432"/>
                                <a:gd name="T1" fmla="*/ T0 w 56"/>
                                <a:gd name="T2" fmla="+- 0 11880 11880"/>
                                <a:gd name="T3" fmla="*/ 11880 h 58"/>
                                <a:gd name="T4" fmla="+- 0 3432 3432"/>
                                <a:gd name="T5" fmla="*/ T4 w 56"/>
                                <a:gd name="T6" fmla="+- 0 11896 11880"/>
                                <a:gd name="T7" fmla="*/ 11896 h 58"/>
                                <a:gd name="T8" fmla="+- 0 3432 3432"/>
                                <a:gd name="T9" fmla="*/ T8 w 56"/>
                                <a:gd name="T10" fmla="+- 0 11918 11880"/>
                                <a:gd name="T11" fmla="*/ 11918 h 58"/>
                                <a:gd name="T12" fmla="+- 0 3446 3432"/>
                                <a:gd name="T13" fmla="*/ T12 w 56"/>
                                <a:gd name="T14" fmla="+- 0 11935 11880"/>
                                <a:gd name="T15" fmla="*/ 11935 h 58"/>
                                <a:gd name="T16" fmla="+- 0 3469 3432"/>
                                <a:gd name="T17" fmla="*/ T16 w 56"/>
                                <a:gd name="T18" fmla="+- 0 11937 11880"/>
                                <a:gd name="T19" fmla="*/ 11937 h 58"/>
                                <a:gd name="T20" fmla="+- 0 3487 3432"/>
                                <a:gd name="T21" fmla="*/ T20 w 56"/>
                                <a:gd name="T22" fmla="+- 0 11921 11880"/>
                                <a:gd name="T23" fmla="*/ 11921 h 58"/>
                                <a:gd name="T24" fmla="+- 0 3487 3432"/>
                                <a:gd name="T25" fmla="*/ T24 w 56"/>
                                <a:gd name="T26" fmla="+- 0 11899 11880"/>
                                <a:gd name="T27" fmla="*/ 11899 h 58"/>
                                <a:gd name="T28" fmla="+- 0 3474 3432"/>
                                <a:gd name="T29" fmla="*/ T28 w 56"/>
                                <a:gd name="T30" fmla="+- 0 11881 11880"/>
                                <a:gd name="T31" fmla="*/ 11881 h 58"/>
                                <a:gd name="T32" fmla="+- 0 3450 3432"/>
                                <a:gd name="T33" fmla="*/ T32 w 56"/>
                                <a:gd name="T34" fmla="+- 0 11880 11880"/>
                                <a:gd name="T35" fmla="*/ 1188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446"/>
                        <wpg:cNvGrpSpPr>
                          <a:grpSpLocks/>
                        </wpg:cNvGrpSpPr>
                        <wpg:grpSpPr bwMode="auto">
                          <a:xfrm>
                            <a:off x="3418" y="11748"/>
                            <a:ext cx="56" cy="58"/>
                            <a:chOff x="3418" y="11748"/>
                            <a:chExt cx="56" cy="58"/>
                          </a:xfrm>
                        </wpg:grpSpPr>
                        <wps:wsp>
                          <wps:cNvPr id="682" name="Freeform 448"/>
                          <wps:cNvSpPr>
                            <a:spLocks/>
                          </wps:cNvSpPr>
                          <wps:spPr bwMode="auto">
                            <a:xfrm>
                              <a:off x="3418" y="11748"/>
                              <a:ext cx="56" cy="58"/>
                            </a:xfrm>
                            <a:custGeom>
                              <a:avLst/>
                              <a:gdLst>
                                <a:gd name="T0" fmla="+- 0 3436 3418"/>
                                <a:gd name="T1" fmla="*/ T0 w 56"/>
                                <a:gd name="T2" fmla="+- 0 11748 11748"/>
                                <a:gd name="T3" fmla="*/ 11748 h 58"/>
                                <a:gd name="T4" fmla="+- 0 3418 3418"/>
                                <a:gd name="T5" fmla="*/ T4 w 56"/>
                                <a:gd name="T6" fmla="+- 0 11764 11748"/>
                                <a:gd name="T7" fmla="*/ 11764 h 58"/>
                                <a:gd name="T8" fmla="+- 0 3418 3418"/>
                                <a:gd name="T9" fmla="*/ T8 w 56"/>
                                <a:gd name="T10" fmla="+- 0 11786 11748"/>
                                <a:gd name="T11" fmla="*/ 11786 h 58"/>
                                <a:gd name="T12" fmla="+- 0 3431 3418"/>
                                <a:gd name="T13" fmla="*/ T12 w 56"/>
                                <a:gd name="T14" fmla="+- 0 11804 11748"/>
                                <a:gd name="T15" fmla="*/ 11804 h 58"/>
                                <a:gd name="T16" fmla="+- 0 3455 3418"/>
                                <a:gd name="T17" fmla="*/ T16 w 56"/>
                                <a:gd name="T18" fmla="+- 0 11805 11748"/>
                                <a:gd name="T19" fmla="*/ 11805 h 58"/>
                                <a:gd name="T20" fmla="+- 0 3473 3418"/>
                                <a:gd name="T21" fmla="*/ T20 w 56"/>
                                <a:gd name="T22" fmla="+- 0 11789 11748"/>
                                <a:gd name="T23" fmla="*/ 11789 h 58"/>
                                <a:gd name="T24" fmla="+- 0 3473 3418"/>
                                <a:gd name="T25" fmla="*/ T24 w 56"/>
                                <a:gd name="T26" fmla="+- 0 11767 11748"/>
                                <a:gd name="T27" fmla="*/ 11767 h 58"/>
                                <a:gd name="T28" fmla="+- 0 3459 3418"/>
                                <a:gd name="T29" fmla="*/ T28 w 56"/>
                                <a:gd name="T30" fmla="+- 0 11750 11748"/>
                                <a:gd name="T31" fmla="*/ 11750 h 58"/>
                                <a:gd name="T32" fmla="+- 0 3436 3418"/>
                                <a:gd name="T33" fmla="*/ T32 w 56"/>
                                <a:gd name="T34" fmla="+- 0 11748 11748"/>
                                <a:gd name="T35" fmla="*/ 1174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3" name="Picture 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63" y="11456"/>
                              <a:ext cx="203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84" name="Group 444"/>
                        <wpg:cNvGrpSpPr>
                          <a:grpSpLocks/>
                        </wpg:cNvGrpSpPr>
                        <wpg:grpSpPr bwMode="auto">
                          <a:xfrm>
                            <a:off x="3725" y="11373"/>
                            <a:ext cx="56" cy="58"/>
                            <a:chOff x="3725" y="11373"/>
                            <a:chExt cx="56" cy="58"/>
                          </a:xfrm>
                        </wpg:grpSpPr>
                        <wps:wsp>
                          <wps:cNvPr id="685" name="Freeform 445"/>
                          <wps:cNvSpPr>
                            <a:spLocks/>
                          </wps:cNvSpPr>
                          <wps:spPr bwMode="auto">
                            <a:xfrm>
                              <a:off x="3725" y="11373"/>
                              <a:ext cx="56" cy="58"/>
                            </a:xfrm>
                            <a:custGeom>
                              <a:avLst/>
                              <a:gdLst>
                                <a:gd name="T0" fmla="+- 0 3743 3725"/>
                                <a:gd name="T1" fmla="*/ T0 w 56"/>
                                <a:gd name="T2" fmla="+- 0 11373 11373"/>
                                <a:gd name="T3" fmla="*/ 11373 h 58"/>
                                <a:gd name="T4" fmla="+- 0 3725 3725"/>
                                <a:gd name="T5" fmla="*/ T4 w 56"/>
                                <a:gd name="T6" fmla="+- 0 11389 11373"/>
                                <a:gd name="T7" fmla="*/ 11389 h 58"/>
                                <a:gd name="T8" fmla="+- 0 3725 3725"/>
                                <a:gd name="T9" fmla="*/ T8 w 56"/>
                                <a:gd name="T10" fmla="+- 0 11411 11373"/>
                                <a:gd name="T11" fmla="*/ 11411 h 58"/>
                                <a:gd name="T12" fmla="+- 0 3739 3725"/>
                                <a:gd name="T13" fmla="*/ T12 w 56"/>
                                <a:gd name="T14" fmla="+- 0 11429 11373"/>
                                <a:gd name="T15" fmla="*/ 11429 h 58"/>
                                <a:gd name="T16" fmla="+- 0 3763 3725"/>
                                <a:gd name="T17" fmla="*/ T16 w 56"/>
                                <a:gd name="T18" fmla="+- 0 11431 11373"/>
                                <a:gd name="T19" fmla="*/ 11431 h 58"/>
                                <a:gd name="T20" fmla="+- 0 3781 3725"/>
                                <a:gd name="T21" fmla="*/ T20 w 56"/>
                                <a:gd name="T22" fmla="+- 0 11414 11373"/>
                                <a:gd name="T23" fmla="*/ 11414 h 58"/>
                                <a:gd name="T24" fmla="+- 0 3781 3725"/>
                                <a:gd name="T25" fmla="*/ T24 w 56"/>
                                <a:gd name="T26" fmla="+- 0 11392 11373"/>
                                <a:gd name="T27" fmla="*/ 11392 h 58"/>
                                <a:gd name="T28" fmla="+- 0 3767 3725"/>
                                <a:gd name="T29" fmla="*/ T28 w 56"/>
                                <a:gd name="T30" fmla="+- 0 11375 11373"/>
                                <a:gd name="T31" fmla="*/ 11375 h 58"/>
                                <a:gd name="T32" fmla="+- 0 3743 3725"/>
                                <a:gd name="T33" fmla="*/ T32 w 56"/>
                                <a:gd name="T34" fmla="+- 0 11373 11373"/>
                                <a:gd name="T35" fmla="*/ 1137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442"/>
                        <wpg:cNvGrpSpPr>
                          <a:grpSpLocks/>
                        </wpg:cNvGrpSpPr>
                        <wpg:grpSpPr bwMode="auto">
                          <a:xfrm>
                            <a:off x="3833" y="11286"/>
                            <a:ext cx="56" cy="58"/>
                            <a:chOff x="3833" y="11286"/>
                            <a:chExt cx="56" cy="58"/>
                          </a:xfrm>
                        </wpg:grpSpPr>
                        <wps:wsp>
                          <wps:cNvPr id="687" name="Freeform 443"/>
                          <wps:cNvSpPr>
                            <a:spLocks/>
                          </wps:cNvSpPr>
                          <wps:spPr bwMode="auto">
                            <a:xfrm>
                              <a:off x="3833" y="11286"/>
                              <a:ext cx="56" cy="58"/>
                            </a:xfrm>
                            <a:custGeom>
                              <a:avLst/>
                              <a:gdLst>
                                <a:gd name="T0" fmla="+- 0 3850 3833"/>
                                <a:gd name="T1" fmla="*/ T0 w 56"/>
                                <a:gd name="T2" fmla="+- 0 11286 11286"/>
                                <a:gd name="T3" fmla="*/ 11286 h 58"/>
                                <a:gd name="T4" fmla="+- 0 3833 3833"/>
                                <a:gd name="T5" fmla="*/ T4 w 56"/>
                                <a:gd name="T6" fmla="+- 0 11302 11286"/>
                                <a:gd name="T7" fmla="*/ 11302 h 58"/>
                                <a:gd name="T8" fmla="+- 0 3833 3833"/>
                                <a:gd name="T9" fmla="*/ T8 w 56"/>
                                <a:gd name="T10" fmla="+- 0 11325 11286"/>
                                <a:gd name="T11" fmla="*/ 11325 h 58"/>
                                <a:gd name="T12" fmla="+- 0 3846 3833"/>
                                <a:gd name="T13" fmla="*/ T12 w 56"/>
                                <a:gd name="T14" fmla="+- 0 11342 11286"/>
                                <a:gd name="T15" fmla="*/ 11342 h 58"/>
                                <a:gd name="T16" fmla="+- 0 3870 3833"/>
                                <a:gd name="T17" fmla="*/ T16 w 56"/>
                                <a:gd name="T18" fmla="+- 0 11344 11286"/>
                                <a:gd name="T19" fmla="*/ 11344 h 58"/>
                                <a:gd name="T20" fmla="+- 0 3888 3833"/>
                                <a:gd name="T21" fmla="*/ T20 w 56"/>
                                <a:gd name="T22" fmla="+- 0 11328 11286"/>
                                <a:gd name="T23" fmla="*/ 11328 h 58"/>
                                <a:gd name="T24" fmla="+- 0 3888 3833"/>
                                <a:gd name="T25" fmla="*/ T24 w 56"/>
                                <a:gd name="T26" fmla="+- 0 11305 11286"/>
                                <a:gd name="T27" fmla="*/ 11305 h 58"/>
                                <a:gd name="T28" fmla="+- 0 3874 3833"/>
                                <a:gd name="T29" fmla="*/ T28 w 56"/>
                                <a:gd name="T30" fmla="+- 0 11288 11286"/>
                                <a:gd name="T31" fmla="*/ 11288 h 58"/>
                                <a:gd name="T32" fmla="+- 0 3850 3833"/>
                                <a:gd name="T33" fmla="*/ T32 w 56"/>
                                <a:gd name="T34" fmla="+- 0 11286 11286"/>
                                <a:gd name="T35" fmla="*/ 1128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7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440"/>
                        <wpg:cNvGrpSpPr>
                          <a:grpSpLocks/>
                        </wpg:cNvGrpSpPr>
                        <wpg:grpSpPr bwMode="auto">
                          <a:xfrm>
                            <a:off x="3944" y="11211"/>
                            <a:ext cx="56" cy="58"/>
                            <a:chOff x="3944" y="11211"/>
                            <a:chExt cx="56" cy="58"/>
                          </a:xfrm>
                        </wpg:grpSpPr>
                        <wps:wsp>
                          <wps:cNvPr id="689" name="Freeform 441"/>
                          <wps:cNvSpPr>
                            <a:spLocks/>
                          </wps:cNvSpPr>
                          <wps:spPr bwMode="auto">
                            <a:xfrm>
                              <a:off x="3944" y="11211"/>
                              <a:ext cx="56" cy="58"/>
                            </a:xfrm>
                            <a:custGeom>
                              <a:avLst/>
                              <a:gdLst>
                                <a:gd name="T0" fmla="+- 0 3962 3944"/>
                                <a:gd name="T1" fmla="*/ T0 w 56"/>
                                <a:gd name="T2" fmla="+- 0 11211 11211"/>
                                <a:gd name="T3" fmla="*/ 11211 h 58"/>
                                <a:gd name="T4" fmla="+- 0 3944 3944"/>
                                <a:gd name="T5" fmla="*/ T4 w 56"/>
                                <a:gd name="T6" fmla="+- 0 11227 11211"/>
                                <a:gd name="T7" fmla="*/ 11227 h 58"/>
                                <a:gd name="T8" fmla="+- 0 3944 3944"/>
                                <a:gd name="T9" fmla="*/ T8 w 56"/>
                                <a:gd name="T10" fmla="+- 0 11249 11211"/>
                                <a:gd name="T11" fmla="*/ 11249 h 58"/>
                                <a:gd name="T12" fmla="+- 0 3957 3944"/>
                                <a:gd name="T13" fmla="*/ T12 w 56"/>
                                <a:gd name="T14" fmla="+- 0 11266 11211"/>
                                <a:gd name="T15" fmla="*/ 11266 h 58"/>
                                <a:gd name="T16" fmla="+- 0 3981 3944"/>
                                <a:gd name="T17" fmla="*/ T16 w 56"/>
                                <a:gd name="T18" fmla="+- 0 11268 11211"/>
                                <a:gd name="T19" fmla="*/ 11268 h 58"/>
                                <a:gd name="T20" fmla="+- 0 3999 3944"/>
                                <a:gd name="T21" fmla="*/ T20 w 56"/>
                                <a:gd name="T22" fmla="+- 0 11252 11211"/>
                                <a:gd name="T23" fmla="*/ 11252 h 58"/>
                                <a:gd name="T24" fmla="+- 0 3999 3944"/>
                                <a:gd name="T25" fmla="*/ T24 w 56"/>
                                <a:gd name="T26" fmla="+- 0 11230 11211"/>
                                <a:gd name="T27" fmla="*/ 11230 h 58"/>
                                <a:gd name="T28" fmla="+- 0 3986 3944"/>
                                <a:gd name="T29" fmla="*/ T28 w 56"/>
                                <a:gd name="T30" fmla="+- 0 11212 11211"/>
                                <a:gd name="T31" fmla="*/ 11212 h 58"/>
                                <a:gd name="T32" fmla="+- 0 3962 3944"/>
                                <a:gd name="T33" fmla="*/ T32 w 56"/>
                                <a:gd name="T34" fmla="+- 0 11211 11211"/>
                                <a:gd name="T35" fmla="*/ 1121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438"/>
                        <wpg:cNvGrpSpPr>
                          <a:grpSpLocks/>
                        </wpg:cNvGrpSpPr>
                        <wpg:grpSpPr bwMode="auto">
                          <a:xfrm>
                            <a:off x="4049" y="11137"/>
                            <a:ext cx="56" cy="58"/>
                            <a:chOff x="4049" y="11137"/>
                            <a:chExt cx="56" cy="58"/>
                          </a:xfrm>
                        </wpg:grpSpPr>
                        <wps:wsp>
                          <wps:cNvPr id="691" name="Freeform 439"/>
                          <wps:cNvSpPr>
                            <a:spLocks/>
                          </wps:cNvSpPr>
                          <wps:spPr bwMode="auto">
                            <a:xfrm>
                              <a:off x="4049" y="11137"/>
                              <a:ext cx="56" cy="58"/>
                            </a:xfrm>
                            <a:custGeom>
                              <a:avLst/>
                              <a:gdLst>
                                <a:gd name="T0" fmla="+- 0 4067 4049"/>
                                <a:gd name="T1" fmla="*/ T0 w 56"/>
                                <a:gd name="T2" fmla="+- 0 11137 11137"/>
                                <a:gd name="T3" fmla="*/ 11137 h 58"/>
                                <a:gd name="T4" fmla="+- 0 4049 4049"/>
                                <a:gd name="T5" fmla="*/ T4 w 56"/>
                                <a:gd name="T6" fmla="+- 0 11153 11137"/>
                                <a:gd name="T7" fmla="*/ 11153 h 58"/>
                                <a:gd name="T8" fmla="+- 0 4049 4049"/>
                                <a:gd name="T9" fmla="*/ T8 w 56"/>
                                <a:gd name="T10" fmla="+- 0 11175 11137"/>
                                <a:gd name="T11" fmla="*/ 11175 h 58"/>
                                <a:gd name="T12" fmla="+- 0 4063 4049"/>
                                <a:gd name="T13" fmla="*/ T12 w 56"/>
                                <a:gd name="T14" fmla="+- 0 11192 11137"/>
                                <a:gd name="T15" fmla="*/ 11192 h 58"/>
                                <a:gd name="T16" fmla="+- 0 4087 4049"/>
                                <a:gd name="T17" fmla="*/ T16 w 56"/>
                                <a:gd name="T18" fmla="+- 0 11194 11137"/>
                                <a:gd name="T19" fmla="*/ 11194 h 58"/>
                                <a:gd name="T20" fmla="+- 0 4105 4049"/>
                                <a:gd name="T21" fmla="*/ T20 w 56"/>
                                <a:gd name="T22" fmla="+- 0 11178 11137"/>
                                <a:gd name="T23" fmla="*/ 11178 h 58"/>
                                <a:gd name="T24" fmla="+- 0 4105 4049"/>
                                <a:gd name="T25" fmla="*/ T24 w 56"/>
                                <a:gd name="T26" fmla="+- 0 11156 11137"/>
                                <a:gd name="T27" fmla="*/ 11156 h 58"/>
                                <a:gd name="T28" fmla="+- 0 4091 4049"/>
                                <a:gd name="T29" fmla="*/ T28 w 56"/>
                                <a:gd name="T30" fmla="+- 0 11139 11137"/>
                                <a:gd name="T31" fmla="*/ 11139 h 58"/>
                                <a:gd name="T32" fmla="+- 0 4067 4049"/>
                                <a:gd name="T33" fmla="*/ T32 w 56"/>
                                <a:gd name="T34" fmla="+- 0 11137 11137"/>
                                <a:gd name="T35" fmla="*/ 1113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436"/>
                        <wpg:cNvGrpSpPr>
                          <a:grpSpLocks/>
                        </wpg:cNvGrpSpPr>
                        <wpg:grpSpPr bwMode="auto">
                          <a:xfrm>
                            <a:off x="4179" y="11080"/>
                            <a:ext cx="56" cy="58"/>
                            <a:chOff x="4179" y="11080"/>
                            <a:chExt cx="56" cy="58"/>
                          </a:xfrm>
                        </wpg:grpSpPr>
                        <wps:wsp>
                          <wps:cNvPr id="693" name="Freeform 437"/>
                          <wps:cNvSpPr>
                            <a:spLocks/>
                          </wps:cNvSpPr>
                          <wps:spPr bwMode="auto">
                            <a:xfrm>
                              <a:off x="4179" y="11080"/>
                              <a:ext cx="56" cy="58"/>
                            </a:xfrm>
                            <a:custGeom>
                              <a:avLst/>
                              <a:gdLst>
                                <a:gd name="T0" fmla="+- 0 4197 4179"/>
                                <a:gd name="T1" fmla="*/ T0 w 56"/>
                                <a:gd name="T2" fmla="+- 0 11080 11080"/>
                                <a:gd name="T3" fmla="*/ 11080 h 58"/>
                                <a:gd name="T4" fmla="+- 0 4179 4179"/>
                                <a:gd name="T5" fmla="*/ T4 w 56"/>
                                <a:gd name="T6" fmla="+- 0 11096 11080"/>
                                <a:gd name="T7" fmla="*/ 11096 h 58"/>
                                <a:gd name="T8" fmla="+- 0 4179 4179"/>
                                <a:gd name="T9" fmla="*/ T8 w 56"/>
                                <a:gd name="T10" fmla="+- 0 11118 11080"/>
                                <a:gd name="T11" fmla="*/ 11118 h 58"/>
                                <a:gd name="T12" fmla="+- 0 4193 4179"/>
                                <a:gd name="T13" fmla="*/ T12 w 56"/>
                                <a:gd name="T14" fmla="+- 0 11135 11080"/>
                                <a:gd name="T15" fmla="*/ 11135 h 58"/>
                                <a:gd name="T16" fmla="+- 0 4217 4179"/>
                                <a:gd name="T17" fmla="*/ T16 w 56"/>
                                <a:gd name="T18" fmla="+- 0 11137 11080"/>
                                <a:gd name="T19" fmla="*/ 11137 h 58"/>
                                <a:gd name="T20" fmla="+- 0 4235 4179"/>
                                <a:gd name="T21" fmla="*/ T20 w 56"/>
                                <a:gd name="T22" fmla="+- 0 11121 11080"/>
                                <a:gd name="T23" fmla="*/ 11121 h 58"/>
                                <a:gd name="T24" fmla="+- 0 4235 4179"/>
                                <a:gd name="T25" fmla="*/ T24 w 56"/>
                                <a:gd name="T26" fmla="+- 0 11099 11080"/>
                                <a:gd name="T27" fmla="*/ 11099 h 58"/>
                                <a:gd name="T28" fmla="+- 0 4221 4179"/>
                                <a:gd name="T29" fmla="*/ T28 w 56"/>
                                <a:gd name="T30" fmla="+- 0 11081 11080"/>
                                <a:gd name="T31" fmla="*/ 11081 h 58"/>
                                <a:gd name="T32" fmla="+- 0 4197 4179"/>
                                <a:gd name="T33" fmla="*/ T32 w 56"/>
                                <a:gd name="T34" fmla="+- 0 11080 11080"/>
                                <a:gd name="T35" fmla="*/ 1108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434"/>
                        <wpg:cNvGrpSpPr>
                          <a:grpSpLocks/>
                        </wpg:cNvGrpSpPr>
                        <wpg:grpSpPr bwMode="auto">
                          <a:xfrm>
                            <a:off x="4322" y="11005"/>
                            <a:ext cx="56" cy="58"/>
                            <a:chOff x="4322" y="11005"/>
                            <a:chExt cx="56" cy="58"/>
                          </a:xfrm>
                        </wpg:grpSpPr>
                        <wps:wsp>
                          <wps:cNvPr id="695" name="Freeform 435"/>
                          <wps:cNvSpPr>
                            <a:spLocks/>
                          </wps:cNvSpPr>
                          <wps:spPr bwMode="auto">
                            <a:xfrm>
                              <a:off x="4322" y="11005"/>
                              <a:ext cx="56" cy="58"/>
                            </a:xfrm>
                            <a:custGeom>
                              <a:avLst/>
                              <a:gdLst>
                                <a:gd name="T0" fmla="+- 0 4340 4322"/>
                                <a:gd name="T1" fmla="*/ T0 w 56"/>
                                <a:gd name="T2" fmla="+- 0 11005 11005"/>
                                <a:gd name="T3" fmla="*/ 11005 h 58"/>
                                <a:gd name="T4" fmla="+- 0 4322 4322"/>
                                <a:gd name="T5" fmla="*/ T4 w 56"/>
                                <a:gd name="T6" fmla="+- 0 11022 11005"/>
                                <a:gd name="T7" fmla="*/ 11022 h 58"/>
                                <a:gd name="T8" fmla="+- 0 4322 4322"/>
                                <a:gd name="T9" fmla="*/ T8 w 56"/>
                                <a:gd name="T10" fmla="+- 0 11044 11005"/>
                                <a:gd name="T11" fmla="*/ 11044 h 58"/>
                                <a:gd name="T12" fmla="+- 0 4336 4322"/>
                                <a:gd name="T13" fmla="*/ T12 w 56"/>
                                <a:gd name="T14" fmla="+- 0 11061 11005"/>
                                <a:gd name="T15" fmla="*/ 11061 h 58"/>
                                <a:gd name="T16" fmla="+- 0 4360 4322"/>
                                <a:gd name="T17" fmla="*/ T16 w 56"/>
                                <a:gd name="T18" fmla="+- 0 11063 11005"/>
                                <a:gd name="T19" fmla="*/ 11063 h 58"/>
                                <a:gd name="T20" fmla="+- 0 4378 4322"/>
                                <a:gd name="T21" fmla="*/ T20 w 56"/>
                                <a:gd name="T22" fmla="+- 0 11047 11005"/>
                                <a:gd name="T23" fmla="*/ 11047 h 58"/>
                                <a:gd name="T24" fmla="+- 0 4378 4322"/>
                                <a:gd name="T25" fmla="*/ T24 w 56"/>
                                <a:gd name="T26" fmla="+- 0 11025 11005"/>
                                <a:gd name="T27" fmla="*/ 11025 h 58"/>
                                <a:gd name="T28" fmla="+- 0 4364 4322"/>
                                <a:gd name="T29" fmla="*/ T28 w 56"/>
                                <a:gd name="T30" fmla="+- 0 11007 11005"/>
                                <a:gd name="T31" fmla="*/ 11007 h 58"/>
                                <a:gd name="T32" fmla="+- 0 4340 4322"/>
                                <a:gd name="T33" fmla="*/ T32 w 56"/>
                                <a:gd name="T34" fmla="+- 0 11005 11005"/>
                                <a:gd name="T35" fmla="*/ 1100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18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B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431"/>
                        <wpg:cNvGrpSpPr>
                          <a:grpSpLocks/>
                        </wpg:cNvGrpSpPr>
                        <wpg:grpSpPr bwMode="auto">
                          <a:xfrm>
                            <a:off x="9142" y="13356"/>
                            <a:ext cx="279" cy="276"/>
                            <a:chOff x="9142" y="13356"/>
                            <a:chExt cx="279" cy="276"/>
                          </a:xfrm>
                        </wpg:grpSpPr>
                        <wps:wsp>
                          <wps:cNvPr id="697" name="Freeform 433"/>
                          <wps:cNvSpPr>
                            <a:spLocks/>
                          </wps:cNvSpPr>
                          <wps:spPr bwMode="auto">
                            <a:xfrm>
                              <a:off x="9142" y="13356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9192 9142"/>
                                <a:gd name="T1" fmla="*/ T0 w 279"/>
                                <a:gd name="T2" fmla="+- 0 13442 13356"/>
                                <a:gd name="T3" fmla="*/ 13442 h 276"/>
                                <a:gd name="T4" fmla="+- 0 9156 9142"/>
                                <a:gd name="T5" fmla="*/ T4 w 279"/>
                                <a:gd name="T6" fmla="+- 0 13444 13356"/>
                                <a:gd name="T7" fmla="*/ 13444 h 276"/>
                                <a:gd name="T8" fmla="+- 0 9142 9142"/>
                                <a:gd name="T9" fmla="*/ T8 w 279"/>
                                <a:gd name="T10" fmla="+- 0 13484 13356"/>
                                <a:gd name="T11" fmla="*/ 13484 h 276"/>
                                <a:gd name="T12" fmla="+- 0 9176 9142"/>
                                <a:gd name="T13" fmla="*/ T12 w 279"/>
                                <a:gd name="T14" fmla="+- 0 13569 13356"/>
                                <a:gd name="T15" fmla="*/ 13569 h 276"/>
                                <a:gd name="T16" fmla="+- 0 9217 9142"/>
                                <a:gd name="T17" fmla="*/ T16 w 279"/>
                                <a:gd name="T18" fmla="+- 0 13614 13356"/>
                                <a:gd name="T19" fmla="*/ 13614 h 276"/>
                                <a:gd name="T20" fmla="+- 0 9263 9142"/>
                                <a:gd name="T21" fmla="*/ T20 w 279"/>
                                <a:gd name="T22" fmla="+- 0 13632 13356"/>
                                <a:gd name="T23" fmla="*/ 13632 h 276"/>
                                <a:gd name="T24" fmla="+- 0 9309 9142"/>
                                <a:gd name="T25" fmla="*/ T24 w 279"/>
                                <a:gd name="T26" fmla="+- 0 13627 13356"/>
                                <a:gd name="T27" fmla="*/ 13627 h 276"/>
                                <a:gd name="T28" fmla="+- 0 9353 9142"/>
                                <a:gd name="T29" fmla="*/ T28 w 279"/>
                                <a:gd name="T30" fmla="+- 0 13604 13356"/>
                                <a:gd name="T31" fmla="*/ 13604 h 276"/>
                                <a:gd name="T32" fmla="+- 0 9388 9142"/>
                                <a:gd name="T33" fmla="*/ T32 w 279"/>
                                <a:gd name="T34" fmla="+- 0 13568 13356"/>
                                <a:gd name="T35" fmla="*/ 13568 h 276"/>
                                <a:gd name="T36" fmla="+- 0 9406 9142"/>
                                <a:gd name="T37" fmla="*/ T36 w 279"/>
                                <a:gd name="T38" fmla="+- 0 13533 13356"/>
                                <a:gd name="T39" fmla="*/ 13533 h 276"/>
                                <a:gd name="T40" fmla="+- 0 9301 9142"/>
                                <a:gd name="T41" fmla="*/ T40 w 279"/>
                                <a:gd name="T42" fmla="+- 0 13533 13356"/>
                                <a:gd name="T43" fmla="*/ 13533 h 276"/>
                                <a:gd name="T44" fmla="+- 0 9262 9142"/>
                                <a:gd name="T45" fmla="*/ T44 w 279"/>
                                <a:gd name="T46" fmla="+- 0 13528 13356"/>
                                <a:gd name="T47" fmla="*/ 13528 h 276"/>
                                <a:gd name="T48" fmla="+- 0 9223 9142"/>
                                <a:gd name="T49" fmla="*/ T48 w 279"/>
                                <a:gd name="T50" fmla="+- 0 13474 13356"/>
                                <a:gd name="T51" fmla="*/ 13474 h 276"/>
                                <a:gd name="T52" fmla="+- 0 9192 9142"/>
                                <a:gd name="T53" fmla="*/ T52 w 279"/>
                                <a:gd name="T54" fmla="+- 0 13442 13356"/>
                                <a:gd name="T55" fmla="*/ 1344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50" y="86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4" y="213"/>
                                  </a:lnTo>
                                  <a:lnTo>
                                    <a:pt x="75" y="258"/>
                                  </a:lnTo>
                                  <a:lnTo>
                                    <a:pt x="121" y="276"/>
                                  </a:lnTo>
                                  <a:lnTo>
                                    <a:pt x="167" y="271"/>
                                  </a:lnTo>
                                  <a:lnTo>
                                    <a:pt x="211" y="248"/>
                                  </a:lnTo>
                                  <a:lnTo>
                                    <a:pt x="246" y="212"/>
                                  </a:lnTo>
                                  <a:lnTo>
                                    <a:pt x="264" y="177"/>
                                  </a:lnTo>
                                  <a:lnTo>
                                    <a:pt x="159" y="177"/>
                                  </a:lnTo>
                                  <a:lnTo>
                                    <a:pt x="120" y="172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5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432"/>
                          <wps:cNvSpPr>
                            <a:spLocks/>
                          </wps:cNvSpPr>
                          <wps:spPr bwMode="auto">
                            <a:xfrm>
                              <a:off x="9142" y="13356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9325 9142"/>
                                <a:gd name="T1" fmla="*/ T0 w 279"/>
                                <a:gd name="T2" fmla="+- 0 13356 13356"/>
                                <a:gd name="T3" fmla="*/ 13356 h 276"/>
                                <a:gd name="T4" fmla="+- 0 9303 9142"/>
                                <a:gd name="T5" fmla="*/ T4 w 279"/>
                                <a:gd name="T6" fmla="+- 0 13389 13356"/>
                                <a:gd name="T7" fmla="*/ 13389 h 276"/>
                                <a:gd name="T8" fmla="+- 0 9311 9142"/>
                                <a:gd name="T9" fmla="*/ T8 w 279"/>
                                <a:gd name="T10" fmla="+- 0 13440 13356"/>
                                <a:gd name="T11" fmla="*/ 13440 h 276"/>
                                <a:gd name="T12" fmla="+- 0 9323 9142"/>
                                <a:gd name="T13" fmla="*/ T12 w 279"/>
                                <a:gd name="T14" fmla="+- 0 13500 13356"/>
                                <a:gd name="T15" fmla="*/ 13500 h 276"/>
                                <a:gd name="T16" fmla="+- 0 9301 9142"/>
                                <a:gd name="T17" fmla="*/ T16 w 279"/>
                                <a:gd name="T18" fmla="+- 0 13533 13356"/>
                                <a:gd name="T19" fmla="*/ 13533 h 276"/>
                                <a:gd name="T20" fmla="+- 0 9406 9142"/>
                                <a:gd name="T21" fmla="*/ T20 w 279"/>
                                <a:gd name="T22" fmla="+- 0 13533 13356"/>
                                <a:gd name="T23" fmla="*/ 13533 h 276"/>
                                <a:gd name="T24" fmla="+- 0 9412 9142"/>
                                <a:gd name="T25" fmla="*/ T24 w 279"/>
                                <a:gd name="T26" fmla="+- 0 13521 13356"/>
                                <a:gd name="T27" fmla="*/ 13521 h 276"/>
                                <a:gd name="T28" fmla="+- 0 9420 9142"/>
                                <a:gd name="T29" fmla="*/ T28 w 279"/>
                                <a:gd name="T30" fmla="+- 0 13470 13356"/>
                                <a:gd name="T31" fmla="*/ 13470 h 276"/>
                                <a:gd name="T32" fmla="+- 0 9408 9142"/>
                                <a:gd name="T33" fmla="*/ T32 w 279"/>
                                <a:gd name="T34" fmla="+- 0 13417 13356"/>
                                <a:gd name="T35" fmla="*/ 13417 h 276"/>
                                <a:gd name="T36" fmla="+- 0 9364 9142"/>
                                <a:gd name="T37" fmla="*/ T36 w 279"/>
                                <a:gd name="T38" fmla="+- 0 13360 13356"/>
                                <a:gd name="T39" fmla="*/ 13360 h 276"/>
                                <a:gd name="T40" fmla="+- 0 9325 9142"/>
                                <a:gd name="T41" fmla="*/ T40 w 279"/>
                                <a:gd name="T42" fmla="+- 0 13356 13356"/>
                                <a:gd name="T43" fmla="*/ 1335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183" y="0"/>
                                  </a:moveTo>
                                  <a:lnTo>
                                    <a:pt x="161" y="33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59" y="177"/>
                                  </a:lnTo>
                                  <a:lnTo>
                                    <a:pt x="264" y="177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428"/>
                        <wpg:cNvGrpSpPr>
                          <a:grpSpLocks/>
                        </wpg:cNvGrpSpPr>
                        <wpg:grpSpPr bwMode="auto">
                          <a:xfrm>
                            <a:off x="9142" y="13356"/>
                            <a:ext cx="279" cy="276"/>
                            <a:chOff x="9142" y="13356"/>
                            <a:chExt cx="279" cy="276"/>
                          </a:xfrm>
                        </wpg:grpSpPr>
                        <wps:wsp>
                          <wps:cNvPr id="700" name="Freeform 430"/>
                          <wps:cNvSpPr>
                            <a:spLocks/>
                          </wps:cNvSpPr>
                          <wps:spPr bwMode="auto">
                            <a:xfrm>
                              <a:off x="9142" y="13356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9408 9142"/>
                                <a:gd name="T1" fmla="*/ T0 w 279"/>
                                <a:gd name="T2" fmla="+- 0 13417 13356"/>
                                <a:gd name="T3" fmla="*/ 13417 h 276"/>
                                <a:gd name="T4" fmla="+- 0 9420 9142"/>
                                <a:gd name="T5" fmla="*/ T4 w 279"/>
                                <a:gd name="T6" fmla="+- 0 13470 13356"/>
                                <a:gd name="T7" fmla="*/ 13470 h 276"/>
                                <a:gd name="T8" fmla="+- 0 9412 9142"/>
                                <a:gd name="T9" fmla="*/ T8 w 279"/>
                                <a:gd name="T10" fmla="+- 0 13521 13356"/>
                                <a:gd name="T11" fmla="*/ 13521 h 276"/>
                                <a:gd name="T12" fmla="+- 0 9388 9142"/>
                                <a:gd name="T13" fmla="*/ T12 w 279"/>
                                <a:gd name="T14" fmla="+- 0 13568 13356"/>
                                <a:gd name="T15" fmla="*/ 13568 h 276"/>
                                <a:gd name="T16" fmla="+- 0 9353 9142"/>
                                <a:gd name="T17" fmla="*/ T16 w 279"/>
                                <a:gd name="T18" fmla="+- 0 13604 13356"/>
                                <a:gd name="T19" fmla="*/ 13604 h 276"/>
                                <a:gd name="T20" fmla="+- 0 9309 9142"/>
                                <a:gd name="T21" fmla="*/ T20 w 279"/>
                                <a:gd name="T22" fmla="+- 0 13627 13356"/>
                                <a:gd name="T23" fmla="*/ 13627 h 276"/>
                                <a:gd name="T24" fmla="+- 0 9263 9142"/>
                                <a:gd name="T25" fmla="*/ T24 w 279"/>
                                <a:gd name="T26" fmla="+- 0 13632 13356"/>
                                <a:gd name="T27" fmla="*/ 13632 h 276"/>
                                <a:gd name="T28" fmla="+- 0 9217 9142"/>
                                <a:gd name="T29" fmla="*/ T28 w 279"/>
                                <a:gd name="T30" fmla="+- 0 13614 13356"/>
                                <a:gd name="T31" fmla="*/ 13614 h 276"/>
                                <a:gd name="T32" fmla="+- 0 9176 9142"/>
                                <a:gd name="T33" fmla="*/ T32 w 279"/>
                                <a:gd name="T34" fmla="+- 0 13569 13356"/>
                                <a:gd name="T35" fmla="*/ 13569 h 276"/>
                                <a:gd name="T36" fmla="+- 0 9142 9142"/>
                                <a:gd name="T37" fmla="*/ T36 w 279"/>
                                <a:gd name="T38" fmla="+- 0 13484 13356"/>
                                <a:gd name="T39" fmla="*/ 13484 h 276"/>
                                <a:gd name="T40" fmla="+- 0 9156 9142"/>
                                <a:gd name="T41" fmla="*/ T40 w 279"/>
                                <a:gd name="T42" fmla="+- 0 13444 13356"/>
                                <a:gd name="T43" fmla="*/ 13444 h 276"/>
                                <a:gd name="T44" fmla="+- 0 9192 9142"/>
                                <a:gd name="T45" fmla="*/ T44 w 279"/>
                                <a:gd name="T46" fmla="+- 0 13442 13356"/>
                                <a:gd name="T47" fmla="*/ 13442 h 276"/>
                                <a:gd name="T48" fmla="+- 0 9223 9142"/>
                                <a:gd name="T49" fmla="*/ T48 w 279"/>
                                <a:gd name="T50" fmla="+- 0 13474 13356"/>
                                <a:gd name="T51" fmla="*/ 13474 h 276"/>
                                <a:gd name="T52" fmla="+- 0 9262 9142"/>
                                <a:gd name="T53" fmla="*/ T52 w 279"/>
                                <a:gd name="T54" fmla="+- 0 13528 13356"/>
                                <a:gd name="T55" fmla="*/ 13528 h 276"/>
                                <a:gd name="T56" fmla="+- 0 9301 9142"/>
                                <a:gd name="T57" fmla="*/ T56 w 279"/>
                                <a:gd name="T58" fmla="+- 0 13533 13356"/>
                                <a:gd name="T59" fmla="*/ 13533 h 276"/>
                                <a:gd name="T60" fmla="+- 0 9323 9142"/>
                                <a:gd name="T61" fmla="*/ T60 w 279"/>
                                <a:gd name="T62" fmla="+- 0 13500 13356"/>
                                <a:gd name="T63" fmla="*/ 13500 h 276"/>
                                <a:gd name="T64" fmla="+- 0 9311 9142"/>
                                <a:gd name="T65" fmla="*/ T64 w 279"/>
                                <a:gd name="T66" fmla="+- 0 13440 13356"/>
                                <a:gd name="T67" fmla="*/ 13440 h 276"/>
                                <a:gd name="T68" fmla="+- 0 9303 9142"/>
                                <a:gd name="T69" fmla="*/ T68 w 279"/>
                                <a:gd name="T70" fmla="+- 0 13389 13356"/>
                                <a:gd name="T71" fmla="*/ 13389 h 276"/>
                                <a:gd name="T72" fmla="+- 0 9325 9142"/>
                                <a:gd name="T73" fmla="*/ T72 w 279"/>
                                <a:gd name="T74" fmla="+- 0 13356 13356"/>
                                <a:gd name="T75" fmla="*/ 13356 h 276"/>
                                <a:gd name="T76" fmla="+- 0 9364 9142"/>
                                <a:gd name="T77" fmla="*/ T76 w 279"/>
                                <a:gd name="T78" fmla="+- 0 13360 13356"/>
                                <a:gd name="T79" fmla="*/ 13360 h 276"/>
                                <a:gd name="T80" fmla="+- 0 9408 9142"/>
                                <a:gd name="T81" fmla="*/ T80 w 279"/>
                                <a:gd name="T82" fmla="+- 0 13417 13356"/>
                                <a:gd name="T83" fmla="*/ 1341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266" y="61"/>
                                  </a:moveTo>
                                  <a:lnTo>
                                    <a:pt x="278" y="114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46" y="212"/>
                                  </a:lnTo>
                                  <a:lnTo>
                                    <a:pt x="211" y="248"/>
                                  </a:lnTo>
                                  <a:lnTo>
                                    <a:pt x="167" y="271"/>
                                  </a:lnTo>
                                  <a:lnTo>
                                    <a:pt x="121" y="276"/>
                                  </a:lnTo>
                                  <a:lnTo>
                                    <a:pt x="75" y="258"/>
                                  </a:lnTo>
                                  <a:lnTo>
                                    <a:pt x="34" y="21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120" y="172"/>
                                  </a:lnTo>
                                  <a:lnTo>
                                    <a:pt x="159" y="177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66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1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75" y="13146"/>
                              <a:ext cx="410" cy="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02" name="Group 426"/>
                        <wpg:cNvGrpSpPr>
                          <a:grpSpLocks/>
                        </wpg:cNvGrpSpPr>
                        <wpg:grpSpPr bwMode="auto">
                          <a:xfrm>
                            <a:off x="9351" y="13216"/>
                            <a:ext cx="272" cy="110"/>
                            <a:chOff x="9351" y="13216"/>
                            <a:chExt cx="272" cy="110"/>
                          </a:xfrm>
                        </wpg:grpSpPr>
                        <wps:wsp>
                          <wps:cNvPr id="703" name="Freeform 427"/>
                          <wps:cNvSpPr>
                            <a:spLocks/>
                          </wps:cNvSpPr>
                          <wps:spPr bwMode="auto">
                            <a:xfrm>
                              <a:off x="9351" y="13216"/>
                              <a:ext cx="272" cy="110"/>
                            </a:xfrm>
                            <a:custGeom>
                              <a:avLst/>
                              <a:gdLst>
                                <a:gd name="T0" fmla="+- 0 9562 9351"/>
                                <a:gd name="T1" fmla="*/ T0 w 272"/>
                                <a:gd name="T2" fmla="+- 0 13216 13216"/>
                                <a:gd name="T3" fmla="*/ 13216 h 110"/>
                                <a:gd name="T4" fmla="+- 0 9524 9351"/>
                                <a:gd name="T5" fmla="*/ T4 w 272"/>
                                <a:gd name="T6" fmla="+- 0 13218 13216"/>
                                <a:gd name="T7" fmla="*/ 13218 h 110"/>
                                <a:gd name="T8" fmla="+- 0 9489 9351"/>
                                <a:gd name="T9" fmla="*/ T8 w 272"/>
                                <a:gd name="T10" fmla="+- 0 13221 13216"/>
                                <a:gd name="T11" fmla="*/ 13221 h 110"/>
                                <a:gd name="T12" fmla="+- 0 9466 9351"/>
                                <a:gd name="T13" fmla="*/ T12 w 272"/>
                                <a:gd name="T14" fmla="+- 0 13223 13216"/>
                                <a:gd name="T15" fmla="*/ 13223 h 110"/>
                                <a:gd name="T16" fmla="+- 0 9416 9351"/>
                                <a:gd name="T17" fmla="*/ T16 w 272"/>
                                <a:gd name="T18" fmla="+- 0 13227 13216"/>
                                <a:gd name="T19" fmla="*/ 13227 h 110"/>
                                <a:gd name="T20" fmla="+- 0 9375 9351"/>
                                <a:gd name="T21" fmla="*/ T20 w 272"/>
                                <a:gd name="T22" fmla="+- 0 13235 13216"/>
                                <a:gd name="T23" fmla="*/ 13235 h 110"/>
                                <a:gd name="T24" fmla="+- 0 9351 9351"/>
                                <a:gd name="T25" fmla="*/ T24 w 272"/>
                                <a:gd name="T26" fmla="+- 0 13253 13216"/>
                                <a:gd name="T27" fmla="*/ 13253 h 110"/>
                                <a:gd name="T28" fmla="+- 0 9352 9351"/>
                                <a:gd name="T29" fmla="*/ T28 w 272"/>
                                <a:gd name="T30" fmla="+- 0 13287 13216"/>
                                <a:gd name="T31" fmla="*/ 13287 h 110"/>
                                <a:gd name="T32" fmla="+- 0 9387 9351"/>
                                <a:gd name="T33" fmla="*/ T32 w 272"/>
                                <a:gd name="T34" fmla="+- 0 13308 13216"/>
                                <a:gd name="T35" fmla="*/ 13308 h 110"/>
                                <a:gd name="T36" fmla="+- 0 9456 9351"/>
                                <a:gd name="T37" fmla="*/ T36 w 272"/>
                                <a:gd name="T38" fmla="+- 0 13321 13216"/>
                                <a:gd name="T39" fmla="*/ 13321 h 110"/>
                                <a:gd name="T40" fmla="+- 0 9532 9351"/>
                                <a:gd name="T41" fmla="*/ T40 w 272"/>
                                <a:gd name="T42" fmla="+- 0 13326 13216"/>
                                <a:gd name="T43" fmla="*/ 13326 h 110"/>
                                <a:gd name="T44" fmla="+- 0 9588 9351"/>
                                <a:gd name="T45" fmla="*/ T44 w 272"/>
                                <a:gd name="T46" fmla="+- 0 13323 13216"/>
                                <a:gd name="T47" fmla="*/ 13323 h 110"/>
                                <a:gd name="T48" fmla="+- 0 9616 9351"/>
                                <a:gd name="T49" fmla="*/ T48 w 272"/>
                                <a:gd name="T50" fmla="+- 0 13302 13216"/>
                                <a:gd name="T51" fmla="*/ 13302 h 110"/>
                                <a:gd name="T52" fmla="+- 0 9623 9351"/>
                                <a:gd name="T53" fmla="*/ T52 w 272"/>
                                <a:gd name="T54" fmla="+- 0 13269 13216"/>
                                <a:gd name="T55" fmla="*/ 13269 h 110"/>
                                <a:gd name="T56" fmla="+- 0 9614 9351"/>
                                <a:gd name="T57" fmla="*/ T56 w 272"/>
                                <a:gd name="T58" fmla="+- 0 13237 13216"/>
                                <a:gd name="T59" fmla="*/ 13237 h 110"/>
                                <a:gd name="T60" fmla="+- 0 9598 9351"/>
                                <a:gd name="T61" fmla="*/ T60 w 272"/>
                                <a:gd name="T62" fmla="+- 0 13220 13216"/>
                                <a:gd name="T63" fmla="*/ 13220 h 110"/>
                                <a:gd name="T64" fmla="+- 0 9562 9351"/>
                                <a:gd name="T65" fmla="*/ T64 w 272"/>
                                <a:gd name="T66" fmla="+- 0 13216 13216"/>
                                <a:gd name="T67" fmla="*/ 1321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" h="110">
                                  <a:moveTo>
                                    <a:pt x="211" y="0"/>
                                  </a:moveTo>
                                  <a:lnTo>
                                    <a:pt x="173" y="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237" y="107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72" y="53"/>
                                  </a:lnTo>
                                  <a:lnTo>
                                    <a:pt x="263" y="21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422"/>
                        <wpg:cNvGrpSpPr>
                          <a:grpSpLocks/>
                        </wpg:cNvGrpSpPr>
                        <wpg:grpSpPr bwMode="auto">
                          <a:xfrm>
                            <a:off x="9351" y="13216"/>
                            <a:ext cx="272" cy="110"/>
                            <a:chOff x="9351" y="13216"/>
                            <a:chExt cx="272" cy="110"/>
                          </a:xfrm>
                        </wpg:grpSpPr>
                        <wps:wsp>
                          <wps:cNvPr id="705" name="Freeform 425"/>
                          <wps:cNvSpPr>
                            <a:spLocks/>
                          </wps:cNvSpPr>
                          <wps:spPr bwMode="auto">
                            <a:xfrm>
                              <a:off x="9351" y="13216"/>
                              <a:ext cx="272" cy="110"/>
                            </a:xfrm>
                            <a:custGeom>
                              <a:avLst/>
                              <a:gdLst>
                                <a:gd name="T0" fmla="+- 0 9466 9351"/>
                                <a:gd name="T1" fmla="*/ T0 w 272"/>
                                <a:gd name="T2" fmla="+- 0 13223 13216"/>
                                <a:gd name="T3" fmla="*/ 13223 h 110"/>
                                <a:gd name="T4" fmla="+- 0 9416 9351"/>
                                <a:gd name="T5" fmla="*/ T4 w 272"/>
                                <a:gd name="T6" fmla="+- 0 13227 13216"/>
                                <a:gd name="T7" fmla="*/ 13227 h 110"/>
                                <a:gd name="T8" fmla="+- 0 9375 9351"/>
                                <a:gd name="T9" fmla="*/ T8 w 272"/>
                                <a:gd name="T10" fmla="+- 0 13235 13216"/>
                                <a:gd name="T11" fmla="*/ 13235 h 110"/>
                                <a:gd name="T12" fmla="+- 0 9351 9351"/>
                                <a:gd name="T13" fmla="*/ T12 w 272"/>
                                <a:gd name="T14" fmla="+- 0 13253 13216"/>
                                <a:gd name="T15" fmla="*/ 13253 h 110"/>
                                <a:gd name="T16" fmla="+- 0 9352 9351"/>
                                <a:gd name="T17" fmla="*/ T16 w 272"/>
                                <a:gd name="T18" fmla="+- 0 13287 13216"/>
                                <a:gd name="T19" fmla="*/ 13287 h 110"/>
                                <a:gd name="T20" fmla="+- 0 9387 9351"/>
                                <a:gd name="T21" fmla="*/ T20 w 272"/>
                                <a:gd name="T22" fmla="+- 0 13308 13216"/>
                                <a:gd name="T23" fmla="*/ 13308 h 110"/>
                                <a:gd name="T24" fmla="+- 0 9456 9351"/>
                                <a:gd name="T25" fmla="*/ T24 w 272"/>
                                <a:gd name="T26" fmla="+- 0 13321 13216"/>
                                <a:gd name="T27" fmla="*/ 13321 h 110"/>
                                <a:gd name="T28" fmla="+- 0 9532 9351"/>
                                <a:gd name="T29" fmla="*/ T28 w 272"/>
                                <a:gd name="T30" fmla="+- 0 13326 13216"/>
                                <a:gd name="T31" fmla="*/ 13326 h 110"/>
                                <a:gd name="T32" fmla="+- 0 9588 9351"/>
                                <a:gd name="T33" fmla="*/ T32 w 272"/>
                                <a:gd name="T34" fmla="+- 0 13323 13216"/>
                                <a:gd name="T35" fmla="*/ 13323 h 110"/>
                                <a:gd name="T36" fmla="+- 0 9616 9351"/>
                                <a:gd name="T37" fmla="*/ T36 w 272"/>
                                <a:gd name="T38" fmla="+- 0 13302 13216"/>
                                <a:gd name="T39" fmla="*/ 13302 h 110"/>
                                <a:gd name="T40" fmla="+- 0 9623 9351"/>
                                <a:gd name="T41" fmla="*/ T40 w 272"/>
                                <a:gd name="T42" fmla="+- 0 13269 13216"/>
                                <a:gd name="T43" fmla="*/ 13269 h 110"/>
                                <a:gd name="T44" fmla="+- 0 9614 9351"/>
                                <a:gd name="T45" fmla="*/ T44 w 272"/>
                                <a:gd name="T46" fmla="+- 0 13237 13216"/>
                                <a:gd name="T47" fmla="*/ 13237 h 110"/>
                                <a:gd name="T48" fmla="+- 0 9598 9351"/>
                                <a:gd name="T49" fmla="*/ T48 w 272"/>
                                <a:gd name="T50" fmla="+- 0 13220 13216"/>
                                <a:gd name="T51" fmla="*/ 13220 h 110"/>
                                <a:gd name="T52" fmla="+- 0 9562 9351"/>
                                <a:gd name="T53" fmla="*/ T52 w 272"/>
                                <a:gd name="T54" fmla="+- 0 13216 13216"/>
                                <a:gd name="T55" fmla="*/ 13216 h 110"/>
                                <a:gd name="T56" fmla="+- 0 9524 9351"/>
                                <a:gd name="T57" fmla="*/ T56 w 272"/>
                                <a:gd name="T58" fmla="+- 0 13218 13216"/>
                                <a:gd name="T59" fmla="*/ 13218 h 110"/>
                                <a:gd name="T60" fmla="+- 0 9489 9351"/>
                                <a:gd name="T61" fmla="*/ T60 w 272"/>
                                <a:gd name="T62" fmla="+- 0 13221 13216"/>
                                <a:gd name="T63" fmla="*/ 13221 h 110"/>
                                <a:gd name="T64" fmla="+- 0 9466 9351"/>
                                <a:gd name="T65" fmla="*/ T64 w 272"/>
                                <a:gd name="T66" fmla="+- 0 13223 13216"/>
                                <a:gd name="T67" fmla="*/ 1322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" h="110">
                                  <a:moveTo>
                                    <a:pt x="115" y="7"/>
                                  </a:moveTo>
                                  <a:lnTo>
                                    <a:pt x="65" y="11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237" y="107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72" y="53"/>
                                  </a:lnTo>
                                  <a:lnTo>
                                    <a:pt x="263" y="21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1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6" name="Picture 4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3" y="12794"/>
                              <a:ext cx="296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7" name="Picture 4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7" y="12777"/>
                              <a:ext cx="429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.55pt;margin-top:65.2pt;width:586.25pt;height:776.7pt;z-index:-60664;mso-position-horizontal-relative:page;mso-position-vertical-relative:page" coordorigin="11,1304" coordsize="11725,15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KY29PoAAKABCQAOAAAAZHJzL2Uyb0RvYy54bWzsfWtvI8mR7fcL3P9A&#10;6KMXGtX7Ibi9mOmHYcDeNda8P4AtsVuEJVFLqqfHu/B/vycyK4uZURHF7BLZ1thlYEypFcw6FRGZ&#10;FScjMuq3//7Lw/3i5/Vuv9k+vrlIf0guFuvHm+3t5vHzm4v/t/xw2Vws9s+rx9vV/fZx/ebib+v9&#10;xb//7v/+n99+fbpeZ9u77f3terfAII/7669Pby7unp+frq+u9jd364fV/oft0/oRf/y03T2snvHr&#10;7vPV7W71FaM/3F9lSVJdfd3ubp9225v1fo9/fWf/ePE7M/6nT+ub5//89Gm/fl7cv7kAtmfz/zvz&#10;/x/p/69+99vV9efd6uluc9PBWE1A8bDaPOKi/VDvVs+rxZfdZjDUw+Zmt91vPz3/cLN9uNp++rS5&#10;WZt7wN2kCbub3++2X57MvXy+/vr5qVcTVMv0NHnYm//4+c+7xeb2zUWRFReLx9UDjGSuuyiylNTz&#10;9enzNaR+v3v6y9Ofd/Ye8eMftzd/3ePPV/zv9PtnK7z4+PVP21sMuPryvDXq+eXT7oGGwI0vfjFW&#10;+FtvhfUvz4sb/GNdFGVelxeLG/ytbaoiaTs73dzBmPS9NL1Y4I9pnhTWgjd377tvp2mddd9NyzI3&#10;f79aXdsLG7AdOHtn5pf+JntVYARfFXWSn1sVaQ33xD3BqRt7T04faVpWldVGWlSHO3a6GHzRV8bw&#10;q6oyMAH3Bx/bv8zH/nK3elob192T9/SKxY1YxX7Yrdc0rRe1vaOvT0bQ+djedzDvLyS2hx8eda1v&#10;02evlNX1zZf98+/XW+Omq5//uH+2S8QtfjLOf9vdwBL2+vRwj9Xi3y4XyQLXo/+s6T73QnBUK/Sb&#10;q8UyWXxdWGt2Y7qhMidlh6qqNF0cHOEwWu7kMFpqpO4Wnk8cBDGVfWxpnZcSOrj5AV2hoYPN/MFU&#10;dLWTO4YOzwR/QA1d68RId42GLg3tQGoTdUdrRn+zRkrRXcqsoRjWt8UyzVR4oSl0eL4tRuExcyjw&#10;fGMs00qFx2yhGjf1rTHwPcyfz26GrO7cpLn55bGbNfhpsaKQIDGPgaftnpbxpV3Gl2ZxxRCQoimm&#10;CENBWB+XNU2xo8JAS8Iweox0CmMa8TJOHMo14q0vbjF1N7xD5MFjjt3FAjHHR/rO6vpp9Ux6cj8u&#10;vtJTzazWd/jJrPP0t4ftz+vl1kg9H56Y9HentIPE/aMvSaNZlfnSTsZ9PplRD7JmAcOduL+7Tytn&#10;H1ExMtI1b+63+7U1B929sWKvBtKet/Lut/eb2w+b+3u69f3u88e397vFzytEce+L9z++f9cpPhC7&#10;N97zuKWv2cvYf8GDtNM0PVJNVPa/bZoVyU9Ze/mhaurL4kNRXrZ10lwmaftTi4dsW7z78Hfy1bS4&#10;vtvc3q4f/7h5XLsIMS3ino5drGpjOxMjkp3bEhGKuS/1JhPzP+kmERI+3hoPuluvbt93Pz+vNvf2&#10;56sQsVEybtt9GkUgDLJPUQp89tcft7d/wxN1t7XRMaJ5/HC33f3PxeIrIuM3F/v//rLarS8W9394&#10;RFjQpkUBR3g2vxRlneGXnf+Xj/5fVo83GOrNxfMFFgD68e2zDb+/PO02n+9wpdTo4nH7I4LETxt6&#10;3Bp8FlX3CyIT81MXWo7GbpicYexm/JWHqRSqnyqMbQo8MrAgpHnZmiVhde2Ct5aiagpk0yQ3MxZu&#10;7qJY4WuH0G3wRUwQOYj9LnEbHhODuC0j/zx13CYoRdVlr5Jw7fiWqC1r0wVd0syoQ/zkxwombCNz&#10;MBkWJpDtF54HHAbzIwUjsEDk0bvDQS6MFNK0yiRofpywpJhNgMZChLzKMhmaHyWkRkyGxqKEpEkk&#10;aH6IYAI2ARoL13DRMpWxBQGblZPB8YANa6eEjh7yfQBoIzYJH7NCXrWK7lLfEsAHOQVfaI42z0V4&#10;vi1sxCbBY5bI66JS1OdbIzVyMjxav71wvGlaCR42AzztZURlBHgZnxRNmsvwMt8aaU5yCrzQIE0p&#10;w/ONscyUeZGFlkjztlCcL/OtYeUUeKFBmqIWtecbY5kRmRG0l4eWSIskr2Xt5b41rJwMLw8NgqVO&#10;godHk2fcnMiMBC+0RFrgwgo83xpWToEXGqQpxKmR+8ZY5kRmJHihJXBZeLK8IPvWsHIyPIpz/KlR&#10;lpL2Ct8YS+hEhEcxgjdWWmR1I8MrfGtYOQVeaJA2EZ9lhW+MZaFMjSK0RFrkmvYK3xpWToEXGqQt&#10;ZO35xlgWytQoQ0sgBC0V3yt9a1g5GV4ZGqRtxZlb+sZYlsrUKENLpECnPDVK3xpWToHHDJLIzlf6&#10;1liWytwoQ1PgulinxLlR+uawcjK+ilkkTcWFufLNsayUyVGFtsB1m0LGV/n2sHIKPmaStBHdjzjy&#10;ISqolNlBG7DB5K1SRX+Vbw+wYMgp+JhJMvnBVvn2WFbK9KA94BAfFnHRvrVvD+CDnIyvZibJ5bW5&#10;9u2xrJX5UTNjFHpE6tsD+BC5Kvi4SfBUFSL52rfHslbmR82MUZQtNkwPdO4QpNe+PeB/kJPxNcwk&#10;ZVJJ+BrfHkvE1eLDo2HGKErMJBFf49sD+CCn4GMmKeFbgv4a3x5LzEoZHzcGtjgUfL49gA9yCj5m&#10;kgqPBgmfb49lo8wPZJDC+YEFRsbX+vagx0ej4GuZSepUXF9a3x5LcARRfy0zRpHjSSPat/Xtgacv&#10;5GT9tcwkdS6uz61vj2WrzI+WGQPBi0I7sAFyWE8peKkUfGnCbFKX4gM4TXyLLPE1WYVpwgxSpLUS&#10;/4F8ByBJUFZiiuRU4Dh1JVo5TXyzAKQyT9KEWaWg+xENnSa+ZRClQlADyayjgvRtA5DKZEk5Ry+S&#10;WnnapSFJN4IKSM7Sa/l5lzKabjIrQrSfpswyRZIoSw52t50RKTNlBDWQzDy1/NBDktkbEVkGZdqk&#10;KbMMCKcS1yB88oYkxllo5maEHQlveb8jpOypxtnTIWlvNHNz1g5BRZO07+lHJJWy0UbJ+kP8hV15&#10;ZXYPqHsDUXniMO5OghpIZp4Kq6nwjEkz3zbYOtImDifweV1pmgwZvBFUQDIKn5aKJkMSn2osPkVN&#10;RGCZvE41Tea+cbCHBEENJJs4JaaEpMmQymPXTDF3ziyTVwhPZHPnvnEwIgQVkIzO4+kpgwwJPe1y&#10;iA9tPN2YJqtc2U7CpZwoLUE5CWoguXkQgUiaDGk9IhUNJLNMXiWaT4bM3ghqIJl5tG30wrfNMtXY&#10;fcrpvb6Znob83ggeQCIj8C+fh1YT6PQ8oLQ1FnFKshk5SkMq+XZamY14XMad1kgSx8IWMzqtVkY8&#10;LuVO64YRD1LuKnaawSSOaRcDhuaSEY+7VfJqEocrxoxOW0hGPO5WaUfHiMfdKm2wkDg2RmLAdDUB&#10;S+xTRIl3t4ptgxhx2g0gMCjfixLvbhWkOkacuDKNDo4bJd5ZtYm71aa7VTDAmNGJ2BEYELIo8e5W&#10;bYL46OQzrIeGJ64SM75hIPYLcbebJt39UgwfdYW+SgbxdNwXunum2DbqC26FSiOXqNStUSlivrgr&#10;uJuOXKZSt04h9oi7glupEMLHfcGtVRQjRN2DW61SPK/jvuBuOlywrBO+oGCJaNmCypUomU1PkkMt&#10;0pOpKyq6ldJVDB3+HtYV5URp4Ly92d2f3acdLqOoEGLYubf37f7sPq1YSrvdEMMMHROjnR5IHbTo&#10;RnGf3T1YJ87AN8dGI0aI0XJbSwDVulHcpx3NLklIrowOZrVRwjNGL2mVYauj1St2s7bq11gHyH12&#10;wKyP1MdGo60T3GfTu5Ibxn06G9g7bfvly/3dfVq5rIPXFuMayWgfl2yK/cgxnWCX2shh/RwfELtD&#10;nSB8d2zEkvafyE+SI95ZNoi0CSJ23sYGrCrMGpLDk3tMribKS3L4HJNraE8JcsiMj8t1D+ca8cjo&#10;eLQliPEqqHxMrqVtFciV2OkelYPejBwUGSNXYDN+VK6zXIH7HpXrDJdjvRyTa2jzH/eRNePXbbrF&#10;LMNDZ3Q82j7DeGk1Pl7djUfbU2PjVZQ8IXuMm7ekPWSIYbtgbDQQcyM2jo0v3G7SnqaEM31blz+9&#10;7WDOJZy2nPNfooTzaXNzjf+6Olr8NKijPX7iC996/kLlqPbU2EPUGA+r3V+/PF3i0BUqjjcfN/eb&#10;57+ZA2SIWwjU489/3tzQ8Sb6xT+wgseiLXzE3+myOK9iljEnZ7+Feu7NjTkStXjcvr1Dqfv6x/0T&#10;asCxDGAA90+73fYrle2iitauheEoV/RrgOTj/ebJVUHTz909o4KWHQAT1GYPl73b3nx5WD8+29Ny&#10;u/U9bn/7uL/bPO1Rtnu9fvi4vn1zsfvDrS3DRa3loFY6a35Mkjb76fJtmby9xB7/+8sf26K+rJP3&#10;dZEUTfo2fetqpb/s11DD6v7d0+YExdKm4Ns9XQZVzKtrUokppN7d/BeUjXUPxeLPu/XzDarLV9ef&#10;UAje/TvCo/4PRs0HzZLSo44Utd1CTMV0Zvk8lPlWVA1BZb41NtPt8uuOuj3t7HmiBf0ATQOniZVd&#10;lSqQORHC3JevUwQZ/IOJ8OhfJBu1Sfu+ed8Ul0VWvYeN3r27/PHD2+Ky+pDW5bv83du371JnI1vP&#10;Tm71chMRnmAFD2r1P5j/DRd6r0jdejfuzZjXavRXXqL/sHnGmdb7zQNisr6Of3X9gnp956LYtaMf&#10;8V9sNTxlJPxq+AqZXPjnOavh4XA2EsE8waagmZQwrjnbSdUsNE3s7hO271wtvPSlQzF8+DU4yz+u&#10;Ep7yNqwSvrJ7OqeuhJdUIuuxVwgU6p2hcSuMtyd+qGOBX/jpuRqVE+aCxlwHMdztITtHeRAbhdKQ&#10;nRqWPAkCoyPD0Zv+IAga0I9lBJACcY5wkILvBMBQkiUBA/foB1tS7mMIDIGuP1Jem2paARj4Tj8W&#10;gEFMAsZSHvByERg8vB/MFMEPgfH8OrJ/VO0hIAvT60ZOgjbIrStKY7l1KkYR0DEL5LVJB0vofCMA&#10;v8kGDy1KjMM3hOprvh1sBbyAjpkhr1GzIuvOtwQkICfpjmfTG1QcSA5He5MHw5pk+hDdIJWu6o5I&#10;cT+crjueRm/oJActsGyehmn0TJ4Qgxy66ncshU5you6YMVTd+aaw5e9D3Q2T59p85blzZcLyxLnm&#10;d7TF25tiafLmArrBrFCXOTYrIOd0h4V6Tk+q+UZMMIQGrzk9CfshWfqCHXP4FW2YY42kwPmwHW43&#10;Q6kyAxpwhOfwZ7f90u2t2v2l8R0cK3Nkb7PbqcJ+OZYT3Jy7jvsMYNmFXZXqNt2PjIU9MbNJNb4F&#10;2Y0VBctpy2Get6geL+ZTxuc+ZUzPlpBXmc3os/KqtsuSoXyoNlfz9h+wrsi8SvjS6+RVeAgPeJVJ&#10;QJycVwkqORuvaokl0AVZvBYEk3G8CkanyjFn+gNj8sMXI9DHGz5NY/FLS6VqAjA/eInkVZU5qyMA&#10;8+N5AIOYC4R8YCyGBCYRWBBCUgHmMEYb8qqEqKiAjPMqyEnQOK/SlDaRV+VUdymh840AbgA5ER3j&#10;Vaqv+XaI51U4Kiqj8y0BdJCT0HFe1dJxR8HhJvIqTXecVym647yqpdOOEjrfFPZc8dDvhrxK8zvO&#10;qxS/y/ic0HTnmyKaV6nzlfEqbcJyXqX53TRehfkg+x0rRiY553czryI6odVxzrwqkldZRY2zjjhe&#10;ZUc6woU6uoezpWPsK5JXYSUAdTzC92ZehTajaJA0SJ+K/TPn7k1dy6bv2L2J5kTIq8xW5zl5VZbQ&#10;uQdMHkQ7iB5MoC7zAS9fJX3pdfIqBDADXmUKjk7NqySVyHrE49plxyfmq7KkoQ6ZtgDWJxNTeFVG&#10;LWp606u8CmIu3vCvGPKqLMEpVglYEEfK2/MsnDeHhERgfjwPAXOWaJh2CWNIwiQCC0LISF5Voc+E&#10;iIzxKpKTdMZ4laq0abyqgm/I6HwjQAJyIrrQELqv+XaI5lWV6asiuBs7AEpyEjrGqzIU/ot2ncar&#10;VN0xXqXpjvGqDMWNMjrfFNG8SvU7xqs0v2O8StddMCnMcc8h6xvkq+zpP8GynFcpE5bxKtXvJvIq&#10;dZnzTWHmTe93M6+aedWvN191El4156vmrrgXIP2/8q64OWKakFeZOtWz8qq0OyKJo3P2xGZEvioT&#10;vvQ6eRWCvwGvMuzx5LxKUMnZeFWWgSXQBV+er4LREYb3ptd4FYlJcS7jVeAvIjA/eInMV1EDDRGY&#10;H89DAGISMMaroCwRWBBCxvIqdM0QkXFeBTkJGudVmtIm8irbLNXN5YNBw/46eQU5ER3jVaqv+XaI&#10;51WF6fYkoPMtgfgWchI6zqsy9CWWZsJEXqXpjvMqRXecV2WoyBPRBfMhtg6w0vyO8yrF7zivUnXn&#10;myI6X6XOV8artAnLeZXmd9N4lb7M+aYws7r3u5lXzbzqBLxqzlfRK1FY1eRcB2jeJDe/beS7vG2E&#10;OlKEvMqUep2VV+UUvpl8VQlaF5mvEr70OnkVQoQBrzKHZU/OqwSVnI1X5ZR9oQuegFehax3CCWf6&#10;Qxge1gFCoI83RvJVOWJECZgfvMTyqoLq2QRgfjwPAYhJATjjVVCWCCwIISN5VVkZbjBUGeNVJCdB&#10;47xKU9o0XoXODbLeGK8iOREd41Wqr/l2iOdVtpO9oDvfEuBVkJPQcV6FLpKiXafxKlV3jFdpuuO8&#10;Km/Aq4R5Ou18lep3jFdpfsd5lao73xTxvEqbr5xXKROW8yrN7ybyKnWZ85cms970fjfzqplXzbxq&#10;rgNM5rc4/srzVdSqOeBVtjnXWXlVQe9AMryqQC/QSF4lfOlV8irqMsl5lb3Lk/MqQSVn41UF3piS&#10;0QVfzqtgdIThvek1XkViUpzL8lV4MaoIzA9elnF1gEWLkzMSMD+ehwDEJGCMV0FZIrAghIzlVaam&#10;SFAZ51VK7STnVZrSJvIqtBsX9cZ5FeQkxbG+FZnqa74donlVaWooJd35lkB8q9RQcl5VUoJUmAkT&#10;eZWmO86rFN1xXlVSHaCELpgPsfmqUvM7zqsUv+O8StWdb4poXqXOV8artAnLeZXmd9N4Fa1f4qxg&#10;56v8dW7mVTOvOhmvGm9j2p2vOtJsuTtfNT6UO1813sbWna8aH4sadxCvGsfVjTU+1Jyvsp0pr+bz&#10;Vd//fBW9sibkVSZ0PiuvwgtnHK8qo/NVwpdeJ68S+lbYF06cnFcJKjkbr6IarowueAJeZQNdZ3qV&#10;VylxLuNV9EJVCVgQR0byKuqSh+7gA/Lox/MQgJhEDxivgrJEYEEIGcmruhhtiIzxKj9G83N8nFdp&#10;SpvIq8z7wgS9cV5lXhc2PJjGeZXqa74d4nmV5QaC7nxLgFdp3AARiNetMKvwxkfJ4SbyKk13nFcp&#10;uuO8qqoVdMF8iOVVqt8xXqX5HedVqu58U8TzKm2+cl6lTFjOqzS/m8ir1GXON4VZb/rlZOZVM686&#10;Aa+ynOkUfSvsSKAxeOzDOV0tnft8Mm/1+TZeNT7W3A+wns9X/ROcryoQpoa86vx9K2q8B6vLV+GV&#10;OJH5KuFLr5NX4ak5yFedp2+FoJKz8SrqB53RBU/Aq8CEEE4406u8CmISfWG8qq5QbicA84OX2HxV&#10;RgWKAjA/nocAxCRgjFcBkwgsCCFjeRXO9IjIOK+CnASN8ypNadN4VYFYXkbnGwESkBPRsTpA1dd8&#10;O0TzqsJ0eRSsyvpWkJyEjuermhSZW8HhpvEqVXeMV2m647yqybD/IaHzTRHdt6LQ/I7zKsXvOK9S&#10;dRdMiti+FTQRRb/jvEqZsJxXaX43kVepy5xvCoO/97uZV828aoxXwXOQzHGdw9U+6zbLNJ7N+aZ8&#10;1TgXogQsYJ2mzzpWglPlq0JtOS4491mf+6xvd+fus04leSGvOn/fCnrhquNVXeNumQ/4/QCFL71O&#10;XoXgb8CrztO3QlCJrEc8rl/aD7CtEE12b8oNMiFuM/83V4tlXJ/1AoEphRODnu3h+SoSk+Jcxqta&#10;HGOQgPnBSyyvSk092xCYH88TcrmcjfEqKEsEFoSQsbyqoFYfgso4r4KcpDPOqzSlTeRVlaI3lq8q&#10;ICeiY7xK9TXfDvG8yvS7lnTnWwLa9fpd+x7OeVWLfiqSw03kVZruOK9SdMd5VYszbCK6YD5E56s0&#10;v+O8SvE7zqtU3fmmiM9XafOV8yplwnJepfndVF6lLXO+Kcys7mfFzKtmXjXGq/Dsi+FV/6B8lanz&#10;ULNaJVZvgD+S+4rMV9mxjtC9UFszr5r7Vlw8X3QlgWfnVYgGQ1519r4VeVLbDZU0x4tMI/NV0pde&#10;J69CiDDgVWfpWyGp5Fy8Kk+TamEu+PJ8FYwOktCbXstXkZgUhYe8Kk9wUF8C5gcvkbwqbyjvIgDz&#10;43kIQEwCFvIqwiQCC0LIWF5l3iMkIOO8SnmPEONVqtIm8irzDiYJnW8ERJDKO5hYHaDua74d4nmV&#10;4QYSOt8SQKdxA0QpXh1gnuI9rpLDTeRVmu44r1J0x3hVnhaJjM43RXy+SvM7zqsUv2O8Stedb4po&#10;XqXOV8artAnLeJXqd9N4FTxOXk3Y+SqSc8vJzKtmXjXGqzCJY3jVN+SrzI6vyoXo8XKcC50jXzWO&#10;K+58VaitmVfNvOr78aoSUUPAq2qzCXDO81V52liPT/PMdT+W+YCXr5K+9Cp5VYmliPOq2qTkT32+&#10;SlKJrEesmy/MV+UZ3nJrLvhyXgWjI+DoTa/xKhJz8YafP2C8Km1B+MijGLAgjow7X5WZPusCMD+e&#10;B/KoPuuESQQWhJCRvCo3/a4FZIxXkZykM86rNKVN41VIpMkGZfkqkhPRhfkq3dd8O0TzKvQZUdD5&#10;lgBdjuuzjlaKuWjXabxK1R3jVZruOK/K8P5uaTpM6weo+h3jVZrfcV6l6s43RTSvUucr41XahOW8&#10;SlvjpvEqWr/kZc5fmoxEPytmXjXzqpPxqvFsTlcHOM5fvo1XHclXYd/xOEdzfSvGcXW8avwOO7rn&#10;qiZnXjXzqu/Iq3jfCptBOiuvyvrzVWkde74qF770OnmV0LfC3uXJeZWgkvPxqgb0hS7I6AtYpN3M&#10;j68DhNERcPSm13gViUlROONVGc5XScD84CUyX0VMSATmx/MQiMtXQVkisCCEjORVeKGqjIzxKpKT&#10;dMZ5laa0abwqyxW9MV5FciI6zqs0X/PtEM2rKJYXrcrOV5GchI7VAeZIa4h2ncarVN0xXqXpjvOq&#10;nPY/hHk6jVepfsd4leZ3nFepugsmRez5KnW+Ml6lTdgBr1L8bhqv0pc5f2kyntn73cyrZl41xqvw&#10;7IvPV42zjlPyKgurOgmvsuwLUw6BhppHi+NVobZmXjXzqu/Iq+B8Yb7q7H0rEJm4vhVJZeZPxHuB&#10;pS+9Tl6Fp+YgX3WWvhWSSs7Gq9AFb2Eu+HJeBaMj0O1Nr/EqEpPiXDisX5aF7IYIzA9eInlVUmcy&#10;MD+eB3KIScBYHSC8XAQWhJCRvCppiYoKKmO8iuQkaJxXaUqbxqtS9EqQ0flGQAQJOREd41Wqr/l2&#10;iOZVQKag8y0BdJCT0A14VQ3mQksYmwnTeJWqO8arNN0NeBXehyCi800RXQeo+h3jVZrfDXiVpjvf&#10;FNH5KnW+Ml6lTVjOqzS/m8ar9GXON4WZN73fzbxq5lUn4FWWM52ib4Ud6ciZqHP0A5z7rOO0Z9EW&#10;7z78/QJzIi2u7za3t+vHP24e14tfHu4f99f4xzcXd8/PT9dXV/ubu/XDav/Dw+Zmt91vPz3/cLN9&#10;uJr7rF/gjTL0AF+ZlwG/+Y68CjFNyKvO3rciz7vtBpxUcD0CZD7g1wEKX3qdvArB34BXGfZ48nyV&#10;oBJZj3hcv7QOMG+RFqILsmjy2/NVZPSFZ3qFVxkxKc7lvAqvwpWA+cFLHK/CFVExdvDJAzA/nicB&#10;+cVanFeVjQgsCCHjeFXWUs5FQhbyKiMn6WzAqxSlTeJVWUu9F0R0vhEgofRe4OerVF/z7RDLq7KW&#10;0qMiOt8SkFDyo5xXFai1lBxuEq/SdRfyKlV3nFcVWS2j800Ry6t0vwt5lep3nFepuvNNEcurzEQU&#10;LRvyKiMnzYoBr1LWuEm8ijxO9rvwfJWRc+hmXjXzqjFehUkcn6+K4lXjeaFvqwOMe3/VeBrtm+oA&#10;x+9wrgOcedU/jlchGgx51fn7VhQuX5XVldmXiMlXCV96nbwKIcKAV52nb4WgkrPxKnrLLc54DHbp&#10;J/AqGB0BR2/6A30J+gGSQL+PO3K+qqB8lQAsiCOjzldlNeWrJGB+PA+BuHwVMInAghAyklfVlK+S&#10;kDFeRXIuRvN1xnmVprRpvKqBCWR0vhHSjOREdCxfpfqab4doXtVQvkrUnW8JoIvMVxXESQWHm8ar&#10;VN0xXqXpbsCrKF8lofNNEc2rVL9jvErzuwGv0nTnmyKaV6nzlfEqbcJyXqX53TRepS9zvimMZ/az&#10;YuZVM68a41VhZZvaZ91mmcYJjJU5Um+Hbe+IM1EuX3WkDhCrd8T5qrg6QDvW+B3O7wWeedU/jFdV&#10;mDkBr0KjS6Qkznq+qnDnqzK8n9QmQGQ+4OerhC+9Sl5VCX0rsAljdLq/vvmPn//y9OcdPT32T3/c&#10;3vx1jz9cBZks+mUPmcXHr3/a3q7fXKy+PG8pF9znnDBdFr/QO8lj9XiCfFVBZw/ogi/PV9FLadOD&#10;6TVeRWJSFM7yVUVF9GUIzA9eIvNVFb0PRwLmx/MQUF6Hw/JVwCQCC0LISF5VlcQN+tlyUBnjVSQn&#10;6WzAqxSlTeNV9C5aGZ1vBEjEvb8qV33Nt0M0r6ro/VWi7nxLQCLu/VV5id53ksNN41Wq7hiv0nTH&#10;eVVJ56uE6TDpfFWm+h3jVZrfcV6l6s43RTSvUucr41XahB3wKmWNm8ar9GWOzQpvnZt51cyrTsar&#10;xrM5Z+BVR/JVp+dV43c486qZV/3jeBXvW2FPH56XV7Xd+aqsiO9bUQy/9Dp5ldC3wr4xL2BPJ+FV&#10;Q5XI/PQEvKoEmUDHtFPwKhgdgW5v+gNJCPNVJCZxBMaryoToyxCYH7xE8iqK50VgfjwPAYhJwDiv&#10;amVgQQgZyavKFCeYJJUxXkVyEjTOqzSlTeNVJfWtENH5RkgzkhPRsXyV6mu+HaJ5VVkQrxLcLexb&#10;gUZ6cn6U1wGW6BsoOdw0XqXqjvEqTXcDXoX3zInofFNE56tUv2O8SvO7Aa/SdBdMisi+FWYiipZl&#10;vEqbsJxXaX43jVfpy5xvCoO/nxUzr5p51fflVePnmL4tX3VKXjWOq3sX1syr5vNVf3jcv3HsaWd+&#10;adOiwK7BR/8v3/18FQrxWL7KePRZeVWZ4MmClHCaobdabL5K+NLr5FW4N14HWJ2nb4WgkvPxqhzR&#10;JF3w5fkqGB2Bbm96jVeRmBSFc15Fx10EYH7wEsmrcpOvEoD58TyQx+WrgEkEFoSQkbwqL4lXCcgY&#10;ryI5SWcDXqUobRqvMm/qEdH5RgB+7009QZUi51War/l2iOZVuclXSbrzLQF0sfkqakApONw0XqXq&#10;jvEqTXcDXlUr6HxTRPMq1e8Yr9L8bsCrNN35pojOV6nzlfEqbcIOeJXid9N4Fa1f4pxl56tIzs3Z&#10;mVfNvOoEvAolMwivxqvk4vJVdqTIvhVH6gBthd+RsSLfC2zHGr/DOV8156sc4/r+vIr3rajO37ei&#10;pOee4VVpHs+rhl96nbwKwd+AV52nb0W0Hk+Rr6qIvsAGL+dVMDoCjt70Gq8iMRdv+FE451UF0kIC&#10;sCCOjDtfleIMmQjMj+chADEJGMtXAZMILAghI3lVincMi8gYryI5CdqAVylKm8ar6G1YMjrfCJCA&#10;nIiO8yrN13w7RPOqLKF8leBuLF9FchK6Qb6qoR2G4UyYxqtU3TFepemO86oqQb5KQuebIppXqX7H&#10;eJXmdwNepekumBSx+Sp1vtKjon/7A2yvTNgBr1L8bhqv0pc53xTGM3u/m3nVzKvGeBU8B3GTeyOT&#10;er7qe/MqC+s0fdaxEuAWMeXogMTq2nVHd59Pz3QEomt8doRXhdpyI9zcb/drO/jT6vnOXIV++OP+&#10;2fx882X//Pv19oE8cb+939x+2Nzfm192nz++vd8tfl7dIyfwti5/etuBDMTuH0n4cUtfc/dA/4It&#10;b3MJ20zgy27z5uJ/W6Srk5+y9vJD1dSXxYeivGzrpLlM0vanuR/gM9odbnf/c7H4uls9vbnY//eX&#10;1W59sbj3s1LPflbqNeWrEA2G56vO3reiLq3Dp0WedHVlcprFO14lfOd1siosCwNWdZauFYJGZC2+&#10;nFTViIboci+mVGTwhWd2hVIZMSnEDSlVjTBIgAXn6mOquERVQa/VEWH5gTwEICbBCgkVIEmwgsgx&#10;jk4VaDsn4wrplJGTgDE6pShsEpkqchSciToLX1pl5ERsIZnSfMy3QCyVwjXB3A+ry8HNQipl5CRs&#10;jEo1aS5ZdBKR0vUWEilVb4xINVkhYgtmAWS+LuwhT3+HIgtNAI1p/hbSKNXfGI3S9BZMhUgSpc/R&#10;kESpk5SRKMXfJlGokWXNN4PxyH4BmSkUBZs3vzyiB/Jn4gr069N2T2HzkqYWousl5oQNTSE3Jm4D&#10;iiXcNErcxu5LuzcCQ4yPTj5BYJBn9Ea3X+si5d365nmBaBtJIASD+P/dm4sdSpHeXHy0T80+cMc9&#10;IoZffH1zQZ3v7vBRmzs/cCTLHFiy5fBnRw+sGD0IgG2cYLzW1JQ1w0koFCIDqMERTqejmUI9gpS8&#10;uWhLHK+l+RMQwL3PExPzv87BA7Hd9svjrQn97tar2/fdz8+rzb39+SpsAm+4KSJR92npqmsaQJ0b&#10;9tcft7d/QwOB3dZOlp/Xu18zhaoxvwIKZVOy5yz5qwubsEXFo10iIzr/Cd95lRSqxpLGKVR5lgYV&#10;gkbOR6GyBV3OzCMvHvW5SiIHaU7k3y4XFHHD4Pb/+VjBKSojJoW2jEKVYHZDWH7UEkmhEHfJsPwA&#10;HughJsFiFKpoJFhB3BhJoYoSOZ/DLPFUDzfreSIkICcB4xRKVtg0ClU0is4YhSI5EVsYv9eN7GO+&#10;BaIpVAHOL+vNtwIkICdhy7Aoeq9DaxJw9aGjTaNQqt4YhdL0xikUijclbMEsiKVQqr8xCqX5G6dQ&#10;it58I8TW95nJJ9qUUShtkg4olOhv0yiUvqz5ZjDoe3+bKdQYJ5opVEgK/ikplA0DZwo1Z6F+3RSK&#10;d6MoTe3rOSlU1Z0lTIsSu8ImLpeDfy8LJXzndVIooRcFbhc3eepeFIJGZC3iWf3CV1JVbbqgy72c&#10;QsHgiG17sx84QUihSEwKbUMKVSHXIMDyo5ZIClViK1yE5QfwEICYBCukUIAkwQrixkgKVZbEOAV1&#10;sSwUyUnAGIVSFDaNQpXUU0TE5hsAEkpTEfYqKs3HfAtEU6iS2oqI2HwrQELpK8IoVJ2WkkWnUShV&#10;b4xCaXpjFKrGET5hEkxq6leo/sYolOZvjEJpevONEE2h1DnKKJQ2SRmFUvxtGoXSlzU2F7x1baZQ&#10;M4U6WRZqvC1Dl4Uab/DQ5bOOHGrqkmO2vRZc2OV73KfNjXXFd0fGci+gGsfVjTV+hyxn59DMWag5&#10;C7XdvX1GThhz4MvTbvP5Dvmu1GTkHrc/on32p80zwlrTZ9vmxrpfvu6fzE+frz/vnv6Cn4kReT+i&#10;XTfyaJtbdMKoEZaGWaizN54ouzQ9QhjbkSEiCyV853VSKDwzB1mos7SdEDRyLgpVojSNLncCClVR&#10;ZVpvdpVCQUyiBCGFKvNMguVHLbEUCqf1RVh+AA8BiEmwQgoFTUmwgrgxlkK1htq5WXJQF6dQkJOA&#10;MQqlKGwahapMQlEwJctCkZyILcxCaT7mWyCaQlUmqyhh862AczNKWpFRqLJuJYtOo1Cq3hiF0vTG&#10;KFTZJiK2YBbEZqFKzd84hVL8jVEoTW++EeIplDZHOYVSJimjUIq/TaRQ6rLmm8GsMP1cmCnUTKFO&#10;RqHmQr65kO/T5mZ9dbtbfd08fr7KkjS5elhtZgr1HSgUIpmQQp2/x0Rli4vxSGliz0Llw++8TgqF&#10;kG9Aoc7TYWKokXNRqBxvhiUDnIBCoVzLM/uBE7AsFMSksDukUHldSLD8qCWWQiEOFWH5ATwEICbB&#10;CikUNCXBCuLGSApVIf0h4mIUiuQkYIxCKQqbSKEKRWecQkFOxBZSKM3HfAvEUyjUUsp6860ACgU5&#10;CRujUAVIseD/EymUpjdOoRS9MQpFdWsStmAWxFIo1d8YhdL8jVEoTW++EeIplDZHOYVSJimjUIq/&#10;TaRQ6rLmm8F4ZO9vM4WaKdS/OIWaC/nmdhKUHvq1n4WCHwcUquhO7nymV8v+npJY9u2yJonlvWA2&#10;/Huf5op4zWxGx5hx+A8hDF5bYOJyOfj3CvmE77xOCoXwYEChztJOQtCIrEU8q19YyId3nS7oci+n&#10;UDA4Ytve7BqFIjEptA0pFNppS7D8qCWSQlXUqViC5QfwJCBH3CGFgqYkWEHcGEuhCsqOCeriFApy&#10;kr4YhVIUNpFCmZYNEjbfAEAPORFbSKE0H/MtEE+h0Gdd1ptvBUgo/dgZhcrQGF3w/4kUStMbp1CK&#10;3hiFytpSxOYbIbYrHyil4m+cQin+xiiUpjffCNEUSp2jjEJpk5RRKMXfplEoWq9Efws7ndNM7ufC&#10;TKFmCjVGoTCBvQYJr+YslIU1d+QzjfvmjnwICf+J20k8bW6u8d/il4f7xz39hL6Bz89P11dX+5u7&#10;9cNq/8P2af2Iv37a7h5Wz/h199klAh/ukQpMqit86/kLdRe0gzxEjfGw2v31y9PlzfYBzWc2Hzf3&#10;m+e/meFQgkigHn/+8+aGeBn94tUUNiCkln7g73RZFPkbiuXk7LfQ02ZzY7jc4nH79g79fNY/7p/Q&#10;EoeKHA//tNttv1ILEby3y1AYuhdzNTuK+TVA8vF+8+SaWtLP3T2jjvK42myr/nfbmy8P68dnq7vd&#10;+h63v33c322e9ujRc71++LhG7eTuD7eZKcYE4xm0vsyaH5OkzX66fFsmby+LpH5/+WNb1Jd18r4u&#10;Ehwxf5u+/Tt9Oy2uv+zXUMPq/t3TpsOKfx2gfdjc7Lb77afnH2CQK/2dAqZ/p2tpA2g0N/runPiR&#10;VEIPvf3u5r+gbEOn9s+79fMNmoWurj+hr2f37xDu/2DUfNAs2WAPTr74+PVP29v1m4sVylGNMhzL&#10;A0DqydRVZlME3hUQOn6YYvle3FgGTqQOV3PffdrZHqUL+gGKBkwz9upn6NmKOhGC3DcjpZLu4B8w&#10;pv0XyURt0r5v3jfFZZFV72Gid+8uf/zwtrisPqR1+S5/9/btu9SZ6G5ze7t+JK96uYWM8tXOqx/M&#10;/zqFeB11vAXOOjfuzVjXVs/+yhuuPmye17vF/eYBTan6lkKr6xe0DnIeCseiH/Effuo3iMZKopu+&#10;k8zv0cToaVEV3RnIcLMJLfFoX+okm1F4BS8oJs2FtG26LQ43T+ikAU0Te2zB242SvvQqt6NQojDY&#10;jrJNPU59rlRSiaxHb7XxOyK7FYb6HXZr+mF7CI81rzcJtaGndyef4GgpGX3hmf5wySCpb8SkXYxw&#10;RwpvRUOxgQAsYONyb8dwOwSQQOxFYP6OiBWTgIV7UoRJBBZQ8bhdqSzJwHYPs+WgsnBXyshJ0Niu&#10;lKq0SftSeNkC3sogovONkBo5EV1oCN3XfDvE7kxlCR3NFdH5lgA65Wgu25nKqZhWcrhJe1O67sK9&#10;KVV3bG8qRx24jM43RezulO534e6U6ndsd0rXnW+K2P0pfb6G+1NGTvI7tj+l+t2kHSqzfol+F+5Q&#10;GTmHDgt1vxSvqIu9CVjRerNbnpVWoF0bm7hGoHAEPGCXZiXH9cb7esIuJIxlxkai49K0fBjxoAuo&#10;uYbUwTS1YcDS9pY4ioUmGI2OmREDhg5WG/G4O826W4XvxIxOPkGjv8qGp3h2A9v4QUwrg+OY9m7d&#10;QUz3aY+HnvQd5zZ9f+yoqZU6gms+aorNkZfw5rnh6ZmPmjZYH8Ikf3cw8ny8KqUmq5j3aZ6YWX04&#10;aZqmpdt/qN3fbu7+s9u0GHztwKuGX+ypxIFe0qYYcRscxO32C/Bb3I7O1+3u1pbv009Pu+3Ner9H&#10;Sf9f7lZPa+yCdJTJnd9tEPvzVH/RdUHa0zaZq5zY+0zV+wuNF7eTM1CKY1YjKsGDznvfzDewK1hu&#10;QdbDUuz3nsfzru++uaTOp/baTAp80yNq2ABFYr33gANT8MmVEbpb9L5wkArJVZrWObjaEFkQTBK5&#10;EpGFYb2KzI/qdWQhu1KRBYEksSsRGT3XPKWRvkSlhfSKpEStMXqlmdM3wTLNVHDMCCo43wrmFmRw&#10;oRk0cL4VLLeSNRfaQTVq8BaJ0KpzkGv2fw9RPW35fmtnfGscymbSLKZ145CvtLGbfRh0cxw6P/yd&#10;xXj24YAHx0HWSbjPLhrsJd2Ou/u7+/SvHCMzvOJpGoG8S9Iqe9eFtt6+stsh7zfRoZeRPfP5jV6m&#10;EpGemv9c7egbLJ1BdJaffdc77d4ynuWuxbMfUWBVpW3vGptQNgo4hGeD74XhGfvmPzY+w6NmEJ91&#10;LVa8KAyZthfHZwOtjGiz18nkAK1sqNU3rsliLzFCG0iFEVqb4hzawQsOsZcfHhghepw7fziIhdFB&#10;UZVokD5E5scGpiSTHhgDZGFooCLzY4MRZGFoUNQ5otrhNcUIbYCMRWi4Kko8+6lz0EYQoRkpWWss&#10;RCsaCpOH4IQNcFFxaWgFXLiV4fl2MFIKvNAS6BiPg48CPN8ShyhtqL3QFG0K9xW15xvDSMnw2B44&#10;UhvYUx/CE7bARe1lbEZg712EF+yBtySlwAutUSalqD2h1aIMLzRGa8qLBd8LNsGNlAIvtAZ6EIqL&#10;Ce1AHvieeeeXCC8PyUubVSjKFuAFu+BGSobHtsHROEfUnrALLsMLjdFmuFsRXjA1SEqBF1qjzGXt&#10;4QnuaQ+01VK/wdTIQ2O0OSrMRXi+NYyUDK8IrVEWdLZvODWK4FGBs5oKvIJNjZwq7gXjFsHTgqQU&#10;eKE1yrISfa/wjbFEPk+DFxqjRb5Jhudbw0gp8EJrIHuF/QZBe74xljiFq8BD5ZXP69u8zkR4pW8N&#10;IyXDK0NrlHUhGhcPac/3sPho8EJjtDky4ZJx6eWv/UpgpBR4oTXQHkFclqmLdz/cEhrW4IXGaPNW&#10;gedbw0jJ8KrQGmVDHZeGxkWtlAcPr8xU4FWhMdoiSUTtUaOD/naNlAIvtEbZVqJx0ZDsMNyyUqcG&#10;7bDay5q3EEEv8rqH0pbDeEZKgRdao0pS7FEJ2vONscQJBkV7tKEZwpO1R6+WOmgvN6ejpTC0Dq1R&#10;JaUY7dW+MZaYjhq80BiYk3KQXPvWMFKy9urQGlVCZ0CG2qt9YywRY2rwQmO0eSEvy7VvDSMlw6Oq&#10;Uc8agCeue1Sd1Rtj2ahTg4qOvOHwuMLxMeGpQVmJfjwjpcALrVElcihPNLofbokjO4r2UOUVwMvw&#10;higRnm+NlqQUeKE1MHNl7fnGWDbq1GhDY7QZ3mUrwWt9axgpGV4bWkMjj61vjCUCfkV7bWgMsAh5&#10;arS+NYzUAR4o8FxY8Ct+k6paQ0FhLzaOlrnL9o9XaFAYSuIIH23e/4g4XMqIx9VQ4CCzEUd4FTM6&#10;hU00un1tOlx0HEz3MpKlfdHhUXEKK2h024jouHh3q33D7HEwXUvsJR6XMbdKj0ECg8dXlHhnVTxO&#10;YsTpMUGjY3mPEu9utYmzatNZFctfzOi0rBEYLEeeuNV/V8Y0NeGBZd8kPOA4UsajrLsSoaqxR6dx&#10;US3rgZfyWZyerMtiuE+bzUAHX6znuCNIGjaJUZ2E++wkKyKDRrKvInIS7rOTrKluz0hiRlo1OQn3&#10;2Uk2ibVW1dj3uuhXbyg9bsasx3GWCW0NkGTbl165q7pPe/UyLbsx235OOwn32Ulm/Zg2XaziRCWx&#10;GxOeNXbvZZFYnDWS2kckG/gG7qhOoNjRMcHhOknsBIxKVkTDzJh2x16/I+x0dpIgjKNj1vQwN2Me&#10;02eDwobu6kfGbCj6s/duaiF0nG3S+WfbHtE8qJoZs2r75dPZ2312dm/c7Gj7IkEn4T47ydqN2dge&#10;zzpOYR67sU6TH/yxSQ9LxJwfvIXPrq7/JV5XTbnM71CohOf3IBFmHs5dRdNfuhYvv7ZEmKkeGdJo&#10;LNMHHqiy1JAWEcMSaRaey/1gRuhAY/zqKCykVsy+9JnavQ2BYQXvx4pOgyWNnI4I2CkJycBCclpQ&#10;BdUQWEhNNeo3yIJhD0hipiwLBikZGsuCtcioCNimJ8EUdL4VGDH1LcpeNJamuQzPt8M3JMHQJlhW&#10;nm8LZJnoRdLSjhdLgqUZdhQE7U1Ogim2ZUkw1bbsJAi9BliE5xvDHgQR0zjUMcqbX0hvyVvpPAlG&#10;nVhF7YXTIi1bcTtzchIMPTelmcGSYJCS4bEkGPZYakl7k5NginGDsyDYUtImbh5aI0vl/PDUJJi2&#10;pYRdhcP6OTJzWRIsqxLR96YmwVLkyyTjhkkwkpKNW4TPiqxGdy1h5k5NgqU4GynC8xeqlqQUeOHU&#10;KGvspErwfGN8QxIszeTd1jAJRlIyvEESLBOX5alJsBS+ImkvTIKRlAIvnBqochG1NzUJlmDXXYTn&#10;W6MlKRkeT4JRcy7BuFOTYAk1ihN2+sMkGEkp8MKpUdXywjI1CZYoO/1hEoykFHjh1AA80fdoN+4Q&#10;58UnwRJlaoRJMJKS4fEkWI1e3oJxJybBmlYpegqSYEZKgRdOjappZHj+OhWfBEONkpwnCZJgRkqG&#10;x5JgiBrEGH5iEqxp8D5baWoESTAjpcALp0adYo4Lxp2YBGuaVIHnW8NIKfDCqVHn1BFtSDRo9/Yw&#10;NaKTYFCebNwgCWakZHgsCVaXmbgsT0yCNXUhr3tBEsxIKfDCqVHXctETdao4aA/1EFqOLjRGU6GM&#10;QfI97LsdxjNSMryUduq88LuGrGTdlHZIDwDxNQ0hHqBO0hDmBjlnEWKa+ATciGkYwwnSJPBowQNT&#10;2sH2Map54jQJrdKUSmlbmvh2MWIaRmaYlF6GPZwlaeIbZpmiOlSxdMo4eVOiWkoydRqQciOmYGSs&#10;vKFqLgkj4+X9CSKzjx0QaVae2pTYhJAx+qYxYhpGZhk8dWSMvmFwblydMWnKLFPm8oKDM/Se+wAj&#10;NV6VGCZaODhBW4GTFGKtWxoydHxNtTUrVG1KhcalAUk3YhrGcM6g5lae12GtKg6i6BiZZQrlsZcG&#10;TL0hMQ1jaJk2l5duMAan799cLXCgTZ8zrGS1KZTVGxzJG9KIKRgZX28LeTshDQl7irdoavOa3kzs&#10;rbhNgfsR50zA2Y2YhjG0DJ1ZFKPXNKTtqV68mrLqVcKngPRtY8QOIJF4mYtB5mKQ5VwMojkB0V1k&#10;VJdzMQi9j5uSg0/bPXU4XJ6kGEStZuoawy379PR4EY6JfslOFLPavPuxL3SGpQAy7gtYR80V+uz2&#10;kSv0PXDwXquoK/RdcPpajCNX6Ipc8MCNvGnXCYcigChI9GA3N43HcdQXXDccZGwiv4Aw0V7BFSKY&#10;m8aTCZ/nrRKibIe9ujuhrNUI2bIKJ+UqENynrWqwMlV9pGENBZK4X8g5E7hh3KcdzrALI2hfCqLW&#10;SGTgMHbEI42hcUKjE0RJtDWmu6T7tJcmaGbEQ2WEE3CfVrChelnC2GDDfGzEttMzSpecp7qR3Gd3&#10;1+gg1w2J7dKxIVMT5JuLH7lv0AZ3P0cKkjAt3NXxw+jV0Tivw9kX8rk7cZ/dHaHNqpM8cu8lEXNz&#10;R8dw4hXTTkvjpkxd6VIF+j56R+jc5u69L5lzd+I+7R1laN5mr17bLpC6axYUShsnxibQmD6zslst&#10;q7qvRXRXdZ/d1cuurBCS4/rEaTg317BxOHb1sqKEs8F5TBIpmU7yWOlS2VWpVjUq50avDk7ejQnn&#10;H5fscYL1jEpSH0x7R+DCo5KlKwWrYYJxSeK2Rkv9I9DZxn1aG1WV86X6qKQrFqz7B7cby332Y3Z3&#10;VB2xEVou22LBqjpSKFmVtElId1QdKeg0AlYSk3RMS1VNr7GkMcsjKwPuo5sd5ZElHtv1nSeXeCCP&#10;Xr1161LRR05Oj+7T6rNOaLOJcBbImYyNWSduVSz6YnE3lvvsxkzp0KIZE5HG6JhZFz6iUPbI1fvH&#10;Vo6JPzpmQds+dPW8r8V2+Nxnh7N0xaw5lDA6ZuVW7+zIalNXrqgxO9LYrsaGusWJdwKNX73p6ugr&#10;pPnHJduu8LTC2ehRSfSZ7p4daTv+7MDB+F5yfP1s0q4IHu9/GS+lbSpK9ZCNjkrWXewJySN31PR3&#10;dKTcuUESpbv6kZih6edRemRutgltX5o7OjI3kRru1nnaYx7zuhaBqR0zOeLzbeYKzZMj/om9Ozcm&#10;TDB29UNYXCGZHSnK5ebq3Pkd9C95B/13qs7F1B1U55onwq+8OlerHPI31ftGgoOsER7i3v53q5UN&#10;+dnB/8/et/bWkeRY/hXBH3fh9s3nzTSmFuh6NRbomWls3z+gklW2MLYlSHK5FoP573sYGXFvkHmY&#10;kUq73K3ZW0C3XGUqk0nGg49DMhCdAst5DgpGTvY0zCWj2WkYTafMoJvjwBGWPcvlDJbi8WELnEH7&#10;2dNqoO5YJguX4PFhBz+zgXstexhAXjzvK7bp8XGBikvNpAKbHdCoLBWYK+HUSnCmUpMHxIudPGCu&#10;h0DlsKc10ewGzl6uiScgdDE4hWczcmWMQsXZMwnApkIWnkhP5//89J/J/uF+5skWlfwLVA57ek80&#10;tXSmn+eideqvdneF3Oxq7Tl1wSrvtwDitM3am4qmT8VAOy7lqVc7BRCbnF/IdLJ8mkr5BSouPZPx&#10;axreTUIn/Px8n0n3oRKOoyRVti9QOexpbaBBAMX56VSfn+kziT7A0h32cm0EKs6eQegimEPZ24rQ&#10;rR0wk0boCpXDntkaPSRDtsZWhG7toMMx7Oa0lgFx91CSKADMtxo8TQpmEr/ttDXWt6nxsPUaoStU&#10;XHoGods4IM6tCF1Pehqh60tP3JrsoGoGaXc8P/e2InThJdNbA3XiJ23glvdAnAah24xQHGFvK0JX&#10;QP3s3NMIXR/63+ut0TYNZy+/wp/QpkYAKJQ9tTWEiq89yUNkygWyg2IctiJ0K1gYjD2N0BUqzp5B&#10;6LYOTmQjQhe3KQdxKoRuoHLY01ujRQk7W3tb29RgthuXntoaQsXZMwhdr5OJxFdO5976NjVe2YlC&#10;6C5YLFLwnq29bnAgsGprrG9TUzkoJeQqTp8Lc9Rbe1KTnrPn1HVsROi6bpBC6Bo/6Az9ETADcsxs&#10;Hk1KrK/Mq6e0+sqsegxsHlbm1FNKfWVGPSZvz31g3lrEyrkPjLfepXIBIezDMfe6DDzh0J9vAdlg&#10;mVoXtLE6/1vvxSCWGP4eibal2DiyQEfK5UxHjeBJfCYSQ4vPHKVCQt6OW2uRElGWSVHFVjVNJR5D&#10;eGahuUlTp8wRwMrLb0ddSXwmdtLSF8EjP1IuZzqaNqFXBhhei8/sYhuUHrUcy5TH7HPxmWgSE7+o&#10;kDFs9ilvhfKLxbe3MiRlleTbWpzOSUfL394eczdDIcfUYshyfObxMkq5z/RzyoGyFkmJIv2MlH3K&#10;6u4L2Si2O9Ozzgmhc0LoGSSE4A7NEkLhsHvmCSGvnFf5a275i0kIebW8eS4CHUW8MIvx1dDjiXm6&#10;ylVzQ9/aaw4vpUGC5H+hPmWBM+umoaCLxH9yl3l9QsgTmk4I+VIzCSG0eKaxM7E6Th74QmWY1sK4&#10;Q89jJjlBMx2fF6h4gMC0bEGLZ14WlnvMT0gI7RAppOzlyhiFirNnEkLdiBQJUe3WhJDXG0AnhPze&#10;AKZlS1/VNOq9OSGEeWVMeiYhFKeaTRjdPIVrEkK903Rkc0LIabNrEkKg4so1CSFgtmjkcXNCyGl4&#10;YxJCblDetGzpG96PZ2tCyMs0m5YtyEdz6ZmEEKw9eh5vTQhVDV97OiEkVA57+qDqgVdlO3drQkha&#10;S7GtoRNCQuWwp+8MoD5pUH5rQshTrk4ICRVnzySEAImlYeWtCSFg66n0dEJIqBz29P0Nj50qd2tC&#10;SKrgmXJ1QkioOHsmIYTwAN0aWxNCO2cohU4ICZXDntkaTrbvW7ZsOYeVz2FlqQ48V5R6sVZeUfot&#10;gqesLMMLnnbdMSRaKOFAnQsO8RA8LVHi8kmUyyE8BKdg14dnAnq1FBbsBukUEihLJTFjnBWPgpzl&#10;EB561uFgDc8sFPn0u2OZTSEo2SPDGZ9ZCDH3AIMlygKfjRi+gc9j4D6F29LPKYTXtyl0Wwpw923q&#10;Hb4vhERRWZbejj8s6QgFOemLINhlyqPkZ2vpHEA8BxD/+QOIkviYBRBDVueZBxARLGFu17b4oQPl&#10;yUNXqJbx0BTa6nUaUedhqyf0e+ZBsDxoBcY8e1y7gg5jecDqCdFDvJR5MiZ66LJmooeeNnMNPAFN&#10;Lrqi3OVaMBr9b+kpfAszLqYX9whnTXepZ8Ol67nQkWD2vGQ7nG/c8437DG5cXEH2xp1mYD33G9ft&#10;EpZlZNYWcblNzPITf6GFmb5zvSZr+XG/9tJ1Ocsv3QXO9KULJ49GEDfdungrD2+qWzdQ8QCdvXV3&#10;O56Z2Ji0Q1s8HltXSbtA5fCnw69onsSj19KZ6JgEXJ+1Q1sYR365OgIV589k7dAVdOSFUsoMXV3H&#10;NWD4O7VbVNouUDn86W2BZqEdDRBvzNuh/J/rV+XtApXDn94cqDvn4zs3Ju4GdKyh8lOJu0DF+TOJ&#10;O/Q8QnETSctuzNxBG9wuVZm7QOXwZ/YHFEyz2htTd0PnVCOp1F2g4vyZ1B0azfLmwBtzd+jWxPWr&#10;cneByuHP7A90L6Vp943JO7TSXZG8C1QOf2Z/oCso3b8bs3eD1NYxv0hl7wIV589k7zAHh5c6bkzf&#10;YZAgP19U+i5QOfzZ/dGigITs3435u6Eb+f5V+btAxfkz+TtUp/LG8hsTeOipxe83lcALVA5/dn8g&#10;+MvktzGDN/ROEboauhCoHP7s/uhRG0v0u7GmC+P/+PmiaroCFefP1HRJX126fzcWdQ29gzpSRV2B&#10;yuHP7g+n7+/Gqi682ZGfsq+EivNnqrrcvsQby7qAleb8qbKuQOXwZ/eHI7+tkxe8zs6qrsv4Hv8t&#10;41ZuJdSxJ2nC8S9XhpwLp7y0r5g4SNUdgCuaonbLghSLQ8iPNRnL5DFleB6gPSv6kqNVBPktB2h/&#10;iygw7dLlRYLXN/8aW4lZSE4ZMf3FXO0IhG+kLDSSw8CRlH6WURhLCWBMCInFlMgZL2eVEQyQa0RY&#10;RR+YwlP3aTaxjLFeZmCI0BX0BE0B9hQQTz+npDq8aRlIERgoFC+BNHUHrJBfX2QADalhNYSnFtqr&#10;QpgJKiACXn7qscyrLrR3hZMhM1WEgbrQ7xGkqTFlXSgJqypUtMenFgAQ8lWI5wgDDaqZlj+rE1M7&#10;kBaAItl+wRSL4lMjrzKhvMRA2gWzXnnn/Mk5f/IM8ic472f5k1Cx+szzJwMCt8xZVbHilSVPiHHx&#10;5igqfSJE3JHRfgyuGBpG3JQ+8TjDsXQM2Qf2OWfaw4evTTnL/cnVoAW8lYdHdPpEqDhvJn2Ccl7K&#10;3NbsicterofwEQ572rsPE/pIcGRr8qTD17LgoZ2C5XXSMskTbztsLHlyd4TOnegtcfadn4wO/xa+&#10;BOvK7LkSQx1d03IH53Z1/+ju2D8aLWuW7K2hP709RSSSVZ5+TtY5+6ZEcTbMzobZlxhmrz7fvX39&#10;9v7u73f/61/MH6/+7be/3V/cvPnuRStzKibD6i/3t5/uLhDbl7UtvwCqv8iv/+1ezoPwpL/eXv3H&#10;gyx9+/fHF+C5v3z+19s319+9uPz0eBuGMf3+6/0HecTtr7/KUKbUe2JoMNgAD7t8ff3748WV/A1a&#10;iuO6uoKrBHc8ODWI+b37d+/3rt795P8mzqTpxSdByJeIvfj54e7i9w/vP+JPdw/fvXj3+Hj3+tWr&#10;h6t31x8uH/704ebq/vbh9tfHP13dfngFpm+url99vr1/86reVbvwp7v726vrh4ebj2///u7y7hpf&#10;Gc3Qo1hhS83s1eD/f3V7NXbyWCXNo0wg1k8Pj3+5vg2KufwNM4yCJo6D9t6+ifwfgLybTLQwpbKr&#10;UH8rGozkiYraq+GDVYmuehYiE83Fie/TK3N7NRC9uzithxOZtlfbPaZ3Es5yO+kI95lxpq0kl7Pc&#10;Xl3gTNurbRgDPpcZtVdnnElUKlMA3tpRoSl7NVBxqRl7tUWnGiY2x16ds6e1gBePnL1cD4HKYU9r&#10;oh3F1p/LzrFX5+xpVYSWs2zJKXs1NqZla87Yq91O2lvO2XPs1Rl7tmdzjdQqY0/Zq+j8KoW+lD2t&#10;DUBLOHu5Mg51alwxZ08rA4McHPbUvhAqhz2tjQ5Dr6j01M44DmqdsWd7NmOYEpWeQvqMQsXZM0if&#10;TlrYEuU6QJ85e1oZIzp4cfZybQQqhz2tja7u6c51cD5z9rQyxhqwIbb2FM4nUHH2DM4HsByAHOdb&#10;w4H5zNiTfk75udegtzxjT8F8AB2Tggy2NWRmW/a8rsFwecZerowDkECfLyazxFx40ugre9wo7ccp&#10;e2prCJXDntYGhv9w9tTWAI3DnkxYUuzhGGXsKZDP2ICKs2dAPoho07XnYHxmypXRRoo9Z2sojM/Y&#10;hM6vTLmmZzNKM+nOdSA+c/a0MsYGEB8qvVwbgYpLz0B8AP+l556D8JmxJ3miXHrtjh8sCuEzCpXD&#10;ntbG1Dd3vnMdgM+cPbM1pMcyk54C+CCn57KntdGNPfC1hL1cGQdUgjlbA7+ppefsXIXvAXvezjX4&#10;HhTmUuU68J6Z9KQEVynXYy8/qJbY09rod3ugo+bSc9A9c/a0MvBivjVk+OP0GdLNSqj42jPoHozF&#10;A7hszp4D7pmxJ6m+XHqYx0bXngL3YOdK1x52sJiezeh5RM89B9szZ08rY2xQk8a2hsL2BCqHPa0N&#10;dIyiPpDTs3nGnhSGKuk57OmezfIRnD3pGZo9rxulLc5cuRKEOK6Vw5iG3s/ZM1ujQTtzJj0ZmHh8&#10;Hm4N71IDJECxNwiwkbCXX+GHsfcOFsmeZ187NqijoOyprSFUXHoAmqsHYlYjPVnCXOnj92K6dMoX&#10;zQSIFa6eiAufbw+ZUJ2LEGQej1onXe/EBzDx7/RA8OgaVoBMJMoQcQAshO8RGYp9emQg83jUikFP&#10;gIHpWSbenR4IHt0rJMw9VqreOXLUXnkDModH45YDNE4vOaAZFI/H3nlzXdtpSmgLTJcjTtzskTDw&#10;fR61ZpD74XI0zjniMs5VDPc0vXrStTRFY1sGzZkSoVwnQubI0TrotYCB53u60h465jS7PM589NaR&#10;o3HSQebxaPaMjIiiPOaKQaWzv2fscKXaW4+qKAdxDp9HrRk37qercirfWQdiJ6lw0rUX/au0uy5k&#10;Jzmek3NPTs65sNkIYjscmzAvwzdjt5vzRIAZfPMMbPUAxf8IYKu73vlEAJdcrFJkog5TlmpKcS9s&#10;vgg0PRxHWi/vpmC0yePF1EJsqfh8oE4nfsTuWfcLuDPDG4541gJLYltMv5CGGZd+ARbY9Aspz134&#10;hQS9r3BXrvqGdEZVKw8pjAGNLOEWyd4wiRdpLtHg/fXV48V7mbxx8Rj+//67F/cvLn757sUv8juX&#10;r+8uH99FWvnjxedjbvJdTE0K1Ql9MGXzkUzFxQ557I/DFE4kKa0fSdOggBNpIkg/I6EkZOWZGIkd&#10;vycRpJ+RcB+b6g8FOCom/U1ak8nuk4TSk9LP+ESgE6ZX4+ZeJMQIsokQUcclQlTixlcjZrJMGNt2&#10;DTO8quax242TyAe4motPrOLMeXSHXias46hsJDuWCWH9hq8eEY5bfHUrM9GgwrH0MalZ2VjAqiP6&#10;OskRh0hB4vuI/obnV6KM512KgmDHJFmnn9O66FBrGb6nTDnGoefgsyD1MZaeCAR9UZijhI6DMAtP&#10;TD33Rgw0X3ziPs4WGQuQ7w7N5KZXT+6EL6Au7jBp5rf46jYeGHBolgmb2BYQ7YmWCeG9BR4xRb5A&#10;iCeFc6X0MelEBVB18YktYk/TEws8kmMyLbCvg3nahX8isw+372/e/Hzz/r2c2O8/yv9/vJV/T4qR&#10;/wIASjzuBYry6f7muxf/iVFk7e77enz5M4a5vGx/bruX4343vNxV4/cjohxj++PP/yX4lqp9/e7m&#10;zZvrj3+9+XgdcSX4j+twJW/uLz8DRjJBSz5c3pwxT1+CefpG4B4cAzNwT4RNPQhsKmGmHu4ywFT2&#10;N8LmA3BVXxcqhfMoIa22gnsG6RxBgiXJcUfs5djLJ5xYC+AeSYOwUE4evxqF6OTc50/DKZ8F2DAr&#10;kYbDoIlT4NMNj+iwVXgp4wy32vFhC5zh3Mw528uo+LnM8njVEYw+k5kF9+xQGs5Y02FEoeJSs1HE&#10;HrFvwpwJIroBdxtC3KFzDGUv1wNGl7jsaU0A7UcD7iZ+6IcPtSpwOTqRuVwZgYpLz8YO+4HGDnXo&#10;0I8c2sChdJhn0tNxw6kPfbKt8i0hbWfVypNKg/nKE4fhuI6fAO5BRRtnT+0LoXKkp7WBGQNUuTpg&#10;6McLZ+FC5C2Z9Ey0EFScPQvuGTAtgUhvM7jHibiqLj4LAVczfwM5eM5erozDcSD77GCZDWR3gGUG&#10;3OMCyyy4B64uk95WcA/w+lS5GtwjVFy5Ftwz8nPPaeEzk54F99R7fu7p+RtC5bCnt0a/c6SXn1OH&#10;J4B7HPyHAfe4+A8D7unRwYwpdzO4x0mYGHCPmy8x4B7Y3nRrbAb3OMpV/XuQRfaUa8E9Tg5+K7jH&#10;gwhocI+fgzcD2T0Ew1Zwj8teflAtIBjMQHZU1NODxWneM9u5uA7zOxI5eG6FanCPUPGda8E9KPhn&#10;W2MruKdx7D3Vu2cUKoc9bVCh1RPNJG4F99TOnavBPULF2bPgnh2X3lZwT91wi0WDe4TKYc8YVIgt&#10;MeVuBfd4CU4N7tH5zdzeswPZh68L7ql6fqlpcI9QcelZcM8AjBcxqLaCeypHuRrcI1QOe3prdPuR&#10;+2n5OfUEcA8ABNRiQfrnZH0jhuRJbw7uQRsvIr4vAPeg9QZl0YB7hIyLECid9DFT8c9eOtPNPY6Q&#10;mjq5HE8B96DniMNjrhfEkb0jBigdwyMOS8pjrpgngXuknybzPKRPTKZrIXPkaN1ytEWnPBq//Ang&#10;Hmluz3nMvcHY3Z45l+jKmT4m6ZpeJWi/lugkGoRfc4EzFtwjyFPOY64azMd0dW0cdJlCQ+WoPfSn&#10;gHtcHrWTvsSj3jMYQ8n3jHbTnwLuEfOcylGDe4TMWY+zUZkcdBtC/9m+9p31Gbhn1zlALu2uC5nD&#10;o/HX4TNRpwQXgFqPsDA8sJkkW7L4ybhz/BLMUUyEAjYTMo9Hs2ccZHqlS3Iq321Hr6L06gkktXNu&#10;QTRZTYSBR/carKzn7sV4teuOX3PlaCtzvEhvpb13HetFtPpYbHopyXbkYwIUIyZiACS4uPw4g9pM&#10;PZcO69ADUCMyhYd1cAnIU4jXYiUSVGIlUgKHZnj6OpxEgkmsREkkkMRKjESCSGiEhIuDkQ0mvGNX&#10;TDmzZYxHTE0fsEDXkMdGZgeslVXkUafnDoUCXJEtc3f7IFX1h9id4nCciLasJvFYw+ZYp9UzkMuD&#10;uJ2BXGv2bZXOqC8FcrnHVDAEwhm78qAKt/L0C+uOqiqdVXKxZR+Nqwx7Ld5bfxC2rNuL3Q1u+2PH&#10;SQ9b1vVy7yrShK9IPyOQp5NoWSAMcbQFQEtqtlgYStmhXH96Ygl+gtLvQLgvoaw6qRIEj/sSlqaX&#10;MgYhLPSulKRjIBwKOBWIPBIW8G+YLQrLEq9GE/+4LpKg08+EnIpyRCSnQJggYyV81yDxBrxaIHjT&#10;kkyvTD/TqyWkKITFV8dZpUXc1Gok1pg+poT6EyRd4BHJsMWPEbxUEHhJ10N84gC7evGJsmrkiSU8&#10;JrbM9Oo9OtUsPhHjTKcnll7di1crry6BwHqpBxPCEpgO9cUTYQEK2nWSlMAT+xJ68tjBtASm60AQ&#10;nljQDDr3xkOqSBjF0xeG13YJQtgjIbOomSE18irtmX2ERPYlFc4P57T7zoi2M6LtGSDasGlniLZw&#10;lz3zdlUVpkqwYHAWO1kPaEM/VBZ2wzl2jJGNOxDxYJEOPlVIJxPGcEcfn7W6WRUGolHG8kDtKESc&#10;MR1xAlOMsTza9AQ4mwMpMoFzF1Jk4uYObyZq7gcAtQpQCcDlputhhYoLzkTMPe5yNZzG0gXrIc/2&#10;zaLlAJ+x5aYrYXeg4tyZWHmFBAFZcDpSvh7LhrbylDsTJgeVw53WRTXQZIOOkdcuwNOWv2KEHOcu&#10;1wWSSl5g18THK3wGk53aFH5w3CLZPO5MaNzlzkTGa8y3I9zpuLgfFp9FxZ3+ciYoDiquWQNkE3AA&#10;4y7XxBNwbCh+o5rV4XCh4tyZaLg0PCLc6Vi4Hwq3kXAkxyh34pAfz/VRqBzu9K5AeQjlTt8S7q6w&#10;KDbEYDh3uS6QsvY0K1VeWf6kQ3qSyU7tivUgNmRdKHcaxCZUXHYGxIZeI4y7rRg2hHw4d7kuRqFy&#10;uIOFlcmuQgEkZS9XxaFzc6tSDpQ9bqwBj2eXhcawCRVnz2DYkDGl0tuKYasdsITGsAmVw57eFxAz&#10;Zy9XxgHd8ZxMoDSZVdJDapFJTzeoqkMLeJY7Nxi2qgMOneyMrRg2TDih7GkMm1Bx6RkMW9Vj4C1h&#10;byuGrW65KaAxbELlsKe1AUOFniubMWxOBtVg2NwEqsGwVSOvWdiMYXO2hsGwuVtD4lbZWq53kDNR&#10;7lYMm3ewaAybf7AYDFstdx9jT10a6Mzo7FzboKp2zAGNYRMqvvYMhq0WMB5hbzOGzUE3GQybC24y&#10;Darqmruz0npgWgMCyVnfoMoDKBoMm2uIWgxbXXND+UswbI6fYTFsrqNhMWwVIo9MxV+AYRP3gF0f&#10;pkGVkPFVaDFsVdvSI/ALGlRV6zBsQubwaH3xht8iX9CgqvLKt7RDLmQej+YqEWgj2c5fgGGr8NVU&#10;19otFzKHR+uX7+A4Mh61Z/4UDFvlFNNI043TOQFj1edRXyoYvstZVPbWUyBsyAJzMWoIm5B5YtQW&#10;MLpacBbVxfKU9lQu6tO46f6OMX46JrpRFrWjLgUGzuWH0oikvwgO8wJYxlf3I1jWWYe7xtbiF+DX&#10;XBxgrhiUjHpuncWvVU67eu2yPwm+5lj/kuXPtovgD521aKrPvKCzrj7DIe8q2nruOyeuUOkCNCE7&#10;sXhG2EVEIcMRnhF2Hp7pPAPYk8wZYedJJubJz63SfHRahG8BX7wSbJZOqG/eKs3/hoQEFoD8hLBY&#10;xph+NYSdz1I6reQmzFj6FpC8CavUH0f6eni8CLFBrmAJlRKReAWUW6QqAKkiFVqjLb1RkrAB+7MM&#10;ZJIsZyBbRlDF5doX+neJTSwQpkI3u+DpCh28zsVviJ22MO9hkQ6jUqb3FqB8jWR05L3IEy29t02Y&#10;rQKEaIytQQdkd5eeh3DGpLShAAKragnVg8MBRufiE9vYzbHUt6tKExAHWJ2LT+yjcEpgugrzriYe&#10;Sx8zSAhbPqYknlEM3UBY0PNOfFwhLEDfMIs8arqwYOvQKRpP3Bea8sFdgEu6hhBRvEi4/DHojg0n&#10;SZ5YQNNivMJEh1W+pMEhdpHbF3CqfbzP90escYKzpZ8TqLSJPeRK8EGZZy/f0RfOrdhQsQTgiw8r&#10;bIBJxqfjObF+RuSdEXnPAJGH826GyAtVB88ckddIMwsWY8piLasheV6kUwVu/DinDqfVQLwzzlSQ&#10;043Z6MhzCK6yOHGeqVmIwOrgZrPrKWd5CG09KK/yQnK4RI5ZpFGoTrEkBVTDyZplHBtvekGuBAwv&#10;8INd6nEj0tM8NJzrIVA57GlNNDIska23XBNPgOVVzswZE/93Z86Y8H+D5sCMPR39X4/LQwaTSk+H&#10;/oWKS8/0mGs6oAqI9LYC85Ah5Ozl2sB8S5c9szF6HlPf2mOudpC0OuQvVFx6NuK/xzRCIj0d8fcD&#10;/jbe7yEtdLjfR1qYaH+DRs6UvVwZT8Dmuezl5xTaantpUIvNw3Qixp6O9K8H5wl+hx3JOszvo3xM&#10;lL/d8ZakOsrvB/ltjN9rZqRD/H4zI4POawWhS9aejKY/nvJP6DHn7VwNz/N3roHntS36JRL2tuLz&#10;aq8Fnro1hIrvXNNjru14dntrjzkZdMvWnsbnCRVnz+DzvFnXW/F5HhBE4/P8TlUSXclMAm9Y0NYe&#10;cy57+UGFmdIeLsDg8zA0gB4sW/F5Hv5D4/N8+IfB5zV7tNwiW2MrPs9lT22NBfaMQdXzzqRb8XkI&#10;ctCtofF5QsW3hsHnNeiBx6S3FZ9X4WvZztX4PKFy2NNbAwP36Lm3FZ+HWBtnT28Nt6WSwec1bTdQ&#10;6albYz0+r3JaFWl8nlBx6Rl8XiOzHMnW2IzPgwHElGvweaBy2DNbw/FtN+PzHCCPwecpHM8563/O&#10;+ks7mBgSPvfVmbWQiu0fDkD3T8Hy5STmOev/h2b9v0WmtkET0ylBckx8eMnaeoj5zlKOpB4EnC3J&#10;mUK7gTrNxdlPjTPxwSkVkX6mbEqcL7QvDCJq6jT0qtA8BddlzIYhkrCUGMK1PyVVhkKWGuZLzNgV&#10;koUNhuYE8ZSyirB2YYdCjqWEZjPEtjal9GODaqjpiYWvbuFMT4SFLivI7MH+ER6RNFySI8QYF0Uh&#10;q7gwA0kvinaMjZNK6UfAseMaL+Qpmy41yingA5pWiiplhaPqYumrm0b8RCEs9PJoajE3hbDQy6NB&#10;xcZEWJitRnZ2kt85z3fO8z2DPB82xCzPFw6ZZ57nqzFBiblqOKRO4Ue3x6hOMaFSn/tpeYopEHE3&#10;Tbvg9cAzQnk4ZH3vDYcz5X4L+5wznc6o9xx/r51vN5EGYFAWhBtRdUWdW918Q6g4b6bgp0aDJarQ&#10;XAlPyfM5Jcum2MctWTbdN+quGih7uSaekudz6jJNns+tyzR5vrp1EmlqP6zP83kFNDrP59fPmDwf&#10;Kgtphnlrnk8K4VlgxZT3uCXLpgGHV5e5Nc/n4gZybSyk502eDx04qPS25vm8FLjO8wkV37kmz4eU&#10;NY1366oevym14NrUweLU6ZkeHG6ZnsnzeRWZW/N8Xrxb5/n8eLfJ8yGlRcPxW/N8Lnv5QYVkhncs&#10;mzxfDXuenXtb83xevFvn+fx4t8nzoSsBbdWwNc/nxbv1LCmh4lvD5Plq5IKY9Dbn+VbNkpLmX5w9&#10;k+ere5TukXj35jyfU71q8nxu8arJ88GSoufe5jyfM15S9+Go3PGSJs8HE5Szp+yp3m02YGdJebeG&#10;yfOpcHwOnLJ5PidbsDnP52QLdB8OHw0n45uzYx5RJiq9zXk+xyQweT7XJLB5vhqTR8jW2Jznq7mL&#10;YfJ8oOI71/ThaHZfeZaUM15S9+FAGYHHnr7DEZSk557EuU7u2fo8nzfGR+f5/Ck+Js/nOY9b83ye&#10;/6jzfNpNOyfSzom0cyLt48IiOCfSvMxYTBcccPytSTHy8tlvkRmrpcQnROSPmQ03M9an9NSRNIXa&#10;088pj1Vj8nN85nJBWd1KFELSAYXyr7oRp0cICwVlCGPETEShcgnlXzFRUyjgg2sfn3hMHaavTT+n&#10;r4ZHFJ9YSPPB3Z0SXqWqrtUFZatL1Gr0VpvkWMjo1KnKsJTRQQYt5ogKYwUwujlldJZTkXWf5Iif&#10;S1knqDoKvKCZhRyRVmGD4spJPIVF0exSmq+0zAYxC2XhFmZN1MMuyrFUtzjfsOkjzgmvc8LrGSS8&#10;sM5nCa9wTT7zhFfb8yhrHlJ+QmEbj5/nuRbEpz1vTye82s5pNpv7eusL27ifrKOXresmp3eGDlZt&#10;8zW7zX/lwrYW1yWLMGxtN1953bryxCMK2zzRmYRXWzlNAnNNPCXh5YQuTcLLDV2ahFcz8gbMWwvb&#10;vOaAJuHlJh1MwqsZefXO5oSX01/RJLzcZnEm4eXVAGxOeCGdwPJxurDNTzqYhJdXQbE54eWxp7eG&#10;mxMxCa925G1cNye8HBS7SXi5KHaT8GpRXMsOls0JLwfFbhJeLordJLzawam7y5VxWF/Y5oXNdWGb&#10;H5c2Ca9231FgyeaEV8sLPEzCC1Q88GsSXp4ZsDnh5YTNTcJLmQLn0OVC1CqCQw+4ONbEZiL88nCe&#10;rWsHzsqGg2t7wEZZI8jYCemAhZuRf4sgV9uliMvRr/eCXC0AzpPDjm29FH1AA6ipD1MJ/t3u5PyS&#10;EECh+U0zSn4wEC4HPpohNZ8qtAVq9hExvS+M91uNHV6NRm6HFDYrIH3bfezgti8gfds0trMEzEcF&#10;W5RjtwxbJsviHEqpd9Xu1YfLm3Mo5Z8+lNLJCTQLpYQ1/8xDKX2NiXAkt78plLJzKmRVKEWIuHmn&#10;QymYrErz5to09hC6iC5nAIvR4yx34AMR50xn9LuBdy/CJZ0l9D3OUACjWcO0OOYvauzwDlScN4Md&#10;7kang3yuhCdgh2XqHWUv18Poz8YzoZReenuz9ZZr4gmhFA8NoUMpPhrChFJ6dK9k7G0OpTiTtkwo&#10;xZ20ZUIpGHRMpbc5lOL0pzKhFLc/lQml9O04UOmpnbF+eh9qCenaM6EUUPGtYUIpPaaHM/Y2h1I8&#10;9tTWkI9w2NOHFKwu6m1vDqU4E0FNKMWdCGpCKegoSbfG5lCKMyzKhFLcYVEmlNLveb+Czdhh3D7s&#10;3DOhFFBx5ZpQSt9xgOTmUIrDngmluOyZUAoOFrr2NodSnIIYE0pxC2IMdrhH7pvt3K3YYW8sqO4R&#10;5A8tNdhhz4jaih32rBWNHdaG1DkQdQ5EnTF0wNB9izAXBptNsav+WIbthbm6PsJ2TqQp9JF+Tqim&#10;bh/bIfTDclCq20cQW1+oKu+G2FBjX0C6oI9TxM7gzl8KxaEH5BSJLIXietSfTxE2DABdfGKb0GFF&#10;wmOsabm/O7Bz8WNQTLX46j5VvlfLOCncPhGsVCIEzG76anzU4qvRhikQlnr4k4WWVs0Zg3QOnD2D&#10;wBkCSTZwhsw6NsczD5wNKNphJumWwNnQObNV85hNIHJ8DRVRGqTmjYRYcq90bdH90Dm12Xm4JhBx&#10;znTgbNjxbLwKD7g1YiZwNnRAPjEPTQXOAhXnzQTO9gPv/L0Rg4QBENyBVEX3gcphT0cH9rgqmFZl&#10;2NEp6ohCLW+ioVFFjzAhlV6uDIjEw72ZwBlSRbR8cmPgDNNKOFRABc4CFZeeCZzt0YCZSW9j4GzY&#10;e3G9XBuBymFPa2NfN1S5GzFIg1ShM+WqwFmg4uyZwNkeE3uZ9DYGzoDUdtjLj6hA5bCntwbsYCq9&#10;jYGzYfAgUmprCBVnbxY44xCpjYGzYXQ6p6vAWaBy2NN5ln7Pz72NgbNhdPIZKnAWqBz29NZw43q5&#10;Mp7QXHvnhB114EyoOHs2cLbH1c0u2/zqPiCw6xzL4quoRJVza+jAmZ9usYGzfsd7AuTn1KFzbw2Z&#10;YpSzhznb9GDRgTOh4tKzgTMnaLs1cIZZZpQ9HTgTKoc9rY0ephRT7taie0nisWNZF937qT5TdN8P&#10;aCRC1t7W5tq7mitXF90LFZeeKbpHHIPaoRuL7tEEkitXFd0HKoc9fWsgKDIw6W0susd14EgvP6gC&#10;FWfPFN2jUI8m5jcW3SNlzdlTRfeBymFPb409BpIx6W1srj0MGB/PtoYqug9UDnv6oALUiUsvV8Zh&#10;ddH9sHdak6ui+0DF2TNF93txDsjO3Vh0P0gbeyY9VXQfqBz2zNZAvSRlT90a6FnhXGroyJnfGlh6&#10;fOeq5tqBirNXCfwmu4YQAKXZKjRYS3T/49XFAb/mcRhGEmZPHJDCoRJEm4fskYHM41FvkGHH9y9M&#10;6eyB4NGtBgp1szmPnVP4gOs2eyRcSu+ArmSIYP5EtAxieg4jQSe6SY6+Tz5zyr2RUsYrdxtqVcYt&#10;H1qnuaHxyxemXiFqq766c1APlXHNXdhDZUAtuHT4ejTO+YJ3jrJsw6Pjnitgy9C52fvKOOhjVdH0&#10;fZi5mena74tXYfCr5tExpWWMciTE8hlkDIOzZ4yXjm7C1FqttJteAYjgnDyhrDhf4dJ0ip2MaNen&#10;eHRNwspgXDDjldqElfbV8WsujzJ/VvPo6Fq7653qOHPO957zved877lnyoUsArG6pT4E1vKUdlye&#10;s/BVeqa4g+Jj94kDrLs1zASjTZgXU2vdL8SvFbtn3S/A6g9vgBGy6hfiPO+DWATrfgG3yfSGlR+d&#10;SqPkrlz1hlQcJRfXul9IH41bJPuFbwGPGBoxfCAPMTind3vwiKGS0JGQwu6bSFOCO/2c4BGwp3Ft&#10;BsL0zESQfiZC8QKEsNDBBqU6U7a+Qnp/6dXozDKtuKpQqYRoVuSxUICEZA48LuGxAOHYdxEoUB/r&#10;qdLXpp/TV6NSExYknlgjSLT4MfCMJ8LC3IQ9BkAFQkwIWH5iLX4cXt0UhkDsazGwhbAAM9lXcb47&#10;ZqIuv3onITF5IhbH4lfv4qJAKf8iIeaxTzyiZGmZcIgLty2040EAe+KxLUyL6Pt4cnYlHnsxsPHV&#10;XWGECKa7T+uxK1R89agamJ5YwB7hidPm6gvbFYTT6ulLKBxUU4RXlybW953kc/DVJdhTLxoRwlIn&#10;oB4NcyfC0sc0Ee61L2pmLaSoF/dsDY/4mumri5qBjoN4CkNyevwzERY6KgGPPu1rWUVLmwsLd1oU&#10;XaECEVthemJXOM0w0WZaFB2O6MVXj/Fo7gqd0jAeeNozbelo3kk8GZppC5vreEi1iAYs8bjHKNTw&#10;xKZ04tZxmTWFnmHIPk8fg/rU5VejXmR6dQFdh2kICJLgqxvA6hc/ppdIBQjrI/IxXUTpZ7yQ+mhl&#10;1oXmYnspRw1PxG5cfDXSHRNhYYbQHg1HAmFVKMbdo3nFRIjltvTqYReb3cWYLYyo9LXpZzQ+xESQ&#10;j6nQv3nxibXk2APh8lcPuNlXEkqQWZ6IpN3iq4dY/VwVrrhhlBoLeWLhDB/T5pIQ0dKrx53kxuWJ&#10;hYMUga1pmRUJ56Zm0sgZIHkGSD4DgCQ27QwgGTbwMwdIwjvnZbIqR+NmaCCWPEbaOmA/nN/H4DXG&#10;2nmZD50BGL2R49nDViMkPc5gtq3hDMdc9p3juKdRetzix4cd/MgyDtfsYXBbec5X52KEyovPq+ch&#10;n8YrFE0qxgW74NDX/DlpS52Had0CSpOGQSSJT8AwaRg3b2mTMO0qjKRQcfmZFAxSf3yIw1aQJNpH&#10;0eSGzr8IlcOf1geiNUACkbS0Tr/UbvZFerrm68+DNdvci7f+TOqlgoJp2lynXvzMyyzxgmaNLDlk&#10;8i6g4vIzMMlKGGTy24qTlMwZ5Q/+xPE4WMivmV5tCLHxPOVWoGTnnC+qwhimnKdfA5Ssqob3WdyK&#10;lERJFZWfRkoKFdevKTGGLVrTPO9WqKSX0NdQST+fb2qMEa0eaP50Y5Ex0A78/lBYyUDF5Wewkkib&#10;85H3G6uMB/QboPpVYMlA5fCnz6uqElg3Of82lhkD0cJBJQotGag4fwYt6fK3ES4JfB7fHwouGagc&#10;/sz94el3I14yIFnY+afwkgt4F4OXxP7gWJKNgEm3AkUBJhcqUAxgUs4Xav1tRUx2KFFi8tOISaHi&#10;+jVjiuT+oPbBVshk53QJUHOKUPfknc8GMin3L8VmbMVMtmgpweSnMZNCxeUnMbXMHoJ9xWeMbQVN&#10;CsiR8qd9DxcjJJF3xZ/jsW0cVRT8McafRk1qr+2MaznjWs64ljOu5evhWr4F4gFY3di94QgR8BAP&#10;YxMTI0fKFLBOP6dUwjiga4PEygu523GIjREKKZ5xFHNSnrecHgAMR4qIQFjoeYpvRk5yiuYvh/1x&#10;8cW+EYKmXEoQAHkszrdkCAo5B9z1Kd9REBDMgpTwKKTqYeCkZEshcwRTTZDP4FPyOItfVLUxwV0X&#10;wAwwT+OYL4yoKTzzSFnIPYLP+PZSLgzOd8pIFRamSGlamfDXC3zuEs6l0BBD9D7luQsZTSy6hJIo&#10;raTZjkz765wYOieGnkFiCKmNWWIoYP+eeWJoAO6ORVk25YW8Wg6VFxIi7qFpBw3hb8pZHm5dnRfy&#10;OFO+mc+Zds2QsqeVOtvyQpL+Yn6ZzgsJFZeaLdEZUJlAwmZb00Iue7keEFZ22dNhvWFwKrFyTaxv&#10;ORvi2VR6uTIWot4mK+Rth61JIW/d6aSQXnhnp/vJTve38CoI9sfzKrAgV8KEUDI2GdglhBLanq0j&#10;BBIuEi6bwuRzzibZeQrAi8cXF5cfr949A5MM5sLMJAvgz2dukgF1QhNfm0yyZuRZL2WSCRE3LrRJ&#10;NgKtzGyL3BRYbZJ5nOWGgNzsDmfaJBslL0usntwKWA/VwUiaFSaZUHGpGZNslLpXwtxWk6yFhUdt&#10;nlwPKNX2kBIGqTO2TgF/roknmGStk8jUxdJCxaVnTDLUgNBFt9Ukax2ciTbJhMphz+yJGn1kiHK3&#10;wnRaNNdmytUwHaFy2DMbo+atQbaidAT/xdjTKB0fJWZQOgCHUydvK0jHA2FJHdEJpOODsAxIZ9x1&#10;NAe8FaODYeBcevk5hfCsd7AYjM7gABQ3Q3TQWY4p10B0QMXXnoHooHcbVe5mhI7TPsAgdNzuAQah&#10;4zU42ArQ8bobaICOUHHpSbQ7SwAj9k5vja34HC9/rvE5fv7cNDMbURfDzr2t8BzvYNHwHP9gMfCc&#10;sd3TMMhWdE7b8XNPo3OEiisX/p1SrgRMyK2xFZzj4Z41OEcn9y9fv30TLeiDBed4cPGt4ByPPw3O&#10;8fmz4JzdnjfB3ArOaVuuXg3OESquXgvO2aE5O9PvVnAOBobTk1mDc4SK82fBObjX6PbYDM5puPwM&#10;OAdUDn96e6AREw/+bgbnOOBJ3dGsBZXDn7aqkJbl4M7N4Byn45UB54CK8yfxpuzuAPS5pafz1p5m&#10;LaaGM8tA9zQTKoc/HQUeRx4Flmzi0Uw7rO9p5nlEuqfZgkdkepphhjvdvpBrzuBTepphLjyVoOlp&#10;JmRchNgT6d3/8+XF7sINE2zvaea55KanmXbKz+HqJ4er3W4tqa/IyrYi4sQB9XDQTUXcp8cQ8gHO&#10;0ASSWG5MEzEABxQQrCEXp0OYgbOwihweWSBf10ElQla+bOiyKxkxWoUZGJtreBcjUshh/K0ij58K&#10;Y2wVedQqbKM15LEY+gBTZRV5/FRYDmvIxSCQT8VFvoo8fur/172PvkU2auxiZ4QETvJyUaN0OhEV&#10;JsKU5Uk/I8CtjV2ClrNGI2a/hact431G1DYFsgIiaqwiaK2AREO/xGkdFhoijLDLwnsL8DvpETl9&#10;xvJ3IFuNSxfCkxal0/pPYks/J/ENCR8IJNwy4T71OSoU3a+uzh+reDYWwFoAekTI4XKHjLGRLqv4&#10;5kKriLXQSYLGTLJLPycZoiIztftZ5hCWUMS8FbqCwLaKp2OhqRTUGzO2JQDhDl0xg3QK/TFQOzzR&#10;oYx1aeGgQf8k7QLZHug+Ucoyxm92KiQJn1F2Z5Tdl6R0X32+e/v67f3d3+9kVpT649W//fa3+4ub&#10;NzgwxPOYUrJ/ub/9dHchrbGw+OUXQPUX+fW/3Yu1HJ7019ur/3iQvWH//vgCPPeXz/96++b6uxeX&#10;nx5vX8iv/v7r/Qf5efvrr4JKlxhaOKCbaaze5evr3x8vrvA3mBfw4uIKW2aPXtvCBqy/d//u/dbV&#10;u5+838N1Pr30JAT5Cskyf364u/j9w/uP+NPdw3cv3j0+3r1+9erh6t31h8uHP324ubq/fbj99fFP&#10;V7cfXoHhm6vrV59v79+8CjgD+dPd/e3V9cPDzce3f393eXeNL4zJ66NIcXnPstzhEPijstwo2w/P&#10;X5DkUSIQ6aeHx79c3waVXP7214fHIOi3b/CnoOhjhBFqygIUqCNj4TFo7OT+SzcKUWJ8YgpVmkgH&#10;uL04sXyKaOYJbvl7eNWnhXAi0z41VhNjC8v6xJYU3BO2dIAjvJGxlQc4Ftgy4SbOVp40Csltwpbc&#10;VpncYUgh7nfU8EkOCm0YqLi8TGrb02Mu/Wm+PeNNCx8zGxATZ7zl8g9UDm9aBx5vuQqmtDbjzWjA&#10;W2YqqW0Ueo6MfIUBsKKbi3fxFJcj5eToTGZjL7FtHPPJ7j79fTJ+JjpNlf4u/cxp9sMuOcfpr9NP&#10;/UocKMnpTgTppyZMvKW/PZtjZ3PsG5hjOOm0ORbWoTW3vqY5hsa30z7DxAMEBMPVnQwyeGO4FsQi&#10;GzFqQBtk7PdOJtnsN48GyD/EJMPVMDPJQnjga5tkTCquNI8y2WyUdft9fRHeaUyumVkWFGKIjF0m&#10;+r/IVsHJ1Mhtg0AA0+y4Ik5k2jjo0K6U8pbbBhP2UJaZ4U0bBvJSoAVPK/T00tw2mMgob9o4QC6/&#10;pbzNDDQmN2Oh4a0CsmTMKRttoqPcGRut64Blo2rNNTFZaZRBrQnMKJExdpTBXBkTHWdQ66OTZC9l&#10;MFdHRCAS7ZpOYXhxC5+AMphrZKKjDBoIYof6UsogwyASBiXklxnheDFSm5RBBUKc6DiDWiddgzXD&#10;JMhQiIxBrRB0DkWRFmcwV8lExxk0WwQj6DmDuUYOU7cwwqBpFoZG/dXAGVRAxImOMmiAiOi70lEG&#10;GRKRMagVghcPzhpUUMSJjjOodSLa5QzmGjlgCOHnC7aLJTCu1mArCCS2SVTDMIz3CaVd7IDWriUk&#10;yBlkaEQiQcRyNYMBosIYVHBEqX8W1AFjUOukQ3daKkGGR2QMaoVI/zZnDSpA4kTHGdQ6Qfibn4MM&#10;kUgYRAdhLcH9zjlmFCQRQyxARxk0kMSuAcqeHTMMk8gY1ArBi6UFD1OxAiVOdJxBrZMOiQHOoNok&#10;04hVxqBWCBokyFhKymB+bk10lEEDS+y6nm8ShkskDEraSu1iZH84gwqYiHlYoOMMap10PU4QpmKG&#10;TGQMaoXgxTJMm0lQQRMnOs6g1km3Rx9GymCuEQAanXNQ4sVaguiISBlU2EQwGDonkmPGYBO7AdPv&#10;GIMMm0gkiLb9hsHeUbECJ4JB0FEJGnBiN6CxHmVQbZK9d5PINAAtQcwP5BLMVSIMCnyNSNCgE7sR&#10;ncMYgxIKmt4skxBxH/KrTlqwaAa9q07BE0XFAr5iDGqdYEAHt2YYPJGoWJLemkFBY7JNovCJYNC7&#10;6kzzsH4HpCCVYK6ROHKVMIiRB4ZBwaIzBhVAEQyCjkrQABT7HYaaMgYZQJExqBWCAxgD4DmD2ieZ&#10;BsUTFQtKItNJX6EIjzKoNskEUWQM2k0ySLdmKsFcJfgQ0FEJwusyHI5chBykSHi0c1dxz3pShEWZ&#10;Xo6tNxE6XGrNAAfNb2Q+epVyqTWDl2N0JxWlxilOhA6XWj2w5CqqbT58lXE5c+PlIuVcGj9eCDmX&#10;xpHvG4De2ZpEUifTDgalhabflEutHRjP0gSWLUuZthY3RNC4EDpcav30DVJMnEu1ddCA1jm/q5lD&#10;30qtCedS7x4h5Fwalx6y5HcMnO7suxEV8W4ZO4EVnpI0rKVcGrdeCB0utX56z6eC4jSXoQ0407hp&#10;Aw6HExV8Dpe5fiZCh0u7e/BIqnFdZYjDzdP4zL/HUeRwaRx8IeRcGg+/B/6Jc6ldfKlI5HaFdNjK&#10;7wiJz7hc5vqZCB0uze6pnEhOpWsOMSbP5VJrBy+XGku6Lo2rL4ScS1N42O/w4VTj2tmXKgRHljN3&#10;XywCzqXx94XQ4VLrpxvRTJxzmWvnIOFCj0utHfDnnpfG6RdCh0utH1SuO6e6dvvRPM7jcub4o3zG&#10;kaXx/IWQc2ldfzc3oH1/jFxyudTaCbr2uMz1MxEeuTxn1QOU6feP6NPxVtLe8q93tw+hR6dcXkiw&#10;HSbgFUS1DPE/1xuIgJggz/UGnmTO9QaeZM6zlv+leOIE81pOKNiXkqVd8Qu4C6ZfWFc+gyBE/IWV&#10;ZVHotZp+IaF5lk/NYIoFllaWRqE/bXzDyuIoBB/SL6z86HReVbjgV4k1Nh47VAi1Z78w6SOiN++v&#10;rx4v3ssdc/EY/v/+uxf3Ly5++e7FL1OG/e7y8V2klT9efJZKCREnAFsSY2F4rTYi7RMmysNrob1O&#10;kMFyLUAjY6ygC9xk01ckiFX6OQGx4JsFsmOBV/rr9HMiq2L3Zgl3LD0OQL/wuJPw0nPSz+l5qbql&#10;UOshjSnkG1AdvvjWaVE0x0WUXpZ+Ti+dWGsLhQexjKE0qjUWAcJIXWQt9nTGlNpFshCgwZfuC9PA&#10;KwmCgw6jPhefl9BGAy6lJckdm2hjTS3RpXHcY6FuqRPfEvyNx0MsqSD9nFSBxo6RbrluA7N9JrqC&#10;0vrYP3oslCOhg9gkv+Io1WnlASq7KJch9sIeELpakh/qucJ794XnIVUR6DCTZ/F5iHlOJ2eHQvOl&#10;FyOUOX1xhzK2ZcJ42rc4MZcJo06awlR4hFunHVcazY5Sn/DRgAYsvnlMY1mLo2PhnMoiXNbJEKcO&#10;wz9d+t40NrogP1GEvHRZHfaMT7vi6+Be++b7/U/pWni4fX/z5ueb9+/lrnkfRjV8vJV/Tx8r/x2g&#10;uXhNCXzu0/3Ndy/+c0TAbvd9Pb78GQOuX7Y/t91L1GwNLzHW7nt052/H9sef/0tusKp9/e7mzZvr&#10;j3+9+Xgdyz3wH9eVe7y5v/yM6o6p4uPD5c0Z9/oluNe7m6vX+F9UAv40U8Lt3fVHVOT8env/4fLx&#10;4U+3929fRRV8eA8l7PpX+K3HT/fXL+JDPqx6xofL+//4dPcSdTywc25+uXl/8/h/w+OwQISpj7/9&#10;7eZKqoLkX/KKKNiiE1YUfy+vRU1U2K6JbvotOPA3V6Ee6uLj7Q/v4Nhf//nhDtYX7Ck8IP2n+/vb&#10;z++uL9+g1Gja8/op8mmak1/e39ylvSF/jt8MM86UKhGxTfVKP95effpw/fFxkt399Xt8/u3Hh3c3&#10;dw8vLu5fX3/45foNjML//aYJxh7baPXw591urL9/+UO3++Flu9v/9PLPaM/0cr/7ad/u2qH6ofoh&#10;bbRPD9cQw+X7H+9uvsJO++0yGK/TSQDWgruRWISlKyKR4+Hh/ur/QNigw58f768fr97JH3/FKRL/&#10;O4iPfxHEfJKsCP0BdW3FUrUOnx7OTvhAk5V+KrHay4RtgUb3SCFP/KZCt7v7qcLqQv4AUYPRIOpU&#10;bQXWEokwfTz8nnga7safhp+G9mVb9z9BST/++PLPP//Qvux/rvbdj82PP/zwY5WUNJ2Gsq6+XEdB&#10;5PkR/nD/9pcf3t9fBN39HP6JAslO+lenQ3la3hBC0O8k0Wd+wH+4eby+v3h/80EMYPlHBHD5Wnb+&#10;Tx/fhD8/Xt68n/6ciULup7TE089w7YUVK2sU/1WWK/6HPx3LLJdKOsW2UTUEk4X6R9YQYBBi2icj&#10;vNTwvVDuVNSJvwnbJBhvWUUn+6VTAYFgjU6/hsXyjyvolOSvrR6AhYav/NrVA0wkXI5HgWwuHegx&#10;zfEivDCo6wSox9eeEDuSDJqaoOS95+ZoHQHDHFV/ehZc+OOzAgFSF2hIZ96osww9MqWUMZixx4eF&#10;uoE5Yzb3IwAryhhW1/FZIAg4rDljOOEnqtC+SYRFGcsT2lNVZzDcc4nNsAajdD9mIjNQA6FjMrNA&#10;A09oBmcgqZ652CQik30oYiVo9cu5y5Uw0VHutCL8tZbrIVZ2zmWn1YC31pIdJcvNlnaCjnFngQW4&#10;L6leJTVzXCWHACuYy85WCviyQ+Th9DhfdgjC5croKzReY/tU3OeMu1DkPJPdDEvgrjvVrRjSddad&#10;mSneu7JTmyLACOaym2EI3P1qIATehrUAAu+M0/iBAB8g3GlFhBXH150pEMDKPK47HNTH0vpLibyG&#10;sw/R6ujdOsksrDyYlocUI1uObmMhCHGKFiwTp1B7CkEsU8dWJ4g5y6GNjymQYz8LK9P1WCSXDSbk&#10;x5jc8tNjwOjwLXutTd8QlSWW/FOj61hXElvH5SIW4Sl0PoUbY2grxfJOf53iLzEqHeRUCOXFmNZy&#10;3HKK9hXiVJGr6UKEBBIz6WcMla56Fvo6iY4Lo+7EmQJV4QuNtBI75xjVOUb1JTGqlX4VrF7tV4WA&#10;5h/rVx175QBSs9qvmv/SP6dfBXto5leFS+zr+1VzkfxhflWNKR4wi6K6Tr6QMiZX+VUNlI72KkfV&#10;n56lLUkhY3autl/A00AZU3YkNyO1OQ+WGoex3J6fyBhj2qAXYVHGlAkpULq5jWb9qqaS8Q9MZNqv&#10;CnSMtZlf5Qhtm18lKuDc5UoABegod1oRvbvWcj2s9qsqwXNS2eWaAEWAc87dZetX1TD72U7Y5le5&#10;sjN+lSc761cBVs25y1VxqPmGsH6Vv+60X+WuO+tXubLLVTFVX893hfWr/P2q/apAx9ad9au8dbfJ&#10;r1o45nJVhJV53BWwSs9+lQdrO/tVxlMo+FXJ/UoORfo5+Tlf369aRhNEX6jgoz3Nr1r+QiOt9Pln&#10;v+rsV30DvwpmqvarQgTjD/WrarEZJN7Q1G3sNMr9gTxfRX7pn9Ovwq0586tC/O6r+1VEJFyOuK5T&#10;dnxj/9G+Rg8IVITF9OLJF9rgV0HpMHSPqj89S/tVQsasIeNXobMNZSw3Xtblq5paOhswxnJ7HgSh&#10;scHcADd+FYRFGVMm5Eq/SnrZUM6MXyV0TGbWr/KEts2vmnp9EoXqkthG6Ch31q/y1lquh9V+FYx+&#10;R3a5JgBqBx3jbuZXofSZ7YRtfpUrO+NXebKb+VXDyLlT+2GtX+WuO+NXeetu5ld5sstVsdqvcver&#10;8au8DTvzq5x1t82v8o+5XBVhVx/X3dmvkjQN8lCsxOzsVxlPoeBXpRxjcijSzz/Kr1rGh/8RftXy&#10;Fxpppc8/+1Vnv+ob+FWwabRfFTve/nGjHfpaepgFv6pBW6AAdeD+gPKr5r/0z+lXwfib+VXhK7++&#10;XzUXCZfj1/Cr0BEpKM6g8jb4VVA6DN2j6j2/SsiYnWv9KvSCYIzlxstKv0rmSFLGcnsezUJAxhiz&#10;flUvfhVUZCSmTMiVfpUMMKWcGb9qGnQ6d/lmfpUjtG1+VStDP5hCjV8ldExwKMpTWDYgLankBD58&#10;wrKFNkPzrIZUqimUooyW5tzlmoBaQce4s35VU/MFt82vcmVn/CpPdtavamrxq+arbhMOsHHXnfGr&#10;/h97Z7vbRpKk61sh9PMs1GKR9UEa6wXc/hgM0Lvb2PENyBJtESOJGlK2u2cx937eyKoiM6PeoNKl&#10;KpvdmwNMS5aCZCgiMiuejMxIK+40V5m2810RzVXmeFVcZQ3YDlcZcdePq+xpzp+aXGTu4y5xVeKq&#10;wfYBHq/mfEu9qt0z2qJJ+7UmtIZfcNV8vfmz/W37tZZquer4e6V6VTqrisNwCM4vqy2+udls/3k2&#10;+bq9fHh5tvvH50s533n713sclETjYzlP/ej+kReVPKa3/m8++L+5vL/CW708ezzDio18+/oR/8JL&#10;Pj9s159u8EmZ23l7v3mFC+k+rmUDNjb87V582Fz/7s5XyT9wLVz0+SqkISFXueE4ar1q3hxYz+YF&#10;Ej6XdnIe8LmKvOg0uQopQoer3MLK4FxFTMLtOABXoenHBJ01XXAER4HaLFY6IsftA4TTkejuXW9x&#10;lYixPFdxlVzEwBTzk5dIripQYaKK+fk8BCDGFAsTetGJKhakkJFcVch9McxkiqtEjqmmucoyWj+u&#10;KuR6QKqd7wRIQI5qp7jKjDXfD9H1KvRDN7TzPQHtIMe063AVem+zgOvHVabtFFdZtutwFdqmU+18&#10;V0TvAzTjTnGVFXcdrrJs57simqvM8aq4yhqwmqusuOvHVfY057vCjZt93CWuSlw1GFcdr+Ygp5SD&#10;TO1JuBaC2q81DOGRBqEn9u61XDVkveq4Wg2j4eF3jOQavTRepnpVqleNz1WSNQRcNXXLDuNyVYFE&#10;ytWryvh9gG1rOjT0bl90klwl6ZXmqvqa3K8gXrQ8+ltzt/vuwbvY3fuNiO1i+uSUxCTjcZXsL5IP&#10;dBh8YKEe9Sr4D4nu3ouH9wr3AYoYy3M1V6GLBFPMT14iuarEPiCqmJ/PQwBiTDHNVbKriFgsSCEj&#10;uQp3N3PNFFeJHFOtw1WG0fpxVeWulicOVfUqkaPaaa6yYs33QzRXVXLzFws31bdC5Jh2mqtyyDG/&#10;9uMq03aKqyzbaa7KZfcpibp+9Soz7hRXWXGnucq0XTAoIvtWuIFIPau4yhqwHa4y4q4fV9nTnD81&#10;Of33cZe4KnHVYFylgSJEpoarBuxbEVevOi4lfTsE946r1XLV8b8wcVXdmrJt7Jl6q37HepU0qAq5&#10;avy+FfMFHqOOqxbT6PNV5EWnyVWggw5XjdO3gphkNK6q8zU47vlcBacj0d273uIqEWN5ruYq3JpY&#10;iiWUYn7yEslVC3Two4r5+TwEIMYU01zlsrSuYkEKGclVi1xqLsRkiqtEjqnW4SrDaP24aiF9FKl2&#10;vhMgYTRS1PsAzVjz/RDNVXIdF9fO9wQkIMds1+Eq3NvFAq4fV5m2U1xl2a7DVY7mu1HXj6vMuFNc&#10;ZcVdh6ss2/muiK5XmeNVcZU1YDVXWXHXj6vsaU6NCm+eS1yVuOoYV+HZh7ypxQnrfFWTXR2v5kTV&#10;q+p3eqpeVWv1VD/AqPdqueqJelXUXyi3e3rWarEy1atSveo71KsQfCFXjd+3IpfHreOqJW77dPkw&#10;5wF/HyB50WlyFZ6aHa4ap28FMQm34wD7AOX0SSkfqPClR70KTkeiu3e9xVUixvJcBKx3fqbM52hn&#10;ThTzk5dIrlriRBRVzM/nIQAxppjiKuhEFcMz4XBIKJKrlgtBUWIyxVUix1TTXGUZrRdX5biIytDO&#10;dwLuZIYc1U7Vq8xY8/0Qy1X51LWfZLbzPQHtjP6THa6CjVnA9eIq23YhV5m263DVEl3gyXDox1Vm&#10;3CmusuKuw1WW7XxXvI+tV5njVXGVNWA7XGXMcf24SuYvOmbDPusyqvejInFV4qpjXFWfSx+Sq44X&#10;hmp+eYqraq0iz1cNWa86To6pXpXqVWfNyavvfr5KWuuGXDV+34p83uwDzHGPTjRXdV90mlyF5K/D&#10;VeP0rYi24yBchX2A8oHP5ipx+gQ3freuN7jKibEsXHNVjm1ZRDE/pY/jqhx7crhifj4PzSHGFNNc&#10;JR2viWJBChnHVXlWLLlmIVc5OaZah6sMo/XjKrkziTo03AeIG7c5kHbqVaURa74forkqW6KaxsIt&#10;3AeYixyzXYerIMf82o+rTNsprrJsp7kK95Vz7YLxMIvrs27HXchVZtx1uMqyXTAoIrnKHq8hV5kD&#10;tstVPO56cdWRac53hYvMfdwlrkpc9Xyualatj1PH8PsAhzxfdRz32n2Ax//CxFWJq34cV2EQhlzl&#10;VkNGPV+Vo2Ts6lVoI+WGxuH+bKkDHy74DepV3RedJlfhb+twlfsrBz9fFW3HAbiqkPur5AOfz1Vw&#10;OhLdvestrhIxludqrpKrmIhifvISyVUz6XDAFPPzeQgYDQ40Vzk66FosSCEjuWo+FRQlJlNcJXLM&#10;Zh2uMozWj6ukBx3XzndClosc1U7Vq8xY8/0QzVVoVGho53sC2kGOaae5qkBvRhZw/bjKtJ3iKst2&#10;Ha5yNN+Nul71qtyMO8VVVtxprjJt57sitl7lBiKNO8VV1oDVXGXFXT+usqe5cFT481ziqsRVx7gK&#10;zz5vZ9sT+wDbsla7Aa79WrekiOIqDEt83lP1qlqrH1CvOv4Xpn2Aiat+GFfJZYs+VxVLV6gdlauK&#10;tj94Pl9E16vIi06Sq+SZrriqWDocGZyriElG2wdYSA9i+cDncxWcjkR373qLq0SM5bmKqwppGU4U&#10;85OXSK7ClhyumJ/PQ3OIMcUUV0EnqliQQkZyFYopXDPFVSLHVNNcZRmtH1fl6BVJHarqVSJHtdNc&#10;ZcWa74dorsoLSzvfE+jaCjmmneaqUvqsk4Drx1Wm7RRXWbbTXFVKn3WmXTAeYutVZtwprrLiTnOV&#10;aTvfFdFcZY5XxVXWgO1wlRF3/bjKnuZ8V7hxs4+7xFWJq45xVdw+wKZedZw6oriqfqenuGrIfYD1&#10;TqbUt2L587Kc5sv8zbt/SQPwLH9xs76+Xt3/sr5fTX67u73fvcAP0Yj88fHhxcXF7upmdXe5++lu&#10;fbXd7DYfH3+62txdJK76cVyl+lYgf5bUeVSuKvelp7yIrleRF50mV2GW6XDVOH0riElG46pK9hfJ&#10;Bz6fq+B0pOF711tcJWIsz1VcVVYoHxDF/OQlkqvyEicimGJ+Pg8BiDHFFFdBJ6pYkELGcpWcr2Ka&#10;aa6KPF9lGa0fVxVToT7iUMVVIscMp/cBmrHm+yGaqwo5X0W18z2R5SLHtNNcVUm9igRcP64ybae4&#10;yrKd5qpqjvNVTLtgPERzlRV3mquMuNNcZdrOd0U0V5njVXGVNWA1V1lx14+r7GnOd4WLzH3cJa5K&#10;XDUYVx3fJddw1fEGEd/EVUPuAzyuVtoHmLjqxO+vkmJpWK8av29FtQDMSd8KPHqiuYq86DS5Ck/N&#10;Dle5aWLwehUxyWhctciQr8kHPp+r4HQkunvXW1wlYizPVVxVLVE+IIr5yUskVxUz4SqimJ/PSwIe&#10;xVXQiSoWpJCRXFXkUkkjmimuEjlmM12vsozWk6tAkFw73wmQgBzVTtWrzFjz/RDPVdKjntrO9wQk&#10;jB71mqsWOe4lIwHXk6ss22muMmynuWqRg+aZdr4rYu+vys24U1xlxZ3mKtN2viuiucocr4qrrAGr&#10;ucqKu35cJfMXjbuwb4VE5n5UJK5KXPV8rsJgkuwqiquOH2Sq3ymyXjUIV2GKh+6R9arjf6EMW7yX&#10;LtulfoCpH+D4/QClG0TIVeP3rVjKk6XmqnrIxpyvIi86Ta7CzNDhqnH6VhCTjMZVS+R1pXzgAFxV&#10;LCThaF1vchXEWBauuGqZo40AUSzII/kx/TCdh0p1jttVzM/nazGmmKpXQSeqWJBCxnLV0hFfVzPN&#10;VZBjqmmusozWj6vKTKppxKGqXiVyVLvQEaUZa74formqnFna+Z7IUNTg2mmuWi6xv5MEXD+uMm2n&#10;uMqyneKqaip1ZaZdMB5i61WFFXeaq4y401xl2s53RTxXWeNVc5XBpJqrrLjryVXmNOe7wo2b/ahI&#10;XJW46hhX4dnnkcIT56uOU0fUPsA4rqq1+gHnq47/hel8VdoH+OP2ASIbDLnK8f2Y+wCr6b5eVUbX&#10;q9iLTpOrMBd1uMpNAEPXq5hJxuKqKkO9yn3g87kKTkcavne9xVUixrLwkKuq6XJKFfOTl8h6Venq&#10;VUQxP5+XBJzDS8hVYiyqWJBCRnJV6epVRDPFVSLHbKa4yjRaT65y+S3TzncCDGfkt2ofoB1rvh/i&#10;ucrVq5h2viegXVy9CtcH84DryVWW7TRXGbbTXJXhhig2Tvv1rTDjTnGVFXeKq2zb+a6I5ipzvCqu&#10;sgas4ioz7vpxFSLOmObUqPDmucRViauOcVVYgbG4qt69N0S9qn6nejkPsdl2vmi/1h0wmrpQfUbA&#10;lMKbCBM+8V4lltgglepV6XzVavuI42Ob7T/PJl+3lw8vz3b/+Hy5XZ1Nbv96v3t5duL7AHPdt2Ix&#10;et+KaiaPW1evKqPPV7EXnSRX5aRvRX1N5+BcFW1HTHa/fdzeuWfW593jX1Yb9/3ll192jw0n4Tv5&#10;9QFyEBfeNVHVDIeKnA8G4Cp3vmrv+sNH4qmxv9kJeW7U+apqhvurmGJ+8hLLVe58FVHMz+cFD6K4&#10;Ct6higUpZCxXuVYfRDPNVUavD81VltH6cRUwTTLIdiwfHKrqVSJHqS+sV9mx5vshmqsqd76Kaed7&#10;IstFjmmn6lXVDGeJWMD14yrTdoqrLNtprpqhqQrVLhgPsfWq0oo7zVVG3GmuMm3nuyKeq6zxqrnK&#10;GLCaq6w5ridXmdOc74pwnktclbjqGFeddL3q5PYBhtZqYTDtA0z7AMffB5jrvhWL0ftWVHOUjBuu&#10;WrpKTsQ+QPai0+Qq0rdiMUrfCmaS0epVuJh04j5wAK7CiSikE63rD2m44iqIsTxX1avm6FvBFPOT&#10;l0iuknPrVDE/n0cCDjGmGILaJ1FEOVUsSCEjuapyV34RkymuEjmmmuYqy2g9uQpneqjdNFdBjmqn&#10;uMqMNd8P8VxVyvkqZjvfE3Ar5Jh2mqty7BdkAdeTqyzbaa4ybKe5KsfuU6pdMB5iucqMO8VVVtxp&#10;rjJt57simqvM8aq4yhqwmqusuOvJVeY057vCReY+7hJXJa46xlVx9SoMJlm1Pr5LbsB9gLVWw9Sr&#10;MMWnetX5NEv1qj94vQpparAPcDF634qq2Nerqqn7tBiuIi86Ta7CU1PvA6y7yQ9eryImGY2rihJc&#10;JR/4fK6C05Ho7l1vcZWIsTxXcVWBC3uYYn7yEstV2OtIFfPzeQhAjCmmuArGoooFKWQsV7k7mIjJ&#10;NFcZdzBprrKM1pOrXN2Aaec7QciFA6neB2jGmu+HeK6qpM860873BCQgx9yquaqQehUZCT25yrKd&#10;5irDdpqrCty8S7XzXRHdt6Ky4k5zlRF3mqtM2/muiOcqa7xqrjIGrOYqK+76cZXMXzTuVN8KkWvj&#10;LnFV4qrnc1Wzah3FVccb79Xv9MTevTH2AR5Xq9lT+AQ5NnqlvhXX28uv6/tPF7NpNr24u1ynetV3&#10;qFdhrTjkqtH7VlTY/9/Uqyo8AV2iznnAuxeYveg0uQrJX4erRulbwUzC7TjAPsAqB1eJ4wbgqrnU&#10;q/auN7kKYm2+4W9QVFxVoRkCUyzII+P6VlS51KuIYn4+DwGIMcUUV8FYVLEghYzlqtIRXztaDibT&#10;XAU5pprmKstoPblqIfUqYjddr4Ic1U7Vq8xY8/0Qz1VLSzvfE9Afckw7zVVVyQOuJ1dZttNcZdhO&#10;c1VVgavIOO13vqqy4k5zlRF3mqtM2/muiOcqa7xqrjIGrOYqK+56cpU5zflTkxs3+7hLXJW46vty&#10;1fF+gN/EVS43QAS3G+7ar/UprHS+6rfH5rCFJGmft+uXZ/+7zGb59OfZ8vxduajO83d5cb7E5J3q&#10;VWeTL6s/9vkqDJ2Qq0bvW1EUOXJjV6leFrH1Kvai0+QqpAgdrnL0OHS9iplkLK4qCmy3cx/4bK7K&#10;4PRJJv/VjBbsA3RiLM8NuaooihlVzE9e4upV2VKySKaYn89DwEgiQ64SY1HFghQyjquypWTfTLOQ&#10;q5wcs5niKtNovbgKy2DgUaqd74TMyVHtQq6yY833QyxXzaYz1Kuodr4noB3kmHaKq4oS20DZSOjF&#10;VbbtQq4ybae4CiWXKdfOd0VsvcqOu5CrzLhTXGXbzndFLFfZ4zXkKnPAKq4y464XV0nE8bgL61VO&#10;ro27xFWJq74vVx0vDH0TVw1yvgqPAtkHeFytVK9K91edeN+KQvetqEbvW1HkcyRIjqsW7cYyzgNe&#10;vYq96CS5Cqf3O1xVuSlncK6KtuPz61UFdr9NnA+ez1VwOhKOvesPxZeQq0SszTfsehXopaSKBXlk&#10;VL0qW8iuJ6aYn89DwNj0pLgK3qGKBSlkJFctZLcY00xxlcgxm2musozWi6uyhdweS7XznQAJ4/ZY&#10;tQ/QjjXfD7FclS2WlaGd7wloBzlmO81VOTpDsJHQi6ts24VcZdpOc1WBXWVUO98V0Vxlxp3iKivu&#10;NFeZtvNdEc1V5nhVXGUNWM1V1hzXj6vsac53hRs3+7hLXJW46hhX1evR7c42qx8gBpPLrmTd0qwf&#10;DXi+qtbq9M5XhdZqy2epb0XaBzj+PsBC962oRu9bUcwlG3Qjv0Iy4hL1p7mKvOg0uQp0oOtV1Sh9&#10;K+LtOABXzaX6Ij54PlfB6Uh09663uErEWJ6r6lXzbEkV85OXyHpVNRd6IYr5+TwEIMYUU1wFY1HF&#10;ghQykquqQsiFaKa4SuSYapqrLKP146qqEh5l2vlOgATkqHaqXmXGmu+HaK6q0Iifa+d7AhKQY9pp&#10;rpqj4zkbCf24yrSd4irLdpqrpCMJ1c53RTRXmXGnuMqKO81Vpu18V0RzlTleFVdZA1ZzlRV3/bhK&#10;5i8ad6peJXJt3CWuSlx1jKvqDhFPcVVdZaqf1U9x1fHCUKpX3a6v361vbyUsd9tPH17fbidfLm9f&#10;npXzn6u3LlWGhXcbT+z2XoTvN/KyFmzlJ0hx0z5A4fzWEBdSaNg9/Lr9j3+X7z5srn//dTvZbtBe&#10;HdD/B98HiN1Y4T7AqjkL9OnF1X99+cv24W/uD0fBQL79ZXP1950Ei77fSv7tJGCZD1//c3O9enl2&#10;+flxcyYR1fb4xjVlk99whUFWtVxVtgd2nuYq8qLT5CokMB2ucrPX4PUqYhJuRwRz64Orfn3Wi5ms&#10;g8sHPp+r4HQkHHvXW1wlYm2+caRehXyYKhbkkXH1qhKIRhXz83kIQIwpprgKxqKKBSlkJFeVuexl&#10;IyZTXCVyTDXNVZbR+nFViRNHXDvfCZCAHNVOcZUZa74formqBGlw7XxPQAJyTDvNVbMZD7h+XGXa&#10;TnGVZTvNVdJBn43TXuerMjPuFFdZcae5yrSd74porjLHq+Iqa8BqrrLirh9X2dOcGhXePIeJ+tN1&#10;k31d3uAbN9te/Xbf/AzfTS7vP0niIQ/Wh81OHqjv68fpe/fkxltASn5rCOPTsab53i31PSkMv4jw&#10;Pkc//tYyfTjxNlt/Qhzj2Ym3O8iOi8sAE3GMjDpffUK8+UMRqlHizZ+K2IkRl5gQZfY71pwytT0b&#10;Z21XV48TpOBIEutUcfvybHs2+fDy7EP9FH24fBQfO0/i28lXpOswyQ2+LJ1/DwWp4KaoxFVR5Ni4&#10;qLVWqldhM3nqW4H58wq3Yr1+xGjEyPz8sF1/usH4zNyIu9+8ArV8XMvE67ivpr3mH193D//x7w/r&#10;qxf4/+S3O9mMie9wy9bj48OLi4vd1c3q7nL30+ZhdY/fftxs7y4f8c/tp4umdcjdLZqHTMsLvOrx&#10;s9zFVb/JXdR73F1u//754fxqc4eJY/1hfbt+/N29HTQXpe6//Lq+EkqVfwDegGLra+BWgfSqJhL8&#10;Xj52UlTuDE4rV78Kj5P1lQO8yf3m9Q0eM6tXuwfMYWKbw4+2283Xm9XlNa4Qq2fK8F3kTws1+XC7&#10;fmiXJuT75m+G+Z82W32x9ZvN1ee71f1jbbvt6hZ//uZ+d7N+2J1Nti9Wdx9W+Du3f73OnQ9bbq+7&#10;IdYHGWeLV9Ppcvbz+eti+vo8n1Zvz18t8+q8mr6t8mm+yF5nr/8lr87yF593K5jh8vbNw7rRFT/t&#10;aHu3vtpudpuPjz/BIRf2DdxuFaadg6Ca20LQqojnhZhEngC77dX/wNiIO3z/uF09Xt3Itx+xOtP8&#10;HML7XzgzHywrRpcViifZGxuGWvaeL91T+tAzEnxxNrnCQy0rXY8VfF5LjQ/b+nauiXwDU0NRZ+r2&#10;pi6ItiKi9H5RSQ7bBj+AYP2T1gK+k5bT5dvF20V+jrbRb+GkN2/OX717nZ+X77KqeDN/8/r1m6x1&#10;0s36+np1L3H1fB85k/tLY8EK2jv3vyYp8FbQLiRWDmq0fpU3wx/3Rz9Ae7d+XG0nt+u7l2eLqfyv&#10;Tllk5L+9v3ZR+ni5vq2/90zxy/p+dTAF3N062kVsvYrmvkXIulm1WTeStbXgW38CQ1JUT2B/2W4+&#10;P2D6cjOPXoMaco0K3Taw4UDGQjarN+IcxonkaDJM2p9f3fx3vbDFXnSaa1TInzprVE1fpZ08OtpF&#10;v52/4uf9pl0RfXq+ibajN9v0XKPKF7gNwfnAhedhXQkz3v7+vvfTydcJPKhE4GzvLgfndCwa7F1/&#10;eC+k/fv3qsXYmkFY+88xgqhiPghG1v5nroZNFENQ+ooZJexwjUqMRRULcDxyjWo+lTUqoplaoxI5&#10;ZjO1RmUard8a1Xwmq0BMO98JWSZyVLtwjcqONd8P0WtUc6zacO18T0A7yDHt1BpVvih4wAlC76Pk&#10;PS4WpGNBDwbTdmqNyrKdWqOCdgsadf3WqMy4U2tUVtypNSrbdr4roteozPGq1qhEjnlWrVGZcddv&#10;jQrjgcedqv2LXKsdJuq0RmUtrskAk2WhtEbVJMyHJax2/aVeympWcFowan/Zfq2FwCMw5hOXmdfv&#10;FNlb9fv3ADr+F6Y1KpucsRy6LPBMOI5nDk5aI3t4dvkCrNCQyjOopc10/5S1fzzRAq6qiWZUripl&#10;I7fjqmaVIYaryItOkqtkAaXDVS42h67941brSDsOwFVy27L7QAVNQTJp5JJtvvlv5xPZ3gqn1//V&#10;ABZylYi1+YZd+8eN50hzxRJKMT+lj+Qq7Jbmivn5PPQ3LjdQXAWdqGJBChnJVWhjwjVTXCVyzGaa&#10;qyyj9eOqmdxiLm7VPgh7q2YiR7VTXGXGmu+HaK6aSY9Lqp3vCZCX0ctXc1WFLjss4PpxlWk7xVWW&#10;7TRXVRm4igyHflxlxp3iKivuNFeZtvNdEc1V5nhVXGUNWM1VVtz14yp7mvOnpno6bEdF4ipJ9FBG&#10;ZzscElcpUniCq9pNDC1PtV/H4qp2B0f7Oe3X+vNSb9W0p1oVPv/MXFUiMQ65qjlXOd6e6jxf4jHq&#10;uGo6d9v9Y7iKvOg0uQqso7kKd8oj6x+cq4hJpJp7hW12Yd1vAK4qcEDTOU7hSw+ugtOR6O5db9Wr&#10;RKzNN45wVTGtqGJ+8hLJVVO0E6KK+fk8BCDGFFNcBe9QxYIUMpKrppWQCzGZ4iqRY6pprrKM1o+r&#10;prh/jmvnOwESkKPaKa4yY833QzRXwV+Gdr4nkN96d7L58aa5Ci04qV/7cZVpO8VVlu00VxVo/MvG&#10;aT+uMuNOcZUVd5qrTNv5rojmKnO8Kq6yBqzmKivu+nGVPc2pUeHNc4mrElcNtqe6LTS0fNN+HYur&#10;Ur3KHWn9pl2E6c6KP+lZ1RJFgpCrmnOV43FVtSgarsrLZSxXsRedJlftD/++265Wsl99UpRNXyVv&#10;tx/2HT93HyAzyVhcVS2wq8194LO5SpyOq+P2rje4yomxLDzcB1gtSly5JxGlFPOTlziuwj3c2DHG&#10;FPPzeVzeBTGmWMhVohNVLEgh47gK9+yBq5hmIVc5Oaaa4irTaL24Kq+kOz/VzncCDAc5ql3IVXas&#10;+X6I5Src7C73KJJwy3xPQDvjKhLFVdUyq6hfe3GVbbuQq0zbKa7C5lPcVEiGQy+usuMu5Coz7hRX&#10;2bbzXRHLVfZ4DbnKHLCKq8y468VVEnE87sJ9gE6uHRWJqxJXPZ+rmuxqgHpV/U6R+wAHqVdhin96&#10;e2K6syLdWXHid1aUSH1Crhq9B1A5a8fFDI036nyY84B3ZwV70WlyFZLETr3KHbkdul7FTMLt+Px6&#10;VTlbZhP3gQpfvr1eJU6fZAfXG1zlxNp8w68fhFxVzvBuTDE/pY/jqllWoTkRU8zP5yEAMaZYyFWi&#10;E1UsSCHjuAqbwLCXjWkWcpWTY6oprjKN1ourZjOcvePa+U7ANkDIUe1CrrJjzfdDLFfNZlIepbbz&#10;PQHtvLqBH2+Kq8p5VlK/9uIq23YhV5m2U1xVzmFjNhx6cZUddyFXmXGnuMq2ne+KWK6yx2vIVeaA&#10;VVxlxl0vrnLzF427kKucXDsqElclrkpc9eSxrzZ/PE6OatdkW65Ld1akOyue0wPI9T91/U6P9a2Q&#10;DWMhV43et6LMp825IHkex3IVedFpchXS6w5XjdK3It6OA3BVPke+Jj54PlfVkLB3vcVVItbmG36e&#10;q7gqx9UQTDE/pY/kqpncFX6IyYNifj4PAYgxxRRXwVhUsSCFjOUqxwbEZJqrDDbQXGUZrSdXoTJH&#10;7RaerwJWHU7o+x5VdwGiUacRa74f4rlK9lAyr4b1qtnM2EOpuSrHgT4WcD25yrKd5irDdpqrUP7g&#10;2gXjYcabDc9CwIXVrLjTXGXEneYq03bBoMAloKznxxwnV/0GOG4gUs8qrrIGrOYqK+76cZU9zfmu&#10;cPrvp5PEVYmrvi9XtV1wW+pov9abBTEsUT36AfWq42olrkr1qlOvV2HoBFxV76gas29FWRTYfCjn&#10;q+S5HctV5EUnyVUV6VuBXhbAkcHrVcQko9WrCtyP7Rw3AFfVyVrr+gO+BH0rzPqB4qqiBFeJJZRi&#10;fvISy1VyvuoQkwfF/HweAlHnq0QnqliQQvIMMutkkDUbdE2mucpgA81VltF6cpWcr2J201wVd76q&#10;NGPN90M0V83lfBXVzvcE2lbEna8qSwF5EnA9ucqyneYqw3aaq+R+BqpdMB6iucqKO81VRtxprjJt&#10;57siul4lA5F6VnOVMWA1V1lx15OrzGnOd4XTP3EVJm8w5ROXUGBvBLKG1A+wPTj1RN+KVqxFpfZr&#10;Ol+1W9XxJpeGuMDb3x4iQejd6hX0wAs6mae7AFM/wGP1KrmWL+Sq0ftWlFWOJ0vNVbOmAMJ5wN8H&#10;SF50mlxF+lbUCz6DcxUxCbfjAPWqCpvfnOMUvvTYB4g9TZIOta4/4IviKoixspDiqkrwRSyhFPOT&#10;l1iumqMfIFPMz+clEeLNzFW9CjpRxYIUMpar5I51ppnmqrg71kvLaD25auEqQl2Haq6CHPOorleZ&#10;seb7IZqrZAcrt53vCUhAjmmn61UL9LJnAdeTqyzbaa4ybKe5aiHUR4ZDz32AVtxprjLiTnOVaTvf&#10;FfFcZY1XzVXGgNVcZcVdT64ypzl/anKRuY+7VK9K9arn16vwIJLs6vguOSzdQWjIPuuDnK9Cxfxp&#10;tVK9KtWrTrxehSvVFVc1Z4HG61tRLvJm5M+m7aXdnAd8riIvOk2uQt6v9wHilkNk/YNzFTEJt+MA&#10;XLVYIF+TD1T40oOr4HQkunvXW1wlYizPVVy1QErHFPOTl0iumi4E+Ihifj4PAYgxxRRXwVhUsSCF&#10;jOSqbConmIhmiqtEjqmm61WW0fpxVYZbx7l2vhNw1gRyVLtw+1lpxprvh2iuynKhPmY73xPQDnJM&#10;O81VyykPuH5cZdpOcZVlO81VeNzQqOvHVWbcKa6y4k5zlWk73xXRXGWOV8VV1oDVXGXFXT+ukvmL&#10;xp06XyVybdwlrkpclbjqSdxLXJW46odxldxnjf83Vzvju8712yd2x3qFLKwmkl/bO9YLV4aQv0Su&#10;Mv7T3LFe38cGBvplh5b+dZf5dMf6nZgCV9lNpE/8cj93Lqeqt4lclFTfsY7cE5jnUWN7gfok3bF+&#10;u76Wm93FPOmO9e9zx3oFPgxr/825yvHWqKpMGrq61elFW7PlayveGhV70WmuUQGkO2tUTV+lgXur&#10;RtvRm238HUOXXzCXN2tOzax+WDAKt/VW2RIdJeUDn71GlcHpuERg7/rDRwa1fyfWspt/sjFco6qy&#10;Ck1fiWL+8kjcGlUmKzdUMX9tBAJGoTNcoxKdqGIBjsetUWULd/s7MVm4RuXkmM3UGpVptF5rVNnS&#10;3QDPtPOdkDk5ql24RmXHmu+H2DWqbJnJDY9MO98T0A5yTDu1RlXhiCT1a681Ktt24RqVaTu1RlVh&#10;azjXznfF+8g91XbchWtUZtypNSrbdr4rYteo7PEarlGZA1atUZlx12uN6sg057vCReY+7tIaVVqj&#10;OrZGhWcf8qZ2s7S1pxqDyWVXDWi0e6nbr9+wp7p+p3rrImKzfYf2a/1O2D8gn1dfzGVKNWz0xHtJ&#10;6xS81xNbEvacdfQvbPRqrdUqnXoApR5A4/cAqpANhlzl4nDMs6rVXFIQN/IXi9izquxFp8lVmIs6&#10;XNX0VRqYq6LtOABXzXHfgPPBAFyFY69IJ1rXm1wFMZbnKq6ao6DMFPOTl1iuAjtSxfx8HgIQY4op&#10;roJ3qGJBChnJVUt3izkxmeIqkWOqaa6yjNaTq3K5bY9p5zsB5AI5qp3iKjPWfD/Ec1XhML4bbmEP&#10;oGwJOaad5qo5GJcFXE+usmynucqwneaq+QJXuMjEoMZpr9p/Zsad4ior7jRXmbYLBkVkDyA3EGnc&#10;aa4yBqzmKivuenKVOc2FowLjZh93iasSVx3jqno9uiUFi6vwIBqIq+p3eoKFZHgIVw2yp3pIrgqt&#10;lbgKXcmmF3eX68RV43PVYt+y5i/bzeeHSVFvmx2Vq/L2rGq2XMSeVa3Ii06Sqxb7w7+HuwBzN+UM&#10;vaeamYTX/QbgqhxnVd0Hqnzt2/dUi9ORhu9db3GViLE8V3FVjrOqTDE/eXnPW0mG6TxUWkplgyjm&#10;5/O1GFNMcRUClioWpJBxXIUJUVCUaBZylZNjqmmusozWi6tmU9m1TLXznYD9pcauZXVWtTJjzfdD&#10;LFfNpgX2tlLtfE9AO8gx22muKlCdYwHXi6ts24VcZdpOc1WBs6pUO98VsfUqO+5CrjLjTnOVaTvf&#10;FdH1KnO8Kq4SOeZZzVVW3PXjKpm/aNyFe6olMvfaJa5KXPV/m6vwTB6sXpW46uPH9dXq4np7+XV9&#10;/+kC03Tiqsnl/dXNd+Cqfcualquac5Uj7gMs93dWTBdN7xbOA/4+QPKi0+QqjGZdr8qbvkoD16uI&#10;SbgdB+CqEp0CK/nAZ3MVznq6g5et6w2ucmIsG1JcJe0amWJBHhnFVbOp3Iosn6v/SD+fhwDEmGKK&#10;q2AsqliQQkZyFfIzrpniKpFjqmmusozWj6uyXHonEbupHkAiR7ULAbcyY833QzRXZQBvrp3vCZxV&#10;hRzTTnNViTsrWMD14yrTdoqrLNtpripxZwXVLhgPkfsAZ2bcKa6y4k5zlWk73xWxXGWP15CrzAGr&#10;ucqKu15cdWSa813hInMfd4mrElcd46p6x91T9SoMpoHqVfU7PVWvqrVK+wDlBJNslpT/3m/kRBOS&#10;JQzp+idIzTpH6JbZLJ/+PFuevysX1Xn+Li/Ol9V0cT7Nlj8vy2m+zN+8+9cZ3m9/LOqX9f2qOSaJ&#10;H3aOSd6tr7ab3ebj409Xm7sLHFBLXFXJA7yGqZdnj+23rx+3sqF28vlhu/5084iWWWJmuO3V58fN&#10;x7Ucj8Glf7sXHzbXv/+6bf7xdffgvvv04sm7ABcYFME+wHz0HkDVIm/vAsxq4qhPa17JGUWkTlf7&#10;orLPVeRFp8lVeGp2uMpl6oPXq4hJRuOqRQWukg98PlfB6Uh09663uErEWJ6LgPVuBKsWKDMwxfzk&#10;Ja5ehczaUMzP5yUB54oproKxqGJBChnLVejARE2muQpyzGaaqyyj9eMqFFMM7XwnoIukcSuErleZ&#10;seb7IZqr4C9DO98T0A5yzHaaq5ZTcBUZCf24yrSd4irLdpqrllNwFdPOd0V0vSqz4k5zlRF3mqtM&#10;2/muiOYqc7wqrrIGrOYqK+76cZU9zfmucKN6H3eJqyS5wdUVSIQ+Sd4j/3zY7KR9wXsZYEgN/i/f&#10;WVETTCRXtWLtBrj267efr3LLwg4Q3m/EI+E7fdv5quPv9W3nq47/hel8VeKqs7z4QVyFteKQq8bv&#10;W4F9GfWKiqyH1ok65wGfq8iLTpOrkPx1uGqcvhXEJNyOmBJ/+7h1PXZ69q1YTGfgKvnAAbjKFV/2&#10;rje5yqi9hFy1mEpZiCjmJy+xXIUz/8hz2pg8KObn8xCAGEvAFVdBJ6pYkELGcpWruRDNNFcZNRfF&#10;VabR+nFVVjke7dpN16sgxwynuMqONd8P0VyFg1/cq+H5qpnIMe0UVy1kvyALuH5cZdpOcZXIUe30&#10;cJBqGhkOvc5XATWl1kfiTnOVEXeKq2zbBYMi8nyVG4hUO81VxoBVXGXGXU+uMqc5f2py+u89m7gq&#10;cdWxelW4s806X4XB9F3rVbVW6XxVqlddrr+l254UGnYPUg06VIYm2w2KRygkfVlt8Q127P3zbPJ1&#10;e/nw8mz3j8+X29XZ5Pav97uXZz+styrKWDH1KmSDIVe5RYAxz1ctsrafy6GTPOcBj6vYi06TqzCr&#10;dbhqlL4VzCTcjgNwFdqlTdwHPp+rpmYz97YS9f8ukM2JGMskVSKZlSVVzE9eIrnK7IHv5/Oycedw&#10;IMJvVBhylRiLKhakkLFcNeydFQvLaD25atg7KxZmrPl+iOeqYe+sWMxw1o2NhJ5cZdlOc5Vx34eq&#10;Vy1m2OJHtQvGQ/Q+QCvuNFcZd6VorjJtFwyKWK4yx6viKmvAaq6y4q4fV9nTnO+KcJ5LXJW46vlc&#10;hQfRQFxVv9NT+wCH5Kp0virtA/wzcNVS962Yu+veRuWqmfR2kJGPNeKmcRXnAZ+ryItOkquWpG/F&#10;fJS+FQtiEm7HAbhqjjvG3Ac+n6uazUWt6w9lIczP9Q4/x1UiFsFVs+WUKuYnL5FchfZnsjrfVczP&#10;5yEAMaaY4ip4hyoWpJCRXNXsZetqpupV1l42Xa+yjNaPq2ZzOf1F7KbqVSLHDKfrVWas+X6I5qpZ&#10;bmnnewL7ACHHtNP1qjn+CjYS+nGVaTvFVZbtNFfNcQMl1S4YD7FcZcad4ior7jRXmbbzXRG/D9Aa&#10;r4qrrAGrucqKu35cZU9zvivcuNnHXeKqxFXP5yoMpoG4qn6nSK5yiSMiuN0l2H6t9x02a+lPvNe3&#10;7QN0yaP5iTJsYQe9WTD1WU/9AMfvW7HUfSvmo/etWMyXzYrKbJ41l3ZzHvC5irzoNLkKo1nXq+aj&#10;9K2It+MAXJXPQQnig+dzFZyONHzveourRIzluapelePKa6aYn7xEcpV0H6eK+fk8BIzSgeIqGIsq&#10;FqSQkVw1L4T4iMkUV4kcs5nmKsto/bhqjrN3XDvfCZCAHNUu7FuxMGPN90M0V80XskuR2c73BCQg&#10;x7TTXJXj+jIWcP24yrSd4irLdpqr8hLrH2Sc9tsHaMad4ior7jRXmbbzXRHNVeZ4VVxlDVjNVVbc&#10;9eMqmb9o3IX9ACUy93GXuCpx1fO5qsmujlMH1tMBHU9cFFW/0xMs1PDLMPsAU70q1av+FPUqpKnB&#10;PsB6pI1ar8olzXP1qhzXErtE/WmuIi86Ta5CLtnhqlH6ViyISbgdh+AqdA13H/h8roLTkXDsXW9x&#10;lYixPFdzFa5sYor5KX0kV+Vy4wxTzM/nIeBdOHNkHyC8QxULUshIrioyOflFTKa4SuSYzTpcZRit&#10;H1cVc+lbwbTznZDNRI5qp7nKijXfD9FcVeSWdr4noB3kmHYdrqp4wPXjKtN2iqss23W4CvchsOHQ&#10;j6vMuFNcZcVdh6ss2/muiOYqc7wqrrIGbIerjLjrx1Uyf9FRobjKn+cSVyWuGoyrdKEmrB8Nz1WD&#10;1Ku+iauO/4WpXpX6VvywvhVLBHLIVaP3rfB4oMzd0IjoB8hedJpcheSvw1Wj9K1gJvkjcBWcjoRj&#10;73qLq0SM5bnjcVUpNx0xxfx8HgLGRUeqXjUkV5WV9LQjJlNcJXLMZuNyVYnKHNcu5CqRo9qNylUV&#10;OuRx7fxkPpuJHNNuXK4ybae4yrLduFxlxp3iKivuxuUqc7wqrrIG7LhcZU9zalR481ziqsRVg3FV&#10;VL3Krfgi7Froar/Wm/d+WL3quFrNnkI8/LDKayqfuCpx1Y/jKgydkKsc6Yxar5rLGSRXr6oqt0Mu&#10;hqvIi06Tq5CtdbjKTQBD91nHdp9IO2LqeW4/wBxHMtwHPr9eBacj0d273uIqEWN5ruKq+RLHXcQS&#10;SjE/eYmsV1WucxxRLOQqEWOKKa6CTlQxP5t/H1mvWqD2RU2muErkmGqaqyyj9atXLeZCfcRu6nyV&#10;yFHtNFdZseb7IbpetcilbsC08z2RzUSOadfhKpzDYgHXr15l2k5xlWW7DlfhEgCqXTAeYOCvE5xl&#10;UGNmFjoCNrHiTnGVFXcdrrJs57siul5ljlfFVdaA7XCVEXf96lUyf9G4U/UqkWvjLnFV4qrEVdie&#10;mLgq3V/1R+4HWE513wo8MfG0HZWr8hzPb8dVi6W7LSuGq8iLTpGryinpWzEbp28FMcl49aoK2aR8&#10;oErF8Nfue028n/JsrRX5t/OJVKrg9Pq/+r3CvhUi1uYb/nY7xVV5AeAjigV5JE8jdRa5dN3P9jF5&#10;AD4/n8/Q84HjgeIq6EQVC1LISK5aokWaM5w2meIqkWM201xlGa0fVy3d6S9iN8VVIke1Cx2xyK1Y&#10;8/0QzVXLUnqFM+18T8CtkGPaaa4qcAsXC7h+XGXaTnGVZTvNVYXbfdodp/32AZpxp7jKijvNVabt&#10;fFdEc5U5XhVXWQO2w1VG3PXjKpm/aNwprhK5Nu4SVyWu+r5c5fIvs+Tzw+pVx9VK9arb+92LdC8w&#10;2OXRNV1vbqna+h3YP/i/GfBe4If11Qv8v7mcGd91LmfePKzuf7u7/bjZ3l0+7n7abD9dXG8vv67v&#10;P93dXsym0/ICr3r8LD3jIQZP3kW9x93l9u+fH85x4fPD5eP6w/p2/fi7ezvc8idK3X/5dX0lXevl&#10;H1f/9eXX7WR9jSuBp/sWGvi9fOykwHMZeXwrV78KFwWur37ZXP19N7nfvL7BBYKrV7uH1ZW7M/nw&#10;o+128/VmdXmNVvd1uTh8F/nTQk0+3K4f5I5smdnl++ZvxrXMN4+PDy8uLnZXN6u7S9ipa7a64Ppm&#10;c/X5bnX/WNtuu7rFn7+5392sH3Znk+2L1d2HFf7O7V+vS3ffIRiocwH3bPFqOl3Ofj5/XUxfn+fT&#10;6u35q2VenVfTt1U+zRfZ6+x1ewH3590KZri8ffOwHuAG7i+Xt4feOVDNFdhbFTHxiknENLvt1f/A&#10;2A6vdo/b1ePVjfz4IyzX/BzC+184Mx8sK0aXGwsmH77+5+Z69fLsErdbO2O09TRYUi6BXBQ4Bluz&#10;N/LdmiZaZsxKBIpcHp1N3W/wee2rH7a7x7+sNncT+QamhqLu3S+/wNJQGaKtiCi9vxS9vRN9/wMI&#10;Hrklfbp8u3i7yM/zWfkWTnrz5vzVu9f5efkuq4o38zevX7/JWifdrK+vV/cSV8/3kTP/5nZ93Ybp&#10;bvvpw+vb7cT57p37n5hKHHAQuzhc1l6/Dr92/q1XMz5v1y/P/vcPe/H73fpxtZ3cru8QM1P5Xx0r&#10;MvLf3l+7KH38tls12hiFHeVb/B/fyTrTU3eslwjHsPYPmIEGo65RTZvbL7O8bLtFtuOkwAhyd6w3&#10;Nrm6+e9mcJEXHdaowpchWOrBdTBBe+HI1107R6IS35kl79ZX281u8/HxJzwILpodKV8322vMjtn0&#10;Qr572G6uVrsdnjd/u7l8WGGkNiX9/RMBayi69o+amrPpTh4df3O3nyDcH9wDQWI/2BUg/4ibb4hJ&#10;uB33BkFTpc/1bCPjsp1hZAWomdUP6zJ4/ntXmS+mcspMPtCF50Gss0YFVygRzHzeOzmnTzzXH94r&#10;WKOS2BB2awLhIKXWqPCAoYp11qi6ioVLI6ISatiHmDx8pL82UosxxdQaFYxFFQtwXNaouoplofFx&#10;WzMuPKSahWtUTo6ppteopnNUiJk3fRe8x3IH1S70ALSbGXYL16icHNUudARujMPqHtPO90O9RkVs&#10;F7oB2skWfubV8C5AJ8e002tUUzkNSrQja1Rd7WZ6MFRz7Exg2oVrVLnIUe1CZyyQiHHtgvHgav9E&#10;u9ARsJ3cZ0e1811Ry1HtQmcspgusdDPbBYPC3VnR1W6uR0W5NOIuXKPKRY5pp9eorDmOrFER7UJH&#10;OKtx24VrVGLdvXaYqPdT8eVNnf9hzv7tvpmejdvH6y1g79vMElIyvRvCCATkoe9dKQqfd1y4Tmjf&#10;73evHpeWJW55b4x7eaw99eYZgsiJu0fGk+IywEQcIyPm3WVV1onH/aWoIzlxxE7Muzcbdt/vq9TO&#10;MvXf0DhLMvmJA5QJ8noEL7Bsezb58PLsQ/2IBGqKj8VX8u3k68szxJVbo6pvlz9c9vfwKISB/oyi&#10;o3sk4qMOvw53QmcIRYgdX+eBPpCBTeu/tn2H9mvzgfUbHX8nmdPwVvWQgFrtW7Rf67fKa6WKNjTa&#10;37Zfa6lm9alu8G++F95EPhF/51HlQ2u1H5R6q6beqqP3Vi2nCNFgT3U9a43KVdmiHRdlrnqryrzC&#10;uYq86DS5CqO5w1VuAgjoaQiuIiYZjatmM7kLEI7DTOZX4vtwFUgIaUfr+gO++Em9E9jnG/4nhvnL&#10;AmupVDGE2GFTgtT+u6mQziJLqWEzxcIkUsRYmqZySBiLKoYIPygWyVVl6fLbrskUV4kcU01zldwn&#10;Tr3puyCaq0q5O4DZTXGVyFHtQkfApaA+Fmu+H+K5Cu/GtfM9ATaAHNNOc9UMrXWZdj25aoqdCcx2&#10;mqsgR7XTwyGfc+2C8TDjA0LvqUbO76ivG3dh7d/JUe3UmJjlfBaRpPYwKKK5qjTiTnMV5Jh2mqus&#10;Oa4nV5nTnO8K5/u9dsgkE1dZQJi4Kpar6vTqOHX8obmqJqbEVXGVgabwXBcH7i7Xiau+A1chVwm5&#10;yq1gjMpV82k7Lko8slyiznkAC177ehV50WlyFVKJDlc1fZUGrlcRk3A74nHdVsf71qvmOdbB5QMH&#10;4Kq5SyVb15tcBTGWDalEci5tQolifvLizqpGcBWqOMhzuor5+bwI8ARc5ZDQiSoWpJCxXFUYJtNc&#10;BTlmM81Vc/S7YUYje6q7ZpPl0LAAKafymN00V9Wn8joVyM5dgEisqXa+H6K5qqG+rldVvcqiPs1V&#10;84IHXD+uKuV8NLOd4iqRY57Ve6rn7s6K7jgle6q7nu1yVYWuWFQ73xWQgBzVTo+JUs5vE+2CQRHN&#10;VbkRd5qrIMe001xlzXEIHY/65ryKK3swwlFhTnP+1OSsu9cucdWRQlviqliuQijG1qva2ldbzWm/&#10;pnqVRKK3hQ7/8HfalfOfq7cuG8KYDcTqPYORuwjRfHn682x5/q5cVOf5u7w4X6Y7K1xx98vqj31W&#10;FU+0gKuQbSB1HpWr8mZ+yPKivVyO84DPVeRFJ8lVsoerw1Vu9hq8XkVMwu04AFdhExdO6MFxz+cq&#10;OB3J2t71FleJGMuGwvxlkUuaSxTzk5dYrnK77YhiKomEGFNM5ZDQiSoWpJCxXOX2YxHNNFdBjqmm&#10;uSqXe8KJ0XpyFWok1KGaqyBHtVP1qrwAVzHtfD/EcxW64nDtfE8gv4Uc005zVb7gAdeTqxwxE89q&#10;rjKIWXNVjpOPzHY9ucqtNDDtfFcIGxi202NC+mIRz/asV2VG3GmughzzrOYqa47rx1WwGo87tQ9Q&#10;5FrtElclrjrBfYDH9+6NsQ+w3RnaYl77tdktWBfk9ttN29+2XxsorFfvNTmmfYCpXjV+vUoSs5Cr&#10;xu8BVOTIaNz+2CL+fBV50WlyFXYba66qb5IfnKuISUbjqkJ2tckHDsBVOFCARLd1vclV3rmDI/sA&#10;C7RuYYr14Cr5G6liYRIpYm0i5CumckgYiyrmZ/Out2q3btA5X4Vz3FwzzVUG8mmuKnDtBjNaT66a&#10;yW4x4lDNVZBjhtP1qgLVD6qd74d4rnLnq5h2vifABvXdAZ1qmuaqQk4wkZHQk6vc+SqineaqyPNV&#10;peyhZNoF4yF6H2DN892hqvcBGjyvewCV0j+Jaee7ou4B1B0VnfNVhTtfRWynuErkWNxprrLmuJ5c&#10;ZU5zvivcuNlrl7gqcdUpcVV9ciofhKvqs3fpfNWfokXEdvO56QTxjK4QbSeBukfBh83172hSsN3U&#10;hxH/4PUqyaRCrnKDaNR6FXaNtFyFc4ouUec84NeryItOk6tQT+lw1Th9K4hJuB0HqFehOj1ZyAcO&#10;wFUoRyCdaF1vchXEWDak6lVyBIQp5icvkfWqwp3XIIr5+Tw0N45rKK6CsahiQQoZWa8q0PWRmkxx&#10;lcgxm2muKivkt8ybwY6n2L4VaH5jaOc7AeRinBHSXFUugcpMO98P8VyVuXpVN9z0PkDIMdtprqoy&#10;rDAQ7XpyVV1z6Wqnucqoueh6VTVHNY1p57vifSxXFUtHzEQ73xWITMhR26kxUc1AfUy7YFDE7gMs&#10;UEOno0JzFeSYdpqrrDmuJ1eZ05zvCqf/XrvEVYmrjnEVRh3Wo9sKjNm3AgEWuw8wqm/FIFxVb058&#10;iqswEUD1p/pWtOdIJBvBmGnrVO3Xpl4VWqv9ZapXpXrVd6hXYQyGXOVOPI3KVWha1XIVEr5IriIv&#10;Ok2uwpjvcNU4fSuISUbjKuy3myzkAwfgKrlgLEdzff1eflLvBPb5hl8WUly1QI7IFPOTl1iuylwW&#10;2VVMJZEQY2mayiFhLKpYkELGcpU7q0FMprnKOJOmuUrubmNG61evKuqddl27qXqVyDHDaa5azEGk&#10;LNZ8P0RzlVS/aLgprhI5pp3mqgV25DHt+nFVUTrq69pOcZXIUe30cIAc1S4YD9FchU221HaqXlVA&#10;jmqnx0TJZ5F++wALUBrVTnMV5Jh2mqusOa4nV5nTnO+KcJ5LXJW46hhXhTvb/oxchQkjnquO8546&#10;jZa4yjW1Tn0r7q9uvgNXIVcJuWr8vhVLLEfI6MnyXN+xjt0fRj9A8qLT5Cr8bR2uGqdvBTHJaFy1&#10;lAqHfODzuQpORzq0d71VrxIxlg2pRHIpaS5RzE9eIrkqXwjwEcX8fB4CEGOKqRwSOlHF+nBV7s5q&#10;EM0UV4kcU01z1VL6shGj9eSqmWE3zVWQo9ohXfCO/C+WJWouTDvfD/Fc5XbaMdv5nkB+a+20w4HJ&#10;QDu4n2nXk6vQBoHGnOYqyDHb6XrVEpUjql0wHqK5yq00ENtprjKWGvQ+wKWc/iKe7cdVuetDSbRT&#10;XCVyzHaaq6w5rh9XQS/uWXW+SuRa7RJXJa4ajKuOU8e39AM8/k4/4HxVU686rlfiquamoNQPcDLg&#10;XYCHy5vqNhTeVVbeBXyyaBtwVV2SGLNetZxWeMjXXDV1p7kOd6ybXMVedJJcJcvbHa4apW8FM8lY&#10;XLXMsmziPnAArnKNr3HPoWa0sF4FgX2+YderllNcicMUC/JI3lY6TOeR3eJvxH+7ivn5fC3WJkK+&#10;YiFXiU5UMT+bjz1flWNrFNVMcxXkmGqKq6BbRXXrx1WoPRra+U6A/pCj2v1/9s6+t40cWfdfxfCf&#10;e5CNWmq9BcgFZvOyWGDOPYOz+QKOrcTC2pav5Exm78F+9/MU2WyRxadaTFvKKLO9wMKeuNQqVZFU&#10;/VjFYuqI5WhpaBf7oZir6plkIYlXVb5K5Jh2Kl+FmbCgtuvHVbWrPSXaKa4SOapdus2wrJCxZNOh&#10;X98KuIzbTnGVyFHt1JyoUKVItUsmRWkdYI27H6hnNVdBjmmnuMpc43pylbnMqVkRrXMDVw1cdQSu&#10;wpqA8OoIfdab81XdTyrkKny7Q6lDdYBYMCB1qA4wxI8SQdh1gJ6+QtXkkK8a8lWXT5cNYr15wm1y&#10;CNW/PG7Xn29xpKtyl0Y/bH7C7dSf1u7iaDn/5U99NXfM4vZb91vBvcASDaRcdfK+FUv4t+Gqyaz0&#10;fBV70XlyFelbMXKf8th9K5hJTsZVY3T8cm/4fK6C0xEOta638lUixqIhFUiOcdyFKRYHL4X5qok7&#10;r0EUi+N5aG4c11AxJEY5VSwJIQvrACeAR2oyxVUix2ymuWqM/gHMaD25yp0RInZT+araOCOk6gCX&#10;4zHYQBYJPdZiP5RzlasWY9rFnkB8blSLaa4agyGYdj25Cp+VelZzFeSYZ1W+ajmeYpuB2K4nV+Gu&#10;AK5d7AphG4NJ9ZzAjc9Uu9gVxX0rJi6/TDyruErkmO00V1lrXD+ugl7cdipfJXJBu4GrBq46J67y&#10;LHScvhUe9gauGvpW/PbkbsNG4mf3avf4y/aP2LdCvr5TrnLJ1ZPmqybS2cnlqxAH+uCJ80DUt2JJ&#10;XnSeXIX1Q+er/IUtR+cqYhJuR3xdP/P+quUEu/nOBzrWDUVSf3p58WF0wa7fBWhGdVQI0zwkBNeb&#10;XGUwguKqSQ1EEEsoxfpwFfolOPX0s9IgcgKxEAh15KugE1UsCSELuaqu5JxLO1v2JlNcJXJMNc1V&#10;E8lqEKP15KpJbWgXOwHRN+SodipfNcHFy1S72A/lXOXuZ2W2iz0B7SDHtNNcNUFFLNOuJ1dh+FLP&#10;aq6CHNVOTwfcc0W1i11R3LdCWJNrF7uig0kVV03QSpNqF7uimKtq1y+FeFZxlcgx22musta4nlxl&#10;LnOxK5x1W+0Grhq4auCqIV81qpZ/QTU8Ls14+/5fkkip6le365ub1cPP64fVxW/3dw+7V/jH4V7g&#10;p7897JCaRQsjMMXW/cdS9vkuLz7Gf/nudYCyj5ly1cn7VixR1dRwFUqvSrmKvOg8uQpBYsZVJ+lb&#10;UW7HI3AV2lBfuDdU+ILMo4emcq6C0xGsta7fQ4KqA4QYi4ZUIIk8A1UsDl4K81VN1VMYk3vFVBBp&#10;FD2pGBIDliqWhJClXOWrxXLNNFcZ1WKaq2p0hqDejF3wobQfYI2WjNShOl8FOeZRna+SK8modrEf&#10;irlqOhImJcNN1QGKHNNOc5XccsS068lVruMe0U5zldVxT08H2Jhql8yH0vNVtetDybSLXQHrGn0o&#10;1fmqZb0Az8tKrlaRnuerpq5KMZ8Vmqsgxzyrucpa4/pxFazGx53KV4lc0G7gqoGrBq4auGrgqosf&#10;vM+6FMqnXHXyvhXLqRSvuHzVNBT78DxLnK8iLzpPrkJ4nXHVSfpWlNvxCFw1RS8B94YqIurBVXA6&#10;Ao7W9Xt8iYN6J9DGG3FaSAWSU1xxyxRL4siy81XTkbu/KozJvWJpECliIRCKFVNchQFLFevDVVPX&#10;GYKYTHGVyDHVNFdJJzVmtH75qmnt+ijmdlNcJXJUO5WvEjmqXeyHcq7CyKXDTXMV5Jh2mqumqNti&#10;2vXjqikq46h2iqtEjmqnpwNq3qh2yXwo5aqpv/sr96w6XyVyVDs9J3CnMtUumRSl56umvn9nrp3i&#10;KpFj2mmusta4flxlL3OxK9J1buCqgauOwFUYYAivuk9F+ZIhLFr4QsewC6ePws/Hp4vfwDf+Qd39&#10;IQrPV/mYr7AO8MC9wP7kFL5eOpX3UsP5qqFvxffvWyE7hTFX1Us3pE9aBzhr81W4a740X0VedJZc&#10;JTWOGVedpm8FMQnn0yNw1UzyVfKGR+Aq19yudf0eXxRXGb3tVCA5k3wVUSwOXgrzVc3tu2FM7hWL&#10;43m5honDi4ohoRNVLAkhC/NVM38/a66Z4iqRYxGk5qqZ5KuI0fpx1ax291cR7WInyM27vB5L56tm&#10;kq9i2sV+KOaqme8CT7SLPQHtjC7wmqtmkq8i2vXjqhnaWSK2zrVTXCVyzLP6fJVc50a1i11RXAc4&#10;87cWE+1iV8B2Vi9FPSckX8VsF7viQylXzfzdX7l2iqtEjtlOc5W1xvXkKnOZi13hfN9qN3DVwFVH&#10;4CqPMD8yV7k4w8Q9wJnblx+46vL26enx1cuXu+vb1f3V7s/36+vtZrf59PTn6839y6EfYKgQ/O51&#10;gPIVlHLV6ftWzOWLyuWrZovifoDkRefJVXnfCnS/Fhw5+vkqYpKTcdV8jlhX3vD5XAWnI5RsXb/H&#10;l5SrRIxFQ4qr5jgWwxSLg5dSrlpKIo0opoJIiDHFVAwJY1HFkhCykKvkxlKqmeIqkWOqaa6aIw5m&#10;RuvHVXPXK5zYTeWrRI5qp/JVc+luwMZa7Idirpq7bBrTLvZEVYsc005z1Vx6KRLt+nHVHNsC1LOK&#10;q0SOaqenA3qKU+2S+VCar5qPJYNLbKfyVSJHtdNzAmeOqHaxK4q5au4S30Q7xVUix7TTXGWtcf24&#10;Cnpx26k6QJEL2g1cNXBVF1dhAUTcFDIw53J/lY/m0Mq5K3tUe9g7lK/CQoBPeKgfYJOv6ibHSWqt&#10;kIkb7gUe7gU+/f1V8p2RctXp+1YsJEnmuGq+KL0XeEledJ5chfVD5avq5ewkXEVMcjKuWuBGT+eD&#10;53MVnI6Ao3W9xVUiFuKNuNxOBZILJEGYYkkcWVYHOHfnhIhicTwvmvMAXMWQ8A5VLAkhC7lq4U7o&#10;E80UV4kcs5nmqgUIhxmtH1ctxlLLxrSLnVDh3i9uOJ2vWqAfO9Uu9kMxVy3cORemXewJaBedc4nH&#10;m+aqxZwPuH5ctUCfTWo7xVUixzyr81ULROnMdv36AS7GUkNJbKe4SuSodnpOLJD1lmVLrSL9zlfN&#10;3dk0op3mKuNsmuYqa43rx1XQi9tOcZXIBdsNXDVwVRdXpZVtJld5hOmmjm+pA+x+0inqAMvyVd16&#10;DfdXDfmq3y9fhdAn5arT961AI+WGqxbz4r4V5EXnyVVY+zKucgvA0fNVxCQn46rlFGkheUMVEfU4&#10;XwWnI+BoXW9xlYiFeCOOcxVXoVMhVSwO6QvzVQvcOEUVi+N5EeCb8yqGhLGoYnE0X3p/1cLdgEpM&#10;prnKuAFVc9VSzn4xb8Ypw+K+FUt3zoVpFzuhqkWOeVRz1bI2tIv9UMxVS/RlpF5V56tEjmmnuWop&#10;OwzEdv24aumYlNhOcZXIUe30dJATTEy72BXFdYC4SozbTnGVyFHt9JyQXB/TLpkUpXWAC7cPQmyn&#10;uErkmHaaq6w1rh9XQS9uO8VVIhe0G7hq4Kpz4iofpx2nz3qT1equ3ZtiwSjIV2Exk3357mcNXDVw&#10;1e/HVYhVUq46ed+KajQa+UmGUGvRnNjhQBA1rqCvOk+ywtqQkdVJOldQm3BL4hv7ma3W8WZoEeHf&#10;8vlwBccj6mjdb8GViIWgw4YrKFVh29+NK6VaEk6Wpa0Q+HHV4rAeuhsMk4aSTimuWhJLliWu0LNO&#10;Al1ithSwnByzmwIs0Q4syQzXK3U1HaH4kesXO6JyclS/tCQQmkklGtUv9kYpZE1HtaSHmP1ib0A/&#10;yDH9FGRBM6kyZPr1wiy8r2G/FLOcHNUvxSxoNkN0T/WLHVIKWtORw0BivxS0nBzVL5sd2K/h+sUO&#10;KS0NxLg35m6KWk6O6adQC5pZa14/2JL1jI4/BVsiF/QbYGuArQG2DhcHNrA1JLGGQ1dxi/Uzar4+&#10;wXdaAlv+rqFTNrOoRlWArWlVubnhL1C7RlsalO5eXGODYtbcUnR9+1+fPkm/Gvqqs4Qt6aifwdZJ&#10;2llQm5wOtioXeIjzFNF8eyZLHH9R7d1vwJYTC0FHF2xVDraIaklIWQRbeE8EREy1OLwXgX08FKum&#10;w0kohXCSqJZEk4WwVU3AHkw3BVsix+yWwVblYIto1w+2KtxVy/WLHQEJyFH9NGxVDraYfrE3imGr&#10;QmUf1y/2BiQgx/TLYAtHkrh3+8FWNTPsp2BL5Kh+GrYqB1vEfr2qBeE3wAwbfwq2RI7ql80OB1tM&#10;v9ghxbBVIQFG9VOwJXJMvwy2zDWvF2yJ5Qz91PyAXNBvgK0BtgbYGmBr6Mj+o3dkxzUhCrZO3uGi&#10;Go1HTcngVH5zkXuGCE0pYQRb5FUEtkKLUZ/Hwe3Pn1993j7+vb0A+uvusbmBDRV8ZTewfd1sb16O&#10;ES+/lN8et5vr1W63fvj899urxxXud2tKAX/ZXqxvgIk16XHhE3jHrhn8BkseI7M1Rr85/5bPhy04&#10;E1FH634LtkQMQUczGPZSOqYcS8bHjSulWhzDlBUOTse44YmqFof3EIAYU02Hk+6TMtWSaLIQtsaS&#10;OWJmU7Alcky5DLZMw/WDrbE0wqP6xY6AhG+El/lVFQ/CpeaYi71RDFvjmaVf7A3oBzlmvwy23Adm&#10;3u0HW6b9FGxZ9lMHs2A/B1tknvWDLXP8Kdiyxp+6+gr6yYCh9osdUgxb5txVsGVN3gy2zPHXD7bc&#10;YsDmR5rZEol2/A2wNcCWg61K7pJ9tT9/5bumN8faD7W9wHIpRXZBLPR7CD/9s/zxLMwVfIti2IU/&#10;hp9eyD9p2i3UaOW/uc1H4SGi1YFnyQY8pA6o1TzrwCdU1gqfbGh7MbS9OH3bi1q3vVicvO0Fvltr&#10;P32q6WTaZLBKYCt/1XnCFkhAZ7YWJ2l88Q2WPApszaXkR5yniKZHZguOR1Teun+PUfEBISfQBh1x&#10;+iiDLblFiKkWx/iFsDVx2RmiWhzei2ouuZDxQgZbtePA3GpJNFkIWxOcvqFmU7AlcgwWctiyDNcP&#10;tmrp8MbcmnYWxHVJ7kxKZrwctswxF3ujGLbqyrJf7I1qKnLMfhlsTeTSYjbw+sGWaT8FW5b9Mtia&#10;SCNKql8yM3Bc7+uFbwgWT7OxSjROzfGnYMsafxls2faLHVIMW+bcVbBlTd4ctqzx1w+27GUvdke6&#10;7g2wNcDWsWCru+Vfw1rdQPZNrNX9qG9jraJndX/AAbWGE1u/24ktnHJUea2Td8LANz9a7vmjjPXs&#10;G/Ja+avOE7Xw4TLUOkkvjG+w5DFQayLHNZzzno9acDxi8tb9FmqJGAt5NWpNXKWejCulWhzBFKJW&#10;LUfYmWpxcA8Bf4I9o4UMtaQPGrNaEksWolYtp8mYbgq1RI7ZLUMt03D9UGsqlxRR/WJHVFORo/qp&#10;2H5kj7nYG8Wo5a5spvrF3oB+/srmzLk5auHiAOrdfqhl2k+hlmW/HLWmcuKNTIx+eS1z/CnUssZf&#10;jlqm/WKHFKOWOXcValmTN0Mtc/z1Qy172UvnR7zuDag1oFYHaskVnMj6BBDZp71CzibORnWTyPFQ&#10;q1HKHwXBAA66hJ9ep6kvbypMa4VPGJ4RfibP6v6AylbhCUNWa8hqfYesFiKW9LyWCy9Oe15rIt9o&#10;ktCeTpdNNFOQ1SKvOk/UQrCdodaJmmMQm3BLHgW1XDmSvKXimR5ZLTgeMXnrfgu1RIyF5BlquaNk&#10;RLU4gilErZnLzBDV4uC+mooYU02jFpRCsEtUS2LJQtSaAQGo2RRqiRxTLkcty3D9UMvdQ8zcqrJa&#10;zT3EGcpkWa2JOeZibxSj1sydNyK+TTsQTkWO2S9HLVynS73bD7VM+ynUsuyXo9ZSsm5k9PVDLXP8&#10;KdSyxl+OWqb9kulR2IfQTUo6PxRqWZM3Ry1r/PVDLVnPuH7xQuUk2vE3oNaAWh2opTI13ah1oMDu&#10;W0oIXRRgUtS3lRB2Pyt0InTfFuY7DiWEdw+7V1dVXXYu5mZ79RXHYPzRmPur9QBb3wG28J2WwNbc&#10;7QycGLbmTSfC6cxf1kuaYzRxWHRea5K/6ixhC1WROWy5TZnjn9ciNjkdbNVyxmokb/l82ILjEXW0&#10;7rdgS8RY0JvBlpTWMdXiGKYQtuYjdKtjqsXhfTUVMaZaBlvSj4GplkSThbA1d4f/idkUbIkcUy6H&#10;Lctw/WBrLvWSzHYKtkSO6qfzWvaYi71RDFtz6cVA9Yu9AedCjumXwVaN4jvq3X6wZdpPwZZlvwy2&#10;ao/6+ZztB1vm+FOwZY2/DLZs+8UOKc5rmXNXwZY1eTPYMsdfP9iyl714oXIjtB1/A2wNsHUs2OpO&#10;+xwvrxVY60Au6puOaxU9q/sDKjAd8lquC8GAWg/Xt6dHLdkNSFHrO7TGqNF90Oe1FtjIdnE7B4Sk&#10;6Tt51XmiFmmNMXe97Y+PWsQm3JL4vn520/daOlKP5C2fj1pwPGLe1v0WaokYC3k1atVj7Bcz1eII&#10;phC1FtL6jqkWB/cQgBhTTaMW7MVVS2LJQtRaSNs7pptCLZFjymWoZRquH2otZoKpxK0KtUSO6peh&#10;ljnmYm8Uo9Zibtkv9gY+AeSYfjlqzaRAlMyJfqhl2k+hlmW/HLUc6DP9kpkBYCw6rWWOP4Va1vjL&#10;Ucu0X+yQYtQy565CLWvy5qhljb9+qGUve7E73Axqx9+AWgNq/UFR63uXEA6oNZzW+t1Oa011Y4z5&#10;d2iMUdcBtXBVZDlq5a86T9TCh9MlhPMTNcYotuRRUMuHbXDD81FL7ghF3+/gfgu1RIyFvBlqTR1q&#10;5arFEUwhai0dLhDV4uAeuhu0kKFW7VArVy2JJQtRy93Pw8ymUKu5nycv0cOX26f7u6vXl//x4kIS&#10;gbVluF6oNXP3f1H9YkdUTo75NSshrM0xF3ujFLVQOSZZN+LbtITQyTH9ctRaymkomYZqTvRCLdt+&#10;KWqZ9stQCzddGfrFDim+X8scfwq1rPGXo5Zpv2R6lJYQmnNXoZY1eXPUssZfP9SS9YyOP9WFMF73&#10;BtQaUOtHRa2iqr9Dp7XwjSpNCIes1nI2qpf12/f/knaUVf3qdn1zs3r4ef2wahprDwWESMw+nent&#10;WlN846ZZre/QGKNGksdltWajhUuiFRUQkledJ2qRxhjzEzXGIDY5XVZrKpV1uOS1oeM9Hn37aS1x&#10;/AUi7uD+/bOSHoROjIW8GWotXMSbq5YElHzrXiVSZiPpZMFUi4N7CECMqZahlutiRqyWxJJlqDVz&#10;t4gx3VLUcnJMuTyrZRmuH2pVE4SSVL/YEbjyCXJUP+WMkT3mYm8Uo1YlfRiofrE3oB/kmH4Zak3H&#10;0mGSeLcfapn2U6hl2S9HrYkxZ3sVENrjL0Utc/xlqGXbL3ZIaVbLnrspapmTN0Mtc/z1Qi0ZeXz8&#10;pajl5ML4G1BrQK1/a9TCSjCg1nC31o9+t9YUEUuKWm4j4rRntWr0lPeoNcatv8UFhPmrzhO1EGxn&#10;Wa0TNcYotuQxslpTXwrnLwSIu0L3QC04HjFH634LtUQshBzxO2aoJb35RmINlVyII/yyrNZsLJ3o&#10;mWpxcA8BiDHVMtTyMJOrlsSShag1lv6ITDeFWiLHlMtRyzJcP9Qay+OofrEjIGH1SMxQyxxzsTeK&#10;UWsiTU+ofrE3qpnIMfvlqDVxBYS5d/uhlmk/hVqW/XLU8jlVol/skNKs1swcfwq1rPGXo5Zpv9gh&#10;xahlzl2FWtbkzVHLGn/9UMte9mJ3uBHajr8BtQbUOhZq/ZiNMRrWKkqRHfiEQwnhUEL4+5UQYiAn&#10;sDX7Do0xELU3sDXxb1eU1yKvOkvYQpfTHLYcUx7/tBaxyQnzWi5wk7dURNMDtuB4RL2t+y3YEjEW&#10;9GrYco28R0S1OIYphK3J3FAtDu+hO8SYahq2oBQ4kKiWRJOFsFXLVU7MbAq2RI4pl8GWabh+sOUO&#10;f1H9YkdUuOybw0xWQjg1x1zsjWLYqieW/WJvQD/IMfvlsOVOGxHv9oMt034Ktiz75bDlSuCYfrFD&#10;imHLHH8Ktqzxl8OWab/YIcWwZc5dBVvW5M1hyxp//WDLXvZid7gZ3o6/AbYG2OqALdXE3OpCiK8l&#10;6fvcXYfXdMbophr/JDRrRxSAsRm6S4Sfvv966Pje/ajQ8b37WYUXGTedrbs/obJWUHpo+T50ITx9&#10;awxc661g6zu0xpguESnJ1J/V8/LMFnnVecIWaY0xO1FrDGKT08HWzN2uJW/5fNiC40ENrfst2BIx&#10;FvRq2EIhsxBNrlocwxTCVi2N+ZhqcXgPAeOu4Ay2llLGRVRLoslC2Jq6zAwxm4ItkWN2y2DLNFw/&#10;2HLsxmyXtsZAR3XeUj2DLXvMxd4ohq3pRDJbzH6xN6qZyDH7ZbCFYcC92w+2TPsp2LLsl8HWzF1U&#10;TUZfvyJCc/wp2LLGXwZbtv1ihxTDljl3FWxZkzeDLXP89YMtWc/o+FNFhPG6N8DWAFsdsKVyNRZs&#10;NRFXN4oUwZZ/0gHYarRCeNmFZE2b9gPPKoQtRLKHcVJZa4CtoQ/h5dPlxdV36UM4080xZt+hOcYM&#10;t2p52ELBvo/cOSIkfQjJq84TtkACuoxwdqLmGMQm3JL4xn52H8K5a/Ynb/l82HInNRBzN+63YEvE&#10;WNCbwdZSDs4Q1XrA1lSunGKqxeG9xONcNQ1bUIqrlkSTpbA1k2CNmE3DFuSY3XLYsgzXE7YWAjNM&#10;v9gRkIAc1U+XEdpjLvZGOWzJdVNUv9gbkIAc0y+DrbnrU0cGXk/YsuynYcuwXwZbc6mJZROjJ2xZ&#10;40/DljH+Mtiy7Rc7pBi2zLmrYMuavBlsmeOvH2zJekbHn4KteN0bYGuArQ7YUrkaC7aGzNbTxW+u&#10;xYZEnpo5h8zWkNn6DpktBEFpGeF3aI8xXzYpXwRdLoNcVEZIXnWesIWAMYOtE7XHIDY5HWwtHGzJ&#10;Wx4BthZyuKd1vwlbEGNBr4atuWMGoloc4xdmtqbu3BFRLQ7vJR7nqmnYglIId4lqSTRZCFvoK8HN&#10;pmBL5JjdMtgyDdcPtmYTZBiZW1VmS+Sofhq27DEXe6MYttxlwVS/2BvVzLwsGHu/SSfHhYMt4t1+&#10;sGXaT8GWZb8MthYOtph+ycwobPo+M8efgi1r/GWwZdsvdkg5bFlzV8OWMXkz2DLHX0/YMpe92B1u&#10;BrXzY4CtAbY6YEvlaizYwnJ5OO9zppktD4qYwgVZsgOFkspaQ2ZryGx9x8wWJmEKW25In7ZBxlK+&#10;ml0ZIc6qF2e2yKvOE7awNmSw5QDl+Ge2iE1OB1vLqRTEyVs+H7bgeETlrfst2BIxFpRr2FpOpBch&#10;US2OYQphazYRoCGqxeE9BCDGVNOwBaW4akk0WQpbU8NsGrYgx5TLYMs0XE/YmsMPzHYatiBH9dOw&#10;ZY+52BvlsLWw7Bd7A58Acky/LLO1lAN+bOD1hC3Lfhq2DPtlsLVcSAMPMjH6ZbZm1vjTsGWMvwy2&#10;bPvFDimGLXPuKtiyJm8GW+b46wdb9rIXL1RuBrXjb4CtAbY6YOubMlvdd/02rKXTPoFI/GksTz4H&#10;WrWHI1vdjwpHtg5QFFYCBIt4ZCdr+f377g+obBU+2JDXGvJa3yGvhXGcoBbKYzGiT4paOL/Sota8&#10;qUjjgBAXEbJXnSVq4RBajlpunTg6ajGbcEseoYiwGknY5t7yCKjlmurNgvtN1DJ66inUQpkUQmim&#10;WhzBlKKWO7FFVIuDe4nGeZ2ZQi1RiquWxJKFqDV3J7aIbgq1RI6hgkYt23D9UGuOk1gwTe5WhVoi&#10;R/VTqNUx5mJvFKPWfGLpF3ujmokc00+jFsYcTmyxgdcPtUz7KdSy7KdRq6rk0nCqXzIzSvNa5vhT&#10;qGWNP41aHfaLHVKOWtbc1ahlTF6NWvb464la5rIXu8PNoHb8Dag1oFYHaqlMTXdeq5tEilDLh24H&#10;UKtRqvDA1lFQy59L6f6AylYDag1Zre+X1UJQpFDr9M0xqgoXK/ms1nzkDjKVlBCyV50napHmGP7S&#10;3uOjVrElj4FaYxe2yVs+H7XgeMTkrfst1BIxFvJq1KqWglpEtTiCKUStuXxMploc3EMAYkw1jVpQ&#10;iquWxJKlqCUXJjHdNGpBjimXoZZpuJ6oJZe1Uv1iR0DCuKRaN8eo7DEXe6McteSiaqpf7A1IGDdV&#10;Z6g1livF2MDriVqW/TRqGfbLUGtcC2qRidEvqzW3xp9GLWP8Zahl2y92SDFqmXNXoZY1eTPUMsdf&#10;P9Sylz01P6J1b0CtAbWOhVoHCuzOtIQQS4GktQ4Q2dAc42H3arjOGGP4XK8znuvmGLjf+OR5rYmE&#10;hq6EcF4Xn9eqyKvOE7ZAArqEcHqa5hjMJqfLa03kXiz3lkeArVoSDK37TdiCGIMGDVuTSmJeGSFK&#10;tTiGKYWtqTR4IKrF4T0EIMZU07AFpbhqSTRZCltzw2watiDHlMtgyzRcT9haSvklsZ3Oa0GO6qfz&#10;WvaYi71RDFuLkWW/2BsVcpbcfhlsTWZ4IBt4PWHLsp+GLcN+GWy5PuNUv2RmFOe1rPGnYcsYfxls&#10;2faLHVIOW9bc1bBlTN4Mtszx1xO2zGUvdoebQe38GGBrgK1jwVZ32uf4ea0DZX8+DDyQI8NGdUkJ&#10;oX9W9wcc8lrDDVu/2w1bcyzxaQnh6VtjVHVTpivxqnu7orwWedV5ohbCxQy1TtMao9ySx8hr1XKu&#10;272l4hmscr5fwJ9eXnwYXXy98HWo8f3DyPXFLQXE8RKTB/ebqAUxFpJr1KqlPxpTLY5gSlFrZqgW&#10;B/fQHWJMNY1aGLZctSSWLEUtd9qImE2jlnHaKEMt03D9UGsxktNaTL/YEYIyZae1KnvMxd4oRy25&#10;7ozqF3sD+kGOOTdDrancNsAGXj/UMu2nUMuyX4ZaUwf6snSqOdszr2WNP41axvjLUMu2X+yQctSy&#10;5q5GLWPyZqhljr+eqGUue+n8kOUxjL8BtQbU6kAtdQLJKiH0vHKMvJZ/0oFG7eG41oFclD9ideBZ&#10;hU3f/bMOfEJlraGIcCgi/I5FhIhZUthy0+O057Vm+7zWvKlI49mY5LwWedV5whZWowy2TtMaoyI2&#10;4ZY8BmzNasnQyFuqwK0PbM1dNVdwvwlbEAtBR8xuGrZmFToUMNXiGKYUtqTqbzbPVYvDewhAjKmm&#10;YQv24qol0WQhbC1Ghm4KtkSOKZfBlmm4nrA1dkWEue1UXmsBOaqfzmvZYy72RjlsSc0f820VewOw&#10;BTmmXwZb6JDCvdsTtiz7adgy7JfBFgomDf2SmVGa1zLHn4Ita/xlsGXbL3ZIOWxZc1fDljF5M9gy&#10;x19P2DKXvdgdboS242+ArQG2vi9sdWejGtjqxqhvg63uZwXY6lYrbOB3Sw2wNWS2fr/MFr7TEtiq&#10;XRr2lLA1qeUrTWoIq8XCTY0osYVg6xp/8iecItZiL4pQK3lZCxYv5WN83j7+/fGXrTT82L36unu8&#10;+O3+DqWt+K/Xl7dPT4+vXr7cXd+u7q92f75fX283u82npz9fb+5fNqPy62Z789Lxv/z2uN1cr3a7&#10;9cPnv99ePa4u/WOv/++vv2wv1jevL7FnHwz6frtafdps7y/qqfuUxz6vxUzSkhY3CAz6Zff019Xm&#10;Xr6/rn79effUcBN+k3/aQw8+RpSKmuAzXLg3PMhZzRG8/ZNUUkucjvivdf1eEPWsbYLMCSDeCANh&#10;L5VyluhEFYuDF09ZmWI6sF8s5XQLUSyO6yEAMaZYSlmmYkkQ6RgrUwy7c7Hxq2rpaiSJZiljOTmm&#10;mmKsSY1zPNSbsQs+VGNJUubapR6AdtIEktktJSwnR7VLHTGpZ0uuXeyHhq9y7VI3iHbgU6pd7Akv&#10;x7RTfDWpEacz2zG6yrQb68mwlIsUmHYpXVUiR7VLnWFrl8wHz1a5dqkjZKjLHgYZdylbOTmqXeqM&#10;ST2vue1iVzRklWkncVK0JIlehu1SsnJyTDtFVuYax7gq1y51hLMat116mZZYt/XswFX/7lyFGXjr&#10;wh8xxD5L9eiuh6o85wSc2P85JGi8GOaJO6Ehe6IYUeGP4WcsNFl0ClUY1BKNuYMl5qMmWJdFyu2b&#10;m1J4iEjVB8DKS2Hvq0t5HD1xH7FTSFkrfPyh6eDQdPD0TQcXSECkXOW+MU7LVc2Ir6p57eZ1EVfl&#10;LzpPrsKU1yks/ymPz1W5SU7HVROJxPGGz+cqOB0BR+v6PTHFQb0TaOONGPjS+EV0ooolcWRNAUFH&#10;kXPXuZAoFsfzUAxiLEzTMaShWBJCFnLV3LV7JJoprhI5plrGVZOKGo1lrrIIUr5s0/jWVc0x7WIn&#10;INKEHNUudQTi2ynXLvZDMVe5Ijw23NK8FbSTIsac4zOumk+odv24ar4QciG2U1wlclS71BkgF0O7&#10;2BUfSrlKGoJw7WJXyJSQnCmxnZ4TUyHmfBWRQxPtlkoxV7lbmZntFFeJHNMu4ypjjevHVfApt53i&#10;KpEL2g1cNXDVWXEVvpKFmNx3gElMvwNX+ZNYrjLIVKuJjgKFDlw1FAceozjwcX39Cv9v0jP4LUvP&#10;bB5XD0jeSE7l6mn3583288ub7dVX5GLu75ChGc1e4lVPX7ary+Yh90XPuL/a/uPL4wukfB6vntYf&#10;13frp3+6xyG5I0o9/PrL+loSSPIfcaYHk9gTCf4ub3tR124LJMj5V13Jp/p5c/2P3cXD5s3t1cPn&#10;1U+7x9X1ExJgeED4p+128/V2dXWDrJTfIUmfIh8t1eTj3frx/fruTlZ2+b35zNsSs/nU1tvN9Zf7&#10;1cOTt912dYePv3nY3a4fd5cX21er+48rZLS2f7uZwxKOJZsskdDQl+369eX/jBc/jXDLzV9evJmO&#10;3ryoR/N3L35a1vMX89G7eT2qF9Wb6s2/5NVV/erLbgUzXN29fVw3uuJfM21pDq5xs0/D3V+tsYPx&#10;69Xd/qJ0KOS2uvDTqYi1S0wiWu+21/8NYzu82j1tV0/Xt/LPn2C55t8h3P7BmXlvWTH6DsnDi49f&#10;/3Nzs3p9efXlaeOM8dunrcuhwZLu4vZ65pd0OeXSRPaBGccj/EmSmmPsmvtdrfDqx63Pxl3ILzA1&#10;FHVPD5k5qBZEROmHjTjcfZS7h+Qf3GIt/xIs4NHfO2k5Wr5bvFvUL+rx7B2c9Pbti5/ev6lfzN5X&#10;8+nbyds3b95WwUm365ub1YO8zfN9JPrsNnfrmzBMd9vPH9/cbb3v3rv/NQaJxF7KWNmrEfzafLhm&#10;3C2rcT36y3j54v1sMX9Rv6+nL5bz0eLFqFr+ZTkb1cv67fv0I/28flg9/yNdfH19uZziVFD3Zxu5&#10;/+WfDVu666fV9uJuff/6ctEKXb2Smf/u4ca59ulqfed/j0wh6u9NAXcHR7sRK2MUf5Xhiv/jtzbx&#10;7e+5cDnw9sqLNlUNxkn3qJrzl59lmftryJtjk0B+dUuYDF+9h9W+V8k8mcuJKswFNN5A/yL3ecM8&#10;wbwxcv/kRee5R4XPlu1RNU2ZdmJTX4iAWRFbM/qLbGWVrTfEJNyOGCphtemb+5/jYuuJvKFz135f&#10;Ka+xzvY0dLoTTge8ta7fPwtLZAuqTqBlt449KuhEFUuYvGyPauL2C4hiKZCLWIDKWDHF45ZiCY4X&#10;7lHVvglRmC17k6k9KpFjquk9qvkEewXMm7ELinP/9Vj2WYjdVO5f5Kh2ao9KzgtT7WI/FO9R1diP&#10;49rFnsB3NuSYdnqPao6MM9Ou3x5VLcdsme3UHpXIUe3UHpWpXTIfSveoJnJ/OtUudgUk3P3ph/eo&#10;ZC+L2i52RfEe1UQubGTaqT0qkWO203tU1hrXb4/KXuZiVzj9W+2wUH++aQLsq1v84lbb698emn/D&#10;bxeABwl6Jfh43Owk8Pzgif2D+y7FIyAlfzWE8e747v0QwtBuYfhFhLHMyLf+oUfLFrcTD7ni7odX&#10;GEROPCR6u8Vlgok4ZkaJMk2Q8aENuA88vfmoGDslT5cxIcpgwzES9xZqnCWR/IUDlAvE9UjIA8u2&#10;lxcfX19+lNfAfVdP4uPwq8SVEv+cYe7/wB6VL0nw0x8mCLtB4acvNpCPBosdyv17qbLc/7BHVVS9&#10;Ssj5uQiz3XxpSOUZ1BIiXV8/+3Fz80/Qw3bjJ8uvqy1+ud1s///lxdft1ePry93/+3Il+zp3f3vA&#10;BsmyqmvMqXNtzLrAOE65qjlqeUKuWjSLUlWN8fZuieE8gHX89r+aTQvyovPkKnxZZFzlvgmOnvsn&#10;JuF2xFr3XK5aSE21vKFzVxTYRyzkGwUd5Co4HeFQ6/r9s+Kg3gm08UaMLyqQhE5UsTh4KaypnkjX&#10;TqaYCiJd0848iFRcZSmWhJCFXDUBPFLNFFeJHIsgNVctpKaaeTN2QTFXTaTbJLOb4iqRo9phDYqK&#10;CSYLHLqk2sV+KOYqFJAb2sWeQHwLOaad5qrFAsUmxHb9uGoiJ1aZ7RRXiRzVTk8HS7tkPhRzlTR/&#10;otrFroDtrLoJPSekpprZLnZFMVeN8VmpdoqrRI7ZTnOVtcb14yp7mYtd4fRvtcNCPXCVBYQDVzUg&#10;GrLZx6ipDkgbGCj89CzUgLLPEpnEFHL/3fXZoaa6G4YaqUNc5RG7+1HKWuGTDTXVQ031d6ipxjdf&#10;ylXNucoTctWyRjCArQt8p/iNMJ9YvcbWm52vIi86T65CiJBxldsDOzpXEZOcjKuWaOw/kTc8Ale5&#10;5EvrepOrjNyLCiShE1UsDl4KuQq1BBKnhTG5VywNIkWMhWkqhrQUS0LIQq4a15IRIpoprhI5pprm&#10;qiUul6fe7MVV45kD5dxuiqtEjmqnuGopGSE21mI/FHPVeOaib6Jd7AlYF3JMO81VS5zfZNr146qx&#10;69FLPKu4SuSodno6WNol86GUq8YTOVbOtItdAQnIUe30nMCWCrVd7IpyrsJhaqqd5irIMe00V1lr&#10;XE+uMpe52BVO/1a7gas6Em0DV6kq4WNwVTcLBa4KSbnAJuGnp6/AVSEFGv4afnqpwFUhHxj+Gn4m&#10;Uoe4ajirOlwkeNb5qiVyaQlX+VPhus4P+2hHqwNEbTC+Rh1XoYijMF/FXnSWXLXEVormqknTVymq&#10;9jtCHSAzyam4qh6hgse94fO5Ck5HONS6fo8vcVDvBNp4w85XiU5UsTh4KeSqSlrPM8XSIFLEWJiW&#10;xpCmYkkIWchVqNXmmimuEjmmmuIqeHNCjdbvrCoa1BjaxU6AZY1qMXVVez1Clx061mI/FHNVcy99&#10;WGn2w02dVRU5ZjvFVXWF3AzTrh9XVXOhPjIZFFeJHNUu5Spbu9gVxWdVq6m78z23neoBJHJUOz0n&#10;lhW3XTIpkJpjvaeyHkAoP+S2U1wlckw7xVXmGtePq+xlLnZFus4NXDVw1TnWAR7gKsxyhHOHegD5&#10;Cr+hDlCO7/zoR5mGOkCciuo6X7VsW9b8FbZ6vKgnro7rpFxVzQNXjYp7q9bkRefJVaCDjKscPR47&#10;X8VMcjKuqpaIdcUHz+cqOB3hUOv6faCbcpWIsWhIB5JzcBVRLA5eCrlq5HqrEsXieB6aF/VWFZ2o&#10;YkkIySPIrLcq+udwk2mughyzmeYqNByluvXkKtdbldhN5asqyFHt0nxVPa6MsRb7oZyrHMYz7WJP&#10;pPFtzPGaq8b4FGzA9eQq11uVaKe5qqy3am1ql8yH0nzVyPVWZdrFrpApwclF3VtRj/EpqO1iVxTn&#10;q0autyrRTnGVyLFxp7nKWuP6cRX04nNW9QASuaDdwFUDVw1cJVvu3fWJQ29V3A7wnM4kw/mqJ5x2&#10;RE7py+N2/fkWJ7kqd2L1YfMTuqd8WsvBVjSR2L3yp76a/8DNDE1viahZRfRr1HhniTA1zVedvG8F&#10;bhlo0rjVaOR2QgrqANmLzpOrEMBkXOU+5dG5qtiO+Lp+5vmqelKPwNxw3BG4yh3aaF1vcpVxZkNx&#10;FXSiiiVxZFnfihEehRgxjMm9YiqIhFgIhOIAXO3NW4olIWQhV41Q7Eg1U1wlckw1zVUTdJGk3ozR&#10;tvh81WgmnSGI3RRXiRzVTnHVZGaMtdgPxVwluTmuXewJSECOaae5aoLMEbNdP64a1ZK8JbZTXCVy&#10;VDs9HSztkvlQzFXuXB/TLnYF9DfO9WmumqAtMbVd7IpyrpLbMpntNFe52zLzA5Gaq6w1ridXmctc&#10;7Aqnf+vZgasGrjoaV3WX5SGmBL/4ShoMu1CNF376qrxwZ8Ux+1Z0H4pqultg0ZXI1tKr4aruR6mq&#10;yfDJhvNVw/mq05+vWiKmSbmqOQt0uvNV6OTRcNVk4k9E7rlqLKks1zdz3vQ/aDtXsJftyUq/sEWJ&#10;fVvE73cf4BJRR8ZWJ+ldwYwSclamSdAOpN+NgEup5HJveYiu5L2VDHweNSeQNgGgmP0I2FNMHNt7&#10;sduLcRgOe7E0oFxKKRJTLQ5iXN6KqJbG9fKewBimWhJNOjGqWkpYohVVLQkmhbCIajp1hcveDN1S&#10;xHJyVDnFWEtcOEC1I7krpl/qBqSkcJEftV0KWU6O65d6A5fgzbl+sTM8ZTH9Ul9Uk5k04GO+TcsC&#10;nRzVT3HWcgweYwOPcBbRT18OOJnhbkuqXwpaTo7rl3pkORktuX7JzHCkxfRLvQH7ySFEZr+0NNDJ&#10;cf1Sj+AiScN+yfRwtYFEP10cCCY3/JvClpOj+inaWk7Q9YL5l9AW0y/1hswPpJ6Z/dI0lpPj+qUe&#10;WaJ8keuXzA9spND1BWX/6bI8RR8grl/sD3wOyFH9pEtXtNBj/FVUPxSENXJ/ennxAdt2VD8JFaKn&#10;+fel+tXp94atX+oRzF++OtfJ/MA3Atcv9Qb0k0Y0zL/oE7//vF6O2y/1yHI85vNDDlN4yzj7Gd8f&#10;uIY4tZ9cx0n1m8b+wHcg5Kh+csF55BEzJpjG/viA46HUftPUGx1hgZzPaj+viguG/Ygfez/CbF7a&#10;HN370PJ/d1NPWVOwW/ABa4HH8gPiGFJOPGxBHBDHjBNxzJSSp8sEcOKhitY9HUMVP5/RMlS+ZGTv&#10;RUJi8fr+lKXfC5EZj7f1HQHxbvu/h52FZM9k0X3C0j8Mras69zkmmMV4zzFiRm+Z8Fbhp3/Lubf3&#10;+EDnUBzo9o/zQT8+Q3hM+Nl8ghmWVHnbeXBI+Hv46eXkfLiT83cHms8b11jM3cfo3rAZz/zHreZh&#10;3IT3Cz8b/aZ+wByUk5AS71vNu99X7pcUMWwYdVlZD4Cg1HE2lOxrDr7peoof9S6Hf+MCaMkLI2Pf&#10;XKiB/yq7x+XrZnvjL3GR3x63m+vVbof7e/5+e/W4wgrWpJvRCnZ98/pytkT4k+2duHlx7Ly0C+rd&#10;hNqHayfcO5GekowjMKnbsMZ1/iQUkYZcLnzjQVwcc3kxGsOlQRdCdB5ixhFX6d6Ju1Rhb9D9fk0a&#10;/vpLFci2jop+J+hSwayWBL9G7JvvnYAyaOyr904gR+2m904mRmzed+9kZOkXewLsADmuX0ojJntJ&#10;S7f9oKsMNpTERBTpd7CX2jsx2UvvnVjs2nPvxGRXtXdi66cmRo3OLGz0Sa/5vf3GBhuOU28I86EA&#10;gc0NtXcictS/Kk+9rMcjrl8yPYr3Tmo0jKX6qb0TkaP66b0THOml+vXcO0Gps6Ff7A+wIeS4fqlH&#10;lpLnZ/4V7Nj7t3jvRApCuP1if0ACclS/bO/E+M7ouXeCTSWun9o7EblWP4TLQy/VH7iX6mnZGqPj&#10;tDhbLTxGh0S7ibMzT0dYWrrgqJp5Jlu48lETBavAWr6joC1XiHilyDieNyg4C5sGgd7CzwZp5/hu&#10;dizY/TnQ0s7JwThdVhk3la7dD9OuCCoNYDlUKnyHSgVM3KRSwe9JnfJkrQsNCgkR62C4Y4O97Dwr&#10;FeYjLDcZbTcddo/btYgZ5YS0bUWefWjbDjujKLEj6tRQYQTtcQxbSttmxB4HsFDNCthTwltavBOH&#10;rx9KadukHUXbJu1ktG1kYvvStpWJzSoV5BAw2apQ/YvMTHZP2jYz2Yq2RY7qp2nbrARIJgVGJ83U&#10;5ZUKY4PGFG1LxQDXT00Ms5IimRnFtG1XUqSTQ+S4fmp2WJUo42R6FNO2WYmiaFvkqH6atq1Knp60&#10;bVbyZJUKcliZzA+0voj3j+Qb4Ji0bVZCIVm4p3csfqiYovpp2rZKyHrStllFpmhb5Lh+an5Y1Xc9&#10;KxXMAjxVqSByXD89P4zd0HOpVLAqPXpWKpiVHqpSQeSo/aSGPNpfNXdr0WBpP54/YG+Grs9IqsZP&#10;69itFWZtd7e8HNVvhuAw0c/wr5B3+7wP2Nui+s10EkN2selu2SzNYpi73ZKGTfQzcgVg6Vg/Y7dW&#10;SDl6GtYNK1sgaef283o5br/UI2aaRbYk2ud9QFRC7Sc7A4l+dqYl9gcs7O6vJusz0s3xE5dWhgrX&#10;UEf6zY1KnnnqDedZ7l8pA2g/r5ej9kP6P9XP2K1FGn7/vA8oZ+X2S72B97V2a6XAItbP2q1Fs6VE&#10;P4s5ZC+pfd4HtKeg+i1Sb2BcWbvdsiPWPs/LtfYbdmuHSii5IvoHqIQyN6bl+w57mx/wPeU3LbvL&#10;spqN3w/42igSx+ojT8cqXiSOxUDE2xqjbmVkrXTiYf/2gHjzUf1xCb+Z3jGAm13pD1gBIt39y05Y&#10;UpbtIlub8OPSbenSbe7SiqzCCq+qsGKstAKtsKCtsDwOXycYOodq7Zqzjgfq9qwisLBn79MIIctx&#10;oKKsKixQqwqzIcXZlcJkTWHqR2WSginCzyazUpQKyWZEeMi35EIeNu/Xd3eYyFLgKLfBV0j/jFxR&#10;525zt76Rv8ofd9vPH9/cbS9+vcLt8u/d/5rpn4gdLk3D28jzsO3aLBayAftlu359+T/L0fLd4t2i&#10;flGPZ+9e1KO3b1/89P5N/WL2Hr3F307evnnztvqXqFbVr27XNzerB9GuqQV7Rucc9/m++cO+TNVw&#10;J3DxWcJP9+lcu5ndYzj196NcN/64vn6F/zeWxW9Zld3mcfXw2/3dp832/upp9+fN9vPL5sb3+zsU&#10;2o1mL/Gqpy9ydTrE0NjovugZ91fbf3x5fHG9uX+8elp/XN+tn/7pHgevi1IPv/6yvhZryn/sO/PM&#10;R4hufQoBf5e3vaixIYZRHeT8q67kU/28uf7H7uJh8+b26uHz6qfd4+ratQra/9N2u/kqV8yjuNCn&#10;LNOnyEdLNfl4t34ME0V+bz4zuhHdPj09vnr5cnd9u7q/gp1ys20+fVpfr95urr/crx6evO22qzt8&#10;/M3D7nb9uLu82L5a3X9coTBx+7ebhZuabPaMFz+NRsvxX168mY7eYPbM3734aVnPX8xH7+boGb+o&#10;3lRvwuz5slvBDFd3bx/Xz58+fk0IufFsCly9EpP4NeT6v2Fst9jsnrarp+tb+edPmMTNvyOKaP/g&#10;zLy3rBhdZtLFx6//ublZvb68QlMnZ4zQrgeWvEDYuZg134jVpMJXt3s3WWPk6kS0qPdHe2vsL+Ev&#10;eL/w6sft7umvq839hfwCU0NR9/SrXzGTvWgQEaWTdTP5BzzzD7/E+cPSzar9o5ZR36+fVtuLu/U9&#10;xoyrKPdjRWb+u4cbN26ertZ3/vdotf95/bAKq3z46Vf7MEbxr/Ir/o/fJDkc9ROLfo0XMIB3mlg+&#10;ectmpIqwakqwNxkji5TMk7Fsy8gReLRc8X/ZJ5bJy+LEcvrCdoLtzRC+DE9exj0fgYN0YhlVjvik&#10;Ry/jJkYJa462ZWsSsGfPI/BTOS4ob+mcti9vTvZ4/BaPq1qPO2/pHR74Hjtk7QjYPyzd4BGxW+kg&#10;pN8z3XFbTpEaY6rF221NYjlTLd1qE6XkGCNRLd5r82JUtXSzbVljD5KpFu+0NYnlTLWsjFu63lLd&#10;VGJZ5KhyOrFc4+JPph1NLOf6pW6AZtgn5/rFnvByXL/UG0jLG/rFzghH4HP9Ul/I+0rilvhWJZb9&#10;RbJk3GWJZVw/xOxHy7gz/bLEsvRcpvqpxLLIUfuNU4+Ialy/2B/+chxZMdTMzsq4x3JfFLOfKuMW&#10;Oa5f6hHox9cUmljO9MuOwI9xjxLVTyWWRY7qpxPLEwgy/9LEcq5f6g1svKMqnOsX+8PLcf30/JDe&#10;H2RNpmXcuX6pN/C+1vqiEssiR/XTieUpKgyYfjSxnOmXHYGfjI2vDZVYFjmuX+qR5VQKa4j9aGI5&#10;1y/1htjPmB8qsSxyXL/UI8uZsf7RxHKmX3YEfjKSFhtk/VNH4EWO6qePwM8kMUrsRxPLuX6pN6CZ&#10;a6HC9Evnh8hx/VKPwH5GYJB8fzSJ5Vy/1BvQT24AoPaLv869HNVPJ5anSz7+aGI50y9LLI9RwkT1&#10;U4llkeP6pR5ZWjEfTSzn+qXecJoZ+sX+8HKtfghdh2MYwzGMIbFnpg1lNgKbVWIP8+a5B1SAbei3&#10;IHGwbDbtc19NwqDJPYVNuP3fQ07Ay1VNatCtD9Aq/DX8bKSkIQ8+RUgfhr+Gn42UlKhCKmykhb+G&#10;n16qMQj0Q0RrvqMEy7LbEJKt4Rnhp3+Wz035CyHNR/k9jTZTGp4QfvonSVUg3g8XZXVphds2vVq+&#10;y7X9lm0KK9g/vFv46d8V31nN87ptNm6M1rbPCI8JP5vHySaNuCkkYsOfw89GTL5xIAYQ6vqwYwmM&#10;INZ9/Ca0sdAf9FtSTknCKMkrDX0dmn3HZ+xBytbWj5dx2m8PdlxsNx9hmUh3Sd0EPunxGwmpZV5E&#10;wZy1s4dVvj1+Q152rrukWOSyXVK39P/gu6TmjlpUudY0u8ji5WyX1MJJtUtq0mR4z/94cYHj8tZm&#10;GlzRFtUV75JaO2kqkIdYG8jHG8IpWS0nxj5ajFXlu6TWLpreJbV20fQuKaYVpdy+u6TWLpo6fmPu&#10;ouXHb/guCz1+k426rNmFuYumd0mtXbRsl9TYReu5S2ruoqldUpGjg0/vktbGLhptdpHZL9slNXfR&#10;1C6puYumm11Yu2g9d0nNXTS1S2ruouldUmsXre8uqbnsxSuV322j/tXHb6xdtL67pNYumt4ltXbR&#10;9C6ptYvWc5fU3EVTu6TmLhqO/ifl3dYuWs9dUnMXTe2Sihz1L7rZJfpZu2g9d0nNXTS1S2ruould&#10;UmsXre8uqZU8VcdvsI/K7aeP35jp0/jLPBy/yda/7PiNmUFVx29EjvpX75JaOdTeu6RGFjXbJTWy&#10;HPr4jRXz9d0ltdY/dfxGsq2t/bBPMOySDrukwy7pue2SVmrH0tolHfYsZY/5D79nmW6Tfo+t8W/Z&#10;JU0KTIfC/G84hRCVavqibHwhZ1XJP+Y2aVNV+gMV5iPR4jcXf2kL812GQT6J1L/+YQrzl0Nh/qHC&#10;/PnSZ6JwxAhXKbsKt3YrXe4Ak4LjCQ4f+TTVUJhvH7Qyl7ihMF+SzNlqL6uNT4rtC/Pl3/D/H2gt&#10;xR6AXktd6lc+yR9qLW2qHODG7IzgcMrJn3LCXXM+X4/F1F8B4ae+O+Uku9FuMUVZ2rCYHjq1Oiym&#10;xz3l5HL5Xz/jyJ/shG2vHm/X12+vnq7i/3bnol6txpvbzd3Navt//lcAAAAA//8DAFBLAwQKAAAA&#10;AAAAACEA5c44PA0HAAANBwAAFAAAAGRycy9tZWRpYS9pbWFnZTgucG5niVBORw0KGgoAAAANSUhE&#10;UgAAADYAAAA7CAYAAAAw23kDAAAABmJLR0QA/wD/AP+gvaeTAAAACXBIWXMAAA7EAAAOxAGVKw4b&#10;AAAGrUlEQVRogc2afWhU2RmHf5nMJJOvmWCnRd2taYQo2kUWGpcoiwG1WD9AqQTTZa1gVylFVipF&#10;qDRKsaUp/RARsyDUj2at0qRZ3cX8YUWyEu22hagkZMGs0zUQP2pq1+hOYkzy9I+ZE05uM5m5OjeT&#10;F15yT+49v/c89z3nzrnn3BxALuwVSTWSaiUtlTQg6bHDv5DULOkjSWNuxDNqQCr/KvBDoA0YI33r&#10;BGqB3DRiZNxzUmTsXUm/l5Rr/zMWi6mtrU2SFA6HJ3goFHJq9Ej6laTTkoYzlI/UloQ4Fzhk3/6h&#10;oSHOnTtHbW0tRUVFSJrUKyoqOH78OMPDw84M3gEWTVfGJvtnIdBiWjM4OMiuXbsIh8NJYSbzsrIy&#10;jh49yuDgoA3XC7ySDbCvAX83rejv72f58uWugJw+e/ZsWlrG7xPEx17pdIIFgG4Tvaenh4qKipeC&#10;Mp6Xl8elS5dsuI+B4HSBbTNRr127RiQSyQiU8VAoxPXr1224v+DhE9Mc5AK3IP6QmDt3bkah7G4Z&#10;jUZtuO97DfaWidTQ0OAJlPEFCxYwMjJiwv3VSzAfibE1PDzMvHnzPAWTxIULFwzYGPCqF2A+SZsl&#10;LZKkU6dOqbe3V15bY2OjOcyR9JYnQYDzACMjI8yfP9/zbEmioKCAgYEBk7VOIMeLjJVK0r179xSN&#10;Rj25eU4bHBxUc3OzKb4m6fVMx/BJKpakJ0+eZFp7SmtpabGLlZnW90kqkaSnT59mWntKGxub8EaT&#10;8eBZy1hJSYld9ASsRJp+sOLiYruY8eA+SUWS5Pf7M609pTky5gnYJ5K0atUqlZaWZlo/qU1HV2yU&#10;pGAwqJqamkzrJ7Xq6mq7+EXGAwBfAYYBrly5Mi0/0MuWLcOyVq/migI+MFHKy8s9B2ttbbXBlr1g&#10;4/OBA8C7QFEysO+aKIcOHfIUqrKy0oZ60dn9m8Cnls5/EpARJ1h+4iQAO3bs8Azs/PnzNtgKl0Bh&#10;oIHk9iVwGAjbldYAzyE+Id64cWPGofbv3283os0l1LeBPlvgxIkT7Nu3j/v37zsBNzorv23OxGKx&#10;l17IMR4IBDh58qQdeASodgG1CHhqKt++fZvVq1eP6weDQfbu3Wvr/2wykZ+Ys48ePWL9+vUvBRUO&#10;h50LOU8SvSNdqGKsRaYjR45QWFj4f3Hy8/N5/vy5uezPycR+Z7eko6ODzZs34/P50gby+/2sWbOG&#10;zs5OW6oPeN0FVA7wJ1O5ubl5ypjd3eP8nyYT9AHv4Vir7+7uZuvWrfj9/kmFfT4fK1asoKGhgYcP&#10;H+Kwm7hfBviRqXzr1i1CodCUYBcvXjSXD6cSXgw0Eh8TE+zx48f09vbS2dlJe3s7ra2t9PX1OS8z&#10;1gqEXEK9QWLiEIvFWLJkScpxbL2V/y3dIPOBYyZQmtYDHAS+6RJIxGdDd4zQtm3bUnb96upqO/Z+&#10;twFfBX4JvA98BFwh3sU+B/6b+Psb4Fu8+DqGj3iGATh27FhaY7q+vt4Ge+NFAnvtPzat6+joIBgM&#10;pgV248YNU+0h4Ms2hNNnAwMQH8PprpqVlZXZ2Xof4qtUM8nqlXijr6urS3vVbOfOnXbxA0nKdoZs&#10;rzK3vKurK+lPitMDgYA9pbpHfNdoxoD5gH+a1q1cuTLtiUBNTY3dDQ8azWwDGX/HtKypqcnVlO3y&#10;5cum6igwbyaBlRJ/khGLxVxtiixcuNDO1oe27kx4ePxcUkSS6uvrXW2KOB4a7004meVsvUZiuhaN&#10;RtP+zVJikv3gwQOTrTs4dkezDdZsWrZp0yZXY2vDhg12Nzzo1M4m1NdNtq5eveoKShJNTU022IKZ&#10;BPYL06otW7a4gopEIjx79sxUvzaZfrag8oF/A9y9e5dAIOAKbPfu3Xa2fjCTwMbXVg4cOOC6G968&#10;edNU/xIomUlgn0B8M3/OnDmuoJYuXWpn60SyGNmAGl8xPXv2rOtsnTlzxgZ7cyaB/dS0au3ata6g&#10;ysvL7W9E/sEUL7PZmHn0mINJvm2c0vbs2aPc3PFPJ3+tOPCklg2wbnOwePHitCtFIhFt377dFD+T&#10;dG6q67MB9pmkUckdWF1dnQoLC03xt0YjqWVhjInETkl/fz+VlZUpx1ZVVRWjo6NmbH0OFKSKkS2w&#10;P5pWDg0NTbm7k5eXR1dXF5Z9J50Y2QIrAP5gt/b06dOsW7duwneSs2bN4vDhw/ZljenGyBaY8XeA&#10;IRzW09NDe3u7vckA8ZfRSBKdGQcm4our/3LCOWwM+J4b3VTf3U+X+RX/WKzK8m9Iuqz4ctqHkh64&#10;Efwfqk6LIIu97QEAAAAASUVORK5CYIJQSwMECgAAAAAAAAAhAM/kwD2hBQAAoQUAABQAAABkcnMv&#10;bWVkaWEvaW1hZ2U5LnBuZ4lQTkcNChoKAAAADUlIRFIAAAAoAAAAKAgGAAAAjP64bQAAAAZiS0dE&#10;AP8A/wD/oL2nkwAAAAlwSFlzAAAOxAAADsQBlSsOGwAABUFJREFUWIW9mG9IVWccx7/3uq73OhXT&#10;cjAh1zRbjLKCYLAgmZHeCiUiisiEXrkgWLFgL2pRvWmwfDFcL/LFwMHYatRwSWPCsKlsLfBPYXvl&#10;n1m60LKcevX653724vpcTrf0Pte0H/zgnOc8v+/5nN/veZ7znOMC9Aq2UlK+pE2SNs56nqR2STdn&#10;/S9J0wu+AxCvvwl8CTzEzoaA74Fy4K147xcvXBHQPRdJf38/zc3NBAKBubqMAsXx3NOFXYlXSqqU&#10;dMg0PHnyRPX19Wpra1Nra6va2to0MDAgSfJ6vSooKJDf75ff79eaNWucWtOSjkj6djFK7AIOAY+d&#10;aaipqSEjIwNJVp6Tk0NVVVV0Nj9djBKfcSp2dXWxY8cOa7BoP3nyZDRkJeBeKOBeozI9Pc3FixdJ&#10;SkpaMJzxsrIyJicnnZDfAZ54ATcCY0Zh//79rwzm9OLiYkZHR52Q9YDPFjAT+MdEnj9/flHhjG/Z&#10;soWBgQEn5EvHZHSDB2g0EdevX8flci0JoCTy8vIYG4sU6jGQGgvwa9P77t27JCcnLxmc8QsXLjiz&#10;eGY+wLeBaYDBwUFWr1695HCSSE9PZ3h42AAOAxlzAX5ueh09evS1wBk/ffq0M4tfOAHNm+QNST2S&#10;skZGRpSVlaWRkRHFsrVr16qoqEjj4+MKBAIaHx+PHPf29qq7uzumhiSlpKSoq6tLK1askKRxSTmS&#10;/pUUyeAeg3/p0iXrJ6+vr2cuGx4eZsOGDdZaJ06ccIZXRZc4cqf169dbCRYVFc0JZ6yvr49Vq1ZZ&#10;6Xm9Xh4+jGyQJoF3DGCeaW1sbLQSc7vdtLe3O1k+BvYBh4EK4Ka5cP/+fdLT0610KyoqnJrfGMCz&#10;puXgwYNWQuXl5U6hn+CFBdYHNJsOTU1NeL3emLrLli2js7PThM0A7wmoNi2ZmZlWpejt7TUh08C6&#10;lwCK8HLxt+l47do13G53TP2ysjLnw18RcNWceTyemAKlpaVOgZo54IxnA/2ms80EdLvdPHjwwIRM&#10;RibI2NiYVXkzMzOdgL/EABSQT3gBBuDUqVPz6vt8PoLBYGR0CLgD4RlnuyTcvn3bCEwAyRaQHxGe&#10;mQBUVlbOWe7t27c7E3DWLSlNkp4+fSpbu3HjhjlMlFRoEfKbpMOSQpJ0/Phx1dbWKiUl5YWOhYWF&#10;z8cBgxCeabYZ3Lx5s/MpL1tk0Lgf+M8E3rt3j+zsbCTh8XjIzc2ltbXVXA4AiQKmABoaGqwBXS4X&#10;fX19RqiP8LeLLeT7OL4Mh4aG6OnpYWZmhij7ldl1sAVgYmKC1NRUa8jq6mqn2KY4AAWsBJqiiaLs&#10;M0BuSVckKTExUSUlJRbDKWx1dXXO093WgWEbVHjs1kgKSOqQ9LOkryR9IqlE0mVJEvCuQa6trbXO&#10;YHJysnM5+D3ODBp3xRoe5uAOQDAYJC0tzRry1q1bBjAIJC0Qcl53z6b8iiR5PB6VlpZa16mhocEc&#10;eiR9EE+Nbc0AXjUNBw4csA52AEpSwWIAvWCOdEZeD8eOHbMqsc/nY2JiwoQ1LkWJnSe7CW9xAPut&#10;l2McTi7FOIxuOGLuNjU1xa5du2ICnjt3DocVLjWggMgfnkAgwNatW+cFjPouKX0dgAIiX9PPnj0j&#10;Pz//pXA7d+50wv1JfK+8VwJ04dhpP3r0iNzc3OfgEhIS6OjocAJ+uNhwMP8f1gRJP0jaK0n9/f1q&#10;aWlRKBRSKBTS8uXLtW3bNtP3R0n7FrqSzGexfgEnSqrT/Hu+KUnrJHUuIlfE3DGuByXtkfSHpEmF&#10;/y+HovpUaYngJOl/PmMHBKU8NUkAAAAASUVORK5CYIJQSwMEFAAGAAgAAAAhANmphXngAAAACwEA&#10;AA8AAABkcnMvZG93bnJldi54bWxMj0FLw0AQhe+C/2EZwZvdxGgMMZtSinoqgq0g3qbZaRKa3Q3Z&#10;bZL+e6cne5p5vMebb4rlbDox0uBbZxXEiwgE2crp1tYKvnfvDxkIH9Bq7JwlBWfysCxvbwrMtZvs&#10;F43bUAsusT5HBU0IfS6lrxoy6BeuJ8vewQ0GA8uhlnrAictNJx+jKJUGW8sXGuxp3VB13J6Mgo8J&#10;p1USv42b42F9/t09f/5sYlLq/m5evYIINIf/MFzwGR1KZtq7k9VedKxjDvJIoicQFz9+SVIQe97S&#10;LMlAloW8/qH8AwAA//8DAFBLAwQUAAYACAAAACEAkpovdPoAAADHBQAAGQAAAGRycy9fcmVscy9l&#10;Mm9Eb2MueG1sLnJlbHO81M1qAyEUBeB9oe8gd99xnCSTpMTJphSyLekDiHPHkYw/qC3N21cohQaC&#10;3blU8Zxvc+/h+GUW8okhamc5sKYFgla6UVvF4f38+rQDEpOwo1icRQ5XjHAcHh8Ob7iIlD/FWftI&#10;coqNHOaU/DOlUc5oRGycR5tfJheMSPkYFPVCXoRC2rVtT8PfDBhuMslp5BBOY+4/X31u/j/bTZOW&#10;+OLkh0Gb7lRQbXJ3DhRBYeJgcNTi53LXeKuA3jes6hhWJcO2jmFbMnR1DF3JwOoYWMnQ1zH0JcOm&#10;jmFTMrC8LWoMJ2tLinUdxLpk2Ncx7H8N9Gb9Dt8AAAD//wMAUEsDBAoAAAAAAAAAIQDzGEg/KAcA&#10;ACgHAAAVAAAAZHJzL21lZGlhL2ltYWdlMTAucG5niVBORw0KGgoAAAANSUhEUgAAADkAAAAwCAYA&#10;AACrF9JNAAAABmJLR0QA/wD/AP+gvaeTAAAACXBIWXMAAA7EAAAOxAGVKw4bAAAGyElEQVRogc2a&#10;f2xUWRXHvzOdmBno1lqGFmOlQMKCECiBidnUP8hADduEAhH+sLENYqqBVCWwWbohJiRUNK0mqAn0&#10;D/xBQomNKZsAm5RChKCCUVOwBLcJ4grjQilKi3WnHWjrxz8ed/Z26My8KZ0ZT3KSuW/uPed83rn3&#10;vnvvex5ALuU1SfWS9kh6XdJ9Sfde6N8ldUm669ZYTgVwo+8A/yG1jAFvAz6XNnOmHheZfF3S+5IK&#10;JOnZs2e6fv26SktLtWjRIs2dOzex/k1JjZJuzHZCZiwu7sQvTara2toIBoNIimswGKSpqYmRkRE7&#10;qxPAN/KdQaPpKlSaqPv6+vB4PFMAbS0vL+fcuXM26B/yDecW8j0T8ebNm5MC2trd3W2aTAKfzDdg&#10;OshVJtpr1665ApTEvn377GzW5hsQkDfFcK03P44cOeJ6jF++fNkubnDdMJuShN4L/ANgcHAQn8/n&#10;OpMej4fh4WGTyT/nO4upMrleUrkkdXZ2amJiwvVNKysrU1FRkSl+OIP7PuuSDDLeVTs6OjIyuG3b&#10;Nnm9cbPvziysWZZp0usDhgHu3LnjupsavXjxoumqE0Aw3101WXd9Q1KxJJ05cyajG1ZSUqJwOGyK&#10;VyX9K9Obng2ZDrLG/Oju7s7IWG1trXw+nyn+f3RVadruegPg6dOnGc2qkjh79iyWfCbf3dRo4oUF&#10;JsKurq6MAIPBIGNjY6b59RkE82ngu0Av8Bfgb8AD4AkQxVlB/RZoJMOVVOKFBhNlY2NjRpAtLS12&#10;Fr+ZQRCVwEngOe5lFOgAqoGCdD4St1odkr4iSRUVFYpEIq66fFFRke7fv6/i4mJJ+qekRZJG0zSr&#10;kfSWpI32xeHhYT148ECxWGyKBgIBrV+/3h7zRj6U9I6k00k9WcReYBCgv78/oyw2Nzfbd/mgi+y9&#10;nZia27dv09jYiN/vT+qnrKyM/fv3c+vWremyuzeZP7vwhql99OhR14B+v59Hjx6Zpv8GitMAfsuO&#10;rKenh02bNmX8PF67di3Hjh1jcnLSNncY8KSC/L6pGQ6HXTtramqynXwvDeDXTcXx8XG2b9+eMVyi&#10;1tXV8fz5lOF8nIRxagfwPsDQ0JDrR4fP5+PevXvG+BhQmgKwAfgvwOTkJHV1da8MaLSmpoZoNGqD&#10;dtqgJoCl5t9Tp065Nr5z507b8E9SAH4R5xEAwK5du2YN0GhVVZW9+wHYngj5lvlnx44drox6PB76&#10;+/vjvQ9YmAIyflywZ8+eWQc0um7dOnuM/okX49ME8RuAWCxGYWGhK4P19fX2XftFCsDPmm565cqV&#10;rAEa7erqsuOqNpB+nB0DFy5ccGVo3rx5PH782M7ishSQ3zEVGxoasg4ZCoVsyF8byPjVQ4cOuTJ0&#10;8uRJ21CqGdULfADOWjgQCGQdUhKXLl2y4/v8lGl969ataQ1UV1fbBv4KBFJAhk3F9vb2nABKYsOG&#10;DXaMnQKOmdLChQtTNg4EAty9e9c2EE4BKJw1KQChUChnkJJ4+PChcf174ewYePLkSdqGra2tNuDP&#10;0gAKOAfOhJZLQEn2zN8n4COAq1evpmy0Zs0axsfHTcNBoMQFZPwVQ6rT92xob29vfEh5JQ1K0pIl&#10;S5RMCgoKdOLECXsH8G1JQ0kbfCzxncicOXNcVJ89GR392LVX0iVJKi8v1/Lly1+qPH/+fPX09CgU&#10;CplL70n6lVtfcU85hoxGo+bnXK+ki6a0e/duFRYWxitWVVXp5s2b2rgxvuUbltQkp0u4kbxBxmKx&#10;uGsBn8JaV0ajUU6fPk1LS0vi6v4GsMTFOLT1kGm8evXqnI1Hn8/HwMBAfP4wwZzixdIrifyU1M/D&#10;ZLrTGGhtbc0Z5JYtW+zY2+yAynF27H1WhTFg1wzgjPqBAYCRkRGKi4tzAplwavi5ZMGtwlmurXkF&#10;QKPxo46DBw9mHXDBggX2o+4a1i4km1oEPAXnDVm2168HDhyws/i1XEEK5zwVgObm5qwBVlZWMjQ0&#10;ZFx9BLyWS8hSnPENwN69e2cdcMWKFfb2D+AHxn+uIIXzNUh8Bj98+PCsAS5dutRekINz8PzSGU+u&#10;9Ms4m2wAjh8/jtfrfSXAxYsXE4lEbMAuEj6YyjWkgDdxjvkB59y1pqaGgoKCjOCWLVtGe3s7o6Nx&#10;U+Dsej6R6DMfkAK+wIsXvUYGBgZoa2tj5cqVKeHC4TDnz59nGunBeS6/5M/NZ2fZktWSfi5pXeIf&#10;vb29ikQi8vv9U7SkpEQVFRWJ1T+Q9GNJJySNTespT5m0dRXwQyD+rsGl/A74EjN4q5VP8Ul6U9JX&#10;JdVK8kiKTaO3Jf1I0h/dGv4fYOJO2Y4A+2EAAAAASUVORK5CYIJQSwMECgAAAAAAAAAhAEO3l9mg&#10;AgAAoAIAABQAAABkcnMvbWVkaWEvaW1hZ2U3LnBuZ4lQTkcNChoKAAAADUlIRFIAAAAbAAAAHwgG&#10;AAAAFkW2QwAAAAZiS0dEAP8A/wD/oL2nkwAAAAlwSFlzAAAOxAAADsQBlSsOGwAAAkBJREFUSInd&#10;1j9oE3EUB/D3e5e7pMklMSaNVLSRFLSK1D9QqoNSKuJScAlFrWMHtSKCSnC2iyA6KFSoW6GgODg4&#10;SEE6uFgoVQoV0aI2xKQ0SWmTXM7kkt9zKpSQxCu+QXzj+w4f+P3e790JIgLOIiLx8kvh/syycV3X&#10;MKtrmD23T3/Qt7ttSnBikkiZXNx4+i5pjmztawjm3ZOhE6zYbMq8OLGwPtUoC7uVJWSTAMCS5GqW&#10;ZUq1LlYMAESLjFixTp/6QRFgNcp0DXPs2IWDvpv1fb8T07d7dw44ODEAgP697vFCRbYn8tbxYkUG&#10;CQBHenZcbnc7vrFO45+Ke0D+Hcz2nRGRmP5h3Eob1W5dxZxXw9WBiOeJiqLMikkifP45/+jtcunG&#10;1n7WrEWHD/lH7WK2jvHV18JYPQQAMJMoXXufModZsbRR626Wza2YQ6wYUfNNIwAkK+ZRca1pKITt&#10;h2oLix3wxgMuTNb3dRWzg1F9jBXzakrmypHAkFMRxc1ewIXJeF/wVMSvztvFtr2uyjVyGxUZdCrC&#10;8GgtjpcD+5v6z3djplSNPltYn0QB0qNiLuJT5we79HtiG2NtC/tZsA4/nFub3ijLjs3mx9Xyea+G&#10;mf5OzzgnptTOjC4WKnJXffApWz7bE3a99juVFS4MDUsGGwVVAi2Rt45xQQAASC1+v4QA1jvDsFtZ&#10;ahY6hP0Poy3s6tFATEX4VR+c3tM20dvhesGJCSKC2ZR56c334p2iJUPFigwNRDyPY/u9ce7R/w0/&#10;YtWrEhKJngAAAABJRU5ErkJgglBLAwQKAAAAAAAAACEArpaxyTcCAAA3AgAAFAAAAGRycy9tZWRp&#10;YS9pbWFnZTUucG5niVBORw0KGgoAAAANSUhEUgAAABUAAAARCAYAAAAyhueAAAAABmJLR0QA/wD/&#10;AP+gvaeTAAAACXBIWXMAAA7EAAAOxAGVKw4bAAAB10lEQVQ4jWP8//8/Azngx59/vIcef0vd9+hb&#10;joog21F3Be4eWT7WiwwMDAyM5Bh67Om3+OXXP038/uc/P7K4rgj79hwjQT8mUg38//8/49a7X6rR&#10;DWRgYGC4/Oan5813vxxINvTJlz+6L7/9VcUlf/bljxCSDb346ocfPvkLr374k2yoBDfLDXzyktws&#10;10k2VFeEfTsbM+M3XPImEhyrUQx99+OvzPmXPwL+/vvPgksTOwvTVz1R9q3Y5BgZGP4binOsZ/z/&#10;/z/D08+/dXY++Fpy8tn3qL//GViFOZkfuipw99lIc87jYGH6gq75x59/PEeefE/e9eBr0bsff+WY&#10;GRn+mEtxLnVX4O6R5mW9wvjhxx+Jkv2vnv1nYGDE5pUMA8EwXK7+8+8/6+XXP73l+VnPCHEwP4GJ&#10;s5x7+SMIm4EMDAwMl17/9P759z8XO44wZGFi/G0ozrEBXZzpzIsfobhc8uvvf64rr3944pLHBZhe&#10;fP2jgU/B869/NEk2VF+UYxM+BQZiHBtJNtRYgmMNLklxLuZb0jwsV0g2VEOIbb+OCPsOdAlOFsaP&#10;3so8bYyMjCQXY/Ci7/Gn3/o7738pvfPht5WjHNdUO1mu2ZwsTJ9INZCBgYEBAJaYtQ8KqWylAAAA&#10;AElFTkSuQmCCUEsDBAoAAAAAAAAAIQDgLwj9MhsAADIbAAAUAAAAZHJzL21lZGlhL2ltYWdlMS5w&#10;bmeJUE5HDQoaCgAAAA1JSERSAAAAWAAAAGAIBgAAAJm8tfQAAAAGYktHRAD/AP8A/6C9p5MAAAAJ&#10;cEhZcwAADsQAAA7EAZUrDhsAABrSSURBVHic5V15eFRFtq+7dLo7C1kgAsGwr0ZHNmV1AUSNoKBP&#10;eI4K4jLIDOPubC4jKozjNoq44AzI8ARxRgfZFIVRIYAgzBAWH0sgCSFrd5Lurrrdd61b5/2Re3kx&#10;k+XeTgdwpr7vfB+k761z6ldV59RyzrkcAKB/lwIAPtM0JxgGvYkxNgSA5TAG3RFCjOf5Mp7nyjiO&#10;LxNFYZcoius5jpM7Wibu3wFg02QDdF37rWHQ6QihVPvvlFKTEKIghISMjAw/z/ONX4t6POLfPB7P&#10;KkEQvuQ4rkOA+EEDzBjrqmn6bw3DmIsQEkOhEN20aZO4efNnaM+ePSgUCp15VhRF1KNHD9SnT190&#10;441T0cyZ/007deokIoSQIAhf+Xze+YIgHEu4kADwgyTDMPIxJhGMCZSXV8hz5twNgiAAQsgReTwe&#10;yM/Ph+3bt2sYE4hEsK4o6guMsZREynnOgXJLjDFOVbVfYkxYJILZc889LycnJzsGtilxHAezZ8+G&#10;kpJSwJiAJEULTdPs/h8JMGNMlGV5FcYEKioq6YQJE+MGtillZmbCqlWrAGMChEinKKVD/qMAZozx&#10;siyvxJjAt9/uhT59+iYMXJt4noeXXnoJMCaAMQlRSi//jwCYMcYpirIYYwL79xeaXbp0STi4jenh&#10;hx+2R3K1aZo5//YAq6q6AGMCJ08WqxdeeGGHgmvTggULAGMC0Wj0G8aY998WYF3Xb8OYQHV1TbRf&#10;v35nBVxbXXzyySeAMQFZVpbGK3+718EAIAJADmOsJwD0Ygy6cRyKchwXFAThEMdxpRzHsXjqZoz1&#10;jEZjhwAgdfLkyWjfvr1Cu4R1WTIzM9GOHTshNzeXS05OHieKwjeuK4mnVxhjHsMw8i2LHrWMQrNE&#10;iFQjy8pSw6CjXfIQotHYdowJLFq0qBadpZHblG644QZbVexijHEdOoIBIFnX9V/quvEzAMhGCCFJ&#10;krTCwv1w4sQJX3l5BQoGAyg5OQX16tWTjh8/Hl988SWdPB6PByGEBEEo8Hq9vxZFYXdbvHRdv19V&#10;taXFxcWBkSNHdGXM3STw+/3o9tvvQBMnTkQDBw5Eubm5iOM49N1336ElS5agdes+cVzX1q1bzcsv&#10;HyX4/b6bPR7POleCOBxNnK7r0wiRTln6kC1btgwmT54Moii2OgL8fj/cfPMtsG3bdmaPalmWVzDG&#10;slobvZIknYhEMOvfv7+rEScIAjz22ONnNg4YE6ivD9GSklJ86tQp2f7bvHnzHNc5cuRIexNyKOFG&#10;jjGWEYvFNtqCLVnyJnTu3Dmu6TZlyhQ4evSYZqmOcsMwrmrBsN2CMYEPP/xQd1P/BRdcABs3bgKM&#10;CdTV1euyrLxJKc1jjAn2QDEM47q6unoZYwJz597vuO4tW7YaGBNwuwFp9UfTNHtJUvR/MSawZ88e&#10;beTIke3WaT6fD956623J6jCqafqcpnxjMfkDjAmMGTPGcb15eXlw7NhxwJhAWdnpw61td1VVG1dd&#10;XcPq6uohOzvbUf33338/YExAVdWnEwIwpXQ4IVI1xgTee28FS0pKSqjxmDlzZjQcjqgYE9A0bW5j&#10;3pIUPRgOR5jX63VUV05ODhw5chSsg5/3GGNiWw3fv3//ZxgTuO++nzjmYamJA+0GmFJzUCSCMcYE&#10;nnnmGbDOShNO48aN0+rrQwrGxDQMY7LNH2OiVFVVB5zUkZaWBjt37gKMCYTD4TedNlxRlHswJvDQ&#10;Qw85lregoIBiTKA1+9EmwIyxdEmKHnPLPF669tprWSSCGSFSBWMs3QKYhUKhirbe9Xq9sG7densZ&#10;9TFjjHfacE3T7ndr7JYtWwaWHr7UKZ/vHfEDAK8oymrG2KA1a9agxYsXo44uW7Zs4RYuXMgBQA9d&#10;1+cjhBDP88cFQewxZ84cpaX3srOz0fr1G6ITJkxAgiAUJCcnz3KzodE0rS9CCFVXVzuWtaKiEiGE&#10;EGNwoeOXmij/RzEmUFCww3Cq/xJBPM9DZWWVRIhU2rAkNG7EmJgYE3juued12xClpqbC0KFD4fnn&#10;F2rBYK1sjdw9jLE0N3oRAFBxcUkpxgR69erlWM65cxsMnaZp81yrCNNknTEmkdraOjM3N/esgWvT&#10;9u0FRRgTME0zFwCQYRgTCZFq7eVhJILPrKMt0lRVfSaegxjDMPIwJrBz5y5XMt51113WSkJ7xCkv&#10;0R7Juq79FiGUvnjx66i8vNzxDEhUicWiIkIIMQY9eB6Vi6L4VUpK8ghd1x+n1ByPEPJyHCIcx58W&#10;ReErUfR8zPNcfTy8Kioql2ZlZaF33nnb1XuZmVkIIYQ4jqtz+o7VKNZf0/Sf1dXVweLFizk3TFNT&#10;U5HP50OMMYQxRqZpuhLaLqqqJTX8C850Os/zp30+34NxVdhCMQxjRlZW1viioiL04Ycfunq3R48c&#10;Sy4u6PilhiWLusitRc3Ly4MPPlgD9fWh7x3uFBYWwttvvwOTJl3j+BJSFEU4frxIjWen5IZM0+wV&#10;DkdIfX0I4tk07d6927DUWBfHOpgxxkmSVBQKhcHpTcHo0aOhrOw0YEygqqqaECJ9XVlZVVhSUlpT&#10;Xx86oysPHjwEs2bNahVov98Pn376WQhjArFY7LOOAtc6nSvAmMCjjz7mGtysrCyIRDCTpOhhN3wR&#10;pfRSjAl8+umn1AmjiRMnQU1NADAmUFR04i3GmKdJQ3yapk2pqqreYhumwsID6k033WSmpqZ+r65h&#10;w4bDd999V23tkA6aptmjowDWNO0+jAls3fp3jed51wA//vgvDIwJKIq6yBXA9nXMnDl3t8mE4zj4&#10;xz/+ae2aIvPbqpxSelEsJq/BmDBrJUCDwVqpqqpaqaysMuyRHo3GtjDGOnXg6OUJkYojEcwGDhzo&#10;GlyPxwNlZaejGBPD7SBAFgCQl5fXJqNBgwYBxgRqagKuju1M0+yrqupvotHYZkmSigiRqgmRqqPR&#10;6G5N037WdBYkmiill1nr+yq34CKE4IknnrCPWd93yxtFo7GdGBPIyMhwZNgs1VDQkYAkmuwN1Lx5&#10;8wy34F566aUQCoUZIaTeNM1ubnnzjLHcWCwGkUgEtVUCgYD9z25tPnweFQCWgxBCJ08Wi20927jk&#10;5uaiv/zlryAIAufz+R7geb7GLW8eALoFg0FHa9+6ujpUVVWF0tPTewIA3/Yb50cBQD6EEFLVFo82&#10;/qV06dIFffbZZq179+5cUpLnD6IoromHN89xXH2XLl0c7w6+/XYP8vl8XsOgt8fD8FwUjkM6QggN&#10;GTJEcvL8BRdcgL7+eluoZ8+eXo9HXOn1en8Rt3trNBrdgzGBtLQ0Rzpp8ODBEAqFIRKJVCXaE7Gj&#10;yDCMSRgTKC4urvD5fK2276qrrqLV1TW4YV0ur3NyeN+qkYvF5I8wJjB48GDHiv/VV1+1VxPbGGO+&#10;cw1gW2RtMr7GmMDf/rZWbW7jk5OTA6+99nosEsGmtd59MRGrG05R1IW6rj/50EMPoT//eYWjUd+p&#10;Uye0du0n6LLLLkORSGRfbu6FV3Ec51zBnYMCAOmxmLyNMTa0pKQkvHHjhkhtbW16SkpqxkUXXcTf&#10;cMMN4PF4OI5DIZ/Pf5fHI25KCGNKaR7GBLZt264hF8uXtLQ02LJlK2BMoLT0VBmldOS5HqltkWma&#10;XSUpur8FJ5kKVdUeT/SGhwMAFI3G9jLGLhs+fBgqLi523Dmpqalo2bLlKD8/HwEASkryLPH5fE9z&#10;HIcT0vsdUACAo9TMZ4xdjBBiPM+d5nn+GM/zRzmOMzqCIdI07WcYE3j55Zdd73IQQjBt2jQ4evSY&#10;PRKqDMO4tgNGXzfDoGN1Xb9F1/XbDMO4yjTNvvG4M51NQgANF52ESJXhcATGjx8fF8hpaWnwwgu/&#10;h3A4Ag1GQnmpvY03TbOLqqq/bWVaAyFSiSwrSyg1B55rMFtUEQghRCm9VpaVL4LBoDZixHAvISSu&#10;GTF27Fi0Zs2aaEZGZqrP530wKSlpSRyzyqPr+m80Tf8FssKyDhw4wAoL9/OBQADpuoG6deuKBg4c&#10;BOPGjUMej4cDAJaU5Pkfr9f3eLw3HR1SGqMty8qbGBP4+OOPcTxHejYNGDAAamvrVIwJpZT+yOWo&#10;7W6f21ZVVZtPPvkkdO3atUVeqampMGfOHDh69JiJ/z++4rwxuN/7D2MsWZKiRxv8wv6itOdm+c47&#10;7zzj6OccXNaZEOk4xgQ2btzo2K0JIQRJSUnwyiuv2BekUUrpsHMN7r8AbI8gSYoewJjA5s2f0/T0&#10;9LgATkpKgqKiE4Ax0RhjqW0JwhgTo9HYDowJvPPOUlcxb43pvvt+YuvmKifxFZTSIbGY/FeMSQxj&#10;ohAiBSUpuk+W5fd1Xb/VieyuALYamx6Nxr7CmMA33+yOO6Jn+fL3qHXPNrwtQTRN+znGBDZt2sQ8&#10;Hk/cMwchBM8++5w9e1a1PmPMfoRINdaoj5SXV9SXlZ02mxhSVZbllfEa0dZGlDcWk/+CMYFAIMh+&#10;+tOfglu9/PzzC6MYE9B1fUYbo7cTxqS+traO9e7dp13g2rPnwIGDzOrcy1oAtwshUgnGBNatW3+k&#10;U6dOqv2+3++HK6+8Elas+HNdIBCMWECbsZi82i3QbU1bXtO0B6zpA7t37yGDBg1y3NBFi35X3+AJ&#10;o89qjY+u63e0Zx3eHM2YMdMOYGnWIVDTtPkYE1ixYkWbnfXoo4+GKioqQ40cXp5ijCW1G+BGvd03&#10;Go19aU0lc/36DRVtqQ2O46CgYEcUYwKGYVzRWv2xmLwWYwKjRo1KGMApKSkQDNYyQqTq5tbjsqws&#10;w5jA1VdPcFSfx+OBn//8ASUQCGrWJe13hkHHJgRgazRzmqbfQ4h02r7A3LJlS1l+fn6zvsPLli0P&#10;WIIca+vIjxDpZG1tHUu0m+zmzZuZ5ceQ3QzASzEmMHbsWFd1duvWDVatWm1f4pqaprV6+etaaTPG&#10;vJqmzSdEqrQNQSAQ1P/+9y/Z+++v0r/66uujwWDtEcuSV5qm2autjsOYKAcPHmKJBBchBH/6059s&#10;d9OhTfmqqvorjAncdtttcdU9depUqKysYtau9eWWXGddA9wImCQrlOs9QqRA0y2sJEULKaWXOKhH&#10;wJjQvXv3JRRchBC8+eZb0KCi/jWETNf1aRgTWLz4jbjrz8vLg6KiE4Z1OP8RY8yfMICbASqNUppH&#10;Kb3MCjxxfA5BiFReWVllJhrgtWsbIjVN07ywGXn9GJPaYLDWjDeoByEE3bt3h/37C2OWZ9KnTdud&#10;MIDbQ9FobBvGBPr2TVwEPc/zUFpaSjEmcks2QFHUZxvW3p+S9uj/tLQ0+Oc/90cs19YHzzuAbb+F&#10;Rx55NGEAjx8/Huyp28qs80tSdB/GBJYvXx71+/1x8+vTpy8EAkEDY6JSSvPOK4BN0+wZiWBaVHSC&#10;NfVfi5fsQG5d1/+rDd497ADLwsJCM97jWoQQ3HHHHbb9OWivk885uDbZJ3m/+90L7QZ3+vSb7Ybu&#10;cxIYwxhLl2V5hW2gly1bBt27d4+L9+rVH9gde+t5BbB1klaDMYHZs2fHDe7w4SMgEAgyjInhNgDd&#10;MIzrQqFwMcYEKiurYP78+a75jx492lJNDa645xzYxkQpHRmJ4Fg4HIHHHnvcdXzelClToKKiglnb&#10;83vikYEx5pUk6SlLn8Lvf/+ia5APH/5Ow5iYpmn2aDcoVmqDqzVNm6coyiuKoixWVfXpeDM3GYYx&#10;EWNSjzGBzz//go0ePdqRgXn33T/aZ8FU07QHEtDZ/cvLKyIYE3j99cWuOvuRRx61g2V+GXdCDgDI&#10;0HVjrq7rDwJAj2Ye0f1+3yyPx/NXt3UzxnopirraNM1xCCF0+PBhtGXLF+jgwYOopqYGGQZFXbte&#10;gAYOHIgmT74WjRkzBomiiDiOO+X3+2aLorgjrkb9qxw9g8HgnuTklO5PP/0UeuONNxy9N3ToMLR9&#10;+3bk8YjvxwUwpXSioqirAaAbpRTWrv0bt3fvPlRaWopSU1Mi+fn52q23zsgWRdFMTvZPEUVxq1se&#10;0HC9PkXXtd+YJhvb2rM8zxUlJSW97vF4lnMcp7tuUCuFMZZLiHRclmXfsGFDuWCw7fiXzp07o5KS&#10;UiQIwna36kBQFPU5bHmsL136bqRbt27NTpObb77Fjm2LUkovas90NU2zq6bpsxRFfVaWlXdlWX5P&#10;UdTfaZr2U0rNAR1tG1RV/U2DqnjdsZoIBIKMEKnUDbi8LMvvWYc7JD//hjZzObz22mvl1pnsWx0N&#10;QkcSY8xXW1unHzp02DHABw4cBIyJ5pQBJ8vKEowJnDhxkjhdI2ZkZFqROdLxcw1Se+nkyeKTGBPI&#10;yMh01PbTp8sZIVKVIydqTdMXGobx85qaamPChKvTnAZQRyJhRClFCKEfjLN2SwWAlSGEUO/evdt8&#10;NiUlBaWnp3M8z5W36VJPKc3Xdf2JQCAA11+f76moqHAslNfrRR6Ph0OIizp+KYEFALyU0immyYba&#10;f+M4pAuC8K0gCLvcJGhOTU0TEUKoSQ7iZktOTo7Fi69oFWDGoLOiqMsRQujee+/hSktLnMqDEEKo&#10;f//+qEEo7qwHP1NKxyuKuhas7FhNC8dxQa836Rlr5dGq059hGJf5fL4rQqEQOnr0SJu8L774EoQQ&#10;QjzPlbYKsK5rTwFA96VL3zF37NjhOinc7bffEUEIZQiC+KXbd9tTDMOYoSjq+wghb0FBQXjlypWZ&#10;qqogjuPYoEGDa6+5ZpI+atToC1VVeycWk59MTva/6PEkrWnO5aqurv5mSulHycnJ3Msvv4QUpW03&#10;6OnTpyOEEBJFcVNrhi0DYyIFAkHVaXhBY0pJSYHq6poYxkTryAjOpmRnrAqHI/Tee++VWpKvX79+&#10;sHz58jPOivX1IXbs2PGykydPbsSYvKoo6qKKiopd9u/33+8sQ5Xf74eamoBJiBRkjAktCqqq2iPW&#10;Xlx1Cy5CCJYseZO1dm3eQcspwXb9mjp1qqM7vn79+sGCBQugsLCwWe/N48eL4JZb/stxu+2TPDvf&#10;ZYvCRqOxrRgTGDBggGtwb711hu2+VGzn4TkbZJpmNsYEjhw5Go5nUGRnZ8Po0aPhuuuug/z8fBg/&#10;frwrFy6e52HPnm+ZdQ84rkWAGWNJGBP5xImTru/J+vfvDxUVlRAOR4yWvGo6EOAuGBM4ePBQeTwA&#10;t5dmzZplH1VusGVqVlBK6Y8wJrBy5f+4ZvL551/YCdwePBugNhkYHowJHDt2rORsg+v3++HkyWLd&#10;ctk9k/Oi2VUEWEubmhp3kaPXX389GjNmDKqvry/q3buXa8dru5immWea5gTGIBcA0jkOaYIg7BBF&#10;cSPHcVpL73EcZ/A8/79ZWZ17CoIQd/aVeMof/vAHyM7O9ng8nncFQTh65ofmRoKu6/+NMYFf/erX&#10;rnpxw4aNdvjAhHhGoGEYk23X2eYoGo1+29wVfGOy0zPMmDHzrI1eOxuVJElFjLGMxvK0ALAxFWMC&#10;CxY865hJVlYWhEJhKCs7Xes2NqPhIEl5ywayoGAHmTdvHkyePBlGjRoFM2fOVHbu3FVnGc5ga+6w&#10;lh7GgUCQDhkypMPBHTdunJ1WR2ru1LAlHTzUuvxz7M509dVXWzcKkT+6BJeTZeUdjAkUF5dIV1xx&#10;RbP18zwPL774kt4wkmM7W+tETdPvwphAWdlpqUePHh0G7qRJ10B1dQ2zLjmnNydLq9Z4y5atjvMr&#10;/PjHP7aN26/dAGwnZDpw4CDLyclplQfP8xAKhSoxJtCcm1LjTlMU5Y2Gy8vK+iFDhiTca+jOO++E&#10;UCjMLAfAuS3J0qKAGJNYcXGJ6fQu6u6777H10C+dghuLxR62F/NOM/CVl1ecsgBuNY64sdqprw/J&#10;s2fPjmvD1JRSU1PhhRd+byd+ium6MbU1OVpr/EaMieP0VzNnNjg879v3j91O1EIgEFgQDkegvLwC&#10;LrnkEscNDASCKiFShVP1o6rawxgTHWMCn3yyTmnPB06mT78ZiopO2NFM1U7W+S3+oGn63RgTeO65&#10;5x0xT0tLg8rKKqitrQNZVvJbaXRmWdnpnRgTOH26HFrSuc1R79597CRKX7hRQ5TSYZIUPYwxgbq6&#10;evbKK684jjtJS0uD22+//cz6PhLBTJaVtxhjmU54t/iDlcuSHjly1HGa75kzZ0I4HIFQKKTruj7T&#10;9qphjImU0sGyrLxcW1unYExg+/YC18E1ixYtsq/DH3cDsC2DFTZQZwEFe/fuizz11NPa9ddfDxdd&#10;dBH06tULhg8fAdOnT4cHHngAPvhgjVJbW0cbLRO/cRLQ4whgS018hjGBadOmOQbhtttuO3NCVV5e&#10;oZWWnpLq60NnhDx9uhyeeeYZcBuDl5mZCbW1dTrGJNKeiHjGWIqmafMlKXqopfV2YyJEqlIU5VVK&#10;6bCEf+bBNM3LYzH521OnTtERI4aL1vVPm2XSpGvQgw8+iEaMGIEQasjRe+LECVRQsB2tXr0aSZKj&#10;zC7fKx999FHw2muvuyApKekFn8/7hOsKmimMsT6UmlcyZv6IMchBCFI5jqvlef4Ux/FlPM+fFAR+&#10;D8dx8W8J2+oBK0gP7rnn3nZb4HjprrvukhqdznVYAruOIAcGwhyAMTFOnSpjPXv2POvg9u7dG+rr&#10;QzGMyVk/nTsrAAMAUlX16QbDtB3aSiqUSMrOzobi4pJQvIbtfCBHDzHG+FgstgFjAm+//fZZATcr&#10;KwsKCw/IDbcD8ko3CfDPJ3L8IGMsQ5KkIowJLFy4sMM+/YAQgvT0dNi5c5fZcHgtf2h/yeWHSK4e&#10;ppQOtuPj/vjHP0F7g7abo5ycHNi2bZsdX7GuoxOHnlcAAzTEU0hS9AjGBNatW99qsgy3NG7cODsy&#10;CGKx2Mb2fInwfKG4XmKMZUWj0V3WZgJ+8pO5riPxG5PX64UnnnhCDYcjdlK4hT9ktdBugC2Qvdbq&#10;QsGYwO7de7Qbb7wR3HzzSBAEmDVrNjt1qsz+6B/WdeOmcw1KIqndn5xkjPVTVXUJpWY+QghJkkQ/&#10;+uiv4oYNG1FJSTGqrKxEjXeAGRmZaNSoy1F+fj666aZpRufOnT0IIdPj8fzZ6016luf5s/+NiQ4s&#10;Cfm2PQBwpmleaRh0tmEYtyKEOtm/McZQJBKRAYB16tTJ7/F4GrtgKaIorvd6vQsEgT/ebkHOw5IQ&#10;gBsXAPBTSqdSal4JwHozBr0YY70QQiLHcdU8z1fzPH9EFMVNoih86cbD8YdY/g/PY5dLqB42AwAA&#10;AABJRU5ErkJgglBLAwQKAAAAAAAAACEAX/LLpi4CAAAuAgAAFAAAAGRycy9tZWRpYS9pbWFnZTIu&#10;cG5niVBORw0KGgoAAAANSUhEUgAAABcAAAATCAYAAAB7u5a2AAAABmJLR0QA/wD/AP+gvaeTAAAA&#10;CXBIWXMAAA7EAAAOxAGVKw4bAAABzklEQVQ4jWP8//8/A7ngxccf0tuvvA7aculV6MO335XdtUU3&#10;+OiJrTZTFDjMzMT4l5Fcw0/d/2ATPP3sYWxyrloim+cl6PsxkevqGQcfluGS233tje/NF1+0yTL8&#10;9suvmruvvfHFp2bWoUclZBl+4t57e0Jqjt9970CW4QGGEst4OZg/4VMTaykznSzDeTlYPsVYyMzA&#10;Jc/Dzvw52lx6JtkRmmQtO9FCSeAgIyMDSnIT52N7XumlUs7HyfKR7KQIA68+/5TYceV1ICydm8jz&#10;H2NiYvzHwMDAQLHh+AALjPHv33+ms48+Wu68+jpAXojzroeO6HpRXvaXlBjO+P//f4ZFx59kTtp7&#10;v/blp1+SMAkmRoZ/5kqChyZFaEdL8LM/I8dwpo/ffwu0b7vTiWwwAwMDw7//DEzH7753mH/0cR65&#10;LmdaeuJp+peff3lxKVh84knm5x9/+MgxnPmdeujSTz/+COBS8OvPf3YZQc6HejJ8Z0k1nMlSSfAA&#10;IUXmigKHSDWYgYGBgSnNXq4HnwI3LZFNquLc18kyXEOC54qrlshmXArS7eW7yTGYgQGaFP/8/cdy&#10;6v4H2y2XX4XugqZzbz3x1V66omsl+Dmekms4AOpZs9s75sxKAAAAAElFTkSuQmCCUEsDBAoAAAAA&#10;AAAAIQCc+o0gYhgAAGIYAAAUAAAAZHJzL21lZGlhL2ltYWdlMy5wbmeJUE5HDQoaCgAAAA1JSERS&#10;AAAAZQAAAFsIBgAAAGoMSxIAAAAGYktHRAD/AP8A/6C9p5MAAAAJcEhZcwAADsQAAA7EAZUrDhsA&#10;ABgCSURBVHic5V13WFTXtl8zQ0cIghGMENHYsF0iIAjYxZKiUjRBjeV6fTGKYomJPI3oF1sMlsSo&#10;95pYEnuwxJjEFgtIEdSIclViQ0XsBSkzDDDze38c9rlnRpg5M3MGebnr+9YnyOzVfufM3mfttdeR&#10;AaD/MnImokAiCq3mrkSkJaI0Ikqv/vccEVW8LANl/wWgOBPRu/QfAN4kIoWRMeVElEUcQGlEdJg4&#10;4OqE/uqgeBLRfiIKqumPVVVVdP78ebKxsaGOHTuSXC6vTU4KEY0lonzrmKlLf2VQ2hDRASJqzv7j&#10;6dOnlJmZSRkZGZSRkUGnT5+msrIyIiJydXWlrl27Unh4OIWHh1NwcDA5OjoK5ZUS0Qwi+paIrBs0&#10;AH9FDgPwBNWUnZ2N9u3bQyaToTqgRtnW1hahoaFIT0+HHh0E4G1N+60iVKPRyEtKShoUFha+9vz5&#10;c9c6BiQaQDmL4M8//wwnJyfRYOizXC7HJ598gvJyXiQAFAH4AICsXoFSVVWlSE5Ojnnrrbd+DQ4O&#10;PtWuXbuL3t7eBa6urs9lMpmWOeXs7Fw6bdq05bdu3Xq9DgCZCkDLIrdmzRooFAqzARFy+/btcebM&#10;GejRRmsAY/IAtVptt379+r+3bt36T1OcsrGxqfzggw9+OH/+fCcrgKEAsEIYrVmzZkkChp4PSExM&#10;REVFhVDVhy8NlNLSUucVK1ZM9fb2LhAaKpPJ4O3tjXbt2iEkJAQRERGIjo7G2LFj8dFHH6Fp06Yv&#10;ODdw4MDfjh8/3lOr1Up1lf0Pi5BarUZsbKzkgAg5NDQUarWaqVQB6FinoKhUKof58+fP9fDweKw/&#10;EY4dOxZ5eXkwRGq1Ghs3bkS7du1ecK5Hjx4nlEqlo4VO2AC4DgDl5eXo2bOnVQFhPGXKFKGblwA4&#10;1wkoKpXKYcCAAQeExjg5OSE+Ph63b982CIY+aTQa7N+/H926ddNxbty4cd9Z6MRIpmPt2rV1Agjj&#10;ffv2CV1cb3VQlEqlY//+/Q8yA9zc3DBnzhw8evTIJDBqoszMTDRp0oR3bsOGDWPNdEAO4CIAVFZW&#10;onnz5nUKiru7u/7FGWs1UJRKpWNERMRhptzb2xvXrl2zGAwhnTx5kl8ZOTg4qHJycv5mhgORTN4P&#10;P/xgUkBDQkIQGxuL6dOnIykpCVu3bsWxY8dw+fJl9O3bV7Sc8PBwVFVVMTOKAbSQHJSysjKnvn37&#10;HmFKfXx8cP36dUkBYbRs2TLeuZYtW14tKip6xQTjZQD4Naqfn5/oQI4ZM8agXffv34enp6doeXPm&#10;zBEOTzTBB+OglJWVOfXu3fsoU/b666/jxo0bZobcOGm1WkRFRfHORUZG7jFhRdafydm9e7foAPbu&#10;3Vt/SSukMvbD4cOHRWcA7O3toVKp2NDjIu0XB8q77777M1PUrFkz5OfnWxBycVRUVISWLVvyDiYl&#10;Jc0QaXwqkxEQECAqeH5+fnj27JlQfSKAUADNAThU8zn2x4SEBNFgHz9+nA0rr5ZjOShnzpwJYAp8&#10;fX3rBBBG58+fh4ODA4gICoWiKjU1tZsRw8PZ2AMHDogKWuPGjfV9WlaL7FYASgBu8RAWFiZKfmJi&#10;olB2dyP2iwNl+PDhW5mCQ4cOSRFrk2jTpk28g6GhoelGDD/AxukvsWtiR0dHZGVlCdXtAZcFqE3+&#10;B+yD+/btEwVKjx49hPLnGrHfOCi3b9/2sbGxqSQidOzYEVqtFqbQzZs3sWTJEvz5558mjRNSVVUV&#10;vxobPHjwTwaMDmBjUlNTjQZLJpNh9+7dQlXZAJwMyCdwVzoA4LPPPhMFioODgzBpecyIfOOgzJw5&#10;cykTvnHjRtGBvHjxIkaNGsUHUyaTYdCgQUhJSTEZ2IKCAt7ByZMnf23A6EFszFdffWU0WCtXrhSq&#10;uQnAS0RgZrMBvXr1Ej2vnDhxgg1TAbAXoadmUIqLi11eeeWVIiKCl5eXfoq6RsrOzkZkZKRBAwMC&#10;ArBt2zZDKx0dSktLEzvZ2wC4BwCPHj2CnZ1djfrt7OywZcsWoYrnANqLDMwBAKioqDAp7a93AZid&#10;eKUVK1ZMZUIXLFhgNHi//PJLTauaS4sXL54VHBx8Sv9v3t7eWLp0KR4/fmxQ7rZt2/gxP/7441Aj&#10;hi9i44YOHfqCPQ0bNhRetQBQCqC3yKAowAGIzMxM0YAQ6azAVLBgBUa+vr75bDI0FjgAWL16NW9E&#10;586dz+7evTtKo9HIAZBWq5WlpaWFRUVF7RbuqbArNzY2FseOHYNGo+HlabVaHD58GJ07d+Y/m5WV&#10;1cWI4W+w8SdOnECHDh3g6+sLDw8PtG7dGpcvXxaafBdAZxOC4s8Gfvnll6IB0XtWsWxOkcvlGiLC&#10;22+/bRQQQHfiu3jxYrvaBF+7du2NuLi4VU5OTmX6DrzxxhtYvHgxdu3ahS5durzg4L1798R87x8V&#10;YW4uAFM31yazwYMGDRINSvfu3YV6Ey0CxdnZuZSIMHDgQFGgjB8/njfkyZMn7sYUPH36tOFXX301&#10;pUOHDrnGHOvfv//BtLS0MJHGxxox9QgAU9I2jHcwAR4eHqJBmTt3rlB3D4tAYfskvXr1EgUKu3ps&#10;bW0rTNmk0mq1slOnTgWPGzfuO3YhMB40aNC+7OzsIBONdwDwDwDTwD0XfAngnwC2AlgKwNbMoFwF&#10;gCtXrpg0nxw7doyFyPIneraTGBISIgoU9nXj7e1dYK7S4uJil3Xr1o0fN27cd2Zmh63FLszPnTt3&#10;mjSfKJVKNvSEpXZQy5YtrxIR/P35+c0g+fr68nfKqVOngutBIKXkMOanKXmvTz/9VBiieRaD0rFj&#10;xwtEhDZt2ogCZdWqVbwxTZs2vXP//n3PehBMqXgS83PgwIGiABkxYoQwPGoAFt/5FBQUlE3EZYXF&#10;kFarxahRo3ijunXrllpRUWHu93d94++Yn15eXkYB6du3r/DhWAtgmBR2UPfu3VPY9+KdO3dEAaNU&#10;KnXS5XFxcavqQUCl4DMA8OzZM6OA+Pv7o7i4WBiWeKnsoGXLlk1nimJjja0y/0O3bt1Co0aNeCO/&#10;//77UfUgqJbyv5l/kyZNqhUQX19f3L17VxiOpVLaQRUVFbZ+fn6XmMKUlBTRwBw7doxPRtrb25ef&#10;OXMmoB4E1hJ+E9Ulr+Xl5TVunnl4eOiXVW0BV8AhHSgA6MiRI32Z0k6dOqGyslI0MCtWrOAN9vHx&#10;uV1cXOxSD4JrCU9gvt24cQNDhw7F+PHjMWvWLCxduhQ5OTlC938HYCe1DfwPUVFRu1lwv/nmG9Gg&#10;aLVaDB8+XLg8XFIPAmsJywBsF+H6OQBWKV7nf8jPz/d1cHBQEXFZVlPqu4qKitC4cWP++eXKlSut&#10;6iiAtuA2vT4C9zT/CbgURwML5boAMLRjlw+gibX80vll3rx5ieyKHz9+vCEcXqD169fzd8s777yz&#10;31oGV3MsgAwIjjzokQbABQCfwfx0ix+AiQDeBxABDnxfcHeHVY5AMNb5RalUOrJUvkwmw6ZNm4yC&#10;wUdBo0FgYCAPzIEDBwZYweBXAGwWbRRHWQBaWsGWugEFAO3du3eIcLUxevRolJSUiPI+IyODH9em&#10;TZs8tVot5SQYDm47FwC3p//7779j0aJFGDx4MJo3b44+ffogISEBe/fuxfPnz4WmlQL4O6x8hVsN&#10;FK1WK1uyZMmnCoWiigW4devWOHeOL4cySGwZaWdnp5agop7xmwD42tDr168jJCTE4MOdt7e3MHPL&#10;SPKzJPqxu3HjRvNDhw71q6qqMlQtYxoojNPT00Nff/31W8xJOzs7fPPNNwYLItRqNRwdHfn0i0TO&#10;2gA4y3Rs2rQJLi4uovJScrkcM2fOFKZCngNoKhUI+fn5vrt27YpOSEhYFBERcdjd3f0J092zZ8/j&#10;t2/f9pEUFIDboBIulYkIQ4YMwZMn/BlPHRIWP8yZM+dziZyfyeTXVB8ghhMSEoRm7oUEX2OFhYWv&#10;GdPr5ub2TES9gWmgoPqWXL169UR7e/tywUMi0tLSdADRarVITEzkDTpy5EhfCQB5A1wRAkpKSuDj&#10;42MWKDY2Njh//rzQ3BhLbUtOTo4R6rCzs0NQUBAmTJiAoKAgHf1jxozZaMpDtWgjcnJy/tamTZs8&#10;pkihUGDGjBmIj49Hz5490bBhQ2EQKktLS6U42bSERTEuLs4sQBgHBQUJjyyctNS2adOmLWey9+/f&#10;Lzxuh4qKCsyePRtyuZzX36JFi+uZmZkhkoICgEpKShqMHj16k7EAdO3aNUMCQAjAIYDLQ9na2loE&#10;CpFOXq8YFuarunTpkkVEcHV11anOEVJqaiqaNWvG61coFFXz58+fW1lZaSMZKIw3b948skGDBiVM&#10;mbOzc2lISEjmhx9++M81a9Z8ZKjKxQSWAXgIAKdPn7YYEKIXiuXMzjoolUpHVubbv39/GKKioiKd&#10;NBQRVyt948aN5pKCAoCuXLnSKjk5OebKlSutWN2XxNyUObZu3TpJQBk9erQwXmZvSKWkpHRnMvUO&#10;DNVKW7duhaurK2+Li4tL8c6dO2u0QepASsnvMIcmTpwoCSidOnUSxmmxubalp6eHMplt27bVmU8M&#10;UX5+PsLDw3l77O3ty2vKE9batqcekJL94OTkJIlAZ2dn4a9l5soJDQ3NGD58+DYiory8PFq+fLmo&#10;cb6+vnTixAmaNWsWERGp1Wr7SZMmrQYg0/lgPbgjamN3doVt3bpVkjtl4sSJwgv3bUvsu3v3bhMX&#10;F5diIq7k9+bNm6LuFoDLEwozEjt27HhPKPtlB94Y5wPApUuXJAHl22+/FcbmNUvtW7lyZTyTPWTI&#10;ENGgAEBOTg6/a+vl5XVPeAj3ZQfdGO8BuCtLOEmay4JdwweQ4Km+srLSplOnTueZ/O+//94kYKZN&#10;m8bbJjyT87KDboz5/Ihw29kcjomJEcbjV6lsTE9PD2VF8vb29sjMzBQNSnFxMd+7Ri6Xa1iNw8sO&#10;ujF2A3eUARqNBsHBwWYB0rBhQ9y7d4/FQgMgUEo7ly9fPo3p8vLyQkFBgWhgkpOTeTsDAwNPV1VV&#10;Keo6yHIAHgDaAegFcQd5opgDubm5sLe3NxmUDRs2COPwpdR+abVa2dixYzcwfQEBASgrK4MY0mq1&#10;GDBgAG/r2rVrJ9QFEO+AKzK4C8GeiIAGi5DBnyTNycmpsSNSTezu7o5du3YJdd2A8UOoZnF5ebl9&#10;aGhoOtP93nvviT73efXqVd7mkSNHbrY2IJ0h6OJQCz0H0NqInCbgJmcAgEqlQlxcnE7CT58jIiJQ&#10;WFgo1FMBoI81/b1//76nj4/PbWbD559/bsR1jrRarc7JaGt2W/UhrrdvEyKiP/74g27fvk0PHz6k&#10;Bw8eULNmzWjUqFHss/8mohAy/EDnRUQbiGgg+4/i4mI6ffo0ZWdn04ULF6h58+YUHBxMwcHB5OXl&#10;JRybR0TDiWsCbVXKycnxDwsLS1cqlU5ERHv27KHIyEij4xo2bEhFRUXUp0+fo9a6alzBVZMAqLnD&#10;kFwux8GDB4UXzDYYX6bKwB1/U0E8rYGVvrJq4927d0cxPwMDA0UZyfaKunTpkmUNo2xRnXIHuIOi&#10;tR2rdnd312/N8YFIHe3B9YzMwIsAsfKi78A11THJ/qqqKsWhQ4f6PX782MOSOLCn/YiICBGQgJ8n&#10;/fz8LkkNiAzAv5iivLw8nc2vmlivzdNoM3Tagpu7xsCCQjyNRiP/8ccfh7K6ajs7O3V0dPSu/fv3&#10;v2PqUQ+1Wm3H/BNbNM+W+97e3gVSg/IJU/Lw4UO0aNHC6ApJr9FMnReIa7Va2Z49eyLZ4amauHHj&#10;xg+mT5++TGyn2Hv37nmxsXFxcaJAYY3f3NzcnknpYDRToFKp0LVrV1HL1uTkZDZMizr+7i8tLXV+&#10;8803/9Cf62JiYmptV9WlS5esLVu2jCgvL6+1zUdubm6HWi46o6AoFIoqKZ3ky4CGDRsm+sHu0qVL&#10;bNi1ugQEAF2+fLkts0Mmk+H999/XaYyQm5uLGTNm1Nglz9PT835iYuK8u3fv6tQUp6enh/bq1esY&#10;+9zXX39tFJCCggJ+Sezv739OKgcboPrB8NdffxUNiL29vfDYhaHORVbho0eP9ma2JCUl1Rq0yspK&#10;/PLLLxg8ePALz0Y2NjaVsbGx27Zv3/6+sM1jDd8EtdLs2bOF2YexUjnYhykwpXO23k7gQjN19wSQ&#10;B6438FkAaeDOjewH8IWhsZs3bx7JbNm7d6/R4AHc7uHHH39sdAHTvXt3HD161OhTvUql4k/EeXh4&#10;PFYqlY5SgcK3WxDTFI2x3p75+2boHQruRK4hqrVA4osvvviE2aLXpM0olZWVYd26dejYsaOOTz16&#10;9BA2zjFKwuZzCQkJiwCQVKAcAriyVdZ2UAyvXbtWaF+t1R21cBwELxvIy8vDtWvXUFhYqN8nsra2&#10;hBQfH7+S2WJKZldIWq0Wx48fx4QJE/Q7J4kayxoFKRSKKlbmKgUgZrdiMnPTSQbuq46njz/+WP97&#10;Xpj3egqgxkLzmJiYZDYmOzvbpIBKQcIy35iYmGRmlxSg/I0pSUpKEg1IgwYNhBWL+0TqkgHgb6+K&#10;igqMHDmyRvnz588X+j+mJnnCk9G+vr6iWmtJRQUFBTodx1NSUvhmoFKA8hFTFB0dLRqUnj17Cm1M&#10;EKlrOhtQUlKC/v371yq/adOmQtCzapKn1Wplw4YN28nG9O3b16RDuObS3bt30apVK97Wfv36HRI2&#10;H5ICFH6fdfLkyaJBmTVrltDOXiL0vAUurwWVSoXQ0FCjOvS2ZpvVJLekpKSBsO3VzJkzYU168OAB&#10;2rZtK1ylpejXXUsBigeqJ1yx7WKJCD/99BOzUwPu4KchHe3B1f8CAEaMGGFUfosWLYR3yjkYmLOu&#10;Xr3a0s3N7Rkbu3PnTqkw0KFHjx7prNa6du2aUVM1vhSgEIDTAPD8+XPY2NiIAkXQsaEchs8kNkL1&#10;+1EAYOHChaLk6x07N/q2ht9++20ga7Ho5OSECxcuQEp6+vQp/P39efsCAwNP19bbXypQFjPlYr5W&#10;apiIc1DzCskOXP8sAMCePXtE9Z9v1KiRsP/WTXCnwYz6sXDhwv8V3mlSvJakvLwca9as0Tlb4+/v&#10;f85QV0GpQOnNjJg7d64oUORyOY4cOSK0n73cxg7cM0sPcC02AADnzp2Ds7OzKNl6ScApYv3QaDTy&#10;yMjIPUyOi4sLpk6datZLGFQqFVatWvXC6686dOiQ++jRo0aG7JAKFAdUbzadPHlS9Lzy6quv6ndO&#10;eoAa6P79+6JPcTk6Ogqv8KcwcX+luLjYRdirhl1AUVFRSE1NNZo2USqVWLlypc5Le4i4Yu64uLhV&#10;xgCREhRC9VN9ZWUlOnToIBqYsLAwg8vQ8vJyoyeBhaxXL7zAHF+ePHnivmjRooTXXnutUF9+QEAA&#10;Vq9ejTVr1mDBggWYPn06xowZg0GDBiE8PFynsxMR98Ke+Pj4lYWFhaLLZKUE5R8sEpcvX0aDBg1E&#10;B3Lq1Km4c+cOMjMzsXPnTiQlJWHKlCmIjIxEmzZtRMtRKBTCNyKVA7Coa59arbbbsmXLiMDAwNNi&#10;bWDs5ORUNmPGjCSR7XytBooMXPodALB9+3aTnJCChw4dKrxL/iWVb1qtVnby5Mnw6OjoXaxEVZ9t&#10;bW0rPD097/v5+V2aOXPm0gcPHjQ2V5/UJUYNiegsVb9EOS4ujlavXi2lfIOUnZ1NQUFBRFyg2hLR&#10;Fal13Lx50/fMmTOB7u7uT4Xs7OxcVr0ytJwkvFMYd0Z1Ol2tVr9wfNlaPG/ePOFdsscKftUZW0vw&#10;hyw6+fn5cHd3txoYcrlcfwugCsD/69a81hIsg+AZ4+bNm+jXr5/kgNjb2+vXCivB1S6/9MDWR1AI&#10;3Gtb+UaZALBhwwa4ublJAoirq6t+Q5yn4F569tKDWp9BIXD9ufjiPIBLWw8ePNgiQDw9PfW7Kt2B&#10;+BfW1HuuK0W9IUgqAsCOHTt0ujGIYUdHR0REROi/nfUyTH8dR71ma1bd65MzES0gongi4o8o37lz&#10;h7KysigrK4tOnTpFZ8+eJaWSO63t4uJCYWFh1L17d+rRowcFBQWRra2tUGYWEb1NRE/qyom6oLoE&#10;hVEoEa0n7jniBdJoNJSbm0sajYb8/f1JoVDUJucgEcWQBefh6yu9DFCIiByIaCRxAAUTkR8J7p5a&#10;qJSIMogohYhSiegUEVVZ0caXRi8LFH1yJaIg4g4OBVezHRGdJA6AVCL6g/6iIOjT/wFwZuSPfhQb&#10;WAAAAABJRU5ErkJgglBLAwQKAAAAAAAAACEALAx+fSECAAAhAgAAFAAAAGRycy9tZWRpYS9pbWFn&#10;ZTQucG5niVBORw0KGgoAAAANSUhEUgAAABUAAAAWCAYAAAAvg9c4AAAABmJLR0QA/wD/AP+gvaeT&#10;AAAACXBIWXMAAA7EAAAOxAGVKw4bAAABwUlEQVQ4ja3UTyiDYRwH8N/z7t37vttsh2Emm5CSNFqZ&#10;m9hhRVJO5OqGi5zc5SDiIOXgLrmoKYky5USRkbiYbEXDMPbO8/55Hgd/Wsxbz3jqufy+vz71vvV8&#10;EaUUAAASz6pv6zIzcnqPQ60e62Kb17rgEE1JKOAgTSf83MFD+OQOd+QGPAe4q6ZoorvWPs6Kcmcp&#10;JfgdBADQCIjrscwY1oiNGd2/yfb9Fio6tUZvcRczGk3ibqOFo1vjPC/qdZgPjRYq7bxhnhcNuKVl&#10;o4Vmt2WFGfWXSauCCcn5wjqnsOO0mOKsKKKUQhrrrkhcHty+koefFVLqKeKPQ9W2mZZyy5KZQ5gV&#10;BUrp11U0Il084gAhBOXOWS/6fFH/ebh/F/+KUkpR7EkJqDqVcud8IZhKqLh3ne3fjGVGEy+azyFw&#10;yWCldf6zhAr6p1N795HzlNL2fS6YkDzd7qpg/vxUVvfmAwHeu+Iw+drDjO7fZHsN8+vXPmY0nlb9&#10;RvlVWvUzo40uKWyUN7nEMDPaVCqu/dYVAAABt2WZGRV5LtNZbZvkOfjRCQ0l4kadU4gU/Ew/Smho&#10;NyEP1BeLW6Eq26zHbj4GAHgDJJvpzu8hGpIAAAAASUVORK5CYIJQSwMECgAAAAAAAAAhADAo0yxJ&#10;AgAASQIAABQAAABkcnMvbWVkaWEvaW1hZ2U2LnBuZ4lQTkcNChoKAAAADUlIRFIAAAAVAAAADggG&#10;AAAAwAZXzgAAAAZiS0dEAP8A/wD/oL2nkwAAAAlwSFlzAAAOxAAADsQBlSsOGwAAAelJREFUOI2d&#10;kj9oE1Ecx7/v5b3r9Xq5BKWJYHuaKvgPSqvoICo1SIXioIjFSRwsCC6CLi6CUx2KgygOisXVQRFL&#10;QREKig6SkKpEHKKRqDRGUpPmT+9yf56TEI+7wvkbv5/v9zM8HhFCAABKK9bo82LzUqFm7T+sK7cP&#10;Dij3FE7r+I8jluPym9nl+Y/VzpFuIEdI4/QO7eKBAeV+WCn9tNxJe4UAYDgiOv+leUUIQUJLM0ur&#10;k0Gw0na2fmvYI6Gl73+Zx9YqvKsYgVwIQb7WrT2G7ardORuMssV8tTMeNNQ1vujNHFewXMU48azY&#10;ulysW/sUTn6PDfbdSevKrbgcWSIvS61zD/L1u37CXkZWbqSTCU6J2Z3PfqjNvv6xetbbZxTmzFhy&#10;Ix1Nyo8ZhektAMDupPzIK7QcIWfLxkm/vu2iJ1cxjlNVotXrhxKpiaG+aYWRGgCkYvzt+ZH45Jld&#10;sSnvMF81xw1HRP2kAJApG6fI388PAIbtquWWvX2TxrOEEOE3elpoXH1SaF4LkmoS/Um7A5nR5uaY&#10;lAkSAsBwvzwXxABgONEzR9cq+J2usVy/EvkcxPdu6H0YWkoIERND6rQcIQ0v27leerFtnbTwz5uG&#10;ubblxl59b08tlNoXtsT5m6MpdUbXeA4A/gD+lrUDZDSS+gAAAABJRU5ErkJgglBLAQItABQABgAI&#10;AAAAIQCxgme2CgEAABMCAAATAAAAAAAAAAAAAAAAAAAAAABbQ29udGVudF9UeXBlc10ueG1sUEsB&#10;Ai0AFAAGAAgAAAAhADj9If/WAAAAlAEAAAsAAAAAAAAAAAAAAAAAOwEAAF9yZWxzLy5yZWxzUEsB&#10;Ai0AFAAGAAgAAAAhAHdIpjb0+gAAoAEJAA4AAAAAAAAAAAAAAAAAOgIAAGRycy9lMm9Eb2MueG1s&#10;UEsBAi0ACgAAAAAAAAAhAOXOODwNBwAADQcAABQAAAAAAAAAAAAAAAAAWv0AAGRycy9tZWRpYS9p&#10;bWFnZTgucG5nUEsBAi0ACgAAAAAAAAAhAM/kwD2hBQAAoQUAABQAAAAAAAAAAAAAAAAAmQQBAGRy&#10;cy9tZWRpYS9pbWFnZTkucG5nUEsBAi0AFAAGAAgAAAAhANmphXngAAAACwEAAA8AAAAAAAAAAAAA&#10;AAAAbAoBAGRycy9kb3ducmV2LnhtbFBLAQItABQABgAIAAAAIQCSmi90+gAAAMcFAAAZAAAAAAAA&#10;AAAAAAAAAHkLAQBkcnMvX3JlbHMvZTJvRG9jLnhtbC5yZWxzUEsBAi0ACgAAAAAAAAAhAPMYSD8o&#10;BwAAKAcAABUAAAAAAAAAAAAAAAAAqgwBAGRycy9tZWRpYS9pbWFnZTEwLnBuZ1BLAQItAAoAAAAA&#10;AAAAIQBDt5fZoAIAAKACAAAUAAAAAAAAAAAAAAAAAAUUAQBkcnMvbWVkaWEvaW1hZ2U3LnBuZ1BL&#10;AQItAAoAAAAAAAAAIQCulrHJNwIAADcCAAAUAAAAAAAAAAAAAAAAANcWAQBkcnMvbWVkaWEvaW1h&#10;Z2U1LnBuZ1BLAQItAAoAAAAAAAAAIQDgLwj9MhsAADIbAAAUAAAAAAAAAAAAAAAAAEAZAQBkcnMv&#10;bWVkaWEvaW1hZ2UxLnBuZ1BLAQItAAoAAAAAAAAAIQBf8sumLgIAAC4CAAAUAAAAAAAAAAAAAAAA&#10;AKQ0AQBkcnMvbWVkaWEvaW1hZ2UyLnBuZ1BLAQItAAoAAAAAAAAAIQCc+o0gYhgAAGIYAAAUAAAA&#10;AAAAAAAAAAAAAAQ3AQBkcnMvbWVkaWEvaW1hZ2UzLnBuZ1BLAQItAAoAAAAAAAAAIQAsDH59IQIA&#10;ACECAAAUAAAAAAAAAAAAAAAAAJhPAQBkcnMvbWVkaWEvaW1hZ2U0LnBuZ1BLAQItAAoAAAAAAAAA&#10;IQAwKNMsSQIAAEkCAAAUAAAAAAAAAAAAAAAAAOtRAQBkcnMvbWVkaWEvaW1hZ2U2LnBuZ1BLBQYA&#10;AAAADwAPAM8DAABmVAEAAAA=&#10;">
                <v:group id="Group 703" o:spid="_x0000_s1027" style="position:absolute;left:170;top:2008;width:11566;height:14604" coordorigin="170,2008" coordsize="11566,14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704" o:spid="_x0000_s1028" style="position:absolute;left:170;top:2008;width:11566;height:14604;visibility:visible;mso-wrap-style:square;v-text-anchor:top" coordsize="11566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9usUA&#10;AADcAAAADwAAAGRycy9kb3ducmV2LnhtbESPQWvCQBSE7wX/w/IEb3WjiLTRVaRQ8STUStHbM/tM&#10;otm3ye4a03/vCoUeh5n5hpkvO1OJlpwvLSsYDRMQxJnVJecK9t+fr28gfEDWWFkmBb/kYbnovcwx&#10;1fbOX9TuQi4ihH2KCooQ6lRKnxVk0A9tTRy9s3UGQ5Qul9rhPcJNJcdJMpUGS44LBdb0UVB23d2M&#10;guOPa7P36nK9nbZ+dFk3zSFZN0oN+t1qBiJQF/7Df+2NVjAZT+F5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T26xQAAANwAAAAPAAAAAAAAAAAAAAAAAJgCAABkcnMv&#10;ZG93bnJldi54bWxQSwUGAAAAAAQABAD1AAAAigMAAAAA&#10;" path="m,14603r11565,l11565,,,,,14603xe" fillcolor="#e4eaed" stroked="f">
                    <v:path arrowok="t" o:connecttype="custom" o:connectlocs="0,16611;11565,16611;11565,2008;0,2008;0,16611" o:connectangles="0,0,0,0,0"/>
                  </v:shape>
                </v:group>
                <v:group id="Group 700" o:spid="_x0000_s1029" style="position:absolute;left:842;top:13599;width:924;height:1033" coordorigin="842,13599" coordsize="924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702" o:spid="_x0000_s1030" style="position:absolute;left:842;top:13599;width:924;height:1033;visibility:visible;mso-wrap-style:square;v-text-anchor:top" coordsize="924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22MMA&#10;AADcAAAADwAAAGRycy9kb3ducmV2LnhtbERPy2oCMRTdC/5DuEJ3mnEoRaZGqYKlC6vUPqC76+R2&#10;EpzcDEmq0783C6HLw3nPl71rxZlCtJ4VTCcFCOLaa8uNgo/3zXgGIiZkja1nUvBHEZaL4WCOlfYX&#10;fqPzITUih3CsUIFJqaukjLUhh3HiO+LM/fjgMGUYGqkDXnK4a2VZFA/SoeXcYLCjtaH6dPh1Cr57&#10;b4+vu+3ma1/OPretDWb1fFTqbtQ/PYJI1Kd/8c39ohXcl3ltPpOP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L22MMAAADcAAAADwAAAAAAAAAAAAAAAACYAgAAZHJzL2Rv&#10;d25yZXYueG1sUEsFBgAAAAAEAAQA9QAAAIgDAAAAAA==&#10;" path="m449,l320,23,238,52,158,93,91,147,47,214,17,342,5,438,,541r1,49l13,679,59,790r44,61l155,903r58,45l277,985r66,33l417,1033r84,-10l586,996r78,-35l726,926r80,-67l873,753r24,-76l915,580r8,-79l923,478r-6,-72l901,345,878,288,849,225,810,168,749,115,674,69,594,32,516,8,449,xe" fillcolor="#1c75bc" stroked="f">
                    <v:path arrowok="t" o:connecttype="custom" o:connectlocs="449,13599;320,13622;238,13651;158,13692;91,13746;47,13813;17,13941;5,14037;0,14140;1,14189;13,14278;59,14389;103,14450;155,14502;213,14547;277,14584;343,14617;417,14632;501,14622;586,14595;664,14560;726,14525;806,14458;873,14352;897,14276;915,14179;923,14100;923,14077;917,14005;901,13944;878,13887;849,13824;810,13767;749,13714;674,13668;594,13631;516,13607;449,13599" o:connectangles="0,0,0,0,0,0,0,0,0,0,0,0,0,0,0,0,0,0,0,0,0,0,0,0,0,0,0,0,0,0,0,0,0,0,0,0,0,0"/>
                  </v:shape>
                  <v:shape id="Picture 701" o:spid="_x0000_s1031" type="#_x0000_t75" style="position:absolute;left:974;top:13748;width:660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6s47DAAAA3AAAAA8AAABkcnMvZG93bnJldi54bWxEj8tuwjAQRfeV+g/WVGJXnEJVQYiDmgBS&#10;tzw+YIiHODQeh9iF8Pd1pUosr+7j6GbLwbbiSr1vHCt4GycgiCunG64VHPab1xkIH5A1to5JwZ08&#10;LPPnpwxT7W68pesu1CKOsE9RgQmhS6X0lSGLfuw64uidXG8xRNnXUvd4i+O2lZMk+ZAWG44Egx2V&#10;hqrv3Y+N3NOlTNZFsfW6M6vpcW/Ky7lQavQyfC5ABBrCI/zf/tIK3idz+DsTj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qzjsMAAADcAAAADwAAAAAAAAAAAAAAAACf&#10;AgAAZHJzL2Rvd25yZXYueG1sUEsFBgAAAAAEAAQA9wAAAI8DAAAAAA==&#10;">
                    <v:imagedata r:id="rId181" o:title=""/>
                  </v:shape>
                </v:group>
                <v:group id="Group 698" o:spid="_x0000_s1032" style="position:absolute;left:1754;top:13729;width:69;height:67" coordorigin="1754,13729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699" o:spid="_x0000_s1033" style="position:absolute;left:1754;top:13729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J6sMA&#10;AADcAAAADwAAAGRycy9kb3ducmV2LnhtbESP3YrCMBSE74V9h3AW9k5Td7VINYqsP4hX1d0HODTH&#10;tticlCa29e2NIHg5zMw3zGLVm0q01LjSsoLxKAJBnFldcq7g/283nIFwHlljZZkU3MnBavkxWGCi&#10;bccnas8+FwHCLkEFhfd1IqXLCjLoRrYmDt7FNgZ9kE0udYNdgJtKfkdRLA2WHBYKrOm3oOx6vhkF&#10;s2l66raHo92367Tbbji+Rhwr9fXZr+cgPPX+HX61D1rB5Gc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IJ6sMAAADcAAAADwAAAAAAAAAAAAAAAACYAgAAZHJzL2Rv&#10;d25yZXYueG1sUEsFBgAAAAAEAAQA9QAAAIgDAAAAAA==&#10;" path="m34,l10,8,,33,10,58r24,9l58,58,68,33,58,8,34,xe" fillcolor="#1c75bc" stroked="f">
                    <v:path arrowok="t" o:connecttype="custom" o:connectlocs="34,13729;10,13737;0,13762;10,13787;34,13796;58,13787;68,13762;58,13737;34,13729" o:connectangles="0,0,0,0,0,0,0,0,0"/>
                  </v:shape>
                </v:group>
                <v:group id="Group 696" o:spid="_x0000_s1034" style="position:absolute;left:1920;top:13676;width:69;height:67" coordorigin="1920,13676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697" o:spid="_x0000_s1035" style="position:absolute;left:1920;top:13676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yBsQA&#10;AADcAAAADwAAAGRycy9kb3ducmV2LnhtbESP0WrCQBRE34X+w3ILfdNNmxokugnSWgk+qe0HXLLX&#10;JJi9G7LbJP17tyD4OMzMGWaTT6YVA/WusazgdRGBIC6tbrhS8PP9NV+BcB5ZY2uZFPyRgzx7mm0w&#10;1XbkEw1nX4kAYZeigtr7LpXSlTUZdAvbEQfvYnuDPsi+krrHMcBNK9+iKJEGGw4LNXb0UVN5Pf8a&#10;Bavl8TTuioPdD9vjuPvk5BpxotTL87Rdg/A0+Uf43i60gvc4hv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MMgbEAAAA3AAAAA8AAAAAAAAAAAAAAAAAmAIAAGRycy9k&#10;b3ducmV2LnhtbFBLBQYAAAAABAAEAPUAAACJAwAAAAA=&#10;" path="m34,l11,8,,33,11,58r23,8l58,58,69,33,58,8,34,xe" fillcolor="#1c75bc" stroked="f">
                    <v:path arrowok="t" o:connecttype="custom" o:connectlocs="34,13676;11,13684;0,13709;11,13734;34,13742;58,13734;69,13709;58,13684;34,13676" o:connectangles="0,0,0,0,0,0,0,0,0"/>
                  </v:shape>
                </v:group>
                <v:group id="Group 694" o:spid="_x0000_s1036" style="position:absolute;left:2047;top:13623;width:69;height:67" coordorigin="2047,1362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695" o:spid="_x0000_s1037" style="position:absolute;left:2047;top:1362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P6cQA&#10;AADcAAAADwAAAGRycy9kb3ducmV2LnhtbESP3WqDQBSE7wt9h+UUetesbaMEk1VCmwbplfl5gIN7&#10;ohL3rLhbtW/fDQR6OczMN8wmn00nRhpca1nB6yICQVxZ3XKt4Hz6elmBcB5ZY2eZFPySgzx7fNhg&#10;qu3EBxqPvhYBwi5FBY33fSqlqxoy6Ba2Jw7exQ4GfZBDLfWAU4CbTr5FUSINthwWGuzpo6Hqevwx&#10;ClZxeZh2xbfdj9ty2n1yco04Uer5ad6uQXia/X/43i60guV7DLc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pD+nEAAAA3AAAAA8AAAAAAAAAAAAAAAAAmAIAAGRycy9k&#10;b3ducmV2LnhtbFBLBQYAAAAABAAEAPUAAACJAwAAAAA=&#10;" path="m34,l10,8,,33,10,58r24,8l58,58,68,33,58,8,34,xe" fillcolor="#1c75bc" stroked="f">
                    <v:path arrowok="t" o:connecttype="custom" o:connectlocs="34,13623;10,13631;0,13656;10,13681;34,13689;58,13681;68,13656;58,13631;34,13623" o:connectangles="0,0,0,0,0,0,0,0,0"/>
                  </v:shape>
                </v:group>
                <v:group id="Group 692" o:spid="_x0000_s1038" style="position:absolute;left:2193;top:13583;width:69;height:67" coordorigin="2193,1358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693" o:spid="_x0000_s1039" style="position:absolute;left:2193;top:1358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0BcUA&#10;AADcAAAADwAAAGRycy9kb3ducmV2LnhtbESP0WrCQBRE34X+w3ILfTObtppKdA2htUV80tQPuGRv&#10;k2D2bshuk/Tv3YLg4zAzZ5hNNplWDNS7xrKC5ygGQVxa3XCl4Pz9OV+BcB5ZY2uZFPyRg2z7MNtg&#10;qu3IJxoKX4kAYZeigtr7LpXSlTUZdJHtiIP3Y3uDPsi+krrHMcBNK1/iOJEGGw4LNXb0XlN5KX6N&#10;gtXyeBp3+4P9GvLjuPvg5BJzotTT45SvQXia/D18a++1gsXrG/yfC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zQFxQAAANwAAAAPAAAAAAAAAAAAAAAAAJgCAABkcnMv&#10;ZG93bnJldi54bWxQSwUGAAAAAAQABAD1AAAAigMAAAAA&#10;" path="m34,l11,8,,33,11,58r23,8l58,58,69,33,58,8,34,xe" fillcolor="#1c75bc" stroked="f">
                    <v:path arrowok="t" o:connecttype="custom" o:connectlocs="34,13583;11,13591;0,13616;11,13641;34,13649;58,13641;69,13616;58,13591;34,13583" o:connectangles="0,0,0,0,0,0,0,0,0"/>
                  </v:shape>
                </v:group>
                <v:group id="Group 690" o:spid="_x0000_s1040" style="position:absolute;left:2313;top:13536;width:69;height:67" coordorigin="2313,13536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691" o:spid="_x0000_s1041" style="position:absolute;left:2313;top:13536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F7MMA&#10;AADcAAAADwAAAGRycy9kb3ducmV2LnhtbESP3YrCMBSE7xd8h3AE79ZU3S1ajSL+IXvl3wMcmmNb&#10;bE5KE9v69hthYS+HmfmGWaw6U4qGaldYVjAaRiCIU6sLzhTcrvvPKQjnkTWWlknBixyslr2PBSba&#10;tnym5uIzESDsElSQe18lUro0J4NuaCvi4N1tbdAHWWdS19gGuCnlOIpiabDgsJBjRZuc0sflaRRM&#10;v0/ndnf8sYdmfWp3W44fEcdKDfrdeg7CU+f/w3/to1bwNZnB+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QF7MMAAADcAAAADwAAAAAAAAAAAAAAAACYAgAAZHJzL2Rv&#10;d25yZXYueG1sUEsFBgAAAAAEAAQA9QAAAIgDAAAAAA==&#10;" path="m34,l11,8,,33,11,58r23,8l58,58,69,33,58,8,34,xe" fillcolor="#1c75bc" stroked="f">
                    <v:path arrowok="t" o:connecttype="custom" o:connectlocs="34,13536;11,13544;0,13569;11,13594;34,13602;58,13594;69,13569;58,13544;34,13536" o:connectangles="0,0,0,0,0,0,0,0,0"/>
                  </v:shape>
                </v:group>
                <v:group id="Group 688" o:spid="_x0000_s1042" style="position:absolute;left:2446;top:13489;width:69;height:67" coordorigin="2446,13489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689" o:spid="_x0000_s1043" style="position:absolute;left:2446;top:13489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6l8MA&#10;AADcAAAADwAAAGRycy9kb3ducmV2LnhtbESP3YrCMBSE7wXfIRxh7zR10SJdY5FdV8Qr/x7g0Jxt&#10;S5uT0mTb+vZGELwcZuYbZp0OphYdta60rGA+i0AQZ1aXnCu4XX+nKxDOI2usLZOCOzlIN+PRGhNt&#10;ez5Td/G5CBB2CSoovG8SKV1WkEE3sw1x8P5sa9AH2eZSt9gHuKnlZxTF0mDJYaHAhr4LyqrLv1Gw&#10;Wp7O/e5wtPtue+p3PxxXEcdKfUyG7RcIT4N/h1/tg1awWMzh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R6l8MAAADcAAAADwAAAAAAAAAAAAAAAACYAgAAZHJzL2Rv&#10;d25yZXYueG1sUEsFBgAAAAAEAAQA9QAAAIgDAAAAAA==&#10;" path="m34,l11,9,,34,11,59r23,8l58,59,69,34,58,9,34,xe" fillcolor="#1c75bc" stroked="f">
                    <v:path arrowok="t" o:connecttype="custom" o:connectlocs="34,13489;11,13498;0,13523;11,13548;34,13556;58,13548;69,13523;58,13498;34,13489" o:connectangles="0,0,0,0,0,0,0,0,0"/>
                  </v:shape>
                </v:group>
                <v:group id="Group 686" o:spid="_x0000_s1044" style="position:absolute;left:2607;top:13456;width:69;height:67" coordorigin="2607,13456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687" o:spid="_x0000_s1045" style="position:absolute;left:2607;top:13456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Be8QA&#10;AADcAAAADwAAAGRycy9kb3ducmV2LnhtbESP0WrCQBRE34X+w3ILfdNNbQwS3QSptgSf1PYDLtlr&#10;EszeDdltkv59tyD4OMzMGWabT6YVA/WusazgdRGBIC6tbrhS8P31MV+DcB5ZY2uZFPySgzx7mm0x&#10;1XbkMw0XX4kAYZeigtr7LpXSlTUZdAvbEQfvanuDPsi+krrHMcBNK5dRlEiDDYeFGjt6r6m8XX6M&#10;gvXqdB4PxdF+DrvTeNhzcos4UerledptQHia/CN8bxdaQRy/wf+Zc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QXvEAAAA3AAAAA8AAAAAAAAAAAAAAAAAmAIAAGRycy9k&#10;b3ducmV2LnhtbFBLBQYAAAAABAAEAPUAAACJAwAAAAA=&#10;" path="m34,l10,8,,33,10,58r24,9l58,58,68,33,58,8,34,xe" fillcolor="#1c75bc" stroked="f">
                    <v:path arrowok="t" o:connecttype="custom" o:connectlocs="34,13456;10,13464;0,13489;10,13514;34,13523;58,13514;68,13489;58,13464;34,13456" o:connectangles="0,0,0,0,0,0,0,0,0"/>
                  </v:shape>
                </v:group>
                <v:group id="Group 684" o:spid="_x0000_s1046" style="position:absolute;left:2752;top:13417;width:69;height:67" coordorigin="2752,13417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685" o:spid="_x0000_s1047" style="position:absolute;left:2752;top:13417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8lMMA&#10;AADcAAAADwAAAGRycy9kb3ducmV2LnhtbESP3YrCMBSE74V9h3CEvdNU0SJdY5HVFfHKvwc4NGfb&#10;0uakNNm2+/ZGELwcZuYbZp0OphYdta60rGA2jUAQZ1aXnCu4334mKxDOI2usLZOCf3KQbj5Ga0y0&#10;7flC3dXnIkDYJaig8L5JpHRZQQbd1DbEwfu1rUEfZJtL3WIf4KaW8yiKpcGSw0KBDX0XlFXXP6Ng&#10;tTxf+v3xZA/d9tzvdxxXEcdKfY6H7RcIT4N/h1/to1awWCzh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98lMMAAADcAAAADwAAAAAAAAAAAAAAAACYAgAAZHJzL2Rv&#10;d25yZXYueG1sUEsFBgAAAAAEAAQA9QAAAIgDAAAAAA==&#10;" path="m35,l11,9,,34,11,58r24,9l58,58,69,34,58,9,35,xe" fillcolor="#1c75bc" stroked="f">
                    <v:path arrowok="t" o:connecttype="custom" o:connectlocs="35,13417;11,13426;0,13451;11,13475;35,13484;58,13475;69,13451;58,13426;35,13417" o:connectangles="0,0,0,0,0,0,0,0,0"/>
                  </v:shape>
                </v:group>
                <v:group id="Group 682" o:spid="_x0000_s1048" style="position:absolute;left:2926;top:13410;width:69;height:67" coordorigin="2926,13410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683" o:spid="_x0000_s1049" style="position:absolute;left:2926;top:13410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HeMMA&#10;AADcAAAADwAAAGRycy9kb3ducmV2LnhtbESP3YrCMBSE7xd8h3AE79ZUcbtSjSL+LOJVdX2AQ3Ns&#10;i81JaWJb394sLHg5zMw3zHLdm0q01LjSsoLJOAJBnFldcq7g+nv4nINwHlljZZkUPMnBejX4WGKi&#10;bcdnai8+FwHCLkEFhfd1IqXLCjLoxrYmDt7NNgZ9kE0udYNdgJtKTqMolgZLDgsF1rQtKLtfHkbB&#10;/Cs9d/vjyf60m7Tb7zi+RxwrNRr2mwUIT71/h//bR61gNvu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FHeMMAAADcAAAADwAAAAAAAAAAAAAAAACYAgAAZHJzL2Rv&#10;d25yZXYueG1sUEsFBgAAAAAEAAQA9QAAAIgDAAAAAA==&#10;" path="m34,l10,8,,33,10,58r24,8l57,58,68,33,57,8,34,xe" fillcolor="#1c75bc" stroked="f">
                    <v:path arrowok="t" o:connecttype="custom" o:connectlocs="34,13410;10,13418;0,13443;10,13468;34,13476;57,13468;68,13443;57,13418;34,13410" o:connectangles="0,0,0,0,0,0,0,0,0"/>
                  </v:shape>
                </v:group>
                <v:group id="Group 680" o:spid="_x0000_s1050" style="position:absolute;left:3071;top:13376;width:69;height:67" coordorigin="3071,13376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681" o:spid="_x0000_s1051" style="position:absolute;left:3071;top:13376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2kcQA&#10;AADcAAAADwAAAGRycy9kb3ducmV2LnhtbESP0WrCQBRE3wv+w3IF3+pGSYONboJYLaFPav2AS/aa&#10;BLN3Q3abpH/fLRT6OMzMGWaXT6YVA/WusaxgtYxAEJdWN1wpuH2enjcgnEfW2FomBd/kIM9mTztM&#10;tR35QsPVVyJA2KWooPa+S6V0ZU0G3dJ2xMG7296gD7KvpO5xDHDTynUUJdJgw2Ghxo4ONZWP65dR&#10;sHk5X8Zj8WHfh/15PL5x8og4UWoxn/ZbEJ4m/x/+axdaQRy/wu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idpHEAAAA3AAAAA8AAAAAAAAAAAAAAAAAmAIAAGRycy9k&#10;b3ducmV2LnhtbFBLBQYAAAAABAAEAPUAAACJAwAAAAA=&#10;" path="m35,l11,9,,33,11,58r24,9l58,58,69,33,58,9,35,xe" fillcolor="#1c75bc" stroked="f">
                    <v:path arrowok="t" o:connecttype="custom" o:connectlocs="35,13376;11,13385;0,13409;11,13434;35,13443;58,13434;69,13409;58,13385;35,13376" o:connectangles="0,0,0,0,0,0,0,0,0"/>
                  </v:shape>
                </v:group>
                <v:group id="Group 678" o:spid="_x0000_s1052" style="position:absolute;left:3185;top:13283;width:69;height:67" coordorigin="3185,1328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679" o:spid="_x0000_s1053" style="position:absolute;left:3185;top:1328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sSsMA&#10;AADcAAAADwAAAGRycy9kb3ducmV2LnhtbESP3YrCMBSE7wXfIRzBO02VtUjXWGTXFfHKvwc4NGfb&#10;0uakNLGtb28WFrwcZuYbZpMOphYdta60rGAxj0AQZ1aXnCu4335maxDOI2usLZOCJzlIt+PRBhNt&#10;e75Qd/W5CBB2CSoovG8SKV1WkEE3tw1x8H5ta9AH2eZSt9gHuKnlMopiabDksFBgQ18FZdX1YRSs&#10;V+dLvz+e7KHbnfv9N8dVxLFS08mw+wThafDv8H/7qBV8rBbwdy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3sSsMAAADcAAAADwAAAAAAAAAAAAAAAACYAgAAZHJzL2Rv&#10;d25yZXYueG1sUEsFBgAAAAAEAAQA9QAAAIgDAAAAAA==&#10;" path="m35,l11,8,,33,11,58r24,8l58,58,69,33,58,8,35,xe" fillcolor="#1c75bc" stroked="f">
                    <v:path arrowok="t" o:connecttype="custom" o:connectlocs="35,13283;11,13291;0,13316;11,13341;35,13349;58,13341;69,13316;58,13291;35,13283" o:connectangles="0,0,0,0,0,0,0,0,0"/>
                  </v:shape>
                </v:group>
                <v:group id="Group 676" o:spid="_x0000_s1054" style="position:absolute;left:3252;top:13177;width:69;height:67" coordorigin="3252,13177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677" o:spid="_x0000_s1055" style="position:absolute;left:3252;top:13177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XpsQA&#10;AADcAAAADwAAAGRycy9kb3ducmV2LnhtbESP3WqDQBSE7wt9h+UUetesbaMEk1VCmwbplfl5gIN7&#10;ohL3rLhbtW/fDQR6OczMN8wmn00nRhpca1nB6yICQVxZ3XKt4Hz6elmBcB5ZY2eZFPySgzx7fNhg&#10;qu3EBxqPvhYBwi5FBY33fSqlqxoy6Ba2Jw7exQ4GfZBDLfWAU4CbTr5FUSINthwWGuzpo6Hqevwx&#10;ClZxeZh2xbfdj9ty2n1yco04Uer5ad6uQXia/X/43i60gmX8Drc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T16bEAAAA3AAAAA8AAAAAAAAAAAAAAAAAmAIAAGRycy9k&#10;b3ducmV2LnhtbFBLBQYAAAAABAAEAPUAAACJAwAAAAA=&#10;" path="m34,l11,8,,33,11,58r23,8l58,58,68,33,58,8,34,xe" fillcolor="#1c75bc" stroked="f">
                    <v:path arrowok="t" o:connecttype="custom" o:connectlocs="34,13177;11,13185;0,13210;11,13235;34,13243;58,13235;68,13210;58,13185;34,13177" o:connectangles="0,0,0,0,0,0,0,0,0"/>
                  </v:shape>
                </v:group>
                <v:group id="Group 674" o:spid="_x0000_s1056" style="position:absolute;left:3312;top:13063;width:69;height:67" coordorigin="3312,1306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675" o:spid="_x0000_s1057" style="position:absolute;left:3312;top:1306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qScQA&#10;AADcAAAADwAAAGRycy9kb3ducmV2LnhtbESPzWrDMBCE74W+g9hCbo3UEhvjRAkhPyX0lDh5gMXa&#10;2ibWyliq7bx9VSj0OMzMN8xqM9lWDNT7xrGGt7kCQVw603Cl4XY9vmYgfEA22DomDQ/ysFk/P60w&#10;N27kCw1FqESEsM9RQx1Cl0vpy5os+rnriKP35XqLIcq+kqbHMcJtK9+VSqXFhuNCjR3tairvxbfV&#10;kCXny3g4fbqPYXseD3tO74pTrWcv03YJItAU/sN/7ZPRsEgS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26knEAAAA3AAAAA8AAAAAAAAAAAAAAAAAmAIAAGRycy9k&#10;b3ducmV2LnhtbFBLBQYAAAAABAAEAPUAAACJAwAAAAA=&#10;" path="m34,l10,9,,34,10,58r24,9l58,58,68,34,58,9,34,xe" fillcolor="#1c75bc" stroked="f">
                    <v:path arrowok="t" o:connecttype="custom" o:connectlocs="34,13063;10,13072;0,13097;10,13121;34,13130;58,13121;68,13097;58,13072;34,13063" o:connectangles="0,0,0,0,0,0,0,0,0"/>
                  </v:shape>
                </v:group>
                <v:group id="Group 672" o:spid="_x0000_s1058" style="position:absolute;left:3358;top:12910;width:69;height:67" coordorigin="3358,12910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673" o:spid="_x0000_s1059" style="position:absolute;left:3358;top:12910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RpcMA&#10;AADcAAAADwAAAGRycy9kb3ducmV2LnhtbESP3YrCMBSE74V9h3AW9k5Tl7VK1yiy/iBeVd0HODTH&#10;tticlCa29e2NIHg5zMw3zHzZm0q01LjSsoLxKAJBnFldcq7g/7wdzkA4j6yxskwK7uRgufgYzDHR&#10;tuMjtSefiwBhl6CCwvs6kdJlBRl0I1sTB+9iG4M+yCaXusEuwE0lv6MolgZLDgsF1vRXUHY93YyC&#10;2SQ9dpv9we7aVdpt1hxfI46V+vrsV78gPPX+HX6191rBz2QK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jRpcMAAADcAAAADwAAAAAAAAAAAAAAAACYAgAAZHJzL2Rv&#10;d25yZXYueG1sUEsFBgAAAAAEAAQA9QAAAIgDAAAAAA==&#10;" path="m35,l11,9,,33,11,58r24,9l58,58,69,33,58,9,35,xe" fillcolor="#1c75bc" stroked="f">
                    <v:path arrowok="t" o:connecttype="custom" o:connectlocs="35,12910;11,12919;0,12943;11,12968;35,12977;58,12968;69,12943;58,12919;35,12910" o:connectangles="0,0,0,0,0,0,0,0,0"/>
                  </v:shape>
                </v:group>
                <v:group id="Group 670" o:spid="_x0000_s1060" style="position:absolute;left:3412;top:12764;width:69;height:67" coordorigin="3412,12764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671" o:spid="_x0000_s1061" style="position:absolute;left:3412;top:12764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gTMQA&#10;AADcAAAADwAAAGRycy9kb3ducmV2LnhtbESP0WrCQBRE3wv+w3IF3+pGMcFGN0GsLaFPav2AS/aa&#10;BLN3Q3abpH/fLRT6OMzMGWafT6YVA/WusaxgtYxAEJdWN1wpuH2+PW9BOI+ssbVMCr7JQZ7NnvaY&#10;ajvyhYarr0SAsEtRQe19l0rpypoMuqXtiIN3t71BH2RfSd3jGOCmlesoSqTBhsNCjR0dayof1y+j&#10;YBufL+Op+LDvw+E8nl45eUScKLWYT4cdCE+T/w//tQutYBO/wO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74EzEAAAA3AAAAA8AAAAAAAAAAAAAAAAAmAIAAGRycy9k&#10;b3ducmV2LnhtbFBLBQYAAAAABAAEAPUAAACJAwAAAAA=&#10;" path="m34,l10,8,,33,10,58r24,8l57,58,68,33,57,8,34,xe" fillcolor="#1c75bc" stroked="f">
                    <v:path arrowok="t" o:connecttype="custom" o:connectlocs="34,12764;10,12772;0,12797;10,12822;34,12830;57,12822;68,12797;57,12772;34,12764" o:connectangles="0,0,0,0,0,0,0,0,0"/>
                  </v:shape>
                </v:group>
                <v:group id="Group 668" o:spid="_x0000_s1062" style="position:absolute;left:3452;top:12617;width:69;height:67" coordorigin="3452,12617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669" o:spid="_x0000_s1063" style="position:absolute;left:3452;top:12617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m98MA&#10;AADcAAAADwAAAGRycy9kb3ducmV2LnhtbESP3YrCMBSE7wXfIRzBO01dtEhtKuLqInvl3wMcmmNb&#10;bE5KE9vu25uFhb0cZuYbJt0OphYdta6yrGAxj0AQ51ZXXCi4346zNQjnkTXWlknBDznYZuNRiom2&#10;PV+ou/pCBAi7BBWU3jeJlC4vyaCb24Y4eA/bGvRBtoXULfYBbmr5EUWxNFhxWCixoX1J+fP6MgrW&#10;q/OlP5y+7Ve3O/eHT46fEcdKTSfDbgPC0+D/w3/tk1awjBfweyYcAZ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Em98MAAADcAAAADwAAAAAAAAAAAAAAAACYAgAAZHJzL2Rv&#10;d25yZXYueG1sUEsFBgAAAAAEAAQA9QAAAIgDAAAAAA==&#10;" path="m34,l10,9,,33,10,58r24,9l57,58,68,33,57,9,34,xe" fillcolor="#1c75bc" stroked="f">
                    <v:path arrowok="t" o:connecttype="custom" o:connectlocs="34,12617;10,12626;0,12650;10,12675;34,12684;57,12675;68,12650;57,12626;34,12617" o:connectangles="0,0,0,0,0,0,0,0,0"/>
                  </v:shape>
                </v:group>
                <v:group id="Group 666" o:spid="_x0000_s1064" style="position:absolute;left:3492;top:12477;width:69;height:67" coordorigin="3492,12477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667" o:spid="_x0000_s1065" style="position:absolute;left:3492;top:12477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dG8QA&#10;AADcAAAADwAAAGRycy9kb3ducmV2LnhtbESP0WrCQBRE3wv+w3IF35qN2oYQXUWsLdInE/2AS/aa&#10;BLN3Q3abpH/fLRT6OMzMGWa7n0wrBupdY1nBMopBEJdWN1wpuF3fn1MQziNrbC2Tgm9ysN/NnraY&#10;aTtyTkPhKxEg7DJUUHvfZVK6siaDLrIdcfDutjfog+wrqXscA9y0chXHiTTYcFiosaNjTeWj+DIK&#10;0tdLPp7On/ZjOFzG0xsnj5gTpRbz6bAB4Wny/+G/9lkreEnW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/HRvEAAAA3AAAAA8AAAAAAAAAAAAAAAAAmAIAAGRycy9k&#10;b3ducmV2LnhtbFBLBQYAAAAABAAEAPUAAACJAwAAAAA=&#10;" path="m34,l10,9,,34,10,58r24,9l57,58,68,34,57,9,34,xe" fillcolor="#1c75bc" stroked="f">
                    <v:path arrowok="t" o:connecttype="custom" o:connectlocs="34,12477;10,12486;0,12511;10,12535;34,12544;57,12535;68,12511;57,12486;34,12477" o:connectangles="0,0,0,0,0,0,0,0,0"/>
                  </v:shape>
                </v:group>
                <v:group id="Group 664" o:spid="_x0000_s1066" style="position:absolute;left:3505;top:12318;width:69;height:67" coordorigin="3505,12318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665" o:spid="_x0000_s1067" style="position:absolute;left:3505;top:12318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g9MIA&#10;AADcAAAADwAAAGRycy9kb3ducmV2LnhtbESP3YrCMBSE7xd8h3AE79ZU0SLVKOIfslf+PcChObbF&#10;5qQ0sa1vbwRhL4eZ+YZZrDpTioZqV1hWMBpGIIhTqwvOFNyu+98ZCOeRNZaWScGLHKyWvZ8FJtq2&#10;fKbm4jMRIOwSVJB7XyVSujQng25oK+Lg3W1t0AdZZ1LX2Aa4KeU4imJpsOCwkGNFm5zSx+VpFMym&#10;p3O7O/7ZQ7M+tbstx4+IY6UG/W49B+Gp8//hb/uoFUziKXzOh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iD0wgAAANwAAAAPAAAAAAAAAAAAAAAAAJgCAABkcnMvZG93&#10;bnJldi54bWxQSwUGAAAAAAQABAD1AAAAhwMAAAAA&#10;" path="m34,l11,8,,33,11,58r23,8l58,58,68,33,58,8,34,xe" fillcolor="#1c75bc" stroked="f">
                    <v:path arrowok="t" o:connecttype="custom" o:connectlocs="34,12318;11,12326;0,12351;11,12376;34,12384;58,12376;68,12351;58,12326;34,12318" o:connectangles="0,0,0,0,0,0,0,0,0"/>
                  </v:shape>
                </v:group>
                <v:group id="Group 662" o:spid="_x0000_s1068" style="position:absolute;left:3531;top:12138;width:69;height:67" coordorigin="3531,12138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663" o:spid="_x0000_s1069" style="position:absolute;left:3531;top:12138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bGMQA&#10;AADcAAAADwAAAGRycy9kb3ducmV2LnhtbESP0WqDQBRE3wv9h+UW8tasDa0JJquEJimhT2r7ARf3&#10;RiXuXXG3av4+Wyj0cZiZM8wum00nRhpca1nByzICQVxZ3XKt4Pvr9LwB4Tyyxs4yKbiRgyx9fNhh&#10;ou3EBY2lr0WAsEtQQeN9n0jpqoYMuqXtiYN3sYNBH+RQSz3gFOCmk6soiqXBlsNCgz29N1Rdyx+j&#10;YPOWF9Px/Gk/xn0+HQ8cXyOOlVo8zfstCE+z/w//tc9awWu8ht8z4Qj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EGxjEAAAA3AAAAA8AAAAAAAAAAAAAAAAAmAIAAGRycy9k&#10;b3ducmV2LnhtbFBLBQYAAAAABAAEAPUAAACJAwAAAAA=&#10;" path="m35,l11,8,,33,11,58r24,8l58,58,69,33,58,8,35,xe" fillcolor="#1c75bc" stroked="f">
                    <v:path arrowok="t" o:connecttype="custom" o:connectlocs="35,12138;11,12146;0,12171;11,12196;35,12204;58,12196;69,12171;58,12146;35,12138" o:connectangles="0,0,0,0,0,0,0,0,0"/>
                  </v:shape>
                </v:group>
                <v:group id="Group 660" o:spid="_x0000_s1070" style="position:absolute;left:755;top:14302;width:69;height:67" coordorigin="755,14302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661" o:spid="_x0000_s1071" style="position:absolute;left:755;top:14302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q8cQA&#10;AADcAAAADwAAAGRycy9kb3ducmV2LnhtbESP0WqDQBRE3wv9h+UW8tasDa1Yk1VCk5TQJ036ARf3&#10;RiXuXXG3av4+Wyj0cZiZM8wmn00nRhpca1nByzICQVxZ3XKt4Pt8eE5AOI+ssbNMCm7kIM8eHzaY&#10;ajtxSePJ1yJA2KWooPG+T6V0VUMG3dL2xMG72MGgD3KopR5wCnDTyVUUxdJgy2GhwZ4+Gqqupx+j&#10;IHkryml//LKf47aY9juOrxHHSi2e5u0ahKfZ/4f/2ket4DV+h98z4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KvHEAAAA3AAAAA8AAAAAAAAAAAAAAAAAmAIAAGRycy9k&#10;b3ducmV2LnhtbFBLBQYAAAAABAAEAPUAAACJAwAAAAA=&#10;" path="m34,l11,8,,33,11,58r23,8l58,58,69,33,58,8,34,xe" fillcolor="#1c75bc" stroked="f">
                    <v:path arrowok="t" o:connecttype="custom" o:connectlocs="34,14302;11,14310;0,14335;11,14360;34,14368;58,14360;69,14335;58,14310;34,14302" o:connectangles="0,0,0,0,0,0,0,0,0"/>
                  </v:shape>
                </v:group>
                <v:group id="Group 658" o:spid="_x0000_s1072" style="position:absolute;left:748;top:14423;width:69;height:67" coordorigin="748,14423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659" o:spid="_x0000_s1073" style="position:absolute;left:748;top:14423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wKsQA&#10;AADcAAAADwAAAGRycy9kb3ducmV2LnhtbESP0WqDQBRE3wP9h+UG+pasCa0NNquExhbJk0n7ARf3&#10;RiXuXXG3av++WyjkcZiZM8w+m00nRhpca1nBZh2BIK6sbrlW8PX5vtqBcB5ZY2eZFPyQgyx9WOwx&#10;0XbiM40XX4sAYZeggsb7PpHSVQ0ZdGvbEwfvageDPsihlnrAKcBNJ7dRFEuDLYeFBnt6a6i6Xb6N&#10;gt1zeZ7y4mQ/xkM55UeObxHHSj0u58MrCE+zv4f/24VW8PSygb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4sCrEAAAA3AAAAA8AAAAAAAAAAAAAAAAAmAIAAGRycy9k&#10;b3ducmV2LnhtbFBLBQYAAAAABAAEAPUAAACJAwAAAAA=&#10;" path="m34,l11,8,,33,11,58r23,8l58,58,68,33,58,8,34,xe" fillcolor="#1c75bc" stroked="f">
                    <v:path arrowok="t" o:connecttype="custom" o:connectlocs="34,14423;11,14431;0,14456;11,14481;34,14489;58,14481;68,14456;58,14431;34,14423" o:connectangles="0,0,0,0,0,0,0,0,0"/>
                  </v:shape>
                </v:group>
                <v:group id="Group 656" o:spid="_x0000_s1074" style="position:absolute;left:657;top:14519;width:69;height:67" coordorigin="657,14519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657" o:spid="_x0000_s1075" style="position:absolute;left:657;top:14519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LxsUA&#10;AADcAAAADwAAAGRycy9kb3ducmV2LnhtbESP0WrCQBRE34X+w3ILfTObtppKdA2htUV80tQPuGRv&#10;k2D2bshuk/Tv3YLg4zAzZ5hNNplWDNS7xrKC5ygGQVxa3XCl4Pz9OV+BcB5ZY2uZFPyRg2z7MNtg&#10;qu3IJxoKX4kAYZeigtr7LpXSlTUZdJHtiIP3Y3uDPsi+krrHMcBNK1/iOJEGGw4LNXb0XlN5KX6N&#10;gtXyeBp3+4P9GvLjuPvg5BJzotTT45SvQXia/D18a++1gsXbK/yfC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ovGxQAAANwAAAAPAAAAAAAAAAAAAAAAAJgCAABkcnMv&#10;ZG93bnJldi54bWxQSwUGAAAAAAQABAD1AAAAigMAAAAA&#10;" path="m34,l11,9,,34,11,58r23,9l58,58,69,34,58,9,34,xe" fillcolor="#1c75bc" stroked="f">
                    <v:path arrowok="t" o:connecttype="custom" o:connectlocs="34,14519;11,14528;0,14553;11,14577;34,14586;58,14577;69,14553;58,14528;34,14519" o:connectangles="0,0,0,0,0,0,0,0,0"/>
                  </v:shape>
                </v:group>
                <v:group id="Group 654" o:spid="_x0000_s1076" style="position:absolute;left:521;top:14565;width:69;height:67" coordorigin="521,14565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655" o:spid="_x0000_s1077" style="position:absolute;left:521;top:14565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O2KcMA&#10;AADcAAAADwAAAGRycy9kb3ducmV2LnhtbESP3YrCMBSE74V9h3AW9k5Tl7VK1yiy/iBeVd0HODTH&#10;tticlCa29e2NIHg5zMw3zHzZm0q01LjSsoLxKAJBnFldcq7g/7wdzkA4j6yxskwK7uRgufgYzDHR&#10;tuMjtSefiwBhl6CCwvs6kdJlBRl0I1sTB+9iG4M+yCaXusEuwE0lv6MolgZLDgsF1vRXUHY93YyC&#10;2SQ9dpv9we7aVdpt1hxfI46V+vrsV78gPPX+HX6191rBz3QC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O2KcMAAADcAAAADwAAAAAAAAAAAAAAAACYAgAAZHJzL2Rv&#10;d25yZXYueG1sUEsFBgAAAAAEAAQA9QAAAIgDAAAAAA==&#10;" path="m34,l11,8,,33,11,58r23,8l58,58,69,33,58,8,34,xe" fillcolor="#1c75bc" stroked="f">
                    <v:path arrowok="t" o:connecttype="custom" o:connectlocs="34,14565;11,14573;0,14598;11,14623;34,14631;58,14623;69,14598;58,14573;34,14565" o:connectangles="0,0,0,0,0,0,0,0,0"/>
                  </v:shape>
                </v:group>
                <v:group id="Group 652" o:spid="_x0000_s1078" style="position:absolute;left:363;top:14582;width:69;height:67" coordorigin="363,14582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653" o:spid="_x0000_s1079" style="position:absolute;left:363;top:14582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NxcMA&#10;AADcAAAADwAAAGRycy9kb3ducmV2LnhtbESP3YrCMBSE74V9h3AWvNN0Za1SjSLrD+JVdfcBDs2x&#10;LTYnpcm29e2NIHg5zMw3zHLdm0q01LjSsoKvcQSCOLO65FzB3+9+NAfhPLLGyjIpuJOD9epjsMRE&#10;247P1F58LgKEXYIKCu/rREqXFWTQjW1NHLyrbQz6IJtc6ga7ADeVnERRLA2WHBYKrOmnoOx2+TcK&#10;5tP03O2OJ3toN2m323J8izhWavjZbxYgPPX+HX61j1rB92wG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2NxcMAAADcAAAADwAAAAAAAAAAAAAAAACYAgAAZHJzL2Rv&#10;d25yZXYueG1sUEsFBgAAAAAEAAQA9QAAAIgDAAAAAA==&#10;" path="m34,l11,8,,33,11,58r23,8l58,58,68,33,58,8,34,xe" fillcolor="#1c75bc" stroked="f">
                    <v:path arrowok="t" o:connecttype="custom" o:connectlocs="34,14582;11,14590;0,14615;11,14640;34,14648;58,14640;68,14615;58,14590;34,14582" o:connectangles="0,0,0,0,0,0,0,0,0"/>
                  </v:shape>
                </v:group>
                <v:group id="Group 649" o:spid="_x0000_s1080" style="position:absolute;left:226;top:14610;width:69;height:67" coordorigin="226,14610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651" o:spid="_x0000_s1081" style="position:absolute;left:226;top:14610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8LMUA&#10;AADcAAAADwAAAGRycy9kb3ducmV2LnhtbESP0WrCQBRE3wv+w3IF35qNYtOYuopUW0KfNPUDLtnb&#10;JJi9G7LbJP59t1Do4zAzZ5jtfjKtGKh3jWUFyygGQVxa3XCl4Pr59piCcB5ZY2uZFNzJwX43e9hi&#10;pu3IFxoKX4kAYZehgtr7LpPSlTUZdJHtiIP3ZXuDPsi+krrHMcBNK1dxnEiDDYeFGjt6ram8Fd9G&#10;Qfp0voyn/MO+D4fzeDpycos5UWoxnw4vIDxN/j/81861gvXzB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rwsxQAAANwAAAAPAAAAAAAAAAAAAAAAAJgCAABkcnMv&#10;ZG93bnJldi54bWxQSwUGAAAAAAQABAD1AAAAigMAAAAA&#10;" path="m35,l11,8,,33,11,58r24,8l58,58,69,33,58,8,35,xe" fillcolor="#1c75bc" stroked="f">
                    <v:path arrowok="t" o:connecttype="custom" o:connectlocs="35,14610;11,14618;0,14643;11,14668;35,14676;58,14668;69,14643;58,14618;35,14610" o:connectangles="0,0,0,0,0,0,0,0,0"/>
                  </v:shape>
                  <v:shape id="Picture 650" o:spid="_x0000_s1082" type="#_x0000_t75" style="position:absolute;left:11;top:14661;width:16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77h/CAAAA3AAAAA8AAABkcnMvZG93bnJldi54bWxET1trwjAUfhf8D+EIexFNN8aw1Vg2QbYx&#10;8O77oTm2Zc1JSbJa9+uXh4GPH999kfemER05X1tW8DhNQBAXVtdcKjgd15MZCB+QNTaWScGNPOTL&#10;4WCBmbZX3lN3CKWIIewzVFCF0GZS+qIig35qW+LIXawzGCJ0pdQOrzHcNPIpSV6kwZpjQ4UtrSoq&#10;vg8/RoHdfu426Tkdv5s3i+2Nvvyvc0o9jPrXOYhAfbiL/90fWsHzLM6PZ+IR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e+4fwgAAANwAAAAPAAAAAAAAAAAAAAAAAJ8C&#10;AABkcnMvZG93bnJldi54bWxQSwUGAAAAAAQABAD3AAAAjgMAAAAA&#10;">
                    <v:imagedata r:id="rId182" o:title=""/>
                  </v:shape>
                </v:group>
                <v:group id="Group 647" o:spid="_x0000_s1083" style="position:absolute;left:3497;top:11986;width:69;height:67" coordorigin="3497,11986" coordsize="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648" o:spid="_x0000_s1084" style="position:absolute;left:3497;top:11986;width:69;height:67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9eesMA&#10;AADcAAAADwAAAGRycy9kb3ducmV2LnhtbESP0YrCMBRE3wX/IVxh3zRV1lK6RpFdXcQnq/sBl+ba&#10;Fpub0sS2+/dGEHwcZuYMs9oMphYdta6yrGA+i0AQ51ZXXCj4u+ynCQjnkTXWlknBPznYrMejFaba&#10;9pxRd/aFCBB2KSoovW9SKV1ekkE3sw1x8K62NeiDbAupW+wD3NRyEUWxNFhxWCixoe+S8tv5bhQk&#10;y1PW7w5H+9ttT/3uh+NbxLFSH5Nh+wXC0+Df4Vf7oBV8Jgt4ng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9eesMAAADcAAAADwAAAAAAAAAAAAAAAACYAgAAZHJzL2Rv&#10;d25yZXYueG1sUEsFBgAAAAAEAAQA9QAAAIgDAAAAAA==&#10;" path="m34,l10,9,,34,10,58r24,9l58,58,68,34,58,9,34,xe" fillcolor="#1c75bc" stroked="f">
                    <v:path arrowok="t" o:connecttype="custom" o:connectlocs="34,11986;10,11995;0,12020;10,12044;34,12053;58,12044;68,12020;58,11995;34,11986" o:connectangles="0,0,0,0,0,0,0,0,0"/>
                  </v:shape>
                </v:group>
                <v:group id="Group 645" o:spid="_x0000_s1085" style="position:absolute;left:170;top:1304;width:11566;height:704" coordorigin="170,1304" coordsize="11566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646" o:spid="_x0000_s1086" style="position:absolute;left:170;top:1304;width:11566;height:704;visibility:visible;mso-wrap-style:square;v-text-anchor:top" coordsize="11566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wOsQA&#10;AADcAAAADwAAAGRycy9kb3ducmV2LnhtbESPQWvCQBSE7wX/w/IKvdVNVWqMriJK0aPGXnp7ZJ9J&#10;MPs27G5i+u+7gtDjMDPfMKvNYBrRk/O1ZQUf4wQEcWF1zaWC78vXewrCB2SNjWVS8EseNuvRywoz&#10;be98pj4PpYgQ9hkqqEJoMyl9UZFBP7YtcfSu1hkMUbpSaof3CDeNnCTJpzRYc1yosKVdRcUt74yC&#10;1CULbYauu+7n/el2+pkewnaq1NvrsF2CCDSE//CzfdQKZukMHm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6MDrEAAAA3AAAAA8AAAAAAAAAAAAAAAAAmAIAAGRycy9k&#10;b3ducmV2LnhtbFBLBQYAAAAABAAEAPUAAACJAwAAAAA=&#10;" path="m,704r11566,l11566,,,,,704xe" fillcolor="#d0162d" stroked="f">
                    <v:path arrowok="t" o:connecttype="custom" o:connectlocs="0,2008;11566,2008;11566,1304;0,1304;0,2008" o:connectangles="0,0,0,0,0"/>
                  </v:shape>
                </v:group>
                <v:group id="Group 637" o:spid="_x0000_s1087" style="position:absolute;left:168;top:2348;width:11568;height:7053" coordorigin="168,2348" coordsize="11568,7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644" o:spid="_x0000_s1088" style="position:absolute;left:168;top:2348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vpMQA&#10;AADcAAAADwAAAGRycy9kb3ducmV2LnhtbESPwWrDMBBE74X+g9hAL6WRUhoT3CihpAn4atcfsFhb&#10;y4m1MpaauP36KhDIcZiZN8x6O7lenGkMnWcNi7kCQdx403Grof46vKxAhIhssPdMGn4pwHbz+LDG&#10;3PgLl3SuYisShEOOGmyMQy5laCw5DHM/ECfv248OY5JjK82IlwR3vXxVKpMOO04LFgfaWWpO1Y/T&#10;cAx1dSyeD8XfXpXl0n/ubd0prZ9m08c7iEhTvIdv7cJoeFtlcD2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b6TEAAAA3AAAAA8AAAAAAAAAAAAAAAAAmAIAAGRycy9k&#10;b3ducmV2LnhtbFBLBQYAAAAABAAEAPUAAACJAwAAAAA=&#10;" path="m5721,6826r-1238,l4562,6828r78,3l4724,6841r81,16l4884,6878r147,41l5154,6951r77,19l5314,6989r87,19l5488,7024r86,14l5655,7048r75,4l5794,7051r52,-9l5882,7026r18,-27l5898,6963r-36,-52l5798,6865r-77,-39xe" fillcolor="#a81826" stroked="f">
                    <v:path arrowok="t" o:connecttype="custom" o:connectlocs="5721,9174;4483,9174;4562,9176;4640,9179;4724,9189;4805,9205;4884,9226;5031,9267;5154,9299;5231,9318;5314,9337;5401,9356;5488,9372;5574,9386;5655,9396;5730,9400;5794,9399;5846,9390;5882,9374;5900,9347;5898,9311;5862,9259;5798,9213;5721,9174" o:connectangles="0,0,0,0,0,0,0,0,0,0,0,0,0,0,0,0,0,0,0,0,0,0,0,0"/>
                  </v:shape>
                  <v:shape id="Freeform 643" o:spid="_x0000_s1089" style="position:absolute;left:168;top:2348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KP8QA&#10;AADcAAAADwAAAGRycy9kb3ducmV2LnhtbESPUWvCMBSF34X9h3AHe5GZbGxOqlHGptDX1v6AS3Nt&#10;6pqb0mRa/fWLIOzxcM75Dme1GV0nTjSE1rOGl5kCQVx703KjodrvnhcgQkQ22HkmDRcKsFk/TFaY&#10;GX/mgk5lbESCcMhQg42xz6QMtSWHYeZ74uQd/OAwJjk00gx4TnDXyVel5tJhy2nBYk9fluqf8tdp&#10;OIaqPObTXX7dqqJ4999bW7VK66fH8XMJItIY/8P3dm40vC0+4HY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yj/EAAAA3AAAAA8AAAAAAAAAAAAAAAAAmAIAAGRycy9k&#10;b3ducmV2LnhtbFBLBQYAAAAABAAEAPUAAACJAwAAAAA=&#10;" path="m11567,l2,r,6734l22,6737r88,12l268,6766r88,10l737,6826r153,19l967,6853r77,7l1120,6866r77,4l1274,6874r76,1l1426,6873r76,-3l1579,6866r76,-6l2024,6826r331,-29l2434,6792r79,-5l2593,6783r79,-2l5616,6781r-38,-16l5557,6754r-21,-10l5516,6732r-19,-12l5500,6713r23,-2l6624,6711r7,-8l6627,6681r-16,-24l6595,6628r33,-26l6715,6575r99,-26l6882,6529r68,-30l7012,6469r62,-26l7142,6425r147,-16l7356,6393r64,-22l7554,6312r72,-29l7698,6258r75,-21l7849,6219r81,-14l8009,6196r80,-5l8169,6188r511,l8729,6185r80,-7l8881,6166r69,-17l9018,6129r68,-20l9156,6093r84,-10l9326,6080r2241,l11567,xe" fillcolor="#a81826" stroked="f">
                    <v:path arrowok="t" o:connecttype="custom" o:connectlocs="2,2348;22,9085;268,9114;737,9174;967,9201;1120,9214;1274,9222;1426,9221;1579,9214;2024,9174;2434,9140;2593,9131;5616,9129;5557,9102;5516,9080;5500,9061;6624,9059;6627,9029;6595,8976;6715,8923;6882,8877;7012,8817;7142,8773;7356,8741;7554,8660;7698,8606;7849,8567;8009,8544;8169,8536;8729,8533;8881,8514;9018,8477;9156,8441;9326,8428;11567,2348" o:connectangles="0,0,0,0,0,0,0,0,0,0,0,0,0,0,0,0,0,0,0,0,0,0,0,0,0,0,0,0,0,0,0,0,0,0,0"/>
                  </v:shape>
                  <v:shape id="Freeform 642" o:spid="_x0000_s1090" style="position:absolute;left:168;top:2348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eTcEA&#10;AADcAAAADwAAAGRycy9kb3ducmV2LnhtbERP3WrCMBS+H/gO4Qi7GZpMdEhnFPEHetuuD3Bojk1d&#10;c1KaTLs9/XIhePnx/W92o+vEjYbQetbwPlcgiGtvWm40VF/n2RpEiMgGO8+k4ZcC7LaTlw1mxt+5&#10;oFsZG5FCOGSowcbYZ1KG2pLDMPc9ceIufnAYExwaaQa8p3DXyYVSH9Jhy6nBYk8HS/V3+eM0XENV&#10;XvO3c/53UkWx8seTrVql9et03H+CiDTGp/jhzo2G5TqtTWfS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KXk3BAAAA3AAAAA8AAAAAAAAAAAAAAAAAmAIAAGRycy9kb3du&#10;cmV2LnhtbFBLBQYAAAAABAAEAPUAAACGAwAAAAA=&#10;" path="m5616,6781r-2944,l2753,6782r80,6l2913,6798r79,12l3085,6826r66,12l3230,6851r80,10l3390,6869r78,4l3546,6874r78,-1l3702,6871r78,-5l4170,6838r77,-5l4326,6829r78,-2l5721,6826r-79,-33l5616,6781xe" fillcolor="#a81826" stroked="f">
                    <v:path arrowok="t" o:connecttype="custom" o:connectlocs="5616,9129;2672,9129;2753,9130;2833,9136;2913,9146;2992,9158;3085,9174;3151,9186;3230,9199;3310,9209;3390,9217;3468,9221;3546,9222;3624,9221;3702,9219;3780,9214;4170,9186;4247,9181;4326,9177;4404,9175;5721,9174;5642,9141;5616,9129" o:connectangles="0,0,0,0,0,0,0,0,0,0,0,0,0,0,0,0,0,0,0,0,0,0,0"/>
                  </v:shape>
                  <v:shape id="Freeform 641" o:spid="_x0000_s1091" style="position:absolute;left:168;top:2348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71sQA&#10;AADcAAAADwAAAGRycy9kb3ducmV2LnhtbESPUWvCMBSF3wf7D+EOfBkzUXS4apSxKfS1XX/Apbk2&#10;dc1NaaJ2+/VmMPDxcM75DmezG10nLjSE1rOG2VSBIK69abnRUH0dXlYgQkQ22HkmDT8UYLd9fNhg&#10;ZvyVC7qUsREJwiFDDTbGPpMy1JYchqnviZN39IPDmOTQSDPgNcFdJ+dKvUqHLacFiz19WKq/y7PT&#10;cApVecqfD/nvXhXF0n/ubdUqrSdP4/saRKQx3sP/7dxoWKze4O9MOg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G+9bEAAAA3AAAAA8AAAAAAAAAAAAAAAAAmAIAAGRycy9k&#10;b3ducmV2LnhtbFBLBQYAAAAABAAEAPUAAACJAwAAAAA=&#10;" path="m6624,6711r-1071,l5576,6711r76,3l5729,6722r77,10l5958,6756r66,9l6097,6774r77,8l6253,6786r79,1l6410,6782r74,-11l6552,6752r61,-28l6624,6711xe" fillcolor="#a81826" stroked="f">
                    <v:path arrowok="t" o:connecttype="custom" o:connectlocs="6624,9059;5553,9059;5576,9059;5652,9062;5729,9070;5806,9080;5958,9104;6024,9113;6097,9122;6174,9130;6253,9134;6332,9135;6410,9130;6484,9119;6552,9100;6613,9072;6624,9059" o:connectangles="0,0,0,0,0,0,0,0,0,0,0,0,0,0,0,0,0"/>
                  </v:shape>
                  <v:shape id="Freeform 640" o:spid="_x0000_s1092" style="position:absolute;left:168;top:2348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ElsEA&#10;AADcAAAADwAAAGRycy9kb3ducmV2LnhtbERP3WrCMBS+H/gO4QjejJlMtjGrUYY/0Nt2fYBDc2yq&#10;zUlpotY9/XIx2OXH97/ejq4TNxpC61nD61yBIK69abnRUH0fXz5BhIhssPNMGh4UYLuZPK0xM/7O&#10;Bd3K2IgUwiFDDTbGPpMy1JYchrnviRN38oPDmODQSDPgPYW7Ti6U+pAOW04NFnvaWaov5dVpOIeq&#10;POfPx/znoIri3e8PtmqV1rPp+LUCEWmM/+I/d240vC3T/HQmH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lxJbBAAAA3AAAAA8AAAAAAAAAAAAAAAAAmAIAAGRycy9kb3du&#10;cmV2LnhtbFBLBQYAAAAABAAEAPUAAACGAwAAAAA=&#10;" path="m,6733r2,1l,6733xe" fillcolor="#a81826" stroked="f">
                    <v:path arrowok="t" o:connecttype="custom" o:connectlocs="0,9081;2,9082;2,9082;0,9081" o:connectangles="0,0,0,0"/>
                  </v:shape>
                  <v:shape id="Freeform 639" o:spid="_x0000_s1093" style="position:absolute;left:168;top:2348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hDcQA&#10;AADcAAAADwAAAGRycy9kb3ducmV2LnhtbESPUWvCMBSF3wf+h3CFvYyZOHTMzihjU+hru/6AS3Nt&#10;6pqb0mTa7dcbQfDxcM75Dme9HV0nTjSE1rOG+UyBIK69abnRUH3vn99AhIhssPNMGv4owHYzeVhj&#10;ZvyZCzqVsREJwiFDDTbGPpMy1JYchpnviZN38IPDmOTQSDPgOcFdJ1+UepUOW04LFnv6tFT/lL9O&#10;wzFU5TF/2uf/O1UUS/+1s1WrtH6cjh/vICKN8R6+tXOjYbGaw/VMOgJ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YQ3EAAAA3AAAAA8AAAAAAAAAAAAAAAAAmAIAAGRycy9k&#10;b3ducmV2LnhtbFBLBQYAAAAABAAEAPUAAACJAwAAAAA=&#10;" path="m11567,6080r-2241,l9412,6081r485,15l10210,6111r315,21l10683,6146r79,8l10841,6163r78,10l10998,6184r78,13l11153,6210r77,16l11307,6243r75,18l11457,6282r74,22l11563,6322r4,2l11567,6314r,-234xe" fillcolor="#a81826" stroked="f">
                    <v:path arrowok="t" o:connecttype="custom" o:connectlocs="11567,8428;9326,8428;9412,8429;9897,8444;10210,8459;10525,8480;10683,8494;10762,8502;10841,8511;10919,8521;10998,8532;11076,8545;11153,8558;11230,8574;11307,8591;11382,8609;11457,8630;11531,8652;11563,8670;11567,8672;11567,8662;11567,8428" o:connectangles="0,0,0,0,0,0,0,0,0,0,0,0,0,0,0,0,0,0,0,0,0,0"/>
                  </v:shape>
                  <v:shape id="Freeform 638" o:spid="_x0000_s1094" style="position:absolute;left:168;top:2348;width:11568;height:7053;visibility:visible;mso-wrap-style:square;v-text-anchor:top" coordsize="11568,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/esQA&#10;AADcAAAADwAAAGRycy9kb3ducmV2LnhtbESPUWvCMBSF3wf+h3CFvYyZTHTMzihjU+hru/6AS3Nt&#10;6pqb0mTa7dcbQfDxcM75Dme9HV0nTjSE1rOGl5kCQVx703KjofreP7+BCBHZYOeZNPxRgO1m8rDG&#10;zPgzF3QqYyMShEOGGmyMfSZlqC05DDPfEyfv4AeHMcmhkWbAc4K7Ts6VepUOW04LFnv6tFT/lL9O&#10;wzFU5TF/2uf/O1UUS/+1s1WrtH6cjh/vICKN8R6+tXOjYbGaw/VMOgJ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7/3rEAAAA3AAAAA8AAAAAAAAAAAAAAAAAmAIAAGRycy9k&#10;b3ducmV2LnhtbFBLBQYAAAAABAAEAPUAAACJAwAAAAA=&#10;" path="m8680,6188r-431,l8489,6191r80,l8649,6189r31,-1xe" fillcolor="#a81826" stroked="f">
                    <v:path arrowok="t" o:connecttype="custom" o:connectlocs="8680,8536;8249,8536;8489,8539;8569,8539;8649,8537;8680,8536" o:connectangles="0,0,0,0,0,0"/>
                  </v:shape>
                </v:group>
                <v:group id="Group 625" o:spid="_x0000_s1095" style="position:absolute;left:170;top:8395;width:11566;height:1024" coordorigin="170,8395" coordsize="11566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636" o:spid="_x0000_s1096" style="position:absolute;left:170;top:8395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RY8QA&#10;AADcAAAADwAAAGRycy9kb3ducmV2LnhtbESPS4vCMBSF94L/IVzBnaaKjDPVKD4Y0IWCjrNwd2nu&#10;tGWam9rEWv+9EQSXh/P4ONN5YwpRU+VyywoG/QgEcWJ1zqmC08937xOE88gaC8uk4E4O5rN2a4qx&#10;tjc+UH30qQgj7GJUkHlfxlK6JCODrm9L4uD92cqgD7JKpa7wFsZNIYdR9CEN5hwIGZa0yij5P15N&#10;4N7P7nRZblfJ/rfebdZOp+OtV6rbaRYTEJ4a/w6/2hutYPQ1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EWPEAAAA3AAAAA8AAAAAAAAAAAAAAAAAmAIAAGRycy9k&#10;b3ducmV2LnhtbFBLBQYAAAAABAAEAPUAAACJAwAAAAA=&#10;" path="m4934,798r-388,l4625,800r79,4l4787,814r81,16l4948,850r79,22l5052,880r42,12l5150,906r68,18l5378,962r86,18l5552,996r85,14l5719,1020r74,4l5857,1024r52,-8l5945,998r9,-12l5806,986r-76,-4l5655,970r-68,-12l5434,926r-76,-18l5283,888r-75,-18l5129,848,4976,808r-42,-10xe" fillcolor="black" stroked="f">
                    <v:path arrowok="t" o:connecttype="custom" o:connectlocs="4934,9193;4546,9193;4625,9195;4704,9199;4787,9209;4868,9225;4948,9245;5027,9267;5052,9275;5094,9287;5150,9301;5218,9319;5378,9357;5464,9375;5552,9391;5637,9405;5719,9415;5793,9419;5857,9419;5909,9411;5945,9393;5954,9381;5806,9381;5730,9377;5655,9365;5587,9353;5434,9321;5358,9303;5283,9283;5208,9265;5129,9243;4976,9203;4934,9193" o:connectangles="0,0,0,0,0,0,0,0,0,0,0,0,0,0,0,0,0,0,0,0,0,0,0,0,0,0,0,0,0,0,0,0,0"/>
                  </v:shape>
                  <v:shape id="Freeform 635" o:spid="_x0000_s1097" style="position:absolute;left:170;top:8395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0+MQA&#10;AADcAAAADwAAAGRycy9kb3ducmV2LnhtbESPS2vCQBSF94L/YbiCuzqp+EwdpSqCLlrwtejukrlN&#10;QjN3YmaM8d87QsHl4Tw+zmzRmELUVLncsoL3XgSCOLE651TB6bh5m4BwHlljYZkU3MnBYt5uzTDW&#10;9sZ7qg8+FWGEXYwKMu/LWEqXZGTQ9WxJHLxfWxn0QVap1BXewrgpZD+KRtJgzoGQYUmrjJK/w9UE&#10;7v3HnS7L3Sr5Ptdf27XT6Xjnlep2ms8PEJ4a/wr/t7dawWA6hO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ttPjEAAAA3AAAAA8AAAAAAAAAAAAAAAAAmAIAAGRycy9k&#10;b3ducmV2LnhtbFBLBQYAAAAABAAEAPUAAACJAwAAAAA=&#10;" path="m5717,632r-74,l5570,636r-63,20l5495,688r24,36l5567,758r48,26l5665,808r50,22l5764,854r43,22l5864,910r35,38l5875,976r-69,10l5954,986r10,-14l5962,936r-36,-52l5862,838r-78,-40l5706,766r-65,-28l5620,726r-20,-10l5580,704r-19,-12l5563,686r23,-2l6083,684r-63,-10l5945,660r-76,-12l5793,638r-76,-6xe" fillcolor="black" stroked="f">
                    <v:path arrowok="t" o:connecttype="custom" o:connectlocs="5717,9027;5643,9027;5570,9031;5507,9051;5495,9083;5519,9119;5567,9153;5615,9179;5665,9203;5715,9225;5764,9249;5807,9271;5864,9305;5899,9343;5875,9371;5806,9381;5954,9381;5964,9367;5962,9331;5926,9279;5862,9233;5784,9193;5706,9161;5641,9133;5620,9121;5600,9111;5580,9099;5561,9087;5563,9081;5586,9079;6083,9079;6020,9069;5945,9055;5869,9043;5793,9033;5717,9027" o:connectangles="0,0,0,0,0,0,0,0,0,0,0,0,0,0,0,0,0,0,0,0,0,0,0,0,0,0,0,0,0,0,0,0,0,0,0,0"/>
                  </v:shape>
                  <v:shape id="Freeform 634" o:spid="_x0000_s1098" style="position:absolute;left:170;top:8395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8qj8QA&#10;AADcAAAADwAAAGRycy9kb3ducmV2LnhtbESPS4vCMBSF9wP+h3AFd2PqID6qURxlQBcKvhbuLs21&#10;LTY3tcnU+u+NMDDLw3l8nOm8MYWoqXK5ZQW9bgSCOLE651TB6fjzOQLhPLLGwjIpeJKD+az1McVY&#10;2wfvqT74VIQRdjEqyLwvYyldkpFB17UlcfCutjLog6xSqSt8hHFTyK8oGkiDOQdChiUtM0puh18T&#10;uM+LO92/N8tkd66365XT6XDjleq0m8UEhKfG/4f/2mutoD8ewP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/Ko/EAAAA3AAAAA8AAAAAAAAAAAAAAAAAmAIAAGRycy9k&#10;b3ducmV2LnhtbFBLBQYAAAAABAAEAPUAAACJAwAAAAA=&#10;" path="m2,622l1,642,,658r,14l,694r11,2l16,698r5,l32,700r77,12l187,722r77,8l342,740r78,8l953,818r77,8l1260,844r153,4l1489,846r153,-8l1795,826r76,-8l1947,812r76,-8l2102,798r19,-2l1438,796r-166,-4l1189,788,941,764,858,754,693,732,308,692,154,672,78,660,4,644,2,622xe" fillcolor="black" stroked="f">
                    <v:path arrowok="t" o:connecttype="custom" o:connectlocs="2,9017;1,9037;0,9053;0,9067;0,9089;11,9091;16,9093;21,9093;32,9095;109,9107;187,9117;264,9125;342,9135;420,9143;953,9213;1030,9221;1260,9239;1413,9243;1489,9241;1642,9233;1795,9221;1871,9213;1947,9207;2023,9199;2102,9193;2121,9191;1438,9191;1272,9187;1189,9183;941,9159;858,9149;693,9127;308,9087;154,9067;78,9055;4,9039;2,9017" o:connectangles="0,0,0,0,0,0,0,0,0,0,0,0,0,0,0,0,0,0,0,0,0,0,0,0,0,0,0,0,0,0,0,0,0,0,0,0,0"/>
                  </v:shape>
                  <v:shape id="Freeform 633" o:spid="_x0000_s1099" style="position:absolute;left:170;top:8395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PFMQA&#10;AADcAAAADwAAAGRycy9kb3ducmV2LnhtbESPS4vCMBSF9wP+h3AFd5oqMmo1ig8GdOHA+Fi4uzTX&#10;ttjc1CZT67+fCMIsD+fxcWaLxhSipsrllhX0exEI4sTqnFMFp+NXdwzCeWSNhWVS8CQHi3nrY4ax&#10;tg/+ofrgUxFG2MWoIPO+jKV0SUYGXc+WxMG72sqgD7JKpa7wEcZNIQdR9CkN5hwIGZa0zii5HX5N&#10;4D4v7nRf7dbJ97nebzdOp6OdV6rTbpZTEJ4a/x9+t7dawXAygte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zjxTEAAAA3AAAAA8AAAAAAAAAAAAAAAAAmAIAAGRycy9k&#10;b3ducmV2LnhtbFBLBQYAAAAABAAEAPUAAACJAwAAAAA=&#10;" path="m3161,754r-345,l2896,760r80,10l3055,782r239,42l3373,834r81,8l3531,846r156,l3765,844r78,-6l3921,834r312,-24l4389,802r157,-4l4934,798r-9,-2l3591,796r-76,-2l3439,790r-76,-6l3288,774r-81,-12l3161,754xe" fillcolor="black" stroked="f">
                    <v:path arrowok="t" o:connecttype="custom" o:connectlocs="3161,9149;2816,9149;2896,9155;2976,9165;3055,9177;3294,9219;3373,9229;3454,9237;3531,9241;3687,9241;3765,9239;3843,9233;3921,9229;4233,9205;4389,9197;4546,9193;4934,9193;4925,9191;3591,9191;3515,9189;3439,9185;3363,9179;3288,9169;3207,9157;3161,9149" o:connectangles="0,0,0,0,0,0,0,0,0,0,0,0,0,0,0,0,0,0,0,0,0,0,0,0,0"/>
                  </v:shape>
                  <v:shape id="Freeform 632" o:spid="_x0000_s1100" style="position:absolute;left:170;top:8395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bZsMA&#10;AADcAAAADwAAAGRycy9kb3ducmV2LnhtbERPTWvCQBC9C/0PyxR6002l2BpdpVoEPbTQVA/ehuw0&#10;Cc3Optk1xn/vHASPj/c9X/auVh21ofJs4HmUgCLOva24MLD/2QzfQIWIbLH2TAYuFGC5eBjMMbX+&#10;zN/UZbFQEsIhRQNljE2qdchLchhGviEW7te3DqPAttC2xbOEu1qPk2SiHVYsDSU2tC4p/8tOTnov&#10;x7D/X+3W+deh+9x+BFu87qIxT4/9+wxUpD7exTf31hp4mcpaOSNH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wbZsMAAADcAAAADwAAAAAAAAAAAAAAAACYAgAAZHJzL2Rv&#10;d25yZXYueG1sUEsFBgAAAAAEAAQA9QAAAIgDAAAAAA==&#10;" path="m2732,702r-77,l2578,706r-154,12l2348,726r-75,6l2106,748r-83,6l1856,770r-251,18l1438,796r683,l2181,790r79,-6l2339,776r158,-12l2656,756r80,-2l3161,754r-35,-6l3046,732,2884,708r-75,-4l2732,702xe" fillcolor="black" stroked="f">
                    <v:path arrowok="t" o:connecttype="custom" o:connectlocs="2732,9097;2655,9097;2578,9101;2424,9113;2348,9121;2273,9127;2106,9143;2023,9149;1856,9165;1605,9183;1438,9191;2121,9191;2181,9185;2260,9179;2339,9171;2497,9159;2656,9151;2736,9149;3161,9149;3126,9143;3046,9127;2884,9103;2809,9099;2732,9097" o:connectangles="0,0,0,0,0,0,0,0,0,0,0,0,0,0,0,0,0,0,0,0,0,0,0,0"/>
                  </v:shape>
                  <v:shape id="Freeform 631" o:spid="_x0000_s1101" style="position:absolute;left:170;top:8395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+/cQA&#10;AADcAAAADwAAAGRycy9kb3ducmV2LnhtbESPS4vCMBSF9wP+h3CF2Y2pIj6qUXwg6GIEXwt3l+ba&#10;Fpub2mRq/fcTYWCWh/P4ONN5YwpRU+Vyywq6nQgEcWJ1zqmC82nzNQLhPLLGwjIpeJGD+az1McVY&#10;2ycfqD76VIQRdjEqyLwvYyldkpFB17ElcfButjLog6xSqSt8hnFTyF4UDaTBnAMhw5JWGSX3448J&#10;3NfVnR/L3SrZX+rv7drpdLjzSn22m8UEhKfG/4f/2lutoD8ew/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gvv3EAAAA3AAAAA8AAAAAAAAAAAAAAAAAmAIAAGRycy9k&#10;b3ducmV2LnhtbFBLBQYAAAAABAAEAPUAAACJAwAAAAA=&#10;" path="m4505,748r-152,4l4200,760r-152,12l3972,776r-152,12l3743,792r-152,4l4925,796,4823,774r-78,-12l4665,754r-83,-4l4505,748xe" fillcolor="black" stroked="f">
                    <v:path arrowok="t" o:connecttype="custom" o:connectlocs="4505,9143;4353,9147;4200,9155;4048,9167;3972,9171;3820,9183;3743,9187;3591,9191;4925,9191;4823,9169;4745,9157;4665,9149;4582,9145;4505,9143" o:connectangles="0,0,0,0,0,0,0,0,0,0,0,0,0,0"/>
                  </v:shape>
                  <v:shape id="Freeform 630" o:spid="_x0000_s1102" style="position:absolute;left:170;top:8395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NesIA&#10;AADcAAAADwAAAGRycy9kb3ducmV2LnhtbERPTWvCQBC9C/0PyxS86aaCWqKrtJaCHixo9eBtyI5J&#10;aHY2ZtcY/71zKHh8vO/5snOVaqkJpWcDb8MEFHHmbcm5gcPv9+AdVIjIFivPZOBOAZaLl94cU+tv&#10;vKN2H3MlIRxSNFDEWKdah6wgh2Hoa2Lhzr5xGAU2ubYN3iTcVXqUJBPtsGRpKLCmVUHZ3/7qpPd+&#10;CofL52aV/Rzb7for2Hy6icb0X7uPGahIXXyK/91ra2CcyHw5I0dA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Y16wgAAANwAAAAPAAAAAAAAAAAAAAAAAJgCAABkcnMvZG93&#10;bnJldi54bWxQSwUGAAAAAAQABAD1AAAAhwMAAAAA&#10;" path="m6083,684r-444,l5716,686r77,8l5869,704r225,36l6249,760r79,6l6406,766r76,-8l6554,738r53,-24l6336,714r-94,-8l6169,698r-86,-14xe" fillcolor="black" stroked="f">
                    <v:path arrowok="t" o:connecttype="custom" o:connectlocs="6083,9079;5639,9079;5716,9081;5793,9089;5869,9099;6094,9135;6249,9155;6328,9161;6406,9161;6482,9153;6554,9133;6607,9109;6336,9109;6242,9101;6169,9093;6083,9079" o:connectangles="0,0,0,0,0,0,0,0,0,0,0,0,0,0,0,0"/>
                  </v:shape>
                  <v:shape id="Freeform 629" o:spid="_x0000_s1103" style="position:absolute;left:170;top:8395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o4cUA&#10;AADcAAAADwAAAGRycy9kb3ducmV2LnhtbESPzWrCQBSF94W+w3AL3enEgq1ER2kjQrKwYLSL7i6Z&#10;axKauRMz0yS+fUcQujycn4+z2oymET11rrasYDaNQBAXVtdcKjgdd5MFCOeRNTaWScGVHGzWjw8r&#10;jLUd+EB97ksRRtjFqKDyvo2ldEVFBt3UtsTBO9vOoA+yK6XucAjjppEvUfQqDdYcCBW2lFRU/OS/&#10;JnCv3+50+ciS4vOr36dbp8u3zCv1/DS+L0F4Gv1/+N5OtYJ5NIP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SjhxQAAANwAAAAPAAAAAAAAAAAAAAAAAJgCAABkcnMv&#10;ZG93bnJldi54bWxQSwUGAAAAAAQABAD1AAAAigMAAAAA&#10;" path="m8317,108r-158,4l8080,118r-79,8l7922,136r-77,16l7770,172r-74,22l7569,248r-41,20l7453,298r-76,22l7299,334r-84,6l7138,354r-70,26l7001,414r-66,36l6859,476r-81,20l6697,514r-74,28l6600,562r-4,24l6601,612r6,26l6588,672r-51,22l6476,708r-46,4l6383,714r224,l6620,708r27,-22l6662,660r4,-28l6659,600r32,-26l6779,548r99,-26l6945,502r68,-30l7075,442r63,-26l7205,398r78,-8l7353,382r66,-16l7484,344r134,-60l7689,256r73,-26l7836,210r77,-18l7993,178r80,-8l8152,164r80,-4l8752,160r40,-2l8872,150r72,-12l9013,122r27,-8l8558,114r-241,-6xe" fillcolor="black" stroked="f">
                    <v:path arrowok="t" o:connecttype="custom" o:connectlocs="8159,8507;8001,8521;7845,8547;7696,8589;7528,8663;7377,8715;7215,8735;7068,8775;6935,8845;6778,8891;6623,8937;6596,8981;6607,9033;6537,9089;6430,9107;6607,9109;6647,9081;6666,9027;6691,8969;6878,8917;7013,8867;7138,8811;7283,8785;7419,8761;7618,8679;7762,8625;7913,8587;8073,8565;8232,8555;8792,8553;8944,8533;9040,8509;8317,8503" o:connectangles="0,0,0,0,0,0,0,0,0,0,0,0,0,0,0,0,0,0,0,0,0,0,0,0,0,0,0,0,0,0,0,0,0"/>
                  </v:shape>
                  <v:shape id="Freeform 628" o:spid="_x0000_s1104" style="position:absolute;left:170;top:8395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2lsUA&#10;AADcAAAADwAAAGRycy9kb3ducmV2LnhtbESPzWrCQBSF90LfYbiF7nRSobVER7EphWRRwVQX7i6Z&#10;axLM3Ekz0yS+facguDycn4+z2oymET11rras4HkWgSAurK65VHD4/py+gXAeWWNjmRRcycFm/TBZ&#10;YaztwHvqc1+KMMIuRgWV920spSsqMuhmtiUO3tl2Bn2QXSl1h0MYN42cR9GrNFhzIFTYUlJRccl/&#10;TeBeT+7w854lxe7Yf6UfTpeLzCv19DhulyA8jf4evrVTreAlmsP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7aWxQAAANwAAAAPAAAAAAAAAAAAAAAAAJgCAABkcnMv&#10;ZG93bnJldi54bWxQSwUGAAAAAAQABAD1AAAAigMAAAAA&#10;" path="m10616,52r-1227,l9804,62r78,4l9960,68r396,20l10686,112r163,16l10931,138r161,24l11172,176r80,16l11410,232r78,22l11565,280r,-64l11488,192r-156,-40l11254,134r-158,-28l10937,82,10697,58r-81,-6xe" fillcolor="black" stroked="f">
                    <v:path arrowok="t" o:connecttype="custom" o:connectlocs="10616,8447;9389,8447;9804,8457;9882,8461;9960,8463;10356,8483;10686,8507;10849,8523;10931,8533;11092,8557;11172,8571;11252,8587;11410,8627;11488,8649;11565,8675;11565,8611;11488,8587;11332,8547;11254,8529;11096,8501;10937,8477;10697,8453;10616,8447" o:connectangles="0,0,0,0,0,0,0,0,0,0,0,0,0,0,0,0,0,0,0,0,0,0,0"/>
                  </v:shape>
                  <v:shape id="Freeform 627" o:spid="_x0000_s1105" style="position:absolute;left:170;top:8395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TDcYA&#10;AADcAAAADwAAAGRycy9kb3ducmV2LnhtbESPzWrCQBSF90LfYbgFdzppi7WkGUUtQlxU0MaFu0vm&#10;NgnN3EkzY0zevlMQXB7Oz8dJlr2pRUetqywreJpGIIhzqysuFGRf28kbCOeRNdaWScFADpaLh1GC&#10;sbZXPlB39IUII+xiVFB638RSurwkg25qG+LgfdvWoA+yLaRu8RrGTS2fo+hVGqw4EEpsaFNS/nO8&#10;mMAdzi77Xe82+f7UfaYfThfznVdq/Niv3kF46v09fGunWsEseoH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MTDcYAAADcAAAADwAAAAAAAAAAAAAAAACYAgAAZHJz&#10;L2Rvd25yZXYueG1sUEsFBgAAAAAEAAQA9QAAAIsDAAAAAA==&#10;" path="m8752,160r-360,l8553,164r80,l8713,162r39,-2xe" fillcolor="black" stroked="f">
                    <v:path arrowok="t" o:connecttype="custom" o:connectlocs="8752,8555;8392,8555;8553,8559;8633,8559;8713,8557;8752,8555" o:connectangles="0,0,0,0,0,0"/>
                  </v:shape>
                  <v:shape id="Freeform 626" o:spid="_x0000_s1106" style="position:absolute;left:170;top:8395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LecYA&#10;AADcAAAADwAAAGRycy9kb3ducmV2LnhtbESPzWrCQBSF90LfYbgFdzppqbWkGUUtQlxU0MaFu0vm&#10;NgnN3EkzY0zevlMQXB7Oz8dJlr2pRUetqywreJpGIIhzqysuFGRf28kbCOeRNdaWScFADpaLh1GC&#10;sbZXPlB39IUII+xiVFB638RSurwkg25qG+LgfdvWoA+yLaRu8RrGTS2fo+hVGqw4EEpsaFNS/nO8&#10;mMAdzi77Xe82+f7UfaYfThfznVdq/Niv3kF46v09fGunWsEseoH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qLecYAAADcAAAADwAAAAAAAAAAAAAAAACYAgAAZHJz&#10;L2Rvd25yZXYueG1sUEsFBgAAAAAEAAQA9QAAAIsDAAAAAA==&#10;" path="m9575,r-79,l9417,2r-78,6l9262,16r-76,12l9111,44r-73,22l8962,88r-78,14l8804,110r-82,4l9040,114,9149,82r71,-16l9303,56r86,-4l10616,52r-81,-6l10454,42r-81,-6l10292,32r-82,-2l9970,18,9813,8,9734,4,9575,xe" fillcolor="black" stroked="f">
                    <v:path arrowok="t" o:connecttype="custom" o:connectlocs="9575,8395;9496,8395;9417,8397;9339,8403;9262,8411;9186,8423;9111,8439;9038,8461;8962,8483;8884,8497;8804,8505;8722,8509;9040,8509;9149,8477;9220,8461;9303,8451;9389,8447;10616,8447;10535,8441;10454,8437;10373,8431;10292,8427;10210,8425;9970,8413;9813,8403;9734,8399;9575,8395" o:connectangles="0,0,0,0,0,0,0,0,0,0,0,0,0,0,0,0,0,0,0,0,0,0,0,0,0,0,0"/>
                  </v:shape>
                </v:group>
                <v:group id="Group 623" o:spid="_x0000_s1107" style="position:absolute;left:170;top:1304;width:681;height:7876" coordorigin="170,1304" coordsize="681,7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624" o:spid="_x0000_s1108" style="position:absolute;left:170;top:1304;width:681;height:7876;visibility:visible;mso-wrap-style:square;v-text-anchor:top" coordsize="681,7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iysIA&#10;AADcAAAADwAAAGRycy9kb3ducmV2LnhtbESP3YrCMBSE7xd8h3AE79ZUwSJdo4ggKoLg3/2hOdt2&#10;tzmpSaz17c3CgpfDzHzDzBadqUVLzleWFYyGCQji3OqKCwWX8/pzCsIHZI21ZVLwJA+Lee9jhpm2&#10;Dz5SewqFiBD2GSooQ2gyKX1ekkE/tA1x9L6tMxiidIXUDh8Rbmo5TpJUGqw4LpTY0Kqk/Pd0Nwr2&#10;5CTtfrrr6FoduE3dbXNMb0oN+t3yC0SgLrzD/+2tVjBJUvg7E4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uLKwgAAANwAAAAPAAAAAAAAAAAAAAAAAJgCAABkcnMvZG93&#10;bnJldi54bWxQSwUGAAAAAAQABAD1AAAAhwMAAAAA&#10;" path="m680,l,,,7809r680,66l680,xe" fillcolor="black" stroked="f">
                    <v:path arrowok="t" o:connecttype="custom" o:connectlocs="680,1304;0,1304;0,9113;680,9179;680,1304" o:connectangles="0,0,0,0,0"/>
                  </v:shape>
                </v:group>
                <v:group id="Group 620" o:spid="_x0000_s1109" style="position:absolute;left:5280;top:12041;width:1033;height:924" coordorigin="5280,12041" coordsize="103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622" o:spid="_x0000_s1110" style="position:absolute;left:5280;top:12041;width:1033;height:924;visibility:visible;mso-wrap-style:square;v-text-anchor:top" coordsize="1033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GeMQA&#10;AADcAAAADwAAAGRycy9kb3ducmV2LnhtbERPTWvCQBC9F/wPywi9NZsULJJmlVIUKrQFNRW8jdkx&#10;CcnOhuw2pv317kHw+Hjf2XI0rRiod7VlBUkUgyAurK65VJDv109zEM4ja2wtk4I/crBcTB4yTLW9&#10;8JaGnS9FCGGXooLK+y6V0hUVGXSR7YgDd7a9QR9gX0rd4yWEm1Y+x/GLNFhzaKiwo/eKimb3axSc&#10;VgPPNkl7PH4f8s/zF29+/ptOqcfp+PYKwtPo7+Kb+0MrmMVhbTg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pBnjEAAAA3AAAAA8AAAAAAAAAAAAAAAAAmAIAAGRycy9k&#10;b3ducmV2LnhtbFBLBQYAAAAABAAEAPUAAACJAwAAAAA=&#10;" path="m492,l397,6,314,25,243,59r-61,44l130,155,86,214,48,277,15,343,,418r10,84l37,587r35,78l107,726r67,81l280,873r76,24l453,916r79,7l555,924r72,-6l688,902r57,-24l808,850r57,-39l918,750r46,-75l1001,595r24,-78l1033,449r-6,-55l1010,320,981,238,940,158,886,91,819,47,691,17,595,5,492,xe" fillcolor="#63b7e6" stroked="f">
                    <v:path arrowok="t" o:connecttype="custom" o:connectlocs="492,12041;397,12047;314,12066;243,12100;182,12144;130,12196;86,12255;48,12318;15,12384;0,12459;10,12543;37,12628;72,12706;107,12767;174,12848;280,12914;356,12938;453,12957;532,12964;555,12965;627,12959;688,12943;745,12919;808,12891;865,12852;918,12791;964,12716;1001,12636;1025,12558;1033,12490;1027,12435;1010,12361;981,12279;940,12199;886,12132;819,12088;691,12058;595,12046;492,12041" o:connectangles="0,0,0,0,0,0,0,0,0,0,0,0,0,0,0,0,0,0,0,0,0,0,0,0,0,0,0,0,0,0,0,0,0,0,0,0,0,0,0"/>
                  </v:shape>
                  <v:shape id="Picture 621" o:spid="_x0000_s1111" type="#_x0000_t75" style="position:absolute;left:5407;top:12151;width:758;height: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AeTEAAAA3AAAAA8AAABkcnMvZG93bnJldi54bWxEj9Fqg0AURN8D/YflFvKWrEmpGOMqQag0&#10;0Jcm/YCLe6uie1fcTWL69dlCoY/DzJxhsmI2g7jS5DrLCjbrCARxbXXHjYKv89sqAeE8ssbBMim4&#10;k4Mif1pkmGp740+6nnwjAoRdigpa78dUSle3ZNCt7UgcvG87GfRBTo3UE94C3AxyG0WxNNhxWGhx&#10;pLKluj9djAJfXly1S6rz0fRJ3bNNXn7iD6WWz/NhD8LT7P/Df+13reA12sHvmXAE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/AeTEAAAA3AAAAA8AAAAAAAAAAAAAAAAA&#10;nwIAAGRycy9kb3ducmV2LnhtbFBLBQYAAAAABAAEAPcAAACQAwAAAAA=&#10;">
                    <v:imagedata r:id="rId183" o:title=""/>
                  </v:shape>
                </v:group>
                <v:group id="Group 618" o:spid="_x0000_s1112" style="position:absolute;left:6117;top:12953;width:67;height:69" coordorigin="6117,1295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619" o:spid="_x0000_s1113" style="position:absolute;left:6117;top:1295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0msYA&#10;AADcAAAADwAAAGRycy9kb3ducmV2LnhtbESPQWvCQBSE74X+h+UVvNVNpEqIrtJahBa8mLR6fWSf&#10;Sdrs25BdTfTXu0Khx2FmvmEWq8E04kydqy0riMcRCOLC6ppLBV/55jkB4TyyxsYyKbiQg9Xy8WGB&#10;qbY97+ic+VIECLsUFVTet6mUrqjIoBvbljh4R9sZ9EF2pdQd9gFuGjmJopk0WHNYqLCldUXFb3Yy&#10;CqJ9kue2fvnsN4fvt212/bnQ9V2p0dPwOgfhafD/4b/2h1YwjW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j0msYAAADcAAAADwAAAAAAAAAAAAAAAACYAgAAZHJz&#10;L2Rvd25yZXYueG1sUEsFBgAAAAAEAAQA9QAAAIsDAAAAAA==&#10;" path="m33,l8,11,,34,8,58,33,69,58,58,66,34,58,11,33,xe" fillcolor="#63b7e6" stroked="f">
                    <v:path arrowok="t" o:connecttype="custom" o:connectlocs="33,12953;8,12964;0,12987;8,13011;33,13022;58,13011;66,12987;58,12964;33,12953" o:connectangles="0,0,0,0,0,0,0,0,0"/>
                  </v:shape>
                </v:group>
                <v:group id="Group 616" o:spid="_x0000_s1114" style="position:absolute;left:6170;top:13120;width:67;height:69" coordorigin="6170,1312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617" o:spid="_x0000_s1115" style="position:absolute;left:6170;top:1312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PdscA&#10;AADcAAAADwAAAGRycy9kb3ducmV2LnhtbESPW2vCQBSE3wv9D8sp+FY3XlokdZVWERR8MfHyesie&#10;JmmzZ0N2NdFf7wqFPg4z8w0znXemEhdqXGlZwaAfgSDOrC45V7BPV68TEM4ja6wsk4IrOZjPnp+m&#10;GGvb8o4uic9FgLCLUUHhfR1L6bKCDLq+rYmD920bgz7IJpe6wTbATSWHUfQuDZYcFgqsaVFQ9puc&#10;jYLoOElTW4437ep0+Nomt58r3ZZK9V66zw8Qnjr/H/5rr7WCt8EIHm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mz3bHAAAA3AAAAA8AAAAAAAAAAAAAAAAAmAIAAGRy&#10;cy9kb3ducmV2LnhtbFBLBQYAAAAABAAEAPUAAACMAwAAAAA=&#10;" path="m33,l8,10,,34,8,58,33,68,58,58,66,34,58,10,33,xe" fillcolor="#63b7e6" stroked="f">
                    <v:path arrowok="t" o:connecttype="custom" o:connectlocs="33,13120;8,13130;0,13154;8,13178;33,13188;58,13178;66,13154;58,13130;33,13120" o:connectangles="0,0,0,0,0,0,0,0,0"/>
                  </v:shape>
                </v:group>
                <v:group id="Group 614" o:spid="_x0000_s1116" style="position:absolute;left:6223;top:13246;width:67;height:69" coordorigin="6223,1324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615" o:spid="_x0000_s1117" style="position:absolute;left:6223;top:1324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ymcYA&#10;AADcAAAADwAAAGRycy9kb3ducmV2LnhtbESPT2vCQBTE74V+h+UVvNVNRItE19BWhApemvjn+si+&#10;Jmmzb0N2a6KfvlsQPA4z8xtmmQ6mEWfqXG1ZQTyOQBAXVtdcKtjnm+c5COeRNTaWScGFHKSrx4cl&#10;Jtr2/EnnzJciQNglqKDyvk2kdEVFBt3YtsTB+7KdQR9kV0rdYR/gppGTKHqRBmsOCxW29F5R8ZP9&#10;GgXRcZ7ntp5u+83p8LbLrt8Xuq6VGj0NrwsQngZ/D9/aH1rBLJ7B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PymcYAAADcAAAADwAAAAAAAAAAAAAAAACYAgAAZHJz&#10;L2Rvd25yZXYueG1sUEsFBgAAAAAEAAQA9QAAAIsDAAAAAA==&#10;" path="m33,l8,11,,34,8,58,33,69,58,58,66,34,58,11,33,xe" fillcolor="#63b7e6" stroked="f">
                    <v:path arrowok="t" o:connecttype="custom" o:connectlocs="33,13246;8,13257;0,13280;8,13304;33,13315;58,13304;66,13280;58,13257;33,13246" o:connectangles="0,0,0,0,0,0,0,0,0"/>
                  </v:shape>
                </v:group>
                <v:group id="Group 612" o:spid="_x0000_s1118" style="position:absolute;left:6263;top:13393;width:67;height:69" coordorigin="6263,1339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613" o:spid="_x0000_s1119" style="position:absolute;left:6263;top:1339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JdcYA&#10;AADcAAAADwAAAGRycy9kb3ducmV2LnhtbESPT2vCQBTE74V+h+UVvNWNoq2krtIqgoIXE/9cH9nX&#10;JG32bciuJvrpXaHQ4zAzv2Gm885U4kKNKy0rGPQjEMSZ1SXnCvbp6nUCwnlkjZVlUnAlB/PZ89MU&#10;Y21b3tEl8bkIEHYxKii8r2MpXVaQQde3NXHwvm1j0AfZ5FI32Aa4qeQwit6kwZLDQoE1LQrKfpOz&#10;URAdJ2lqy9GmXZ0OX9vk9nOl21Kp3kv3+QHCU+f/w3/ttVYwHrzD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3JdcYAAADcAAAADwAAAAAAAAAAAAAAAACYAgAAZHJz&#10;L2Rvd25yZXYueG1sUEsFBgAAAAAEAAQA9QAAAIsDAAAAAA==&#10;" path="m33,l8,10,,34,8,57,33,68,58,57,66,34,58,10,33,xe" fillcolor="#63b7e6" stroked="f">
                    <v:path arrowok="t" o:connecttype="custom" o:connectlocs="33,13393;8,13403;0,13427;8,13450;33,13461;58,13450;66,13427;58,13403;33,13393" o:connectangles="0,0,0,0,0,0,0,0,0"/>
                  </v:shape>
                </v:group>
                <v:group id="Group 610" o:spid="_x0000_s1120" style="position:absolute;left:6310;top:13512;width:67;height:69" coordorigin="6310,1351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611" o:spid="_x0000_s1121" style="position:absolute;left:6310;top:1351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74nMYA&#10;AADcAAAADwAAAGRycy9kb3ducmV2LnhtbESPQWvCQBSE74X+h+UVvDUbRcVGV6ktgoIXk6rXR/Y1&#10;SZt9G7Krif76bqHQ4zAz3zCLVW9qcaXWVZYVDKMYBHFudcWFgo9s8zwD4TyyxtoyKbiRg9Xy8WGB&#10;ibYdH+ia+kIECLsEFZTeN4mULi/JoItsQxy8T9sa9EG2hdQtdgFuajmK46k0WHFYKLGht5Ly7/Ri&#10;FMSnWZbZarzrNufjep/ev250f1dq8NS/zkF46v1/+K+91Qomwx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74nMYAAADcAAAADwAAAAAAAAAAAAAAAACYAgAAZHJz&#10;L2Rvd25yZXYueG1sUEsFBgAAAAAEAAQA9QAAAIsDAAAAAA==&#10;" path="m33,l8,11,,35,8,58,33,69,58,58,66,35,58,11,33,xe" fillcolor="#63b7e6" stroked="f">
                    <v:path arrowok="t" o:connecttype="custom" o:connectlocs="33,13512;8,13523;0,13547;8,13570;33,13581;58,13570;66,13547;58,13523;33,13512" o:connectangles="0,0,0,0,0,0,0,0,0"/>
                  </v:shape>
                </v:group>
                <v:group id="Group 608" o:spid="_x0000_s1122" style="position:absolute;left:6356;top:13646;width:67;height:69" coordorigin="6356,1364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609" o:spid="_x0000_s1123" style="position:absolute;left:6356;top:1364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+J8UA&#10;AADcAAAADwAAAGRycy9kb3ducmV2LnhtbESPQWvCQBSE70L/w/IK3nSjtCLRVdQiKPRiUvX6yL4m&#10;qdm3Ibua6K/vFoQeh5n5hpkvO1OJGzWutKxgNIxAEGdWl5wr+Eq3gykI55E1VpZJwZ0cLBcvvTnG&#10;2rZ8oFvicxEg7GJUUHhfx1K6rCCDbmhr4uB928agD7LJpW6wDXBTyXEUTaTBksNCgTVtCsouydUo&#10;iE7TNLXl277dno/rz+Txc6fHh1L91241A+Gp8//hZ3unFbyPR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D4nxQAAANwAAAAPAAAAAAAAAAAAAAAAAJgCAABkcnMv&#10;ZG93bnJldi54bWxQSwUGAAAAAAQABAD1AAAAigMAAAAA&#10;" path="m33,l8,10,,34,8,58,33,68,58,58,67,34,58,10,33,xe" fillcolor="#63b7e6" stroked="f">
                    <v:path arrowok="t" o:connecttype="custom" o:connectlocs="33,13646;8,13656;0,13680;8,13704;33,13714;58,13704;67,13680;58,13656;33,13646" o:connectangles="0,0,0,0,0,0,0,0,0"/>
                  </v:shape>
                </v:group>
                <v:group id="Group 606" o:spid="_x0000_s1124" style="position:absolute;left:6389;top:13806;width:67;height:69" coordorigin="6389,1380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607" o:spid="_x0000_s1125" style="position:absolute;left:6389;top:1380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Fy8YA&#10;AADcAAAADwAAAGRycy9kb3ducmV2LnhtbESPT2vCQBTE7wW/w/IEb3Wj1RKiq9gWwUIvJv1zfWSf&#10;STT7NmRXE/303YLQ4zAzv2GW697U4kKtqywrmIwjEMS51RUXCj6z7WMMwnlkjbVlUnAlB+vV4GGJ&#10;ibYd7+mS+kIECLsEFZTeN4mULi/JoBvbhjh4B9sa9EG2hdQtdgFuajmNomdpsOKwUGJDryXlp/Rs&#10;FETfcZbZavbebX++Xj7S2/FKtzelRsN+swDhqff/4Xt7pxXMp0/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oFy8YAAADcAAAADwAAAAAAAAAAAAAAAACYAgAAZHJz&#10;L2Rvd25yZXYueG1sUEsFBgAAAAAEAAQA9QAAAIsDAAAAAA==&#10;" path="m34,l9,11,,35,9,58,34,69,59,58,67,35,59,11,34,xe" fillcolor="#63b7e6" stroked="f">
                    <v:path arrowok="t" o:connecttype="custom" o:connectlocs="34,13806;9,13817;0,13841;9,13864;34,13875;59,13864;67,13841;59,13817;34,13806" o:connectangles="0,0,0,0,0,0,0,0,0"/>
                  </v:shape>
                </v:group>
                <v:group id="Group 604" o:spid="_x0000_s1126" style="position:absolute;left:6428;top:13952;width:67;height:69" coordorigin="6428,1395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605" o:spid="_x0000_s1127" style="position:absolute;left:6428;top:1395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4JMUA&#10;AADcAAAADwAAAGRycy9kb3ducmV2LnhtbESPQWvCQBSE7wX/w/KE3upGqSKpq1RFqODFxLbXR/aZ&#10;xGbfhuzWRH+9Kwgeh5n5hpktOlOJMzWutKxgOIhAEGdWl5wrOKSbtykI55E1VpZJwYUcLOa9lxnG&#10;2ra8p3PicxEg7GJUUHhfx1K6rCCDbmBr4uAdbWPQB9nkUjfYBrip5CiKJtJgyWGhwJpWBWV/yb9R&#10;EP1M09SW79t28/u93CXX04Wua6Ve+93nBwhPnX+GH+0vrWA8Gs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zgkxQAAANwAAAAPAAAAAAAAAAAAAAAAAJgCAABkcnMv&#10;ZG93bnJldi54bWxQSwUGAAAAAAQABAD1AAAAigMAAAAA&#10;" path="m33,l9,11,,34,9,58,33,68,58,58,67,34,58,11,33,xe" fillcolor="#63b7e6" stroked="f">
                    <v:path arrowok="t" o:connecttype="custom" o:connectlocs="33,13952;9,13963;0,13986;9,14010;33,14020;58,14010;67,13986;58,13963;33,13952" o:connectangles="0,0,0,0,0,0,0,0,0"/>
                  </v:shape>
                </v:group>
                <v:group id="Group 602" o:spid="_x0000_s1128" style="position:absolute;left:6436;top:14125;width:67;height:69" coordorigin="6436,1412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603" o:spid="_x0000_s1129" style="position:absolute;left:6436;top:1412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EDyMYA&#10;AADcAAAADwAAAGRycy9kb3ducmV2LnhtbESPT2vCQBTE7wW/w/IEb3WjVBuiq9gWwUIvJv1zfWSf&#10;STT7NmRXE/303YLQ4zAzv2GW697U4kKtqywrmIwjEMS51RUXCj6z7WMMwnlkjbVlUnAlB+vV4GGJ&#10;ibYd7+mS+kIECLsEFZTeN4mULi/JoBvbhjh4B9sa9EG2hdQtdgFuajmNork0WHFYKLGh15LyU3o2&#10;CqLvOMts9fTebX++Xj7S2/FKtzelRsN+swDhqff/4Xt7pxXMps/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EDyMYAAADcAAAADwAAAAAAAAAAAAAAAACYAgAAZHJz&#10;L2Rvd25yZXYueG1sUEsFBgAAAAAEAAQA9QAAAIsDAAAAAA==&#10;" path="m33,l8,11,,34,8,58,33,69,58,58,66,34,58,11,33,xe" fillcolor="#63b7e6" stroked="f">
                    <v:path arrowok="t" o:connecttype="custom" o:connectlocs="33,14125;8,14136;0,14159;8,14183;33,14194;58,14183;66,14159;58,14136;33,14125" o:connectangles="0,0,0,0,0,0,0,0,0"/>
                  </v:shape>
                </v:group>
                <v:group id="Group 600" o:spid="_x0000_s1130" style="position:absolute;left:6469;top:14271;width:67;height:69" coordorigin="6469,1427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601" o:spid="_x0000_s1131" style="position:absolute;left:6469;top:1427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yIccA&#10;AADcAAAADwAAAGRycy9kb3ducmV2LnhtbESPT2vCQBTE74V+h+UVems2lSo2uop/EBS8mFS9PrKv&#10;Sdrs25BdTfTTdwuFHoeZ+Q0znfemFldqXWVZwWsUgyDOra64UPCRbV7GIJxH1lhbJgU3cjCfPT5M&#10;MdG24wNdU1+IAGGXoILS+yaR0uUlGXSRbYiD92lbgz7ItpC6xS7ATS0HcTySBisOCyU2tCop/04v&#10;RkF8GmeZrd523eZ8XO7T+9eN7mulnp/6xQSEp97/h//aW61gOHiH3zPh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iMiHHAAAA3AAAAA8AAAAAAAAAAAAAAAAAmAIAAGRy&#10;cy9kb3ducmV2LnhtbFBLBQYAAAAABAAEAPUAAACMAwAAAAA=&#10;" path="m34,l9,10,,34,9,58,34,68,58,58,67,34,58,10,34,xe" fillcolor="#63b7e6" stroked="f">
                    <v:path arrowok="t" o:connecttype="custom" o:connectlocs="34,14271;9,14281;0,14305;9,14329;34,14339;58,14329;67,14305;58,14281;34,14271" o:connectangles="0,0,0,0,0,0,0,0,0"/>
                  </v:shape>
                </v:group>
                <v:group id="Group 598" o:spid="_x0000_s1132" style="position:absolute;left:6563;top:14385;width:67;height:69" coordorigin="6563,1438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99" o:spid="_x0000_s1133" style="position:absolute;left:6563;top:1438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o+scA&#10;AADcAAAADwAAAGRycy9kb3ducmV2LnhtbESPW2vCQBSE3wv9D8sp+FY3XlokdZVWERR8MfHyesie&#10;JmmzZ0N2NdFf7wqFPg4z8w0znXemEhdqXGlZwaAfgSDOrC45V7BPV68TEM4ja6wsk4IrOZjPnp+m&#10;GGvb8o4uic9FgLCLUUHhfR1L6bKCDLq+rYmD920bgz7IJpe6wTbATSWHUfQuDZYcFgqsaVFQ9puc&#10;jYLoOElTW4437ep0+Nomt58r3ZZK9V66zw8Qnjr/H/5rr7WCt9EAHm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NqPrHAAAA3AAAAA8AAAAAAAAAAAAAAAAAmAIAAGRy&#10;cy9kb3ducmV2LnhtbFBLBQYAAAAABAAEAPUAAACMAwAAAAA=&#10;" path="m33,l8,10,,34,8,58,33,68,58,58,66,34,58,10,33,xe" fillcolor="#63b7e6" stroked="f">
                    <v:path arrowok="t" o:connecttype="custom" o:connectlocs="33,14385;8,14395;0,14419;8,14443;33,14453;58,14443;66,14419;58,14395;33,14385" o:connectangles="0,0,0,0,0,0,0,0,0"/>
                  </v:shape>
                </v:group>
                <v:group id="Group 596" o:spid="_x0000_s1134" style="position:absolute;left:6669;top:14451;width:67;height:69" coordorigin="6669,1445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97" o:spid="_x0000_s1135" style="position:absolute;left:6669;top:1445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TFsYA&#10;AADcAAAADwAAAGRycy9kb3ducmV2LnhtbESPW2vCQBSE3wv+h+UIfasbbyVEV9EWwUJfTHp5PWSP&#10;STR7NmS3JvrruwWhj8PMfMMs172pxYVaV1lWMB5FIIhzqysuFHxku6cYhPPIGmvLpOBKDtarwcMS&#10;E207PtAl9YUIEHYJKii9bxIpXV6SQTeyDXHwjrY16INsC6lb7ALc1HISRc/SYMVhocSGXkrKz+mP&#10;URB9xVlmq9lbt/v+3L6nt9OVbq9KPQ77zQKEp97/h+/tvVYwn07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OTFsYAAADcAAAADwAAAAAAAAAAAAAAAACYAgAAZHJz&#10;L2Rvd25yZXYueG1sUEsFBgAAAAAEAAQA9QAAAIsDAAAAAA==&#10;" path="m33,l8,11,,35,8,58,33,69,58,58,66,35,58,11,33,xe" fillcolor="#63b7e6" stroked="f">
                    <v:path arrowok="t" o:connecttype="custom" o:connectlocs="33,14451;8,14462;0,14486;8,14509;33,14520;58,14509;66,14486;58,14462;33,14451" o:connectangles="0,0,0,0,0,0,0,0,0"/>
                  </v:shape>
                </v:group>
                <v:group id="Group 594" o:spid="_x0000_s1136" style="position:absolute;left:6782;top:14511;width:67;height:69" coordorigin="6782,1451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95" o:spid="_x0000_s1137" style="position:absolute;left:6782;top:1451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u+ccA&#10;AADcAAAADwAAAGRycy9kb3ducmV2LnhtbESPT2vCQBTE70K/w/IKvemmVktIXaW2CApeTPxzfWRf&#10;k7TZtyG7muin7xaEHoeZ+Q0zW/SmFhdqXWVZwfMoAkGcW11xoWCfrYYxCOeRNdaWScGVHCzmD4MZ&#10;Jtp2vKNL6gsRIOwSVFB63yRSurwkg25kG+LgfdnWoA+yLaRusQtwU8txFL1KgxWHhRIb+igp/0nP&#10;RkF0jLPMVpNNtzodltv09n2l26dST4/9+xsIT73/D9/ba61g+jKF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2rvnHAAAA3AAAAA8AAAAAAAAAAAAAAAAAmAIAAGRy&#10;cy9kb3ducmV2LnhtbFBLBQYAAAAABAAEAPUAAACMAwAAAAA=&#10;" path="m33,l9,11,,34,9,58,33,69,58,58,67,34,58,11,33,xe" fillcolor="#63b7e6" stroked="f">
                    <v:path arrowok="t" o:connecttype="custom" o:connectlocs="33,14511;9,14522;0,14545;9,14569;33,14580;58,14569;67,14545;58,14522;33,14511" o:connectangles="0,0,0,0,0,0,0,0,0"/>
                  </v:shape>
                </v:group>
                <v:group id="Group 592" o:spid="_x0000_s1138" style="position:absolute;left:6935;top:14558;width:67;height:69" coordorigin="6935,1455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93" o:spid="_x0000_s1139" style="position:absolute;left:6935;top:1455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VFccA&#10;AADcAAAADwAAAGRycy9kb3ducmV2LnhtbESPW2vCQBSE3wv+h+UIvtWNl7aSuooXBAVfmvTyesie&#10;JtHs2ZDdmuiv7wqFPg4z8w0zX3amEhdqXGlZwWgYgSDOrC45V/Ce7h5nIJxH1lhZJgVXcrBc9B7m&#10;GGvb8htdEp+LAGEXo4LC+zqW0mUFGXRDWxMH79s2Bn2QTS51g22Am0qOo+hZGiw5LBRY06ag7Jz8&#10;GAXR5yxNbTk9tLuvj/UxuZ2udNsqNeh3q1cQnjr/H/5r77WCp8kL3M+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olRXHAAAA3AAAAA8AAAAAAAAAAAAAAAAAmAIAAGRy&#10;cy9kb3ducmV2LnhtbFBLBQYAAAAABAAEAPUAAACMAwAAAAA=&#10;" path="m34,l9,11,,34,9,58,34,68,58,58,67,34,58,11,34,xe" fillcolor="#63b7e6" stroked="f">
                    <v:path arrowok="t" o:connecttype="custom" o:connectlocs="34,14558;9,14569;0,14592;9,14616;34,14626;58,14616;67,14592;58,14569;34,14558" o:connectangles="0,0,0,0,0,0,0,0,0"/>
                  </v:shape>
                </v:group>
                <v:group id="Group 590" o:spid="_x0000_s1140" style="position:absolute;left:7082;top:14611;width:67;height:69" coordorigin="7082,1461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91" o:spid="_x0000_s1141" style="position:absolute;left:7082;top:1461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k/MYA&#10;AADcAAAADwAAAGRycy9kb3ducmV2LnhtbESPW2vCQBSE34X+h+UU+qabXhSNrtILQgu+mHh5PWSP&#10;Sdrs2ZBdTfTXuwXBx2FmvmFmi85U4kSNKy0reB5EIIgzq0vOFWzSZX8MwnlkjZVlUnAmB4v5Q2+G&#10;sbYtr+mU+FwECLsYFRTe17GULivIoBvYmjh4B9sY9EE2udQNtgFuKvkSRSNpsOSwUGBNnwVlf8nR&#10;KIh24zS15dtPu9xvP1bJ5fdMly+lnh679ykIT52/h2/tb61g+DqB/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uk/MYAAADcAAAADwAAAAAAAAAAAAAAAACYAgAAZHJz&#10;L2Rvd25yZXYueG1sUEsFBgAAAAAEAAQA9QAAAIsDAAAAAA==&#10;" path="m33,l8,11,,34,8,58,33,69,58,58,66,34,58,11,33,xe" fillcolor="#63b7e6" stroked="f">
                    <v:path arrowok="t" o:connecttype="custom" o:connectlocs="33,14611;8,14622;0,14645;8,14669;33,14680;58,14669;66,14645;58,14622;33,14611" o:connectangles="0,0,0,0,0,0,0,0,0"/>
                  </v:shape>
                </v:group>
                <v:group id="Group 588" o:spid="_x0000_s1142" style="position:absolute;left:7228;top:14651;width:67;height:69" coordorigin="7228,1465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89" o:spid="_x0000_s1143" style="position:absolute;left:7228;top:1465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bh8YA&#10;AADcAAAADwAAAGRycy9kb3ducmV2LnhtbESPT2vCQBTE7wW/w/KE3uomRYukrqF/EBS8NLHt9ZF9&#10;JrHZtyG7NdFP7wqCx2FmfsMs0sE04kidqy0riCcRCOLC6ppLBbt89TQH4TyyxsYyKTiRg3Q5elhg&#10;om3PX3TMfCkChF2CCirv20RKV1Rk0E1sSxy8ve0M+iC7UuoO+wA3jXyOohdpsOawUGFLHxUVf9m/&#10;URD9zPPc1tNNv/r9ft9m58OJzp9KPY6Ht1cQngZ/D9/aa61gNo3heiYc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vbh8YAAADcAAAADwAAAAAAAAAAAAAAAACYAgAAZHJz&#10;L2Rvd25yZXYueG1sUEsFBgAAAAAEAAQA9QAAAIsDAAAAAA==&#10;" path="m34,l9,11,,34,9,58,34,69,58,58,67,34,58,11,34,xe" fillcolor="#63b7e6" stroked="f">
                    <v:path arrowok="t" o:connecttype="custom" o:connectlocs="34,14651;9,14662;0,14685;9,14709;34,14720;58,14709;67,14685;58,14662;34,14651" o:connectangles="0,0,0,0,0,0,0,0,0"/>
                  </v:shape>
                </v:group>
                <v:group id="Group 586" o:spid="_x0000_s1144" style="position:absolute;left:7368;top:14691;width:67;height:69" coordorigin="7368,1469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87" o:spid="_x0000_s1145" style="position:absolute;left:7368;top:1469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ga8cA&#10;AADcAAAADwAAAGRycy9kb3ducmV2LnhtbESPS2vDMBCE74X+B7GF3Bq5eRTjRglNSyCBXmLncV2s&#10;re3WWhlLiZ38+qgQ6HGYmW+Y2aI3tThT6yrLCl6GEQji3OqKCwW7bPUcg3AeWWNtmRRcyMFi/vgw&#10;w0Tbjrd0Tn0hAoRdggpK75tESpeXZNANbUMcvG/bGvRBtoXULXYBbmo5iqJXabDisFBiQx8l5b/p&#10;ySiIDnGW2Wqy6VbH/fIrvf5c6Pqp1OCpf38D4an3/+F7e60VTCdj+Ds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V4GvHAAAA3AAAAA8AAAAAAAAAAAAAAAAAmAIAAGRy&#10;cy9kb3ducmV2LnhtbFBLBQYAAAAABAAEAPUAAACMAwAAAAA=&#10;" path="m33,l9,11,,34,9,58,33,69,58,58,67,34,58,11,33,xe" fillcolor="#63b7e6" stroked="f">
                    <v:path arrowok="t" o:connecttype="custom" o:connectlocs="33,14691;9,14702;0,14725;9,14749;33,14760;58,14749;67,14725;58,14702;33,14691" o:connectangles="0,0,0,0,0,0,0,0,0"/>
                  </v:shape>
                </v:group>
                <v:group id="Group 584" o:spid="_x0000_s1146" style="position:absolute;left:7528;top:14704;width:67;height:69" coordorigin="7528,1470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85" o:spid="_x0000_s1147" style="position:absolute;left:7528;top:1470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dhMYA&#10;AADcAAAADwAAAGRycy9kb3ducmV2LnhtbESPQWvCQBSE70L/w/IKvemmJYqkrsG2CC30YmLb6yP7&#10;TKLZtyG7NdFf7wqCx2FmvmEW6WAacaTO1ZYVPE8iEMSF1TWXCrb5ejwH4TyyxsYyKTiRg3T5MFpg&#10;om3PGzpmvhQBwi5BBZX3bSKlKyoy6Ca2JQ7eznYGfZBdKXWHfYCbRr5E0UwarDksVNjSe0XFIfs3&#10;CqLfeZ7bOv7q138/b9/ZeX+i84dST4/D6hWEp8Hfw7f2p1YwjadwPR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DdhMYAAADcAAAADwAAAAAAAAAAAAAAAACYAgAAZHJz&#10;L2Rvd25yZXYueG1sUEsFBgAAAAAEAAQA9QAAAIsDAAAAAA==&#10;" path="m33,l8,11,,35,8,58,33,69,58,58,66,35,58,11,33,xe" fillcolor="#63b7e6" stroked="f">
                    <v:path arrowok="t" o:connecttype="custom" o:connectlocs="33,14704;8,14715;0,14739;8,14762;33,14773;58,14762;66,14739;58,14715;33,14704" o:connectangles="0,0,0,0,0,0,0,0,0"/>
                  </v:shape>
                </v:group>
                <v:group id="Group 582" o:spid="_x0000_s1148" style="position:absolute;left:7708;top:14731;width:67;height:69" coordorigin="7708,1473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83" o:spid="_x0000_s1149" style="position:absolute;left:7708;top:1473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maMYA&#10;AADcAAAADwAAAGRycy9kb3ducmV2LnhtbESPT2vCQBTE7wW/w/KE3upGURuiq2iLYKEXk/65PrLP&#10;JJp9G7JbE/303YLQ4zAzv2GW697U4kKtqywrGI8iEMS51RUXCj6y3VMMwnlkjbVlUnAlB+vV4GGJ&#10;ibYdH+iS+kIECLsEFZTeN4mULi/JoBvZhjh4R9sa9EG2hdQtdgFuajmJork0WHFYKLGhl5Lyc/pj&#10;FERfcZbZavrW7b4/t+/p7XSl26tSj8N+swDhqff/4Xt7rxXMps/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7maMYAAADcAAAADwAAAAAAAAAAAAAAAACYAgAAZHJz&#10;L2Rvd25yZXYueG1sUEsFBgAAAAAEAAQA9QAAAIsDAAAAAA==&#10;" path="m33,l8,11,,34,8,58,33,68,58,58,66,34,58,11,33,xe" fillcolor="#63b7e6" stroked="f">
                    <v:path arrowok="t" o:connecttype="custom" o:connectlocs="33,14731;8,14742;0,14765;8,14789;33,14799;58,14789;66,14765;58,14742;33,14731" o:connectangles="0,0,0,0,0,0,0,0,0"/>
                  </v:shape>
                </v:group>
                <v:group id="Group 580" o:spid="_x0000_s1150" style="position:absolute;left:5544;top:11954;width:67;height:69" coordorigin="5544,1195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81" o:spid="_x0000_s1151" style="position:absolute;left:5544;top:1195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XgcYA&#10;AADcAAAADwAAAGRycy9kb3ducmV2LnhtbESPT2vCQBTE70K/w/IKvemmxYpGV9EWoQUvJv65PrKv&#10;Sdrs25DdmuindwXB4zAzv2Fmi85U4kSNKy0reB1EIIgzq0vOFezSdX8MwnlkjZVlUnAmB4v5U2+G&#10;sbYtb+mU+FwECLsYFRTe17GULivIoBvYmjh4P7Yx6INscqkbbAPcVPItikbSYMlhocCaPgrK/pJ/&#10;oyA6jNPUlsPvdn3crzbJ5fdMl0+lXp675RSEp84/wvf2l1bwPpzA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3XgcYAAADcAAAADwAAAAAAAAAAAAAAAACYAgAAZHJz&#10;L2Rvd25yZXYueG1sUEsFBgAAAAAEAAQA9QAAAIsDAAAAAA==&#10;" path="m33,l8,11,,35,8,58,33,69,58,58,66,35,58,11,33,xe" fillcolor="#63b7e6" stroked="f">
                    <v:path arrowok="t" o:connecttype="custom" o:connectlocs="33,11954;8,11965;0,11989;8,12012;33,12023;58,12012;66,11989;58,11965;33,11954" o:connectangles="0,0,0,0,0,0,0,0,0"/>
                  </v:shape>
                </v:group>
                <v:group id="Group 578" o:spid="_x0000_s1152" style="position:absolute;left:5437;top:11828;width:67;height:69" coordorigin="5437,1182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79" o:spid="_x0000_s1153" style="position:absolute;left:5437;top:1182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NWsYA&#10;AADcAAAADwAAAGRycy9kb3ducmV2LnhtbESPT2vCQBTE74V+h+UVvNVNRItE19BWhApemvjn+si+&#10;Jmmzb0N2a6KfvlsQPA4z8xtmmQ6mEWfqXG1ZQTyOQBAXVtdcKtjnm+c5COeRNTaWScGFHKSrx4cl&#10;Jtr2/EnnzJciQNglqKDyvk2kdEVFBt3YtsTB+7KdQR9kV0rdYR/gppGTKHqRBmsOCxW29F5R8ZP9&#10;GgXRcZ7ntp5u+83p8LbLrt8Xuq6VGj0NrwsQngZ/D9/aH1rBbBb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JNWsYAAADcAAAADwAAAAAAAAAAAAAAAACYAgAAZHJz&#10;L2Rvd25yZXYueG1sUEsFBgAAAAAEAAQA9QAAAIsDAAAAAA==&#10;" path="m34,l9,11,,34,9,58,34,69,58,58,67,34,58,11,34,xe" fillcolor="#63b7e6" stroked="f">
                    <v:path arrowok="t" o:connecttype="custom" o:connectlocs="34,11828;9,11839;0,11862;9,11886;34,11897;58,11886;67,11862;58,11839;34,11828" o:connectangles="0,0,0,0,0,0,0,0,0"/>
                  </v:shape>
                </v:group>
                <v:group id="Group 576" o:spid="_x0000_s1154" style="position:absolute;left:5311;top:11721;width:67;height:69" coordorigin="5311,1172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77" o:spid="_x0000_s1155" style="position:absolute;left:5311;top:1172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2tscA&#10;AADcAAAADwAAAGRycy9kb3ducmV2LnhtbESPT2vCQBTE70K/w/IKvemmVktIXaW2CApeTPxzfWRf&#10;k7TZtyG7muin7xaEHoeZ+Q0zW/SmFhdqXWVZwfMoAkGcW11xoWCfrYYxCOeRNdaWScGVHCzmD4MZ&#10;Jtp2vKNL6gsRIOwSVFB63yRSurwkg25kG+LgfdnWoA+yLaRusQtwU8txFL1KgxWHhRIb+igp/0nP&#10;RkF0jLPMVpNNtzodltv09n2l26dST4/9+xsIT73/D9/ba61gOn2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MdrbHAAAA3AAAAA8AAAAAAAAAAAAAAAAAmAIAAGRy&#10;cy9kb3ducmV2LnhtbFBLBQYAAAAABAAEAPUAAACMAwAAAAA=&#10;" path="m33,l8,11,,35,8,58,33,69,58,58,66,35,58,11,33,xe" fillcolor="#63b7e6" stroked="f">
                    <v:path arrowok="t" o:connecttype="custom" o:connectlocs="33,11721;8,11732;0,11756;8,11779;33,11790;58,11779;66,11756;58,11732;33,11721" o:connectangles="0,0,0,0,0,0,0,0,0"/>
                  </v:shape>
                </v:group>
                <v:group id="Group 573" o:spid="_x0000_s1156" style="position:absolute;left:5171;top:11608;width:67;height:69" coordorigin="5171,1160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75" o:spid="_x0000_s1157" style="position:absolute;left:5171;top:1160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LWcUA&#10;AADcAAAADwAAAGRycy9kb3ducmV2LnhtbESPQWvCQBSE74L/YXmCN91YjEjqKmoRWujFRNvrI/ua&#10;RLNvQ3Zror++Wyj0OMzMN8xq05ta3Kh1lWUFs2kEgji3uuJCwSk7TJYgnEfWWFsmBXdysFkPBytM&#10;tO34SLfUFyJA2CWooPS+SaR0eUkG3dQ2xMH7sq1BH2RbSN1iF+Cmlk9RtJAGKw4LJTa0Lym/pt9G&#10;QfSxzDJbzd+6w+d5954+Lnd6vCg1HvXbZxCeev8f/mu/agVxHMP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6UtZxQAAANwAAAAPAAAAAAAAAAAAAAAAAJgCAABkcnMv&#10;ZG93bnJldi54bWxQSwUGAAAAAAQABAD1AAAAigMAAAAA&#10;" path="m33,l8,11,,35,8,58,33,69,58,58,66,35,58,11,33,xe" fillcolor="#63b7e6" stroked="f">
                    <v:path arrowok="t" o:connecttype="custom" o:connectlocs="33,11608;8,11619;0,11643;8,11666;33,11677;58,11666;66,11643;58,11619;33,11608" o:connectangles="0,0,0,0,0,0,0,0,0"/>
                  </v:shape>
                  <v:shape id="Picture 574" o:spid="_x0000_s1158" type="#_x0000_t75" style="position:absolute;left:4951;top:11395;width:160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k5DCAAAA3AAAAA8AAABkcnMvZG93bnJldi54bWxEj0+LwjAUxO8LfofwhL0smq5QWapRRFhw&#10;j/6BvT6a16a2eSlJrPXbG2Fhj8PM/IZZb0fbiYF8aBwr+JxnIIhLpxuuFVzO37MvECEia+wck4IH&#10;BdhuJm9rLLS785GGU6xFgnAoUIGJsS+kDKUhi2HueuLkVc5bjEn6WmqP9wS3nVxk2VJabDgtGOxp&#10;b6hsTzeroDma1i/y32r4aa/6A6XEliql3qfjbgUi0hj/w3/tg1aQ50t4nUlHQG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lpOQwgAAANwAAAAPAAAAAAAAAAAAAAAAAJ8C&#10;AABkcnMvZG93bnJldi54bWxQSwUGAAAAAAQABAD3AAAAjgMAAAAA&#10;">
                    <v:imagedata r:id="rId184" o:title=""/>
                  </v:shape>
                </v:group>
                <v:group id="Group 571" o:spid="_x0000_s1159" style="position:absolute;left:4792;top:11269;width:67;height:69" coordorigin="4792,1126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72" o:spid="_x0000_s1160" style="position:absolute;left:4792;top:1126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jkx8MA&#10;AADcAAAADwAAAGRycy9kb3ducmV2LnhtbERPTWvCQBC9C/0PyxS8mU2likRXsRahBS8mtl6H7DRJ&#10;zc6G7Gqiv949CB4f73ux6k0tLtS6yrKCtygGQZxbXXGh4JBtRzMQziNrrC2Tgis5WC1fBgtMtO14&#10;T5fUFyKEsEtQQel9k0jp8pIMusg2xIH7s61BH2BbSN1iF8JNLcdxPJUGKw4NJTa0KSk/pWejIP6d&#10;ZZmt3r+77fHnY5fe/q90+1Rq+Nqv5yA89f4pfri/tILJJKwNZ8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jkx8MAAADcAAAADwAAAAAAAAAAAAAAAACYAgAAZHJzL2Rv&#10;d25yZXYueG1sUEsFBgAAAAAEAAQA9QAAAIgDAAAAAA==&#10;" path="m33,l8,10,,34,8,58,33,68,58,58,66,34,58,10,33,xe" fillcolor="#63b7e6" stroked="f">
                    <v:path arrowok="t" o:connecttype="custom" o:connectlocs="33,11269;8,11279;0,11303;8,11327;33,11337;58,11327;66,11303;58,11279;33,11269" o:connectangles="0,0,0,0,0,0,0,0,0"/>
                  </v:shape>
                </v:group>
                <v:group id="Group 569" o:spid="_x0000_s1161" style="position:absolute;left:4652;top:11162;width:67;height:69" coordorigin="4652,1116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70" o:spid="_x0000_s1162" style="position:absolute;left:4652;top:1116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ifMIA&#10;AADcAAAADwAAAGRycy9kb3ducmV2LnhtbERPTWvCQBC9F/oflil4q5uKikRXsYqg4MXE1uuQnSap&#10;2dmQXU3017sHwePjfc8WnanElRpXWlbw1Y9AEGdWl5wrOKabzwkI55E1VpZJwY0cLObvbzOMtW35&#10;QNfE5yKEsItRQeF9HUvpsoIMur6tiQP3ZxuDPsAml7rBNoSbSg6iaCwNlhwaCqxpVVB2Ti5GQfQ7&#10;SVNbDnft5vTzvU/u/ze6r5XqfXTLKQhPnX+Jn+6tVjAah/nhTDg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iJ8wgAAANwAAAAPAAAAAAAAAAAAAAAAAJgCAABkcnMvZG93&#10;bnJldi54bWxQSwUGAAAAAAQABAD1AAAAhwMAAAAA&#10;" path="m33,l8,11,,34,8,58,33,69,58,58,66,34,58,11,33,xe" fillcolor="#63b7e6" stroked="f">
                    <v:path arrowok="t" o:connecttype="custom" o:connectlocs="33,11162;8,11173;0,11196;8,11220;33,11231;58,11220;66,11196;58,11173;33,11162" o:connectangles="0,0,0,0,0,0,0,0,0"/>
                  </v:shape>
                </v:group>
                <v:group id="Group 567" o:spid="_x0000_s1163" style="position:absolute;left:4499;top:11036;width:67;height:69" coordorigin="4499,1103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68" o:spid="_x0000_s1164" style="position:absolute;left:4499;top:1103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ZkMYA&#10;AADcAAAADwAAAGRycy9kb3ducmV2LnhtbESPS4vCQBCE74L/YegFbzpZUZGso/hAUPCyyT6uTaY3&#10;yZrpCZnRRH/9jiDssaiqr6jFqjOVuFLjSssKXkcRCOLM6pJzBR/pfjgH4TyyxsoyKbiRg9Wy31tg&#10;rG3L73RNfC4ChF2MCgrv61hKlxVk0I1sTRy8H9sY9EE2udQNtgFuKjmOopk0WHJYKLCmbUHZObkY&#10;BdHXPE1tOTm2++/PzSm5/97ovlNq8NKt30B46vx/+Nk+aAXT2Rge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wZkMYAAADcAAAADwAAAAAAAAAAAAAAAACYAgAAZHJz&#10;L2Rvd25yZXYueG1sUEsFBgAAAAAEAAQA9QAAAIsDAAAAAA==&#10;" path="m33,l8,10,,34,8,58,33,68,58,58,66,34,58,10,33,xe" fillcolor="#63b7e6" stroked="f">
                    <v:path arrowok="t" o:connecttype="custom" o:connectlocs="33,11036;8,11046;0,11070;8,11094;33,11104;58,11094;66,11070;58,11046;33,11036" o:connectangles="0,0,0,0,0,0,0,0,0"/>
                  </v:shape>
                </v:group>
                <v:group id="Group 565" o:spid="_x0000_s1165" style="position:absolute;left:7859;top:14696;width:67;height:69" coordorigin="7859,1469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66" o:spid="_x0000_s1166" style="position:absolute;left:7859;top:1469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kf8YA&#10;AADcAAAADwAAAGRycy9kb3ducmV2LnhtbESPS4vCQBCE74L/YegFbzpZUZGso/hAUPCyyT6uTaY3&#10;yZrpCZnRRH/9jiDssaiqr6jFqjOVuFLjSssKXkcRCOLM6pJzBR/pfjgH4TyyxsoyKbiRg9Wy31tg&#10;rG3L73RNfC4ChF2MCgrv61hKlxVk0I1sTRy8H9sY9EE2udQNtgFuKjmOopk0WHJYKLCmbUHZObkY&#10;BdHXPE1tOTm2++/PzSm5/97ovlNq8NKt30B46vx/+Nk+aAXT2QQe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kkf8YAAADcAAAADwAAAAAAAAAAAAAAAACYAgAAZHJz&#10;L2Rvd25yZXYueG1sUEsFBgAAAAAEAAQA9QAAAIsDAAAAAA==&#10;" path="m33,l9,11,,34,9,58,33,69,58,58,67,34,58,11,33,xe" fillcolor="#63b7e6" stroked="f">
                    <v:path arrowok="t" o:connecttype="custom" o:connectlocs="33,14696;9,14707;0,14730;9,14754;33,14765;58,14754;67,14730;58,14707;33,14696" o:connectangles="0,0,0,0,0,0,0,0,0"/>
                  </v:shape>
                </v:group>
                <v:group id="Group 563" o:spid="_x0000_s1167" style="position:absolute;left:6258;top:12167;width:67;height:69" coordorigin="6258,1216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64" o:spid="_x0000_s1168" style="position:absolute;left:6258;top:1216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fk8UA&#10;AADcAAAADwAAAGRycy9kb3ducmV2LnhtbESPQWvCQBSE74L/YXmCN91YbJDUVdQitNCLibbXR/Y1&#10;iWbfhuzWRH+9Wyj0OMzMN8xy3ZtaXKl1lWUFs2kEgji3uuJCwTHbTxYgnEfWWFsmBTdysF4NB0tM&#10;tO34QNfUFyJA2CWooPS+SaR0eUkG3dQ2xMH7tq1BH2RbSN1iF+Cmlk9RFEuDFYeFEhvalZRf0h+j&#10;IPpcZJmt5u/d/uu0/Ujv5xvdX5Uaj/rNCwhPvf8P/7XftILnOIbf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x+TxQAAANwAAAAPAAAAAAAAAAAAAAAAAJgCAABkcnMv&#10;ZG93bnJldi54bWxQSwUGAAAAAAQABAD1AAAAigMAAAAA&#10;" path="m33,l9,11,,34,9,58,33,69,58,58,67,34,58,11,33,xe" fillcolor="#63b7e6" stroked="f">
                    <v:path arrowok="t" o:connecttype="custom" o:connectlocs="33,12167;9,12178;0,12201;9,12225;33,12236;58,12225;67,12201;58,12178;33,12167" o:connectangles="0,0,0,0,0,0,0,0,0"/>
                  </v:shape>
                </v:group>
                <v:group id="Group 561" o:spid="_x0000_s1169" style="position:absolute;left:6402;top:12201;width:67;height:69" coordorigin="6402,1220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62" o:spid="_x0000_s1170" style="position:absolute;left:6402;top:1220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uesIA&#10;AADcAAAADwAAAGRycy9kb3ducmV2LnhtbERPTWvCQBC9F/oflil4q5uKikRXsYqg4MXE1uuQnSap&#10;2dmQXU3017sHwePjfc8WnanElRpXWlbw1Y9AEGdWl5wrOKabzwkI55E1VpZJwY0cLObvbzOMtW35&#10;QNfE5yKEsItRQeF9HUvpsoIMur6tiQP3ZxuDPsAml7rBNoSbSg6iaCwNlhwaCqxpVVB2Ti5GQfQ7&#10;SVNbDnft5vTzvU/u/ze6r5XqfXTLKQhPnX+Jn+6tVjAah7XhTDg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C56wgAAANwAAAAPAAAAAAAAAAAAAAAAAJgCAABkcnMvZG93&#10;bnJldi54bWxQSwUGAAAAAAQABAD1AAAAhwMAAAAA&#10;" path="m33,l9,11,,35,9,58,33,69,58,58,67,35,58,11,33,xe" fillcolor="#63b7e6" stroked="f">
                    <v:path arrowok="t" o:connecttype="custom" o:connectlocs="33,12201;9,12212;0,12236;9,12259;33,12270;58,12259;67,12236;58,12212;33,12201" o:connectangles="0,0,0,0,0,0,0,0,0"/>
                  </v:shape>
                </v:group>
                <v:group id="Group 559" o:spid="_x0000_s1171" style="position:absolute;left:6553;top:12236;width:67;height:69" coordorigin="6553,1223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60" o:spid="_x0000_s1172" style="position:absolute;left:6553;top:1223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0ocMA&#10;AADcAAAADwAAAGRycy9kb3ducmV2LnhtbERPy2rCQBTdC/2H4Ra604lSH6SOUhWhQjcmPraXzG0S&#10;m7kTMlMT/frOQnB5OO/5sjOVuFLjSssKhoMIBHFmdcm5gkO67c9AOI+ssbJMCm7kYLl46c0x1rbl&#10;PV0Tn4sQwi5GBYX3dSylywoy6Aa2Jg7cj20M+gCbXOoG2xBuKjmKook0WHJoKLCmdUHZb/JnFESn&#10;WZra8n3Xbs/H1Xdyv9zovlHq7bX7/ADhqfNP8cP9pRWMp2F+OB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u0ocMAAADcAAAADwAAAAAAAAAAAAAAAACYAgAAZHJzL2Rv&#10;d25yZXYueG1sUEsFBgAAAAAEAAQA9QAAAIgDAAAAAA==&#10;" path="m33,l8,10,,34,8,58,33,68,58,58,66,34,58,10,33,xe" fillcolor="#63b7e6" stroked="f">
                    <v:path arrowok="t" o:connecttype="custom" o:connectlocs="33,12236;8,12246;0,12270;8,12294;33,12304;58,12294;66,12270;58,12246;33,12236" o:connectangles="0,0,0,0,0,0,0,0,0"/>
                  </v:shape>
                </v:group>
                <v:group id="Group 557" o:spid="_x0000_s1173" style="position:absolute;left:6745;top:12222;width:67;height:69" coordorigin="6745,1222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58" o:spid="_x0000_s1174" style="position:absolute;left:6745;top:1222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PTcYA&#10;AADcAAAADwAAAGRycy9kb3ducmV2LnhtbESPT2vCQBTE7wW/w/IEb3WjVBuiq9gWwUIvJv1zfWSf&#10;STT7NmRXE/303YLQ4zAzv2GW697U4kKtqywrmIwjEMS51RUXCj6z7WMMwnlkjbVlUnAlB+vV4GGJ&#10;ibYd7+mS+kIECLsEFZTeN4mULi/JoBvbhjh4B9sa9EG2hdQtdgFuajmNork0WHFYKLGh15LyU3o2&#10;CqLvOMts9fTebX++Xj7S2/FKtzelRsN+swDhqff/4Xt7pxXMnq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WPTcYAAADcAAAADwAAAAAAAAAAAAAAAACYAgAAZHJz&#10;L2Rvd25yZXYueG1sUEsFBgAAAAAEAAQA9QAAAIsDAAAAAA==&#10;" path="m33,l8,11,,34,8,58,33,69,58,58,66,34,58,11,33,xe" fillcolor="#63b7e6" stroked="f">
                    <v:path arrowok="t" o:connecttype="custom" o:connectlocs="33,12222;8,12233;0,12256;8,12280;33,12291;58,12280;66,12256;58,12233;33,12222" o:connectangles="0,0,0,0,0,0,0,0,0"/>
                  </v:shape>
                </v:group>
                <v:group id="Group 554" o:spid="_x0000_s1175" style="position:absolute;left:6848;top:12071;width:67;height:69" coordorigin="6848,1207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56" o:spid="_x0000_s1176" style="position:absolute;left:6848;top:1207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yosYA&#10;AADcAAAADwAAAGRycy9kb3ducmV2LnhtbESPT2vCQBTE7wW/w/KE3upGURuiq2iLYKEXk/65PrLP&#10;JJp9G7JbE/303YLQ4zAzv2GW697U4kKtqywrGI8iEMS51RUXCj6y3VMMwnlkjbVlUnAlB+vV4GGJ&#10;ibYdH+iS+kIECLsEFZTeN4mULi/JoBvZhjh4R9sa9EG2hdQtdgFuajmJork0WHFYKLGhl5Lyc/pj&#10;FERfcZbZavrW7b4/t+/p7XSl26tSj8N+swDhqff/4Xt7rxXMnq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CyosYAAADcAAAADwAAAAAAAAAAAAAAAACYAgAAZHJz&#10;L2Rvd25yZXYueG1sUEsFBgAAAAAEAAQA9QAAAIsDAAAAAA==&#10;" path="m33,l8,11,,34,8,58,33,69,58,58,66,34,58,11,33,xe" fillcolor="#63b7e6" stroked="f">
                    <v:path arrowok="t" o:connecttype="custom" o:connectlocs="33,12071;8,12082;0,12105;8,12129;33,12140;58,12129;66,12105;58,12082;33,12071" o:connectangles="0,0,0,0,0,0,0,0,0"/>
                  </v:shape>
                  <v:shape id="Picture 555" o:spid="_x0000_s1177" type="#_x0000_t75" style="position:absolute;left:6958;top:11907;width:162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3K3EAAAA3AAAAA8AAABkcnMvZG93bnJldi54bWxEj09rAjEUxO+FfofwCl5KzVbQLVujtOKf&#10;XmtF8PbYvG5CNy9LEnX99kYoeBxm5jfMdN67VpwoROtZweuwAEFce225UbD7Wb28gYgJWWPrmRRc&#10;KMJ89vgwxUr7M3/TaZsakSEcK1RgUuoqKWNtyGEc+o44e78+OExZhkbqgOcMd60cFcVEOrScFwx2&#10;tDBU/22PTkEwy4apNJ+T42JTrg8b+7zbW6UGT/3HO4hEfbqH/9tfWsG4HMPtTD4Cc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E3K3EAAAA3AAAAA8AAAAAAAAAAAAAAAAA&#10;nwIAAGRycy9kb3ducmV2LnhtbFBLBQYAAAAABAAEAPcAAACQAwAAAAA=&#10;">
                    <v:imagedata r:id="rId185" o:title=""/>
                  </v:shape>
                </v:group>
                <v:group id="Group 552" o:spid="_x0000_s1178" style="position:absolute;left:7163;top:11845;width:67;height:69" coordorigin="7163,1184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53" o:spid="_x0000_s1179" style="position:absolute;left:7163;top:1184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s1ccA&#10;AADcAAAADwAAAGRycy9kb3ducmV2LnhtbESPS2vDMBCE74X+B7GF3Bq5IQ/jRglNSyCBXGLncV2s&#10;re3WWhlLiZ38+qpQ6HGYmW+Y+bI3tbhS6yrLCl6GEQji3OqKCwWHbP0cg3AeWWNtmRTcyMFy8fgw&#10;x0Tbjvd0TX0hAoRdggpK75tESpeXZNANbUMcvE/bGvRBtoXULXYBbmo5iqKpNFhxWCixofeS8u/0&#10;YhREpzjLbDXeduvzcbVL7183un8oNXjq315BeOr9f/ivvdEKJrMZ/J4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CLNXHAAAA3AAAAA8AAAAAAAAAAAAAAAAAmAIAAGRy&#10;cy9kb3ducmV2LnhtbFBLBQYAAAAABAAEAPUAAACMAwAAAAA=&#10;" path="m34,l9,11,,34,9,58,34,68,58,58,67,34,58,11,34,xe" fillcolor="#63b7e6" stroked="f">
                    <v:path arrowok="t" o:connecttype="custom" o:connectlocs="34,11845;9,11856;0,11879;9,11903;34,11913;58,11903;67,11879;58,11856;34,11845" o:connectangles="0,0,0,0,0,0,0,0,0"/>
                  </v:shape>
                </v:group>
                <v:group id="Group 550" o:spid="_x0000_s1180" style="position:absolute;left:7321;top:11886;width:67;height:69" coordorigin="7321,1188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51" o:spid="_x0000_s1181" style="position:absolute;left:7321;top:1188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dPMcA&#10;AADcAAAADwAAAGRycy9kb3ducmV2LnhtbESPW2vCQBSE34X+h+UU+qabltZLdJVeEFrwxcTL6yF7&#10;TNJmz4bsaqK/3i0IPg4z8w0zW3SmEidqXGlZwfMgAkGcWV1yrmCTLvtjEM4ja6wsk4IzOVjMH3oz&#10;jLVteU2nxOciQNjFqKDwvo6ldFlBBt3A1sTBO9jGoA+yyaVusA1wU8mXKBpKgyWHhQJr+iwo+0uO&#10;RkG0G6epLV9/2uV++7FKLr9nunwp9fTYvU9BeOr8PXxrf2sFb6MJ/J8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RHTzHAAAA3AAAAA8AAAAAAAAAAAAAAAAAmAIAAGRy&#10;cy9kb3ducmV2LnhtbFBLBQYAAAAABAAEAPUAAACMAwAAAAA=&#10;" path="m33,l8,11,,34,8,58,33,69,58,58,67,34,58,11,33,xe" fillcolor="#63b7e6" stroked="f">
                    <v:path arrowok="t" o:connecttype="custom" o:connectlocs="33,11886;8,11897;0,11920;8,11944;33,11955;58,11944;67,11920;58,11897;33,11886" o:connectangles="0,0,0,0,0,0,0,0,0"/>
                  </v:shape>
                </v:group>
                <v:group id="Group 548" o:spid="_x0000_s1182" style="position:absolute;left:7445;top:11982;width:67;height:69" coordorigin="7445,1198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49" o:spid="_x0000_s1183" style="position:absolute;left:7445;top:1198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hHcUA&#10;AADcAAAADwAAAGRycy9kb3ducmV2LnhtbESPQWvCQBSE70L/w/KE3nRjsSWkrmIrgkIvTbS9PrKv&#10;STT7NmS3JvrrXUHwOMzMN8xs0ZtanKh1lWUFk3EEgji3uuJCwS5bj2IQziNrrC2TgjM5WMyfBjNM&#10;tO34m06pL0SAsEtQQel9k0jp8pIMurFtiIP3Z1uDPsi2kLrFLsBNLV+i6E0arDgslNjQZ0n5Mf03&#10;CqKfOMtsNd1269/9x1d6OZzpslLqedgv30F46v0jfG9vtILXeAK3M+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mEdxQAAANwAAAAPAAAAAAAAAAAAAAAAAJgCAABkcnMv&#10;ZG93bnJldi54bWxQSwUGAAAAAAQABAD1AAAAigMAAAAA&#10;" path="m33,l8,11,,34,8,58,33,69,58,58,66,34,58,11,33,xe" fillcolor="#63b7e6" stroked="f">
                    <v:path arrowok="t" o:connecttype="custom" o:connectlocs="33,11982;8,11993;0,12016;8,12040;33,12051;58,12040;66,12016;58,11993;33,11982" o:connectangles="0,0,0,0,0,0,0,0,0"/>
                  </v:shape>
                </v:group>
                <v:group id="Group 546" o:spid="_x0000_s1184" style="position:absolute;left:7602;top:12085;width:67;height:69" coordorigin="7602,1208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47" o:spid="_x0000_s1185" style="position:absolute;left:7602;top:1208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a8cYA&#10;AADcAAAADwAAAGRycy9kb3ducmV2LnhtbESPT2vCQBTE74LfYXkFb7qp2hJSV2kVQaEXk/65PrKv&#10;SWr2bciuJvrp3ULB4zAzv2EWq97U4kytqywreJxEIIhzqysuFHxk23EMwnlkjbVlUnAhB6vlcLDA&#10;RNuOD3ROfSEChF2CCkrvm0RKl5dk0E1sQxy8H9sa9EG2hdQtdgFuajmNomdpsOKwUGJD65LyY3oy&#10;CqKvOMtsNd932+/Pt/f0+nuh60ap0UP/+gLCU+/v4f/2Tit4imfwdy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xa8cYAAADcAAAADwAAAAAAAAAAAAAAAACYAgAAZHJz&#10;L2Rvd25yZXYueG1sUEsFBgAAAAAEAAQA9QAAAIsDAAAAAA==&#10;" path="m34,l9,11,,34,9,58,34,68,58,58,67,34,58,11,34,xe" fillcolor="#63b7e6" stroked="f">
                    <v:path arrowok="t" o:connecttype="custom" o:connectlocs="34,12085;9,12096;0,12119;9,12143;34,12153;58,12143;67,12119;58,12096;34,12085" o:connectangles="0,0,0,0,0,0,0,0,0"/>
                  </v:shape>
                </v:group>
                <v:group id="Group 544" o:spid="_x0000_s1186" style="position:absolute;left:7842;top:12147;width:67;height:69" coordorigin="7842,1214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45" o:spid="_x0000_s1187" style="position:absolute;left:7842;top:1214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nHsYA&#10;AADcAAAADwAAAGRycy9kb3ducmV2LnhtbESPQWvCQBSE74X+h+UVems2Si0hdRVbESp4aaLt9ZF9&#10;TaLZtyG7NdFf7wqCx2FmvmGm88E04kidqy0rGEUxCOLC6ppLBdt89ZKAcB5ZY2OZFJzIwXz2+DDF&#10;VNuev+mY+VIECLsUFVTet6mUrqjIoItsSxy8P9sZ9EF2pdQd9gFuGjmO4zdpsOawUGFLnxUVh+zf&#10;KIh/kjy39eu6X/3uPjbZeX+i81Kp56dh8Q7C0+Dv4Vv7SyuYJBO4ng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lnHsYAAADcAAAADwAAAAAAAAAAAAAAAACYAgAAZHJz&#10;L2Rvd25yZXYueG1sUEsFBgAAAAAEAAQA9QAAAIsDAAAAAA==&#10;" path="m34,l9,10,,34,9,57,34,68,58,57,67,34,58,10,34,xe" fillcolor="#63b7e6" stroked="f">
                    <v:path arrowok="t" o:connecttype="custom" o:connectlocs="34,12147;9,12157;0,12181;9,12204;34,12215;58,12204;67,12181;58,12157;34,12147" o:connectangles="0,0,0,0,0,0,0,0,0"/>
                  </v:shape>
                </v:group>
                <v:group id="Group 542" o:spid="_x0000_s1188" style="position:absolute;left:7993;top:12119;width:67;height:69" coordorigin="7993,1211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43" o:spid="_x0000_s1189" style="position:absolute;left:7993;top:1211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dc8sYA&#10;AADcAAAADwAAAGRycy9kb3ducmV2LnhtbESPT2vCQBTE74LfYXkFb7qpaBtSV2kVQaEXk/65PrKv&#10;SWr2bciuJvrp3ULB4zAzv2EWq97U4kytqywreJxEIIhzqysuFHxk23EMwnlkjbVlUnAhB6vlcLDA&#10;RNuOD3ROfSEChF2CCkrvm0RKl5dk0E1sQxy8H9sa9EG2hdQtdgFuajmNoidpsOKwUGJD65LyY3oy&#10;CqKvOMtsNdt32+/Pt/f0+nuh60ap0UP/+gLCU+/v4f/2TiuYx8/wdy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dc8sYAAADcAAAADwAAAAAAAAAAAAAAAACYAgAAZHJz&#10;L2Rvd25yZXYueG1sUEsFBgAAAAAEAAQA9QAAAIsDAAAAAA==&#10;" path="m33,l9,11,,34,9,58,33,69,58,58,67,34,58,11,33,xe" fillcolor="#63b7e6" stroked="f">
                    <v:path arrowok="t" o:connecttype="custom" o:connectlocs="33,12119;9,12130;0,12153;9,12177;33,12188;58,12177;67,12153;58,12130;33,12119" o:connectangles="0,0,0,0,0,0,0,0,0"/>
                  </v:shape>
                </v:group>
                <v:group id="Group 540" o:spid="_x0000_s1190" style="position:absolute;left:8158;top:12071;width:67;height:69" coordorigin="8158,1207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41" o:spid="_x0000_s1191" style="position:absolute;left:8158;top:1207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RtG8YA&#10;AADcAAAADwAAAGRycy9kb3ducmV2LnhtbESPQWvCQBSE7wX/w/KE3upGqZJGV6ktQgUvJra9PrLP&#10;JDb7NmS3JvrruwXB4zAz3zCLVW9qcabWVZYVjEcRCOLc6ooLBYds8xSDcB5ZY22ZFFzIwWo5eFhg&#10;om3HezqnvhABwi5BBaX3TSKly0sy6Ea2IQ7e0bYGfZBtIXWLXYCbWk6iaCYNVhwWSmzoraT8J/01&#10;CqKvOMts9bztNt+f6116PV3o+q7U47B/nYPw1Pt7+Nb+0Aqm8Q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RtG8YAAADcAAAADwAAAAAAAAAAAAAAAACYAgAAZHJz&#10;L2Rvd25yZXYueG1sUEsFBgAAAAAEAAQA9QAAAIsDAAAAAA==&#10;" path="m33,l8,11,,34,8,58,33,69,58,58,66,34,58,11,33,xe" fillcolor="#63b7e6" stroked="f">
                    <v:path arrowok="t" o:connecttype="custom" o:connectlocs="33,12071;8,12082;0,12105;8,12129;33,12140;58,12129;66,12105;58,12082;33,12071" o:connectangles="0,0,0,0,0,0,0,0,0"/>
                  </v:shape>
                </v:group>
                <v:group id="Group 538" o:spid="_x0000_s1192" style="position:absolute;left:8281;top:12181;width:67;height:69" coordorigin="8281,1218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39" o:spid="_x0000_s1193" style="position:absolute;left:8281;top:1218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3wMYA&#10;AADcAAAADwAAAGRycy9kb3ducmV2LnhtbESPQWvCQBSE74X+h+UVvDUbRcVGV6ktgoIXk6rXR/Y1&#10;SZt9G7Krif76bqHQ4zAz3zCLVW9qcaXWVZYVDKMYBHFudcWFgo9s8zwD4TyyxtoyKbiRg9Xy8WGB&#10;ibYdH+ia+kIECLsEFZTeN4mULi/JoItsQxy8T9sa9EG2hdQtdgFuajmK46k0WHFYKLGht5Ly7/Ri&#10;FMSnWZbZarzrNufjep/ev250f1dq8NS/zkF46v1/+K+91QomL0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v3wMYAAADcAAAADwAAAAAAAAAAAAAAAACYAgAAZHJz&#10;L2Rvd25yZXYueG1sUEsFBgAAAAAEAAQA9QAAAIsDAAAAAA==&#10;" path="m33,l9,11,,34,9,58,33,68,58,58,67,34,58,11,33,xe" fillcolor="#63b7e6" stroked="f">
                    <v:path arrowok="t" o:connecttype="custom" o:connectlocs="33,12181;9,12192;0,12215;9,12239;33,12249;58,12239;67,12215;58,12192;33,12181" o:connectangles="0,0,0,0,0,0,0,0,0"/>
                  </v:shape>
                </v:group>
                <v:group id="Group 536" o:spid="_x0000_s1194" style="position:absolute;left:8398;top:12318;width:67;height:69" coordorigin="8398,1231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37" o:spid="_x0000_s1195" style="position:absolute;left:8398;top:1231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MLMYA&#10;AADcAAAADwAAAGRycy9kb3ducmV2LnhtbESPW2vCQBSE34X+h+UU+qabXhSNrtILQgu+mHh5PWSP&#10;Sdrs2ZBdTfTXuwXBx2FmvmFmi85U4kSNKy0reB5EIIgzq0vOFWzSZX8MwnlkjZVlUnAmB4v5Q2+G&#10;sbYtr+mU+FwECLsYFRTe17GULivIoBvYmjh4B9sY9EE2udQNtgFuKvkSRSNpsOSwUGBNnwVlf8nR&#10;KIh24zS15dtPu9xvP1bJ5fdMly+lnh679ykIT52/h2/tb61gOHmF/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XMLMYAAADcAAAADwAAAAAAAAAAAAAAAACYAgAAZHJz&#10;L2Rvd25yZXYueG1sUEsFBgAAAAAEAAQA9QAAAIsDAAAAAA==&#10;" path="m33,l8,11,,34,8,58,33,69,58,58,66,34,58,11,33,xe" fillcolor="#63b7e6" stroked="f">
                    <v:path arrowok="t" o:connecttype="custom" o:connectlocs="33,12318;8,12329;0,12352;8,12376;33,12387;58,12376;66,12352;58,12329;33,12318" o:connectangles="0,0,0,0,0,0,0,0,0"/>
                  </v:shape>
                </v:group>
                <v:group id="Group 534" o:spid="_x0000_s1196" style="position:absolute;left:8412;top:12476;width:67;height:69" coordorigin="8412,1247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35" o:spid="_x0000_s1197" style="position:absolute;left:8412;top:1247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xw8YA&#10;AADcAAAADwAAAGRycy9kb3ducmV2LnhtbESPQWvCQBSE74L/YXmF3symUkVTV1GL0IIXE9teH9nX&#10;JDX7NmS3JvrruwXB4zAz3zCLVW9qcabWVZYVPEUxCOLc6ooLBcdsN5qBcB5ZY22ZFFzIwWo5HCww&#10;0bbjA51TX4gAYZeggtL7JpHS5SUZdJFtiIP3bVuDPsi2kLrFLsBNLcdxPJUGKw4LJTa0LSk/pb9G&#10;Qfw5yzJbPb93u6+PzT69/lzo+qrU40O/fgHhqff38K39phVM5h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Dxw8YAAADcAAAADwAAAAAAAAAAAAAAAACYAgAAZHJz&#10;L2Rvd25yZXYueG1sUEsFBgAAAAAEAAQA9QAAAIsDAAAAAA==&#10;" path="m33,l8,10,,34,8,58,33,68,58,58,66,34,58,10,33,xe" fillcolor="#63b7e6" stroked="f">
                    <v:path arrowok="t" o:connecttype="custom" o:connectlocs="33,12476;8,12486;0,12510;8,12534;33,12544;58,12534;66,12510;58,12486;33,12476" o:connectangles="0,0,0,0,0,0,0,0,0"/>
                  </v:shape>
                </v:group>
                <v:group id="Group 532" o:spid="_x0000_s1198" style="position:absolute;left:8412;top:12640;width:67;height:69" coordorigin="8412,1264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33" o:spid="_x0000_s1199" style="position:absolute;left:8412;top:1264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KL8cA&#10;AADcAAAADwAAAGRycy9kb3ducmV2LnhtbESPW2vCQBSE34X+h+UU+qabltZLdJVeEFrwxcTL6yF7&#10;TNJmz4bsaqK/3i0IPg4z8w0zW3SmEidqXGlZwfMgAkGcWV1yrmCTLvtjEM4ja6wsk4IzOVjMH3oz&#10;jLVteU2nxOciQNjFqKDwvo6ldFlBBt3A1sTBO9jGoA+yyaVusA1wU8mXKBpKgyWHhQJr+iwo+0uO&#10;RkG0G6epLV9/2uV++7FKLr9nunwp9fTYvU9BeOr8PXxrf2sFb5MR/J8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Oyi/HAAAA3AAAAA8AAAAAAAAAAAAAAAAAmAIAAGRy&#10;cy9kb3ducmV2LnhtbFBLBQYAAAAABAAEAPUAAACMAwAAAAA=&#10;" path="m33,l8,11,,35,8,58,33,69,58,58,66,35,58,11,33,xe" fillcolor="#63b7e6" stroked="f">
                    <v:path arrowok="t" o:connecttype="custom" o:connectlocs="33,12640;8,12651;0,12675;8,12698;33,12709;58,12698;66,12675;58,12651;33,12640" o:connectangles="0,0,0,0,0,0,0,0,0"/>
                  </v:shape>
                </v:group>
                <v:group id="Group 530" o:spid="_x0000_s1200" style="position:absolute;left:8391;top:12777;width:67;height:69" coordorigin="8391,1277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31" o:spid="_x0000_s1201" style="position:absolute;left:8391;top:1277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7xscA&#10;AADcAAAADwAAAGRycy9kb3ducmV2LnhtbESPT2vCQBTE74V+h+UVvNVNRcWkrlJbBAUvJv65PrKv&#10;Sdrs25BdTfTTdwuFHoeZ+Q0zX/amFldqXWVZwcswAkGcW11xoeCQrZ9nIJxH1lhbJgU3crBcPD7M&#10;MdG24z1dU1+IAGGXoILS+yaR0uUlGXRD2xAH79O2Bn2QbSF1i12Am1qOomgqDVYcFkps6L2k/Du9&#10;GAXRaZZlthpvu/X5uNql968b3T+UGjz1b68gPPX+P/zX3mgFkziG3zPh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d+8bHAAAA3AAAAA8AAAAAAAAAAAAAAAAAmAIAAGRy&#10;cy9kb3ducmV2LnhtbFBLBQYAAAAABAAEAPUAAACMAwAAAAA=&#10;" path="m33,l8,11,,35,8,58,33,69,58,58,66,35,58,11,33,xe" fillcolor="#63b7e6" stroked="f">
                    <v:path arrowok="t" o:connecttype="custom" o:connectlocs="33,12777;8,12788;0,12812;8,12835;33,12846;58,12835;66,12812;58,12788;33,12777" o:connectangles="0,0,0,0,0,0,0,0,0"/>
                  </v:shape>
                </v:group>
                <v:group id="Group 527" o:spid="_x0000_s1202" style="position:absolute;left:8446;top:12894;width:67;height:69" coordorigin="8446,1289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29" o:spid="_x0000_s1203" style="position:absolute;left:8446;top:1289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DO8UA&#10;AADcAAAADwAAAGRycy9kb3ducmV2LnhtbESPQWvCQBSE7wX/w/IKvTW7ShGJrtIqQgUvTWy9PrKv&#10;Sdrs25Ddmuiv7wqCx2FmvmEWq8E24kSdrx1rGCcKBHHhTM2lhkO+fZ6B8AHZYOOYNJzJw2o5elhg&#10;alzPH3TKQikihH2KGqoQ2lRKX1Rk0SeuJY7et+sshii7UpoO+wi3jZwoNZUWa44LFba0rqj4zf6s&#10;BvU1y3NXv+z67fHzbZ9dfs502Wj99Di8zkEEGsI9fGu/Gw1TNYb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AM7xQAAANwAAAAPAAAAAAAAAAAAAAAAAJgCAABkcnMv&#10;ZG93bnJldi54bWxQSwUGAAAAAAQABAD1AAAAigMAAAAA&#10;" path="m33,l8,11,,34,8,58,33,69,58,58,66,34,58,11,33,xe" fillcolor="#63b7e6" stroked="f">
                    <v:path arrowok="t" o:connecttype="custom" o:connectlocs="33,12894;8,12905;0,12928;8,12952;33,12963;58,12952;66,12928;58,12905;33,12894" o:connectangles="0,0,0,0,0,0,0,0,0"/>
                  </v:shape>
                  <v:shape id="Picture 528" o:spid="_x0000_s1204" type="#_x0000_t75" style="position:absolute;left:8569;top:12963;width:16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G8obDAAAA3AAAAA8AAABkcnMvZG93bnJldi54bWxEj0FrwkAUhO+C/2F5hV6kbpQikroJ1VLo&#10;VRvB4yP73ASz78XsVtN/3y0Uehxm5htmU46+UzcaQitsYDHPQBHXYlt2BqrP96c1qBCRLXbCZOCb&#10;ApTFdLLB3Mqd93Q7RKcShEOOBpoY+1zrUDfkMcylJ07eWQaPMcnBaTvgPcF9p5dZttIeW04LDfa0&#10;a6i+HL68ASeLscXZ9q26uvrZ7qtTPIoY8/gwvr6AijTG//Bf+8MaWGVL+D2Tjo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byhsMAAADcAAAADwAAAAAAAAAAAAAAAACf&#10;AgAAZHJzL2Rvd25yZXYueG1sUEsFBgAAAAAEAAQA9wAAAI8DAAAAAA==&#10;">
                    <v:imagedata r:id="rId186" o:title=""/>
                  </v:shape>
                </v:group>
                <v:group id="Group 525" o:spid="_x0000_s1205" style="position:absolute;left:8034;top:14681;width:59;height:60" coordorigin="8034,14681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26" o:spid="_x0000_s1206" style="position:absolute;left:8034;top:14681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2AcUA&#10;AADcAAAADwAAAGRycy9kb3ducmV2LnhtbESPX2vCMBTF3wf7DuEO9qbJZOisRpmDgQ+jOBXRt0tz&#10;bYvJTWmyWr/9MhD2eDh/fpz5sndWdNSG2rOGl6ECQVx4U3OpYb/7HLyBCBHZoPVMGm4UYLl4fJhj&#10;ZvyVv6nbxlKkEQ4ZaqhibDIpQ1GRwzD0DXHyzr51GJNsS2lavKZxZ+VIqbF0WHMiVNjQR0XFZfvj&#10;EsR2q/prc8xPdientwnnB7XOtX5+6t9nICL18T98b6+NhrF6h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LYBxQAAANwAAAAPAAAAAAAAAAAAAAAAAJgCAABkcnMv&#10;ZG93bnJldi54bWxQSwUGAAAAAAQABAD1AAAAigMAAAAA&#10;" path="m36,l14,4,,21,3,44,22,59,44,55,58,38,55,14,36,xe" fillcolor="#63b7e6" stroked="f">
                    <v:path arrowok="t" o:connecttype="custom" o:connectlocs="36,14681;14,14685;0,14702;3,14725;22,14740;44,14736;58,14719;55,14695;36,14681" o:connectangles="0,0,0,0,0,0,0,0,0"/>
                  </v:shape>
                </v:group>
                <v:group id="Group 523" o:spid="_x0000_s1207" style="position:absolute;left:8185;top:14648;width:59;height:60" coordorigin="8185,14648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524" o:spid="_x0000_s1208" style="position:absolute;left:8185;top:14648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N7cUA&#10;AADcAAAADwAAAGRycy9kb3ducmV2LnhtbESPX2vCMBTF3wd+h3CFvc1ke+hcNcoUBj6MMnWIvl2a&#10;u7YsuSlNVuu3XwTBx8P58+PMl4OzoqcuNJ41PE8UCOLSm4YrDd/7j6cpiBCRDVrPpOFCAZaL0cMc&#10;c+PPvKV+FyuRRjjkqKGOsc2lDGVNDsPEt8TJ+/Gdw5hkV0nT4TmNOytflMqkw4YTocaW1jWVv7s/&#10;lyC2XzWfX8fiZPfy7fLKxUFtCq0fx8P7DESkId7Dt/bGaMhUBt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o3txQAAANwAAAAPAAAAAAAAAAAAAAAAAJgCAABkcnMv&#10;ZG93bnJldi54bWxQSwUGAAAAAAQABAD1AAAAigMAAAAA&#10;" path="m36,l15,4,,21,3,44,22,59,44,55,58,38,56,14,36,xe" fillcolor="#63b7e6" stroked="f">
                    <v:path arrowok="t" o:connecttype="custom" o:connectlocs="36,14648;15,14652;0,14669;3,14692;22,14707;44,14703;58,14686;56,14662;36,14648" o:connectangles="0,0,0,0,0,0,0,0,0"/>
                  </v:shape>
                </v:group>
                <v:group id="Group 521" o:spid="_x0000_s1209" style="position:absolute;left:8306;top:14633;width:59;height:60" coordorigin="8306,14633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22" o:spid="_x0000_s1210" style="position:absolute;left:8306;top:14633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8BMIA&#10;AADcAAAADwAAAGRycy9kb3ducmV2LnhtbERPS0sDMRC+C/6HMEJvNqmHWtempQpCD7L0IaK3YTPu&#10;LiaTZZNut/++cxA8fnzv5XoMXg3UpzayhdnUgCKuomu5tvBxfLtfgEoZ2aGPTBYulGC9ur1ZYuHi&#10;mfc0HHKtJIRTgRaanLtC61Q1FDBNY0cs3E/sA2aBfa1dj2cJD14/GDPXAVuWhgY7em2o+j2cgpT4&#10;4aV9332V3/6ony6PXH6abWnt5G7cPIPKNOZ/8Z976yzMjayVM3IE9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bwEwgAAANwAAAAPAAAAAAAAAAAAAAAAAJgCAABkcnMvZG93&#10;bnJldi54bWxQSwUGAAAAAAQABAD1AAAAhwMAAAAA&#10;" path="m36,l14,4,,20,3,44,22,59,44,55,58,38,55,14,36,xe" fillcolor="#63b7e6" stroked="f">
                    <v:path arrowok="t" o:connecttype="custom" o:connectlocs="36,14633;14,14637;0,14653;3,14677;22,14692;44,14688;58,14671;55,14647;36,14633" o:connectangles="0,0,0,0,0,0,0,0,0"/>
                  </v:shape>
                </v:group>
                <v:group id="Group 519" o:spid="_x0000_s1211" style="position:absolute;left:8436;top:14598;width:59;height:60" coordorigin="8436,14598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20" o:spid="_x0000_s1212" style="position:absolute;left:8436;top:14598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om38IA&#10;AADcAAAADwAAAGRycy9kb3ducmV2LnhtbERPTWvCQBC9F/oflil4qxt7sDW6ii0UPJTQail6G7Jj&#10;EtydDdk1xn/fOQgeH+97sRq8Uz11sQlsYDLOQBGXwTZcGfjdfT6/gYoJ2aILTAauFGG1fHxYYG7D&#10;hX+o36ZKSQjHHA3UKbW51rGsyWMch5ZYuGPoPCaBXaVthxcJ906/ZNlUe2xYGmps6aOm8rQ9eylx&#10;/Xvz9b0vDm6nZ9dXLv6yTWHM6GlYz0ElGtJdfHNvrIHpRObLGTk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ibfwgAAANwAAAAPAAAAAAAAAAAAAAAAAJgCAABkcnMvZG93&#10;bnJldi54bWxQSwUGAAAAAAQABAD1AAAAhwMAAAAA&#10;" path="m36,l14,4,,21,3,45,22,59,44,55,58,39,55,15,36,xe" fillcolor="#63b7e6" stroked="f">
                    <v:path arrowok="t" o:connecttype="custom" o:connectlocs="36,14598;14,14602;0,14619;3,14643;22,14657;44,14653;58,14637;55,14613;36,14598" o:connectangles="0,0,0,0,0,0,0,0,0"/>
                  </v:shape>
                </v:group>
                <v:group id="Group 517" o:spid="_x0000_s1213" style="position:absolute;left:8549;top:14581;width:59;height:60" coordorigin="8549,14581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18" o:spid="_x0000_s1214" style="position:absolute;left:8549;top:14581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dM8QA&#10;AADcAAAADwAAAGRycy9kb3ducmV2LnhtbESPzWrCQBSF9wXfYbhCd3WiC21TR1FBcCHBmlLa3SVz&#10;TYIzd0JmGuPbO4Lg8nB+Ps582VsjOmp97VjBeJSAIC6crrlU8J1v395B+ICs0TgmBVfysFwMXuaY&#10;anfhL+qOoRRxhH2KCqoQmlRKX1Rk0Y9cQxy9k2sthijbUuoWL3HcGjlJkqm0WHMkVNjQpqLifPy3&#10;EWK6db0//GZ/Jpcf1xlnP8kuU+p12K8+QQTqwzP8aO+0gul4A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0HTPEAAAA3AAAAA8AAAAAAAAAAAAAAAAAmAIAAGRycy9k&#10;b3ducmV2LnhtbFBLBQYAAAAABAAEAPUAAACJAwAAAAA=&#10;" path="m36,l14,4,,21,2,45,22,59,43,55,58,38,55,14,36,xe" fillcolor="#63b7e6" stroked="f">
                    <v:path arrowok="t" o:connecttype="custom" o:connectlocs="36,14581;14,14585;0,14602;2,14626;22,14640;43,14636;58,14619;55,14595;36,14581" o:connectangles="0,0,0,0,0,0,0,0,0"/>
                  </v:shape>
                </v:group>
                <v:group id="Group 515" o:spid="_x0000_s1215" style="position:absolute;left:8671;top:14558;width:59;height:60" coordorigin="8671,14558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516" o:spid="_x0000_s1216" style="position:absolute;left:8671;top:14558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g3MUA&#10;AADcAAAADwAAAGRycy9kb3ducmV2LnhtbESPS2vCQBSF94L/YbhCd3ViKdZGJ8EWCi5KqA9Ku7tk&#10;rklw5k7ITGP8945QcHk4j4+zygdrRE+dbxwrmE0TEMSl0w1XCg77j8cFCB+QNRrHpOBCHvJsPFph&#10;qt2Zt9TvQiXiCPsUFdQhtKmUvqzJop+6ljh6R9dZDFF2ldQdnuO4NfIpSebSYsORUGNL7zWVp92f&#10;jRDTvzWfXz/Fr9nL18sLF9/JplDqYTKslyACDeEe/m9vtIL57Bl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SDcxQAAANwAAAAPAAAAAAAAAAAAAAAAAJgCAABkcnMv&#10;ZG93bnJldi54bWxQSwUGAAAAAAQABAD1AAAAigMAAAAA&#10;" path="m37,l15,4,,21,3,45,22,59,44,55,59,38,56,14,37,xe" fillcolor="#63b7e6" stroked="f">
                    <v:path arrowok="t" o:connecttype="custom" o:connectlocs="37,14558;15,14562;0,14579;3,14603;22,14617;44,14613;59,14596;56,14572;37,14558" o:connectangles="0,0,0,0,0,0,0,0,0"/>
                  </v:shape>
                </v:group>
                <v:group id="Group 513" o:spid="_x0000_s1217" style="position:absolute;left:8809;top:14512;width:59;height:60" coordorigin="8809,14512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14" o:spid="_x0000_s1218" style="position:absolute;left:8809;top:14512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bMMUA&#10;AADcAAAADwAAAGRycy9kb3ducmV2LnhtbESPy2rDMBBF94H+g5hCd4nsLtzEiWLaQiGLYvIoJdkN&#10;1sQ2lUbGUh3n76NCIcvLfRzuqhitEQP1vnWsIJ0lIIgrp1uuFXwdPqZzED4gazSOScGVPBTrh8kK&#10;c+0uvKNhH2oRR9jnqKAJocul9FVDFv3MdcTRO7veYoiyr6Xu8RLHrZHPSZJJiy1HQoMdvTdU/ex/&#10;bYSY4a393B7LkznIxfWFy+9kUyr19Di+LkEEGsM9/N/eaAVZmsH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xswxQAAANwAAAAPAAAAAAAAAAAAAAAAAJgCAABkcnMv&#10;ZG93bnJldi54bWxQSwUGAAAAAAQABAD1AAAAigMAAAAA&#10;" path="m36,l15,4,,21,3,45,22,59,44,55,58,38,56,15,36,xe" fillcolor="#63b7e6" stroked="f">
                    <v:path arrowok="t" o:connecttype="custom" o:connectlocs="36,14512;15,14516;0,14533;3,14557;22,14571;44,14567;58,14550;56,14527;36,14512" o:connectangles="0,0,0,0,0,0,0,0,0"/>
                  </v:shape>
                </v:group>
                <v:group id="Group 511" o:spid="_x0000_s1219" style="position:absolute;left:8938;top:14477;width:59;height:60" coordorigin="8938,14477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512" o:spid="_x0000_s1220" style="position:absolute;left:8938;top:14477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q2cIA&#10;AADcAAAADwAAAGRycy9kb3ducmV2LnhtbERPTWvCQBC9F/oflil4qxt7sDW6ii0UPJTQail6G7Jj&#10;EtydDdk1xn/fOQgeH+97sRq8Uz11sQlsYDLOQBGXwTZcGfjdfT6/gYoJ2aILTAauFGG1fHxYYG7D&#10;hX+o36ZKSQjHHA3UKbW51rGsyWMch5ZYuGPoPCaBXaVthxcJ906/ZNlUe2xYGmps6aOm8rQ9eylx&#10;/Xvz9b0vDm6nZ9dXLv6yTWHM6GlYz0ElGtJdfHNvrIHpRNbKGTk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CrZwgAAANwAAAAPAAAAAAAAAAAAAAAAAJgCAABkcnMvZG93&#10;bnJldi54bWxQSwUGAAAAAAQABAD1AAAAhwMAAAAA&#10;" path="m36,l15,5,,21,3,45,22,59,44,55,58,39,56,15,36,xe" fillcolor="#63b7e6" stroked="f">
                    <v:path arrowok="t" o:connecttype="custom" o:connectlocs="36,14477;15,14482;0,14498;3,14522;22,14536;44,14532;58,14516;56,14492;36,14477" o:connectangles="0,0,0,0,0,0,0,0,0"/>
                  </v:shape>
                </v:group>
                <v:group id="Group 509" o:spid="_x0000_s1221" style="position:absolute;left:9075;top:14407;width:59;height:60" coordorigin="9075,14407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510" o:spid="_x0000_s1222" style="position:absolute;left:9075;top:14407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sYsIA&#10;AADcAAAADwAAAGRycy9kb3ducmV2LnhtbERPTWvCQBC9F/wPyxR6q5t60BpdRQsFDxJaLUVvQ3ZM&#10;gruzIbuN8d93DoUeH+97uR68Uz11sQls4GWcgSIug224MvB1fH9+BRUTskUXmAzcKcJ6NXpYYm7D&#10;jT+pP6RKSQjHHA3UKbW51rGsyWMch5ZYuEvoPCaBXaVthzcJ905PsmyqPTYsDTW29FZTeT38eClx&#10;/bbZf5yKszvq+X3GxXe2K4x5ehw2C1CJhvQv/nPvrIHpRObLGTk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BuxiwgAAANwAAAAPAAAAAAAAAAAAAAAAAJgCAABkcnMvZG93&#10;bnJldi54bWxQSwUGAAAAAAQABAD1AAAAhwMAAAAA&#10;" path="m36,l14,4,,21,2,44,22,59,43,55,58,38,55,14,36,xe" fillcolor="#63b7e6" stroked="f">
                    <v:path arrowok="t" o:connecttype="custom" o:connectlocs="36,14407;14,14411;0,14428;2,14451;22,14466;43,14462;58,14445;55,14421;36,14407" o:connectangles="0,0,0,0,0,0,0,0,0"/>
                  </v:shape>
                </v:group>
                <v:group id="Group 507" o:spid="_x0000_s1223" style="position:absolute;left:9201;top:14368;width:59;height:60" coordorigin="9201,14368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508" o:spid="_x0000_s1224" style="position:absolute;left:9201;top:14368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XjsUA&#10;AADcAAAADwAAAGRycy9kb3ducmV2LnhtbESPzWrCQBSF90LfYbhCdzoxC9umjsEWClmUYFWk3V0y&#10;t0lw5k7ITGN8e0cQujycn4+zykdrxEC9bx0rWMwTEMSV0y3XCg77j9kzCB+QNRrHpOBCHvL1w2SF&#10;mXZn/qJhF2oRR9hnqKAJocuk9FVDFv3cdcTR+3W9xRBlX0vd4zmOWyPTJFlKiy1HQoMdvTdUnXZ/&#10;NkLM8NZ+br/LH7OXL5cnLo9JUSr1OB03ryACjeE/fG8XWsEyTeF2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NeOxQAAANwAAAAPAAAAAAAAAAAAAAAAAJgCAABkcnMv&#10;ZG93bnJldi54bWxQSwUGAAAAAAQABAD1AAAAigMAAAAA&#10;" path="m36,l14,4,,21,3,45,22,59,44,55,58,38,55,14,36,xe" fillcolor="#63b7e6" stroked="f">
                    <v:path arrowok="t" o:connecttype="custom" o:connectlocs="36,14368;14,14372;0,14389;3,14413;22,14427;44,14423;58,14406;55,14382;36,14368" o:connectangles="0,0,0,0,0,0,0,0,0"/>
                  </v:shape>
                </v:group>
                <v:group id="Group 505" o:spid="_x0000_s1225" style="position:absolute;left:9330;top:14389;width:59;height:60" coordorigin="9330,14389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06" o:spid="_x0000_s1226" style="position:absolute;left:9330;top:14389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qYcUA&#10;AADcAAAADwAAAGRycy9kb3ducmV2LnhtbESPS2vCQBSF9wX/w3CF7nSiFG2jk9AWCi4k+Cil3V0y&#10;1yQ4cydkxhj/facgdHk4j4+zzgdrRE+dbxwrmE0TEMSl0w1XCj6PH5NnED4gazSOScGNPOTZ6GGN&#10;qXZX3lN/CJWII+xTVFCH0KZS+rImi37qWuLonVxnMUTZVVJ3eI3j1sh5kiykxYYjocaW3msqz4eL&#10;jRDTvzXb3XfxY47y5bbk4ivZFEo9jofXFYhAQ/gP39sbrWAxf4K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ephxQAAANwAAAAPAAAAAAAAAAAAAAAAAJgCAABkcnMv&#10;ZG93bnJldi54bWxQSwUGAAAAAAQABAD1AAAAigMAAAAA&#10;" path="m36,l14,4,,21,3,45,22,59,44,55,58,38,55,14,36,xe" fillcolor="#63b7e6" stroked="f">
                    <v:path arrowok="t" o:connecttype="custom" o:connectlocs="36,14389;14,14393;0,14410;3,14434;22,14448;44,14444;58,14427;55,14403;36,14389" o:connectangles="0,0,0,0,0,0,0,0,0"/>
                  </v:shape>
                </v:group>
                <v:group id="Group 503" o:spid="_x0000_s1227" style="position:absolute;left:9428;top:14441;width:59;height:60" coordorigin="9428,14441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04" o:spid="_x0000_s1228" style="position:absolute;left:9428;top:14441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PRjcUA&#10;AADcAAAADwAAAGRycy9kb3ducmV2LnhtbESPy2rDMBBF94H8g5hCdolcL9zEjWKaQiGLYvIopd0N&#10;1tQ2lUbGUhzn76NCIcvLfRzuuhitEQP1vnWs4HGRgCCunG65VvBxepsvQfiArNE4JgVX8lBsppM1&#10;5tpd+EDDMdQijrDPUUETQpdL6auGLPqF64ij9+N6iyHKvpa6x0sct0amSZJJiy1HQoMdvTZU/R7P&#10;NkLMsG3f91/ltznJ1fWJy89kVyo1exhfnkEEGsM9/N/eaQVZmsHf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9GNxQAAANwAAAAPAAAAAAAAAAAAAAAAAJgCAABkcnMv&#10;ZG93bnJldi54bWxQSwUGAAAAAAQABAD1AAAAigMAAAAA&#10;" path="m36,l14,4,,21,3,45,22,59,44,55,58,38,55,14,36,xe" fillcolor="#63b7e6" stroked="f">
                    <v:path arrowok="t" o:connecttype="custom" o:connectlocs="36,14441;14,14445;0,14462;3,14486;22,14500;44,14496;58,14479;55,14455;36,14441" o:connectangles="0,0,0,0,0,0,0,0,0"/>
                  </v:shape>
                </v:group>
                <v:group id="Group 501" o:spid="_x0000_s1229" style="position:absolute;left:9524;top:14501;width:59;height:60" coordorigin="9524,14501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502" o:spid="_x0000_s1230" style="position:absolute;left:9524;top:14501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gZMIA&#10;AADcAAAADwAAAGRycy9kb3ducmV2LnhtbERPTWvCQBC9F/wPyxR6q5t60BpdRQsFDxJaLUVvQ3ZM&#10;gruzIbuN8d93DoUeH+97uR68Uz11sQls4GWcgSIug224MvB1fH9+BRUTskUXmAzcKcJ6NXpYYm7D&#10;jT+pP6RKSQjHHA3UKbW51rGsyWMch5ZYuEvoPCaBXaVthzcJ905PsmyqPTYsDTW29FZTeT38eClx&#10;/bbZf5yKszvq+X3GxXe2K4x5ehw2C1CJhvQv/nPvrIHpRNbKGTk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OBkwgAAANwAAAAPAAAAAAAAAAAAAAAAAJgCAABkcnMvZG93&#10;bnJldi54bWxQSwUGAAAAAAQABAD1AAAAhwMAAAAA&#10;" path="m36,l15,4,,21,3,45,22,59,44,55,58,39,56,15,36,xe" fillcolor="#63b7e6" stroked="f">
                    <v:path arrowok="t" o:connecttype="custom" o:connectlocs="36,14501;15,14505;0,14522;3,14546;22,14560;44,14556;58,14540;56,14516;36,14501" o:connectangles="0,0,0,0,0,0,0,0,0"/>
                  </v:shape>
                </v:group>
                <v:group id="Group 499" o:spid="_x0000_s1231" style="position:absolute;left:9628;top:14598;width:59;height:60" coordorigin="9628,14598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00" o:spid="_x0000_s1232" style="position:absolute;left:9628;top:14598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96v8MA&#10;AADcAAAADwAAAGRycy9kb3ducmV2LnhtbERPS0vDQBC+C/0PyxS82Y0KtabdllYQepBgH0h7G7LT&#10;JLg7G7Jrmv575yB4/Pjei9Xgneqpi01gA4+TDBRxGWzDlYHj4f1hBiomZIsuMBm4UYTVcnS3wNyG&#10;K++o36dKSQjHHA3UKbW51rGsyWOchJZYuEvoPCaBXaVth1cJ904/ZdlUe2xYGmps6a2m8nv/46XE&#10;9Zvm4/NUnN1Bv95euPjKtoUx9+NhPQeVaEj/4j/31hqYPst8OSN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96v8MAAADcAAAADwAAAAAAAAAAAAAAAACYAgAAZHJzL2Rv&#10;d25yZXYueG1sUEsFBgAAAAAEAAQA9QAAAIgDAAAAAA==&#10;" path="m36,l14,4,,21,3,45,22,59,44,55,58,38,55,15,36,xe" fillcolor="#63b7e6" stroked="f">
                    <v:path arrowok="t" o:connecttype="custom" o:connectlocs="36,14598;14,14602;0,14619;3,14643;22,14657;44,14653;58,14636;55,14613;36,14598" o:connectangles="0,0,0,0,0,0,0,0,0"/>
                  </v:shape>
                </v:group>
                <v:group id="Group 497" o:spid="_x0000_s1233" style="position:absolute;left:9733;top:14687;width:59;height:60" coordorigin="9733,14687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498" o:spid="_x0000_s1234" style="position:absolute;left:9733;top:14687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BU8UA&#10;AADcAAAADwAAAGRycy9kb3ducmV2LnhtbESPS2vCQBSF9wX/w3CF7nSiBW2jk9AWCi4k+Cil3V0y&#10;1yQ4cydkxhj/facgdHk4j4+zzgdrRE+dbxwrmE0TEMSl0w1XCj6PH5NnED4gazSOScGNPOTZ6GGN&#10;qXZX3lN/CJWII+xTVFCH0KZS+rImi37qWuLonVxnMUTZVVJ3eI3j1sh5kiykxYYjocaW3msqz4eL&#10;jRDTvzXb3XfxY47y5bbk4ivZFEo9jofXFYhAQ/gP39sbrWDxNIe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UFTxQAAANwAAAAPAAAAAAAAAAAAAAAAAJgCAABkcnMv&#10;ZG93bnJldi54bWxQSwUGAAAAAAQABAD1AAAAigMAAAAA&#10;" path="m37,l15,4,,21,3,45,23,59,44,55,59,38,56,14,37,xe" fillcolor="#63b7e6" stroked="f">
                    <v:path arrowok="t" o:connecttype="custom" o:connectlocs="37,14687;15,14691;0,14708;3,14732;23,14746;44,14742;59,14725;56,14701;37,14687" o:connectangles="0,0,0,0,0,0,0,0,0"/>
                  </v:shape>
                </v:group>
                <v:group id="Group 495" o:spid="_x0000_s1235" style="position:absolute;left:9829;top:14782;width:59;height:60" coordorigin="9829,14782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496" o:spid="_x0000_s1236" style="position:absolute;left:9829;top:14782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8vMUA&#10;AADcAAAADwAAAGRycy9kb3ducmV2LnhtbESPX2vCMBTF34V9h3AHe5vpnDjtjOIGgg9SXBXZ3i7N&#10;XVuW3JQm1vrtjTDw8XD+/DjzZW+N6Kj1tWMFL8MEBHHhdM2lgsN+/TwF4QOyRuOYFFzIw3LxMJhj&#10;qt2Zv6jLQyniCPsUFVQhNKmUvqjIoh+6hjh6v661GKJsS6lbPMdxa+QoSSbSYs2RUGFDnxUVf/nJ&#10;RojpPurt7jv7MXs5u7xxdkw2mVJPj/3qHUSgPtzD/+2NVjB5HcP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Hy8xQAAANwAAAAPAAAAAAAAAAAAAAAAAJgCAABkcnMv&#10;ZG93bnJldi54bWxQSwUGAAAAAAQABAD1AAAAigMAAAAA&#10;" path="m36,l14,4,,21,3,44,22,59,44,55,58,38,55,14,36,xe" fillcolor="#63b7e6" stroked="f">
                    <v:path arrowok="t" o:connecttype="custom" o:connectlocs="36,14782;14,14786;0,14803;3,14826;22,14841;44,14837;58,14820;55,14796;36,14782" o:connectangles="0,0,0,0,0,0,0,0,0"/>
                  </v:shape>
                </v:group>
                <v:group id="Group 493" o:spid="_x0000_s1237" style="position:absolute;left:9922;top:14871;width:59;height:60" coordorigin="9922,14871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494" o:spid="_x0000_s1238" style="position:absolute;left:9922;top:14871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HUMUA&#10;AADcAAAADwAAAGRycy9kb3ducmV2LnhtbESPX2vCMBTF3wf7DuEKe5upG9RZjbINBj6M4qqIvl2a&#10;a1tMbkqT1frtjTDY4+H8+XEWq8Ea0VPnG8cKJuMEBHHpdMOVgt326/kNhA/IGo1jUnAlD6vl48MC&#10;M+0u/EN9ESoRR9hnqKAOoc2k9GVNFv3YtcTRO7nOYoiyq6Tu8BLHrZEvSZJKiw1HQo0tfdZUnotf&#10;GyGm/2i+N4f8aLZydp1yvk/WuVJPo+F9DiLQEP7Df+21VpC+p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kdQxQAAANwAAAAPAAAAAAAAAAAAAAAAAJgCAABkcnMv&#10;ZG93bnJldi54bWxQSwUGAAAAAAQABAD1AAAAigMAAAAA&#10;" path="m36,l14,4,,21,2,45,22,59,43,55,58,38,55,15,36,xe" fillcolor="#63b7e6" stroked="f">
                    <v:path arrowok="t" o:connecttype="custom" o:connectlocs="36,14871;14,14875;0,14892;2,14916;22,14930;43,14926;58,14909;55,14886;36,14871" o:connectangles="0,0,0,0,0,0,0,0,0"/>
                  </v:shape>
                </v:group>
                <v:group id="Group 491" o:spid="_x0000_s1239" style="position:absolute;left:10003;top:14988;width:59;height:60" coordorigin="10003,14988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492" o:spid="_x0000_s1240" style="position:absolute;left:10003;top:14988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2ucMA&#10;AADcAAAADwAAAGRycy9kb3ducmV2LnhtbERPS0vDQBC+C/0PyxS82Y0KtabdllYQepBgH0h7G7LT&#10;JLg7G7Jrmv575yB4/Pjei9Xgneqpi01gA4+TDBRxGWzDlYHj4f1hBiomZIsuMBm4UYTVcnS3wNyG&#10;K++o36dKSQjHHA3UKbW51rGsyWOchJZYuEvoPCaBXaVth1cJ904/ZdlUe2xYGmps6a2m8nv/46XE&#10;9Zvm4/NUnN1Bv95euPjKtoUx9+NhPQeVaEj/4j/31hqYPstaOSN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l2ucMAAADcAAAADwAAAAAAAAAAAAAAAACYAgAAZHJzL2Rv&#10;d25yZXYueG1sUEsFBgAAAAAEAAQA9QAAAIgDAAAAAA==&#10;" path="m36,l14,4,,21,2,45,22,59,43,55,58,38,55,14,36,xe" fillcolor="#63b7e6" stroked="f">
                    <v:path arrowok="t" o:connecttype="custom" o:connectlocs="36,14988;14,14992;0,15009;2,15033;22,15047;43,15043;58,15026;55,15002;36,14988" o:connectangles="0,0,0,0,0,0,0,0,0"/>
                  </v:shape>
                </v:group>
                <v:group id="Group 489" o:spid="_x0000_s1241" style="position:absolute;left:10103;top:15114;width:59;height:60" coordorigin="10103,15114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490" o:spid="_x0000_s1242" style="position:absolute;left:10103;top:15114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JwsMA&#10;AADcAAAADwAAAGRycy9kb3ducmV2LnhtbERPS0vDQBC+C/0PyxS82Y0itabdllYQepBgH0h7G7LT&#10;JLg7G7Jrmv575yB4/Pjei9Xgneqpi01gA4+TDBRxGWzDlYHj4f1hBiomZIsuMBm4UYTVcnS3wNyG&#10;K++o36dKSQjHHA3UKbW51rGsyWOchJZYuEvoPCaBXaVth1cJ904/ZdlUe2xYGmps6a2m8nv/46XE&#10;9Zvm4/NUnN1Bv95euPjKtoUx9+NhPQeVaEj/4j/31hqYPst8OSN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JwsMAAADcAAAADwAAAAAAAAAAAAAAAACYAgAAZHJzL2Rv&#10;d25yZXYueG1sUEsFBgAAAAAEAAQA9QAAAIgDAAAAAA==&#10;" path="m36,l14,4,,21,2,45,22,59,43,55,58,38,55,14,36,xe" fillcolor="#63b7e6" stroked="f">
                    <v:path arrowok="t" o:connecttype="custom" o:connectlocs="36,15114;14,15118;0,15135;2,15159;22,15173;43,15169;58,15152;55,15128;36,15114" o:connectangles="0,0,0,0,0,0,0,0,0"/>
                  </v:shape>
                </v:group>
                <v:group id="Group 487" o:spid="_x0000_s1243" style="position:absolute;left:10202;top:15202;width:59;height:61" coordorigin="10202,15202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488" o:spid="_x0000_s1244" style="position:absolute;left:10202;top:15202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xn8UA&#10;AADcAAAADwAAAGRycy9kb3ducmV2LnhtbESPQWvCQBSE7wX/w/KE3uqm0ohEN6EI0vZUjYVen9nX&#10;JDT7NmbXJPXXdwXB4zAz3zDrbDSN6KlztWUFz7MIBHFhdc2lgq/D9mkJwnlkjY1lUvBHDrJ08rDG&#10;RNuB99TnvhQBwi5BBZX3bSKlKyoy6Ga2JQ7ej+0M+iC7UuoOhwA3jZxH0UIarDksVNjSpqLiNz8b&#10;BefLfvc9bD7Ixpf8iJ+72J/eWqUep+PrCoSn0d/Dt/a7VrB4mcP1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rGfxQAAANwAAAAPAAAAAAAAAAAAAAAAAJgCAABkcnMv&#10;ZG93bnJldi54bWxQSwUGAAAAAAQABAD1AAAAigMAAAAA&#10;" path="m29,l7,10,,31,7,51,29,61,51,51,59,31,51,10,29,xe" fillcolor="#63b7e6" stroked="f">
                    <v:path arrowok="t" o:connecttype="custom" o:connectlocs="29,15202;7,15212;0,15233;7,15253;29,15263;51,15253;59,15233;51,15212;29,15202" o:connectangles="0,0,0,0,0,0,0,0,0"/>
                  </v:shape>
                </v:group>
                <v:group id="Group 485" o:spid="_x0000_s1245" style="position:absolute;left:10249;top:15350;width:59;height:61" coordorigin="10249,15350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486" o:spid="_x0000_s1246" style="position:absolute;left:10249;top:15350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McMUA&#10;AADcAAAADwAAAGRycy9kb3ducmV2LnhtbESPQWvCQBSE7wX/w/KE3ppNi4rErFKE0vbUJApen9nX&#10;JDT7Ns2uJvXXdwXB4zAz3zDpZjStOFPvGssKnqMYBHFpdcOVgv3u7WkJwnlkja1lUvBHDjbryUOK&#10;ibYD53QufCUChF2CCmrvu0RKV9Zk0EW2Iw7et+0N+iD7SuoehwA3rXyJ44U02HBYqLGjbU3lT3Ey&#10;Ck6XPDsM20+y80txxK9s7n/fO6Uep+PrCoSn0d/Dt/aHVrCYze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4xwxQAAANwAAAAPAAAAAAAAAAAAAAAAAJgCAABkcnMv&#10;ZG93bnJldi54bWxQSwUGAAAAAAQABAD1AAAAigMAAAAA&#10;" path="m29,l7,9,,30,7,51r22,9l51,51,59,30,51,9,29,xe" fillcolor="#63b7e6" stroked="f">
                    <v:path arrowok="t" o:connecttype="custom" o:connectlocs="29,15350;7,15359;0,15380;7,15401;29,15410;51,15401;59,15380;51,15359;29,15350" o:connectangles="0,0,0,0,0,0,0,0,0"/>
                  </v:shape>
                </v:group>
                <v:group id="Group 483" o:spid="_x0000_s1247" style="position:absolute;left:10296;top:15462;width:59;height:61" coordorigin="10296,15462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484" o:spid="_x0000_s1248" style="position:absolute;left:10296;top:15462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3nMQA&#10;AADcAAAADwAAAGRycy9kb3ducmV2LnhtbESPQWvCQBSE74L/YXmCN90oGiS6ShGk9VRNhV5fs88k&#10;NPs2ZlcT/fVdQehxmJlvmNWmM5W4UeNKywom4wgEcWZ1ybmC09dutADhPLLGyjIpuJODzbrfW2Gi&#10;bctHuqU+FwHCLkEFhfd1IqXLCjLoxrYmDt7ZNgZ9kE0udYNtgJtKTqMolgZLDgsF1rQtKPtNr0bB&#10;9XE8fLfbPdn5I/3Bz8PcX95rpYaD7m0JwlPn/8Ov9odWEM9ieJ4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Rt5zEAAAA3AAAAA8AAAAAAAAAAAAAAAAAmAIAAGRycy9k&#10;b3ducmV2LnhtbFBLBQYAAAAABAAEAPUAAACJAwAAAAA=&#10;" path="m30,l7,9,,30,7,51r23,9l52,51,59,30,52,9,30,xe" fillcolor="#63b7e6" stroked="f">
                    <v:path arrowok="t" o:connecttype="custom" o:connectlocs="30,15462;7,15471;0,15492;7,15513;30,15522;52,15513;59,15492;52,15471;30,15462" o:connectangles="0,0,0,0,0,0,0,0,0"/>
                  </v:shape>
                </v:group>
                <v:group id="Group 481" o:spid="_x0000_s1249" style="position:absolute;left:10332;top:15591;width:59;height:61" coordorigin="10332,15591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482" o:spid="_x0000_s1250" style="position:absolute;left:10332;top:15591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GdcIA&#10;AADcAAAADwAAAGRycy9kb3ducmV2LnhtbERPz2vCMBS+D/wfwhN2W9MNFalNZQhj7jStg12fzbMt&#10;Ni9dEm3nX78cBh4/vt/5ejSduJLzrWUFz0kKgriyuuVawdfh7WkJwgdkjZ1lUvBLHtbF5CHHTNuB&#10;93QtQy1iCPsMFTQh9JmUvmrIoE9sTxy5k3UGQ4SultrhEMNNJ1/SdCENthwbGuxp01B1Li9GweW2&#10;330Pmw+y81t5xM/dPPy890o9TsfXFYhAY7iL/91brWAxi2v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oZ1wgAAANwAAAAPAAAAAAAAAAAAAAAAAJgCAABkcnMvZG93&#10;bnJldi54bWxQSwUGAAAAAAQABAD1AAAAhwMAAAAA&#10;" path="m29,l7,10,,31,7,52r22,9l51,52,58,31,51,10,29,xe" fillcolor="#63b7e6" stroked="f">
                    <v:path arrowok="t" o:connecttype="custom" o:connectlocs="29,15591;7,15601;0,15622;7,15643;29,15652;51,15643;58,15622;51,15601;29,15591" o:connectangles="0,0,0,0,0,0,0,0,0"/>
                  </v:shape>
                </v:group>
                <v:group id="Group 479" o:spid="_x0000_s1251" style="position:absolute;left:10373;top:15698;width:59;height:61" coordorigin="10373,15698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480" o:spid="_x0000_s1252" style="position:absolute;left:10373;top:15698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crsEA&#10;AADcAAAADwAAAGRycy9kb3ducmV2LnhtbERPTYvCMBC9L/gfwgjetqlCRapRFkHUk9pd8DrbzLZl&#10;m0ltoq3+enMQPD7e92LVm1rcqHWVZQXjKAZBnFtdcaHg53vzOQPhPLLG2jIpuJOD1XLwscBU245P&#10;dMt8IUIIuxQVlN43qZQuL8mgi2xDHLg/2xr0AbaF1C12IdzUchLHU2mw4tBQYkPrkvL/7GoUXB+n&#10;47lb78kmj+wXD8fEX7aNUqNh/zUH4an3b/HLvdMKpkmYH86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tHK7BAAAA3AAAAA8AAAAAAAAAAAAAAAAAmAIAAGRycy9kb3du&#10;cmV2LnhtbFBLBQYAAAAABAAEAPUAAACGAwAAAAA=&#10;" path="m29,l7,9,,30,7,51r22,9l51,51,59,30,51,9,29,xe" fillcolor="#63b7e6" stroked="f">
                    <v:path arrowok="t" o:connecttype="custom" o:connectlocs="29,15698;7,15707;0,15728;7,15749;29,15758;51,15749;59,15728;51,15707;29,15698" o:connectangles="0,0,0,0,0,0,0,0,0"/>
                  </v:shape>
                </v:group>
                <v:group id="Group 477" o:spid="_x0000_s1253" style="position:absolute;left:10414;top:15816;width:59;height:61" coordorigin="10414,15816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478" o:spid="_x0000_s1254" style="position:absolute;left:10414;top:15816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nQsMA&#10;AADcAAAADwAAAGRycy9kb3ducmV2LnhtbESPQYvCMBSE7wv+h/CEva2pQmWpRhFB1NNqFbw+m2db&#10;bF5qE23XX78RhD0OM/MNM513phIPalxpWcFwEIEgzqwuOVdwPKy+vkE4j6yxskwKfsnBfNb7mGKi&#10;bct7eqQ+FwHCLkEFhfd1IqXLCjLoBrYmDt7FNgZ9kE0udYNtgJtKjqJoLA2WHBYKrGlZUHZN70bB&#10;/bnfndrllmz8TM/4s4v9bV0r9dnvFhMQnjr/H363N1rBOB7B60w4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MnQsMAAADcAAAADwAAAAAAAAAAAAAAAACYAgAAZHJzL2Rv&#10;d25yZXYueG1sUEsFBgAAAAAEAAQA9QAAAIgDAAAAAA==&#10;" path="m29,l7,9,,30,7,51r22,9l52,51,59,30,52,9,29,xe" fillcolor="#63b7e6" stroked="f">
                    <v:path arrowok="t" o:connecttype="custom" o:connectlocs="29,15816;7,15825;0,15846;7,15867;29,15876;52,15867;59,15846;52,15825;29,15816" o:connectangles="0,0,0,0,0,0,0,0,0"/>
                  </v:shape>
                </v:group>
                <v:group id="Group 475" o:spid="_x0000_s1255" style="position:absolute;left:10444;top:15958;width:59;height:61" coordorigin="10444,15958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476" o:spid="_x0000_s1256" style="position:absolute;left:10444;top:15958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YarcUA&#10;AADcAAAADwAAAGRycy9kb3ducmV2LnhtbESPQWvCQBSE74X+h+UVems2lUZKdA0lIK0nNRZ6fc0+&#10;k9Ds2zS7muivdwXB4zAz3zDzbDStOFLvGssKXqMYBHFpdcOVgu/d8uUdhPPIGlvLpOBEDrLF48Mc&#10;U20H3tKx8JUIEHYpKqi971IpXVmTQRfZjjh4e9sb9EH2ldQ9DgFuWjmJ46k02HBYqLGjvKbyrzgY&#10;BYfzdvMz5Cuyybn4xfUm8f+fnVLPT+PHDISn0d/Dt/aXVjBN3uB6Jhw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hqtxQAAANwAAAAPAAAAAAAAAAAAAAAAAJgCAABkcnMv&#10;ZG93bnJldi54bWxQSwUGAAAAAAQABAD1AAAAigMAAAAA&#10;" path="m29,l7,9,,30,7,51,29,61,51,51,58,30,51,9,29,xe" fillcolor="#63b7e6" stroked="f">
                    <v:path arrowok="t" o:connecttype="custom" o:connectlocs="29,15958;7,15967;0,15988;7,16009;29,16019;51,16009;58,15988;51,15967;29,15958" o:connectangles="0,0,0,0,0,0,0,0,0"/>
                  </v:shape>
                </v:group>
                <v:group id="Group 473" o:spid="_x0000_s1257" style="position:absolute;left:10478;top:16087;width:59;height:61" coordorigin="10478,16087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474" o:spid="_x0000_s1258" style="position:absolute;left:10478;top:16087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hQcQA&#10;AADcAAAADwAAAGRycy9kb3ducmV2LnhtbESPQWvCQBSE70L/w/IK3ppNCwkldZUiSPWkRsHra/Y1&#10;Cc2+jdnVRH+9Kwgeh5n5hpnMBtOIM3WutqzgPYpBEBdW11wq2O8Wb58gnEfW2FgmBRdyMJu+jCaY&#10;advzls65L0WAsMtQQeV9m0npiooMusi2xMH7s51BH2RXSt1hH+CmkR9xnEqDNYeFCluaV1T85yej&#10;4HTdbg79fEU2uea/uN4k/vjTKjV+Hb6/QHga/DP8aC+1gjRJ4X4mHA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IUHEAAAA3AAAAA8AAAAAAAAAAAAAAAAAmAIAAGRycy9k&#10;b3ducmV2LnhtbFBLBQYAAAAABAAEAPUAAACJAwAAAAA=&#10;" path="m29,l7,9,,30,7,51,29,61,51,51,59,30,51,9,29,xe" fillcolor="#63b7e6" stroked="f">
                    <v:path arrowok="t" o:connecttype="custom" o:connectlocs="29,16087;7,16096;0,16117;7,16138;29,16148;51,16138;59,16117;51,16096;29,16087" o:connectangles="0,0,0,0,0,0,0,0,0"/>
                  </v:shape>
                </v:group>
                <v:group id="Group 471" o:spid="_x0000_s1259" style="position:absolute;left:10485;top:16240;width:59;height:61" coordorigin="10485,16240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472" o:spid="_x0000_s1260" style="position:absolute;left:10485;top:16240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QqMEA&#10;AADcAAAADwAAAGRycy9kb3ducmV2LnhtbERPTYvCMBC9L/gfwgjetqlCRapRFkHUk9pd8DrbzLZl&#10;m0ltoq3+enMQPD7e92LVm1rcqHWVZQXjKAZBnFtdcaHg53vzOQPhPLLG2jIpuJOD1XLwscBU245P&#10;dMt8IUIIuxQVlN43qZQuL8mgi2xDHLg/2xr0AbaF1C12IdzUchLHU2mw4tBQYkPrkvL/7GoUXB+n&#10;47lb78kmj+wXD8fEX7aNUqNh/zUH4an3b/HLvdMKpklYG86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bEKjBAAAA3AAAAA8AAAAAAAAAAAAAAAAAmAIAAGRycy9kb3du&#10;cmV2LnhtbFBLBQYAAAAABAAEAPUAAACGAwAAAAA=&#10;" path="m29,l7,10,,31,7,52r22,9l51,52,59,31,51,10,29,xe" fillcolor="#63b7e6" stroked="f">
                    <v:path arrowok="t" o:connecttype="custom" o:connectlocs="29,16240;7,16250;0,16271;7,16292;29,16301;51,16292;59,16271;51,16250;29,16240" o:connectangles="0,0,0,0,0,0,0,0,0"/>
                  </v:shape>
                </v:group>
                <v:group id="Group 469" o:spid="_x0000_s1261" style="position:absolute;left:10514;top:16369;width:59;height:61" coordorigin="10514,16369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470" o:spid="_x0000_s1262" style="position:absolute;left:10514;top:16369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WE8IA&#10;AADcAAAADwAAAGRycy9kb3ducmV2LnhtbERPTWvCQBC9C/6HZQq96aYFQ0mzCRKQtic1Cr2O2TEJ&#10;ZmfT7Gqiv757KPT4eN9pPplO3GhwrWUFL8sIBHFldcu1guNhs3gD4Tyyxs4yKbiTgzybz1JMtB15&#10;T7fS1yKEsEtQQeN9n0jpqoYMuqXtiQN3toNBH+BQSz3gGMJNJ1+jKJYGWw4NDfZUNFRdyqtRcH3s&#10;d99j8UV29ShPuN2t/M9Hr9Tz07R+B+Fp8v/iP/enVhDHYX4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dYTwgAAANwAAAAPAAAAAAAAAAAAAAAAAJgCAABkcnMvZG93&#10;bnJldi54bWxQSwUGAAAAAAQABAD1AAAAhwMAAAAA&#10;" path="m30,l8,10,,31,8,52r22,9l52,52,59,31,52,10,30,xe" fillcolor="#63b7e6" stroked="f">
                    <v:path arrowok="t" o:connecttype="custom" o:connectlocs="30,16369;8,16379;0,16400;8,16421;30,16430;52,16421;59,16400;52,16379;30,16369" o:connectangles="0,0,0,0,0,0,0,0,0"/>
                  </v:shape>
                </v:group>
                <v:group id="Group 467" o:spid="_x0000_s1263" style="position:absolute;left:10597;top:16470;width:59;height:61" coordorigin="10597,16470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468" o:spid="_x0000_s1264" style="position:absolute;left:10597;top:16470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/t/8MA&#10;AADcAAAADwAAAGRycy9kb3ducmV2LnhtbESPQYvCMBSE7wv+h/CEva2pgmWpRhFB1NNqFbw+m2db&#10;bF5qE23XX78RhD0OM/MNM513phIPalxpWcFwEIEgzqwuOVdwPKy+vkE4j6yxskwKfsnBfNb7mGKi&#10;bct7eqQ+FwHCLkEFhfd1IqXLCjLoBrYmDt7FNgZ9kE0udYNtgJtKjqIolgZLDgsF1rQsKLumd6Pg&#10;/tzvTu1yS3b8TM/4sxv727pW6rPfLSYgPHX+P/xub7SCOB7B60w4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/t/8MAAADcAAAADwAAAAAAAAAAAAAAAACYAgAAZHJzL2Rv&#10;d25yZXYueG1sUEsFBgAAAAAEAAQA9QAAAIgDAAAAAA==&#10;" path="m29,l7,10,,31,7,52r22,9l51,52,59,31,51,10,29,xe" fillcolor="#63b7e6" stroked="f">
                    <v:path arrowok="t" o:connecttype="custom" o:connectlocs="29,16470;7,16480;0,16501;7,16522;29,16531;51,16522;59,16501;51,16480;29,16470" o:connectangles="0,0,0,0,0,0,0,0,0"/>
                  </v:shape>
                </v:group>
                <v:group id="Group 465" o:spid="_x0000_s1265" style="position:absolute;left:10691;top:16529;width:59;height:61" coordorigin="10691,16529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466" o:spid="_x0000_s1266" style="position:absolute;left:10691;top:16529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QEMQA&#10;AADcAAAADwAAAGRycy9kb3ducmV2LnhtbESPQWvCQBSE74L/YXmCN90oGiS6ShGk9VRNhV5fs88k&#10;NPs2ZlcT/fVdQehxmJlvmNWmM5W4UeNKywom4wgEcWZ1ybmC09dutADhPLLGyjIpuJODzbrfW2Gi&#10;bctHuqU+FwHCLkEFhfd1IqXLCjLoxrYmDt7ZNgZ9kE0udYNtgJtKTqMolgZLDgsF1rQtKPtNr0bB&#10;9XE8fLfbPdn5I/3Bz8PcX95rpYaD7m0JwlPn/8Ov9odWEMczeJ4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60BDEAAAA3AAAAA8AAAAAAAAAAAAAAAAAmAIAAGRycy9k&#10;b3ducmV2LnhtbFBLBQYAAAAABAAEAPUAAACJAwAAAAA=&#10;" path="m30,l8,10,,31,8,52r22,9l52,52,59,31,52,10,30,xe" fillcolor="#63b7e6" stroked="f">
                    <v:path arrowok="t" o:connecttype="custom" o:connectlocs="30,16529;8,16539;0,16560;8,16581;30,16590;52,16581;59,16560;52,16539;30,16529" o:connectangles="0,0,0,0,0,0,0,0,0"/>
                  </v:shape>
                </v:group>
                <v:group id="Group 463" o:spid="_x0000_s1267" style="position:absolute;left:10792;top:16582;width:59;height:61" coordorigin="10792,16582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464" o:spid="_x0000_s1268" style="position:absolute;left:10792;top:16582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r/MUA&#10;AADcAAAADwAAAGRycy9kb3ducmV2LnhtbESPQWvCQBSE70L/w/IKvZlNCwZJs0oRSttTYyz0+pp9&#10;JsHs2zS7mphf7wqCx2FmvmGy9WhacaLeNZYVPEcxCOLS6oYrBT+79/kShPPIGlvLpOBMDtarh1mG&#10;qbYDb+lU+EoECLsUFdTed6mUrqzJoItsRxy8ve0N+iD7SuoehwA3rXyJ40QabDgs1NjRpqbyUByN&#10;guO0zX+HzRfZxVT84Xe+8P8fnVJPj+PbKwhPo7+Hb+1PrSBJErieC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Ov8xQAAANwAAAAPAAAAAAAAAAAAAAAAAJgCAABkcnMv&#10;ZG93bnJldi54bWxQSwUGAAAAAAQABAD1AAAAigMAAAAA&#10;" path="m29,l7,10,,31,7,52r22,9l51,52,58,31,51,10,29,xe" fillcolor="#63b7e6" stroked="f">
                    <v:path arrowok="t" o:connecttype="custom" o:connectlocs="29,16582;7,16592;0,16613;7,16634;29,16643;51,16634;58,16613;51,16592;29,16582" o:connectangles="0,0,0,0,0,0,0,0,0"/>
                  </v:shape>
                </v:group>
                <v:group id="Group 461" o:spid="_x0000_s1269" style="position:absolute;left:10927;top:16624;width:59;height:61" coordorigin="10927,16624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462" o:spid="_x0000_s1270" style="position:absolute;left:10927;top:16624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aFcIA&#10;AADcAAAADwAAAGRycy9kb3ducmV2LnhtbERPTWvCQBC9C/6HZQq96aYFQ0mzCRKQtic1Cr2O2TEJ&#10;ZmfT7Gqiv757KPT4eN9pPplO3GhwrWUFL8sIBHFldcu1guNhs3gD4Tyyxs4yKbiTgzybz1JMtB15&#10;T7fS1yKEsEtQQeN9n0jpqoYMuqXtiQN3toNBH+BQSz3gGMJNJ1+jKJYGWw4NDfZUNFRdyqtRcH3s&#10;d99j8UV29ShPuN2t/M9Hr9Tz07R+B+Fp8v/iP/enVhDHYW0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9oVwgAAANwAAAAPAAAAAAAAAAAAAAAAAJgCAABkcnMvZG93&#10;bnJldi54bWxQSwUGAAAAAAQABAD1AAAAhwMAAAAA&#10;" path="m30,l8,9,,30,8,51r22,9l52,51,59,30,52,9,30,xe" fillcolor="#63b7e6" stroked="f">
                    <v:path arrowok="t" o:connecttype="custom" o:connectlocs="30,16624;8,16633;0,16654;8,16675;30,16684;52,16675;59,16654;52,16633;30,16624" o:connectangles="0,0,0,0,0,0,0,0,0"/>
                  </v:shape>
                </v:group>
                <v:group id="Group 459" o:spid="_x0000_s1271" style="position:absolute;left:11057;top:16671;width:59;height:61" coordorigin="11057,16671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460" o:spid="_x0000_s1272" style="position:absolute;left:11057;top:16671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AzsEA&#10;AADcAAAADwAAAGRycy9kb3ducmV2LnhtbERPy4rCMBTdC/5DuMLsbDqCD6pRBkGcWal1YLbX5toW&#10;m5vaRNvx681CcHk478WqM5W4U+NKywo+oxgEcWZ1ybmC3+NmOAPhPLLGyjIp+CcHq2W/t8BE25YP&#10;dE99LkIIuwQVFN7XiZQuK8igi2xNHLizbQz6AJtc6gbbEG4qOYrjiTRYcmgosKZ1QdklvRkFt8dh&#10;/9euf8iOH+kJd/uxv25rpT4G3dcchKfOv8Uv97dWMJmG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YQM7BAAAA3AAAAA8AAAAAAAAAAAAAAAAAmAIAAGRycy9kb3du&#10;cmV2LnhtbFBLBQYAAAAABAAEAPUAAACGAwAAAAA=&#10;" path="m29,l7,9,,30,7,51,29,61,51,51,59,30,51,9,29,xe" fillcolor="#63b7e6" stroked="f">
                    <v:path arrowok="t" o:connecttype="custom" o:connectlocs="29,16671;7,16680;0,16701;7,16722;29,16732;51,16722;59,16701;51,16680;29,16671" o:connectangles="0,0,0,0,0,0,0,0,0"/>
                  </v:shape>
                </v:group>
                <v:group id="Group 457" o:spid="_x0000_s1273" style="position:absolute;left:11187;top:16706;width:59;height:61" coordorigin="11187,16706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458" o:spid="_x0000_s1274" style="position:absolute;left:11187;top:16706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7IsUA&#10;AADcAAAADwAAAGRycy9kb3ducmV2LnhtbESPQWvCQBSE70L/w/IKvemmAbVEVymBoj01poVen9nX&#10;JDT7Ns2uJs2vdwXB4zAz3zDr7WAacabO1ZYVPM8iEMSF1TWXCr4+36YvIJxH1thYJgX/5GC7eZis&#10;MdG25wOdc1+KAGGXoILK+zaR0hUVGXQz2xIH78d2Bn2QXSl1h32Am0bGUbSQBmsOCxW2lFZU/OYn&#10;o+A0HrLvPn0nOx/zI35kc/+3a5V6ehxeVyA8Df4evrX3WsFiGcP1TDg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nsixQAAANwAAAAPAAAAAAAAAAAAAAAAAJgCAABkcnMv&#10;ZG93bnJldi54bWxQSwUGAAAAAAQABAD1AAAAigMAAAAA&#10;" path="m29,l7,10,,31,7,52r22,9l51,52,59,31,51,10,29,xe" fillcolor="#63b7e6" stroked="f">
                    <v:path arrowok="t" o:connecttype="custom" o:connectlocs="29,16706;7,16716;0,16737;7,16758;29,16767;51,16758;59,16737;51,16716;29,16706" o:connectangles="0,0,0,0,0,0,0,0,0"/>
                  </v:shape>
                </v:group>
                <v:group id="Group 455" o:spid="_x0000_s1275" style="position:absolute;left:11311;top:16742;width:59;height:61" coordorigin="11311,16742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456" o:spid="_x0000_s1276" style="position:absolute;left:11311;top:16742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GzcUA&#10;AADcAAAADwAAAGRycy9kb3ducmV2LnhtbESPQWvCQBSE74X+h+UVvNVNi1qJ2UgRSvWkRsHrM/ua&#10;hGbfptmNSf31bkHocZiZb5hkOZhaXKh1lWUFL+MIBHFudcWFguPh43kOwnlkjbVlUvBLDpbp40OC&#10;sbY97+mS+UIECLsYFZTeN7GULi/JoBvbhjh4X7Y16INsC6lb7APc1PI1imbSYMVhocSGViXl31ln&#10;FHTX/e7UrzZkp9fsjNvd1P98NkqNnob3BQhPg/8P39trrWD2NoG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0bNxQAAANwAAAAPAAAAAAAAAAAAAAAAAJgCAABkcnMv&#10;ZG93bnJldi54bWxQSwUGAAAAAAQABAD1AAAAigMAAAAA&#10;" path="m29,l7,9,,30,7,51r22,9l51,51,58,30,51,9,29,xe" fillcolor="#63b7e6" stroked="f">
                    <v:path arrowok="t" o:connecttype="custom" o:connectlocs="29,16742;7,16751;0,16772;7,16793;29,16802;51,16793;58,16772;51,16751;29,16742" o:connectangles="0,0,0,0,0,0,0,0,0"/>
                  </v:shape>
                </v:group>
                <v:group id="Group 453" o:spid="_x0000_s1277" style="position:absolute;left:11452;top:16753;width:59;height:61" coordorigin="11452,16753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454" o:spid="_x0000_s1278" style="position:absolute;left:11452;top:16753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9IcUA&#10;AADcAAAADwAAAGRycy9kb3ducmV2LnhtbESPQWvCQBSE70L/w/IKvemmgrFE1yABaXuqpgWvz+wz&#10;CWbfptnVpP56VxB6HGbmG2aZDqYRF+pcbVnB6yQCQVxYXXOp4Od7M34D4TyyxsYyKfgjB+nqabTE&#10;RNued3TJfSkChF2CCirv20RKV1Rk0E1sSxy8o+0M+iC7UuoO+wA3jZxGUSwN1hwWKmwpq6g45Wej&#10;4Hzdbfd99kl2ds0P+LWd+d/3VqmX52G9AOFp8P/hR/tDK4jnMdz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X0hxQAAANwAAAAPAAAAAAAAAAAAAAAAAJgCAABkcnMv&#10;ZG93bnJldi54bWxQSwUGAAAAAAQABAD1AAAAigMAAAAA&#10;" path="m30,l8,10,,31,8,52r22,9l52,52,59,31,52,10,30,xe" fillcolor="#63b7e6" stroked="f">
                    <v:path arrowok="t" o:connecttype="custom" o:connectlocs="30,16753;8,16763;0,16784;8,16805;30,16814;52,16805;59,16784;52,16763;30,16753" o:connectangles="0,0,0,0,0,0,0,0,0"/>
                  </v:shape>
                </v:group>
                <v:group id="Group 451" o:spid="_x0000_s1279" style="position:absolute;left:11611;top:16777;width:59;height:61" coordorigin="11611,16777" coordsize="5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452" o:spid="_x0000_s1280" style="position:absolute;left:11611;top:16777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MyMEA&#10;AADcAAAADwAAAGRycy9kb3ducmV2LnhtbERPy4rCMBTdC/5DuMLsbDqCD6pRBkGcWal1YLbX5toW&#10;m5vaRNvx681CcHk478WqM5W4U+NKywo+oxgEcWZ1ybmC3+NmOAPhPLLGyjIp+CcHq2W/t8BE25YP&#10;dE99LkIIuwQVFN7XiZQuK8igi2xNHLizbQz6AJtc6gbbEG4qOYrjiTRYcmgosKZ1QdklvRkFt8dh&#10;/9euf8iOH+kJd/uxv25rpT4G3dcchKfOv8Uv97dWMJmG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uTMjBAAAA3AAAAA8AAAAAAAAAAAAAAAAAmAIAAGRycy9kb3du&#10;cmV2LnhtbFBLBQYAAAAABAAEAPUAAACGAwAAAAA=&#10;" path="m30,l8,10,,30,8,51,30,61,52,51,59,30,52,10,30,xe" fillcolor="#63b7e6" stroked="f">
                    <v:path arrowok="t" o:connecttype="custom" o:connectlocs="30,16777;8,16787;0,16807;8,16828;30,16838;52,16828;59,16807;52,16787;30,16777" o:connectangles="0,0,0,0,0,0,0,0,0"/>
                  </v:shape>
                </v:group>
                <v:group id="Group 449" o:spid="_x0000_s1281" style="position:absolute;left:3432;top:11880;width:56;height:58" coordorigin="3432,11880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450" o:spid="_x0000_s1282" style="position:absolute;left:3432;top:11880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nkcIA&#10;AADcAAAADwAAAGRycy9kb3ducmV2LnhtbERPXWvCMBR9F/YfwhX2poljlK4aRcYGwhhMnfp6ba5t&#10;MbkpTab135uHgY+H8z1b9M6KC3Wh8axhMlYgiEtvGq40/G4/RzmIEJENWs+k4UYBFvOnwQwL46+8&#10;pssmViKFcChQQx1jW0gZypochrFviRN38p3DmGBXSdPhNYU7K1+UyqTDhlNDjS2911SeN39Ow3pn&#10;v7PXr+1+5YL6UW8f4XC0udbPw345BRGpjw/xv3tlNGR5mp/Op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9CeRwgAAANwAAAAPAAAAAAAAAAAAAAAAAJgCAABkcnMvZG93&#10;bnJldi54bWxQSwUGAAAAAAQABAD1AAAAhwMAAAAA&#10;" path="m18,l,16,,38,14,55r23,2l55,41r,-22l42,1,18,xe" fillcolor="#63b7e6" stroked="f">
                    <v:path arrowok="t" o:connecttype="custom" o:connectlocs="18,11880;0,11896;0,11918;14,11935;37,11937;55,11921;55,11899;42,11881;18,11880" o:connectangles="0,0,0,0,0,0,0,0,0"/>
                  </v:shape>
                </v:group>
                <v:group id="Group 446" o:spid="_x0000_s1283" style="position:absolute;left:3418;top:11748;width:56;height:58" coordorigin="3418,11748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448" o:spid="_x0000_s1284" style="position:absolute;left:3418;top:11748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cfcUA&#10;AADcAAAADwAAAGRycy9kb3ducmV2LnhtbESP3WoCMRSE7wu+QzhC72qilGXdGqWIglAK/rW9Pd2c&#10;7i5NTpZNqtu3N4Lg5TAz3zCzRe+sOFEXGs8axiMFgrj0puFKw/GwfspBhIhs0HomDf8UYDEfPMyw&#10;MP7MOzrtYyUShEOBGuoY20LKUNbkMIx8S5y8H985jEl2lTQdnhPcWTlRKpMOG04LNba0rKn83f85&#10;DbsP+549vx0+Ny6orZquwte3zbV+HPavLyAi9fEevrU3RkOWT+B6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hx9xQAAANwAAAAPAAAAAAAAAAAAAAAAAJgCAABkcnMv&#10;ZG93bnJldi54bWxQSwUGAAAAAAQABAD1AAAAigMAAAAA&#10;" path="m18,l,16,,38,13,56r24,1l55,41r,-22l41,2,18,xe" fillcolor="#63b7e6" stroked="f">
                    <v:path arrowok="t" o:connecttype="custom" o:connectlocs="18,11748;0,11764;0,11786;13,11804;37,11805;55,11789;55,11767;41,11750;18,11748" o:connectangles="0,0,0,0,0,0,0,0,0"/>
                  </v:shape>
                  <v:shape id="Picture 447" o:spid="_x0000_s1285" type="#_x0000_t75" style="position:absolute;left:3463;top:11456;width:203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6ymrEAAAA3AAAAA8AAABkcnMvZG93bnJldi54bWxEj0GLwjAUhO8L/ofwBG9ruhWLdI1SBEEQ&#10;D3ZFPL5t3rbF5qU0Uau/3gjCHoeZ+YaZL3vTiCt1rras4GscgSAurK65VHD4WX/OQDiPrLGxTAru&#10;5GC5GHzMMdX2xnu65r4UAcIuRQWV920qpSsqMujGtiUO3p/tDPogu1LqDm8BbhoZR1EiDdYcFips&#10;aVVRcc4vRkEs2+kkPxa7xy5LMr3exqffs1FqNOyzbxCeev8ffrc3WkEym8DrTDgC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6ymrEAAAA3AAAAA8AAAAAAAAAAAAAAAAA&#10;nwIAAGRycy9kb3ducmV2LnhtbFBLBQYAAAAABAAEAPcAAACQAwAAAAA=&#10;">
                    <v:imagedata r:id="rId187" o:title=""/>
                  </v:shape>
                </v:group>
                <v:group id="Group 444" o:spid="_x0000_s1286" style="position:absolute;left:3725;top:11373;width:56;height:58" coordorigin="3725,11373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445" o:spid="_x0000_s1287" style="position:absolute;left:3725;top:11373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OECcUA&#10;AADcAAAADwAAAGRycy9kb3ducmV2LnhtbESP3WoCMRSE7wXfIRzBO00qdtlujSKiIJRC1f7cnm5O&#10;dxeTk2WT6vbtm4LQy2FmvmEWq95ZcaEuNJ413E0VCOLSm4YrDa+n3SQHESKyQeuZNPxQgNVyOFhg&#10;YfyVD3Q5xkokCIcCNdQxtoWUoazJYZj6ljh5X75zGJPsKmk6vCa4s3KmVCYdNpwWamxpU1N5Pn47&#10;DYc3+5zNn07vexfUi3rYho9Pm2s9HvXrRxCR+vgfvrX3RkOW38P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4QJxQAAANwAAAAPAAAAAAAAAAAAAAAAAJgCAABkcnMv&#10;ZG93bnJldi54bWxQSwUGAAAAAAQABAD1AAAAigMAAAAA&#10;" path="m18,l,16,,38,14,56r24,2l56,41r,-22l42,2,18,xe" fillcolor="#63b7e6" stroked="f">
                    <v:path arrowok="t" o:connecttype="custom" o:connectlocs="18,11373;0,11389;0,11411;14,11429;38,11431;56,11414;56,11392;42,11375;18,11373" o:connectangles="0,0,0,0,0,0,0,0,0"/>
                  </v:shape>
                </v:group>
                <v:group id="Group 442" o:spid="_x0000_s1288" style="position:absolute;left:3833;top:11286;width:56;height:58" coordorigin="3833,11286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443" o:spid="_x0000_s1289" style="position:absolute;left:3833;top:11286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/5cYA&#10;AADcAAAADwAAAGRycy9kb3ducmV2LnhtbESPW2sCMRSE3wv+h3AE32pSkXW7NYqIglAKXnp5Pd2c&#10;7i4mJ8sm1e2/bwpCH4eZ+YaZL3tnxYW60HjW8DBWIIhLbxquNLyetvc5iBCRDVrPpOGHAiwXg7s5&#10;FsZf+UCXY6xEgnAoUEMdY1tIGcqaHIaxb4mT9+U7hzHJrpKmw2uCOysnSmXSYcNpocaW1jWV5+O3&#10;03B4sy/Z9Pn0vnNB7dXjJnx82lzr0bBfPYGI1Mf/8K29MxqyfAZ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2/5cYAAADcAAAADwAAAAAAAAAAAAAAAACYAgAAZHJz&#10;L2Rvd25yZXYueG1sUEsFBgAAAAAEAAQA9QAAAIsDAAAAAA==&#10;" path="m17,l,16,,39,13,56r24,2l55,42r,-23l41,2,17,xe" fillcolor="#63b7e6" stroked="f">
                    <v:path arrowok="t" o:connecttype="custom" o:connectlocs="17,11286;0,11302;0,11325;13,11342;37,11344;55,11328;55,11305;41,11288;17,11286" o:connectangles="0,0,0,0,0,0,0,0,0"/>
                  </v:shape>
                </v:group>
                <v:group id="Group 440" o:spid="_x0000_s1290" style="position:absolute;left:3944;top:11211;width:56;height:58" coordorigin="3944,11211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441" o:spid="_x0000_s1291" style="position:absolute;left:3944;top:11211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6ODMUA&#10;AADcAAAADwAAAGRycy9kb3ducmV2LnhtbESP3WoCMRSE7wu+QzhC72qilGXdGqWIBaEU/Gt7e7o5&#10;3V2anCybVNe3N4Lg5TAz3zCzRe+sOFIXGs8axiMFgrj0puFKw2H/9pSDCBHZoPVMGs4UYDEfPMyw&#10;MP7EWzruYiUShEOBGuoY20LKUNbkMIx8S5y8X985jEl2lTQdnhLcWTlRKpMOG04LNba0rKn82/07&#10;DdtP+5E9v++/1i6ojZquwvePzbV+HPavLyAi9fEevrXXRkOWT+F6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o4MxQAAANwAAAAPAAAAAAAAAAAAAAAAAJgCAABkcnMv&#10;ZG93bnJldi54bWxQSwUGAAAAAAQABAD1AAAAigMAAAAA&#10;" path="m18,l,16,,38,13,55r24,2l55,41r,-22l42,1,18,xe" fillcolor="#63b7e6" stroked="f">
                    <v:path arrowok="t" o:connecttype="custom" o:connectlocs="18,11211;0,11227;0,11249;13,11266;37,11268;55,11252;55,11230;42,11212;18,11211" o:connectangles="0,0,0,0,0,0,0,0,0"/>
                  </v:shape>
                </v:group>
                <v:group id="Group 438" o:spid="_x0000_s1292" style="position:absolute;left:4049;top:11137;width:56;height:58" coordorigin="4049,11137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439" o:spid="_x0000_s1293" style="position:absolute;left:4049;top:11137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U18QA&#10;AADcAAAADwAAAGRycy9kb3ducmV2LnhtbESP3WoCMRSE7wt9h3AKvauJUhZdjVKKBaEU/Pf2uDnu&#10;LiYnyybV9e2NUOjlMDPfMJNZ56y4UBtqzxr6PQWCuPCm5lLDdvP1NgQRIrJB65k03CjAbPr8NMHc&#10;+Cuv6LKOpUgQDjlqqGJscilDUZHD0PMNcfJOvnUYk2xLaVq8JrizcqBUJh3WnBYqbOizouK8/nUa&#10;Vjv7k71/b/YLF9RSjebhcLRDrV9fuo8xiEhd/A//tRdGQzbqw+NMOg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FNfEAAAA3AAAAA8AAAAAAAAAAAAAAAAAmAIAAGRycy9k&#10;b3ducmV2LnhtbFBLBQYAAAAABAAEAPUAAACJAwAAAAA=&#10;" path="m18,l,16,,38,14,55r24,2l56,41r,-22l42,2,18,xe" fillcolor="#63b7e6" stroked="f">
                    <v:path arrowok="t" o:connecttype="custom" o:connectlocs="18,11137;0,11153;0,11175;14,11192;38,11194;56,11178;56,11156;42,11139;18,11137" o:connectangles="0,0,0,0,0,0,0,0,0"/>
                  </v:shape>
                </v:group>
                <v:group id="Group 436" o:spid="_x0000_s1294" style="position:absolute;left:4179;top:11080;width:56;height:58" coordorigin="4179,11080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437" o:spid="_x0000_s1295" style="position:absolute;left:4179;top:11080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vO8UA&#10;AADcAAAADwAAAGRycy9kb3ducmV2LnhtbESP3WoCMRSE7wXfIRyhd5poy6KrUYq0IJRC/b89bo67&#10;S5OTZZPq9u2bQqGXw8x8wyxWnbPiRm2oPWsYjxQI4sKbmksNh/3rcAoiRGSD1jNp+KYAq2W/t8Dc&#10;+Dtv6baLpUgQDjlqqGJscilDUZHDMPINcfKuvnUYk2xLaVq8J7izcqJUJh3WnBYqbGhdUfG5+3Ia&#10;tkf7nj297U8bF9SHmr2E88VOtX4YdM9zEJG6+B/+a2+Mhmz2CL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y87xQAAANwAAAAPAAAAAAAAAAAAAAAAAJgCAABkcnMv&#10;ZG93bnJldi54bWxQSwUGAAAAAAQABAD1AAAAigMAAAAA&#10;" path="m18,l,16,,38,14,55r24,2l56,41r,-22l42,1,18,xe" fillcolor="#63b7e6" stroked="f">
                    <v:path arrowok="t" o:connecttype="custom" o:connectlocs="18,11080;0,11096;0,11118;14,11135;38,11137;56,11121;56,11099;42,11081;18,11080" o:connectangles="0,0,0,0,0,0,0,0,0"/>
                  </v:shape>
                </v:group>
                <v:group id="Group 434" o:spid="_x0000_s1296" style="position:absolute;left:4322;top:11005;width:56;height:58" coordorigin="4322,11005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435" o:spid="_x0000_s1297" style="position:absolute;left:4322;top:11005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S1MUA&#10;AADcAAAADwAAAGRycy9kb3ducmV2LnhtbESP3WoCMRSE7wXfIRyhd5oo7aKrUYq0IJRC/b89bo67&#10;S5OTZZPq9u2bQqGXw8x8wyxWnbPiRm2oPWsYjxQI4sKbmksNh/3rcAoiRGSD1jNp+KYAq2W/t8Dc&#10;+Dtv6baLpUgQDjlqqGJscilDUZHDMPINcfKuvnUYk2xLaVq8J7izcqJUJh3WnBYqbGhdUfG5+3Ia&#10;tkf7nj2+7U8bF9SHmr2E88VOtX4YdM9zEJG6+B/+a2+Mhmz2BL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hLUxQAAANwAAAAPAAAAAAAAAAAAAAAAAJgCAABkcnMv&#10;ZG93bnJldi54bWxQSwUGAAAAAAQABAD1AAAAigMAAAAA&#10;" path="m18,l,17,,39,14,56r24,2l56,42r,-22l42,2,18,xe" fillcolor="#63b7e6" stroked="f">
                    <v:path arrowok="t" o:connecttype="custom" o:connectlocs="18,11005;0,11022;0,11044;14,11061;38,11063;56,11047;56,11025;42,11007;18,11005" o:connectangles="0,0,0,0,0,0,0,0,0"/>
                  </v:shape>
                </v:group>
                <v:group id="Group 431" o:spid="_x0000_s1298" style="position:absolute;left:9142;top:13356;width:279;height:276" coordorigin="9142,13356" coordsize="27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433" o:spid="_x0000_s1299" style="position:absolute;left:9142;top:13356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L18YA&#10;AADcAAAADwAAAGRycy9kb3ducmV2LnhtbESPT2sCMRTE74LfITyhN83WwrZujSL+AelB1Erp8XXz&#10;uruYvCybqFs/vREKHoeZ+Q0znrbWiDM1vnKs4HmQgCDOna64UHD4XPXfQPiArNE4JgV/5GE66XbG&#10;mGl34R2d96EQEcI+QwVlCHUmpc9LsugHriaO3q9rLIYom0LqBi8Rbo0cJkkqLVYcF0qsaV5Sftyf&#10;rIK1+aavZPNzfUnNaMnbj+ViNzso9dRrZ+8gArXhEf5vr7WCdPQK9zPx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PL18YAAADcAAAADwAAAAAAAAAAAAAAAACYAgAAZHJz&#10;L2Rvd25yZXYueG1sUEsFBgAAAAAEAAQA9QAAAIsDAAAAAA==&#10;" path="m50,86l14,88,,128r34,85l75,258r46,18l167,271r44,-23l246,212r18,-35l159,177r-39,-5l81,118,50,86xe" fillcolor="black" stroked="f">
                    <v:path arrowok="t" o:connecttype="custom" o:connectlocs="50,13442;14,13444;0,13484;34,13569;75,13614;121,13632;167,13627;211,13604;246,13568;264,13533;159,13533;120,13528;81,13474;50,13442" o:connectangles="0,0,0,0,0,0,0,0,0,0,0,0,0,0"/>
                  </v:shape>
                  <v:shape id="Freeform 432" o:spid="_x0000_s1300" style="position:absolute;left:9142;top:13356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fpcMA&#10;AADcAAAADwAAAGRycy9kb3ducmV2LnhtbERPz2vCMBS+C/sfwhvspukclFmbimwK4mHMTobHt+at&#10;LUteShO1+tcvB8Hjx/c7XwzWiBP1vnWs4HmSgCCunG65VrD/Wo9fQfiArNE4JgUX8rAoHkY5Ztqd&#10;eUenMtQihrDPUEETQpdJ6auGLPqJ64gj9+t6iyHCvpa6x3MMt0ZOkySVFluODQ129NZQ9VcerYKN&#10;OdB38vFzfUnNbMWf29X7brlX6ulxWM5BBBrCXXxzb7SCdBbXxjPxCM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xfpcMAAADcAAAADwAAAAAAAAAAAAAAAACYAgAAZHJzL2Rv&#10;d25yZXYueG1sUEsFBgAAAAAEAAQA9QAAAIgDAAAAAA==&#10;" path="m183,l161,33r8,51l181,144r-22,33l264,177r6,-12l278,114,266,61,222,4,183,xe" fillcolor="black" stroked="f">
                    <v:path arrowok="t" o:connecttype="custom" o:connectlocs="183,13356;161,13389;169,13440;181,13500;159,13533;264,13533;270,13521;278,13470;266,13417;222,13360;183,13356" o:connectangles="0,0,0,0,0,0,0,0,0,0,0"/>
                  </v:shape>
                </v:group>
                <v:group id="Group 428" o:spid="_x0000_s1301" style="position:absolute;left:9142;top:13356;width:279;height:276" coordorigin="9142,13356" coordsize="27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430" o:spid="_x0000_s1302" style="position:absolute;left:9142;top:13356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JesAA&#10;AADcAAAADwAAAGRycy9kb3ducmV2LnhtbERPyWrDMBC9B/IPYgq9hFpOSBzjWAmhUMg1232wprZT&#10;a2QkxXb79dWh0OPj7eVhMp0YyPnWsoJlkoIgrqxuuVZwu3685SB8QNbYWSYF3+ThsJ/PSiy0HflM&#10;wyXUIoawL1BBE0JfSOmrhgz6xPbEkfu0zmCI0NVSOxxjuOnkKk0zabDl2NBgT+8NVV+Xp1HwQJu3&#10;G7fOJrm4B1711012+lHq9WU67kAEmsK/+M990gq2aZwfz8Qj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yJesAAAADcAAAADwAAAAAAAAAAAAAAAACYAgAAZHJzL2Rvd25y&#10;ZXYueG1sUEsFBgAAAAAEAAQA9QAAAIUDAAAAAA==&#10;" path="m266,61r12,53l270,165r-24,47l211,248r-44,23l121,276,75,258,34,213,,128,14,88,50,86r31,32l120,172r39,5l181,144,169,84,161,33,183,r39,4l266,61xe" filled="f" strokecolor="white" strokeweight="1pt">
                    <v:path arrowok="t" o:connecttype="custom" o:connectlocs="266,13417;278,13470;270,13521;246,13568;211,13604;167,13627;121,13632;75,13614;34,13569;0,13484;14,13444;50,13442;81,13474;120,13528;159,13533;181,13500;169,13440;161,13389;183,13356;222,13360;266,13417" o:connectangles="0,0,0,0,0,0,0,0,0,0,0,0,0,0,0,0,0,0,0,0,0"/>
                  </v:shape>
                  <v:shape id="Picture 429" o:spid="_x0000_s1303" type="#_x0000_t75" style="position:absolute;left:8675;top:13146;width:410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sqxzEAAAA3AAAAA8AAABkcnMvZG93bnJldi54bWxEj0+LwjAUxO8L+x3CE7ytiR5UukYpgiAs&#10;q/jn4u3RvG2KzUu3iVq/vREEj8PM/IaZLTpXiyu1ofKsYThQIIgLbyouNRwPq68piBCRDdaeScOd&#10;Aizmnx8zzIy/8Y6u+1iKBOGQoQYbY5NJGQpLDsPAN8TJ+/Otw5hkW0rT4i3BXS1HSo2lw4rTgsWG&#10;lpaK8/7iNOCy6ka/03z7v5mccvlTrpQ91lr3e13+DSJSF9/hV3ttNEzUEJ5n0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sqxzEAAAA3AAAAA8AAAAAAAAAAAAAAAAA&#10;nwIAAGRycy9kb3ducmV2LnhtbFBLBQYAAAAABAAEAPcAAACQAwAAAAA=&#10;">
                    <v:imagedata r:id="rId188" o:title=""/>
                  </v:shape>
                </v:group>
                <v:group id="Group 426" o:spid="_x0000_s1304" style="position:absolute;left:9351;top:13216;width:272;height:110" coordorigin="9351,13216" coordsize="27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427" o:spid="_x0000_s1305" style="position:absolute;left:9351;top:13216;width:272;height:110;visibility:visible;mso-wrap-style:square;v-text-anchor:top" coordsize="27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eacUA&#10;AADcAAAADwAAAGRycy9kb3ducmV2LnhtbESPQWvCQBCF70L/wzIFb2bXClpSN6EIBS8VqoVex+yY&#10;xGZnw+42Rn99t1Dw+HjzvjdvXY62EwP50DrWMM8UCOLKmZZrDZ+Ht9kziBCRDXaOScOVApTFw2SN&#10;uXEX/qBhH2uRIBxy1NDE2OdShqohiyFzPXHyTs5bjEn6WhqPlwS3nXxSaikttpwaGuxp01D1vf+x&#10;6Y3Rbd+Pt52ab+joBt+fv5aLg9bTx/H1BUSkMd6P/9Nbo2GlFvA3JhF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V5pxQAAANwAAAAPAAAAAAAAAAAAAAAAAJgCAABkcnMv&#10;ZG93bnJldi54bWxQSwUGAAAAAAQABAD1AAAAigMAAAAA&#10;" path="m211,l173,2,138,5,115,7,65,11,24,19,,37,1,71,36,92r69,13l181,110r56,-3l265,86r7,-33l263,21,247,4,211,xe" fillcolor="black" stroked="f">
                    <v:path arrowok="t" o:connecttype="custom" o:connectlocs="211,13216;173,13218;138,13221;115,13223;65,13227;24,13235;0,13253;1,13287;36,13308;105,13321;181,13326;237,13323;265,13302;272,13269;263,13237;247,13220;211,13216" o:connectangles="0,0,0,0,0,0,0,0,0,0,0,0,0,0,0,0,0"/>
                  </v:shape>
                </v:group>
                <v:group id="Group 422" o:spid="_x0000_s1306" style="position:absolute;left:9351;top:13216;width:272;height:110" coordorigin="9351,13216" coordsize="27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425" o:spid="_x0000_s1307" style="position:absolute;left:9351;top:13216;width:272;height:110;visibility:visible;mso-wrap-style:square;v-text-anchor:top" coordsize="27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rOMUA&#10;AADcAAAADwAAAGRycy9kb3ducmV2LnhtbESPQWvCQBCF74L/YRmhN93YUrWpqxRBq+BFbT0P2TGJ&#10;ZmdDdpuk/npXEDw+3rzvzZvOW1OImiqXW1YwHEQgiBOrc04V/ByW/QkI55E1FpZJwT85mM+6nSnG&#10;2ja8o3rvUxEg7GJUkHlfxlK6JCODbmBL4uCdbGXQB1mlUlfYBLgp5GsUjaTBnENDhiUtMkou+z8T&#10;3th8FG+Hzc5+r67bY1OfV1z/HpV66bVfnyA8tf55/EivtYJx9A73MYEA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Ss4xQAAANwAAAAPAAAAAAAAAAAAAAAAAJgCAABkcnMv&#10;ZG93bnJldi54bWxQSwUGAAAAAAQABAD1AAAAigMAAAAA&#10;" path="m115,7l65,11,24,19,,37,1,71,36,92r69,13l181,110r56,-3l265,86r7,-33l263,21,247,4,211,,173,2,138,5,115,7xe" filled="f" strokecolor="white" strokeweight="1pt">
                    <v:path arrowok="t" o:connecttype="custom" o:connectlocs="115,13223;65,13227;24,13235;0,13253;1,13287;36,13308;105,13321;181,13326;237,13323;265,13302;272,13269;263,13237;247,13220;211,13216;173,13218;138,13221;115,13223" o:connectangles="0,0,0,0,0,0,0,0,0,0,0,0,0,0,0,0,0"/>
                  </v:shape>
                  <v:shape id="Picture 424" o:spid="_x0000_s1308" type="#_x0000_t75" style="position:absolute;left:8793;top:12794;width:29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itJTDAAAA3AAAAA8AAABkcnMvZG93bnJldi54bWxEj0trAjEUhfcF/0O4BXc1mS5smRqlDAoK&#10;LuoDxN1lcp0MndwMk3Qc/70RhC4P5/FxZovBNaKnLtSeNWQTBYK49KbmSsPxsHr7BBEissHGM2m4&#10;UYDFfPQyw9z4K++o38dKpBEOOWqwMba5lKG05DBMfEucvIvvHMYku0qaDq9p3DXyXampdFhzIlhs&#10;qbBU/u7/3AOSZT9ycy6Gg1yeCtuv1PaSaT1+Hb6/QEQa4n/42V4bDR9qCo8z6Qj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K0lMMAAADcAAAADwAAAAAAAAAAAAAAAACf&#10;AgAAZHJzL2Rvd25yZXYueG1sUEsFBgAAAAAEAAQA9wAAAI8DAAAAAA==&#10;">
                    <v:imagedata r:id="rId104" o:title=""/>
                  </v:shape>
                  <v:shape id="Picture 423" o:spid="_x0000_s1309" type="#_x0000_t75" style="position:absolute;left:9157;top:12777;width:429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RbnCAAAA3AAAAA8AAABkcnMvZG93bnJldi54bWxEj0+LwjAUxO8L+x3CW/CyaKLIKl3TUkTB&#10;q38u3h7Nsy3bvJQm2vbbG2HB4zAzv2E22WAb8aDO1441zGcKBHHhTM2lhst5P12D8AHZYOOYNIzk&#10;IUs/PzaYGNfzkR6nUIoIYZ+ghiqENpHSFxVZ9DPXEkfv5jqLIcqulKbDPsJtIxdK/UiLNceFClva&#10;VlT8ne42Ug7L9qqaYa/y3a0I5diP9Xeu9eRryH9BBBrCO/zfPhgNK7WC15l4BGT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A0W5wgAAANwAAAAPAAAAAAAAAAAAAAAAAJ8C&#10;AABkcnMvZG93bnJldi54bWxQSwUGAAAAAAQABAD3AAAAjgMAAAAA&#10;">
                    <v:imagedata r:id="rId105" o:title="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B64795" w:rsidRDefault="000970D5">
      <w:pPr>
        <w:pStyle w:val="BodyText"/>
        <w:spacing w:before="63" w:line="260" w:lineRule="exact"/>
        <w:ind w:left="1073" w:right="5094" w:firstLine="0"/>
        <w:jc w:val="both"/>
      </w:pPr>
      <w:r>
        <w:t xml:space="preserve">Additional information will be given in the Annual </w:t>
      </w:r>
      <w:r>
        <w:rPr>
          <w:spacing w:val="-3"/>
        </w:rPr>
        <w:t xml:space="preserve">Work </w:t>
      </w:r>
      <w:r>
        <w:t>Plan</w:t>
      </w:r>
      <w:r>
        <w:rPr>
          <w:spacing w:val="-10"/>
        </w:rPr>
        <w:t xml:space="preserve"> </w:t>
      </w:r>
      <w:r>
        <w:t>on the delivery of the goals under each objective, the actions to</w:t>
      </w:r>
      <w:r>
        <w:rPr>
          <w:spacing w:val="-14"/>
        </w:rPr>
        <w:t xml:space="preserve"> </w:t>
      </w:r>
      <w:r>
        <w:t xml:space="preserve">be taken, </w:t>
      </w:r>
      <w:r>
        <w:rPr>
          <w:spacing w:val="-4"/>
        </w:rPr>
        <w:t xml:space="preserve">key </w:t>
      </w:r>
      <w:r>
        <w:t>performance measures including</w:t>
      </w:r>
      <w:r>
        <w:rPr>
          <w:spacing w:val="-23"/>
        </w:rPr>
        <w:t xml:space="preserve"> </w:t>
      </w:r>
      <w:r>
        <w:t>accountabilities.</w: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B64795" w:rsidRDefault="000970D5">
      <w:pPr>
        <w:spacing w:before="76"/>
        <w:ind w:left="790" w:right="111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08493"/>
          <w:sz w:val="16"/>
          <w:szCs w:val="16"/>
        </w:rPr>
        <w:t xml:space="preserve">16 </w:t>
      </w:r>
      <w:r>
        <w:rPr>
          <w:rFonts w:ascii="Calibri" w:eastAsia="Calibri" w:hAnsi="Calibri" w:cs="Calibri"/>
          <w:color w:val="008493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 xml:space="preserve">Munganin – Gadhaba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 xml:space="preserve">‘Achieve Together’ 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DELWP </w:t>
      </w:r>
      <w:r>
        <w:rPr>
          <w:rFonts w:ascii="Calibri" w:eastAsia="Calibri" w:hAnsi="Calibri" w:cs="Calibri"/>
          <w:sz w:val="16"/>
          <w:szCs w:val="16"/>
        </w:rPr>
        <w:t>Aboriginal Employment Plan 2016-2020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0" w:bottom="280" w:left="60" w:header="720" w:footer="720" w:gutter="0"/>
          <w:cols w:space="720"/>
        </w:sectPr>
      </w:pPr>
    </w:p>
    <w:p w:rsidR="00B64795" w:rsidRDefault="00B64795">
      <w:pPr>
        <w:spacing w:before="12"/>
        <w:rPr>
          <w:rFonts w:ascii="Calibri" w:eastAsia="Calibri" w:hAnsi="Calibri" w:cs="Calibri"/>
          <w:sz w:val="11"/>
          <w:szCs w:val="11"/>
        </w:rPr>
      </w:pPr>
    </w:p>
    <w:p w:rsidR="00B64795" w:rsidRDefault="000970D5">
      <w:pPr>
        <w:spacing w:before="44" w:line="440" w:lineRule="exact"/>
        <w:ind w:left="1073" w:right="1112"/>
        <w:rPr>
          <w:rFonts w:ascii="Calibri" w:eastAsia="Calibri" w:hAnsi="Calibri" w:cs="Calibri"/>
          <w:sz w:val="38"/>
          <w:szCs w:val="3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188595</wp:posOffset>
                </wp:positionH>
                <wp:positionV relativeFrom="paragraph">
                  <wp:posOffset>57785</wp:posOffset>
                </wp:positionV>
                <wp:extent cx="279400" cy="1397000"/>
                <wp:effectExtent l="0" t="635" r="0" b="2540"/>
                <wp:wrapNone/>
                <wp:docPr id="423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795" w:rsidRDefault="000970D5">
                            <w:pPr>
                              <w:spacing w:line="439" w:lineRule="exact"/>
                              <w:ind w:left="20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OBJ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1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7"/>
                                <w:w w:val="99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99"/>
                                <w:sz w:val="40"/>
                              </w:rPr>
                              <w:t>TIV</w:t>
                            </w:r>
                            <w:r>
                              <w:rPr>
                                <w:rFonts w:ascii="Calibri"/>
                                <w:color w:val="FFFFFF"/>
                                <w:w w:val="99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033" type="#_x0000_t202" style="position:absolute;left:0;text-align:left;margin-left:14.85pt;margin-top:4.55pt;width:22pt;height:110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/oswIAALcFAAAOAAAAZHJzL2Uyb0RvYy54bWysVFtvmzAUfp+0/2D5nXKpcwGVVG0I06Tu&#10;IrX7AQ6YYA1sZjuBatp/37EJSdpp0rSNB+vYPnzn8n0+N7dD26ADU5pLkeLwKsCIiUKWXOxS/OUp&#10;95YYaUNFSRspWIqfmca3q7dvbvouYZGsZVMyhQBE6KTvUlwb0yW+r4uatVRfyY4JuKykaqmBrdr5&#10;paI9oLeNHwXB3O+lKjslC6Y1nGbjJV45/KpihflUVZoZ1KQYcjNuVW7d2tVf3dBkp2hX8+KYBv2L&#10;LFrKBQQ9QWXUULRX/BeolhdKalmZq0K2vqwqXjBXA1QTBq+qeaxpx1wt0Bzdndqk/x9s8fHwWSFe&#10;pphE1xgJ2gJJT2ww6F4OiESuQ32nE3B87MDVDHABTLtqdfcgi68aCbmuqdixO6VkXzNaQoah7a1/&#10;8avlRCfagmz7D7KEQHRvpAMaKtXa9kFDEKADU88ndmwyBRxGi5gEcFPAVXgdLwLY2BA0mf7ulDbv&#10;mGyRNVKsgH2HTg8P2oyuk4sNJmTOm8YpoBEvDgBzPIHY8Ku9s1k4Qr/HQbxZbpbEI9F845Egy7y7&#10;fE28eR4uZtl1tl5n4Q8bNyRJzcuSCRtmEldI/oy8o8xHWZzkpWXDSwtnU9Jqt103Ch0oiDt337Eh&#10;F27+yzRcv6CWVyWFEQnuo9jL58uFR3Iy86C/Sy8I4/t4HpCYZPnLkh64YP9eEupTHM+i2Sim39YG&#10;TJ/JvqiNJi03MD4a3qZ4eXKiiZXgRpSOWkN5M9oXrbDpn1sBdE9EO8FajY5qNcN2cK9jYTtr9buV&#10;5TMoWEkQGIgRRh8Ydo0WsO1hkqRYf9tTxTBq3gt4CHBsJkNNxnYyqChqCQPJYDSaazOOp32n+K4G&#10;8PGpCXkHj6XiTsfnRI5PDKaDK+c4yez4udw7r/O8Xf0EAAD//wMAUEsDBBQABgAIAAAAIQCEaNrX&#10;2gAAAAcBAAAPAAAAZHJzL2Rvd25yZXYueG1sTI5NTsMwEIX3SL2DNZXYUaeJSGmIU6FIFbtKlB7A&#10;jYckqj0Osdukt2dYwfL96L2v3M3OihuOofekYL1KQCA13vTUKjh97p9eQISoyWjrCRXcMcCuWjyU&#10;ujB+og+8HWMreIRCoRV0MQ6FlKHp0Omw8gMSZ19+dDqyHFtpRj3xuLMyTZJcOt0TP3R6wLrD5nK8&#10;OgWHu+ymzD2fmrrOD3n2vdeXd6vU43J+ewURcY5/ZfjFZ3SomOnsr2SCsArS7YabCrZrEBxvMpZn&#10;tlM2ZFXK//zVDwAAAP//AwBQSwECLQAUAAYACAAAACEAtoM4kv4AAADhAQAAEwAAAAAAAAAAAAAA&#10;AAAAAAAAW0NvbnRlbnRfVHlwZXNdLnhtbFBLAQItABQABgAIAAAAIQA4/SH/1gAAAJQBAAALAAAA&#10;AAAAAAAAAAAAAC8BAABfcmVscy8ucmVsc1BLAQItABQABgAIAAAAIQA18U/oswIAALcFAAAOAAAA&#10;AAAAAAAAAAAAAC4CAABkcnMvZTJvRG9jLnhtbFBLAQItABQABgAIAAAAIQCEaNrX2gAAAAcBAAAP&#10;AAAAAAAAAAAAAAAAAA0FAABkcnMvZG93bnJldi54bWxQSwUGAAAAAAQABADzAAAAFAYAAAAA&#10;" filled="f" stroked="f">
                <v:textbox style="layout-flow:vertical;mso-layout-flow-alt:bottom-to-top" inset="0,0,0,0">
                  <w:txbxContent>
                    <w:p w:rsidR="00B64795" w:rsidRDefault="000970D5">
                      <w:pPr>
                        <w:spacing w:line="439" w:lineRule="exact"/>
                        <w:ind w:left="20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OBJ</w:t>
                      </w:r>
                      <w:r>
                        <w:rPr>
                          <w:rFonts w:ascii="Calibri"/>
                          <w:color w:val="FFFFFF"/>
                          <w:spacing w:val="11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17"/>
                          <w:w w:val="99"/>
                          <w:sz w:val="40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15"/>
                          <w:w w:val="99"/>
                          <w:sz w:val="40"/>
                        </w:rPr>
                        <w:t>TIV</w:t>
                      </w:r>
                      <w:r>
                        <w:rPr>
                          <w:rFonts w:ascii="Calibri"/>
                          <w:color w:val="FFFFFF"/>
                          <w:w w:val="99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FFFFFF"/>
          <w:spacing w:val="-5"/>
          <w:sz w:val="38"/>
        </w:rPr>
        <w:t xml:space="preserve">DELWP </w:t>
      </w:r>
      <w:r>
        <w:rPr>
          <w:rFonts w:ascii="Calibri"/>
          <w:color w:val="FFFFFF"/>
          <w:sz w:val="38"/>
        </w:rPr>
        <w:t>implements a place-based approach to close</w:t>
      </w:r>
      <w:r>
        <w:rPr>
          <w:rFonts w:ascii="Calibri"/>
          <w:color w:val="FFFFFF"/>
          <w:spacing w:val="-28"/>
          <w:sz w:val="38"/>
        </w:rPr>
        <w:t xml:space="preserve"> </w:t>
      </w:r>
      <w:r>
        <w:rPr>
          <w:rFonts w:ascii="Calibri"/>
          <w:color w:val="FFFFFF"/>
          <w:sz w:val="38"/>
        </w:rPr>
        <w:t>the participation</w:t>
      </w:r>
      <w:r>
        <w:rPr>
          <w:rFonts w:ascii="Calibri"/>
          <w:color w:val="FFFFFF"/>
          <w:spacing w:val="-10"/>
          <w:sz w:val="38"/>
        </w:rPr>
        <w:t xml:space="preserve"> </w:t>
      </w:r>
      <w:r>
        <w:rPr>
          <w:rFonts w:ascii="Calibri"/>
          <w:color w:val="FFFFFF"/>
          <w:spacing w:val="-3"/>
          <w:sz w:val="38"/>
        </w:rPr>
        <w:t>gap</w:t>
      </w:r>
    </w:p>
    <w:p w:rsidR="00B64795" w:rsidRDefault="000970D5">
      <w:pPr>
        <w:spacing w:before="91" w:line="240" w:lineRule="exact"/>
        <w:ind w:left="1073" w:right="11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>DELWP’s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groups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will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provide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range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employment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training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opportunities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Traditional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Owner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groups</w:t>
      </w:r>
      <w:r>
        <w:rPr>
          <w:rFonts w:ascii="Calibri" w:eastAsia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 xml:space="preserve">and local Aboriginal communities. 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DELWP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will work with these groups to identify opportunities in our projects for employment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training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via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traineeships,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cadetships,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scholarships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casual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full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time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employment.</w:t>
      </w:r>
    </w:p>
    <w:p w:rsidR="00B64795" w:rsidRDefault="000970D5">
      <w:pPr>
        <w:spacing w:before="113" w:line="240" w:lineRule="exact"/>
        <w:ind w:left="1073" w:right="141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z w:val="20"/>
        </w:rPr>
        <w:t>The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level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and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success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of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that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engagement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will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be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influenced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by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the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relationships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we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establish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and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how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 xml:space="preserve">we partner with each community. </w:t>
      </w:r>
      <w:r>
        <w:rPr>
          <w:rFonts w:ascii="Calibri"/>
          <w:b/>
          <w:color w:val="FFFFFF"/>
          <w:spacing w:val="-4"/>
          <w:sz w:val="20"/>
        </w:rPr>
        <w:t xml:space="preserve">We </w:t>
      </w:r>
      <w:r>
        <w:rPr>
          <w:rFonts w:ascii="Calibri"/>
          <w:b/>
          <w:color w:val="FFFFFF"/>
          <w:sz w:val="20"/>
        </w:rPr>
        <w:t>will build our reputation</w:t>
      </w:r>
      <w:r>
        <w:rPr>
          <w:rFonts w:ascii="Calibri"/>
          <w:b/>
          <w:color w:val="FFFFFF"/>
          <w:spacing w:val="-21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by:</w:t>
      </w:r>
    </w:p>
    <w:p w:rsidR="00B64795" w:rsidRDefault="000970D5">
      <w:pPr>
        <w:pStyle w:val="ListParagraph"/>
        <w:numPr>
          <w:ilvl w:val="0"/>
          <w:numId w:val="1"/>
        </w:numPr>
        <w:tabs>
          <w:tab w:val="left" w:pos="1244"/>
        </w:tabs>
        <w:spacing w:before="5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z w:val="20"/>
        </w:rPr>
        <w:t>Demonstrating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our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knowledge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and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understanding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of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Aboriginal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issues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and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our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willingness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to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collaborate.</w:t>
      </w:r>
    </w:p>
    <w:p w:rsidR="00B64795" w:rsidRDefault="000970D5">
      <w:pPr>
        <w:pStyle w:val="ListParagraph"/>
        <w:numPr>
          <w:ilvl w:val="0"/>
          <w:numId w:val="1"/>
        </w:numPr>
        <w:tabs>
          <w:tab w:val="left" w:pos="1244"/>
        </w:tabs>
        <w:spacing w:before="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z w:val="20"/>
        </w:rPr>
        <w:t>Actively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en</w:t>
      </w:r>
      <w:r>
        <w:rPr>
          <w:rFonts w:ascii="Calibri"/>
          <w:b/>
          <w:color w:val="FFFFFF"/>
          <w:sz w:val="20"/>
        </w:rPr>
        <w:t>gaging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with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local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stakeholders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to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determine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opportunities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and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priorities.</w:t>
      </w:r>
    </w:p>
    <w:p w:rsidR="00B64795" w:rsidRDefault="000970D5">
      <w:pPr>
        <w:pStyle w:val="ListParagraph"/>
        <w:numPr>
          <w:ilvl w:val="0"/>
          <w:numId w:val="1"/>
        </w:numPr>
        <w:tabs>
          <w:tab w:val="left" w:pos="1244"/>
        </w:tabs>
        <w:spacing w:before="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z w:val="20"/>
        </w:rPr>
        <w:t>Building relationships with local recruitment and training agencies specialising in Aboriginal</w:t>
      </w:r>
      <w:r>
        <w:rPr>
          <w:rFonts w:ascii="Calibri"/>
          <w:b/>
          <w:color w:val="FFFFFF"/>
          <w:spacing w:val="-24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placements.</w:t>
      </w:r>
    </w:p>
    <w:p w:rsidR="00B64795" w:rsidRDefault="000970D5">
      <w:pPr>
        <w:pStyle w:val="ListParagraph"/>
        <w:numPr>
          <w:ilvl w:val="0"/>
          <w:numId w:val="1"/>
        </w:numPr>
        <w:tabs>
          <w:tab w:val="left" w:pos="1244"/>
        </w:tabs>
        <w:spacing w:before="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z w:val="20"/>
        </w:rPr>
        <w:t>Becoming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recognised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locally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as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an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organisation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where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Aboriginal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people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can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compete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successfully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for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jobs.</w:t>
      </w:r>
    </w:p>
    <w:p w:rsidR="00B64795" w:rsidRDefault="000970D5">
      <w:pPr>
        <w:spacing w:before="107" w:line="240" w:lineRule="exact"/>
        <w:ind w:left="1073" w:right="11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DELWP’s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on-the-ground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strategy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will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be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developed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in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partnership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with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Aboriginal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organisations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tailored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 xml:space="preserve">local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needs. This will involve extensive local engagement and be guided across all groups by our place-based approach. The delivery model aims to consider regional and local differences and</w:t>
      </w:r>
      <w:r>
        <w:rPr>
          <w:rFonts w:ascii="Calibri" w:eastAsia="Calibri" w:hAnsi="Calibri" w:cs="Calibri"/>
          <w:b/>
          <w:bCs/>
          <w:color w:val="FFFFFF"/>
          <w:spacing w:val="-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complexities.</w:t>
      </w:r>
    </w:p>
    <w:p w:rsidR="00B64795" w:rsidRDefault="00B64795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B64795" w:rsidRDefault="000970D5">
      <w:pPr>
        <w:tabs>
          <w:tab w:val="left" w:pos="1071"/>
          <w:tab w:val="left" w:pos="11675"/>
        </w:tabs>
        <w:ind w:left="790" w:right="1112"/>
        <w:rPr>
          <w:rFonts w:ascii="Calibri" w:eastAsia="Calibri" w:hAnsi="Calibri" w:cs="Calibri"/>
        </w:rPr>
      </w:pPr>
      <w:r>
        <w:rPr>
          <w:rFonts w:ascii="Times New Roman"/>
          <w:color w:val="FFFFFF"/>
          <w:shd w:val="clear" w:color="auto" w:fill="E89244"/>
        </w:rPr>
        <w:t xml:space="preserve"> </w:t>
      </w:r>
      <w:r>
        <w:rPr>
          <w:rFonts w:ascii="Times New Roman"/>
          <w:color w:val="FFFFFF"/>
          <w:shd w:val="clear" w:color="auto" w:fill="E89244"/>
        </w:rPr>
        <w:tab/>
      </w:r>
      <w:r>
        <w:rPr>
          <w:rFonts w:ascii="Calibri"/>
          <w:b/>
          <w:color w:val="FFFFFF"/>
          <w:spacing w:val="5"/>
          <w:shd w:val="clear" w:color="auto" w:fill="E89244"/>
        </w:rPr>
        <w:t>GOALS</w:t>
      </w:r>
      <w:r>
        <w:rPr>
          <w:rFonts w:ascii="Calibri"/>
          <w:b/>
          <w:color w:val="FFFFFF"/>
          <w:spacing w:val="5"/>
          <w:shd w:val="clear" w:color="auto" w:fill="E89244"/>
        </w:rPr>
        <w:tab/>
      </w:r>
    </w:p>
    <w:p w:rsidR="00B64795" w:rsidRDefault="00B64795">
      <w:pPr>
        <w:rPr>
          <w:rFonts w:ascii="Calibri" w:eastAsia="Calibri" w:hAnsi="Calibri" w:cs="Calibri"/>
        </w:rPr>
        <w:sectPr w:rsidR="00B64795">
          <w:pgSz w:w="11910" w:h="16840"/>
          <w:pgMar w:top="1240" w:right="0" w:bottom="280" w:left="60" w:header="156" w:footer="0" w:gutter="0"/>
          <w:cols w:space="720"/>
        </w:sectPr>
      </w:pPr>
    </w:p>
    <w:p w:rsidR="00B64795" w:rsidRDefault="000970D5">
      <w:pPr>
        <w:pStyle w:val="ListParagraph"/>
        <w:numPr>
          <w:ilvl w:val="0"/>
          <w:numId w:val="8"/>
        </w:numPr>
        <w:tabs>
          <w:tab w:val="left" w:pos="1238"/>
        </w:tabs>
        <w:spacing w:before="78" w:line="260" w:lineRule="exact"/>
        <w:ind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lastRenderedPageBreak/>
        <w:t>All groups integrate and apply</w:t>
      </w:r>
      <w:r>
        <w:rPr>
          <w:rFonts w:ascii="Calibri"/>
          <w:color w:val="FFFFFF"/>
        </w:rPr>
        <w:t xml:space="preserve"> the goals and strategies of the Aboriginal Employment Plan into their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</w:rPr>
        <w:t>workforce</w:t>
      </w:r>
      <w:r>
        <w:rPr>
          <w:rFonts w:ascii="Calibri"/>
          <w:color w:val="FFFFFF"/>
          <w:spacing w:val="-9"/>
        </w:rPr>
        <w:t xml:space="preserve"> </w:t>
      </w:r>
      <w:r>
        <w:rPr>
          <w:rFonts w:ascii="Calibri"/>
          <w:color w:val="FFFFFF"/>
        </w:rPr>
        <w:t>planning</w:t>
      </w:r>
      <w:r>
        <w:rPr>
          <w:rFonts w:ascii="Calibri"/>
          <w:color w:val="FFFFFF"/>
          <w:spacing w:val="-9"/>
        </w:rPr>
        <w:t xml:space="preserve"> </w:t>
      </w:r>
      <w:r>
        <w:rPr>
          <w:rFonts w:ascii="Calibri"/>
          <w:color w:val="FFFFFF"/>
        </w:rPr>
        <w:t>processes</w:t>
      </w:r>
      <w:r>
        <w:rPr>
          <w:rFonts w:ascii="Calibri"/>
          <w:color w:val="FFFFFF"/>
          <w:spacing w:val="-9"/>
        </w:rPr>
        <w:t xml:space="preserve"> </w:t>
      </w:r>
      <w:r>
        <w:rPr>
          <w:rFonts w:ascii="Calibri"/>
          <w:color w:val="FFFFFF"/>
        </w:rPr>
        <w:t>through</w:t>
      </w:r>
      <w:r>
        <w:rPr>
          <w:rFonts w:ascii="Calibri"/>
          <w:color w:val="FFFFFF"/>
          <w:spacing w:val="-9"/>
        </w:rPr>
        <w:t xml:space="preserve"> </w:t>
      </w:r>
      <w:r>
        <w:rPr>
          <w:rFonts w:ascii="Calibri"/>
          <w:color w:val="FFFFFF"/>
        </w:rPr>
        <w:t>divisional and regional Aboriginal employment</w:t>
      </w:r>
      <w:r>
        <w:rPr>
          <w:rFonts w:ascii="Calibri"/>
          <w:color w:val="FFFFFF"/>
          <w:spacing w:val="-9"/>
        </w:rPr>
        <w:t xml:space="preserve"> </w:t>
      </w:r>
      <w:r>
        <w:rPr>
          <w:rFonts w:ascii="Calibri"/>
          <w:color w:val="FFFFFF"/>
        </w:rPr>
        <w:t>plans.</w:t>
      </w:r>
    </w:p>
    <w:p w:rsidR="00B64795" w:rsidRDefault="000970D5">
      <w:pPr>
        <w:pStyle w:val="ListParagraph"/>
        <w:numPr>
          <w:ilvl w:val="0"/>
          <w:numId w:val="9"/>
        </w:numPr>
        <w:tabs>
          <w:tab w:val="left" w:pos="433"/>
        </w:tabs>
        <w:spacing w:before="78" w:line="260" w:lineRule="exact"/>
        <w:ind w:left="432" w:right="1123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br w:type="column"/>
      </w:r>
      <w:r>
        <w:rPr>
          <w:rFonts w:ascii="Calibri"/>
          <w:color w:val="FFFFFF"/>
        </w:rPr>
        <w:lastRenderedPageBreak/>
        <w:t>Provide a mechanism to support the delivery</w:t>
      </w:r>
      <w:r>
        <w:rPr>
          <w:rFonts w:ascii="Calibri"/>
          <w:color w:val="FFFFFF"/>
          <w:spacing w:val="-24"/>
        </w:rPr>
        <w:t xml:space="preserve"> </w:t>
      </w:r>
      <w:r>
        <w:rPr>
          <w:rFonts w:ascii="Calibri"/>
          <w:color w:val="FFFFFF"/>
        </w:rPr>
        <w:t xml:space="preserve">of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>and group employment</w:t>
      </w:r>
      <w:r>
        <w:rPr>
          <w:rFonts w:ascii="Calibri"/>
          <w:color w:val="FFFFFF"/>
          <w:spacing w:val="-4"/>
        </w:rPr>
        <w:t xml:space="preserve"> </w:t>
      </w:r>
      <w:r>
        <w:rPr>
          <w:rFonts w:ascii="Calibri"/>
          <w:color w:val="FFFFFF"/>
        </w:rPr>
        <w:t>plans.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0" w:bottom="280" w:left="60" w:header="720" w:footer="720" w:gutter="0"/>
          <w:cols w:num="2" w:space="720" w:equalWidth="0">
            <w:col w:w="6013" w:space="40"/>
            <w:col w:w="5797"/>
          </w:cols>
        </w:sectPr>
      </w:pPr>
    </w:p>
    <w:p w:rsidR="00B64795" w:rsidRDefault="00B64795">
      <w:pPr>
        <w:spacing w:before="6"/>
        <w:rPr>
          <w:rFonts w:ascii="Calibri" w:eastAsia="Calibri" w:hAnsi="Calibri" w:cs="Calibri"/>
          <w:sz w:val="8"/>
          <w:szCs w:val="8"/>
        </w:rPr>
      </w:pPr>
    </w:p>
    <w:p w:rsidR="00B64795" w:rsidRDefault="000970D5">
      <w:pPr>
        <w:pStyle w:val="Heading5"/>
        <w:tabs>
          <w:tab w:val="left" w:pos="1071"/>
          <w:tab w:val="left" w:pos="11675"/>
        </w:tabs>
        <w:spacing w:before="67"/>
        <w:ind w:left="790" w:right="1112"/>
        <w:rPr>
          <w:b w:val="0"/>
          <w:bCs w:val="0"/>
        </w:rPr>
      </w:pPr>
      <w:r>
        <w:rPr>
          <w:rFonts w:ascii="Times New Roman"/>
          <w:b w:val="0"/>
          <w:color w:val="FFFFFF"/>
          <w:shd w:val="clear" w:color="auto" w:fill="E89244"/>
        </w:rPr>
        <w:t xml:space="preserve"> </w:t>
      </w:r>
      <w:r>
        <w:rPr>
          <w:rFonts w:ascii="Times New Roman"/>
          <w:b w:val="0"/>
          <w:color w:val="FFFFFF"/>
          <w:shd w:val="clear" w:color="auto" w:fill="E89244"/>
        </w:rPr>
        <w:tab/>
      </w:r>
      <w:r>
        <w:rPr>
          <w:color w:val="FFFFFF"/>
          <w:spacing w:val="6"/>
          <w:shd w:val="clear" w:color="auto" w:fill="E89244"/>
        </w:rPr>
        <w:t>ACTIONS</w:t>
      </w:r>
      <w:r>
        <w:rPr>
          <w:color w:val="FFFFFF"/>
          <w:spacing w:val="6"/>
          <w:shd w:val="clear" w:color="auto" w:fill="E89244"/>
        </w:rPr>
        <w:tab/>
      </w:r>
    </w:p>
    <w:p w:rsidR="00B64795" w:rsidRDefault="00B64795">
      <w:pPr>
        <w:sectPr w:rsidR="00B64795">
          <w:type w:val="continuous"/>
          <w:pgSz w:w="11910" w:h="16840"/>
          <w:pgMar w:top="1440" w:right="0" w:bottom="280" w:left="60" w:header="720" w:footer="720" w:gutter="0"/>
          <w:cols w:space="720"/>
        </w:sectPr>
      </w:pPr>
    </w:p>
    <w:p w:rsidR="00B64795" w:rsidRDefault="000970D5">
      <w:pPr>
        <w:spacing w:before="76"/>
        <w:ind w:left="1066"/>
        <w:rPr>
          <w:rFonts w:ascii="Calibri" w:eastAsia="Calibri" w:hAnsi="Calibri" w:cs="Calibri"/>
        </w:rPr>
      </w:pPr>
      <w:r>
        <w:rPr>
          <w:rFonts w:ascii="Calibri"/>
          <w:b/>
          <w:color w:val="FFFFFF"/>
        </w:rPr>
        <w:lastRenderedPageBreak/>
        <w:t>2017</w:t>
      </w:r>
    </w:p>
    <w:p w:rsidR="00B64795" w:rsidRDefault="000970D5">
      <w:pPr>
        <w:pStyle w:val="ListParagraph"/>
        <w:numPr>
          <w:ilvl w:val="1"/>
          <w:numId w:val="9"/>
        </w:numPr>
        <w:tabs>
          <w:tab w:val="left" w:pos="1237"/>
        </w:tabs>
        <w:spacing w:before="106" w:line="260" w:lineRule="exact"/>
        <w:ind w:left="1236" w:hanging="170"/>
        <w:rPr>
          <w:rFonts w:ascii="Calibri" w:eastAsia="Calibri" w:hAnsi="Calibri" w:cs="Calibri"/>
          <w:color w:val="FFFFFF"/>
        </w:rPr>
      </w:pPr>
      <w:r>
        <w:rPr>
          <w:rFonts w:ascii="Calibri"/>
          <w:color w:val="FFFFFF"/>
        </w:rPr>
        <w:t>Develop a guide to aid the development of</w:t>
      </w:r>
      <w:r>
        <w:rPr>
          <w:rFonts w:ascii="Calibri"/>
          <w:color w:val="FFFFFF"/>
          <w:spacing w:val="-31"/>
        </w:rPr>
        <w:t xml:space="preserve"> </w:t>
      </w:r>
      <w:r>
        <w:rPr>
          <w:rFonts w:ascii="Calibri"/>
          <w:color w:val="FFFFFF"/>
        </w:rPr>
        <w:t>divisional and regional Aboriginal employment</w:t>
      </w:r>
      <w:r>
        <w:rPr>
          <w:rFonts w:ascii="Calibri"/>
          <w:color w:val="FFFFFF"/>
          <w:spacing w:val="-9"/>
        </w:rPr>
        <w:t xml:space="preserve"> </w:t>
      </w:r>
      <w:r>
        <w:rPr>
          <w:rFonts w:ascii="Calibri"/>
          <w:color w:val="FFFFFF"/>
        </w:rPr>
        <w:t>plans.</w:t>
      </w:r>
    </w:p>
    <w:p w:rsidR="00B64795" w:rsidRDefault="000970D5">
      <w:pPr>
        <w:pStyle w:val="ListParagraph"/>
        <w:numPr>
          <w:ilvl w:val="1"/>
          <w:numId w:val="9"/>
        </w:numPr>
        <w:tabs>
          <w:tab w:val="left" w:pos="1237"/>
        </w:tabs>
        <w:spacing w:before="113" w:line="260" w:lineRule="exact"/>
        <w:ind w:left="1236" w:right="319" w:hanging="170"/>
        <w:rPr>
          <w:rFonts w:ascii="Calibri" w:eastAsia="Calibri" w:hAnsi="Calibri" w:cs="Calibri"/>
          <w:color w:val="FFFFFF"/>
        </w:rPr>
      </w:pPr>
      <w:r>
        <w:rPr>
          <w:rFonts w:ascii="Calibri"/>
          <w:color w:val="FFFFFF"/>
        </w:rPr>
        <w:t xml:space="preserve">Develop group Aboriginal employment plans, </w:t>
      </w:r>
      <w:r>
        <w:rPr>
          <w:rFonts w:ascii="Calibri"/>
          <w:color w:val="FFFFFF"/>
        </w:rPr>
        <w:t>including targets, in partnership with Traditional Owner Groups and local Aboriginal</w:t>
      </w:r>
      <w:r>
        <w:rPr>
          <w:rFonts w:ascii="Calibri"/>
          <w:color w:val="FFFFFF"/>
          <w:spacing w:val="-12"/>
        </w:rPr>
        <w:t xml:space="preserve"> </w:t>
      </w:r>
      <w:r>
        <w:rPr>
          <w:rFonts w:ascii="Calibri"/>
          <w:color w:val="FFFFFF"/>
        </w:rPr>
        <w:t>communities.</w:t>
      </w:r>
    </w:p>
    <w:p w:rsidR="00B64795" w:rsidRDefault="000970D5">
      <w:pPr>
        <w:pStyle w:val="Heading5"/>
        <w:spacing w:before="76"/>
        <w:ind w:left="342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FFFF"/>
        </w:rPr>
        <w:lastRenderedPageBreak/>
        <w:t>2018</w:t>
      </w:r>
    </w:p>
    <w:p w:rsidR="00B64795" w:rsidRDefault="000970D5">
      <w:pPr>
        <w:pStyle w:val="ListParagraph"/>
        <w:numPr>
          <w:ilvl w:val="0"/>
          <w:numId w:val="7"/>
        </w:numPr>
        <w:tabs>
          <w:tab w:val="left" w:pos="513"/>
        </w:tabs>
        <w:spacing w:before="106" w:line="260" w:lineRule="exact"/>
        <w:ind w:right="798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People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and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Culture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working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with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groups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to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support the development of group Aboriginal employment plans.</w:t>
      </w:r>
    </w:p>
    <w:p w:rsidR="00B64795" w:rsidRDefault="000970D5">
      <w:pPr>
        <w:pStyle w:val="ListParagraph"/>
        <w:numPr>
          <w:ilvl w:val="0"/>
          <w:numId w:val="7"/>
        </w:numPr>
        <w:tabs>
          <w:tab w:val="left" w:pos="513"/>
        </w:tabs>
        <w:spacing w:before="113" w:line="260" w:lineRule="exact"/>
        <w:ind w:right="633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 xml:space="preserve">Establish in each group </w:t>
      </w:r>
      <w:r>
        <w:rPr>
          <w:rFonts w:ascii="Calibri"/>
          <w:color w:val="FFFFFF"/>
          <w:spacing w:val="-3"/>
        </w:rPr>
        <w:t xml:space="preserve">DELWP </w:t>
      </w:r>
      <w:r>
        <w:rPr>
          <w:rFonts w:ascii="Calibri"/>
          <w:color w:val="FFFFFF"/>
        </w:rPr>
        <w:t xml:space="preserve">Aboriginal </w:t>
      </w:r>
      <w:r>
        <w:rPr>
          <w:rFonts w:ascii="Calibri"/>
          <w:color w:val="FFFFFF"/>
        </w:rPr>
        <w:t>employment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planning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groups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to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support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place-based approach initiatives at the group</w:t>
      </w:r>
      <w:r>
        <w:rPr>
          <w:rFonts w:ascii="Calibri"/>
          <w:color w:val="FFFFFF"/>
          <w:spacing w:val="-24"/>
        </w:rPr>
        <w:t xml:space="preserve"> </w:t>
      </w:r>
      <w:r>
        <w:rPr>
          <w:rFonts w:ascii="Calibri"/>
          <w:color w:val="FFFFFF"/>
        </w:rPr>
        <w:t>level.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0" w:bottom="280" w:left="60" w:header="720" w:footer="720" w:gutter="0"/>
          <w:cols w:num="2" w:space="720" w:equalWidth="0">
            <w:col w:w="5932" w:space="40"/>
            <w:col w:w="5878"/>
          </w:cols>
        </w:sect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0970D5">
      <w:pPr>
        <w:pStyle w:val="Heading5"/>
        <w:tabs>
          <w:tab w:val="left" w:pos="1071"/>
          <w:tab w:val="left" w:pos="11676"/>
        </w:tabs>
        <w:spacing w:before="193"/>
        <w:ind w:left="790" w:right="1112"/>
        <w:rPr>
          <w:b w:val="0"/>
          <w:bCs w:val="0"/>
        </w:rPr>
      </w:pPr>
      <w:r>
        <w:rPr>
          <w:rFonts w:ascii="Times New Roman"/>
          <w:b w:val="0"/>
          <w:color w:val="FFFFFF"/>
          <w:shd w:val="clear" w:color="auto" w:fill="E89244"/>
        </w:rPr>
        <w:t xml:space="preserve"> </w:t>
      </w:r>
      <w:r>
        <w:rPr>
          <w:rFonts w:ascii="Times New Roman"/>
          <w:b w:val="0"/>
          <w:color w:val="FFFFFF"/>
          <w:shd w:val="clear" w:color="auto" w:fill="E89244"/>
        </w:rPr>
        <w:tab/>
      </w:r>
      <w:r>
        <w:rPr>
          <w:color w:val="FFFFFF"/>
          <w:spacing w:val="5"/>
          <w:shd w:val="clear" w:color="auto" w:fill="E89244"/>
        </w:rPr>
        <w:t xml:space="preserve">KEY </w:t>
      </w:r>
      <w:r>
        <w:rPr>
          <w:color w:val="FFFFFF"/>
          <w:spacing w:val="7"/>
          <w:shd w:val="clear" w:color="auto" w:fill="E89244"/>
        </w:rPr>
        <w:t>PERFORMANCE</w:t>
      </w:r>
      <w:r>
        <w:rPr>
          <w:color w:val="FFFFFF"/>
          <w:spacing w:val="17"/>
          <w:shd w:val="clear" w:color="auto" w:fill="E89244"/>
        </w:rPr>
        <w:t xml:space="preserve"> </w:t>
      </w:r>
      <w:r>
        <w:rPr>
          <w:color w:val="FFFFFF"/>
          <w:spacing w:val="6"/>
          <w:shd w:val="clear" w:color="auto" w:fill="E89244"/>
        </w:rPr>
        <w:t>MEASURES</w:t>
      </w:r>
      <w:r>
        <w:rPr>
          <w:color w:val="FFFFFF"/>
          <w:spacing w:val="6"/>
          <w:shd w:val="clear" w:color="auto" w:fill="E89244"/>
        </w:rPr>
        <w:tab/>
      </w:r>
    </w:p>
    <w:p w:rsidR="00B64795" w:rsidRDefault="00B64795">
      <w:pPr>
        <w:sectPr w:rsidR="00B64795">
          <w:type w:val="continuous"/>
          <w:pgSz w:w="11910" w:h="16840"/>
          <w:pgMar w:top="1440" w:right="0" w:bottom="280" w:left="60" w:header="720" w:footer="720" w:gutter="0"/>
          <w:cols w:space="720"/>
        </w:sectPr>
      </w:pPr>
    </w:p>
    <w:p w:rsidR="00B64795" w:rsidRDefault="000970D5">
      <w:pPr>
        <w:pStyle w:val="ListParagraph"/>
        <w:numPr>
          <w:ilvl w:val="1"/>
          <w:numId w:val="7"/>
        </w:numPr>
        <w:tabs>
          <w:tab w:val="left" w:pos="1238"/>
        </w:tabs>
        <w:spacing w:before="78" w:line="260" w:lineRule="exact"/>
        <w:ind w:right="356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lastRenderedPageBreak/>
        <w:t>Group Aboriginal employment plan</w:t>
      </w:r>
      <w:r>
        <w:rPr>
          <w:rFonts w:ascii="Calibri"/>
          <w:color w:val="FFFFFF"/>
          <w:spacing w:val="-22"/>
        </w:rPr>
        <w:t xml:space="preserve"> </w:t>
      </w:r>
      <w:r>
        <w:rPr>
          <w:rFonts w:ascii="Calibri"/>
          <w:color w:val="FFFFFF"/>
        </w:rPr>
        <w:t>development guide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completed.</w:t>
      </w:r>
    </w:p>
    <w:p w:rsidR="00B64795" w:rsidRDefault="000970D5">
      <w:pPr>
        <w:pStyle w:val="ListParagraph"/>
        <w:numPr>
          <w:ilvl w:val="1"/>
          <w:numId w:val="7"/>
        </w:numPr>
        <w:tabs>
          <w:tab w:val="left" w:pos="1238"/>
        </w:tabs>
        <w:spacing w:before="113" w:line="260" w:lineRule="exact"/>
        <w:ind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Number of group Aboriginal employment plans developed in partnership with Traditional Owner Groups and local Aboriginal Communities, including local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employment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targets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and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signed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off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by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executive and regional</w:t>
      </w:r>
      <w:r>
        <w:rPr>
          <w:rFonts w:ascii="Calibri"/>
          <w:color w:val="FFFFFF"/>
          <w:spacing w:val="-14"/>
        </w:rPr>
        <w:t xml:space="preserve"> </w:t>
      </w:r>
      <w:r>
        <w:rPr>
          <w:rFonts w:ascii="Calibri"/>
          <w:color w:val="FFFFFF"/>
        </w:rPr>
        <w:t>directors.</w:t>
      </w:r>
    </w:p>
    <w:p w:rsidR="00B64795" w:rsidRDefault="000970D5">
      <w:pPr>
        <w:pStyle w:val="ListParagraph"/>
        <w:numPr>
          <w:ilvl w:val="0"/>
          <w:numId w:val="9"/>
        </w:numPr>
        <w:tabs>
          <w:tab w:val="left" w:pos="438"/>
        </w:tabs>
        <w:spacing w:before="78" w:line="260" w:lineRule="exact"/>
        <w:ind w:left="437" w:right="1427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br w:type="column"/>
      </w:r>
      <w:r>
        <w:rPr>
          <w:rFonts w:ascii="Calibri"/>
          <w:color w:val="FFFFFF"/>
        </w:rPr>
        <w:lastRenderedPageBreak/>
        <w:t>Group employment plans implemented</w:t>
      </w:r>
      <w:r>
        <w:rPr>
          <w:rFonts w:ascii="Calibri"/>
          <w:color w:val="FFFFFF"/>
          <w:spacing w:val="-25"/>
        </w:rPr>
        <w:t xml:space="preserve"> </w:t>
      </w:r>
      <w:r>
        <w:rPr>
          <w:rFonts w:ascii="Calibri"/>
          <w:color w:val="FFFFFF"/>
        </w:rPr>
        <w:t>with evidence-based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results.</w:t>
      </w:r>
    </w:p>
    <w:p w:rsidR="00B64795" w:rsidRDefault="000970D5">
      <w:pPr>
        <w:pStyle w:val="ListParagraph"/>
        <w:numPr>
          <w:ilvl w:val="0"/>
          <w:numId w:val="9"/>
        </w:numPr>
        <w:tabs>
          <w:tab w:val="left" w:pos="438"/>
        </w:tabs>
        <w:spacing w:before="113" w:line="260" w:lineRule="exact"/>
        <w:ind w:left="437" w:right="740" w:hanging="170"/>
        <w:rPr>
          <w:rFonts w:ascii="Calibri" w:eastAsia="Calibri" w:hAnsi="Calibri" w:cs="Calibri"/>
        </w:rPr>
      </w:pPr>
      <w:r>
        <w:rPr>
          <w:rFonts w:ascii="Calibri"/>
          <w:color w:val="FFFFFF"/>
        </w:rPr>
        <w:t>Number of local employment and training</w:t>
      </w:r>
      <w:r>
        <w:rPr>
          <w:rFonts w:ascii="Calibri"/>
          <w:color w:val="FFFFFF"/>
          <w:spacing w:val="-20"/>
        </w:rPr>
        <w:t xml:space="preserve"> </w:t>
      </w:r>
      <w:r>
        <w:rPr>
          <w:rFonts w:ascii="Calibri"/>
          <w:color w:val="FFFFFF"/>
        </w:rPr>
        <w:t>initiatives developed in partnership with Traditional Owner Groups and local Aboriginal</w:t>
      </w:r>
      <w:r>
        <w:rPr>
          <w:rFonts w:ascii="Calibri"/>
          <w:color w:val="FFFFFF"/>
          <w:spacing w:val="-12"/>
        </w:rPr>
        <w:t xml:space="preserve"> </w:t>
      </w:r>
      <w:r>
        <w:rPr>
          <w:rFonts w:ascii="Calibri"/>
          <w:color w:val="FFFFFF"/>
        </w:rPr>
        <w:t>communities</w:t>
      </w:r>
    </w:p>
    <w:p w:rsidR="00B64795" w:rsidRDefault="00B64795">
      <w:pPr>
        <w:spacing w:line="260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0" w:bottom="280" w:left="60" w:header="720" w:footer="720" w:gutter="0"/>
          <w:cols w:num="2" w:space="720" w:equalWidth="0">
            <w:col w:w="5976" w:space="40"/>
            <w:col w:w="5834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864" behindDoc="1" locked="0" layoutInCell="1" allowOverlap="1">
                <wp:simplePos x="0" y="0"/>
                <wp:positionH relativeFrom="page">
                  <wp:posOffset>107950</wp:posOffset>
                </wp:positionH>
                <wp:positionV relativeFrom="page">
                  <wp:posOffset>828040</wp:posOffset>
                </wp:positionV>
                <wp:extent cx="7452360" cy="9720580"/>
                <wp:effectExtent l="3175" t="8890" r="2540" b="0"/>
                <wp:wrapNone/>
                <wp:docPr id="376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2360" cy="9720580"/>
                          <a:chOff x="170" y="1304"/>
                          <a:chExt cx="11736" cy="15308"/>
                        </a:xfrm>
                      </wpg:grpSpPr>
                      <wpg:grpSp>
                        <wpg:cNvPr id="377" name="Group 418"/>
                        <wpg:cNvGrpSpPr>
                          <a:grpSpLocks/>
                        </wpg:cNvGrpSpPr>
                        <wpg:grpSpPr bwMode="auto">
                          <a:xfrm>
                            <a:off x="170" y="6007"/>
                            <a:ext cx="11566" cy="10605"/>
                            <a:chOff x="170" y="6007"/>
                            <a:chExt cx="11566" cy="10605"/>
                          </a:xfrm>
                        </wpg:grpSpPr>
                        <wps:wsp>
                          <wps:cNvPr id="378" name="Freeform 419"/>
                          <wps:cNvSpPr>
                            <a:spLocks/>
                          </wps:cNvSpPr>
                          <wps:spPr bwMode="auto">
                            <a:xfrm>
                              <a:off x="170" y="6007"/>
                              <a:ext cx="11566" cy="10605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6007"/>
                                <a:gd name="T3" fmla="*/ 16611 h 10605"/>
                                <a:gd name="T4" fmla="+- 0 11735 170"/>
                                <a:gd name="T5" fmla="*/ T4 w 11566"/>
                                <a:gd name="T6" fmla="+- 0 16611 6007"/>
                                <a:gd name="T7" fmla="*/ 16611 h 10605"/>
                                <a:gd name="T8" fmla="+- 0 11735 170"/>
                                <a:gd name="T9" fmla="*/ T8 w 11566"/>
                                <a:gd name="T10" fmla="+- 0 6007 6007"/>
                                <a:gd name="T11" fmla="*/ 6007 h 10605"/>
                                <a:gd name="T12" fmla="+- 0 170 170"/>
                                <a:gd name="T13" fmla="*/ T12 w 11566"/>
                                <a:gd name="T14" fmla="+- 0 6007 6007"/>
                                <a:gd name="T15" fmla="*/ 6007 h 10605"/>
                                <a:gd name="T16" fmla="+- 0 170 170"/>
                                <a:gd name="T17" fmla="*/ T16 w 11566"/>
                                <a:gd name="T18" fmla="+- 0 16611 6007"/>
                                <a:gd name="T19" fmla="*/ 16611 h 10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0605">
                                  <a:moveTo>
                                    <a:pt x="0" y="10604"/>
                                  </a:moveTo>
                                  <a:lnTo>
                                    <a:pt x="11565" y="10604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411"/>
                        <wpg:cNvGrpSpPr>
                          <a:grpSpLocks/>
                        </wpg:cNvGrpSpPr>
                        <wpg:grpSpPr bwMode="auto">
                          <a:xfrm>
                            <a:off x="173" y="5990"/>
                            <a:ext cx="11568" cy="7970"/>
                            <a:chOff x="173" y="5990"/>
                            <a:chExt cx="11568" cy="7970"/>
                          </a:xfrm>
                        </wpg:grpSpPr>
                        <wps:wsp>
                          <wps:cNvPr id="380" name="Freeform 417"/>
                          <wps:cNvSpPr>
                            <a:spLocks/>
                          </wps:cNvSpPr>
                          <wps:spPr bwMode="auto">
                            <a:xfrm>
                              <a:off x="173" y="5990"/>
                              <a:ext cx="11568" cy="7970"/>
                            </a:xfrm>
                            <a:custGeom>
                              <a:avLst/>
                              <a:gdLst>
                                <a:gd name="T0" fmla="+- 0 11734 173"/>
                                <a:gd name="T1" fmla="*/ T0 w 11568"/>
                                <a:gd name="T2" fmla="+- 0 13617 5990"/>
                                <a:gd name="T3" fmla="*/ 13617 h 7970"/>
                                <a:gd name="T4" fmla="+- 0 6187 173"/>
                                <a:gd name="T5" fmla="*/ T4 w 11568"/>
                                <a:gd name="T6" fmla="+- 0 13617 5990"/>
                                <a:gd name="T7" fmla="*/ 13617 h 7970"/>
                                <a:gd name="T8" fmla="+- 0 6218 173"/>
                                <a:gd name="T9" fmla="*/ T8 w 11568"/>
                                <a:gd name="T10" fmla="+- 0 13618 5990"/>
                                <a:gd name="T11" fmla="*/ 13618 h 7970"/>
                                <a:gd name="T12" fmla="+- 0 6241 173"/>
                                <a:gd name="T13" fmla="*/ T12 w 11568"/>
                                <a:gd name="T14" fmla="+- 0 13620 5990"/>
                                <a:gd name="T15" fmla="*/ 13620 h 7970"/>
                                <a:gd name="T16" fmla="+- 0 6184 173"/>
                                <a:gd name="T17" fmla="*/ T16 w 11568"/>
                                <a:gd name="T18" fmla="+- 0 13661 5990"/>
                                <a:gd name="T19" fmla="*/ 13661 h 7970"/>
                                <a:gd name="T20" fmla="+- 0 6098 173"/>
                                <a:gd name="T21" fmla="*/ T20 w 11568"/>
                                <a:gd name="T22" fmla="+- 0 13699 5990"/>
                                <a:gd name="T23" fmla="*/ 13699 h 7970"/>
                                <a:gd name="T24" fmla="+- 0 6020 173"/>
                                <a:gd name="T25" fmla="*/ T24 w 11568"/>
                                <a:gd name="T26" fmla="+- 0 13733 5990"/>
                                <a:gd name="T27" fmla="*/ 13733 h 7970"/>
                                <a:gd name="T28" fmla="+- 0 5942 173"/>
                                <a:gd name="T29" fmla="*/ T28 w 11568"/>
                                <a:gd name="T30" fmla="+- 0 13772 5990"/>
                                <a:gd name="T31" fmla="*/ 13772 h 7970"/>
                                <a:gd name="T32" fmla="+- 0 5878 173"/>
                                <a:gd name="T33" fmla="*/ T32 w 11568"/>
                                <a:gd name="T34" fmla="+- 0 13817 5990"/>
                                <a:gd name="T35" fmla="*/ 13817 h 7970"/>
                                <a:gd name="T36" fmla="+- 0 5842 173"/>
                                <a:gd name="T37" fmla="*/ T36 w 11568"/>
                                <a:gd name="T38" fmla="+- 0 13869 5990"/>
                                <a:gd name="T39" fmla="*/ 13869 h 7970"/>
                                <a:gd name="T40" fmla="+- 0 5840 173"/>
                                <a:gd name="T41" fmla="*/ T40 w 11568"/>
                                <a:gd name="T42" fmla="+- 0 13906 5990"/>
                                <a:gd name="T43" fmla="*/ 13906 h 7970"/>
                                <a:gd name="T44" fmla="+- 0 5858 173"/>
                                <a:gd name="T45" fmla="*/ T44 w 11568"/>
                                <a:gd name="T46" fmla="+- 0 13932 5990"/>
                                <a:gd name="T47" fmla="*/ 13932 h 7970"/>
                                <a:gd name="T48" fmla="+- 0 5895 173"/>
                                <a:gd name="T49" fmla="*/ T48 w 11568"/>
                                <a:gd name="T50" fmla="+- 0 13949 5990"/>
                                <a:gd name="T51" fmla="*/ 13949 h 7970"/>
                                <a:gd name="T52" fmla="+- 0 5947 173"/>
                                <a:gd name="T53" fmla="*/ T52 w 11568"/>
                                <a:gd name="T54" fmla="+- 0 13958 5990"/>
                                <a:gd name="T55" fmla="*/ 13958 h 7970"/>
                                <a:gd name="T56" fmla="+- 0 6011 173"/>
                                <a:gd name="T57" fmla="*/ T56 w 11568"/>
                                <a:gd name="T58" fmla="+- 0 13959 5990"/>
                                <a:gd name="T59" fmla="*/ 13959 h 7970"/>
                                <a:gd name="T60" fmla="+- 0 6085 173"/>
                                <a:gd name="T61" fmla="*/ T60 w 11568"/>
                                <a:gd name="T62" fmla="+- 0 13954 5990"/>
                                <a:gd name="T63" fmla="*/ 13954 h 7970"/>
                                <a:gd name="T64" fmla="+- 0 6166 173"/>
                                <a:gd name="T65" fmla="*/ T64 w 11568"/>
                                <a:gd name="T66" fmla="+- 0 13945 5990"/>
                                <a:gd name="T67" fmla="*/ 13945 h 7970"/>
                                <a:gd name="T68" fmla="+- 0 6252 173"/>
                                <a:gd name="T69" fmla="*/ T68 w 11568"/>
                                <a:gd name="T70" fmla="+- 0 13931 5990"/>
                                <a:gd name="T71" fmla="*/ 13931 h 7970"/>
                                <a:gd name="T72" fmla="+- 0 6339 173"/>
                                <a:gd name="T73" fmla="*/ T72 w 11568"/>
                                <a:gd name="T74" fmla="+- 0 13914 5990"/>
                                <a:gd name="T75" fmla="*/ 13914 h 7970"/>
                                <a:gd name="T76" fmla="+- 0 6426 173"/>
                                <a:gd name="T77" fmla="*/ T76 w 11568"/>
                                <a:gd name="T78" fmla="+- 0 13896 5990"/>
                                <a:gd name="T79" fmla="*/ 13896 h 7970"/>
                                <a:gd name="T80" fmla="+- 0 6509 173"/>
                                <a:gd name="T81" fmla="*/ T80 w 11568"/>
                                <a:gd name="T82" fmla="+- 0 13877 5990"/>
                                <a:gd name="T83" fmla="*/ 13877 h 7970"/>
                                <a:gd name="T84" fmla="+- 0 6586 173"/>
                                <a:gd name="T85" fmla="*/ T84 w 11568"/>
                                <a:gd name="T86" fmla="+- 0 13858 5990"/>
                                <a:gd name="T87" fmla="*/ 13858 h 7970"/>
                                <a:gd name="T88" fmla="+- 0 6710 173"/>
                                <a:gd name="T89" fmla="*/ T88 w 11568"/>
                                <a:gd name="T90" fmla="+- 0 13825 5990"/>
                                <a:gd name="T91" fmla="*/ 13825 h 7970"/>
                                <a:gd name="T92" fmla="+- 0 6856 173"/>
                                <a:gd name="T93" fmla="*/ T92 w 11568"/>
                                <a:gd name="T94" fmla="+- 0 13784 5990"/>
                                <a:gd name="T95" fmla="*/ 13784 h 7970"/>
                                <a:gd name="T96" fmla="+- 0 6936 173"/>
                                <a:gd name="T97" fmla="*/ T96 w 11568"/>
                                <a:gd name="T98" fmla="+- 0 13764 5990"/>
                                <a:gd name="T99" fmla="*/ 13764 h 7970"/>
                                <a:gd name="T100" fmla="+- 0 7016 173"/>
                                <a:gd name="T101" fmla="*/ T100 w 11568"/>
                                <a:gd name="T102" fmla="+- 0 13747 5990"/>
                                <a:gd name="T103" fmla="*/ 13747 h 7970"/>
                                <a:gd name="T104" fmla="+- 0 7100 173"/>
                                <a:gd name="T105" fmla="*/ T104 w 11568"/>
                                <a:gd name="T106" fmla="+- 0 13738 5990"/>
                                <a:gd name="T107" fmla="*/ 13738 h 7970"/>
                                <a:gd name="T108" fmla="+- 0 7179 173"/>
                                <a:gd name="T109" fmla="*/ T108 w 11568"/>
                                <a:gd name="T110" fmla="+- 0 13734 5990"/>
                                <a:gd name="T111" fmla="*/ 13734 h 7970"/>
                                <a:gd name="T112" fmla="+- 0 7257 173"/>
                                <a:gd name="T113" fmla="*/ T112 w 11568"/>
                                <a:gd name="T114" fmla="+- 0 13733 5990"/>
                                <a:gd name="T115" fmla="*/ 13733 h 7970"/>
                                <a:gd name="T116" fmla="+- 0 8655 173"/>
                                <a:gd name="T117" fmla="*/ T116 w 11568"/>
                                <a:gd name="T118" fmla="+- 0 13733 5990"/>
                                <a:gd name="T119" fmla="*/ 13733 h 7970"/>
                                <a:gd name="T120" fmla="+- 0 8748 173"/>
                                <a:gd name="T121" fmla="*/ T120 w 11568"/>
                                <a:gd name="T122" fmla="+- 0 13717 5990"/>
                                <a:gd name="T123" fmla="*/ 13717 h 7970"/>
                                <a:gd name="T124" fmla="+- 0 8828 173"/>
                                <a:gd name="T125" fmla="*/ T124 w 11568"/>
                                <a:gd name="T126" fmla="+- 0 13705 5990"/>
                                <a:gd name="T127" fmla="*/ 13705 h 7970"/>
                                <a:gd name="T128" fmla="+- 0 8908 173"/>
                                <a:gd name="T129" fmla="*/ T128 w 11568"/>
                                <a:gd name="T130" fmla="+- 0 13695 5990"/>
                                <a:gd name="T131" fmla="*/ 13695 h 7970"/>
                                <a:gd name="T132" fmla="+- 0 8988 173"/>
                                <a:gd name="T133" fmla="*/ T132 w 11568"/>
                                <a:gd name="T134" fmla="+- 0 13689 5990"/>
                                <a:gd name="T135" fmla="*/ 13689 h 7970"/>
                                <a:gd name="T136" fmla="+- 0 9068 173"/>
                                <a:gd name="T137" fmla="*/ T136 w 11568"/>
                                <a:gd name="T138" fmla="+- 0 13688 5990"/>
                                <a:gd name="T139" fmla="*/ 13688 h 7970"/>
                                <a:gd name="T140" fmla="+- 0 11347 173"/>
                                <a:gd name="T141" fmla="*/ T140 w 11568"/>
                                <a:gd name="T142" fmla="+- 0 13688 5990"/>
                                <a:gd name="T143" fmla="*/ 13688 h 7970"/>
                                <a:gd name="T144" fmla="+- 0 11384 173"/>
                                <a:gd name="T145" fmla="*/ T144 w 11568"/>
                                <a:gd name="T146" fmla="+- 0 13683 5990"/>
                                <a:gd name="T147" fmla="*/ 13683 h 7970"/>
                                <a:gd name="T148" fmla="+- 0 11473 173"/>
                                <a:gd name="T149" fmla="*/ T148 w 11568"/>
                                <a:gd name="T150" fmla="+- 0 13673 5990"/>
                                <a:gd name="T151" fmla="*/ 13673 h 7970"/>
                                <a:gd name="T152" fmla="+- 0 11630 173"/>
                                <a:gd name="T153" fmla="*/ T152 w 11568"/>
                                <a:gd name="T154" fmla="+- 0 13656 5990"/>
                                <a:gd name="T155" fmla="*/ 13656 h 7970"/>
                                <a:gd name="T156" fmla="+- 0 11719 173"/>
                                <a:gd name="T157" fmla="*/ T156 w 11568"/>
                                <a:gd name="T158" fmla="+- 0 13643 5990"/>
                                <a:gd name="T159" fmla="*/ 13643 h 7970"/>
                                <a:gd name="T160" fmla="+- 0 11741 173"/>
                                <a:gd name="T161" fmla="*/ T160 w 11568"/>
                                <a:gd name="T162" fmla="+- 0 13640 5990"/>
                                <a:gd name="T163" fmla="*/ 13640 h 7970"/>
                                <a:gd name="T164" fmla="+- 0 11734 173"/>
                                <a:gd name="T165" fmla="*/ T164 w 11568"/>
                                <a:gd name="T166" fmla="+- 0 13638 5990"/>
                                <a:gd name="T167" fmla="*/ 13638 h 7970"/>
                                <a:gd name="T168" fmla="+- 0 11734 173"/>
                                <a:gd name="T169" fmla="*/ T168 w 11568"/>
                                <a:gd name="T170" fmla="+- 0 13617 5990"/>
                                <a:gd name="T171" fmla="*/ 13617 h 7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1568" h="7970">
                                  <a:moveTo>
                                    <a:pt x="11561" y="7627"/>
                                  </a:moveTo>
                                  <a:lnTo>
                                    <a:pt x="6014" y="7627"/>
                                  </a:lnTo>
                                  <a:lnTo>
                                    <a:pt x="6045" y="7628"/>
                                  </a:lnTo>
                                  <a:lnTo>
                                    <a:pt x="6068" y="7630"/>
                                  </a:lnTo>
                                  <a:lnTo>
                                    <a:pt x="6011" y="7671"/>
                                  </a:lnTo>
                                  <a:lnTo>
                                    <a:pt x="5925" y="7709"/>
                                  </a:lnTo>
                                  <a:lnTo>
                                    <a:pt x="5847" y="7743"/>
                                  </a:lnTo>
                                  <a:lnTo>
                                    <a:pt x="5769" y="7782"/>
                                  </a:lnTo>
                                  <a:lnTo>
                                    <a:pt x="5705" y="7827"/>
                                  </a:lnTo>
                                  <a:lnTo>
                                    <a:pt x="5669" y="7879"/>
                                  </a:lnTo>
                                  <a:lnTo>
                                    <a:pt x="5667" y="7916"/>
                                  </a:lnTo>
                                  <a:lnTo>
                                    <a:pt x="5685" y="7942"/>
                                  </a:lnTo>
                                  <a:lnTo>
                                    <a:pt x="5722" y="7959"/>
                                  </a:lnTo>
                                  <a:lnTo>
                                    <a:pt x="5774" y="7968"/>
                                  </a:lnTo>
                                  <a:lnTo>
                                    <a:pt x="5838" y="7969"/>
                                  </a:lnTo>
                                  <a:lnTo>
                                    <a:pt x="5912" y="7964"/>
                                  </a:lnTo>
                                  <a:lnTo>
                                    <a:pt x="5993" y="7955"/>
                                  </a:lnTo>
                                  <a:lnTo>
                                    <a:pt x="6079" y="7941"/>
                                  </a:lnTo>
                                  <a:lnTo>
                                    <a:pt x="6166" y="7924"/>
                                  </a:lnTo>
                                  <a:lnTo>
                                    <a:pt x="6253" y="7906"/>
                                  </a:lnTo>
                                  <a:lnTo>
                                    <a:pt x="6336" y="7887"/>
                                  </a:lnTo>
                                  <a:lnTo>
                                    <a:pt x="6413" y="7868"/>
                                  </a:lnTo>
                                  <a:lnTo>
                                    <a:pt x="6537" y="7835"/>
                                  </a:lnTo>
                                  <a:lnTo>
                                    <a:pt x="6683" y="7794"/>
                                  </a:lnTo>
                                  <a:lnTo>
                                    <a:pt x="6763" y="7774"/>
                                  </a:lnTo>
                                  <a:lnTo>
                                    <a:pt x="6843" y="7757"/>
                                  </a:lnTo>
                                  <a:lnTo>
                                    <a:pt x="6927" y="7748"/>
                                  </a:lnTo>
                                  <a:lnTo>
                                    <a:pt x="7006" y="7744"/>
                                  </a:lnTo>
                                  <a:lnTo>
                                    <a:pt x="7084" y="7743"/>
                                  </a:lnTo>
                                  <a:lnTo>
                                    <a:pt x="8482" y="7743"/>
                                  </a:lnTo>
                                  <a:lnTo>
                                    <a:pt x="8575" y="7727"/>
                                  </a:lnTo>
                                  <a:lnTo>
                                    <a:pt x="8655" y="7715"/>
                                  </a:lnTo>
                                  <a:lnTo>
                                    <a:pt x="8735" y="7705"/>
                                  </a:lnTo>
                                  <a:lnTo>
                                    <a:pt x="8815" y="7699"/>
                                  </a:lnTo>
                                  <a:lnTo>
                                    <a:pt x="8895" y="7698"/>
                                  </a:lnTo>
                                  <a:lnTo>
                                    <a:pt x="11174" y="7698"/>
                                  </a:lnTo>
                                  <a:lnTo>
                                    <a:pt x="11211" y="7693"/>
                                  </a:lnTo>
                                  <a:lnTo>
                                    <a:pt x="11300" y="7683"/>
                                  </a:lnTo>
                                  <a:lnTo>
                                    <a:pt x="11457" y="7666"/>
                                  </a:lnTo>
                                  <a:lnTo>
                                    <a:pt x="11546" y="7653"/>
                                  </a:lnTo>
                                  <a:lnTo>
                                    <a:pt x="11568" y="7650"/>
                                  </a:lnTo>
                                  <a:lnTo>
                                    <a:pt x="11561" y="7648"/>
                                  </a:lnTo>
                                  <a:lnTo>
                                    <a:pt x="11561" y="7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416"/>
                          <wps:cNvSpPr>
                            <a:spLocks/>
                          </wps:cNvSpPr>
                          <wps:spPr bwMode="auto">
                            <a:xfrm>
                              <a:off x="173" y="5990"/>
                              <a:ext cx="11568" cy="7970"/>
                            </a:xfrm>
                            <a:custGeom>
                              <a:avLst/>
                              <a:gdLst>
                                <a:gd name="T0" fmla="+- 0 11347 173"/>
                                <a:gd name="T1" fmla="*/ T0 w 11568"/>
                                <a:gd name="T2" fmla="+- 0 13688 5990"/>
                                <a:gd name="T3" fmla="*/ 13688 h 7970"/>
                                <a:gd name="T4" fmla="+- 0 9068 173"/>
                                <a:gd name="T5" fmla="*/ T4 w 11568"/>
                                <a:gd name="T6" fmla="+- 0 13688 5990"/>
                                <a:gd name="T7" fmla="*/ 13688 h 7970"/>
                                <a:gd name="T8" fmla="+- 0 9148 173"/>
                                <a:gd name="T9" fmla="*/ T8 w 11568"/>
                                <a:gd name="T10" fmla="+- 0 13690 5990"/>
                                <a:gd name="T11" fmla="*/ 13690 h 7970"/>
                                <a:gd name="T12" fmla="+- 0 9227 173"/>
                                <a:gd name="T13" fmla="*/ T12 w 11568"/>
                                <a:gd name="T14" fmla="+- 0 13693 5990"/>
                                <a:gd name="T15" fmla="*/ 13693 h 7970"/>
                                <a:gd name="T16" fmla="+- 0 9306 173"/>
                                <a:gd name="T17" fmla="*/ T16 w 11568"/>
                                <a:gd name="T18" fmla="+- 0 13698 5990"/>
                                <a:gd name="T19" fmla="*/ 13698 h 7970"/>
                                <a:gd name="T20" fmla="+- 0 9386 173"/>
                                <a:gd name="T21" fmla="*/ T20 w 11568"/>
                                <a:gd name="T22" fmla="+- 0 13704 5990"/>
                                <a:gd name="T23" fmla="*/ 13704 h 7970"/>
                                <a:gd name="T24" fmla="+- 0 9716 173"/>
                                <a:gd name="T25" fmla="*/ T24 w 11568"/>
                                <a:gd name="T26" fmla="+- 0 13733 5990"/>
                                <a:gd name="T27" fmla="*/ 13733 h 7970"/>
                                <a:gd name="T28" fmla="+- 0 10085 173"/>
                                <a:gd name="T29" fmla="*/ T28 w 11568"/>
                                <a:gd name="T30" fmla="+- 0 13766 5990"/>
                                <a:gd name="T31" fmla="*/ 13766 h 7970"/>
                                <a:gd name="T32" fmla="+- 0 10161 173"/>
                                <a:gd name="T33" fmla="*/ T32 w 11568"/>
                                <a:gd name="T34" fmla="+- 0 13772 5990"/>
                                <a:gd name="T35" fmla="*/ 13772 h 7970"/>
                                <a:gd name="T36" fmla="+- 0 10238 173"/>
                                <a:gd name="T37" fmla="*/ T36 w 11568"/>
                                <a:gd name="T38" fmla="+- 0 13777 5990"/>
                                <a:gd name="T39" fmla="*/ 13777 h 7970"/>
                                <a:gd name="T40" fmla="+- 0 10314 173"/>
                                <a:gd name="T41" fmla="*/ T40 w 11568"/>
                                <a:gd name="T42" fmla="+- 0 13780 5990"/>
                                <a:gd name="T43" fmla="*/ 13780 h 7970"/>
                                <a:gd name="T44" fmla="+- 0 10391 173"/>
                                <a:gd name="T45" fmla="*/ T44 w 11568"/>
                                <a:gd name="T46" fmla="+- 0 13781 5990"/>
                                <a:gd name="T47" fmla="*/ 13781 h 7970"/>
                                <a:gd name="T48" fmla="+- 0 10467 173"/>
                                <a:gd name="T49" fmla="*/ T48 w 11568"/>
                                <a:gd name="T50" fmla="+- 0 13780 5990"/>
                                <a:gd name="T51" fmla="*/ 13780 h 7970"/>
                                <a:gd name="T52" fmla="+- 0 10543 173"/>
                                <a:gd name="T53" fmla="*/ T52 w 11568"/>
                                <a:gd name="T54" fmla="+- 0 13777 5990"/>
                                <a:gd name="T55" fmla="*/ 13777 h 7970"/>
                                <a:gd name="T56" fmla="+- 0 10620 173"/>
                                <a:gd name="T57" fmla="*/ T56 w 11568"/>
                                <a:gd name="T58" fmla="+- 0 13772 5990"/>
                                <a:gd name="T59" fmla="*/ 13772 h 7970"/>
                                <a:gd name="T60" fmla="+- 0 10697 173"/>
                                <a:gd name="T61" fmla="*/ T60 w 11568"/>
                                <a:gd name="T62" fmla="+- 0 13766 5990"/>
                                <a:gd name="T63" fmla="*/ 13766 h 7970"/>
                                <a:gd name="T64" fmla="+- 0 10774 173"/>
                                <a:gd name="T65" fmla="*/ T64 w 11568"/>
                                <a:gd name="T66" fmla="+- 0 13759 5990"/>
                                <a:gd name="T67" fmla="*/ 13759 h 7970"/>
                                <a:gd name="T68" fmla="+- 0 10850 173"/>
                                <a:gd name="T69" fmla="*/ T68 w 11568"/>
                                <a:gd name="T70" fmla="+- 0 13751 5990"/>
                                <a:gd name="T71" fmla="*/ 13751 h 7970"/>
                                <a:gd name="T72" fmla="+- 0 11004 173"/>
                                <a:gd name="T73" fmla="*/ T72 w 11568"/>
                                <a:gd name="T74" fmla="+- 0 13733 5990"/>
                                <a:gd name="T75" fmla="*/ 13733 h 7970"/>
                                <a:gd name="T76" fmla="+- 0 11347 173"/>
                                <a:gd name="T77" fmla="*/ T76 w 11568"/>
                                <a:gd name="T78" fmla="+- 0 13688 5990"/>
                                <a:gd name="T79" fmla="*/ 13688 h 7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568" h="7970">
                                  <a:moveTo>
                                    <a:pt x="11174" y="7698"/>
                                  </a:moveTo>
                                  <a:lnTo>
                                    <a:pt x="8895" y="7698"/>
                                  </a:lnTo>
                                  <a:lnTo>
                                    <a:pt x="8975" y="7700"/>
                                  </a:lnTo>
                                  <a:lnTo>
                                    <a:pt x="9054" y="7703"/>
                                  </a:lnTo>
                                  <a:lnTo>
                                    <a:pt x="9133" y="7708"/>
                                  </a:lnTo>
                                  <a:lnTo>
                                    <a:pt x="9213" y="7714"/>
                                  </a:lnTo>
                                  <a:lnTo>
                                    <a:pt x="9543" y="7743"/>
                                  </a:lnTo>
                                  <a:lnTo>
                                    <a:pt x="9912" y="7776"/>
                                  </a:lnTo>
                                  <a:lnTo>
                                    <a:pt x="9988" y="7782"/>
                                  </a:lnTo>
                                  <a:lnTo>
                                    <a:pt x="10065" y="7787"/>
                                  </a:lnTo>
                                  <a:lnTo>
                                    <a:pt x="10141" y="7790"/>
                                  </a:lnTo>
                                  <a:lnTo>
                                    <a:pt x="10218" y="7791"/>
                                  </a:lnTo>
                                  <a:lnTo>
                                    <a:pt x="10294" y="7790"/>
                                  </a:lnTo>
                                  <a:lnTo>
                                    <a:pt x="10370" y="7787"/>
                                  </a:lnTo>
                                  <a:lnTo>
                                    <a:pt x="10447" y="7782"/>
                                  </a:lnTo>
                                  <a:lnTo>
                                    <a:pt x="10524" y="7776"/>
                                  </a:lnTo>
                                  <a:lnTo>
                                    <a:pt x="10601" y="7769"/>
                                  </a:lnTo>
                                  <a:lnTo>
                                    <a:pt x="10677" y="7761"/>
                                  </a:lnTo>
                                  <a:lnTo>
                                    <a:pt x="10831" y="7743"/>
                                  </a:lnTo>
                                  <a:lnTo>
                                    <a:pt x="11174" y="7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415"/>
                          <wps:cNvSpPr>
                            <a:spLocks/>
                          </wps:cNvSpPr>
                          <wps:spPr bwMode="auto">
                            <a:xfrm>
                              <a:off x="173" y="5990"/>
                              <a:ext cx="11568" cy="7970"/>
                            </a:xfrm>
                            <a:custGeom>
                              <a:avLst/>
                              <a:gdLst>
                                <a:gd name="T0" fmla="+- 0 8655 173"/>
                                <a:gd name="T1" fmla="*/ T0 w 11568"/>
                                <a:gd name="T2" fmla="+- 0 13733 5990"/>
                                <a:gd name="T3" fmla="*/ 13733 h 7970"/>
                                <a:gd name="T4" fmla="+- 0 7257 173"/>
                                <a:gd name="T5" fmla="*/ T4 w 11568"/>
                                <a:gd name="T6" fmla="+- 0 13733 5990"/>
                                <a:gd name="T7" fmla="*/ 13733 h 7970"/>
                                <a:gd name="T8" fmla="+- 0 7336 173"/>
                                <a:gd name="T9" fmla="*/ T8 w 11568"/>
                                <a:gd name="T10" fmla="+- 0 13734 5990"/>
                                <a:gd name="T11" fmla="*/ 13734 h 7970"/>
                                <a:gd name="T12" fmla="+- 0 7415 173"/>
                                <a:gd name="T13" fmla="*/ T12 w 11568"/>
                                <a:gd name="T14" fmla="+- 0 13736 5990"/>
                                <a:gd name="T15" fmla="*/ 13736 h 7970"/>
                                <a:gd name="T16" fmla="+- 0 7493 173"/>
                                <a:gd name="T17" fmla="*/ T16 w 11568"/>
                                <a:gd name="T18" fmla="+- 0 13739 5990"/>
                                <a:gd name="T19" fmla="*/ 13739 h 7970"/>
                                <a:gd name="T20" fmla="+- 0 7571 173"/>
                                <a:gd name="T21" fmla="*/ T20 w 11568"/>
                                <a:gd name="T22" fmla="+- 0 13744 5990"/>
                                <a:gd name="T23" fmla="*/ 13744 h 7970"/>
                                <a:gd name="T24" fmla="+- 0 7960 173"/>
                                <a:gd name="T25" fmla="*/ T24 w 11568"/>
                                <a:gd name="T26" fmla="+- 0 13773 5990"/>
                                <a:gd name="T27" fmla="*/ 13773 h 7970"/>
                                <a:gd name="T28" fmla="+- 0 8039 173"/>
                                <a:gd name="T29" fmla="*/ T28 w 11568"/>
                                <a:gd name="T30" fmla="+- 0 13777 5990"/>
                                <a:gd name="T31" fmla="*/ 13777 h 7970"/>
                                <a:gd name="T32" fmla="+- 0 8117 173"/>
                                <a:gd name="T33" fmla="*/ T32 w 11568"/>
                                <a:gd name="T34" fmla="+- 0 13780 5990"/>
                                <a:gd name="T35" fmla="*/ 13780 h 7970"/>
                                <a:gd name="T36" fmla="+- 0 8195 173"/>
                                <a:gd name="T37" fmla="*/ T36 w 11568"/>
                                <a:gd name="T38" fmla="+- 0 13781 5990"/>
                                <a:gd name="T39" fmla="*/ 13781 h 7970"/>
                                <a:gd name="T40" fmla="+- 0 8272 173"/>
                                <a:gd name="T41" fmla="*/ T40 w 11568"/>
                                <a:gd name="T42" fmla="+- 0 13779 5990"/>
                                <a:gd name="T43" fmla="*/ 13779 h 7970"/>
                                <a:gd name="T44" fmla="+- 0 8350 173"/>
                                <a:gd name="T45" fmla="*/ T44 w 11568"/>
                                <a:gd name="T46" fmla="+- 0 13776 5990"/>
                                <a:gd name="T47" fmla="*/ 13776 h 7970"/>
                                <a:gd name="T48" fmla="+- 0 8430 173"/>
                                <a:gd name="T49" fmla="*/ T48 w 11568"/>
                                <a:gd name="T50" fmla="+- 0 13768 5990"/>
                                <a:gd name="T51" fmla="*/ 13768 h 7970"/>
                                <a:gd name="T52" fmla="+- 0 8510 173"/>
                                <a:gd name="T53" fmla="*/ T52 w 11568"/>
                                <a:gd name="T54" fmla="+- 0 13757 5990"/>
                                <a:gd name="T55" fmla="*/ 13757 h 7970"/>
                                <a:gd name="T56" fmla="+- 0 8590 173"/>
                                <a:gd name="T57" fmla="*/ T56 w 11568"/>
                                <a:gd name="T58" fmla="+- 0 13744 5990"/>
                                <a:gd name="T59" fmla="*/ 13744 h 7970"/>
                                <a:gd name="T60" fmla="+- 0 8655 173"/>
                                <a:gd name="T61" fmla="*/ T60 w 11568"/>
                                <a:gd name="T62" fmla="+- 0 13733 5990"/>
                                <a:gd name="T63" fmla="*/ 13733 h 7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8" h="7970">
                                  <a:moveTo>
                                    <a:pt x="8482" y="7743"/>
                                  </a:moveTo>
                                  <a:lnTo>
                                    <a:pt x="7084" y="7743"/>
                                  </a:lnTo>
                                  <a:lnTo>
                                    <a:pt x="7163" y="7744"/>
                                  </a:lnTo>
                                  <a:lnTo>
                                    <a:pt x="7242" y="7746"/>
                                  </a:lnTo>
                                  <a:lnTo>
                                    <a:pt x="7320" y="7749"/>
                                  </a:lnTo>
                                  <a:lnTo>
                                    <a:pt x="7398" y="7754"/>
                                  </a:lnTo>
                                  <a:lnTo>
                                    <a:pt x="7787" y="7783"/>
                                  </a:lnTo>
                                  <a:lnTo>
                                    <a:pt x="7866" y="7787"/>
                                  </a:lnTo>
                                  <a:lnTo>
                                    <a:pt x="7944" y="7790"/>
                                  </a:lnTo>
                                  <a:lnTo>
                                    <a:pt x="8022" y="7791"/>
                                  </a:lnTo>
                                  <a:lnTo>
                                    <a:pt x="8099" y="7789"/>
                                  </a:lnTo>
                                  <a:lnTo>
                                    <a:pt x="8177" y="7786"/>
                                  </a:lnTo>
                                  <a:lnTo>
                                    <a:pt x="8257" y="7778"/>
                                  </a:lnTo>
                                  <a:lnTo>
                                    <a:pt x="8337" y="7767"/>
                                  </a:lnTo>
                                  <a:lnTo>
                                    <a:pt x="8417" y="7754"/>
                                  </a:lnTo>
                                  <a:lnTo>
                                    <a:pt x="8482" y="7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414"/>
                          <wps:cNvSpPr>
                            <a:spLocks/>
                          </wps:cNvSpPr>
                          <wps:spPr bwMode="auto">
                            <a:xfrm>
                              <a:off x="173" y="5990"/>
                              <a:ext cx="11568" cy="7970"/>
                            </a:xfrm>
                            <a:custGeom>
                              <a:avLst/>
                              <a:gdLst>
                                <a:gd name="T0" fmla="+- 0 11734 173"/>
                                <a:gd name="T1" fmla="*/ T0 w 11568"/>
                                <a:gd name="T2" fmla="+- 0 13094 5990"/>
                                <a:gd name="T3" fmla="*/ 13094 h 7970"/>
                                <a:gd name="T4" fmla="+- 0 3491 173"/>
                                <a:gd name="T5" fmla="*/ T4 w 11568"/>
                                <a:gd name="T6" fmla="+- 0 13094 5990"/>
                                <a:gd name="T7" fmla="*/ 13094 h 7970"/>
                                <a:gd name="T8" fmla="+- 0 3571 173"/>
                                <a:gd name="T9" fmla="*/ T8 w 11568"/>
                                <a:gd name="T10" fmla="+- 0 13095 5990"/>
                                <a:gd name="T11" fmla="*/ 13095 h 7970"/>
                                <a:gd name="T12" fmla="+- 0 3651 173"/>
                                <a:gd name="T13" fmla="*/ T12 w 11568"/>
                                <a:gd name="T14" fmla="+- 0 13098 5990"/>
                                <a:gd name="T15" fmla="*/ 13098 h 7970"/>
                                <a:gd name="T16" fmla="+- 0 3731 173"/>
                                <a:gd name="T17" fmla="*/ T16 w 11568"/>
                                <a:gd name="T18" fmla="+- 0 13103 5990"/>
                                <a:gd name="T19" fmla="*/ 13103 h 7970"/>
                                <a:gd name="T20" fmla="+- 0 3811 173"/>
                                <a:gd name="T21" fmla="*/ T20 w 11568"/>
                                <a:gd name="T22" fmla="+- 0 13112 5990"/>
                                <a:gd name="T23" fmla="*/ 13112 h 7970"/>
                                <a:gd name="T24" fmla="+- 0 3891 173"/>
                                <a:gd name="T25" fmla="*/ T24 w 11568"/>
                                <a:gd name="T26" fmla="+- 0 13125 5990"/>
                                <a:gd name="T27" fmla="*/ 13125 h 7970"/>
                                <a:gd name="T28" fmla="+- 0 3968 173"/>
                                <a:gd name="T29" fmla="*/ T28 w 11568"/>
                                <a:gd name="T30" fmla="+- 0 13143 5990"/>
                                <a:gd name="T31" fmla="*/ 13143 h 7970"/>
                                <a:gd name="T32" fmla="+- 0 4042 173"/>
                                <a:gd name="T33" fmla="*/ T32 w 11568"/>
                                <a:gd name="T34" fmla="+- 0 13165 5990"/>
                                <a:gd name="T35" fmla="*/ 13165 h 7970"/>
                                <a:gd name="T36" fmla="+- 0 4114 173"/>
                                <a:gd name="T37" fmla="*/ T36 w 11568"/>
                                <a:gd name="T38" fmla="+- 0 13190 5990"/>
                                <a:gd name="T39" fmla="*/ 13190 h 7970"/>
                                <a:gd name="T40" fmla="+- 0 4186 173"/>
                                <a:gd name="T41" fmla="*/ T40 w 11568"/>
                                <a:gd name="T42" fmla="+- 0 13219 5990"/>
                                <a:gd name="T43" fmla="*/ 13219 h 7970"/>
                                <a:gd name="T44" fmla="+- 0 4320 173"/>
                                <a:gd name="T45" fmla="*/ T44 w 11568"/>
                                <a:gd name="T46" fmla="+- 0 13277 5990"/>
                                <a:gd name="T47" fmla="*/ 13277 h 7970"/>
                                <a:gd name="T48" fmla="+- 0 4384 173"/>
                                <a:gd name="T49" fmla="*/ T48 w 11568"/>
                                <a:gd name="T50" fmla="+- 0 13300 5990"/>
                                <a:gd name="T51" fmla="*/ 13300 h 7970"/>
                                <a:gd name="T52" fmla="+- 0 4451 173"/>
                                <a:gd name="T53" fmla="*/ T52 w 11568"/>
                                <a:gd name="T54" fmla="+- 0 13316 5990"/>
                                <a:gd name="T55" fmla="*/ 13316 h 7970"/>
                                <a:gd name="T56" fmla="+- 0 4599 173"/>
                                <a:gd name="T57" fmla="*/ T56 w 11568"/>
                                <a:gd name="T58" fmla="+- 0 13331 5990"/>
                                <a:gd name="T59" fmla="*/ 13331 h 7970"/>
                                <a:gd name="T60" fmla="+- 0 4666 173"/>
                                <a:gd name="T61" fmla="*/ T60 w 11568"/>
                                <a:gd name="T62" fmla="+- 0 13350 5990"/>
                                <a:gd name="T63" fmla="*/ 13350 h 7970"/>
                                <a:gd name="T64" fmla="+- 0 4728 173"/>
                                <a:gd name="T65" fmla="*/ T64 w 11568"/>
                                <a:gd name="T66" fmla="+- 0 13375 5990"/>
                                <a:gd name="T67" fmla="*/ 13375 h 7970"/>
                                <a:gd name="T68" fmla="+- 0 4791 173"/>
                                <a:gd name="T69" fmla="*/ T68 w 11568"/>
                                <a:gd name="T70" fmla="+- 0 13405 5990"/>
                                <a:gd name="T71" fmla="*/ 13405 h 7970"/>
                                <a:gd name="T72" fmla="+- 0 4858 173"/>
                                <a:gd name="T73" fmla="*/ T72 w 11568"/>
                                <a:gd name="T74" fmla="+- 0 13436 5990"/>
                                <a:gd name="T75" fmla="*/ 13436 h 7970"/>
                                <a:gd name="T76" fmla="+- 0 4926 173"/>
                                <a:gd name="T77" fmla="*/ T76 w 11568"/>
                                <a:gd name="T78" fmla="+- 0 13455 5990"/>
                                <a:gd name="T79" fmla="*/ 13455 h 7970"/>
                                <a:gd name="T80" fmla="+- 0 5025 173"/>
                                <a:gd name="T81" fmla="*/ T80 w 11568"/>
                                <a:gd name="T82" fmla="+- 0 13481 5990"/>
                                <a:gd name="T83" fmla="*/ 13481 h 7970"/>
                                <a:gd name="T84" fmla="+- 0 5112 173"/>
                                <a:gd name="T85" fmla="*/ T84 w 11568"/>
                                <a:gd name="T86" fmla="+- 0 13509 5990"/>
                                <a:gd name="T87" fmla="*/ 13509 h 7970"/>
                                <a:gd name="T88" fmla="+- 0 5145 173"/>
                                <a:gd name="T89" fmla="*/ T88 w 11568"/>
                                <a:gd name="T90" fmla="+- 0 13534 5990"/>
                                <a:gd name="T91" fmla="*/ 13534 h 7970"/>
                                <a:gd name="T92" fmla="+- 0 5138 173"/>
                                <a:gd name="T93" fmla="*/ T92 w 11568"/>
                                <a:gd name="T94" fmla="+- 0 13565 5990"/>
                                <a:gd name="T95" fmla="*/ 13565 h 7970"/>
                                <a:gd name="T96" fmla="+- 0 5141 173"/>
                                <a:gd name="T97" fmla="*/ T96 w 11568"/>
                                <a:gd name="T98" fmla="+- 0 13594 5990"/>
                                <a:gd name="T99" fmla="*/ 13594 h 7970"/>
                                <a:gd name="T100" fmla="+- 0 5184 173"/>
                                <a:gd name="T101" fmla="*/ T100 w 11568"/>
                                <a:gd name="T102" fmla="+- 0 13642 5990"/>
                                <a:gd name="T103" fmla="*/ 13642 h 7970"/>
                                <a:gd name="T104" fmla="+- 0 5250 173"/>
                                <a:gd name="T105" fmla="*/ T104 w 11568"/>
                                <a:gd name="T106" fmla="+- 0 13673 5990"/>
                                <a:gd name="T107" fmla="*/ 13673 h 7970"/>
                                <a:gd name="T108" fmla="+- 0 5322 173"/>
                                <a:gd name="T109" fmla="*/ T108 w 11568"/>
                                <a:gd name="T110" fmla="+- 0 13691 5990"/>
                                <a:gd name="T111" fmla="*/ 13691 h 7970"/>
                                <a:gd name="T112" fmla="+- 0 5397 173"/>
                                <a:gd name="T113" fmla="*/ T112 w 11568"/>
                                <a:gd name="T114" fmla="+- 0 13700 5990"/>
                                <a:gd name="T115" fmla="*/ 13700 h 7970"/>
                                <a:gd name="T116" fmla="+- 0 5476 173"/>
                                <a:gd name="T117" fmla="*/ T116 w 11568"/>
                                <a:gd name="T118" fmla="+- 0 13700 5990"/>
                                <a:gd name="T119" fmla="*/ 13700 h 7970"/>
                                <a:gd name="T120" fmla="+- 0 5555 173"/>
                                <a:gd name="T121" fmla="*/ T120 w 11568"/>
                                <a:gd name="T122" fmla="+- 0 13694 5990"/>
                                <a:gd name="T123" fmla="*/ 13694 h 7970"/>
                                <a:gd name="T124" fmla="+- 0 5634 173"/>
                                <a:gd name="T125" fmla="*/ T124 w 11568"/>
                                <a:gd name="T126" fmla="+- 0 13684 5990"/>
                                <a:gd name="T127" fmla="*/ 13684 h 7970"/>
                                <a:gd name="T128" fmla="+- 0 5935 173"/>
                                <a:gd name="T129" fmla="*/ T128 w 11568"/>
                                <a:gd name="T130" fmla="+- 0 13639 5990"/>
                                <a:gd name="T131" fmla="*/ 13639 h 7970"/>
                                <a:gd name="T132" fmla="+- 0 6011 173"/>
                                <a:gd name="T133" fmla="*/ T132 w 11568"/>
                                <a:gd name="T134" fmla="+- 0 13628 5990"/>
                                <a:gd name="T135" fmla="*/ 13628 h 7970"/>
                                <a:gd name="T136" fmla="+- 0 6088 173"/>
                                <a:gd name="T137" fmla="*/ T136 w 11568"/>
                                <a:gd name="T138" fmla="+- 0 13621 5990"/>
                                <a:gd name="T139" fmla="*/ 13621 h 7970"/>
                                <a:gd name="T140" fmla="+- 0 6165 173"/>
                                <a:gd name="T141" fmla="*/ T140 w 11568"/>
                                <a:gd name="T142" fmla="+- 0 13618 5990"/>
                                <a:gd name="T143" fmla="*/ 13618 h 7970"/>
                                <a:gd name="T144" fmla="+- 0 6187 173"/>
                                <a:gd name="T145" fmla="*/ T144 w 11568"/>
                                <a:gd name="T146" fmla="+- 0 13617 5990"/>
                                <a:gd name="T147" fmla="*/ 13617 h 7970"/>
                                <a:gd name="T148" fmla="+- 0 11734 173"/>
                                <a:gd name="T149" fmla="*/ T148 w 11568"/>
                                <a:gd name="T150" fmla="+- 0 13617 5990"/>
                                <a:gd name="T151" fmla="*/ 13617 h 7970"/>
                                <a:gd name="T152" fmla="+- 0 11734 173"/>
                                <a:gd name="T153" fmla="*/ T152 w 11568"/>
                                <a:gd name="T154" fmla="+- 0 13094 5990"/>
                                <a:gd name="T155" fmla="*/ 13094 h 7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1568" h="7970">
                                  <a:moveTo>
                                    <a:pt x="11561" y="7104"/>
                                  </a:moveTo>
                                  <a:lnTo>
                                    <a:pt x="3318" y="7104"/>
                                  </a:lnTo>
                                  <a:lnTo>
                                    <a:pt x="3398" y="7105"/>
                                  </a:lnTo>
                                  <a:lnTo>
                                    <a:pt x="3478" y="7108"/>
                                  </a:lnTo>
                                  <a:lnTo>
                                    <a:pt x="3558" y="7113"/>
                                  </a:lnTo>
                                  <a:lnTo>
                                    <a:pt x="3638" y="7122"/>
                                  </a:lnTo>
                                  <a:lnTo>
                                    <a:pt x="3718" y="7135"/>
                                  </a:lnTo>
                                  <a:lnTo>
                                    <a:pt x="3795" y="7153"/>
                                  </a:lnTo>
                                  <a:lnTo>
                                    <a:pt x="3869" y="7175"/>
                                  </a:lnTo>
                                  <a:lnTo>
                                    <a:pt x="3941" y="7200"/>
                                  </a:lnTo>
                                  <a:lnTo>
                                    <a:pt x="4013" y="7229"/>
                                  </a:lnTo>
                                  <a:lnTo>
                                    <a:pt x="4147" y="7287"/>
                                  </a:lnTo>
                                  <a:lnTo>
                                    <a:pt x="4211" y="7310"/>
                                  </a:lnTo>
                                  <a:lnTo>
                                    <a:pt x="4278" y="7326"/>
                                  </a:lnTo>
                                  <a:lnTo>
                                    <a:pt x="4426" y="7341"/>
                                  </a:lnTo>
                                  <a:lnTo>
                                    <a:pt x="4493" y="7360"/>
                                  </a:lnTo>
                                  <a:lnTo>
                                    <a:pt x="4555" y="7385"/>
                                  </a:lnTo>
                                  <a:lnTo>
                                    <a:pt x="4618" y="7415"/>
                                  </a:lnTo>
                                  <a:lnTo>
                                    <a:pt x="4685" y="7446"/>
                                  </a:lnTo>
                                  <a:lnTo>
                                    <a:pt x="4753" y="7465"/>
                                  </a:lnTo>
                                  <a:lnTo>
                                    <a:pt x="4852" y="7491"/>
                                  </a:lnTo>
                                  <a:lnTo>
                                    <a:pt x="4939" y="7519"/>
                                  </a:lnTo>
                                  <a:lnTo>
                                    <a:pt x="4972" y="7544"/>
                                  </a:lnTo>
                                  <a:lnTo>
                                    <a:pt x="4965" y="7575"/>
                                  </a:lnTo>
                                  <a:lnTo>
                                    <a:pt x="4968" y="7604"/>
                                  </a:lnTo>
                                  <a:lnTo>
                                    <a:pt x="5011" y="7652"/>
                                  </a:lnTo>
                                  <a:lnTo>
                                    <a:pt x="5077" y="7683"/>
                                  </a:lnTo>
                                  <a:lnTo>
                                    <a:pt x="5149" y="7701"/>
                                  </a:lnTo>
                                  <a:lnTo>
                                    <a:pt x="5224" y="7710"/>
                                  </a:lnTo>
                                  <a:lnTo>
                                    <a:pt x="5303" y="7710"/>
                                  </a:lnTo>
                                  <a:lnTo>
                                    <a:pt x="5382" y="7704"/>
                                  </a:lnTo>
                                  <a:lnTo>
                                    <a:pt x="5461" y="7694"/>
                                  </a:lnTo>
                                  <a:lnTo>
                                    <a:pt x="5762" y="7649"/>
                                  </a:lnTo>
                                  <a:lnTo>
                                    <a:pt x="5838" y="7638"/>
                                  </a:lnTo>
                                  <a:lnTo>
                                    <a:pt x="5915" y="7631"/>
                                  </a:lnTo>
                                  <a:lnTo>
                                    <a:pt x="5992" y="7628"/>
                                  </a:lnTo>
                                  <a:lnTo>
                                    <a:pt x="6014" y="7627"/>
                                  </a:lnTo>
                                  <a:lnTo>
                                    <a:pt x="11561" y="7627"/>
                                  </a:lnTo>
                                  <a:lnTo>
                                    <a:pt x="11561" y="7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13"/>
                          <wps:cNvSpPr>
                            <a:spLocks/>
                          </wps:cNvSpPr>
                          <wps:spPr bwMode="auto">
                            <a:xfrm>
                              <a:off x="173" y="5990"/>
                              <a:ext cx="11568" cy="7970"/>
                            </a:xfrm>
                            <a:custGeom>
                              <a:avLst/>
                              <a:gdLst>
                                <a:gd name="T0" fmla="+- 0 11734 173"/>
                                <a:gd name="T1" fmla="*/ T0 w 11568"/>
                                <a:gd name="T2" fmla="+- 0 5990 5990"/>
                                <a:gd name="T3" fmla="*/ 5990 h 7970"/>
                                <a:gd name="T4" fmla="+- 0 173 173"/>
                                <a:gd name="T5" fmla="*/ T4 w 11568"/>
                                <a:gd name="T6" fmla="+- 0 6002 5990"/>
                                <a:gd name="T7" fmla="*/ 6002 h 7970"/>
                                <a:gd name="T8" fmla="+- 0 173 173"/>
                                <a:gd name="T9" fmla="*/ T8 w 11568"/>
                                <a:gd name="T10" fmla="+- 0 13221 5990"/>
                                <a:gd name="T11" fmla="*/ 13221 h 7970"/>
                                <a:gd name="T12" fmla="+- 0 173 173"/>
                                <a:gd name="T13" fmla="*/ T12 w 11568"/>
                                <a:gd name="T14" fmla="+- 0 13230 5990"/>
                                <a:gd name="T15" fmla="*/ 13230 h 7970"/>
                                <a:gd name="T16" fmla="+- 0 177 173"/>
                                <a:gd name="T17" fmla="*/ T16 w 11568"/>
                                <a:gd name="T18" fmla="+- 0 13228 5990"/>
                                <a:gd name="T19" fmla="*/ 13228 h 7970"/>
                                <a:gd name="T20" fmla="+- 0 188 173"/>
                                <a:gd name="T21" fmla="*/ T20 w 11568"/>
                                <a:gd name="T22" fmla="+- 0 13220 5990"/>
                                <a:gd name="T23" fmla="*/ 13220 h 7970"/>
                                <a:gd name="T24" fmla="+- 0 210 173"/>
                                <a:gd name="T25" fmla="*/ T24 w 11568"/>
                                <a:gd name="T26" fmla="+- 0 13211 5990"/>
                                <a:gd name="T27" fmla="*/ 13211 h 7970"/>
                                <a:gd name="T28" fmla="+- 0 284 173"/>
                                <a:gd name="T29" fmla="*/ T28 w 11568"/>
                                <a:gd name="T30" fmla="+- 0 13188 5990"/>
                                <a:gd name="T31" fmla="*/ 13188 h 7970"/>
                                <a:gd name="T32" fmla="+- 0 358 173"/>
                                <a:gd name="T33" fmla="*/ T32 w 11568"/>
                                <a:gd name="T34" fmla="+- 0 13168 5990"/>
                                <a:gd name="T35" fmla="*/ 13168 h 7970"/>
                                <a:gd name="T36" fmla="+- 0 434 173"/>
                                <a:gd name="T37" fmla="*/ T36 w 11568"/>
                                <a:gd name="T38" fmla="+- 0 13149 5990"/>
                                <a:gd name="T39" fmla="*/ 13149 h 7970"/>
                                <a:gd name="T40" fmla="+- 0 510 173"/>
                                <a:gd name="T41" fmla="*/ T40 w 11568"/>
                                <a:gd name="T42" fmla="+- 0 13132 5990"/>
                                <a:gd name="T43" fmla="*/ 13132 h 7970"/>
                                <a:gd name="T44" fmla="+- 0 587 173"/>
                                <a:gd name="T45" fmla="*/ T44 w 11568"/>
                                <a:gd name="T46" fmla="+- 0 13117 5990"/>
                                <a:gd name="T47" fmla="*/ 13117 h 7970"/>
                                <a:gd name="T48" fmla="+- 0 665 173"/>
                                <a:gd name="T49" fmla="*/ T48 w 11568"/>
                                <a:gd name="T50" fmla="+- 0 13103 5990"/>
                                <a:gd name="T51" fmla="*/ 13103 h 7970"/>
                                <a:gd name="T52" fmla="+- 0 743 173"/>
                                <a:gd name="T53" fmla="*/ T52 w 11568"/>
                                <a:gd name="T54" fmla="+- 0 13091 5990"/>
                                <a:gd name="T55" fmla="*/ 13091 h 7970"/>
                                <a:gd name="T56" fmla="+- 0 821 173"/>
                                <a:gd name="T57" fmla="*/ T56 w 11568"/>
                                <a:gd name="T58" fmla="+- 0 13079 5990"/>
                                <a:gd name="T59" fmla="*/ 13079 h 7970"/>
                                <a:gd name="T60" fmla="+- 0 900 173"/>
                                <a:gd name="T61" fmla="*/ T60 w 11568"/>
                                <a:gd name="T62" fmla="+- 0 13069 5990"/>
                                <a:gd name="T63" fmla="*/ 13069 h 7970"/>
                                <a:gd name="T64" fmla="+- 0 979 173"/>
                                <a:gd name="T65" fmla="*/ T64 w 11568"/>
                                <a:gd name="T66" fmla="+- 0 13060 5990"/>
                                <a:gd name="T67" fmla="*/ 13060 h 7970"/>
                                <a:gd name="T68" fmla="+- 0 1058 173"/>
                                <a:gd name="T69" fmla="*/ T68 w 11568"/>
                                <a:gd name="T70" fmla="+- 0 13052 5990"/>
                                <a:gd name="T71" fmla="*/ 13052 h 7970"/>
                                <a:gd name="T72" fmla="+- 0 1216 173"/>
                                <a:gd name="T73" fmla="*/ T72 w 11568"/>
                                <a:gd name="T74" fmla="+- 0 13038 5990"/>
                                <a:gd name="T75" fmla="*/ 13038 h 7970"/>
                                <a:gd name="T76" fmla="+- 0 1530 173"/>
                                <a:gd name="T77" fmla="*/ T76 w 11568"/>
                                <a:gd name="T78" fmla="+- 0 13018 5990"/>
                                <a:gd name="T79" fmla="*/ 13018 h 7970"/>
                                <a:gd name="T80" fmla="+- 0 1843 173"/>
                                <a:gd name="T81" fmla="*/ T80 w 11568"/>
                                <a:gd name="T82" fmla="+- 0 13002 5990"/>
                                <a:gd name="T83" fmla="*/ 13002 h 7970"/>
                                <a:gd name="T84" fmla="+- 0 2328 173"/>
                                <a:gd name="T85" fmla="*/ T84 w 11568"/>
                                <a:gd name="T86" fmla="+- 0 12987 5990"/>
                                <a:gd name="T87" fmla="*/ 12987 h 7970"/>
                                <a:gd name="T88" fmla="+- 0 2415 173"/>
                                <a:gd name="T89" fmla="*/ T88 w 11568"/>
                                <a:gd name="T90" fmla="+- 0 12986 5990"/>
                                <a:gd name="T91" fmla="*/ 12986 h 7970"/>
                                <a:gd name="T92" fmla="+- 0 11734 173"/>
                                <a:gd name="T93" fmla="*/ T92 w 11568"/>
                                <a:gd name="T94" fmla="+- 0 12986 5990"/>
                                <a:gd name="T95" fmla="*/ 12986 h 7970"/>
                                <a:gd name="T96" fmla="+- 0 11734 173"/>
                                <a:gd name="T97" fmla="*/ T96 w 11568"/>
                                <a:gd name="T98" fmla="+- 0 5990 5990"/>
                                <a:gd name="T99" fmla="*/ 5990 h 7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568" h="7970">
                                  <a:moveTo>
                                    <a:pt x="11561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7231"/>
                                  </a:lnTo>
                                  <a:lnTo>
                                    <a:pt x="0" y="7240"/>
                                  </a:lnTo>
                                  <a:lnTo>
                                    <a:pt x="4" y="7238"/>
                                  </a:lnTo>
                                  <a:lnTo>
                                    <a:pt x="15" y="7230"/>
                                  </a:lnTo>
                                  <a:lnTo>
                                    <a:pt x="37" y="7221"/>
                                  </a:lnTo>
                                  <a:lnTo>
                                    <a:pt x="111" y="7198"/>
                                  </a:lnTo>
                                  <a:lnTo>
                                    <a:pt x="185" y="7178"/>
                                  </a:lnTo>
                                  <a:lnTo>
                                    <a:pt x="261" y="7159"/>
                                  </a:lnTo>
                                  <a:lnTo>
                                    <a:pt x="337" y="7142"/>
                                  </a:lnTo>
                                  <a:lnTo>
                                    <a:pt x="414" y="7127"/>
                                  </a:lnTo>
                                  <a:lnTo>
                                    <a:pt x="492" y="7113"/>
                                  </a:lnTo>
                                  <a:lnTo>
                                    <a:pt x="570" y="7101"/>
                                  </a:lnTo>
                                  <a:lnTo>
                                    <a:pt x="648" y="7089"/>
                                  </a:lnTo>
                                  <a:lnTo>
                                    <a:pt x="727" y="7079"/>
                                  </a:lnTo>
                                  <a:lnTo>
                                    <a:pt x="806" y="7070"/>
                                  </a:lnTo>
                                  <a:lnTo>
                                    <a:pt x="885" y="7062"/>
                                  </a:lnTo>
                                  <a:lnTo>
                                    <a:pt x="1043" y="7048"/>
                                  </a:lnTo>
                                  <a:lnTo>
                                    <a:pt x="1357" y="7028"/>
                                  </a:lnTo>
                                  <a:lnTo>
                                    <a:pt x="1670" y="7012"/>
                                  </a:lnTo>
                                  <a:lnTo>
                                    <a:pt x="2155" y="6997"/>
                                  </a:lnTo>
                                  <a:lnTo>
                                    <a:pt x="2242" y="6996"/>
                                  </a:lnTo>
                                  <a:lnTo>
                                    <a:pt x="11561" y="6996"/>
                                  </a:lnTo>
                                  <a:lnTo>
                                    <a:pt x="11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412"/>
                          <wps:cNvSpPr>
                            <a:spLocks/>
                          </wps:cNvSpPr>
                          <wps:spPr bwMode="auto">
                            <a:xfrm>
                              <a:off x="173" y="5990"/>
                              <a:ext cx="11568" cy="7970"/>
                            </a:xfrm>
                            <a:custGeom>
                              <a:avLst/>
                              <a:gdLst>
                                <a:gd name="T0" fmla="+- 0 11734 173"/>
                                <a:gd name="T1" fmla="*/ T0 w 11568"/>
                                <a:gd name="T2" fmla="+- 0 12986 5990"/>
                                <a:gd name="T3" fmla="*/ 12986 h 7970"/>
                                <a:gd name="T4" fmla="+- 0 2415 173"/>
                                <a:gd name="T5" fmla="*/ T4 w 11568"/>
                                <a:gd name="T6" fmla="+- 0 12986 5990"/>
                                <a:gd name="T7" fmla="*/ 12986 h 7970"/>
                                <a:gd name="T8" fmla="+- 0 2501 173"/>
                                <a:gd name="T9" fmla="*/ T8 w 11568"/>
                                <a:gd name="T10" fmla="+- 0 12989 5990"/>
                                <a:gd name="T11" fmla="*/ 12989 h 7970"/>
                                <a:gd name="T12" fmla="+- 0 2584 173"/>
                                <a:gd name="T13" fmla="*/ T12 w 11568"/>
                                <a:gd name="T14" fmla="+- 0 13000 5990"/>
                                <a:gd name="T15" fmla="*/ 13000 h 7970"/>
                                <a:gd name="T16" fmla="+- 0 2654 173"/>
                                <a:gd name="T17" fmla="*/ T16 w 11568"/>
                                <a:gd name="T18" fmla="+- 0 13016 5990"/>
                                <a:gd name="T19" fmla="*/ 13016 h 7970"/>
                                <a:gd name="T20" fmla="+- 0 2723 173"/>
                                <a:gd name="T21" fmla="*/ T20 w 11568"/>
                                <a:gd name="T22" fmla="+- 0 13035 5990"/>
                                <a:gd name="T23" fmla="*/ 13035 h 7970"/>
                                <a:gd name="T24" fmla="+- 0 2790 173"/>
                                <a:gd name="T25" fmla="*/ T24 w 11568"/>
                                <a:gd name="T26" fmla="+- 0 13055 5990"/>
                                <a:gd name="T27" fmla="*/ 13055 h 7970"/>
                                <a:gd name="T28" fmla="+- 0 2859 173"/>
                                <a:gd name="T29" fmla="*/ T28 w 11568"/>
                                <a:gd name="T30" fmla="+- 0 13073 5990"/>
                                <a:gd name="T31" fmla="*/ 13073 h 7970"/>
                                <a:gd name="T32" fmla="+- 0 2932 173"/>
                                <a:gd name="T33" fmla="*/ T32 w 11568"/>
                                <a:gd name="T34" fmla="+- 0 13085 5990"/>
                                <a:gd name="T35" fmla="*/ 13085 h 7970"/>
                                <a:gd name="T36" fmla="+- 0 3011 173"/>
                                <a:gd name="T37" fmla="*/ T36 w 11568"/>
                                <a:gd name="T38" fmla="+- 0 13092 5990"/>
                                <a:gd name="T39" fmla="*/ 13092 h 7970"/>
                                <a:gd name="T40" fmla="+- 0 3091 173"/>
                                <a:gd name="T41" fmla="*/ T40 w 11568"/>
                                <a:gd name="T42" fmla="+- 0 13096 5990"/>
                                <a:gd name="T43" fmla="*/ 13096 h 7970"/>
                                <a:gd name="T44" fmla="+- 0 3171 173"/>
                                <a:gd name="T45" fmla="*/ T44 w 11568"/>
                                <a:gd name="T46" fmla="+- 0 13097 5990"/>
                                <a:gd name="T47" fmla="*/ 13097 h 7970"/>
                                <a:gd name="T48" fmla="+- 0 3251 173"/>
                                <a:gd name="T49" fmla="*/ T48 w 11568"/>
                                <a:gd name="T50" fmla="+- 0 13097 5990"/>
                                <a:gd name="T51" fmla="*/ 13097 h 7970"/>
                                <a:gd name="T52" fmla="+- 0 3491 173"/>
                                <a:gd name="T53" fmla="*/ T52 w 11568"/>
                                <a:gd name="T54" fmla="+- 0 13094 5990"/>
                                <a:gd name="T55" fmla="*/ 13094 h 7970"/>
                                <a:gd name="T56" fmla="+- 0 11734 173"/>
                                <a:gd name="T57" fmla="*/ T56 w 11568"/>
                                <a:gd name="T58" fmla="+- 0 13094 5990"/>
                                <a:gd name="T59" fmla="*/ 13094 h 7970"/>
                                <a:gd name="T60" fmla="+- 0 11734 173"/>
                                <a:gd name="T61" fmla="*/ T60 w 11568"/>
                                <a:gd name="T62" fmla="+- 0 12986 5990"/>
                                <a:gd name="T63" fmla="*/ 12986 h 7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8" h="7970">
                                  <a:moveTo>
                                    <a:pt x="11561" y="6996"/>
                                  </a:moveTo>
                                  <a:lnTo>
                                    <a:pt x="2242" y="6996"/>
                                  </a:lnTo>
                                  <a:lnTo>
                                    <a:pt x="2328" y="6999"/>
                                  </a:lnTo>
                                  <a:lnTo>
                                    <a:pt x="2411" y="7010"/>
                                  </a:lnTo>
                                  <a:lnTo>
                                    <a:pt x="2481" y="7026"/>
                                  </a:lnTo>
                                  <a:lnTo>
                                    <a:pt x="2550" y="7045"/>
                                  </a:lnTo>
                                  <a:lnTo>
                                    <a:pt x="2617" y="7065"/>
                                  </a:lnTo>
                                  <a:lnTo>
                                    <a:pt x="2686" y="7083"/>
                                  </a:lnTo>
                                  <a:lnTo>
                                    <a:pt x="2759" y="7095"/>
                                  </a:lnTo>
                                  <a:lnTo>
                                    <a:pt x="2838" y="7102"/>
                                  </a:lnTo>
                                  <a:lnTo>
                                    <a:pt x="2918" y="7106"/>
                                  </a:lnTo>
                                  <a:lnTo>
                                    <a:pt x="2998" y="7107"/>
                                  </a:lnTo>
                                  <a:lnTo>
                                    <a:pt x="3078" y="7107"/>
                                  </a:lnTo>
                                  <a:lnTo>
                                    <a:pt x="3318" y="7104"/>
                                  </a:lnTo>
                                  <a:lnTo>
                                    <a:pt x="11561" y="7104"/>
                                  </a:lnTo>
                                  <a:lnTo>
                                    <a:pt x="11561" y="69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09"/>
                        <wpg:cNvGrpSpPr>
                          <a:grpSpLocks/>
                        </wpg:cNvGrpSpPr>
                        <wpg:grpSpPr bwMode="auto">
                          <a:xfrm>
                            <a:off x="177" y="1304"/>
                            <a:ext cx="11560" cy="4703"/>
                            <a:chOff x="177" y="1304"/>
                            <a:chExt cx="11560" cy="4703"/>
                          </a:xfrm>
                        </wpg:grpSpPr>
                        <wps:wsp>
                          <wps:cNvPr id="387" name="Freeform 410"/>
                          <wps:cNvSpPr>
                            <a:spLocks/>
                          </wps:cNvSpPr>
                          <wps:spPr bwMode="auto">
                            <a:xfrm>
                              <a:off x="177" y="1304"/>
                              <a:ext cx="11560" cy="4703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11560"/>
                                <a:gd name="T2" fmla="+- 0 6007 1304"/>
                                <a:gd name="T3" fmla="*/ 6007 h 4703"/>
                                <a:gd name="T4" fmla="+- 0 11737 177"/>
                                <a:gd name="T5" fmla="*/ T4 w 11560"/>
                                <a:gd name="T6" fmla="+- 0 6007 1304"/>
                                <a:gd name="T7" fmla="*/ 6007 h 4703"/>
                                <a:gd name="T8" fmla="+- 0 11737 177"/>
                                <a:gd name="T9" fmla="*/ T8 w 11560"/>
                                <a:gd name="T10" fmla="+- 0 1304 1304"/>
                                <a:gd name="T11" fmla="*/ 1304 h 4703"/>
                                <a:gd name="T12" fmla="+- 0 177 177"/>
                                <a:gd name="T13" fmla="*/ T12 w 11560"/>
                                <a:gd name="T14" fmla="+- 0 1304 1304"/>
                                <a:gd name="T15" fmla="*/ 1304 h 4703"/>
                                <a:gd name="T16" fmla="+- 0 177 177"/>
                                <a:gd name="T17" fmla="*/ T16 w 11560"/>
                                <a:gd name="T18" fmla="+- 0 6007 1304"/>
                                <a:gd name="T19" fmla="*/ 6007 h 4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0" h="4703">
                                  <a:moveTo>
                                    <a:pt x="0" y="4703"/>
                                  </a:moveTo>
                                  <a:lnTo>
                                    <a:pt x="11560" y="4703"/>
                                  </a:lnTo>
                                  <a:lnTo>
                                    <a:pt x="1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07"/>
                        <wpg:cNvGrpSpPr>
                          <a:grpSpLocks/>
                        </wpg:cNvGrpSpPr>
                        <wpg:grpSpPr bwMode="auto">
                          <a:xfrm>
                            <a:off x="170" y="1304"/>
                            <a:ext cx="681" cy="11869"/>
                            <a:chOff x="170" y="1304"/>
                            <a:chExt cx="681" cy="11869"/>
                          </a:xfrm>
                        </wpg:grpSpPr>
                        <wps:wsp>
                          <wps:cNvPr id="389" name="Freeform 408"/>
                          <wps:cNvSpPr>
                            <a:spLocks/>
                          </wps:cNvSpPr>
                          <wps:spPr bwMode="auto">
                            <a:xfrm>
                              <a:off x="170" y="1304"/>
                              <a:ext cx="681" cy="11869"/>
                            </a:xfrm>
                            <a:custGeom>
                              <a:avLst/>
                              <a:gdLst>
                                <a:gd name="T0" fmla="+- 0 850 170"/>
                                <a:gd name="T1" fmla="*/ T0 w 681"/>
                                <a:gd name="T2" fmla="+- 0 1304 1304"/>
                                <a:gd name="T3" fmla="*/ 1304 h 11869"/>
                                <a:gd name="T4" fmla="+- 0 170 170"/>
                                <a:gd name="T5" fmla="*/ T4 w 681"/>
                                <a:gd name="T6" fmla="+- 0 1304 1304"/>
                                <a:gd name="T7" fmla="*/ 1304 h 11869"/>
                                <a:gd name="T8" fmla="+- 0 170 170"/>
                                <a:gd name="T9" fmla="*/ T8 w 681"/>
                                <a:gd name="T10" fmla="+- 0 13173 1304"/>
                                <a:gd name="T11" fmla="*/ 13173 h 11869"/>
                                <a:gd name="T12" fmla="+- 0 850 170"/>
                                <a:gd name="T13" fmla="*/ T12 w 681"/>
                                <a:gd name="T14" fmla="+- 0 13041 1304"/>
                                <a:gd name="T15" fmla="*/ 13041 h 11869"/>
                                <a:gd name="T16" fmla="+- 0 850 170"/>
                                <a:gd name="T17" fmla="*/ T16 w 681"/>
                                <a:gd name="T18" fmla="+- 0 1304 1304"/>
                                <a:gd name="T19" fmla="*/ 1304 h 11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11869">
                                  <a:moveTo>
                                    <a:pt x="6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869"/>
                                  </a:lnTo>
                                  <a:lnTo>
                                    <a:pt x="680" y="11737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95"/>
                        <wpg:cNvGrpSpPr>
                          <a:grpSpLocks/>
                        </wpg:cNvGrpSpPr>
                        <wpg:grpSpPr bwMode="auto">
                          <a:xfrm>
                            <a:off x="170" y="12952"/>
                            <a:ext cx="11566" cy="1024"/>
                            <a:chOff x="170" y="12952"/>
                            <a:chExt cx="11566" cy="1024"/>
                          </a:xfrm>
                        </wpg:grpSpPr>
                        <wps:wsp>
                          <wps:cNvPr id="391" name="Freeform 406"/>
                          <wps:cNvSpPr>
                            <a:spLocks/>
                          </wps:cNvSpPr>
                          <wps:spPr bwMode="auto">
                            <a:xfrm>
                              <a:off x="170" y="1295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6268 170"/>
                                <a:gd name="T1" fmla="*/ T0 w 11566"/>
                                <a:gd name="T2" fmla="+- 0 13636 12952"/>
                                <a:gd name="T3" fmla="*/ 13636 h 1024"/>
                                <a:gd name="T4" fmla="+- 0 6177 170"/>
                                <a:gd name="T5" fmla="*/ T4 w 11566"/>
                                <a:gd name="T6" fmla="+- 0 13636 12952"/>
                                <a:gd name="T7" fmla="*/ 13636 h 1024"/>
                                <a:gd name="T8" fmla="+- 0 6201 170"/>
                                <a:gd name="T9" fmla="*/ T8 w 11566"/>
                                <a:gd name="T10" fmla="+- 0 13638 12952"/>
                                <a:gd name="T11" fmla="*/ 13638 h 1024"/>
                                <a:gd name="T12" fmla="+- 0 6203 170"/>
                                <a:gd name="T13" fmla="*/ T12 w 11566"/>
                                <a:gd name="T14" fmla="+- 0 13644 12952"/>
                                <a:gd name="T15" fmla="*/ 13644 h 1024"/>
                                <a:gd name="T16" fmla="+- 0 6184 170"/>
                                <a:gd name="T17" fmla="*/ T16 w 11566"/>
                                <a:gd name="T18" fmla="+- 0 13656 12952"/>
                                <a:gd name="T19" fmla="*/ 13656 h 1024"/>
                                <a:gd name="T20" fmla="+- 0 6164 170"/>
                                <a:gd name="T21" fmla="*/ T20 w 11566"/>
                                <a:gd name="T22" fmla="+- 0 13668 12952"/>
                                <a:gd name="T23" fmla="*/ 13668 h 1024"/>
                                <a:gd name="T24" fmla="+- 0 6143 170"/>
                                <a:gd name="T25" fmla="*/ T24 w 11566"/>
                                <a:gd name="T26" fmla="+- 0 13678 12952"/>
                                <a:gd name="T27" fmla="*/ 13678 h 1024"/>
                                <a:gd name="T28" fmla="+- 0 6122 170"/>
                                <a:gd name="T29" fmla="*/ T28 w 11566"/>
                                <a:gd name="T30" fmla="+- 0 13690 12952"/>
                                <a:gd name="T31" fmla="*/ 13690 h 1024"/>
                                <a:gd name="T32" fmla="+- 0 6057 170"/>
                                <a:gd name="T33" fmla="*/ T32 w 11566"/>
                                <a:gd name="T34" fmla="+- 0 13718 12952"/>
                                <a:gd name="T35" fmla="*/ 13718 h 1024"/>
                                <a:gd name="T36" fmla="+- 0 5979 170"/>
                                <a:gd name="T37" fmla="*/ T36 w 11566"/>
                                <a:gd name="T38" fmla="+- 0 13750 12952"/>
                                <a:gd name="T39" fmla="*/ 13750 h 1024"/>
                                <a:gd name="T40" fmla="+- 0 5901 170"/>
                                <a:gd name="T41" fmla="*/ T40 w 11566"/>
                                <a:gd name="T42" fmla="+- 0 13790 12952"/>
                                <a:gd name="T43" fmla="*/ 13790 h 1024"/>
                                <a:gd name="T44" fmla="+- 0 5836 170"/>
                                <a:gd name="T45" fmla="*/ T44 w 11566"/>
                                <a:gd name="T46" fmla="+- 0 13836 12952"/>
                                <a:gd name="T47" fmla="*/ 13836 h 1024"/>
                                <a:gd name="T48" fmla="+- 0 5800 170"/>
                                <a:gd name="T49" fmla="*/ T48 w 11566"/>
                                <a:gd name="T50" fmla="+- 0 13888 12952"/>
                                <a:gd name="T51" fmla="*/ 13888 h 1024"/>
                                <a:gd name="T52" fmla="+- 0 5798 170"/>
                                <a:gd name="T53" fmla="*/ T52 w 11566"/>
                                <a:gd name="T54" fmla="+- 0 13924 12952"/>
                                <a:gd name="T55" fmla="*/ 13924 h 1024"/>
                                <a:gd name="T56" fmla="+- 0 5817 170"/>
                                <a:gd name="T57" fmla="*/ T56 w 11566"/>
                                <a:gd name="T58" fmla="+- 0 13950 12952"/>
                                <a:gd name="T59" fmla="*/ 13950 h 1024"/>
                                <a:gd name="T60" fmla="+- 0 5853 170"/>
                                <a:gd name="T61" fmla="*/ T60 w 11566"/>
                                <a:gd name="T62" fmla="+- 0 13968 12952"/>
                                <a:gd name="T63" fmla="*/ 13968 h 1024"/>
                                <a:gd name="T64" fmla="+- 0 5905 170"/>
                                <a:gd name="T65" fmla="*/ T64 w 11566"/>
                                <a:gd name="T66" fmla="+- 0 13976 12952"/>
                                <a:gd name="T67" fmla="*/ 13976 h 1024"/>
                                <a:gd name="T68" fmla="+- 0 5970 170"/>
                                <a:gd name="T69" fmla="*/ T68 w 11566"/>
                                <a:gd name="T70" fmla="+- 0 13976 12952"/>
                                <a:gd name="T71" fmla="*/ 13976 h 1024"/>
                                <a:gd name="T72" fmla="+- 0 6044 170"/>
                                <a:gd name="T73" fmla="*/ T72 w 11566"/>
                                <a:gd name="T74" fmla="+- 0 13972 12952"/>
                                <a:gd name="T75" fmla="*/ 13972 h 1024"/>
                                <a:gd name="T76" fmla="+- 0 6126 170"/>
                                <a:gd name="T77" fmla="*/ T76 w 11566"/>
                                <a:gd name="T78" fmla="+- 0 13962 12952"/>
                                <a:gd name="T79" fmla="*/ 13962 h 1024"/>
                                <a:gd name="T80" fmla="+- 0 6212 170"/>
                                <a:gd name="T81" fmla="*/ T80 w 11566"/>
                                <a:gd name="T82" fmla="+- 0 13948 12952"/>
                                <a:gd name="T83" fmla="*/ 13948 h 1024"/>
                                <a:gd name="T84" fmla="+- 0 6267 170"/>
                                <a:gd name="T85" fmla="*/ T84 w 11566"/>
                                <a:gd name="T86" fmla="+- 0 13938 12952"/>
                                <a:gd name="T87" fmla="*/ 13938 h 1024"/>
                                <a:gd name="T88" fmla="+- 0 5957 170"/>
                                <a:gd name="T89" fmla="*/ T88 w 11566"/>
                                <a:gd name="T90" fmla="+- 0 13938 12952"/>
                                <a:gd name="T91" fmla="*/ 13938 h 1024"/>
                                <a:gd name="T92" fmla="+- 0 5887 170"/>
                                <a:gd name="T93" fmla="*/ T92 w 11566"/>
                                <a:gd name="T94" fmla="+- 0 13928 12952"/>
                                <a:gd name="T95" fmla="*/ 13928 h 1024"/>
                                <a:gd name="T96" fmla="+- 0 5898 170"/>
                                <a:gd name="T97" fmla="*/ T96 w 11566"/>
                                <a:gd name="T98" fmla="+- 0 13862 12952"/>
                                <a:gd name="T99" fmla="*/ 13862 h 1024"/>
                                <a:gd name="T100" fmla="+- 0 5955 170"/>
                                <a:gd name="T101" fmla="*/ T100 w 11566"/>
                                <a:gd name="T102" fmla="+- 0 13828 12952"/>
                                <a:gd name="T103" fmla="*/ 13828 h 1024"/>
                                <a:gd name="T104" fmla="+- 0 6048 170"/>
                                <a:gd name="T105" fmla="*/ T104 w 11566"/>
                                <a:gd name="T106" fmla="+- 0 13782 12952"/>
                                <a:gd name="T107" fmla="*/ 13782 h 1024"/>
                                <a:gd name="T108" fmla="+- 0 6099 170"/>
                                <a:gd name="T109" fmla="*/ T108 w 11566"/>
                                <a:gd name="T110" fmla="+- 0 13760 12952"/>
                                <a:gd name="T111" fmla="*/ 13760 h 1024"/>
                                <a:gd name="T112" fmla="+- 0 6148 170"/>
                                <a:gd name="T113" fmla="*/ T112 w 11566"/>
                                <a:gd name="T114" fmla="+- 0 13736 12952"/>
                                <a:gd name="T115" fmla="*/ 13736 h 1024"/>
                                <a:gd name="T116" fmla="+- 0 6197 170"/>
                                <a:gd name="T117" fmla="*/ T116 w 11566"/>
                                <a:gd name="T118" fmla="+- 0 13710 12952"/>
                                <a:gd name="T119" fmla="*/ 13710 h 1024"/>
                                <a:gd name="T120" fmla="+- 0 6245 170"/>
                                <a:gd name="T121" fmla="*/ T120 w 11566"/>
                                <a:gd name="T122" fmla="+- 0 13676 12952"/>
                                <a:gd name="T123" fmla="*/ 13676 h 1024"/>
                                <a:gd name="T124" fmla="+- 0 6269 170"/>
                                <a:gd name="T125" fmla="*/ T124 w 11566"/>
                                <a:gd name="T126" fmla="+- 0 13640 12952"/>
                                <a:gd name="T127" fmla="*/ 13640 h 1024"/>
                                <a:gd name="T128" fmla="+- 0 6268 170"/>
                                <a:gd name="T129" fmla="*/ T128 w 11566"/>
                                <a:gd name="T130" fmla="+- 0 13636 12952"/>
                                <a:gd name="T131" fmla="*/ 13636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6098" y="684"/>
                                  </a:moveTo>
                                  <a:lnTo>
                                    <a:pt x="6007" y="684"/>
                                  </a:lnTo>
                                  <a:lnTo>
                                    <a:pt x="6031" y="686"/>
                                  </a:lnTo>
                                  <a:lnTo>
                                    <a:pt x="6033" y="692"/>
                                  </a:lnTo>
                                  <a:lnTo>
                                    <a:pt x="6014" y="704"/>
                                  </a:lnTo>
                                  <a:lnTo>
                                    <a:pt x="5994" y="716"/>
                                  </a:lnTo>
                                  <a:lnTo>
                                    <a:pt x="5973" y="726"/>
                                  </a:lnTo>
                                  <a:lnTo>
                                    <a:pt x="5952" y="738"/>
                                  </a:lnTo>
                                  <a:lnTo>
                                    <a:pt x="5887" y="766"/>
                                  </a:lnTo>
                                  <a:lnTo>
                                    <a:pt x="5809" y="798"/>
                                  </a:lnTo>
                                  <a:lnTo>
                                    <a:pt x="5731" y="838"/>
                                  </a:lnTo>
                                  <a:lnTo>
                                    <a:pt x="5666" y="884"/>
                                  </a:lnTo>
                                  <a:lnTo>
                                    <a:pt x="5630" y="936"/>
                                  </a:lnTo>
                                  <a:lnTo>
                                    <a:pt x="5628" y="972"/>
                                  </a:lnTo>
                                  <a:lnTo>
                                    <a:pt x="5647" y="998"/>
                                  </a:lnTo>
                                  <a:lnTo>
                                    <a:pt x="5683" y="1016"/>
                                  </a:lnTo>
                                  <a:lnTo>
                                    <a:pt x="5735" y="1024"/>
                                  </a:lnTo>
                                  <a:lnTo>
                                    <a:pt x="5800" y="1024"/>
                                  </a:lnTo>
                                  <a:lnTo>
                                    <a:pt x="5874" y="1020"/>
                                  </a:lnTo>
                                  <a:lnTo>
                                    <a:pt x="5956" y="1010"/>
                                  </a:lnTo>
                                  <a:lnTo>
                                    <a:pt x="6042" y="996"/>
                                  </a:lnTo>
                                  <a:lnTo>
                                    <a:pt x="6097" y="986"/>
                                  </a:lnTo>
                                  <a:lnTo>
                                    <a:pt x="5787" y="986"/>
                                  </a:lnTo>
                                  <a:lnTo>
                                    <a:pt x="5717" y="976"/>
                                  </a:lnTo>
                                  <a:lnTo>
                                    <a:pt x="5728" y="910"/>
                                  </a:lnTo>
                                  <a:lnTo>
                                    <a:pt x="5785" y="876"/>
                                  </a:lnTo>
                                  <a:lnTo>
                                    <a:pt x="5878" y="830"/>
                                  </a:lnTo>
                                  <a:lnTo>
                                    <a:pt x="5929" y="808"/>
                                  </a:lnTo>
                                  <a:lnTo>
                                    <a:pt x="5978" y="784"/>
                                  </a:lnTo>
                                  <a:lnTo>
                                    <a:pt x="6027" y="758"/>
                                  </a:lnTo>
                                  <a:lnTo>
                                    <a:pt x="6075" y="724"/>
                                  </a:lnTo>
                                  <a:lnTo>
                                    <a:pt x="6099" y="688"/>
                                  </a:lnTo>
                                  <a:lnTo>
                                    <a:pt x="6098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405"/>
                          <wps:cNvSpPr>
                            <a:spLocks/>
                          </wps:cNvSpPr>
                          <wps:spPr bwMode="auto">
                            <a:xfrm>
                              <a:off x="170" y="1295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7263 170"/>
                                <a:gd name="T1" fmla="*/ T0 w 11566"/>
                                <a:gd name="T2" fmla="+- 0 13700 12952"/>
                                <a:gd name="T3" fmla="*/ 13700 h 1024"/>
                                <a:gd name="T4" fmla="+- 0 7186 170"/>
                                <a:gd name="T5" fmla="*/ T4 w 11566"/>
                                <a:gd name="T6" fmla="+- 0 13702 12952"/>
                                <a:gd name="T7" fmla="*/ 13702 h 1024"/>
                                <a:gd name="T8" fmla="+- 0 7103 170"/>
                                <a:gd name="T9" fmla="*/ T8 w 11566"/>
                                <a:gd name="T10" fmla="+- 0 13706 12952"/>
                                <a:gd name="T11" fmla="*/ 13706 h 1024"/>
                                <a:gd name="T12" fmla="+- 0 7023 170"/>
                                <a:gd name="T13" fmla="*/ T12 w 11566"/>
                                <a:gd name="T14" fmla="+- 0 13714 12952"/>
                                <a:gd name="T15" fmla="*/ 13714 h 1024"/>
                                <a:gd name="T16" fmla="+- 0 6944 170"/>
                                <a:gd name="T17" fmla="*/ T16 w 11566"/>
                                <a:gd name="T18" fmla="+- 0 13726 12952"/>
                                <a:gd name="T19" fmla="*/ 13726 h 1024"/>
                                <a:gd name="T20" fmla="+- 0 6867 170"/>
                                <a:gd name="T21" fmla="*/ T20 w 11566"/>
                                <a:gd name="T22" fmla="+- 0 13742 12952"/>
                                <a:gd name="T23" fmla="*/ 13742 h 1024"/>
                                <a:gd name="T24" fmla="+- 0 6791 170"/>
                                <a:gd name="T25" fmla="*/ T24 w 11566"/>
                                <a:gd name="T26" fmla="+- 0 13760 12952"/>
                                <a:gd name="T27" fmla="*/ 13760 h 1024"/>
                                <a:gd name="T28" fmla="+- 0 6637 170"/>
                                <a:gd name="T29" fmla="*/ T28 w 11566"/>
                                <a:gd name="T30" fmla="+- 0 13800 12952"/>
                                <a:gd name="T31" fmla="*/ 13800 h 1024"/>
                                <a:gd name="T32" fmla="+- 0 6558 170"/>
                                <a:gd name="T33" fmla="*/ T32 w 11566"/>
                                <a:gd name="T34" fmla="+- 0 13822 12952"/>
                                <a:gd name="T35" fmla="*/ 13822 h 1024"/>
                                <a:gd name="T36" fmla="+- 0 6482 170"/>
                                <a:gd name="T37" fmla="*/ T36 w 11566"/>
                                <a:gd name="T38" fmla="+- 0 13840 12952"/>
                                <a:gd name="T39" fmla="*/ 13840 h 1024"/>
                                <a:gd name="T40" fmla="+- 0 6407 170"/>
                                <a:gd name="T41" fmla="*/ T40 w 11566"/>
                                <a:gd name="T42" fmla="+- 0 13860 12952"/>
                                <a:gd name="T43" fmla="*/ 13860 h 1024"/>
                                <a:gd name="T44" fmla="+- 0 6330 170"/>
                                <a:gd name="T45" fmla="*/ T44 w 11566"/>
                                <a:gd name="T46" fmla="+- 0 13878 12952"/>
                                <a:gd name="T47" fmla="*/ 13878 h 1024"/>
                                <a:gd name="T48" fmla="+- 0 6177 170"/>
                                <a:gd name="T49" fmla="*/ T48 w 11566"/>
                                <a:gd name="T50" fmla="+- 0 13910 12952"/>
                                <a:gd name="T51" fmla="*/ 13910 h 1024"/>
                                <a:gd name="T52" fmla="+- 0 6108 170"/>
                                <a:gd name="T53" fmla="*/ T52 w 11566"/>
                                <a:gd name="T54" fmla="+- 0 13922 12952"/>
                                <a:gd name="T55" fmla="*/ 13922 h 1024"/>
                                <a:gd name="T56" fmla="+- 0 6032 170"/>
                                <a:gd name="T57" fmla="*/ T56 w 11566"/>
                                <a:gd name="T58" fmla="+- 0 13934 12952"/>
                                <a:gd name="T59" fmla="*/ 13934 h 1024"/>
                                <a:gd name="T60" fmla="+- 0 5957 170"/>
                                <a:gd name="T61" fmla="*/ T60 w 11566"/>
                                <a:gd name="T62" fmla="+- 0 13938 12952"/>
                                <a:gd name="T63" fmla="*/ 13938 h 1024"/>
                                <a:gd name="T64" fmla="+- 0 6267 170"/>
                                <a:gd name="T65" fmla="*/ T64 w 11566"/>
                                <a:gd name="T66" fmla="+- 0 13938 12952"/>
                                <a:gd name="T67" fmla="*/ 13938 h 1024"/>
                                <a:gd name="T68" fmla="+- 0 6300 170"/>
                                <a:gd name="T69" fmla="*/ T68 w 11566"/>
                                <a:gd name="T70" fmla="+- 0 13932 12952"/>
                                <a:gd name="T71" fmla="*/ 13932 h 1024"/>
                                <a:gd name="T72" fmla="+- 0 6387 170"/>
                                <a:gd name="T73" fmla="*/ T72 w 11566"/>
                                <a:gd name="T74" fmla="+- 0 13914 12952"/>
                                <a:gd name="T75" fmla="*/ 13914 h 1024"/>
                                <a:gd name="T76" fmla="+- 0 6548 170"/>
                                <a:gd name="T77" fmla="*/ T76 w 11566"/>
                                <a:gd name="T78" fmla="+- 0 13876 12952"/>
                                <a:gd name="T79" fmla="*/ 13876 h 1024"/>
                                <a:gd name="T80" fmla="+- 0 6616 170"/>
                                <a:gd name="T81" fmla="*/ T80 w 11566"/>
                                <a:gd name="T82" fmla="+- 0 13858 12952"/>
                                <a:gd name="T83" fmla="*/ 13858 h 1024"/>
                                <a:gd name="T84" fmla="+- 0 6672 170"/>
                                <a:gd name="T85" fmla="*/ T84 w 11566"/>
                                <a:gd name="T86" fmla="+- 0 13844 12952"/>
                                <a:gd name="T87" fmla="*/ 13844 h 1024"/>
                                <a:gd name="T88" fmla="+- 0 6819 170"/>
                                <a:gd name="T89" fmla="*/ T88 w 11566"/>
                                <a:gd name="T90" fmla="+- 0 13802 12952"/>
                                <a:gd name="T91" fmla="*/ 13802 h 1024"/>
                                <a:gd name="T92" fmla="+- 0 6899 170"/>
                                <a:gd name="T93" fmla="*/ T92 w 11566"/>
                                <a:gd name="T94" fmla="+- 0 13782 12952"/>
                                <a:gd name="T95" fmla="*/ 13782 h 1024"/>
                                <a:gd name="T96" fmla="+- 0 6980 170"/>
                                <a:gd name="T97" fmla="*/ T96 w 11566"/>
                                <a:gd name="T98" fmla="+- 0 13766 12952"/>
                                <a:gd name="T99" fmla="*/ 13766 h 1024"/>
                                <a:gd name="T100" fmla="+- 0 7064 170"/>
                                <a:gd name="T101" fmla="*/ T100 w 11566"/>
                                <a:gd name="T102" fmla="+- 0 13756 12952"/>
                                <a:gd name="T103" fmla="*/ 13756 h 1024"/>
                                <a:gd name="T104" fmla="+- 0 7143 170"/>
                                <a:gd name="T105" fmla="*/ T104 w 11566"/>
                                <a:gd name="T106" fmla="+- 0 13752 12952"/>
                                <a:gd name="T107" fmla="*/ 13752 h 1024"/>
                                <a:gd name="T108" fmla="+- 0 7222 170"/>
                                <a:gd name="T109" fmla="*/ T108 w 11566"/>
                                <a:gd name="T110" fmla="+- 0 13750 12952"/>
                                <a:gd name="T111" fmla="*/ 13750 h 1024"/>
                                <a:gd name="T112" fmla="+- 0 8629 170"/>
                                <a:gd name="T113" fmla="*/ T112 w 11566"/>
                                <a:gd name="T114" fmla="+- 0 13750 12952"/>
                                <a:gd name="T115" fmla="*/ 13750 h 1024"/>
                                <a:gd name="T116" fmla="+- 0 8640 170"/>
                                <a:gd name="T117" fmla="*/ T116 w 11566"/>
                                <a:gd name="T118" fmla="+- 0 13748 12952"/>
                                <a:gd name="T119" fmla="*/ 13748 h 1024"/>
                                <a:gd name="T120" fmla="+- 0 8182 170"/>
                                <a:gd name="T121" fmla="*/ T120 w 11566"/>
                                <a:gd name="T122" fmla="+- 0 13748 12952"/>
                                <a:gd name="T123" fmla="*/ 13748 h 1024"/>
                                <a:gd name="T124" fmla="+- 0 8029 170"/>
                                <a:gd name="T125" fmla="*/ T124 w 11566"/>
                                <a:gd name="T126" fmla="+- 0 13744 12952"/>
                                <a:gd name="T127" fmla="*/ 13744 h 1024"/>
                                <a:gd name="T128" fmla="+- 0 7952 170"/>
                                <a:gd name="T129" fmla="*/ T128 w 11566"/>
                                <a:gd name="T130" fmla="+- 0 13740 12952"/>
                                <a:gd name="T131" fmla="*/ 13740 h 1024"/>
                                <a:gd name="T132" fmla="+- 0 7799 170"/>
                                <a:gd name="T133" fmla="*/ T132 w 11566"/>
                                <a:gd name="T134" fmla="+- 0 13728 12952"/>
                                <a:gd name="T135" fmla="*/ 13728 h 1024"/>
                                <a:gd name="T136" fmla="+- 0 7723 170"/>
                                <a:gd name="T137" fmla="*/ T136 w 11566"/>
                                <a:gd name="T138" fmla="+- 0 13724 12952"/>
                                <a:gd name="T139" fmla="*/ 13724 h 1024"/>
                                <a:gd name="T140" fmla="+- 0 7570 170"/>
                                <a:gd name="T141" fmla="*/ T140 w 11566"/>
                                <a:gd name="T142" fmla="+- 0 13712 12952"/>
                                <a:gd name="T143" fmla="*/ 13712 h 1024"/>
                                <a:gd name="T144" fmla="+- 0 7416 170"/>
                                <a:gd name="T145" fmla="*/ T144 w 11566"/>
                                <a:gd name="T146" fmla="+- 0 13704 12952"/>
                                <a:gd name="T147" fmla="*/ 13704 h 1024"/>
                                <a:gd name="T148" fmla="+- 0 7263 170"/>
                                <a:gd name="T149" fmla="*/ T148 w 11566"/>
                                <a:gd name="T150" fmla="+- 0 13700 12952"/>
                                <a:gd name="T151" fmla="*/ 1370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7093" y="748"/>
                                  </a:moveTo>
                                  <a:lnTo>
                                    <a:pt x="7016" y="750"/>
                                  </a:lnTo>
                                  <a:lnTo>
                                    <a:pt x="6933" y="754"/>
                                  </a:lnTo>
                                  <a:lnTo>
                                    <a:pt x="6853" y="762"/>
                                  </a:lnTo>
                                  <a:lnTo>
                                    <a:pt x="6774" y="774"/>
                                  </a:lnTo>
                                  <a:lnTo>
                                    <a:pt x="6697" y="790"/>
                                  </a:lnTo>
                                  <a:lnTo>
                                    <a:pt x="6621" y="808"/>
                                  </a:lnTo>
                                  <a:lnTo>
                                    <a:pt x="6467" y="848"/>
                                  </a:lnTo>
                                  <a:lnTo>
                                    <a:pt x="6388" y="870"/>
                                  </a:lnTo>
                                  <a:lnTo>
                                    <a:pt x="6312" y="888"/>
                                  </a:lnTo>
                                  <a:lnTo>
                                    <a:pt x="6237" y="908"/>
                                  </a:lnTo>
                                  <a:lnTo>
                                    <a:pt x="6160" y="926"/>
                                  </a:lnTo>
                                  <a:lnTo>
                                    <a:pt x="6007" y="958"/>
                                  </a:lnTo>
                                  <a:lnTo>
                                    <a:pt x="5938" y="970"/>
                                  </a:lnTo>
                                  <a:lnTo>
                                    <a:pt x="5862" y="982"/>
                                  </a:lnTo>
                                  <a:lnTo>
                                    <a:pt x="5787" y="986"/>
                                  </a:lnTo>
                                  <a:lnTo>
                                    <a:pt x="6097" y="986"/>
                                  </a:lnTo>
                                  <a:lnTo>
                                    <a:pt x="6130" y="980"/>
                                  </a:lnTo>
                                  <a:lnTo>
                                    <a:pt x="6217" y="962"/>
                                  </a:lnTo>
                                  <a:lnTo>
                                    <a:pt x="6378" y="924"/>
                                  </a:lnTo>
                                  <a:lnTo>
                                    <a:pt x="6446" y="906"/>
                                  </a:lnTo>
                                  <a:lnTo>
                                    <a:pt x="6502" y="892"/>
                                  </a:lnTo>
                                  <a:lnTo>
                                    <a:pt x="6649" y="850"/>
                                  </a:lnTo>
                                  <a:lnTo>
                                    <a:pt x="6729" y="830"/>
                                  </a:lnTo>
                                  <a:lnTo>
                                    <a:pt x="6810" y="814"/>
                                  </a:lnTo>
                                  <a:lnTo>
                                    <a:pt x="6894" y="804"/>
                                  </a:lnTo>
                                  <a:lnTo>
                                    <a:pt x="6973" y="800"/>
                                  </a:lnTo>
                                  <a:lnTo>
                                    <a:pt x="7052" y="798"/>
                                  </a:lnTo>
                                  <a:lnTo>
                                    <a:pt x="8459" y="798"/>
                                  </a:lnTo>
                                  <a:lnTo>
                                    <a:pt x="8470" y="796"/>
                                  </a:lnTo>
                                  <a:lnTo>
                                    <a:pt x="8012" y="796"/>
                                  </a:lnTo>
                                  <a:lnTo>
                                    <a:pt x="7859" y="792"/>
                                  </a:lnTo>
                                  <a:lnTo>
                                    <a:pt x="7782" y="788"/>
                                  </a:lnTo>
                                  <a:lnTo>
                                    <a:pt x="7629" y="776"/>
                                  </a:lnTo>
                                  <a:lnTo>
                                    <a:pt x="7553" y="772"/>
                                  </a:lnTo>
                                  <a:lnTo>
                                    <a:pt x="7400" y="760"/>
                                  </a:lnTo>
                                  <a:lnTo>
                                    <a:pt x="7246" y="752"/>
                                  </a:lnTo>
                                  <a:lnTo>
                                    <a:pt x="7093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04"/>
                          <wps:cNvSpPr>
                            <a:spLocks/>
                          </wps:cNvSpPr>
                          <wps:spPr bwMode="auto">
                            <a:xfrm>
                              <a:off x="170" y="1295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9758 170"/>
                                <a:gd name="T1" fmla="*/ T0 w 11566"/>
                                <a:gd name="T2" fmla="+- 0 13706 12952"/>
                                <a:gd name="T3" fmla="*/ 13706 h 1024"/>
                                <a:gd name="T4" fmla="+- 0 9041 170"/>
                                <a:gd name="T5" fmla="*/ T4 w 11566"/>
                                <a:gd name="T6" fmla="+- 0 13706 12952"/>
                                <a:gd name="T7" fmla="*/ 13706 h 1024"/>
                                <a:gd name="T8" fmla="+- 0 9121 170"/>
                                <a:gd name="T9" fmla="*/ T8 w 11566"/>
                                <a:gd name="T10" fmla="+- 0 13708 12952"/>
                                <a:gd name="T11" fmla="*/ 13708 h 1024"/>
                                <a:gd name="T12" fmla="+- 0 9281 170"/>
                                <a:gd name="T13" fmla="*/ T12 w 11566"/>
                                <a:gd name="T14" fmla="+- 0 13716 12952"/>
                                <a:gd name="T15" fmla="*/ 13716 h 1024"/>
                                <a:gd name="T16" fmla="+- 0 9519 170"/>
                                <a:gd name="T17" fmla="*/ T16 w 11566"/>
                                <a:gd name="T18" fmla="+- 0 13734 12952"/>
                                <a:gd name="T19" fmla="*/ 13734 h 1024"/>
                                <a:gd name="T20" fmla="+- 0 9678 170"/>
                                <a:gd name="T21" fmla="*/ T20 w 11566"/>
                                <a:gd name="T22" fmla="+- 0 13750 12952"/>
                                <a:gd name="T23" fmla="*/ 13750 h 1024"/>
                                <a:gd name="T24" fmla="+- 0 9758 170"/>
                                <a:gd name="T25" fmla="*/ T24 w 11566"/>
                                <a:gd name="T26" fmla="+- 0 13756 12952"/>
                                <a:gd name="T27" fmla="*/ 13756 h 1024"/>
                                <a:gd name="T28" fmla="+- 0 9834 170"/>
                                <a:gd name="T29" fmla="*/ T28 w 11566"/>
                                <a:gd name="T30" fmla="+- 0 13764 12952"/>
                                <a:gd name="T31" fmla="*/ 13764 h 1024"/>
                                <a:gd name="T32" fmla="+- 0 9910 170"/>
                                <a:gd name="T33" fmla="*/ T32 w 11566"/>
                                <a:gd name="T34" fmla="+- 0 13770 12952"/>
                                <a:gd name="T35" fmla="*/ 13770 h 1024"/>
                                <a:gd name="T36" fmla="+- 0 9986 170"/>
                                <a:gd name="T37" fmla="*/ T36 w 11566"/>
                                <a:gd name="T38" fmla="+- 0 13778 12952"/>
                                <a:gd name="T39" fmla="*/ 13778 h 1024"/>
                                <a:gd name="T40" fmla="+- 0 10140 170"/>
                                <a:gd name="T41" fmla="*/ T40 w 11566"/>
                                <a:gd name="T42" fmla="+- 0 13790 12952"/>
                                <a:gd name="T43" fmla="*/ 13790 h 1024"/>
                                <a:gd name="T44" fmla="+- 0 10293 170"/>
                                <a:gd name="T45" fmla="*/ T44 w 11566"/>
                                <a:gd name="T46" fmla="+- 0 13798 12952"/>
                                <a:gd name="T47" fmla="*/ 13798 h 1024"/>
                                <a:gd name="T48" fmla="+- 0 10370 170"/>
                                <a:gd name="T49" fmla="*/ T48 w 11566"/>
                                <a:gd name="T50" fmla="+- 0 13800 12952"/>
                                <a:gd name="T51" fmla="*/ 13800 h 1024"/>
                                <a:gd name="T52" fmla="+- 0 10524 170"/>
                                <a:gd name="T53" fmla="*/ T52 w 11566"/>
                                <a:gd name="T54" fmla="+- 0 13796 12952"/>
                                <a:gd name="T55" fmla="*/ 13796 h 1024"/>
                                <a:gd name="T56" fmla="+- 0 10755 170"/>
                                <a:gd name="T57" fmla="*/ T56 w 11566"/>
                                <a:gd name="T58" fmla="+- 0 13778 12952"/>
                                <a:gd name="T59" fmla="*/ 13778 h 1024"/>
                                <a:gd name="T60" fmla="+- 0 10832 170"/>
                                <a:gd name="T61" fmla="*/ T60 w 11566"/>
                                <a:gd name="T62" fmla="+- 0 13770 12952"/>
                                <a:gd name="T63" fmla="*/ 13770 h 1024"/>
                                <a:gd name="T64" fmla="+- 0 11001 170"/>
                                <a:gd name="T65" fmla="*/ T64 w 11566"/>
                                <a:gd name="T66" fmla="+- 0 13748 12952"/>
                                <a:gd name="T67" fmla="*/ 13748 h 1024"/>
                                <a:gd name="T68" fmla="+- 0 10345 170"/>
                                <a:gd name="T69" fmla="*/ T68 w 11566"/>
                                <a:gd name="T70" fmla="+- 0 13748 12952"/>
                                <a:gd name="T71" fmla="*/ 13748 h 1024"/>
                                <a:gd name="T72" fmla="+- 0 10177 170"/>
                                <a:gd name="T73" fmla="*/ T72 w 11566"/>
                                <a:gd name="T74" fmla="+- 0 13740 12952"/>
                                <a:gd name="T75" fmla="*/ 13740 h 1024"/>
                                <a:gd name="T76" fmla="+- 0 9925 170"/>
                                <a:gd name="T77" fmla="*/ T76 w 11566"/>
                                <a:gd name="T78" fmla="+- 0 13722 12952"/>
                                <a:gd name="T79" fmla="*/ 13722 h 1024"/>
                                <a:gd name="T80" fmla="+- 0 9758 170"/>
                                <a:gd name="T81" fmla="*/ T80 w 11566"/>
                                <a:gd name="T82" fmla="+- 0 13706 12952"/>
                                <a:gd name="T83" fmla="*/ 13706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9588" y="754"/>
                                  </a:moveTo>
                                  <a:lnTo>
                                    <a:pt x="8871" y="754"/>
                                  </a:lnTo>
                                  <a:lnTo>
                                    <a:pt x="8951" y="756"/>
                                  </a:lnTo>
                                  <a:lnTo>
                                    <a:pt x="9111" y="764"/>
                                  </a:lnTo>
                                  <a:lnTo>
                                    <a:pt x="9349" y="782"/>
                                  </a:lnTo>
                                  <a:lnTo>
                                    <a:pt x="9508" y="798"/>
                                  </a:lnTo>
                                  <a:lnTo>
                                    <a:pt x="9588" y="804"/>
                                  </a:lnTo>
                                  <a:lnTo>
                                    <a:pt x="9664" y="812"/>
                                  </a:lnTo>
                                  <a:lnTo>
                                    <a:pt x="9740" y="818"/>
                                  </a:lnTo>
                                  <a:lnTo>
                                    <a:pt x="9816" y="826"/>
                                  </a:lnTo>
                                  <a:lnTo>
                                    <a:pt x="9970" y="838"/>
                                  </a:lnTo>
                                  <a:lnTo>
                                    <a:pt x="10123" y="846"/>
                                  </a:lnTo>
                                  <a:lnTo>
                                    <a:pt x="10200" y="848"/>
                                  </a:lnTo>
                                  <a:lnTo>
                                    <a:pt x="10354" y="844"/>
                                  </a:lnTo>
                                  <a:lnTo>
                                    <a:pt x="10585" y="826"/>
                                  </a:lnTo>
                                  <a:lnTo>
                                    <a:pt x="10662" y="818"/>
                                  </a:lnTo>
                                  <a:lnTo>
                                    <a:pt x="10831" y="796"/>
                                  </a:lnTo>
                                  <a:lnTo>
                                    <a:pt x="10175" y="796"/>
                                  </a:lnTo>
                                  <a:lnTo>
                                    <a:pt x="10007" y="788"/>
                                  </a:lnTo>
                                  <a:lnTo>
                                    <a:pt x="9755" y="770"/>
                                  </a:lnTo>
                                  <a:lnTo>
                                    <a:pt x="9588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403"/>
                          <wps:cNvSpPr>
                            <a:spLocks/>
                          </wps:cNvSpPr>
                          <wps:spPr bwMode="auto">
                            <a:xfrm>
                              <a:off x="170" y="1295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8629 170"/>
                                <a:gd name="T1" fmla="*/ T0 w 11566"/>
                                <a:gd name="T2" fmla="+- 0 13750 12952"/>
                                <a:gd name="T3" fmla="*/ 13750 h 1024"/>
                                <a:gd name="T4" fmla="+- 0 7222 170"/>
                                <a:gd name="T5" fmla="*/ T4 w 11566"/>
                                <a:gd name="T6" fmla="+- 0 13750 12952"/>
                                <a:gd name="T7" fmla="*/ 13750 h 1024"/>
                                <a:gd name="T8" fmla="+- 0 7380 170"/>
                                <a:gd name="T9" fmla="*/ T8 w 11566"/>
                                <a:gd name="T10" fmla="+- 0 13754 12952"/>
                                <a:gd name="T11" fmla="*/ 13754 h 1024"/>
                                <a:gd name="T12" fmla="+- 0 7537 170"/>
                                <a:gd name="T13" fmla="*/ T12 w 11566"/>
                                <a:gd name="T14" fmla="+- 0 13762 12952"/>
                                <a:gd name="T15" fmla="*/ 13762 h 1024"/>
                                <a:gd name="T16" fmla="+- 0 7850 170"/>
                                <a:gd name="T17" fmla="*/ T16 w 11566"/>
                                <a:gd name="T18" fmla="+- 0 13786 12952"/>
                                <a:gd name="T19" fmla="*/ 13786 h 1024"/>
                                <a:gd name="T20" fmla="+- 0 7928 170"/>
                                <a:gd name="T21" fmla="*/ T20 w 11566"/>
                                <a:gd name="T22" fmla="+- 0 13790 12952"/>
                                <a:gd name="T23" fmla="*/ 13790 h 1024"/>
                                <a:gd name="T24" fmla="+- 0 8007 170"/>
                                <a:gd name="T25" fmla="*/ T24 w 11566"/>
                                <a:gd name="T26" fmla="+- 0 13796 12952"/>
                                <a:gd name="T27" fmla="*/ 13796 h 1024"/>
                                <a:gd name="T28" fmla="+- 0 8085 170"/>
                                <a:gd name="T29" fmla="*/ T28 w 11566"/>
                                <a:gd name="T30" fmla="+- 0 13798 12952"/>
                                <a:gd name="T31" fmla="*/ 13798 h 1024"/>
                                <a:gd name="T32" fmla="+- 0 8242 170"/>
                                <a:gd name="T33" fmla="*/ T32 w 11566"/>
                                <a:gd name="T34" fmla="+- 0 13798 12952"/>
                                <a:gd name="T35" fmla="*/ 13798 h 1024"/>
                                <a:gd name="T36" fmla="+- 0 8320 170"/>
                                <a:gd name="T37" fmla="*/ T36 w 11566"/>
                                <a:gd name="T38" fmla="+- 0 13794 12952"/>
                                <a:gd name="T39" fmla="*/ 13794 h 1024"/>
                                <a:gd name="T40" fmla="+- 0 8400 170"/>
                                <a:gd name="T41" fmla="*/ T40 w 11566"/>
                                <a:gd name="T42" fmla="+- 0 13786 12952"/>
                                <a:gd name="T43" fmla="*/ 13786 h 1024"/>
                                <a:gd name="T44" fmla="+- 0 8481 170"/>
                                <a:gd name="T45" fmla="*/ T44 w 11566"/>
                                <a:gd name="T46" fmla="+- 0 13776 12952"/>
                                <a:gd name="T47" fmla="*/ 13776 h 1024"/>
                                <a:gd name="T48" fmla="+- 0 8629 170"/>
                                <a:gd name="T49" fmla="*/ T48 w 11566"/>
                                <a:gd name="T50" fmla="+- 0 13750 12952"/>
                                <a:gd name="T51" fmla="*/ 1375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8459" y="798"/>
                                  </a:moveTo>
                                  <a:lnTo>
                                    <a:pt x="7052" y="798"/>
                                  </a:lnTo>
                                  <a:lnTo>
                                    <a:pt x="7210" y="802"/>
                                  </a:lnTo>
                                  <a:lnTo>
                                    <a:pt x="7367" y="810"/>
                                  </a:lnTo>
                                  <a:lnTo>
                                    <a:pt x="7680" y="834"/>
                                  </a:lnTo>
                                  <a:lnTo>
                                    <a:pt x="7758" y="838"/>
                                  </a:lnTo>
                                  <a:lnTo>
                                    <a:pt x="7837" y="844"/>
                                  </a:lnTo>
                                  <a:lnTo>
                                    <a:pt x="7915" y="846"/>
                                  </a:lnTo>
                                  <a:lnTo>
                                    <a:pt x="8072" y="846"/>
                                  </a:lnTo>
                                  <a:lnTo>
                                    <a:pt x="8150" y="842"/>
                                  </a:lnTo>
                                  <a:lnTo>
                                    <a:pt x="8230" y="834"/>
                                  </a:lnTo>
                                  <a:lnTo>
                                    <a:pt x="8311" y="824"/>
                                  </a:lnTo>
                                  <a:lnTo>
                                    <a:pt x="8459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02"/>
                          <wps:cNvSpPr>
                            <a:spLocks/>
                          </wps:cNvSpPr>
                          <wps:spPr bwMode="auto">
                            <a:xfrm>
                              <a:off x="170" y="1295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9122 170"/>
                                <a:gd name="T1" fmla="*/ T0 w 11566"/>
                                <a:gd name="T2" fmla="+- 0 13654 12952"/>
                                <a:gd name="T3" fmla="*/ 13654 h 1024"/>
                                <a:gd name="T4" fmla="+- 0 9045 170"/>
                                <a:gd name="T5" fmla="*/ T4 w 11566"/>
                                <a:gd name="T6" fmla="+- 0 13654 12952"/>
                                <a:gd name="T7" fmla="*/ 13654 h 1024"/>
                                <a:gd name="T8" fmla="+- 0 8968 170"/>
                                <a:gd name="T9" fmla="*/ T8 w 11566"/>
                                <a:gd name="T10" fmla="+- 0 13656 12952"/>
                                <a:gd name="T11" fmla="*/ 13656 h 1024"/>
                                <a:gd name="T12" fmla="+- 0 8892 170"/>
                                <a:gd name="T13" fmla="*/ T12 w 11566"/>
                                <a:gd name="T14" fmla="+- 0 13660 12952"/>
                                <a:gd name="T15" fmla="*/ 13660 h 1024"/>
                                <a:gd name="T16" fmla="+- 0 8729 170"/>
                                <a:gd name="T17" fmla="*/ T16 w 11566"/>
                                <a:gd name="T18" fmla="+- 0 13684 12952"/>
                                <a:gd name="T19" fmla="*/ 13684 h 1024"/>
                                <a:gd name="T20" fmla="+- 0 8649 170"/>
                                <a:gd name="T21" fmla="*/ T20 w 11566"/>
                                <a:gd name="T22" fmla="+- 0 13700 12952"/>
                                <a:gd name="T23" fmla="*/ 13700 h 1024"/>
                                <a:gd name="T24" fmla="+- 0 8568 170"/>
                                <a:gd name="T25" fmla="*/ T24 w 11566"/>
                                <a:gd name="T26" fmla="+- 0 13714 12952"/>
                                <a:gd name="T27" fmla="*/ 13714 h 1024"/>
                                <a:gd name="T28" fmla="+- 0 8487 170"/>
                                <a:gd name="T29" fmla="*/ T28 w 11566"/>
                                <a:gd name="T30" fmla="+- 0 13726 12952"/>
                                <a:gd name="T31" fmla="*/ 13726 h 1024"/>
                                <a:gd name="T32" fmla="+- 0 8411 170"/>
                                <a:gd name="T33" fmla="*/ T32 w 11566"/>
                                <a:gd name="T34" fmla="+- 0 13736 12952"/>
                                <a:gd name="T35" fmla="*/ 13736 h 1024"/>
                                <a:gd name="T36" fmla="+- 0 8335 170"/>
                                <a:gd name="T37" fmla="*/ T36 w 11566"/>
                                <a:gd name="T38" fmla="+- 0 13742 12952"/>
                                <a:gd name="T39" fmla="*/ 13742 h 1024"/>
                                <a:gd name="T40" fmla="+- 0 8258 170"/>
                                <a:gd name="T41" fmla="*/ T40 w 11566"/>
                                <a:gd name="T42" fmla="+- 0 13746 12952"/>
                                <a:gd name="T43" fmla="*/ 13746 h 1024"/>
                                <a:gd name="T44" fmla="+- 0 8182 170"/>
                                <a:gd name="T45" fmla="*/ T44 w 11566"/>
                                <a:gd name="T46" fmla="+- 0 13748 12952"/>
                                <a:gd name="T47" fmla="*/ 13748 h 1024"/>
                                <a:gd name="T48" fmla="+- 0 8640 170"/>
                                <a:gd name="T49" fmla="*/ T48 w 11566"/>
                                <a:gd name="T50" fmla="+- 0 13748 12952"/>
                                <a:gd name="T51" fmla="*/ 13748 h 1024"/>
                                <a:gd name="T52" fmla="+- 0 8720 170"/>
                                <a:gd name="T53" fmla="*/ T52 w 11566"/>
                                <a:gd name="T54" fmla="+- 0 13734 12952"/>
                                <a:gd name="T55" fmla="*/ 13734 h 1024"/>
                                <a:gd name="T56" fmla="+- 0 8800 170"/>
                                <a:gd name="T57" fmla="*/ T56 w 11566"/>
                                <a:gd name="T58" fmla="+- 0 13722 12952"/>
                                <a:gd name="T59" fmla="*/ 13722 h 1024"/>
                                <a:gd name="T60" fmla="+- 0 8880 170"/>
                                <a:gd name="T61" fmla="*/ T60 w 11566"/>
                                <a:gd name="T62" fmla="+- 0 13712 12952"/>
                                <a:gd name="T63" fmla="*/ 13712 h 1024"/>
                                <a:gd name="T64" fmla="+- 0 8960 170"/>
                                <a:gd name="T65" fmla="*/ T64 w 11566"/>
                                <a:gd name="T66" fmla="+- 0 13706 12952"/>
                                <a:gd name="T67" fmla="*/ 13706 h 1024"/>
                                <a:gd name="T68" fmla="+- 0 9758 170"/>
                                <a:gd name="T69" fmla="*/ T68 w 11566"/>
                                <a:gd name="T70" fmla="+- 0 13706 12952"/>
                                <a:gd name="T71" fmla="*/ 13706 h 1024"/>
                                <a:gd name="T72" fmla="+- 0 9674 170"/>
                                <a:gd name="T73" fmla="*/ T72 w 11566"/>
                                <a:gd name="T74" fmla="+- 0 13700 12952"/>
                                <a:gd name="T75" fmla="*/ 13700 h 1024"/>
                                <a:gd name="T76" fmla="+- 0 9506 170"/>
                                <a:gd name="T77" fmla="*/ T76 w 11566"/>
                                <a:gd name="T78" fmla="+- 0 13684 12952"/>
                                <a:gd name="T79" fmla="*/ 13684 h 1024"/>
                                <a:gd name="T80" fmla="+- 0 9431 170"/>
                                <a:gd name="T81" fmla="*/ T80 w 11566"/>
                                <a:gd name="T82" fmla="+- 0 13678 12952"/>
                                <a:gd name="T83" fmla="*/ 13678 h 1024"/>
                                <a:gd name="T84" fmla="+- 0 9354 170"/>
                                <a:gd name="T85" fmla="*/ T84 w 11566"/>
                                <a:gd name="T86" fmla="+- 0 13670 12952"/>
                                <a:gd name="T87" fmla="*/ 13670 h 1024"/>
                                <a:gd name="T88" fmla="+- 0 9200 170"/>
                                <a:gd name="T89" fmla="*/ T88 w 11566"/>
                                <a:gd name="T90" fmla="+- 0 13658 12952"/>
                                <a:gd name="T91" fmla="*/ 13658 h 1024"/>
                                <a:gd name="T92" fmla="+- 0 9122 170"/>
                                <a:gd name="T93" fmla="*/ T92 w 11566"/>
                                <a:gd name="T94" fmla="+- 0 13654 12952"/>
                                <a:gd name="T95" fmla="*/ 13654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8952" y="702"/>
                                  </a:moveTo>
                                  <a:lnTo>
                                    <a:pt x="8875" y="702"/>
                                  </a:lnTo>
                                  <a:lnTo>
                                    <a:pt x="8798" y="704"/>
                                  </a:lnTo>
                                  <a:lnTo>
                                    <a:pt x="8722" y="708"/>
                                  </a:lnTo>
                                  <a:lnTo>
                                    <a:pt x="8559" y="732"/>
                                  </a:lnTo>
                                  <a:lnTo>
                                    <a:pt x="8479" y="748"/>
                                  </a:lnTo>
                                  <a:lnTo>
                                    <a:pt x="8398" y="762"/>
                                  </a:lnTo>
                                  <a:lnTo>
                                    <a:pt x="8317" y="774"/>
                                  </a:lnTo>
                                  <a:lnTo>
                                    <a:pt x="8241" y="784"/>
                                  </a:lnTo>
                                  <a:lnTo>
                                    <a:pt x="8165" y="790"/>
                                  </a:lnTo>
                                  <a:lnTo>
                                    <a:pt x="8088" y="794"/>
                                  </a:lnTo>
                                  <a:lnTo>
                                    <a:pt x="8012" y="796"/>
                                  </a:lnTo>
                                  <a:lnTo>
                                    <a:pt x="8470" y="796"/>
                                  </a:lnTo>
                                  <a:lnTo>
                                    <a:pt x="8550" y="782"/>
                                  </a:lnTo>
                                  <a:lnTo>
                                    <a:pt x="8630" y="770"/>
                                  </a:lnTo>
                                  <a:lnTo>
                                    <a:pt x="8710" y="760"/>
                                  </a:lnTo>
                                  <a:lnTo>
                                    <a:pt x="8790" y="754"/>
                                  </a:lnTo>
                                  <a:lnTo>
                                    <a:pt x="9588" y="754"/>
                                  </a:lnTo>
                                  <a:lnTo>
                                    <a:pt x="9504" y="748"/>
                                  </a:lnTo>
                                  <a:lnTo>
                                    <a:pt x="9336" y="732"/>
                                  </a:lnTo>
                                  <a:lnTo>
                                    <a:pt x="9261" y="726"/>
                                  </a:lnTo>
                                  <a:lnTo>
                                    <a:pt x="9184" y="718"/>
                                  </a:lnTo>
                                  <a:lnTo>
                                    <a:pt x="9030" y="706"/>
                                  </a:lnTo>
                                  <a:lnTo>
                                    <a:pt x="8952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01"/>
                          <wps:cNvSpPr>
                            <a:spLocks/>
                          </wps:cNvSpPr>
                          <wps:spPr bwMode="auto">
                            <a:xfrm>
                              <a:off x="170" y="1295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11735 170"/>
                                <a:gd name="T1" fmla="*/ T0 w 11566"/>
                                <a:gd name="T2" fmla="+- 0 13612 12952"/>
                                <a:gd name="T3" fmla="*/ 13612 h 1024"/>
                                <a:gd name="T4" fmla="+- 0 11653 170"/>
                                <a:gd name="T5" fmla="*/ T4 w 11566"/>
                                <a:gd name="T6" fmla="+- 0 13628 12952"/>
                                <a:gd name="T7" fmla="*/ 13628 h 1024"/>
                                <a:gd name="T8" fmla="+- 0 11573 170"/>
                                <a:gd name="T9" fmla="*/ T8 w 11566"/>
                                <a:gd name="T10" fmla="+- 0 13640 12952"/>
                                <a:gd name="T11" fmla="*/ 13640 h 1024"/>
                                <a:gd name="T12" fmla="+- 0 11494 170"/>
                                <a:gd name="T13" fmla="*/ T12 w 11566"/>
                                <a:gd name="T14" fmla="+- 0 13650 12952"/>
                                <a:gd name="T15" fmla="*/ 13650 h 1024"/>
                                <a:gd name="T16" fmla="+- 0 11258 170"/>
                                <a:gd name="T17" fmla="*/ T16 w 11566"/>
                                <a:gd name="T18" fmla="+- 0 13668 12952"/>
                                <a:gd name="T19" fmla="*/ 13668 h 1024"/>
                                <a:gd name="T20" fmla="+- 0 11093 170"/>
                                <a:gd name="T21" fmla="*/ T20 w 11566"/>
                                <a:gd name="T22" fmla="+- 0 13684 12952"/>
                                <a:gd name="T23" fmla="*/ 13684 h 1024"/>
                                <a:gd name="T24" fmla="+- 0 10928 170"/>
                                <a:gd name="T25" fmla="*/ T24 w 11566"/>
                                <a:gd name="T26" fmla="+- 0 13706 12952"/>
                                <a:gd name="T27" fmla="*/ 13706 h 1024"/>
                                <a:gd name="T28" fmla="+- 0 10845 170"/>
                                <a:gd name="T29" fmla="*/ T28 w 11566"/>
                                <a:gd name="T30" fmla="+- 0 13716 12952"/>
                                <a:gd name="T31" fmla="*/ 13716 h 1024"/>
                                <a:gd name="T32" fmla="+- 0 10595 170"/>
                                <a:gd name="T33" fmla="*/ T32 w 11566"/>
                                <a:gd name="T34" fmla="+- 0 13740 12952"/>
                                <a:gd name="T35" fmla="*/ 13740 h 1024"/>
                                <a:gd name="T36" fmla="+- 0 10512 170"/>
                                <a:gd name="T37" fmla="*/ T36 w 11566"/>
                                <a:gd name="T38" fmla="+- 0 13744 12952"/>
                                <a:gd name="T39" fmla="*/ 13744 h 1024"/>
                                <a:gd name="T40" fmla="+- 0 10345 170"/>
                                <a:gd name="T41" fmla="*/ T40 w 11566"/>
                                <a:gd name="T42" fmla="+- 0 13748 12952"/>
                                <a:gd name="T43" fmla="*/ 13748 h 1024"/>
                                <a:gd name="T44" fmla="+- 0 11001 170"/>
                                <a:gd name="T45" fmla="*/ T44 w 11566"/>
                                <a:gd name="T46" fmla="+- 0 13748 12952"/>
                                <a:gd name="T47" fmla="*/ 13748 h 1024"/>
                                <a:gd name="T48" fmla="+- 0 11368 170"/>
                                <a:gd name="T49" fmla="*/ T48 w 11566"/>
                                <a:gd name="T50" fmla="+- 0 13700 12952"/>
                                <a:gd name="T51" fmla="*/ 13700 h 1024"/>
                                <a:gd name="T52" fmla="+- 0 11588 170"/>
                                <a:gd name="T53" fmla="*/ T52 w 11566"/>
                                <a:gd name="T54" fmla="+- 0 13676 12952"/>
                                <a:gd name="T55" fmla="*/ 13676 h 1024"/>
                                <a:gd name="T56" fmla="+- 0 11735 170"/>
                                <a:gd name="T57" fmla="*/ T56 w 11566"/>
                                <a:gd name="T58" fmla="+- 0 13656 12952"/>
                                <a:gd name="T59" fmla="*/ 13656 h 1024"/>
                                <a:gd name="T60" fmla="+- 0 11735 170"/>
                                <a:gd name="T61" fmla="*/ T60 w 11566"/>
                                <a:gd name="T62" fmla="+- 0 13612 12952"/>
                                <a:gd name="T63" fmla="*/ 1361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11565" y="660"/>
                                  </a:moveTo>
                                  <a:lnTo>
                                    <a:pt x="11483" y="676"/>
                                  </a:lnTo>
                                  <a:lnTo>
                                    <a:pt x="11403" y="688"/>
                                  </a:lnTo>
                                  <a:lnTo>
                                    <a:pt x="11324" y="698"/>
                                  </a:lnTo>
                                  <a:lnTo>
                                    <a:pt x="11088" y="716"/>
                                  </a:lnTo>
                                  <a:lnTo>
                                    <a:pt x="10923" y="732"/>
                                  </a:lnTo>
                                  <a:lnTo>
                                    <a:pt x="10758" y="754"/>
                                  </a:lnTo>
                                  <a:lnTo>
                                    <a:pt x="10675" y="764"/>
                                  </a:lnTo>
                                  <a:lnTo>
                                    <a:pt x="10425" y="788"/>
                                  </a:lnTo>
                                  <a:lnTo>
                                    <a:pt x="10342" y="792"/>
                                  </a:lnTo>
                                  <a:lnTo>
                                    <a:pt x="10175" y="796"/>
                                  </a:lnTo>
                                  <a:lnTo>
                                    <a:pt x="10831" y="796"/>
                                  </a:lnTo>
                                  <a:lnTo>
                                    <a:pt x="11198" y="748"/>
                                  </a:lnTo>
                                  <a:lnTo>
                                    <a:pt x="11418" y="724"/>
                                  </a:lnTo>
                                  <a:lnTo>
                                    <a:pt x="11565" y="704"/>
                                  </a:lnTo>
                                  <a:lnTo>
                                    <a:pt x="11565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00"/>
                          <wps:cNvSpPr>
                            <a:spLocks/>
                          </wps:cNvSpPr>
                          <wps:spPr bwMode="auto">
                            <a:xfrm>
                              <a:off x="170" y="1295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3938 170"/>
                                <a:gd name="T1" fmla="*/ T0 w 11566"/>
                                <a:gd name="T2" fmla="+- 0 13112 12952"/>
                                <a:gd name="T3" fmla="*/ 13112 h 1024"/>
                                <a:gd name="T4" fmla="+- 0 3519 170"/>
                                <a:gd name="T5" fmla="*/ T4 w 11566"/>
                                <a:gd name="T6" fmla="+- 0 13112 12952"/>
                                <a:gd name="T7" fmla="*/ 13112 h 1024"/>
                                <a:gd name="T8" fmla="+- 0 3599 170"/>
                                <a:gd name="T9" fmla="*/ T8 w 11566"/>
                                <a:gd name="T10" fmla="+- 0 13116 12952"/>
                                <a:gd name="T11" fmla="*/ 13116 h 1024"/>
                                <a:gd name="T12" fmla="+- 0 3679 170"/>
                                <a:gd name="T13" fmla="*/ T12 w 11566"/>
                                <a:gd name="T14" fmla="+- 0 13122 12952"/>
                                <a:gd name="T15" fmla="*/ 13122 h 1024"/>
                                <a:gd name="T16" fmla="+- 0 3759 170"/>
                                <a:gd name="T17" fmla="*/ T16 w 11566"/>
                                <a:gd name="T18" fmla="+- 0 13130 12952"/>
                                <a:gd name="T19" fmla="*/ 13130 h 1024"/>
                                <a:gd name="T20" fmla="+- 0 3840 170"/>
                                <a:gd name="T21" fmla="*/ T20 w 11566"/>
                                <a:gd name="T22" fmla="+- 0 13144 12952"/>
                                <a:gd name="T23" fmla="*/ 13144 h 1024"/>
                                <a:gd name="T24" fmla="+- 0 3917 170"/>
                                <a:gd name="T25" fmla="*/ T24 w 11566"/>
                                <a:gd name="T26" fmla="+- 0 13162 12952"/>
                                <a:gd name="T27" fmla="*/ 13162 h 1024"/>
                                <a:gd name="T28" fmla="+- 0 3992 170"/>
                                <a:gd name="T29" fmla="*/ T28 w 11566"/>
                                <a:gd name="T30" fmla="+- 0 13182 12952"/>
                                <a:gd name="T31" fmla="*/ 13182 h 1024"/>
                                <a:gd name="T32" fmla="+- 0 4064 170"/>
                                <a:gd name="T33" fmla="*/ T32 w 11566"/>
                                <a:gd name="T34" fmla="+- 0 13208 12952"/>
                                <a:gd name="T35" fmla="*/ 13208 h 1024"/>
                                <a:gd name="T36" fmla="+- 0 4136 170"/>
                                <a:gd name="T37" fmla="*/ T36 w 11566"/>
                                <a:gd name="T38" fmla="+- 0 13236 12952"/>
                                <a:gd name="T39" fmla="*/ 13236 h 1024"/>
                                <a:gd name="T40" fmla="+- 0 4271 170"/>
                                <a:gd name="T41" fmla="*/ T40 w 11566"/>
                                <a:gd name="T42" fmla="+- 0 13296 12952"/>
                                <a:gd name="T43" fmla="*/ 13296 h 1024"/>
                                <a:gd name="T44" fmla="+- 0 4336 170"/>
                                <a:gd name="T45" fmla="*/ T44 w 11566"/>
                                <a:gd name="T46" fmla="+- 0 13318 12952"/>
                                <a:gd name="T47" fmla="*/ 13318 h 1024"/>
                                <a:gd name="T48" fmla="+- 0 4403 170"/>
                                <a:gd name="T49" fmla="*/ T48 w 11566"/>
                                <a:gd name="T50" fmla="+- 0 13334 12952"/>
                                <a:gd name="T51" fmla="*/ 13334 h 1024"/>
                                <a:gd name="T52" fmla="+- 0 4473 170"/>
                                <a:gd name="T53" fmla="*/ T52 w 11566"/>
                                <a:gd name="T54" fmla="+- 0 13342 12952"/>
                                <a:gd name="T55" fmla="*/ 13342 h 1024"/>
                                <a:gd name="T56" fmla="+- 0 4551 170"/>
                                <a:gd name="T57" fmla="*/ T56 w 11566"/>
                                <a:gd name="T58" fmla="+- 0 13350 12952"/>
                                <a:gd name="T59" fmla="*/ 13350 h 1024"/>
                                <a:gd name="T60" fmla="+- 0 4619 170"/>
                                <a:gd name="T61" fmla="*/ T60 w 11566"/>
                                <a:gd name="T62" fmla="+- 0 13368 12952"/>
                                <a:gd name="T63" fmla="*/ 13368 h 1024"/>
                                <a:gd name="T64" fmla="+- 0 4681 170"/>
                                <a:gd name="T65" fmla="*/ T64 w 11566"/>
                                <a:gd name="T66" fmla="+- 0 13394 12952"/>
                                <a:gd name="T67" fmla="*/ 13394 h 1024"/>
                                <a:gd name="T68" fmla="+- 0 4744 170"/>
                                <a:gd name="T69" fmla="*/ T68 w 11566"/>
                                <a:gd name="T70" fmla="+- 0 13424 12952"/>
                                <a:gd name="T71" fmla="*/ 13424 h 1024"/>
                                <a:gd name="T72" fmla="+- 0 4812 170"/>
                                <a:gd name="T73" fmla="*/ T72 w 11566"/>
                                <a:gd name="T74" fmla="+- 0 13454 12952"/>
                                <a:gd name="T75" fmla="*/ 13454 h 1024"/>
                                <a:gd name="T76" fmla="+- 0 4880 170"/>
                                <a:gd name="T77" fmla="*/ T76 w 11566"/>
                                <a:gd name="T78" fmla="+- 0 13474 12952"/>
                                <a:gd name="T79" fmla="*/ 13474 h 1024"/>
                                <a:gd name="T80" fmla="+- 0 4979 170"/>
                                <a:gd name="T81" fmla="*/ T80 w 11566"/>
                                <a:gd name="T82" fmla="+- 0 13500 12952"/>
                                <a:gd name="T83" fmla="*/ 13500 h 1024"/>
                                <a:gd name="T84" fmla="+- 0 5067 170"/>
                                <a:gd name="T85" fmla="*/ T84 w 11566"/>
                                <a:gd name="T86" fmla="+- 0 13526 12952"/>
                                <a:gd name="T87" fmla="*/ 13526 h 1024"/>
                                <a:gd name="T88" fmla="+- 0 5100 170"/>
                                <a:gd name="T89" fmla="*/ T88 w 11566"/>
                                <a:gd name="T90" fmla="+- 0 13552 12952"/>
                                <a:gd name="T91" fmla="*/ 13552 h 1024"/>
                                <a:gd name="T92" fmla="+- 0 5093 170"/>
                                <a:gd name="T93" fmla="*/ T92 w 11566"/>
                                <a:gd name="T94" fmla="+- 0 13584 12952"/>
                                <a:gd name="T95" fmla="*/ 13584 h 1024"/>
                                <a:gd name="T96" fmla="+- 0 5096 170"/>
                                <a:gd name="T97" fmla="*/ T96 w 11566"/>
                                <a:gd name="T98" fmla="+- 0 13612 12952"/>
                                <a:gd name="T99" fmla="*/ 13612 h 1024"/>
                                <a:gd name="T100" fmla="+- 0 5139 170"/>
                                <a:gd name="T101" fmla="*/ T100 w 11566"/>
                                <a:gd name="T102" fmla="+- 0 13660 12952"/>
                                <a:gd name="T103" fmla="*/ 13660 h 1024"/>
                                <a:gd name="T104" fmla="+- 0 5205 170"/>
                                <a:gd name="T105" fmla="*/ T104 w 11566"/>
                                <a:gd name="T106" fmla="+- 0 13690 12952"/>
                                <a:gd name="T107" fmla="*/ 13690 h 1024"/>
                                <a:gd name="T108" fmla="+- 0 5277 170"/>
                                <a:gd name="T109" fmla="*/ T108 w 11566"/>
                                <a:gd name="T110" fmla="+- 0 13710 12952"/>
                                <a:gd name="T111" fmla="*/ 13710 h 1024"/>
                                <a:gd name="T112" fmla="+- 0 5354 170"/>
                                <a:gd name="T113" fmla="*/ T112 w 11566"/>
                                <a:gd name="T114" fmla="+- 0 13718 12952"/>
                                <a:gd name="T115" fmla="*/ 13718 h 1024"/>
                                <a:gd name="T116" fmla="+- 0 5432 170"/>
                                <a:gd name="T117" fmla="*/ T116 w 11566"/>
                                <a:gd name="T118" fmla="+- 0 13718 12952"/>
                                <a:gd name="T119" fmla="*/ 13718 h 1024"/>
                                <a:gd name="T120" fmla="+- 0 5512 170"/>
                                <a:gd name="T121" fmla="*/ T120 w 11566"/>
                                <a:gd name="T122" fmla="+- 0 13712 12952"/>
                                <a:gd name="T123" fmla="*/ 13712 h 1024"/>
                                <a:gd name="T124" fmla="+- 0 5668 170"/>
                                <a:gd name="T125" fmla="*/ T124 w 11566"/>
                                <a:gd name="T126" fmla="+- 0 13692 12952"/>
                                <a:gd name="T127" fmla="*/ 13692 h 1024"/>
                                <a:gd name="T128" fmla="+- 0 5829 170"/>
                                <a:gd name="T129" fmla="*/ T128 w 11566"/>
                                <a:gd name="T130" fmla="+- 0 13666 12952"/>
                                <a:gd name="T131" fmla="*/ 13666 h 1024"/>
                                <a:gd name="T132" fmla="+- 0 5377 170"/>
                                <a:gd name="T133" fmla="*/ T132 w 11566"/>
                                <a:gd name="T134" fmla="+- 0 13666 12952"/>
                                <a:gd name="T135" fmla="*/ 13666 h 1024"/>
                                <a:gd name="T136" fmla="+- 0 5330 170"/>
                                <a:gd name="T137" fmla="*/ T136 w 11566"/>
                                <a:gd name="T138" fmla="+- 0 13664 12952"/>
                                <a:gd name="T139" fmla="*/ 13664 h 1024"/>
                                <a:gd name="T140" fmla="+- 0 5283 170"/>
                                <a:gd name="T141" fmla="*/ T140 w 11566"/>
                                <a:gd name="T142" fmla="+- 0 13660 12952"/>
                                <a:gd name="T143" fmla="*/ 13660 h 1024"/>
                                <a:gd name="T144" fmla="+- 0 5223 170"/>
                                <a:gd name="T145" fmla="*/ T144 w 11566"/>
                                <a:gd name="T146" fmla="+- 0 13646 12952"/>
                                <a:gd name="T147" fmla="*/ 13646 h 1024"/>
                                <a:gd name="T148" fmla="+- 0 5171 170"/>
                                <a:gd name="T149" fmla="*/ T148 w 11566"/>
                                <a:gd name="T150" fmla="+- 0 13624 12952"/>
                                <a:gd name="T151" fmla="*/ 13624 h 1024"/>
                                <a:gd name="T152" fmla="+- 0 5152 170"/>
                                <a:gd name="T153" fmla="*/ T152 w 11566"/>
                                <a:gd name="T154" fmla="+- 0 13590 12952"/>
                                <a:gd name="T155" fmla="*/ 13590 h 1024"/>
                                <a:gd name="T156" fmla="+- 0 5158 170"/>
                                <a:gd name="T157" fmla="*/ T156 w 11566"/>
                                <a:gd name="T158" fmla="+- 0 13564 12952"/>
                                <a:gd name="T159" fmla="*/ 13564 h 1024"/>
                                <a:gd name="T160" fmla="+- 0 5163 170"/>
                                <a:gd name="T161" fmla="*/ T160 w 11566"/>
                                <a:gd name="T162" fmla="+- 0 13538 12952"/>
                                <a:gd name="T163" fmla="*/ 13538 h 1024"/>
                                <a:gd name="T164" fmla="+- 0 5061 170"/>
                                <a:gd name="T165" fmla="*/ T164 w 11566"/>
                                <a:gd name="T166" fmla="+- 0 13466 12952"/>
                                <a:gd name="T167" fmla="*/ 13466 h 1024"/>
                                <a:gd name="T168" fmla="+- 0 4980 170"/>
                                <a:gd name="T169" fmla="*/ T168 w 11566"/>
                                <a:gd name="T170" fmla="+- 0 13446 12952"/>
                                <a:gd name="T171" fmla="*/ 13446 h 1024"/>
                                <a:gd name="T172" fmla="+- 0 4899 170"/>
                                <a:gd name="T173" fmla="*/ T172 w 11566"/>
                                <a:gd name="T174" fmla="+- 0 13428 12952"/>
                                <a:gd name="T175" fmla="*/ 13428 h 1024"/>
                                <a:gd name="T176" fmla="+- 0 4822 170"/>
                                <a:gd name="T177" fmla="*/ T176 w 11566"/>
                                <a:gd name="T178" fmla="+- 0 13402 12952"/>
                                <a:gd name="T179" fmla="*/ 13402 h 1024"/>
                                <a:gd name="T180" fmla="+- 0 4756 170"/>
                                <a:gd name="T181" fmla="*/ T180 w 11566"/>
                                <a:gd name="T182" fmla="+- 0 13366 12952"/>
                                <a:gd name="T183" fmla="*/ 13366 h 1024"/>
                                <a:gd name="T184" fmla="+- 0 4689 170"/>
                                <a:gd name="T185" fmla="*/ T184 w 11566"/>
                                <a:gd name="T186" fmla="+- 0 13332 12952"/>
                                <a:gd name="T187" fmla="*/ 13332 h 1024"/>
                                <a:gd name="T188" fmla="+- 0 4618 170"/>
                                <a:gd name="T189" fmla="*/ T188 w 11566"/>
                                <a:gd name="T190" fmla="+- 0 13306 12952"/>
                                <a:gd name="T191" fmla="*/ 13306 h 1024"/>
                                <a:gd name="T192" fmla="+- 0 4541 170"/>
                                <a:gd name="T193" fmla="*/ T192 w 11566"/>
                                <a:gd name="T194" fmla="+- 0 13292 12952"/>
                                <a:gd name="T195" fmla="*/ 13292 h 1024"/>
                                <a:gd name="T196" fmla="+- 0 4457 170"/>
                                <a:gd name="T197" fmla="*/ T196 w 11566"/>
                                <a:gd name="T198" fmla="+- 0 13286 12952"/>
                                <a:gd name="T199" fmla="*/ 13286 h 1024"/>
                                <a:gd name="T200" fmla="+- 0 4378 170"/>
                                <a:gd name="T201" fmla="*/ T200 w 11566"/>
                                <a:gd name="T202" fmla="+- 0 13272 12952"/>
                                <a:gd name="T203" fmla="*/ 13272 h 1024"/>
                                <a:gd name="T204" fmla="+- 0 4302 170"/>
                                <a:gd name="T205" fmla="*/ T204 w 11566"/>
                                <a:gd name="T206" fmla="+- 0 13250 12952"/>
                                <a:gd name="T207" fmla="*/ 13250 h 1024"/>
                                <a:gd name="T208" fmla="+- 0 4226 170"/>
                                <a:gd name="T209" fmla="*/ T208 w 11566"/>
                                <a:gd name="T210" fmla="+- 0 13220 12952"/>
                                <a:gd name="T211" fmla="*/ 13220 h 1024"/>
                                <a:gd name="T212" fmla="+- 0 4185 170"/>
                                <a:gd name="T213" fmla="*/ T212 w 11566"/>
                                <a:gd name="T214" fmla="+- 0 13200 12952"/>
                                <a:gd name="T215" fmla="*/ 13200 h 1024"/>
                                <a:gd name="T216" fmla="+- 0 4101 170"/>
                                <a:gd name="T217" fmla="*/ T216 w 11566"/>
                                <a:gd name="T218" fmla="+- 0 13164 12952"/>
                                <a:gd name="T219" fmla="*/ 13164 h 1024"/>
                                <a:gd name="T220" fmla="+- 0 4057 170"/>
                                <a:gd name="T221" fmla="*/ T220 w 11566"/>
                                <a:gd name="T222" fmla="+- 0 13146 12952"/>
                                <a:gd name="T223" fmla="*/ 13146 h 1024"/>
                                <a:gd name="T224" fmla="+- 0 3984 170"/>
                                <a:gd name="T225" fmla="*/ T224 w 11566"/>
                                <a:gd name="T226" fmla="+- 0 13124 12952"/>
                                <a:gd name="T227" fmla="*/ 13124 h 1024"/>
                                <a:gd name="T228" fmla="+- 0 3938 170"/>
                                <a:gd name="T229" fmla="*/ T228 w 11566"/>
                                <a:gd name="T230" fmla="+- 0 13112 12952"/>
                                <a:gd name="T231" fmla="*/ 1311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3768" y="160"/>
                                  </a:moveTo>
                                  <a:lnTo>
                                    <a:pt x="3349" y="160"/>
                                  </a:lnTo>
                                  <a:lnTo>
                                    <a:pt x="3429" y="164"/>
                                  </a:lnTo>
                                  <a:lnTo>
                                    <a:pt x="3509" y="170"/>
                                  </a:lnTo>
                                  <a:lnTo>
                                    <a:pt x="3589" y="178"/>
                                  </a:lnTo>
                                  <a:lnTo>
                                    <a:pt x="3670" y="192"/>
                                  </a:lnTo>
                                  <a:lnTo>
                                    <a:pt x="3747" y="210"/>
                                  </a:lnTo>
                                  <a:lnTo>
                                    <a:pt x="3822" y="230"/>
                                  </a:lnTo>
                                  <a:lnTo>
                                    <a:pt x="3894" y="256"/>
                                  </a:lnTo>
                                  <a:lnTo>
                                    <a:pt x="3966" y="284"/>
                                  </a:lnTo>
                                  <a:lnTo>
                                    <a:pt x="4101" y="344"/>
                                  </a:lnTo>
                                  <a:lnTo>
                                    <a:pt x="4166" y="366"/>
                                  </a:lnTo>
                                  <a:lnTo>
                                    <a:pt x="4233" y="382"/>
                                  </a:lnTo>
                                  <a:lnTo>
                                    <a:pt x="4303" y="390"/>
                                  </a:lnTo>
                                  <a:lnTo>
                                    <a:pt x="4381" y="398"/>
                                  </a:lnTo>
                                  <a:lnTo>
                                    <a:pt x="4449" y="416"/>
                                  </a:lnTo>
                                  <a:lnTo>
                                    <a:pt x="4511" y="442"/>
                                  </a:lnTo>
                                  <a:lnTo>
                                    <a:pt x="4574" y="472"/>
                                  </a:lnTo>
                                  <a:lnTo>
                                    <a:pt x="4642" y="502"/>
                                  </a:lnTo>
                                  <a:lnTo>
                                    <a:pt x="4710" y="522"/>
                                  </a:lnTo>
                                  <a:lnTo>
                                    <a:pt x="4809" y="548"/>
                                  </a:lnTo>
                                  <a:lnTo>
                                    <a:pt x="4897" y="574"/>
                                  </a:lnTo>
                                  <a:lnTo>
                                    <a:pt x="4930" y="600"/>
                                  </a:lnTo>
                                  <a:lnTo>
                                    <a:pt x="4923" y="632"/>
                                  </a:lnTo>
                                  <a:lnTo>
                                    <a:pt x="4926" y="660"/>
                                  </a:lnTo>
                                  <a:lnTo>
                                    <a:pt x="4969" y="708"/>
                                  </a:lnTo>
                                  <a:lnTo>
                                    <a:pt x="5035" y="738"/>
                                  </a:lnTo>
                                  <a:lnTo>
                                    <a:pt x="5107" y="758"/>
                                  </a:lnTo>
                                  <a:lnTo>
                                    <a:pt x="5184" y="766"/>
                                  </a:lnTo>
                                  <a:lnTo>
                                    <a:pt x="5262" y="766"/>
                                  </a:lnTo>
                                  <a:lnTo>
                                    <a:pt x="5342" y="760"/>
                                  </a:lnTo>
                                  <a:lnTo>
                                    <a:pt x="5498" y="740"/>
                                  </a:lnTo>
                                  <a:lnTo>
                                    <a:pt x="5659" y="714"/>
                                  </a:lnTo>
                                  <a:lnTo>
                                    <a:pt x="5207" y="714"/>
                                  </a:lnTo>
                                  <a:lnTo>
                                    <a:pt x="5160" y="712"/>
                                  </a:lnTo>
                                  <a:lnTo>
                                    <a:pt x="5113" y="708"/>
                                  </a:lnTo>
                                  <a:lnTo>
                                    <a:pt x="5053" y="694"/>
                                  </a:lnTo>
                                  <a:lnTo>
                                    <a:pt x="5001" y="672"/>
                                  </a:lnTo>
                                  <a:lnTo>
                                    <a:pt x="4982" y="638"/>
                                  </a:lnTo>
                                  <a:lnTo>
                                    <a:pt x="4988" y="612"/>
                                  </a:lnTo>
                                  <a:lnTo>
                                    <a:pt x="4993" y="586"/>
                                  </a:lnTo>
                                  <a:lnTo>
                                    <a:pt x="4891" y="514"/>
                                  </a:lnTo>
                                  <a:lnTo>
                                    <a:pt x="4810" y="494"/>
                                  </a:lnTo>
                                  <a:lnTo>
                                    <a:pt x="4729" y="476"/>
                                  </a:lnTo>
                                  <a:lnTo>
                                    <a:pt x="4652" y="450"/>
                                  </a:lnTo>
                                  <a:lnTo>
                                    <a:pt x="4586" y="414"/>
                                  </a:lnTo>
                                  <a:lnTo>
                                    <a:pt x="4519" y="380"/>
                                  </a:lnTo>
                                  <a:lnTo>
                                    <a:pt x="4448" y="354"/>
                                  </a:lnTo>
                                  <a:lnTo>
                                    <a:pt x="4371" y="340"/>
                                  </a:lnTo>
                                  <a:lnTo>
                                    <a:pt x="4287" y="334"/>
                                  </a:lnTo>
                                  <a:lnTo>
                                    <a:pt x="4208" y="320"/>
                                  </a:lnTo>
                                  <a:lnTo>
                                    <a:pt x="4132" y="298"/>
                                  </a:lnTo>
                                  <a:lnTo>
                                    <a:pt x="4056" y="268"/>
                                  </a:lnTo>
                                  <a:lnTo>
                                    <a:pt x="4015" y="248"/>
                                  </a:lnTo>
                                  <a:lnTo>
                                    <a:pt x="3931" y="212"/>
                                  </a:lnTo>
                                  <a:lnTo>
                                    <a:pt x="3887" y="194"/>
                                  </a:lnTo>
                                  <a:lnTo>
                                    <a:pt x="3814" y="172"/>
                                  </a:lnTo>
                                  <a:lnTo>
                                    <a:pt x="376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9"/>
                          <wps:cNvSpPr>
                            <a:spLocks/>
                          </wps:cNvSpPr>
                          <wps:spPr bwMode="auto">
                            <a:xfrm>
                              <a:off x="170" y="1295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6120 170"/>
                                <a:gd name="T1" fmla="*/ T0 w 11566"/>
                                <a:gd name="T2" fmla="+- 0 13584 12952"/>
                                <a:gd name="T3" fmla="*/ 13584 h 1024"/>
                                <a:gd name="T4" fmla="+- 0 6045 170"/>
                                <a:gd name="T5" fmla="*/ T4 w 11566"/>
                                <a:gd name="T6" fmla="+- 0 13584 12952"/>
                                <a:gd name="T7" fmla="*/ 13584 h 1024"/>
                                <a:gd name="T8" fmla="+- 0 5970 170"/>
                                <a:gd name="T9" fmla="*/ T8 w 11566"/>
                                <a:gd name="T10" fmla="+- 0 13590 12952"/>
                                <a:gd name="T11" fmla="*/ 13590 h 1024"/>
                                <a:gd name="T12" fmla="+- 0 5894 170"/>
                                <a:gd name="T13" fmla="*/ T12 w 11566"/>
                                <a:gd name="T14" fmla="+- 0 13600 12952"/>
                                <a:gd name="T15" fmla="*/ 13600 h 1024"/>
                                <a:gd name="T16" fmla="+- 0 5817 170"/>
                                <a:gd name="T17" fmla="*/ T16 w 11566"/>
                                <a:gd name="T18" fmla="+- 0 13612 12952"/>
                                <a:gd name="T19" fmla="*/ 13612 h 1024"/>
                                <a:gd name="T20" fmla="+- 0 5741 170"/>
                                <a:gd name="T21" fmla="*/ T20 w 11566"/>
                                <a:gd name="T22" fmla="+- 0 13626 12952"/>
                                <a:gd name="T23" fmla="*/ 13626 h 1024"/>
                                <a:gd name="T24" fmla="+- 0 5592 170"/>
                                <a:gd name="T25" fmla="*/ T24 w 11566"/>
                                <a:gd name="T26" fmla="+- 0 13650 12952"/>
                                <a:gd name="T27" fmla="*/ 13650 h 1024"/>
                                <a:gd name="T28" fmla="+- 0 5519 170"/>
                                <a:gd name="T29" fmla="*/ T28 w 11566"/>
                                <a:gd name="T30" fmla="+- 0 13658 12952"/>
                                <a:gd name="T31" fmla="*/ 13658 h 1024"/>
                                <a:gd name="T32" fmla="+- 0 5424 170"/>
                                <a:gd name="T33" fmla="*/ T32 w 11566"/>
                                <a:gd name="T34" fmla="+- 0 13666 12952"/>
                                <a:gd name="T35" fmla="*/ 13666 h 1024"/>
                                <a:gd name="T36" fmla="+- 0 5829 170"/>
                                <a:gd name="T37" fmla="*/ T36 w 11566"/>
                                <a:gd name="T38" fmla="+- 0 13666 12952"/>
                                <a:gd name="T39" fmla="*/ 13666 h 1024"/>
                                <a:gd name="T40" fmla="+- 0 5893 170"/>
                                <a:gd name="T41" fmla="*/ T40 w 11566"/>
                                <a:gd name="T42" fmla="+- 0 13656 12952"/>
                                <a:gd name="T43" fmla="*/ 13656 h 1024"/>
                                <a:gd name="T44" fmla="+- 0 5970 170"/>
                                <a:gd name="T45" fmla="*/ T44 w 11566"/>
                                <a:gd name="T46" fmla="+- 0 13646 12952"/>
                                <a:gd name="T47" fmla="*/ 13646 h 1024"/>
                                <a:gd name="T48" fmla="+- 0 6047 170"/>
                                <a:gd name="T49" fmla="*/ T48 w 11566"/>
                                <a:gd name="T50" fmla="+- 0 13638 12952"/>
                                <a:gd name="T51" fmla="*/ 13638 h 1024"/>
                                <a:gd name="T52" fmla="+- 0 6124 170"/>
                                <a:gd name="T53" fmla="*/ T52 w 11566"/>
                                <a:gd name="T54" fmla="+- 0 13636 12952"/>
                                <a:gd name="T55" fmla="*/ 13636 h 1024"/>
                                <a:gd name="T56" fmla="+- 0 6268 170"/>
                                <a:gd name="T57" fmla="*/ T56 w 11566"/>
                                <a:gd name="T58" fmla="+- 0 13636 12952"/>
                                <a:gd name="T59" fmla="*/ 13636 h 1024"/>
                                <a:gd name="T60" fmla="+- 0 6256 170"/>
                                <a:gd name="T61" fmla="*/ T60 w 11566"/>
                                <a:gd name="T62" fmla="+- 0 13608 12952"/>
                                <a:gd name="T63" fmla="*/ 13608 h 1024"/>
                                <a:gd name="T64" fmla="+- 0 6194 170"/>
                                <a:gd name="T65" fmla="*/ T64 w 11566"/>
                                <a:gd name="T66" fmla="+- 0 13588 12952"/>
                                <a:gd name="T67" fmla="*/ 13588 h 1024"/>
                                <a:gd name="T68" fmla="+- 0 6120 170"/>
                                <a:gd name="T69" fmla="*/ T68 w 11566"/>
                                <a:gd name="T70" fmla="+- 0 13584 12952"/>
                                <a:gd name="T71" fmla="*/ 13584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5950" y="632"/>
                                  </a:moveTo>
                                  <a:lnTo>
                                    <a:pt x="5875" y="632"/>
                                  </a:lnTo>
                                  <a:lnTo>
                                    <a:pt x="5800" y="638"/>
                                  </a:lnTo>
                                  <a:lnTo>
                                    <a:pt x="5724" y="648"/>
                                  </a:lnTo>
                                  <a:lnTo>
                                    <a:pt x="5647" y="660"/>
                                  </a:lnTo>
                                  <a:lnTo>
                                    <a:pt x="5571" y="674"/>
                                  </a:lnTo>
                                  <a:lnTo>
                                    <a:pt x="5422" y="698"/>
                                  </a:lnTo>
                                  <a:lnTo>
                                    <a:pt x="5349" y="706"/>
                                  </a:lnTo>
                                  <a:lnTo>
                                    <a:pt x="5254" y="714"/>
                                  </a:lnTo>
                                  <a:lnTo>
                                    <a:pt x="5659" y="714"/>
                                  </a:lnTo>
                                  <a:lnTo>
                                    <a:pt x="5723" y="704"/>
                                  </a:lnTo>
                                  <a:lnTo>
                                    <a:pt x="5800" y="694"/>
                                  </a:lnTo>
                                  <a:lnTo>
                                    <a:pt x="5877" y="686"/>
                                  </a:lnTo>
                                  <a:lnTo>
                                    <a:pt x="5954" y="684"/>
                                  </a:lnTo>
                                  <a:lnTo>
                                    <a:pt x="6098" y="684"/>
                                  </a:lnTo>
                                  <a:lnTo>
                                    <a:pt x="6086" y="656"/>
                                  </a:lnTo>
                                  <a:lnTo>
                                    <a:pt x="6024" y="636"/>
                                  </a:lnTo>
                                  <a:lnTo>
                                    <a:pt x="5950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8"/>
                          <wps:cNvSpPr>
                            <a:spLocks/>
                          </wps:cNvSpPr>
                          <wps:spPr bwMode="auto">
                            <a:xfrm>
                              <a:off x="170" y="1295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2249 170"/>
                                <a:gd name="T1" fmla="*/ T0 w 11566"/>
                                <a:gd name="T2" fmla="+- 0 12952 12952"/>
                                <a:gd name="T3" fmla="*/ 12952 h 1024"/>
                                <a:gd name="T4" fmla="+- 0 2170 170"/>
                                <a:gd name="T5" fmla="*/ T4 w 11566"/>
                                <a:gd name="T6" fmla="+- 0 12952 12952"/>
                                <a:gd name="T7" fmla="*/ 12952 h 1024"/>
                                <a:gd name="T8" fmla="+- 0 2010 170"/>
                                <a:gd name="T9" fmla="*/ T8 w 11566"/>
                                <a:gd name="T10" fmla="+- 0 12956 12952"/>
                                <a:gd name="T11" fmla="*/ 12956 h 1024"/>
                                <a:gd name="T12" fmla="+- 0 1931 170"/>
                                <a:gd name="T13" fmla="*/ T12 w 11566"/>
                                <a:gd name="T14" fmla="+- 0 12960 12952"/>
                                <a:gd name="T15" fmla="*/ 12960 h 1024"/>
                                <a:gd name="T16" fmla="+- 0 1774 170"/>
                                <a:gd name="T17" fmla="*/ T16 w 11566"/>
                                <a:gd name="T18" fmla="+- 0 12970 12952"/>
                                <a:gd name="T19" fmla="*/ 12970 h 1024"/>
                                <a:gd name="T20" fmla="+- 0 1532 170"/>
                                <a:gd name="T21" fmla="*/ T20 w 11566"/>
                                <a:gd name="T22" fmla="+- 0 12982 12952"/>
                                <a:gd name="T23" fmla="*/ 12982 h 1024"/>
                                <a:gd name="T24" fmla="+- 0 1450 170"/>
                                <a:gd name="T25" fmla="*/ T24 w 11566"/>
                                <a:gd name="T26" fmla="+- 0 12984 12952"/>
                                <a:gd name="T27" fmla="*/ 12984 h 1024"/>
                                <a:gd name="T28" fmla="+- 0 1368 170"/>
                                <a:gd name="T29" fmla="*/ T28 w 11566"/>
                                <a:gd name="T30" fmla="+- 0 12988 12952"/>
                                <a:gd name="T31" fmla="*/ 12988 h 1024"/>
                                <a:gd name="T32" fmla="+- 0 1287 170"/>
                                <a:gd name="T33" fmla="*/ T32 w 11566"/>
                                <a:gd name="T34" fmla="+- 0 12994 12952"/>
                                <a:gd name="T35" fmla="*/ 12994 h 1024"/>
                                <a:gd name="T36" fmla="+- 0 1205 170"/>
                                <a:gd name="T37" fmla="*/ T36 w 11566"/>
                                <a:gd name="T38" fmla="+- 0 12998 12952"/>
                                <a:gd name="T39" fmla="*/ 12998 h 1024"/>
                                <a:gd name="T40" fmla="+- 0 1043 170"/>
                                <a:gd name="T41" fmla="*/ T40 w 11566"/>
                                <a:gd name="T42" fmla="+- 0 13010 12952"/>
                                <a:gd name="T43" fmla="*/ 13010 h 1024"/>
                                <a:gd name="T44" fmla="+- 0 801 170"/>
                                <a:gd name="T45" fmla="*/ T44 w 11566"/>
                                <a:gd name="T46" fmla="+- 0 13034 12952"/>
                                <a:gd name="T47" fmla="*/ 13034 h 1024"/>
                                <a:gd name="T48" fmla="+- 0 642 170"/>
                                <a:gd name="T49" fmla="*/ T48 w 11566"/>
                                <a:gd name="T50" fmla="+- 0 13058 12952"/>
                                <a:gd name="T51" fmla="*/ 13058 h 1024"/>
                                <a:gd name="T52" fmla="+- 0 483 170"/>
                                <a:gd name="T53" fmla="*/ T52 w 11566"/>
                                <a:gd name="T54" fmla="+- 0 13086 12952"/>
                                <a:gd name="T55" fmla="*/ 13086 h 1024"/>
                                <a:gd name="T56" fmla="+- 0 404 170"/>
                                <a:gd name="T57" fmla="*/ T56 w 11566"/>
                                <a:gd name="T58" fmla="+- 0 13104 12952"/>
                                <a:gd name="T59" fmla="*/ 13104 h 1024"/>
                                <a:gd name="T60" fmla="+- 0 248 170"/>
                                <a:gd name="T61" fmla="*/ T60 w 11566"/>
                                <a:gd name="T62" fmla="+- 0 13144 12952"/>
                                <a:gd name="T63" fmla="*/ 13144 h 1024"/>
                                <a:gd name="T64" fmla="+- 0 170 170"/>
                                <a:gd name="T65" fmla="*/ T64 w 11566"/>
                                <a:gd name="T66" fmla="+- 0 13168 12952"/>
                                <a:gd name="T67" fmla="*/ 13168 h 1024"/>
                                <a:gd name="T68" fmla="+- 0 170 170"/>
                                <a:gd name="T69" fmla="*/ T68 w 11566"/>
                                <a:gd name="T70" fmla="+- 0 13232 12952"/>
                                <a:gd name="T71" fmla="*/ 13232 h 1024"/>
                                <a:gd name="T72" fmla="+- 0 243 170"/>
                                <a:gd name="T73" fmla="*/ T72 w 11566"/>
                                <a:gd name="T74" fmla="+- 0 13208 12952"/>
                                <a:gd name="T75" fmla="*/ 13208 h 1024"/>
                                <a:gd name="T76" fmla="+- 0 317 170"/>
                                <a:gd name="T77" fmla="*/ T76 w 11566"/>
                                <a:gd name="T78" fmla="+- 0 13186 12952"/>
                                <a:gd name="T79" fmla="*/ 13186 h 1024"/>
                                <a:gd name="T80" fmla="+- 0 391 170"/>
                                <a:gd name="T81" fmla="*/ T80 w 11566"/>
                                <a:gd name="T82" fmla="+- 0 13166 12952"/>
                                <a:gd name="T83" fmla="*/ 13166 h 1024"/>
                                <a:gd name="T84" fmla="+- 0 541 170"/>
                                <a:gd name="T85" fmla="*/ T84 w 11566"/>
                                <a:gd name="T86" fmla="+- 0 13134 12952"/>
                                <a:gd name="T87" fmla="*/ 13134 h 1024"/>
                                <a:gd name="T88" fmla="+- 0 693 170"/>
                                <a:gd name="T89" fmla="*/ T88 w 11566"/>
                                <a:gd name="T90" fmla="+- 0 13106 12952"/>
                                <a:gd name="T91" fmla="*/ 13106 h 1024"/>
                                <a:gd name="T92" fmla="+- 0 923 170"/>
                                <a:gd name="T93" fmla="*/ T92 w 11566"/>
                                <a:gd name="T94" fmla="+- 0 13076 12952"/>
                                <a:gd name="T95" fmla="*/ 13076 h 1024"/>
                                <a:gd name="T96" fmla="+- 0 1001 170"/>
                                <a:gd name="T97" fmla="*/ T96 w 11566"/>
                                <a:gd name="T98" fmla="+- 0 13068 12952"/>
                                <a:gd name="T99" fmla="*/ 13068 h 1024"/>
                                <a:gd name="T100" fmla="+- 0 1312 170"/>
                                <a:gd name="T101" fmla="*/ T100 w 11566"/>
                                <a:gd name="T102" fmla="+- 0 13044 12952"/>
                                <a:gd name="T103" fmla="*/ 13044 h 1024"/>
                                <a:gd name="T104" fmla="+- 0 1783 170"/>
                                <a:gd name="T105" fmla="*/ T104 w 11566"/>
                                <a:gd name="T106" fmla="+- 0 13020 12952"/>
                                <a:gd name="T107" fmla="*/ 13020 h 1024"/>
                                <a:gd name="T108" fmla="+- 0 1861 170"/>
                                <a:gd name="T109" fmla="*/ T108 w 11566"/>
                                <a:gd name="T110" fmla="+- 0 13018 12952"/>
                                <a:gd name="T111" fmla="*/ 13018 h 1024"/>
                                <a:gd name="T112" fmla="+- 0 1940 170"/>
                                <a:gd name="T113" fmla="*/ T112 w 11566"/>
                                <a:gd name="T114" fmla="+- 0 13014 12952"/>
                                <a:gd name="T115" fmla="*/ 13014 h 1024"/>
                                <a:gd name="T116" fmla="+- 0 2357 170"/>
                                <a:gd name="T117" fmla="*/ T116 w 11566"/>
                                <a:gd name="T118" fmla="+- 0 13004 12952"/>
                                <a:gd name="T119" fmla="*/ 13004 h 1024"/>
                                <a:gd name="T120" fmla="+- 0 2663 170"/>
                                <a:gd name="T121" fmla="*/ T120 w 11566"/>
                                <a:gd name="T122" fmla="+- 0 13004 12952"/>
                                <a:gd name="T123" fmla="*/ 13004 h 1024"/>
                                <a:gd name="T124" fmla="+- 0 2636 170"/>
                                <a:gd name="T125" fmla="*/ T124 w 11566"/>
                                <a:gd name="T126" fmla="+- 0 12996 12952"/>
                                <a:gd name="T127" fmla="*/ 12996 h 1024"/>
                                <a:gd name="T128" fmla="+- 0 2561 170"/>
                                <a:gd name="T129" fmla="*/ T128 w 11566"/>
                                <a:gd name="T130" fmla="+- 0 12980 12952"/>
                                <a:gd name="T131" fmla="*/ 12980 h 1024"/>
                                <a:gd name="T132" fmla="+- 0 2484 170"/>
                                <a:gd name="T133" fmla="*/ T132 w 11566"/>
                                <a:gd name="T134" fmla="+- 0 12968 12952"/>
                                <a:gd name="T135" fmla="*/ 12968 h 1024"/>
                                <a:gd name="T136" fmla="+- 0 2407 170"/>
                                <a:gd name="T137" fmla="*/ T136 w 11566"/>
                                <a:gd name="T138" fmla="+- 0 12960 12952"/>
                                <a:gd name="T139" fmla="*/ 12960 h 1024"/>
                                <a:gd name="T140" fmla="+- 0 2328 170"/>
                                <a:gd name="T141" fmla="*/ T140 w 11566"/>
                                <a:gd name="T142" fmla="+- 0 12954 12952"/>
                                <a:gd name="T143" fmla="*/ 12954 h 1024"/>
                                <a:gd name="T144" fmla="+- 0 2249 170"/>
                                <a:gd name="T145" fmla="*/ T144 w 11566"/>
                                <a:gd name="T146" fmla="+- 0 12952 12952"/>
                                <a:gd name="T147" fmla="*/ 12952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2079" y="0"/>
                                  </a:moveTo>
                                  <a:lnTo>
                                    <a:pt x="2000" y="0"/>
                                  </a:lnTo>
                                  <a:lnTo>
                                    <a:pt x="1840" y="4"/>
                                  </a:lnTo>
                                  <a:lnTo>
                                    <a:pt x="1761" y="8"/>
                                  </a:lnTo>
                                  <a:lnTo>
                                    <a:pt x="1604" y="18"/>
                                  </a:lnTo>
                                  <a:lnTo>
                                    <a:pt x="1362" y="30"/>
                                  </a:lnTo>
                                  <a:lnTo>
                                    <a:pt x="1280" y="32"/>
                                  </a:lnTo>
                                  <a:lnTo>
                                    <a:pt x="1198" y="36"/>
                                  </a:lnTo>
                                  <a:lnTo>
                                    <a:pt x="1117" y="42"/>
                                  </a:lnTo>
                                  <a:lnTo>
                                    <a:pt x="1035" y="46"/>
                                  </a:lnTo>
                                  <a:lnTo>
                                    <a:pt x="873" y="58"/>
                                  </a:lnTo>
                                  <a:lnTo>
                                    <a:pt x="631" y="82"/>
                                  </a:lnTo>
                                  <a:lnTo>
                                    <a:pt x="472" y="106"/>
                                  </a:lnTo>
                                  <a:lnTo>
                                    <a:pt x="313" y="134"/>
                                  </a:lnTo>
                                  <a:lnTo>
                                    <a:pt x="234" y="152"/>
                                  </a:lnTo>
                                  <a:lnTo>
                                    <a:pt x="78" y="192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147" y="234"/>
                                  </a:lnTo>
                                  <a:lnTo>
                                    <a:pt x="221" y="214"/>
                                  </a:lnTo>
                                  <a:lnTo>
                                    <a:pt x="371" y="182"/>
                                  </a:lnTo>
                                  <a:lnTo>
                                    <a:pt x="523" y="154"/>
                                  </a:lnTo>
                                  <a:lnTo>
                                    <a:pt x="753" y="124"/>
                                  </a:lnTo>
                                  <a:lnTo>
                                    <a:pt x="831" y="116"/>
                                  </a:lnTo>
                                  <a:lnTo>
                                    <a:pt x="1142" y="92"/>
                                  </a:lnTo>
                                  <a:lnTo>
                                    <a:pt x="1613" y="68"/>
                                  </a:lnTo>
                                  <a:lnTo>
                                    <a:pt x="1691" y="66"/>
                                  </a:lnTo>
                                  <a:lnTo>
                                    <a:pt x="1770" y="62"/>
                                  </a:lnTo>
                                  <a:lnTo>
                                    <a:pt x="2187" y="52"/>
                                  </a:lnTo>
                                  <a:lnTo>
                                    <a:pt x="2493" y="52"/>
                                  </a:lnTo>
                                  <a:lnTo>
                                    <a:pt x="2466" y="44"/>
                                  </a:lnTo>
                                  <a:lnTo>
                                    <a:pt x="2391" y="28"/>
                                  </a:lnTo>
                                  <a:lnTo>
                                    <a:pt x="2314" y="16"/>
                                  </a:lnTo>
                                  <a:lnTo>
                                    <a:pt x="2237" y="8"/>
                                  </a:lnTo>
                                  <a:lnTo>
                                    <a:pt x="2158" y="2"/>
                                  </a:lnTo>
                                  <a:lnTo>
                                    <a:pt x="2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7"/>
                          <wps:cNvSpPr>
                            <a:spLocks/>
                          </wps:cNvSpPr>
                          <wps:spPr bwMode="auto">
                            <a:xfrm>
                              <a:off x="170" y="1295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2663 170"/>
                                <a:gd name="T1" fmla="*/ T0 w 11566"/>
                                <a:gd name="T2" fmla="+- 0 13004 12952"/>
                                <a:gd name="T3" fmla="*/ 13004 h 1024"/>
                                <a:gd name="T4" fmla="+- 0 2357 170"/>
                                <a:gd name="T5" fmla="*/ T4 w 11566"/>
                                <a:gd name="T6" fmla="+- 0 13004 12952"/>
                                <a:gd name="T7" fmla="*/ 13004 h 1024"/>
                                <a:gd name="T8" fmla="+- 0 2443 170"/>
                                <a:gd name="T9" fmla="*/ T8 w 11566"/>
                                <a:gd name="T10" fmla="+- 0 13008 12952"/>
                                <a:gd name="T11" fmla="*/ 13008 h 1024"/>
                                <a:gd name="T12" fmla="+- 0 2527 170"/>
                                <a:gd name="T13" fmla="*/ T12 w 11566"/>
                                <a:gd name="T14" fmla="+- 0 13018 12952"/>
                                <a:gd name="T15" fmla="*/ 13018 h 1024"/>
                                <a:gd name="T16" fmla="+- 0 2598 170"/>
                                <a:gd name="T17" fmla="*/ T16 w 11566"/>
                                <a:gd name="T18" fmla="+- 0 13034 12952"/>
                                <a:gd name="T19" fmla="*/ 13034 h 1024"/>
                                <a:gd name="T20" fmla="+- 0 2734 170"/>
                                <a:gd name="T21" fmla="*/ T20 w 11566"/>
                                <a:gd name="T22" fmla="+- 0 13074 12952"/>
                                <a:gd name="T23" fmla="*/ 13074 h 1024"/>
                                <a:gd name="T24" fmla="+- 0 2804 170"/>
                                <a:gd name="T25" fmla="*/ T24 w 11566"/>
                                <a:gd name="T26" fmla="+- 0 13090 12952"/>
                                <a:gd name="T27" fmla="*/ 13090 h 1024"/>
                                <a:gd name="T28" fmla="+- 0 2876 170"/>
                                <a:gd name="T29" fmla="*/ T28 w 11566"/>
                                <a:gd name="T30" fmla="+- 0 13102 12952"/>
                                <a:gd name="T31" fmla="*/ 13102 h 1024"/>
                                <a:gd name="T32" fmla="+- 0 2956 170"/>
                                <a:gd name="T33" fmla="*/ T32 w 11566"/>
                                <a:gd name="T34" fmla="+- 0 13110 12952"/>
                                <a:gd name="T35" fmla="*/ 13110 h 1024"/>
                                <a:gd name="T36" fmla="+- 0 3036 170"/>
                                <a:gd name="T37" fmla="*/ T36 w 11566"/>
                                <a:gd name="T38" fmla="+- 0 13114 12952"/>
                                <a:gd name="T39" fmla="*/ 13114 h 1024"/>
                                <a:gd name="T40" fmla="+- 0 3117 170"/>
                                <a:gd name="T41" fmla="*/ T40 w 11566"/>
                                <a:gd name="T42" fmla="+- 0 13116 12952"/>
                                <a:gd name="T43" fmla="*/ 13116 h 1024"/>
                                <a:gd name="T44" fmla="+- 0 3197 170"/>
                                <a:gd name="T45" fmla="*/ T44 w 11566"/>
                                <a:gd name="T46" fmla="+- 0 13116 12952"/>
                                <a:gd name="T47" fmla="*/ 13116 h 1024"/>
                                <a:gd name="T48" fmla="+- 0 3358 170"/>
                                <a:gd name="T49" fmla="*/ T48 w 11566"/>
                                <a:gd name="T50" fmla="+- 0 13112 12952"/>
                                <a:gd name="T51" fmla="*/ 13112 h 1024"/>
                                <a:gd name="T52" fmla="+- 0 3938 170"/>
                                <a:gd name="T53" fmla="*/ T52 w 11566"/>
                                <a:gd name="T54" fmla="+- 0 13112 12952"/>
                                <a:gd name="T55" fmla="*/ 13112 h 1024"/>
                                <a:gd name="T56" fmla="+- 0 3830 170"/>
                                <a:gd name="T57" fmla="*/ T56 w 11566"/>
                                <a:gd name="T58" fmla="+- 0 13088 12952"/>
                                <a:gd name="T59" fmla="*/ 13088 h 1024"/>
                                <a:gd name="T60" fmla="+- 0 3751 170"/>
                                <a:gd name="T61" fmla="*/ T60 w 11566"/>
                                <a:gd name="T62" fmla="+- 0 13078 12952"/>
                                <a:gd name="T63" fmla="*/ 13078 h 1024"/>
                                <a:gd name="T64" fmla="+- 0 3672 170"/>
                                <a:gd name="T65" fmla="*/ T64 w 11566"/>
                                <a:gd name="T66" fmla="+- 0 13070 12952"/>
                                <a:gd name="T67" fmla="*/ 13070 h 1024"/>
                                <a:gd name="T68" fmla="+- 0 3619 170"/>
                                <a:gd name="T69" fmla="*/ T68 w 11566"/>
                                <a:gd name="T70" fmla="+- 0 13066 12952"/>
                                <a:gd name="T71" fmla="*/ 13066 h 1024"/>
                                <a:gd name="T72" fmla="+- 0 3027 170"/>
                                <a:gd name="T73" fmla="*/ T72 w 11566"/>
                                <a:gd name="T74" fmla="+- 0 13066 12952"/>
                                <a:gd name="T75" fmla="*/ 13066 h 1024"/>
                                <a:gd name="T76" fmla="+- 0 2945 170"/>
                                <a:gd name="T77" fmla="*/ T76 w 11566"/>
                                <a:gd name="T78" fmla="+- 0 13062 12952"/>
                                <a:gd name="T79" fmla="*/ 13062 h 1024"/>
                                <a:gd name="T80" fmla="+- 0 2864 170"/>
                                <a:gd name="T81" fmla="*/ T80 w 11566"/>
                                <a:gd name="T82" fmla="+- 0 13054 12952"/>
                                <a:gd name="T83" fmla="*/ 13054 h 1024"/>
                                <a:gd name="T84" fmla="+- 0 2786 170"/>
                                <a:gd name="T85" fmla="*/ T84 w 11566"/>
                                <a:gd name="T86" fmla="+- 0 13040 12952"/>
                                <a:gd name="T87" fmla="*/ 13040 h 1024"/>
                                <a:gd name="T88" fmla="+- 0 2709 170"/>
                                <a:gd name="T89" fmla="*/ T88 w 11566"/>
                                <a:gd name="T90" fmla="+- 0 13018 12952"/>
                                <a:gd name="T91" fmla="*/ 13018 h 1024"/>
                                <a:gd name="T92" fmla="+- 0 2663 170"/>
                                <a:gd name="T93" fmla="*/ T92 w 11566"/>
                                <a:gd name="T94" fmla="+- 0 13004 12952"/>
                                <a:gd name="T95" fmla="*/ 13004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2493" y="52"/>
                                  </a:moveTo>
                                  <a:lnTo>
                                    <a:pt x="2187" y="52"/>
                                  </a:lnTo>
                                  <a:lnTo>
                                    <a:pt x="2273" y="56"/>
                                  </a:lnTo>
                                  <a:lnTo>
                                    <a:pt x="2357" y="66"/>
                                  </a:lnTo>
                                  <a:lnTo>
                                    <a:pt x="2428" y="82"/>
                                  </a:lnTo>
                                  <a:lnTo>
                                    <a:pt x="2564" y="122"/>
                                  </a:lnTo>
                                  <a:lnTo>
                                    <a:pt x="2634" y="138"/>
                                  </a:lnTo>
                                  <a:lnTo>
                                    <a:pt x="2706" y="150"/>
                                  </a:lnTo>
                                  <a:lnTo>
                                    <a:pt x="2786" y="158"/>
                                  </a:lnTo>
                                  <a:lnTo>
                                    <a:pt x="2866" y="162"/>
                                  </a:lnTo>
                                  <a:lnTo>
                                    <a:pt x="2947" y="164"/>
                                  </a:lnTo>
                                  <a:lnTo>
                                    <a:pt x="3027" y="164"/>
                                  </a:lnTo>
                                  <a:lnTo>
                                    <a:pt x="3188" y="160"/>
                                  </a:lnTo>
                                  <a:lnTo>
                                    <a:pt x="3768" y="160"/>
                                  </a:lnTo>
                                  <a:lnTo>
                                    <a:pt x="3660" y="136"/>
                                  </a:lnTo>
                                  <a:lnTo>
                                    <a:pt x="3581" y="126"/>
                                  </a:lnTo>
                                  <a:lnTo>
                                    <a:pt x="3502" y="118"/>
                                  </a:lnTo>
                                  <a:lnTo>
                                    <a:pt x="3449" y="114"/>
                                  </a:lnTo>
                                  <a:lnTo>
                                    <a:pt x="2857" y="114"/>
                                  </a:lnTo>
                                  <a:lnTo>
                                    <a:pt x="2775" y="110"/>
                                  </a:lnTo>
                                  <a:lnTo>
                                    <a:pt x="2694" y="102"/>
                                  </a:lnTo>
                                  <a:lnTo>
                                    <a:pt x="2616" y="88"/>
                                  </a:lnTo>
                                  <a:lnTo>
                                    <a:pt x="2539" y="66"/>
                                  </a:lnTo>
                                  <a:lnTo>
                                    <a:pt x="249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96"/>
                          <wps:cNvSpPr>
                            <a:spLocks/>
                          </wps:cNvSpPr>
                          <wps:spPr bwMode="auto">
                            <a:xfrm>
                              <a:off x="170" y="12952"/>
                              <a:ext cx="11566" cy="1024"/>
                            </a:xfrm>
                            <a:custGeom>
                              <a:avLst/>
                              <a:gdLst>
                                <a:gd name="T0" fmla="+- 0 3434 170"/>
                                <a:gd name="T1" fmla="*/ T0 w 11566"/>
                                <a:gd name="T2" fmla="+- 0 13060 12952"/>
                                <a:gd name="T3" fmla="*/ 13060 h 1024"/>
                                <a:gd name="T4" fmla="+- 0 3191 170"/>
                                <a:gd name="T5" fmla="*/ T4 w 11566"/>
                                <a:gd name="T6" fmla="+- 0 13066 12952"/>
                                <a:gd name="T7" fmla="*/ 13066 h 1024"/>
                                <a:gd name="T8" fmla="+- 0 3619 170"/>
                                <a:gd name="T9" fmla="*/ T8 w 11566"/>
                                <a:gd name="T10" fmla="+- 0 13066 12952"/>
                                <a:gd name="T11" fmla="*/ 13066 h 1024"/>
                                <a:gd name="T12" fmla="+- 0 3592 170"/>
                                <a:gd name="T13" fmla="*/ T12 w 11566"/>
                                <a:gd name="T14" fmla="+- 0 13064 12952"/>
                                <a:gd name="T15" fmla="*/ 13064 h 1024"/>
                                <a:gd name="T16" fmla="+- 0 3434 170"/>
                                <a:gd name="T17" fmla="*/ T16 w 11566"/>
                                <a:gd name="T18" fmla="+- 0 13060 12952"/>
                                <a:gd name="T19" fmla="*/ 13060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024">
                                  <a:moveTo>
                                    <a:pt x="3264" y="108"/>
                                  </a:moveTo>
                                  <a:lnTo>
                                    <a:pt x="3021" y="114"/>
                                  </a:lnTo>
                                  <a:lnTo>
                                    <a:pt x="3449" y="114"/>
                                  </a:lnTo>
                                  <a:lnTo>
                                    <a:pt x="3422" y="112"/>
                                  </a:lnTo>
                                  <a:lnTo>
                                    <a:pt x="326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81"/>
                        <wpg:cNvGrpSpPr>
                          <a:grpSpLocks/>
                        </wpg:cNvGrpSpPr>
                        <wpg:grpSpPr bwMode="auto">
                          <a:xfrm>
                            <a:off x="9237" y="12345"/>
                            <a:ext cx="2159" cy="1393"/>
                            <a:chOff x="9237" y="12345"/>
                            <a:chExt cx="2159" cy="1393"/>
                          </a:xfrm>
                        </wpg:grpSpPr>
                        <wps:wsp>
                          <wps:cNvPr id="403" name="Freeform 394"/>
                          <wps:cNvSpPr>
                            <a:spLocks/>
                          </wps:cNvSpPr>
                          <wps:spPr bwMode="auto">
                            <a:xfrm>
                              <a:off x="9237" y="12345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10751 9237"/>
                                <a:gd name="T1" fmla="*/ T0 w 2159"/>
                                <a:gd name="T2" fmla="+- 0 13642 12345"/>
                                <a:gd name="T3" fmla="*/ 13642 h 1393"/>
                                <a:gd name="T4" fmla="+- 0 10367 9237"/>
                                <a:gd name="T5" fmla="*/ T4 w 2159"/>
                                <a:gd name="T6" fmla="+- 0 13642 12345"/>
                                <a:gd name="T7" fmla="*/ 13642 h 1393"/>
                                <a:gd name="T8" fmla="+- 0 10442 9237"/>
                                <a:gd name="T9" fmla="*/ T8 w 2159"/>
                                <a:gd name="T10" fmla="+- 0 13651 12345"/>
                                <a:gd name="T11" fmla="*/ 13651 h 1393"/>
                                <a:gd name="T12" fmla="+- 0 10515 9237"/>
                                <a:gd name="T13" fmla="*/ T12 w 2159"/>
                                <a:gd name="T14" fmla="+- 0 13675 12345"/>
                                <a:gd name="T15" fmla="*/ 13675 h 1393"/>
                                <a:gd name="T16" fmla="+- 0 10583 9237"/>
                                <a:gd name="T17" fmla="*/ T16 w 2159"/>
                                <a:gd name="T18" fmla="+- 0 13713 12345"/>
                                <a:gd name="T19" fmla="*/ 13713 h 1393"/>
                                <a:gd name="T20" fmla="+- 0 10617 9237"/>
                                <a:gd name="T21" fmla="*/ T20 w 2159"/>
                                <a:gd name="T22" fmla="+- 0 13733 12345"/>
                                <a:gd name="T23" fmla="*/ 13733 h 1393"/>
                                <a:gd name="T24" fmla="+- 0 10653 9237"/>
                                <a:gd name="T25" fmla="*/ T24 w 2159"/>
                                <a:gd name="T26" fmla="+- 0 13738 12345"/>
                                <a:gd name="T27" fmla="*/ 13738 h 1393"/>
                                <a:gd name="T28" fmla="+- 0 10690 9237"/>
                                <a:gd name="T29" fmla="*/ T28 w 2159"/>
                                <a:gd name="T30" fmla="+- 0 13730 12345"/>
                                <a:gd name="T31" fmla="*/ 13730 h 1393"/>
                                <a:gd name="T32" fmla="+- 0 10722 9237"/>
                                <a:gd name="T33" fmla="*/ T32 w 2159"/>
                                <a:gd name="T34" fmla="+- 0 13709 12345"/>
                                <a:gd name="T35" fmla="*/ 13709 h 1393"/>
                                <a:gd name="T36" fmla="+- 0 10745 9237"/>
                                <a:gd name="T37" fmla="*/ T36 w 2159"/>
                                <a:gd name="T38" fmla="+- 0 13675 12345"/>
                                <a:gd name="T39" fmla="*/ 13675 h 1393"/>
                                <a:gd name="T40" fmla="+- 0 10751 9237"/>
                                <a:gd name="T41" fmla="*/ T40 w 2159"/>
                                <a:gd name="T42" fmla="+- 0 13642 12345"/>
                                <a:gd name="T43" fmla="*/ 13642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1514" y="1297"/>
                                  </a:moveTo>
                                  <a:lnTo>
                                    <a:pt x="1130" y="1297"/>
                                  </a:lnTo>
                                  <a:lnTo>
                                    <a:pt x="1205" y="1306"/>
                                  </a:lnTo>
                                  <a:lnTo>
                                    <a:pt x="1278" y="1330"/>
                                  </a:lnTo>
                                  <a:lnTo>
                                    <a:pt x="1346" y="1368"/>
                                  </a:lnTo>
                                  <a:lnTo>
                                    <a:pt x="1380" y="1388"/>
                                  </a:lnTo>
                                  <a:lnTo>
                                    <a:pt x="1416" y="1393"/>
                                  </a:lnTo>
                                  <a:lnTo>
                                    <a:pt x="1453" y="1385"/>
                                  </a:lnTo>
                                  <a:lnTo>
                                    <a:pt x="1485" y="1364"/>
                                  </a:lnTo>
                                  <a:lnTo>
                                    <a:pt x="1508" y="1330"/>
                                  </a:lnTo>
                                  <a:lnTo>
                                    <a:pt x="1514" y="1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92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93"/>
                          <wps:cNvSpPr>
                            <a:spLocks/>
                          </wps:cNvSpPr>
                          <wps:spPr bwMode="auto">
                            <a:xfrm>
                              <a:off x="9237" y="12345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10204 9237"/>
                                <a:gd name="T1" fmla="*/ T0 w 2159"/>
                                <a:gd name="T2" fmla="+- 0 13102 12345"/>
                                <a:gd name="T3" fmla="*/ 13102 h 1393"/>
                                <a:gd name="T4" fmla="+- 0 10003 9237"/>
                                <a:gd name="T5" fmla="*/ T4 w 2159"/>
                                <a:gd name="T6" fmla="+- 0 13102 12345"/>
                                <a:gd name="T7" fmla="*/ 13102 h 1393"/>
                                <a:gd name="T8" fmla="+- 0 10006 9237"/>
                                <a:gd name="T9" fmla="*/ T8 w 2159"/>
                                <a:gd name="T10" fmla="+- 0 13118 12345"/>
                                <a:gd name="T11" fmla="*/ 13118 h 1393"/>
                                <a:gd name="T12" fmla="+- 0 10012 9237"/>
                                <a:gd name="T13" fmla="*/ T12 w 2159"/>
                                <a:gd name="T14" fmla="+- 0 13134 12345"/>
                                <a:gd name="T15" fmla="*/ 13134 h 1393"/>
                                <a:gd name="T16" fmla="+- 0 10021 9237"/>
                                <a:gd name="T17" fmla="*/ T16 w 2159"/>
                                <a:gd name="T18" fmla="+- 0 13149 12345"/>
                                <a:gd name="T19" fmla="*/ 13149 h 1393"/>
                                <a:gd name="T20" fmla="+- 0 10032 9237"/>
                                <a:gd name="T21" fmla="*/ T20 w 2159"/>
                                <a:gd name="T22" fmla="+- 0 13162 12345"/>
                                <a:gd name="T23" fmla="*/ 13162 h 1393"/>
                                <a:gd name="T24" fmla="+- 0 10076 9237"/>
                                <a:gd name="T25" fmla="*/ T24 w 2159"/>
                                <a:gd name="T26" fmla="+- 0 13233 12345"/>
                                <a:gd name="T27" fmla="*/ 13233 h 1393"/>
                                <a:gd name="T28" fmla="+- 0 10101 9237"/>
                                <a:gd name="T29" fmla="*/ T28 w 2159"/>
                                <a:gd name="T30" fmla="+- 0 13307 12345"/>
                                <a:gd name="T31" fmla="*/ 13307 h 1393"/>
                                <a:gd name="T32" fmla="+- 0 10109 9237"/>
                                <a:gd name="T33" fmla="*/ T32 w 2159"/>
                                <a:gd name="T34" fmla="+- 0 13382 12345"/>
                                <a:gd name="T35" fmla="*/ 13382 h 1393"/>
                                <a:gd name="T36" fmla="+- 0 10101 9237"/>
                                <a:gd name="T37" fmla="*/ T36 w 2159"/>
                                <a:gd name="T38" fmla="+- 0 13457 12345"/>
                                <a:gd name="T39" fmla="*/ 13457 h 1393"/>
                                <a:gd name="T40" fmla="+- 0 10079 9237"/>
                                <a:gd name="T41" fmla="*/ T40 w 2159"/>
                                <a:gd name="T42" fmla="+- 0 13527 12345"/>
                                <a:gd name="T43" fmla="*/ 13527 h 1393"/>
                                <a:gd name="T44" fmla="+- 0 10064 9237"/>
                                <a:gd name="T45" fmla="*/ T44 w 2159"/>
                                <a:gd name="T46" fmla="+- 0 13560 12345"/>
                                <a:gd name="T47" fmla="*/ 13560 h 1393"/>
                                <a:gd name="T48" fmla="+- 0 10060 9237"/>
                                <a:gd name="T49" fmla="*/ T48 w 2159"/>
                                <a:gd name="T50" fmla="+- 0 13594 12345"/>
                                <a:gd name="T51" fmla="*/ 13594 h 1393"/>
                                <a:gd name="T52" fmla="+- 0 10069 9237"/>
                                <a:gd name="T53" fmla="*/ T52 w 2159"/>
                                <a:gd name="T54" fmla="+- 0 13628 12345"/>
                                <a:gd name="T55" fmla="*/ 13628 h 1393"/>
                                <a:gd name="T56" fmla="+- 0 10090 9237"/>
                                <a:gd name="T57" fmla="*/ T56 w 2159"/>
                                <a:gd name="T58" fmla="+- 0 13658 12345"/>
                                <a:gd name="T59" fmla="*/ 13658 h 1393"/>
                                <a:gd name="T60" fmla="+- 0 10119 9237"/>
                                <a:gd name="T61" fmla="*/ T60 w 2159"/>
                                <a:gd name="T62" fmla="+- 0 13679 12345"/>
                                <a:gd name="T63" fmla="*/ 13679 h 1393"/>
                                <a:gd name="T64" fmla="+- 0 10153 9237"/>
                                <a:gd name="T65" fmla="*/ T64 w 2159"/>
                                <a:gd name="T66" fmla="+- 0 13688 12345"/>
                                <a:gd name="T67" fmla="*/ 13688 h 1393"/>
                                <a:gd name="T68" fmla="+- 0 10187 9237"/>
                                <a:gd name="T69" fmla="*/ T68 w 2159"/>
                                <a:gd name="T70" fmla="+- 0 13685 12345"/>
                                <a:gd name="T71" fmla="*/ 13685 h 1393"/>
                                <a:gd name="T72" fmla="+- 0 10219 9237"/>
                                <a:gd name="T73" fmla="*/ T72 w 2159"/>
                                <a:gd name="T74" fmla="+- 0 13670 12345"/>
                                <a:gd name="T75" fmla="*/ 13670 h 1393"/>
                                <a:gd name="T76" fmla="+- 0 10293 9237"/>
                                <a:gd name="T77" fmla="*/ T76 w 2159"/>
                                <a:gd name="T78" fmla="+- 0 13648 12345"/>
                                <a:gd name="T79" fmla="*/ 13648 h 1393"/>
                                <a:gd name="T80" fmla="+- 0 10367 9237"/>
                                <a:gd name="T81" fmla="*/ T80 w 2159"/>
                                <a:gd name="T82" fmla="+- 0 13642 12345"/>
                                <a:gd name="T83" fmla="*/ 13642 h 1393"/>
                                <a:gd name="T84" fmla="+- 0 10751 9237"/>
                                <a:gd name="T85" fmla="*/ T84 w 2159"/>
                                <a:gd name="T86" fmla="+- 0 13642 12345"/>
                                <a:gd name="T87" fmla="*/ 13642 h 1393"/>
                                <a:gd name="T88" fmla="+- 0 10752 9237"/>
                                <a:gd name="T89" fmla="*/ T88 w 2159"/>
                                <a:gd name="T90" fmla="+- 0 13637 12345"/>
                                <a:gd name="T91" fmla="*/ 13637 h 1393"/>
                                <a:gd name="T92" fmla="+- 0 10745 9237"/>
                                <a:gd name="T93" fmla="*/ T92 w 2159"/>
                                <a:gd name="T94" fmla="+- 0 13599 12345"/>
                                <a:gd name="T95" fmla="*/ 13599 h 1393"/>
                                <a:gd name="T96" fmla="+- 0 10737 9237"/>
                                <a:gd name="T97" fmla="*/ T96 w 2159"/>
                                <a:gd name="T98" fmla="+- 0 13588 12345"/>
                                <a:gd name="T99" fmla="*/ 13588 h 1393"/>
                                <a:gd name="T100" fmla="+- 0 10443 9237"/>
                                <a:gd name="T101" fmla="*/ T100 w 2159"/>
                                <a:gd name="T102" fmla="+- 0 13588 12345"/>
                                <a:gd name="T103" fmla="*/ 13588 h 1393"/>
                                <a:gd name="T104" fmla="+- 0 10372 9237"/>
                                <a:gd name="T105" fmla="*/ T104 w 2159"/>
                                <a:gd name="T106" fmla="+- 0 13581 12345"/>
                                <a:gd name="T107" fmla="*/ 13581 h 1393"/>
                                <a:gd name="T108" fmla="+- 0 10302 9237"/>
                                <a:gd name="T109" fmla="*/ T108 w 2159"/>
                                <a:gd name="T110" fmla="+- 0 13557 12345"/>
                                <a:gd name="T111" fmla="*/ 13557 h 1393"/>
                                <a:gd name="T112" fmla="+- 0 10233 9237"/>
                                <a:gd name="T113" fmla="*/ T112 w 2159"/>
                                <a:gd name="T114" fmla="+- 0 13514 12345"/>
                                <a:gd name="T115" fmla="*/ 13514 h 1393"/>
                                <a:gd name="T116" fmla="+- 0 10195 9237"/>
                                <a:gd name="T117" fmla="*/ T116 w 2159"/>
                                <a:gd name="T118" fmla="+- 0 13446 12345"/>
                                <a:gd name="T119" fmla="*/ 13446 h 1393"/>
                                <a:gd name="T120" fmla="+- 0 10171 9237"/>
                                <a:gd name="T121" fmla="*/ T120 w 2159"/>
                                <a:gd name="T122" fmla="+- 0 13372 12345"/>
                                <a:gd name="T123" fmla="*/ 13372 h 1393"/>
                                <a:gd name="T124" fmla="+- 0 10161 9237"/>
                                <a:gd name="T125" fmla="*/ T124 w 2159"/>
                                <a:gd name="T126" fmla="+- 0 13297 12345"/>
                                <a:gd name="T127" fmla="*/ 13297 h 1393"/>
                                <a:gd name="T128" fmla="+- 0 10167 9237"/>
                                <a:gd name="T129" fmla="*/ T128 w 2159"/>
                                <a:gd name="T130" fmla="+- 0 13221 12345"/>
                                <a:gd name="T131" fmla="*/ 13221 h 1393"/>
                                <a:gd name="T132" fmla="+- 0 10188 9237"/>
                                <a:gd name="T133" fmla="*/ T132 w 2159"/>
                                <a:gd name="T134" fmla="+- 0 13147 12345"/>
                                <a:gd name="T135" fmla="*/ 13147 h 1393"/>
                                <a:gd name="T136" fmla="+- 0 10203 9237"/>
                                <a:gd name="T137" fmla="*/ T136 w 2159"/>
                                <a:gd name="T138" fmla="+- 0 13116 12345"/>
                                <a:gd name="T139" fmla="*/ 13116 h 1393"/>
                                <a:gd name="T140" fmla="+- 0 10204 9237"/>
                                <a:gd name="T141" fmla="*/ T140 w 2159"/>
                                <a:gd name="T142" fmla="+- 0 13102 12345"/>
                                <a:gd name="T143" fmla="*/ 13102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967" y="757"/>
                                  </a:moveTo>
                                  <a:lnTo>
                                    <a:pt x="766" y="757"/>
                                  </a:lnTo>
                                  <a:lnTo>
                                    <a:pt x="769" y="773"/>
                                  </a:lnTo>
                                  <a:lnTo>
                                    <a:pt x="775" y="789"/>
                                  </a:lnTo>
                                  <a:lnTo>
                                    <a:pt x="784" y="804"/>
                                  </a:lnTo>
                                  <a:lnTo>
                                    <a:pt x="795" y="817"/>
                                  </a:lnTo>
                                  <a:lnTo>
                                    <a:pt x="839" y="888"/>
                                  </a:lnTo>
                                  <a:lnTo>
                                    <a:pt x="864" y="962"/>
                                  </a:lnTo>
                                  <a:lnTo>
                                    <a:pt x="872" y="1037"/>
                                  </a:lnTo>
                                  <a:lnTo>
                                    <a:pt x="864" y="1112"/>
                                  </a:lnTo>
                                  <a:lnTo>
                                    <a:pt x="842" y="1182"/>
                                  </a:lnTo>
                                  <a:lnTo>
                                    <a:pt x="827" y="1215"/>
                                  </a:lnTo>
                                  <a:lnTo>
                                    <a:pt x="823" y="1249"/>
                                  </a:lnTo>
                                  <a:lnTo>
                                    <a:pt x="832" y="1283"/>
                                  </a:lnTo>
                                  <a:lnTo>
                                    <a:pt x="853" y="1313"/>
                                  </a:lnTo>
                                  <a:lnTo>
                                    <a:pt x="882" y="1334"/>
                                  </a:lnTo>
                                  <a:lnTo>
                                    <a:pt x="916" y="1343"/>
                                  </a:lnTo>
                                  <a:lnTo>
                                    <a:pt x="950" y="1340"/>
                                  </a:lnTo>
                                  <a:lnTo>
                                    <a:pt x="982" y="1325"/>
                                  </a:lnTo>
                                  <a:lnTo>
                                    <a:pt x="1056" y="1303"/>
                                  </a:lnTo>
                                  <a:lnTo>
                                    <a:pt x="1130" y="1297"/>
                                  </a:lnTo>
                                  <a:lnTo>
                                    <a:pt x="1514" y="1297"/>
                                  </a:lnTo>
                                  <a:lnTo>
                                    <a:pt x="1515" y="1292"/>
                                  </a:lnTo>
                                  <a:lnTo>
                                    <a:pt x="1508" y="1254"/>
                                  </a:lnTo>
                                  <a:lnTo>
                                    <a:pt x="1500" y="1243"/>
                                  </a:lnTo>
                                  <a:lnTo>
                                    <a:pt x="1206" y="1243"/>
                                  </a:lnTo>
                                  <a:lnTo>
                                    <a:pt x="1135" y="1236"/>
                                  </a:lnTo>
                                  <a:lnTo>
                                    <a:pt x="1065" y="1212"/>
                                  </a:lnTo>
                                  <a:lnTo>
                                    <a:pt x="996" y="1169"/>
                                  </a:lnTo>
                                  <a:lnTo>
                                    <a:pt x="958" y="1101"/>
                                  </a:lnTo>
                                  <a:lnTo>
                                    <a:pt x="934" y="1027"/>
                                  </a:lnTo>
                                  <a:lnTo>
                                    <a:pt x="924" y="952"/>
                                  </a:lnTo>
                                  <a:lnTo>
                                    <a:pt x="930" y="876"/>
                                  </a:lnTo>
                                  <a:lnTo>
                                    <a:pt x="951" y="802"/>
                                  </a:lnTo>
                                  <a:lnTo>
                                    <a:pt x="966" y="771"/>
                                  </a:lnTo>
                                  <a:lnTo>
                                    <a:pt x="967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92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92"/>
                          <wps:cNvSpPr>
                            <a:spLocks/>
                          </wps:cNvSpPr>
                          <wps:spPr bwMode="auto">
                            <a:xfrm>
                              <a:off x="9237" y="12345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10601 9237"/>
                                <a:gd name="T1" fmla="*/ T0 w 2159"/>
                                <a:gd name="T2" fmla="+- 0 13046 12345"/>
                                <a:gd name="T3" fmla="*/ 13046 h 1393"/>
                                <a:gd name="T4" fmla="+- 0 10528 9237"/>
                                <a:gd name="T5" fmla="*/ T4 w 2159"/>
                                <a:gd name="T6" fmla="+- 0 13076 12345"/>
                                <a:gd name="T7" fmla="*/ 13076 h 1393"/>
                                <a:gd name="T8" fmla="+- 0 10499 9237"/>
                                <a:gd name="T9" fmla="*/ T8 w 2159"/>
                                <a:gd name="T10" fmla="+- 0 13147 12345"/>
                                <a:gd name="T11" fmla="*/ 13147 h 1393"/>
                                <a:gd name="T12" fmla="+- 0 10499 9237"/>
                                <a:gd name="T13" fmla="*/ T12 w 2159"/>
                                <a:gd name="T14" fmla="+- 0 13149 12345"/>
                                <a:gd name="T15" fmla="*/ 13149 h 1393"/>
                                <a:gd name="T16" fmla="+- 0 10506 9237"/>
                                <a:gd name="T17" fmla="*/ T16 w 2159"/>
                                <a:gd name="T18" fmla="+- 0 13186 12345"/>
                                <a:gd name="T19" fmla="*/ 13186 h 1393"/>
                                <a:gd name="T20" fmla="+- 0 10528 9237"/>
                                <a:gd name="T21" fmla="*/ T20 w 2159"/>
                                <a:gd name="T22" fmla="+- 0 13220 12345"/>
                                <a:gd name="T23" fmla="*/ 13220 h 1393"/>
                                <a:gd name="T24" fmla="+- 0 10572 9237"/>
                                <a:gd name="T25" fmla="*/ T24 w 2159"/>
                                <a:gd name="T26" fmla="+- 0 13287 12345"/>
                                <a:gd name="T27" fmla="*/ 13287 h 1393"/>
                                <a:gd name="T28" fmla="+- 0 10598 9237"/>
                                <a:gd name="T29" fmla="*/ T28 w 2159"/>
                                <a:gd name="T30" fmla="+- 0 13355 12345"/>
                                <a:gd name="T31" fmla="*/ 13355 h 1393"/>
                                <a:gd name="T32" fmla="+- 0 10608 9237"/>
                                <a:gd name="T33" fmla="*/ T32 w 2159"/>
                                <a:gd name="T34" fmla="+- 0 13423 12345"/>
                                <a:gd name="T35" fmla="*/ 13423 h 1393"/>
                                <a:gd name="T36" fmla="+- 0 10602 9237"/>
                                <a:gd name="T37" fmla="*/ T36 w 2159"/>
                                <a:gd name="T38" fmla="+- 0 13491 12345"/>
                                <a:gd name="T39" fmla="*/ 13491 h 1393"/>
                                <a:gd name="T40" fmla="+- 0 10581 9237"/>
                                <a:gd name="T41" fmla="*/ T40 w 2159"/>
                                <a:gd name="T42" fmla="+- 0 13558 12345"/>
                                <a:gd name="T43" fmla="*/ 13558 h 1393"/>
                                <a:gd name="T44" fmla="+- 0 10513 9237"/>
                                <a:gd name="T45" fmla="*/ T44 w 2159"/>
                                <a:gd name="T46" fmla="+- 0 13580 12345"/>
                                <a:gd name="T47" fmla="*/ 13580 h 1393"/>
                                <a:gd name="T48" fmla="+- 0 10443 9237"/>
                                <a:gd name="T49" fmla="*/ T48 w 2159"/>
                                <a:gd name="T50" fmla="+- 0 13588 12345"/>
                                <a:gd name="T51" fmla="*/ 13588 h 1393"/>
                                <a:gd name="T52" fmla="+- 0 10737 9237"/>
                                <a:gd name="T53" fmla="*/ T52 w 2159"/>
                                <a:gd name="T54" fmla="+- 0 13588 12345"/>
                                <a:gd name="T55" fmla="*/ 13588 h 1393"/>
                                <a:gd name="T56" fmla="+- 0 10723 9237"/>
                                <a:gd name="T57" fmla="*/ T56 w 2159"/>
                                <a:gd name="T58" fmla="+- 0 13565 12345"/>
                                <a:gd name="T59" fmla="*/ 13565 h 1393"/>
                                <a:gd name="T60" fmla="+- 0 10685 9237"/>
                                <a:gd name="T61" fmla="*/ T60 w 2159"/>
                                <a:gd name="T62" fmla="+- 0 13497 12345"/>
                                <a:gd name="T63" fmla="*/ 13497 h 1393"/>
                                <a:gd name="T64" fmla="+- 0 10663 9237"/>
                                <a:gd name="T65" fmla="*/ T64 w 2159"/>
                                <a:gd name="T66" fmla="+- 0 13425 12345"/>
                                <a:gd name="T67" fmla="*/ 13425 h 1393"/>
                                <a:gd name="T68" fmla="+- 0 10655 9237"/>
                                <a:gd name="T69" fmla="*/ T68 w 2159"/>
                                <a:gd name="T70" fmla="+- 0 13351 12345"/>
                                <a:gd name="T71" fmla="*/ 13351 h 1393"/>
                                <a:gd name="T72" fmla="+- 0 10663 9237"/>
                                <a:gd name="T73" fmla="*/ T72 w 2159"/>
                                <a:gd name="T74" fmla="+- 0 13277 12345"/>
                                <a:gd name="T75" fmla="*/ 13277 h 1393"/>
                                <a:gd name="T76" fmla="+- 0 10685 9237"/>
                                <a:gd name="T77" fmla="*/ T76 w 2159"/>
                                <a:gd name="T78" fmla="+- 0 13204 12345"/>
                                <a:gd name="T79" fmla="*/ 13204 h 1393"/>
                                <a:gd name="T80" fmla="+- 0 10695 9237"/>
                                <a:gd name="T81" fmla="*/ T80 w 2159"/>
                                <a:gd name="T82" fmla="+- 0 13184 12345"/>
                                <a:gd name="T83" fmla="*/ 13184 h 1393"/>
                                <a:gd name="T84" fmla="+- 0 10701 9237"/>
                                <a:gd name="T85" fmla="*/ T84 w 2159"/>
                                <a:gd name="T86" fmla="+- 0 13163 12345"/>
                                <a:gd name="T87" fmla="*/ 13163 h 1393"/>
                                <a:gd name="T88" fmla="+- 0 10702 9237"/>
                                <a:gd name="T89" fmla="*/ T88 w 2159"/>
                                <a:gd name="T90" fmla="+- 0 13142 12345"/>
                                <a:gd name="T91" fmla="*/ 13142 h 1393"/>
                                <a:gd name="T92" fmla="+- 0 10698 9237"/>
                                <a:gd name="T93" fmla="*/ T92 w 2159"/>
                                <a:gd name="T94" fmla="+- 0 13121 12345"/>
                                <a:gd name="T95" fmla="*/ 13121 h 1393"/>
                                <a:gd name="T96" fmla="+- 0 10710 9237"/>
                                <a:gd name="T97" fmla="*/ T96 w 2159"/>
                                <a:gd name="T98" fmla="+- 0 13088 12345"/>
                                <a:gd name="T99" fmla="*/ 13088 h 1393"/>
                                <a:gd name="T100" fmla="+- 0 10730 9237"/>
                                <a:gd name="T101" fmla="*/ T100 w 2159"/>
                                <a:gd name="T102" fmla="+- 0 13063 12345"/>
                                <a:gd name="T103" fmla="*/ 13063 h 1393"/>
                                <a:gd name="T104" fmla="+- 0 10749 9237"/>
                                <a:gd name="T105" fmla="*/ T104 w 2159"/>
                                <a:gd name="T106" fmla="+- 0 13050 12345"/>
                                <a:gd name="T107" fmla="*/ 13050 h 1393"/>
                                <a:gd name="T108" fmla="+- 0 10627 9237"/>
                                <a:gd name="T109" fmla="*/ T108 w 2159"/>
                                <a:gd name="T110" fmla="+- 0 13050 12345"/>
                                <a:gd name="T111" fmla="*/ 13050 h 1393"/>
                                <a:gd name="T112" fmla="+- 0 10601 9237"/>
                                <a:gd name="T113" fmla="*/ T112 w 2159"/>
                                <a:gd name="T114" fmla="+- 0 13046 12345"/>
                                <a:gd name="T115" fmla="*/ 13046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1364" y="701"/>
                                  </a:moveTo>
                                  <a:lnTo>
                                    <a:pt x="1291" y="731"/>
                                  </a:lnTo>
                                  <a:lnTo>
                                    <a:pt x="1262" y="802"/>
                                  </a:lnTo>
                                  <a:lnTo>
                                    <a:pt x="1262" y="804"/>
                                  </a:lnTo>
                                  <a:lnTo>
                                    <a:pt x="1269" y="841"/>
                                  </a:lnTo>
                                  <a:lnTo>
                                    <a:pt x="1291" y="875"/>
                                  </a:lnTo>
                                  <a:lnTo>
                                    <a:pt x="1335" y="942"/>
                                  </a:lnTo>
                                  <a:lnTo>
                                    <a:pt x="1361" y="1010"/>
                                  </a:lnTo>
                                  <a:lnTo>
                                    <a:pt x="1371" y="1078"/>
                                  </a:lnTo>
                                  <a:lnTo>
                                    <a:pt x="1365" y="1146"/>
                                  </a:lnTo>
                                  <a:lnTo>
                                    <a:pt x="1344" y="1213"/>
                                  </a:lnTo>
                                  <a:lnTo>
                                    <a:pt x="1276" y="1235"/>
                                  </a:lnTo>
                                  <a:lnTo>
                                    <a:pt x="1206" y="1243"/>
                                  </a:lnTo>
                                  <a:lnTo>
                                    <a:pt x="1500" y="1243"/>
                                  </a:lnTo>
                                  <a:lnTo>
                                    <a:pt x="1486" y="1220"/>
                                  </a:lnTo>
                                  <a:lnTo>
                                    <a:pt x="1448" y="1152"/>
                                  </a:lnTo>
                                  <a:lnTo>
                                    <a:pt x="1426" y="1080"/>
                                  </a:lnTo>
                                  <a:lnTo>
                                    <a:pt x="1418" y="1006"/>
                                  </a:lnTo>
                                  <a:lnTo>
                                    <a:pt x="1426" y="932"/>
                                  </a:lnTo>
                                  <a:lnTo>
                                    <a:pt x="1448" y="859"/>
                                  </a:lnTo>
                                  <a:lnTo>
                                    <a:pt x="1458" y="839"/>
                                  </a:lnTo>
                                  <a:lnTo>
                                    <a:pt x="1464" y="818"/>
                                  </a:lnTo>
                                  <a:lnTo>
                                    <a:pt x="1465" y="797"/>
                                  </a:lnTo>
                                  <a:lnTo>
                                    <a:pt x="1461" y="776"/>
                                  </a:lnTo>
                                  <a:lnTo>
                                    <a:pt x="1473" y="743"/>
                                  </a:lnTo>
                                  <a:lnTo>
                                    <a:pt x="1493" y="718"/>
                                  </a:lnTo>
                                  <a:lnTo>
                                    <a:pt x="1512" y="705"/>
                                  </a:lnTo>
                                  <a:lnTo>
                                    <a:pt x="1390" y="705"/>
                                  </a:lnTo>
                                  <a:lnTo>
                                    <a:pt x="1364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92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91"/>
                          <wps:cNvSpPr>
                            <a:spLocks/>
                          </wps:cNvSpPr>
                          <wps:spPr bwMode="auto">
                            <a:xfrm>
                              <a:off x="9237" y="12345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9937 9237"/>
                                <a:gd name="T1" fmla="*/ T0 w 2159"/>
                                <a:gd name="T2" fmla="+- 0 12821 12345"/>
                                <a:gd name="T3" fmla="*/ 12821 h 1393"/>
                                <a:gd name="T4" fmla="+- 0 9544 9237"/>
                                <a:gd name="T5" fmla="*/ T4 w 2159"/>
                                <a:gd name="T6" fmla="+- 0 12821 12345"/>
                                <a:gd name="T7" fmla="*/ 12821 h 1393"/>
                                <a:gd name="T8" fmla="+- 0 9620 9237"/>
                                <a:gd name="T9" fmla="*/ T8 w 2159"/>
                                <a:gd name="T10" fmla="+- 0 12831 12345"/>
                                <a:gd name="T11" fmla="*/ 12831 h 1393"/>
                                <a:gd name="T12" fmla="+- 0 9694 9237"/>
                                <a:gd name="T13" fmla="*/ T12 w 2159"/>
                                <a:gd name="T14" fmla="+- 0 12855 12345"/>
                                <a:gd name="T15" fmla="*/ 12855 h 1393"/>
                                <a:gd name="T16" fmla="+- 0 9763 9237"/>
                                <a:gd name="T17" fmla="*/ T16 w 2159"/>
                                <a:gd name="T18" fmla="+- 0 12893 12345"/>
                                <a:gd name="T19" fmla="*/ 12893 h 1393"/>
                                <a:gd name="T20" fmla="+- 0 9778 9237"/>
                                <a:gd name="T21" fmla="*/ T20 w 2159"/>
                                <a:gd name="T22" fmla="+- 0 12905 12345"/>
                                <a:gd name="T23" fmla="*/ 12905 h 1393"/>
                                <a:gd name="T24" fmla="+- 0 9795 9237"/>
                                <a:gd name="T25" fmla="*/ T24 w 2159"/>
                                <a:gd name="T26" fmla="+- 0 12914 12345"/>
                                <a:gd name="T27" fmla="*/ 12914 h 1393"/>
                                <a:gd name="T28" fmla="+- 0 9812 9237"/>
                                <a:gd name="T29" fmla="*/ T28 w 2159"/>
                                <a:gd name="T30" fmla="+- 0 12920 12345"/>
                                <a:gd name="T31" fmla="*/ 12920 h 1393"/>
                                <a:gd name="T32" fmla="+- 0 9831 9237"/>
                                <a:gd name="T33" fmla="*/ T32 w 2159"/>
                                <a:gd name="T34" fmla="+- 0 12922 12345"/>
                                <a:gd name="T35" fmla="*/ 12922 h 1393"/>
                                <a:gd name="T36" fmla="+- 0 9893 9237"/>
                                <a:gd name="T37" fmla="*/ T36 w 2159"/>
                                <a:gd name="T38" fmla="+- 0 12944 12345"/>
                                <a:gd name="T39" fmla="*/ 12944 h 1393"/>
                                <a:gd name="T40" fmla="+- 0 9946 9237"/>
                                <a:gd name="T41" fmla="*/ T40 w 2159"/>
                                <a:gd name="T42" fmla="+- 0 12985 12345"/>
                                <a:gd name="T43" fmla="*/ 12985 h 1393"/>
                                <a:gd name="T44" fmla="+- 0 9985 9237"/>
                                <a:gd name="T45" fmla="*/ T44 w 2159"/>
                                <a:gd name="T46" fmla="+- 0 13039 12345"/>
                                <a:gd name="T47" fmla="*/ 13039 h 1393"/>
                                <a:gd name="T48" fmla="+- 0 10003 9237"/>
                                <a:gd name="T49" fmla="*/ T48 w 2159"/>
                                <a:gd name="T50" fmla="+- 0 13102 12345"/>
                                <a:gd name="T51" fmla="*/ 13102 h 1393"/>
                                <a:gd name="T52" fmla="+- 0 10204 9237"/>
                                <a:gd name="T53" fmla="*/ T52 w 2159"/>
                                <a:gd name="T54" fmla="+- 0 13102 12345"/>
                                <a:gd name="T55" fmla="*/ 13102 h 1393"/>
                                <a:gd name="T56" fmla="+- 0 10205 9237"/>
                                <a:gd name="T57" fmla="*/ T56 w 2159"/>
                                <a:gd name="T58" fmla="+- 0 13081 12345"/>
                                <a:gd name="T59" fmla="*/ 13081 h 1393"/>
                                <a:gd name="T60" fmla="+- 0 10176 9237"/>
                                <a:gd name="T61" fmla="*/ T60 w 2159"/>
                                <a:gd name="T62" fmla="+- 0 13018 12345"/>
                                <a:gd name="T63" fmla="*/ 13018 h 1393"/>
                                <a:gd name="T64" fmla="+- 0 10118 9237"/>
                                <a:gd name="T65" fmla="*/ T64 w 2159"/>
                                <a:gd name="T66" fmla="+- 0 12990 12345"/>
                                <a:gd name="T67" fmla="*/ 12990 h 1393"/>
                                <a:gd name="T68" fmla="+- 0 10107 9237"/>
                                <a:gd name="T69" fmla="*/ T68 w 2159"/>
                                <a:gd name="T70" fmla="+- 0 12989 12345"/>
                                <a:gd name="T71" fmla="*/ 12989 h 1393"/>
                                <a:gd name="T72" fmla="+- 0 10042 9237"/>
                                <a:gd name="T73" fmla="*/ T72 w 2159"/>
                                <a:gd name="T74" fmla="+- 0 12970 12345"/>
                                <a:gd name="T75" fmla="*/ 12970 h 1393"/>
                                <a:gd name="T76" fmla="+- 0 9988 9237"/>
                                <a:gd name="T77" fmla="*/ T76 w 2159"/>
                                <a:gd name="T78" fmla="+- 0 12932 12345"/>
                                <a:gd name="T79" fmla="*/ 12932 h 1393"/>
                                <a:gd name="T80" fmla="+- 0 9951 9237"/>
                                <a:gd name="T81" fmla="*/ T80 w 2159"/>
                                <a:gd name="T82" fmla="+- 0 12880 12345"/>
                                <a:gd name="T83" fmla="*/ 12880 h 1393"/>
                                <a:gd name="T84" fmla="+- 0 9937 9237"/>
                                <a:gd name="T85" fmla="*/ T84 w 2159"/>
                                <a:gd name="T86" fmla="+- 0 12821 12345"/>
                                <a:gd name="T87" fmla="*/ 12821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700" y="476"/>
                                  </a:moveTo>
                                  <a:lnTo>
                                    <a:pt x="307" y="476"/>
                                  </a:lnTo>
                                  <a:lnTo>
                                    <a:pt x="383" y="486"/>
                                  </a:lnTo>
                                  <a:lnTo>
                                    <a:pt x="457" y="510"/>
                                  </a:lnTo>
                                  <a:lnTo>
                                    <a:pt x="526" y="548"/>
                                  </a:lnTo>
                                  <a:lnTo>
                                    <a:pt x="541" y="560"/>
                                  </a:lnTo>
                                  <a:lnTo>
                                    <a:pt x="558" y="569"/>
                                  </a:lnTo>
                                  <a:lnTo>
                                    <a:pt x="575" y="575"/>
                                  </a:lnTo>
                                  <a:lnTo>
                                    <a:pt x="594" y="577"/>
                                  </a:lnTo>
                                  <a:lnTo>
                                    <a:pt x="656" y="599"/>
                                  </a:lnTo>
                                  <a:lnTo>
                                    <a:pt x="709" y="640"/>
                                  </a:lnTo>
                                  <a:lnTo>
                                    <a:pt x="748" y="694"/>
                                  </a:lnTo>
                                  <a:lnTo>
                                    <a:pt x="766" y="757"/>
                                  </a:lnTo>
                                  <a:lnTo>
                                    <a:pt x="967" y="757"/>
                                  </a:lnTo>
                                  <a:lnTo>
                                    <a:pt x="968" y="736"/>
                                  </a:lnTo>
                                  <a:lnTo>
                                    <a:pt x="939" y="673"/>
                                  </a:lnTo>
                                  <a:lnTo>
                                    <a:pt x="881" y="645"/>
                                  </a:lnTo>
                                  <a:lnTo>
                                    <a:pt x="870" y="644"/>
                                  </a:lnTo>
                                  <a:lnTo>
                                    <a:pt x="805" y="625"/>
                                  </a:lnTo>
                                  <a:lnTo>
                                    <a:pt x="751" y="587"/>
                                  </a:lnTo>
                                  <a:lnTo>
                                    <a:pt x="714" y="535"/>
                                  </a:lnTo>
                                  <a:lnTo>
                                    <a:pt x="700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92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90"/>
                          <wps:cNvSpPr>
                            <a:spLocks/>
                          </wps:cNvSpPr>
                          <wps:spPr bwMode="auto">
                            <a:xfrm>
                              <a:off x="9237" y="12345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11395 9237"/>
                                <a:gd name="T1" fmla="*/ T0 w 2159"/>
                                <a:gd name="T2" fmla="+- 0 12993 12345"/>
                                <a:gd name="T3" fmla="*/ 12993 h 1393"/>
                                <a:gd name="T4" fmla="+- 0 11014 9237"/>
                                <a:gd name="T5" fmla="*/ T4 w 2159"/>
                                <a:gd name="T6" fmla="+- 0 12993 12345"/>
                                <a:gd name="T7" fmla="*/ 12993 h 1393"/>
                                <a:gd name="T8" fmla="+- 0 11085 9237"/>
                                <a:gd name="T9" fmla="*/ T8 w 2159"/>
                                <a:gd name="T10" fmla="+- 0 13002 12345"/>
                                <a:gd name="T11" fmla="*/ 13002 h 1393"/>
                                <a:gd name="T12" fmla="+- 0 11155 9237"/>
                                <a:gd name="T13" fmla="*/ T12 w 2159"/>
                                <a:gd name="T14" fmla="+- 0 13027 12345"/>
                                <a:gd name="T15" fmla="*/ 13027 h 1393"/>
                                <a:gd name="T16" fmla="+- 0 11222 9237"/>
                                <a:gd name="T17" fmla="*/ T16 w 2159"/>
                                <a:gd name="T18" fmla="+- 0 13065 12345"/>
                                <a:gd name="T19" fmla="*/ 13065 h 1393"/>
                                <a:gd name="T20" fmla="+- 0 11255 9237"/>
                                <a:gd name="T21" fmla="*/ T20 w 2159"/>
                                <a:gd name="T22" fmla="+- 0 13088 12345"/>
                                <a:gd name="T23" fmla="*/ 13088 h 1393"/>
                                <a:gd name="T24" fmla="+- 0 11294 9237"/>
                                <a:gd name="T25" fmla="*/ T24 w 2159"/>
                                <a:gd name="T26" fmla="+- 0 13095 12345"/>
                                <a:gd name="T27" fmla="*/ 13095 h 1393"/>
                                <a:gd name="T28" fmla="+- 0 11332 9237"/>
                                <a:gd name="T29" fmla="*/ T28 w 2159"/>
                                <a:gd name="T30" fmla="+- 0 13088 12345"/>
                                <a:gd name="T31" fmla="*/ 13088 h 1393"/>
                                <a:gd name="T32" fmla="+- 0 11366 9237"/>
                                <a:gd name="T33" fmla="*/ T32 w 2159"/>
                                <a:gd name="T34" fmla="+- 0 13065 12345"/>
                                <a:gd name="T35" fmla="*/ 13065 h 1393"/>
                                <a:gd name="T36" fmla="+- 0 11388 9237"/>
                                <a:gd name="T37" fmla="*/ T36 w 2159"/>
                                <a:gd name="T38" fmla="+- 0 13032 12345"/>
                                <a:gd name="T39" fmla="*/ 13032 h 1393"/>
                                <a:gd name="T40" fmla="+- 0 11395 9237"/>
                                <a:gd name="T41" fmla="*/ T40 w 2159"/>
                                <a:gd name="T42" fmla="+- 0 12993 12345"/>
                                <a:gd name="T43" fmla="*/ 12993 h 1393"/>
                                <a:gd name="T44" fmla="+- 0 11395 9237"/>
                                <a:gd name="T45" fmla="*/ T44 w 2159"/>
                                <a:gd name="T46" fmla="+- 0 12993 12345"/>
                                <a:gd name="T47" fmla="*/ 12993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2158" y="648"/>
                                  </a:moveTo>
                                  <a:lnTo>
                                    <a:pt x="1777" y="648"/>
                                  </a:lnTo>
                                  <a:lnTo>
                                    <a:pt x="1848" y="657"/>
                                  </a:lnTo>
                                  <a:lnTo>
                                    <a:pt x="1918" y="682"/>
                                  </a:lnTo>
                                  <a:lnTo>
                                    <a:pt x="1985" y="720"/>
                                  </a:lnTo>
                                  <a:lnTo>
                                    <a:pt x="2018" y="743"/>
                                  </a:lnTo>
                                  <a:lnTo>
                                    <a:pt x="2057" y="750"/>
                                  </a:lnTo>
                                  <a:lnTo>
                                    <a:pt x="2095" y="743"/>
                                  </a:lnTo>
                                  <a:lnTo>
                                    <a:pt x="2129" y="720"/>
                                  </a:lnTo>
                                  <a:lnTo>
                                    <a:pt x="2151" y="687"/>
                                  </a:lnTo>
                                  <a:lnTo>
                                    <a:pt x="2158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92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89"/>
                          <wps:cNvSpPr>
                            <a:spLocks/>
                          </wps:cNvSpPr>
                          <wps:spPr bwMode="auto">
                            <a:xfrm>
                              <a:off x="9237" y="12345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10747 9237"/>
                                <a:gd name="T1" fmla="*/ T0 w 2159"/>
                                <a:gd name="T2" fmla="+- 0 12345 12345"/>
                                <a:gd name="T3" fmla="*/ 12345 h 1393"/>
                                <a:gd name="T4" fmla="+- 0 10709 9237"/>
                                <a:gd name="T5" fmla="*/ T4 w 2159"/>
                                <a:gd name="T6" fmla="+- 0 12353 12345"/>
                                <a:gd name="T7" fmla="*/ 12353 h 1393"/>
                                <a:gd name="T8" fmla="+- 0 10676 9237"/>
                                <a:gd name="T9" fmla="*/ T8 w 2159"/>
                                <a:gd name="T10" fmla="+- 0 12375 12345"/>
                                <a:gd name="T11" fmla="*/ 12375 h 1393"/>
                                <a:gd name="T12" fmla="+- 0 10653 9237"/>
                                <a:gd name="T13" fmla="*/ T12 w 2159"/>
                                <a:gd name="T14" fmla="+- 0 12409 12345"/>
                                <a:gd name="T15" fmla="*/ 12409 h 1393"/>
                                <a:gd name="T16" fmla="+- 0 10646 9237"/>
                                <a:gd name="T17" fmla="*/ T16 w 2159"/>
                                <a:gd name="T18" fmla="+- 0 12447 12345"/>
                                <a:gd name="T19" fmla="*/ 12447 h 1393"/>
                                <a:gd name="T20" fmla="+- 0 10653 9237"/>
                                <a:gd name="T21" fmla="*/ T20 w 2159"/>
                                <a:gd name="T22" fmla="+- 0 12485 12345"/>
                                <a:gd name="T23" fmla="*/ 12485 h 1393"/>
                                <a:gd name="T24" fmla="+- 0 10676 9237"/>
                                <a:gd name="T25" fmla="*/ T24 w 2159"/>
                                <a:gd name="T26" fmla="+- 0 12519 12345"/>
                                <a:gd name="T27" fmla="*/ 12519 h 1393"/>
                                <a:gd name="T28" fmla="+- 0 10720 9237"/>
                                <a:gd name="T29" fmla="*/ T28 w 2159"/>
                                <a:gd name="T30" fmla="+- 0 12589 12345"/>
                                <a:gd name="T31" fmla="*/ 12589 h 1393"/>
                                <a:gd name="T32" fmla="+- 0 10747 9237"/>
                                <a:gd name="T33" fmla="*/ T32 w 2159"/>
                                <a:gd name="T34" fmla="+- 0 12661 12345"/>
                                <a:gd name="T35" fmla="*/ 12661 h 1393"/>
                                <a:gd name="T36" fmla="+- 0 10757 9237"/>
                                <a:gd name="T37" fmla="*/ T36 w 2159"/>
                                <a:gd name="T38" fmla="+- 0 12733 12345"/>
                                <a:gd name="T39" fmla="*/ 12733 h 1393"/>
                                <a:gd name="T40" fmla="+- 0 10757 9237"/>
                                <a:gd name="T41" fmla="*/ T40 w 2159"/>
                                <a:gd name="T42" fmla="+- 0 12736 12345"/>
                                <a:gd name="T43" fmla="*/ 12736 h 1393"/>
                                <a:gd name="T44" fmla="+- 0 10751 9237"/>
                                <a:gd name="T45" fmla="*/ T44 w 2159"/>
                                <a:gd name="T46" fmla="+- 0 12807 12345"/>
                                <a:gd name="T47" fmla="*/ 12807 h 1393"/>
                                <a:gd name="T48" fmla="+- 0 10729 9237"/>
                                <a:gd name="T49" fmla="*/ T48 w 2159"/>
                                <a:gd name="T50" fmla="+- 0 12877 12345"/>
                                <a:gd name="T51" fmla="*/ 12877 h 1393"/>
                                <a:gd name="T52" fmla="+- 0 10723 9237"/>
                                <a:gd name="T53" fmla="*/ T52 w 2159"/>
                                <a:gd name="T54" fmla="+- 0 12886 12345"/>
                                <a:gd name="T55" fmla="*/ 12886 h 1393"/>
                                <a:gd name="T56" fmla="+- 0 10718 9237"/>
                                <a:gd name="T57" fmla="*/ T56 w 2159"/>
                                <a:gd name="T58" fmla="+- 0 12895 12345"/>
                                <a:gd name="T59" fmla="*/ 12895 h 1393"/>
                                <a:gd name="T60" fmla="+- 0 10715 9237"/>
                                <a:gd name="T61" fmla="*/ T60 w 2159"/>
                                <a:gd name="T62" fmla="+- 0 12906 12345"/>
                                <a:gd name="T63" fmla="*/ 12906 h 1393"/>
                                <a:gd name="T64" fmla="+- 0 10712 9237"/>
                                <a:gd name="T65" fmla="*/ T64 w 2159"/>
                                <a:gd name="T66" fmla="+- 0 12918 12345"/>
                                <a:gd name="T67" fmla="*/ 12918 h 1393"/>
                                <a:gd name="T68" fmla="+- 0 10711 9237"/>
                                <a:gd name="T69" fmla="*/ T68 w 2159"/>
                                <a:gd name="T70" fmla="+- 0 12930 12345"/>
                                <a:gd name="T71" fmla="*/ 12930 h 1393"/>
                                <a:gd name="T72" fmla="+- 0 10711 9237"/>
                                <a:gd name="T73" fmla="*/ T72 w 2159"/>
                                <a:gd name="T74" fmla="+- 0 12942 12345"/>
                                <a:gd name="T75" fmla="*/ 12942 h 1393"/>
                                <a:gd name="T76" fmla="+- 0 10712 9237"/>
                                <a:gd name="T77" fmla="*/ T76 w 2159"/>
                                <a:gd name="T78" fmla="+- 0 12955 12345"/>
                                <a:gd name="T79" fmla="*/ 12955 h 1393"/>
                                <a:gd name="T80" fmla="+- 0 10702 9237"/>
                                <a:gd name="T81" fmla="*/ T80 w 2159"/>
                                <a:gd name="T82" fmla="+- 0 12990 12345"/>
                                <a:gd name="T83" fmla="*/ 12990 h 1393"/>
                                <a:gd name="T84" fmla="+- 0 10684 9237"/>
                                <a:gd name="T85" fmla="*/ T84 w 2159"/>
                                <a:gd name="T86" fmla="+- 0 13018 12345"/>
                                <a:gd name="T87" fmla="*/ 13018 h 1393"/>
                                <a:gd name="T88" fmla="+- 0 10659 9237"/>
                                <a:gd name="T89" fmla="*/ T88 w 2159"/>
                                <a:gd name="T90" fmla="+- 0 13038 12345"/>
                                <a:gd name="T91" fmla="*/ 13038 h 1393"/>
                                <a:gd name="T92" fmla="+- 0 10627 9237"/>
                                <a:gd name="T93" fmla="*/ T92 w 2159"/>
                                <a:gd name="T94" fmla="+- 0 13050 12345"/>
                                <a:gd name="T95" fmla="*/ 13050 h 1393"/>
                                <a:gd name="T96" fmla="+- 0 10749 9237"/>
                                <a:gd name="T97" fmla="*/ T96 w 2159"/>
                                <a:gd name="T98" fmla="+- 0 13050 12345"/>
                                <a:gd name="T99" fmla="*/ 13050 h 1393"/>
                                <a:gd name="T100" fmla="+- 0 10756 9237"/>
                                <a:gd name="T101" fmla="*/ T100 w 2159"/>
                                <a:gd name="T102" fmla="+- 0 13045 12345"/>
                                <a:gd name="T103" fmla="*/ 13045 h 1393"/>
                                <a:gd name="T104" fmla="+- 0 10790 9237"/>
                                <a:gd name="T105" fmla="*/ T104 w 2159"/>
                                <a:gd name="T106" fmla="+- 0 13035 12345"/>
                                <a:gd name="T107" fmla="*/ 13035 h 1393"/>
                                <a:gd name="T108" fmla="+- 0 10833 9237"/>
                                <a:gd name="T109" fmla="*/ T108 w 2159"/>
                                <a:gd name="T110" fmla="+- 0 13035 12345"/>
                                <a:gd name="T111" fmla="*/ 13035 h 1393"/>
                                <a:gd name="T112" fmla="+- 0 10842 9237"/>
                                <a:gd name="T113" fmla="*/ T112 w 2159"/>
                                <a:gd name="T114" fmla="+- 0 13033 12345"/>
                                <a:gd name="T115" fmla="*/ 13033 h 1393"/>
                                <a:gd name="T116" fmla="+- 0 10852 9237"/>
                                <a:gd name="T117" fmla="*/ T116 w 2159"/>
                                <a:gd name="T118" fmla="+- 0 13030 12345"/>
                                <a:gd name="T119" fmla="*/ 13030 h 1393"/>
                                <a:gd name="T120" fmla="+- 0 10861 9237"/>
                                <a:gd name="T121" fmla="*/ T120 w 2159"/>
                                <a:gd name="T122" fmla="+- 0 13025 12345"/>
                                <a:gd name="T123" fmla="*/ 13025 h 1393"/>
                                <a:gd name="T124" fmla="+- 0 10870 9237"/>
                                <a:gd name="T125" fmla="*/ T124 w 2159"/>
                                <a:gd name="T126" fmla="+- 0 13019 12345"/>
                                <a:gd name="T127" fmla="*/ 13019 h 1393"/>
                                <a:gd name="T128" fmla="+- 0 10942 9237"/>
                                <a:gd name="T129" fmla="*/ T128 w 2159"/>
                                <a:gd name="T130" fmla="+- 0 12998 12345"/>
                                <a:gd name="T131" fmla="*/ 12998 h 1393"/>
                                <a:gd name="T132" fmla="+- 0 11014 9237"/>
                                <a:gd name="T133" fmla="*/ T132 w 2159"/>
                                <a:gd name="T134" fmla="+- 0 12993 12345"/>
                                <a:gd name="T135" fmla="*/ 12993 h 1393"/>
                                <a:gd name="T136" fmla="+- 0 11395 9237"/>
                                <a:gd name="T137" fmla="*/ T136 w 2159"/>
                                <a:gd name="T138" fmla="+- 0 12993 12345"/>
                                <a:gd name="T139" fmla="*/ 12993 h 1393"/>
                                <a:gd name="T140" fmla="+- 0 11388 9237"/>
                                <a:gd name="T141" fmla="*/ T140 w 2159"/>
                                <a:gd name="T142" fmla="+- 0 12955 12345"/>
                                <a:gd name="T143" fmla="*/ 12955 h 1393"/>
                                <a:gd name="T144" fmla="+- 0 11379 9237"/>
                                <a:gd name="T145" fmla="*/ T144 w 2159"/>
                                <a:gd name="T146" fmla="+- 0 12942 12345"/>
                                <a:gd name="T147" fmla="*/ 12942 h 1393"/>
                                <a:gd name="T148" fmla="+- 0 11094 9237"/>
                                <a:gd name="T149" fmla="*/ T148 w 2159"/>
                                <a:gd name="T150" fmla="+- 0 12942 12345"/>
                                <a:gd name="T151" fmla="*/ 12942 h 1393"/>
                                <a:gd name="T152" fmla="+- 0 11023 9237"/>
                                <a:gd name="T153" fmla="*/ T152 w 2159"/>
                                <a:gd name="T154" fmla="+- 0 12934 12345"/>
                                <a:gd name="T155" fmla="*/ 12934 h 1393"/>
                                <a:gd name="T156" fmla="+- 0 10953 9237"/>
                                <a:gd name="T157" fmla="*/ T156 w 2159"/>
                                <a:gd name="T158" fmla="+- 0 12908 12345"/>
                                <a:gd name="T159" fmla="*/ 12908 h 1393"/>
                                <a:gd name="T160" fmla="+- 0 10884 9237"/>
                                <a:gd name="T161" fmla="*/ T160 w 2159"/>
                                <a:gd name="T162" fmla="+- 0 12864 12345"/>
                                <a:gd name="T163" fmla="*/ 12864 h 1393"/>
                                <a:gd name="T164" fmla="+- 0 10845 9237"/>
                                <a:gd name="T165" fmla="*/ T164 w 2159"/>
                                <a:gd name="T166" fmla="+- 0 12796 12345"/>
                                <a:gd name="T167" fmla="*/ 12796 h 1393"/>
                                <a:gd name="T168" fmla="+- 0 10817 9237"/>
                                <a:gd name="T169" fmla="*/ T168 w 2159"/>
                                <a:gd name="T170" fmla="+- 0 12726 12345"/>
                                <a:gd name="T171" fmla="*/ 12726 h 1393"/>
                                <a:gd name="T172" fmla="+- 0 10804 9237"/>
                                <a:gd name="T173" fmla="*/ T172 w 2159"/>
                                <a:gd name="T174" fmla="+- 0 12655 12345"/>
                                <a:gd name="T175" fmla="*/ 12655 h 1393"/>
                                <a:gd name="T176" fmla="+- 0 10807 9237"/>
                                <a:gd name="T177" fmla="*/ T176 w 2159"/>
                                <a:gd name="T178" fmla="+- 0 12582 12345"/>
                                <a:gd name="T179" fmla="*/ 12582 h 1393"/>
                                <a:gd name="T180" fmla="+- 0 10827 9237"/>
                                <a:gd name="T181" fmla="*/ T180 w 2159"/>
                                <a:gd name="T182" fmla="+- 0 12510 12345"/>
                                <a:gd name="T183" fmla="*/ 12510 h 1393"/>
                                <a:gd name="T184" fmla="+- 0 10844 9237"/>
                                <a:gd name="T185" fmla="*/ T184 w 2159"/>
                                <a:gd name="T186" fmla="+- 0 12477 12345"/>
                                <a:gd name="T187" fmla="*/ 12477 h 1393"/>
                                <a:gd name="T188" fmla="+- 0 10849 9237"/>
                                <a:gd name="T189" fmla="*/ T188 w 2159"/>
                                <a:gd name="T190" fmla="+- 0 12441 12345"/>
                                <a:gd name="T191" fmla="*/ 12441 h 1393"/>
                                <a:gd name="T192" fmla="+- 0 10841 9237"/>
                                <a:gd name="T193" fmla="*/ T192 w 2159"/>
                                <a:gd name="T194" fmla="+- 0 12406 12345"/>
                                <a:gd name="T195" fmla="*/ 12406 h 1393"/>
                                <a:gd name="T196" fmla="+- 0 10819 9237"/>
                                <a:gd name="T197" fmla="*/ T196 w 2159"/>
                                <a:gd name="T198" fmla="+- 0 12375 12345"/>
                                <a:gd name="T199" fmla="*/ 12375 h 1393"/>
                                <a:gd name="T200" fmla="+- 0 10786 9237"/>
                                <a:gd name="T201" fmla="*/ T200 w 2159"/>
                                <a:gd name="T202" fmla="+- 0 12353 12345"/>
                                <a:gd name="T203" fmla="*/ 12353 h 1393"/>
                                <a:gd name="T204" fmla="+- 0 10747 9237"/>
                                <a:gd name="T205" fmla="*/ T204 w 2159"/>
                                <a:gd name="T206" fmla="+- 0 12345 12345"/>
                                <a:gd name="T207" fmla="*/ 12345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1510" y="0"/>
                                  </a:moveTo>
                                  <a:lnTo>
                                    <a:pt x="1472" y="8"/>
                                  </a:lnTo>
                                  <a:lnTo>
                                    <a:pt x="1439" y="30"/>
                                  </a:lnTo>
                                  <a:lnTo>
                                    <a:pt x="1416" y="64"/>
                                  </a:lnTo>
                                  <a:lnTo>
                                    <a:pt x="1409" y="102"/>
                                  </a:lnTo>
                                  <a:lnTo>
                                    <a:pt x="1416" y="140"/>
                                  </a:lnTo>
                                  <a:lnTo>
                                    <a:pt x="1439" y="174"/>
                                  </a:lnTo>
                                  <a:lnTo>
                                    <a:pt x="1483" y="244"/>
                                  </a:lnTo>
                                  <a:lnTo>
                                    <a:pt x="1510" y="316"/>
                                  </a:lnTo>
                                  <a:lnTo>
                                    <a:pt x="1520" y="388"/>
                                  </a:lnTo>
                                  <a:lnTo>
                                    <a:pt x="1520" y="391"/>
                                  </a:lnTo>
                                  <a:lnTo>
                                    <a:pt x="1514" y="462"/>
                                  </a:lnTo>
                                  <a:lnTo>
                                    <a:pt x="1492" y="532"/>
                                  </a:lnTo>
                                  <a:lnTo>
                                    <a:pt x="1486" y="541"/>
                                  </a:lnTo>
                                  <a:lnTo>
                                    <a:pt x="1481" y="550"/>
                                  </a:lnTo>
                                  <a:lnTo>
                                    <a:pt x="1478" y="561"/>
                                  </a:lnTo>
                                  <a:lnTo>
                                    <a:pt x="1475" y="573"/>
                                  </a:lnTo>
                                  <a:lnTo>
                                    <a:pt x="1474" y="585"/>
                                  </a:lnTo>
                                  <a:lnTo>
                                    <a:pt x="1474" y="597"/>
                                  </a:lnTo>
                                  <a:lnTo>
                                    <a:pt x="1475" y="610"/>
                                  </a:lnTo>
                                  <a:lnTo>
                                    <a:pt x="1465" y="645"/>
                                  </a:lnTo>
                                  <a:lnTo>
                                    <a:pt x="1447" y="673"/>
                                  </a:lnTo>
                                  <a:lnTo>
                                    <a:pt x="1422" y="693"/>
                                  </a:lnTo>
                                  <a:lnTo>
                                    <a:pt x="1390" y="705"/>
                                  </a:lnTo>
                                  <a:lnTo>
                                    <a:pt x="1512" y="705"/>
                                  </a:lnTo>
                                  <a:lnTo>
                                    <a:pt x="1519" y="700"/>
                                  </a:lnTo>
                                  <a:lnTo>
                                    <a:pt x="1553" y="690"/>
                                  </a:lnTo>
                                  <a:lnTo>
                                    <a:pt x="1596" y="690"/>
                                  </a:lnTo>
                                  <a:lnTo>
                                    <a:pt x="1605" y="688"/>
                                  </a:lnTo>
                                  <a:lnTo>
                                    <a:pt x="1615" y="685"/>
                                  </a:lnTo>
                                  <a:lnTo>
                                    <a:pt x="1624" y="680"/>
                                  </a:lnTo>
                                  <a:lnTo>
                                    <a:pt x="1633" y="674"/>
                                  </a:lnTo>
                                  <a:lnTo>
                                    <a:pt x="1705" y="653"/>
                                  </a:lnTo>
                                  <a:lnTo>
                                    <a:pt x="1777" y="648"/>
                                  </a:lnTo>
                                  <a:lnTo>
                                    <a:pt x="2158" y="648"/>
                                  </a:lnTo>
                                  <a:lnTo>
                                    <a:pt x="2151" y="610"/>
                                  </a:lnTo>
                                  <a:lnTo>
                                    <a:pt x="2142" y="597"/>
                                  </a:lnTo>
                                  <a:lnTo>
                                    <a:pt x="1857" y="597"/>
                                  </a:lnTo>
                                  <a:lnTo>
                                    <a:pt x="1786" y="589"/>
                                  </a:lnTo>
                                  <a:lnTo>
                                    <a:pt x="1716" y="563"/>
                                  </a:lnTo>
                                  <a:lnTo>
                                    <a:pt x="1647" y="519"/>
                                  </a:lnTo>
                                  <a:lnTo>
                                    <a:pt x="1608" y="451"/>
                                  </a:lnTo>
                                  <a:lnTo>
                                    <a:pt x="1580" y="381"/>
                                  </a:lnTo>
                                  <a:lnTo>
                                    <a:pt x="1567" y="310"/>
                                  </a:lnTo>
                                  <a:lnTo>
                                    <a:pt x="1570" y="237"/>
                                  </a:lnTo>
                                  <a:lnTo>
                                    <a:pt x="1590" y="165"/>
                                  </a:lnTo>
                                  <a:lnTo>
                                    <a:pt x="1607" y="132"/>
                                  </a:lnTo>
                                  <a:lnTo>
                                    <a:pt x="1612" y="96"/>
                                  </a:lnTo>
                                  <a:lnTo>
                                    <a:pt x="1604" y="61"/>
                                  </a:lnTo>
                                  <a:lnTo>
                                    <a:pt x="1582" y="30"/>
                                  </a:lnTo>
                                  <a:lnTo>
                                    <a:pt x="1549" y="8"/>
                                  </a:lnTo>
                                  <a:lnTo>
                                    <a:pt x="1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92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88"/>
                          <wps:cNvSpPr>
                            <a:spLocks/>
                          </wps:cNvSpPr>
                          <wps:spPr bwMode="auto">
                            <a:xfrm>
                              <a:off x="9237" y="12345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10833 9237"/>
                                <a:gd name="T1" fmla="*/ T0 w 2159"/>
                                <a:gd name="T2" fmla="+- 0 13035 12345"/>
                                <a:gd name="T3" fmla="*/ 13035 h 1393"/>
                                <a:gd name="T4" fmla="+- 0 10790 9237"/>
                                <a:gd name="T5" fmla="*/ T4 w 2159"/>
                                <a:gd name="T6" fmla="+- 0 13035 12345"/>
                                <a:gd name="T7" fmla="*/ 13035 h 1393"/>
                                <a:gd name="T8" fmla="+- 0 10803 9237"/>
                                <a:gd name="T9" fmla="*/ T8 w 2159"/>
                                <a:gd name="T10" fmla="+- 0 13037 12345"/>
                                <a:gd name="T11" fmla="*/ 13037 h 1393"/>
                                <a:gd name="T12" fmla="+- 0 10816 9237"/>
                                <a:gd name="T13" fmla="*/ T12 w 2159"/>
                                <a:gd name="T14" fmla="+- 0 13037 12345"/>
                                <a:gd name="T15" fmla="*/ 13037 h 1393"/>
                                <a:gd name="T16" fmla="+- 0 10829 9237"/>
                                <a:gd name="T17" fmla="*/ T16 w 2159"/>
                                <a:gd name="T18" fmla="+- 0 13036 12345"/>
                                <a:gd name="T19" fmla="*/ 13036 h 1393"/>
                                <a:gd name="T20" fmla="+- 0 10833 9237"/>
                                <a:gd name="T21" fmla="*/ T20 w 2159"/>
                                <a:gd name="T22" fmla="+- 0 13035 12345"/>
                                <a:gd name="T23" fmla="*/ 13035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1596" y="690"/>
                                  </a:moveTo>
                                  <a:lnTo>
                                    <a:pt x="1553" y="690"/>
                                  </a:lnTo>
                                  <a:lnTo>
                                    <a:pt x="1566" y="692"/>
                                  </a:lnTo>
                                  <a:lnTo>
                                    <a:pt x="1579" y="692"/>
                                  </a:lnTo>
                                  <a:lnTo>
                                    <a:pt x="1592" y="691"/>
                                  </a:lnTo>
                                  <a:lnTo>
                                    <a:pt x="1596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92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87"/>
                          <wps:cNvSpPr>
                            <a:spLocks/>
                          </wps:cNvSpPr>
                          <wps:spPr bwMode="auto">
                            <a:xfrm>
                              <a:off x="9237" y="12345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11301 9237"/>
                                <a:gd name="T1" fmla="*/ T0 w 2159"/>
                                <a:gd name="T2" fmla="+- 0 12892 12345"/>
                                <a:gd name="T3" fmla="*/ 12892 h 1393"/>
                                <a:gd name="T4" fmla="+- 0 11265 9237"/>
                                <a:gd name="T5" fmla="*/ T4 w 2159"/>
                                <a:gd name="T6" fmla="+- 0 12896 12345"/>
                                <a:gd name="T7" fmla="*/ 12896 h 1393"/>
                                <a:gd name="T8" fmla="+- 0 11233 9237"/>
                                <a:gd name="T9" fmla="*/ T8 w 2159"/>
                                <a:gd name="T10" fmla="+- 0 12912 12345"/>
                                <a:gd name="T11" fmla="*/ 12912 h 1393"/>
                                <a:gd name="T12" fmla="+- 0 11164 9237"/>
                                <a:gd name="T13" fmla="*/ T12 w 2159"/>
                                <a:gd name="T14" fmla="+- 0 12935 12345"/>
                                <a:gd name="T15" fmla="*/ 12935 h 1393"/>
                                <a:gd name="T16" fmla="+- 0 11094 9237"/>
                                <a:gd name="T17" fmla="*/ T16 w 2159"/>
                                <a:gd name="T18" fmla="+- 0 12942 12345"/>
                                <a:gd name="T19" fmla="*/ 12942 h 1393"/>
                                <a:gd name="T20" fmla="+- 0 11379 9237"/>
                                <a:gd name="T21" fmla="*/ T20 w 2159"/>
                                <a:gd name="T22" fmla="+- 0 12942 12345"/>
                                <a:gd name="T23" fmla="*/ 12942 h 1393"/>
                                <a:gd name="T24" fmla="+- 0 11366 9237"/>
                                <a:gd name="T25" fmla="*/ T24 w 2159"/>
                                <a:gd name="T26" fmla="+- 0 12921 12345"/>
                                <a:gd name="T27" fmla="*/ 12921 h 1393"/>
                                <a:gd name="T28" fmla="+- 0 11335 9237"/>
                                <a:gd name="T29" fmla="*/ T28 w 2159"/>
                                <a:gd name="T30" fmla="+- 0 12900 12345"/>
                                <a:gd name="T31" fmla="*/ 12900 h 1393"/>
                                <a:gd name="T32" fmla="+- 0 11301 9237"/>
                                <a:gd name="T33" fmla="*/ T32 w 2159"/>
                                <a:gd name="T34" fmla="+- 0 12892 12345"/>
                                <a:gd name="T35" fmla="*/ 12892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2064" y="547"/>
                                  </a:moveTo>
                                  <a:lnTo>
                                    <a:pt x="2028" y="551"/>
                                  </a:lnTo>
                                  <a:lnTo>
                                    <a:pt x="1996" y="567"/>
                                  </a:lnTo>
                                  <a:lnTo>
                                    <a:pt x="1927" y="590"/>
                                  </a:lnTo>
                                  <a:lnTo>
                                    <a:pt x="1857" y="597"/>
                                  </a:lnTo>
                                  <a:lnTo>
                                    <a:pt x="2142" y="597"/>
                                  </a:lnTo>
                                  <a:lnTo>
                                    <a:pt x="2129" y="576"/>
                                  </a:lnTo>
                                  <a:lnTo>
                                    <a:pt x="2098" y="555"/>
                                  </a:lnTo>
                                  <a:lnTo>
                                    <a:pt x="2064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92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86"/>
                          <wps:cNvSpPr>
                            <a:spLocks/>
                          </wps:cNvSpPr>
                          <wps:spPr bwMode="auto">
                            <a:xfrm>
                              <a:off x="9237" y="12345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9339 9237"/>
                                <a:gd name="T1" fmla="*/ T0 w 2159"/>
                                <a:gd name="T2" fmla="+- 0 12662 12345"/>
                                <a:gd name="T3" fmla="*/ 12662 h 1393"/>
                                <a:gd name="T4" fmla="+- 0 9300 9237"/>
                                <a:gd name="T5" fmla="*/ T4 w 2159"/>
                                <a:gd name="T6" fmla="+- 0 12669 12345"/>
                                <a:gd name="T7" fmla="*/ 12669 h 1393"/>
                                <a:gd name="T8" fmla="+- 0 9267 9237"/>
                                <a:gd name="T9" fmla="*/ T8 w 2159"/>
                                <a:gd name="T10" fmla="+- 0 12691 12345"/>
                                <a:gd name="T11" fmla="*/ 12691 h 1393"/>
                                <a:gd name="T12" fmla="+- 0 9244 9237"/>
                                <a:gd name="T13" fmla="*/ T12 w 2159"/>
                                <a:gd name="T14" fmla="+- 0 12725 12345"/>
                                <a:gd name="T15" fmla="*/ 12725 h 1393"/>
                                <a:gd name="T16" fmla="+- 0 9237 9237"/>
                                <a:gd name="T17" fmla="*/ T16 w 2159"/>
                                <a:gd name="T18" fmla="+- 0 12763 12345"/>
                                <a:gd name="T19" fmla="*/ 12763 h 1393"/>
                                <a:gd name="T20" fmla="+- 0 9244 9237"/>
                                <a:gd name="T21" fmla="*/ T20 w 2159"/>
                                <a:gd name="T22" fmla="+- 0 12802 12345"/>
                                <a:gd name="T23" fmla="*/ 12802 h 1393"/>
                                <a:gd name="T24" fmla="+- 0 9267 9237"/>
                                <a:gd name="T25" fmla="*/ T24 w 2159"/>
                                <a:gd name="T26" fmla="+- 0 12835 12345"/>
                                <a:gd name="T27" fmla="*/ 12835 h 1393"/>
                                <a:gd name="T28" fmla="+- 0 9296 9237"/>
                                <a:gd name="T29" fmla="*/ T28 w 2159"/>
                                <a:gd name="T30" fmla="+- 0 12856 12345"/>
                                <a:gd name="T31" fmla="*/ 12856 h 1393"/>
                                <a:gd name="T32" fmla="+- 0 9329 9237"/>
                                <a:gd name="T33" fmla="*/ T32 w 2159"/>
                                <a:gd name="T34" fmla="+- 0 12864 12345"/>
                                <a:gd name="T35" fmla="*/ 12864 h 1393"/>
                                <a:gd name="T36" fmla="+- 0 9363 9237"/>
                                <a:gd name="T37" fmla="*/ T36 w 2159"/>
                                <a:gd name="T38" fmla="+- 0 12862 12345"/>
                                <a:gd name="T39" fmla="*/ 12862 h 1393"/>
                                <a:gd name="T40" fmla="+- 0 9395 9237"/>
                                <a:gd name="T41" fmla="*/ T40 w 2159"/>
                                <a:gd name="T42" fmla="+- 0 12848 12345"/>
                                <a:gd name="T43" fmla="*/ 12848 h 1393"/>
                                <a:gd name="T44" fmla="+- 0 9397 9237"/>
                                <a:gd name="T45" fmla="*/ T44 w 2159"/>
                                <a:gd name="T46" fmla="+- 0 12848 12345"/>
                                <a:gd name="T47" fmla="*/ 12848 h 1393"/>
                                <a:gd name="T48" fmla="+- 0 9468 9237"/>
                                <a:gd name="T49" fmla="*/ T48 w 2159"/>
                                <a:gd name="T50" fmla="+- 0 12827 12345"/>
                                <a:gd name="T51" fmla="*/ 12827 h 1393"/>
                                <a:gd name="T52" fmla="+- 0 9544 9237"/>
                                <a:gd name="T53" fmla="*/ T52 w 2159"/>
                                <a:gd name="T54" fmla="+- 0 12821 12345"/>
                                <a:gd name="T55" fmla="*/ 12821 h 1393"/>
                                <a:gd name="T56" fmla="+- 0 9937 9237"/>
                                <a:gd name="T57" fmla="*/ T56 w 2159"/>
                                <a:gd name="T58" fmla="+- 0 12821 12345"/>
                                <a:gd name="T59" fmla="*/ 12821 h 1393"/>
                                <a:gd name="T60" fmla="+- 0 9936 9237"/>
                                <a:gd name="T61" fmla="*/ T60 w 2159"/>
                                <a:gd name="T62" fmla="+- 0 12817 12345"/>
                                <a:gd name="T63" fmla="*/ 12817 h 1393"/>
                                <a:gd name="T64" fmla="+- 0 9936 9237"/>
                                <a:gd name="T65" fmla="*/ T64 w 2159"/>
                                <a:gd name="T66" fmla="+- 0 12812 12345"/>
                                <a:gd name="T67" fmla="*/ 12812 h 1393"/>
                                <a:gd name="T68" fmla="+- 0 9935 9237"/>
                                <a:gd name="T69" fmla="*/ T68 w 2159"/>
                                <a:gd name="T70" fmla="+- 0 12808 12345"/>
                                <a:gd name="T71" fmla="*/ 12808 h 1393"/>
                                <a:gd name="T72" fmla="+- 0 9935 9237"/>
                                <a:gd name="T73" fmla="*/ T72 w 2159"/>
                                <a:gd name="T74" fmla="+- 0 12804 12345"/>
                                <a:gd name="T75" fmla="*/ 12804 h 1393"/>
                                <a:gd name="T76" fmla="+- 0 9944 9237"/>
                                <a:gd name="T77" fmla="*/ T76 w 2159"/>
                                <a:gd name="T78" fmla="+- 0 12772 12345"/>
                                <a:gd name="T79" fmla="*/ 12772 h 1393"/>
                                <a:gd name="T80" fmla="+- 0 9631 9237"/>
                                <a:gd name="T81" fmla="*/ T80 w 2159"/>
                                <a:gd name="T82" fmla="+- 0 12772 12345"/>
                                <a:gd name="T83" fmla="*/ 12772 h 1393"/>
                                <a:gd name="T84" fmla="+- 0 9559 9237"/>
                                <a:gd name="T85" fmla="*/ T84 w 2159"/>
                                <a:gd name="T86" fmla="+- 0 12765 12345"/>
                                <a:gd name="T87" fmla="*/ 12765 h 1393"/>
                                <a:gd name="T88" fmla="+- 0 9488 9237"/>
                                <a:gd name="T89" fmla="*/ T88 w 2159"/>
                                <a:gd name="T90" fmla="+- 0 12741 12345"/>
                                <a:gd name="T91" fmla="*/ 12741 h 1393"/>
                                <a:gd name="T92" fmla="+- 0 9419 9237"/>
                                <a:gd name="T93" fmla="*/ T92 w 2159"/>
                                <a:gd name="T94" fmla="+- 0 12701 12345"/>
                                <a:gd name="T95" fmla="*/ 12701 h 1393"/>
                                <a:gd name="T96" fmla="+- 0 9416 9237"/>
                                <a:gd name="T97" fmla="*/ T96 w 2159"/>
                                <a:gd name="T98" fmla="+- 0 12698 12345"/>
                                <a:gd name="T99" fmla="*/ 12698 h 1393"/>
                                <a:gd name="T100" fmla="+- 0 9413 9237"/>
                                <a:gd name="T101" fmla="*/ T100 w 2159"/>
                                <a:gd name="T102" fmla="+- 0 12694 12345"/>
                                <a:gd name="T103" fmla="*/ 12694 h 1393"/>
                                <a:gd name="T104" fmla="+- 0 9410 9237"/>
                                <a:gd name="T105" fmla="*/ T104 w 2159"/>
                                <a:gd name="T106" fmla="+- 0 12691 12345"/>
                                <a:gd name="T107" fmla="*/ 12691 h 1393"/>
                                <a:gd name="T108" fmla="+- 0 9377 9237"/>
                                <a:gd name="T109" fmla="*/ T108 w 2159"/>
                                <a:gd name="T110" fmla="+- 0 12669 12345"/>
                                <a:gd name="T111" fmla="*/ 12669 h 1393"/>
                                <a:gd name="T112" fmla="+- 0 9339 9237"/>
                                <a:gd name="T113" fmla="*/ T112 w 2159"/>
                                <a:gd name="T114" fmla="+- 0 12662 12345"/>
                                <a:gd name="T115" fmla="*/ 12662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102" y="317"/>
                                  </a:moveTo>
                                  <a:lnTo>
                                    <a:pt x="63" y="324"/>
                                  </a:lnTo>
                                  <a:lnTo>
                                    <a:pt x="30" y="346"/>
                                  </a:lnTo>
                                  <a:lnTo>
                                    <a:pt x="7" y="380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7" y="457"/>
                                  </a:lnTo>
                                  <a:lnTo>
                                    <a:pt x="30" y="490"/>
                                  </a:lnTo>
                                  <a:lnTo>
                                    <a:pt x="59" y="511"/>
                                  </a:lnTo>
                                  <a:lnTo>
                                    <a:pt x="92" y="519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58" y="503"/>
                                  </a:lnTo>
                                  <a:lnTo>
                                    <a:pt x="160" y="503"/>
                                  </a:lnTo>
                                  <a:lnTo>
                                    <a:pt x="231" y="482"/>
                                  </a:lnTo>
                                  <a:lnTo>
                                    <a:pt x="307" y="476"/>
                                  </a:lnTo>
                                  <a:lnTo>
                                    <a:pt x="700" y="476"/>
                                  </a:lnTo>
                                  <a:lnTo>
                                    <a:pt x="699" y="472"/>
                                  </a:lnTo>
                                  <a:lnTo>
                                    <a:pt x="699" y="467"/>
                                  </a:lnTo>
                                  <a:lnTo>
                                    <a:pt x="698" y="463"/>
                                  </a:lnTo>
                                  <a:lnTo>
                                    <a:pt x="698" y="459"/>
                                  </a:lnTo>
                                  <a:lnTo>
                                    <a:pt x="707" y="427"/>
                                  </a:lnTo>
                                  <a:lnTo>
                                    <a:pt x="394" y="427"/>
                                  </a:lnTo>
                                  <a:lnTo>
                                    <a:pt x="322" y="420"/>
                                  </a:lnTo>
                                  <a:lnTo>
                                    <a:pt x="251" y="396"/>
                                  </a:lnTo>
                                  <a:lnTo>
                                    <a:pt x="182" y="356"/>
                                  </a:lnTo>
                                  <a:lnTo>
                                    <a:pt x="179" y="353"/>
                                  </a:lnTo>
                                  <a:lnTo>
                                    <a:pt x="176" y="349"/>
                                  </a:lnTo>
                                  <a:lnTo>
                                    <a:pt x="173" y="346"/>
                                  </a:lnTo>
                                  <a:lnTo>
                                    <a:pt x="140" y="324"/>
                                  </a:lnTo>
                                  <a:lnTo>
                                    <a:pt x="102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92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85"/>
                          <wps:cNvSpPr>
                            <a:spLocks/>
                          </wps:cNvSpPr>
                          <wps:spPr bwMode="auto">
                            <a:xfrm>
                              <a:off x="9237" y="12345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9397 9237"/>
                                <a:gd name="T1" fmla="*/ T0 w 2159"/>
                                <a:gd name="T2" fmla="+- 0 12848 12345"/>
                                <a:gd name="T3" fmla="*/ 12848 h 1393"/>
                                <a:gd name="T4" fmla="+- 0 9395 9237"/>
                                <a:gd name="T5" fmla="*/ T4 w 2159"/>
                                <a:gd name="T6" fmla="+- 0 12848 12345"/>
                                <a:gd name="T7" fmla="*/ 12848 h 1393"/>
                                <a:gd name="T8" fmla="+- 0 9395 9237"/>
                                <a:gd name="T9" fmla="*/ T8 w 2159"/>
                                <a:gd name="T10" fmla="+- 0 12849 12345"/>
                                <a:gd name="T11" fmla="*/ 12849 h 1393"/>
                                <a:gd name="T12" fmla="+- 0 9397 9237"/>
                                <a:gd name="T13" fmla="*/ T12 w 2159"/>
                                <a:gd name="T14" fmla="+- 0 12848 12345"/>
                                <a:gd name="T15" fmla="*/ 12848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160" y="503"/>
                                  </a:moveTo>
                                  <a:lnTo>
                                    <a:pt x="158" y="503"/>
                                  </a:lnTo>
                                  <a:lnTo>
                                    <a:pt x="158" y="504"/>
                                  </a:lnTo>
                                  <a:lnTo>
                                    <a:pt x="160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92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84"/>
                          <wps:cNvSpPr>
                            <a:spLocks/>
                          </wps:cNvSpPr>
                          <wps:spPr bwMode="auto">
                            <a:xfrm>
                              <a:off x="9237" y="12345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9832 9237"/>
                                <a:gd name="T1" fmla="*/ T0 w 2159"/>
                                <a:gd name="T2" fmla="+- 0 12719 12345"/>
                                <a:gd name="T3" fmla="*/ 12719 h 1393"/>
                                <a:gd name="T4" fmla="+- 0 9770 9237"/>
                                <a:gd name="T5" fmla="*/ T4 w 2159"/>
                                <a:gd name="T6" fmla="+- 0 12742 12345"/>
                                <a:gd name="T7" fmla="*/ 12742 h 1393"/>
                                <a:gd name="T8" fmla="+- 0 9702 9237"/>
                                <a:gd name="T9" fmla="*/ T8 w 2159"/>
                                <a:gd name="T10" fmla="+- 0 12764 12345"/>
                                <a:gd name="T11" fmla="*/ 12764 h 1393"/>
                                <a:gd name="T12" fmla="+- 0 9631 9237"/>
                                <a:gd name="T13" fmla="*/ T12 w 2159"/>
                                <a:gd name="T14" fmla="+- 0 12772 12345"/>
                                <a:gd name="T15" fmla="*/ 12772 h 1393"/>
                                <a:gd name="T16" fmla="+- 0 9944 9237"/>
                                <a:gd name="T17" fmla="*/ T16 w 2159"/>
                                <a:gd name="T18" fmla="+- 0 12772 12345"/>
                                <a:gd name="T19" fmla="*/ 12772 h 1393"/>
                                <a:gd name="T20" fmla="+- 0 9946 9237"/>
                                <a:gd name="T21" fmla="*/ T20 w 2159"/>
                                <a:gd name="T22" fmla="+- 0 12764 12345"/>
                                <a:gd name="T23" fmla="*/ 12764 h 1393"/>
                                <a:gd name="T24" fmla="+- 0 9966 9237"/>
                                <a:gd name="T25" fmla="*/ T24 w 2159"/>
                                <a:gd name="T26" fmla="+- 0 12733 12345"/>
                                <a:gd name="T27" fmla="*/ 12733 h 1393"/>
                                <a:gd name="T28" fmla="+- 0 9982 9237"/>
                                <a:gd name="T29" fmla="*/ T28 w 2159"/>
                                <a:gd name="T30" fmla="+- 0 12722 12345"/>
                                <a:gd name="T31" fmla="*/ 12722 h 1393"/>
                                <a:gd name="T32" fmla="+- 0 9856 9237"/>
                                <a:gd name="T33" fmla="*/ T32 w 2159"/>
                                <a:gd name="T34" fmla="+- 0 12722 12345"/>
                                <a:gd name="T35" fmla="*/ 12722 h 1393"/>
                                <a:gd name="T36" fmla="+- 0 9844 9237"/>
                                <a:gd name="T37" fmla="*/ T36 w 2159"/>
                                <a:gd name="T38" fmla="+- 0 12720 12345"/>
                                <a:gd name="T39" fmla="*/ 12720 h 1393"/>
                                <a:gd name="T40" fmla="+- 0 9832 9237"/>
                                <a:gd name="T41" fmla="*/ T40 w 2159"/>
                                <a:gd name="T42" fmla="+- 0 12719 12345"/>
                                <a:gd name="T43" fmla="*/ 12719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595" y="374"/>
                                  </a:moveTo>
                                  <a:lnTo>
                                    <a:pt x="533" y="397"/>
                                  </a:lnTo>
                                  <a:lnTo>
                                    <a:pt x="465" y="419"/>
                                  </a:lnTo>
                                  <a:lnTo>
                                    <a:pt x="394" y="427"/>
                                  </a:lnTo>
                                  <a:lnTo>
                                    <a:pt x="707" y="427"/>
                                  </a:lnTo>
                                  <a:lnTo>
                                    <a:pt x="709" y="419"/>
                                  </a:lnTo>
                                  <a:lnTo>
                                    <a:pt x="729" y="388"/>
                                  </a:lnTo>
                                  <a:lnTo>
                                    <a:pt x="745" y="377"/>
                                  </a:lnTo>
                                  <a:lnTo>
                                    <a:pt x="619" y="377"/>
                                  </a:lnTo>
                                  <a:lnTo>
                                    <a:pt x="607" y="375"/>
                                  </a:lnTo>
                                  <a:lnTo>
                                    <a:pt x="595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92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83"/>
                          <wps:cNvSpPr>
                            <a:spLocks/>
                          </wps:cNvSpPr>
                          <wps:spPr bwMode="auto">
                            <a:xfrm>
                              <a:off x="9237" y="12345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10007 9237"/>
                                <a:gd name="T1" fmla="*/ T0 w 2159"/>
                                <a:gd name="T2" fmla="+- 0 12513 12345"/>
                                <a:gd name="T3" fmla="*/ 12513 h 1393"/>
                                <a:gd name="T4" fmla="+- 0 9962 9237"/>
                                <a:gd name="T5" fmla="*/ T4 w 2159"/>
                                <a:gd name="T6" fmla="+- 0 12556 12345"/>
                                <a:gd name="T7" fmla="*/ 12556 h 1393"/>
                                <a:gd name="T8" fmla="+- 0 9952 9237"/>
                                <a:gd name="T9" fmla="*/ T8 w 2159"/>
                                <a:gd name="T10" fmla="+- 0 12597 12345"/>
                                <a:gd name="T11" fmla="*/ 12597 h 1393"/>
                                <a:gd name="T12" fmla="+- 0 9952 9237"/>
                                <a:gd name="T13" fmla="*/ T12 w 2159"/>
                                <a:gd name="T14" fmla="+- 0 12608 12345"/>
                                <a:gd name="T15" fmla="*/ 12608 h 1393"/>
                                <a:gd name="T16" fmla="+- 0 9954 9237"/>
                                <a:gd name="T17" fmla="*/ T16 w 2159"/>
                                <a:gd name="T18" fmla="+- 0 12619 12345"/>
                                <a:gd name="T19" fmla="*/ 12619 h 1393"/>
                                <a:gd name="T20" fmla="+- 0 9943 9237"/>
                                <a:gd name="T21" fmla="*/ T20 w 2159"/>
                                <a:gd name="T22" fmla="+- 0 12660 12345"/>
                                <a:gd name="T23" fmla="*/ 12660 h 1393"/>
                                <a:gd name="T24" fmla="+- 0 9923 9237"/>
                                <a:gd name="T25" fmla="*/ T24 w 2159"/>
                                <a:gd name="T26" fmla="+- 0 12690 12345"/>
                                <a:gd name="T27" fmla="*/ 12690 h 1393"/>
                                <a:gd name="T28" fmla="+- 0 9894 9237"/>
                                <a:gd name="T29" fmla="*/ T28 w 2159"/>
                                <a:gd name="T30" fmla="+- 0 12710 12345"/>
                                <a:gd name="T31" fmla="*/ 12710 h 1393"/>
                                <a:gd name="T32" fmla="+- 0 9856 9237"/>
                                <a:gd name="T33" fmla="*/ T32 w 2159"/>
                                <a:gd name="T34" fmla="+- 0 12722 12345"/>
                                <a:gd name="T35" fmla="*/ 12722 h 1393"/>
                                <a:gd name="T36" fmla="+- 0 9982 9237"/>
                                <a:gd name="T37" fmla="*/ T36 w 2159"/>
                                <a:gd name="T38" fmla="+- 0 12722 12345"/>
                                <a:gd name="T39" fmla="*/ 12722 h 1393"/>
                                <a:gd name="T40" fmla="+- 0 9995 9237"/>
                                <a:gd name="T41" fmla="*/ T40 w 2159"/>
                                <a:gd name="T42" fmla="+- 0 12712 12345"/>
                                <a:gd name="T43" fmla="*/ 12712 h 1393"/>
                                <a:gd name="T44" fmla="+- 0 10033 9237"/>
                                <a:gd name="T45" fmla="*/ T44 w 2159"/>
                                <a:gd name="T46" fmla="+- 0 12701 12345"/>
                                <a:gd name="T47" fmla="*/ 12701 h 1393"/>
                                <a:gd name="T48" fmla="+- 0 10074 9237"/>
                                <a:gd name="T49" fmla="*/ T48 w 2159"/>
                                <a:gd name="T50" fmla="+- 0 12701 12345"/>
                                <a:gd name="T51" fmla="*/ 12701 h 1393"/>
                                <a:gd name="T52" fmla="+- 0 10081 9237"/>
                                <a:gd name="T53" fmla="*/ T52 w 2159"/>
                                <a:gd name="T54" fmla="+- 0 12699 12345"/>
                                <a:gd name="T55" fmla="*/ 12699 h 1393"/>
                                <a:gd name="T56" fmla="+- 0 10129 9237"/>
                                <a:gd name="T57" fmla="*/ T56 w 2159"/>
                                <a:gd name="T58" fmla="+- 0 12634 12345"/>
                                <a:gd name="T59" fmla="*/ 12634 h 1393"/>
                                <a:gd name="T60" fmla="+- 0 10101 9237"/>
                                <a:gd name="T61" fmla="*/ T60 w 2159"/>
                                <a:gd name="T62" fmla="+- 0 12579 12345"/>
                                <a:gd name="T63" fmla="*/ 12579 h 1393"/>
                                <a:gd name="T64" fmla="+- 0 10056 9237"/>
                                <a:gd name="T65" fmla="*/ T64 w 2159"/>
                                <a:gd name="T66" fmla="+- 0 12531 12345"/>
                                <a:gd name="T67" fmla="*/ 12531 h 1393"/>
                                <a:gd name="T68" fmla="+- 0 10007 9237"/>
                                <a:gd name="T69" fmla="*/ T68 w 2159"/>
                                <a:gd name="T70" fmla="+- 0 12513 12345"/>
                                <a:gd name="T71" fmla="*/ 12513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770" y="168"/>
                                  </a:moveTo>
                                  <a:lnTo>
                                    <a:pt x="725" y="211"/>
                                  </a:lnTo>
                                  <a:lnTo>
                                    <a:pt x="715" y="252"/>
                                  </a:lnTo>
                                  <a:lnTo>
                                    <a:pt x="715" y="263"/>
                                  </a:lnTo>
                                  <a:lnTo>
                                    <a:pt x="717" y="274"/>
                                  </a:lnTo>
                                  <a:lnTo>
                                    <a:pt x="706" y="315"/>
                                  </a:lnTo>
                                  <a:lnTo>
                                    <a:pt x="686" y="345"/>
                                  </a:lnTo>
                                  <a:lnTo>
                                    <a:pt x="657" y="365"/>
                                  </a:lnTo>
                                  <a:lnTo>
                                    <a:pt x="619" y="377"/>
                                  </a:lnTo>
                                  <a:lnTo>
                                    <a:pt x="745" y="377"/>
                                  </a:lnTo>
                                  <a:lnTo>
                                    <a:pt x="758" y="367"/>
                                  </a:lnTo>
                                  <a:lnTo>
                                    <a:pt x="796" y="356"/>
                                  </a:lnTo>
                                  <a:lnTo>
                                    <a:pt x="837" y="356"/>
                                  </a:lnTo>
                                  <a:lnTo>
                                    <a:pt x="844" y="354"/>
                                  </a:lnTo>
                                  <a:lnTo>
                                    <a:pt x="892" y="289"/>
                                  </a:lnTo>
                                  <a:lnTo>
                                    <a:pt x="864" y="234"/>
                                  </a:lnTo>
                                  <a:lnTo>
                                    <a:pt x="819" y="186"/>
                                  </a:lnTo>
                                  <a:lnTo>
                                    <a:pt x="77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92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82"/>
                          <wps:cNvSpPr>
                            <a:spLocks/>
                          </wps:cNvSpPr>
                          <wps:spPr bwMode="auto">
                            <a:xfrm>
                              <a:off x="9237" y="12345"/>
                              <a:ext cx="2159" cy="1393"/>
                            </a:xfrm>
                            <a:custGeom>
                              <a:avLst/>
                              <a:gdLst>
                                <a:gd name="T0" fmla="+- 0 10074 9237"/>
                                <a:gd name="T1" fmla="*/ T0 w 2159"/>
                                <a:gd name="T2" fmla="+- 0 12701 12345"/>
                                <a:gd name="T3" fmla="*/ 12701 h 1393"/>
                                <a:gd name="T4" fmla="+- 0 10033 9237"/>
                                <a:gd name="T5" fmla="*/ T4 w 2159"/>
                                <a:gd name="T6" fmla="+- 0 12701 12345"/>
                                <a:gd name="T7" fmla="*/ 12701 h 1393"/>
                                <a:gd name="T8" fmla="+- 0 10045 9237"/>
                                <a:gd name="T9" fmla="*/ T8 w 2159"/>
                                <a:gd name="T10" fmla="+- 0 12703 12345"/>
                                <a:gd name="T11" fmla="*/ 12703 h 1393"/>
                                <a:gd name="T12" fmla="+- 0 10057 9237"/>
                                <a:gd name="T13" fmla="*/ T12 w 2159"/>
                                <a:gd name="T14" fmla="+- 0 12703 12345"/>
                                <a:gd name="T15" fmla="*/ 12703 h 1393"/>
                                <a:gd name="T16" fmla="+- 0 10069 9237"/>
                                <a:gd name="T17" fmla="*/ T16 w 2159"/>
                                <a:gd name="T18" fmla="+- 0 12702 12345"/>
                                <a:gd name="T19" fmla="*/ 12702 h 1393"/>
                                <a:gd name="T20" fmla="+- 0 10074 9237"/>
                                <a:gd name="T21" fmla="*/ T20 w 2159"/>
                                <a:gd name="T22" fmla="+- 0 12701 12345"/>
                                <a:gd name="T23" fmla="*/ 12701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59" h="1393">
                                  <a:moveTo>
                                    <a:pt x="837" y="356"/>
                                  </a:moveTo>
                                  <a:lnTo>
                                    <a:pt x="796" y="356"/>
                                  </a:lnTo>
                                  <a:lnTo>
                                    <a:pt x="808" y="358"/>
                                  </a:lnTo>
                                  <a:lnTo>
                                    <a:pt x="820" y="358"/>
                                  </a:lnTo>
                                  <a:lnTo>
                                    <a:pt x="832" y="357"/>
                                  </a:lnTo>
                                  <a:lnTo>
                                    <a:pt x="837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92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74"/>
                        <wpg:cNvGrpSpPr>
                          <a:grpSpLocks/>
                        </wpg:cNvGrpSpPr>
                        <wpg:grpSpPr bwMode="auto">
                          <a:xfrm>
                            <a:off x="10602" y="13795"/>
                            <a:ext cx="1304" cy="1951"/>
                            <a:chOff x="10602" y="13795"/>
                            <a:chExt cx="1304" cy="1951"/>
                          </a:xfrm>
                        </wpg:grpSpPr>
                        <wps:wsp>
                          <wps:cNvPr id="417" name="Freeform 380"/>
                          <wps:cNvSpPr>
                            <a:spLocks/>
                          </wps:cNvSpPr>
                          <wps:spPr bwMode="auto">
                            <a:xfrm>
                              <a:off x="10602" y="13795"/>
                              <a:ext cx="1304" cy="1951"/>
                            </a:xfrm>
                            <a:custGeom>
                              <a:avLst/>
                              <a:gdLst>
                                <a:gd name="T0" fmla="+- 0 10671 10602"/>
                                <a:gd name="T1" fmla="*/ T0 w 1304"/>
                                <a:gd name="T2" fmla="+- 0 13804 13795"/>
                                <a:gd name="T3" fmla="*/ 13804 h 1951"/>
                                <a:gd name="T4" fmla="+- 0 10610 10602"/>
                                <a:gd name="T5" fmla="*/ T4 w 1304"/>
                                <a:gd name="T6" fmla="+- 0 13864 13795"/>
                                <a:gd name="T7" fmla="*/ 13864 h 1951"/>
                                <a:gd name="T8" fmla="+- 0 10608 10602"/>
                                <a:gd name="T9" fmla="*/ T8 w 1304"/>
                                <a:gd name="T10" fmla="+- 0 13948 13795"/>
                                <a:gd name="T11" fmla="*/ 13948 h 1951"/>
                                <a:gd name="T12" fmla="+- 0 10656 10602"/>
                                <a:gd name="T13" fmla="*/ T12 w 1304"/>
                                <a:gd name="T14" fmla="+- 0 14006 13795"/>
                                <a:gd name="T15" fmla="*/ 14006 h 1951"/>
                                <a:gd name="T16" fmla="+- 0 10692 10602"/>
                                <a:gd name="T17" fmla="*/ T16 w 1304"/>
                                <a:gd name="T18" fmla="+- 0 14020 13795"/>
                                <a:gd name="T19" fmla="*/ 14020 h 1951"/>
                                <a:gd name="T20" fmla="+- 0 10811 10602"/>
                                <a:gd name="T21" fmla="*/ T20 w 1304"/>
                                <a:gd name="T22" fmla="+- 0 14096 13795"/>
                                <a:gd name="T23" fmla="*/ 14096 h 1951"/>
                                <a:gd name="T24" fmla="+- 0 10899 10602"/>
                                <a:gd name="T25" fmla="*/ T24 w 1304"/>
                                <a:gd name="T26" fmla="+- 0 14208 13795"/>
                                <a:gd name="T27" fmla="*/ 14208 h 1951"/>
                                <a:gd name="T28" fmla="+- 0 10947 10602"/>
                                <a:gd name="T29" fmla="*/ T28 w 1304"/>
                                <a:gd name="T30" fmla="+- 0 14345 13795"/>
                                <a:gd name="T31" fmla="*/ 14345 h 1951"/>
                                <a:gd name="T32" fmla="+- 0 10956 10602"/>
                                <a:gd name="T33" fmla="*/ T32 w 1304"/>
                                <a:gd name="T34" fmla="+- 0 14387 13795"/>
                                <a:gd name="T35" fmla="*/ 14387 h 1951"/>
                                <a:gd name="T36" fmla="+- 0 10978 10602"/>
                                <a:gd name="T37" fmla="*/ T36 w 1304"/>
                                <a:gd name="T38" fmla="+- 0 14422 13795"/>
                                <a:gd name="T39" fmla="*/ 14422 h 1951"/>
                                <a:gd name="T40" fmla="+- 0 11020 10602"/>
                                <a:gd name="T41" fmla="*/ T40 w 1304"/>
                                <a:gd name="T42" fmla="+- 0 14563 13795"/>
                                <a:gd name="T43" fmla="*/ 14563 h 1951"/>
                                <a:gd name="T44" fmla="+- 0 10972 10602"/>
                                <a:gd name="T45" fmla="*/ T44 w 1304"/>
                                <a:gd name="T46" fmla="+- 0 14700 13795"/>
                                <a:gd name="T47" fmla="*/ 14700 h 1951"/>
                                <a:gd name="T48" fmla="+- 0 10954 10602"/>
                                <a:gd name="T49" fmla="*/ T48 w 1304"/>
                                <a:gd name="T50" fmla="+- 0 14732 13795"/>
                                <a:gd name="T51" fmla="*/ 14732 h 1951"/>
                                <a:gd name="T52" fmla="+- 0 10947 10602"/>
                                <a:gd name="T53" fmla="*/ T52 w 1304"/>
                                <a:gd name="T54" fmla="+- 0 14770 13795"/>
                                <a:gd name="T55" fmla="*/ 14770 h 1951"/>
                                <a:gd name="T56" fmla="+- 0 10902 10602"/>
                                <a:gd name="T57" fmla="*/ T56 w 1304"/>
                                <a:gd name="T58" fmla="+- 0 14915 13795"/>
                                <a:gd name="T59" fmla="*/ 14915 h 1951"/>
                                <a:gd name="T60" fmla="+- 0 10814 10602"/>
                                <a:gd name="T61" fmla="*/ T60 w 1304"/>
                                <a:gd name="T62" fmla="+- 0 15024 13795"/>
                                <a:gd name="T63" fmla="*/ 15024 h 1951"/>
                                <a:gd name="T64" fmla="+- 0 10696 10602"/>
                                <a:gd name="T65" fmla="*/ T64 w 1304"/>
                                <a:gd name="T66" fmla="+- 0 15095 13795"/>
                                <a:gd name="T67" fmla="*/ 15095 h 1951"/>
                                <a:gd name="T68" fmla="+- 0 10629 10602"/>
                                <a:gd name="T69" fmla="*/ T68 w 1304"/>
                                <a:gd name="T70" fmla="+- 0 15133 13795"/>
                                <a:gd name="T71" fmla="*/ 15133 h 1951"/>
                                <a:gd name="T72" fmla="+- 0 10602 10602"/>
                                <a:gd name="T73" fmla="*/ T72 w 1304"/>
                                <a:gd name="T74" fmla="+- 0 15207 13795"/>
                                <a:gd name="T75" fmla="*/ 15207 h 1951"/>
                                <a:gd name="T76" fmla="+- 0 10628 10602"/>
                                <a:gd name="T77" fmla="*/ T76 w 1304"/>
                                <a:gd name="T78" fmla="+- 0 15280 13795"/>
                                <a:gd name="T79" fmla="*/ 15280 h 1951"/>
                                <a:gd name="T80" fmla="+- 0 10695 10602"/>
                                <a:gd name="T81" fmla="*/ T80 w 1304"/>
                                <a:gd name="T82" fmla="+- 0 15319 13795"/>
                                <a:gd name="T83" fmla="*/ 15319 h 1951"/>
                                <a:gd name="T84" fmla="+- 0 10813 10602"/>
                                <a:gd name="T85" fmla="*/ T84 w 1304"/>
                                <a:gd name="T86" fmla="+- 0 15394 13795"/>
                                <a:gd name="T87" fmla="*/ 15394 h 1951"/>
                                <a:gd name="T88" fmla="+- 0 10899 10602"/>
                                <a:gd name="T89" fmla="*/ T88 w 1304"/>
                                <a:gd name="T90" fmla="+- 0 15504 13795"/>
                                <a:gd name="T91" fmla="*/ 15504 h 1951"/>
                                <a:gd name="T92" fmla="+- 0 10948 10602"/>
                                <a:gd name="T93" fmla="*/ T92 w 1304"/>
                                <a:gd name="T94" fmla="+- 0 15640 13795"/>
                                <a:gd name="T95" fmla="*/ 15640 h 1951"/>
                                <a:gd name="T96" fmla="+- 0 10983 10602"/>
                                <a:gd name="T97" fmla="*/ T96 w 1304"/>
                                <a:gd name="T98" fmla="+- 0 15715 13795"/>
                                <a:gd name="T99" fmla="*/ 15715 h 1951"/>
                                <a:gd name="T100" fmla="+- 0 11061 10602"/>
                                <a:gd name="T101" fmla="*/ T100 w 1304"/>
                                <a:gd name="T102" fmla="+- 0 15746 13795"/>
                                <a:gd name="T103" fmla="*/ 15746 h 1951"/>
                                <a:gd name="T104" fmla="+- 0 11141 10602"/>
                                <a:gd name="T105" fmla="*/ T104 w 1304"/>
                                <a:gd name="T106" fmla="+- 0 15713 13795"/>
                                <a:gd name="T107" fmla="*/ 15713 h 1951"/>
                                <a:gd name="T108" fmla="+- 0 11174 10602"/>
                                <a:gd name="T109" fmla="*/ T108 w 1304"/>
                                <a:gd name="T110" fmla="+- 0 15633 13795"/>
                                <a:gd name="T111" fmla="*/ 15633 h 1951"/>
                                <a:gd name="T112" fmla="+- 0 11215 10602"/>
                                <a:gd name="T113" fmla="*/ T112 w 1304"/>
                                <a:gd name="T114" fmla="+- 0 15516 13795"/>
                                <a:gd name="T115" fmla="*/ 15516 h 1951"/>
                                <a:gd name="T116" fmla="+- 0 10997 10602"/>
                                <a:gd name="T117" fmla="*/ T116 w 1304"/>
                                <a:gd name="T118" fmla="+- 0 15479 13795"/>
                                <a:gd name="T119" fmla="*/ 15479 h 1951"/>
                                <a:gd name="T120" fmla="+- 0 10885 10602"/>
                                <a:gd name="T121" fmla="*/ T120 w 1304"/>
                                <a:gd name="T122" fmla="+- 0 15368 13795"/>
                                <a:gd name="T123" fmla="*/ 15368 h 1951"/>
                                <a:gd name="T124" fmla="+- 0 10828 10602"/>
                                <a:gd name="T125" fmla="*/ T124 w 1304"/>
                                <a:gd name="T126" fmla="+- 0 15207 13795"/>
                                <a:gd name="T127" fmla="*/ 15207 h 1951"/>
                                <a:gd name="T128" fmla="+- 0 10877 10602"/>
                                <a:gd name="T129" fmla="*/ T128 w 1304"/>
                                <a:gd name="T130" fmla="+- 0 15070 13795"/>
                                <a:gd name="T131" fmla="*/ 15070 h 1951"/>
                                <a:gd name="T132" fmla="+- 0 10963 10602"/>
                                <a:gd name="T133" fmla="*/ T132 w 1304"/>
                                <a:gd name="T134" fmla="+- 0 14958 13795"/>
                                <a:gd name="T135" fmla="*/ 14958 h 1951"/>
                                <a:gd name="T136" fmla="+- 0 11082 10602"/>
                                <a:gd name="T137" fmla="*/ T136 w 1304"/>
                                <a:gd name="T138" fmla="+- 0 14882 13795"/>
                                <a:gd name="T139" fmla="*/ 14882 h 1951"/>
                                <a:gd name="T140" fmla="+- 0 11148 10602"/>
                                <a:gd name="T141" fmla="*/ T140 w 1304"/>
                                <a:gd name="T142" fmla="+- 0 14843 13795"/>
                                <a:gd name="T143" fmla="*/ 14843 h 1951"/>
                                <a:gd name="T144" fmla="+- 0 11174 10602"/>
                                <a:gd name="T145" fmla="*/ T144 w 1304"/>
                                <a:gd name="T146" fmla="+- 0 14770 13795"/>
                                <a:gd name="T147" fmla="*/ 14770 h 1951"/>
                                <a:gd name="T148" fmla="+- 0 11146 10602"/>
                                <a:gd name="T149" fmla="*/ T148 w 1304"/>
                                <a:gd name="T150" fmla="+- 0 14696 13795"/>
                                <a:gd name="T151" fmla="*/ 14696 h 1951"/>
                                <a:gd name="T152" fmla="+- 0 11107 10602"/>
                                <a:gd name="T153" fmla="*/ T152 w 1304"/>
                                <a:gd name="T154" fmla="+- 0 14626 13795"/>
                                <a:gd name="T155" fmla="*/ 14626 h 1951"/>
                                <a:gd name="T156" fmla="+- 0 11106 10602"/>
                                <a:gd name="T157" fmla="*/ T156 w 1304"/>
                                <a:gd name="T158" fmla="+- 0 14483 13795"/>
                                <a:gd name="T159" fmla="*/ 14483 h 1951"/>
                                <a:gd name="T160" fmla="+- 0 11144 10602"/>
                                <a:gd name="T161" fmla="*/ T160 w 1304"/>
                                <a:gd name="T162" fmla="+- 0 14422 13795"/>
                                <a:gd name="T163" fmla="*/ 14422 h 1951"/>
                                <a:gd name="T164" fmla="+- 0 11151 10602"/>
                                <a:gd name="T165" fmla="*/ T164 w 1304"/>
                                <a:gd name="T166" fmla="+- 0 14415 13795"/>
                                <a:gd name="T167" fmla="*/ 14415 h 1951"/>
                                <a:gd name="T168" fmla="+- 0 11194 10602"/>
                                <a:gd name="T169" fmla="*/ T168 w 1304"/>
                                <a:gd name="T170" fmla="+- 0 14388 13795"/>
                                <a:gd name="T171" fmla="*/ 14388 h 1951"/>
                                <a:gd name="T172" fmla="+- 0 11458 10602"/>
                                <a:gd name="T173" fmla="*/ T172 w 1304"/>
                                <a:gd name="T174" fmla="+- 0 14380 13795"/>
                                <a:gd name="T175" fmla="*/ 14380 h 1951"/>
                                <a:gd name="T176" fmla="+- 0 11464 10602"/>
                                <a:gd name="T177" fmla="*/ T176 w 1304"/>
                                <a:gd name="T178" fmla="+- 0 14312 13795"/>
                                <a:gd name="T179" fmla="*/ 14312 h 1951"/>
                                <a:gd name="T180" fmla="+- 0 11195 10602"/>
                                <a:gd name="T181" fmla="*/ T180 w 1304"/>
                                <a:gd name="T182" fmla="+- 0 14305 13795"/>
                                <a:gd name="T183" fmla="*/ 14305 h 1951"/>
                                <a:gd name="T184" fmla="+- 0 11148 10602"/>
                                <a:gd name="T185" fmla="*/ T184 w 1304"/>
                                <a:gd name="T186" fmla="+- 0 14273 13795"/>
                                <a:gd name="T187" fmla="*/ 14273 h 1951"/>
                                <a:gd name="T188" fmla="+- 0 11084 10602"/>
                                <a:gd name="T189" fmla="*/ T188 w 1304"/>
                                <a:gd name="T190" fmla="+- 0 14234 13795"/>
                                <a:gd name="T191" fmla="*/ 14234 h 1951"/>
                                <a:gd name="T192" fmla="+- 0 11001 10602"/>
                                <a:gd name="T193" fmla="*/ T192 w 1304"/>
                                <a:gd name="T194" fmla="+- 0 14196 13795"/>
                                <a:gd name="T195" fmla="*/ 14196 h 1951"/>
                                <a:gd name="T196" fmla="+- 0 10888 10602"/>
                                <a:gd name="T197" fmla="*/ T196 w 1304"/>
                                <a:gd name="T198" fmla="+- 0 14084 13795"/>
                                <a:gd name="T199" fmla="*/ 14084 h 1951"/>
                                <a:gd name="T200" fmla="+- 0 10827 10602"/>
                                <a:gd name="T201" fmla="*/ T200 w 1304"/>
                                <a:gd name="T202" fmla="+- 0 13923 13795"/>
                                <a:gd name="T203" fmla="*/ 13923 h 1951"/>
                                <a:gd name="T204" fmla="+- 0 10828 10602"/>
                                <a:gd name="T205" fmla="*/ T204 w 1304"/>
                                <a:gd name="T206" fmla="+- 0 13913 13795"/>
                                <a:gd name="T207" fmla="*/ 13913 h 1951"/>
                                <a:gd name="T208" fmla="+- 0 10819 10602"/>
                                <a:gd name="T209" fmla="*/ T208 w 1304"/>
                                <a:gd name="T210" fmla="+- 0 13864 13795"/>
                                <a:gd name="T211" fmla="*/ 13864 h 1951"/>
                                <a:gd name="T212" fmla="+- 0 10759 10602"/>
                                <a:gd name="T213" fmla="*/ T212 w 1304"/>
                                <a:gd name="T214" fmla="+- 0 13804 13795"/>
                                <a:gd name="T215" fmla="*/ 13804 h 1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304" h="1951">
                                  <a:moveTo>
                                    <a:pt x="113" y="0"/>
                                  </a:moveTo>
                                  <a:lnTo>
                                    <a:pt x="69" y="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53"/>
                                  </a:lnTo>
                                  <a:lnTo>
                                    <a:pt x="26" y="186"/>
                                  </a:lnTo>
                                  <a:lnTo>
                                    <a:pt x="54" y="211"/>
                                  </a:lnTo>
                                  <a:lnTo>
                                    <a:pt x="90" y="225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209" y="301"/>
                                  </a:lnTo>
                                  <a:lnTo>
                                    <a:pt x="257" y="354"/>
                                  </a:lnTo>
                                  <a:lnTo>
                                    <a:pt x="297" y="413"/>
                                  </a:lnTo>
                                  <a:lnTo>
                                    <a:pt x="326" y="479"/>
                                  </a:lnTo>
                                  <a:lnTo>
                                    <a:pt x="345" y="550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4" y="592"/>
                                  </a:lnTo>
                                  <a:lnTo>
                                    <a:pt x="363" y="611"/>
                                  </a:lnTo>
                                  <a:lnTo>
                                    <a:pt x="376" y="627"/>
                                  </a:lnTo>
                                  <a:lnTo>
                                    <a:pt x="408" y="694"/>
                                  </a:lnTo>
                                  <a:lnTo>
                                    <a:pt x="418" y="768"/>
                                  </a:lnTo>
                                  <a:lnTo>
                                    <a:pt x="405" y="841"/>
                                  </a:lnTo>
                                  <a:lnTo>
                                    <a:pt x="370" y="905"/>
                                  </a:lnTo>
                                  <a:lnTo>
                                    <a:pt x="360" y="920"/>
                                  </a:lnTo>
                                  <a:lnTo>
                                    <a:pt x="352" y="937"/>
                                  </a:lnTo>
                                  <a:lnTo>
                                    <a:pt x="347" y="956"/>
                                  </a:lnTo>
                                  <a:lnTo>
                                    <a:pt x="345" y="975"/>
                                  </a:lnTo>
                                  <a:lnTo>
                                    <a:pt x="329" y="1052"/>
                                  </a:lnTo>
                                  <a:lnTo>
                                    <a:pt x="300" y="1120"/>
                                  </a:lnTo>
                                  <a:lnTo>
                                    <a:pt x="261" y="1179"/>
                                  </a:lnTo>
                                  <a:lnTo>
                                    <a:pt x="212" y="1229"/>
                                  </a:lnTo>
                                  <a:lnTo>
                                    <a:pt x="156" y="1270"/>
                                  </a:lnTo>
                                  <a:lnTo>
                                    <a:pt x="94" y="1300"/>
                                  </a:lnTo>
                                  <a:lnTo>
                                    <a:pt x="57" y="1314"/>
                                  </a:lnTo>
                                  <a:lnTo>
                                    <a:pt x="27" y="1338"/>
                                  </a:lnTo>
                                  <a:lnTo>
                                    <a:pt x="7" y="1372"/>
                                  </a:lnTo>
                                  <a:lnTo>
                                    <a:pt x="0" y="1412"/>
                                  </a:lnTo>
                                  <a:lnTo>
                                    <a:pt x="7" y="1452"/>
                                  </a:lnTo>
                                  <a:lnTo>
                                    <a:pt x="26" y="1485"/>
                                  </a:lnTo>
                                  <a:lnTo>
                                    <a:pt x="56" y="1510"/>
                                  </a:lnTo>
                                  <a:lnTo>
                                    <a:pt x="93" y="1524"/>
                                  </a:lnTo>
                                  <a:lnTo>
                                    <a:pt x="156" y="1556"/>
                                  </a:lnTo>
                                  <a:lnTo>
                                    <a:pt x="211" y="1599"/>
                                  </a:lnTo>
                                  <a:lnTo>
                                    <a:pt x="259" y="1650"/>
                                  </a:lnTo>
                                  <a:lnTo>
                                    <a:pt x="297" y="1709"/>
                                  </a:lnTo>
                                  <a:lnTo>
                                    <a:pt x="327" y="1774"/>
                                  </a:lnTo>
                                  <a:lnTo>
                                    <a:pt x="346" y="1845"/>
                                  </a:lnTo>
                                  <a:lnTo>
                                    <a:pt x="357" y="1886"/>
                                  </a:lnTo>
                                  <a:lnTo>
                                    <a:pt x="381" y="1920"/>
                                  </a:lnTo>
                                  <a:lnTo>
                                    <a:pt x="416" y="1942"/>
                                  </a:lnTo>
                                  <a:lnTo>
                                    <a:pt x="459" y="1951"/>
                                  </a:lnTo>
                                  <a:lnTo>
                                    <a:pt x="503" y="1942"/>
                                  </a:lnTo>
                                  <a:lnTo>
                                    <a:pt x="539" y="1918"/>
                                  </a:lnTo>
                                  <a:lnTo>
                                    <a:pt x="563" y="1882"/>
                                  </a:lnTo>
                                  <a:lnTo>
                                    <a:pt x="572" y="1838"/>
                                  </a:lnTo>
                                  <a:lnTo>
                                    <a:pt x="591" y="1768"/>
                                  </a:lnTo>
                                  <a:lnTo>
                                    <a:pt x="613" y="1721"/>
                                  </a:lnTo>
                                  <a:lnTo>
                                    <a:pt x="466" y="1721"/>
                                  </a:lnTo>
                                  <a:lnTo>
                                    <a:pt x="395" y="1684"/>
                                  </a:lnTo>
                                  <a:lnTo>
                                    <a:pt x="334" y="1635"/>
                                  </a:lnTo>
                                  <a:lnTo>
                                    <a:pt x="283" y="1573"/>
                                  </a:lnTo>
                                  <a:lnTo>
                                    <a:pt x="247" y="1499"/>
                                  </a:lnTo>
                                  <a:lnTo>
                                    <a:pt x="226" y="1412"/>
                                  </a:lnTo>
                                  <a:lnTo>
                                    <a:pt x="245" y="1341"/>
                                  </a:lnTo>
                                  <a:lnTo>
                                    <a:pt x="275" y="1275"/>
                                  </a:lnTo>
                                  <a:lnTo>
                                    <a:pt x="314" y="1215"/>
                                  </a:lnTo>
                                  <a:lnTo>
                                    <a:pt x="361" y="1163"/>
                                  </a:lnTo>
                                  <a:lnTo>
                                    <a:pt x="417" y="1120"/>
                                  </a:lnTo>
                                  <a:lnTo>
                                    <a:pt x="480" y="1087"/>
                                  </a:lnTo>
                                  <a:lnTo>
                                    <a:pt x="517" y="1073"/>
                                  </a:lnTo>
                                  <a:lnTo>
                                    <a:pt x="546" y="1048"/>
                                  </a:lnTo>
                                  <a:lnTo>
                                    <a:pt x="565" y="1015"/>
                                  </a:lnTo>
                                  <a:lnTo>
                                    <a:pt x="572" y="975"/>
                                  </a:lnTo>
                                  <a:lnTo>
                                    <a:pt x="571" y="957"/>
                                  </a:lnTo>
                                  <a:lnTo>
                                    <a:pt x="544" y="901"/>
                                  </a:lnTo>
                                  <a:lnTo>
                                    <a:pt x="542" y="898"/>
                                  </a:lnTo>
                                  <a:lnTo>
                                    <a:pt x="505" y="831"/>
                                  </a:lnTo>
                                  <a:lnTo>
                                    <a:pt x="492" y="759"/>
                                  </a:lnTo>
                                  <a:lnTo>
                                    <a:pt x="504" y="688"/>
                                  </a:lnTo>
                                  <a:lnTo>
                                    <a:pt x="542" y="627"/>
                                  </a:lnTo>
                                  <a:lnTo>
                                    <a:pt x="546" y="623"/>
                                  </a:lnTo>
                                  <a:lnTo>
                                    <a:pt x="549" y="620"/>
                                  </a:lnTo>
                                  <a:lnTo>
                                    <a:pt x="551" y="616"/>
                                  </a:lnTo>
                                  <a:lnTo>
                                    <a:pt x="592" y="593"/>
                                  </a:lnTo>
                                  <a:lnTo>
                                    <a:pt x="632" y="585"/>
                                  </a:lnTo>
                                  <a:lnTo>
                                    <a:pt x="856" y="585"/>
                                  </a:lnTo>
                                  <a:lnTo>
                                    <a:pt x="864" y="532"/>
                                  </a:lnTo>
                                  <a:lnTo>
                                    <a:pt x="862" y="517"/>
                                  </a:lnTo>
                                  <a:lnTo>
                                    <a:pt x="632" y="517"/>
                                  </a:lnTo>
                                  <a:lnTo>
                                    <a:pt x="593" y="510"/>
                                  </a:lnTo>
                                  <a:lnTo>
                                    <a:pt x="555" y="489"/>
                                  </a:lnTo>
                                  <a:lnTo>
                                    <a:pt x="546" y="478"/>
                                  </a:lnTo>
                                  <a:lnTo>
                                    <a:pt x="537" y="468"/>
                                  </a:lnTo>
                                  <a:lnTo>
                                    <a:pt x="482" y="439"/>
                                  </a:lnTo>
                                  <a:lnTo>
                                    <a:pt x="470" y="437"/>
                                  </a:lnTo>
                                  <a:lnTo>
                                    <a:pt x="399" y="401"/>
                                  </a:lnTo>
                                  <a:lnTo>
                                    <a:pt x="337" y="351"/>
                                  </a:lnTo>
                                  <a:lnTo>
                                    <a:pt x="286" y="289"/>
                                  </a:lnTo>
                                  <a:lnTo>
                                    <a:pt x="248" y="214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26" y="123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193" y="33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79"/>
                          <wps:cNvSpPr>
                            <a:spLocks/>
                          </wps:cNvSpPr>
                          <wps:spPr bwMode="auto">
                            <a:xfrm>
                              <a:off x="10602" y="13795"/>
                              <a:ext cx="1304" cy="1951"/>
                            </a:xfrm>
                            <a:custGeom>
                              <a:avLst/>
                              <a:gdLst>
                                <a:gd name="T0" fmla="+- 0 11407 10602"/>
                                <a:gd name="T1" fmla="*/ T0 w 1304"/>
                                <a:gd name="T2" fmla="+- 0 15094 13795"/>
                                <a:gd name="T3" fmla="*/ 15094 h 1951"/>
                                <a:gd name="T4" fmla="+- 0 11363 10602"/>
                                <a:gd name="T5" fmla="*/ T4 w 1304"/>
                                <a:gd name="T6" fmla="+- 0 15103 13795"/>
                                <a:gd name="T7" fmla="*/ 15103 h 1951"/>
                                <a:gd name="T8" fmla="+- 0 11327 10602"/>
                                <a:gd name="T9" fmla="*/ T8 w 1304"/>
                                <a:gd name="T10" fmla="+- 0 15127 13795"/>
                                <a:gd name="T11" fmla="*/ 15127 h 1951"/>
                                <a:gd name="T12" fmla="+- 0 11302 10602"/>
                                <a:gd name="T13" fmla="*/ T12 w 1304"/>
                                <a:gd name="T14" fmla="+- 0 15163 13795"/>
                                <a:gd name="T15" fmla="*/ 15163 h 1951"/>
                                <a:gd name="T16" fmla="+- 0 11293 10602"/>
                                <a:gd name="T17" fmla="*/ T16 w 1304"/>
                                <a:gd name="T18" fmla="+- 0 15207 13795"/>
                                <a:gd name="T19" fmla="*/ 15207 h 1951"/>
                                <a:gd name="T20" fmla="+- 0 11275 10602"/>
                                <a:gd name="T21" fmla="*/ T20 w 1304"/>
                                <a:gd name="T22" fmla="+- 0 15295 13795"/>
                                <a:gd name="T23" fmla="*/ 15295 h 1951"/>
                                <a:gd name="T24" fmla="+- 0 11242 10602"/>
                                <a:gd name="T25" fmla="*/ T24 w 1304"/>
                                <a:gd name="T26" fmla="+- 0 15369 13795"/>
                                <a:gd name="T27" fmla="*/ 15369 h 1951"/>
                                <a:gd name="T28" fmla="+- 0 11196 10602"/>
                                <a:gd name="T29" fmla="*/ T28 w 1304"/>
                                <a:gd name="T30" fmla="+- 0 15430 13795"/>
                                <a:gd name="T31" fmla="*/ 15430 h 1951"/>
                                <a:gd name="T32" fmla="+- 0 11138 10602"/>
                                <a:gd name="T33" fmla="*/ T32 w 1304"/>
                                <a:gd name="T34" fmla="+- 0 15479 13795"/>
                                <a:gd name="T35" fmla="*/ 15479 h 1951"/>
                                <a:gd name="T36" fmla="+- 0 11068 10602"/>
                                <a:gd name="T37" fmla="*/ T36 w 1304"/>
                                <a:gd name="T38" fmla="+- 0 15516 13795"/>
                                <a:gd name="T39" fmla="*/ 15516 h 1951"/>
                                <a:gd name="T40" fmla="+- 0 11215 10602"/>
                                <a:gd name="T41" fmla="*/ T40 w 1304"/>
                                <a:gd name="T42" fmla="+- 0 15516 13795"/>
                                <a:gd name="T43" fmla="*/ 15516 h 1951"/>
                                <a:gd name="T44" fmla="+- 0 11262 10602"/>
                                <a:gd name="T45" fmla="*/ T44 w 1304"/>
                                <a:gd name="T46" fmla="+- 0 15442 13795"/>
                                <a:gd name="T47" fmla="*/ 15442 h 1951"/>
                                <a:gd name="T48" fmla="+- 0 11310 10602"/>
                                <a:gd name="T49" fmla="*/ T48 w 1304"/>
                                <a:gd name="T50" fmla="+- 0 15392 13795"/>
                                <a:gd name="T51" fmla="*/ 15392 h 1951"/>
                                <a:gd name="T52" fmla="+- 0 11366 10602"/>
                                <a:gd name="T53" fmla="*/ T52 w 1304"/>
                                <a:gd name="T54" fmla="+- 0 15350 13795"/>
                                <a:gd name="T55" fmla="*/ 15350 h 1951"/>
                                <a:gd name="T56" fmla="+- 0 11429 10602"/>
                                <a:gd name="T57" fmla="*/ T56 w 1304"/>
                                <a:gd name="T58" fmla="+- 0 15318 13795"/>
                                <a:gd name="T59" fmla="*/ 15318 h 1951"/>
                                <a:gd name="T60" fmla="+- 0 11453 10602"/>
                                <a:gd name="T61" fmla="*/ T60 w 1304"/>
                                <a:gd name="T62" fmla="+- 0 15311 13795"/>
                                <a:gd name="T63" fmla="*/ 15311 h 1951"/>
                                <a:gd name="T64" fmla="+- 0 11474 10602"/>
                                <a:gd name="T65" fmla="*/ T64 w 1304"/>
                                <a:gd name="T66" fmla="+- 0 15299 13795"/>
                                <a:gd name="T67" fmla="*/ 15299 h 1951"/>
                                <a:gd name="T68" fmla="+- 0 11491 10602"/>
                                <a:gd name="T69" fmla="*/ T68 w 1304"/>
                                <a:gd name="T70" fmla="+- 0 15282 13795"/>
                                <a:gd name="T71" fmla="*/ 15282 h 1951"/>
                                <a:gd name="T72" fmla="+- 0 11506 10602"/>
                                <a:gd name="T73" fmla="*/ T72 w 1304"/>
                                <a:gd name="T74" fmla="+- 0 15263 13795"/>
                                <a:gd name="T75" fmla="*/ 15263 h 1951"/>
                                <a:gd name="T76" fmla="+- 0 11541 10602"/>
                                <a:gd name="T77" fmla="*/ T76 w 1304"/>
                                <a:gd name="T78" fmla="+- 0 15247 13795"/>
                                <a:gd name="T79" fmla="*/ 15247 h 1951"/>
                                <a:gd name="T80" fmla="+- 0 11576 10602"/>
                                <a:gd name="T81" fmla="*/ T80 w 1304"/>
                                <a:gd name="T82" fmla="+- 0 15242 13795"/>
                                <a:gd name="T83" fmla="*/ 15242 h 1951"/>
                                <a:gd name="T84" fmla="+- 0 11862 10602"/>
                                <a:gd name="T85" fmla="*/ T84 w 1304"/>
                                <a:gd name="T86" fmla="+- 0 15242 13795"/>
                                <a:gd name="T87" fmla="*/ 15242 h 1951"/>
                                <a:gd name="T88" fmla="+- 0 11855 10602"/>
                                <a:gd name="T89" fmla="*/ T88 w 1304"/>
                                <a:gd name="T90" fmla="+- 0 15207 13795"/>
                                <a:gd name="T91" fmla="*/ 15207 h 1951"/>
                                <a:gd name="T92" fmla="+- 0 11864 10602"/>
                                <a:gd name="T93" fmla="*/ T92 w 1304"/>
                                <a:gd name="T94" fmla="+- 0 15171 13795"/>
                                <a:gd name="T95" fmla="*/ 15171 h 1951"/>
                                <a:gd name="T96" fmla="+- 0 11575 10602"/>
                                <a:gd name="T97" fmla="*/ T96 w 1304"/>
                                <a:gd name="T98" fmla="+- 0 15171 13795"/>
                                <a:gd name="T99" fmla="*/ 15171 h 1951"/>
                                <a:gd name="T100" fmla="+- 0 11540 10602"/>
                                <a:gd name="T101" fmla="*/ T100 w 1304"/>
                                <a:gd name="T102" fmla="+- 0 15167 13795"/>
                                <a:gd name="T103" fmla="*/ 15167 h 1951"/>
                                <a:gd name="T104" fmla="+- 0 11505 10602"/>
                                <a:gd name="T105" fmla="*/ T104 w 1304"/>
                                <a:gd name="T106" fmla="+- 0 15151 13795"/>
                                <a:gd name="T107" fmla="*/ 15151 h 1951"/>
                                <a:gd name="T108" fmla="+- 0 11487 10602"/>
                                <a:gd name="T109" fmla="*/ T108 w 1304"/>
                                <a:gd name="T110" fmla="+- 0 15127 13795"/>
                                <a:gd name="T111" fmla="*/ 15127 h 1951"/>
                                <a:gd name="T112" fmla="+- 0 11464 10602"/>
                                <a:gd name="T113" fmla="*/ T112 w 1304"/>
                                <a:gd name="T114" fmla="+- 0 15109 13795"/>
                                <a:gd name="T115" fmla="*/ 15109 h 1951"/>
                                <a:gd name="T116" fmla="+- 0 11437 10602"/>
                                <a:gd name="T117" fmla="*/ T116 w 1304"/>
                                <a:gd name="T118" fmla="+- 0 15098 13795"/>
                                <a:gd name="T119" fmla="*/ 15098 h 1951"/>
                                <a:gd name="T120" fmla="+- 0 11407 10602"/>
                                <a:gd name="T121" fmla="*/ T120 w 1304"/>
                                <a:gd name="T122" fmla="+- 0 15094 13795"/>
                                <a:gd name="T123" fmla="*/ 15094 h 1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304" h="1951">
                                  <a:moveTo>
                                    <a:pt x="805" y="1299"/>
                                  </a:moveTo>
                                  <a:lnTo>
                                    <a:pt x="761" y="1308"/>
                                  </a:lnTo>
                                  <a:lnTo>
                                    <a:pt x="725" y="1332"/>
                                  </a:lnTo>
                                  <a:lnTo>
                                    <a:pt x="700" y="1368"/>
                                  </a:lnTo>
                                  <a:lnTo>
                                    <a:pt x="691" y="1412"/>
                                  </a:lnTo>
                                  <a:lnTo>
                                    <a:pt x="673" y="1500"/>
                                  </a:lnTo>
                                  <a:lnTo>
                                    <a:pt x="640" y="1574"/>
                                  </a:lnTo>
                                  <a:lnTo>
                                    <a:pt x="594" y="1635"/>
                                  </a:lnTo>
                                  <a:lnTo>
                                    <a:pt x="536" y="1684"/>
                                  </a:lnTo>
                                  <a:lnTo>
                                    <a:pt x="466" y="1721"/>
                                  </a:lnTo>
                                  <a:lnTo>
                                    <a:pt x="613" y="1721"/>
                                  </a:lnTo>
                                  <a:lnTo>
                                    <a:pt x="660" y="1647"/>
                                  </a:lnTo>
                                  <a:lnTo>
                                    <a:pt x="708" y="1597"/>
                                  </a:lnTo>
                                  <a:lnTo>
                                    <a:pt x="764" y="1555"/>
                                  </a:lnTo>
                                  <a:lnTo>
                                    <a:pt x="827" y="1523"/>
                                  </a:lnTo>
                                  <a:lnTo>
                                    <a:pt x="851" y="1516"/>
                                  </a:lnTo>
                                  <a:lnTo>
                                    <a:pt x="872" y="1504"/>
                                  </a:lnTo>
                                  <a:lnTo>
                                    <a:pt x="889" y="1487"/>
                                  </a:lnTo>
                                  <a:lnTo>
                                    <a:pt x="904" y="1468"/>
                                  </a:lnTo>
                                  <a:lnTo>
                                    <a:pt x="939" y="1452"/>
                                  </a:lnTo>
                                  <a:lnTo>
                                    <a:pt x="974" y="1447"/>
                                  </a:lnTo>
                                  <a:lnTo>
                                    <a:pt x="1260" y="1447"/>
                                  </a:lnTo>
                                  <a:lnTo>
                                    <a:pt x="1253" y="1412"/>
                                  </a:lnTo>
                                  <a:lnTo>
                                    <a:pt x="1262" y="1376"/>
                                  </a:lnTo>
                                  <a:lnTo>
                                    <a:pt x="973" y="1376"/>
                                  </a:lnTo>
                                  <a:lnTo>
                                    <a:pt x="938" y="1372"/>
                                  </a:lnTo>
                                  <a:lnTo>
                                    <a:pt x="903" y="1356"/>
                                  </a:lnTo>
                                  <a:lnTo>
                                    <a:pt x="885" y="1332"/>
                                  </a:lnTo>
                                  <a:lnTo>
                                    <a:pt x="862" y="1314"/>
                                  </a:lnTo>
                                  <a:lnTo>
                                    <a:pt x="835" y="1303"/>
                                  </a:lnTo>
                                  <a:lnTo>
                                    <a:pt x="805" y="1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78"/>
                          <wps:cNvSpPr>
                            <a:spLocks/>
                          </wps:cNvSpPr>
                          <wps:spPr bwMode="auto">
                            <a:xfrm>
                              <a:off x="10602" y="13795"/>
                              <a:ext cx="1304" cy="1951"/>
                            </a:xfrm>
                            <a:custGeom>
                              <a:avLst/>
                              <a:gdLst>
                                <a:gd name="T0" fmla="+- 0 11862 10602"/>
                                <a:gd name="T1" fmla="*/ T0 w 1304"/>
                                <a:gd name="T2" fmla="+- 0 15242 13795"/>
                                <a:gd name="T3" fmla="*/ 15242 h 1951"/>
                                <a:gd name="T4" fmla="+- 0 11576 10602"/>
                                <a:gd name="T5" fmla="*/ T4 w 1304"/>
                                <a:gd name="T6" fmla="+- 0 15242 13795"/>
                                <a:gd name="T7" fmla="*/ 15242 h 1951"/>
                                <a:gd name="T8" fmla="+- 0 11611 10602"/>
                                <a:gd name="T9" fmla="*/ T8 w 1304"/>
                                <a:gd name="T10" fmla="+- 0 15249 13795"/>
                                <a:gd name="T11" fmla="*/ 15249 h 1951"/>
                                <a:gd name="T12" fmla="+- 0 11645 10602"/>
                                <a:gd name="T13" fmla="*/ T12 w 1304"/>
                                <a:gd name="T14" fmla="+- 0 15268 13795"/>
                                <a:gd name="T15" fmla="*/ 15268 h 1951"/>
                                <a:gd name="T16" fmla="+- 0 11698 10602"/>
                                <a:gd name="T17" fmla="*/ T16 w 1304"/>
                                <a:gd name="T18" fmla="+- 0 15313 13795"/>
                                <a:gd name="T19" fmla="*/ 15313 h 1951"/>
                                <a:gd name="T20" fmla="+- 0 11721 10602"/>
                                <a:gd name="T21" fmla="*/ T20 w 1304"/>
                                <a:gd name="T22" fmla="+- 0 15319 13795"/>
                                <a:gd name="T23" fmla="*/ 15319 h 1951"/>
                                <a:gd name="T24" fmla="+- 0 11795 10602"/>
                                <a:gd name="T25" fmla="*/ T24 w 1304"/>
                                <a:gd name="T26" fmla="+- 0 15358 13795"/>
                                <a:gd name="T27" fmla="*/ 15358 h 1951"/>
                                <a:gd name="T28" fmla="+- 0 11856 10602"/>
                                <a:gd name="T29" fmla="*/ T28 w 1304"/>
                                <a:gd name="T30" fmla="+- 0 15411 13795"/>
                                <a:gd name="T31" fmla="*/ 15411 h 1951"/>
                                <a:gd name="T32" fmla="+- 0 11904 10602"/>
                                <a:gd name="T33" fmla="*/ T32 w 1304"/>
                                <a:gd name="T34" fmla="+- 0 15475 13795"/>
                                <a:gd name="T35" fmla="*/ 15475 h 1951"/>
                                <a:gd name="T36" fmla="+- 0 11906 10602"/>
                                <a:gd name="T37" fmla="*/ T36 w 1304"/>
                                <a:gd name="T38" fmla="+- 0 15478 13795"/>
                                <a:gd name="T39" fmla="*/ 15478 h 1951"/>
                                <a:gd name="T40" fmla="+- 0 11906 10602"/>
                                <a:gd name="T41" fmla="*/ T40 w 1304"/>
                                <a:gd name="T42" fmla="+- 0 15363 13795"/>
                                <a:gd name="T43" fmla="*/ 15363 h 1951"/>
                                <a:gd name="T44" fmla="+- 0 11874 10602"/>
                                <a:gd name="T45" fmla="*/ T44 w 1304"/>
                                <a:gd name="T46" fmla="+- 0 15296 13795"/>
                                <a:gd name="T47" fmla="*/ 15296 h 1951"/>
                                <a:gd name="T48" fmla="+- 0 11862 10602"/>
                                <a:gd name="T49" fmla="*/ T48 w 1304"/>
                                <a:gd name="T50" fmla="+- 0 15242 13795"/>
                                <a:gd name="T51" fmla="*/ 15242 h 1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04" h="1951">
                                  <a:moveTo>
                                    <a:pt x="1260" y="1447"/>
                                  </a:moveTo>
                                  <a:lnTo>
                                    <a:pt x="974" y="1447"/>
                                  </a:lnTo>
                                  <a:lnTo>
                                    <a:pt x="1009" y="1454"/>
                                  </a:lnTo>
                                  <a:lnTo>
                                    <a:pt x="1043" y="1473"/>
                                  </a:lnTo>
                                  <a:lnTo>
                                    <a:pt x="1096" y="1518"/>
                                  </a:lnTo>
                                  <a:lnTo>
                                    <a:pt x="1119" y="1524"/>
                                  </a:lnTo>
                                  <a:lnTo>
                                    <a:pt x="1193" y="1563"/>
                                  </a:lnTo>
                                  <a:lnTo>
                                    <a:pt x="1254" y="1616"/>
                                  </a:lnTo>
                                  <a:lnTo>
                                    <a:pt x="1302" y="1680"/>
                                  </a:lnTo>
                                  <a:lnTo>
                                    <a:pt x="1304" y="1683"/>
                                  </a:lnTo>
                                  <a:lnTo>
                                    <a:pt x="1304" y="1568"/>
                                  </a:lnTo>
                                  <a:lnTo>
                                    <a:pt x="1272" y="1501"/>
                                  </a:lnTo>
                                  <a:lnTo>
                                    <a:pt x="1260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77"/>
                          <wps:cNvSpPr>
                            <a:spLocks/>
                          </wps:cNvSpPr>
                          <wps:spPr bwMode="auto">
                            <a:xfrm>
                              <a:off x="10602" y="13795"/>
                              <a:ext cx="1304" cy="1951"/>
                            </a:xfrm>
                            <a:custGeom>
                              <a:avLst/>
                              <a:gdLst>
                                <a:gd name="T0" fmla="+- 0 11906 10602"/>
                                <a:gd name="T1" fmla="*/ T0 w 1304"/>
                                <a:gd name="T2" fmla="+- 0 14938 13795"/>
                                <a:gd name="T3" fmla="*/ 14938 h 1951"/>
                                <a:gd name="T4" fmla="+- 0 11838 10602"/>
                                <a:gd name="T5" fmla="*/ T4 w 1304"/>
                                <a:gd name="T6" fmla="+- 0 15024 13795"/>
                                <a:gd name="T7" fmla="*/ 15024 h 1951"/>
                                <a:gd name="T8" fmla="+- 0 11784 10602"/>
                                <a:gd name="T9" fmla="*/ T8 w 1304"/>
                                <a:gd name="T10" fmla="+- 0 15065 13795"/>
                                <a:gd name="T11" fmla="*/ 15065 h 1951"/>
                                <a:gd name="T12" fmla="+- 0 11723 10602"/>
                                <a:gd name="T13" fmla="*/ T12 w 1304"/>
                                <a:gd name="T14" fmla="+- 0 15095 13795"/>
                                <a:gd name="T15" fmla="*/ 15095 h 1951"/>
                                <a:gd name="T16" fmla="+- 0 11711 10602"/>
                                <a:gd name="T17" fmla="*/ T16 w 1304"/>
                                <a:gd name="T18" fmla="+- 0 15097 13795"/>
                                <a:gd name="T19" fmla="*/ 15097 h 1951"/>
                                <a:gd name="T20" fmla="+- 0 11699 10602"/>
                                <a:gd name="T21" fmla="*/ T20 w 1304"/>
                                <a:gd name="T22" fmla="+- 0 15101 13795"/>
                                <a:gd name="T23" fmla="*/ 15101 h 1951"/>
                                <a:gd name="T24" fmla="+- 0 11648 10602"/>
                                <a:gd name="T25" fmla="*/ T24 w 1304"/>
                                <a:gd name="T26" fmla="+- 0 15143 13795"/>
                                <a:gd name="T27" fmla="*/ 15143 h 1951"/>
                                <a:gd name="T28" fmla="+- 0 11611 10602"/>
                                <a:gd name="T29" fmla="*/ T28 w 1304"/>
                                <a:gd name="T30" fmla="+- 0 15163 13795"/>
                                <a:gd name="T31" fmla="*/ 15163 h 1951"/>
                                <a:gd name="T32" fmla="+- 0 11575 10602"/>
                                <a:gd name="T33" fmla="*/ T32 w 1304"/>
                                <a:gd name="T34" fmla="+- 0 15171 13795"/>
                                <a:gd name="T35" fmla="*/ 15171 h 1951"/>
                                <a:gd name="T36" fmla="+- 0 11864 10602"/>
                                <a:gd name="T37" fmla="*/ T36 w 1304"/>
                                <a:gd name="T38" fmla="+- 0 15171 13795"/>
                                <a:gd name="T39" fmla="*/ 15171 h 1951"/>
                                <a:gd name="T40" fmla="+- 0 11877 10602"/>
                                <a:gd name="T41" fmla="*/ T40 w 1304"/>
                                <a:gd name="T42" fmla="+- 0 15123 13795"/>
                                <a:gd name="T43" fmla="*/ 15123 h 1951"/>
                                <a:gd name="T44" fmla="+- 0 11906 10602"/>
                                <a:gd name="T45" fmla="*/ T44 w 1304"/>
                                <a:gd name="T46" fmla="+- 0 15058 13795"/>
                                <a:gd name="T47" fmla="*/ 15058 h 1951"/>
                                <a:gd name="T48" fmla="+- 0 11906 10602"/>
                                <a:gd name="T49" fmla="*/ T48 w 1304"/>
                                <a:gd name="T50" fmla="+- 0 14938 13795"/>
                                <a:gd name="T51" fmla="*/ 14938 h 1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04" h="1951">
                                  <a:moveTo>
                                    <a:pt x="1304" y="1143"/>
                                  </a:moveTo>
                                  <a:lnTo>
                                    <a:pt x="1236" y="1229"/>
                                  </a:lnTo>
                                  <a:lnTo>
                                    <a:pt x="1182" y="1270"/>
                                  </a:lnTo>
                                  <a:lnTo>
                                    <a:pt x="1121" y="1300"/>
                                  </a:lnTo>
                                  <a:lnTo>
                                    <a:pt x="1109" y="1302"/>
                                  </a:lnTo>
                                  <a:lnTo>
                                    <a:pt x="1097" y="1306"/>
                                  </a:lnTo>
                                  <a:lnTo>
                                    <a:pt x="1046" y="1348"/>
                                  </a:lnTo>
                                  <a:lnTo>
                                    <a:pt x="1009" y="1368"/>
                                  </a:lnTo>
                                  <a:lnTo>
                                    <a:pt x="973" y="1376"/>
                                  </a:lnTo>
                                  <a:lnTo>
                                    <a:pt x="1262" y="1376"/>
                                  </a:lnTo>
                                  <a:lnTo>
                                    <a:pt x="1275" y="1328"/>
                                  </a:lnTo>
                                  <a:lnTo>
                                    <a:pt x="1304" y="1263"/>
                                  </a:lnTo>
                                  <a:lnTo>
                                    <a:pt x="1304" y="1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76"/>
                          <wps:cNvSpPr>
                            <a:spLocks/>
                          </wps:cNvSpPr>
                          <wps:spPr bwMode="auto">
                            <a:xfrm>
                              <a:off x="10602" y="13795"/>
                              <a:ext cx="1304" cy="1951"/>
                            </a:xfrm>
                            <a:custGeom>
                              <a:avLst/>
                              <a:gdLst>
                                <a:gd name="T0" fmla="+- 0 11458 10602"/>
                                <a:gd name="T1" fmla="*/ T0 w 1304"/>
                                <a:gd name="T2" fmla="+- 0 14380 13795"/>
                                <a:gd name="T3" fmla="*/ 14380 h 1951"/>
                                <a:gd name="T4" fmla="+- 0 11234 10602"/>
                                <a:gd name="T5" fmla="*/ T4 w 1304"/>
                                <a:gd name="T6" fmla="+- 0 14380 13795"/>
                                <a:gd name="T7" fmla="*/ 14380 h 1951"/>
                                <a:gd name="T8" fmla="+- 0 11273 10602"/>
                                <a:gd name="T9" fmla="*/ T8 w 1304"/>
                                <a:gd name="T10" fmla="+- 0 14386 13795"/>
                                <a:gd name="T11" fmla="*/ 14386 h 1951"/>
                                <a:gd name="T12" fmla="+- 0 11312 10602"/>
                                <a:gd name="T13" fmla="*/ T12 w 1304"/>
                                <a:gd name="T14" fmla="+- 0 14407 13795"/>
                                <a:gd name="T15" fmla="*/ 14407 h 1951"/>
                                <a:gd name="T16" fmla="+- 0 11364 10602"/>
                                <a:gd name="T17" fmla="*/ T16 w 1304"/>
                                <a:gd name="T18" fmla="+- 0 14450 13795"/>
                                <a:gd name="T19" fmla="*/ 14450 h 1951"/>
                                <a:gd name="T20" fmla="+- 0 11407 10602"/>
                                <a:gd name="T21" fmla="*/ T20 w 1304"/>
                                <a:gd name="T22" fmla="+- 0 14459 13795"/>
                                <a:gd name="T23" fmla="*/ 14459 h 1951"/>
                                <a:gd name="T24" fmla="+- 0 11436 10602"/>
                                <a:gd name="T25" fmla="*/ T24 w 1304"/>
                                <a:gd name="T26" fmla="+- 0 14438 13795"/>
                                <a:gd name="T27" fmla="*/ 14438 h 1951"/>
                                <a:gd name="T28" fmla="+- 0 11457 10602"/>
                                <a:gd name="T29" fmla="*/ T28 w 1304"/>
                                <a:gd name="T30" fmla="+- 0 14389 13795"/>
                                <a:gd name="T31" fmla="*/ 14389 h 1951"/>
                                <a:gd name="T32" fmla="+- 0 11458 10602"/>
                                <a:gd name="T33" fmla="*/ T32 w 1304"/>
                                <a:gd name="T34" fmla="+- 0 14380 13795"/>
                                <a:gd name="T35" fmla="*/ 14380 h 1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4" h="1951">
                                  <a:moveTo>
                                    <a:pt x="856" y="585"/>
                                  </a:moveTo>
                                  <a:lnTo>
                                    <a:pt x="632" y="585"/>
                                  </a:lnTo>
                                  <a:lnTo>
                                    <a:pt x="671" y="591"/>
                                  </a:lnTo>
                                  <a:lnTo>
                                    <a:pt x="710" y="612"/>
                                  </a:lnTo>
                                  <a:lnTo>
                                    <a:pt x="762" y="655"/>
                                  </a:lnTo>
                                  <a:lnTo>
                                    <a:pt x="805" y="664"/>
                                  </a:lnTo>
                                  <a:lnTo>
                                    <a:pt x="834" y="643"/>
                                  </a:lnTo>
                                  <a:lnTo>
                                    <a:pt x="855" y="594"/>
                                  </a:lnTo>
                                  <a:lnTo>
                                    <a:pt x="856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75"/>
                          <wps:cNvSpPr>
                            <a:spLocks/>
                          </wps:cNvSpPr>
                          <wps:spPr bwMode="auto">
                            <a:xfrm>
                              <a:off x="10602" y="13795"/>
                              <a:ext cx="1304" cy="1951"/>
                            </a:xfrm>
                            <a:custGeom>
                              <a:avLst/>
                              <a:gdLst>
                                <a:gd name="T0" fmla="+- 0 11433 10602"/>
                                <a:gd name="T1" fmla="*/ T0 w 1304"/>
                                <a:gd name="T2" fmla="+- 0 14233 13795"/>
                                <a:gd name="T3" fmla="*/ 14233 h 1951"/>
                                <a:gd name="T4" fmla="+- 0 11371 10602"/>
                                <a:gd name="T5" fmla="*/ T4 w 1304"/>
                                <a:gd name="T6" fmla="+- 0 14237 13795"/>
                                <a:gd name="T7" fmla="*/ 14237 h 1951"/>
                                <a:gd name="T8" fmla="+- 0 11314 10602"/>
                                <a:gd name="T9" fmla="*/ T8 w 1304"/>
                                <a:gd name="T10" fmla="+- 0 14280 13795"/>
                                <a:gd name="T11" fmla="*/ 14280 h 1951"/>
                                <a:gd name="T12" fmla="+- 0 11273 10602"/>
                                <a:gd name="T13" fmla="*/ T12 w 1304"/>
                                <a:gd name="T14" fmla="+- 0 14303 13795"/>
                                <a:gd name="T15" fmla="*/ 14303 h 1951"/>
                                <a:gd name="T16" fmla="+- 0 11234 10602"/>
                                <a:gd name="T17" fmla="*/ T16 w 1304"/>
                                <a:gd name="T18" fmla="+- 0 14312 13795"/>
                                <a:gd name="T19" fmla="*/ 14312 h 1951"/>
                                <a:gd name="T20" fmla="+- 0 11464 10602"/>
                                <a:gd name="T21" fmla="*/ T20 w 1304"/>
                                <a:gd name="T22" fmla="+- 0 14312 13795"/>
                                <a:gd name="T23" fmla="*/ 14312 h 1951"/>
                                <a:gd name="T24" fmla="+- 0 11459 10602"/>
                                <a:gd name="T25" fmla="*/ T24 w 1304"/>
                                <a:gd name="T26" fmla="+- 0 14270 13795"/>
                                <a:gd name="T27" fmla="*/ 14270 h 1951"/>
                                <a:gd name="T28" fmla="+- 0 11433 10602"/>
                                <a:gd name="T29" fmla="*/ T28 w 1304"/>
                                <a:gd name="T30" fmla="+- 0 14233 13795"/>
                                <a:gd name="T31" fmla="*/ 14233 h 1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4" h="1951">
                                  <a:moveTo>
                                    <a:pt x="831" y="438"/>
                                  </a:moveTo>
                                  <a:lnTo>
                                    <a:pt x="769" y="442"/>
                                  </a:lnTo>
                                  <a:lnTo>
                                    <a:pt x="712" y="485"/>
                                  </a:lnTo>
                                  <a:lnTo>
                                    <a:pt x="671" y="508"/>
                                  </a:lnTo>
                                  <a:lnTo>
                                    <a:pt x="632" y="517"/>
                                  </a:lnTo>
                                  <a:lnTo>
                                    <a:pt x="862" y="517"/>
                                  </a:lnTo>
                                  <a:lnTo>
                                    <a:pt x="857" y="475"/>
                                  </a:lnTo>
                                  <a:lnTo>
                                    <a:pt x="831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026" style="position:absolute;margin-left:8.5pt;margin-top:65.2pt;width:586.8pt;height:765.4pt;z-index:-60616;mso-position-horizontal-relative:page;mso-position-vertical-relative:page" coordorigin="170,1304" coordsize="11736,1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9JOIQAAKHaAwAOAAAAZHJzL2Uyb0RvYy54bWzsfWtvJMlx7fcL3P9A8OO9WE29HwONDEn7&#10;gAHZFqC+P4BLcoaEOWy6ydlZ2fB/94nMyuqMyIis6prRyLxuAdomh9FZURH5iDxxMvK3//Drx4eL&#10;X24Pz/f7x3eX5W+Ky4vbx+v9zf3jh3eX/2/343fD5cXzy9XjzdXD/vH23eVfb58v/+F3//t//fbz&#10;09vban+3f7i5PVygkcfnt5+f3l3evbw8vX3z5vn67vbj1fNv9k+3j/jj+/3h49ULfj18eHNzuPqM&#10;1j8+vKmKonvzeX+4eTrsr2+fn/Gv3/s/Xv7Otf/+/e31y7+8f/98+3Lx8O4Sur24/x7cf3+m/775&#10;3W+v3n44XD3d3V9Palxt0OLj1f0jHjo39f3Vy9XFp8N90tTH++vD/nn//uU31/uPb/bv399f37p3&#10;wNuUhXibnw77T0/uXT68/fzhaTYTTCvstLnZ63/+5c+Hi/ubd5d1311ePF59hJPccy/qvibzfH76&#10;8BZSPx2e/vL054N/R/z4p/31vz7jz2/k3+n3D1744ufP/7S/QYNXn172zjy/vj98pCbw4he/Oi/8&#10;dfbC7a8vF9f4x75pq7qDs67xt7GvinaY/HR9B2fS98oef8Zfy7povAuv736Yvl6WfY03oS+XbV0M&#10;9Pc3V2/9k522k3b+1dwv81vOtui5LZrStSPflfz9tWwR3qkrit6/UzBIWbZdeKOiK9rwxsIYxy/G&#10;xki/ahoDI/D52Mmev6yT/eXu6unW9d1n6j6zYTEf+E724+H2lsb1RVOO9Eafn5xg6GTPcQ+L/kJi&#10;z+iIi33rNHvORrl6e/3p+eWn273rp1e//On5BcrB0Tf4yf8wvcAOffD9xwdMF//3u4viAs+j/3vn&#10;fLgJQmUQ+j9vLnbFxecL782pzSBVBSnfVNeV5cXRn8fW6iCH1kondXdRHvvEUbAJgr5BjIlW064N&#10;YqRdY2mHzhe/qKkdBo2XW9IOnSBu0NJuDGKk3WBpV3I/kNlU25WxK5yUYbtSeMNwbOyLXVmZ6nFX&#10;2OrFvsiqJ9xhqBc7Y1d2pnrCF6ZzMUoz3sX4mUfI1V0YNNe/Pk6jBj9dXFFMULh14Gn/TPP4Di7B&#10;PL1zCw2agBQNMUMYBiJhNzsuCkNbEobT/fyfb7qEM524m1wXGy9hXCfuZq4g7j+nFz4g9JBBx+Hy&#10;AkHHz36KeLp6ITvR+9KPF5+xXvmJ/g4/uTFNf/u4/+V2t3dSL8clk/7uVj488yjx8BhLUmveZLF0&#10;kAmfT67Vo6ybwNBq+Hv49HJ+2V0joz3z+mH/fOvdQa/s1uXZDGS9aOZ93j/c3/x4//BAr/58+PDz&#10;Hx8OF79cIYz7ofnh9z98P7mViT243vO4p6/5x/h/wUI6WZqWVBeW/cdYVk3xh2r87sdu6L9rfmza&#10;78a+GL4ryvEPI4w7Nt//+J/UV8vm7d39zc3t45/uH29DiFg261bHKVj1wZ0LEsnPY1u1bhgw7dlL&#10;Fu5/2ksiJny8wdtdvb27vbr5Yfr55er+wf/8hmvsjIzXDp/OEAiD/Crql92f9zd/xYp62PvwGOE8&#10;frjbH/798uIzQuN3l8//9unqcHt58fCPjwgLxrJp0BFe3C9Niwjt8uIQ/+Xn+C9Xj9do6t3lyyUm&#10;APrxjy8+/v70dLj/cIcnlc4Wj/vfI0p8f0/LrdPPazX9gsjE/TTFltnYDUM/jmMbPwf8bWM3P3+0&#10;4zgFAHHshhmWotEe/csP/SiOld/joZv4JoaIHsZ+i8gNQfhk1ihyc3Px14/cpFUy1pxtwqePUwI3&#10;hB8NgiO3CNEyFoKyOF6YQze3D4ilRLBQd2V/cewHx9bwTsfgyEndXRy7xFFOhAvl0Gu6xcHCHLgl&#10;uolIwdQtjhXKjG48VuiqctB0iwOFOWxLdBNhGz12UA3H4jYvpltOxG1d1ZSaerTWz544Bm6pgtwT&#10;eHJV6ArGzvBihoLcH3hhvd/F7jiGbqmC3B14clfqCsYe8WK6gjSTR4F5V4yqgys2MmAVv6tJFKyS&#10;sTGOqoJV7BIoCDFDQe6TrsDDlZGL5TVycRU2NqmC3CElII9aVzB2iRczFOQ+acemUhWMPbKrwt4m&#10;UbDmDsGT+0pVsI5d4sV0BWvuk3boVRfXsUd2ddjdpApyh5T1YE1/sUu8mKEg90k76BasY4/s6rC/&#10;SRXkDsGTO70P1rFLvJiuIMU+0SCBgmofbGKP7CBjDJKGO6Ssx6JTXdzELvFihoLcJ+3Qqi5uYo/s&#10;GnOQNNwheDK6g7bCNbFLvJihIPdJO4wETiTrbxN7ZNeYg6TlDsGTG93FbewSL6Yr2HKfYBTri3Ds&#10;kV1rDpKWOwRPhkc0C7axS7yYoSD3SVcAL1Is2MYe2bXmIGm5Q+jJhgVjl3gxXUHCb6NB0hWD6uIu&#10;9siuMwdJxx1CT25UC3axS7yYoSD3SQc0TbMg7aCPwUJnDhICaKP3xZObVlcwdokXMxTkPukq9C/F&#10;xV3skV1nDhJCzLmCtR4s9LFLoCDEdAV77pOurkdNQYzryIJYvox5sOcOwZNL3cV97BIvZijIfdI1&#10;leriPvbIrjcHSc8dgiVi1CfqPnaJF9MVpC1V5JOuLVQLDrFHdoM5SAbuEDy517ciQ+wSL2YoyH3S&#10;tYNqwSH2yA5BreHigTsETzbmwSF2iRczFOQ+6fpSXYuH2CO7wRwk2L3HDsGTK30Uj7FLvJiu4Mh9&#10;0g2YhJVRPMYe2Y3mIBm5QxDowdraSjLGLvFihoLcJ92IUEpTMPbIDh3fcPHIHYInY85UFYxd4sV0&#10;BcuCO6UvAGYrGpZF7JMdvmbpWBbcKXg61ndNybKI/eLlLC25Z9AR1Z5YIn0XTYdlYQ4WAKhB0udw&#10;sDnRo4YSCcNjm9AScpaW3D192aszTlnE3oEtzRFTJtt4AlNUW4p9PMkZWoqNfF+1avhVip38nINJ&#10;NgFlyb1DNtI3egDChS1rU0vun6Fr1RAH+eioRSQkzLFTIsnMpx9by9g//m0MW4ot/dAjjtZGD9/T&#10;l/amvkx29ehFusfFtp7kLC25f4YBW2JVy9g7wG7s0VNx78BGhT6Vl1XsHy9nacn9M4wYF6qWsXeg&#10;pT16kv19h62QOnrEBp/kDC3FDn8Ysd5pWvItfmnv8cuaewcAzaBvD8o69o+Xs7Tk/sGm19Ay9s4O&#10;TZqzes29Q0835kux1Sc5Q0ux18eMo+8ES77bL+3tfpns9001xYY/p6ZwECISHVnke37kcUxrJrv+&#10;bjBmTLHtJznLmsJDZdPXatfkO//S3vqXyd6/Q5PqABKbf5Iz1BS7f8zYtb6Wt3F0sCttAKBMEIAO&#10;caCuphhBkLPU5CMI60ypL+YcBUBW2HR6ggN0jWXNeIrDUIOcoaZAAqCmActzLKC0wYAyQQM6jDfV&#10;mgIOIDlLTTmErKQQRwRKGxIAoiCW884K4Lp4koM17QCuk0PIVDN2EJII9hqUIANWBgsdLLwQEXxE&#10;ngiJuP/xDBCTukLRFRFGEBF5YkKejkL5Cye+jutSwdckjhhhTeu08DvxdWQXQtqdOCO7mK9KKyGJ&#10;Y/VaowytSE583avSykDimM3XtE4ztBNf96o0Uzrxda9KMxaJY5ZZo8zExtlhtK8Sn14Vo26NOOFs&#10;pAzgsVXi06sCrFojThgUtQ7oaJX45FUAOavEp1cFrLJGnNASUgYgxyrx6VXHda/qgARqnnb/a9p3&#10;e3r/hXWv67bX7gtr6WkzPw3b01UqzQw1T64lclWWW1eGGapcOUWVYY6i/dMqlcIsVa6cpsowT9Gu&#10;YtUTwkwFUHjdF8JcVa6crMowWyFyXfmEqWeXKycsUNZ93y6RC1r10mHOKtuVLx1mLYS1654Q5q1y&#10;5cRVUk7CdW8+dflO+IX8SMQ/4Ec64gxx4I7kxyOR0U9VfTd3zKMQZzMibYaoD5pGskEifPpmQQj0&#10;MxokHbqEdwkS4TNIUojm2sTm3nswSITPIEmImJOc7RQkwqeXbMdpsPU9gLlcm0hG+8mu7+cuHdoK&#10;n1Ob/eSlvkfeINsmkBOv5zBbNLQVPqc2u9DmMC8rQSJ8zpKTnmPZ5Z8OyNw/HVSKvGRPyBTZE9nL&#10;BUlKNjlJOCv77gOhCl5yoU0QSoNkYOaGdw6fwZvT+gU9wxgPEuHTS3YFpZLc0zFT5fSk9OUkWeWf&#10;jjyin2F6QC75Nms6R0NPH+ZlPOgXPic9m2l96ocFe3btNEf3wzyph7bC59QmcAT/9B5Jj+y797TL&#10;Iz3R6fOSA0EqThKzZrbNkVBBJ9nke0iPQ2hBMv90sIunXrc0NoeGUnn+6WGODtYJn95KQ0vZUCe5&#10;MDYJnp4k5xgitBU+pzZxVmSS9GeNzLluGAgtp6eDsZW15wCKR5DM27MkgGCtaDXPoBhSOX8CuKM0&#10;klN1DmHDa4dP//rIFUxLat9hUOVbbQkmc61iVC2IzusCMKsl0bAwLHQ+ou0H0cT/X4ltX/d/LL+f&#10;FGZ89TPb3nmRnQ8ILPvw+ZrZ9kTr/tsfCKSNZXIg0A27V08rt3IFEYi2M5PUMkVtZQmwoM38JJ/y&#10;0AFOzKkR1cRKt2CSnls7gVZuJFqwhM6t5XTjmCZ4P2oqCKHQ3NrOhjM5WwCPHQ1sGB1vbs+L6ZYT&#10;2eixqvRsdOyJk2jlo4WxCwVtiD0IOqLAWINAqiX8YnecRCsHC1xF12OPkAWtNJrIQY/g4GoK8hS0&#10;nYFOE9BgUWgKyvwzxHQXI2ae+oK3YK9TTP7b0MpBLtH5lISxzJ36JF456I+aCUXaGSGRYUKRdQaI&#10;hsMISi/kWWc76ZzknE3mezxnIX0PhqHuZNrNeNt4Pk1RIc2iacjGiZ1wTvLN2H/oNoydQhpaNAiZ&#10;bS5qUCAVDXmy2c41J6nmHuRBzcu0LZq7DTSEmG7Dhg8UIKSj6mWeZ7bTzEmWuR90VqpIMpOYoSFf&#10;TECw6tTpmqeY7QxzkmC2bCjyy7YNZXq5aJE8VbxM+/TZKaewy61+KNjldj9s5Uihk0+ahmyk2Hnl&#10;JK1sjWXgNsdXzo1lmVQuulH1Ms8p2ynlJKNME502UkRC2Z4POzlSAE5oNuTpZDubnCSTe4OiL3LJ&#10;JKaPFNqPsvlwaFUvb2aY960+lkUamcR0DQXDHFxDrOBKP9xMMbf4dYJiTmKGhmKkWPygzRxzK+wX&#10;HHPODQJgc07FW1UkQqJrZZ4rpLlmeCWfRwtJrpU5rpDimsHQfOshwbUyvxXSW3MqIN96SG6tzG2d&#10;U/FWF/sqqfhvky1TwFYrW7Yewx3GGZUG6prDOkcEPx5A7edke4Bjw6eHZceQDkYOLI8gj1XIRvRI&#10;72Wfjshrevo8RMJTw+f09Dm706NMWrZN0G2nNhfyaljNpswqUnD5dAR2U9NY7pG2yT4fhxuIRu5S&#10;AjOdIrxM+JyQ7qKi8yRedKlV8KfDay3p2sw5yEULtLTzdgosmJXKyUxINyUucx6AKC23rlXEf3nR&#10;gTa4TnShB2TzEmeo/fHyXNhme2GbbwS1A1NOoHaXgX7lULt59CZscKh+3Gqk3doUxNtx7E3NPQHf&#10;+FmHl2LUaj3SbukWb8RzuvEtH1pTgdh4F34C0m6f/Ir8QNpZMKxA2kEU109UxZ44BWlHYVB1U5+c&#10;+bJATnBV4i1z3wC6V/aj4sSXzbfn7iDTGOdqYo94MX0/KpD2vu1VeG470g4oT4NFJNIOMUNBMTpQ&#10;ak2z4Hak3Tj+QXSOGUyDBc3TH6B3xS4egHCqCsYeOQlot0Bino6ywTkBtA/gS2gKbsfZDYyYSCGx&#10;BU2MWODsQ6lX96C97NzeKQVcLIhYnOrKQMQ8RQhWm1pZYTvKjkO12iChzcb8xtQHLWROoOygSqmD&#10;ZDvIjiIHqoKxS0hBax4ELYUNkkY/ILUdY8dxFU1BibFDTJ9mBMY+tHpdgO0QO04kqwqKQQIxQ0G+&#10;kgwtstTKSkJMpLnLnFLApTcmaomwmxO1QNitEGs7wG4cwJYAOwuzzsAmcZ6B4mm1dM/ApmWZ//+A&#10;zW8BDmosVAsbXM9tBbVixtzy6FxfUf7aYzN5zK2vKe71knlsCAE2li4nCeAxBw05TM5LLhBGQXrG&#10;ZO7aXIDxwGQOcNcCijcUgcveL4B4QwHq7fT0/LujMh9WE69n3p6oehMkUfQoZ6WhDnzufj4cEkDG&#10;8OnBxqGZjiT1/YLltX4X2joDbWeg7UsqSH8joA0zXAK0uenmlQNt2Gt+zVLJxaijCXyfRFJ6EM2x&#10;hLrRuUhxSL4zC17weBzHBQzd4oDcS+m68R1SbQAxDEVYz2ktrCoxHEQgMV07gbTVHTgYyvZDFFgy&#10;y5Il5ZWocLC2PxJIG4kZCnJ/ABnTFYzdcQqnFcw1XcHYIzipCjFdQYG0oe6tquBmpK1ENSvNggJp&#10;IzFDQTE6Bn10bEbacABYVzB2CSwIMUNBMURGvQLQZkorDvWqCgpKK4npCgqkrSmMSsTxdHVKqeSy&#10;0y0okDYSMxTkgwQXHaj0qM1IW2lQ5wXSRmK6goLQilu01HzDZqStQsUbbZAIpI3EDAX5IGmwkdDm&#10;wc1IW2WgvYLOSmKGgnyQNEZhp81IG47FqRYUSBuJ6QoKpK1p9JVkM9JWg4qvuViQWUnMUFAMEjSm&#10;uXgz0lYbdXQF0kZiuoICaWtw6lBTcDPSRuixZkGBtJGYoaAYJL1enG8zk7Xu9XlQMFlJzFBQDBLs&#10;mVULxmv7KaWSG6N0oCCykpiuoCCyNkZF9s081sZIbAoeK4kZCopBMn7lUskNamNqfVDQWElMV1CU&#10;Sm4LhBVKwLq5VHJjnDugQ+gzAA92r3nugM52e0F3uqSlwExTkO1GTiiVTLWhNQsCcooVJDHDgnyQ&#10;tDjmrCrIBgkO9n12NxY6GCi+9iYpldwadV9FqWQS0xUUpZJbFDHUFNxcKhm3oakWFKWSScxQkA8S&#10;WFCdZsbYI6eUSsY1A7qCsUtQDMfcD4NRGDrD1AmNMpBfUCoZVdRVJalYUtwRSU43I47kBEmvZaWn&#10;N7+kVLJZBVKUSs5UgQTLlA3oulIH9JeUSu6wTmljGlzD8GxfaA9yhi3FRr6t9XMwX1Qq2QgRk1LJ&#10;ZoyICprhfbzHG2SWlckR8FKQI8bWaaWSTS356EG9DsuWYkvf4n+qlnxPf1Kp5M4Y4lR1i40ee4yL&#10;s6ptZyByfGN/UqnkzigqL0slk5zRLwWNph3d/bOuRka8ipR8d39aqWSLLCU2+B3kDC3FDt+6RsVR&#10;z+coAEWIbSAsObaKelH6GBe7fJKztOSjB3epqAsjCBtRHzqxVHJlzERiq48r3ywtxV4fFYn00cM3&#10;+6dVSrZuiBP7fbpJzrCloNZAUmVPuUJvkcdBkzDioDI5wmqWTxWbfpKztORrjw27833/aYWSrart&#10;YuufUVPs/W01+e7/pELJFg5P9fHiGZNnCc5EkTNRhO6Xnk7NnIvRJjdvh6KOc9o+fzZwKuy3mysV&#10;5sW/ygk4k+l0LkZrs8DOxWg9XyXfP13cCSoMoqRwQmzhC+Gk7rkYrattBmt9s0KuBBh4p1r0M4Dr&#10;iJiI2nSUDZSh8OlpSLikbpbMF99E9a5ZMk+CqlsqcOGejoR5ji5Flf0nSfC7spL9/Ebz2fDwJuFz&#10;eiOUEZ3aRJiVbRNXn06SAIazkuO0cOJu9/zB0KYIh20rbOVybTZUM9lZqVqgyTVzWUfk3/NtVsFH&#10;Ne77yT4dl//5p9d4tbxkKM9aIzOTlQRAMLWJGrVZSewzvCSONC1IhnK3DTYW2TZ7iqqp1zVYy7OS&#10;AwXqTnKBTIjzTFMPaee64aG3hU/f65qRchrUZostVfbpYzjlTLVKFyQnK6HcclayxX2n/ukdXi3X&#10;ZlsE0iPVk81KllNBAxwwz/eQtppPLS/0z7YmVJSshIkp/3RcNThJLr17Q5lAahNgUr5NFKueJPFq&#10;2XefyxzTBJWVHOeSr/PKGXpG+PQ9BMBmePpiyey1Zbiz9U754yPRdE0400jPNNJXQCNFniShkbpJ&#10;7Ewj/fhw9e7SJxNGi6UU4UOUZTHANp6MQlZCw/xjrGkth7QrCj1VFsO0TkhHAbEWRgllQ7E4uXHC&#10;Ue3Kwnt54onEdOVE3snQbjN/tMKBQjUzFjsCODzEDP04Zo6jD5pbRb5p/UHtykL1Y39APxPUF7mm&#10;Uof0eabphIqoFWQ1+4k0E4np9hNZpko/P8lzTJUJkieXcSLC1/WLxwbsBzFDPz46Kj3RzbNLcIYB&#10;4ifXcJI/NPuJ1BKJ6fqJzFKNi66VhOfmQ9p0n5uqHx8fJGbox8dHoycReUYJ7CHLftwbAFUana0i&#10;0kkkpusnsknG+V2eSzqhECql8DT7iUQSiRn68WWj1dNIm3mjSKXo+vHxQWKGftwjnZ6M4+mjE4qg&#10;WvR5kTuy6fMidYQbMbTxwfNG9v2ayfWahcGsSJJG1vwiSqAOWAiV8buZNIqLXVT/CtIoien+FaTR&#10;EawGRb/NnFHUU1X1E5xREjP04+NjxIto+sXT1e6E4qeoBqbrx8cHiRn68fEB1FydoDfXPi3QWbUJ&#10;RlBGSUxXUFBGcT+bSpnZTBktjLtIBWWUxAwF+QqCi8vULri58mlhJPsFZZTEdAUFZbTE5T9aH9xM&#10;GbXCe0EZJTFDQT5GqhoBijJICBA8UhEQ6BiL8CAcUo1YlLQ+yCmjTsxQkA+SyqjHNMRB7w4hkaGg&#10;pIziyTq3n1NGnZiuoKCMmgSErZxRW8PYJ0gm4UUMDYVT4F/1jM5G0ii5V/UxHQqfO42TOup3Jkec&#10;yRFncsRjphOcyRFWKRWa65F72M2JpHzafEqlfdlNvd+i2MkxXRDyNFau2VcaAf6VS5NM5UiqhRxJ&#10;EMNuN9ca4gTK9+C+kqxYyMwAFcvKhZIdQPeyco6GTg8ukTPP6VeGnGW5UC6kCqmr42W1IWsTPqek&#10;dtCxXLj0E1llb5zjNcShpfAZEpZTNoqo8LmXaUOhY7oHOifYURU0Mk+BQZET7Kn4oBNE7JoTHMJV&#10;kgV0yAoGgxfI8OUEkfqaEpDF0lWCKFEwabmQrsM1wFO/LRZGQeVImnhzXA+ZLxqNjKp3DyTzae/j&#10;QD1BVFrznP875/9eQf4Pm4wk/+fG+zn/d8z/+d2Xts9lR2oyezSxDTd2ufGOb20K0NaN4VQZ3cQO&#10;HMQXDSKIN3vrs4B4rI7y8eNnTuy4e+THd8Iu06ViK1w/rqm3OQ1YWIe6YmfQ1b4WzCcOnlVdqysY&#10;u+OUMjK45U7dfoM9ddx+Q0GzOoHIA6IUrQpSbU4EFjh3pY0NkQgkMd3FMhGI+yc0F2/OBBbGyXBR&#10;sJnEDAXFEEEpVVXB2COnFGwujIrSIhVIYrqCIhVYjUgqKTDf5lwgXQWpuVgcMCMxQ0GOUaG3qpPM&#10;5mRgMepYuEgGkpiuoEgGojaXquDmbGAx6qNYZANJzFCQLyF1qZdd35wOLHCqV3OxOFFGYoaCfJDU&#10;lV6lZXM+0FJQ5ANtBUU+0KzlFq/pp9yJaB0jSxKC1olWkRA0oebtKUHjaLBMCZong0VK0NRwa1LQ&#10;RSlaL+RJQRHMnMHmDM5Iyzq2xzusxn4Xn0fTaJF14mEzvSA+YXUzCJUXDydc5vMGC+IeLthhFl+j&#10;+3Sg4H/uSbxvi2JG4IgFZK7HXCgz6XoeWg3eDuha+PQoG1KEEzm9WCC8VyilE/CmPOJTtXQHr8PP&#10;sIDm0C7AiwHDWjgSUXWULXVtLhwLqHCB6iSJczbZp88ketzBlpccw3EQ3FW2IHk8rhQGfbB4+JwQ&#10;0yIchSlR4ySn5/rDUkesbfFc1VE06nlBwzPcdobbvgRue/P56cPbD4envzz97rfix+t//uXPh4v7&#10;m3eXNY1oD5f9dNh/erpoCjdX0Rcg9RN9/c8HWoxdS3/aX//rMw0T+ff5AWj358//tL+5fXd59ell&#10;f0lf/fX94SN97t+/v0AKNVRUxw7fHcW5env768vFNf2lbCkeu8YU00xXW+I4892/WN+7vvvB/iaW&#10;Dv/goyHoTb5RMWtMqQkK6QD1r49C+tl7lTVnm8Csn55ffrrdO8dc/YJjqXAroVTTAdUPN5P+OziE&#10;Mep77MPdXMkwrSAUXxrn3jeWQrYiagosfrQ1d4LjE+PtihO6uzh2h6MY3z5S5K6qFqNeMwSZqMZ3&#10;86ZqsPVMEMmoxjeOpmoMXQkMoEQ1xASx2chiqtk4AElSut2SUwiq2Qz4MdVOuMHULvaDewdDO+4J&#10;fwYh7W+xI47YY6od94TpVwY9CseeN2Nf6fA6+vHdNLPTXHMMsX0whj9HEz+sfhQIMZEXnJYJLhxE&#10;wqcUdV0DjYa/h8/42WtkwkwUNfWVIrVm/KH6/RSEPu8f7m9+vH94IEM9ONbN455+DzEq/TuWzWm2&#10;pgX00+H+3eV/4MrlpvhDNX73Yzf03zU/Nu13I3Lt3xXl+AdcG9iMzfc//ietymXz9u7+5ub28U/3&#10;j7cXv358eHx+i398d3n38vL09s2b5+u7249Xz7/5eH992D/v37/85nr/8Q2W8Pvr2zc3h6vP948f&#10;3lTYsLz5eHV/jtS+QaSGqYxHam5WlJHY143U/Jg8LtIhUutoH0pxWonq5C5iZIGa/NoxUEu/iIH0&#10;d4zTsATLOM3flP714zRpFNuWs0k2h2mDqw6aLochkghhGrljCvxCvMeDNDPaiIO0aTmP+oIZpfWU&#10;CEv0imMDF6Mpeom4wIoz4sAgpxcPDKCTplcSoCl6JeEZAtE18RmJ3aFM8Dx+jjYTEZrlzNgF/kZf&#10;Tb00PkMeCNaTfpe3jKBOr6Ued4WlXuwJH6Jp6gk/WG5lAZr0K8bLvHG5ugt7GSCx0/KIn7S7/yYc&#10;eR2MPKHIASXKw7we/EIt1mk5z0tTqI2pdDdXOVkQh2GdeEAVnThsgM/phQ+31y8XD+8uMeW8uP8e&#10;3l0eLi9+fnf5s3f709UL2YmiCPqRrqEn51B85nsk/eUYf/kgqaPDIXhyCJOOf98aTM29H9qHNsIn&#10;f6bbQ03WDBLhk0sG7cJfv050BrYE/jcpcI7Obtyi8XJ1//DDI/38hseTbsOA9S18uq4GHOb57bOD&#10;k+inn/c3fwVadNj7HvrL7QE/3O0P/3558flw9fTu8vnfPl0dbi8vHv7x8fnd5Vg2lNF+cb80LWos&#10;XV4c4r/8HP/l6vEaTb27fLnEwKcf//iC3/CVT0+H+w93eFLpoKnH/e+BUr2/J/TD6ee1mn75/Azs&#10;7Agf5XA0OqYTR2e1x72/SXRWjb6eDwfSMEm7AK0AGcV5KwLSoCzFbscvHgM02lyJr87hyNEU3w5J&#10;o2NNSYTm8P+/WYR2NEsI0XJG2RyjdcinaEEHXnjGmHbFdC7MvbGNpZUokoajjkfNj8FEHCV4MSzr&#10;c6c4yvE4AUkhgoWWIzVvGtfBjm3xACGjXBwj5JTjUUKHfaemXBKuqcolARvKN+mmE4gayem2EwEb&#10;9CNCWmI8A1NLfJvcDNc1gPw054qgjeQMDblLUFqNOH2phrFDjrhaqiF3CFzXGt1PBG4kp2tIE3qM&#10;Dpc42axoaJD6Eg3pKtioOWhIo02zoWD1kZyhoRwi7mxsYkOD1ZdqyF0CDXtLw9grXs7QkLulK931&#10;C6mGbKDMFT4SDZMKHx3xGDUbCl4fyekaCl5fV+Cyd8XLBq8v1ZC7BNXccbJZ1zDeY3o5Q0Pultaf&#10;wk9saBD7Ug25S/Bk2pqrNoy94uV0DQWzrx312dBg9iUa0iESNlIcW1XTUFD7SM7QkLulHWhxSmcb&#10;g9qXashdgjturMVOcPtIztCQu6UdXC2IxMsGty/RkMgWzIYD1SbSbCjIfSSnayjIfW2Paz8VGxrV&#10;PlINuUvKeqyMNUWw+0jO0JC7pcVd2aqG8ey1w/z/GagHBZkiaKB6sMyGozVSBLuP5HQNBbuvHVp1&#10;XTbIfYmGVBmSa2itKZzdV9MtnYaG3C0Yy3QBRNIP6WytfzIhd3PNj1RD7hJ4mS6N0fqhuCeO5AwN&#10;uVswH6pQmVH0I9EQ7yZsaGkoqn7YGoqqH8hyqJGDUfUj1ZC7hGwI7rlmQ1H2g+R0G/bcLViX1fnQ&#10;KPuRashdAg07S0O+ppCcrqGo+4ErS4hvn/RDwoiO/XAwdydUl5WPFNRJUm0oCn+MkDM05G7B7kmd&#10;bYzCH4kNZeGPerR2Abzyh5MzNORuaUc9tjEqfyQaysoftoa89EdGQ1H6ox1cBa7Ey0blj1RD7hJa&#10;Uwwvi+viSE63IQ6yxh2nHfRVz6j8kWrIXYLIwRoprPaHl9M1TO6LG92NV4kR6SR0NFbwNWvhI+Zj&#10;/NJ4umVHeWEcCVpqcudgVoRv0hFtXhiX2JJol1zNfjCmHWJTHt8dsSwELTW5h7rC3TSrWDOeyXZl&#10;EegyqZrJ/r5HQSt17pFXxpGgoabc4dOtQZo1xRYfs6gR7eDa6WAidwwQRrKCWkRLQRSrvxe01OQu&#10;6kp3s11qTVHDEyftTDW5f/B0qmqprYal2OqToKGm3OtX7lrNVE2+2T9eGpc6Pd3uW2FFcmucGfmA&#10;ShHs7lyEJYdOySlqxv5BJi5Um1LU5P7BXh71F3VrirN8JGhZk7vIxBV5Yc/jtXGpmunG3+ybcufP&#10;dlznxBzl0ZCX09KP53MslmUIF6AMJ3bzlJdxFswYkjbpJI6t9Rrx6QaIHfa5q8SxlLnWWbrV9OpU&#10;rGWHHeCa1s9Fk6xO8PcommR61QVz1AsoAFvj1/ONUqusREuSMys/bueH/BeQGTzA5OgMlOpS2QzF&#10;dEoIF7JOLrUIDUQIdnoeRQO7IHxOHISClkO8EJ2U8gYIAuFzFvSkjw5bsrxgqNW0dMPJiItN6NE9&#10;yjfkWgSA4x/dL9z+g/0r9iXU4kIJLdpGekEP6sF74W3Dp39roKze38Ay8zr2kx3pdFj2ZTpKVkPH&#10;YXZieGT4nB7dUUwDwbFeMA/ulPWCgJXyj56uZhqXXoYu0aFHYxJZeHZP5QecpE/a5yzpXydkcjOS&#10;ve8XkHSRqy050nFtr2deEntJ3zOW6k5hN+d7Bmp95o3ZT11oWXA6rQg4cKHF4EfsB7N+7Ke6YMNS&#10;i8N0WHBYKBXXjtO0Nngqacbi4fjhQu/tilANDSB57mW6gjBJ+LBf6EC0z3aC3bDUYjJNhpF1Zlad&#10;ee9fwqwiAg8oVtPhA/y27vDB5/3hxp88oJ+eDvvr2+dnnEb4y93V0y2W+okXFE44EuaZEIhc6P/a&#10;CURYwNV0FsMdTdRRYo49ZUA1XIcTiEhMxyE4WIJEvJrjYFCJCZRImKRHPXBVOSwvcz4C2JQrGx7W&#10;xJguxSESQFOq5TAlzq3tbIRRprD6wkiyCQIRyem2E/Ai3kPVT6CLNrjIfUGgnZHsldAi5AwNuUtw&#10;jZ6aZBPAoo0rcodAQ0qJad1PooqQ0zWUoOKgJ4g4pjhfD+SiibjHJIhi3xh9UBCISM7QkLul611J&#10;pgRP3EwgMoFugSXaODfFTFHeruvcmdpUQzZQkIMw0OMER3Q0C83LAkYkOd2GkkCEa2Q1THYzgWgg&#10;ypSqYTxzUYrG8jI2GMyGDWVJUtR4M4FosCBjURqM5HQbCgIRoGU1lbqZQDRYCRdBICI5Q0MxUmp3&#10;T0bSD7cTiCyqnSQQQc7QUIwUgy+7mUA0WmkWQSAiOV1DQSDqKGem9MMvIBAZIyUhEFkjRZQH6wpX&#10;5C/xslEdLJmxUwIRXRuhjWVJIIKcbkNJIDJS+tsJRBbpQBKITOpxJ0aKQYvYTiAyNeShF9EnDBuK&#10;kYLKo1o/3E4gol6jeVkSiNy9ZFpwKAlEtU6L2E4gsqIvSSAyoy9JIGr19PNmAhGwD8OG8UqPVc9M&#10;lkoCUeeuXkrG8mYC0UDrvOZlQSAiOb0fAmNh63JHtK50Xd5MIBoskr4gEJGcoaEYKUOp5ps3E4gG&#10;axclCEQkp2soCETdoLM1NhOITEaJIBDZhBJBIOpGkNQUL28mEPWdMVIEgYjkdBtKAhF2hfpW6gsI&#10;RL15HIPuVp/3uNh2mecx6ALweLxgC6nvSYs4MEaCzNzUKwQi3OSmDuqEQOSufNPmbkQ1XM1KP/NQ&#10;UuphfvETCUQWETkhEJlM5FLs8MFDU8c2XbQRq3kSgchWM3YROd2KGUtR+3tw/JR0ksRxXK6mvdGn&#10;qn3RlhJPp7VLm8kTAhEEjSEk9vpDqe+xcAFgeDjxpk8iENlqJvt9W00+hDCv6k7nO/6TCES9terQ&#10;3S7HnkRmt5YdMIGCpOM59Uj8aXMmnBbkvDXNfT8O6AfJQG6zNq249jaIenKbuWvFvbJB0qvZ64tP&#10;yff+dB2tAU+UNfcPjGQSL0VhcBI0+qbY//e+On0SCeFh4XWcNUGcMtXk/iE1jY0NKLhRo17QUFOA&#10;AD2u8FGdzlGAEu6x1EwPEhGJXB3pAgjoIWipyV3UN3pcWXIoAIfFbTU5PgMjUUE1Xc3YRV7QUpO7&#10;yITmOR5ALFLLmsmRIhOgLwUkwCF6ZB//xxfHMHk9Zw6eRb86c/AsyxBQgQz7DvCCT8Xny7VMbJsd&#10;9vqrxDHluNbX0Q1pP03ic0HmvDIT1WGHLekaZc4cvLw5XbRO5ieK/hqDurjZf2Gdf10E676wstx9&#10;GerdH+/2W3gHg4NnzpkuvnIqrSx6j4XTd1KKTlZZKdS9x5Zz5RewwXEqraQMl4EzTGtnpBIWS1jr&#10;b0s87Ivpgk/sMKZnW8TDnhhj9GLYsU2igXwTPic+4ThdRNC3gcwYBMLnJIgjsL7FhUsQu37ijdGn&#10;t1BoKXxOLXYTxwvHwRcEp9V2iRbVNXQ4FW89zAYKjwyf06NrkJecoN+hmkSrrqbtN7W4xHaqpr46&#10;LlC3AG9OfMIFFuXMHR0XqFstEHSnIw7YZu3YAjvwgjhlmfNMu5ZUt5qm17mNHewIVC37aJwf9S7E&#10;idO8IM6G+ZdZIqw1jR8K40L1/66l43Tk6yVqbTdNAihgl9exD3y+BeIfSqj5TjGAtJvzDHBTbGtI&#10;xwVWL8aWH65IiGdb7ItA1l1gow5NuJphURD9kHTsFy4XHYppcC0JgmjpQ6d+wTM94F3/6IXh2gNF&#10;84IL3M2+DdPeAqu3b2Bo99YY3zkXYgsepuZ8D1em+zCLnQmUZwLlKyBQYgZKCJRufnvtBMqx18lD&#10;MSK5M/EuTFEc17ZYgDGiTyCSlRjiSNdYoAKrkrmKofydiXKlGJeRtsIyPWdFcspxfAtlxlXlYvRx&#10;Z2NbmGKF6QYDgYtdQeqZqCv3BgoMqPqJ7IqNDHNf4MkEO6oYYewPL2dAhNwlY6snd0VixQaFuUPw&#10;ZIvsIgmUJtlFJFVGV48szf3wnMopBEorPyUTKmZ6CjFi3HGs8cvTKZU5SBC6x83BhlbaVOZSzKyp&#10;SKWMA3lFsSEbKCcQKHvKFWv9UKZRIKf3Q5FFGR3RLNWQJ1HsHEqaQqE8gqqhGCmQMzTkbsH5Kow9&#10;RcN46trZ6RPaVvHZxiL/yeSJTf4TE1hBaRFFRZ47sVMnaebEKrQnEydrS7AhdT6q6XueN7HTJhTt&#10;citSZRbNz4JCSXXLdD9jd8+aLDC/q1Zkg8VOmSQZE5NtLBImNttYcChxqhezieLozSRK7Jl0KwoS&#10;JcnpVhQkSjAn9Ho0m1mU2I0ZKsZ+weRpDhfBogRlgyh76YjeTKPsrTlH0ChJTreioFGWIOmoAcRm&#10;HqVJJxCF2EjOUDEZLnrVlM1ESlNFQaS0VRREShx41asIb2ZSYnuu90XBpCQ53YqCSTmOlVpwbzOT&#10;srfOD/RitJjnBwST0gpyNjMpzdNKgknJNyrnNHKmAsk5jWwlS89pZMsyryCN/C2yYUiLYF0jmHnO&#10;XFnZMJSZ8Nnuo2hAUsOnzwsN2FxPbeaLBIyOwEkPx/qfQ3vHesoVEDKdFWyJj+pQ85DcC7qFT6/j&#10;/N5LKYCxo9gELQ6A2bOPxqI3CS48epiyisNC7mqkVJR79EIZDiz0tIcnJbFPyCmJfcgEsC8l93BE&#10;Fz3Ct5l3DqLyUMJh4YXAQJ5yZ2CMLug5TCVIlrIaFOT47POyZKgj0y/kNbDmT036INlMbM69KB0S&#10;5+TCObnwCpILGOJJcsGRPl57csFk+AfQg1i/65MLFnYqkgsmdMqRU+xS1B14DNGdkFywlIsROkJX&#10;rU0Z39mi3pSKA8UbqFOSC60BmcrqDJDT94zi7Ebf6qfitycXrKLEsjqDWb5bHNtApl214PbkAkGw&#10;GtgnkwuQ020okgugAAwaBLQ9uWAhpjK5YCKmIrkAULBXNWRj5JTkggX1yeSCCfWJ5AJ4VCp2wY9p&#10;nJJcsCBdmVwwIV2RXBgqqpmRAn3bkwumhrFXMNXYGnIcG0ikOlL44YxTkgujMdvI5ALk9JEiDmag&#10;jIOq4fbcgjWWZW7BHMsNX0wQyatY6fbUgnUaWaYWzNPIIrVgrcX8NMYJmQXzEh+RWeBL3hlDO2No&#10;v4ItHujNK9nNXwVD+xZYjsIttLCc1XzFvgqcStA6c8gCyud7yimRMLOC4R5b5ObzgqAHrYI/+mFi&#10;DeNof77FkSK6FTDJUFAqZY1gSVlPJ5g3z1DRmUwSXHhr4B4ePMPinX0ZxdsB4jpjD2fs4RVgDxiL&#10;CfbgRtFrxx5Az1Pj7phNtx576KwNNMceSMyIaAPk4c5tg9ioblviCH499mAqx7EHWzmOPQx0VZuy&#10;Y9mIPdjXosauwDUgJqFMYA8DTjVo+m3GHjqrVpvAHkhO967AHgacllA1jB1y0tWydFXtCuwBxdkN&#10;DQX2gKIWqobbsQfaoWkaSuzBrGoosYdW74XbiY1WBSqJPZgVqCT20Og1srZjD1b9T4k9mPU/JfbQ&#10;lOqudDv2ABRA9bIsDQE5faSIyhBDXasT4XbswapQKrEHs0KpxB4qnSC/HXtoDBtK7AFyug0l9mBU&#10;ftmOPQAFUL0ssQeTp5VgD8RZSjGw7diDpaHEHkwNBasRM7aq4XZSo0VFl6RGk4ouSI2DY3KmNtzO&#10;abRYWqIyJLG59H4oOI04WKracDul0aqdIimNZukUQWlEZKNryOKuE66WNXlkktFoHnjpeOxlMd22&#10;ExqtEzmS0GhqKAiNOBKh0n+38xmtyEHyGc3IQfIZW3rndKRs5jNSVKXOh4LPaEdfks/Y1Oq6vJnP&#10;6I6paNGX4DOSnD6WRWXIEcQTzYabK0N2Fj1ZVIYkOUNDMVJAolE15NsU8wBWcrVsZ1XXFJUhSU7X&#10;UFSGtHagmytDmvs8URmSb/TOiPsZcf97Ie5mAZXpKPr5AsIP7y4Ldzfb0/75gtxEqxQg6h3WFo/g&#10;50vXvILiR98k7TJf1DanSKy0Cyi0PgGBG0by4D5d0Ua+QHG8BUG6KMMJ5hmVQxuqP2CjnsvPDA2F&#10;FtTiQvmXoQ46LhQZQUrDd6ylWjZIeUzE4YULucCgney4UPQGHI3Jjqj4kX3rYmUVDZjHJ3KW6KYw&#10;+CS4wFkewt14OB6V1xH35njPLBTHGKgWkHPhTOoOqaHwKVjQKX9VClI54hWdAoWQwPAgwYVuNlbT&#10;Va1L9yCOJcWH1OICZ3gsphQbdkZ5O6YDNrztOXN2zpy9gswZhliSOXOF1F575gwF+nRQNs7XnJA6&#10;s1AckTozQRzOtEJ57lY9xc0wHLPeAae+IetEHExt5xynaryYvunju1IUQexV7fiu1Kx4iyWDnTB3&#10;tcc19QRxl+R0/UTyrETZP3Vnvz17ZjGfZfbMpD6L7BnqxOuQ+2bqbkepJNWKsVvgZcjpVhTpM5yN&#10;1ksJbM6fmRiTyJ/ZGJPIn0FDg17MBsop5F0LSpQJNBNKFAk0HILX0+DbM2hWiRqZQYOc7miRQcO5&#10;qlFPUMWz1+6U2iCUCtH6okyhmSNapNCgIs2wKd75BTk0A+9McmhWtlnk0HCOTXf0FyTRjBGdJNGs&#10;ES2SaGa1g/8+WTRU2tVT4tvTaBb0LtNoJvQu0mhY/gY4Ju2Lm/NoncWDFnk0ktNHtMijmdHN5kSa&#10;SXARiTSb4CISaaaKmzNpnRWDiUwayR2teEaOz8jxGTl+/N1vvwWCialzwtNAM5ugEwvCRBBPiT3g&#10;MZj2sjALJOm2K5JcOG+N1YUiSJJcqIqLpTIAeojcc4AexaD+6UtIFJVsmkDCBbgM59cDfrtQsADX&#10;cE2F4JfOmlN8MiG4C2V5Tznpvvr0PC59mt59Ae2FN+kqKcLhFojpx960BF4fJY/97ozEVUVZvPl4&#10;dX9G4l4BEgeoJkHi3BT62pG4mm6UVaLpbUAccBVj5xlAJ3f7GIkdY8D4OngOxNVG9VYGL6zG4Uzl&#10;OA5nK8dxuLrVL0aL8Z6dyQ2hFA+D4QA66qYTMBzJ6bYTMBwOaqn8680onDvtoMEKAoUjOUNDDo2i&#10;VIGuYeyQUzjsuDfBsGHsFNyFBzldQwHC1e4W+HSvuRmDoxvTVGhGYHAkZ2gohshYft3z86VVJUFA&#10;cCRnaCjGCYr/aTPMZgTOcZG1figQOJLTNRQIXGNcDbuZw17RHfCqhvHMhWjYLLQtALgGuIxmw834&#10;W2Wy7PlIITndhgJ/a6pe5Rtuht8qq46DgN9IztCQj5QGKWvNhpvRt7o0vCw47CRnaMhHSoONlKph&#10;7JMd+ObGZYZJZd7aZIjHyztumrIZ4rzge9PoqafN2Bs2RfpIEdgbyek2FNhb07ZqP9wMvdVW7klA&#10;bySnayigt6bTS9JvRt4cZKvNNgJ5IzlDQzFScMOO1g83V+WtrWodgsNOcoaGYqS4+3jTdXkzh71B&#10;kkqdsQWHneR0DQWHHcU61FVvM4e9sY6HCg47yRka8uirMc5SbOawN8Ta1/qh4LCTnK6h4LA3ox7B&#10;buawt1YyQnDYSc7QkI8UHANQo6/NHPbWOp8nOOwkZ2jIR0qLEtvaWKY7J/3+gwqkIaNirCkJh721&#10;LpMXHHaS0zUUHPbWyHNv5rC31lkKwWEnOUNDPlKgoRo50I18RxtCxrIhdwliOWubPMZe8XK6hvBq&#10;eLY77d3i0kfNzQATg5y7/hqdwVASJUOD5HSZuH1mmfDe+cWhpn1omeiE0Ta3rQo11Y0Ec5Dzapqb&#10;emCzQTKoaZUkA+AbRB3q0Jk1yYA2B0lvzUovqA6wOch5Nc1hAwA7SE5qgtSpz46uOG5kTRI0nC52&#10;+K1xgsbdlzq3iFtT7Qt4cINe7B+U9LKCWoC4QdRZkwQtNbmL2ka/h8Dd0hqraQ6gkiDpqBtl1Yxd&#10;5AUNNcVeH4GjumK7u2EjNe2reAB8JGoa4a0r5Ds3Smpas2UpSDetYxqloY+7kXZucYevmSM9uZCn&#10;ox26tnLT7bZspEPQsiZ3UTsY9Qn4tr+06+a5SzCZ07vOgsjEzp8EDTXF1h81JtUF3N2+G1nTZt+U&#10;ydU8GTX5EMqpKYZQTciW4nQOABBKYE3vyf08KHhtOF1wcEjQsKYAAdpqUDewyClF3WhH1/hYaiZ3&#10;9NirkAACMquQIOK0VWWoGfsHatpDKLmnB7fpGtYUaAAJWtYUQ6jUIRV3q3LUN21AwFWt4kPI2ufQ&#10;Dc1spJsbnVIQclr8g9o3OShAUpbTqQI5U7M113SBC5CgYU0BDEDNQVcznuJ2SJHbanL/lHVrDiEB&#10;DpCgoaZAB9qy0/smhwdwL7KpJtVe59akFI86vQuEoIWgpSZ3ETY+KkTgDuxEfRPvbTm941Mc5lFz&#10;ehcwAQlaanIXNbhBWXU6BwpKICOWmph0uTVxQ7JhTYkV2CM9AQv0VBJY8uHhLt7s7SFE14gzpzcW&#10;69zV0Z9dBLND0LCmOPXeDEa9Kw4ZlODJmdbk/sHTCyv0kKgBBA01JWzg7hdUFkuOG5ToGpaadDEy&#10;syb2OIbTBXRAgpaa3EUNrqdW+yYHD3AsylZTDqGaIm11pAv8gAQtNbmLAFcOuppxoL0rbQihTDCE&#10;2qJ5lwJEIEFDTYEiAPbSJyQOI5QIYC2n02XhzOmVGRYLJIEELTW5i5qm7VVrciyhtMEER+ThalqV&#10;hksBJ1RmqWF3W0jUaIP74jU1wVkJNqIJieojGNasEjihwuyl9s1KwAkkqFuzEnBCU9PskY50oAxc&#10;TXMIVQmcUFl4fyXgBBK01BRDqCJUT1OTDSHKBlrWTOCEiooJaSO9EnwBEjTUFHACiF8qOFNxxkBl&#10;wwlVAie4Chq6mrGLKBVqqymGEDAt1Zr87E4FnoRpTe4fEAKsQK4SlfdJ0LCmgBOaQh/pleAO2HAC&#10;Lo8IvXjCkEor9MCGJog6cIYELTX5LIfD3dgGKn1TFMGz4QR07vDsoKa1yagEnEAghaUmd5FFU6o4&#10;nFDZcIIrzBtNcXA64T1q3xRwAmcEnSnrZ8r6mbIOyrpZeWUime+wbVtTX+QVXNFnvup0I9oO4fWa&#10;V6WsG6jVO4S5a8QpdnXi7TpxIBlOfF1dF5cbInlw01e177I0/gvrXtflS9wXEJSseWGXufBfWPfK&#10;Lofgv7DypWn5dV/AkrlKpYngD0R95UvTkuSegGVk1ROIZ+a/sPKlCfX1X1j50lO9FUCaK186XIZQ&#10;Ar1c9Q7TxY3Az1a+dCjPVALRW/UEYvC4lwa2tuoLU+EREEhXvnSYt8qVE1cZZi4AtetUIjzHvQNI&#10;G6veIZRqKlfWaipDsaYSuMSqJ4QZrFw5hZVhDqO9+qonhFmsxK553ReCp7F/XfMFtysls9JOct0X&#10;sPnwX1jXvStK/LovrJzI3J7Jf2HdS1dT7aQd7ThWvUOYyCj2X/eF8NIrJzIXW7t34BPZtziqVvdU&#10;tRQPB9A9vZ11Ug3kRe+co2g4XBQ+n16o7hmQziCYLxIFKt8k6PdFeOHQUvicWmynwVD2+apc4OID&#10;RqbXWTj8VfeULoIg3cfivRoeGT6nRwOL9YKohpQXJFyLWkRCJCuIK3C94EJVriYEDvXCPSxNObUI&#10;UDT76KaalsB6oYYWAB8/g9YLBcGaepoIqXhZ7q2bZuo9UDYv2BKwAjs2SFFmW2wJiydBoPxZwW46&#10;EdguVIlrQkEwJC7zLQ5Tx20XTvk1A+GN0JF0zeo4TsW2OhCO8oIEQaDFbqEgWIOKYF5wHtmhZ4dP&#10;38ObcVpee7Bzco9ucYWxaxE3WuYFHSMIOtJB0GyLcy2yhY4LGp4fhf2SICYfr+PCW7dIWXlB5Naz&#10;OnaUY6SXAeiWFXTA5RpBmkB9i/luhpHgfb3smSnK6xbK8oFw6QdXtzRmRkrNuG6WdyHM6O0Irl3W&#10;PM04xSftsDABDJScwKPbBYOD+uvtiDJI+UfjDg/XYrNwxLrpKOeORzeg+Od83dBLOMElHXGyzgni&#10;Eth8iw0V2sej6Zrw7KPBYfKCCx0X+UY/92DhzrcIQNy3CGg1+2jAx06wWprsCyIF4GUqRBfZFgti&#10;u5HgwkQKXNK/NVDxbIs1aoK6FsuFToGFyy8f5cJQUEKkMIGeyxueD1W/gkPVGN3iUHXtd3yv/VA1&#10;1hyddhISJZQ8tVOnQWpKp5h8dizCPqHhcj42nZ1nfLqvejGYqRxmu1XKoRNEWZl2pCL+aToKi9Xc&#10;2gmHqm0eGWbtuUEQuWwaGVaWWL/ha5c2pOMZWhJK0K0RfxupMlHasB30A8E8O2onRxOqtXlY4b/Y&#10;+7oluZEb61dR6H4sklVkVU1YvnCsZ268u45wvYCmpZEUO1J3dGusidjYd9+DZCYrgcTJZFMK2T2u&#10;7+IrrQdNgvkLHBwAJjQqciSYpylU8DlIADcN9cwtoOFbPSUgvbKkGRMVFTmiod4iqKHt8wpgFCyr&#10;5jxwVgGsjGzRQENKKtDbROSIhmafkMoIJhxKCQXi1RkNj/46NLFQ3prCMqtDSl25kzcnVVNatalq&#10;yFnVJqmaUdQ1p5pTqh1GNSGJFYRqtg4tn/rolwDVdGrOpi7J1GC3uqeN5VLTRomWSk3O681J1ZRH&#10;vZpGLf5KtrRx3bmMq80VDSfGprUMakqmNQRqHJwuBUPzpzl9umBPT5Lo7t0phjwtcv5pY7jTODhx&#10;OpR7eXNSNdcwv+hxblINBarIZxnopqehZk1z0nTBmZ5YCQdDmRY5fwxNYzBkfbuzvDmpOpTB9GbZ&#10;sKVFjmhodgqxWjVXmlOlBeLOpgRWFUvENERpbble+TUVasUS9FkZ80khn5VhrhkTOut4DyU/pLg1&#10;LuAZTKn3kUlRa9yGa8RTzHplyDpFrFcGrFO8emW4OkWrVwarU6x6Zag6RapXBqpTnHplmDpFqXWQ&#10;+ltE8VDYGmcCYLRLUIBF8cbUMucimtCs9DuHBUY0qYzPrGN4oxQwDC9vYHhIzpmhOWSQVTG8cYwQ&#10;J/oT1gX3MTjXqnM5pthlq5fJOMgtj5Fsov2rwwKHGLBpVW+8DHgDucQUxnFsIOlYFnFmGpHGqYvB&#10;EJSkrw44buEYVGoEOacuLQo4AzUE2Fm6aR1e0dUruvoE0FXc5QW6Gk7Mp46uDoPfWD6H9Fajq2JA&#10;+86SQleDmG9Fa+gIPB4XwFTIEQWODG7ElVOwUUU5beFLyVnPS8qdrvXoKl5L/EydghLk/LEzGSg9&#10;ommefjoBheefSOQs90BQG24VuhrkiIZmStDbztUwn5BHlKwcAn4iEyi3UV4JVaOrQc7X0OSd9KNf&#10;bcOknfDog0FXEVMlG0Sjq0GOaGimBVFsbwxNxgndJDbfBG/GnHhjqNNNghzRUO8TAA9HV0O1UXiu&#10;iUVX8WY8z9NQo6tBztfQoKuom+GiWlvR1eHESrRpdDXIEQ3NTiGlfraiq3gzG8N8VjDKkPM1NOgq&#10;ire7qfab0dVwunqzbNBVkSMa6p1y9DPdNoOrqEHvL0MDroocUVBvFDDYvH2yGVvtWINsg62KnK+g&#10;wVbRxMBTcDO0Cj/DH0EDrYocUVBvk33n3iebkVUsaqKg2iU7kfMVNMgqGDDeCG4GVmkFZAOs8grI&#10;BlglBtdmXFWKQbhntcFVRY6MoN4kTMF8Qs6PgFUHluRvYFWR8xU05ScG/xzUxSd47Ymi9AQtf2xK&#10;VfLyx6bwBBoLe2tQl53gVSdAzlZmIQrykl1sak6InD+CpuTE7uTarbrgBK83UZSbAHHaX4Om2oTI&#10;EQX1TUKqI+hSE7zShKAruWGNCurkmBGW2yw5JyLTm0TomdkjJz/SublMJeoE+iNoKkyInD+CpsAE&#10;2sx4a1CXl+DVJYCd5Z+L4mas65ipLSFyREEzKeDQuhrmM3LmhSUEassmBBqyg9CUlRA5X0NbpRI5&#10;16698CVVKjtWUV+yGvOlKIJMTTM5B99q+JIqlR2r12CrVIogU9PM0JHUYPqCKpUdL/+YwytYHJXy&#10;j8aDPIGg4ASPv6RKZdeT48dWqRRBMpqGNzXs/HoNX1KlsmPGGNox6bVJrTHEZJNkoAMOE6kPpv17&#10;CeWS6hdllUqupnbxdyJIRtNUqRxChL9kDHxBlUo4duRIN1UqgyBTU28hsAbcMxP2Xxp14aI9pkol&#10;fHiGORXOPt3pxtuHDe56CV9QpRKQ19G/IBG3z74dI8GPd0OoGvada6ehvGn2xDPQFbo2LaeqguBp&#10;UlUNwjN+P+xifLqzNrXj/5gqlXD62YGkff8gSNamoVZRmFu7/4+pUinYBJl0jQAEwYuaV0rGlZJx&#10;LXlyLXkiWdTnVDBgZb2AVC5gZbWAVCxgZa2AmMZ6XlkpIGUuX0ue1BZzMNLANbmWPPlGjXmRoQt7&#10;EyOe+EeMJYUqeTP5KQkmTkr6nTlSSF+exeqsGRRqnZMX60QqpAXDP4Z2SA2pUWZg18Hzg1yjIgGs&#10;6Vk7WLnV56WetQ2qDhoowL7EexuJ+QAEZjokinfX3nuMVVoaSeKTmPN4a6tkgYCtMnioNFl7KyC1&#10;Wa6RFTtIvXl53hwyprUpBPQUsUbBiXkmUCyxqlyUauQKx3FrFZqQmkKimnxJbURCpUSRa+Qyp8Rj&#10;9PurPm+MhLe+kcl8iGRP6bxQ0y81X0ZHzqocWirPS6AxFf0Ul0AjORllh+aV16g50B+EkY0BxLas&#10;fccgpX9ErrGiQLuZl2hTDorJ8xrlQQag5vNCqJ8rwy5lRNfHGYVw5u9oPA6F4OfX1kfFnsnpiL3S&#10;/670v395+t9e7ISC/heyAJ48/Y8hoDnGRNFPg00HSNON9prgAUU+deiAocg5pHamzCYT0OHK4ZzL&#10;gmwcljVo594P9Cqsk6aMFiWoO5Yipel/+AoaH9KzMYwDwQ+zz4VTQtFDPRdzkMKdXJNcXQlm6CkZ&#10;RiEhOdBhPiGPoP+hnBXDDfNJwZfQOKqNDxzkiaWGOjzAowNFzemOdXW0sQHa1dGGBo4SFXE0VHvk&#10;EcnVHWsWo+l/O5G7YJo513Iw++QosVlHw3xOzuvpfyDbENhVRwSCnK+hDQgE6m2p4Vb6H2phk6CF&#10;DgYEOaKh3ilYse4Y6lAAjwTYQADeTHaKjgMEOV9DEwaApHva6CjAI5Kr4Qf44LoOAeC9LKJvIgC7&#10;/uRrqHYK71JVNKniGubnl1RGpxrqnbJDjqe3UzYTAGlNdkMA1CXZ871sCICscPxmBiDXMJ+Vubq8&#10;vw5NcvXu6Pd220wB7BjZ2DSlEjlfQ0MB3B38ntqbOYCddBeRGJN4YPnkGQ6gyBEN9VWP+pousWQz&#10;CbCTLA5XQ71TRI5oaHYK6/qt7hSEWj8/A4dh9uzzkcFZb9k55LQxLMCOUsQMCxC9VNzTZjMNUN7s&#10;jqGhAVY01HfKcNq7DUo28wC7idzLhgcocv4sGx4gOuy4ts1mImDH4sqGCChyREO9U4aDcB9Ly2Ez&#10;E7ATdo+3UwwTUOSIhnqnDIfO7Yu1mQpIOU2GCsi9AEMFZByc7VxAsYi9MbRcQOWFXqPy16j8NSpf&#10;C2R+lUIJtPxFDHecV9byT6X8V1byT4X8V9bx/2dE5b9FCYky6EBjo2vDGEOK7zXCCSCEhjhBI8wy&#10;oKBtkGuEnxAWw1WMsIgQMKvxmCmF+Br1rHFTwkCSJzbKAsulHwUbsZFjDN30rZjRKQbx0BCt+jFi&#10;Vc6vbgmig2QUrAe3K3VvU4hmjoKj6vwc/0Jguq4jaibOr0ZqaW1m0BggBnMboXBUxoddLzPTiF0O&#10;x7jImoIHsZrDE+vDM0it7SDYqCo/TMKAxhMx7rWPHkZBWCDX3AcsPHiNmF0jZk8gYoYzoIiYhfPg&#10;qUfMdns/JoAPXqJI5/URM1ZTwUTMIOb7e9ohBcjpUvBzNO0RETOKOWTfKqlNDODUvuiOoDYKtKGY&#10;TRkxY9rZiBlVzxTMQOFiF/faWjADA0M8URsxo31QTVoNXXs5jvaoiBlbfjalRq2/q6/8pz9+C3N9&#10;NyQjd2nawux1WIbR6mrYSKuNKfRYSeZZ3cJ2tEym49VWudoqX2KrvPh89/b7t/d3f7/70x/NP2/+&#10;6x9/u3/2/jWIceJGzLbGj/e3v949k25VsMHlDyD1o/z53+5DaET++dfbm/95EBPd/vflBXjuT5//&#10;8/b1m5fPX/366fa5/OlvP99/kN/bn38W3j7yl6MjBt5lKNj56vs3v316doP/NvQSGroR7wLxMtEE&#10;oMe7/+Z/ePPuL/RPcczMr74MhXyLGFGfH+6e/fbhl4/4193Dy+fvPn26+/7Fi4ebd28+vHr4w4f3&#10;N/e3D7c/f/rDze2HF1D7/c2bF59v71+/kLpV4V9397c3bx4e3n98+/d3r+7e4DujbbYMLIyQwogL&#10;HurXNuIeN57LoGBgf3349OOb2zA3r/7x14dPYbjfvsa/woy/jh9wNhGfTqJw4a3xD5JcYcaF6TRC&#10;mmkDj1gqt1xWwtvlrdqKEzFYccuquMhpKw7c6ungalfYcZ52Os5T0S63GmYxXzttxqHYCb7DG7vC&#10;kPO0K+y4SeKh3uAZO07kfP2MHYfM8n50FXQsOVdFMx2YDYTKXBXzCcEQQo6oaCYFNXd2vor5pMym&#10;nKuimRPQtlFRwVUxnxUkj0LOV9Fwn0CxB6XDm2aH/eSpWJCfDjuioiE/iRxR0UxMN43+KDrVz1wV&#10;zazs0PTOH0XDfhI5oqKZmG4CUcodxXxeZv6Tp6KtfgYVJUS43DqXM8TQn0TOV9HQn1AzYfD3s0OA&#10;clU0s7ILMUdXRb1dRI6oaCYGvDl/RzsMKFdFMyt8RxsCFN/RhgCFUSQ3ikOB8lQs20uwS8UwoPSt&#10;cvXNgr3128dnrz6+lRww+T/vbh9CtmX0kc44cHCjzy5cTRzLFWbcGZt/lTh2tIhjI64R/2cUfJ8/&#10;ORpH929uPj37Rcbo2afw/9+/fH7//NlPL5//NFutd68+vYuy8s9nn5Nx+y7atjJ2F480pstJR0cZ&#10;B8Tg07hdZJJnGGUBHlnZJJF+oyQKIM6SQFXi8CaJ9JskU7LWrpU6txNOX7DTW0lC0thxlmzg+/0+&#10;xgGSlYcRT/ql36jnPmVG7RBunBdMkki/STLGI8VGq0uOsckjalnUAxvoLF/MUnrr1/Ha/3I8DUvO&#10;0sPtL+9f//D+l19kxfwSoswfb+X/Tt8t/zscqLjaxJX69f79y+f/e0LeWPfn4fTdD9Px8N3+h/34&#10;HYq8Hr/r+tOfUY8WTUH/44f/kz3e779/9/716zcf//r+45voF+F/XOcXvb5/9Rlu0OwafXj1/uq1&#10;f4nX/o2cU6zfwjkN5/rTd04HUJM8m3GTczrz5T2DUaH4IuYbY8a8Q9a0b3Tnxl0IMnhmjjHsAkvf&#10;NWdzPwgEYKqdseyg3eSOnTK3JcrgaVc4p30o4eUMnnFORc4fvcI57ZBz405uDhbMiTmuimY6YvVA&#10;T8V8QjCEc9aLgz6YKAMKzQ0EHMkn5RHOaS815j2HwIQZRM4fxcI57VCP0xvFrc4pOBq+isY5FTmi&#10;opmYTooNuirm8zI3PvQm2lbm3g3Uf86nBe2buf9sNwtKePgqqt0SknM8FQvnFIUY/VE0zqnI+aNY&#10;OKc9nERvFLc6p7tQgd3ZLiY5R+SIiuYMA57qj+JW53QvxfO87WKcU5HzVSycU+Rfu6O41TkNyYWe&#10;isY5FTmiYrFdEAX1JlpX6AoJOt5aLPJzxhDbdCZaV+faiRxR0W6XDqKuimq7oMazf7tI/yZVFHQM&#10;deIdFU2Cjsj5KpoEHRzdkz/RToqON4pl+0Mp7+ZNtKnRPUGOqGi3i6QOeqPo5Oi4KppZQT9YpmI+&#10;LXCe5jrnzgVoUnSwn3t/FJ0kHU/FsgEitp87iiZHZ4KcP4oSCc7XTofWFO4oOlk6ropmVtCkgYyi&#10;qdQtckRFMzFIAfABZKcHoqdikaUzHQkMb7J0RM5X0WTpwKokE+3k6bgqmlkBrkjQWZOmI3JERTMx&#10;3YBizt52cRJ1XBXNrABDIBNt8nREzlfR5OnwcJWTqeOpWFTspvE0k6ijoc88wwstzvR2Yeisk6rj&#10;qmhmhYf8TKZORUUzMQCQfZPWydXxVDzZ22XaETPCpOqInD/RJlUHGDeB4Z1kHVdFMytgXJFz0eTq&#10;iBxR0UxMd8DXeNtFittdCHqhcreropkV5OSS7WIKd8fOsM7tUhTuRgDV39Khot5FSfwhsSRwcKWv&#10;CYWMpT0sUdNW7q7paaan2yER1BtLt3a3N5pSp0vtQ+jJor1dPkHyQTTcKyCnugvBfiJ65hYA6hQy&#10;ywwZ+/qRO7Sn9G9sFEhLoqEovwj6SxPJzUlynqROPDN3PE1gOlTlcMdTUNv803fAcZmeuZuJ8ZyL&#10;d3vrs/D/+5MfbXPLd/t6mikC7UzyVx1T11bvFkEyngUI0B98x6vXKMBcv9vVswhSy5L39TRAgAgy&#10;Pc0kdShG5s+7jlNL63Lfc+hLMECqGbjjaULViMJQPc0kQU//7EQoJy27SwVvdzwLRAB154ieBhIQ&#10;QTKeJSaAw87dRxoUABTCxlOSgtQ+Qh09pqfeRyLI9DSHHboPkP2ukQG4JlRPM0WhmoQ/7wYciGUn&#10;vP1eoAMUb9bwwFzE2533InotgK2vp0EINLJ7DV9LJAytv6/h6xBLx2JZE0sXjEhC74B2VonjOBPx&#10;f9t+5XSJ/dun4dKRuRbHbhNmgt0lGwsn/6qN+Hsujv0NuDYnweYw3gdAp/O5x5g2h5iKfJFMbI/0&#10;O3NNDoLNyRNxECRuxvl2Zm3Mv1EuJtAeAE5U5QSIwfNQpq4uJw6/yKH6dO15x5g+e2zwcFA6Jjzv&#10;1Ei9Pi4FpWGSVV+cUnHEq6sKxvrEiAg3BFMuNwyq+hPF88DYwD2oD/ZRDOUguNQ5SLObfufZOy7U&#10;Izie1Y8RaE6euGuUlz4ttKflxk6vTL/zq08SBAlPhBVaezU6JUdBOEk1QYARsLvDI9GkrCq5nm5W&#10;oUfp7wGRal658JHq8426AjDmw/Q0amZDMg4SmknWv2hIRQuakqETUXh7I4EfmE36osZSRw+p+YNQ&#10;RLuq5ikWiQbMkriRaRTTb1wdqViDFDqoTSW4ZeHVsewZZdmdxCHFV6MIZf15EnETuUae/ymdowg5&#10;VPUrTub0oVd23ZVd9wTYdTgCCnZdON+ePrtuInSNHNcNGfwe0mEg3V3HcM2czYV7h6KaBojqRgTS&#10;PWwLE3KJDDCc0ABQsS+qg7pqrD22RXWwIgM/gXDrB8YVPkhRdguyc9AtnwtQ1zjmZuaDKmgQdgoM&#10;munAq0mEyuTwc+paga6PhKEojVcuU4yqsQQLNnMSGzA7k2zZdXMDZmeWC2CdLUKNq4fC1+4mMbOy&#10;GyDqooEGVBc5H1w1da9h9JHYlIbUB7ZTSkAdZAVfxXxaAClDjqhoJqaT+ubeVtZo+iPYdSPhPxgo&#10;HcEromKBpE8IiXkqaiCd4ugFjL6Xxs5eWMKw60TOH0XTBhPWKAnuaQydQuhF7eu9lEhxVcwPMbBl&#10;IeerWODnEqv0RlHD56jZ6e/oAjwfGaPJYOciR1Q05xhSYv1QxGZ2XWjM6hw6ll0HOaKi3S4sKu7U&#10;v/YOnZJdx0Lill0HOV/Fgl3HyAVb2XU0am/YdTxob+pfSzKnP9Fb2XXjRA4dUwBb5PxRLNh1ws/y&#10;tstWdt2exUINu07kiIp2u0hbFFdFZYaBservaPESVXhxP5BRNOw6kSMq2u0y4ZR3VcyPsXMogu1t&#10;l4JdB4aAfy4adp3I+SoW7Do2ilvZdcOB3NGGXSdyREUzMR1bi1vZdRJKdW8Xw64TOV/Fgl03ETbG&#10;VnYdGhr6Khp2ncgRFe12ORCXaiu7rpe+7N4dbdh1IkdUtNvlQMyIrew69KHzVTTsOpHzVSzYdROx&#10;F7ey6xCOISrmpxjcK0q9EIAvP8e6A1qbeIfOVnbd3F7BMSMMuy62V3B8l5JdJ5UPPB2/gF3XsfVo&#10;2XUi6M82yqbYsYRr6euZTw9Ya+yWKdl13Uj8LNgF6e2BtSaCTE+7c6aBsII6ddM8hl3H9TTsuoqe&#10;BbuO4jrG938Eu46iO2grocdT4TtXFsuVxXItJn8tJn9t8T6TICqnAdI7Q+DtLLzqOaIG9lvtD+Q0&#10;R6QOf5DiwuEPvgHdItTfkHfD3I26Mr4FosFzQPGwVINJAcD0O0c8weyd49ytyGMmWKdSQHAe0iPg&#10;p1qMctHxCPepKojOZGHMT0Cq6oKxBzpMrXp0XwqRhUfCMKlXTJe8vVmyb7QaB2QHEwvTA3u2FTZH&#10;OHiWxJdVv2h9gH190H6fGggA7q6/fb+HMSZf1GpQDi8jflEH/7H6RXuU2w/PRK5oQzI+8wTYuP7I&#10;qOYRmFBdMBIBhMZTF4x0m2OjNwDWxLw6DkuxobS/0m/cZ/u4NA8NJgBiTfMBc2hxL1IH70NLx1FM&#10;1XBsNBbbTnK4VgnG4bkcROlrr/SCK73gCdALcFgV9IJwWz11esHpRPIP84j2WnbBcGQIjmIXBDHf&#10;m9eYw2lE+QQPcsid2bWle7hyCmqoKKeBBlA1fdxGoQxruQXDcUfAL40wBDl/7AzAcEIvGHfwDLyw&#10;llqAbjUkJqCxhSBHNNTw3OkA9Mmb3o3MguGI1HMXhtXMgiDna2iYBacDmpB6Gm4kFgynjoyhJhYE&#10;OaKh2SIHgrZv5BXADyBou87TC3JEQ7NPjqSA1EZaAXirBDTUtIIg52toaAUn2XveLG9kFeDNBGvX&#10;rIIgRzQ0O0VWtqthfnadV5MK0EyVzLLOygtyvoaGVHA6AVH0NNzIKRhOrHiG5hQEOaKh2SnyRFdD&#10;fZsw9Loo2NPtCNXKUApEjmiodwpCAyQBcyulgGY1GkqBTmrMC1MUlAKWe7mVUsBVzKelVlGvoBSg&#10;9qo70VspBR2rAWAoBSLnT3RBKehJrbWtlIK5za0TlzKUgtjm1olLiYemQmdSItDbLhsL9gwnlFFy&#10;L2dNKQhyZBTtdgEY46uoTLDVlAKcJWRHa0pBkPNVLCgFHek9sJFSgOx4MoqaUhDkiIrmajmR5PSN&#10;jAKU/yGXn2YUBDlfQ8MoOJ1IpfKNhILhyLhgmlAQ5IiGerNQJ2ojn4C7KppPYHyVaxivgsOLxQ6o&#10;6t+3ljrNFL4mo7MCBjEwcV6Sp+qhngjE/iv3hP4GUadDTAbcL8A1Czoh3SPsyYtkQoXT74yF7+Rc&#10;xt6VOEQNhUd90SA3NoI5Y4wTjAgD1J43iu+C96LiZl0uRgnGRlrhGJOQ5bf63tjEd8QVXJObYiIp&#10;qo1V5dC3JHzH1EhhPcSwiDQRrr13bXJ2me6d5jX9zvN7QjuDEEZoZHqeYjL1hI1W0+8ohgHmbcLJ&#10;VpUTTmmQq3/vMfZymBqZvajZF5434pauvfcQexmMjWBeuZPSuF2jJteoyROImuA4LqIm4Sh96lGT&#10;Hu1SfIwBJ8AlJ44l0Jh0M7i8BLfWYRMR8/0R7Y5I2roP/eeQyuq4CdUuxx5BzqDaGbcdxEt/7JTX&#10;vjZwskP1fx9X0IGTIOePngmcgNlDUhU2Rk5Q7pHkAejISZAjKmqnHUU9SA+0jaETdCkigQkdOgly&#10;voomdAIVyShujJ3sKPdax06CHFHR7hPg2y6AtDF4sutwKrgYlw6eBDmiot0sO9Y4Qu2W9UmZdBR1&#10;9KQyiiZ6grMQHcs9pHBj+ISvRR0+qaxFm5TZ7wjItTUpU9p5uBOt4yc7kfMn2sRP+I2yOYDCLhUb&#10;QKHnttDTckiYXnobkzL5vacjKOZqucJcV5jrq7HVvwEggmzG2b9FhfroFzJEpD8I6h5c0iSaXL70&#10;G+mBx+SrL6XUkkD6jYKnSJ+cGuW9eoRHw6sPDZIn+nFHd71BOEQYbv6YA1Kda/7wgGtzfnXribAy&#10;1+mIMlfzODZccWdu0vhdfeyrj/0EfGzsRetjzzUOn7yPje4Nfnh3k4+N2Dix2JKRI4mGksPLDLYk&#10;F4vjSzdoz+rd5GPv0B3HtSe1jy1ivjlp3IZuIgQD5TWs9bGHHW0on88FPoA3lDeYB22FvtHHRttV&#10;ErvXPnaQ84ewKHw0EUrTRh8b7WUZDJDPCspm0vJR1semo7jRxx72jHWlfewg549iUfiIrcSNPvYw&#10;ogWSu1W0jx3kiIp2s8DkcbfyVobiyHgk2sceRM5X0frY9Czc6GMPE1o8uKOofewgR1Q0kBT6AfnH&#10;9UYfeziw/pHaxw5yvorWx6YqbvWxD2BcuqNofGyRIyoaHxsq+lzUrT72kbW4ND62yBEVy+3i33wb&#10;WYqoUEbORc1SDHK+igVLkVYVyhH1MxpY+fVwbFtBUIHIROvCR0GOqFhsF8Kv28hSBKmdGDiapRjk&#10;fBULluKh94H6jSxFsNrJKGqWYpAjKhbbhZDLN7MUWQNly1KkDZQlmJ2jZqhB4u9oYZdcYkWPYCmi&#10;Xoh76FiWIuT8USxYikzFzSxFVmzGshRpsRlJeDWj6PfM2kxTZNkslqYIOX8UDU0RZFRWsic3ks8g&#10;H/qHjhQQzz8ZsCeZaMNTFDmiot0uE2okeU7LRqLijvKONVExyBEV7XaZRv922Vr4qNsd/e1iCh+J&#10;nK9iWfiIVJjZWviIlpcxbQV5dZmy8BEp1rO58BGr1GMLH1UK9ZhyujB1/LjRlxQ+Yl5+UfiI+vlO&#10;4SPSAPgL2gp2O3JZF4WPIOivSoTR9XnRHVm7vi8ofET1tNF1rqcNr3dHwolHDCx9UWjb9pjCR8xX&#10;KAofQZCMZ+H/H0mD0y9oK9ixu9u2FRRBomcBAhxpuz518TymrWDH6j/C8MjmCIXCaQFI4BhJMiJm&#10;R+QueJdP6KpzsYQe01awY2BAr9EAXEDM1e4Hu49QNoToqSw2/CG5yUPfDnOVH/1LCIlNaZQC/nhC&#10;TT0y7xYToCwfdD/Jnnl+RFtBHpEN7TiWOaqxfUAHSG+f552GjVFUJUmG/U7TFxG+T4LzI2t65nNU&#10;1dOiA5Qk0Gt44BFtBYcTszJ7gxCIIJn3MgyPruvuPtIYQY8cT9/SlMo0xtRkBjvKiyTReX1Si72X&#10;iGS+6FEqyTc2UXs+SYZ5R+NuoqetkQy+DuFdhIBfvj65nhYsQAain1yLlvVKTwoX9AVecNqR/FpQ&#10;y7JnYn1CkMx7kdd4AvrvzruGDHqYVWw8zRTB02bnkkENRJDoWcAGR+JkoK1s9u3nfmKeUC81pvKl&#10;NKA/Fjk/DXQggkzP4j6CDeiOpwYPelo2ubd1k4cDGnW7vjla1aZPCvtIBJmeZpKQVuoDq9LGKA5T&#10;2EcUQuht8eThMDA9DYgggkTPAkVA0zR/PDWM0KMTAlmfBzNFgxSN9sfTIAkiyPQ0hx0qTpHx1FiC&#10;5OgyPc0UAcln55KBE0SQ6FngCceB6KkTH3uKKEhLN72PkBpDxtNgCiLI9DSTBHuezLtGFaQ+MxlP&#10;KTCm9vueQcK9BhYGEWR6mkmCnuTe1NBCD64g0VPqXWk99ySM0mt0ATE9lhveF/ACCuH5+0jjC/hD&#10;qqeZIkQ92X7XEEMQJONZYAxH2NTu+alBhh5HHRtPM0WVQLPGGSqR5kHyz/JJQsU+H2cAkylJyvmJ&#10;PyR6Duiyph450Hg9Wmgn0XDO84g9CikkycQoIHwHEKmS5Kwn20eh+F/+6YHO4J6fgy6wbHgPV4rl&#10;lWL51SiWPPEY5gu4jte21m9fPu+ey4q7u30INXifQCYxnVW5TGVWcQHOpM960rTcaUE85Wo2xGFG&#10;B/GU8loXD1CyyAv+u0adgOnOf5CSOFtviN/7pQWB6YAGuDGohFycVd+Qah0IWLfuD2b+Lfpgr/zo&#10;yMMFtrRulgMkFb5hyXltDKtgQ/MfrPzomKx9FmRl1UcLWhLeAIhj3R+kmQYvYdUfxLbFZ3H61/1B&#10;+uilMG1jlGKRWPjSKz86lp/FH6z86FQDoV9ZBKFPZ1e/ZLk3viFS3s89XKVVoxTTu889fJZ1f5Bm&#10;emGDN1RKZ5hY8avekE6xHub0uj9IM73k7tdVCraqrFYxMNe8IRiN8x+omf4GCQ/A4ubE+kT7p+kO&#10;e8EQoGQj2WEfE//RHHn+9MTRT78x12Efu3qjllVdLhZEAPLXEIwPBOTbEIwa9kAw6q+OtSzgENYF&#10;0xjuoEL1iaPEgzCGSHFbKbgs6jR86TcOY2omvm80oweOO0/fiNBEVcdUQVwqajQE4ZLhY8ZGyghg&#10;abiOIogTsP5EAYpEEOdSQxD+mAgCtVgn2CzhHV89NeqRLEXBWwUrgOjPx0arAgbKq88zM+Fgqn7M&#10;6hLeq4uCg58bxlGqV1RfPcbrcQKqUheMfdubglMq1NHaCpOQwjHX6KZWf/UU+7ZPrSr1k8Tc5Imt&#10;A+CQdMTXV796bSpYJYVJ72sIzpurtR4HLJ95K7RW+DFmeI0tQUAw8xNxs9a/Op6442LQpI9Iv/GQ&#10;muJWkOVWfSJaxoZX7xerLT0p/aZjTwBYTOEO9kX1iaNg+SLY2tdjLDADtKrxxFhIv4d5Vn31FEsm&#10;IabbEIw1/LF1Gg+cT73WMQrcev7m1l6V2B7GpnUXGQshTcU16e6adPcEku6wxouku7Din37SHSWR&#10;5RA0BcqT0Ixoo/wBCd8pkDyI+UGHAiInVDxc5zPuLQA5g8dNkIlrh+N9eRq4PJTaZqIXCCz6AXos&#10;l+V5ZxpcMmELvJekRRTUOxoCw5mdhwMQSfYjIYZ4R+NKZjoqKuYTIkNIVTST0h0HElTKJwXwBQnV&#10;SG56/sl4NY18JUkJ1AQ5fw2WfDvCs9yYdIdXk11iuXZqIV5jNI+O0XwT7KNwVij6sd4BEp6JOBfw&#10;t6vW3Chsg1WC0XOfmlhA8TlXUw1YXPfiw6v3V1PtX99UEz+jMNWCN/bkTTXcWYQnkl1s61s3gU3i&#10;MgWUqYbsQcZfMrYB2jr67LrcMlhrquG15BbPrQIQsimrzpgF+NKvaKqhGQ4ZPG2qBTnfyLBJEr2w&#10;Dl1yTT4fCNgxO8hMB4imxMgw9RFEjqhoTDXO780nZb2pViH35gY0OLOU22tNNTDMfWtyo6nGVdSm&#10;Wk1FMzG0et7W+ggn1oNNZ0Sg+RBjpNmECARv/a28tT7CCUwr/6zJCVmYaMj5a7HIhWBnoU6FQDU+&#10;n4m2M7MSzjlfxfz8khMnPw+vNvmjbXJKe5D1D1P2vJKSkBgJKwkJEa4/azrCN3AQwNHDWsOHjQvt&#10;gDkIoB3O0PXYgq5P0UoXZLrqIJzkEJCXt2Iua5H91bGCAdt5fvXSFyB5Eul3xuFRDS59dR0Md0Yy&#10;PekKI199kyfgm+C2K3yTEK956r7JaYeed671usU1mSZiXeemMPwNiPnWgr7cTygF7iqX3+yrPZNp&#10;IuWociNYlGP5p9ozOQ2Tn/SRm8CrMeQB+I5vaRnHROT8sTOOyQnEFXfwNkLIyERa55eIHNFQ+yWy&#10;7HwN8xl5hFsiXWpdU1CXRh9EztfQuCV0DLd6JUdWAt94JSJHNDRbhK3CrU7JkXmfxikROaKh3Sdw&#10;9b0TZqtPckTWpDvLJkFb5HwNjU+CPnj+GbjZJWE5kKZkG0+BNJnZpx3pv6zzsmladpGVfaQHdX56&#10;wWniJ7UOgqHjj+956ozsPYtHCo8ljwYNKJvsz7JJxxY5f5ZNNjY09E8bnYuNQ9N3PItMbK5hfnxh&#10;DLmGZqfskRfq7RSdhY3H+RoWOdiSlujuFKEXLXFOaAg5fwxNBjZv855f8I+p1sYgEJN8Le3qiYbm&#10;TjmRO0VnXtPEaykArtch1dDsFKqhybpG9xX/PNQ51zTlusy4RtKxO8s24Rpy/hiajrJcQ2V30WTr&#10;Itda+or7GpqdAjmioZ4WaOifNjrPmqZZF1nWR5Zdb5KsRc7X0ORYUw11hjVNsC7yqyVl2x1Dk14t&#10;ckRDu1OIfahzq2lqtdB61U454GN8DfVOETlfQ5NXfZpIt3edVU2TqoucaqqhSamuaGisr5GVQFM7&#10;haZTF9nUB9bcxyRTixwZQz0tpz3pp6IzqWkidZFHfWB51IhP53eKyPkamizq054kJ+scappCLS0Y&#10;9TpEsM1dhyaB+gA5oqHZKchWcO9lnT1Nk6cFJVMaTigd5Guod4rI+RqiAb16JgbRj5Jtr9AGj5Sc&#10;OKZCWxBkaurJgZq+Q7+9QFvFcTaJ0xXP2RRogw3hm4oIpKVhF/oaCrsRUwyN3ZJgrINE0QfJRsw3&#10;Dscf0KgrSYaHcuzGuPg89ij9LfXSZI6BKc9mMJxrOOVph1NobCcldyJrag5X1JPfUmrnyszOlNi5&#10;BFgaT8fuk0DTEmSpi6ekzpU5nTFD4rwyozMldC7pD3VlUjrnEvdpiMdPXZnLmVI5V2ZypkTOlXmc&#10;KY1zZRanFJORaVqZw5lSOBeCW31kUgLnyvxNuaNFmZXZm08oDf0bhEAl7VJGb4dGGvP2ZxFQ8TVF&#10;EFlYtbAm8kKDGMCUmtg8Z7tGKtf8rD2IxO1nScfxmlRUbN+ItkqtNXzmiDu79rSUbdnKeErtzZfh&#10;TWHR9LskPM2vXTKK039PvynVah6SsSE3CFKKz9jDQ6p9xtq277z9tdZvktJA8l44y7X3LnLLYZme&#10;k37n74V9PD9vOYPTf0+/Rm452tN/T7+z3CG1uV+YDOm/p99Zbhfbvu9bcjG3c4+wQu170QElfMeu&#10;lQOWUrtQcLD2PMnPD9usmbkIR0d2LQDG+vPi7m5sW0m+Ds9rnALlsZLG90oHuNIBngAdALdiQQcI&#10;FJinTwcgQZLcR13PVGYxnDxaUA2QKO+UxpgU2MbiNxrTmd/qgjAGk6bRG43qUOVwFM8etiAGFC/A&#10;wan8cKmA6Gpn0AKRI9iLBQvYzOaT8QiaMg1/GZqyDn/9LoGCb2GJSxRJLM/FtGOWeOphe5FMl2v6&#10;nY2Yi1zdZEfxX/Pm9JzrZX29rJ/AZY3zrbisw5J/8pf1ESx5jy+w6bI+sAYN+f2AsnO0PYOGkk8H&#10;0kNi02V9YNXk9WUtYv5taC5r1gBq22V9YHwfc1mLnK+eRfZZ5NMA+yxJooD1aeTTXNY88inVXjIL&#10;5XQi0eOtLVe5hvmcYP3R6LHl7p1IU9it3D06y4a7x2fZ9FlBLoAfV9zK3aN9OA13T+T8dWgSitDj&#10;xD9htnL3DgPhCBjunsj5GlrunrD8vDNwK3ePa5gfXFiHXEOzU1jR9a3cPemB67oGttsq5PwxNP1U&#10;Tuwe2crdo1eJ4e7pu+R36RrQwJqck7DnzwtEXI96yKEl4jhrZqSuIR5DMAtA2RCf8cLzF6Vk0U/9&#10;KjHEb+BjjUIQETh0qQzHfKwxJqWBUloFTvcx6geKS1VuLaC8FqBGx/vwJa33HmKmV6si5SEGasGL&#10;qH7HJET7MIINuQi0owt99XnljFx9z2tNi+efnj979fHm3RPwPeETFb5nOMGfuu8JAhrrzZP8BME7&#10;Gd1fY5NoKwj6mm/TZE+bxYhJk+RmZtQJNCbPKsxtuPNapHhkCSfa+RQxXznjfJ5It8rc0VmPFKOi&#10;pz90xvkUOV8963wy/bY6n6jrSTTMpwOZd5RcXTifI0lty2fkEYljuLeIhvmcQEMKfpTOp8/H3Op8&#10;TsgHcDeIcT5Fzp/lwvkkvfS2Op+o+Us0zCcFY0h7YFvn80i6Em52PllLLet80o5aT8/5ZA78dueT&#10;OfB6p3D32Dqfp6+cOHZgySaF88kgBpM4hquOlCDamjkmzHN3M0ul5CVYCIyBMtRtB09cxv6JuDV1&#10;jKpoUse4iiZ1DKN49ItgCU1z+ehH5I6BJeSPoskdEzn/SCz6dqLyhW825PNyXp88NrHmosIjW74Z&#10;ZyLtLWqSx0BPxJrwLJut2WMoROiPoskeEzl/FE32GCaaQHLiDC8ffV6fPjYiDcjdLlLde3kgrEPI&#10;ERW1BcaN1635Y9R+NfljIndR8Yp4XVnz1+ZtHyuL4Kuw5r8BdIhgZwC++imRkRl0iOoYQXJoUIgP&#10;sfHFgHu0xs1c5Boc2EMEnIcF3ExQWvpNHNjICcX7a++dYp+IHYygqlxMq9hhKqtyK6HDtVDkQTK5&#10;BYpscIjR3nmWa3BqjxHF3rXkxHqU96LTeO17UY5uXgeNPhuoETHLofBd9Xlx/HrMS02uXKlp/q90&#10;niud5wlAqjg+C0g1HJG/A0iVOHHb+DzMyczdraqPmYzrOYOVesHKql+LqVL/Upv03L0sLPq9XxEi&#10;d7TWg6oH9IdwXQ4DqorcxZ5/9f3b13Fxgkhrh28kOcX5fDyCf8tVzCdEJpiqqIkK8IpQ+szzLTdz&#10;eli1K7mrMsdN2Fj+KBpYFSqSLbIVV6Xr0OCqeiFeHbeKze5TFb6BEV6aaNQIX2v0xY5kOxiTNaPq&#10;KOs0GH0NOQGQg1w9Pl5+ydVIu8a9v0bc+8Xnu7ffv72/+/vdn/5o/nnzX//42/2z96+RnynxttnI&#10;+vH+9te7Z5ERI38AqR/lz/92L0dAeNJfb2/+50G2h/3vywvw3J8+/+ft6zcvn7/69dNt6KD+28/3&#10;H+QRtz//LJ3U+26KycZSCj74iq++f/Pbp2c38h93HbygG+wctO0NqbcgG73778pf3rz7C/1bHEXz&#10;yy+DIV8j9uPnh7tnv3345SP+dffw8vm7T5/uvn/x4uHm3ZsPrx7+8OH9zf3tw+3Pn/5wc/vhBRR/&#10;f/Pmxefb+9cvwuKUf93d3968eXh4//Ht39+9unuDL41m6TK0MHAK+zWkh35t+/WRI7qMCob214dP&#10;P765DdPz6h9/ffiEyRXbBv+a/5GMHJx68zUeTcTpAKQ2TGT8iyRYWLBhRo2QsZiQ/o0CNJfFcLGt&#10;coupD2KwHpaFcZHDmtHqSQDQUy+3mAItwFPPWEs7qd7oqqdM2CDmq2dN2BAn99TLraVgw3rq2Yoz&#10;4JQdff20DRvkfAULG3YSJoSnoUMNcHU0M7KHyUl0zKcEecWQIzqaaYENiwilq2M+LzM5wNXRTMu+&#10;E76ttwy1FRvkfB0LK/bYk33imLGejpJXnq/sfSddVzwdtRkb5IiOZmq6o4TXvHF0CAKujmZikAR/&#10;JDrmE4OOtjMNxNnPhiAgbU3AfXF1VFtmkLRLT0ep+qDGEWimr6OmCOxFzh9HQxGAjmzPOAx1V0cz&#10;MfvdER/tzbWuLhvkiI5marrTAVPjjaNDE3B1tHsGXa2JjvnEoEs25HwdDU0ABbVkG3o6Oix1T0db&#10;YXaPxsW+jpooEOSIjmZqMI7k7HGYAq6OZmL2qKxBdNR7RuSIjmZqsB5xbbnjmE/NGZeHv2dsldn9&#10;AVlo7nrUVIEg5+tYUAXovna4At44AnvX+1qS0Xwd9T0jckRHMzXdScANbxydSrOujmZi9qeenD2a&#10;LBDkfB0LssCxJ3PtsAU8HW2t2bEbiM2j2QJBjuhopgb3NbEpHLqAq6OZmBEr3J9rTRcIckRHMzXd&#10;BF6IO9cOX8DT0dabBQ2AnD2aLxDkfB1Nvdmgna+jU3HW1dFMzDiA4OvuGV1xNsgRHc3UYByPRMf8&#10;ODuHmrOujmZixgHFX30d88OsD3K+jqbmLMZRlo+3r52qs56OtuosWClYPN59ravOBjmio5kaMKmw&#10;fFwd8+PsHOrOujqaiRnhBBAd84npgxzR0UwNtx+dyrOejrby7Dgyd1BXng1yvo6m8qzYj0d/HJ3a&#10;s66OZmLGCQXu3bnWtWeDHNHRTA16LJG5dqrPujqaiRnBGCA66j0jcr6OgOH1/Yq1SBwat/6sp2ao&#10;CZXb4uMB+bvuWJr6s0GQKWomqO+lfLG3c9wKtL6iZoYwoOQw73UF2iDIFDWz1PcIdBBF82mKNWhd&#10;RS0iAIOXKaohgSBIFLWYQD/IcnJH1IACoQqtr6iZJXRRY1Ov89WDIFPUTFN3kkQJX9H8kDujoScx&#10;fXvbsxyd4cjZ3mtwIAgSRUt04MhGVMMDPTwi30bvLUAw7lAL399MGiEIgkxRM03oAI+HuiOqMYIe&#10;ViNT1MwStzoQyUyHjrSBr5gdqO2UJCMueUQ9Z6Ko3kwUKcC61c8cO+ZS9BorCIJkREuwQHxSd0Q1&#10;WtCH/pjuZrINMvenkU29AQxEkClqpgmVr4n3g0WWBiqUyA49aXxFzSyhUj1xJHud2R4EiaIFbNCz&#10;Kx43gVI0tKZxFS2Qg+OenaMGOhBBpqjZTJUDX4MHAE3YZrItavbU7e11pkEQZIqaacIVShy2Xicb&#10;yMiTXV9gCMEJ9Gzk3oAIIkgUtSgCICO26zWMgLOEKmpmaT8N7GbSWQdBkClqNxN2PNn1GkvoQ+aB&#10;u0Zt35r9XsxGf0TzIw+rCYJEUYsnYOqZUaIBBdQMYyNqIYUAAfqKakyhghWiA3fayvOBj2L1zMzT&#10;qIL07iZr1Hax2e+Z3dxrYCEIshEtNpM4Xu6Br6EFEIuZohZcAPB7JFOv0YUgSBS18EK/l1vEVVTj&#10;Cz0gUDKitqcN3k+8pV5DDEGQKWo3017Ccr6i+maiKENvW9vsd5JT5m4mqbQ7ey1ilARBoqgFGmAh&#10;MjNPIw19aHDj7nqLNex3HfHteg02BEGmaLGZ6BUqld6Xrz/3FG8QUrIGZIcDO550pxuUWKbH09Fu&#10;pg4K+FOvMYc+tLtxR9SiDvtBUrjcqdewQxAkI2pxB/jP7HjSwEMfut74ippZQqkPdjNp7CEIMkXN&#10;NHVHOUrczaTRB3k52fW2+80+zJI/onoziaCv6GABCJij5K4HMyMtPbFH8ZdEUfTwToLzJbIDFdKf&#10;+gFFOC/rHtYpBJmiZpq4zzR0ajMNQLv8EUU37fT2pCgDIADhJlE5nnanOf3MC62aFjgw8AW29KYe&#10;bb+zh2JE2c00WACCUyYkGyYf0dgZ01PUAhDdAT24fEU1AIG+5mxEbb08Tj0B2qEVndutRUWvvFDh&#10;B6HWFOqzvH35vAtEr7vbByF4nX1eKBfHQIPwdf79lLCinyoOnnzqtQ2OXTNiBMvIXNvg2JG5tsEJ&#10;26ly3gBRmRePYLFCT23+QTqhkPmx8g/ixhVsct0b4noWjHDVH8RCc+ceWN26P0gfvbJjV4DBZIvB&#10;eVn3hnRaCYa0SiWBhcIbZupuex4Enpn/YOVHxxzTc780eKnXO+xT865+yZpt/UGa6SWdtPUH6aNX&#10;Hl19auElvu+qYU1NvKTby6o/SG28xBdc9wfpo1d28upTK69+ZS+vPp1i8IXXqZTaefUr+3kF81/W&#10;ktjsaz46mOHzH6xb3sEcDn8AG3bVG8Qsnf9AffS8LyLH+v7Nzadnv8ih/+xT+P/vXz6/f/7sp5fP&#10;f5KXvPr+7tWnd1FW/vnsc2LJv4skeRG65L/Emv/x1akd0eW/p/ySWS5eu2ldpf+YfmehVAMzjWv6&#10;r+l3loKPjm/FA+ehSf8x/c5C+EoIAV6sSsHtESmcDrVnxZ5arTxooYjhaa00fMEDRAwBrdpLRakg&#10;10gUSotlB6+09rwhZc03ssiHuB/Q/rX6vF0cFcQr63LxcAeJoiE3z+vY6OQlWfAyLiMgkNr37gTr&#10;hdy07KG0QNJvXHOHeRFMy4Wb/nv6neUAMszPQ6eu2nuleZy897DUbUjPSb/pefNReETQqPa8XawD&#10;cYIzX5WLTTVOCP5W5SSoAf3QkbYuJ/EckWtUJ5BqDUFuuWTSd6bfOM6xMCxYEY2JEyQGL0Zv2vqX&#10;oHZeFGwsQbjps+AAHWpjg2hIFMSg1wRjtzbAaHW5uOdgm9UXjQSi5ZN3u3q2XxJr7JE4gHt8d+0r&#10;4tP2jQlJx98e2GztcWnwRoA0Nbl4QyNGVh+UZTZQBrP6wAD1yPCNyxWe1l76ndfgILxXEZwah1E6&#10;BHspe1z7ll2auUOjCMpOIqny6iP2S/WJac0cG2U3dtH4AqJbH++QeyevPiHsXHv1Pg3PBXtK45d+&#10;53GURkDhY1pPBLsvCjZaaoIfFIen0UBSrod5HBtbZRQwXb66dRBP0YJBmKl+Eu8lfhee2BDcCTwu&#10;gtOxvsJ3wqwIgosvlgY6/caFK7EWERxh09emcIinNgLn9YU7LLu6cUgM8Xzvd42LapAIm+go/6jp&#10;KIfhLNgoCLRbDvjFp0rDkn7n4dlHv7x5ZewlZCY6dov/kZ6UfuMKT0/sGgM+pn3doYBi7avHWHgK&#10;9MX68KQVfmoMI7h/4VtOODCqL47lg04NA3EUUgrG5ojwSvV5ElUQuQVwSEOXfuOkxHJEANMbz5uX&#10;w4TgW/W9Ub+WoZZmZFogl6RX+o1THEGEqXF8ghEYvndCCnNVv/i9I+63mtwUM/bHxnWKNiThvU25&#10;WM5pxHNr7z0KTwLzNmJp1+QW/Rpy8p3z8+rXzyg0Frx33yhLleZtj1h5Tb8xls3atwzs2Np2v8BW&#10;af7Tb1yn0cDetwzi1Gq4sY92Ub/dgk2l96Xf+b1DLHc2NMZlkMqsGL+hZUPGMnDCVayN33LyN/bH&#10;Ite4ui9y9ctuiEdqw3FPAA6wgNpX4CYMo1I/W3qDTqQZ+DqFyVCwHv8vqvlw+8v71z+8/+UXQUl+&#10;CRUIP97K/52+Qv53VB+ICIvUIfj1/v3L5/97Ape1+/Nw+u6H6Xj4bv/DfvzudOiO33X96c+nqduf&#10;9v/xw/9J2Kvff//u/evXbz7+9f3HN7GmAP7HdTUFXt+/+owSAnNZgQ+v3l8Lkz2BwmTY+Laww+zq&#10;Pv3CDkjAJ/QK3LYXAhClViShma+AzDvCqcEdtTytD2I+rQI2yCwX6X6Aj3wKAC6z5YFrCzvAIya8&#10;Dxxiy9PAMJwLazkcBawErR4jp8DfWh54ZjQKy6IYYbP7vBRNoghy/vhZDgWgEUrnzlWkDApxEvJP&#10;RgIHGUPNnwhyREcYVPkjUZubTLJcVZdh5NkbZloqqQb5vNQyDWCMGh0PhNMnocWLjjRxo8jbGFgy&#10;q0nbEDl/HE3fB3hd0kvTJfao3TJQ/pGZGKSMkCQYgVuWjwZEDjmio5kaRGwJI9rp/eDR44psDRAe&#10;/T1jkjVEztfR5mrAWjn646hTNWimhk3U4MlEOk+jkku0M1ODaWY65lNzpkkagG3UAueZWTpFo5KY&#10;VWRogFLlj6NO0KD5GTY9g+uoszNqOprjDBX6yZ4RvGVZ4meammEzM0aw2f31KJDQ8sA+yPnr0baA&#10;AGyNJe7ta52WQbMybFIG4ECio87JCHK+jkVKxg4dT10ddUYGTciwhR3G3Uj2tU7HCHJER7tn9izZ&#10;X5yYZWrmLhDe2WNTMZDYjU3oEV4FwV0eiPMRcr6ORSLGfiR3oc7DoGkYNgsD7wYj2dNRoF6lY+ix&#10;4Bg9RQ7GnmWw6hQMmoFhEzDGQSoSuTrmE4P7em744elojjMAr4SILRHw5bPPNPnC5l6g0ADZMzr1&#10;Isj5c11kXowsO0gnXtC8C5t2MaLdiD+OggkvH41xhBzR0e6ZkaVVC0lleeRjCjtIZSdvruFSXR4o&#10;UanQ1cyZ6yLfYkTCh3v26HQLmm1hky3wbjLXOtciyPnjiIhD/JjoyAD2IzrmU/OIwg5cx3xiZBxZ&#10;IaYiy+I4kvtaJ1nQHAubYsHtcJ1hUcn4LRIsQm0+7y4UGPSyHml6hYSMZ7HosvZS2dBbjzq5AnAt&#10;Ox+l5Gz+SGBiZBx1agXNrLCJFeHdvo56z3Ady8IOoxS08AbyCwo7IF/OH0tb2EEE/Y3TSz1QPZqS&#10;+eQrqrYO/pJkAeCv9TPHkEXoTbot7CCCTNHiypHybb6i+TQ9qrBDBRHI/U6oCeiAKFpgAjyRTnDa&#10;yyaCR8lGtIQFOnKFI2Mze6aAK8xXRHmGJBkPTcQCyIgaZIBDA0VhB5RdIWvUFHYQQTKiBTrAUTQN&#10;DzymsAPF0oTEfJkli6ZdM1UE4b9mqoiPjXDVeSX5O9ILrpkqRXZTpMxeM1WKkYmR5/NKindieC+U&#10;mAbRXvI7ZQWL8TBH71p/gJtm/oMUWm/9Ae7l8AcLObXxBzGOiUpCiTzS+gMY4/MbUoS08QdyX4Q/&#10;WMLC4Q++AYX8GAklgOOTroxFfkiMoB3YuCmwer6dQ67z7xxcTz3RwKissyJQ5jR8d49yRtUnTolP&#10;1mJVTjHtAvdjig2nsHP6nXVEZbf51Sg3Vn31mOimU4MmBjx8fmKLeLaayraaHIcu0fHVSw5P+tr0&#10;G2cm8qhB1kybJQmk3ygYeS29EEhqc41E7TiOy9JNT0q/8xOPkckDW7BO5TkmkiEKBNZfHdNTUJim&#10;/jEn8S6wvVDppr7MTokx2WLlngSECU9sDDiQ5jg1+6ZkzDlABld91wh6Pb99B/p8bXJOaTc0BSUw&#10;IN+za5CbT4l82uybJ7UkwhMbZ0BiRjVp2kcJm4QnLjdDWmHpN6608khLAlfqyZV68gSoJzBQCupJ&#10;OLl+B9QTConmyMZ5LfWE4qHaWeZwaIE7MVQ5xzNWU0+oeqvR2uTzR2wECVU+NqKwptXUk2FP8Zv0&#10;Yik0AjiZwje4ihRwN0nLBRcPy6dkboznhdsKjGmgpS7zKZHwBkVuLMI0CRrk6pjPy/qeIgi3kRCM&#10;QZdEzkeXCnAJCRG+jhpbWk89oXWrDbAkckRHu1nQ2InomE/NeWAQraRB5IsHYV1MjIfQWuoJLW1p&#10;a4X2YHITHdWWoZVCS+oJC61a6gnk/HEsqCcwUH0dt1NPMDHeOBbUE0YzKqgnJxa2FMb1BT1eTz0B&#10;1ZzomE8MKBOQ88exoJ5QHbdSTwIR0RtHQz0ROaKj3TNHFkbfSj0ZWKEwQz0ROaKjjWnQO3or9YTe&#10;g4Z6ou/pK6h9BbWl0tQ/A9T+BtCbhw0w7G094NBJObcATTRqDSByCossSDbS7BC8i9DW2EhH6UOd&#10;dHkmTMYqNAHB+HbJPq2BGP0Qiw6gyksd7hDa8/xFE9gi1WeGBpSi57QUT0kYQfqdwYRgooZRGhvg&#10;EWKx8e1jI0nJm/j01itCcUUo/vURCvFWCoQigLC/A4SCWpFbEIr9SWjlngmZu8MgLkKMWGfJvE6c&#10;MsZTVz4Xc7msx0U7gOVWPaIp8OF89azteGBFe3Orfn1yTDcRT8Ykx4icr2BBhDlIHVjX+8+n5BEI&#10;Be1QZkgwIkd0NNMCShfx/g0FhpbpNdOC5CtG0srnRWgljFFUIBQT7SiqNsp6hAIcNH+rGIRC5Pxx&#10;LJJjJlbrWnc0WY9QoKwe0VFvGJEjOpqpgVlD5nprcgxN1jIIhcj5OhYIBSU3bkUoKAHTIBSc3Fgg&#10;FJQkuhWh4DrqPcN1LBAK2rlmK0IBWpi/Hg1CIXL+XEuFihyE6+n9txWh6BiqZxAKkSM62j3Ddcyn&#10;5hFdT+k1rREKc09fEYorQvF7RigWN/lSTZYhFDhgIkjQLPTWx+Ig8Jgbbjq60aWYf0sywR6CAVRd&#10;f1g46ZkNOKFL5YV2jfJC4Nnj2BE4oUVkWs3IWE/ywCjC8g8vbxQfuWAZSAWqD5Iz8VeEAsVnuxfX&#10;8h0fb949AYQCB0eBUIT9/jtAKHjzpmTKSW+UlRwK3rYpd4f/n71rS20YBoJHKo2NHfLRr96gvYBp&#10;glMoxIRCr9/ZrZxYqx3ZqBCa4q8ksNiLJDsz+5jFHwA66Qg6G+8aIhQ6Y8cj2CURCu5eRLgy7lns&#10;qLOKPPci6Li0hgI3RoLZC/DEEQq189cviVDofCrPQ9OpQxt1DKSvtVPF9XG6JRgHB10Y4qONUFR8&#10;Ltd4HOQQ8h4dsy11zVq/4xoKtfN9TCIUtEGnsIYC9yb1MnGEQu2Ij2Zr8Fyx+oTp1iyvoahx0Pzz&#10;GNdQqB3x0WwNhsWRjqzCCAVcJOsYRyjUzvcxiVDQd2JhhAL3JlIEcYRC7a4+rozwvhnhDfK+qbYk&#10;41QXNcgZtcomqJGK7G6O+7SiPQWm0MxUmLehwLyZK/4PldYNugVy990Gqd3m0pY2konx8yfZilZ0&#10;9U96LrLXo+qca/p0TZ/eATlBoUBCTrTP5j+Qk4ql16a4cCk52cjVPOQakxMxu/4Jd7t+Hxb41eKt&#10;SpQfPGwdwa2F6VNMCSVptZiciJnvnoVa0Of23SsjJxsGYgw5ETvfwYScUPpUSk4qps8Yp08h5cb2&#10;OJEQoAy0MH2amRg83ReAeYgn+OuYkhNGoErJCZ1qbMhJxkf7sCjf8R6WwvQpxv8SUG3IidiRdbRP&#10;TM3eN6XkhL9ypnntRzz70/O4Av8/BvxvgeSFrgJPgwMGvMqQfBv0BKATmEW2rbxu5YpLEf9MK/aF&#10;QeDFl0XUC/Xpt0H5u56ZjyDzCeKVGZH+itBXhP4bhP7wNfS7/jy8DBgBKt+/evkGyHfuhuP723P3&#10;2U1/q9XusDkdTx/7w/npGwAA//8DAFBLAwQUAAYACAAAACEAIBe5WeEAAAAMAQAADwAAAGRycy9k&#10;b3ducmV2LnhtbEyPQU/DMAyF70j8h8hI3FiSDQqUptM0AacJiQ0JcfNar63WJFWTtd2/xzvByX7y&#10;0/P3suVkWzFQHxrvDOiZAkGu8GXjKgNfu7e7JxAhoiux9Y4MnCnAMr++yjAt/eg+adjGSnCICyka&#10;qGPsUilDUZPFMPMdOb4dfG8xsuwrWfY4crht5VypRFpsHH+osaN1TcVxe7IG3kccVwv9OmyOh/X5&#10;Z/fw8b3RZMztzbR6ARFpin9muOAzOuTMtPcnVwbRsn7kKpHnQt2DuBj0s0pA7HlLEj0HmWfyf4n8&#10;FwAA//8DAFBLAQItABQABgAIAAAAIQC2gziS/gAAAOEBAAATAAAAAAAAAAAAAAAAAAAAAABbQ29u&#10;dGVudF9UeXBlc10ueG1sUEsBAi0AFAAGAAgAAAAhADj9If/WAAAAlAEAAAsAAAAAAAAAAAAAAAAA&#10;LwEAAF9yZWxzLy5yZWxzUEsBAi0AFAAGAAgAAAAhAGlij0k4hAAAodoDAA4AAAAAAAAAAAAAAAAA&#10;LgIAAGRycy9lMm9Eb2MueG1sUEsBAi0AFAAGAAgAAAAhACAXuVnhAAAADAEAAA8AAAAAAAAAAAAA&#10;AAAAkoYAAGRycy9kb3ducmV2LnhtbFBLBQYAAAAABAAEAPMAAACghwAAAAA=&#10;">
                <v:group id="Group 418" o:spid="_x0000_s1027" style="position:absolute;left:170;top:6007;width:11566;height:10605" coordorigin="170,6007" coordsize="11566,10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419" o:spid="_x0000_s1028" style="position:absolute;left:170;top:6007;width:11566;height:10605;visibility:visible;mso-wrap-style:square;v-text-anchor:top" coordsize="11566,10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q/cEA&#10;AADcAAAADwAAAGRycy9kb3ducmV2LnhtbERPTWsCMRC9C/6HMIIXqdlWqLIapQ1VCsWDWu/DZrq7&#10;dDNZkjSu/745FHp8vO/NbrCdSORD61jB47wAQVw503Kt4POyf1iBCBHZYOeYFNwpwG47Hm2wNO7G&#10;J0rnWIscwqFEBU2MfSllqBqyGOauJ87cl/MWY4a+lsbjLYfbTj4VxbO02HJuaLAn3VD1ff6xCobX&#10;j7eUNOlCHw+ra5ppj3hXajoZXtYgIg3xX/znfjcKFsu8Np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16v3BAAAA3AAAAA8AAAAAAAAAAAAAAAAAmAIAAGRycy9kb3du&#10;cmV2LnhtbFBLBQYAAAAABAAEAPUAAACGAwAAAAA=&#10;" path="m,10604r11565,l11565,,,,,10604xe" fillcolor="#e4eaed" stroked="f">
                    <v:path arrowok="t" o:connecttype="custom" o:connectlocs="0,16611;11565,16611;11565,6007;0,6007;0,16611" o:connectangles="0,0,0,0,0"/>
                  </v:shape>
                </v:group>
                <v:group id="Group 411" o:spid="_x0000_s1029" style="position:absolute;left:173;top:5990;width:11568;height:7970" coordorigin="173,5990" coordsize="11568,7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417" o:spid="_x0000_s1030" style="position:absolute;left:173;top:5990;width:11568;height:7970;visibility:visible;mso-wrap-style:square;v-text-anchor:top" coordsize="11568,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1ocAA&#10;AADcAAAADwAAAGRycy9kb3ducmV2LnhtbERPTWvCMBi+C/sP4R3sZtNtoKUaZQwEd9jB+oHHl+a1&#10;LTZvShJj9++Xg+Dx4flerkfTi0jOd5YVvGc5COLa6o4bBYf9ZlqA8AFZY2+ZFPyRh/XqZbLEUts7&#10;7yhWoREphH2JCtoQhlJKX7dk0Gd2IE7cxTqDIUHXSO3wnsJNLz/yfCYNdpwaWhzou6X6Wt2MguEn&#10;xspbF+dHx2Q2v8X5FGql3l7HrwWIQGN4ih/urVbwWaT56Uw6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3n1ocAAAADcAAAADwAAAAAAAAAAAAAAAACYAgAAZHJzL2Rvd25y&#10;ZXYueG1sUEsFBgAAAAAEAAQA9QAAAIUDAAAAAA==&#10;" path="m11561,7627r-5547,l6045,7628r23,2l6011,7671r-86,38l5847,7743r-78,39l5705,7827r-36,52l5667,7916r18,26l5722,7959r52,9l5838,7969r74,-5l5993,7955r86,-14l6166,7924r87,-18l6336,7887r77,-19l6537,7835r146,-41l6763,7774r80,-17l6927,7748r79,-4l7084,7743r1398,l8575,7727r80,-12l8735,7705r80,-6l8895,7698r2279,l11211,7693r89,-10l11457,7666r89,-13l11568,7650r-7,-2l11561,7627xe" fillcolor="#e37c1d" stroked="f">
                    <v:path arrowok="t" o:connecttype="custom" o:connectlocs="11561,13617;6014,13617;6045,13618;6068,13620;6011,13661;5925,13699;5847,13733;5769,13772;5705,13817;5669,13869;5667,13906;5685,13932;5722,13949;5774,13958;5838,13959;5912,13954;5993,13945;6079,13931;6166,13914;6253,13896;6336,13877;6413,13858;6537,13825;6683,13784;6763,13764;6843,13747;6927,13738;7006,13734;7084,13733;8482,13733;8575,13717;8655,13705;8735,13695;8815,13689;8895,13688;11174,13688;11211,13683;11300,13673;11457,13656;11546,13643;11568,13640;11561,13638;11561,13617" o:connectangles="0,0,0,0,0,0,0,0,0,0,0,0,0,0,0,0,0,0,0,0,0,0,0,0,0,0,0,0,0,0,0,0,0,0,0,0,0,0,0,0,0,0,0"/>
                  </v:shape>
                  <v:shape id="Freeform 416" o:spid="_x0000_s1031" style="position:absolute;left:173;top:5990;width:11568;height:7970;visibility:visible;mso-wrap-style:square;v-text-anchor:top" coordsize="11568,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QOsMA&#10;AADcAAAADwAAAGRycy9kb3ducmV2LnhtbESPQWsCMRSE70L/Q3gFb5pVQZetUUpBaA8eXG3p8bF5&#10;3V26eVmSGNd/bwTB4zAz3zDr7WA6Ecn51rKC2TQDQVxZ3XKt4HTcTXIQPiBr7CyTgit52G5eRmss&#10;tL3wgWIZapEg7AtU0ITQF1L6qiGDfmp74uT9WWcwJOlqqR1eEtx0cp5lS2mw5bTQYE8fDVX/5dko&#10;6L9iLL11cfXtmMxun//+hEqp8evw/gYi0BCe4Uf7UytY5DO4n0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VQOsMAAADcAAAADwAAAAAAAAAAAAAAAACYAgAAZHJzL2Rv&#10;d25yZXYueG1sUEsFBgAAAAAEAAQA9QAAAIgDAAAAAA==&#10;" path="m11174,7698r-2279,l8975,7700r79,3l9133,7708r80,6l9543,7743r369,33l9988,7782r77,5l10141,7790r77,1l10294,7790r76,-3l10447,7782r77,-6l10601,7769r76,-8l10831,7743r343,-45xe" fillcolor="#e37c1d" stroked="f">
                    <v:path arrowok="t" o:connecttype="custom" o:connectlocs="11174,13688;8895,13688;8975,13690;9054,13693;9133,13698;9213,13704;9543,13733;9912,13766;9988,13772;10065,13777;10141,13780;10218,13781;10294,13780;10370,13777;10447,13772;10524,13766;10601,13759;10677,13751;10831,13733;11174,13688" o:connectangles="0,0,0,0,0,0,0,0,0,0,0,0,0,0,0,0,0,0,0,0"/>
                  </v:shape>
                  <v:shape id="Freeform 415" o:spid="_x0000_s1032" style="position:absolute;left:173;top:5990;width:11568;height:7970;visibility:visible;mso-wrap-style:square;v-text-anchor:top" coordsize="11568,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OTcMA&#10;AADcAAAADwAAAGRycy9kb3ducmV2LnhtbESPT2sCMRTE7wW/Q3iCt5qtgi5bo5SCoAcPrn/o8bF5&#10;3V26eVmSNK7f3giFHoeZ+Q2z2gymE5Gcby0reJtmIIgrq1uuFZxP29cchA/IGjvLpOBOHjbr0csK&#10;C21vfKRYhlokCPsCFTQh9IWUvmrIoJ/anjh539YZDEm6WmqHtwQ3nZxl2UIabDktNNjTZ0PVT/lr&#10;FPT7GEtvXVxeHJPZHvKva6iUmoyHj3cQgYbwH/5r77SCeT6D5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fOTcMAAADcAAAADwAAAAAAAAAAAAAAAACYAgAAZHJzL2Rv&#10;d25yZXYueG1sUEsFBgAAAAAEAAQA9QAAAIgDAAAAAA==&#10;" path="m8482,7743r-1398,l7163,7744r79,2l7320,7749r78,5l7787,7783r79,4l7944,7790r78,1l8099,7789r78,-3l8257,7778r80,-11l8417,7754r65,-11xe" fillcolor="#e37c1d" stroked="f">
                    <v:path arrowok="t" o:connecttype="custom" o:connectlocs="8482,13733;7084,13733;7163,13734;7242,13736;7320,13739;7398,13744;7787,13773;7866,13777;7944,13780;8022,13781;8099,13779;8177,13776;8257,13768;8337,13757;8417,13744;8482,13733" o:connectangles="0,0,0,0,0,0,0,0,0,0,0,0,0,0,0,0"/>
                  </v:shape>
                  <v:shape id="Freeform 414" o:spid="_x0000_s1033" style="position:absolute;left:173;top:5990;width:11568;height:7970;visibility:visible;mso-wrap-style:square;v-text-anchor:top" coordsize="11568,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tr1sQA&#10;AADcAAAADwAAAGRycy9kb3ducmV2LnhtbESPwWrDMBBE74X8g9hAbo3cBlrjRDalEGgOOdRNQo6L&#10;tbFNrJWRVMX5+6pQ6HGYmTfMpprMICI531tW8LTMQBA3VvfcKjh8bR9zED4gaxwsk4I7eajK2cMG&#10;C21v/EmxDq1IEPYFKuhCGAspfdORQb+0I3HyLtYZDEm6VmqHtwQ3g3zOshdpsOe00OFI7x011/rb&#10;KBh3Mdbeuvh6dExmu8/Pp9AotZhPb2sQgabwH/5rf2gFq3wF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ra9bEAAAA3AAAAA8AAAAAAAAAAAAAAAAAmAIAAGRycy9k&#10;b3ducmV2LnhtbFBLBQYAAAAABAAEAPUAAACJAwAAAAA=&#10;" path="m11561,7104r-8243,l3398,7105r80,3l3558,7113r80,9l3718,7135r77,18l3869,7175r72,25l4013,7229r134,58l4211,7310r67,16l4426,7341r67,19l4555,7385r63,30l4685,7446r68,19l4852,7491r87,28l4972,7544r-7,31l4968,7604r43,48l5077,7683r72,18l5224,7710r79,l5382,7704r79,-10l5762,7649r76,-11l5915,7631r77,-3l6014,7627r5547,l11561,7104xe" fillcolor="#e37c1d" stroked="f">
                    <v:path arrowok="t" o:connecttype="custom" o:connectlocs="11561,13094;3318,13094;3398,13095;3478,13098;3558,13103;3638,13112;3718,13125;3795,13143;3869,13165;3941,13190;4013,13219;4147,13277;4211,13300;4278,13316;4426,13331;4493,13350;4555,13375;4618,13405;4685,13436;4753,13455;4852,13481;4939,13509;4972,13534;4965,13565;4968,13594;5011,13642;5077,13673;5149,13691;5224,13700;5303,13700;5382,13694;5461,13684;5762,13639;5838,13628;5915,13621;5992,13618;6014,13617;11561,13617;11561,13094" o:connectangles="0,0,0,0,0,0,0,0,0,0,0,0,0,0,0,0,0,0,0,0,0,0,0,0,0,0,0,0,0,0,0,0,0,0,0,0,0,0,0"/>
                  </v:shape>
                  <v:shape id="Freeform 413" o:spid="_x0000_s1034" style="position:absolute;left:173;top:5990;width:11568;height:7970;visibility:visible;mso-wrap-style:square;v-text-anchor:top" coordsize="11568,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zosQA&#10;AADcAAAADwAAAGRycy9kb3ducmV2LnhtbESPT2sCMRTE7wW/Q3hCbzVrK3VZjSIFoR566PoHj4/N&#10;c3dx87IkaVy/fSMUehxm5jfMcj2YTkRyvrWsYDrJQBBXVrdcKzjsty85CB+QNXaWScGdPKxXo6cl&#10;Ftre+JtiGWqRIOwLVNCE0BdS+qohg35ie+LkXawzGJJ0tdQObwluOvmaZe/SYMtpocGePhqqruWP&#10;UdDvYiy9dXF+dExm+5WfT6FS6nk8bBYgAg3hP/zX/tQK3vIZ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C86LEAAAA3AAAAA8AAAAAAAAAAAAAAAAAmAIAAGRycy9k&#10;b3ducmV2LnhtbFBLBQYAAAAABAAEAPUAAACJAwAAAAA=&#10;" path="m11561,l,12,,7231r,9l4,7238r11,-8l37,7221r74,-23l185,7178r76,-19l337,7142r77,-15l492,7113r78,-12l648,7089r79,-10l806,7070r79,-8l1043,7048r314,-20l1670,7012r485,-15l2242,6996r9319,l11561,xe" fillcolor="#e37c1d" stroked="f">
                    <v:path arrowok="t" o:connecttype="custom" o:connectlocs="11561,5990;0,6002;0,13221;0,13230;4,13228;15,13220;37,13211;111,13188;185,13168;261,13149;337,13132;414,13117;492,13103;570,13091;648,13079;727,13069;806,13060;885,13052;1043,13038;1357,13018;1670,13002;2155,12987;2242,12986;11561,12986;11561,5990" o:connectangles="0,0,0,0,0,0,0,0,0,0,0,0,0,0,0,0,0,0,0,0,0,0,0,0,0"/>
                  </v:shape>
                  <v:shape id="Freeform 412" o:spid="_x0000_s1035" style="position:absolute;left:173;top:5990;width:11568;height:7970;visibility:visible;mso-wrap-style:square;v-text-anchor:top" coordsize="11568,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WOcQA&#10;AADcAAAADwAAAGRycy9kb3ducmV2LnhtbESPT2sCMRTE7wW/Q3hCbzVri3VZjSIFoR566PoHj4/N&#10;c3dx87IkaVy/fSMUehxm5jfMcj2YTkRyvrWsYDrJQBBXVrdcKzjsty85CB+QNXaWScGdPKxXo6cl&#10;Ftre+JtiGWqRIOwLVNCE0BdS+qohg35ie+LkXawzGJJ0tdQObwluOvmaZe/SYMtpocGePhqqruWP&#10;UdDvYiy9dXF+dExm+5WfT6FS6nk8bBYgAg3hP/zX/tQK3vIZ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OVjnEAAAA3AAAAA8AAAAAAAAAAAAAAAAAmAIAAGRycy9k&#10;b3ducmV2LnhtbFBLBQYAAAAABAAEAPUAAACJAwAAAAA=&#10;" path="m11561,6996r-9319,l2328,6999r83,11l2481,7026r69,19l2617,7065r69,18l2759,7095r79,7l2918,7106r80,1l3078,7107r240,-3l11561,7104r,-108xe" fillcolor="#e37c1d" stroked="f">
                    <v:path arrowok="t" o:connecttype="custom" o:connectlocs="11561,12986;2242,12986;2328,12989;2411,13000;2481,13016;2550,13035;2617,13055;2686,13073;2759,13085;2838,13092;2918,13096;2998,13097;3078,13097;3318,13094;11561,13094;11561,12986" o:connectangles="0,0,0,0,0,0,0,0,0,0,0,0,0,0,0,0"/>
                  </v:shape>
                </v:group>
                <v:group id="Group 409" o:spid="_x0000_s1036" style="position:absolute;left:177;top:1304;width:11560;height:4703" coordorigin="177,1304" coordsize="11560,4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10" o:spid="_x0000_s1037" style="position:absolute;left:177;top:1304;width:11560;height:4703;visibility:visible;mso-wrap-style:square;v-text-anchor:top" coordsize="11560,4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VscA&#10;AADcAAAADwAAAGRycy9kb3ducmV2LnhtbESPQWvCQBSE7wX/w/IKvZS6aYSaRleRSqHgRW2h9PbM&#10;vibB7Nt0dzXRX+8KBY/DzHzDTOe9acSRnK8tK3geJiCIC6trLhV8fb4/ZSB8QNbYWCYFJ/Iwnw3u&#10;pphr2/GGjttQighhn6OCKoQ2l9IXFRn0Q9sSR+/XOoMhSldK7bCLcNPINElepMGa40KFLb1VVOy3&#10;B6Pg/Lr7Xv4cAq2Xf+ljl55Wmdk7pR7u+8UERKA+3ML/7Q+tYJSN4XomHg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AT1bHAAAA3AAAAA8AAAAAAAAAAAAAAAAAmAIAAGRy&#10;cy9kb3ducmV2LnhtbFBLBQYAAAAABAAEAPUAAACMAwAAAAA=&#10;" path="m,4703r11560,l11560,,,,,4703xe" fillcolor="#e49e2a" stroked="f">
                    <v:path arrowok="t" o:connecttype="custom" o:connectlocs="0,6007;11560,6007;11560,1304;0,1304;0,6007" o:connectangles="0,0,0,0,0"/>
                  </v:shape>
                </v:group>
                <v:group id="Group 407" o:spid="_x0000_s1038" style="position:absolute;left:170;top:1304;width:681;height:11869" coordorigin="170,1304" coordsize="681,11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08" o:spid="_x0000_s1039" style="position:absolute;left:170;top:1304;width:681;height:11869;visibility:visible;mso-wrap-style:square;v-text-anchor:top" coordsize="681,1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l2sYA&#10;AADcAAAADwAAAGRycy9kb3ducmV2LnhtbESPQUsDMRSE70L/Q3hCL2ITKy3r2rSIWKgXaddS8fbY&#10;PHeXJi/LJm13/70pCB6HmfmGWax6Z8WZutB41vAwUSCIS28arjTsP9f3GYgQkQ1az6RhoACr5ehm&#10;gbnxF97RuYiVSBAOOWqoY2xzKUNZk8Mw8S1x8n585zAm2VXSdHhJcGflVKm5dNhwWqixpdeaymNx&#10;chqa7budZd9rE4eh/FLq7ePg7J3W49v+5RlEpD7+h//aG6PhMXuC6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Ll2sYAAADcAAAADwAAAAAAAAAAAAAAAACYAgAAZHJz&#10;L2Rvd25yZXYueG1sUEsFBgAAAAAEAAQA9QAAAIsDAAAAAA==&#10;" path="m680,l,,,11869r680,-132l680,xe" fillcolor="black" stroked="f">
                    <v:path arrowok="t" o:connecttype="custom" o:connectlocs="680,1304;0,1304;0,13173;680,13041;680,1304" o:connectangles="0,0,0,0,0"/>
                  </v:shape>
                </v:group>
                <v:group id="Group 395" o:spid="_x0000_s1040" style="position:absolute;left:170;top:12952;width:11566;height:1024" coordorigin="170,12952" coordsize="11566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06" o:spid="_x0000_s1041" style="position:absolute;left:170;top:1295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/nsQA&#10;AADcAAAADwAAAGRycy9kb3ducmV2LnhtbESPS4vCMBSF9wP+h3CF2Y2pCj6qUXwg6GIEXwt3l+ba&#10;Fpub2mRq/fcTYWCWh/P4ONN5YwpRU+Vyywq6nQgEcWJ1zqmC82nzNQLhPLLGwjIpeJGD+az1McVY&#10;2ycfqD76VIQRdjEqyLwvYyldkpFB17ElcfButjLog6xSqSt8hnFTyF4UDaTBnAMhw5JWGSX3448J&#10;3NfVnR/L3SrZX+rv7drpdLjzSn22m8UEhKfG/4f/2lutoD/uwv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8f57EAAAA3AAAAA8AAAAAAAAAAAAAAAAAmAIAAGRycy9k&#10;b3ducmV2LnhtbFBLBQYAAAAABAAEAPUAAACJAwAAAAA=&#10;" path="m6098,684r-91,l6031,686r2,6l6014,704r-20,12l5973,726r-21,12l5887,766r-78,32l5731,838r-65,46l5630,936r-2,36l5647,998r36,18l5735,1024r65,l5874,1020r82,-10l6042,996r55,-10l5787,986r-70,-10l5728,910r57,-34l5878,830r51,-22l5978,784r49,-26l6075,724r24,-36l6098,684xe" fillcolor="black" stroked="f">
                    <v:path arrowok="t" o:connecttype="custom" o:connectlocs="6098,13636;6007,13636;6031,13638;6033,13644;6014,13656;5994,13668;5973,13678;5952,13690;5887,13718;5809,13750;5731,13790;5666,13836;5630,13888;5628,13924;5647,13950;5683,13968;5735,13976;5800,13976;5874,13972;5956,13962;6042,13948;6097,13938;5787,13938;5717,13928;5728,13862;5785,13828;5878,13782;5929,13760;5978,13736;6027,13710;6075,13676;6099,13640;6098,13636" o:connectangles="0,0,0,0,0,0,0,0,0,0,0,0,0,0,0,0,0,0,0,0,0,0,0,0,0,0,0,0,0,0,0,0,0"/>
                  </v:shape>
                  <v:shape id="Freeform 405" o:spid="_x0000_s1042" style="position:absolute;left:170;top:1295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7h6cQA&#10;AADcAAAADwAAAGRycy9kb3ducmV2LnhtbESPS4vCMBSF9wP+h3CF2WmqwqjVKI4yoAsFXwt3l+ba&#10;FpubTpOp9d8bQZjl4Tw+znTemELUVLncsoJeNwJBnFidc6rgdPzpjEA4j6yxsEwKHuRgPmt9TDHW&#10;9s57qg8+FWGEXYwKMu/LWEqXZGTQdW1JHLyrrQz6IKtU6grvYdwUsh9FX9JgzoGQYUnLjJLb4c8E&#10;7uPiTr/fm2WyO9fb9crpdLjxSn22m8UEhKfG/4ff7bVWMBj34X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4enEAAAA3AAAAA8AAAAAAAAAAAAAAAAAmAIAAGRycy9k&#10;b3ducmV2LnhtbFBLBQYAAAAABAAEAPUAAACJAwAAAAA=&#10;" path="m7093,748r-77,2l6933,754r-80,8l6774,774r-77,16l6621,808r-154,40l6388,870r-76,18l6237,908r-77,18l6007,958r-69,12l5862,982r-75,4l6097,986r33,-6l6217,962r161,-38l6446,906r56,-14l6649,850r80,-20l6810,814r84,-10l6973,800r79,-2l8459,798r11,-2l8012,796r-153,-4l7782,788,7629,776r-76,-4l7400,760r-154,-8l7093,748xe" fillcolor="black" stroked="f">
                    <v:path arrowok="t" o:connecttype="custom" o:connectlocs="7093,13700;7016,13702;6933,13706;6853,13714;6774,13726;6697,13742;6621,13760;6467,13800;6388,13822;6312,13840;6237,13860;6160,13878;6007,13910;5938,13922;5862,13934;5787,13938;6097,13938;6130,13932;6217,13914;6378,13876;6446,13858;6502,13844;6649,13802;6729,13782;6810,13766;6894,13756;6973,13752;7052,13750;8459,13750;8470,13748;8012,13748;7859,13744;7782,13740;7629,13728;7553,13724;7400,13712;7246,13704;7093,13700" o:connectangles="0,0,0,0,0,0,0,0,0,0,0,0,0,0,0,0,0,0,0,0,0,0,0,0,0,0,0,0,0,0,0,0,0,0,0,0,0,0"/>
                  </v:shape>
                  <v:shape id="Freeform 404" o:spid="_x0000_s1043" style="position:absolute;left:170;top:1295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EcsQA&#10;AADcAAAADwAAAGRycy9kb3ducmV2LnhtbESPS4vCMBSF94L/IVzBnaYqjDPVKD4Y0IWCjrNwd2nu&#10;tGWam9rEWv+9EQSXh/P4ONN5YwpRU+VyywoG/QgEcWJ1zqmC08937xOE88gaC8uk4E4O5rN2a4qx&#10;tjc+UH30qQgj7GJUkHlfxlK6JCODrm9L4uD92cqgD7JKpa7wFsZNIYdR9CEN5hwIGZa0yij5P15N&#10;4N7P7nRZblfJ/rfebdZOp+OtV6rbaRYTEJ4a/w6/2hutYPQ1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iRHLEAAAA3AAAAA8AAAAAAAAAAAAAAAAAmAIAAGRycy9k&#10;b3ducmV2LnhtbFBLBQYAAAAABAAEAPUAAACJAwAAAAA=&#10;" path="m9588,754r-717,l8951,756r160,8l9349,782r159,16l9588,804r76,8l9740,818r76,8l9970,838r153,8l10200,848r154,-4l10585,826r77,-8l10831,796r-656,l10007,788,9755,770,9588,754xe" fillcolor="black" stroked="f">
                    <v:path arrowok="t" o:connecttype="custom" o:connectlocs="9588,13706;8871,13706;8951,13708;9111,13716;9349,13734;9508,13750;9588,13756;9664,13764;9740,13770;9816,13778;9970,13790;10123,13798;10200,13800;10354,13796;10585,13778;10662,13770;10831,13748;10175,13748;10007,13740;9755,13722;9588,13706" o:connectangles="0,0,0,0,0,0,0,0,0,0,0,0,0,0,0,0,0,0,0,0,0"/>
                  </v:shape>
                  <v:shape id="Freeform 403" o:spid="_x0000_s1044" style="position:absolute;left:170;top:1295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cBsUA&#10;AADcAAAADwAAAGRycy9kb3ducmV2LnhtbESPS2vCQBSF94L/YbiCuzqpio/UUaoi6KIFX4vuLpnb&#10;JDRzJ2bGGP+9IxRcHs7j48wWjSlETZXLLSt470UgiBOrc04VnI6btwkI55E1FpZJwZ0cLObt1gxj&#10;bW+8p/rgUxFG2MWoIPO+jKV0SUYGXc+WxMH7tZVBH2SVSl3hLYybQvajaCQN5hwIGZa0yij5O1xN&#10;4N5/3Omy3K2S73P9tV07nY53Xqlup/n8AOGp8a/wf3urFQymQ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9wGxQAAANwAAAAPAAAAAAAAAAAAAAAAAJgCAABkcnMv&#10;ZG93bnJldi54bWxQSwUGAAAAAAQABAD1AAAAigMAAAAA&#10;" path="m8459,798r-1407,l7210,802r157,8l7680,834r78,4l7837,844r78,2l8072,846r78,-4l8230,834r81,-10l8459,798xe" fillcolor="black" stroked="f">
                    <v:path arrowok="t" o:connecttype="custom" o:connectlocs="8459,13750;7052,13750;7210,13754;7367,13762;7680,13786;7758,13790;7837,13796;7915,13798;8072,13798;8150,13794;8230,13786;8311,13776;8459,13750" o:connectangles="0,0,0,0,0,0,0,0,0,0,0,0,0"/>
                  </v:shape>
                  <v:shape id="Freeform 402" o:spid="_x0000_s1045" style="position:absolute;left:170;top:1295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5ncUA&#10;AADcAAAADwAAAGRycy9kb3ducmV2LnhtbESPS2vCQBSF94L/YbiCuzqp4it1lKoIumjB16K7S+Y2&#10;Cc3ciZkxxn/vCAWXh/P4OLNFYwpRU+VyywreexEI4sTqnFMFp+PmbQLCeWSNhWVScCcHi3m7NcNY&#10;2xvvqT74VIQRdjEqyLwvYyldkpFB17MlcfB+bWXQB1mlUld4C+OmkP0oGkmDOQdChiWtMkr+DlcT&#10;uPcfd7osd6vk+1x/bddOp+OdV6rbaT4/QHhq/Cv8395qBYPpE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3mdxQAAANwAAAAPAAAAAAAAAAAAAAAAAJgCAABkcnMv&#10;ZG93bnJldi54bWxQSwUGAAAAAAQABAD1AAAAigMAAAAA&#10;" path="m8952,702r-77,l8798,704r-76,4l8559,732r-80,16l8398,762r-81,12l8241,784r-76,6l8088,794r-76,2l8470,796r80,-14l8630,770r80,-10l8790,754r798,l9504,748,9336,732r-75,-6l9184,718,9030,706r-78,-4xe" fillcolor="black" stroked="f">
                    <v:path arrowok="t" o:connecttype="custom" o:connectlocs="8952,13654;8875,13654;8798,13656;8722,13660;8559,13684;8479,13700;8398,13714;8317,13726;8241,13736;8165,13742;8088,13746;8012,13748;8470,13748;8550,13734;8630,13722;8710,13712;8790,13706;9588,13706;9504,13700;9336,13684;9261,13678;9184,13670;9030,13658;8952,13654" o:connectangles="0,0,0,0,0,0,0,0,0,0,0,0,0,0,0,0,0,0,0,0,0,0,0,0"/>
                  </v:shape>
                  <v:shape id="Freeform 401" o:spid="_x0000_s1046" style="position:absolute;left:170;top:1295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n6sQA&#10;AADcAAAADwAAAGRycy9kb3ducmV2LnhtbESPS4vCMBSF9wP+h3AFd2PqCD6qURxlQBcKvhbuLs21&#10;LTY3tcnU+u+NMDDLw3l8nOm8MYWoqXK5ZQW9bgSCOLE651TB6fjzOQLhPLLGwjIpeJKD+az1McVY&#10;2wfvqT74VIQRdjEqyLwvYyldkpFB17UlcfCutjLog6xSqSt8hHFTyK8oGkiDOQdChiUtM0puh18T&#10;uM+LO92/N8tkd66365XT6XDjleq0m8UEhKfG/4f/2mutoD8ewP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V5+rEAAAA3AAAAA8AAAAAAAAAAAAAAAAAmAIAAGRycy9k&#10;b3ducmV2LnhtbFBLBQYAAAAABAAEAPUAAACJAwAAAAA=&#10;" path="m11565,660r-82,16l11403,688r-79,10l11088,716r-165,16l10758,754r-83,10l10425,788r-83,4l10175,796r656,l11198,748r220,-24l11565,704r,-44xe" fillcolor="black" stroked="f">
                    <v:path arrowok="t" o:connecttype="custom" o:connectlocs="11565,13612;11483,13628;11403,13640;11324,13650;11088,13668;10923,13684;10758,13706;10675,13716;10425,13740;10342,13744;10175,13748;10831,13748;11198,13700;11418,13676;11565,13656;11565,13612" o:connectangles="0,0,0,0,0,0,0,0,0,0,0,0,0,0,0,0"/>
                  </v:shape>
                  <v:shape id="Freeform 400" o:spid="_x0000_s1047" style="position:absolute;left:170;top:1295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CccQA&#10;AADcAAAADwAAAGRycy9kb3ducmV2LnhtbESPS4vCMBSF9wP+h3AFd5qqMGo1ig8GdOHA+Fi4uzTX&#10;ttjc1CZT67+fCMIsD+fxcWaLxhSipsrllhX0exEI4sTqnFMFp+NXdwzCeWSNhWVS8CQHi3nrY4ax&#10;tg/+ofrgUxFG2MWoIPO+jKV0SUYGXc+WxMG72sqgD7JKpa7wEcZNIQdR9CkN5hwIGZa0zii5HX5N&#10;4D4v7nRf7dbJ97nebzdOp6OdV6rTbpZTEJ4a/x9+t7dawXAygte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ZQnHEAAAA3AAAAA8AAAAAAAAAAAAAAAAAmAIAAGRycy9k&#10;b3ducmV2LnhtbFBLBQYAAAAABAAEAPUAAACJAwAAAAA=&#10;" path="m3768,160r-419,l3429,164r80,6l3589,178r81,14l3747,210r75,20l3894,256r72,28l4101,344r65,22l4233,382r70,8l4381,398r68,18l4511,442r63,30l4642,502r68,20l4809,548r88,26l4930,600r-7,32l4926,660r43,48l5035,738r72,20l5184,766r78,l5342,760r156,-20l5659,714r-452,l5160,712r-47,-4l5053,694r-52,-22l4982,638r6,-26l4993,586,4891,514r-81,-20l4729,476r-77,-26l4586,414r-67,-34l4448,354r-77,-14l4287,334r-79,-14l4132,298r-76,-30l4015,248r-84,-36l3887,194r-73,-22l3768,160xe" fillcolor="black" stroked="f">
                    <v:path arrowok="t" o:connecttype="custom" o:connectlocs="3768,13112;3349,13112;3429,13116;3509,13122;3589,13130;3670,13144;3747,13162;3822,13182;3894,13208;3966,13236;4101,13296;4166,13318;4233,13334;4303,13342;4381,13350;4449,13368;4511,13394;4574,13424;4642,13454;4710,13474;4809,13500;4897,13526;4930,13552;4923,13584;4926,13612;4969,13660;5035,13690;5107,13710;5184,13718;5262,13718;5342,13712;5498,13692;5659,13666;5207,13666;5160,13664;5113,13660;5053,13646;5001,13624;4982,13590;4988,13564;4993,13538;4891,13466;4810,13446;4729,13428;4652,13402;4586,13366;4519,13332;4448,13306;4371,13292;4287,13286;4208,13272;4132,13250;4056,13220;4015,13200;3931,13164;3887,13146;3814,13124;3768,13112" o:connectangles="0,0,0,0,0,0,0,0,0,0,0,0,0,0,0,0,0,0,0,0,0,0,0,0,0,0,0,0,0,0,0,0,0,0,0,0,0,0,0,0,0,0,0,0,0,0,0,0,0,0,0,0,0,0,0,0,0,0"/>
                  </v:shape>
                  <v:shape id="Freeform 399" o:spid="_x0000_s1048" style="position:absolute;left:170;top:1295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WA8MA&#10;AADcAAAADwAAAGRycy9kb3ducmV2LnhtbERPTWvCQBC9C/0PyxR6000t2BpdpVoEPbTQVA/ehuw0&#10;Cc3Optk1xn/vHASPj/c9X/auVh21ofJs4HmUgCLOva24MLD/2QzfQIWIbLH2TAYuFGC5eBjMMbX+&#10;zN/UZbFQEsIhRQNljE2qdchLchhGviEW7te3DqPAttC2xbOEu1qPk2SiHVYsDSU2tC4p/8tOTnov&#10;x7D/X+3W+deh+9x+BFu87qIxT4/9+wxUpD7exTf31hp4mcpaOSNH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bWA8MAAADcAAAADwAAAAAAAAAAAAAAAACYAgAAZHJzL2Rv&#10;d25yZXYueG1sUEsFBgAAAAAEAAQA9QAAAIgDAAAAAA==&#10;" path="m5950,632r-75,l5800,638r-76,10l5647,660r-76,14l5422,698r-73,8l5254,714r405,l5723,704r77,-10l5877,686r77,-2l6098,684r-12,-28l6024,636r-74,-4xe" fillcolor="black" stroked="f">
                    <v:path arrowok="t" o:connecttype="custom" o:connectlocs="5950,13584;5875,13584;5800,13590;5724,13600;5647,13612;5571,13626;5422,13650;5349,13658;5254,13666;5659,13666;5723,13656;5800,13646;5877,13638;5954,13636;6098,13636;6086,13608;6024,13588;5950,13584" o:connectangles="0,0,0,0,0,0,0,0,0,0,0,0,0,0,0,0,0,0"/>
                  </v:shape>
                  <v:shape id="Freeform 398" o:spid="_x0000_s1049" style="position:absolute;left:170;top:1295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zmMQA&#10;AADcAAAADwAAAGRycy9kb3ducmV2LnhtbESPS4vCMBSF9wP+h3CF2Y2pCj6qUXwg6GIEXwt3l+ba&#10;Fpub2mRq/fcTYWCWh/P4ONN5YwpRU+Vyywq6nQgEcWJ1zqmC82nzNQLhPLLGwjIpeJGD+az1McVY&#10;2ycfqD76VIQRdjEqyLwvYyldkpFB17ElcfButjLog6xSqSt8hnFTyF4UDaTBnAMhw5JWGSX3448J&#10;3NfVnR/L3SrZX+rv7drpdLjzSn22m8UEhKfG/4f/2lutoD8ew/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Kc5jEAAAA3AAAAA8AAAAAAAAAAAAAAAAAmAIAAGRycy9k&#10;b3ducmV2LnhtbFBLBQYAAAAABAAEAPUAAACJAwAAAAA=&#10;" path="m2079,r-79,l1840,4r-79,4l1604,18,1362,30r-82,2l1198,36r-81,6l1035,46,873,58,631,82,472,106,313,134r-79,18l78,192,,216r,64l73,256r74,-22l221,214,371,182,523,154,753,124r78,-8l1142,92,1613,68r78,-2l1770,62,2187,52r306,l2466,44,2391,28,2314,16,2237,8,2158,2,2079,xe" fillcolor="black" stroked="f">
                    <v:path arrowok="t" o:connecttype="custom" o:connectlocs="2079,12952;2000,12952;1840,12956;1761,12960;1604,12970;1362,12982;1280,12984;1198,12988;1117,12994;1035,12998;873,13010;631,13034;472,13058;313,13086;234,13104;78,13144;0,13168;0,13232;73,13208;147,13186;221,13166;371,13134;523,13106;753,13076;831,13068;1142,13044;1613,13020;1691,13018;1770,13014;2187,13004;2493,13004;2466,12996;2391,12980;2314,12968;2237,12960;2158,12954;2079,12952" o:connectangles="0,0,0,0,0,0,0,0,0,0,0,0,0,0,0,0,0,0,0,0,0,0,0,0,0,0,0,0,0,0,0,0,0,0,0,0,0"/>
                  </v:shape>
                  <v:shape id="Freeform 397" o:spid="_x0000_s1050" style="position:absolute;left:170;top:1295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C58IA&#10;AADcAAAADwAAAGRycy9kb3ducmV2LnhtbERPTWvCQBC9C/0PyxS86aYiWqKrtJaCHixo9eBtyI5J&#10;aHY2ZtcY/71zKHh8vO/5snOVaqkJpWcDb8MEFHHmbcm5gcPv9+AdVIjIFivPZOBOAZaLl94cU+tv&#10;vKN2H3MlIRxSNFDEWKdah6wgh2Hoa2Lhzr5xGAU2ubYN3iTcVXqUJBPtsGRpKLCmVUHZ3/7qpPd+&#10;CofL52aV/Rzb7for2Hy6icb0X7uPGahIXXyK/91ra2CcyHw5I0dA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ILnwgAAANwAAAAPAAAAAAAAAAAAAAAAAJgCAABkcnMvZG93&#10;bnJldi54bWxQSwUGAAAAAAQABAD1AAAAhwMAAAAA&#10;" path="m2493,52r-306,l2273,56r84,10l2428,82r136,40l2634,138r72,12l2786,158r80,4l2947,164r80,l3188,160r580,l3660,136r-79,-10l3502,118r-53,-4l2857,114r-82,-4l2694,102,2616,88,2539,66,2493,52xe" fillcolor="black" stroked="f">
                    <v:path arrowok="t" o:connecttype="custom" o:connectlocs="2493,13004;2187,13004;2273,13008;2357,13018;2428,13034;2564,13074;2634,13090;2706,13102;2786,13110;2866,13114;2947,13116;3027,13116;3188,13112;3768,13112;3660,13088;3581,13078;3502,13070;3449,13066;2857,13066;2775,13062;2694,13054;2616,13040;2539,13018;2493,13004" o:connectangles="0,0,0,0,0,0,0,0,0,0,0,0,0,0,0,0,0,0,0,0,0,0,0,0"/>
                  </v:shape>
                  <v:shape id="Freeform 396" o:spid="_x0000_s1051" style="position:absolute;left:170;top:12952;width:11566;height:1024;visibility:visible;mso-wrap-style:square;v-text-anchor:top" coordsize="115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nfMUA&#10;AADcAAAADwAAAGRycy9kb3ducmV2LnhtbESPzWrCQBSF94W+w3AL3enEIq1ER2kjQrKwYLSL7i6Z&#10;axKauRMz0yS+fUcQujycn4+z2oymET11rrasYDaNQBAXVtdcKjgdd5MFCOeRNTaWScGVHGzWjw8r&#10;jLUd+EB97ksRRtjFqKDyvo2ldEVFBt3UtsTBO9vOoA+yK6XucAjjppEvUfQqDdYcCBW2lFRU/OS/&#10;JnCv3+50+ciS4vOr36dbp8u3zCv1/DS+L0F4Gv1/+N5OtYJ5NIP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Cd8xQAAANwAAAAPAAAAAAAAAAAAAAAAAJgCAABkcnMv&#10;ZG93bnJldi54bWxQSwUGAAAAAAQABAD1AAAAigMAAAAA&#10;" path="m3264,108r-243,6l3449,114r-27,-2l3264,108xe" fillcolor="black" stroked="f">
                    <v:path arrowok="t" o:connecttype="custom" o:connectlocs="3264,13060;3021,13066;3449,13066;3422,13064;3264,13060" o:connectangles="0,0,0,0,0"/>
                  </v:shape>
                </v:group>
                <v:group id="Group 381" o:spid="_x0000_s1052" style="position:absolute;left:9237;top:12345;width:2159;height:1393" coordorigin="9237,12345" coordsize="2159,1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94" o:spid="_x0000_s1053" style="position:absolute;left:9237;top:12345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6qFMUA&#10;AADcAAAADwAAAGRycy9kb3ducmV2LnhtbESPS4vCQBCE7wv+h6GFva0TH4hGR4mCsAfZxQfk2mTa&#10;JCTTEzKjRn+9s7Dgsaiqr6jlujO1uFHrSssKhoMIBHFmdcm5gvNp9zUD4TyyxtoyKXiQg/Wq97HE&#10;WNs7H+h29LkIEHYxKii8b2IpXVaQQTewDXHwLrY16INsc6lbvAe4qeUoiqbSYMlhocCGtgVl1fFq&#10;FKTz2Z6yZ5Km1fSnos0jOfNvrtRnv0sWIDx1/h3+b39rBZNoDH9nw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qoUxQAAANwAAAAPAAAAAAAAAAAAAAAAAJgCAABkcnMv&#10;ZG93bnJldi54bWxQSwUGAAAAAAQABAD1AAAAigMAAAAA&#10;" path="m1514,1297r-384,l1205,1306r73,24l1346,1368r34,20l1416,1393r37,-8l1485,1364r23,-34l1514,1297xe" fillcolor="#e89244" stroked="f">
                    <v:path arrowok="t" o:connecttype="custom" o:connectlocs="1514,13642;1130,13642;1205,13651;1278,13675;1346,13713;1380,13733;1416,13738;1453,13730;1485,13709;1508,13675;1514,13642" o:connectangles="0,0,0,0,0,0,0,0,0,0,0"/>
                  </v:shape>
                  <v:shape id="Freeform 393" o:spid="_x0000_s1054" style="position:absolute;left:9237;top:12345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yYMQA&#10;AADcAAAADwAAAGRycy9kb3ducmV2LnhtbESPQYvCMBSE74L/ITxhb5q6iLhdo1RB8LCsWIVeH82z&#10;LW1eSpPV6q83C4LHYWa+YZbr3jTiSp2rLCuYTiIQxLnVFRcKzqfdeAHCeWSNjWVScCcH69VwsMRY&#10;2xsf6Zr6QgQIuxgVlN63sZQuL8mgm9iWOHgX2xn0QXaF1B3eAtw08jOK5tJgxWGhxJa2JeV1+mcU&#10;ZF+LH8ofSZbV89+aNvfkzIdCqY9Rn3yD8NT7d/jV3msFs2gG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MmDEAAAA3AAAAA8AAAAAAAAAAAAAAAAAmAIAAGRycy9k&#10;b3ducmV2LnhtbFBLBQYAAAAABAAEAPUAAACJAwAAAAA=&#10;" path="m967,757r-201,l769,773r6,16l784,804r11,13l839,888r25,74l872,1037r-8,75l842,1182r-15,33l823,1249r9,34l853,1313r29,21l916,1343r34,-3l982,1325r74,-22l1130,1297r384,l1515,1292r-7,-38l1500,1243r-294,l1135,1236r-70,-24l996,1169r-38,-68l934,1027,924,952r6,-76l951,802r15,-31l967,757xe" fillcolor="#e89244" stroked="f">
                    <v:path arrowok="t" o:connecttype="custom" o:connectlocs="967,13102;766,13102;769,13118;775,13134;784,13149;795,13162;839,13233;864,13307;872,13382;864,13457;842,13527;827,13560;823,13594;832,13628;853,13658;882,13679;916,13688;950,13685;982,13670;1056,13648;1130,13642;1514,13642;1515,13637;1508,13599;1500,13588;1206,13588;1135,13581;1065,13557;996,13514;958,13446;934,13372;924,13297;930,13221;951,13147;966,13116;967,13102" o:connectangles="0,0,0,0,0,0,0,0,0,0,0,0,0,0,0,0,0,0,0,0,0,0,0,0,0,0,0,0,0,0,0,0,0,0,0,0"/>
                  </v:shape>
                  <v:shape id="Freeform 392" o:spid="_x0000_s1055" style="position:absolute;left:9237;top:12345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X+8QA&#10;AADcAAAADwAAAGRycy9kb3ducmV2LnhtbESPT4vCMBTE7wt+h/CEva2poqLVKFUQ9iC7+Ad6fTTP&#10;trR5KU3U6qc3Cwseh5n5DbNcd6YWN2pdaVnBcBCBIM6sLjlXcD7tvmYgnEfWWFsmBQ9ysF71PpYY&#10;a3vnA92OPhcBwi5GBYX3TSylywoy6Aa2IQ7exbYGfZBtLnWL9wA3tRxF0VQaLDksFNjQtqCsOl6N&#10;gnQ+21P2TNK0mv5UtHkkZ/7Nlfrsd8kChKfOv8P/7W+tYBxN4O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l/vEAAAA3AAAAA8AAAAAAAAAAAAAAAAAmAIAAGRycy9k&#10;b3ducmV2LnhtbFBLBQYAAAAABAAEAPUAAACJAwAAAAA=&#10;" path="m1364,701r-73,30l1262,802r,2l1269,841r22,34l1335,942r26,68l1371,1078r-6,68l1344,1213r-68,22l1206,1243r294,l1486,1220r-38,-68l1426,1080r-8,-74l1426,932r22,-73l1458,839r6,-21l1465,797r-4,-21l1473,743r20,-25l1512,705r-122,l1364,701xe" fillcolor="#e89244" stroked="f">
                    <v:path arrowok="t" o:connecttype="custom" o:connectlocs="1364,13046;1291,13076;1262,13147;1262,13149;1269,13186;1291,13220;1335,13287;1361,13355;1371,13423;1365,13491;1344,13558;1276,13580;1206,13588;1500,13588;1486,13565;1448,13497;1426,13425;1418,13351;1426,13277;1448,13204;1458,13184;1464,13163;1465,13142;1461,13121;1473,13088;1493,13063;1512,13050;1390,13050;1364,13046" o:connectangles="0,0,0,0,0,0,0,0,0,0,0,0,0,0,0,0,0,0,0,0,0,0,0,0,0,0,0,0,0"/>
                  </v:shape>
                  <v:shape id="Freeform 391" o:spid="_x0000_s1056" style="position:absolute;left:9237;top:12345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kJjMUA&#10;AADcAAAADwAAAGRycy9kb3ducmV2LnhtbESPS2vDMBCE74H+B7GB3hI5oRjHjRLcQKGH0pIH+LpY&#10;W9vYWhlL9aO/vioUchxm5htmf5xMKwbqXW1ZwWYdgSAurK65VHC7vq4SEM4ja2wtk4KZHBwPD4s9&#10;ptqOfKbh4ksRIOxSVFB536VSuqIig25tO+LgfdneoA+yL6XucQxw08ptFMXSYM1hocKOThUVzeXb&#10;KMh3yTsVP1meN/FHQy9zduPPUqnH5ZQ9g/A0+Xv4v/2mFTxFMfydCU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QmMxQAAANwAAAAPAAAAAAAAAAAAAAAAAJgCAABkcnMv&#10;ZG93bnJldi54bWxQSwUGAAAAAAQABAD1AAAAigMAAAAA&#10;" path="m700,476r-393,l383,486r74,24l526,548r15,12l558,569r17,6l594,577r62,22l709,640r39,54l766,757r201,l968,736,939,673,881,645r-11,-1l805,625,751,587,714,535,700,476xe" fillcolor="#e89244" stroked="f">
                    <v:path arrowok="t" o:connecttype="custom" o:connectlocs="700,12821;307,12821;383,12831;457,12855;526,12893;541,12905;558,12914;575,12920;594,12922;656,12944;709,12985;748,13039;766,13102;967,13102;968,13081;939,13018;881,12990;870,12989;805,12970;751,12932;714,12880;700,12821" o:connectangles="0,0,0,0,0,0,0,0,0,0,0,0,0,0,0,0,0,0,0,0,0,0"/>
                  </v:shape>
                  <v:shape id="Freeform 390" o:spid="_x0000_s1057" style="position:absolute;left:9237;top:12345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sF8QA&#10;AADcAAAADwAAAGRycy9kb3ducmV2LnhtbESPT4vCMBTE78J+h/AWvGnqIv6pRukKggdR1hV6fTTP&#10;trR5KU3U6qc3Cwseh5n5DbNcd6YWN2pdaVnBaBiBIM6sLjlXcP7dDmYgnEfWWFsmBQ9ysF599JYY&#10;a3vnH7qdfC4ChF2MCgrvm1hKlxVk0A1tQxy8i20N+iDbXOoW7wFuavkVRRNpsOSwUGBDm4Ky6nQ1&#10;CtL5bE/ZM0nTanKo6PuRnPmYK9X/7JIFCE+df4f/2zutYBxN4e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1rBfEAAAA3AAAAA8AAAAAAAAAAAAAAAAAmAIAAGRycy9k&#10;b3ducmV2LnhtbFBLBQYAAAAABAAEAPUAAACJAwAAAAA=&#10;" path="m2158,648r-381,l1848,657r70,25l1985,720r33,23l2057,750r38,-7l2129,720r22,-33l2158,648xe" fillcolor="#e89244" stroked="f">
                    <v:path arrowok="t" o:connecttype="custom" o:connectlocs="2158,12993;1777,12993;1848,13002;1918,13027;1985,13065;2018,13088;2057,13095;2095,13088;2129,13065;2151,13032;2158,12993;2158,12993" o:connectangles="0,0,0,0,0,0,0,0,0,0,0,0"/>
                  </v:shape>
                  <v:shape id="Freeform 389" o:spid="_x0000_s1058" style="position:absolute;left:9237;top:12345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4ZcEA&#10;AADcAAAADwAAAGRycy9kb3ducmV2LnhtbERPTYvCMBC9L/gfwgh7W1NlEa2mpQqCB1lZFXodmrEt&#10;bSaliVr99ZuDsMfH+16ng2nFnXpXW1YwnUQgiAuray4VXM67rwUI55E1tpZJwZMcpMnoY42xtg/+&#10;pfvJlyKEsItRQeV9F0vpiooMuontiAN3tb1BH2BfSt3jI4SbVs6iaC4N1hwaKuxoW1HRnG5GQb5c&#10;HKh4ZXnezH8a2jyzCx9LpT7HQ7YC4Wnw/+K3e68VfEdhbTgTjoB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qOGXBAAAA3AAAAA8AAAAAAAAAAAAAAAAAmAIAAGRycy9kb3du&#10;cmV2LnhtbFBLBQYAAAAABAAEAPUAAACGAwAAAAA=&#10;" path="m1510,r-38,8l1439,30r-23,34l1409,102r7,38l1439,174r44,70l1510,316r10,72l1520,391r-6,71l1492,532r-6,9l1481,550r-3,11l1475,573r-1,12l1474,597r1,13l1465,645r-18,28l1422,693r-32,12l1512,705r7,-5l1553,690r43,l1605,688r10,-3l1624,680r9,-6l1705,653r72,-5l2158,648r-7,-38l2142,597r-285,l1786,589r-70,-26l1647,519r-39,-68l1580,381r-13,-71l1570,237r20,-72l1607,132r5,-36l1604,61,1582,30,1549,8,1510,xe" fillcolor="#e89244" stroked="f">
                    <v:path arrowok="t" o:connecttype="custom" o:connectlocs="1510,12345;1472,12353;1439,12375;1416,12409;1409,12447;1416,12485;1439,12519;1483,12589;1510,12661;1520,12733;1520,12736;1514,12807;1492,12877;1486,12886;1481,12895;1478,12906;1475,12918;1474,12930;1474,12942;1475,12955;1465,12990;1447,13018;1422,13038;1390,13050;1512,13050;1519,13045;1553,13035;1596,13035;1605,13033;1615,13030;1624,13025;1633,13019;1705,12998;1777,12993;2158,12993;2151,12955;2142,12942;1857,12942;1786,12934;1716,12908;1647,12864;1608,12796;1580,12726;1567,12655;1570,12582;1590,12510;1607,12477;1612,12441;1604,12406;1582,12375;1549,12353;1510,12345" o:connectangles="0,0,0,0,0,0,0,0,0,0,0,0,0,0,0,0,0,0,0,0,0,0,0,0,0,0,0,0,0,0,0,0,0,0,0,0,0,0,0,0,0,0,0,0,0,0,0,0,0,0,0,0"/>
                  </v:shape>
                  <v:shape id="Freeform 388" o:spid="_x0000_s1059" style="position:absolute;left:9237;top:12345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d/sMA&#10;AADcAAAADwAAAGRycy9kb3ducmV2LnhtbESPQYvCMBSE7wv+h/AEb2uqiGg1ShUED+KyKvT6aJ5t&#10;afNSmqjVX2+EhT0OM/MNs1x3phZ3al1pWcFoGIEgzqwuOVdwOe++ZyCcR9ZYWyYFT3KwXvW+lhhr&#10;++Bfup98LgKEXYwKCu+bWEqXFWTQDW1DHLyrbQ36INtc6hYfAW5qOY6iqTRYclgosKFtQVl1uhkF&#10;6Xx2oOyVpGk1PVa0eSYX/smVGvS7ZAHCU+f/w3/tvVYwiebwOROO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ad/sMAAADcAAAADwAAAAAAAAAAAAAAAACYAgAAZHJzL2Rv&#10;d25yZXYueG1sUEsFBgAAAAAEAAQA9QAAAIgDAAAAAA==&#10;" path="m1596,690r-43,l1566,692r13,l1592,691r4,-1xe" fillcolor="#e89244" stroked="f">
                    <v:path arrowok="t" o:connecttype="custom" o:connectlocs="1596,13035;1553,13035;1566,13037;1579,13037;1592,13036;1596,13035" o:connectangles="0,0,0,0,0,0"/>
                  </v:shape>
                  <v:shape id="Freeform 387" o:spid="_x0000_s1060" style="position:absolute;left:9237;top:12345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ivsIA&#10;AADcAAAADwAAAGRycy9kb3ducmV2LnhtbERPTWvCQBC9F/wPywi9NRtLCTG6ShQKPUiLUch1yI5J&#10;SHY2ZLca/fXdQ8Hj432vt5PpxZVG11pWsIhiEMSV1S3XCs6nz7cUhPPIGnvLpOBODrab2csaM21v&#10;fKRr4WsRQthlqKDxfsikdFVDBl1kB+LAXexo0Ac41lKPeAvhppfvcZxIgy2HhgYH2jdUdcWvUVAu&#10;0wNVj7wsu+S7o909P/NPrdTrfMpXIDxN/in+d39pBR+LMD+cC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aK+wgAAANwAAAAPAAAAAAAAAAAAAAAAAJgCAABkcnMvZG93&#10;bnJldi54bWxQSwUGAAAAAAQABAD1AAAAhwMAAAAA&#10;" path="m2064,547r-36,4l1996,567r-69,23l1857,597r285,l2129,576r-31,-21l2064,547xe" fillcolor="#e89244" stroked="f">
                    <v:path arrowok="t" o:connecttype="custom" o:connectlocs="2064,12892;2028,12896;1996,12912;1927,12935;1857,12942;2142,12942;2129,12921;2098,12900;2064,12892" o:connectangles="0,0,0,0,0,0,0,0,0"/>
                  </v:shape>
                  <v:shape id="Freeform 386" o:spid="_x0000_s1061" style="position:absolute;left:9237;top:12345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kHJcUA&#10;AADcAAAADwAAAGRycy9kb3ducmV2LnhtbESPS2vDMBCE74H+B7GF3hLZpZjUjRLcQqGHkpAH+LpY&#10;W9vYWhlL9aO/vgoEchxm5htms5tMKwbqXW1ZQbyKQBAXVtdcKricP5drEM4ja2wtk4KZHOy2D4sN&#10;ptqOfKTh5EsRIOxSVFB536VSuqIig25lO+Lg/djeoA+yL6XucQxw08rnKEqkwZrDQoUdfVRUNKdf&#10;oyB/XX9T8ZfleZPsG3qfswsfSqWeHqfsDYSnyd/Dt/aXVvASx3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QclxQAAANwAAAAPAAAAAAAAAAAAAAAAAJgCAABkcnMv&#10;ZG93bnJldi54bWxQSwUGAAAAAAQABAD1AAAAigMAAAAA&#10;" path="m102,317r-39,7l30,346,7,380,,418r7,39l30,490r29,21l92,519r34,-2l158,503r2,l231,482r76,-6l700,476r-1,-4l699,467r-1,-4l698,459r9,-32l394,427r-72,-7l251,396,182,356r-3,-3l176,349r-3,-3l140,324r-38,-7xe" fillcolor="#e89244" stroked="f">
                    <v:path arrowok="t" o:connecttype="custom" o:connectlocs="102,12662;63,12669;30,12691;7,12725;0,12763;7,12802;30,12835;59,12856;92,12864;126,12862;158,12848;160,12848;231,12827;307,12821;700,12821;699,12817;699,12812;698,12808;698,12804;707,12772;394,12772;322,12765;251,12741;182,12701;179,12698;176,12694;173,12691;140,12669;102,12662" o:connectangles="0,0,0,0,0,0,0,0,0,0,0,0,0,0,0,0,0,0,0,0,0,0,0,0,0,0,0,0,0"/>
                  </v:shape>
                  <v:shape id="Freeform 385" o:spid="_x0000_s1062" style="position:absolute;left:9237;top:12345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ZUsMA&#10;AADcAAAADwAAAGRycy9kb3ducmV2LnhtbESPQYvCMBSE7wv+h/AEb2uqiGg1ShUED+KyKvT6aJ5t&#10;afNSmqjVX2+EhT0OM/MNs1x3phZ3al1pWcFoGIEgzqwuOVdwOe++ZyCcR9ZYWyYFT3KwXvW+lhhr&#10;++Bfup98LgKEXYwKCu+bWEqXFWTQDW1DHLyrbQ36INtc6hYfAW5qOY6iqTRYclgosKFtQVl1uhkF&#10;6Xx2oOyVpGk1PVa0eSYX/smVGvS7ZAHCU+f/w3/tvVYwGY3hcyYc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uZUsMAAADcAAAADwAAAAAAAAAAAAAAAACYAgAAZHJzL2Rv&#10;d25yZXYueG1sUEsFBgAAAAAEAAQA9QAAAIgDAAAAAA==&#10;" path="m160,503r-2,l158,504r2,-1xe" fillcolor="#e89244" stroked="f">
                    <v:path arrowok="t" o:connecttype="custom" o:connectlocs="160,12848;158,12848;158,12849;160,12848" o:connectangles="0,0,0,0"/>
                  </v:shape>
                  <v:shape id="Freeform 384" o:spid="_x0000_s1063" style="position:absolute;left:9237;top:12345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8ycUA&#10;AADcAAAADwAAAGRycy9kb3ducmV2LnhtbESPQWvCQBSE70L/w/IKvZlN2iI2dZVUKPQgSlMh10f2&#10;NQnJvg3ZNUZ/fVcQehxm5htmtZlMJ0YaXGNZQRLFIIhLqxuuFBx/PudLEM4ja+wsk4ILOdisH2Yr&#10;TLU98zeNua9EgLBLUUHtfZ9K6cqaDLrI9sTB+7WDQR/kUEk94DnATSef43ghDTYcFmrsaVtT2eYn&#10;o6B4W+6ovGZF0S72LX1csiMfKqWeHqfsHYSnyf+H7+0vreA1eYH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zzJxQAAANwAAAAPAAAAAAAAAAAAAAAAAJgCAABkcnMv&#10;ZG93bnJldi54bWxQSwUGAAAAAAQABAD1AAAAigMAAAAA&#10;" path="m595,374r-62,23l465,419r-71,8l707,427r2,-8l729,388r16,-11l619,377r-12,-2l595,374xe" fillcolor="#e89244" stroked="f">
                    <v:path arrowok="t" o:connecttype="custom" o:connectlocs="595,12719;533,12742;465,12764;394,12772;707,12772;709,12764;729,12733;745,12722;619,12722;607,12720;595,12719" o:connectangles="0,0,0,0,0,0,0,0,0,0,0"/>
                  </v:shape>
                  <v:shape id="Freeform 383" o:spid="_x0000_s1064" style="position:absolute;left:9237;top:12345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kvcQA&#10;AADcAAAADwAAAGRycy9kb3ducmV2LnhtbESPT4vCMBTE74LfITxhb5oqIlqNUgXBw+LiH+j10Tzb&#10;0ualNFHrfvqNsOBxmJnfMKtNZ2rxoNaVlhWMRxEI4szqknMF18t+OAfhPLLG2jIpeJGDzbrfW2Gs&#10;7ZNP9Dj7XAQIuxgVFN43sZQuK8igG9mGOHg32xr0Qba51C0+A9zUchJFM2mw5LBQYEO7grLqfDcK&#10;0sX8m7LfJE2r2bGi7Su58k+u1NegS5YgPHX+E/5vH7SC6XgK7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+pL3EAAAA3AAAAA8AAAAAAAAAAAAAAAAAmAIAAGRycy9k&#10;b3ducmV2LnhtbFBLBQYAAAAABAAEAPUAAACJAwAAAAA=&#10;" path="m770,168r-45,43l715,252r,11l717,274r-11,41l686,345r-29,20l619,377r126,l758,367r38,-11l837,356r7,-2l892,289,864,234,819,186,770,168xe" fillcolor="#e89244" stroked="f">
                    <v:path arrowok="t" o:connecttype="custom" o:connectlocs="770,12513;725,12556;715,12597;715,12608;717,12619;706,12660;686,12690;657,12710;619,12722;745,12722;758,12712;796,12701;837,12701;844,12699;892,12634;864,12579;819,12531;770,12513" o:connectangles="0,0,0,0,0,0,0,0,0,0,0,0,0,0,0,0,0,0"/>
                  </v:shape>
                  <v:shape id="Freeform 382" o:spid="_x0000_s1065" style="position:absolute;left:9237;top:12345;width:2159;height:1393;visibility:visible;mso-wrap-style:square;v-text-anchor:top" coordsize="2159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BJsUA&#10;AADcAAAADwAAAGRycy9kb3ducmV2LnhtbESPQWvCQBSE70L/w/IKvZlNSis2dZVUKPQgSlMh10f2&#10;NQnJvg3ZNUZ/fVcQehxm5htmtZlMJ0YaXGNZQRLFIIhLqxuuFBx/PudLEM4ja+wsk4ILOdisH2Yr&#10;TLU98zeNua9EgLBLUUHtfZ9K6cqaDLrI9sTB+7WDQR/kUEk94DnATSef43ghDTYcFmrsaVtT2eYn&#10;o6B4W+6ovGZF0S72LX1csiMfKqWeHqfsHYSnyf+H7+0vreAleYX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gEmxQAAANwAAAAPAAAAAAAAAAAAAAAAAJgCAABkcnMv&#10;ZG93bnJldi54bWxQSwUGAAAAAAQABAD1AAAAigMAAAAA&#10;" path="m837,356r-41,l808,358r12,l832,357r5,-1xe" fillcolor="#e89244" stroked="f">
                    <v:path arrowok="t" o:connecttype="custom" o:connectlocs="837,12701;796,12701;808,12703;820,12703;832,12702;837,12701" o:connectangles="0,0,0,0,0,0"/>
                  </v:shape>
                </v:group>
                <v:group id="Group 374" o:spid="_x0000_s1066" style="position:absolute;left:10602;top:13795;width:1304;height:1951" coordorigin="10602,13795" coordsize="1304,1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80" o:spid="_x0000_s1067" style="position:absolute;left:10602;top:13795;width:1304;height:1951;visibility:visible;mso-wrap-style:square;v-text-anchor:top" coordsize="1304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vXMYA&#10;AADcAAAADwAAAGRycy9kb3ducmV2LnhtbESPQWvCQBSE74L/YXmF3nSjFKvRVUQorUgPjVbo7ZF9&#10;ZkOzb9PsGpN/7xYKPQ4z8w2z2nS2Ei01vnSsYDJOQBDnTpdcKDgdX0ZzED4ga6wck4KePGzWw8EK&#10;U+1u/EFtFgoRIexTVGBCqFMpfW7Ioh+7mjh6F9dYDFE2hdQN3iLcVnKaJDNpseS4YLCmnaH8O7ta&#10;BdTuP3Pz+tX/9Itjdz28nxdZe1bq8aHbLkEE6sJ/+K/9phU8TZ7h9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MvXMYAAADcAAAADwAAAAAAAAAAAAAAAACYAgAAZHJz&#10;L2Rvd25yZXYueG1sUEsFBgAAAAAEAAQA9QAAAIsDAAAAAA==&#10;" path="m113,l69,9,33,33,8,69,,114r6,39l26,186r28,25l90,225r63,33l209,301r48,53l297,413r29,66l345,550r3,22l354,592r9,19l376,627r32,67l418,768r-13,73l370,905r-10,15l352,937r-5,19l345,975r-16,77l300,1120r-39,59l212,1229r-56,41l94,1300r-37,14l27,1338,7,1372,,1412r7,40l26,1485r30,25l93,1524r63,32l211,1599r48,51l297,1709r30,65l346,1845r11,41l381,1920r35,22l459,1951r44,-9l539,1918r24,-36l572,1838r19,-70l613,1721r-147,l395,1684r-61,-49l283,1573r-36,-74l226,1412r19,-71l275,1275r39,-60l361,1163r56,-43l480,1087r37,-14l546,1048r19,-33l572,975r-1,-18l544,901r-2,-3l505,831,492,759r12,-71l542,627r4,-4l549,620r2,-4l592,593r40,-8l856,585r8,-53l862,517r-230,l593,510,555,489r-9,-11l537,468,482,439r-12,-2l399,401,337,351,286,289,248,214,225,128r1,-5l226,118r,-4l217,69,193,33,157,9,113,xe" fillcolor="black" stroked="f">
                    <v:path arrowok="t" o:connecttype="custom" o:connectlocs="69,13804;8,13864;6,13948;54,14006;90,14020;209,14096;297,14208;345,14345;354,14387;376,14422;418,14563;370,14700;352,14732;345,14770;300,14915;212,15024;94,15095;27,15133;0,15207;26,15280;93,15319;211,15394;297,15504;346,15640;381,15715;459,15746;539,15713;572,15633;613,15516;395,15479;283,15368;226,15207;275,15070;361,14958;480,14882;546,14843;572,14770;544,14696;505,14626;504,14483;542,14422;549,14415;592,14388;856,14380;862,14312;593,14305;546,14273;482,14234;399,14196;286,14084;225,13923;226,13913;217,13864;157,13804" o:connectangles="0,0,0,0,0,0,0,0,0,0,0,0,0,0,0,0,0,0,0,0,0,0,0,0,0,0,0,0,0,0,0,0,0,0,0,0,0,0,0,0,0,0,0,0,0,0,0,0,0,0,0,0,0,0"/>
                  </v:shape>
                  <v:shape id="Freeform 379" o:spid="_x0000_s1068" style="position:absolute;left:10602;top:13795;width:1304;height:1951;visibility:visible;mso-wrap-style:square;v-text-anchor:top" coordsize="1304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7LsMA&#10;AADcAAAADwAAAGRycy9kb3ducmV2LnhtbERPy2rCQBTdC/2H4Ra604lSRKOjlEJpS3FhfIC7S+aa&#10;Cc3ciZkxJn/vLASXh/NerjtbiZYaXzpWMB4lIIhzp0suFOx3X8MZCB+QNVaOSUFPHtarl8ESU+1u&#10;vKU2C4WIIexTVGBCqFMpfW7Ioh+5mjhyZ9dYDBE2hdQN3mK4reQkSabSYsmxwWBNn4by/+xqFVD7&#10;e8jN96m/9PNdd/3bHOdZe1Tq7bX7WIAI1IWn+OH+0Qrex3FtP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y7LsMAAADcAAAADwAAAAAAAAAAAAAAAACYAgAAZHJzL2Rv&#10;d25yZXYueG1sUEsFBgAAAAAEAAQA9QAAAIgDAAAAAA==&#10;" path="m805,1299r-44,9l725,1332r-25,36l691,1412r-18,88l640,1574r-46,61l536,1684r-70,37l613,1721r47,-74l708,1597r56,-42l827,1523r24,-7l872,1504r17,-17l904,1468r35,-16l974,1447r286,l1253,1412r9,-36l973,1376r-35,-4l903,1356r-18,-24l862,1314r-27,-11l805,1299xe" fillcolor="black" stroked="f">
                    <v:path arrowok="t" o:connecttype="custom" o:connectlocs="805,15094;761,15103;725,15127;700,15163;691,15207;673,15295;640,15369;594,15430;536,15479;466,15516;613,15516;660,15442;708,15392;764,15350;827,15318;851,15311;872,15299;889,15282;904,15263;939,15247;974,15242;1260,15242;1253,15207;1262,15171;973,15171;938,15167;903,15151;885,15127;862,15109;835,15098;805,15094" o:connectangles="0,0,0,0,0,0,0,0,0,0,0,0,0,0,0,0,0,0,0,0,0,0,0,0,0,0,0,0,0,0,0"/>
                  </v:shape>
                  <v:shape id="Freeform 378" o:spid="_x0000_s1069" style="position:absolute;left:10602;top:13795;width:1304;height:1951;visibility:visible;mso-wrap-style:square;v-text-anchor:top" coordsize="1304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etcYA&#10;AADcAAAADwAAAGRycy9kb3ducmV2LnhtbESPT2vCQBTE74V+h+UVeqsbS5EmukoRpC3FQ+Mf8PbI&#10;PrOh2bdpdo3Jt3cFweMwM79hZove1qKj1leOFYxHCQjiwumKSwXbzerlHYQPyBprx6RgIA+L+ePD&#10;DDPtzvxLXR5KESHsM1RgQmgyKX1hyKIfuYY4ekfXWgxRtqXULZ4j3NbyNUkm0mLFccFgQ0tDxV9+&#10;sgqo+94V5vMw/A/ppj/9rPdp3u2Ven7qP6YgAvXhHr61v7SCt3EK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AetcYAAADcAAAADwAAAAAAAAAAAAAAAACYAgAAZHJz&#10;L2Rvd25yZXYueG1sUEsFBgAAAAAEAAQA9QAAAIsDAAAAAA==&#10;" path="m1260,1447r-286,l1009,1454r34,19l1096,1518r23,6l1193,1563r61,53l1302,1680r2,3l1304,1568r-32,-67l1260,1447xe" fillcolor="black" stroked="f">
                    <v:path arrowok="t" o:connecttype="custom" o:connectlocs="1260,15242;974,15242;1009,15249;1043,15268;1096,15313;1119,15319;1193,15358;1254,15411;1302,15475;1304,15478;1304,15363;1272,15296;1260,15242" o:connectangles="0,0,0,0,0,0,0,0,0,0,0,0,0"/>
                  </v:shape>
                  <v:shape id="Freeform 377" o:spid="_x0000_s1070" style="position:absolute;left:10602;top:13795;width:1304;height:1951;visibility:visible;mso-wrap-style:square;v-text-anchor:top" coordsize="1304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9lcMA&#10;AADcAAAADwAAAGRycy9kb3ducmV2LnhtbERPz2vCMBS+C/4P4Q1203QyxqxNZQiyjeFhdQreHs2z&#10;KWteahNr+98vB2HHj+93th5sI3rqfO1YwdM8AUFcOl1zpeBnv529gvABWWPjmBSM5GGdTycZptrd&#10;+Jv6IlQihrBPUYEJoU2l9KUhi37uWuLInV1nMUTYVVJ3eIvhtpGLJHmRFmuODQZb2hgqf4urVUD9&#10;56E076fxMi73w/Vrd1wW/VGpx4fhbQUi0BD+xXf3h1bwvIj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Z9lcMAAADcAAAADwAAAAAAAAAAAAAAAACYAgAAZHJzL2Rv&#10;d25yZXYueG1sUEsFBgAAAAAEAAQA9QAAAIgDAAAAAA==&#10;" path="m1304,1143r-68,86l1182,1270r-61,30l1109,1302r-12,4l1046,1348r-37,20l973,1376r289,l1275,1328r29,-65l1304,1143xe" fillcolor="black" stroked="f">
                    <v:path arrowok="t" o:connecttype="custom" o:connectlocs="1304,14938;1236,15024;1182,15065;1121,15095;1109,15097;1097,15101;1046,15143;1009,15163;973,15171;1262,15171;1275,15123;1304,15058;1304,14938" o:connectangles="0,0,0,0,0,0,0,0,0,0,0,0,0"/>
                  </v:shape>
                  <v:shape id="Freeform 376" o:spid="_x0000_s1071" style="position:absolute;left:10602;top:13795;width:1304;height:1951;visibility:visible;mso-wrap-style:square;v-text-anchor:top" coordsize="1304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rYDsYA&#10;AADcAAAADwAAAGRycy9kb3ducmV2LnhtbESPQWvCQBSE74X+h+UJ3upGkaLRVaQgbSkejK3g7ZF9&#10;zYZm38bsGpN/3xUEj8PMfMMs152tREuNLx0rGI8SEMS50yUXCr4P25cZCB+QNVaOSUFPHtar56cl&#10;ptpdeU9tFgoRIexTVGBCqFMpfW7Ioh+5mjh6v66xGKJsCqkbvEa4reQkSV6lxZLjgsGa3gzlf9nF&#10;KqD28yc376f+3M8P3eVrd5xn7VGp4aDbLEAE6sIjfG9/aAXTyRh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rYDsYAAADcAAAADwAAAAAAAAAAAAAAAACYAgAAZHJz&#10;L2Rvd25yZXYueG1sUEsFBgAAAAAEAAQA9QAAAIsDAAAAAA==&#10;" path="m856,585r-224,l671,591r39,21l762,655r43,9l834,643r21,-49l856,585xe" fillcolor="black" stroked="f">
                    <v:path arrowok="t" o:connecttype="custom" o:connectlocs="856,14380;632,14380;671,14386;710,14407;762,14450;805,14459;834,14438;855,14389;856,14380" o:connectangles="0,0,0,0,0,0,0,0,0"/>
                  </v:shape>
                  <v:shape id="Freeform 375" o:spid="_x0000_s1072" style="position:absolute;left:10602;top:13795;width:1304;height:1951;visibility:visible;mso-wrap-style:square;v-text-anchor:top" coordsize="1304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GecYA&#10;AADcAAAADwAAAGRycy9kb3ducmV2LnhtbESPQWvCQBSE74X+h+UVvNVNg4imrlIK0pbiwWiF3h7Z&#10;12xo9m3MrjH5964geBxm5htmseptLTpqfeVYwcs4AUFcOF1xqWC/Wz/PQPiArLF2TAoG8rBaPj4s&#10;MNPuzFvq8lCKCGGfoQITQpNJ6QtDFv3YNcTR+3OtxRBlW0rd4jnCbS3TJJlKixXHBYMNvRsq/vOT&#10;VUDd109hPn6H4zDf9afvzWGedwelRk/92yuIQH24h2/tT61gkqZwPR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hGecYAAADcAAAADwAAAAAAAAAAAAAAAACYAgAAZHJz&#10;L2Rvd25yZXYueG1sUEsFBgAAAAAEAAQA9QAAAIsDAAAAAA==&#10;" path="m831,438r-62,4l712,485r-41,23l632,517r230,l857,475,831,438xe" fillcolor="black" stroked="f">
                    <v:path arrowok="t" o:connecttype="custom" o:connectlocs="831,14233;769,14237;712,14280;671,14303;632,14312;862,14312;857,14270;831,14233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9"/>
        <w:rPr>
          <w:rFonts w:ascii="Calibri" w:eastAsia="Calibri" w:hAnsi="Calibri" w:cs="Calibri"/>
          <w:sz w:val="26"/>
          <w:szCs w:val="26"/>
        </w:rPr>
      </w:pPr>
    </w:p>
    <w:p w:rsidR="00B64795" w:rsidRDefault="000970D5">
      <w:pPr>
        <w:pStyle w:val="BodyText"/>
        <w:spacing w:before="63" w:line="260" w:lineRule="exact"/>
        <w:ind w:left="1067" w:right="5101" w:firstLine="0"/>
        <w:jc w:val="both"/>
      </w:pPr>
      <w:r>
        <w:t xml:space="preserve">Additional information will be given in the Annual </w:t>
      </w:r>
      <w:r>
        <w:rPr>
          <w:spacing w:val="-3"/>
        </w:rPr>
        <w:t xml:space="preserve">Work </w:t>
      </w:r>
      <w:r>
        <w:t>Plan</w:t>
      </w:r>
      <w:r>
        <w:rPr>
          <w:spacing w:val="-10"/>
        </w:rPr>
        <w:t xml:space="preserve"> </w:t>
      </w:r>
      <w:r>
        <w:t>on the delivery of the goals under each objective, the actions to</w:t>
      </w:r>
      <w:r>
        <w:rPr>
          <w:spacing w:val="-14"/>
        </w:rPr>
        <w:t xml:space="preserve"> </w:t>
      </w:r>
      <w:r>
        <w:t xml:space="preserve">be taken, </w:t>
      </w:r>
      <w:r>
        <w:rPr>
          <w:spacing w:val="-4"/>
        </w:rPr>
        <w:t xml:space="preserve">key </w:t>
      </w:r>
      <w:r>
        <w:t>performance measures including</w:t>
      </w:r>
      <w:r>
        <w:rPr>
          <w:spacing w:val="-23"/>
        </w:rPr>
        <w:t xml:space="preserve"> </w:t>
      </w:r>
      <w:r>
        <w:t>accountabilities.</w: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64795" w:rsidRDefault="000970D5">
      <w:pPr>
        <w:spacing w:before="73"/>
        <w:ind w:left="4902" w:right="22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 xml:space="preserve">Munganin – Gadhaba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 xml:space="preserve">‘Achieve Together’ 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DELWP </w:t>
      </w:r>
      <w:r>
        <w:rPr>
          <w:rFonts w:ascii="Calibri" w:eastAsia="Calibri" w:hAnsi="Calibri" w:cs="Calibri"/>
          <w:sz w:val="16"/>
          <w:szCs w:val="16"/>
        </w:rPr>
        <w:t>Aboriginal Employm</w:t>
      </w:r>
      <w:r>
        <w:rPr>
          <w:rFonts w:ascii="Calibri" w:eastAsia="Calibri" w:hAnsi="Calibri" w:cs="Calibri"/>
          <w:sz w:val="16"/>
          <w:szCs w:val="16"/>
        </w:rPr>
        <w:t xml:space="preserve">ent Plan 2016-2020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8493"/>
          <w:sz w:val="16"/>
          <w:szCs w:val="16"/>
        </w:rPr>
        <w:t>17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0" w:bottom="280" w:left="60" w:header="720" w:footer="720" w:gutter="0"/>
          <w:cols w:space="720"/>
        </w:sectPr>
      </w:pPr>
    </w:p>
    <w:p w:rsidR="00B64795" w:rsidRDefault="000970D5">
      <w:pPr>
        <w:pStyle w:val="Heading1"/>
        <w:spacing w:before="15"/>
        <w:ind w:left="393" w:right="674"/>
      </w:pPr>
      <w:bookmarkStart w:id="7" w:name="_TOC_250000"/>
      <w:r>
        <w:rPr>
          <w:color w:val="008493"/>
        </w:rPr>
        <w:lastRenderedPageBreak/>
        <w:t>Aboriginal employment within a government</w:t>
      </w:r>
      <w:r>
        <w:rPr>
          <w:color w:val="008493"/>
          <w:spacing w:val="-24"/>
        </w:rPr>
        <w:t xml:space="preserve"> </w:t>
      </w:r>
      <w:r>
        <w:rPr>
          <w:color w:val="008493"/>
          <w:spacing w:val="-3"/>
        </w:rPr>
        <w:t>context</w:t>
      </w:r>
      <w:bookmarkEnd w:id="7"/>
    </w:p>
    <w:p w:rsidR="00B64795" w:rsidRDefault="00B64795">
      <w:pPr>
        <w:spacing w:before="8"/>
        <w:rPr>
          <w:rFonts w:ascii="Calibri" w:eastAsia="Calibri" w:hAnsi="Calibri" w:cs="Calibri"/>
          <w:sz w:val="30"/>
          <w:szCs w:val="30"/>
        </w:rPr>
      </w:pPr>
    </w:p>
    <w:p w:rsidR="00B64795" w:rsidRDefault="000970D5">
      <w:pPr>
        <w:pStyle w:val="Heading4"/>
        <w:spacing w:line="280" w:lineRule="exact"/>
        <w:ind w:left="393" w:right="674"/>
      </w:pPr>
      <w:r>
        <w:rPr>
          <w:color w:val="008493"/>
        </w:rPr>
        <w:t>In 2008, the Council of Australian Governments (COAG) committed to six targets to address the</w:t>
      </w:r>
      <w:r>
        <w:rPr>
          <w:color w:val="008493"/>
          <w:spacing w:val="-5"/>
        </w:rPr>
        <w:t xml:space="preserve"> </w:t>
      </w:r>
      <w:r>
        <w:rPr>
          <w:color w:val="008493"/>
        </w:rPr>
        <w:t>disadvantage</w:t>
      </w:r>
      <w:r>
        <w:rPr>
          <w:color w:val="008493"/>
          <w:spacing w:val="-5"/>
        </w:rPr>
        <w:t xml:space="preserve"> </w:t>
      </w:r>
      <w:r>
        <w:rPr>
          <w:color w:val="008493"/>
        </w:rPr>
        <w:t>faced</w:t>
      </w:r>
      <w:r>
        <w:rPr>
          <w:color w:val="008493"/>
          <w:spacing w:val="-5"/>
        </w:rPr>
        <w:t xml:space="preserve"> </w:t>
      </w:r>
      <w:r>
        <w:rPr>
          <w:color w:val="008493"/>
        </w:rPr>
        <w:t>by</w:t>
      </w:r>
      <w:r>
        <w:rPr>
          <w:color w:val="008493"/>
          <w:spacing w:val="-5"/>
        </w:rPr>
        <w:t xml:space="preserve"> </w:t>
      </w:r>
      <w:r>
        <w:rPr>
          <w:color w:val="008493"/>
        </w:rPr>
        <w:t>Aboriginal</w:t>
      </w:r>
      <w:r>
        <w:rPr>
          <w:color w:val="008493"/>
          <w:spacing w:val="-5"/>
        </w:rPr>
        <w:t xml:space="preserve"> </w:t>
      </w:r>
      <w:r>
        <w:rPr>
          <w:color w:val="008493"/>
        </w:rPr>
        <w:t>Australians</w:t>
      </w:r>
      <w:r>
        <w:rPr>
          <w:color w:val="008493"/>
          <w:spacing w:val="-5"/>
        </w:rPr>
        <w:t xml:space="preserve"> </w:t>
      </w:r>
      <w:r>
        <w:rPr>
          <w:color w:val="008493"/>
        </w:rPr>
        <w:t>in</w:t>
      </w:r>
      <w:r>
        <w:rPr>
          <w:color w:val="008493"/>
          <w:spacing w:val="-5"/>
        </w:rPr>
        <w:t xml:space="preserve"> </w:t>
      </w:r>
      <w:r>
        <w:rPr>
          <w:color w:val="008493"/>
        </w:rPr>
        <w:t>life</w:t>
      </w:r>
      <w:r>
        <w:rPr>
          <w:color w:val="008493"/>
          <w:spacing w:val="-5"/>
        </w:rPr>
        <w:t xml:space="preserve"> </w:t>
      </w:r>
      <w:r>
        <w:rPr>
          <w:color w:val="008493"/>
          <w:spacing w:val="-3"/>
        </w:rPr>
        <w:t>expectancy,</w:t>
      </w:r>
      <w:r>
        <w:rPr>
          <w:color w:val="008493"/>
          <w:spacing w:val="-5"/>
        </w:rPr>
        <w:t xml:space="preserve"> </w:t>
      </w:r>
      <w:r>
        <w:rPr>
          <w:color w:val="008493"/>
        </w:rPr>
        <w:t>child</w:t>
      </w:r>
      <w:r>
        <w:rPr>
          <w:color w:val="008493"/>
          <w:spacing w:val="-5"/>
        </w:rPr>
        <w:t xml:space="preserve"> </w:t>
      </w:r>
      <w:r>
        <w:rPr>
          <w:color w:val="008493"/>
        </w:rPr>
        <w:t>mortality,</w:t>
      </w:r>
      <w:r>
        <w:rPr>
          <w:color w:val="008493"/>
          <w:spacing w:val="-5"/>
        </w:rPr>
        <w:t xml:space="preserve"> </w:t>
      </w:r>
      <w:r>
        <w:rPr>
          <w:color w:val="008493"/>
        </w:rPr>
        <w:t>education and</w:t>
      </w:r>
      <w:r>
        <w:rPr>
          <w:color w:val="008493"/>
          <w:spacing w:val="-5"/>
        </w:rPr>
        <w:t xml:space="preserve"> </w:t>
      </w:r>
      <w:r>
        <w:rPr>
          <w:color w:val="008493"/>
        </w:rPr>
        <w:t>employment.</w:t>
      </w:r>
    </w:p>
    <w:p w:rsidR="00B64795" w:rsidRDefault="00B64795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B64795" w:rsidRDefault="00B64795">
      <w:pPr>
        <w:rPr>
          <w:rFonts w:ascii="Calibri" w:eastAsia="Calibri" w:hAnsi="Calibri" w:cs="Calibri"/>
          <w:sz w:val="8"/>
          <w:szCs w:val="8"/>
        </w:rPr>
        <w:sectPr w:rsidR="00B64795">
          <w:headerReference w:type="even" r:id="rId189"/>
          <w:pgSz w:w="11910" w:h="16840"/>
          <w:pgMar w:top="1020" w:right="1060" w:bottom="280" w:left="740" w:header="0" w:footer="0" w:gutter="0"/>
          <w:cols w:space="720"/>
        </w:sectPr>
      </w:pPr>
    </w:p>
    <w:p w:rsidR="00B64795" w:rsidRDefault="000970D5">
      <w:pPr>
        <w:pStyle w:val="Heading5"/>
        <w:spacing w:before="63" w:line="260" w:lineRule="exact"/>
        <w:ind w:right="24"/>
        <w:rPr>
          <w:b w:val="0"/>
          <w:bCs w:val="0"/>
        </w:rPr>
      </w:pPr>
      <w:r>
        <w:lastRenderedPageBreak/>
        <w:t>The targets are set out in the National</w:t>
      </w:r>
      <w:r>
        <w:rPr>
          <w:spacing w:val="-22"/>
        </w:rPr>
        <w:t xml:space="preserve"> </w:t>
      </w:r>
      <w:r>
        <w:t>Indigenous Reform Agreement (NIRA) which</w:t>
      </w:r>
      <w:r>
        <w:rPr>
          <w:spacing w:val="-18"/>
        </w:rPr>
        <w:t xml:space="preserve"> </w:t>
      </w:r>
      <w:r>
        <w:t>commits</w:t>
      </w:r>
    </w:p>
    <w:p w:rsidR="00B64795" w:rsidRDefault="000970D5">
      <w:pPr>
        <w:spacing w:line="260" w:lineRule="exact"/>
        <w:ind w:left="393" w:right="441"/>
        <w:rPr>
          <w:rFonts w:ascii="Calibri" w:eastAsia="Calibri" w:hAnsi="Calibri" w:cs="Calibri"/>
        </w:rPr>
      </w:pPr>
      <w:r>
        <w:rPr>
          <w:rFonts w:ascii="Calibri"/>
          <w:b/>
        </w:rPr>
        <w:t>the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Commonwealth,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States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Territories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to unprecedented levels of investment to close the gap in Indigenous</w:t>
      </w:r>
      <w:r>
        <w:rPr>
          <w:rFonts w:ascii="Calibri"/>
          <w:b/>
          <w:spacing w:val="-19"/>
        </w:rPr>
        <w:t xml:space="preserve"> </w:t>
      </w:r>
      <w:r>
        <w:rPr>
          <w:rFonts w:ascii="Calibri"/>
          <w:b/>
        </w:rPr>
        <w:t>disadvantage.</w:t>
      </w:r>
    </w:p>
    <w:p w:rsidR="00B64795" w:rsidRDefault="000970D5">
      <w:pPr>
        <w:pStyle w:val="BodyText"/>
        <w:spacing w:line="260" w:lineRule="exact"/>
        <w:ind w:left="393" w:right="274" w:firstLine="0"/>
      </w:pPr>
      <w:r>
        <w:t>The COAG Framework provides a national</w:t>
      </w:r>
      <w:r>
        <w:rPr>
          <w:spacing w:val="-29"/>
        </w:rPr>
        <w:t xml:space="preserve"> </w:t>
      </w:r>
      <w:r>
        <w:t>focus and policy framework for engaging national</w:t>
      </w:r>
      <w:r>
        <w:rPr>
          <w:spacing w:val="-24"/>
        </w:rPr>
        <w:t xml:space="preserve"> </w:t>
      </w:r>
      <w:r>
        <w:t xml:space="preserve">and </w:t>
      </w:r>
      <w:r>
        <w:rPr>
          <w:spacing w:val="-3"/>
        </w:rPr>
        <w:t xml:space="preserve">state </w:t>
      </w:r>
      <w:r>
        <w:t>and territory governments in creating and supporting employment opportunities for Aboriginal</w:t>
      </w:r>
      <w:r>
        <w:rPr>
          <w:spacing w:val="-1"/>
        </w:rPr>
        <w:t xml:space="preserve"> </w:t>
      </w:r>
      <w:r>
        <w:t>people.</w:t>
      </w:r>
    </w:p>
    <w:p w:rsidR="00B64795" w:rsidRDefault="00B64795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B64795" w:rsidRDefault="000970D5">
      <w:pPr>
        <w:spacing w:line="260" w:lineRule="exact"/>
        <w:ind w:left="393" w:right="26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The Victorian Aboriginal Affairs</w:t>
      </w:r>
      <w:r>
        <w:rPr>
          <w:rFonts w:ascii="Calibri"/>
          <w:b/>
          <w:spacing w:val="-28"/>
          <w:sz w:val="24"/>
        </w:rPr>
        <w:t xml:space="preserve"> </w:t>
      </w:r>
      <w:r>
        <w:rPr>
          <w:rFonts w:ascii="Calibri"/>
          <w:b/>
          <w:sz w:val="24"/>
        </w:rPr>
        <w:t>Framework 2013-2018</w:t>
      </w:r>
    </w:p>
    <w:p w:rsidR="00B64795" w:rsidRDefault="000970D5">
      <w:pPr>
        <w:pStyle w:val="BodyText"/>
        <w:spacing w:before="85" w:line="260" w:lineRule="exact"/>
        <w:ind w:left="393" w:right="220" w:firstLine="0"/>
      </w:pPr>
      <w:r>
        <w:t>In support of NIRA, the Victorian Aboriginal Affairs</w:t>
      </w:r>
      <w:r>
        <w:rPr>
          <w:spacing w:val="-8"/>
        </w:rPr>
        <w:t xml:space="preserve"> </w:t>
      </w:r>
      <w:r>
        <w:t>Framework</w:t>
      </w:r>
      <w:r>
        <w:rPr>
          <w:spacing w:val="-8"/>
        </w:rPr>
        <w:t xml:space="preserve"> </w:t>
      </w:r>
      <w:r>
        <w:t>(VAAF)</w:t>
      </w:r>
      <w:r>
        <w:rPr>
          <w:spacing w:val="-8"/>
        </w:rPr>
        <w:t xml:space="preserve"> </w:t>
      </w:r>
      <w:r>
        <w:t>aims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bring</w:t>
      </w:r>
      <w:r>
        <w:rPr>
          <w:spacing w:val="-8"/>
        </w:rPr>
        <w:t xml:space="preserve"> </w:t>
      </w:r>
      <w:r>
        <w:t xml:space="preserve">together </w:t>
      </w:r>
      <w:r>
        <w:rPr>
          <w:rFonts w:cs="Calibri"/>
        </w:rPr>
        <w:t xml:space="preserve">government and Aboriginal community </w:t>
      </w:r>
      <w:r>
        <w:t>commitments and efforts to create a better future for Victoria’s Aboriginal</w:t>
      </w:r>
      <w:r>
        <w:rPr>
          <w:spacing w:val="-29"/>
        </w:rPr>
        <w:t xml:space="preserve"> </w:t>
      </w:r>
      <w:r>
        <w:t>population.</w:t>
      </w:r>
    </w:p>
    <w:p w:rsidR="00B64795" w:rsidRDefault="000970D5">
      <w:pPr>
        <w:pStyle w:val="BodyText"/>
        <w:spacing w:line="260" w:lineRule="exact"/>
        <w:ind w:left="393" w:right="-6" w:firstLine="0"/>
      </w:pPr>
      <w:r>
        <w:t xml:space="preserve">The </w:t>
      </w:r>
      <w:r>
        <w:rPr>
          <w:spacing w:val="-3"/>
        </w:rPr>
        <w:t xml:space="preserve">VAAF </w:t>
      </w:r>
      <w:r>
        <w:t>is a uniqu</w:t>
      </w:r>
      <w:r>
        <w:t xml:space="preserve">ely bipartisan Victorian policy </w:t>
      </w:r>
      <w:r>
        <w:t>that recognises the value of Aboriginal culture,</w:t>
      </w:r>
      <w:r>
        <w:rPr>
          <w:spacing w:val="-26"/>
        </w:rPr>
        <w:t xml:space="preserve"> </w:t>
      </w:r>
      <w:r>
        <w:t xml:space="preserve">and </w:t>
      </w:r>
      <w:r>
        <w:t>aims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integrate</w:t>
      </w:r>
      <w:r>
        <w:rPr>
          <w:spacing w:val="-6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efforts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 xml:space="preserve">partnering </w:t>
      </w:r>
      <w:r>
        <w:t xml:space="preserve">with Aboriginal people to help develop strong </w:t>
      </w:r>
      <w:r>
        <w:t>social, cultural and economic foundations for current and future</w:t>
      </w:r>
      <w:r>
        <w:rPr>
          <w:spacing w:val="-21"/>
        </w:rPr>
        <w:t xml:space="preserve"> </w:t>
      </w:r>
      <w:r>
        <w:t>generations.</w:t>
      </w:r>
    </w:p>
    <w:p w:rsidR="00B64795" w:rsidRDefault="000970D5">
      <w:pPr>
        <w:pStyle w:val="BodyText"/>
        <w:spacing w:before="64" w:line="260" w:lineRule="exact"/>
        <w:ind w:left="370" w:right="354" w:firstLine="0"/>
        <w:rPr>
          <w:rFonts w:cs="Calibri"/>
        </w:rPr>
      </w:pPr>
      <w:r>
        <w:br w:type="column"/>
      </w:r>
      <w:r>
        <w:lastRenderedPageBreak/>
        <w:t xml:space="preserve">The </w:t>
      </w:r>
      <w:r>
        <w:rPr>
          <w:spacing w:val="-3"/>
        </w:rPr>
        <w:t xml:space="preserve">VAAF </w:t>
      </w:r>
      <w:r>
        <w:t>commits to these outcomes through six</w:t>
      </w:r>
      <w:r>
        <w:rPr>
          <w:spacing w:val="-7"/>
        </w:rPr>
        <w:t xml:space="preserve"> </w:t>
      </w:r>
      <w:r>
        <w:t>focused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integrated</w:t>
      </w:r>
      <w:r>
        <w:rPr>
          <w:spacing w:val="-7"/>
        </w:rPr>
        <w:t xml:space="preserve"> </w:t>
      </w:r>
      <w:r>
        <w:t>Strategic</w:t>
      </w:r>
      <w:r>
        <w:rPr>
          <w:spacing w:val="-7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 xml:space="preserve">Areas, </w:t>
      </w:r>
      <w:r>
        <w:t>with</w:t>
      </w:r>
      <w:r>
        <w:rPr>
          <w:spacing w:val="-13"/>
        </w:rPr>
        <w:t xml:space="preserve"> </w:t>
      </w:r>
      <w:r>
        <w:t>headline</w:t>
      </w:r>
      <w:r>
        <w:rPr>
          <w:spacing w:val="-12"/>
        </w:rPr>
        <w:t xml:space="preserve"> </w:t>
      </w:r>
      <w:r>
        <w:t>indicators,</w:t>
      </w:r>
      <w:r>
        <w:rPr>
          <w:spacing w:val="-12"/>
        </w:rPr>
        <w:t xml:space="preserve"> </w:t>
      </w:r>
      <w:r>
        <w:t>public</w:t>
      </w:r>
      <w:r>
        <w:rPr>
          <w:spacing w:val="-12"/>
        </w:rPr>
        <w:t xml:space="preserve"> </w:t>
      </w:r>
      <w:r>
        <w:t>sector-wide</w:t>
      </w:r>
    </w:p>
    <w:p w:rsidR="00B64795" w:rsidRDefault="000970D5">
      <w:pPr>
        <w:pStyle w:val="BodyText"/>
        <w:spacing w:before="0" w:line="260" w:lineRule="exact"/>
        <w:ind w:left="370" w:right="295" w:firstLine="0"/>
      </w:pPr>
      <w:r>
        <w:t>governance arrangements, and achievable</w:t>
      </w:r>
      <w:r>
        <w:rPr>
          <w:spacing w:val="-34"/>
        </w:rPr>
        <w:t xml:space="preserve"> </w:t>
      </w:r>
      <w:r>
        <w:t xml:space="preserve">targets </w:t>
      </w:r>
      <w:r>
        <w:t>and measures of progress. These</w:t>
      </w:r>
      <w:r>
        <w:rPr>
          <w:spacing w:val="-11"/>
        </w:rPr>
        <w:t xml:space="preserve"> </w:t>
      </w:r>
      <w:r>
        <w:t>included:</w:t>
      </w:r>
    </w:p>
    <w:p w:rsidR="00B64795" w:rsidRDefault="000970D5">
      <w:pPr>
        <w:pStyle w:val="ListParagraph"/>
        <w:numPr>
          <w:ilvl w:val="1"/>
          <w:numId w:val="9"/>
        </w:numPr>
        <w:tabs>
          <w:tab w:val="left" w:pos="541"/>
        </w:tabs>
        <w:spacing w:before="113" w:line="260" w:lineRule="exact"/>
        <w:ind w:left="540" w:right="220" w:hanging="170"/>
        <w:rPr>
          <w:rFonts w:ascii="Calibri" w:eastAsia="Calibri" w:hAnsi="Calibri" w:cs="Calibri"/>
        </w:rPr>
      </w:pPr>
      <w:r>
        <w:rPr>
          <w:rFonts w:ascii="Calibri"/>
        </w:rPr>
        <w:t>New engagemen</w:t>
      </w:r>
      <w:r>
        <w:rPr>
          <w:rFonts w:ascii="Calibri"/>
        </w:rPr>
        <w:t>t arrangements between Government and Aboriginal Victorians through Ministerial roundtables and sub-regional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forums.</w:t>
      </w:r>
    </w:p>
    <w:p w:rsidR="00B64795" w:rsidRDefault="000970D5">
      <w:pPr>
        <w:pStyle w:val="ListParagraph"/>
        <w:numPr>
          <w:ilvl w:val="1"/>
          <w:numId w:val="9"/>
        </w:numPr>
        <w:tabs>
          <w:tab w:val="left" w:pos="541"/>
        </w:tabs>
        <w:spacing w:before="113" w:line="260" w:lineRule="exact"/>
        <w:ind w:left="540" w:right="516" w:hanging="170"/>
        <w:rPr>
          <w:rFonts w:ascii="Calibri" w:eastAsia="Calibri" w:hAnsi="Calibri" w:cs="Calibri"/>
        </w:rPr>
      </w:pPr>
      <w:r>
        <w:rPr>
          <w:rFonts w:ascii="Calibri"/>
        </w:rPr>
        <w:t>A requirement for all departments to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develop Aboriginal Inclusion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Plans.</w:t>
      </w:r>
    </w:p>
    <w:p w:rsidR="00B64795" w:rsidRDefault="000970D5">
      <w:pPr>
        <w:pStyle w:val="ListParagraph"/>
        <w:numPr>
          <w:ilvl w:val="1"/>
          <w:numId w:val="9"/>
        </w:numPr>
        <w:tabs>
          <w:tab w:val="left" w:pos="541"/>
        </w:tabs>
        <w:spacing w:before="113" w:line="260" w:lineRule="exact"/>
        <w:ind w:left="540" w:right="106" w:hanging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Victorian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Government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Secretaries’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 xml:space="preserve">Leadership </w:t>
      </w:r>
      <w:r>
        <w:rPr>
          <w:rFonts w:ascii="Calibri" w:eastAsia="Calibri" w:hAnsi="Calibri" w:cs="Calibri"/>
        </w:rPr>
        <w:t>Group on Aboriginal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Affairs.</w:t>
      </w:r>
    </w:p>
    <w:p w:rsidR="00B64795" w:rsidRDefault="000970D5">
      <w:pPr>
        <w:pStyle w:val="ListParagraph"/>
        <w:numPr>
          <w:ilvl w:val="1"/>
          <w:numId w:val="9"/>
        </w:numPr>
        <w:tabs>
          <w:tab w:val="left" w:pos="541"/>
        </w:tabs>
        <w:spacing w:before="113" w:line="260" w:lineRule="exact"/>
        <w:ind w:left="540" w:right="310" w:hanging="170"/>
        <w:rPr>
          <w:rFonts w:ascii="Calibri" w:eastAsia="Calibri" w:hAnsi="Calibri" w:cs="Calibri"/>
        </w:rPr>
      </w:pPr>
      <w:r>
        <w:rPr>
          <w:rFonts w:ascii="Calibri"/>
        </w:rPr>
        <w:t>A new performance management and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reporting architecture for Aboriginal affairs,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including</w:t>
      </w:r>
    </w:p>
    <w:p w:rsidR="00B64795" w:rsidRDefault="000970D5">
      <w:pPr>
        <w:pStyle w:val="BodyText"/>
        <w:spacing w:before="0" w:line="267" w:lineRule="exact"/>
        <w:ind w:left="540" w:right="295" w:firstLine="0"/>
      </w:pPr>
      <w:r>
        <w:t xml:space="preserve">two </w:t>
      </w:r>
      <w:r>
        <w:rPr>
          <w:spacing w:val="-4"/>
        </w:rPr>
        <w:t xml:space="preserve">key </w:t>
      </w:r>
      <w:r>
        <w:t>employment</w:t>
      </w:r>
      <w:r>
        <w:rPr>
          <w:spacing w:val="-13"/>
        </w:rPr>
        <w:t xml:space="preserve"> </w:t>
      </w:r>
      <w:r>
        <w:t>targets:</w:t>
      </w:r>
    </w:p>
    <w:p w:rsidR="00B64795" w:rsidRDefault="00B64795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B64795" w:rsidRDefault="000970D5">
      <w:pPr>
        <w:spacing w:line="240" w:lineRule="exact"/>
        <w:ind w:left="464" w:right="29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FFFFFF"/>
          <w:spacing w:val="5"/>
          <w:sz w:val="20"/>
        </w:rPr>
        <w:t xml:space="preserve">HEADLINE </w:t>
      </w:r>
      <w:r>
        <w:rPr>
          <w:rFonts w:ascii="Calibri"/>
          <w:color w:val="FFFFFF"/>
          <w:spacing w:val="4"/>
          <w:sz w:val="20"/>
        </w:rPr>
        <w:t xml:space="preserve">INDICATOR </w:t>
      </w:r>
      <w:r>
        <w:rPr>
          <w:rFonts w:ascii="Calibri"/>
          <w:color w:val="FFFFFF"/>
          <w:sz w:val="20"/>
        </w:rPr>
        <w:t xml:space="preserve">6: </w:t>
      </w:r>
      <w:r>
        <w:rPr>
          <w:rFonts w:ascii="Calibri"/>
          <w:color w:val="FFFFFF"/>
          <w:spacing w:val="5"/>
          <w:sz w:val="20"/>
        </w:rPr>
        <w:t xml:space="preserve">INCREASE </w:t>
      </w:r>
      <w:r>
        <w:rPr>
          <w:rFonts w:ascii="Calibri"/>
          <w:color w:val="FFFFFF"/>
          <w:spacing w:val="7"/>
          <w:sz w:val="20"/>
        </w:rPr>
        <w:t xml:space="preserve">ABORIGINAL </w:t>
      </w:r>
      <w:r>
        <w:rPr>
          <w:rFonts w:ascii="Calibri"/>
          <w:color w:val="FFFFFF"/>
          <w:spacing w:val="5"/>
          <w:sz w:val="20"/>
        </w:rPr>
        <w:t>LABOUR FORCE</w:t>
      </w:r>
      <w:r>
        <w:rPr>
          <w:rFonts w:ascii="Calibri"/>
          <w:color w:val="FFFFFF"/>
          <w:spacing w:val="22"/>
          <w:sz w:val="20"/>
        </w:rPr>
        <w:t xml:space="preserve"> </w:t>
      </w:r>
      <w:r>
        <w:rPr>
          <w:rFonts w:ascii="Calibri"/>
          <w:color w:val="FFFFFF"/>
          <w:spacing w:val="3"/>
          <w:sz w:val="20"/>
        </w:rPr>
        <w:t>PARTICIPATION</w:t>
      </w:r>
    </w:p>
    <w:p w:rsidR="00B64795" w:rsidRDefault="000970D5">
      <w:pPr>
        <w:spacing w:before="67"/>
        <w:ind w:left="460" w:right="295"/>
        <w:rPr>
          <w:rFonts w:ascii="Calibri" w:eastAsia="Calibri" w:hAnsi="Calibri" w:cs="Calibri"/>
        </w:rPr>
      </w:pPr>
      <w:r>
        <w:rPr>
          <w:rFonts w:ascii="Calibri"/>
          <w:i/>
          <w:spacing w:val="-4"/>
        </w:rPr>
        <w:t>Target</w:t>
      </w:r>
    </w:p>
    <w:p w:rsidR="00B64795" w:rsidRDefault="000970D5">
      <w:pPr>
        <w:pStyle w:val="BodyText"/>
        <w:spacing w:before="78" w:line="260" w:lineRule="exact"/>
        <w:ind w:left="460" w:right="162" w:firstLine="0"/>
      </w:pPr>
      <w:r>
        <w:t xml:space="preserve">By 2018, halve the gap in employment outcomes </w:t>
      </w:r>
      <w:r>
        <w:t>between Aboriginal and non-Aboriginal</w:t>
      </w:r>
      <w:r>
        <w:rPr>
          <w:spacing w:val="-32"/>
        </w:rPr>
        <w:t xml:space="preserve"> </w:t>
      </w:r>
      <w:r>
        <w:t xml:space="preserve">Victorians, </w:t>
      </w:r>
      <w:r>
        <w:t>as measured</w:t>
      </w:r>
      <w:r>
        <w:rPr>
          <w:spacing w:val="-4"/>
        </w:rPr>
        <w:t xml:space="preserve"> </w:t>
      </w:r>
      <w:r>
        <w:t>by:</w:t>
      </w:r>
    </w:p>
    <w:p w:rsidR="00B64795" w:rsidRDefault="000970D5">
      <w:pPr>
        <w:pStyle w:val="ListParagraph"/>
        <w:numPr>
          <w:ilvl w:val="2"/>
          <w:numId w:val="9"/>
        </w:numPr>
        <w:tabs>
          <w:tab w:val="left" w:pos="631"/>
        </w:tabs>
        <w:spacing w:before="113" w:line="260" w:lineRule="exact"/>
        <w:ind w:right="492" w:hanging="170"/>
        <w:rPr>
          <w:rFonts w:ascii="Calibri" w:eastAsia="Calibri" w:hAnsi="Calibri" w:cs="Calibri"/>
        </w:rPr>
      </w:pPr>
      <w:r>
        <w:rPr>
          <w:rFonts w:ascii="Calibri"/>
        </w:rPr>
        <w:t xml:space="preserve">Employment to population </w:t>
      </w:r>
      <w:r>
        <w:rPr>
          <w:rFonts w:ascii="Calibri"/>
          <w:spacing w:val="-2"/>
        </w:rPr>
        <w:t xml:space="preserve">ratio, </w:t>
      </w:r>
      <w:r>
        <w:rPr>
          <w:rFonts w:ascii="Calibri"/>
        </w:rPr>
        <w:t>for 15 to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64 year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olds.</w:t>
      </w:r>
    </w:p>
    <w:p w:rsidR="00B64795" w:rsidRDefault="000970D5">
      <w:pPr>
        <w:pStyle w:val="ListParagraph"/>
        <w:numPr>
          <w:ilvl w:val="2"/>
          <w:numId w:val="9"/>
        </w:numPr>
        <w:tabs>
          <w:tab w:val="left" w:pos="631"/>
        </w:tabs>
        <w:spacing w:line="263" w:lineRule="exact"/>
        <w:ind w:hanging="170"/>
        <w:rPr>
          <w:rFonts w:ascii="Calibri" w:eastAsia="Calibri" w:hAnsi="Calibri" w:cs="Calibri"/>
        </w:rPr>
      </w:pPr>
      <w:r>
        <w:rPr>
          <w:rFonts w:ascii="Calibri"/>
        </w:rPr>
        <w:t>Unemployment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3"/>
        </w:rPr>
        <w:t>rate.</w:t>
      </w:r>
    </w:p>
    <w:p w:rsidR="00B64795" w:rsidRDefault="000970D5">
      <w:pPr>
        <w:pStyle w:val="ListParagraph"/>
        <w:numPr>
          <w:ilvl w:val="2"/>
          <w:numId w:val="9"/>
        </w:numPr>
        <w:tabs>
          <w:tab w:val="left" w:pos="631"/>
        </w:tabs>
        <w:spacing w:line="264" w:lineRule="exact"/>
        <w:ind w:hanging="170"/>
        <w:rPr>
          <w:rFonts w:ascii="Calibri" w:eastAsia="Calibri" w:hAnsi="Calibri" w:cs="Calibri"/>
        </w:rPr>
      </w:pPr>
      <w:r>
        <w:rPr>
          <w:rFonts w:ascii="Calibri"/>
        </w:rPr>
        <w:t>Labour force participation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3"/>
        </w:rPr>
        <w:t>rate.</w:t>
      </w:r>
    </w:p>
    <w:p w:rsidR="00B64795" w:rsidRDefault="00B64795">
      <w:pPr>
        <w:spacing w:line="264" w:lineRule="exact"/>
        <w:rPr>
          <w:rFonts w:ascii="Calibri" w:eastAsia="Calibri" w:hAnsi="Calibri" w:cs="Calibri"/>
        </w:rPr>
        <w:sectPr w:rsidR="00B64795">
          <w:type w:val="continuous"/>
          <w:pgSz w:w="11910" w:h="16840"/>
          <w:pgMar w:top="1440" w:right="1060" w:bottom="280" w:left="740" w:header="720" w:footer="720" w:gutter="0"/>
          <w:cols w:num="2" w:space="720" w:equalWidth="0">
            <w:col w:w="4944" w:space="40"/>
            <w:col w:w="5126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7560310" cy="10512425"/>
                <wp:effectExtent l="0" t="3175" r="2540" b="0"/>
                <wp:wrapNone/>
                <wp:docPr id="307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170"/>
                          <a:chExt cx="11906" cy="16555"/>
                        </a:xfrm>
                      </wpg:grpSpPr>
                      <wpg:grpSp>
                        <wpg:cNvPr id="308" name="Group 371"/>
                        <wpg:cNvGrpSpPr>
                          <a:grpSpLocks/>
                        </wpg:cNvGrpSpPr>
                        <wpg:grpSpPr bwMode="auto">
                          <a:xfrm>
                            <a:off x="170" y="170"/>
                            <a:ext cx="11566" cy="16441"/>
                            <a:chOff x="170" y="170"/>
                            <a:chExt cx="11566" cy="16441"/>
                          </a:xfrm>
                        </wpg:grpSpPr>
                        <wps:wsp>
                          <wps:cNvPr id="309" name="Freeform 372"/>
                          <wps:cNvSpPr>
                            <a:spLocks/>
                          </wps:cNvSpPr>
                          <wps:spPr bwMode="auto">
                            <a:xfrm>
                              <a:off x="170" y="170"/>
                              <a:ext cx="11566" cy="16441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170"/>
                                <a:gd name="T3" fmla="*/ 16611 h 16441"/>
                                <a:gd name="T4" fmla="+- 0 11735 170"/>
                                <a:gd name="T5" fmla="*/ T4 w 11566"/>
                                <a:gd name="T6" fmla="+- 0 16611 170"/>
                                <a:gd name="T7" fmla="*/ 16611 h 16441"/>
                                <a:gd name="T8" fmla="+- 0 11735 170"/>
                                <a:gd name="T9" fmla="*/ T8 w 11566"/>
                                <a:gd name="T10" fmla="+- 0 170 170"/>
                                <a:gd name="T11" fmla="*/ 170 h 16441"/>
                                <a:gd name="T12" fmla="+- 0 170 170"/>
                                <a:gd name="T13" fmla="*/ T12 w 11566"/>
                                <a:gd name="T14" fmla="+- 0 170 170"/>
                                <a:gd name="T15" fmla="*/ 170 h 16441"/>
                                <a:gd name="T16" fmla="+- 0 170 170"/>
                                <a:gd name="T17" fmla="*/ T16 w 11566"/>
                                <a:gd name="T18" fmla="+- 0 16611 170"/>
                                <a:gd name="T19" fmla="*/ 16611 h 16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6441">
                                  <a:moveTo>
                                    <a:pt x="0" y="16441"/>
                                  </a:moveTo>
                                  <a:lnTo>
                                    <a:pt x="11565" y="16441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69"/>
                        <wpg:cNvGrpSpPr>
                          <a:grpSpLocks/>
                        </wpg:cNvGrpSpPr>
                        <wpg:grpSpPr bwMode="auto">
                          <a:xfrm>
                            <a:off x="6104" y="7479"/>
                            <a:ext cx="4658" cy="550"/>
                            <a:chOff x="6104" y="7479"/>
                            <a:chExt cx="4658" cy="550"/>
                          </a:xfrm>
                        </wpg:grpSpPr>
                        <wps:wsp>
                          <wps:cNvPr id="311" name="Freeform 370"/>
                          <wps:cNvSpPr>
                            <a:spLocks/>
                          </wps:cNvSpPr>
                          <wps:spPr bwMode="auto">
                            <a:xfrm>
                              <a:off x="6104" y="7479"/>
                              <a:ext cx="4658" cy="550"/>
                            </a:xfrm>
                            <a:custGeom>
                              <a:avLst/>
                              <a:gdLst>
                                <a:gd name="T0" fmla="+- 0 6104 6104"/>
                                <a:gd name="T1" fmla="*/ T0 w 4658"/>
                                <a:gd name="T2" fmla="+- 0 7479 7479"/>
                                <a:gd name="T3" fmla="*/ 7479 h 550"/>
                                <a:gd name="T4" fmla="+- 0 10762 6104"/>
                                <a:gd name="T5" fmla="*/ T4 w 4658"/>
                                <a:gd name="T6" fmla="+- 0 7479 7479"/>
                                <a:gd name="T7" fmla="*/ 7479 h 550"/>
                                <a:gd name="T8" fmla="+- 0 10762 6104"/>
                                <a:gd name="T9" fmla="*/ T8 w 4658"/>
                                <a:gd name="T10" fmla="+- 0 8029 7479"/>
                                <a:gd name="T11" fmla="*/ 8029 h 550"/>
                                <a:gd name="T12" fmla="+- 0 6104 6104"/>
                                <a:gd name="T13" fmla="*/ T12 w 4658"/>
                                <a:gd name="T14" fmla="+- 0 8029 7479"/>
                                <a:gd name="T15" fmla="*/ 8029 h 550"/>
                                <a:gd name="T16" fmla="+- 0 6104 6104"/>
                                <a:gd name="T17" fmla="*/ T16 w 4658"/>
                                <a:gd name="T18" fmla="+- 0 7479 7479"/>
                                <a:gd name="T19" fmla="*/ 7479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8" h="550">
                                  <a:moveTo>
                                    <a:pt x="0" y="0"/>
                                  </a:moveTo>
                                  <a:lnTo>
                                    <a:pt x="4658" y="0"/>
                                  </a:lnTo>
                                  <a:lnTo>
                                    <a:pt x="4658" y="550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48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67"/>
                        <wpg:cNvGrpSpPr>
                          <a:grpSpLocks/>
                        </wpg:cNvGrpSpPr>
                        <wpg:grpSpPr bwMode="auto">
                          <a:xfrm>
                            <a:off x="6104" y="8029"/>
                            <a:ext cx="4658" cy="2520"/>
                            <a:chOff x="6104" y="8029"/>
                            <a:chExt cx="4658" cy="2520"/>
                          </a:xfrm>
                        </wpg:grpSpPr>
                        <wps:wsp>
                          <wps:cNvPr id="313" name="Freeform 368"/>
                          <wps:cNvSpPr>
                            <a:spLocks/>
                          </wps:cNvSpPr>
                          <wps:spPr bwMode="auto">
                            <a:xfrm>
                              <a:off x="6104" y="8029"/>
                              <a:ext cx="4658" cy="2520"/>
                            </a:xfrm>
                            <a:custGeom>
                              <a:avLst/>
                              <a:gdLst>
                                <a:gd name="T0" fmla="+- 0 6104 6104"/>
                                <a:gd name="T1" fmla="*/ T0 w 4658"/>
                                <a:gd name="T2" fmla="+- 0 8029 8029"/>
                                <a:gd name="T3" fmla="*/ 8029 h 2520"/>
                                <a:gd name="T4" fmla="+- 0 10762 6104"/>
                                <a:gd name="T5" fmla="*/ T4 w 4658"/>
                                <a:gd name="T6" fmla="+- 0 8029 8029"/>
                                <a:gd name="T7" fmla="*/ 8029 h 2520"/>
                                <a:gd name="T8" fmla="+- 0 10762 6104"/>
                                <a:gd name="T9" fmla="*/ T8 w 4658"/>
                                <a:gd name="T10" fmla="+- 0 10549 8029"/>
                                <a:gd name="T11" fmla="*/ 10549 h 2520"/>
                                <a:gd name="T12" fmla="+- 0 6104 6104"/>
                                <a:gd name="T13" fmla="*/ T12 w 4658"/>
                                <a:gd name="T14" fmla="+- 0 10549 8029"/>
                                <a:gd name="T15" fmla="*/ 10549 h 2520"/>
                                <a:gd name="T16" fmla="+- 0 6104 6104"/>
                                <a:gd name="T17" fmla="*/ T16 w 4658"/>
                                <a:gd name="T18" fmla="+- 0 8029 8029"/>
                                <a:gd name="T19" fmla="*/ 8029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8" h="2520">
                                  <a:moveTo>
                                    <a:pt x="0" y="0"/>
                                  </a:moveTo>
                                  <a:lnTo>
                                    <a:pt x="4658" y="0"/>
                                  </a:lnTo>
                                  <a:lnTo>
                                    <a:pt x="4658" y="2520"/>
                                  </a:lnTo>
                                  <a:lnTo>
                                    <a:pt x="0" y="25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C0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65"/>
                        <wpg:cNvGrpSpPr>
                          <a:grpSpLocks/>
                        </wpg:cNvGrpSpPr>
                        <wpg:grpSpPr bwMode="auto">
                          <a:xfrm>
                            <a:off x="6094" y="7469"/>
                            <a:ext cx="4678" cy="20"/>
                            <a:chOff x="6094" y="7469"/>
                            <a:chExt cx="4678" cy="20"/>
                          </a:xfrm>
                        </wpg:grpSpPr>
                        <wps:wsp>
                          <wps:cNvPr id="315" name="Freeform 366"/>
                          <wps:cNvSpPr>
                            <a:spLocks/>
                          </wps:cNvSpPr>
                          <wps:spPr bwMode="auto">
                            <a:xfrm>
                              <a:off x="6094" y="7469"/>
                              <a:ext cx="4678" cy="20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4678"/>
                                <a:gd name="T2" fmla="+- 0 7489 7469"/>
                                <a:gd name="T3" fmla="*/ 7489 h 20"/>
                                <a:gd name="T4" fmla="+- 0 10772 6094"/>
                                <a:gd name="T5" fmla="*/ T4 w 4678"/>
                                <a:gd name="T6" fmla="+- 0 7489 7469"/>
                                <a:gd name="T7" fmla="*/ 7489 h 20"/>
                                <a:gd name="T8" fmla="+- 0 10772 6094"/>
                                <a:gd name="T9" fmla="*/ T8 w 4678"/>
                                <a:gd name="T10" fmla="+- 0 7469 7469"/>
                                <a:gd name="T11" fmla="*/ 7469 h 20"/>
                                <a:gd name="T12" fmla="+- 0 6094 6094"/>
                                <a:gd name="T13" fmla="*/ T12 w 4678"/>
                                <a:gd name="T14" fmla="+- 0 7469 7469"/>
                                <a:gd name="T15" fmla="*/ 7469 h 20"/>
                                <a:gd name="T16" fmla="+- 0 6094 6094"/>
                                <a:gd name="T17" fmla="*/ T16 w 4678"/>
                                <a:gd name="T18" fmla="+- 0 7489 7469"/>
                                <a:gd name="T19" fmla="*/ 748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78" h="20">
                                  <a:moveTo>
                                    <a:pt x="0" y="20"/>
                                  </a:moveTo>
                                  <a:lnTo>
                                    <a:pt x="4678" y="20"/>
                                  </a:lnTo>
                                  <a:lnTo>
                                    <a:pt x="46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63"/>
                        <wpg:cNvGrpSpPr>
                          <a:grpSpLocks/>
                        </wpg:cNvGrpSpPr>
                        <wpg:grpSpPr bwMode="auto">
                          <a:xfrm>
                            <a:off x="6104" y="7489"/>
                            <a:ext cx="2" cy="530"/>
                            <a:chOff x="6104" y="7489"/>
                            <a:chExt cx="2" cy="530"/>
                          </a:xfrm>
                        </wpg:grpSpPr>
                        <wps:wsp>
                          <wps:cNvPr id="317" name="Freeform 364"/>
                          <wps:cNvSpPr>
                            <a:spLocks/>
                          </wps:cNvSpPr>
                          <wps:spPr bwMode="auto">
                            <a:xfrm>
                              <a:off x="6104" y="7489"/>
                              <a:ext cx="2" cy="530"/>
                            </a:xfrm>
                            <a:custGeom>
                              <a:avLst/>
                              <a:gdLst>
                                <a:gd name="T0" fmla="+- 0 8019 7489"/>
                                <a:gd name="T1" fmla="*/ 8019 h 530"/>
                                <a:gd name="T2" fmla="+- 0 7489 7489"/>
                                <a:gd name="T3" fmla="*/ 7489 h 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0">
                                  <a:moveTo>
                                    <a:pt x="0" y="5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61"/>
                        <wpg:cNvGrpSpPr>
                          <a:grpSpLocks/>
                        </wpg:cNvGrpSpPr>
                        <wpg:grpSpPr bwMode="auto">
                          <a:xfrm>
                            <a:off x="10762" y="7489"/>
                            <a:ext cx="2" cy="530"/>
                            <a:chOff x="10762" y="7489"/>
                            <a:chExt cx="2" cy="530"/>
                          </a:xfrm>
                        </wpg:grpSpPr>
                        <wps:wsp>
                          <wps:cNvPr id="319" name="Freeform 362"/>
                          <wps:cNvSpPr>
                            <a:spLocks/>
                          </wps:cNvSpPr>
                          <wps:spPr bwMode="auto">
                            <a:xfrm>
                              <a:off x="10762" y="7489"/>
                              <a:ext cx="2" cy="530"/>
                            </a:xfrm>
                            <a:custGeom>
                              <a:avLst/>
                              <a:gdLst>
                                <a:gd name="T0" fmla="+- 0 8019 7489"/>
                                <a:gd name="T1" fmla="*/ 8019 h 530"/>
                                <a:gd name="T2" fmla="+- 0 7489 7489"/>
                                <a:gd name="T3" fmla="*/ 7489 h 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0">
                                  <a:moveTo>
                                    <a:pt x="0" y="5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59"/>
                        <wpg:cNvGrpSpPr>
                          <a:grpSpLocks/>
                        </wpg:cNvGrpSpPr>
                        <wpg:grpSpPr bwMode="auto">
                          <a:xfrm>
                            <a:off x="6094" y="8019"/>
                            <a:ext cx="4678" cy="20"/>
                            <a:chOff x="6094" y="8019"/>
                            <a:chExt cx="4678" cy="20"/>
                          </a:xfrm>
                        </wpg:grpSpPr>
                        <wps:wsp>
                          <wps:cNvPr id="321" name="Freeform 360"/>
                          <wps:cNvSpPr>
                            <a:spLocks/>
                          </wps:cNvSpPr>
                          <wps:spPr bwMode="auto">
                            <a:xfrm>
                              <a:off x="6094" y="8019"/>
                              <a:ext cx="4678" cy="20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4678"/>
                                <a:gd name="T2" fmla="+- 0 8039 8019"/>
                                <a:gd name="T3" fmla="*/ 8039 h 20"/>
                                <a:gd name="T4" fmla="+- 0 10772 6094"/>
                                <a:gd name="T5" fmla="*/ T4 w 4678"/>
                                <a:gd name="T6" fmla="+- 0 8039 8019"/>
                                <a:gd name="T7" fmla="*/ 8039 h 20"/>
                                <a:gd name="T8" fmla="+- 0 10772 6094"/>
                                <a:gd name="T9" fmla="*/ T8 w 4678"/>
                                <a:gd name="T10" fmla="+- 0 8019 8019"/>
                                <a:gd name="T11" fmla="*/ 8019 h 20"/>
                                <a:gd name="T12" fmla="+- 0 6094 6094"/>
                                <a:gd name="T13" fmla="*/ T12 w 4678"/>
                                <a:gd name="T14" fmla="+- 0 8019 8019"/>
                                <a:gd name="T15" fmla="*/ 8019 h 20"/>
                                <a:gd name="T16" fmla="+- 0 6094 6094"/>
                                <a:gd name="T17" fmla="*/ T16 w 4678"/>
                                <a:gd name="T18" fmla="+- 0 8039 8019"/>
                                <a:gd name="T19" fmla="*/ 803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78" h="20">
                                  <a:moveTo>
                                    <a:pt x="0" y="20"/>
                                  </a:moveTo>
                                  <a:lnTo>
                                    <a:pt x="4678" y="20"/>
                                  </a:lnTo>
                                  <a:lnTo>
                                    <a:pt x="46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57"/>
                        <wpg:cNvGrpSpPr>
                          <a:grpSpLocks/>
                        </wpg:cNvGrpSpPr>
                        <wpg:grpSpPr bwMode="auto">
                          <a:xfrm>
                            <a:off x="6104" y="8039"/>
                            <a:ext cx="2" cy="2500"/>
                            <a:chOff x="6104" y="8039"/>
                            <a:chExt cx="2" cy="2500"/>
                          </a:xfrm>
                        </wpg:grpSpPr>
                        <wps:wsp>
                          <wps:cNvPr id="323" name="Freeform 358"/>
                          <wps:cNvSpPr>
                            <a:spLocks/>
                          </wps:cNvSpPr>
                          <wps:spPr bwMode="auto">
                            <a:xfrm>
                              <a:off x="6104" y="8039"/>
                              <a:ext cx="2" cy="2500"/>
                            </a:xfrm>
                            <a:custGeom>
                              <a:avLst/>
                              <a:gdLst>
                                <a:gd name="T0" fmla="+- 0 10539 8039"/>
                                <a:gd name="T1" fmla="*/ 10539 h 2500"/>
                                <a:gd name="T2" fmla="+- 0 8039 8039"/>
                                <a:gd name="T3" fmla="*/ 8039 h 2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0">
                                  <a:moveTo>
                                    <a:pt x="0" y="2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55"/>
                        <wpg:cNvGrpSpPr>
                          <a:grpSpLocks/>
                        </wpg:cNvGrpSpPr>
                        <wpg:grpSpPr bwMode="auto">
                          <a:xfrm>
                            <a:off x="10762" y="8039"/>
                            <a:ext cx="2" cy="2500"/>
                            <a:chOff x="10762" y="8039"/>
                            <a:chExt cx="2" cy="2500"/>
                          </a:xfrm>
                        </wpg:grpSpPr>
                        <wps:wsp>
                          <wps:cNvPr id="325" name="Freeform 356"/>
                          <wps:cNvSpPr>
                            <a:spLocks/>
                          </wps:cNvSpPr>
                          <wps:spPr bwMode="auto">
                            <a:xfrm>
                              <a:off x="10762" y="8039"/>
                              <a:ext cx="2" cy="2500"/>
                            </a:xfrm>
                            <a:custGeom>
                              <a:avLst/>
                              <a:gdLst>
                                <a:gd name="T0" fmla="+- 0 10539 8039"/>
                                <a:gd name="T1" fmla="*/ 10539 h 2500"/>
                                <a:gd name="T2" fmla="+- 0 8039 8039"/>
                                <a:gd name="T3" fmla="*/ 8039 h 2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0">
                                  <a:moveTo>
                                    <a:pt x="0" y="2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53"/>
                        <wpg:cNvGrpSpPr>
                          <a:grpSpLocks/>
                        </wpg:cNvGrpSpPr>
                        <wpg:grpSpPr bwMode="auto">
                          <a:xfrm>
                            <a:off x="6094" y="10549"/>
                            <a:ext cx="4678" cy="2"/>
                            <a:chOff x="6094" y="10549"/>
                            <a:chExt cx="4678" cy="2"/>
                          </a:xfrm>
                        </wpg:grpSpPr>
                        <wps:wsp>
                          <wps:cNvPr id="327" name="Freeform 354"/>
                          <wps:cNvSpPr>
                            <a:spLocks/>
                          </wps:cNvSpPr>
                          <wps:spPr bwMode="auto">
                            <a:xfrm>
                              <a:off x="6094" y="10549"/>
                              <a:ext cx="4678" cy="2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4678"/>
                                <a:gd name="T2" fmla="+- 0 10772 6094"/>
                                <a:gd name="T3" fmla="*/ T2 w 4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78">
                                  <a:moveTo>
                                    <a:pt x="0" y="0"/>
                                  </a:moveTo>
                                  <a:lnTo>
                                    <a:pt x="46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51"/>
                        <wpg:cNvGrpSpPr>
                          <a:grpSpLocks/>
                        </wpg:cNvGrpSpPr>
                        <wpg:grpSpPr bwMode="auto">
                          <a:xfrm>
                            <a:off x="6104" y="10771"/>
                            <a:ext cx="4658" cy="790"/>
                            <a:chOff x="6104" y="10771"/>
                            <a:chExt cx="4658" cy="790"/>
                          </a:xfrm>
                        </wpg:grpSpPr>
                        <wps:wsp>
                          <wps:cNvPr id="329" name="Freeform 352"/>
                          <wps:cNvSpPr>
                            <a:spLocks/>
                          </wps:cNvSpPr>
                          <wps:spPr bwMode="auto">
                            <a:xfrm>
                              <a:off x="6104" y="10771"/>
                              <a:ext cx="4658" cy="790"/>
                            </a:xfrm>
                            <a:custGeom>
                              <a:avLst/>
                              <a:gdLst>
                                <a:gd name="T0" fmla="+- 0 6104 6104"/>
                                <a:gd name="T1" fmla="*/ T0 w 4658"/>
                                <a:gd name="T2" fmla="+- 0 10771 10771"/>
                                <a:gd name="T3" fmla="*/ 10771 h 790"/>
                                <a:gd name="T4" fmla="+- 0 10762 6104"/>
                                <a:gd name="T5" fmla="*/ T4 w 4658"/>
                                <a:gd name="T6" fmla="+- 0 10771 10771"/>
                                <a:gd name="T7" fmla="*/ 10771 h 790"/>
                                <a:gd name="T8" fmla="+- 0 10762 6104"/>
                                <a:gd name="T9" fmla="*/ T8 w 4658"/>
                                <a:gd name="T10" fmla="+- 0 11561 10771"/>
                                <a:gd name="T11" fmla="*/ 11561 h 790"/>
                                <a:gd name="T12" fmla="+- 0 6104 6104"/>
                                <a:gd name="T13" fmla="*/ T12 w 4658"/>
                                <a:gd name="T14" fmla="+- 0 11561 10771"/>
                                <a:gd name="T15" fmla="*/ 11561 h 790"/>
                                <a:gd name="T16" fmla="+- 0 6104 6104"/>
                                <a:gd name="T17" fmla="*/ T16 w 4658"/>
                                <a:gd name="T18" fmla="+- 0 10771 10771"/>
                                <a:gd name="T19" fmla="*/ 10771 h 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8" h="790">
                                  <a:moveTo>
                                    <a:pt x="0" y="0"/>
                                  </a:moveTo>
                                  <a:lnTo>
                                    <a:pt x="4658" y="0"/>
                                  </a:lnTo>
                                  <a:lnTo>
                                    <a:pt x="4658" y="790"/>
                                  </a:lnTo>
                                  <a:lnTo>
                                    <a:pt x="0" y="7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48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49"/>
                        <wpg:cNvGrpSpPr>
                          <a:grpSpLocks/>
                        </wpg:cNvGrpSpPr>
                        <wpg:grpSpPr bwMode="auto">
                          <a:xfrm>
                            <a:off x="6104" y="11561"/>
                            <a:ext cx="4658" cy="1335"/>
                            <a:chOff x="6104" y="11561"/>
                            <a:chExt cx="4658" cy="1335"/>
                          </a:xfrm>
                        </wpg:grpSpPr>
                        <wps:wsp>
                          <wps:cNvPr id="331" name="Freeform 350"/>
                          <wps:cNvSpPr>
                            <a:spLocks/>
                          </wps:cNvSpPr>
                          <wps:spPr bwMode="auto">
                            <a:xfrm>
                              <a:off x="6104" y="11561"/>
                              <a:ext cx="4658" cy="1335"/>
                            </a:xfrm>
                            <a:custGeom>
                              <a:avLst/>
                              <a:gdLst>
                                <a:gd name="T0" fmla="+- 0 6104 6104"/>
                                <a:gd name="T1" fmla="*/ T0 w 4658"/>
                                <a:gd name="T2" fmla="+- 0 11561 11561"/>
                                <a:gd name="T3" fmla="*/ 11561 h 1335"/>
                                <a:gd name="T4" fmla="+- 0 10762 6104"/>
                                <a:gd name="T5" fmla="*/ T4 w 4658"/>
                                <a:gd name="T6" fmla="+- 0 11561 11561"/>
                                <a:gd name="T7" fmla="*/ 11561 h 1335"/>
                                <a:gd name="T8" fmla="+- 0 10762 6104"/>
                                <a:gd name="T9" fmla="*/ T8 w 4658"/>
                                <a:gd name="T10" fmla="+- 0 12895 11561"/>
                                <a:gd name="T11" fmla="*/ 12895 h 1335"/>
                                <a:gd name="T12" fmla="+- 0 6104 6104"/>
                                <a:gd name="T13" fmla="*/ T12 w 4658"/>
                                <a:gd name="T14" fmla="+- 0 12895 11561"/>
                                <a:gd name="T15" fmla="*/ 12895 h 1335"/>
                                <a:gd name="T16" fmla="+- 0 6104 6104"/>
                                <a:gd name="T17" fmla="*/ T16 w 4658"/>
                                <a:gd name="T18" fmla="+- 0 11561 11561"/>
                                <a:gd name="T19" fmla="*/ 11561 h 1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8" h="1335">
                                  <a:moveTo>
                                    <a:pt x="0" y="0"/>
                                  </a:moveTo>
                                  <a:lnTo>
                                    <a:pt x="4658" y="0"/>
                                  </a:lnTo>
                                  <a:lnTo>
                                    <a:pt x="4658" y="1334"/>
                                  </a:lnTo>
                                  <a:lnTo>
                                    <a:pt x="0" y="13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C0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47"/>
                        <wpg:cNvGrpSpPr>
                          <a:grpSpLocks/>
                        </wpg:cNvGrpSpPr>
                        <wpg:grpSpPr bwMode="auto">
                          <a:xfrm>
                            <a:off x="6094" y="10761"/>
                            <a:ext cx="4678" cy="20"/>
                            <a:chOff x="6094" y="10761"/>
                            <a:chExt cx="4678" cy="20"/>
                          </a:xfrm>
                        </wpg:grpSpPr>
                        <wps:wsp>
                          <wps:cNvPr id="333" name="Freeform 348"/>
                          <wps:cNvSpPr>
                            <a:spLocks/>
                          </wps:cNvSpPr>
                          <wps:spPr bwMode="auto">
                            <a:xfrm>
                              <a:off x="6094" y="10761"/>
                              <a:ext cx="4678" cy="20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4678"/>
                                <a:gd name="T2" fmla="+- 0 10781 10761"/>
                                <a:gd name="T3" fmla="*/ 10781 h 20"/>
                                <a:gd name="T4" fmla="+- 0 10772 6094"/>
                                <a:gd name="T5" fmla="*/ T4 w 4678"/>
                                <a:gd name="T6" fmla="+- 0 10781 10761"/>
                                <a:gd name="T7" fmla="*/ 10781 h 20"/>
                                <a:gd name="T8" fmla="+- 0 10772 6094"/>
                                <a:gd name="T9" fmla="*/ T8 w 4678"/>
                                <a:gd name="T10" fmla="+- 0 10761 10761"/>
                                <a:gd name="T11" fmla="*/ 10761 h 20"/>
                                <a:gd name="T12" fmla="+- 0 6094 6094"/>
                                <a:gd name="T13" fmla="*/ T12 w 4678"/>
                                <a:gd name="T14" fmla="+- 0 10761 10761"/>
                                <a:gd name="T15" fmla="*/ 10761 h 20"/>
                                <a:gd name="T16" fmla="+- 0 6094 6094"/>
                                <a:gd name="T17" fmla="*/ T16 w 4678"/>
                                <a:gd name="T18" fmla="+- 0 10781 10761"/>
                                <a:gd name="T19" fmla="*/ 1078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78" h="20">
                                  <a:moveTo>
                                    <a:pt x="0" y="20"/>
                                  </a:moveTo>
                                  <a:lnTo>
                                    <a:pt x="4678" y="20"/>
                                  </a:lnTo>
                                  <a:lnTo>
                                    <a:pt x="46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45"/>
                        <wpg:cNvGrpSpPr>
                          <a:grpSpLocks/>
                        </wpg:cNvGrpSpPr>
                        <wpg:grpSpPr bwMode="auto">
                          <a:xfrm>
                            <a:off x="6104" y="10781"/>
                            <a:ext cx="2" cy="770"/>
                            <a:chOff x="6104" y="10781"/>
                            <a:chExt cx="2" cy="770"/>
                          </a:xfrm>
                        </wpg:grpSpPr>
                        <wps:wsp>
                          <wps:cNvPr id="335" name="Freeform 346"/>
                          <wps:cNvSpPr>
                            <a:spLocks/>
                          </wps:cNvSpPr>
                          <wps:spPr bwMode="auto">
                            <a:xfrm>
                              <a:off x="6104" y="10781"/>
                              <a:ext cx="2" cy="770"/>
                            </a:xfrm>
                            <a:custGeom>
                              <a:avLst/>
                              <a:gdLst>
                                <a:gd name="T0" fmla="+- 0 11551 10781"/>
                                <a:gd name="T1" fmla="*/ 11551 h 770"/>
                                <a:gd name="T2" fmla="+- 0 10781 10781"/>
                                <a:gd name="T3" fmla="*/ 10781 h 7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0">
                                  <a:moveTo>
                                    <a:pt x="0" y="7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43"/>
                        <wpg:cNvGrpSpPr>
                          <a:grpSpLocks/>
                        </wpg:cNvGrpSpPr>
                        <wpg:grpSpPr bwMode="auto">
                          <a:xfrm>
                            <a:off x="10762" y="10781"/>
                            <a:ext cx="2" cy="770"/>
                            <a:chOff x="10762" y="10781"/>
                            <a:chExt cx="2" cy="770"/>
                          </a:xfrm>
                        </wpg:grpSpPr>
                        <wps:wsp>
                          <wps:cNvPr id="337" name="Freeform 344"/>
                          <wps:cNvSpPr>
                            <a:spLocks/>
                          </wps:cNvSpPr>
                          <wps:spPr bwMode="auto">
                            <a:xfrm>
                              <a:off x="10762" y="10781"/>
                              <a:ext cx="2" cy="770"/>
                            </a:xfrm>
                            <a:custGeom>
                              <a:avLst/>
                              <a:gdLst>
                                <a:gd name="T0" fmla="+- 0 11551 10781"/>
                                <a:gd name="T1" fmla="*/ 11551 h 770"/>
                                <a:gd name="T2" fmla="+- 0 10781 10781"/>
                                <a:gd name="T3" fmla="*/ 10781 h 7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0">
                                  <a:moveTo>
                                    <a:pt x="0" y="7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41"/>
                        <wpg:cNvGrpSpPr>
                          <a:grpSpLocks/>
                        </wpg:cNvGrpSpPr>
                        <wpg:grpSpPr bwMode="auto">
                          <a:xfrm>
                            <a:off x="6094" y="11551"/>
                            <a:ext cx="4678" cy="20"/>
                            <a:chOff x="6094" y="11551"/>
                            <a:chExt cx="4678" cy="20"/>
                          </a:xfrm>
                        </wpg:grpSpPr>
                        <wps:wsp>
                          <wps:cNvPr id="339" name="Freeform 342"/>
                          <wps:cNvSpPr>
                            <a:spLocks/>
                          </wps:cNvSpPr>
                          <wps:spPr bwMode="auto">
                            <a:xfrm>
                              <a:off x="6094" y="11551"/>
                              <a:ext cx="4678" cy="20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4678"/>
                                <a:gd name="T2" fmla="+- 0 11571 11551"/>
                                <a:gd name="T3" fmla="*/ 11571 h 20"/>
                                <a:gd name="T4" fmla="+- 0 10772 6094"/>
                                <a:gd name="T5" fmla="*/ T4 w 4678"/>
                                <a:gd name="T6" fmla="+- 0 11571 11551"/>
                                <a:gd name="T7" fmla="*/ 11571 h 20"/>
                                <a:gd name="T8" fmla="+- 0 10772 6094"/>
                                <a:gd name="T9" fmla="*/ T8 w 4678"/>
                                <a:gd name="T10" fmla="+- 0 11551 11551"/>
                                <a:gd name="T11" fmla="*/ 11551 h 20"/>
                                <a:gd name="T12" fmla="+- 0 6094 6094"/>
                                <a:gd name="T13" fmla="*/ T12 w 4678"/>
                                <a:gd name="T14" fmla="+- 0 11551 11551"/>
                                <a:gd name="T15" fmla="*/ 11551 h 20"/>
                                <a:gd name="T16" fmla="+- 0 6094 6094"/>
                                <a:gd name="T17" fmla="*/ T16 w 4678"/>
                                <a:gd name="T18" fmla="+- 0 11571 11551"/>
                                <a:gd name="T19" fmla="*/ 1157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78" h="20">
                                  <a:moveTo>
                                    <a:pt x="0" y="20"/>
                                  </a:moveTo>
                                  <a:lnTo>
                                    <a:pt x="4678" y="20"/>
                                  </a:lnTo>
                                  <a:lnTo>
                                    <a:pt x="46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9"/>
                        <wpg:cNvGrpSpPr>
                          <a:grpSpLocks/>
                        </wpg:cNvGrpSpPr>
                        <wpg:grpSpPr bwMode="auto">
                          <a:xfrm>
                            <a:off x="6104" y="11571"/>
                            <a:ext cx="2" cy="1315"/>
                            <a:chOff x="6104" y="11571"/>
                            <a:chExt cx="2" cy="1315"/>
                          </a:xfrm>
                        </wpg:grpSpPr>
                        <wps:wsp>
                          <wps:cNvPr id="341" name="Freeform 340"/>
                          <wps:cNvSpPr>
                            <a:spLocks/>
                          </wps:cNvSpPr>
                          <wps:spPr bwMode="auto">
                            <a:xfrm>
                              <a:off x="6104" y="11571"/>
                              <a:ext cx="2" cy="1315"/>
                            </a:xfrm>
                            <a:custGeom>
                              <a:avLst/>
                              <a:gdLst>
                                <a:gd name="T0" fmla="+- 0 12885 11571"/>
                                <a:gd name="T1" fmla="*/ 12885 h 1315"/>
                                <a:gd name="T2" fmla="+- 0 11571 11571"/>
                                <a:gd name="T3" fmla="*/ 11571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13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7"/>
                        <wpg:cNvGrpSpPr>
                          <a:grpSpLocks/>
                        </wpg:cNvGrpSpPr>
                        <wpg:grpSpPr bwMode="auto">
                          <a:xfrm>
                            <a:off x="10762" y="11571"/>
                            <a:ext cx="2" cy="1315"/>
                            <a:chOff x="10762" y="11571"/>
                            <a:chExt cx="2" cy="1315"/>
                          </a:xfrm>
                        </wpg:grpSpPr>
                        <wps:wsp>
                          <wps:cNvPr id="343" name="Freeform 338"/>
                          <wps:cNvSpPr>
                            <a:spLocks/>
                          </wps:cNvSpPr>
                          <wps:spPr bwMode="auto">
                            <a:xfrm>
                              <a:off x="10762" y="11571"/>
                              <a:ext cx="2" cy="1315"/>
                            </a:xfrm>
                            <a:custGeom>
                              <a:avLst/>
                              <a:gdLst>
                                <a:gd name="T0" fmla="+- 0 12885 11571"/>
                                <a:gd name="T1" fmla="*/ 12885 h 1315"/>
                                <a:gd name="T2" fmla="+- 0 11571 11571"/>
                                <a:gd name="T3" fmla="*/ 11571 h 1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">
                                  <a:moveTo>
                                    <a:pt x="0" y="13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5"/>
                        <wpg:cNvGrpSpPr>
                          <a:grpSpLocks/>
                        </wpg:cNvGrpSpPr>
                        <wpg:grpSpPr bwMode="auto">
                          <a:xfrm>
                            <a:off x="6094" y="12895"/>
                            <a:ext cx="4678" cy="2"/>
                            <a:chOff x="6094" y="12895"/>
                            <a:chExt cx="4678" cy="2"/>
                          </a:xfrm>
                        </wpg:grpSpPr>
                        <wps:wsp>
                          <wps:cNvPr id="345" name="Freeform 336"/>
                          <wps:cNvSpPr>
                            <a:spLocks/>
                          </wps:cNvSpPr>
                          <wps:spPr bwMode="auto">
                            <a:xfrm>
                              <a:off x="6094" y="12895"/>
                              <a:ext cx="4678" cy="2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4678"/>
                                <a:gd name="T2" fmla="+- 0 10772 6094"/>
                                <a:gd name="T3" fmla="*/ T2 w 4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78">
                                  <a:moveTo>
                                    <a:pt x="0" y="0"/>
                                  </a:moveTo>
                                  <a:lnTo>
                                    <a:pt x="46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31"/>
                        <wpg:cNvGrpSpPr>
                          <a:grpSpLocks/>
                        </wpg:cNvGrpSpPr>
                        <wpg:grpSpPr bwMode="auto">
                          <a:xfrm>
                            <a:off x="5585" y="15335"/>
                            <a:ext cx="6321" cy="1389"/>
                            <a:chOff x="5585" y="15335"/>
                            <a:chExt cx="6321" cy="1389"/>
                          </a:xfrm>
                        </wpg:grpSpPr>
                        <wps:wsp>
                          <wps:cNvPr id="347" name="Freeform 334"/>
                          <wps:cNvSpPr>
                            <a:spLocks/>
                          </wps:cNvSpPr>
                          <wps:spPr bwMode="auto">
                            <a:xfrm>
                              <a:off x="5585" y="15335"/>
                              <a:ext cx="6321" cy="1389"/>
                            </a:xfrm>
                            <a:custGeom>
                              <a:avLst/>
                              <a:gdLst>
                                <a:gd name="T0" fmla="+- 0 6463 5585"/>
                                <a:gd name="T1" fmla="*/ T0 w 6321"/>
                                <a:gd name="T2" fmla="+- 0 16356 15335"/>
                                <a:gd name="T3" fmla="*/ 16356 h 1389"/>
                                <a:gd name="T4" fmla="+- 0 6302 5585"/>
                                <a:gd name="T5" fmla="*/ T4 w 6321"/>
                                <a:gd name="T6" fmla="+- 0 16357 15335"/>
                                <a:gd name="T7" fmla="*/ 16357 h 1389"/>
                                <a:gd name="T8" fmla="+- 0 6161 5585"/>
                                <a:gd name="T9" fmla="*/ T8 w 6321"/>
                                <a:gd name="T10" fmla="+- 0 16363 15335"/>
                                <a:gd name="T11" fmla="*/ 16363 h 1389"/>
                                <a:gd name="T12" fmla="+- 0 6039 5585"/>
                                <a:gd name="T13" fmla="*/ T12 w 6321"/>
                                <a:gd name="T14" fmla="+- 0 16374 15335"/>
                                <a:gd name="T15" fmla="*/ 16374 h 1389"/>
                                <a:gd name="T16" fmla="+- 0 5935 5585"/>
                                <a:gd name="T17" fmla="*/ T16 w 6321"/>
                                <a:gd name="T18" fmla="+- 0 16389 15335"/>
                                <a:gd name="T19" fmla="*/ 16389 h 1389"/>
                                <a:gd name="T20" fmla="+- 0 5848 5585"/>
                                <a:gd name="T21" fmla="*/ T20 w 6321"/>
                                <a:gd name="T22" fmla="+- 0 16407 15335"/>
                                <a:gd name="T23" fmla="*/ 16407 h 1389"/>
                                <a:gd name="T24" fmla="+- 0 5775 5585"/>
                                <a:gd name="T25" fmla="*/ T24 w 6321"/>
                                <a:gd name="T26" fmla="+- 0 16428 15335"/>
                                <a:gd name="T27" fmla="*/ 16428 h 1389"/>
                                <a:gd name="T28" fmla="+- 0 5717 5585"/>
                                <a:gd name="T29" fmla="*/ T28 w 6321"/>
                                <a:gd name="T30" fmla="+- 0 16452 15335"/>
                                <a:gd name="T31" fmla="*/ 16452 h 1389"/>
                                <a:gd name="T32" fmla="+- 0 5637 5585"/>
                                <a:gd name="T33" fmla="*/ T32 w 6321"/>
                                <a:gd name="T34" fmla="+- 0 16504 15335"/>
                                <a:gd name="T35" fmla="*/ 16504 h 1389"/>
                                <a:gd name="T36" fmla="+- 0 5596 5585"/>
                                <a:gd name="T37" fmla="*/ T36 w 6321"/>
                                <a:gd name="T38" fmla="+- 0 16558 15335"/>
                                <a:gd name="T39" fmla="*/ 16558 h 1389"/>
                                <a:gd name="T40" fmla="+- 0 5585 5585"/>
                                <a:gd name="T41" fmla="*/ T40 w 6321"/>
                                <a:gd name="T42" fmla="+- 0 16611 15335"/>
                                <a:gd name="T43" fmla="*/ 16611 h 1389"/>
                                <a:gd name="T44" fmla="+- 0 5587 5585"/>
                                <a:gd name="T45" fmla="*/ T44 w 6321"/>
                                <a:gd name="T46" fmla="+- 0 16635 15335"/>
                                <a:gd name="T47" fmla="*/ 16635 h 1389"/>
                                <a:gd name="T48" fmla="+- 0 5607 5585"/>
                                <a:gd name="T49" fmla="*/ T48 w 6321"/>
                                <a:gd name="T50" fmla="+- 0 16693 15335"/>
                                <a:gd name="T51" fmla="*/ 16693 h 1389"/>
                                <a:gd name="T52" fmla="+- 0 11906 5585"/>
                                <a:gd name="T53" fmla="*/ T52 w 6321"/>
                                <a:gd name="T54" fmla="+- 0 16724 15335"/>
                                <a:gd name="T55" fmla="*/ 16724 h 1389"/>
                                <a:gd name="T56" fmla="+- 0 11719 5585"/>
                                <a:gd name="T57" fmla="*/ T56 w 6321"/>
                                <a:gd name="T58" fmla="+- 0 16689 15335"/>
                                <a:gd name="T59" fmla="*/ 16689 h 1389"/>
                                <a:gd name="T60" fmla="+- 0 11647 5585"/>
                                <a:gd name="T61" fmla="*/ T60 w 6321"/>
                                <a:gd name="T62" fmla="+- 0 16673 15335"/>
                                <a:gd name="T63" fmla="*/ 16673 h 1389"/>
                                <a:gd name="T64" fmla="+- 0 11584 5585"/>
                                <a:gd name="T65" fmla="*/ T64 w 6321"/>
                                <a:gd name="T66" fmla="+- 0 16658 15335"/>
                                <a:gd name="T67" fmla="*/ 16658 h 1389"/>
                                <a:gd name="T68" fmla="+- 0 11526 5585"/>
                                <a:gd name="T69" fmla="*/ T68 w 6321"/>
                                <a:gd name="T70" fmla="+- 0 16641 15335"/>
                                <a:gd name="T71" fmla="*/ 16641 h 1389"/>
                                <a:gd name="T72" fmla="+- 0 11412 5585"/>
                                <a:gd name="T73" fmla="*/ T72 w 6321"/>
                                <a:gd name="T74" fmla="+- 0 16597 15335"/>
                                <a:gd name="T75" fmla="*/ 16597 h 1389"/>
                                <a:gd name="T76" fmla="+- 0 11349 5585"/>
                                <a:gd name="T77" fmla="*/ T76 w 6321"/>
                                <a:gd name="T78" fmla="+- 0 16567 15335"/>
                                <a:gd name="T79" fmla="*/ 16567 h 1389"/>
                                <a:gd name="T80" fmla="+- 0 11276 5585"/>
                                <a:gd name="T81" fmla="*/ T80 w 6321"/>
                                <a:gd name="T82" fmla="+- 0 16531 15335"/>
                                <a:gd name="T83" fmla="*/ 16531 h 1389"/>
                                <a:gd name="T84" fmla="+- 0 11213 5585"/>
                                <a:gd name="T85" fmla="*/ T84 w 6321"/>
                                <a:gd name="T86" fmla="+- 0 16499 15335"/>
                                <a:gd name="T87" fmla="*/ 16499 h 1389"/>
                                <a:gd name="T88" fmla="+- 0 9981 5585"/>
                                <a:gd name="T89" fmla="*/ T88 w 6321"/>
                                <a:gd name="T90" fmla="+- 0 16499 15335"/>
                                <a:gd name="T91" fmla="*/ 16499 h 1389"/>
                                <a:gd name="T92" fmla="+- 0 9925 5585"/>
                                <a:gd name="T93" fmla="*/ T92 w 6321"/>
                                <a:gd name="T94" fmla="+- 0 16493 15335"/>
                                <a:gd name="T95" fmla="*/ 16493 h 1389"/>
                                <a:gd name="T96" fmla="+- 0 9867 5585"/>
                                <a:gd name="T97" fmla="*/ T96 w 6321"/>
                                <a:gd name="T98" fmla="+- 0 16474 15335"/>
                                <a:gd name="T99" fmla="*/ 16474 h 1389"/>
                                <a:gd name="T100" fmla="+- 0 9808 5585"/>
                                <a:gd name="T101" fmla="*/ T100 w 6321"/>
                                <a:gd name="T102" fmla="+- 0 16441 15335"/>
                                <a:gd name="T103" fmla="*/ 16441 h 1389"/>
                                <a:gd name="T104" fmla="+- 0 9575 5585"/>
                                <a:gd name="T105" fmla="*/ T104 w 6321"/>
                                <a:gd name="T106" fmla="+- 0 16434 15335"/>
                                <a:gd name="T107" fmla="*/ 16434 h 1389"/>
                                <a:gd name="T108" fmla="+- 0 8317 5585"/>
                                <a:gd name="T109" fmla="*/ T108 w 6321"/>
                                <a:gd name="T110" fmla="+- 0 16367 15335"/>
                                <a:gd name="T111" fmla="*/ 16367 h 1389"/>
                                <a:gd name="T112" fmla="+- 0 8093 5585"/>
                                <a:gd name="T113" fmla="*/ T112 w 6321"/>
                                <a:gd name="T114" fmla="+- 0 16359 15335"/>
                                <a:gd name="T115" fmla="*/ 16359 h 1389"/>
                                <a:gd name="T116" fmla="+- 0 7024 5585"/>
                                <a:gd name="T117" fmla="*/ T116 w 6321"/>
                                <a:gd name="T118" fmla="+- 0 16359 15335"/>
                                <a:gd name="T119" fmla="*/ 16359 h 1389"/>
                                <a:gd name="T120" fmla="+- 0 6463 5585"/>
                                <a:gd name="T121" fmla="*/ T120 w 6321"/>
                                <a:gd name="T122" fmla="+- 0 16356 15335"/>
                                <a:gd name="T123" fmla="*/ 16356 h 1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321" h="1389">
                                  <a:moveTo>
                                    <a:pt x="878" y="1021"/>
                                  </a:moveTo>
                                  <a:lnTo>
                                    <a:pt x="717" y="1022"/>
                                  </a:lnTo>
                                  <a:lnTo>
                                    <a:pt x="576" y="1028"/>
                                  </a:lnTo>
                                  <a:lnTo>
                                    <a:pt x="454" y="1039"/>
                                  </a:lnTo>
                                  <a:lnTo>
                                    <a:pt x="350" y="1054"/>
                                  </a:lnTo>
                                  <a:lnTo>
                                    <a:pt x="263" y="1072"/>
                                  </a:lnTo>
                                  <a:lnTo>
                                    <a:pt x="190" y="1093"/>
                                  </a:lnTo>
                                  <a:lnTo>
                                    <a:pt x="132" y="1117"/>
                                  </a:lnTo>
                                  <a:lnTo>
                                    <a:pt x="52" y="1169"/>
                                  </a:lnTo>
                                  <a:lnTo>
                                    <a:pt x="11" y="1223"/>
                                  </a:lnTo>
                                  <a:lnTo>
                                    <a:pt x="0" y="1276"/>
                                  </a:lnTo>
                                  <a:lnTo>
                                    <a:pt x="2" y="1300"/>
                                  </a:lnTo>
                                  <a:lnTo>
                                    <a:pt x="22" y="1358"/>
                                  </a:lnTo>
                                  <a:lnTo>
                                    <a:pt x="6321" y="1389"/>
                                  </a:lnTo>
                                  <a:lnTo>
                                    <a:pt x="6134" y="1354"/>
                                  </a:lnTo>
                                  <a:lnTo>
                                    <a:pt x="6062" y="1338"/>
                                  </a:lnTo>
                                  <a:lnTo>
                                    <a:pt x="5999" y="1323"/>
                                  </a:lnTo>
                                  <a:lnTo>
                                    <a:pt x="5941" y="1306"/>
                                  </a:lnTo>
                                  <a:lnTo>
                                    <a:pt x="5827" y="1262"/>
                                  </a:lnTo>
                                  <a:lnTo>
                                    <a:pt x="5764" y="1232"/>
                                  </a:lnTo>
                                  <a:lnTo>
                                    <a:pt x="5691" y="1196"/>
                                  </a:lnTo>
                                  <a:lnTo>
                                    <a:pt x="5628" y="1164"/>
                                  </a:lnTo>
                                  <a:lnTo>
                                    <a:pt x="4396" y="1164"/>
                                  </a:lnTo>
                                  <a:lnTo>
                                    <a:pt x="4340" y="1158"/>
                                  </a:lnTo>
                                  <a:lnTo>
                                    <a:pt x="4282" y="1139"/>
                                  </a:lnTo>
                                  <a:lnTo>
                                    <a:pt x="4223" y="1106"/>
                                  </a:lnTo>
                                  <a:lnTo>
                                    <a:pt x="3990" y="1099"/>
                                  </a:lnTo>
                                  <a:lnTo>
                                    <a:pt x="2732" y="1032"/>
                                  </a:lnTo>
                                  <a:lnTo>
                                    <a:pt x="2508" y="1024"/>
                                  </a:lnTo>
                                  <a:lnTo>
                                    <a:pt x="1439" y="1024"/>
                                  </a:lnTo>
                                  <a:lnTo>
                                    <a:pt x="878" y="10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33"/>
                          <wps:cNvSpPr>
                            <a:spLocks/>
                          </wps:cNvSpPr>
                          <wps:spPr bwMode="auto">
                            <a:xfrm>
                              <a:off x="5585" y="15335"/>
                              <a:ext cx="6321" cy="1389"/>
                            </a:xfrm>
                            <a:custGeom>
                              <a:avLst/>
                              <a:gdLst>
                                <a:gd name="T0" fmla="+- 0 11583 5585"/>
                                <a:gd name="T1" fmla="*/ T0 w 6321"/>
                                <a:gd name="T2" fmla="+- 0 15342 15335"/>
                                <a:gd name="T3" fmla="*/ 15342 h 1389"/>
                                <a:gd name="T4" fmla="+- 0 11419 5585"/>
                                <a:gd name="T5" fmla="*/ T4 w 6321"/>
                                <a:gd name="T6" fmla="+- 0 15351 15335"/>
                                <a:gd name="T7" fmla="*/ 15351 h 1389"/>
                                <a:gd name="T8" fmla="+- 0 11259 5585"/>
                                <a:gd name="T9" fmla="*/ T8 w 6321"/>
                                <a:gd name="T10" fmla="+- 0 15369 15335"/>
                                <a:gd name="T11" fmla="*/ 15369 h 1389"/>
                                <a:gd name="T12" fmla="+- 0 11112 5585"/>
                                <a:gd name="T13" fmla="*/ T12 w 6321"/>
                                <a:gd name="T14" fmla="+- 0 15399 15335"/>
                                <a:gd name="T15" fmla="*/ 15399 h 1389"/>
                                <a:gd name="T16" fmla="+- 0 10974 5585"/>
                                <a:gd name="T17" fmla="*/ T16 w 6321"/>
                                <a:gd name="T18" fmla="+- 0 15451 15335"/>
                                <a:gd name="T19" fmla="*/ 15451 h 1389"/>
                                <a:gd name="T20" fmla="+- 0 10917 5585"/>
                                <a:gd name="T21" fmla="*/ T20 w 6321"/>
                                <a:gd name="T22" fmla="+- 0 15549 15335"/>
                                <a:gd name="T23" fmla="*/ 15549 h 1389"/>
                                <a:gd name="T24" fmla="+- 0 11024 5585"/>
                                <a:gd name="T25" fmla="*/ T24 w 6321"/>
                                <a:gd name="T26" fmla="+- 0 15618 15335"/>
                                <a:gd name="T27" fmla="*/ 15618 h 1389"/>
                                <a:gd name="T28" fmla="+- 0 10876 5585"/>
                                <a:gd name="T29" fmla="*/ T28 w 6321"/>
                                <a:gd name="T30" fmla="+- 0 15714 15335"/>
                                <a:gd name="T31" fmla="*/ 15714 h 1389"/>
                                <a:gd name="T32" fmla="+- 0 10757 5585"/>
                                <a:gd name="T33" fmla="*/ T32 w 6321"/>
                                <a:gd name="T34" fmla="+- 0 15718 15335"/>
                                <a:gd name="T35" fmla="*/ 15718 h 1389"/>
                                <a:gd name="T36" fmla="+- 0 10637 5585"/>
                                <a:gd name="T37" fmla="*/ T36 w 6321"/>
                                <a:gd name="T38" fmla="+- 0 15831 15335"/>
                                <a:gd name="T39" fmla="*/ 15831 h 1389"/>
                                <a:gd name="T40" fmla="+- 0 10495 5585"/>
                                <a:gd name="T41" fmla="*/ T40 w 6321"/>
                                <a:gd name="T42" fmla="+- 0 16042 15335"/>
                                <a:gd name="T43" fmla="*/ 16042 h 1389"/>
                                <a:gd name="T44" fmla="+- 0 10415 5585"/>
                                <a:gd name="T45" fmla="*/ T44 w 6321"/>
                                <a:gd name="T46" fmla="+- 0 16160 15335"/>
                                <a:gd name="T47" fmla="*/ 16160 h 1389"/>
                                <a:gd name="T48" fmla="+- 0 10330 5585"/>
                                <a:gd name="T49" fmla="*/ T48 w 6321"/>
                                <a:gd name="T50" fmla="+- 0 16273 15335"/>
                                <a:gd name="T51" fmla="*/ 16273 h 1389"/>
                                <a:gd name="T52" fmla="+- 0 10238 5585"/>
                                <a:gd name="T53" fmla="*/ T52 w 6321"/>
                                <a:gd name="T54" fmla="+- 0 16373 15335"/>
                                <a:gd name="T55" fmla="*/ 16373 h 1389"/>
                                <a:gd name="T56" fmla="+- 0 10140 5585"/>
                                <a:gd name="T57" fmla="*/ T56 w 6321"/>
                                <a:gd name="T58" fmla="+- 0 16449 15335"/>
                                <a:gd name="T59" fmla="*/ 16449 h 1389"/>
                                <a:gd name="T60" fmla="+- 0 9981 5585"/>
                                <a:gd name="T61" fmla="*/ T60 w 6321"/>
                                <a:gd name="T62" fmla="+- 0 16499 15335"/>
                                <a:gd name="T63" fmla="*/ 16499 h 1389"/>
                                <a:gd name="T64" fmla="+- 0 11088 5585"/>
                                <a:gd name="T65" fmla="*/ T64 w 6321"/>
                                <a:gd name="T66" fmla="+- 0 16433 15335"/>
                                <a:gd name="T67" fmla="*/ 16433 h 1389"/>
                                <a:gd name="T68" fmla="+- 0 10907 5585"/>
                                <a:gd name="T69" fmla="*/ T68 w 6321"/>
                                <a:gd name="T70" fmla="+- 0 16325 15335"/>
                                <a:gd name="T71" fmla="*/ 16325 h 1389"/>
                                <a:gd name="T72" fmla="+- 0 10817 5585"/>
                                <a:gd name="T73" fmla="*/ T72 w 6321"/>
                                <a:gd name="T74" fmla="+- 0 16203 15335"/>
                                <a:gd name="T75" fmla="*/ 16203 h 1389"/>
                                <a:gd name="T76" fmla="+- 0 10871 5585"/>
                                <a:gd name="T77" fmla="*/ T76 w 6321"/>
                                <a:gd name="T78" fmla="+- 0 16138 15335"/>
                                <a:gd name="T79" fmla="*/ 16138 h 1389"/>
                                <a:gd name="T80" fmla="+- 0 10987 5585"/>
                                <a:gd name="T81" fmla="*/ T80 w 6321"/>
                                <a:gd name="T82" fmla="+- 0 16074 15335"/>
                                <a:gd name="T83" fmla="*/ 16074 h 1389"/>
                                <a:gd name="T84" fmla="+- 0 11014 5585"/>
                                <a:gd name="T85" fmla="*/ T84 w 6321"/>
                                <a:gd name="T86" fmla="+- 0 16014 15335"/>
                                <a:gd name="T87" fmla="*/ 16014 h 1389"/>
                                <a:gd name="T88" fmla="+- 0 11013 5585"/>
                                <a:gd name="T89" fmla="*/ T88 w 6321"/>
                                <a:gd name="T90" fmla="+- 0 15958 15335"/>
                                <a:gd name="T91" fmla="*/ 15958 h 1389"/>
                                <a:gd name="T92" fmla="+- 0 11090 5585"/>
                                <a:gd name="T93" fmla="*/ T92 w 6321"/>
                                <a:gd name="T94" fmla="+- 0 15902 15335"/>
                                <a:gd name="T95" fmla="*/ 15902 h 1389"/>
                                <a:gd name="T96" fmla="+- 0 11208 5585"/>
                                <a:gd name="T97" fmla="*/ T96 w 6321"/>
                                <a:gd name="T98" fmla="+- 0 15851 15335"/>
                                <a:gd name="T99" fmla="*/ 15851 h 1389"/>
                                <a:gd name="T100" fmla="+- 0 11323 5585"/>
                                <a:gd name="T101" fmla="*/ T100 w 6321"/>
                                <a:gd name="T102" fmla="+- 0 15785 15335"/>
                                <a:gd name="T103" fmla="*/ 15785 h 1389"/>
                                <a:gd name="T104" fmla="+- 0 11417 5585"/>
                                <a:gd name="T105" fmla="*/ T104 w 6321"/>
                                <a:gd name="T106" fmla="+- 0 15690 15335"/>
                                <a:gd name="T107" fmla="*/ 15690 h 1389"/>
                                <a:gd name="T108" fmla="+- 0 11376 5585"/>
                                <a:gd name="T109" fmla="*/ T108 w 6321"/>
                                <a:gd name="T110" fmla="+- 0 15648 15335"/>
                                <a:gd name="T111" fmla="*/ 15648 h 1389"/>
                                <a:gd name="T112" fmla="+- 0 11241 5585"/>
                                <a:gd name="T113" fmla="*/ T112 w 6321"/>
                                <a:gd name="T114" fmla="+- 0 15624 15335"/>
                                <a:gd name="T115" fmla="*/ 15624 h 1389"/>
                                <a:gd name="T116" fmla="+- 0 11184 5585"/>
                                <a:gd name="T117" fmla="*/ T116 w 6321"/>
                                <a:gd name="T118" fmla="+- 0 15555 15335"/>
                                <a:gd name="T119" fmla="*/ 15555 h 1389"/>
                                <a:gd name="T120" fmla="+- 0 11222 5585"/>
                                <a:gd name="T121" fmla="*/ T120 w 6321"/>
                                <a:gd name="T122" fmla="+- 0 15477 15335"/>
                                <a:gd name="T123" fmla="*/ 15477 h 1389"/>
                                <a:gd name="T124" fmla="+- 0 11337 5585"/>
                                <a:gd name="T125" fmla="*/ T124 w 6321"/>
                                <a:gd name="T126" fmla="+- 0 15440 15335"/>
                                <a:gd name="T127" fmla="*/ 15440 h 1389"/>
                                <a:gd name="T128" fmla="+- 0 11659 5585"/>
                                <a:gd name="T129" fmla="*/ T128 w 6321"/>
                                <a:gd name="T130" fmla="+- 0 15412 15335"/>
                                <a:gd name="T131" fmla="*/ 15412 h 1389"/>
                                <a:gd name="T132" fmla="+- 0 11831 5585"/>
                                <a:gd name="T133" fmla="*/ T132 w 6321"/>
                                <a:gd name="T134" fmla="+- 0 15377 15335"/>
                                <a:gd name="T135" fmla="*/ 15377 h 1389"/>
                                <a:gd name="T136" fmla="+- 0 11895 5585"/>
                                <a:gd name="T137" fmla="*/ T136 w 6321"/>
                                <a:gd name="T138" fmla="+- 0 15339 15335"/>
                                <a:gd name="T139" fmla="*/ 15339 h 1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321" h="1389">
                                  <a:moveTo>
                                    <a:pt x="6300" y="0"/>
                                  </a:moveTo>
                                  <a:lnTo>
                                    <a:pt x="5998" y="7"/>
                                  </a:lnTo>
                                  <a:lnTo>
                                    <a:pt x="5916" y="10"/>
                                  </a:lnTo>
                                  <a:lnTo>
                                    <a:pt x="5834" y="16"/>
                                  </a:lnTo>
                                  <a:lnTo>
                                    <a:pt x="5753" y="23"/>
                                  </a:lnTo>
                                  <a:lnTo>
                                    <a:pt x="5674" y="34"/>
                                  </a:lnTo>
                                  <a:lnTo>
                                    <a:pt x="5598" y="47"/>
                                  </a:lnTo>
                                  <a:lnTo>
                                    <a:pt x="5527" y="64"/>
                                  </a:lnTo>
                                  <a:lnTo>
                                    <a:pt x="5461" y="86"/>
                                  </a:lnTo>
                                  <a:lnTo>
                                    <a:pt x="5389" y="116"/>
                                  </a:lnTo>
                                  <a:lnTo>
                                    <a:pt x="5321" y="176"/>
                                  </a:lnTo>
                                  <a:lnTo>
                                    <a:pt x="5332" y="214"/>
                                  </a:lnTo>
                                  <a:lnTo>
                                    <a:pt x="5395" y="254"/>
                                  </a:lnTo>
                                  <a:lnTo>
                                    <a:pt x="5439" y="283"/>
                                  </a:lnTo>
                                  <a:lnTo>
                                    <a:pt x="5420" y="343"/>
                                  </a:lnTo>
                                  <a:lnTo>
                                    <a:pt x="5291" y="379"/>
                                  </a:lnTo>
                                  <a:lnTo>
                                    <a:pt x="5199" y="379"/>
                                  </a:lnTo>
                                  <a:lnTo>
                                    <a:pt x="5172" y="383"/>
                                  </a:lnTo>
                                  <a:lnTo>
                                    <a:pt x="5115" y="422"/>
                                  </a:lnTo>
                                  <a:lnTo>
                                    <a:pt x="5052" y="496"/>
                                  </a:lnTo>
                                  <a:lnTo>
                                    <a:pt x="4984" y="594"/>
                                  </a:lnTo>
                                  <a:lnTo>
                                    <a:pt x="4910" y="707"/>
                                  </a:lnTo>
                                  <a:lnTo>
                                    <a:pt x="4871" y="765"/>
                                  </a:lnTo>
                                  <a:lnTo>
                                    <a:pt x="4830" y="825"/>
                                  </a:lnTo>
                                  <a:lnTo>
                                    <a:pt x="4788" y="883"/>
                                  </a:lnTo>
                                  <a:lnTo>
                                    <a:pt x="4745" y="938"/>
                                  </a:lnTo>
                                  <a:lnTo>
                                    <a:pt x="4699" y="991"/>
                                  </a:lnTo>
                                  <a:lnTo>
                                    <a:pt x="4653" y="1038"/>
                                  </a:lnTo>
                                  <a:lnTo>
                                    <a:pt x="4604" y="1080"/>
                                  </a:lnTo>
                                  <a:lnTo>
                                    <a:pt x="4555" y="1114"/>
                                  </a:lnTo>
                                  <a:lnTo>
                                    <a:pt x="4450" y="1157"/>
                                  </a:lnTo>
                                  <a:lnTo>
                                    <a:pt x="4396" y="1164"/>
                                  </a:lnTo>
                                  <a:lnTo>
                                    <a:pt x="5628" y="1164"/>
                                  </a:lnTo>
                                  <a:lnTo>
                                    <a:pt x="5503" y="1098"/>
                                  </a:lnTo>
                                  <a:lnTo>
                                    <a:pt x="5400" y="1041"/>
                                  </a:lnTo>
                                  <a:lnTo>
                                    <a:pt x="5322" y="990"/>
                                  </a:lnTo>
                                  <a:lnTo>
                                    <a:pt x="5268" y="945"/>
                                  </a:lnTo>
                                  <a:lnTo>
                                    <a:pt x="5232" y="868"/>
                                  </a:lnTo>
                                  <a:lnTo>
                                    <a:pt x="5248" y="834"/>
                                  </a:lnTo>
                                  <a:lnTo>
                                    <a:pt x="5286" y="803"/>
                                  </a:lnTo>
                                  <a:lnTo>
                                    <a:pt x="5345" y="772"/>
                                  </a:lnTo>
                                  <a:lnTo>
                                    <a:pt x="5402" y="739"/>
                                  </a:lnTo>
                                  <a:lnTo>
                                    <a:pt x="5426" y="708"/>
                                  </a:lnTo>
                                  <a:lnTo>
                                    <a:pt x="5429" y="679"/>
                                  </a:lnTo>
                                  <a:lnTo>
                                    <a:pt x="5425" y="651"/>
                                  </a:lnTo>
                                  <a:lnTo>
                                    <a:pt x="5428" y="623"/>
                                  </a:lnTo>
                                  <a:lnTo>
                                    <a:pt x="5450" y="595"/>
                                  </a:lnTo>
                                  <a:lnTo>
                                    <a:pt x="5505" y="567"/>
                                  </a:lnTo>
                                  <a:lnTo>
                                    <a:pt x="5562" y="544"/>
                                  </a:lnTo>
                                  <a:lnTo>
                                    <a:pt x="5623" y="516"/>
                                  </a:lnTo>
                                  <a:lnTo>
                                    <a:pt x="5683" y="484"/>
                                  </a:lnTo>
                                  <a:lnTo>
                                    <a:pt x="5738" y="450"/>
                                  </a:lnTo>
                                  <a:lnTo>
                                    <a:pt x="5818" y="384"/>
                                  </a:lnTo>
                                  <a:lnTo>
                                    <a:pt x="5832" y="355"/>
                                  </a:lnTo>
                                  <a:lnTo>
                                    <a:pt x="5825" y="331"/>
                                  </a:lnTo>
                                  <a:lnTo>
                                    <a:pt x="5791" y="313"/>
                                  </a:lnTo>
                                  <a:lnTo>
                                    <a:pt x="5725" y="303"/>
                                  </a:lnTo>
                                  <a:lnTo>
                                    <a:pt x="5656" y="289"/>
                                  </a:lnTo>
                                  <a:lnTo>
                                    <a:pt x="5615" y="259"/>
                                  </a:lnTo>
                                  <a:lnTo>
                                    <a:pt x="5599" y="220"/>
                                  </a:lnTo>
                                  <a:lnTo>
                                    <a:pt x="5608" y="179"/>
                                  </a:lnTo>
                                  <a:lnTo>
                                    <a:pt x="5637" y="142"/>
                                  </a:lnTo>
                                  <a:lnTo>
                                    <a:pt x="5686" y="115"/>
                                  </a:lnTo>
                                  <a:lnTo>
                                    <a:pt x="5752" y="105"/>
                                  </a:lnTo>
                                  <a:lnTo>
                                    <a:pt x="5934" y="92"/>
                                  </a:lnTo>
                                  <a:lnTo>
                                    <a:pt x="6074" y="77"/>
                                  </a:lnTo>
                                  <a:lnTo>
                                    <a:pt x="6176" y="60"/>
                                  </a:lnTo>
                                  <a:lnTo>
                                    <a:pt x="6246" y="42"/>
                                  </a:lnTo>
                                  <a:lnTo>
                                    <a:pt x="6308" y="13"/>
                                  </a:lnTo>
                                  <a:lnTo>
                                    <a:pt x="6310" y="4"/>
                                  </a:lnTo>
                                  <a:lnTo>
                                    <a:pt x="6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32"/>
                          <wps:cNvSpPr>
                            <a:spLocks/>
                          </wps:cNvSpPr>
                          <wps:spPr bwMode="auto">
                            <a:xfrm>
                              <a:off x="5585" y="15335"/>
                              <a:ext cx="6321" cy="1389"/>
                            </a:xfrm>
                            <a:custGeom>
                              <a:avLst/>
                              <a:gdLst>
                                <a:gd name="T0" fmla="+- 0 7672 5585"/>
                                <a:gd name="T1" fmla="*/ T0 w 6321"/>
                                <a:gd name="T2" fmla="+- 0 16351 15335"/>
                                <a:gd name="T3" fmla="*/ 16351 h 1389"/>
                                <a:gd name="T4" fmla="+- 0 7024 5585"/>
                                <a:gd name="T5" fmla="*/ T4 w 6321"/>
                                <a:gd name="T6" fmla="+- 0 16359 15335"/>
                                <a:gd name="T7" fmla="*/ 16359 h 1389"/>
                                <a:gd name="T8" fmla="+- 0 8093 5585"/>
                                <a:gd name="T9" fmla="*/ T8 w 6321"/>
                                <a:gd name="T10" fmla="+- 0 16359 15335"/>
                                <a:gd name="T11" fmla="*/ 16359 h 1389"/>
                                <a:gd name="T12" fmla="+- 0 7809 5585"/>
                                <a:gd name="T13" fmla="*/ T12 w 6321"/>
                                <a:gd name="T14" fmla="+- 0 16352 15335"/>
                                <a:gd name="T15" fmla="*/ 16352 h 1389"/>
                                <a:gd name="T16" fmla="+- 0 7672 5585"/>
                                <a:gd name="T17" fmla="*/ T16 w 6321"/>
                                <a:gd name="T18" fmla="+- 0 16351 15335"/>
                                <a:gd name="T19" fmla="*/ 16351 h 1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21" h="1389">
                                  <a:moveTo>
                                    <a:pt x="2087" y="1016"/>
                                  </a:moveTo>
                                  <a:lnTo>
                                    <a:pt x="1439" y="1024"/>
                                  </a:lnTo>
                                  <a:lnTo>
                                    <a:pt x="2508" y="1024"/>
                                  </a:lnTo>
                                  <a:lnTo>
                                    <a:pt x="2224" y="1017"/>
                                  </a:lnTo>
                                  <a:lnTo>
                                    <a:pt x="2087" y="10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24"/>
                        <wpg:cNvGrpSpPr>
                          <a:grpSpLocks/>
                        </wpg:cNvGrpSpPr>
                        <wpg:grpSpPr bwMode="auto">
                          <a:xfrm>
                            <a:off x="0" y="10217"/>
                            <a:ext cx="1715" cy="2124"/>
                            <a:chOff x="0" y="10217"/>
                            <a:chExt cx="1715" cy="2124"/>
                          </a:xfrm>
                        </wpg:grpSpPr>
                        <wps:wsp>
                          <wps:cNvPr id="351" name="Freeform 330"/>
                          <wps:cNvSpPr>
                            <a:spLocks/>
                          </wps:cNvSpPr>
                          <wps:spPr bwMode="auto">
                            <a:xfrm>
                              <a:off x="0" y="10217"/>
                              <a:ext cx="1715" cy="2124"/>
                            </a:xfrm>
                            <a:custGeom>
                              <a:avLst/>
                              <a:gdLst>
                                <a:gd name="T0" fmla="*/ 61 w 1715"/>
                                <a:gd name="T1" fmla="+- 0 10226 10217"/>
                                <a:gd name="T2" fmla="*/ 10226 h 2124"/>
                                <a:gd name="T3" fmla="*/ 0 w 1715"/>
                                <a:gd name="T4" fmla="+- 0 10286 10217"/>
                                <a:gd name="T5" fmla="*/ 10286 h 2124"/>
                                <a:gd name="T6" fmla="*/ 14 w 1715"/>
                                <a:gd name="T7" fmla="+- 0 10419 10217"/>
                                <a:gd name="T8" fmla="*/ 10419 h 2124"/>
                                <a:gd name="T9" fmla="*/ 85 w 1715"/>
                                <a:gd name="T10" fmla="+- 0 10461 10217"/>
                                <a:gd name="T11" fmla="*/ 10461 h 2124"/>
                                <a:gd name="T12" fmla="*/ 153 w 1715"/>
                                <a:gd name="T13" fmla="+- 0 10498 10217"/>
                                <a:gd name="T14" fmla="*/ 10498 h 2124"/>
                                <a:gd name="T15" fmla="*/ 267 w 1715"/>
                                <a:gd name="T16" fmla="+- 0 10602 10217"/>
                                <a:gd name="T17" fmla="*/ 10602 h 2124"/>
                                <a:gd name="T18" fmla="*/ 342 w 1715"/>
                                <a:gd name="T19" fmla="+- 0 10738 10217"/>
                                <a:gd name="T20" fmla="*/ 10738 h 2124"/>
                                <a:gd name="T21" fmla="*/ 365 w 1715"/>
                                <a:gd name="T22" fmla="+- 0 10839 10217"/>
                                <a:gd name="T23" fmla="*/ 10839 h 2124"/>
                                <a:gd name="T24" fmla="*/ 382 w 1715"/>
                                <a:gd name="T25" fmla="+- 0 10882 10217"/>
                                <a:gd name="T26" fmla="*/ 10882 h 2124"/>
                                <a:gd name="T27" fmla="*/ 431 w 1715"/>
                                <a:gd name="T28" fmla="+- 0 10972 10217"/>
                                <a:gd name="T29" fmla="*/ 10972 h 2124"/>
                                <a:gd name="T30" fmla="*/ 428 w 1715"/>
                                <a:gd name="T31" fmla="+- 0 11132 10217"/>
                                <a:gd name="T32" fmla="*/ 11132 h 2124"/>
                                <a:gd name="T33" fmla="*/ 378 w 1715"/>
                                <a:gd name="T34" fmla="+- 0 11218 10217"/>
                                <a:gd name="T35" fmla="*/ 11218 h 2124"/>
                                <a:gd name="T36" fmla="*/ 364 w 1715"/>
                                <a:gd name="T37" fmla="+- 0 11257 10217"/>
                                <a:gd name="T38" fmla="*/ 11257 h 2124"/>
                                <a:gd name="T39" fmla="*/ 345 w 1715"/>
                                <a:gd name="T40" fmla="+- 0 11362 10217"/>
                                <a:gd name="T41" fmla="*/ 11362 h 2124"/>
                                <a:gd name="T42" fmla="*/ 271 w 1715"/>
                                <a:gd name="T43" fmla="+- 0 11500 10217"/>
                                <a:gd name="T44" fmla="*/ 11500 h 2124"/>
                                <a:gd name="T45" fmla="*/ 156 w 1715"/>
                                <a:gd name="T46" fmla="+- 0 11599 10217"/>
                                <a:gd name="T47" fmla="*/ 11599 h 2124"/>
                                <a:gd name="T48" fmla="*/ 48 w 1715"/>
                                <a:gd name="T49" fmla="+- 0 11647 10217"/>
                                <a:gd name="T50" fmla="*/ 11647 h 2124"/>
                                <a:gd name="T51" fmla="*/ 0 w 1715"/>
                                <a:gd name="T52" fmla="+- 0 11700 10217"/>
                                <a:gd name="T53" fmla="*/ 11700 h 2124"/>
                                <a:gd name="T54" fmla="*/ 15 w 1715"/>
                                <a:gd name="T55" fmla="+- 0 11834 10217"/>
                                <a:gd name="T56" fmla="*/ 11834 h 2124"/>
                                <a:gd name="T57" fmla="*/ 87 w 1715"/>
                                <a:gd name="T58" fmla="+- 0 11875 10217"/>
                                <a:gd name="T59" fmla="*/ 11875 h 2124"/>
                                <a:gd name="T60" fmla="*/ 217 w 1715"/>
                                <a:gd name="T61" fmla="+- 0 11957 10217"/>
                                <a:gd name="T62" fmla="*/ 11957 h 2124"/>
                                <a:gd name="T63" fmla="*/ 310 w 1715"/>
                                <a:gd name="T64" fmla="+- 0 12077 10217"/>
                                <a:gd name="T65" fmla="*/ 12077 h 2124"/>
                                <a:gd name="T66" fmla="*/ 363 w 1715"/>
                                <a:gd name="T67" fmla="+- 0 12225 10217"/>
                                <a:gd name="T68" fmla="*/ 12225 h 2124"/>
                                <a:gd name="T69" fmla="*/ 401 w 1715"/>
                                <a:gd name="T70" fmla="+- 0 12307 10217"/>
                                <a:gd name="T71" fmla="*/ 12307 h 2124"/>
                                <a:gd name="T72" fmla="*/ 486 w 1715"/>
                                <a:gd name="T73" fmla="+- 0 12341 10217"/>
                                <a:gd name="T74" fmla="*/ 12341 h 2124"/>
                                <a:gd name="T75" fmla="*/ 573 w 1715"/>
                                <a:gd name="T76" fmla="+- 0 12305 10217"/>
                                <a:gd name="T77" fmla="*/ 12305 h 2124"/>
                                <a:gd name="T78" fmla="*/ 610 w 1715"/>
                                <a:gd name="T79" fmla="+- 0 12218 10217"/>
                                <a:gd name="T80" fmla="*/ 12218 h 2124"/>
                                <a:gd name="T81" fmla="*/ 654 w 1715"/>
                                <a:gd name="T82" fmla="+- 0 12090 10217"/>
                                <a:gd name="T83" fmla="*/ 12090 h 2124"/>
                                <a:gd name="T84" fmla="*/ 429 w 1715"/>
                                <a:gd name="T85" fmla="+- 0 12058 10217"/>
                                <a:gd name="T86" fmla="*/ 12058 h 2124"/>
                                <a:gd name="T87" fmla="*/ 321 w 1715"/>
                                <a:gd name="T88" fmla="+- 0 11965 10217"/>
                                <a:gd name="T89" fmla="*/ 11965 h 2124"/>
                                <a:gd name="T90" fmla="*/ 250 w 1715"/>
                                <a:gd name="T91" fmla="+- 0 11834 10217"/>
                                <a:gd name="T92" fmla="*/ 11834 h 2124"/>
                                <a:gd name="T93" fmla="*/ 254 w 1715"/>
                                <a:gd name="T94" fmla="+- 0 11677 10217"/>
                                <a:gd name="T95" fmla="*/ 11677 h 2124"/>
                                <a:gd name="T96" fmla="*/ 328 w 1715"/>
                                <a:gd name="T97" fmla="+- 0 11540 10217"/>
                                <a:gd name="T98" fmla="*/ 11540 h 2124"/>
                                <a:gd name="T99" fmla="*/ 441 w 1715"/>
                                <a:gd name="T100" fmla="+- 0 11436 10217"/>
                                <a:gd name="T101" fmla="*/ 11436 h 2124"/>
                                <a:gd name="T102" fmla="*/ 549 w 1715"/>
                                <a:gd name="T103" fmla="+- 0 11385 10217"/>
                                <a:gd name="T104" fmla="*/ 11385 h 2124"/>
                                <a:gd name="T105" fmla="*/ 602 w 1715"/>
                                <a:gd name="T106" fmla="+- 0 11321 10217"/>
                                <a:gd name="T107" fmla="*/ 11321 h 2124"/>
                                <a:gd name="T108" fmla="*/ 608 w 1715"/>
                                <a:gd name="T109" fmla="+- 0 11258 10217"/>
                                <a:gd name="T110" fmla="*/ 11258 h 2124"/>
                                <a:gd name="T111" fmla="*/ 576 w 1715"/>
                                <a:gd name="T112" fmla="+- 0 11194 10217"/>
                                <a:gd name="T113" fmla="*/ 11194 h 2124"/>
                                <a:gd name="T114" fmla="*/ 522 w 1715"/>
                                <a:gd name="T115" fmla="+- 0 11043 10217"/>
                                <a:gd name="T116" fmla="*/ 11043 h 2124"/>
                                <a:gd name="T117" fmla="*/ 577 w 1715"/>
                                <a:gd name="T118" fmla="+- 0 10900 10217"/>
                                <a:gd name="T119" fmla="*/ 10900 h 2124"/>
                                <a:gd name="T120" fmla="*/ 581 w 1715"/>
                                <a:gd name="T121" fmla="+- 0 10895 10217"/>
                                <a:gd name="T122" fmla="*/ 10895 h 2124"/>
                                <a:gd name="T123" fmla="*/ 587 w 1715"/>
                                <a:gd name="T124" fmla="+- 0 10887 10217"/>
                                <a:gd name="T125" fmla="*/ 10887 h 2124"/>
                                <a:gd name="T126" fmla="*/ 674 w 1715"/>
                                <a:gd name="T127" fmla="+- 0 10853 10217"/>
                                <a:gd name="T128" fmla="*/ 10853 h 2124"/>
                                <a:gd name="T129" fmla="*/ 925 w 1715"/>
                                <a:gd name="T130" fmla="+- 0 10826 10217"/>
                                <a:gd name="T131" fmla="*/ 10826 h 2124"/>
                                <a:gd name="T132" fmla="*/ 674 w 1715"/>
                                <a:gd name="T133" fmla="+- 0 10779 10217"/>
                                <a:gd name="T134" fmla="*/ 10779 h 2124"/>
                                <a:gd name="T135" fmla="*/ 590 w 1715"/>
                                <a:gd name="T136" fmla="+- 0 10749 10217"/>
                                <a:gd name="T137" fmla="*/ 10749 h 2124"/>
                                <a:gd name="T138" fmla="*/ 571 w 1715"/>
                                <a:gd name="T139" fmla="+- 0 10726 10217"/>
                                <a:gd name="T140" fmla="*/ 10726 h 2124"/>
                                <a:gd name="T141" fmla="*/ 499 w 1715"/>
                                <a:gd name="T142" fmla="+- 0 10693 10217"/>
                                <a:gd name="T143" fmla="*/ 10693 h 2124"/>
                                <a:gd name="T144" fmla="*/ 375 w 1715"/>
                                <a:gd name="T145" fmla="+- 0 10618 10217"/>
                                <a:gd name="T146" fmla="*/ 10618 h 2124"/>
                                <a:gd name="T147" fmla="*/ 282 w 1715"/>
                                <a:gd name="T148" fmla="+- 0 10505 10217"/>
                                <a:gd name="T149" fmla="*/ 10505 h 2124"/>
                                <a:gd name="T150" fmla="*/ 232 w 1715"/>
                                <a:gd name="T151" fmla="+- 0 10356 10217"/>
                                <a:gd name="T152" fmla="*/ 10356 h 2124"/>
                                <a:gd name="T153" fmla="*/ 233 w 1715"/>
                                <a:gd name="T154" fmla="+- 0 10345 10217"/>
                                <a:gd name="T155" fmla="*/ 10345 h 2124"/>
                                <a:gd name="T156" fmla="*/ 223 w 1715"/>
                                <a:gd name="T157" fmla="+- 0 10292 10217"/>
                                <a:gd name="T158" fmla="*/ 10292 h 2124"/>
                                <a:gd name="T159" fmla="*/ 158 w 1715"/>
                                <a:gd name="T160" fmla="+- 0 10226 10217"/>
                                <a:gd name="T161" fmla="*/ 10226 h 21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</a:cxnLst>
                              <a:rect l="0" t="0" r="r" b="b"/>
                              <a:pathLst>
                                <a:path w="1715" h="2124">
                                  <a:moveTo>
                                    <a:pt x="109" y="0"/>
                                  </a:moveTo>
                                  <a:lnTo>
                                    <a:pt x="61" y="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4" y="202"/>
                                  </a:lnTo>
                                  <a:lnTo>
                                    <a:pt x="46" y="229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84" y="245"/>
                                  </a:lnTo>
                                  <a:lnTo>
                                    <a:pt x="153" y="281"/>
                                  </a:lnTo>
                                  <a:lnTo>
                                    <a:pt x="214" y="328"/>
                                  </a:lnTo>
                                  <a:lnTo>
                                    <a:pt x="267" y="385"/>
                                  </a:lnTo>
                                  <a:lnTo>
                                    <a:pt x="309" y="450"/>
                                  </a:lnTo>
                                  <a:lnTo>
                                    <a:pt x="342" y="521"/>
                                  </a:lnTo>
                                  <a:lnTo>
                                    <a:pt x="363" y="599"/>
                                  </a:lnTo>
                                  <a:lnTo>
                                    <a:pt x="365" y="622"/>
                                  </a:lnTo>
                                  <a:lnTo>
                                    <a:pt x="371" y="644"/>
                                  </a:lnTo>
                                  <a:lnTo>
                                    <a:pt x="382" y="665"/>
                                  </a:lnTo>
                                  <a:lnTo>
                                    <a:pt x="396" y="683"/>
                                  </a:lnTo>
                                  <a:lnTo>
                                    <a:pt x="431" y="755"/>
                                  </a:lnTo>
                                  <a:lnTo>
                                    <a:pt x="441" y="835"/>
                                  </a:lnTo>
                                  <a:lnTo>
                                    <a:pt x="428" y="915"/>
                                  </a:lnTo>
                                  <a:lnTo>
                                    <a:pt x="390" y="984"/>
                                  </a:lnTo>
                                  <a:lnTo>
                                    <a:pt x="378" y="1001"/>
                                  </a:lnTo>
                                  <a:lnTo>
                                    <a:pt x="370" y="1020"/>
                                  </a:lnTo>
                                  <a:lnTo>
                                    <a:pt x="364" y="1040"/>
                                  </a:lnTo>
                                  <a:lnTo>
                                    <a:pt x="363" y="1062"/>
                                  </a:lnTo>
                                  <a:lnTo>
                                    <a:pt x="345" y="1145"/>
                                  </a:lnTo>
                                  <a:lnTo>
                                    <a:pt x="314" y="1219"/>
                                  </a:lnTo>
                                  <a:lnTo>
                                    <a:pt x="271" y="1283"/>
                                  </a:lnTo>
                                  <a:lnTo>
                                    <a:pt x="218" y="1338"/>
                                  </a:lnTo>
                                  <a:lnTo>
                                    <a:pt x="156" y="1382"/>
                                  </a:lnTo>
                                  <a:lnTo>
                                    <a:pt x="89" y="1415"/>
                                  </a:lnTo>
                                  <a:lnTo>
                                    <a:pt x="48" y="1430"/>
                                  </a:lnTo>
                                  <a:lnTo>
                                    <a:pt x="16" y="1457"/>
                                  </a:lnTo>
                                  <a:lnTo>
                                    <a:pt x="0" y="1483"/>
                                  </a:lnTo>
                                  <a:lnTo>
                                    <a:pt x="0" y="1591"/>
                                  </a:lnTo>
                                  <a:lnTo>
                                    <a:pt x="15" y="1617"/>
                                  </a:lnTo>
                                  <a:lnTo>
                                    <a:pt x="47" y="1644"/>
                                  </a:lnTo>
                                  <a:lnTo>
                                    <a:pt x="87" y="1658"/>
                                  </a:lnTo>
                                  <a:lnTo>
                                    <a:pt x="156" y="1694"/>
                                  </a:lnTo>
                                  <a:lnTo>
                                    <a:pt x="217" y="1740"/>
                                  </a:lnTo>
                                  <a:lnTo>
                                    <a:pt x="268" y="1796"/>
                                  </a:lnTo>
                                  <a:lnTo>
                                    <a:pt x="310" y="1860"/>
                                  </a:lnTo>
                                  <a:lnTo>
                                    <a:pt x="342" y="1931"/>
                                  </a:lnTo>
                                  <a:lnTo>
                                    <a:pt x="363" y="2008"/>
                                  </a:lnTo>
                                  <a:lnTo>
                                    <a:pt x="375" y="2053"/>
                                  </a:lnTo>
                                  <a:lnTo>
                                    <a:pt x="401" y="2090"/>
                                  </a:lnTo>
                                  <a:lnTo>
                                    <a:pt x="440" y="2115"/>
                                  </a:lnTo>
                                  <a:lnTo>
                                    <a:pt x="486" y="2124"/>
                                  </a:lnTo>
                                  <a:lnTo>
                                    <a:pt x="534" y="2114"/>
                                  </a:lnTo>
                                  <a:lnTo>
                                    <a:pt x="573" y="2088"/>
                                  </a:lnTo>
                                  <a:lnTo>
                                    <a:pt x="600" y="2049"/>
                                  </a:lnTo>
                                  <a:lnTo>
                                    <a:pt x="610" y="2001"/>
                                  </a:lnTo>
                                  <a:lnTo>
                                    <a:pt x="630" y="1925"/>
                                  </a:lnTo>
                                  <a:lnTo>
                                    <a:pt x="654" y="1873"/>
                                  </a:lnTo>
                                  <a:lnTo>
                                    <a:pt x="494" y="1873"/>
                                  </a:lnTo>
                                  <a:lnTo>
                                    <a:pt x="429" y="1841"/>
                                  </a:lnTo>
                                  <a:lnTo>
                                    <a:pt x="371" y="1799"/>
                                  </a:lnTo>
                                  <a:lnTo>
                                    <a:pt x="321" y="1748"/>
                                  </a:lnTo>
                                  <a:lnTo>
                                    <a:pt x="280" y="1687"/>
                                  </a:lnTo>
                                  <a:lnTo>
                                    <a:pt x="250" y="1617"/>
                                  </a:lnTo>
                                  <a:lnTo>
                                    <a:pt x="233" y="1537"/>
                                  </a:lnTo>
                                  <a:lnTo>
                                    <a:pt x="254" y="1460"/>
                                  </a:lnTo>
                                  <a:lnTo>
                                    <a:pt x="286" y="1388"/>
                                  </a:lnTo>
                                  <a:lnTo>
                                    <a:pt x="328" y="1323"/>
                                  </a:lnTo>
                                  <a:lnTo>
                                    <a:pt x="380" y="1266"/>
                                  </a:lnTo>
                                  <a:lnTo>
                                    <a:pt x="441" y="1219"/>
                                  </a:lnTo>
                                  <a:lnTo>
                                    <a:pt x="509" y="1183"/>
                                  </a:lnTo>
                                  <a:lnTo>
                                    <a:pt x="549" y="1168"/>
                                  </a:lnTo>
                                  <a:lnTo>
                                    <a:pt x="581" y="1141"/>
                                  </a:lnTo>
                                  <a:lnTo>
                                    <a:pt x="602" y="1104"/>
                                  </a:lnTo>
                                  <a:lnTo>
                                    <a:pt x="610" y="1062"/>
                                  </a:lnTo>
                                  <a:lnTo>
                                    <a:pt x="608" y="1041"/>
                                  </a:lnTo>
                                  <a:lnTo>
                                    <a:pt x="582" y="984"/>
                                  </a:lnTo>
                                  <a:lnTo>
                                    <a:pt x="576" y="977"/>
                                  </a:lnTo>
                                  <a:lnTo>
                                    <a:pt x="536" y="905"/>
                                  </a:lnTo>
                                  <a:lnTo>
                                    <a:pt x="522" y="826"/>
                                  </a:lnTo>
                                  <a:lnTo>
                                    <a:pt x="535" y="749"/>
                                  </a:lnTo>
                                  <a:lnTo>
                                    <a:pt x="577" y="683"/>
                                  </a:lnTo>
                                  <a:lnTo>
                                    <a:pt x="577" y="682"/>
                                  </a:lnTo>
                                  <a:lnTo>
                                    <a:pt x="581" y="678"/>
                                  </a:lnTo>
                                  <a:lnTo>
                                    <a:pt x="584" y="674"/>
                                  </a:lnTo>
                                  <a:lnTo>
                                    <a:pt x="587" y="670"/>
                                  </a:lnTo>
                                  <a:lnTo>
                                    <a:pt x="631" y="645"/>
                                  </a:lnTo>
                                  <a:lnTo>
                                    <a:pt x="674" y="636"/>
                                  </a:lnTo>
                                  <a:lnTo>
                                    <a:pt x="918" y="636"/>
                                  </a:lnTo>
                                  <a:lnTo>
                                    <a:pt x="925" y="609"/>
                                  </a:lnTo>
                                  <a:lnTo>
                                    <a:pt x="926" y="562"/>
                                  </a:lnTo>
                                  <a:lnTo>
                                    <a:pt x="674" y="562"/>
                                  </a:lnTo>
                                  <a:lnTo>
                                    <a:pt x="632" y="555"/>
                                  </a:lnTo>
                                  <a:lnTo>
                                    <a:pt x="590" y="532"/>
                                  </a:lnTo>
                                  <a:lnTo>
                                    <a:pt x="581" y="520"/>
                                  </a:lnTo>
                                  <a:lnTo>
                                    <a:pt x="571" y="509"/>
                                  </a:lnTo>
                                  <a:lnTo>
                                    <a:pt x="511" y="478"/>
                                  </a:lnTo>
                                  <a:lnTo>
                                    <a:pt x="499" y="476"/>
                                  </a:lnTo>
                                  <a:lnTo>
                                    <a:pt x="433" y="444"/>
                                  </a:lnTo>
                                  <a:lnTo>
                                    <a:pt x="375" y="401"/>
                                  </a:lnTo>
                                  <a:lnTo>
                                    <a:pt x="324" y="349"/>
                                  </a:lnTo>
                                  <a:lnTo>
                                    <a:pt x="282" y="288"/>
                                  </a:lnTo>
                                  <a:lnTo>
                                    <a:pt x="251" y="218"/>
                                  </a:lnTo>
                                  <a:lnTo>
                                    <a:pt x="232" y="139"/>
                                  </a:lnTo>
                                  <a:lnTo>
                                    <a:pt x="233" y="134"/>
                                  </a:lnTo>
                                  <a:lnTo>
                                    <a:pt x="233" y="128"/>
                                  </a:lnTo>
                                  <a:lnTo>
                                    <a:pt x="233" y="123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197" y="36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29"/>
                          <wps:cNvSpPr>
                            <a:spLocks/>
                          </wps:cNvSpPr>
                          <wps:spPr bwMode="auto">
                            <a:xfrm>
                              <a:off x="0" y="10217"/>
                              <a:ext cx="1715" cy="2124"/>
                            </a:xfrm>
                            <a:custGeom>
                              <a:avLst/>
                              <a:gdLst>
                                <a:gd name="T0" fmla="*/ 1358 w 1715"/>
                                <a:gd name="T1" fmla="+- 0 11792 10217"/>
                                <a:gd name="T2" fmla="*/ 11792 h 2124"/>
                                <a:gd name="T3" fmla="*/ 1047 w 1715"/>
                                <a:gd name="T4" fmla="+- 0 11792 10217"/>
                                <a:gd name="T5" fmla="*/ 11792 h 2124"/>
                                <a:gd name="T6" fmla="*/ 1085 w 1715"/>
                                <a:gd name="T7" fmla="+- 0 11800 10217"/>
                                <a:gd name="T8" fmla="*/ 11800 h 2124"/>
                                <a:gd name="T9" fmla="*/ 1123 w 1715"/>
                                <a:gd name="T10" fmla="+- 0 11820 10217"/>
                                <a:gd name="T11" fmla="*/ 11820 h 2124"/>
                                <a:gd name="T12" fmla="*/ 1169 w 1715"/>
                                <a:gd name="T13" fmla="+- 0 11863 10217"/>
                                <a:gd name="T14" fmla="*/ 11863 h 2124"/>
                                <a:gd name="T15" fmla="*/ 1205 w 1715"/>
                                <a:gd name="T16" fmla="+- 0 11875 10217"/>
                                <a:gd name="T17" fmla="*/ 11875 h 2124"/>
                                <a:gd name="T18" fmla="*/ 1273 w 1715"/>
                                <a:gd name="T19" fmla="+- 0 11911 10217"/>
                                <a:gd name="T20" fmla="*/ 11911 h 2124"/>
                                <a:gd name="T21" fmla="*/ 1331 w 1715"/>
                                <a:gd name="T22" fmla="+- 0 11955 10217"/>
                                <a:gd name="T23" fmla="*/ 11955 h 2124"/>
                                <a:gd name="T24" fmla="*/ 1380 w 1715"/>
                                <a:gd name="T25" fmla="+- 0 12009 10217"/>
                                <a:gd name="T26" fmla="*/ 12009 h 2124"/>
                                <a:gd name="T27" fmla="*/ 1419 w 1715"/>
                                <a:gd name="T28" fmla="+- 0 12071 10217"/>
                                <a:gd name="T29" fmla="*/ 12071 h 2124"/>
                                <a:gd name="T30" fmla="*/ 1448 w 1715"/>
                                <a:gd name="T31" fmla="+- 0 12141 10217"/>
                                <a:gd name="T32" fmla="*/ 12141 h 2124"/>
                                <a:gd name="T33" fmla="*/ 1468 w 1715"/>
                                <a:gd name="T34" fmla="+- 0 12217 10217"/>
                                <a:gd name="T35" fmla="*/ 12217 h 2124"/>
                                <a:gd name="T36" fmla="*/ 1477 w 1715"/>
                                <a:gd name="T37" fmla="+- 0 12265 10217"/>
                                <a:gd name="T38" fmla="*/ 12265 h 2124"/>
                                <a:gd name="T39" fmla="*/ 1504 w 1715"/>
                                <a:gd name="T40" fmla="+- 0 12304 10217"/>
                                <a:gd name="T41" fmla="*/ 12304 h 2124"/>
                                <a:gd name="T42" fmla="*/ 1543 w 1715"/>
                                <a:gd name="T43" fmla="+- 0 12331 10217"/>
                                <a:gd name="T44" fmla="*/ 12331 h 2124"/>
                                <a:gd name="T45" fmla="*/ 1591 w 1715"/>
                                <a:gd name="T46" fmla="+- 0 12341 10217"/>
                                <a:gd name="T47" fmla="*/ 12341 h 2124"/>
                                <a:gd name="T48" fmla="*/ 1639 w 1715"/>
                                <a:gd name="T49" fmla="+- 0 12331 10217"/>
                                <a:gd name="T50" fmla="*/ 12331 h 2124"/>
                                <a:gd name="T51" fmla="*/ 1679 w 1715"/>
                                <a:gd name="T52" fmla="+- 0 12304 10217"/>
                                <a:gd name="T53" fmla="*/ 12304 h 2124"/>
                                <a:gd name="T54" fmla="*/ 1705 w 1715"/>
                                <a:gd name="T55" fmla="+- 0 12265 10217"/>
                                <a:gd name="T56" fmla="*/ 12265 h 2124"/>
                                <a:gd name="T57" fmla="*/ 1715 w 1715"/>
                                <a:gd name="T58" fmla="+- 0 12217 10217"/>
                                <a:gd name="T59" fmla="*/ 12217 h 2124"/>
                                <a:gd name="T60" fmla="*/ 1707 w 1715"/>
                                <a:gd name="T61" fmla="+- 0 12173 10217"/>
                                <a:gd name="T62" fmla="*/ 12173 h 2124"/>
                                <a:gd name="T63" fmla="*/ 1684 w 1715"/>
                                <a:gd name="T64" fmla="+- 0 12136 10217"/>
                                <a:gd name="T65" fmla="*/ 12136 h 2124"/>
                                <a:gd name="T66" fmla="*/ 1651 w 1715"/>
                                <a:gd name="T67" fmla="+- 0 12109 10217"/>
                                <a:gd name="T68" fmla="*/ 12109 h 2124"/>
                                <a:gd name="T69" fmla="*/ 1609 w 1715"/>
                                <a:gd name="T70" fmla="+- 0 12095 10217"/>
                                <a:gd name="T71" fmla="*/ 12095 h 2124"/>
                                <a:gd name="T72" fmla="*/ 1542 w 1715"/>
                                <a:gd name="T73" fmla="+- 0 12062 10217"/>
                                <a:gd name="T74" fmla="*/ 12062 h 2124"/>
                                <a:gd name="T75" fmla="*/ 1484 w 1715"/>
                                <a:gd name="T76" fmla="+- 0 12021 10217"/>
                                <a:gd name="T77" fmla="*/ 12021 h 2124"/>
                                <a:gd name="T78" fmla="*/ 1435 w 1715"/>
                                <a:gd name="T79" fmla="+- 0 11969 10217"/>
                                <a:gd name="T80" fmla="*/ 11969 h 2124"/>
                                <a:gd name="T81" fmla="*/ 1396 w 1715"/>
                                <a:gd name="T82" fmla="+- 0 11908 10217"/>
                                <a:gd name="T83" fmla="*/ 11908 h 2124"/>
                                <a:gd name="T84" fmla="*/ 1367 w 1715"/>
                                <a:gd name="T85" fmla="+- 0 11836 10217"/>
                                <a:gd name="T86" fmla="*/ 11836 h 2124"/>
                                <a:gd name="T87" fmla="*/ 1358 w 1715"/>
                                <a:gd name="T88" fmla="+- 0 11792 10217"/>
                                <a:gd name="T89" fmla="*/ 11792 h 21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</a:cxnLst>
                              <a:rect l="0" t="0" r="r" b="b"/>
                              <a:pathLst>
                                <a:path w="1715" h="2124">
                                  <a:moveTo>
                                    <a:pt x="1358" y="1575"/>
                                  </a:moveTo>
                                  <a:lnTo>
                                    <a:pt x="1047" y="1575"/>
                                  </a:lnTo>
                                  <a:lnTo>
                                    <a:pt x="1085" y="1583"/>
                                  </a:lnTo>
                                  <a:lnTo>
                                    <a:pt x="1123" y="1603"/>
                                  </a:lnTo>
                                  <a:lnTo>
                                    <a:pt x="1169" y="1646"/>
                                  </a:lnTo>
                                  <a:lnTo>
                                    <a:pt x="1205" y="1658"/>
                                  </a:lnTo>
                                  <a:lnTo>
                                    <a:pt x="1273" y="1694"/>
                                  </a:lnTo>
                                  <a:lnTo>
                                    <a:pt x="1331" y="1738"/>
                                  </a:lnTo>
                                  <a:lnTo>
                                    <a:pt x="1380" y="1792"/>
                                  </a:lnTo>
                                  <a:lnTo>
                                    <a:pt x="1419" y="1854"/>
                                  </a:lnTo>
                                  <a:lnTo>
                                    <a:pt x="1448" y="1924"/>
                                  </a:lnTo>
                                  <a:lnTo>
                                    <a:pt x="1468" y="2000"/>
                                  </a:lnTo>
                                  <a:lnTo>
                                    <a:pt x="1477" y="2048"/>
                                  </a:lnTo>
                                  <a:lnTo>
                                    <a:pt x="1504" y="2087"/>
                                  </a:lnTo>
                                  <a:lnTo>
                                    <a:pt x="1543" y="2114"/>
                                  </a:lnTo>
                                  <a:lnTo>
                                    <a:pt x="1591" y="2124"/>
                                  </a:lnTo>
                                  <a:lnTo>
                                    <a:pt x="1639" y="2114"/>
                                  </a:lnTo>
                                  <a:lnTo>
                                    <a:pt x="1679" y="2087"/>
                                  </a:lnTo>
                                  <a:lnTo>
                                    <a:pt x="1705" y="2048"/>
                                  </a:lnTo>
                                  <a:lnTo>
                                    <a:pt x="1715" y="2000"/>
                                  </a:lnTo>
                                  <a:lnTo>
                                    <a:pt x="1707" y="1956"/>
                                  </a:lnTo>
                                  <a:lnTo>
                                    <a:pt x="1684" y="1919"/>
                                  </a:lnTo>
                                  <a:lnTo>
                                    <a:pt x="1651" y="1892"/>
                                  </a:lnTo>
                                  <a:lnTo>
                                    <a:pt x="1609" y="1878"/>
                                  </a:lnTo>
                                  <a:lnTo>
                                    <a:pt x="1542" y="1845"/>
                                  </a:lnTo>
                                  <a:lnTo>
                                    <a:pt x="1484" y="1804"/>
                                  </a:lnTo>
                                  <a:lnTo>
                                    <a:pt x="1435" y="1752"/>
                                  </a:lnTo>
                                  <a:lnTo>
                                    <a:pt x="1396" y="1691"/>
                                  </a:lnTo>
                                  <a:lnTo>
                                    <a:pt x="1367" y="1619"/>
                                  </a:lnTo>
                                  <a:lnTo>
                                    <a:pt x="1358" y="1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28"/>
                          <wps:cNvSpPr>
                            <a:spLocks/>
                          </wps:cNvSpPr>
                          <wps:spPr bwMode="auto">
                            <a:xfrm>
                              <a:off x="0" y="10217"/>
                              <a:ext cx="1715" cy="2124"/>
                            </a:xfrm>
                            <a:custGeom>
                              <a:avLst/>
                              <a:gdLst>
                                <a:gd name="T0" fmla="*/ 863 w 1715"/>
                                <a:gd name="T1" fmla="+- 0 11630 10217"/>
                                <a:gd name="T2" fmla="*/ 11630 h 2124"/>
                                <a:gd name="T3" fmla="*/ 775 w 1715"/>
                                <a:gd name="T4" fmla="+- 0 11667 10217"/>
                                <a:gd name="T5" fmla="*/ 11667 h 2124"/>
                                <a:gd name="T6" fmla="*/ 739 w 1715"/>
                                <a:gd name="T7" fmla="+- 0 11754 10217"/>
                                <a:gd name="T8" fmla="*/ 11754 h 2124"/>
                                <a:gd name="T9" fmla="*/ 723 w 1715"/>
                                <a:gd name="T10" fmla="+- 0 11835 10217"/>
                                <a:gd name="T11" fmla="*/ 11835 h 2124"/>
                                <a:gd name="T12" fmla="*/ 697 w 1715"/>
                                <a:gd name="T13" fmla="+- 0 11905 10217"/>
                                <a:gd name="T14" fmla="*/ 11905 h 2124"/>
                                <a:gd name="T15" fmla="*/ 660 w 1715"/>
                                <a:gd name="T16" fmla="+- 0 11965 10217"/>
                                <a:gd name="T17" fmla="*/ 11965 h 2124"/>
                                <a:gd name="T18" fmla="*/ 613 w 1715"/>
                                <a:gd name="T19" fmla="+- 0 12016 10217"/>
                                <a:gd name="T20" fmla="*/ 12016 h 2124"/>
                                <a:gd name="T21" fmla="*/ 558 w 1715"/>
                                <a:gd name="T22" fmla="+- 0 12058 10217"/>
                                <a:gd name="T23" fmla="*/ 12058 h 2124"/>
                                <a:gd name="T24" fmla="*/ 494 w 1715"/>
                                <a:gd name="T25" fmla="+- 0 12090 10217"/>
                                <a:gd name="T26" fmla="*/ 12090 h 2124"/>
                                <a:gd name="T27" fmla="*/ 654 w 1715"/>
                                <a:gd name="T28" fmla="+- 0 12090 10217"/>
                                <a:gd name="T29" fmla="*/ 12090 h 2124"/>
                                <a:gd name="T30" fmla="*/ 705 w 1715"/>
                                <a:gd name="T31" fmla="+- 0 12009 10217"/>
                                <a:gd name="T32" fmla="*/ 12009 h 2124"/>
                                <a:gd name="T33" fmla="*/ 757 w 1715"/>
                                <a:gd name="T34" fmla="+- 0 11955 10217"/>
                                <a:gd name="T35" fmla="*/ 11955 h 2124"/>
                                <a:gd name="T36" fmla="*/ 818 w 1715"/>
                                <a:gd name="T37" fmla="+- 0 11910 10217"/>
                                <a:gd name="T38" fmla="*/ 11910 h 2124"/>
                                <a:gd name="T39" fmla="*/ 887 w 1715"/>
                                <a:gd name="T40" fmla="+- 0 11875 10217"/>
                                <a:gd name="T41" fmla="*/ 11875 h 2124"/>
                                <a:gd name="T42" fmla="*/ 913 w 1715"/>
                                <a:gd name="T43" fmla="+- 0 11867 10217"/>
                                <a:gd name="T44" fmla="*/ 11867 h 2124"/>
                                <a:gd name="T45" fmla="*/ 936 w 1715"/>
                                <a:gd name="T46" fmla="+- 0 11854 10217"/>
                                <a:gd name="T47" fmla="*/ 11854 h 2124"/>
                                <a:gd name="T48" fmla="*/ 955 w 1715"/>
                                <a:gd name="T49" fmla="+- 0 11836 10217"/>
                                <a:gd name="T50" fmla="*/ 11836 h 2124"/>
                                <a:gd name="T51" fmla="*/ 970 w 1715"/>
                                <a:gd name="T52" fmla="+- 0 11815 10217"/>
                                <a:gd name="T53" fmla="*/ 11815 h 2124"/>
                                <a:gd name="T54" fmla="*/ 1009 w 1715"/>
                                <a:gd name="T55" fmla="+- 0 11797 10217"/>
                                <a:gd name="T56" fmla="*/ 11797 h 2124"/>
                                <a:gd name="T57" fmla="*/ 1047 w 1715"/>
                                <a:gd name="T58" fmla="+- 0 11792 10217"/>
                                <a:gd name="T59" fmla="*/ 11792 h 2124"/>
                                <a:gd name="T60" fmla="*/ 1358 w 1715"/>
                                <a:gd name="T61" fmla="+- 0 11792 10217"/>
                                <a:gd name="T62" fmla="*/ 11792 h 2124"/>
                                <a:gd name="T63" fmla="*/ 1351 w 1715"/>
                                <a:gd name="T64" fmla="+- 0 11754 10217"/>
                                <a:gd name="T65" fmla="*/ 11754 h 2124"/>
                                <a:gd name="T66" fmla="*/ 1360 w 1715"/>
                                <a:gd name="T67" fmla="+- 0 11715 10217"/>
                                <a:gd name="T68" fmla="*/ 11715 h 2124"/>
                                <a:gd name="T69" fmla="*/ 1046 w 1715"/>
                                <a:gd name="T70" fmla="+- 0 11715 10217"/>
                                <a:gd name="T71" fmla="*/ 11715 h 2124"/>
                                <a:gd name="T72" fmla="*/ 1008 w 1715"/>
                                <a:gd name="T73" fmla="+- 0 11710 10217"/>
                                <a:gd name="T74" fmla="*/ 11710 h 2124"/>
                                <a:gd name="T75" fmla="*/ 970 w 1715"/>
                                <a:gd name="T76" fmla="+- 0 11693 10217"/>
                                <a:gd name="T77" fmla="*/ 11693 h 2124"/>
                                <a:gd name="T78" fmla="*/ 951 w 1715"/>
                                <a:gd name="T79" fmla="+- 0 11667 10217"/>
                                <a:gd name="T80" fmla="*/ 11667 h 2124"/>
                                <a:gd name="T81" fmla="*/ 925 w 1715"/>
                                <a:gd name="T82" fmla="+- 0 11648 10217"/>
                                <a:gd name="T83" fmla="*/ 11648 h 2124"/>
                                <a:gd name="T84" fmla="*/ 896 w 1715"/>
                                <a:gd name="T85" fmla="+- 0 11635 10217"/>
                                <a:gd name="T86" fmla="*/ 11635 h 2124"/>
                                <a:gd name="T87" fmla="*/ 863 w 1715"/>
                                <a:gd name="T88" fmla="+- 0 11630 10217"/>
                                <a:gd name="T89" fmla="*/ 11630 h 21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</a:cxnLst>
                              <a:rect l="0" t="0" r="r" b="b"/>
                              <a:pathLst>
                                <a:path w="1715" h="2124">
                                  <a:moveTo>
                                    <a:pt x="863" y="1413"/>
                                  </a:moveTo>
                                  <a:lnTo>
                                    <a:pt x="775" y="1450"/>
                                  </a:lnTo>
                                  <a:lnTo>
                                    <a:pt x="739" y="1537"/>
                                  </a:lnTo>
                                  <a:lnTo>
                                    <a:pt x="723" y="1618"/>
                                  </a:lnTo>
                                  <a:lnTo>
                                    <a:pt x="697" y="1688"/>
                                  </a:lnTo>
                                  <a:lnTo>
                                    <a:pt x="660" y="1748"/>
                                  </a:lnTo>
                                  <a:lnTo>
                                    <a:pt x="613" y="1799"/>
                                  </a:lnTo>
                                  <a:lnTo>
                                    <a:pt x="558" y="1841"/>
                                  </a:lnTo>
                                  <a:lnTo>
                                    <a:pt x="494" y="1873"/>
                                  </a:lnTo>
                                  <a:lnTo>
                                    <a:pt x="654" y="1873"/>
                                  </a:lnTo>
                                  <a:lnTo>
                                    <a:pt x="705" y="1792"/>
                                  </a:lnTo>
                                  <a:lnTo>
                                    <a:pt x="757" y="1738"/>
                                  </a:lnTo>
                                  <a:lnTo>
                                    <a:pt x="818" y="1693"/>
                                  </a:lnTo>
                                  <a:lnTo>
                                    <a:pt x="887" y="1658"/>
                                  </a:lnTo>
                                  <a:lnTo>
                                    <a:pt x="913" y="1650"/>
                                  </a:lnTo>
                                  <a:lnTo>
                                    <a:pt x="936" y="1637"/>
                                  </a:lnTo>
                                  <a:lnTo>
                                    <a:pt x="955" y="1619"/>
                                  </a:lnTo>
                                  <a:lnTo>
                                    <a:pt x="970" y="1598"/>
                                  </a:lnTo>
                                  <a:lnTo>
                                    <a:pt x="1009" y="1580"/>
                                  </a:lnTo>
                                  <a:lnTo>
                                    <a:pt x="1047" y="1575"/>
                                  </a:lnTo>
                                  <a:lnTo>
                                    <a:pt x="1358" y="1575"/>
                                  </a:lnTo>
                                  <a:lnTo>
                                    <a:pt x="1351" y="1537"/>
                                  </a:lnTo>
                                  <a:lnTo>
                                    <a:pt x="1360" y="1498"/>
                                  </a:lnTo>
                                  <a:lnTo>
                                    <a:pt x="1046" y="1498"/>
                                  </a:lnTo>
                                  <a:lnTo>
                                    <a:pt x="1008" y="1493"/>
                                  </a:lnTo>
                                  <a:lnTo>
                                    <a:pt x="970" y="1476"/>
                                  </a:lnTo>
                                  <a:lnTo>
                                    <a:pt x="951" y="1450"/>
                                  </a:lnTo>
                                  <a:lnTo>
                                    <a:pt x="925" y="1431"/>
                                  </a:lnTo>
                                  <a:lnTo>
                                    <a:pt x="896" y="1418"/>
                                  </a:lnTo>
                                  <a:lnTo>
                                    <a:pt x="863" y="1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27"/>
                          <wps:cNvSpPr>
                            <a:spLocks/>
                          </wps:cNvSpPr>
                          <wps:spPr bwMode="auto">
                            <a:xfrm>
                              <a:off x="0" y="10217"/>
                              <a:ext cx="1715" cy="2124"/>
                            </a:xfrm>
                            <a:custGeom>
                              <a:avLst/>
                              <a:gdLst>
                                <a:gd name="T0" fmla="*/ 1591 w 1715"/>
                                <a:gd name="T1" fmla="+- 0 11155 10217"/>
                                <a:gd name="T2" fmla="*/ 11155 h 2124"/>
                                <a:gd name="T3" fmla="*/ 1543 w 1715"/>
                                <a:gd name="T4" fmla="+- 0 11165 10217"/>
                                <a:gd name="T5" fmla="*/ 11165 h 2124"/>
                                <a:gd name="T6" fmla="*/ 1504 w 1715"/>
                                <a:gd name="T7" fmla="+- 0 11191 10217"/>
                                <a:gd name="T8" fmla="*/ 11191 h 2124"/>
                                <a:gd name="T9" fmla="*/ 1477 w 1715"/>
                                <a:gd name="T10" fmla="+- 0 11231 10217"/>
                                <a:gd name="T11" fmla="*/ 11231 h 2124"/>
                                <a:gd name="T12" fmla="*/ 1468 w 1715"/>
                                <a:gd name="T13" fmla="+- 0 11279 10217"/>
                                <a:gd name="T14" fmla="*/ 11279 h 2124"/>
                                <a:gd name="T15" fmla="*/ 1451 w 1715"/>
                                <a:gd name="T16" fmla="+- 0 11362 10217"/>
                                <a:gd name="T17" fmla="*/ 11362 h 2124"/>
                                <a:gd name="T18" fmla="*/ 1422 w 1715"/>
                                <a:gd name="T19" fmla="+- 0 11436 10217"/>
                                <a:gd name="T20" fmla="*/ 11436 h 2124"/>
                                <a:gd name="T21" fmla="*/ 1382 w 1715"/>
                                <a:gd name="T22" fmla="+- 0 11500 10217"/>
                                <a:gd name="T23" fmla="*/ 11500 h 2124"/>
                                <a:gd name="T24" fmla="*/ 1332 w 1715"/>
                                <a:gd name="T25" fmla="+- 0 11555 10217"/>
                                <a:gd name="T26" fmla="*/ 11555 h 2124"/>
                                <a:gd name="T27" fmla="*/ 1273 w 1715"/>
                                <a:gd name="T28" fmla="+- 0 11599 10217"/>
                                <a:gd name="T29" fmla="*/ 11599 h 2124"/>
                                <a:gd name="T30" fmla="*/ 1207 w 1715"/>
                                <a:gd name="T31" fmla="+- 0 11632 10217"/>
                                <a:gd name="T32" fmla="*/ 11632 h 2124"/>
                                <a:gd name="T33" fmla="*/ 1194 w 1715"/>
                                <a:gd name="T34" fmla="+- 0 11634 10217"/>
                                <a:gd name="T35" fmla="*/ 11634 h 2124"/>
                                <a:gd name="T36" fmla="*/ 1181 w 1715"/>
                                <a:gd name="T37" fmla="+- 0 11639 10217"/>
                                <a:gd name="T38" fmla="*/ 11639 h 2124"/>
                                <a:gd name="T39" fmla="*/ 1125 w 1715"/>
                                <a:gd name="T40" fmla="+- 0 11684 10217"/>
                                <a:gd name="T41" fmla="*/ 11684 h 2124"/>
                                <a:gd name="T42" fmla="*/ 1085 w 1715"/>
                                <a:gd name="T43" fmla="+- 0 11706 10217"/>
                                <a:gd name="T44" fmla="*/ 11706 h 2124"/>
                                <a:gd name="T45" fmla="*/ 1046 w 1715"/>
                                <a:gd name="T46" fmla="+- 0 11715 10217"/>
                                <a:gd name="T47" fmla="*/ 11715 h 2124"/>
                                <a:gd name="T48" fmla="*/ 1360 w 1715"/>
                                <a:gd name="T49" fmla="+- 0 11715 10217"/>
                                <a:gd name="T50" fmla="*/ 11715 h 2124"/>
                                <a:gd name="T51" fmla="*/ 1370 w 1715"/>
                                <a:gd name="T52" fmla="+- 0 11677 10217"/>
                                <a:gd name="T53" fmla="*/ 11677 h 2124"/>
                                <a:gd name="T54" fmla="*/ 1398 w 1715"/>
                                <a:gd name="T55" fmla="+- 0 11605 10217"/>
                                <a:gd name="T56" fmla="*/ 11605 h 2124"/>
                                <a:gd name="T57" fmla="*/ 1435 w 1715"/>
                                <a:gd name="T58" fmla="+- 0 11541 10217"/>
                                <a:gd name="T59" fmla="*/ 11541 h 2124"/>
                                <a:gd name="T60" fmla="*/ 1482 w 1715"/>
                                <a:gd name="T61" fmla="+- 0 11484 10217"/>
                                <a:gd name="T62" fmla="*/ 11484 h 2124"/>
                                <a:gd name="T63" fmla="*/ 1538 w 1715"/>
                                <a:gd name="T64" fmla="+- 0 11437 10217"/>
                                <a:gd name="T65" fmla="*/ 11437 h 2124"/>
                                <a:gd name="T66" fmla="*/ 1606 w 1715"/>
                                <a:gd name="T67" fmla="+- 0 11401 10217"/>
                                <a:gd name="T68" fmla="*/ 11401 h 2124"/>
                                <a:gd name="T69" fmla="*/ 1649 w 1715"/>
                                <a:gd name="T70" fmla="+- 0 11388 10217"/>
                                <a:gd name="T71" fmla="*/ 11388 h 2124"/>
                                <a:gd name="T72" fmla="*/ 1683 w 1715"/>
                                <a:gd name="T73" fmla="+- 0 11361 10217"/>
                                <a:gd name="T74" fmla="*/ 11361 h 2124"/>
                                <a:gd name="T75" fmla="*/ 1706 w 1715"/>
                                <a:gd name="T76" fmla="+- 0 11323 10217"/>
                                <a:gd name="T77" fmla="*/ 11323 h 2124"/>
                                <a:gd name="T78" fmla="*/ 1715 w 1715"/>
                                <a:gd name="T79" fmla="+- 0 11279 10217"/>
                                <a:gd name="T80" fmla="*/ 11279 h 2124"/>
                                <a:gd name="T81" fmla="*/ 1705 w 1715"/>
                                <a:gd name="T82" fmla="+- 0 11231 10217"/>
                                <a:gd name="T83" fmla="*/ 11231 h 2124"/>
                                <a:gd name="T84" fmla="*/ 1679 w 1715"/>
                                <a:gd name="T85" fmla="+- 0 11191 10217"/>
                                <a:gd name="T86" fmla="*/ 11191 h 2124"/>
                                <a:gd name="T87" fmla="*/ 1639 w 1715"/>
                                <a:gd name="T88" fmla="+- 0 11165 10217"/>
                                <a:gd name="T89" fmla="*/ 11165 h 2124"/>
                                <a:gd name="T90" fmla="*/ 1591 w 1715"/>
                                <a:gd name="T91" fmla="+- 0 11155 10217"/>
                                <a:gd name="T92" fmla="*/ 11155 h 21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</a:cxnLst>
                              <a:rect l="0" t="0" r="r" b="b"/>
                              <a:pathLst>
                                <a:path w="1715" h="2124">
                                  <a:moveTo>
                                    <a:pt x="1591" y="938"/>
                                  </a:moveTo>
                                  <a:lnTo>
                                    <a:pt x="1543" y="948"/>
                                  </a:lnTo>
                                  <a:lnTo>
                                    <a:pt x="1504" y="974"/>
                                  </a:lnTo>
                                  <a:lnTo>
                                    <a:pt x="1477" y="1014"/>
                                  </a:lnTo>
                                  <a:lnTo>
                                    <a:pt x="1468" y="1062"/>
                                  </a:lnTo>
                                  <a:lnTo>
                                    <a:pt x="1451" y="1145"/>
                                  </a:lnTo>
                                  <a:lnTo>
                                    <a:pt x="1422" y="1219"/>
                                  </a:lnTo>
                                  <a:lnTo>
                                    <a:pt x="1382" y="1283"/>
                                  </a:lnTo>
                                  <a:lnTo>
                                    <a:pt x="1332" y="1338"/>
                                  </a:lnTo>
                                  <a:lnTo>
                                    <a:pt x="1273" y="1382"/>
                                  </a:lnTo>
                                  <a:lnTo>
                                    <a:pt x="1207" y="1415"/>
                                  </a:lnTo>
                                  <a:lnTo>
                                    <a:pt x="1194" y="1417"/>
                                  </a:lnTo>
                                  <a:lnTo>
                                    <a:pt x="1181" y="1422"/>
                                  </a:lnTo>
                                  <a:lnTo>
                                    <a:pt x="1125" y="1467"/>
                                  </a:lnTo>
                                  <a:lnTo>
                                    <a:pt x="1085" y="1489"/>
                                  </a:lnTo>
                                  <a:lnTo>
                                    <a:pt x="1046" y="1498"/>
                                  </a:lnTo>
                                  <a:lnTo>
                                    <a:pt x="1360" y="1498"/>
                                  </a:lnTo>
                                  <a:lnTo>
                                    <a:pt x="1370" y="1460"/>
                                  </a:lnTo>
                                  <a:lnTo>
                                    <a:pt x="1398" y="1388"/>
                                  </a:lnTo>
                                  <a:lnTo>
                                    <a:pt x="1435" y="1324"/>
                                  </a:lnTo>
                                  <a:lnTo>
                                    <a:pt x="1482" y="1267"/>
                                  </a:lnTo>
                                  <a:lnTo>
                                    <a:pt x="1538" y="1220"/>
                                  </a:lnTo>
                                  <a:lnTo>
                                    <a:pt x="1606" y="1184"/>
                                  </a:lnTo>
                                  <a:lnTo>
                                    <a:pt x="1649" y="1171"/>
                                  </a:lnTo>
                                  <a:lnTo>
                                    <a:pt x="1683" y="1144"/>
                                  </a:lnTo>
                                  <a:lnTo>
                                    <a:pt x="1706" y="1106"/>
                                  </a:lnTo>
                                  <a:lnTo>
                                    <a:pt x="1715" y="1062"/>
                                  </a:lnTo>
                                  <a:lnTo>
                                    <a:pt x="1705" y="1014"/>
                                  </a:lnTo>
                                  <a:lnTo>
                                    <a:pt x="1679" y="974"/>
                                  </a:lnTo>
                                  <a:lnTo>
                                    <a:pt x="1639" y="948"/>
                                  </a:lnTo>
                                  <a:lnTo>
                                    <a:pt x="1591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26"/>
                          <wps:cNvSpPr>
                            <a:spLocks/>
                          </wps:cNvSpPr>
                          <wps:spPr bwMode="auto">
                            <a:xfrm>
                              <a:off x="0" y="10217"/>
                              <a:ext cx="1715" cy="2124"/>
                            </a:xfrm>
                            <a:custGeom>
                              <a:avLst/>
                              <a:gdLst>
                                <a:gd name="T0" fmla="*/ 918 w 1715"/>
                                <a:gd name="T1" fmla="+- 0 10853 10217"/>
                                <a:gd name="T2" fmla="*/ 10853 h 2124"/>
                                <a:gd name="T3" fmla="*/ 674 w 1715"/>
                                <a:gd name="T4" fmla="+- 0 10853 10217"/>
                                <a:gd name="T5" fmla="*/ 10853 h 2124"/>
                                <a:gd name="T6" fmla="*/ 717 w 1715"/>
                                <a:gd name="T7" fmla="+- 0 10860 10217"/>
                                <a:gd name="T8" fmla="*/ 10860 h 2124"/>
                                <a:gd name="T9" fmla="*/ 759 w 1715"/>
                                <a:gd name="T10" fmla="+- 0 10883 10217"/>
                                <a:gd name="T11" fmla="*/ 10883 h 2124"/>
                                <a:gd name="T12" fmla="*/ 816 w 1715"/>
                                <a:gd name="T13" fmla="+- 0 10930 10217"/>
                                <a:gd name="T14" fmla="*/ 10930 h 2124"/>
                                <a:gd name="T15" fmla="*/ 863 w 1715"/>
                                <a:gd name="T16" fmla="+- 0 10939 10217"/>
                                <a:gd name="T17" fmla="*/ 10939 h 2124"/>
                                <a:gd name="T18" fmla="*/ 890 w 1715"/>
                                <a:gd name="T19" fmla="+- 0 10923 10217"/>
                                <a:gd name="T20" fmla="*/ 10923 h 2124"/>
                                <a:gd name="T21" fmla="*/ 912 w 1715"/>
                                <a:gd name="T22" fmla="+- 0 10881 10217"/>
                                <a:gd name="T23" fmla="*/ 10881 h 2124"/>
                                <a:gd name="T24" fmla="*/ 918 w 1715"/>
                                <a:gd name="T25" fmla="+- 0 10853 10217"/>
                                <a:gd name="T26" fmla="*/ 10853 h 21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15" h="2124">
                                  <a:moveTo>
                                    <a:pt x="918" y="636"/>
                                  </a:moveTo>
                                  <a:lnTo>
                                    <a:pt x="674" y="636"/>
                                  </a:lnTo>
                                  <a:lnTo>
                                    <a:pt x="717" y="643"/>
                                  </a:lnTo>
                                  <a:lnTo>
                                    <a:pt x="759" y="666"/>
                                  </a:lnTo>
                                  <a:lnTo>
                                    <a:pt x="816" y="713"/>
                                  </a:lnTo>
                                  <a:lnTo>
                                    <a:pt x="863" y="722"/>
                                  </a:lnTo>
                                  <a:lnTo>
                                    <a:pt x="890" y="706"/>
                                  </a:lnTo>
                                  <a:lnTo>
                                    <a:pt x="912" y="664"/>
                                  </a:lnTo>
                                  <a:lnTo>
                                    <a:pt x="918" y="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25"/>
                          <wps:cNvSpPr>
                            <a:spLocks/>
                          </wps:cNvSpPr>
                          <wps:spPr bwMode="auto">
                            <a:xfrm>
                              <a:off x="0" y="10217"/>
                              <a:ext cx="1715" cy="2124"/>
                            </a:xfrm>
                            <a:custGeom>
                              <a:avLst/>
                              <a:gdLst>
                                <a:gd name="T0" fmla="*/ 885 w 1715"/>
                                <a:gd name="T1" fmla="+- 0 10691 10217"/>
                                <a:gd name="T2" fmla="*/ 10691 h 2124"/>
                                <a:gd name="T3" fmla="*/ 824 w 1715"/>
                                <a:gd name="T4" fmla="+- 0 10698 10217"/>
                                <a:gd name="T5" fmla="*/ 10698 h 2124"/>
                                <a:gd name="T6" fmla="*/ 770 w 1715"/>
                                <a:gd name="T7" fmla="+- 0 10734 10217"/>
                                <a:gd name="T8" fmla="*/ 10734 h 2124"/>
                                <a:gd name="T9" fmla="*/ 761 w 1715"/>
                                <a:gd name="T10" fmla="+- 0 10745 10217"/>
                                <a:gd name="T11" fmla="*/ 10745 h 2124"/>
                                <a:gd name="T12" fmla="*/ 718 w 1715"/>
                                <a:gd name="T13" fmla="+- 0 10770 10217"/>
                                <a:gd name="T14" fmla="*/ 10770 h 2124"/>
                                <a:gd name="T15" fmla="*/ 674 w 1715"/>
                                <a:gd name="T16" fmla="+- 0 10779 10217"/>
                                <a:gd name="T17" fmla="*/ 10779 h 2124"/>
                                <a:gd name="T18" fmla="*/ 926 w 1715"/>
                                <a:gd name="T19" fmla="+- 0 10779 10217"/>
                                <a:gd name="T20" fmla="*/ 10779 h 2124"/>
                                <a:gd name="T21" fmla="*/ 926 w 1715"/>
                                <a:gd name="T22" fmla="+- 0 10768 10217"/>
                                <a:gd name="T23" fmla="*/ 10768 h 2124"/>
                                <a:gd name="T24" fmla="*/ 914 w 1715"/>
                                <a:gd name="T25" fmla="+- 0 10719 10217"/>
                                <a:gd name="T26" fmla="*/ 10719 h 2124"/>
                                <a:gd name="T27" fmla="*/ 885 w 1715"/>
                                <a:gd name="T28" fmla="+- 0 10691 10217"/>
                                <a:gd name="T29" fmla="*/ 10691 h 21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1715" h="2124">
                                  <a:moveTo>
                                    <a:pt x="885" y="474"/>
                                  </a:moveTo>
                                  <a:lnTo>
                                    <a:pt x="824" y="481"/>
                                  </a:lnTo>
                                  <a:lnTo>
                                    <a:pt x="770" y="517"/>
                                  </a:lnTo>
                                  <a:lnTo>
                                    <a:pt x="761" y="528"/>
                                  </a:lnTo>
                                  <a:lnTo>
                                    <a:pt x="718" y="553"/>
                                  </a:lnTo>
                                  <a:lnTo>
                                    <a:pt x="674" y="562"/>
                                  </a:lnTo>
                                  <a:lnTo>
                                    <a:pt x="926" y="562"/>
                                  </a:lnTo>
                                  <a:lnTo>
                                    <a:pt x="926" y="551"/>
                                  </a:lnTo>
                                  <a:lnTo>
                                    <a:pt x="914" y="502"/>
                                  </a:lnTo>
                                  <a:lnTo>
                                    <a:pt x="885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17"/>
                        <wpg:cNvGrpSpPr>
                          <a:grpSpLocks/>
                        </wpg:cNvGrpSpPr>
                        <wpg:grpSpPr bwMode="auto">
                          <a:xfrm>
                            <a:off x="1474" y="12194"/>
                            <a:ext cx="1271" cy="1562"/>
                            <a:chOff x="1474" y="12194"/>
                            <a:chExt cx="1271" cy="1562"/>
                          </a:xfrm>
                        </wpg:grpSpPr>
                        <wps:wsp>
                          <wps:cNvPr id="358" name="Freeform 323"/>
                          <wps:cNvSpPr>
                            <a:spLocks/>
                          </wps:cNvSpPr>
                          <wps:spPr bwMode="auto">
                            <a:xfrm>
                              <a:off x="1474" y="12194"/>
                              <a:ext cx="1271" cy="1562"/>
                            </a:xfrm>
                            <a:custGeom>
                              <a:avLst/>
                              <a:gdLst>
                                <a:gd name="T0" fmla="+- 0 1529 1474"/>
                                <a:gd name="T1" fmla="*/ T0 w 1271"/>
                                <a:gd name="T2" fmla="+- 0 12201 12194"/>
                                <a:gd name="T3" fmla="*/ 12201 h 1562"/>
                                <a:gd name="T4" fmla="+- 0 1481 1474"/>
                                <a:gd name="T5" fmla="*/ T4 w 1271"/>
                                <a:gd name="T6" fmla="+- 0 12249 12194"/>
                                <a:gd name="T7" fmla="*/ 12249 h 1562"/>
                                <a:gd name="T8" fmla="+- 0 1480 1474"/>
                                <a:gd name="T9" fmla="*/ T8 w 1271"/>
                                <a:gd name="T10" fmla="+- 0 12316 12194"/>
                                <a:gd name="T11" fmla="*/ 12316 h 1562"/>
                                <a:gd name="T12" fmla="+- 0 1518 1474"/>
                                <a:gd name="T13" fmla="*/ T12 w 1271"/>
                                <a:gd name="T14" fmla="+- 0 12362 12194"/>
                                <a:gd name="T15" fmla="*/ 12362 h 1562"/>
                                <a:gd name="T16" fmla="+- 0 1546 1474"/>
                                <a:gd name="T17" fmla="*/ T16 w 1271"/>
                                <a:gd name="T18" fmla="+- 0 12374 12194"/>
                                <a:gd name="T19" fmla="*/ 12374 h 1562"/>
                                <a:gd name="T20" fmla="+- 0 1680 1474"/>
                                <a:gd name="T21" fmla="*/ T20 w 1271"/>
                                <a:gd name="T22" fmla="+- 0 12477 12194"/>
                                <a:gd name="T23" fmla="*/ 12477 h 1562"/>
                                <a:gd name="T24" fmla="+- 0 1751 1474"/>
                                <a:gd name="T25" fmla="*/ T24 w 1271"/>
                                <a:gd name="T26" fmla="+- 0 12634 12194"/>
                                <a:gd name="T27" fmla="*/ 12634 h 1562"/>
                                <a:gd name="T28" fmla="+- 0 1757 1474"/>
                                <a:gd name="T29" fmla="*/ T28 w 1271"/>
                                <a:gd name="T30" fmla="+- 0 12668 12194"/>
                                <a:gd name="T31" fmla="*/ 12668 h 1562"/>
                                <a:gd name="T32" fmla="+- 0 1775 1474"/>
                                <a:gd name="T33" fmla="*/ T32 w 1271"/>
                                <a:gd name="T34" fmla="+- 0 12696 12194"/>
                                <a:gd name="T35" fmla="*/ 12696 h 1562"/>
                                <a:gd name="T36" fmla="+- 0 1809 1474"/>
                                <a:gd name="T37" fmla="*/ T36 w 1271"/>
                                <a:gd name="T38" fmla="+- 0 12808 12194"/>
                                <a:gd name="T39" fmla="*/ 12808 h 1562"/>
                                <a:gd name="T40" fmla="+- 0 1771 1474"/>
                                <a:gd name="T41" fmla="*/ T40 w 1271"/>
                                <a:gd name="T42" fmla="+- 0 12917 12194"/>
                                <a:gd name="T43" fmla="*/ 12917 h 1562"/>
                                <a:gd name="T44" fmla="+- 0 1756 1474"/>
                                <a:gd name="T45" fmla="*/ T44 w 1271"/>
                                <a:gd name="T46" fmla="+- 0 12944 12194"/>
                                <a:gd name="T47" fmla="*/ 12944 h 1562"/>
                                <a:gd name="T48" fmla="+- 0 1751 1474"/>
                                <a:gd name="T49" fmla="*/ T48 w 1271"/>
                                <a:gd name="T50" fmla="+- 0 12974 12194"/>
                                <a:gd name="T51" fmla="*/ 12974 h 1562"/>
                                <a:gd name="T52" fmla="+- 0 1703 1474"/>
                                <a:gd name="T53" fmla="*/ T52 w 1271"/>
                                <a:gd name="T54" fmla="+- 0 13109 12194"/>
                                <a:gd name="T55" fmla="*/ 13109 h 1562"/>
                                <a:gd name="T56" fmla="+- 0 1609 1474"/>
                                <a:gd name="T57" fmla="*/ T56 w 1271"/>
                                <a:gd name="T58" fmla="+- 0 13204 12194"/>
                                <a:gd name="T59" fmla="*/ 13204 h 1562"/>
                                <a:gd name="T60" fmla="+- 0 1520 1474"/>
                                <a:gd name="T61" fmla="*/ T60 w 1271"/>
                                <a:gd name="T62" fmla="+- 0 13245 12194"/>
                                <a:gd name="T63" fmla="*/ 13245 h 1562"/>
                                <a:gd name="T64" fmla="+- 0 1480 1474"/>
                                <a:gd name="T65" fmla="*/ T64 w 1271"/>
                                <a:gd name="T66" fmla="+- 0 13292 12194"/>
                                <a:gd name="T67" fmla="*/ 13292 h 1562"/>
                                <a:gd name="T68" fmla="+- 0 1480 1474"/>
                                <a:gd name="T69" fmla="*/ T68 w 1271"/>
                                <a:gd name="T70" fmla="+- 0 13355 12194"/>
                                <a:gd name="T71" fmla="*/ 13355 h 1562"/>
                                <a:gd name="T72" fmla="+- 0 1519 1474"/>
                                <a:gd name="T73" fmla="*/ T72 w 1271"/>
                                <a:gd name="T74" fmla="+- 0 13402 12194"/>
                                <a:gd name="T75" fmla="*/ 13402 h 1562"/>
                                <a:gd name="T76" fmla="+- 0 1622 1474"/>
                                <a:gd name="T77" fmla="*/ T76 w 1271"/>
                                <a:gd name="T78" fmla="+- 0 13455 12194"/>
                                <a:gd name="T79" fmla="*/ 13455 h 1562"/>
                                <a:gd name="T80" fmla="+- 0 1725 1474"/>
                                <a:gd name="T81" fmla="*/ T80 w 1271"/>
                                <a:gd name="T82" fmla="+- 0 13587 12194"/>
                                <a:gd name="T83" fmla="*/ 13587 h 1562"/>
                                <a:gd name="T84" fmla="+- 0 1760 1474"/>
                                <a:gd name="T85" fmla="*/ T84 w 1271"/>
                                <a:gd name="T86" fmla="+- 0 13703 12194"/>
                                <a:gd name="T87" fmla="*/ 13703 h 1562"/>
                                <a:gd name="T88" fmla="+- 0 1808 1474"/>
                                <a:gd name="T89" fmla="*/ T88 w 1271"/>
                                <a:gd name="T90" fmla="+- 0 13748 12194"/>
                                <a:gd name="T91" fmla="*/ 13748 h 1562"/>
                                <a:gd name="T92" fmla="+- 0 1877 1474"/>
                                <a:gd name="T93" fmla="*/ T92 w 1271"/>
                                <a:gd name="T94" fmla="+- 0 13748 12194"/>
                                <a:gd name="T95" fmla="*/ 13748 h 1562"/>
                                <a:gd name="T96" fmla="+- 0 1925 1474"/>
                                <a:gd name="T97" fmla="*/ T96 w 1271"/>
                                <a:gd name="T98" fmla="+- 0 13700 12194"/>
                                <a:gd name="T99" fmla="*/ 13700 h 1562"/>
                                <a:gd name="T100" fmla="+- 0 1959 1474"/>
                                <a:gd name="T101" fmla="*/ T100 w 1271"/>
                                <a:gd name="T102" fmla="+- 0 13582 12194"/>
                                <a:gd name="T103" fmla="*/ 13582 h 1562"/>
                                <a:gd name="T104" fmla="+- 0 1847 1474"/>
                                <a:gd name="T105" fmla="*/ T104 w 1271"/>
                                <a:gd name="T106" fmla="+- 0 13571 12194"/>
                                <a:gd name="T107" fmla="*/ 13571 h 1562"/>
                                <a:gd name="T108" fmla="+- 0 1720 1474"/>
                                <a:gd name="T109" fmla="*/ T108 w 1271"/>
                                <a:gd name="T110" fmla="+- 0 13478 12194"/>
                                <a:gd name="T111" fmla="*/ 13478 h 1562"/>
                                <a:gd name="T112" fmla="+- 0 1656 1474"/>
                                <a:gd name="T113" fmla="*/ T112 w 1271"/>
                                <a:gd name="T114" fmla="+- 0 13324 12194"/>
                                <a:gd name="T115" fmla="*/ 13324 h 1562"/>
                                <a:gd name="T116" fmla="+- 0 1725 1474"/>
                                <a:gd name="T117" fmla="*/ T116 w 1271"/>
                                <a:gd name="T118" fmla="+- 0 13166 12194"/>
                                <a:gd name="T119" fmla="*/ 13166 h 1562"/>
                                <a:gd name="T120" fmla="+- 0 1859 1474"/>
                                <a:gd name="T121" fmla="*/ T120 w 1271"/>
                                <a:gd name="T122" fmla="+- 0 13063 12194"/>
                                <a:gd name="T123" fmla="*/ 13063 h 1562"/>
                                <a:gd name="T124" fmla="+- 0 1911 1474"/>
                                <a:gd name="T125" fmla="*/ T124 w 1271"/>
                                <a:gd name="T126" fmla="+- 0 13032 12194"/>
                                <a:gd name="T127" fmla="*/ 13032 h 1562"/>
                                <a:gd name="T128" fmla="+- 0 1932 1474"/>
                                <a:gd name="T129" fmla="*/ T128 w 1271"/>
                                <a:gd name="T130" fmla="+- 0 12974 12194"/>
                                <a:gd name="T131" fmla="*/ 12974 h 1562"/>
                                <a:gd name="T132" fmla="+- 0 1908 1474"/>
                                <a:gd name="T133" fmla="*/ T132 w 1271"/>
                                <a:gd name="T134" fmla="+- 0 12912 12194"/>
                                <a:gd name="T135" fmla="*/ 12912 h 1562"/>
                                <a:gd name="T136" fmla="+- 0 1868 1474"/>
                                <a:gd name="T137" fmla="*/ T136 w 1271"/>
                                <a:gd name="T138" fmla="+- 0 12801 12194"/>
                                <a:gd name="T139" fmla="*/ 12801 h 1562"/>
                                <a:gd name="T140" fmla="+- 0 1908 1474"/>
                                <a:gd name="T141" fmla="*/ T140 w 1271"/>
                                <a:gd name="T142" fmla="+- 0 12696 12194"/>
                                <a:gd name="T143" fmla="*/ 12696 h 1562"/>
                                <a:gd name="T144" fmla="+- 0 1913 1474"/>
                                <a:gd name="T145" fmla="*/ T144 w 1271"/>
                                <a:gd name="T146" fmla="+- 0 12689 12194"/>
                                <a:gd name="T147" fmla="*/ 12689 h 1562"/>
                                <a:gd name="T148" fmla="+- 0 1948 1474"/>
                                <a:gd name="T149" fmla="*/ T148 w 1271"/>
                                <a:gd name="T150" fmla="+- 0 12668 12194"/>
                                <a:gd name="T151" fmla="*/ 12668 h 1562"/>
                                <a:gd name="T152" fmla="+- 0 2159 1474"/>
                                <a:gd name="T153" fmla="*/ T152 w 1271"/>
                                <a:gd name="T154" fmla="+- 0 12661 12194"/>
                                <a:gd name="T155" fmla="*/ 12661 h 1562"/>
                                <a:gd name="T156" fmla="+- 0 2164 1474"/>
                                <a:gd name="T157" fmla="*/ T156 w 1271"/>
                                <a:gd name="T158" fmla="+- 0 12607 12194"/>
                                <a:gd name="T159" fmla="*/ 12607 h 1562"/>
                                <a:gd name="T160" fmla="+- 0 1949 1474"/>
                                <a:gd name="T161" fmla="*/ T160 w 1271"/>
                                <a:gd name="T162" fmla="+- 0 12602 12194"/>
                                <a:gd name="T163" fmla="*/ 12602 h 1562"/>
                                <a:gd name="T164" fmla="+- 0 1912 1474"/>
                                <a:gd name="T165" fmla="*/ T164 w 1271"/>
                                <a:gd name="T166" fmla="+- 0 12576 12194"/>
                                <a:gd name="T167" fmla="*/ 12576 h 1562"/>
                                <a:gd name="T168" fmla="+- 0 1851 1474"/>
                                <a:gd name="T169" fmla="*/ T168 w 1271"/>
                                <a:gd name="T170" fmla="+- 0 12544 12194"/>
                                <a:gd name="T171" fmla="*/ 12544 h 1562"/>
                                <a:gd name="T172" fmla="+- 0 1722 1474"/>
                                <a:gd name="T173" fmla="*/ T172 w 1271"/>
                                <a:gd name="T174" fmla="+- 0 12451 12194"/>
                                <a:gd name="T175" fmla="*/ 12451 h 1562"/>
                                <a:gd name="T176" fmla="+- 0 1655 1474"/>
                                <a:gd name="T177" fmla="*/ T176 w 1271"/>
                                <a:gd name="T178" fmla="+- 0 12296 12194"/>
                                <a:gd name="T179" fmla="*/ 12296 h 1562"/>
                                <a:gd name="T180" fmla="+- 0 1656 1474"/>
                                <a:gd name="T181" fmla="*/ T180 w 1271"/>
                                <a:gd name="T182" fmla="+- 0 12288 12194"/>
                                <a:gd name="T183" fmla="*/ 12288 h 1562"/>
                                <a:gd name="T184" fmla="+- 0 1648 1474"/>
                                <a:gd name="T185" fmla="*/ T184 w 1271"/>
                                <a:gd name="T186" fmla="+- 0 12249 12194"/>
                                <a:gd name="T187" fmla="*/ 12249 h 1562"/>
                                <a:gd name="T188" fmla="+- 0 1600 1474"/>
                                <a:gd name="T189" fmla="*/ T188 w 1271"/>
                                <a:gd name="T190" fmla="+- 0 12201 12194"/>
                                <a:gd name="T191" fmla="*/ 12201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271" h="1562">
                                  <a:moveTo>
                                    <a:pt x="91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21" y="148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73" y="179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146" y="222"/>
                                  </a:lnTo>
                                  <a:lnTo>
                                    <a:pt x="206" y="283"/>
                                  </a:lnTo>
                                  <a:lnTo>
                                    <a:pt x="251" y="356"/>
                                  </a:lnTo>
                                  <a:lnTo>
                                    <a:pt x="277" y="440"/>
                                  </a:lnTo>
                                  <a:lnTo>
                                    <a:pt x="279" y="457"/>
                                  </a:lnTo>
                                  <a:lnTo>
                                    <a:pt x="283" y="474"/>
                                  </a:lnTo>
                                  <a:lnTo>
                                    <a:pt x="291" y="488"/>
                                  </a:lnTo>
                                  <a:lnTo>
                                    <a:pt x="301" y="502"/>
                                  </a:lnTo>
                                  <a:lnTo>
                                    <a:pt x="327" y="555"/>
                                  </a:lnTo>
                                  <a:lnTo>
                                    <a:pt x="335" y="614"/>
                                  </a:lnTo>
                                  <a:lnTo>
                                    <a:pt x="325" y="673"/>
                                  </a:lnTo>
                                  <a:lnTo>
                                    <a:pt x="297" y="723"/>
                                  </a:lnTo>
                                  <a:lnTo>
                                    <a:pt x="288" y="736"/>
                                  </a:lnTo>
                                  <a:lnTo>
                                    <a:pt x="282" y="750"/>
                                  </a:lnTo>
                                  <a:lnTo>
                                    <a:pt x="278" y="764"/>
                                  </a:lnTo>
                                  <a:lnTo>
                                    <a:pt x="277" y="780"/>
                                  </a:lnTo>
                                  <a:lnTo>
                                    <a:pt x="260" y="853"/>
                                  </a:lnTo>
                                  <a:lnTo>
                                    <a:pt x="229" y="915"/>
                                  </a:lnTo>
                                  <a:lnTo>
                                    <a:pt x="187" y="968"/>
                                  </a:lnTo>
                                  <a:lnTo>
                                    <a:pt x="135" y="1010"/>
                                  </a:lnTo>
                                  <a:lnTo>
                                    <a:pt x="76" y="1040"/>
                                  </a:lnTo>
                                  <a:lnTo>
                                    <a:pt x="46" y="1051"/>
                                  </a:lnTo>
                                  <a:lnTo>
                                    <a:pt x="22" y="1071"/>
                                  </a:lnTo>
                                  <a:lnTo>
                                    <a:pt x="6" y="1098"/>
                                  </a:lnTo>
                                  <a:lnTo>
                                    <a:pt x="0" y="1130"/>
                                  </a:lnTo>
                                  <a:lnTo>
                                    <a:pt x="6" y="1161"/>
                                  </a:lnTo>
                                  <a:lnTo>
                                    <a:pt x="21" y="1188"/>
                                  </a:lnTo>
                                  <a:lnTo>
                                    <a:pt x="45" y="1208"/>
                                  </a:lnTo>
                                  <a:lnTo>
                                    <a:pt x="75" y="1219"/>
                                  </a:lnTo>
                                  <a:lnTo>
                                    <a:pt x="148" y="1261"/>
                                  </a:lnTo>
                                  <a:lnTo>
                                    <a:pt x="208" y="1320"/>
                                  </a:lnTo>
                                  <a:lnTo>
                                    <a:pt x="251" y="1393"/>
                                  </a:lnTo>
                                  <a:lnTo>
                                    <a:pt x="277" y="1476"/>
                                  </a:lnTo>
                                  <a:lnTo>
                                    <a:pt x="286" y="1509"/>
                                  </a:lnTo>
                                  <a:lnTo>
                                    <a:pt x="305" y="1536"/>
                                  </a:lnTo>
                                  <a:lnTo>
                                    <a:pt x="334" y="1554"/>
                                  </a:lnTo>
                                  <a:lnTo>
                                    <a:pt x="368" y="1561"/>
                                  </a:lnTo>
                                  <a:lnTo>
                                    <a:pt x="403" y="1554"/>
                                  </a:lnTo>
                                  <a:lnTo>
                                    <a:pt x="432" y="1534"/>
                                  </a:lnTo>
                                  <a:lnTo>
                                    <a:pt x="451" y="1506"/>
                                  </a:lnTo>
                                  <a:lnTo>
                                    <a:pt x="458" y="1471"/>
                                  </a:lnTo>
                                  <a:lnTo>
                                    <a:pt x="485" y="1388"/>
                                  </a:lnTo>
                                  <a:lnTo>
                                    <a:pt x="492" y="1377"/>
                                  </a:lnTo>
                                  <a:lnTo>
                                    <a:pt x="373" y="1377"/>
                                  </a:lnTo>
                                  <a:lnTo>
                                    <a:pt x="304" y="1338"/>
                                  </a:lnTo>
                                  <a:lnTo>
                                    <a:pt x="246" y="1284"/>
                                  </a:lnTo>
                                  <a:lnTo>
                                    <a:pt x="204" y="1215"/>
                                  </a:lnTo>
                                  <a:lnTo>
                                    <a:pt x="182" y="1130"/>
                                  </a:lnTo>
                                  <a:lnTo>
                                    <a:pt x="208" y="1046"/>
                                  </a:lnTo>
                                  <a:lnTo>
                                    <a:pt x="251" y="972"/>
                                  </a:lnTo>
                                  <a:lnTo>
                                    <a:pt x="311" y="912"/>
                                  </a:lnTo>
                                  <a:lnTo>
                                    <a:pt x="385" y="869"/>
                                  </a:lnTo>
                                  <a:lnTo>
                                    <a:pt x="414" y="858"/>
                                  </a:lnTo>
                                  <a:lnTo>
                                    <a:pt x="437" y="838"/>
                                  </a:lnTo>
                                  <a:lnTo>
                                    <a:pt x="453" y="812"/>
                                  </a:lnTo>
                                  <a:lnTo>
                                    <a:pt x="458" y="780"/>
                                  </a:lnTo>
                                  <a:lnTo>
                                    <a:pt x="457" y="765"/>
                                  </a:lnTo>
                                  <a:lnTo>
                                    <a:pt x="434" y="718"/>
                                  </a:lnTo>
                                  <a:lnTo>
                                    <a:pt x="404" y="665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4" y="550"/>
                                  </a:lnTo>
                                  <a:lnTo>
                                    <a:pt x="434" y="502"/>
                                  </a:lnTo>
                                  <a:lnTo>
                                    <a:pt x="437" y="498"/>
                                  </a:lnTo>
                                  <a:lnTo>
                                    <a:pt x="439" y="495"/>
                                  </a:lnTo>
                                  <a:lnTo>
                                    <a:pt x="442" y="492"/>
                                  </a:lnTo>
                                  <a:lnTo>
                                    <a:pt x="474" y="474"/>
                                  </a:lnTo>
                                  <a:lnTo>
                                    <a:pt x="506" y="467"/>
                                  </a:lnTo>
                                  <a:lnTo>
                                    <a:pt x="685" y="467"/>
                                  </a:lnTo>
                                  <a:lnTo>
                                    <a:pt x="689" y="456"/>
                                  </a:lnTo>
                                  <a:lnTo>
                                    <a:pt x="690" y="413"/>
                                  </a:lnTo>
                                  <a:lnTo>
                                    <a:pt x="506" y="413"/>
                                  </a:lnTo>
                                  <a:lnTo>
                                    <a:pt x="475" y="408"/>
                                  </a:lnTo>
                                  <a:lnTo>
                                    <a:pt x="444" y="391"/>
                                  </a:lnTo>
                                  <a:lnTo>
                                    <a:pt x="438" y="382"/>
                                  </a:lnTo>
                                  <a:lnTo>
                                    <a:pt x="430" y="374"/>
                                  </a:lnTo>
                                  <a:lnTo>
                                    <a:pt x="377" y="350"/>
                                  </a:lnTo>
                                  <a:lnTo>
                                    <a:pt x="307" y="311"/>
                                  </a:lnTo>
                                  <a:lnTo>
                                    <a:pt x="248" y="257"/>
                                  </a:lnTo>
                                  <a:lnTo>
                                    <a:pt x="205" y="187"/>
                                  </a:lnTo>
                                  <a:lnTo>
                                    <a:pt x="181" y="102"/>
                                  </a:lnTo>
                                  <a:lnTo>
                                    <a:pt x="181" y="98"/>
                                  </a:lnTo>
                                  <a:lnTo>
                                    <a:pt x="182" y="94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174" y="55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22"/>
                          <wps:cNvSpPr>
                            <a:spLocks/>
                          </wps:cNvSpPr>
                          <wps:spPr bwMode="auto">
                            <a:xfrm>
                              <a:off x="1474" y="12194"/>
                              <a:ext cx="1271" cy="1562"/>
                            </a:xfrm>
                            <a:custGeom>
                              <a:avLst/>
                              <a:gdLst>
                                <a:gd name="T0" fmla="+- 0 2484 1474"/>
                                <a:gd name="T1" fmla="*/ T0 w 1271"/>
                                <a:gd name="T2" fmla="+- 0 13352 12194"/>
                                <a:gd name="T3" fmla="*/ 13352 h 1562"/>
                                <a:gd name="T4" fmla="+- 0 2254 1474"/>
                                <a:gd name="T5" fmla="*/ T4 w 1271"/>
                                <a:gd name="T6" fmla="+- 0 13352 12194"/>
                                <a:gd name="T7" fmla="*/ 13352 h 1562"/>
                                <a:gd name="T8" fmla="+- 0 2282 1474"/>
                                <a:gd name="T9" fmla="*/ T8 w 1271"/>
                                <a:gd name="T10" fmla="+- 0 13357 12194"/>
                                <a:gd name="T11" fmla="*/ 13357 h 1562"/>
                                <a:gd name="T12" fmla="+- 0 2310 1474"/>
                                <a:gd name="T13" fmla="*/ T12 w 1271"/>
                                <a:gd name="T14" fmla="+- 0 13372 12194"/>
                                <a:gd name="T15" fmla="*/ 13372 h 1562"/>
                                <a:gd name="T16" fmla="+- 0 2361 1474"/>
                                <a:gd name="T17" fmla="*/ T16 w 1271"/>
                                <a:gd name="T18" fmla="+- 0 13411 12194"/>
                                <a:gd name="T19" fmla="*/ 13411 h 1562"/>
                                <a:gd name="T20" fmla="+- 0 2370 1474"/>
                                <a:gd name="T21" fmla="*/ T20 w 1271"/>
                                <a:gd name="T22" fmla="+- 0 13413 12194"/>
                                <a:gd name="T23" fmla="*/ 13413 h 1562"/>
                                <a:gd name="T24" fmla="+- 0 2442 1474"/>
                                <a:gd name="T25" fmla="*/ T24 w 1271"/>
                                <a:gd name="T26" fmla="+- 0 13454 12194"/>
                                <a:gd name="T27" fmla="*/ 13454 h 1562"/>
                                <a:gd name="T28" fmla="+- 0 2498 1474"/>
                                <a:gd name="T29" fmla="*/ T28 w 1271"/>
                                <a:gd name="T30" fmla="+- 0 13511 12194"/>
                                <a:gd name="T31" fmla="*/ 13511 h 1562"/>
                                <a:gd name="T32" fmla="+- 0 2539 1474"/>
                                <a:gd name="T33" fmla="*/ T32 w 1271"/>
                                <a:gd name="T34" fmla="+- 0 13582 12194"/>
                                <a:gd name="T35" fmla="*/ 13582 h 1562"/>
                                <a:gd name="T36" fmla="+- 0 2563 1474"/>
                                <a:gd name="T37" fmla="*/ T36 w 1271"/>
                                <a:gd name="T38" fmla="+- 0 13664 12194"/>
                                <a:gd name="T39" fmla="*/ 13664 h 1562"/>
                                <a:gd name="T40" fmla="+- 0 2570 1474"/>
                                <a:gd name="T41" fmla="*/ T40 w 1271"/>
                                <a:gd name="T42" fmla="+- 0 13699 12194"/>
                                <a:gd name="T43" fmla="*/ 13699 h 1562"/>
                                <a:gd name="T44" fmla="+- 0 2590 1474"/>
                                <a:gd name="T45" fmla="*/ T44 w 1271"/>
                                <a:gd name="T46" fmla="+- 0 13728 12194"/>
                                <a:gd name="T47" fmla="*/ 13728 h 1562"/>
                                <a:gd name="T48" fmla="+- 0 2619 1474"/>
                                <a:gd name="T49" fmla="*/ T48 w 1271"/>
                                <a:gd name="T50" fmla="+- 0 13748 12194"/>
                                <a:gd name="T51" fmla="*/ 13748 h 1562"/>
                                <a:gd name="T52" fmla="+- 0 2654 1474"/>
                                <a:gd name="T53" fmla="*/ T52 w 1271"/>
                                <a:gd name="T54" fmla="+- 0 13755 12194"/>
                                <a:gd name="T55" fmla="*/ 13755 h 1562"/>
                                <a:gd name="T56" fmla="+- 0 2689 1474"/>
                                <a:gd name="T57" fmla="*/ T56 w 1271"/>
                                <a:gd name="T58" fmla="+- 0 13748 12194"/>
                                <a:gd name="T59" fmla="*/ 13748 h 1562"/>
                                <a:gd name="T60" fmla="+- 0 2718 1474"/>
                                <a:gd name="T61" fmla="*/ T60 w 1271"/>
                                <a:gd name="T62" fmla="+- 0 13728 12194"/>
                                <a:gd name="T63" fmla="*/ 13728 h 1562"/>
                                <a:gd name="T64" fmla="+- 0 2738 1474"/>
                                <a:gd name="T65" fmla="*/ T64 w 1271"/>
                                <a:gd name="T66" fmla="+- 0 13699 12194"/>
                                <a:gd name="T67" fmla="*/ 13699 h 1562"/>
                                <a:gd name="T68" fmla="+- 0 2745 1474"/>
                                <a:gd name="T69" fmla="*/ T68 w 1271"/>
                                <a:gd name="T70" fmla="+- 0 13664 12194"/>
                                <a:gd name="T71" fmla="*/ 13664 h 1562"/>
                                <a:gd name="T72" fmla="+- 0 2739 1474"/>
                                <a:gd name="T73" fmla="*/ T72 w 1271"/>
                                <a:gd name="T74" fmla="+- 0 13632 12194"/>
                                <a:gd name="T75" fmla="*/ 13632 h 1562"/>
                                <a:gd name="T76" fmla="+- 0 2722 1474"/>
                                <a:gd name="T77" fmla="*/ T76 w 1271"/>
                                <a:gd name="T78" fmla="+- 0 13604 12194"/>
                                <a:gd name="T79" fmla="*/ 13604 h 1562"/>
                                <a:gd name="T80" fmla="+- 0 2698 1474"/>
                                <a:gd name="T81" fmla="*/ T80 w 1271"/>
                                <a:gd name="T82" fmla="+- 0 13584 12194"/>
                                <a:gd name="T83" fmla="*/ 13584 h 1562"/>
                                <a:gd name="T84" fmla="+- 0 2667 1474"/>
                                <a:gd name="T85" fmla="*/ T84 w 1271"/>
                                <a:gd name="T86" fmla="+- 0 13574 12194"/>
                                <a:gd name="T87" fmla="*/ 13574 h 1562"/>
                                <a:gd name="T88" fmla="+- 0 2596 1474"/>
                                <a:gd name="T89" fmla="*/ T88 w 1271"/>
                                <a:gd name="T90" fmla="+- 0 13536 12194"/>
                                <a:gd name="T91" fmla="*/ 13536 h 1562"/>
                                <a:gd name="T92" fmla="+- 0 2539 1474"/>
                                <a:gd name="T93" fmla="*/ T92 w 1271"/>
                                <a:gd name="T94" fmla="+- 0 13482 12194"/>
                                <a:gd name="T95" fmla="*/ 13482 h 1562"/>
                                <a:gd name="T96" fmla="+- 0 2499 1474"/>
                                <a:gd name="T97" fmla="*/ T96 w 1271"/>
                                <a:gd name="T98" fmla="+- 0 13411 12194"/>
                                <a:gd name="T99" fmla="*/ 13411 h 1562"/>
                                <a:gd name="T100" fmla="+- 0 2484 1474"/>
                                <a:gd name="T101" fmla="*/ T100 w 1271"/>
                                <a:gd name="T102" fmla="+- 0 13352 12194"/>
                                <a:gd name="T103" fmla="*/ 13352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71" h="1562">
                                  <a:moveTo>
                                    <a:pt x="1010" y="1158"/>
                                  </a:moveTo>
                                  <a:lnTo>
                                    <a:pt x="780" y="1158"/>
                                  </a:lnTo>
                                  <a:lnTo>
                                    <a:pt x="808" y="1163"/>
                                  </a:lnTo>
                                  <a:lnTo>
                                    <a:pt x="836" y="1178"/>
                                  </a:lnTo>
                                  <a:lnTo>
                                    <a:pt x="887" y="1217"/>
                                  </a:lnTo>
                                  <a:lnTo>
                                    <a:pt x="896" y="1219"/>
                                  </a:lnTo>
                                  <a:lnTo>
                                    <a:pt x="968" y="1260"/>
                                  </a:lnTo>
                                  <a:lnTo>
                                    <a:pt x="1024" y="1317"/>
                                  </a:lnTo>
                                  <a:lnTo>
                                    <a:pt x="1065" y="1388"/>
                                  </a:lnTo>
                                  <a:lnTo>
                                    <a:pt x="1089" y="1470"/>
                                  </a:lnTo>
                                  <a:lnTo>
                                    <a:pt x="1096" y="1505"/>
                                  </a:lnTo>
                                  <a:lnTo>
                                    <a:pt x="1116" y="1534"/>
                                  </a:lnTo>
                                  <a:lnTo>
                                    <a:pt x="1145" y="1554"/>
                                  </a:lnTo>
                                  <a:lnTo>
                                    <a:pt x="1180" y="1561"/>
                                  </a:lnTo>
                                  <a:lnTo>
                                    <a:pt x="1215" y="1554"/>
                                  </a:lnTo>
                                  <a:lnTo>
                                    <a:pt x="1244" y="1534"/>
                                  </a:lnTo>
                                  <a:lnTo>
                                    <a:pt x="1264" y="1505"/>
                                  </a:lnTo>
                                  <a:lnTo>
                                    <a:pt x="1271" y="1470"/>
                                  </a:lnTo>
                                  <a:lnTo>
                                    <a:pt x="1265" y="1438"/>
                                  </a:lnTo>
                                  <a:lnTo>
                                    <a:pt x="1248" y="1410"/>
                                  </a:lnTo>
                                  <a:lnTo>
                                    <a:pt x="1224" y="1390"/>
                                  </a:lnTo>
                                  <a:lnTo>
                                    <a:pt x="1193" y="1380"/>
                                  </a:lnTo>
                                  <a:lnTo>
                                    <a:pt x="1122" y="1342"/>
                                  </a:lnTo>
                                  <a:lnTo>
                                    <a:pt x="1065" y="1288"/>
                                  </a:lnTo>
                                  <a:lnTo>
                                    <a:pt x="1025" y="1217"/>
                                  </a:lnTo>
                                  <a:lnTo>
                                    <a:pt x="1010" y="1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21"/>
                          <wps:cNvSpPr>
                            <a:spLocks/>
                          </wps:cNvSpPr>
                          <wps:spPr bwMode="auto">
                            <a:xfrm>
                              <a:off x="1474" y="12194"/>
                              <a:ext cx="1271" cy="1562"/>
                            </a:xfrm>
                            <a:custGeom>
                              <a:avLst/>
                              <a:gdLst>
                                <a:gd name="T0" fmla="+- 0 2118 1474"/>
                                <a:gd name="T1" fmla="*/ T0 w 1271"/>
                                <a:gd name="T2" fmla="+- 0 13233 12194"/>
                                <a:gd name="T3" fmla="*/ 13233 h 1562"/>
                                <a:gd name="T4" fmla="+- 0 2083 1474"/>
                                <a:gd name="T5" fmla="*/ T4 w 1271"/>
                                <a:gd name="T6" fmla="+- 0 13240 12194"/>
                                <a:gd name="T7" fmla="*/ 13240 h 1562"/>
                                <a:gd name="T8" fmla="+- 0 2054 1474"/>
                                <a:gd name="T9" fmla="*/ T8 w 1271"/>
                                <a:gd name="T10" fmla="+- 0 13259 12194"/>
                                <a:gd name="T11" fmla="*/ 13259 h 1562"/>
                                <a:gd name="T12" fmla="+- 0 2035 1474"/>
                                <a:gd name="T13" fmla="*/ T12 w 1271"/>
                                <a:gd name="T14" fmla="+- 0 13288 12194"/>
                                <a:gd name="T15" fmla="*/ 13288 h 1562"/>
                                <a:gd name="T16" fmla="+- 0 2028 1474"/>
                                <a:gd name="T17" fmla="*/ T16 w 1271"/>
                                <a:gd name="T18" fmla="+- 0 13324 12194"/>
                                <a:gd name="T19" fmla="*/ 13324 h 1562"/>
                                <a:gd name="T20" fmla="+- 0 2007 1474"/>
                                <a:gd name="T21" fmla="*/ T20 w 1271"/>
                                <a:gd name="T22" fmla="+- 0 13410 12194"/>
                                <a:gd name="T23" fmla="*/ 13410 h 1562"/>
                                <a:gd name="T24" fmla="+- 0 1969 1474"/>
                                <a:gd name="T25" fmla="*/ T24 w 1271"/>
                                <a:gd name="T26" fmla="+- 0 13479 12194"/>
                                <a:gd name="T27" fmla="*/ 13479 h 1562"/>
                                <a:gd name="T28" fmla="+- 0 1915 1474"/>
                                <a:gd name="T29" fmla="*/ T28 w 1271"/>
                                <a:gd name="T30" fmla="+- 0 13532 12194"/>
                                <a:gd name="T31" fmla="*/ 13532 h 1562"/>
                                <a:gd name="T32" fmla="+- 0 1847 1474"/>
                                <a:gd name="T33" fmla="*/ T32 w 1271"/>
                                <a:gd name="T34" fmla="+- 0 13571 12194"/>
                                <a:gd name="T35" fmla="*/ 13571 h 1562"/>
                                <a:gd name="T36" fmla="+- 0 1966 1474"/>
                                <a:gd name="T37" fmla="*/ T36 w 1271"/>
                                <a:gd name="T38" fmla="+- 0 13571 12194"/>
                                <a:gd name="T39" fmla="*/ 13571 h 1562"/>
                                <a:gd name="T40" fmla="+- 0 2003 1474"/>
                                <a:gd name="T41" fmla="*/ T40 w 1271"/>
                                <a:gd name="T42" fmla="+- 0 13511 12194"/>
                                <a:gd name="T43" fmla="*/ 13511 h 1562"/>
                                <a:gd name="T44" fmla="+- 0 2063 1474"/>
                                <a:gd name="T45" fmla="*/ T44 w 1271"/>
                                <a:gd name="T46" fmla="+- 0 13454 12194"/>
                                <a:gd name="T47" fmla="*/ 13454 h 1562"/>
                                <a:gd name="T48" fmla="+- 0 2136 1474"/>
                                <a:gd name="T49" fmla="*/ T48 w 1271"/>
                                <a:gd name="T50" fmla="+- 0 13413 12194"/>
                                <a:gd name="T51" fmla="*/ 13413 h 1562"/>
                                <a:gd name="T52" fmla="+- 0 2155 1474"/>
                                <a:gd name="T53" fmla="*/ T52 w 1271"/>
                                <a:gd name="T54" fmla="+- 0 13407 12194"/>
                                <a:gd name="T55" fmla="*/ 13407 h 1562"/>
                                <a:gd name="T56" fmla="+- 0 2172 1474"/>
                                <a:gd name="T57" fmla="*/ T56 w 1271"/>
                                <a:gd name="T58" fmla="+- 0 13397 12194"/>
                                <a:gd name="T59" fmla="*/ 13397 h 1562"/>
                                <a:gd name="T60" fmla="+- 0 2186 1474"/>
                                <a:gd name="T61" fmla="*/ T60 w 1271"/>
                                <a:gd name="T62" fmla="+- 0 13384 12194"/>
                                <a:gd name="T63" fmla="*/ 13384 h 1562"/>
                                <a:gd name="T64" fmla="+- 0 2197 1474"/>
                                <a:gd name="T65" fmla="*/ T64 w 1271"/>
                                <a:gd name="T66" fmla="+- 0 13368 12194"/>
                                <a:gd name="T67" fmla="*/ 13368 h 1562"/>
                                <a:gd name="T68" fmla="+- 0 2226 1474"/>
                                <a:gd name="T69" fmla="*/ T68 w 1271"/>
                                <a:gd name="T70" fmla="+- 0 13355 12194"/>
                                <a:gd name="T71" fmla="*/ 13355 h 1562"/>
                                <a:gd name="T72" fmla="+- 0 2254 1474"/>
                                <a:gd name="T73" fmla="*/ T72 w 1271"/>
                                <a:gd name="T74" fmla="+- 0 13352 12194"/>
                                <a:gd name="T75" fmla="*/ 13352 h 1562"/>
                                <a:gd name="T76" fmla="+- 0 2484 1474"/>
                                <a:gd name="T77" fmla="*/ T76 w 1271"/>
                                <a:gd name="T78" fmla="+- 0 13352 12194"/>
                                <a:gd name="T79" fmla="*/ 13352 h 1562"/>
                                <a:gd name="T80" fmla="+- 0 2477 1474"/>
                                <a:gd name="T81" fmla="*/ T80 w 1271"/>
                                <a:gd name="T82" fmla="+- 0 13324 12194"/>
                                <a:gd name="T83" fmla="*/ 13324 h 1562"/>
                                <a:gd name="T84" fmla="+- 0 2485 1474"/>
                                <a:gd name="T85" fmla="*/ T84 w 1271"/>
                                <a:gd name="T86" fmla="+- 0 13295 12194"/>
                                <a:gd name="T87" fmla="*/ 13295 h 1562"/>
                                <a:gd name="T88" fmla="+- 0 2253 1474"/>
                                <a:gd name="T89" fmla="*/ T88 w 1271"/>
                                <a:gd name="T90" fmla="+- 0 13295 12194"/>
                                <a:gd name="T91" fmla="*/ 13295 h 1562"/>
                                <a:gd name="T92" fmla="+- 0 2225 1474"/>
                                <a:gd name="T93" fmla="*/ T92 w 1271"/>
                                <a:gd name="T94" fmla="+- 0 13291 12194"/>
                                <a:gd name="T95" fmla="*/ 13291 h 1562"/>
                                <a:gd name="T96" fmla="+- 0 2197 1474"/>
                                <a:gd name="T97" fmla="*/ T96 w 1271"/>
                                <a:gd name="T98" fmla="+- 0 13278 12194"/>
                                <a:gd name="T99" fmla="*/ 13278 h 1562"/>
                                <a:gd name="T100" fmla="+- 0 2183 1474"/>
                                <a:gd name="T101" fmla="*/ T100 w 1271"/>
                                <a:gd name="T102" fmla="+- 0 13260 12194"/>
                                <a:gd name="T103" fmla="*/ 13260 h 1562"/>
                                <a:gd name="T104" fmla="+- 0 2165 1474"/>
                                <a:gd name="T105" fmla="*/ T104 w 1271"/>
                                <a:gd name="T106" fmla="+- 0 13245 12194"/>
                                <a:gd name="T107" fmla="*/ 13245 h 1562"/>
                                <a:gd name="T108" fmla="+- 0 2143 1474"/>
                                <a:gd name="T109" fmla="*/ T108 w 1271"/>
                                <a:gd name="T110" fmla="+- 0 13236 12194"/>
                                <a:gd name="T111" fmla="*/ 13236 h 1562"/>
                                <a:gd name="T112" fmla="+- 0 2118 1474"/>
                                <a:gd name="T113" fmla="*/ T112 w 1271"/>
                                <a:gd name="T114" fmla="+- 0 13233 12194"/>
                                <a:gd name="T115" fmla="*/ 13233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71" h="1562">
                                  <a:moveTo>
                                    <a:pt x="644" y="1039"/>
                                  </a:moveTo>
                                  <a:lnTo>
                                    <a:pt x="609" y="1046"/>
                                  </a:lnTo>
                                  <a:lnTo>
                                    <a:pt x="580" y="1065"/>
                                  </a:lnTo>
                                  <a:lnTo>
                                    <a:pt x="561" y="1094"/>
                                  </a:lnTo>
                                  <a:lnTo>
                                    <a:pt x="554" y="1130"/>
                                  </a:lnTo>
                                  <a:lnTo>
                                    <a:pt x="533" y="1216"/>
                                  </a:lnTo>
                                  <a:lnTo>
                                    <a:pt x="495" y="1285"/>
                                  </a:lnTo>
                                  <a:lnTo>
                                    <a:pt x="441" y="1338"/>
                                  </a:lnTo>
                                  <a:lnTo>
                                    <a:pt x="373" y="1377"/>
                                  </a:lnTo>
                                  <a:lnTo>
                                    <a:pt x="492" y="1377"/>
                                  </a:lnTo>
                                  <a:lnTo>
                                    <a:pt x="529" y="1317"/>
                                  </a:lnTo>
                                  <a:lnTo>
                                    <a:pt x="589" y="1260"/>
                                  </a:lnTo>
                                  <a:lnTo>
                                    <a:pt x="662" y="1219"/>
                                  </a:lnTo>
                                  <a:lnTo>
                                    <a:pt x="681" y="1213"/>
                                  </a:lnTo>
                                  <a:lnTo>
                                    <a:pt x="698" y="1203"/>
                                  </a:lnTo>
                                  <a:lnTo>
                                    <a:pt x="712" y="1190"/>
                                  </a:lnTo>
                                  <a:lnTo>
                                    <a:pt x="723" y="1174"/>
                                  </a:lnTo>
                                  <a:lnTo>
                                    <a:pt x="752" y="1161"/>
                                  </a:lnTo>
                                  <a:lnTo>
                                    <a:pt x="780" y="1158"/>
                                  </a:lnTo>
                                  <a:lnTo>
                                    <a:pt x="1010" y="1158"/>
                                  </a:lnTo>
                                  <a:lnTo>
                                    <a:pt x="1003" y="1130"/>
                                  </a:lnTo>
                                  <a:lnTo>
                                    <a:pt x="1011" y="1101"/>
                                  </a:lnTo>
                                  <a:lnTo>
                                    <a:pt x="779" y="1101"/>
                                  </a:lnTo>
                                  <a:lnTo>
                                    <a:pt x="751" y="1097"/>
                                  </a:lnTo>
                                  <a:lnTo>
                                    <a:pt x="723" y="1084"/>
                                  </a:lnTo>
                                  <a:lnTo>
                                    <a:pt x="709" y="1066"/>
                                  </a:lnTo>
                                  <a:lnTo>
                                    <a:pt x="691" y="1051"/>
                                  </a:lnTo>
                                  <a:lnTo>
                                    <a:pt x="669" y="1042"/>
                                  </a:lnTo>
                                  <a:lnTo>
                                    <a:pt x="644" y="10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20"/>
                          <wps:cNvSpPr>
                            <a:spLocks/>
                          </wps:cNvSpPr>
                          <wps:spPr bwMode="auto">
                            <a:xfrm>
                              <a:off x="1474" y="12194"/>
                              <a:ext cx="1271" cy="1562"/>
                            </a:xfrm>
                            <a:custGeom>
                              <a:avLst/>
                              <a:gdLst>
                                <a:gd name="T0" fmla="+- 0 2654 1474"/>
                                <a:gd name="T1" fmla="*/ T0 w 1271"/>
                                <a:gd name="T2" fmla="+- 0 12883 12194"/>
                                <a:gd name="T3" fmla="*/ 12883 h 1562"/>
                                <a:gd name="T4" fmla="+- 0 2619 1474"/>
                                <a:gd name="T5" fmla="*/ T4 w 1271"/>
                                <a:gd name="T6" fmla="+- 0 12891 12194"/>
                                <a:gd name="T7" fmla="*/ 12891 h 1562"/>
                                <a:gd name="T8" fmla="+- 0 2590 1474"/>
                                <a:gd name="T9" fmla="*/ T8 w 1271"/>
                                <a:gd name="T10" fmla="+- 0 12910 12194"/>
                                <a:gd name="T11" fmla="*/ 12910 h 1562"/>
                                <a:gd name="T12" fmla="+- 0 2570 1474"/>
                                <a:gd name="T13" fmla="*/ T12 w 1271"/>
                                <a:gd name="T14" fmla="+- 0 12939 12194"/>
                                <a:gd name="T15" fmla="*/ 12939 h 1562"/>
                                <a:gd name="T16" fmla="+- 0 2563 1474"/>
                                <a:gd name="T17" fmla="*/ T16 w 1271"/>
                                <a:gd name="T18" fmla="+- 0 12974 12194"/>
                                <a:gd name="T19" fmla="*/ 12974 h 1562"/>
                                <a:gd name="T20" fmla="+- 0 2541 1474"/>
                                <a:gd name="T21" fmla="*/ T20 w 1271"/>
                                <a:gd name="T22" fmla="+- 0 13063 12194"/>
                                <a:gd name="T23" fmla="*/ 13063 h 1562"/>
                                <a:gd name="T24" fmla="+- 0 2500 1474"/>
                                <a:gd name="T25" fmla="*/ T24 w 1271"/>
                                <a:gd name="T26" fmla="+- 0 13137 12194"/>
                                <a:gd name="T27" fmla="*/ 13137 h 1562"/>
                                <a:gd name="T28" fmla="+- 0 2443 1474"/>
                                <a:gd name="T29" fmla="*/ T28 w 1271"/>
                                <a:gd name="T30" fmla="+- 0 13194 12194"/>
                                <a:gd name="T31" fmla="*/ 13194 h 1562"/>
                                <a:gd name="T32" fmla="+- 0 2371 1474"/>
                                <a:gd name="T33" fmla="*/ T32 w 1271"/>
                                <a:gd name="T34" fmla="+- 0 13234 12194"/>
                                <a:gd name="T35" fmla="*/ 13234 h 1562"/>
                                <a:gd name="T36" fmla="+- 0 2362 1474"/>
                                <a:gd name="T37" fmla="*/ T36 w 1271"/>
                                <a:gd name="T38" fmla="+- 0 13236 12194"/>
                                <a:gd name="T39" fmla="*/ 13236 h 1562"/>
                                <a:gd name="T40" fmla="+- 0 2352 1474"/>
                                <a:gd name="T41" fmla="*/ T40 w 1271"/>
                                <a:gd name="T42" fmla="+- 0 13239 12194"/>
                                <a:gd name="T43" fmla="*/ 13239 h 1562"/>
                                <a:gd name="T44" fmla="+- 0 2311 1474"/>
                                <a:gd name="T45" fmla="*/ T44 w 1271"/>
                                <a:gd name="T46" fmla="+- 0 13272 12194"/>
                                <a:gd name="T47" fmla="*/ 13272 h 1562"/>
                                <a:gd name="T48" fmla="+- 0 2282 1474"/>
                                <a:gd name="T49" fmla="*/ T48 w 1271"/>
                                <a:gd name="T50" fmla="+- 0 13288 12194"/>
                                <a:gd name="T51" fmla="*/ 13288 h 1562"/>
                                <a:gd name="T52" fmla="+- 0 2253 1474"/>
                                <a:gd name="T53" fmla="*/ T52 w 1271"/>
                                <a:gd name="T54" fmla="+- 0 13295 12194"/>
                                <a:gd name="T55" fmla="*/ 13295 h 1562"/>
                                <a:gd name="T56" fmla="+- 0 2485 1474"/>
                                <a:gd name="T57" fmla="*/ T56 w 1271"/>
                                <a:gd name="T58" fmla="+- 0 13295 12194"/>
                                <a:gd name="T59" fmla="*/ 13295 h 1562"/>
                                <a:gd name="T60" fmla="+- 0 2501 1474"/>
                                <a:gd name="T61" fmla="*/ T60 w 1271"/>
                                <a:gd name="T62" fmla="+- 0 13240 12194"/>
                                <a:gd name="T63" fmla="*/ 13240 h 1562"/>
                                <a:gd name="T64" fmla="+- 0 2539 1474"/>
                                <a:gd name="T65" fmla="*/ T64 w 1271"/>
                                <a:gd name="T66" fmla="+- 0 13167 12194"/>
                                <a:gd name="T67" fmla="*/ 13167 h 1562"/>
                                <a:gd name="T68" fmla="+- 0 2593 1474"/>
                                <a:gd name="T69" fmla="*/ T68 w 1271"/>
                                <a:gd name="T70" fmla="+- 0 13107 12194"/>
                                <a:gd name="T71" fmla="*/ 13107 h 1562"/>
                                <a:gd name="T72" fmla="+- 0 2664 1474"/>
                                <a:gd name="T73" fmla="*/ T72 w 1271"/>
                                <a:gd name="T74" fmla="+- 0 13064 12194"/>
                                <a:gd name="T75" fmla="*/ 13064 h 1562"/>
                                <a:gd name="T76" fmla="+- 0 2696 1474"/>
                                <a:gd name="T77" fmla="*/ T76 w 1271"/>
                                <a:gd name="T78" fmla="+- 0 13055 12194"/>
                                <a:gd name="T79" fmla="*/ 13055 h 1562"/>
                                <a:gd name="T80" fmla="+- 0 2722 1474"/>
                                <a:gd name="T81" fmla="*/ T80 w 1271"/>
                                <a:gd name="T82" fmla="+- 0 13035 12194"/>
                                <a:gd name="T83" fmla="*/ 13035 h 1562"/>
                                <a:gd name="T84" fmla="+- 0 2739 1474"/>
                                <a:gd name="T85" fmla="*/ T84 w 1271"/>
                                <a:gd name="T86" fmla="+- 0 13007 12194"/>
                                <a:gd name="T87" fmla="*/ 13007 h 1562"/>
                                <a:gd name="T88" fmla="+- 0 2745 1474"/>
                                <a:gd name="T89" fmla="*/ T88 w 1271"/>
                                <a:gd name="T90" fmla="+- 0 12974 12194"/>
                                <a:gd name="T91" fmla="*/ 12974 h 1562"/>
                                <a:gd name="T92" fmla="+- 0 2738 1474"/>
                                <a:gd name="T93" fmla="*/ T92 w 1271"/>
                                <a:gd name="T94" fmla="+- 0 12939 12194"/>
                                <a:gd name="T95" fmla="*/ 12939 h 1562"/>
                                <a:gd name="T96" fmla="+- 0 2718 1474"/>
                                <a:gd name="T97" fmla="*/ T96 w 1271"/>
                                <a:gd name="T98" fmla="+- 0 12910 12194"/>
                                <a:gd name="T99" fmla="*/ 12910 h 1562"/>
                                <a:gd name="T100" fmla="+- 0 2689 1474"/>
                                <a:gd name="T101" fmla="*/ T100 w 1271"/>
                                <a:gd name="T102" fmla="+- 0 12891 12194"/>
                                <a:gd name="T103" fmla="*/ 12891 h 1562"/>
                                <a:gd name="T104" fmla="+- 0 2654 1474"/>
                                <a:gd name="T105" fmla="*/ T104 w 1271"/>
                                <a:gd name="T106" fmla="+- 0 12883 12194"/>
                                <a:gd name="T107" fmla="*/ 12883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71" h="1562">
                                  <a:moveTo>
                                    <a:pt x="1180" y="689"/>
                                  </a:moveTo>
                                  <a:lnTo>
                                    <a:pt x="1145" y="697"/>
                                  </a:lnTo>
                                  <a:lnTo>
                                    <a:pt x="1116" y="716"/>
                                  </a:lnTo>
                                  <a:lnTo>
                                    <a:pt x="1096" y="745"/>
                                  </a:lnTo>
                                  <a:lnTo>
                                    <a:pt x="1089" y="780"/>
                                  </a:lnTo>
                                  <a:lnTo>
                                    <a:pt x="1067" y="869"/>
                                  </a:lnTo>
                                  <a:lnTo>
                                    <a:pt x="1026" y="943"/>
                                  </a:lnTo>
                                  <a:lnTo>
                                    <a:pt x="969" y="1000"/>
                                  </a:lnTo>
                                  <a:lnTo>
                                    <a:pt x="897" y="1040"/>
                                  </a:lnTo>
                                  <a:lnTo>
                                    <a:pt x="888" y="1042"/>
                                  </a:lnTo>
                                  <a:lnTo>
                                    <a:pt x="878" y="1045"/>
                                  </a:lnTo>
                                  <a:lnTo>
                                    <a:pt x="837" y="1078"/>
                                  </a:lnTo>
                                  <a:lnTo>
                                    <a:pt x="808" y="1094"/>
                                  </a:lnTo>
                                  <a:lnTo>
                                    <a:pt x="779" y="1101"/>
                                  </a:lnTo>
                                  <a:lnTo>
                                    <a:pt x="1011" y="1101"/>
                                  </a:lnTo>
                                  <a:lnTo>
                                    <a:pt x="1027" y="1046"/>
                                  </a:lnTo>
                                  <a:lnTo>
                                    <a:pt x="1065" y="973"/>
                                  </a:lnTo>
                                  <a:lnTo>
                                    <a:pt x="1119" y="913"/>
                                  </a:lnTo>
                                  <a:lnTo>
                                    <a:pt x="1190" y="870"/>
                                  </a:lnTo>
                                  <a:lnTo>
                                    <a:pt x="1222" y="861"/>
                                  </a:lnTo>
                                  <a:lnTo>
                                    <a:pt x="1248" y="841"/>
                                  </a:lnTo>
                                  <a:lnTo>
                                    <a:pt x="1265" y="813"/>
                                  </a:lnTo>
                                  <a:lnTo>
                                    <a:pt x="1271" y="780"/>
                                  </a:lnTo>
                                  <a:lnTo>
                                    <a:pt x="1264" y="745"/>
                                  </a:lnTo>
                                  <a:lnTo>
                                    <a:pt x="1244" y="716"/>
                                  </a:lnTo>
                                  <a:lnTo>
                                    <a:pt x="1215" y="697"/>
                                  </a:lnTo>
                                  <a:lnTo>
                                    <a:pt x="1180" y="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19"/>
                          <wps:cNvSpPr>
                            <a:spLocks/>
                          </wps:cNvSpPr>
                          <wps:spPr bwMode="auto">
                            <a:xfrm>
                              <a:off x="1474" y="12194"/>
                              <a:ext cx="1271" cy="1562"/>
                            </a:xfrm>
                            <a:custGeom>
                              <a:avLst/>
                              <a:gdLst>
                                <a:gd name="T0" fmla="+- 0 2159 1474"/>
                                <a:gd name="T1" fmla="*/ T0 w 1271"/>
                                <a:gd name="T2" fmla="+- 0 12661 12194"/>
                                <a:gd name="T3" fmla="*/ 12661 h 1562"/>
                                <a:gd name="T4" fmla="+- 0 1980 1474"/>
                                <a:gd name="T5" fmla="*/ T4 w 1271"/>
                                <a:gd name="T6" fmla="+- 0 12661 12194"/>
                                <a:gd name="T7" fmla="*/ 12661 h 1562"/>
                                <a:gd name="T8" fmla="+- 0 2011 1474"/>
                                <a:gd name="T9" fmla="*/ T8 w 1271"/>
                                <a:gd name="T10" fmla="+- 0 12666 12194"/>
                                <a:gd name="T11" fmla="*/ 12666 h 1562"/>
                                <a:gd name="T12" fmla="+- 0 2042 1474"/>
                                <a:gd name="T13" fmla="*/ T12 w 1271"/>
                                <a:gd name="T14" fmla="+- 0 12683 12194"/>
                                <a:gd name="T15" fmla="*/ 12683 h 1562"/>
                                <a:gd name="T16" fmla="+- 0 2095 1474"/>
                                <a:gd name="T17" fmla="*/ T16 w 1271"/>
                                <a:gd name="T18" fmla="+- 0 12722 12194"/>
                                <a:gd name="T19" fmla="*/ 12722 h 1562"/>
                                <a:gd name="T20" fmla="+- 0 2118 1474"/>
                                <a:gd name="T21" fmla="*/ T20 w 1271"/>
                                <a:gd name="T22" fmla="+- 0 12725 12194"/>
                                <a:gd name="T23" fmla="*/ 12725 h 1562"/>
                                <a:gd name="T24" fmla="+- 0 2145 1474"/>
                                <a:gd name="T25" fmla="*/ T24 w 1271"/>
                                <a:gd name="T26" fmla="+- 0 12702 12194"/>
                                <a:gd name="T27" fmla="*/ 12702 h 1562"/>
                                <a:gd name="T28" fmla="+- 0 2159 1474"/>
                                <a:gd name="T29" fmla="*/ T28 w 1271"/>
                                <a:gd name="T30" fmla="+- 0 12661 12194"/>
                                <a:gd name="T31" fmla="*/ 12661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1" h="1562">
                                  <a:moveTo>
                                    <a:pt x="685" y="467"/>
                                  </a:moveTo>
                                  <a:lnTo>
                                    <a:pt x="506" y="467"/>
                                  </a:lnTo>
                                  <a:lnTo>
                                    <a:pt x="537" y="472"/>
                                  </a:lnTo>
                                  <a:lnTo>
                                    <a:pt x="568" y="489"/>
                                  </a:lnTo>
                                  <a:lnTo>
                                    <a:pt x="621" y="528"/>
                                  </a:lnTo>
                                  <a:lnTo>
                                    <a:pt x="644" y="531"/>
                                  </a:lnTo>
                                  <a:lnTo>
                                    <a:pt x="671" y="508"/>
                                  </a:lnTo>
                                  <a:lnTo>
                                    <a:pt x="685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18"/>
                          <wps:cNvSpPr>
                            <a:spLocks/>
                          </wps:cNvSpPr>
                          <wps:spPr bwMode="auto">
                            <a:xfrm>
                              <a:off x="1474" y="12194"/>
                              <a:ext cx="1271" cy="1562"/>
                            </a:xfrm>
                            <a:custGeom>
                              <a:avLst/>
                              <a:gdLst>
                                <a:gd name="T0" fmla="+- 0 2098 1474"/>
                                <a:gd name="T1" fmla="*/ T0 w 1271"/>
                                <a:gd name="T2" fmla="+- 0 12545 12194"/>
                                <a:gd name="T3" fmla="*/ 12545 h 1562"/>
                                <a:gd name="T4" fmla="+- 0 2044 1474"/>
                                <a:gd name="T5" fmla="*/ T4 w 1271"/>
                                <a:gd name="T6" fmla="+- 0 12582 12194"/>
                                <a:gd name="T7" fmla="*/ 12582 h 1562"/>
                                <a:gd name="T8" fmla="+- 0 2012 1474"/>
                                <a:gd name="T9" fmla="*/ T8 w 1271"/>
                                <a:gd name="T10" fmla="+- 0 12600 12194"/>
                                <a:gd name="T11" fmla="*/ 12600 h 1562"/>
                                <a:gd name="T12" fmla="+- 0 1980 1474"/>
                                <a:gd name="T13" fmla="*/ T12 w 1271"/>
                                <a:gd name="T14" fmla="+- 0 12607 12194"/>
                                <a:gd name="T15" fmla="*/ 12607 h 1562"/>
                                <a:gd name="T16" fmla="+- 0 2164 1474"/>
                                <a:gd name="T17" fmla="*/ T16 w 1271"/>
                                <a:gd name="T18" fmla="+- 0 12607 12194"/>
                                <a:gd name="T19" fmla="*/ 12607 h 1562"/>
                                <a:gd name="T20" fmla="+- 0 2164 1474"/>
                                <a:gd name="T21" fmla="*/ T20 w 1271"/>
                                <a:gd name="T22" fmla="+- 0 12591 12194"/>
                                <a:gd name="T23" fmla="*/ 12591 h 1562"/>
                                <a:gd name="T24" fmla="+- 0 2145 1474"/>
                                <a:gd name="T25" fmla="*/ T24 w 1271"/>
                                <a:gd name="T26" fmla="+- 0 12548 12194"/>
                                <a:gd name="T27" fmla="*/ 12548 h 1562"/>
                                <a:gd name="T28" fmla="+- 0 2098 1474"/>
                                <a:gd name="T29" fmla="*/ T28 w 1271"/>
                                <a:gd name="T30" fmla="+- 0 12545 12194"/>
                                <a:gd name="T31" fmla="*/ 12545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1" h="1562">
                                  <a:moveTo>
                                    <a:pt x="624" y="351"/>
                                  </a:moveTo>
                                  <a:lnTo>
                                    <a:pt x="570" y="388"/>
                                  </a:lnTo>
                                  <a:lnTo>
                                    <a:pt x="538" y="406"/>
                                  </a:lnTo>
                                  <a:lnTo>
                                    <a:pt x="506" y="413"/>
                                  </a:lnTo>
                                  <a:lnTo>
                                    <a:pt x="690" y="413"/>
                                  </a:lnTo>
                                  <a:lnTo>
                                    <a:pt x="690" y="397"/>
                                  </a:lnTo>
                                  <a:lnTo>
                                    <a:pt x="671" y="354"/>
                                  </a:lnTo>
                                  <a:lnTo>
                                    <a:pt x="624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14"/>
                        <wpg:cNvGrpSpPr>
                          <a:grpSpLocks/>
                        </wpg:cNvGrpSpPr>
                        <wpg:grpSpPr bwMode="auto">
                          <a:xfrm>
                            <a:off x="2254" y="12054"/>
                            <a:ext cx="279" cy="276"/>
                            <a:chOff x="2254" y="12054"/>
                            <a:chExt cx="279" cy="276"/>
                          </a:xfrm>
                        </wpg:grpSpPr>
                        <wps:wsp>
                          <wps:cNvPr id="365" name="Freeform 316"/>
                          <wps:cNvSpPr>
                            <a:spLocks/>
                          </wps:cNvSpPr>
                          <wps:spPr bwMode="auto">
                            <a:xfrm>
                              <a:off x="2254" y="12054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2304 2254"/>
                                <a:gd name="T1" fmla="*/ T0 w 279"/>
                                <a:gd name="T2" fmla="+- 0 12140 12054"/>
                                <a:gd name="T3" fmla="*/ 12140 h 276"/>
                                <a:gd name="T4" fmla="+- 0 2268 2254"/>
                                <a:gd name="T5" fmla="*/ T4 w 279"/>
                                <a:gd name="T6" fmla="+- 0 12142 12054"/>
                                <a:gd name="T7" fmla="*/ 12142 h 276"/>
                                <a:gd name="T8" fmla="+- 0 2254 2254"/>
                                <a:gd name="T9" fmla="*/ T8 w 279"/>
                                <a:gd name="T10" fmla="+- 0 12182 12054"/>
                                <a:gd name="T11" fmla="*/ 12182 h 276"/>
                                <a:gd name="T12" fmla="+- 0 2288 2254"/>
                                <a:gd name="T13" fmla="*/ T12 w 279"/>
                                <a:gd name="T14" fmla="+- 0 12267 12054"/>
                                <a:gd name="T15" fmla="*/ 12267 h 276"/>
                                <a:gd name="T16" fmla="+- 0 2329 2254"/>
                                <a:gd name="T17" fmla="*/ T16 w 279"/>
                                <a:gd name="T18" fmla="+- 0 12312 12054"/>
                                <a:gd name="T19" fmla="*/ 12312 h 276"/>
                                <a:gd name="T20" fmla="+- 0 2375 2254"/>
                                <a:gd name="T21" fmla="*/ T20 w 279"/>
                                <a:gd name="T22" fmla="+- 0 12330 12054"/>
                                <a:gd name="T23" fmla="*/ 12330 h 276"/>
                                <a:gd name="T24" fmla="+- 0 2421 2254"/>
                                <a:gd name="T25" fmla="*/ T24 w 279"/>
                                <a:gd name="T26" fmla="+- 0 12325 12054"/>
                                <a:gd name="T27" fmla="*/ 12325 h 276"/>
                                <a:gd name="T28" fmla="+- 0 2465 2254"/>
                                <a:gd name="T29" fmla="*/ T28 w 279"/>
                                <a:gd name="T30" fmla="+- 0 12302 12054"/>
                                <a:gd name="T31" fmla="*/ 12302 h 276"/>
                                <a:gd name="T32" fmla="+- 0 2500 2254"/>
                                <a:gd name="T33" fmla="*/ T32 w 279"/>
                                <a:gd name="T34" fmla="+- 0 12266 12054"/>
                                <a:gd name="T35" fmla="*/ 12266 h 276"/>
                                <a:gd name="T36" fmla="+- 0 2518 2254"/>
                                <a:gd name="T37" fmla="*/ T36 w 279"/>
                                <a:gd name="T38" fmla="+- 0 12231 12054"/>
                                <a:gd name="T39" fmla="*/ 12231 h 276"/>
                                <a:gd name="T40" fmla="+- 0 2413 2254"/>
                                <a:gd name="T41" fmla="*/ T40 w 279"/>
                                <a:gd name="T42" fmla="+- 0 12231 12054"/>
                                <a:gd name="T43" fmla="*/ 12231 h 276"/>
                                <a:gd name="T44" fmla="+- 0 2374 2254"/>
                                <a:gd name="T45" fmla="*/ T44 w 279"/>
                                <a:gd name="T46" fmla="+- 0 12226 12054"/>
                                <a:gd name="T47" fmla="*/ 12226 h 276"/>
                                <a:gd name="T48" fmla="+- 0 2335 2254"/>
                                <a:gd name="T49" fmla="*/ T48 w 279"/>
                                <a:gd name="T50" fmla="+- 0 12172 12054"/>
                                <a:gd name="T51" fmla="*/ 12172 h 276"/>
                                <a:gd name="T52" fmla="+- 0 2304 2254"/>
                                <a:gd name="T53" fmla="*/ T52 w 279"/>
                                <a:gd name="T54" fmla="+- 0 12140 12054"/>
                                <a:gd name="T55" fmla="*/ 1214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50" y="86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4" y="213"/>
                                  </a:lnTo>
                                  <a:lnTo>
                                    <a:pt x="75" y="258"/>
                                  </a:lnTo>
                                  <a:lnTo>
                                    <a:pt x="121" y="276"/>
                                  </a:lnTo>
                                  <a:lnTo>
                                    <a:pt x="167" y="271"/>
                                  </a:lnTo>
                                  <a:lnTo>
                                    <a:pt x="211" y="248"/>
                                  </a:lnTo>
                                  <a:lnTo>
                                    <a:pt x="246" y="212"/>
                                  </a:lnTo>
                                  <a:lnTo>
                                    <a:pt x="264" y="177"/>
                                  </a:lnTo>
                                  <a:lnTo>
                                    <a:pt x="159" y="177"/>
                                  </a:lnTo>
                                  <a:lnTo>
                                    <a:pt x="120" y="172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5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15"/>
                          <wps:cNvSpPr>
                            <a:spLocks/>
                          </wps:cNvSpPr>
                          <wps:spPr bwMode="auto">
                            <a:xfrm>
                              <a:off x="2254" y="12054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2437 2254"/>
                                <a:gd name="T1" fmla="*/ T0 w 279"/>
                                <a:gd name="T2" fmla="+- 0 12054 12054"/>
                                <a:gd name="T3" fmla="*/ 12054 h 276"/>
                                <a:gd name="T4" fmla="+- 0 2415 2254"/>
                                <a:gd name="T5" fmla="*/ T4 w 279"/>
                                <a:gd name="T6" fmla="+- 0 12087 12054"/>
                                <a:gd name="T7" fmla="*/ 12087 h 276"/>
                                <a:gd name="T8" fmla="+- 0 2423 2254"/>
                                <a:gd name="T9" fmla="*/ T8 w 279"/>
                                <a:gd name="T10" fmla="+- 0 12138 12054"/>
                                <a:gd name="T11" fmla="*/ 12138 h 276"/>
                                <a:gd name="T12" fmla="+- 0 2435 2254"/>
                                <a:gd name="T13" fmla="*/ T12 w 279"/>
                                <a:gd name="T14" fmla="+- 0 12198 12054"/>
                                <a:gd name="T15" fmla="*/ 12198 h 276"/>
                                <a:gd name="T16" fmla="+- 0 2413 2254"/>
                                <a:gd name="T17" fmla="*/ T16 w 279"/>
                                <a:gd name="T18" fmla="+- 0 12231 12054"/>
                                <a:gd name="T19" fmla="*/ 12231 h 276"/>
                                <a:gd name="T20" fmla="+- 0 2518 2254"/>
                                <a:gd name="T21" fmla="*/ T20 w 279"/>
                                <a:gd name="T22" fmla="+- 0 12231 12054"/>
                                <a:gd name="T23" fmla="*/ 12231 h 276"/>
                                <a:gd name="T24" fmla="+- 0 2524 2254"/>
                                <a:gd name="T25" fmla="*/ T24 w 279"/>
                                <a:gd name="T26" fmla="+- 0 12219 12054"/>
                                <a:gd name="T27" fmla="*/ 12219 h 276"/>
                                <a:gd name="T28" fmla="+- 0 2532 2254"/>
                                <a:gd name="T29" fmla="*/ T28 w 279"/>
                                <a:gd name="T30" fmla="+- 0 12168 12054"/>
                                <a:gd name="T31" fmla="*/ 12168 h 276"/>
                                <a:gd name="T32" fmla="+- 0 2520 2254"/>
                                <a:gd name="T33" fmla="*/ T32 w 279"/>
                                <a:gd name="T34" fmla="+- 0 12115 12054"/>
                                <a:gd name="T35" fmla="*/ 12115 h 276"/>
                                <a:gd name="T36" fmla="+- 0 2476 2254"/>
                                <a:gd name="T37" fmla="*/ T36 w 279"/>
                                <a:gd name="T38" fmla="+- 0 12058 12054"/>
                                <a:gd name="T39" fmla="*/ 12058 h 276"/>
                                <a:gd name="T40" fmla="+- 0 2437 2254"/>
                                <a:gd name="T41" fmla="*/ T40 w 279"/>
                                <a:gd name="T42" fmla="+- 0 12054 12054"/>
                                <a:gd name="T43" fmla="*/ 1205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183" y="0"/>
                                  </a:moveTo>
                                  <a:lnTo>
                                    <a:pt x="161" y="33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59" y="177"/>
                                  </a:lnTo>
                                  <a:lnTo>
                                    <a:pt x="264" y="177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11"/>
                        <wpg:cNvGrpSpPr>
                          <a:grpSpLocks/>
                        </wpg:cNvGrpSpPr>
                        <wpg:grpSpPr bwMode="auto">
                          <a:xfrm>
                            <a:off x="2254" y="12054"/>
                            <a:ext cx="279" cy="276"/>
                            <a:chOff x="2254" y="12054"/>
                            <a:chExt cx="279" cy="276"/>
                          </a:xfrm>
                        </wpg:grpSpPr>
                        <wps:wsp>
                          <wps:cNvPr id="368" name="Freeform 313"/>
                          <wps:cNvSpPr>
                            <a:spLocks/>
                          </wps:cNvSpPr>
                          <wps:spPr bwMode="auto">
                            <a:xfrm>
                              <a:off x="2254" y="12054"/>
                              <a:ext cx="279" cy="276"/>
                            </a:xfrm>
                            <a:custGeom>
                              <a:avLst/>
                              <a:gdLst>
                                <a:gd name="T0" fmla="+- 0 2520 2254"/>
                                <a:gd name="T1" fmla="*/ T0 w 279"/>
                                <a:gd name="T2" fmla="+- 0 12115 12054"/>
                                <a:gd name="T3" fmla="*/ 12115 h 276"/>
                                <a:gd name="T4" fmla="+- 0 2532 2254"/>
                                <a:gd name="T5" fmla="*/ T4 w 279"/>
                                <a:gd name="T6" fmla="+- 0 12168 12054"/>
                                <a:gd name="T7" fmla="*/ 12168 h 276"/>
                                <a:gd name="T8" fmla="+- 0 2524 2254"/>
                                <a:gd name="T9" fmla="*/ T8 w 279"/>
                                <a:gd name="T10" fmla="+- 0 12219 12054"/>
                                <a:gd name="T11" fmla="*/ 12219 h 276"/>
                                <a:gd name="T12" fmla="+- 0 2500 2254"/>
                                <a:gd name="T13" fmla="*/ T12 w 279"/>
                                <a:gd name="T14" fmla="+- 0 12266 12054"/>
                                <a:gd name="T15" fmla="*/ 12266 h 276"/>
                                <a:gd name="T16" fmla="+- 0 2465 2254"/>
                                <a:gd name="T17" fmla="*/ T16 w 279"/>
                                <a:gd name="T18" fmla="+- 0 12302 12054"/>
                                <a:gd name="T19" fmla="*/ 12302 h 276"/>
                                <a:gd name="T20" fmla="+- 0 2421 2254"/>
                                <a:gd name="T21" fmla="*/ T20 w 279"/>
                                <a:gd name="T22" fmla="+- 0 12325 12054"/>
                                <a:gd name="T23" fmla="*/ 12325 h 276"/>
                                <a:gd name="T24" fmla="+- 0 2375 2254"/>
                                <a:gd name="T25" fmla="*/ T24 w 279"/>
                                <a:gd name="T26" fmla="+- 0 12330 12054"/>
                                <a:gd name="T27" fmla="*/ 12330 h 276"/>
                                <a:gd name="T28" fmla="+- 0 2329 2254"/>
                                <a:gd name="T29" fmla="*/ T28 w 279"/>
                                <a:gd name="T30" fmla="+- 0 12312 12054"/>
                                <a:gd name="T31" fmla="*/ 12312 h 276"/>
                                <a:gd name="T32" fmla="+- 0 2288 2254"/>
                                <a:gd name="T33" fmla="*/ T32 w 279"/>
                                <a:gd name="T34" fmla="+- 0 12267 12054"/>
                                <a:gd name="T35" fmla="*/ 12267 h 276"/>
                                <a:gd name="T36" fmla="+- 0 2254 2254"/>
                                <a:gd name="T37" fmla="*/ T36 w 279"/>
                                <a:gd name="T38" fmla="+- 0 12182 12054"/>
                                <a:gd name="T39" fmla="*/ 12182 h 276"/>
                                <a:gd name="T40" fmla="+- 0 2268 2254"/>
                                <a:gd name="T41" fmla="*/ T40 w 279"/>
                                <a:gd name="T42" fmla="+- 0 12142 12054"/>
                                <a:gd name="T43" fmla="*/ 12142 h 276"/>
                                <a:gd name="T44" fmla="+- 0 2304 2254"/>
                                <a:gd name="T45" fmla="*/ T44 w 279"/>
                                <a:gd name="T46" fmla="+- 0 12140 12054"/>
                                <a:gd name="T47" fmla="*/ 12140 h 276"/>
                                <a:gd name="T48" fmla="+- 0 2335 2254"/>
                                <a:gd name="T49" fmla="*/ T48 w 279"/>
                                <a:gd name="T50" fmla="+- 0 12172 12054"/>
                                <a:gd name="T51" fmla="*/ 12172 h 276"/>
                                <a:gd name="T52" fmla="+- 0 2374 2254"/>
                                <a:gd name="T53" fmla="*/ T52 w 279"/>
                                <a:gd name="T54" fmla="+- 0 12226 12054"/>
                                <a:gd name="T55" fmla="*/ 12226 h 276"/>
                                <a:gd name="T56" fmla="+- 0 2413 2254"/>
                                <a:gd name="T57" fmla="*/ T56 w 279"/>
                                <a:gd name="T58" fmla="+- 0 12231 12054"/>
                                <a:gd name="T59" fmla="*/ 12231 h 276"/>
                                <a:gd name="T60" fmla="+- 0 2435 2254"/>
                                <a:gd name="T61" fmla="*/ T60 w 279"/>
                                <a:gd name="T62" fmla="+- 0 12198 12054"/>
                                <a:gd name="T63" fmla="*/ 12198 h 276"/>
                                <a:gd name="T64" fmla="+- 0 2423 2254"/>
                                <a:gd name="T65" fmla="*/ T64 w 279"/>
                                <a:gd name="T66" fmla="+- 0 12138 12054"/>
                                <a:gd name="T67" fmla="*/ 12138 h 276"/>
                                <a:gd name="T68" fmla="+- 0 2415 2254"/>
                                <a:gd name="T69" fmla="*/ T68 w 279"/>
                                <a:gd name="T70" fmla="+- 0 12087 12054"/>
                                <a:gd name="T71" fmla="*/ 12087 h 276"/>
                                <a:gd name="T72" fmla="+- 0 2437 2254"/>
                                <a:gd name="T73" fmla="*/ T72 w 279"/>
                                <a:gd name="T74" fmla="+- 0 12054 12054"/>
                                <a:gd name="T75" fmla="*/ 12054 h 276"/>
                                <a:gd name="T76" fmla="+- 0 2476 2254"/>
                                <a:gd name="T77" fmla="*/ T76 w 279"/>
                                <a:gd name="T78" fmla="+- 0 12058 12054"/>
                                <a:gd name="T79" fmla="*/ 12058 h 276"/>
                                <a:gd name="T80" fmla="+- 0 2520 2254"/>
                                <a:gd name="T81" fmla="*/ T80 w 279"/>
                                <a:gd name="T82" fmla="+- 0 12115 12054"/>
                                <a:gd name="T83" fmla="*/ 1211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9" h="276">
                                  <a:moveTo>
                                    <a:pt x="266" y="61"/>
                                  </a:moveTo>
                                  <a:lnTo>
                                    <a:pt x="278" y="114"/>
                                  </a:lnTo>
                                  <a:lnTo>
                                    <a:pt x="270" y="165"/>
                                  </a:lnTo>
                                  <a:lnTo>
                                    <a:pt x="246" y="212"/>
                                  </a:lnTo>
                                  <a:lnTo>
                                    <a:pt x="211" y="248"/>
                                  </a:lnTo>
                                  <a:lnTo>
                                    <a:pt x="167" y="271"/>
                                  </a:lnTo>
                                  <a:lnTo>
                                    <a:pt x="121" y="276"/>
                                  </a:lnTo>
                                  <a:lnTo>
                                    <a:pt x="75" y="258"/>
                                  </a:lnTo>
                                  <a:lnTo>
                                    <a:pt x="34" y="21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120" y="172"/>
                                  </a:lnTo>
                                  <a:lnTo>
                                    <a:pt x="159" y="177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66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9" name="Picture 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7" y="11844"/>
                              <a:ext cx="410" cy="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0" name="Group 309"/>
                        <wpg:cNvGrpSpPr>
                          <a:grpSpLocks/>
                        </wpg:cNvGrpSpPr>
                        <wpg:grpSpPr bwMode="auto">
                          <a:xfrm>
                            <a:off x="2463" y="11914"/>
                            <a:ext cx="272" cy="110"/>
                            <a:chOff x="2463" y="11914"/>
                            <a:chExt cx="272" cy="110"/>
                          </a:xfrm>
                        </wpg:grpSpPr>
                        <wps:wsp>
                          <wps:cNvPr id="371" name="Freeform 310"/>
                          <wps:cNvSpPr>
                            <a:spLocks/>
                          </wps:cNvSpPr>
                          <wps:spPr bwMode="auto">
                            <a:xfrm>
                              <a:off x="2463" y="11914"/>
                              <a:ext cx="272" cy="110"/>
                            </a:xfrm>
                            <a:custGeom>
                              <a:avLst/>
                              <a:gdLst>
                                <a:gd name="T0" fmla="+- 0 2674 2463"/>
                                <a:gd name="T1" fmla="*/ T0 w 272"/>
                                <a:gd name="T2" fmla="+- 0 11914 11914"/>
                                <a:gd name="T3" fmla="*/ 11914 h 110"/>
                                <a:gd name="T4" fmla="+- 0 2636 2463"/>
                                <a:gd name="T5" fmla="*/ T4 w 272"/>
                                <a:gd name="T6" fmla="+- 0 11915 11914"/>
                                <a:gd name="T7" fmla="*/ 11915 h 110"/>
                                <a:gd name="T8" fmla="+- 0 2601 2463"/>
                                <a:gd name="T9" fmla="*/ T8 w 272"/>
                                <a:gd name="T10" fmla="+- 0 11919 11914"/>
                                <a:gd name="T11" fmla="*/ 11919 h 110"/>
                                <a:gd name="T12" fmla="+- 0 2578 2463"/>
                                <a:gd name="T13" fmla="*/ T12 w 272"/>
                                <a:gd name="T14" fmla="+- 0 11921 11914"/>
                                <a:gd name="T15" fmla="*/ 11921 h 110"/>
                                <a:gd name="T16" fmla="+- 0 2528 2463"/>
                                <a:gd name="T17" fmla="*/ T16 w 272"/>
                                <a:gd name="T18" fmla="+- 0 11925 11914"/>
                                <a:gd name="T19" fmla="*/ 11925 h 110"/>
                                <a:gd name="T20" fmla="+- 0 2487 2463"/>
                                <a:gd name="T21" fmla="*/ T20 w 272"/>
                                <a:gd name="T22" fmla="+- 0 11933 11914"/>
                                <a:gd name="T23" fmla="*/ 11933 h 110"/>
                                <a:gd name="T24" fmla="+- 0 2463 2463"/>
                                <a:gd name="T25" fmla="*/ T24 w 272"/>
                                <a:gd name="T26" fmla="+- 0 11951 11914"/>
                                <a:gd name="T27" fmla="*/ 11951 h 110"/>
                                <a:gd name="T28" fmla="+- 0 2464 2463"/>
                                <a:gd name="T29" fmla="*/ T28 w 272"/>
                                <a:gd name="T30" fmla="+- 0 11985 11914"/>
                                <a:gd name="T31" fmla="*/ 11985 h 110"/>
                                <a:gd name="T32" fmla="+- 0 2499 2463"/>
                                <a:gd name="T33" fmla="*/ T32 w 272"/>
                                <a:gd name="T34" fmla="+- 0 12006 11914"/>
                                <a:gd name="T35" fmla="*/ 12006 h 110"/>
                                <a:gd name="T36" fmla="+- 0 2568 2463"/>
                                <a:gd name="T37" fmla="*/ T36 w 272"/>
                                <a:gd name="T38" fmla="+- 0 12019 11914"/>
                                <a:gd name="T39" fmla="*/ 12019 h 110"/>
                                <a:gd name="T40" fmla="+- 0 2644 2463"/>
                                <a:gd name="T41" fmla="*/ T40 w 272"/>
                                <a:gd name="T42" fmla="+- 0 12024 11914"/>
                                <a:gd name="T43" fmla="*/ 12024 h 110"/>
                                <a:gd name="T44" fmla="+- 0 2700 2463"/>
                                <a:gd name="T45" fmla="*/ T44 w 272"/>
                                <a:gd name="T46" fmla="+- 0 12021 11914"/>
                                <a:gd name="T47" fmla="*/ 12021 h 110"/>
                                <a:gd name="T48" fmla="+- 0 2728 2463"/>
                                <a:gd name="T49" fmla="*/ T48 w 272"/>
                                <a:gd name="T50" fmla="+- 0 12000 11914"/>
                                <a:gd name="T51" fmla="*/ 12000 h 110"/>
                                <a:gd name="T52" fmla="+- 0 2735 2463"/>
                                <a:gd name="T53" fmla="*/ T52 w 272"/>
                                <a:gd name="T54" fmla="+- 0 11967 11914"/>
                                <a:gd name="T55" fmla="*/ 11967 h 110"/>
                                <a:gd name="T56" fmla="+- 0 2726 2463"/>
                                <a:gd name="T57" fmla="*/ T56 w 272"/>
                                <a:gd name="T58" fmla="+- 0 11935 11914"/>
                                <a:gd name="T59" fmla="*/ 11935 h 110"/>
                                <a:gd name="T60" fmla="+- 0 2710 2463"/>
                                <a:gd name="T61" fmla="*/ T60 w 272"/>
                                <a:gd name="T62" fmla="+- 0 11918 11914"/>
                                <a:gd name="T63" fmla="*/ 11918 h 110"/>
                                <a:gd name="T64" fmla="+- 0 2674 2463"/>
                                <a:gd name="T65" fmla="*/ T64 w 272"/>
                                <a:gd name="T66" fmla="+- 0 11914 11914"/>
                                <a:gd name="T67" fmla="*/ 1191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" h="110">
                                  <a:moveTo>
                                    <a:pt x="211" y="0"/>
                                  </a:moveTo>
                                  <a:lnTo>
                                    <a:pt x="173" y="1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237" y="107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72" y="53"/>
                                  </a:lnTo>
                                  <a:lnTo>
                                    <a:pt x="263" y="21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05"/>
                        <wpg:cNvGrpSpPr>
                          <a:grpSpLocks/>
                        </wpg:cNvGrpSpPr>
                        <wpg:grpSpPr bwMode="auto">
                          <a:xfrm>
                            <a:off x="2463" y="11914"/>
                            <a:ext cx="272" cy="110"/>
                            <a:chOff x="2463" y="11914"/>
                            <a:chExt cx="272" cy="110"/>
                          </a:xfrm>
                        </wpg:grpSpPr>
                        <wps:wsp>
                          <wps:cNvPr id="373" name="Freeform 308"/>
                          <wps:cNvSpPr>
                            <a:spLocks/>
                          </wps:cNvSpPr>
                          <wps:spPr bwMode="auto">
                            <a:xfrm>
                              <a:off x="2463" y="11914"/>
                              <a:ext cx="272" cy="110"/>
                            </a:xfrm>
                            <a:custGeom>
                              <a:avLst/>
                              <a:gdLst>
                                <a:gd name="T0" fmla="+- 0 2578 2463"/>
                                <a:gd name="T1" fmla="*/ T0 w 272"/>
                                <a:gd name="T2" fmla="+- 0 11921 11914"/>
                                <a:gd name="T3" fmla="*/ 11921 h 110"/>
                                <a:gd name="T4" fmla="+- 0 2528 2463"/>
                                <a:gd name="T5" fmla="*/ T4 w 272"/>
                                <a:gd name="T6" fmla="+- 0 11925 11914"/>
                                <a:gd name="T7" fmla="*/ 11925 h 110"/>
                                <a:gd name="T8" fmla="+- 0 2487 2463"/>
                                <a:gd name="T9" fmla="*/ T8 w 272"/>
                                <a:gd name="T10" fmla="+- 0 11933 11914"/>
                                <a:gd name="T11" fmla="*/ 11933 h 110"/>
                                <a:gd name="T12" fmla="+- 0 2463 2463"/>
                                <a:gd name="T13" fmla="*/ T12 w 272"/>
                                <a:gd name="T14" fmla="+- 0 11951 11914"/>
                                <a:gd name="T15" fmla="*/ 11951 h 110"/>
                                <a:gd name="T16" fmla="+- 0 2464 2463"/>
                                <a:gd name="T17" fmla="*/ T16 w 272"/>
                                <a:gd name="T18" fmla="+- 0 11985 11914"/>
                                <a:gd name="T19" fmla="*/ 11985 h 110"/>
                                <a:gd name="T20" fmla="+- 0 2499 2463"/>
                                <a:gd name="T21" fmla="*/ T20 w 272"/>
                                <a:gd name="T22" fmla="+- 0 12006 11914"/>
                                <a:gd name="T23" fmla="*/ 12006 h 110"/>
                                <a:gd name="T24" fmla="+- 0 2568 2463"/>
                                <a:gd name="T25" fmla="*/ T24 w 272"/>
                                <a:gd name="T26" fmla="+- 0 12019 11914"/>
                                <a:gd name="T27" fmla="*/ 12019 h 110"/>
                                <a:gd name="T28" fmla="+- 0 2644 2463"/>
                                <a:gd name="T29" fmla="*/ T28 w 272"/>
                                <a:gd name="T30" fmla="+- 0 12024 11914"/>
                                <a:gd name="T31" fmla="*/ 12024 h 110"/>
                                <a:gd name="T32" fmla="+- 0 2700 2463"/>
                                <a:gd name="T33" fmla="*/ T32 w 272"/>
                                <a:gd name="T34" fmla="+- 0 12021 11914"/>
                                <a:gd name="T35" fmla="*/ 12021 h 110"/>
                                <a:gd name="T36" fmla="+- 0 2728 2463"/>
                                <a:gd name="T37" fmla="*/ T36 w 272"/>
                                <a:gd name="T38" fmla="+- 0 12000 11914"/>
                                <a:gd name="T39" fmla="*/ 12000 h 110"/>
                                <a:gd name="T40" fmla="+- 0 2735 2463"/>
                                <a:gd name="T41" fmla="*/ T40 w 272"/>
                                <a:gd name="T42" fmla="+- 0 11967 11914"/>
                                <a:gd name="T43" fmla="*/ 11967 h 110"/>
                                <a:gd name="T44" fmla="+- 0 2726 2463"/>
                                <a:gd name="T45" fmla="*/ T44 w 272"/>
                                <a:gd name="T46" fmla="+- 0 11935 11914"/>
                                <a:gd name="T47" fmla="*/ 11935 h 110"/>
                                <a:gd name="T48" fmla="+- 0 2710 2463"/>
                                <a:gd name="T49" fmla="*/ T48 w 272"/>
                                <a:gd name="T50" fmla="+- 0 11918 11914"/>
                                <a:gd name="T51" fmla="*/ 11918 h 110"/>
                                <a:gd name="T52" fmla="+- 0 2674 2463"/>
                                <a:gd name="T53" fmla="*/ T52 w 272"/>
                                <a:gd name="T54" fmla="+- 0 11914 11914"/>
                                <a:gd name="T55" fmla="*/ 11914 h 110"/>
                                <a:gd name="T56" fmla="+- 0 2636 2463"/>
                                <a:gd name="T57" fmla="*/ T56 w 272"/>
                                <a:gd name="T58" fmla="+- 0 11915 11914"/>
                                <a:gd name="T59" fmla="*/ 11915 h 110"/>
                                <a:gd name="T60" fmla="+- 0 2601 2463"/>
                                <a:gd name="T61" fmla="*/ T60 w 272"/>
                                <a:gd name="T62" fmla="+- 0 11919 11914"/>
                                <a:gd name="T63" fmla="*/ 11919 h 110"/>
                                <a:gd name="T64" fmla="+- 0 2578 2463"/>
                                <a:gd name="T65" fmla="*/ T64 w 272"/>
                                <a:gd name="T66" fmla="+- 0 11921 11914"/>
                                <a:gd name="T67" fmla="*/ 1192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2" h="110">
                                  <a:moveTo>
                                    <a:pt x="115" y="7"/>
                                  </a:moveTo>
                                  <a:lnTo>
                                    <a:pt x="65" y="11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237" y="107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72" y="53"/>
                                  </a:lnTo>
                                  <a:lnTo>
                                    <a:pt x="263" y="21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1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4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" y="11492"/>
                              <a:ext cx="296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5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9" y="11475"/>
                              <a:ext cx="429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0;margin-top:8.5pt;width:595.3pt;height:827.75pt;z-index:-60568;mso-position-horizontal-relative:page;mso-position-vertical-relative:page" coordorigin=",170" coordsize="11906,16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OZ5w10AAOi4AgAOAAAAZHJzL2Uyb0RvYy54bWzsfetuHEly7v8DnHdo&#10;8OcxtOq6dwmrNXZHo4GBsb3A9nkADkWJhCU23aRGszb87v4iMyNvFZFVarGlkV0GzmnNMiojMiIv&#10;cc8//uNvH95vfr0+Ptwe7l5eVH/YXmyu764Ob27v3r28+P/71892F5uHx8u7N5fvD3fXLy/+fv1w&#10;8Y9/+r//54+f7l9c14ebw/s318cNBrl7ePHp/uXFzePj/Yvnzx+ubq4/XD784XB/fYc/vj0cP1w+&#10;4j+P756/OV5+wugf3j+vt9v++afD8c398XB1/fCA//WV/ePFn8z4b99eXz3+69u3D9ePm/cvL0Db&#10;o/n/j+b//4X+/+d/+uPli3fHy/ub2ytHxuUJVHy4vL0DUj/Uq8vHy83H4+1kqA+3V8fDw+Ht4x+u&#10;Dh+eH96+vb26NnPAbKptNpufjoeP92Yu7158enfv2QTWZnw6edirf/n1r8fN7ZuXF812uNjcXX6A&#10;kAzeTbNtiT2f7t+9ANRPx/u/3f/1aOeIf/58uPq3B/z5ef53+u93Fnjzy6d/PrzBgJcfHw+GPb+9&#10;PX6gITDxzW9GCn/3Urj+7XFzhf9x6PptU0FYV/hbte2quq07K6irG0gzfFgNToBXNz+6j6tq3Pbu&#10;077rzHfPL19YvIZWR5udmPkPP0fPCSzahBNDdW5O0FQ2NF+eEnOjqrreT6htDSGXLzwjJt/FrJh+&#10;qbICu+8hLLCHL1tgf7u5vL826/aBlo5n68hsfX28vqY9vWmG2nLWAPICe4hXV/SXT/cPLx6wCGfX&#10;1YQrJW56noCtHx8ef7o+mCV6+evPD4/2eHiDf5mF/8Ytiz2E9fbDe5wU//Bss90AHf0/u0bfeaCK&#10;gf7f881+u/m0sbJ0Y/JQNUPZofq+qqTBGgbDYJUBusGvXxABa8uAdrxqaDppvI7BiLhWIw4rL56n&#10;RhxODgs2Rxw2VjyeRhwWih9vv9OIozMiHk2RQiwGkpTCtyoThDJaLId9Vau0ZWJQRoulUKItk4My&#10;WiyGfdWrtGVS0KRaxWKYrDlsm3e8MS5veK9c/XbnNgv+tbkkLWBrTv77wwMd3HtIA8fcvqHNgiEA&#10;RTtLAQZ7CHhYBAxqCbgyR+Ts0BUEacD5iihTUoG3BnyMabFY3ISPUDZyNeN4sYGa8Ys9Ge4vH4lP&#10;NF/65+YTjnt7ut/gX2Yv098+HH693h8M1GN01/FeB84A8f4uhqTRLMv8yQBohuHfezNqgDXnlgpn&#10;r6UlMBLOq/eHh2sraZqyEblnA3EvOnAfDu9v37y+ff+epv5wfPfLD++Pm18vobj92P745x9fOcYn&#10;YO/N6rk70GcWjf1fcN47TtPJbxSx/xyhSGz/Uo/PXve74Vn7uu2ejcN292xbjX8Z+207tq9e/xet&#10;1ap9cXP75s313c+3d9esFFbtsjvRqadWnTNqIcl57KDCmHmpk9ya/5MmCS3w7g1md/ni5vryzY/u&#10;34+Xt+/tv5+nFBsmY9r8axgB1cfenaTsPLz45fDm77hHjwerEEOBxz9uDsf/uNh8gjL88uLh3z9e&#10;Hq8vNu//6Q7KwFi1LRbCo/mPthtq/Mcx/ssv8V8u764w1MuLxwscAPTPHx6txv3x/nj77gaYKsOL&#10;u8OfoRe+vaVb1tBnqXL/AX3E/MtpkyV9jS6CRF/rzS7NNVPSzp9Kc+0raMd0IgztYJBdvmAdo+07&#10;HLCkvHad10+d3ip8FhS2yYfYILLi+jW0NZyjjqmRtmbmQwsIat2TaWsCU1ReepakZ8dnKGuEbWNQ&#10;mi0VFKdYTzDqmpFHBpQqCST8TVgBYaxYSzBANxu/GAJUpiNsh74WKYu1BKOrSZSlKoJKWawj6JRl&#10;GoJKWawhGEVNoizT03bbWmYarTiv9hkokWuZoqbLMxaCVdVE6lIp6NTFUihQl8pBpy4WhFXWROpS&#10;SahiTXS1VK7YMquiZlTML1DUjGw20NNoG9NVHHQwq0+lelL4a6p12WFwNZQVKg/mDg2IkMfh3xjr&#10;Mqgc5dPoZs3Q7uw1ByJX3czqaatu5p0+dFqnupmx5r6KbkantDW9pvpE3UGJNZe796UZpYB0uvCd&#10;pJzxl14Vyd2KX0U7w+Vm2Rq0s35HEzqbdha4onPT8+R3oZ6ZWzqQHRSvWDMwQDcblipdlo6z+1Qz&#10;qFQtKNYMFupnKmmxWlAgLVULdNJOUdDgc2/HjcS3REOzYDLnzqujFQiMRVEk8KxqmirdRE3LxIu9&#10;s+ppT6anmf389RQ1Pj4gRNbQ+DfW1BaCnUdV+3Pzw/YH9l+uqtqqqjkljONzFe67VFUzvvGzqmrb&#10;EUiNG8367GI32uDcaFNFbfpVrKil33mV5JuoabiPJmpafxY1bcqToKYpHDldSQOyTU8YM/dY7MFx&#10;PjTgzoByH9qO3EEs/qB9xUoajMwRgTteCQFooqINcKEJhMV6gVPRpoSlOoHBKREWq2gqYRMFTSFM&#10;UNCmhGUeNCJKZFminxkoiWe5cqYKM5YAO9AE4lIZ6MTFMtCJS4VAshQFSgE57yxk/5lAXCoHVaaJ&#10;YpYIdVXLTCAJ4dEvcp9BNOQ+ww7WlTK7vcFw3X1Gw+C68JCsZPGvVbba3sHlilQKlvrs+G/8m+ht&#10;+UBP4zzTY35rYBOXxhrYxGGYamQmb+KsGlkIbO4y5xnubRPVbFTHGR2c9rYP+lj61bfVxnBnTLQx&#10;l+R4tpAmc4S1MYUfJ+tiO+QvQBlgNEE1inUxA4RoGosuQInK2HSwWBVw16Mb7LT70R69yAYy27yc&#10;BuRgk5QhYP2CG4niOGCFfhOFuWlXkXR3gKjZLBefq0KOApMCVA9bS0pikicJMPo9MZ8bAjQ0Tyy/&#10;aUbMdvxx9+OufdbW/Y/P2u2rV8/+/PqH9ln/uhq6V82rH354VaUZMZRn8+UZMUSPPtnX5v/cwojA&#10;otvAZgmB3ZiV0U54dv+z01yg+6S3wfnTksnn7Qx0PhTkgwz7kZOzjTc6++j3eR/A+JrcB+dJSF7M&#10;RyxqTpKPk+M+I8FlvRBefHYq5nohUK3Kf47rhfA95T3CCk4vhM5o32c1D8i3ZmPkcJkYxx7fB9bo&#10;JgvBWufRjWA8culX4ULIv/Mn4Ldw2NbQmidXgrF3njyuvpyTniMnGwm6Gy32olGNipFG0WG72zYU&#10;HWbxB1MithEMkOR8TJ2FUBUUv2jsLFzosFUJi12FKmGpo1An7BSHrbmSJZYlDlsDJfHsvA5bnbhY&#10;BjpxZ3XYqjJNHLaJULFb1jj6F5nHKFiwh/LqsM0qUXRDfHXYrg7bi6aGsZyY6N3XzHZsMo3MuRrr&#10;Dg4mc6V7Ez1KdeSPgkKWfea1j2+ij0GpyPUxlNdgNk+uj7Hjmy6TVLPVGHKyOobMNKNDMaKgQ8VO&#10;WwsFhcDLL8CBpKj01d2S0+EklcyNdto1+c39toYZuuOWeYXZrZ5bsMnXMq6eW9QxutLFr16gWMPq&#10;Sa+Fs2dWBSfs7HkWGerSV7/TiwHGyeRiOEtmlcQT9nmsNwNCXrayf70Z6FZaY3o2NpfZTWtMz9ae&#10;2yr2qCdOnWd4dOfP8GDHo6mPSDXdyBebWwzCV+FmyL77tiaDkOXRnSfLQ+AJ3wwaR062GZ7Shat7&#10;N2ODYU/dbcw8jGn/BV41zp4r91gBbgQPElgspC9I82A/lm4uMDLNVrBSjKiyyYEga030mLSxm7Y+&#10;IcZHGRzrpRBcKKV+JnWe6NGdPdHDO4ToaDDY4koMbmgyjKojKfouvhayL7/txSCke3RnSff4LG56&#10;npx+NTxhSxMjx00kzeBziu8GC3az8SsigE0ifE/X1aRAXBzjKxA3ifIpxAlRPut2jOuDs7IMaqmF&#10;3n1hAwWeJHE+CyfyLo/0qYKNZcGlGQKBmSwKBMaxvhKBWbRPJTCWB5dnCARO5DFoHIwlkgkYO2iN&#10;+H25pkRnNSJ+tKW/RGOiYSYaUyiL5QoNB+YOEIiQ6y74N66/WAbF2hyP8DRFGmuHk7X7XElbQyJ5&#10;6txtz5+FxbEqc1LnJjztLNM7uWmMmxknA6fmBsWErgI28X90zZNt26H4U6+bBMWVekBT7O38/YIb&#10;IRfLtho6W+xvET89U34fCpu91IM8g9YRKwl8p1d+UQS4TEt4yj4nFm3E1oA11hBK1E1UhKdU2erd&#10;iPbIEvNSlc3AoXOwwL0z62wFChOdrUTheZU2fQEmSVq5jFet7UkKa53WZlbm11PbgM64VGf0toVg&#10;51Hc1n4nq+JWVNwQvU2i8u35k7VCxGBg/UuIGEy8bMJnsZeNqt1D4r3XT76J0galI4/Lt+dJ2BKY&#10;ovHSs+R0lQ3Y5EYUnInFrzxwxCT2FKXpWnBf7Iybg5dAUIoSlc2ASQnhE4Xt6ZLoC7QlCptK20Rd&#10;U2iL/TmudTCWsUlTDOzIPWxQTRXGpeqagZM4lytrqlRjQbCDTaBvIgmVvkRZ0+nLVDWVvlgY7F8T&#10;6JtIQ1t4qaqWSHdV1J5EUaNDek2oz2KAa0L9qqMVdTQcsKmOdvbMyeAjo1Mwda65fL+BH3sSHGvh&#10;o6ChpZ95ZeSb6GdC3mR7lrzJ5Xz0DDlZO4NvoTOKAQssUiEi/cyCIfLG8gtgioY2HS9WDKyy5Mc7&#10;7aL85omTxA3dc+B4hblpSTJ2AqkND/A1Q2bNkDnXiz9NnjbZnj1tEnvdtUIxu37hvSB+9fu8GGBR&#10;TAz3s6RNijxhy125KtebARwovZXnbpGnbZK13gxrT5Tv7C24BlZ2ajCcP3fSOyJJC00vhigNXHfq&#10;hs/CzZB/6HXkb2I0CJmT7XkyJz+Dl54lJ18OT5pTX3WUuxZkGWyLxGQwYJJrcuJKVBynsSNxYWcU&#10;UKXRFvsRLZhE28SNqNB2klPX2m4S41KnroGTqDuzU7dAXywLNi65+1GQf3Vep64u3NSpm6w8bJ41&#10;Z9LoVGtb65B7+TQZk6tTd3Xqlpy69JZwoqPZxhVn7VsXZUzm9S3O5KyaqpQuyV8FFS37zqsj30JD&#10;a4VcSbD5nH1SjLaQarsaR05W0Kp6tzP5ecz96FKN/boGjNLzWIQBDjRFnVK8JjQdUNLSeMDTbstv&#10;7tk15OuuXfyZk7hW3y7YtDZLse+8f9vX3GFYZrfD2dOyIo8kKcnFQw1nGWfTi5/9Tu8HnG65dxeu&#10;kjPcDyJTMu9udKx+YbPr9YI4/V0eJKOsF8Tt2vb6/jtz8bZ5Togtczqr+eDdklRmkd4PkafW/sHf&#10;D77tNU4p/ipcD9l339Z8ELJCEGM9w/Ug8YRvB40jJ5sPT+rfVVtVx4bD2jPFtQ6eVABjfa8ZIWtG&#10;yLkyQpDDllkNZ4/7dd0OxyYWetX5skA+yvqGXhKwpbT8cI6/F6QPw70w/fTbXg1CXoit/XrqKlyJ&#10;LTo/PVNOvx3avtkYpHnVAbuMuKTDiCQDyvxKfdP1m2ghBAdUfD1UBowcVbwoAlwa/+ubbS0SF4ec&#10;TPhPIi4NOBHWQSYuCf8ZMJm4NADYVyhzkDg3if9JxOVFHX0DOYisS+N/Bk4mbxIBRHtlib4qFoYt&#10;6xApTGUB/g2tQmEsDgunUJiKpBubTqYwlogt7BApTAUCzHggWeZhLBMLJ1NIr8lEntJu1+5ECulg&#10;Cy/v1vRoiEQhtUKPhqv6dquswToWioVTKEzF0g2DzMM6Fsq+bjUKU5EAc72TeVjHQrFwCoWpWOBL&#10;GmQexkLZA63MQ2otkfKwq2UKqVeCFwooBJxMYZOKpcPSFilsYqHsG2oFKEkZN0FKYbdVdgqMtJhC&#10;glMoTMXSdWMvUxgLZd/0GoWpSKoe54LCw1goFk6mkOJXkVjooBEppKCMF8q+1XYKOTyj4aq+r5BI&#10;EnSK6IqIhWLhFApTsYBCWcptLJR9q+0UUq5SCnF6yRTGQgGFgFMoTMXS9TgdpBMbzVRiHmo7BX1B&#10;MgpH5U5BhlYYEBQCTqYQreGSIatxKy9EtGwNI+6x8+Stgh6kyXj9gJNJZGIXS6UycAqJmVyqAW/B&#10;SlzEMxQxidpeoV4CqZy1WwUvjYUBwUXAyST2mWBwNsmCRi1sGHHfa5uFcrBTEgdF0H0sFpAIOIXE&#10;TDAVrj6Ri30sl32v7ZY+k0rfaydOH4sFJAJOITETTNXV8lrsY7nse227oOIj42KrHDmIhgSxgETA&#10;ySQOmWCqtpIV2CGWyx6JZPJ2GTKp9N2o6A9DLBac24BTSMwEUzWtvF2GWC77QdsuVNGZrMWu10iM&#10;xQISASeTuMsEU9XALu1oFCYFuex32nbZZVLpu0YR9C4WC0gEnEJiJpiqrmQziqxjyx6yo7CnZEHv&#10;Mqn07aiosrtYLDhIAKeQmApmHFH1LDIxFst+p+0WNMRL5axSOMZSKVE4pnIZx1pWIcZYKvtR2yz0&#10;KGOyElvt+oMfOgiFKNROxTEVy7jDmpV4OMZC2UNXk6U8piKha0C5/cZYKBZOlnKFZ43iWY+7rWyx&#10;VNtYLHt8pxBZbVOxALt2LlbbWDIWUCMzFc7YKWYL+rHzfGjDUGtNmZfVNpUNsDcKMxGNjca0gBqZ&#10;qYR2jWK7VNtYQCBT2zaVYOgr52M1sfS1A7LKTP3dFitYWpdVZuvjNlK4iSSYeBnBRu6UAwjZQwwK&#10;CVlAhZtZzu+whbInkxkLaF9V2gaqqlQ+RTJjCRXJzIz+XnWJpVZ/pZr91cTuVx1jVWb4E2DgJvx7&#10;/+sTlOHa/O1uc3n3jtriUx6Xe2tlT9KA43kPDsItCVYVa8P25BAx4CaTZh4cy4fA4VRYMjq5Cgy4&#10;CYzOjt5gwRtw0yZzFpyMaAK3FZ7z4G6qtpfTPLibqq3bmQUnU4+IgYW2hDNkdhnwZVMlE4jAYbks&#10;GZ3MEQO+TKpkGhC4zW+anSqp6QZ82VRJZTbgy6ZK6iuBQ+tcMlUXaNlDA1wE7qYKdWwJOClZRIyN&#10;0c9yhjQeA75sqkb7IHhSGZaQY/QA+8Gy6Zob2XyAa3QRBrob7QfLpFtVbs4VSkoWYeATig756APL&#10;3C8ouTBOSOqjY0IoUm7rjswyTA7KHHNDy26Fe5ZBTTUbqOPe0fxru1B3AzQuO6ZJmlMBW/LyGECb&#10;064CNuSxMoD2bRoVsCY/hgGEhW05ybTxr6UR/ikHiPVcBCQfMI1IUi0BkgfMwOHoKMGR8kZwtZc1&#10;U8a/lkJHH0za4nAOa2NfLdUZw3DwWpWosyuG6HNBN3XEHg4BO5NmRij9lnsBNDaLUh2zG8meMdhn&#10;uNON7qqrGuj3pRl1OwpIGI6DjCLk0LsZ1RB6EbIn25XGrGD5lSHpfRIDicFLkG1DRuQySPKpG8gZ&#10;aSJGw6tyZoe1tBztmDP8bMawdcorvR5472xn+ImHSP0xVOZSBTZZOmEjFPkpnGy8wZ6mcEt7po2O&#10;RTpq7w70uhuLnP4XxOfdYU6R+o/HW0qnrOp2+5d6fPa63w3P2tdt92wctrtn22r8y9hv27F99fq/&#10;SJ31+fY/395db3778P7u4QX+x5cXN4+P9y+eP3+4urn+cPnwhw+3V8cFmTMbvPc0dtB1iTD92SG9&#10;Ou14+Pi/tXDr63R0RyPQaRa6uay+91wSeAZ2ih8i8hjsNccTjrTYfdc1rRbnZUDyPxiwYDHHDUcz&#10;lwac8bKnO/ZnLM0m6RrqtSXFJ3EreYcvAAAmU4dlEE+3quFwkZwjOBf9eKZHqBSCzr1MXdOr7pto&#10;PNAHOJm+zMcERUmJZWQ+JtXFlIkDr39rJMYCAYmqizvzL8EEgD9V4iGpuIGJunspk0nXakJOi8oN&#10;nMzFzLcEEhWPYupbUl1LuWep6xC+EdchXfx+zijfB5xCYiYY2AwyF09MKcEjGzuFxFgs1EFfC/2R&#10;shVvlu1OiQjVyW5ZnFOCHBXFd5zmlBg4mYukEyUkDkg3k9biiUklQK1wMU0qMXAKiZnHfKvmvcRy&#10;WZ5VgtNfORNJuYvWIsHJJGZZJXD/42kKiYunppVstUsFrrWIRGhoWvIQVV4kgm4rhcT4GPuMvJIK&#10;cX9xR8OdF5NIcAoX8+3SNFuZi7Fc9sh1k6MDk8QSmAAyiVliCcHJJOaJJdu6keNWpyaWNCqJsVgQ&#10;F9BJzLdLhewlaS2emljSakd3llhCcDIXs8QSNcZ7al6JGuPN8kr0KDSZ3vFuQaRMlvOpeSVtoyzF&#10;LK+E4BQm5rtlVNKwTs0raRDXFjd0lldCcDKJeV7JdqdoEafmldRbhYtZXgnBKSTmu2WHbkvSbjk1&#10;rwSeK4WL8SGGpGzAySTmeSXbUckIPDWvZKuF87O8EoJTSJxsFygmEhdPzSvZaopOlldCcAqJ2XaB&#10;a182+pDdH66r5Ykl3ahliqWJJQZOJjFLLEEMfpRP7hMzS7oRdQnijk4zSwycQmK2XRBMls/FE1NL&#10;kI6r6GJpaomBk0nMU0uQTFDLkj49t6QbqLWJZEZnuSUGUKMz3zStcjqenlzS9VhBCp2JVmYANTrz&#10;ndMoVoyJZXl9+XOyS7oeSpxMZ5pdYgAVOieWf40EIOkQOj29pOthYyp0JvqZAdTozPdQpeSsmshd&#10;xE/dAZDnl3T4P43O+HiDfQ1Ahc7cB4AYkZwViizC+Mj8jASTrh20rKLMD0CAGp35PmqUugj4qlI6&#10;1SStOhNR10KHluWe1pcYQI3OfB8h3VVen6k7ABXoioGDaBNP6B+ebYhCStyV6cw8AgSo0Jm7BCqy&#10;e8V9lPoEcM6qdGYi6hpV7plbgAA1OjMhVfQepExnfNbtK7XeBDpYxs8GxWgKP9N9RICBToQU1wSo&#10;NQFqvyZAaYtgTYDSOEP2B6Lp+zUBSs6fNNobMYgyem08u5xB+WQJUGpKp1EsDEnQBhaRRDe8+WBh&#10;niYeY+UPFk6aUzUrn2phuISbCb9nTeJC+btNCOFnZbQULuTX4L4FG5hpnBHBvzb1qBspYAYwRAs5&#10;f2F/oESBDG7HKUAzSTCDSwWdS+rpqY4JeG3LBD1NqHPT8HmrTBf/unl0LvVnJvWma10yKaprivOl&#10;nCjDF/CnDOgy+qqZ7C0YtDZBp/bNJXkK/Oum0pDHAKypZ5KtOk6QqX22KI/Ev27ElswNw+xyBlxX&#10;u2SnZijn+3SVy96aByQ/JaGeo9HUEAAQ6Ullhm9d+l07k4/Vjju7xJBAVhyxHSlUDtQDikJKsm7h&#10;v7SAuGHLgGQ8YMQdrKIi4LCzu3Q3wx5UBdlFMc7k1bW9k8zo7zheDPxrF0WLUjZDI7wq5UTBFpEv&#10;Bwl3aXE6sHgtZDWzyNuW8zzRWLI85uJkOfgFLDNRLFKWeNdRlRLkA69Kee5d685bhB05a5b5yL+8&#10;bSkOjzEpaa7EJJSoWjJHiLQM6E6MHT4oA1ICES23udO0pqJCAvQp1zwJ/uXJuOU2zCTXgj921oO/&#10;Cnkk/vVnkEWNjLfyZFp3f/dzZ1BLLgdMpvdFCoySfz1qy55+7lLiRQk/cpnGjkrSgBoFqzOALh8W&#10;vosyINFmRpy7b3oKHAB1i9OtuCgGMrgJEDutCLgjDxcAm7kRd249Nr7MgxnNv47hdOyZEb0GxgD8&#10;6wAHvm+QMFSkceAR5xYuaogNanQWLI/YU80aZo0cqzIgNCkLiEu0SGPPma1zCxcBZjNiZd+K0ZWf&#10;3m3XoI0z//iX+cgp6ViXRRpHp8YhHFKCQ9cJe+QjMleEI62HuIiocxGuplYZtBhn8DbMw/J66Bt3&#10;ZZf3wERbZratacF3F2ta8A+PRyog3Hx+772vlBaMg2fSnNpsoO89LXhA8xbZncw+Yqr0XpgVjLpk&#10;Ja6Jm9KHeKjcV00xYzjj6VdrknFh+OGWJgXrRdOx37xUi4zL2WI1xKl13VgrgTg1qIHVHg1m0co+&#10;+DjsVCIviwwOIFCWbCyMz2kxp7X2mtScq0EXXD3RpPW1F0vkc1rMacsvzQjO1t8axuAC7bM6zJBD&#10;4ZStrdesNZ/Z8oqj5VVMiOuy8TxTVShRuuor9bbaPv9webvqK4fj6fpKeHqp9P4UuWSS96ds3d05&#10;G8hbNxmVJBtDwxTOba5+g2dmoPOdGgXXKJsj4wLOdX5gZPJV6BI8/Q4HrX1MIzDhr0diw8OLTw/3&#10;rrwO/7WsvO7T4fjmuVmU9K/74+Hq+uHh9u7d324u769RYec0s78eN7dvYFJT8vNEhTO20lOrcBOe&#10;cIvgAkfA0o8Pjz9dHz4Qey9/xUlsGO3j66HFIob36gWa3H7amGEdtJvi3usMNmNiW6MbWyTbMBp8&#10;Rn40AAAM71d6OQe4WGcgbVBCiuM1ut0x2k5BGqtvFkxG6tUFqiWjNBYJq9cV3FSpkEycqlffaDQ4&#10;ESmVQZpqrL8hAU7Gmtd0bRHOkNGmqV0GTsYb9DdbOqdh9qLgCY87BbMXiJ0x4BTMsUBqtNFS5uzl&#10;4TD3lGkZToywWpKSLjSDApyCORYK1RQqmL1MHGa41GTMIZ3LzJngZMxJNlfTa3LOS7q2O8qVkeac&#10;pnIZOAVzLJZmp82Z/GzJdtoBVMbs5WLmTHAKZr9XANgi30nm9qSga4SNKGP2cjGYCU7GHFK4CLNJ&#10;9ZL2ckjfsnKmrFYZc0jfIswGTsHstwsAm4HsMRGzF4rDXFNFlyTnNHULWYHaCsPzJOFsbUwzThGz&#10;FwpjplboIuZ4s6DgE3DKnGOxNK22tvN6LqSMKdxOCrrAbMDJmEOnYHC7RpGBzO1Qz+Xm3KHjnTjn&#10;UNBl5ExwCma/XQgQjboUzF4ojJkKXSVupwVdFZzPGuZYLKZMSxJzaBPsEFObWRFxKOgyUyY4ecpJ&#10;PZd2Kee1XNWgsTop5kI6icpq6iATlAZtdYUewW7CiIkpE/YyMRMmOGXCfqsAEOUhsojzHsHVDu0M&#10;ZU7H+wTt6wAnIw6lXEAMDVnBHCq53JTRSVHGHJoEmykTnII5Ob4qTcp5JVeNt4AUzMk+MXAK5lgq&#10;9ACCzO1QyWXnDDNb4TYFW8OyMXAK5lgs7VY7RPIWwXVD/fulrZyWchk4GXMo5YJYWqiv8pxDIZeb&#10;c0NNOEXMyVapCU7BHIulQ9mjgtkLhTFvFW4nlVzocQU4BXMsll5dYQilJepIrV6QoZKL1raBkzEn&#10;lVx9pyn4eYfgmgqGRG5TQDZaYQSnYI7FgjC3wu1Qx+W4vaXqJ0nOoUWwmTPBKZjjIwxP8GiYvVAs&#10;ZrQ8UuScFHJRayRNzqFHMEiE20zBTHHgWO1EXrxybIdCLpqzgZPnnBRyIZdKw+yF4ubca2dYWsiF&#10;/vPa6RlaBIPERlU7QxmXw4xkClnOoUmwmTPBKXP22wWA1KNX3s/TMq4WefviEkvruJDWA0AZNz5n&#10;GQI59ZbQkPv94ubdUMGXtL5hL0dDQgMEoIY8PsnI8tOQZ0cZVH3lEM1aBBtADbnfN5g50gBU5F48&#10;bua1trOjHsFG5ASoIE8sfTTk05AHQ98hr0Zli4HRCdsJUEMeC6hDDZPC9hCscci3LaqLRZlTQmo4&#10;TrEEqLxY8pikJVx49UZF7sVjkeOEVjYatXGMkBtABXli8ndopK7MPFj8DjlV0sgzD1Y/yXxLgBry&#10;WED0iImG3IuHkQNWQR5vICrJ1063KhRw0WpH3bKG3F86jLzTZB5sfztzAGozjwVE3eEV5MH0Z+Sa&#10;LxJv/SYy36neSBwBEWRh5qF2yyEfBsXcM50Vw2qH/qzZe1XiAUAZsTpzv38YOfWUELca5SHFyE1T&#10;CXGrheItCAj9ZFTkXjyMXGV78AMYmQ862xM/APWVUGQe3AAOOT1iI888uAIMcvvajTjzxBXQwFbT&#10;kPv9w8g1V04Vng2yyFVfTpV4A9DhUUWen3BIUNRm7iVkkBOgstUSjwD6ZGrIg0PAzdx0NhcXXHAL&#10;GOS2s7nI9sQtUKNRh8L24BVg5HA8yTIPrgGLHIDazP0WAiTaZarI/f5xyGu8RKEg9xIyyAlQQ54I&#10;CPe+MvPgHWDk6lYLHgKLPNlqJyYi2HjTnvP5ymVCuK4QydtzcmIZGMwnYE4TLgODWQQMJcjmH5ah&#10;SQcy4Jw3OAOOPW3AOQtyBhwyJnCfKFoGd4Uji5vV4y43o3NByszoWJsGnNNby+CuYAEv2i1iJJdM&#10;4VJawndyShMxvtJghhgnVZ9yXwanc59G9znWM+BOqr6kaAbcSdWnUZfB6TQkYnCALeEMnV8GfJlU&#10;P7dzvtulvh1ymXbXUnvvy1tmwJ1UfXnCDLiT6tJG+06qyERewkjqSkSM9BnLZWJcM3S8ELVo9M/t&#10;y++k6qvMysS4FKW9z1kvg7uuzHj2aBHtn9vG30nVV8bMEMMnMB4TWiInXI9WUGTcL/uAT2FfnlWm&#10;CMaLw+CLGmc+IBOa1g4ZvotIoqdx7AfLtu0JZbJu59K7MYtIcvUjyKxcdiQbM87MAcbXMgwsaV/V&#10;McNWVy6CphALJU0mjiEJhskiklyJyx5t+JZ9QKaEwQADYBEGUv/tBwslTSq7/WDZxVuRmm0+gHK8&#10;iCRXt7dHg5mFH7gdjV7MCz9gSUNxjEiCpgiJf0G6polQ0iMVRuWnnKOQimkrWUybI3CDxRn+zqmQ&#10;Fs5V8TKL+Y/8a4FcQR6UDzsJ/iv/WijL/pmnHCxQ5S8XHoJ/HfV2sdQ44koYXS1MjUK3Eph73KX2&#10;ag0j41+L1FW51jPVhMjyNuusxlVWwkrlybQe4bcuw1EIjuBAZmm8hp5FA9xcGRrScAxcB7W4OJ5T&#10;UqgsqwxnD5PeH6DMNv617GtcTS+etCuP595XwGukZTj3tgPV6ZXoQyKMme/gdzHTxb+WPnjxDdzO&#10;q9r8d/51cORDA59HuFpLeBunPVB1dBHOPxfjL3ZGyL/MQLc5tt7uYQD+dYAULgaFuPh5ezMA/zKg&#10;XapI4SpvJCSZ2BGrmcXfuEWNvJnyqkHyiB1xrqYecUgLOPfQCZJCHCAWUInh3HAAvYOLcK7WF5GY&#10;MhfJj07cbmcKrJ302pn16sDQMKJIHTn6CWs/k+3urkl6ILI4Hmfv4w3gIpxncz9T7U+ZxobCYWYV&#10;cpl2Ncw0GuBaxGo3UwXJR1w1eg2KFz7/phug3s4US8MfaSZTb725ySPxrx0R+QwOcKY6Hc3YLOBc&#10;zSnyFBzgzOsseI2BRyyLGvkHjkY0RSjtlN7V5NdoBV4GdFWi4GN51aJQ1KCuEFEoj+jsdWTtzBzv&#10;9PQsbYRZQFfujkaFZRr5osJ6LM8aEU2LesBRUeJjTTkTZrNilxUBnY46u6vhqLUjogndzIiOPWgu&#10;UQbkEuhmZlGQvmImg46kxREbnnWNB8lLs+abd/bS6JyKQ9kIxRERFLc0Vt5lwtuUf+12RTzRAc4s&#10;CkS6HaC3pnkk/rUjIsXGAs7dqb6KfbbhhVOI5hQJfiNunFGe8e6IoXCcq2F3aj3idGVmO2tymDkk&#10;EDg2eOcUtgBXvsdZdj0UqNLy6pziTp2QynCOPmSeleBQE2/nMaMLceelfsYuGp2GMwvnWjP02AUl&#10;+kaKG+O0QZuWIhzTNwvn3AvUc6aEF6FSi9e7tnln8G+657oZNRbRTzvezHw751VqZ9YBAppmvHam&#10;gRS61Vu4GY2JdQK68kt8aVxhYjOzP/hhuXrmAK6d55s04xJeenHPHtTl9eLvEu89Ynnxr5Wbh5sz&#10;WPlumrkf+Hk8qFalaVTuudOZXUQ+F5ptea6524Nn+DR9KvSX3dbn64yIkwf3TFkyiuf41/i7UDv4&#10;8OLhngsHfzm8+TtK/I6HR9NA4tfrI/5xczj+x8Xm0/Hy/uXFw79/vDxeX2ze/9MdCgvHyqjVj+Y/&#10;YI/hhNkc47/8Ev/l8u4KQ728eLzAE9f0z9PrPonqr1DkiA2dFzla39Z3XOSIfBs19M5ZMzbwDoVc&#10;ifqDLyG9xoDJMX8c7AFui8oLOeQPldmCzeGFURjGK+DFhRzgtmrVIfSPBO9OS5/DURfGqwhMni8u&#10;vAhOz6/ANkkR4w00Ob0CV3I04g5wMuaQBEmZEBVeupNZHTIgHa93KEWQUXupmBEJTkGdSAUWu4ba&#10;S4VRa4Ukab1joZCENLnAHnqBSZm1F4xDPVZKciydYGHEiuDkWYf0R2JPo1f/+b3CqKnLvpRElFY8&#10;VqNpsi/lEJF+E2iE2afMOi95hLdASZhLMh/Rih9wyqz9lqFZU9GvzHCyWS2JdtYojNEY7kVDIxo4&#10;GXVIfDSo1cowshYS1CBTZjjpa4GPiA9osiYFKwC2vXZ+kkMoQU21TaKsyYQLI6KoQ0tKJdsxANKD&#10;BjLDQ8ajY3itVTgkGY+IwqoVDtlDdlstH5Yca8msG4CKsyaPf5gMimi09OuQ8EiyRj9YZdYh29HN&#10;mvahjNqLxiwzgpOXGXneA43wCmuovWAYtbbMklxHlA6py4wc4AF1j8poWdbkbEkZrs06yXQEanXW&#10;IdWR2IMOlQrqkOfIs9ZkTVG5MJmCrEOiI6Ee1OsjZDnOrXAKTESo9RWePGZHMVxt1l4wjFrb1+lr&#10;doV9HZIc7ay1fR0yHB3qit76k66PtAYSJ4p2X2fv2eEdGXmZTYog6Q0MGXWyZ2qCkzcXHJORZNDf&#10;VEPtrxmetXZzZVWQsDc11H7TmBUOOHnWkzLIrVbWQO6SaJkRnDzrpAwSp5mWcDypg4RLU2Y4NbGM&#10;UasF5OmTdmitqs3aC8YxHCtMQe1FQ3xERoB2kFKYNdDYNtrmyishUXOnaClpJaSBkxmeVEKil71W&#10;OpSXQlYjSpzEFZ6WQho4BXUimUZt/pHXQsLDrmyutBbSwCmoE8noVh515raCsbLWzbysGJLMwYB6&#10;Ta82WUNwZbwjXwkl/dwfHjZo8YQEJuMa2/tQ8Uw+GQQCT9qaXj1hpIucrOnVE86s6dXaUzjuXYa9&#10;jz6VN9//vPTqr5HNiNvFxjo6H03QMhqRFYWLiaLxAZbDAPxrAx7Ib7YHJ2IL5XgzuvXYmBHeBZ+D&#10;pJeMCXuP7MRi3AOeKwc5l5IDR5ODnMnJIb+QhaSm9UXsPnqPW7YMCa+LHXOHQ6A4ZsspVeNMKgsq&#10;96w84fopB2NRuWeliRyVmRl1VOQOzpv+n0U6YeBbyLnXNdA2yPKT3WJY67yG+NetJZjPC8ek9xiW&#10;0Qnj1EHOzd00eTRzn+Mnvc1i1ucIs7XIpd7F1eGUnAm60cMRZszd3Fqi2LaFnAnmktniIGfC8BU9&#10;4GDHnEndQKaf23GDTxFnKfKvk6Z/K6WfS9ODym2x93NcEs4wxrqGJ9e2tN9BeBKn5iQ8aQ7l7zg8&#10;SXEm2TPj3S3ObEVuo2ysJ259tHjXYmZgn3dQDGoBvDfoGS1setFHgLPMD4cIHMCCsUxPu3IzWe9q&#10;gQMFrwsps8UplhrpaPQjovXWPPljqgFgMloc9J684TNCk3DciHiT9iyUIai5v5LQZD9qns5JZBL5&#10;cgpmLxIzZYKTp0x2uJ9z32txstCYxYlY7Q6VBSb17lBJYLKv1CXthWIxo/+y4gVK45IGTp5zEpfE&#10;w8bK8qJcw3h9QflVXF9pWNLAKZhjsbRorSNv42lUUus/lkcl1f5jyXPaeuezaVBSxezlYp2cKuYk&#10;KKnHLiYxSTUSm8Uk9UhsEpMc0PBQ5nYekjRhZXE/pyHJQvg5CUnijS0Nc36C4TVCeT+nEUmot+qB&#10;HYuFGvnIc84DkiaBQJxzGpAsJBokAclR3c95PBKVE8plgVzHcDTh9FRviyQeOcJJrMzZ3yruDINx&#10;KHM7DUdWBCfv5yQcSdkICmYvFMasebLTaGTBk51EI8dBO7fzYGS1QwRPlHMajDRw8pzTYCTtPnnS&#10;eTASPnRF0Gkw0sApqP1+oTNHT5Yiz0t8cuvu+zQYaeBk1GkwUo8c5MFIHXUajCyhjpUwpKapEUG/&#10;X9wqI0VHlDU9Eu4v/ZJClAYjG1U9yFuymkCxjNqLxupiWI4Kw/2esbLWdnUejNRRp8FIAyejToOR&#10;qMNSVngejMSQyvGdBiMNnII6loy+renlvWSBq92uyBUViVpvdpXEIkd1kU1CkaTEi5LOQpG6sp+E&#10;IvW2bpNIZI/8JhlzsmHg1dT6J5IXxjNnp8dAvVDcxsJzTgpmLxezuglOljOVNgbMqj03iUOqBl0W&#10;h0wtujUOucYh0YAJSWjwt65tniaRQhcD2EP7su7lcjzMuY7XNk8TRrpA0h5X7RJGrnHI83dVgbPQ&#10;Ovtb3+BIC0PCwedA/UZgbz//2lgDPfhtwhdzpb5wolnAfqYwDD4vBzhTaQYXlQWcK3CGR8kBzpRM&#10;wwFkAeeKsOGvcYAz9d9wrywD5GAZKf/FwBacF24yMzFSfs8b1Q3loC9cA3bEueYKsOQZkE9HXgz8&#10;axcFDG8HOFP/DTvZAc6En6D/WsDO9yNjlPzrYl+wQh0ktM5ihHB5pL0Q+8qwm5feKH4+tx2Q9elm&#10;1M7OyDUKquYh+dnsdkbknp1z1abQ/i035/r2UMcEcw5QQ5sS26FbO8CZc0A4rZjZa8BxDTh+BwFH&#10;HP2TgKPph/EdBxwpp0TxgeQRRzSmk01jH0wxljGByZYxbhtvGJfKWhjMmeSVVsvjbXeLVy3lSSx3&#10;5OUo8/V2O+MFZ2QnBBNo8QJMnm/i5tKLl/LXH5HdpSDOgo4EJ2NOgo6U3qRMeRJ1rNWO9rE/BQlo&#10;ekP7RCqt6m2ahB3V9+KysKP+XlwSdqxa/dkKLxgnafWZlDTuiIwdrbQjiTviQROtyCEPPKJNpOJX&#10;TAOPBk6WdVYPqTZ0zyOP2Kfafk42jIFTUPstQztBL0DNQ4/m/Ttxa1HXpHBGFN7JS0KPVDiprPA8&#10;9oiECKWqJI09Gjh51knsEU+LaOfJJPjYa48fZcFHglNQp5JRnyfJ6yExG6WqJIs+EpyCOpWM+kTH&#10;JPyIxD35GM3CjwQno07Cj5Qmq8h6En8ctko+QRZ/JDgFdXKa4b1dDbUXjDtSqJxOXOFZAJLgFNRJ&#10;OEUP0OT1kHqUJItA6qiTCGTVLA9Bqo9sZSFI/ZGtNATZ4JXhhSHIXsuXyUKQBCczPK2H1Eu2JiHI&#10;Tqt9zUKQBCejTkOQrXp9TEKQVNMmLrMsBElwCupUK8MTxzLD83pIXIZKdCgLQRKcgtpvGro+emxC&#10;BbW/Zvi+xjOO8qyTPYP20SrDk9OsV181m4Qg0a9ORp2FIAlOnnUagkR7MmXWkxBkoz0KnoUgCU5B&#10;nZxmdOrJDJ/EINF8T5m1F43RhQlOQZ1Iho4eBbUXjJO1qpFmQUhdI02CkIUS60kUUtXDs3pIXQ9P&#10;opCFwvJJPSTSgGSGZ/WQBCczPAlDmvtfZvgkDqmaW1kckuBk1NSZLShxuoE5eR1StTDhQ41GRA/T&#10;GPUaAl1DoGsIFAW4CG1K9bhrCFTjDOVAUdjct20tB4fXEKjGSBdx+rKXbr5G5SZX0I0+2KZFTMlB&#10;aVbHOFftxpV+o6+55bgG/7pQFhcP4vHdudJFV5A42yofbeBdQGeuVz75w2ygZq5ZPrmvHORcIWrj&#10;m356fvKc+dfN3ReN0uCleBL5ciz2uY755HphyHJbamQYc9gLTChip3d2bNwLiY9FSF+u20IxKkMu&#10;DvgtDyLCKGc6Z8KisKEt5FyrbVh0bu7UQ7Y4I1iodsx6jksdOZgogFrDl1ocE/afhUTL9BlIcnnQ&#10;mHB1zECSpm4gZ7rrwixg7PhHkU7YLnbMuZbbZGo4yLn9zkW4s0cI1/XOH0quVDgcdLwh12DrGmz9&#10;DoKt2DqTYKvZmd9xsBW91xW3RxZrxd2iOFwSQ9iAyTZ47NXTn7T2QT3rbNHRQhrBoi+gjT16A9rE&#10;yT4H7zRitKg+EP15idNoi4dYNI9DRN7QaWUreaAVr6ErXE4DrQZOZnMSaN2hfFGecB5n3Y5a9S69&#10;aBRxmuAUzLFICmXDXiKO16MWCUrDrKBQiwQlYdYdigOVOWeevO2oORHTKKuBk+ecRFnHammQFfJT&#10;vGlpkNXAKZhjsejbOI+x6hsqre7MdtTq0VKdGd9Bc7GvYMdOH/HQzFh+dmPuuQ8c1kZX7WH1ltRf&#10;nK4WbuaVHZyFBm7A0Vcaj7MChxnDDOeMHW9GPcep4OgrGxFTDq76Merqt88/XN6u+vF3oB9je030&#10;Y/O0yXesH+/U1I5cP0YjJFljTPVjApMv9Fg/3tVaCo+/9Z3y1CMfQVRUY2UMTjuAyWi9NoZw6aDm&#10;VeT68aAlDqX6MYHJaL0qRmgRHlY0Nh+3c9MdWiWJJdOPCU5GnOjHg27+eHEwZvBGZHSmHxMPFcyx&#10;SHQLKE9D3A5qBqSXCoW6DZyCOZYKnsfSuO2F4ues5Ghl+jFRKGNO9WMVc56EuB2QICpyO9OPCU7B&#10;7HcKmIN3cZQ5T/TjAW8oyJjjnQJuA07BHItFP0DyFETsUe0E8XIxck6PkFUz/541c5V2aqFDgUD7&#10;vJFV4M1DUQgInvVhdCxYg7n1sSNNkcclZSERyigp1DgRDVwHhb4I595a77AzinBk7oM33cxTtGxo&#10;zL3vt/S9QA+HAFeJPhw2lr6Z19mnnF4V/lXhf4rX2PCI3LsX7473f7v/0x+zf179y694T+72zcuL&#10;hrJLrcL+0/Hw8X7T2P1JHwDqJ/qcnqFDqzz658+Hq397oGWf/90jwLi/fPrnw5vrlxeXHx8PpgP7&#10;b2+PH2iIw9u31Ikd3Wrt3qCnbo05fPkCL+Btruhv5kn0K4qNuR2Lw/HmX/UPr25+VD/FgWlRB1bw&#10;k3pf4Zk6nE8TS8g4HZ7aEvo8fnqmgLEfHx5/uj4Y2Vz+igsFkqWeiO5qCc0RMwW8q6Eduash7qHo&#10;rSFoKHvjfyVpukEdM/beErLqJeKvUHjCQghIve5N+o4Bu8GrQ/Y51xirV/HsgC05VQXiYr17bxRB&#10;gTiv3TFxyMAViYu1OxAHMJk4r3MzcbAfBOJi3W5vgjECcXmcAPmdqCOQWJfaQQZOJi/YQZa+DqaQ&#10;RF8IFJBorYdbojCTRW2Kp0QKY3Ggssy8lSJJNzeEOtQ6iBTGEtnbiIdEYSaQuhmQqS5SGMsEFAJO&#10;5mEwgywPezz9JlGYWEF4VoJsEYHC3AqqqUJPpDC1ggycQmEmlgHVbyKFsVD21vsgUZjvElNAJPEw&#10;aQFZ1baASJJybgZR60SRwlgo+1rbKaEKy+3jnixJicJQh2VOGYKTeRjKsOyQ1JpWojCpwkLjG0XK&#10;eRFW3aMXlExhLBTwEHAKhZlYdvQ6k3DWhCIs2su2d6Eg5VCB5Xi4o2d4RB7GQqlqgpMpzGuwBnp+&#10;UKAwqcDat9pOCfVXjsKRHgCTKAwVWEbKBKdQONkp8mmT9H/ct9p1QglWNmrKFAJUpjA+vqp6BJxC&#10;YXaAaXs5lF+RlO27jIKUQ+0VU6idh2nxVY2UIIXCvAHksEU0W5ByUnu177SdEiqvLIUNvSYm8jC0&#10;fyQpGziZh6H0yg6JfvsyhbFQ9p3xmEk8zETS4BUGhcJkpxg4mcJQeGUpxCvxIoWh8IqkbJslChSG&#10;qivHw5o8qNJOSZ+hQ8IdeVClEzuvu2qVWy+putr32k4JbR+ZQnrlWKQwFkrV1Ob5K5HCTCwqhbFQ&#10;kHOtnNh5yVXTUJ2yRGFacmXgZB6GkisnZfI6CjsllFyRlAdtp4R6K8fDdqvwMH2AriE4hcLsAOtR&#10;vC5SGAtlP2g7JXR8ZApVHsZCqZrWVNZIUg7lVnbIARXAEoVJtdXevs4r7JS82AoteZQ7JS22MnAy&#10;D0OxlaOQsooEKYdiK5IyCiM/YXlN7adQaeV4aM5XaR2mpVbIzKUiOJGH2U4xN71EYSyUPSoJZQpD&#10;nRVTSG0zJQpDpZU5sdFgS6EwFFrZIXekEwsUoh9RSFPa42hQKMyueSj3GoWJ9mXgZB5Su6H4qqeu&#10;oiKFyU6xDUAFKVNydDwcpIdVI/IwFgoVRVPkSZJyhUdvkjFHZKRJJKIOgAFpJeI7hY2IkDCgk3SH&#10;EmGRygovQgXJ0Gv32pGDJssM6WSNF+plMmPZgExtxyDwmY4Ip5fic0BEh0HNiiRAjZuZhAblioa6&#10;Eg0JMrVtU+X2fdMOyqqsUgPfACpk5hZ+DzVG5GZm4us2fgh1OqFDS1CEnjz1gGe3AKiRmYlIO8aR&#10;W59wUzf0QzqgIxOPf2hkxhKC4ghAhczc1t9pWyg19lE8om2h3NxvtmjNK2+h1N43gBqZ2RYaK9nQ&#10;MlUlPq0Tfh11C4W8QMfNLfUrkc4j3FmRhKqGADUysy000pjCqQ57KBoSZKpbaGL4k5kik5lZ/ro9&#10;Ax2Tsdu5m/doJTJT2x/faUKfWP+UNKqQGR9yYAQAFW6GFyAsmTvyeYhkxgLa07vQ8i2Jgqt04jDt&#10;tXMzfZbeACpk5k4AlZupFwBNEzQyJ34A1ZeCUiKeER3vBWdKFVqxOKHjeQmRm6krAN+pZGZHXN3v&#10;FEMWeFIyAahxMxMRCnAUMtMtBDBF6BOPgOo7qzKXgO48qzKfQI0OSjKZqVMA36lkZkdc3VMbCvFA&#10;Sv0CBlDhZuYYqNHIXSEzFhBeFla3UN6Upe7REkohM5YQ1iYAFTJz78BIUQppp6fuAbQy0biZOwiA&#10;XTuQUg+BAdTIzERkDjmRzPiMg+9e3UK5l6DuYGrK3AzvQ5idToAamdkW2inecTS4jXYlyFS3UO4q&#10;qDvN7UeVgpFabAAVMnNnATKTZaGn3oJKdRdUub8Azh5tC6UOAwOokZmdcj1Z+JLQk2ci8Ci3uoVy&#10;p0Fda65yNDVOuEmACpm520BVi1O/QaU6Dqrcc1DX1JJHPJBS14EB1MjMtpB5gELiZuo8QKmqttNz&#10;94GJXSpkxodcKchZ5c1aejJWRTJjAe3xnUZm7kPQw8RoNZMK3TRXYgP4xMQ4DEl5V1wjUO6/gNOL&#10;gDmvqQwMBhAwDDibPVSGJqPMgJsUak4AU/PFXLHE3ne5Lo9ORgqNDsNiCTGuBH0PBX8RuJuqb9Rc&#10;JoaUZyIGxd5LRqcolgHnIvfy6KRMErgvI5kBdzKFIraEGFf4vfc5YeXRSckhYqCYLBnddWLfo8Rl&#10;CbhLoNvjol4E7qbqK+bLtH9usxE3Vf8geXl094z1Hgf5Etpd+4S97wdRHt0lNe7hGF00ulvAOGCW&#10;gJPvkaQ6LpOqe35g798KKNNunHI0PHnSlpBTuSp/fLBsusZRZTAsPZz86QQ/zyKS/Pm08IDCvWR5&#10;Si/LL8LAZxR5IZZ9wAfywmMKXixH0sKDCi5Z/mDZoq74rCJrddEcyAQ1glt4XKHDv/tg4YGFZwb4&#10;g4WS5jMLht6yOfCphZZwCz/gSS88uIz6brhkYyoLLlOe9MLDq+LTi/TQRYLj8wuvLi78gCe98Air&#10;qDmemXR6iNnJf0kKOcUsNjcuTZPSBkOC+P0jZXmSWgbM3F0l/Jnzmy2Ye5mDdyv/kX8tELkUMRac&#10;kJat/Ff+tVAWyF+q/Ef+tUA2Cx3qZWkk2DBAB5W3COUOp2qmERN5kmg0382LCeJfR71dbWHt8J/5&#10;14HBGUmjzb064nr71HNzcP1lar8CGR3/WrQ1+XqAt4GLpMS52u2BFm6+MpxdmC0OiiIc2UrA64wJ&#10;rFumi38dfW65tTOP+TQU28J43UxafuOWHJqRF+lDdN+M1yMqUppH4y6mfuYhH+TVmPHoGaPSeDAu&#10;LRy8vmU4u16GmfeVarKywZcBeR3F8Zx8h5n1B7+QGQ8NQ8rjkWsfeEevQrBc+dfKF68AW7iZXYTI&#10;ooGDulRegNRLFngRNSzDcY+srb8qmTD+dQvQ7UuUhBUnzGhnXuOx3KsQPlkyWoXbsyg1u+jRb6xc&#10;VPPf7F1rcxtXjv0rKn1XTDa7+XCtpyrxIzVVM7upHf0BWqIt1kgih6TjzG7tf9+D+2heoIF7Wx3H&#10;sZKeqgxpCbqNvk8A5wA3GBKAq/JyFA6izkN0I/tc2hq9YEnBeKMQOFHZFuM+NJ0Vrh6KGxHCEKUV&#10;EoakAVCb68RZLJvVFNbcjOAd6p4G3LVsi7GcXlPonprQ8z4t1rHwXQMdco9u6/M1hcIFdbyrrC5M&#10;7Dp4V0CN8pOnJjIHvcwMe0lOxxlFMnsJEmXACRbK/VVxNVeFWm5g8PkWgVRkdXRhP3p0aaXSknI6&#10;olh/tsU4w1cI+GZ7hzgAeDJVlsjKhXFZwnPPydUhYW2JAc/KBX9mWejrOvgMy4J+cYKVThSyFOh9&#10;F2AU5vXzQ4es7rxcGOJ5ob1ZqOYIPKZXe03hpK3D7lCyQFCf3r1v6Ta2OtyMWLdxh3gwxU9/QNUE&#10;k6L/aPll+y8kZ5UsLto4XHut/xWfFz/9c+dh/tVFuWgR5tfHPFRcOV8uGZ8XP/1zW/0Qpci/rz/M&#10;6sKZVwc7ftZ6UvF58TP0M6Hm6OdSQdGauAokh/7O6Ue7pJMrzKtZqE86a6M3Ua/46fWrwpkM7Cz7&#10;3Coed62rGduJn769toZpwaKOcgXDJ26oPjHQtPdbsby54DAudHLBisdJ7fq44GAClHVi+Y4Tjm/s&#10;rbG+5Vi/5xnU78Em3MladQfGc89axb5nkDkS+LBv1ircfoMfAZO1JdQhVgwxHdqFkZLweysg/ypi&#10;in2pbe7aAnWxKyVt+aeqkC5Okra1nHI4wZIGAVDrVAPMlba5axPKxTGXNEaPtRgwMGjb9ryc3neC&#10;04r8VgNuTgejf9bqbAbOhNp/ks8KOUNDPiTIbzUImOmI9M9andVE6FS5BemYIG8CcrqGgsmK/Fa9&#10;DzmR1eSxdmisMM90DQWLleQMDcUSgQGrLpFz8R5iq1fWIukwWGtaclofUugvmYckZ2go1glMdV3D&#10;dFD6Z63ikmdjlDl31cnpGgrqatVQlVWFmMGZqyZxVfJWHY1f7UMKwyV9aNP9BWu1aoj+rGmYDkr/&#10;rNXZnCh82ihzxqqT0/tQEFZhN+srhfNVTbqqZKvO5iuDBsrJqk7O0FCslAbFb7U+5FRVk6lKQRK2&#10;Yy9AuFb7kPNUsW1a+TvkcyRNVnMj021g1qqdv0OwRTIP7QwjyVCdWwcyO1NMfmona3VhZbqR65Fq&#10;aGa6SXKqow8rK4XiJG2DT8haNXOg+HWBmRwowUsFRIh5o2hIWO9ZQ5OVKkmpbn6p85BzUjPzUGSt&#10;4vYPQ8N0UJ6QtWquZQQ/zq8Myj3WvL6WKSTs+8bxzitX61DrQ3ammFxUSUW190PCc9tBgYbYN3UN&#10;BREVfaifKZyHatJQJQt15m7C1XZsTkJ1coaGfAOrLKosRVbaV35C1urcyu/m/FPcmmL1oaCfIhFB&#10;n4ecfWqSTyX3FOeyceoRnNq+MqXhmRqKM2U+h9WuzEOK7rUNPiFrtbEScwjoaxuEhmadAUJAvaBf&#10;KQ3RgjUN2UoxKaeScToDzKOfehTgSTV0t29HwmlamUhkrZrW19CsVbqQVd0PEQpONSQ5faWIrFXU&#10;MdLXMqHS7Stf989aNf0UsN7ODeb8FJm1arvxw7NWTWdeZq1ydx7BybZW1vouls8CjS/wavBNu/cO&#10;swcRyZFb7ErD7XdHIgtdR95eT9peYA1c9yTtRc5eT8peZOzBRfCR+Tw1M/L1etL1IluvJ1kvcvVa&#10;/kFemcjUayPeBXEsbJqNPWl6ZLmReE+SHhX/cOIxYp5XZuQWWxcZ/j7c4q/AEnQ8HZojuDw34rUW&#10;VZAQYiEawZX46SEp1K8Igu08jQLxMwhS9ME9HPSnHAi3DPQjnLZxKseW4mdokU5UahEGbLbFVeR+&#10;EFMq92gUWYApRk2G0pw2JjYJ661IwUARApy/1GYNByH/9PhCDfDArOQ0XK0BsnAe0ZzSnZDu6SWC&#10;DAhLYchLDBn0d982q0jILOpZkbtIvVR8d8eG7dWfVRyjusCfQDJ+mMV1gcpGqVlhhhR4rbiaEva/&#10;m0sF/t6UyK9eEgGr7Li3s444iXnJcMoXV5G2K8R1NuKoI4767eOoFArr4KiOpPnscVRsyqqfnXrF&#10;vXHUambARDxOQWK6ByvCFBO6Ok8JAqQOcW8ctUIQnw5yd5yljn3qDaPMB8R05USEYmLElFNfuD+O&#10;WlENBU07Iga2zjrUg5yunsRRJzMjVzsdjCfgqHYGdDoc0BBBGUNDEcmbEBKhDK+oCmTmkvMBAcYM&#10;uFDvw3RMvJyuocRRJ1TfQdFwOI5qzMEOjmpNQjIOkjjZdDXXYzyDcVS6mUabhxJHdffDaHEyWf0X&#10;yQB6H6aD8hQcleoKaRpKHBVy+igLHBX59fooD8ZRrYJkEkc165EJHBWjrEdDKbbRbg5PwFHNkmkC&#10;R7UrpkkcdWLUhR2Ko5poucBRSU4fZVHzp3KluJS1PBRHNRkHAke1GQcSR6XiTdpuMxRHNVkbAke1&#10;WRsSRwW1UtWQ4lTnedgfR62t+jkCRyU5fZQljkoVUrQ+HIqjzlYGv0ngqCSnayhx1OlSH+WhOOrM&#10;QocEjkpyhob8TMHequ+H5OyeR9ks7CPr+sxmVLtM27EFjkpyhob8qEcepNGH7Ezpj6N+8eq/JgVw&#10;KI5qohoCR+WgBjNzhfVlMSiH4qi2humgEBPQOpcljuruSlB27KE4qmkfChzVrmwpqv8iqKPvh0Nx&#10;1GqF9rSVInBUktNXisRRAVOq+yGFDM9ruT+OamoocFRbQ4mjYqmoGg7FUVFVUe9DgaOSnN6HEke1&#10;9sOhOCrScw0N00GBJwU5XcMOjoqaA2onukIj53F+SvVfhLJ1LSWOSoKWmvJkmetj7cqbpGpavM9u&#10;9V+z+L2s/mtXv0cAPS4GTz5ArQ6jN9MBelL1X5CGjd6UDr5JQEAUV6hpxW6GV/81IzhAdOLDXS1l&#10;HsMZwXMqmgE8VKMIxLI3bRGAPG46gudWR47gudUzIbf6umdtm5CEOBbm+kglbWjpRuaKOy8BqT2D&#10;wlxfAc+fR3B10pJnLDgft+54hLGUEd9EEJiQxhzASCCxwywnhexRwp2dYClrvwnMIVjY+axkyr52&#10;LVYw5HM61oEtBK8mj5b2rn7Qu54Crm30OpaIBE1kB5S4CXOiaBOcDAck+9bzUOkKgvlsbBBhQ4tt&#10;mbsI/MZPT7RYkGlDj54WMG+qpOMFC4nWCwpduRYxjXJD2JuHkoOx+dvAyo5aFiq+oM0wyWnjyapJ&#10;bGT3PiVBCu6R4ATuSbbF2JWTQvmMRbu0EdnJtYhbzMOjW3pb7Jj46Yd7HrhhqNeTpyMoG1BsaWQO&#10;jMyBZ8AcwIroMAccSevZMwesnCq88dmTt2rUc08Wd4BQ/EILfKXAghfTQw0i0GClpKVObF/mQLW0&#10;Ikop+gblzICSCC9YGX0suNA3AxthLCtOk44EXTZihmn4aJg5kSKsYN7mwMcCT6acIm1weUzByemj&#10;K+4NNvNKBzIH3P2XuobpmOBNzPwVyRxoaj1HfChzwLxISDAHSE7vQ8EcqBqjrPtQ5gAqgOmjLJgD&#10;JGdoKNZJbYTh+AVC5v1B8vqgGbg/uoaCOUByuoaCOYA8e32UhzIHqpmlYbpxITIMOUNDgfK4O7sV&#10;DGUoc8CMYwrmAMnpGkrmgMONFA2HMgcqa7cRzAGSMzTkGxgqUuijPJQ5gBRGfR4K5gDJGRqKlWLV&#10;9BjKHDC5XoI5YHO9JHPAwqGGMgdMHEowB2wcSjIHLCxvKHPA1pCdKbjz1sLyJHOgoQu7lJUylDlg&#10;MiIFc8CmRMoMbKsixVDmwJTyVDXLQTAHSE5fKTIDu1np0A55pGeztT9zACiTrqHIwCY5XUOZge1q&#10;XCijPJQ5MLFqZgjmAMkZGoozxd3IpmmY2sNPyMCeWNUURAY2yekaSuaAlSM+lDnguLTaPBTMAZIz&#10;NBRnipVnP5Q54JiqqobpoCBCas5DyRywahUMZA7YNjZnDmRsbMkcsOo9DGQO2H4KZw5k/BTJHLBq&#10;ZgxkDti+Hs/Azvl64t5gf2+hspgdEnLeEZ/AHLD9ZcEcyHjM8t5gJFrBMlbVTC1jwDa9mQN2zEEw&#10;B5zgeVWPWPeIdVOS+5gobqHRISnyuq0RnCc8jIniVkf+PoniJpHFuoTqKyDRbe4w6mQFDMpCotuE&#10;5HkBAMO96zBsAZUtCnAwoLQgCI8/B4C1mdil8uegscEsw6NLddyRL+4fvWrrUUQALH56SA15QAF7&#10;wwGf03FJtofDBwt3ZSzJIPSCeZBuGW4bwdmb755lKMWB8zWPlrcp/yXof9EXFe0PtKLH2w7Kw50Y&#10;RE8TWME1y3U5JpofnFUBL3fwt5sWpUR+ugnIz588bNzmnS9xXGV1jKnsy5KOMTu+OMdjwj0cicKj&#10;A82kuA5jWYDyyg4kk/NuEVfLCBuPsPEzgI2xuiVs7Ek5zx42Ni+LT+NvfWFj85p4DhuT2NmBS5Ni&#10;eFRmukJRPs3LZD6m5WHyKBmuF7DusGcRmcwN9iLID66QqhyLXPaGjeeUUqoFjDgfHepZQI6ko4PM&#10;o+o3FDaeW5wAARuTnD66EjaeUHqNFkRIR6R/4W5filLtw3RMcHspbnfXNZSwsVWOYSBsjCcbCUUc&#10;NnZyhoZ8iVQo96P24UDYuFpMDDCMw8ZOztBQrBNrhxkIG9vrmMPGYiGPYaJvLEz0FbzU7u1IlpPa&#10;3mfUxkiigRo/vVvXBJepLtwf1oQCZHXrHsd24mdgXoZklAZVGnLuQCReNm1NxthO/AztEcwFJ7Ep&#10;3LfU7ZnYzmiQjwb5MzDIYVB2DHK3hJ69QT4xqlWn7MG+FaBw8Y1hb3CDnMT0w1xYGxPca6BZbIMM&#10;crq3QjV5U/NvWtnXWwhDYzLVDd7U+OtdAQrZGf14nCSn950wyE1vZrBBbnEdpEFuYszSIJ8SN+EL&#10;GuS41lEfYQrAtWAmXDNTw45Bbmg41CBvLC6xMMhJTh9lyeP80gZ5Uy/1PhQGOckZGsp1YuwwQw1y&#10;e5NJ9ywsZLbLjAb5n9AgD7VUcalSMHdNg5zu1oAhW7rvuAkXgtaFm5ZbA78QTu97AWqUQ52hvOEe&#10;DPJZ4bbqeadnRoO8wjXzLx7W29Eg/zUG+YvP+48vPx72/9j/5T/E15v//Pmnw8X2FsuMmKPeoP7x&#10;sPu0v5jhwmo4pPQHkPqR/vynA21YrqW/7W7+eSR/Vf6+fQDaff/577vbzavL9afTziV1//Lh8EBN&#10;7D58oGsJqCaTRzRxG26oArr55XRxQ78jIPEG67/yF8wDA7/7L/vPbu7eGn+IU8Y/9twN9B7kJXw+&#10;7i9+ebh/xLf98dXl3em0f/nixfHmbvOwPn73sL057I67D6fvbnYPL6Dy9mbz4vPucPvCTUv6tj/s&#10;bjbH4/bx4z/u1vsN3jE4H22nwizueCkOxPzSXspT+rLtEnTqp+Ppx83Ojcr653jJRnvvxsfboP41&#10;NmNvrvmCLDPQutwjMQfS8H163jsfhcZRyPDkJtj/rg5sOwPOz+QuCondXbTT4SwmPBQQ6FTVOh6K&#10;oppEDKYUQT9PzvMzuYNCYqpqwu6ia0i1XkttYeefKKqhSnk6Aug25zwp3SbwApJTlRPeCe4h1TtO&#10;8U40/fgwoMC5o4pr+qUj4eV0/fhoVCDmq72n5Jhp+vGxmCKJxBhb4ZqQnKqf9Exmi0bVT/FMFP3k&#10;FZ+o50Pup9J/wjEhOV0/PiJVXU11/dLx8Dd8avrx0UD/OSRD048vDpLT9eMjUtWoRaWtDsUrUfST&#10;yWXVzOEYin4CJSA5VT+ZW0b5eZp+Sm6Zph8fDZr3hPdp+qXj4eV0/fiIVA2qT6n6pePha9Jq+vHR&#10;wHNnQDdV/dLtysup+sm8Mqpqqumn5JUp+smLPW39eFqZk9P14yOC3EF9d1ayyjT9+GigX6gkptZ/&#10;PKnMyen68RHBhqCvDyWnTNGv6ZwfLulNmX88pQxXshjrQ2aUWTaBklGm6cdHI2MW8IQyZz60/TfG&#10;FL6xmILJXQ2lf67/tJeGYaqChh0usztsbk4X91T86uLk/v/w6vJwefH+1eV7bz7v1ye6A49Gl75e&#10;fA4u0p33kOjn50hKgCrRGByoZSRNnn8fIwteDo6ek8sDkL4xFFXIRjvoCmty2gpBFsp0I7H2Uqqo&#10;UfwMmgVwNBj96LH4+/gZ5AJ5l5iQ5JRaclUo7kN3/2Tl6I5m9xp5om0kVE5Rvy3XHggQrr2iHJmU&#10;eC623Gx7sdzTNP8atOWjtXYCxE4bEd4xoPRrAkpfKXaCNdiJnTji8jOPndSot6HZwUNiJzDfdCOT&#10;x05IrLWR0ngNN7qqGleDaKqlHomr0qMYcNL+nSwJ+lPsy9QdgQDEVNWE9VtXuveQOiP9Yyd0Mbmm&#10;m4ydQE5VTsZOasM2Hxg7AVJs6JeOBEHnln58NDCweu8NjJ2YvqGInZCc2n8ydmL5rgNjJ6Z+InZi&#10;6ycWRlPpvqFCslSWBqUMJdFT+IZTKsCkrA0B6ZKc3n9idTS4W0dbuANjJ1PEUFX9ROyE5FT9OrGT&#10;6ovGTlD82tBPrA/I6frxEanqxVztP6UqjzK+BEGy8Z00Vv+l2xX1sNF/ndiJcWYMjJ2Yx4aInbBz&#10;Y/StR9/azrP+zd1Z3Kjg3JmYTWm6s6FMMQIMWZ8s5GcWaq1Oo6+FlLhscz1dvL4uI+j13hUsFGXG&#10;lRRezsO1tutLlwDBGSwU341pjIWXFUMxOpYjU+HydIm7Fm7ufo1jeYbos0wFOBCcqeCiPpKJMDIV&#10;nsRUwDbS8bbdDvrMve3GsDyHeNu22RntP7qKBVFGw+qUToVhtKc2bF9v27TYubdtGuzcgq0sfyc1&#10;X3t726a3I7xt09uR3raFxA70tk0kVtCoSU71JiSL2kKyB3rbJpItvG0TyZbetskEYIsCC+cz+DZd&#10;/o4k8NhMAB6FspkAYmGYTAq2MuCS6/px3w5MBZNJwReHzaQQq8Niogz0tk0mivC2TSaK9LYtJs9g&#10;poIRyePX5zrGj7o+xO25FKj4kt62yYTiJXAdY0rVT3rbFoVsoLdtssiEt23SyOTNuRbSPpCpYBLw&#10;BFPBZuDJ9WFEQ78ZpoLB9BjIVDCZHoKpQHLq/OtUvjWitUrlW2V/BqjKo1FmNJRfmWszZWTdWyva&#10;rdS9VfSjW21YtMyMdvOytzAPjGiZrHprYQVK1VtNP3l+TC20gGBn/ybe7rPQAlnz1oJZlJq3in4U&#10;GWD9ZyMt6XmOaKMFtciKtxZCpVS81fTjp7mLI+vRWl7wluLh+voABTx9YzNaq9yUq+kn14cZrSUO&#10;ejK+ZrRWVru1fA6l2q2i37KzPqxoNy92y/2OMVo7RmvtaK1JyyITAmHCaxz9PtyZLxU53gBplYr8&#10;PW6A/M1j8PCAeRTZCsL3Dkv3DXP3ZWT1ZHihPr17kRJjDMGcIBdZdDHWHT89A60noa0nPS6E/gtc&#10;u368PYsExvWPKEeBUYaz3HVHiaDWm/AWn1tCV3qCNT2hHwO+4F3SDwrprIjYyFNIdo+7d9v7e+y3&#10;RFwkaicqVKFqKP37uLvf3tJv3T8OH9+/vj9c/LwGVfSd+1/YpZkY8vceb11rd5v17dvw/bTe3vvv&#10;DiSi9pBsFzillHb36bB9dfm/q8nq7fLtsr6qq/nbq3ry5s3V9+9e11fzd9NF82b25vXrN9P/I9Wm&#10;9cu77e3t5pG0C3l0+GG/PLrbw/oz0uZ8Kp3L8Bz2si+4Go77iXeJn+7tgCocXx5d9iJ9e7+7/Tfy&#10;8w47T7T9eXPAF8AW/3N58fmw3r+6PP7r0/qwuby4/+sjsgJX05rCAyf3j7pZ0Ao4pL95n/7GIyCv&#10;vgQYst/evMR/oWfxrdOzu/3mEfmLH3aHh/Xp+N3u8PFF6NeHe/TsZP4Cf3X6RO/i0xwferXxsD78&#10;89P+ClmPYBpv32/vt6d/u+Yw6qTU488/bW8oh5L+kWaQwlr2EAJ+T49FDqnjsUY5/1cgMG9vXP7o&#10;xePu9d368ePm++Me/GdMezQQf3Q47D7T9MUQeFIvb4VejWvy/n67jwuFvod3BpFaJHYq3eazO9/s&#10;bj49bB5Pvu8Om3u8/u7xeLfdHzHmLzcP7ze3oGX/9Xbqlqa2eqrl95PJqvrh6nUzeY3Vs3h79f2q&#10;XlwtJm8X9aReTl9PX8fV8+m4QTes79/st79++fg9IWLjnSWwfkld4veQm/9GZ7vt4Xg6bE43d/Tj&#10;D1jE4efYHtpfuG4+9yx1Oq2kYmrvdLH0Byzq5/m93e02LrW3plRGSu2tWyMzJgbvDz4d9YK+oKuh&#10;qOvqmJoK1aIIKc32TfaDP8MW53s07NqoKzz5oVpdvZsvF1f1u7q5Wi0my6vJdPXDaj6pV/Wbd3He&#10;+V37b9vHzReYdjisVg1YcG5qmWfVxP1PO6setqfN4eJ++wCeeiu0fmkdXO2hQ+rHXT5++t0+zlH8&#10;lL7iP3xr09JzwDLZogxYxj27WCe/KbBcU4wLawGVpj2D47xOUAPSr5MpFoxbr+cUeOXP0hR4/odY&#10;DL9fCjyVv+gAy+59vjiwrHQK2TW+nIDRJcNT4OcURKZHuqE5p4anMbeQAu9OwZR2LSI8NPYXyQw4&#10;N8YANCd2B8EwHc5iPOJWzXHXn6Yag888etZRjYfaSClQLc+T8/xMFvt0YqpqPNiGQk9IQlZ6LY20&#10;BWC5o5pMgcdDQaPVdOPAspNTlesAy4ulqp0KLHf148MAzZBxreuXjoSX0/XjowFY3tAvHQxfL5d2&#10;Dzkz+VjQc42x5cCyk1P16wDLiDBro6vSuDv6yRT46WqGu+G08eU0bien68dHhFTT9UvHI6bAd/Xj&#10;owHNGmN8OY3byen68RGBfvqeogLLHf1kCjzwEmN8ObDs5FT9JLBcr1CCQVm9KrDc1Y+PBoIJE6RI&#10;a+MrgGWS0/XjI4JriPX1odK4u/rx0YB+1v4igGWSU/WTwDKquKr9pwLLHf06KfATUCDU/hPAMsnp&#10;+vERoaiDrh9bH3gJIl509eOjgf6z9j8BLJOcrh8fETxTH18VWO7o10mBh8Gp959IgSc5VT+ZAr8g&#10;4FtZHyqw3NWPjwZGlkqoaOuDA8tOTtePjwj6zzAM2PnRzPXxlcAy9l1jf+HAspNT9ZPA8gJXomv9&#10;pwLLnf6TwDJ6bqn3HweWnZyuHx8RlLTR168KLHf146PhRtbQLx0PL9fqB2u+rc+0ppxw7xq0qeQA&#10;bEDE/UhZ5OSU7XdHqrV17ePY15EUn4d1sNwJBOqHAcF0I2HYXNAE2uWbJlPKicc7aAri6AknHm+Z&#10;youHcP01DIQ+ylD6FrWO87qXeHhVHJ99xP/0JQ5MlJGILNTv2Cf6dGQI6197Z6s4xcItUOK6O/9n&#10;Id5NkaWn11uA24Z6C+R/0co6Y18eAwL+7t4qBuHOv4+YgJebBmgwTqL42/gZpEJdy7hM4m/jZ5Ai&#10;iip6Ms7f+Nv46aVCh7QrNP42fnqpUIAStr8fk/jb+OmlECPB82BQ5YR8RxSqMRArEE3hEtlsUxP/&#10;hnTXXVYuQkneO8ZoR73jZ3jLUMCf7hTNtddev5UH/sgMorfACZ9vzW972J+yYmQYobV8+o2caPEF&#10;nwI5McDomOJKLgoX5zATu398Qoz1uQYky+BZjxjk80ScekZJMeF5lDQUZfgNC4WSSU3rIjGGrcge&#10;zpy2UKjyZ99qlBTvJ6Ok/gaPZx4lbayIWsKs6x0ltdxJdN6Zpueibq21nEZdhTFvBdNw3rSthfSb&#10;rikfZVw5VExLK5ImDHlXC1EJ4Ao/tzbiaMOipFYUTUZJIaf2m4ySYlmpXtrQKKkVRePpN3YUrZt+&#10;o3tpavpNZ2hBgUnJphhbK4omo6SQU/uvEyU1omjDoqR2FI1HSZ2crp9cGEYUTS120em/TrELM4rG&#10;o6Qu2qbrx0cEKdT6+A6LkiJKZUTReJTUyan6ySipFUUbGiU1t710p/LRNl0/Hncwo2hDo6RWFE1G&#10;Sa0omoySWlG0YVFSO4rGo6R2FE2m31hRNDX9prM+iMmY0vftKBqPktpRNFSzS1sEp1GPog2LktpR&#10;NB4ltaNoMkpqRdGGRkkt8FRGSSGnrg+ZfmPCp+lhft0/SmohqDJK6tKGFeNARkktDHVwlNRAUTtR&#10;UgPlkOk3ls03NEpq7X88/YbbffD/xyipxU0fo6RWz/zp0x9+8ygpiiM4Vz5G36wo6RizdOjNyV2U&#10;8seNWcbYpQ/Ofo3Q+FOipIxgOhLzn5CFMBLzvx1i/gL+vQ8u/hSJ+R78IH4sEfj/MMT8ygFzIzHf&#10;vnNruop42rT2yFtCOF7BNSVi/gzJRx6mGon5dqKVucWNxHyigXRyUGi38WlYZ2I+/Qz/hUQEfOuT&#10;rfN7JjlRoqfcSx1CTG/yh9pLZ+NeWry/MKSlTnFlsgNBz3tpTcFot5eClTbupaWk1XEvTbJzexAM&#10;aLeRe2kK37vvnz8i448CYUhrvdvevFmf1um/XVrUy021u9vd324Of/l/AQ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zGEg/KAcAACgHAAAUAAAAZHJz&#10;L21lZGlhL2ltYWdlMy5wbmeJUE5HDQoaCgAAAA1JSERSAAAAOQAAADAIBgAAAKsX0k0AAAAGYktH&#10;RAD/AP8A/6C9p5MAAAAJcEhZcwAADsQAAA7EAZUrDhsAAAbISURBVGiBzZp/bFRZFce/M52YGejW&#10;WoYWY6VAwoIQKIGJ2dQ/yEAN24QCEf6wsQ1iqoFUJbBZuiEmJFQ0rSaoCfQP/EFCiY0pmwCblEKE&#10;oIJRU7AEtwniCuNCKUqLdacdaOvHPx539nbozLwpnRlPcpK5b+4953zeufe+e+97HkAu5TVJ9ZL2&#10;SHpd0n1J917o3yV1Sbrr1lhOBXCj7wD/IbWMAW8DPpc2c6YeF5l8XdL7kgok6dmzZ7p+/bpKS0u1&#10;aNEizZ07N7H+TUmNkm7MdkJmLC7uxC9Nqtra2ggGg0iKazAYpKmpiZGRETurE8A38p1Bo+kqVJqo&#10;+/r68Hg8UwBtLS8v59y5czboH/IN5xbyPRPx5s2bkwLa2t3dbZpMAp/MN2A6yFUm2mvXrrkClMS+&#10;ffvsbNbmGxCQN8VwrTc/jhw54nqMX7582S5ucN0wm5KE3gv8A2BwcBCfz+c6kx6Ph+HhYZPJP+c7&#10;i6kyuV5SuSR1dnZqYmLC9U0rKytTUVGRKX44g/s+65IMMt5VOzo6MjK4bds2eb1xs+/OLKxZlmnS&#10;6wOGAe7cueO6mxq9ePGi6aoTQDDfXTVZd31DUrEknTlzJqMbVlJSonA4bIpXJf0r05ueDZkOssb8&#10;6O7uzshYbW2tfD6fKf5/dFVp2u56A+Dp06cZzaqSOHv2LJZ8Jt/d1GjihQUmwq6urowAg8EgY2Nj&#10;pvn1GQTzaeC7QC/wF+BvwAPgCRDFWUH9Fmgkw5VU4oUGE2VjY2NGkC0tLXYWv5lBEJXASeA57mUU&#10;6ACqgYJ0PhK3Wh2SviJJFRUVikQirrp8UVGR7t+/r+LiYkn6p6RFkkbTNKuR9JakjfbF4eFhPXjw&#10;QLFYbIoGAgGtX7/eHvNGPpT0jqTTST1ZxF5gEKC/vz+jLDY3N9t3+aCL7L2dmJrbt2/T2NiI3+9P&#10;6qesrIz9+/dz69at6bK7N5k/u/CGqX306FHXgH6/n0ePHpmm/waK0wB+y46sp6eHTZs2Zfw8Xrt2&#10;LceOHWNyctI2dxjwpIL8vqkZDoddO2tqarKdfC8N4NdNxfHxcbZv354xXKLW1dXx/PmU4XychHFq&#10;B/A+wNDQkOtHh8/n4969e8b4GFCaArAB+C/A5OQkdXV1rwxotKamhmg0aoN22qAmgKXm31OnTrk2&#10;vnPnTtvwT1IAfhHnEQDArl27Zg3QaFVVlb37AdieCPmW+WfHjh2ujHo8Hvr7++O9D1iYAjJ+XLBn&#10;z55ZBzS6bt06e4z+iRfj0wTxG4BYLEZhYaErg/X19fZd+0UKwM+abnrlypWsARrt6uqy46o2kH6c&#10;HQMXLlxwZWjevHk8fvzYzuKyFJDfMRUbGhqyDhkKhWzIXxvI+NVDhw65MnTy5EnbUKoZ1Qt8AM5a&#10;OBAIZB1SEpcuXbLj+/yUaX3r1q1pDVRXV9sG/goEUkCGTcX29vacAEpiw4YNdoydAo6Z0sKFC1M2&#10;DgQC3L171zYQTgEonDUpAKFQKGeQknj48KFx/Xvh7Bh48uRJ2oatra024M/SAAo4B86ElktASfbM&#10;3yfgI4CrV6+mbLRmzRrGx8dNw0GgxAVk/BVDqtP3bGhvb298SHklDUrSkiVLlEwKCgp04sQJewfw&#10;bUlDSRt8LPGdyJw5c1xUnz0ZHf3YtVfSJUkqLy/X8uXLX6o8f/589fT0KBQKmUvvSfqVW19xTzmG&#10;jEaj5udcr6SLprR7924VFhbGK1ZVVenmzZvauDG+5RuW1CSnS7iRvEHGYrG4awGfwlpXRqNRTp8+&#10;TUtLS+Lq/gawxMU4tPWQabx69eqcjUefz8fAwEB8/jDBnOLF0iuJ/JTUz8NkutMYaG1tzRnkli1b&#10;7Njb7IDKcXbsfVaFMWDXDOCM+oEBgJGREYqLi3MCmXBq+Llkwa3CWa6teQVAo/GjjoMHD2YdcMGC&#10;Bfaj7hrWLiSbWgQ8BecNWbbXrwcOHLCz+LVcQQrnPBWA5ubmrAFWVlYyNDRkXH0EvJZLyFKc8Q3A&#10;3r17Zx1wxYoV9vYP4AfGf64ghfM1SHwGP3z48KwBLl261F6Qg3Pw/NIZT670yzibbACOHz+O1+t9&#10;JcDFixcTiURswC4SPpjKNaSAN3GO+QHn3LWmpoaCgoKM4JYtW0Z7ezujo3FT4Ox6PpHoMx+QAr7A&#10;ixe9RgYGBmhra2PlypUp4cLhMOfPn2ca6cF5Lr/kz81nZ9mS1ZJ+Lmld4h+9vb2KRCLy+/1TtKSk&#10;RBUVFYnVP5D0Y0knJI1N6ylPmbR1FfBDIP6uwaX8DvgSM3irlU/xSXpT0lcl1UrySIpNo7cl/UjS&#10;H90a/h9g4k7ZjgD7YQAAAABJRU5ErkJgglBLAwQKAAAAAAAAACEAFovfzHMFAABzBQAAFAAAAGRy&#10;cy9tZWRpYS9pbWFnZTIucG5niVBORw0KGgoAAAANSUhEUgAAACcAAAAoCAYAAAB99ePgAAAABmJL&#10;R0QA/wD/AP+gvaeTAAAACXBIWXMAAA7EAAAOxAGVKw4bAAAFE0lEQVRYhb2Yb0iVVxzHv8/VMtam&#10;5kQmKKK2iTddTIOQaCAExbW5auSL2mzvJhG+GO7FoDYaY2zEQDYGYy9qbMHav6Q7ZhhjzSa7ImLT&#10;8nppL2QWq73okqHe2L3dz14897iT6b3PNd0Pfjz/zu97Ps/v8PzOOY8DaJnmk1QpqUHSc6ljQ+pZ&#10;r6QfJV2QNL3cDgRk608DPwDTZLY4cBHoAmqz7SubxrmpTmKLUcRiMYaGhohEIulg3wWclYarA4bs&#10;XkZGRuju7qa9vZ36+npyc3ORhCSqq6vp7Oykr6+Pe/fuLQT8FMhZCbi1wDHgH6N89+5dOjo6cBxn&#10;Hiadr1+/noMHDzIzM2MDfg3kPQqcD+ixFc+fP095ebknqIW+detWbt++bctdAB5fLtxbRiUajXLo&#10;0KFlQdnu9/u5ceOGDTgIFGUL94I9jLW1tY8MZryiooJr167ZgOPAU17harDKxJ49e1YMzHhJSQkj&#10;IyM24Gde4PKBCRNx/PjxFQcznp+fb2cwDlRlgvvetA4Gg56/yOX6gQMH7OydTAe3ybSKRCLk5+ev&#10;KpgkfD4f4XDYdJvAnX0WhfvItAoEAqsOZrytrc3O3hc2nANI0mOS/pJUMDU1pcrKSiWTSWWyvXv3&#10;qri4WHNzc4rFYg8ch4eHldJOa47jaGxsTHV1dZKUlLRJUkTSfOZeNehHjx719MYbN24kHo+zlJ04&#10;ccJz9vbt22eHfrVwWEMA8Xic0tJST4JnzpxZEszY4cOHPWk5jsPly5dNWBJ3LpeAZ83ds2fPehJr&#10;aGiwGX4HWoD9QDvwBqm5OJFIsHv3bk+ara2ttua3Bu4Dc2fnzp2ehPr6+myhXfBQAX3FPJyZmaGx&#10;sdGT7vDwsK27WcCX5mrt2rUZBZqbm22BX1h6fXbMNLp58yYVFRUZtQOBgK3dIyAIMDs76+ntTp8+&#10;bQs0LwGmFPRJ03B8fJzCwsKM+hMT8xNU3CepUJKmp70t9UOhkH1ZkqYpkl6T9JMk+f1+9fT0KC8v&#10;b8mAnJwclZaWmssRAaMA4XDYU+aqqqrszH2eJnPGC4ArJqC/v5+ioqJFtbds2WJrvy/gT4BQKOS5&#10;Lln7hL9xF6WZAMuB6yYoEolQXV39kG5XV5cNt8snqUCS7ty5k2FA/7Pe3l5zWiJ3W5jJrktqkjQq&#10;STU1NRocHFRTU5Mkd5YoKytTIBAw7ROSBoRb9AgGg54zt2PHDvsNj3nInPEngF4TGIvFmJiYWGwT&#10;9BupOncFYHp62lMpkUReXp69YQllASfcLeYnC2kW2HsG7m1zp6WlxXP2zp07Z8KSwJNZAjrA68As&#10;EMbdpHcDnbizTbGBm1/HnTp1yjNcR0eH/ab7s4SzIZd8bk7C4O6y1qxZ4wmupqbGhvt4mXBp3Zy8&#10;Y3rxOr9K4tatWyZsbDXgfKlP9zvzDbe1tXmoDK5dunTJnNZLKvIc6NWssf8D3GVOa2urp8wdOXLE&#10;HtoXV2tYBbxsepmbm2Pbtm0Z4err6224D1cTTsCbpqdoNIrf708L5zgO0WjUhAyvNpyD++UBMDU1&#10;RVlZ2ZJwtbW1JBIJ03xiteGE++/sG9Pj1atX2bBhQ6ZCDPDS/wEn3H9nF02vAwMDrFu37gGw7du3&#10;22Ahsvhj6dXNvnUxK5DUL2mzJI2OjmpyclL3799XMplUY2OjqqqqTNvnJf36CEVjcctAXwpMkt6C&#10;K50xL5kz9oykn+UWWd8CR24BDq941iT9C/c2+25aDFZhAAAAAElFTkSuQmCCUEsDBAoAAAAAAAAA&#10;IQA7U9TnaAcAAGgHAAAUAAAAZHJzL21lZGlhL2ltYWdlMS5wbmeJUE5HDQoaCgAAAA1JSERSAAAA&#10;NwAAADwIBgAAAMIcIoUAAAAGYktHRAD/AP8A/6C9p5MAAAAJcEhZcwAADsQAAA7EAZUrDhsAAAcI&#10;SURBVGiBzZptaFNXGMf/SZuYNq9W615U1NEpVjp0FtwQBHWrYuiUimwqslaYDAkq6Bdxoiioc4WJ&#10;XRkoK2rHED/IWL/oOummRerL5lzR4FZp5hqjtUbThFZju/8+3JzsGNP03prbmz889L6c8zzP7zwn&#10;9+XcmkhCg5wAKgF8CGApgDiASBr7A8DXAB5pcZ5tmVTAFQBYBgWoEoBNpe8ogHoAXwLoHmmCL6Ph&#10;4JYCOAnAnXri2rVrCIfDcLvdz9mYMWNSm/YDOAKgFkBXlvJWJ5JD2QaSA5TU3t7OHTt2sKSkhADS&#10;WlFREXfu3Mmenh6mKE5yZ4Z4Wbd0B80k98tZHTlyhLNmzRoSKJ3Z7XZu3bqVoVAoFXKzUXA2kidF&#10;FoODg/T5fJqgUs1ms3Hz5s189uyZDPjRaMOZSJ4R0WOxGCsrK18KTLaamhoZLk7yvdGEWywih0Ih&#10;zp07N2tgwrZv3y4DRkm+PVpwv4ioCxYsyDqYsLq6OhkwQDJPb7gFIlpLS4tuYABoNpvZ1NQkAy7W&#10;G+4nEWnhwoW6wgHg/PnzZbhjesK9K6K0trbqDibs9u3bImyUpF0PODMAHxLas2cPRkuNjY1i0wFg&#10;hS5BxJSMxWKjVjUALCkpkafmGb0q5wSA3t5eXQZvKHV0dODSpUti930A+dmOkYSLxWLZ9j2sHj58&#10;KDYHAQxk278ZypxHNBrNtu9h5XQ6xaYuI2to5SQ4XUY2Cdff36+H/4waDbi7ADBv3rx0L5q6yuFw&#10;iE3d4L4FAI/Hg8rKSj1ipJXH48HYsWPFrm5wybvpunXr9IiRVps2bYLVahW7rboESdzwrpJkPB7n&#10;+PHjdb+BO51OhsNhcQOPkPS8xM36LZLuoW7iQKJ6FosFq1ev1mUQZfl8PnlKHgbweARuHAAOAfgd&#10;wB0AnwN4/bkWCcoJTCwGPX78mGVlZbpVzW6388GDB6JqMZLjRlCtZST/5ot6SvIoyRmUXnlA8rBo&#10;EQwGOWXKFF3gamtr5WQOaISaQPI72cH9+/flwRL6l2S53DGP5Glx1u/3c9y4cVmDslgsbGhokBPo&#10;SySrFuxVkkHZQUNDA4uKilhYWEifz8fOzk759IZUBwUkz4uzbW1tLCwsfGkwl8vF5uZmOfATkqs0&#10;gOWTbBGdOzo6uGjRohfiTJ8+XY5Rl87RWJLtokUgEODGjRtps9lGBDZ58mS2t7fLQXtIztcABirT&#10;lyR5/fp12u32tLHMZjP7+vpE05+HcjaR5B05o1AoxG3bttHhcKiagl6vl42NjYxGo7Kbv0i+qRHs&#10;A9E5EolkXO0GwKtXr4rm4UzfCiYD+AxADQCLOBgOh3H8+HEEg0FEIpHnzOPxYNWqVaiqqpIv9UIX&#10;ASwH0DNUwDR6A8CvADwAsHLlSpw+fTpjh87OTkydOhUAHqgZuUkkD1G5AIxEf5LcTeX3rKViNpK/&#10;CSe1tbXDzpgZM2bIcU9oCVZMch+VJ4rhFCB5kMqiq0kjlLCjwtmFCxeYn58/LNyWLVvkHNao+T6X&#10;KheAaYm/7hSzAvgRQFsi4Ej1MYBjANDd3Y05c+bg7t27w3Y6e/YsKioqkIg9YSQjqre9ImbHwMBA&#10;2kt+OisoKGB/f7+oWhv5/BNKrljyTr93717Vt5y1a9fKU3J3LsLNE9kFAgEWFBSohmttbZXhSnIN&#10;zkzyssiuqqpKNVhZWZkMdlb4NBpItvUiu+bmZk1PQfX19TLcilyD85DsJpUX5pkzZ6oGczgc7O3t&#10;FWBdVJ5DQf7/smq0dgMoBoC6ujr4/X7VHdesWSOvoh2FvLibA1WbxcSL8r179+hyuTRNyStXroiq&#10;DVB5Jk76NhrMRPKcyK66uloTWGlpKSX9kOrfaLjkpb+trY0mk0kT3IEDyTchklyZa3CNIrMlS5Zo&#10;AsvLy2MwmHwxD5Mck0twE6gs6PDWrVuaq+b1euWqfZUuhpFXy0+gPGijvr5eGWkNWr9+vbz7TdpG&#10;BlUtn+Q/pPJF1+12a6pacXEx4/G4qNq1oeIYVbnlACYBwIkTJxCJRDR1rqmpgcWSXBxoGLKhQZVr&#10;EcOu9R/mrFYru7q6RPc+ZljUNQruEUnevHlTExgAVldXU1JdpjhGwV0kldUsLWAmk4k3btwQYIMk&#10;p2WKY9Rv7iYAuFwuTJw4UXUnr9eL0tJSsXsKQGem9obCAZCTzSir1Yr9+/fLh74YtpNB03KpmFvn&#10;zp1T9U1i165d8m/tezVxjIJ7jcrnK5LKkkJ5eXnGB+SnT5+K5r1U1lJzFg4kS0n6RcZPnjzhvn37&#10;WFFRQY/HkwSbPXs2L19Orj6Q5KdqYxgJB5JOkqeYRn6/n4FAIPXweSprLar8j2RRNtsyAdgC4CAy&#10;//9XDEA5gFuqHecAnJADSvLvSJYPoAnA9wCaAfRpcfgfKki+d29FnVMAAAAASUVORK5CYIJQSwME&#10;FAAGAAgAAAAhACqDfbrfAAAACQEAAA8AAABkcnMvZG93bnJldi54bWxMj09Lw0AQxe+C32EZwZvd&#10;pNJUYzalFPVUBFtBvE2TaRKanQ3ZbZJ+e6cnPc2fN7z5vWw12VYN1PvGsYF4FoEiLlzZcGXga//2&#10;8ATKB+QSW8dk4EIeVvntTYZp6Ub+pGEXKiUm7FM0UIfQpVr7oiaLfuY6YtGOrrcYZOwrXfY4irlt&#10;9TyKEm2xYflQY0ebmorT7mwNvI84rh/j12F7Om4uP/vFx/c2JmPu76b1C6hAU/g7hiu+oEMuTAd3&#10;5tKr1oAECbJdSr2q8XOUgDpIlyznC9B5pv8nyH8BAAD//wMAUEsBAi0AFAAGAAgAAAAhALGCZ7YK&#10;AQAAEwIAABMAAAAAAAAAAAAAAAAAAAAAAFtDb250ZW50X1R5cGVzXS54bWxQSwECLQAUAAYACAAA&#10;ACEAOP0h/9YAAACUAQAACwAAAAAAAAAAAAAAAAA7AQAAX3JlbHMvLnJlbHNQSwECLQAUAAYACAAA&#10;ACEAwDjmecNdAADouAIADgAAAAAAAAAAAAAAAAA6AgAAZHJzL2Uyb0RvYy54bWxQSwECLQAUAAYA&#10;CAAAACEANydHYcwAAAApAgAAGQAAAAAAAAAAAAAAAAApYAAAZHJzL19yZWxzL2Uyb0RvYy54bWwu&#10;cmVsc1BLAQItAAoAAAAAAAAAIQDzGEg/KAcAACgHAAAUAAAAAAAAAAAAAAAAACxhAABkcnMvbWVk&#10;aWEvaW1hZ2UzLnBuZ1BLAQItAAoAAAAAAAAAIQAWi9/McwUAAHMFAAAUAAAAAAAAAAAAAAAAAIZo&#10;AABkcnMvbWVkaWEvaW1hZ2UyLnBuZ1BLAQItAAoAAAAAAAAAIQA7U9TnaAcAAGgHAAAUAAAAAAAA&#10;AAAAAAAAACtuAABkcnMvbWVkaWEvaW1hZ2UxLnBuZ1BLAQItABQABgAIAAAAIQAqg3263wAAAAkB&#10;AAAPAAAAAAAAAAAAAAAAAMV1AABkcnMvZG93bnJldi54bWxQSwUGAAAAAAgACAAAAgAA0XYAAAAA&#10;">
                <v:group id="Group 371" o:spid="_x0000_s1027" style="position:absolute;left:170;top:170;width:11566;height:16441" coordorigin="170,170" coordsize="11566,16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72" o:spid="_x0000_s1028" style="position:absolute;left:170;top:170;width:11566;height:16441;visibility:visible;mso-wrap-style:square;v-text-anchor:top" coordsize="11566,16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2q8MA&#10;AADcAAAADwAAAGRycy9kb3ducmV2LnhtbESP3YrCMBSE7xd8h3AE79ZUBVmrUcQf1AUvrD7AoTm2&#10;xeakNFGz+/RGWNjLYWa+YWaLYGrxoNZVlhUM+gkI4tzqigsFl/P28wuE88gaa8uk4IccLOadjxmm&#10;2j75RI/MFyJC2KWooPS+SaV0eUkGXd82xNG72tagj7ItpG7xGeGmlsMkGUuDFceFEhtalZTfsrtR&#10;8BtQ+ybbbQZXzkbfxzqsx4eTUr1uWE5BeAr+P/zX3msFo2QC7zPx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M2q8MAAADcAAAADwAAAAAAAAAAAAAAAACYAgAAZHJzL2Rv&#10;d25yZXYueG1sUEsFBgAAAAAEAAQA9QAAAIgDAAAAAA==&#10;" path="m,16441r11565,l11565,,,,,16441xe" fillcolor="#e4eaed" stroked="f">
                    <v:path arrowok="t" o:connecttype="custom" o:connectlocs="0,16611;11565,16611;11565,170;0,170;0,16611" o:connectangles="0,0,0,0,0"/>
                  </v:shape>
                </v:group>
                <v:group id="Group 369" o:spid="_x0000_s1029" style="position:absolute;left:6104;top:7479;width:4658;height:550" coordorigin="6104,7479" coordsize="4658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70" o:spid="_x0000_s1030" style="position:absolute;left:6104;top:7479;width:4658;height:550;visibility:visible;mso-wrap-style:square;v-text-anchor:top" coordsize="465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5oMUA&#10;AADcAAAADwAAAGRycy9kb3ducmV2LnhtbESPQWvCQBSE74L/YXmF3ppNrJYSXUVFodpempZ6fWRf&#10;s8Hs25Ddavz3rlDwOMzMN8xs0dtGnKjztWMFWZKCIC6drrlS8P21fXoF4QOyxsYxKbiQh8V8OJhh&#10;rt2ZP+lUhEpECPscFZgQ2lxKXxqy6BPXEkfv13UWQ5RdJXWH5wi3jRyl6Yu0WHNcMNjS2lB5LP6s&#10;gp+PPbvDZDzeropjtRvVm3dDG6UeH/rlFESgPtzD/+03reA5y+B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PmgxQAAANwAAAAPAAAAAAAAAAAAAAAAAJgCAABkcnMv&#10;ZG93bnJldi54bWxQSwUGAAAAAAQABAD1AAAAigMAAAAA&#10;" path="m,l4658,r,550l,550,,xe" fillcolor="#374850" stroked="f">
                    <v:path arrowok="t" o:connecttype="custom" o:connectlocs="0,7479;4658,7479;4658,8029;0,8029;0,7479" o:connectangles="0,0,0,0,0"/>
                  </v:shape>
                </v:group>
                <v:group id="Group 367" o:spid="_x0000_s1031" style="position:absolute;left:6104;top:8029;width:4658;height:2520" coordorigin="6104,8029" coordsize="4658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68" o:spid="_x0000_s1032" style="position:absolute;left:6104;top:8029;width:4658;height:2520;visibility:visible;mso-wrap-style:square;v-text-anchor:top" coordsize="4658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BQMMA&#10;AADcAAAADwAAAGRycy9kb3ducmV2LnhtbESPQWvCQBSE74X+h+UVeqsbFcVGVxGlxVur9uLtkX0m&#10;wby3S3Yb4793hUKPw8x8wyxWPTeqozbUTgwMBxkoksLZWkoDP8ePtxmoEFEsNk7IwI0CrJbPTwvM&#10;rbvKnrpDLFWCSMjRQBWjz7UORUWMYeA8SfLOrmWMSbalti1eE5wbPcqyqWasJS1U6GlTUXE5/LKB&#10;T88s3rGfbrfvHU++1qcJfRvz+tKv56Ai9fE//NfeWQPj4RgeZ9IR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YBQMMAAADcAAAADwAAAAAAAAAAAAAAAACYAgAAZHJzL2Rv&#10;d25yZXYueG1sUEsFBgAAAAAEAAQA9QAAAIgDAAAAAA==&#10;" path="m,l4658,r,2520l,2520,,xe" fillcolor="#a3c0c9" stroked="f">
                    <v:path arrowok="t" o:connecttype="custom" o:connectlocs="0,8029;4658,8029;4658,10549;0,10549;0,8029" o:connectangles="0,0,0,0,0"/>
                  </v:shape>
                </v:group>
                <v:group id="Group 365" o:spid="_x0000_s1033" style="position:absolute;left:6094;top:7469;width:4678;height:20" coordorigin="6094,7469" coordsize="467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66" o:spid="_x0000_s1034" style="position:absolute;left:6094;top:7469;width:4678;height:20;visibility:visible;mso-wrap-style:square;v-text-anchor:top" coordsize="46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+UcUA&#10;AADcAAAADwAAAGRycy9kb3ducmV2LnhtbESPQYvCMBSE7wv+h/CEvSyauoui1SiiCKu3VUG8PZpn&#10;W21eahO1+uuNsOBxmJlvmNGkNoW4UuVyywo67QgEcWJ1zqmC7WbR6oNwHlljYZkU3MnBZNz4GGGs&#10;7Y3/6Lr2qQgQdjEqyLwvYyldkpFB17YlcfAOtjLog6xSqSu8Bbgp5HcU9aTBnMNChiXNMkpO64tR&#10;gF+D+VLv0v3Wnlfdh+sdTzveKPXZrKdDEJ5q/w7/t3+1gp9OF15nwhG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X5RxQAAANwAAAAPAAAAAAAAAAAAAAAAAJgCAABkcnMv&#10;ZG93bnJldi54bWxQSwUGAAAAAAQABAD1AAAAigMAAAAA&#10;" path="m,20r4678,l4678,,,,,20xe" fillcolor="black" stroked="f">
                    <v:path arrowok="t" o:connecttype="custom" o:connectlocs="0,7489;4678,7489;4678,7469;0,7469;0,7489" o:connectangles="0,0,0,0,0"/>
                  </v:shape>
                </v:group>
                <v:group id="Group 363" o:spid="_x0000_s1035" style="position:absolute;left:6104;top:7489;width:2;height:530" coordorigin="6104,7489" coordsize="2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64" o:spid="_x0000_s1036" style="position:absolute;left:6104;top:7489;width:2;height:530;visibility:visible;mso-wrap-style:square;v-text-anchor:top" coordsize="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oTsMA&#10;AADcAAAADwAAAGRycy9kb3ducmV2LnhtbESPW4vCMBCF3wX/QxjBN02rsJauURZBFIorXtjnoRnb&#10;ss2kNlHrv98sCD4ezuXjzJedqcWdWldZVhCPIxDEudUVFwrOp/UoAeE8ssbaMil4koPlot+bY6rt&#10;gw90P/pChBF2KSoovW9SKV1ekkE3tg1x8C62NeiDbAupW3yEcVPLSRR9SIMVB0KJDa1Kyn+PNxMg&#10;s+yaXPgc/2R44Gxvbpud/1ZqOOi+PkF46vw7/GpvtYJpPIP/M+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ooTsMAAADcAAAADwAAAAAAAAAAAAAAAACYAgAAZHJzL2Rv&#10;d25yZXYueG1sUEsFBgAAAAAEAAQA9QAAAIgDAAAAAA==&#10;" path="m,530l,e" filled="f" strokeweight="1pt">
                    <v:path arrowok="t" o:connecttype="custom" o:connectlocs="0,8019;0,7489" o:connectangles="0,0"/>
                  </v:shape>
                </v:group>
                <v:group id="Group 361" o:spid="_x0000_s1037" style="position:absolute;left:10762;top:7489;width:2;height:530" coordorigin="10762,7489" coordsize="2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62" o:spid="_x0000_s1038" style="position:absolute;left:10762;top:7489;width:2;height:530;visibility:visible;mso-wrap-style:square;v-text-anchor:top" coordsize="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Zp8MA&#10;AADcAAAADwAAAGRycy9kb3ducmV2LnhtbESPW4vCMBCF3wX/Q5gF3zStgpeuUUQQhbIuXtjnoRnb&#10;ss2kNlHrv98Iwj4ezuXjzJetqcSdGldaVhAPIhDEmdUl5wrOp01/CsJ5ZI2VZVLwJAfLRbczx0Tb&#10;Bx/ofvS5CCPsElRQeF8nUrqsIINuYGvi4F1sY9AH2eRSN/gI46aSwygaS4MlB0KBNa0Lyn6PNxMg&#10;k/Q6vfA5/knxwOm3uW2//F6p3ke7+gThqfX/4Xd7pxWM4hm8zo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kZp8MAAADcAAAADwAAAAAAAAAAAAAAAACYAgAAZHJzL2Rv&#10;d25yZXYueG1sUEsFBgAAAAAEAAQA9QAAAIgDAAAAAA==&#10;" path="m,530l,e" filled="f" strokeweight="1pt">
                    <v:path arrowok="t" o:connecttype="custom" o:connectlocs="0,8019;0,7489" o:connectangles="0,0"/>
                  </v:shape>
                </v:group>
                <v:group id="Group 359" o:spid="_x0000_s1039" style="position:absolute;left:6094;top:8019;width:4678;height:20" coordorigin="6094,8019" coordsize="467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60" o:spid="_x0000_s1040" style="position:absolute;left:6094;top:8019;width:4678;height:20;visibility:visible;mso-wrap-style:square;v-text-anchor:top" coordsize="46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y78YA&#10;AADcAAAADwAAAGRycy9kb3ducmV2LnhtbESPQWvCQBSE70L/w/IKXqRuEqlodJWiFNreqoL09si+&#10;JqnZt+nuqrG/3hUKHoeZ+YaZLzvTiBM5X1tWkA4TEMSF1TWXCnbb16cJCB+QNTaWScGFPCwXD705&#10;5tqe+ZNOm1CKCGGfo4IqhDaX0hcVGfRD2xJH79s6gyFKV0rt8BzhppFZkoylwZrjQoUtrSoqDpuj&#10;UYCD6fpd78uvnf39eP7z45/DnrdK9R+7lxmIQF24h//bb1rBKEv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qy78YAAADcAAAADwAAAAAAAAAAAAAAAACYAgAAZHJz&#10;L2Rvd25yZXYueG1sUEsFBgAAAAAEAAQA9QAAAIsDAAAAAA==&#10;" path="m,20r4678,l4678,,,,,20xe" fillcolor="black" stroked="f">
                    <v:path arrowok="t" o:connecttype="custom" o:connectlocs="0,8039;4678,8039;4678,8019;0,8019;0,8039" o:connectangles="0,0,0,0,0"/>
                  </v:shape>
                </v:group>
                <v:group id="Group 357" o:spid="_x0000_s1041" style="position:absolute;left:6104;top:8039;width:2;height:2500" coordorigin="6104,8039" coordsize="2,2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58" o:spid="_x0000_s1042" style="position:absolute;left:6104;top:8039;width:2;height:2500;visibility:visible;mso-wrap-style:square;v-text-anchor:top" coordsize="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rLcYA&#10;AADcAAAADwAAAGRycy9kb3ducmV2LnhtbESPzWrDMBCE74W8g9hAbo0cu4TgRjYlbWgPJZCfQ45b&#10;a2sbWysjKYn79lWhkOMwM98w63I0vbiS861lBYt5AoK4srrlWsHpuH1cgfABWWNvmRT8kIeymDys&#10;Mdf2xnu6HkItIoR9jgqaEIZcSl81ZNDP7UAcvW/rDIYoXS21w1uEm16mSbKUBluOCw0OtGmo6g4X&#10;o8B8UXZ8ffvsztnWuM49nd53aaLUbDq+PIMINIZ7+L/9oRVkaQZ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zrLcYAAADcAAAADwAAAAAAAAAAAAAAAACYAgAAZHJz&#10;L2Rvd25yZXYueG1sUEsFBgAAAAAEAAQA9QAAAIsDAAAAAA==&#10;" path="m,2500l,e" filled="f" strokeweight="1pt">
                    <v:path arrowok="t" o:connecttype="custom" o:connectlocs="0,10539;0,8039" o:connectangles="0,0"/>
                  </v:shape>
                </v:group>
                <v:group id="Group 355" o:spid="_x0000_s1043" style="position:absolute;left:10762;top:8039;width:2;height:2500" coordorigin="10762,8039" coordsize="2,2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56" o:spid="_x0000_s1044" style="position:absolute;left:10762;top:8039;width:2;height:2500;visibility:visible;mso-wrap-style:square;v-text-anchor:top" coordsize="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WwsYA&#10;AADcAAAADwAAAGRycy9kb3ducmV2LnhtbESPT2vCQBTE7wW/w/IEb3Vj0opEVxFbaQ9F8M/B4zP7&#10;TEKyb8Puqum37xYKPQ4z8xtmsepNK+7kfG1ZwWScgCAurK65VHA6bp9nIHxA1thaJgXf5GG1HDwt&#10;MNf2wXu6H0IpIoR9jgqqELpcSl9UZNCPbUccvat1BkOUrpTa4SPCTSvTJJlKgzXHhQo72lRUNIeb&#10;UWAulB3f3r+ac7Y1rnEvp49dmig1GvbrOYhAffgP/7U/tYIsfY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nWwsYAAADcAAAADwAAAAAAAAAAAAAAAACYAgAAZHJz&#10;L2Rvd25yZXYueG1sUEsFBgAAAAAEAAQA9QAAAIsDAAAAAA==&#10;" path="m,2500l,e" filled="f" strokeweight="1pt">
                    <v:path arrowok="t" o:connecttype="custom" o:connectlocs="0,10539;0,8039" o:connectangles="0,0"/>
                  </v:shape>
                </v:group>
                <v:group id="Group 353" o:spid="_x0000_s1045" style="position:absolute;left:6094;top:10549;width:4678;height:2" coordorigin="6094,10549" coordsize="46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54" o:spid="_x0000_s1046" style="position:absolute;left:6094;top:10549;width:4678;height:2;visibility:visible;mso-wrap-style:square;v-text-anchor:top" coordsize="4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UrMEA&#10;AADcAAAADwAAAGRycy9kb3ducmV2LnhtbESPS4vCMBSF94L/IVxhdpr6QKUaRRTB3WB1092lubbF&#10;5qY0sbb/fjIguDycx8fZ7jtTiZYaV1pWMJ1EIIgzq0vOFdxv5/EahPPIGivLpKAnB/vdcLDFWNs3&#10;X6lNfC7CCLsYFRTe17GULivIoJvYmjh4D9sY9EE2udQNvsO4qeQsipbSYMmBUGBNx4KyZ/IyAcIm&#10;by/rPnv8+lV/7U/pIk1SpX5G3WEDwlPnv+FP+6IVzGcr+D8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GlKzBAAAA3AAAAA8AAAAAAAAAAAAAAAAAmAIAAGRycy9kb3du&#10;cmV2LnhtbFBLBQYAAAAABAAEAPUAAACGAwAAAAA=&#10;" path="m,l4678,e" filled="f" strokeweight="1pt">
                    <v:path arrowok="t" o:connecttype="custom" o:connectlocs="0,0;4678,0" o:connectangles="0,0"/>
                  </v:shape>
                </v:group>
                <v:group id="Group 351" o:spid="_x0000_s1047" style="position:absolute;left:6104;top:10771;width:4658;height:790" coordorigin="6104,10771" coordsize="4658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52" o:spid="_x0000_s1048" style="position:absolute;left:6104;top:10771;width:4658;height:790;visibility:visible;mso-wrap-style:square;v-text-anchor:top" coordsize="4658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rBcQA&#10;AADcAAAADwAAAGRycy9kb3ducmV2LnhtbESPT4vCMBTE7wt+h/AEb2uqgmg1iojiak/+Qa+P5tkW&#10;m5fSxNrdT78RFvY4zMxvmPmyNaVoqHaFZQWDfgSCOLW64EzB5bz9nIBwHlljaZkUfJOD5aLzMcdY&#10;2xcfqTn5TAQIuxgV5N5XsZQuzcmg69uKOHh3Wxv0QdaZ1DW+AtyUchhFY2mw4LCQY0XrnNLH6WkU&#10;XH/290GySca+MTtD5+Rw209QqV63Xc1AeGr9f/iv/aUVjIZTeJ8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x6wXEAAAA3AAAAA8AAAAAAAAAAAAAAAAAmAIAAGRycy9k&#10;b3ducmV2LnhtbFBLBQYAAAAABAAEAPUAAACJAwAAAAA=&#10;" path="m,l4658,r,790l,790,,xe" fillcolor="#374850" stroked="f">
                    <v:path arrowok="t" o:connecttype="custom" o:connectlocs="0,10771;4658,10771;4658,11561;0,11561;0,10771" o:connectangles="0,0,0,0,0"/>
                  </v:shape>
                </v:group>
                <v:group id="Group 349" o:spid="_x0000_s1049" style="position:absolute;left:6104;top:11561;width:4658;height:1335" coordorigin="6104,11561" coordsize="4658,1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50" o:spid="_x0000_s1050" style="position:absolute;left:6104;top:11561;width:4658;height:1335;visibility:visible;mso-wrap-style:square;v-text-anchor:top" coordsize="4658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9hccA&#10;AADcAAAADwAAAGRycy9kb3ducmV2LnhtbESPQWvCQBSE7wX/w/IEL1I3KtaYZpXSRipYhKrQ6yP7&#10;TEKyb0N2q/HfdwuFHoeZ+YZJN71pxJU6V1lWMJ1EIIhzqysuFJxP28cYhPPIGhvLpOBODjbrwUOK&#10;ibY3/qTr0RciQNglqKD0vk2kdHlJBt3EtsTBu9jOoA+yK6Tu8BbgppGzKHqSBisOCyW29FpSXh+/&#10;jQIZf7xdzH61WCyXX4fD+L3OxtlZqdGwf3kG4an3/+G/9k4rmM+n8HsmH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vfYXHAAAA3AAAAA8AAAAAAAAAAAAAAAAAmAIAAGRy&#10;cy9kb3ducmV2LnhtbFBLBQYAAAAABAAEAPUAAACMAwAAAAA=&#10;" path="m,l4658,r,1334l,1334,,xe" fillcolor="#a3c0c9" stroked="f">
                    <v:path arrowok="t" o:connecttype="custom" o:connectlocs="0,11561;4658,11561;4658,12895;0,12895;0,11561" o:connectangles="0,0,0,0,0"/>
                  </v:shape>
                </v:group>
                <v:group id="Group 347" o:spid="_x0000_s1051" style="position:absolute;left:6094;top:10761;width:4678;height:20" coordorigin="6094,10761" coordsize="467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48" o:spid="_x0000_s1052" style="position:absolute;left:6094;top:10761;width:4678;height:20;visibility:visible;mso-wrap-style:square;v-text-anchor:top" coordsize="46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f3sYA&#10;AADcAAAADwAAAGRycy9kb3ducmV2LnhtbESPT2vCQBTE74LfYXlCL9Js2qC0MauIIrTe/APS2yP7&#10;TKLZt2l21bSfvlsQPA4z8xsmm3WmFldqXWVZwUsUgyDOra64ULDfrZ7fQDiPrLG2TAp+yMFs2u9l&#10;mGp74w1dt74QAcIuRQWl900qpctLMugi2xAH72hbgz7ItpC6xVuAm1q+xvFYGqw4LJTY0KKk/Ly9&#10;GAU4fF9+6kPxtbff69GvG5/OB94p9TTo5hMQnjr/CN/bH1pBkiTwfyYc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0f3sYAAADcAAAADwAAAAAAAAAAAAAAAACYAgAAZHJz&#10;L2Rvd25yZXYueG1sUEsFBgAAAAAEAAQA9QAAAIsDAAAAAA==&#10;" path="m,20r4678,l4678,,,,,20xe" fillcolor="black" stroked="f">
                    <v:path arrowok="t" o:connecttype="custom" o:connectlocs="0,10781;4678,10781;4678,10761;0,10761;0,10781" o:connectangles="0,0,0,0,0"/>
                  </v:shape>
                </v:group>
                <v:group id="Group 345" o:spid="_x0000_s1053" style="position:absolute;left:6104;top:10781;width:2;height:770" coordorigin="6104,10781" coordsize="2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46" o:spid="_x0000_s1054" style="position:absolute;left:6104;top:10781;width:2;height:770;visibility:visible;mso-wrap-style:square;v-text-anchor:top" coordsize="2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428YA&#10;AADcAAAADwAAAGRycy9kb3ducmV2LnhtbESPQWsCMRSE70L/Q3iF3jTbSlVWo6ggSC9tt4LX5+a5&#10;u7h5WZLUjf31TaHgcZiZb5jFKppWXMn5xrKC51EGgri0uuFKweFrN5yB8AFZY2uZFNzIw2r5MFhg&#10;rm3Pn3QtQiUShH2OCuoQulxKX9Zk0I9sR5y8s3UGQ5Kuktphn+CmlS9ZNpEGG04LNXa0ram8FN9G&#10;wU983xy3b+3UrTen6XE36csifij19BjXcxCBYriH/9t7rWA8foW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v428YAAADcAAAADwAAAAAAAAAAAAAAAACYAgAAZHJz&#10;L2Rvd25yZXYueG1sUEsFBgAAAAAEAAQA9QAAAIsDAAAAAA==&#10;" path="m,770l,e" filled="f" strokeweight="1pt">
                    <v:path arrowok="t" o:connecttype="custom" o:connectlocs="0,11551;0,10781" o:connectangles="0,0"/>
                  </v:shape>
                </v:group>
                <v:group id="Group 343" o:spid="_x0000_s1055" style="position:absolute;left:10762;top:10781;width:2;height:770" coordorigin="10762,10781" coordsize="2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44" o:spid="_x0000_s1056" style="position:absolute;left:10762;top:10781;width:2;height:770;visibility:visible;mso-wrap-style:square;v-text-anchor:top" coordsize="2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DN8UA&#10;AADcAAAADwAAAGRycy9kb3ducmV2LnhtbESPQWsCMRSE74X+h/AK3mq2FdyyNYoKQvFSuxa8vm6e&#10;u4ublyVJ3eivb4SCx2FmvmFmi2g6cSbnW8sKXsYZCOLK6pZrBd/7zfMbCB+QNXaWScGFPCzmjw8z&#10;LLQd+IvOZahFgrAvUEETQl9I6auGDPqx7YmTd7TOYEjS1VI7HBLcdPI1y6bSYMtpocGe1g1Vp/LX&#10;KLjGz9Vhve1yt1z95IfNdKjKuFNq9BSX7yACxXAP/7c/tILJJIfb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cM3xQAAANwAAAAPAAAAAAAAAAAAAAAAAJgCAABkcnMv&#10;ZG93bnJldi54bWxQSwUGAAAAAAQABAD1AAAAigMAAAAA&#10;" path="m,770l,e" filled="f" strokeweight="1pt">
                    <v:path arrowok="t" o:connecttype="custom" o:connectlocs="0,11551;0,10781" o:connectangles="0,0"/>
                  </v:shape>
                </v:group>
                <v:group id="Group 341" o:spid="_x0000_s1057" style="position:absolute;left:6094;top:11551;width:4678;height:20" coordorigin="6094,11551" coordsize="467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42" o:spid="_x0000_s1058" style="position:absolute;left:6094;top:11551;width:4678;height:20;visibility:visible;mso-wrap-style:square;v-text-anchor:top" coordsize="46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oNMUA&#10;AADcAAAADwAAAGRycy9kb3ducmV2LnhtbESPQYvCMBSE74L/ITxhL6KpK4pWo4gi7HpbFcTbo3m2&#10;1ealNlG7++uNsOBxmJlvmOm8NoW4U+Vyywp63QgEcWJ1zqmC/W7dGYFwHlljYZkU/JKD+azZmGKs&#10;7YN/6L71qQgQdjEqyLwvYyldkpFB17UlcfBOtjLog6xSqSt8BLgp5GcUDaXBnMNChiUtM0ou25tR&#10;gO3x6lsf0uPeXjeDPzc8Xw68U+qjVS8mIDzV/h3+b39pBf3+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Sg0xQAAANwAAAAPAAAAAAAAAAAAAAAAAJgCAABkcnMv&#10;ZG93bnJldi54bWxQSwUGAAAAAAQABAD1AAAAigMAAAAA&#10;" path="m,20r4678,l4678,,,,,20xe" fillcolor="black" stroked="f">
                    <v:path arrowok="t" o:connecttype="custom" o:connectlocs="0,11571;4678,11571;4678,11551;0,11551;0,11571" o:connectangles="0,0,0,0,0"/>
                  </v:shape>
                </v:group>
                <v:group id="Group 339" o:spid="_x0000_s1059" style="position:absolute;left:6104;top:11571;width:2;height:1315" coordorigin="6104,11571" coordsize="2,1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40" o:spid="_x0000_s1060" style="position:absolute;left:6104;top:11571;width:2;height:1315;visibility:visible;mso-wrap-style:square;v-text-anchor:top" coordsize="2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o6sUA&#10;AADcAAAADwAAAGRycy9kb3ducmV2LnhtbESPQWvCQBSE70L/w/IK3nQTK1ZT11AKigVBGovn1+xr&#10;Nph9G7Orpv++WxB6HGbmG2aZ97YRV+p87VhBOk5AEJdO11wp+DysR3MQPiBrbByTgh/ykK8eBkvM&#10;tLvxB12LUIkIYZ+hAhNCm0npS0MW/di1xNH7dp3FEGVXSd3hLcJtIydJMpMWa44LBlt6M1SeiotV&#10;sH+er3fGl+70Jc37dmeP58Vho9TwsX99ARGoD//he3urFTxN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2ujqxQAAANwAAAAPAAAAAAAAAAAAAAAAAJgCAABkcnMv&#10;ZG93bnJldi54bWxQSwUGAAAAAAQABAD1AAAAigMAAAAA&#10;" path="m,1314l,e" filled="f" strokeweight="1pt">
                    <v:path arrowok="t" o:connecttype="custom" o:connectlocs="0,12885;0,11571" o:connectangles="0,0"/>
                  </v:shape>
                </v:group>
                <v:group id="Group 337" o:spid="_x0000_s1061" style="position:absolute;left:10762;top:11571;width:2;height:1315" coordorigin="10762,11571" coordsize="2,1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38" o:spid="_x0000_s1062" style="position:absolute;left:10762;top:11571;width:2;height:1315;visibility:visible;mso-wrap-style:square;v-text-anchor:top" coordsize="2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TBsQA&#10;AADcAAAADwAAAGRycy9kb3ducmV2LnhtbESPQWsCMRSE7wX/Q3iCt5pVS6urUaRgURDEtXh+bp6b&#10;xc3LdhN1/fdNoeBxmJlvmNmitZW4UeNLxwoG/QQEce50yYWC78PqdQzCB2SNlWNS8CAPi3nnZYap&#10;dnfe0y0LhYgQ9ikqMCHUqZQ+N2TR911NHL2zayyGKJtC6gbvEW4rOUySd2mx5LhgsKZPQ/klu1oF&#10;u4/xamt87i4naTbrrT3+TA5fSvW67XIKIlAbnuH/9lorGL2N4O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0wbEAAAA3AAAAA8AAAAAAAAAAAAAAAAAmAIAAGRycy9k&#10;b3ducmV2LnhtbFBLBQYAAAAABAAEAPUAAACJAwAAAAA=&#10;" path="m,1314l,e" filled="f" strokeweight="1pt">
                    <v:path arrowok="t" o:connecttype="custom" o:connectlocs="0,12885;0,11571" o:connectangles="0,0"/>
                  </v:shape>
                </v:group>
                <v:group id="Group 335" o:spid="_x0000_s1063" style="position:absolute;left:6094;top:12895;width:4678;height:2" coordorigin="6094,12895" coordsize="46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36" o:spid="_x0000_s1064" style="position:absolute;left:6094;top:12895;width:4678;height:2;visibility:visible;mso-wrap-style:square;v-text-anchor:top" coordsize="4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K4MIA&#10;AADcAAAADwAAAGRycy9kb3ducmV2LnhtbESPS4vCMBSF98L8h3AH3NnUGV9UowwOgrvB6qa7S3Nt&#10;i81NaWJt/70RBlwezuPjbHa9qUVHrassK5hGMQji3OqKCwWX82GyAuE8ssbaMikYyMFu+zHaYKLt&#10;g0/Upb4QYYRdggpK75tESpeXZNBFtiEO3tW2Bn2QbSF1i48wbmr5FccLabDiQCixoX1J+S29mwBh&#10;U3TH1ZBf//xyOA2/2SxLM6XGn/3PGoSn3r/D/+2jVvA9m8PrTD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0rgwgAAANwAAAAPAAAAAAAAAAAAAAAAAJgCAABkcnMvZG93&#10;bnJldi54bWxQSwUGAAAAAAQABAD1AAAAhwMAAAAA&#10;" path="m,l4678,e" filled="f" strokeweight="1pt">
                    <v:path arrowok="t" o:connecttype="custom" o:connectlocs="0,0;4678,0" o:connectangles="0,0"/>
                  </v:shape>
                </v:group>
                <v:group id="Group 331" o:spid="_x0000_s1065" style="position:absolute;left:5585;top:15335;width:6321;height:1389" coordorigin="5585,15335" coordsize="6321,1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34" o:spid="_x0000_s1066" style="position:absolute;left:5585;top:15335;width:6321;height:1389;visibility:visible;mso-wrap-style:square;v-text-anchor:top" coordsize="6321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Qd8QA&#10;AADcAAAADwAAAGRycy9kb3ducmV2LnhtbESPQWvCQBSE74X+h+UVvBTd1Jaq0VVqoNiDF1N/wCP7&#10;TILZt0t2Y+K/dwXB4zAz3zCrzWAacaHW15YVfEwSEMSF1TWXCo7/v+M5CB+QNTaWScGVPGzWry8r&#10;TLXt+UCXPJQiQtinqKAKwaVS+qIig35iHXH0TrY1GKJsS6lb7CPcNHKaJN/SYM1xoUJHWUXFOe+M&#10;gq29ui7rs0O/tztX5u/d+bggpUZvw88SRKAhPMOP9p9W8Pk1g/u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mEHfEAAAA3AAAAA8AAAAAAAAAAAAAAAAAmAIAAGRycy9k&#10;b3ducmV2LnhtbFBLBQYAAAAABAAEAPUAAACJAwAAAAA=&#10;" path="m878,1021r-161,1l576,1028r-122,11l350,1054r-87,18l190,1093r-58,24l52,1169r-41,54l,1276r2,24l22,1358r6299,31l6134,1354r-72,-16l5999,1323r-58,-17l5827,1262r-63,-30l5691,1196r-63,-32l4396,1164r-56,-6l4282,1139r-59,-33l3990,1099,2732,1032r-224,-8l1439,1024r-561,-3xe" stroked="f">
                    <v:path arrowok="t" o:connecttype="custom" o:connectlocs="878,16356;717,16357;576,16363;454,16374;350,16389;263,16407;190,16428;132,16452;52,16504;11,16558;0,16611;2,16635;22,16693;6321,16724;6134,16689;6062,16673;5999,16658;5941,16641;5827,16597;5764,16567;5691,16531;5628,16499;4396,16499;4340,16493;4282,16474;4223,16441;3990,16434;2732,16367;2508,16359;1439,16359;878,16356" o:connectangles="0,0,0,0,0,0,0,0,0,0,0,0,0,0,0,0,0,0,0,0,0,0,0,0,0,0,0,0,0,0,0"/>
                  </v:shape>
                  <v:shape id="Freeform 333" o:spid="_x0000_s1067" style="position:absolute;left:5585;top:15335;width:6321;height:1389;visibility:visible;mso-wrap-style:square;v-text-anchor:top" coordsize="6321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EBcIA&#10;AADcAAAADwAAAGRycy9kb3ducmV2LnhtbERPS2rDMBDdB3oHMYVuQiM3DaF1o5jGUNJFN3Z9gMGa&#10;2ibWSFjyJ7ePFoUsH+9/yBbTi4kG31lW8LJJQBDXVnfcKKh+v57fQPiArLG3TAqu5CE7PqwOmGo7&#10;c0FTGRoRQ9inqKANwaVS+rolg35jHXHk/uxgMEQ4NFIPOMdw08ttkuylwY5jQ4uO8pbqSzkaBSd7&#10;dWM+58X8Y8+uKdfjpXonpZ4el88PEIGWcBf/u7+1gtddXBvPxCMgj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OYQFwgAAANwAAAAPAAAAAAAAAAAAAAAAAJgCAABkcnMvZG93&#10;bnJldi54bWxQSwUGAAAAAAQABAD1AAAAhwMAAAAA&#10;" path="m6300,l5998,7r-82,3l5834,16r-81,7l5674,34r-76,13l5527,64r-66,22l5389,116r-68,60l5332,214r63,40l5439,283r-19,60l5291,379r-92,l5172,383r-57,39l5052,496r-68,98l4910,707r-39,58l4830,825r-42,58l4745,938r-46,53l4653,1038r-49,42l4555,1114r-105,43l4396,1164r1232,l5503,1098r-103,-57l5322,990r-54,-45l5232,868r16,-34l5286,803r59,-31l5402,739r24,-31l5429,679r-4,-28l5428,623r22,-28l5505,567r57,-23l5623,516r60,-32l5738,450r80,-66l5832,355r-7,-24l5791,313r-66,-10l5656,289r-41,-30l5599,220r9,-41l5637,142r49,-27l5752,105,5934,92,6074,77,6176,60r70,-18l6308,13r2,-9l6300,xe" stroked="f">
                    <v:path arrowok="t" o:connecttype="custom" o:connectlocs="5998,15342;5834,15351;5674,15369;5527,15399;5389,15451;5332,15549;5439,15618;5291,15714;5172,15718;5052,15831;4910,16042;4830,16160;4745,16273;4653,16373;4555,16449;4396,16499;5503,16433;5322,16325;5232,16203;5286,16138;5402,16074;5429,16014;5428,15958;5505,15902;5623,15851;5738,15785;5832,15690;5791,15648;5656,15624;5599,15555;5637,15477;5752,15440;6074,15412;6246,15377;6310,15339" o:connectangles="0,0,0,0,0,0,0,0,0,0,0,0,0,0,0,0,0,0,0,0,0,0,0,0,0,0,0,0,0,0,0,0,0,0,0"/>
                  </v:shape>
                  <v:shape id="Freeform 332" o:spid="_x0000_s1068" style="position:absolute;left:5585;top:15335;width:6321;height:1389;visibility:visible;mso-wrap-style:square;v-text-anchor:top" coordsize="6321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hnsQA&#10;AADcAAAADwAAAGRycy9kb3ducmV2LnhtbESPQWvCQBSE7wX/w/IEL0U31SIaXcUGih56MfoDHtln&#10;Esy+XbIbE/99t1DwOMzMN8x2P5hGPKj1tWUFH7MEBHFhdc2lguvle7oC4QOyxsYyKXiSh/1u9LbF&#10;VNuez/TIQykihH2KCqoQXCqlLyoy6GfWEUfvZluDIcq2lLrFPsJNI+dJspQGa44LFTrKKirueWcU&#10;fNmn67I+O/c/9ujK/L27X9ek1GQ8HDYgAg3hFf5vn7SCxeca/s7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IZ7EAAAA3AAAAA8AAAAAAAAAAAAAAAAAmAIAAGRycy9k&#10;b3ducmV2LnhtbFBLBQYAAAAABAAEAPUAAACJAwAAAAA=&#10;" path="m2087,1016r-648,8l2508,1024r-284,-7l2087,1016xe" stroked="f">
                    <v:path arrowok="t" o:connecttype="custom" o:connectlocs="2087,16351;1439,16359;2508,16359;2224,16352;2087,16351" o:connectangles="0,0,0,0,0"/>
                  </v:shape>
                </v:group>
                <v:group id="Group 324" o:spid="_x0000_s1069" style="position:absolute;top:10217;width:1715;height:2124" coordorigin=",10217" coordsize="1715,2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30" o:spid="_x0000_s1070" style="position:absolute;top:10217;width:1715;height:2124;visibility:visible;mso-wrap-style:square;v-text-anchor:top" coordsize="1715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0y8UA&#10;AADcAAAADwAAAGRycy9kb3ducmV2LnhtbESPT2vCQBTE7wW/w/IEb3WjooTUVURRivRS/xx6e2Rf&#10;k9Ts27i7jfHbdwuCx2FmfsPMl52pRUvOV5YVjIYJCOLc6ooLBafj9jUF4QOyxtoyKbiTh+Wi9zLH&#10;TNsbf1J7CIWIEPYZKihDaDIpfV6SQT+0DXH0vq0zGKJ0hdQObxFuajlOkpk0WHFcKLGhdUn55fBr&#10;FOhqvXdtcabkurn8fO3uH9r6VKlBv1u9gQjUhWf40X7XCibTE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XTLxQAAANwAAAAPAAAAAAAAAAAAAAAAAJgCAABkcnMv&#10;ZG93bnJldi54bWxQSwUGAAAAAAQABAD1AAAAigMAAAAA&#10;" path="m109,l61,9,22,36,,69,,177r14,25l46,229r39,15l84,245r69,36l214,328r53,57l309,450r33,71l363,599r2,23l371,644r11,21l396,683r35,72l441,835r-13,80l390,984r-12,17l370,1020r-6,20l363,1062r-18,83l314,1219r-43,64l218,1338r-62,44l89,1415r-41,15l16,1457,,1483r,108l15,1617r32,27l87,1658r69,36l217,1740r51,56l310,1860r32,71l363,2008r12,45l401,2090r39,25l486,2124r48,-10l573,2088r27,-39l610,2001r20,-76l654,1873r-160,l429,1841r-58,-42l321,1748r-41,-61l250,1617r-17,-80l254,1460r32,-72l328,1323r52,-57l441,1219r68,-36l549,1168r32,-27l602,1104r8,-42l608,1041,582,984r-6,-7l536,905,522,826r13,-77l577,683r,-1l581,678r3,-4l587,670r44,-25l674,636r244,l925,609r1,-47l674,562r-42,-7l590,532r-9,-12l571,509,511,478r-12,-2l433,444,375,401,324,349,282,288,251,218,232,139r1,-5l233,128r,-5l223,75,197,36,158,9,109,xe" fillcolor="black" stroked="f">
                    <v:path arrowok="t" o:connecttype="custom" o:connectlocs="61,10226;0,10286;14,10419;85,10461;153,10498;267,10602;342,10738;365,10839;382,10882;431,10972;428,11132;378,11218;364,11257;345,11362;271,11500;156,11599;48,11647;0,11700;15,11834;87,11875;217,11957;310,12077;363,12225;401,12307;486,12341;573,12305;610,12218;654,12090;429,12058;321,11965;250,11834;254,11677;328,11540;441,11436;549,11385;602,11321;608,11258;576,11194;522,11043;577,10900;581,10895;587,10887;674,10853;925,10826;674,10779;590,10749;571,10726;499,10693;375,10618;282,10505;232,10356;233,10345;223,10292;158,10226" o:connectangles="0,0,0,0,0,0,0,0,0,0,0,0,0,0,0,0,0,0,0,0,0,0,0,0,0,0,0,0,0,0,0,0,0,0,0,0,0,0,0,0,0,0,0,0,0,0,0,0,0,0,0,0,0,0"/>
                  </v:shape>
                  <v:shape id="Freeform 329" o:spid="_x0000_s1071" style="position:absolute;top:10217;width:1715;height:2124;visibility:visible;mso-wrap-style:square;v-text-anchor:top" coordsize="1715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qvMQA&#10;AADcAAAADwAAAGRycy9kb3ducmV2LnhtbESPQWsCMRSE7wX/Q3iCt5pVqcjWKKIoUrxo9dDbY/O6&#10;u3XzsiZxXf+9EYQeh5n5hpnOW1OJhpwvLSsY9BMQxJnVJecKjt/r9wkIH5A1VpZJwZ08zGedtymm&#10;2t54T80h5CJC2KeooAihTqX0WUEGfd/WxNH7tc5giNLlUju8Rbip5DBJxtJgyXGhwJqWBWXnw9Uo&#10;0OXyyzX5iZLL6vz3s7nvtPUTpXrddvEJIlAb/sOv9lYrGH0M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z6rzEAAAA3AAAAA8AAAAAAAAAAAAAAAAAmAIAAGRycy9k&#10;b3ducmV2LnhtbFBLBQYAAAAABAAEAPUAAACJAwAAAAA=&#10;" path="m1358,1575r-311,l1085,1583r38,20l1169,1646r36,12l1273,1694r58,44l1380,1792r39,62l1448,1924r20,76l1477,2048r27,39l1543,2114r48,10l1639,2114r40,-27l1705,2048r10,-48l1707,1956r-23,-37l1651,1892r-42,-14l1542,1845r-58,-41l1435,1752r-39,-61l1367,1619r-9,-44xe" fillcolor="black" stroked="f">
                    <v:path arrowok="t" o:connecttype="custom" o:connectlocs="1358,11792;1047,11792;1085,11800;1123,11820;1169,11863;1205,11875;1273,11911;1331,11955;1380,12009;1419,12071;1448,12141;1468,12217;1477,12265;1504,12304;1543,12331;1591,12341;1639,12331;1679,12304;1705,12265;1715,12217;1707,12173;1684,12136;1651,12109;1609,12095;1542,12062;1484,12021;1435,11969;1396,11908;1367,11836;1358,11792" o:connectangles="0,0,0,0,0,0,0,0,0,0,0,0,0,0,0,0,0,0,0,0,0,0,0,0,0,0,0,0,0,0"/>
                  </v:shape>
                  <v:shape id="Freeform 328" o:spid="_x0000_s1072" style="position:absolute;top:10217;width:1715;height:2124;visibility:visible;mso-wrap-style:square;v-text-anchor:top" coordsize="1715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9PJ8UA&#10;AADcAAAADwAAAGRycy9kb3ducmV2LnhtbESPQWvCQBSE7wX/w/IEb3WjUpHUVSRSkdKLVg+9PbKv&#10;SZrs23R3jfHfdwWhx2FmvmGW6940oiPnK8sKJuMEBHFudcWFgtPn2/MChA/IGhvLpOBGHtarwdMS&#10;U22vfKDuGAoRIexTVFCG0KZS+rwkg35sW+LofVtnMETpCqkdXiPcNHKaJHNpsOK4UGJLWUl5fbwY&#10;BbrK3l1XnCn53dY/X7vbh7Z+odRo2G9eQQTqw3/40d5rBbOXGdz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08nxQAAANwAAAAPAAAAAAAAAAAAAAAAAJgCAABkcnMv&#10;ZG93bnJldi54bWxQSwUGAAAAAAQABAD1AAAAigMAAAAA&#10;" path="m863,1413r-88,37l739,1537r-16,81l697,1688r-37,60l613,1799r-55,42l494,1873r160,l705,1792r52,-54l818,1693r69,-35l913,1650r23,-13l955,1619r15,-21l1009,1580r38,-5l1358,1575r-7,-38l1360,1498r-314,l1008,1493r-38,-17l951,1450r-26,-19l896,1418r-33,-5xe" fillcolor="black" stroked="f">
                    <v:path arrowok="t" o:connecttype="custom" o:connectlocs="863,11630;775,11667;739,11754;723,11835;697,11905;660,11965;613,12016;558,12058;494,12090;654,12090;705,12009;757,11955;818,11910;887,11875;913,11867;936,11854;955,11836;970,11815;1009,11797;1047,11792;1358,11792;1351,11754;1360,11715;1046,11715;1008,11710;970,11693;951,11667;925,11648;896,11635;863,11630" o:connectangles="0,0,0,0,0,0,0,0,0,0,0,0,0,0,0,0,0,0,0,0,0,0,0,0,0,0,0,0,0,0"/>
                  </v:shape>
                  <v:shape id="Freeform 327" o:spid="_x0000_s1073" style="position:absolute;top:10217;width:1715;height:2124;visibility:visible;mso-wrap-style:square;v-text-anchor:top" coordsize="1715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XU8UA&#10;AADcAAAADwAAAGRycy9kb3ducmV2LnhtbESPQWsCMRSE74L/ITzBm2atrcjWKKIoRbxU20Nvj81z&#10;d3Xzsk3iuv57IxR6HGbmG2a2aE0lGnK+tKxgNExAEGdWl5wr+DpuBlMQPiBrrCyTgjt5WMy7nRmm&#10;2t74k5pDyEWEsE9RQRFCnUrps4IM+qGtiaN3ss5giNLlUju8Rbip5EuSTKTBkuNCgTWtCsouh6tR&#10;oMvVzjX5NyW/68v5Z3vfa+unSvV77fIdRKA2/If/2h9awfjtFZ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tdTxQAAANwAAAAPAAAAAAAAAAAAAAAAAJgCAABkcnMv&#10;ZG93bnJldi54bWxQSwUGAAAAAAQABAD1AAAAigMAAAAA&#10;" path="m1591,938r-48,10l1504,974r-27,40l1468,1062r-17,83l1422,1219r-40,64l1332,1338r-59,44l1207,1415r-13,2l1181,1422r-56,45l1085,1489r-39,9l1360,1498r10,-38l1398,1388r37,-64l1482,1267r56,-47l1606,1184r43,-13l1683,1144r23,-38l1715,1062r-10,-48l1679,974r-40,-26l1591,938xe" fillcolor="black" stroked="f">
                    <v:path arrowok="t" o:connecttype="custom" o:connectlocs="1591,11155;1543,11165;1504,11191;1477,11231;1468,11279;1451,11362;1422,11436;1382,11500;1332,11555;1273,11599;1207,11632;1194,11634;1181,11639;1125,11684;1085,11706;1046,11715;1360,11715;1370,11677;1398,11605;1435,11541;1482,11484;1538,11437;1606,11401;1649,11388;1683,11361;1706,11323;1715,11279;1705,11231;1679,11191;1639,11165;1591,11155" o:connectangles="0,0,0,0,0,0,0,0,0,0,0,0,0,0,0,0,0,0,0,0,0,0,0,0,0,0,0,0,0,0,0"/>
                  </v:shape>
                  <v:shape id="Freeform 326" o:spid="_x0000_s1074" style="position:absolute;top:10217;width:1715;height:2124;visibility:visible;mso-wrap-style:square;v-text-anchor:top" coordsize="1715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yyMUA&#10;AADcAAAADwAAAGRycy9kb3ducmV2LnhtbESPQWvCQBSE7wX/w/KE3upGRZHUVSSilOKlVg+9PbKv&#10;SZrs27i7jfHfuwWhx2FmvmGW6940oiPnK8sKxqMEBHFudcWFgtPn7mUBwgdkjY1lUnAjD+vV4GmJ&#10;qbZX/qDuGAoRIexTVFCG0KZS+rwkg35kW+LofVtnMETpCqkdXiPcNHKSJHNpsOK4UGJLWUl5ffw1&#10;CnSVvbuuOFNy2dY/X/vbQVu/UOp52G9eQQTqw3/40X7TCqazGfyd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nLIxQAAANwAAAAPAAAAAAAAAAAAAAAAAJgCAABkcnMv&#10;ZG93bnJldi54bWxQSwUGAAAAAAQABAD1AAAAigMAAAAA&#10;" path="m918,636r-244,l717,643r42,23l816,713r47,9l890,706r22,-42l918,636xe" fillcolor="black" stroked="f">
                    <v:path arrowok="t" o:connecttype="custom" o:connectlocs="918,10853;674,10853;717,10860;759,10883;816,10930;863,10939;890,10923;912,10881;918,10853" o:connectangles="0,0,0,0,0,0,0,0,0"/>
                  </v:shape>
                  <v:shape id="Freeform 325" o:spid="_x0000_s1075" style="position:absolute;top:10217;width:1715;height:2124;visibility:visible;mso-wrap-style:square;v-text-anchor:top" coordsize="1715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sv8UA&#10;AADcAAAADwAAAGRycy9kb3ducmV2LnhtbESPQWvCQBSE74X+h+UVvNWNFkVSV5GIRcSLtj309si+&#10;Jmmyb+PuGuO/dwWhx2FmvmHmy940oiPnK8sKRsMEBHFudcWFgq/PzesMhA/IGhvLpOBKHpaL56c5&#10;ptpe+EDdMRQiQtinqKAMoU2l9HlJBv3QtsTR+7XOYIjSFVI7vES4aeQ4SabSYMVxocSWspLy+ng2&#10;CnSV7VxXfFNyWtd/Px/XvbZ+ptTgpV+9gwjUh//wo73VCt4m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Oy/xQAAANwAAAAPAAAAAAAAAAAAAAAAAJgCAABkcnMv&#10;ZG93bnJldi54bWxQSwUGAAAAAAQABAD1AAAAigMAAAAA&#10;" path="m885,474r-61,7l770,517r-9,11l718,553r-44,9l926,562r,-11l914,502,885,474xe" fillcolor="black" stroked="f">
                    <v:path arrowok="t" o:connecttype="custom" o:connectlocs="885,10691;824,10698;770,10734;761,10745;718,10770;674,10779;926,10779;926,10768;914,10719;885,10691" o:connectangles="0,0,0,0,0,0,0,0,0,0"/>
                  </v:shape>
                </v:group>
                <v:group id="Group 317" o:spid="_x0000_s1076" style="position:absolute;left:1474;top:12194;width:1271;height:1562" coordorigin="1474,12194" coordsize="1271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23" o:spid="_x0000_s1077" style="position:absolute;left:1474;top:12194;width:1271;height:1562;visibility:visible;mso-wrap-style:square;v-text-anchor:top" coordsize="1271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AbsMA&#10;AADcAAAADwAAAGRycy9kb3ducmV2LnhtbERPz2vCMBS+C/4P4Q1203SzldEZRWQyD0I3t4HHR/PW&#10;FpuXkkRb/3tzEDx+fL8Xq8G04kLON5YVvEwTEMSl1Q1XCn5/tpM3ED4ga2wtk4IreVgtx6MF5tr2&#10;/E2XQ6hEDGGfo4I6hC6X0pc1GfRT2xFH7t86gyFCV0ntsI/hppWvSTKXBhuODTV2tKmpPB3ORoFf&#10;d8es+SvOx/T0VbiPz/08Ra/U89OwfgcRaAgP8d290wpmWVwbz8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0AbsMAAADcAAAADwAAAAAAAAAAAAAAAACYAgAAZHJzL2Rv&#10;d25yZXYueG1sUEsFBgAAAAAEAAQA9QAAAIgDAAAAAA==&#10;" path="m91,l55,7,27,26,7,55,,90r6,32l21,148r23,20l73,179r-1,1l146,222r60,61l251,356r26,84l279,457r4,17l291,488r10,14l327,555r8,59l325,673r-28,50l288,736r-6,14l278,764r-1,16l260,853r-31,62l187,968r-52,42l76,1040r-30,11l22,1071,6,1098,,1130r6,31l21,1188r24,20l75,1219r73,42l208,1320r43,73l277,1476r9,33l305,1536r29,18l368,1561r35,-7l432,1534r19,-28l458,1471r27,-83l492,1377r-119,l304,1338r-58,-54l204,1215r-22,-85l208,1046r43,-74l311,912r74,-43l414,858r23,-20l453,812r5,-32l457,765,434,718,404,665,394,607r10,-57l434,502r3,-4l439,495r3,-3l474,474r32,-7l685,467r4,-11l690,413r-184,l475,408,444,391r-6,-9l430,374,377,350,307,311,248,257,205,187,181,102r,-4l182,94r,-4l174,55,155,26,126,7,91,xe" fillcolor="black" stroked="f">
                    <v:path arrowok="t" o:connecttype="custom" o:connectlocs="55,12201;7,12249;6,12316;44,12362;72,12374;206,12477;277,12634;283,12668;301,12696;335,12808;297,12917;282,12944;277,12974;229,13109;135,13204;46,13245;6,13292;6,13355;45,13402;148,13455;251,13587;286,13703;334,13748;403,13748;451,13700;485,13582;373,13571;246,13478;182,13324;251,13166;385,13063;437,13032;458,12974;434,12912;394,12801;434,12696;439,12689;474,12668;685,12661;690,12607;475,12602;438,12576;377,12544;248,12451;181,12296;182,12288;174,12249;126,12201" o:connectangles="0,0,0,0,0,0,0,0,0,0,0,0,0,0,0,0,0,0,0,0,0,0,0,0,0,0,0,0,0,0,0,0,0,0,0,0,0,0,0,0,0,0,0,0,0,0,0,0"/>
                  </v:shape>
                  <v:shape id="Freeform 322" o:spid="_x0000_s1078" style="position:absolute;left:1474;top:12194;width:1271;height:1562;visibility:visible;mso-wrap-style:square;v-text-anchor:top" coordsize="1271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l9cYA&#10;AADcAAAADwAAAGRycy9kb3ducmV2LnhtbESPQWvCQBSE74X+h+UVvDUbWxVNsxEpFXso2KoFj4/s&#10;Mwlm34bdVeO/7xYEj8PMfMPk89604kzON5YVDJMUBHFpdcOVgt12+TwF4QOyxtYyKbiSh3nx+JBj&#10;pu2Ff+i8CZWIEPYZKqhD6DIpfVmTQZ/Yjjh6B+sMhihdJbXDS4SbVr6k6UQabDgu1NjRe03lcXMy&#10;Cvyi24+b3/VpPzp+r93H6msyQq/U4KlfvIEI1Id7+Nb+1ApexzP4PxOP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l9cYAAADcAAAADwAAAAAAAAAAAAAAAACYAgAAZHJz&#10;L2Rvd25yZXYueG1sUEsFBgAAAAAEAAQA9QAAAIsDAAAAAA==&#10;" path="m1010,1158r-230,l808,1163r28,15l887,1217r9,2l968,1260r56,57l1065,1388r24,82l1096,1505r20,29l1145,1554r35,7l1215,1554r29,-20l1264,1505r7,-35l1265,1438r-17,-28l1224,1390r-31,-10l1122,1342r-57,-54l1025,1217r-15,-59xe" fillcolor="black" stroked="f">
                    <v:path arrowok="t" o:connecttype="custom" o:connectlocs="1010,13352;780,13352;808,13357;836,13372;887,13411;896,13413;968,13454;1024,13511;1065,13582;1089,13664;1096,13699;1116,13728;1145,13748;1180,13755;1215,13748;1244,13728;1264,13699;1271,13664;1265,13632;1248,13604;1224,13584;1193,13574;1122,13536;1065,13482;1025,13411;1010,13352" o:connectangles="0,0,0,0,0,0,0,0,0,0,0,0,0,0,0,0,0,0,0,0,0,0,0,0,0,0"/>
                  </v:shape>
                  <v:shape id="Freeform 321" o:spid="_x0000_s1079" style="position:absolute;left:1474;top:12194;width:1271;height:1562;visibility:visible;mso-wrap-style:square;v-text-anchor:top" coordsize="1271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G1cMA&#10;AADcAAAADwAAAGRycy9kb3ducmV2LnhtbERPz2vCMBS+D/Y/hDfwtqabXRnVKDIUPQi6boLHR/PW&#10;FpuXkkTb/ffLQdjx4/s9X46mEzdyvrWs4CVJQRBXVrdcK/j+2jy/g/ABWWNnmRT8kofl4vFhjoW2&#10;A3/SrQy1iCHsC1TQhNAXUvqqIYM+sT1x5H6sMxgidLXUDocYbjr5mqa5NNhybGiwp4+Gqkt5NQr8&#10;qj+/tafD9Zxdjge33u7zDL1Sk6dxNQMRaAz/4rt7pxVM8zg/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fG1cMAAADcAAAADwAAAAAAAAAAAAAAAACYAgAAZHJzL2Rv&#10;d25yZXYueG1sUEsFBgAAAAAEAAQA9QAAAIgDAAAAAA==&#10;" path="m644,1039r-35,7l580,1065r-19,29l554,1130r-21,86l495,1285r-54,53l373,1377r119,l529,1317r60,-57l662,1219r19,-6l698,1203r14,-13l723,1174r29,-13l780,1158r230,l1003,1130r8,-29l779,1101r-28,-4l723,1084r-14,-18l691,1051r-22,-9l644,1039xe" fillcolor="black" stroked="f">
                    <v:path arrowok="t" o:connecttype="custom" o:connectlocs="644,13233;609,13240;580,13259;561,13288;554,13324;533,13410;495,13479;441,13532;373,13571;492,13571;529,13511;589,13454;662,13413;681,13407;698,13397;712,13384;723,13368;752,13355;780,13352;1010,13352;1003,13324;1011,13295;779,13295;751,13291;723,13278;709,13260;691,13245;669,13236;644,13233" o:connectangles="0,0,0,0,0,0,0,0,0,0,0,0,0,0,0,0,0,0,0,0,0,0,0,0,0,0,0,0,0"/>
                  </v:shape>
                  <v:shape id="Freeform 320" o:spid="_x0000_s1080" style="position:absolute;left:1474;top:12194;width:1271;height:1562;visibility:visible;mso-wrap-style:square;v-text-anchor:top" coordsize="1271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jTsUA&#10;AADcAAAADwAAAGRycy9kb3ducmV2LnhtbESPW4vCMBSE3wX/QzjCvq2ply1SjSKi7D4seAcfD82x&#10;LTYnJYna/febhQUfh5n5hpktWlOLBzlfWVYw6CcgiHOrKy4UnI6b9wkIH5A11pZJwQ95WMy7nRlm&#10;2j55T49DKESEsM9QQRlCk0np85IM+r5tiKN3tc5giNIVUjt8Rrip5TBJUmmw4rhQYkOrkvLb4W4U&#10;+GVz+ajO2/tlfNtt3frzOx2jV+qt1y6nIAK14RX+b39pBaN0AH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2NOxQAAANwAAAAPAAAAAAAAAAAAAAAAAJgCAABkcnMv&#10;ZG93bnJldi54bWxQSwUGAAAAAAQABAD1AAAAigMAAAAA&#10;" path="m1180,689r-35,8l1116,716r-20,29l1089,780r-22,89l1026,943r-57,57l897,1040r-9,2l878,1045r-41,33l808,1094r-29,7l1011,1101r16,-55l1065,973r54,-60l1190,870r32,-9l1248,841r17,-28l1271,780r-7,-35l1244,716r-29,-19l1180,689xe" fillcolor="black" stroked="f">
                    <v:path arrowok="t" o:connecttype="custom" o:connectlocs="1180,12883;1145,12891;1116,12910;1096,12939;1089,12974;1067,13063;1026,13137;969,13194;897,13234;888,13236;878,13239;837,13272;808,13288;779,13295;1011,13295;1027,13240;1065,13167;1119,13107;1190,13064;1222,13055;1248,13035;1265,13007;1271,12974;1264,12939;1244,12910;1215,12891;1180,12883" o:connectangles="0,0,0,0,0,0,0,0,0,0,0,0,0,0,0,0,0,0,0,0,0,0,0,0,0,0,0"/>
                  </v:shape>
                  <v:shape id="Freeform 319" o:spid="_x0000_s1081" style="position:absolute;left:1474;top:12194;width:1271;height:1562;visibility:visible;mso-wrap-style:square;v-text-anchor:top" coordsize="1271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9OcYA&#10;AADcAAAADwAAAGRycy9kb3ducmV2LnhtbESPQWvCQBSE70L/w/IKvdVNrQaJWUVKS3sQtKlCjo/s&#10;axLMvg27q6b/3hUKHoeZ+YbJV4PpxJmcby0reBknIIgrq1uuFex/Pp7nIHxA1thZJgV/5GG1fBjl&#10;mGl74W86F6EWEcI+QwVNCH0mpa8aMujHtieO3q91BkOUrpba4SXCTScnSZJKgy3HhQZ7emuoOhYn&#10;o8Cv+3LWHrancnrcbd375yadolfq6XFYL0AEGsI9/N/+0gpe0w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n9OcYAAADcAAAADwAAAAAAAAAAAAAAAACYAgAAZHJz&#10;L2Rvd25yZXYueG1sUEsFBgAAAAAEAAQA9QAAAIsDAAAAAA==&#10;" path="m685,467r-179,l537,472r31,17l621,528r23,3l671,508r14,-41xe" fillcolor="black" stroked="f">
                    <v:path arrowok="t" o:connecttype="custom" o:connectlocs="685,12661;506,12661;537,12666;568,12683;621,12722;644,12725;671,12702;685,12661" o:connectangles="0,0,0,0,0,0,0,0"/>
                  </v:shape>
                  <v:shape id="Freeform 318" o:spid="_x0000_s1082" style="position:absolute;left:1474;top:12194;width:1271;height:1562;visibility:visible;mso-wrap-style:square;v-text-anchor:top" coordsize="1271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YosUA&#10;AADcAAAADwAAAGRycy9kb3ducmV2LnhtbESPW4vCMBSE3wX/QzjCvq2ply1SjSKyy+6D4B18PDTH&#10;tticlCRq99+bhQUfh5n5hpktWlOLOzlfWVYw6CcgiHOrKy4UHA9f7xMQPiBrrC2Tgl/ysJh3OzPM&#10;tH3wju77UIgIYZ+hgjKEJpPS5yUZ9H3bEEfvYp3BEKUrpHb4iHBTy2GSpNJgxXGhxIZWJeXX/c0o&#10;8Mvm/FGdNrfz+LrduM/vdTpGr9Rbr11OQQRqwyv83/7RCkbpCP7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ViixQAAANwAAAAPAAAAAAAAAAAAAAAAAJgCAABkcnMv&#10;ZG93bnJldi54bWxQSwUGAAAAAAQABAD1AAAAigMAAAAA&#10;" path="m624,351r-54,37l538,406r-32,7l690,413r,-16l671,354r-47,-3xe" fillcolor="black" stroked="f">
                    <v:path arrowok="t" o:connecttype="custom" o:connectlocs="624,12545;570,12582;538,12600;506,12607;690,12607;690,12591;671,12548;624,12545" o:connectangles="0,0,0,0,0,0,0,0"/>
                  </v:shape>
                </v:group>
                <v:group id="Group 314" o:spid="_x0000_s1083" style="position:absolute;left:2254;top:12054;width:279;height:276" coordorigin="2254,12054" coordsize="27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16" o:spid="_x0000_s1084" style="position:absolute;left:2254;top:12054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jmMYA&#10;AADcAAAADwAAAGRycy9kb3ducmV2LnhtbESPQWvCQBSE74L/YXmF3nTTiqFNXUVaC+JBNJXS42v2&#10;NQnuvg3ZrUZ/vSsIHoeZ+YaZzDprxIFaXztW8DRMQBAXTtdcKth9fQ5eQPiArNE4JgUn8jCb9nsT&#10;zLQ78pYOeShFhLDPUEEVQpNJ6YuKLPqha4ij9+daiyHKtpS6xWOEWyOfkySVFmuOCxU29F5Rsc//&#10;rYKl+aHvZP17HqXmdcGb1eJjO98p9fjQzd9ABOrCPXxrL7WCUTqG65l4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YjmMYAAADcAAAADwAAAAAAAAAAAAAAAACYAgAAZHJz&#10;L2Rvd25yZXYueG1sUEsFBgAAAAAEAAQA9QAAAIsDAAAAAA==&#10;" path="m50,86l14,88,,128r34,85l75,258r46,18l167,271r44,-23l246,212r18,-35l159,177r-39,-5l81,118,50,86xe" fillcolor="black" stroked="f">
                    <v:path arrowok="t" o:connecttype="custom" o:connectlocs="50,12140;14,12142;0,12182;34,12267;75,12312;121,12330;167,12325;211,12302;246,12266;264,12231;159,12231;120,12226;81,12172;50,12140" o:connectangles="0,0,0,0,0,0,0,0,0,0,0,0,0,0"/>
                  </v:shape>
                  <v:shape id="Freeform 315" o:spid="_x0000_s1085" style="position:absolute;left:2254;top:12054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978YA&#10;AADcAAAADwAAAGRycy9kb3ducmV2LnhtbESPQWvCQBSE7wX/w/IEb3VjhVBTN0HUgvRQqpXS4zP7&#10;TIK7b0N21bS/vlsQPA4z8w0zL3prxIU63zhWMBknIIhLpxuuFOw/Xx+fQfiArNE4JgU/5KHIBw9z&#10;zLS78pYuu1CJCGGfoYI6hDaT0pc1WfRj1xJH7+g6iyHKrpK6w2uEWyOfkiSVFhuOCzW2tKypPO3O&#10;VsHGfNNX8n74naZmtuaPt/Vqu9grNRr2ixcQgfpwD9/aG61gmqbwfy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S978YAAADcAAAADwAAAAAAAAAAAAAAAACYAgAAZHJz&#10;L2Rvd25yZXYueG1sUEsFBgAAAAAEAAQA9QAAAIsDAAAAAA==&#10;" path="m183,l161,33r8,51l181,144r-22,33l264,177r6,-12l278,114,266,61,222,4,183,xe" fillcolor="black" stroked="f">
                    <v:path arrowok="t" o:connecttype="custom" o:connectlocs="183,12054;161,12087;169,12138;181,12198;159,12231;264,12231;270,12219;278,12168;266,12115;222,12058;183,12054" o:connectangles="0,0,0,0,0,0,0,0,0,0,0"/>
                  </v:shape>
                </v:group>
                <v:group id="Group 311" o:spid="_x0000_s1086" style="position:absolute;left:2254;top:12054;width:279;height:276" coordorigin="2254,12054" coordsize="27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13" o:spid="_x0000_s1087" style="position:absolute;left:2254;top:12054;width:279;height:276;visibility:visible;mso-wrap-style:square;v-text-anchor:top" coordsize="2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Mxb4A&#10;AADcAAAADwAAAGRycy9kb3ducmV2LnhtbERPy4rCMBTdD/gP4QpuBk3VsUhtKiIIbsfH/tJc22pz&#10;U5Ko1a+fLIRZHs47X/emFQ9yvrGsYDpJQBCXVjdcKTgdd+MlCB+QNbaWScGLPKyLwVeOmbZP/qXH&#10;IVQihrDPUEEdQpdJ6cuaDPqJ7Ygjd7HOYIjQVVI7fMZw08pZkqTSYMOxocaOtjWVt8PdKLiiXTYL&#10;95P28vsceNYdF+n+rdRo2G9WIAL14V/8ce+1gnka18Yz8QjI4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azMW+AAAA3AAAAA8AAAAAAAAAAAAAAAAAmAIAAGRycy9kb3ducmV2&#10;LnhtbFBLBQYAAAAABAAEAPUAAACDAwAAAAA=&#10;" path="m266,61r12,53l270,165r-24,47l211,248r-44,23l121,276,75,258,34,213,,128,14,88,50,86r31,32l120,172r39,5l181,144,169,84,161,33,183,r39,4l266,61xe" filled="f" strokecolor="white" strokeweight="1pt">
                    <v:path arrowok="t" o:connecttype="custom" o:connectlocs="266,12115;278,12168;270,12219;246,12266;211,12302;167,12325;121,12330;75,12312;34,12267;0,12182;14,12142;50,12140;81,12172;120,12226;159,12231;181,12198;169,12138;161,12087;183,12054;222,12058;266,12115" o:connectangles="0,0,0,0,0,0,0,0,0,0,0,0,0,0,0,0,0,0,0,0,0"/>
                  </v:shape>
                  <v:shape id="Picture 312" o:spid="_x0000_s1088" type="#_x0000_t75" style="position:absolute;left:1787;top:11844;width:410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RSq3GAAAA3AAAAA8AAABkcnMvZG93bnJldi54bWxEj0FrwkAUhO8F/8PyhF5EN7Y1aHQVEQo9&#10;iGDiweMj+0yC2bchu03S/vpuQfA4zMw3zGY3mFp01LrKsoL5LAJBnFtdcaHgkn1OlyCcR9ZYWyYF&#10;P+Rgtx29bDDRtuczdakvRICwS1BB6X2TSOnykgy6mW2Ig3ezrUEfZFtI3WIf4KaWb1EUS4MVh4US&#10;GzqUlN/Tb6OgW13nt49FdlxkdtLHp9/D5JhWSr2Oh/0ahKfBP8OP9pdW8B6v4P9MOAJy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FKrcYAAADcAAAADwAAAAAAAAAAAAAA&#10;AACfAgAAZHJzL2Rvd25yZXYueG1sUEsFBgAAAAAEAAQA9wAAAJIDAAAAAA==&#10;">
                    <v:imagedata r:id="rId192" o:title=""/>
                  </v:shape>
                </v:group>
                <v:group id="Group 309" o:spid="_x0000_s1089" style="position:absolute;left:2463;top:11914;width:272;height:110" coordorigin="2463,11914" coordsize="27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10" o:spid="_x0000_s1090" style="position:absolute;left:2463;top:11914;width:272;height:110;visibility:visible;mso-wrap-style:square;v-text-anchor:top" coordsize="27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64cUA&#10;AADcAAAADwAAAGRycy9kb3ducmV2LnhtbESPwWrDMBBE74X8g9hAb43sGJzgRAklEMilgdqFXjfW&#10;1nZrrYykOm6+vioUchxm583Odj+ZXozkfGdZQbpIQBDXVnfcKHirjk9rED4ga+wtk4If8rDfzR62&#10;WGh75Vcay9CICGFfoII2hKGQ0tctGfQLOxBH78M6gyFK10jt8BrhppfLJMmlwY5jQ4sDHVqqv8pv&#10;E9+Y7Onlcjsn6YEudnTD53ueVUo9zqfnDYhAU7gf/6dPWkG2SuFvTCS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rrhxQAAANwAAAAPAAAAAAAAAAAAAAAAAJgCAABkcnMv&#10;ZG93bnJldi54bWxQSwUGAAAAAAQABAD1AAAAigMAAAAA&#10;" path="m211,l173,1,138,5,115,7,65,11,24,19,,37,1,71,36,92r69,13l181,110r56,-3l265,86r7,-33l263,21,247,4,211,xe" fillcolor="black" stroked="f">
                    <v:path arrowok="t" o:connecttype="custom" o:connectlocs="211,11914;173,11915;138,11919;115,11921;65,11925;24,11933;0,11951;1,11985;36,12006;105,12019;181,12024;237,12021;265,12000;272,11967;263,11935;247,11918;211,11914" o:connectangles="0,0,0,0,0,0,0,0,0,0,0,0,0,0,0,0,0"/>
                  </v:shape>
                </v:group>
                <v:group id="Group 305" o:spid="_x0000_s1091" style="position:absolute;left:2463;top:11914;width:272;height:110" coordorigin="2463,11914" coordsize="27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08" o:spid="_x0000_s1092" style="position:absolute;left:2463;top:11914;width:272;height:110;visibility:visible;mso-wrap-style:square;v-text-anchor:top" coordsize="27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Js8UA&#10;AADcAAAADwAAAGRycy9kb3ducmV2LnhtbESPT2vCQBDF74LfYRmhN93YgNXoKlKoVejFv+chOybR&#10;7GzIbpPop+8WCj0+3rzfm7dYdaYUDdWusKxgPIpAEKdWF5wpOB0/hlMQziNrLC2Tggc5WC37vQUm&#10;2ra8p+bgMxEg7BJUkHtfJVK6NCeDbmQr4uBdbW3QB1lnUtfYBrgp5WsUTaTBgkNDjhW955TeD98m&#10;vLGblfFxt7efm+fXpW1uG27OF6VeBt16DsJT5/+P/9JbrSB+i+F3TCC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cmzxQAAANwAAAAPAAAAAAAAAAAAAAAAAJgCAABkcnMv&#10;ZG93bnJldi54bWxQSwUGAAAAAAQABAD1AAAAigMAAAAA&#10;" path="m115,7l65,11,24,19,,37,1,71,36,92r69,13l181,110r56,-3l265,86r7,-33l263,21,247,4,211,,173,1,138,5,115,7xe" filled="f" strokecolor="white" strokeweight="1pt">
                    <v:path arrowok="t" o:connecttype="custom" o:connectlocs="115,11921;65,11925;24,11933;0,11951;1,11985;36,12006;105,12019;181,12024;237,12021;265,12000;272,11967;263,11935;247,11918;211,11914;173,11915;138,11919;115,11921" o:connectangles="0,0,0,0,0,0,0,0,0,0,0,0,0,0,0,0,0"/>
                  </v:shape>
                  <v:shape id="Picture 307" o:spid="_x0000_s1093" type="#_x0000_t75" style="position:absolute;left:1905;top:11492;width:29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ae0rEAAAA3AAAAA8AAABkcnMvZG93bnJldi54bWxEj91qAjEUhO8LfYdwCt7VbFW2ZTVK6w8I&#10;RaHqAxw2x92lycmSxHV9eyMUejnMzDfMbNFbIzryoXGs4G2YgSAunW64UnA6bl4/QISIrNE4JgU3&#10;CrCYPz/NsNDuyj/UHWIlEoRDgQrqGNtCylDWZDEMXUucvLPzFmOSvpLa4zXBrZGjLMulxYbTQo0t&#10;LWsqfw8Xq2C/8rtv2nXlsotrn3/t88YYVGrw0n9OQUTq43/4r73VCsbvE3icSUd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ae0rEAAAA3AAAAA8AAAAAAAAAAAAAAAAA&#10;nwIAAGRycy9kb3ducmV2LnhtbFBLBQYAAAAABAAEAPcAAACQAwAAAAA=&#10;">
                    <v:imagedata r:id="rId193" o:title=""/>
                  </v:shape>
                  <v:shape id="Picture 306" o:spid="_x0000_s1094" type="#_x0000_t75" style="position:absolute;left:2269;top:11475;width:429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UoTHCAAAA3AAAAA8AAABkcnMvZG93bnJldi54bWxEj0GLwjAUhO/C/ofwFvYimuzqqlSjFFHw&#10;qu7F26N5tmWbl9JE2/57Iwgeh5n5hlltOluJOzW+dKzhe6xAEGfOlJxr+DvvRwsQPiAbrByThp48&#10;bNYfgxUmxrV8pPsp5CJC2CeooQihTqT0WUEW/djVxNG7usZiiLLJpWmwjXBbyR+lZtJiyXGhwJq2&#10;BWX/p5uNlMO0vqiq26t0d81C3rd9OUy1/vrs0iWIQF14h1/tg9Ewmf/C80w8An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FKExwgAAANwAAAAPAAAAAAAAAAAAAAAAAJ8C&#10;AABkcnMvZG93bnJldi54bWxQSwUGAAAAAAQABAD3AAAAjgMAAAAA&#10;">
                    <v:imagedata r:id="rId105" o:title="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B64795" w:rsidRDefault="000970D5">
      <w:pPr>
        <w:spacing w:line="240" w:lineRule="exact"/>
        <w:ind w:left="5448" w:right="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FFFFFF"/>
          <w:spacing w:val="5"/>
          <w:sz w:val="20"/>
        </w:rPr>
        <w:t xml:space="preserve">HEADLINE </w:t>
      </w:r>
      <w:r>
        <w:rPr>
          <w:rFonts w:ascii="Calibri"/>
          <w:color w:val="FFFFFF"/>
          <w:spacing w:val="4"/>
          <w:sz w:val="20"/>
        </w:rPr>
        <w:t xml:space="preserve">INDICATOR </w:t>
      </w:r>
      <w:r>
        <w:rPr>
          <w:rFonts w:ascii="Calibri"/>
          <w:color w:val="FFFFFF"/>
          <w:sz w:val="20"/>
        </w:rPr>
        <w:t xml:space="preserve">7: </w:t>
      </w:r>
      <w:r>
        <w:rPr>
          <w:rFonts w:ascii="Calibri"/>
          <w:color w:val="FFFFFF"/>
          <w:spacing w:val="5"/>
          <w:sz w:val="20"/>
        </w:rPr>
        <w:t xml:space="preserve">INCREASE </w:t>
      </w:r>
      <w:r>
        <w:rPr>
          <w:rFonts w:ascii="Calibri"/>
          <w:color w:val="FFFFFF"/>
          <w:spacing w:val="6"/>
          <w:sz w:val="20"/>
        </w:rPr>
        <w:t xml:space="preserve">WORKFORCE </w:t>
      </w:r>
      <w:r>
        <w:rPr>
          <w:rFonts w:ascii="Calibri"/>
          <w:color w:val="FFFFFF"/>
          <w:spacing w:val="3"/>
          <w:sz w:val="20"/>
        </w:rPr>
        <w:t xml:space="preserve">PARTICIPATION </w:t>
      </w:r>
      <w:r>
        <w:rPr>
          <w:rFonts w:ascii="Calibri"/>
          <w:color w:val="FFFFFF"/>
          <w:sz w:val="20"/>
        </w:rPr>
        <w:t xml:space="preserve">BY </w:t>
      </w:r>
      <w:r>
        <w:rPr>
          <w:rFonts w:ascii="Calibri"/>
          <w:color w:val="FFFFFF"/>
          <w:spacing w:val="6"/>
          <w:sz w:val="20"/>
        </w:rPr>
        <w:t xml:space="preserve">ABORIGINAL </w:t>
      </w:r>
      <w:r>
        <w:rPr>
          <w:rFonts w:ascii="Calibri"/>
          <w:color w:val="FFFFFF"/>
          <w:spacing w:val="5"/>
          <w:sz w:val="20"/>
        </w:rPr>
        <w:t xml:space="preserve">PEOPLE </w:t>
      </w:r>
      <w:r>
        <w:rPr>
          <w:rFonts w:ascii="Calibri"/>
          <w:color w:val="FFFFFF"/>
          <w:spacing w:val="3"/>
          <w:sz w:val="20"/>
        </w:rPr>
        <w:t xml:space="preserve">IN </w:t>
      </w:r>
      <w:r>
        <w:rPr>
          <w:rFonts w:ascii="Calibri"/>
          <w:color w:val="FFFFFF"/>
          <w:spacing w:val="7"/>
          <w:sz w:val="20"/>
        </w:rPr>
        <w:t xml:space="preserve">THE </w:t>
      </w:r>
      <w:r>
        <w:rPr>
          <w:rFonts w:ascii="Calibri"/>
          <w:color w:val="FFFFFF"/>
          <w:spacing w:val="5"/>
          <w:sz w:val="20"/>
        </w:rPr>
        <w:t>PUBLIC</w:t>
      </w:r>
      <w:r>
        <w:rPr>
          <w:rFonts w:ascii="Calibri"/>
          <w:color w:val="FFFFFF"/>
          <w:spacing w:val="11"/>
          <w:sz w:val="20"/>
        </w:rPr>
        <w:t xml:space="preserve"> </w:t>
      </w:r>
      <w:r>
        <w:rPr>
          <w:rFonts w:ascii="Calibri"/>
          <w:color w:val="FFFFFF"/>
          <w:spacing w:val="6"/>
          <w:sz w:val="20"/>
        </w:rPr>
        <w:t>SECTOR</w:t>
      </w:r>
    </w:p>
    <w:p w:rsidR="00B64795" w:rsidRDefault="000970D5">
      <w:pPr>
        <w:spacing w:before="67"/>
        <w:ind w:left="5426" w:right="4075"/>
        <w:jc w:val="center"/>
        <w:rPr>
          <w:rFonts w:ascii="Calibri" w:eastAsia="Calibri" w:hAnsi="Calibri" w:cs="Calibri"/>
        </w:rPr>
      </w:pPr>
      <w:r>
        <w:rPr>
          <w:rFonts w:ascii="Calibri"/>
          <w:i/>
          <w:spacing w:val="-4"/>
        </w:rPr>
        <w:t>Target</w:t>
      </w:r>
    </w:p>
    <w:p w:rsidR="00B64795" w:rsidRDefault="000970D5">
      <w:pPr>
        <w:pStyle w:val="BodyText"/>
        <w:spacing w:before="78" w:line="260" w:lineRule="exact"/>
        <w:ind w:left="5444" w:right="613" w:firstLine="0"/>
        <w:rPr>
          <w:rFonts w:cs="Calibri"/>
        </w:rPr>
      </w:pPr>
      <w:r>
        <w:t>By 2018, employment of Aboriginal people</w:t>
      </w:r>
      <w:r>
        <w:rPr>
          <w:spacing w:val="-9"/>
        </w:rPr>
        <w:t xml:space="preserve"> </w:t>
      </w:r>
      <w:r>
        <w:t xml:space="preserve">in </w:t>
      </w:r>
      <w:r>
        <w:t>the Victorian Public Sector will increase</w:t>
      </w:r>
      <w:r>
        <w:rPr>
          <w:spacing w:val="-29"/>
        </w:rPr>
        <w:t xml:space="preserve"> </w:t>
      </w:r>
      <w:r>
        <w:t>to</w:t>
      </w:r>
    </w:p>
    <w:p w:rsidR="00B64795" w:rsidRDefault="000970D5">
      <w:pPr>
        <w:pStyle w:val="BodyText"/>
        <w:spacing w:before="0" w:line="267" w:lineRule="exact"/>
        <w:ind w:left="5444" w:right="674" w:firstLine="0"/>
      </w:pPr>
      <w:r>
        <w:t>1 per cent of total</w:t>
      </w:r>
      <w:r>
        <w:rPr>
          <w:spacing w:val="-14"/>
        </w:rPr>
        <w:t xml:space="preserve"> </w:t>
      </w:r>
      <w:r>
        <w:t>employees.</w: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B64795" w:rsidRDefault="000970D5">
      <w:pPr>
        <w:ind w:left="110" w:right="67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08493"/>
          <w:sz w:val="16"/>
          <w:szCs w:val="16"/>
        </w:rPr>
        <w:t xml:space="preserve">18 </w:t>
      </w:r>
      <w:r>
        <w:rPr>
          <w:rFonts w:ascii="Calibri" w:eastAsia="Calibri" w:hAnsi="Calibri" w:cs="Calibri"/>
          <w:color w:val="008493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 xml:space="preserve">Munganin – Gadhaba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 xml:space="preserve">‘Achieve Together’ 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DELWP </w:t>
      </w:r>
      <w:r>
        <w:rPr>
          <w:rFonts w:ascii="Calibri" w:eastAsia="Calibri" w:hAnsi="Calibri" w:cs="Calibri"/>
          <w:sz w:val="16"/>
          <w:szCs w:val="16"/>
        </w:rPr>
        <w:t>Aboriginal Employment Plan 2016-2020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1060" w:bottom="280" w:left="740" w:header="720" w:footer="720" w:gutter="0"/>
          <w:cols w:space="720"/>
        </w:sectPr>
      </w:pPr>
    </w:p>
    <w:p w:rsidR="00B64795" w:rsidRDefault="00B64795">
      <w:pPr>
        <w:spacing w:before="6"/>
        <w:rPr>
          <w:rFonts w:ascii="Calibri" w:eastAsia="Calibri" w:hAnsi="Calibri" w:cs="Calibri"/>
          <w:sz w:val="27"/>
          <w:szCs w:val="27"/>
        </w:rPr>
      </w:pPr>
    </w:p>
    <w:p w:rsidR="00B64795" w:rsidRDefault="00B64795">
      <w:pPr>
        <w:rPr>
          <w:rFonts w:ascii="Calibri" w:eastAsia="Calibri" w:hAnsi="Calibri" w:cs="Calibri"/>
          <w:sz w:val="27"/>
          <w:szCs w:val="27"/>
        </w:rPr>
        <w:sectPr w:rsidR="00B64795">
          <w:headerReference w:type="default" r:id="rId194"/>
          <w:pgSz w:w="11910" w:h="16840"/>
          <w:pgMar w:top="1580" w:right="740" w:bottom="280" w:left="1020" w:header="0" w:footer="0" w:gutter="0"/>
          <w:cols w:space="720"/>
        </w:sectPr>
      </w:pPr>
    </w:p>
    <w:p w:rsidR="00B64795" w:rsidRDefault="000970D5">
      <w:pPr>
        <w:spacing w:before="58" w:line="276" w:lineRule="exact"/>
        <w:ind w:left="113" w:right="14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i/>
          <w:sz w:val="24"/>
        </w:rPr>
        <w:lastRenderedPageBreak/>
        <w:t>Karreeta</w:t>
      </w:r>
      <w:r>
        <w:rPr>
          <w:rFonts w:ascii="Calibri"/>
          <w:b/>
          <w:i/>
          <w:spacing w:val="-15"/>
          <w:sz w:val="24"/>
        </w:rPr>
        <w:t xml:space="preserve"> </w:t>
      </w:r>
      <w:r>
        <w:rPr>
          <w:rFonts w:ascii="Calibri"/>
          <w:b/>
          <w:i/>
          <w:sz w:val="24"/>
        </w:rPr>
        <w:t>Yirramboi</w:t>
      </w:r>
    </w:p>
    <w:p w:rsidR="00B64795" w:rsidRDefault="000970D5">
      <w:pPr>
        <w:pStyle w:val="Heading3"/>
        <w:spacing w:before="0" w:line="276" w:lineRule="exact"/>
        <w:ind w:right="144"/>
        <w:rPr>
          <w:b w:val="0"/>
          <w:bCs w:val="0"/>
        </w:rPr>
      </w:pPr>
      <w:r>
        <w:t>- Aboriginal employment in the</w:t>
      </w:r>
      <w:r>
        <w:rPr>
          <w:spacing w:val="-5"/>
        </w:rPr>
        <w:t xml:space="preserve"> </w:t>
      </w:r>
      <w:r>
        <w:t>VPS</w:t>
      </w:r>
    </w:p>
    <w:p w:rsidR="00B64795" w:rsidRDefault="000970D5">
      <w:pPr>
        <w:pStyle w:val="BodyText"/>
        <w:spacing w:before="72" w:line="260" w:lineRule="exact"/>
        <w:ind w:right="144" w:firstLine="0"/>
        <w:rPr>
          <w:rFonts w:cs="Calibri"/>
        </w:rPr>
      </w:pPr>
      <w:r>
        <w:t xml:space="preserve">The overarching goal in </w:t>
      </w:r>
      <w:r>
        <w:rPr>
          <w:i/>
        </w:rPr>
        <w:t>Karreeta Yirramboi</w:t>
      </w:r>
      <w:r>
        <w:t xml:space="preserve">, the Victorian Public Sector Aboriginal Employment </w:t>
      </w:r>
      <w:r>
        <w:t>Action Plan, is to increase Aboriginal</w:t>
      </w:r>
      <w:r>
        <w:rPr>
          <w:spacing w:val="-13"/>
        </w:rPr>
        <w:t xml:space="preserve"> </w:t>
      </w:r>
      <w:r>
        <w:t xml:space="preserve">participation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Victorian</w:t>
      </w:r>
      <w:r>
        <w:rPr>
          <w:spacing w:val="-6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workforce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</w:p>
    <w:p w:rsidR="00B64795" w:rsidRDefault="000970D5">
      <w:pPr>
        <w:spacing w:line="260" w:lineRule="exact"/>
        <w:ind w:left="113" w:right="394"/>
        <w:jc w:val="both"/>
        <w:rPr>
          <w:rFonts w:ascii="Calibri" w:eastAsia="Calibri" w:hAnsi="Calibri" w:cs="Calibri"/>
        </w:rPr>
      </w:pPr>
      <w:r>
        <w:rPr>
          <w:rFonts w:ascii="Calibri"/>
        </w:rPr>
        <w:t xml:space="preserve">1 per cent target by 2018. </w:t>
      </w:r>
      <w:r>
        <w:rPr>
          <w:rFonts w:ascii="Calibri"/>
          <w:spacing w:val="-10"/>
        </w:rPr>
        <w:t xml:space="preserve">To </w:t>
      </w:r>
      <w:r>
        <w:rPr>
          <w:rFonts w:ascii="Calibri"/>
        </w:rPr>
        <w:t xml:space="preserve">support this, the </w:t>
      </w:r>
      <w:r>
        <w:rPr>
          <w:rFonts w:ascii="Calibri"/>
        </w:rPr>
        <w:t>Victorian Public Sector Commission (VPSC) has developed</w:t>
      </w:r>
      <w:r>
        <w:rPr>
          <w:rFonts w:ascii="Calibri"/>
          <w:spacing w:val="-36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i/>
        </w:rPr>
        <w:t xml:space="preserve">Karreeta Yirramboi An Employer </w:t>
      </w:r>
      <w:r>
        <w:rPr>
          <w:rFonts w:ascii="Calibri"/>
          <w:i/>
          <w:spacing w:val="-3"/>
        </w:rPr>
        <w:t xml:space="preserve">Toolkit </w:t>
      </w:r>
      <w:r>
        <w:rPr>
          <w:rFonts w:ascii="Calibri"/>
          <w:i/>
        </w:rPr>
        <w:t xml:space="preserve">to Grow Aboriginal Employment in </w:t>
      </w:r>
      <w:r>
        <w:rPr>
          <w:rFonts w:ascii="Calibri"/>
          <w:i/>
          <w:spacing w:val="-4"/>
        </w:rPr>
        <w:t xml:space="preserve">Your </w:t>
      </w:r>
      <w:r>
        <w:rPr>
          <w:rFonts w:ascii="Calibri"/>
          <w:i/>
        </w:rPr>
        <w:t>Organisation</w:t>
      </w:r>
      <w:r>
        <w:rPr>
          <w:rFonts w:ascii="Calibri"/>
        </w:rPr>
        <w:t>.</w:t>
      </w:r>
    </w:p>
    <w:p w:rsidR="00B64795" w:rsidRDefault="000970D5">
      <w:pPr>
        <w:pStyle w:val="BodyText"/>
        <w:spacing w:line="260" w:lineRule="exact"/>
        <w:ind w:right="-10" w:firstLine="0"/>
      </w:pPr>
      <w:r>
        <w:t>The toolkit identifies the importance of cultural awareness and cultural competency. It provides practica</w:t>
      </w:r>
      <w:r>
        <w:t>l</w:t>
      </w:r>
      <w:r>
        <w:rPr>
          <w:spacing w:val="-7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assist</w:t>
      </w:r>
      <w:r>
        <w:rPr>
          <w:spacing w:val="-7"/>
        </w:rPr>
        <w:t xml:space="preserve"> </w:t>
      </w:r>
      <w:r>
        <w:t>organisations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 xml:space="preserve">increase </w:t>
      </w:r>
      <w:r>
        <w:t xml:space="preserve">the numbers of Aboriginal employees in their </w:t>
      </w:r>
      <w:r>
        <w:t>organisation. It covers the following</w:t>
      </w:r>
      <w:r>
        <w:rPr>
          <w:spacing w:val="-32"/>
        </w:rPr>
        <w:t xml:space="preserve"> </w:t>
      </w:r>
      <w:r>
        <w:t>topics: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12"/>
        <w:ind w:hanging="170"/>
        <w:rPr>
          <w:rFonts w:ascii="Calibri" w:eastAsia="Calibri" w:hAnsi="Calibri" w:cs="Calibri"/>
        </w:rPr>
      </w:pPr>
      <w:r>
        <w:rPr>
          <w:rFonts w:ascii="Calibri"/>
        </w:rPr>
        <w:t>Cultural awareness and</w:t>
      </w:r>
      <w:r>
        <w:rPr>
          <w:rFonts w:ascii="Calibri"/>
          <w:spacing w:val="-36"/>
        </w:rPr>
        <w:t xml:space="preserve"> </w:t>
      </w:r>
      <w:r>
        <w:rPr>
          <w:rFonts w:ascii="Calibri"/>
        </w:rPr>
        <w:t>competency.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04"/>
        <w:ind w:hanging="170"/>
        <w:rPr>
          <w:rFonts w:ascii="Calibri" w:eastAsia="Calibri" w:hAnsi="Calibri" w:cs="Calibri"/>
        </w:rPr>
      </w:pPr>
      <w:r>
        <w:rPr>
          <w:rFonts w:ascii="Calibri"/>
        </w:rPr>
        <w:t>Attraction and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recruitment.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06" w:line="260" w:lineRule="exact"/>
        <w:ind w:right="453" w:hanging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Retention – induction, mentoring and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career support.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13" w:line="260" w:lineRule="exact"/>
        <w:ind w:right="407" w:hanging="170"/>
        <w:rPr>
          <w:rFonts w:ascii="Calibri" w:eastAsia="Calibri" w:hAnsi="Calibri" w:cs="Calibri"/>
        </w:rPr>
      </w:pPr>
      <w:r>
        <w:rPr>
          <w:rFonts w:ascii="Calibri"/>
        </w:rPr>
        <w:t>Career development, managing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performance and leadership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opportunity.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13" w:line="260" w:lineRule="exact"/>
        <w:ind w:right="603" w:hanging="170"/>
        <w:rPr>
          <w:rFonts w:ascii="Calibri" w:eastAsia="Calibri" w:hAnsi="Calibri" w:cs="Calibri"/>
        </w:rPr>
      </w:pPr>
      <w:r>
        <w:rPr>
          <w:rFonts w:ascii="Calibri"/>
        </w:rPr>
        <w:t>Creating an Aboriginal Employment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Officer position.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12"/>
        <w:ind w:hanging="170"/>
        <w:rPr>
          <w:rFonts w:ascii="Calibri" w:eastAsia="Calibri" w:hAnsi="Calibri" w:cs="Calibri"/>
        </w:rPr>
      </w:pPr>
      <w:r>
        <w:rPr>
          <w:rFonts w:ascii="Calibri"/>
        </w:rPr>
        <w:t>Developing an Aboriginal Employment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Plan.</w:t>
      </w:r>
    </w:p>
    <w:p w:rsidR="00B64795" w:rsidRDefault="000970D5">
      <w:pPr>
        <w:pStyle w:val="ListParagraph"/>
        <w:numPr>
          <w:ilvl w:val="0"/>
          <w:numId w:val="14"/>
        </w:numPr>
        <w:tabs>
          <w:tab w:val="left" w:pos="284"/>
        </w:tabs>
        <w:spacing w:before="104"/>
        <w:ind w:hanging="170"/>
        <w:rPr>
          <w:rFonts w:ascii="Calibri" w:eastAsia="Calibri" w:hAnsi="Calibri" w:cs="Calibri"/>
        </w:rPr>
      </w:pPr>
      <w:r>
        <w:rPr>
          <w:rFonts w:ascii="Calibri"/>
        </w:rPr>
        <w:t>Community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engagement.</w:t>
      </w:r>
    </w:p>
    <w:p w:rsidR="00B64795" w:rsidRDefault="000970D5">
      <w:pPr>
        <w:pStyle w:val="Heading3"/>
        <w:spacing w:before="58"/>
        <w:ind w:right="848"/>
        <w:rPr>
          <w:b w:val="0"/>
          <w:bCs w:val="0"/>
        </w:rPr>
      </w:pPr>
      <w:r>
        <w:rPr>
          <w:b w:val="0"/>
        </w:rPr>
        <w:br w:type="column"/>
      </w:r>
      <w:r>
        <w:lastRenderedPageBreak/>
        <w:t>Traditional Owner</w:t>
      </w:r>
      <w:r>
        <w:rPr>
          <w:spacing w:val="-27"/>
        </w:rPr>
        <w:t xml:space="preserve"> </w:t>
      </w:r>
      <w:r>
        <w:t>Groups</w:t>
      </w:r>
    </w:p>
    <w:p w:rsidR="00B64795" w:rsidRDefault="00B64795">
      <w:pPr>
        <w:spacing w:before="3"/>
        <w:rPr>
          <w:rFonts w:ascii="Calibri" w:eastAsia="Calibri" w:hAnsi="Calibri" w:cs="Calibri"/>
          <w:b/>
          <w:bCs/>
          <w:sz w:val="8"/>
          <w:szCs w:val="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9"/>
      </w:tblGrid>
      <w:tr w:rsidR="00B64795">
        <w:trPr>
          <w:trHeight w:hRule="exact" w:val="585"/>
        </w:trPr>
        <w:tc>
          <w:tcPr>
            <w:tcW w:w="4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74850"/>
          </w:tcPr>
          <w:p w:rsidR="00B64795" w:rsidRDefault="000970D5">
            <w:pPr>
              <w:pStyle w:val="TableParagraph"/>
              <w:spacing w:before="27" w:line="260" w:lineRule="exact"/>
              <w:ind w:left="126" w:right="74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FFFFFF"/>
              </w:rPr>
              <w:t>Victoria currently has agreements with</w:t>
            </w:r>
            <w:r>
              <w:rPr>
                <w:rFonts w:ascii="Calibri"/>
                <w:color w:val="FFFFFF"/>
                <w:spacing w:val="-14"/>
              </w:rPr>
              <w:t xml:space="preserve"> </w:t>
            </w:r>
            <w:r>
              <w:rPr>
                <w:rFonts w:ascii="Calibri"/>
                <w:color w:val="FFFFFF"/>
              </w:rPr>
              <w:t>six T</w:t>
            </w:r>
            <w:r>
              <w:rPr>
                <w:rFonts w:ascii="Calibri"/>
                <w:color w:val="FFFFFF"/>
              </w:rPr>
              <w:t>raditional Owner</w:t>
            </w:r>
            <w:r>
              <w:rPr>
                <w:rFonts w:ascii="Calibri"/>
                <w:color w:val="FFFFFF"/>
                <w:spacing w:val="-26"/>
              </w:rPr>
              <w:t xml:space="preserve"> </w:t>
            </w:r>
            <w:r>
              <w:rPr>
                <w:rFonts w:ascii="Calibri"/>
                <w:color w:val="FFFFFF"/>
              </w:rPr>
              <w:t>groups:</w:t>
            </w:r>
          </w:p>
        </w:tc>
      </w:tr>
      <w:tr w:rsidR="00B64795">
        <w:trPr>
          <w:trHeight w:hRule="exact" w:val="585"/>
        </w:trPr>
        <w:tc>
          <w:tcPr>
            <w:tcW w:w="4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FB4BE"/>
          </w:tcPr>
          <w:p w:rsidR="00B64795" w:rsidRDefault="000970D5">
            <w:pPr>
              <w:pStyle w:val="TableParagraph"/>
              <w:spacing w:before="27" w:line="260" w:lineRule="exact"/>
              <w:ind w:left="126" w:right="1120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4"/>
              </w:rPr>
              <w:t xml:space="preserve">Yorta Yorta </w:t>
            </w:r>
            <w:r>
              <w:rPr>
                <w:rFonts w:ascii="Calibri"/>
                <w:i/>
              </w:rPr>
              <w:t>Cooperative Management Agreement, 10 June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2004.</w:t>
            </w:r>
          </w:p>
        </w:tc>
      </w:tr>
      <w:tr w:rsidR="00B64795">
        <w:trPr>
          <w:trHeight w:hRule="exact" w:val="845"/>
        </w:trPr>
        <w:tc>
          <w:tcPr>
            <w:tcW w:w="4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DD4"/>
          </w:tcPr>
          <w:p w:rsidR="00B64795" w:rsidRDefault="000970D5">
            <w:pPr>
              <w:pStyle w:val="TableParagraph"/>
              <w:spacing w:before="27" w:line="260" w:lineRule="exact"/>
              <w:ind w:left="126" w:right="640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Wotjobaluk, Jaadwa, Jadawadjali,</w:t>
            </w:r>
            <w:r>
              <w:rPr>
                <w:rFonts w:ascii="Calibri"/>
                <w:i/>
                <w:spacing w:val="-19"/>
              </w:rPr>
              <w:t xml:space="preserve"> </w:t>
            </w:r>
            <w:r>
              <w:rPr>
                <w:rFonts w:ascii="Calibri"/>
                <w:i/>
              </w:rPr>
              <w:t>Wergaia and Jupagulk Peoples Native Title Consent Determination, 13 December</w:t>
            </w:r>
            <w:r>
              <w:rPr>
                <w:rFonts w:ascii="Calibri"/>
                <w:i/>
                <w:spacing w:val="-9"/>
              </w:rPr>
              <w:t xml:space="preserve"> </w:t>
            </w:r>
            <w:r>
              <w:rPr>
                <w:rFonts w:ascii="Calibri"/>
                <w:i/>
              </w:rPr>
              <w:t>2005.</w:t>
            </w:r>
          </w:p>
        </w:tc>
      </w:tr>
      <w:tr w:rsidR="00B64795">
        <w:trPr>
          <w:trHeight w:hRule="exact" w:val="585"/>
        </w:trPr>
        <w:tc>
          <w:tcPr>
            <w:tcW w:w="4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FB4BE"/>
          </w:tcPr>
          <w:p w:rsidR="00B64795" w:rsidRDefault="000970D5">
            <w:pPr>
              <w:pStyle w:val="TableParagraph"/>
              <w:spacing w:before="27" w:line="260" w:lineRule="exact"/>
              <w:ind w:left="126" w:right="121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Gunditjmara Native Title Consent</w:t>
            </w:r>
            <w:r>
              <w:rPr>
                <w:rFonts w:ascii="Calibri"/>
                <w:i/>
                <w:spacing w:val="-11"/>
              </w:rPr>
              <w:t xml:space="preserve"> </w:t>
            </w:r>
            <w:r>
              <w:rPr>
                <w:rFonts w:ascii="Calibri"/>
                <w:i/>
              </w:rPr>
              <w:t xml:space="preserve">Determination, </w:t>
            </w:r>
            <w:r>
              <w:rPr>
                <w:rFonts w:ascii="Calibri"/>
                <w:i/>
              </w:rPr>
              <w:t>30 March 2007.</w:t>
            </w:r>
          </w:p>
        </w:tc>
      </w:tr>
      <w:tr w:rsidR="00B64795">
        <w:trPr>
          <w:trHeight w:hRule="exact" w:val="585"/>
        </w:trPr>
        <w:tc>
          <w:tcPr>
            <w:tcW w:w="4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DD4"/>
          </w:tcPr>
          <w:p w:rsidR="00B64795" w:rsidRDefault="000970D5">
            <w:pPr>
              <w:pStyle w:val="TableParagraph"/>
              <w:spacing w:before="27" w:line="260" w:lineRule="exact"/>
              <w:ind w:left="126" w:right="163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Gunaikurnai Native Title Consent</w:t>
            </w:r>
            <w:r>
              <w:rPr>
                <w:rFonts w:ascii="Calibri"/>
                <w:i/>
                <w:spacing w:val="-16"/>
              </w:rPr>
              <w:t xml:space="preserve"> </w:t>
            </w:r>
            <w:r>
              <w:rPr>
                <w:rFonts w:ascii="Calibri"/>
                <w:i/>
              </w:rPr>
              <w:t>Determination, 22 October</w:t>
            </w:r>
            <w:r>
              <w:rPr>
                <w:rFonts w:ascii="Calibri"/>
                <w:i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2010.</w:t>
            </w:r>
          </w:p>
        </w:tc>
      </w:tr>
      <w:tr w:rsidR="00B64795">
        <w:trPr>
          <w:trHeight w:hRule="exact" w:val="585"/>
        </w:trPr>
        <w:tc>
          <w:tcPr>
            <w:tcW w:w="4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FB4BE"/>
          </w:tcPr>
          <w:p w:rsidR="00B64795" w:rsidRDefault="000970D5">
            <w:pPr>
              <w:pStyle w:val="TableParagraph"/>
              <w:spacing w:before="27" w:line="260" w:lineRule="exact"/>
              <w:ind w:left="126" w:right="344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Gunditjmara and Eastern Maar Peoples</w:t>
            </w:r>
            <w:r>
              <w:rPr>
                <w:rFonts w:ascii="Calibri"/>
                <w:i/>
                <w:spacing w:val="-17"/>
              </w:rPr>
              <w:t xml:space="preserve"> </w:t>
            </w:r>
            <w:r>
              <w:rPr>
                <w:rFonts w:ascii="Calibri"/>
                <w:i/>
              </w:rPr>
              <w:t>Native Title Consent Determination, 27 July</w:t>
            </w:r>
            <w:r>
              <w:rPr>
                <w:rFonts w:ascii="Calibri"/>
                <w:i/>
                <w:spacing w:val="-9"/>
              </w:rPr>
              <w:t xml:space="preserve"> </w:t>
            </w:r>
            <w:r>
              <w:rPr>
                <w:rFonts w:ascii="Calibri"/>
                <w:i/>
              </w:rPr>
              <w:t>2011.</w:t>
            </w:r>
          </w:p>
        </w:tc>
      </w:tr>
      <w:tr w:rsidR="00B64795">
        <w:trPr>
          <w:trHeight w:hRule="exact" w:val="585"/>
        </w:trPr>
        <w:tc>
          <w:tcPr>
            <w:tcW w:w="4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DD4"/>
          </w:tcPr>
          <w:p w:rsidR="00B64795" w:rsidRDefault="000970D5">
            <w:pPr>
              <w:pStyle w:val="TableParagraph"/>
              <w:spacing w:before="27" w:line="260" w:lineRule="exact"/>
              <w:ind w:left="126" w:right="485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</w:rPr>
              <w:t>Dja Dja Wurrung Recognition and</w:t>
            </w:r>
            <w:r>
              <w:rPr>
                <w:rFonts w:ascii="Calibri"/>
                <w:i/>
                <w:spacing w:val="-26"/>
              </w:rPr>
              <w:t xml:space="preserve"> </w:t>
            </w:r>
            <w:r>
              <w:rPr>
                <w:rFonts w:ascii="Calibri"/>
                <w:i/>
              </w:rPr>
              <w:t>Settlement Agreement, 28 March</w:t>
            </w:r>
            <w:r>
              <w:rPr>
                <w:rFonts w:ascii="Calibri"/>
                <w:i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2013.</w:t>
            </w:r>
          </w:p>
        </w:tc>
      </w:tr>
    </w:tbl>
    <w:p w:rsidR="00B64795" w:rsidRDefault="000970D5">
      <w:pPr>
        <w:pStyle w:val="BodyText"/>
        <w:spacing w:before="198" w:line="260" w:lineRule="exact"/>
        <w:ind w:right="848" w:firstLine="0"/>
      </w:pPr>
      <w:r>
        <w:t xml:space="preserve">These agreements, which have resulted from </w:t>
      </w:r>
      <w:r>
        <w:t xml:space="preserve">or complement native title determinations, </w:t>
      </w:r>
      <w:r>
        <w:t xml:space="preserve">include commitments to develop employment </w:t>
      </w:r>
      <w:r>
        <w:t>opportunities that support Traditional Owner groups achieve economic and social</w:t>
      </w:r>
      <w:r>
        <w:rPr>
          <w:spacing w:val="-17"/>
        </w:rPr>
        <w:t xml:space="preserve"> </w:t>
      </w:r>
      <w:r>
        <w:t>outcomes.</w:t>
      </w:r>
    </w:p>
    <w:p w:rsidR="00B64795" w:rsidRDefault="00B64795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B64795" w:rsidRDefault="000970D5">
      <w:pPr>
        <w:pStyle w:val="Heading3"/>
        <w:spacing w:before="0"/>
        <w:ind w:right="689"/>
        <w:rPr>
          <w:b w:val="0"/>
          <w:bCs w:val="0"/>
        </w:rPr>
      </w:pPr>
      <w:r>
        <w:t>Victorian Public Sector Commission</w:t>
      </w:r>
      <w:r>
        <w:rPr>
          <w:spacing w:val="-6"/>
        </w:rPr>
        <w:t xml:space="preserve"> </w:t>
      </w:r>
      <w:r>
        <w:t>(V</w:t>
      </w:r>
      <w:r>
        <w:t>PSC)</w:t>
      </w:r>
    </w:p>
    <w:p w:rsidR="00B64795" w:rsidRDefault="000970D5">
      <w:pPr>
        <w:pStyle w:val="BodyText"/>
        <w:spacing w:before="72" w:line="260" w:lineRule="exact"/>
        <w:ind w:right="689" w:firstLine="0"/>
      </w:pPr>
      <w:r>
        <w:t>On 19 May 2015, the Secretaries’ Leadership Group on Aboriginal Affairs considered</w:t>
      </w:r>
      <w:r>
        <w:rPr>
          <w:spacing w:val="-28"/>
        </w:rPr>
        <w:t xml:space="preserve"> </w:t>
      </w:r>
      <w:r>
        <w:t xml:space="preserve">proposals </w:t>
      </w:r>
      <w:r>
        <w:rPr>
          <w:rFonts w:cs="Calibri"/>
        </w:rPr>
        <w:t>to strengthen Aboriginal employment and</w:t>
      </w:r>
      <w:r>
        <w:rPr>
          <w:rFonts w:cs="Calibri"/>
          <w:spacing w:val="-27"/>
        </w:rPr>
        <w:t xml:space="preserve"> </w:t>
      </w:r>
      <w:r>
        <w:rPr>
          <w:rFonts w:cs="Calibri"/>
        </w:rPr>
        <w:t xml:space="preserve">career </w:t>
      </w:r>
      <w:r>
        <w:t>pathways.</w:t>
      </w:r>
    </w:p>
    <w:p w:rsidR="00B64795" w:rsidRDefault="000970D5">
      <w:pPr>
        <w:pStyle w:val="BodyText"/>
        <w:spacing w:line="260" w:lineRule="exact"/>
        <w:ind w:right="468" w:firstLine="0"/>
        <w:rPr>
          <w:rFonts w:cs="Calibri"/>
        </w:rPr>
      </w:pPr>
      <w:r>
        <w:t>Secretaries</w:t>
      </w:r>
      <w:r>
        <w:rPr>
          <w:spacing w:val="-7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VPSC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 xml:space="preserve">consolidate </w:t>
      </w:r>
      <w:r>
        <w:t xml:space="preserve">and lead work to drive concerted efforts to </w:t>
      </w:r>
      <w:r>
        <w:t xml:space="preserve">increase Aboriginal employment in the Victorian Public </w:t>
      </w:r>
      <w:r>
        <w:rPr>
          <w:spacing w:val="-4"/>
        </w:rPr>
        <w:t xml:space="preserve">Sector, </w:t>
      </w:r>
      <w:r>
        <w:t>given its broader role in</w:t>
      </w:r>
      <w:r>
        <w:rPr>
          <w:spacing w:val="-23"/>
        </w:rPr>
        <w:t xml:space="preserve"> </w:t>
      </w:r>
      <w:r>
        <w:t>public</w:t>
      </w:r>
    </w:p>
    <w:p w:rsidR="00B64795" w:rsidRDefault="000970D5">
      <w:pPr>
        <w:pStyle w:val="BodyText"/>
        <w:spacing w:before="0" w:line="260" w:lineRule="exact"/>
        <w:ind w:right="1095" w:firstLine="0"/>
      </w:pPr>
      <w:r>
        <w:t>sector employment and its access across</w:t>
      </w:r>
      <w:r>
        <w:rPr>
          <w:spacing w:val="-20"/>
        </w:rPr>
        <w:t xml:space="preserve"> </w:t>
      </w:r>
      <w:r>
        <w:t xml:space="preserve">the </w:t>
      </w:r>
      <w:r>
        <w:t>VPS</w:t>
      </w:r>
      <w:r>
        <w:rPr>
          <w:spacing w:val="-11"/>
        </w:rPr>
        <w:t xml:space="preserve"> </w:t>
      </w:r>
      <w:r>
        <w:t>workforce.</w:t>
      </w:r>
    </w:p>
    <w:p w:rsidR="00B64795" w:rsidRDefault="000970D5">
      <w:pPr>
        <w:pStyle w:val="BodyText"/>
        <w:spacing w:line="260" w:lineRule="exact"/>
        <w:ind w:right="403" w:firstLine="0"/>
        <w:rPr>
          <w:rFonts w:cs="Calibri"/>
        </w:rPr>
      </w:pPr>
      <w:r>
        <w:rPr>
          <w:spacing w:val="-10"/>
        </w:rPr>
        <w:t xml:space="preserve">To </w:t>
      </w:r>
      <w:r>
        <w:t>support this outcome it was agreed to</w:t>
      </w:r>
      <w:r>
        <w:rPr>
          <w:spacing w:val="-24"/>
        </w:rPr>
        <w:t xml:space="preserve"> </w:t>
      </w:r>
      <w:r>
        <w:t>establish an Aboriginal employment unit within the</w:t>
      </w:r>
      <w:r>
        <w:rPr>
          <w:spacing w:val="-17"/>
        </w:rPr>
        <w:t xml:space="preserve"> </w:t>
      </w:r>
      <w:r>
        <w:t>VPSC</w:t>
      </w:r>
    </w:p>
    <w:p w:rsidR="00B64795" w:rsidRDefault="000970D5">
      <w:pPr>
        <w:pStyle w:val="BodyText"/>
        <w:spacing w:before="0" w:line="260" w:lineRule="exact"/>
        <w:ind w:right="675" w:firstLine="0"/>
      </w:pPr>
      <w:r>
        <w:t xml:space="preserve">to assist departments to implement the </w:t>
      </w:r>
      <w:r>
        <w:rPr>
          <w:i/>
        </w:rPr>
        <w:t xml:space="preserve">Karreeta Yirramboi </w:t>
      </w:r>
      <w:r>
        <w:t xml:space="preserve">framework and achieve the aims and </w:t>
      </w:r>
      <w:r>
        <w:t>objectives of their own Aboriginal Inclusion</w:t>
      </w:r>
      <w:r>
        <w:rPr>
          <w:spacing w:val="-7"/>
        </w:rPr>
        <w:t xml:space="preserve"> </w:t>
      </w:r>
      <w:r>
        <w:t>Plans and related Aboriginal employment</w:t>
      </w:r>
      <w:r>
        <w:rPr>
          <w:spacing w:val="-19"/>
        </w:rPr>
        <w:t xml:space="preserve"> </w:t>
      </w:r>
      <w:r>
        <w:t>objectives.</w:t>
      </w:r>
    </w:p>
    <w:p w:rsidR="00B64795" w:rsidRDefault="00B64795">
      <w:pPr>
        <w:spacing w:line="260" w:lineRule="exact"/>
        <w:sectPr w:rsidR="00B64795">
          <w:type w:val="continuous"/>
          <w:pgSz w:w="11910" w:h="16840"/>
          <w:pgMar w:top="1440" w:right="740" w:bottom="280" w:left="1020" w:header="720" w:footer="720" w:gutter="0"/>
          <w:cols w:num="2" w:space="720" w:equalWidth="0">
            <w:col w:w="4705" w:space="256"/>
            <w:col w:w="5189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7452360" cy="10440035"/>
                <wp:effectExtent l="0" t="3175" r="0" b="0"/>
                <wp:wrapNone/>
                <wp:docPr id="211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2360" cy="10440035"/>
                          <a:chOff x="0" y="170"/>
                          <a:chExt cx="11736" cy="16441"/>
                        </a:xfrm>
                      </wpg:grpSpPr>
                      <wpg:grpSp>
                        <wpg:cNvPr id="212" name="Group 302"/>
                        <wpg:cNvGrpSpPr>
                          <a:grpSpLocks/>
                        </wpg:cNvGrpSpPr>
                        <wpg:grpSpPr bwMode="auto">
                          <a:xfrm>
                            <a:off x="170" y="170"/>
                            <a:ext cx="11566" cy="16441"/>
                            <a:chOff x="170" y="170"/>
                            <a:chExt cx="11566" cy="16441"/>
                          </a:xfrm>
                        </wpg:grpSpPr>
                        <wps:wsp>
                          <wps:cNvPr id="213" name="Freeform 303"/>
                          <wps:cNvSpPr>
                            <a:spLocks/>
                          </wps:cNvSpPr>
                          <wps:spPr bwMode="auto">
                            <a:xfrm>
                              <a:off x="170" y="170"/>
                              <a:ext cx="11566" cy="16441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1566"/>
                                <a:gd name="T2" fmla="+- 0 16611 170"/>
                                <a:gd name="T3" fmla="*/ 16611 h 16441"/>
                                <a:gd name="T4" fmla="+- 0 11735 170"/>
                                <a:gd name="T5" fmla="*/ T4 w 11566"/>
                                <a:gd name="T6" fmla="+- 0 16611 170"/>
                                <a:gd name="T7" fmla="*/ 16611 h 16441"/>
                                <a:gd name="T8" fmla="+- 0 11735 170"/>
                                <a:gd name="T9" fmla="*/ T8 w 11566"/>
                                <a:gd name="T10" fmla="+- 0 170 170"/>
                                <a:gd name="T11" fmla="*/ 170 h 16441"/>
                                <a:gd name="T12" fmla="+- 0 170 170"/>
                                <a:gd name="T13" fmla="*/ T12 w 11566"/>
                                <a:gd name="T14" fmla="+- 0 170 170"/>
                                <a:gd name="T15" fmla="*/ 170 h 16441"/>
                                <a:gd name="T16" fmla="+- 0 170 170"/>
                                <a:gd name="T17" fmla="*/ T16 w 11566"/>
                                <a:gd name="T18" fmla="+- 0 16611 170"/>
                                <a:gd name="T19" fmla="*/ 16611 h 16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6" h="16441">
                                  <a:moveTo>
                                    <a:pt x="0" y="16441"/>
                                  </a:moveTo>
                                  <a:lnTo>
                                    <a:pt x="11565" y="16441"/>
                                  </a:lnTo>
                                  <a:lnTo>
                                    <a:pt x="11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98"/>
                        <wpg:cNvGrpSpPr>
                          <a:grpSpLocks/>
                        </wpg:cNvGrpSpPr>
                        <wpg:grpSpPr bwMode="auto">
                          <a:xfrm>
                            <a:off x="3764" y="14100"/>
                            <a:ext cx="1076" cy="962"/>
                            <a:chOff x="3764" y="14100"/>
                            <a:chExt cx="1076" cy="962"/>
                          </a:xfrm>
                        </wpg:grpSpPr>
                        <wps:wsp>
                          <wps:cNvPr id="215" name="Freeform 301"/>
                          <wps:cNvSpPr>
                            <a:spLocks/>
                          </wps:cNvSpPr>
                          <wps:spPr bwMode="auto">
                            <a:xfrm>
                              <a:off x="3764" y="14100"/>
                              <a:ext cx="1076" cy="962"/>
                            </a:xfrm>
                            <a:custGeom>
                              <a:avLst/>
                              <a:gdLst>
                                <a:gd name="T0" fmla="+- 0 4262 3764"/>
                                <a:gd name="T1" fmla="*/ T0 w 1076"/>
                                <a:gd name="T2" fmla="+- 0 14100 14100"/>
                                <a:gd name="T3" fmla="*/ 14100 h 962"/>
                                <a:gd name="T4" fmla="+- 0 4187 3764"/>
                                <a:gd name="T5" fmla="*/ T4 w 1076"/>
                                <a:gd name="T6" fmla="+- 0 14106 14100"/>
                                <a:gd name="T7" fmla="*/ 14106 h 962"/>
                                <a:gd name="T8" fmla="+- 0 4124 3764"/>
                                <a:gd name="T9" fmla="*/ T8 w 1076"/>
                                <a:gd name="T10" fmla="+- 0 14123 14100"/>
                                <a:gd name="T11" fmla="*/ 14123 h 962"/>
                                <a:gd name="T12" fmla="+- 0 4065 3764"/>
                                <a:gd name="T13" fmla="*/ T12 w 1076"/>
                                <a:gd name="T14" fmla="+- 0 14147 14100"/>
                                <a:gd name="T15" fmla="*/ 14147 h 962"/>
                                <a:gd name="T16" fmla="+- 0 3999 3764"/>
                                <a:gd name="T17" fmla="*/ T16 w 1076"/>
                                <a:gd name="T18" fmla="+- 0 14177 14100"/>
                                <a:gd name="T19" fmla="*/ 14177 h 962"/>
                                <a:gd name="T20" fmla="+- 0 3948 3764"/>
                                <a:gd name="T21" fmla="*/ T20 w 1076"/>
                                <a:gd name="T22" fmla="+- 0 14210 14100"/>
                                <a:gd name="T23" fmla="*/ 14210 h 962"/>
                                <a:gd name="T24" fmla="+- 0 3900 3764"/>
                                <a:gd name="T25" fmla="*/ T24 w 1076"/>
                                <a:gd name="T26" fmla="+- 0 14261 14100"/>
                                <a:gd name="T27" fmla="*/ 14261 h 962"/>
                                <a:gd name="T28" fmla="+- 0 3856 3764"/>
                                <a:gd name="T29" fmla="*/ T28 w 1076"/>
                                <a:gd name="T30" fmla="+- 0 14324 14100"/>
                                <a:gd name="T31" fmla="*/ 14324 h 962"/>
                                <a:gd name="T32" fmla="+- 0 3818 3764"/>
                                <a:gd name="T33" fmla="*/ T32 w 1076"/>
                                <a:gd name="T34" fmla="+- 0 14394 14100"/>
                                <a:gd name="T35" fmla="*/ 14394 h 962"/>
                                <a:gd name="T36" fmla="+- 0 3789 3764"/>
                                <a:gd name="T37" fmla="*/ T36 w 1076"/>
                                <a:gd name="T38" fmla="+- 0 14466 14100"/>
                                <a:gd name="T39" fmla="*/ 14466 h 962"/>
                                <a:gd name="T40" fmla="+- 0 3771 3764"/>
                                <a:gd name="T41" fmla="*/ T40 w 1076"/>
                                <a:gd name="T42" fmla="+- 0 14535 14100"/>
                                <a:gd name="T43" fmla="*/ 14535 h 962"/>
                                <a:gd name="T44" fmla="+- 0 3764 3764"/>
                                <a:gd name="T45" fmla="*/ T44 w 1076"/>
                                <a:gd name="T46" fmla="+- 0 14594 14100"/>
                                <a:gd name="T47" fmla="*/ 14594 h 962"/>
                                <a:gd name="T48" fmla="+- 0 3769 3764"/>
                                <a:gd name="T49" fmla="*/ T48 w 1076"/>
                                <a:gd name="T50" fmla="+- 0 14642 14100"/>
                                <a:gd name="T51" fmla="*/ 14642 h 962"/>
                                <a:gd name="T52" fmla="+- 0 3782 3764"/>
                                <a:gd name="T53" fmla="*/ T52 w 1076"/>
                                <a:gd name="T54" fmla="+- 0 14705 14100"/>
                                <a:gd name="T55" fmla="*/ 14705 h 962"/>
                                <a:gd name="T56" fmla="+- 0 3804 3764"/>
                                <a:gd name="T57" fmla="*/ T56 w 1076"/>
                                <a:gd name="T58" fmla="+- 0 14777 14100"/>
                                <a:gd name="T59" fmla="*/ 14777 h 962"/>
                                <a:gd name="T60" fmla="+- 0 3836 3764"/>
                                <a:gd name="T61" fmla="*/ T60 w 1076"/>
                                <a:gd name="T62" fmla="+- 0 14850 14100"/>
                                <a:gd name="T63" fmla="*/ 14850 h 962"/>
                                <a:gd name="T64" fmla="+- 0 3876 3764"/>
                                <a:gd name="T65" fmla="*/ T64 w 1076"/>
                                <a:gd name="T66" fmla="+- 0 14919 14100"/>
                                <a:gd name="T67" fmla="*/ 14919 h 962"/>
                                <a:gd name="T68" fmla="+- 0 3927 3764"/>
                                <a:gd name="T69" fmla="*/ T68 w 1076"/>
                                <a:gd name="T70" fmla="+- 0 14975 14100"/>
                                <a:gd name="T71" fmla="*/ 14975 h 962"/>
                                <a:gd name="T72" fmla="+- 0 3987 3764"/>
                                <a:gd name="T73" fmla="*/ T72 w 1076"/>
                                <a:gd name="T74" fmla="+- 0 15012 14100"/>
                                <a:gd name="T75" fmla="*/ 15012 h 962"/>
                                <a:gd name="T76" fmla="+- 0 4121 3764"/>
                                <a:gd name="T77" fmla="*/ T76 w 1076"/>
                                <a:gd name="T78" fmla="+- 0 15043 14100"/>
                                <a:gd name="T79" fmla="*/ 15043 h 962"/>
                                <a:gd name="T80" fmla="+- 0 4221 3764"/>
                                <a:gd name="T81" fmla="*/ T80 w 1076"/>
                                <a:gd name="T82" fmla="+- 0 15056 14100"/>
                                <a:gd name="T83" fmla="*/ 15056 h 962"/>
                                <a:gd name="T84" fmla="+- 0 4328 3764"/>
                                <a:gd name="T85" fmla="*/ T84 w 1076"/>
                                <a:gd name="T86" fmla="+- 0 15061 14100"/>
                                <a:gd name="T87" fmla="*/ 15061 h 962"/>
                                <a:gd name="T88" fmla="+- 0 4379 3764"/>
                                <a:gd name="T89" fmla="*/ T88 w 1076"/>
                                <a:gd name="T90" fmla="+- 0 15060 14100"/>
                                <a:gd name="T91" fmla="*/ 15060 h 962"/>
                                <a:gd name="T92" fmla="+- 0 4472 3764"/>
                                <a:gd name="T93" fmla="*/ T92 w 1076"/>
                                <a:gd name="T94" fmla="+- 0 15048 14100"/>
                                <a:gd name="T95" fmla="*/ 15048 h 962"/>
                                <a:gd name="T96" fmla="+- 0 4588 3764"/>
                                <a:gd name="T97" fmla="*/ T96 w 1076"/>
                                <a:gd name="T98" fmla="+- 0 15000 14100"/>
                                <a:gd name="T99" fmla="*/ 15000 h 962"/>
                                <a:gd name="T100" fmla="+- 0 4651 3764"/>
                                <a:gd name="T101" fmla="*/ T100 w 1076"/>
                                <a:gd name="T102" fmla="+- 0 14954 14100"/>
                                <a:gd name="T103" fmla="*/ 14954 h 962"/>
                                <a:gd name="T104" fmla="+- 0 4705 3764"/>
                                <a:gd name="T105" fmla="*/ T104 w 1076"/>
                                <a:gd name="T106" fmla="+- 0 14900 14100"/>
                                <a:gd name="T107" fmla="*/ 14900 h 962"/>
                                <a:gd name="T108" fmla="+- 0 4751 3764"/>
                                <a:gd name="T109" fmla="*/ T108 w 1076"/>
                                <a:gd name="T110" fmla="+- 0 14839 14100"/>
                                <a:gd name="T111" fmla="*/ 14839 h 962"/>
                                <a:gd name="T112" fmla="+- 0 4790 3764"/>
                                <a:gd name="T113" fmla="*/ T112 w 1076"/>
                                <a:gd name="T114" fmla="+- 0 14773 14100"/>
                                <a:gd name="T115" fmla="*/ 14773 h 962"/>
                                <a:gd name="T116" fmla="+- 0 4824 3764"/>
                                <a:gd name="T117" fmla="*/ T116 w 1076"/>
                                <a:gd name="T118" fmla="+- 0 14704 14100"/>
                                <a:gd name="T119" fmla="*/ 14704 h 962"/>
                                <a:gd name="T120" fmla="+- 0 4840 3764"/>
                                <a:gd name="T121" fmla="*/ T120 w 1076"/>
                                <a:gd name="T122" fmla="+- 0 14627 14100"/>
                                <a:gd name="T123" fmla="*/ 14627 h 962"/>
                                <a:gd name="T124" fmla="+- 0 4829 3764"/>
                                <a:gd name="T125" fmla="*/ T124 w 1076"/>
                                <a:gd name="T126" fmla="+- 0 14539 14100"/>
                                <a:gd name="T127" fmla="*/ 14539 h 962"/>
                                <a:gd name="T128" fmla="+- 0 4801 3764"/>
                                <a:gd name="T129" fmla="*/ T128 w 1076"/>
                                <a:gd name="T130" fmla="+- 0 14451 14100"/>
                                <a:gd name="T131" fmla="*/ 14451 h 962"/>
                                <a:gd name="T132" fmla="+- 0 4765 3764"/>
                                <a:gd name="T133" fmla="*/ T132 w 1076"/>
                                <a:gd name="T134" fmla="+- 0 14370 14100"/>
                                <a:gd name="T135" fmla="*/ 14370 h 962"/>
                                <a:gd name="T136" fmla="+- 0 4729 3764"/>
                                <a:gd name="T137" fmla="*/ T136 w 1076"/>
                                <a:gd name="T138" fmla="+- 0 14305 14100"/>
                                <a:gd name="T139" fmla="*/ 14305 h 962"/>
                                <a:gd name="T140" fmla="+- 0 4659 3764"/>
                                <a:gd name="T141" fmla="*/ T140 w 1076"/>
                                <a:gd name="T142" fmla="+- 0 14222 14100"/>
                                <a:gd name="T143" fmla="*/ 14222 h 962"/>
                                <a:gd name="T144" fmla="+- 0 4610 3764"/>
                                <a:gd name="T145" fmla="*/ T144 w 1076"/>
                                <a:gd name="T146" fmla="+- 0 14184 14100"/>
                                <a:gd name="T147" fmla="*/ 14184 h 962"/>
                                <a:gd name="T148" fmla="+- 0 4548 3764"/>
                                <a:gd name="T149" fmla="*/ T148 w 1076"/>
                                <a:gd name="T150" fmla="+- 0 14153 14100"/>
                                <a:gd name="T151" fmla="*/ 14153 h 962"/>
                                <a:gd name="T152" fmla="+- 0 4469 3764"/>
                                <a:gd name="T153" fmla="*/ T152 w 1076"/>
                                <a:gd name="T154" fmla="+- 0 14127 14100"/>
                                <a:gd name="T155" fmla="*/ 14127 h 962"/>
                                <a:gd name="T156" fmla="+- 0 4368 3764"/>
                                <a:gd name="T157" fmla="*/ T156 w 1076"/>
                                <a:gd name="T158" fmla="+- 0 14108 14100"/>
                                <a:gd name="T159" fmla="*/ 14108 h 962"/>
                                <a:gd name="T160" fmla="+- 0 4286 3764"/>
                                <a:gd name="T161" fmla="*/ T160 w 1076"/>
                                <a:gd name="T162" fmla="+- 0 14100 14100"/>
                                <a:gd name="T163" fmla="*/ 14100 h 962"/>
                                <a:gd name="T164" fmla="+- 0 4262 3764"/>
                                <a:gd name="T165" fmla="*/ T164 w 1076"/>
                                <a:gd name="T166" fmla="+- 0 14100 14100"/>
                                <a:gd name="T167" fmla="*/ 14100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76" h="962">
                                  <a:moveTo>
                                    <a:pt x="498" y="0"/>
                                  </a:moveTo>
                                  <a:lnTo>
                                    <a:pt x="423" y="6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01" y="47"/>
                                  </a:lnTo>
                                  <a:lnTo>
                                    <a:pt x="235" y="77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36" y="161"/>
                                  </a:lnTo>
                                  <a:lnTo>
                                    <a:pt x="92" y="224"/>
                                  </a:lnTo>
                                  <a:lnTo>
                                    <a:pt x="54" y="294"/>
                                  </a:lnTo>
                                  <a:lnTo>
                                    <a:pt x="25" y="366"/>
                                  </a:lnTo>
                                  <a:lnTo>
                                    <a:pt x="7" y="435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8" y="605"/>
                                  </a:lnTo>
                                  <a:lnTo>
                                    <a:pt x="40" y="677"/>
                                  </a:lnTo>
                                  <a:lnTo>
                                    <a:pt x="72" y="750"/>
                                  </a:lnTo>
                                  <a:lnTo>
                                    <a:pt x="112" y="819"/>
                                  </a:lnTo>
                                  <a:lnTo>
                                    <a:pt x="163" y="875"/>
                                  </a:lnTo>
                                  <a:lnTo>
                                    <a:pt x="223" y="912"/>
                                  </a:lnTo>
                                  <a:lnTo>
                                    <a:pt x="357" y="943"/>
                                  </a:lnTo>
                                  <a:lnTo>
                                    <a:pt x="457" y="956"/>
                                  </a:lnTo>
                                  <a:lnTo>
                                    <a:pt x="564" y="961"/>
                                  </a:lnTo>
                                  <a:lnTo>
                                    <a:pt x="615" y="960"/>
                                  </a:lnTo>
                                  <a:lnTo>
                                    <a:pt x="708" y="948"/>
                                  </a:lnTo>
                                  <a:lnTo>
                                    <a:pt x="824" y="900"/>
                                  </a:lnTo>
                                  <a:lnTo>
                                    <a:pt x="887" y="854"/>
                                  </a:lnTo>
                                  <a:lnTo>
                                    <a:pt x="941" y="800"/>
                                  </a:lnTo>
                                  <a:lnTo>
                                    <a:pt x="987" y="739"/>
                                  </a:lnTo>
                                  <a:lnTo>
                                    <a:pt x="1026" y="673"/>
                                  </a:lnTo>
                                  <a:lnTo>
                                    <a:pt x="1060" y="604"/>
                                  </a:lnTo>
                                  <a:lnTo>
                                    <a:pt x="1076" y="527"/>
                                  </a:lnTo>
                                  <a:lnTo>
                                    <a:pt x="1065" y="439"/>
                                  </a:lnTo>
                                  <a:lnTo>
                                    <a:pt x="1037" y="351"/>
                                  </a:lnTo>
                                  <a:lnTo>
                                    <a:pt x="1001" y="270"/>
                                  </a:lnTo>
                                  <a:lnTo>
                                    <a:pt x="965" y="205"/>
                                  </a:lnTo>
                                  <a:lnTo>
                                    <a:pt x="895" y="122"/>
                                  </a:lnTo>
                                  <a:lnTo>
                                    <a:pt x="846" y="84"/>
                                  </a:lnTo>
                                  <a:lnTo>
                                    <a:pt x="784" y="53"/>
                                  </a:lnTo>
                                  <a:lnTo>
                                    <a:pt x="705" y="27"/>
                                  </a:lnTo>
                                  <a:lnTo>
                                    <a:pt x="604" y="8"/>
                                  </a:lnTo>
                                  <a:lnTo>
                                    <a:pt x="522" y="0"/>
                                  </a:lnTo>
                                  <a:lnTo>
                                    <a:pt x="4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85" y="14658"/>
                              <a:ext cx="319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60" y="14582"/>
                              <a:ext cx="294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8" name="Group 295"/>
                        <wpg:cNvGrpSpPr>
                          <a:grpSpLocks/>
                        </wpg:cNvGrpSpPr>
                        <wpg:grpSpPr bwMode="auto">
                          <a:xfrm>
                            <a:off x="630" y="12493"/>
                            <a:ext cx="1076" cy="962"/>
                            <a:chOff x="630" y="12493"/>
                            <a:chExt cx="1076" cy="962"/>
                          </a:xfrm>
                        </wpg:grpSpPr>
                        <wps:wsp>
                          <wps:cNvPr id="219" name="Freeform 297"/>
                          <wps:cNvSpPr>
                            <a:spLocks/>
                          </wps:cNvSpPr>
                          <wps:spPr bwMode="auto">
                            <a:xfrm>
                              <a:off x="630" y="12493"/>
                              <a:ext cx="1076" cy="962"/>
                            </a:xfrm>
                            <a:custGeom>
                              <a:avLst/>
                              <a:gdLst>
                                <a:gd name="T0" fmla="+- 0 1127 630"/>
                                <a:gd name="T1" fmla="*/ T0 w 1076"/>
                                <a:gd name="T2" fmla="+- 0 12493 12493"/>
                                <a:gd name="T3" fmla="*/ 12493 h 962"/>
                                <a:gd name="T4" fmla="+- 0 1052 630"/>
                                <a:gd name="T5" fmla="*/ T4 w 1076"/>
                                <a:gd name="T6" fmla="+- 0 12500 12493"/>
                                <a:gd name="T7" fmla="*/ 12500 h 962"/>
                                <a:gd name="T8" fmla="+- 0 990 630"/>
                                <a:gd name="T9" fmla="*/ T8 w 1076"/>
                                <a:gd name="T10" fmla="+- 0 12516 12493"/>
                                <a:gd name="T11" fmla="*/ 12516 h 962"/>
                                <a:gd name="T12" fmla="+- 0 930 630"/>
                                <a:gd name="T13" fmla="*/ T12 w 1076"/>
                                <a:gd name="T14" fmla="+- 0 12541 12493"/>
                                <a:gd name="T15" fmla="*/ 12541 h 962"/>
                                <a:gd name="T16" fmla="+- 0 865 630"/>
                                <a:gd name="T17" fmla="*/ T16 w 1076"/>
                                <a:gd name="T18" fmla="+- 0 12570 12493"/>
                                <a:gd name="T19" fmla="*/ 12570 h 962"/>
                                <a:gd name="T20" fmla="+- 0 813 630"/>
                                <a:gd name="T21" fmla="*/ T20 w 1076"/>
                                <a:gd name="T22" fmla="+- 0 12604 12493"/>
                                <a:gd name="T23" fmla="*/ 12604 h 962"/>
                                <a:gd name="T24" fmla="+- 0 765 630"/>
                                <a:gd name="T25" fmla="*/ T24 w 1076"/>
                                <a:gd name="T26" fmla="+- 0 12655 12493"/>
                                <a:gd name="T27" fmla="*/ 12655 h 962"/>
                                <a:gd name="T28" fmla="+- 0 721 630"/>
                                <a:gd name="T29" fmla="*/ T28 w 1076"/>
                                <a:gd name="T30" fmla="+- 0 12718 12493"/>
                                <a:gd name="T31" fmla="*/ 12718 h 962"/>
                                <a:gd name="T32" fmla="+- 0 684 630"/>
                                <a:gd name="T33" fmla="*/ T32 w 1076"/>
                                <a:gd name="T34" fmla="+- 0 12788 12493"/>
                                <a:gd name="T35" fmla="*/ 12788 h 962"/>
                                <a:gd name="T36" fmla="+- 0 654 630"/>
                                <a:gd name="T37" fmla="*/ T36 w 1076"/>
                                <a:gd name="T38" fmla="+- 0 12860 12493"/>
                                <a:gd name="T39" fmla="*/ 12860 h 962"/>
                                <a:gd name="T40" fmla="+- 0 636 630"/>
                                <a:gd name="T41" fmla="*/ T40 w 1076"/>
                                <a:gd name="T42" fmla="+- 0 12928 12493"/>
                                <a:gd name="T43" fmla="*/ 12928 h 962"/>
                                <a:gd name="T44" fmla="+- 0 630 630"/>
                                <a:gd name="T45" fmla="*/ T44 w 1076"/>
                                <a:gd name="T46" fmla="+- 0 12987 12493"/>
                                <a:gd name="T47" fmla="*/ 12987 h 962"/>
                                <a:gd name="T48" fmla="+- 0 634 630"/>
                                <a:gd name="T49" fmla="*/ T48 w 1076"/>
                                <a:gd name="T50" fmla="+- 0 13035 12493"/>
                                <a:gd name="T51" fmla="*/ 13035 h 962"/>
                                <a:gd name="T52" fmla="+- 0 647 630"/>
                                <a:gd name="T53" fmla="*/ T52 w 1076"/>
                                <a:gd name="T54" fmla="+- 0 13098 12493"/>
                                <a:gd name="T55" fmla="*/ 13098 h 962"/>
                                <a:gd name="T56" fmla="+- 0 669 630"/>
                                <a:gd name="T57" fmla="*/ T56 w 1076"/>
                                <a:gd name="T58" fmla="+- 0 13170 12493"/>
                                <a:gd name="T59" fmla="*/ 13170 h 962"/>
                                <a:gd name="T60" fmla="+- 0 701 630"/>
                                <a:gd name="T61" fmla="*/ T60 w 1076"/>
                                <a:gd name="T62" fmla="+- 0 13244 12493"/>
                                <a:gd name="T63" fmla="*/ 13244 h 962"/>
                                <a:gd name="T64" fmla="+- 0 742 630"/>
                                <a:gd name="T65" fmla="*/ T64 w 1076"/>
                                <a:gd name="T66" fmla="+- 0 13312 12493"/>
                                <a:gd name="T67" fmla="*/ 13312 h 962"/>
                                <a:gd name="T68" fmla="+- 0 792 630"/>
                                <a:gd name="T69" fmla="*/ T68 w 1076"/>
                                <a:gd name="T70" fmla="+- 0 13368 12493"/>
                                <a:gd name="T71" fmla="*/ 13368 h 962"/>
                                <a:gd name="T72" fmla="+- 0 853 630"/>
                                <a:gd name="T73" fmla="*/ T72 w 1076"/>
                                <a:gd name="T74" fmla="+- 0 13406 12493"/>
                                <a:gd name="T75" fmla="*/ 13406 h 962"/>
                                <a:gd name="T76" fmla="+- 0 986 630"/>
                                <a:gd name="T77" fmla="*/ T76 w 1076"/>
                                <a:gd name="T78" fmla="+- 0 13437 12493"/>
                                <a:gd name="T79" fmla="*/ 13437 h 962"/>
                                <a:gd name="T80" fmla="+- 0 1086 630"/>
                                <a:gd name="T81" fmla="*/ T80 w 1076"/>
                                <a:gd name="T82" fmla="+- 0 13450 12493"/>
                                <a:gd name="T83" fmla="*/ 13450 h 962"/>
                                <a:gd name="T84" fmla="+- 0 1194 630"/>
                                <a:gd name="T85" fmla="*/ T84 w 1076"/>
                                <a:gd name="T86" fmla="+- 0 13455 12493"/>
                                <a:gd name="T87" fmla="*/ 13455 h 962"/>
                                <a:gd name="T88" fmla="+- 0 1244 630"/>
                                <a:gd name="T89" fmla="*/ T88 w 1076"/>
                                <a:gd name="T90" fmla="+- 0 13454 12493"/>
                                <a:gd name="T91" fmla="*/ 13454 h 962"/>
                                <a:gd name="T92" fmla="+- 0 1337 630"/>
                                <a:gd name="T93" fmla="*/ T92 w 1076"/>
                                <a:gd name="T94" fmla="+- 0 13441 12493"/>
                                <a:gd name="T95" fmla="*/ 13441 h 962"/>
                                <a:gd name="T96" fmla="+- 0 1453 630"/>
                                <a:gd name="T97" fmla="*/ T96 w 1076"/>
                                <a:gd name="T98" fmla="+- 0 13394 12493"/>
                                <a:gd name="T99" fmla="*/ 13394 h 962"/>
                                <a:gd name="T100" fmla="+- 0 1516 630"/>
                                <a:gd name="T101" fmla="*/ T100 w 1076"/>
                                <a:gd name="T102" fmla="+- 0 13348 12493"/>
                                <a:gd name="T103" fmla="*/ 13348 h 962"/>
                                <a:gd name="T104" fmla="+- 0 1570 630"/>
                                <a:gd name="T105" fmla="*/ T104 w 1076"/>
                                <a:gd name="T106" fmla="+- 0 13293 12493"/>
                                <a:gd name="T107" fmla="*/ 13293 h 962"/>
                                <a:gd name="T108" fmla="+- 0 1616 630"/>
                                <a:gd name="T109" fmla="*/ T108 w 1076"/>
                                <a:gd name="T110" fmla="+- 0 13232 12493"/>
                                <a:gd name="T111" fmla="*/ 13232 h 962"/>
                                <a:gd name="T112" fmla="+- 0 1656 630"/>
                                <a:gd name="T113" fmla="*/ T112 w 1076"/>
                                <a:gd name="T114" fmla="+- 0 13166 12493"/>
                                <a:gd name="T115" fmla="*/ 13166 h 962"/>
                                <a:gd name="T116" fmla="+- 0 1689 630"/>
                                <a:gd name="T117" fmla="*/ T116 w 1076"/>
                                <a:gd name="T118" fmla="+- 0 13098 12493"/>
                                <a:gd name="T119" fmla="*/ 13098 h 962"/>
                                <a:gd name="T120" fmla="+- 0 1705 630"/>
                                <a:gd name="T121" fmla="*/ T120 w 1076"/>
                                <a:gd name="T122" fmla="+- 0 13020 12493"/>
                                <a:gd name="T123" fmla="*/ 13020 h 962"/>
                                <a:gd name="T124" fmla="+- 0 1694 630"/>
                                <a:gd name="T125" fmla="*/ T124 w 1076"/>
                                <a:gd name="T126" fmla="+- 0 12933 12493"/>
                                <a:gd name="T127" fmla="*/ 12933 h 962"/>
                                <a:gd name="T128" fmla="+- 0 1667 630"/>
                                <a:gd name="T129" fmla="*/ T128 w 1076"/>
                                <a:gd name="T130" fmla="+- 0 12844 12493"/>
                                <a:gd name="T131" fmla="*/ 12844 h 962"/>
                                <a:gd name="T132" fmla="+- 0 1630 630"/>
                                <a:gd name="T133" fmla="*/ T132 w 1076"/>
                                <a:gd name="T134" fmla="+- 0 12763 12493"/>
                                <a:gd name="T135" fmla="*/ 12763 h 962"/>
                                <a:gd name="T136" fmla="+- 0 1594 630"/>
                                <a:gd name="T137" fmla="*/ T136 w 1076"/>
                                <a:gd name="T138" fmla="+- 0 12699 12493"/>
                                <a:gd name="T139" fmla="*/ 12699 h 962"/>
                                <a:gd name="T140" fmla="+- 0 1525 630"/>
                                <a:gd name="T141" fmla="*/ T140 w 1076"/>
                                <a:gd name="T142" fmla="+- 0 12615 12493"/>
                                <a:gd name="T143" fmla="*/ 12615 h 962"/>
                                <a:gd name="T144" fmla="+- 0 1475 630"/>
                                <a:gd name="T145" fmla="*/ T144 w 1076"/>
                                <a:gd name="T146" fmla="+- 0 12577 12493"/>
                                <a:gd name="T147" fmla="*/ 12577 h 962"/>
                                <a:gd name="T148" fmla="+- 0 1413 630"/>
                                <a:gd name="T149" fmla="*/ T148 w 1076"/>
                                <a:gd name="T150" fmla="+- 0 12546 12493"/>
                                <a:gd name="T151" fmla="*/ 12546 h 962"/>
                                <a:gd name="T152" fmla="+- 0 1335 630"/>
                                <a:gd name="T153" fmla="*/ T152 w 1076"/>
                                <a:gd name="T154" fmla="+- 0 12521 12493"/>
                                <a:gd name="T155" fmla="*/ 12521 h 962"/>
                                <a:gd name="T156" fmla="+- 0 1234 630"/>
                                <a:gd name="T157" fmla="*/ T156 w 1076"/>
                                <a:gd name="T158" fmla="+- 0 12502 12493"/>
                                <a:gd name="T159" fmla="*/ 12502 h 962"/>
                                <a:gd name="T160" fmla="+- 0 1151 630"/>
                                <a:gd name="T161" fmla="*/ T160 w 1076"/>
                                <a:gd name="T162" fmla="+- 0 12494 12493"/>
                                <a:gd name="T163" fmla="*/ 12494 h 962"/>
                                <a:gd name="T164" fmla="+- 0 1127 630"/>
                                <a:gd name="T165" fmla="*/ T164 w 1076"/>
                                <a:gd name="T166" fmla="+- 0 12493 12493"/>
                                <a:gd name="T167" fmla="*/ 12493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76" h="962">
                                  <a:moveTo>
                                    <a:pt x="497" y="0"/>
                                  </a:moveTo>
                                  <a:lnTo>
                                    <a:pt x="422" y="7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35" y="77"/>
                                  </a:lnTo>
                                  <a:lnTo>
                                    <a:pt x="183" y="111"/>
                                  </a:lnTo>
                                  <a:lnTo>
                                    <a:pt x="135" y="162"/>
                                  </a:lnTo>
                                  <a:lnTo>
                                    <a:pt x="91" y="225"/>
                                  </a:lnTo>
                                  <a:lnTo>
                                    <a:pt x="54" y="295"/>
                                  </a:lnTo>
                                  <a:lnTo>
                                    <a:pt x="24" y="367"/>
                                  </a:lnTo>
                                  <a:lnTo>
                                    <a:pt x="6" y="435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4" y="542"/>
                                  </a:lnTo>
                                  <a:lnTo>
                                    <a:pt x="17" y="605"/>
                                  </a:lnTo>
                                  <a:lnTo>
                                    <a:pt x="39" y="677"/>
                                  </a:lnTo>
                                  <a:lnTo>
                                    <a:pt x="71" y="751"/>
                                  </a:lnTo>
                                  <a:lnTo>
                                    <a:pt x="112" y="819"/>
                                  </a:lnTo>
                                  <a:lnTo>
                                    <a:pt x="162" y="875"/>
                                  </a:lnTo>
                                  <a:lnTo>
                                    <a:pt x="223" y="913"/>
                                  </a:lnTo>
                                  <a:lnTo>
                                    <a:pt x="356" y="944"/>
                                  </a:lnTo>
                                  <a:lnTo>
                                    <a:pt x="456" y="957"/>
                                  </a:lnTo>
                                  <a:lnTo>
                                    <a:pt x="564" y="962"/>
                                  </a:lnTo>
                                  <a:lnTo>
                                    <a:pt x="614" y="961"/>
                                  </a:lnTo>
                                  <a:lnTo>
                                    <a:pt x="707" y="948"/>
                                  </a:lnTo>
                                  <a:lnTo>
                                    <a:pt x="823" y="901"/>
                                  </a:lnTo>
                                  <a:lnTo>
                                    <a:pt x="886" y="855"/>
                                  </a:lnTo>
                                  <a:lnTo>
                                    <a:pt x="940" y="800"/>
                                  </a:lnTo>
                                  <a:lnTo>
                                    <a:pt x="986" y="739"/>
                                  </a:lnTo>
                                  <a:lnTo>
                                    <a:pt x="1026" y="673"/>
                                  </a:lnTo>
                                  <a:lnTo>
                                    <a:pt x="1059" y="605"/>
                                  </a:lnTo>
                                  <a:lnTo>
                                    <a:pt x="1075" y="527"/>
                                  </a:lnTo>
                                  <a:lnTo>
                                    <a:pt x="1064" y="440"/>
                                  </a:lnTo>
                                  <a:lnTo>
                                    <a:pt x="1037" y="351"/>
                                  </a:lnTo>
                                  <a:lnTo>
                                    <a:pt x="1000" y="270"/>
                                  </a:lnTo>
                                  <a:lnTo>
                                    <a:pt x="964" y="206"/>
                                  </a:lnTo>
                                  <a:lnTo>
                                    <a:pt x="895" y="122"/>
                                  </a:lnTo>
                                  <a:lnTo>
                                    <a:pt x="845" y="84"/>
                                  </a:lnTo>
                                  <a:lnTo>
                                    <a:pt x="783" y="53"/>
                                  </a:lnTo>
                                  <a:lnTo>
                                    <a:pt x="705" y="28"/>
                                  </a:lnTo>
                                  <a:lnTo>
                                    <a:pt x="604" y="9"/>
                                  </a:lnTo>
                                  <a:lnTo>
                                    <a:pt x="521" y="1"/>
                                  </a:lnTo>
                                  <a:lnTo>
                                    <a:pt x="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" y="12631"/>
                              <a:ext cx="573" cy="6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1" name="Group 293"/>
                        <wpg:cNvGrpSpPr>
                          <a:grpSpLocks/>
                        </wpg:cNvGrpSpPr>
                        <wpg:grpSpPr bwMode="auto">
                          <a:xfrm>
                            <a:off x="3760" y="13833"/>
                            <a:ext cx="70" cy="72"/>
                            <a:chOff x="3760" y="13833"/>
                            <a:chExt cx="70" cy="72"/>
                          </a:xfrm>
                        </wpg:grpSpPr>
                        <wps:wsp>
                          <wps:cNvPr id="222" name="Freeform 294"/>
                          <wps:cNvSpPr>
                            <a:spLocks/>
                          </wps:cNvSpPr>
                          <wps:spPr bwMode="auto">
                            <a:xfrm>
                              <a:off x="3760" y="13833"/>
                              <a:ext cx="70" cy="72"/>
                            </a:xfrm>
                            <a:custGeom>
                              <a:avLst/>
                              <a:gdLst>
                                <a:gd name="T0" fmla="+- 0 3794 3760"/>
                                <a:gd name="T1" fmla="*/ T0 w 70"/>
                                <a:gd name="T2" fmla="+- 0 13833 13833"/>
                                <a:gd name="T3" fmla="*/ 13833 h 72"/>
                                <a:gd name="T4" fmla="+- 0 3768 3760"/>
                                <a:gd name="T5" fmla="*/ T4 w 70"/>
                                <a:gd name="T6" fmla="+- 0 13844 13833"/>
                                <a:gd name="T7" fmla="*/ 13844 h 72"/>
                                <a:gd name="T8" fmla="+- 0 3760 3760"/>
                                <a:gd name="T9" fmla="*/ T8 w 70"/>
                                <a:gd name="T10" fmla="+- 0 13868 13833"/>
                                <a:gd name="T11" fmla="*/ 13868 h 72"/>
                                <a:gd name="T12" fmla="+- 0 3768 3760"/>
                                <a:gd name="T13" fmla="*/ T12 w 70"/>
                                <a:gd name="T14" fmla="+- 0 13893 13833"/>
                                <a:gd name="T15" fmla="*/ 13893 h 72"/>
                                <a:gd name="T16" fmla="+- 0 3794 3760"/>
                                <a:gd name="T17" fmla="*/ T16 w 70"/>
                                <a:gd name="T18" fmla="+- 0 13904 13833"/>
                                <a:gd name="T19" fmla="*/ 13904 h 72"/>
                                <a:gd name="T20" fmla="+- 0 3820 3760"/>
                                <a:gd name="T21" fmla="*/ T20 w 70"/>
                                <a:gd name="T22" fmla="+- 0 13893 13833"/>
                                <a:gd name="T23" fmla="*/ 13893 h 72"/>
                                <a:gd name="T24" fmla="+- 0 3829 3760"/>
                                <a:gd name="T25" fmla="*/ T24 w 70"/>
                                <a:gd name="T26" fmla="+- 0 13868 13833"/>
                                <a:gd name="T27" fmla="*/ 13868 h 72"/>
                                <a:gd name="T28" fmla="+- 0 3820 3760"/>
                                <a:gd name="T29" fmla="*/ T28 w 70"/>
                                <a:gd name="T30" fmla="+- 0 13844 13833"/>
                                <a:gd name="T31" fmla="*/ 13844 h 72"/>
                                <a:gd name="T32" fmla="+- 0 3794 3760"/>
                                <a:gd name="T33" fmla="*/ T32 w 70"/>
                                <a:gd name="T34" fmla="+- 0 13833 13833"/>
                                <a:gd name="T35" fmla="*/ 1383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91"/>
                        <wpg:cNvGrpSpPr>
                          <a:grpSpLocks/>
                        </wpg:cNvGrpSpPr>
                        <wpg:grpSpPr bwMode="auto">
                          <a:xfrm>
                            <a:off x="3604" y="13814"/>
                            <a:ext cx="70" cy="72"/>
                            <a:chOff x="3604" y="13814"/>
                            <a:chExt cx="70" cy="72"/>
                          </a:xfrm>
                        </wpg:grpSpPr>
                        <wps:wsp>
                          <wps:cNvPr id="224" name="Freeform 292"/>
                          <wps:cNvSpPr>
                            <a:spLocks/>
                          </wps:cNvSpPr>
                          <wps:spPr bwMode="auto">
                            <a:xfrm>
                              <a:off x="3604" y="13814"/>
                              <a:ext cx="70" cy="72"/>
                            </a:xfrm>
                            <a:custGeom>
                              <a:avLst/>
                              <a:gdLst>
                                <a:gd name="T0" fmla="+- 0 3639 3604"/>
                                <a:gd name="T1" fmla="*/ T0 w 70"/>
                                <a:gd name="T2" fmla="+- 0 13814 13814"/>
                                <a:gd name="T3" fmla="*/ 13814 h 72"/>
                                <a:gd name="T4" fmla="+- 0 3613 3604"/>
                                <a:gd name="T5" fmla="*/ T4 w 70"/>
                                <a:gd name="T6" fmla="+- 0 13825 13814"/>
                                <a:gd name="T7" fmla="*/ 13825 h 72"/>
                                <a:gd name="T8" fmla="+- 0 3604 3604"/>
                                <a:gd name="T9" fmla="*/ T8 w 70"/>
                                <a:gd name="T10" fmla="+- 0 13850 13814"/>
                                <a:gd name="T11" fmla="*/ 13850 h 72"/>
                                <a:gd name="T12" fmla="+- 0 3613 3604"/>
                                <a:gd name="T13" fmla="*/ T12 w 70"/>
                                <a:gd name="T14" fmla="+- 0 13874 13814"/>
                                <a:gd name="T15" fmla="*/ 13874 h 72"/>
                                <a:gd name="T16" fmla="+- 0 3639 3604"/>
                                <a:gd name="T17" fmla="*/ T16 w 70"/>
                                <a:gd name="T18" fmla="+- 0 13885 13814"/>
                                <a:gd name="T19" fmla="*/ 13885 h 72"/>
                                <a:gd name="T20" fmla="+- 0 3665 3604"/>
                                <a:gd name="T21" fmla="*/ T20 w 70"/>
                                <a:gd name="T22" fmla="+- 0 13874 13814"/>
                                <a:gd name="T23" fmla="*/ 13874 h 72"/>
                                <a:gd name="T24" fmla="+- 0 3673 3604"/>
                                <a:gd name="T25" fmla="*/ T24 w 70"/>
                                <a:gd name="T26" fmla="+- 0 13850 13814"/>
                                <a:gd name="T27" fmla="*/ 13850 h 72"/>
                                <a:gd name="T28" fmla="+- 0 3665 3604"/>
                                <a:gd name="T29" fmla="*/ T28 w 70"/>
                                <a:gd name="T30" fmla="+- 0 13825 13814"/>
                                <a:gd name="T31" fmla="*/ 13825 h 72"/>
                                <a:gd name="T32" fmla="+- 0 3639 3604"/>
                                <a:gd name="T33" fmla="*/ T32 w 70"/>
                                <a:gd name="T34" fmla="+- 0 13814 13814"/>
                                <a:gd name="T35" fmla="*/ 1381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89"/>
                        <wpg:cNvGrpSpPr>
                          <a:grpSpLocks/>
                        </wpg:cNvGrpSpPr>
                        <wpg:grpSpPr bwMode="auto">
                          <a:xfrm>
                            <a:off x="3459" y="13742"/>
                            <a:ext cx="70" cy="72"/>
                            <a:chOff x="3459" y="13742"/>
                            <a:chExt cx="70" cy="72"/>
                          </a:xfrm>
                        </wpg:grpSpPr>
                        <wps:wsp>
                          <wps:cNvPr id="226" name="Freeform 290"/>
                          <wps:cNvSpPr>
                            <a:spLocks/>
                          </wps:cNvSpPr>
                          <wps:spPr bwMode="auto">
                            <a:xfrm>
                              <a:off x="3459" y="13742"/>
                              <a:ext cx="70" cy="72"/>
                            </a:xfrm>
                            <a:custGeom>
                              <a:avLst/>
                              <a:gdLst>
                                <a:gd name="T0" fmla="+- 0 3493 3459"/>
                                <a:gd name="T1" fmla="*/ T0 w 70"/>
                                <a:gd name="T2" fmla="+- 0 13742 13742"/>
                                <a:gd name="T3" fmla="*/ 13742 h 72"/>
                                <a:gd name="T4" fmla="+- 0 3467 3459"/>
                                <a:gd name="T5" fmla="*/ T4 w 70"/>
                                <a:gd name="T6" fmla="+- 0 13753 13742"/>
                                <a:gd name="T7" fmla="*/ 13753 h 72"/>
                                <a:gd name="T8" fmla="+- 0 3459 3459"/>
                                <a:gd name="T9" fmla="*/ T8 w 70"/>
                                <a:gd name="T10" fmla="+- 0 13777 13742"/>
                                <a:gd name="T11" fmla="*/ 13777 h 72"/>
                                <a:gd name="T12" fmla="+- 0 3467 3459"/>
                                <a:gd name="T13" fmla="*/ T12 w 70"/>
                                <a:gd name="T14" fmla="+- 0 13802 13742"/>
                                <a:gd name="T15" fmla="*/ 13802 h 72"/>
                                <a:gd name="T16" fmla="+- 0 3493 3459"/>
                                <a:gd name="T17" fmla="*/ T16 w 70"/>
                                <a:gd name="T18" fmla="+- 0 13813 13742"/>
                                <a:gd name="T19" fmla="*/ 13813 h 72"/>
                                <a:gd name="T20" fmla="+- 0 3519 3459"/>
                                <a:gd name="T21" fmla="*/ T20 w 70"/>
                                <a:gd name="T22" fmla="+- 0 13802 13742"/>
                                <a:gd name="T23" fmla="*/ 13802 h 72"/>
                                <a:gd name="T24" fmla="+- 0 3528 3459"/>
                                <a:gd name="T25" fmla="*/ T24 w 70"/>
                                <a:gd name="T26" fmla="+- 0 13777 13742"/>
                                <a:gd name="T27" fmla="*/ 13777 h 72"/>
                                <a:gd name="T28" fmla="+- 0 3519 3459"/>
                                <a:gd name="T29" fmla="*/ T28 w 70"/>
                                <a:gd name="T30" fmla="+- 0 13753 13742"/>
                                <a:gd name="T31" fmla="*/ 13753 h 72"/>
                                <a:gd name="T32" fmla="+- 0 3493 3459"/>
                                <a:gd name="T33" fmla="*/ T32 w 70"/>
                                <a:gd name="T34" fmla="+- 0 13742 13742"/>
                                <a:gd name="T35" fmla="*/ 1374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87"/>
                        <wpg:cNvGrpSpPr>
                          <a:grpSpLocks/>
                        </wpg:cNvGrpSpPr>
                        <wpg:grpSpPr bwMode="auto">
                          <a:xfrm>
                            <a:off x="3335" y="13625"/>
                            <a:ext cx="70" cy="72"/>
                            <a:chOff x="3335" y="13625"/>
                            <a:chExt cx="70" cy="72"/>
                          </a:xfrm>
                        </wpg:grpSpPr>
                        <wps:wsp>
                          <wps:cNvPr id="228" name="Freeform 288"/>
                          <wps:cNvSpPr>
                            <a:spLocks/>
                          </wps:cNvSpPr>
                          <wps:spPr bwMode="auto">
                            <a:xfrm>
                              <a:off x="3335" y="13625"/>
                              <a:ext cx="70" cy="72"/>
                            </a:xfrm>
                            <a:custGeom>
                              <a:avLst/>
                              <a:gdLst>
                                <a:gd name="T0" fmla="+- 0 3370 3335"/>
                                <a:gd name="T1" fmla="*/ T0 w 70"/>
                                <a:gd name="T2" fmla="+- 0 13625 13625"/>
                                <a:gd name="T3" fmla="*/ 13625 h 72"/>
                                <a:gd name="T4" fmla="+- 0 3344 3335"/>
                                <a:gd name="T5" fmla="*/ T4 w 70"/>
                                <a:gd name="T6" fmla="+- 0 13636 13625"/>
                                <a:gd name="T7" fmla="*/ 13636 h 72"/>
                                <a:gd name="T8" fmla="+- 0 3335 3335"/>
                                <a:gd name="T9" fmla="*/ T8 w 70"/>
                                <a:gd name="T10" fmla="+- 0 13660 13625"/>
                                <a:gd name="T11" fmla="*/ 13660 h 72"/>
                                <a:gd name="T12" fmla="+- 0 3344 3335"/>
                                <a:gd name="T13" fmla="*/ T12 w 70"/>
                                <a:gd name="T14" fmla="+- 0 13685 13625"/>
                                <a:gd name="T15" fmla="*/ 13685 h 72"/>
                                <a:gd name="T16" fmla="+- 0 3370 3335"/>
                                <a:gd name="T17" fmla="*/ T16 w 70"/>
                                <a:gd name="T18" fmla="+- 0 13696 13625"/>
                                <a:gd name="T19" fmla="*/ 13696 h 72"/>
                                <a:gd name="T20" fmla="+- 0 3396 3335"/>
                                <a:gd name="T21" fmla="*/ T20 w 70"/>
                                <a:gd name="T22" fmla="+- 0 13685 13625"/>
                                <a:gd name="T23" fmla="*/ 13685 h 72"/>
                                <a:gd name="T24" fmla="+- 0 3404 3335"/>
                                <a:gd name="T25" fmla="*/ T24 w 70"/>
                                <a:gd name="T26" fmla="+- 0 13660 13625"/>
                                <a:gd name="T27" fmla="*/ 13660 h 72"/>
                                <a:gd name="T28" fmla="+- 0 3396 3335"/>
                                <a:gd name="T29" fmla="*/ T28 w 70"/>
                                <a:gd name="T30" fmla="+- 0 13636 13625"/>
                                <a:gd name="T31" fmla="*/ 13636 h 72"/>
                                <a:gd name="T32" fmla="+- 0 3370 3335"/>
                                <a:gd name="T33" fmla="*/ T32 w 70"/>
                                <a:gd name="T34" fmla="+- 0 13625 13625"/>
                                <a:gd name="T35" fmla="*/ 1362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85"/>
                        <wpg:cNvGrpSpPr>
                          <a:grpSpLocks/>
                        </wpg:cNvGrpSpPr>
                        <wpg:grpSpPr bwMode="auto">
                          <a:xfrm>
                            <a:off x="3209" y="13491"/>
                            <a:ext cx="70" cy="72"/>
                            <a:chOff x="3209" y="13491"/>
                            <a:chExt cx="70" cy="72"/>
                          </a:xfrm>
                        </wpg:grpSpPr>
                        <wps:wsp>
                          <wps:cNvPr id="230" name="Freeform 286"/>
                          <wps:cNvSpPr>
                            <a:spLocks/>
                          </wps:cNvSpPr>
                          <wps:spPr bwMode="auto">
                            <a:xfrm>
                              <a:off x="3209" y="13491"/>
                              <a:ext cx="70" cy="72"/>
                            </a:xfrm>
                            <a:custGeom>
                              <a:avLst/>
                              <a:gdLst>
                                <a:gd name="T0" fmla="+- 0 3244 3209"/>
                                <a:gd name="T1" fmla="*/ T0 w 70"/>
                                <a:gd name="T2" fmla="+- 0 13491 13491"/>
                                <a:gd name="T3" fmla="*/ 13491 h 72"/>
                                <a:gd name="T4" fmla="+- 0 3218 3209"/>
                                <a:gd name="T5" fmla="*/ T4 w 70"/>
                                <a:gd name="T6" fmla="+- 0 13502 13491"/>
                                <a:gd name="T7" fmla="*/ 13502 h 72"/>
                                <a:gd name="T8" fmla="+- 0 3209 3209"/>
                                <a:gd name="T9" fmla="*/ T8 w 70"/>
                                <a:gd name="T10" fmla="+- 0 13527 13491"/>
                                <a:gd name="T11" fmla="*/ 13527 h 72"/>
                                <a:gd name="T12" fmla="+- 0 3218 3209"/>
                                <a:gd name="T13" fmla="*/ T12 w 70"/>
                                <a:gd name="T14" fmla="+- 0 13551 13491"/>
                                <a:gd name="T15" fmla="*/ 13551 h 72"/>
                                <a:gd name="T16" fmla="+- 0 3244 3209"/>
                                <a:gd name="T17" fmla="*/ T16 w 70"/>
                                <a:gd name="T18" fmla="+- 0 13562 13491"/>
                                <a:gd name="T19" fmla="*/ 13562 h 72"/>
                                <a:gd name="T20" fmla="+- 0 3270 3209"/>
                                <a:gd name="T21" fmla="*/ T20 w 70"/>
                                <a:gd name="T22" fmla="+- 0 13551 13491"/>
                                <a:gd name="T23" fmla="*/ 13551 h 72"/>
                                <a:gd name="T24" fmla="+- 0 3278 3209"/>
                                <a:gd name="T25" fmla="*/ T24 w 70"/>
                                <a:gd name="T26" fmla="+- 0 13527 13491"/>
                                <a:gd name="T27" fmla="*/ 13527 h 72"/>
                                <a:gd name="T28" fmla="+- 0 3270 3209"/>
                                <a:gd name="T29" fmla="*/ T28 w 70"/>
                                <a:gd name="T30" fmla="+- 0 13502 13491"/>
                                <a:gd name="T31" fmla="*/ 13502 h 72"/>
                                <a:gd name="T32" fmla="+- 0 3244 3209"/>
                                <a:gd name="T33" fmla="*/ T32 w 70"/>
                                <a:gd name="T34" fmla="+- 0 13491 13491"/>
                                <a:gd name="T35" fmla="*/ 1349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82"/>
                        <wpg:cNvGrpSpPr>
                          <a:grpSpLocks/>
                        </wpg:cNvGrpSpPr>
                        <wpg:grpSpPr bwMode="auto">
                          <a:xfrm>
                            <a:off x="3107" y="13361"/>
                            <a:ext cx="70" cy="72"/>
                            <a:chOff x="3107" y="13361"/>
                            <a:chExt cx="70" cy="72"/>
                          </a:xfrm>
                        </wpg:grpSpPr>
                        <wps:wsp>
                          <wps:cNvPr id="232" name="Freeform 284"/>
                          <wps:cNvSpPr>
                            <a:spLocks/>
                          </wps:cNvSpPr>
                          <wps:spPr bwMode="auto">
                            <a:xfrm>
                              <a:off x="3107" y="13361"/>
                              <a:ext cx="70" cy="72"/>
                            </a:xfrm>
                            <a:custGeom>
                              <a:avLst/>
                              <a:gdLst>
                                <a:gd name="T0" fmla="+- 0 3142 3107"/>
                                <a:gd name="T1" fmla="*/ T0 w 70"/>
                                <a:gd name="T2" fmla="+- 0 13361 13361"/>
                                <a:gd name="T3" fmla="*/ 13361 h 72"/>
                                <a:gd name="T4" fmla="+- 0 3116 3107"/>
                                <a:gd name="T5" fmla="*/ T4 w 70"/>
                                <a:gd name="T6" fmla="+- 0 13372 13361"/>
                                <a:gd name="T7" fmla="*/ 13372 h 72"/>
                                <a:gd name="T8" fmla="+- 0 3107 3107"/>
                                <a:gd name="T9" fmla="*/ T8 w 70"/>
                                <a:gd name="T10" fmla="+- 0 13397 13361"/>
                                <a:gd name="T11" fmla="*/ 13397 h 72"/>
                                <a:gd name="T12" fmla="+- 0 3116 3107"/>
                                <a:gd name="T13" fmla="*/ T12 w 70"/>
                                <a:gd name="T14" fmla="+- 0 13421 13361"/>
                                <a:gd name="T15" fmla="*/ 13421 h 72"/>
                                <a:gd name="T16" fmla="+- 0 3142 3107"/>
                                <a:gd name="T17" fmla="*/ T16 w 70"/>
                                <a:gd name="T18" fmla="+- 0 13433 13361"/>
                                <a:gd name="T19" fmla="*/ 13433 h 72"/>
                                <a:gd name="T20" fmla="+- 0 3167 3107"/>
                                <a:gd name="T21" fmla="*/ T20 w 70"/>
                                <a:gd name="T22" fmla="+- 0 13421 13361"/>
                                <a:gd name="T23" fmla="*/ 13421 h 72"/>
                                <a:gd name="T24" fmla="+- 0 3176 3107"/>
                                <a:gd name="T25" fmla="*/ T24 w 70"/>
                                <a:gd name="T26" fmla="+- 0 13397 13361"/>
                                <a:gd name="T27" fmla="*/ 13397 h 72"/>
                                <a:gd name="T28" fmla="+- 0 3167 3107"/>
                                <a:gd name="T29" fmla="*/ T28 w 70"/>
                                <a:gd name="T30" fmla="+- 0 13372 13361"/>
                                <a:gd name="T31" fmla="*/ 13372 h 72"/>
                                <a:gd name="T32" fmla="+- 0 3142 3107"/>
                                <a:gd name="T33" fmla="*/ T32 w 70"/>
                                <a:gd name="T34" fmla="+- 0 13361 13361"/>
                                <a:gd name="T35" fmla="*/ 1336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" name="Picture 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5" y="13216"/>
                              <a:ext cx="152" cy="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4" name="Group 280"/>
                        <wpg:cNvGrpSpPr>
                          <a:grpSpLocks/>
                        </wpg:cNvGrpSpPr>
                        <wpg:grpSpPr bwMode="auto">
                          <a:xfrm>
                            <a:off x="2727" y="13146"/>
                            <a:ext cx="70" cy="72"/>
                            <a:chOff x="2727" y="13146"/>
                            <a:chExt cx="70" cy="72"/>
                          </a:xfrm>
                        </wpg:grpSpPr>
                        <wps:wsp>
                          <wps:cNvPr id="235" name="Freeform 281"/>
                          <wps:cNvSpPr>
                            <a:spLocks/>
                          </wps:cNvSpPr>
                          <wps:spPr bwMode="auto">
                            <a:xfrm>
                              <a:off x="2727" y="13146"/>
                              <a:ext cx="70" cy="72"/>
                            </a:xfrm>
                            <a:custGeom>
                              <a:avLst/>
                              <a:gdLst>
                                <a:gd name="T0" fmla="+- 0 2761 2727"/>
                                <a:gd name="T1" fmla="*/ T0 w 70"/>
                                <a:gd name="T2" fmla="+- 0 13146 13146"/>
                                <a:gd name="T3" fmla="*/ 13146 h 72"/>
                                <a:gd name="T4" fmla="+- 0 2735 2727"/>
                                <a:gd name="T5" fmla="*/ T4 w 70"/>
                                <a:gd name="T6" fmla="+- 0 13158 13146"/>
                                <a:gd name="T7" fmla="*/ 13158 h 72"/>
                                <a:gd name="T8" fmla="+- 0 2727 2727"/>
                                <a:gd name="T9" fmla="*/ T8 w 70"/>
                                <a:gd name="T10" fmla="+- 0 13182 13146"/>
                                <a:gd name="T11" fmla="*/ 13182 h 72"/>
                                <a:gd name="T12" fmla="+- 0 2735 2727"/>
                                <a:gd name="T13" fmla="*/ T12 w 70"/>
                                <a:gd name="T14" fmla="+- 0 13207 13146"/>
                                <a:gd name="T15" fmla="*/ 13207 h 72"/>
                                <a:gd name="T16" fmla="+- 0 2761 2727"/>
                                <a:gd name="T17" fmla="*/ T16 w 70"/>
                                <a:gd name="T18" fmla="+- 0 13218 13146"/>
                                <a:gd name="T19" fmla="*/ 13218 h 72"/>
                                <a:gd name="T20" fmla="+- 0 2787 2727"/>
                                <a:gd name="T21" fmla="*/ T20 w 70"/>
                                <a:gd name="T22" fmla="+- 0 13207 13146"/>
                                <a:gd name="T23" fmla="*/ 13207 h 72"/>
                                <a:gd name="T24" fmla="+- 0 2796 2727"/>
                                <a:gd name="T25" fmla="*/ T24 w 70"/>
                                <a:gd name="T26" fmla="+- 0 13182 13146"/>
                                <a:gd name="T27" fmla="*/ 13182 h 72"/>
                                <a:gd name="T28" fmla="+- 0 2787 2727"/>
                                <a:gd name="T29" fmla="*/ T28 w 70"/>
                                <a:gd name="T30" fmla="+- 0 13158 13146"/>
                                <a:gd name="T31" fmla="*/ 13158 h 72"/>
                                <a:gd name="T32" fmla="+- 0 2761 2727"/>
                                <a:gd name="T33" fmla="*/ T32 w 70"/>
                                <a:gd name="T34" fmla="+- 0 13146 13146"/>
                                <a:gd name="T35" fmla="*/ 1314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78"/>
                        <wpg:cNvGrpSpPr>
                          <a:grpSpLocks/>
                        </wpg:cNvGrpSpPr>
                        <wpg:grpSpPr bwMode="auto">
                          <a:xfrm>
                            <a:off x="2581" y="13098"/>
                            <a:ext cx="70" cy="72"/>
                            <a:chOff x="2581" y="13098"/>
                            <a:chExt cx="70" cy="72"/>
                          </a:xfrm>
                        </wpg:grpSpPr>
                        <wps:wsp>
                          <wps:cNvPr id="237" name="Freeform 279"/>
                          <wps:cNvSpPr>
                            <a:spLocks/>
                          </wps:cNvSpPr>
                          <wps:spPr bwMode="auto">
                            <a:xfrm>
                              <a:off x="2581" y="13098"/>
                              <a:ext cx="70" cy="72"/>
                            </a:xfrm>
                            <a:custGeom>
                              <a:avLst/>
                              <a:gdLst>
                                <a:gd name="T0" fmla="+- 0 2616 2581"/>
                                <a:gd name="T1" fmla="*/ T0 w 70"/>
                                <a:gd name="T2" fmla="+- 0 13098 13098"/>
                                <a:gd name="T3" fmla="*/ 13098 h 72"/>
                                <a:gd name="T4" fmla="+- 0 2590 2581"/>
                                <a:gd name="T5" fmla="*/ T4 w 70"/>
                                <a:gd name="T6" fmla="+- 0 13109 13098"/>
                                <a:gd name="T7" fmla="*/ 13109 h 72"/>
                                <a:gd name="T8" fmla="+- 0 2581 2581"/>
                                <a:gd name="T9" fmla="*/ T8 w 70"/>
                                <a:gd name="T10" fmla="+- 0 13134 13098"/>
                                <a:gd name="T11" fmla="*/ 13134 h 72"/>
                                <a:gd name="T12" fmla="+- 0 2590 2581"/>
                                <a:gd name="T13" fmla="*/ T12 w 70"/>
                                <a:gd name="T14" fmla="+- 0 13158 13098"/>
                                <a:gd name="T15" fmla="*/ 13158 h 72"/>
                                <a:gd name="T16" fmla="+- 0 2616 2581"/>
                                <a:gd name="T17" fmla="*/ T16 w 70"/>
                                <a:gd name="T18" fmla="+- 0 13169 13098"/>
                                <a:gd name="T19" fmla="*/ 13169 h 72"/>
                                <a:gd name="T20" fmla="+- 0 2642 2581"/>
                                <a:gd name="T21" fmla="*/ T20 w 70"/>
                                <a:gd name="T22" fmla="+- 0 13158 13098"/>
                                <a:gd name="T23" fmla="*/ 13158 h 72"/>
                                <a:gd name="T24" fmla="+- 0 2650 2581"/>
                                <a:gd name="T25" fmla="*/ T24 w 70"/>
                                <a:gd name="T26" fmla="+- 0 13134 13098"/>
                                <a:gd name="T27" fmla="*/ 13134 h 72"/>
                                <a:gd name="T28" fmla="+- 0 2642 2581"/>
                                <a:gd name="T29" fmla="*/ T28 w 70"/>
                                <a:gd name="T30" fmla="+- 0 13109 13098"/>
                                <a:gd name="T31" fmla="*/ 13109 h 72"/>
                                <a:gd name="T32" fmla="+- 0 2616 2581"/>
                                <a:gd name="T33" fmla="*/ T32 w 70"/>
                                <a:gd name="T34" fmla="+- 0 13098 13098"/>
                                <a:gd name="T35" fmla="*/ 1309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76"/>
                        <wpg:cNvGrpSpPr>
                          <a:grpSpLocks/>
                        </wpg:cNvGrpSpPr>
                        <wpg:grpSpPr bwMode="auto">
                          <a:xfrm>
                            <a:off x="2429" y="13056"/>
                            <a:ext cx="70" cy="72"/>
                            <a:chOff x="2429" y="13056"/>
                            <a:chExt cx="70" cy="72"/>
                          </a:xfrm>
                        </wpg:grpSpPr>
                        <wps:wsp>
                          <wps:cNvPr id="239" name="Freeform 277"/>
                          <wps:cNvSpPr>
                            <a:spLocks/>
                          </wps:cNvSpPr>
                          <wps:spPr bwMode="auto">
                            <a:xfrm>
                              <a:off x="2429" y="13056"/>
                              <a:ext cx="70" cy="72"/>
                            </a:xfrm>
                            <a:custGeom>
                              <a:avLst/>
                              <a:gdLst>
                                <a:gd name="T0" fmla="+- 0 2463 2429"/>
                                <a:gd name="T1" fmla="*/ T0 w 70"/>
                                <a:gd name="T2" fmla="+- 0 13056 13056"/>
                                <a:gd name="T3" fmla="*/ 13056 h 72"/>
                                <a:gd name="T4" fmla="+- 0 2437 2429"/>
                                <a:gd name="T5" fmla="*/ T4 w 70"/>
                                <a:gd name="T6" fmla="+- 0 13067 13056"/>
                                <a:gd name="T7" fmla="*/ 13067 h 72"/>
                                <a:gd name="T8" fmla="+- 0 2429 2429"/>
                                <a:gd name="T9" fmla="*/ T8 w 70"/>
                                <a:gd name="T10" fmla="+- 0 13092 13056"/>
                                <a:gd name="T11" fmla="*/ 13092 h 72"/>
                                <a:gd name="T12" fmla="+- 0 2437 2429"/>
                                <a:gd name="T13" fmla="*/ T12 w 70"/>
                                <a:gd name="T14" fmla="+- 0 13117 13056"/>
                                <a:gd name="T15" fmla="*/ 13117 h 72"/>
                                <a:gd name="T16" fmla="+- 0 2463 2429"/>
                                <a:gd name="T17" fmla="*/ T16 w 70"/>
                                <a:gd name="T18" fmla="+- 0 13128 13056"/>
                                <a:gd name="T19" fmla="*/ 13128 h 72"/>
                                <a:gd name="T20" fmla="+- 0 2489 2429"/>
                                <a:gd name="T21" fmla="*/ T20 w 70"/>
                                <a:gd name="T22" fmla="+- 0 13117 13056"/>
                                <a:gd name="T23" fmla="*/ 13117 h 72"/>
                                <a:gd name="T24" fmla="+- 0 2498 2429"/>
                                <a:gd name="T25" fmla="*/ T24 w 70"/>
                                <a:gd name="T26" fmla="+- 0 13092 13056"/>
                                <a:gd name="T27" fmla="*/ 13092 h 72"/>
                                <a:gd name="T28" fmla="+- 0 2489 2429"/>
                                <a:gd name="T29" fmla="*/ T28 w 70"/>
                                <a:gd name="T30" fmla="+- 0 13067 13056"/>
                                <a:gd name="T31" fmla="*/ 13067 h 72"/>
                                <a:gd name="T32" fmla="+- 0 2463 2429"/>
                                <a:gd name="T33" fmla="*/ T32 w 70"/>
                                <a:gd name="T34" fmla="+- 0 13056 13056"/>
                                <a:gd name="T35" fmla="*/ 1305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74"/>
                        <wpg:cNvGrpSpPr>
                          <a:grpSpLocks/>
                        </wpg:cNvGrpSpPr>
                        <wpg:grpSpPr bwMode="auto">
                          <a:xfrm>
                            <a:off x="2283" y="13022"/>
                            <a:ext cx="70" cy="72"/>
                            <a:chOff x="2283" y="13022"/>
                            <a:chExt cx="70" cy="72"/>
                          </a:xfrm>
                        </wpg:grpSpPr>
                        <wps:wsp>
                          <wps:cNvPr id="241" name="Freeform 275"/>
                          <wps:cNvSpPr>
                            <a:spLocks/>
                          </wps:cNvSpPr>
                          <wps:spPr bwMode="auto">
                            <a:xfrm>
                              <a:off x="2283" y="13022"/>
                              <a:ext cx="70" cy="72"/>
                            </a:xfrm>
                            <a:custGeom>
                              <a:avLst/>
                              <a:gdLst>
                                <a:gd name="T0" fmla="+- 0 2318 2283"/>
                                <a:gd name="T1" fmla="*/ T0 w 70"/>
                                <a:gd name="T2" fmla="+- 0 13022 13022"/>
                                <a:gd name="T3" fmla="*/ 13022 h 72"/>
                                <a:gd name="T4" fmla="+- 0 2292 2283"/>
                                <a:gd name="T5" fmla="*/ T4 w 70"/>
                                <a:gd name="T6" fmla="+- 0 13033 13022"/>
                                <a:gd name="T7" fmla="*/ 13033 h 72"/>
                                <a:gd name="T8" fmla="+- 0 2283 2283"/>
                                <a:gd name="T9" fmla="*/ T8 w 70"/>
                                <a:gd name="T10" fmla="+- 0 13057 13022"/>
                                <a:gd name="T11" fmla="*/ 13057 h 72"/>
                                <a:gd name="T12" fmla="+- 0 2292 2283"/>
                                <a:gd name="T13" fmla="*/ T12 w 70"/>
                                <a:gd name="T14" fmla="+- 0 13082 13022"/>
                                <a:gd name="T15" fmla="*/ 13082 h 72"/>
                                <a:gd name="T16" fmla="+- 0 2318 2283"/>
                                <a:gd name="T17" fmla="*/ T16 w 70"/>
                                <a:gd name="T18" fmla="+- 0 13093 13022"/>
                                <a:gd name="T19" fmla="*/ 13093 h 72"/>
                                <a:gd name="T20" fmla="+- 0 2344 2283"/>
                                <a:gd name="T21" fmla="*/ T20 w 70"/>
                                <a:gd name="T22" fmla="+- 0 13082 13022"/>
                                <a:gd name="T23" fmla="*/ 13082 h 72"/>
                                <a:gd name="T24" fmla="+- 0 2352 2283"/>
                                <a:gd name="T25" fmla="*/ T24 w 70"/>
                                <a:gd name="T26" fmla="+- 0 13057 13022"/>
                                <a:gd name="T27" fmla="*/ 13057 h 72"/>
                                <a:gd name="T28" fmla="+- 0 2344 2283"/>
                                <a:gd name="T29" fmla="*/ T28 w 70"/>
                                <a:gd name="T30" fmla="+- 0 13033 13022"/>
                                <a:gd name="T31" fmla="*/ 13033 h 72"/>
                                <a:gd name="T32" fmla="+- 0 2318 2283"/>
                                <a:gd name="T33" fmla="*/ T32 w 70"/>
                                <a:gd name="T34" fmla="+- 0 13022 13022"/>
                                <a:gd name="T35" fmla="*/ 1302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72"/>
                        <wpg:cNvGrpSpPr>
                          <a:grpSpLocks/>
                        </wpg:cNvGrpSpPr>
                        <wpg:grpSpPr bwMode="auto">
                          <a:xfrm>
                            <a:off x="2158" y="12994"/>
                            <a:ext cx="70" cy="72"/>
                            <a:chOff x="2158" y="12994"/>
                            <a:chExt cx="70" cy="72"/>
                          </a:xfrm>
                        </wpg:grpSpPr>
                        <wps:wsp>
                          <wps:cNvPr id="243" name="Freeform 273"/>
                          <wps:cNvSpPr>
                            <a:spLocks/>
                          </wps:cNvSpPr>
                          <wps:spPr bwMode="auto">
                            <a:xfrm>
                              <a:off x="2158" y="12994"/>
                              <a:ext cx="70" cy="72"/>
                            </a:xfrm>
                            <a:custGeom>
                              <a:avLst/>
                              <a:gdLst>
                                <a:gd name="T0" fmla="+- 0 2193 2158"/>
                                <a:gd name="T1" fmla="*/ T0 w 70"/>
                                <a:gd name="T2" fmla="+- 0 12994 12994"/>
                                <a:gd name="T3" fmla="*/ 12994 h 72"/>
                                <a:gd name="T4" fmla="+- 0 2167 2158"/>
                                <a:gd name="T5" fmla="*/ T4 w 70"/>
                                <a:gd name="T6" fmla="+- 0 13005 12994"/>
                                <a:gd name="T7" fmla="*/ 13005 h 72"/>
                                <a:gd name="T8" fmla="+- 0 2158 2158"/>
                                <a:gd name="T9" fmla="*/ T8 w 70"/>
                                <a:gd name="T10" fmla="+- 0 13030 12994"/>
                                <a:gd name="T11" fmla="*/ 13030 h 72"/>
                                <a:gd name="T12" fmla="+- 0 2167 2158"/>
                                <a:gd name="T13" fmla="*/ T12 w 70"/>
                                <a:gd name="T14" fmla="+- 0 13054 12994"/>
                                <a:gd name="T15" fmla="*/ 13054 h 72"/>
                                <a:gd name="T16" fmla="+- 0 2193 2158"/>
                                <a:gd name="T17" fmla="*/ T16 w 70"/>
                                <a:gd name="T18" fmla="+- 0 13065 12994"/>
                                <a:gd name="T19" fmla="*/ 13065 h 72"/>
                                <a:gd name="T20" fmla="+- 0 2219 2158"/>
                                <a:gd name="T21" fmla="*/ T20 w 70"/>
                                <a:gd name="T22" fmla="+- 0 13054 12994"/>
                                <a:gd name="T23" fmla="*/ 13054 h 72"/>
                                <a:gd name="T24" fmla="+- 0 2227 2158"/>
                                <a:gd name="T25" fmla="*/ T24 w 70"/>
                                <a:gd name="T26" fmla="+- 0 13030 12994"/>
                                <a:gd name="T27" fmla="*/ 13030 h 72"/>
                                <a:gd name="T28" fmla="+- 0 2219 2158"/>
                                <a:gd name="T29" fmla="*/ T28 w 70"/>
                                <a:gd name="T30" fmla="+- 0 13005 12994"/>
                                <a:gd name="T31" fmla="*/ 13005 h 72"/>
                                <a:gd name="T32" fmla="+- 0 2193 2158"/>
                                <a:gd name="T33" fmla="*/ T32 w 70"/>
                                <a:gd name="T34" fmla="+- 0 12994 12994"/>
                                <a:gd name="T35" fmla="*/ 1299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70"/>
                        <wpg:cNvGrpSpPr>
                          <a:grpSpLocks/>
                        </wpg:cNvGrpSpPr>
                        <wpg:grpSpPr bwMode="auto">
                          <a:xfrm>
                            <a:off x="2013" y="12994"/>
                            <a:ext cx="70" cy="72"/>
                            <a:chOff x="2013" y="12994"/>
                            <a:chExt cx="70" cy="72"/>
                          </a:xfrm>
                        </wpg:grpSpPr>
                        <wps:wsp>
                          <wps:cNvPr id="245" name="Freeform 271"/>
                          <wps:cNvSpPr>
                            <a:spLocks/>
                          </wps:cNvSpPr>
                          <wps:spPr bwMode="auto">
                            <a:xfrm>
                              <a:off x="2013" y="12994"/>
                              <a:ext cx="70" cy="72"/>
                            </a:xfrm>
                            <a:custGeom>
                              <a:avLst/>
                              <a:gdLst>
                                <a:gd name="T0" fmla="+- 0 2047 2013"/>
                                <a:gd name="T1" fmla="*/ T0 w 70"/>
                                <a:gd name="T2" fmla="+- 0 12994 12994"/>
                                <a:gd name="T3" fmla="*/ 12994 h 72"/>
                                <a:gd name="T4" fmla="+- 0 2021 2013"/>
                                <a:gd name="T5" fmla="*/ T4 w 70"/>
                                <a:gd name="T6" fmla="+- 0 13005 12994"/>
                                <a:gd name="T7" fmla="*/ 13005 h 72"/>
                                <a:gd name="T8" fmla="+- 0 2013 2013"/>
                                <a:gd name="T9" fmla="*/ T8 w 70"/>
                                <a:gd name="T10" fmla="+- 0 13030 12994"/>
                                <a:gd name="T11" fmla="*/ 13030 h 72"/>
                                <a:gd name="T12" fmla="+- 0 2021 2013"/>
                                <a:gd name="T13" fmla="*/ T12 w 70"/>
                                <a:gd name="T14" fmla="+- 0 13054 12994"/>
                                <a:gd name="T15" fmla="*/ 13054 h 72"/>
                                <a:gd name="T16" fmla="+- 0 2047 2013"/>
                                <a:gd name="T17" fmla="*/ T16 w 70"/>
                                <a:gd name="T18" fmla="+- 0 13065 12994"/>
                                <a:gd name="T19" fmla="*/ 13065 h 72"/>
                                <a:gd name="T20" fmla="+- 0 2073 2013"/>
                                <a:gd name="T21" fmla="*/ T20 w 70"/>
                                <a:gd name="T22" fmla="+- 0 13054 12994"/>
                                <a:gd name="T23" fmla="*/ 13054 h 72"/>
                                <a:gd name="T24" fmla="+- 0 2082 2013"/>
                                <a:gd name="T25" fmla="*/ T24 w 70"/>
                                <a:gd name="T26" fmla="+- 0 13030 12994"/>
                                <a:gd name="T27" fmla="*/ 13030 h 72"/>
                                <a:gd name="T28" fmla="+- 0 2073 2013"/>
                                <a:gd name="T29" fmla="*/ T28 w 70"/>
                                <a:gd name="T30" fmla="+- 0 13005 12994"/>
                                <a:gd name="T31" fmla="*/ 13005 h 72"/>
                                <a:gd name="T32" fmla="+- 0 2047 2013"/>
                                <a:gd name="T33" fmla="*/ T32 w 70"/>
                                <a:gd name="T34" fmla="+- 0 12994 12994"/>
                                <a:gd name="T35" fmla="*/ 1299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68"/>
                        <wpg:cNvGrpSpPr>
                          <a:grpSpLocks/>
                        </wpg:cNvGrpSpPr>
                        <wpg:grpSpPr bwMode="auto">
                          <a:xfrm>
                            <a:off x="1902" y="12987"/>
                            <a:ext cx="70" cy="72"/>
                            <a:chOff x="1902" y="12987"/>
                            <a:chExt cx="70" cy="72"/>
                          </a:xfrm>
                        </wpg:grpSpPr>
                        <wps:wsp>
                          <wps:cNvPr id="247" name="Freeform 269"/>
                          <wps:cNvSpPr>
                            <a:spLocks/>
                          </wps:cNvSpPr>
                          <wps:spPr bwMode="auto">
                            <a:xfrm>
                              <a:off x="1902" y="12987"/>
                              <a:ext cx="70" cy="72"/>
                            </a:xfrm>
                            <a:custGeom>
                              <a:avLst/>
                              <a:gdLst>
                                <a:gd name="T0" fmla="+- 0 1936 1902"/>
                                <a:gd name="T1" fmla="*/ T0 w 70"/>
                                <a:gd name="T2" fmla="+- 0 12987 12987"/>
                                <a:gd name="T3" fmla="*/ 12987 h 72"/>
                                <a:gd name="T4" fmla="+- 0 1910 1902"/>
                                <a:gd name="T5" fmla="*/ T4 w 70"/>
                                <a:gd name="T6" fmla="+- 0 12998 12987"/>
                                <a:gd name="T7" fmla="*/ 12998 h 72"/>
                                <a:gd name="T8" fmla="+- 0 1902 1902"/>
                                <a:gd name="T9" fmla="*/ T8 w 70"/>
                                <a:gd name="T10" fmla="+- 0 13023 12987"/>
                                <a:gd name="T11" fmla="*/ 13023 h 72"/>
                                <a:gd name="T12" fmla="+- 0 1910 1902"/>
                                <a:gd name="T13" fmla="*/ T12 w 70"/>
                                <a:gd name="T14" fmla="+- 0 13047 12987"/>
                                <a:gd name="T15" fmla="*/ 13047 h 72"/>
                                <a:gd name="T16" fmla="+- 0 1936 1902"/>
                                <a:gd name="T17" fmla="*/ T16 w 70"/>
                                <a:gd name="T18" fmla="+- 0 13058 12987"/>
                                <a:gd name="T19" fmla="*/ 13058 h 72"/>
                                <a:gd name="T20" fmla="+- 0 1962 1902"/>
                                <a:gd name="T21" fmla="*/ T20 w 70"/>
                                <a:gd name="T22" fmla="+- 0 13047 12987"/>
                                <a:gd name="T23" fmla="*/ 13047 h 72"/>
                                <a:gd name="T24" fmla="+- 0 1971 1902"/>
                                <a:gd name="T25" fmla="*/ T24 w 70"/>
                                <a:gd name="T26" fmla="+- 0 13023 12987"/>
                                <a:gd name="T27" fmla="*/ 13023 h 72"/>
                                <a:gd name="T28" fmla="+- 0 1962 1902"/>
                                <a:gd name="T29" fmla="*/ T28 w 70"/>
                                <a:gd name="T30" fmla="+- 0 12998 12987"/>
                                <a:gd name="T31" fmla="*/ 12998 h 72"/>
                                <a:gd name="T32" fmla="+- 0 1936 1902"/>
                                <a:gd name="T33" fmla="*/ T32 w 70"/>
                                <a:gd name="T34" fmla="+- 0 12987 12987"/>
                                <a:gd name="T35" fmla="*/ 1298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66"/>
                        <wpg:cNvGrpSpPr>
                          <a:grpSpLocks/>
                        </wpg:cNvGrpSpPr>
                        <wpg:grpSpPr bwMode="auto">
                          <a:xfrm>
                            <a:off x="1770" y="12994"/>
                            <a:ext cx="70" cy="72"/>
                            <a:chOff x="1770" y="12994"/>
                            <a:chExt cx="70" cy="72"/>
                          </a:xfrm>
                        </wpg:grpSpPr>
                        <wps:wsp>
                          <wps:cNvPr id="249" name="Freeform 267"/>
                          <wps:cNvSpPr>
                            <a:spLocks/>
                          </wps:cNvSpPr>
                          <wps:spPr bwMode="auto">
                            <a:xfrm>
                              <a:off x="1770" y="12994"/>
                              <a:ext cx="70" cy="72"/>
                            </a:xfrm>
                            <a:custGeom>
                              <a:avLst/>
                              <a:gdLst>
                                <a:gd name="T0" fmla="+- 0 1805 1770"/>
                                <a:gd name="T1" fmla="*/ T0 w 70"/>
                                <a:gd name="T2" fmla="+- 0 12994 12994"/>
                                <a:gd name="T3" fmla="*/ 12994 h 72"/>
                                <a:gd name="T4" fmla="+- 0 1779 1770"/>
                                <a:gd name="T5" fmla="*/ T4 w 70"/>
                                <a:gd name="T6" fmla="+- 0 13005 12994"/>
                                <a:gd name="T7" fmla="*/ 13005 h 72"/>
                                <a:gd name="T8" fmla="+- 0 1770 1770"/>
                                <a:gd name="T9" fmla="*/ T8 w 70"/>
                                <a:gd name="T10" fmla="+- 0 13030 12994"/>
                                <a:gd name="T11" fmla="*/ 13030 h 72"/>
                                <a:gd name="T12" fmla="+- 0 1779 1770"/>
                                <a:gd name="T13" fmla="*/ T12 w 70"/>
                                <a:gd name="T14" fmla="+- 0 13054 12994"/>
                                <a:gd name="T15" fmla="*/ 13054 h 72"/>
                                <a:gd name="T16" fmla="+- 0 1805 1770"/>
                                <a:gd name="T17" fmla="*/ T16 w 70"/>
                                <a:gd name="T18" fmla="+- 0 13065 12994"/>
                                <a:gd name="T19" fmla="*/ 13065 h 72"/>
                                <a:gd name="T20" fmla="+- 0 1831 1770"/>
                                <a:gd name="T21" fmla="*/ T20 w 70"/>
                                <a:gd name="T22" fmla="+- 0 13054 12994"/>
                                <a:gd name="T23" fmla="*/ 13054 h 72"/>
                                <a:gd name="T24" fmla="+- 0 1839 1770"/>
                                <a:gd name="T25" fmla="*/ T24 w 70"/>
                                <a:gd name="T26" fmla="+- 0 13030 12994"/>
                                <a:gd name="T27" fmla="*/ 13030 h 72"/>
                                <a:gd name="T28" fmla="+- 0 1831 1770"/>
                                <a:gd name="T29" fmla="*/ T28 w 70"/>
                                <a:gd name="T30" fmla="+- 0 13005 12994"/>
                                <a:gd name="T31" fmla="*/ 13005 h 72"/>
                                <a:gd name="T32" fmla="+- 0 1805 1770"/>
                                <a:gd name="T33" fmla="*/ T32 w 70"/>
                                <a:gd name="T34" fmla="+- 0 12994 12994"/>
                                <a:gd name="T35" fmla="*/ 1299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64"/>
                        <wpg:cNvGrpSpPr>
                          <a:grpSpLocks/>
                        </wpg:cNvGrpSpPr>
                        <wpg:grpSpPr bwMode="auto">
                          <a:xfrm>
                            <a:off x="507" y="12966"/>
                            <a:ext cx="70" cy="72"/>
                            <a:chOff x="507" y="12966"/>
                            <a:chExt cx="70" cy="72"/>
                          </a:xfrm>
                        </wpg:grpSpPr>
                        <wps:wsp>
                          <wps:cNvPr id="251" name="Freeform 265"/>
                          <wps:cNvSpPr>
                            <a:spLocks/>
                          </wps:cNvSpPr>
                          <wps:spPr bwMode="auto">
                            <a:xfrm>
                              <a:off x="507" y="12966"/>
                              <a:ext cx="70" cy="72"/>
                            </a:xfrm>
                            <a:custGeom>
                              <a:avLst/>
                              <a:gdLst>
                                <a:gd name="T0" fmla="+- 0 542 507"/>
                                <a:gd name="T1" fmla="*/ T0 w 70"/>
                                <a:gd name="T2" fmla="+- 0 12966 12966"/>
                                <a:gd name="T3" fmla="*/ 12966 h 72"/>
                                <a:gd name="T4" fmla="+- 0 516 507"/>
                                <a:gd name="T5" fmla="*/ T4 w 70"/>
                                <a:gd name="T6" fmla="+- 0 12977 12966"/>
                                <a:gd name="T7" fmla="*/ 12977 h 72"/>
                                <a:gd name="T8" fmla="+- 0 507 507"/>
                                <a:gd name="T9" fmla="*/ T8 w 70"/>
                                <a:gd name="T10" fmla="+- 0 13002 12966"/>
                                <a:gd name="T11" fmla="*/ 13002 h 72"/>
                                <a:gd name="T12" fmla="+- 0 516 507"/>
                                <a:gd name="T13" fmla="*/ T12 w 70"/>
                                <a:gd name="T14" fmla="+- 0 13026 12966"/>
                                <a:gd name="T15" fmla="*/ 13026 h 72"/>
                                <a:gd name="T16" fmla="+- 0 542 507"/>
                                <a:gd name="T17" fmla="*/ T16 w 70"/>
                                <a:gd name="T18" fmla="+- 0 13038 12966"/>
                                <a:gd name="T19" fmla="*/ 13038 h 72"/>
                                <a:gd name="T20" fmla="+- 0 568 507"/>
                                <a:gd name="T21" fmla="*/ T20 w 70"/>
                                <a:gd name="T22" fmla="+- 0 13026 12966"/>
                                <a:gd name="T23" fmla="*/ 13026 h 72"/>
                                <a:gd name="T24" fmla="+- 0 576 507"/>
                                <a:gd name="T25" fmla="*/ T24 w 70"/>
                                <a:gd name="T26" fmla="+- 0 13002 12966"/>
                                <a:gd name="T27" fmla="*/ 13002 h 72"/>
                                <a:gd name="T28" fmla="+- 0 568 507"/>
                                <a:gd name="T29" fmla="*/ T28 w 70"/>
                                <a:gd name="T30" fmla="+- 0 12977 12966"/>
                                <a:gd name="T31" fmla="*/ 12977 h 72"/>
                                <a:gd name="T32" fmla="+- 0 542 507"/>
                                <a:gd name="T33" fmla="*/ T32 w 70"/>
                                <a:gd name="T34" fmla="+- 0 12966 12966"/>
                                <a:gd name="T35" fmla="*/ 1296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5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62"/>
                        <wpg:cNvGrpSpPr>
                          <a:grpSpLocks/>
                        </wpg:cNvGrpSpPr>
                        <wpg:grpSpPr bwMode="auto">
                          <a:xfrm>
                            <a:off x="369" y="12938"/>
                            <a:ext cx="70" cy="72"/>
                            <a:chOff x="369" y="12938"/>
                            <a:chExt cx="70" cy="72"/>
                          </a:xfrm>
                        </wpg:grpSpPr>
                        <wps:wsp>
                          <wps:cNvPr id="253" name="Freeform 263"/>
                          <wps:cNvSpPr>
                            <a:spLocks/>
                          </wps:cNvSpPr>
                          <wps:spPr bwMode="auto">
                            <a:xfrm>
                              <a:off x="369" y="12938"/>
                              <a:ext cx="70" cy="72"/>
                            </a:xfrm>
                            <a:custGeom>
                              <a:avLst/>
                              <a:gdLst>
                                <a:gd name="T0" fmla="+- 0 403 369"/>
                                <a:gd name="T1" fmla="*/ T0 w 70"/>
                                <a:gd name="T2" fmla="+- 0 12938 12938"/>
                                <a:gd name="T3" fmla="*/ 12938 h 72"/>
                                <a:gd name="T4" fmla="+- 0 377 369"/>
                                <a:gd name="T5" fmla="*/ T4 w 70"/>
                                <a:gd name="T6" fmla="+- 0 12950 12938"/>
                                <a:gd name="T7" fmla="*/ 12950 h 72"/>
                                <a:gd name="T8" fmla="+- 0 369 369"/>
                                <a:gd name="T9" fmla="*/ T8 w 70"/>
                                <a:gd name="T10" fmla="+- 0 12974 12938"/>
                                <a:gd name="T11" fmla="*/ 12974 h 72"/>
                                <a:gd name="T12" fmla="+- 0 377 369"/>
                                <a:gd name="T13" fmla="*/ T12 w 70"/>
                                <a:gd name="T14" fmla="+- 0 12999 12938"/>
                                <a:gd name="T15" fmla="*/ 12999 h 72"/>
                                <a:gd name="T16" fmla="+- 0 403 369"/>
                                <a:gd name="T17" fmla="*/ T16 w 70"/>
                                <a:gd name="T18" fmla="+- 0 13010 12938"/>
                                <a:gd name="T19" fmla="*/ 13010 h 72"/>
                                <a:gd name="T20" fmla="+- 0 429 369"/>
                                <a:gd name="T21" fmla="*/ T20 w 70"/>
                                <a:gd name="T22" fmla="+- 0 12999 12938"/>
                                <a:gd name="T23" fmla="*/ 12999 h 72"/>
                                <a:gd name="T24" fmla="+- 0 438 369"/>
                                <a:gd name="T25" fmla="*/ T24 w 70"/>
                                <a:gd name="T26" fmla="+- 0 12974 12938"/>
                                <a:gd name="T27" fmla="*/ 12974 h 72"/>
                                <a:gd name="T28" fmla="+- 0 429 369"/>
                                <a:gd name="T29" fmla="*/ T28 w 70"/>
                                <a:gd name="T30" fmla="+- 0 12950 12938"/>
                                <a:gd name="T31" fmla="*/ 12950 h 72"/>
                                <a:gd name="T32" fmla="+- 0 403 369"/>
                                <a:gd name="T33" fmla="*/ T32 w 70"/>
                                <a:gd name="T34" fmla="+- 0 12938 12938"/>
                                <a:gd name="T35" fmla="*/ 1293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60"/>
                        <wpg:cNvGrpSpPr>
                          <a:grpSpLocks/>
                        </wpg:cNvGrpSpPr>
                        <wpg:grpSpPr bwMode="auto">
                          <a:xfrm>
                            <a:off x="244" y="12869"/>
                            <a:ext cx="70" cy="72"/>
                            <a:chOff x="244" y="12869"/>
                            <a:chExt cx="70" cy="72"/>
                          </a:xfrm>
                        </wpg:grpSpPr>
                        <wps:wsp>
                          <wps:cNvPr id="255" name="Freeform 261"/>
                          <wps:cNvSpPr>
                            <a:spLocks/>
                          </wps:cNvSpPr>
                          <wps:spPr bwMode="auto">
                            <a:xfrm>
                              <a:off x="244" y="12869"/>
                              <a:ext cx="70" cy="72"/>
                            </a:xfrm>
                            <a:custGeom>
                              <a:avLst/>
                              <a:gdLst>
                                <a:gd name="T0" fmla="+- 0 278 244"/>
                                <a:gd name="T1" fmla="*/ T0 w 70"/>
                                <a:gd name="T2" fmla="+- 0 12869 12869"/>
                                <a:gd name="T3" fmla="*/ 12869 h 72"/>
                                <a:gd name="T4" fmla="+- 0 253 244"/>
                                <a:gd name="T5" fmla="*/ T4 w 70"/>
                                <a:gd name="T6" fmla="+- 0 12880 12869"/>
                                <a:gd name="T7" fmla="*/ 12880 h 72"/>
                                <a:gd name="T8" fmla="+- 0 244 244"/>
                                <a:gd name="T9" fmla="*/ T8 w 70"/>
                                <a:gd name="T10" fmla="+- 0 12905 12869"/>
                                <a:gd name="T11" fmla="*/ 12905 h 72"/>
                                <a:gd name="T12" fmla="+- 0 253 244"/>
                                <a:gd name="T13" fmla="*/ T12 w 70"/>
                                <a:gd name="T14" fmla="+- 0 12929 12869"/>
                                <a:gd name="T15" fmla="*/ 12929 h 72"/>
                                <a:gd name="T16" fmla="+- 0 278 244"/>
                                <a:gd name="T17" fmla="*/ T16 w 70"/>
                                <a:gd name="T18" fmla="+- 0 12941 12869"/>
                                <a:gd name="T19" fmla="*/ 12941 h 72"/>
                                <a:gd name="T20" fmla="+- 0 304 244"/>
                                <a:gd name="T21" fmla="*/ T20 w 70"/>
                                <a:gd name="T22" fmla="+- 0 12929 12869"/>
                                <a:gd name="T23" fmla="*/ 12929 h 72"/>
                                <a:gd name="T24" fmla="+- 0 313 244"/>
                                <a:gd name="T25" fmla="*/ T24 w 70"/>
                                <a:gd name="T26" fmla="+- 0 12905 12869"/>
                                <a:gd name="T27" fmla="*/ 12905 h 72"/>
                                <a:gd name="T28" fmla="+- 0 304 244"/>
                                <a:gd name="T29" fmla="*/ T28 w 70"/>
                                <a:gd name="T30" fmla="+- 0 12880 12869"/>
                                <a:gd name="T31" fmla="*/ 12880 h 72"/>
                                <a:gd name="T32" fmla="+- 0 278 244"/>
                                <a:gd name="T33" fmla="*/ T32 w 70"/>
                                <a:gd name="T34" fmla="+- 0 12869 12869"/>
                                <a:gd name="T35" fmla="*/ 1286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8"/>
                        <wpg:cNvGrpSpPr>
                          <a:grpSpLocks/>
                        </wpg:cNvGrpSpPr>
                        <wpg:grpSpPr bwMode="auto">
                          <a:xfrm>
                            <a:off x="111" y="12807"/>
                            <a:ext cx="79" cy="72"/>
                            <a:chOff x="111" y="12807"/>
                            <a:chExt cx="79" cy="72"/>
                          </a:xfrm>
                        </wpg:grpSpPr>
                        <wps:wsp>
                          <wps:cNvPr id="257" name="Freeform 259"/>
                          <wps:cNvSpPr>
                            <a:spLocks/>
                          </wps:cNvSpPr>
                          <wps:spPr bwMode="auto">
                            <a:xfrm>
                              <a:off x="111" y="12807"/>
                              <a:ext cx="79" cy="72"/>
                            </a:xfrm>
                            <a:custGeom>
                              <a:avLst/>
                              <a:gdLst>
                                <a:gd name="T0" fmla="+- 0 154 111"/>
                                <a:gd name="T1" fmla="*/ T0 w 79"/>
                                <a:gd name="T2" fmla="+- 0 12807 12807"/>
                                <a:gd name="T3" fmla="*/ 12807 h 72"/>
                                <a:gd name="T4" fmla="+- 0 147 111"/>
                                <a:gd name="T5" fmla="*/ T4 w 79"/>
                                <a:gd name="T6" fmla="+- 0 12807 12807"/>
                                <a:gd name="T7" fmla="*/ 12807 h 72"/>
                                <a:gd name="T8" fmla="+- 0 133 111"/>
                                <a:gd name="T9" fmla="*/ T8 w 79"/>
                                <a:gd name="T10" fmla="+- 0 12810 12807"/>
                                <a:gd name="T11" fmla="*/ 12810 h 72"/>
                                <a:gd name="T12" fmla="+- 0 122 111"/>
                                <a:gd name="T13" fmla="*/ T12 w 79"/>
                                <a:gd name="T14" fmla="+- 0 12817 12807"/>
                                <a:gd name="T15" fmla="*/ 12817 h 72"/>
                                <a:gd name="T16" fmla="+- 0 114 111"/>
                                <a:gd name="T17" fmla="*/ T16 w 79"/>
                                <a:gd name="T18" fmla="+- 0 12829 12807"/>
                                <a:gd name="T19" fmla="*/ 12829 h 72"/>
                                <a:gd name="T20" fmla="+- 0 111 111"/>
                                <a:gd name="T21" fmla="*/ T20 w 79"/>
                                <a:gd name="T22" fmla="+- 0 12842 12807"/>
                                <a:gd name="T23" fmla="*/ 12842 h 72"/>
                                <a:gd name="T24" fmla="+- 0 114 111"/>
                                <a:gd name="T25" fmla="*/ T24 w 79"/>
                                <a:gd name="T26" fmla="+- 0 12856 12807"/>
                                <a:gd name="T27" fmla="*/ 12856 h 72"/>
                                <a:gd name="T28" fmla="+- 0 122 111"/>
                                <a:gd name="T29" fmla="*/ T28 w 79"/>
                                <a:gd name="T30" fmla="+- 0 12868 12807"/>
                                <a:gd name="T31" fmla="*/ 12868 h 72"/>
                                <a:gd name="T32" fmla="+- 0 133 111"/>
                                <a:gd name="T33" fmla="*/ T32 w 79"/>
                                <a:gd name="T34" fmla="+- 0 12875 12807"/>
                                <a:gd name="T35" fmla="*/ 12875 h 72"/>
                                <a:gd name="T36" fmla="+- 0 147 111"/>
                                <a:gd name="T37" fmla="*/ T36 w 79"/>
                                <a:gd name="T38" fmla="+- 0 12878 12807"/>
                                <a:gd name="T39" fmla="*/ 12878 h 72"/>
                                <a:gd name="T40" fmla="+- 0 154 111"/>
                                <a:gd name="T41" fmla="*/ T40 w 79"/>
                                <a:gd name="T42" fmla="+- 0 12878 12807"/>
                                <a:gd name="T43" fmla="*/ 12878 h 72"/>
                                <a:gd name="T44" fmla="+- 0 167 111"/>
                                <a:gd name="T45" fmla="*/ T44 w 79"/>
                                <a:gd name="T46" fmla="+- 0 12875 12807"/>
                                <a:gd name="T47" fmla="*/ 12875 h 72"/>
                                <a:gd name="T48" fmla="+- 0 179 111"/>
                                <a:gd name="T49" fmla="*/ T48 w 79"/>
                                <a:gd name="T50" fmla="+- 0 12868 12807"/>
                                <a:gd name="T51" fmla="*/ 12868 h 72"/>
                                <a:gd name="T52" fmla="+- 0 187 111"/>
                                <a:gd name="T53" fmla="*/ T52 w 79"/>
                                <a:gd name="T54" fmla="+- 0 12856 12807"/>
                                <a:gd name="T55" fmla="*/ 12856 h 72"/>
                                <a:gd name="T56" fmla="+- 0 189 111"/>
                                <a:gd name="T57" fmla="*/ T56 w 79"/>
                                <a:gd name="T58" fmla="+- 0 12842 12807"/>
                                <a:gd name="T59" fmla="*/ 12842 h 72"/>
                                <a:gd name="T60" fmla="+- 0 187 111"/>
                                <a:gd name="T61" fmla="*/ T60 w 79"/>
                                <a:gd name="T62" fmla="+- 0 12829 12807"/>
                                <a:gd name="T63" fmla="*/ 12829 h 72"/>
                                <a:gd name="T64" fmla="+- 0 179 111"/>
                                <a:gd name="T65" fmla="*/ T64 w 79"/>
                                <a:gd name="T66" fmla="+- 0 12817 12807"/>
                                <a:gd name="T67" fmla="*/ 12817 h 72"/>
                                <a:gd name="T68" fmla="+- 0 167 111"/>
                                <a:gd name="T69" fmla="*/ T68 w 79"/>
                                <a:gd name="T70" fmla="+- 0 12810 12807"/>
                                <a:gd name="T71" fmla="*/ 12810 h 72"/>
                                <a:gd name="T72" fmla="+- 0 154 111"/>
                                <a:gd name="T73" fmla="*/ T72 w 79"/>
                                <a:gd name="T74" fmla="+- 0 12807 12807"/>
                                <a:gd name="T75" fmla="*/ 1280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9" h="72">
                                  <a:moveTo>
                                    <a:pt x="4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1"/>
                        <wpg:cNvGrpSpPr>
                          <a:grpSpLocks/>
                        </wpg:cNvGrpSpPr>
                        <wpg:grpSpPr bwMode="auto">
                          <a:xfrm>
                            <a:off x="0" y="12703"/>
                            <a:ext cx="79" cy="79"/>
                            <a:chOff x="0" y="12703"/>
                            <a:chExt cx="79" cy="79"/>
                          </a:xfrm>
                        </wpg:grpSpPr>
                        <wps:wsp>
                          <wps:cNvPr id="259" name="Freeform 257"/>
                          <wps:cNvSpPr>
                            <a:spLocks/>
                          </wps:cNvSpPr>
                          <wps:spPr bwMode="auto">
                            <a:xfrm>
                              <a:off x="0" y="12703"/>
                              <a:ext cx="79" cy="79"/>
                            </a:xfrm>
                            <a:custGeom>
                              <a:avLst/>
                              <a:gdLst>
                                <a:gd name="T0" fmla="*/ 36 w 79"/>
                                <a:gd name="T1" fmla="+- 0 12703 12703"/>
                                <a:gd name="T2" fmla="*/ 12703 h 79"/>
                                <a:gd name="T3" fmla="*/ 22 w 79"/>
                                <a:gd name="T4" fmla="+- 0 12706 12703"/>
                                <a:gd name="T5" fmla="*/ 12706 h 79"/>
                                <a:gd name="T6" fmla="*/ 10 w 79"/>
                                <a:gd name="T7" fmla="+- 0 12713 12703"/>
                                <a:gd name="T8" fmla="*/ 12713 h 79"/>
                                <a:gd name="T9" fmla="*/ 2 w 79"/>
                                <a:gd name="T10" fmla="+- 0 12725 12703"/>
                                <a:gd name="T11" fmla="*/ 12725 h 79"/>
                                <a:gd name="T12" fmla="*/ 0 w 79"/>
                                <a:gd name="T13" fmla="+- 0 12738 12703"/>
                                <a:gd name="T14" fmla="*/ 12738 h 79"/>
                                <a:gd name="T15" fmla="*/ 2 w 79"/>
                                <a:gd name="T16" fmla="+- 0 12749 12703"/>
                                <a:gd name="T17" fmla="*/ 12749 h 79"/>
                                <a:gd name="T18" fmla="*/ 43 w 79"/>
                                <a:gd name="T19" fmla="+- 0 12781 12703"/>
                                <a:gd name="T20" fmla="*/ 12781 h 79"/>
                                <a:gd name="T21" fmla="*/ 57 w 79"/>
                                <a:gd name="T22" fmla="+- 0 12778 12703"/>
                                <a:gd name="T23" fmla="*/ 12778 h 79"/>
                                <a:gd name="T24" fmla="*/ 68 w 79"/>
                                <a:gd name="T25" fmla="+- 0 12771 12703"/>
                                <a:gd name="T26" fmla="*/ 12771 h 79"/>
                                <a:gd name="T27" fmla="*/ 76 w 79"/>
                                <a:gd name="T28" fmla="+- 0 12759 12703"/>
                                <a:gd name="T29" fmla="*/ 12759 h 79"/>
                                <a:gd name="T30" fmla="*/ 78 w 79"/>
                                <a:gd name="T31" fmla="+- 0 12745 12703"/>
                                <a:gd name="T32" fmla="*/ 12745 h 79"/>
                                <a:gd name="T33" fmla="*/ 77 w 79"/>
                                <a:gd name="T34" fmla="+- 0 12738 12703"/>
                                <a:gd name="T35" fmla="*/ 12738 h 79"/>
                                <a:gd name="T36" fmla="*/ 72 w 79"/>
                                <a:gd name="T37" fmla="+- 0 12738 12703"/>
                                <a:gd name="T38" fmla="*/ 12738 h 79"/>
                                <a:gd name="T39" fmla="*/ 68 w 79"/>
                                <a:gd name="T40" fmla="+- 0 12725 12703"/>
                                <a:gd name="T41" fmla="*/ 12725 h 79"/>
                                <a:gd name="T42" fmla="*/ 63 w 79"/>
                                <a:gd name="T43" fmla="+- 0 12717 12703"/>
                                <a:gd name="T44" fmla="*/ 12717 h 79"/>
                                <a:gd name="T45" fmla="*/ 57 w 79"/>
                                <a:gd name="T46" fmla="+- 0 12713 12703"/>
                                <a:gd name="T47" fmla="*/ 12713 h 79"/>
                                <a:gd name="T48" fmla="*/ 52 w 79"/>
                                <a:gd name="T49" fmla="+- 0 12712 12703"/>
                                <a:gd name="T50" fmla="*/ 12712 h 79"/>
                                <a:gd name="T51" fmla="*/ 40 w 79"/>
                                <a:gd name="T52" fmla="+- 0 12710 12703"/>
                                <a:gd name="T53" fmla="*/ 12710 h 79"/>
                                <a:gd name="T54" fmla="*/ 56 w 79"/>
                                <a:gd name="T55" fmla="+- 0 12710 12703"/>
                                <a:gd name="T56" fmla="*/ 12710 h 79"/>
                                <a:gd name="T57" fmla="*/ 50 w 79"/>
                                <a:gd name="T58" fmla="+- 0 12706 12703"/>
                                <a:gd name="T59" fmla="*/ 12706 h 79"/>
                                <a:gd name="T60" fmla="*/ 36 w 79"/>
                                <a:gd name="T61" fmla="+- 0 12703 12703"/>
                                <a:gd name="T62" fmla="*/ 12703 h 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36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6"/>
                          <wps:cNvSpPr>
                            <a:spLocks/>
                          </wps:cNvSpPr>
                          <wps:spPr bwMode="auto">
                            <a:xfrm>
                              <a:off x="0" y="12703"/>
                              <a:ext cx="79" cy="79"/>
                            </a:xfrm>
                            <a:custGeom>
                              <a:avLst/>
                              <a:gdLst>
                                <a:gd name="T0" fmla="*/ 66 w 79"/>
                                <a:gd name="T1" fmla="+- 0 12719 12703"/>
                                <a:gd name="T2" fmla="*/ 12719 h 79"/>
                                <a:gd name="T3" fmla="*/ 69 w 79"/>
                                <a:gd name="T4" fmla="+- 0 12723 12703"/>
                                <a:gd name="T5" fmla="*/ 12723 h 79"/>
                                <a:gd name="T6" fmla="*/ 72 w 79"/>
                                <a:gd name="T7" fmla="+- 0 12738 12703"/>
                                <a:gd name="T8" fmla="*/ 12738 h 79"/>
                                <a:gd name="T9" fmla="*/ 77 w 79"/>
                                <a:gd name="T10" fmla="+- 0 12738 12703"/>
                                <a:gd name="T11" fmla="*/ 12738 h 79"/>
                                <a:gd name="T12" fmla="*/ 76 w 79"/>
                                <a:gd name="T13" fmla="+- 0 12731 12703"/>
                                <a:gd name="T14" fmla="*/ 12731 h 79"/>
                                <a:gd name="T15" fmla="*/ 68 w 79"/>
                                <a:gd name="T16" fmla="+- 0 12720 12703"/>
                                <a:gd name="T17" fmla="*/ 12720 h 79"/>
                                <a:gd name="T18" fmla="*/ 66 w 79"/>
                                <a:gd name="T19" fmla="+- 0 12719 12703"/>
                                <a:gd name="T20" fmla="*/ 12719 h 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66" y="16"/>
                                  </a:moveTo>
                                  <a:lnTo>
                                    <a:pt x="69" y="20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6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55"/>
                          <wps:cNvSpPr>
                            <a:spLocks/>
                          </wps:cNvSpPr>
                          <wps:spPr bwMode="auto">
                            <a:xfrm>
                              <a:off x="0" y="12703"/>
                              <a:ext cx="79" cy="79"/>
                            </a:xfrm>
                            <a:custGeom>
                              <a:avLst/>
                              <a:gdLst>
                                <a:gd name="T0" fmla="*/ 61 w 79"/>
                                <a:gd name="T1" fmla="+- 0 12714 12703"/>
                                <a:gd name="T2" fmla="*/ 12714 h 79"/>
                                <a:gd name="T3" fmla="*/ 63 w 79"/>
                                <a:gd name="T4" fmla="+- 0 12717 12703"/>
                                <a:gd name="T5" fmla="*/ 12717 h 79"/>
                                <a:gd name="T6" fmla="*/ 66 w 79"/>
                                <a:gd name="T7" fmla="+- 0 12719 12703"/>
                                <a:gd name="T8" fmla="*/ 12719 h 79"/>
                                <a:gd name="T9" fmla="*/ 62 w 79"/>
                                <a:gd name="T10" fmla="+- 0 12714 12703"/>
                                <a:gd name="T11" fmla="*/ 12714 h 79"/>
                                <a:gd name="T12" fmla="*/ 61 w 79"/>
                                <a:gd name="T13" fmla="+- 0 12714 12703"/>
                                <a:gd name="T14" fmla="*/ 12714 h 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61" y="11"/>
                                  </a:moveTo>
                                  <a:lnTo>
                                    <a:pt x="63" y="14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54"/>
                          <wps:cNvSpPr>
                            <a:spLocks/>
                          </wps:cNvSpPr>
                          <wps:spPr bwMode="auto">
                            <a:xfrm>
                              <a:off x="0" y="12703"/>
                              <a:ext cx="79" cy="79"/>
                            </a:xfrm>
                            <a:custGeom>
                              <a:avLst/>
                              <a:gdLst>
                                <a:gd name="T0" fmla="*/ 57 w 79"/>
                                <a:gd name="T1" fmla="+- 0 12711 12703"/>
                                <a:gd name="T2" fmla="*/ 12711 h 79"/>
                                <a:gd name="T3" fmla="*/ 50 w 79"/>
                                <a:gd name="T4" fmla="+- 0 12711 12703"/>
                                <a:gd name="T5" fmla="*/ 12711 h 79"/>
                                <a:gd name="T6" fmla="*/ 61 w 79"/>
                                <a:gd name="T7" fmla="+- 0 12714 12703"/>
                                <a:gd name="T8" fmla="*/ 12714 h 79"/>
                                <a:gd name="T9" fmla="*/ 61 w 79"/>
                                <a:gd name="T10" fmla="+- 0 12713 12703"/>
                                <a:gd name="T11" fmla="*/ 12713 h 79"/>
                                <a:gd name="T12" fmla="*/ 57 w 79"/>
                                <a:gd name="T13" fmla="+- 0 12711 12703"/>
                                <a:gd name="T14" fmla="*/ 12711 h 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57" y="8"/>
                                  </a:moveTo>
                                  <a:lnTo>
                                    <a:pt x="50" y="8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12703"/>
                              <a:ext cx="79" cy="79"/>
                            </a:xfrm>
                            <a:custGeom>
                              <a:avLst/>
                              <a:gdLst>
                                <a:gd name="T0" fmla="*/ 56 w 79"/>
                                <a:gd name="T1" fmla="+- 0 12710 12703"/>
                                <a:gd name="T2" fmla="*/ 12710 h 79"/>
                                <a:gd name="T3" fmla="*/ 40 w 79"/>
                                <a:gd name="T4" fmla="+- 0 12710 12703"/>
                                <a:gd name="T5" fmla="*/ 12710 h 79"/>
                                <a:gd name="T6" fmla="*/ 43 w 79"/>
                                <a:gd name="T7" fmla="+- 0 12710 12703"/>
                                <a:gd name="T8" fmla="*/ 12710 h 79"/>
                                <a:gd name="T9" fmla="*/ 52 w 79"/>
                                <a:gd name="T10" fmla="+- 0 12712 12703"/>
                                <a:gd name="T11" fmla="*/ 12712 h 79"/>
                                <a:gd name="T12" fmla="*/ 55 w 79"/>
                                <a:gd name="T13" fmla="+- 0 12712 12703"/>
                                <a:gd name="T14" fmla="*/ 12712 h 79"/>
                                <a:gd name="T15" fmla="*/ 50 w 79"/>
                                <a:gd name="T16" fmla="+- 0 12711 12703"/>
                                <a:gd name="T17" fmla="*/ 12711 h 79"/>
                                <a:gd name="T18" fmla="*/ 57 w 79"/>
                                <a:gd name="T19" fmla="+- 0 12711 12703"/>
                                <a:gd name="T20" fmla="*/ 12711 h 79"/>
                                <a:gd name="T21" fmla="*/ 56 w 79"/>
                                <a:gd name="T22" fmla="+- 0 12710 12703"/>
                                <a:gd name="T23" fmla="*/ 12710 h 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56" y="7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52"/>
                          <wps:cNvSpPr>
                            <a:spLocks/>
                          </wps:cNvSpPr>
                          <wps:spPr bwMode="auto">
                            <a:xfrm>
                              <a:off x="0" y="12703"/>
                              <a:ext cx="79" cy="79"/>
                            </a:xfrm>
                            <a:custGeom>
                              <a:avLst/>
                              <a:gdLst>
                                <a:gd name="T0" fmla="*/ 40 w 79"/>
                                <a:gd name="T1" fmla="+- 0 12710 12703"/>
                                <a:gd name="T2" fmla="*/ 12710 h 79"/>
                                <a:gd name="T3" fmla="*/ 52 w 79"/>
                                <a:gd name="T4" fmla="+- 0 12712 12703"/>
                                <a:gd name="T5" fmla="*/ 12712 h 79"/>
                                <a:gd name="T6" fmla="*/ 43 w 79"/>
                                <a:gd name="T7" fmla="+- 0 12710 12703"/>
                                <a:gd name="T8" fmla="*/ 12710 h 79"/>
                                <a:gd name="T9" fmla="*/ 40 w 79"/>
                                <a:gd name="T10" fmla="+- 0 12710 12703"/>
                                <a:gd name="T11" fmla="*/ 12710 h 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40" y="7"/>
                                  </a:moveTo>
                                  <a:lnTo>
                                    <a:pt x="52" y="9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C2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49"/>
                        <wpg:cNvGrpSpPr>
                          <a:grpSpLocks/>
                        </wpg:cNvGrpSpPr>
                        <wpg:grpSpPr bwMode="auto">
                          <a:xfrm>
                            <a:off x="3908" y="13899"/>
                            <a:ext cx="70" cy="72"/>
                            <a:chOff x="3908" y="13899"/>
                            <a:chExt cx="70" cy="72"/>
                          </a:xfrm>
                        </wpg:grpSpPr>
                        <wps:wsp>
                          <wps:cNvPr id="266" name="Freeform 250"/>
                          <wps:cNvSpPr>
                            <a:spLocks/>
                          </wps:cNvSpPr>
                          <wps:spPr bwMode="auto">
                            <a:xfrm>
                              <a:off x="3908" y="13899"/>
                              <a:ext cx="70" cy="72"/>
                            </a:xfrm>
                            <a:custGeom>
                              <a:avLst/>
                              <a:gdLst>
                                <a:gd name="T0" fmla="+- 0 3942 3908"/>
                                <a:gd name="T1" fmla="*/ T0 w 70"/>
                                <a:gd name="T2" fmla="+- 0 13899 13899"/>
                                <a:gd name="T3" fmla="*/ 13899 h 72"/>
                                <a:gd name="T4" fmla="+- 0 3916 3908"/>
                                <a:gd name="T5" fmla="*/ T4 w 70"/>
                                <a:gd name="T6" fmla="+- 0 13910 13899"/>
                                <a:gd name="T7" fmla="*/ 13910 h 72"/>
                                <a:gd name="T8" fmla="+- 0 3908 3908"/>
                                <a:gd name="T9" fmla="*/ T8 w 70"/>
                                <a:gd name="T10" fmla="+- 0 13935 13899"/>
                                <a:gd name="T11" fmla="*/ 13935 h 72"/>
                                <a:gd name="T12" fmla="+- 0 3916 3908"/>
                                <a:gd name="T13" fmla="*/ T12 w 70"/>
                                <a:gd name="T14" fmla="+- 0 13959 13899"/>
                                <a:gd name="T15" fmla="*/ 13959 h 72"/>
                                <a:gd name="T16" fmla="+- 0 3942 3908"/>
                                <a:gd name="T17" fmla="*/ T16 w 70"/>
                                <a:gd name="T18" fmla="+- 0 13970 13899"/>
                                <a:gd name="T19" fmla="*/ 13970 h 72"/>
                                <a:gd name="T20" fmla="+- 0 3968 3908"/>
                                <a:gd name="T21" fmla="*/ T20 w 70"/>
                                <a:gd name="T22" fmla="+- 0 13959 13899"/>
                                <a:gd name="T23" fmla="*/ 13959 h 72"/>
                                <a:gd name="T24" fmla="+- 0 3977 3908"/>
                                <a:gd name="T25" fmla="*/ T24 w 70"/>
                                <a:gd name="T26" fmla="+- 0 13935 13899"/>
                                <a:gd name="T27" fmla="*/ 13935 h 72"/>
                                <a:gd name="T28" fmla="+- 0 3968 3908"/>
                                <a:gd name="T29" fmla="*/ T28 w 70"/>
                                <a:gd name="T30" fmla="+- 0 13910 13899"/>
                                <a:gd name="T31" fmla="*/ 13910 h 72"/>
                                <a:gd name="T32" fmla="+- 0 3942 3908"/>
                                <a:gd name="T33" fmla="*/ T32 w 70"/>
                                <a:gd name="T34" fmla="+- 0 13899 13899"/>
                                <a:gd name="T35" fmla="*/ 1389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47"/>
                        <wpg:cNvGrpSpPr>
                          <a:grpSpLocks/>
                        </wpg:cNvGrpSpPr>
                        <wpg:grpSpPr bwMode="auto">
                          <a:xfrm>
                            <a:off x="4012" y="14031"/>
                            <a:ext cx="70" cy="72"/>
                            <a:chOff x="4012" y="14031"/>
                            <a:chExt cx="70" cy="72"/>
                          </a:xfrm>
                        </wpg:grpSpPr>
                        <wps:wsp>
                          <wps:cNvPr id="268" name="Freeform 248"/>
                          <wps:cNvSpPr>
                            <a:spLocks/>
                          </wps:cNvSpPr>
                          <wps:spPr bwMode="auto">
                            <a:xfrm>
                              <a:off x="4012" y="14031"/>
                              <a:ext cx="70" cy="72"/>
                            </a:xfrm>
                            <a:custGeom>
                              <a:avLst/>
                              <a:gdLst>
                                <a:gd name="T0" fmla="+- 0 4046 4012"/>
                                <a:gd name="T1" fmla="*/ T0 w 70"/>
                                <a:gd name="T2" fmla="+- 0 14031 14031"/>
                                <a:gd name="T3" fmla="*/ 14031 h 72"/>
                                <a:gd name="T4" fmla="+- 0 4020 4012"/>
                                <a:gd name="T5" fmla="*/ T4 w 70"/>
                                <a:gd name="T6" fmla="+- 0 14042 14031"/>
                                <a:gd name="T7" fmla="*/ 14042 h 72"/>
                                <a:gd name="T8" fmla="+- 0 4012 4012"/>
                                <a:gd name="T9" fmla="*/ T8 w 70"/>
                                <a:gd name="T10" fmla="+- 0 14067 14031"/>
                                <a:gd name="T11" fmla="*/ 14067 h 72"/>
                                <a:gd name="T12" fmla="+- 0 4020 4012"/>
                                <a:gd name="T13" fmla="*/ T12 w 70"/>
                                <a:gd name="T14" fmla="+- 0 14091 14031"/>
                                <a:gd name="T15" fmla="*/ 14091 h 72"/>
                                <a:gd name="T16" fmla="+- 0 4046 4012"/>
                                <a:gd name="T17" fmla="*/ T16 w 70"/>
                                <a:gd name="T18" fmla="+- 0 14103 14031"/>
                                <a:gd name="T19" fmla="*/ 14103 h 72"/>
                                <a:gd name="T20" fmla="+- 0 4072 4012"/>
                                <a:gd name="T21" fmla="*/ T20 w 70"/>
                                <a:gd name="T22" fmla="+- 0 14091 14031"/>
                                <a:gd name="T23" fmla="*/ 14091 h 72"/>
                                <a:gd name="T24" fmla="+- 0 4081 4012"/>
                                <a:gd name="T25" fmla="*/ T24 w 70"/>
                                <a:gd name="T26" fmla="+- 0 14067 14031"/>
                                <a:gd name="T27" fmla="*/ 14067 h 72"/>
                                <a:gd name="T28" fmla="+- 0 4072 4012"/>
                                <a:gd name="T29" fmla="*/ T28 w 70"/>
                                <a:gd name="T30" fmla="+- 0 14042 14031"/>
                                <a:gd name="T31" fmla="*/ 14042 h 72"/>
                                <a:gd name="T32" fmla="+- 0 4046 4012"/>
                                <a:gd name="T33" fmla="*/ T32 w 70"/>
                                <a:gd name="T34" fmla="+- 0 14031 14031"/>
                                <a:gd name="T35" fmla="*/ 1403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72">
                                  <a:moveTo>
                                    <a:pt x="3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C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44"/>
                        <wpg:cNvGrpSpPr>
                          <a:grpSpLocks/>
                        </wpg:cNvGrpSpPr>
                        <wpg:grpSpPr bwMode="auto">
                          <a:xfrm>
                            <a:off x="6815" y="14238"/>
                            <a:ext cx="1026" cy="929"/>
                            <a:chOff x="6815" y="14238"/>
                            <a:chExt cx="1026" cy="929"/>
                          </a:xfrm>
                        </wpg:grpSpPr>
                        <wps:wsp>
                          <wps:cNvPr id="270" name="Freeform 246"/>
                          <wps:cNvSpPr>
                            <a:spLocks/>
                          </wps:cNvSpPr>
                          <wps:spPr bwMode="auto">
                            <a:xfrm>
                              <a:off x="6815" y="14238"/>
                              <a:ext cx="1026" cy="929"/>
                            </a:xfrm>
                            <a:custGeom>
                              <a:avLst/>
                              <a:gdLst>
                                <a:gd name="T0" fmla="+- 0 7256 6815"/>
                                <a:gd name="T1" fmla="*/ T0 w 1026"/>
                                <a:gd name="T2" fmla="+- 0 14238 14238"/>
                                <a:gd name="T3" fmla="*/ 14238 h 929"/>
                                <a:gd name="T4" fmla="+- 0 7177 6815"/>
                                <a:gd name="T5" fmla="*/ T4 w 1026"/>
                                <a:gd name="T6" fmla="+- 0 14248 14238"/>
                                <a:gd name="T7" fmla="*/ 14248 h 929"/>
                                <a:gd name="T8" fmla="+- 0 7113 6815"/>
                                <a:gd name="T9" fmla="*/ T8 w 1026"/>
                                <a:gd name="T10" fmla="+- 0 14266 14238"/>
                                <a:gd name="T11" fmla="*/ 14266 h 929"/>
                                <a:gd name="T12" fmla="+- 0 7011 6815"/>
                                <a:gd name="T13" fmla="*/ T12 w 1026"/>
                                <a:gd name="T14" fmla="+- 0 14327 14238"/>
                                <a:gd name="T15" fmla="*/ 14327 h 929"/>
                                <a:gd name="T16" fmla="+- 0 6932 6815"/>
                                <a:gd name="T17" fmla="*/ T16 w 1026"/>
                                <a:gd name="T18" fmla="+- 0 14413 14238"/>
                                <a:gd name="T19" fmla="*/ 14413 h 929"/>
                                <a:gd name="T20" fmla="+- 0 6883 6815"/>
                                <a:gd name="T21" fmla="*/ T20 w 1026"/>
                                <a:gd name="T22" fmla="+- 0 14482 14238"/>
                                <a:gd name="T23" fmla="*/ 14482 h 929"/>
                                <a:gd name="T24" fmla="+- 0 6841 6815"/>
                                <a:gd name="T25" fmla="*/ T24 w 1026"/>
                                <a:gd name="T26" fmla="+- 0 14561 14238"/>
                                <a:gd name="T27" fmla="*/ 14561 h 929"/>
                                <a:gd name="T28" fmla="+- 0 6815 6815"/>
                                <a:gd name="T29" fmla="*/ T28 w 1026"/>
                                <a:gd name="T30" fmla="+- 0 14641 14238"/>
                                <a:gd name="T31" fmla="*/ 14641 h 929"/>
                                <a:gd name="T32" fmla="+- 0 6815 6815"/>
                                <a:gd name="T33" fmla="*/ T32 w 1026"/>
                                <a:gd name="T34" fmla="+- 0 14717 14238"/>
                                <a:gd name="T35" fmla="*/ 14717 h 929"/>
                                <a:gd name="T36" fmla="+- 0 6834 6815"/>
                                <a:gd name="T37" fmla="*/ T36 w 1026"/>
                                <a:gd name="T38" fmla="+- 0 14789 14238"/>
                                <a:gd name="T39" fmla="*/ 14789 h 929"/>
                                <a:gd name="T40" fmla="+- 0 6859 6815"/>
                                <a:gd name="T41" fmla="*/ T40 w 1026"/>
                                <a:gd name="T42" fmla="+- 0 14858 14238"/>
                                <a:gd name="T43" fmla="*/ 14858 h 929"/>
                                <a:gd name="T44" fmla="+- 0 6892 6815"/>
                                <a:gd name="T45" fmla="*/ T44 w 1026"/>
                                <a:gd name="T46" fmla="+- 0 14924 14238"/>
                                <a:gd name="T47" fmla="*/ 14924 h 929"/>
                                <a:gd name="T48" fmla="+- 0 6933 6815"/>
                                <a:gd name="T49" fmla="*/ T48 w 1026"/>
                                <a:gd name="T50" fmla="+- 0 14985 14238"/>
                                <a:gd name="T51" fmla="*/ 14985 h 929"/>
                                <a:gd name="T52" fmla="+- 0 6984 6815"/>
                                <a:gd name="T53" fmla="*/ T52 w 1026"/>
                                <a:gd name="T54" fmla="+- 0 15040 14238"/>
                                <a:gd name="T55" fmla="*/ 15040 h 929"/>
                                <a:gd name="T56" fmla="+- 0 7048 6815"/>
                                <a:gd name="T57" fmla="*/ T56 w 1026"/>
                                <a:gd name="T58" fmla="+- 0 15087 14238"/>
                                <a:gd name="T59" fmla="*/ 15087 h 929"/>
                                <a:gd name="T60" fmla="+- 0 7126 6815"/>
                                <a:gd name="T61" fmla="*/ T60 w 1026"/>
                                <a:gd name="T62" fmla="+- 0 15122 14238"/>
                                <a:gd name="T63" fmla="*/ 15122 h 929"/>
                                <a:gd name="T64" fmla="+- 0 7217 6815"/>
                                <a:gd name="T65" fmla="*/ T64 w 1026"/>
                                <a:gd name="T66" fmla="+- 0 15145 14238"/>
                                <a:gd name="T67" fmla="*/ 15145 h 929"/>
                                <a:gd name="T68" fmla="+- 0 7320 6815"/>
                                <a:gd name="T69" fmla="*/ T68 w 1026"/>
                                <a:gd name="T70" fmla="+- 0 15160 14238"/>
                                <a:gd name="T71" fmla="*/ 15160 h 929"/>
                                <a:gd name="T72" fmla="+- 0 7417 6815"/>
                                <a:gd name="T73" fmla="*/ T72 w 1026"/>
                                <a:gd name="T74" fmla="+- 0 15166 14238"/>
                                <a:gd name="T75" fmla="*/ 15166 h 929"/>
                                <a:gd name="T76" fmla="+- 0 7496 6815"/>
                                <a:gd name="T77" fmla="*/ T76 w 1026"/>
                                <a:gd name="T78" fmla="+- 0 15166 14238"/>
                                <a:gd name="T79" fmla="*/ 15166 h 929"/>
                                <a:gd name="T80" fmla="+- 0 7622 6815"/>
                                <a:gd name="T81" fmla="*/ T80 w 1026"/>
                                <a:gd name="T82" fmla="+- 0 15131 14238"/>
                                <a:gd name="T83" fmla="*/ 15131 h 929"/>
                                <a:gd name="T84" fmla="+- 0 7688 6815"/>
                                <a:gd name="T85" fmla="*/ T84 w 1026"/>
                                <a:gd name="T86" fmla="+- 0 15076 14238"/>
                                <a:gd name="T87" fmla="*/ 15076 h 929"/>
                                <a:gd name="T88" fmla="+- 0 7744 6815"/>
                                <a:gd name="T89" fmla="*/ T88 w 1026"/>
                                <a:gd name="T90" fmla="+- 0 15005 14238"/>
                                <a:gd name="T91" fmla="*/ 15005 h 929"/>
                                <a:gd name="T92" fmla="+- 0 7788 6815"/>
                                <a:gd name="T93" fmla="*/ T92 w 1026"/>
                                <a:gd name="T94" fmla="+- 0 14930 14238"/>
                                <a:gd name="T95" fmla="*/ 14930 h 929"/>
                                <a:gd name="T96" fmla="+- 0 7819 6815"/>
                                <a:gd name="T97" fmla="*/ T96 w 1026"/>
                                <a:gd name="T98" fmla="+- 0 14861 14238"/>
                                <a:gd name="T99" fmla="*/ 14861 h 929"/>
                                <a:gd name="T100" fmla="+- 0 7840 6815"/>
                                <a:gd name="T101" fmla="*/ T100 w 1026"/>
                                <a:gd name="T102" fmla="+- 0 14740 14238"/>
                                <a:gd name="T103" fmla="*/ 14740 h 929"/>
                                <a:gd name="T104" fmla="+- 0 7831 6815"/>
                                <a:gd name="T105" fmla="*/ T104 w 1026"/>
                                <a:gd name="T106" fmla="+- 0 14659 14238"/>
                                <a:gd name="T107" fmla="*/ 14659 h 929"/>
                                <a:gd name="T108" fmla="+- 0 7811 6815"/>
                                <a:gd name="T109" fmla="*/ T108 w 1026"/>
                                <a:gd name="T110" fmla="+- 0 14573 14238"/>
                                <a:gd name="T111" fmla="*/ 14573 h 929"/>
                                <a:gd name="T112" fmla="+- 0 7779 6815"/>
                                <a:gd name="T113" fmla="*/ T112 w 1026"/>
                                <a:gd name="T114" fmla="+- 0 14491 14238"/>
                                <a:gd name="T115" fmla="*/ 14491 h 929"/>
                                <a:gd name="T116" fmla="+- 0 7739 6815"/>
                                <a:gd name="T117" fmla="*/ T116 w 1026"/>
                                <a:gd name="T118" fmla="+- 0 14420 14238"/>
                                <a:gd name="T119" fmla="*/ 14420 h 929"/>
                                <a:gd name="T120" fmla="+- 0 7690 6815"/>
                                <a:gd name="T121" fmla="*/ T120 w 1026"/>
                                <a:gd name="T122" fmla="+- 0 14371 14238"/>
                                <a:gd name="T123" fmla="*/ 14371 h 929"/>
                                <a:gd name="T124" fmla="+- 0 7634 6815"/>
                                <a:gd name="T125" fmla="*/ T124 w 1026"/>
                                <a:gd name="T126" fmla="+- 0 14331 14238"/>
                                <a:gd name="T127" fmla="*/ 14331 h 929"/>
                                <a:gd name="T128" fmla="+- 0 7582 6815"/>
                                <a:gd name="T129" fmla="*/ T128 w 1026"/>
                                <a:gd name="T130" fmla="+- 0 14297 14238"/>
                                <a:gd name="T131" fmla="*/ 14297 h 929"/>
                                <a:gd name="T132" fmla="+- 0 7526 6815"/>
                                <a:gd name="T133" fmla="*/ T132 w 1026"/>
                                <a:gd name="T134" fmla="+- 0 14270 14238"/>
                                <a:gd name="T135" fmla="*/ 14270 h 929"/>
                                <a:gd name="T136" fmla="+- 0 7456 6815"/>
                                <a:gd name="T137" fmla="*/ T136 w 1026"/>
                                <a:gd name="T138" fmla="+- 0 14250 14238"/>
                                <a:gd name="T139" fmla="*/ 14250 h 929"/>
                                <a:gd name="T140" fmla="+- 0 7383 6815"/>
                                <a:gd name="T141" fmla="*/ T140 w 1026"/>
                                <a:gd name="T142" fmla="+- 0 14241 14238"/>
                                <a:gd name="T143" fmla="*/ 14241 h 929"/>
                                <a:gd name="T144" fmla="+- 0 7256 6815"/>
                                <a:gd name="T145" fmla="*/ T144 w 1026"/>
                                <a:gd name="T146" fmla="+- 0 14238 14238"/>
                                <a:gd name="T147" fmla="*/ 14238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026" h="929">
                                  <a:moveTo>
                                    <a:pt x="441" y="0"/>
                                  </a:moveTo>
                                  <a:lnTo>
                                    <a:pt x="362" y="10"/>
                                  </a:lnTo>
                                  <a:lnTo>
                                    <a:pt x="298" y="28"/>
                                  </a:lnTo>
                                  <a:lnTo>
                                    <a:pt x="196" y="89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68" y="244"/>
                                  </a:lnTo>
                                  <a:lnTo>
                                    <a:pt x="26" y="323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19" y="551"/>
                                  </a:lnTo>
                                  <a:lnTo>
                                    <a:pt x="44" y="620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118" y="747"/>
                                  </a:lnTo>
                                  <a:lnTo>
                                    <a:pt x="169" y="802"/>
                                  </a:lnTo>
                                  <a:lnTo>
                                    <a:pt x="233" y="849"/>
                                  </a:lnTo>
                                  <a:lnTo>
                                    <a:pt x="311" y="884"/>
                                  </a:lnTo>
                                  <a:lnTo>
                                    <a:pt x="402" y="907"/>
                                  </a:lnTo>
                                  <a:lnTo>
                                    <a:pt x="505" y="922"/>
                                  </a:lnTo>
                                  <a:lnTo>
                                    <a:pt x="602" y="928"/>
                                  </a:lnTo>
                                  <a:lnTo>
                                    <a:pt x="681" y="928"/>
                                  </a:lnTo>
                                  <a:lnTo>
                                    <a:pt x="807" y="893"/>
                                  </a:lnTo>
                                  <a:lnTo>
                                    <a:pt x="873" y="838"/>
                                  </a:lnTo>
                                  <a:lnTo>
                                    <a:pt x="929" y="767"/>
                                  </a:lnTo>
                                  <a:lnTo>
                                    <a:pt x="973" y="692"/>
                                  </a:lnTo>
                                  <a:lnTo>
                                    <a:pt x="1004" y="623"/>
                                  </a:lnTo>
                                  <a:lnTo>
                                    <a:pt x="1025" y="502"/>
                                  </a:lnTo>
                                  <a:lnTo>
                                    <a:pt x="1016" y="421"/>
                                  </a:lnTo>
                                  <a:lnTo>
                                    <a:pt x="996" y="335"/>
                                  </a:lnTo>
                                  <a:lnTo>
                                    <a:pt x="964" y="253"/>
                                  </a:lnTo>
                                  <a:lnTo>
                                    <a:pt x="924" y="182"/>
                                  </a:lnTo>
                                  <a:lnTo>
                                    <a:pt x="875" y="133"/>
                                  </a:lnTo>
                                  <a:lnTo>
                                    <a:pt x="819" y="93"/>
                                  </a:lnTo>
                                  <a:lnTo>
                                    <a:pt x="767" y="59"/>
                                  </a:lnTo>
                                  <a:lnTo>
                                    <a:pt x="711" y="32"/>
                                  </a:lnTo>
                                  <a:lnTo>
                                    <a:pt x="641" y="12"/>
                                  </a:lnTo>
                                  <a:lnTo>
                                    <a:pt x="568" y="3"/>
                                  </a:lnTo>
                                  <a:lnTo>
                                    <a:pt x="4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7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7" y="14294"/>
                              <a:ext cx="758" cy="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2" name="Group 242"/>
                        <wpg:cNvGrpSpPr>
                          <a:grpSpLocks/>
                        </wpg:cNvGrpSpPr>
                        <wpg:grpSpPr bwMode="auto">
                          <a:xfrm>
                            <a:off x="4684" y="15006"/>
                            <a:ext cx="66" cy="68"/>
                            <a:chOff x="4684" y="15006"/>
                            <a:chExt cx="66" cy="68"/>
                          </a:xfrm>
                        </wpg:grpSpPr>
                        <wps:wsp>
                          <wps:cNvPr id="273" name="Freeform 243"/>
                          <wps:cNvSpPr>
                            <a:spLocks/>
                          </wps:cNvSpPr>
                          <wps:spPr bwMode="auto">
                            <a:xfrm>
                              <a:off x="4684" y="15006"/>
                              <a:ext cx="66" cy="68"/>
                            </a:xfrm>
                            <a:custGeom>
                              <a:avLst/>
                              <a:gdLst>
                                <a:gd name="T0" fmla="+- 0 4723 4684"/>
                                <a:gd name="T1" fmla="*/ T0 w 66"/>
                                <a:gd name="T2" fmla="+- 0 15006 15006"/>
                                <a:gd name="T3" fmla="*/ 15006 h 68"/>
                                <a:gd name="T4" fmla="+- 0 4697 4684"/>
                                <a:gd name="T5" fmla="*/ T4 w 66"/>
                                <a:gd name="T6" fmla="+- 0 15012 15006"/>
                                <a:gd name="T7" fmla="*/ 15012 h 68"/>
                                <a:gd name="T8" fmla="+- 0 4684 4684"/>
                                <a:gd name="T9" fmla="*/ T8 w 66"/>
                                <a:gd name="T10" fmla="+- 0 15033 15006"/>
                                <a:gd name="T11" fmla="*/ 15033 h 68"/>
                                <a:gd name="T12" fmla="+- 0 4688 4684"/>
                                <a:gd name="T13" fmla="*/ T12 w 66"/>
                                <a:gd name="T14" fmla="+- 0 15058 15006"/>
                                <a:gd name="T15" fmla="*/ 15058 h 68"/>
                                <a:gd name="T16" fmla="+- 0 4710 4684"/>
                                <a:gd name="T17" fmla="*/ T16 w 66"/>
                                <a:gd name="T18" fmla="+- 0 15073 15006"/>
                                <a:gd name="T19" fmla="*/ 15073 h 68"/>
                                <a:gd name="T20" fmla="+- 0 4737 4684"/>
                                <a:gd name="T21" fmla="*/ T20 w 66"/>
                                <a:gd name="T22" fmla="+- 0 15068 15006"/>
                                <a:gd name="T23" fmla="*/ 15068 h 68"/>
                                <a:gd name="T24" fmla="+- 0 4749 4684"/>
                                <a:gd name="T25" fmla="*/ T24 w 66"/>
                                <a:gd name="T26" fmla="+- 0 15046 15006"/>
                                <a:gd name="T27" fmla="*/ 15046 h 68"/>
                                <a:gd name="T28" fmla="+- 0 4746 4684"/>
                                <a:gd name="T29" fmla="*/ T28 w 66"/>
                                <a:gd name="T30" fmla="+- 0 15021 15006"/>
                                <a:gd name="T31" fmla="*/ 15021 h 68"/>
                                <a:gd name="T32" fmla="+- 0 4723 4684"/>
                                <a:gd name="T33" fmla="*/ T32 w 66"/>
                                <a:gd name="T34" fmla="+- 0 15006 15006"/>
                                <a:gd name="T35" fmla="*/ 1500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39"/>
                        <wpg:cNvGrpSpPr>
                          <a:grpSpLocks/>
                        </wpg:cNvGrpSpPr>
                        <wpg:grpSpPr bwMode="auto">
                          <a:xfrm>
                            <a:off x="4756" y="15174"/>
                            <a:ext cx="66" cy="68"/>
                            <a:chOff x="4756" y="15174"/>
                            <a:chExt cx="66" cy="68"/>
                          </a:xfrm>
                        </wpg:grpSpPr>
                        <wps:wsp>
                          <wps:cNvPr id="275" name="Freeform 241"/>
                          <wps:cNvSpPr>
                            <a:spLocks/>
                          </wps:cNvSpPr>
                          <wps:spPr bwMode="auto">
                            <a:xfrm>
                              <a:off x="4756" y="15174"/>
                              <a:ext cx="66" cy="68"/>
                            </a:xfrm>
                            <a:custGeom>
                              <a:avLst/>
                              <a:gdLst>
                                <a:gd name="T0" fmla="+- 0 4796 4756"/>
                                <a:gd name="T1" fmla="*/ T0 w 66"/>
                                <a:gd name="T2" fmla="+- 0 15174 15174"/>
                                <a:gd name="T3" fmla="*/ 15174 h 68"/>
                                <a:gd name="T4" fmla="+- 0 4769 4756"/>
                                <a:gd name="T5" fmla="*/ T4 w 66"/>
                                <a:gd name="T6" fmla="+- 0 15180 15174"/>
                                <a:gd name="T7" fmla="*/ 15180 h 68"/>
                                <a:gd name="T8" fmla="+- 0 4756 4756"/>
                                <a:gd name="T9" fmla="*/ T8 w 66"/>
                                <a:gd name="T10" fmla="+- 0 15201 15174"/>
                                <a:gd name="T11" fmla="*/ 15201 h 68"/>
                                <a:gd name="T12" fmla="+- 0 4760 4756"/>
                                <a:gd name="T13" fmla="*/ T12 w 66"/>
                                <a:gd name="T14" fmla="+- 0 15226 15174"/>
                                <a:gd name="T15" fmla="*/ 15226 h 68"/>
                                <a:gd name="T16" fmla="+- 0 4782 4756"/>
                                <a:gd name="T17" fmla="*/ T16 w 66"/>
                                <a:gd name="T18" fmla="+- 0 15241 15174"/>
                                <a:gd name="T19" fmla="*/ 15241 h 68"/>
                                <a:gd name="T20" fmla="+- 0 4809 4756"/>
                                <a:gd name="T21" fmla="*/ T20 w 66"/>
                                <a:gd name="T22" fmla="+- 0 15235 15174"/>
                                <a:gd name="T23" fmla="*/ 15235 h 68"/>
                                <a:gd name="T24" fmla="+- 0 4822 4756"/>
                                <a:gd name="T25" fmla="*/ T24 w 66"/>
                                <a:gd name="T26" fmla="+- 0 15214 15174"/>
                                <a:gd name="T27" fmla="*/ 15214 h 68"/>
                                <a:gd name="T28" fmla="+- 0 4818 4756"/>
                                <a:gd name="T29" fmla="*/ T28 w 66"/>
                                <a:gd name="T30" fmla="+- 0 15189 15174"/>
                                <a:gd name="T31" fmla="*/ 15189 h 68"/>
                                <a:gd name="T32" fmla="+- 0 4796 4756"/>
                                <a:gd name="T33" fmla="*/ T32 w 66"/>
                                <a:gd name="T34" fmla="+- 0 15174 15174"/>
                                <a:gd name="T35" fmla="*/ 1517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4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43" y="15303"/>
                              <a:ext cx="149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7" name="Group 237"/>
                        <wpg:cNvGrpSpPr>
                          <a:grpSpLocks/>
                        </wpg:cNvGrpSpPr>
                        <wpg:grpSpPr bwMode="auto">
                          <a:xfrm>
                            <a:off x="5023" y="15456"/>
                            <a:ext cx="66" cy="68"/>
                            <a:chOff x="5023" y="15456"/>
                            <a:chExt cx="66" cy="68"/>
                          </a:xfrm>
                        </wpg:grpSpPr>
                        <wps:wsp>
                          <wps:cNvPr id="278" name="Freeform 238"/>
                          <wps:cNvSpPr>
                            <a:spLocks/>
                          </wps:cNvSpPr>
                          <wps:spPr bwMode="auto">
                            <a:xfrm>
                              <a:off x="5023" y="15456"/>
                              <a:ext cx="66" cy="68"/>
                            </a:xfrm>
                            <a:custGeom>
                              <a:avLst/>
                              <a:gdLst>
                                <a:gd name="T0" fmla="+- 0 5062 5023"/>
                                <a:gd name="T1" fmla="*/ T0 w 66"/>
                                <a:gd name="T2" fmla="+- 0 15456 15456"/>
                                <a:gd name="T3" fmla="*/ 15456 h 68"/>
                                <a:gd name="T4" fmla="+- 0 5036 5023"/>
                                <a:gd name="T5" fmla="*/ T4 w 66"/>
                                <a:gd name="T6" fmla="+- 0 15462 15456"/>
                                <a:gd name="T7" fmla="*/ 15462 h 68"/>
                                <a:gd name="T8" fmla="+- 0 5023 5023"/>
                                <a:gd name="T9" fmla="*/ T8 w 66"/>
                                <a:gd name="T10" fmla="+- 0 15484 15456"/>
                                <a:gd name="T11" fmla="*/ 15484 h 68"/>
                                <a:gd name="T12" fmla="+- 0 5027 5023"/>
                                <a:gd name="T13" fmla="*/ T12 w 66"/>
                                <a:gd name="T14" fmla="+- 0 15508 15456"/>
                                <a:gd name="T15" fmla="*/ 15508 h 68"/>
                                <a:gd name="T16" fmla="+- 0 5049 5023"/>
                                <a:gd name="T17" fmla="*/ T16 w 66"/>
                                <a:gd name="T18" fmla="+- 0 15524 15456"/>
                                <a:gd name="T19" fmla="*/ 15524 h 68"/>
                                <a:gd name="T20" fmla="+- 0 5076 5023"/>
                                <a:gd name="T21" fmla="*/ T20 w 66"/>
                                <a:gd name="T22" fmla="+- 0 15518 15456"/>
                                <a:gd name="T23" fmla="*/ 15518 h 68"/>
                                <a:gd name="T24" fmla="+- 0 5088 5023"/>
                                <a:gd name="T25" fmla="*/ T24 w 66"/>
                                <a:gd name="T26" fmla="+- 0 15496 15456"/>
                                <a:gd name="T27" fmla="*/ 15496 h 68"/>
                                <a:gd name="T28" fmla="+- 0 5085 5023"/>
                                <a:gd name="T29" fmla="*/ T28 w 66"/>
                                <a:gd name="T30" fmla="+- 0 15472 15456"/>
                                <a:gd name="T31" fmla="*/ 15472 h 68"/>
                                <a:gd name="T32" fmla="+- 0 5062 5023"/>
                                <a:gd name="T33" fmla="*/ T32 w 66"/>
                                <a:gd name="T34" fmla="+- 0 15456 15456"/>
                                <a:gd name="T35" fmla="*/ 154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35"/>
                        <wpg:cNvGrpSpPr>
                          <a:grpSpLocks/>
                        </wpg:cNvGrpSpPr>
                        <wpg:grpSpPr bwMode="auto">
                          <a:xfrm>
                            <a:off x="5186" y="15446"/>
                            <a:ext cx="66" cy="68"/>
                            <a:chOff x="5186" y="15446"/>
                            <a:chExt cx="66" cy="68"/>
                          </a:xfrm>
                        </wpg:grpSpPr>
                        <wps:wsp>
                          <wps:cNvPr id="280" name="Freeform 236"/>
                          <wps:cNvSpPr>
                            <a:spLocks/>
                          </wps:cNvSpPr>
                          <wps:spPr bwMode="auto">
                            <a:xfrm>
                              <a:off x="5186" y="15446"/>
                              <a:ext cx="66" cy="68"/>
                            </a:xfrm>
                            <a:custGeom>
                              <a:avLst/>
                              <a:gdLst>
                                <a:gd name="T0" fmla="+- 0 5225 5186"/>
                                <a:gd name="T1" fmla="*/ T0 w 66"/>
                                <a:gd name="T2" fmla="+- 0 15446 15446"/>
                                <a:gd name="T3" fmla="*/ 15446 h 68"/>
                                <a:gd name="T4" fmla="+- 0 5198 5186"/>
                                <a:gd name="T5" fmla="*/ T4 w 66"/>
                                <a:gd name="T6" fmla="+- 0 15452 15446"/>
                                <a:gd name="T7" fmla="*/ 15452 h 68"/>
                                <a:gd name="T8" fmla="+- 0 5186 5186"/>
                                <a:gd name="T9" fmla="*/ T8 w 66"/>
                                <a:gd name="T10" fmla="+- 0 15473 15446"/>
                                <a:gd name="T11" fmla="*/ 15473 h 68"/>
                                <a:gd name="T12" fmla="+- 0 5189 5186"/>
                                <a:gd name="T13" fmla="*/ T12 w 66"/>
                                <a:gd name="T14" fmla="+- 0 15498 15446"/>
                                <a:gd name="T15" fmla="*/ 15498 h 68"/>
                                <a:gd name="T16" fmla="+- 0 5212 5186"/>
                                <a:gd name="T17" fmla="*/ T16 w 66"/>
                                <a:gd name="T18" fmla="+- 0 15513 15446"/>
                                <a:gd name="T19" fmla="*/ 15513 h 68"/>
                                <a:gd name="T20" fmla="+- 0 5238 5186"/>
                                <a:gd name="T21" fmla="*/ T20 w 66"/>
                                <a:gd name="T22" fmla="+- 0 15508 15446"/>
                                <a:gd name="T23" fmla="*/ 15508 h 68"/>
                                <a:gd name="T24" fmla="+- 0 5251 5186"/>
                                <a:gd name="T25" fmla="*/ T24 w 66"/>
                                <a:gd name="T26" fmla="+- 0 15486 15446"/>
                                <a:gd name="T27" fmla="*/ 15486 h 68"/>
                                <a:gd name="T28" fmla="+- 0 5247 5186"/>
                                <a:gd name="T29" fmla="*/ T28 w 66"/>
                                <a:gd name="T30" fmla="+- 0 15461 15446"/>
                                <a:gd name="T31" fmla="*/ 15461 h 68"/>
                                <a:gd name="T32" fmla="+- 0 5225 5186"/>
                                <a:gd name="T33" fmla="*/ T32 w 66"/>
                                <a:gd name="T34" fmla="+- 0 15446 15446"/>
                                <a:gd name="T35" fmla="*/ 1544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33"/>
                        <wpg:cNvGrpSpPr>
                          <a:grpSpLocks/>
                        </wpg:cNvGrpSpPr>
                        <wpg:grpSpPr bwMode="auto">
                          <a:xfrm>
                            <a:off x="5325" y="15375"/>
                            <a:ext cx="66" cy="68"/>
                            <a:chOff x="5325" y="15375"/>
                            <a:chExt cx="66" cy="68"/>
                          </a:xfrm>
                        </wpg:grpSpPr>
                        <wps:wsp>
                          <wps:cNvPr id="282" name="Freeform 234"/>
                          <wps:cNvSpPr>
                            <a:spLocks/>
                          </wps:cNvSpPr>
                          <wps:spPr bwMode="auto">
                            <a:xfrm>
                              <a:off x="5325" y="15375"/>
                              <a:ext cx="66" cy="68"/>
                            </a:xfrm>
                            <a:custGeom>
                              <a:avLst/>
                              <a:gdLst>
                                <a:gd name="T0" fmla="+- 0 5365 5325"/>
                                <a:gd name="T1" fmla="*/ T0 w 66"/>
                                <a:gd name="T2" fmla="+- 0 15375 15375"/>
                                <a:gd name="T3" fmla="*/ 15375 h 68"/>
                                <a:gd name="T4" fmla="+- 0 5338 5325"/>
                                <a:gd name="T5" fmla="*/ T4 w 66"/>
                                <a:gd name="T6" fmla="+- 0 15381 15375"/>
                                <a:gd name="T7" fmla="*/ 15381 h 68"/>
                                <a:gd name="T8" fmla="+- 0 5325 5325"/>
                                <a:gd name="T9" fmla="*/ T8 w 66"/>
                                <a:gd name="T10" fmla="+- 0 15403 15375"/>
                                <a:gd name="T11" fmla="*/ 15403 h 68"/>
                                <a:gd name="T12" fmla="+- 0 5329 5325"/>
                                <a:gd name="T13" fmla="*/ T12 w 66"/>
                                <a:gd name="T14" fmla="+- 0 15427 15375"/>
                                <a:gd name="T15" fmla="*/ 15427 h 68"/>
                                <a:gd name="T16" fmla="+- 0 5351 5325"/>
                                <a:gd name="T17" fmla="*/ T16 w 66"/>
                                <a:gd name="T18" fmla="+- 0 15443 15375"/>
                                <a:gd name="T19" fmla="*/ 15443 h 68"/>
                                <a:gd name="T20" fmla="+- 0 5378 5325"/>
                                <a:gd name="T21" fmla="*/ T20 w 66"/>
                                <a:gd name="T22" fmla="+- 0 15437 15375"/>
                                <a:gd name="T23" fmla="*/ 15437 h 68"/>
                                <a:gd name="T24" fmla="+- 0 5391 5325"/>
                                <a:gd name="T25" fmla="*/ T24 w 66"/>
                                <a:gd name="T26" fmla="+- 0 15415 15375"/>
                                <a:gd name="T27" fmla="*/ 15415 h 68"/>
                                <a:gd name="T28" fmla="+- 0 5387 5325"/>
                                <a:gd name="T29" fmla="*/ T28 w 66"/>
                                <a:gd name="T30" fmla="+- 0 15391 15375"/>
                                <a:gd name="T31" fmla="*/ 15391 h 68"/>
                                <a:gd name="T32" fmla="+- 0 5365 5325"/>
                                <a:gd name="T33" fmla="*/ T32 w 66"/>
                                <a:gd name="T34" fmla="+- 0 15375 15375"/>
                                <a:gd name="T35" fmla="*/ 1537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4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31"/>
                        <wpg:cNvGrpSpPr>
                          <a:grpSpLocks/>
                        </wpg:cNvGrpSpPr>
                        <wpg:grpSpPr bwMode="auto">
                          <a:xfrm>
                            <a:off x="5500" y="15304"/>
                            <a:ext cx="66" cy="68"/>
                            <a:chOff x="5500" y="15304"/>
                            <a:chExt cx="66" cy="68"/>
                          </a:xfrm>
                        </wpg:grpSpPr>
                        <wps:wsp>
                          <wps:cNvPr id="284" name="Freeform 232"/>
                          <wps:cNvSpPr>
                            <a:spLocks/>
                          </wps:cNvSpPr>
                          <wps:spPr bwMode="auto">
                            <a:xfrm>
                              <a:off x="5500" y="15304"/>
                              <a:ext cx="66" cy="68"/>
                            </a:xfrm>
                            <a:custGeom>
                              <a:avLst/>
                              <a:gdLst>
                                <a:gd name="T0" fmla="+- 0 5539 5500"/>
                                <a:gd name="T1" fmla="*/ T0 w 66"/>
                                <a:gd name="T2" fmla="+- 0 15304 15304"/>
                                <a:gd name="T3" fmla="*/ 15304 h 68"/>
                                <a:gd name="T4" fmla="+- 0 5513 5500"/>
                                <a:gd name="T5" fmla="*/ T4 w 66"/>
                                <a:gd name="T6" fmla="+- 0 15310 15304"/>
                                <a:gd name="T7" fmla="*/ 15310 h 68"/>
                                <a:gd name="T8" fmla="+- 0 5500 5500"/>
                                <a:gd name="T9" fmla="*/ T8 w 66"/>
                                <a:gd name="T10" fmla="+- 0 15332 15304"/>
                                <a:gd name="T11" fmla="*/ 15332 h 68"/>
                                <a:gd name="T12" fmla="+- 0 5504 5500"/>
                                <a:gd name="T13" fmla="*/ T12 w 66"/>
                                <a:gd name="T14" fmla="+- 0 15357 15304"/>
                                <a:gd name="T15" fmla="*/ 15357 h 68"/>
                                <a:gd name="T16" fmla="+- 0 5526 5500"/>
                                <a:gd name="T17" fmla="*/ T16 w 66"/>
                                <a:gd name="T18" fmla="+- 0 15372 15304"/>
                                <a:gd name="T19" fmla="*/ 15372 h 68"/>
                                <a:gd name="T20" fmla="+- 0 5553 5500"/>
                                <a:gd name="T21" fmla="*/ T20 w 66"/>
                                <a:gd name="T22" fmla="+- 0 15366 15304"/>
                                <a:gd name="T23" fmla="*/ 15366 h 68"/>
                                <a:gd name="T24" fmla="+- 0 5565 5500"/>
                                <a:gd name="T25" fmla="*/ T24 w 66"/>
                                <a:gd name="T26" fmla="+- 0 15344 15304"/>
                                <a:gd name="T27" fmla="*/ 15344 h 68"/>
                                <a:gd name="T28" fmla="+- 0 5562 5500"/>
                                <a:gd name="T29" fmla="*/ T28 w 66"/>
                                <a:gd name="T30" fmla="+- 0 15320 15304"/>
                                <a:gd name="T31" fmla="*/ 15320 h 68"/>
                                <a:gd name="T32" fmla="+- 0 5539 5500"/>
                                <a:gd name="T33" fmla="*/ T32 w 66"/>
                                <a:gd name="T34" fmla="+- 0 15304 15304"/>
                                <a:gd name="T35" fmla="*/ 1530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29"/>
                        <wpg:cNvGrpSpPr>
                          <a:grpSpLocks/>
                        </wpg:cNvGrpSpPr>
                        <wpg:grpSpPr bwMode="auto">
                          <a:xfrm>
                            <a:off x="5748" y="15290"/>
                            <a:ext cx="66" cy="68"/>
                            <a:chOff x="5748" y="15290"/>
                            <a:chExt cx="66" cy="68"/>
                          </a:xfrm>
                        </wpg:grpSpPr>
                        <wps:wsp>
                          <wps:cNvPr id="286" name="Freeform 230"/>
                          <wps:cNvSpPr>
                            <a:spLocks/>
                          </wps:cNvSpPr>
                          <wps:spPr bwMode="auto">
                            <a:xfrm>
                              <a:off x="5748" y="15290"/>
                              <a:ext cx="66" cy="68"/>
                            </a:xfrm>
                            <a:custGeom>
                              <a:avLst/>
                              <a:gdLst>
                                <a:gd name="T0" fmla="+- 0 5787 5748"/>
                                <a:gd name="T1" fmla="*/ T0 w 66"/>
                                <a:gd name="T2" fmla="+- 0 15290 15290"/>
                                <a:gd name="T3" fmla="*/ 15290 h 68"/>
                                <a:gd name="T4" fmla="+- 0 5760 5748"/>
                                <a:gd name="T5" fmla="*/ T4 w 66"/>
                                <a:gd name="T6" fmla="+- 0 15295 15290"/>
                                <a:gd name="T7" fmla="*/ 15295 h 68"/>
                                <a:gd name="T8" fmla="+- 0 5748 5748"/>
                                <a:gd name="T9" fmla="*/ T8 w 66"/>
                                <a:gd name="T10" fmla="+- 0 15317 15290"/>
                                <a:gd name="T11" fmla="*/ 15317 h 68"/>
                                <a:gd name="T12" fmla="+- 0 5751 5748"/>
                                <a:gd name="T13" fmla="*/ T12 w 66"/>
                                <a:gd name="T14" fmla="+- 0 15342 15290"/>
                                <a:gd name="T15" fmla="*/ 15342 h 68"/>
                                <a:gd name="T16" fmla="+- 0 5774 5748"/>
                                <a:gd name="T17" fmla="*/ T16 w 66"/>
                                <a:gd name="T18" fmla="+- 0 15357 15290"/>
                                <a:gd name="T19" fmla="*/ 15357 h 68"/>
                                <a:gd name="T20" fmla="+- 0 5800 5748"/>
                                <a:gd name="T21" fmla="*/ T20 w 66"/>
                                <a:gd name="T22" fmla="+- 0 15351 15290"/>
                                <a:gd name="T23" fmla="*/ 15351 h 68"/>
                                <a:gd name="T24" fmla="+- 0 5813 5748"/>
                                <a:gd name="T25" fmla="*/ T24 w 66"/>
                                <a:gd name="T26" fmla="+- 0 15330 15290"/>
                                <a:gd name="T27" fmla="*/ 15330 h 68"/>
                                <a:gd name="T28" fmla="+- 0 5809 5748"/>
                                <a:gd name="T29" fmla="*/ T28 w 66"/>
                                <a:gd name="T30" fmla="+- 0 15305 15290"/>
                                <a:gd name="T31" fmla="*/ 15305 h 68"/>
                                <a:gd name="T32" fmla="+- 0 5787 5748"/>
                                <a:gd name="T33" fmla="*/ T32 w 66"/>
                                <a:gd name="T34" fmla="+- 0 15290 15290"/>
                                <a:gd name="T35" fmla="*/ 1529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27"/>
                        <wpg:cNvGrpSpPr>
                          <a:grpSpLocks/>
                        </wpg:cNvGrpSpPr>
                        <wpg:grpSpPr bwMode="auto">
                          <a:xfrm>
                            <a:off x="5891" y="15345"/>
                            <a:ext cx="66" cy="68"/>
                            <a:chOff x="5891" y="15345"/>
                            <a:chExt cx="66" cy="68"/>
                          </a:xfrm>
                        </wpg:grpSpPr>
                        <wps:wsp>
                          <wps:cNvPr id="288" name="Freeform 228"/>
                          <wps:cNvSpPr>
                            <a:spLocks/>
                          </wps:cNvSpPr>
                          <wps:spPr bwMode="auto">
                            <a:xfrm>
                              <a:off x="5891" y="15345"/>
                              <a:ext cx="66" cy="68"/>
                            </a:xfrm>
                            <a:custGeom>
                              <a:avLst/>
                              <a:gdLst>
                                <a:gd name="T0" fmla="+- 0 5930 5891"/>
                                <a:gd name="T1" fmla="*/ T0 w 66"/>
                                <a:gd name="T2" fmla="+- 0 15345 15345"/>
                                <a:gd name="T3" fmla="*/ 15345 h 68"/>
                                <a:gd name="T4" fmla="+- 0 5903 5891"/>
                                <a:gd name="T5" fmla="*/ T4 w 66"/>
                                <a:gd name="T6" fmla="+- 0 15351 15345"/>
                                <a:gd name="T7" fmla="*/ 15351 h 68"/>
                                <a:gd name="T8" fmla="+- 0 5891 5891"/>
                                <a:gd name="T9" fmla="*/ T8 w 66"/>
                                <a:gd name="T10" fmla="+- 0 15373 15345"/>
                                <a:gd name="T11" fmla="*/ 15373 h 68"/>
                                <a:gd name="T12" fmla="+- 0 5894 5891"/>
                                <a:gd name="T13" fmla="*/ T12 w 66"/>
                                <a:gd name="T14" fmla="+- 0 15397 15345"/>
                                <a:gd name="T15" fmla="*/ 15397 h 68"/>
                                <a:gd name="T16" fmla="+- 0 5917 5891"/>
                                <a:gd name="T17" fmla="*/ T16 w 66"/>
                                <a:gd name="T18" fmla="+- 0 15413 15345"/>
                                <a:gd name="T19" fmla="*/ 15413 h 68"/>
                                <a:gd name="T20" fmla="+- 0 5943 5891"/>
                                <a:gd name="T21" fmla="*/ T20 w 66"/>
                                <a:gd name="T22" fmla="+- 0 15407 15345"/>
                                <a:gd name="T23" fmla="*/ 15407 h 68"/>
                                <a:gd name="T24" fmla="+- 0 5956 5891"/>
                                <a:gd name="T25" fmla="*/ T24 w 66"/>
                                <a:gd name="T26" fmla="+- 0 15385 15345"/>
                                <a:gd name="T27" fmla="*/ 15385 h 68"/>
                                <a:gd name="T28" fmla="+- 0 5952 5891"/>
                                <a:gd name="T29" fmla="*/ T28 w 66"/>
                                <a:gd name="T30" fmla="+- 0 15361 15345"/>
                                <a:gd name="T31" fmla="*/ 15361 h 68"/>
                                <a:gd name="T32" fmla="+- 0 5930 5891"/>
                                <a:gd name="T33" fmla="*/ T32 w 66"/>
                                <a:gd name="T34" fmla="+- 0 15345 15345"/>
                                <a:gd name="T35" fmla="*/ 1534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25"/>
                        <wpg:cNvGrpSpPr>
                          <a:grpSpLocks/>
                        </wpg:cNvGrpSpPr>
                        <wpg:grpSpPr bwMode="auto">
                          <a:xfrm>
                            <a:off x="6043" y="15424"/>
                            <a:ext cx="66" cy="68"/>
                            <a:chOff x="6043" y="15424"/>
                            <a:chExt cx="66" cy="68"/>
                          </a:xfrm>
                        </wpg:grpSpPr>
                        <wps:wsp>
                          <wps:cNvPr id="290" name="Freeform 226"/>
                          <wps:cNvSpPr>
                            <a:spLocks/>
                          </wps:cNvSpPr>
                          <wps:spPr bwMode="auto">
                            <a:xfrm>
                              <a:off x="6043" y="15424"/>
                              <a:ext cx="66" cy="68"/>
                            </a:xfrm>
                            <a:custGeom>
                              <a:avLst/>
                              <a:gdLst>
                                <a:gd name="T0" fmla="+- 0 6082 6043"/>
                                <a:gd name="T1" fmla="*/ T0 w 66"/>
                                <a:gd name="T2" fmla="+- 0 15424 15424"/>
                                <a:gd name="T3" fmla="*/ 15424 h 68"/>
                                <a:gd name="T4" fmla="+- 0 6056 6043"/>
                                <a:gd name="T5" fmla="*/ T4 w 66"/>
                                <a:gd name="T6" fmla="+- 0 15430 15424"/>
                                <a:gd name="T7" fmla="*/ 15430 h 68"/>
                                <a:gd name="T8" fmla="+- 0 6043 6043"/>
                                <a:gd name="T9" fmla="*/ T8 w 66"/>
                                <a:gd name="T10" fmla="+- 0 15451 15424"/>
                                <a:gd name="T11" fmla="*/ 15451 h 68"/>
                                <a:gd name="T12" fmla="+- 0 6047 6043"/>
                                <a:gd name="T13" fmla="*/ T12 w 66"/>
                                <a:gd name="T14" fmla="+- 0 15476 15424"/>
                                <a:gd name="T15" fmla="*/ 15476 h 68"/>
                                <a:gd name="T16" fmla="+- 0 6069 6043"/>
                                <a:gd name="T17" fmla="*/ T16 w 66"/>
                                <a:gd name="T18" fmla="+- 0 15491 15424"/>
                                <a:gd name="T19" fmla="*/ 15491 h 68"/>
                                <a:gd name="T20" fmla="+- 0 6096 6043"/>
                                <a:gd name="T21" fmla="*/ T20 w 66"/>
                                <a:gd name="T22" fmla="+- 0 15486 15424"/>
                                <a:gd name="T23" fmla="*/ 15486 h 68"/>
                                <a:gd name="T24" fmla="+- 0 6108 6043"/>
                                <a:gd name="T25" fmla="*/ T24 w 66"/>
                                <a:gd name="T26" fmla="+- 0 15464 15424"/>
                                <a:gd name="T27" fmla="*/ 15464 h 68"/>
                                <a:gd name="T28" fmla="+- 0 6105 6043"/>
                                <a:gd name="T29" fmla="*/ T28 w 66"/>
                                <a:gd name="T30" fmla="+- 0 15439 15424"/>
                                <a:gd name="T31" fmla="*/ 15439 h 68"/>
                                <a:gd name="T32" fmla="+- 0 6082 6043"/>
                                <a:gd name="T33" fmla="*/ T32 w 66"/>
                                <a:gd name="T34" fmla="+- 0 15424 15424"/>
                                <a:gd name="T35" fmla="*/ 1542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23"/>
                        <wpg:cNvGrpSpPr>
                          <a:grpSpLocks/>
                        </wpg:cNvGrpSpPr>
                        <wpg:grpSpPr bwMode="auto">
                          <a:xfrm>
                            <a:off x="6185" y="15340"/>
                            <a:ext cx="66" cy="68"/>
                            <a:chOff x="6185" y="15340"/>
                            <a:chExt cx="66" cy="68"/>
                          </a:xfrm>
                        </wpg:grpSpPr>
                        <wps:wsp>
                          <wps:cNvPr id="292" name="Freeform 224"/>
                          <wps:cNvSpPr>
                            <a:spLocks/>
                          </wps:cNvSpPr>
                          <wps:spPr bwMode="auto">
                            <a:xfrm>
                              <a:off x="6185" y="15340"/>
                              <a:ext cx="66" cy="68"/>
                            </a:xfrm>
                            <a:custGeom>
                              <a:avLst/>
                              <a:gdLst>
                                <a:gd name="T0" fmla="+- 0 6224 6185"/>
                                <a:gd name="T1" fmla="*/ T0 w 66"/>
                                <a:gd name="T2" fmla="+- 0 15340 15340"/>
                                <a:gd name="T3" fmla="*/ 15340 h 68"/>
                                <a:gd name="T4" fmla="+- 0 6198 6185"/>
                                <a:gd name="T5" fmla="*/ T4 w 66"/>
                                <a:gd name="T6" fmla="+- 0 15346 15340"/>
                                <a:gd name="T7" fmla="*/ 15346 h 68"/>
                                <a:gd name="T8" fmla="+- 0 6185 6185"/>
                                <a:gd name="T9" fmla="*/ T8 w 66"/>
                                <a:gd name="T10" fmla="+- 0 15367 15340"/>
                                <a:gd name="T11" fmla="*/ 15367 h 68"/>
                                <a:gd name="T12" fmla="+- 0 6189 6185"/>
                                <a:gd name="T13" fmla="*/ T12 w 66"/>
                                <a:gd name="T14" fmla="+- 0 15392 15340"/>
                                <a:gd name="T15" fmla="*/ 15392 h 68"/>
                                <a:gd name="T16" fmla="+- 0 6211 6185"/>
                                <a:gd name="T17" fmla="*/ T16 w 66"/>
                                <a:gd name="T18" fmla="+- 0 15407 15340"/>
                                <a:gd name="T19" fmla="*/ 15407 h 68"/>
                                <a:gd name="T20" fmla="+- 0 6238 6185"/>
                                <a:gd name="T21" fmla="*/ T20 w 66"/>
                                <a:gd name="T22" fmla="+- 0 15401 15340"/>
                                <a:gd name="T23" fmla="*/ 15401 h 68"/>
                                <a:gd name="T24" fmla="+- 0 6250 6185"/>
                                <a:gd name="T25" fmla="*/ T24 w 66"/>
                                <a:gd name="T26" fmla="+- 0 15380 15340"/>
                                <a:gd name="T27" fmla="*/ 15380 h 68"/>
                                <a:gd name="T28" fmla="+- 0 6247 6185"/>
                                <a:gd name="T29" fmla="*/ T28 w 66"/>
                                <a:gd name="T30" fmla="+- 0 15355 15340"/>
                                <a:gd name="T31" fmla="*/ 15355 h 68"/>
                                <a:gd name="T32" fmla="+- 0 6224 6185"/>
                                <a:gd name="T33" fmla="*/ T32 w 66"/>
                                <a:gd name="T34" fmla="+- 0 15340 15340"/>
                                <a:gd name="T35" fmla="*/ 1534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21"/>
                        <wpg:cNvGrpSpPr>
                          <a:grpSpLocks/>
                        </wpg:cNvGrpSpPr>
                        <wpg:grpSpPr bwMode="auto">
                          <a:xfrm>
                            <a:off x="6326" y="15227"/>
                            <a:ext cx="66" cy="68"/>
                            <a:chOff x="6326" y="15227"/>
                            <a:chExt cx="66" cy="68"/>
                          </a:xfrm>
                        </wpg:grpSpPr>
                        <wps:wsp>
                          <wps:cNvPr id="294" name="Freeform 222"/>
                          <wps:cNvSpPr>
                            <a:spLocks/>
                          </wps:cNvSpPr>
                          <wps:spPr bwMode="auto">
                            <a:xfrm>
                              <a:off x="6326" y="15227"/>
                              <a:ext cx="66" cy="68"/>
                            </a:xfrm>
                            <a:custGeom>
                              <a:avLst/>
                              <a:gdLst>
                                <a:gd name="T0" fmla="+- 0 6365 6326"/>
                                <a:gd name="T1" fmla="*/ T0 w 66"/>
                                <a:gd name="T2" fmla="+- 0 15227 15227"/>
                                <a:gd name="T3" fmla="*/ 15227 h 68"/>
                                <a:gd name="T4" fmla="+- 0 6339 6326"/>
                                <a:gd name="T5" fmla="*/ T4 w 66"/>
                                <a:gd name="T6" fmla="+- 0 15233 15227"/>
                                <a:gd name="T7" fmla="*/ 15233 h 68"/>
                                <a:gd name="T8" fmla="+- 0 6326 6326"/>
                                <a:gd name="T9" fmla="*/ T8 w 66"/>
                                <a:gd name="T10" fmla="+- 0 15255 15227"/>
                                <a:gd name="T11" fmla="*/ 15255 h 68"/>
                                <a:gd name="T12" fmla="+- 0 6330 6326"/>
                                <a:gd name="T13" fmla="*/ T12 w 66"/>
                                <a:gd name="T14" fmla="+- 0 15279 15227"/>
                                <a:gd name="T15" fmla="*/ 15279 h 68"/>
                                <a:gd name="T16" fmla="+- 0 6352 6326"/>
                                <a:gd name="T17" fmla="*/ T16 w 66"/>
                                <a:gd name="T18" fmla="+- 0 15295 15227"/>
                                <a:gd name="T19" fmla="*/ 15295 h 68"/>
                                <a:gd name="T20" fmla="+- 0 6378 6326"/>
                                <a:gd name="T21" fmla="*/ T20 w 66"/>
                                <a:gd name="T22" fmla="+- 0 15289 15227"/>
                                <a:gd name="T23" fmla="*/ 15289 h 68"/>
                                <a:gd name="T24" fmla="+- 0 6391 6326"/>
                                <a:gd name="T25" fmla="*/ T24 w 66"/>
                                <a:gd name="T26" fmla="+- 0 15267 15227"/>
                                <a:gd name="T27" fmla="*/ 15267 h 68"/>
                                <a:gd name="T28" fmla="+- 0 6387 6326"/>
                                <a:gd name="T29" fmla="*/ T28 w 66"/>
                                <a:gd name="T30" fmla="+- 0 15243 15227"/>
                                <a:gd name="T31" fmla="*/ 15243 h 68"/>
                                <a:gd name="T32" fmla="+- 0 6365 6326"/>
                                <a:gd name="T33" fmla="*/ T32 w 66"/>
                                <a:gd name="T34" fmla="+- 0 15227 15227"/>
                                <a:gd name="T35" fmla="*/ 1522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19"/>
                        <wpg:cNvGrpSpPr>
                          <a:grpSpLocks/>
                        </wpg:cNvGrpSpPr>
                        <wpg:grpSpPr bwMode="auto">
                          <a:xfrm>
                            <a:off x="6370" y="15075"/>
                            <a:ext cx="66" cy="68"/>
                            <a:chOff x="6370" y="15075"/>
                            <a:chExt cx="66" cy="68"/>
                          </a:xfrm>
                        </wpg:grpSpPr>
                        <wps:wsp>
                          <wps:cNvPr id="296" name="Freeform 220"/>
                          <wps:cNvSpPr>
                            <a:spLocks/>
                          </wps:cNvSpPr>
                          <wps:spPr bwMode="auto">
                            <a:xfrm>
                              <a:off x="6370" y="15075"/>
                              <a:ext cx="66" cy="68"/>
                            </a:xfrm>
                            <a:custGeom>
                              <a:avLst/>
                              <a:gdLst>
                                <a:gd name="T0" fmla="+- 0 6409 6370"/>
                                <a:gd name="T1" fmla="*/ T0 w 66"/>
                                <a:gd name="T2" fmla="+- 0 15075 15075"/>
                                <a:gd name="T3" fmla="*/ 15075 h 68"/>
                                <a:gd name="T4" fmla="+- 0 6382 6370"/>
                                <a:gd name="T5" fmla="*/ T4 w 66"/>
                                <a:gd name="T6" fmla="+- 0 15081 15075"/>
                                <a:gd name="T7" fmla="*/ 15081 h 68"/>
                                <a:gd name="T8" fmla="+- 0 6370 6370"/>
                                <a:gd name="T9" fmla="*/ T8 w 66"/>
                                <a:gd name="T10" fmla="+- 0 15102 15075"/>
                                <a:gd name="T11" fmla="*/ 15102 h 68"/>
                                <a:gd name="T12" fmla="+- 0 6373 6370"/>
                                <a:gd name="T13" fmla="*/ T12 w 66"/>
                                <a:gd name="T14" fmla="+- 0 15127 15075"/>
                                <a:gd name="T15" fmla="*/ 15127 h 68"/>
                                <a:gd name="T16" fmla="+- 0 6396 6370"/>
                                <a:gd name="T17" fmla="*/ T16 w 66"/>
                                <a:gd name="T18" fmla="+- 0 15142 15075"/>
                                <a:gd name="T19" fmla="*/ 15142 h 68"/>
                                <a:gd name="T20" fmla="+- 0 6422 6370"/>
                                <a:gd name="T21" fmla="*/ T20 w 66"/>
                                <a:gd name="T22" fmla="+- 0 15137 15075"/>
                                <a:gd name="T23" fmla="*/ 15137 h 68"/>
                                <a:gd name="T24" fmla="+- 0 6435 6370"/>
                                <a:gd name="T25" fmla="*/ T24 w 66"/>
                                <a:gd name="T26" fmla="+- 0 15115 15075"/>
                                <a:gd name="T27" fmla="*/ 15115 h 68"/>
                                <a:gd name="T28" fmla="+- 0 6431 6370"/>
                                <a:gd name="T29" fmla="*/ T28 w 66"/>
                                <a:gd name="T30" fmla="+- 0 15090 15075"/>
                                <a:gd name="T31" fmla="*/ 15090 h 68"/>
                                <a:gd name="T32" fmla="+- 0 6409 6370"/>
                                <a:gd name="T33" fmla="*/ T32 w 66"/>
                                <a:gd name="T34" fmla="+- 0 15075 15075"/>
                                <a:gd name="T35" fmla="*/ 1507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17"/>
                        <wpg:cNvGrpSpPr>
                          <a:grpSpLocks/>
                        </wpg:cNvGrpSpPr>
                        <wpg:grpSpPr bwMode="auto">
                          <a:xfrm>
                            <a:off x="6401" y="14913"/>
                            <a:ext cx="66" cy="68"/>
                            <a:chOff x="6401" y="14913"/>
                            <a:chExt cx="66" cy="68"/>
                          </a:xfrm>
                        </wpg:grpSpPr>
                        <wps:wsp>
                          <wps:cNvPr id="298" name="Freeform 218"/>
                          <wps:cNvSpPr>
                            <a:spLocks/>
                          </wps:cNvSpPr>
                          <wps:spPr bwMode="auto">
                            <a:xfrm>
                              <a:off x="6401" y="14913"/>
                              <a:ext cx="66" cy="68"/>
                            </a:xfrm>
                            <a:custGeom>
                              <a:avLst/>
                              <a:gdLst>
                                <a:gd name="T0" fmla="+- 0 6440 6401"/>
                                <a:gd name="T1" fmla="*/ T0 w 66"/>
                                <a:gd name="T2" fmla="+- 0 14913 14913"/>
                                <a:gd name="T3" fmla="*/ 14913 h 68"/>
                                <a:gd name="T4" fmla="+- 0 6414 6401"/>
                                <a:gd name="T5" fmla="*/ T4 w 66"/>
                                <a:gd name="T6" fmla="+- 0 14919 14913"/>
                                <a:gd name="T7" fmla="*/ 14919 h 68"/>
                                <a:gd name="T8" fmla="+- 0 6401 6401"/>
                                <a:gd name="T9" fmla="*/ T8 w 66"/>
                                <a:gd name="T10" fmla="+- 0 14941 14913"/>
                                <a:gd name="T11" fmla="*/ 14941 h 68"/>
                                <a:gd name="T12" fmla="+- 0 6405 6401"/>
                                <a:gd name="T13" fmla="*/ T12 w 66"/>
                                <a:gd name="T14" fmla="+- 0 14965 14913"/>
                                <a:gd name="T15" fmla="*/ 14965 h 68"/>
                                <a:gd name="T16" fmla="+- 0 6427 6401"/>
                                <a:gd name="T17" fmla="*/ T16 w 66"/>
                                <a:gd name="T18" fmla="+- 0 14981 14913"/>
                                <a:gd name="T19" fmla="*/ 14981 h 68"/>
                                <a:gd name="T20" fmla="+- 0 6454 6401"/>
                                <a:gd name="T21" fmla="*/ T20 w 66"/>
                                <a:gd name="T22" fmla="+- 0 14975 14913"/>
                                <a:gd name="T23" fmla="*/ 14975 h 68"/>
                                <a:gd name="T24" fmla="+- 0 6466 6401"/>
                                <a:gd name="T25" fmla="*/ T24 w 66"/>
                                <a:gd name="T26" fmla="+- 0 14953 14913"/>
                                <a:gd name="T27" fmla="*/ 14953 h 68"/>
                                <a:gd name="T28" fmla="+- 0 6463 6401"/>
                                <a:gd name="T29" fmla="*/ T28 w 66"/>
                                <a:gd name="T30" fmla="+- 0 14929 14913"/>
                                <a:gd name="T31" fmla="*/ 14929 h 68"/>
                                <a:gd name="T32" fmla="+- 0 6440 6401"/>
                                <a:gd name="T33" fmla="*/ T32 w 66"/>
                                <a:gd name="T34" fmla="+- 0 14913 14913"/>
                                <a:gd name="T35" fmla="*/ 1491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15"/>
                        <wpg:cNvGrpSpPr>
                          <a:grpSpLocks/>
                        </wpg:cNvGrpSpPr>
                        <wpg:grpSpPr bwMode="auto">
                          <a:xfrm>
                            <a:off x="6407" y="14775"/>
                            <a:ext cx="66" cy="68"/>
                            <a:chOff x="6407" y="14775"/>
                            <a:chExt cx="66" cy="68"/>
                          </a:xfrm>
                        </wpg:grpSpPr>
                        <wps:wsp>
                          <wps:cNvPr id="300" name="Freeform 216"/>
                          <wps:cNvSpPr>
                            <a:spLocks/>
                          </wps:cNvSpPr>
                          <wps:spPr bwMode="auto">
                            <a:xfrm>
                              <a:off x="6407" y="14775"/>
                              <a:ext cx="66" cy="68"/>
                            </a:xfrm>
                            <a:custGeom>
                              <a:avLst/>
                              <a:gdLst>
                                <a:gd name="T0" fmla="+- 0 6446 6407"/>
                                <a:gd name="T1" fmla="*/ T0 w 66"/>
                                <a:gd name="T2" fmla="+- 0 14775 14775"/>
                                <a:gd name="T3" fmla="*/ 14775 h 68"/>
                                <a:gd name="T4" fmla="+- 0 6420 6407"/>
                                <a:gd name="T5" fmla="*/ T4 w 66"/>
                                <a:gd name="T6" fmla="+- 0 14780 14775"/>
                                <a:gd name="T7" fmla="*/ 14780 h 68"/>
                                <a:gd name="T8" fmla="+- 0 6407 6407"/>
                                <a:gd name="T9" fmla="*/ T8 w 66"/>
                                <a:gd name="T10" fmla="+- 0 14802 14775"/>
                                <a:gd name="T11" fmla="*/ 14802 h 68"/>
                                <a:gd name="T12" fmla="+- 0 6411 6407"/>
                                <a:gd name="T13" fmla="*/ T12 w 66"/>
                                <a:gd name="T14" fmla="+- 0 14827 14775"/>
                                <a:gd name="T15" fmla="*/ 14827 h 68"/>
                                <a:gd name="T16" fmla="+- 0 6433 6407"/>
                                <a:gd name="T17" fmla="*/ T16 w 66"/>
                                <a:gd name="T18" fmla="+- 0 14842 14775"/>
                                <a:gd name="T19" fmla="*/ 14842 h 68"/>
                                <a:gd name="T20" fmla="+- 0 6459 6407"/>
                                <a:gd name="T21" fmla="*/ T20 w 66"/>
                                <a:gd name="T22" fmla="+- 0 14836 14775"/>
                                <a:gd name="T23" fmla="*/ 14836 h 68"/>
                                <a:gd name="T24" fmla="+- 0 6472 6407"/>
                                <a:gd name="T25" fmla="*/ T24 w 66"/>
                                <a:gd name="T26" fmla="+- 0 14815 14775"/>
                                <a:gd name="T27" fmla="*/ 14815 h 68"/>
                                <a:gd name="T28" fmla="+- 0 6468 6407"/>
                                <a:gd name="T29" fmla="*/ T28 w 66"/>
                                <a:gd name="T30" fmla="+- 0 14790 14775"/>
                                <a:gd name="T31" fmla="*/ 14790 h 68"/>
                                <a:gd name="T32" fmla="+- 0 6446 6407"/>
                                <a:gd name="T33" fmla="*/ T32 w 66"/>
                                <a:gd name="T34" fmla="+- 0 14775 14775"/>
                                <a:gd name="T35" fmla="*/ 1477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13"/>
                        <wpg:cNvGrpSpPr>
                          <a:grpSpLocks/>
                        </wpg:cNvGrpSpPr>
                        <wpg:grpSpPr bwMode="auto">
                          <a:xfrm>
                            <a:off x="6483" y="14671"/>
                            <a:ext cx="66" cy="68"/>
                            <a:chOff x="6483" y="14671"/>
                            <a:chExt cx="66" cy="68"/>
                          </a:xfrm>
                        </wpg:grpSpPr>
                        <wps:wsp>
                          <wps:cNvPr id="302" name="Freeform 214"/>
                          <wps:cNvSpPr>
                            <a:spLocks/>
                          </wps:cNvSpPr>
                          <wps:spPr bwMode="auto">
                            <a:xfrm>
                              <a:off x="6483" y="14671"/>
                              <a:ext cx="66" cy="68"/>
                            </a:xfrm>
                            <a:custGeom>
                              <a:avLst/>
                              <a:gdLst>
                                <a:gd name="T0" fmla="+- 0 6522 6483"/>
                                <a:gd name="T1" fmla="*/ T0 w 66"/>
                                <a:gd name="T2" fmla="+- 0 14671 14671"/>
                                <a:gd name="T3" fmla="*/ 14671 h 68"/>
                                <a:gd name="T4" fmla="+- 0 6496 6483"/>
                                <a:gd name="T5" fmla="*/ T4 w 66"/>
                                <a:gd name="T6" fmla="+- 0 14676 14671"/>
                                <a:gd name="T7" fmla="*/ 14676 h 68"/>
                                <a:gd name="T8" fmla="+- 0 6483 6483"/>
                                <a:gd name="T9" fmla="*/ T8 w 66"/>
                                <a:gd name="T10" fmla="+- 0 14698 14671"/>
                                <a:gd name="T11" fmla="*/ 14698 h 68"/>
                                <a:gd name="T12" fmla="+- 0 6487 6483"/>
                                <a:gd name="T13" fmla="*/ T12 w 66"/>
                                <a:gd name="T14" fmla="+- 0 14723 14671"/>
                                <a:gd name="T15" fmla="*/ 14723 h 68"/>
                                <a:gd name="T16" fmla="+- 0 6509 6483"/>
                                <a:gd name="T17" fmla="*/ T16 w 66"/>
                                <a:gd name="T18" fmla="+- 0 14738 14671"/>
                                <a:gd name="T19" fmla="*/ 14738 h 68"/>
                                <a:gd name="T20" fmla="+- 0 6536 6483"/>
                                <a:gd name="T21" fmla="*/ T20 w 66"/>
                                <a:gd name="T22" fmla="+- 0 14732 14671"/>
                                <a:gd name="T23" fmla="*/ 14732 h 68"/>
                                <a:gd name="T24" fmla="+- 0 6548 6483"/>
                                <a:gd name="T25" fmla="*/ T24 w 66"/>
                                <a:gd name="T26" fmla="+- 0 14711 14671"/>
                                <a:gd name="T27" fmla="*/ 14711 h 68"/>
                                <a:gd name="T28" fmla="+- 0 6545 6483"/>
                                <a:gd name="T29" fmla="*/ T28 w 66"/>
                                <a:gd name="T30" fmla="+- 0 14686 14671"/>
                                <a:gd name="T31" fmla="*/ 14686 h 68"/>
                                <a:gd name="T32" fmla="+- 0 6522 6483"/>
                                <a:gd name="T33" fmla="*/ T32 w 66"/>
                                <a:gd name="T34" fmla="+- 0 14671 14671"/>
                                <a:gd name="T35" fmla="*/ 1467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11"/>
                        <wpg:cNvGrpSpPr>
                          <a:grpSpLocks/>
                        </wpg:cNvGrpSpPr>
                        <wpg:grpSpPr bwMode="auto">
                          <a:xfrm>
                            <a:off x="6617" y="14627"/>
                            <a:ext cx="66" cy="68"/>
                            <a:chOff x="6617" y="14627"/>
                            <a:chExt cx="66" cy="68"/>
                          </a:xfrm>
                        </wpg:grpSpPr>
                        <wps:wsp>
                          <wps:cNvPr id="304" name="Freeform 212"/>
                          <wps:cNvSpPr>
                            <a:spLocks/>
                          </wps:cNvSpPr>
                          <wps:spPr bwMode="auto">
                            <a:xfrm>
                              <a:off x="6617" y="14627"/>
                              <a:ext cx="66" cy="68"/>
                            </a:xfrm>
                            <a:custGeom>
                              <a:avLst/>
                              <a:gdLst>
                                <a:gd name="T0" fmla="+- 0 6657 6617"/>
                                <a:gd name="T1" fmla="*/ T0 w 66"/>
                                <a:gd name="T2" fmla="+- 0 14627 14627"/>
                                <a:gd name="T3" fmla="*/ 14627 h 68"/>
                                <a:gd name="T4" fmla="+- 0 6630 6617"/>
                                <a:gd name="T5" fmla="*/ T4 w 66"/>
                                <a:gd name="T6" fmla="+- 0 14633 14627"/>
                                <a:gd name="T7" fmla="*/ 14633 h 68"/>
                                <a:gd name="T8" fmla="+- 0 6617 6617"/>
                                <a:gd name="T9" fmla="*/ T8 w 66"/>
                                <a:gd name="T10" fmla="+- 0 14654 14627"/>
                                <a:gd name="T11" fmla="*/ 14654 h 68"/>
                                <a:gd name="T12" fmla="+- 0 6621 6617"/>
                                <a:gd name="T13" fmla="*/ T12 w 66"/>
                                <a:gd name="T14" fmla="+- 0 14679 14627"/>
                                <a:gd name="T15" fmla="*/ 14679 h 68"/>
                                <a:gd name="T16" fmla="+- 0 6644 6617"/>
                                <a:gd name="T17" fmla="*/ T16 w 66"/>
                                <a:gd name="T18" fmla="+- 0 14694 14627"/>
                                <a:gd name="T19" fmla="*/ 14694 h 68"/>
                                <a:gd name="T20" fmla="+- 0 6670 6617"/>
                                <a:gd name="T21" fmla="*/ T20 w 66"/>
                                <a:gd name="T22" fmla="+- 0 14688 14627"/>
                                <a:gd name="T23" fmla="*/ 14688 h 68"/>
                                <a:gd name="T24" fmla="+- 0 6683 6617"/>
                                <a:gd name="T25" fmla="*/ T24 w 66"/>
                                <a:gd name="T26" fmla="+- 0 14667 14627"/>
                                <a:gd name="T27" fmla="*/ 14667 h 68"/>
                                <a:gd name="T28" fmla="+- 0 6679 6617"/>
                                <a:gd name="T29" fmla="*/ T28 w 66"/>
                                <a:gd name="T30" fmla="+- 0 14642 14627"/>
                                <a:gd name="T31" fmla="*/ 14642 h 68"/>
                                <a:gd name="T32" fmla="+- 0 6657 6617"/>
                                <a:gd name="T33" fmla="*/ T32 w 66"/>
                                <a:gd name="T34" fmla="+- 0 14627 14627"/>
                                <a:gd name="T35" fmla="*/ 1462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4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09"/>
                        <wpg:cNvGrpSpPr>
                          <a:grpSpLocks/>
                        </wpg:cNvGrpSpPr>
                        <wpg:grpSpPr bwMode="auto">
                          <a:xfrm>
                            <a:off x="6718" y="14611"/>
                            <a:ext cx="66" cy="68"/>
                            <a:chOff x="6718" y="14611"/>
                            <a:chExt cx="66" cy="68"/>
                          </a:xfrm>
                        </wpg:grpSpPr>
                        <wps:wsp>
                          <wps:cNvPr id="306" name="Freeform 210"/>
                          <wps:cNvSpPr>
                            <a:spLocks/>
                          </wps:cNvSpPr>
                          <wps:spPr bwMode="auto">
                            <a:xfrm>
                              <a:off x="6718" y="14611"/>
                              <a:ext cx="66" cy="68"/>
                            </a:xfrm>
                            <a:custGeom>
                              <a:avLst/>
                              <a:gdLst>
                                <a:gd name="T0" fmla="+- 0 6757 6718"/>
                                <a:gd name="T1" fmla="*/ T0 w 66"/>
                                <a:gd name="T2" fmla="+- 0 14611 14611"/>
                                <a:gd name="T3" fmla="*/ 14611 h 68"/>
                                <a:gd name="T4" fmla="+- 0 6731 6718"/>
                                <a:gd name="T5" fmla="*/ T4 w 66"/>
                                <a:gd name="T6" fmla="+- 0 14617 14611"/>
                                <a:gd name="T7" fmla="*/ 14617 h 68"/>
                                <a:gd name="T8" fmla="+- 0 6718 6718"/>
                                <a:gd name="T9" fmla="*/ T8 w 66"/>
                                <a:gd name="T10" fmla="+- 0 14639 14611"/>
                                <a:gd name="T11" fmla="*/ 14639 h 68"/>
                                <a:gd name="T12" fmla="+- 0 6722 6718"/>
                                <a:gd name="T13" fmla="*/ T12 w 66"/>
                                <a:gd name="T14" fmla="+- 0 14664 14611"/>
                                <a:gd name="T15" fmla="*/ 14664 h 68"/>
                                <a:gd name="T16" fmla="+- 0 6744 6718"/>
                                <a:gd name="T17" fmla="*/ T16 w 66"/>
                                <a:gd name="T18" fmla="+- 0 14679 14611"/>
                                <a:gd name="T19" fmla="*/ 14679 h 68"/>
                                <a:gd name="T20" fmla="+- 0 6771 6718"/>
                                <a:gd name="T21" fmla="*/ T20 w 66"/>
                                <a:gd name="T22" fmla="+- 0 14673 14611"/>
                                <a:gd name="T23" fmla="*/ 14673 h 68"/>
                                <a:gd name="T24" fmla="+- 0 6783 6718"/>
                                <a:gd name="T25" fmla="*/ T24 w 66"/>
                                <a:gd name="T26" fmla="+- 0 14651 14611"/>
                                <a:gd name="T27" fmla="*/ 14651 h 68"/>
                                <a:gd name="T28" fmla="+- 0 6780 6718"/>
                                <a:gd name="T29" fmla="*/ T28 w 66"/>
                                <a:gd name="T30" fmla="+- 0 14627 14611"/>
                                <a:gd name="T31" fmla="*/ 14627 h 68"/>
                                <a:gd name="T32" fmla="+- 0 6757 6718"/>
                                <a:gd name="T33" fmla="*/ T32 w 66"/>
                                <a:gd name="T34" fmla="+- 0 14611 14611"/>
                                <a:gd name="T35" fmla="*/ 1461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8">
                                  <a:moveTo>
                                    <a:pt x="3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9E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0;margin-top:8.5pt;width:586.8pt;height:822.05pt;z-index:-60544;mso-position-horizontal-relative:page;mso-position-vertical-relative:page" coordorigin=",170" coordsize="11736,16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7G2FFgAAKXmAgAOAAAAZHJzL2Uyb0RvYy54bWzsfWtvI8mR7fcL3P9A&#10;6OMuZLEerIfg9qLdj4GB8bWx5v0BbIndIiyJWlKanrHh/74nMiurMqIiitVscVo9rgW8VA+Dlaci&#10;8hEnMiLz9//1893t7Kf1br/Z3r86S343P5ut76+215v7T6/O/v/y/Xl1Nts/ru6vV7fb+/Wrs1/W&#10;+7P/+sP//T+///xwuU63N9vb6/Vuhofc7y8/P7w6u3l8fLi8uNhf3azvVvvfbR/W9/jy43Z3t3rE&#10;P3efLq53q894+t3tRTqfFxeft7vrh932ar3f47++9V+e/cE9/+PH9dXjXz5+3K8fZ7evzoDt0f3/&#10;nfv/H+j/X/zh96vLT7vVw83mqoGxOgLF3Wpzj0bbR71dPa5mT7tN71F3m6vddr/9+Pi7q+3dxfbj&#10;x83V2r0D3iaZi7f5Ybd9enDv8uny86eHVk1QrdDT0Y+9+n8//XU321y/OkuT5Gx2v7qDkVy7s3Re&#10;kXo+P3y6hNQPu4e/Pfx1598Rf/64vfr7Hl9fyO/p35+88OzD5z9vr/HA1dPj1qnn54+7O3oEXnz2&#10;s7PCL60V1j8/zq7wH8t8kWYFjHWF75J5ns/n2cIb6uoG1ux+mJSNAa9u3jU/TpIyK5qfFnme0O8u&#10;Vpe+XYe1weZfzP2jfcdWEynXRDZPT60JepUZvW94paCNJFkU8oVWl60ier+LVdH/pakKjL5918H2&#10;X9fB/nazeli7frunrtOqNQtqfb9br2lMz7J55jXrBEMH28e9K/rm88P+co9OeLBf9bQypM1WJ1Dr&#10;0/7xh/XWddHVTz/uH/30cI2/XMe/bgbIEsb6eHeLmeI/z2fzGZqj//k++qkVwnjyQv9xMVvOZ59n&#10;3pbNM8Oj0NfiRxVFkmgPg+7ahyVO6GaWhB6OeadtNQ+CHhrGw0J73iKIEbjcAoeeNwZcGcTwsEFw&#10;WA3i51ng6iBG4CoLXDLOCrEZyFKG3hJhCMOmsR2WSWpiE2YwnhZbYQibsIPxtNgMy6QwsQkrWF0u&#10;ic3QMyuGzacwMFY3Yaxc/XzfDBb8NVuRFzB3M//Ddk8T9xLWwDS3dMMej4AUjSxDGOoh4bKZxYeF&#10;gZaEsYz5OX9YOoEhnbhbWg4iSaBbJ17HT/c/a154B2dDuhm7sxncjA9+ZnhYPZKe6H3pz9lnTPd+&#10;dr/BX24s03d325/Wy62TeozWujDW0WYncXsfS9LTvMramQHSQSZ8PrindrJu3jLl/LI0RkZr8+p2&#10;u197c9Aru7W4VQNpL5pw99vbzfX7ze0tvfp+9+nDm9vd7KcVHLd3+bvX7942imdit6733G/pZ74Z&#10;/18w3zeappnfOWL/rJM0n/8xrc/fF1V5nr/PF+d1Oa/O50n9x7qY53X+9v2/qK8m+eXN5vp6ff/j&#10;5n4dnMIkH7cmNu6pd+ecW0h2rhfpwg0Dhp695Nz9n/aS8ALvr/F2q8ub9er6XfP342pz6/++4Iid&#10;kvHa4dMpAq6PXzvJ2dlffthe/4J1dLf1DjEcePxxs93942z2Gc7wq7P9/zytduuz2e2f7uEM1Am8&#10;MHjP7h/5okzxj138zYf4m9X9FR716uzxDBMA/fnm0XvcTw+7zacbtJQ4XdxvX8Mv/LihVdbh86ia&#10;f8AfcX813uSgv4bJlnmu9ck916ws0ChmhCRP5s3K3zoZ87Lx2OrCOY7o58Fx1X4XuWzylxgiuuv6&#10;q/hrmEu8WiN/zc2u1IXg2D2bv6ZpxdRmqxM+fXyBv5anRTpzbbpR1flOsavgPTYyiBASfgLZfxb1&#10;gu5psavgBOB6tD2iE+OeQp5UpYoNxmgdQO+wKdiEnwBshY4tdhUIW6Fj455CjhlUxRY7Ct5fU7BJ&#10;dw1Py3RwxETbdwU6yKmaEy5bPi8WKjxa69vnNU6bBpBbAg3npQEwNoaX0wFye2R1XesAY3M0npsG&#10;kJsDDZcWwNgiXk4FSBN55JBndV6pANPYIsvUkRkFYCrHRpoYYyONTZLkJKcD5DbJagw2beRieY1M&#10;jG4KtqUB5AZBwwXYVjeFd6MyjU3i5XSA3CZZtSh0gLFFlqkjNQrAjBskyTO8iwowi03i5VSAGbdJ&#10;ViW6ibPYIsvMMRsNIDcIGq4tgLFJvJwOkNskKyt9kGSxRZaZozcaQG4QeC6FMQdmsUm8nAqQXJ94&#10;kJRlopoY0aaoD+bWIMm5QZJ8QQxd64N5bBIvpwPkNqHxoQOMLbLMrUGSc4OgYcvEeWwSL6cD5DYB&#10;QN3EeWyRJeYifRQvuEGSvMhTXYOL2CReTgW44DZBH9QdhEVskeXCGiQLbhCsI3PDxIvYJF5OB8ht&#10;klVz3cSL2CJLzEWGBrlB0LC1kixik3g5FSAFbONBUmGAahN1EVtkWViDBI5z/LgkrxbGSlLEJvFy&#10;OkBuk6wqDYCxRZYYSboGKSgbvW+S10mt98EiNomX0wFym2R1qjuCRWyRZWENEgooc4Cl0QfL2CQA&#10;CDkVYMltktWGp1rGFlmW1iApuUGSxRzhNHUeLGOTeDkdILcJHEd9oi5jiyzRD3QTl9wgaDg3HNYy&#10;NomXUwFW3CZ5agCsYossK2uQVNwgaBgDXtVgFZvEy+kAuU3gfejOQhVbZFlZg6TiBkHDlrtVxSbx&#10;cjpAbpM8K/WVpIotsqysQVJzg1DDxjRTxybxcirAmtskz9H/tXmwji2yrK1BUnODoGGsiqqJ69gk&#10;Xk4HyG2SL6AcFWBskWVtDRKEWtg0s0AYywAYmwQAIacCpHhK/Mi8WOjDOJnHNlkSD9cHcoL9u/iJ&#10;mOMWhtOaYEOqEaW9DCdooOSWcUu8psdkHhsGKK3BAhIemvZbNzmRHdXWoDZB1KO0dcnNk5emLmPr&#10;AKU1YpIeja8yY+FLBI8nQV2XksiXtc7yEsHk/f6LQgKShFuHHBdj7kYgnOmSBA2U3D55ZURDsAcd&#10;PREbEtbYSRJuHfL/rH7JN2OcoI5SUPq8AhFR+yXn9IlJ6pMeqy/gmej9UtB6EjRQcvtAl/o8nnBi&#10;TwEoY4yn3DpEl6x+Kbg9CRoouX3yam7MRCkfPSa9T3r8PseA1HUpCD4J6igFw89LMwwWz23LxOT4&#10;ScatA/JOO44aRU2QmhHPlyRooOT2wbpoWJzz/MQk+knGrQOUFstKBNUnQR2l4PpYewyUnOwnJttH&#10;6CgoqJnV09Rwc/ECQdTN6iRooOT2yQuEz9QxnsfWWSLGYY2eHudP4NTpFheknwQNlNw++cIILmKV&#10;jd4bKM21p0f8k4U1qwvmT4I6SkH9ES4yLM65f2KS/6TH/hNzvhT0nwQNlGL0ZOB9qsV5AAAbwpbF&#10;F9w6ZGvDs0xEDIAEdZQiCJCnlc6xEx4FSMwwQNKLA5i7LYkIBJCggVKMHnM3iDbTPYWmPBTsb1u6&#10;7AUDBlDGvoEbYB1K7Gz926dUmLkg5K5QBgZcDNovdnK0J26kjpDf4MTHJY/QAk7iWHTHPJ2C5U58&#10;XPYILWlOnGWPmNhpbSFxrAdjwNAk78THvSrNtiSOGXLM02nac+LjXpXmHyc+7lVpIiBxDN4xYJr0&#10;liViaqPEm1dFhGuMOAWuCAziTaPEm1dF9GeMOAV16OmIxYwSb6yKyMgo8eZVEacYI07hBwKDqMEo&#10;8eZV63Gv6pg5PZ7o9JjnO5LsfzDudZN5875EMke10CZ8ge+N+0Hzzgmo16gfhBkK+9Ujf9CYGMv+&#10;yB+Elx45TSVhniI3fdQ7hJmKPOZRPwhzFTmv434QXhp+5LgfhJceOWHB1fN9O4F3NaqFMGeRozPq&#10;B2HWIp9j3A/CS/OJy69iX5M/SLGPGdIHKa+EVsMuNfDBpfnlFJ/DwAoJfN33PB0wJ+YOOZftAljh&#10;2/Dpn+bS8iHVdvDwdfhsxCgwB7HWwuHr8OnFUuKOEEM43isxfB0+vRgIhhOjyNOgHCX+43HkXA7J&#10;UYSW3iHNB8XIiycxRGCHntb4GRlcwCExP5fk7TAMrxg+/asi8IkmkYk4+CyvtQWI5VCLFFvCwwqE&#10;H4fEiPCS2AEj0N4PxEowsKGnJRTJg1zVzpnhBcNnY1Ny1kmuXWrD9+Gz6SJNt0Tu5mC7WTOE63YW&#10;Cs8Jn/55yF107daLYXMtmuy++kBfKih4iPdA/uggPuSZerncZSaaAwwhRS/ncwptOdovIf2hlw7Z&#10;o26m5+rA87CV555XttN+0Fv4bOw2pzAbGi7gKw01jGB207Hmwwhdlg49cdEugqHJ8Bmabpw/ZJwc&#10;aLpZxLJ2wQhPCp/hic08lfraDVPbddNyemAsVbQHg1ehiOmQciqKtpD1hlVTNhMf1rOhpyG3wD3t&#10;gP6Q4ewbHXzYgoK9gDbcneWqEvT6POneb+eg/W8bmCxhekr3dh2BJag7LvwbSfd+2Fxd4n9Nzj3+&#10;6uXcHy4Ixa8enyh13ReV3o16xt1q9/enh3PUZKI6YfNhc7t5/MXVl8KpIlD3P/11c0XVj/SPuKQN&#10;A9mnSON7ahYVbW7oBDn/KxR8bK5cxeTsfvvmBmUx69f7B9SLUCp89592u+1nSvFHxr13YfhTLuif&#10;DMmH281DqJigv5t3Rra9qA9V1OZrT99ur57u1vePvph2t77F62/v9zebhz1S/C/Xdx/W16/Odn+6&#10;9in76Ge9uoq0ej2f1+kfz98s5m/O83n57vx1nZfn5fxdmWO7OnmTvAl1FU/7NdSwun37sHmGwgpX&#10;HBJmqt4QWF2SSsgp3u+u/hvKxtjB34+79eMVKlFWlx9RNNL8d0z97RdOzZ1mSemjig6RD9NM/9g1&#10;cMv86jIksWe0fUf1rGnL/kMp7MPO1xzO6A+oGkCdJx/y2QEtiBDottaFfHT2H9zyRf9FM1I9r99V&#10;76r8HBmv72Ckt2/PX79/k58X75Ny8TZ7++bN2yQYyRe/UL/6ehsRHjaFs5qX9+7/+jN9VNHiuzfe&#10;zdnXa/Q7r+e52zyi5v12cwcPoC36+arintBHsRbQn/ifn6nwR2NC/DVmUhDF9fjVrziXwgXlc2nq&#10;w01A4ebc38xc6qm6NkynudTX9+ch0oBtfGS5uZk7zKXEyN1cmrWRvGkufXU2zaWnm0u7gyMGyxDB&#10;8XkZogu9yAMy6JCQ5zpAo6B8Esc4c0T02TDxxJp8jrbmrK1CVH72YosQ4TiJIsS0dgHD5y5CVJQS&#10;ppyeLuGPhDknLmEOPlu0j9tVFMFScT427fVTk85onRT4QLflbCU0gqPHj0ph/BlSo0IX6J6GKFv7&#10;NCfQbTYTxkazS0yo8fPmyG1QoMG7bR82tgIxRZ6nDg2rffs0ZHlZu/UYUxG0GomBCjL0kfZZSzN7&#10;RBggXSAxT9Uaz1t0cnomAbdDnangRM6ilekrMxbTRY7MMM2oPGHRyenwQE4j3VVIC1N0J5IVzXwR&#10;bghYjFLCVHixNbycCk8kKlZJpsGjTbXOtmaSosxRTBHu0uFRRLl9YOLkdHh8UFBSnaI9np6YWhki&#10;MjkxLRYoxtC0x3MTnZwOj9ujRCWBBi+2xfiqw7REkaAKjyclOjkVnshJLJAkpsA7suYwLZGzrsOL&#10;5yjMsJDT4fGhUSAdXIMXz1HjKw6R9WQMDZ6G6ORUeCILsUAOpAKPYvttT16aGYgyATGtkZ6qao/n&#10;Hzo5HR4fGoCmwottMb7aMKWyIh1ebI7Eyenw+NAoMtW4POnQzDmUKYc4scoYuTzj0Mmp8ETCYYEi&#10;c8W4PNvQTDaUuYbZvDaMy1MNnZwOTwwNpENq8GJbjK8zzNxRWdq8x3MMnZwKT6QYlsjIVuDRBn03&#10;NMz0QpldiGJrY9XgyYVOTofHh0aJwlQNHhsaZl6hTCvMMqqQ07THawydnA6PD40SdUcaPLZqjK4w&#10;zCgpVYXHKwydnApPVBhWSNpV4B1ZX5jhfAgDXmwOJL9bp2FQroXvVS6Vu0Z2qwaPDY3R1YUZkuwN&#10;eLE5AA9yqvZEdSHSdFV8RxYXZjlV4GqdjxcXOjkdHx8byKtSJ+YjawvRrjEx89pCJ6fj44MD76rj&#10;i80xvrQQ7RpzCy8tdHIqPlFaiOQudeU4srIww2mZun15ZaGT0/Hx4UEVONr4AHuP5ubRhYWZO2hC&#10;63+IEncPhFbQrVR8SMoOgr4UgwigMoCPryvMMvgR6hgRdYVO0AApRgnxLBVkPGkh0dKiHr2ywiy1&#10;ogWirNAJGiDFUCksTcamAUiTm8uqwixFdZKuSc7OnaAOUlQVJgWKITRNCoI+vqgww6GIFsjYOokT&#10;NECKQVPg9BMVJBs1X1BTaHuElNgaDxxyHXWQgqrDiVPJMOrtowfioCUrftUrKcQJu8biQsm0DCQE&#10;DZBi4BT68nJ8RSHGjRFmowTeCKQTNEDKgVOoczjYTfRAaNIcOLKgMK0sFxa9MHomHglBHaQg78hy&#10;1acgTt+/oJ4wLQtLk7ye0AkaIMXAoUNqtIFzdDlhWuC0Ln0KEjyeBHWQgsijaEwfOJzKf0E1Ic6v&#10;MrweUU3oBA2QYuCgSFzV5NHFhIgVGq4tKp5ZnyRBA6QYOLkeLjy+lhBxVGsy58zeCeogBbWHL6Jr&#10;kpP7LyglTBeI8+l9kvN7J2iAFAMn1eMjCaXKdhz6CyoJEcy31m7O8p2gDlLQfBTpqzz/+EJCOJKG&#10;Oy4KCZ2gAVIMHGtL5+g6QvJ2DXNzxu8EW5DYnZrqCM3CQKyC2BSd6gh7R3NPdYRWn6Ejt6jPTHWE&#10;8jj3qY7wUCGyOw2GOs9UR0jJoEa5Nirh/RCb6giHtBTqn5Nfv44Q3iB6cci2tusIff3IcElfyO4D&#10;t0f6i0tc9vcYhEISX6BDufTU6IGiqdF1hIgk4GldxXBoLXw2ZUFNWSKdPTGEjsK2eFyKFIAhsbaO&#10;cFisKfzKWsMGUOHTg4PvTgp5ljpCeK941sE6Qm/4Q3WERInxtIN1hF5pOIZsUGnj6wh9dxtfR3ig&#10;x6EukF6jzodLs/IgB5I0aPy2jnC4LxWU/UPtHqg3LOngN4fvUB2h7+s1KtyG8FV0QiOeV7Wl0qG7&#10;hU/f7eqmTPRwHaF/3jPWERJlBMJD/Q+xa4RcITiijtDrmq60GNINQvZe2SPqCP08dbiO0Lec4qS/&#10;oZbH1xH6Vz5YR+g7w9g6wuGuFeoIh4swEadw1hjufjhr1klJQzxPHWH55k2aT3WEX1VZ8n1eG0MV&#10;I/jf91P7QhsssvbFzRG/udqXzBW3TbUv9qWYVYFQNxYy5Kb6Y166MsIFpb5QSj9usGpWkJCGHmoE&#10;pzLC7hqxqYzwy+4Io8mGSl3jMsJxpS+02vPSF+dnn7L0Bacfeq8L54BiIxL+VDdO6Ox7GibIJ3P/&#10;vS180X7UVb7wn7U1Hp0KSDW0Ip7+rlTKZ++VvThO8txlL5pKQt2LoRBEcaJ7+76g6AWntbtrKw5X&#10;vfgTOeIaFV5r4Yw+i0zfFbNgimy3rbzYzSx0hE4KnniUygcluPM0e8DiNI4lpdj0gYHxRE9Ci7QB&#10;3/XJrkn4ujEwt/3eB8b3Ock6dNBnDxjLD6DsgD6wXk4NVhYdmUipITlNZyKhxlSaSKihihcFHbcA&#10;NEZ7XZreeL2Lk1PRcUPYfS22g79sS0HHzYDj0KieREUXW8LLaehECk1WIY9FsytPoXEZNH10strF&#10;1p3IniEdq+i4MYDOHYLb63VKuYuCjhsCWrP6HU+bcXIqOm4MW3exKXy1Sx+dTJixxyvPl3FyGjqR&#10;LWP2O54t4w7fVtBxQ7gep/c7nihDPbO17LT/OxBDbwITL3n/F/bDNslXHAuIfkWHAmJxIUV0sfom&#10;rI4+BufIDW401X3NY34NCxmO4HgX7EA42j/Jr2FoMDQTPhmqdos1fBs+m/i3b/DAs5r92gOwgv84&#10;/IZ0Fn6krQDneUJUr/M37xfvGyrHzkn5osNdkBE03Wz8W7zZmJZvzqtcZz0prwoBXqw92JUYyauU&#10;H71MXoXR3ONVjiU+O69SVHIyXlXgChNsqjbm6igHaHlLOZaUjd33OHq8KnGObjB99yzBqyCmeUPc&#10;f8kKpGlqwI7hVcidjfpkByz25yEAMQ2Y8CGhLBUYcyHH8iqqjOpGS4dM8irIadAkr7KUdiSvKg2D&#10;Sl4FORUdd+czs6/FdhjNq6rKsKooTiA5DZ3kVQVdfqOMhCN5laU7yasM3dGufhQcwO6+PhyO5FVW&#10;v5O8yuh3qRwTlu7YoHC1CP15pM+rrPEqeZUxYCWvsvrdkbzKnObiqcmN6rbfTbxq4lVDvMrvxh/i&#10;VRhM4BNYGoZSABpeNZwn4J90gAtRnIBC4cPtUcE8pA48K/CqYVjNsw68YYMraGviVek8mV/crTb3&#10;Z7PPyARCqZBj74wVstMz3XlnQX9MbLd9ur92njsdJ/uu+fvxy3aDvs+t/26zZuioNlpvGa/CfbHQ&#10;10l5Fa5R9yM/w6kQY3mV8qOXyavgJPZ4leubz86rFJWcjFdR/Q0K8l3niDejjuBVdBRI0pm+Iwmc&#10;V5GY5ucKRzJH3agGLHZeRu5XlXSHngYs9uch4G7QO7hfBWWpwJgLOZJXuUvpNWSCV5GcpjPJqyyl&#10;HcmrqMpNRRcbAR4k5FR0gleZfS22w3heBeKto4stQf5tt28Q93DJqxa43l7rcEfyKkt3klcZupO8&#10;agFSoqKLTbFM9Q1ceThbZvY7wausfid5lam72BSj96vM8Sp4lTVgJa+y+t1xvMqe5mJTuJ7ZjoqJ&#10;V028aohXYe2LdmCm/apB5jjtV/mbLS6as+xxs8XEq85mq/urm+3uzSPuBkFs4elht/l0464foann&#10;fvv66XH7cUNXZIBA7S8/bK9/cXmA9A9ku7n//MkfXD3Iq+CrcF7VHNX8iU7w/4HOvabHwtF4tiOw&#10;Mxyy0PCqArTOsV6dD2BX/eYv/nx57Ucvk1chRCt5VeUKNJ6dV43WI5brkHV8bB4gXRPvbODM1XGh&#10;I3gVjA5HtzV99yzOq0hM88IFr8LpZiqw2HkZyavo1FYVWOzPQwBiGjARm6ejRDSNMRdyJK8q6Hxa&#10;TWWCV5GcBk3yKktpx/Gqwu0IKQYV+1Ukp6ITvMrsa7EdRvOqAgfW6bqLLQEJyGnoJK/KIKfZ9The&#10;ZepO8CpLd5JX4f4mHR0bD2N5ldnvBK+y+p3kVabuYlOM5lXmeBW8yhqwkldZ/e44XmVPc7EpXM9s&#10;+93EqyZeNcSrvN8UdhAsXoXBNHq/arjG3T/pwB7TKfarhmFN+1W39/vLVZL3bgi721zttvvtx8ff&#10;4WbEi4lXneH+YFrAPZl6dfYY/jw5r8LQ4bzKdemT7lel82bkZzmOuhjJq5QfvUheRdkqPV7ltrWf&#10;nVcpKtH56TPwKjqyOqMGv55XwehwdFvTW7yKxDQ/V/CqFBeKaMBi52Ukr3KnC2rAYn8+yUhMAyZ4&#10;FZSlAkPf7zInR/IqHD2hq0zwKpLToEleZSntOF61wBGKqkEFryI5FZ3gVWZfi+0wmlctCtpNU7qb&#10;yAMkOQ2d5FU4i0O163G8ytSd4FWW7iSvws00Ojo2HsbyKrPfCV5l9TvJq0zdsUExNg/QHK+CV1kD&#10;VvIqq98dx6vsaS42heuZbb+beNXEq35dXjWccOf9tG/Aq4ZhTbxq4lV1QsdszR7/dI9L7Rv2tHP/&#10;aL75EH/zq/MqWoI4r2pqgU64X+Vu2aCICu5BGs2rlB+9TF6lnFvhjyd7dl6lqORkvCpBVl5GDX49&#10;r4LR4ei2prd4FYlpfq7gVXQRiAYsdl5G8qqsJA9cARb78xCAmAZM8CooSwXGXMiRvCqriVcpyASv&#10;IjkNmuRVltKO41U5HcmvoouNAA8Scio6wavMvhbbYTSvyunOEhVdbAmgi84PGMoDxMmzql2P41Wm&#10;7gSvsnQneVWC69a04XBcfZXZ7wSvsvqd5FWm7mJTjN6vMser4FXWgJW8yup3x/Eqmr/Ufkfx/Tay&#10;4iTaUTHxqolXfbe8yjmO6MGhkCl8HnNuxQFeBYf68I7caeursjfv2+OxWenRdG4FXMTo4MEfN/dr&#10;+g+X8E3DpzvZxeXZ+dP2yDX2GXez3RZJebDvT+sd/kDG3j9QDbZbPbw62//P02q3Ppvdxuzp1+dV&#10;393RqrR8eYr3183V49NuPUtxYSmM9Js7WjV39YLoZ83JQcSGnnabV2f/TKvX83md/vH8zWL+5jyf&#10;l+/OX9d5eV7O35VI8amSN8mbf9Gvk/zyab/+cXu1un37sGnOz/2aneGfVrfdSUO9IbC6/HC7QXLp&#10;6nK/u/rv9RXln+Lvx9368eqG/vy4ub1t/juGUPvFBdmOfvoe33tL0kiaffj85+312j5aFTeuw/tw&#10;3DtN3CTbnRmJW7j8oZHwhal7oL2Q5TidrdooJJrpoynOGyFMcV6jvt/V3+vBRHebx/Vudru5w9H4&#10;rszWE/+vqKalHnvc2aqU0M9jVE1d5eliVGlJDMeNkyQX44TOFlPPVtV+9DJjVJgDenv/LhL33DEq&#10;TSU0K1/9jIJ8psdotjkypxpXZSYz16CbRLu40hE51TA6yFtr+u5ZPKeaxLSIBo9RpSVSlzVgMREc&#10;GaNKFnSCqQIsjo1AAGIaMB6jIkwqMEbHR8aokoqiZwoyEaMiOQ2aiFGZSjsuRpUiGqeji42AG1wh&#10;p6LjMSq7r8V2GB2jojwHHV1sCaCDnIZO7P1jc12363ExKlN3IkZl6U7EqNISGd/acDguRmX2OxGj&#10;svqdiFHZuotNMTpGZY5XEaOyBqyIUZn97rgYFc1far8TMap4nsNEPd2tad3iRgMMXsN0tuqhnGos&#10;RORdDceMfJgnGw4G+Sf5jUT0zRB1Cp8++tTUhPrDG0wpJBAQqgPPGnkGkH/WgTc8aa3qdP3PdAbQ&#10;UK0qBhbnVWVTV3lCXrWo/AyZZPPatdbFHzgfiGpVU+VHL5NXwfmTvKpszlXaU/3v35ri3/0DIkx/&#10;31OQhTEu+se4OI6ikpPxqgJb7M4GX8+rYHQ4HK3pLV5FYpqfK3jVop6rwGKXfiyvQha0Ciz25+Eq&#10;QUwDJngVrKMCYy7kWF6F2+lVZJJXQU6DJnmVpbTjeJX3bxWDipxqy79FEDI+HzQ1+1psh9G8KikM&#10;q4qcapLTdCd5VYEsGG0kHMerTN0JXmXpTvKqAqecqujYeBibU40osN7vJK8y+p3kVabu2KAYm1NN&#10;A1EdFZJXGQNW8iqr3x3Hq+xpLjaFw9/2u4lX0X6HcTv2xKvEbvZz1KoO8yoMS+JCgcgFPhU+G16F&#10;/gypf6+zVSdeNfGqQV4Fb5DtV5VupJ2yVjXNUz9esabgZm7nqOt8IOZVyo9eJq/Cu/V4VXOu0jPz&#10;KkUluh6xXIfd8WP3q/IimznDPQOvWlAgtzW9yasgpvm5glflGbYPSBMCWOy8jORVc2TLqsBifx4C&#10;ENOACV4FTCow5kKO5FVIB9GRCV5Fcho0yasspR3JqxJDb5JXQU5FJ3iV2ddiO4znVXDTVatKXgU5&#10;DZ3kVXml2/VIXmXpTvIqQ3eSV+WIRmjD4bj9KrPfCV5l9TvJq0zdsUExlleZ41XwKmvASl5l9bsj&#10;eZU5zcVTk+uZbb+beNXEq4ZyqrH2gcEEmmPxKr/LhKUBS6K5f/Rb2K8afsNpv2o6AyhUsf7qtapU&#10;R8t5VXMf+An3qyhVmuYHrCm4c3gkr1J+9CJ5Vd4W/77frdcft7s75OU05yo9M69SVHIyXpUhSypt&#10;ctzjSr4j8gBhdHJ0g+lNXgUxzc8VvCoFldCAxc7LWF7lqhoVYLE/D+RGUaPgVVCWCoy5kGN51cIx&#10;l77KJK+CnKYzyasspR3Hq+YuS1HRm+BVJKeiE7zK7GuxHUbzqrm7AV5DF1sCZrVuMccMGd22l9K5&#10;tFqHO45XmboTvMrSneRV2UIfDkfyKqvfSV5l9DvJq0zdxaYYnQdIA1GfSOJZyR6wkldZ/e5IXmVO&#10;c/HU5PC3o2LiVROvGuJV6DkjeBUGE3lXw6yj4VXDh5j6J32D/aphWC/gDKBpv2rarxrar8JlfIJX&#10;nfwMoBQ5LX7kp3U99o517Ucvk1e1FbcRr3IltyzbD/WcX50HOFqPz7BflcDrdDYQ20KxBzPujnUy&#10;+izpTG/wKiemeeGCV9GxIhqw2HkZy6vmuExDAxb783CEIKYBE7yKMrc0YMyFHMurMtxZoSGTvApy&#10;GjTJqyylHcmrFoZBJa+CnIpO8Cqzr8V2GM+rcK+3rrvYEjAr5DR0cr8qxV2Aml2P5FWW7iSvMnQn&#10;eVVKVX00MYhxeiSvsvqd5FVGv5O8ytRdbIrxvMoar3K/yhiwkldZ/e4oXuXmL7Xf8foqNs9NvGri&#10;Vb8ur5ryAGlL72H1eOPPpUGK1NP+8Yf19o56YnTkA/6x+/Thze1u5k71mHjVxKsGeRXcVL5fdfpz&#10;K+bkvlFEpfMU9X2WOA9Q+dHL5FVw6Ht5gKc5t0JRia7HZ+BV8xz+GjUo/LVvzqvmOLBTA/bNeRWU&#10;pQJjLuQ34lWW0l4GrzL72ovgVfNSt+vL4FW0r6UNh5fBq0zdsUExOg/wmXmV1e8mXtXufaD0aYD5&#10;NOv6EvEULBNYdQ6IYzzDDVgiIXeMOA0wEkfEYZS439xZIgQwShxdkJ4OTj5GnPqEE2ev6l+5Odlv&#10;h6PyZu5gvZk/LhK3Ou/OZh9enX2gJiJv3v85++zPm7rBR+pOCewS/dgJEb96HmBoMNRVhU+G6lB9&#10;ld8gO7D39WXnVgRTBTzhk+GS4K9ut/u1NzHRKddPJ17ljwcU5NEdqhf0xzjmbvs08apBXoVYMeNV&#10;xcnPrUjqOTbJMCmBV1XNJQg6H4h4lfajl8mrsFhIXoXZAgP5uferNJXoevx6XoVQLoqiyHBuRej2&#10;mI7hVThQLTJ99ywsVd1Z7tQ31P0Dvl+V1Am2chRgX86rwPJRidP1yQ5Y7M9TMEAvxOH7VYRJBcZc&#10;yLG8KkXGk4ZM7ldBTttzEftVptKO5FXg3Dq62AjYEYKcio7vV9l9LbbD+P0qOuVR1V1sCaAzjnkU&#10;+1VJTXcLKh3uSF5l6U7uVxm6E/tVSV3ipgQNXWyKZZrPPs9wRpAYzKkwBJJ1jX4n96uMfif2q2zd&#10;xaYYu19lj1e+X2UOWLFfZfa7I3mVOc3FpnA9sx0VmKin8wCncysmXjW8jdacLdiy/cCnwufEq6Y7&#10;1mff9i7AHN4g51UnP7ciKenUP8+rRucBaj96mbwKLkKPV53k3ApNJSfjVRXFhslwwhU7hlc9Zx4g&#10;MOFQMAVY7Lx8izxAwqQCYy7kWF5l5WNJXmXkY0leZSntSF5l5bIdlweYmH3tOF71vHmASZWBuSgd&#10;7kheZelO8qpxeYBApw+HF7FfZeuODYpvtF9l9rsjeZU5zcVTE3gV5EK0YeJVA7th037VdB6gZ0xT&#10;fdV0x/oLv2N9AYrDedXJz61Y4KbuhlYVY48DVH7zIlnVAjyjx6pcqsBz71YpGjkVqVrgZGlq7hko&#10;VYFdr7QOZu92hMRWFcSCqxEfksG3qhY4+l2BFXst4whVWpduw6UPK3bkgRtiGiy+UQVIGizmOY6l&#10;U7TlpalL0inIacAEnTIUdiSZSg1TSjIFORUb3xux+lhsgfFbVJnbourbUxwBOIechk1sUS2KSrPo&#10;kUTK0pskUobexAbVAneqK4PgSBpl9Te5PWX0N7E9ZemNDYWRJMoeo3JzyhikYnPK6G9HUihzWosn&#10;IzeS2/42UaiJQn23pVQubQU9OGwQhU9Ge54n5c8nfx7amsI4Q6A+pKwFOFPK3z0uKH91Vi+wHtBw&#10;Y7l8rF5sSvlrLnlvrj36vMfN17gA6dPlp93D3/C3+BMXJuFK6831q7OUrqbmFOrkR1RkTb4slpRs&#10;7E1Vym9eJoUCF+hRqJMcUKFo5FQUKp9nM2ruGSiU922D2U0KZbi2nEJlcJYUWLHXMpZC4X6fqDd2&#10;sGIHHgIQ0zxuTqEASYPF/MZxFApuozv7oa8uTqGcnAZMUChDYUdRKETUsQfSjeBOZ5xCOTkVG6dQ&#10;Vh+LLTCeQlEaqIottgKy/CCnYRMUig7HVzraURTK1hunUKbeBIXKMVQ0bGwUjMzws/sbp1BmfxMU&#10;ytJbbITx+X3WGJUUyhikgkIZ/e1ICmVOa7EZXI9s+9tEoSYKNUShsNZFpKArqgr0wLMVLD0ux4fW&#10;ZpPSNKf8DafR+ScduKF3uu2XkZBbV1d4v6U6pGAA6tVwxJpyOnLJnnabV2f/rJM0n/8xrc/fF1V5&#10;nr/PF+d1Oa/O50n9x7qY53X+9v2/iOck+eXN5vp6ff/j5n49+/lu2oV66btQGKqcQjkqf9pbqfz0&#10;kKRV8Mt15z8qmkrz3m9eJoXCmtmjUKc5i6KvEV2LmFm/9kqqkm66ac5jjHzlqMhp5AF/MDh829bs&#10;3bP4LhSJaa4t+kB8jvUCxwL0YcVey0gKVVXkciuwYgceAhDTYHEKBUgaLOY3jqVQrtxewSUplHGM&#10;maBQqa6wIykUeIWqM0mhIKcpTV7xa/Sx2AJjKVRa50jA0+zJd6GcnIZNUCiUe2kWPZJCWXqTFMrQ&#10;m6BQGZ150h8ER+1CpbXV3ySFMvqboFCW3thQGLsLZY5RQaGsQSooVKr3t+MoFM1Xan8TB/rF89pE&#10;oSYK9fUUCkOJKNTwsQyjKJR/0oGdoy+jUHJTiLO/JpCeDTO7qUBqolAvnUIhGMwolD9j95QUKiEH&#10;0MVOqpAd1jr/GMhX+AoH2rgtj6ubv3z8OPuZJonebyIKxX7VUoZuG+6vO3/sA3bnGlqPtLpXZzeP&#10;jw+XFxf7q5v13Wr/u7vN1W67335kRXuft7vrC5yQNb+gvx5226v1fr+5//S3m9XDGkGDJj+v3dSD&#10;yycp1OI0x070NaJrsdUHGGl0BujqJwRKmn2lJmTSMRpMuhFXSaiIw0/TcVodLNKeE+EpVG+jCluc&#10;8XNSGJx8jWD2rkFBoSCmubacQiVUs9+H1adQPVh8A8QB0mHFDrwX02BxCpXQtTh9WOijnbYcherB&#10;SoTa08rtpijqItu3TwMwYzdFUKiErsTpI9MoVB+b0D3aNEwpKBTJaUoTFCpJ9D4WW6ChUH1swgBp&#10;5WlKv5sJCkVyGjZBoaAzTW8ahephw51hYgggK1YdAoJCVZBTsQlD6HrTKFQfW28c0F202vAUFKoy&#10;7twWFMrob3Ste9t5m12oHrasNxaQTalikxQKcpreBIUyRqlGofrYhAnSqqSz+JVxKikU5FRswhD6&#10;xJaxsYCDgHB2SB9bbyyAK+rYYjNAAnIaNrqhMp7D9bWArl3sbJrPVWx0KUv8KNemii0X64GFTRiC&#10;Lmbvz285XxHcmSs9veXCBLZN89gMpDfdplR5Hr8s1fEq2GIjLHN9XaBii/hRCA4ZNqU6gtYMwGaM&#10;BUo9ih9IR6T0sS1iIyxxsZ3W3xbCBCnNDapNF7EZIGHMIQthCFyjrmGLjbDEo1RswgQpzak6ttgM&#10;kDDmXuJzh/VG5VutEZaFPhYKYQJ7zSpiMwCbsWYVwhB6fytiIywLfSwgAZ69pr3WF7EZgM1Y63GY&#10;HXugPk6JU0d608cCna0Qm8D5PqpNccBk9zjCpse/QTXYA/X5rYyNsCz1sVAKE9juLm6kZdgif3cK&#10;rX3foTV3iu1sdf+J8orpVR62e2KwS1q+QW2XmVt7YObh025pRSVxLIV+g/uAOHqUEx93fG2OsUbi&#10;WDDGPJ2WAifOjq81X3XRvKpnvgdftal3XWKmGwOG5jACg8lnlHjzqu2Bs8OKpJFOT/eXRgfs/vNr&#10;TuoFCvukXvJ30GiIOVo5Jwg3xmIhJBk+fWIKMQ48K+gyfBk+vRBWexIC4/QqDN+GTy/lUflrj6GB&#10;8GX49EKYkKm50DPCl+EzfhJ63VBzDagDmTDN+/kDUk1Ujapaowc44dPDavR+QIpcErzigRZpkSOp&#10;MKJCS+HTt1j6Zx3QROmfdUCpzbMO2KfBdcDUzTsO9xrRTcObTfUSU73EdvfmEQeWYzJ4ethtPt3g&#10;CPPELX/329dPj9uPG4o1IiK7P75eAmOCR6qb1JRPl6iq+IHKLSjOiwgl/fnj9urve98k/74tyEDI&#10;9sPnP2+v16/OVkDowIZck62POvupLUnLuRsXLr1sdoXFHLzbx6kbHtnGqXu/UKLUYRL0jX2TKDXg&#10;96LUJznEq6ePXoyaa+OYGPV/XCAPWyWALQP4z/MZJcnAjv7/0zIUh7JbDoBneTGEQhrb6kFqhFI1&#10;yikZQDknNtz2n+5ZnACQmNZiS8QIl04kWwYW3hE5FWqLLQfz7wgxrUX0jJaD6a/Yi1KXKUW/lHek&#10;9bx9GCQgpzXZRamBTH/JLkQd3tLlfWttthbwr+nrWXqmZEFq4z1b5Yc2c0qU0NpsbeDbhJz6nrEF&#10;8kztP12AOjRaUTaQ0mgXo/aNQk5rlAWpF6XaKHlUjFOXLmaoNQqPMLaoj8v1tNul+QAbYlDaSOki&#10;1OFN6chk9U1bQ/g3hZz6prEVUN6uNtqaIDS6MGzKgtSABTmt0S5MDWzQhtZoF6AOjebGgOli1P5N&#10;Iac2GlsBpVhqo+04CI1aI0bEqEtjxJBD3ZreCIB0EeqDjbaG8G9qNRpPR0ZHkgFqN8+oHYkFqSFh&#10;zEddmBrYCn2ckifMh4zbDlOGDGW6tnpDoz5E1hsyLEhtjNNejLq05noRoyY5rSN1MWq8qRHgpUiB&#10;eFMKoipv2oWpvU0Tt4HVe1MWozZ2CmSAGmpr1m+5crMgNanXRfn6jcZWsMLF7Zoceq/ZaDwWBhqN&#10;ZyQUR2njlO6M5+o1PYbWEF69lssAl6vtb4Zf1EWow5tajlEXpm4a7ToSqPcxh6R7j3AZjgIYDsb4&#10;AMQyxBaGhWEU8O+lK2z28ZqBSCKUScJ+1+OgNLkoTtzlkR8WbyJUybgIVYI+QE/Hku7DI8PvSUu6&#10;Ew9k/YA4ur4TD7lqB8TRaZ24G0MHX5UWQBLH0jUGO+2vOvFxJm2iOEtfh3sYTGNVTPRjwNBET2B8&#10;BvLBp9MU7cTHWZUmVxLHtDgGDE2LTnycVWnfzYmPs+qXRmQbq2L4R9i9hp4hCFo7st1FOZsYoR/A&#10;QV3d1yHO5MWa+F9QU/gyfHohIilQz4Ggl7f/gfiZf9KBUJx/EhZor64AJnx6UCHaGGao8G349FKN&#10;qdr4c/g2fHqpEG0cflYTIURwbwhXE23EcBiU8hPDAUXQdhoUf0CqQX9A87TzSUYMk27QQPhk+jpg&#10;avIo8KwwqYVHhM/GQN7WYXyHL8Nn057vpgeEml4zqFEjnD+FU6dw6teEUynIevpMV8qF6MUQ3TzT&#10;pMSGcOw+jsXuKVbrvyGxPUK2zxWFxeoUwrdfnucK7xaHsWkOehvDCq5yYkUMIr+bOIERMIikUHij&#10;tdhSldCiu/1JI1zRs9Civ/ypR31irmLw9panhBatWEFLVjwbMFh7TFSM8EQ/iGg1KYOIRpssiGhE&#10;f5QoohFywpLTkSioFmfia/yZRRGN8ITMc4WdDCoLtsAahZzaaGwEq9O2JggWNXsthnFLF3m3xYCa&#10;CN7P91ouBxke3sTyqwjeid1pyuIi7yn4fpY/3ZQyteQzeDvh03s94/y6cpyP6JEhW3jI3wz71sOO&#10;lnzLgHpyoiYn6jtwouBd9JwoFxr5Xp2oRHVp+k4UHa+muDRgaWw1cneH9FyaNvhObpsRoA8PahdA&#10;KldRWmyDvt6lMcLzsRNlrLnt6t22aDiK8frNV9x4S7pdwekdjR3Kdu1umzTUKp0oFI2orkWs/sIw&#10;Zav8g40KJypqdHItTr34+2hiG942F/9RIRZrkQ2LrXcRaK+AHI4QfA3fhs9GSiAL304L9rRgfwcL&#10;Nvp4b8Furj6JYhs4Mvk7iXoYW839BdtgyvGKQYuZTpTbNQOLmbER2i4W7bJitCgXbL1FtmDrK1l/&#10;wTZWT7lg64snW7D1FvtRD2sDv7dgd/uusZPAoh6WKVvlH9KsjHpExpwW7BMv2M2uT6DE1npNORZY&#10;Y4NYWDzD5/ASq0uF/bbwbfj0zxK4wpfTaj2t1t/Bao2pr7dau43j75ReG5lL/dXaCDHL1VqPMLcL&#10;BlZrI0Grv1obLcrVWm8xXq2NzNj+am20KFdrvcV4tTYy35TV2sh8663WeuYbX60XeqSkVX67WluN&#10;tjZoIhdGo7EFDN+rv0dBJ15o0RK5RxG5CMwviY1g+SWtCdo3NRqVqc5GozzVWd/N66c6Wzl+4jiO&#10;OLFwcobMys9n2Rgxn65nvp3aM/O7FWEbwvLMKA0ZnlkQC45S+PTeVMgAGtz4GJWqQqcpoLnhfJZR&#10;3qLh4XHgTXmgfLvJDZzcwO/ADcRK2XMDXbLbd+oGGk7ZCd1Aw0VqXZB2CTecldgJoTCR7qt8WzfQ&#10;0mp/l8XwPHtuYOd6/gZdhhMvu2I9tZbdUYvlqGVXNBjWv2mJm5a4r1niuvruocsA6UwTv0T9sNs+&#10;PeBUdOfZnfIY1qyeg6XRhl1W1c0We1udjTlPPYdV+1FU4s5+hgni25W405Zlb813oc7nXvM1leh6&#10;bBVyTJW7W2GzGieTuQaROcUId0h3QCxg6SrN3LvGIm3sx6/VZPRZZPquNL2NQFBcwYkhV8C5S/Hj&#10;+NKf1bhVXQMWL/zjLrTAo7C+dn2yA9aGgBwwEtOAtaGHRmNzXNNGXV1orI0+kMZc4W5PYzIAlNUZ&#10;Cnc1ZHzld3IatC4A1GAzlNYlqhI4OEtIE+6j4xZIsppqmVV0sRG8nIqudb8O9LXYDmOvtchw5ZKB&#10;LrYE0EFOQ9cFgRp0yLfV7MqiQCipU3Unw0C27ngYyMmp6Lgx8Ba4IVPpdV3VO1k2defv9SybckNA&#10;J1a/4+eymv1OnMua1ZbuYlOMvR/QHq9d4fvggO2q3of7nXY2a093dMh/XE/r5i91VPC6dycXLHuk&#10;t+4zW5ahMm24zhJjEmvvMkRUhoVhFxLGNOMzZoelafpw4uOKLCmm68RDMGn46XoQzo7ZNS+KrjoG&#10;O527QGDQd8aI6/WkX09N4MjYp7U1F0m4voemLGrSeFfhRQKhCJ8+IoiG8LqoBPNvG74Mn17IP2nk&#10;9RbD7TVXUhx41ndzvcXr/M37xftGedMNgdfoRavLx9Xm9t09/X3B7zR0N1XCNw2frpTXHcpFhVj+&#10;MoMP2+tfUJS12+IEL3TOn9Y7/HGz3f3jbPZ5t3p4dbb/n6fVbn02u/3TPe5QeOHXW9ABtZxXuWno&#10;lLwqn5Obh0Gd4KZbNxijc8MYQcKcGe630H70MnkV5iLJq1Dpjr723LxKU8mpeFU+zwtsdcNwbgB1&#10;lKMNqZK7ZviS3OEgo88i03fPYrzKiQV/w+ZV+RwerAYsdunH8Sq8I4KzXZ/sgMX+PASMw685ryJM&#10;KjDmQo7jVfmcDoTWkHFe5eQ0nQleZSrtKF6Vz2vDoKz8D/ghp6Lj7rzd12I7jOVVeUJHt6i6iy2R&#10;ODkNneBV+Rw1olqHO4pX2brjvMrUXXeSmOMG+RzHnKno2HgYyavsfsd5ldnvBK+ydRebYiyvsscr&#10;51XmgBW8yux3R/EqN3+p/Y7zKicX+t3EqwZOJJp41cvmVcOno0y8arp5/d+JV2FF47yqKYLhhy3D&#10;sX22w5iLqkkuS/LUnwfW8apkTjFT2rGqEUByPnxLrbTfddSq90usUd9u14puN+mxq5McqqJpJbAr&#10;WydHb1zhrM0CJ8HCgocIlmtcCImtK7I/fN62F3RMhlMsEruZtT2iE+MxYhzJWarYmE9JoXoNG3fu&#10;gQqXOKnYYu/ei6nYOM1CQVWmYmMeJdEsDZvcwMpT1C6r4ATRIjkVnWBa5Ry5uKpZY0v4HSwVILdE&#10;kmcpMUHFsoJrkZwOkNujqLNUBxibw5MtFSA3R5LnVLGlAowt4uVUgIJvFVWlG1jhWxpAuZOV5xWx&#10;fEWDgnGRnA6Q26SocB+9ZmJlK0sFyA2S5AsUlusAY5N4OR0gtwlh0wHGFvGsSwPYHeHsKGaSF3hh&#10;FaDgXSSnAhTEywSoEC8VIDcIrj2ls4Y1Ewvq5c8aVua/7ixn98pFleWqBrvznCn85Q6TVQFygwAg&#10;XdqmAoxN4uVUDYoznYsKW9taH2QnOi9dAp8GsDvRuTFxtTAmacoU6w6gyElOB8htUlS1Ps2wY51x&#10;0KgxUcuTnfMaIQxVg/xkZyenA+Q2wTyoTzPd8c5kYncBoabB7mznRoN1hVQIzcTseOckJzkVoDji&#10;uagrvQ+yA579LYQqQG6QZDFHb9ABxsu6l9MB8omrnEM5Wh+k/Pm2y/irCFWA3CBomG5dVDXIBomT&#10;UwES5Yy2upFUq7tY3WnPZGJ3H6EGsDvq2Zt44a5v1QDyGwmdnA6Q26RMMW9pGlQuJVQBcoMkC6wR&#10;ugb5tYROTgfIbVJmCLarAGOLLN1BbxpAeTfhIoGyVRPzuwmdnApQXE5Y5oYGlesJVYDcINCg5Q/y&#10;CwqdnA6Q26TMa70P0sFg3SBx5/OpALlBhgDGJvFyKsBKDJICF7doJq7YTk9FWz0awEpQkUXidnsU&#10;d6tiK4mT0wFym5RwCHWA8bS1xGRpAOQGwTQDZat9sIpN4uV0gNwmZYlVTNVgbJEl3kIHWHODoOG5&#10;MYrr2CReTgVYc5vg8hJdg3VskSUWbAMgNwiWsMwYxXVsEi+nA+Q2KSscxqhpsI4tssRIMgBygyR5&#10;ZXnUSOvtRp2XUwEmc26UssLiqSFM5rFNlvidgRFjJzTdOAyltR5jAyuIYn2CUwhBAyW3TFlh7Oko&#10;Y8MApTVYkjm3DHx/yqHU1rwEl8nHuiRBAyU3D6xtoYytA5TWiEl6NH5RWiRU8HgS1FFKIl/ivmBV&#10;l2LP1CWjajNj0p0e0lg8d/umytSYCDJPggZKbp+yzCyUsXWQJ2eNnYTuWoicJhB1rPm6xbu7mFy/&#10;JEEdpaD0ZVEbo4dz+gQP1Ec4PC+BMqPLkdR+KWg9CRooxegpDNKXcGKfuM1U1eIyTzXPrMUQJV/h&#10;hZwuSdBAye1TLhCmUPslJQp2HgXud7Z02eP3aV0auhQEnwR1lILhlwvD9U44xU8QjDIsLvNWc1Tf&#10;Wyjj2Q2dwiVMKyw/ETS/ROhF1yXn+fidiZJbB43jRAG9X+Ka484+XlDXpeD6uH9KZ6pIYYieuMTe&#10;s4WyR/dTK6KDgGP0TKC0QjqYJ4Kgm93sePb/sne1u20jyfZVjPy8gMei+CUamAUSO75YYH8s7vUL&#10;OLZiC2tbgiRP5mKx735PdbOp7uIh3aGpiSfDAQZy7CJ5WNXdqtP10SHjx3WdKMO1zWixQ5eK9GNJ&#10;PYzLKab+546pdyZOT+eFywnprPu2bGhIjvg7Pi+806p1h+xre7ooJm9/sr3QUnlVsEnExF4Xx1eD&#10;EY9Ltl9gjRZxMK2YuwuBMuJxdQVCZ4x4XF2B4RYiL4QgBk4yq99WfPO4C+r3TWILKZpKChu4fFX/&#10;SVNLAecxCpLL+kngx8Vd4F46sqAicRUV2KmIe4KrqUiaQ3z6x2jiVioUKsU9Qb7JjaXx9Rv10u7o&#10;LbBD/wJrjzccSGXcWqn0EPdJvkcOtRy28gLxPgP1tVqP1DW/dYKugMN92tvNKzhQePNXWt8nFXwD&#10;iGF+WvW4u7hPezc32pK4s6LmzTln7jbuswZnH5o2I9H92X1aMWwVABry+nqx1VLNMufu4T7rN7AT&#10;MkfQoO9FxfnCMwsQrT6xem0tFv3VNIYD4nZlM5gcKPdZg6urYBbYy+h77LyeMAtbs41B6e7jPu39&#10;UiHnYtVF/4FWSF82clWzrLn7uE97v7xe/yqwxT58hbvfK6MONMs+9xW5hWyFyHvg+6DvuQvZlRa5&#10;5vQ+h9992veQuSdyJbbt++5X1fcrsOHXJ4ddKTde+gFi9tvFNH/FwvhqsnMjw3Ld9+iqnrhps3S6&#10;V3Wf9SsXFuEc0a3e+0n+M1STYN+5T24h+/Uih6HYKyd7GpB7xXJiCRHL+9cfJKcYMbDhvociTm7B&#10;9Yvl9YEf/W+gF2Sn13HadHxOy4vksn6bqZzsL1ROtlndnuP/k9+fHp938hOK3vb7zfnZ2e72Yfl0&#10;s/tlvVk+469f19unmz3+ub0/u9vefFs93z89ns1ns+IMV+1fpDTO3uQp6h5PN9t/vWxOb9dPm5v9&#10;6svqcbX/P3M7+CMC6vm3f65upThP/oHD01Cbt7qDByEhRJsqiL/LY9EzxPjlTs5edSPv8o/17b92&#10;J8/ri4eb5/vlx91meYuiPrmB+9V2u/72sLy5Q0WfXeHCu8irhUi+PK42V6vHR3Ga5Of6nbcxalt/&#10;/bq6XV6ub1+els97q7vt8hGvv37ePaw2uw8n2/Pl05cl3nP797vceGZITqwdPUlTfNmufv3w7/ni&#10;42xWzT+dXuSzi1OUX3w+/Vhl5Wk5+4woQrZILpKL/8jVSXb+sltCDTePl5tVjRW/baF9Wt1u17v1&#10;1/0vMMiZBerMDKDJ7OzpZoWGOL/dPEp5pF32ACisqLQqEdXstrf/A2VDDj/vt8v97YP8+BWaq38P&#10;d6H5g1HzQbOi9KgT8oqqXrCxiVQZ5+KQGosdVJsZW4CPWbzumLzNdrf/7+X66UR+gKoB1Kj65jdo&#10;2oo6EQH9vBaDm1d5fA5+YVwe+Q0zUjWrPi8+L7JTZB9+hpEuL08/Xl1kp8UV/NbL9PLi4jJxRnpY&#10;3d0tn+Uxb7eR4AmW8N32/svF49ba7sr8117pvYpZO7zxbsa+VqN23FXYFJ99mlenV8WiPM2usvwU&#10;bSsWp7Ok+lQVs6zKLq/CV/rH6nn59lc6+Yav7hxOS/+7zcx/7XcDvVntl9uTx9UTvLJG6OZcZr4t&#10;GP7u4mE3RjEB5Ef8j5+kvNYkfve1PJLchjCF3PgHRy3NRTKjdUUQdTYk4TBPpGGQJJDDCzFDvMkf&#10;z8hFh/zx8DIMlh+YPA53u5U8bryp0UtziUpkVb79HfoL9NgoZHDmeCbnWhobGLMckrjx9XWI/0gs&#10;AE9WIiqKJkY/kUSCliA019zLCGB/3Q2EwxMxdrzQYYYFlQKDK97czJTmtoFBR96d8ESEVSmwIGxm&#10;xBiwMCojyqLA4PsfgEm8rA1Mh5rzGfIGKbIw0mzkGDQVZwa2BcWmwswSJyPoQgsAl+RxMoOGEWYj&#10;R9GFhkBmLaqtZXCrgRS0vbbZ4gRdaAbgkjA9RedbwsoxdCqunJUpH3Cyh3gwrIkqt9HpkHI+Qx4b&#10;RRdGlI0cRRcaA3kbFdVdGE6eSzyMoAsNAVwoyOfo1JSAHEUXGgPoUOBPLBuGkU0UuY1Oh5CxX4Bw&#10;PLNsGEE2cgydih93rnFh+NhEjwm60BAGVwc6f2mycg4dFuohh71i5OE789px9v6NYrtHce3c0H5h&#10;u1ExtTy6F54h/t5mvTvB9+u1255vtpiMHmE/fL5hKxzjSjbC8a0nD9P74BLNh6Ed4zn82e2/2H2t&#10;Ol7Sv/9qt4ab8IW7g/u0d8KYxvOQJI6VGO/m/ug+rZAkoIjL5kaU+6v7tFKSQS5S/feSJGRIIRuh&#10;74lum99FwNyT3Kd9otKW++NIe1RZ9Xn+sUYZEJzvYmV/VgqD9qimtdGbWIs4xD9ry6MSUyfgVTYq&#10;d1ReVdbnAyARG483zhPnA1ilmpZH5KL3yauwMrR4ldklG51XEZVwPY7Bq5BgnMkDta/rO5NxvApG&#10;h8PRmP7AmEJeJWLO3+hpeYT8SQrMd14ieVWCRH4KLHQiRYwB0z4k8ueYxnxv3rSSbftoLV6FvUSO&#10;TPEqkWPQNK8qUWrCsA3jVXPkM1K9KV4lchRd6M6jIBBNhdhY8+0QzatMOh8bbmHGbm6z+do8XvOq&#10;xYwPuGG8ai7NWhk6xatEjulOtzxaoGKF6W4Yr5rjFGaOzjdFkoscRafmxCIBnyeWHcarEikcZbpT&#10;vErkGLoWr+pY44bxqu5lzl+aDP4G3cSrhE6AmrBEPplg8Lmvm4yTfkpYR+uvG+rwinhNISPznn4I&#10;r6oPnXCk40/Jq/pTIoRXjsWrlLYmXuVFJN8aGvoL86o6cFXH5/CvVlj4vcX+MacsI/lnE/s3S4i8&#10;ieQI/DSx/8LsRoEDTbH/l/3aKMNF75GcIPuB2UJqWLDCJnlqczIPMU3UpNqgJopl6g0jd7UL7E+x&#10;//Xj6s6F+pEnckhBcDkd4sAIC59i/yrNRVYbu4v23bF/kI1wj8ps4R5zjwqxGDdPUAcXuUfFLnqf&#10;e1SgZXqPyqbdjr1HxVRyrD0qxB7nJ+aBb9+jkuLHJG9M37VHJWKMWYYxNoS7CwrMJ4KRe1QZ3pEC&#10;Cwm5iDFgIR8XZVFgQ/ao8NXCkak9KpFj0NQeFbCVFNuwPSo0xulA5xshyUWOogv3qBBxrjg63w7R&#10;e1TYfOpA51sC6CDH0Kk9KtPGg82EYXtUOXZt6JhTe1QiR9Hp6YCsDorON4U97qi9N6rLyHNpIsPR&#10;+aaABOQoOj0n0IOKovNNYRvEtdG1Yv8I1nN0ao9K5Bg6tUfVucYN26PqXuZ8UxjtNuimPappj+qP&#10;jf2bHMvOsP53xf77b3WM2H9/dsMU++/Omp/2qPYokED+y8tmu7p/QM59Yij98/oj2P3XlUm6F4fd&#10;HsJkMql35992m+icanyjhbzKJKoclVclKLe0+w8Z2ljGxf7hV7Quepe8StrHtXiVecvReRVRydF4&#10;1XwOj0geOAKvMomajek7eVVHnqZyJJMKjiQB5jsvsbwKZ9bDz3Fj8gBMOZEQY26a8iGBiQILXMjI&#10;nGok8nJkmleZ7l3t+LXmVRINZUobxqvQsrUDnW8E8b45N5BSWS+5HZFkcHhi0mE51Wik2IHOtwR4&#10;FeSYWTWvkl46DN1AXmU5aXvMaV7VwUlV7B+lPglH55sinldhDNMZEXbnytFQkOtOzYl5Bj5PLDss&#10;9p9JF0M2XzWvghyzrOZVXWvcQF7Vucz5pjD4G3QTr5p41Qi8ynaD6GcdUTnVdv97nJzqGtQoOdU2&#10;C6RpsePC+u5zyql+rRp54lVH5lXSGSXkVXVd5fGOO8rTOt0JcV3b3+cQ15WcGlqryi56n7yqKf69&#10;2i6X0lPhZI4WmKAjo/OqaD3i69pFx29fbGW8fH+5anivQOrAJbDu+r5uWoBXyQPfzqtgdLhDjekP&#10;jwxzqkWMeUOKV6Xi5hJgvvMSyatSHMFJgYW8SsQYMOVDAhMF5nvzsTnV6EnFkWleBTkGTfOqdA5e&#10;RZQ2kFch+kX1pnKq0dCVo1O8KhVuwND5doiOV2VZl+58S4h/y3WneVVa8gE3jFdlqHylulO8SuSY&#10;ZTWvStFxmuluWE51hgOIODrfFNAd5Cg6PSdwMghF55siOl4l70rRKV4lcgyd5lVda9wwXtW9zPlL&#10;k8HfoJt41cSreniVyhIeI6e6P8j0x8er7OZ5k9TnmJL7tIzJ1ar2M0elLXeLqVYVXZ4mXnVsXgVn&#10;NuRVdV3lEXkV2jY0+bKxtapIImpd9D55FdaiVryq7qu0k9Tw/91ILzl0xtqYpnDgKejW5P1F/hHV&#10;c4yp5GjxqhznfpgHjsCrcBoM3Am0CFX3UrwKYswbUrxKwgwMmO+8xPIq9J6hwEInMoUYA6Z8SAxY&#10;CixwISPjVSkaj1BkileJHIOmeRVS7Si2YbwqzQ03aBtU8SqRo+gUr5KzPJhJh8WrUpMtRoabqlUV&#10;OYZO86o85wNuGK9K5fw3NhkUrxI5ik5PB9n/kLVSza1hvCrNOqaqileJHEWn54RkEzN0waSI7QEk&#10;hwVS3WleZc4NakdxNa/qWuMG8qrOZc5fmgz+RncTr5p4VQ+vUpltfxivcs2lHDVxn5bluB5A/RRt&#10;ygMkJXR/2jamf+Fa1bjeqgss8gGvQkoGvpKPmgdYZvi6NXWIc5zxaRwAzge8HkA5ueh98io4iS1e&#10;Zd4yYE9j8CqiEq7HEeJVpew0ywOVv4Zw56GhZFwPIBgd7lBj+q54lYgxX005ktLOhgHznZdIXjWv&#10;ZHeeAAt5lYgxYMqHhLIosMCFjOVVOM2ZItO8CnIMmuZVpUSEmDV9anttTvBs17no4zvzNBPWR/Sm&#10;eRXkKDrFq3BwMEfn2yE6XmVZH0PnWwL+bQfr07wK7bApuoG8CpagutO8CnJMdzpetZBtBmLZgbxK&#10;DjRmltW8CnIUnZoT0j+JovNNER+vkvOgGTrNqyDH0Gle1bXGDeNVsn5xdP7SZCQadBOvmnjVCLzK&#10;ptz1dx79UXmAr/QAwtyI6AE05QHi6Jm3nEoyxauOHa+CrxLyquP3rVjgdM66v4s94CcmD5Bc9D55&#10;FVwJzavs8XOj8yqikqPxqgqeUy4PfDuvSjOTXORM38WrRIx5Q4pXVUh9Y8B85yWSV0n+GfzrNjDf&#10;nxcHnLu42oeUjCyiscCFjOVVpr6KINO8KrK+alGBuRBsA+NVcvw805vmVeb0+XbcQNdXVWCHFJ1v&#10;h2helZn6KqY73xKSyxaXB1ghX5ChG8arcMQX153iVSLHZoPmVRW6vVB0wXxAi46oMytS9JmgltW8&#10;CnIUnZoTOOqJo/NNEc+rTH0VsazmVZH1VV1r3DBeBVxcdzjm4LAXZbTb6G7iVROvGo1X9WfJ1byq&#10;P8iEbTawnMj6qv5b4SZyr3HOrKj9x/43VNE9F2Sb8gCnPMD19uLYvArfaCGvOnrfChzTaOcrfBm4&#10;BXHxKnbRu+RViMC1eZVZAMbmVUwlx+JVxQznCJgHvp1XwehwOBrTd/EqEWO+WsirihkcSQbMd14i&#10;eVVmducJMN+fB/KOzfnQhxRMFFjgQkbyqswwPoJM8SqRYzpT8SpgKym2YbwqK013AzeXDwZVvErk&#10;KLowXlXMcAwJM+mwPMDMVOEw3fmWgFk7qnBUvKqYofcdQzeQV9nOEG3daV7V1RlCTYcE/S0oumA+&#10;xPKqrOiYqopXiRyzLDaU/CrNIkHkiKLzTRHNqzLkJvOFxI+iy4SNOrOic40bxqtk/eLofFMYiUZ3&#10;E6+aeNUIvMq6V/2sIypehcUlnldNZwE+yuidzgKEi+gd5i4HsMsv7GHu9tOcKWDKX37WswAldBTy&#10;qqP3rSgSST7EfJW9utg8QHbR++RVpG+F9ZpG51XResRgfmPfimIOL8HY4O28CkY3G7mtGhA/Cc2M&#10;jcbf6D4LsJB+gAyY77xE8qrUdPBqxuSBH4S8SsSYE6l9SOzhM2CBCxnJq9LCRjVaKlO8SuQYNM2r&#10;pB8gwzaMV6WVqf5yc/mgN8WrRI6iU7xqniQcnW+H+HhVHRFq6863BPzbrogQPBCvg0sh/QCZ7gby&#10;KnPKIxlzmld1nPKIpSVEl884umA+xPKq1JyOydD5psBc7TgeU/Mq6QdIdeebIppXpbmNCLUsq+NV&#10;kGPjTuUBdq5xw3hV9zLnmyJc5yZeNfGqn5xXjZIHaGNf+HoxLnzH2e9TvGrqs/4hy0vZGL15vn1Y&#10;o7P63v147HhVBWc25FVH71tRpHWlI3LLse9pHHUeZ/Hqq9hF75NXwdFp5QEepW8FUwnX4wi8Snpl&#10;mQe+nVfB6OBVjekPbnjIq0SMeUPKkUyxGc2A+c5LJK+ap9I5jgALnUgRY8AUr8Iop8ACFzKSV82N&#10;B0mQKV4lcgya5lUpQm5MacN41byUuAFD5xsBEpCj6BSvSpEtRtH5dojmVXXVnFtpDsNN9a3oKpvT&#10;8SrpB8jQDeNVc3NOONGd4lUix3SneZX0vqPofFNcx/KqueHzDJ1vCli2g89rXpWiSpOiCyZFbN+K&#10;uen0SNApXiVyTHeaV3WtccN4FXDxWaHyAEXOoZt41cSr/lhe1Z+8h+/a+HhV/62mPMCpb4U6dVcC&#10;DT9tvArftwGvgrcB1/mYfSuKtLRB6ARnbNaNuzkfCHhV+6L3yavgJLZ4ldlRHT1eFa3HEXhVhopz&#10;Y7i38yoYHQ5HY/qDoxvyKhFz/kZPvCqVBEXRhAIW+JG8nCR05wHJ9FknwEInUsQYMM2rSuEubWCB&#10;CxnJq5KZRIQIMsWrRI5Ba/Eq1GExbMN4VWI8SIbON0KSixxFFxqiSCXTjmhuWB5gYrpqMHS+JYCu&#10;o6uG5lXZnA+4YbwqMX3WCTrFq0SO6U7zqiyV/Y/2qBvWtyIxfdYZunBKiBxFp+ZElgrrI+h8U0TH&#10;q2amMwRBp3iVyDF0mld1rXHDeBVw8TmreJXIOXQTr5p41Qi8qi5l6o3mROUB4hs5nle9kgd4hPqq&#10;KV714WG/35yfne1uH5ZPN7tfnla32/Vu/XU6v+rky9+fd7/+uHgVviBDXnX0vhVFNqvrDlHSYLIO&#10;I/pWsIveJ6+CK6F5VWK2ckbnVdF6HINXIXnP2EDRF7+S4TqqH6AY/SQ5mL6DVxkx52/08KosQYKi&#10;aEIB8136uHgVnoi4CwMWOJFGjAHTPiQytxiwwIWM41VZlaGjBkMW8iojx6BpXpVJnQtR2iBelVWI&#10;ZXJ0vhEgATmKTvEqOeeKovPtEBuvwmHEXbrzLQF0HXS5xatyPuAG8aqsEu+bWTbkVUaO6a7Fq9CP&#10;neluEK/KKvSU5+h8U0ACchSdnhMF+DwZd4POBc4qnMJG0YW8ysgxdC1e1bHGDeJVYtMOdGpWeP1S&#10;Jl418aoReJWlQ1H1Vf1BpjHjVTWoUc4FrvMA+99wygOc8gB/HK+CcxHyquP3rUAlg62vysr4eBW5&#10;6D3yqlSO2WrxquP0rSAq4XG/UXiV8dfqtM0DFxrAq2B0OByN6Q/3CuJVIkB9NZUHmOFwGrhqLWC+&#10;8xLJq0qpJmHAQidSxJibpn1I1OswYL43H3kucLaQeBVDpniVyDFoLV4lFUxEacN41ULiVRSdb4Qk&#10;EzmKTvMqJFpSdL4donnVQuJVFJ1vCaCLjVfliNwS3Q3jVYsUPT8YOsWrRI7prsWrcAoXReebIjYP&#10;MFtIvIqi800B3cXGq4oFR+ebIjZelZUSr2LoFK8SOaa7Nq/ia9wwXtW9zPmmMPgbdBOvmnjVaLyq&#10;P5oTFa/6Ll4VF68apb6q3pfvf8OJV0286kfxqlRCRyGvOn7fimxh9y6SrCjrOAPnA34eILnoffIq&#10;7KW0eJXpejh+vCpWjyPwKpTPwCPCA1VYaACvgtHhDjWm7+JVIsa8Ic2rJGmMAPOdl0heVUhfOwYs&#10;dCJFjAHTvGoh7KCtscCFjIxXFWjOQZEpXiVyDFqLV0mdC8E2jFeVc9mZJwYN+1ZkIkfRKV6VS84p&#10;Q+fbIZpXlegzwdH5loB/CzmGTsercjAchm4YryrlxGemO8WrRI6iU9Mhx6lpFF0wHyLrq7IS/Juj&#10;800B3UGOolNzIkfvcYrON0U0ryqklyLTneJVIsfQaV7VtcYN41Xdy5xvCoO/QTfxqolX/ay8qo5X&#10;jcKr6njVxKumPEA/229r/lElGVpo/dg8wHSG4R7yKjPwj1pfVUihhPQDzApXTf46ryIXvU9eBUen&#10;xauO07eCqITrcQReVeDU1EIeOAKvMuGNxvSdvKojuqEcyUJaMBBgvvMSy6ukb8VhTB6AhU5kEde3&#10;ApgosMCFjOVVyD2jyDSvghzzIDWvKuaIVxGlDeNVhfStYHpTvErkKDrFq4oMmXYMnW+HaF5V4Kwu&#10;js63BCQgx9BpXlVI3RxBN4xXFQvD+tw6eBhzileJHEWnp4OweYYumA+xvKqQvhXMssDrncGUiRxF&#10;p3iVjACKzjdFPK8ykUi2kPi7PcDfEYnUvKprjRvIqzqXOd8URruN7iZeNfGqHl4l7iL8JlNLjKHy&#10;tP5teb0WjbmzmTb7k9/hV9UU5u31VVhcIuqrrDdXvBKviuNV+CrAE21rWbyiezH3aV8Qh2AZ/7Gf&#10;VyltuVtM51dN51cd/fyqdIZFPuBVs+P3rShRb2TmRVbALzSOOucDfryKXPQ+eRVWhhavOk7fCqIS&#10;rscReFUpvEoeOAKvspvgzvQHVxIrr21o/V9n4s117IErR7KUUngCzHdeYnkVmJB5rn5J5URCjDmR&#10;yocEJgoscCFjeZWc1HOYLQeVaV7VcVKP5lWlRB+J0gbyKjnliKLzjQCJjlOO1LnARSm8iqHz7RDP&#10;qyzraw+3sB8g4h6c9WleVSKOytAN5FVy4jPTneZVHSc+6zzAUngV0d2w+qpCzk2j6HxTQKLj3DTd&#10;D1BSaCm6YFJE9gMUvsfR6XhVxw6N5lVda9xAXtW5zKlZ4a1zE6+aeFUPr1KZbWPwqqj6KpOl0sly&#10;6u7O9rz3Tqm85lVTfZUc5HTysl39+uHfVTLPZp/m1elVsShPs6ssP63K2eJ0llSfKhz0V2WXV//5&#10;gDmRZOcPq7u75bOcBnXy+9Pj8+4cv/x1ilf90HgVjuC6P/92vzHnc91vbzYPq9vLm/2N/2/8/G1z&#10;vpyvH9aPd8vt3/5fAAAAAP//AwBQSwMEFAAGAAgAAAAhAOpRqHbfAAAACQEAAA8AAABkcnMvZG93&#10;bnJldi54bWxMj09Lw0AQxe+C32EZwZvdrMVU0mxKKeqpCLaC9DbNTpPQ7G7IbpP02zs96Wn+vOHN&#10;7+WrybZioD403mlQswQEudKbxlUavvfvT68gQkRnsPWONFwpwKq4v8sxM350XzTsYiXYxIUMNdQx&#10;dpmUoazJYpj5jhxrJ99bjDz2lTQ9jmxuW/mcJKm02Dj+UGNHm5rK8+5iNXyMOK7n6m3Ynk+b62H/&#10;8vmzVaT148O0XoKINMW/Y7jhMzoUzHT0F2eCaDVwkMjbBdebqhbzFMSRuzRVCmSRy/8Jil8AAAD/&#10;/wMAUEsDBAoAAAAAAAAAIQD/U02AHgIAAB4CAAAUAAAAZHJzL21lZGlhL2ltYWdlNi5wbmeJUE5H&#10;DQoaCgAAAA1JSERSAAAAFAAAABMIBgAAAJCMLbUAAAAGYktHRAD/AP8A/6C9p5MAAAAJcEhZcwAA&#10;DsQAAA7EAZUrDhsAAAG+SURBVDiNY/z//z/D3+9vxH88PuD769VFy1+vL1owMrP/ELRti2cVVL3C&#10;QCJg/PfvH+Pb3Rnbfj494oEiw8z2k8+ooIpHO3YCIyPTP2INZPr55JAXhmEMDAwMf3+xfzrd1fvj&#10;0T5/UlzI9PF0dy8+BX8+PlAjycB/v7/x4DXw0yNVkgxk4ZO/jU/B/78/OEk0UA63gYwsf3j1M5pJ&#10;MpBXN7mLVVTvJDZJHq2oyawCSjdIMZDx////DP///WH5fGl25ecLM+oYWTi+sYnqnWQT1TvBox3f&#10;x8TO94EUAxn+//8Px3++vxX99+8vE7IYPvzv31+mP9/fiSCLMf7//58kB/z7+Ungy7VFhb9eXbL4&#10;9eaS+f/f37n5DLMaeHSTOxmZWP6QbOCHk539X68tKkAXZxPVPyFo1xFDkoG/P9zVfLUh6BLD/z8s&#10;2OS51ENnMZHius8XZ9bgMoyBgYHhz6eHqiQZyMjM/gOf/N+Pj0gzkFCuYmTl/EqqgbfwyfOblhWR&#10;ZCCHnNNGPtOSUgYm1l/ocuwytts5ZO22kZxsGBgYGH6/v63z/lDlov9/f3KwiemfYBPVP84h57iJ&#10;mVPkJQAmreHk/EOQrw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BizBIPUbAAD1GwAAFAAAAGRycy9tZWRp&#10;YS9pbWFnZTUucG5niVBORw0KGgoAAAANSUhEUgAAAGUAAABdCAYAAAC8VagPAAAABmJLR0QA/wD/&#10;AP+gvaeTAAAACXBIWXMAAA7EAAAOxAGVKw4bAAAblUlEQVR4nOV9eXRURfb/fe91dzaSEDYhYZVF&#10;UYd9CcPAgVERcEBEQdRxxHFGROfrd0bGAWZGXH6obL/5oo4ggriADovDoqMzCoZNMEgAWcISwhKy&#10;dyfdXfXe6+63VN3fH+nHCZEk7yWdhJ/fe849Jyf9qurW/VTVq7r31n0CIsL1QoiYaprm3YyxYZxj&#10;d855d855DwBwCYLgEwTBJ4qCTxSlHLfbtUUUxWOCIFw/HYgRCS0NCiImGYbxoGma95omuxMA3NV/&#10;DwQCmmEYPDk52ZOQkCBV/00QhEtut+ufHo9niSiK3mYVvAmpxUBBxDjDMH6rafpfEfEGAIDS0lK2&#10;fft2aefOHXDhwgUoKioCTdOulImLi4OOHTvC2LFj4d57p5qjRo0SJUkSASAQHx831+12vysIAm+R&#10;DsWSELHZWdf1BymVCwihWFnp58uXL+cDBw5CAHDEqamp+Pzzz5uVlX5GCEVFUfabJuvTEn2KJTdr&#10;Y5zzhFAo/C4hFAOBIK5a9Q52797DMRg1uVevXvjZZ58hIRQplUsYY71aWrH/X4DCGOspy8r3hFA8&#10;duwYGzBgQKPBqMkLFiywgClgjHVraeVe16CYpnkrIdRPCMWPP/4HS01NjTkgFi9evJhHgclnjHVq&#10;aQVfl6AwxrpQKhcSQnHu3HlNBkZ1Xr16jUoIRVUNbWtpBV93oDDG21IqnyKE4sKFrzQLIACAkiTh&#10;iRMnZEIoGoZxZ0sr+boCRVVDWwmhuGrVOxg95DUbjx49GgmhKMtKLufc3dKKvi5AMQxjPCEUs7MP&#10;crfb3ayAWLxu3XpOCMVIRPvvlla0E26SwyMixqmqeoJz7D1x4gTYv3+/o/J9+/aFadOmQZ8+N0F+&#10;/jnIysqCffv2gVNZu3XrBocO5UBcXFxlcnKrDEEQtPpLXQfUFEhHItrvCaH43nvvG+BwdD/22K+x&#10;vNyLhNCr+MiRo/j4479xPFtWrFiJhFDUdX1GS88Au9wklcqycogQit27d7etPEEQ8N1330VCKHq9&#10;PhYIBF80DHO4oiiP5Oef/9bvD3BCKL711gp0uVy26x0+fDhWnfbVnS2t7BYDhTHWjRCKe/fuM52M&#10;6F/+8pdICMVz5/LlUCg06Br19qJUPkMIxS1btqAkSbbrPnXqlEwIRcZYz5ZWuB0WG73+1SDDMKcC&#10;AGzZskWq79nq9Lvf/RdwzqFbt64/T0hIOFLzd1EU81u1SvqpYRhHb7/9Dpg9e7btut97732pSjZj&#10;uhOZWoxijbKqql8QQrFPnz62R3JiYiL6/QH0+SrO25mJXq9PLy0ts7089urVy1rCslp6FrTITOGc&#10;92SM4fnz522X6dmzJ0iSBJqm1VtIFMUCSRIXJCYmwuLFS2zVn5+fD4qi+BljIxExybZgLUSuWFeI&#10;iO0URQkzxhLtlunQ4QYAANB1PWjn+bS0tKWXLxc+O27cuPbp6elQUlJSb5mjR4+SUaNGtWGMjXC5&#10;XDvtylaTOOftGOOZjLHhiNgeEZMBQBRFoVAUxUJJkvaIoniiMR7RJgAFBABw5GgSBAEAABgz7T7P&#10;2rZt+3fO+Uv3338/vPHGG/WW2bdvb9tRo0YB57wnADgCBRHdpmlO0XXjKcbYGBvyXXS7XVtdLvcn&#10;Lpf0rZO2AJoAFEEQQvHx8e2dlPH7/QAAIIpiG7tlEhMTPlQU9aXp0x+wBUpubm4KAADn2NWJbIZh&#10;3BOJRN5AhK4AAEVFRXJW1teuPXv2JhQWXgZVVUEQBMjIyIAePXrA5Mn3aMOHD++OiM/quvGsJEn/&#10;iY+Pe06SpJO2G431S0pRlGxCKLZunWb7RZ+amoqEUCwuLs530pYsK3sJodivX79628jMzERCKIZC&#10;4bft1M0Y66aq6qfW4XXt2rU4fPhwW/1p3bo1Tp8+Hffu3YeEUAwGCQuFwqsY423ttB1zUEKh8EpC&#10;KN5xx52OTt4HD36HwSDhnPM0u21pmv5LQiiuWLGyXsvBuHHjkBCK4XBkUX316rp+LyFUJYTi4cNH&#10;InbBqMmiKOJDDz2EeXnnzKiP57xpmrc2++7L5ZL2AQCMGTPGUbldu3aBIAiCaZrj7ZZxu12bBUHw&#10;zpgxA2+99dY6n+3SpYsJACAIQkVdz+m6/nQ4HPknIsYtWrRIHT58WNzBgwftinQVcc7h448/hv79&#10;+0nvv/8+R8QbVTWUbRjmpDoLxnqmcM7TCKF6Xt45w4m53jK1q2pos5P2NE17nBCKFy9eUjIyMmqt&#10;Pzs7+7uof2VCbXVFItpz0WCO8Lhx43S7stvlJ56YhVXmIsI1TXu82ZYvRARVVT8jhOLo0aNtCyxJ&#10;kuX/OO20vXA4/DohFAsLi8z775+GoiheVfecOXPyCaEmIVRhjLW7Vh2GYY4ghJrl5d5Q//79YwpG&#10;dR4zZgyWlZXzYJCYtTngmgQUXTcmE0IxK2tXuROBg0HCKJUvN2B2SpFIZEEwSMwoOKENGzaU/fnP&#10;fwlt2bKVWy9rTdN+U0v5BErl84RQnDRpUpMBYvGECRMwEAgiIZSYpnlLs4DCORdlWc4jhOLgwYNt&#10;GSYzMjIsU8iehrZrmuZgVQ1tIISGqpv9ZVk5YRjGz2ofRPqDhFB8++1VTQ6IxbNnz7Yiby5yzpOb&#10;HJRoRx8ghOKJEydLai4ntY2eqt1R+H9iMCiSDcMYp2naLF03JtfnDlYU9d/RAdRsoAAArlixkkV3&#10;hIubBRTOuaAo6i5CKL700svh+gRctGhxdInRH2kqmWqR000I1UpLy/zNCQgAYOvWaXj5cqFBCNVN&#10;k93U5KAgXgkvqiCE4pQpU2oVLjMz0wgEgiYhVGaMdWxOUEzT/AkhFI8fP36muUEBAJw5c6a1bH/J&#10;OReaHBTEK7sauaKi0pw7d57s8XiuEmrWrFmhQCCoRwMcnmlOQKIDpx0hFC9dKiANUarb7cYuXbpg&#10;//79sXPnzug0SEQURdy37xtOCEXTNAc0CyjR0TjI2t0EAkHtzJmzxZs2bfYdOPCtFn0ZR+rat1+L&#10;OeciYyzDMMyRhmHcYZrmTzjnrRsin6IoBwih+PTTT9tSZGpqKj755JO4bdt29Pkqrool8PkqcPfu&#10;PThlyr22gXnkkUeuep8224jknCdFItpzsqycvHpnJJ81TfMH7t+6AA6Fwn8nhJbXDK4IBglTFHVv&#10;JKL9nnOeaL9OdhMhVAkEgsZdd90l16a89PR0fOmll7GwsOhKm5cuFdC8vHPHysvLtymK+m+v11tm&#10;/bZgwQJboCQnJ2N5uZdTKpdzzt0tcj+Fc96Ocz5QEIRiURRP2/E9cM47apq2yDDMRwEAwuEwZmdn&#10;CwUFBRAOh6F9+3bQr18/6NPnJgAAEAShOD4+7k9ut/tjOzLpuvFIJBL5EBFx584dwf/858u0goJL&#10;wDlC3743hydOnBjOzByRJkmSwBgLud3u1QkJ8atFUTxVU/6SktLpjLGPkpOTXRMmjIfs7Ox621+z&#10;Zg1OmzZdSEhIuLtZ1+9GLH/9CaFF0S02nzFjBiYlJV1z1N144424fPly9PsD1pKwjHMu2WlH07TH&#10;KaWVNWegxZTKxZFIZJ6dZTIUCk0jhOL333+PCQkJ9c6WqVPvw6r3auTFFle4DUCGEEJlQii+9toi&#10;jIuLs7Uk9O/fH8+cOcudmOsRETjnKYZh3B6JaH8Ih8PLwuHwskhEm2MYZibn3OVE9oqKiiy75qbb&#10;brvNsv1taHGl18WMsXbWja/Zs2c73hl16tQJT5w4aUbPP481t/xnzpxdQwjFmTMfq1fWhIQEDASC&#10;KMvK0UZ7HjnnHRhjo6uCEiBOEEAXBMErSdJhSZK+aoyvOhLR3kDEru+8swpWrlzpuHxpaSk8/PBD&#10;0o4dOwEAXne5XJ+KolDZUHmckmkafQAAzp3Lq/fZcDgMZWVlLD09vU+DRgDnXNJ1fbosK9/Vtv5a&#10;ZnjOeVwDl61+wSDhx44dd7z3r8nPP/+85eB6tblmCefcVVpappSUlGJiYqItOY8fP4GEUOK0Ibem&#10;abMolfMtxZ86dbrytdcWsfHjx+OwYcNw7Nix+ooVKw96vb6yqGX2dw3pVCgU+oAQijNmzGgUIABV&#10;5oyysnJGqeyz+9JvLEe9l7hq1Tu25SwuLuGUyhedjNwhsqwci54H+K5du4uGDBnCa2ugV69e6PcH&#10;OKVyCec8welMpJRWFBeXsFhdo1i3bj1WObnMzKYGhDHeNhAIlhJCMTMz05Z8brfbsmgfrtcdjIiJ&#10;kUhkiaqGDnLO+x0+nOMdOnSIMHbsmIycnByhtnL5+fnw5ZdfBhGxk2lWhbLaJc75YERo+/XXX4uG&#10;YTgpWitlZWUBAABj7GcxqbAWQsSE8vLyT0VR7Pjmm2/aOqMAAGRkZABAlbu6TlAYY4MVRT2u68Zz&#10;wWCQzZw5E37+8593OHfunK2Gjh49wgAAOMcMWwWixDm/EQDg+PHjTorVSQUFBQAAgMg7xazSGsQ5&#10;b3f5cuHRpKSknx49egRefvkl22Vvv/0OAABwuaRvagXFMMzJqhrai4g9N2zYAAMHDnBv3brFkZBJ&#10;Sa0SAQAEQShzUo5z7AQAUF7uqFid5PdXbboQ0VFMml3SdWNcUVHR2bS0tJt27cqCSZMmga7rtsvf&#10;e++UCACAy+X61zVB0TT9mXA4vI0xlvDMM/8Fs2Y9cSVgzgkNHTo0HgBAkiSn4SASAABjzHGbtVFq&#10;aioAAAiCYCs01i4xxntTKv8rEol82bp1WpsPPvgApk2bBrIs266jS5cukJk5wiMIQpEoit//4Jyi&#10;6/psTdNe1zRNf+CBBzy7dmU1SNjOnTtDZmamKAhCniSJZ52UtWaWFWMcC+rUqZNVd2ks6kNEj67r&#10;f4pEtOcFQfDk5ubC/PnzYM+ePY7rmj//z+B2u0WPx/M3QRCu3jUYhjGKEGpUVFRqdqIO6+JNmzbL&#10;UR/Js053L4Zh/IwQimvWrInJzgsA8O9/fwvrCzFysDtspSjK/miQBnv88d84usRUnfv27WsFURRw&#10;zuMREapt41gGpXI5IRQnT76n1q2uHf7rX59Xo2b5PM65pwGddhNCaUHBZdbQzlZnSZLw/PkLJiFU&#10;tTreCEBERVG/IoTirl27SYcOHRosV3JyMh47djwUNQM9arVxpbFQKPQhIRRffPElR9fiqnObNm1w&#10;7dr3WNSiWmGaZt+Gdj4alYJTp97XaFAsJ5Kqhv7R2FmiafqvCaF46FBOwI71tzYWRRE///wL2ZLL&#10;cgVfAcU0zduCQcJzc0+xmu5auw3MnPkYXrpUcCWgznJtNpRN0xxECMWcnMPYEJksTklJwdzcUxgM&#10;EtaYQRKdJRKlconfH+BObqpda+auXr1aierqUM3DtTUq/0kIxYceeshxA/3798fdu3dj1NVrhMOR&#10;Vxq7RFSbLZsJobhs2bIGdV4QBPzoo4+taPtVjZUn+s7FDz74sMGApKam4meffaZHV5PLjLGMmu0A&#10;5zyVEGqcPZun2YnPqs7jxo3D0tIyJIRiebn3m1gnQKtuuv/jH59zJJvb7ca33lphzdyjTk091+Jw&#10;OPJyY+xxvXv3xpycHF4VvaJk1xa5A7quTyeE4pIlS5mTBh588EGsrPSj3x/AioqKOdXXxFhydBmr&#10;JITiO++sxvbt29cr280334xffPFvKwYgL1a5v1Q1tI0QirfccosjMDweD86dOw99vgoefYd8VNdq&#10;csUaO2bMWNuNDBo0GCsr/ej1+kxFUaY2BRhXA8N6U1oVBltaWsYWLnwFMzMzr0pykJKSguPGjcPV&#10;q1ejlQhBUZQ9di/q2ARlEyEUhw0bZltXo0aNwlOnTqtRqzrRNO2p+gYwKIr6DSEUU1JSbDWSmJiI&#10;hw8fsQKmpzU1IBZXRcNEXiDRyzwWFxRcNgsLi8wavvRSTdMf45yLsZQhEtGeITZjjkeM+Km5e/ee&#10;wmq+pY12k8KBLCunKiv9ts8lTz31VPTFGXq/uQCpAU4bTdMfUdXQJllWjlEql1IqlymKcjAUCq3V&#10;dePuhpyNbLYdT6l8ORgkfNasJy/U1M0NN9yAv/rVryInT+aWVguhOuf0wCpQKpf7fN72PXv2rNUM&#10;X512794DAwcOhFatknqKonjBTpkfE+m68WgkEnm/6m+9pKDgkqu4uKR9t27deI8ePa5k2ZAkMdvj&#10;8fxfl8u1VRAER0Y8FyKmEUJtAdK5c2cYOHAg+HzegpSUnj9qQBBR5JwPNk02RhAEnySJh0RRPOXx&#10;uD8QBIhomj7f4/Hc0rt3H3fv3n0AAFCSxIOSJO1zudxbGnJV2yKXIAgVHTt2vAGg/vuPAwcOBAAA&#10;VQ3FztFxHRIipoXD4Q9Nk/2i+v8FQSiIi/Msc7vdb7vd7o2I6AKAJET0CIKgCIIQjkX7LlEUTycl&#10;JXXq2LEjlJXV7b+QpKrZmZycbN9RUI045zcgYmdEiBdFoUwQhEtOp3ZTE2NsUCgU/gQRexQVFSlr&#10;165tlZGR4R05cqTcs2fPDoj4pmGYMxIS4u8XRbEMAIiVnCFmFAqF37IbMNa1a1cMBIJYWemvrO3u&#10;YE1mjLWLRCIvyrKSe42Il5CiqDsaa5KJFTPG2pNoqt4NGzZ64+Pjr+p/q1atcOnSpaZlSmKMdWgK&#10;OUDTtN8RQvH3v/+Drd3XwoWvICEUz5+/sK+uLSdjLD0cDv/N2sJW2dZyy7Zs2Vq+cuXb+ieffIKX&#10;Lxda1+CYrhsTWxqUUCi8IuoyCNSlgzfffNOsOgepWU6jJm2BwhjrHrV62kotGB8fj999dwgJoXjs&#10;2PGCUCj8qGmaQxhjN5qmObSiovKZ/Pz8bysr/SYhFC9fLsQFCxbgtUzcgiDgCy+8UBwMEk6p7LuW&#10;Hag5WZblPL8/wOs7s7lcLjx06FBF1F/0p5iDgoigKGoWIRTtpjq/+eabcf/+A7UG4RFCMS/vHD77&#10;7Bxbh9KXX/4/enTk7bZrruGcS4yxLqbJ+sQilotznkgI5SdP5tq6PNS5c2f0+wMRUnUNPKaDCRAR&#10;NE1/1Kk11u1248SJE3H+/Pm4cuXbuHHjJlyxYiXOnTsPhw0b9oO77PWNvNzcqpSCdoyahmGOtGLQ&#10;oqyoaugfum78oqE2ONM0byaE4r/+9fllu3IvXrzYWxV52fjLsz8AhXPeihAa8PkqeI8eN9pWZix5&#10;27btpwmpPytqOBxeYoFx5MgRJTv7YHFZWdkV04uiqP9uyMg1TfM2QiiuX78+367MKSkp6PP5wlGP&#10;pu2cMvWxCAAgCIISHx/3V4/HIyxduqRFPgrToUN7CaAqV2Rtz5imOUHXjecQefC3v/1NeNCgQUmZ&#10;mcPTMzIyEqdMmQI5OTnAGBuvqqEj0c9G2SYryiUpKcljtwylFNauXSsBQGJM81NWX6NlWTlKCMWJ&#10;Eyc26yxxu91YVlauEkJpXQHhoVB4DSEUX331tYPXqkeSJFyyZKkW3bLmcs5THbxTREJo8MKFi2En&#10;OWVuvfVWa4Z+E9Plq9pa/VNCKF66VKB369at2UC5++67LSPne3UJqyjKQUIopqXVnUts48ZNwaqd&#10;UeQFJ8pQ1dAWQigOGTLEkfzZ2QeREOooLVa9y5dFLpd0wOPxLExLS3Nv3vwJWgFsTUnJycmwaNFi&#10;DgDgdrvfq+tZzrGDqqoYCATqrHP27CdTdV1num48jYjxdmVxuaT/AADccceddosAAMDevXsAAATT&#10;NEc7KlgL/cDeFRfnWeByuT6+6aabhHXr1oPHY3uJdUyCIMCqVavkrl27im63e7XL5dpb1/OI2EZV&#10;1XoTTfr9fli/fp2EiO0Nw3zArjxWws8RI0bYLQIAAEeOVKVR5pzXnXTMLtWyvsYpSlUqwK+++orb&#10;ccE6ZZfLhZs3b/ZZPgfOeav6pjWlcqHX67OVh2vAgIHWNe59Tt4rXq/POHPmrKO+jBw50lEqREfv&#10;lBoCpimKupMQimfP5hmNjZiszqmpqZiVtas8CshZuz50RVH3EkKxbdu2tto5cOBbJIQiY6yHXYVc&#10;uHAx4PX6HPXHGgChUOiDmL9TqpMgCIHExITxHo/7zY4dO7q+/jqL/eEPz0J8vO0l+po0adIkOHky&#10;Nzx48OAOoijmJCYm/kwUxQI7ZUVROA8AcMstt9iyLH/00XoAACgvL59jVz5BELgoOsvi6HJd8W3F&#10;5jhhB7loSkCVVF2n4zNmzHD85aBevXrh+vUfWSdwHg6HX7ezZF0tR1V04ttvryqy02a7du2wpKQU&#10;vV6faefjA5xzsaKiUj95MtdR3yZNmhTTO5W2H2SMpYdC4TXBIGGEUDx3Lt9YtmwZjhkzttaLom3b&#10;tsXJkyfj9u3brRwsKMvKyYZecWOMpUeX01K7CnviiVlICMWiouLv6wukYIz1IoTi1q1bHYEyb958&#10;Ky3Wr5sVFItN0/xJNKIyYina6/UZR44c1bZs2YIbN27CHTt26mfP5snVDZSyrJzWNG12Y4MarANu&#10;enq6LYUJgoCff/6FFVHyt7qA8fl8Swmh+OKLLzoCZf/+/Tz67oqJYbLBBTnnrXRdvy8UCq2jVC4i&#10;hPLqIBBCTVlWcsLh8HLDMO6MVbBeJBL5MyEU//KXv9j+ilH37t3x9OkzFjCbrrVsFhYW/bGiohJL&#10;S8vQycG5e/ce0RO9ciAW/WsUKNcAyc0Y68YY68EYb9tUX4xjjHUkhOoXLlyMOLkmkZ6efiWjttfr&#10;0y5cuLA1HI5MMQzjzuLiki8IqUoL9fDDDzuaJXPmzLE+xvbH6w6U5mTrmoTTzKhJSUm4cOErePHi&#10;pR/4f44ePYoDBgx0VF+bNm2wuLhEJ4RqjLGu/6tBMQxjdNXBdocjJVocFxeHU6bci4sWLcbVq1fj&#10;7NmzMTk52XE9y5e/bu26Fsayfy2u4IZwNGnoXtKICPjG8qBBgzEQCCKl8mXOedL/elAQryTkNC9d&#10;KtCb8gPR1+IuXbrg2bN5POqUuz/WfWtx5TaGo9Ey+MYbb4SaC5A2bdrgkSNHzeiytbgp+tXiim0M&#10;c85TKJVLgkHCGnt51g63a9cO9+37RovaudbFOqr/RwEKIoJhGHcRQnW/P8AmTJjQZIAMHToU8/LO&#10;GVYcQFNF9v8oQEFE0HX9HlJ1/585/ZhOfSyKIs6aNQsrK/08GrmyvCkB+dGAEgXmvmCQmH5/AF99&#10;9bUGbXFr8l133XXF/E8IUXRdn94cfWlxZcYWGGMSpbSUEIoXLlzUpk69z3EmiISEBJw8eTJ+/XWW&#10;bh0sVVX9vHou+qbmFslL3JSEiKmRiLbQMIynAEBUFEX/9NPt7k8//VTIyckBv99/VSKe1NRU6Nq1&#10;K/Tt2xfuvvsXMH78eB4fHy8CAEiSeCAuLm6ey+Xa15x9+NGBYhFjbLCm6c+ZpjkRAJKr/0YpNVVV&#10;1VNSUtxJSUnu6r8JguB1uVzb3G7XRkmSdjUmMWlD6UcLikWIGGea7A7TNO/hnPfCqq+YtkPEtoIg&#10;+EVRuCgI4iVRFM+7XNIOSZK+aek7M/8PalMCoksnsKgAAAAASUVORK5CYIJQSwMECgAAAAAAAAAh&#10;AJiGZyFvEQAAbxEAABQAAABkcnMvbWVkaWEvaW1hZ2UzLnBuZ4lQTkcNChoKAAAADUlIRFIAAABM&#10;AAAAXAgGAAAAxEFTsAAAAAZiS0dEAP8A/wD/oL2nkwAAAAlwSFlzAAAOxAAADsQBlSsOGwAAEQ9J&#10;REFUeJzlnGt0VUWWgHfVOfcdQuSRkBBAkKcQARcBwRkFFR0VmG6daXGpOOp046s1ysP+Yc8CZ3Ur&#10;IgqMaDtNj003qCOI6YcgAuIT0AXiC3kJSEjI6yY3Vec+zj2nqvb8yL2siIGcE25yE2evtX/dU7v2&#10;+U5V3V27HgQRoTsLIvqEELOEkFcgqkFK4UCl1EAA8FJKTxJCTlJKT1JKv/R49I2U0pPnUx/prsCk&#10;lJfYtn23bYvbEbF3y99s20alFPp8PnpmOU2ju3Tds8Hj0ddRSmvd1tvtgCFirmmaz9u2uAMAQCmF&#10;27dvww0bNtCjR4/CyZMnoba2FhARevXqBcXFxVBcXAxXXjkVZs2aBUVFRWlTMZ/P+5TX632OEBJz&#10;40C3UdsWUzg3jjHG8ciRI6qs7BHs168fAoAjJYTgpEmTcPny5djYGFGMceTcqEomrbuUUsSJD1mH&#10;4ESVUsQ0zccZ45IxjuvWvYK9evVyDKo1HTp0KK5duw4Z48gYx1gs/rpSKvSjAGaayYWMcayvD4u7&#10;7rr7vECdqVOmTMH9+79BxjgaRvQLKeXgbg3Msqx/TcMqLS3NKKy09unTB996axM2d1HeYNtiUrcE&#10;ZttiCmPcjESacNasWR0CK626ruMzzzyThlYvpRzarYBJKQcyxusZ4/jAAw90KKyWumzZshQ044iU&#10;sm+3AKaUIrFY7O+McXzuuec6DRYAoKZp+Npr/4uMcYxGo7uUUt4uDyw9bn399X4ZDAY7FRgAYDAY&#10;xPfeex8Z42iayQVdGphSKo9zo5oxjldffU2nw0rryJEj07FaVErZP+2fDl1MksnkfyBiv82bN0e3&#10;b9+W47Y8pRRKS0th7NhxUFJSArm5uRCLxWDdurXw8ccfO7Zz8OBBWLVqFXnooYdCpplcFgwGZgNA&#10;12phUsp8xni8sTGSLCgocN0qJk6ciO+9997pYPRMfeqpJa7s9ejRA48c+VYyxlEIcWmX65KJhLmE&#10;MY5r1vyp2s2LUUpx+fLlp8HU1dXtb2xsfNKyrJm2bV9pmskFNTW1ScY43nvvva6gPfjgg8gYx0Qi&#10;8WyXAqaUymWMG5FIk92/f3/HL0QIweefX4WMcQyHGyKpeSE90348Hp9WV1ev6uvDeOGFgx3bLyws&#10;xEikCTk3qpVSWtZBpdWyrFsZ47hly5YKNy3g6aefRsY4VlfXNEkpLzpXHZWVVY+2p2uWl/8FGeNo&#10;2/b0rINKaywWX88YxxkzZiqnL3LrrbciYxxPnapO2LY92kEr9tTX1zft3fuZK2B33nlnulsuzTqo&#10;1IsQxjgPhxtEIBBw9BK5ubl4+PCR9Itc47SucLjhYCTShJRSx8AmTZqUzmis/0FGMhuCiH0BoMeh&#10;Q4doIpFwVOaxx34FBQUFIKXc6Pf7tzmtyzTNHpRSCIVCjv2rrKxM+akGdhVgAwEAqqqq0MnzI0aM&#10;gLlz54JSKtGzZ+5DbuqilPaSUkI0GnVcprq6GoQQoBQO6irAcgAA+vTpXdnWs5RSeOGFF5XH44FA&#10;wL+YUlrltB6lVFEoFPIfPnwYEB19m3Q5MAwDELF3lwAGAAoAYMSIkZG2Hly8+AlzwoQJlFK6x+v1&#10;LnNTSSJhzgAA+OSTT1w7mJrTGlkf8FODvp9zo54xjmVlZZXQysAbCoXw5Zf/GEsFpwkhxMVu6zl1&#10;6tRexjhOm3aVq3/J/Pz8dEZ2f5eYSxJCTJ/Pt9A0zT8sWrS4KBAIQHl5OSAiDBo0CCZPngL33HOP&#10;ys3NDRJCagKBwE80TfvGTR1SyomhUM6lJ06cgA8+eN+Vf2PGlAAAAKX0i6y3rpaaCl7t1uaBTU1M&#10;xGLxV1tmDtxoLBb/C2Mc7777HletCwDwySefRMY4JpPJB7vcuqQQ8nLbtu5RSo0AIDal5Bil2kGP&#10;R3+NUlrRHptSquGxWOxQdXW1fcklJR7LshyX1TQNDhw4aBUUFHhzckIXdoku2VJ0XftY1wPO8zAO&#10;RAj7ZwAATz31JHUDCwBg5syZUFBQ4NU0bQel9ETWu2FnaDQa28IYd7XoC9Ccrt69+xNkjKNl2TMR&#10;EbpKWNGhopQappQSNTU1rsrNmXMnjBo1KrUfQ/s7QDfcW9EeMYxotW3bfXv37qU5LVNUVASffbbP&#10;DAQC/lAoOEnTtE8B4P9HCyOENICLd6WUwoYNb9QHAgG/x+N5IQ0LALpeTh8RiVLqUtsWNymlLlZK&#10;9QcAH6WkihB63OPR/6Zp2ruEEMejt6bRz3RdHz1q1Cg4cOBAm8+vXv2HutGjR+dTSg77/b4FZzrY&#10;JVQpRSzLnmkYxsGz5eRbaKNpJueduWZ4jvjuJ4xx3LRpc5up72XLlvF0HULIEWfayjqoFKzcWCz2&#10;1zSQDz/8CB99dB5OmjQJBw4ciAUFBThu3HicM2cObty4ERsbI6mpinFICDHKgX3NMKKfp7KtrDVQ&#10;wWAQ16xZkw6auW3b/9CarazDklIWGUb0i/TC7YwZM9r8ux8zZszpzSOM8Yht2//YVj1CiDGM8Shj&#10;HFeuXCknTJiAY8eOxfHjx6uHH37Y2LfvczO1RaBCCDH+bHay3bL8hhHdyxjHt97ahHl5eY5jJEII&#10;/uY3v01DY0LIYW3VZ1n2jWebejHGrXg88aJSque5bGQVWDyeeIkxju+8sxW9Xq/rOR4A4BNP/Gc6&#10;k/ClUsrvoEUPiccTL0ajsS3RaGxzPB7/UzKZ/KWUstiJz1mDJYQYxxjH48e/k4WFhe2CBalofNOm&#10;zSq1D6Kso/3OGrBYLF7OGMe5c+e2G1bLMS3VrWqVUsEfHTApZd+mJqYOHz6CPp/vvIEBwOn9qpZl&#10;/UtH+p6VSF8I+U+EELJp0yZIJpMZsVleXp6yLW7IiMGzSFaASSmvAADYsePdjNncvr15pU2IZtsd&#10;JVkBhqiKAACOHTuWMZuRSAQYY4iIRYhIMmb4DMkKMKWwAACgrq4uo3Zra2sJAAQAoEdGDbeQrAAj&#10;BJIAAD6fL6N2W9hzl1Z1IVkCRmsAAPLz8zNqN5VRjRBCzIwabiFZAUYpOQYAcMklYzNmc+jQoeDz&#10;+Qil9HjGjLYiWQGm6/oWAIBrr702Yzavu+6679nuMMlG4KqU8jHGeX19GIuLi887aCWE4M6du1Kb&#10;3sSUH13gSghJer3e571eL8yfv6DtAm3IT396E4wePRo0je7WNLorAy6eXbLRwpqnR6o3Y5xHIk14&#10;1VVXt7t1FRYW4tGjx2R6S2VH+501YIgIlmXdlspY4MiRI13Dys3Nxa1btyFjHOPxxO87w+esAkNE&#10;SCQSKxnjePJkpZo6dapjWAMHDsRdu3arVC5sj5NcWKcBE0KMSyQSS6PR6E7OjWOcGxWGEf0smbRu&#10;V0pp5+OAUoomEoml6cznSy/99zm3hefl5eHChY9hbW2daj5AFXtXKZXXWR/4nAu5Sql+pplcJYS4&#10;6WzPeDye3/n9vvsJIWc35EAsy74zmTSfQYQ+AAD79u3DnTt3klOnqsCybCgs7AclJSUwbdo00HUP&#10;AIDt9XpW+Hy+xwkhmUl5OJGzkUwdSA8zxnHHjh3q+uuvx5ycHAwEAhgMBvGmm27GmpraeGob0AOZ&#10;+HpKqbxEwvwN58Z351hia4rH438UQg7PxhDSagsTQlwTjyf+BgD+devW2mVlZa1uEbrssstw8+a3&#10;BaVU5eSEhrd3O1IrH5EopcZLqS5GVMUA4CWEVFFKj2ua9pGbRdyMS2vjFWOcM8Zx0aJFra7htdT7&#10;73+ApTf9Z+OLd7ae2SVyOTeOMsZxxYqVdW3BAgD0er1YWVllGUb0QLZfptOBxePxNYxx3LZte9gJ&#10;rLTu2bM3wRhX5/uP2R309NRICDHVtsUczrk5e/Yt37vLpi0JBAIJACAA4PpAaHcTCgCAiLppJv8L&#10;AGDBgvn+cDjsykgwGEhCc2tzfryiuwoigmVZtzDGcevWbZiKpxyr1+vFSKTJMozo19nuLp3WJZNJ&#10;az4AwJIlS5oHNhcyffp0oJR6dF3bnqmP2JWFCCGHxWKxwxUVFcmSkjGukuy6rsOePXvk4MFDtFAo&#10;OEHTtL3tcQIRNSnVRKXUCKXUYADQNY1+o+v6W4SQpvbY7CjRhRD/DACwfv3rrlckbrvtNhg8eIim&#10;ado77YGFiD7Lsu+zLOuXiDjkzN8JISeDwcB1mqa1vW2wk0SXUl4GALBjxw5XBTVNg3nz5gMAgM/n&#10;W+y2YqVUYSKReENKNRmg+cDU7t27oaKiAkOhoDlz5ixaWlo6IB5PfBgMBm5ouc80q2IYxiHGOObl&#10;XeBqsL/66muQMY5VVaf2uR04pZT9ODeqGOO4Z89eY9y48T+wTynF119ffyp9KMrphWgdrcAYb6qp&#10;qXWdvFu16oX0/TT/7qbClvfqvPHGRub3+89aB6UUGxoaj7a8NyLbSgEgJxaLuU7NTJ48GQAAAoHA&#10;X92Us237biHkjcePH5d33HF7rmmefQlRKQXffnskCQCAiEG3PnaEUEJI/QUXXEA0zfGef9B1HS66&#10;6CLgnBuUUsfr/UqpPvF44hkAgF/84udaPB5vs0xlZdVgAICsZihaCKWUnNA0DQoLCx0X6tmzJwAA&#10;EELq3VRmGMZzlNK8l19+GT791NkY3rt3b3+qroykjs5XKCH0BABAcXGx40LplhEKhZjTMqaZvJIQ&#10;ens4HIbFixc5KuPxeGDkyJECAExCSGZ3rrRTKKX0OwCA0aPHOC6USCSgsrISLMsahIhtrm0KIUY3&#10;Nja+DQDw618/DpFIm0e7AQDgyiunQiAQ0HVde5cQohw72IFCdV3bBABw8803uyq4detW8Pv9vaqr&#10;q+ee6zkp5chwuGFXTk6Of/Xq38Mrr7ziuI7777+vGgBA1z3rXTnXkaKUopwbJxnjOGDAAMdhxbBh&#10;wzAcbsDa2jppmsnLWwkf9GQyeV843MAZ47h8+QpXE/u+fftiY2PEZIybSqle2Q4nTsdhiAiJROJp&#10;xjg+8sijrmKx9FVRtbV1CdM0f2Xb9rWmad4SDjcsr6ur/5YxjpFIEy5Z8rTrLMjq1atrUqnvldmG&#10;9ANgQoiS1Aq0cHMaAwBw6dKlZz1EtXnz2zhu3DjXQXF+fj42NkaSjHFTSlmUbUgt9fSqUSKRWGPb&#10;Ys5LL/0OFi5c6KpbT5kyBWbPvhWCwQA0NTXBV199BV988SV8/vk+V3bS8uqrr7Ibbrixp9frWeH3&#10;+8vaZaSjJE1OStmPMc4aGyM4ZswY160iUzp9+vT0Paq1Uqre2W5RrXbJtJpmsowxjh999DHm5OR0&#10;OqwePXrgoUOHRGccUMgIMKWUJxqNvd88MX4DdV3vVGDpq/lisfiGbINxBCwFrVf6VOzy5Ss6DVZZ&#10;2SPpP4t6KWW/bINxDAwRQUo5mHOjNg3N4/F0KKzZs2enYcVtW1yWbSiugSEiCCEmcG7UpcODPn36&#10;dAisadOuSt/IKy3LnpFtIO0Glmppgwwjuo8xjvv3f4OXX355xkARQnDu3LnY0NAgUjuAfp5tGOcN&#10;DBFBKRWKxeKvp4PRP/95LQ4ZMuS8YBUWFuKbb76Z7oa2aSYfzTaIjAFLQSPJpPVv6Tx8Q0OjevbZ&#10;Z7G0tNTVlKd///44b958/O67E+ljxweFEBOyDcGNurpKBhFDlmXNTyathQAQBGi+gbK8vBw+/PAD&#10;qKyshMrKKmhqigClFPLz86G4uBiGDx8Ot9wyW15xxRUapc3ZII/H87zf73uMENJ22rULSbvu3lFK&#10;9bNtcZsQ9s+kVBPP/N00TaVpGvV4PN+vjJA6j0df6/F4/kfTtP3tdzt7ct6XFSmlBtm2uFkpWaIU&#10;DkBUA5TCYgBIUkorKCUVhNAKXde26rq+iRBiZ8b17Mj/AVLzaG2MssOHAAAAAElFTkSuQmCCUEsD&#10;BAoAAAAAAAAAIQDsCFuKDwcAAA8HAAAUAAAAZHJzL21lZGlhL2ltYWdlMi5wbmeJUE5HDQoaCgAA&#10;AA1JSERSAAAAKAAAACoIBgAAAME2GWYAAAAGYktHRAD/AP8A/6C9p5MAAAAJcEhZcwAADsQAAA7E&#10;AZUrDhsAAAavSURBVFiFxZldbBTXFcfPzM7ssnZs7KRgQ/nwR5wPqNVQlReoDLQRCtCHyukjlZ2m&#10;KibxA0reTJpIkXCqtkohhPaxRjwgaJ0gRUkoNjRpahIV1AIlcgKIgusP7P08d2Z3ZnZm7r8P3rGc&#10;xHF2YDc50pFmpb13fnvuOeeec1YBQOUQ13V/6jjOASnRRkSeqqo3VFX9WNMi53RdP6ooSv5u9lXK&#10;Aei67pOWZf+FiAiAIaVUI5FI9dxLFErrevT1WCx6SFGUdKjNAdyTep73HWZhMgv09fVlFEUBEaGu&#10;rh5btmzBsWPHZDbLkllACGPCdd0fhdn/ngFNMzfMLNDf3y+JCAtpS0sLTp/+6zSzALOAZVm/kVLG&#10;Kg4opYwzi0Imk3Vra2sXhJuvPT09RjqdsZgFTNP8yPflAxUF9H35ALPA7dtj2a+CC7S5uQWjo5/M&#10;MAsYhnnV9/0VlbRgNbPAzZv/LZQKSESoqanB++//3Sz65Q3f95sr5oPMIpPJZBGNRksGJCLE43G8&#10;8cabfhA8nuc/XKkgOccssH379lCARARd1zEwcBSzx21cl1LWlx3QcZw9zAJDQ8OZsIBEhEgkglOn&#10;TmE2cHLvSikjZQWUUtYIYYwzC3R2dn5pqllM6+vrcfXqx95sCrJ/XVZAAFQoFH7CLJBKpf2dO3eG&#10;BiQirFu3DolE0mUW8DxvQ1kBAZBtO/uKkOjq6roryH379gVHfabsgEV//EU2yz6zwP79+0MDxuNx&#10;XLt23WUWcF338bIDzh63uyuVSjvMAgcPHgwNuXv37sCKZysCCIA8z/v+5OSUxSzQ3f1UKMBoNIrx&#10;8Qlks+xJKe+vCCAAyuetJ9LpDGZmEnjssQ2hIAcGBsAs4DiF3SpVSOLxJael9F+JxWJ06NChUGvf&#10;fvsdIiLyPG9HxSwIgKSUaiKRvMUs0NHRESrlFCuekYpZkIhIURRZW1vTT0S0d+8zJa+bmpoiIiIp&#10;sWLBkh+AXnz0ihXyXQuA+wzDNKanp+mhh9pKXpdKpaBpujNnQQBKoVB4xjRz/zIMs1BUyzDMm5Zl&#10;/cl1vR8DCG1xRVHMXM7MNDQ0UF1dXUlrlixZQpqmK4qiCLUIp9u2fdS2nSNSyg22bVtTU1PSMAwN&#10;QLPret2WZb2Vy+UveZ63LSykEIZFRLR8+fKSvr969ergx91WAdyXz1tvua73s3w+n3/66Z8bK1Y0&#10;xh955GF11apvR5qbm6i391l3bGwsLaVsz+ets7btvDLPDRYVAMr8Dq8UWbNmLRERqap6iyzLfplZ&#10;4MqV/8iWlpZFo6urqwt37kxLZoFsli8sVgnPv1mYBT799Bo0TSspivfs2RM0V78lZpFmFti4cWNJ&#10;i9va2vDBB/8As0AikXQnJyf/KKW8fyE4y7KeCK693t7ektPMmTNDPrNAoeDupGIFYpS6mIgQi8Vw&#10;4EA/kskUmAWSyZQ/Njb2kWXZLzmO80vDMPZeuHBxJJFIImzh0NzcgmIbcEdKqVHxBVYYwECbmppw&#10;+PDrGBv7H4Ked75mMlk899zzofbs6+sLjvd3AEgRwrgFYG1T01rKZDJhfHlOdF2nzZs3U2vrg9TQ&#10;sJwikQgxMw0ODtLExETJ+9TV1dPFixdp2bJlVF1d9d1IJHKFTDN3mllg27YfhrZgufW11w6DWSCX&#10;y58I/Jgcx3mWWeDkyT/73yTcpk2bAtfIzm/mSUpZJYSRZBZYv379NwJXV1ePS5cue7MlltMzPxMU&#10;+wn7BWaB0dFP0vF4/GuFq6qqwtDQcFBFn5NSql8AlFJGTdP8kFng+PHjya8LTtd1DA4OFht3899S&#10;yqWfz6VzD77vrxFCpJgFXnzxpXyl4ZYuXYoTJ04GOe+G7/sNCyX7z3xwXfdxZmEV530IhpHl1vb2&#10;dly+fCUYat4KNTxyXbeDWTCzwJEjf4Cu62UDU1UV3d1PYWYmIYNRx1fNCL+sK/ses0gwC4yMnEd7&#10;e/s9w+3YsQPnz38YpBJp2/avPh8QJQMWffLBIHDS6Yz/6qu/91tbW0NB1dTUoLPzSQwPn527/gzD&#10;/Kfruh2l9jWLTvkBRAoF93nHcV4mohgR0Xvv/U0ODw+rIyPn6fr1a2QYBhHNXneNjY20cuVKevTR&#10;dbRr1y7aunUrotGoQkSkqupoLBZ9QdO0N8O0ESX9DSGlbHRdt6dQcPcC+ExZ7HkeLMvyqqurdVX9&#10;QkcgNE17R9e1wSKYXypYKMBAAMR839/sef4W3/d/AMhVAL4FUK2iKNOqqowrijquqsptTdOGIpHI&#10;OUVRCmGh5sv/Ackfp2/pp7viAAAAAElFTkSuQmCCUEsDBAoAAAAAAAAAIQDI2hglUgcAAFIHAAAU&#10;AAAAZHJzL21lZGlhL2ltYWdlMS5wbmeJUE5HDQoaCgAAAA1JSERSAAAAKwAAACYIBgAAAF3DYh4A&#10;AAAGYktHRAD/AP8A/6C9p5MAAAAJcEhZcwAADsQAAA7EAZUrDhsAAAbySURBVFiFxZhrbFTXEYDn&#10;nL3X690l27XBcWXWkBqKo5oKRaoAq6nMIxWNK/jTUismuGlFgR/9URJLTf4EVRApLVKjRqSVaJrQ&#10;SEklCCo4AbsPWlf1IzVS5cgYFjepeXix1w/Wc+4+7u4950x/eNdyHT/2ujYdaX7de2Y+zZkzc+Yw&#10;IoLFREq1zXGcQ1LKnUQUBgAvADimab7j9Rad4JzfWdTIMghbCFZrvda27V9JqfYCACilbKWUJCJm&#10;mqaPc84ZY0OBgH875zy64rRENKc6jvyqENY4oqCOjk5dV1dHHo+HAIAAgNatW0dtbX9IIAqyrMQ1&#10;rXXRfLaWS+cBdXYjChtR0Jtv/sYuLi6ehpypPp+Pent7xxAF2bb94kOHlVI+gSgsREGvvvrT+FyQ&#10;M7W0tJTGxyfSQlgjWmvPQ4PVWgeFsD5FFHTmzJnYYqB5feONX0pEQVLKr6wkLJ+Zv7Ztnyaiqo8/&#10;7n1w5MiRRwvN+6Ghex4AAK31piUenYJkGlZKuctx5MFEIpHdv39/aSElLS9erzcDAEBEj6wA47Tw&#10;nBPDtjOnAQBeeunFolgs5spIRcXaGAAAYyy+7IQzhYggm802Igpqb28nxlhBeTpTe3quDU7lrKpe&#10;8QNmWYl/Igqqr693DVpeXk4TEw8yQliDWmu2krCGUupxrfUTw8PD2dbW1iK3O/Pyy8fBMIyioiLz&#10;bG5XliRa6y9IqZ7UWn+RiD4PANIwPH83DOMSYywFAAC2bf8YUdCJEydcR7W6upri8UlCFKi1LllK&#10;tBxHbksmU5cmJ1EjCpqtiUSiWym9OhdZvRUAoL39b66j0dzcDJxz8HqLXnN7uIiIOY7zQ9vO/BwA&#10;jHg8ThcuvA+RyC0YHY3BmjVlcPToUV1dXb09lUp1+v2+r4NlWf9CFFReXu4qqqFQCY2OjtH4+ISj&#10;tQ65jWg6bf8EUVA8PimPHTsm52rpwWCQ+vtv3EYUlEqlzgKimHzwIO66Chw4cIAQBX3yyad/cb/1&#10;ztcQhRofn8jW1tYu6Gfr1q1DiEIiigwHgEA6nSY3TQAAYPv2WgAAKCtb857L7Q+k0/Y7AMCbm5vN&#10;7u7uBf/v6elZK6VMA0ARZ4zFVq1axfx+vyvYTZumOmsgEFjY2yyx7cxxInrs6tU/w9mzbxe0Rinl&#10;A4As55zdAQAIh8OuYEOhEAAAMMbGC12jlPpyJpN5IZ1Ow/PPv1DQmtWrV4PX6/Vwzm5zxqZGksrK&#10;da5gLcuaZijkfyIyotH75zjn/NSpU3D79mBBfmpqagAAgDE+yDnn/wYA2LJliyvYSCQCAABa6/UF&#10;gl4OhUKPRyIReP31XxTs55lnGhMAAIZh/BEcR25DFNTV1e2qGuzdu5cQBV2/3t+zUJvVWntGR8cu&#10;Igq6eTNCVVVVBfvweDw0MjIiEAUppdaB1poJMVVrN2/eXLAhzjl99NE/CFHQvXtDv56nO9VOTuI1&#10;REGRyC3asGGDq4AcOvQDnOpiyY7pi4xt28cRBZ08+YorYzU1NRSN3idEQUKI32ez2e/Ytt0wNjb2&#10;s/v3hzvzLbOrq5s2btzoyrZhGHTnzt0JREGO4zw9DauUqkIUMhYbVZWVla6M7tixk2Kx0c/09FzD&#10;oOee+95/TcWF6uHDh1O5u0FXPs2m3w1s234tm3V+1NLSAgcPPltY9uekrKwMmpq+C+vXrwfHycLA&#10;wAD09fVBb28vpFIpV7YAAEpKSqC/vz8ZCKwK+P2+pwzDuAoAMPMgfE4IaxhR0O7dT7mOxHLqW2+9&#10;LREFJZOpc5+5fOc1PzHcvBnRFRUV/xfQ+vr63BmwxpRSj84Lq7VmyWTqHKKgzs4uCgaDDxW0vLyc&#10;BgYGCFFQNpttmHOsmQVcnEgkOxAFtbS0kGmaDwU0GAxSR0cn5bb//Fy1e75CXmpZicgU8Ae6pKRk&#10;RUG9Xi9dvnxF5ycDrXVg3oFxLlVKPWZZ1i1EQX1917WbhuFGOef07rvvObkHvhv5EcYVbC7CoWQy&#10;+SGioOHhEWpqaiLO+bKBhsNhunKl1ckdqHtKqcqFeBa91WutPem0/Uq+0Hd2dtLOnbv+Z9CGhgYa&#10;GorqqYhaA1LKLy3G4mYU2ZV/X0AUdPHiJb1v3z7y+/0FAxqGQXv27KHz59+f7nKpVPr0fDk6Wxd8&#10;+Z4tRMQdRz6byWROElElAEA6nYa2tjZoa2uFwcFBiEajMDIyAlJKCAaDEA6HIRwOQ13dDmhsbJSl&#10;paUGAABjbMjnK/6+YRh/KtS/K9gZ0D7Hkd+SUn7bcZxvMMa8M79rrcG2be33+/nspR6P56+maf7W&#10;NI0LjLGkG79Lgp0F/oiU8ptSqieJqFJrXUlEYSIKMsainPO7nLO7nPMbpmn+jnN+d6m+/gNK3ahh&#10;HL/mKwAAAABJRU5ErkJgglBLAwQKAAAAAAAAACEAdOHcXy0CAAAtAgAAFAAAAGRycy9tZWRpYS9p&#10;bWFnZTQucG5niVBORw0KGgoAAAANSUhEUgAAABQAAAASCAYAAABb0P4QAAAABmJLR0QA/wD/AP+g&#10;vaeTAAAACXBIWXMAAA7EAAAOxAGVKw4bAAABzUlEQVQ4jWP8//8/AwMDA8OHH6/kTzzbmnP59aFI&#10;TWGL9ZbSvpOEOaVuM5AIGP/9+8e49mbf4suvD0f8Y/jHDJdgYPyvLmy2KUKjPJSZieU3sQYyPf1y&#10;2/Ti64PRyIYxMDAw/Gf4z3jj7Un/ex8uOpPiQqbLrw9H4FNASB7DwCuvj4biU3Dt7YnAv///shBt&#10;oCCH2AN8CvjYhZ8yMTD9JdpAHVGblfgU6InaLWdkZPxPtIHaItZrGBmY/uFSoCOC30IMA3nZBF/E&#10;6za6qQoab0eWUOTX3R+jVesrwiV9C5vG51/u6+9/uLz+9bcnGsjijLCEzcDAwPD62xONK68Ph2sI&#10;W2yQ5FG8iM2gm29P+xx7urHw3sdLTjAxNUGTbdYyAb1KAnr7UAwkBN58e6I+8WzWDWxyjAxM/8rM&#10;F0gxEW0aAwPD5ddHwnHJ/Wf4x3T1zdEQog38//8/4+U3hDLBkXCiDfz3/y/Lp59vZPCp+fDzpQLR&#10;BjIzsfzWFLZcj0+Ntoj1apLCUFfUdgV+ebsVJBmoLKC/R0PIbBMjA2rOYWJg+qsvar9UmkflDEnJ&#10;Bgbefn+mevzp5vzrb08E6IrarrCQ8pkswCH2kIGBgQEARmqrniI+XnwAAAAASUVORK5CYIJQSwEC&#10;LQAUAAYACAAAACEAsYJntgoBAAATAgAAEwAAAAAAAAAAAAAAAAAAAAAAW0NvbnRlbnRfVHlwZXNd&#10;LnhtbFBLAQItABQABgAIAAAAIQA4/SH/1gAAAJQBAAALAAAAAAAAAAAAAAAAADsBAABfcmVscy8u&#10;cmVsc1BLAQItABQABgAIAAAAIQBCI7G2FFgAAKXmAgAOAAAAAAAAAAAAAAAAADoCAABkcnMvZTJv&#10;RG9jLnhtbFBLAQItABQABgAIAAAAIQDqUah23wAAAAkBAAAPAAAAAAAAAAAAAAAAAHpaAABkcnMv&#10;ZG93bnJldi54bWxQSwECLQAKAAAAAAAAACEA/1NNgB4CAAAeAgAAFAAAAAAAAAAAAAAAAACGWwAA&#10;ZHJzL21lZGlhL2ltYWdlNi5wbmdQSwECLQAUAAYACAAAACEAzOopJeAAAAC1AwAAGQAAAAAAAAAA&#10;AAAAAADWXQAAZHJzL19yZWxzL2Uyb0RvYy54bWwucmVsc1BLAQItAAoAAAAAAAAAIQAGLMEg9RsA&#10;APUbAAAUAAAAAAAAAAAAAAAAAO1eAABkcnMvbWVkaWEvaW1hZ2U1LnBuZ1BLAQItAAoAAAAAAAAA&#10;IQCYhmchbxEAAG8RAAAUAAAAAAAAAAAAAAAAABR7AABkcnMvbWVkaWEvaW1hZ2UzLnBuZ1BLAQIt&#10;AAoAAAAAAAAAIQDsCFuKDwcAAA8HAAAUAAAAAAAAAAAAAAAAALWMAABkcnMvbWVkaWEvaW1hZ2Uy&#10;LnBuZ1BLAQItAAoAAAAAAAAAIQDI2hglUgcAAFIHAAAUAAAAAAAAAAAAAAAAAPaTAABkcnMvbWVk&#10;aWEvaW1hZ2UxLnBuZ1BLAQItAAoAAAAAAAAAIQB04dxfLQIAAC0CAAAUAAAAAAAAAAAAAAAAAHqb&#10;AABkcnMvbWVkaWEvaW1hZ2U0LnBuZ1BLBQYAAAAACwALAMYCAADZnQAAAAA=&#10;">
                <v:group id="Group 302" o:spid="_x0000_s1027" style="position:absolute;left:170;top:170;width:11566;height:16441" coordorigin="170,170" coordsize="11566,16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303" o:spid="_x0000_s1028" style="position:absolute;left:170;top:170;width:11566;height:16441;visibility:visible;mso-wrap-style:square;v-text-anchor:top" coordsize="11566,16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YAcMA&#10;AADcAAAADwAAAGRycy9kb3ducmV2LnhtbESP0YrCMBRE3wX/IdwF3zStgkjXKLK67Cr4YN0PuDTX&#10;ttjclCZq3K83guDjMDNnmPkymEZcqXO1ZQXpKAFBXFhdc6ng7/g9nIFwHlljY5kU3MnBctHvzTHT&#10;9sYHuua+FBHCLkMFlfdtJqUrKjLoRrYljt7JdgZ9lF0pdYe3CDeNHCfJVBqsOS5U2NJXRcU5vxgF&#10;/wG1b/OfTXrifLLbN2E93R6UGnyE1ScIT8G/w6/2r1YwTi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OYAcMAAADcAAAADwAAAAAAAAAAAAAAAACYAgAAZHJzL2Rv&#10;d25yZXYueG1sUEsFBgAAAAAEAAQA9QAAAIgDAAAAAA==&#10;" path="m,16441r11565,l11565,,,,,16441xe" fillcolor="#e4eaed" stroked="f">
                    <v:path arrowok="t" o:connecttype="custom" o:connectlocs="0,16611;11565,16611;11565,170;0,170;0,16611" o:connectangles="0,0,0,0,0"/>
                  </v:shape>
                </v:group>
                <v:group id="Group 298" o:spid="_x0000_s1029" style="position:absolute;left:3764;top:14100;width:1076;height:962" coordorigin="3764,14100" coordsize="1076,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301" o:spid="_x0000_s1030" style="position:absolute;left:3764;top:14100;width:1076;height:962;visibility:visible;mso-wrap-style:square;v-text-anchor:top" coordsize="1076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Nv8UA&#10;AADcAAAADwAAAGRycy9kb3ducmV2LnhtbESPQWvCQBSE7wX/w/KE3nSjWLHRVUQotEEU00Kvj+wz&#10;CWbfptmNif/eFYQeh5n5hlltelOJKzWutKxgMo5AEGdWl5wr+Pn+GC1AOI+ssbJMCm7kYLMevKww&#10;1rbjE11Tn4sAYRejgsL7OpbSZQUZdGNbEwfvbBuDPsgml7rBLsBNJadRNJcGSw4LBda0Kyi7pK1R&#10;ME/cLDkcv2bvSWv9/rc7yPNfq9TrsN8uQXjq/X/42f7UCqaTN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U2/xQAAANwAAAAPAAAAAAAAAAAAAAAAAJgCAABkcnMv&#10;ZG93bnJldi54bWxQSwUGAAAAAAQABAD1AAAAigMAAAAA&#10;" path="m498,l423,6,360,23,301,47,235,77r-51,33l136,161,92,224,54,294,25,366,7,435,,494r5,48l18,605r22,72l72,750r40,69l163,875r60,37l357,943r100,13l564,961r51,-1l708,948,824,900r63,-46l941,800r46,-61l1026,673r34,-69l1076,527r-11,-88l1037,351r-36,-81l965,205,895,122,846,84,784,53,705,27,604,8,522,,498,xe" fillcolor="#d0162d" stroked="f">
                    <v:path arrowok="t" o:connecttype="custom" o:connectlocs="498,14100;423,14106;360,14123;301,14147;235,14177;184,14210;136,14261;92,14324;54,14394;25,14466;7,14535;0,14594;5,14642;18,14705;40,14777;72,14850;112,14919;163,14975;223,15012;357,15043;457,15056;564,15061;615,15060;708,15048;824,15000;887,14954;941,14900;987,14839;1026,14773;1060,14704;1076,14627;1065,14539;1037,14451;1001,14370;965,14305;895,14222;846,14184;784,14153;705,14127;604,14108;522,14100;498,14100" o:connectangles="0,0,0,0,0,0,0,0,0,0,0,0,0,0,0,0,0,0,0,0,0,0,0,0,0,0,0,0,0,0,0,0,0,0,0,0,0,0,0,0,0,0"/>
                  </v:shape>
                  <v:shape id="Picture 300" o:spid="_x0000_s1031" type="#_x0000_t75" style="position:absolute;left:3985;top:14658;width:319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M2iXCAAAA3AAAAA8AAABkcnMvZG93bnJldi54bWxEj0+LwjAUxO/CfofwBG+atEjRrlFkcWGv&#10;/gP39miebbV5KU3U7rffCILHYWZ+wyxWvW3EnTpfO9aQTBQI4sKZmksNh/33eAbCB2SDjWPS8Ece&#10;VsuPwQJz4x68pfsulCJC2OeooQqhzaX0RUUW/cS1xNE7u85iiLIrpenwEeG2kalSmbRYc1yosKWv&#10;iorr7mY1qESqbXH8vcp5ZtLL9GjotJlrPRr2608QgfrwDr/aP0ZDmmTwPBOP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jNolwgAAANwAAAAPAAAAAAAAAAAAAAAAAJ8C&#10;AABkcnMvZG93bnJldi54bWxQSwUGAAAAAAQABAD3AAAAjgMAAAAA&#10;">
                    <v:imagedata r:id="rId200" o:title=""/>
                  </v:shape>
                  <v:shape id="Picture 299" o:spid="_x0000_s1032" type="#_x0000_t75" style="position:absolute;left:4360;top:14582;width:294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BrY3HAAAA3AAAAA8AAABkcnMvZG93bnJldi54bWxEj09rAjEUxO+C3yE8oZdSs27BP6tRiiAU&#10;aQvVHvT23Dx3125eliTq+u1NoeBxmJnfMLNFa2pxIecrywoG/QQEcW51xYWCn+3qZQzCB2SNtWVS&#10;cCMPi3m3M8NM2yt/02UTChEh7DNUUIbQZFL6vCSDvm8b4ugdrTMYonSF1A6vEW5qmSbJUBqsOC6U&#10;2NCypPx3czYKTof950e7Gxo/ea2366+GUjd5Vuqp175NQQRqwyP8337XCtLBCP7OxCM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BrY3HAAAA3AAAAA8AAAAAAAAAAAAA&#10;AAAAnwIAAGRycy9kb3ducmV2LnhtbFBLBQYAAAAABAAEAPcAAACTAwAAAAA=&#10;">
                    <v:imagedata r:id="rId50" o:title=""/>
                  </v:shape>
                </v:group>
                <v:group id="Group 295" o:spid="_x0000_s1033" style="position:absolute;left:630;top:12493;width:1076;height:962" coordorigin="630,12493" coordsize="1076,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97" o:spid="_x0000_s1034" style="position:absolute;left:630;top:12493;width:1076;height:962;visibility:visible;mso-wrap-style:square;v-text-anchor:top" coordsize="1076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AnMUA&#10;AADcAAAADwAAAGRycy9kb3ducmV2LnhtbESPT2sCMRTE74V+h/AKvRRN9GB1NYoKwhZP/jl4fGye&#10;u9tuXpYkuttv3whCj8PM/IZZrHrbiDv5UDvWMBoqEMSFMzWXGs6n3WAKIkRkg41j0vBLAVbL15cF&#10;ZsZ1fKD7MZYiQThkqKGKsc2kDEVFFsPQtcTJuzpvMSbpS2k8dgluGzlWaiIt1pwWKmxpW1Hxc7xZ&#10;DRufNweVfxn1UXxfurVX18/9Wev3t349BxGpj//hZzs3GsajGTzO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gCcxQAAANwAAAAPAAAAAAAAAAAAAAAAAJgCAABkcnMv&#10;ZG93bnJldi54bWxQSwUGAAAAAAQABAD1AAAAigMAAAAA&#10;" path="m497,l422,7,360,23,300,48,235,77r-52,34l135,162,91,225,54,295,24,367,6,435,,494r4,48l17,605r22,72l71,751r41,68l162,875r61,38l356,944r100,13l564,962r50,-1l707,948,823,901r63,-46l940,800r46,-61l1026,673r33,-68l1075,527r-11,-87l1037,351r-37,-81l964,206,895,122,845,84,783,53,705,28,604,9,521,1,497,xe" fillcolor="#7cc24d" stroked="f">
                    <v:path arrowok="t" o:connecttype="custom" o:connectlocs="497,12493;422,12500;360,12516;300,12541;235,12570;183,12604;135,12655;91,12718;54,12788;24,12860;6,12928;0,12987;4,13035;17,13098;39,13170;71,13244;112,13312;162,13368;223,13406;356,13437;456,13450;564,13455;614,13454;707,13441;823,13394;886,13348;940,13293;986,13232;1026,13166;1059,13098;1075,13020;1064,12933;1037,12844;1000,12763;964,12699;895,12615;845,12577;783,12546;705,12521;604,12502;521,12494;497,12493" o:connectangles="0,0,0,0,0,0,0,0,0,0,0,0,0,0,0,0,0,0,0,0,0,0,0,0,0,0,0,0,0,0,0,0,0,0,0,0,0,0,0,0,0,0"/>
                  </v:shape>
                  <v:shape id="Picture 296" o:spid="_x0000_s1035" type="#_x0000_t75" style="position:absolute;left:868;top:12631;width:573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u9l/BAAAA3AAAAA8AAABkcnMvZG93bnJldi54bWxET8uKwjAU3Qv+Q7iCG5mmdiHSMZWZYQTf&#10;MOrsL821LTY3pYla/94sBJeH857NO1OLG7WusqxgHMUgiHOrKy4UnI6LjykI55E11pZJwYMczLN+&#10;b4aptnf+o9vBFyKEsEtRQel9k0rp8pIMusg2xIE729agD7AtpG7xHsJNLZM4nkiDFYeGEhv6KSm/&#10;HK5GwXp1/h+vtsu9O8rF7nszuvza9Ump4aD7+gThqfNv8cu91AqSJMwPZ8IRk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u9l/BAAAA3AAAAA8AAAAAAAAAAAAAAAAAnwIA&#10;AGRycy9kb3ducmV2LnhtbFBLBQYAAAAABAAEAPcAAACNAwAAAAA=&#10;">
                    <v:imagedata r:id="rId201" o:title=""/>
                  </v:shape>
                </v:group>
                <v:group id="Group 293" o:spid="_x0000_s1036" style="position:absolute;left:3760;top:13833;width:70;height:72" coordorigin="3760,13833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94" o:spid="_x0000_s1037" style="position:absolute;left:3760;top:13833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YCcQA&#10;AADcAAAADwAAAGRycy9kb3ducmV2LnhtbESPQWvCQBSE7wX/w/IEb3VjhKLRVUQRc/DQxl56e2Zf&#10;s6HZtyG7xvjv3UKhx2FmvmHW28E2oqfO144VzKYJCOLS6ZorBZ+X4+sChA/IGhvHpOBBHrab0csa&#10;M+3u/EF9ESoRIewzVGBCaDMpfWnIop+6ljh6366zGKLsKqk7vEe4bWSaJG/SYs1xwWBLe0PlT3Gz&#10;Ck75rj/PhtzYMF8erl+4eDe5V2oyHnYrEIGG8B/+a+daQZqm8Hs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DmAnEAAAA3AAAAA8AAAAAAAAAAAAAAAAAmAIAAGRycy9k&#10;b3ducmV2LnhtbFBLBQYAAAAABAAEAPUAAACJAwAAAAA=&#10;" path="m34,l8,11,,35,8,60,34,71,60,60,69,35,60,11,34,xe" fillcolor="#a4cf5f" stroked="f">
                    <v:path arrowok="t" o:connecttype="custom" o:connectlocs="34,13833;8,13844;0,13868;8,13893;34,13904;60,13893;69,13868;60,13844;34,13833" o:connectangles="0,0,0,0,0,0,0,0,0"/>
                  </v:shape>
                </v:group>
                <v:group id="Group 291" o:spid="_x0000_s1038" style="position:absolute;left:3604;top:13814;width:70;height:72" coordorigin="3604,13814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92" o:spid="_x0000_s1039" style="position:absolute;left:3604;top:13814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l5sUA&#10;AADcAAAADwAAAGRycy9kb3ducmV2LnhtbESPQWvCQBSE70L/w/IK3nRjFLFpNiItYg4erO2lt9fs&#10;azY0+zZktzH+e7dQ8DjMzDdMvh1tKwbqfeNYwWKegCCunG64VvDxvp9tQPiArLF1TAqu5GFbPExy&#10;zLS78BsN51CLCGGfoQITQpdJ6StDFv3cdcTR+3a9xRBlX0vd4yXCbSvTJFlLiw3HBYMdvRiqfs6/&#10;VsGh3A3HxVgaG5ZPr1+fuDmZ0is1fRx3zyACjeEe/m+XWkGaruDvTD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qXmxQAAANwAAAAPAAAAAAAAAAAAAAAAAJgCAABkcnMv&#10;ZG93bnJldi54bWxQSwUGAAAAAAQABAD1AAAAigMAAAAA&#10;" path="m35,l9,11,,36,9,60,35,71,61,60,69,36,61,11,35,xe" fillcolor="#a4cf5f" stroked="f">
                    <v:path arrowok="t" o:connecttype="custom" o:connectlocs="35,13814;9,13825;0,13850;9,13874;35,13885;61,13874;69,13850;61,13825;35,13814" o:connectangles="0,0,0,0,0,0,0,0,0"/>
                  </v:shape>
                </v:group>
                <v:group id="Group 289" o:spid="_x0000_s1040" style="position:absolute;left:3459;top:13742;width:70;height:72" coordorigin="3459,13742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90" o:spid="_x0000_s1041" style="position:absolute;left:3459;top:13742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eCsQA&#10;AADcAAAADwAAAGRycy9kb3ducmV2LnhtbESPQWvCQBSE74L/YXlCb7oxBbGpq4gizcGDxl56e82+&#10;ZoPZtyG7jem/7wqCx2FmvmFWm8E2oqfO144VzGcJCOLS6ZorBZ+Xw3QJwgdkjY1jUvBHHjbr8WiF&#10;mXY3PlNfhEpECPsMFZgQ2kxKXxqy6GeuJY7ej+sshii7SuoObxFuG5kmyUJarDkuGGxpZ6i8Fr9W&#10;wUe+7Y/zITc2vL7tv79weTK5V+plMmzfQQQawjP8aOdaQZou4H4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4ngrEAAAA3AAAAA8AAAAAAAAAAAAAAAAAmAIAAGRycy9k&#10;b3ducmV2LnhtbFBLBQYAAAAABAAEAPUAAACJAwAAAAA=&#10;" path="m34,l8,11,,35,8,60,34,71,60,60,69,35,60,11,34,xe" fillcolor="#a4cf5f" stroked="f">
                    <v:path arrowok="t" o:connecttype="custom" o:connectlocs="34,13742;8,13753;0,13777;8,13802;34,13813;60,13802;69,13777;60,13753;34,13742" o:connectangles="0,0,0,0,0,0,0,0,0"/>
                  </v:shape>
                </v:group>
                <v:group id="Group 287" o:spid="_x0000_s1042" style="position:absolute;left:3335;top:13625;width:70;height:72" coordorigin="3335,13625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88" o:spid="_x0000_s1043" style="position:absolute;left:3335;top:13625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v48IA&#10;AADcAAAADwAAAGRycy9kb3ducmV2LnhtbERPPWvDMBDdA/0P4grdYjkuhNSJEkxDqIcMqdOl29W6&#10;WKbWyViq7f77agh0fLzv3WG2nRhp8K1jBaskBUFcO91yo+DjelpuQPiArLFzTAp+ycNh/7DYYa7d&#10;xO80VqERMYR9jgpMCH0upa8NWfSJ64kjd3ODxRDh0Eg94BTDbSezNF1Liy3HBoM9vRqqv6sfq+Ct&#10;LMbzai6NDc8vx69P3FxM6ZV6epyLLYhAc/gX392lVpBlcW08E4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6/jwgAAANwAAAAPAAAAAAAAAAAAAAAAAJgCAABkcnMvZG93&#10;bnJldi54bWxQSwUGAAAAAAQABAD1AAAAhwMAAAAA&#10;" path="m35,l9,11,,35,9,60,35,71,61,60,69,35,61,11,35,xe" fillcolor="#a4cf5f" stroked="f">
                    <v:path arrowok="t" o:connecttype="custom" o:connectlocs="35,13625;9,13636;0,13660;9,13685;35,13696;61,13685;69,13660;61,13636;35,13625" o:connectangles="0,0,0,0,0,0,0,0,0"/>
                  </v:shape>
                </v:group>
                <v:group id="Group 285" o:spid="_x0000_s1044" style="position:absolute;left:3209;top:13491;width:70;height:72" coordorigin="3209,13491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86" o:spid="_x0000_s1045" style="position:absolute;left:3209;top:13491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1OMIA&#10;AADcAAAADwAAAGRycy9kb3ducmV2LnhtbERPPW/CMBDdK/U/WFeJrXEAqUpDDEIgRIYOLe3S7YiP&#10;OCI+R7FJwr/HQ6WOT++72Ey2FQP1vnGsYJ6kIIgrpxuuFfx8H14zED4ga2wdk4I7edisn58KzLUb&#10;+YuGU6hFDGGfowITQpdL6StDFn3iOuLIXVxvMUTY11L3OMZw28pFmr5Jiw3HBoMd7QxV19PNKjiW&#10;2+FjPpXGhuX7/vyL2acpvVKzl2m7AhFoCv/iP3epFSyWcX4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DU4wgAAANwAAAAPAAAAAAAAAAAAAAAAAJgCAABkcnMvZG93&#10;bnJldi54bWxQSwUGAAAAAAQABAD1AAAAhwMAAAAA&#10;" path="m35,l9,11,,36,9,60,35,71,61,60,69,36,61,11,35,xe" fillcolor="#a4cf5f" stroked="f">
                    <v:path arrowok="t" o:connecttype="custom" o:connectlocs="35,13491;9,13502;0,13527;9,13551;35,13562;61,13551;69,13527;61,13502;35,13491" o:connectangles="0,0,0,0,0,0,0,0,0"/>
                  </v:shape>
                </v:group>
                <v:group id="Group 282" o:spid="_x0000_s1046" style="position:absolute;left:3107;top:13361;width:70;height:72" coordorigin="3107,13361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84" o:spid="_x0000_s1047" style="position:absolute;left:3107;top:13361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OTcQA&#10;AADcAAAADwAAAGRycy9kb3ducmV2LnhtbESPQWvCQBSE7wX/w/IEb3VjhKLRVURssdiLtur1Nfua&#10;BLNvw+7WpP++Kwgeh5n5hpkvO1OLKzlfWVYwGiYgiHOrKy4UfH2+Pk9A+ICssbZMCv7Iw3LRe5pj&#10;pm3Le7oeQiEihH2GCsoQmkxKn5dk0A9tQxy9H+sMhihdIbXDNsJNLdMkeZEGK44LJTa0Lim/HH6N&#10;gtM3Hj/O53ay35Hb8un98jbljVKDfreagQjUhUf43t5qBek4hd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hzk3EAAAA3AAAAA8AAAAAAAAAAAAAAAAAmAIAAGRycy9k&#10;b3ducmV2LnhtbFBLBQYAAAAABAAEAPUAAACJAwAAAAA=&#10;" path="m35,l9,11,,36,9,60,35,72,60,60,69,36,60,11,35,xe" fillcolor="#a3cf62" stroked="f">
                    <v:path arrowok="t" o:connecttype="custom" o:connectlocs="35,13361;9,13372;0,13397;9,13421;35,13433;60,13421;69,13397;60,13372;35,13361" o:connectangles="0,0,0,0,0,0,0,0,0"/>
                  </v:shape>
                  <v:shape id="Picture 283" o:spid="_x0000_s1048" type="#_x0000_t75" style="position:absolute;left:2865;top:13216;width:152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Oz4jEAAAA3AAAAA8AAABkcnMvZG93bnJldi54bWxEj0+LwjAUxO/CfofwFrxpWhV3qUZZhJXF&#10;g3+qeH42z7bYvJQmq/XbG0HwOMzMb5jpvDWVuFLjSssK4n4EgjizuuRcwWH/2/sG4TyyxsoyKbiT&#10;g/nsozPFRNsb7+ia+lwECLsEFRTe14mULivIoOvbmjh4Z9sY9EE2udQN3gLcVHIQRWNpsOSwUGBN&#10;i4KyS/pvFOy3llaULi7n5XEX5zj62sTrk1Ldz/ZnAsJT69/hV/tPKxgMh/A8E4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Oz4jEAAAA3AAAAA8AAAAAAAAAAAAAAAAA&#10;nwIAAGRycy9kb3ducmV2LnhtbFBLBQYAAAAABAAEAPcAAACQAwAAAAA=&#10;">
                    <v:imagedata r:id="rId202" o:title=""/>
                  </v:shape>
                </v:group>
                <v:group id="Group 280" o:spid="_x0000_s1049" style="position:absolute;left:2727;top:13146;width:70;height:72" coordorigin="2727,13146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81" o:spid="_x0000_s1050" style="position:absolute;left:2727;top:13146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SCsUA&#10;AADcAAAADwAAAGRycy9kb3ducmV2LnhtbESPT4vCMBTE7wt+h/AEL6LpuihSjSK77CIKgv8O3h7N&#10;sw02L6WJWr+9EYQ9DjPzG2Y6b2wpblR741jBZz8BQZw5bThXcNj/9sYgfEDWWDomBQ/yMJ+1PqaY&#10;anfnLd12IRcRwj5FBUUIVSqlzwqy6PuuIo7e2dUWQ5R1LnWN9wi3pRwkyUhaNBwXCqzou6Dssrta&#10;Bdqax9Kb8uCazU83Xx9Hf6fVSqlOu1lMQARqwn/43V5qBYOvIbzO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dIKxQAAANwAAAAPAAAAAAAAAAAAAAAAAJgCAABkcnMv&#10;ZG93bnJldi54bWxQSwUGAAAAAAQABAD1AAAAigMAAAAA&#10;" path="m34,l8,12,,36,8,61,34,72,60,61,69,36,60,12,34,xe" fillcolor="#7cc24d" stroked="f">
                    <v:path arrowok="t" o:connecttype="custom" o:connectlocs="34,13146;8,13158;0,13182;8,13207;34,13218;60,13207;69,13182;60,13158;34,13146" o:connectangles="0,0,0,0,0,0,0,0,0"/>
                  </v:shape>
                </v:group>
                <v:group id="Group 278" o:spid="_x0000_s1051" style="position:absolute;left:2581;top:13098;width:70;height:72" coordorigin="2581,13098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79" o:spid="_x0000_s1052" style="position:absolute;left:2581;top:13098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p5sYA&#10;AADcAAAADwAAAGRycy9kb3ducmV2LnhtbESPQWvCQBSE74L/YXlCL1I3WrAldZVSqYQIQq099PbI&#10;viZLs29DdjXJv+8KgsdhZr5hVpve1uJCrTeOFcxnCQjiwmnDpYLT18fjCwgfkDXWjknBQB426/Fo&#10;hal2HX/S5RhKESHsU1RQhdCkUvqiIot+5hri6P261mKIsi2lbrGLcFvLRZIspUXDcaHCht4rKv6O&#10;Z6tAWzNk3tQn1x+203L/vdz95LlSD5P+7RVEoD7cw7d2phUsnp7h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vp5sYAAADcAAAADwAAAAAAAAAAAAAAAACYAgAAZHJz&#10;L2Rvd25yZXYueG1sUEsFBgAAAAAEAAQA9QAAAIsDAAAAAA==&#10;" path="m35,l9,11,,36,9,60,35,71,61,60,69,36,61,11,35,xe" fillcolor="#7cc24d" stroked="f">
                    <v:path arrowok="t" o:connecttype="custom" o:connectlocs="35,13098;9,13109;0,13134;9,13158;35,13169;61,13158;69,13134;61,13109;35,13098" o:connectangles="0,0,0,0,0,0,0,0,0"/>
                  </v:shape>
                </v:group>
                <v:group id="Group 276" o:spid="_x0000_s1053" style="position:absolute;left:2429;top:13056;width:70;height:72" coordorigin="2429,13056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77" o:spid="_x0000_s1054" style="position:absolute;left:2429;top:13056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D8YA&#10;AADcAAAADwAAAGRycy9kb3ducmV2LnhtbESPQWvCQBSE74L/YXlCL1I3WpA2dZVSqYQIQq099PbI&#10;viZLs29DdjXJv+8KgsdhZr5hVpve1uJCrTeOFcxnCQjiwmnDpYLT18fjMwgfkDXWjknBQB426/Fo&#10;hal2HX/S5RhKESHsU1RQhdCkUvqiIot+5hri6P261mKIsi2lbrGLcFvLRZIspUXDcaHCht4rKv6O&#10;Z6tAWzNk3tQn1x+203L/vdz95LlSD5P+7RVEoD7cw7d2phUsnl7g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D8YAAADcAAAADwAAAAAAAAAAAAAAAACYAgAAZHJz&#10;L2Rvd25yZXYueG1sUEsFBgAAAAAEAAQA9QAAAIsDAAAAAA==&#10;" path="m34,l8,11,,36,8,61,34,72,60,61,69,36,60,11,34,xe" fillcolor="#7cc24d" stroked="f">
                    <v:path arrowok="t" o:connecttype="custom" o:connectlocs="34,13056;8,13067;0,13092;8,13117;34,13128;60,13117;69,13092;60,13067;34,13056" o:connectangles="0,0,0,0,0,0,0,0,0"/>
                  </v:shape>
                </v:group>
                <v:group id="Group 274" o:spid="_x0000_s1055" style="position:absolute;left:2283;top:13022;width:70;height:72" coordorigin="2283,13022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75" o:spid="_x0000_s1056" style="position:absolute;left:2283;top:13022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ndMQA&#10;AADcAAAADwAAAGRycy9kb3ducmV2LnhtbESPT4vCMBTE74LfITzBy7Kmioh0jSKKIgoL/tnD3h7N&#10;sw02L6WJWr+9EQSPw8z8hpnMGluKG9XeOFbQ7yUgiDOnDecKTsfV9xiED8gaS8ek4EEeZtN2a4Kp&#10;dnfe0+0QchEh7FNUUIRQpVL6rCCLvucq4uidXW0xRFnnUtd4j3BbykGSjKRFw3GhwIoWBWWXw9Uq&#10;0NY8Nt6UJ9f8Lr/y3d9o/b/dKtXtNPMfEIGa8Am/2xutYDDsw+t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p3TEAAAA3AAAAA8AAAAAAAAAAAAAAAAAmAIAAGRycy9k&#10;b3ducmV2LnhtbFBLBQYAAAAABAAEAPUAAACJAwAAAAA=&#10;" path="m35,l9,11,,35,9,60,35,71,61,60,69,35,61,11,35,xe" fillcolor="#7cc24d" stroked="f">
                    <v:path arrowok="t" o:connecttype="custom" o:connectlocs="35,13022;9,13033;0,13057;9,13082;35,13093;61,13082;69,13057;61,13033;35,13022" o:connectangles="0,0,0,0,0,0,0,0,0"/>
                  </v:shape>
                </v:group>
                <v:group id="Group 272" o:spid="_x0000_s1057" style="position:absolute;left:2158;top:12994;width:70;height:72" coordorigin="2158,12994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73" o:spid="_x0000_s1058" style="position:absolute;left:2158;top:12994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cmMUA&#10;AADcAAAADwAAAGRycy9kb3ducmV2LnhtbESPT4vCMBTE7wt+h/AEL6LpuiJSjSK77CIKgv8O3h7N&#10;sw02L6WJWr+9EYQ9DjPzG2Y6b2wpblR741jBZz8BQZw5bThXcNj/9sYgfEDWWDomBQ/yMJ+1PqaY&#10;anfnLd12IRcRwj5FBUUIVSqlzwqy6PuuIo7e2dUWQ5R1LnWN9wi3pRwkyUhaNBwXCqzou6Dssrta&#10;Bdqax9Kb8uCazU83Xx9Hf6fVSqlOu1lMQARqwn/43V5qBYPhF7zO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pyYxQAAANwAAAAPAAAAAAAAAAAAAAAAAJgCAABkcnMv&#10;ZG93bnJldi54bWxQSwUGAAAAAAQABAD1AAAAigMAAAAA&#10;" path="m35,l9,11,,36,9,60,35,71,61,60,69,36,61,11,35,xe" fillcolor="#7cc24d" stroked="f">
                    <v:path arrowok="t" o:connecttype="custom" o:connectlocs="35,12994;9,13005;0,13030;9,13054;35,13065;61,13054;69,13030;61,13005;35,12994" o:connectangles="0,0,0,0,0,0,0,0,0"/>
                  </v:shape>
                </v:group>
                <v:group id="Group 270" o:spid="_x0000_s1059" style="position:absolute;left:2013;top:12994;width:70;height:72" coordorigin="2013,12994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71" o:spid="_x0000_s1060" style="position:absolute;left:2013;top:12994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hd8UA&#10;AADcAAAADwAAAGRycy9kb3ducmV2LnhtbESPT4vCMBTE7wt+h/AEL6LpyipSjSK77CIKgv8O3h7N&#10;sw02L6WJWr+9EYQ9DjPzG2Y6b2wpblR741jBZz8BQZw5bThXcNj/9sYgfEDWWDomBQ/yMJ+1PqaY&#10;anfnLd12IRcRwj5FBUUIVSqlzwqy6PuuIo7e2dUWQ5R1LnWN9wi3pRwkyUhaNBwXCqzou6Dssrta&#10;Bdqax9Kb8uCazU83Xx9Hf6fVSqlOu1lMQARqwn/43V5qBYOvIbzO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6F3xQAAANwAAAAPAAAAAAAAAAAAAAAAAJgCAABkcnMv&#10;ZG93bnJldi54bWxQSwUGAAAAAAQABAD1AAAAigMAAAAA&#10;" path="m34,l8,11,,36,8,60,34,71,60,60,69,36,60,11,34,xe" fillcolor="#7cc24d" stroked="f">
                    <v:path arrowok="t" o:connecttype="custom" o:connectlocs="34,12994;8,13005;0,13030;8,13054;34,13065;60,13054;69,13030;60,13005;34,12994" o:connectangles="0,0,0,0,0,0,0,0,0"/>
                  </v:shape>
                </v:group>
                <v:group id="Group 268" o:spid="_x0000_s1061" style="position:absolute;left:1902;top:12987;width:70;height:72" coordorigin="1902,12987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69" o:spid="_x0000_s1062" style="position:absolute;left:1902;top:12987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2am8YA&#10;AADcAAAADwAAAGRycy9kb3ducmV2LnhtbESPQWvCQBSE74L/YXlCL1I3SrEldZVSqYQIQq099PbI&#10;viZLs29DdjXJv+8KgsdhZr5hVpve1uJCrTeOFcxnCQjiwmnDpYLT18fjCwgfkDXWjknBQB426/Fo&#10;hal2HX/S5RhKESHsU1RQhdCkUvqiIot+5hri6P261mKIsi2lbrGLcFvLRZIspUXDcaHCht4rKv6O&#10;Z6tAWzNk3tQn1x+203L/vdz95LlSD5P+7RVEoD7cw7d2phUsnp7h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2am8YAAADcAAAADwAAAAAAAAAAAAAAAACYAgAAZHJz&#10;L2Rvd25yZXYueG1sUEsFBgAAAAAEAAQA9QAAAIsDAAAAAA==&#10;" path="m34,l8,11,,36,8,60,34,71,60,60,69,36,60,11,34,xe" fillcolor="#7cc24d" stroked="f">
                    <v:path arrowok="t" o:connecttype="custom" o:connectlocs="34,12987;8,12998;0,13023;8,13047;34,13058;60,13047;69,13023;60,12998;34,12987" o:connectangles="0,0,0,0,0,0,0,0,0"/>
                  </v:shape>
                </v:group>
                <v:group id="Group 266" o:spid="_x0000_s1063" style="position:absolute;left:1770;top:12994;width:70;height:72" coordorigin="1770,12994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67" o:spid="_x0000_s1064" style="position:absolute;left:1770;top:12994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6rcsYA&#10;AADcAAAADwAAAGRycy9kb3ducmV2LnhtbESPQWvCQBSE74L/YXlCL1I3SpE2dZVSqYQIQq099PbI&#10;viZLs29DdjXJv+8KgsdhZr5hVpve1uJCrTeOFcxnCQjiwmnDpYLT18fjMwgfkDXWjknBQB426/Fo&#10;hal2HX/S5RhKESHsU1RQhdCkUvqiIot+5hri6P261mKIsi2lbrGLcFvLRZIspUXDcaHCht4rKv6O&#10;Z6tAWzNk3tQn1x+203L/vdz95LlSD5P+7RVEoD7cw7d2phUsnl7g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6rcsYAAADcAAAADwAAAAAAAAAAAAAAAACYAgAAZHJz&#10;L2Rvd25yZXYueG1sUEsFBgAAAAAEAAQA9QAAAIsDAAAAAA==&#10;" path="m35,l9,11,,36,9,60,35,71,61,60,69,36,61,11,35,xe" fillcolor="#7cc24d" stroked="f">
                    <v:path arrowok="t" o:connecttype="custom" o:connectlocs="35,12994;9,13005;0,13030;9,13054;35,13065;61,13054;69,13030;61,13005;35,12994" o:connectangles="0,0,0,0,0,0,0,0,0"/>
                  </v:shape>
                </v:group>
                <v:group id="Group 264" o:spid="_x0000_s1065" style="position:absolute;left:507;top:12966;width:70;height:72" coordorigin="507,12966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65" o:spid="_x0000_s1066" style="position:absolute;left:507;top:12966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xqcQA&#10;AADcAAAADwAAAGRycy9kb3ducmV2LnhtbESPT4vCMBTE74LfITzBy7KmCop0jSKKIgoL/tnD3h7N&#10;sw02L6WJWr+9EQSPw8z8hpnMGluKG9XeOFbQ7yUgiDOnDecKTsfV9xiED8gaS8ek4EEeZtN2a4Kp&#10;dnfe0+0QchEh7FNUUIRQpVL6rCCLvucq4uidXW0xRFnnUtd4j3BbykGSjKRFw3GhwIoWBWWXw9Uq&#10;0NY8Nt6UJ9f8Lr/y3d9o/b/dKtXtNPMfEIGa8Am/2xutYDDsw+t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ManEAAAA3AAAAA8AAAAAAAAAAAAAAAAAmAIAAGRycy9k&#10;b3ducmV2LnhtbFBLBQYAAAAABAAEAPUAAACJAwAAAAA=&#10;" path="m35,l9,11,,36,9,60,35,72,61,60,69,36,61,11,35,xe" fillcolor="#7cc24d" stroked="f">
                    <v:path arrowok="t" o:connecttype="custom" o:connectlocs="35,12966;9,12977;0,13002;9,13026;35,13038;61,13026;69,13002;61,12977;35,12966" o:connectangles="0,0,0,0,0,0,0,0,0"/>
                  </v:shape>
                </v:group>
                <v:group id="Group 262" o:spid="_x0000_s1067" style="position:absolute;left:369;top:12938;width:70;height:72" coordorigin="369,12938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63" o:spid="_x0000_s1068" style="position:absolute;left:369;top:12938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8KRcUA&#10;AADcAAAADwAAAGRycy9kb3ducmV2LnhtbESPT4vCMBTE7wt+h/AEL6LpuihSjSK77CIKgv8O3h7N&#10;sw02L6WJWr+9EYQ9DjPzG2Y6b2wpblR741jBZz8BQZw5bThXcNj/9sYgfEDWWDomBQ/yMJ+1PqaY&#10;anfnLd12IRcRwj5FBUUIVSqlzwqy6PuuIo7e2dUWQ5R1LnWN9wi3pRwkyUhaNBwXCqzou6Dssrta&#10;Bdqax9Kb8uCazU83Xx9Hf6fVSqlOu1lMQARqwn/43V5qBYPhF7zO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wpFxQAAANwAAAAPAAAAAAAAAAAAAAAAAJgCAABkcnMv&#10;ZG93bnJldi54bWxQSwUGAAAAAAQABAD1AAAAigMAAAAA&#10;" path="m34,l8,12,,36,8,61,34,72,60,61,69,36,60,12,34,xe" fillcolor="#7cc24d" stroked="f">
                    <v:path arrowok="t" o:connecttype="custom" o:connectlocs="34,12938;8,12950;0,12974;8,12999;34,13010;60,12999;69,12974;60,12950;34,12938" o:connectangles="0,0,0,0,0,0,0,0,0"/>
                  </v:shape>
                </v:group>
                <v:group id="Group 260" o:spid="_x0000_s1069" style="position:absolute;left:244;top:12869;width:70;height:72" coordorigin="244,12869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61" o:spid="_x0000_s1070" style="position:absolute;left:244;top:12869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3qsQA&#10;AADcAAAADwAAAGRycy9kb3ducmV2LnhtbESPQYvCMBSE74L/IbyFvYimCopUoyzKLqIgWPXg7dG8&#10;bcM2L6XJav33RhA8DjPzDTNftrYSV2q8caxgOEhAEOdOGy4UnI7f/SkIH5A1Vo5JwZ08LBfdzhxT&#10;7W58oGsWChEh7FNUUIZQp1L6vCSLfuBq4uj9usZiiLIppG7wFuG2kqMkmUiLhuNCiTWtSsr/sn+r&#10;QFtz33hTnVy7X/eK3Xnyc9lulfr8aL9mIAK14R1+tTdawWg8hu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6N6rEAAAA3AAAAA8AAAAAAAAAAAAAAAAAmAIAAGRycy9k&#10;b3ducmV2LnhtbFBLBQYAAAAABAAEAPUAAACJAwAAAAA=&#10;" path="m34,l9,11,,36,9,60,34,72,60,60,69,36,60,11,34,xe" fillcolor="#7cc24d" stroked="f">
                    <v:path arrowok="t" o:connecttype="custom" o:connectlocs="34,12869;9,12880;0,12905;9,12929;34,12941;60,12929;69,12905;60,12880;34,12869" o:connectangles="0,0,0,0,0,0,0,0,0"/>
                  </v:shape>
                </v:group>
                <v:group id="Group 258" o:spid="_x0000_s1071" style="position:absolute;left:111;top:12807;width:79;height:72" coordorigin="111,12807" coordsize="7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9" o:spid="_x0000_s1072" style="position:absolute;left:111;top:12807;width:79;height:72;visibility:visible;mso-wrap-style:square;v-text-anchor:top" coordsize="7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iMcIA&#10;AADcAAAADwAAAGRycy9kb3ducmV2LnhtbESPQYvCMBSE78L+h/AW9qaponapRlkUYS8KVvf+aJ5t&#10;sXnpJlHrvzeC4HGYmW+Y+bIzjbiS87VlBcNBAoK4sLrmUsHxsOl/g/ABWWNjmRTcycNy8dGbY6bt&#10;jfd0zUMpIoR9hgqqENpMSl9UZNAPbEscvZN1BkOUrpTa4S3CTSNHSTKVBmuOCxW2tKqoOOcXoyBd&#10;18mFhnbidpu//DTG/7AdT5X6+ux+ZiACdeEdfrV/tYLRJI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OIxwgAAANwAAAAPAAAAAAAAAAAAAAAAAJgCAABkcnMvZG93&#10;bnJldi54bWxQSwUGAAAAAAQABAD1AAAAhwMAAAAA&#10;" path="m43,l36,,22,3,11,10,3,22,,35,3,49r8,12l22,68r14,3l43,71,56,68,68,61,76,49,78,35,76,22,68,10,56,3,43,xe" fillcolor="#7cc24d" stroked="f">
                    <v:path arrowok="t" o:connecttype="custom" o:connectlocs="43,12807;36,12807;22,12810;11,12817;3,12829;0,12842;3,12856;11,12868;22,12875;36,12878;43,12878;56,12875;68,12868;76,12856;78,12842;76,12829;68,12817;56,12810;43,12807" o:connectangles="0,0,0,0,0,0,0,0,0,0,0,0,0,0,0,0,0,0,0"/>
                  </v:shape>
                </v:group>
                <v:group id="Group 251" o:spid="_x0000_s1073" style="position:absolute;top:12703;width:79;height:79" coordorigin=",12703" coordsize="7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7" o:spid="_x0000_s1074" style="position:absolute;top:12703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40cQA&#10;AADcAAAADwAAAGRycy9kb3ducmV2LnhtbESPQWvCQBSE7wX/w/IEL0U3RrRt6ioiFHs0tt5fs69J&#10;avZt2N0m8d+7BaHHYWa+YdbbwTSiI+drywrmswQEcWF1zaWCz4+36TMIH5A1NpZJwZU8bDejhzVm&#10;2vacU3cKpYgQ9hkqqEJoMyl9UZFBP7MtcfS+rTMYonSl1A77CDeNTJNkJQ3WHBcqbGlfUXE5/RoF&#10;x2GR53v2fXv48edUdk/ucfWl1GQ87F5BBBrCf/jeftcK0uUL/J2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+NHEAAAA3AAAAA8AAAAAAAAAAAAAAAAAmAIAAGRycy9k&#10;b3ducmV2LnhtbFBLBQYAAAAABAAEAPUAAACJAwAAAAA=&#10;" path="m36,l22,3,10,10,2,22,,35,2,46,43,78,57,75,68,68,76,56,78,42,77,35r-5,l68,22,63,14,57,10,52,9,40,7r16,l50,3,36,xe" fillcolor="#7cc24d" stroked="f">
                    <v:path arrowok="t" o:connecttype="custom" o:connectlocs="36,12703;22,12706;10,12713;2,12725;0,12738;2,12749;43,12781;57,12778;68,12771;76,12759;78,12745;77,12738;72,12738;68,12725;63,12717;57,12713;52,12712;40,12710;56,12710;50,12706;36,12703" o:connectangles="0,0,0,0,0,0,0,0,0,0,0,0,0,0,0,0,0,0,0,0,0"/>
                  </v:shape>
                  <v:shape id="Freeform 256" o:spid="_x0000_s1075" style="position:absolute;top:12703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b8cAA&#10;AADcAAAADwAAAGRycy9kb3ducmV2LnhtbERPy2rCQBTdF/yH4Qpuik6aQpToKCKUumx87K+ZaxLN&#10;3Akz0yT9+86i0OXhvDe70bSiJ+cbywreFgkI4tLqhisFl/PHfAXCB2SNrWVS8EMedtvJywZzbQcu&#10;qD+FSsQQ9jkqqEPocil9WZNBv7AdceTu1hkMEbpKaodDDDetTJMkkwYbjg01dnSoqXyevo2Cr/G9&#10;KA7sh+7z4a+p7JfuNbspNZuO+zWIQGP4F/+5j1pBmsX58Uw8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Ob8cAAAADcAAAADwAAAAAAAAAAAAAAAACYAgAAZHJzL2Rvd25y&#10;ZXYueG1sUEsFBgAAAAAEAAQA9QAAAIUDAAAAAA==&#10;" path="m66,16r3,4l72,35r5,l76,28,68,17,66,16xe" fillcolor="#7cc24d" stroked="f">
                    <v:path arrowok="t" o:connecttype="custom" o:connectlocs="66,12719;69,12723;72,12738;77,12738;76,12731;68,12720;66,12719" o:connectangles="0,0,0,0,0,0,0"/>
                  </v:shape>
                  <v:shape id="Freeform 255" o:spid="_x0000_s1076" style="position:absolute;top:12703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8+asMA&#10;AADcAAAADwAAAGRycy9kb3ducmV2LnhtbESPQWvCQBSE7wX/w/IEL0U3phAluooIxR4bW+/P7DOJ&#10;Zt+G3W2S/vtuodDjMDPfMNv9aFrRk/ONZQXLRQKCuLS64UrB58frfA3CB2SNrWVS8E0e9rvJ0xZz&#10;bQcuqD+HSkQI+xwV1CF0uZS+rMmgX9iOOHo36wyGKF0ltcMhwk0r0yTJpMGG40KNHR1rKh/nL6Pg&#10;fXwpiiP7oTvd/SWV/co9Z1elZtPxsAERaAz/4b/2m1aQZk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8+asMAAADcAAAADwAAAAAAAAAAAAAAAACYAgAAZHJzL2Rv&#10;d25yZXYueG1sUEsFBgAAAAAEAAQA9QAAAIgDAAAAAA==&#10;" path="m61,11r2,3l66,16,62,11r-1,xe" fillcolor="#7cc24d" stroked="f">
                    <v:path arrowok="t" o:connecttype="custom" o:connectlocs="61,12714;63,12717;66,12719;62,12714;61,12714" o:connectangles="0,0,0,0,0"/>
                  </v:shape>
                  <v:shape id="Freeform 254" o:spid="_x0000_s1077" style="position:absolute;top:12703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2gHcMA&#10;AADcAAAADwAAAGRycy9kb3ducmV2LnhtbESPzWrDMBCE74G+g9hCLyGR44ITnCghBEp7rPNz31gb&#10;2621MpJqu29fFQI5DjPzDbPZjaYVPTnfWFawmCcgiEurG64UnE9vsxUIH5A1tpZJwS952G2fJhvM&#10;tR24oP4YKhEh7HNUUIfQ5VL6siaDfm474ujdrDMYonSV1A6HCDetTJMkkwYbjgs1dnSoqfw+/hgF&#10;n+NrURzYD937l7+ksl+6aXZV6uV53K9BBBrDI3xvf2gFaZbC/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2gHcMAAADcAAAADwAAAAAAAAAAAAAAAACYAgAAZHJzL2Rv&#10;d25yZXYueG1sUEsFBgAAAAAEAAQA9QAAAIgDAAAAAA==&#10;" path="m57,8r-7,l61,11r,-1l57,8xe" fillcolor="#7cc24d" stroked="f">
                    <v:path arrowok="t" o:connecttype="custom" o:connectlocs="57,12711;50,12711;61,12714;61,12713;57,12711" o:connectangles="0,0,0,0,0"/>
                  </v:shape>
                  <v:shape id="Freeform 253" o:spid="_x0000_s1078" style="position:absolute;top:12703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FhsMA&#10;AADcAAAADwAAAGRycy9kb3ducmV2LnhtbESPQWvCQBSE7wX/w/KEXopuGiFKdBURij02tt6f2WcS&#10;zb4Nu2uS/vtuodDjMDPfMJvdaFrRk/ONZQWv8wQEcWl1w5WCr8+32QqED8gaW8uk4Js87LaTpw3m&#10;2g5cUH8KlYgQ9jkqqEPocil9WZNBP7cdcfSu1hkMUbpKaodDhJtWpkmSSYMNx4UaOzrUVN5PD6Pg&#10;Y1wUxYH90B1v/pzKfulesotSz9NxvwYRaAz/4b/2u1aQZgv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EFhsMAAADcAAAADwAAAAAAAAAAAAAAAACYAgAAZHJzL2Rv&#10;d25yZXYueG1sUEsFBgAAAAAEAAQA9QAAAIgDAAAAAA==&#10;" path="m56,7l40,7r3,l52,9r3,l50,8r7,l56,7xe" fillcolor="#7cc24d" stroked="f">
                    <v:path arrowok="t" o:connecttype="custom" o:connectlocs="56,12710;40,12710;43,12710;52,12712;55,12712;50,12711;57,12711;56,12710" o:connectangles="0,0,0,0,0,0,0,0"/>
                  </v:shape>
                  <v:shape id="Freeform 252" o:spid="_x0000_s1079" style="position:absolute;top:12703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d8sQA&#10;AADcAAAADwAAAGRycy9kb3ducmV2LnhtbESPzWrDMBCE74W8g9hALiWR6xSnuFFCCZT0GOfnvrW2&#10;tltrZSTVdt8+ChRyHGbmG2a9HU0renK+sazgaZGAIC6tbrhScD69z19A+ICssbVMCv7Iw3YzeVhj&#10;ru3ABfXHUIkIYZ+jgjqELpfSlzUZ9AvbEUfvyzqDIUpXSe1wiHDTyjRJMmmw4bhQY0e7msqf469R&#10;cBiXRbFjP3T7b39JZb9yj9mnUrPp+PYKItAY7uH/9odWkGbPcDs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4nfLEAAAA3AAAAA8AAAAAAAAAAAAAAAAAmAIAAGRycy9k&#10;b3ducmV2LnhtbFBLBQYAAAAABAAEAPUAAACJAwAAAAA=&#10;" path="m40,7l52,9,43,7r-3,xe" fillcolor="#7cc24d" stroked="f">
                    <v:path arrowok="t" o:connecttype="custom" o:connectlocs="40,12710;52,12712;43,12710;40,12710" o:connectangles="0,0,0,0"/>
                  </v:shape>
                </v:group>
                <v:group id="Group 249" o:spid="_x0000_s1080" style="position:absolute;left:3908;top:13899;width:70;height:72" coordorigin="3908,13899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50" o:spid="_x0000_s1081" style="position:absolute;left:3908;top:13899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ysUA&#10;AADcAAAADwAAAGRycy9kb3ducmV2LnhtbESPQWvCQBSE74X+h+UVvNWNCkFTN0EqYg49WPXS22v2&#10;NRuafRuya4z/3i0IPQ4z8w2zLkbbioF63zhWMJsmIIgrpxuuFZxPu9clCB+QNbaOScGNPBT589Ma&#10;M+2u/EnDMdQiQthnqMCE0GVS+sqQRT91HXH0flxvMUTZ11L3eI1w28p5kqTSYsNxwWBH74aq3+PF&#10;KtiXm+FjNpbGhsVq+/2Fy4MpvVKTl3HzBiLQGP7Dj3apFczTFP7O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0ifKxQAAANwAAAAPAAAAAAAAAAAAAAAAAJgCAABkcnMv&#10;ZG93bnJldi54bWxQSwUGAAAAAAQABAD1AAAAigMAAAAA&#10;" path="m34,l8,11,,36,8,60,34,71,60,60,69,36,60,11,34,xe" fillcolor="#a4cf5f" stroked="f">
                    <v:path arrowok="t" o:connecttype="custom" o:connectlocs="34,13899;8,13910;0,13935;8,13959;34,13970;60,13959;69,13935;60,13910;34,13899" o:connectangles="0,0,0,0,0,0,0,0,0"/>
                  </v:shape>
                </v:group>
                <v:group id="Group 247" o:spid="_x0000_s1082" style="position:absolute;left:4012;top:14031;width:70;height:72" coordorigin="4012,14031" coordsize="7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48" o:spid="_x0000_s1083" style="position:absolute;left:4012;top:14031;width:70;height:72;visibility:visible;mso-wrap-style:square;v-text-anchor:top" coordsize="7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WI8IA&#10;AADcAAAADwAAAGRycy9kb3ducmV2LnhtbERPPW/CMBDdK/U/WFepW+MAUhRCDEKgigwdKHTpdsRH&#10;HBGfo9gN6b+vB6SOT++73Ey2EyMNvnWsYJakIIhrp1tuFHyd399yED4ga+wck4Jf8rBZPz+VWGh3&#10;508aT6ERMYR9gQpMCH0hpa8NWfSJ64kjd3WDxRDh0Eg94D2G207O0zSTFluODQZ72hmqb6cfq+BQ&#10;bceP2VQZGxbL/eUb86OpvFKvL9N2BSLQFP7FD3elFcyz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RYjwgAAANwAAAAPAAAAAAAAAAAAAAAAAJgCAABkcnMvZG93&#10;bnJldi54bWxQSwUGAAAAAAQABAD1AAAAhwMAAAAA&#10;" path="m34,l8,11,,36,8,60,34,72,60,60,69,36,60,11,34,xe" fillcolor="#a4cf5f" stroked="f">
                    <v:path arrowok="t" o:connecttype="custom" o:connectlocs="34,14031;8,14042;0,14067;8,14091;34,14103;60,14091;69,14067;60,14042;34,14031" o:connectangles="0,0,0,0,0,0,0,0,0"/>
                  </v:shape>
                </v:group>
                <v:group id="Group 244" o:spid="_x0000_s1084" style="position:absolute;left:6815;top:14238;width:1026;height:929" coordorigin="6815,14238" coordsize="1026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46" o:spid="_x0000_s1085" style="position:absolute;left:6815;top:14238;width:1026;height:929;visibility:visible;mso-wrap-style:square;v-text-anchor:top" coordsize="1026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Hq78A&#10;AADcAAAADwAAAGRycy9kb3ducmV2LnhtbERPTYvCMBC9L/gfwgje1tSCq1RjEWGpeNusB70NzdgW&#10;m0lpsrX+e3MQ9vh439t8tK0YqPeNYwWLeQKCuHSm4UrB+ff7cw3CB2SDrWNS8CQP+W7yscXMuAf/&#10;0KBDJWII+wwV1CF0mZS+rMmin7uOOHI311sMEfaVND0+YrhtZZokX9Jiw7Ghxo4ONZV3/WcV8GWV&#10;nrXTy0Lidayep8JrWSg1m477DYhAY/gXv91HoyBdxfnxTDwCcvc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RYervwAAANwAAAAPAAAAAAAAAAAAAAAAAJgCAABkcnMvZG93bnJl&#10;di54bWxQSwUGAAAAAAQABAD1AAAAhAMAAAAA&#10;" path="m441,l362,10,298,28,196,89r-79,86l68,244,26,323,,403r,76l19,551r25,69l77,686r41,61l169,802r64,47l311,884r91,23l505,922r97,6l681,928,807,893r66,-55l929,767r44,-75l1004,623r21,-121l1016,421,996,335,964,253,924,182,875,133,819,93,767,59,711,32,641,12,568,3,441,xe" fillcolor="#e37c1d" stroked="f">
                    <v:path arrowok="t" o:connecttype="custom" o:connectlocs="441,14238;362,14248;298,14266;196,14327;117,14413;68,14482;26,14561;0,14641;0,14717;19,14789;44,14858;77,14924;118,14985;169,15040;233,15087;311,15122;402,15145;505,15160;602,15166;681,15166;807,15131;873,15076;929,15005;973,14930;1004,14861;1025,14740;1016,14659;996,14573;964,14491;924,14420;875,14371;819,14331;767,14297;711,14270;641,14250;568,14241;441,14238" o:connectangles="0,0,0,0,0,0,0,0,0,0,0,0,0,0,0,0,0,0,0,0,0,0,0,0,0,0,0,0,0,0,0,0,0,0,0,0,0"/>
                  </v:shape>
                  <v:shape id="Picture 245" o:spid="_x0000_s1086" type="#_x0000_t75" style="position:absolute;left:6967;top:14294;width:758;height: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P+IvEAAAA3AAAAA8AAABkcnMvZG93bnJldi54bWxEj0FrAjEUhO8F/0N4Qm81q4KV1SgqaHvw&#10;UhXx+Nw8d1c3L0uSuuu/N4WCx2FmvmGm89ZU4k7Ol5YV9HsJCOLM6pJzBYf9+mMMwgdkjZVlUvAg&#10;D/NZ522KqbYN/9B9F3IRIexTVFCEUKdS+qwgg75na+LoXawzGKJ0udQOmwg3lRwkyUgaLDkuFFjT&#10;qqDstvs1Clbj8zDczHVzckf/xWWTy+V2odR7t11MQARqwyv83/7WCgafffg7E4+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P+IvEAAAA3AAAAA8AAAAAAAAAAAAAAAAA&#10;nwIAAGRycy9kb3ducmV2LnhtbFBLBQYAAAAABAAEAPcAAACQAwAAAAA=&#10;">
                    <v:imagedata r:id="rId203" o:title=""/>
                  </v:shape>
                </v:group>
                <v:group id="Group 242" o:spid="_x0000_s1087" style="position:absolute;left:4684;top:15006;width:66;height:68" coordorigin="4684,15006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43" o:spid="_x0000_s1088" style="position:absolute;left:4684;top:15006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Pd8cA&#10;AADcAAAADwAAAGRycy9kb3ducmV2LnhtbESPT2vCQBTE7wW/w/IEb3WjQtXoKm3B1kOF+ge8PrPP&#10;JJh9m+5uk/jtu4VCj8PM/IZZrjtTiYacLy0rGA0TEMSZ1SXnCk7HzeMMhA/IGivLpOBOHtar3sMS&#10;U21b3lNzCLmIEPYpKihCqFMpfVaQQT+0NXH0rtYZDFG6XGqHbYSbSo6T5EkaLDkuFFjTa0HZ7fBt&#10;FJy3u7fqZefar8v0/r6Zf34c68YrNeh3zwsQgbrwH/5rb7WC8XQ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GT3fHAAAA3AAAAA8AAAAAAAAAAAAAAAAAmAIAAGRy&#10;cy9kb3ducmV2LnhtbFBLBQYAAAAABAAEAPUAAACMAwAAAAA=&#10;" path="m39,l13,6,,27,4,52,26,67,53,62,65,40,62,15,39,xe" fillcolor="#e49e2a" stroked="f">
                    <v:path arrowok="t" o:connecttype="custom" o:connectlocs="39,15006;13,15012;0,15033;4,15058;26,15073;53,15068;65,15046;62,15021;39,15006" o:connectangles="0,0,0,0,0,0,0,0,0"/>
                  </v:shape>
                </v:group>
                <v:group id="Group 239" o:spid="_x0000_s1089" style="position:absolute;left:4756;top:15174;width:66;height:68" coordorigin="4756,15174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41" o:spid="_x0000_s1090" style="position:absolute;left:4756;top:15174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ymMcA&#10;AADcAAAADwAAAGRycy9kb3ducmV2LnhtbESPT2vCQBTE7wW/w/IEb3WjYNXoKm3B1kOF+ge8PrPP&#10;JJh9m+5uk/jtu4VCj8PM/IZZrjtTiYacLy0rGA0TEMSZ1SXnCk7HzeMMhA/IGivLpOBOHtar3sMS&#10;U21b3lNzCLmIEPYpKihCqFMpfVaQQT+0NXH0rtYZDFG6XGqHbYSbSo6T5EkaLDkuFFjTa0HZ7fBt&#10;FJy3u7fqZefar8v0/r6Zf34c68YrNeh3zwsQgbrwH/5rb7WC8XQ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jcpjHAAAA3AAAAA8AAAAAAAAAAAAAAAAAmAIAAGRy&#10;cy9kb3ducmV2LnhtbFBLBQYAAAAABAAEAPUAAACMAwAAAAA=&#10;" path="m40,l13,6,,27,4,52,26,67,53,61,66,40,62,15,40,xe" fillcolor="#e49e2a" stroked="f">
                    <v:path arrowok="t" o:connecttype="custom" o:connectlocs="40,15174;13,15180;0,15201;4,15226;26,15241;53,15235;66,15214;62,15189;40,15174" o:connectangles="0,0,0,0,0,0,0,0,0"/>
                  </v:shape>
                  <v:shape id="Picture 240" o:spid="_x0000_s1091" type="#_x0000_t75" style="position:absolute;left:4843;top:15303;width:149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jTeXEAAAA3AAAAA8AAABkcnMvZG93bnJldi54bWxEj81qwzAQhO+FvoPYQm+NXJM/nCghJBRa&#10;yKVpDzku1sYytlbG2jru21eBQI/DzHzDrLejb9VAfawDG3idZKCIy2Brrgx8f729LEFFQbbYBiYD&#10;vxRhu3l8WGNhw5U/aThJpRKEY4EGnEhXaB1LRx7jJHTEybuE3qMk2Vfa9nhNcN/qPMvm2mPNacFh&#10;R3tHZXP68QbCeSrN8WNfDbspLvLGHSTMDsY8P427FSihUf7D9/a7NZAv5nA7k46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jTeXEAAAA3AAAAA8AAAAAAAAAAAAAAAAA&#10;nwIAAGRycy9kb3ducmV2LnhtbFBLBQYAAAAABAAEAPcAAACQAwAAAAA=&#10;">
                    <v:imagedata r:id="rId204" o:title=""/>
                  </v:shape>
                </v:group>
                <v:group id="Group 237" o:spid="_x0000_s1092" style="position:absolute;left:5023;top:15456;width:66;height:68" coordorigin="5023,15456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38" o:spid="_x0000_s1093" style="position:absolute;left:5023;top:15456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dBsMA&#10;AADcAAAADwAAAGRycy9kb3ducmV2LnhtbERPPW/CMBDdkfgP1iF1Kw4MBQIGQSVahiK1gMR6xEcS&#10;EZ9T203Cv8dDJcan971YdaYSDTlfWlYwGiYgiDOrS84VnI7b1ykIH5A1VpZJwZ08rJb93gJTbVv+&#10;oeYQchFD2KeooAihTqX0WUEG/dDWxJG7WmcwROhyqR22MdxUcpwkb9JgybGhwJreC8puhz+j4Lzb&#10;f1SbvWt/L5P753b2/XWsG6/Uy6Bbz0EE6sJT/O/eaQXjSVwb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LdBsMAAADcAAAADwAAAAAAAAAAAAAAAACYAgAAZHJzL2Rv&#10;d25yZXYueG1sUEsFBgAAAAAEAAQA9QAAAIgDAAAAAA==&#10;" path="m39,l13,6,,28,4,52,26,68,53,62,65,40,62,16,39,xe" fillcolor="#e49e2a" stroked="f">
                    <v:path arrowok="t" o:connecttype="custom" o:connectlocs="39,15456;13,15462;0,15484;4,15508;26,15524;53,15518;65,15496;62,15472;39,15456" o:connectangles="0,0,0,0,0,0,0,0,0"/>
                  </v:shape>
                </v:group>
                <v:group id="Group 235" o:spid="_x0000_s1094" style="position:absolute;left:5186;top:15446;width:66;height:68" coordorigin="5186,15446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36" o:spid="_x0000_s1095" style="position:absolute;left:5186;top:15446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hJ8MA&#10;AADcAAAADwAAAGRycy9kb3ducmV2LnhtbERPPW/CMBDdK/EfrEPqVhwYWggYBEi0DCC1gMR6xEcS&#10;EZ+D7Sbh3+OhUsen9z1bdKYSDTlfWlYwHCQgiDOrS84VnI6btzEIH5A1VpZJwYM8LOa9lxmm2rb8&#10;Q80h5CKGsE9RQRFCnUrps4IM+oGtiSN3tc5giNDlUjtsY7ip5ChJ3qXBkmNDgTWtC8puh1+j4Lzd&#10;f1arvWvvl4/H12byvTvWjVfqtd8tpyACdeFf/OfeagWjcZwfz8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GhJ8MAAADcAAAADwAAAAAAAAAAAAAAAACYAgAAZHJzL2Rv&#10;d25yZXYueG1sUEsFBgAAAAAEAAQA9QAAAIgDAAAAAA==&#10;" path="m39,l12,6,,27,3,52,26,67,52,62,65,40,61,15,39,xe" fillcolor="#e49e2a" stroked="f">
                    <v:path arrowok="t" o:connecttype="custom" o:connectlocs="39,15446;12,15452;0,15473;3,15498;26,15513;52,15508;65,15486;61,15461;39,15446" o:connectangles="0,0,0,0,0,0,0,0,0"/>
                  </v:shape>
                </v:group>
                <v:group id="Group 233" o:spid="_x0000_s1096" style="position:absolute;left:5325;top:15375;width:66;height:68" coordorigin="5325,15375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34" o:spid="_x0000_s1097" style="position:absolute;left:5325;top:15375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ay8YA&#10;AADcAAAADwAAAGRycy9kb3ducmV2LnhtbESPT2vCQBTE74LfYXlCb7oxh1ajq9SCrYcK/gOvr9nX&#10;JDT7Nt3dJvHbdwsFj8PM/IZZrntTi5acrywrmE4SEMS51RUXCi7n7XgGwgdkjbVlUnAjD+vVcLDE&#10;TNuOj9SeQiEihH2GCsoQmkxKn5dk0E9sQxy9T+sMhihdIbXDLsJNLdMkeZQGK44LJTb0UlL+dfox&#10;Cq67/Wu92bvu++Pp9radH97PTeuVehj1zwsQgfpwD/+3d1pBOkv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+ay8YAAADcAAAADwAAAAAAAAAAAAAAAACYAgAAZHJz&#10;L2Rvd25yZXYueG1sUEsFBgAAAAAEAAQA9QAAAIsDAAAAAA==&#10;" path="m40,l13,6,,28,4,52,26,68,53,62,66,40,62,16,40,xe" fillcolor="#e49e2a" stroked="f">
                    <v:path arrowok="t" o:connecttype="custom" o:connectlocs="40,15375;13,15381;0,15403;4,15427;26,15443;53,15437;66,15415;62,15391;40,15375" o:connectangles="0,0,0,0,0,0,0,0,0"/>
                  </v:shape>
                </v:group>
                <v:group id="Group 231" o:spid="_x0000_s1098" style="position:absolute;left:5500;top:15304;width:66;height:68" coordorigin="5500,15304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32" o:spid="_x0000_s1099" style="position:absolute;left:5500;top:15304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nJMYA&#10;AADcAAAADwAAAGRycy9kb3ducmV2LnhtbESPT2vCQBTE7wW/w/IEb3WjSKvRVdqCrYcK/gOvz+wz&#10;CWbfprvbJH77bqHQ4zAzv2EWq85UoiHnS8sKRsMEBHFmdcm5gtNx/TgF4QOyxsoyKbiTh9Wy97DA&#10;VNuW99QcQi4ihH2KCooQ6lRKnxVk0A9tTRy9q3UGQ5Qul9phG+GmkuMkeZIGS44LBdb0VlB2O3wb&#10;BefN9r163br26/J8/1jPdp/HuvFKDfrdyxxEoC78h//aG61gPJ3A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qnJMYAAADcAAAADwAAAAAAAAAAAAAAAACYAgAAZHJz&#10;L2Rvd25yZXYueG1sUEsFBgAAAAAEAAQA9QAAAIsDAAAAAA==&#10;" path="m39,l13,6,,28,4,53,26,68,53,62,65,40,62,16,39,xe" fillcolor="#e49e2a" stroked="f">
                    <v:path arrowok="t" o:connecttype="custom" o:connectlocs="39,15304;13,15310;0,15332;4,15357;26,15372;53,15366;65,15344;62,15320;39,15304" o:connectangles="0,0,0,0,0,0,0,0,0"/>
                  </v:shape>
                </v:group>
                <v:group id="Group 229" o:spid="_x0000_s1100" style="position:absolute;left:5748;top:15290;width:66;height:68" coordorigin="5748,15290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30" o:spid="_x0000_s1101" style="position:absolute;left:5748;top:15290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cyMYA&#10;AADcAAAADwAAAGRycy9kb3ducmV2LnhtbESPT2vCQBTE70K/w/IK3nRTD1ajq7QFrYcK9Q94fWaf&#10;STD7Nu6uSfz23UKhx2FmfsPMl52pREPOl5YVvAwTEMSZ1SXnCo6H1WACwgdkjZVlUvAgD8vFU2+O&#10;qbYt76jZh1xECPsUFRQh1KmUPivIoB/amjh6F+sMhihdLrXDNsJNJUdJMpYGS44LBdb0UVB23d+N&#10;gtNmu67et669nV8fn6vp99ehbrxS/efubQYiUBf+w3/tjVYwmoz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cyMYAAADcAAAADwAAAAAAAAAAAAAAAACYAgAAZHJz&#10;L2Rvd25yZXYueG1sUEsFBgAAAAAEAAQA9QAAAIsDAAAAAA==&#10;" path="m39,l12,5,,27,3,52,26,67,52,61,65,40,61,15,39,xe" fillcolor="#e49e2a" stroked="f">
                    <v:path arrowok="t" o:connecttype="custom" o:connectlocs="39,15290;12,15295;0,15317;3,15342;26,15357;52,15351;65,15330;61,15305;39,15290" o:connectangles="0,0,0,0,0,0,0,0,0"/>
                  </v:shape>
                </v:group>
                <v:group id="Group 227" o:spid="_x0000_s1102" style="position:absolute;left:5891;top:15345;width:66;height:68" coordorigin="5891,15345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28" o:spid="_x0000_s1103" style="position:absolute;left:5891;top:15345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tIcMA&#10;AADcAAAADwAAAGRycy9kb3ducmV2LnhtbERPPW/CMBDdK/EfrEPqVhwYWggYBEi0DCC1gMR6xEcS&#10;EZ+D7Sbh3+OhUsen9z1bdKYSDTlfWlYwHCQgiDOrS84VnI6btzEIH5A1VpZJwYM8LOa9lxmm2rb8&#10;Q80h5CKGsE9RQRFCnUrps4IM+oGtiSN3tc5giNDlUjtsY7ip5ChJ3qXBkmNDgTWtC8puh1+j4Lzd&#10;f1arvWvvl4/H12byvTvWjVfqtd8tpyACdeFf/OfeagWjcVwbz8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etIcMAAADcAAAADwAAAAAAAAAAAAAAAACYAgAAZHJzL2Rv&#10;d25yZXYueG1sUEsFBgAAAAAEAAQA9QAAAIgDAAAAAA==&#10;" path="m39,l12,6,,28,3,52,26,68,52,62,65,40,61,16,39,xe" fillcolor="#e49e2a" stroked="f">
                    <v:path arrowok="t" o:connecttype="custom" o:connectlocs="39,15345;12,15351;0,15373;3,15397;26,15413;52,15407;65,15385;61,15361;39,15345" o:connectangles="0,0,0,0,0,0,0,0,0"/>
                  </v:shape>
                </v:group>
                <v:group id="Group 225" o:spid="_x0000_s1104" style="position:absolute;left:6043;top:15424;width:66;height:68" coordorigin="6043,15424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26" o:spid="_x0000_s1105" style="position:absolute;left:6043;top:15424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g3+sMA&#10;AADcAAAADwAAAGRycy9kb3ducmV2LnhtbERPu27CMBTdK/EP1kXqVhwY2hIwCJBoGUAqD4n1El+S&#10;iPg62G4S/h4PlToenfd03plKNOR8aVnBcJCAIM6sLjlXcDqu3z5B+ICssbJMCh7kYT7rvUwx1bbl&#10;PTWHkIsYwj5FBUUIdSqlzwoy6Ae2Jo7c1TqDIUKXS+2wjeGmkqMkeZcGS44NBda0Kii7HX6NgvNm&#10;91Utd669Xz4e3+vxz/ZYN16p1363mIAI1IV/8Z97oxWMxnF+PB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g3+sMAAADcAAAADwAAAAAAAAAAAAAAAACYAgAAZHJzL2Rv&#10;d25yZXYueG1sUEsFBgAAAAAEAAQA9QAAAIgDAAAAAA==&#10;" path="m39,l13,6,,27,4,52,26,67,53,62,65,40,62,15,39,xe" fillcolor="#e49e2a" stroked="f">
                    <v:path arrowok="t" o:connecttype="custom" o:connectlocs="39,15424;13,15430;0,15451;4,15476;26,15491;53,15486;65,15464;62,15439;39,15424" o:connectangles="0,0,0,0,0,0,0,0,0"/>
                  </v:shape>
                </v:group>
                <v:group id="Group 223" o:spid="_x0000_s1106" style="position:absolute;left:6185;top:15340;width:66;height:68" coordorigin="6185,15340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24" o:spid="_x0000_s1107" style="position:absolute;left:6185;top:15340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MFsYA&#10;AADcAAAADwAAAGRycy9kb3ducmV2LnhtbESPT2vCQBTE7wW/w/KE3uqmObQaXaUKth4q+A+8PrOv&#10;SWj2bbq7TeK37xYEj8PM/IaZLXpTi5acrywreB4lIIhzqysuFJyO66cxCB+QNdaWScGVPCzmg4cZ&#10;Ztp2vKf2EAoRIewzVFCG0GRS+rwkg35kG+LofVlnMETpCqkddhFuapkmyYs0WHFcKLGhVUn59+HX&#10;KDhvtu/1cuu6n8vr9WM92X0em9Yr9Tjs36YgAvXhHr61N1pBOknh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YMFsYAAADcAAAADwAAAAAAAAAAAAAAAACYAgAAZHJz&#10;L2Rvd25yZXYueG1sUEsFBgAAAAAEAAQA9QAAAIsDAAAAAA==&#10;" path="m39,l13,6,,27,4,52,26,67,53,61,65,40,62,15,39,xe" fillcolor="#e49e2a" stroked="f">
                    <v:path arrowok="t" o:connecttype="custom" o:connectlocs="39,15340;13,15346;0,15367;4,15392;26,15407;53,15401;65,15380;62,15355;39,15340" o:connectangles="0,0,0,0,0,0,0,0,0"/>
                  </v:shape>
                </v:group>
                <v:group id="Group 221" o:spid="_x0000_s1108" style="position:absolute;left:6326;top:15227;width:66;height:68" coordorigin="6326,15227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22" o:spid="_x0000_s1109" style="position:absolute;left:6326;top:15227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x+cYA&#10;AADcAAAADwAAAGRycy9kb3ducmV2LnhtbESPQWvCQBSE7wX/w/KE3upGkarRVWzB1oNC1UKvz+wz&#10;CWbfxt1tEv99t1DocZiZb5jFqjOVaMj50rKC4SABQZxZXXKu4PO0eZqC8AFZY2WZFNzJw2rZe1hg&#10;qm3LB2qOIRcRwj5FBUUIdSqlzwoy6Ae2Jo7exTqDIUqXS+2wjXBTyVGSPEuDJceFAmt6LSi7Hr+N&#10;gq/t/q162bv2dp7c3zezj92pbrxSj/1uPQcRqAv/4b/2VisYzc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Mx+cYAAADcAAAADwAAAAAAAAAAAAAAAACYAgAAZHJz&#10;L2Rvd25yZXYueG1sUEsFBgAAAAAEAAQA9QAAAIsDAAAAAA==&#10;" path="m39,l13,6,,28,4,52,26,68,52,62,65,40,61,16,39,xe" fillcolor="#e49e2a" stroked="f">
                    <v:path arrowok="t" o:connecttype="custom" o:connectlocs="39,15227;13,15233;0,15255;4,15279;26,15295;52,15289;65,15267;61,15243;39,15227" o:connectangles="0,0,0,0,0,0,0,0,0"/>
                  </v:shape>
                </v:group>
                <v:group id="Group 219" o:spid="_x0000_s1110" style="position:absolute;left:6370;top:15075;width:66;height:68" coordorigin="6370,15075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20" o:spid="_x0000_s1111" style="position:absolute;left:6370;top:15075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KFcYA&#10;AADcAAAADwAAAGRycy9kb3ducmV2LnhtbESPT2vCQBTE70K/w/KE3nSjB1ujq1jB1kOF+ge8PrPP&#10;JJh9G3e3Sfz23UKhx2FmfsPMl52pREPOl5YVjIYJCOLM6pJzBafjZvAKwgdkjZVlUvAgD8vFU2+O&#10;qbYt76k5hFxECPsUFRQh1KmUPivIoB/amjh6V+sMhihdLrXDNsJNJcdJMpEGS44LBda0Lii7Hb6N&#10;gvN291697Vx7v7w8PjbTr89j3XilnvvdagYiUBf+w3/trVYwnk7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0KFcYAAADcAAAADwAAAAAAAAAAAAAAAACYAgAAZHJz&#10;L2Rvd25yZXYueG1sUEsFBgAAAAAEAAQA9QAAAIsDAAAAAA==&#10;" path="m39,l12,6,,27,3,52,26,67,52,62,65,40,61,15,39,xe" fillcolor="#e49e2a" stroked="f">
                    <v:path arrowok="t" o:connecttype="custom" o:connectlocs="39,15075;12,15081;0,15102;3,15127;26,15142;52,15137;65,15115;61,15090;39,15075" o:connectangles="0,0,0,0,0,0,0,0,0"/>
                  </v:shape>
                </v:group>
                <v:group id="Group 217" o:spid="_x0000_s1112" style="position:absolute;left:6401;top:14913;width:66;height:68" coordorigin="6401,14913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18" o:spid="_x0000_s1113" style="position:absolute;left:6401;top:14913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47/MMA&#10;AADcAAAADwAAAGRycy9kb3ducmV2LnhtbERPu27CMBTdK/EP1kXqVhwY2hIwCJBoGUAqD4n1El+S&#10;iPg62G4S/h4PlToenfd03plKNOR8aVnBcJCAIM6sLjlXcDqu3z5B+ICssbJMCh7kYT7rvUwx1bbl&#10;PTWHkIsYwj5FBUUIdSqlzwoy6Ae2Jo7c1TqDIUKXS+2wjeGmkqMkeZcGS44NBda0Kii7HX6NgvNm&#10;91Utd669Xz4e3+vxz/ZYN16p1363mIAI1IV/8Z97oxWMxnFtPB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47/MMAAADcAAAADwAAAAAAAAAAAAAAAACYAgAAZHJzL2Rv&#10;d25yZXYueG1sUEsFBgAAAAAEAAQA9QAAAIgDAAAAAA==&#10;" path="m39,l13,6,,28,4,52,26,68,53,62,65,40,62,16,39,xe" fillcolor="#e49e2a" stroked="f">
                    <v:path arrowok="t" o:connecttype="custom" o:connectlocs="39,14913;13,14919;0,14941;4,14965;26,14981;53,14975;65,14953;62,14929;39,14913" o:connectangles="0,0,0,0,0,0,0,0,0"/>
                  </v:shape>
                </v:group>
                <v:group id="Group 215" o:spid="_x0000_s1114" style="position:absolute;left:6407;top:14775;width:66;height:68" coordorigin="6407,14775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16" o:spid="_x0000_s1115" style="position:absolute;left:6407;top:14775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t4MQA&#10;AADcAAAADwAAAGRycy9kb3ducmV2LnhtbERPy2rCQBTdF/oPwy24M5NW0Jo6SlvwsVCoD3B7m7lN&#10;QjN30pkxiX/vLIQuD+c9W/SmFi05X1lW8JykIIhzqysuFJyOy+ErCB+QNdaWScGVPCzmjw8zzLTt&#10;eE/tIRQihrDPUEEZQpNJ6fOSDPrENsSR+7HOYIjQFVI77GK4qeVLmo6lwYpjQ4kNfZaU/x4uRsF5&#10;s1vVHzvX/X1Pruvl9Gt7bFqv1OCpf38DEagP/+K7e6MVjNI4P56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reDEAAAA3AAAAA8AAAAAAAAAAAAAAAAAmAIAAGRycy9k&#10;b3ducmV2LnhtbFBLBQYAAAAABAAEAPUAAACJAwAAAAA=&#10;" path="m39,l13,5,,27,4,52,26,67,52,61,65,40,61,15,39,xe" fillcolor="#e49e2a" stroked="f">
                    <v:path arrowok="t" o:connecttype="custom" o:connectlocs="39,14775;13,14780;0,14802;4,14827;26,14842;52,14836;65,14815;61,14790;39,14775" o:connectangles="0,0,0,0,0,0,0,0,0"/>
                  </v:shape>
                </v:group>
                <v:group id="Group 213" o:spid="_x0000_s1116" style="position:absolute;left:6483;top:14671;width:66;height:68" coordorigin="6483,14671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14" o:spid="_x0000_s1117" style="position:absolute;left:6483;top:14671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2WDMcA&#10;AADcAAAADwAAAGRycy9kb3ducmV2LnhtbESPT2vCQBTE74LfYXlCb3VThbamrmILVg8V6h/w+pp9&#10;TYLZt3F3TeK37woFj8PM/IaZzjtTiYacLy0reBomIIgzq0vOFRz2y8dXED4ga6wsk4IreZjP+r0p&#10;ptq2vKVmF3IRIexTVFCEUKdS+qwgg35oa+Lo/VpnMETpcqkdthFuKjlKkmdpsOS4UGBNHwVlp93F&#10;KDiuN5/V+8a155+X62o5+f7a141X6mHQLd5ABOrCPfzfXmsF42QE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tlgzHAAAA3AAAAA8AAAAAAAAAAAAAAAAAmAIAAGRy&#10;cy9kb3ducmV2LnhtbFBLBQYAAAAABAAEAPUAAACMAwAAAAA=&#10;" path="m39,l13,5,,27,4,52,26,67,53,61,65,40,62,15,39,xe" fillcolor="#e49e2a" stroked="f">
                    <v:path arrowok="t" o:connecttype="custom" o:connectlocs="39,14671;13,14676;0,14698;4,14723;26,14738;53,14732;65,14711;62,14686;39,14671" o:connectangles="0,0,0,0,0,0,0,0,0"/>
                  </v:shape>
                </v:group>
                <v:group id="Group 211" o:spid="_x0000_s1118" style="position:absolute;left:6617;top:14627;width:66;height:68" coordorigin="6617,14627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12" o:spid="_x0000_s1119" style="position:absolute;left:6617;top:14627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r48cA&#10;AADcAAAADwAAAGRycy9kb3ducmV2LnhtbESPQWvCQBSE74X+h+UVetONrVhNXcUKWg8KrQpeX7PP&#10;JJh9G3e3Sfz33UKhx2FmvmGm885UoiHnS8sKBv0EBHFmdcm5guNh1RuD8AFZY2WZFNzIw3x2fzfF&#10;VNuWP6nZh1xECPsUFRQh1KmUPivIoO/bmjh6Z+sMhihdLrXDNsJNJZ+SZCQNlhwXCqxpWVB22X8b&#10;BafNbl297Vx7/Xq5va8mH9tD3XilHh+6xSuIQF34D/+1N1rBczKE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Iq+PHAAAA3AAAAA8AAAAAAAAAAAAAAAAAmAIAAGRy&#10;cy9kb3ducmV2LnhtbFBLBQYAAAAABAAEAPUAAACMAwAAAAA=&#10;" path="m40,l13,6,,27,4,52,27,67,53,61,66,40,62,15,40,xe" fillcolor="#e49e2a" stroked="f">
                    <v:path arrowok="t" o:connecttype="custom" o:connectlocs="40,14627;13,14633;0,14654;4,14679;27,14694;53,14688;66,14667;62,14642;40,14627" o:connectangles="0,0,0,0,0,0,0,0,0"/>
                  </v:shape>
                </v:group>
                <v:group id="Group 209" o:spid="_x0000_s1120" style="position:absolute;left:6718;top:14611;width:66;height:68" coordorigin="6718,14611" coordsize="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10" o:spid="_x0000_s1121" style="position:absolute;left:6718;top:14611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QD8YA&#10;AADcAAAADwAAAGRycy9kb3ducmV2LnhtbESPQWvCQBSE70L/w/IK3uqmCtqmrlIFrQeFVgWvr9nX&#10;JDT7Nu6uSfz3XaHgcZiZb5jpvDOVaMj50rKC50ECgjizuuRcwfGwenoB4QOyxsoyKbiSh/nsoTfF&#10;VNuWv6jZh1xECPsUFRQh1KmUPivIoB/Ymjh6P9YZDFG6XGqHbYSbSg6TZCwNlhwXCqxpWVD2u78Y&#10;BafNbl0tdq49f0+uH6vXz+2hbrxS/cfu/Q1EoC7cw//tjVYwSsZwO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aQD8YAAADcAAAADwAAAAAAAAAAAAAAAACYAgAAZHJz&#10;L2Rvd25yZXYueG1sUEsFBgAAAAAEAAQA9QAAAIsDAAAAAA==&#10;" path="m39,l13,6,,28,4,53,26,68,53,62,65,40,62,16,39,xe" fillcolor="#e49e2a" stroked="f">
                    <v:path arrowok="t" o:connecttype="custom" o:connectlocs="39,14611;13,14617;0,14639;4,14664;26,14679;53,14673;65,14651;62,14627;39,14611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B64795" w:rsidRDefault="000970D5">
      <w:pPr>
        <w:spacing w:before="73"/>
        <w:ind w:left="394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i/>
          <w:color w:val="374850"/>
          <w:sz w:val="16"/>
          <w:szCs w:val="16"/>
        </w:rPr>
        <w:t xml:space="preserve">Munganin – Gadhaba </w:t>
      </w:r>
      <w:r>
        <w:rPr>
          <w:rFonts w:ascii="Calibri" w:eastAsia="Calibri" w:hAnsi="Calibri" w:cs="Calibri"/>
          <w:b/>
          <w:bCs/>
          <w:color w:val="374850"/>
          <w:sz w:val="16"/>
          <w:szCs w:val="16"/>
        </w:rPr>
        <w:t xml:space="preserve">‘Achieve Together’ 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DELWP </w:t>
      </w:r>
      <w:r>
        <w:rPr>
          <w:rFonts w:ascii="Calibri" w:eastAsia="Calibri" w:hAnsi="Calibri" w:cs="Calibri"/>
          <w:sz w:val="16"/>
          <w:szCs w:val="16"/>
        </w:rPr>
        <w:t xml:space="preserve">Aboriginal Employment Plan 2016-2020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8493"/>
          <w:sz w:val="16"/>
          <w:szCs w:val="16"/>
        </w:rPr>
        <w:t>19</w:t>
      </w:r>
    </w:p>
    <w:p w:rsidR="00B64795" w:rsidRDefault="00B64795">
      <w:pPr>
        <w:rPr>
          <w:rFonts w:ascii="Calibri" w:eastAsia="Calibri" w:hAnsi="Calibri" w:cs="Calibri"/>
          <w:sz w:val="16"/>
          <w:szCs w:val="16"/>
        </w:rPr>
        <w:sectPr w:rsidR="00B64795">
          <w:type w:val="continuous"/>
          <w:pgSz w:w="11910" w:h="16840"/>
          <w:pgMar w:top="1440" w:right="740" w:bottom="280" w:left="1020" w:header="720" w:footer="720" w:gutter="0"/>
          <w:cols w:space="720"/>
        </w:sect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rPr>
          <w:rFonts w:ascii="Calibri" w:eastAsia="Calibri" w:hAnsi="Calibri" w:cs="Calibri"/>
          <w:sz w:val="20"/>
          <w:szCs w:val="20"/>
        </w:rPr>
      </w:pPr>
    </w:p>
    <w:p w:rsidR="00B64795" w:rsidRDefault="00B64795">
      <w:pPr>
        <w:spacing w:before="4"/>
        <w:rPr>
          <w:rFonts w:ascii="Calibri" w:eastAsia="Calibri" w:hAnsi="Calibri" w:cs="Calibri"/>
          <w:sz w:val="24"/>
          <w:szCs w:val="24"/>
        </w:rPr>
      </w:pPr>
    </w:p>
    <w:p w:rsidR="00B64795" w:rsidRDefault="000970D5">
      <w:pPr>
        <w:pStyle w:val="Heading1"/>
        <w:spacing w:before="31"/>
        <w:ind w:left="140"/>
      </w:pPr>
      <w:r>
        <w:rPr>
          <w:color w:val="008493"/>
        </w:rPr>
        <w:t>2016 Significant</w:t>
      </w:r>
      <w:r>
        <w:rPr>
          <w:color w:val="008493"/>
          <w:spacing w:val="-21"/>
        </w:rPr>
        <w:t xml:space="preserve"> </w:t>
      </w:r>
      <w:r>
        <w:rPr>
          <w:color w:val="008493"/>
        </w:rPr>
        <w:t>dates</w:t>
      </w:r>
    </w:p>
    <w:p w:rsidR="00B64795" w:rsidRDefault="00B64795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B64795" w:rsidRDefault="00B64795">
      <w:pPr>
        <w:rPr>
          <w:rFonts w:ascii="Calibri" w:eastAsia="Calibri" w:hAnsi="Calibri" w:cs="Calibri"/>
          <w:sz w:val="18"/>
          <w:szCs w:val="18"/>
        </w:rPr>
        <w:sectPr w:rsidR="00B64795">
          <w:headerReference w:type="even" r:id="rId205"/>
          <w:pgSz w:w="11910" w:h="16840"/>
          <w:pgMar w:top="1580" w:right="700" w:bottom="280" w:left="1220" w:header="0" w:footer="0" w:gutter="0"/>
          <w:cols w:space="720"/>
        </w:sectPr>
      </w:pPr>
    </w:p>
    <w:p w:rsidR="00B64795" w:rsidRDefault="000970D5">
      <w:pPr>
        <w:tabs>
          <w:tab w:val="left" w:pos="1580"/>
        </w:tabs>
        <w:spacing w:before="62" w:line="264" w:lineRule="exact"/>
        <w:ind w:left="140" w:right="-17"/>
        <w:rPr>
          <w:rFonts w:ascii="Calibri" w:eastAsia="Calibri" w:hAnsi="Calibri" w:cs="Calibri"/>
        </w:rPr>
      </w:pPr>
      <w:r>
        <w:rPr>
          <w:rFonts w:ascii="Calibri"/>
          <w:b/>
          <w:color w:val="008493"/>
        </w:rPr>
        <w:lastRenderedPageBreak/>
        <w:t>13</w:t>
      </w:r>
      <w:r>
        <w:rPr>
          <w:rFonts w:ascii="Calibri"/>
          <w:b/>
          <w:color w:val="008493"/>
          <w:spacing w:val="-3"/>
        </w:rPr>
        <w:t xml:space="preserve"> </w:t>
      </w:r>
      <w:r>
        <w:rPr>
          <w:rFonts w:ascii="Calibri"/>
          <w:b/>
          <w:color w:val="008493"/>
        </w:rPr>
        <w:t>February</w:t>
      </w:r>
      <w:r>
        <w:rPr>
          <w:rFonts w:ascii="Calibri"/>
          <w:b/>
          <w:color w:val="008493"/>
        </w:rPr>
        <w:tab/>
      </w:r>
      <w:r>
        <w:rPr>
          <w:rFonts w:ascii="Calibri"/>
          <w:color w:val="FFFFFF"/>
        </w:rPr>
        <w:t>Anniversary of National</w:t>
      </w:r>
      <w:r>
        <w:rPr>
          <w:rFonts w:ascii="Calibri"/>
          <w:color w:val="FFFFFF"/>
          <w:spacing w:val="-17"/>
        </w:rPr>
        <w:t xml:space="preserve"> </w:t>
      </w:r>
      <w:r>
        <w:rPr>
          <w:rFonts w:ascii="Calibri"/>
          <w:color w:val="FFFFFF"/>
        </w:rPr>
        <w:t>Apology</w:t>
      </w:r>
    </w:p>
    <w:p w:rsidR="00B64795" w:rsidRDefault="000970D5">
      <w:pPr>
        <w:pStyle w:val="BodyText"/>
        <w:tabs>
          <w:tab w:val="left" w:pos="1580"/>
        </w:tabs>
        <w:spacing w:before="0" w:line="333" w:lineRule="auto"/>
        <w:ind w:left="140" w:right="438" w:firstLine="1439"/>
      </w:pPr>
      <w:r>
        <w:rPr>
          <w:color w:val="FFFFFF"/>
        </w:rPr>
        <w:t xml:space="preserve">to the Stolen Generations </w:t>
      </w:r>
      <w:r>
        <w:rPr>
          <w:b/>
          <w:color w:val="008493"/>
        </w:rPr>
        <w:t>24</w:t>
      </w:r>
      <w:r>
        <w:rPr>
          <w:b/>
          <w:color w:val="008493"/>
          <w:spacing w:val="-4"/>
        </w:rPr>
        <w:t xml:space="preserve"> </w:t>
      </w:r>
      <w:r>
        <w:rPr>
          <w:b/>
          <w:color w:val="008493"/>
        </w:rPr>
        <w:t>March</w:t>
      </w:r>
      <w:r>
        <w:rPr>
          <w:b/>
          <w:color w:val="008493"/>
        </w:rPr>
        <w:tab/>
      </w:r>
      <w:r>
        <w:rPr>
          <w:color w:val="FFFFFF"/>
        </w:rPr>
        <w:t>National Close the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Gap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Day</w:t>
      </w:r>
      <w:r>
        <w:rPr>
          <w:color w:val="FFFFFF"/>
        </w:rPr>
        <w:t xml:space="preserve"> </w:t>
      </w:r>
      <w:r>
        <w:rPr>
          <w:b/>
          <w:color w:val="008493"/>
        </w:rPr>
        <w:t>26</w:t>
      </w:r>
      <w:r>
        <w:rPr>
          <w:b/>
          <w:color w:val="008493"/>
          <w:spacing w:val="-5"/>
        </w:rPr>
        <w:t xml:space="preserve"> </w:t>
      </w:r>
      <w:r>
        <w:rPr>
          <w:b/>
          <w:color w:val="008493"/>
        </w:rPr>
        <w:t>May</w:t>
      </w:r>
      <w:r>
        <w:rPr>
          <w:b/>
          <w:color w:val="008493"/>
        </w:rPr>
        <w:tab/>
      </w:r>
      <w:r>
        <w:rPr>
          <w:color w:val="FFFFFF"/>
        </w:rPr>
        <w:t>National Sorry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Day</w:t>
      </w:r>
    </w:p>
    <w:p w:rsidR="00B64795" w:rsidRDefault="000970D5">
      <w:pPr>
        <w:ind w:left="140" w:right="-1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8493"/>
        </w:rPr>
        <w:t xml:space="preserve">27 May–3 June </w:t>
      </w:r>
      <w:r>
        <w:rPr>
          <w:rFonts w:ascii="Calibri" w:eastAsia="Calibri" w:hAnsi="Calibri" w:cs="Calibri"/>
          <w:color w:val="FFFFFF"/>
        </w:rPr>
        <w:t>Reconciliation</w:t>
      </w:r>
      <w:r>
        <w:rPr>
          <w:rFonts w:ascii="Calibri" w:eastAsia="Calibri" w:hAnsi="Calibri" w:cs="Calibri"/>
          <w:color w:val="FFFFFF"/>
          <w:spacing w:val="-24"/>
        </w:rPr>
        <w:t xml:space="preserve"> </w:t>
      </w:r>
      <w:r>
        <w:rPr>
          <w:rFonts w:ascii="Calibri" w:eastAsia="Calibri" w:hAnsi="Calibri" w:cs="Calibri"/>
          <w:color w:val="FFFFFF"/>
        </w:rPr>
        <w:t>Week</w:t>
      </w:r>
    </w:p>
    <w:p w:rsidR="00B64795" w:rsidRDefault="000970D5">
      <w:pPr>
        <w:tabs>
          <w:tab w:val="left" w:pos="1580"/>
        </w:tabs>
        <w:spacing w:before="104"/>
        <w:ind w:left="140" w:right="-17"/>
        <w:rPr>
          <w:rFonts w:ascii="Calibri" w:eastAsia="Calibri" w:hAnsi="Calibri" w:cs="Calibri"/>
        </w:rPr>
      </w:pPr>
      <w:r>
        <w:rPr>
          <w:rFonts w:ascii="Calibri"/>
          <w:b/>
          <w:color w:val="008493"/>
        </w:rPr>
        <w:t>3 June</w:t>
      </w:r>
      <w:r>
        <w:rPr>
          <w:rFonts w:ascii="Calibri"/>
          <w:b/>
          <w:color w:val="008493"/>
        </w:rPr>
        <w:tab/>
      </w:r>
      <w:r>
        <w:rPr>
          <w:rFonts w:ascii="Calibri"/>
          <w:color w:val="FFFFFF"/>
        </w:rPr>
        <w:t>Mabo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Day</w:t>
      </w:r>
    </w:p>
    <w:p w:rsidR="00B64795" w:rsidRDefault="000970D5">
      <w:pPr>
        <w:pStyle w:val="ListParagraph"/>
        <w:numPr>
          <w:ilvl w:val="0"/>
          <w:numId w:val="6"/>
        </w:numPr>
        <w:tabs>
          <w:tab w:val="left" w:pos="302"/>
          <w:tab w:val="left" w:pos="1040"/>
        </w:tabs>
        <w:spacing w:before="69" w:line="260" w:lineRule="exact"/>
        <w:ind w:right="141" w:hanging="900"/>
        <w:rPr>
          <w:rFonts w:ascii="Calibri" w:eastAsia="Calibri" w:hAnsi="Calibri" w:cs="Calibri"/>
        </w:rPr>
      </w:pPr>
      <w:r>
        <w:rPr>
          <w:rFonts w:ascii="Calibri"/>
          <w:b/>
          <w:color w:val="008493"/>
        </w:rPr>
        <w:br w:type="column"/>
      </w:r>
      <w:r>
        <w:rPr>
          <w:rFonts w:ascii="Calibri"/>
          <w:b/>
          <w:color w:val="008493"/>
        </w:rPr>
        <w:lastRenderedPageBreak/>
        <w:t>July</w:t>
      </w:r>
      <w:r>
        <w:rPr>
          <w:rFonts w:ascii="Calibri"/>
          <w:b/>
          <w:color w:val="008493"/>
        </w:rPr>
        <w:tab/>
      </w:r>
      <w:r>
        <w:rPr>
          <w:rFonts w:ascii="Calibri"/>
          <w:color w:val="FFFFFF"/>
        </w:rPr>
        <w:t>NAIDOC (National Aboriginal and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Islander</w:t>
      </w:r>
      <w:r>
        <w:rPr>
          <w:rFonts w:ascii="Calibri"/>
          <w:color w:val="FFFFFF"/>
          <w:spacing w:val="-2"/>
        </w:rPr>
        <w:t xml:space="preserve"> </w:t>
      </w:r>
      <w:r>
        <w:rPr>
          <w:rFonts w:ascii="Calibri"/>
          <w:color w:val="FFFFFF"/>
        </w:rPr>
        <w:t>Day</w:t>
      </w:r>
      <w:r>
        <w:rPr>
          <w:rFonts w:ascii="Calibri"/>
          <w:color w:val="FFFFFF"/>
        </w:rPr>
        <w:t xml:space="preserve"> </w:t>
      </w:r>
      <w:r>
        <w:rPr>
          <w:rFonts w:ascii="Calibri"/>
          <w:color w:val="FFFFFF"/>
        </w:rPr>
        <w:t>Observance Committee)</w:t>
      </w:r>
      <w:r>
        <w:rPr>
          <w:rFonts w:ascii="Calibri"/>
          <w:color w:val="FFFFFF"/>
          <w:spacing w:val="-12"/>
        </w:rPr>
        <w:t xml:space="preserve"> </w:t>
      </w:r>
      <w:r>
        <w:rPr>
          <w:rFonts w:ascii="Calibri"/>
          <w:color w:val="FFFFFF"/>
          <w:spacing w:val="-3"/>
        </w:rPr>
        <w:t>Week</w:t>
      </w:r>
    </w:p>
    <w:p w:rsidR="00B64795" w:rsidRDefault="000970D5">
      <w:pPr>
        <w:pStyle w:val="BodyText"/>
        <w:spacing w:before="0" w:line="260" w:lineRule="exact"/>
        <w:ind w:left="1239" w:right="99" w:hanging="199"/>
        <w:rPr>
          <w:rFonts w:cs="Calibri"/>
        </w:rPr>
      </w:pPr>
      <w:r>
        <w:rPr>
          <w:color w:val="FFFFFF"/>
        </w:rPr>
        <w:t>– The general use term for National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 xml:space="preserve">Aboriginal </w:t>
      </w:r>
      <w:r>
        <w:rPr>
          <w:rFonts w:cs="Calibri"/>
          <w:color w:val="FFFFFF"/>
        </w:rPr>
        <w:t>Week</w:t>
      </w:r>
    </w:p>
    <w:p w:rsidR="00B64795" w:rsidRDefault="000970D5">
      <w:pPr>
        <w:pStyle w:val="ListParagraph"/>
        <w:numPr>
          <w:ilvl w:val="0"/>
          <w:numId w:val="6"/>
        </w:numPr>
        <w:tabs>
          <w:tab w:val="left" w:pos="303"/>
        </w:tabs>
        <w:spacing w:before="113" w:line="260" w:lineRule="exact"/>
        <w:ind w:right="241" w:hanging="9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8493"/>
        </w:rPr>
        <w:t xml:space="preserve">August </w:t>
      </w:r>
      <w:r>
        <w:rPr>
          <w:rFonts w:ascii="Calibri" w:eastAsia="Calibri" w:hAnsi="Calibri" w:cs="Calibri"/>
          <w:color w:val="FFFFFF"/>
        </w:rPr>
        <w:t xml:space="preserve">National Aboriginal and </w:t>
      </w:r>
      <w:r>
        <w:rPr>
          <w:rFonts w:ascii="Calibri" w:eastAsia="Calibri" w:hAnsi="Calibri" w:cs="Calibri"/>
          <w:color w:val="FFFFFF"/>
          <w:spacing w:val="-4"/>
        </w:rPr>
        <w:t xml:space="preserve">Torres </w:t>
      </w:r>
      <w:r>
        <w:rPr>
          <w:rFonts w:ascii="Calibri" w:eastAsia="Calibri" w:hAnsi="Calibri" w:cs="Calibri"/>
          <w:color w:val="FFFFFF"/>
        </w:rPr>
        <w:t xml:space="preserve">Strait Islander </w:t>
      </w:r>
      <w:r>
        <w:rPr>
          <w:rFonts w:ascii="Calibri" w:eastAsia="Calibri" w:hAnsi="Calibri" w:cs="Calibri"/>
          <w:color w:val="FFFFFF"/>
          <w:spacing w:val="-3"/>
        </w:rPr>
        <w:t>Children’s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Day</w:t>
      </w:r>
    </w:p>
    <w:p w:rsidR="00B64795" w:rsidRDefault="000970D5">
      <w:pPr>
        <w:pStyle w:val="BodyText"/>
        <w:spacing w:line="260" w:lineRule="exact"/>
        <w:ind w:left="1040" w:right="112" w:hanging="901"/>
      </w:pPr>
      <w:r>
        <w:rPr>
          <w:rFonts w:cs="Calibri"/>
          <w:b/>
          <w:bCs/>
          <w:color w:val="008493"/>
        </w:rPr>
        <w:t xml:space="preserve">9 August </w:t>
      </w:r>
      <w:r>
        <w:rPr>
          <w:color w:val="FFFFFF"/>
        </w:rPr>
        <w:t xml:space="preserve">United Nations International Day of the </w:t>
      </w:r>
      <w:r>
        <w:rPr>
          <w:color w:val="FFFFFF"/>
          <w:spacing w:val="-4"/>
        </w:rPr>
        <w:t xml:space="preserve">World’s </w:t>
      </w:r>
      <w:r>
        <w:rPr>
          <w:color w:val="FFFFFF"/>
        </w:rPr>
        <w:t>Indigenous People</w:t>
      </w:r>
    </w:p>
    <w:p w:rsidR="00B64795" w:rsidRDefault="00B64795">
      <w:pPr>
        <w:spacing w:line="260" w:lineRule="exact"/>
        <w:sectPr w:rsidR="00B64795">
          <w:type w:val="continuous"/>
          <w:pgSz w:w="11910" w:h="16840"/>
          <w:pgMar w:top="1440" w:right="700" w:bottom="280" w:left="1220" w:header="720" w:footer="720" w:gutter="0"/>
          <w:cols w:num="2" w:space="720" w:equalWidth="0">
            <w:col w:w="4450" w:space="259"/>
            <w:col w:w="5281"/>
          </w:cols>
        </w:sectPr>
      </w:pPr>
    </w:p>
    <w:p w:rsidR="00B64795" w:rsidRDefault="000970D5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96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7200265" cy="9468485"/>
                <wp:effectExtent l="0" t="7620" r="2540" b="127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9468485"/>
                          <a:chOff x="567" y="567"/>
                          <a:chExt cx="11339" cy="14911"/>
                        </a:xfrm>
                      </wpg:grpSpPr>
                      <wpg:grpSp>
                        <wpg:cNvPr id="6" name="Group 206"/>
                        <wpg:cNvGrpSpPr>
                          <a:grpSpLocks/>
                        </wpg:cNvGrpSpPr>
                        <wpg:grpSpPr bwMode="auto">
                          <a:xfrm>
                            <a:off x="567" y="567"/>
                            <a:ext cx="11339" cy="14174"/>
                            <a:chOff x="567" y="567"/>
                            <a:chExt cx="11339" cy="14174"/>
                          </a:xfrm>
                        </wpg:grpSpPr>
                        <wps:wsp>
                          <wps:cNvPr id="7" name="Freeform 207"/>
                          <wps:cNvSpPr>
                            <a:spLocks/>
                          </wps:cNvSpPr>
                          <wps:spPr bwMode="auto">
                            <a:xfrm>
                              <a:off x="567" y="567"/>
                              <a:ext cx="11339" cy="14174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1339"/>
                                <a:gd name="T2" fmla="+- 0 14740 567"/>
                                <a:gd name="T3" fmla="*/ 14740 h 14174"/>
                                <a:gd name="T4" fmla="+- 0 11906 567"/>
                                <a:gd name="T5" fmla="*/ T4 w 11339"/>
                                <a:gd name="T6" fmla="+- 0 14740 567"/>
                                <a:gd name="T7" fmla="*/ 14740 h 14174"/>
                                <a:gd name="T8" fmla="+- 0 11906 567"/>
                                <a:gd name="T9" fmla="*/ T8 w 11339"/>
                                <a:gd name="T10" fmla="+- 0 567 567"/>
                                <a:gd name="T11" fmla="*/ 567 h 14174"/>
                                <a:gd name="T12" fmla="+- 0 567 567"/>
                                <a:gd name="T13" fmla="*/ T12 w 11339"/>
                                <a:gd name="T14" fmla="+- 0 567 567"/>
                                <a:gd name="T15" fmla="*/ 567 h 14174"/>
                                <a:gd name="T16" fmla="+- 0 567 567"/>
                                <a:gd name="T17" fmla="*/ T16 w 11339"/>
                                <a:gd name="T18" fmla="+- 0 14740 567"/>
                                <a:gd name="T19" fmla="*/ 14740 h 14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39" h="14174">
                                  <a:moveTo>
                                    <a:pt x="0" y="14173"/>
                                  </a:moveTo>
                                  <a:lnTo>
                                    <a:pt x="11339" y="14173"/>
                                  </a:lnTo>
                                  <a:lnTo>
                                    <a:pt x="1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48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04"/>
                        <wpg:cNvGrpSpPr>
                          <a:grpSpLocks/>
                        </wpg:cNvGrpSpPr>
                        <wpg:grpSpPr bwMode="auto">
                          <a:xfrm>
                            <a:off x="567" y="14740"/>
                            <a:ext cx="11339" cy="737"/>
                            <a:chOff x="567" y="14740"/>
                            <a:chExt cx="11339" cy="737"/>
                          </a:xfrm>
                        </wpg:grpSpPr>
                        <wps:wsp>
                          <wps:cNvPr id="9" name="Freeform 205"/>
                          <wps:cNvSpPr>
                            <a:spLocks/>
                          </wps:cNvSpPr>
                          <wps:spPr bwMode="auto">
                            <a:xfrm>
                              <a:off x="567" y="14740"/>
                              <a:ext cx="11339" cy="737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1339"/>
                                <a:gd name="T2" fmla="+- 0 15477 14740"/>
                                <a:gd name="T3" fmla="*/ 15477 h 737"/>
                                <a:gd name="T4" fmla="+- 0 11906 567"/>
                                <a:gd name="T5" fmla="*/ T4 w 11339"/>
                                <a:gd name="T6" fmla="+- 0 15477 14740"/>
                                <a:gd name="T7" fmla="*/ 15477 h 737"/>
                                <a:gd name="T8" fmla="+- 0 11906 567"/>
                                <a:gd name="T9" fmla="*/ T8 w 11339"/>
                                <a:gd name="T10" fmla="+- 0 14740 14740"/>
                                <a:gd name="T11" fmla="*/ 14740 h 737"/>
                                <a:gd name="T12" fmla="+- 0 567 567"/>
                                <a:gd name="T13" fmla="*/ T12 w 11339"/>
                                <a:gd name="T14" fmla="+- 0 14740 14740"/>
                                <a:gd name="T15" fmla="*/ 14740 h 737"/>
                                <a:gd name="T16" fmla="+- 0 567 567"/>
                                <a:gd name="T17" fmla="*/ T16 w 11339"/>
                                <a:gd name="T18" fmla="+- 0 15477 14740"/>
                                <a:gd name="T19" fmla="*/ 15477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39" h="737">
                                  <a:moveTo>
                                    <a:pt x="0" y="737"/>
                                  </a:moveTo>
                                  <a:lnTo>
                                    <a:pt x="11339" y="737"/>
                                  </a:lnTo>
                                  <a:lnTo>
                                    <a:pt x="1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4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01"/>
                        <wpg:cNvGrpSpPr>
                          <a:grpSpLocks/>
                        </wpg:cNvGrpSpPr>
                        <wpg:grpSpPr bwMode="auto">
                          <a:xfrm>
                            <a:off x="4544" y="5018"/>
                            <a:ext cx="1034" cy="925"/>
                            <a:chOff x="4544" y="5018"/>
                            <a:chExt cx="1034" cy="925"/>
                          </a:xfrm>
                        </wpg:grpSpPr>
                        <wps:wsp>
                          <wps:cNvPr id="11" name="Freeform 203"/>
                          <wps:cNvSpPr>
                            <a:spLocks/>
                          </wps:cNvSpPr>
                          <wps:spPr bwMode="auto">
                            <a:xfrm>
                              <a:off x="4544" y="5018"/>
                              <a:ext cx="1034" cy="925"/>
                            </a:xfrm>
                            <a:custGeom>
                              <a:avLst/>
                              <a:gdLst>
                                <a:gd name="T0" fmla="+- 0 5023 4544"/>
                                <a:gd name="T1" fmla="*/ T0 w 1034"/>
                                <a:gd name="T2" fmla="+- 0 5018 5018"/>
                                <a:gd name="T3" fmla="*/ 5018 h 925"/>
                                <a:gd name="T4" fmla="+- 0 4951 4544"/>
                                <a:gd name="T5" fmla="*/ T4 w 1034"/>
                                <a:gd name="T6" fmla="+- 0 5024 5018"/>
                                <a:gd name="T7" fmla="*/ 5024 h 925"/>
                                <a:gd name="T8" fmla="+- 0 4890 4544"/>
                                <a:gd name="T9" fmla="*/ T8 w 1034"/>
                                <a:gd name="T10" fmla="+- 0 5040 5018"/>
                                <a:gd name="T11" fmla="*/ 5040 h 925"/>
                                <a:gd name="T12" fmla="+- 0 4833 4544"/>
                                <a:gd name="T13" fmla="*/ T12 w 1034"/>
                                <a:gd name="T14" fmla="+- 0 5063 5018"/>
                                <a:gd name="T15" fmla="*/ 5063 h 925"/>
                                <a:gd name="T16" fmla="+- 0 4770 4544"/>
                                <a:gd name="T17" fmla="*/ T16 w 1034"/>
                                <a:gd name="T18" fmla="+- 0 5092 5018"/>
                                <a:gd name="T19" fmla="*/ 5092 h 925"/>
                                <a:gd name="T20" fmla="+- 0 4713 4544"/>
                                <a:gd name="T21" fmla="*/ T20 w 1034"/>
                                <a:gd name="T22" fmla="+- 0 5131 5018"/>
                                <a:gd name="T23" fmla="*/ 5131 h 925"/>
                                <a:gd name="T24" fmla="+- 0 4660 4544"/>
                                <a:gd name="T25" fmla="*/ T24 w 1034"/>
                                <a:gd name="T26" fmla="+- 0 5192 5018"/>
                                <a:gd name="T27" fmla="*/ 5192 h 925"/>
                                <a:gd name="T28" fmla="+- 0 4613 4544"/>
                                <a:gd name="T29" fmla="*/ T28 w 1034"/>
                                <a:gd name="T30" fmla="+- 0 5267 5018"/>
                                <a:gd name="T31" fmla="*/ 5267 h 925"/>
                                <a:gd name="T32" fmla="+- 0 4577 4544"/>
                                <a:gd name="T33" fmla="*/ T32 w 1034"/>
                                <a:gd name="T34" fmla="+- 0 5347 5018"/>
                                <a:gd name="T35" fmla="*/ 5347 h 925"/>
                                <a:gd name="T36" fmla="+- 0 4552 4544"/>
                                <a:gd name="T37" fmla="*/ T36 w 1034"/>
                                <a:gd name="T38" fmla="+- 0 5425 5018"/>
                                <a:gd name="T39" fmla="*/ 5425 h 925"/>
                                <a:gd name="T40" fmla="+- 0 4544 4544"/>
                                <a:gd name="T41" fmla="*/ T40 w 1034"/>
                                <a:gd name="T42" fmla="+- 0 5493 5018"/>
                                <a:gd name="T43" fmla="*/ 5493 h 925"/>
                                <a:gd name="T44" fmla="+- 0 4550 4544"/>
                                <a:gd name="T45" fmla="*/ T44 w 1034"/>
                                <a:gd name="T46" fmla="+- 0 5548 5018"/>
                                <a:gd name="T47" fmla="*/ 5548 h 925"/>
                                <a:gd name="T48" fmla="+- 0 4567 4544"/>
                                <a:gd name="T49" fmla="*/ T48 w 1034"/>
                                <a:gd name="T50" fmla="+- 0 5622 5018"/>
                                <a:gd name="T51" fmla="*/ 5622 h 925"/>
                                <a:gd name="T52" fmla="+- 0 4597 4544"/>
                                <a:gd name="T53" fmla="*/ T52 w 1034"/>
                                <a:gd name="T54" fmla="+- 0 5704 5018"/>
                                <a:gd name="T55" fmla="*/ 5704 h 925"/>
                                <a:gd name="T56" fmla="+- 0 4638 4544"/>
                                <a:gd name="T57" fmla="*/ T56 w 1034"/>
                                <a:gd name="T58" fmla="+- 0 5784 5018"/>
                                <a:gd name="T59" fmla="*/ 5784 h 925"/>
                                <a:gd name="T60" fmla="+- 0 4692 4544"/>
                                <a:gd name="T61" fmla="*/ T60 w 1034"/>
                                <a:gd name="T62" fmla="+- 0 5851 5018"/>
                                <a:gd name="T63" fmla="*/ 5851 h 925"/>
                                <a:gd name="T64" fmla="+- 0 4759 4544"/>
                                <a:gd name="T65" fmla="*/ T64 w 1034"/>
                                <a:gd name="T66" fmla="+- 0 5895 5018"/>
                                <a:gd name="T67" fmla="*/ 5895 h 925"/>
                                <a:gd name="T68" fmla="+- 0 4887 4544"/>
                                <a:gd name="T69" fmla="*/ T68 w 1034"/>
                                <a:gd name="T70" fmla="+- 0 5925 5018"/>
                                <a:gd name="T71" fmla="*/ 5925 h 925"/>
                                <a:gd name="T72" fmla="+- 0 4983 4544"/>
                                <a:gd name="T73" fmla="*/ T72 w 1034"/>
                                <a:gd name="T74" fmla="+- 0 5937 5018"/>
                                <a:gd name="T75" fmla="*/ 5937 h 925"/>
                                <a:gd name="T76" fmla="+- 0 5086 4544"/>
                                <a:gd name="T77" fmla="*/ T76 w 1034"/>
                                <a:gd name="T78" fmla="+- 0 5942 5018"/>
                                <a:gd name="T79" fmla="*/ 5942 h 925"/>
                                <a:gd name="T80" fmla="+- 0 5135 4544"/>
                                <a:gd name="T81" fmla="*/ T80 w 1034"/>
                                <a:gd name="T82" fmla="+- 0 5941 5018"/>
                                <a:gd name="T83" fmla="*/ 5941 h 925"/>
                                <a:gd name="T84" fmla="+- 0 5225 4544"/>
                                <a:gd name="T85" fmla="*/ T84 w 1034"/>
                                <a:gd name="T86" fmla="+- 0 5929 5018"/>
                                <a:gd name="T87" fmla="*/ 5929 h 925"/>
                                <a:gd name="T88" fmla="+- 0 5336 4544"/>
                                <a:gd name="T89" fmla="*/ T88 w 1034"/>
                                <a:gd name="T90" fmla="+- 0 5883 5018"/>
                                <a:gd name="T91" fmla="*/ 5883 h 925"/>
                                <a:gd name="T92" fmla="+- 0 5397 4544"/>
                                <a:gd name="T93" fmla="*/ T92 w 1034"/>
                                <a:gd name="T94" fmla="+- 0 5839 5018"/>
                                <a:gd name="T95" fmla="*/ 5839 h 925"/>
                                <a:gd name="T96" fmla="+- 0 5449 4544"/>
                                <a:gd name="T97" fmla="*/ T96 w 1034"/>
                                <a:gd name="T98" fmla="+- 0 5787 5018"/>
                                <a:gd name="T99" fmla="*/ 5787 h 925"/>
                                <a:gd name="T100" fmla="+- 0 5493 4544"/>
                                <a:gd name="T101" fmla="*/ T100 w 1034"/>
                                <a:gd name="T102" fmla="+- 0 5728 5018"/>
                                <a:gd name="T103" fmla="*/ 5728 h 925"/>
                                <a:gd name="T104" fmla="+- 0 5530 4544"/>
                                <a:gd name="T105" fmla="*/ T104 w 1034"/>
                                <a:gd name="T106" fmla="+- 0 5665 5018"/>
                                <a:gd name="T107" fmla="*/ 5665 h 925"/>
                                <a:gd name="T108" fmla="+- 0 5563 4544"/>
                                <a:gd name="T109" fmla="*/ T108 w 1034"/>
                                <a:gd name="T110" fmla="+- 0 5599 5018"/>
                                <a:gd name="T111" fmla="*/ 5599 h 925"/>
                                <a:gd name="T112" fmla="+- 0 5578 4544"/>
                                <a:gd name="T113" fmla="*/ T112 w 1034"/>
                                <a:gd name="T114" fmla="+- 0 5524 5018"/>
                                <a:gd name="T115" fmla="*/ 5524 h 925"/>
                                <a:gd name="T116" fmla="+- 0 5568 4544"/>
                                <a:gd name="T117" fmla="*/ T116 w 1034"/>
                                <a:gd name="T118" fmla="+- 0 5440 5018"/>
                                <a:gd name="T119" fmla="*/ 5440 h 925"/>
                                <a:gd name="T120" fmla="+- 0 5541 4544"/>
                                <a:gd name="T121" fmla="*/ T120 w 1034"/>
                                <a:gd name="T122" fmla="+- 0 5355 5018"/>
                                <a:gd name="T123" fmla="*/ 5355 h 925"/>
                                <a:gd name="T124" fmla="+- 0 5506 4544"/>
                                <a:gd name="T125" fmla="*/ T124 w 1034"/>
                                <a:gd name="T126" fmla="+- 0 5277 5018"/>
                                <a:gd name="T127" fmla="*/ 5277 h 925"/>
                                <a:gd name="T128" fmla="+- 0 5471 4544"/>
                                <a:gd name="T129" fmla="*/ T128 w 1034"/>
                                <a:gd name="T130" fmla="+- 0 5216 5018"/>
                                <a:gd name="T131" fmla="*/ 5216 h 925"/>
                                <a:gd name="T132" fmla="+- 0 5405 4544"/>
                                <a:gd name="T133" fmla="*/ T132 w 1034"/>
                                <a:gd name="T134" fmla="+- 0 5135 5018"/>
                                <a:gd name="T135" fmla="*/ 5135 h 925"/>
                                <a:gd name="T136" fmla="+- 0 5298 4544"/>
                                <a:gd name="T137" fmla="*/ T136 w 1034"/>
                                <a:gd name="T138" fmla="+- 0 5069 5018"/>
                                <a:gd name="T139" fmla="*/ 5069 h 925"/>
                                <a:gd name="T140" fmla="+- 0 5222 4544"/>
                                <a:gd name="T141" fmla="*/ T140 w 1034"/>
                                <a:gd name="T142" fmla="+- 0 5045 5018"/>
                                <a:gd name="T143" fmla="*/ 5045 h 925"/>
                                <a:gd name="T144" fmla="+- 0 5125 4544"/>
                                <a:gd name="T145" fmla="*/ T144 w 1034"/>
                                <a:gd name="T146" fmla="+- 0 5026 5018"/>
                                <a:gd name="T147" fmla="*/ 5026 h 925"/>
                                <a:gd name="T148" fmla="+- 0 5046 4544"/>
                                <a:gd name="T149" fmla="*/ T148 w 1034"/>
                                <a:gd name="T150" fmla="+- 0 5019 5018"/>
                                <a:gd name="T151" fmla="*/ 5019 h 925"/>
                                <a:gd name="T152" fmla="+- 0 5023 4544"/>
                                <a:gd name="T153" fmla="*/ T152 w 1034"/>
                                <a:gd name="T154" fmla="+- 0 5018 5018"/>
                                <a:gd name="T155" fmla="*/ 5018 h 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34" h="925">
                                  <a:moveTo>
                                    <a:pt x="479" y="0"/>
                                  </a:moveTo>
                                  <a:lnTo>
                                    <a:pt x="407" y="6"/>
                                  </a:lnTo>
                                  <a:lnTo>
                                    <a:pt x="346" y="22"/>
                                  </a:lnTo>
                                  <a:lnTo>
                                    <a:pt x="289" y="45"/>
                                  </a:lnTo>
                                  <a:lnTo>
                                    <a:pt x="226" y="74"/>
                                  </a:lnTo>
                                  <a:lnTo>
                                    <a:pt x="169" y="113"/>
                                  </a:lnTo>
                                  <a:lnTo>
                                    <a:pt x="116" y="174"/>
                                  </a:lnTo>
                                  <a:lnTo>
                                    <a:pt x="69" y="249"/>
                                  </a:lnTo>
                                  <a:lnTo>
                                    <a:pt x="33" y="329"/>
                                  </a:lnTo>
                                  <a:lnTo>
                                    <a:pt x="8" y="407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6" y="530"/>
                                  </a:lnTo>
                                  <a:lnTo>
                                    <a:pt x="23" y="604"/>
                                  </a:lnTo>
                                  <a:lnTo>
                                    <a:pt x="53" y="686"/>
                                  </a:lnTo>
                                  <a:lnTo>
                                    <a:pt x="94" y="766"/>
                                  </a:lnTo>
                                  <a:lnTo>
                                    <a:pt x="148" y="833"/>
                                  </a:lnTo>
                                  <a:lnTo>
                                    <a:pt x="215" y="877"/>
                                  </a:lnTo>
                                  <a:lnTo>
                                    <a:pt x="343" y="907"/>
                                  </a:lnTo>
                                  <a:lnTo>
                                    <a:pt x="439" y="919"/>
                                  </a:lnTo>
                                  <a:lnTo>
                                    <a:pt x="542" y="924"/>
                                  </a:lnTo>
                                  <a:lnTo>
                                    <a:pt x="591" y="923"/>
                                  </a:lnTo>
                                  <a:lnTo>
                                    <a:pt x="681" y="911"/>
                                  </a:lnTo>
                                  <a:lnTo>
                                    <a:pt x="792" y="865"/>
                                  </a:lnTo>
                                  <a:lnTo>
                                    <a:pt x="853" y="821"/>
                                  </a:lnTo>
                                  <a:lnTo>
                                    <a:pt x="905" y="769"/>
                                  </a:lnTo>
                                  <a:lnTo>
                                    <a:pt x="949" y="710"/>
                                  </a:lnTo>
                                  <a:lnTo>
                                    <a:pt x="986" y="647"/>
                                  </a:lnTo>
                                  <a:lnTo>
                                    <a:pt x="1019" y="581"/>
                                  </a:lnTo>
                                  <a:lnTo>
                                    <a:pt x="1034" y="506"/>
                                  </a:lnTo>
                                  <a:lnTo>
                                    <a:pt x="1024" y="422"/>
                                  </a:lnTo>
                                  <a:lnTo>
                                    <a:pt x="997" y="337"/>
                                  </a:lnTo>
                                  <a:lnTo>
                                    <a:pt x="962" y="259"/>
                                  </a:lnTo>
                                  <a:lnTo>
                                    <a:pt x="927" y="198"/>
                                  </a:lnTo>
                                  <a:lnTo>
                                    <a:pt x="861" y="117"/>
                                  </a:lnTo>
                                  <a:lnTo>
                                    <a:pt x="754" y="51"/>
                                  </a:lnTo>
                                  <a:lnTo>
                                    <a:pt x="678" y="27"/>
                                  </a:lnTo>
                                  <a:lnTo>
                                    <a:pt x="581" y="8"/>
                                  </a:lnTo>
                                  <a:lnTo>
                                    <a:pt x="502" y="1"/>
                                  </a:lnTo>
                                  <a:lnTo>
                                    <a:pt x="4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2" y="5092"/>
                              <a:ext cx="723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" name="Group 199"/>
                        <wpg:cNvGrpSpPr>
                          <a:grpSpLocks/>
                        </wpg:cNvGrpSpPr>
                        <wpg:grpSpPr bwMode="auto">
                          <a:xfrm>
                            <a:off x="7528" y="6281"/>
                            <a:ext cx="67" cy="69"/>
                            <a:chOff x="7528" y="6281"/>
                            <a:chExt cx="67" cy="69"/>
                          </a:xfrm>
                        </wpg:grpSpPr>
                        <wps:wsp>
                          <wps:cNvPr id="14" name="Freeform 200"/>
                          <wps:cNvSpPr>
                            <a:spLocks/>
                          </wps:cNvSpPr>
                          <wps:spPr bwMode="auto">
                            <a:xfrm>
                              <a:off x="7528" y="6281"/>
                              <a:ext cx="67" cy="69"/>
                            </a:xfrm>
                            <a:custGeom>
                              <a:avLst/>
                              <a:gdLst>
                                <a:gd name="T0" fmla="+- 0 7561 7528"/>
                                <a:gd name="T1" fmla="*/ T0 w 67"/>
                                <a:gd name="T2" fmla="+- 0 6281 6281"/>
                                <a:gd name="T3" fmla="*/ 6281 h 69"/>
                                <a:gd name="T4" fmla="+- 0 7536 7528"/>
                                <a:gd name="T5" fmla="*/ T4 w 67"/>
                                <a:gd name="T6" fmla="+- 0 6292 6281"/>
                                <a:gd name="T7" fmla="*/ 6292 h 69"/>
                                <a:gd name="T8" fmla="+- 0 7528 7528"/>
                                <a:gd name="T9" fmla="*/ T8 w 67"/>
                                <a:gd name="T10" fmla="+- 0 6316 6281"/>
                                <a:gd name="T11" fmla="*/ 6316 h 69"/>
                                <a:gd name="T12" fmla="+- 0 7536 7528"/>
                                <a:gd name="T13" fmla="*/ T12 w 67"/>
                                <a:gd name="T14" fmla="+- 0 6339 6281"/>
                                <a:gd name="T15" fmla="*/ 6339 h 69"/>
                                <a:gd name="T16" fmla="+- 0 7561 7528"/>
                                <a:gd name="T17" fmla="*/ T16 w 67"/>
                                <a:gd name="T18" fmla="+- 0 6350 6281"/>
                                <a:gd name="T19" fmla="*/ 6350 h 69"/>
                                <a:gd name="T20" fmla="+- 0 7586 7528"/>
                                <a:gd name="T21" fmla="*/ T20 w 67"/>
                                <a:gd name="T22" fmla="+- 0 6339 6281"/>
                                <a:gd name="T23" fmla="*/ 6339 h 69"/>
                                <a:gd name="T24" fmla="+- 0 7595 7528"/>
                                <a:gd name="T25" fmla="*/ T24 w 67"/>
                                <a:gd name="T26" fmla="+- 0 6316 6281"/>
                                <a:gd name="T27" fmla="*/ 6316 h 69"/>
                                <a:gd name="T28" fmla="+- 0 7586 7528"/>
                                <a:gd name="T29" fmla="*/ T28 w 67"/>
                                <a:gd name="T30" fmla="+- 0 6292 6281"/>
                                <a:gd name="T31" fmla="*/ 6292 h 69"/>
                                <a:gd name="T32" fmla="+- 0 7561 7528"/>
                                <a:gd name="T33" fmla="*/ T32 w 67"/>
                                <a:gd name="T34" fmla="+- 0 6281 6281"/>
                                <a:gd name="T35" fmla="*/ 628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96"/>
                        <wpg:cNvGrpSpPr>
                          <a:grpSpLocks/>
                        </wpg:cNvGrpSpPr>
                        <wpg:grpSpPr bwMode="auto">
                          <a:xfrm>
                            <a:off x="7425" y="6432"/>
                            <a:ext cx="67" cy="69"/>
                            <a:chOff x="7425" y="6432"/>
                            <a:chExt cx="67" cy="69"/>
                          </a:xfrm>
                        </wpg:grpSpPr>
                        <wps:wsp>
                          <wps:cNvPr id="16" name="Freeform 198"/>
                          <wps:cNvSpPr>
                            <a:spLocks/>
                          </wps:cNvSpPr>
                          <wps:spPr bwMode="auto">
                            <a:xfrm>
                              <a:off x="7425" y="6432"/>
                              <a:ext cx="67" cy="69"/>
                            </a:xfrm>
                            <a:custGeom>
                              <a:avLst/>
                              <a:gdLst>
                                <a:gd name="T0" fmla="+- 0 7458 7425"/>
                                <a:gd name="T1" fmla="*/ T0 w 67"/>
                                <a:gd name="T2" fmla="+- 0 6432 6432"/>
                                <a:gd name="T3" fmla="*/ 6432 h 69"/>
                                <a:gd name="T4" fmla="+- 0 7433 7425"/>
                                <a:gd name="T5" fmla="*/ T4 w 67"/>
                                <a:gd name="T6" fmla="+- 0 6443 6432"/>
                                <a:gd name="T7" fmla="*/ 6443 h 69"/>
                                <a:gd name="T8" fmla="+- 0 7425 7425"/>
                                <a:gd name="T9" fmla="*/ T8 w 67"/>
                                <a:gd name="T10" fmla="+- 0 6467 6432"/>
                                <a:gd name="T11" fmla="*/ 6467 h 69"/>
                                <a:gd name="T12" fmla="+- 0 7433 7425"/>
                                <a:gd name="T13" fmla="*/ T12 w 67"/>
                                <a:gd name="T14" fmla="+- 0 6490 6432"/>
                                <a:gd name="T15" fmla="*/ 6490 h 69"/>
                                <a:gd name="T16" fmla="+- 0 7458 7425"/>
                                <a:gd name="T17" fmla="*/ T16 w 67"/>
                                <a:gd name="T18" fmla="+- 0 6501 6432"/>
                                <a:gd name="T19" fmla="*/ 6501 h 69"/>
                                <a:gd name="T20" fmla="+- 0 7483 7425"/>
                                <a:gd name="T21" fmla="*/ T20 w 67"/>
                                <a:gd name="T22" fmla="+- 0 6490 6432"/>
                                <a:gd name="T23" fmla="*/ 6490 h 69"/>
                                <a:gd name="T24" fmla="+- 0 7492 7425"/>
                                <a:gd name="T25" fmla="*/ T24 w 67"/>
                                <a:gd name="T26" fmla="+- 0 6467 6432"/>
                                <a:gd name="T27" fmla="*/ 6467 h 69"/>
                                <a:gd name="T28" fmla="+- 0 7483 7425"/>
                                <a:gd name="T29" fmla="*/ T28 w 67"/>
                                <a:gd name="T30" fmla="+- 0 6443 6432"/>
                                <a:gd name="T31" fmla="*/ 6443 h 69"/>
                                <a:gd name="T32" fmla="+- 0 7458 7425"/>
                                <a:gd name="T33" fmla="*/ T32 w 67"/>
                                <a:gd name="T34" fmla="+- 0 6432 6432"/>
                                <a:gd name="T35" fmla="*/ 64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9" y="6542"/>
                              <a:ext cx="162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" name="Group 194"/>
                        <wpg:cNvGrpSpPr>
                          <a:grpSpLocks/>
                        </wpg:cNvGrpSpPr>
                        <wpg:grpSpPr bwMode="auto">
                          <a:xfrm>
                            <a:off x="7110" y="6659"/>
                            <a:ext cx="67" cy="69"/>
                            <a:chOff x="7110" y="6659"/>
                            <a:chExt cx="67" cy="69"/>
                          </a:xfrm>
                        </wpg:grpSpPr>
                        <wps:wsp>
                          <wps:cNvPr id="19" name="Freeform 195"/>
                          <wps:cNvSpPr>
                            <a:spLocks/>
                          </wps:cNvSpPr>
                          <wps:spPr bwMode="auto">
                            <a:xfrm>
                              <a:off x="7110" y="6659"/>
                              <a:ext cx="67" cy="69"/>
                            </a:xfrm>
                            <a:custGeom>
                              <a:avLst/>
                              <a:gdLst>
                                <a:gd name="T0" fmla="+- 0 7143 7110"/>
                                <a:gd name="T1" fmla="*/ T0 w 67"/>
                                <a:gd name="T2" fmla="+- 0 6659 6659"/>
                                <a:gd name="T3" fmla="*/ 6659 h 69"/>
                                <a:gd name="T4" fmla="+- 0 7118 7110"/>
                                <a:gd name="T5" fmla="*/ T4 w 67"/>
                                <a:gd name="T6" fmla="+- 0 6670 6659"/>
                                <a:gd name="T7" fmla="*/ 6670 h 69"/>
                                <a:gd name="T8" fmla="+- 0 7110 7110"/>
                                <a:gd name="T9" fmla="*/ T8 w 67"/>
                                <a:gd name="T10" fmla="+- 0 6693 6659"/>
                                <a:gd name="T11" fmla="*/ 6693 h 69"/>
                                <a:gd name="T12" fmla="+- 0 7118 7110"/>
                                <a:gd name="T13" fmla="*/ T12 w 67"/>
                                <a:gd name="T14" fmla="+- 0 6717 6659"/>
                                <a:gd name="T15" fmla="*/ 6717 h 69"/>
                                <a:gd name="T16" fmla="+- 0 7143 7110"/>
                                <a:gd name="T17" fmla="*/ T16 w 67"/>
                                <a:gd name="T18" fmla="+- 0 6727 6659"/>
                                <a:gd name="T19" fmla="*/ 6727 h 69"/>
                                <a:gd name="T20" fmla="+- 0 7168 7110"/>
                                <a:gd name="T21" fmla="*/ T20 w 67"/>
                                <a:gd name="T22" fmla="+- 0 6717 6659"/>
                                <a:gd name="T23" fmla="*/ 6717 h 69"/>
                                <a:gd name="T24" fmla="+- 0 7176 7110"/>
                                <a:gd name="T25" fmla="*/ T24 w 67"/>
                                <a:gd name="T26" fmla="+- 0 6693 6659"/>
                                <a:gd name="T27" fmla="*/ 6693 h 69"/>
                                <a:gd name="T28" fmla="+- 0 7168 7110"/>
                                <a:gd name="T29" fmla="*/ T28 w 67"/>
                                <a:gd name="T30" fmla="+- 0 6670 6659"/>
                                <a:gd name="T31" fmla="*/ 6670 h 69"/>
                                <a:gd name="T32" fmla="+- 0 7143 7110"/>
                                <a:gd name="T33" fmla="*/ T32 w 67"/>
                                <a:gd name="T34" fmla="+- 0 6659 6659"/>
                                <a:gd name="T35" fmla="*/ 665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92"/>
                        <wpg:cNvGrpSpPr>
                          <a:grpSpLocks/>
                        </wpg:cNvGrpSpPr>
                        <wpg:grpSpPr bwMode="auto">
                          <a:xfrm>
                            <a:off x="6952" y="6618"/>
                            <a:ext cx="67" cy="69"/>
                            <a:chOff x="6952" y="6618"/>
                            <a:chExt cx="67" cy="69"/>
                          </a:xfrm>
                        </wpg:grpSpPr>
                        <wps:wsp>
                          <wps:cNvPr id="21" name="Freeform 193"/>
                          <wps:cNvSpPr>
                            <a:spLocks/>
                          </wps:cNvSpPr>
                          <wps:spPr bwMode="auto">
                            <a:xfrm>
                              <a:off x="6952" y="6618"/>
                              <a:ext cx="67" cy="69"/>
                            </a:xfrm>
                            <a:custGeom>
                              <a:avLst/>
                              <a:gdLst>
                                <a:gd name="T0" fmla="+- 0 6985 6952"/>
                                <a:gd name="T1" fmla="*/ T0 w 67"/>
                                <a:gd name="T2" fmla="+- 0 6618 6618"/>
                                <a:gd name="T3" fmla="*/ 6618 h 69"/>
                                <a:gd name="T4" fmla="+- 0 6960 6952"/>
                                <a:gd name="T5" fmla="*/ T4 w 67"/>
                                <a:gd name="T6" fmla="+- 0 6628 6618"/>
                                <a:gd name="T7" fmla="*/ 6628 h 69"/>
                                <a:gd name="T8" fmla="+- 0 6952 6952"/>
                                <a:gd name="T9" fmla="*/ T8 w 67"/>
                                <a:gd name="T10" fmla="+- 0 6652 6618"/>
                                <a:gd name="T11" fmla="*/ 6652 h 69"/>
                                <a:gd name="T12" fmla="+- 0 6960 6952"/>
                                <a:gd name="T13" fmla="*/ T12 w 67"/>
                                <a:gd name="T14" fmla="+- 0 6676 6618"/>
                                <a:gd name="T15" fmla="*/ 6676 h 69"/>
                                <a:gd name="T16" fmla="+- 0 6985 6952"/>
                                <a:gd name="T17" fmla="*/ T16 w 67"/>
                                <a:gd name="T18" fmla="+- 0 6686 6618"/>
                                <a:gd name="T19" fmla="*/ 6686 h 69"/>
                                <a:gd name="T20" fmla="+- 0 7010 6952"/>
                                <a:gd name="T21" fmla="*/ T20 w 67"/>
                                <a:gd name="T22" fmla="+- 0 6676 6618"/>
                                <a:gd name="T23" fmla="*/ 6676 h 69"/>
                                <a:gd name="T24" fmla="+- 0 7018 6952"/>
                                <a:gd name="T25" fmla="*/ T24 w 67"/>
                                <a:gd name="T26" fmla="+- 0 6652 6618"/>
                                <a:gd name="T27" fmla="*/ 6652 h 69"/>
                                <a:gd name="T28" fmla="+- 0 7010 6952"/>
                                <a:gd name="T29" fmla="*/ T28 w 67"/>
                                <a:gd name="T30" fmla="+- 0 6628 6618"/>
                                <a:gd name="T31" fmla="*/ 6628 h 69"/>
                                <a:gd name="T32" fmla="+- 0 6985 6952"/>
                                <a:gd name="T33" fmla="*/ T32 w 67"/>
                                <a:gd name="T34" fmla="+- 0 6618 6618"/>
                                <a:gd name="T35" fmla="*/ 661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90"/>
                        <wpg:cNvGrpSpPr>
                          <a:grpSpLocks/>
                        </wpg:cNvGrpSpPr>
                        <wpg:grpSpPr bwMode="auto">
                          <a:xfrm>
                            <a:off x="6828" y="6522"/>
                            <a:ext cx="67" cy="69"/>
                            <a:chOff x="6828" y="6522"/>
                            <a:chExt cx="67" cy="69"/>
                          </a:xfrm>
                        </wpg:grpSpPr>
                        <wps:wsp>
                          <wps:cNvPr id="23" name="Freeform 191"/>
                          <wps:cNvSpPr>
                            <a:spLocks/>
                          </wps:cNvSpPr>
                          <wps:spPr bwMode="auto">
                            <a:xfrm>
                              <a:off x="6828" y="6522"/>
                              <a:ext cx="67" cy="69"/>
                            </a:xfrm>
                            <a:custGeom>
                              <a:avLst/>
                              <a:gdLst>
                                <a:gd name="T0" fmla="+- 0 6861 6828"/>
                                <a:gd name="T1" fmla="*/ T0 w 67"/>
                                <a:gd name="T2" fmla="+- 0 6522 6522"/>
                                <a:gd name="T3" fmla="*/ 6522 h 69"/>
                                <a:gd name="T4" fmla="+- 0 6836 6828"/>
                                <a:gd name="T5" fmla="*/ T4 w 67"/>
                                <a:gd name="T6" fmla="+- 0 6532 6522"/>
                                <a:gd name="T7" fmla="*/ 6532 h 69"/>
                                <a:gd name="T8" fmla="+- 0 6828 6828"/>
                                <a:gd name="T9" fmla="*/ T8 w 67"/>
                                <a:gd name="T10" fmla="+- 0 6556 6522"/>
                                <a:gd name="T11" fmla="*/ 6556 h 69"/>
                                <a:gd name="T12" fmla="+- 0 6836 6828"/>
                                <a:gd name="T13" fmla="*/ T12 w 67"/>
                                <a:gd name="T14" fmla="+- 0 6579 6522"/>
                                <a:gd name="T15" fmla="*/ 6579 h 69"/>
                                <a:gd name="T16" fmla="+- 0 6861 6828"/>
                                <a:gd name="T17" fmla="*/ T16 w 67"/>
                                <a:gd name="T18" fmla="+- 0 6590 6522"/>
                                <a:gd name="T19" fmla="*/ 6590 h 69"/>
                                <a:gd name="T20" fmla="+- 0 6886 6828"/>
                                <a:gd name="T21" fmla="*/ T20 w 67"/>
                                <a:gd name="T22" fmla="+- 0 6579 6522"/>
                                <a:gd name="T23" fmla="*/ 6579 h 69"/>
                                <a:gd name="T24" fmla="+- 0 6895 6828"/>
                                <a:gd name="T25" fmla="*/ T24 w 67"/>
                                <a:gd name="T26" fmla="+- 0 6556 6522"/>
                                <a:gd name="T27" fmla="*/ 6556 h 69"/>
                                <a:gd name="T28" fmla="+- 0 6886 6828"/>
                                <a:gd name="T29" fmla="*/ T28 w 67"/>
                                <a:gd name="T30" fmla="+- 0 6532 6522"/>
                                <a:gd name="T31" fmla="*/ 6532 h 69"/>
                                <a:gd name="T32" fmla="+- 0 6861 6828"/>
                                <a:gd name="T33" fmla="*/ T32 w 67"/>
                                <a:gd name="T34" fmla="+- 0 6522 6522"/>
                                <a:gd name="T35" fmla="*/ 652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88"/>
                        <wpg:cNvGrpSpPr>
                          <a:grpSpLocks/>
                        </wpg:cNvGrpSpPr>
                        <wpg:grpSpPr bwMode="auto">
                          <a:xfrm>
                            <a:off x="6670" y="6419"/>
                            <a:ext cx="67" cy="69"/>
                            <a:chOff x="6670" y="6419"/>
                            <a:chExt cx="67" cy="69"/>
                          </a:xfrm>
                        </wpg:grpSpPr>
                        <wps:wsp>
                          <wps:cNvPr id="25" name="Freeform 189"/>
                          <wps:cNvSpPr>
                            <a:spLocks/>
                          </wps:cNvSpPr>
                          <wps:spPr bwMode="auto">
                            <a:xfrm>
                              <a:off x="6670" y="6419"/>
                              <a:ext cx="67" cy="69"/>
                            </a:xfrm>
                            <a:custGeom>
                              <a:avLst/>
                              <a:gdLst>
                                <a:gd name="T0" fmla="+- 0 6704 6670"/>
                                <a:gd name="T1" fmla="*/ T0 w 67"/>
                                <a:gd name="T2" fmla="+- 0 6419 6419"/>
                                <a:gd name="T3" fmla="*/ 6419 h 69"/>
                                <a:gd name="T4" fmla="+- 0 6679 6670"/>
                                <a:gd name="T5" fmla="*/ T4 w 67"/>
                                <a:gd name="T6" fmla="+- 0 6429 6419"/>
                                <a:gd name="T7" fmla="*/ 6429 h 69"/>
                                <a:gd name="T8" fmla="+- 0 6670 6670"/>
                                <a:gd name="T9" fmla="*/ T8 w 67"/>
                                <a:gd name="T10" fmla="+- 0 6453 6419"/>
                                <a:gd name="T11" fmla="*/ 6453 h 69"/>
                                <a:gd name="T12" fmla="+- 0 6679 6670"/>
                                <a:gd name="T13" fmla="*/ T12 w 67"/>
                                <a:gd name="T14" fmla="+- 0 6477 6419"/>
                                <a:gd name="T15" fmla="*/ 6477 h 69"/>
                                <a:gd name="T16" fmla="+- 0 6704 6670"/>
                                <a:gd name="T17" fmla="*/ T16 w 67"/>
                                <a:gd name="T18" fmla="+- 0 6487 6419"/>
                                <a:gd name="T19" fmla="*/ 6487 h 69"/>
                                <a:gd name="T20" fmla="+- 0 6728 6670"/>
                                <a:gd name="T21" fmla="*/ T20 w 67"/>
                                <a:gd name="T22" fmla="+- 0 6477 6419"/>
                                <a:gd name="T23" fmla="*/ 6477 h 69"/>
                                <a:gd name="T24" fmla="+- 0 6737 6670"/>
                                <a:gd name="T25" fmla="*/ T24 w 67"/>
                                <a:gd name="T26" fmla="+- 0 6453 6419"/>
                                <a:gd name="T27" fmla="*/ 6453 h 69"/>
                                <a:gd name="T28" fmla="+- 0 6728 6670"/>
                                <a:gd name="T29" fmla="*/ T28 w 67"/>
                                <a:gd name="T30" fmla="+- 0 6429 6419"/>
                                <a:gd name="T31" fmla="*/ 6429 h 69"/>
                                <a:gd name="T32" fmla="+- 0 6704 6670"/>
                                <a:gd name="T33" fmla="*/ T32 w 67"/>
                                <a:gd name="T34" fmla="+- 0 6419 6419"/>
                                <a:gd name="T35" fmla="*/ 641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86"/>
                        <wpg:cNvGrpSpPr>
                          <a:grpSpLocks/>
                        </wpg:cNvGrpSpPr>
                        <wpg:grpSpPr bwMode="auto">
                          <a:xfrm>
                            <a:off x="6430" y="6357"/>
                            <a:ext cx="67" cy="69"/>
                            <a:chOff x="6430" y="6357"/>
                            <a:chExt cx="67" cy="69"/>
                          </a:xfrm>
                        </wpg:grpSpPr>
                        <wps:wsp>
                          <wps:cNvPr id="27" name="Freeform 187"/>
                          <wps:cNvSpPr>
                            <a:spLocks/>
                          </wps:cNvSpPr>
                          <wps:spPr bwMode="auto">
                            <a:xfrm>
                              <a:off x="6430" y="6357"/>
                              <a:ext cx="67" cy="69"/>
                            </a:xfrm>
                            <a:custGeom>
                              <a:avLst/>
                              <a:gdLst>
                                <a:gd name="T0" fmla="+- 0 6463 6430"/>
                                <a:gd name="T1" fmla="*/ T0 w 67"/>
                                <a:gd name="T2" fmla="+- 0 6357 6357"/>
                                <a:gd name="T3" fmla="*/ 6357 h 69"/>
                                <a:gd name="T4" fmla="+- 0 6438 6430"/>
                                <a:gd name="T5" fmla="*/ T4 w 67"/>
                                <a:gd name="T6" fmla="+- 0 6368 6357"/>
                                <a:gd name="T7" fmla="*/ 6368 h 69"/>
                                <a:gd name="T8" fmla="+- 0 6430 6430"/>
                                <a:gd name="T9" fmla="*/ T8 w 67"/>
                                <a:gd name="T10" fmla="+- 0 6391 6357"/>
                                <a:gd name="T11" fmla="*/ 6391 h 69"/>
                                <a:gd name="T12" fmla="+- 0 6438 6430"/>
                                <a:gd name="T13" fmla="*/ T12 w 67"/>
                                <a:gd name="T14" fmla="+- 0 6415 6357"/>
                                <a:gd name="T15" fmla="*/ 6415 h 69"/>
                                <a:gd name="T16" fmla="+- 0 6463 6430"/>
                                <a:gd name="T17" fmla="*/ T16 w 67"/>
                                <a:gd name="T18" fmla="+- 0 6425 6357"/>
                                <a:gd name="T19" fmla="*/ 6425 h 69"/>
                                <a:gd name="T20" fmla="+- 0 6488 6430"/>
                                <a:gd name="T21" fmla="*/ T20 w 67"/>
                                <a:gd name="T22" fmla="+- 0 6415 6357"/>
                                <a:gd name="T23" fmla="*/ 6415 h 69"/>
                                <a:gd name="T24" fmla="+- 0 6497 6430"/>
                                <a:gd name="T25" fmla="*/ T24 w 67"/>
                                <a:gd name="T26" fmla="+- 0 6391 6357"/>
                                <a:gd name="T27" fmla="*/ 6391 h 69"/>
                                <a:gd name="T28" fmla="+- 0 6488 6430"/>
                                <a:gd name="T29" fmla="*/ T28 w 67"/>
                                <a:gd name="T30" fmla="+- 0 6368 6357"/>
                                <a:gd name="T31" fmla="*/ 6368 h 69"/>
                                <a:gd name="T32" fmla="+- 0 6463 6430"/>
                                <a:gd name="T33" fmla="*/ T32 w 67"/>
                                <a:gd name="T34" fmla="+- 0 6357 6357"/>
                                <a:gd name="T35" fmla="*/ 635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84"/>
                        <wpg:cNvGrpSpPr>
                          <a:grpSpLocks/>
                        </wpg:cNvGrpSpPr>
                        <wpg:grpSpPr bwMode="auto">
                          <a:xfrm>
                            <a:off x="6279" y="6384"/>
                            <a:ext cx="67" cy="69"/>
                            <a:chOff x="6279" y="6384"/>
                            <a:chExt cx="67" cy="69"/>
                          </a:xfrm>
                        </wpg:grpSpPr>
                        <wps:wsp>
                          <wps:cNvPr id="29" name="Freeform 185"/>
                          <wps:cNvSpPr>
                            <a:spLocks/>
                          </wps:cNvSpPr>
                          <wps:spPr bwMode="auto">
                            <a:xfrm>
                              <a:off x="6279" y="6384"/>
                              <a:ext cx="67" cy="69"/>
                            </a:xfrm>
                            <a:custGeom>
                              <a:avLst/>
                              <a:gdLst>
                                <a:gd name="T0" fmla="+- 0 6312 6279"/>
                                <a:gd name="T1" fmla="*/ T0 w 67"/>
                                <a:gd name="T2" fmla="+- 0 6384 6384"/>
                                <a:gd name="T3" fmla="*/ 6384 h 69"/>
                                <a:gd name="T4" fmla="+- 0 6287 6279"/>
                                <a:gd name="T5" fmla="*/ T4 w 67"/>
                                <a:gd name="T6" fmla="+- 0 6395 6384"/>
                                <a:gd name="T7" fmla="*/ 6395 h 69"/>
                                <a:gd name="T8" fmla="+- 0 6279 6279"/>
                                <a:gd name="T9" fmla="*/ T8 w 67"/>
                                <a:gd name="T10" fmla="+- 0 6419 6384"/>
                                <a:gd name="T11" fmla="*/ 6419 h 69"/>
                                <a:gd name="T12" fmla="+- 0 6287 6279"/>
                                <a:gd name="T13" fmla="*/ T12 w 67"/>
                                <a:gd name="T14" fmla="+- 0 6442 6384"/>
                                <a:gd name="T15" fmla="*/ 6442 h 69"/>
                                <a:gd name="T16" fmla="+- 0 6312 6279"/>
                                <a:gd name="T17" fmla="*/ T16 w 67"/>
                                <a:gd name="T18" fmla="+- 0 6453 6384"/>
                                <a:gd name="T19" fmla="*/ 6453 h 69"/>
                                <a:gd name="T20" fmla="+- 0 6337 6279"/>
                                <a:gd name="T21" fmla="*/ T20 w 67"/>
                                <a:gd name="T22" fmla="+- 0 6442 6384"/>
                                <a:gd name="T23" fmla="*/ 6442 h 69"/>
                                <a:gd name="T24" fmla="+- 0 6346 6279"/>
                                <a:gd name="T25" fmla="*/ T24 w 67"/>
                                <a:gd name="T26" fmla="+- 0 6419 6384"/>
                                <a:gd name="T27" fmla="*/ 6419 h 69"/>
                                <a:gd name="T28" fmla="+- 0 6337 6279"/>
                                <a:gd name="T29" fmla="*/ T28 w 67"/>
                                <a:gd name="T30" fmla="+- 0 6395 6384"/>
                                <a:gd name="T31" fmla="*/ 6395 h 69"/>
                                <a:gd name="T32" fmla="+- 0 6312 6279"/>
                                <a:gd name="T33" fmla="*/ T32 w 67"/>
                                <a:gd name="T34" fmla="+- 0 6384 6384"/>
                                <a:gd name="T35" fmla="*/ 638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82"/>
                        <wpg:cNvGrpSpPr>
                          <a:grpSpLocks/>
                        </wpg:cNvGrpSpPr>
                        <wpg:grpSpPr bwMode="auto">
                          <a:xfrm>
                            <a:off x="6114" y="6432"/>
                            <a:ext cx="67" cy="69"/>
                            <a:chOff x="6114" y="6432"/>
                            <a:chExt cx="67" cy="69"/>
                          </a:xfrm>
                        </wpg:grpSpPr>
                        <wps:wsp>
                          <wps:cNvPr id="31" name="Freeform 183"/>
                          <wps:cNvSpPr>
                            <a:spLocks/>
                          </wps:cNvSpPr>
                          <wps:spPr bwMode="auto">
                            <a:xfrm>
                              <a:off x="6114" y="6432"/>
                              <a:ext cx="67" cy="69"/>
                            </a:xfrm>
                            <a:custGeom>
                              <a:avLst/>
                              <a:gdLst>
                                <a:gd name="T0" fmla="+- 0 6148 6114"/>
                                <a:gd name="T1" fmla="*/ T0 w 67"/>
                                <a:gd name="T2" fmla="+- 0 6432 6432"/>
                                <a:gd name="T3" fmla="*/ 6432 h 69"/>
                                <a:gd name="T4" fmla="+- 0 6123 6114"/>
                                <a:gd name="T5" fmla="*/ T4 w 67"/>
                                <a:gd name="T6" fmla="+- 0 6443 6432"/>
                                <a:gd name="T7" fmla="*/ 6443 h 69"/>
                                <a:gd name="T8" fmla="+- 0 6114 6114"/>
                                <a:gd name="T9" fmla="*/ T8 w 67"/>
                                <a:gd name="T10" fmla="+- 0 6467 6432"/>
                                <a:gd name="T11" fmla="*/ 6467 h 69"/>
                                <a:gd name="T12" fmla="+- 0 6123 6114"/>
                                <a:gd name="T13" fmla="*/ T12 w 67"/>
                                <a:gd name="T14" fmla="+- 0 6490 6432"/>
                                <a:gd name="T15" fmla="*/ 6490 h 69"/>
                                <a:gd name="T16" fmla="+- 0 6148 6114"/>
                                <a:gd name="T17" fmla="*/ T16 w 67"/>
                                <a:gd name="T18" fmla="+- 0 6501 6432"/>
                                <a:gd name="T19" fmla="*/ 6501 h 69"/>
                                <a:gd name="T20" fmla="+- 0 6173 6114"/>
                                <a:gd name="T21" fmla="*/ T20 w 67"/>
                                <a:gd name="T22" fmla="+- 0 6490 6432"/>
                                <a:gd name="T23" fmla="*/ 6490 h 69"/>
                                <a:gd name="T24" fmla="+- 0 6181 6114"/>
                                <a:gd name="T25" fmla="*/ T24 w 67"/>
                                <a:gd name="T26" fmla="+- 0 6467 6432"/>
                                <a:gd name="T27" fmla="*/ 6467 h 69"/>
                                <a:gd name="T28" fmla="+- 0 6173 6114"/>
                                <a:gd name="T29" fmla="*/ T28 w 67"/>
                                <a:gd name="T30" fmla="+- 0 6443 6432"/>
                                <a:gd name="T31" fmla="*/ 6443 h 69"/>
                                <a:gd name="T32" fmla="+- 0 6148 6114"/>
                                <a:gd name="T33" fmla="*/ T32 w 67"/>
                                <a:gd name="T34" fmla="+- 0 6432 6432"/>
                                <a:gd name="T35" fmla="*/ 64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80"/>
                        <wpg:cNvGrpSpPr>
                          <a:grpSpLocks/>
                        </wpg:cNvGrpSpPr>
                        <wpg:grpSpPr bwMode="auto">
                          <a:xfrm>
                            <a:off x="5991" y="6323"/>
                            <a:ext cx="67" cy="69"/>
                            <a:chOff x="5991" y="6323"/>
                            <a:chExt cx="67" cy="69"/>
                          </a:xfrm>
                        </wpg:grpSpPr>
                        <wps:wsp>
                          <wps:cNvPr id="33" name="Freeform 181"/>
                          <wps:cNvSpPr>
                            <a:spLocks/>
                          </wps:cNvSpPr>
                          <wps:spPr bwMode="auto">
                            <a:xfrm>
                              <a:off x="5991" y="6323"/>
                              <a:ext cx="67" cy="69"/>
                            </a:xfrm>
                            <a:custGeom>
                              <a:avLst/>
                              <a:gdLst>
                                <a:gd name="T0" fmla="+- 0 6024 5991"/>
                                <a:gd name="T1" fmla="*/ T0 w 67"/>
                                <a:gd name="T2" fmla="+- 0 6323 6323"/>
                                <a:gd name="T3" fmla="*/ 6323 h 69"/>
                                <a:gd name="T4" fmla="+- 0 5999 5991"/>
                                <a:gd name="T5" fmla="*/ T4 w 67"/>
                                <a:gd name="T6" fmla="+- 0 6333 6323"/>
                                <a:gd name="T7" fmla="*/ 6333 h 69"/>
                                <a:gd name="T8" fmla="+- 0 5991 5991"/>
                                <a:gd name="T9" fmla="*/ T8 w 67"/>
                                <a:gd name="T10" fmla="+- 0 6357 6323"/>
                                <a:gd name="T11" fmla="*/ 6357 h 69"/>
                                <a:gd name="T12" fmla="+- 0 5999 5991"/>
                                <a:gd name="T13" fmla="*/ T12 w 67"/>
                                <a:gd name="T14" fmla="+- 0 6380 6323"/>
                                <a:gd name="T15" fmla="*/ 6380 h 69"/>
                                <a:gd name="T16" fmla="+- 0 6024 5991"/>
                                <a:gd name="T17" fmla="*/ T16 w 67"/>
                                <a:gd name="T18" fmla="+- 0 6391 6323"/>
                                <a:gd name="T19" fmla="*/ 6391 h 69"/>
                                <a:gd name="T20" fmla="+- 0 6049 5991"/>
                                <a:gd name="T21" fmla="*/ T20 w 67"/>
                                <a:gd name="T22" fmla="+- 0 6380 6323"/>
                                <a:gd name="T23" fmla="*/ 6380 h 69"/>
                                <a:gd name="T24" fmla="+- 0 6057 5991"/>
                                <a:gd name="T25" fmla="*/ T24 w 67"/>
                                <a:gd name="T26" fmla="+- 0 6357 6323"/>
                                <a:gd name="T27" fmla="*/ 6357 h 69"/>
                                <a:gd name="T28" fmla="+- 0 6049 5991"/>
                                <a:gd name="T29" fmla="*/ T28 w 67"/>
                                <a:gd name="T30" fmla="+- 0 6333 6323"/>
                                <a:gd name="T31" fmla="*/ 6333 h 69"/>
                                <a:gd name="T32" fmla="+- 0 6024 5991"/>
                                <a:gd name="T33" fmla="*/ T32 w 67"/>
                                <a:gd name="T34" fmla="+- 0 6323 6323"/>
                                <a:gd name="T35" fmla="*/ 63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78"/>
                        <wpg:cNvGrpSpPr>
                          <a:grpSpLocks/>
                        </wpg:cNvGrpSpPr>
                        <wpg:grpSpPr bwMode="auto">
                          <a:xfrm>
                            <a:off x="5874" y="6185"/>
                            <a:ext cx="67" cy="69"/>
                            <a:chOff x="5874" y="6185"/>
                            <a:chExt cx="67" cy="69"/>
                          </a:xfrm>
                        </wpg:grpSpPr>
                        <wps:wsp>
                          <wps:cNvPr id="35" name="Freeform 179"/>
                          <wps:cNvSpPr>
                            <a:spLocks/>
                          </wps:cNvSpPr>
                          <wps:spPr bwMode="auto">
                            <a:xfrm>
                              <a:off x="5874" y="6185"/>
                              <a:ext cx="67" cy="69"/>
                            </a:xfrm>
                            <a:custGeom>
                              <a:avLst/>
                              <a:gdLst>
                                <a:gd name="T0" fmla="+- 0 5907 5874"/>
                                <a:gd name="T1" fmla="*/ T0 w 67"/>
                                <a:gd name="T2" fmla="+- 0 6185 6185"/>
                                <a:gd name="T3" fmla="*/ 6185 h 69"/>
                                <a:gd name="T4" fmla="+- 0 5883 5874"/>
                                <a:gd name="T5" fmla="*/ T4 w 67"/>
                                <a:gd name="T6" fmla="+- 0 6196 6185"/>
                                <a:gd name="T7" fmla="*/ 6196 h 69"/>
                                <a:gd name="T8" fmla="+- 0 5874 5874"/>
                                <a:gd name="T9" fmla="*/ T8 w 67"/>
                                <a:gd name="T10" fmla="+- 0 6220 6185"/>
                                <a:gd name="T11" fmla="*/ 6220 h 69"/>
                                <a:gd name="T12" fmla="+- 0 5883 5874"/>
                                <a:gd name="T13" fmla="*/ T12 w 67"/>
                                <a:gd name="T14" fmla="+- 0 6243 6185"/>
                                <a:gd name="T15" fmla="*/ 6243 h 69"/>
                                <a:gd name="T16" fmla="+- 0 5907 5874"/>
                                <a:gd name="T17" fmla="*/ T16 w 67"/>
                                <a:gd name="T18" fmla="+- 0 6254 6185"/>
                                <a:gd name="T19" fmla="*/ 6254 h 69"/>
                                <a:gd name="T20" fmla="+- 0 5932 5874"/>
                                <a:gd name="T21" fmla="*/ T20 w 67"/>
                                <a:gd name="T22" fmla="+- 0 6243 6185"/>
                                <a:gd name="T23" fmla="*/ 6243 h 69"/>
                                <a:gd name="T24" fmla="+- 0 5941 5874"/>
                                <a:gd name="T25" fmla="*/ T24 w 67"/>
                                <a:gd name="T26" fmla="+- 0 6220 6185"/>
                                <a:gd name="T27" fmla="*/ 6220 h 69"/>
                                <a:gd name="T28" fmla="+- 0 5932 5874"/>
                                <a:gd name="T29" fmla="*/ T28 w 67"/>
                                <a:gd name="T30" fmla="+- 0 6196 6185"/>
                                <a:gd name="T31" fmla="*/ 6196 h 69"/>
                                <a:gd name="T32" fmla="+- 0 5907 5874"/>
                                <a:gd name="T33" fmla="*/ T32 w 67"/>
                                <a:gd name="T34" fmla="+- 0 6185 6185"/>
                                <a:gd name="T35" fmla="*/ 618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76"/>
                        <wpg:cNvGrpSpPr>
                          <a:grpSpLocks/>
                        </wpg:cNvGrpSpPr>
                        <wpg:grpSpPr bwMode="auto">
                          <a:xfrm>
                            <a:off x="5861" y="6027"/>
                            <a:ext cx="67" cy="69"/>
                            <a:chOff x="5861" y="6027"/>
                            <a:chExt cx="67" cy="69"/>
                          </a:xfrm>
                        </wpg:grpSpPr>
                        <wps:wsp>
                          <wps:cNvPr id="37" name="Freeform 177"/>
                          <wps:cNvSpPr>
                            <a:spLocks/>
                          </wps:cNvSpPr>
                          <wps:spPr bwMode="auto">
                            <a:xfrm>
                              <a:off x="5861" y="6027"/>
                              <a:ext cx="67" cy="69"/>
                            </a:xfrm>
                            <a:custGeom>
                              <a:avLst/>
                              <a:gdLst>
                                <a:gd name="T0" fmla="+- 0 5894 5861"/>
                                <a:gd name="T1" fmla="*/ T0 w 67"/>
                                <a:gd name="T2" fmla="+- 0 6027 6027"/>
                                <a:gd name="T3" fmla="*/ 6027 h 69"/>
                                <a:gd name="T4" fmla="+- 0 5869 5861"/>
                                <a:gd name="T5" fmla="*/ T4 w 67"/>
                                <a:gd name="T6" fmla="+- 0 6038 6027"/>
                                <a:gd name="T7" fmla="*/ 6038 h 69"/>
                                <a:gd name="T8" fmla="+- 0 5861 5861"/>
                                <a:gd name="T9" fmla="*/ T8 w 67"/>
                                <a:gd name="T10" fmla="+- 0 6062 6027"/>
                                <a:gd name="T11" fmla="*/ 6062 h 69"/>
                                <a:gd name="T12" fmla="+- 0 5869 5861"/>
                                <a:gd name="T13" fmla="*/ T12 w 67"/>
                                <a:gd name="T14" fmla="+- 0 6085 6027"/>
                                <a:gd name="T15" fmla="*/ 6085 h 69"/>
                                <a:gd name="T16" fmla="+- 0 5894 5861"/>
                                <a:gd name="T17" fmla="*/ T16 w 67"/>
                                <a:gd name="T18" fmla="+- 0 6096 6027"/>
                                <a:gd name="T19" fmla="*/ 6096 h 69"/>
                                <a:gd name="T20" fmla="+- 0 5919 5861"/>
                                <a:gd name="T21" fmla="*/ T20 w 67"/>
                                <a:gd name="T22" fmla="+- 0 6085 6027"/>
                                <a:gd name="T23" fmla="*/ 6085 h 69"/>
                                <a:gd name="T24" fmla="+- 0 5927 5861"/>
                                <a:gd name="T25" fmla="*/ T24 w 67"/>
                                <a:gd name="T26" fmla="+- 0 6062 6027"/>
                                <a:gd name="T27" fmla="*/ 6062 h 69"/>
                                <a:gd name="T28" fmla="+- 0 5919 5861"/>
                                <a:gd name="T29" fmla="*/ T28 w 67"/>
                                <a:gd name="T30" fmla="+- 0 6038 6027"/>
                                <a:gd name="T31" fmla="*/ 6038 h 69"/>
                                <a:gd name="T32" fmla="+- 0 5894 5861"/>
                                <a:gd name="T33" fmla="*/ T32 w 67"/>
                                <a:gd name="T34" fmla="+- 0 6027 6027"/>
                                <a:gd name="T35" fmla="*/ 602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74"/>
                        <wpg:cNvGrpSpPr>
                          <a:grpSpLocks/>
                        </wpg:cNvGrpSpPr>
                        <wpg:grpSpPr bwMode="auto">
                          <a:xfrm>
                            <a:off x="5861" y="5863"/>
                            <a:ext cx="67" cy="69"/>
                            <a:chOff x="5861" y="5863"/>
                            <a:chExt cx="67" cy="69"/>
                          </a:xfrm>
                        </wpg:grpSpPr>
                        <wps:wsp>
                          <wps:cNvPr id="39" name="Freeform 175"/>
                          <wps:cNvSpPr>
                            <a:spLocks/>
                          </wps:cNvSpPr>
                          <wps:spPr bwMode="auto">
                            <a:xfrm>
                              <a:off x="5861" y="5863"/>
                              <a:ext cx="67" cy="69"/>
                            </a:xfrm>
                            <a:custGeom>
                              <a:avLst/>
                              <a:gdLst>
                                <a:gd name="T0" fmla="+- 0 5894 5861"/>
                                <a:gd name="T1" fmla="*/ T0 w 67"/>
                                <a:gd name="T2" fmla="+- 0 5863 5863"/>
                                <a:gd name="T3" fmla="*/ 5863 h 69"/>
                                <a:gd name="T4" fmla="+- 0 5869 5861"/>
                                <a:gd name="T5" fmla="*/ T4 w 67"/>
                                <a:gd name="T6" fmla="+- 0 5873 5863"/>
                                <a:gd name="T7" fmla="*/ 5873 h 69"/>
                                <a:gd name="T8" fmla="+- 0 5861 5861"/>
                                <a:gd name="T9" fmla="*/ T8 w 67"/>
                                <a:gd name="T10" fmla="+- 0 5897 5863"/>
                                <a:gd name="T11" fmla="*/ 5897 h 69"/>
                                <a:gd name="T12" fmla="+- 0 5869 5861"/>
                                <a:gd name="T13" fmla="*/ T12 w 67"/>
                                <a:gd name="T14" fmla="+- 0 5921 5863"/>
                                <a:gd name="T15" fmla="*/ 5921 h 69"/>
                                <a:gd name="T16" fmla="+- 0 5894 5861"/>
                                <a:gd name="T17" fmla="*/ T16 w 67"/>
                                <a:gd name="T18" fmla="+- 0 5931 5863"/>
                                <a:gd name="T19" fmla="*/ 5931 h 69"/>
                                <a:gd name="T20" fmla="+- 0 5919 5861"/>
                                <a:gd name="T21" fmla="*/ T20 w 67"/>
                                <a:gd name="T22" fmla="+- 0 5921 5863"/>
                                <a:gd name="T23" fmla="*/ 5921 h 69"/>
                                <a:gd name="T24" fmla="+- 0 5927 5861"/>
                                <a:gd name="T25" fmla="*/ T24 w 67"/>
                                <a:gd name="T26" fmla="+- 0 5897 5863"/>
                                <a:gd name="T27" fmla="*/ 5897 h 69"/>
                                <a:gd name="T28" fmla="+- 0 5919 5861"/>
                                <a:gd name="T29" fmla="*/ T28 w 67"/>
                                <a:gd name="T30" fmla="+- 0 5873 5863"/>
                                <a:gd name="T31" fmla="*/ 5873 h 69"/>
                                <a:gd name="T32" fmla="+- 0 5894 5861"/>
                                <a:gd name="T33" fmla="*/ T32 w 67"/>
                                <a:gd name="T34" fmla="+- 0 5863 5863"/>
                                <a:gd name="T35" fmla="*/ 586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72"/>
                        <wpg:cNvGrpSpPr>
                          <a:grpSpLocks/>
                        </wpg:cNvGrpSpPr>
                        <wpg:grpSpPr bwMode="auto">
                          <a:xfrm>
                            <a:off x="5881" y="5725"/>
                            <a:ext cx="67" cy="69"/>
                            <a:chOff x="5881" y="5725"/>
                            <a:chExt cx="67" cy="69"/>
                          </a:xfrm>
                        </wpg:grpSpPr>
                        <wps:wsp>
                          <wps:cNvPr id="41" name="Freeform 173"/>
                          <wps:cNvSpPr>
                            <a:spLocks/>
                          </wps:cNvSpPr>
                          <wps:spPr bwMode="auto">
                            <a:xfrm>
                              <a:off x="5881" y="5725"/>
                              <a:ext cx="67" cy="69"/>
                            </a:xfrm>
                            <a:custGeom>
                              <a:avLst/>
                              <a:gdLst>
                                <a:gd name="T0" fmla="+- 0 5914 5881"/>
                                <a:gd name="T1" fmla="*/ T0 w 67"/>
                                <a:gd name="T2" fmla="+- 0 5725 5725"/>
                                <a:gd name="T3" fmla="*/ 5725 h 69"/>
                                <a:gd name="T4" fmla="+- 0 5889 5881"/>
                                <a:gd name="T5" fmla="*/ T4 w 67"/>
                                <a:gd name="T6" fmla="+- 0 5736 5725"/>
                                <a:gd name="T7" fmla="*/ 5736 h 69"/>
                                <a:gd name="T8" fmla="+- 0 5881 5881"/>
                                <a:gd name="T9" fmla="*/ T8 w 67"/>
                                <a:gd name="T10" fmla="+- 0 5760 5725"/>
                                <a:gd name="T11" fmla="*/ 5760 h 69"/>
                                <a:gd name="T12" fmla="+- 0 5889 5881"/>
                                <a:gd name="T13" fmla="*/ T12 w 67"/>
                                <a:gd name="T14" fmla="+- 0 5783 5725"/>
                                <a:gd name="T15" fmla="*/ 5783 h 69"/>
                                <a:gd name="T16" fmla="+- 0 5914 5881"/>
                                <a:gd name="T17" fmla="*/ T16 w 67"/>
                                <a:gd name="T18" fmla="+- 0 5794 5725"/>
                                <a:gd name="T19" fmla="*/ 5794 h 69"/>
                                <a:gd name="T20" fmla="+- 0 5939 5881"/>
                                <a:gd name="T21" fmla="*/ T20 w 67"/>
                                <a:gd name="T22" fmla="+- 0 5783 5725"/>
                                <a:gd name="T23" fmla="*/ 5783 h 69"/>
                                <a:gd name="T24" fmla="+- 0 5947 5881"/>
                                <a:gd name="T25" fmla="*/ T24 w 67"/>
                                <a:gd name="T26" fmla="+- 0 5760 5725"/>
                                <a:gd name="T27" fmla="*/ 5760 h 69"/>
                                <a:gd name="T28" fmla="+- 0 5939 5881"/>
                                <a:gd name="T29" fmla="*/ T28 w 67"/>
                                <a:gd name="T30" fmla="+- 0 5736 5725"/>
                                <a:gd name="T31" fmla="*/ 5736 h 69"/>
                                <a:gd name="T32" fmla="+- 0 5914 5881"/>
                                <a:gd name="T33" fmla="*/ T32 w 67"/>
                                <a:gd name="T34" fmla="+- 0 5725 5725"/>
                                <a:gd name="T35" fmla="*/ 57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9"/>
                        <wpg:cNvGrpSpPr>
                          <a:grpSpLocks/>
                        </wpg:cNvGrpSpPr>
                        <wpg:grpSpPr bwMode="auto">
                          <a:xfrm>
                            <a:off x="5826" y="5609"/>
                            <a:ext cx="67" cy="69"/>
                            <a:chOff x="5826" y="5609"/>
                            <a:chExt cx="67" cy="69"/>
                          </a:xfrm>
                        </wpg:grpSpPr>
                        <wps:wsp>
                          <wps:cNvPr id="43" name="Freeform 171"/>
                          <wps:cNvSpPr>
                            <a:spLocks/>
                          </wps:cNvSpPr>
                          <wps:spPr bwMode="auto">
                            <a:xfrm>
                              <a:off x="5826" y="5609"/>
                              <a:ext cx="67" cy="69"/>
                            </a:xfrm>
                            <a:custGeom>
                              <a:avLst/>
                              <a:gdLst>
                                <a:gd name="T0" fmla="+- 0 5859 5826"/>
                                <a:gd name="T1" fmla="*/ T0 w 67"/>
                                <a:gd name="T2" fmla="+- 0 5609 5609"/>
                                <a:gd name="T3" fmla="*/ 5609 h 69"/>
                                <a:gd name="T4" fmla="+- 0 5835 5826"/>
                                <a:gd name="T5" fmla="*/ T4 w 67"/>
                                <a:gd name="T6" fmla="+- 0 5620 5609"/>
                                <a:gd name="T7" fmla="*/ 5620 h 69"/>
                                <a:gd name="T8" fmla="+- 0 5826 5826"/>
                                <a:gd name="T9" fmla="*/ T8 w 67"/>
                                <a:gd name="T10" fmla="+- 0 5643 5609"/>
                                <a:gd name="T11" fmla="*/ 5643 h 69"/>
                                <a:gd name="T12" fmla="+- 0 5835 5826"/>
                                <a:gd name="T13" fmla="*/ T12 w 67"/>
                                <a:gd name="T14" fmla="+- 0 5667 5609"/>
                                <a:gd name="T15" fmla="*/ 5667 h 69"/>
                                <a:gd name="T16" fmla="+- 0 5859 5826"/>
                                <a:gd name="T17" fmla="*/ T16 w 67"/>
                                <a:gd name="T18" fmla="+- 0 5677 5609"/>
                                <a:gd name="T19" fmla="*/ 5677 h 69"/>
                                <a:gd name="T20" fmla="+- 0 5884 5826"/>
                                <a:gd name="T21" fmla="*/ T20 w 67"/>
                                <a:gd name="T22" fmla="+- 0 5667 5609"/>
                                <a:gd name="T23" fmla="*/ 5667 h 69"/>
                                <a:gd name="T24" fmla="+- 0 5893 5826"/>
                                <a:gd name="T25" fmla="*/ T24 w 67"/>
                                <a:gd name="T26" fmla="+- 0 5643 5609"/>
                                <a:gd name="T27" fmla="*/ 5643 h 69"/>
                                <a:gd name="T28" fmla="+- 0 5884 5826"/>
                                <a:gd name="T29" fmla="*/ T28 w 67"/>
                                <a:gd name="T30" fmla="+- 0 5620 5609"/>
                                <a:gd name="T31" fmla="*/ 5620 h 69"/>
                                <a:gd name="T32" fmla="+- 0 5859 5826"/>
                                <a:gd name="T33" fmla="*/ T32 w 67"/>
                                <a:gd name="T34" fmla="+- 0 5609 5609"/>
                                <a:gd name="T35" fmla="*/ 560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07" y="5506"/>
                              <a:ext cx="162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" name="Group 166"/>
                        <wpg:cNvGrpSpPr>
                          <a:grpSpLocks/>
                        </wpg:cNvGrpSpPr>
                        <wpg:grpSpPr bwMode="auto">
                          <a:xfrm>
                            <a:off x="10091" y="6263"/>
                            <a:ext cx="1033" cy="924"/>
                            <a:chOff x="10091" y="6263"/>
                            <a:chExt cx="1033" cy="924"/>
                          </a:xfrm>
                        </wpg:grpSpPr>
                        <wps:wsp>
                          <wps:cNvPr id="46" name="Freeform 168"/>
                          <wps:cNvSpPr>
                            <a:spLocks/>
                          </wps:cNvSpPr>
                          <wps:spPr bwMode="auto">
                            <a:xfrm>
                              <a:off x="10091" y="6263"/>
                              <a:ext cx="1033" cy="924"/>
                            </a:xfrm>
                            <a:custGeom>
                              <a:avLst/>
                              <a:gdLst>
                                <a:gd name="T0" fmla="+- 0 10569 10091"/>
                                <a:gd name="T1" fmla="*/ T0 w 1033"/>
                                <a:gd name="T2" fmla="+- 0 6263 6263"/>
                                <a:gd name="T3" fmla="*/ 6263 h 924"/>
                                <a:gd name="T4" fmla="+- 0 10497 10091"/>
                                <a:gd name="T5" fmla="*/ T4 w 1033"/>
                                <a:gd name="T6" fmla="+- 0 6268 6263"/>
                                <a:gd name="T7" fmla="*/ 6268 h 924"/>
                                <a:gd name="T8" fmla="+- 0 10437 10091"/>
                                <a:gd name="T9" fmla="*/ T8 w 1033"/>
                                <a:gd name="T10" fmla="+- 0 6284 6263"/>
                                <a:gd name="T11" fmla="*/ 6284 h 924"/>
                                <a:gd name="T12" fmla="+- 0 10379 10091"/>
                                <a:gd name="T13" fmla="*/ T12 w 1033"/>
                                <a:gd name="T14" fmla="+- 0 6308 6263"/>
                                <a:gd name="T15" fmla="*/ 6308 h 924"/>
                                <a:gd name="T16" fmla="+- 0 10316 10091"/>
                                <a:gd name="T17" fmla="*/ T16 w 1033"/>
                                <a:gd name="T18" fmla="+- 0 6336 6263"/>
                                <a:gd name="T19" fmla="*/ 6336 h 924"/>
                                <a:gd name="T20" fmla="+- 0 10259 10091"/>
                                <a:gd name="T21" fmla="*/ T20 w 1033"/>
                                <a:gd name="T22" fmla="+- 0 6376 6263"/>
                                <a:gd name="T23" fmla="*/ 6376 h 924"/>
                                <a:gd name="T24" fmla="+- 0 10206 10091"/>
                                <a:gd name="T25" fmla="*/ T24 w 1033"/>
                                <a:gd name="T26" fmla="+- 0 6437 6263"/>
                                <a:gd name="T27" fmla="*/ 6437 h 924"/>
                                <a:gd name="T28" fmla="+- 0 10160 10091"/>
                                <a:gd name="T29" fmla="*/ T28 w 1033"/>
                                <a:gd name="T30" fmla="+- 0 6511 6263"/>
                                <a:gd name="T31" fmla="*/ 6511 h 924"/>
                                <a:gd name="T32" fmla="+- 0 10123 10091"/>
                                <a:gd name="T33" fmla="*/ T32 w 1033"/>
                                <a:gd name="T34" fmla="+- 0 6592 6263"/>
                                <a:gd name="T35" fmla="*/ 6592 h 924"/>
                                <a:gd name="T36" fmla="+- 0 10099 10091"/>
                                <a:gd name="T37" fmla="*/ T36 w 1033"/>
                                <a:gd name="T38" fmla="+- 0 6670 6263"/>
                                <a:gd name="T39" fmla="*/ 6670 h 924"/>
                                <a:gd name="T40" fmla="+- 0 10091 10091"/>
                                <a:gd name="T41" fmla="*/ T40 w 1033"/>
                                <a:gd name="T42" fmla="+- 0 6737 6263"/>
                                <a:gd name="T43" fmla="*/ 6737 h 924"/>
                                <a:gd name="T44" fmla="+- 0 10097 10091"/>
                                <a:gd name="T45" fmla="*/ T44 w 1033"/>
                                <a:gd name="T46" fmla="+- 0 6792 6263"/>
                                <a:gd name="T47" fmla="*/ 6792 h 924"/>
                                <a:gd name="T48" fmla="+- 0 10114 10091"/>
                                <a:gd name="T49" fmla="*/ T48 w 1033"/>
                                <a:gd name="T50" fmla="+- 0 6866 6263"/>
                                <a:gd name="T51" fmla="*/ 6866 h 924"/>
                                <a:gd name="T52" fmla="+- 0 10143 10091"/>
                                <a:gd name="T53" fmla="*/ T52 w 1033"/>
                                <a:gd name="T54" fmla="+- 0 6948 6263"/>
                                <a:gd name="T55" fmla="*/ 6948 h 924"/>
                                <a:gd name="T56" fmla="+- 0 10184 10091"/>
                                <a:gd name="T57" fmla="*/ T56 w 1033"/>
                                <a:gd name="T58" fmla="+- 0 7028 6263"/>
                                <a:gd name="T59" fmla="*/ 7028 h 924"/>
                                <a:gd name="T60" fmla="+- 0 10238 10091"/>
                                <a:gd name="T61" fmla="*/ T60 w 1033"/>
                                <a:gd name="T62" fmla="+- 0 7095 6263"/>
                                <a:gd name="T63" fmla="*/ 7095 h 924"/>
                                <a:gd name="T64" fmla="+- 0 10305 10091"/>
                                <a:gd name="T65" fmla="*/ T64 w 1033"/>
                                <a:gd name="T66" fmla="+- 0 7139 6263"/>
                                <a:gd name="T67" fmla="*/ 7139 h 924"/>
                                <a:gd name="T68" fmla="+- 0 10433 10091"/>
                                <a:gd name="T69" fmla="*/ T68 w 1033"/>
                                <a:gd name="T70" fmla="+- 0 7169 6263"/>
                                <a:gd name="T71" fmla="*/ 7169 h 924"/>
                                <a:gd name="T72" fmla="+- 0 10529 10091"/>
                                <a:gd name="T73" fmla="*/ T72 w 1033"/>
                                <a:gd name="T74" fmla="+- 0 7181 6263"/>
                                <a:gd name="T75" fmla="*/ 7181 h 924"/>
                                <a:gd name="T76" fmla="+- 0 10632 10091"/>
                                <a:gd name="T77" fmla="*/ T76 w 1033"/>
                                <a:gd name="T78" fmla="+- 0 7186 6263"/>
                                <a:gd name="T79" fmla="*/ 7186 h 924"/>
                                <a:gd name="T80" fmla="+- 0 10681 10091"/>
                                <a:gd name="T81" fmla="*/ T80 w 1033"/>
                                <a:gd name="T82" fmla="+- 0 7185 6263"/>
                                <a:gd name="T83" fmla="*/ 7185 h 924"/>
                                <a:gd name="T84" fmla="+- 0 10771 10091"/>
                                <a:gd name="T85" fmla="*/ T84 w 1033"/>
                                <a:gd name="T86" fmla="+- 0 7173 6263"/>
                                <a:gd name="T87" fmla="*/ 7173 h 924"/>
                                <a:gd name="T88" fmla="+- 0 10881 10091"/>
                                <a:gd name="T89" fmla="*/ T88 w 1033"/>
                                <a:gd name="T90" fmla="+- 0 7127 6263"/>
                                <a:gd name="T91" fmla="*/ 7127 h 924"/>
                                <a:gd name="T92" fmla="+- 0 10943 10091"/>
                                <a:gd name="T93" fmla="*/ T92 w 1033"/>
                                <a:gd name="T94" fmla="+- 0 7083 6263"/>
                                <a:gd name="T95" fmla="*/ 7083 h 924"/>
                                <a:gd name="T96" fmla="+- 0 10994 10091"/>
                                <a:gd name="T97" fmla="*/ T96 w 1033"/>
                                <a:gd name="T98" fmla="+- 0 7031 6263"/>
                                <a:gd name="T99" fmla="*/ 7031 h 924"/>
                                <a:gd name="T100" fmla="+- 0 11039 10091"/>
                                <a:gd name="T101" fmla="*/ T100 w 1033"/>
                                <a:gd name="T102" fmla="+- 0 6972 6263"/>
                                <a:gd name="T103" fmla="*/ 6972 h 924"/>
                                <a:gd name="T104" fmla="+- 0 11076 10091"/>
                                <a:gd name="T105" fmla="*/ T104 w 1033"/>
                                <a:gd name="T106" fmla="+- 0 6909 6263"/>
                                <a:gd name="T107" fmla="*/ 6909 h 924"/>
                                <a:gd name="T108" fmla="+- 0 11109 10091"/>
                                <a:gd name="T109" fmla="*/ T108 w 1033"/>
                                <a:gd name="T110" fmla="+- 0 6843 6263"/>
                                <a:gd name="T111" fmla="*/ 6843 h 924"/>
                                <a:gd name="T112" fmla="+- 0 11124 10091"/>
                                <a:gd name="T113" fmla="*/ T112 w 1033"/>
                                <a:gd name="T114" fmla="+- 0 6768 6263"/>
                                <a:gd name="T115" fmla="*/ 6768 h 924"/>
                                <a:gd name="T116" fmla="+- 0 11114 10091"/>
                                <a:gd name="T117" fmla="*/ T116 w 1033"/>
                                <a:gd name="T118" fmla="+- 0 6684 6263"/>
                                <a:gd name="T119" fmla="*/ 6684 h 924"/>
                                <a:gd name="T120" fmla="+- 0 11087 10091"/>
                                <a:gd name="T121" fmla="*/ T120 w 1033"/>
                                <a:gd name="T122" fmla="+- 0 6599 6263"/>
                                <a:gd name="T123" fmla="*/ 6599 h 924"/>
                                <a:gd name="T124" fmla="+- 0 11052 10091"/>
                                <a:gd name="T125" fmla="*/ T124 w 1033"/>
                                <a:gd name="T126" fmla="+- 0 6522 6263"/>
                                <a:gd name="T127" fmla="*/ 6522 h 924"/>
                                <a:gd name="T128" fmla="+- 0 11017 10091"/>
                                <a:gd name="T129" fmla="*/ T128 w 1033"/>
                                <a:gd name="T130" fmla="+- 0 6460 6263"/>
                                <a:gd name="T131" fmla="*/ 6460 h 924"/>
                                <a:gd name="T132" fmla="+- 0 10950 10091"/>
                                <a:gd name="T133" fmla="*/ T132 w 1033"/>
                                <a:gd name="T134" fmla="+- 0 6380 6263"/>
                                <a:gd name="T135" fmla="*/ 6380 h 924"/>
                                <a:gd name="T136" fmla="+- 0 10844 10091"/>
                                <a:gd name="T137" fmla="*/ T136 w 1033"/>
                                <a:gd name="T138" fmla="+- 0 6313 6263"/>
                                <a:gd name="T139" fmla="*/ 6313 h 924"/>
                                <a:gd name="T140" fmla="+- 0 10768 10091"/>
                                <a:gd name="T141" fmla="*/ T140 w 1033"/>
                                <a:gd name="T142" fmla="+- 0 6289 6263"/>
                                <a:gd name="T143" fmla="*/ 6289 h 924"/>
                                <a:gd name="T144" fmla="+- 0 10671 10091"/>
                                <a:gd name="T145" fmla="*/ T144 w 1033"/>
                                <a:gd name="T146" fmla="+- 0 6271 6263"/>
                                <a:gd name="T147" fmla="*/ 6271 h 924"/>
                                <a:gd name="T148" fmla="+- 0 10592 10091"/>
                                <a:gd name="T149" fmla="*/ T148 w 1033"/>
                                <a:gd name="T150" fmla="+- 0 6263 6263"/>
                                <a:gd name="T151" fmla="*/ 6263 h 924"/>
                                <a:gd name="T152" fmla="+- 0 10569 10091"/>
                                <a:gd name="T153" fmla="*/ T152 w 1033"/>
                                <a:gd name="T154" fmla="+- 0 6263 6263"/>
                                <a:gd name="T155" fmla="*/ 6263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33" h="924">
                                  <a:moveTo>
                                    <a:pt x="478" y="0"/>
                                  </a:moveTo>
                                  <a:lnTo>
                                    <a:pt x="406" y="5"/>
                                  </a:lnTo>
                                  <a:lnTo>
                                    <a:pt x="346" y="21"/>
                                  </a:lnTo>
                                  <a:lnTo>
                                    <a:pt x="288" y="45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69" y="248"/>
                                  </a:lnTo>
                                  <a:lnTo>
                                    <a:pt x="32" y="329"/>
                                  </a:lnTo>
                                  <a:lnTo>
                                    <a:pt x="8" y="407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6" y="529"/>
                                  </a:lnTo>
                                  <a:lnTo>
                                    <a:pt x="23" y="603"/>
                                  </a:lnTo>
                                  <a:lnTo>
                                    <a:pt x="52" y="685"/>
                                  </a:lnTo>
                                  <a:lnTo>
                                    <a:pt x="93" y="765"/>
                                  </a:lnTo>
                                  <a:lnTo>
                                    <a:pt x="147" y="832"/>
                                  </a:lnTo>
                                  <a:lnTo>
                                    <a:pt x="214" y="876"/>
                                  </a:lnTo>
                                  <a:lnTo>
                                    <a:pt x="342" y="906"/>
                                  </a:lnTo>
                                  <a:lnTo>
                                    <a:pt x="438" y="918"/>
                                  </a:lnTo>
                                  <a:lnTo>
                                    <a:pt x="541" y="923"/>
                                  </a:lnTo>
                                  <a:lnTo>
                                    <a:pt x="590" y="922"/>
                                  </a:lnTo>
                                  <a:lnTo>
                                    <a:pt x="680" y="910"/>
                                  </a:lnTo>
                                  <a:lnTo>
                                    <a:pt x="790" y="864"/>
                                  </a:lnTo>
                                  <a:lnTo>
                                    <a:pt x="852" y="820"/>
                                  </a:lnTo>
                                  <a:lnTo>
                                    <a:pt x="903" y="768"/>
                                  </a:lnTo>
                                  <a:lnTo>
                                    <a:pt x="948" y="709"/>
                                  </a:lnTo>
                                  <a:lnTo>
                                    <a:pt x="985" y="646"/>
                                  </a:lnTo>
                                  <a:lnTo>
                                    <a:pt x="1018" y="580"/>
                                  </a:lnTo>
                                  <a:lnTo>
                                    <a:pt x="1033" y="505"/>
                                  </a:lnTo>
                                  <a:lnTo>
                                    <a:pt x="1023" y="421"/>
                                  </a:lnTo>
                                  <a:lnTo>
                                    <a:pt x="996" y="336"/>
                                  </a:lnTo>
                                  <a:lnTo>
                                    <a:pt x="961" y="259"/>
                                  </a:lnTo>
                                  <a:lnTo>
                                    <a:pt x="926" y="197"/>
                                  </a:lnTo>
                                  <a:lnTo>
                                    <a:pt x="859" y="117"/>
                                  </a:lnTo>
                                  <a:lnTo>
                                    <a:pt x="753" y="50"/>
                                  </a:lnTo>
                                  <a:lnTo>
                                    <a:pt x="677" y="26"/>
                                  </a:lnTo>
                                  <a:lnTo>
                                    <a:pt x="580" y="8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0" y="6395"/>
                              <a:ext cx="722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" name="Group 164"/>
                        <wpg:cNvGrpSpPr>
                          <a:grpSpLocks/>
                        </wpg:cNvGrpSpPr>
                        <wpg:grpSpPr bwMode="auto">
                          <a:xfrm>
                            <a:off x="10221" y="6205"/>
                            <a:ext cx="67" cy="69"/>
                            <a:chOff x="10221" y="6205"/>
                            <a:chExt cx="67" cy="69"/>
                          </a:xfrm>
                        </wpg:grpSpPr>
                        <wps:wsp>
                          <wps:cNvPr id="49" name="Freeform 165"/>
                          <wps:cNvSpPr>
                            <a:spLocks/>
                          </wps:cNvSpPr>
                          <wps:spPr bwMode="auto">
                            <a:xfrm>
                              <a:off x="10221" y="6205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254 10221"/>
                                <a:gd name="T1" fmla="*/ T0 w 67"/>
                                <a:gd name="T2" fmla="+- 0 6205 6205"/>
                                <a:gd name="T3" fmla="*/ 6205 h 69"/>
                                <a:gd name="T4" fmla="+- 0 10230 10221"/>
                                <a:gd name="T5" fmla="*/ T4 w 67"/>
                                <a:gd name="T6" fmla="+- 0 6216 6205"/>
                                <a:gd name="T7" fmla="*/ 6216 h 69"/>
                                <a:gd name="T8" fmla="+- 0 10221 10221"/>
                                <a:gd name="T9" fmla="*/ T8 w 67"/>
                                <a:gd name="T10" fmla="+- 0 6240 6205"/>
                                <a:gd name="T11" fmla="*/ 6240 h 69"/>
                                <a:gd name="T12" fmla="+- 0 10230 10221"/>
                                <a:gd name="T13" fmla="*/ T12 w 67"/>
                                <a:gd name="T14" fmla="+- 0 6263 6205"/>
                                <a:gd name="T15" fmla="*/ 6263 h 69"/>
                                <a:gd name="T16" fmla="+- 0 10254 10221"/>
                                <a:gd name="T17" fmla="*/ T16 w 67"/>
                                <a:gd name="T18" fmla="+- 0 6274 6205"/>
                                <a:gd name="T19" fmla="*/ 6274 h 69"/>
                                <a:gd name="T20" fmla="+- 0 10279 10221"/>
                                <a:gd name="T21" fmla="*/ T20 w 67"/>
                                <a:gd name="T22" fmla="+- 0 6263 6205"/>
                                <a:gd name="T23" fmla="*/ 6263 h 69"/>
                                <a:gd name="T24" fmla="+- 0 10288 10221"/>
                                <a:gd name="T25" fmla="*/ T24 w 67"/>
                                <a:gd name="T26" fmla="+- 0 6240 6205"/>
                                <a:gd name="T27" fmla="*/ 6240 h 69"/>
                                <a:gd name="T28" fmla="+- 0 10279 10221"/>
                                <a:gd name="T29" fmla="*/ T28 w 67"/>
                                <a:gd name="T30" fmla="+- 0 6216 6205"/>
                                <a:gd name="T31" fmla="*/ 6216 h 69"/>
                                <a:gd name="T32" fmla="+- 0 10254 10221"/>
                                <a:gd name="T33" fmla="*/ T32 w 67"/>
                                <a:gd name="T34" fmla="+- 0 6205 6205"/>
                                <a:gd name="T35" fmla="*/ 620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62"/>
                        <wpg:cNvGrpSpPr>
                          <a:grpSpLocks/>
                        </wpg:cNvGrpSpPr>
                        <wpg:grpSpPr bwMode="auto">
                          <a:xfrm>
                            <a:off x="10168" y="6039"/>
                            <a:ext cx="67" cy="69"/>
                            <a:chOff x="10168" y="6039"/>
                            <a:chExt cx="67" cy="69"/>
                          </a:xfrm>
                        </wpg:grpSpPr>
                        <wps:wsp>
                          <wps:cNvPr id="51" name="Freeform 163"/>
                          <wps:cNvSpPr>
                            <a:spLocks/>
                          </wps:cNvSpPr>
                          <wps:spPr bwMode="auto">
                            <a:xfrm>
                              <a:off x="10168" y="6039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201 10168"/>
                                <a:gd name="T1" fmla="*/ T0 w 67"/>
                                <a:gd name="T2" fmla="+- 0 6039 6039"/>
                                <a:gd name="T3" fmla="*/ 6039 h 69"/>
                                <a:gd name="T4" fmla="+- 0 10176 10168"/>
                                <a:gd name="T5" fmla="*/ T4 w 67"/>
                                <a:gd name="T6" fmla="+- 0 6050 6039"/>
                                <a:gd name="T7" fmla="*/ 6050 h 69"/>
                                <a:gd name="T8" fmla="+- 0 10168 10168"/>
                                <a:gd name="T9" fmla="*/ T8 w 67"/>
                                <a:gd name="T10" fmla="+- 0 6073 6039"/>
                                <a:gd name="T11" fmla="*/ 6073 h 69"/>
                                <a:gd name="T12" fmla="+- 0 10176 10168"/>
                                <a:gd name="T13" fmla="*/ T12 w 67"/>
                                <a:gd name="T14" fmla="+- 0 6097 6039"/>
                                <a:gd name="T15" fmla="*/ 6097 h 69"/>
                                <a:gd name="T16" fmla="+- 0 10201 10168"/>
                                <a:gd name="T17" fmla="*/ T16 w 67"/>
                                <a:gd name="T18" fmla="+- 0 6108 6039"/>
                                <a:gd name="T19" fmla="*/ 6108 h 69"/>
                                <a:gd name="T20" fmla="+- 0 10226 10168"/>
                                <a:gd name="T21" fmla="*/ T20 w 67"/>
                                <a:gd name="T22" fmla="+- 0 6097 6039"/>
                                <a:gd name="T23" fmla="*/ 6097 h 69"/>
                                <a:gd name="T24" fmla="+- 0 10234 10168"/>
                                <a:gd name="T25" fmla="*/ T24 w 67"/>
                                <a:gd name="T26" fmla="+- 0 6073 6039"/>
                                <a:gd name="T27" fmla="*/ 6073 h 69"/>
                                <a:gd name="T28" fmla="+- 0 10226 10168"/>
                                <a:gd name="T29" fmla="*/ T28 w 67"/>
                                <a:gd name="T30" fmla="+- 0 6050 6039"/>
                                <a:gd name="T31" fmla="*/ 6050 h 69"/>
                                <a:gd name="T32" fmla="+- 0 10201 10168"/>
                                <a:gd name="T33" fmla="*/ T32 w 67"/>
                                <a:gd name="T34" fmla="+- 0 6039 6039"/>
                                <a:gd name="T35" fmla="*/ 603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60"/>
                        <wpg:cNvGrpSpPr>
                          <a:grpSpLocks/>
                        </wpg:cNvGrpSpPr>
                        <wpg:grpSpPr bwMode="auto">
                          <a:xfrm>
                            <a:off x="10115" y="5912"/>
                            <a:ext cx="67" cy="69"/>
                            <a:chOff x="10115" y="5912"/>
                            <a:chExt cx="67" cy="69"/>
                          </a:xfrm>
                        </wpg:grpSpPr>
                        <wps:wsp>
                          <wps:cNvPr id="53" name="Freeform 161"/>
                          <wps:cNvSpPr>
                            <a:spLocks/>
                          </wps:cNvSpPr>
                          <wps:spPr bwMode="auto">
                            <a:xfrm>
                              <a:off x="10115" y="5912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148 10115"/>
                                <a:gd name="T1" fmla="*/ T0 w 67"/>
                                <a:gd name="T2" fmla="+- 0 5912 5912"/>
                                <a:gd name="T3" fmla="*/ 5912 h 69"/>
                                <a:gd name="T4" fmla="+- 0 10123 10115"/>
                                <a:gd name="T5" fmla="*/ T4 w 67"/>
                                <a:gd name="T6" fmla="+- 0 5923 5912"/>
                                <a:gd name="T7" fmla="*/ 5923 h 69"/>
                                <a:gd name="T8" fmla="+- 0 10115 10115"/>
                                <a:gd name="T9" fmla="*/ T8 w 67"/>
                                <a:gd name="T10" fmla="+- 0 5947 5912"/>
                                <a:gd name="T11" fmla="*/ 5947 h 69"/>
                                <a:gd name="T12" fmla="+- 0 10123 10115"/>
                                <a:gd name="T13" fmla="*/ T12 w 67"/>
                                <a:gd name="T14" fmla="+- 0 5970 5912"/>
                                <a:gd name="T15" fmla="*/ 5970 h 69"/>
                                <a:gd name="T16" fmla="+- 0 10148 10115"/>
                                <a:gd name="T17" fmla="*/ T16 w 67"/>
                                <a:gd name="T18" fmla="+- 0 5981 5912"/>
                                <a:gd name="T19" fmla="*/ 5981 h 69"/>
                                <a:gd name="T20" fmla="+- 0 10173 10115"/>
                                <a:gd name="T21" fmla="*/ T20 w 67"/>
                                <a:gd name="T22" fmla="+- 0 5970 5912"/>
                                <a:gd name="T23" fmla="*/ 5970 h 69"/>
                                <a:gd name="T24" fmla="+- 0 10181 10115"/>
                                <a:gd name="T25" fmla="*/ T24 w 67"/>
                                <a:gd name="T26" fmla="+- 0 5947 5912"/>
                                <a:gd name="T27" fmla="*/ 5947 h 69"/>
                                <a:gd name="T28" fmla="+- 0 10173 10115"/>
                                <a:gd name="T29" fmla="*/ T28 w 67"/>
                                <a:gd name="T30" fmla="+- 0 5923 5912"/>
                                <a:gd name="T31" fmla="*/ 5923 h 69"/>
                                <a:gd name="T32" fmla="+- 0 10148 10115"/>
                                <a:gd name="T33" fmla="*/ T32 w 67"/>
                                <a:gd name="T34" fmla="+- 0 5912 5912"/>
                                <a:gd name="T35" fmla="*/ 591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58"/>
                        <wpg:cNvGrpSpPr>
                          <a:grpSpLocks/>
                        </wpg:cNvGrpSpPr>
                        <wpg:grpSpPr bwMode="auto">
                          <a:xfrm>
                            <a:off x="10075" y="5766"/>
                            <a:ext cx="67" cy="69"/>
                            <a:chOff x="10075" y="5766"/>
                            <a:chExt cx="67" cy="69"/>
                          </a:xfrm>
                        </wpg:grpSpPr>
                        <wps:wsp>
                          <wps:cNvPr id="55" name="Freeform 159"/>
                          <wps:cNvSpPr>
                            <a:spLocks/>
                          </wps:cNvSpPr>
                          <wps:spPr bwMode="auto">
                            <a:xfrm>
                              <a:off x="10075" y="5766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108 10075"/>
                                <a:gd name="T1" fmla="*/ T0 w 67"/>
                                <a:gd name="T2" fmla="+- 0 5766 5766"/>
                                <a:gd name="T3" fmla="*/ 5766 h 69"/>
                                <a:gd name="T4" fmla="+- 0 10083 10075"/>
                                <a:gd name="T5" fmla="*/ T4 w 67"/>
                                <a:gd name="T6" fmla="+- 0 5777 5766"/>
                                <a:gd name="T7" fmla="*/ 5777 h 69"/>
                                <a:gd name="T8" fmla="+- 0 10075 10075"/>
                                <a:gd name="T9" fmla="*/ T8 w 67"/>
                                <a:gd name="T10" fmla="+- 0 5800 5766"/>
                                <a:gd name="T11" fmla="*/ 5800 h 69"/>
                                <a:gd name="T12" fmla="+- 0 10083 10075"/>
                                <a:gd name="T13" fmla="*/ T12 w 67"/>
                                <a:gd name="T14" fmla="+- 0 5824 5766"/>
                                <a:gd name="T15" fmla="*/ 5824 h 69"/>
                                <a:gd name="T16" fmla="+- 0 10108 10075"/>
                                <a:gd name="T17" fmla="*/ T16 w 67"/>
                                <a:gd name="T18" fmla="+- 0 5835 5766"/>
                                <a:gd name="T19" fmla="*/ 5835 h 69"/>
                                <a:gd name="T20" fmla="+- 0 10133 10075"/>
                                <a:gd name="T21" fmla="*/ T20 w 67"/>
                                <a:gd name="T22" fmla="+- 0 5824 5766"/>
                                <a:gd name="T23" fmla="*/ 5824 h 69"/>
                                <a:gd name="T24" fmla="+- 0 10141 10075"/>
                                <a:gd name="T25" fmla="*/ T24 w 67"/>
                                <a:gd name="T26" fmla="+- 0 5800 5766"/>
                                <a:gd name="T27" fmla="*/ 5800 h 69"/>
                                <a:gd name="T28" fmla="+- 0 10133 10075"/>
                                <a:gd name="T29" fmla="*/ T28 w 67"/>
                                <a:gd name="T30" fmla="+- 0 5777 5766"/>
                                <a:gd name="T31" fmla="*/ 5777 h 69"/>
                                <a:gd name="T32" fmla="+- 0 10108 10075"/>
                                <a:gd name="T33" fmla="*/ T32 w 67"/>
                                <a:gd name="T34" fmla="+- 0 5766 5766"/>
                                <a:gd name="T35" fmla="*/ 576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56"/>
                        <wpg:cNvGrpSpPr>
                          <a:grpSpLocks/>
                        </wpg:cNvGrpSpPr>
                        <wpg:grpSpPr bwMode="auto">
                          <a:xfrm>
                            <a:off x="10028" y="5646"/>
                            <a:ext cx="67" cy="69"/>
                            <a:chOff x="10028" y="5646"/>
                            <a:chExt cx="67" cy="69"/>
                          </a:xfrm>
                        </wpg:grpSpPr>
                        <wps:wsp>
                          <wps:cNvPr id="57" name="Freeform 157"/>
                          <wps:cNvSpPr>
                            <a:spLocks/>
                          </wps:cNvSpPr>
                          <wps:spPr bwMode="auto">
                            <a:xfrm>
                              <a:off x="10028" y="5646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061 10028"/>
                                <a:gd name="T1" fmla="*/ T0 w 67"/>
                                <a:gd name="T2" fmla="+- 0 5646 5646"/>
                                <a:gd name="T3" fmla="*/ 5646 h 69"/>
                                <a:gd name="T4" fmla="+- 0 10036 10028"/>
                                <a:gd name="T5" fmla="*/ T4 w 67"/>
                                <a:gd name="T6" fmla="+- 0 5657 5646"/>
                                <a:gd name="T7" fmla="*/ 5657 h 69"/>
                                <a:gd name="T8" fmla="+- 0 10028 10028"/>
                                <a:gd name="T9" fmla="*/ T8 w 67"/>
                                <a:gd name="T10" fmla="+- 0 5680 5646"/>
                                <a:gd name="T11" fmla="*/ 5680 h 69"/>
                                <a:gd name="T12" fmla="+- 0 10036 10028"/>
                                <a:gd name="T13" fmla="*/ T12 w 67"/>
                                <a:gd name="T14" fmla="+- 0 5704 5646"/>
                                <a:gd name="T15" fmla="*/ 5704 h 69"/>
                                <a:gd name="T16" fmla="+- 0 10061 10028"/>
                                <a:gd name="T17" fmla="*/ T16 w 67"/>
                                <a:gd name="T18" fmla="+- 0 5715 5646"/>
                                <a:gd name="T19" fmla="*/ 5715 h 69"/>
                                <a:gd name="T20" fmla="+- 0 10086 10028"/>
                                <a:gd name="T21" fmla="*/ T20 w 67"/>
                                <a:gd name="T22" fmla="+- 0 5704 5646"/>
                                <a:gd name="T23" fmla="*/ 5704 h 69"/>
                                <a:gd name="T24" fmla="+- 0 10095 10028"/>
                                <a:gd name="T25" fmla="*/ T24 w 67"/>
                                <a:gd name="T26" fmla="+- 0 5680 5646"/>
                                <a:gd name="T27" fmla="*/ 5680 h 69"/>
                                <a:gd name="T28" fmla="+- 0 10086 10028"/>
                                <a:gd name="T29" fmla="*/ T28 w 67"/>
                                <a:gd name="T30" fmla="+- 0 5657 5646"/>
                                <a:gd name="T31" fmla="*/ 5657 h 69"/>
                                <a:gd name="T32" fmla="+- 0 10061 10028"/>
                                <a:gd name="T33" fmla="*/ T32 w 67"/>
                                <a:gd name="T34" fmla="+- 0 5646 5646"/>
                                <a:gd name="T35" fmla="*/ 564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54"/>
                        <wpg:cNvGrpSpPr>
                          <a:grpSpLocks/>
                        </wpg:cNvGrpSpPr>
                        <wpg:grpSpPr bwMode="auto">
                          <a:xfrm>
                            <a:off x="9982" y="5513"/>
                            <a:ext cx="67" cy="69"/>
                            <a:chOff x="9982" y="5513"/>
                            <a:chExt cx="67" cy="69"/>
                          </a:xfrm>
                        </wpg:grpSpPr>
                        <wps:wsp>
                          <wps:cNvPr id="59" name="Freeform 155"/>
                          <wps:cNvSpPr>
                            <a:spLocks/>
                          </wps:cNvSpPr>
                          <wps:spPr bwMode="auto">
                            <a:xfrm>
                              <a:off x="9982" y="5513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015 9982"/>
                                <a:gd name="T1" fmla="*/ T0 w 67"/>
                                <a:gd name="T2" fmla="+- 0 5513 5513"/>
                                <a:gd name="T3" fmla="*/ 5513 h 69"/>
                                <a:gd name="T4" fmla="+- 0 9990 9982"/>
                                <a:gd name="T5" fmla="*/ T4 w 67"/>
                                <a:gd name="T6" fmla="+- 0 5524 5513"/>
                                <a:gd name="T7" fmla="*/ 5524 h 69"/>
                                <a:gd name="T8" fmla="+- 0 9982 9982"/>
                                <a:gd name="T9" fmla="*/ T8 w 67"/>
                                <a:gd name="T10" fmla="+- 0 5547 5513"/>
                                <a:gd name="T11" fmla="*/ 5547 h 69"/>
                                <a:gd name="T12" fmla="+- 0 9990 9982"/>
                                <a:gd name="T13" fmla="*/ T12 w 67"/>
                                <a:gd name="T14" fmla="+- 0 5571 5513"/>
                                <a:gd name="T15" fmla="*/ 5571 h 69"/>
                                <a:gd name="T16" fmla="+- 0 10015 9982"/>
                                <a:gd name="T17" fmla="*/ T16 w 67"/>
                                <a:gd name="T18" fmla="+- 0 5582 5513"/>
                                <a:gd name="T19" fmla="*/ 5582 h 69"/>
                                <a:gd name="T20" fmla="+- 0 10040 9982"/>
                                <a:gd name="T21" fmla="*/ T20 w 67"/>
                                <a:gd name="T22" fmla="+- 0 5571 5513"/>
                                <a:gd name="T23" fmla="*/ 5571 h 69"/>
                                <a:gd name="T24" fmla="+- 0 10048 9982"/>
                                <a:gd name="T25" fmla="*/ T24 w 67"/>
                                <a:gd name="T26" fmla="+- 0 5547 5513"/>
                                <a:gd name="T27" fmla="*/ 5547 h 69"/>
                                <a:gd name="T28" fmla="+- 0 10040 9982"/>
                                <a:gd name="T29" fmla="*/ T28 w 67"/>
                                <a:gd name="T30" fmla="+- 0 5524 5513"/>
                                <a:gd name="T31" fmla="*/ 5524 h 69"/>
                                <a:gd name="T32" fmla="+- 0 10015 9982"/>
                                <a:gd name="T33" fmla="*/ T32 w 67"/>
                                <a:gd name="T34" fmla="+- 0 5513 5513"/>
                                <a:gd name="T35" fmla="*/ 551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52"/>
                        <wpg:cNvGrpSpPr>
                          <a:grpSpLocks/>
                        </wpg:cNvGrpSpPr>
                        <wpg:grpSpPr bwMode="auto">
                          <a:xfrm>
                            <a:off x="9948" y="5352"/>
                            <a:ext cx="67" cy="69"/>
                            <a:chOff x="9948" y="5352"/>
                            <a:chExt cx="67" cy="69"/>
                          </a:xfrm>
                        </wpg:grpSpPr>
                        <wps:wsp>
                          <wps:cNvPr id="61" name="Freeform 153"/>
                          <wps:cNvSpPr>
                            <a:spLocks/>
                          </wps:cNvSpPr>
                          <wps:spPr bwMode="auto">
                            <a:xfrm>
                              <a:off x="9948" y="5352"/>
                              <a:ext cx="67" cy="69"/>
                            </a:xfrm>
                            <a:custGeom>
                              <a:avLst/>
                              <a:gdLst>
                                <a:gd name="T0" fmla="+- 0 9981 9948"/>
                                <a:gd name="T1" fmla="*/ T0 w 67"/>
                                <a:gd name="T2" fmla="+- 0 5352 5352"/>
                                <a:gd name="T3" fmla="*/ 5352 h 69"/>
                                <a:gd name="T4" fmla="+- 0 9957 9948"/>
                                <a:gd name="T5" fmla="*/ T4 w 67"/>
                                <a:gd name="T6" fmla="+- 0 5363 5352"/>
                                <a:gd name="T7" fmla="*/ 5363 h 69"/>
                                <a:gd name="T8" fmla="+- 0 9948 9948"/>
                                <a:gd name="T9" fmla="*/ T8 w 67"/>
                                <a:gd name="T10" fmla="+- 0 5387 5352"/>
                                <a:gd name="T11" fmla="*/ 5387 h 69"/>
                                <a:gd name="T12" fmla="+- 0 9957 9948"/>
                                <a:gd name="T13" fmla="*/ T12 w 67"/>
                                <a:gd name="T14" fmla="+- 0 5410 5352"/>
                                <a:gd name="T15" fmla="*/ 5410 h 69"/>
                                <a:gd name="T16" fmla="+- 0 9981 9948"/>
                                <a:gd name="T17" fmla="*/ T16 w 67"/>
                                <a:gd name="T18" fmla="+- 0 5421 5352"/>
                                <a:gd name="T19" fmla="*/ 5421 h 69"/>
                                <a:gd name="T20" fmla="+- 0 10006 9948"/>
                                <a:gd name="T21" fmla="*/ T20 w 67"/>
                                <a:gd name="T22" fmla="+- 0 5410 5352"/>
                                <a:gd name="T23" fmla="*/ 5410 h 69"/>
                                <a:gd name="T24" fmla="+- 0 10015 9948"/>
                                <a:gd name="T25" fmla="*/ T24 w 67"/>
                                <a:gd name="T26" fmla="+- 0 5387 5352"/>
                                <a:gd name="T27" fmla="*/ 5387 h 69"/>
                                <a:gd name="T28" fmla="+- 0 10006 9948"/>
                                <a:gd name="T29" fmla="*/ T28 w 67"/>
                                <a:gd name="T30" fmla="+- 0 5363 5352"/>
                                <a:gd name="T31" fmla="*/ 5363 h 69"/>
                                <a:gd name="T32" fmla="+- 0 9981 9948"/>
                                <a:gd name="T33" fmla="*/ T32 w 67"/>
                                <a:gd name="T34" fmla="+- 0 5352 5352"/>
                                <a:gd name="T35" fmla="*/ 535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50"/>
                        <wpg:cNvGrpSpPr>
                          <a:grpSpLocks/>
                        </wpg:cNvGrpSpPr>
                        <wpg:grpSpPr bwMode="auto">
                          <a:xfrm>
                            <a:off x="9910" y="5207"/>
                            <a:ext cx="67" cy="69"/>
                            <a:chOff x="9910" y="5207"/>
                            <a:chExt cx="67" cy="69"/>
                          </a:xfrm>
                        </wpg:grpSpPr>
                        <wps:wsp>
                          <wps:cNvPr id="63" name="Freeform 151"/>
                          <wps:cNvSpPr>
                            <a:spLocks/>
                          </wps:cNvSpPr>
                          <wps:spPr bwMode="auto">
                            <a:xfrm>
                              <a:off x="9910" y="5207"/>
                              <a:ext cx="67" cy="69"/>
                            </a:xfrm>
                            <a:custGeom>
                              <a:avLst/>
                              <a:gdLst>
                                <a:gd name="T0" fmla="+- 0 9943 9910"/>
                                <a:gd name="T1" fmla="*/ T0 w 67"/>
                                <a:gd name="T2" fmla="+- 0 5207 5207"/>
                                <a:gd name="T3" fmla="*/ 5207 h 69"/>
                                <a:gd name="T4" fmla="+- 0 9918 9910"/>
                                <a:gd name="T5" fmla="*/ T4 w 67"/>
                                <a:gd name="T6" fmla="+- 0 5217 5207"/>
                                <a:gd name="T7" fmla="*/ 5217 h 69"/>
                                <a:gd name="T8" fmla="+- 0 9910 9910"/>
                                <a:gd name="T9" fmla="*/ T8 w 67"/>
                                <a:gd name="T10" fmla="+- 0 5241 5207"/>
                                <a:gd name="T11" fmla="*/ 5241 h 69"/>
                                <a:gd name="T12" fmla="+- 0 9918 9910"/>
                                <a:gd name="T13" fmla="*/ T12 w 67"/>
                                <a:gd name="T14" fmla="+- 0 5265 5207"/>
                                <a:gd name="T15" fmla="*/ 5265 h 69"/>
                                <a:gd name="T16" fmla="+- 0 9943 9910"/>
                                <a:gd name="T17" fmla="*/ T16 w 67"/>
                                <a:gd name="T18" fmla="+- 0 5275 5207"/>
                                <a:gd name="T19" fmla="*/ 5275 h 69"/>
                                <a:gd name="T20" fmla="+- 0 9968 9910"/>
                                <a:gd name="T21" fmla="*/ T20 w 67"/>
                                <a:gd name="T22" fmla="+- 0 5265 5207"/>
                                <a:gd name="T23" fmla="*/ 5265 h 69"/>
                                <a:gd name="T24" fmla="+- 0 9976 9910"/>
                                <a:gd name="T25" fmla="*/ T24 w 67"/>
                                <a:gd name="T26" fmla="+- 0 5241 5207"/>
                                <a:gd name="T27" fmla="*/ 5241 h 69"/>
                                <a:gd name="T28" fmla="+- 0 9968 9910"/>
                                <a:gd name="T29" fmla="*/ T28 w 67"/>
                                <a:gd name="T30" fmla="+- 0 5217 5207"/>
                                <a:gd name="T31" fmla="*/ 5217 h 69"/>
                                <a:gd name="T32" fmla="+- 0 9943 9910"/>
                                <a:gd name="T33" fmla="*/ T32 w 67"/>
                                <a:gd name="T34" fmla="+- 0 5207 5207"/>
                                <a:gd name="T35" fmla="*/ 520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48"/>
                        <wpg:cNvGrpSpPr>
                          <a:grpSpLocks/>
                        </wpg:cNvGrpSpPr>
                        <wpg:grpSpPr bwMode="auto">
                          <a:xfrm>
                            <a:off x="9902" y="5034"/>
                            <a:ext cx="67" cy="69"/>
                            <a:chOff x="9902" y="5034"/>
                            <a:chExt cx="67" cy="69"/>
                          </a:xfrm>
                        </wpg:grpSpPr>
                        <wps:wsp>
                          <wps:cNvPr id="65" name="Freeform 149"/>
                          <wps:cNvSpPr>
                            <a:spLocks/>
                          </wps:cNvSpPr>
                          <wps:spPr bwMode="auto">
                            <a:xfrm>
                              <a:off x="9902" y="5034"/>
                              <a:ext cx="67" cy="69"/>
                            </a:xfrm>
                            <a:custGeom>
                              <a:avLst/>
                              <a:gdLst>
                                <a:gd name="T0" fmla="+- 0 9935 9902"/>
                                <a:gd name="T1" fmla="*/ T0 w 67"/>
                                <a:gd name="T2" fmla="+- 0 5034 5034"/>
                                <a:gd name="T3" fmla="*/ 5034 h 69"/>
                                <a:gd name="T4" fmla="+- 0 9910 9902"/>
                                <a:gd name="T5" fmla="*/ T4 w 67"/>
                                <a:gd name="T6" fmla="+- 0 5044 5034"/>
                                <a:gd name="T7" fmla="*/ 5044 h 69"/>
                                <a:gd name="T8" fmla="+- 0 9902 9902"/>
                                <a:gd name="T9" fmla="*/ T8 w 67"/>
                                <a:gd name="T10" fmla="+- 0 5068 5034"/>
                                <a:gd name="T11" fmla="*/ 5068 h 69"/>
                                <a:gd name="T12" fmla="+- 0 9910 9902"/>
                                <a:gd name="T13" fmla="*/ T12 w 67"/>
                                <a:gd name="T14" fmla="+- 0 5091 5034"/>
                                <a:gd name="T15" fmla="*/ 5091 h 69"/>
                                <a:gd name="T16" fmla="+- 0 9935 9902"/>
                                <a:gd name="T17" fmla="*/ T16 w 67"/>
                                <a:gd name="T18" fmla="+- 0 5102 5034"/>
                                <a:gd name="T19" fmla="*/ 5102 h 69"/>
                                <a:gd name="T20" fmla="+- 0 9960 9902"/>
                                <a:gd name="T21" fmla="*/ T20 w 67"/>
                                <a:gd name="T22" fmla="+- 0 5091 5034"/>
                                <a:gd name="T23" fmla="*/ 5091 h 69"/>
                                <a:gd name="T24" fmla="+- 0 9968 9902"/>
                                <a:gd name="T25" fmla="*/ T24 w 67"/>
                                <a:gd name="T26" fmla="+- 0 5068 5034"/>
                                <a:gd name="T27" fmla="*/ 5068 h 69"/>
                                <a:gd name="T28" fmla="+- 0 9960 9902"/>
                                <a:gd name="T29" fmla="*/ T28 w 67"/>
                                <a:gd name="T30" fmla="+- 0 5044 5034"/>
                                <a:gd name="T31" fmla="*/ 5044 h 69"/>
                                <a:gd name="T32" fmla="+- 0 9935 9902"/>
                                <a:gd name="T33" fmla="*/ T32 w 67"/>
                                <a:gd name="T34" fmla="+- 0 5034 5034"/>
                                <a:gd name="T35" fmla="*/ 503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46"/>
                        <wpg:cNvGrpSpPr>
                          <a:grpSpLocks/>
                        </wpg:cNvGrpSpPr>
                        <wpg:grpSpPr bwMode="auto">
                          <a:xfrm>
                            <a:off x="9868" y="4888"/>
                            <a:ext cx="67" cy="69"/>
                            <a:chOff x="9868" y="4888"/>
                            <a:chExt cx="67" cy="69"/>
                          </a:xfrm>
                        </wpg:grpSpPr>
                        <wps:wsp>
                          <wps:cNvPr id="67" name="Freeform 147"/>
                          <wps:cNvSpPr>
                            <a:spLocks/>
                          </wps:cNvSpPr>
                          <wps:spPr bwMode="auto">
                            <a:xfrm>
                              <a:off x="9868" y="4888"/>
                              <a:ext cx="67" cy="69"/>
                            </a:xfrm>
                            <a:custGeom>
                              <a:avLst/>
                              <a:gdLst>
                                <a:gd name="T0" fmla="+- 0 9902 9868"/>
                                <a:gd name="T1" fmla="*/ T0 w 67"/>
                                <a:gd name="T2" fmla="+- 0 4888 4888"/>
                                <a:gd name="T3" fmla="*/ 4888 h 69"/>
                                <a:gd name="T4" fmla="+- 0 9877 9868"/>
                                <a:gd name="T5" fmla="*/ T4 w 67"/>
                                <a:gd name="T6" fmla="+- 0 4899 4888"/>
                                <a:gd name="T7" fmla="*/ 4899 h 69"/>
                                <a:gd name="T8" fmla="+- 0 9868 9868"/>
                                <a:gd name="T9" fmla="*/ T8 w 67"/>
                                <a:gd name="T10" fmla="+- 0 4922 4888"/>
                                <a:gd name="T11" fmla="*/ 4922 h 69"/>
                                <a:gd name="T12" fmla="+- 0 9877 9868"/>
                                <a:gd name="T13" fmla="*/ T12 w 67"/>
                                <a:gd name="T14" fmla="+- 0 4946 4888"/>
                                <a:gd name="T15" fmla="*/ 4946 h 69"/>
                                <a:gd name="T16" fmla="+- 0 9902 9868"/>
                                <a:gd name="T17" fmla="*/ T16 w 67"/>
                                <a:gd name="T18" fmla="+- 0 4957 4888"/>
                                <a:gd name="T19" fmla="*/ 4957 h 69"/>
                                <a:gd name="T20" fmla="+- 0 9926 9868"/>
                                <a:gd name="T21" fmla="*/ T20 w 67"/>
                                <a:gd name="T22" fmla="+- 0 4946 4888"/>
                                <a:gd name="T23" fmla="*/ 4946 h 69"/>
                                <a:gd name="T24" fmla="+- 0 9935 9868"/>
                                <a:gd name="T25" fmla="*/ T24 w 67"/>
                                <a:gd name="T26" fmla="+- 0 4922 4888"/>
                                <a:gd name="T27" fmla="*/ 4922 h 69"/>
                                <a:gd name="T28" fmla="+- 0 9926 9868"/>
                                <a:gd name="T29" fmla="*/ T28 w 67"/>
                                <a:gd name="T30" fmla="+- 0 4899 4888"/>
                                <a:gd name="T31" fmla="*/ 4899 h 69"/>
                                <a:gd name="T32" fmla="+- 0 9902 9868"/>
                                <a:gd name="T33" fmla="*/ T32 w 67"/>
                                <a:gd name="T34" fmla="+- 0 4888 4888"/>
                                <a:gd name="T35" fmla="*/ 488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44"/>
                        <wpg:cNvGrpSpPr>
                          <a:grpSpLocks/>
                        </wpg:cNvGrpSpPr>
                        <wpg:grpSpPr bwMode="auto">
                          <a:xfrm>
                            <a:off x="9775" y="4774"/>
                            <a:ext cx="67" cy="69"/>
                            <a:chOff x="9775" y="4774"/>
                            <a:chExt cx="67" cy="69"/>
                          </a:xfrm>
                        </wpg:grpSpPr>
                        <wps:wsp>
                          <wps:cNvPr id="69" name="Freeform 145"/>
                          <wps:cNvSpPr>
                            <a:spLocks/>
                          </wps:cNvSpPr>
                          <wps:spPr bwMode="auto">
                            <a:xfrm>
                              <a:off x="9775" y="4774"/>
                              <a:ext cx="67" cy="69"/>
                            </a:xfrm>
                            <a:custGeom>
                              <a:avLst/>
                              <a:gdLst>
                                <a:gd name="T0" fmla="+- 0 9808 9775"/>
                                <a:gd name="T1" fmla="*/ T0 w 67"/>
                                <a:gd name="T2" fmla="+- 0 4774 4774"/>
                                <a:gd name="T3" fmla="*/ 4774 h 69"/>
                                <a:gd name="T4" fmla="+- 0 9783 9775"/>
                                <a:gd name="T5" fmla="*/ T4 w 67"/>
                                <a:gd name="T6" fmla="+- 0 4785 4774"/>
                                <a:gd name="T7" fmla="*/ 4785 h 69"/>
                                <a:gd name="T8" fmla="+- 0 9775 9775"/>
                                <a:gd name="T9" fmla="*/ T8 w 67"/>
                                <a:gd name="T10" fmla="+- 0 4808 4774"/>
                                <a:gd name="T11" fmla="*/ 4808 h 69"/>
                                <a:gd name="T12" fmla="+- 0 9783 9775"/>
                                <a:gd name="T13" fmla="*/ T12 w 67"/>
                                <a:gd name="T14" fmla="+- 0 4832 4774"/>
                                <a:gd name="T15" fmla="*/ 4832 h 69"/>
                                <a:gd name="T16" fmla="+- 0 9808 9775"/>
                                <a:gd name="T17" fmla="*/ T16 w 67"/>
                                <a:gd name="T18" fmla="+- 0 4843 4774"/>
                                <a:gd name="T19" fmla="*/ 4843 h 69"/>
                                <a:gd name="T20" fmla="+- 0 9833 9775"/>
                                <a:gd name="T21" fmla="*/ T20 w 67"/>
                                <a:gd name="T22" fmla="+- 0 4832 4774"/>
                                <a:gd name="T23" fmla="*/ 4832 h 69"/>
                                <a:gd name="T24" fmla="+- 0 9841 9775"/>
                                <a:gd name="T25" fmla="*/ T24 w 67"/>
                                <a:gd name="T26" fmla="+- 0 4808 4774"/>
                                <a:gd name="T27" fmla="*/ 4808 h 69"/>
                                <a:gd name="T28" fmla="+- 0 9833 9775"/>
                                <a:gd name="T29" fmla="*/ T28 w 67"/>
                                <a:gd name="T30" fmla="+- 0 4785 4774"/>
                                <a:gd name="T31" fmla="*/ 4785 h 69"/>
                                <a:gd name="T32" fmla="+- 0 9808 9775"/>
                                <a:gd name="T33" fmla="*/ T32 w 67"/>
                                <a:gd name="T34" fmla="+- 0 4774 4774"/>
                                <a:gd name="T35" fmla="*/ 477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42"/>
                        <wpg:cNvGrpSpPr>
                          <a:grpSpLocks/>
                        </wpg:cNvGrpSpPr>
                        <wpg:grpSpPr bwMode="auto">
                          <a:xfrm>
                            <a:off x="9669" y="4707"/>
                            <a:ext cx="67" cy="69"/>
                            <a:chOff x="9669" y="4707"/>
                            <a:chExt cx="67" cy="69"/>
                          </a:xfrm>
                        </wpg:grpSpPr>
                        <wps:wsp>
                          <wps:cNvPr id="71" name="Freeform 143"/>
                          <wps:cNvSpPr>
                            <a:spLocks/>
                          </wps:cNvSpPr>
                          <wps:spPr bwMode="auto">
                            <a:xfrm>
                              <a:off x="9669" y="4707"/>
                              <a:ext cx="67" cy="69"/>
                            </a:xfrm>
                            <a:custGeom>
                              <a:avLst/>
                              <a:gdLst>
                                <a:gd name="T0" fmla="+- 0 9702 9669"/>
                                <a:gd name="T1" fmla="*/ T0 w 67"/>
                                <a:gd name="T2" fmla="+- 0 4707 4707"/>
                                <a:gd name="T3" fmla="*/ 4707 h 69"/>
                                <a:gd name="T4" fmla="+- 0 9677 9669"/>
                                <a:gd name="T5" fmla="*/ T4 w 67"/>
                                <a:gd name="T6" fmla="+- 0 4718 4707"/>
                                <a:gd name="T7" fmla="*/ 4718 h 69"/>
                                <a:gd name="T8" fmla="+- 0 9669 9669"/>
                                <a:gd name="T9" fmla="*/ T8 w 67"/>
                                <a:gd name="T10" fmla="+- 0 4742 4707"/>
                                <a:gd name="T11" fmla="*/ 4742 h 69"/>
                                <a:gd name="T12" fmla="+- 0 9677 9669"/>
                                <a:gd name="T13" fmla="*/ T12 w 67"/>
                                <a:gd name="T14" fmla="+- 0 4765 4707"/>
                                <a:gd name="T15" fmla="*/ 4765 h 69"/>
                                <a:gd name="T16" fmla="+- 0 9702 9669"/>
                                <a:gd name="T17" fmla="*/ T16 w 67"/>
                                <a:gd name="T18" fmla="+- 0 4776 4707"/>
                                <a:gd name="T19" fmla="*/ 4776 h 69"/>
                                <a:gd name="T20" fmla="+- 0 9727 9669"/>
                                <a:gd name="T21" fmla="*/ T20 w 67"/>
                                <a:gd name="T22" fmla="+- 0 4765 4707"/>
                                <a:gd name="T23" fmla="*/ 4765 h 69"/>
                                <a:gd name="T24" fmla="+- 0 9735 9669"/>
                                <a:gd name="T25" fmla="*/ T24 w 67"/>
                                <a:gd name="T26" fmla="+- 0 4742 4707"/>
                                <a:gd name="T27" fmla="*/ 4742 h 69"/>
                                <a:gd name="T28" fmla="+- 0 9727 9669"/>
                                <a:gd name="T29" fmla="*/ T28 w 67"/>
                                <a:gd name="T30" fmla="+- 0 4718 4707"/>
                                <a:gd name="T31" fmla="*/ 4718 h 69"/>
                                <a:gd name="T32" fmla="+- 0 9702 9669"/>
                                <a:gd name="T33" fmla="*/ T32 w 67"/>
                                <a:gd name="T34" fmla="+- 0 4707 4707"/>
                                <a:gd name="T35" fmla="*/ 470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40"/>
                        <wpg:cNvGrpSpPr>
                          <a:grpSpLocks/>
                        </wpg:cNvGrpSpPr>
                        <wpg:grpSpPr bwMode="auto">
                          <a:xfrm>
                            <a:off x="9555" y="4647"/>
                            <a:ext cx="67" cy="69"/>
                            <a:chOff x="9555" y="4647"/>
                            <a:chExt cx="67" cy="69"/>
                          </a:xfrm>
                        </wpg:grpSpPr>
                        <wps:wsp>
                          <wps:cNvPr id="73" name="Freeform 141"/>
                          <wps:cNvSpPr>
                            <a:spLocks/>
                          </wps:cNvSpPr>
                          <wps:spPr bwMode="auto">
                            <a:xfrm>
                              <a:off x="9555" y="4647"/>
                              <a:ext cx="67" cy="69"/>
                            </a:xfrm>
                            <a:custGeom>
                              <a:avLst/>
                              <a:gdLst>
                                <a:gd name="T0" fmla="+- 0 9589 9555"/>
                                <a:gd name="T1" fmla="*/ T0 w 67"/>
                                <a:gd name="T2" fmla="+- 0 4647 4647"/>
                                <a:gd name="T3" fmla="*/ 4647 h 69"/>
                                <a:gd name="T4" fmla="+- 0 9564 9555"/>
                                <a:gd name="T5" fmla="*/ T4 w 67"/>
                                <a:gd name="T6" fmla="+- 0 4658 4647"/>
                                <a:gd name="T7" fmla="*/ 4658 h 69"/>
                                <a:gd name="T8" fmla="+- 0 9555 9555"/>
                                <a:gd name="T9" fmla="*/ T8 w 67"/>
                                <a:gd name="T10" fmla="+- 0 4682 4647"/>
                                <a:gd name="T11" fmla="*/ 4682 h 69"/>
                                <a:gd name="T12" fmla="+- 0 9564 9555"/>
                                <a:gd name="T13" fmla="*/ T12 w 67"/>
                                <a:gd name="T14" fmla="+- 0 4705 4647"/>
                                <a:gd name="T15" fmla="*/ 4705 h 69"/>
                                <a:gd name="T16" fmla="+- 0 9589 9555"/>
                                <a:gd name="T17" fmla="*/ T16 w 67"/>
                                <a:gd name="T18" fmla="+- 0 4716 4647"/>
                                <a:gd name="T19" fmla="*/ 4716 h 69"/>
                                <a:gd name="T20" fmla="+- 0 9613 9555"/>
                                <a:gd name="T21" fmla="*/ T20 w 67"/>
                                <a:gd name="T22" fmla="+- 0 4705 4647"/>
                                <a:gd name="T23" fmla="*/ 4705 h 69"/>
                                <a:gd name="T24" fmla="+- 0 9622 9555"/>
                                <a:gd name="T25" fmla="*/ T24 w 67"/>
                                <a:gd name="T26" fmla="+- 0 4682 4647"/>
                                <a:gd name="T27" fmla="*/ 4682 h 69"/>
                                <a:gd name="T28" fmla="+- 0 9613 9555"/>
                                <a:gd name="T29" fmla="*/ T28 w 67"/>
                                <a:gd name="T30" fmla="+- 0 4658 4647"/>
                                <a:gd name="T31" fmla="*/ 4658 h 69"/>
                                <a:gd name="T32" fmla="+- 0 9589 9555"/>
                                <a:gd name="T33" fmla="*/ T32 w 67"/>
                                <a:gd name="T34" fmla="+- 0 4647 4647"/>
                                <a:gd name="T35" fmla="*/ 464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38"/>
                        <wpg:cNvGrpSpPr>
                          <a:grpSpLocks/>
                        </wpg:cNvGrpSpPr>
                        <wpg:grpSpPr bwMode="auto">
                          <a:xfrm>
                            <a:off x="9402" y="4601"/>
                            <a:ext cx="67" cy="69"/>
                            <a:chOff x="9402" y="4601"/>
                            <a:chExt cx="67" cy="69"/>
                          </a:xfrm>
                        </wpg:grpSpPr>
                        <wps:wsp>
                          <wps:cNvPr id="75" name="Freeform 139"/>
                          <wps:cNvSpPr>
                            <a:spLocks/>
                          </wps:cNvSpPr>
                          <wps:spPr bwMode="auto">
                            <a:xfrm>
                              <a:off x="9402" y="4601"/>
                              <a:ext cx="67" cy="69"/>
                            </a:xfrm>
                            <a:custGeom>
                              <a:avLst/>
                              <a:gdLst>
                                <a:gd name="T0" fmla="+- 0 9435 9402"/>
                                <a:gd name="T1" fmla="*/ T0 w 67"/>
                                <a:gd name="T2" fmla="+- 0 4601 4601"/>
                                <a:gd name="T3" fmla="*/ 4601 h 69"/>
                                <a:gd name="T4" fmla="+- 0 9411 9402"/>
                                <a:gd name="T5" fmla="*/ T4 w 67"/>
                                <a:gd name="T6" fmla="+- 0 4612 4601"/>
                                <a:gd name="T7" fmla="*/ 4612 h 69"/>
                                <a:gd name="T8" fmla="+- 0 9402 9402"/>
                                <a:gd name="T9" fmla="*/ T8 w 67"/>
                                <a:gd name="T10" fmla="+- 0 4635 4601"/>
                                <a:gd name="T11" fmla="*/ 4635 h 69"/>
                                <a:gd name="T12" fmla="+- 0 9411 9402"/>
                                <a:gd name="T13" fmla="*/ T12 w 67"/>
                                <a:gd name="T14" fmla="+- 0 4659 4601"/>
                                <a:gd name="T15" fmla="*/ 4659 h 69"/>
                                <a:gd name="T16" fmla="+- 0 9435 9402"/>
                                <a:gd name="T17" fmla="*/ T16 w 67"/>
                                <a:gd name="T18" fmla="+- 0 4669 4601"/>
                                <a:gd name="T19" fmla="*/ 4669 h 69"/>
                                <a:gd name="T20" fmla="+- 0 9460 9402"/>
                                <a:gd name="T21" fmla="*/ T20 w 67"/>
                                <a:gd name="T22" fmla="+- 0 4659 4601"/>
                                <a:gd name="T23" fmla="*/ 4659 h 69"/>
                                <a:gd name="T24" fmla="+- 0 9469 9402"/>
                                <a:gd name="T25" fmla="*/ T24 w 67"/>
                                <a:gd name="T26" fmla="+- 0 4635 4601"/>
                                <a:gd name="T27" fmla="*/ 4635 h 69"/>
                                <a:gd name="T28" fmla="+- 0 9460 9402"/>
                                <a:gd name="T29" fmla="*/ T28 w 67"/>
                                <a:gd name="T30" fmla="+- 0 4612 4601"/>
                                <a:gd name="T31" fmla="*/ 4612 h 69"/>
                                <a:gd name="T32" fmla="+- 0 9435 9402"/>
                                <a:gd name="T33" fmla="*/ T32 w 67"/>
                                <a:gd name="T34" fmla="+- 0 4601 4601"/>
                                <a:gd name="T35" fmla="*/ 460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36"/>
                        <wpg:cNvGrpSpPr>
                          <a:grpSpLocks/>
                        </wpg:cNvGrpSpPr>
                        <wpg:grpSpPr bwMode="auto">
                          <a:xfrm>
                            <a:off x="9256" y="4548"/>
                            <a:ext cx="67" cy="69"/>
                            <a:chOff x="9256" y="4548"/>
                            <a:chExt cx="67" cy="69"/>
                          </a:xfrm>
                        </wpg:grpSpPr>
                        <wps:wsp>
                          <wps:cNvPr id="77" name="Freeform 137"/>
                          <wps:cNvSpPr>
                            <a:spLocks/>
                          </wps:cNvSpPr>
                          <wps:spPr bwMode="auto">
                            <a:xfrm>
                              <a:off x="9256" y="4548"/>
                              <a:ext cx="67" cy="69"/>
                            </a:xfrm>
                            <a:custGeom>
                              <a:avLst/>
                              <a:gdLst>
                                <a:gd name="T0" fmla="+- 0 9289 9256"/>
                                <a:gd name="T1" fmla="*/ T0 w 67"/>
                                <a:gd name="T2" fmla="+- 0 4548 4548"/>
                                <a:gd name="T3" fmla="*/ 4548 h 69"/>
                                <a:gd name="T4" fmla="+- 0 9264 9256"/>
                                <a:gd name="T5" fmla="*/ T4 w 67"/>
                                <a:gd name="T6" fmla="+- 0 4558 4548"/>
                                <a:gd name="T7" fmla="*/ 4558 h 69"/>
                                <a:gd name="T8" fmla="+- 0 9256 9256"/>
                                <a:gd name="T9" fmla="*/ T8 w 67"/>
                                <a:gd name="T10" fmla="+- 0 4582 4548"/>
                                <a:gd name="T11" fmla="*/ 4582 h 69"/>
                                <a:gd name="T12" fmla="+- 0 9264 9256"/>
                                <a:gd name="T13" fmla="*/ T12 w 67"/>
                                <a:gd name="T14" fmla="+- 0 4605 4548"/>
                                <a:gd name="T15" fmla="*/ 4605 h 69"/>
                                <a:gd name="T16" fmla="+- 0 9289 9256"/>
                                <a:gd name="T17" fmla="*/ T16 w 67"/>
                                <a:gd name="T18" fmla="+- 0 4616 4548"/>
                                <a:gd name="T19" fmla="*/ 4616 h 69"/>
                                <a:gd name="T20" fmla="+- 0 9314 9256"/>
                                <a:gd name="T21" fmla="*/ T20 w 67"/>
                                <a:gd name="T22" fmla="+- 0 4605 4548"/>
                                <a:gd name="T23" fmla="*/ 4605 h 69"/>
                                <a:gd name="T24" fmla="+- 0 9322 9256"/>
                                <a:gd name="T25" fmla="*/ T24 w 67"/>
                                <a:gd name="T26" fmla="+- 0 4582 4548"/>
                                <a:gd name="T27" fmla="*/ 4582 h 69"/>
                                <a:gd name="T28" fmla="+- 0 9314 9256"/>
                                <a:gd name="T29" fmla="*/ T28 w 67"/>
                                <a:gd name="T30" fmla="+- 0 4558 4548"/>
                                <a:gd name="T31" fmla="*/ 4558 h 69"/>
                                <a:gd name="T32" fmla="+- 0 9289 9256"/>
                                <a:gd name="T33" fmla="*/ T32 w 67"/>
                                <a:gd name="T34" fmla="+- 0 4548 4548"/>
                                <a:gd name="T35" fmla="*/ 454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34"/>
                        <wpg:cNvGrpSpPr>
                          <a:grpSpLocks/>
                        </wpg:cNvGrpSpPr>
                        <wpg:grpSpPr bwMode="auto">
                          <a:xfrm>
                            <a:off x="9109" y="4508"/>
                            <a:ext cx="67" cy="69"/>
                            <a:chOff x="9109" y="4508"/>
                            <a:chExt cx="67" cy="69"/>
                          </a:xfrm>
                        </wpg:grpSpPr>
                        <wps:wsp>
                          <wps:cNvPr id="79" name="Freeform 135"/>
                          <wps:cNvSpPr>
                            <a:spLocks/>
                          </wps:cNvSpPr>
                          <wps:spPr bwMode="auto">
                            <a:xfrm>
                              <a:off x="9109" y="4508"/>
                              <a:ext cx="67" cy="69"/>
                            </a:xfrm>
                            <a:custGeom>
                              <a:avLst/>
                              <a:gdLst>
                                <a:gd name="T0" fmla="+- 0 9143 9109"/>
                                <a:gd name="T1" fmla="*/ T0 w 67"/>
                                <a:gd name="T2" fmla="+- 0 4508 4508"/>
                                <a:gd name="T3" fmla="*/ 4508 h 69"/>
                                <a:gd name="T4" fmla="+- 0 9118 9109"/>
                                <a:gd name="T5" fmla="*/ T4 w 67"/>
                                <a:gd name="T6" fmla="+- 0 4518 4508"/>
                                <a:gd name="T7" fmla="*/ 4518 h 69"/>
                                <a:gd name="T8" fmla="+- 0 9109 9109"/>
                                <a:gd name="T9" fmla="*/ T8 w 67"/>
                                <a:gd name="T10" fmla="+- 0 4542 4508"/>
                                <a:gd name="T11" fmla="*/ 4542 h 69"/>
                                <a:gd name="T12" fmla="+- 0 9118 9109"/>
                                <a:gd name="T13" fmla="*/ T12 w 67"/>
                                <a:gd name="T14" fmla="+- 0 4565 4508"/>
                                <a:gd name="T15" fmla="*/ 4565 h 69"/>
                                <a:gd name="T16" fmla="+- 0 9143 9109"/>
                                <a:gd name="T17" fmla="*/ T16 w 67"/>
                                <a:gd name="T18" fmla="+- 0 4576 4508"/>
                                <a:gd name="T19" fmla="*/ 4576 h 69"/>
                                <a:gd name="T20" fmla="+- 0 9167 9109"/>
                                <a:gd name="T21" fmla="*/ T20 w 67"/>
                                <a:gd name="T22" fmla="+- 0 4565 4508"/>
                                <a:gd name="T23" fmla="*/ 4565 h 69"/>
                                <a:gd name="T24" fmla="+- 0 9176 9109"/>
                                <a:gd name="T25" fmla="*/ T24 w 67"/>
                                <a:gd name="T26" fmla="+- 0 4542 4508"/>
                                <a:gd name="T27" fmla="*/ 4542 h 69"/>
                                <a:gd name="T28" fmla="+- 0 9167 9109"/>
                                <a:gd name="T29" fmla="*/ T28 w 67"/>
                                <a:gd name="T30" fmla="+- 0 4518 4508"/>
                                <a:gd name="T31" fmla="*/ 4518 h 69"/>
                                <a:gd name="T32" fmla="+- 0 9143 9109"/>
                                <a:gd name="T33" fmla="*/ T32 w 67"/>
                                <a:gd name="T34" fmla="+- 0 4508 4508"/>
                                <a:gd name="T35" fmla="*/ 450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32"/>
                        <wpg:cNvGrpSpPr>
                          <a:grpSpLocks/>
                        </wpg:cNvGrpSpPr>
                        <wpg:grpSpPr bwMode="auto">
                          <a:xfrm>
                            <a:off x="8970" y="4468"/>
                            <a:ext cx="67" cy="69"/>
                            <a:chOff x="8970" y="4468"/>
                            <a:chExt cx="67" cy="69"/>
                          </a:xfrm>
                        </wpg:grpSpPr>
                        <wps:wsp>
                          <wps:cNvPr id="81" name="Freeform 133"/>
                          <wps:cNvSpPr>
                            <a:spLocks/>
                          </wps:cNvSpPr>
                          <wps:spPr bwMode="auto">
                            <a:xfrm>
                              <a:off x="8970" y="4468"/>
                              <a:ext cx="67" cy="69"/>
                            </a:xfrm>
                            <a:custGeom>
                              <a:avLst/>
                              <a:gdLst>
                                <a:gd name="T0" fmla="+- 0 9003 8970"/>
                                <a:gd name="T1" fmla="*/ T0 w 67"/>
                                <a:gd name="T2" fmla="+- 0 4468 4468"/>
                                <a:gd name="T3" fmla="*/ 4468 h 69"/>
                                <a:gd name="T4" fmla="+- 0 8978 8970"/>
                                <a:gd name="T5" fmla="*/ T4 w 67"/>
                                <a:gd name="T6" fmla="+- 0 4478 4468"/>
                                <a:gd name="T7" fmla="*/ 4478 h 69"/>
                                <a:gd name="T8" fmla="+- 0 8970 8970"/>
                                <a:gd name="T9" fmla="*/ T8 w 67"/>
                                <a:gd name="T10" fmla="+- 0 4502 4468"/>
                                <a:gd name="T11" fmla="*/ 4502 h 69"/>
                                <a:gd name="T12" fmla="+- 0 8978 8970"/>
                                <a:gd name="T13" fmla="*/ T12 w 67"/>
                                <a:gd name="T14" fmla="+- 0 4526 4468"/>
                                <a:gd name="T15" fmla="*/ 4526 h 69"/>
                                <a:gd name="T16" fmla="+- 0 9003 8970"/>
                                <a:gd name="T17" fmla="*/ T16 w 67"/>
                                <a:gd name="T18" fmla="+- 0 4536 4468"/>
                                <a:gd name="T19" fmla="*/ 4536 h 69"/>
                                <a:gd name="T20" fmla="+- 0 9028 8970"/>
                                <a:gd name="T21" fmla="*/ T20 w 67"/>
                                <a:gd name="T22" fmla="+- 0 4526 4468"/>
                                <a:gd name="T23" fmla="*/ 4526 h 69"/>
                                <a:gd name="T24" fmla="+- 0 9036 8970"/>
                                <a:gd name="T25" fmla="*/ T24 w 67"/>
                                <a:gd name="T26" fmla="+- 0 4502 4468"/>
                                <a:gd name="T27" fmla="*/ 4502 h 69"/>
                                <a:gd name="T28" fmla="+- 0 9028 8970"/>
                                <a:gd name="T29" fmla="*/ T28 w 67"/>
                                <a:gd name="T30" fmla="+- 0 4478 4468"/>
                                <a:gd name="T31" fmla="*/ 4478 h 69"/>
                                <a:gd name="T32" fmla="+- 0 9003 8970"/>
                                <a:gd name="T33" fmla="*/ T32 w 67"/>
                                <a:gd name="T34" fmla="+- 0 4468 4468"/>
                                <a:gd name="T35" fmla="*/ 446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30"/>
                        <wpg:cNvGrpSpPr>
                          <a:grpSpLocks/>
                        </wpg:cNvGrpSpPr>
                        <wpg:grpSpPr bwMode="auto">
                          <a:xfrm>
                            <a:off x="8827" y="4479"/>
                            <a:ext cx="67" cy="69"/>
                            <a:chOff x="8827" y="4479"/>
                            <a:chExt cx="67" cy="69"/>
                          </a:xfrm>
                        </wpg:grpSpPr>
                        <wps:wsp>
                          <wps:cNvPr id="83" name="Freeform 131"/>
                          <wps:cNvSpPr>
                            <a:spLocks/>
                          </wps:cNvSpPr>
                          <wps:spPr bwMode="auto">
                            <a:xfrm>
                              <a:off x="8827" y="4479"/>
                              <a:ext cx="67" cy="69"/>
                            </a:xfrm>
                            <a:custGeom>
                              <a:avLst/>
                              <a:gdLst>
                                <a:gd name="T0" fmla="+- 0 8860 8827"/>
                                <a:gd name="T1" fmla="*/ T0 w 67"/>
                                <a:gd name="T2" fmla="+- 0 4479 4479"/>
                                <a:gd name="T3" fmla="*/ 4479 h 69"/>
                                <a:gd name="T4" fmla="+- 0 8835 8827"/>
                                <a:gd name="T5" fmla="*/ T4 w 67"/>
                                <a:gd name="T6" fmla="+- 0 4489 4479"/>
                                <a:gd name="T7" fmla="*/ 4489 h 69"/>
                                <a:gd name="T8" fmla="+- 0 8827 8827"/>
                                <a:gd name="T9" fmla="*/ T8 w 67"/>
                                <a:gd name="T10" fmla="+- 0 4513 4479"/>
                                <a:gd name="T11" fmla="*/ 4513 h 69"/>
                                <a:gd name="T12" fmla="+- 0 8835 8827"/>
                                <a:gd name="T13" fmla="*/ T12 w 67"/>
                                <a:gd name="T14" fmla="+- 0 4537 4479"/>
                                <a:gd name="T15" fmla="*/ 4537 h 69"/>
                                <a:gd name="T16" fmla="+- 0 8860 8827"/>
                                <a:gd name="T17" fmla="*/ T16 w 67"/>
                                <a:gd name="T18" fmla="+- 0 4547 4479"/>
                                <a:gd name="T19" fmla="*/ 4547 h 69"/>
                                <a:gd name="T20" fmla="+- 0 8885 8827"/>
                                <a:gd name="T21" fmla="*/ T20 w 67"/>
                                <a:gd name="T22" fmla="+- 0 4537 4479"/>
                                <a:gd name="T23" fmla="*/ 4537 h 69"/>
                                <a:gd name="T24" fmla="+- 0 8893 8827"/>
                                <a:gd name="T25" fmla="*/ T24 w 67"/>
                                <a:gd name="T26" fmla="+- 0 4513 4479"/>
                                <a:gd name="T27" fmla="*/ 4513 h 69"/>
                                <a:gd name="T28" fmla="+- 0 8885 8827"/>
                                <a:gd name="T29" fmla="*/ T28 w 67"/>
                                <a:gd name="T30" fmla="+- 0 4489 4479"/>
                                <a:gd name="T31" fmla="*/ 4489 h 69"/>
                                <a:gd name="T32" fmla="+- 0 8860 8827"/>
                                <a:gd name="T33" fmla="*/ T32 w 67"/>
                                <a:gd name="T34" fmla="+- 0 4479 4479"/>
                                <a:gd name="T35" fmla="*/ 447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28"/>
                        <wpg:cNvGrpSpPr>
                          <a:grpSpLocks/>
                        </wpg:cNvGrpSpPr>
                        <wpg:grpSpPr bwMode="auto">
                          <a:xfrm>
                            <a:off x="8693" y="4411"/>
                            <a:ext cx="67" cy="69"/>
                            <a:chOff x="8693" y="4411"/>
                            <a:chExt cx="67" cy="69"/>
                          </a:xfrm>
                        </wpg:grpSpPr>
                        <wps:wsp>
                          <wps:cNvPr id="85" name="Freeform 129"/>
                          <wps:cNvSpPr>
                            <a:spLocks/>
                          </wps:cNvSpPr>
                          <wps:spPr bwMode="auto">
                            <a:xfrm>
                              <a:off x="8693" y="4411"/>
                              <a:ext cx="67" cy="69"/>
                            </a:xfrm>
                            <a:custGeom>
                              <a:avLst/>
                              <a:gdLst>
                                <a:gd name="T0" fmla="+- 0 8726 8693"/>
                                <a:gd name="T1" fmla="*/ T0 w 67"/>
                                <a:gd name="T2" fmla="+- 0 4411 4411"/>
                                <a:gd name="T3" fmla="*/ 4411 h 69"/>
                                <a:gd name="T4" fmla="+- 0 8701 8693"/>
                                <a:gd name="T5" fmla="*/ T4 w 67"/>
                                <a:gd name="T6" fmla="+- 0 4421 4411"/>
                                <a:gd name="T7" fmla="*/ 4421 h 69"/>
                                <a:gd name="T8" fmla="+- 0 8693 8693"/>
                                <a:gd name="T9" fmla="*/ T8 w 67"/>
                                <a:gd name="T10" fmla="+- 0 4445 4411"/>
                                <a:gd name="T11" fmla="*/ 4445 h 69"/>
                                <a:gd name="T12" fmla="+- 0 8701 8693"/>
                                <a:gd name="T13" fmla="*/ T12 w 67"/>
                                <a:gd name="T14" fmla="+- 0 4469 4411"/>
                                <a:gd name="T15" fmla="*/ 4469 h 69"/>
                                <a:gd name="T16" fmla="+- 0 8726 8693"/>
                                <a:gd name="T17" fmla="*/ T16 w 67"/>
                                <a:gd name="T18" fmla="+- 0 4479 4411"/>
                                <a:gd name="T19" fmla="*/ 4479 h 69"/>
                                <a:gd name="T20" fmla="+- 0 8751 8693"/>
                                <a:gd name="T21" fmla="*/ T20 w 67"/>
                                <a:gd name="T22" fmla="+- 0 4469 4411"/>
                                <a:gd name="T23" fmla="*/ 4469 h 69"/>
                                <a:gd name="T24" fmla="+- 0 8759 8693"/>
                                <a:gd name="T25" fmla="*/ T24 w 67"/>
                                <a:gd name="T26" fmla="+- 0 4445 4411"/>
                                <a:gd name="T27" fmla="*/ 4445 h 69"/>
                                <a:gd name="T28" fmla="+- 0 8751 8693"/>
                                <a:gd name="T29" fmla="*/ T28 w 67"/>
                                <a:gd name="T30" fmla="+- 0 4421 4411"/>
                                <a:gd name="T31" fmla="*/ 4421 h 69"/>
                                <a:gd name="T32" fmla="+- 0 8726 8693"/>
                                <a:gd name="T33" fmla="*/ T32 w 67"/>
                                <a:gd name="T34" fmla="+- 0 4411 4411"/>
                                <a:gd name="T35" fmla="*/ 441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26"/>
                        <wpg:cNvGrpSpPr>
                          <a:grpSpLocks/>
                        </wpg:cNvGrpSpPr>
                        <wpg:grpSpPr bwMode="auto">
                          <a:xfrm>
                            <a:off x="10794" y="7204"/>
                            <a:ext cx="67" cy="69"/>
                            <a:chOff x="10794" y="7204"/>
                            <a:chExt cx="67" cy="69"/>
                          </a:xfrm>
                        </wpg:grpSpPr>
                        <wps:wsp>
                          <wps:cNvPr id="87" name="Freeform 127"/>
                          <wps:cNvSpPr>
                            <a:spLocks/>
                          </wps:cNvSpPr>
                          <wps:spPr bwMode="auto">
                            <a:xfrm>
                              <a:off x="10794" y="7204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827 10794"/>
                                <a:gd name="T1" fmla="*/ T0 w 67"/>
                                <a:gd name="T2" fmla="+- 0 7204 7204"/>
                                <a:gd name="T3" fmla="*/ 7204 h 69"/>
                                <a:gd name="T4" fmla="+- 0 10802 10794"/>
                                <a:gd name="T5" fmla="*/ T4 w 67"/>
                                <a:gd name="T6" fmla="+- 0 7215 7204"/>
                                <a:gd name="T7" fmla="*/ 7215 h 69"/>
                                <a:gd name="T8" fmla="+- 0 10794 10794"/>
                                <a:gd name="T9" fmla="*/ T8 w 67"/>
                                <a:gd name="T10" fmla="+- 0 7238 7204"/>
                                <a:gd name="T11" fmla="*/ 7238 h 69"/>
                                <a:gd name="T12" fmla="+- 0 10802 10794"/>
                                <a:gd name="T13" fmla="*/ T12 w 67"/>
                                <a:gd name="T14" fmla="+- 0 7262 7204"/>
                                <a:gd name="T15" fmla="*/ 7262 h 69"/>
                                <a:gd name="T16" fmla="+- 0 10827 10794"/>
                                <a:gd name="T17" fmla="*/ T16 w 67"/>
                                <a:gd name="T18" fmla="+- 0 7273 7204"/>
                                <a:gd name="T19" fmla="*/ 7273 h 69"/>
                                <a:gd name="T20" fmla="+- 0 10852 10794"/>
                                <a:gd name="T21" fmla="*/ T20 w 67"/>
                                <a:gd name="T22" fmla="+- 0 7262 7204"/>
                                <a:gd name="T23" fmla="*/ 7262 h 69"/>
                                <a:gd name="T24" fmla="+- 0 10860 10794"/>
                                <a:gd name="T25" fmla="*/ T24 w 67"/>
                                <a:gd name="T26" fmla="+- 0 7238 7204"/>
                                <a:gd name="T27" fmla="*/ 7238 h 69"/>
                                <a:gd name="T28" fmla="+- 0 10852 10794"/>
                                <a:gd name="T29" fmla="*/ T28 w 67"/>
                                <a:gd name="T30" fmla="+- 0 7215 7204"/>
                                <a:gd name="T31" fmla="*/ 7215 h 69"/>
                                <a:gd name="T32" fmla="+- 0 10827 10794"/>
                                <a:gd name="T33" fmla="*/ T32 w 67"/>
                                <a:gd name="T34" fmla="+- 0 7204 7204"/>
                                <a:gd name="T35" fmla="*/ 720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24"/>
                        <wpg:cNvGrpSpPr>
                          <a:grpSpLocks/>
                        </wpg:cNvGrpSpPr>
                        <wpg:grpSpPr bwMode="auto">
                          <a:xfrm>
                            <a:off x="10900" y="7331"/>
                            <a:ext cx="67" cy="69"/>
                            <a:chOff x="10900" y="7331"/>
                            <a:chExt cx="67" cy="69"/>
                          </a:xfrm>
                        </wpg:grpSpPr>
                        <wps:wsp>
                          <wps:cNvPr id="89" name="Freeform 125"/>
                          <wps:cNvSpPr>
                            <a:spLocks/>
                          </wps:cNvSpPr>
                          <wps:spPr bwMode="auto">
                            <a:xfrm>
                              <a:off x="10900" y="7331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934 10900"/>
                                <a:gd name="T1" fmla="*/ T0 w 67"/>
                                <a:gd name="T2" fmla="+- 0 7331 7331"/>
                                <a:gd name="T3" fmla="*/ 7331 h 69"/>
                                <a:gd name="T4" fmla="+- 0 10909 10900"/>
                                <a:gd name="T5" fmla="*/ T4 w 67"/>
                                <a:gd name="T6" fmla="+- 0 7341 7331"/>
                                <a:gd name="T7" fmla="*/ 7341 h 69"/>
                                <a:gd name="T8" fmla="+- 0 10900 10900"/>
                                <a:gd name="T9" fmla="*/ T8 w 67"/>
                                <a:gd name="T10" fmla="+- 0 7365 7331"/>
                                <a:gd name="T11" fmla="*/ 7365 h 69"/>
                                <a:gd name="T12" fmla="+- 0 10909 10900"/>
                                <a:gd name="T13" fmla="*/ T12 w 67"/>
                                <a:gd name="T14" fmla="+- 0 7389 7331"/>
                                <a:gd name="T15" fmla="*/ 7389 h 69"/>
                                <a:gd name="T16" fmla="+- 0 10934 10900"/>
                                <a:gd name="T17" fmla="*/ T16 w 67"/>
                                <a:gd name="T18" fmla="+- 0 7399 7331"/>
                                <a:gd name="T19" fmla="*/ 7399 h 69"/>
                                <a:gd name="T20" fmla="+- 0 10958 10900"/>
                                <a:gd name="T21" fmla="*/ T20 w 67"/>
                                <a:gd name="T22" fmla="+- 0 7389 7331"/>
                                <a:gd name="T23" fmla="*/ 7389 h 69"/>
                                <a:gd name="T24" fmla="+- 0 10967 10900"/>
                                <a:gd name="T25" fmla="*/ T24 w 67"/>
                                <a:gd name="T26" fmla="+- 0 7365 7331"/>
                                <a:gd name="T27" fmla="*/ 7365 h 69"/>
                                <a:gd name="T28" fmla="+- 0 10958 10900"/>
                                <a:gd name="T29" fmla="*/ T28 w 67"/>
                                <a:gd name="T30" fmla="+- 0 7341 7331"/>
                                <a:gd name="T31" fmla="*/ 7341 h 69"/>
                                <a:gd name="T32" fmla="+- 0 10934 10900"/>
                                <a:gd name="T33" fmla="*/ T32 w 67"/>
                                <a:gd name="T34" fmla="+- 0 7331 7331"/>
                                <a:gd name="T35" fmla="*/ 733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22"/>
                        <wpg:cNvGrpSpPr>
                          <a:grpSpLocks/>
                        </wpg:cNvGrpSpPr>
                        <wpg:grpSpPr bwMode="auto">
                          <a:xfrm>
                            <a:off x="11027" y="7437"/>
                            <a:ext cx="67" cy="69"/>
                            <a:chOff x="11027" y="7437"/>
                            <a:chExt cx="67" cy="69"/>
                          </a:xfrm>
                        </wpg:grpSpPr>
                        <wps:wsp>
                          <wps:cNvPr id="91" name="Freeform 123"/>
                          <wps:cNvSpPr>
                            <a:spLocks/>
                          </wps:cNvSpPr>
                          <wps:spPr bwMode="auto">
                            <a:xfrm>
                              <a:off x="11027" y="7437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060 11027"/>
                                <a:gd name="T1" fmla="*/ T0 w 67"/>
                                <a:gd name="T2" fmla="+- 0 7437 7437"/>
                                <a:gd name="T3" fmla="*/ 7437 h 69"/>
                                <a:gd name="T4" fmla="+- 0 11035 11027"/>
                                <a:gd name="T5" fmla="*/ T4 w 67"/>
                                <a:gd name="T6" fmla="+- 0 7448 7437"/>
                                <a:gd name="T7" fmla="*/ 7448 h 69"/>
                                <a:gd name="T8" fmla="+- 0 11027 11027"/>
                                <a:gd name="T9" fmla="*/ T8 w 67"/>
                                <a:gd name="T10" fmla="+- 0 7471 7437"/>
                                <a:gd name="T11" fmla="*/ 7471 h 69"/>
                                <a:gd name="T12" fmla="+- 0 11035 11027"/>
                                <a:gd name="T13" fmla="*/ T12 w 67"/>
                                <a:gd name="T14" fmla="+- 0 7495 7437"/>
                                <a:gd name="T15" fmla="*/ 7495 h 69"/>
                                <a:gd name="T16" fmla="+- 0 11060 11027"/>
                                <a:gd name="T17" fmla="*/ T16 w 67"/>
                                <a:gd name="T18" fmla="+- 0 7506 7437"/>
                                <a:gd name="T19" fmla="*/ 7506 h 69"/>
                                <a:gd name="T20" fmla="+- 0 11085 11027"/>
                                <a:gd name="T21" fmla="*/ T20 w 67"/>
                                <a:gd name="T22" fmla="+- 0 7495 7437"/>
                                <a:gd name="T23" fmla="*/ 7495 h 69"/>
                                <a:gd name="T24" fmla="+- 0 11093 11027"/>
                                <a:gd name="T25" fmla="*/ T24 w 67"/>
                                <a:gd name="T26" fmla="+- 0 7471 7437"/>
                                <a:gd name="T27" fmla="*/ 7471 h 69"/>
                                <a:gd name="T28" fmla="+- 0 11085 11027"/>
                                <a:gd name="T29" fmla="*/ T28 w 67"/>
                                <a:gd name="T30" fmla="+- 0 7448 7437"/>
                                <a:gd name="T31" fmla="*/ 7448 h 69"/>
                                <a:gd name="T32" fmla="+- 0 11060 11027"/>
                                <a:gd name="T33" fmla="*/ T32 w 67"/>
                                <a:gd name="T34" fmla="+- 0 7437 7437"/>
                                <a:gd name="T35" fmla="*/ 743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19"/>
                        <wpg:cNvGrpSpPr>
                          <a:grpSpLocks/>
                        </wpg:cNvGrpSpPr>
                        <wpg:grpSpPr bwMode="auto">
                          <a:xfrm>
                            <a:off x="11167" y="7550"/>
                            <a:ext cx="67" cy="69"/>
                            <a:chOff x="11167" y="7550"/>
                            <a:chExt cx="67" cy="69"/>
                          </a:xfrm>
                        </wpg:grpSpPr>
                        <wps:wsp>
                          <wps:cNvPr id="93" name="Freeform 121"/>
                          <wps:cNvSpPr>
                            <a:spLocks/>
                          </wps:cNvSpPr>
                          <wps:spPr bwMode="auto">
                            <a:xfrm>
                              <a:off x="11167" y="7550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200 11167"/>
                                <a:gd name="T1" fmla="*/ T0 w 67"/>
                                <a:gd name="T2" fmla="+- 0 7550 7550"/>
                                <a:gd name="T3" fmla="*/ 7550 h 69"/>
                                <a:gd name="T4" fmla="+- 0 11175 11167"/>
                                <a:gd name="T5" fmla="*/ T4 w 67"/>
                                <a:gd name="T6" fmla="+- 0 7561 7550"/>
                                <a:gd name="T7" fmla="*/ 7561 h 69"/>
                                <a:gd name="T8" fmla="+- 0 11167 11167"/>
                                <a:gd name="T9" fmla="*/ T8 w 67"/>
                                <a:gd name="T10" fmla="+- 0 7585 7550"/>
                                <a:gd name="T11" fmla="*/ 7585 h 69"/>
                                <a:gd name="T12" fmla="+- 0 11175 11167"/>
                                <a:gd name="T13" fmla="*/ T12 w 67"/>
                                <a:gd name="T14" fmla="+- 0 7608 7550"/>
                                <a:gd name="T15" fmla="*/ 7608 h 69"/>
                                <a:gd name="T16" fmla="+- 0 11200 11167"/>
                                <a:gd name="T17" fmla="*/ T16 w 67"/>
                                <a:gd name="T18" fmla="+- 0 7619 7550"/>
                                <a:gd name="T19" fmla="*/ 7619 h 69"/>
                                <a:gd name="T20" fmla="+- 0 11225 11167"/>
                                <a:gd name="T21" fmla="*/ T20 w 67"/>
                                <a:gd name="T22" fmla="+- 0 7608 7550"/>
                                <a:gd name="T23" fmla="*/ 7608 h 69"/>
                                <a:gd name="T24" fmla="+- 0 11233 11167"/>
                                <a:gd name="T25" fmla="*/ T24 w 67"/>
                                <a:gd name="T26" fmla="+- 0 7585 7550"/>
                                <a:gd name="T27" fmla="*/ 7585 h 69"/>
                                <a:gd name="T28" fmla="+- 0 11225 11167"/>
                                <a:gd name="T29" fmla="*/ T28 w 67"/>
                                <a:gd name="T30" fmla="+- 0 7561 7550"/>
                                <a:gd name="T31" fmla="*/ 7561 h 69"/>
                                <a:gd name="T32" fmla="+- 0 11200 11167"/>
                                <a:gd name="T33" fmla="*/ T32 w 67"/>
                                <a:gd name="T34" fmla="+- 0 7550 7550"/>
                                <a:gd name="T35" fmla="*/ 755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93" y="7670"/>
                              <a:ext cx="160" cy="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5" name="Group 117"/>
                        <wpg:cNvGrpSpPr>
                          <a:grpSpLocks/>
                        </wpg:cNvGrpSpPr>
                        <wpg:grpSpPr bwMode="auto">
                          <a:xfrm>
                            <a:off x="11546" y="7890"/>
                            <a:ext cx="67" cy="69"/>
                            <a:chOff x="11546" y="7890"/>
                            <a:chExt cx="67" cy="69"/>
                          </a:xfrm>
                        </wpg:grpSpPr>
                        <wps:wsp>
                          <wps:cNvPr id="96" name="Freeform 118"/>
                          <wps:cNvSpPr>
                            <a:spLocks/>
                          </wps:cNvSpPr>
                          <wps:spPr bwMode="auto">
                            <a:xfrm>
                              <a:off x="11546" y="7890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579 11546"/>
                                <a:gd name="T1" fmla="*/ T0 w 67"/>
                                <a:gd name="T2" fmla="+- 0 7890 7890"/>
                                <a:gd name="T3" fmla="*/ 7890 h 69"/>
                                <a:gd name="T4" fmla="+- 0 11555 11546"/>
                                <a:gd name="T5" fmla="*/ T4 w 67"/>
                                <a:gd name="T6" fmla="+- 0 7901 7890"/>
                                <a:gd name="T7" fmla="*/ 7901 h 69"/>
                                <a:gd name="T8" fmla="+- 0 11546 11546"/>
                                <a:gd name="T9" fmla="*/ T8 w 67"/>
                                <a:gd name="T10" fmla="+- 0 7924 7890"/>
                                <a:gd name="T11" fmla="*/ 7924 h 69"/>
                                <a:gd name="T12" fmla="+- 0 11555 11546"/>
                                <a:gd name="T13" fmla="*/ T12 w 67"/>
                                <a:gd name="T14" fmla="+- 0 7948 7890"/>
                                <a:gd name="T15" fmla="*/ 7948 h 69"/>
                                <a:gd name="T16" fmla="+- 0 11579 11546"/>
                                <a:gd name="T17" fmla="*/ T16 w 67"/>
                                <a:gd name="T18" fmla="+- 0 7959 7890"/>
                                <a:gd name="T19" fmla="*/ 7959 h 69"/>
                                <a:gd name="T20" fmla="+- 0 11604 11546"/>
                                <a:gd name="T21" fmla="*/ T20 w 67"/>
                                <a:gd name="T22" fmla="+- 0 7948 7890"/>
                                <a:gd name="T23" fmla="*/ 7948 h 69"/>
                                <a:gd name="T24" fmla="+- 0 11613 11546"/>
                                <a:gd name="T25" fmla="*/ T24 w 67"/>
                                <a:gd name="T26" fmla="+- 0 7924 7890"/>
                                <a:gd name="T27" fmla="*/ 7924 h 69"/>
                                <a:gd name="T28" fmla="+- 0 11604 11546"/>
                                <a:gd name="T29" fmla="*/ T28 w 67"/>
                                <a:gd name="T30" fmla="+- 0 7901 7890"/>
                                <a:gd name="T31" fmla="*/ 7901 h 69"/>
                                <a:gd name="T32" fmla="+- 0 11579 11546"/>
                                <a:gd name="T33" fmla="*/ T32 w 67"/>
                                <a:gd name="T34" fmla="+- 0 7890 7890"/>
                                <a:gd name="T35" fmla="*/ 789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15"/>
                        <wpg:cNvGrpSpPr>
                          <a:grpSpLocks/>
                        </wpg:cNvGrpSpPr>
                        <wpg:grpSpPr bwMode="auto">
                          <a:xfrm>
                            <a:off x="11686" y="7996"/>
                            <a:ext cx="67" cy="69"/>
                            <a:chOff x="11686" y="7996"/>
                            <a:chExt cx="67" cy="69"/>
                          </a:xfrm>
                        </wpg:grpSpPr>
                        <wps:wsp>
                          <wps:cNvPr id="98" name="Freeform 116"/>
                          <wps:cNvSpPr>
                            <a:spLocks/>
                          </wps:cNvSpPr>
                          <wps:spPr bwMode="auto">
                            <a:xfrm>
                              <a:off x="11686" y="7996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719 11686"/>
                                <a:gd name="T1" fmla="*/ T0 w 67"/>
                                <a:gd name="T2" fmla="+- 0 7996 7996"/>
                                <a:gd name="T3" fmla="*/ 7996 h 69"/>
                                <a:gd name="T4" fmla="+- 0 11694 11686"/>
                                <a:gd name="T5" fmla="*/ T4 w 67"/>
                                <a:gd name="T6" fmla="+- 0 8007 7996"/>
                                <a:gd name="T7" fmla="*/ 8007 h 69"/>
                                <a:gd name="T8" fmla="+- 0 11686 11686"/>
                                <a:gd name="T9" fmla="*/ T8 w 67"/>
                                <a:gd name="T10" fmla="+- 0 8031 7996"/>
                                <a:gd name="T11" fmla="*/ 8031 h 69"/>
                                <a:gd name="T12" fmla="+- 0 11694 11686"/>
                                <a:gd name="T13" fmla="*/ T12 w 67"/>
                                <a:gd name="T14" fmla="+- 0 8054 7996"/>
                                <a:gd name="T15" fmla="*/ 8054 h 69"/>
                                <a:gd name="T16" fmla="+- 0 11719 11686"/>
                                <a:gd name="T17" fmla="*/ T16 w 67"/>
                                <a:gd name="T18" fmla="+- 0 8065 7996"/>
                                <a:gd name="T19" fmla="*/ 8065 h 69"/>
                                <a:gd name="T20" fmla="+- 0 11744 11686"/>
                                <a:gd name="T21" fmla="*/ T20 w 67"/>
                                <a:gd name="T22" fmla="+- 0 8054 7996"/>
                                <a:gd name="T23" fmla="*/ 8054 h 69"/>
                                <a:gd name="T24" fmla="+- 0 11752 11686"/>
                                <a:gd name="T25" fmla="*/ T24 w 67"/>
                                <a:gd name="T26" fmla="+- 0 8031 7996"/>
                                <a:gd name="T27" fmla="*/ 8031 h 69"/>
                                <a:gd name="T28" fmla="+- 0 11744 11686"/>
                                <a:gd name="T29" fmla="*/ T28 w 67"/>
                                <a:gd name="T30" fmla="+- 0 8007 7996"/>
                                <a:gd name="T31" fmla="*/ 8007 h 69"/>
                                <a:gd name="T32" fmla="+- 0 11719 11686"/>
                                <a:gd name="T33" fmla="*/ T32 w 67"/>
                                <a:gd name="T34" fmla="+- 0 7996 7996"/>
                                <a:gd name="T35" fmla="*/ 799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13"/>
                        <wpg:cNvGrpSpPr>
                          <a:grpSpLocks/>
                        </wpg:cNvGrpSpPr>
                        <wpg:grpSpPr bwMode="auto">
                          <a:xfrm>
                            <a:off x="11839" y="8123"/>
                            <a:ext cx="67" cy="69"/>
                            <a:chOff x="11839" y="8123"/>
                            <a:chExt cx="67" cy="69"/>
                          </a:xfrm>
                        </wpg:grpSpPr>
                        <wps:wsp>
                          <wps:cNvPr id="100" name="Freeform 114"/>
                          <wps:cNvSpPr>
                            <a:spLocks/>
                          </wps:cNvSpPr>
                          <wps:spPr bwMode="auto">
                            <a:xfrm>
                              <a:off x="11839" y="8123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872 11839"/>
                                <a:gd name="T1" fmla="*/ T0 w 67"/>
                                <a:gd name="T2" fmla="+- 0 8123 8123"/>
                                <a:gd name="T3" fmla="*/ 8123 h 69"/>
                                <a:gd name="T4" fmla="+- 0 11847 11839"/>
                                <a:gd name="T5" fmla="*/ T4 w 67"/>
                                <a:gd name="T6" fmla="+- 0 8134 8123"/>
                                <a:gd name="T7" fmla="*/ 8134 h 69"/>
                                <a:gd name="T8" fmla="+- 0 11839 11839"/>
                                <a:gd name="T9" fmla="*/ T8 w 67"/>
                                <a:gd name="T10" fmla="+- 0 8157 8123"/>
                                <a:gd name="T11" fmla="*/ 8157 h 69"/>
                                <a:gd name="T12" fmla="+- 0 11847 11839"/>
                                <a:gd name="T13" fmla="*/ T12 w 67"/>
                                <a:gd name="T14" fmla="+- 0 8181 8123"/>
                                <a:gd name="T15" fmla="*/ 8181 h 69"/>
                                <a:gd name="T16" fmla="+- 0 11872 11839"/>
                                <a:gd name="T17" fmla="*/ T16 w 67"/>
                                <a:gd name="T18" fmla="+- 0 8192 8123"/>
                                <a:gd name="T19" fmla="*/ 8192 h 69"/>
                                <a:gd name="T20" fmla="+- 0 11897 11839"/>
                                <a:gd name="T21" fmla="*/ T20 w 67"/>
                                <a:gd name="T22" fmla="+- 0 8181 8123"/>
                                <a:gd name="T23" fmla="*/ 8181 h 69"/>
                                <a:gd name="T24" fmla="+- 0 11906 11839"/>
                                <a:gd name="T25" fmla="*/ T24 w 67"/>
                                <a:gd name="T26" fmla="+- 0 8157 8123"/>
                                <a:gd name="T27" fmla="*/ 8157 h 69"/>
                                <a:gd name="T28" fmla="+- 0 11897 11839"/>
                                <a:gd name="T29" fmla="*/ T28 w 67"/>
                                <a:gd name="T30" fmla="+- 0 8134 8123"/>
                                <a:gd name="T31" fmla="*/ 8134 h 69"/>
                                <a:gd name="T32" fmla="+- 0 11872 11839"/>
                                <a:gd name="T33" fmla="*/ T32 w 67"/>
                                <a:gd name="T34" fmla="+- 0 8123 8123"/>
                                <a:gd name="T35" fmla="*/ 81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11"/>
                        <wpg:cNvGrpSpPr>
                          <a:grpSpLocks/>
                        </wpg:cNvGrpSpPr>
                        <wpg:grpSpPr bwMode="auto">
                          <a:xfrm>
                            <a:off x="8759" y="4297"/>
                            <a:ext cx="67" cy="69"/>
                            <a:chOff x="8759" y="4297"/>
                            <a:chExt cx="67" cy="69"/>
                          </a:xfrm>
                        </wpg:grpSpPr>
                        <wps:wsp>
                          <wps:cNvPr id="102" name="Freeform 112"/>
                          <wps:cNvSpPr>
                            <a:spLocks/>
                          </wps:cNvSpPr>
                          <wps:spPr bwMode="auto">
                            <a:xfrm>
                              <a:off x="8759" y="4297"/>
                              <a:ext cx="67" cy="69"/>
                            </a:xfrm>
                            <a:custGeom>
                              <a:avLst/>
                              <a:gdLst>
                                <a:gd name="T0" fmla="+- 0 8792 8759"/>
                                <a:gd name="T1" fmla="*/ T0 w 67"/>
                                <a:gd name="T2" fmla="+- 0 4297 4297"/>
                                <a:gd name="T3" fmla="*/ 4297 h 69"/>
                                <a:gd name="T4" fmla="+- 0 8767 8759"/>
                                <a:gd name="T5" fmla="*/ T4 w 67"/>
                                <a:gd name="T6" fmla="+- 0 4308 4297"/>
                                <a:gd name="T7" fmla="*/ 4308 h 69"/>
                                <a:gd name="T8" fmla="+- 0 8759 8759"/>
                                <a:gd name="T9" fmla="*/ T8 w 67"/>
                                <a:gd name="T10" fmla="+- 0 4332 4297"/>
                                <a:gd name="T11" fmla="*/ 4332 h 69"/>
                                <a:gd name="T12" fmla="+- 0 8767 8759"/>
                                <a:gd name="T13" fmla="*/ T12 w 67"/>
                                <a:gd name="T14" fmla="+- 0 4355 4297"/>
                                <a:gd name="T15" fmla="*/ 4355 h 69"/>
                                <a:gd name="T16" fmla="+- 0 8792 8759"/>
                                <a:gd name="T17" fmla="*/ T16 w 67"/>
                                <a:gd name="T18" fmla="+- 0 4366 4297"/>
                                <a:gd name="T19" fmla="*/ 4366 h 69"/>
                                <a:gd name="T20" fmla="+- 0 8817 8759"/>
                                <a:gd name="T21" fmla="*/ T20 w 67"/>
                                <a:gd name="T22" fmla="+- 0 4355 4297"/>
                                <a:gd name="T23" fmla="*/ 4355 h 69"/>
                                <a:gd name="T24" fmla="+- 0 8825 8759"/>
                                <a:gd name="T25" fmla="*/ T24 w 67"/>
                                <a:gd name="T26" fmla="+- 0 4332 4297"/>
                                <a:gd name="T27" fmla="*/ 4332 h 69"/>
                                <a:gd name="T28" fmla="+- 0 8817 8759"/>
                                <a:gd name="T29" fmla="*/ T28 w 67"/>
                                <a:gd name="T30" fmla="+- 0 4308 4297"/>
                                <a:gd name="T31" fmla="*/ 4308 h 69"/>
                                <a:gd name="T32" fmla="+- 0 8792 8759"/>
                                <a:gd name="T33" fmla="*/ T32 w 67"/>
                                <a:gd name="T34" fmla="+- 0 4297 4297"/>
                                <a:gd name="T35" fmla="*/ 42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9"/>
                        <wpg:cNvGrpSpPr>
                          <a:grpSpLocks/>
                        </wpg:cNvGrpSpPr>
                        <wpg:grpSpPr bwMode="auto">
                          <a:xfrm>
                            <a:off x="10080" y="6992"/>
                            <a:ext cx="67" cy="69"/>
                            <a:chOff x="10080" y="6992"/>
                            <a:chExt cx="67" cy="69"/>
                          </a:xfrm>
                        </wpg:grpSpPr>
                        <wps:wsp>
                          <wps:cNvPr id="104" name="Freeform 110"/>
                          <wps:cNvSpPr>
                            <a:spLocks/>
                          </wps:cNvSpPr>
                          <wps:spPr bwMode="auto">
                            <a:xfrm>
                              <a:off x="10080" y="6992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113 10080"/>
                                <a:gd name="T1" fmla="*/ T0 w 67"/>
                                <a:gd name="T2" fmla="+- 0 6992 6992"/>
                                <a:gd name="T3" fmla="*/ 6992 h 69"/>
                                <a:gd name="T4" fmla="+- 0 10088 10080"/>
                                <a:gd name="T5" fmla="*/ T4 w 67"/>
                                <a:gd name="T6" fmla="+- 0 7002 6992"/>
                                <a:gd name="T7" fmla="*/ 7002 h 69"/>
                                <a:gd name="T8" fmla="+- 0 10080 10080"/>
                                <a:gd name="T9" fmla="*/ T8 w 67"/>
                                <a:gd name="T10" fmla="+- 0 7026 6992"/>
                                <a:gd name="T11" fmla="*/ 7026 h 69"/>
                                <a:gd name="T12" fmla="+- 0 10088 10080"/>
                                <a:gd name="T13" fmla="*/ T12 w 67"/>
                                <a:gd name="T14" fmla="+- 0 7049 6992"/>
                                <a:gd name="T15" fmla="*/ 7049 h 69"/>
                                <a:gd name="T16" fmla="+- 0 10113 10080"/>
                                <a:gd name="T17" fmla="*/ T16 w 67"/>
                                <a:gd name="T18" fmla="+- 0 7060 6992"/>
                                <a:gd name="T19" fmla="*/ 7060 h 69"/>
                                <a:gd name="T20" fmla="+- 0 10138 10080"/>
                                <a:gd name="T21" fmla="*/ T20 w 67"/>
                                <a:gd name="T22" fmla="+- 0 7049 6992"/>
                                <a:gd name="T23" fmla="*/ 7049 h 69"/>
                                <a:gd name="T24" fmla="+- 0 10146 10080"/>
                                <a:gd name="T25" fmla="*/ T24 w 67"/>
                                <a:gd name="T26" fmla="+- 0 7026 6992"/>
                                <a:gd name="T27" fmla="*/ 7026 h 69"/>
                                <a:gd name="T28" fmla="+- 0 10138 10080"/>
                                <a:gd name="T29" fmla="*/ T28 w 67"/>
                                <a:gd name="T30" fmla="+- 0 7002 6992"/>
                                <a:gd name="T31" fmla="*/ 7002 h 69"/>
                                <a:gd name="T32" fmla="+- 0 10113 10080"/>
                                <a:gd name="T33" fmla="*/ T32 w 67"/>
                                <a:gd name="T34" fmla="+- 0 6992 6992"/>
                                <a:gd name="T35" fmla="*/ 699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7"/>
                        <wpg:cNvGrpSpPr>
                          <a:grpSpLocks/>
                        </wpg:cNvGrpSpPr>
                        <wpg:grpSpPr bwMode="auto">
                          <a:xfrm>
                            <a:off x="9936" y="6957"/>
                            <a:ext cx="67" cy="69"/>
                            <a:chOff x="9936" y="6957"/>
                            <a:chExt cx="67" cy="69"/>
                          </a:xfrm>
                        </wpg:grpSpPr>
                        <wps:wsp>
                          <wps:cNvPr id="106" name="Freeform 108"/>
                          <wps:cNvSpPr>
                            <a:spLocks/>
                          </wps:cNvSpPr>
                          <wps:spPr bwMode="auto">
                            <a:xfrm>
                              <a:off x="9936" y="6957"/>
                              <a:ext cx="67" cy="69"/>
                            </a:xfrm>
                            <a:custGeom>
                              <a:avLst/>
                              <a:gdLst>
                                <a:gd name="T0" fmla="+- 0 9969 9936"/>
                                <a:gd name="T1" fmla="*/ T0 w 67"/>
                                <a:gd name="T2" fmla="+- 0 6957 6957"/>
                                <a:gd name="T3" fmla="*/ 6957 h 69"/>
                                <a:gd name="T4" fmla="+- 0 9944 9936"/>
                                <a:gd name="T5" fmla="*/ T4 w 67"/>
                                <a:gd name="T6" fmla="+- 0 6968 6957"/>
                                <a:gd name="T7" fmla="*/ 6968 h 69"/>
                                <a:gd name="T8" fmla="+- 0 9936 9936"/>
                                <a:gd name="T9" fmla="*/ T8 w 67"/>
                                <a:gd name="T10" fmla="+- 0 6992 6957"/>
                                <a:gd name="T11" fmla="*/ 6992 h 69"/>
                                <a:gd name="T12" fmla="+- 0 9944 9936"/>
                                <a:gd name="T13" fmla="*/ T12 w 67"/>
                                <a:gd name="T14" fmla="+- 0 7015 6957"/>
                                <a:gd name="T15" fmla="*/ 7015 h 69"/>
                                <a:gd name="T16" fmla="+- 0 9969 9936"/>
                                <a:gd name="T17" fmla="*/ T16 w 67"/>
                                <a:gd name="T18" fmla="+- 0 7026 6957"/>
                                <a:gd name="T19" fmla="*/ 7026 h 69"/>
                                <a:gd name="T20" fmla="+- 0 9994 9936"/>
                                <a:gd name="T21" fmla="*/ T20 w 67"/>
                                <a:gd name="T22" fmla="+- 0 7015 6957"/>
                                <a:gd name="T23" fmla="*/ 7015 h 69"/>
                                <a:gd name="T24" fmla="+- 0 10002 9936"/>
                                <a:gd name="T25" fmla="*/ T24 w 67"/>
                                <a:gd name="T26" fmla="+- 0 6992 6957"/>
                                <a:gd name="T27" fmla="*/ 6992 h 69"/>
                                <a:gd name="T28" fmla="+- 0 9994 9936"/>
                                <a:gd name="T29" fmla="*/ T28 w 67"/>
                                <a:gd name="T30" fmla="+- 0 6968 6957"/>
                                <a:gd name="T31" fmla="*/ 6968 h 69"/>
                                <a:gd name="T32" fmla="+- 0 9969 9936"/>
                                <a:gd name="T33" fmla="*/ T32 w 67"/>
                                <a:gd name="T34" fmla="+- 0 6957 6957"/>
                                <a:gd name="T35" fmla="*/ 695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5"/>
                        <wpg:cNvGrpSpPr>
                          <a:grpSpLocks/>
                        </wpg:cNvGrpSpPr>
                        <wpg:grpSpPr bwMode="auto">
                          <a:xfrm>
                            <a:off x="9785" y="6923"/>
                            <a:ext cx="67" cy="69"/>
                            <a:chOff x="9785" y="6923"/>
                            <a:chExt cx="67" cy="69"/>
                          </a:xfrm>
                        </wpg:grpSpPr>
                        <wps:wsp>
                          <wps:cNvPr id="108" name="Freeform 106"/>
                          <wps:cNvSpPr>
                            <a:spLocks/>
                          </wps:cNvSpPr>
                          <wps:spPr bwMode="auto">
                            <a:xfrm>
                              <a:off x="9785" y="6923"/>
                              <a:ext cx="67" cy="69"/>
                            </a:xfrm>
                            <a:custGeom>
                              <a:avLst/>
                              <a:gdLst>
                                <a:gd name="T0" fmla="+- 0 9818 9785"/>
                                <a:gd name="T1" fmla="*/ T0 w 67"/>
                                <a:gd name="T2" fmla="+- 0 6923 6923"/>
                                <a:gd name="T3" fmla="*/ 6923 h 69"/>
                                <a:gd name="T4" fmla="+- 0 9793 9785"/>
                                <a:gd name="T5" fmla="*/ T4 w 67"/>
                                <a:gd name="T6" fmla="+- 0 6934 6923"/>
                                <a:gd name="T7" fmla="*/ 6934 h 69"/>
                                <a:gd name="T8" fmla="+- 0 9785 9785"/>
                                <a:gd name="T9" fmla="*/ T8 w 67"/>
                                <a:gd name="T10" fmla="+- 0 6957 6923"/>
                                <a:gd name="T11" fmla="*/ 6957 h 69"/>
                                <a:gd name="T12" fmla="+- 0 9793 9785"/>
                                <a:gd name="T13" fmla="*/ T12 w 67"/>
                                <a:gd name="T14" fmla="+- 0 6981 6923"/>
                                <a:gd name="T15" fmla="*/ 6981 h 69"/>
                                <a:gd name="T16" fmla="+- 0 9818 9785"/>
                                <a:gd name="T17" fmla="*/ T16 w 67"/>
                                <a:gd name="T18" fmla="+- 0 6992 6923"/>
                                <a:gd name="T19" fmla="*/ 6992 h 69"/>
                                <a:gd name="T20" fmla="+- 0 9843 9785"/>
                                <a:gd name="T21" fmla="*/ T20 w 67"/>
                                <a:gd name="T22" fmla="+- 0 6981 6923"/>
                                <a:gd name="T23" fmla="*/ 6981 h 69"/>
                                <a:gd name="T24" fmla="+- 0 9851 9785"/>
                                <a:gd name="T25" fmla="*/ T24 w 67"/>
                                <a:gd name="T26" fmla="+- 0 6957 6923"/>
                                <a:gd name="T27" fmla="*/ 6957 h 69"/>
                                <a:gd name="T28" fmla="+- 0 9843 9785"/>
                                <a:gd name="T29" fmla="*/ T28 w 67"/>
                                <a:gd name="T30" fmla="+- 0 6934 6923"/>
                                <a:gd name="T31" fmla="*/ 6934 h 69"/>
                                <a:gd name="T32" fmla="+- 0 9818 9785"/>
                                <a:gd name="T33" fmla="*/ T32 w 67"/>
                                <a:gd name="T34" fmla="+- 0 6923 6923"/>
                                <a:gd name="T35" fmla="*/ 69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3"/>
                        <wpg:cNvGrpSpPr>
                          <a:grpSpLocks/>
                        </wpg:cNvGrpSpPr>
                        <wpg:grpSpPr bwMode="auto">
                          <a:xfrm>
                            <a:off x="9593" y="6937"/>
                            <a:ext cx="67" cy="69"/>
                            <a:chOff x="9593" y="6937"/>
                            <a:chExt cx="67" cy="69"/>
                          </a:xfrm>
                        </wpg:grpSpPr>
                        <wps:wsp>
                          <wps:cNvPr id="110" name="Freeform 104"/>
                          <wps:cNvSpPr>
                            <a:spLocks/>
                          </wps:cNvSpPr>
                          <wps:spPr bwMode="auto">
                            <a:xfrm>
                              <a:off x="9593" y="6937"/>
                              <a:ext cx="67" cy="69"/>
                            </a:xfrm>
                            <a:custGeom>
                              <a:avLst/>
                              <a:gdLst>
                                <a:gd name="T0" fmla="+- 0 9626 9593"/>
                                <a:gd name="T1" fmla="*/ T0 w 67"/>
                                <a:gd name="T2" fmla="+- 0 6937 6937"/>
                                <a:gd name="T3" fmla="*/ 6937 h 69"/>
                                <a:gd name="T4" fmla="+- 0 9601 9593"/>
                                <a:gd name="T5" fmla="*/ T4 w 67"/>
                                <a:gd name="T6" fmla="+- 0 6947 6937"/>
                                <a:gd name="T7" fmla="*/ 6947 h 69"/>
                                <a:gd name="T8" fmla="+- 0 9593 9593"/>
                                <a:gd name="T9" fmla="*/ T8 w 67"/>
                                <a:gd name="T10" fmla="+- 0 6971 6937"/>
                                <a:gd name="T11" fmla="*/ 6971 h 69"/>
                                <a:gd name="T12" fmla="+- 0 9601 9593"/>
                                <a:gd name="T13" fmla="*/ T12 w 67"/>
                                <a:gd name="T14" fmla="+- 0 6995 6937"/>
                                <a:gd name="T15" fmla="*/ 6995 h 69"/>
                                <a:gd name="T16" fmla="+- 0 9626 9593"/>
                                <a:gd name="T17" fmla="*/ T16 w 67"/>
                                <a:gd name="T18" fmla="+- 0 7005 6937"/>
                                <a:gd name="T19" fmla="*/ 7005 h 69"/>
                                <a:gd name="T20" fmla="+- 0 9651 9593"/>
                                <a:gd name="T21" fmla="*/ T20 w 67"/>
                                <a:gd name="T22" fmla="+- 0 6995 6937"/>
                                <a:gd name="T23" fmla="*/ 6995 h 69"/>
                                <a:gd name="T24" fmla="+- 0 9659 9593"/>
                                <a:gd name="T25" fmla="*/ T24 w 67"/>
                                <a:gd name="T26" fmla="+- 0 6971 6937"/>
                                <a:gd name="T27" fmla="*/ 6971 h 69"/>
                                <a:gd name="T28" fmla="+- 0 9651 9593"/>
                                <a:gd name="T29" fmla="*/ T28 w 67"/>
                                <a:gd name="T30" fmla="+- 0 6947 6937"/>
                                <a:gd name="T31" fmla="*/ 6947 h 69"/>
                                <a:gd name="T32" fmla="+- 0 9626 9593"/>
                                <a:gd name="T33" fmla="*/ T32 w 67"/>
                                <a:gd name="T34" fmla="+- 0 6937 6937"/>
                                <a:gd name="T35" fmla="*/ 693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0"/>
                        <wpg:cNvGrpSpPr>
                          <a:grpSpLocks/>
                        </wpg:cNvGrpSpPr>
                        <wpg:grpSpPr bwMode="auto">
                          <a:xfrm>
                            <a:off x="9490" y="7088"/>
                            <a:ext cx="67" cy="69"/>
                            <a:chOff x="9490" y="7088"/>
                            <a:chExt cx="67" cy="69"/>
                          </a:xfrm>
                        </wpg:grpSpPr>
                        <wps:wsp>
                          <wps:cNvPr id="112" name="Freeform 102"/>
                          <wps:cNvSpPr>
                            <a:spLocks/>
                          </wps:cNvSpPr>
                          <wps:spPr bwMode="auto">
                            <a:xfrm>
                              <a:off x="9490" y="7088"/>
                              <a:ext cx="67" cy="69"/>
                            </a:xfrm>
                            <a:custGeom>
                              <a:avLst/>
                              <a:gdLst>
                                <a:gd name="T0" fmla="+- 0 9523 9490"/>
                                <a:gd name="T1" fmla="*/ T0 w 67"/>
                                <a:gd name="T2" fmla="+- 0 7088 7088"/>
                                <a:gd name="T3" fmla="*/ 7088 h 69"/>
                                <a:gd name="T4" fmla="+- 0 9498 9490"/>
                                <a:gd name="T5" fmla="*/ T4 w 67"/>
                                <a:gd name="T6" fmla="+- 0 7098 7088"/>
                                <a:gd name="T7" fmla="*/ 7098 h 69"/>
                                <a:gd name="T8" fmla="+- 0 9490 9490"/>
                                <a:gd name="T9" fmla="*/ T8 w 67"/>
                                <a:gd name="T10" fmla="+- 0 7122 7088"/>
                                <a:gd name="T11" fmla="*/ 7122 h 69"/>
                                <a:gd name="T12" fmla="+- 0 9498 9490"/>
                                <a:gd name="T13" fmla="*/ T12 w 67"/>
                                <a:gd name="T14" fmla="+- 0 7145 7088"/>
                                <a:gd name="T15" fmla="*/ 7145 h 69"/>
                                <a:gd name="T16" fmla="+- 0 9523 9490"/>
                                <a:gd name="T17" fmla="*/ T16 w 67"/>
                                <a:gd name="T18" fmla="+- 0 7156 7088"/>
                                <a:gd name="T19" fmla="*/ 7156 h 69"/>
                                <a:gd name="T20" fmla="+- 0 9548 9490"/>
                                <a:gd name="T21" fmla="*/ T20 w 67"/>
                                <a:gd name="T22" fmla="+- 0 7145 7088"/>
                                <a:gd name="T23" fmla="*/ 7145 h 69"/>
                                <a:gd name="T24" fmla="+- 0 9556 9490"/>
                                <a:gd name="T25" fmla="*/ T24 w 67"/>
                                <a:gd name="T26" fmla="+- 0 7122 7088"/>
                                <a:gd name="T27" fmla="*/ 7122 h 69"/>
                                <a:gd name="T28" fmla="+- 0 9548 9490"/>
                                <a:gd name="T29" fmla="*/ T28 w 67"/>
                                <a:gd name="T30" fmla="+- 0 7098 7088"/>
                                <a:gd name="T31" fmla="*/ 7098 h 69"/>
                                <a:gd name="T32" fmla="+- 0 9523 9490"/>
                                <a:gd name="T33" fmla="*/ T32 w 67"/>
                                <a:gd name="T34" fmla="+- 0 7088 7088"/>
                                <a:gd name="T35" fmla="*/ 708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84" y="7197"/>
                              <a:ext cx="162" cy="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4" name="Group 98"/>
                        <wpg:cNvGrpSpPr>
                          <a:grpSpLocks/>
                        </wpg:cNvGrpSpPr>
                        <wpg:grpSpPr bwMode="auto">
                          <a:xfrm>
                            <a:off x="9174" y="7314"/>
                            <a:ext cx="67" cy="69"/>
                            <a:chOff x="9174" y="7314"/>
                            <a:chExt cx="67" cy="69"/>
                          </a:xfrm>
                        </wpg:grpSpPr>
                        <wps:wsp>
                          <wps:cNvPr id="115" name="Freeform 99"/>
                          <wps:cNvSpPr>
                            <a:spLocks/>
                          </wps:cNvSpPr>
                          <wps:spPr bwMode="auto">
                            <a:xfrm>
                              <a:off x="9174" y="7314"/>
                              <a:ext cx="67" cy="69"/>
                            </a:xfrm>
                            <a:custGeom>
                              <a:avLst/>
                              <a:gdLst>
                                <a:gd name="T0" fmla="+- 0 9207 9174"/>
                                <a:gd name="T1" fmla="*/ T0 w 67"/>
                                <a:gd name="T2" fmla="+- 0 7314 7314"/>
                                <a:gd name="T3" fmla="*/ 7314 h 69"/>
                                <a:gd name="T4" fmla="+- 0 9183 9174"/>
                                <a:gd name="T5" fmla="*/ T4 w 67"/>
                                <a:gd name="T6" fmla="+- 0 7325 7314"/>
                                <a:gd name="T7" fmla="*/ 7325 h 69"/>
                                <a:gd name="T8" fmla="+- 0 9174 9174"/>
                                <a:gd name="T9" fmla="*/ T8 w 67"/>
                                <a:gd name="T10" fmla="+- 0 7348 7314"/>
                                <a:gd name="T11" fmla="*/ 7348 h 69"/>
                                <a:gd name="T12" fmla="+- 0 9183 9174"/>
                                <a:gd name="T13" fmla="*/ T12 w 67"/>
                                <a:gd name="T14" fmla="+- 0 7372 7314"/>
                                <a:gd name="T15" fmla="*/ 7372 h 69"/>
                                <a:gd name="T16" fmla="+- 0 9207 9174"/>
                                <a:gd name="T17" fmla="*/ T16 w 67"/>
                                <a:gd name="T18" fmla="+- 0 7382 7314"/>
                                <a:gd name="T19" fmla="*/ 7382 h 69"/>
                                <a:gd name="T20" fmla="+- 0 9232 9174"/>
                                <a:gd name="T21" fmla="*/ T20 w 67"/>
                                <a:gd name="T22" fmla="+- 0 7372 7314"/>
                                <a:gd name="T23" fmla="*/ 7372 h 69"/>
                                <a:gd name="T24" fmla="+- 0 9241 9174"/>
                                <a:gd name="T25" fmla="*/ T24 w 67"/>
                                <a:gd name="T26" fmla="+- 0 7348 7314"/>
                                <a:gd name="T27" fmla="*/ 7348 h 69"/>
                                <a:gd name="T28" fmla="+- 0 9232 9174"/>
                                <a:gd name="T29" fmla="*/ T28 w 67"/>
                                <a:gd name="T30" fmla="+- 0 7325 7314"/>
                                <a:gd name="T31" fmla="*/ 7325 h 69"/>
                                <a:gd name="T32" fmla="+- 0 9207 9174"/>
                                <a:gd name="T33" fmla="*/ T32 w 67"/>
                                <a:gd name="T34" fmla="+- 0 7314 7314"/>
                                <a:gd name="T35" fmla="*/ 731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6"/>
                        <wpg:cNvGrpSpPr>
                          <a:grpSpLocks/>
                        </wpg:cNvGrpSpPr>
                        <wpg:grpSpPr bwMode="auto">
                          <a:xfrm>
                            <a:off x="9017" y="7273"/>
                            <a:ext cx="67" cy="69"/>
                            <a:chOff x="9017" y="7273"/>
                            <a:chExt cx="67" cy="69"/>
                          </a:xfrm>
                        </wpg:grpSpPr>
                        <wps:wsp>
                          <wps:cNvPr id="117" name="Freeform 97"/>
                          <wps:cNvSpPr>
                            <a:spLocks/>
                          </wps:cNvSpPr>
                          <wps:spPr bwMode="auto">
                            <a:xfrm>
                              <a:off x="9017" y="7273"/>
                              <a:ext cx="67" cy="69"/>
                            </a:xfrm>
                            <a:custGeom>
                              <a:avLst/>
                              <a:gdLst>
                                <a:gd name="T0" fmla="+- 0 9050 9017"/>
                                <a:gd name="T1" fmla="*/ T0 w 67"/>
                                <a:gd name="T2" fmla="+- 0 7273 7273"/>
                                <a:gd name="T3" fmla="*/ 7273 h 69"/>
                                <a:gd name="T4" fmla="+- 0 9025 9017"/>
                                <a:gd name="T5" fmla="*/ T4 w 67"/>
                                <a:gd name="T6" fmla="+- 0 7283 7273"/>
                                <a:gd name="T7" fmla="*/ 7283 h 69"/>
                                <a:gd name="T8" fmla="+- 0 9017 9017"/>
                                <a:gd name="T9" fmla="*/ T8 w 67"/>
                                <a:gd name="T10" fmla="+- 0 7307 7273"/>
                                <a:gd name="T11" fmla="*/ 7307 h 69"/>
                                <a:gd name="T12" fmla="+- 0 9025 9017"/>
                                <a:gd name="T13" fmla="*/ T12 w 67"/>
                                <a:gd name="T14" fmla="+- 0 7331 7273"/>
                                <a:gd name="T15" fmla="*/ 7331 h 69"/>
                                <a:gd name="T16" fmla="+- 0 9050 9017"/>
                                <a:gd name="T17" fmla="*/ T16 w 67"/>
                                <a:gd name="T18" fmla="+- 0 7341 7273"/>
                                <a:gd name="T19" fmla="*/ 7341 h 69"/>
                                <a:gd name="T20" fmla="+- 0 9075 9017"/>
                                <a:gd name="T21" fmla="*/ T20 w 67"/>
                                <a:gd name="T22" fmla="+- 0 7331 7273"/>
                                <a:gd name="T23" fmla="*/ 7331 h 69"/>
                                <a:gd name="T24" fmla="+- 0 9083 9017"/>
                                <a:gd name="T25" fmla="*/ T24 w 67"/>
                                <a:gd name="T26" fmla="+- 0 7307 7273"/>
                                <a:gd name="T27" fmla="*/ 7307 h 69"/>
                                <a:gd name="T28" fmla="+- 0 9075 9017"/>
                                <a:gd name="T29" fmla="*/ T28 w 67"/>
                                <a:gd name="T30" fmla="+- 0 7283 7273"/>
                                <a:gd name="T31" fmla="*/ 7283 h 69"/>
                                <a:gd name="T32" fmla="+- 0 9050 9017"/>
                                <a:gd name="T33" fmla="*/ T32 w 67"/>
                                <a:gd name="T34" fmla="+- 0 7273 7273"/>
                                <a:gd name="T35" fmla="*/ 727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4"/>
                        <wpg:cNvGrpSpPr>
                          <a:grpSpLocks/>
                        </wpg:cNvGrpSpPr>
                        <wpg:grpSpPr bwMode="auto">
                          <a:xfrm>
                            <a:off x="8893" y="7177"/>
                            <a:ext cx="67" cy="69"/>
                            <a:chOff x="8893" y="7177"/>
                            <a:chExt cx="67" cy="69"/>
                          </a:xfrm>
                        </wpg:grpSpPr>
                        <wps:wsp>
                          <wps:cNvPr id="119" name="Freeform 95"/>
                          <wps:cNvSpPr>
                            <a:spLocks/>
                          </wps:cNvSpPr>
                          <wps:spPr bwMode="auto">
                            <a:xfrm>
                              <a:off x="8893" y="7177"/>
                              <a:ext cx="67" cy="69"/>
                            </a:xfrm>
                            <a:custGeom>
                              <a:avLst/>
                              <a:gdLst>
                                <a:gd name="T0" fmla="+- 0 8926 8893"/>
                                <a:gd name="T1" fmla="*/ T0 w 67"/>
                                <a:gd name="T2" fmla="+- 0 7177 7177"/>
                                <a:gd name="T3" fmla="*/ 7177 h 69"/>
                                <a:gd name="T4" fmla="+- 0 8901 8893"/>
                                <a:gd name="T5" fmla="*/ T4 w 67"/>
                                <a:gd name="T6" fmla="+- 0 7187 7177"/>
                                <a:gd name="T7" fmla="*/ 7187 h 69"/>
                                <a:gd name="T8" fmla="+- 0 8893 8893"/>
                                <a:gd name="T9" fmla="*/ T8 w 67"/>
                                <a:gd name="T10" fmla="+- 0 7211 7177"/>
                                <a:gd name="T11" fmla="*/ 7211 h 69"/>
                                <a:gd name="T12" fmla="+- 0 8901 8893"/>
                                <a:gd name="T13" fmla="*/ T12 w 67"/>
                                <a:gd name="T14" fmla="+- 0 7235 7177"/>
                                <a:gd name="T15" fmla="*/ 7235 h 69"/>
                                <a:gd name="T16" fmla="+- 0 8926 8893"/>
                                <a:gd name="T17" fmla="*/ T16 w 67"/>
                                <a:gd name="T18" fmla="+- 0 7245 7177"/>
                                <a:gd name="T19" fmla="*/ 7245 h 69"/>
                                <a:gd name="T20" fmla="+- 0 8951 8893"/>
                                <a:gd name="T21" fmla="*/ T20 w 67"/>
                                <a:gd name="T22" fmla="+- 0 7235 7177"/>
                                <a:gd name="T23" fmla="*/ 7235 h 69"/>
                                <a:gd name="T24" fmla="+- 0 8959 8893"/>
                                <a:gd name="T25" fmla="*/ T24 w 67"/>
                                <a:gd name="T26" fmla="+- 0 7211 7177"/>
                                <a:gd name="T27" fmla="*/ 7211 h 69"/>
                                <a:gd name="T28" fmla="+- 0 8951 8893"/>
                                <a:gd name="T29" fmla="*/ T28 w 67"/>
                                <a:gd name="T30" fmla="+- 0 7187 7177"/>
                                <a:gd name="T31" fmla="*/ 7187 h 69"/>
                                <a:gd name="T32" fmla="+- 0 8926 8893"/>
                                <a:gd name="T33" fmla="*/ T32 w 67"/>
                                <a:gd name="T34" fmla="+- 0 7177 7177"/>
                                <a:gd name="T35" fmla="*/ 717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2"/>
                        <wpg:cNvGrpSpPr>
                          <a:grpSpLocks/>
                        </wpg:cNvGrpSpPr>
                        <wpg:grpSpPr bwMode="auto">
                          <a:xfrm>
                            <a:off x="8735" y="7074"/>
                            <a:ext cx="67" cy="69"/>
                            <a:chOff x="8735" y="7074"/>
                            <a:chExt cx="67" cy="69"/>
                          </a:xfrm>
                        </wpg:grpSpPr>
                        <wps:wsp>
                          <wps:cNvPr id="121" name="Freeform 93"/>
                          <wps:cNvSpPr>
                            <a:spLocks/>
                          </wps:cNvSpPr>
                          <wps:spPr bwMode="auto">
                            <a:xfrm>
                              <a:off x="8735" y="7074"/>
                              <a:ext cx="67" cy="69"/>
                            </a:xfrm>
                            <a:custGeom>
                              <a:avLst/>
                              <a:gdLst>
                                <a:gd name="T0" fmla="+- 0 8769 8735"/>
                                <a:gd name="T1" fmla="*/ T0 w 67"/>
                                <a:gd name="T2" fmla="+- 0 7074 7074"/>
                                <a:gd name="T3" fmla="*/ 7074 h 69"/>
                                <a:gd name="T4" fmla="+- 0 8744 8735"/>
                                <a:gd name="T5" fmla="*/ T4 w 67"/>
                                <a:gd name="T6" fmla="+- 0 7085 7074"/>
                                <a:gd name="T7" fmla="*/ 7085 h 69"/>
                                <a:gd name="T8" fmla="+- 0 8735 8735"/>
                                <a:gd name="T9" fmla="*/ T8 w 67"/>
                                <a:gd name="T10" fmla="+- 0 7108 7074"/>
                                <a:gd name="T11" fmla="*/ 7108 h 69"/>
                                <a:gd name="T12" fmla="+- 0 8744 8735"/>
                                <a:gd name="T13" fmla="*/ T12 w 67"/>
                                <a:gd name="T14" fmla="+- 0 7132 7074"/>
                                <a:gd name="T15" fmla="*/ 7132 h 69"/>
                                <a:gd name="T16" fmla="+- 0 8769 8735"/>
                                <a:gd name="T17" fmla="*/ T16 w 67"/>
                                <a:gd name="T18" fmla="+- 0 7142 7074"/>
                                <a:gd name="T19" fmla="*/ 7142 h 69"/>
                                <a:gd name="T20" fmla="+- 0 8793 8735"/>
                                <a:gd name="T21" fmla="*/ T20 w 67"/>
                                <a:gd name="T22" fmla="+- 0 7132 7074"/>
                                <a:gd name="T23" fmla="*/ 7132 h 69"/>
                                <a:gd name="T24" fmla="+- 0 8802 8735"/>
                                <a:gd name="T25" fmla="*/ T24 w 67"/>
                                <a:gd name="T26" fmla="+- 0 7108 7074"/>
                                <a:gd name="T27" fmla="*/ 7108 h 69"/>
                                <a:gd name="T28" fmla="+- 0 8793 8735"/>
                                <a:gd name="T29" fmla="*/ T28 w 67"/>
                                <a:gd name="T30" fmla="+- 0 7085 7074"/>
                                <a:gd name="T31" fmla="*/ 7085 h 69"/>
                                <a:gd name="T32" fmla="+- 0 8769 8735"/>
                                <a:gd name="T33" fmla="*/ T32 w 67"/>
                                <a:gd name="T34" fmla="+- 0 7074 7074"/>
                                <a:gd name="T35" fmla="*/ 707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90"/>
                        <wpg:cNvGrpSpPr>
                          <a:grpSpLocks/>
                        </wpg:cNvGrpSpPr>
                        <wpg:grpSpPr bwMode="auto">
                          <a:xfrm>
                            <a:off x="8495" y="7012"/>
                            <a:ext cx="67" cy="69"/>
                            <a:chOff x="8495" y="7012"/>
                            <a:chExt cx="67" cy="69"/>
                          </a:xfrm>
                        </wpg:grpSpPr>
                        <wps:wsp>
                          <wps:cNvPr id="123" name="Freeform 91"/>
                          <wps:cNvSpPr>
                            <a:spLocks/>
                          </wps:cNvSpPr>
                          <wps:spPr bwMode="auto">
                            <a:xfrm>
                              <a:off x="8495" y="7012"/>
                              <a:ext cx="67" cy="69"/>
                            </a:xfrm>
                            <a:custGeom>
                              <a:avLst/>
                              <a:gdLst>
                                <a:gd name="T0" fmla="+- 0 8529 8495"/>
                                <a:gd name="T1" fmla="*/ T0 w 67"/>
                                <a:gd name="T2" fmla="+- 0 7012 7012"/>
                                <a:gd name="T3" fmla="*/ 7012 h 69"/>
                                <a:gd name="T4" fmla="+- 0 8504 8495"/>
                                <a:gd name="T5" fmla="*/ T4 w 67"/>
                                <a:gd name="T6" fmla="+- 0 7023 7012"/>
                                <a:gd name="T7" fmla="*/ 7023 h 69"/>
                                <a:gd name="T8" fmla="+- 0 8495 8495"/>
                                <a:gd name="T9" fmla="*/ T8 w 67"/>
                                <a:gd name="T10" fmla="+- 0 7046 7012"/>
                                <a:gd name="T11" fmla="*/ 7046 h 69"/>
                                <a:gd name="T12" fmla="+- 0 8504 8495"/>
                                <a:gd name="T13" fmla="*/ T12 w 67"/>
                                <a:gd name="T14" fmla="+- 0 7070 7012"/>
                                <a:gd name="T15" fmla="*/ 7070 h 69"/>
                                <a:gd name="T16" fmla="+- 0 8529 8495"/>
                                <a:gd name="T17" fmla="*/ T16 w 67"/>
                                <a:gd name="T18" fmla="+- 0 7081 7012"/>
                                <a:gd name="T19" fmla="*/ 7081 h 69"/>
                                <a:gd name="T20" fmla="+- 0 8553 8495"/>
                                <a:gd name="T21" fmla="*/ T20 w 67"/>
                                <a:gd name="T22" fmla="+- 0 7070 7012"/>
                                <a:gd name="T23" fmla="*/ 7070 h 69"/>
                                <a:gd name="T24" fmla="+- 0 8562 8495"/>
                                <a:gd name="T25" fmla="*/ T24 w 67"/>
                                <a:gd name="T26" fmla="+- 0 7046 7012"/>
                                <a:gd name="T27" fmla="*/ 7046 h 69"/>
                                <a:gd name="T28" fmla="+- 0 8553 8495"/>
                                <a:gd name="T29" fmla="*/ T28 w 67"/>
                                <a:gd name="T30" fmla="+- 0 7023 7012"/>
                                <a:gd name="T31" fmla="*/ 7023 h 69"/>
                                <a:gd name="T32" fmla="+- 0 8529 8495"/>
                                <a:gd name="T33" fmla="*/ T32 w 67"/>
                                <a:gd name="T34" fmla="+- 0 7012 7012"/>
                                <a:gd name="T35" fmla="*/ 701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88"/>
                        <wpg:cNvGrpSpPr>
                          <a:grpSpLocks/>
                        </wpg:cNvGrpSpPr>
                        <wpg:grpSpPr bwMode="auto">
                          <a:xfrm>
                            <a:off x="8345" y="7040"/>
                            <a:ext cx="67" cy="69"/>
                            <a:chOff x="8345" y="7040"/>
                            <a:chExt cx="67" cy="69"/>
                          </a:xfrm>
                        </wpg:grpSpPr>
                        <wps:wsp>
                          <wps:cNvPr id="125" name="Freeform 89"/>
                          <wps:cNvSpPr>
                            <a:spLocks/>
                          </wps:cNvSpPr>
                          <wps:spPr bwMode="auto">
                            <a:xfrm>
                              <a:off x="8345" y="7040"/>
                              <a:ext cx="67" cy="69"/>
                            </a:xfrm>
                            <a:custGeom>
                              <a:avLst/>
                              <a:gdLst>
                                <a:gd name="T0" fmla="+- 0 8378 8345"/>
                                <a:gd name="T1" fmla="*/ T0 w 67"/>
                                <a:gd name="T2" fmla="+- 0 7040 7040"/>
                                <a:gd name="T3" fmla="*/ 7040 h 69"/>
                                <a:gd name="T4" fmla="+- 0 8353 8345"/>
                                <a:gd name="T5" fmla="*/ T4 w 67"/>
                                <a:gd name="T6" fmla="+- 0 7050 7040"/>
                                <a:gd name="T7" fmla="*/ 7050 h 69"/>
                                <a:gd name="T8" fmla="+- 0 8345 8345"/>
                                <a:gd name="T9" fmla="*/ T8 w 67"/>
                                <a:gd name="T10" fmla="+- 0 7074 7040"/>
                                <a:gd name="T11" fmla="*/ 7074 h 69"/>
                                <a:gd name="T12" fmla="+- 0 8353 8345"/>
                                <a:gd name="T13" fmla="*/ T12 w 67"/>
                                <a:gd name="T14" fmla="+- 0 7097 7040"/>
                                <a:gd name="T15" fmla="*/ 7097 h 69"/>
                                <a:gd name="T16" fmla="+- 0 8378 8345"/>
                                <a:gd name="T17" fmla="*/ T16 w 67"/>
                                <a:gd name="T18" fmla="+- 0 7108 7040"/>
                                <a:gd name="T19" fmla="*/ 7108 h 69"/>
                                <a:gd name="T20" fmla="+- 0 8403 8345"/>
                                <a:gd name="T21" fmla="*/ T20 w 67"/>
                                <a:gd name="T22" fmla="+- 0 7097 7040"/>
                                <a:gd name="T23" fmla="*/ 7097 h 69"/>
                                <a:gd name="T24" fmla="+- 0 8411 8345"/>
                                <a:gd name="T25" fmla="*/ T24 w 67"/>
                                <a:gd name="T26" fmla="+- 0 7074 7040"/>
                                <a:gd name="T27" fmla="*/ 7074 h 69"/>
                                <a:gd name="T28" fmla="+- 0 8403 8345"/>
                                <a:gd name="T29" fmla="*/ T28 w 67"/>
                                <a:gd name="T30" fmla="+- 0 7050 7040"/>
                                <a:gd name="T31" fmla="*/ 7050 h 69"/>
                                <a:gd name="T32" fmla="+- 0 8378 8345"/>
                                <a:gd name="T33" fmla="*/ T32 w 67"/>
                                <a:gd name="T34" fmla="+- 0 7040 7040"/>
                                <a:gd name="T35" fmla="*/ 70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86"/>
                        <wpg:cNvGrpSpPr>
                          <a:grpSpLocks/>
                        </wpg:cNvGrpSpPr>
                        <wpg:grpSpPr bwMode="auto">
                          <a:xfrm>
                            <a:off x="8180" y="7088"/>
                            <a:ext cx="67" cy="69"/>
                            <a:chOff x="8180" y="7088"/>
                            <a:chExt cx="67" cy="69"/>
                          </a:xfrm>
                        </wpg:grpSpPr>
                        <wps:wsp>
                          <wps:cNvPr id="127" name="Freeform 87"/>
                          <wps:cNvSpPr>
                            <a:spLocks/>
                          </wps:cNvSpPr>
                          <wps:spPr bwMode="auto">
                            <a:xfrm>
                              <a:off x="8180" y="7088"/>
                              <a:ext cx="67" cy="69"/>
                            </a:xfrm>
                            <a:custGeom>
                              <a:avLst/>
                              <a:gdLst>
                                <a:gd name="T0" fmla="+- 0 8213 8180"/>
                                <a:gd name="T1" fmla="*/ T0 w 67"/>
                                <a:gd name="T2" fmla="+- 0 7088 7088"/>
                                <a:gd name="T3" fmla="*/ 7088 h 69"/>
                                <a:gd name="T4" fmla="+- 0 8188 8180"/>
                                <a:gd name="T5" fmla="*/ T4 w 67"/>
                                <a:gd name="T6" fmla="+- 0 7098 7088"/>
                                <a:gd name="T7" fmla="*/ 7098 h 69"/>
                                <a:gd name="T8" fmla="+- 0 8180 8180"/>
                                <a:gd name="T9" fmla="*/ T8 w 67"/>
                                <a:gd name="T10" fmla="+- 0 7122 7088"/>
                                <a:gd name="T11" fmla="*/ 7122 h 69"/>
                                <a:gd name="T12" fmla="+- 0 8188 8180"/>
                                <a:gd name="T13" fmla="*/ T12 w 67"/>
                                <a:gd name="T14" fmla="+- 0 7145 7088"/>
                                <a:gd name="T15" fmla="*/ 7145 h 69"/>
                                <a:gd name="T16" fmla="+- 0 8213 8180"/>
                                <a:gd name="T17" fmla="*/ T16 w 67"/>
                                <a:gd name="T18" fmla="+- 0 7156 7088"/>
                                <a:gd name="T19" fmla="*/ 7156 h 69"/>
                                <a:gd name="T20" fmla="+- 0 8238 8180"/>
                                <a:gd name="T21" fmla="*/ T20 w 67"/>
                                <a:gd name="T22" fmla="+- 0 7145 7088"/>
                                <a:gd name="T23" fmla="*/ 7145 h 69"/>
                                <a:gd name="T24" fmla="+- 0 8246 8180"/>
                                <a:gd name="T25" fmla="*/ T24 w 67"/>
                                <a:gd name="T26" fmla="+- 0 7122 7088"/>
                                <a:gd name="T27" fmla="*/ 7122 h 69"/>
                                <a:gd name="T28" fmla="+- 0 8238 8180"/>
                                <a:gd name="T29" fmla="*/ T28 w 67"/>
                                <a:gd name="T30" fmla="+- 0 7098 7088"/>
                                <a:gd name="T31" fmla="*/ 7098 h 69"/>
                                <a:gd name="T32" fmla="+- 0 8213 8180"/>
                                <a:gd name="T33" fmla="*/ T32 w 67"/>
                                <a:gd name="T34" fmla="+- 0 7088 7088"/>
                                <a:gd name="T35" fmla="*/ 708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4"/>
                        <wpg:cNvGrpSpPr>
                          <a:grpSpLocks/>
                        </wpg:cNvGrpSpPr>
                        <wpg:grpSpPr bwMode="auto">
                          <a:xfrm>
                            <a:off x="8056" y="6978"/>
                            <a:ext cx="67" cy="69"/>
                            <a:chOff x="8056" y="6978"/>
                            <a:chExt cx="67" cy="69"/>
                          </a:xfrm>
                        </wpg:grpSpPr>
                        <wps:wsp>
                          <wps:cNvPr id="129" name="Freeform 85"/>
                          <wps:cNvSpPr>
                            <a:spLocks/>
                          </wps:cNvSpPr>
                          <wps:spPr bwMode="auto">
                            <a:xfrm>
                              <a:off x="8056" y="6978"/>
                              <a:ext cx="67" cy="69"/>
                            </a:xfrm>
                            <a:custGeom>
                              <a:avLst/>
                              <a:gdLst>
                                <a:gd name="T0" fmla="+- 0 8090 8056"/>
                                <a:gd name="T1" fmla="*/ T0 w 67"/>
                                <a:gd name="T2" fmla="+- 0 6978 6978"/>
                                <a:gd name="T3" fmla="*/ 6978 h 69"/>
                                <a:gd name="T4" fmla="+- 0 8065 8056"/>
                                <a:gd name="T5" fmla="*/ T4 w 67"/>
                                <a:gd name="T6" fmla="+- 0 6989 6978"/>
                                <a:gd name="T7" fmla="*/ 6989 h 69"/>
                                <a:gd name="T8" fmla="+- 0 8056 8056"/>
                                <a:gd name="T9" fmla="*/ T8 w 67"/>
                                <a:gd name="T10" fmla="+- 0 7012 6978"/>
                                <a:gd name="T11" fmla="*/ 7012 h 69"/>
                                <a:gd name="T12" fmla="+- 0 8065 8056"/>
                                <a:gd name="T13" fmla="*/ T12 w 67"/>
                                <a:gd name="T14" fmla="+- 0 7036 6978"/>
                                <a:gd name="T15" fmla="*/ 7036 h 69"/>
                                <a:gd name="T16" fmla="+- 0 8090 8056"/>
                                <a:gd name="T17" fmla="*/ T16 w 67"/>
                                <a:gd name="T18" fmla="+- 0 7046 6978"/>
                                <a:gd name="T19" fmla="*/ 7046 h 69"/>
                                <a:gd name="T20" fmla="+- 0 8115 8056"/>
                                <a:gd name="T21" fmla="*/ T20 w 67"/>
                                <a:gd name="T22" fmla="+- 0 7036 6978"/>
                                <a:gd name="T23" fmla="*/ 7036 h 69"/>
                                <a:gd name="T24" fmla="+- 0 8123 8056"/>
                                <a:gd name="T25" fmla="*/ T24 w 67"/>
                                <a:gd name="T26" fmla="+- 0 7012 6978"/>
                                <a:gd name="T27" fmla="*/ 7012 h 69"/>
                                <a:gd name="T28" fmla="+- 0 8115 8056"/>
                                <a:gd name="T29" fmla="*/ T28 w 67"/>
                                <a:gd name="T30" fmla="+- 0 6989 6978"/>
                                <a:gd name="T31" fmla="*/ 6989 h 69"/>
                                <a:gd name="T32" fmla="+- 0 8090 8056"/>
                                <a:gd name="T33" fmla="*/ T32 w 67"/>
                                <a:gd name="T34" fmla="+- 0 6978 6978"/>
                                <a:gd name="T35" fmla="*/ 697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2"/>
                        <wpg:cNvGrpSpPr>
                          <a:grpSpLocks/>
                        </wpg:cNvGrpSpPr>
                        <wpg:grpSpPr bwMode="auto">
                          <a:xfrm>
                            <a:off x="7940" y="6841"/>
                            <a:ext cx="67" cy="69"/>
                            <a:chOff x="7940" y="6841"/>
                            <a:chExt cx="67" cy="69"/>
                          </a:xfrm>
                        </wpg:grpSpPr>
                        <wps:wsp>
                          <wps:cNvPr id="131" name="Freeform 83"/>
                          <wps:cNvSpPr>
                            <a:spLocks/>
                          </wps:cNvSpPr>
                          <wps:spPr bwMode="auto">
                            <a:xfrm>
                              <a:off x="7940" y="6841"/>
                              <a:ext cx="67" cy="69"/>
                            </a:xfrm>
                            <a:custGeom>
                              <a:avLst/>
                              <a:gdLst>
                                <a:gd name="T0" fmla="+- 0 7973 7940"/>
                                <a:gd name="T1" fmla="*/ T0 w 67"/>
                                <a:gd name="T2" fmla="+- 0 6841 6841"/>
                                <a:gd name="T3" fmla="*/ 6841 h 69"/>
                                <a:gd name="T4" fmla="+- 0 7948 7940"/>
                                <a:gd name="T5" fmla="*/ T4 w 67"/>
                                <a:gd name="T6" fmla="+- 0 6851 6841"/>
                                <a:gd name="T7" fmla="*/ 6851 h 69"/>
                                <a:gd name="T8" fmla="+- 0 7940 7940"/>
                                <a:gd name="T9" fmla="*/ T8 w 67"/>
                                <a:gd name="T10" fmla="+- 0 6875 6841"/>
                                <a:gd name="T11" fmla="*/ 6875 h 69"/>
                                <a:gd name="T12" fmla="+- 0 7948 7940"/>
                                <a:gd name="T13" fmla="*/ T12 w 67"/>
                                <a:gd name="T14" fmla="+- 0 6899 6841"/>
                                <a:gd name="T15" fmla="*/ 6899 h 69"/>
                                <a:gd name="T16" fmla="+- 0 7973 7940"/>
                                <a:gd name="T17" fmla="*/ T16 w 67"/>
                                <a:gd name="T18" fmla="+- 0 6909 6841"/>
                                <a:gd name="T19" fmla="*/ 6909 h 69"/>
                                <a:gd name="T20" fmla="+- 0 7998 7940"/>
                                <a:gd name="T21" fmla="*/ T20 w 67"/>
                                <a:gd name="T22" fmla="+- 0 6899 6841"/>
                                <a:gd name="T23" fmla="*/ 6899 h 69"/>
                                <a:gd name="T24" fmla="+- 0 8006 7940"/>
                                <a:gd name="T25" fmla="*/ T24 w 67"/>
                                <a:gd name="T26" fmla="+- 0 6875 6841"/>
                                <a:gd name="T27" fmla="*/ 6875 h 69"/>
                                <a:gd name="T28" fmla="+- 0 7998 7940"/>
                                <a:gd name="T29" fmla="*/ T28 w 67"/>
                                <a:gd name="T30" fmla="+- 0 6851 6841"/>
                                <a:gd name="T31" fmla="*/ 6851 h 69"/>
                                <a:gd name="T32" fmla="+- 0 7973 7940"/>
                                <a:gd name="T33" fmla="*/ T32 w 67"/>
                                <a:gd name="T34" fmla="+- 0 6841 6841"/>
                                <a:gd name="T35" fmla="*/ 684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0"/>
                        <wpg:cNvGrpSpPr>
                          <a:grpSpLocks/>
                        </wpg:cNvGrpSpPr>
                        <wpg:grpSpPr bwMode="auto">
                          <a:xfrm>
                            <a:off x="7926" y="6683"/>
                            <a:ext cx="67" cy="69"/>
                            <a:chOff x="7926" y="6683"/>
                            <a:chExt cx="67" cy="69"/>
                          </a:xfrm>
                        </wpg:grpSpPr>
                        <wps:wsp>
                          <wps:cNvPr id="133" name="Freeform 81"/>
                          <wps:cNvSpPr>
                            <a:spLocks/>
                          </wps:cNvSpPr>
                          <wps:spPr bwMode="auto">
                            <a:xfrm>
                              <a:off x="7926" y="6683"/>
                              <a:ext cx="67" cy="69"/>
                            </a:xfrm>
                            <a:custGeom>
                              <a:avLst/>
                              <a:gdLst>
                                <a:gd name="T0" fmla="+- 0 7959 7926"/>
                                <a:gd name="T1" fmla="*/ T0 w 67"/>
                                <a:gd name="T2" fmla="+- 0 6683 6683"/>
                                <a:gd name="T3" fmla="*/ 6683 h 69"/>
                                <a:gd name="T4" fmla="+- 0 7934 7926"/>
                                <a:gd name="T5" fmla="*/ T4 w 67"/>
                                <a:gd name="T6" fmla="+- 0 6694 6683"/>
                                <a:gd name="T7" fmla="*/ 6694 h 69"/>
                                <a:gd name="T8" fmla="+- 0 7926 7926"/>
                                <a:gd name="T9" fmla="*/ T8 w 67"/>
                                <a:gd name="T10" fmla="+- 0 6717 6683"/>
                                <a:gd name="T11" fmla="*/ 6717 h 69"/>
                                <a:gd name="T12" fmla="+- 0 7934 7926"/>
                                <a:gd name="T13" fmla="*/ T12 w 67"/>
                                <a:gd name="T14" fmla="+- 0 6741 6683"/>
                                <a:gd name="T15" fmla="*/ 6741 h 69"/>
                                <a:gd name="T16" fmla="+- 0 7959 7926"/>
                                <a:gd name="T17" fmla="*/ T16 w 67"/>
                                <a:gd name="T18" fmla="+- 0 6751 6683"/>
                                <a:gd name="T19" fmla="*/ 6751 h 69"/>
                                <a:gd name="T20" fmla="+- 0 7984 7926"/>
                                <a:gd name="T21" fmla="*/ T20 w 67"/>
                                <a:gd name="T22" fmla="+- 0 6741 6683"/>
                                <a:gd name="T23" fmla="*/ 6741 h 69"/>
                                <a:gd name="T24" fmla="+- 0 7993 7926"/>
                                <a:gd name="T25" fmla="*/ T24 w 67"/>
                                <a:gd name="T26" fmla="+- 0 6717 6683"/>
                                <a:gd name="T27" fmla="*/ 6717 h 69"/>
                                <a:gd name="T28" fmla="+- 0 7984 7926"/>
                                <a:gd name="T29" fmla="*/ T28 w 67"/>
                                <a:gd name="T30" fmla="+- 0 6694 6683"/>
                                <a:gd name="T31" fmla="*/ 6694 h 69"/>
                                <a:gd name="T32" fmla="+- 0 7959 7926"/>
                                <a:gd name="T33" fmla="*/ T32 w 67"/>
                                <a:gd name="T34" fmla="+- 0 6683 6683"/>
                                <a:gd name="T35" fmla="*/ 668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78"/>
                        <wpg:cNvGrpSpPr>
                          <a:grpSpLocks/>
                        </wpg:cNvGrpSpPr>
                        <wpg:grpSpPr bwMode="auto">
                          <a:xfrm>
                            <a:off x="7926" y="6518"/>
                            <a:ext cx="67" cy="69"/>
                            <a:chOff x="7926" y="6518"/>
                            <a:chExt cx="67" cy="69"/>
                          </a:xfrm>
                        </wpg:grpSpPr>
                        <wps:wsp>
                          <wps:cNvPr id="135" name="Freeform 79"/>
                          <wps:cNvSpPr>
                            <a:spLocks/>
                          </wps:cNvSpPr>
                          <wps:spPr bwMode="auto">
                            <a:xfrm>
                              <a:off x="7926" y="6518"/>
                              <a:ext cx="67" cy="69"/>
                            </a:xfrm>
                            <a:custGeom>
                              <a:avLst/>
                              <a:gdLst>
                                <a:gd name="T0" fmla="+- 0 7959 7926"/>
                                <a:gd name="T1" fmla="*/ T0 w 67"/>
                                <a:gd name="T2" fmla="+- 0 6518 6518"/>
                                <a:gd name="T3" fmla="*/ 6518 h 69"/>
                                <a:gd name="T4" fmla="+- 0 7934 7926"/>
                                <a:gd name="T5" fmla="*/ T4 w 67"/>
                                <a:gd name="T6" fmla="+- 0 6529 6518"/>
                                <a:gd name="T7" fmla="*/ 6529 h 69"/>
                                <a:gd name="T8" fmla="+- 0 7926 7926"/>
                                <a:gd name="T9" fmla="*/ T8 w 67"/>
                                <a:gd name="T10" fmla="+- 0 6553 6518"/>
                                <a:gd name="T11" fmla="*/ 6553 h 69"/>
                                <a:gd name="T12" fmla="+- 0 7934 7926"/>
                                <a:gd name="T13" fmla="*/ T12 w 67"/>
                                <a:gd name="T14" fmla="+- 0 6576 6518"/>
                                <a:gd name="T15" fmla="*/ 6576 h 69"/>
                                <a:gd name="T16" fmla="+- 0 7959 7926"/>
                                <a:gd name="T17" fmla="*/ T16 w 67"/>
                                <a:gd name="T18" fmla="+- 0 6587 6518"/>
                                <a:gd name="T19" fmla="*/ 6587 h 69"/>
                                <a:gd name="T20" fmla="+- 0 7984 7926"/>
                                <a:gd name="T21" fmla="*/ T20 w 67"/>
                                <a:gd name="T22" fmla="+- 0 6576 6518"/>
                                <a:gd name="T23" fmla="*/ 6576 h 69"/>
                                <a:gd name="T24" fmla="+- 0 7993 7926"/>
                                <a:gd name="T25" fmla="*/ T24 w 67"/>
                                <a:gd name="T26" fmla="+- 0 6553 6518"/>
                                <a:gd name="T27" fmla="*/ 6553 h 69"/>
                                <a:gd name="T28" fmla="+- 0 7984 7926"/>
                                <a:gd name="T29" fmla="*/ T28 w 67"/>
                                <a:gd name="T30" fmla="+- 0 6529 6518"/>
                                <a:gd name="T31" fmla="*/ 6529 h 69"/>
                                <a:gd name="T32" fmla="+- 0 7959 7926"/>
                                <a:gd name="T33" fmla="*/ T32 w 67"/>
                                <a:gd name="T34" fmla="+- 0 6518 6518"/>
                                <a:gd name="T35" fmla="*/ 651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76"/>
                        <wpg:cNvGrpSpPr>
                          <a:grpSpLocks/>
                        </wpg:cNvGrpSpPr>
                        <wpg:grpSpPr bwMode="auto">
                          <a:xfrm>
                            <a:off x="7947" y="6381"/>
                            <a:ext cx="67" cy="69"/>
                            <a:chOff x="7947" y="6381"/>
                            <a:chExt cx="67" cy="69"/>
                          </a:xfrm>
                        </wpg:grpSpPr>
                        <wps:wsp>
                          <wps:cNvPr id="137" name="Freeform 77"/>
                          <wps:cNvSpPr>
                            <a:spLocks/>
                          </wps:cNvSpPr>
                          <wps:spPr bwMode="auto">
                            <a:xfrm>
                              <a:off x="7947" y="6381"/>
                              <a:ext cx="67" cy="69"/>
                            </a:xfrm>
                            <a:custGeom>
                              <a:avLst/>
                              <a:gdLst>
                                <a:gd name="T0" fmla="+- 0 7980 7947"/>
                                <a:gd name="T1" fmla="*/ T0 w 67"/>
                                <a:gd name="T2" fmla="+- 0 6381 6381"/>
                                <a:gd name="T3" fmla="*/ 6381 h 69"/>
                                <a:gd name="T4" fmla="+- 0 7955 7947"/>
                                <a:gd name="T5" fmla="*/ T4 w 67"/>
                                <a:gd name="T6" fmla="+- 0 6392 6381"/>
                                <a:gd name="T7" fmla="*/ 6392 h 69"/>
                                <a:gd name="T8" fmla="+- 0 7947 7947"/>
                                <a:gd name="T9" fmla="*/ T8 w 67"/>
                                <a:gd name="T10" fmla="+- 0 6415 6381"/>
                                <a:gd name="T11" fmla="*/ 6415 h 69"/>
                                <a:gd name="T12" fmla="+- 0 7955 7947"/>
                                <a:gd name="T13" fmla="*/ T12 w 67"/>
                                <a:gd name="T14" fmla="+- 0 6439 6381"/>
                                <a:gd name="T15" fmla="*/ 6439 h 69"/>
                                <a:gd name="T16" fmla="+- 0 7980 7947"/>
                                <a:gd name="T17" fmla="*/ T16 w 67"/>
                                <a:gd name="T18" fmla="+- 0 6450 6381"/>
                                <a:gd name="T19" fmla="*/ 6450 h 69"/>
                                <a:gd name="T20" fmla="+- 0 8005 7947"/>
                                <a:gd name="T21" fmla="*/ T20 w 67"/>
                                <a:gd name="T22" fmla="+- 0 6439 6381"/>
                                <a:gd name="T23" fmla="*/ 6439 h 69"/>
                                <a:gd name="T24" fmla="+- 0 8013 7947"/>
                                <a:gd name="T25" fmla="*/ T24 w 67"/>
                                <a:gd name="T26" fmla="+- 0 6415 6381"/>
                                <a:gd name="T27" fmla="*/ 6415 h 69"/>
                                <a:gd name="T28" fmla="+- 0 8005 7947"/>
                                <a:gd name="T29" fmla="*/ T28 w 67"/>
                                <a:gd name="T30" fmla="+- 0 6392 6381"/>
                                <a:gd name="T31" fmla="*/ 6392 h 69"/>
                                <a:gd name="T32" fmla="+- 0 7980 7947"/>
                                <a:gd name="T33" fmla="*/ T32 w 67"/>
                                <a:gd name="T34" fmla="+- 0 6381 6381"/>
                                <a:gd name="T35" fmla="*/ 638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73"/>
                        <wpg:cNvGrpSpPr>
                          <a:grpSpLocks/>
                        </wpg:cNvGrpSpPr>
                        <wpg:grpSpPr bwMode="auto">
                          <a:xfrm>
                            <a:off x="7892" y="6265"/>
                            <a:ext cx="67" cy="69"/>
                            <a:chOff x="7892" y="6265"/>
                            <a:chExt cx="67" cy="69"/>
                          </a:xfrm>
                        </wpg:grpSpPr>
                        <wps:wsp>
                          <wps:cNvPr id="139" name="Freeform 75"/>
                          <wps:cNvSpPr>
                            <a:spLocks/>
                          </wps:cNvSpPr>
                          <wps:spPr bwMode="auto">
                            <a:xfrm>
                              <a:off x="7892" y="6265"/>
                              <a:ext cx="67" cy="69"/>
                            </a:xfrm>
                            <a:custGeom>
                              <a:avLst/>
                              <a:gdLst>
                                <a:gd name="T0" fmla="+- 0 7925 7892"/>
                                <a:gd name="T1" fmla="*/ T0 w 67"/>
                                <a:gd name="T2" fmla="+- 0 6265 6265"/>
                                <a:gd name="T3" fmla="*/ 6265 h 69"/>
                                <a:gd name="T4" fmla="+- 0 7900 7892"/>
                                <a:gd name="T5" fmla="*/ T4 w 67"/>
                                <a:gd name="T6" fmla="+- 0 6275 6265"/>
                                <a:gd name="T7" fmla="*/ 6275 h 69"/>
                                <a:gd name="T8" fmla="+- 0 7892 7892"/>
                                <a:gd name="T9" fmla="*/ T8 w 67"/>
                                <a:gd name="T10" fmla="+- 0 6299 6265"/>
                                <a:gd name="T11" fmla="*/ 6299 h 69"/>
                                <a:gd name="T12" fmla="+- 0 7900 7892"/>
                                <a:gd name="T13" fmla="*/ T12 w 67"/>
                                <a:gd name="T14" fmla="+- 0 6322 6265"/>
                                <a:gd name="T15" fmla="*/ 6322 h 69"/>
                                <a:gd name="T16" fmla="+- 0 7925 7892"/>
                                <a:gd name="T17" fmla="*/ T16 w 67"/>
                                <a:gd name="T18" fmla="+- 0 6333 6265"/>
                                <a:gd name="T19" fmla="*/ 6333 h 69"/>
                                <a:gd name="T20" fmla="+- 0 7950 7892"/>
                                <a:gd name="T21" fmla="*/ T20 w 67"/>
                                <a:gd name="T22" fmla="+- 0 6322 6265"/>
                                <a:gd name="T23" fmla="*/ 6322 h 69"/>
                                <a:gd name="T24" fmla="+- 0 7958 7892"/>
                                <a:gd name="T25" fmla="*/ T24 w 67"/>
                                <a:gd name="T26" fmla="+- 0 6299 6265"/>
                                <a:gd name="T27" fmla="*/ 6299 h 69"/>
                                <a:gd name="T28" fmla="+- 0 7950 7892"/>
                                <a:gd name="T29" fmla="*/ T28 w 67"/>
                                <a:gd name="T30" fmla="+- 0 6275 6265"/>
                                <a:gd name="T31" fmla="*/ 6275 h 69"/>
                                <a:gd name="T32" fmla="+- 0 7925 7892"/>
                                <a:gd name="T33" fmla="*/ T32 w 67"/>
                                <a:gd name="T34" fmla="+- 0 6265 6265"/>
                                <a:gd name="T35" fmla="*/ 626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2" y="6162"/>
                              <a:ext cx="162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1" name="Group 70"/>
                        <wpg:cNvGrpSpPr>
                          <a:grpSpLocks/>
                        </wpg:cNvGrpSpPr>
                        <wpg:grpSpPr bwMode="auto">
                          <a:xfrm>
                            <a:off x="9133" y="2402"/>
                            <a:ext cx="1033" cy="924"/>
                            <a:chOff x="9133" y="2402"/>
                            <a:chExt cx="1033" cy="924"/>
                          </a:xfrm>
                        </wpg:grpSpPr>
                        <wps:wsp>
                          <wps:cNvPr id="142" name="Freeform 72"/>
                          <wps:cNvSpPr>
                            <a:spLocks/>
                          </wps:cNvSpPr>
                          <wps:spPr bwMode="auto">
                            <a:xfrm>
                              <a:off x="9133" y="2402"/>
                              <a:ext cx="1033" cy="924"/>
                            </a:xfrm>
                            <a:custGeom>
                              <a:avLst/>
                              <a:gdLst>
                                <a:gd name="T0" fmla="+- 0 9687 9133"/>
                                <a:gd name="T1" fmla="*/ T0 w 1033"/>
                                <a:gd name="T2" fmla="+- 0 2402 2402"/>
                                <a:gd name="T3" fmla="*/ 2402 h 924"/>
                                <a:gd name="T4" fmla="+- 0 9614 9133"/>
                                <a:gd name="T5" fmla="*/ T4 w 1033"/>
                                <a:gd name="T6" fmla="+- 0 2406 2402"/>
                                <a:gd name="T7" fmla="*/ 2406 h 924"/>
                                <a:gd name="T8" fmla="+- 0 9488 9133"/>
                                <a:gd name="T9" fmla="*/ T8 w 1033"/>
                                <a:gd name="T10" fmla="+- 0 2428 2402"/>
                                <a:gd name="T11" fmla="*/ 2428 h 924"/>
                                <a:gd name="T12" fmla="+- 0 9413 9133"/>
                                <a:gd name="T13" fmla="*/ T12 w 1033"/>
                                <a:gd name="T14" fmla="+- 0 2452 2402"/>
                                <a:gd name="T15" fmla="*/ 2452 h 924"/>
                                <a:gd name="T16" fmla="+- 0 9353 9133"/>
                                <a:gd name="T17" fmla="*/ T16 w 1033"/>
                                <a:gd name="T18" fmla="+- 0 2482 2402"/>
                                <a:gd name="T19" fmla="*/ 2482 h 924"/>
                                <a:gd name="T20" fmla="+- 0 9265 9133"/>
                                <a:gd name="T21" fmla="*/ T20 w 1033"/>
                                <a:gd name="T22" fmla="+- 0 2562 2402"/>
                                <a:gd name="T23" fmla="*/ 2562 h 924"/>
                                <a:gd name="T24" fmla="+- 0 9204 9133"/>
                                <a:gd name="T25" fmla="*/ T24 w 1033"/>
                                <a:gd name="T26" fmla="+- 0 2661 2402"/>
                                <a:gd name="T27" fmla="*/ 2661 h 924"/>
                                <a:gd name="T28" fmla="+- 0 9170 9133"/>
                                <a:gd name="T29" fmla="*/ T28 w 1033"/>
                                <a:gd name="T30" fmla="+- 0 2739 2402"/>
                                <a:gd name="T31" fmla="*/ 2739 h 924"/>
                                <a:gd name="T32" fmla="+- 0 9143 9133"/>
                                <a:gd name="T33" fmla="*/ T32 w 1033"/>
                                <a:gd name="T34" fmla="+- 0 2824 2402"/>
                                <a:gd name="T35" fmla="*/ 2824 h 924"/>
                                <a:gd name="T36" fmla="+- 0 9133 9133"/>
                                <a:gd name="T37" fmla="*/ T36 w 1033"/>
                                <a:gd name="T38" fmla="+- 0 2908 2402"/>
                                <a:gd name="T39" fmla="*/ 2908 h 924"/>
                                <a:gd name="T40" fmla="+- 0 9148 9133"/>
                                <a:gd name="T41" fmla="*/ T40 w 1033"/>
                                <a:gd name="T42" fmla="+- 0 2982 2402"/>
                                <a:gd name="T43" fmla="*/ 2982 h 924"/>
                                <a:gd name="T44" fmla="+- 0 9180 9133"/>
                                <a:gd name="T45" fmla="*/ T44 w 1033"/>
                                <a:gd name="T46" fmla="+- 0 3048 2402"/>
                                <a:gd name="T47" fmla="*/ 3048 h 924"/>
                                <a:gd name="T48" fmla="+- 0 9218 9133"/>
                                <a:gd name="T49" fmla="*/ T48 w 1033"/>
                                <a:gd name="T50" fmla="+- 0 3111 2402"/>
                                <a:gd name="T51" fmla="*/ 3111 h 924"/>
                                <a:gd name="T52" fmla="+- 0 9262 9133"/>
                                <a:gd name="T53" fmla="*/ T52 w 1033"/>
                                <a:gd name="T54" fmla="+- 0 3170 2402"/>
                                <a:gd name="T55" fmla="*/ 3170 h 924"/>
                                <a:gd name="T56" fmla="+- 0 9314 9133"/>
                                <a:gd name="T57" fmla="*/ T56 w 1033"/>
                                <a:gd name="T58" fmla="+- 0 3222 2402"/>
                                <a:gd name="T59" fmla="*/ 3222 h 924"/>
                                <a:gd name="T60" fmla="+- 0 9375 9133"/>
                                <a:gd name="T61" fmla="*/ T60 w 1033"/>
                                <a:gd name="T62" fmla="+- 0 3266 2402"/>
                                <a:gd name="T63" fmla="*/ 3266 h 924"/>
                                <a:gd name="T64" fmla="+- 0 9446 9133"/>
                                <a:gd name="T65" fmla="*/ T64 w 1033"/>
                                <a:gd name="T66" fmla="+- 0 3300 2402"/>
                                <a:gd name="T67" fmla="*/ 3300 h 924"/>
                                <a:gd name="T68" fmla="+- 0 9529 9133"/>
                                <a:gd name="T69" fmla="*/ T68 w 1033"/>
                                <a:gd name="T70" fmla="+- 0 3320 2402"/>
                                <a:gd name="T71" fmla="*/ 3320 h 924"/>
                                <a:gd name="T72" fmla="+- 0 9624 9133"/>
                                <a:gd name="T73" fmla="*/ T72 w 1033"/>
                                <a:gd name="T74" fmla="+- 0 3325 2402"/>
                                <a:gd name="T75" fmla="*/ 3325 h 924"/>
                                <a:gd name="T76" fmla="+- 0 9727 9133"/>
                                <a:gd name="T77" fmla="*/ T76 w 1033"/>
                                <a:gd name="T78" fmla="+- 0 3320 2402"/>
                                <a:gd name="T79" fmla="*/ 3320 h 924"/>
                                <a:gd name="T80" fmla="+- 0 9823 9133"/>
                                <a:gd name="T81" fmla="*/ T80 w 1033"/>
                                <a:gd name="T82" fmla="+- 0 3308 2402"/>
                                <a:gd name="T83" fmla="*/ 3308 h 924"/>
                                <a:gd name="T84" fmla="+- 0 9902 9133"/>
                                <a:gd name="T85" fmla="*/ T84 w 1033"/>
                                <a:gd name="T86" fmla="+- 0 3293 2402"/>
                                <a:gd name="T87" fmla="*/ 3293 h 924"/>
                                <a:gd name="T88" fmla="+- 0 10018 9133"/>
                                <a:gd name="T89" fmla="*/ T88 w 1033"/>
                                <a:gd name="T90" fmla="+- 0 3234 2402"/>
                                <a:gd name="T91" fmla="*/ 3234 h 924"/>
                                <a:gd name="T92" fmla="+- 0 10072 9133"/>
                                <a:gd name="T93" fmla="*/ T92 w 1033"/>
                                <a:gd name="T94" fmla="+- 0 3167 2402"/>
                                <a:gd name="T95" fmla="*/ 3167 h 924"/>
                                <a:gd name="T96" fmla="+- 0 10113 9133"/>
                                <a:gd name="T97" fmla="*/ T96 w 1033"/>
                                <a:gd name="T98" fmla="+- 0 3087 2402"/>
                                <a:gd name="T99" fmla="*/ 3087 h 924"/>
                                <a:gd name="T100" fmla="+- 0 10142 9133"/>
                                <a:gd name="T101" fmla="*/ T100 w 1033"/>
                                <a:gd name="T102" fmla="+- 0 3005 2402"/>
                                <a:gd name="T103" fmla="*/ 3005 h 924"/>
                                <a:gd name="T104" fmla="+- 0 10160 9133"/>
                                <a:gd name="T105" fmla="*/ T104 w 1033"/>
                                <a:gd name="T106" fmla="+- 0 2931 2402"/>
                                <a:gd name="T107" fmla="*/ 2931 h 924"/>
                                <a:gd name="T108" fmla="+- 0 10166 9133"/>
                                <a:gd name="T109" fmla="*/ T108 w 1033"/>
                                <a:gd name="T110" fmla="+- 0 2876 2402"/>
                                <a:gd name="T111" fmla="*/ 2876 h 924"/>
                                <a:gd name="T112" fmla="+- 0 10157 9133"/>
                                <a:gd name="T113" fmla="*/ T112 w 1033"/>
                                <a:gd name="T114" fmla="+- 0 2809 2402"/>
                                <a:gd name="T115" fmla="*/ 2809 h 924"/>
                                <a:gd name="T116" fmla="+- 0 10133 9133"/>
                                <a:gd name="T117" fmla="*/ T116 w 1033"/>
                                <a:gd name="T118" fmla="+- 0 2731 2402"/>
                                <a:gd name="T119" fmla="*/ 2731 h 924"/>
                                <a:gd name="T120" fmla="+- 0 10097 9133"/>
                                <a:gd name="T121" fmla="*/ T120 w 1033"/>
                                <a:gd name="T122" fmla="+- 0 2650 2402"/>
                                <a:gd name="T123" fmla="*/ 2650 h 924"/>
                                <a:gd name="T124" fmla="+- 0 10050 9133"/>
                                <a:gd name="T125" fmla="*/ T124 w 1033"/>
                                <a:gd name="T126" fmla="+- 0 2576 2402"/>
                                <a:gd name="T127" fmla="*/ 2576 h 924"/>
                                <a:gd name="T128" fmla="+- 0 9997 9133"/>
                                <a:gd name="T129" fmla="*/ T128 w 1033"/>
                                <a:gd name="T130" fmla="+- 0 2515 2402"/>
                                <a:gd name="T131" fmla="*/ 2515 h 924"/>
                                <a:gd name="T132" fmla="+- 0 9940 9133"/>
                                <a:gd name="T133" fmla="*/ T132 w 1033"/>
                                <a:gd name="T134" fmla="+- 0 2476 2402"/>
                                <a:gd name="T135" fmla="*/ 2476 h 924"/>
                                <a:gd name="T136" fmla="+- 0 9877 9133"/>
                                <a:gd name="T137" fmla="*/ T136 w 1033"/>
                                <a:gd name="T138" fmla="+- 0 2447 2402"/>
                                <a:gd name="T139" fmla="*/ 2447 h 924"/>
                                <a:gd name="T140" fmla="+- 0 9820 9133"/>
                                <a:gd name="T141" fmla="*/ T140 w 1033"/>
                                <a:gd name="T142" fmla="+- 0 2424 2402"/>
                                <a:gd name="T143" fmla="*/ 2424 h 924"/>
                                <a:gd name="T144" fmla="+- 0 9759 9133"/>
                                <a:gd name="T145" fmla="*/ T144 w 1033"/>
                                <a:gd name="T146" fmla="+- 0 2408 2402"/>
                                <a:gd name="T147" fmla="*/ 2408 h 924"/>
                                <a:gd name="T148" fmla="+- 0 9687 9133"/>
                                <a:gd name="T149" fmla="*/ T148 w 1033"/>
                                <a:gd name="T150" fmla="+- 0 2402 2402"/>
                                <a:gd name="T151" fmla="*/ 2402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033" h="924">
                                  <a:moveTo>
                                    <a:pt x="554" y="0"/>
                                  </a:moveTo>
                                  <a:lnTo>
                                    <a:pt x="481" y="4"/>
                                  </a:lnTo>
                                  <a:lnTo>
                                    <a:pt x="355" y="26"/>
                                  </a:lnTo>
                                  <a:lnTo>
                                    <a:pt x="280" y="50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71" y="259"/>
                                  </a:lnTo>
                                  <a:lnTo>
                                    <a:pt x="37" y="337"/>
                                  </a:lnTo>
                                  <a:lnTo>
                                    <a:pt x="10" y="422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15" y="580"/>
                                  </a:lnTo>
                                  <a:lnTo>
                                    <a:pt x="47" y="646"/>
                                  </a:lnTo>
                                  <a:lnTo>
                                    <a:pt x="85" y="709"/>
                                  </a:lnTo>
                                  <a:lnTo>
                                    <a:pt x="129" y="768"/>
                                  </a:lnTo>
                                  <a:lnTo>
                                    <a:pt x="181" y="820"/>
                                  </a:lnTo>
                                  <a:lnTo>
                                    <a:pt x="242" y="864"/>
                                  </a:lnTo>
                                  <a:lnTo>
                                    <a:pt x="313" y="898"/>
                                  </a:lnTo>
                                  <a:lnTo>
                                    <a:pt x="396" y="918"/>
                                  </a:lnTo>
                                  <a:lnTo>
                                    <a:pt x="491" y="923"/>
                                  </a:lnTo>
                                  <a:lnTo>
                                    <a:pt x="594" y="918"/>
                                  </a:lnTo>
                                  <a:lnTo>
                                    <a:pt x="690" y="906"/>
                                  </a:lnTo>
                                  <a:lnTo>
                                    <a:pt x="769" y="891"/>
                                  </a:lnTo>
                                  <a:lnTo>
                                    <a:pt x="885" y="832"/>
                                  </a:lnTo>
                                  <a:lnTo>
                                    <a:pt x="939" y="765"/>
                                  </a:lnTo>
                                  <a:lnTo>
                                    <a:pt x="980" y="685"/>
                                  </a:lnTo>
                                  <a:lnTo>
                                    <a:pt x="1009" y="603"/>
                                  </a:lnTo>
                                  <a:lnTo>
                                    <a:pt x="1027" y="529"/>
                                  </a:lnTo>
                                  <a:lnTo>
                                    <a:pt x="1033" y="474"/>
                                  </a:lnTo>
                                  <a:lnTo>
                                    <a:pt x="1024" y="407"/>
                                  </a:lnTo>
                                  <a:lnTo>
                                    <a:pt x="1000" y="329"/>
                                  </a:lnTo>
                                  <a:lnTo>
                                    <a:pt x="964" y="248"/>
                                  </a:lnTo>
                                  <a:lnTo>
                                    <a:pt x="917" y="174"/>
                                  </a:lnTo>
                                  <a:lnTo>
                                    <a:pt x="864" y="113"/>
                                  </a:lnTo>
                                  <a:lnTo>
                                    <a:pt x="807" y="74"/>
                                  </a:lnTo>
                                  <a:lnTo>
                                    <a:pt x="744" y="45"/>
                                  </a:lnTo>
                                  <a:lnTo>
                                    <a:pt x="687" y="22"/>
                                  </a:lnTo>
                                  <a:lnTo>
                                    <a:pt x="626" y="6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1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94" y="2534"/>
                              <a:ext cx="722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4" name="Group 68"/>
                        <wpg:cNvGrpSpPr>
                          <a:grpSpLocks/>
                        </wpg:cNvGrpSpPr>
                        <wpg:grpSpPr bwMode="auto">
                          <a:xfrm>
                            <a:off x="9969" y="2345"/>
                            <a:ext cx="67" cy="69"/>
                            <a:chOff x="9969" y="2345"/>
                            <a:chExt cx="67" cy="69"/>
                          </a:xfrm>
                        </wpg:grpSpPr>
                        <wps:wsp>
                          <wps:cNvPr id="145" name="Freeform 69"/>
                          <wps:cNvSpPr>
                            <a:spLocks/>
                          </wps:cNvSpPr>
                          <wps:spPr bwMode="auto">
                            <a:xfrm>
                              <a:off x="9969" y="2345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002 9969"/>
                                <a:gd name="T1" fmla="*/ T0 w 67"/>
                                <a:gd name="T2" fmla="+- 0 2345 2345"/>
                                <a:gd name="T3" fmla="*/ 2345 h 69"/>
                                <a:gd name="T4" fmla="+- 0 9977 9969"/>
                                <a:gd name="T5" fmla="*/ T4 w 67"/>
                                <a:gd name="T6" fmla="+- 0 2355 2345"/>
                                <a:gd name="T7" fmla="*/ 2355 h 69"/>
                                <a:gd name="T8" fmla="+- 0 9969 9969"/>
                                <a:gd name="T9" fmla="*/ T8 w 67"/>
                                <a:gd name="T10" fmla="+- 0 2379 2345"/>
                                <a:gd name="T11" fmla="*/ 2379 h 69"/>
                                <a:gd name="T12" fmla="+- 0 9977 9969"/>
                                <a:gd name="T13" fmla="*/ T12 w 67"/>
                                <a:gd name="T14" fmla="+- 0 2403 2345"/>
                                <a:gd name="T15" fmla="*/ 2403 h 69"/>
                                <a:gd name="T16" fmla="+- 0 10002 9969"/>
                                <a:gd name="T17" fmla="*/ T16 w 67"/>
                                <a:gd name="T18" fmla="+- 0 2413 2345"/>
                                <a:gd name="T19" fmla="*/ 2413 h 69"/>
                                <a:gd name="T20" fmla="+- 0 10027 9969"/>
                                <a:gd name="T21" fmla="*/ T20 w 67"/>
                                <a:gd name="T22" fmla="+- 0 2403 2345"/>
                                <a:gd name="T23" fmla="*/ 2403 h 69"/>
                                <a:gd name="T24" fmla="+- 0 10035 9969"/>
                                <a:gd name="T25" fmla="*/ T24 w 67"/>
                                <a:gd name="T26" fmla="+- 0 2379 2345"/>
                                <a:gd name="T27" fmla="*/ 2379 h 69"/>
                                <a:gd name="T28" fmla="+- 0 10027 9969"/>
                                <a:gd name="T29" fmla="*/ T28 w 67"/>
                                <a:gd name="T30" fmla="+- 0 2355 2345"/>
                                <a:gd name="T31" fmla="*/ 2355 h 69"/>
                                <a:gd name="T32" fmla="+- 0 10002 9969"/>
                                <a:gd name="T33" fmla="*/ T32 w 67"/>
                                <a:gd name="T34" fmla="+- 0 2345 2345"/>
                                <a:gd name="T35" fmla="*/ 234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66"/>
                        <wpg:cNvGrpSpPr>
                          <a:grpSpLocks/>
                        </wpg:cNvGrpSpPr>
                        <wpg:grpSpPr bwMode="auto">
                          <a:xfrm>
                            <a:off x="10022" y="2178"/>
                            <a:ext cx="67" cy="69"/>
                            <a:chOff x="10022" y="2178"/>
                            <a:chExt cx="67" cy="69"/>
                          </a:xfrm>
                        </wpg:grpSpPr>
                        <wps:wsp>
                          <wps:cNvPr id="147" name="Freeform 67"/>
                          <wps:cNvSpPr>
                            <a:spLocks/>
                          </wps:cNvSpPr>
                          <wps:spPr bwMode="auto">
                            <a:xfrm>
                              <a:off x="10022" y="2178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055 10022"/>
                                <a:gd name="T1" fmla="*/ T0 w 67"/>
                                <a:gd name="T2" fmla="+- 0 2178 2178"/>
                                <a:gd name="T3" fmla="*/ 2178 h 69"/>
                                <a:gd name="T4" fmla="+- 0 10030 10022"/>
                                <a:gd name="T5" fmla="*/ T4 w 67"/>
                                <a:gd name="T6" fmla="+- 0 2189 2178"/>
                                <a:gd name="T7" fmla="*/ 2189 h 69"/>
                                <a:gd name="T8" fmla="+- 0 10022 10022"/>
                                <a:gd name="T9" fmla="*/ T8 w 67"/>
                                <a:gd name="T10" fmla="+- 0 2212 2178"/>
                                <a:gd name="T11" fmla="*/ 2212 h 69"/>
                                <a:gd name="T12" fmla="+- 0 10030 10022"/>
                                <a:gd name="T13" fmla="*/ T12 w 67"/>
                                <a:gd name="T14" fmla="+- 0 2236 2178"/>
                                <a:gd name="T15" fmla="*/ 2236 h 69"/>
                                <a:gd name="T16" fmla="+- 0 10055 10022"/>
                                <a:gd name="T17" fmla="*/ T16 w 67"/>
                                <a:gd name="T18" fmla="+- 0 2247 2178"/>
                                <a:gd name="T19" fmla="*/ 2247 h 69"/>
                                <a:gd name="T20" fmla="+- 0 10080 10022"/>
                                <a:gd name="T21" fmla="*/ T20 w 67"/>
                                <a:gd name="T22" fmla="+- 0 2236 2178"/>
                                <a:gd name="T23" fmla="*/ 2236 h 69"/>
                                <a:gd name="T24" fmla="+- 0 10088 10022"/>
                                <a:gd name="T25" fmla="*/ T24 w 67"/>
                                <a:gd name="T26" fmla="+- 0 2212 2178"/>
                                <a:gd name="T27" fmla="*/ 2212 h 69"/>
                                <a:gd name="T28" fmla="+- 0 10080 10022"/>
                                <a:gd name="T29" fmla="*/ T28 w 67"/>
                                <a:gd name="T30" fmla="+- 0 2189 2178"/>
                                <a:gd name="T31" fmla="*/ 2189 h 69"/>
                                <a:gd name="T32" fmla="+- 0 10055 10022"/>
                                <a:gd name="T33" fmla="*/ T32 w 67"/>
                                <a:gd name="T34" fmla="+- 0 2178 2178"/>
                                <a:gd name="T35" fmla="*/ 217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64"/>
                        <wpg:cNvGrpSpPr>
                          <a:grpSpLocks/>
                        </wpg:cNvGrpSpPr>
                        <wpg:grpSpPr bwMode="auto">
                          <a:xfrm>
                            <a:off x="10075" y="2052"/>
                            <a:ext cx="67" cy="69"/>
                            <a:chOff x="10075" y="2052"/>
                            <a:chExt cx="67" cy="69"/>
                          </a:xfrm>
                        </wpg:grpSpPr>
                        <wps:wsp>
                          <wps:cNvPr id="149" name="Freeform 65"/>
                          <wps:cNvSpPr>
                            <a:spLocks/>
                          </wps:cNvSpPr>
                          <wps:spPr bwMode="auto">
                            <a:xfrm>
                              <a:off x="10075" y="2052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108 10075"/>
                                <a:gd name="T1" fmla="*/ T0 w 67"/>
                                <a:gd name="T2" fmla="+- 0 2052 2052"/>
                                <a:gd name="T3" fmla="*/ 2052 h 69"/>
                                <a:gd name="T4" fmla="+- 0 10084 10075"/>
                                <a:gd name="T5" fmla="*/ T4 w 67"/>
                                <a:gd name="T6" fmla="+- 0 2062 2052"/>
                                <a:gd name="T7" fmla="*/ 2062 h 69"/>
                                <a:gd name="T8" fmla="+- 0 10075 10075"/>
                                <a:gd name="T9" fmla="*/ T8 w 67"/>
                                <a:gd name="T10" fmla="+- 0 2086 2052"/>
                                <a:gd name="T11" fmla="*/ 2086 h 69"/>
                                <a:gd name="T12" fmla="+- 0 10084 10075"/>
                                <a:gd name="T13" fmla="*/ T12 w 67"/>
                                <a:gd name="T14" fmla="+- 0 2110 2052"/>
                                <a:gd name="T15" fmla="*/ 2110 h 69"/>
                                <a:gd name="T16" fmla="+- 0 10108 10075"/>
                                <a:gd name="T17" fmla="*/ T16 w 67"/>
                                <a:gd name="T18" fmla="+- 0 2120 2052"/>
                                <a:gd name="T19" fmla="*/ 2120 h 69"/>
                                <a:gd name="T20" fmla="+- 0 10133 10075"/>
                                <a:gd name="T21" fmla="*/ T20 w 67"/>
                                <a:gd name="T22" fmla="+- 0 2110 2052"/>
                                <a:gd name="T23" fmla="*/ 2110 h 69"/>
                                <a:gd name="T24" fmla="+- 0 10142 10075"/>
                                <a:gd name="T25" fmla="*/ T24 w 67"/>
                                <a:gd name="T26" fmla="+- 0 2086 2052"/>
                                <a:gd name="T27" fmla="*/ 2086 h 69"/>
                                <a:gd name="T28" fmla="+- 0 10133 10075"/>
                                <a:gd name="T29" fmla="*/ T28 w 67"/>
                                <a:gd name="T30" fmla="+- 0 2062 2052"/>
                                <a:gd name="T31" fmla="*/ 2062 h 69"/>
                                <a:gd name="T32" fmla="+- 0 10108 10075"/>
                                <a:gd name="T33" fmla="*/ T32 w 67"/>
                                <a:gd name="T34" fmla="+- 0 2052 2052"/>
                                <a:gd name="T35" fmla="*/ 205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62"/>
                        <wpg:cNvGrpSpPr>
                          <a:grpSpLocks/>
                        </wpg:cNvGrpSpPr>
                        <wpg:grpSpPr bwMode="auto">
                          <a:xfrm>
                            <a:off x="10115" y="1905"/>
                            <a:ext cx="67" cy="69"/>
                            <a:chOff x="10115" y="1905"/>
                            <a:chExt cx="67" cy="69"/>
                          </a:xfrm>
                        </wpg:grpSpPr>
                        <wps:wsp>
                          <wps:cNvPr id="151" name="Freeform 63"/>
                          <wps:cNvSpPr>
                            <a:spLocks/>
                          </wps:cNvSpPr>
                          <wps:spPr bwMode="auto">
                            <a:xfrm>
                              <a:off x="10115" y="1905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148 10115"/>
                                <a:gd name="T1" fmla="*/ T0 w 67"/>
                                <a:gd name="T2" fmla="+- 0 1905 1905"/>
                                <a:gd name="T3" fmla="*/ 1905 h 69"/>
                                <a:gd name="T4" fmla="+- 0 10124 10115"/>
                                <a:gd name="T5" fmla="*/ T4 w 67"/>
                                <a:gd name="T6" fmla="+- 0 1916 1905"/>
                                <a:gd name="T7" fmla="*/ 1916 h 69"/>
                                <a:gd name="T8" fmla="+- 0 10115 10115"/>
                                <a:gd name="T9" fmla="*/ T8 w 67"/>
                                <a:gd name="T10" fmla="+- 0 1940 1905"/>
                                <a:gd name="T11" fmla="*/ 1940 h 69"/>
                                <a:gd name="T12" fmla="+- 0 10124 10115"/>
                                <a:gd name="T13" fmla="*/ T12 w 67"/>
                                <a:gd name="T14" fmla="+- 0 1963 1905"/>
                                <a:gd name="T15" fmla="*/ 1963 h 69"/>
                                <a:gd name="T16" fmla="+- 0 10148 10115"/>
                                <a:gd name="T17" fmla="*/ T16 w 67"/>
                                <a:gd name="T18" fmla="+- 0 1974 1905"/>
                                <a:gd name="T19" fmla="*/ 1974 h 69"/>
                                <a:gd name="T20" fmla="+- 0 10173 10115"/>
                                <a:gd name="T21" fmla="*/ T20 w 67"/>
                                <a:gd name="T22" fmla="+- 0 1963 1905"/>
                                <a:gd name="T23" fmla="*/ 1963 h 69"/>
                                <a:gd name="T24" fmla="+- 0 10182 10115"/>
                                <a:gd name="T25" fmla="*/ T24 w 67"/>
                                <a:gd name="T26" fmla="+- 0 1940 1905"/>
                                <a:gd name="T27" fmla="*/ 1940 h 69"/>
                                <a:gd name="T28" fmla="+- 0 10173 10115"/>
                                <a:gd name="T29" fmla="*/ T28 w 67"/>
                                <a:gd name="T30" fmla="+- 0 1916 1905"/>
                                <a:gd name="T31" fmla="*/ 1916 h 69"/>
                                <a:gd name="T32" fmla="+- 0 10148 10115"/>
                                <a:gd name="T33" fmla="*/ T32 w 67"/>
                                <a:gd name="T34" fmla="+- 0 1905 1905"/>
                                <a:gd name="T35" fmla="*/ 190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60"/>
                        <wpg:cNvGrpSpPr>
                          <a:grpSpLocks/>
                        </wpg:cNvGrpSpPr>
                        <wpg:grpSpPr bwMode="auto">
                          <a:xfrm>
                            <a:off x="10162" y="1785"/>
                            <a:ext cx="67" cy="69"/>
                            <a:chOff x="10162" y="1785"/>
                            <a:chExt cx="67" cy="69"/>
                          </a:xfrm>
                        </wpg:grpSpPr>
                        <wps:wsp>
                          <wps:cNvPr id="153" name="Freeform 61"/>
                          <wps:cNvSpPr>
                            <a:spLocks/>
                          </wps:cNvSpPr>
                          <wps:spPr bwMode="auto">
                            <a:xfrm>
                              <a:off x="10162" y="1785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195 10162"/>
                                <a:gd name="T1" fmla="*/ T0 w 67"/>
                                <a:gd name="T2" fmla="+- 0 1785 1785"/>
                                <a:gd name="T3" fmla="*/ 1785 h 69"/>
                                <a:gd name="T4" fmla="+- 0 10170 10162"/>
                                <a:gd name="T5" fmla="*/ T4 w 67"/>
                                <a:gd name="T6" fmla="+- 0 1796 1785"/>
                                <a:gd name="T7" fmla="*/ 1796 h 69"/>
                                <a:gd name="T8" fmla="+- 0 10162 10162"/>
                                <a:gd name="T9" fmla="*/ T8 w 67"/>
                                <a:gd name="T10" fmla="+- 0 1820 1785"/>
                                <a:gd name="T11" fmla="*/ 1820 h 69"/>
                                <a:gd name="T12" fmla="+- 0 10170 10162"/>
                                <a:gd name="T13" fmla="*/ T12 w 67"/>
                                <a:gd name="T14" fmla="+- 0 1843 1785"/>
                                <a:gd name="T15" fmla="*/ 1843 h 69"/>
                                <a:gd name="T16" fmla="+- 0 10195 10162"/>
                                <a:gd name="T17" fmla="*/ T16 w 67"/>
                                <a:gd name="T18" fmla="+- 0 1854 1785"/>
                                <a:gd name="T19" fmla="*/ 1854 h 69"/>
                                <a:gd name="T20" fmla="+- 0 10220 10162"/>
                                <a:gd name="T21" fmla="*/ T20 w 67"/>
                                <a:gd name="T22" fmla="+- 0 1843 1785"/>
                                <a:gd name="T23" fmla="*/ 1843 h 69"/>
                                <a:gd name="T24" fmla="+- 0 10228 10162"/>
                                <a:gd name="T25" fmla="*/ T24 w 67"/>
                                <a:gd name="T26" fmla="+- 0 1820 1785"/>
                                <a:gd name="T27" fmla="*/ 1820 h 69"/>
                                <a:gd name="T28" fmla="+- 0 10220 10162"/>
                                <a:gd name="T29" fmla="*/ T28 w 67"/>
                                <a:gd name="T30" fmla="+- 0 1796 1785"/>
                                <a:gd name="T31" fmla="*/ 1796 h 69"/>
                                <a:gd name="T32" fmla="+- 0 10195 10162"/>
                                <a:gd name="T33" fmla="*/ T32 w 67"/>
                                <a:gd name="T34" fmla="+- 0 1785 1785"/>
                                <a:gd name="T35" fmla="*/ 178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58"/>
                        <wpg:cNvGrpSpPr>
                          <a:grpSpLocks/>
                        </wpg:cNvGrpSpPr>
                        <wpg:grpSpPr bwMode="auto">
                          <a:xfrm>
                            <a:off x="10208" y="1652"/>
                            <a:ext cx="67" cy="69"/>
                            <a:chOff x="10208" y="1652"/>
                            <a:chExt cx="67" cy="69"/>
                          </a:xfrm>
                        </wpg:grpSpPr>
                        <wps:wsp>
                          <wps:cNvPr id="155" name="Freeform 59"/>
                          <wps:cNvSpPr>
                            <a:spLocks/>
                          </wps:cNvSpPr>
                          <wps:spPr bwMode="auto">
                            <a:xfrm>
                              <a:off x="10208" y="1652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242 10208"/>
                                <a:gd name="T1" fmla="*/ T0 w 67"/>
                                <a:gd name="T2" fmla="+- 0 1652 1652"/>
                                <a:gd name="T3" fmla="*/ 1652 h 69"/>
                                <a:gd name="T4" fmla="+- 0 10217 10208"/>
                                <a:gd name="T5" fmla="*/ T4 w 67"/>
                                <a:gd name="T6" fmla="+- 0 1663 1652"/>
                                <a:gd name="T7" fmla="*/ 1663 h 69"/>
                                <a:gd name="T8" fmla="+- 0 10208 10208"/>
                                <a:gd name="T9" fmla="*/ T8 w 67"/>
                                <a:gd name="T10" fmla="+- 0 1687 1652"/>
                                <a:gd name="T11" fmla="*/ 1687 h 69"/>
                                <a:gd name="T12" fmla="+- 0 10217 10208"/>
                                <a:gd name="T13" fmla="*/ T12 w 67"/>
                                <a:gd name="T14" fmla="+- 0 1710 1652"/>
                                <a:gd name="T15" fmla="*/ 1710 h 69"/>
                                <a:gd name="T16" fmla="+- 0 10242 10208"/>
                                <a:gd name="T17" fmla="*/ T16 w 67"/>
                                <a:gd name="T18" fmla="+- 0 1721 1652"/>
                                <a:gd name="T19" fmla="*/ 1721 h 69"/>
                                <a:gd name="T20" fmla="+- 0 10267 10208"/>
                                <a:gd name="T21" fmla="*/ T20 w 67"/>
                                <a:gd name="T22" fmla="+- 0 1710 1652"/>
                                <a:gd name="T23" fmla="*/ 1710 h 69"/>
                                <a:gd name="T24" fmla="+- 0 10275 10208"/>
                                <a:gd name="T25" fmla="*/ T24 w 67"/>
                                <a:gd name="T26" fmla="+- 0 1687 1652"/>
                                <a:gd name="T27" fmla="*/ 1687 h 69"/>
                                <a:gd name="T28" fmla="+- 0 10267 10208"/>
                                <a:gd name="T29" fmla="*/ T28 w 67"/>
                                <a:gd name="T30" fmla="+- 0 1663 1652"/>
                                <a:gd name="T31" fmla="*/ 1663 h 69"/>
                                <a:gd name="T32" fmla="+- 0 10242 10208"/>
                                <a:gd name="T33" fmla="*/ T32 w 67"/>
                                <a:gd name="T34" fmla="+- 0 1652 1652"/>
                                <a:gd name="T35" fmla="*/ 165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6"/>
                        <wpg:cNvGrpSpPr>
                          <a:grpSpLocks/>
                        </wpg:cNvGrpSpPr>
                        <wpg:grpSpPr bwMode="auto">
                          <a:xfrm>
                            <a:off x="10242" y="1492"/>
                            <a:ext cx="67" cy="69"/>
                            <a:chOff x="10242" y="1492"/>
                            <a:chExt cx="67" cy="69"/>
                          </a:xfrm>
                        </wpg:grpSpPr>
                        <wps:wsp>
                          <wps:cNvPr id="157" name="Freeform 57"/>
                          <wps:cNvSpPr>
                            <a:spLocks/>
                          </wps:cNvSpPr>
                          <wps:spPr bwMode="auto">
                            <a:xfrm>
                              <a:off x="10242" y="1492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275 10242"/>
                                <a:gd name="T1" fmla="*/ T0 w 67"/>
                                <a:gd name="T2" fmla="+- 0 1492 1492"/>
                                <a:gd name="T3" fmla="*/ 1492 h 69"/>
                                <a:gd name="T4" fmla="+- 0 10250 10242"/>
                                <a:gd name="T5" fmla="*/ T4 w 67"/>
                                <a:gd name="T6" fmla="+- 0 1502 1492"/>
                                <a:gd name="T7" fmla="*/ 1502 h 69"/>
                                <a:gd name="T8" fmla="+- 0 10242 10242"/>
                                <a:gd name="T9" fmla="*/ T8 w 67"/>
                                <a:gd name="T10" fmla="+- 0 1526 1492"/>
                                <a:gd name="T11" fmla="*/ 1526 h 69"/>
                                <a:gd name="T12" fmla="+- 0 10250 10242"/>
                                <a:gd name="T13" fmla="*/ T12 w 67"/>
                                <a:gd name="T14" fmla="+- 0 1549 1492"/>
                                <a:gd name="T15" fmla="*/ 1549 h 69"/>
                                <a:gd name="T16" fmla="+- 0 10275 10242"/>
                                <a:gd name="T17" fmla="*/ T16 w 67"/>
                                <a:gd name="T18" fmla="+- 0 1560 1492"/>
                                <a:gd name="T19" fmla="*/ 1560 h 69"/>
                                <a:gd name="T20" fmla="+- 0 10300 10242"/>
                                <a:gd name="T21" fmla="*/ T20 w 67"/>
                                <a:gd name="T22" fmla="+- 0 1549 1492"/>
                                <a:gd name="T23" fmla="*/ 1549 h 69"/>
                                <a:gd name="T24" fmla="+- 0 10308 10242"/>
                                <a:gd name="T25" fmla="*/ T24 w 67"/>
                                <a:gd name="T26" fmla="+- 0 1526 1492"/>
                                <a:gd name="T27" fmla="*/ 1526 h 69"/>
                                <a:gd name="T28" fmla="+- 0 10300 10242"/>
                                <a:gd name="T29" fmla="*/ T28 w 67"/>
                                <a:gd name="T30" fmla="+- 0 1502 1492"/>
                                <a:gd name="T31" fmla="*/ 1502 h 69"/>
                                <a:gd name="T32" fmla="+- 0 10275 10242"/>
                                <a:gd name="T33" fmla="*/ T32 w 67"/>
                                <a:gd name="T34" fmla="+- 0 1492 1492"/>
                                <a:gd name="T35" fmla="*/ 149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4"/>
                        <wpg:cNvGrpSpPr>
                          <a:grpSpLocks/>
                        </wpg:cNvGrpSpPr>
                        <wpg:grpSpPr bwMode="auto">
                          <a:xfrm>
                            <a:off x="10281" y="1346"/>
                            <a:ext cx="67" cy="69"/>
                            <a:chOff x="10281" y="1346"/>
                            <a:chExt cx="67" cy="69"/>
                          </a:xfrm>
                        </wpg:grpSpPr>
                        <wps:wsp>
                          <wps:cNvPr id="159" name="Freeform 55"/>
                          <wps:cNvSpPr>
                            <a:spLocks/>
                          </wps:cNvSpPr>
                          <wps:spPr bwMode="auto">
                            <a:xfrm>
                              <a:off x="10281" y="1346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314 10281"/>
                                <a:gd name="T1" fmla="*/ T0 w 67"/>
                                <a:gd name="T2" fmla="+- 0 1346 1346"/>
                                <a:gd name="T3" fmla="*/ 1346 h 69"/>
                                <a:gd name="T4" fmla="+- 0 10289 10281"/>
                                <a:gd name="T5" fmla="*/ T4 w 67"/>
                                <a:gd name="T6" fmla="+- 0 1357 1346"/>
                                <a:gd name="T7" fmla="*/ 1357 h 69"/>
                                <a:gd name="T8" fmla="+- 0 10281 10281"/>
                                <a:gd name="T9" fmla="*/ T8 w 67"/>
                                <a:gd name="T10" fmla="+- 0 1380 1346"/>
                                <a:gd name="T11" fmla="*/ 1380 h 69"/>
                                <a:gd name="T12" fmla="+- 0 10289 10281"/>
                                <a:gd name="T13" fmla="*/ T12 w 67"/>
                                <a:gd name="T14" fmla="+- 0 1404 1346"/>
                                <a:gd name="T15" fmla="*/ 1404 h 69"/>
                                <a:gd name="T16" fmla="+- 0 10314 10281"/>
                                <a:gd name="T17" fmla="*/ T16 w 67"/>
                                <a:gd name="T18" fmla="+- 0 1415 1346"/>
                                <a:gd name="T19" fmla="*/ 1415 h 69"/>
                                <a:gd name="T20" fmla="+- 0 10339 10281"/>
                                <a:gd name="T21" fmla="*/ T20 w 67"/>
                                <a:gd name="T22" fmla="+- 0 1404 1346"/>
                                <a:gd name="T23" fmla="*/ 1404 h 69"/>
                                <a:gd name="T24" fmla="+- 0 10347 10281"/>
                                <a:gd name="T25" fmla="*/ T24 w 67"/>
                                <a:gd name="T26" fmla="+- 0 1380 1346"/>
                                <a:gd name="T27" fmla="*/ 1380 h 69"/>
                                <a:gd name="T28" fmla="+- 0 10339 10281"/>
                                <a:gd name="T29" fmla="*/ T28 w 67"/>
                                <a:gd name="T30" fmla="+- 0 1357 1346"/>
                                <a:gd name="T31" fmla="*/ 1357 h 69"/>
                                <a:gd name="T32" fmla="+- 0 10314 10281"/>
                                <a:gd name="T33" fmla="*/ T32 w 67"/>
                                <a:gd name="T34" fmla="+- 0 1346 1346"/>
                                <a:gd name="T35" fmla="*/ 134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52"/>
                        <wpg:cNvGrpSpPr>
                          <a:grpSpLocks/>
                        </wpg:cNvGrpSpPr>
                        <wpg:grpSpPr bwMode="auto">
                          <a:xfrm>
                            <a:off x="10288" y="1173"/>
                            <a:ext cx="67" cy="69"/>
                            <a:chOff x="10288" y="1173"/>
                            <a:chExt cx="67" cy="69"/>
                          </a:xfrm>
                        </wpg:grpSpPr>
                        <wps:wsp>
                          <wps:cNvPr id="161" name="Freeform 53"/>
                          <wps:cNvSpPr>
                            <a:spLocks/>
                          </wps:cNvSpPr>
                          <wps:spPr bwMode="auto">
                            <a:xfrm>
                              <a:off x="10288" y="1173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322 10288"/>
                                <a:gd name="T1" fmla="*/ T0 w 67"/>
                                <a:gd name="T2" fmla="+- 0 1173 1173"/>
                                <a:gd name="T3" fmla="*/ 1173 h 69"/>
                                <a:gd name="T4" fmla="+- 0 10297 10288"/>
                                <a:gd name="T5" fmla="*/ T4 w 67"/>
                                <a:gd name="T6" fmla="+- 0 1184 1173"/>
                                <a:gd name="T7" fmla="*/ 1184 h 69"/>
                                <a:gd name="T8" fmla="+- 0 10288 10288"/>
                                <a:gd name="T9" fmla="*/ T8 w 67"/>
                                <a:gd name="T10" fmla="+- 0 1207 1173"/>
                                <a:gd name="T11" fmla="*/ 1207 h 69"/>
                                <a:gd name="T12" fmla="+- 0 10297 10288"/>
                                <a:gd name="T13" fmla="*/ T12 w 67"/>
                                <a:gd name="T14" fmla="+- 0 1231 1173"/>
                                <a:gd name="T15" fmla="*/ 1231 h 69"/>
                                <a:gd name="T16" fmla="+- 0 10322 10288"/>
                                <a:gd name="T17" fmla="*/ T16 w 67"/>
                                <a:gd name="T18" fmla="+- 0 1241 1173"/>
                                <a:gd name="T19" fmla="*/ 1241 h 69"/>
                                <a:gd name="T20" fmla="+- 0 10346 10288"/>
                                <a:gd name="T21" fmla="*/ T20 w 67"/>
                                <a:gd name="T22" fmla="+- 0 1231 1173"/>
                                <a:gd name="T23" fmla="*/ 1231 h 69"/>
                                <a:gd name="T24" fmla="+- 0 10355 10288"/>
                                <a:gd name="T25" fmla="*/ T24 w 67"/>
                                <a:gd name="T26" fmla="+- 0 1207 1173"/>
                                <a:gd name="T27" fmla="*/ 1207 h 69"/>
                                <a:gd name="T28" fmla="+- 0 10346 10288"/>
                                <a:gd name="T29" fmla="*/ T28 w 67"/>
                                <a:gd name="T30" fmla="+- 0 1184 1173"/>
                                <a:gd name="T31" fmla="*/ 1184 h 69"/>
                                <a:gd name="T32" fmla="+- 0 10322 10288"/>
                                <a:gd name="T33" fmla="*/ T32 w 67"/>
                                <a:gd name="T34" fmla="+- 0 1173 1173"/>
                                <a:gd name="T35" fmla="*/ 117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50"/>
                        <wpg:cNvGrpSpPr>
                          <a:grpSpLocks/>
                        </wpg:cNvGrpSpPr>
                        <wpg:grpSpPr bwMode="auto">
                          <a:xfrm>
                            <a:off x="10322" y="1027"/>
                            <a:ext cx="67" cy="69"/>
                            <a:chOff x="10322" y="1027"/>
                            <a:chExt cx="67" cy="69"/>
                          </a:xfrm>
                        </wpg:grpSpPr>
                        <wps:wsp>
                          <wps:cNvPr id="163" name="Freeform 51"/>
                          <wps:cNvSpPr>
                            <a:spLocks/>
                          </wps:cNvSpPr>
                          <wps:spPr bwMode="auto">
                            <a:xfrm>
                              <a:off x="10322" y="1027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355 10322"/>
                                <a:gd name="T1" fmla="*/ T0 w 67"/>
                                <a:gd name="T2" fmla="+- 0 1027 1027"/>
                                <a:gd name="T3" fmla="*/ 1027 h 69"/>
                                <a:gd name="T4" fmla="+- 0 10330 10322"/>
                                <a:gd name="T5" fmla="*/ T4 w 67"/>
                                <a:gd name="T6" fmla="+- 0 1038 1027"/>
                                <a:gd name="T7" fmla="*/ 1038 h 69"/>
                                <a:gd name="T8" fmla="+- 0 10322 10322"/>
                                <a:gd name="T9" fmla="*/ T8 w 67"/>
                                <a:gd name="T10" fmla="+- 0 1061 1027"/>
                                <a:gd name="T11" fmla="*/ 1061 h 69"/>
                                <a:gd name="T12" fmla="+- 0 10330 10322"/>
                                <a:gd name="T13" fmla="*/ T12 w 67"/>
                                <a:gd name="T14" fmla="+- 0 1085 1027"/>
                                <a:gd name="T15" fmla="*/ 1085 h 69"/>
                                <a:gd name="T16" fmla="+- 0 10355 10322"/>
                                <a:gd name="T17" fmla="*/ T16 w 67"/>
                                <a:gd name="T18" fmla="+- 0 1096 1027"/>
                                <a:gd name="T19" fmla="*/ 1096 h 69"/>
                                <a:gd name="T20" fmla="+- 0 10380 10322"/>
                                <a:gd name="T21" fmla="*/ T20 w 67"/>
                                <a:gd name="T22" fmla="+- 0 1085 1027"/>
                                <a:gd name="T23" fmla="*/ 1085 h 69"/>
                                <a:gd name="T24" fmla="+- 0 10388 10322"/>
                                <a:gd name="T25" fmla="*/ T24 w 67"/>
                                <a:gd name="T26" fmla="+- 0 1061 1027"/>
                                <a:gd name="T27" fmla="*/ 1061 h 69"/>
                                <a:gd name="T28" fmla="+- 0 10380 10322"/>
                                <a:gd name="T29" fmla="*/ T28 w 67"/>
                                <a:gd name="T30" fmla="+- 0 1038 1027"/>
                                <a:gd name="T31" fmla="*/ 1038 h 69"/>
                                <a:gd name="T32" fmla="+- 0 10355 10322"/>
                                <a:gd name="T33" fmla="*/ T32 w 67"/>
                                <a:gd name="T34" fmla="+- 0 1027 1027"/>
                                <a:gd name="T35" fmla="*/ 102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48"/>
                        <wpg:cNvGrpSpPr>
                          <a:grpSpLocks/>
                        </wpg:cNvGrpSpPr>
                        <wpg:grpSpPr bwMode="auto">
                          <a:xfrm>
                            <a:off x="10415" y="913"/>
                            <a:ext cx="67" cy="69"/>
                            <a:chOff x="10415" y="913"/>
                            <a:chExt cx="67" cy="69"/>
                          </a:xfrm>
                        </wpg:grpSpPr>
                        <wps:wsp>
                          <wps:cNvPr id="165" name="Freeform 49"/>
                          <wps:cNvSpPr>
                            <a:spLocks/>
                          </wps:cNvSpPr>
                          <wps:spPr bwMode="auto">
                            <a:xfrm>
                              <a:off x="10415" y="913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448 10415"/>
                                <a:gd name="T1" fmla="*/ T0 w 67"/>
                                <a:gd name="T2" fmla="+- 0 913 913"/>
                                <a:gd name="T3" fmla="*/ 913 h 69"/>
                                <a:gd name="T4" fmla="+- 0 10423 10415"/>
                                <a:gd name="T5" fmla="*/ T4 w 67"/>
                                <a:gd name="T6" fmla="+- 0 924 913"/>
                                <a:gd name="T7" fmla="*/ 924 h 69"/>
                                <a:gd name="T8" fmla="+- 0 10415 10415"/>
                                <a:gd name="T9" fmla="*/ T8 w 67"/>
                                <a:gd name="T10" fmla="+- 0 947 913"/>
                                <a:gd name="T11" fmla="*/ 947 h 69"/>
                                <a:gd name="T12" fmla="+- 0 10423 10415"/>
                                <a:gd name="T13" fmla="*/ T12 w 67"/>
                                <a:gd name="T14" fmla="+- 0 971 913"/>
                                <a:gd name="T15" fmla="*/ 971 h 69"/>
                                <a:gd name="T16" fmla="+- 0 10448 10415"/>
                                <a:gd name="T17" fmla="*/ T16 w 67"/>
                                <a:gd name="T18" fmla="+- 0 982 913"/>
                                <a:gd name="T19" fmla="*/ 982 h 69"/>
                                <a:gd name="T20" fmla="+- 0 10473 10415"/>
                                <a:gd name="T21" fmla="*/ T20 w 67"/>
                                <a:gd name="T22" fmla="+- 0 971 913"/>
                                <a:gd name="T23" fmla="*/ 971 h 69"/>
                                <a:gd name="T24" fmla="+- 0 10481 10415"/>
                                <a:gd name="T25" fmla="*/ T24 w 67"/>
                                <a:gd name="T26" fmla="+- 0 947 913"/>
                                <a:gd name="T27" fmla="*/ 947 h 69"/>
                                <a:gd name="T28" fmla="+- 0 10473 10415"/>
                                <a:gd name="T29" fmla="*/ T28 w 67"/>
                                <a:gd name="T30" fmla="+- 0 924 913"/>
                                <a:gd name="T31" fmla="*/ 924 h 69"/>
                                <a:gd name="T32" fmla="+- 0 10448 10415"/>
                                <a:gd name="T33" fmla="*/ T32 w 67"/>
                                <a:gd name="T34" fmla="+- 0 913 913"/>
                                <a:gd name="T35" fmla="*/ 91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46"/>
                        <wpg:cNvGrpSpPr>
                          <a:grpSpLocks/>
                        </wpg:cNvGrpSpPr>
                        <wpg:grpSpPr bwMode="auto">
                          <a:xfrm>
                            <a:off x="10521" y="847"/>
                            <a:ext cx="67" cy="69"/>
                            <a:chOff x="10521" y="847"/>
                            <a:chExt cx="67" cy="69"/>
                          </a:xfrm>
                        </wpg:grpSpPr>
                        <wps:wsp>
                          <wps:cNvPr id="167" name="Freeform 47"/>
                          <wps:cNvSpPr>
                            <a:spLocks/>
                          </wps:cNvSpPr>
                          <wps:spPr bwMode="auto">
                            <a:xfrm>
                              <a:off x="10521" y="847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555 10521"/>
                                <a:gd name="T1" fmla="*/ T0 w 67"/>
                                <a:gd name="T2" fmla="+- 0 847 847"/>
                                <a:gd name="T3" fmla="*/ 847 h 69"/>
                                <a:gd name="T4" fmla="+- 0 10530 10521"/>
                                <a:gd name="T5" fmla="*/ T4 w 67"/>
                                <a:gd name="T6" fmla="+- 0 857 847"/>
                                <a:gd name="T7" fmla="*/ 857 h 69"/>
                                <a:gd name="T8" fmla="+- 0 10521 10521"/>
                                <a:gd name="T9" fmla="*/ T8 w 67"/>
                                <a:gd name="T10" fmla="+- 0 881 847"/>
                                <a:gd name="T11" fmla="*/ 881 h 69"/>
                                <a:gd name="T12" fmla="+- 0 10530 10521"/>
                                <a:gd name="T13" fmla="*/ T12 w 67"/>
                                <a:gd name="T14" fmla="+- 0 904 847"/>
                                <a:gd name="T15" fmla="*/ 904 h 69"/>
                                <a:gd name="T16" fmla="+- 0 10555 10521"/>
                                <a:gd name="T17" fmla="*/ T16 w 67"/>
                                <a:gd name="T18" fmla="+- 0 915 847"/>
                                <a:gd name="T19" fmla="*/ 915 h 69"/>
                                <a:gd name="T20" fmla="+- 0 10579 10521"/>
                                <a:gd name="T21" fmla="*/ T20 w 67"/>
                                <a:gd name="T22" fmla="+- 0 904 847"/>
                                <a:gd name="T23" fmla="*/ 904 h 69"/>
                                <a:gd name="T24" fmla="+- 0 10588 10521"/>
                                <a:gd name="T25" fmla="*/ T24 w 67"/>
                                <a:gd name="T26" fmla="+- 0 881 847"/>
                                <a:gd name="T27" fmla="*/ 881 h 69"/>
                                <a:gd name="T28" fmla="+- 0 10579 10521"/>
                                <a:gd name="T29" fmla="*/ T28 w 67"/>
                                <a:gd name="T30" fmla="+- 0 857 847"/>
                                <a:gd name="T31" fmla="*/ 857 h 69"/>
                                <a:gd name="T32" fmla="+- 0 10555 10521"/>
                                <a:gd name="T33" fmla="*/ T32 w 67"/>
                                <a:gd name="T34" fmla="+- 0 847 847"/>
                                <a:gd name="T35" fmla="*/ 84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4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44"/>
                        <wpg:cNvGrpSpPr>
                          <a:grpSpLocks/>
                        </wpg:cNvGrpSpPr>
                        <wpg:grpSpPr bwMode="auto">
                          <a:xfrm>
                            <a:off x="10635" y="787"/>
                            <a:ext cx="67" cy="69"/>
                            <a:chOff x="10635" y="787"/>
                            <a:chExt cx="67" cy="69"/>
                          </a:xfrm>
                        </wpg:grpSpPr>
                        <wps:wsp>
                          <wps:cNvPr id="169" name="Freeform 45"/>
                          <wps:cNvSpPr>
                            <a:spLocks/>
                          </wps:cNvSpPr>
                          <wps:spPr bwMode="auto">
                            <a:xfrm>
                              <a:off x="10635" y="787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668 10635"/>
                                <a:gd name="T1" fmla="*/ T0 w 67"/>
                                <a:gd name="T2" fmla="+- 0 787 787"/>
                                <a:gd name="T3" fmla="*/ 787 h 69"/>
                                <a:gd name="T4" fmla="+- 0 10643 10635"/>
                                <a:gd name="T5" fmla="*/ T4 w 67"/>
                                <a:gd name="T6" fmla="+- 0 797 787"/>
                                <a:gd name="T7" fmla="*/ 797 h 69"/>
                                <a:gd name="T8" fmla="+- 0 10635 10635"/>
                                <a:gd name="T9" fmla="*/ T8 w 67"/>
                                <a:gd name="T10" fmla="+- 0 821 787"/>
                                <a:gd name="T11" fmla="*/ 821 h 69"/>
                                <a:gd name="T12" fmla="+- 0 10643 10635"/>
                                <a:gd name="T13" fmla="*/ T12 w 67"/>
                                <a:gd name="T14" fmla="+- 0 845 787"/>
                                <a:gd name="T15" fmla="*/ 845 h 69"/>
                                <a:gd name="T16" fmla="+- 0 10668 10635"/>
                                <a:gd name="T17" fmla="*/ T16 w 67"/>
                                <a:gd name="T18" fmla="+- 0 855 787"/>
                                <a:gd name="T19" fmla="*/ 855 h 69"/>
                                <a:gd name="T20" fmla="+- 0 10693 10635"/>
                                <a:gd name="T21" fmla="*/ T20 w 67"/>
                                <a:gd name="T22" fmla="+- 0 845 787"/>
                                <a:gd name="T23" fmla="*/ 845 h 69"/>
                                <a:gd name="T24" fmla="+- 0 10701 10635"/>
                                <a:gd name="T25" fmla="*/ T24 w 67"/>
                                <a:gd name="T26" fmla="+- 0 821 787"/>
                                <a:gd name="T27" fmla="*/ 821 h 69"/>
                                <a:gd name="T28" fmla="+- 0 10693 10635"/>
                                <a:gd name="T29" fmla="*/ T28 w 67"/>
                                <a:gd name="T30" fmla="+- 0 797 787"/>
                                <a:gd name="T31" fmla="*/ 797 h 69"/>
                                <a:gd name="T32" fmla="+- 0 10668 10635"/>
                                <a:gd name="T33" fmla="*/ T32 w 67"/>
                                <a:gd name="T34" fmla="+- 0 787 787"/>
                                <a:gd name="T35" fmla="*/ 78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42"/>
                        <wpg:cNvGrpSpPr>
                          <a:grpSpLocks/>
                        </wpg:cNvGrpSpPr>
                        <wpg:grpSpPr bwMode="auto">
                          <a:xfrm>
                            <a:off x="10788" y="740"/>
                            <a:ext cx="67" cy="69"/>
                            <a:chOff x="10788" y="740"/>
                            <a:chExt cx="67" cy="69"/>
                          </a:xfrm>
                        </wpg:grpSpPr>
                        <wps:wsp>
                          <wps:cNvPr id="171" name="Freeform 43"/>
                          <wps:cNvSpPr>
                            <a:spLocks/>
                          </wps:cNvSpPr>
                          <wps:spPr bwMode="auto">
                            <a:xfrm>
                              <a:off x="10788" y="740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821 10788"/>
                                <a:gd name="T1" fmla="*/ T0 w 67"/>
                                <a:gd name="T2" fmla="+- 0 740 740"/>
                                <a:gd name="T3" fmla="*/ 740 h 69"/>
                                <a:gd name="T4" fmla="+- 0 10796 10788"/>
                                <a:gd name="T5" fmla="*/ T4 w 67"/>
                                <a:gd name="T6" fmla="+- 0 751 740"/>
                                <a:gd name="T7" fmla="*/ 751 h 69"/>
                                <a:gd name="T8" fmla="+- 0 10788 10788"/>
                                <a:gd name="T9" fmla="*/ T8 w 67"/>
                                <a:gd name="T10" fmla="+- 0 774 740"/>
                                <a:gd name="T11" fmla="*/ 774 h 69"/>
                                <a:gd name="T12" fmla="+- 0 10796 10788"/>
                                <a:gd name="T13" fmla="*/ T12 w 67"/>
                                <a:gd name="T14" fmla="+- 0 798 740"/>
                                <a:gd name="T15" fmla="*/ 798 h 69"/>
                                <a:gd name="T16" fmla="+- 0 10821 10788"/>
                                <a:gd name="T17" fmla="*/ T16 w 67"/>
                                <a:gd name="T18" fmla="+- 0 809 740"/>
                                <a:gd name="T19" fmla="*/ 809 h 69"/>
                                <a:gd name="T20" fmla="+- 0 10846 10788"/>
                                <a:gd name="T21" fmla="*/ T20 w 67"/>
                                <a:gd name="T22" fmla="+- 0 798 740"/>
                                <a:gd name="T23" fmla="*/ 798 h 69"/>
                                <a:gd name="T24" fmla="+- 0 10854 10788"/>
                                <a:gd name="T25" fmla="*/ T24 w 67"/>
                                <a:gd name="T26" fmla="+- 0 774 740"/>
                                <a:gd name="T27" fmla="*/ 774 h 69"/>
                                <a:gd name="T28" fmla="+- 0 10846 10788"/>
                                <a:gd name="T29" fmla="*/ T28 w 67"/>
                                <a:gd name="T30" fmla="+- 0 751 740"/>
                                <a:gd name="T31" fmla="*/ 751 h 69"/>
                                <a:gd name="T32" fmla="+- 0 10821 10788"/>
                                <a:gd name="T33" fmla="*/ T32 w 67"/>
                                <a:gd name="T34" fmla="+- 0 740 740"/>
                                <a:gd name="T35" fmla="*/ 74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40"/>
                        <wpg:cNvGrpSpPr>
                          <a:grpSpLocks/>
                        </wpg:cNvGrpSpPr>
                        <wpg:grpSpPr bwMode="auto">
                          <a:xfrm>
                            <a:off x="10934" y="687"/>
                            <a:ext cx="67" cy="69"/>
                            <a:chOff x="10934" y="687"/>
                            <a:chExt cx="67" cy="69"/>
                          </a:xfrm>
                        </wpg:grpSpPr>
                        <wps:wsp>
                          <wps:cNvPr id="173" name="Freeform 41"/>
                          <wps:cNvSpPr>
                            <a:spLocks/>
                          </wps:cNvSpPr>
                          <wps:spPr bwMode="auto">
                            <a:xfrm>
                              <a:off x="10934" y="687"/>
                              <a:ext cx="67" cy="69"/>
                            </a:xfrm>
                            <a:custGeom>
                              <a:avLst/>
                              <a:gdLst>
                                <a:gd name="T0" fmla="+- 0 10967 10934"/>
                                <a:gd name="T1" fmla="*/ T0 w 67"/>
                                <a:gd name="T2" fmla="+- 0 687 687"/>
                                <a:gd name="T3" fmla="*/ 687 h 69"/>
                                <a:gd name="T4" fmla="+- 0 10943 10934"/>
                                <a:gd name="T5" fmla="*/ T4 w 67"/>
                                <a:gd name="T6" fmla="+- 0 697 687"/>
                                <a:gd name="T7" fmla="*/ 697 h 69"/>
                                <a:gd name="T8" fmla="+- 0 10934 10934"/>
                                <a:gd name="T9" fmla="*/ T8 w 67"/>
                                <a:gd name="T10" fmla="+- 0 721 687"/>
                                <a:gd name="T11" fmla="*/ 721 h 69"/>
                                <a:gd name="T12" fmla="+- 0 10943 10934"/>
                                <a:gd name="T13" fmla="*/ T12 w 67"/>
                                <a:gd name="T14" fmla="+- 0 745 687"/>
                                <a:gd name="T15" fmla="*/ 745 h 69"/>
                                <a:gd name="T16" fmla="+- 0 10967 10934"/>
                                <a:gd name="T17" fmla="*/ T16 w 67"/>
                                <a:gd name="T18" fmla="+- 0 755 687"/>
                                <a:gd name="T19" fmla="*/ 755 h 69"/>
                                <a:gd name="T20" fmla="+- 0 10992 10934"/>
                                <a:gd name="T21" fmla="*/ T20 w 67"/>
                                <a:gd name="T22" fmla="+- 0 745 687"/>
                                <a:gd name="T23" fmla="*/ 745 h 69"/>
                                <a:gd name="T24" fmla="+- 0 11001 10934"/>
                                <a:gd name="T25" fmla="*/ T24 w 67"/>
                                <a:gd name="T26" fmla="+- 0 721 687"/>
                                <a:gd name="T27" fmla="*/ 721 h 69"/>
                                <a:gd name="T28" fmla="+- 0 10992 10934"/>
                                <a:gd name="T29" fmla="*/ T28 w 67"/>
                                <a:gd name="T30" fmla="+- 0 697 687"/>
                                <a:gd name="T31" fmla="*/ 697 h 69"/>
                                <a:gd name="T32" fmla="+- 0 10967 10934"/>
                                <a:gd name="T33" fmla="*/ T32 w 67"/>
                                <a:gd name="T34" fmla="+- 0 687 687"/>
                                <a:gd name="T35" fmla="*/ 68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38"/>
                        <wpg:cNvGrpSpPr>
                          <a:grpSpLocks/>
                        </wpg:cNvGrpSpPr>
                        <wpg:grpSpPr bwMode="auto">
                          <a:xfrm>
                            <a:off x="11081" y="647"/>
                            <a:ext cx="67" cy="69"/>
                            <a:chOff x="11081" y="647"/>
                            <a:chExt cx="67" cy="69"/>
                          </a:xfrm>
                        </wpg:grpSpPr>
                        <wps:wsp>
                          <wps:cNvPr id="175" name="Freeform 39"/>
                          <wps:cNvSpPr>
                            <a:spLocks/>
                          </wps:cNvSpPr>
                          <wps:spPr bwMode="auto">
                            <a:xfrm>
                              <a:off x="11081" y="647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114 11081"/>
                                <a:gd name="T1" fmla="*/ T0 w 67"/>
                                <a:gd name="T2" fmla="+- 0 647 647"/>
                                <a:gd name="T3" fmla="*/ 647 h 69"/>
                                <a:gd name="T4" fmla="+- 0 11089 11081"/>
                                <a:gd name="T5" fmla="*/ T4 w 67"/>
                                <a:gd name="T6" fmla="+- 0 658 647"/>
                                <a:gd name="T7" fmla="*/ 658 h 69"/>
                                <a:gd name="T8" fmla="+- 0 11081 11081"/>
                                <a:gd name="T9" fmla="*/ T8 w 67"/>
                                <a:gd name="T10" fmla="+- 0 681 647"/>
                                <a:gd name="T11" fmla="*/ 681 h 69"/>
                                <a:gd name="T12" fmla="+- 0 11089 11081"/>
                                <a:gd name="T13" fmla="*/ T12 w 67"/>
                                <a:gd name="T14" fmla="+- 0 705 647"/>
                                <a:gd name="T15" fmla="*/ 705 h 69"/>
                                <a:gd name="T16" fmla="+- 0 11114 11081"/>
                                <a:gd name="T17" fmla="*/ T16 w 67"/>
                                <a:gd name="T18" fmla="+- 0 715 647"/>
                                <a:gd name="T19" fmla="*/ 715 h 69"/>
                                <a:gd name="T20" fmla="+- 0 11139 11081"/>
                                <a:gd name="T21" fmla="*/ T20 w 67"/>
                                <a:gd name="T22" fmla="+- 0 705 647"/>
                                <a:gd name="T23" fmla="*/ 705 h 69"/>
                                <a:gd name="T24" fmla="+- 0 11147 11081"/>
                                <a:gd name="T25" fmla="*/ T24 w 67"/>
                                <a:gd name="T26" fmla="+- 0 681 647"/>
                                <a:gd name="T27" fmla="*/ 681 h 69"/>
                                <a:gd name="T28" fmla="+- 0 11139 11081"/>
                                <a:gd name="T29" fmla="*/ T28 w 67"/>
                                <a:gd name="T30" fmla="+- 0 658 647"/>
                                <a:gd name="T31" fmla="*/ 658 h 69"/>
                                <a:gd name="T32" fmla="+- 0 11114 11081"/>
                                <a:gd name="T33" fmla="*/ T32 w 67"/>
                                <a:gd name="T34" fmla="+- 0 647 647"/>
                                <a:gd name="T35" fmla="*/ 64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36"/>
                        <wpg:cNvGrpSpPr>
                          <a:grpSpLocks/>
                        </wpg:cNvGrpSpPr>
                        <wpg:grpSpPr bwMode="auto">
                          <a:xfrm>
                            <a:off x="11221" y="607"/>
                            <a:ext cx="67" cy="69"/>
                            <a:chOff x="11221" y="607"/>
                            <a:chExt cx="67" cy="69"/>
                          </a:xfrm>
                        </wpg:grpSpPr>
                        <wps:wsp>
                          <wps:cNvPr id="177" name="Freeform 37"/>
                          <wps:cNvSpPr>
                            <a:spLocks/>
                          </wps:cNvSpPr>
                          <wps:spPr bwMode="auto">
                            <a:xfrm>
                              <a:off x="11221" y="607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254 11221"/>
                                <a:gd name="T1" fmla="*/ T0 w 67"/>
                                <a:gd name="T2" fmla="+- 0 607 607"/>
                                <a:gd name="T3" fmla="*/ 607 h 69"/>
                                <a:gd name="T4" fmla="+- 0 11229 11221"/>
                                <a:gd name="T5" fmla="*/ T4 w 67"/>
                                <a:gd name="T6" fmla="+- 0 618 607"/>
                                <a:gd name="T7" fmla="*/ 618 h 69"/>
                                <a:gd name="T8" fmla="+- 0 11221 11221"/>
                                <a:gd name="T9" fmla="*/ T8 w 67"/>
                                <a:gd name="T10" fmla="+- 0 641 607"/>
                                <a:gd name="T11" fmla="*/ 641 h 69"/>
                                <a:gd name="T12" fmla="+- 0 11229 11221"/>
                                <a:gd name="T13" fmla="*/ T12 w 67"/>
                                <a:gd name="T14" fmla="+- 0 665 607"/>
                                <a:gd name="T15" fmla="*/ 665 h 69"/>
                                <a:gd name="T16" fmla="+- 0 11254 11221"/>
                                <a:gd name="T17" fmla="*/ T16 w 67"/>
                                <a:gd name="T18" fmla="+- 0 675 607"/>
                                <a:gd name="T19" fmla="*/ 675 h 69"/>
                                <a:gd name="T20" fmla="+- 0 11279 11221"/>
                                <a:gd name="T21" fmla="*/ T20 w 67"/>
                                <a:gd name="T22" fmla="+- 0 665 607"/>
                                <a:gd name="T23" fmla="*/ 665 h 69"/>
                                <a:gd name="T24" fmla="+- 0 11287 11221"/>
                                <a:gd name="T25" fmla="*/ T24 w 67"/>
                                <a:gd name="T26" fmla="+- 0 641 607"/>
                                <a:gd name="T27" fmla="*/ 641 h 69"/>
                                <a:gd name="T28" fmla="+- 0 11279 11221"/>
                                <a:gd name="T29" fmla="*/ T28 w 67"/>
                                <a:gd name="T30" fmla="+- 0 618 607"/>
                                <a:gd name="T31" fmla="*/ 618 h 69"/>
                                <a:gd name="T32" fmla="+- 0 11254 11221"/>
                                <a:gd name="T33" fmla="*/ T32 w 67"/>
                                <a:gd name="T34" fmla="+- 0 607 607"/>
                                <a:gd name="T35" fmla="*/ 60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34"/>
                        <wpg:cNvGrpSpPr>
                          <a:grpSpLocks/>
                        </wpg:cNvGrpSpPr>
                        <wpg:grpSpPr bwMode="auto">
                          <a:xfrm>
                            <a:off x="11380" y="594"/>
                            <a:ext cx="67" cy="69"/>
                            <a:chOff x="11380" y="594"/>
                            <a:chExt cx="67" cy="69"/>
                          </a:xfrm>
                        </wpg:grpSpPr>
                        <wps:wsp>
                          <wps:cNvPr id="179" name="Freeform 35"/>
                          <wps:cNvSpPr>
                            <a:spLocks/>
                          </wps:cNvSpPr>
                          <wps:spPr bwMode="auto">
                            <a:xfrm>
                              <a:off x="11380" y="594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413 11380"/>
                                <a:gd name="T1" fmla="*/ T0 w 67"/>
                                <a:gd name="T2" fmla="+- 0 594 594"/>
                                <a:gd name="T3" fmla="*/ 594 h 69"/>
                                <a:gd name="T4" fmla="+- 0 11389 11380"/>
                                <a:gd name="T5" fmla="*/ T4 w 67"/>
                                <a:gd name="T6" fmla="+- 0 604 594"/>
                                <a:gd name="T7" fmla="*/ 604 h 69"/>
                                <a:gd name="T8" fmla="+- 0 11380 11380"/>
                                <a:gd name="T9" fmla="*/ T8 w 67"/>
                                <a:gd name="T10" fmla="+- 0 628 594"/>
                                <a:gd name="T11" fmla="*/ 628 h 69"/>
                                <a:gd name="T12" fmla="+- 0 11389 11380"/>
                                <a:gd name="T13" fmla="*/ T12 w 67"/>
                                <a:gd name="T14" fmla="+- 0 651 594"/>
                                <a:gd name="T15" fmla="*/ 651 h 69"/>
                                <a:gd name="T16" fmla="+- 0 11413 11380"/>
                                <a:gd name="T17" fmla="*/ T16 w 67"/>
                                <a:gd name="T18" fmla="+- 0 662 594"/>
                                <a:gd name="T19" fmla="*/ 662 h 69"/>
                                <a:gd name="T20" fmla="+- 0 11438 11380"/>
                                <a:gd name="T21" fmla="*/ T20 w 67"/>
                                <a:gd name="T22" fmla="+- 0 651 594"/>
                                <a:gd name="T23" fmla="*/ 651 h 69"/>
                                <a:gd name="T24" fmla="+- 0 11447 11380"/>
                                <a:gd name="T25" fmla="*/ T24 w 67"/>
                                <a:gd name="T26" fmla="+- 0 628 594"/>
                                <a:gd name="T27" fmla="*/ 628 h 69"/>
                                <a:gd name="T28" fmla="+- 0 11438 11380"/>
                                <a:gd name="T29" fmla="*/ T28 w 67"/>
                                <a:gd name="T30" fmla="+- 0 604 594"/>
                                <a:gd name="T31" fmla="*/ 604 h 69"/>
                                <a:gd name="T32" fmla="+- 0 11413 11380"/>
                                <a:gd name="T33" fmla="*/ T32 w 67"/>
                                <a:gd name="T34" fmla="+- 0 594 594"/>
                                <a:gd name="T35" fmla="*/ 59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32"/>
                        <wpg:cNvGrpSpPr>
                          <a:grpSpLocks/>
                        </wpg:cNvGrpSpPr>
                        <wpg:grpSpPr bwMode="auto">
                          <a:xfrm>
                            <a:off x="11560" y="567"/>
                            <a:ext cx="67" cy="69"/>
                            <a:chOff x="11560" y="567"/>
                            <a:chExt cx="67" cy="69"/>
                          </a:xfrm>
                        </wpg:grpSpPr>
                        <wps:wsp>
                          <wps:cNvPr id="181" name="Freeform 33"/>
                          <wps:cNvSpPr>
                            <a:spLocks/>
                          </wps:cNvSpPr>
                          <wps:spPr bwMode="auto">
                            <a:xfrm>
                              <a:off x="11560" y="567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593 11560"/>
                                <a:gd name="T1" fmla="*/ T0 w 67"/>
                                <a:gd name="T2" fmla="+- 0 567 567"/>
                                <a:gd name="T3" fmla="*/ 567 h 69"/>
                                <a:gd name="T4" fmla="+- 0 11568 11560"/>
                                <a:gd name="T5" fmla="*/ T4 w 67"/>
                                <a:gd name="T6" fmla="+- 0 578 567"/>
                                <a:gd name="T7" fmla="*/ 578 h 69"/>
                                <a:gd name="T8" fmla="+- 0 11560 11560"/>
                                <a:gd name="T9" fmla="*/ T8 w 67"/>
                                <a:gd name="T10" fmla="+- 0 601 567"/>
                                <a:gd name="T11" fmla="*/ 601 h 69"/>
                                <a:gd name="T12" fmla="+- 0 11568 11560"/>
                                <a:gd name="T13" fmla="*/ T12 w 67"/>
                                <a:gd name="T14" fmla="+- 0 625 567"/>
                                <a:gd name="T15" fmla="*/ 625 h 69"/>
                                <a:gd name="T16" fmla="+- 0 11593 11560"/>
                                <a:gd name="T17" fmla="*/ T16 w 67"/>
                                <a:gd name="T18" fmla="+- 0 636 567"/>
                                <a:gd name="T19" fmla="*/ 636 h 69"/>
                                <a:gd name="T20" fmla="+- 0 11618 11560"/>
                                <a:gd name="T21" fmla="*/ T20 w 67"/>
                                <a:gd name="T22" fmla="+- 0 625 567"/>
                                <a:gd name="T23" fmla="*/ 625 h 69"/>
                                <a:gd name="T24" fmla="+- 0 11626 11560"/>
                                <a:gd name="T25" fmla="*/ T24 w 67"/>
                                <a:gd name="T26" fmla="+- 0 601 567"/>
                                <a:gd name="T27" fmla="*/ 601 h 69"/>
                                <a:gd name="T28" fmla="+- 0 11618 11560"/>
                                <a:gd name="T29" fmla="*/ T28 w 67"/>
                                <a:gd name="T30" fmla="+- 0 578 567"/>
                                <a:gd name="T31" fmla="*/ 578 h 69"/>
                                <a:gd name="T32" fmla="+- 0 11593 11560"/>
                                <a:gd name="T33" fmla="*/ T32 w 67"/>
                                <a:gd name="T34" fmla="+- 0 567 567"/>
                                <a:gd name="T35" fmla="*/ 56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30"/>
                        <wpg:cNvGrpSpPr>
                          <a:grpSpLocks/>
                        </wpg:cNvGrpSpPr>
                        <wpg:grpSpPr bwMode="auto">
                          <a:xfrm>
                            <a:off x="9396" y="3343"/>
                            <a:ext cx="67" cy="69"/>
                            <a:chOff x="9396" y="3343"/>
                            <a:chExt cx="67" cy="69"/>
                          </a:xfrm>
                        </wpg:grpSpPr>
                        <wps:wsp>
                          <wps:cNvPr id="183" name="Freeform 31"/>
                          <wps:cNvSpPr>
                            <a:spLocks/>
                          </wps:cNvSpPr>
                          <wps:spPr bwMode="auto">
                            <a:xfrm>
                              <a:off x="9396" y="3343"/>
                              <a:ext cx="67" cy="69"/>
                            </a:xfrm>
                            <a:custGeom>
                              <a:avLst/>
                              <a:gdLst>
                                <a:gd name="T0" fmla="+- 0 9429 9396"/>
                                <a:gd name="T1" fmla="*/ T0 w 67"/>
                                <a:gd name="T2" fmla="+- 0 3343 3343"/>
                                <a:gd name="T3" fmla="*/ 3343 h 69"/>
                                <a:gd name="T4" fmla="+- 0 9404 9396"/>
                                <a:gd name="T5" fmla="*/ T4 w 67"/>
                                <a:gd name="T6" fmla="+- 0 3354 3343"/>
                                <a:gd name="T7" fmla="*/ 3354 h 69"/>
                                <a:gd name="T8" fmla="+- 0 9396 9396"/>
                                <a:gd name="T9" fmla="*/ T8 w 67"/>
                                <a:gd name="T10" fmla="+- 0 3378 3343"/>
                                <a:gd name="T11" fmla="*/ 3378 h 69"/>
                                <a:gd name="T12" fmla="+- 0 9404 9396"/>
                                <a:gd name="T13" fmla="*/ T12 w 67"/>
                                <a:gd name="T14" fmla="+- 0 3401 3343"/>
                                <a:gd name="T15" fmla="*/ 3401 h 69"/>
                                <a:gd name="T16" fmla="+- 0 9429 9396"/>
                                <a:gd name="T17" fmla="*/ T16 w 67"/>
                                <a:gd name="T18" fmla="+- 0 3412 3343"/>
                                <a:gd name="T19" fmla="*/ 3412 h 69"/>
                                <a:gd name="T20" fmla="+- 0 9454 9396"/>
                                <a:gd name="T21" fmla="*/ T20 w 67"/>
                                <a:gd name="T22" fmla="+- 0 3401 3343"/>
                                <a:gd name="T23" fmla="*/ 3401 h 69"/>
                                <a:gd name="T24" fmla="+- 0 9463 9396"/>
                                <a:gd name="T25" fmla="*/ T24 w 67"/>
                                <a:gd name="T26" fmla="+- 0 3378 3343"/>
                                <a:gd name="T27" fmla="*/ 3378 h 69"/>
                                <a:gd name="T28" fmla="+- 0 9454 9396"/>
                                <a:gd name="T29" fmla="*/ T28 w 67"/>
                                <a:gd name="T30" fmla="+- 0 3354 3343"/>
                                <a:gd name="T31" fmla="*/ 3354 h 69"/>
                                <a:gd name="T32" fmla="+- 0 9429 9396"/>
                                <a:gd name="T33" fmla="*/ T32 w 67"/>
                                <a:gd name="T34" fmla="+- 0 3343 3343"/>
                                <a:gd name="T35" fmla="*/ 334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8"/>
                        <wpg:cNvGrpSpPr>
                          <a:grpSpLocks/>
                        </wpg:cNvGrpSpPr>
                        <wpg:grpSpPr bwMode="auto">
                          <a:xfrm>
                            <a:off x="9275" y="3351"/>
                            <a:ext cx="67" cy="69"/>
                            <a:chOff x="9275" y="3351"/>
                            <a:chExt cx="67" cy="69"/>
                          </a:xfrm>
                        </wpg:grpSpPr>
                        <wps:wsp>
                          <wps:cNvPr id="185" name="Freeform 29"/>
                          <wps:cNvSpPr>
                            <a:spLocks/>
                          </wps:cNvSpPr>
                          <wps:spPr bwMode="auto">
                            <a:xfrm>
                              <a:off x="9275" y="3351"/>
                              <a:ext cx="67" cy="69"/>
                            </a:xfrm>
                            <a:custGeom>
                              <a:avLst/>
                              <a:gdLst>
                                <a:gd name="T0" fmla="+- 0 9308 9275"/>
                                <a:gd name="T1" fmla="*/ T0 w 67"/>
                                <a:gd name="T2" fmla="+- 0 3351 3351"/>
                                <a:gd name="T3" fmla="*/ 3351 h 69"/>
                                <a:gd name="T4" fmla="+- 0 9283 9275"/>
                                <a:gd name="T5" fmla="*/ T4 w 67"/>
                                <a:gd name="T6" fmla="+- 0 3361 3351"/>
                                <a:gd name="T7" fmla="*/ 3361 h 69"/>
                                <a:gd name="T8" fmla="+- 0 9275 9275"/>
                                <a:gd name="T9" fmla="*/ T8 w 67"/>
                                <a:gd name="T10" fmla="+- 0 3385 3351"/>
                                <a:gd name="T11" fmla="*/ 3385 h 69"/>
                                <a:gd name="T12" fmla="+- 0 9283 9275"/>
                                <a:gd name="T13" fmla="*/ T12 w 67"/>
                                <a:gd name="T14" fmla="+- 0 3408 3351"/>
                                <a:gd name="T15" fmla="*/ 3408 h 69"/>
                                <a:gd name="T16" fmla="+- 0 9308 9275"/>
                                <a:gd name="T17" fmla="*/ T16 w 67"/>
                                <a:gd name="T18" fmla="+- 0 3419 3351"/>
                                <a:gd name="T19" fmla="*/ 3419 h 69"/>
                                <a:gd name="T20" fmla="+- 0 9333 9275"/>
                                <a:gd name="T21" fmla="*/ T20 w 67"/>
                                <a:gd name="T22" fmla="+- 0 3408 3351"/>
                                <a:gd name="T23" fmla="*/ 3408 h 69"/>
                                <a:gd name="T24" fmla="+- 0 9341 9275"/>
                                <a:gd name="T25" fmla="*/ T24 w 67"/>
                                <a:gd name="T26" fmla="+- 0 3385 3351"/>
                                <a:gd name="T27" fmla="*/ 3385 h 69"/>
                                <a:gd name="T28" fmla="+- 0 9333 9275"/>
                                <a:gd name="T29" fmla="*/ T28 w 67"/>
                                <a:gd name="T30" fmla="+- 0 3361 3351"/>
                                <a:gd name="T31" fmla="*/ 3361 h 69"/>
                                <a:gd name="T32" fmla="+- 0 9308 9275"/>
                                <a:gd name="T33" fmla="*/ T32 w 67"/>
                                <a:gd name="T34" fmla="+- 0 3351 3351"/>
                                <a:gd name="T35" fmla="*/ 335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6"/>
                        <wpg:cNvGrpSpPr>
                          <a:grpSpLocks/>
                        </wpg:cNvGrpSpPr>
                        <wpg:grpSpPr bwMode="auto">
                          <a:xfrm>
                            <a:off x="9179" y="3441"/>
                            <a:ext cx="67" cy="69"/>
                            <a:chOff x="9179" y="3441"/>
                            <a:chExt cx="67" cy="69"/>
                          </a:xfrm>
                        </wpg:grpSpPr>
                        <wps:wsp>
                          <wps:cNvPr id="187" name="Freeform 27"/>
                          <wps:cNvSpPr>
                            <a:spLocks/>
                          </wps:cNvSpPr>
                          <wps:spPr bwMode="auto">
                            <a:xfrm>
                              <a:off x="9179" y="3441"/>
                              <a:ext cx="67" cy="69"/>
                            </a:xfrm>
                            <a:custGeom>
                              <a:avLst/>
                              <a:gdLst>
                                <a:gd name="T0" fmla="+- 0 9212 9179"/>
                                <a:gd name="T1" fmla="*/ T0 w 67"/>
                                <a:gd name="T2" fmla="+- 0 3441 3441"/>
                                <a:gd name="T3" fmla="*/ 3441 h 69"/>
                                <a:gd name="T4" fmla="+- 0 9187 9179"/>
                                <a:gd name="T5" fmla="*/ T4 w 67"/>
                                <a:gd name="T6" fmla="+- 0 3452 3441"/>
                                <a:gd name="T7" fmla="*/ 3452 h 69"/>
                                <a:gd name="T8" fmla="+- 0 9179 9179"/>
                                <a:gd name="T9" fmla="*/ T8 w 67"/>
                                <a:gd name="T10" fmla="+- 0 3476 3441"/>
                                <a:gd name="T11" fmla="*/ 3476 h 69"/>
                                <a:gd name="T12" fmla="+- 0 9187 9179"/>
                                <a:gd name="T13" fmla="*/ T12 w 67"/>
                                <a:gd name="T14" fmla="+- 0 3499 3441"/>
                                <a:gd name="T15" fmla="*/ 3499 h 69"/>
                                <a:gd name="T16" fmla="+- 0 9212 9179"/>
                                <a:gd name="T17" fmla="*/ T16 w 67"/>
                                <a:gd name="T18" fmla="+- 0 3510 3441"/>
                                <a:gd name="T19" fmla="*/ 3510 h 69"/>
                                <a:gd name="T20" fmla="+- 0 9237 9179"/>
                                <a:gd name="T21" fmla="*/ T20 w 67"/>
                                <a:gd name="T22" fmla="+- 0 3499 3441"/>
                                <a:gd name="T23" fmla="*/ 3499 h 69"/>
                                <a:gd name="T24" fmla="+- 0 9245 9179"/>
                                <a:gd name="T25" fmla="*/ T24 w 67"/>
                                <a:gd name="T26" fmla="+- 0 3476 3441"/>
                                <a:gd name="T27" fmla="*/ 3476 h 69"/>
                                <a:gd name="T28" fmla="+- 0 9237 9179"/>
                                <a:gd name="T29" fmla="*/ T28 w 67"/>
                                <a:gd name="T30" fmla="+- 0 3452 3441"/>
                                <a:gd name="T31" fmla="*/ 3452 h 69"/>
                                <a:gd name="T32" fmla="+- 0 9212 9179"/>
                                <a:gd name="T33" fmla="*/ T32 w 67"/>
                                <a:gd name="T34" fmla="+- 0 3441 3441"/>
                                <a:gd name="T35" fmla="*/ 344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4"/>
                        <wpg:cNvGrpSpPr>
                          <a:grpSpLocks/>
                        </wpg:cNvGrpSpPr>
                        <wpg:grpSpPr bwMode="auto">
                          <a:xfrm>
                            <a:off x="9133" y="3577"/>
                            <a:ext cx="67" cy="69"/>
                            <a:chOff x="9133" y="3577"/>
                            <a:chExt cx="67" cy="69"/>
                          </a:xfrm>
                        </wpg:grpSpPr>
                        <wps:wsp>
                          <wps:cNvPr id="189" name="Freeform 25"/>
                          <wps:cNvSpPr>
                            <a:spLocks/>
                          </wps:cNvSpPr>
                          <wps:spPr bwMode="auto">
                            <a:xfrm>
                              <a:off x="9133" y="3577"/>
                              <a:ext cx="67" cy="69"/>
                            </a:xfrm>
                            <a:custGeom>
                              <a:avLst/>
                              <a:gdLst>
                                <a:gd name="T0" fmla="+- 0 9166 9133"/>
                                <a:gd name="T1" fmla="*/ T0 w 67"/>
                                <a:gd name="T2" fmla="+- 0 3577 3577"/>
                                <a:gd name="T3" fmla="*/ 3577 h 69"/>
                                <a:gd name="T4" fmla="+- 0 9142 9133"/>
                                <a:gd name="T5" fmla="*/ T4 w 67"/>
                                <a:gd name="T6" fmla="+- 0 3588 3577"/>
                                <a:gd name="T7" fmla="*/ 3588 h 69"/>
                                <a:gd name="T8" fmla="+- 0 9133 9133"/>
                                <a:gd name="T9" fmla="*/ T8 w 67"/>
                                <a:gd name="T10" fmla="+- 0 3612 3577"/>
                                <a:gd name="T11" fmla="*/ 3612 h 69"/>
                                <a:gd name="T12" fmla="+- 0 9142 9133"/>
                                <a:gd name="T13" fmla="*/ T12 w 67"/>
                                <a:gd name="T14" fmla="+- 0 3635 3577"/>
                                <a:gd name="T15" fmla="*/ 3635 h 69"/>
                                <a:gd name="T16" fmla="+- 0 9166 9133"/>
                                <a:gd name="T17" fmla="*/ T16 w 67"/>
                                <a:gd name="T18" fmla="+- 0 3646 3577"/>
                                <a:gd name="T19" fmla="*/ 3646 h 69"/>
                                <a:gd name="T20" fmla="+- 0 9191 9133"/>
                                <a:gd name="T21" fmla="*/ T20 w 67"/>
                                <a:gd name="T22" fmla="+- 0 3635 3577"/>
                                <a:gd name="T23" fmla="*/ 3635 h 69"/>
                                <a:gd name="T24" fmla="+- 0 9200 9133"/>
                                <a:gd name="T25" fmla="*/ T24 w 67"/>
                                <a:gd name="T26" fmla="+- 0 3612 3577"/>
                                <a:gd name="T27" fmla="*/ 3612 h 69"/>
                                <a:gd name="T28" fmla="+- 0 9191 9133"/>
                                <a:gd name="T29" fmla="*/ T28 w 67"/>
                                <a:gd name="T30" fmla="+- 0 3588 3577"/>
                                <a:gd name="T31" fmla="*/ 3588 h 69"/>
                                <a:gd name="T32" fmla="+- 0 9166 9133"/>
                                <a:gd name="T33" fmla="*/ T32 w 67"/>
                                <a:gd name="T34" fmla="+- 0 3577 3577"/>
                                <a:gd name="T35" fmla="*/ 357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2"/>
                        <wpg:cNvGrpSpPr>
                          <a:grpSpLocks/>
                        </wpg:cNvGrpSpPr>
                        <wpg:grpSpPr bwMode="auto">
                          <a:xfrm>
                            <a:off x="9116" y="3736"/>
                            <a:ext cx="67" cy="69"/>
                            <a:chOff x="9116" y="3736"/>
                            <a:chExt cx="67" cy="69"/>
                          </a:xfrm>
                        </wpg:grpSpPr>
                        <wps:wsp>
                          <wps:cNvPr id="191" name="Freeform 23"/>
                          <wps:cNvSpPr>
                            <a:spLocks/>
                          </wps:cNvSpPr>
                          <wps:spPr bwMode="auto">
                            <a:xfrm>
                              <a:off x="9116" y="3736"/>
                              <a:ext cx="67" cy="69"/>
                            </a:xfrm>
                            <a:custGeom>
                              <a:avLst/>
                              <a:gdLst>
                                <a:gd name="T0" fmla="+- 0 9149 9116"/>
                                <a:gd name="T1" fmla="*/ T0 w 67"/>
                                <a:gd name="T2" fmla="+- 0 3736 3736"/>
                                <a:gd name="T3" fmla="*/ 3736 h 69"/>
                                <a:gd name="T4" fmla="+- 0 9125 9116"/>
                                <a:gd name="T5" fmla="*/ T4 w 67"/>
                                <a:gd name="T6" fmla="+- 0 3746 3736"/>
                                <a:gd name="T7" fmla="*/ 3746 h 69"/>
                                <a:gd name="T8" fmla="+- 0 9116 9116"/>
                                <a:gd name="T9" fmla="*/ T8 w 67"/>
                                <a:gd name="T10" fmla="+- 0 3770 3736"/>
                                <a:gd name="T11" fmla="*/ 3770 h 69"/>
                                <a:gd name="T12" fmla="+- 0 9125 9116"/>
                                <a:gd name="T13" fmla="*/ T12 w 67"/>
                                <a:gd name="T14" fmla="+- 0 3793 3736"/>
                                <a:gd name="T15" fmla="*/ 3793 h 69"/>
                                <a:gd name="T16" fmla="+- 0 9149 9116"/>
                                <a:gd name="T17" fmla="*/ T16 w 67"/>
                                <a:gd name="T18" fmla="+- 0 3804 3736"/>
                                <a:gd name="T19" fmla="*/ 3804 h 69"/>
                                <a:gd name="T20" fmla="+- 0 9174 9116"/>
                                <a:gd name="T21" fmla="*/ T20 w 67"/>
                                <a:gd name="T22" fmla="+- 0 3793 3736"/>
                                <a:gd name="T23" fmla="*/ 3793 h 69"/>
                                <a:gd name="T24" fmla="+- 0 9183 9116"/>
                                <a:gd name="T25" fmla="*/ T24 w 67"/>
                                <a:gd name="T26" fmla="+- 0 3770 3736"/>
                                <a:gd name="T27" fmla="*/ 3770 h 69"/>
                                <a:gd name="T28" fmla="+- 0 9174 9116"/>
                                <a:gd name="T29" fmla="*/ T28 w 67"/>
                                <a:gd name="T30" fmla="+- 0 3746 3736"/>
                                <a:gd name="T31" fmla="*/ 3746 h 69"/>
                                <a:gd name="T32" fmla="+- 0 9149 9116"/>
                                <a:gd name="T33" fmla="*/ T32 w 67"/>
                                <a:gd name="T34" fmla="+- 0 3736 3736"/>
                                <a:gd name="T35" fmla="*/ 373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"/>
                        <wpg:cNvGrpSpPr>
                          <a:grpSpLocks/>
                        </wpg:cNvGrpSpPr>
                        <wpg:grpSpPr bwMode="auto">
                          <a:xfrm>
                            <a:off x="9088" y="3872"/>
                            <a:ext cx="67" cy="69"/>
                            <a:chOff x="9088" y="3872"/>
                            <a:chExt cx="67" cy="69"/>
                          </a:xfrm>
                        </wpg:grpSpPr>
                        <wps:wsp>
                          <wps:cNvPr id="193" name="Freeform 21"/>
                          <wps:cNvSpPr>
                            <a:spLocks/>
                          </wps:cNvSpPr>
                          <wps:spPr bwMode="auto">
                            <a:xfrm>
                              <a:off x="9088" y="3872"/>
                              <a:ext cx="67" cy="69"/>
                            </a:xfrm>
                            <a:custGeom>
                              <a:avLst/>
                              <a:gdLst>
                                <a:gd name="T0" fmla="+- 0 9121 9088"/>
                                <a:gd name="T1" fmla="*/ T0 w 67"/>
                                <a:gd name="T2" fmla="+- 0 3872 3872"/>
                                <a:gd name="T3" fmla="*/ 3872 h 69"/>
                                <a:gd name="T4" fmla="+- 0 9096 9088"/>
                                <a:gd name="T5" fmla="*/ T4 w 67"/>
                                <a:gd name="T6" fmla="+- 0 3883 3872"/>
                                <a:gd name="T7" fmla="*/ 3883 h 69"/>
                                <a:gd name="T8" fmla="+- 0 9088 9088"/>
                                <a:gd name="T9" fmla="*/ T8 w 67"/>
                                <a:gd name="T10" fmla="+- 0 3906 3872"/>
                                <a:gd name="T11" fmla="*/ 3906 h 69"/>
                                <a:gd name="T12" fmla="+- 0 9096 9088"/>
                                <a:gd name="T13" fmla="*/ T12 w 67"/>
                                <a:gd name="T14" fmla="+- 0 3930 3872"/>
                                <a:gd name="T15" fmla="*/ 3930 h 69"/>
                                <a:gd name="T16" fmla="+- 0 9121 9088"/>
                                <a:gd name="T17" fmla="*/ T16 w 67"/>
                                <a:gd name="T18" fmla="+- 0 3941 3872"/>
                                <a:gd name="T19" fmla="*/ 3941 h 69"/>
                                <a:gd name="T20" fmla="+- 0 9146 9088"/>
                                <a:gd name="T21" fmla="*/ T20 w 67"/>
                                <a:gd name="T22" fmla="+- 0 3930 3872"/>
                                <a:gd name="T23" fmla="*/ 3930 h 69"/>
                                <a:gd name="T24" fmla="+- 0 9154 9088"/>
                                <a:gd name="T25" fmla="*/ T24 w 67"/>
                                <a:gd name="T26" fmla="+- 0 3906 3872"/>
                                <a:gd name="T27" fmla="*/ 3906 h 69"/>
                                <a:gd name="T28" fmla="+- 0 9146 9088"/>
                                <a:gd name="T29" fmla="*/ T28 w 67"/>
                                <a:gd name="T30" fmla="+- 0 3883 3872"/>
                                <a:gd name="T31" fmla="*/ 3883 h 69"/>
                                <a:gd name="T32" fmla="+- 0 9121 9088"/>
                                <a:gd name="T33" fmla="*/ T32 w 67"/>
                                <a:gd name="T34" fmla="+- 0 3872 3872"/>
                                <a:gd name="T35" fmla="*/ 38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7" y="3991"/>
                              <a:ext cx="146" cy="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5" name="Group 17"/>
                        <wpg:cNvGrpSpPr>
                          <a:grpSpLocks/>
                        </wpg:cNvGrpSpPr>
                        <wpg:grpSpPr bwMode="auto">
                          <a:xfrm>
                            <a:off x="8844" y="4201"/>
                            <a:ext cx="67" cy="69"/>
                            <a:chOff x="8844" y="4201"/>
                            <a:chExt cx="67" cy="69"/>
                          </a:xfrm>
                        </wpg:grpSpPr>
                        <wps:wsp>
                          <wps:cNvPr id="196" name="Freeform 18"/>
                          <wps:cNvSpPr>
                            <a:spLocks/>
                          </wps:cNvSpPr>
                          <wps:spPr bwMode="auto">
                            <a:xfrm>
                              <a:off x="8844" y="4201"/>
                              <a:ext cx="67" cy="69"/>
                            </a:xfrm>
                            <a:custGeom>
                              <a:avLst/>
                              <a:gdLst>
                                <a:gd name="T0" fmla="+- 0 8877 8844"/>
                                <a:gd name="T1" fmla="*/ T0 w 67"/>
                                <a:gd name="T2" fmla="+- 0 4201 4201"/>
                                <a:gd name="T3" fmla="*/ 4201 h 69"/>
                                <a:gd name="T4" fmla="+- 0 8852 8844"/>
                                <a:gd name="T5" fmla="*/ T4 w 67"/>
                                <a:gd name="T6" fmla="+- 0 4212 4201"/>
                                <a:gd name="T7" fmla="*/ 4212 h 69"/>
                                <a:gd name="T8" fmla="+- 0 8844 8844"/>
                                <a:gd name="T9" fmla="*/ T8 w 67"/>
                                <a:gd name="T10" fmla="+- 0 4235 4201"/>
                                <a:gd name="T11" fmla="*/ 4235 h 69"/>
                                <a:gd name="T12" fmla="+- 0 8852 8844"/>
                                <a:gd name="T13" fmla="*/ T12 w 67"/>
                                <a:gd name="T14" fmla="+- 0 4259 4201"/>
                                <a:gd name="T15" fmla="*/ 4259 h 69"/>
                                <a:gd name="T16" fmla="+- 0 8877 8844"/>
                                <a:gd name="T17" fmla="*/ T16 w 67"/>
                                <a:gd name="T18" fmla="+- 0 4270 4201"/>
                                <a:gd name="T19" fmla="*/ 4270 h 69"/>
                                <a:gd name="T20" fmla="+- 0 8902 8844"/>
                                <a:gd name="T21" fmla="*/ T20 w 67"/>
                                <a:gd name="T22" fmla="+- 0 4259 4201"/>
                                <a:gd name="T23" fmla="*/ 4259 h 69"/>
                                <a:gd name="T24" fmla="+- 0 8910 8844"/>
                                <a:gd name="T25" fmla="*/ T24 w 67"/>
                                <a:gd name="T26" fmla="+- 0 4235 4201"/>
                                <a:gd name="T27" fmla="*/ 4235 h 69"/>
                                <a:gd name="T28" fmla="+- 0 8902 8844"/>
                                <a:gd name="T29" fmla="*/ T28 w 67"/>
                                <a:gd name="T30" fmla="+- 0 4212 4201"/>
                                <a:gd name="T31" fmla="*/ 4212 h 69"/>
                                <a:gd name="T32" fmla="+- 0 8877 8844"/>
                                <a:gd name="T33" fmla="*/ T32 w 67"/>
                                <a:gd name="T34" fmla="+- 0 4201 4201"/>
                                <a:gd name="T35" fmla="*/ 420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5"/>
                        <wpg:cNvGrpSpPr>
                          <a:grpSpLocks/>
                        </wpg:cNvGrpSpPr>
                        <wpg:grpSpPr bwMode="auto">
                          <a:xfrm>
                            <a:off x="11712" y="602"/>
                            <a:ext cx="67" cy="69"/>
                            <a:chOff x="11712" y="602"/>
                            <a:chExt cx="67" cy="69"/>
                          </a:xfrm>
                        </wpg:grpSpPr>
                        <wps:wsp>
                          <wps:cNvPr id="198" name="Freeform 16"/>
                          <wps:cNvSpPr>
                            <a:spLocks/>
                          </wps:cNvSpPr>
                          <wps:spPr bwMode="auto">
                            <a:xfrm>
                              <a:off x="11712" y="602"/>
                              <a:ext cx="67" cy="69"/>
                            </a:xfrm>
                            <a:custGeom>
                              <a:avLst/>
                              <a:gdLst>
                                <a:gd name="T0" fmla="+- 0 11745 11712"/>
                                <a:gd name="T1" fmla="*/ T0 w 67"/>
                                <a:gd name="T2" fmla="+- 0 602 602"/>
                                <a:gd name="T3" fmla="*/ 602 h 69"/>
                                <a:gd name="T4" fmla="+- 0 11720 11712"/>
                                <a:gd name="T5" fmla="*/ T4 w 67"/>
                                <a:gd name="T6" fmla="+- 0 612 602"/>
                                <a:gd name="T7" fmla="*/ 612 h 69"/>
                                <a:gd name="T8" fmla="+- 0 11712 11712"/>
                                <a:gd name="T9" fmla="*/ T8 w 67"/>
                                <a:gd name="T10" fmla="+- 0 636 602"/>
                                <a:gd name="T11" fmla="*/ 636 h 69"/>
                                <a:gd name="T12" fmla="+- 0 11720 11712"/>
                                <a:gd name="T13" fmla="*/ T12 w 67"/>
                                <a:gd name="T14" fmla="+- 0 660 602"/>
                                <a:gd name="T15" fmla="*/ 660 h 69"/>
                                <a:gd name="T16" fmla="+- 0 11745 11712"/>
                                <a:gd name="T17" fmla="*/ T16 w 67"/>
                                <a:gd name="T18" fmla="+- 0 670 602"/>
                                <a:gd name="T19" fmla="*/ 670 h 69"/>
                                <a:gd name="T20" fmla="+- 0 11770 11712"/>
                                <a:gd name="T21" fmla="*/ T20 w 67"/>
                                <a:gd name="T22" fmla="+- 0 660 602"/>
                                <a:gd name="T23" fmla="*/ 660 h 69"/>
                                <a:gd name="T24" fmla="+- 0 11778 11712"/>
                                <a:gd name="T25" fmla="*/ T24 w 67"/>
                                <a:gd name="T26" fmla="+- 0 636 602"/>
                                <a:gd name="T27" fmla="*/ 636 h 69"/>
                                <a:gd name="T28" fmla="+- 0 11770 11712"/>
                                <a:gd name="T29" fmla="*/ T28 w 67"/>
                                <a:gd name="T30" fmla="+- 0 612 602"/>
                                <a:gd name="T31" fmla="*/ 612 h 69"/>
                                <a:gd name="T32" fmla="+- 0 11745 11712"/>
                                <a:gd name="T33" fmla="*/ T32 w 67"/>
                                <a:gd name="T34" fmla="+- 0 602 602"/>
                                <a:gd name="T35" fmla="*/ 60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33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1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2"/>
                        <wpg:cNvGrpSpPr>
                          <a:grpSpLocks/>
                        </wpg:cNvGrpSpPr>
                        <wpg:grpSpPr bwMode="auto">
                          <a:xfrm>
                            <a:off x="9191" y="6374"/>
                            <a:ext cx="340" cy="343"/>
                            <a:chOff x="9191" y="6374"/>
                            <a:chExt cx="340" cy="343"/>
                          </a:xfrm>
                        </wpg:grpSpPr>
                        <wps:wsp>
                          <wps:cNvPr id="200" name="Freeform 14"/>
                          <wps:cNvSpPr>
                            <a:spLocks/>
                          </wps:cNvSpPr>
                          <wps:spPr bwMode="auto">
                            <a:xfrm>
                              <a:off x="9191" y="6374"/>
                              <a:ext cx="340" cy="343"/>
                            </a:xfrm>
                            <a:custGeom>
                              <a:avLst/>
                              <a:gdLst>
                                <a:gd name="T0" fmla="+- 0 9222 9191"/>
                                <a:gd name="T1" fmla="*/ T0 w 340"/>
                                <a:gd name="T2" fmla="+- 0 6481 6374"/>
                                <a:gd name="T3" fmla="*/ 6481 h 343"/>
                                <a:gd name="T4" fmla="+- 0 9194 9191"/>
                                <a:gd name="T5" fmla="*/ T4 w 340"/>
                                <a:gd name="T6" fmla="+- 0 6501 6374"/>
                                <a:gd name="T7" fmla="*/ 6501 h 343"/>
                                <a:gd name="T8" fmla="+- 0 9191 9191"/>
                                <a:gd name="T9" fmla="*/ T8 w 340"/>
                                <a:gd name="T10" fmla="+- 0 6553 6374"/>
                                <a:gd name="T11" fmla="*/ 6553 h 343"/>
                                <a:gd name="T12" fmla="+- 0 9231 9191"/>
                                <a:gd name="T13" fmla="*/ T12 w 340"/>
                                <a:gd name="T14" fmla="+- 0 6641 6374"/>
                                <a:gd name="T15" fmla="*/ 6641 h 343"/>
                                <a:gd name="T16" fmla="+- 0 9275 9191"/>
                                <a:gd name="T17" fmla="*/ T16 w 340"/>
                                <a:gd name="T18" fmla="+- 0 6692 6374"/>
                                <a:gd name="T19" fmla="*/ 6692 h 343"/>
                                <a:gd name="T20" fmla="+- 0 9325 9191"/>
                                <a:gd name="T21" fmla="*/ T20 w 340"/>
                                <a:gd name="T22" fmla="+- 0 6716 6374"/>
                                <a:gd name="T23" fmla="*/ 6716 h 343"/>
                                <a:gd name="T24" fmla="+- 0 9376 9191"/>
                                <a:gd name="T25" fmla="*/ T24 w 340"/>
                                <a:gd name="T26" fmla="+- 0 6717 6374"/>
                                <a:gd name="T27" fmla="*/ 6717 h 343"/>
                                <a:gd name="T28" fmla="+- 0 9425 9191"/>
                                <a:gd name="T29" fmla="*/ T28 w 340"/>
                                <a:gd name="T30" fmla="+- 0 6699 6374"/>
                                <a:gd name="T31" fmla="*/ 6699 h 343"/>
                                <a:gd name="T32" fmla="+- 0 9469 9191"/>
                                <a:gd name="T33" fmla="*/ T32 w 340"/>
                                <a:gd name="T34" fmla="+- 0 6666 6374"/>
                                <a:gd name="T35" fmla="*/ 6666 h 343"/>
                                <a:gd name="T36" fmla="+- 0 9504 9191"/>
                                <a:gd name="T37" fmla="*/ T36 w 340"/>
                                <a:gd name="T38" fmla="+- 0 6621 6374"/>
                                <a:gd name="T39" fmla="*/ 6621 h 343"/>
                                <a:gd name="T40" fmla="+- 0 9512 9191"/>
                                <a:gd name="T41" fmla="*/ T40 w 340"/>
                                <a:gd name="T42" fmla="+- 0 6600 6374"/>
                                <a:gd name="T43" fmla="*/ 6600 h 343"/>
                                <a:gd name="T44" fmla="+- 0 9367 9191"/>
                                <a:gd name="T45" fmla="*/ T44 w 340"/>
                                <a:gd name="T46" fmla="+- 0 6600 6374"/>
                                <a:gd name="T47" fmla="*/ 6600 h 343"/>
                                <a:gd name="T48" fmla="+- 0 9327 9191"/>
                                <a:gd name="T49" fmla="*/ T48 w 340"/>
                                <a:gd name="T50" fmla="+- 0 6582 6374"/>
                                <a:gd name="T51" fmla="*/ 6582 h 343"/>
                                <a:gd name="T52" fmla="+- 0 9288 9191"/>
                                <a:gd name="T53" fmla="*/ T52 w 340"/>
                                <a:gd name="T54" fmla="+- 0 6524 6374"/>
                                <a:gd name="T55" fmla="*/ 6524 h 343"/>
                                <a:gd name="T56" fmla="+- 0 9260 9191"/>
                                <a:gd name="T57" fmla="*/ T56 w 340"/>
                                <a:gd name="T58" fmla="+- 0 6490 6374"/>
                                <a:gd name="T59" fmla="*/ 6490 h 343"/>
                                <a:gd name="T60" fmla="+- 0 9222 9191"/>
                                <a:gd name="T61" fmla="*/ T60 w 340"/>
                                <a:gd name="T62" fmla="+- 0 6481 6374"/>
                                <a:gd name="T63" fmla="*/ 648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0" h="343">
                                  <a:moveTo>
                                    <a:pt x="31" y="107"/>
                                  </a:moveTo>
                                  <a:lnTo>
                                    <a:pt x="3" y="127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40" y="267"/>
                                  </a:lnTo>
                                  <a:lnTo>
                                    <a:pt x="84" y="318"/>
                                  </a:lnTo>
                                  <a:lnTo>
                                    <a:pt x="134" y="342"/>
                                  </a:lnTo>
                                  <a:lnTo>
                                    <a:pt x="185" y="343"/>
                                  </a:lnTo>
                                  <a:lnTo>
                                    <a:pt x="234" y="325"/>
                                  </a:lnTo>
                                  <a:lnTo>
                                    <a:pt x="278" y="292"/>
                                  </a:lnTo>
                                  <a:lnTo>
                                    <a:pt x="313" y="247"/>
                                  </a:lnTo>
                                  <a:lnTo>
                                    <a:pt x="321" y="226"/>
                                  </a:lnTo>
                                  <a:lnTo>
                                    <a:pt x="176" y="226"/>
                                  </a:lnTo>
                                  <a:lnTo>
                                    <a:pt x="136" y="208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3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3"/>
                          <wps:cNvSpPr>
                            <a:spLocks/>
                          </wps:cNvSpPr>
                          <wps:spPr bwMode="auto">
                            <a:xfrm>
                              <a:off x="9191" y="6374"/>
                              <a:ext cx="340" cy="343"/>
                            </a:xfrm>
                            <a:custGeom>
                              <a:avLst/>
                              <a:gdLst>
                                <a:gd name="T0" fmla="+- 0 9432 9191"/>
                                <a:gd name="T1" fmla="*/ T0 w 340"/>
                                <a:gd name="T2" fmla="+- 0 6374 6374"/>
                                <a:gd name="T3" fmla="*/ 6374 h 343"/>
                                <a:gd name="T4" fmla="+- 0 9400 9191"/>
                                <a:gd name="T5" fmla="*/ T4 w 340"/>
                                <a:gd name="T6" fmla="+- 0 6391 6374"/>
                                <a:gd name="T7" fmla="*/ 6391 h 343"/>
                                <a:gd name="T8" fmla="+- 0 9386 9191"/>
                                <a:gd name="T9" fmla="*/ T8 w 340"/>
                                <a:gd name="T10" fmla="+- 0 6430 6374"/>
                                <a:gd name="T11" fmla="*/ 6430 h 343"/>
                                <a:gd name="T12" fmla="+- 0 9397 9191"/>
                                <a:gd name="T13" fmla="*/ T12 w 340"/>
                                <a:gd name="T14" fmla="+- 0 6482 6374"/>
                                <a:gd name="T15" fmla="*/ 6482 h 343"/>
                                <a:gd name="T16" fmla="+- 0 9413 9191"/>
                                <a:gd name="T17" fmla="*/ T16 w 340"/>
                                <a:gd name="T18" fmla="+- 0 6543 6374"/>
                                <a:gd name="T19" fmla="*/ 6543 h 343"/>
                                <a:gd name="T20" fmla="+- 0 9399 9191"/>
                                <a:gd name="T21" fmla="*/ T20 w 340"/>
                                <a:gd name="T22" fmla="+- 0 6585 6374"/>
                                <a:gd name="T23" fmla="*/ 6585 h 343"/>
                                <a:gd name="T24" fmla="+- 0 9367 9191"/>
                                <a:gd name="T25" fmla="*/ T24 w 340"/>
                                <a:gd name="T26" fmla="+- 0 6600 6374"/>
                                <a:gd name="T27" fmla="*/ 6600 h 343"/>
                                <a:gd name="T28" fmla="+- 0 9512 9191"/>
                                <a:gd name="T29" fmla="*/ T28 w 340"/>
                                <a:gd name="T30" fmla="+- 0 6600 6374"/>
                                <a:gd name="T31" fmla="*/ 6600 h 343"/>
                                <a:gd name="T32" fmla="+- 0 9525 9191"/>
                                <a:gd name="T33" fmla="*/ T32 w 340"/>
                                <a:gd name="T34" fmla="+- 0 6568 6374"/>
                                <a:gd name="T35" fmla="*/ 6568 h 343"/>
                                <a:gd name="T36" fmla="+- 0 9531 9191"/>
                                <a:gd name="T37" fmla="*/ T36 w 340"/>
                                <a:gd name="T38" fmla="+- 0 6511 6374"/>
                                <a:gd name="T39" fmla="*/ 6511 h 343"/>
                                <a:gd name="T40" fmla="+- 0 9516 9191"/>
                                <a:gd name="T41" fmla="*/ T40 w 340"/>
                                <a:gd name="T42" fmla="+- 0 6454 6374"/>
                                <a:gd name="T43" fmla="*/ 6454 h 343"/>
                                <a:gd name="T44" fmla="+- 0 9473 9191"/>
                                <a:gd name="T45" fmla="*/ T44 w 340"/>
                                <a:gd name="T46" fmla="+- 0 6392 6374"/>
                                <a:gd name="T47" fmla="*/ 6392 h 343"/>
                                <a:gd name="T48" fmla="+- 0 9432 9191"/>
                                <a:gd name="T49" fmla="*/ T48 w 340"/>
                                <a:gd name="T50" fmla="+- 0 6374 6374"/>
                                <a:gd name="T51" fmla="*/ 637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0" h="343">
                                  <a:moveTo>
                                    <a:pt x="241" y="0"/>
                                  </a:moveTo>
                                  <a:lnTo>
                                    <a:pt x="209" y="17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206" y="108"/>
                                  </a:lnTo>
                                  <a:lnTo>
                                    <a:pt x="222" y="169"/>
                                  </a:lnTo>
                                  <a:lnTo>
                                    <a:pt x="208" y="211"/>
                                  </a:lnTo>
                                  <a:lnTo>
                                    <a:pt x="176" y="226"/>
                                  </a:lnTo>
                                  <a:lnTo>
                                    <a:pt x="321" y="226"/>
                                  </a:lnTo>
                                  <a:lnTo>
                                    <a:pt x="334" y="194"/>
                                  </a:lnTo>
                                  <a:lnTo>
                                    <a:pt x="340" y="137"/>
                                  </a:lnTo>
                                  <a:lnTo>
                                    <a:pt x="325" y="80"/>
                                  </a:lnTo>
                                  <a:lnTo>
                                    <a:pt x="282" y="18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9"/>
                        <wpg:cNvGrpSpPr>
                          <a:grpSpLocks/>
                        </wpg:cNvGrpSpPr>
                        <wpg:grpSpPr bwMode="auto">
                          <a:xfrm>
                            <a:off x="9191" y="6374"/>
                            <a:ext cx="340" cy="343"/>
                            <a:chOff x="9191" y="6374"/>
                            <a:chExt cx="340" cy="343"/>
                          </a:xfrm>
                        </wpg:grpSpPr>
                        <wps:wsp>
                          <wps:cNvPr id="203" name="Freeform 11"/>
                          <wps:cNvSpPr>
                            <a:spLocks/>
                          </wps:cNvSpPr>
                          <wps:spPr bwMode="auto">
                            <a:xfrm>
                              <a:off x="9191" y="6374"/>
                              <a:ext cx="340" cy="343"/>
                            </a:xfrm>
                            <a:custGeom>
                              <a:avLst/>
                              <a:gdLst>
                                <a:gd name="T0" fmla="+- 0 9516 9191"/>
                                <a:gd name="T1" fmla="*/ T0 w 340"/>
                                <a:gd name="T2" fmla="+- 0 6454 6374"/>
                                <a:gd name="T3" fmla="*/ 6454 h 343"/>
                                <a:gd name="T4" fmla="+- 0 9531 9191"/>
                                <a:gd name="T5" fmla="*/ T4 w 340"/>
                                <a:gd name="T6" fmla="+- 0 6511 6374"/>
                                <a:gd name="T7" fmla="*/ 6511 h 343"/>
                                <a:gd name="T8" fmla="+- 0 9525 9191"/>
                                <a:gd name="T9" fmla="*/ T8 w 340"/>
                                <a:gd name="T10" fmla="+- 0 6568 6374"/>
                                <a:gd name="T11" fmla="*/ 6568 h 343"/>
                                <a:gd name="T12" fmla="+- 0 9504 9191"/>
                                <a:gd name="T13" fmla="*/ T12 w 340"/>
                                <a:gd name="T14" fmla="+- 0 6621 6374"/>
                                <a:gd name="T15" fmla="*/ 6621 h 343"/>
                                <a:gd name="T16" fmla="+- 0 9469 9191"/>
                                <a:gd name="T17" fmla="*/ T16 w 340"/>
                                <a:gd name="T18" fmla="+- 0 6666 6374"/>
                                <a:gd name="T19" fmla="*/ 6666 h 343"/>
                                <a:gd name="T20" fmla="+- 0 9425 9191"/>
                                <a:gd name="T21" fmla="*/ T20 w 340"/>
                                <a:gd name="T22" fmla="+- 0 6699 6374"/>
                                <a:gd name="T23" fmla="*/ 6699 h 343"/>
                                <a:gd name="T24" fmla="+- 0 9376 9191"/>
                                <a:gd name="T25" fmla="*/ T24 w 340"/>
                                <a:gd name="T26" fmla="+- 0 6717 6374"/>
                                <a:gd name="T27" fmla="*/ 6717 h 343"/>
                                <a:gd name="T28" fmla="+- 0 9325 9191"/>
                                <a:gd name="T29" fmla="*/ T28 w 340"/>
                                <a:gd name="T30" fmla="+- 0 6716 6374"/>
                                <a:gd name="T31" fmla="*/ 6716 h 343"/>
                                <a:gd name="T32" fmla="+- 0 9275 9191"/>
                                <a:gd name="T33" fmla="*/ T32 w 340"/>
                                <a:gd name="T34" fmla="+- 0 6692 6374"/>
                                <a:gd name="T35" fmla="*/ 6692 h 343"/>
                                <a:gd name="T36" fmla="+- 0 9231 9191"/>
                                <a:gd name="T37" fmla="*/ T36 w 340"/>
                                <a:gd name="T38" fmla="+- 0 6641 6374"/>
                                <a:gd name="T39" fmla="*/ 6641 h 343"/>
                                <a:gd name="T40" fmla="+- 0 9191 9191"/>
                                <a:gd name="T41" fmla="*/ T40 w 340"/>
                                <a:gd name="T42" fmla="+- 0 6553 6374"/>
                                <a:gd name="T43" fmla="*/ 6553 h 343"/>
                                <a:gd name="T44" fmla="+- 0 9194 9191"/>
                                <a:gd name="T45" fmla="*/ T44 w 340"/>
                                <a:gd name="T46" fmla="+- 0 6501 6374"/>
                                <a:gd name="T47" fmla="*/ 6501 h 343"/>
                                <a:gd name="T48" fmla="+- 0 9222 9191"/>
                                <a:gd name="T49" fmla="*/ T48 w 340"/>
                                <a:gd name="T50" fmla="+- 0 6481 6374"/>
                                <a:gd name="T51" fmla="*/ 6481 h 343"/>
                                <a:gd name="T52" fmla="+- 0 9260 9191"/>
                                <a:gd name="T53" fmla="*/ T52 w 340"/>
                                <a:gd name="T54" fmla="+- 0 6490 6374"/>
                                <a:gd name="T55" fmla="*/ 6490 h 343"/>
                                <a:gd name="T56" fmla="+- 0 9288 9191"/>
                                <a:gd name="T57" fmla="*/ T56 w 340"/>
                                <a:gd name="T58" fmla="+- 0 6524 6374"/>
                                <a:gd name="T59" fmla="*/ 6524 h 343"/>
                                <a:gd name="T60" fmla="+- 0 9327 9191"/>
                                <a:gd name="T61" fmla="*/ T60 w 340"/>
                                <a:gd name="T62" fmla="+- 0 6582 6374"/>
                                <a:gd name="T63" fmla="*/ 6582 h 343"/>
                                <a:gd name="T64" fmla="+- 0 9367 9191"/>
                                <a:gd name="T65" fmla="*/ T64 w 340"/>
                                <a:gd name="T66" fmla="+- 0 6600 6374"/>
                                <a:gd name="T67" fmla="*/ 6600 h 343"/>
                                <a:gd name="T68" fmla="+- 0 9399 9191"/>
                                <a:gd name="T69" fmla="*/ T68 w 340"/>
                                <a:gd name="T70" fmla="+- 0 6585 6374"/>
                                <a:gd name="T71" fmla="*/ 6585 h 343"/>
                                <a:gd name="T72" fmla="+- 0 9413 9191"/>
                                <a:gd name="T73" fmla="*/ T72 w 340"/>
                                <a:gd name="T74" fmla="+- 0 6543 6374"/>
                                <a:gd name="T75" fmla="*/ 6543 h 343"/>
                                <a:gd name="T76" fmla="+- 0 9397 9191"/>
                                <a:gd name="T77" fmla="*/ T76 w 340"/>
                                <a:gd name="T78" fmla="+- 0 6482 6374"/>
                                <a:gd name="T79" fmla="*/ 6482 h 343"/>
                                <a:gd name="T80" fmla="+- 0 9386 9191"/>
                                <a:gd name="T81" fmla="*/ T80 w 340"/>
                                <a:gd name="T82" fmla="+- 0 6430 6374"/>
                                <a:gd name="T83" fmla="*/ 6430 h 343"/>
                                <a:gd name="T84" fmla="+- 0 9400 9191"/>
                                <a:gd name="T85" fmla="*/ T84 w 340"/>
                                <a:gd name="T86" fmla="+- 0 6391 6374"/>
                                <a:gd name="T87" fmla="*/ 6391 h 343"/>
                                <a:gd name="T88" fmla="+- 0 9432 9191"/>
                                <a:gd name="T89" fmla="*/ T88 w 340"/>
                                <a:gd name="T90" fmla="+- 0 6374 6374"/>
                                <a:gd name="T91" fmla="*/ 6374 h 343"/>
                                <a:gd name="T92" fmla="+- 0 9473 9191"/>
                                <a:gd name="T93" fmla="*/ T92 w 340"/>
                                <a:gd name="T94" fmla="+- 0 6392 6374"/>
                                <a:gd name="T95" fmla="*/ 6392 h 343"/>
                                <a:gd name="T96" fmla="+- 0 9516 9191"/>
                                <a:gd name="T97" fmla="*/ T96 w 340"/>
                                <a:gd name="T98" fmla="+- 0 6454 6374"/>
                                <a:gd name="T99" fmla="*/ 645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40" h="343">
                                  <a:moveTo>
                                    <a:pt x="325" y="80"/>
                                  </a:moveTo>
                                  <a:lnTo>
                                    <a:pt x="340" y="137"/>
                                  </a:lnTo>
                                  <a:lnTo>
                                    <a:pt x="334" y="194"/>
                                  </a:lnTo>
                                  <a:lnTo>
                                    <a:pt x="313" y="247"/>
                                  </a:lnTo>
                                  <a:lnTo>
                                    <a:pt x="278" y="292"/>
                                  </a:lnTo>
                                  <a:lnTo>
                                    <a:pt x="234" y="325"/>
                                  </a:lnTo>
                                  <a:lnTo>
                                    <a:pt x="185" y="343"/>
                                  </a:lnTo>
                                  <a:lnTo>
                                    <a:pt x="134" y="342"/>
                                  </a:lnTo>
                                  <a:lnTo>
                                    <a:pt x="84" y="318"/>
                                  </a:lnTo>
                                  <a:lnTo>
                                    <a:pt x="40" y="267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136" y="208"/>
                                  </a:lnTo>
                                  <a:lnTo>
                                    <a:pt x="176" y="226"/>
                                  </a:lnTo>
                                  <a:lnTo>
                                    <a:pt x="208" y="211"/>
                                  </a:lnTo>
                                  <a:lnTo>
                                    <a:pt x="222" y="169"/>
                                  </a:lnTo>
                                  <a:lnTo>
                                    <a:pt x="206" y="108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209" y="1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82" y="18"/>
                                  </a:lnTo>
                                  <a:lnTo>
                                    <a:pt x="325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17" y="6123"/>
                              <a:ext cx="500" cy="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5" name="Group 7"/>
                        <wpg:cNvGrpSpPr>
                          <a:grpSpLocks/>
                        </wpg:cNvGrpSpPr>
                        <wpg:grpSpPr bwMode="auto">
                          <a:xfrm>
                            <a:off x="9446" y="6207"/>
                            <a:ext cx="334" cy="136"/>
                            <a:chOff x="9446" y="6207"/>
                            <a:chExt cx="334" cy="136"/>
                          </a:xfrm>
                        </wpg:grpSpPr>
                        <wps:wsp>
                          <wps:cNvPr id="206" name="Freeform 8"/>
                          <wps:cNvSpPr>
                            <a:spLocks/>
                          </wps:cNvSpPr>
                          <wps:spPr bwMode="auto">
                            <a:xfrm>
                              <a:off x="9446" y="6207"/>
                              <a:ext cx="334" cy="136"/>
                            </a:xfrm>
                            <a:custGeom>
                              <a:avLst/>
                              <a:gdLst>
                                <a:gd name="T0" fmla="+- 0 9706 9446"/>
                                <a:gd name="T1" fmla="*/ T0 w 334"/>
                                <a:gd name="T2" fmla="+- 0 6207 6207"/>
                                <a:gd name="T3" fmla="*/ 6207 h 136"/>
                                <a:gd name="T4" fmla="+- 0 9658 9446"/>
                                <a:gd name="T5" fmla="*/ T4 w 334"/>
                                <a:gd name="T6" fmla="+- 0 6208 6207"/>
                                <a:gd name="T7" fmla="*/ 6208 h 136"/>
                                <a:gd name="T8" fmla="+- 0 9616 9446"/>
                                <a:gd name="T9" fmla="*/ T8 w 334"/>
                                <a:gd name="T10" fmla="+- 0 6212 6207"/>
                                <a:gd name="T11" fmla="*/ 6212 h 136"/>
                                <a:gd name="T12" fmla="+- 0 9588 9446"/>
                                <a:gd name="T13" fmla="*/ T12 w 334"/>
                                <a:gd name="T14" fmla="+- 0 6216 6207"/>
                                <a:gd name="T15" fmla="*/ 6216 h 136"/>
                                <a:gd name="T16" fmla="+- 0 9526 9446"/>
                                <a:gd name="T17" fmla="*/ T16 w 334"/>
                                <a:gd name="T18" fmla="+- 0 6220 6207"/>
                                <a:gd name="T19" fmla="*/ 6220 h 136"/>
                                <a:gd name="T20" fmla="+- 0 9476 9446"/>
                                <a:gd name="T21" fmla="*/ T20 w 334"/>
                                <a:gd name="T22" fmla="+- 0 6230 6207"/>
                                <a:gd name="T23" fmla="*/ 6230 h 136"/>
                                <a:gd name="T24" fmla="+- 0 9446 9446"/>
                                <a:gd name="T25" fmla="*/ T24 w 334"/>
                                <a:gd name="T26" fmla="+- 0 6252 6207"/>
                                <a:gd name="T27" fmla="*/ 6252 h 136"/>
                                <a:gd name="T28" fmla="+- 0 9447 9446"/>
                                <a:gd name="T29" fmla="*/ T28 w 334"/>
                                <a:gd name="T30" fmla="+- 0 6293 6207"/>
                                <a:gd name="T31" fmla="*/ 6293 h 136"/>
                                <a:gd name="T32" fmla="+- 0 9491 9446"/>
                                <a:gd name="T33" fmla="*/ T32 w 334"/>
                                <a:gd name="T34" fmla="+- 0 6319 6207"/>
                                <a:gd name="T35" fmla="*/ 6319 h 136"/>
                                <a:gd name="T36" fmla="+- 0 9576 9446"/>
                                <a:gd name="T37" fmla="*/ T36 w 334"/>
                                <a:gd name="T38" fmla="+- 0 6336 6207"/>
                                <a:gd name="T39" fmla="*/ 6336 h 136"/>
                                <a:gd name="T40" fmla="+- 0 9669 9446"/>
                                <a:gd name="T41" fmla="*/ T40 w 334"/>
                                <a:gd name="T42" fmla="+- 0 6342 6207"/>
                                <a:gd name="T43" fmla="*/ 6342 h 136"/>
                                <a:gd name="T44" fmla="+- 0 9737 9446"/>
                                <a:gd name="T45" fmla="*/ T44 w 334"/>
                                <a:gd name="T46" fmla="+- 0 6338 6207"/>
                                <a:gd name="T47" fmla="*/ 6338 h 136"/>
                                <a:gd name="T48" fmla="+- 0 9772 9446"/>
                                <a:gd name="T49" fmla="*/ T48 w 334"/>
                                <a:gd name="T50" fmla="+- 0 6312 6207"/>
                                <a:gd name="T51" fmla="*/ 6312 h 136"/>
                                <a:gd name="T52" fmla="+- 0 9780 9446"/>
                                <a:gd name="T53" fmla="*/ T52 w 334"/>
                                <a:gd name="T54" fmla="+- 0 6271 6207"/>
                                <a:gd name="T55" fmla="*/ 6271 h 136"/>
                                <a:gd name="T56" fmla="+- 0 9770 9446"/>
                                <a:gd name="T57" fmla="*/ T56 w 334"/>
                                <a:gd name="T58" fmla="+- 0 6232 6207"/>
                                <a:gd name="T59" fmla="*/ 6232 h 136"/>
                                <a:gd name="T60" fmla="+- 0 9751 9446"/>
                                <a:gd name="T61" fmla="*/ T60 w 334"/>
                                <a:gd name="T62" fmla="+- 0 6212 6207"/>
                                <a:gd name="T63" fmla="*/ 6212 h 136"/>
                                <a:gd name="T64" fmla="+- 0 9706 9446"/>
                                <a:gd name="T65" fmla="*/ T64 w 334"/>
                                <a:gd name="T66" fmla="+- 0 6207 6207"/>
                                <a:gd name="T67" fmla="*/ 620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4" h="136">
                                  <a:moveTo>
                                    <a:pt x="260" y="0"/>
                                  </a:moveTo>
                                  <a:lnTo>
                                    <a:pt x="212" y="1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291" y="131"/>
                                  </a:lnTo>
                                  <a:lnTo>
                                    <a:pt x="326" y="105"/>
                                  </a:lnTo>
                                  <a:lnTo>
                                    <a:pt x="334" y="64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05" y="5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"/>
                        <wpg:cNvGrpSpPr>
                          <a:grpSpLocks/>
                        </wpg:cNvGrpSpPr>
                        <wpg:grpSpPr bwMode="auto">
                          <a:xfrm>
                            <a:off x="9446" y="6207"/>
                            <a:ext cx="334" cy="136"/>
                            <a:chOff x="9446" y="6207"/>
                            <a:chExt cx="334" cy="136"/>
                          </a:xfrm>
                        </wpg:grpSpPr>
                        <wps:wsp>
                          <wps:cNvPr id="208" name="Freeform 6"/>
                          <wps:cNvSpPr>
                            <a:spLocks/>
                          </wps:cNvSpPr>
                          <wps:spPr bwMode="auto">
                            <a:xfrm>
                              <a:off x="9446" y="6207"/>
                              <a:ext cx="334" cy="136"/>
                            </a:xfrm>
                            <a:custGeom>
                              <a:avLst/>
                              <a:gdLst>
                                <a:gd name="T0" fmla="+- 0 9588 9446"/>
                                <a:gd name="T1" fmla="*/ T0 w 334"/>
                                <a:gd name="T2" fmla="+- 0 6216 6207"/>
                                <a:gd name="T3" fmla="*/ 6216 h 136"/>
                                <a:gd name="T4" fmla="+- 0 9526 9446"/>
                                <a:gd name="T5" fmla="*/ T4 w 334"/>
                                <a:gd name="T6" fmla="+- 0 6220 6207"/>
                                <a:gd name="T7" fmla="*/ 6220 h 136"/>
                                <a:gd name="T8" fmla="+- 0 9476 9446"/>
                                <a:gd name="T9" fmla="*/ T8 w 334"/>
                                <a:gd name="T10" fmla="+- 0 6230 6207"/>
                                <a:gd name="T11" fmla="*/ 6230 h 136"/>
                                <a:gd name="T12" fmla="+- 0 9446 9446"/>
                                <a:gd name="T13" fmla="*/ T12 w 334"/>
                                <a:gd name="T14" fmla="+- 0 6252 6207"/>
                                <a:gd name="T15" fmla="*/ 6252 h 136"/>
                                <a:gd name="T16" fmla="+- 0 9447 9446"/>
                                <a:gd name="T17" fmla="*/ T16 w 334"/>
                                <a:gd name="T18" fmla="+- 0 6293 6207"/>
                                <a:gd name="T19" fmla="*/ 6293 h 136"/>
                                <a:gd name="T20" fmla="+- 0 9491 9446"/>
                                <a:gd name="T21" fmla="*/ T20 w 334"/>
                                <a:gd name="T22" fmla="+- 0 6319 6207"/>
                                <a:gd name="T23" fmla="*/ 6319 h 136"/>
                                <a:gd name="T24" fmla="+- 0 9576 9446"/>
                                <a:gd name="T25" fmla="*/ T24 w 334"/>
                                <a:gd name="T26" fmla="+- 0 6336 6207"/>
                                <a:gd name="T27" fmla="*/ 6336 h 136"/>
                                <a:gd name="T28" fmla="+- 0 9669 9446"/>
                                <a:gd name="T29" fmla="*/ T28 w 334"/>
                                <a:gd name="T30" fmla="+- 0 6342 6207"/>
                                <a:gd name="T31" fmla="*/ 6342 h 136"/>
                                <a:gd name="T32" fmla="+- 0 9737 9446"/>
                                <a:gd name="T33" fmla="*/ T32 w 334"/>
                                <a:gd name="T34" fmla="+- 0 6338 6207"/>
                                <a:gd name="T35" fmla="*/ 6338 h 136"/>
                                <a:gd name="T36" fmla="+- 0 9772 9446"/>
                                <a:gd name="T37" fmla="*/ T36 w 334"/>
                                <a:gd name="T38" fmla="+- 0 6312 6207"/>
                                <a:gd name="T39" fmla="*/ 6312 h 136"/>
                                <a:gd name="T40" fmla="+- 0 9780 9446"/>
                                <a:gd name="T41" fmla="*/ T40 w 334"/>
                                <a:gd name="T42" fmla="+- 0 6271 6207"/>
                                <a:gd name="T43" fmla="*/ 6271 h 136"/>
                                <a:gd name="T44" fmla="+- 0 9770 9446"/>
                                <a:gd name="T45" fmla="*/ T44 w 334"/>
                                <a:gd name="T46" fmla="+- 0 6232 6207"/>
                                <a:gd name="T47" fmla="*/ 6232 h 136"/>
                                <a:gd name="T48" fmla="+- 0 9751 9446"/>
                                <a:gd name="T49" fmla="*/ T48 w 334"/>
                                <a:gd name="T50" fmla="+- 0 6212 6207"/>
                                <a:gd name="T51" fmla="*/ 6212 h 136"/>
                                <a:gd name="T52" fmla="+- 0 9706 9446"/>
                                <a:gd name="T53" fmla="*/ T52 w 334"/>
                                <a:gd name="T54" fmla="+- 0 6207 6207"/>
                                <a:gd name="T55" fmla="*/ 6207 h 136"/>
                                <a:gd name="T56" fmla="+- 0 9658 9446"/>
                                <a:gd name="T57" fmla="*/ T56 w 334"/>
                                <a:gd name="T58" fmla="+- 0 6208 6207"/>
                                <a:gd name="T59" fmla="*/ 6208 h 136"/>
                                <a:gd name="T60" fmla="+- 0 9616 9446"/>
                                <a:gd name="T61" fmla="*/ T60 w 334"/>
                                <a:gd name="T62" fmla="+- 0 6212 6207"/>
                                <a:gd name="T63" fmla="*/ 6212 h 136"/>
                                <a:gd name="T64" fmla="+- 0 9588 9446"/>
                                <a:gd name="T65" fmla="*/ T64 w 334"/>
                                <a:gd name="T66" fmla="+- 0 6216 6207"/>
                                <a:gd name="T67" fmla="*/ 6216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4" h="136">
                                  <a:moveTo>
                                    <a:pt x="142" y="9"/>
                                  </a:moveTo>
                                  <a:lnTo>
                                    <a:pt x="80" y="1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291" y="131"/>
                                  </a:lnTo>
                                  <a:lnTo>
                                    <a:pt x="326" y="105"/>
                                  </a:lnTo>
                                  <a:lnTo>
                                    <a:pt x="334" y="64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05" y="5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12" y="1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4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3" y="5690"/>
                              <a:ext cx="35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10" y="5668"/>
                              <a:ext cx="523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8.35pt;margin-top:28.35pt;width:566.95pt;height:745.55pt;z-index:-60520;mso-position-horizontal-relative:page;mso-position-vertical-relative:page" coordorigin="567,567" coordsize="11339,14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31BfA5wAAMS+BQAOAAAAZHJzL2Uyb0RvYy54bWzsfX9v20iS9v8v8H4H&#10;wX/uwWuS4g/R2NxhJk4WC+y9N7jR+wEUW4mFtS2dpExm7rDf/Z7qZpNdzSq6Q0uJZ5cDTKRExebD&#10;qupmPV3V3X/6t18fH2a/rPeHzfbpzUX6x+Ritn663d5tnj69ufj/y/eXi4vZ4bh6uls9bJ/Wby5+&#10;Wx8u/u1f/+//+dOX3fU6295vH+7W+xkaeTpcf9m9ubg/HnfXV1eH2/v14+rwx+1u/YQfP273j6sj&#10;/rr/dHW3X31B648PV1mSlFdftvu73X57uz4c8K839seLfzXtf/y4vj3+x8ePh/Vx9vDmAtiO5s+9&#10;+fMD/Xn1r39aXX/ar3b3m9sGxmoEisfV5gk3bZu6WR1Xs8/7Ta+px83tfnvYfjz+8Xb7eLX9+HFz&#10;uzbPgKdJk+Bp/rzfft6ZZ/l0/eXTrlUTVBvoaXSzt//vl5/2s83dm4viYva0eoSJzF1nGanmy+7T&#10;NST+vN/9vPtpb58PX/+6vf3bAT9fhb/T3z9Z4dmHL/++vUNzq8/HrVHNrx/3j9QEHnr2q7HAb60F&#10;1r8eZ7f4xwo2zUpAucVvdV4u8kVhbXR7D0PSdUVZXczwK30a693ev2uuTtP5vLbXpnmdpvT71era&#10;3tiAbcDZJzN/aR+yUUMZqCEpz62I3gM5ZbDHSavcPe5XKqK5UlUEOt6h863Dy3zr5/vVbm1c9kCe&#10;0ygVFrO+9X6/XlNnnmWJsd6XnRFz3nXwXcv7hcQO8MBnneqrdNlqZHV9+/lw/PN6a/xz9ctfD0fj&#10;WZ/u8M14/V2Df4kx5OPjA4aIf7mcJTPcjv63hvnUCqVO6A9Xs2Uy+zKzlmzadE1lTso0leZVbhoM&#10;G5s7MTRmhe7x2bpDd9fcCdr20jopJXDoXPYJCFyugUM38J5TBQfDto0NgsNrwG9PA4fe27a3XGjg&#10;0jgr+GYgSyl6S7khNJv6dlimmYqNm0FrzbfCEDZuB6013wzLtFSxBVbQXC71zdAzK7pN2zFW966v&#10;3P761HQWfJut6PWfmGF/tz3QsL2ENTBqL+fk32gCUtSzFGGoh4RNz3pWGGhJuB3vh5tOYUgjbl4s&#10;zzae2rfNEjrxgNvLmgfeI8oI44v9xQzxxQfbmXerI+mJnpe+zr4gUrKvqnt8M32Zfnvc/rJebo3U&#10;sXtD0u9OaZ3Ew5Mv2bSGx/KlnYz73JlWO1kT/eBJ3O/u08qhj6G9GBnpnrcP28PaKowe2Zi8VQNp&#10;zxtwD9uHzd37zcMDPfph/+nD24f97JcVIrZ5hfe/g8DEHoz3PG3pMnsb+y94dzaapreoicD+p06z&#10;PPkxqy/fl4vqMn+fF5d1lSwuk7T+sS6TvM5v3v+dfDXNr+83d3frp79untYuGkzzuDdiE5faOM7E&#10;g2TnusgK0w0YevaQifmv8S4mhvDv6Q5Pt7q+X6/u3jXfj6vNg/1+xREbJeOx3adRBMIe++6kQOdw&#10;/WF79xveo/utjYQRuePL/Xb/3xezL4iC31wc/uvzar++mD385QmhQJ3mOYXN5i95gfDsYrb3f/ng&#10;/7J6ukVTby6OFxgA6Ovbow21P+/2m0/3uFNqdPG0/QFB4ccNvWUNPouq+QuiEfOtCSUHYjUMZyxk&#10;TUyIFAalFJSfKmjFAGy6hRkUbecWorVq3oamQazmXSeGrc2V6CBy0PoNYjWMpr1YzQyV54rVPJ3o&#10;umw1woeO7xSrFXlV2WDM+kAXhPlRQmrE7metO3RiPEhItXDIjxKiYzUdnB8mDIALogQNnB8kRMdq&#10;xtiy6vD+7oI/Kyfq7qzx2hA+3xpD+M4as+nW5VEb9z10nylmM9HmSWI26tH0Wu7iMT9m6gbx7nce&#10;W3UxWCfrJNznuaK1/h1PE6slySKvXaDKwpgpVjMRKosuXYzmPv/hYzXi7DxYM9Nz5wzW8iLHexYk&#10;pkjSRRCsJXP8ZCYZEZ+bELudYBQu82K18MI2MAnnF79BqEZvzF6sZrrgqWM1QSdtrKZqZHyolmTz&#10;mbmlsUwXNvkRgp1Yo5sHQsF0Dmw/6xyga8uP1Oh3TA/Vzhc6KR6o5XWRisD80MAGagKwIC5IslwE&#10;5kdpBQmJwHiQli/qRATWD9IEYOF8WkIzkW2f6ZTBIrSCpERoQYCWL+aKNX0TNFNqEjpugyIp5zI6&#10;3whGSkbHzYBIXtYcTfx0c5F2Uk1Cxw1RJHUmo/MtYaREdESwvYnSvEpl3WWsK2RmkllAlwWdIZ2n&#10;IrrMN0VBUjI6boq8LGXdoR95uoMLYwpcQsdNUaSK7jLfFEZKRsdNkZea7nxTLDMzzSygm3NTFBlN&#10;9gu9Yu6bwkiJ6ObcFJhMqcQeO/dNsZybiWYJHTdFMc8VdL4pjJSMjpsiL4pMRuebYjk3U80SOm6K&#10;Is8KWXe+KYyUiI7moPxegRe7iC73TbHE+CT7Xc5NUSBuFdHlvimMlIyOmwK6k3tF7ptiiUdQ0HFT&#10;FEUuv8By3xRGSkbHTZFTDkF6t+a+KZa4p4wO07G+KYoyk8e7wjeFkRLRFdwUeVHL6ArfFEs4p4KO&#10;m6KoEvkdW/imMFIyOm6KvJwvRN0VvimWhdYrCm6Koloo6HxTGCkRXclNkZcYPiXLlr4plhiyZd2V&#10;3BTFArGONN6VvimMlIyOmyKvilpG55tiWWq9ouSmKBa1PKLQBG372jZSMjpuinyxkP2u9E2xLLVe&#10;UXFTFIgkRd1VvimMlIiu4qbI64UcBSAx1D3sstJ6BUoHWJ+t5/K7ovJNUZCUjC4wRbIoRctWvimW&#10;ldYrKm6Kos7lEaXyTWGkRHSLwBTpvBDRLXxTLBdar1hwU+C+cq9Y+KYwUjK6wBQZHEXqsyh78SyL&#10;cULus4vAFHVWi3638E0Bv6tlyy4CU8zxghfR+aZYLrReUQemWMCNpRGl9k1RkJSouzowxVx5V2AW&#10;ytMdBkVZd3VgisVc1l3tm6IgKRldYIo8l8e72jfFstZ6RR2YosIAJerONwXeFUqfTZPAFhTzSKZN&#10;E98YS1ynqC9NAnNUiKQlhIj8PXsgh6hQ7RTpOzZMFXM5jkoT3yKAqPWOFMVbrMWylIflFNVIncsU&#10;JCbaOE0CqxTgorIWfbMAotZF0pB7F7XshSkn3yQmQwzYdwGfkCFSIUT7pkT1hNZP0jS0izJxkaa+&#10;XcAglKmLNA3MUuC9Kmox4OA6Ccf8HjM0stayL7IkCWiEOoURdJcCw74IkRPxVGXiaUjF54Xii5yL&#10;k5hs6Cw0C+q9ZIi+WTDPonaXLLBLBooq9mhOyElMgRiapdK0yLuLysnTHimHT4gQA1YOMRliQMuL&#10;PJFfyKjXcS5GhXOpSsxTmln2yCpmUxRDz327GDEFYmiWWukuyEr5PVpl5+k8sEtSKoMOldO2YwTm&#10;1LRBJyDoRQZWKPoiZ+ipStHTkKMnuaJFTtJJTNYi5QKYWZTIK+U0HQUw2gswD+yCymXZFzlTJzEF&#10;YmiWXOnRnKunKllPQ7aOkicZIqfrJCZDDPg65qeVFyAn7KnK2FGHwO2izdennLOzGfspvU3ZaKWW&#10;kt5QVPCI94rJQz5Teklzt0Y8rvgywwhB4hhvY1qnUdSIx1Vf0ohmxFn1pfqoNLqQOMaEGDDU0414&#10;3KNSryNx9JWY1qkHGPG4R6U5JCMe96g0qUPimI2JAUNrKox43KPStAeJY74ipnWahzDicY9KEwNG&#10;PO5RiamTOCh2DBiizkY87lEXzaOChMa0TuSSWgcrjBJvHrWOe1TDvqh5Ik0x7RsuZC+Ie9w0aZ6X&#10;CEXUHdqCaYT3cRc0z4yytrgL3AiVRg5RqRujUgSiUZDcKIXMVtwFbpxC8BZ5gXtohExRkNxYlUYO&#10;ViYuMZZGOBF3B2fpyAErdSMWvWq9O+DtilfLSwqnKEM0Q607Jdiluqmc5vbwbK7UW6ubyomnQ86s&#10;yQIsVyvlPnemwn1OgRmkwLjsU7if3acVy5qej7fAoBixIrRm11+pN02bIROlXYPNGfKL5rpVWQ6V&#10;+7TomuYyvHSG0DV+OoeDD4khsMQ9SX1DUuC8JIVp4CEpqw5MzgxKEYtFYyivHxRrXK7ERObQPWmu&#10;Dq1VyAIMiSESNnKoOBiUy2imAu0t8CYaam9O5AJy9TOKy4knkVw74jljuk9rVGQ4rRy4+9B9C5oR&#10;pfbaAdG14z4bJ2lejd1aR/e7+7RyFU2d0vMiDBi676IxxwIj8pBcTTNwaK+Clw7KNSFThVmuQTma&#10;x0Z7ZTu0Ofzu0z4HXo9W0QUefKhBU21ALYKzPiNI0ygQzJ8ZLWqat4Xc3Nb2q+NATWk0yGXFM6qh&#10;ORTIpZjoHXqSRRPopZgLG5KriEehvXasd5pzn43HULaF4A23RvolsWFsYH/2GQaRhYO7A3SastOb&#10;JC2zmwbAVHZqlwv9UywR2m1ur/F/s04L33rrtJ7fPQBXHT/Tcie7A8FjVBuPq/3fPu8usYAfK9o2&#10;HzYPm+NvZjMCxDYE6umXnza3tFye/tItgqaJeVutiZ/prlgEbSIUJ2YvwhrBza1ZYT972r69x0rK&#10;9Q+HHZYY0uqp7p/2++0XWhWGRVp2KOStXNFfGZAPD5udW2RH35tHxgKtYC8BQWtYso99Cm62t58f&#10;109Hu/HCfv2Ap98+He43uwNWhV2vHz+s795c7P9yZ1d5oUC0iRmpVNQuxcsWPySokPvx8m2RvL1E&#10;PPLu8oc6ry6r5B2WP+eL9G361i3F+3xYQw2rh5vd5gRr8cx6QvcWAiBeeL26JpVQaHrY3/4nlI2h&#10;Ft+P+/XxFosXV9cfsc6w+XcM/e0PRs2dZknpUevUqVbDDtfQBg1eq2tXT1tR5ESVySiua4Y1t3PC&#10;bm9Xqc/oCzQNnCacdquggMyJUIvt6kgKlNk/mLdXc9Oejeqkfrd4t8gv86x8Bxvd3Fz+8P5tflm+&#10;T6viZn7z9u1N6mxkl0uSW73cRISHDeBsleR7819/nPfWQFrvxrMZ81qN/s5XgD5ujtge5WHziFdx&#10;u0z0RctBnYvC/+kr/se3dt+OgcWWNA3gF/CndkrjnAX8VZHZaKXMbLzX9RIq8zGdxERZIKhuexDh&#10;mq56n18FT/luqywpp9or3Tf9/dSl+4JC3FCjqAPa9FZnu8HFW0HWVYTzLGlVlOnM3M+MaJ0YXlxt&#10;FmlJBQW4cyCC4dDLzpDBZ53Vu5bghG1LRuh+ZjkIwWs0uoRuvbaqAokwCRU4TNuWKdrvowIt8Voq&#10;MxSTSKjgjG1LRkhCBVf22iJAIioQnLYts6yyjyqoGSjnyG5KsFjJgJGScAUFA6q6gnoBKhcQoHHd&#10;l9iQR4bmK99IidC4/nX/8g1gN8AQoHEDlHOU6Ypa8y1gpCRoQaF+VaAITnIymtvs7GnKA/rQgtoA&#10;VWsUGrSNqVoLCgNQeFnI0HwbLDPKcwrQuAlUX2MlAaqv0XjOOoGmNd8GtkS/Dy2oBVB7JysFULtn&#10;UAig+hrNuLU2sPX5ArSgG6jDmW8CNp7h5fRPv2JXzfNRp0KE/JpTmrDfyybN4VQ0ZY63GwXG3Yy4&#10;ncdp5n0dQ+h+drMrVsyGT22mx/3oPq2QnfZtEx3uR/fpt4QKdry38WzuR/fJUD0zK0hl8LDeM23R&#10;80PqGVhNW888YaAtB/o0M1A/LNIFcgRWL4zAfBXrmjapMVsM/sNtUkOpBs6bjK+clTdhuZXpPGWO&#10;t5oJtOWQ3+dN/WteJW9COBLwpmYG/eS8qa8QWYktjRzPm/ICXIDuF5AiFjtG8SYYfNZZvaNEftBC&#10;v6O861nelGPdroTKj1nieFOez0VUfthekpCEKggZoSYRFYsYqdy6H5WFvCnHUjhJWZw3kZSEK+RN&#10;mrpG8aYc67lFaL7yS5ISofGgvVL9yzdALG9Cua0MzbdASVIStJA3YXW4aM5RvEnTGudNmtZC3pSD&#10;7Uv+T4NrxwCyON6k+RrnTZqvhbxJ1Zpvg1jepPVOzpu07hnyJs3XRvEmdTjzTcDGs4k3EV34/ZaC&#10;TrxJZVcTbxIyitPmnpRw/H1t7tkknpqUIf4Wk4MO9v3HVd8uc48wyZKOn5rMfYpqIMTq9CCU4P+H&#10;ydxnZrIJPKeXFZ4y9/b4gSprStBKKuZj3BqFSM3hA21535S5f3MxZe6/d+YeDJrPQJnq07POQJl1&#10;zaaIxdZBxmTu+9e8yhkoUKzeDJSZuTn5DFRfIWebgcIqhFlF93vxDFSJfV6wgL6py1BmoEhImh3g&#10;aTMAwryYgMpnf3EzUCV2eZNQ+RMgJQlJqIIZKAASUTHuHTcDVWIXBgkWn4EiKQlXOAOlqWvUDFSV&#10;YnJMsCNb5F+SlAgtmIFS/cs3QOwMVJUp0HwLlCQlQQtnoFLsPiA52agZKE1rfAZK01o4A5Vi0xwR&#10;GusAkTNQmq/xGSjN18IZKFVrvg1iZ6C03slnoLTuGc5Aab42agZKHc58E1A/aX1tmoGaZqC+beZ+&#10;eDFRVLa9yZCXw/n9yBkojP2UuR+GNWXu6cxDnODSm/wQD/ObjpdpzpT5dsfLUKDAeZMh/OfkTSXO&#10;C7KZ+zLcspzqYcSKZ+Ga18ibKJzq8SazTPPUvElQyLl4U1kvCiTSYbSX8yZwnbK1usabzD7lz2Xu&#10;S5xqJaLyY5ZI3oQqZQmVH7aXKFxsox+/DpvzJlKTiIpFjJG8iZoSlBXwJkhJDCDgTaq6RvGmEjG7&#10;CM1XPqgmbQLUN2SwNZruX74BYnkTVlnL0HwLlCQlQQt5E86rFc05ijdpWuO8SdNayJtocyCpV47K&#10;3JeKrwW8SfG1kDepWvNtEM2blN4Z8Calewa8SfW1cbxJG854N/DGs4k3TbzpZLzJFUa7Ul/3aeuU&#10;m4rnYYLyynnT8BM2fC4Umiqeny6mYznfnvdYTlrNxHmTccOz8qYFvWcp34StJ3lWVudN/WteJW9C&#10;6W6PN5kl/yfnTX2FnI03YVuTWUn3ezFvgsFnndUV3kRCUkzL803lAitFJVR+zBLHmwqqw259sUPl&#10;h+0lCUmoAt4ENYmoWMQYx5sKnE0hweK8iaQkXCFv0tQ1ijcVFfKGgsZ4vomkRGg83wQOo/iXb4BY&#10;3lRQMbYEzbcAUgBy9jDgTeWCWJjg+qN4k6Y1zps0rQW8qaRDNURorANE5ps0X+O8SfO1gDfpWvNt&#10;EMubtN7JeZPWPUPepPnaKN5EI5Xka2yzaBJou8HEmybe9Ap50/AGY1+Xbxpuy60UHaZzLt8UUiLO&#10;DCfeZPd6upryTd8+34RolPEmHMeD8PisvAk1Fc1KUbt1ZUSdHpVJBde8St6EmCXkTdjx1Sj0QFXb&#10;P5u6eew5tTO7reEH7IPk/UJ/idrMS1DI2XgTHWhn7vdi3pRjj/8Sf4QMjK8UNQcB9NMUAW8qKXYn&#10;twhQsbBRXicXxO05jqaSUPlhe0lCEgkIeBPVC0moWMQYx5vyghaw9pXFeRNJSbhC3qSpaxRvwgG2&#10;MjRf+dhYVS6GC/NNqn/5BojlTTlOoxK15lugJClJayFvooOjJHOO4k2a1jhv0rQW8qYKR+WJ0Hwb&#10;xO6wo/ka502ar4W8SdWab4NY3qT1Ts6btO4Z8ibN10bxJnU4801Aztj62sSbJt40xJvwjsOEsqML&#10;2g476EaQemZ/66h8k20JNIUiEXWHHYvqNHV6GNPj6/ScIhxfcp82o0Yb/Hvacj9O+aYp37Tdnzvf&#10;hBiS86az77CDLQcaDjTHuT0m6pVDfm+HHeGaV8mbMCr0eJN5RsaOTsGbYpWI0dAtpBy5M2mJo7sR&#10;itozK/wSta/fYQcGn2FXyMbqXWaH8SYSkmLagDflOE9cQuXHLHH5pjkWsUio/LC9JCEJVcCboCYR&#10;FYsY43jTvEYaRlAW500kJeEKeZOmrnG8KUWuQ4LmKx8BI50n2CfAIW9S/cs3QDRvwhZHIjTfAmDB&#10;MrSQN+Fsc9Gc43iTorWANylaC3lTjhOcJf8fVaen+RrnTZqvhbxJ1Zpvg1jepPVOzpu07hnyJs3X&#10;RvEmGqkkX+P5Jn88m3jTxJuGeBNehB4T0HiTLdfBe2CI7UTxJtvSc7zJovoOvGn4Cad805RvusiL&#10;il7aq6fb+y3OYzm6r+fmTeg5nDeZDOpZ801Zc9JfOV+Ym8Xkm/rXvErehMCgx5vOsi9E2VeITD5P&#10;wJvmKcpR6H5BZmcEb1ogc9VaXeNNEJLC7YA3ZZRYEFD5oXskb6KKJwGVH7aXcwhJqALeBEAiKhYx&#10;xvEmM5stwOK8yZ/NZqS2d5iGrK5xvCmHR0jQfOVjM9euQIlBC/J9qn/5BojmTZSlk6D5FijVzAmG&#10;YO9sAhyvIGttHG9StBbwJkVrIW/CCaeip43iTZqvcd6k+VrIm1St+TaI5k1K7wx4k9I9Q96k+do4&#10;3qQNZ6wbwBnbkWPiTRNv+ra86ZnDXg1Pi+RNJgCAB7vEjvu02Z+mtu6Ztlyd3jCspq1nmOHEmybe&#10;9L14E6V+OG86/74QKR0Yh2kVzJZGr2/qX/MaeRO9y3u86Tz7QvQVcjbehJPIZyXd78W8Sd0C3UWr&#10;f7iiOXQ53A54U5ohQBZQ+TFLHG/S9oz3w/bIEx0IkIiKRYyRvOmUJzqUmrrG8aZTnuhQqv7lGyCW&#10;N530RIcyrWQnG8ebFK0FvElbehX6P50qKfj/ON6k+FrAm5TTQ0LepGqN9QKUQH4RDjYJT8LTeifn&#10;TZEnOqi+Noo3qcOZPwax8WziTRNvGuJNNjBy5WlavgndCOHTM6yiyTcNExTb0jNcp6mHs4UDOm+K&#10;aiuSN0U94VSnN/Gm78abwn0hFqbTnjPfVNQ16AXxpjkihrg6PeGaV8mbkNHu8aaz7AshKORsvCnB&#10;4nJzvxfzJhgcyQBndS3fBCEps8PjRgCqRVR+zBLHm+Y4U09C5YftyDzIqHi+idQkosKLoDueTA4Y&#10;w5PwbBVQX1k83+RXAbGkDs83qeoaxZvmC1QjCnbk+0KQlGTIsE5P9S/fALG8yVacCVrzLYDsoVzd&#10;GNbpJbnsZKN4k6Y1gO2cA7kyWWthvilBkZjUK0fxJs3XOG/SfC3kTarWfBtE55uU3sl5k9Y9w3yT&#10;5mujeJM6nPljEPWTthtMvGniTUO86avq9By9cnkf92nzPw1vGt6AoanTG97LocnrRNbpDbdVotYA&#10;oV/kPuTDTzjlmybe9N14E6JRlm+qzr4vRLGo7LQK9lg2syERdXrCNa+SN+GFGfImW9926vVNgkLO&#10;xZuw9xgiNDLai3kTDI45cmd1hTeRkBRuB7xpgcOdJVR+zBLHm9IaFU8CKj9sL0lIQhXwJqhJRMUi&#10;xjjelGUgJwIszptISsIVrG8qNHWN4k0ZnbkuQfOVX5KUCI3X6en+5RsgljdlBSX8+i5GJyu2zLUk&#10;KQlawJuKGrlPyclG8SZNa5w3aVoLeFNR52DoQq8cxZs0X+O8SfO1gDfpWvNtEMubtN7JeZPWPQPe&#10;pPraKN4ENxN9ja9vIinnaxNvmnjTy3kTutE3zTc165umOr0H8t6HJ/rzaft+8/CAiMgk4OhfEH/1&#10;TjaeThD//Z0gjp3aPl1/2u9+3tn98byvdB73fra5A/EP94Wozr4vRIG9YG2+KcFrOTLf1L/mVfIm&#10;RHo93mSe8fS8KVKJ6NYv3BeiWNTEBXC/F/MmGHxWtlZXeBMJuTjDz6CEvKlEKkBA5YfucbwpoR0m&#10;BFR+2F6SkIQq5E3YU1tCxSLGON6UlFhEJMDivImkJFw93qSoaxRvSihglKD5yi9JSoQW8CbVv3wD&#10;xPKmhEiwBM23QElSErQeb8JeaJI5R/EmTWucN2la6/EmdBMRmm+D2P30NF/jvEnztR5v0rTm2yCW&#10;N2m9k/MmrXuGvEnztVG8CW4m+hrnTSTlfG3iTRNvejlvslmiU9TpNfmmZ/bTOyVvavJNw+WD0/qm&#10;6dzbOs1z5EyPf3k6vHFZpb35S/PLB/+Xb70vxBw9h+ebTFrhrHV6jgPhrR9dp9e/5lXyJgQGPd5k&#10;hoiz8abnlPiaeBNhpVivsbrMm4yQizO+BW/CpL2Myg/bjZCE6my8CXTVBMY9ZTHeZKQkXOfkTUWd&#10;GXbYh+bH7EZKhHZG3oRchwLNj9mNlATtnLxJ1RrjTarWzsmbVF9jvEn1tXPyJrV3Mt6kds9z8iZ9&#10;OGPdgAY952sTb5p408l403AV29fU6cXxpmGphus8s1ZqqtOrq2RxmaT1j3WJeub85v3fL9An0vz6&#10;fnN3t3766+ZpPfv1ceJNr5s3EaXjvOns+0KgZMjmm7CDYHydXu+a18ibcmFfiMpEl6fnTT2FnK9O&#10;D3sdGKO9NN9EBp91Vld4Ewm5OGOINy0oFQAtBKj8mCUq31RUOEFXQsV4EwlJqELehNX6Eio/al9G&#10;5ZuKqkxEWJw3kZSEq8ebFHWNyTcVFdVItr23syNb32SkRGgBb8IIKeos9Q0QmW/CqbFoTILmW8BI&#10;SdB6vGkuO9mYfJOqNc6bSLcitCDfWudEq/v+P6ZOT/U1zps0X+vxJk1rvg0i801q7+S8SeueIW/S&#10;fG1MvoncTPQ1lm8yUs6gE2+aeNPJeNPwLt0NbxpO7Ez5pofNHRXckVse9p8+vH3Yz35ZPby5+GGR&#10;LjJTe4U+e9h6YlOdHiKuK870TLkiAlD3aQoWzdGk/6B1enm4L4TdNeW8+Sb4IxXoFiiXia7T613z&#10;KnkTMtq9fNN59oWgTh2jxFPkmwoKHu0g4hMZkMR2xcgymUmbYwWbE8Dgs87qXbwNtbUt0e9i4BjE&#10;jYs5ghYB1dfzphJLhCRUfthekJCLfnwlhLwpAwcTULGIMY43YSMuERbnTSQl4erxJkVdo3gTzluV&#10;ofnKL0hKhBbwpoXmX74BYnlTicN2JWOy9U0FSUnQQt60wB7SkjlH8SZNa5w3aVoL802LmrKk/V45&#10;ijdpvsZ5k+ZrIW9StcZ6Qdx+eqbjSQblvEnrniFv0nxtFG9ShzPeDbzxbOJNE296OW9CN4pe3zS8&#10;L4Rt6ZkcEfUN3C9yX4jhrJTbT28Y1lSnN+Wbvlu+abe5vcb/TdIP395c3B+Pu+urq8Pt/fpxdfjj&#10;drd+Qkrw43b/uDrir/tPV3f71ZfN06fHh6ssScorXHX8vF9fNI08RrXxuNr/7fPu8nb7uFsdNx82&#10;D5vjb6Y5JCQJ1NMvP21uf9rbv3RLrXIExpZ04Ge66yytTCqariExe9GKHuqv29u/HWZP27f3q6dP&#10;6x8Ou/XtETtzogH3T/v99sv9enWH4kg7L8NboSfjQD48bHZu5oG+N4+Ms7Se15rd1+Rme/v5cf10&#10;tKrbrx/w9Nunw/1md7iY7a/Xjx/WWFG2/8vdnDKz4jrCbPFDktTZj5dvi+TtZZ5U7y5/wMTyZZW8&#10;q/IkX6Rv07cur/v5sIYaVg83u80JErtmksVl/nszB6trUomdlLn9TyjbJHkOx/36eHtP//wRczbN&#10;v9P8jPvBqLnTLCmdJiBmH778+/Zu/eZi9fm4Ncpwa7CgydmvhlIjaCZuXSRm0qfbOyQtQcZu6b2R&#10;mEyeRwx3+8Pxz+vt44y+QNPAaRpf/YL5DzNJcu1ECHO7tPMr13om9bvFu0V+mWflO9jo5ubyh/dv&#10;88vyfVoVN/Obt29vUmcjm3snt3q5iYz2/YkvNj/23vxH0xCk/07Mmxiy3o2fjXmtRj/vN28u/ud3&#10;u3z1cXNc72cPm8c3F4uE/rPzMNTx3z3dGSc9rjYP9runCqqGcHNj7tPOkTkXxb/SV/yPbzErRXME&#10;yyxzj5IUADjnDFSKscKm7svMFb+6rDN6B8Id6ic1GJfRxO39f9jeJV3XTUP1rmx7WKcHGr0phf7l&#10;4MZJ/K03Uj5ubvfbw/bj8Y94F1w1mz992e7vMEKmyRV92+23t+vDAa+cn+9XuzW6a5OZb9bf5uDY&#10;4UyUDeBOncGXlKIqs1UJzmb/bAcd6p5uoKGJlWaNeDc5hASAnRz6l8tZMkuTAisO7U2NdTrB3nyU&#10;sUggxGekyP6zzgm6tvwZKSN0P2v9oZPiU1Ip6ocqGZpPCE0yX4LGp0Vw14UIzZ8VMUIiND4vBWg4&#10;UU3UGuPkNDMlQQv3LM3oBK6273QKYXNTJUmJ4ILJKdwRx/eJ6ITpKREft0Q5T2TdscS+kZLxcVPg&#10;jmmp4POtYeeoRHzcHNhllg6Rc2OPpz/fGkZKxBdMU6VJhik0UX/CRJWELwu6xbyS8bGpqpKkZHzc&#10;HMCXKPoTZqtEfNwgmIjCCklBf2y+ykjJ+Lg50iRF9YmsP98gNtUv4QsPgShSHHYh4GOTViVJifiC&#10;WSvgw96iIj5h3krExw1SoqpdxucPVEZKxsfNQcgU/5uz/gGvl8cXWvbkDfKYA8XeXpL+fHMYKREf&#10;VQN6zRnNyfqjSrc29bDMKYsh6Y/SZF6DZaX4X87eGyQl4+PmIHzK6EzRkYcv1/Bxg5SVYt/cN4eR&#10;kvFxc8D/UNok+l/uG2SJg5dk/RXcIOWilMeXwjeHkRLxFdwcwIcsiIiv8A2yLDINHzdIWdMRUoL/&#10;Fb45jJSMj5sD+PAmlPH5BlkWWv+gCTHP/6oEk+ciPt8cRkrEV3JzYHzGLhQiPtoNpPM/jJKyfYlb&#10;Mnx0eKigP7zxuuaqxBweKsRVJTcHemRSKPh8gyxLrX9QmbuPL0Vll4jPN0dFUrL+uDkoulL8D+n0&#10;7oGXiOhk/WHChuNDjCvhq3xzVCmkRHwVNwdi5kwZn1HV6+GrtP5BO5Iy/dFhToJ9K98cVQopGR83&#10;R5pg82zZvpVvkCXiDUV/3CC4szy+0AnorTsbKREfDsfwHxf48CRi/6Dq5bbBJbZ0l/EtuEFwZ7l/&#10;LHxzGCkZHzdHmlSVhs83yBKjkIKPG6QyJ2IJ9l345jBSMj5ujjRBfaeiP98gy4XWP2pukCrN5PiP&#10;aH1rDiMl4qu5OdKk1t4ftW+QJd6qsv5qbhAsKZFpZe2bw0jJ+Lg5gA/VwKL/1b5Blth9RsHHDVKB&#10;0Ij9t/bNYaREfIDi9GxJOUZoZYDBu8+J4rDEJa5UIOIl5ARNm2WN0UgaY3AvJ0jHL5KYApIbJUU3&#10;UVgIBkivSYDU+glGAifYgERyVwbpG6asTQ5YeNOha7AGU6BUNekbByC1zoImWJvlAt4tguR0ncRk&#10;TYZ8PU1xVIzoj2lA2FOtx9BJgP4YW1bKdEfKOTuJKSC5aaBJLWhNg4p8kHu526Qpt04JVSqa9G1j&#10;xGSQIXOHFStFk5y6p6g/UkCG5B2nhcggOXsnMQUkNw38CYGzbG7O38ktNJDcOmWRKb2bU3gSU0By&#10;0wBkqmrSN84yNYUnEstLQxqfI+AVOw7n8SQmg+wR+bpQJhpSzuRTBESKJukYOS8WMwfJyCD9Qa05&#10;b0YagmivRq9BuGSu9W5O51OVz6choZ+nyhA0921TkpisyR6lp4FA9knO6VOV1Kchq8+wtkjUJKf1&#10;JKaA5KbB20KLy1JO7LEnjWZumsn3rFNmaFIGyd44JKaADDpOQpNBiiZ94yzp3FvFJ0N+j9BRBskJ&#10;PonJIHsMX5/15xQ/VTl+WnDrkBIVkKzjMJBIYLQpitW9TY8il/HrU5O2wLcZUutvLhKTQd1tD5SW&#10;XSIGQkZp6RKvkKK0hyKMu5OwO2BlWBgWImG8yZHoALphaXo7G3G3nOIZcbiUEXdbGw+L0xuLxPGe&#10;iQFD7w4jHvekWfOoGHtjWm+qlpZYxBQl3jwqxqMYcRpjCDtGhijx5lEx/xYl3jwqekuMOPUAAoPZ&#10;qSjx5lGLuEdtNoRd2mzFsy5WNo+KSq8YMDRBQtgxsxEjTvMVRjzuUWn6wIjHPWqzFnkJGh4DBqco&#10;mNbBiqPEm0cFSY0RJ+pJ2MEZo8SbRwWFixE3vIyaJzoVd0HztKBRkRc0z4tAPO6CdnRCyB8FieJ4&#10;8wyo7o66wI1QyKdEXuAeGmFp3B3cQ0cOUybuM88QOVClFIPZCyIf2o1VmCSPewaKTcwdIoerlLIA&#10;5oLIASt1I1bKhyw7uDSvUipDmmEFG8gsipLwJ0rK9hezD28uPtBjoJ5tdaQ3sPs6+2Jqm9Br7m3x&#10;Bv3QHUltT0vLcX4TQXUVW93v/FS1nIg+5Jwjul/dp21tTsEZpOBW1jncz+7TimULe1PodVCseSHa&#10;nRagC9eK+7StpajjoJsS1R5qzhBnkrMnE6ntNSNwlg9X7hKVQWtzvIaH7to8aTtGOOzu0z4DrIm2&#10;8ueQGSnMXQ/ekVgtGsNO2oNiFFGSmD36RtVGM+pWeI0NPWZKmTQ0t4BahuQymuYgObv/vXrbOXER&#10;yNW2bE+Vy4lYkRxmJobuWzSdvm4HOmcA92kNgQNfbHuYRBhqr6QpcXNf13NcO+7Ttlc17S2Qwhlq&#10;b9GYY5ENt1fTZB/uC7Y32B4SdlbOLilU9Vc37+wSPXcIH6XsTIOFPShbbdDMIxDCAnOIwy02jpo/&#10;M1rUtR1UUCMy2GDdBGao/RiWa1YKppgrHgKIpTHmiWl2bEiuagZvcL4hMSyxMs3ZFUqq/ki/pL5h&#10;8xY0iwyp4VuGg7tzzduH7WFtsdI7w/Ck9uUBZH4pmlcCGqykvkGVSHbTPDMTm1ZSG+WyPbOMknv1&#10;0FR8+PtbSd0UtDalyPhbr2Lzla0IQM8LVgRYNkYP8g+1IiA3syxwsyYOpMJTW5o9rQhwNcsZTZ1i&#10;7MRh6OYN1S0JqChzQKXOJQpC7Pjo1hO4ev9pScC0JODbLwlA6MWXBJhg8rxLArJmbgAriYNuQmsW&#10;TS8xcRbChW49QP+ibj0Avwxhhu1b32MxAAK73mIA85CnXwzQ14hbDKDog4dfX7USgE4pRdmAjaf9&#10;TRkQLLZVIFE7U5DRkQtwlu8KssE+2paM0D0qDmis9G/H8wpUTUdJPgEX5lXa1qL29Csz5KYlXHDJ&#10;tiUjJOFCN7JCzcoJIJJxwT/a1uJ29cPhtZQa7SuMlxSQlIQsLCjQVRbUE1BW1MYyvgHCWgKb2RHA&#10;+QYw+R8RHM+4wZKqn/lmiNyhAgk8qiEQwPlWMFISOPDlwKhm6YTgbDSedVY15QN9zYW1A5rmiLu2&#10;jamaC/aogOZQ0SX2BF43kFH2UwDHDaH6HC8Z0Hwu2KUCsFTN+ZaI3N9P7am8VID6s2TWXqGA6nO8&#10;TsCUCfQ1F9YIqMMb7xAYBB04vK+mRKeWoW1Chdec6KRpjTYrPWYqHU71bXeqGJ4+Q5cEUYncqWJ4&#10;QqzZXeKZtuj5ccc2K+Mmk9xnM39qZwnbDJf71X1aqSYX7UiW+/E081LTDn/NiuUXrF7+fc5LdVRi&#10;4CReKs3hZOrsO6Nj8rzJUSEp00TLMgtgZKp/0WskU1TB1CNTJvV0ejLV14isxpZcvoRMJUQO6I4B&#10;u2FhJBWh9sMNTCN5RIOMjvMrneUVMkVCLtjwY/mQTKWmaFvA5YcucWQqQfGlhMuP4ksSknCFZAqI&#10;ZH2x4JEq5vr6Cgu0E5x4JQHjZIqkJGQ9MqWqbBSZorWJIjjfANgKTd5RL+UxPKJu1c98M8SSKaqC&#10;F8H5VihJStJcn0xh+0axE4wiU5rmOJnSNNcnU3Oa7hB6wigypfkcJ1Oaz/XJlKo53xKxZErrqZxM&#10;aV21T6Y0nxtFptThjXcIb3ybyBRNmIGPSLWxE5kK6IFWkxRFNWyuB/zf5nMc1XCflo/Ylp4hQA0q&#10;O90JD3ZNuE9GgJ5p6+uOmRqupgq05eBMZOrpgkrg6gKvA+purESB7XlldnxyZJSJ7befJzI1RKYQ&#10;6XIyZdR43syUK+QrsN2YDc5lFsDJFC2boxmT9qJXSaYwrdwjU6b7n4FM9TQiq/EUZIqWyiBUs3XM&#10;Prv5ajJF9pt1RpTJlBGSAtwemTL7yAi4/NAlikxh0RD2n26dq8PlR/FGSMLVI1Mp7e8g4GLBYxSZ&#10;KsyBQgIwRqaMlISsT6Y0lY0hUwVOGxS1Rr7Z5leMlAguJFO6n/lmiCRTRY1V+pJJ+d7pJCWB65Ep&#10;2kRANOoYMqVqjpEpVXM9MkV7U8jgfEsss6jMlOpzjEypPtcjU7rmWH+I3EFd66mMTKldtUemVJ8b&#10;Q6bMyCX5HD97igZB53MTmZrI1MszU19DpoYzU9+NTA3DarJcU2aqV6wrbq/abOBtd1h9XG0mMrXd&#10;vz1iyRUmFD7v9ptP92ajcBp6nrY/YPvpjxuzNTTF6R+2d7/RzrbIR5mtbc23T9ef9rufsfd1sAlw&#10;t3E5rcdmZMpOIpyXTCW0RRXxosruM9xVw1LCVynz61/0KskUniwkU3ZtyOnJVF8jZyRTmL3H/gQw&#10;3EszU2R0nHTpLN+RFr+6yQi5YMPnbiGZok2eRFwsgpQDSB7IFxWdWiTg8qN4IyThCskUNCXjYsFj&#10;HJnC7uAiME6mSEpC1iNTqspGkakFonNJa5xMkZQIjtsAZED1M98MsWTKnE8mmJSTKZKSwPXJlN1h&#10;sN8JRpEpTXOcTGma65Op3GzvJoBjXSGSTGk+x8mU5nN9MqVqjvWHSDKl9VROpkhKMmufTGk+N4pM&#10;qcObbwY2vk1kaiJT35ZMTZkp2qbn65efTmV+U2ZqiEwhmuFk6lsco0IvWyJTzXL6ODLVu+hVkinE&#10;fD0yZRbGn4FM9TRyPjKVlCZUwx1fTKZgdBy1ajdS8HkSI1MkJEVCPTKFvQRBpvq4/NAlLjNVFnQE&#10;bB+XH8UXJCTh6pEpxIUiLhY8xpEpbKIhAuNkiqQkZH0ypalsFJmqsOmtpDVOpkhKBBeSKd3PfDPE&#10;kqkK+UERnG+FgqQkcD0ylWB7cNGoo8iUpjlOpjTN9cgU7Yovg2NdIZJMaT7HyZTmczQweZW9gKVq&#10;zrdEZJmf6YSSWTmZ0rpqj0ypPjeKTKnDm28GQt/63ESmJjL1z02mMLbTmqlhjjdlpqbTfb/b6b5x&#10;a6bw2uNk6uwbUNQ1nRFCXKpA+GZic5kEeFV+wjWvkkohNOhRKZPMOTWVEhQiKxFvarfTjb/511ft&#10;PpEg2jQ3fDGRgsVnndmVrBQJScEtJ1J1XSciKj9oiaNRBWVXWmfsUPnxe0FCEioeN5KaRFQsaIwj&#10;UUUOdifA4iSKpCRcAYlS1TWKQoGAyNB85RckJULrUSjNwXwLxDKoAhYQ1eaboCApCVufQWFjD8n5&#10;RxEoTW+cQGl66xMoFN+K2HwzxFb2ae7G+ZPmbn3+pOnNN0MsfdJ6KKdPWhft0yfF30axJ3VM841A&#10;Dtn628SeJvb0z82e8AKY2NNlktY/1iXO0s5v3v+dVjKxfUWbTTjxj1Nd3/EvTzg8Pi8qej3vzV8a&#10;XvXB/2X1dHu/RSXf8QLLL+nrmev66HRRzp7OvuMEzsdDxEnsaY6NpWPZU++a18ieaJfnHns6y34T&#10;0Up8OXtCeJYiRrNbzvu5o69fHwWDzzqrdzSFZaFISIprQ/KEpJCEyo9Z4sjTHGcLSaj80L0gIQlV&#10;SJ5MPNvXFQsZ48jTHKfNSbA4eSIpCVePPCnqGkWe8hTJsbb3dnbk+SeSEqFx8qT7l2+AWO6EHdtl&#10;aL4FCpKSoPW5U1KKXjaKO2lq49xJU1ufOxkO0Pe1MVtMFJq3ce6keVufO2l6880Qy520Dsq5k9ZD&#10;A+6kutso6qSOaP4wRF2ldbeJOk3U6eXUCd0IERReBYif4FFuYwX3uTvSUXbN/hLDa49sS8/sCUF9&#10;A/c7zf4SGNaJOg3DmhJPU+LpdSeeynB/CXvIyjmXRNU17UZG1CmzhzZFFPEJ17xK6oQRpkedzrK7&#10;hKCQcyWewE/mCB9htBfnnWDwWWf1LuRm1ImEpLA2pE4pTbr3UfkxSxx1ynCOs4TKj9wLEpJQhdQJ&#10;dEFCxSLGOOqUYY2LBItTJ5KScPWok6KuUdQpK1Ed1/bezo6cOpGUCC2kTpp/+QaIpU4Z1qKJ0HwL&#10;FCQlQQuoE07Gkp1sFHPStMaZk6a1gDnVNbaplDxtFHHSfI0TJ83XAuKka823QSxv0non501a9+zx&#10;JsXXRvEmdTjzxyByxtbXJt408aaX8yY782xffc/xpuHKuGYOe/gsPMebhqUarvMMB/u6ffnclnGO&#10;EbpPywwbXKHQtC/ftJXE+VNOiEZZysnOYJ6XNyVNwV5i612jeFPvmlfJm/DCDHkTjngG3zh9wV5P&#10;IefjTVhqj+q4Jj3oRcluicMfrmbLmP3NCxh8Rn+EDIzxJhKSYtoebyKG0kflxyxxvCnJZVR+2F6Q&#10;kIQq5E0J1ev1UbGIMY43JYjZJWVx3kRSEq4+b5LVNYo3JTUonWBHzptISoQW8ibNv3wDxPIm7JMu&#10;Q/MtUJCUBK3Pm2StjeJNmtY4b9K01uNNhtL1PW0Ub9J8jfMmzdf6vEnRmm+DWN6k9U7Om7Tu2eNN&#10;iq+N4k3qcOaPQWbQc7428aaJN71C3jR8bvnX8abhtibehI1sF1Op3sXsl/UeG+OhqO6/sfv6frV7&#10;c3H4r8+r/fpi9uAX5L3WUj3EMJw3nX3XiHrRnA2VLxbNJgRyyO8vdOpf8yp5EyK9Hm86y54R0UrE&#10;m/qFC52IBszM/V6abyKDzzqrdwzM501GyMUZfmVgwJsW2GFLQuXHLFG8KV/UtYjKD9uNkIQq4E3w&#10;UxEVixijeFNeZ5kIi/EmIyXhCnmTpq4xvAmV2aUMzVe+kRKhhbxJ8y/fAJG8Ka9Rkii5GNt1z0hJ&#10;0Hq8CYcaSU42hjepWmO8SdVajzcRA6BhMeiVY3iT6muMN6m+1uNNmtZYL4jbb0/tnYw3qd2zx5sU&#10;XxvDm/ThjHUDGvScr028aeJNQ7wJ7zgU4rgMinYOFLoRpOLq9IbzTbalZ3JEmOek+520Tm8YVmSd&#10;HteWS0ZN+aYp33T+fBPiPs6bjEefNd9UNTuX51XVZB6e5039a14lb8I41ONN59kgoq8QWYkn4E0L&#10;bO1b0/2CCO2rlziRwWed1RXeREIuzhjgTRU2LZdQ+TFLHG+qFoWIyg/bcxKSUAW8CWoSUbGIMY43&#10;kdolZXHeRFISrpA3aeoaxZsWc1C6tvd2dmT5ppykRGgBb1L9yzdALG9aoBBLhOZbICcpCVrImxbY&#10;cltyslG8SdMa502a1kLetECBpgiNdQDsaiKd25xxE+Sar3HepPlayJtUrfk2iMw3mY4nGZTzJq17&#10;hrxJ87VRvEkdznwTEPbW1ybeNPGmId6ECcQI3oR3zol4k23pOd5kUZ2GN2HgAfZpY71pa4jfdb6p&#10;CreGyM+/NUSJHkidJ6/i1zf1r3mNvKkStobIz7M1RF8hZ+NNFc3R0v1ezptQ6t9ZvYu3Wb4JXtHG&#10;GQO8qaR8k4DKj1kieROW/kio/LA9ryAkRdoBbwIgERWLGON4U5UTOXFdpFMW500kJeEKeZOmrlG8&#10;qcLKJRGar/ycpERoPGhH4YLiX74BYnlThWU/IjTfAohlu02ifR8LeVOVyU42ijdpWuO8SdNayJsq&#10;yjcJ/j8q36T5GudNmq+FvEnVmm+DaN6k9M6ANyndM+RNmq+N403acMa7gTeeTbxp4k3fljcNb8Dw&#10;3XjTMKzIfBNnmVO+KUvS5Go6KvdbbKlXhftC5CZJfNZ8U1HgvUK8qcxNDVvM+qb+Na+SN6En9/JN&#10;59kXoq+Qs/GmYgEuQPd7MW+CwWed1TsqwHgTCUnhdlCnhwNSRFR+zBLHm8oCvKn1xQ6VH7bnJCSh&#10;CngT1CSiYhFjHG8qsWW2BIvzJpKScIW8SVPXON6UgDcJGuP5pgpSIrSAN6n+5Rsgmjel4E0SNN8C&#10;YMFxvKnENtKS64/jTYrWAt6kaC3kTSXKOEVorANE5ps0X+O8SfO1kDepWvNtEMubtN7JeZPWPUPe&#10;pPnaKN5EI5Xka9gtrDncCis/SaDtBhNvmnjTEG/ilWenqNMbJijokAjEnss3naFObxhWJG/i2pp4&#10;08SbvtlW5KiU43V6c1Mwf1belGMxs+VNieEUMbypf82r5E14YYa8aX6efSH6Cjkbb8ppZpvu93Le&#10;lKSII5zVO4bCeROEpHAbnuqdtFnnKeqUBFR+zBLJm1IiKH1UftielxCSUAW8CYBEVCxijORNULsE&#10;K+BNkJJwhbxJU9co3lQWWBEmaIzzJpISoQW8SfUv3wCxvIkSfiI03wI5SUnQwnwTWhLNOYo3aVrj&#10;vEnTWsibcspsCv4/Kt9UKr4W8CbF10LepGrNt0E0b1J6Z8CblO4Z8ibN18bxJm0488cgcsbW1ybe&#10;NPGmId7EMyin4E3DC4nieJNFZZdSwoMdQXGfdne7hus8w8FKjOlTnd60L8TvfV+ICjEMW980P/++&#10;EFmBm1K+qXDHj8ghv78vRP+aV8mbMCr0eNN59oXoK0RWIsa5l+4LkVG+ie73Yt4Eg886qyu8iYSk&#10;mDbgTRnlmwRUfswSx5twGKqIyg/bcxKSUAW8CYBEVCxijONNdESrpCzOm7SDXEPepKlrHG+izEnb&#10;ezs7BrxJyZykAW9S/cs3QDRvonyTBM23AFhwXL5pnspONo43KVoLeJOitZA3zSnfJPj/KN6k+Rrn&#10;TZqvhbxJ1Zpvg1jepPVOzpu07hnyJs3XRvEmdTjzxyByxnbkmHjTxJtezptsdd0J9yEf3gOP+gbC&#10;tUjeNNzWtJ/etJ8ettHD6qDf9356Ffog503n3xciTew0R14k0fvp9a95lbwJD9bjTSYlffJ9yPsK&#10;ORtvSunME7rfy3kTbXXQWr2Lt1m+Cb+3cYa/9iTgTSlWNEio/JglkjfRCgoBlR+254WygCLgTVCT&#10;iIpFjJG8idY3CbAC3hS5vklT1yjeVND6Jgmar/ycpCSqGfIm1b98A8TypoLWN0nQfAvgBPI43pSW&#10;WN8kuP4o3qRpjfMmTWshb0rxCCI03wbLyDo9nAUsai3gTYqvhbxJ1Zpvg2jepPTOgDcp3TPkTZqv&#10;jeNN2nDmm4Ccse0GE2+aeNMQb8I7Dgwlcj89J+byPu7T5n+ac2+j8k3DXMftp2eCtWfzTcNtfV2+&#10;afgJ/5e9811uXLnx9q2o/HG3nCEpSiSnaj7MmT+pVCX7pja+AY3tGatiW47sOZNka+/9/aHJFoFu&#10;gGrTko/mLFOVI3sMURCAJvE0utGdXqHQ1E9v6qd39H56ddgXAg8apMfHXKdXg7jbelPpu+jqKT+r&#10;NynvOUVuqpW+EHgiO4M+vr38r1//9vDXLT05Hh/+vLn8+yP+8EYQFf3yCJnZlx9/2VxdvztbfX/a&#10;nNE7fNFo8/UrnQauGEQ34gHqTVk2n7nPezE3weGzcud1g5tISEu3JTdBoVrViucsadyEll2qVjxt&#10;L0lI00pyE5lJ1UpkjInchCV/mrECboKUpldQbzLNNY6b0GhaVY0bv1xASlUtqDeZ8cUdkMxNc0M1&#10;7oFyASlNtXCdXoZm2Vroj+Mmw2oBNxlWC7kpw1dQVeM+SOYmI9YCbjJiLeQm02rcB6ncZI1OyU3W&#10;8Ay5yYq1Udxk3s64C2ic7GJt4qaJm4a4KW2d3sHrTcNE9Lx60/C1pnrTVG/6PdSb6rAvxNzh+1G5&#10;qaanMa3TK6uuhqGn/Jyb4vecJDfhvhfVm47SF6KODaIb8eXcVNfY5OE+7+XcVGHzyc7rFjdBSMtp&#10;A26qsdlC04rnLInchHWImlY8bS9xQoyqVcBNcIuqlcgYE7kJPQk0tQJugpRmrZCbLHON46Y5NsQr&#10;fpTr9BaQUlWT3GTHF3dAMjfRXn1NNe4BrJ3SVQu4CUfv6EE2jpsMqwXcZFgt4Ka6bjCbQXeBYFSO&#10;W6dnxFrATUasBdxkW437IJmbjNEZcJMxPANuMmNtHDdZtzN+D6Jg3A2DiZsmbpq4KbkPeVhKkhW1&#10;judCoaneNNWbjl9vQjYq1unhGYgH8VG5adm00yol9qq3T3095efcFL/nJLkJD8yQm4qj9IWoY4Po&#10;RjwAN1WYAXefF2Rozz+/iZoT9F63uAlCWrodcFOF7daaVjxnSeSmQteKp+1lCSFNq4Cb4BZVK5Ex&#10;pnFTWWIx3G6I9MaS3ERSml4hN1nmGsVN1JNAVY0bHxPtfcLIF1wG6/RqM764A1K5ibJUVTXuAZHL&#10;ctVCbqoWepCN4ibLapKbLKuF3FSh64YW/6O4yYo1yU1WrIXcZFqN+yCZm4zRGXCTMTxDbrJibRw3&#10;WbczOQzY/WzipombJm6auCnLp/Obfurzm2rM/UpuOnpfiDyrGuTAKDhVRZZ68K32ppMkJ+R6ETm5&#10;OWGxHu8AK/U0ixwLnfKM6ijtJ74Unsjps97zPQ/wTU5OSMMBCU/QC0uHVL146pKET1WRL1S9ePbu&#10;hDS9JD45jXS9ROqYBFBVMa9VxQRAOSlNswCgBkw2BqGQhxa6ctwBTkpVTpaehuKMuyERonCO0FxX&#10;jnvBSWnKBRAF5RZGsI3BKNNyAqNMywUYBeVQFVZHwhiQMmNOgJQZcwFIDVmOeyIRpcyRKlDKHKoB&#10;Sg3E3BiYsm9vckDgJuhjboKpCaYOBlNuJhoR5Usz/vUZm57aZYB7GuN1xZ7pMNzbW4re23v67/3m&#10;8/r2FhmScwD9CzKyPz8+dT/Nvm/X787+p8mLMvulaM4/L+vqvPxcLs6nxXu/i8V7GDkSpo7eLAJ7&#10;r7N211M1x+PPJec6BbAqlPamk4QpJAcRTB2lXYRmEd2MGNl+y9Tl98enP15v7mh0r37FMO/QqBvw&#10;PdnAQawTOD5rXiJVI8e9GKbg9Fnv+f4jBUyRkE82eJUghKkGzRlUvXjqkgZT81LXi2fxFQlpeoUw&#10;BUvpeonkMQ2m5mi6oBlMwhRJaZpFMGWabBRMzbFqSlWOO6AiKVW5EKbsOONuSIWpeWMox71QkZSm&#10;XARTDRotqsE2CqYsy0mYsiwXwVSDvha6ctwTibugKivmJExZMRfBlG057olUmLJGqoQpa6hGMGXG&#10;3CiYMm9v3A00YnYxN8EUPY4u/3k/W91/o1YJ9OvD5pE2917Q0MK86wVGRZukQm5IHFZ24r5nwR5x&#10;hB+Jt3kIHDEs3hHEBU7tYsq0b+seodvry6fZrWsj1uaH23dn27PZl3dnX9pH58Pq6aaTpR9nP9C+&#10;Dve2G7w07pv3LclbAAp6IvR/lpzUfpNDdN5rr7QPptr58MTOe3t2QuH7wwv4oq1V/Rfzr60duu7n&#10;e75hYC1/iWlF37Si7+gr+pqwg0Rx9A4SeZ7RIxmjpyrn3UJ+nQI4TClvOkWYapQeEu1z4OCVKcUi&#10;uhkPAFN5RvPe7hNfDFNw+qz3vAFTJKQluAFM5Rn2Q6l68dQlDaaw2UnVi2fxFQlpegUwRZbS9RLJ&#10;YxpM4TxXVTEJUySlaRbClG2yUTBVNiC93TjuvSk2RVUkpSoXwNRAnHE3pMLUIlvqynEvVCSlKRfC&#10;FBVYdKeOginLchKmLMuFMAWOmhvKiaFQlLMfM2RvwTAupCMqK+YkTFkxF8LUgOW4J1JhyhqpEqas&#10;oRrClB1zo2DKvL1xN9CI2cXcBFNDdDTBVLv/wW/4sWCqrSfhmTAEJO0k9h5qaa+0D6ZarabK1FSZ&#10;Wq1vP91fubDLy7c366ur6/s/r++vXYEOKal/dVMIrmMaNUmjbUOPb79srv6Fhmnbze+hMtWEbSXy&#10;bjfPN+oe98ftg28g941+ZD3k5N9pO5WTSOgkl+doc9vC1GLRVTp0ChAwFb/pJGEK95ioMuVucIeH&#10;qdgiuhkPAVMFVVqc44Is7Nl7pCo4fUb/CfM5UZkiIS3BDWEqryi/JUsEevHUJQ2mFkswi6IXz+Ir&#10;EtL0CmEKGul6ieQxDaYWyOE1xSRMkZSmWQRTpslGwdQSTZpV5bgDKpJSlZM5fJ7bccbdkApTyxyV&#10;KcWluMl1hdf/eDOrSEpTLoKpojCCbRRMWZaTMGVZLoKpYk4wpYyEUcv8rJiTMGXFXARTtuW4J1Jh&#10;yhqpEqasoRrBlBlzo2CK7lxazKGawWKO398mmJpgaqgydXiY8oU1X7fxr20J6DeDqWG1fGVqGBe7&#10;4qFHT//NpsrUVJl6SWXqYX35Fv+f/fPu9v6Rfnp3dvP09PD2zZvHy5vru9XjHzYP1/f469fN9m71&#10;hF+3395cbVc/1vff7m7f4BGzfIN3PX3fXp91F7lLusbdavv37w/nl5s71LHXX9a366d/ucuhik1K&#10;3f/61/UloSn9AmQDgK2v3p3RRqqWQ/Bn+tQZUivKkb1Y+yasAFhfOqqb3W8+3GBlwPX7xwcU19+d&#10;UVXI/9N2u/lxc726eqR/JmqWV3G/CkW+3K4faMUr3djp5+4ro0q/32poOL6+vP64ufx+d33/1Jpu&#10;e32Lb7+5f7xZPzyezbZvr+++XONrbv90tXDlfJBPV+4nBmqX0xb1+yxril/OPyyyD+dlVn06f9+U&#10;1XmVfarKrKzzD/mH/6V3Ywrg++M1zLC6/fiw7nTFv0ba3q0vt5vHzdenP8Afb1pFvZehaJ69uVut&#10;MdB+Xbm1CWQpt9LXv7bTCa1JyDSP28v/hrEdujw+ba+fLm/on7/Cct2/4/27Pzgz95YlHyS1bkdW&#10;3TUkqZbohO8+zZNivsT82iUKm/nSVVEZKz5s21WMM/oBpoaiztR+RSNEvQgpvVvi/Mw1z1nzqf5U&#10;l+dlsfwEJ338eP7+84fyfPkZnPJx/vHDh4+5d1I7T0Nx9XIfOfNvbtdXPkwft9++fLjdtr777P7n&#10;Qh0O6MXeUKz0ani/0sX6uPtpl3HfrZ+ut7Pb9R3a/Wf0vzZWaOS3s2Wrt0/PmznzMdrdMvArftpN&#10;FrVteNy80a4jj79/IVsWK6ZzR/jHbNuT54sSOEpF/hprDMQwoQkrGiXt3LGYl4rfdJLzUvhm4bxU&#10;3nVCOuxBEelmZPeasSum8wW6obSf6PzFirmMti4yvYDoRf7zfAZmg9Pdf1rP91cS81IkpM0VhPNS&#10;iwVNFVBsBHpxCkybl2rQB6iPyF4vPiFSkZCmVzgvBY10vQSHp81LNSjMaorJeSmS0jSL5qVMk42a&#10;l2poacRuHPdWk0V+klKVC+el7Djjbkidl2rQ2kZVjnuhIilNuWheaok9g2qwjZqXsiwn56Usy0Xz&#10;Ukv0ItWVE0MhschvxZycl7JiLpqXsi3HPZE6L2WNVDkvZQ3VaF7KjLlR81Lm7Y27gYJyF3O4P3+7&#10;6rLqFa2mdbcyrN3t/g0/aWuJu+p32kpifDgeqxfu4Y7PG14YDJ+Q8K5gPCxNtw0n7qcV9ohjIDtx&#10;VwDbqwsNLRLHqIBZ9ot3XxRxmiTefdWTXjGdNi/VfpOdz/yEjH9tp5ySivztlV6zyN+GxJ61B9O8&#10;FE2JvASXsTi/WaBMMcxkjkhcXo7Rxphs9Xa7+e6K+au3L0AVqs/+Xov8iGMJU+6WeFyYWlIHIdwh&#10;q6bpkmA/5zAAU/GbThKmkFVHMNW1Rzo0TMUW0c2IMfHS7ad5hUIoKohwXAAtzy/yw+mz3vN9+i1g&#10;ioS0BDeEqWVD+a2iF09dkmAK0xpYyb2LyF4vnsU7IU2vEKagka4XnlTtvl6Uly+SYKrOaL+uopiA&#10;KSelaRbBlGmyMTBVZwuQnqYcd4CTUpULYcqOM+6GRJiqM9q4qynHveCkNOUimMJ6ed2pY2DKtJyA&#10;KdNyEUxV1GhIGwljivxmzAmYMmMuginbctwTiTBljlQBU+ZQjWDKjLlRMIVwU2NOFvlJyscc7s8T&#10;TE3bT83tp2kw1Zbm02DKY68nLf/aEld7pdeEqTYd3G3q9er411atCaYmmGryssSEwNOf7lFvLhdo&#10;nIaKr/ul+8sX/pfV/eXNBoXlpzNMRtGPH57wG97y/WG7/nbjKtltffI9jrb+uqZZLLeiu13H3f3y&#10;4/EhtTKFh5mEqe68bbkiGrf7A66Yruf4VMBUnbfzTW258RJb9wdgKn7TKcJUTm2KIprq+iMdmqZi&#10;kxyPptD2H7kafeJLaYq8Putd31MLpykn5LONgWY+eY0j1VS9eDKfRlM5+hVpevE0viYhTa+QpmAp&#10;XS+RPabRFOqCqmKSpkhK0yyiKdNko2gqr3Hmwm4g994UpamapFTlQpqy44y7IZWm8qbQleNeqElK&#10;Uy6iKRwYrjt1FE1ZlpM0ZVkuoqkGu2jVkTCKpqyYkzRlxVxEU7bluCdSacoaqZKmrKEa0ZQZc2No&#10;yt25tAEhaMpJ+ZibaIpSGqMAN5WmgkXAv8f9p7i3Ix+cSlPTMRM/9TETeUbrjFd31+/O/ogy3gOe&#10;x91uyePhVI2TpdzoKYum2zeoUwBb56e85zRharef9/P2+poWo8OiXX+kw8KUYhHdii+vTNUVJaXk&#10;tZeSFHl81ru9z705STkhn2nYJFVjNbWq1bM5qpxje6SmFU/gnZCmleQoMpOqlcgakyiqnM8LVS1B&#10;UU5K0yugKNNcYxiqnGN9pWYxwVBOSlVNMpQdX9wBiQRVzpdLXTXuASelqRYQVF3nepCN4SfTaoKf&#10;TKsF/IQzzXHmujIqx9CTGWuCnsxYC+jJthr3QSI7maNTsJM5PAN2MmNtDDm5O5U2DAQ5OSkfaxM5&#10;TeQ0bTYFOQ2Xx6Y61FSHOu06FJoiBuSUHb91T4Zz1Rw6LRt0DnLZuJ70M3RCgSd602my027PLGMn&#10;t+D04L17FJPodnw5PIGwaQeG+8SX4hN5fda7XscnJ+TTDRufSCNq9E/BEej1bICqMpz2p+nF83cn&#10;pOklAcpppOslksckhKoyHC2vKSYQyklpmgUINWCyMRBVZWWjK8cd4KRU5SREDcUZd0MiRlXUvle1&#10;HPeCk9KUCzAKyuGsRDXYxoCUaTkBUqblApCCcrQrTxsJY1DKjDmBUmbMBSg1ZDnuiUSYMkeqgClz&#10;qAYwNRBzY3DK3bm0mBM45aR8zE04NeHUwXDKb27xS+L86zP2SHXL+vwuM38F/9peqSuPJZ4qMXyt&#10;Zbes7yCnSshFkF7pqXfP1Lvn6Mv68gxJjyhEZS7wj7lJqmnm7ehZNovUQpTyntOEKXyzcFVfdpSG&#10;E4pFjsVSWNDfzNznBcTy7A1S5HGkt97tFkkZC9TkBqmmwZYVTSuexict6Fs2y1rViifwTsjnP5zv&#10;JEeRQqpWImtMoqguL4uNJShK5GVcr4CiTHONYygcDq/5URSiqgxSmslyyVB2fHEHJBOUY0/FatwD&#10;NgdgoocdTtnAbKo7x/GTYbWAnwyrRfxE+K8NgDH4ZAabwCcz2AJ8ss3GnZAIT+bwFPBkjs8Ansxg&#10;G4dO1v2M34TcXc+PgwmdJnQ6GDoNNwVt56z3lHw6dBo+RM+jk28S4hnFv4pdTHt2V3l0mipRvzRo&#10;xNOUHz/LTn90IsPLO/3R2Y9Te4kj7ojKQUoBOh29v0RT1XiwYAXsskHOkFaIUt5zmuiEO1GETkdp&#10;L6FY5GjohA0tM/d5L0cn7Ibq3W6hE4R8psFhIECnCkeQaVrxrCURnbDNSdOKZ+5LOgRZ0ypAJwS3&#10;qpXIGRPRyeVlfoz0xgrQyQDNEJ0sc41Bp2WDHU6axQQ6OSnNZCE6mfHFHZCITh0DKFbjHrAZIECn&#10;utSDbAw6mVYT6GRaLUCnpl7kaqSNIycj1gJyMmItJCfTatwHyeRkjM6AnIzhGZKTFWvjyMm6nfF7&#10;EI2T3Z1jIqeJnF6XnIarO78ZOQ2rNa3hm9bwnfoaPjzLZNHp6M0k0FW4LbMiGU0uOsXvOUlyypF4&#10;ReR0lFYSyVZ8+QK+Zol5fPd5LycnHOHbu72HAb77if6+yzQGyGmJjuOaVjxrSSQnNKTQtOKJO/rZ&#10;6VoF5IRAVbUSOWMiOeF0ck2tgJzSzjDHBJdurnHkhLPJVdW48YEnaUUnM764AxLJCSu3DNW4B5yU&#10;BnXBsr1mSXhCN58g9MeRk2G1gJwMq4XktMQ+O1U17oOLIuns8mVjxFpATkasheRkWo37IJmcjNEZ&#10;kJMxPENysmJtHDlZtzPuAnE/m8hpIqeDkdPhluul1ZyGpTraSaw5pZHT8DfsamGh0LRcb1qud/zl&#10;epSFSXJycXjU5XoljoVyLc2xcyW15hS/5zTJSekbkR2lb0QTW+RoNacFJk3d5wXp47OX61W0V4n+&#10;EyainJyckJbVBjWnskEljKwQaMWzliRyqjJcSdOKJ+5OSNMqICcopGolcsYkcqryolDVEuTkpDS9&#10;wpqTZa4x5FTlJZqFK34UNScnpaoWLNcz44s7IJWc8gV6SmuqcQ9UJKWpFpLTAidbaUE2hpxMqwly&#10;Mq0WktMCX0FVTQyANHIyY02QkxlrITmZVuM+SCQnc3QKcjKHZ0hOVqyNISd3p9JiTWx0clI+1iZy&#10;msjpBMlpeHNSRyjTRqf2JObbe4rh3UG9GNLtvyD/6o50o0ysPTz5pz3E9v/wYVB02i7+3y2ZxE/R&#10;AdandUg5GhN4iPurP6Uc/QCRFtM3ocPMfzenlC+nU8p//GVzhTaPK3Thd8bwx1XhGPUZGtk3RQ1O&#10;ogPD8rArI51N3h5S3q7IYjU1fwL5dEj5dEj5qx9SnueIWD4J1bj5gaPOQeVVN0rm+HA3gaDPnrAG&#10;PE38ntOcgwL/BdX7pmtpdNjWpYpBdCOyG83IE8qbAgfOuc8LJnuePwUFh8+qndf14j39XZ0eCKag&#10;cCyFqpUgcL10KadAqjmaQGpa8RkQJ+RBki8pCKagEKeqVgK+06ag5nT8t2IsOQVFUppe4RSUZa5R&#10;U1BznAuiqsaNX5GUqpq0vx1f3AGpU1Dz2lCNe6AiKU21cAqqQPtYLfRHTUFZVpNTUJbVwimoosS6&#10;ArotBqNyzLLnyoo1OQVlxVo4BWVajfsgdQrKGp1yCoqkNIeGU1DWvWzUFJR5O5PDgN3PpimoaQrq&#10;5VNQGEaADDwHMPTdDMjFhswqN3B2G0aHq+TtlfYU3J83BTVc4qezvqZDH86zfDr04XqLg+1w2N2/&#10;z2Y/tquHd2eP//i+2l6fzW75QXkneoQeTrD1mX576EN7QvhRuSnL28FTFVXyftH4PafJTfhmITd1&#10;vYsOzE2xQY7GTdkC5Wj6vCBDez43weGz3usGN5GQlgIF3JQhU9K04jlLWum+AIFpWvG0vSIhTauA&#10;m2AmVSuRMSZyE52PvhsivbECboKUplfITZa5xnETnZCuqcaNX80hpaoWcJMZX9wBydwEnFBV4x4A&#10;J+iqhdyUVXqQjeMmw2oBNxlWC7kpo3kDZVSO4yYj1gJuMmIt5CbTatwHqdxkjU7JTdbwDLnJirVR&#10;3GTezsQw4PeziZsmbno5N+GZQ9wUrvYdwU3tlV6Tm3DvT+em4W/Y8VwoNC16nhY9v8KiZwwdUW9y&#10;ExTH5Ka67naLVnmVultUec9pchMyg5CbusZFh+UmxSDH4qa6wWZR93kv5iY4fNZ7vUcBseSZhLR0&#10;W3JTjZxR1YrnLGnclNe6Vjxtr0hI00pyE5lJ1UpkjGncVOQggN0Q6Y0luYmkNL0CbjLNNYqbijkq&#10;dJpq3PgVSamqSW6y44s7IJWbClqNranGPVCRlKZawE11g82iWuiP4ibLapKbLKsF3ATVcCgj3UqD&#10;UTmKm6xYk9xkxVrATbbVuA9SuckanZKbrOEZcJMZa6O4ie5UWqzJJc8k5WNt4qaJmyZuSj5kPEQi&#10;SYYTN2Gd4/ry+s3VdvVjff/tTZHl2Zu71XripuNzE2UKgpu6nY3HPGOcniuYdKgyv8pET/nZOr26&#10;it5zktxE+VTITV3bogNzU2wQ3Yh4UvvVxCPX6eF0ajo2Gw4IMrTn15vgcOzj817vUUBwEwn5PIOv&#10;iAu4qSpLVSueuqdxU4aWoppWPG3Hhi890w64CWZStRIZYxo35Tj5XFNLchNJadYKucky1yhuyrF8&#10;TVWNG78iKVW1gJvM+OIOSOWmvDRU4x7AfkxdtZCbqKmrFvqjuMmymuQmy2ohN9U42EFVjfsgsclO&#10;ZcWa5CYr1kJuMq3GfZDKTdbolNxkDc+Qm6xYG8VN5u2Mu4DGyW4YTNw0cdMQN+EZh8TI48Ld5tdr&#10;bQkehhHVm15tnV6rVeJW0Vdcpyet5aFqqjdN3PQK3LTrCtOt03OD9qj1prLBc8VxE5I7l4vrKT/n&#10;pvg9p8lNu92uu/PFG3d7O/Tx4nVsEN2IB+CmRQFuos97OTfllNR6r1vcBCEt3Q64aZGBmxSteM6S&#10;yE1oIaRpxdN2nKGWsk6PFFK1EhljGjdlODFaU0tyE0lp1gq5yTLXKG7KqkxXjRsfCWOmqxZwkxlf&#10;3AGp3JThxAnVatwDoGC9Shdy02IBblKCbBQ3WVaT3GRZLeSmxRLcpKnGfZDKTVasSW6yYi3kJtNq&#10;3AfJ3GSMzoCbjOEZcpMVa+O4ybqdcRdQMO6GwcRNEzf9tNx0kAPxcE9H6jcf3nbVNTrdQ4a4CKfM&#10;iZumetPZ09lsdX+JXVMfnrY0ATH7/rBdf7vBTqrcdSS537xHc5Kv6yfksm8oKf+yufrXX7fdLz8e&#10;H9xP395+2z78DT8TB7EfqV/Ndra+wtXocczrTW3fyKNy07zEc8VxU+kgbfVWT/k5N8XvOU1uwjcL&#10;6k31UfpC1LFBdCMegJvmVT1zn/dybiop3/Zet7gJQhoJBNw0p5SWrBBoxXOWRG7C/i1NK562V7Qx&#10;QtMqqDdBIVUrkTEmcpMrzsXGCriJzWbz6lzITZa5xnFTgwVKih9la9IMUprJguPwajO+uANSuamt&#10;nChW4x5w9RVNtZCbykwPsnHcZFgt4CbDaiE3lVigqcX/qHV6beUktlrATUashdxkWo37IJmbjNEZ&#10;cJMxPENusmJtHDdZtzN+D6JxshsGEzdN3DTETZh2RWK0r96EZw6kDri/aWpNSmH5uP325cPtdvbr&#10;6vbd2XscnFm4k4wxZh/7jnW+EenUmrR8e7O+urq+p6PPXX8SJKD+1fVodVzy+EBU0hPKbLsBxABo&#10;fr3+qftCIDYkN3WnXh9xnV5et71e+m7YesrPuSl+z2lyE1K9kJuO0hcCozrNiAfgpiJH8kifFxDK&#10;iHV6hzvSAQqB5hSteM6SyE2HO9KBFFK1EhljGjcd9EgH01yjuOmgRzrUZnyN4qZDHulQF3M9yEZx&#10;k2U1yU0kpSJdMG9QoNCoxf8obrJiTXITSamqBZMHptXEKCj0YTDHfe3r3e3q3dl/ns9oQsMYnQE3&#10;QUpTLeQmK9bGcZN1O+P3oOlIh4vcVyou/+na4eMFs8LfKH2ifPVh80jdqC9oUIEHLjAeaDYYj/9h&#10;cVjZifusf484go/EETcpV6eAcOJuYs4r0752nfu315dPM6TYCNg2FcQM9/Zs9uXd2Zf2Ufmwerrp&#10;ZOnH2Y93Z9RP7gYvjfvm/UK8hycyQfehEzclkWFgraneNNWbXrHehBAV9abj94XIFmA13JNwdG13&#10;KNp+borfc5rchJtzyE3uxnvwdXqxQXQjHoCbMhzvVtPnvZSbyOE4fNp7Xa83OSEtBQryxmyJyo6i&#10;Fc9Zkrhp2dSNqhVP252QplWQMkIhVSuRMeoJI51ALxJGrO/RjBXUm9gqoKF6k2WuUdyUzZe6atz4&#10;FUlpJgvrTWZ8cQek1ptoLZlqNe4B1AB01QrpgzrP9SAbxU2W1SQ3WVYL6005VqZp8T+Km2gtmWY1&#10;yU18xRmPtbDeZFqN+yCx3mSOTsFN5vAMucmKtTHc5O5UmtVEXwgn5YcB7sbfrrpUekU5tbulIuHv&#10;/s0gig4o0niiw4k0moBHiA52K6KG2YNuFk5cwIQDHA2Eur65EzeBDdO4Cc842HcfN7VO2/nMA4N/&#10;bRkMdzJcas+CuPZK+/rptVrt29+UdK3EPuRJ33Bapzf1hTgrFxU9tNvFee9ej5toek9w09H7QlQN&#10;1oPQmF7WpZv7SVinp7znJLmJHuYhNx2lL4RikGNxU9VQ93By2ou5CQ6f9V43uImEfJ7BszPJTVAI&#10;bRMUrXjqnsZNNZqmaVrxtH1JQppWkptIIVUrPAhaJvqPN7OLJG5a1uiBrakluMlJaXoF6/RMc43h&#10;pmXdgDR3o7f3o1in56RU1eT+Jju+uAMSuWnZZIZq3ANOSlMt4KaqoWKHEmRjuMm0muAm02ohN2UZ&#10;tr9pqokBkHaEuBlrgpvMWAu4ybYa90EqN1mjU3KTNTwDbjJjbRQ3mbcz7gIaJ7s7x8RN0zq9E6w3&#10;Dfdy6Oo6+7iprRHtYbBlO2W+B+f8/iYPkJ4I/atanfN/nPpCTH0hjr+/iR4sgptcrB5zf1OFvtYt&#10;Ny1rxxRJ3BS95zS5Ke4LUR+lL0SyEV9eb6qo47H7vBdzExw+W+683ufbsNqOKujvuzxjiJvm6M1H&#10;oRRoxXOWNG5aNqWqFU/blySkZdohN6Fnu6aVyBjTuAkdjlW1JDeRlKZXxE2GuUZxU0X8q/hRchNJ&#10;qaqF3GTFF3dAKjdVBMGaatwDS5LSVIu4qdaDbBQ3WVaT3GRZLeAmwAnNZsTxP6betLRiTXKTFWsR&#10;N1lW4z5I5SZrdEpusoZnxE1GrI3iJrpTabEm6038fjZx08RNB+Mmv+DQA4N/fUa9KYl1DspNuKfv&#10;L4N5bhr+hp1eIVxN3DRx0ytwE6bxOTe1i6heh5sWeeo6PZcguBrV7j2nyU3I2oN6U3WUvhCKQY5X&#10;bzJyjWfvb1rCeTP6T8g6gptISMtpw3qTAQLP5ybqsaVpxdP2JQlpWh2Pm6grmaaW5CaS0vQ6Kjct&#10;KiyGU/wouYmkVNWOyU0LnLOlqsZz9iVJaaodlZssq0lusqx2VG6yYk1ykxVrR+Uma3RKbrKG51G5&#10;ybyd8XsQBeMu1iZumrjpdbnJr6j0UOVfW7h6Fjf5XWr+Ev61vVTHOvvqTR03Das1cdPt/ePbVV6+&#10;O7t5enp4++bN4+XN9d3q8Q9368vt5nHz9ekPl5u7N9M6vd9unR6SGMFNR+8LgcUl7eBZzttaTFK9&#10;KXrPaXITvlnITUfpC5FsxEPUm9DrwH1eUNl5PjfB4bPe60a9iYS0nDbkpgVOXaJQCrTiOUtavWne&#10;YHPHLhZ7rQQ3kZCmVchNJTrNKVrxrD1xnV6JvTWaWpKbSErTK+Imw1yj6k3lHKSpWExyE0mpqoXc&#10;ZMUXd0BqvalEYzVVNe6BJUlpqgXcVGeZHmSj6k2W1SQ3WVYLuKnO0K1Fi7RR9SYr1iQ3WbEWcJNt&#10;Ne6D1HqTNTolN1nDM+ImI9ZG1ZvM2xm/B1Ew7mJt4qaJm16Xm4Ybfr8+N+HeP9WbzrO8+aVZZmVT&#10;fvz8v9QiJOfd6Wb/vJu4qclL2s/z9Kf7x3eejrbul+4vX/hfXn9/E4aO4KZuO87x+ulVOLS9XadX&#10;LN20Qwo3xe85TW5CZhByk/uOh+4LkWzEQ3BTgeSRHBAQyvO5CQ6fLXde7wlF1JtISMtpQ27KQHOK&#10;VjxnSeOmgjYSKVrxtH1JQppWATdBIVUrkTGmrdMraBORopbkJpLS9Iq4yTDXKG6ao7Gaqho3/pKk&#10;VNVCbrLiizsglZvmc1TpNKtxDyxJSlMt4CYsUdWDbBQ3WVaT3GRZLeAmqIatV0r8j+ImK9YkN1mx&#10;FnCTbTXug1Ruskan5CZreEbcZMTaKG6iO5UWa3KdHkn5WJu4aeKmg3FTuEBN1n/aPeR7NhJ13OR7&#10;iPgr+Fexjyhxf9Pwtab9TQ0abE7cdMJ9yB/Wl2/x/w5e8VNU9Ns8XN8Dbb9utnerp8c/bLbf3lxt&#10;Vz/W99/ubt8U2Hj8Bu96+r69Pusucpd0jbvV9u/fH85RSEQXmfWX9e366V/ucgBrUur+17+uL6mr&#10;O/3CjpIivGyhA3+nj51VbrbEi7VvQm+a9eWfN5d/f5zdbz7coJ/p9fvHB7QEpaOt+n/abjc/bq5X&#10;V4DVdpWsvAp9M6nIl9v1w+f17S3d2Onn7iujt2hQKlWs1tZLP24uv99d3z+1ptte3+Lbb+4fb9YP&#10;j2ez7dvruy/XV+hU+qeryjUhxbq6rosSrbD7vl2/O/ufon6fZU3xy/mHRfbhvMyqT+fvUb04r7JP&#10;VZmVdf4h/+DnJ74/XsMMq9uPD+sDTFC4Qwv8nRgKyU78rUnINI/by/+GsR1CPT5tr58ub+ifv8Jy&#10;3b8jN9j9wZm5tywZnRr6z778+Mvm6vrd2QqHkDlj/PPr9o6uA0tSQ9ZqWXVsnS+Ds5HpH2aXmLPK&#10;M99fyr/5Yfv49Mfrzd2MfoCloae7+OrXtnMVNPMi9Fm7IxieeSZD1nyqP9XleVksP8FHHz+ev//8&#10;oTxffs6rxcf5xw8fPubeR+0JBxRWL3eRsz4/SEKcN/HZ/Y/Qluzfi73pp7La6MafnXvb2Yo27Boc&#10;45b9UjTnn7H3/7z8XC7Of47b+9366Xo7u13fvTtDlQP/a9meBv6n+ysXpE+r9W37MzOFfeaED1HY&#10;kX7E//FTcPydfhIemtzIGSinzDFXPDd5t8Qf3gtHSUZ/omHSALicIS5v/l87uJS39ZNQGFXyjYiX&#10;dnz1VvAncuCYwC6sMS0U3SfVJSU/Ntsr3B/z7A399LDdXF4/PuKB87eb1cM1Bms3v4RbhDtdsNzt&#10;vt2dI44bA77OoeehFJvQXfkS9yLbImgk972949DY9HcZ1jKvnxnCo431ymwwzGbuI51nerFoKsp9&#10;eCAEm7Brke9nfQD01+KTUU7oZraLhV5KzkY1y7xUFeMTIm42SlNMzofgM5eqYnw6xAmpiskJKXQB&#10;qlXFBIrThJSmWNCqtCjRA18zmZiSclKqasGcVFOi9Kt6k7vgAi0rDe2kD4pyoTtUVPOdlK6ddEND&#10;J/ep2nE/tNNSqu2kI4qyNrTjnnBSqnbBzBQ2aC5U7ZSZKU27IhgMdBq45lkxN1WQlK6ddEVTZPpw&#10;UCanVO2kK4rlMte1465wUrp20hVNjoPlNc8W3BXt/JSmXXDiQ1FhfYhmOzFD5aRU7YIpKlSF9LhT&#10;pqhU7aQriroode34rclJ6dpJV5DZVNvNuSsu0BFYH7Nz6YqiyfQ7ypy7wkmp2hH6sHs6bFer2lGO&#10;sesEcIEeZLp29NhklysaY8yW/AblpHTtpCuaHIs2tLijc3mZdqWlnXTFHFyjepaWGO4u56R07aQr&#10;mgLr4lXtuCsu8Jm67RbSFfMc52Rqo2LBXeGkVO0W0hW43xWqdgvuigs8AQztpCvmdAtQteOucFK6&#10;dtIVzdx6/HNXXKBnuKGddAVKAPrdeMFd4aRU7ZbSFc0ctSvNs0vuioulNSoIHNmomONGq9puyV3h&#10;pHTtpCuaEj26Ve24Ky6W1qigGUWu3RyFLs2z1JG2HxUkpWsnXdHQRhZVO+6Ki6U1Kirpivm80LWr&#10;uCuclKod0T37ss0SN3dNu4q74qKyRgXmifjl8LkL1XYVd4WT0rWTrmiqQs/WK+6KC+xK00cFtr4G&#10;2hm2466wbUcH0HHb4bAs1XZYzN3JuV6U1qiopSvmc+NJhl5E/eWclGq7WrqiaUAnmmdr7ooLNMTQ&#10;bVdLV8wLdPXQRkXNXeGkdO2kK/IsMx4WOHW9/7YXYA9dvUb6Yl5g86imXsN94aRU9WhBCXMt1EPI&#10;a9ZruDMuUKs31JPOmOfLSlePO8NJ6epJZ+RZboBPw71x0VgDo5HeQOQZ6nFnOClVPZgrMF9e6uaD&#10;5l6SxgbeaBgwx7wK9whut/qdBRmsF8QVnZiho3QJNMHzSnNxnnGnQEdriOSZdAuGiJ6x5Bl3ixMz&#10;dJR+IR31R1uecc9AR2uc5CGB17hbagMF2RazY0Fiuo4Bg0PHhX6TRoyyK+LkAGuw5Ll0TVGjxayu&#10;I/eMEzN0lI6BjgZ05HTywO6hDh2tEZNjjzuPR9CY4Wuc/dZf0YnpOgY8jqGA8+PVeJREniMB0G86&#10;OK3Qf7Q7SRCErz/vcCKIF8SYcWKGjtIx0BFX1HXknsGMizlmqF0eu9MWtDta9bVYOeLEDB2lY5rG&#10;NCN3DFQ0h0yI5wvsLFFVlHxOYrqKIaBTD2vVipLQ87k5YuhEA27F0rKiWElSkJihonRLU1dGMEpM&#10;z01Oz0NQL7EhSLci90tBYrqKIarXGAiqFSWr5yas4yEVWNGY6cCEihek8VJCzFBRuqWp0GhDV1EO&#10;l9IcLqX0CwyoI3sumN2JGSoGw8WcEC+5Wy5oXsS46wTcTj7WHS3A3YntVEStYzruho7/1E7Hofs/&#10;6kmnfEyoebIP3S5Id0zHoZgCNw+fG0RDl8Qx4JLEMYycuF8ztOfqCGkSRyCmXJ1mhpy439s+fPVF&#10;91Uxx5JydZo7oatj0iNJvPuqmIVIEu++KqYFUsQJ90kZcHqSePdV21ZIe71KQExXb7vq7hfvvirQ&#10;MkUZIka6OlAvRZwIzomnfVUiKiee5lWkmq08cUmKOo426AMIEtLe0H1fytiT3kB5uPsE1LHS3tB9&#10;5zzxHOPc36EosUz6BCrjOJWQ5aW9wX9p5FxJb6BUyn0CMqC0N/gvnXiryv29irKDpE+gWXqnUrtX&#10;e+84yOkR7N4gb1jtG7slTLTW5rlnMruqD60ipbI0VdDDY5kXCyQy+GS/LKn/u1zYiXVRTm54b918&#10;0X7xtiUstPcX8a8P7ixo8Jy7GPKJ1pz+z/61EyNwgm6QHhJD8uzEQPmDcjRviqsVu7u2/zT/2n5q&#10;9xyb43XwU1vdSpDYkJj/oq7FhGkQKjtDtcWeb0qZH8SWSBWHPpPm/SCG4+UHxXKqYZLcntW6eed6&#10;ZOGD10O27K5XL/cESXeXqjE3NfQ15g0yYuiHWtigXEkzfyS3uyV5h/rX1rGLpg31fdfDiTbt9TDp&#10;M6RfhZPO6XPr3ePIf55/bT+37vxRI06HrtdQIdP5w9/H/HX8a3u9phs9OEdp8Ho0z+AuuNw9oPyF&#10;/Gt7QczAtYGFAsaeK3b32rJdNWrHc0ZbUPBdsLxyzxVpQhGCmE8eFGwQVCSHVQ/Dct0Bk/keDSlI&#10;6Xo0dTXklJom9CC353JV2X3fYZcAwdpvMRwJ2CjixIbjL7x1e6cepvnsR8xIFh8727DFjs9cyPmz&#10;rnrcbr53ixtfsNCRVtDRWtx2Ld2XzdW/sOhuu8G6WQT9r9db/HCz2f77bPZju3p4d/b4j+8rWgh+&#10;y7f8vv5m4G5NZrfsEL9Fyw6V5dm/6aJ2JIDBonaXOtIXobXvv5tF7bVL4bBoclrUbixqb4ruIV8s&#10;2u1M/YbxiubMabXucpcnTova351Ni9p/80XtSB14W4U2HT/qovamS11RS3cJSz9KaOmLGyQuHcMk&#10;3m5Fe/yefkW7fBfSwt9wOTvgJ2irgC+LFO/gy9ljg/jl7IY5Rq9lRyZPSzzoA/FF+IFEIJ++pknV&#10;wnbSkIsElQ94fNa7vV+kjmfo7kr0d9Q94o9DpLJaFOpvKB0pWsEFu2sl9VUoMHGgaoVo3F3JCWla&#10;BXUOKKRqBRjaXeuCahyxrcIS+rxCeXo3RnpjyQo6SWl6BfVz01xB9ZxKgYpq0vYoqmCVjqYaN76T&#10;UlWTxaaBAOMeSGysUNBifVU37gInpelGsz4syqBboYeZrJa7Ynlst7BSbtlNFspJStVNegG6zbFe&#10;UhkCyup1RTfphcIKN1kgt8ItaK0wYDfuhsTeCuYIlZVxGsea3YK6uB1vsi7uyuKx3cKauHlPE2OB&#10;39TwiJqqkD9xFRL+Q4nuBRPjCKoTbK4wPLfVTb7tma5NbObdzjDt6fngm3kPT/x2eoVCh5mHel/n&#10;9a6cMM1Djdpw+3POQ/WbYSl5//bW2BKMQBb05CZNj0lP9GBtKx1F3h65lIBP2ptOk59wYwz5yc3h&#10;H5qfNIscEaCQmLSf+GKCgtNnved7KBAERUJaIhTnj5muF09d0hgqrwEru4js9eIZPDZu6awiGcpZ&#10;StdL5I5pFFVgPbCmmKQoktIsFlAUVJsbJhvFUQXWNarKcQcUJKUqJzN4KGfGGXdDKkhhGaeuHPdC&#10;QVKacjFIYVOhOghGkZRlOUlSluWCHnVQCztAdOW4Jy4KWkAZI0G42NiKOYlSVszFKGVajnsilaWs&#10;kSpZyhqqMUtZMTcKpszbG3cDjZhdzE0wRZNy4JGfdEnnScGUX/Tlq9n+tV2q0C0WGF5ggmcZyjx7&#10;TjPyMDW87OAYMDX8DSeYmk5G8r2/X73DNxbXSJhyA+3IMEU7hjFeiwz7+F1yrlMAq0UhTYjedJow&#10;hewghClXcDsCTEUW0c2Im70ve4/srISFz9ia0vrgxTAFp896z/fQImCKhLQEN4Ip7HFW9eKpSxpM&#10;ZdTkZheRvV48iy9ISNMrgik0VVD1EsljGkxlNXhFUUzCFElpmsUwZZlsFExhD6quHHdAQVKqciFM&#10;2XHG3ZAKU7SdUrUc9wKIQFcuginaaKo6dRRMWZaTMGVZLoIp2pWtK8c9kQpTVsxJmLJiLoIp23Lc&#10;E6kwZY1UCVPWUI1gyoy5UTBl3t64GygodwNigqkJpl5emcJAQkqF5Qx4QCOiPET512fAVHulRJga&#10;rl8lwhTu7dB9qkxNxyWd6grptMoU7ZYWlSmHN8eFqbzbSZQ3aG2SClPxm04SpmhTeQhTbvPG4WEq&#10;tsgRYQr77YFU7Y5NvnDv2Wv7yOmz3vM9tHCYckJa9h3CFHX2UPXiqUsSTOUNmq1oevEs3glpeoUw&#10;BUvpeonkMQmmcmrPoSkmYMpJaZpFMGWabAxM5c0SgLEbx703aYjvFjI6KVW5CKbMOONuSISpvKkQ&#10;HZpy3AtOSlMuhqmKYEoZBGNgyrScgCnTcjFMobWnrhz3RCJMmTEnYMqMuRimTMtxTyTClDlSBUyZ&#10;QzWGKSvmxsAUhZsac6LzjZPyMTfB1ARTB4Op4bpNV5ka3v/5LJg6SGWqg6lhtToww1NvCBenytRU&#10;mfrNKlPU41nAlJvaODJMUTdjmkap2p32Scv83Nk54k2nCVNgghCm3PA/AkwlmvEglanGwQE+8aWV&#10;KXL6rPd8n34LmCIhn2xwdotgCj3EkULGeokMUl/aFCTyFXq9anrxLD4nIU2vCKZQwVL1EsljGkxR&#10;lz5NMQlTJKVpFsOUZbJRMFXjpARVOe6AnKRU5QIfZLkZZ9wNqTBVLwBTu5tMH2qiwWhOUppyEUwV&#10;5Agt2EbBlGU5CVOW5SKYKtCNU1eOeyIVpqyYkzBlxVwEU7blxHhwDUXjNYhBN1E3CDW3SpiyhmoM&#10;U1bMjYIp8/bG3UDa72JugqkJpl4OU3gCUXY0jBpJMNVeKbEydRCYwlOAKlMTTP3SLLOyKT9+locw&#10;0pF/Lz+EcfYDvbwW2EBLw03s+BKnMbq2Db7AKcT+D/fuSaxMIT3lMNWOoePCVJF1I3/5jGV+8ZtO&#10;E6bwzAxgqm0yeHiYii1yvMoUGvohVaNPfDFMwemzfOf5PsMVMEVCWoIbwhQ2H+h68dQlrTK1pBqL&#10;ohfP4nEyg04FIUzBUrpeInlMgylq1q0pJmGKpDSLRTBlmmwUTFVYwKcqxx2Qk5SqXAhTdpxxN6TC&#10;VFXkunLcCzlJacrFMIXzXNRBMAqmLMtJmLIsF8OUW1iqjNAx7SdyK+YkTFkxF8OUaTnuidTKlDVS&#10;JUxZQzWCKTPmRsGUeXsTA4Lf3yaYmmBqCKbwzANq+PTW6sqMgXQgmGqvtA+mWq3avlCIYL+c0L+2&#10;ywrp5EFoteda1IAjAaaSviH1g2HW8upMDSju0Vp0gqmt67f6/WG7/naDlqu5A8v7zXv0kPy6fqKS&#10;J+XpbXvW7hccu+5+El0n9AYUC6QzAqZeoQGFb7WNvvHpe6biN50mTOHGEMLUkRpQxBY5Iky1qRp6&#10;pL8YpuD0We95A6ZISEtwI5jCOV/Ib2O9eOqSBlMLNCnU9OJZfE5Cml4RTLXwGeuFJ8Ju9VtaG798&#10;UaBkthsqvcEkTJGUplkMU5bJRsHUomx05bgDcpJSlYtgyowz7oZUmFrg5ETVctwLOUlpykUwRUfp&#10;qsE2CqYsy0mYsiwXwRSdyqorxz2RWpmyYk7ClBVzEUzZluOeSIUpa6RKmLKGagxTVsyNginz9sbd&#10;QEG5i7kJpiaYGoIpzDIyPLBgqpuf9szlKcK/PmPPVHslnBJGuaWFSd1yusRufsPXooPNCaaG+2KA&#10;yEhqz66wTq/QDBNMTTC12X54OjJMIUQFTL1CA4qiO98on7fnKiUt84vfdJowhewghClXvj5CZSrR&#10;jLghvrgBxTynvUnkgxfDFJw+6z3fs4GoTJGQluBGMIXueqpePHVJg6k5ztrW9OJZfE5Cml4YRaKD&#10;Niyl6yWSx7TK1Jxaoe2GSm8wCVMkpWkWw5RlslEwVeIId1U57gCcE6yvpMtDmLLjjLshFaZK2rmm&#10;WY57AYcN9kuu+JLSGKbmRrCNginLchKmLMvFMIWehOpIGFWZsmJOwpQVczFMmZbjnkiFKWukSpiy&#10;hmoEU2bMjYIp8/YmBgS/v00wNcHUwWAqaZnfMLV0MDXcWsLD1CGX+Q2r5WFq+BtOMDXtmfrN9kzh&#10;nDMJU6/QgKKou0mGHAeNu+RcL6mIbn7xm04Spugc9xCmjtSAIraIbsaDwFThlvnBcS+GKTh9lu88&#10;37OBgCkS0tAggqmmTSEjvXjqkgZT2Nij6sWz+JyENL1imHJ1gtheInlMg6kiw3dUDCZhiqQ0zWKY&#10;skw2CqaKOahRU447AAfB6yvpYpgy44y7IRWmcHyUrhz3Ahpy6MrFMEXTAJhRiIJtFExZlpMwZVku&#10;hinX4FtTjnsitTJlxZyEKSvmYpgyLcc9kQpT1kiVMGUN1RimrJgbBVN059IGhGxAwe9vE0xNMDUE&#10;U3LhmlWZwkCius0wanR7poappb3SnqV53XK6xMrUMJj5ZX7DaiXClLSWL8xNlampMnX8yhQ1MRCV&#10;KVcgPe6eqXl3zhQSE1f/TapMxW86TZgCE4Qw5W5wh69MxRY5Iky5VI0+8cUwRcee9p43YIqENDQI&#10;YWruDk1S9BIZZFIDimzu+KeLyF4vnsXnJKTpFcIUNMKXVPQSyWMaTGVLV+WKFJMwRVKaZhFMmSYb&#10;BVMZtRPZjePearKbH0mpykWVKTPOuBtSYSqjniKactwLOUlpysUw5U5LUpw6CqYsy0mYsiwXw5Q7&#10;Z0pTTgwFdL9MOGcqt2JOwpQVczFMmZbjnkiFKWukSpiyhmoMU1bMjYIp8/bG3UBBuYu5CaYmmBqC&#10;qWct8zsATE2Vqdv11ef17S2FpejNMB3ae98e1Htzvbr61P38tFrftj+/WeXl25v11dX1PbXMcItE&#10;kZL6V3estduT9Pjw1y0dfut3J822G2xgAun/+nO3Rl8iPeUwhXOnkC4fF6awrsZNozRI31ILU9F7&#10;ThOl8MUClCpdIfzwKBUZ5HgkVbrewfSBLyUpeHy283qfefOiFIloqW2IUWWBGeBMUYonLUk1qQYJ&#10;pqIUz95JRFMqZCiooyslcsYkhmqwbEvRShAUyWhqRQBlGmsMQDVVrmrGDU8yqmYhPdmxxe2fSE8N&#10;2oNrNuPWJxlNswidStfOWwmwMehk2EyAk2WziJtKt4ZU04y7ILEIZcSZoCYrziJosm3GXZAITca4&#10;FMhkDcyImMw4G0NMdI9S4kwUn0jGx9mESxMuTbiUvCtqGAinhXzTQr7fbiEf8heBS6/QYmJBCQeq&#10;znWZXnqK3nOauIQcL8Ql9x0Pj0uRQY6HSws3OUsf+FJcgsdnO6/ruEQiPs3ge1RCXFq4qpOilEgZ&#10;9Zl2mbPX2OmkKMXTdRLRlApxCeoAlxSlRLaYhEs1cmJFK4FLJKOpFeGSaaxRuIQtTppm3PBN6jYo&#10;O7a4/VNxCbSqacat36TugVpUtAdK8eUoXNJtJnHJsFmESwtXZtI04y5IxCUjzgQuWXEW4ZJtM+6C&#10;RFwyxqXAJWtgRrhkxtkYXEKMaXEmcIlk/NiccGnCpSFcwrMN6ZBvi7BnqZ4X82vU/OszmkhgMOLz&#10;9jWRaLVKXKrnshzEudfGv7ZaPW+p3vA3nDryTbj02+ESMj6BS27x6XGrS0t6rmC8VnU6LkXvOU1c&#10;wo0oxKUjtZCIDHI8XFouaREbfeBLcQken+28ruMSifg0YwiXlnRIkaaUSBlTcKnCRiBFKZ6uk4im&#10;VIhLsJGulMgW03AJ5KVoJXHJaMwd4ZJprDG4VJcLVTNueJLRDBZtdLJji9s/EZdqcL1mM259ktE0&#10;i6pLy8YIsDG4ZNhM4JJlswiXqoygXBmPY/pF1HqcSVwy4izCJdtm3AWJuGSMS4FL1sCMcMmMszG4&#10;RPcoJc4ELpGMj7MJlyZcGsKlZy3GG4aJpJ1NeGwRLg3vRuqqOIm4NHytqedeU2X1OY5CnE6D2mJV&#10;3s1m+2+0W9+uHt6dPf7j+2p7fTa7/dP9I/qv52WJGH5yv5SLih7LW/6XL/wvq/tLXOrd2dPZrP3x&#10;2D33KqgjcOkV2kRUXZuICoZJXYwXveckcamKm0SUR2oSERnkeLhEGVWe0Qe+GJfKbLbzuoFLEPFp&#10;xhAuuZNwNaV41p60GK9aAEx8KPZK8XSdRDSlQlyCjXRLiWwxCZeqqtS0ErhEMppaES6ZxhqDS1Xz&#10;/9m72t42khz9VwR/vIUn6lepA+SAmbwsFti9G9zqDyi2JhbGtnySnMze4v77PqzuUpPVZLvSkhwn&#10;2wESKxbVYpNV1XweslhzVTNueJJRNZOJvWRqjy1u/1i4NK1Uzbj155DRNOvApblrbaCM+iFwybCZ&#10;gEuWzTpwyZ0YrA39IXDJGGcCLlnjrAOXbJtxF8TCJX1eSrhkTMwOXDLH2SC4ZCxjYgawdWyESyNc&#10;Ohlc6i9VOz1cGrvquS1Ot/c0hu83tOUJYZBLpNFvEHa5LTv19vzH7frNxT8rtB6a/pJWlx9wXt5l&#10;/iEvLke49EPsXZoFjSDqsPG82aXq0JIlPrvU+czLhEvdNhC5W95OX4zXMcj54FLljr6kLzwWLtFp&#10;m/gbXofvXbIO5AyL8SqXXVKU4jFLFFwqkTpSlOLhOoloMXYIl6AO4JKilIgW4+ASMKqilYRLBuvf&#10;gUumsQbBJWSONM244Wex2SV7bHH7R8KlGTJHmmbc+iSjubIDlyo6l0zz5SC4pNtMwiXDZiFcSqYu&#10;u6SMskFwSR9nEi4Z46wDl2ybcRdEwiVjXgq4ZE3MDlwyx9kQuIQxpo0zkV0iGT/ORrg0wqXj4RKm&#10;EHJCT5x3FAWX6is9Z3YJizl0ryMIhzQWGxoSsmTP983rz581Wa9QaOybN/bNO3/fvBnCUJ5dys7f&#10;6gGUcr13qYzfu9T9zMuESwgZg2K87DytHroGORtcShI6zsl94dFwCQX9B6+3iRwBl1jNf092Cepg&#10;a4mmFI/a4+BSMdeU4uF6CREf+3ClArhE6uhKiWgxCi6VuJRiKgGXSEZTK4RLtrEGwaUpQImfuq0T&#10;Rae8GWRUzYLsUs/Y4vaPhUvYl6Rpxq0/i9y7lCR0CpE2wAbBJd1mEi4ZNuvApQRTRNdMjH20J/ky&#10;wa6BYNKm0gXGOBNwyRpnIVzqsRl3QSxc0uelhEvGxAzhkj3OBsElYxnj5sc4PMyAES6NcOl4uFSX&#10;0OEBgAltQo4ouFRf6TnhEtaceLjUf4cjXBr3Ln2zvUszDGQBl87f6iFJKeDA7Cmn0dml7mdeJlxC&#10;jBfCJXePJ88udQ1yPriUFgSXyGtB5AU31se+/seryWKqB2de5E+Xk+kEHqe/4XUEXDLOHgqyS1CH&#10;ollFKR6zxMGlBHCpqxQP10uIaNF/CJegjq6UiBbj4BJOElK0knDJOG2oA5dMYw2BS2UJUNK1l4BL&#10;JKMZLNy7lNhji9s/Ei6VM10zbn2S0TQLs0tJSq0etAE2BC4ZNhNwybJZBy6lSFzomomxHwmX9HEm&#10;4ZIxzjpwybYZd0EsXNLnpYRLxsTswCVznA2CS8Yyxs2PGXIYZyNcGuHSCJeis0sjXLq42e8fXr96&#10;tbu6Wd0tdz/dra+2m93mt/1PV5u7VyNc+nZwCRGfgEvnb/WQ4Jh5B5eKqinv0iN9fsJt9zMvEy4h&#10;Kgjh0nlaPXQNohsRT+o/ftveucfV427/59XGvV5+RsFtA36a0ts2TwDv1CjIQRzkltATF8QxvHYs&#10;XILHJwevt1/I4RKJaOFsCJcyl11SlOIxSxxcQkcyRSkerpdG07IQLkEd3VIiWoyDS+lc00rCJcho&#10;turAJdNYg+AS9oso9pJwydhT0oFL9tji9o+FS2WqasatX0JGs1kHLuV0Spc26gfBJd1mEi4ZNuvA&#10;pdxll5ShP6QYr9THmYRLxjjrwCXbZtwFsXBJn5cSLhkTswOXzHE2BC7RGqXMAFGMRzJ+nI1waYRL&#10;x8MlTKHTFuM52tLMUzVZnMhWD/3XOmlnPEQLsMNYjHe9XX5Z3396lU6T6au75Xosxjt/MR4hFwGX&#10;zt/qISnKBi75ShE90hdwqfOZFwmXqMowhEvnafUQa8RTwKWCeoS5LzwaLmEXVOG9bsAliPgwg9e9&#10;hXCpoHZ9mlJfDZeKGYBJVykerpOIplQIlzBKdaVEtBgHl7BBRdFKwiXIaGp14JJprEFwKS1Uzbjh&#10;S8iomslKMDjQHFvc/rFwKStVzbj1S8homnXgEmUU1QE2CC7pNpNwybBZBy6VKc7m1Yb+ILikjzMJ&#10;l4xx1oFLts24CyLhkjEvBVyyJmYHLpnjbBBcMpYxPgMwdw/jbIRLI1w6Hi7hYUNwqT/3UkdWT2wS&#10;qq8UWYw3tnoYWz2Mx9RuJ+trTL550Oohc6j9nK0eqqxqKlmzumtc3VPk6g9U5yFEuqIqPTdFGVxS&#10;PvMy4RKYjxAuueXt1MV4ikF0zHk8XKpylL257zsWLGVw+IT+CbNUPLvkhLR4VuKlKgevrGnFQ5ao&#10;5FKWodZQ04rH605I00oCJlJI1UpEi1FwKcsA0TS1BGByUppeAWIyzTUEL2U5wmdVNW58J6WqJiGT&#10;Pb64AyIBU5Ynqa4a94CT0lQLMFOVY2hog2wIYjKtJjCTabUANFV5iaNSaSkNZuUQyGSONQGazLEW&#10;oCbbatwHkZjJnJ0CNZnTM4BN5lgbAprcSqVNA5FlclJ+rI24acRNz4ubXG0Lhp1vquB/1uchPT9u&#10;wpqOAA8zBMuWqZbv+dCPDJv015hmGtNMTRvxZ+woPkc4ytNMeAZiRJ8VN6UzhFc0ebLCTYwY3NT9&#10;zMvETbizADelZ+n5UHUNcjbclE3nE/d9QYT21VuYyOEIar3X9TSTE/Jxhp1nqtI54kayQqAVD90j&#10;cVOpa8XD9iyDkKZVgJugkKqViBgjcdO8UI0V4CZIaXqFuMky10DcRJCu60dRmAcEoOfmgsq8yhxf&#10;3AHxuKnSVeMeAG6KaiteZZk+yAbiJt1qIW7SrRbiJtyDOtKG4SZjrAW4yRhrIW4yrcZ9EI2bjNkZ&#10;4CZjeoa4yRprw3CTtZzxNUisZyNuGnHTyXBTCBgkJPqafFN/SV2DT05TntdQ5m47xpO4qf8OR9w0&#10;7mb6ZruZ5hjIAjedvflDlczw/CTclNdtt2NwU/czLxM3IdQLcZNblE6eb+oa5Gy4KQWF75wWIJSv&#10;x01w+KT1uoGbSEhDAkG+KcEOeE0rHrPE4aa8QIriMBZbrXjYnpGQplWAm+AWVSsRMcbhpnxWqmpJ&#10;3ERSml4hbrLMNQw3VQAnisUC3AQpVbUg32SOL+6AWNxUJFNdNe4BQD79uK8w35Rm+iAbhpsMqwW4&#10;ybBaiJtSNCLXxv8g3GSNNYmbrLEW4ibTatwHsbjJmp0SN1nTM8RN1lgbhJvM5YyvQTRPDtNgxE0j&#10;bjoZburPxjS4qT+x8/z5pgY39as15ptu73evl0mOI17HLhA4zvblnWBLh8kK3HT2LhBV0hAFWTFz&#10;mCIKN3U+8zJxEyKDEDe5JeL0uKljkLPhpqRE7Rk57WjcBIdPWq+3CEXU6ZGQFm6HuCknNNfViscs&#10;cbipwLGzmlY8bM9ISNMqxE2UoFC0EhFjHG4qqeLsMEVaY0ncRFKaXh3cZJhrEG4qM6TCNNW48TOS&#10;UlULcJM5vrgDYnFTiXNnVdW4BzKS0lQLcVNSIamjuHMQbrKsJnGTZbUObppOddW4DxZxjfOQTNXH&#10;msRN1lgLcZNpNe6DWNxkzU6Jm6zpGeIma6zRatr2/8xStQEonSTI2uPQMFPHmqzT4+vZiJtG3HQ8&#10;bsI0Au2M5wAeyGbOJgo31Vd6zv1NWNPHOr3LaVL9UqG1VJW/+/D/F5gTSf76Zn19vbr/6/p+Nfnj&#10;bsRNVZLjeNjJ/i/3LxI3VdBN4Kazt4OoEirUockzy5rqfD3k5/ubup95kbip6raDQFSE5e30uCnS&#10;iFhXj+yehwFMORR839G4CQ6ftF5voQAPWuh9NaaVQQsO1ya+vauVCBv102lk3J7NKNQ+jMVWKx62&#10;OyEt0g5xU0IYs6uViBjjcNNshsyJopbETSSl6dXBTYa5BuGmGXo4qKpx42ckpaom7W+PL+6AWNw0&#10;x7Y3VTXuATSea1ub8VrQDm6aYX+T4s5BuMmymsRNltVC3JRQnaqmGvdBLG6yxprETdZY6+Amy2rc&#10;B7G4yZqdEjeRlDbWOrjJWMsG4SZzOeMuoMF4UG3ETSNuOhlu6q9ia3BTf0Fcg5uesU6vwU39avl8&#10;U/8d0pxFGBkKjWfajm30zt9Grwr6QiTNdpxPr6/+6/Oftw9/f/h1S2vdJ3r5183V7zsiOcL9T/R/&#10;J/HrdvLxy98216s3F8vH/Yag9CFuRzXmBM0fqinluAg3zWcOpMXkm7qfeZm4CVM5zDc5WujkuKlr&#10;EB18ngI34eQh57SjcRMcPmm93iIUgZtISAuBAtw0pQ4MZIVAKx6zxOWb5ohANa142J6RkKZVgJug&#10;kKqViBjjcFM1BZw7TJHWWBI3kZSmV4ibLHMNwk3YkqSrxo2fkZSqWoibrPHFHRCLmyoqBdWsxj2Q&#10;kZSmWgc3IRzXBtkg3GRZTeImy2od3EQtK5TxP6hOzxprEjdZY62DmyyrcR/E4iZrdkrcZE3PDm4y&#10;xtog3GQuZ2Ia8PVsxE0jbjoeN9XhU1y+qR+g1Fd6znxTQ5n3q+VxU39GbcRN4/4mX8G3vL+62WxP&#10;0hfiYX31Gn+bpB9edYolNw+re6QEf9ts75b73U+b7adXTWuOu1v0gJ+Wr/Cp/eN2ddFc5C7qGnfL&#10;7e+PD5c4huthuV9/XN+u9/9wlwOKIqXuP/+6viI0Rv8BOgPWcq39cHZTAzrwPn3tBGEMomIvVn9o&#10;STflANzkfvP2Znn/afXz7mF1tUfmGp/3v9puN19uVstrJPnq2SevQncmFfl4u374sL51rSbpdXPL&#10;8EVQYqpYrR6/7zZXj3er+31tuu3qFne/ud/drB92F5Pt69XdxxU6GG7/cl05OAmc05yTRIjncbt+&#10;c/HPdP7zdFqlv1y+LaZvL/Pp7P3lz1U+u5xN38/QQG6evE3e+rzu424FMyxv3z2sT5DY/by8bakb&#10;KOQqALyKeNyTSeiZt9te/Q+M7cDKbr9d7a9u6Ne/wXLN7yF8eMOZubUsGX0HIP4ktp5XRUNMVUjh&#10;uS8jI1HPxSTH0ktNF1FyQ+8wYPiwrY+jmtALWBp6Okv7o6kg6kVI5/sN+dtd/PZe/AKC9W+8AWpo&#10;X/uomlbv5+/n+WWelu/ho3fvLn/+8Da/LD8ks+Jd9u7t23eJ91Gde6evOd5Fzvqb2/W1H6W77aeP&#10;b2+3E+e6D+5PY5BdK/aqLQGoP4d7c+4Vt5Sk+fSXtLr8UM5nl/mHvLisZtP5yy8nuFvvV9vJ7fru&#10;zcV8Sn/qsUIT//39tXPtfvlVvVP9EMXAopf429BEjhaqO+awl3z5QrTMM/dJs7HxfAzUfJ5jycRU&#10;yHFgh5wlZmdS5TMvk4HCLA8YqKRpWbSjh4bn83aczGPvEFEVt9TEGpEtNFfDzr2bz1HY5xzgRiaj&#10;Qnz9X+wh4eTwSev19kqcgXJCGjsgGaj5HFs3Na04+otioHLaPaZpxQkQJ6RpJRkoUkjVSmDvKAYq&#10;T1EwrKklGCgnpekVMFCmuYYwUHlaVLpq3PhOSlVNMlD2+OIOiGSg8hSVDKrVuAeclKZawEDNq6k+&#10;yIYwUKbVBANlWi1goOYVNrtq438IA2WONcFAmWMtYKBsq3EfRDJQ5uwUDJQ5PQMGyhxrQxgot1Jp&#10;Y01UPDspP9awGn+6buLn5Y0/evTqj/vmd3iFJnufKKalwOlhs6OczQIQAc/LhasBwyUgRe8awpiD&#10;JOyzsf3C8AgJH9iMfmlaLJy43+j3hHgdDS/qrNaTitOkoqtjPtQRcv/VaaA78bg7Rac7J45xE3P1&#10;ht5YHHpoOmXqe2icRZH6xOGPCeJ2ZMqBurYXk49vLj7WYQ2AJPnYeRIvJ1/q3us3rvU6/fZu83m1&#10;2Lj39+TogFNp35bNc0YGSrOWt9GYuR8z98+QucfaJnBTs7HxfLgpSWYU1GHJK6exmXvlMy8TN2FJ&#10;C3FT07KIoSNQNMfiJsUgnqKR4BMr/ZEVz/gqNPOov/BY5ASPTw5e13ETifgwgxejStgEdVI6a46G&#10;UqAUj92jgBNtgFOU4lG7tUdOoianjq6UiBijcBMd1KZoJVCTdZhbAJp6jDUENpU45U/TjBueZDQv&#10;Up0+22wHzcyxxe0fiZpKgCZNM259ktE0CyATNIOg82g4wIaAJsNmAjJZNgsQE2lGR/MpQ38IZjLG&#10;mUBM1jgLAFOfzbgLIiGTMS8FYLImZoCXoJk1zoYgJowxbZwJvEQyfpxhER7hkoXzRrj0dXAprPD1&#10;eKE+oyGq0LkGXpEJe8f7YgT77/E/6+9rkuxPXAvJIgr4njiXzyfs++8wsJZXZ4RLI1x6BriE55iA&#10;Sy78DAuZT1rojL4LNVrCrrs6FPGRPnq/18nYwyFpVzf/3ZRHdz/VAqbwcweM4Cqymwrsepfml51P&#10;xSOl00nG362vtpvd5rf9Tyg3eNXUkXzZbK/rM+zp1cN2c7Xa7XCu/d9vlg8r0IFNEXNTd4BCB2/R&#10;D9vViqohJom7z5MXO3dNYhnyYBCQk8OSTVWaUiMbnz5voQ582XakmKIhBTkjQDBAxyxGLlF4MCkP&#10;zm8vxbNNTugGF+v085G4CSrRHr6uXjx4d6hJ0UvG7mWBLJimFw/cnZCql4ROpJKql4gbCTgpeiUY&#10;QtxgRZGpiknsRFKqZgF6qtJMV03BTppy0gFliaJhzWqiO6mT0pWTTqCzOVS7If/NBhr24eqWk14o&#10;ywqBrTLUwHy3V3NSqnIBhqoyt822O9gUBKVYLg3mwQx3oSknQRRJ6cpJR1QZetNqM0EBUZpy0g/l&#10;LJnpynE/OCldOekInDynu5XY/3b9SI0JgWNZxYQo0bVVs5yEUiSlKheAKRwmSFvgu25VoJRiuaDf&#10;Tok/unJ8SXJSunLSEVVBJ31qynFHLECuqBMik34oS1R6q5bjfnBSqnL0gGYrU1WAatKUQ6tx5tbc&#10;eC7kwYQo0SxKUw4PgfZqYBWI8NCeDOGEwJHtqnLcEQsUBqiWo8Iwdqvua1XluB96lJOOwFJiKMcd&#10;sciNCVFIP5TFXF/ncNgOsxxJqZYrpCNwShL26yhjruCOWKDQQ7VcIf1QFmjvpVmu4H5wUrpy0hFV&#10;CipOVY47YlEYE4IwGXdrXuljruB+KElKVa6UjjDDpJI7YoE7UC1XSj+YkVLJ/SBDpZGa6UnBfwfU&#10;jFk+kGF4U1o9c1tR4eb+LDytwCReB9BPi2MuOvG4pH2O2UHi9WFeT16d1g0nHlef0FTrLjAHgSSe&#10;vDrNLbo6ZgUTrz92REkAPeppVwo9adSigPprk6k3mVUWUN98Aga6Vs8zPP4nJ7rooIk+KdIJ95oi&#10;KdYnRuczQiyrixxhCv9d/mf9nQnFLiSHJ3Hf5ZJ5PTyah655vdRfDzFn3/XSGVZhug3ss+6Ty5rC&#10;ljTvv92smdhp6ou4/X36n839zvAsoe99Sg6tq5zctJ8srOo5meBx3HcbZT1bmnYupvUoeoVy7YDy&#10;yp+GCnQVzV5RVtPtq9MPBexOQRrxoBOa+UPEQlOv/r0Wd283j00N9xH13L4OuGZ9Pm6u/wHaZ7up&#10;y4w+r7Z4gQ03/3cx+bJdPry52P3v45L2u9y69nDfrFccaf0MxBeGb1gr4Fbk75v4ytFmVQs3cbct&#10;cDXiuSCcAxGhBsIimiMhNdSUUXWVu866XdDKg+pI4isDV6UF6DygLklI1UsG1FU212kIHk8vDFgT&#10;El859spriknii6RUzULiK6t0zDWM+MoNzCWJL5LSlQtgTZ5Qx6+uP4cRX0VuUIbcDSVJqcp1iC9Q&#10;KZpyw4ivAieCam6VxBdJ6coFMyEzcP4w4ssiIWQBgUlCBCUEJkMykPgyGJKA+LIYkpD4KgxWbhjx&#10;VZRz1a2yjICkVLdSzMWQeVUYNDUBoXbljSW+ikRf4wCn2quVJKUq1yW+9FVuGPGVo2uFNiEk8UVS&#10;unLBhMhn+lKSy2dDJPGVGRw6YnJmOZLSlQueD9bzlCBl69ZY4st6pEriSzxTEd6OxSvfcfHK98yQ&#10;YOyBtjkjKZE2vI/HeRYnkU4x3Qhs9gPrpKqBf9GPq9NpjZeTJ/Ayksj1twIR9wHmFNdx+Puw/8VD&#10;Yf/z6/B8LD+QNfwFksq9+jlqiKyHZ1HffSBf6O5j7t3h1fc/69tI541Z+tmG0Lf+IiM9MFYKnb1S&#10;KMXeBlEp5GbwWCh0RKEQYH/Il7g9cN83X1K4HukKjuXhXRxfYoXFgi+xo2L/hX+6nCBjaMEJGRMb&#10;eTlxKYcStHBdBMQmlAjiYQuDiXA4ki+xEJjkS0wEFvIlVunBML7EKj2QfAlJqTgi2GlhFm0M40us&#10;oo2gUAilHapyIV9ilrsI1hA7ftQ0cFgoZJW7SL7ELHcJ9lu87EIhs8RKzIfYQiGrxEryJWaJVciX&#10;WMVpw/gSqzhN8iUkpY65kC+xyvqG8SVWWZ/kS0hKVS7kS0BsqgTiML7EKoiUfIlZEEl9bjjTZNWQ&#10;DuNLrDJSyZeQlG654PlgFd4O40us2lvJl5CUqlynUMiqxeGP6OhCIbMWhz+j7VocgFThVrOKiT+n&#10;owuFzComvjDZVUxhoZBV/zWsUMiq/5KFQmb9VxlMCItRL7kjFqVBINLmGDa9zMo52th7YPzsyrky&#10;mBCZkYugLPvhcguwzOqzdSYLtlA5p+ciZvxJ7aTUCYFe7fxe0UFZp15nYkKgl7eunPSDy8+ogSb3&#10;g53FoWoH5ojKyn/hgGNmOZQR68pJP6DsTK85RAVLezUnpVoOnIhUzsgbzrkjFnMjZCIGhd1qaWUO&#10;59wPTkpXTjrCTLZSXUw75ubGhJhLP7hUqubWOfdDT8JVOqKyGPU5d8QCJZ2qW+mIOG45i1EHomtv&#10;lbTXnxB0cgK7HNpN6hOi4o5YIMbRlZN+gE30MUc05cEPTkp1ayUdgeScnsWhup7D5RZoqa8rJ/1Q&#10;WnC14n5wUgflxlzEWK1JjaT+7as1zaQOhRxg2heHgsf+stem1G6Bx3dNzPeL02OZrj7z9YpPiGNd&#10;cOI+fdEvTo8uEsdDJ0aZpshygcdAlDiWFbp6TbXVmaWe2UQLrhOPu9WmtHGBxYspc/b8VSdjYiWw&#10;olMwsSmdyFLT2NLV2FLY2NLa2FLdyMrfyDriutr4qaLkemQ9VeBslrf6PFadDIsslo0svU0iK3mT&#10;yMrg2MxkfKYTIQmm5VOZ0+hEbL0oPJHWtTKJ0hORacnOlPVX+Zq85KH4mKqRqSEfRhN2UtN6JkqV&#10;o7pUL18/Xez747fkxlrtC7ixD77uX/x91S03LbObZuf4X2fDvtI9/xueOZBOAVfqlN6vzZkDqGjF&#10;45NuhHp7/zBnDuC2rA0C46EDdceKeUmZKCztaOnUNDHw7RkK6hFBhw4UYJjr6Mr3tPMnCkzGQwcO&#10;ZxOMhw4806ED6RRgi3eDcUDkrDUeOW2zpkmS1tvo6nMk6GQOV4vlTuZACIdJAoR4aAbT/RRrBkMB&#10;P/scHoP15PomzWBwd0GNx1mOHai6FvGLTWjHgz1g0IG9YGY4XdF9o3NL28CFM4QLR9TCF4GMpAfJ&#10;7ZPW9+2lODvohG4mFMoHF5PsYAWaXtWLk4P1lpiuXpIZxFeilv0wJlu9ODHohFS9JDFYlUQzkocC&#10;9TkvWG+J6eoVbomhQxE0xWSJB0mpmnVKPGinv6KaVuKhKCcdgNoNtL5QrCZLPEhKV046oSpS3W5a&#10;iYeinPRCmaLcQlWOu8FJqcp1Sjyo3YpiOW1LTFe5sMQjpZ1OiuVkiQdJ6cpJR5BeunJiKqQuX6Eo&#10;J/1Qpuj0oConZwOkdOWkI6ActmFpluOOqHtq0uIVTJqwF0xaYaeTYjlZ4kFSqnJhiUdOhQqKclqJ&#10;h6Kc9EOZJWhUoynH/eCkdOWkI3CMle5WrcRDUU76ocyoI6+mHPeDk1KVC0s80EZJtZxW4tFVLuwF&#10;gy3pqnKyxIOkdOWkI6pZpo85rcRDUU76ATbRnw6yxIOkdOWkI6oZ8sHamNNKPLrKhb1gMuMJIUs8&#10;SEpVLizxmCHlqimn9YJRlJN+KNMZtmEpY072giEpXTnpCFjOUI6vTE2Jh6Kc9EOZYquvqpyYECSl&#10;KheWeMwKfSnRSjy6yoW9YKwHvyzxMB/8YYmHFcNpJR6KctIPZDTVcrLEg6QOlkMcOm7DGrdhjanP&#10;r0x9Yt4g63jMFjJMZ+prQ3iKYHWbYWt2I9E6Bkju9yy173tiv5EjLAE5n2n17/qftVRCBVdEdVEc&#10;B939u/5nI0WPf0j5ZKN/1/+spahkiL7Qp1P9u/5nLUUBIqRq0s38xlrowL/5S/ifjVruSijf6dOd&#10;QgjSCuboE0savRLs/O6TSynkd3fZb7KUCnKcXL8DMvS6cXIgd/q+1+99w4OiV4yqycm8T1yNqCSI&#10;9UuhlZuT8kPNW/9rMkd2emhsePPv2vCmpfoo4fXptXrEKkWhgu1smtWc76QgF0bTrGiDTIul+z7Z&#10;TsTTAdvpls6Tb2gjfB5nR6z/PrUylO0sLIqM1whGsp0GPybZTosek1DKZMc4tRDLdhrUGEdRNjMm&#10;URQqPnWSgoOoaLbToMUCttOixUK206LFBrKdBi0WsJ0WLdbZ0GbQYgPZToMWkxvaTFqsw3YatNgw&#10;ttOixSTbSVIHuEhosVlcFuGGNosWo933bRlvGsl2WrSYbABEUrpywXSwaDGtAVAXaIdsp0WLSbbT&#10;pMVCttOixQaynQYtJje0mbQYlWrx0nGLFhvIdhq0mNzQZtJiIdtp0WLD2E6LFpNsp0mLhRvaLFps&#10;GNtp0WKS7TRpsTyYEBYtNozttGgxyXaatFiH7TRSmwPZToMWC9hOTovxdS7c0GbmN/lzOp7tNFKc&#10;svM1JULVdS5kO60k54tgO60YbiDbaYRxAdvJ4zjEoSPbObKdI9v50tjOJGAeLbZz5B43RBbXvOiP&#10;zD16DrK502cgub+G7Rzr5O8Hbgowq0jxaB7r5F+hRH3/SL3K/7i7vd+9vouqtb9bbn9/fLhED6yH&#10;5X79cX273v8DR+WhG2Bd837vS959Afx2sr5G7oCaD8o6eZcn8FI/Tpl8MpbJf/nb5nr15mL5uN84&#10;Y3g6FqcrTlDmO59RAQNlikrsREfmiVUAE/6hSt4MOcQ6J+U/PJbJNwZh2S9zgast+p0f33C33q+2&#10;k9v1HYaMS+zVY+WIsxxotdk9/LpFWppe4m+9aOHF97PjiMqD5Urq0rd0Qz/WhqN0XEmfWEmrlAaD&#10;W0nRMkespAUR67SS5qAxx5X0djv5vLx9c/HB/RlXUjdWTryS8hS8e/3l04MrAPqEk3Fu1lfvlvsl&#10;/z9ef3l4vUo3N5vb69X2P/8lAAAAAP//AwBQSwMECgAAAAAAAAAhAB9xGX4TAgAAEwIAABQAAABk&#10;cnMvbWVkaWEvaW1hZ2U5LnBuZ4lQTkcNChoKAAAADUlIRFIAAAAUAAAAFggGAAAAwEG8BgAAAAZi&#10;S0dEAP8A/wD/oL2nkwAAAAlwSFlzAAAOxAAADsQBlSsOGwAAAbNJREFUOI1j+P//PwOp+N3lawan&#10;iqtnbzSweXqutrX/0517ajA5xv///zMQC35//cpzKDJl55vT56zQ5SRdHLbaLpzux0S0aQwMDE+3&#10;7wnEZhgDAwPD8z0HvF8dP2VPkoEP1myMxSf/cM2mWKK9/PfHT461KoZf/v/9y4xLDbuI8CuiXcjM&#10;wf5D2Fj/BD41Ytbm+0nysnyw3xJ88grBfktIMlDW13MVl7TUI2xy/JpqlyUcbHaSnAb//vnD/GT7&#10;Hv/94Ym7Vspo/T6cmL3uxaFjzv/+/WMkOR2igz/ff3CycHJ8RxajyEBsgKQwJMvAP99/cFJs4P//&#10;/xlfHj7ufCQpZ906NeNPByNTdjzdtc/3H55EjAsw/v31i3WXe9DZj9dv6aJLcslIP3Tfvd6QTYD/&#10;PdEufL7/sAc2wxgYGBi+PXkq/2jz9jBSXMj0cO2mGHwKCMljGPjq2CkHfArenrlg+ffHTw6iDZR0&#10;tt+GT4G4reVeZg72H0QbqBDivxifAvlg/PIYBopZmR3A5UphE8PjMl4u60kxEJ7pP96+q362pmXi&#10;Bn2bZ6eKq2e/u3TVkJwKDAB8UC80hL/aWwAAAABJRU5ErkJgglBLAwQKAAAAAAAAACEA6hhRGhoJ&#10;AAAaCQAAFQAAAGRycy9tZWRpYS9pbWFnZTEwLnBuZ4lQTkcNChoKAAAADUlIRFIAAABDAAAASQgG&#10;AAAAZlGbFQAAAAZiS0dEAP8A/wD/oL2nkwAAAAlwSFlzAAAOxAAADsQBlSsOGwAACLpJREFUeJzV&#10;nH9sU2sZx7/t2m50dF22IheDMiAD2ZiEIV5CMIABe+3CZQiXMAQjiMggRBKjCcrgQriGKAoI905w&#10;ilQiIYNcQZjzZiHkKrtuTJLdAIOwGUYALYWN/coo3fj6x+lbXw/r2p5u57RP8mTnpOc8z/N+3ue8&#10;fc77vp2JJDRKJoASAGsAfB3AIICuCPoMwGkAt7Q600NMccLIAOCGAuBtAPY4/X0I4KcAmuK8TxeJ&#10;FcZUABUAVgDIUn/Y3NwMv98Pp9OJrKwsOJ1OOJ1OjBkzJpK9vwJ4D8DfNMY9OkIyms4j6adKbt26&#10;xd27d3PatGkEMKRarVa6XC6uWrWKN27cUJsgyY9JukmaYohj1DXaBatI9ovI29rauH//fhYVFUUE&#10;MJx6PB7W19cPBaUyGYBE+sBE8gdytCdPnqTVatUEQa2LFy9mXV2dGsjuZIRhIfmBHGVFRcWIQFCr&#10;2+3mixcvZFffTSYYNpKXRWSBQIDr168fFRBCV65cycHBQeFykGRpssDYLKLq6OjgokWLRhWE0PLy&#10;cjk7XpD8itEwrCTvk+TLly85c+ZMXUAI3bt3rwykk+RMI2FsFJEcP35cVxBCT5w4IQOpMQqGhWQr&#10;SQaDQebl5RkCIy0tjU1NTQLGAMk39IRhhiJlUKpMeL1e3L9/H0bI4OAgqqqqxGlaKC79hGQaybsk&#10;OTAwwKlTpxqSFUJzcnIYCAREdtzQ+zEpE569Xq+hIISeP39eHjt0G0hB0iu8zpgxw3AQALh8+XIZ&#10;xs/0hPGh8GoymQwHASgveE+fPhVhPaLyKOsygDoAoKenR6GTBBIMBlFdXS1OPwugSA+/ZgBjAaC3&#10;t1cPfzHLs2fP5NOAHj7/LzOSSRwOh3yqS0+lCgxdggvDSLbHxNDM6O/v18NfzCLBeAFgQA+fZgCP&#10;AWDevHlIT0/Xw2dMMnbsWHGo2/NrhrKegezsbCxbtkwvv1HF6XSKQ/0GM5IzRHVz8eJFwwsuAJw1&#10;a5ZcgX6sZwUKko2kMqkzbtw4w2FUV1fLMHSbBhQH24Xn7du3GwqisLBQBvEpSfMINjibwyxJiINx&#10;JIMk2djYaCiMM2fOyDDeGSEIFpI/pLIG9Eko216DLJ9cFBGUlZUZAmL69OnyTPntEcqKOVTmRdRy&#10;h+R3SKYPBeMtcVUgEOCSJUt0h+H1euVgyxKEkEny51SWH0hSvUYj5HEoa8xqAz8SV3R3d7O4uFg3&#10;EJs3b+bAwIBwf5eJvbYvJfkvucW1tbXMy8tjUVERT58+zWAwqIYyWW3ERPKQ+NTn8436NKDJZOKB&#10;AwfUga1NAMRbJF8JQ36/n+vWrXvN76RJk9TfWm8PZcxM8o/iira2No4fP35UQGRkZPDs2bNyQIMk&#10;tyYAYhLJZ8KY1+tlbm5uRP8LFiyQff8kklEbyY/EVS0tLSwtLR3RmTCXy8Vr167JwfSSLEkARDpD&#10;9RJJHj58OGoM2dnZsv+zwxl3kGySr7558ybXrl3LtLQ0zRAsFgvdbjfv3bsnm35MsjgBEKC0WF5f&#10;Xx/zjoH29nZx2+1oDj5D8gJV0trayk2bNtFms8Xk0Gw2c+HChaysrKTf/9q+l09Jfi5BEN8Uxp48&#10;ecKJEyfG3DlSdgZi3cb0RQA/BvAOEF54wqNHj3DhwgV0dnaiq6sLXV1d6O7uDh/bbDaUlpZi9erV&#10;mDBhwlB2PwKwGsomOK1SCKARgP3Vq1dwu92oq6uL6Ua73Y6Ojg7xtv5JvD0wjeTvGKpWNcpDkr8k&#10;+WUmvlvHQaV4Iknu2rUrrke2pKREjqtCaxCfJ3mM0hanKOIj+T6VrQYj9a5hIhn+Krp8+XLcA/yx&#10;Y8fkGL8U79ZHtYwBkAvACWUXoFOlmQD+DuAqRn626vsADgNAe3s7iouL0dHREZeBtrY2TJkyBQD8&#10;AN4YiR4yQmcz9KgGAgHOnTs37m+1/Px8OSv+QP5vFT6VxAzgfQAWANixYweuX78etxGPxyOf/gUA&#10;jO5hLfot0Z1XrlzRXO80NzcLM0GSLpIpByOL5L9JZVNNYWGhJhDz58+XH5FqYd/oxsWrB0ULYim3&#10;I6lqquCrqQjjCwwNmj6fj06nUxOI3Nxc9veHK4K7lGqdVBlATQB+hdCguXPnTnR1aStaN2zYgIyM&#10;DHH6ayiQFEmCHo9FV4iubGho0Pz2bDKZ5BfEfpI5sh+jGxmLjmFofypJTTWF0KVLl1KSk2pfRjc0&#10;Fn1XRF9VVaUZBPDaesybqQYjj6H3n87OzoQWuFS7CJs5xEtisg+g70H5KRj27NkDv9+v2dCaNWtg&#10;s9nE6e8hD5xCkqD3I+kEhr5KW1paaLFYEnpEGhoaRFYMkBw/lE+jGzycviui37JlS0IgCgoKKMmf&#10;I/k0usGR1MZQ2f38+XNmZmYmBOPgwXDhSpLfSDUYa0Tkhw4dSgiE1Wqlz+cT5p6EQKcUjPAsbX5+&#10;fkIwVqwI12sk+Yvh/Brd6KG0WEReU1OTEAgAvHTpkgyjMNVg/FZE7vF4EgIxefJkef32H9F8G91w&#10;teYyVGS1trbSbDYnBOPo0aNyVnw71WB8TUS+b9++hEC4XC729fUJcw85zMApNNkq0LviwOVyJWRo&#10;27ZtsNvD/7fgEICXUW9KgmyQ1UxlAZpXr17VnBV2u11exnxOZbowqv9ky4xXAFoAoKCgQLORjRs3&#10;yplVCaA7phuTIBvUekp0qZa3VJfLJWdFgHH8AjLZMgMAbouDrVu3xn3zkSNH5Kw4AuA/Md+cBJmg&#10;1vBGO5I8d+4cHQ5HTFnh8XjkW1tJ2uPxbXTDI+kmKr+JJ0neuXMn6hqJw+HggwcPZBiL4/VrdKOH&#10;0zmU5j57e3t56tQplpeXc/bs2eH5jfT0dHo8HtbW1sogfqPFp9ENjqY5VH4T/5r09fWxoaGBPT09&#10;6o8eU9kWHbe/RLck6CFmKLuGyqH8knE4eQjgewBqtDhKBRhCTAAmApgH4M3Q3zkA2gD8KaT/hDKG&#10;aJL/AmWl/1Hl0griAAAAAElFTkSuQmCCUEsDBAoAAAAAAAAAIQAoOOXvuAgAALgIAAAVAAAAZHJz&#10;L21lZGlhL2ltYWdlMTIucG5niVBORw0KGgoAAAANSUhEUgAAAEYAAAA6CAYAAAANzi8+AAAABmJL&#10;R0QA/wD/AP+gvaeTAAAACXBIWXMAAA7EAAAOxAGVKw4bAAAIWElEQVRogdWbf0wU6RnHv7vAIixl&#10;KXIEtyqKJiWtFbwD9QIalWqlRtRgUe88K7FAPEPrpdW2aUyzf2gTbeLV2tNoTkPFBgzexYTzekaI&#10;CkoMUfEH548zlls1Gk4oQX4uW779Y/bdvDe3uDOzC4NP8iQzs/v8eD/zvPPOvPOOhSQMiBPAFgCl&#10;ACYC+BpAm0prAfQacT4uhKQezSB5mqSXwaWNZL5O/+NGLToqJgJAC4BZ4kBXVxeam5sxefJkpKam&#10;IjY2NpBdFYAPADwP9SSOqeig+J4ohTt37rC4uJixsbEE4Nfk5GRmZ2fz0KFD6ur5L8ktJK1mV4JW&#10;1frHaJL/IUmPx8MZM2Z8C0ggzcnJYWtrqxpQmdkNDjeYX4uWHTx4MCgUoTabjbt27ZLB1Jjd4HCC&#10;+R7JdpLs6elhSkqKZjBCW1paBJgOvibdyarhMvQ+gDcAYP/+/Xj+XP819Pz582IzEUCmbgdmSBBy&#10;FpJ3SbK7u5sOh0N3tQBgfn6+3J12mF0N4ehKWaI1x48fNwQFAO12Oz0ej3D1b7MbHY6u9J7YOHHi&#10;hOGq7O3thdvtFrtzDDsaS3kFtSj6LrqPHz+m1Wo1XDFpaWlyV6o2uxpCrZhl8F10T548ieHhYcPw&#10;CwsL5d0aw47GUl5B7aQ4xbNmzTJcLQB49epV4aqfZJzZ1aBFR/ohkmQnqdz+hwJlypQpcjf6xOwG&#10;h9qV5gH4PgDU1taGVJGqbnQ6JGdjKCOBWSE2zp49G1KAtWvXik0PlDma10NGKKUWkuzq6mJkZKTh&#10;bjRp0iS5G9Wa3T30aGQAVj8AkAEA586dg9frNQy9qKhI3g1HN4oH8AsASQAmjKBRAOoBVAPoMBwp&#10;AK0t4hQXFxcbrpaoqCi2tbUJV/0kE0M4g2kk95PspnbxUJltLCBp0xsz0MFTwrPT6TQMpri4WE7y&#10;gAEYFpILSX5KclgHkEDyDcm/kXzL51c3mAj6hulbt24ZhmK1Wnn//n2RlIfkFJ1A3iF5Q906t9vN&#10;nTt3MjMzk+np6Zw2bRpTUlKYkJDAmJgYWq1WJiYmctu2bfK9k1oaSE7UC2a+sN63b59hMOvXr5cT&#10;OaoDCkj+Wd2SpqYmFhUV6R4I0tPTuWfPHrrdbrXLu8FOlvrAX4TlkiVLDEGxWCy8ffu2cPM/kjN1&#10;QPmjMBwaGmJVVRXnzZsX0g2mqOC8vDxev35dhvOY5I+0grlLkh0dHYaH6VWrVsnBK3VA+Z0wGhwc&#10;5IoVK0IGotb4+HjW19fL+XWSfDsYmB+Kf1dUVBgO3tzcLAf+sUYovxEGHo+HBQUFYYciNDo6mjU1&#10;NXKOfQzw/kve+b3455o1awwFXbZsmRzwtEYo7wuDoaEhFhYWjhoUuWsdPnxYznWI5M9GAtNEkv39&#10;/bTb7YYCXrp0SQ72pgYoPxV/9nq9XLdu3ahDkdXlcsn5XqM0lIsE/ffuZ86cMRRkwYIFcpCzGqvl&#10;U2GwcePGMYUi9NSpU3Ley9VgysQvmzdvNhSgrq5ODpCjAUoKfe/AL1++bAoUAMzMzJTzvqQGc0aU&#10;c1JSkm7nmzZtkp3Xa6yWPwiDUB49wqG1tbVy/gtkME9J8saNG7qdJicns6OjQzj1kPyJBigWkl+R&#10;ymsZo9e0cGlOTo4M5nMBJlkcOXbsmG6n1dXVslOXxmpZJAyOHDliKhShFy5ckNvxJqgMUyTJ8vJy&#10;Xc4KCgpkZ61UXv5rAVMpjObOnWs6FABcunSp3JbjoHQbnpubq9mRw+Hg06dPhekwR7iDDKAOkgNk&#10;aA+qo6Hd3f5Zjc+tkF6A3bx5E1pl7969cDqdYvfvAJo0miYCiAaUibDxJL29/pVxsX4wDx48wMuX&#10;LzU5WLRoEUpLS8Xu1wD+pCe+2LDZbDrMRl8kMHYrlIWG6Ozs1GQcExODo0ePyofKAPToiN/nj263&#10;6zAbfenr86cWawXQAABZWVmIj48PauxyuTBz5kyxWwHgC73x/dEDr9kzTdRd6QsAiIyMxOLFi0c0&#10;stlsOHDgAHbs2CEOtQP4rYH4wwAGgPEHRqoYuxWA/wq4fPnygAapqalobGxEeXm5ODQMYCuMz8L3&#10;AeO7K4m70CdinLp48SJLS0uZmJhIAFy5ciU7OzvlMf45ycUah+aR1E2SV65cMX2IlvXevXuijS9F&#10;oseoEo/Hw4aGBvXhC1SexEOBApJfkspModmPA0Jzc3Pldn4sEo0j+S7Jzzjyqu89VF72hwoFVB4d&#10;SJLbt283HQoAVlRUyG19O1DSb5DcRvKy708dJH8eJiBCJ5LsIcknT57QZrOZCsXhcLCvr09AaSVp&#10;CdaA6SQnhxmK0L+KTEpKSkwFs3XrVrlaPiCJ0WiwVnWSHCTJhw8fMiIiwjQw165dE1AGSSaZDQYk&#10;/TPSGzZsMAVKXl6eXC1VIjezwaTRd7Fva2vj9OnTxxTK/Pnz5Sdqklw6XsCA5D9FVs+ePWNGRsaY&#10;QMnKymJXV5cM5SADvCUwU+OoLIomqSxWWrhw4ahCmTNnjvqm9TBVqyDMhiLURmmVaH9/P1evXj0q&#10;UGbPns0XL17IUD5mgA8/zAYiq5XkhyJbr9fLsrIyWiyWsACJiYlhSUkJ29vbZSgVVJa+fCcfs2Go&#10;1UJpqpUkHz16RJfLpenjsUDqdDq5e/dudZWQSoUGhDIewQjdQmUJybeksbGRJSUlTEhICAokOzub&#10;lZWV8scdQjwk/8Egjzd6PhYda3kLwK8ArINvzbGQgYEB1NXVYXBwEBMmTPiOxsXFYerUqWp/3wA4&#10;5NOgH12NZzBCogGsBLAJQD4QcKXpq+Q2gA8B/Au+CTIt8jqAkSUZwAYAv4QyiT8EYBBKg9XqBvAR&#10;lKWtuhv5f4cWJCT9T2NXAAAAAElFTkSuQmCCUEsDBBQABgAIAAAAIQClzfZT4AAAAAsBAAAPAAAA&#10;ZHJzL2Rvd25yZXYueG1sTI9BS8NAEIXvgv9hGcGb3URNWmM2pRT1VARbQbxNs9MkNDsbstsk/fdu&#10;QdDTzPAeb76XLyfTioF611hWEM8iEMSl1Q1XCj53r3cLEM4ja2wtk4IzOVgW11c5ZtqO/EHD1lci&#10;hLDLUEHtfZdJ6cqaDLqZ7YiDdrC9QR/OvpK6xzGEm1beR1EqDTYcPtTY0bqm8rg9GQVvI46rh/hl&#10;2BwP6/P3Lnn/2sSk1O3NtHoG4Wnyf2a44Ad0KALT3p5YO9EqSNJ5cP7Oix4/RSmIfdiSx/kCZJHL&#10;/x2KHwAAAP//AwBQSwMEFAAGAAgAAAAhAH0UBN0HAQAA0wYAABkAAABkcnMvX3JlbHMvZTJvRG9j&#10;LnhtbC5yZWxzvNVNasMwEAXgfaF3MLOvZTmJk5TI2ZRCtiU9gLDHsoj1g6SW5vYVlEIDQd3NUhJ6&#10;8/EW0uH4ZZbqE0PUzgrgdQMV2sGN2ioB7+fXpx1UMUk7ysVZFHDFCMf+8eHwhotM+VKctY9VTrFR&#10;wJySf2YsDjMaGWvn0eaTyQUjU14GxbwcLlIha5umY+FvBvQ3mdVpFBBOY55/vvo8+f9sN016wBc3&#10;fBi06c4Ipk2enQNlUJgEGBy1/Nnc1d4qYPcNKxrDqmTY0hi2JQNvaRC8LSmIEEUDJyqi1ENHY+hK&#10;Bk5VBC8pNjRNbEoGnl9OioeKNyXFmgaxLhn2NIb9r4HdfEX9NwAAAP//AwBQSwMECgAAAAAAAAAh&#10;AGb7DRqwBgAAsAYAABUAAABkcnMvbWVkaWEvaW1hZ2UxMS5wbmeJUE5HDQoaCgAAAA1JSERSAAAA&#10;MAAAADEIBgAAAJxeKiIAAAAGYktHRAD/AP8A/6C9p5MAAAAJcEhZcwAADsQAAA7EAZUrDhsAAAZQ&#10;SURBVGiBzZltaFTZGcf/80ays0k6lsRUu3EjSvSTbwUVNdVdiY1ooTStX1ZpuhUEcUO/yOoH/WQt&#10;FoJSu8ZaU9gu2rSBxhrBoKRxJFutaO0WF1+qEF111q7iJGlGMyb764c7ZzydzmjunTjZBx7mnrn3&#10;PM/zO2/3nOf6AI2TzJf0jqQKSZGUTrJ+X5f0F0kfSvqTpKFx8Qrkoz6gDjiNOxkEfgssB/z5xODz&#10;2AMhSeskbZU0N/Pm6Oio4vG44vG4Hj9+rHg8rnA4rCVLlmSz1Sfpd5I+kPRv15F4oP4JcDuzSaPR&#10;KGvXrqW0tBRJWbW6upqdO3dy8+bNbL3yL+BNt/G4edgPNNseR0dHaW9vZ+HChTmDzqW1tbUcPnyY&#10;/v5+2+RnwOxXAVAE/N54SSaTHDhwgBkzZrgOPFPLyso4c+aMDfEFsGA8Ab4GdBvrAwMD1NXV5R24&#10;rcXFxXR2dtoQ/cCy8QCYCvzDWI3FYsyfP39cgzcaDAY5evSoDZEAvpMPwAygz1i7fv0606dPfyXB&#10;G/X7/Rw8eNCGSAI/8AIQAP5qrJw/f57y8vJXGryte/bssSFGXzSccgE0mdq9vb2Ew+GCBW90+/bt&#10;NsRFcrzwsgVfDfwHIJFIMHPmzIIHb/TEiRM2RONYAHzAKVNj69atExa8JGbNmkUymTThxIDSlwE0&#10;pvvs4kUCgcCEAkhi7969di/87EUA3wAeg/Oimjt37oQHL4lIJMLDhw8NwNPUEM8KcMg8tWvXrryc&#10;VlVVsWLFCvx+/7hAbN682e6FP2YDCAKPAG7fvk1RUZEnR8XFxezYsYOhoSFn0MZi7N+/n9raWnw+&#10;n2eAQCDAlStXbIjaTIC3zJ3m5mZPThoaGujr6yOX3Lt3j3379rFgwQJP9uvq6mxzfye1rBqAX5o7&#10;y5Ytc2W4rKyM7u5uMiQOfAjcz7wxPDzM4sWLPUEcP37cNvWuAfABdwAePHjgetyuWbPGNvol8Btg&#10;Ms/f6N8GPgA+Nw/dv3+fKVOmuAaoqamxl9XPgVIB3zL/HDp0yLXR3bt32wDfJfe+JZDqFQDOnTvn&#10;aa41N//PkWS3gF2mtHr1atcGo9Goqf4E59zwog1iMXDBVGhtbXXtLxKJkEgkjIkzAj4FZ5/vtkVC&#10;oZBt7OxLgjf6hj2ctmzZ4hri7t27pvrfBAwDdHV1uTa0aNEiuzt/PkYAAUtxtso8e/aM5cuXu/J7&#10;48YN4/Offkk+SUomk3IrS5cutYsfu6j6saT3JCkYDKq9vV3Tpk0bc+UnT56Yy7DfXAEu/DtSUlJi&#10;F8Muq/86paqoqFBnZ6fKy8vHVNECeC3dA16kra3NLr7jwUSTUj03Z84c9fT0aPLkyS+tlEgkzOVr&#10;AkYAjh075noOSOLChfSikgS+7mIeGK0APjFGrl69ytSpU3P6Kyoq4vLly+mVL68hJElHjhwxlyFJ&#10;P/Rg4gtJb0m6JEmzZ89WNBrNOicqKyvV09OjefPmPf8T58xJR0eHpx6orKxkZGTE7VKaTSPAOWMo&#10;Ho9z9uxZWltb2bZtG42Njdy5c8de9WLA4jTAqVOnPAFIoquryzb8Zh4QpalGeJlcwnmfSKkCT58+&#10;ZdKkSZ4ANmzYYBvfngeAgNdxziaXgIEswf8BCJvnBfzU3Nm0aZMngJKSkvQZALiSJ4CtPqASJ63y&#10;Y5zEss9+RqkHRsFJoXgdRm1tbXYr1YwjxAvVXJw0nr1m39atW2cDvF8oALOMfmRWpfXr1//f8jUW&#10;OXnypIaHh03x+56MeBGeT5xBcHKg8jiMMhJR3yxkDwzJ+fCmmpoa1dfXe2qMjo4Ou/g9T0bcikXz&#10;tmm6R48eeUopVlRU2C+17kJOYrNkHTDer127RiQScQ3R29trTIwAJYUEEE5+KJ0bPX36NMFg0BXA&#10;rVu3TPUYGWt2IQCEsye5aqJoaWkZc/DV1dVY8tGrDj4XgICZpDJ1AE1NTWMC2Lhxow3wo4kEEM5X&#10;9GcAIyMj1NfXu30bvzHRAMLJfgHQ39/PypUrcya+GhoaGBhI772uFSL4sQAI+IXdrLFYjJaWFlat&#10;WkUoFKKqqioz5QdOJu4rAxAA/pwZITiHjsHBQfuvL4FfAWVfJQDhLK9vA/uBdFYpQz4BFhUqcLcA&#10;tvqAhTiJrOs4H6TfB0KFDh7QfwFAKNQOhne5WQAAAABJRU5ErkJgglBLAwQKAAAAAAAAACEAI8CE&#10;gpYbAACWGwAAFAAAAGRycy9tZWRpYS9pbWFnZTgucG5niVBORw0KGgoAAAANSUhEUgAAAGAAAABY&#10;CAYAAAAKsfL4AAAABmJLR0QA/wD/AP+gvaeTAAAACXBIWXMAAA7EAAAOxAGVKw4bAAAbNklEQVR4&#10;nN19eZgV1bH46b59l1kRZhAYFtldPzUCStiCuCv+xDwhKIJLoqBoeFH0mcQooBJ5aNwwggoanxrc&#10;ooAYngsR2XyPyIgQBgYYGGa9M3fpOt333l7OOfX+mG5+Ixlmuu/MMH4531ffN9/cPlV1qvpUnVNV&#10;57SEiORkNUQMcM7HM8YmC4GDEEU/IbA/IhZJklQry3KlLEtHZTmwJxhU3pJlueakMddFTToZCmCM&#10;j7VteyZj7KeI2LP5bwCAyWRC6tOnBMPhsNTsJ6EogQ3BYPA1RVHWSpJkdTqjXdA6VQGc8zNN01zC&#10;GL+WEEIymYzYsGGDtGbNGmnPnt2ktraWpFKpY88XFRWR/v0HkIsvvpjcfvvt1oABA0KEECLL8nc5&#10;OZGbAoHAPzqN2a5qiNjhIIQ4JZ3OLAegHIDi9u1fiylTrsecnBwkhHiG0aNH41tvvY0AFAGoYZrm&#10;vUIIuTN47irocISMsbM0TSsHoHjw4CHr5ptvRlmWfQn+eJgxYwZGow02AMVUKrVeCJHT1YL7QSrA&#10;sqwpAFQDoPjSSy8Jv298azBo0GD85ptv1CYlpN/7V5kJHYbINM07ASjG4wm84447O0zwzaGgoABL&#10;S0tTABQzmcxTXS28H4wCLMuerKrA6+rqxdixYztF+C6UlJTggQMHbQCKpmnO7WoBdrkCGGOjAGgq&#10;kUiKSZMu6VThu3D22WdjTU2tUFXgts3GdLUQu0wBQojulGr1ABRnzJhxUoTvwuTJkxGAoqbpe4QQ&#10;oa4WZJcoIJ3OvAhA8fe/f1KcTOG78OabbwoAioZhPNwZwuGcF9u2fYVpWjMNw7zPNM27LMuezBg7&#10;TwjRoyNoZL0R45yP0PXUjmg0KkaMuCCg67rnvjk5OeTMM88iQghy5MgRoqrJrHjo06cP+fbbXVYk&#10;EsG8vLxzAwG5PCtEzZoQop9l2Xcxxv6fEOKc1p6VZXlXMKi8ryjKB4FAoCwbelkpABGldDq9jXMx&#10;+pZbZpGPPvrIc9+7776bPPDAg6RHjx7H/ldZWUk2bvyCLF68mDQ0NPji5Z577jWeeOKJiKIob+fm&#10;5szw1blZE0L0Nk1zqW2z6YQQBRFx7969fOvWLUpNTS1JJOIkEskhJSUlpF+/vmT48OH8vPPOD7j9&#10;ZVneHQ6HHlEUZY0kSd6Fms20YYxdAEBxw4b/9mUyZs+ejQAUk0lV1NXV/628/MAXBw8eOtjYGLMA&#10;KNbU1Ip58+ahMwBPEAwGsbq6JglAOWN8uN+xCCEky7JuopTGAShWVlbq998/3+7Ro4enFdns2bPx&#10;008/s53dOuq6vtXPwiArBWQymT8AULzppps8C+rf/u0GBKBYV1fPLMsadZwQIoZh/DqZVNMAFJ99&#10;9jlfiv3Vr+5LAlBMp9Ov+xS+7I4lHk+I3/zmNxgMBrPyRyNHjsTPPvuMuYpIpzPLhRDhDleAECJA&#10;qVbX2BhjBQUFnpgLBAK4f385JpMqxmKxKa04vf61tXW1ABSffHKJ58GHQiGMRhtUAJoRQuR7HIeS&#10;TqdfA6BYVraPn3feeR2yMLj66qtxz55/CGeFto1zXtKhCrBtNhaA4ttv/9nwytS4ceMQgGJ1dfXW&#10;tvBzzgdUVVWrABTnzp3reeCvvfZ6DICiZVk3eBB+MJVKfwRAcffuPUb//v07RPgudO/eHT/88EME&#10;oEipVscYu7DDFGCa1i0AFO+9917PDF111VXYFD4wnvBCgzE2NBptsGtqarFPnz6eaEyYMMGZ+un/&#10;atuEGksc4SeKi4s7VPguyLKMCxYsdJRA44yxM1riRSY+G6I4jRBCqqqqPPcRQhBCCLEsK+Ll+UAg&#10;cDA3N2dhfn4+eeyxxzzR2LFjByGEEM7FGa09Z9tssmVZD6bTaXrJJZO6x2IxT/j9NiEEWbDgUfLo&#10;o48QRNIjnc5sEEL0+acH/c6AdDqzEoDiBReM8Pw2jB49GpvC0wfX+fA14UQiWQFAcdy4cZ7oHDlS&#10;ySjVGlrB2Y1SGldV4BMmTGBe+W8vLF261N21lwoh8tplglKp9IcAFE877TTPDPTs2RMBKO7bt7/S&#10;n7+xrwCgWFr6LfcS2q6urkkA0MyJ8BmGOR+A4jPPPJs6WcInjjl66623XDP8+/Yq4M8AFM866yxf&#10;TJSWlmI8nhCciyJ/M65ppbJy5Uq9tf1BYWGhoaqgAtDUCd7+IACtjsXioqSk5KQJ34Xu3btjRcVh&#10;VFWwmvsD3z5AlqVaQggZMGCAr35r1qwhiqJItm3d6KdfJBL5d0mSKm+4YWreunUfa0VFRS0+98Yb&#10;b1RIktRNUZT1Lf0uhDiTENL3k08+kWpra33x3hEtmUySRx99hEiSFDQM80VEbCpA8DsD3FXQww//&#10;ziQ+3oAhQ4ZgMqliIpGsFkIE/dDknPfVNH0HAMWGhkb+3HPP4/Tp03HMmDE4ceLFuGrVKnfJV88Y&#10;O7MlHJZlTQOg+NBDv+Z++G4OAwcOxClTpuCcOXNw3rx5+Itf3IE9e/b03F+SJNy06SsTgKJt25dm&#10;ZYI454MBKP7v/+5Q/Q5g5cqV6CRS5vilK4TIyWSMhQC00d1tNgdKtUOc8yGt2P9fAVD85S/nxf3w&#10;HAgEcMaMGbhly9Z/oglAMRaL4513zvaMz12Su7t23wpARKJp+neqCjho0GBfChgyZAgmEklOqRYV&#10;QuRmQ1sIkWNZ1nWGYfxHOp1Znk5nXjVNcy7nvLi1fq4DXrRoUYVXfkeOHIl///s3x4R96FDFYUrp&#10;EtM0Z2cymdt37tz5SV1dvQCgeNddd3nCGQwGsaqq2gagmhAiNysFmKY5F4DiU0895Xsab9iw4agz&#10;BS/Lhna2YNv2Vc6KKhEIBFrlUZZlvO+++zEeTyAAxcOHj3xl2/bZLSvWGBeLxdMAFKdMud6TDJ5+&#10;+ml0du03ZjUYIUQeAI3FYnHhdxbMn/9AfWcmUVrhWdI0fScAxb/85UMjEom0yN/w4cPxs88+N52o&#10;LXgJbbjL5S++2OhJBhMnXuwG7JZlPSB3Fnz44UcZPwq49tprubMeXnQyFYCIhHPeS9P00iZzcqj6&#10;jjvuoOPGjcNLL70M58yZY2/evKVWVUE0hZVTmzjnA7wq98iRI+lotMGTDE477TR0apzWteeNUjRN&#10;3w1AcdasWZ4Dc24utysU4PDdTddTf2vJobrO3DTNXwghAn7wVlQchvr6qCcZKIqCyaSKmqZ/p5As&#10;myRJLCcnMiuVSv/PM888K3bs2CHKysra3FdEIjnZkiSIqCBibyGwnyQRQ5KkGkmSYn4yUJIkQW5u&#10;zqWc84mMsWsQSagJl1yrKIHNsix/I0mS8MlXoFu3bnkVFRWenmeMEVVVMz169DgtawUQQkggECgN&#10;h8MPEkKe+fzzzxMXXnhhj5qa1ivKb7nlliQhpHsgIH/rhQYiyoyx622bTWeMXUMI+Z4GJUmqVxTl&#10;g1Ao+KdAILDDC05JkriiKF8oivKFl+fbakKIMxRFCZSX+0pJC0KI3C4FEEJIKBR8TggxLD+/4O5t&#10;27brV155RX5ZWcv56Z///Of6hAkTukuS1HiiHWvzxhgfbRjGC0KIkYQQkkjEeWlpKamtrSPhcIj0&#10;69cPR4wY2SscDs+1bXtuMKi8FQ6HH5Rl+aRudS3LvosQQjZu3Oi5T2FhYY4sS4c6yq7KmUzmOQCK&#10;0WgDmzp1Gh6/1Js8ebJIJlUGQA3btse17eSt2wGo3eToP8Rx48a1WOSbl5eHU6dOw2+/3SUcG17L&#10;GLvgJDr2PrFY3KqoOOy5+rtHjx5O/jj1ZUc6N8kJU4ATMqD79u2r2LXru6q9e8uSrpPzsqwzTfMe&#10;AIr19VExZcoUT4MKhUK4cOEiBKCoqqAzxkaeBIeuVFZW7gageP/98z2vBK+++mp3GfpSZ7wRxYZh&#10;LNA0fQ8AFa7gNU0vsyzrp231t217vKoCq66uET/60QW+N3p33HGnu5o54jfy6heqqqpXAVBct+7j&#10;f5rxrcELLyxzXkb76s5+Q4Kc82LOeU8vyzohRIhS7TAAxWuuuca38F146qmn3HjLa500LjmRSC5z&#10;chy+AnKBQAAPHz5iA1BdCBHpVAX4BdM07wKguGLFy1kL3zVHZWX7uKpCVrVCbQg/R9P0DwAo7t1b&#10;hmeffbYv3m699Tb35XgTEUmXC705aJq2Px5P+A7ytTzQW107+0IHCr9Q11ObAChu2bIV/SZ2cnNz&#10;saqqOg1Abcb4sB+UAhjjwwAofvzx+nYLnxCC+fn5GIvFBaVahRBC6gDhh3Vd/xqA4kcfrUGvNVHN&#10;YdGix9LOS/Gii7fLBe+Ca37mzZvXIQoghOCaNWsFAEXO+eD28mcYxqNOOaYWDod98zJp0iXoxJlU&#10;znkvF6/vlGRLDRHDiJiDbpotiyYE9ieEEJ+7yVZbefl+qQm36N8ePEJgkWlavzFNMzNz5s35pmn6&#10;6j9o0GDyxhtvcEmSSG5uznRZlqPub1nthBGx0LLsOxljlwkhzkHEEkIICQTkbZFI5N5AILDTP07R&#10;mxBColF/1dGttfr6qMvvP9fj+GiM2TcQQkIrVqywGhsbffUtLi4mq1evJgUFBYFwOPygoigbmv/u&#10;SwGIWGia1kOWZd1NCOlGCCGGYZiWZR3Jy8sNEaKMSaczG/Lyci+QZbnaF6dEsgkhJBhsd3TkWAuF&#10;gu6f7TplzxifRAghH3zwfshPv379+pG1a9eJIUOGyMGg8lYoFHzq+Gc8myDO+ShdT5ValvVry7Jy&#10;ly17gZx33nmkV69Tw/379xtYXFxcsnz5SwwRe2YymfcRMeyHWUmS6gkhpHfv3n66tdp69erl4Jbr&#10;24MHscmEHTx40HOfoUOHki+/3GQ6wv9TJBK5tcWorQfvLzv5VBuA4nvvvRft3r17i45GlmXcunVb&#10;3GvI4ftO2JoJQPGRRx7pMCe8adNX3HHCvdvjgDVN/4eqgudjWKNGXcjq6ur1prxH5rnWzjS3JXwl&#10;nU7/yamfT82adYvWFvFp036Wdgn7GSTnvJe7vu4I4ffq1csNgexs7wrITWW2teOVZRkXL14cU1Vg&#10;Ttp1QVtL4NaEH0yl0u841QCJgQMHehr4RRdddOyAgt+B6rq+FYDi6NGj262A3/72t+gI4ZH2KiCT&#10;yTzfVFHxmHUiekOHDsWdO0vrndiXalnWdC+4TyT8sFs/X1r6bdpPrOOyyy5zU45L/A7Usuxrmtba&#10;G4SfY0rHQ8+ePbG2to4DUNoRATnO+QBKtUYAirfddtuxutJwOIxjxozB1avfsbLJJbeoACFEIJVK&#10;rQOguHnzFn4ie38imDNnjlt8dY/fgQohJF1PbfEb3m0OgUAA161b12Fvvwu2bV8Mzu0viUSyuq6u&#10;LppMqs2ivdoB0zRn+80ltzDdjMcBKH755ZfYrVs33wL46qvNFIAiY+ysLN+2gQA0nkyqOGvWLF+0&#10;g8EgLl++wk12bPJbAulhhl6raXqZE2bPaJq+K5VKv21Z1k/9Cr5FBViWdV1TIdJh5vVkSnMYP368&#10;6/i+befbNklVIQVAcfHi32N+fn6btAcOHITr13/iZsX2t3flg4iEMXambdvjbJuN5pwP6IiY0gkV&#10;wDnvD0AhmVR5NhdulJSU4KFDFVpHVb0xxka61yCUlx8Q9913Pw4e/P0oqSRJeNFFF+HSpUuxsTHm&#10;2uDN7bX7nPO+qVTqkxZKVg4bhvEbIUS3jlLAsYPamYyx0rbt25csedJcvHixr03UwIEDyUcfrcFB&#10;gwZJwWDwxZycyD1++p+oNcVgzIWWZc2RJClACCG6rouamho5HA5jSUkJCYVCbvwpEYmEHw0Gg8sl&#10;SWLZ0kTEwlQqvVkIcW40GrV27/6uMRQKG/n5+Xz48OEl+fn5+ZIk1ebkRG5VFOWzdg/SedvOAKD8&#10;yJFK3W+k79xzz8Xy8gPHcpydcZES53yAYZj36XrqS0q1KgDKAGiGUu1gKpX+i2VZM4QQhe2lI4QI&#10;6nrqUwCK69evTx5/ZliWZZw//wE3qslN07yzQ0yQe+pl5syZvm1+VVW1u+x8vDNs5AkEFegMWqZp&#10;3g1AcffuPXWtVThcfvnlIh5PZJpWe9at7VKAECIXgKYrKg5bfhLLgwYNxqqqakwmVUylUvNOhuA7&#10;G3Rd3w5A8fzzf9Tm+MeOHWslk6oBQJlt2z/JWgGWZV8LQPHZZ5/1LPxwOIybNn2FTXVA0QVdLbiO&#10;Akq12pqaWturHKZNm6Y7zrkq2+trZMbYZEII+etf/+rZbzz00EPk/PPPJ6qqbunZs+dCzx1/+E34&#10;ceDvvvtu3ptvvqkjYj/DMJ7OiqKupzYDUDzlFG873oKCAjx6tAobG2MZIUT3rn5rOxI0TStvaGhs&#10;M+DYHCKRCJaV7XPOfbEf+54BQog+tm1zr5cmzZgxg3Tr1o3k5eUtkyQpu5uWfqBNkuRDoVAoJz8/&#10;33MfwzDI/Pn3hwghxDTNJ/3SlBGxD6U047XDhAk/IYQQEgoFV/ol9kNvihL4SpKkwKRJk3yVp69f&#10;v56UlpYi53wCY3y0n74yIYRJkuQ5MzZs2DDCGOOyLB/wQ4gQQoQQfU3TmpdOp9fqeqpU1/UDuq7v&#10;z2SMFznnZ/nFh4gKY2y8Zdkzbdueyjm/ABG9v77HtWAw+A4hBBcuXGQHAoE2n2/ennvuOYkQQmzb&#10;vtVXR03Tv0smVVQUxZPNq66uwcOHj2h+7JwQols6nVkGQM3mW/tYLC7cMC4A1f2EMDjnp2mavq+F&#10;Uy5GOp1exRg7Nxs/kEqlVwNQvPnmm33tiXJycjAWi1uUavV+NqOyLEtHZFkmffv29aw0RVFCiOhp&#10;1ji55J22bc9Np9Ns2bJl6pgxPyanntqTFBcXSQMHDpRWrVpZjYi56XRmvW3b0zzgPCeVSm8TQpy+&#10;a9eu1LJlyxLPP/986v333+fRaDRs2+y2VCq90zStX6LPUplwOPQYIuL8+Q8QP7Mgk8mQPXt2U0Ts&#10;hYiDPHdMpzMvAFC8+OJJnjS9Zs1at8x8WhtvvWQYxi+TSdUGoPjCC8tEXl7eCfFef/1PMR5PcABq&#10;cs77tIbXPWj3yiuvRo9P3IRCIZw5cyY2NsYMJzX6n35nQW1t3acAFC+55FJfs+Dxxx+3Hdlc75UW&#10;sSxrKgDFZ555xhORSy651LlyIGGl05mrWxJQJmNMrKg4vB+AYnV1Dd5ww1RPuFeseLnOSaT87kQM&#10;M8bOcs4f7G0N17Bhw7CystKNzl7uRwGmaV4DQPGPf3zJlwLc0njTNGd7VoAQIgeAQnV1jR0KhTwR&#10;mj59OiaTKjY2xnDHjr9v1zRtvmEY/6Gq6suVlUePXSWwYcN/49ChQz0P4Prrr1edt/aZVhQwAoDi&#10;xo1/K2sL39ixYzGZVBGA1voJIQshIvF4QpSWlvpSwIwZM5xMnHm/Zx8gSVImGAy+V1BQoFxxxRWt&#10;GKv/31avXk1mz76TWJZFhg8fPloIXGqa1pOSJN9RUFBQvGnTJvKzn00jV155ha9amlQq1a3pr1Y/&#10;V2IQQkhtbe2QtvBt3bqVrFixghBC+hiG8bhXPiRJMgCgYfDgIb78wKmnNtUhybLkvQ4JEYlt2z8B&#10;oLh9+9emn48tFBQU4LRp0/C2227HG2+8ESdOnIhe7ts8ETSbwie8zEMIUQBA8fPPv/BUp1NQUID7&#10;9u1HVQX0c2yppqb2GwDqazx/+MMf0DF5bZ6BO2aCXLut66m/AtBOu/vfC7zyyivuACa2xjSlWjQa&#10;bbC8mswpU6a4dz5Uev36BqXalwAU/RQlrFu3LuMUgvmviuCcDwGgRlVVNZ566qknXfi9e/fGeDwh&#10;KNXavE8onU6vAqB41VVXea5We+eddxGAYmXl0R1CiEgbPiBYW1tH4/EE5ubmesKvKApWV9cY0HT0&#10;SPGtAEQkhmH8zj2AkO0NstnC8uUrVMeBPdgW0+7NJ59++mmlV/z5+fn46aefITSdvvzy+MvzmkN5&#10;+YEXASi+/fafPfPv1kO5R4+yUoBzCmQrAMWXX37F1x3O7YGrrrracuLqtUKIU9pi2jnMV6OqwAYO&#10;HOSZTmFhIX7xxUbnKKtaa5rWzcfvWpNJda4zU3yd/3r11Vdd83ll1gpoMkWiyKl9wccff7zThV9S&#10;UoLRaIMGQIVt2xd7ZdxNH65du7baD73CwkJ8+umnMZFIOgmlBqO8/EB5efmBr+rro985M8RXeWRR&#10;URHW1dUL5yIqz+anRQU4/mAApVpN02bkj3iiu3XaC/369cMDBw5SJ6fs6/YUIUSYUu2oqgI//fTT&#10;fdM+44wz8PXX/4RlZfu+F0vasePvnqMCLrjnfg3DWOBnDCdUAGJTUZKmaQcAKG7atAkHDBjQocIf&#10;NGgw7t9fbjnVFCuzqSxzrjPAr7/+GtrzrbKioiI855xz8Mwzz/RtdkeNGnXsYHg217C19Zadkkql&#10;1gJQPHKkUtx++889R01bg/Hjx2N5+QHh7Hqfz7aUxVk+bwSgePfdd3fKLG0NQqEQfv31/5hO/Oe6&#10;bMbgZZCyszqyASju2vWdfd1112XFcEFBAS5Z8p/H7tjPZIwn2lte4tzimIpGG3xfn9YekCQJV616&#10;TQA03XyV7Tg8P8gYH5ZKpd91hbd3b5m1aNFjOGLEiDan7bBhw/DJJ5cY0WiD4a52/K4WWjdF5r0A&#10;FLdt255VQXE2sGDBguZfcWpz5XYi8P0NGc75KNM0FzLGLyeEBAghJBaLiUOHDomjRysD1dU1UiaT&#10;IT169CC9e/cmY8eOET17nurmDvRQKPhqOBx+TJKkhC/CrTRElDMZ48+MsWnbtm3jU6ZcF/B7lNRP&#10;mzdvHlm06DEiSVJdXl7uaFmWj2aNLPupL4pM07rNOUuQaiEz5UJa11OfGYZ5X3veFA+mMuz6g9Wr&#10;38m09wOiLUEkEjlW/q6qAIyxH7WX744avMQ5L2aMnW9Z9mTLsn5m2/YljLFzT+ZH1oQQ3TRN/xaA&#10;4vvvvw+FhYUdJvz+/fvj5s1bbMfs7GOMn94RPJ8UwZxM4Jz3cTeSBw4cNMaPH98uwRcUFODDDz+M&#10;jY0x7jjcjzuyPL3LBdYZIITIdYoAMJlUcenSpb4SQ4QQLC4uxjlz5uChQxVu0YDqmNEOrf4+Kd+U&#10;76rGGLsikzFWoXOVQmlpqfX666+Htm/fRmpqakjzr/+dcsoppG/fvmTUqAvJ1Kk38B//eEwgEAgQ&#10;RGThcOiPoVB4kSxL8Y7m8V9aAYQQgojdbNueYVn2rUKIUc1/o5TyWCwW6NWrF+bl5X2vekKWpQOK&#10;EnwvFAq+Jsuy97Sez/Yvr4DmjXN+tm2zG4UQpyOK/kLgAEQskiSpXpblKkmSqgIBeb+iKB/Ksvyd&#10;r08SZtn+D1EDFtENhgIXAAAAAElFTkSuQmCCUEsDBAoAAAAAAAAAIQAskYva5wEAAOcBAAAUAAAA&#10;ZHJzL21lZGlhL2ltYWdlNi5wbmeJUE5HDQoaCgAAAA1JSERSAAAAFgAAABAIBgAAABLtjyYAAAAG&#10;YktHRAD/AP8A/6C9p5MAAAAJcEhZcwAADsQAAA7EAZUrDhsAAAGHSURBVDiNY/j//z8Dufj9tRu6&#10;Z8rrp23Qt3l2prx+2vtrN3Rhcoz///9nIBX8+/uX+WB44u5XR086osuJWZkfsF85z5WJZFMZGBhe&#10;Hjrmgs1QBgYGhlfHTjq8PHzMhSyDH6zZGIdXftWGeLKCYqOB7bMfL19J4pLnEBV5SZaLpVwdtuCT&#10;l3R12EKWwQohAYvwyocGLIIb/P3Va4lrE6dX7/YMOXVt0szKH6/fiOPSKGJmdFQ+xH8xEyvrb2Rx&#10;RhaWP/LBvktFzYyPMP77+5fpZF75wsebtof/+/2bFaaIiZX1t6y/1wrzSZ3xjIyMWCPix+s34veW&#10;rU55umOvv7SH80bFyJC5nGKiLxgYGBgYXx47ab8/KPYALtc5bVxmI2pmfBSf17EBpgerN+BNOg9X&#10;409aOA1+tvuADz4Fz/bsxyuP02Axa/P9+BQQksdpsGJY4EJ8CgglLZwGi9tZ7Ra1NDuITVLM2ny/&#10;mK3lXnIMRhSBV67rny6tm7FB3+bZ6bL66chFIDkYAEKW9+14XSS9AAAAAElFTkSuQmCCUEsDBAoA&#10;AAAAAAAAIQC4DzS6HBwAABwcAAAUAAAAZHJzL21lZGlhL2ltYWdlMS5wbmeJUE5HDQoaCgAAAA1J&#10;SERSAAAAYAAAAFgIBgAAAAqx8vgAAAAGYktHRAD/AP8A/6C9p5MAAAAJcEhZcwAADsQAAA7EAZUr&#10;DhsAABu8SURBVHic7T15nFTF0fWuOfZClt0VduVYDhHliAefckZRIxIjoJJPFAVNFI9EfyrGSBJO&#10;TTBoQgQFNeIFCro/D5BD0AjKFTEcogLLsfcxe8xM95uZd3bX98fOEFzY3fdmdjHJl/r96p95r6uq&#10;q7qr+1VV9wiICP/pwDkvsCz7Vs7ZQM6xB+e8ByLmC4IQFEWhQhDESlEUSmRZ/lCSpM8FQWBnSjbh&#10;P9UAiOixbft6y7LusG02FgDExDNd17GmpkbIzs7GTp06CSe3EwShXpbldxVFeUOWpe0dLed/pAEY&#10;YwM1TV/JOR8MAFBWVmYuX77cs2XLp1BeXg7BYPDEu2lpaVBQUAADBw6C8ePH49ixY9Hv94sAALIs&#10;rfV6vY9JknSww4RFxP8Y5JyLum48QAjVCaG4cuWbeOmllyIAOEa/348TJkzAnTt3cUIoEkJZLKYt&#10;45yf1REyf+9Ka0fl+6PR6HpCKAYCddYtt9ziSvHNURRFnDJlCh49eswkhKKqqsW2bZ//XwOcXvli&#10;NBorIoTil1/+g/TqVZiS8pvPiKVLlyZmg2qa5oT/GqAZapr2DCEU//GPPdHMzMx2U/7JePfd07Gx&#10;MYiEUDQM4+7/GiCOhmH8ghCKR44csbp169Yhyk/gyJEjsaamlofDhJmmdd3/ewNYlj08HCasqqqa&#10;X3DBBR2q/AReeeVVGAyGOCE0atv20P+3BuCce1Q18g0hFH/yk5+cEeUncMqUKUgIRUrV2lR3R+2l&#10;jGzbtoeYpnWdYRj36rrxsGGYt1mWdQ1jLKcjDKDr+u8IobhixQp+JpWfwD/8YQEnhGIspi1JpR9J&#10;f4gxxs63bftGy7Jv5JwPae1dURS/lmV5jcejLBVFsTIpht/hzc+NRqMHdF2HIUMGe2pra5Oic9ZZ&#10;naGwsBAEQYCDB78FTdMct83IyIA9e/byvLw8yMhIHypJ0p5kZHBlAEQUbNsebxjmPM75oMTv+/fv&#10;Z8XFh6WqqmqoqqoCXdcgOzsb8vPzYdSoUfaAAedLgiAIAGArirzK6/U+KopicloDgFhMe9O27ckz&#10;Zz6uP/fccz43bfPy8mDmzJkwZsyV0LNnzxO/B4NB+OMfn4KlS5c6pjVhwkR47bXXQJLEXWlpacMF&#10;QXA/mp1OFcuyR0Qike3x/TBu2rTZmj59Oubn57c5XbOzs3HGjEetsrLySJPvpI2mad7KORfcTlnb&#10;Zv0Joayysiooy7JjlyGKIj744INYVVXNCaFYX99gHj169OiRI0c+rqmp/TQUCnNCKN5993RXrmjD&#10;ho1ICEXbti/skDWAc+6NxbRlCcVv3rzZvuSSS5Lym4qi4MyZMxO7CNQ07U+cc9GNwLFY7FVCKD70&#10;0MMhN7wXLfoLEkIxFArHdF3/NefcezJd0zSH1tTU2oRQvOGGGx3TveWWWzDel2fa3QCMsXxVjewk&#10;hOKBA1+zcePGtcsCNmTIEDx06HB8EYu9yjmXHS72GYRQLRCoC3s8Hsf8Fix4CgmhWFNTW80Y694S&#10;/YaGhvGhUBgPHTqMoig6op2ZmYn19Q02pWoN51xqNwPYtv0/lKo1hFB87733sHPnzu26i+jevTt+&#10;/fU3OiEUo9HY+06MYJrmJEIovvLKKw1O+dx3331ICMWKispQa8pPYEVF5XZCKI4cOdJxX9588y2d&#10;EIqWZY9oFwPYtj2AEBokhOKcOXMdjwa3mJOTgwcOfN3YNIX1pxy4nxWEUBw9erQj+t26dcOqqmoM&#10;BOos27b7OFGIpulPEkLx2muvddyPBx54IB6iMKe6NcCJJEUCOOf5sZi2EQA6z549C+bMmQ2c8+av&#10;tQs0NDTAlVeOydY0TTVN81eWZV/X2vuM8fMAAHbv3u2I/vz58yEjIwPS0vxzJEk65qSNaRp+AHDV&#10;5/LyCgAAQOQ9HTdKQDMfm66qkb2EUFy4cGGHjPrT4Q9/+EM7HCaMEBrknHdqabRQqtaVlpbZTmiO&#10;GDECCaEYDIaOcc49TkfkkSNH1xJC8bLLLnMs/8UXX4zxj7KXU3JBmqYvaEpkrOwwt9MS/vnPi6KE&#10;UNR1Y0ZLwhJC9crKqjZ3P36/H/fu3cea/LL1IzcKOXTocDkhFHNychzL3rt3b2xay6JrkjaAbdsD&#10;wmFiHj9e0u4LrhPMz8/HhoZGTgit5JwrLRggFg6TcFZWlt4SHUEQ8OWXl6vxHdZyN8pgjOU0Ngb5&#10;3r17Xcl+/vnnxw0QezOpNQARBV03nhMEQZk9exaEQiE401BdXQ3r168XAKCA8yZf3xxkWV4nCEKn&#10;119//fjpnnfp0gXWrv1QvemmmzIEQSjz+XwPuZHBsqzJsiwL77//vivZe/ToAQAAoihUu2oIADIA&#10;AGPsSsbYFfv27TVXrFjhcdo4NzcXrr9+PKSnp4FhGFBbWwv79u2DsrIyt3IAAMDBg9+y8ePHS5zz&#10;AZIkHWj+3Ov1zGKMjbriijEDli9fDq+//jqYpgk9evSAYcOGw+TJk7nX680URXF3Wpp/oiAIxClv&#10;RFRiMe0xAIA33njDldxDhw41AMAriqfK7IQxxGKx1wihOHbsWMfTbvr06djQ0IiJL+STcdu27Xjr&#10;rbeiJEmupvIDDzzYGF8HHm7FTfShVD12Or6E0Dpd1+dwzv1uXYFhGPcSQvHll1927T537/4yTAhF&#10;xlih6zWAc55GCFXLyyssRVEcMUx83NTU1PI9e/as1zTtTsMw7qGU/vH48ZKShEK+/PIf6CZsMX/+&#10;/ONtLcQJX20Yxn2xmPZSLKYt03X9MdM0x3POfW4VgIjAOU+jVA0EgyHWp08fV8ovLGxagFU1sj8Z&#10;3mCa5mRCKD799NOOGE6ceAMSQrGhoTGm68Zpv/wsy7qgpKT0c0IoNjYG8eGHH2lzVyVJEu7duy9I&#10;CEXTtMYl05lk0bKsHxFCccOGjeVuR//TTz+dyBPfl5QBYjHtOUIoXn755Y4Y/u1vf0On2zvTNG8K&#10;hcIkHj01zj333NPS9Pl8+O677+rxkbQ3mShpKqjr+m8IoThjxqO1bpTfu3fvxM6tgXOengxvOfH1&#10;dvz4aTcWp8DAgYMgFAppmZkZm9t6V1GUoqyszC80TV9x6aWXjvrii9144MBXgZUrV+YcPXpM1nUN&#10;zj//fPWxxx6jOTm5BaIo7k1L81+bVFw9BUAEDwDA4cOHct20e+aZP+mKovh8Pu8sQRCiyfCWOcee&#10;nHOorna2g+KcA+fMdKokURTL09L8V1iWdYdhmI8PHjyk9+DB30mgZQJApiRJW9LS/OMFQaDuu9E+&#10;gIinhGZagqlTpxpjxozxiaJ4QFGUF5PlKXPOe4ZCoZht22lOGlRWVkJhYWEGIkpOq4gFQWAej+ev&#10;iqIs55xfbNtsFCLPRwSfIIApy/I6SZK2uK1KRkQBEXMQsQARfKIoVAqCUCsIgu2GTgJ8Pr+j9wYM&#10;GMD/9Kc/cwCw/H7f1GT5ATR9B4iCIDiOPBUXF0O/fv0kznl/SZK+dcNMEAQuSdJuSZKcRdNaAMbY&#10;UNO0ptq2fSMidm32OCbL8npFkVfLsvyuk75JkrgfAGDq1KmhoqJ3Orf2bn5+Pnz88SdhWZazvV7v&#10;Q5Ik7U2hKyCKolCTmZnpzPQA8MknnwAAgGla96bCOBngnBfEYtrKaDT2hWVZ9+u6fvaOHdvx7bdX&#10;wxtvvAGffPIxBIONXtu2b9I0/Z1oNPZ322bD2qIb/8KuGz16dOef/exnkZbeGzBgAOzcuSuSkZGR&#10;rSjK8x6P8peUOxWJRLcSQh3Hf/x+P5aUlGJDQ6PJGOt6pnYqtm1flEgQ7du3n0+a9FNMT08/RT5R&#10;FHHkyJH43nvvJT7OLMMw73SwFR1JCNVDobB93XXXfafURZIknDTppxgI1Nnx9ONf3KZSW9uGLnP7&#10;FfzIIzOQEIplZWVfOU0npqj8S8JhEiGE4ty589BpOnLChAkYCNTx+D79l23xSWTcCKH47bcHQ199&#10;9VXFoUOHj9fV1dP478QwzKntuU0G07TGEULx2WcXOzaAJEm4bt16JIRiZWWl6xi4G2SMd6FULSWE&#10;4l133e3qIwkA8MILL8LKyioeDhPbsqxRDoxwg6pGvj0pvMFVNfK1rutzOqLIDDjnPkJopKSk1HIT&#10;u8nLy8PDh4vjlQahxe01JZtjogoilQTRj3/840QpYamT5AznXGSM5TDGcloKjbebAeKdfIMQitOm&#10;TXPVsYEDB+LBg4eQEIqRSKQomSBYa2jbrH84TNjBgweZmyqI0+ELL7yYCBnc05EKTcoAts36EUKt&#10;8vKKaFpamquO5efn4/btO+JGiG7lnGe23+jXFiczME6HhYW9sbExiKqqHv6+lX6KAeKdfY4QivPm&#10;zYu57VxWVhZ+8MGaxEzY1bzoKRnknAuUqiX19Q08IyMjZQMAAH744TqMh437ft+KP8UAjLGzCaHh&#10;cDjML7/8Cted83q9+NFHm9SmcLI+K1XBGGN9CKH4/vsftFv184MPPvgv54ZOxD5EUQz4/f5bBEGE&#10;FStW2L16FYIbMAwDbrttSoZhGJphmL/hHLu4ItAMOOfdAQCKiw8Lbb3rFIqLi+O0sUeyNLAp/OFH&#10;RMeZw9bgO8EnRZHXe73eX2dmZsqrV6+CLl3c6bCurg5efPEFCQA8tm3dkIpgGA8xBAJ1qZD5DtTW&#10;BuK0ebdk2jPGLorFYttUNRJT1YihqpHKaDS20TDMRxAxKxmap0T/PB5loaLIK887bwBs3ryZFxQU&#10;uCJYVFTkAQCwbXZlMgKdBBYAgKIoKZL5J3g8CVqC6bYt5/ycWEzbyBgfzhirVlW13DCMXMbYNYZh&#10;PK2qkXJdN37v1hCnGEAQBPT5fNMURX69T5++4pYtW40+ffo4JnjsWFMBGiJPepo3ydF0fqBr17NT&#10;IfMdOPvsJlqiKNS4aYeIXk3TihAx94UXXrBycrrkn3NOQY/c3BzPkCFDYMmSxWCaZpppmo9HItE9&#10;jLGhboi3tAsRNU17Np77jQwd+j+OKtIAIJEj/TbFRbgrIRS3bNnKnPJtC2fNmpWo4ZziRpZEiGLb&#10;tu2NLaVWO3fujEVFRbWJ+JOuG484+Tht9SHnXNA0fS4hFMNhYj/55JP1beV2c3NzEwbYk+oOQVUj&#10;ewihmJeX1y4G2LZtO4bDhDPG8tzIoWnaXwihOGnSJK0tHlOnTlUbG4OxeGHYa22VrDsdATcTQsOE&#10;UNyzZ29t3759WxRg3rz5ZiJimKoBdF2fRQjFmTNnpqz8YcOGJT4Wt7mVIxGwdHrvRK9ehXjs2PFg&#10;vFpuVWvhDDcuoWcidB0OE7569Wpz+PDh6PV6TzCeNm1aLB5zqWeM9UjVAIyxHEKoWl1dw3Jzc5NW&#10;viAIuHHjRh6vuPixWzk0TfsjIRSvvvpqxzzz8vJw7959sZPOP5z249SVIJxzyTCM6ZSqRxPRwlAo&#10;zGtqauuCwVBl/DfbsqwrUlX+SbNgNiEU165d67rQK4EzZjx6YvQnE0o2DOOXhFC89957XfHNzs7G&#10;bdu2s3jh7trTuaOklMI5l0zTvDEajb2lqpGvCKFaPGx70DStn7SX8uO8lEgk+hkhFJctewGdFo8l&#10;8Pbbb8dQKIyE0EbGWK9kZLBt+wJCKH722WfUrfE7deqEn376afwcmT6/XQzQhsIExlgPy7Ivsyxr&#10;pG3bA1KlyRjrSql6mBCK69at405uQ8nIyMDf//4PGHeZUcuyxqQig6pG9hOXR5cSmJ+fjyUlpXbc&#10;BV7fIQbgnHfSdX0mpeqJ0sQERqPR9YyxgtSMwLtEItHPCaFYX9/AFy5ciJdddhnGy2NOYO/evfGh&#10;hx7G4uIjPL4e1dq2fXGq/bMs62pCKB49ekxN5lKQESNGYCgUZoRQcvJZtXa5ssy27as1TX8FEQsi&#10;kUikuLi4KhKJyKZp+AYNGpx79tlne0RR/Co9PW1UKnU/iChblnWPrhtzASAbAMA0TaypqQbDMIWC&#10;ggKenp6eKLlnHo9nqdfrnSOKQmPKnQQATdOXWJZ1f0lJCY4ff73gtgp85syZxmOP/dqrKMrLfr/v&#10;54lOpYSGYUwnhLJwmPAZMx49ZUTKsozr1q0PxhfBTe2RYeKcZxmGOSUajb0Xr5TWCKE2pWplJBLd&#10;ouvGw+2xCzsNXzEW054nhOLhw8U4aNAgV7PA5/NhaWlZhBBq2zbrn7ILMgzzjngBrt7aFs3v9+OB&#10;A19Xp1LE2oZihGTO6CbLS9P0J0jT0VfHJzYTePvtt3/nNE0qPvGHhFA7FArrI0aMMNtifOGFF51I&#10;2JwJRXU0RqPRB0OhMFZUVGJhYW/HBpAkCY8fLzEJoTHOuT8p5vFKhUpCKN58880Rp8yrqqotStXq&#10;71t57YWBQGAOIRS3bv3sOx+kbWHi2gTTtK5zXIx6MhiG/gwiFqxYsSKyatWqdKft4jWUZ+xW2o6G&#10;3NzcueFwePsPfvADePzxxx2327hxAwAA2LZ9XRKuxx5OCMWDBw+Zfr/flf+rq6tXVVUt/r5Hbnsi&#10;57xzfX2DVl5egU5z12ed1TnxZf6Z6xlgGMZTAAAzZjyiuL3gyOPx+AVBdHRi/d8FBEEIpaenP9ep&#10;UyeYMmWKozbhcAgsy2KIvJsrA9g2G8YYG7lnzx5ct26dK0HHjBnDBUGQZFn6zFXDfwPweJSXAQBG&#10;jRrtuA2lVOMcu8luGFmWNQ0A4Nlnn3WVKJckCebOnWcBgEdRlFVu2p4MiJjBOT+Xc94Hm84DlEqS&#10;tNNtfT5j7ALTtO5jzL4KAEQAISKKQoUkyZ8oilwkimKVG3qiKB5hjPF+/fo5HtCiKIgAYLnxdSKl&#10;aqChodG177/tttsSe9+3kvGztm0PisViy0n8TuiTUVUjhxhjPZ2vYdaPCKGRRFg9fsbrZJpGLKYt&#10;4ZxnuZGxtLQsUlFR6UgfiqJgKBRGVY3sd2wxROyNiHkHDhxQ3fh+SZJgxoxHARHR6/XMd9ywiadg&#10;muYvo9HYXsuy7wgEar1FRUXs2WefjS5ZsiS4b9++COe8fzQa28EYG9QWPcuyfhqLaR8iYtorryyv&#10;6tWrl5CT00XIy8uF4cOHwZIlS8KxWMy2LOv+SCS612luFxFFSZIUUXSmzoKCAhBFEURRKHNsYdM0&#10;JxJC8YknnrDAxei/6qqr42eKaza5HfmJREh9fYM+ZcqUU8rSBUHAv/71r7VOTlcyxroRQo3GxiCb&#10;OPGGFuVNT0/HxYuX8Hiuw9J1/YG2cgiJnPGaNWsd6WTMmCsTt6ssdqwMwzDuIYTiz39+lyv3s3Tp&#10;skQ1mqurfi3LuoYQiqWlZWprKVBo2t5+SwjF1m4313X9t/GcQo0TuW+6aRJWVVUjIRSPHy85rGn6&#10;5aczRCwWG9fYGDRDoTBedZWzjNmiRYviH2LmJMcK0XXjEUIo3nrrra4MsG/fPmxsDHI3p9g5550I&#10;odWhUBiHDx/eJo9PP91yMG6AFsPOmqYtIoTixIkTw05l79u3L3700aYT60NZWXl9OExe1HXjV6qq&#10;PrJ795c76+sbMBQK4+TJkx3R9Hg8WFVVZRFCCefc73gNEAQhAACQm5vntAnIsgyFhb2BkHBAEATd&#10;aTtd158AgG7Lli2DHTt2tPl+VVVl70TTlt8SDACAaDTayakcR48ehWuu+RHcfPP/wtatWyEzMzNH&#10;EIS7DMN4inN8+txzz73MNE24557p8NZbbzmiec0110BGRqasKMo7giBojrehoiiUAQD06NHdaRPI&#10;ymoqEvP5fI4LoRhjl5im9Yuamhp48sknHLXp2rWb0iSj2GKAXhSFUgCAHj16OhXlBGzYsAE2bNgA&#10;2dnZMHjwEMjP7wYejxei0Shs3LgBVFV1REcURZg58zcGAHgVRW66ksWpW2CM9YwvNC1eltQcs7Oz&#10;EydTPnXoevwlJaVlhFC8/vrrHfHwer0YCNSZlKqBNtaUywmh+NJLL7lyoe2Jd91194kMYWI9cWwA&#10;zrlMCI1WVlbpTm+sTUtLw8bGIFZX19C2EjGcc19ZWfluQiiuWrXacafGjRuXuES71bNqnHOFUrWy&#10;sTHIu3btesaVn5eXhxUVlUgI1RljJ25wdLUtjEZjK93Wx7z11iokhGJx8ZHnWlFOem1tYCshFD/6&#10;aJPjoBYA4KZNm8tJ0+Uh1zrYSPyKEIpLly5zvBC3ByqKgu+//wHGz0787mSZXBnAsqxr3U7jCy64&#10;AMvLKxI1RL9opnjRMMzbwuFwDSEUN2/+GN38BUlhYW8Mh4lNqVrl8PDdWZSq1YRQHDv22jaTSO2B&#10;giDgiy++lEhGbW9eoOXKAPFpXFdTU8u7dOniWIhhw4ZhbW0ACaFYWxs4UFx85LPi4iPFgUCdHk9p&#10;4sKFCzErK8tV59asWVPpNs1pWdYYQigPBOqSqm5wi/PmzTtRrMw5z24ujysDICIkinUXL17iSpAr&#10;rhiDu3d/+Z04zsGDh/DVV1/F8847z3XH+vfvj+EwYZSq5W7PpGmaPo8QikeOHCXnnHNOhyje5/Ph&#10;888/n9iEVLVUJODaAPHrvUoJoa6uI0tMxwEDBuDAgQPRzQxqjqIo4q5df6dNo9+8I4k+SPHgHh46&#10;dNhsz7+9Ami6F3vr1q3xka8eaa04zbUBEBFM05xACMVdu/5upHp+Nxm8//77ExmlT5K9NiBeYrI4&#10;vkHgyVS8NUdZlvHOO3+GpaVlPL7dXNPWf8wkZQDOuRCNRtcSQnH58ld481qgjsTCwt6J+x+iydxS&#10;2Lwfmqb/Pr5BwAULFtjJ/g/Z+PHjcf/+ryxy4oCG/ruUD2i0IfxZiX8xmj179hlRfqdOnXDnzl2J&#10;4F6bl284Rcuyrk3sjgKBOn3BggVGv379WpVFEAS8+OKLce7cefjNN9+a/yzDjL1t26yfU94plSZy&#10;zntGo7FdiNh19uxZsGjRoqRptQVerxc++GANGzZsmCTL8tt+v2+ym4um2gJEzDYM43emaf0cADIA&#10;AOrq6viOHTvEmpoaCAaDkJbmh3POOQd79OjJ+vTpI+bk5CRiaUyWpU1er3eOJElfuGWcEtq2fWE4&#10;TMKJ8nGfz9fuI18URVy9+m0t7vf/1h4n8Vub2bpuPByJRDcTQmPNM3AnYTQaja41DHPa6baXTrFd&#10;hLZt1l9VI4cIofj559us7t27t6vbKSoqIvG99L7WrrfvAGN4bNsebFnWlaZp/q9pWtfZtv2D+C0q&#10;7XJnUHsK2ykaja6LZ7DYb3/7W1dftafD0aNH45EjRxP3iR5kjHU7U8o/U9jeI0bSdWMGIZQQQvHY&#10;seP8nnvucXUXP0BTIiRxI2080LaEc572fSurI7BD/tKcc55jmuYswzDvFQRBZozBzp072DvvFEm7&#10;d38BVVVVEA6HT7yfkZEBBQUFMGzYcJg2bap14YUXKQAAgiBU+/2+O2RZ3tTuQv6LQIf+pzznvK9p&#10;WnfatjWJc+x78rNoNIqBQEDIyclhWVlZ0snPRFHc7fEoryqKstLNFfT/jtChBkgAIgqc88G2bU9k&#10;jPdHxO6c8+6I2FUQhEZRFMoFQawQRfGwoshvSZL0TYcL9S8C/wcRxz0sRWy5SwAAAABJRU5ErkJg&#10;glBLAwQKAAAAAAAAACEAtJ6YCCICAAAiAgAAFAAAAGRycy9tZWRpYS9pbWFnZTIucG5niVBORw0K&#10;GgoAAAANSUhEUgAAABUAAAARCAYAAAAyhueAAAAABmJLR0QA/wD/AP+gvaeTAAAACXBIWXMAAA7E&#10;AAAOxAGVKw4bAAABwklEQVQ4jWP4//8/Azn41+fPvDdmzCvabOZ073h2yeL3V67rw+QY////z0Aq&#10;uL9qffz52taJvz995kcWl3Sy226zcLofyYb+//+fcZuNx80v9x6oYpO3XznflYlUV368fksXl4EM&#10;DAwMT7bsDCHZ0Ke79vrhld+5159kQ/lUlG7glVdVuk6yoZJOdtuZOTm/4ZKX9fVYjWLot2cvZJ5s&#10;3xPw788fFlyaWLi4vkq52G/FKsnI+F/a03U9w////xk+XL+pcyKvfMEqWe1fKyTU/m8ycXxwc/bC&#10;vF9fvvBgTaNfvvDcnLUgf5Oxw8MVEmr/V8po/T6RV77gw/WbOv///2dg/PbylcQmA9tnDP//M2Lz&#10;itWsiWG4XP3v92/WZ3sOegvp65zhkpJ4AvfNk227g7AZyMDAwPBsz0HvP9++c7FwYQ9DJlbW3zKe&#10;LhswxJ9s3hGKyyV/v3/ner7/kCcueVyA6dOdexr4FHy6fVeTZEOl3Zw24VMg7e68kWRDZXzc1+CS&#10;5FVWvMWvoXaFZEPFrM33Szja7kCXYOXj/aiZl97GyMhIejEGS3vvr1zXP55dvGSzmdO969PnFv/6&#10;9JmP3LIWAE3TJEQvjjvpAAAAAElFTkSuQmCCUEsDBAoAAAAAAAAAIQCmQIwrPAIAADwCAAAUAAAA&#10;ZHJzL21lZGlhL2ltYWdlMy5wbmeJUE5HDQoaCgAAAA1JSERSAAAAFQAAAA4IBgAAAMAGV84AAAAG&#10;YktHRAD/AP8A/6C9p5MAAAAJcEhZcwAADsQAAA7EAZUrDhsAAAHcSURBVDiNY/j//z/D////Gd5d&#10;ump4PLt4yWYzp3vXp88t/vnxEz9MjlTM+PfXL9ZDMWnbXh465sKABFh4uD8bNlUVKEWGzGMgETC9&#10;PHLCCd1ABgYGhj9fvvJenzyr8v///4wkG/p48/YwXJJf7j9U+XDlugHJhj7bfcAHn4Jne3DL////&#10;n/HdxSvGv79+5UExVFBH8wI+QwW0NTDk//35w/J48/bQPd5hJ3Z7BJ/ZYuL46FJ7f+v3l68kGRgY&#10;GBjvLlmVcrqkZjY2A1l5eT75Xz4uxszO9hNZ/GRB5fwHK9cloKtnYmf76XfukDSTtKfLeiY0TTAg&#10;7eW2Dt3Avz9+cjzZujMYm/p/P3+xP92xN4CJXUjwrc/JvYqaeentrPx8HxgYGBiEDPVOWc2aEGba&#10;05yKrvHFwSNuf7585cVmKAMDA8PjzTtCGf///w8X+P31K8/nO/c0BPV0zjIyMv7Hpulq39S6K92T&#10;GnEZyiEq8pIJWYCVm/uLkL7uGVwGMjAwMEi5OGzBJcfAwMAg6eqwhQmfAmxAQFfrPI+C3F1c8nK+&#10;nqtINpSRkfG/Zm56OwsP92d0OXE7qz1i1ub7ySow/v//z/Dz4yf+69PmlGw2dbx/LKt46btLVw1h&#10;cgCOTBDRwWk5XAAAAABJRU5ErkJgglBLAwQKAAAAAAAAACEAfmFTvHEbAABxGwAAFAAAAGRycy9t&#10;ZWRpYS9pbWFnZTQucG5niVBORw0KGgoAAAANSUhEUgAAAGEAAABYCAYAAADlc5nGAAAABmJLR0QA&#10;/wD/AP+gvaeTAAAACXBIWXMAAA7EAAAOxAGVKw4bAAAbEUlEQVR4nO1de5gVxZU/3bfvY4ZhGOQN&#10;wwDDS5AsEkE38Z2VlywkosZ31NWFiGjwEYGJrlEX0WR9oEZREQnRKGgWE11ReQj4QsSAgCIzDAww&#10;79e9p/re27e7q+rsH9M9GUdmpvvOBTZuzvedD765XXVO1a/r1KlTp6oVIoLvOhGRKoQ4i3P+Eylp&#10;kJSygIgKiChXUZQKVVXLVVUpV1X1S03T1gQCga+Pp37KdxkEKWWBbdvXWpZ9HREVtvwtGo1KxlDt&#10;27cfhcNhpeVvDhh/CoWCK1RVPXis9fxOgkBEqmXZ81Kp1GJFUUJCCNq0aZO9cuXK0Jdf7oGKigpI&#10;JpPNz/fo0QPy8/Phhz/8IcycOVOOHz9BVVUViMgKh0O/C4XCi1RVaTiWCn+nWAgxMB5PbERkVFFR&#10;KefNm0e9e/cmAPDMffv2pVtuuYXKyg4JREaILJZKmXdJKQPHQucT3mmZZNu2JyGyGCKjDRs2WoMG&#10;DfLV+a05NzeX7r33Xqqrq+eIjOLxxLtSypP+AUIbzDkfj8jisRiKBQsWmqqqdgqAlpyfn0+bNm22&#10;ERkxph/gnI/9BwitWAgxhDG9GpHRDTfcyDPV+S05FArRkiVPECKjWAyTtm2f/Q8QmgGQPXQ9/jUi&#10;o3vuuSfjnd+ab7jhRnLmiSjnfPT/exCklEo8nngHkdGzzz53zAFwed68eeSYpsNCiAH/r0EwTesa&#10;REYffPABBYPB4wYCANBvfvNbQmSk6/FtnfWaMrJOIKKuUsp8IhooJeUT0UmKojQqCjQEAoFdiqKU&#10;KYrSeUEtSErZK5FI7hVCnHTeeecqX3zxRSar75BUVYW33nrLPvPMs4KRSHhuKBT6Xbp1pQ1C02qU&#10;z+SczxRCnAUASlvPKopSoWmBdaFQ6OlAIPBZusq2JMMwXrJtftVTTz3Ff/WrIi3degYNGgQ9evQE&#10;yzJhz549vsoOHToUtm79lEKhEMvJ6XKyqqrV6ejgGwTO+XmmaT3gdDwAAOzfv1/s2bM7UFFRCZWV&#10;FRCLxSAvLw969eoN48ePl2eccToFg6EAAEAgoG4NhyN3alrgo3QUBgAQQvxTIpH8AjEWGzlyZJ5h&#10;GL7Kn3322XDHHXfCuHHjIC8vr/nvX331Fdx++23wySefeK6rqKgI5s9fAMGgtjIrK+taX4q45NVu&#10;cc6/l0gk/sfxDGjr1k+tO+/8JY0YMcKTe3fJJZfSZ59tR6e8NAzjMSlll3RsaCKRfB2R0axZs+Id&#10;yW7J+fn5tHLlH1zvhioqKtm+fft2lJYeeKe+vmEXIqMjR8pp7NixnuuMRCK0b1+xRGSWELLHMZmY&#10;pZQBw0gtQmQSkdG2bZ/ZkyZNSntCmzZtGpWWHuDOpLZdCNHbj8Kc8zGIjMrLKxo0TfMsd+DAgbR7&#10;9x7Xq/nStu0LWrVTqa6ueQCR0f79pVRYWOi57vvuu58QGZmmeVPGQRBC9nBdwAMHDsorr7ySMrES&#10;zcvrTqtXv+Z4F3qxEGKwV4UNw3gUkdGdd97Z4FVe//79aefOnYTIqLEx+ryUUmur/r17v17l1+Ud&#10;PXo0NYU14h9lFATO+RjG9INOHIYGDBiQURdP0zR67rnnhPNmVnLOT/YwKhXG9LJoNCa6d+/uSU4o&#10;FKKtWz8lREaVlZWrpJRKBzK61tbWpaqqqsnPSNuxY2cckZEQol9GQBBCDGZMr0Jk9Pjjj1MoFMoo&#10;AC4rikJLlixhjmn6WkrZtQNTNBaR0fr165lXGbfffgchMjp48OAnUkrVS6c0Nkb3IDKKRCKe2/Lk&#10;k09JREa2bZ/VaRCEED11Xd+HyOj+++8/Jp3fmv/ylzdrERklEslX23tTLcu6HJHRggULPdWbn59P&#10;VVXVVF/fYAoh8r12Snl5RRki8/Xy3XnnL515wbraLwgqtCAiihiG8aaUNGL16lV07733wvGgK664&#10;vFdtbW2Uc34Z5/zKtp6TUg4CACgvP+Kp3gcfXAzZ2dmQk9PlblVVy73qI6U8yTAMsCzLaxE4cuQw&#10;AAAQNenoh74BgmVZ84WQ//z+++/TnDlzjtuuWyKRgEsvvaQ7AIBpWguJ6KgLPyLo1vQvdbgwmDFj&#10;Bvz4xz8GRVH2hkKhJV51kZJ6dOvWrWtJSYnXIgAAEI1GHR2pt6+C0AIEKeWwVMpcqOs6/PznsxXb&#10;tv3W1SnauXMnvP/+RimlPIVzMbWNxyQAwIUXXtjuqnvIkEJ45pmlKQAQ2dlZ1ymK4vmVNk1zKgDA&#10;tm2fei0CAABZWVnO/5S4r4LggEBEimGknlIUJfzAA/dDdXVaq+9O0/PPP68CAAjBJx3td03T3gIA&#10;mDp16qjCwsKjPQJTpkyBrVu3pnJyciKhUGhRIBDY5keHWCw2BwBgzZo1vnR3dvFAVZVKXwUBQAMA&#10;EEKcK4SYvHfvV9ayZctCXgt37doVZsyYAT179gQhBFRVVUNx8T7YvXu3Xz0AAJrLCSFHHe33QED9&#10;NBgMLgOAG99//337nnvuCe7duxe6d+8OI0aMgJ/+9DIYO3YsAEA4HA7PD4WCv/UjXwjx/S5duvyg&#10;pKQEPv74Y1+6n3POuTEA6K6q6i5fBQGavKNkMrkckdFPfnKRZ29g6tSpVFFR2RwCaMl79nxJCxYs&#10;pNzcXF9ekqZpbnj4y/bWCoaReuhocp194I22bZ+fzqIpHk+sRWR0+eWX+9I7EAhQZWWVgcgSUsos&#10;3y6qlDILkbHKyiru1S+eMWMG1dc3UGNjlD77bPs2Xddnm6Z5YzJp/MeBAwd3NDQ0SkRGZWWH6Oqr&#10;r/bcmKysLBeEvR0pbtv2jwzDeDSZNJYZhvFb0zRncc7HpNP5bn2IjHbs2GkEAgFfIEyaNIkcF/u/&#10;05Hd7Hs/8cSTngROmDCBGhoaKRqNiXg8ftXRKhVC9CkvL/99Q0OjQGS0YsUKysvreIU7Z84ctzGv&#10;p9uZ6XIyaTzjjALLDwAAQG+++RY5C7VJaYGQTBpPITKaOHGiJ4EvvviiG6ya21HlnPN/isVwLyKj&#10;kpL91pQpU9qs99prrxPRaEwiMs45n3C8QdD1+OeIjHr16uULgAsumOiO3p0dhUTaBCGRSLyJyGjo&#10;0KGehG7f/jkhMvJq+6SU2S7QiIz27Suuu+++++PTpk2js88+myZPnizee2/dfud3w7Ls6ccbAAeE&#10;3YiM/JiiUChEu3fvMZxR8C/pygZdj+9CZBQOhz0J3rbtMxcET3EYl23bPtfNjGuDo7bNzzwRAKQL&#10;wpIlT6BjPv/UGdmalHIQIqZM04yAByovPwIjR44EIipQFKXMSxkAAE3TNmua9iMp5WDO+QVS0hAi&#10;6gYAEAioO4PB4GuKoqDX+lwioggR9ZeS+ikKxFRVrQAATHdPOysrC+LxjtdbF198SeK6667LVRSl&#10;NhIJz0lHVjMhsvjhw0cS4BH9xYsfIkRGlmVddKLeWillV9M0b4nHE5sQmWg9qnRd32cYqQc5F8O9&#10;1plMJv+AyOj66683O+qDH/zgB7yxMWogMmHb9uTOtgd0XS+ORmPSeXM8T0SM6etOQOcrpmldzxir&#10;cjt8167d9quvrqIlS56gFSt+T5s2bRaNjVE3U852tlG7dVS3bdvnIzKqq6tn7c2PU6dOpYaGRtNx&#10;TmZnol3gvE2+Mpc//vgT1yU7/TgCEEomkyuc3TF65JFHaNSoUUfVr0ePHjR79mw6eLBMuos/L7t3&#10;hpG6r2l9UxYbMuSb25vZ2dlUVFTkjjZhmuaNmWpbs388Y8YMzyBcdNFMatoUP1Ivpex+HAAIJBKJ&#10;txAZ7dz5hWir81tzbm4uLV++3O246o6AkFIqyWTyRQdouXPnFzW7d+85VFxccqCxMWq5CcG2bZ+T&#10;yfaBbdtT0kkjfOqp37k7Vp8eq7z9Fm/oIkRGmzZtopNOOsmXnoqi0KJFD7q+/OcdudZSymAqlboX&#10;kTW2mGeseDzxgWmas6WUkUy3D6SUYUSmHzlSzv2kEkYiEdq0aTMhMqqurtmYbvpKR8w5n+AkGoj+&#10;/fv7AqAlEKtWrSZERoaRWuRx9EWEEL2klCf5dcd9g0BEkEwmf4/I6Kab5kg/jevTpw9t3ryFEBlF&#10;o7Ed6Wxyd8TxeOJdREYzZ16cFgAt54nKyiqJyOJ+02yONQMRgRCiEJFZlZVVht/IZ5cuXZrfMsb0&#10;g0KIoRkcBacgMvroo4/Jq/fWHt99992EyCiVSv3qRHf8t0AgIjAM4zFERo899rivrDaAplDuo48+&#10;6gJR6SePqD1OpVLzERnNnTu30wAAAA0ZUujmB31yojv+qCAIIXswptcjMpo+fXpajXz44YctJ6a/&#10;Nt1gVkuOxxPrEJmnVEuv/Ne/7uCITEopc090538LBKLmmDqvrq7hp5xyiu8GBgIB2rVrd2Nnwrot&#10;Wdf1fY2N0Yxk/bn80ksvEyIjzvmodPWSUgaklBEpZTATIHwj20LTtI2RSPgXWVlZgVdfXQX5+fng&#10;h4QQsGDB/O4AALZtX+Wr8FFISupbX18PUsrOVtVMtbU1AABARP3SKW/b9kXxeGKfrscNXY9buh4v&#10;TSaTf7Es6wYiCqdTp9r6D8Fg8OlgMLi0oKAA1q1bL4cPH+6rwvXr10MqlSLOxQXpKNSKbMdtzhhp&#10;WtD9r/ekIoc45/9iGKnXiWioZVlljLEK27YHcS6mp1Lmsng8UWaa1i99g9HGcFOTSePJplVxuXnq&#10;qeP82l3LsbudGq5ueDmTaZhuIrJfL04IMYgxvQ6R0ZVXXtl8QlRVVRozZgwtXbqUR6Mx4S4KORcj&#10;0poTWgGhpFKpXyMyqq9vSF144YUpHyDUOXsOnTp4nUgk1yAyGj9+fEYAUBSF9u8v5Ygs5XflaxjG&#10;EkRGDz30sNFW/QMGDKAtWz6odlbZcdO0rvfioHQo3DTNue7yfdmyZdVeNn8qKirqHRByOgOCaZqz&#10;EDN3NPbUU8c5e9iJt9MYlZ8jMvKyal+4cGFjNBqzmlboxiMdAeFJAdu2p7hZ2vv3l9aNHz++zZX1&#10;tGnT3DjN9s4A4JiA/rEY8uLiEpmVldVpEJ55Zqm7Pz4rDRD2IDLPntrYsWN5RUUlIjJKJo1n2gt9&#10;+OmQnolE8r/dUbFu3frU5MmTKScnp1nwGWecYVZWVnFns6PTLioRQTJpLENkdNttt3cKgFGjRlFj&#10;Y5QY08vTCcLF4/GPEZmnrBGXBw8eQiUl+40mIJIr2zqc4ksRKaViWdaluh7/a8udrKqqqoa6uvpD&#10;6BypSqXMuzIBgAN+ASJL1Nc3yAkTJqQFQE5ODm3b9pl0RsEN6eiRSCRXpTM/DRgwgHbu/II7e9F/&#10;PJppSqtjpJSKbdvnJ5PGC7oe34bIdEQmGdNrUilzXiZWyy3ZsqwrHFNIp556qq9OyM3NpTfe+LOb&#10;z9ThSZ222J2fHn74Yc8Oisu9e/duTpBIpVLzMwKCh7e3F+d8vG3bZ3HOT89EKNgwUvc7YXNx9dVX&#10;ewrojRv3fdq2bZtw4kUfd8ZREEL0RGSpurp6o2/fvr5HY2FhIVVUVB7VVGes46WUQdO0/q21qXK3&#10;F23bPq+zMkzT/Dki44iMtmzZQj/72c+oR48e32hsKBSiiRMn0gsvvNAsP5FIvpZOjmhrTqVS/4HI&#10;aP36DXE/R6lcnjRpEsViKBljDUKIvm69GTkIIoQ4xTBSf5BSjrMsyyopKT4cjcbINFORfv36dx89&#10;enQOAMS7dMk+NxAI/LWTssakUuajQoiJ7t8aGxtldXW1mpeXR3369IFAIKAAACiKUhaJhOdrmvZa&#10;Jq51IKJwMpncKIT84ZYtW+Cqq64ExpivOhYvfig5Z86c7GAw+HRWVuRmt+JOsW3bExEZQ2T0/PPL&#10;ZJcuXb71Btx22+0pJ8xdLYQYkoFRp3DOTzOM1IO6Ht/OmF7rvPVM1+N7k8nkCsuyp0spw5ka6S1k&#10;d43HE5sRGX3wwYfk1zTl5ORQRUVlEpHZ7qq9swCci8hSsRjKefPmtTthLV26tCbdhZLHzjmm+9yt&#10;ZGXpenwNIqPdu/fQ8OHDfQExe/bPpeu2dgoEIcQwdO6bmz17dqwjwcFgkMrLK5KITAgh+hyvDjuG&#10;QATq6+tfbMoA2UndunXzDEIwGKTDh4/YiCwupYykq0BI1+OfITJavHhxvVfh7mTJOf/+ie7EDAGh&#10;lJUdehOR0UsvvexrNLird9u2p34rlO2FLMu6S0o5fvv27ayoqKiH13JZWdlukmfmNghOICmKQgUF&#10;Ay+LxaLl06dPh2uuucZz2bVr3wYAANvmM9IxQ0MQmVFTU8v9pqCsXfvO4aaRIEae6Lc4k+xeerJ9&#10;++eeExJ69+7tHu/a7HskmKb5awCIPPjgokBlpb+DigUFBQIAuKoqh/3K/b9MgUBgj6qq/zN8+HCY&#10;PHmypzL19fUghCAi2d8XCM5tX1fW1dWJpUuX+lI0L6879O/fPz8QULcpiuLvlqi/AwqHQ88DAJxz&#10;zrmenpdSQjweN6Skfr6uLbNt+xoA0J5++mkwTdOXkkVFC0FVVS0YDL7sq2ALIiKViAZJKYdJSX0V&#10;BaxAILDZ77VnRKRwzi+xbft6KeVwACBFURpUVS3RNG2tpmlv+H1RAoHAbgAAP9vBiqKoAJDyZfvc&#10;jY3Bgwf7mgsGDx5CDQ2NxJheLaXMTsMLyUmlzFsZ00tah0ScoNhCr4E5KWUgmTSedstGozHR0ND4&#10;jfoY06tM07zZT8zLSSelDz/8yFOfRCKR5rNunkcCEWVLKU+tra3FsrKybp7hBoC77roLNE2DUCi0&#10;WFGUZMcl/kZCyJGGYayRUo6SUsKWLVuotLTUYgxTAwYMENOm/WsuADwoJQ2IRMK/UBRFtNOGsGGk&#10;XuKcX6LrOs6b9wtlzZo1uUIIyM3NhXHjxsHcuXNrLrhgYq9UynzKtvn0rKzItaqq1nhQtQtA0y2R&#10;XmjgwIHgPH/IjwcwAZHR6tWv6eBjFHTr1o1qamqpurom7jeIxjk/1Q2JrFq1On60EXjyySdTbW1d&#10;AzadHvppe/WlUuYvHS9GtHeJVmFhIW3ZsoVjU4p8rZdDgalU6h5E70eRp0yZ4iQoG0947hDLsv8V&#10;kdEDD/ynL1N0xRVXOCn0Za/4NEFZuh7/CpHR/PkLku3JuPvuuz91QiJvtlcnY/ohRNbm4ZKWHAwG&#10;6YEH/tM1WXTw4MF1nPNhR6sXEW91wuzkNWnu6aefcY+dzfQBgnUZIqOioiJfIDzxxJOu3Z7iBwTD&#10;MB5HZLR8+XLRkYyCggJnzyDR7hEuRBavra3zvMIHaAo/79q1u3m+KCsrK4nHE4+mUuYdDQ0Nv9q+&#10;ffu+pt3FajrnnHM81ZmdnU3V1TUckTVKKcOeO8W27fMQm65j89OId955183z8Rwv4pyPj8VQFBeX&#10;UF5eXocyCgsLydtIYA01NbW+zClA0x7FrFmz6cMPPzrq8d/9+0vpzDPP9FzfpZf+lJwEgKVEBJ4n&#10;ZlVVywAACgoGEbRzG3Brci9/VRRvn0MhokBDQ+PKSCSiLly4EGKxWIdlCgoKHBlNOrZFiqIejEQi&#10;p+Xk5Hg6JuuSZVnw3HPPwnPPPQsFBQUwcuRI6Nu3L2haEOrqauHdd98Fr/dDBYNBKCoqMgEgHAwG&#10;VwKAdxAURakAADl8+HATALI6ev4o5CleVFtbe39WVvaoDRvWw5/+9Lqnip19Z0VV1dL2ngsE1L1S&#10;ytNOP/0M2Lhxg6e6W9Phw4fh8OH0F/w33zwXCgsLw5qmvaFpgab7fPzYafe4bc+ePT0PvXXr1rsT&#10;UIeR01gsNheRUUVFJQ0ePMSzjF27djU4Ju+oE2cL52IaIqM33njD9yUimeBBgwZRdXUNYdNpoQJX&#10;L18guAf4Zs2a7VnwzTffTM7mR3FbuanOqcmbotEYVVZW+bKvQ4cObT4U6MHjUnU9vheR0WmnnXZc&#10;AcjKyqL16ze4KUF3tNTLFwic89GIjDZu3Oj5bFvXrl2bz7UdOnTovdZAcM7HxuOJDa6HcdZZZ/lq&#10;3FtvvXXYaditfry8Q4cOR/0eDUuXNU2j1atfk44Ht751H/gCockkNYUuxowZ41mJnj17Nt8OU1/f&#10;UF1aWvr+11/v21FeXh51PYz16zeQ3+zvYcOGUSyGgjG9ws9CMJk0XkBktHbtOzWZOAvXHiuKQs88&#10;s7Q5W/toF/D6BsE0rWsRGb399lpfyuTn59OaNWu+4dqVl1fQu+++RxdffElaDVy7dm21k1U3x08b&#10;pJTZuh7/EpHRiy+uSPi96csr5+bm0iuvvOpeRb2/LTfdNwhSSjUej3+E6P+uOICm29u/973v0eDB&#10;gzt1InPq1KlusG1/OlkVQohBut4UEFy5cqXM9OdgRo8eTTt27HCvdfiivcOUvkFw7TgiE2Vlhyw/&#10;nlKmOC+vOx08WGY5e7TnptMGB4h+brb1n//8F+rXr1+ndcvOzqbbb7+Dqqqq3YyK33cUOU5LeSIC&#10;wzD+C5HR5s2b7ezs7OMKwtKlzzYHv9LV/29AyB66Hv/EcY3tyy+/PK0RqmkaXX/9v1Fp6QHbMbdJ&#10;0zRvysghkXbMUtC9wvKVV171dWNWZ3jWrNmuGTqQqascnPssfo3IbERGxcUl+r//+yzZ0X14mqbR&#10;+ef/iB577DEqKztkOZ3Pk0njWSFEf6/yO5UGSURdE4nkJinl9//4xz/Crbfe4nn5ng5ddNFMWL58&#10;Oaiqqnfpkn1eZ1MqW5MQYpxpWr/mnE8HJzSzb98+2rFjh1JXVweICN27d4f8/HwaOHCgGDZsmJqb&#10;m+tuIBiapr0RDofvCwTUfb4Ed344i76M6fsRGb333jrZp0+fYzICzjvvPGpsjApEZtq2/aNMjIC2&#10;mHMxwjCM3+h6fHssht+6WawFNyYSyZcty7q4M6MyI0oLIXrG44n1iIxKS0vtM844I6MAXHzxxbK+&#10;viGFyKRlWZceSwCOYqq6OWn+UyzLusK27Umc89GZvBEgk8pqhmE84r4ly5Ytk539FG9eXnd68cUV&#10;3LW16Zw1+3vgjFdoWdZFjOkHEBnV1dXLRYse9H03RU5ODl111VVUXFzsrjT3cs7Hn+jOOlZ8TD5U&#10;QURhy7LnmKZ5NwCcBABQXFzMX3/9dW3jxg1w5MgRqK2tbb4uIRgMQr9+/WDEiJFw2WWXiRkzZiiR&#10;SEQFAAiFgo+Hw+Gi72KukkvH9GshRJRnWfa1nPNLhBBnQovNIM45VFVVQTgcFj179gy0zFJQFKU+&#10;GNReDgaDywOBgP+r8P/O6Lh9skVK2Z9zfpEQYrzzkdSBUsp8AOCqqh5RVeWwoqiHNS3wjqZpbyuK&#10;cnw/ZXIC6X8B8IS0FzMWPWwAAAAASUVORK5CYIJQSwMECgAAAAAAAAAhAGEkpVIHAgAABwIAABQA&#10;AABkcnMvbWVkaWEvaW1hZ2U1LnBuZ4lQTkcNChoKAAAADUlIRFIAAAAVAAAAFQgGAAAAqRellgAA&#10;AAZiS0dEAP8A/wD/oL2nkwAAAAlwSFlzAAAOxAAADsQBlSsOGwAAAadJREFUOI1j+P//P8P///8Z&#10;3py7aHY8p3TRRiO7xxfb+lq/PnkmC5MjFTP++fmTbX9Q7MG3Zy9YMCABRmbmv2ppCf0GdWWlDCQC&#10;phf7DnuiG8jAwMDw/+9f5ttzF+X9+vhJgGRDH67bFI1L8t+v32xPtuwMIdnQV8dOOeBT8Or4Sbzy&#10;WA2VdLLbjk+BpCN+eayGygf5LsUlyczJ+U3Kw3kjyYaK2Vjsk/Z0Xc/AyPgfWYKFh/uzdlF2Eys3&#10;9xdSDYWnrS+PHitcaOrq2uUedPrmnEW5vz595iM7nf7//5+wzSQCJqqbOOgM/f35C9/teUtydnuG&#10;nLrY0t359fETBZgcWWF6fcrs8msTp1f/+fKVF24QE9M/aQ+XDZazJoSRbOjvr195Nupav/z7/TsX&#10;Nnn7FfPcSPb+0+17A3AZyMDAwPBw3eZokg19vv+QJ175fYc8STZUzNLsAF55K7MDJBsq6+O+homN&#10;9Rcuefkg36UkG8omwP9eNSl2MiMz8190OWFjgxMSjrY7yMrb////Z/j65Jnsxbbeto2Gtk+OZ5cs&#10;fnPuohlMDgBtWi/euMDOTAAAAABJRU5ErkJgglBLAwQKAAAAAAAAACEAX/1hQP4BAAD+AQAAFAAA&#10;AGRycy9tZWRpYS9pbWFnZTcucG5niVBORw0KGgoAAAANSUhEUgAAABYAAAANCAYAAACtpZ5jAAAA&#10;BmJLR0QA/wD/AP+gvaeTAAAACXBIWXMAAA7EAAAOxAGVKw4bAAABnklEQVQ4jWP4//8/w////xne&#10;XrhsfLqkduYGfZtnp0tqZ767eMUIJkcOZvz76xfrvoDow2/PXTRnQAPCJobHndYttmdiZf2NLkcI&#10;MD3bc9Abm6EMDAwMb8+ct3xx4Ig7qYYyMDAwMD1YtS4Bn4L7K9fjlcdp8Nvzl83wKXh34RJO+f//&#10;/jG9OHTM5Vxt68QXh465/P/3jwlusJyfxyp8Bsv6emKVvzlrQeE2a/dbB8MTd9+esyjvYHji7q1W&#10;brdvzJhXzMDAwMD47vI1g12uAedxGey+b5OegKb6ZWSxD9du6u109ruIU8/eTfrMHdOmvGDh4f7y&#10;5cEjld8fPwnCJHkU5O5qFWS2yni4bETXeGPqnLK3Zy9Y4jKYmZ3tJ+P///8ZGBgg4fXy0DGXZ3sO&#10;+Ei5Om4Wt7Xcy8jE9A+bxk3G9o+/P3shg8tgTgmxZ3CDSQFHk3PXPtm2KwiXvLSnywYmXJL4gEJ4&#10;4AJ88ophQQvIMljS0XaHsLHBCWxywkb6JyWd7baRXRbAypdTJTWzNuhZPz9VUjPr7YXLxjA5AHTc&#10;CQd5mbY8AAAAAElFTkSuQmCCUEsBAi0AFAAGAAgAAAAhALGCZ7YKAQAAEwIAABMAAAAAAAAAAAAA&#10;AAAAAAAAAFtDb250ZW50X1R5cGVzXS54bWxQSwECLQAUAAYACAAAACEAOP0h/9YAAACUAQAACwAA&#10;AAAAAAAAAAAAAAA7AQAAX3JlbHMvLnJlbHNQSwECLQAUAAYACAAAACEAjt9QXwOcAADEvgUADgAA&#10;AAAAAAAAAAAAAAA6AgAAZHJzL2Uyb0RvYy54bWxQSwECLQAKAAAAAAAAACEAH3EZfhMCAAATAgAA&#10;FAAAAAAAAAAAAAAAAABpngAAZHJzL21lZGlhL2ltYWdlOS5wbmdQSwECLQAKAAAAAAAAACEA6hhR&#10;GhoJAAAaCQAAFQAAAAAAAAAAAAAAAACuoAAAZHJzL21lZGlhL2ltYWdlMTAucG5nUEsBAi0ACgAA&#10;AAAAAAAhACg45e+4CAAAuAgAABUAAAAAAAAAAAAAAAAA+6kAAGRycy9tZWRpYS9pbWFnZTEyLnBu&#10;Z1BLAQItABQABgAIAAAAIQClzfZT4AAAAAsBAAAPAAAAAAAAAAAAAAAAAOayAABkcnMvZG93bnJl&#10;di54bWxQSwECLQAUAAYACAAAACEAfRQE3QcBAADTBgAAGQAAAAAAAAAAAAAAAADzswAAZHJzL19y&#10;ZWxzL2Uyb0RvYy54bWwucmVsc1BLAQItAAoAAAAAAAAAIQBm+w0asAYAALAGAAAVAAAAAAAAAAAA&#10;AAAAADG1AABkcnMvbWVkaWEvaW1hZ2UxMS5wbmdQSwECLQAKAAAAAAAAACEAI8CEgpYbAACWGwAA&#10;FAAAAAAAAAAAAAAAAAAUvAAAZHJzL21lZGlhL2ltYWdlOC5wbmdQSwECLQAKAAAAAAAAACEALJGL&#10;2ucBAADnAQAAFAAAAAAAAAAAAAAAAADc1wAAZHJzL21lZGlhL2ltYWdlNi5wbmdQSwECLQAKAAAA&#10;AAAAACEAuA80uhwcAAAcHAAAFAAAAAAAAAAAAAAAAAD12QAAZHJzL21lZGlhL2ltYWdlMS5wbmdQ&#10;SwECLQAKAAAAAAAAACEAtJ6YCCICAAAiAgAAFAAAAAAAAAAAAAAAAABD9gAAZHJzL21lZGlhL2lt&#10;YWdlMi5wbmdQSwECLQAKAAAAAAAAACEApkCMKzwCAAA8AgAAFAAAAAAAAAAAAAAAAACX+AAAZHJz&#10;L21lZGlhL2ltYWdlMy5wbmdQSwECLQAKAAAAAAAAACEAfmFTvHEbAABxGwAAFAAAAAAAAAAAAAAA&#10;AAAF+wAAZHJzL21lZGlhL2ltYWdlNC5wbmdQSwECLQAKAAAAAAAAACEAYSSlUgcCAAAHAgAAFAAA&#10;AAAAAAAAAAAAAACoFgEAZHJzL21lZGlhL2ltYWdlNS5wbmdQSwECLQAKAAAAAAAAACEAX/1hQP4B&#10;AAD+AQAAFAAAAAAAAAAAAAAAAADhGAEAZHJzL21lZGlhL2ltYWdlNy5wbmdQSwUGAAAAABEAEQBV&#10;BAAAERsBAAAA&#10;">
                <v:group id="Group 206" o:spid="_x0000_s1027" style="position:absolute;left:567;top:567;width:11339;height:14174" coordorigin="567,567" coordsize="11339,1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7" o:spid="_x0000_s1028" style="position:absolute;left:567;top:567;width:11339;height:14174;visibility:visible;mso-wrap-style:square;v-text-anchor:top" coordsize="11339,14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B7sAA&#10;AADaAAAADwAAAGRycy9kb3ducmV2LnhtbESPS4sCMRCE7wv+h9AL3taMe/AxGmWRFRRPvu7tpHcy&#10;7KQzJHEc/70RBI9FVX1FzZedrUVLPlSOFQwHGQjiwumKSwWn4/prAiJEZI21Y1JwpwDLRe9jjrl2&#10;N95Te4ilSBAOOSowMTa5lKEwZDEMXEOcvD/nLcYkfSm1x1uC21p+Z9lIWqw4LRhsaGWo+D9crYIj&#10;7o039/Nw+isvu24z3VJ7bpTqf3Y/MxCRuvgOv9obrWAMzyvp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jB7sAAAADaAAAADwAAAAAAAAAAAAAAAACYAgAAZHJzL2Rvd25y&#10;ZXYueG1sUEsFBgAAAAAEAAQA9QAAAIUDAAAAAA==&#10;" path="m,14173r11339,l11339,,,,,14173xe" fillcolor="#374850" stroked="f">
                    <v:path arrowok="t" o:connecttype="custom" o:connectlocs="0,14740;11339,14740;11339,567;0,567;0,14740" o:connectangles="0,0,0,0,0"/>
                  </v:shape>
                </v:group>
                <v:group id="Group 204" o:spid="_x0000_s1029" style="position:absolute;left:567;top:14740;width:11339;height:737" coordorigin="567,14740" coordsize="11339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05" o:spid="_x0000_s1030" style="position:absolute;left:567;top:14740;width:11339;height:737;visibility:visible;mso-wrap-style:square;v-text-anchor:top" coordsize="11339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wgm8MA&#10;AADaAAAADwAAAGRycy9kb3ducmV2LnhtbESPT2vCQBTE74LfYXlCb7ppDqWmrlKqLb0UTBTs8ZF9&#10;zd99G7LbJP32XUHwOMzMb5jNbjKtGKh3lWUFj6sIBHFudcWFgvPpffkMwnlkja1lUvBHDnbb+WyD&#10;ibYjpzRkvhABwi5BBaX3XSKly0sy6Fa2Iw7ej+0N+iD7QuoexwA3rYyj6EkarDgslNjRW0l5k/0a&#10;BZfD0dTNJT5ne19/fdTRN6epVephMb2+gPA0+Xv41v7UCtZwvRJu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wgm8MAAADaAAAADwAAAAAAAAAAAAAAAACYAgAAZHJzL2Rv&#10;d25yZXYueG1sUEsFBgAAAAAEAAQA9QAAAIgDAAAAAA==&#10;" path="m,737r11339,l11339,,,,,737xe" fillcolor="#008493" stroked="f">
                    <v:path arrowok="t" o:connecttype="custom" o:connectlocs="0,15477;11339,15477;11339,14740;0,14740;0,15477" o:connectangles="0,0,0,0,0"/>
                  </v:shape>
                </v:group>
                <v:group id="Group 201" o:spid="_x0000_s1031" style="position:absolute;left:4544;top:5018;width:1034;height:925" coordorigin="4544,5018" coordsize="1034,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03" o:spid="_x0000_s1032" style="position:absolute;left:4544;top:5018;width:1034;height:925;visibility:visible;mso-wrap-style:square;v-text-anchor:top" coordsize="1034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IfcIA&#10;AADbAAAADwAAAGRycy9kb3ducmV2LnhtbERPTWvCQBC9C/6HZQq96UatUqKriEXam5j2oLchO2ZT&#10;s7MhuzVJf31XEHqbx/uc1aazlbhR40vHCibjBARx7nTJhYKvz/3oFYQPyBorx6SgJw+b9XCwwlS7&#10;lo90y0IhYgj7FBWYEOpUSp8bsujHriaO3MU1FkOETSF1g20Mt5WcJslCWiw5NhisaWcov2Y/VsFv&#10;37589x6v76fDYnaZn+bZmzkr9fzUbZcgAnXhX/xwf+g4fwL3X+I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ch9wgAAANsAAAAPAAAAAAAAAAAAAAAAAJgCAABkcnMvZG93&#10;bnJldi54bWxQSwUGAAAAAAQABAD1AAAAhwMAAAAA&#10;" path="m479,l407,6,346,22,289,45,226,74r-57,39l116,174,69,249,33,329,8,407,,475r6,55l23,604r30,82l94,766r54,67l215,877r128,30l439,919r103,5l591,923r90,-12l792,865r61,-44l905,769r44,-59l986,647r33,-66l1034,506r-10,-84l997,337,962,259,927,198,861,117,754,51,678,27,581,8,502,1,479,xe" fillcolor="#d0162d" stroked="f">
                    <v:path arrowok="t" o:connecttype="custom" o:connectlocs="479,5018;407,5024;346,5040;289,5063;226,5092;169,5131;116,5192;69,5267;33,5347;8,5425;0,5493;6,5548;23,5622;53,5704;94,5784;148,5851;215,5895;343,5925;439,5937;542,5942;591,5941;681,5929;792,5883;853,5839;905,5787;949,5728;986,5665;1019,5599;1034,5524;1024,5440;997,5355;962,5277;927,5216;861,5135;754,5069;678,5045;581,5026;502,5019;479,5018" o:connectangles="0,0,0,0,0,0,0,0,0,0,0,0,0,0,0,0,0,0,0,0,0,0,0,0,0,0,0,0,0,0,0,0,0,0,0,0,0,0,0"/>
                  </v:shape>
                  <v:shape id="Picture 202" o:spid="_x0000_s1033" type="#_x0000_t75" style="position:absolute;left:4692;top:5092;width:723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esLBAAAA2wAAAA8AAABkcnMvZG93bnJldi54bWxET0uLwjAQvgv+hzCCF1lTiyy2NooIC15c&#10;8AFeZ5uxLW0mpcna+u83grC3+fiek20H04gHda6yrGAxj0AQ51ZXXCi4Xr4+ViCcR9bYWCYFT3Kw&#10;3YxHGaba9nyix9kXIoSwS1FB6X2bSunykgy6uW2JA3e3nUEfYFdI3WEfwk0j4yj6lAYrDg0ltrQv&#10;Ka/Pv0ZBv/yuD8mdktss7i+3588xvq4SpaaTYbcG4Wnw/+K3+6DD/Bhev4Q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TesLBAAAA2wAAAA8AAAAAAAAAAAAAAAAAnwIA&#10;AGRycy9kb3ducmV2LnhtbFBLBQYAAAAABAAEAPcAAACNAwAAAAA=&#10;">
                    <v:imagedata r:id="rId218" o:title=""/>
                  </v:shape>
                </v:group>
                <v:group id="Group 199" o:spid="_x0000_s1034" style="position:absolute;left:7528;top:6281;width:67;height:69" coordorigin="7528,628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00" o:spid="_x0000_s1035" style="position:absolute;left:7528;top:628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BX8AA&#10;AADbAAAADwAAAGRycy9kb3ducmV2LnhtbERPzWoCMRC+C32HMIXeNKuIlNUotlD0UsG1DzDdjJvV&#10;zWSbRN19eyMIvc3H9zuLVWcbcSUfascKxqMMBHHpdM2Vgp/D1/AdRIjIGhvHpKCnAKvly2CBuXY3&#10;3tO1iJVIIRxyVGBibHMpQ2nIYhi5ljhxR+ctxgR9JbXHWwq3jZxk2UxarDk1GGzp01B5Li5WQbuO&#10;xfjvuzk5/7v7KKZ9bTayV+rttVvPQUTq4r/46d7qNH8Kj1/SAX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FBX8AAAADbAAAADwAAAAAAAAAAAAAAAACYAgAAZHJzL2Rvd25y&#10;ZXYueG1sUEsFBgAAAAAEAAQA9QAAAIUDAAAAAA==&#10;" path="m33,l8,11,,35,8,58,33,69,58,58,67,35,58,11,33,xe" fillcolor="#a81826" stroked="f">
                    <v:path arrowok="t" o:connecttype="custom" o:connectlocs="33,6281;8,6292;0,6316;8,6339;33,6350;58,6339;67,6316;58,6292;33,6281" o:connectangles="0,0,0,0,0,0,0,0,0"/>
                  </v:shape>
                </v:group>
                <v:group id="Group 196" o:spid="_x0000_s1036" style="position:absolute;left:7425;top:6432;width:67;height:69" coordorigin="7425,643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98" o:spid="_x0000_s1037" style="position:absolute;left:7425;top:643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6s8EA&#10;AADbAAAADwAAAGRycy9kb3ducmV2LnhtbERP3WrCMBS+H+wdwhl4N1NFZHSmxQ1EbxRW9wBnzVnT&#10;rTmpSdT27Y0w2N35+H7PqhxsJy7kQ+tYwWyagSCunW65UfB53Dy/gAgRWWPnmBSMFKAsHh9WmGt3&#10;5Q+6VLERKYRDjgpMjH0uZagNWQxT1xMn7tt5izFB30jt8ZrCbSfnWbaUFltODQZ7ejdU/1Znq6Bf&#10;x2p22nc/zn8d3qrF2JqtHJWaPA3rVxCRhvgv/nPvdJq/hPsv6QB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/erPBAAAA2wAAAA8AAAAAAAAAAAAAAAAAmAIAAGRycy9kb3du&#10;cmV2LnhtbFBLBQYAAAAABAAEAPUAAACGAwAAAAA=&#10;" path="m33,l8,11,,35,8,58,33,69,58,58,67,35,58,11,33,xe" fillcolor="#a81826" stroked="f">
                    <v:path arrowok="t" o:connecttype="custom" o:connectlocs="33,6432;8,6443;0,6467;8,6490;33,6501;58,6490;67,6467;58,6443;33,6432" o:connectangles="0,0,0,0,0,0,0,0,0"/>
                  </v:shape>
                  <v:shape id="Picture 197" o:spid="_x0000_s1038" type="#_x0000_t75" style="position:absolute;left:7219;top:6542;width:162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+GnDAAAA2wAAAA8AAABkcnMvZG93bnJldi54bWxET81ugkAQvjfxHTZj0ltZ6kErspoGbcPJ&#10;pNQHGNkRUHaWsFuBPn23SZPe5sv3O+luNK24U+8aywqeoxgEcWl1w5WC0+fb0wsI55E1tpZJwUQO&#10;dtvZQ4qJtgN/0L3wlQgh7BJUUHvfJVK6siaDLrIdceAutjfoA+wrqXscQrhp5SKOl9Jgw6Ghxo6y&#10;mspb8WUUHPLj9bheZrfDeaXfs8t1mvbfhVKP8/F1A8LT6P/Ff+5ch/kr+P0lHC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74acMAAADbAAAADwAAAAAAAAAAAAAAAACf&#10;AgAAZHJzL2Rvd25yZXYueG1sUEsFBgAAAAAEAAQA9wAAAI8DAAAAAA==&#10;">
                    <v:imagedata r:id="rId219" o:title=""/>
                  </v:shape>
                </v:group>
                <v:group id="Group 194" o:spid="_x0000_s1039" style="position:absolute;left:7110;top:6659;width:67;height:69" coordorigin="7110,665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95" o:spid="_x0000_s1040" style="position:absolute;left:7110;top:665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uwcEA&#10;AADbAAAADwAAAGRycy9kb3ducmV2LnhtbERPzWoCMRC+F/oOYQrealYRsVujWEH0ouC2DzDdTDfb&#10;bibbJOru2xtB8DYf3+/Ml51txJl8qB0rGA0zEMSl0zVXCr4+N68zECEia2wck4KeAiwXz09zzLW7&#10;8JHORaxECuGQowITY5tLGUpDFsPQtcSJ+3HeYkzQV1J7vKRw28hxlk2lxZpTg8GW1obKv+JkFbSr&#10;WIz+982v89+Hj2LS12Yre6UGL93qHUSkLj7Ed/dOp/lvcPslHS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g7sHBAAAA2wAAAA8AAAAAAAAAAAAAAAAAmAIAAGRycy9kb3du&#10;cmV2LnhtbFBLBQYAAAAABAAEAPUAAACGAwAAAAA=&#10;" path="m33,l8,11,,34,8,58,33,68,58,58,66,34,58,11,33,xe" fillcolor="#a81826" stroked="f">
                    <v:path arrowok="t" o:connecttype="custom" o:connectlocs="33,6659;8,6670;0,6693;8,6717;33,6727;58,6717;66,6693;58,6670;33,6659" o:connectangles="0,0,0,0,0,0,0,0,0"/>
                  </v:shape>
                </v:group>
                <v:group id="Group 192" o:spid="_x0000_s1041" style="position:absolute;left:6952;top:6618;width:67;height:69" coordorigin="6952,661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93" o:spid="_x0000_s1042" style="position:absolute;left:6952;top:661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oesMA&#10;AADbAAAADwAAAGRycy9kb3ducmV2LnhtbESPUWvCMBSF3wf+h3AHe1vTypDRGcUJsr1sYPUHXJu7&#10;ptrc1CTT9t8vgrDHwznnO5z5crCduJAPrWMFRZaDIK6dbrlRsN9tnl9BhIissXNMCkYKsFxMHuZY&#10;anflLV2q2IgE4VCiAhNjX0oZakMWQ+Z64uT9OG8xJukbqT1eE9x2cprnM2mx5bRgsKe1ofpU/VoF&#10;/SpWxfmrOzp/+H6vXsbWfMhRqafHYfUGItIQ/8P39qdWMC3g9iX9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ooesMAAADbAAAADwAAAAAAAAAAAAAAAACYAgAAZHJzL2Rv&#10;d25yZXYueG1sUEsFBgAAAAAEAAQA9QAAAIgDAAAAAA==&#10;" path="m33,l8,10,,34,8,58,33,68,58,58,66,34,58,10,33,xe" fillcolor="#a81826" stroked="f">
                    <v:path arrowok="t" o:connecttype="custom" o:connectlocs="33,6618;8,6628;0,6652;8,6676;33,6686;58,6676;66,6652;58,6628;33,6618" o:connectangles="0,0,0,0,0,0,0,0,0"/>
                  </v:shape>
                </v:group>
                <v:group id="Group 190" o:spid="_x0000_s1043" style="position:absolute;left:6828;top:6522;width:67;height:69" coordorigin="6828,652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91" o:spid="_x0000_s1044" style="position:absolute;left:6828;top:652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TlsMA&#10;AADbAAAADwAAAGRycy9kb3ducmV2LnhtbESPUWvCMBSF3wf7D+EO9ramOhmjGsUJY3tRWN0PuDbX&#10;pq65qUmm7b83guDj4ZzzHc5s0dtWnMiHxrGCUZaDIK6cbrhW8Lv9fHkHESKyxtYxKRgowGL++DDD&#10;Qrsz/9CpjLVIEA4FKjAxdoWUoTJkMWSuI07e3nmLMUlfS+3xnOC2leM8f5MWG04LBjtaGar+yn+r&#10;oFvGcnRctwfnd5uPcjI05ksOSj0/9cspiEh9vIdv7W+tYPwK1y/pB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QTlsMAAADbAAAADwAAAAAAAAAAAAAAAACYAgAAZHJzL2Rv&#10;d25yZXYueG1sUEsFBgAAAAAEAAQA9QAAAIgDAAAAAA==&#10;" path="m33,l8,10,,34,8,57,33,68,58,57,67,34,58,10,33,xe" fillcolor="#a81826" stroked="f">
                    <v:path arrowok="t" o:connecttype="custom" o:connectlocs="33,6522;8,6532;0,6556;8,6579;33,6590;58,6579;67,6556;58,6532;33,6522" o:connectangles="0,0,0,0,0,0,0,0,0"/>
                  </v:shape>
                </v:group>
                <v:group id="Group 188" o:spid="_x0000_s1045" style="position:absolute;left:6670;top:6419;width:67;height:69" coordorigin="6670,641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89" o:spid="_x0000_s1046" style="position:absolute;left:6670;top:641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EuecMA&#10;AADbAAAADwAAAGRycy9kb3ducmV2LnhtbESPUWvCMBSF3wf7D+EO9ramyhyjGsUJY3tRWN0PuDbX&#10;pq65qUmm7b83guDj4ZzzHc5s0dtWnMiHxrGCUZaDIK6cbrhW8Lv9fHkHESKyxtYxKRgowGL++DDD&#10;Qrsz/9CpjLVIEA4FKjAxdoWUoTJkMWSuI07e3nmLMUlfS+3xnOC2leM8f5MWG04LBjtaGar+yn+r&#10;oFvGcnRctwfnd5uP8nVozJcclHp+6pdTEJH6eA/f2t9awXgC1y/pB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EuecMAAADbAAAADwAAAAAAAAAAAAAAAACYAgAAZHJzL2Rv&#10;d25yZXYueG1sUEsFBgAAAAAEAAQA9QAAAIgDAAAAAA==&#10;" path="m34,l9,10,,34,9,58,34,68,58,58,67,34,58,10,34,xe" fillcolor="#a81826" stroked="f">
                    <v:path arrowok="t" o:connecttype="custom" o:connectlocs="34,6419;9,6429;0,6453;9,6477;34,6487;58,6477;67,6453;58,6429;34,6419" o:connectangles="0,0,0,0,0,0,0,0,0"/>
                  </v:shape>
                </v:group>
                <v:group id="Group 186" o:spid="_x0000_s1047" style="position:absolute;left:6430;top:6357;width:67;height:69" coordorigin="6430,635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87" o:spid="_x0000_s1048" style="position:absolute;left:6430;top:635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8VlcMA&#10;AADbAAAADwAAAGRycy9kb3ducmV2LnhtbESPUWvCMBSF3wf7D+EO9ramynCjGsUJY3tRWN0PuDbX&#10;pq65qUmm7b83guDj4ZzzHc5s0dtWnMiHxrGCUZaDIK6cbrhW8Lv9fHkHESKyxtYxKRgowGL++DDD&#10;Qrsz/9CpjLVIEA4FKjAxdoWUoTJkMWSuI07e3nmLMUlfS+3xnOC2leM8n0iLDacFgx2tDFV/5b9V&#10;0C1jOTqu24Pzu81H+To05ksOSj0/9cspiEh9vIdv7W+tYPwG1y/pB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8VlcMAAADbAAAADwAAAAAAAAAAAAAAAACYAgAAZHJzL2Rv&#10;d25yZXYueG1sUEsFBgAAAAAEAAQA9QAAAIgDAAAAAA==&#10;" path="m33,l8,11,,34,8,58,33,68,58,58,67,34,58,11,33,xe" fillcolor="#a81826" stroked="f">
                    <v:path arrowok="t" o:connecttype="custom" o:connectlocs="33,6357;8,6368;0,6391;8,6415;33,6425;58,6415;67,6391;58,6368;33,6357" o:connectangles="0,0,0,0,0,0,0,0,0"/>
                  </v:shape>
                </v:group>
                <v:group id="Group 184" o:spid="_x0000_s1049" style="position:absolute;left:6279;top:6384;width:67;height:69" coordorigin="6279,638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85" o:spid="_x0000_s1050" style="position:absolute;left:6279;top:638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kfMMA&#10;AADbAAAADwAAAGRycy9kb3ducmV2LnhtbESPUWvCMBSF3wf7D+EO9ramypCtGsUJY3tRWN0PuDbX&#10;pq65qUmm7b83guDj4ZzzHc5s0dtWnMiHxrGCUZaDIK6cbrhW8Lv9fHkDESKyxtYxKRgowGL++DDD&#10;Qrsz/9CpjLVIEA4FKjAxdoWUoTJkMWSuI07e3nmLMUlfS+3xnOC2leM8n0iLDacFgx2tDFV/5b9V&#10;0C1jOTqu24Pzu81H+To05ksOSj0/9cspiEh9vIdv7W+tYPwO1y/pB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kfMMAAADbAAAADwAAAAAAAAAAAAAAAACYAgAAZHJzL2Rv&#10;d25yZXYueG1sUEsFBgAAAAAEAAQA9QAAAIgDAAAAAA==&#10;" path="m33,l8,11,,35,8,58,33,69,58,58,67,35,58,11,33,xe" fillcolor="#a81826" stroked="f">
                    <v:path arrowok="t" o:connecttype="custom" o:connectlocs="33,6384;8,6395;0,6419;8,6442;33,6453;58,6442;67,6419;58,6395;33,6384" o:connectangles="0,0,0,0,0,0,0,0,0"/>
                  </v:shape>
                </v:group>
                <v:group id="Group 182" o:spid="_x0000_s1051" style="position:absolute;left:6114;top:6432;width:67;height:69" coordorigin="6114,643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83" o:spid="_x0000_s1052" style="position:absolute;left:6114;top:643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+p8MA&#10;AADbAAAADwAAAGRycy9kb3ducmV2LnhtbESPUWvCMBSF3wX/Q7iCb5p2DhnVKDoY+rKB3X7AXXNt&#10;ujU3Ncm0/ffLYODj4ZzzHc5629tWXMmHxrGCfJ6BIK6cbrhW8PH+MnsCESKyxtYxKRgowHYzHq2x&#10;0O7GJ7qWsRYJwqFABSbGrpAyVIYshrnriJN3dt5iTNLXUnu8Jbht5UOWLaXFhtOCwY6eDVXf5Y9V&#10;0O1imV9e2y/nP9/25ePQmIMclJpO+t0KRKQ+3sP/7aNWsMjh70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O+p8MAAADbAAAADwAAAAAAAAAAAAAAAACYAgAAZHJzL2Rv&#10;d25yZXYueG1sUEsFBgAAAAAEAAQA9QAAAIgDAAAAAA==&#10;" path="m34,l9,11,,35,9,58,34,69,59,58,67,35,59,11,34,xe" fillcolor="#a81826" stroked="f">
                    <v:path arrowok="t" o:connecttype="custom" o:connectlocs="34,6432;9,6443;0,6467;9,6490;34,6501;59,6490;67,6467;59,6443;34,6432" o:connectangles="0,0,0,0,0,0,0,0,0"/>
                  </v:shape>
                </v:group>
                <v:group id="Group 180" o:spid="_x0000_s1053" style="position:absolute;left:5991;top:6323;width:67;height:69" coordorigin="5991,632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81" o:spid="_x0000_s1054" style="position:absolute;left:5991;top:632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FS8QA&#10;AADbAAAADwAAAGRycy9kb3ducmV2LnhtbESPzWrDMBCE74W8g9hAb7WcH0pwo4SkENJLCnXyAFtr&#10;a7mxVq6kJPbbV4VCjsPMfMMs171txZV8aBwrmGQ5COLK6YZrBafj7mkBIkRkja1jUjBQgPVq9LDE&#10;Qrsbf9C1jLVIEA4FKjAxdoWUoTJkMWSuI07el/MWY5K+ltrjLcFtK6d5/iwtNpwWDHb0aqg6lxer&#10;oNvEcvJzaL+d/3zflvOhMXs5KPU47jcvICL18R7+b79pBbMZ/H1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9hUvEAAAA2wAAAA8AAAAAAAAAAAAAAAAAmAIAAGRycy9k&#10;b3ducmV2LnhtbFBLBQYAAAAABAAEAPUAAACJAwAAAAA=&#10;" path="m33,l8,10,,34,8,57,33,68,58,57,66,34,58,10,33,xe" fillcolor="#a81826" stroked="f">
                    <v:path arrowok="t" o:connecttype="custom" o:connectlocs="33,6323;8,6333;0,6357;8,6380;33,6391;58,6380;66,6357;58,6333;33,6323" o:connectangles="0,0,0,0,0,0,0,0,0"/>
                  </v:shape>
                </v:group>
                <v:group id="Group 178" o:spid="_x0000_s1055" style="position:absolute;left:5874;top:6185;width:67;height:69" coordorigin="5874,618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79" o:spid="_x0000_s1056" style="position:absolute;left:5874;top:618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4pMQA&#10;AADbAAAADwAAAGRycy9kb3ducmV2LnhtbESP3WoCMRSE7wt9h3AK3tWs9YeyNYoVRG8U3PYBTjen&#10;m203J2sSdfftjVDo5TAz3zDzZWcbcSEfascKRsMMBHHpdM2Vgs+PzfMriBCRNTaOSUFPAZaLx4c5&#10;5tpd+UiXIlYiQTjkqMDE2OZShtKQxTB0LXHyvp23GJP0ldQerwluG/mSZTNpsea0YLCltaHytzhb&#10;Be0qFqPTvvlx/uvwXkz62mxlr9TgqVu9gYjUxf/wX3unFYyncP+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YuKTEAAAA2wAAAA8AAAAAAAAAAAAAAAAAmAIAAGRycy9k&#10;b3ducmV2LnhtbFBLBQYAAAAABAAEAPUAAACJAwAAAAA=&#10;" path="m33,l9,11,,35,9,58,33,69,58,58,67,35,58,11,33,xe" fillcolor="#a81826" stroked="f">
                    <v:path arrowok="t" o:connecttype="custom" o:connectlocs="33,6185;9,6196;0,6220;9,6243;33,6254;58,6243;67,6220;58,6196;33,6185" o:connectangles="0,0,0,0,0,0,0,0,0"/>
                  </v:shape>
                </v:group>
                <v:group id="Group 176" o:spid="_x0000_s1057" style="position:absolute;left:5861;top:6027;width:67;height:69" coordorigin="5861,602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77" o:spid="_x0000_s1058" style="position:absolute;left:5861;top:602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DSMQA&#10;AADbAAAADwAAAGRycy9kb3ducmV2LnhtbESP0WoCMRRE3wv9h3ALvtWsVbRsjWIF0RcFt/2A283t&#10;ZtvNzZpE3f17IxT6OMzMGWa+7GwjLuRD7VjBaJiBIC6drrlS8PmxeX4FESKyxsYxKegpwHLx+DDH&#10;XLsrH+lSxEokCIccFZgY21zKUBqyGIauJU7et/MWY5K+ktrjNcFtI1+ybCot1pwWDLa0NlT+Fmer&#10;oF3FYnTaNz/Ofx3ei0lfm63slRo8das3EJG6+B/+a++0gvEM7l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g0jEAAAA2wAAAA8AAAAAAAAAAAAAAAAAmAIAAGRycy9k&#10;b3ducmV2LnhtbFBLBQYAAAAABAAEAPUAAACJAwAAAAA=&#10;" path="m33,l8,11,,35,8,58,33,69,58,58,66,35,58,11,33,xe" fillcolor="#a81826" stroked="f">
                    <v:path arrowok="t" o:connecttype="custom" o:connectlocs="33,6027;8,6038;0,6062;8,6085;33,6096;58,6085;66,6062;58,6038;33,6027" o:connectangles="0,0,0,0,0,0,0,0,0"/>
                  </v:shape>
                </v:group>
                <v:group id="Group 174" o:spid="_x0000_s1059" style="position:absolute;left:5861;top:5863;width:67;height:69" coordorigin="5861,586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75" o:spid="_x0000_s1060" style="position:absolute;left:5861;top:586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WyocQA&#10;AADbAAAADwAAAGRycy9kb3ducmV2LnhtbESP0WoCMRRE3wv9h3ALvtWsVcRujWIF0RcFt/2A283t&#10;ZtvNzZpE3f17IxT6OMzMGWa+7GwjLuRD7VjBaJiBIC6drrlS8PmxeZ6BCBFZY+OYFPQUYLl4fJhj&#10;rt2Vj3QpYiUShEOOCkyMbS5lKA1ZDEPXEifv23mLMUlfSe3xmuC2kS9ZNpUWa04LBltaGyp/i7NV&#10;0K5iMTrtmx/nvw7vxaSvzVb2Sg2eutUbiEhd/A//tXdawfgV7l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VsqHEAAAA2wAAAA8AAAAAAAAAAAAAAAAAmAIAAGRycy9k&#10;b3ducmV2LnhtbFBLBQYAAAAABAAEAPUAAACJAwAAAAA=&#10;" path="m33,l8,10,,34,8,58,33,68,58,58,66,34,58,10,33,xe" fillcolor="#a81826" stroked="f">
                    <v:path arrowok="t" o:connecttype="custom" o:connectlocs="33,5863;8,5873;0,5897;8,5921;33,5931;58,5921;66,5897;58,5873;33,5863" o:connectangles="0,0,0,0,0,0,0,0,0"/>
                  </v:shape>
                </v:group>
                <v:group id="Group 172" o:spid="_x0000_s1061" style="position:absolute;left:5881;top:5725;width:67;height:69" coordorigin="5881,572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73" o:spid="_x0000_s1062" style="position:absolute;left:5881;top:572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N2sMA&#10;AADbAAAADwAAAGRycy9kb3ducmV2LnhtbESPUWvCMBSF3wf+h3AF32baIWNUo6gw5ouDVX/Atbk2&#10;1eamS6K2/34ZDPZ4OOd8h7NY9bYVd/Khcawgn2YgiCunG64VHA/vz28gQkTW2DomBQMFWC1HTwss&#10;tHvwF93LWIsE4VCgAhNjV0gZKkMWw9R1xMk7O28xJulrqT0+Ety28iXLXqXFhtOCwY62hqprebMK&#10;unUs8+99e3H+9LkpZ0NjPuSg1GTcr+cgIvXxP/zX3mkFsxx+v6Q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XN2sMAAADbAAAADwAAAAAAAAAAAAAAAACYAgAAZHJzL2Rv&#10;d25yZXYueG1sUEsFBgAAAAAEAAQA9QAAAIgDAAAAAA==&#10;" path="m33,l8,11,,35,8,58,33,69,58,58,66,35,58,11,33,xe" fillcolor="#a81826" stroked="f">
                    <v:path arrowok="t" o:connecttype="custom" o:connectlocs="33,5725;8,5736;0,5760;8,5783;33,5794;58,5783;66,5760;58,5736;33,5725" o:connectangles="0,0,0,0,0,0,0,0,0"/>
                  </v:shape>
                </v:group>
                <v:group id="Group 169" o:spid="_x0000_s1063" style="position:absolute;left:5826;top:5609;width:67;height:69" coordorigin="5826,560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71" o:spid="_x0000_s1064" style="position:absolute;left:5826;top:560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2NsMA&#10;AADbAAAADwAAAGRycy9kb3ducmV2LnhtbESP3WoCMRSE7wt9h3AK3tWsP5SyGsUKojcK3fYBjpvj&#10;Zu3mZE2i7r69KRR6OczMN8x82dlG3MiH2rGC0TADQVw6XXOl4Ptr8/oOIkRkjY1jUtBTgOXi+WmO&#10;uXZ3/qRbESuRIBxyVGBibHMpQ2nIYhi6ljh5J+ctxiR9JbXHe4LbRo6z7E1arDktGGxpbaj8Ka5W&#10;QbuKxeiyb87OHw8fxbSvzVb2Sg1eutUMRKQu/of/2jutYDqB3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v2NsMAAADbAAAADwAAAAAAAAAAAAAAAACYAgAAZHJzL2Rv&#10;d25yZXYueG1sUEsFBgAAAAAEAAQA9QAAAIgDAAAAAA==&#10;" path="m33,l9,11,,34,9,58,33,68,58,58,67,34,58,11,33,xe" fillcolor="#a81826" stroked="f">
                    <v:path arrowok="t" o:connecttype="custom" o:connectlocs="33,5609;9,5620;0,5643;9,5667;33,5677;58,5667;67,5643;58,5620;33,5609" o:connectangles="0,0,0,0,0,0,0,0,0"/>
                  </v:shape>
                  <v:shape id="Picture 170" o:spid="_x0000_s1065" type="#_x0000_t75" style="position:absolute;left:5607;top:5506;width:16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Nd/DAAAA2wAAAA8AAABkcnMvZG93bnJldi54bWxEj0FrwkAUhO8F/8PyBG91o0iJ0VU0UGxv&#10;Ngpen9lnNph9G7NbTf99t1DwOMzMN8xy3dtG3KnztWMFk3ECgrh0uuZKwfHw/pqC8AFZY+OYFPyQ&#10;h/Vq8LLETLsHf9G9CJWIEPYZKjAhtJmUvjRk0Y9dSxy9i+sshii7SuoOHxFuGzlNkjdpsea4YLCl&#10;3FB5Lb6tgiLdnnaf6Y0ve8J8f66380lulBoN+80CRKA+PMP/7Q+tYDaDvy/xB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o138MAAADbAAAADwAAAAAAAAAAAAAAAACf&#10;AgAAZHJzL2Rvd25yZXYueG1sUEsFBgAAAAAEAAQA9wAAAI8DAAAAAA==&#10;">
                    <v:imagedata r:id="rId220" o:title=""/>
                  </v:shape>
                </v:group>
                <v:group id="Group 166" o:spid="_x0000_s1066" style="position:absolute;left:10091;top:6263;width:1033;height:924" coordorigin="10091,6263" coordsize="103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68" o:spid="_x0000_s1067" style="position:absolute;left:10091;top:6263;width:1033;height:924;visibility:visible;mso-wrap-style:square;v-text-anchor:top" coordsize="1033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9sd8UA&#10;AADbAAAADwAAAGRycy9kb3ducmV2LnhtbESPT0vDQBTE70K/w/KE3uzG0tYYuwlV+8eLoLXi9ZF9&#10;JqHZt2F3beK37woFj8PM/IZZFoNpxYmcbywruJ0kIIhLqxuuFBw+NjcpCB+QNbaWScEveSjy0dUS&#10;M217fqfTPlQiQthnqKAOocuk9GVNBv3EdsTR+7bOYIjSVVI77CPctHKaJAtpsOG4UGNHTzWVx/2P&#10;UfA4v3eDTEPKn9u7r/Whf9s9v1ZKja+H1QOIQEP4D1/aL1rBbAF/X+IPk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/2x3xQAAANsAAAAPAAAAAAAAAAAAAAAAAJgCAABkcnMv&#10;ZG93bnJldi54bWxQSwUGAAAAAAQABAD1AAAAigMAAAAA&#10;" path="m478,l406,5,346,21,288,45,225,73r-57,40l115,174,69,248,32,329,8,407,,474r6,55l23,603r29,82l93,765r54,67l214,876r128,30l438,918r103,5l590,922r90,-12l790,864r62,-44l903,768r45,-59l985,646r33,-66l1033,505r-10,-84l996,336,961,259,926,197,859,117,753,50,677,26,580,8,501,,478,xe" fillcolor="#d0162d" stroked="f">
                    <v:path arrowok="t" o:connecttype="custom" o:connectlocs="478,6263;406,6268;346,6284;288,6308;225,6336;168,6376;115,6437;69,6511;32,6592;8,6670;0,6737;6,6792;23,6866;52,6948;93,7028;147,7095;214,7139;342,7169;438,7181;541,7186;590,7185;680,7173;790,7127;852,7083;903,7031;948,6972;985,6909;1018,6843;1033,6768;1023,6684;996,6599;961,6522;926,6460;859,6380;753,6313;677,6289;580,6271;501,6263;478,6263" o:connectangles="0,0,0,0,0,0,0,0,0,0,0,0,0,0,0,0,0,0,0,0,0,0,0,0,0,0,0,0,0,0,0,0,0,0,0,0,0,0,0"/>
                  </v:shape>
                  <v:shape id="Picture 167" o:spid="_x0000_s1068" type="#_x0000_t75" style="position:absolute;left:10240;top:6395;width:722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0A/GAAAA2wAAAA8AAABkcnMvZG93bnJldi54bWxEj09rAjEUxO+FfofwBC+lZuufWlejyGKp&#10;ID3U9tDjY/PMbrt5WZKo229vhILHYWZ+wyxWnW3EiXyoHSt4GmQgiEunazYKvj5fH19AhIissXFM&#10;Cv4owGp5f7fAXLszf9BpH41IEA45KqhibHMpQ1mRxTBwLXHyDs5bjEl6I7XHc4LbRg6z7FlarDkt&#10;VNhSUVH5uz9aBWE4KXbThzczmpnRz+bdf098MVaq3+vWcxCRungL/7e3WsF4Ctcv6QfI5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JvQD8YAAADbAAAADwAAAAAAAAAAAAAA&#10;AACfAgAAZHJzL2Rvd25yZXYueG1sUEsFBgAAAAAEAAQA9wAAAJIDAAAAAA==&#10;">
                    <v:imagedata r:id="rId221" o:title=""/>
                  </v:shape>
                </v:group>
                <v:group id="Group 164" o:spid="_x0000_s1069" style="position:absolute;left:10221;top:6205;width:67;height:69" coordorigin="10221,620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65" o:spid="_x0000_s1070" style="position:absolute;left:10221;top:620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B3MMA&#10;AADbAAAADwAAAGRycy9kb3ducmV2LnhtbESPUWvCMBSF3wf+h3CFva2pIjI7o+hA3IuDVX/AXXPX&#10;dDY3XRK1/ffLYODj4ZzzHc5y3dtWXMmHxrGCSZaDIK6cbrhWcDrunp5BhIissXVMCgYKsF6NHpZY&#10;aHfjD7qWsRYJwqFABSbGrpAyVIYshsx1xMn7ct5iTNLXUnu8Jbht5TTP59Jiw2nBYEevhqpzebEK&#10;uk0sJz+H9tv5z/dtORsas5eDUo/jfvMCIlIf7+H/9ptWMFvA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PB3MMAAADbAAAADwAAAAAAAAAAAAAAAACYAgAAZHJzL2Rv&#10;d25yZXYueG1sUEsFBgAAAAAEAAQA9QAAAIgDAAAAAA==&#10;" path="m33,l9,11,,35,9,58,33,69,58,58,67,35,58,11,33,xe" fillcolor="#a81826" stroked="f">
                    <v:path arrowok="t" o:connecttype="custom" o:connectlocs="33,6205;9,6216;0,6240;9,6263;33,6274;58,6263;67,6240;58,6216;33,6205" o:connectangles="0,0,0,0,0,0,0,0,0"/>
                  </v:shape>
                </v:group>
                <v:group id="Group 162" o:spid="_x0000_s1071" style="position:absolute;left:10168;top:6039;width:67;height:69" coordorigin="10168,603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63" o:spid="_x0000_s1072" style="position:absolute;left:10168;top:603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bB8MA&#10;AADbAAAADwAAAGRycy9kb3ducmV2LnhtbESPUWvCMBSF3wX/Q7iCb5p2OBnVKDoY+rKB3X7AXXNt&#10;ujU3Ncm0/ffLYODj4ZzzHc5629tWXMmHxrGCfJ6BIK6cbrhW8PH+MnsCESKyxtYxKRgowHYzHq2x&#10;0O7GJ7qWsRYJwqFABSbGrpAyVIYshrnriJN3dt5iTNLXUnu8Jbht5UOWLaXFhtOCwY6eDVXf5Y9V&#10;0O1imV9e2y/nP9/25WJozEEOSk0n/W4FIlIf7+H/9lEreMzh70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xbB8MAAADbAAAADwAAAAAAAAAAAAAAAACYAgAAZHJzL2Rv&#10;d25yZXYueG1sUEsFBgAAAAAEAAQA9QAAAIgDAAAAAA==&#10;" path="m33,l8,11,,34,8,58,33,69,58,58,66,34,58,11,33,xe" fillcolor="#a81826" stroked="f">
                    <v:path arrowok="t" o:connecttype="custom" o:connectlocs="33,6039;8,6050;0,6073;8,6097;33,6108;58,6097;66,6073;58,6050;33,6039" o:connectangles="0,0,0,0,0,0,0,0,0"/>
                  </v:shape>
                </v:group>
                <v:group id="Group 160" o:spid="_x0000_s1073" style="position:absolute;left:10115;top:5912;width:67;height:69" coordorigin="10115,591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61" o:spid="_x0000_s1074" style="position:absolute;left:10115;top:591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Jg68QA&#10;AADbAAAADwAAAGRycy9kb3ducmV2LnhtbESP3WoCMRSE7wt9h3AK3tWs9YeyNYoVRG8U3PYBTjen&#10;m203J2sSdfftjVDo5TAz3zDzZWcbcSEfascKRsMMBHHpdM2Vgs+PzfMriBCRNTaOSUFPAZaLx4c5&#10;5tpd+UiXIlYiQTjkqMDE2OZShtKQxTB0LXHyvp23GJP0ldQerwluG/mSZTNpsea0YLCltaHytzhb&#10;Be0qFqPTvvlx/uvwXkz62mxlr9TgqVu9gYjUxf/wX3unFUzHcP+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iYOvEAAAA2wAAAA8AAAAAAAAAAAAAAAAAmAIAAGRycy9k&#10;b3ducmV2LnhtbFBLBQYAAAAABAAEAPUAAACJAwAAAAA=&#10;" path="m33,l8,11,,35,8,58,33,69,58,58,66,35,58,11,33,xe" fillcolor="#a81826" stroked="f">
                    <v:path arrowok="t" o:connecttype="custom" o:connectlocs="33,5912;8,5923;0,5947;8,5970;33,5981;58,5970;66,5947;58,5923;33,5912" o:connectangles="0,0,0,0,0,0,0,0,0"/>
                  </v:shape>
                </v:group>
                <v:group id="Group 158" o:spid="_x0000_s1075" style="position:absolute;left:10075;top:5766;width:67;height:69" coordorigin="10075,576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59" o:spid="_x0000_s1076" style="position:absolute;left:10075;top:576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ddBMMA&#10;AADbAAAADwAAAGRycy9kb3ducmV2LnhtbESP0WoCMRRE3wv9h3ALvtWsoqWsRrGC6ItCt/2A6+a6&#10;Wbu5WZOou39vCoU+DjNzhpkvO9uIG/lQO1YwGmYgiEuna64UfH9tXt9BhIissXFMCnoKsFw8P80x&#10;1+7On3QrYiUShEOOCkyMbS5lKA1ZDEPXEifv5LzFmKSvpPZ4T3DbyHGWvUmLNacFgy2tDZU/xdUq&#10;aFexGF32zdn54+GjmPS12cpeqcFLt5qBiNTF//Bfe6cVTKfw+yX9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ddBMMAAADbAAAADwAAAAAAAAAAAAAAAACYAgAAZHJzL2Rv&#10;d25yZXYueG1sUEsFBgAAAAAEAAQA9QAAAIgDAAAAAA==&#10;" path="m33,l8,11,,34,8,58,33,69,58,58,66,34,58,11,33,xe" fillcolor="#a81826" stroked="f">
                    <v:path arrowok="t" o:connecttype="custom" o:connectlocs="33,5766;8,5777;0,5800;8,5824;33,5835;58,5824;66,5800;58,5777;33,5766" o:connectangles="0,0,0,0,0,0,0,0,0"/>
                  </v:shape>
                </v:group>
                <v:group id="Group 156" o:spid="_x0000_s1077" style="position:absolute;left:10028;top:5646;width:67;height:69" coordorigin="10028,564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57" o:spid="_x0000_s1078" style="position:absolute;left:10028;top:564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m6MQA&#10;AADbAAAADwAAAGRycy9kb3ducmV2LnhtbESP3WoCMRSE7wt9h3AK3tWsxZ+yNYoVRG8U3PYBTjen&#10;m203J2sSdfftjVDo5TAz3zDzZWcbcSEfascKRsMMBHHpdM2Vgs+PzfMriBCRNTaOSUFPAZaLx4c5&#10;5tpd+UiXIlYiQTjkqMDE2OZShtKQxTB0LXHyvp23GJP0ldQerwluG/mSZVNpsea0YLCltaHytzhb&#10;Be0qFqPTvvlx/uvwXoz72mxlr9TgqVu9gYjUxf/wX3unFUxmcP+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ZZujEAAAA2wAAAA8AAAAAAAAAAAAAAAAAmAIAAGRycy9k&#10;b3ducmV2LnhtbFBLBQYAAAAABAAEAPUAAACJAwAAAAA=&#10;" path="m33,l8,11,,34,8,58,33,69,58,58,67,34,58,11,33,xe" fillcolor="#a81826" stroked="f">
                    <v:path arrowok="t" o:connecttype="custom" o:connectlocs="33,5646;8,5657;0,5680;8,5704;33,5715;58,5704;67,5680;58,5657;33,5646" o:connectangles="0,0,0,0,0,0,0,0,0"/>
                  </v:shape>
                </v:group>
                <v:group id="Group 154" o:spid="_x0000_s1079" style="position:absolute;left:9982;top:5513;width:67;height:69" coordorigin="9982,551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55" o:spid="_x0000_s1080" style="position:absolute;left:9982;top:551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XAcQA&#10;AADbAAAADwAAAGRycy9kb3ducmV2LnhtbESP0WoCMRRE3wv9h3ALvtWsRcVujWIF0RcFt/2A283t&#10;ZtvNzZpE3f17IxT6OMzMGWa+7GwjLuRD7VjBaJiBIC6drrlS8PmxeZ6BCBFZY+OYFPQUYLl4fJhj&#10;rt2Vj3QpYiUShEOOCkyMbS5lKA1ZDEPXEifv23mLMUlfSe3xmuC2kS9ZNpUWa04LBltaGyp/i7NV&#10;0K5iMTrtmx/nvw7vxbivzVb2Sg2eutUbiEhd/A//tXdaweQV7l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VwHEAAAA2wAAAA8AAAAAAAAAAAAAAAAAmAIAAGRycy9k&#10;b3ducmV2LnhtbFBLBQYAAAAABAAEAPUAAACJAwAAAAA=&#10;" path="m33,l8,11,,34,8,58,33,69,58,58,66,34,58,11,33,xe" fillcolor="#a81826" stroked="f">
                    <v:path arrowok="t" o:connecttype="custom" o:connectlocs="33,5513;8,5524;0,5547;8,5571;33,5582;58,5571;66,5547;58,5524;33,5513" o:connectangles="0,0,0,0,0,0,0,0,0"/>
                  </v:shape>
                </v:group>
                <v:group id="Group 152" o:spid="_x0000_s1081" style="position:absolute;left:9948;top:5352;width:67;height:69" coordorigin="9948,535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53" o:spid="_x0000_s1082" style="position:absolute;left:9948;top:535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RusMA&#10;AADbAAAADwAAAGRycy9kb3ducmV2LnhtbESPUWvCMBSF3wf+h3CFvc20Y8ioRlFhzJcNrP6Aa3Nt&#10;qs1Nl0Rt//0yEPZ4OOd8hzNf9rYVN/Khcawgn2QgiCunG64VHPYfL+8gQkTW2DomBQMFWC5GT3Ms&#10;tLvzjm5lrEWCcChQgYmxK6QMlSGLYeI64uSdnLcYk/S11B7vCW5b+ZplU2mx4bRgsKONoepSXq2C&#10;bhXL/OerPTt//F6Xb0NjPuWg1PO4X81AROrjf/jR3moF0xz+vq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CRusMAAADbAAAADwAAAAAAAAAAAAAAAACYAgAAZHJzL2Rv&#10;d25yZXYueG1sUEsFBgAAAAAEAAQA9QAAAIgDAAAAAA==&#10;" path="m33,l9,11,,35,9,58,33,69,58,58,67,35,58,11,33,xe" fillcolor="#a81826" stroked="f">
                    <v:path arrowok="t" o:connecttype="custom" o:connectlocs="33,5352;9,5363;0,5387;9,5410;33,5421;58,5410;67,5387;58,5363;33,5352" o:connectangles="0,0,0,0,0,0,0,0,0"/>
                  </v:shape>
                </v:group>
                <v:group id="Group 150" o:spid="_x0000_s1083" style="position:absolute;left:9910;top:5207;width:67;height:69" coordorigin="9910,520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51" o:spid="_x0000_s1084" style="position:absolute;left:9910;top:520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qVsMA&#10;AADbAAAADwAAAGRycy9kb3ducmV2LnhtbESPUWvCMBSF3wf7D+EOfFtTp8ioRnHCmC8OVvcDrs21&#10;qWtuapJp++/NYODj4ZzzHc5i1dtWXMiHxrGCcZaDIK6cbrhW8L1/f34FESKyxtYxKRgowGr5+LDA&#10;Qrsrf9GljLVIEA4FKjAxdoWUoTJkMWSuI07e0XmLMUlfS+3xmuC2lS95PpMWG04LBjvaGKp+yl+r&#10;oFvHcnzetSfnD59v5XRozIcclBo99es5iEh9vIf/21utYDaBvy/p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6qVsMAAADbAAAADwAAAAAAAAAAAAAAAACYAgAAZHJzL2Rv&#10;d25yZXYueG1sUEsFBgAAAAAEAAQA9QAAAIgDAAAAAA==&#10;" path="m33,l8,10,,34,8,58,33,68,58,58,66,34,58,10,33,xe" fillcolor="#a81826" stroked="f">
                    <v:path arrowok="t" o:connecttype="custom" o:connectlocs="33,5207;8,5217;0,5241;8,5265;33,5275;58,5265;66,5241;58,5217;33,5207" o:connectangles="0,0,0,0,0,0,0,0,0"/>
                  </v:shape>
                </v:group>
                <v:group id="Group 148" o:spid="_x0000_s1085" style="position:absolute;left:9902;top:5034;width:67;height:69" coordorigin="9902,503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49" o:spid="_x0000_s1086" style="position:absolute;left:9902;top:503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XucMA&#10;AADbAAAADwAAAGRycy9kb3ducmV2LnhtbESPUWvCMBSF3wf7D+EOfFtTh8qoRnHCmC8OVvcDrs21&#10;qWtuapJp++/NYODj4ZzzHc5i1dtWXMiHxrGCcZaDIK6cbrhW8L1/f34FESKyxtYxKRgowGr5+LDA&#10;Qrsrf9GljLVIEA4FKjAxdoWUoTJkMWSuI07e0XmLMUlfS+3xmuC2lS95PpMWG04LBjvaGKp+yl+r&#10;oFvHcnzetSfnD59v5WRozIcclBo99es5iEh9vIf/21utYDaFvy/p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uXucMAAADbAAAADwAAAAAAAAAAAAAAAACYAgAAZHJzL2Rv&#10;d25yZXYueG1sUEsFBgAAAAAEAAQA9QAAAIgDAAAAAA==&#10;" path="m33,l8,10,,34,8,57,33,68,58,57,66,34,58,10,33,xe" fillcolor="#a81826" stroked="f">
                    <v:path arrowok="t" o:connecttype="custom" o:connectlocs="33,5034;8,5044;0,5068;8,5091;33,5102;58,5091;66,5068;58,5044;33,5034" o:connectangles="0,0,0,0,0,0,0,0,0"/>
                  </v:shape>
                </v:group>
                <v:group id="Group 146" o:spid="_x0000_s1087" style="position:absolute;left:9868;top:4888;width:67;height:69" coordorigin="9868,488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47" o:spid="_x0000_s1088" style="position:absolute;left:9868;top:488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sVcMA&#10;AADbAAAADwAAAGRycy9kb3ducmV2LnhtbESP0WoCMRRE3wv9h3ALvtWsIrasRrGC6ItCt/2A6+a6&#10;Wbu5WZOou39vCoU+DjNzhpkvO9uIG/lQO1YwGmYgiEuna64UfH9tXt9BhIissXFMCnoKsFw8P80x&#10;1+7On3QrYiUShEOOCkyMbS5lKA1ZDEPXEifv5LzFmKSvpPZ4T3DbyHGWTaXFmtOCwZbWhsqf4moV&#10;tKtYjC775uz88fBRTPrabGWv1OClW81AROrif/ivvdMKpm/w+yX9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sVcMAAADbAAAADwAAAAAAAAAAAAAAAACYAgAAZHJzL2Rv&#10;d25yZXYueG1sUEsFBgAAAAAEAAQA9QAAAIgDAAAAAA==&#10;" path="m34,l9,11,,34,9,58,34,69,58,58,67,34,58,11,34,xe" fillcolor="#a81826" stroked="f">
                    <v:path arrowok="t" o:connecttype="custom" o:connectlocs="34,4888;9,4899;0,4922;9,4946;34,4957;58,4946;67,4922;58,4899;34,4888" o:connectangles="0,0,0,0,0,0,0,0,0"/>
                  </v:shape>
                </v:group>
                <v:group id="Group 144" o:spid="_x0000_s1089" style="position:absolute;left:9775;top:4774;width:67;height:69" coordorigin="9775,477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45" o:spid="_x0000_s1090" style="position:absolute;left:9775;top:477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dvMMA&#10;AADbAAAADwAAAGRycy9kb3ducmV2LnhtbESP0WoCMRRE3wv9h3ALvtWsItKuRrGC6ItCt/2A6+a6&#10;Wbu5WZOou39vCoU+DjNzhpkvO9uIG/lQO1YwGmYgiEuna64UfH9tXt9AhIissXFMCnoKsFw8P80x&#10;1+7On3QrYiUShEOOCkyMbS5lKA1ZDEPXEifv5LzFmKSvpPZ4T3DbyHGWTaXFmtOCwZbWhsqf4moV&#10;tKtYjC775uz88fBRTPrabGWv1OClW81AROrif/ivvdMKpu/w+yX9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advMMAAADbAAAADwAAAAAAAAAAAAAAAACYAgAAZHJzL2Rv&#10;d25yZXYueG1sUEsFBgAAAAAEAAQA9QAAAIgDAAAAAA==&#10;" path="m33,l8,11,,34,8,58,33,69,58,58,66,34,58,11,33,xe" fillcolor="#a81826" stroked="f">
                    <v:path arrowok="t" o:connecttype="custom" o:connectlocs="33,4774;8,4785;0,4808;8,4832;33,4843;58,4832;66,4808;58,4785;33,4774" o:connectangles="0,0,0,0,0,0,0,0,0"/>
                  </v:shape>
                </v:group>
                <v:group id="Group 142" o:spid="_x0000_s1091" style="position:absolute;left:9669;top:4707;width:67;height:69" coordorigin="9669,470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43" o:spid="_x0000_s1092" style="position:absolute;left:9669;top:470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HZ8MA&#10;AADbAAAADwAAAGRycy9kb3ducmV2LnhtbESPUWvCMBSF3wX/Q7iCb5p2yBzVKDoY+rKB3X7AXXNt&#10;ujU3Ncm0/ffLYODj4ZzzHc5629tWXMmHxrGCfJ6BIK6cbrhW8PH+MnsCESKyxtYxKRgowHYzHq2x&#10;0O7GJ7qWsRYJwqFABSbGrpAyVIYshrnriJN3dt5iTNLXUnu8Jbht5UOWPUqLDacFgx09G6q+yx+r&#10;oNvFMr+8tl/Of77ty8XQmIMclJpO+t0KRKQ+3sP/7aNWsMzh70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kHZ8MAAADbAAAADwAAAAAAAAAAAAAAAACYAgAAZHJzL2Rv&#10;d25yZXYueG1sUEsFBgAAAAAEAAQA9QAAAIgDAAAAAA==&#10;" path="m33,l8,11,,35,8,58,33,69,58,58,66,35,58,11,33,xe" fillcolor="#a81826" stroked="f">
                    <v:path arrowok="t" o:connecttype="custom" o:connectlocs="33,4707;8,4718;0,4742;8,4765;33,4776;58,4765;66,4742;58,4718;33,4707" o:connectangles="0,0,0,0,0,0,0,0,0"/>
                  </v:shape>
                </v:group>
                <v:group id="Group 140" o:spid="_x0000_s1093" style="position:absolute;left:9555;top:4647;width:67;height:69" coordorigin="9555,464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41" o:spid="_x0000_s1094" style="position:absolute;left:9555;top:464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8i8QA&#10;AADbAAAADwAAAGRycy9kb3ducmV2LnhtbESP0WoCMRRE3wv9h3ALvtWsVbRsjWIF0RcFt/2A283t&#10;ZtvNzZpE3f17IxT6OMzMGWa+7GwjLuRD7VjBaJiBIC6drrlS8PmxeX4FESKyxsYxKegpwHLx+DDH&#10;XLsrH+lSxEokCIccFZgY21zKUBqyGIauJU7et/MWY5K+ktrjNcFtI1+ybCot1pwWDLa0NlT+Fmer&#10;oF3FYnTaNz/Ofx3ei0lfm63slRo8das3EJG6+B/+a++0gtkY7l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PIvEAAAA2wAAAA8AAAAAAAAAAAAAAAAAmAIAAGRycy9k&#10;b3ducmV2LnhtbFBLBQYAAAAABAAEAPUAAACJAwAAAAA=&#10;" path="m34,l9,11,,35,9,58,34,69,58,58,67,35,58,11,34,xe" fillcolor="#a81826" stroked="f">
                    <v:path arrowok="t" o:connecttype="custom" o:connectlocs="34,4647;9,4658;0,4682;9,4705;34,4716;58,4705;67,4682;58,4658;34,4647" o:connectangles="0,0,0,0,0,0,0,0,0"/>
                  </v:shape>
                </v:group>
                <v:group id="Group 138" o:spid="_x0000_s1095" style="position:absolute;left:9402;top:4601;width:67;height:69" coordorigin="9402,460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39" o:spid="_x0000_s1096" style="position:absolute;left:9402;top:460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BZMQA&#10;AADbAAAADwAAAGRycy9kb3ducmV2LnhtbESP3WoCMRSE7wt9h3AK3tWsxZ+yNYoVRG8U3PYBTjen&#10;m203J2sSdfftjVDo5TAz3zDzZWcbcSEfascKRsMMBHHpdM2Vgs+PzfMriBCRNTaOSUFPAZaLx4c5&#10;5tpd+UiXIlYiQTjkqMDE2OZShtKQxTB0LXHyvp23GJP0ldQerwluG/mSZVNpsea0YLCltaHytzhb&#10;Be0qFqPTvvlx/uvwXoz72mxlr9TgqVu9gYjUxf/wX3unFcwmcP+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AWTEAAAA2wAAAA8AAAAAAAAAAAAAAAAAmAIAAGRycy9k&#10;b3ducmV2LnhtbFBLBQYAAAAABAAEAPUAAACJAwAAAAA=&#10;" path="m33,l9,11,,34,9,58,33,68,58,58,67,34,58,11,33,xe" fillcolor="#a81826" stroked="f">
                    <v:path arrowok="t" o:connecttype="custom" o:connectlocs="33,4601;9,4612;0,4635;9,4659;33,4669;58,4659;67,4635;58,4612;33,4601" o:connectangles="0,0,0,0,0,0,0,0,0"/>
                  </v:shape>
                </v:group>
                <v:group id="Group 136" o:spid="_x0000_s1097" style="position:absolute;left:9256;top:4548;width:67;height:69" coordorigin="9256,454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37" o:spid="_x0000_s1098" style="position:absolute;left:9256;top:454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6iMMA&#10;AADbAAAADwAAAGRycy9kb3ducmV2LnhtbESPUWvCMBSF3wf7D+EOfFtTh+ioRnHCmC8OVvcDrs21&#10;qWtuapJp++/NYODj4ZzzHc5i1dtWXMiHxrGCcZaDIK6cbrhW8L1/f34FESKyxtYxKRgowGr5+LDA&#10;Qrsrf9GljLVIEA4FKjAxdoWUoTJkMWSuI07e0XmLMUlfS+3xmuC2lS95PpUWG04LBjvaGKp+yl+r&#10;oFvHcnzetSfnD59v5WRozIcclBo99es5iEh9vIf/21utYDaDvy/p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w6iMMAAADbAAAADwAAAAAAAAAAAAAAAACYAgAAZHJzL2Rv&#10;d25yZXYueG1sUEsFBgAAAAAEAAQA9QAAAIgDAAAAAA==&#10;" path="m33,l8,10,,34,8,57,33,68,58,57,66,34,58,10,33,xe" fillcolor="#a81826" stroked="f">
                    <v:path arrowok="t" o:connecttype="custom" o:connectlocs="33,4548;8,4558;0,4582;8,4605;33,4616;58,4605;66,4582;58,4558;33,4548" o:connectangles="0,0,0,0,0,0,0,0,0"/>
                  </v:shape>
                </v:group>
                <v:group id="Group 134" o:spid="_x0000_s1099" style="position:absolute;left:9109;top:4508;width:67;height:69" coordorigin="9109,450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35" o:spid="_x0000_s1100" style="position:absolute;left:9109;top:450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LYcQA&#10;AADbAAAADwAAAGRycy9kb3ducmV2LnhtbESP0WoCMRRE3wv9h3ALvtWsRdRujWIF0RcFt/2A283t&#10;ZtvNzZpE3f17IxT6OMzMGWa+7GwjLuRD7VjBaJiBIC6drrlS8PmxeZ6BCBFZY+OYFPQUYLl4fJhj&#10;rt2Vj3QpYiUShEOOCkyMbS5lKA1ZDEPXEifv23mLMUlfSe3xmuC2kS9ZNpEWa04LBltaGyp/i7NV&#10;0K5iMTrtmx/nvw7vxbivzVb2Sg2eutUbiEhd/A//tXdawfQV7l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/C2HEAAAA2wAAAA8AAAAAAAAAAAAAAAAAmAIAAGRycy9k&#10;b3ducmV2LnhtbFBLBQYAAAAABAAEAPUAAACJAwAAAAA=&#10;" path="m34,l9,10,,34,9,57,34,68,58,57,67,34,58,10,34,xe" fillcolor="#a81826" stroked="f">
                    <v:path arrowok="t" o:connecttype="custom" o:connectlocs="34,4508;9,4518;0,4542;9,4565;34,4576;58,4565;67,4542;58,4518;34,4508" o:connectangles="0,0,0,0,0,0,0,0,0"/>
                  </v:shape>
                </v:group>
                <v:group id="Group 132" o:spid="_x0000_s1101" style="position:absolute;left:8970;top:4468;width:67;height:69" coordorigin="8970,446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33" o:spid="_x0000_s1102" style="position:absolute;left:8970;top:446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3QMMA&#10;AADbAAAADwAAAGRycy9kb3ducmV2LnhtbESPUWvCMBSF3wX/Q7jC3mzaMUQ6o6gg28uE1f2Au+au&#10;qTY3Ncm0/ffLYLDHwznnO5zVZrCduJEPrWMFRZaDIK6dbrlR8HE6zJcgQkTW2DkmBSMF2KynkxWW&#10;2t35nW5VbESCcChRgYmxL6UMtSGLIXM9cfK+nLcYk/SN1B7vCW47+ZjnC2mx5bRgsKe9ofpSfVsF&#10;/TZWxfWtOzv/edxVT2NrXuSo1MNs2D6DiDTE//Bf+1UrWBb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x3QMMAAADbAAAADwAAAAAAAAAAAAAAAACYAgAAZHJzL2Rv&#10;d25yZXYueG1sUEsFBgAAAAAEAAQA9QAAAIgDAAAAAA==&#10;" path="m33,l8,10,,34,8,58,33,68,58,58,66,34,58,10,33,xe" fillcolor="#a81826" stroked="f">
                    <v:path arrowok="t" o:connecttype="custom" o:connectlocs="33,4468;8,4478;0,4502;8,4526;33,4536;58,4526;66,4502;58,4478;33,4468" o:connectangles="0,0,0,0,0,0,0,0,0"/>
                  </v:shape>
                </v:group>
                <v:group id="Group 130" o:spid="_x0000_s1103" style="position:absolute;left:8827;top:4479;width:67;height:69" coordorigin="8827,4479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31" o:spid="_x0000_s1104" style="position:absolute;left:8827;top:4479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MrMMA&#10;AADbAAAADwAAAGRycy9kb3ducmV2LnhtbESP3WoCMRSE74W+QzgF7zTrDyKrUaxQ9MaC2z7A6ea4&#10;Wd2cbJNUd9++KRR6OczMN8x629lG3MmH2rGCyTgDQVw6XXOl4OP9dbQEESKyxsYxKegpwHbzNFhj&#10;rt2Dz3QvYiUShEOOCkyMbS5lKA1ZDGPXEifv4rzFmKSvpPb4SHDbyGmWLaTFmtOCwZb2hspb8W0V&#10;tLtYTL5OzdX5z7eXYt7X5iB7pYbP3W4FIlIX/8N/7aNWsJzB75f0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JMrMMAAADbAAAADwAAAAAAAAAAAAAAAACYAgAAZHJzL2Rv&#10;d25yZXYueG1sUEsFBgAAAAAEAAQA9QAAAIgDAAAAAA==&#10;" path="m33,l8,10,,34,8,58,33,68,58,58,66,34,58,10,33,xe" fillcolor="#a81826" stroked="f">
                    <v:path arrowok="t" o:connecttype="custom" o:connectlocs="33,4479;8,4489;0,4513;8,4537;33,4547;58,4537;66,4513;58,4489;33,4479" o:connectangles="0,0,0,0,0,0,0,0,0"/>
                  </v:shape>
                </v:group>
                <v:group id="Group 128" o:spid="_x0000_s1105" style="position:absolute;left:8693;top:4411;width:67;height:69" coordorigin="8693,441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29" o:spid="_x0000_s1106" style="position:absolute;left:8693;top:441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xQ8MA&#10;AADbAAAADwAAAGRycy9kb3ducmV2LnhtbESP0WoCMRRE34X+Q7gF3zSrqMhqFCsUfbHgth9wu7lu&#10;Vjc32yTV3b9vCoU+DjNzhllvO9uIO/lQO1YwGWcgiEuna64UfLy/jpYgQkTW2DgmBT0F2G6eBmvM&#10;tXvwme5FrESCcMhRgYmxzaUMpSGLYexa4uRdnLcYk/SV1B4fCW4bOc2yhbRYc1ow2NLeUHkrvq2C&#10;dheLydepuTr/+fZSzPraHGSv1PC5261AROrif/ivfdQKlnP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dxQ8MAAADbAAAADwAAAAAAAAAAAAAAAACYAgAAZHJzL2Rv&#10;d25yZXYueG1sUEsFBgAAAAAEAAQA9QAAAIgDAAAAAA==&#10;" path="m33,l8,10,,34,8,58,33,68,58,58,66,34,58,10,33,xe" fillcolor="#a81826" stroked="f">
                    <v:path arrowok="t" o:connecttype="custom" o:connectlocs="33,4411;8,4421;0,4445;8,4469;33,4479;58,4469;66,4445;58,4421;33,4411" o:connectangles="0,0,0,0,0,0,0,0,0"/>
                  </v:shape>
                </v:group>
                <v:group id="Group 126" o:spid="_x0000_s1107" style="position:absolute;left:10794;top:7204;width:67;height:69" coordorigin="10794,720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27" o:spid="_x0000_s1108" style="position:absolute;left:10794;top:720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Kr8MA&#10;AADbAAAADwAAAGRycy9kb3ducmV2LnhtbESP0WoCMRRE34X+Q7gF3zSriMpqFCsUfbHgth9wu7lu&#10;Vjc32yTV3b9vCoU+DjNzhllvO9uIO/lQO1YwGWcgiEuna64UfLy/jpYgQkTW2DgmBT0F2G6eBmvM&#10;tXvwme5FrESCcMhRgYmxzaUMpSGLYexa4uRdnLcYk/SV1B4fCW4bOc2yubRYc1ow2NLeUHkrvq2C&#10;dheLydepuTr/+fZSzPraHGSv1PC5261AROrif/ivfdQKlgv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Kr8MAAADbAAAADwAAAAAAAAAAAAAAAACYAgAAZHJzL2Rv&#10;d25yZXYueG1sUEsFBgAAAAAEAAQA9QAAAIgDAAAAAA==&#10;" path="m33,l8,11,,34,8,58,33,69,58,58,66,34,58,11,33,xe" fillcolor="#a81826" stroked="f">
                    <v:path arrowok="t" o:connecttype="custom" o:connectlocs="33,7204;8,7215;0,7238;8,7262;33,7273;58,7262;66,7238;58,7215;33,7204" o:connectangles="0,0,0,0,0,0,0,0,0"/>
                  </v:shape>
                </v:group>
                <v:group id="Group 124" o:spid="_x0000_s1109" style="position:absolute;left:10900;top:7331;width:67;height:69" coordorigin="10900,733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25" o:spid="_x0000_s1110" style="position:absolute;left:10900;top:733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7RsMA&#10;AADbAAAADwAAAGRycy9kb3ducmV2LnhtbESPUWvCMBSF3wf7D+EOfFtTh4irRnHCmC8OVvcDrs21&#10;qWtuapJp++/NYODj4ZzzHc5i1dtWXMiHxrGCcZaDIK6cbrhW8L1/f56BCBFZY+uYFAwUYLV8fFhg&#10;od2Vv+hSxlokCIcCFZgYu0LKUBmyGDLXESfv6LzFmKSvpfZ4TXDbypc8n0qLDacFgx1tDFU/5a9V&#10;0K1jOT7v2pPzh8+3cjI05kMOSo2e+vUcRKQ+3sP/7a1WMHuFvy/p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7RsMAAADbAAAADwAAAAAAAAAAAAAAAACYAgAAZHJzL2Rv&#10;d25yZXYueG1sUEsFBgAAAAAEAAQA9QAAAIgDAAAAAA==&#10;" path="m34,l9,10,,34,9,58,34,68,58,58,67,34,58,10,34,xe" fillcolor="#a81826" stroked="f">
                    <v:path arrowok="t" o:connecttype="custom" o:connectlocs="34,7331;9,7341;0,7365;9,7389;34,7399;58,7389;67,7365;58,7341;34,7331" o:connectangles="0,0,0,0,0,0,0,0,0"/>
                  </v:shape>
                </v:group>
                <v:group id="Group 122" o:spid="_x0000_s1111" style="position:absolute;left:11027;top:7437;width:67;height:69" coordorigin="11027,743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23" o:spid="_x0000_s1112" style="position:absolute;left:11027;top:743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hncMA&#10;AADbAAAADwAAAGRycy9kb3ducmV2LnhtbESPUWvCMBSF3wX/Q7iCb5p2yHDVKDoY+rKB3X7AXXNt&#10;ujU3Ncm0/ffLYODj4ZzzHc5629tWXMmHxrGCfJ6BIK6cbrhW8PH+MluCCBFZY+uYFAwUYLsZj9ZY&#10;aHfjE13LWIsE4VCgAhNjV0gZKkMWw9x1xMk7O28xJulrqT3eEty28iHLHqXFhtOCwY6eDVXf5Y9V&#10;0O1imV9e2y/nP9/25WJozEEOSk0n/W4FIlIf7+H/9lEreMrh70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XhncMAAADbAAAADwAAAAAAAAAAAAAAAACYAgAAZHJzL2Rv&#10;d25yZXYueG1sUEsFBgAAAAAEAAQA9QAAAIgDAAAAAA==&#10;" path="m33,l8,11,,34,8,58,33,69,58,58,66,34,58,11,33,xe" fillcolor="#a81826" stroked="f">
                    <v:path arrowok="t" o:connecttype="custom" o:connectlocs="33,7437;8,7448;0,7471;8,7495;33,7506;58,7495;66,7471;58,7448;33,7437" o:connectangles="0,0,0,0,0,0,0,0,0"/>
                  </v:shape>
                </v:group>
                <v:group id="Group 119" o:spid="_x0000_s1113" style="position:absolute;left:11167;top:7550;width:67;height:69" coordorigin="11167,755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21" o:spid="_x0000_s1114" style="position:absolute;left:11167;top:755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accQA&#10;AADbAAAADwAAAGRycy9kb3ducmV2LnhtbESP0WoCMRRE3wv9h3ALvtWsVcRujWIF0RcFt/2A283t&#10;ZtvNzZpE3f17IxT6OMzMGWa+7GwjLuRD7VjBaJiBIC6drrlS8PmxeZ6BCBFZY+OYFPQUYLl4fJhj&#10;rt2Vj3QpYiUShEOOCkyMbS5lKA1ZDEPXEifv23mLMUlfSe3xmuC2kS9ZNpUWa04LBltaGyp/i7NV&#10;0K5iMTrtmx/nvw7vxaSvzVb2Sg2eutUbiEhd/A//tXdawesY7l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2nHEAAAA2wAAAA8AAAAAAAAAAAAAAAAAmAIAAGRycy9k&#10;b3ducmV2LnhtbFBLBQYAAAAABAAEAPUAAACJAwAAAAA=&#10;" path="m33,l8,11,,35,8,58,33,69,58,58,66,35,58,11,33,xe" fillcolor="#a81826" stroked="f">
                    <v:path arrowok="t" o:connecttype="custom" o:connectlocs="33,7550;8,7561;0,7585;8,7608;33,7619;58,7608;66,7585;58,7561;33,7550" o:connectangles="0,0,0,0,0,0,0,0,0"/>
                  </v:shape>
                  <v:shape id="Picture 120" o:spid="_x0000_s1115" type="#_x0000_t75" style="position:absolute;left:11293;top:7670;width:160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8BS/EAAAA2wAAAA8AAABkcnMvZG93bnJldi54bWxEj1trAjEUhN8F/0M4Qt802yKlrkYpYi9Q&#10;Ebzh6yE57i5uTpYkutt/3wgFH4eZ+YaZLTpbixv5UDlW8DzKQBBrZyouFBz2H8M3ECEiG6wdk4Jf&#10;CrCY93szzI1reUu3XSxEgnDIUUEZY5NLGXRJFsPINcTJOztvMSbpC2k8tglua/mSZa/SYsVpocSG&#10;liXpy+5qFRzHa2Oq7tPr4rT5OVz1qt18ZUo9Dbr3KYhIXXyE/9vfRsFkDPcv6Q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8BS/EAAAA2wAAAA8AAAAAAAAAAAAAAAAA&#10;nwIAAGRycy9kb3ducmV2LnhtbFBLBQYAAAAABAAEAPcAAACQAwAAAAA=&#10;">
                    <v:imagedata r:id="rId222" o:title=""/>
                  </v:shape>
                </v:group>
                <v:group id="Group 117" o:spid="_x0000_s1116" style="position:absolute;left:11546;top:7890;width:67;height:69" coordorigin="11546,789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18" o:spid="_x0000_s1117" style="position:absolute;left:11546;top:789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56cMA&#10;AADbAAAADwAAAGRycy9kb3ducmV2LnhtbESP0WoCMRRE3wv9h3ALvtWsItKuRrGC6ItCt/2A6+a6&#10;Wbu5WZOou39vCoU+DjNzhpkvO9uIG/lQO1YwGmYgiEuna64UfH9tXt9AhIissXFMCnoKsFw8P80x&#10;1+7On3QrYiUShEOOCkyMbS5lKA1ZDEPXEifv5LzFmKSvpPZ4T3DbyHGWTaXFmtOCwZbWhsqf4moV&#10;tKtYjC775uz88fBRTPrabGWv1OClW81AROrif/ivvdMK3qfw+yX9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x56cMAAADbAAAADwAAAAAAAAAAAAAAAACYAgAAZHJzL2Rv&#10;d25yZXYueG1sUEsFBgAAAAAEAAQA9QAAAIgDAAAAAA==&#10;" path="m33,l9,11,,34,9,58,33,69,58,58,67,34,58,11,33,xe" fillcolor="#a81826" stroked="f">
                    <v:path arrowok="t" o:connecttype="custom" o:connectlocs="33,7890;9,7901;0,7924;9,7948;33,7959;58,7948;67,7924;58,7901;33,7890" o:connectangles="0,0,0,0,0,0,0,0,0"/>
                  </v:shape>
                </v:group>
                <v:group id="Group 115" o:spid="_x0000_s1118" style="position:absolute;left:11686;top:7996;width:67;height:69" coordorigin="11686,799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16" o:spid="_x0000_s1119" style="position:absolute;left:11686;top:799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IAMEA&#10;AADbAAAADwAAAGRycy9kb3ducmV2LnhtbERP3WrCMBS+F/YO4Qx2p2lljFlNxQlju5mw6gMcm2NT&#10;bU66JNP27c3FYJcf3/9qPdhOXMmH1rGCfJaBIK6dbrlRcNi/T19BhIissXNMCkYKsC4fJisstLvx&#10;N12r2IgUwqFABSbGvpAy1IYshpnriRN3ct5iTNA3Unu8pXDbyXmWvUiLLacGgz1tDdWX6tcq6Dex&#10;yn++urPzx91b9Ty25kOOSj09DpsliEhD/Bf/uT+1gkUam76kHy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/SADBAAAA2wAAAA8AAAAAAAAAAAAAAAAAmAIAAGRycy9kb3du&#10;cmV2LnhtbFBLBQYAAAAABAAEAPUAAACGAwAAAAA=&#10;" path="m33,l8,11,,35,8,58,33,69,58,58,66,35,58,11,33,xe" fillcolor="#a81826" stroked="f">
                    <v:path arrowok="t" o:connecttype="custom" o:connectlocs="33,7996;8,8007;0,8031;8,8054;33,8065;58,8054;66,8031;58,8007;33,7996" o:connectangles="0,0,0,0,0,0,0,0,0"/>
                  </v:shape>
                </v:group>
                <v:group id="Group 113" o:spid="_x0000_s1120" style="position:absolute;left:11839;top:8123;width:67;height:69" coordorigin="11839,812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14" o:spid="_x0000_s1121" style="position:absolute;left:11839;top:812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jycQA&#10;AADcAAAADwAAAGRycy9kb3ducmV2LnhtbESPQW/CMAyF75P2HyJP2m2kTNOEOgJik6ZxYRJlP8Br&#10;vKbQOF0SoP33+IDEzdZ7fu/zfDn4Tp0opjawgemkAEVcB9tyY+Bn9/k0A5UyssUuMBkYKcFycX83&#10;x9KGM2/pVOVGSQinEg24nPtS61Q78pgmoScW7S9Ej1nW2Ggb8SzhvtPPRfGqPbYsDQ57+nBUH6qj&#10;N9CvcjX933T7EH+/36uXsXVfejTm8WFYvYHKNOSb+Xq9toJfCL48IxP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LY8nEAAAA3AAAAA8AAAAAAAAAAAAAAAAAmAIAAGRycy9k&#10;b3ducmV2LnhtbFBLBQYAAAAABAAEAPUAAACJAwAAAAA=&#10;" path="m33,l8,11,,34,8,58,33,69,58,58,67,34,58,11,33,xe" fillcolor="#a81826" stroked="f">
                    <v:path arrowok="t" o:connecttype="custom" o:connectlocs="33,8123;8,8134;0,8157;8,8181;33,8192;58,8181;67,8157;58,8134;33,8123" o:connectangles="0,0,0,0,0,0,0,0,0"/>
                  </v:shape>
                </v:group>
                <v:group id="Group 111" o:spid="_x0000_s1122" style="position:absolute;left:8759;top:4297;width:67;height:69" coordorigin="8759,429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12" o:spid="_x0000_s1123" style="position:absolute;left:8759;top:429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YJcEA&#10;AADcAAAADwAAAGRycy9kb3ducmV2LnhtbERPzWoCMRC+C32HMAVvmlWKlNUotlDsRcG1DzDdjJvV&#10;zWSbRN19eyMIvc3H9zuLVWcbcSUfascKJuMMBHHpdM2Vgp/D1+gdRIjIGhvHpKCnAKvly2CBuXY3&#10;3tO1iJVIIRxyVGBibHMpQ2nIYhi7ljhxR+ctxgR9JbXHWwq3jZxm2UxarDk1GGzp01B5Li5WQbuO&#10;xeRv25yc/919FG99bTayV2r42q3nICJ18V/8dH/rND+bwuOZdIF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VWCXBAAAA3AAAAA8AAAAAAAAAAAAAAAAAmAIAAGRycy9kb3du&#10;cmV2LnhtbFBLBQYAAAAABAAEAPUAAACGAwAAAAA=&#10;" path="m33,l8,11,,35,8,58,33,69,58,58,66,35,58,11,33,xe" fillcolor="#a81826" stroked="f">
                    <v:path arrowok="t" o:connecttype="custom" o:connectlocs="33,4297;8,4308;0,4332;8,4355;33,4366;58,4355;66,4332;58,4308;33,4297" o:connectangles="0,0,0,0,0,0,0,0,0"/>
                  </v:shape>
                </v:group>
                <v:group id="Group 109" o:spid="_x0000_s1124" style="position:absolute;left:10080;top:6992;width:67;height:69" coordorigin="10080,699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10" o:spid="_x0000_s1125" style="position:absolute;left:10080;top:699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lysEA&#10;AADcAAAADwAAAGRycy9kb3ducmV2LnhtbERPzWoCMRC+C75DGMGbZi0iZWsUFUp7UXD1AcbNdLPt&#10;ZrJNUt19eyMIvc3H9zvLdWcbcSUfascKZtMMBHHpdM2VgvPpffIKIkRkjY1jUtBTgPVqOFhirt2N&#10;j3QtYiVSCIccFZgY21zKUBqyGKauJU7cl/MWY4K+ktrjLYXbRr5k2UJarDk1GGxpZ6j8Kf6sgnYT&#10;i9nvvvl2/nLYFvO+Nh+yV2o86jZvICJ18V/8dH/qND+bw+OZdIF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wZcrBAAAA3AAAAA8AAAAAAAAAAAAAAAAAmAIAAGRycy9kb3du&#10;cmV2LnhtbFBLBQYAAAAABAAEAPUAAACGAwAAAAA=&#10;" path="m33,l8,10,,34,8,57,33,68,58,57,66,34,58,10,33,xe" fillcolor="#a81826" stroked="f">
                    <v:path arrowok="t" o:connecttype="custom" o:connectlocs="33,6992;8,7002;0,7026;8,7049;33,7060;58,7049;66,7026;58,7002;33,6992" o:connectangles="0,0,0,0,0,0,0,0,0"/>
                  </v:shape>
                </v:group>
                <v:group id="Group 107" o:spid="_x0000_s1126" style="position:absolute;left:9936;top:6957;width:67;height:69" coordorigin="9936,695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8" o:spid="_x0000_s1127" style="position:absolute;left:9936;top:695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eJsIA&#10;AADcAAAADwAAAGRycy9kb3ducmV2LnhtbERP3WrCMBS+H+wdwhl4N1NFZHSmxQ1EbxRW9wBnzVnT&#10;rTmpSdT27Y0w2N35+H7PqhxsJy7kQ+tYwWyagSCunW65UfB53Dy/gAgRWWPnmBSMFKAsHh9WmGt3&#10;5Q+6VLERKYRDjgpMjH0uZagNWQxT1xMn7tt5izFB30jt8ZrCbSfnWbaUFltODQZ7ejdU/1Znq6Bf&#10;x2p22nc/zn8d3qrF2JqtHJWaPA3rVxCRhvgv/nPvdJqfLeH+TLp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l4mwgAAANwAAAAPAAAAAAAAAAAAAAAAAJgCAABkcnMvZG93&#10;bnJldi54bWxQSwUGAAAAAAQABAD1AAAAhwMAAAAA&#10;" path="m33,l8,11,,35,8,58,33,69,58,58,66,35,58,11,33,xe" fillcolor="#a81826" stroked="f">
                    <v:path arrowok="t" o:connecttype="custom" o:connectlocs="33,6957;8,6968;0,6992;8,7015;33,7026;58,7015;66,6992;58,6968;33,6957" o:connectangles="0,0,0,0,0,0,0,0,0"/>
                  </v:shape>
                </v:group>
                <v:group id="Group 105" o:spid="_x0000_s1128" style="position:absolute;left:9785;top:6923;width:67;height:69" coordorigin="9785,692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6" o:spid="_x0000_s1129" style="position:absolute;left:9785;top:692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vz8QA&#10;AADcAAAADwAAAGRycy9kb3ducmV2LnhtbESPQW/CMAyF75P2HyJP2m2kTNOEOgJik6ZxYRJlP8Br&#10;vKbQOF0SoP33+IDEzdZ7fu/zfDn4Tp0opjawgemkAEVcB9tyY+Bn9/k0A5UyssUuMBkYKcFycX83&#10;x9KGM2/pVOVGSQinEg24nPtS61Q78pgmoScW7S9Ej1nW2Ggb8SzhvtPPRfGqPbYsDQ57+nBUH6qj&#10;N9CvcjX933T7EH+/36uXsXVfejTm8WFYvYHKNOSb+Xq9toJfCK08IxP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b8/EAAAA3AAAAA8AAAAAAAAAAAAAAAAAmAIAAGRycy9k&#10;b3ducmV2LnhtbFBLBQYAAAAABAAEAPUAAACJAwAAAAA=&#10;" path="m33,l8,11,,34,8,58,33,69,58,58,66,34,58,11,33,xe" fillcolor="#a81826" stroked="f">
                    <v:path arrowok="t" o:connecttype="custom" o:connectlocs="33,6923;8,6934;0,6957;8,6981;33,6992;58,6981;66,6957;58,6934;33,6923" o:connectangles="0,0,0,0,0,0,0,0,0"/>
                  </v:shape>
                </v:group>
                <v:group id="Group 103" o:spid="_x0000_s1130" style="position:absolute;left:9593;top:6937;width:67;height:69" coordorigin="9593,693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4" o:spid="_x0000_s1131" style="position:absolute;left:9593;top:693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L1FMQA&#10;AADcAAAADwAAAGRycy9kb3ducmV2LnhtbESPQU/DMAyF70j8h8hIu7G0aJqmsmwaSAguTFrHDzCN&#10;aQqNU5Kwtf8eHybtZus9v/d5vR19r04UUxfYQDkvQBE3wXbcGvg4vtyvQKWMbLEPTAYmSrDd3N6s&#10;sbLhzAc61blVEsKpQgMu56HSOjWOPKZ5GIhF+wrRY5Y1ttpGPEu47/VDUSy1x46lweFAz46an/rP&#10;Gxh2uS5/3/vvED/3T/Vi6tyrnoyZ3Y27R1CZxnw1X67frOCXgi/PyAR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9RTEAAAA3AAAAA8AAAAAAAAAAAAAAAAAmAIAAGRycy9k&#10;b3ducmV2LnhtbFBLBQYAAAAABAAEAPUAAACJAwAAAAA=&#10;" path="m33,l8,10,,34,8,58,33,68,58,58,66,34,58,10,33,xe" fillcolor="#a81826" stroked="f">
                    <v:path arrowok="t" o:connecttype="custom" o:connectlocs="33,6937;8,6947;0,6971;8,6995;33,7005;58,6995;66,6971;58,6947;33,6937" o:connectangles="0,0,0,0,0,0,0,0,0"/>
                  </v:shape>
                </v:group>
                <v:group id="Group 100" o:spid="_x0000_s1132" style="position:absolute;left:9490;top:7088;width:67;height:69" coordorigin="9490,708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2" o:spid="_x0000_s1133" style="position:absolute;left:9490;top:708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O+MIA&#10;AADcAAAADwAAAGRycy9kb3ducmV2LnhtbERP3WrCMBS+H/gO4Qx2t6aVIaMzihNku9nA6gMcm7Om&#10;2pzUJNP27RdB2N35+H7PfDnYTlzIh9axgiLLQRDXTrfcKNjvNs+vIEJE1tg5JgUjBVguJg9zLLW7&#10;8pYuVWxECuFQogITY19KGWpDFkPmeuLE/ThvMSboG6k9XlO47eQ0z2fSYsupwWBPa0P1qfq1CvpV&#10;rIrzV3d0/vD9Xr2MrfmQo1JPj8PqDUSkIf6L7+5PneYXU7g9ky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M74wgAAANwAAAAPAAAAAAAAAAAAAAAAAJgCAABkcnMvZG93&#10;bnJldi54bWxQSwUGAAAAAAQABAD1AAAAhwMAAAAA&#10;" path="m33,l8,10,,34,8,57,33,68,58,57,66,34,58,10,33,xe" fillcolor="#a81826" stroked="f">
                    <v:path arrowok="t" o:connecttype="custom" o:connectlocs="33,7088;8,7098;0,7122;8,7145;33,7156;58,7145;66,7122;58,7098;33,7088" o:connectangles="0,0,0,0,0,0,0,0,0"/>
                  </v:shape>
                  <v:shape id="Picture 101" o:spid="_x0000_s1134" type="#_x0000_t75" style="position:absolute;left:9284;top:7197;width:162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etx7BAAAA3AAAAA8AAABkcnMvZG93bnJldi54bWxET81qwkAQvhd8h2WE3pqNaTQlZhUpFNpT&#10;qfoAQ3aaBLOzYXeNydt3C4K3+fh+p9pPphcjOd9ZVrBKUhDEtdUdNwrOp4+XNxA+IGvsLZOCmTzs&#10;d4unCkttb/xD4zE0IoawL1FBG8JQSunrlgz6xA7Ekfu1zmCI0DVSO7zFcNPLLE030mDHsaHFgd5b&#10;qi/Hq1HgzLqXxVcWxm+7nvMiz4qsM0o9L6fDFkSgKTzEd/enjvNXr/D/TLxA7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etx7BAAAA3AAAAA8AAAAAAAAAAAAAAAAAnwIA&#10;AGRycy9kb3ducmV2LnhtbFBLBQYAAAAABAAEAPcAAACNAwAAAAA=&#10;">
                    <v:imagedata r:id="rId223" o:title=""/>
                  </v:shape>
                </v:group>
                <v:group id="Group 98" o:spid="_x0000_s1135" style="position:absolute;left:9174;top:7314;width:67;height:69" coordorigin="9174,731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99" o:spid="_x0000_s1136" style="position:absolute;left:9174;top:731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VWjMIA&#10;AADcAAAADwAAAGRycy9kb3ducmV2LnhtbERP3WrCMBS+F3yHcATvNO1wMqpRdDD0ZgO7PcBZc2y6&#10;NSc1ybR9+2Uw8O58fL9nve1tK67kQ+NYQT7PQBBXTjdcK/h4f5k9gQgRWWPrmBQMFGC7GY/WWGh3&#10;4xNdy1iLFMKhQAUmxq6QMlSGLIa564gTd3beYkzQ11J7vKVw28qHLFtKiw2nBoMdPRuqvssfq6Db&#10;xTK/vLZfzn++7cvF0JiDHJSaTvrdCkSkPt7F/+6jTvPzR/h7Jl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pVaMwgAAANwAAAAPAAAAAAAAAAAAAAAAAJgCAABkcnMvZG93&#10;bnJldi54bWxQSwUGAAAAAAQABAD1AAAAhwMAAAAA&#10;" path="m33,l9,11,,34,9,58,33,68,58,58,67,34,58,11,33,xe" fillcolor="#a81826" stroked="f">
                    <v:path arrowok="t" o:connecttype="custom" o:connectlocs="33,7314;9,7325;0,7348;9,7372;33,7382;58,7372;67,7348;58,7325;33,7314" o:connectangles="0,0,0,0,0,0,0,0,0"/>
                  </v:shape>
                </v:group>
                <v:group id="Group 96" o:spid="_x0000_s1137" style="position:absolute;left:9017;top:7273;width:67;height:69" coordorigin="9017,727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7" o:spid="_x0000_s1138" style="position:absolute;left:9017;top:727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tYMIA&#10;AADcAAAADwAAAGRycy9kb3ducmV2LnhtbERP3WrCMBS+F3yHcATvNO2QOapRdDD0ZgO7PcBZc2y6&#10;NSc1ybR9+2Uw8O58fL9nve1tK67kQ+NYQT7PQBBXTjdcK/h4f5k9gQgRWWPrmBQMFGC7GY/WWGh3&#10;4xNdy1iLFMKhQAUmxq6QMlSGLIa564gTd3beYkzQ11J7vKVw28qHLHuUFhtODQY7ejZUfZc/VkG3&#10;i2V+eW2/nP9825eLoTEHOSg1nfS7FYhIfbyL/91HnebnS/h7Jl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21gwgAAANwAAAAPAAAAAAAAAAAAAAAAAJgCAABkcnMvZG93&#10;bnJldi54bWxQSwUGAAAAAAQABAD1AAAAhwMAAAAA&#10;" path="m33,l8,10,,34,8,58,33,68,58,58,66,34,58,10,33,xe" fillcolor="#a81826" stroked="f">
                    <v:path arrowok="t" o:connecttype="custom" o:connectlocs="33,7273;8,7283;0,7307;8,7331;33,7341;58,7331;66,7307;58,7283;33,7273" o:connectangles="0,0,0,0,0,0,0,0,0"/>
                  </v:shape>
                </v:group>
                <v:group id="Group 94" o:spid="_x0000_s1139" style="position:absolute;left:8893;top:7177;width:67;height:69" coordorigin="8893,717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5" o:spid="_x0000_s1140" style="position:absolute;left:8893;top:717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cicIA&#10;AADcAAAADwAAAGRycy9kb3ducmV2LnhtbERP3WrCMBS+F3yHcATvNO2Q4apRdDD0ZgO7PcBZc2y6&#10;NSc1ybR9+2Uw8O58fL9nve1tK67kQ+NYQT7PQBBXTjdcK/h4f5ktQYSIrLF1TAoGCrDdjEdrLLS7&#10;8YmuZaxFCuFQoAITY1dIGSpDFsPcdcSJOztvMSboa6k93lK4beVDlj1Kiw2nBoMdPRuqvssfq6Db&#10;xTK/vLZfzn++7cvF0JiDHJSaTvrdCkSkPt7F/+6jTvPzJ/h7Jl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6FyJwgAAANwAAAAPAAAAAAAAAAAAAAAAAJgCAABkcnMvZG93&#10;bnJldi54bWxQSwUGAAAAAAQABAD1AAAAhwMAAAAA&#10;" path="m33,l8,10,,34,8,58,33,68,58,58,66,34,58,10,33,xe" fillcolor="#a81826" stroked="f">
                    <v:path arrowok="t" o:connecttype="custom" o:connectlocs="33,7177;8,7187;0,7211;8,7235;33,7245;58,7235;66,7211;58,7187;33,7177" o:connectangles="0,0,0,0,0,0,0,0,0"/>
                  </v:shape>
                </v:group>
                <v:group id="Group 92" o:spid="_x0000_s1141" style="position:absolute;left:8735;top:7074;width:67;height:69" coordorigin="8735,707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93" o:spid="_x0000_s1142" style="position:absolute;left:8735;top:707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aMsIA&#10;AADcAAAADwAAAGRycy9kb3ducmV2LnhtbERP3WrCMBS+H/gO4Qx2t6aVIaMzihNku9nA6gMcm7Om&#10;2pzUJNP27RdB2N35+H7PfDnYTlzIh9axgiLLQRDXTrfcKNjvNs+vIEJE1tg5JgUjBVguJg9zLLW7&#10;8pYuVWxECuFQogITY19KGWpDFkPmeuLE/ThvMSboG6k9XlO47eQ0z2fSYsupwWBPa0P1qfq1CvpV&#10;rIrzV3d0/vD9Xr2MrfmQo1JPj8PqDUSkIf6L7+5PneZPC7g9ky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poywgAAANwAAAAPAAAAAAAAAAAAAAAAAJgCAABkcnMvZG93&#10;bnJldi54bWxQSwUGAAAAAAQABAD1AAAAhwMAAAAA&#10;" path="m34,l9,11,,34,9,58,34,68,58,58,67,34,58,11,34,xe" fillcolor="#a81826" stroked="f">
                    <v:path arrowok="t" o:connecttype="custom" o:connectlocs="34,7074;9,7085;0,7108;9,7132;34,7142;58,7132;67,7108;58,7085;34,7074" o:connectangles="0,0,0,0,0,0,0,0,0"/>
                  </v:shape>
                </v:group>
                <v:group id="Group 90" o:spid="_x0000_s1143" style="position:absolute;left:8495;top:7012;width:67;height:69" coordorigin="8495,701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91" o:spid="_x0000_s1144" style="position:absolute;left:8495;top:701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h3sIA&#10;AADcAAAADwAAAGRycy9kb3ducmV2LnhtbERPzWoCMRC+C75DGMGbZtUisjWKFkQvLbj1Aaab6Wbr&#10;ZrJNou6+fVMo9DYf3++st51txJ18qB0rmE0zEMSl0zVXCi7vh8kKRIjIGhvHpKCnANvNcLDGXLsH&#10;n+lexEqkEA45KjAxtrmUoTRkMUxdS5y4T+ctxgR9JbXHRwq3jZxn2VJarDk1GGzpxVB5LW5WQbuL&#10;xez7tfly/uNtXzz1tTnKXqnxqNs9g4jUxX/xn/uk0/z5A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KHewgAAANwAAAAPAAAAAAAAAAAAAAAAAJgCAABkcnMvZG93&#10;bnJldi54bWxQSwUGAAAAAAQABAD1AAAAhwMAAAAA&#10;" path="m34,l9,11,,34,9,58,34,69,58,58,67,34,58,11,34,xe" fillcolor="#a81826" stroked="f">
                    <v:path arrowok="t" o:connecttype="custom" o:connectlocs="34,7012;9,7023;0,7046;9,7070;34,7081;58,7070;67,7046;58,7023;34,7012" o:connectangles="0,0,0,0,0,0,0,0,0"/>
                  </v:shape>
                </v:group>
                <v:group id="Group 88" o:spid="_x0000_s1145" style="position:absolute;left:8345;top:7040;width:67;height:69" coordorigin="8345,704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89" o:spid="_x0000_s1146" style="position:absolute;left:8345;top:704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cMcIA&#10;AADcAAAADwAAAGRycy9kb3ducmV2LnhtbERPzWoCMRC+C75DGMGbZhUrsjWKFkQvLbj1Aaab6Wbr&#10;ZrJNou6+fVMo9DYf3++st51txJ18qB0rmE0zEMSl0zVXCi7vh8kKRIjIGhvHpKCnANvNcLDGXLsH&#10;n+lexEqkEA45KjAxtrmUoTRkMUxdS5y4T+ctxgR9JbXHRwq3jZxn2VJarDk1GGzpxVB5LW5WQbuL&#10;xez7tfly/uNtXyz62hxlr9R41O2eQUTq4r/4z33Saf78CX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yZwxwgAAANwAAAAPAAAAAAAAAAAAAAAAAJgCAABkcnMvZG93&#10;bnJldi54bWxQSwUGAAAAAAQABAD1AAAAhwMAAAAA&#10;" path="m33,l8,10,,34,8,57,33,68,58,57,66,34,58,10,33,xe" fillcolor="#a81826" stroked="f">
                    <v:path arrowok="t" o:connecttype="custom" o:connectlocs="33,7040;8,7050;0,7074;8,7097;33,7108;58,7097;66,7074;58,7050;33,7040" o:connectangles="0,0,0,0,0,0,0,0,0"/>
                  </v:shape>
                </v:group>
                <v:group id="Group 86" o:spid="_x0000_s1147" style="position:absolute;left:8180;top:7088;width:67;height:69" coordorigin="8180,708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87" o:spid="_x0000_s1148" style="position:absolute;left:8180;top:708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n3cIA&#10;AADcAAAADwAAAGRycy9kb3ducmV2LnhtbERPzWoCMRC+C75DGMGbZhWpsjWKFkQvLbj1Aaab6Wbr&#10;ZrJNou6+fVMo9DYf3++st51txJ18qB0rmE0zEMSl0zVXCi7vh8kKRIjIGhvHpKCnANvNcLDGXLsH&#10;n+lexEqkEA45KjAxtrmUoTRkMUxdS5y4T+ctxgR9JbXHRwq3jZxn2ZO0WHNqMNjSi6HyWtysgnYX&#10;i9n3a/Pl/Mfbvlj0tTnKXqnxqNs9g4jUxX/xn/uk0/z5E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6fdwgAAANwAAAAPAAAAAAAAAAAAAAAAAJgCAABkcnMvZG93&#10;bnJldi54bWxQSwUGAAAAAAQABAD1AAAAhwMAAAAA&#10;" path="m33,l8,10,,34,8,57,33,68,58,57,66,34,58,10,33,xe" fillcolor="#a81826" stroked="f">
                    <v:path arrowok="t" o:connecttype="custom" o:connectlocs="33,7088;8,7098;0,7122;8,7145;33,7156;58,7145;66,7122;58,7098;33,7088" o:connectangles="0,0,0,0,0,0,0,0,0"/>
                  </v:shape>
                </v:group>
                <v:group id="Group 84" o:spid="_x0000_s1149" style="position:absolute;left:8056;top:6978;width:67;height:69" coordorigin="8056,697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85" o:spid="_x0000_s1150" style="position:absolute;left:8056;top:697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WNMIA&#10;AADcAAAADwAAAGRycy9kb3ducmV2LnhtbERPzWoCMRC+C75DGMGbZhUpujWKFkQvLbj1Aaab6Wbr&#10;ZrJNou6+fVMo9DYf3++st51txJ18qB0rmE0zEMSl0zVXCi7vh8kSRIjIGhvHpKCnANvNcLDGXLsH&#10;n+lexEqkEA45KjAxtrmUoTRkMUxdS5y4T+ctxgR9JbXHRwq3jZxn2ZO0WHNqMNjSi6HyWtysgnYX&#10;i9n3a/Pl/Mfbvlj0tTnKXqnxqNs9g4jUxX/xn/uk0/z5C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JY0wgAAANwAAAAPAAAAAAAAAAAAAAAAAJgCAABkcnMvZG93&#10;bnJldi54bWxQSwUGAAAAAAQABAD1AAAAhwMAAAAA&#10;" path="m34,l9,11,,34,9,58,34,68,59,58,67,34,59,11,34,xe" fillcolor="#a81826" stroked="f">
                    <v:path arrowok="t" o:connecttype="custom" o:connectlocs="34,6978;9,6989;0,7012;9,7036;34,7046;59,7036;67,7012;59,6989;34,6978" o:connectangles="0,0,0,0,0,0,0,0,0"/>
                  </v:shape>
                </v:group>
                <v:group id="Group 82" o:spid="_x0000_s1151" style="position:absolute;left:7940;top:6841;width:67;height:69" coordorigin="7940,684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83" o:spid="_x0000_s1152" style="position:absolute;left:7940;top:684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M78IA&#10;AADcAAAADwAAAGRycy9kb3ducmV2LnhtbERP3WrCMBS+F3yHcATvNO0cMqpRdDD0ZgO7PcBZc2y6&#10;NSc1ybR9+2Uw8O58fL9nve1tK67kQ+NYQT7PQBBXTjdcK/h4f5k9gQgRWWPrmBQMFGC7GY/WWGh3&#10;4xNdy1iLFMKhQAUmxq6QMlSGLIa564gTd3beYkzQ11J7vKVw28qHLFtKiw2nBoMdPRuqvssfq6Db&#10;xTK/vLZfzn++7cvHoTEHOSg1nfS7FYhIfbyL/91HneYvcvh7Jl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wzvwgAAANwAAAAPAAAAAAAAAAAAAAAAAJgCAABkcnMvZG93&#10;bnJldi54bWxQSwUGAAAAAAQABAD1AAAAhwMAAAAA&#10;" path="m33,l8,10,,34,8,58,33,68,58,58,66,34,58,10,33,xe" fillcolor="#a81826" stroked="f">
                    <v:path arrowok="t" o:connecttype="custom" o:connectlocs="33,6841;8,6851;0,6875;8,6899;33,6909;58,6899;66,6875;58,6851;33,6841" o:connectangles="0,0,0,0,0,0,0,0,0"/>
                  </v:shape>
                </v:group>
                <v:group id="Group 80" o:spid="_x0000_s1153" style="position:absolute;left:7926;top:6683;width:67;height:69" coordorigin="7926,668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1" o:spid="_x0000_s1154" style="position:absolute;left:7926;top:668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3A8IA&#10;AADcAAAADwAAAGRycy9kb3ducmV2LnhtbERPzWoCMRC+C75DGKE3zVqLyGoULRR7acGtDzBuxs3q&#10;ZrJNou6+fVMo9DYf3++sNp1txJ18qB0rmE4yEMSl0zVXCo5fb+MFiBCRNTaOSUFPATbr4WCFuXYP&#10;PtC9iJVIIRxyVGBibHMpQ2nIYpi4ljhxZ+ctxgR9JbXHRwq3jXzOsrm0WHNqMNjSq6HyWtysgnYb&#10;i+n3R3Nx/vS5K1762uxlr9TTqNsuQUTq4r/4z/2u0/zZDH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TcDwgAAANwAAAAPAAAAAAAAAAAAAAAAAJgCAABkcnMvZG93&#10;bnJldi54bWxQSwUGAAAAAAQABAD1AAAAhwMAAAAA&#10;" path="m33,l8,11,,34,8,58,33,68,58,58,67,34,58,11,33,xe" fillcolor="#a81826" stroked="f">
                    <v:path arrowok="t" o:connecttype="custom" o:connectlocs="33,6683;8,6694;0,6717;8,6741;33,6751;58,6741;67,6717;58,6694;33,6683" o:connectangles="0,0,0,0,0,0,0,0,0"/>
                  </v:shape>
                </v:group>
                <v:group id="Group 78" o:spid="_x0000_s1155" style="position:absolute;left:7926;top:6518;width:67;height:69" coordorigin="7926,651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79" o:spid="_x0000_s1156" style="position:absolute;left:7926;top:651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K7MIA&#10;AADcAAAADwAAAGRycy9kb3ducmV2LnhtbERP22oCMRB9L/QfwhR8q1nrhbI1ihVEXxTc9gOmm+lm&#10;281kTaLu/r0RCn2bw7nOfNnZRlzIh9qxgtEwA0FcOl1zpeDzY/P8CiJEZI2NY1LQU4Dl4vFhjrl2&#10;Vz7SpYiVSCEcclRgYmxzKUNpyGIYupY4cd/OW4wJ+kpqj9cUbhv5kmUzabHm1GCwpbWh8rc4WwXt&#10;Khaj0775cf7r8F5M+tpsZa/U4KlbvYGI1MV/8Z97p9P88RTuz6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ArswgAAANwAAAAPAAAAAAAAAAAAAAAAAJgCAABkcnMvZG93&#10;bnJldi54bWxQSwUGAAAAAAQABAD1AAAAhwMAAAAA&#10;" path="m33,l8,11,,35,8,58,33,69,58,58,67,35,58,11,33,xe" fillcolor="#a81826" stroked="f">
                    <v:path arrowok="t" o:connecttype="custom" o:connectlocs="33,6518;8,6529;0,6553;8,6576;33,6587;58,6576;67,6553;58,6529;33,6518" o:connectangles="0,0,0,0,0,0,0,0,0"/>
                  </v:shape>
                </v:group>
                <v:group id="Group 76" o:spid="_x0000_s1157" style="position:absolute;left:7947;top:6381;width:67;height:69" coordorigin="7947,638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77" o:spid="_x0000_s1158" style="position:absolute;left:7947;top:638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4xAMIA&#10;AADcAAAADwAAAGRycy9kb3ducmV2LnhtbERPzWoCMRC+F/oOYQreatYqWrZGsYLoRcFtH2C6mW62&#10;3UzWJOru2xuh0Nt8fL8zX3a2ERfyoXasYDTMQBCXTtdcKfj82Dy/gggRWWPjmBT0FGC5eHyYY67d&#10;lY90KWIlUgiHHBWYGNtcylAashiGriVO3LfzFmOCvpLa4zWF20a+ZNlUWqw5NRhsaW2o/C3OVkG7&#10;isXotG9+nP86vBeTvjZb2Ss1eOpWbyAidfFf/Ofe6TR/PIP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jEAwgAAANwAAAAPAAAAAAAAAAAAAAAAAJgCAABkcnMvZG93&#10;bnJldi54bWxQSwUGAAAAAAQABAD1AAAAhwMAAAAA&#10;" path="m33,l8,11,,34,8,58,33,69,58,58,66,34,58,11,33,xe" fillcolor="#a81826" stroked="f">
                    <v:path arrowok="t" o:connecttype="custom" o:connectlocs="33,6381;8,6392;0,6415;8,6439;33,6450;58,6439;66,6415;58,6392;33,6381" o:connectangles="0,0,0,0,0,0,0,0,0"/>
                  </v:shape>
                </v:group>
                <v:group id="Group 73" o:spid="_x0000_s1159" style="position:absolute;left:7892;top:6265;width:67;height:69" coordorigin="7892,626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75" o:spid="_x0000_s1160" style="position:absolute;left:7892;top:626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0A6cIA&#10;AADcAAAADwAAAGRycy9kb3ducmV2LnhtbERPzWoCMRC+F/oOYQreatYqYrdGsYLoRcFtH2C6mW62&#10;3UzWJOru2xuh0Nt8fL8zX3a2ERfyoXasYDTMQBCXTtdcKfj82DzPQISIrLFxTAp6CrBcPD7MMdfu&#10;yke6FLESKYRDjgpMjG0uZSgNWQxD1xIn7tt5izFBX0nt8ZrCbSNfsmwqLdacGgy2tDZU/hZnq6Bd&#10;xWJ02jc/zn8d3otJX5ut7JUaPHWrNxCRuvgv/nPvdJo/foX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QDpwgAAANwAAAAPAAAAAAAAAAAAAAAAAJgCAABkcnMvZG93&#10;bnJldi54bWxQSwUGAAAAAAQABAD1AAAAhwMAAAAA&#10;" path="m33,l8,10,,34,8,57,33,68,58,57,66,34,58,10,33,xe" fillcolor="#a81826" stroked="f">
                    <v:path arrowok="t" o:connecttype="custom" o:connectlocs="33,6265;8,6275;0,6299;8,6322;33,6333;58,6322;66,6299;58,6275;33,6265" o:connectangles="0,0,0,0,0,0,0,0,0"/>
                  </v:shape>
                  <v:shape id="Picture 74" o:spid="_x0000_s1161" type="#_x0000_t75" style="position:absolute;left:7672;top:6162;width:16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4CK/EAAAA3AAAAA8AAABkcnMvZG93bnJldi54bWxEj81uwkAMhO9IfYeVkXqDDf0TCiwIIaHC&#10;iZLyAFbWZANZb5TdhvTt60MlbrZmPPN5uR58o3rqYh3YwGyagSIug625MnD+3k3moGJCttgEJgO/&#10;FGG9ehotMbfhzifqi1QpCeGYowGXUptrHUtHHuM0tMSiXULnMcnaVdp2eJdw3+iXLPvQHmuWBoct&#10;bR2Vt+LHG7jhdf9+cP1hZ4tXnPXHzWez/TLmeTxsFqASDelh/r/eW8F/E3x5Rib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4CK/EAAAA3AAAAA8AAAAAAAAAAAAAAAAA&#10;nwIAAGRycy9kb3ducmV2LnhtbFBLBQYAAAAABAAEAPcAAACQAwAAAAA=&#10;">
                    <v:imagedata r:id="rId224" o:title=""/>
                  </v:shape>
                </v:group>
                <v:group id="Group 70" o:spid="_x0000_s1162" style="position:absolute;left:9133;top:2402;width:1033;height:924" coordorigin="9133,2402" coordsize="1033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72" o:spid="_x0000_s1163" style="position:absolute;left:9133;top:2402;width:1033;height:924;visibility:visible;mso-wrap-style:square;v-text-anchor:top" coordsize="1033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w708QA&#10;AADcAAAADwAAAGRycy9kb3ducmV2LnhtbERPTU/CQBC9m/AfNmPCTbYS0VpYCIiAFxOtGK+T7tA2&#10;dGeb3ZWWf8+SmHibl/c5s0VvGnEi52vLCu5HCQjiwuqaSwX7r81dCsIHZI2NZVJwJg+L+eBmhpm2&#10;HX/SKQ+liCHsM1RQhdBmUvqiIoN+ZFviyB2sMxgidKXUDrsYbho5TpJHabDm2FBhSy8VFcf81yhY&#10;TZ5dL9OQ8vf26ed1333s1u+lUsPbfjkFEagP/+I/95uO8x/GcH0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MO9PEAAAA3AAAAA8AAAAAAAAAAAAAAAAAmAIAAGRycy9k&#10;b3ducmV2LnhtbFBLBQYAAAAABAAEAPUAAACJAwAAAAA=&#10;" path="m554,l481,4,355,26,280,50,220,80r-88,80l71,259,37,337,10,422,,506r15,74l47,646r38,63l129,768r52,52l242,864r71,34l396,918r95,5l594,918r96,-12l769,891,885,832r54,-67l980,685r29,-82l1027,529r6,-55l1024,407r-24,-78l964,248,917,174,864,113,807,74,744,45,687,22,626,6,554,xe" fillcolor="#d0162d" stroked="f">
                    <v:path arrowok="t" o:connecttype="custom" o:connectlocs="554,2402;481,2406;355,2428;280,2452;220,2482;132,2562;71,2661;37,2739;10,2824;0,2908;15,2982;47,3048;85,3111;129,3170;181,3222;242,3266;313,3300;396,3320;491,3325;594,3320;690,3308;769,3293;885,3234;939,3167;980,3087;1009,3005;1027,2931;1033,2876;1024,2809;1000,2731;964,2650;917,2576;864,2515;807,2476;744,2447;687,2424;626,2408;554,2402" o:connectangles="0,0,0,0,0,0,0,0,0,0,0,0,0,0,0,0,0,0,0,0,0,0,0,0,0,0,0,0,0,0,0,0,0,0,0,0,0,0"/>
                  </v:shape>
                  <v:shape id="Picture 71" o:spid="_x0000_s1164" type="#_x0000_t75" style="position:absolute;left:9294;top:2534;width:722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UPNjDAAAA3AAAAA8AAABkcnMvZG93bnJldi54bWxET01PwkAQvZvwHzZD4k22KBFSWAgSNRjq&#10;wSr3SXdoG7qzpTtC/feuiQm3eXmfs1j1rlFn6kLt2cB4lIAiLrytuTTw9flyNwMVBNli45kM/FCA&#10;1XJws8DU+gt/0DmXUsUQDikaqETaVOtQVOQwjHxLHLmD7xxKhF2pbYeXGO4afZ8kj9phzbGhwpY2&#10;FRXH/NsZyN1u+jZ5zrL3p62VvX0tTjPJjLkd9us5KKFeruJ/99bG+ZMH+HsmXq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Q82MMAAADcAAAADwAAAAAAAAAAAAAAAACf&#10;AgAAZHJzL2Rvd25yZXYueG1sUEsFBgAAAAAEAAQA9wAAAI8DAAAAAA==&#10;">
                    <v:imagedata r:id="rId225" o:title=""/>
                  </v:shape>
                </v:group>
                <v:group id="Group 68" o:spid="_x0000_s1165" style="position:absolute;left:9969;top:2345;width:67;height:69" coordorigin="9969,234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69" o:spid="_x0000_s1166" style="position:absolute;left:9969;top:234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5kcIA&#10;AADcAAAADwAAAGRycy9kb3ducmV2LnhtbERPzWoCMRC+C75DGKE3zVqsyGoULRR7acGtDzBuxs3q&#10;ZrJNou6+fVMo9DYf3++sNp1txJ18qB0rmE4yEMSl0zVXCo5fb+MFiBCRNTaOSUFPATbr4WCFuXYP&#10;PtC9iJVIIRxyVGBibHMpQ2nIYpi4ljhxZ+ctxgR9JbXHRwq3jXzOsrm0WHNqMNjSq6HyWtysgnYb&#10;i+n3R3Nx/vS5K2Z9bfayV+pp1G2XICJ18V/8537Xaf7sBX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nmRwgAAANwAAAAPAAAAAAAAAAAAAAAAAJgCAABkcnMvZG93&#10;bnJldi54bWxQSwUGAAAAAAQABAD1AAAAhwMAAAAA&#10;" path="m33,l8,10,,34,8,58,33,68,58,58,66,34,58,10,33,xe" fillcolor="#a81826" stroked="f">
                    <v:path arrowok="t" o:connecttype="custom" o:connectlocs="33,2345;8,2355;0,2379;8,2403;33,2413;58,2403;66,2379;58,2355;33,2345" o:connectangles="0,0,0,0,0,0,0,0,0"/>
                  </v:shape>
                </v:group>
                <v:group id="Group 66" o:spid="_x0000_s1167" style="position:absolute;left:10022;top:2178;width:67;height:69" coordorigin="10022,2178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67" o:spid="_x0000_s1168" style="position:absolute;left:10022;top:2178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CfcIA&#10;AADcAAAADwAAAGRycy9kb3ducmV2LnhtbERPzWoCMRC+C75DGKE3zVqkymoULRR7acGtDzBuxs3q&#10;ZrJNou6+fVMo9DYf3++sNp1txJ18qB0rmE4yEMSl0zVXCo5fb+MFiBCRNTaOSUFPATbr4WCFuXYP&#10;PtC9iJVIIRxyVGBibHMpQ2nIYpi4ljhxZ+ctxgR9JbXHRwq3jXzOshdpsebUYLClV0PltbhZBe02&#10;FtPvj+bi/OlzV8z62uxlr9TTqNsuQUTq4r/4z/2u0/zZHH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EJ9wgAAANwAAAAPAAAAAAAAAAAAAAAAAJgCAABkcnMvZG93&#10;bnJldi54bWxQSwUGAAAAAAQABAD1AAAAhwMAAAAA&#10;" path="m33,l8,11,,34,8,58,33,69,58,58,66,34,58,11,33,xe" fillcolor="#a81826" stroked="f">
                    <v:path arrowok="t" o:connecttype="custom" o:connectlocs="33,2178;8,2189;0,2212;8,2236;33,2247;58,2236;66,2212;58,2189;33,2178" o:connectangles="0,0,0,0,0,0,0,0,0"/>
                  </v:shape>
                </v:group>
                <v:group id="Group 64" o:spid="_x0000_s1169" style="position:absolute;left:10075;top:2052;width:67;height:69" coordorigin="10075,205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65" o:spid="_x0000_s1170" style="position:absolute;left:10075;top:205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zlMIA&#10;AADcAAAADwAAAGRycy9kb3ducmV2LnhtbERPzWoCMRC+C75DGKE3zVqk6GoULRR7acGtDzBuxs3q&#10;ZrJNou6+fVMo9DYf3++sNp1txJ18qB0rmE4yEMSl0zVXCo5fb+M5iBCRNTaOSUFPATbr4WCFuXYP&#10;PtC9iJVIIRxyVGBibHMpQ2nIYpi4ljhxZ+ctxgR9JbXHRwq3jXzOshdpsebUYLClV0PltbhZBe02&#10;FtPvj+bi/OlzV8z62uxlr9TTqNsuQUTq4r/4z/2u0/zZAn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3OUwgAAANwAAAAPAAAAAAAAAAAAAAAAAJgCAABkcnMvZG93&#10;bnJldi54bWxQSwUGAAAAAAQABAD1AAAAhwMAAAAA&#10;" path="m33,l9,10,,34,9,58,33,68,58,58,67,34,58,10,33,xe" fillcolor="#a81826" stroked="f">
                    <v:path arrowok="t" o:connecttype="custom" o:connectlocs="33,2052;9,2062;0,2086;9,2110;33,2120;58,2110;67,2086;58,2062;33,2052" o:connectangles="0,0,0,0,0,0,0,0,0"/>
                  </v:shape>
                </v:group>
                <v:group id="Group 62" o:spid="_x0000_s1171" style="position:absolute;left:10115;top:1905;width:67;height:69" coordorigin="10115,190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63" o:spid="_x0000_s1172" style="position:absolute;left:10115;top:190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pT8IA&#10;AADcAAAADwAAAGRycy9kb3ducmV2LnhtbERP3WrCMBS+F3yHcATvNO1wMqpRdDD0ZgO7PcBZc2y6&#10;NSc1ybR9+2Uw8O58fL9nve1tK67kQ+NYQT7PQBBXTjdcK/h4f5k9gQgRWWPrmBQMFGC7GY/WWGh3&#10;4xNdy1iLFMKhQAUmxq6QMlSGLIa564gTd3beYkzQ11J7vKVw28qHLFtKiw2nBoMdPRuqvssfq6Db&#10;xTK/vLZfzn++7cvF0JiDHJSaTvrdCkSkPt7F/+6jTvMfc/h7Jl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OlPwgAAANwAAAAPAAAAAAAAAAAAAAAAAJgCAABkcnMvZG93&#10;bnJldi54bWxQSwUGAAAAAAQABAD1AAAAhwMAAAAA&#10;" path="m33,l9,11,,35,9,58,33,69,58,58,67,35,58,11,33,xe" fillcolor="#a81826" stroked="f">
                    <v:path arrowok="t" o:connecttype="custom" o:connectlocs="33,1905;9,1916;0,1940;9,1963;33,1974;58,1963;67,1940;58,1916;33,1905" o:connectangles="0,0,0,0,0,0,0,0,0"/>
                  </v:shape>
                </v:group>
                <v:group id="Group 60" o:spid="_x0000_s1173" style="position:absolute;left:10162;top:1785;width:67;height:69" coordorigin="10162,1785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61" o:spid="_x0000_s1174" style="position:absolute;left:10162;top:1785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So8IA&#10;AADcAAAADwAAAGRycy9kb3ducmV2LnhtbERP22oCMRB9L/QfwhR8q1nrhbI1ihVEXxTc9gOmm+lm&#10;281kTaLu/r0RCn2bw7nOfNnZRlzIh9qxgtEwA0FcOl1zpeDzY/P8CiJEZI2NY1LQU4Dl4vFhjrl2&#10;Vz7SpYiVSCEcclRgYmxzKUNpyGIYupY4cd/OW4wJ+kpqj9cUbhv5kmUzabHm1GCwpbWh8rc4WwXt&#10;Khaj0775cf7r8F5M+tpsZa/U4KlbvYGI1MV/8Z97p9P86Rjuz6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tKjwgAAANwAAAAPAAAAAAAAAAAAAAAAAJgCAABkcnMvZG93&#10;bnJldi54bWxQSwUGAAAAAAQABAD1AAAAhwMAAAAA&#10;" path="m33,l8,11,,35,8,58,33,69,58,58,66,35,58,11,33,xe" fillcolor="#a81826" stroked="f">
                    <v:path arrowok="t" o:connecttype="custom" o:connectlocs="33,1785;8,1796;0,1820;8,1843;33,1854;58,1843;66,1820;58,1796;33,1785" o:connectangles="0,0,0,0,0,0,0,0,0"/>
                  </v:shape>
                </v:group>
                <v:group id="Group 58" o:spid="_x0000_s1175" style="position:absolute;left:10208;top:1652;width:67;height:69" coordorigin="10208,165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59" o:spid="_x0000_s1176" style="position:absolute;left:10208;top:165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vTMIA&#10;AADcAAAADwAAAGRycy9kb3ducmV2LnhtbERP3WrCMBS+F3yHcITd2dQxRTqj6GBsNxtYfYCz5qzp&#10;bE66JNP27RdB8O58fL9nteltK87kQ+NYwSzLQRBXTjdcKzgeXqdLECEia2wdk4KBAmzW49EKC+0u&#10;vKdzGWuRQjgUqMDE2BVShsqQxZC5jjhx385bjAn6WmqPlxRuW/mY5wtpseHUYLCjF0PVqfyzCrpt&#10;LGe/H+2P81+fu/JpaMybHJR6mPTbZxCR+ngX39zvOs2fz+H6TLp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+9MwgAAANwAAAAPAAAAAAAAAAAAAAAAAJgCAABkcnMvZG93&#10;bnJldi54bWxQSwUGAAAAAAQABAD1AAAAhwMAAAAA&#10;" path="m34,l9,11,,35,9,58,34,69,59,58,67,35,59,11,34,xe" fillcolor="#a81826" stroked="f">
                    <v:path arrowok="t" o:connecttype="custom" o:connectlocs="34,1652;9,1663;0,1687;9,1710;34,1721;59,1710;67,1687;59,1663;34,1652" o:connectangles="0,0,0,0,0,0,0,0,0"/>
                  </v:shape>
                </v:group>
                <v:group id="Group 56" o:spid="_x0000_s1177" style="position:absolute;left:10242;top:1492;width:67;height:69" coordorigin="10242,149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57" o:spid="_x0000_s1178" style="position:absolute;left:10242;top:149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UoMIA&#10;AADcAAAADwAAAGRycy9kb3ducmV2LnhtbERP22oCMRB9L/QfwhR8q1mLl7I1ihVEXxTc9gOmm+lm&#10;281kTaLu/r0RCn2bw7nOfNnZRlzIh9qxgtEwA0FcOl1zpeDzY/P8CiJEZI2NY1LQU4Dl4vFhjrl2&#10;Vz7SpYiVSCEcclRgYmxzKUNpyGIYupY4cd/OW4wJ+kpqj9cUbhv5kmVTabHm1GCwpbWh8rc4WwXt&#10;Khaj0775cf7r8F6M+9psZa/U4KlbvYGI1MV/8Z97p9P8yQzuz6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dSgwgAAANwAAAAPAAAAAAAAAAAAAAAAAJgCAABkcnMvZG93&#10;bnJldi54bWxQSwUGAAAAAAQABAD1AAAAhwMAAAAA&#10;" path="m33,l8,10,,34,8,57,33,68,58,57,66,34,58,10,33,xe" fillcolor="#a81826" stroked="f">
                    <v:path arrowok="t" o:connecttype="custom" o:connectlocs="33,1492;8,1502;0,1526;8,1549;33,1560;58,1549;66,1526;58,1502;33,1492" o:connectangles="0,0,0,0,0,0,0,0,0"/>
                  </v:shape>
                </v:group>
                <v:group id="Group 54" o:spid="_x0000_s1179" style="position:absolute;left:10281;top:1346;width:67;height:69" coordorigin="10281,134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55" o:spid="_x0000_s1180" style="position:absolute;left:10281;top:134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cIA&#10;AADcAAAADwAAAGRycy9kb3ducmV2LnhtbERPzWoCMRC+F/oOYQreataiYrdGsYLoRcFtH2C6mW62&#10;3UzWJOru2xuh0Nt8fL8zX3a2ERfyoXasYDTMQBCXTtdcKfj82DzPQISIrLFxTAp6CrBcPD7MMdfu&#10;yke6FLESKYRDjgpMjG0uZSgNWQxD1xIn7tt5izFBX0nt8ZrCbSNfsmwqLdacGgy2tDZU/hZnq6Bd&#10;xWJ02jc/zn8d3otxX5ut7JUaPHWrNxCRuvgv/nPvdJo/eYX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uVJwgAAANwAAAAPAAAAAAAAAAAAAAAAAJgCAABkcnMvZG93&#10;bnJldi54bWxQSwUGAAAAAAQABAD1AAAAhwMAAAAA&#10;" path="m33,l8,11,,34,8,58,33,69,58,58,66,34,58,11,33,xe" fillcolor="#a81826" stroked="f">
                    <v:path arrowok="t" o:connecttype="custom" o:connectlocs="33,1346;8,1357;0,1380;8,1404;33,1415;58,1404;66,1380;58,1357;33,1346" o:connectangles="0,0,0,0,0,0,0,0,0"/>
                  </v:shape>
                </v:group>
                <v:group id="Group 52" o:spid="_x0000_s1181" style="position:absolute;left:10288;top:1173;width:67;height:69" coordorigin="10288,117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53" o:spid="_x0000_s1182" style="position:absolute;left:10288;top:117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j8sEA&#10;AADcAAAADwAAAGRycy9kb3ducmV2LnhtbERP3WrCMBS+H/gO4Qi7m2nHkFGNosKYNxtYfYBjc2yq&#10;zUmXRG3ffhkIuzsf3++ZL3vbihv50DhWkE8yEMSV0w3XCg77j5d3ECEia2wdk4KBAiwXo6c5Ftrd&#10;eUe3MtYihXAoUIGJsSukDJUhi2HiOuLEnZy3GBP0tdQe7ynctvI1y6bSYsOpwWBHG0PVpbxaBd0q&#10;lvnPV3t2/vi9Lt+GxnzKQanncb+agYjUx3/xw73Vaf40h7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YI/LBAAAA3AAAAA8AAAAAAAAAAAAAAAAAmAIAAGRycy9kb3du&#10;cmV2LnhtbFBLBQYAAAAABAAEAPUAAACGAwAAAAA=&#10;" path="m34,l9,11,,34,9,58,34,68,58,58,67,34,58,11,34,xe" fillcolor="#a81826" stroked="f">
                    <v:path arrowok="t" o:connecttype="custom" o:connectlocs="34,1173;9,1184;0,1207;9,1231;34,1241;58,1231;67,1207;58,1184;34,1173" o:connectangles="0,0,0,0,0,0,0,0,0"/>
                  </v:shape>
                </v:group>
                <v:group id="Group 50" o:spid="_x0000_s1183" style="position:absolute;left:10322;top:1027;width:67;height:69" coordorigin="10322,102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51" o:spid="_x0000_s1184" style="position:absolute;left:10322;top:102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YHsIA&#10;AADcAAAADwAAAGRycy9kb3ducmV2LnhtbERP3WrCMBS+H+wdwhl4t6ZOkVGN4oQxbxys7gGOzbGp&#10;a05qkmn79mYw8O58fL9nseptKy7kQ+NYwTjLQRBXTjdcK/jevz+/gggRWWPrmBQMFGC1fHxYYKHd&#10;lb/oUsZapBAOBSowMXaFlKEyZDFkriNO3NF5izFBX0vt8ZrCbStf8nwmLTacGgx2tDFU/ZS/VkG3&#10;juX4vGtPzh8+38rp0JgPOSg1eurXcxCR+ngX/7u3Os2fTeDvmXS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hgewgAAANwAAAAPAAAAAAAAAAAAAAAAAJgCAABkcnMvZG93&#10;bnJldi54bWxQSwUGAAAAAAQABAD1AAAAhwMAAAAA&#10;" path="m33,l8,11,,34,8,58,33,69,58,58,66,34,58,11,33,xe" fillcolor="#a81826" stroked="f">
                    <v:path arrowok="t" o:connecttype="custom" o:connectlocs="33,1027;8,1038;0,1061;8,1085;33,1096;58,1085;66,1061;58,1038;33,1027" o:connectangles="0,0,0,0,0,0,0,0,0"/>
                  </v:shape>
                </v:group>
                <v:group id="Group 48" o:spid="_x0000_s1185" style="position:absolute;left:10415;top:913;width:67;height:69" coordorigin="10415,91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49" o:spid="_x0000_s1186" style="position:absolute;left:10415;top:91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l8cIA&#10;AADcAAAADwAAAGRycy9kb3ducmV2LnhtbERP3WrCMBS+H+wdwhl4t6YOlVGN4oQxbxys7gGOzbGp&#10;a05qkmn79mYw8O58fL9nseptKy7kQ+NYwTjLQRBXTjdcK/jevz+/gggRWWPrmBQMFGC1fHxYYKHd&#10;lb/oUsZapBAOBSowMXaFlKEyZDFkriNO3NF5izFBX0vt8ZrCbStf8nwmLTacGgx2tDFU/ZS/VkG3&#10;juX4vGtPzh8+38rJ0JgPOSg1eurXcxCR+ngX/7u3Os2fTeHvmXS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yXxwgAAANwAAAAPAAAAAAAAAAAAAAAAAJgCAABkcnMvZG93&#10;bnJldi54bWxQSwUGAAAAAAQABAD1AAAAhwMAAAAA&#10;" path="m33,l8,11,,34,8,58,33,69,58,58,66,34,58,11,33,xe" fillcolor="#a81826" stroked="f">
                    <v:path arrowok="t" o:connecttype="custom" o:connectlocs="33,913;8,924;0,947;8,971;33,982;58,971;66,947;58,924;33,913" o:connectangles="0,0,0,0,0,0,0,0,0"/>
                  </v:shape>
                </v:group>
                <v:group id="Group 46" o:spid="_x0000_s1187" style="position:absolute;left:10521;top:847;width:67;height:69" coordorigin="10521,84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47" o:spid="_x0000_s1188" style="position:absolute;left:10521;top:84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0eHcIA&#10;AADcAAAADwAAAGRycy9kb3ducmV2LnhtbERP3WrCMBS+F3yHcITd2dQxVDqj6GBsNxtYfYCz5qzp&#10;bE66JNP27RdB8O58fL9nteltK87kQ+NYwSzLQRBXTjdcKzgeXqdLECEia2wdk4KBAmzW49EKC+0u&#10;vKdzGWuRQjgUqMDE2BVShsqQxZC5jjhx385bjAn6WmqPlxRuW/mY53NpseHUYLCjF0PVqfyzCrpt&#10;LGe/H+2P81+fu/JpaMybHJR6mPTbZxCR+ngX39zvOs2fL+D6TLp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R4dwgAAANwAAAAPAAAAAAAAAAAAAAAAAJgCAABkcnMvZG93&#10;bnJldi54bWxQSwUGAAAAAAQABAD1AAAAhwMAAAAA&#10;" path="m34,l9,10,,34,9,57,34,68,58,57,67,34,58,10,34,xe" fillcolor="#a81826" stroked="f">
                    <v:path arrowok="t" o:connecttype="custom" o:connectlocs="34,847;9,857;0,881;9,904;34,915;58,904;67,881;58,857;34,847" o:connectangles="0,0,0,0,0,0,0,0,0"/>
                  </v:shape>
                </v:group>
                <v:group id="Group 44" o:spid="_x0000_s1189" style="position:absolute;left:10635;top:787;width:67;height:69" coordorigin="10635,78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45" o:spid="_x0000_s1190" style="position:absolute;left:10635;top:78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4v9MIA&#10;AADcAAAADwAAAGRycy9kb3ducmV2LnhtbERP3WrCMBS+F3yHcITd2dQxRDuj6GBsNxtYfYCz5qzp&#10;bE66JNP27RdB8O58fL9nteltK87kQ+NYwSzLQRBXTjdcKzgeXqcLECEia2wdk4KBAmzW49EKC+0u&#10;vKdzGWuRQjgUqMDE2BVShsqQxZC5jjhx385bjAn6WmqPlxRuW/mY53NpseHUYLCjF0PVqfyzCrpt&#10;LGe/H+2P81+fu/JpaMybHJR6mPTbZxCR+ngX39zvOs2fL+H6TLp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i/0wgAAANwAAAAPAAAAAAAAAAAAAAAAAJgCAABkcnMvZG93&#10;bnJldi54bWxQSwUGAAAAAAQABAD1AAAAhwMAAAAA&#10;" path="m33,l8,10,,34,8,58,33,68,58,58,66,34,58,10,33,xe" fillcolor="#a81826" stroked="f">
                    <v:path arrowok="t" o:connecttype="custom" o:connectlocs="33,787;8,797;0,821;8,845;33,855;58,845;66,821;58,797;33,787" o:connectangles="0,0,0,0,0,0,0,0,0"/>
                  </v:shape>
                </v:group>
                <v:group id="Group 42" o:spid="_x0000_s1191" style="position:absolute;left:10788;top:740;width:67;height:69" coordorigin="10788,740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43" o:spid="_x0000_s1192" style="position:absolute;left:10788;top:740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1L8IA&#10;AADcAAAADwAAAGRycy9kb3ducmV2LnhtbERP3WrCMBS+F3yHcATvNO2QOapRdDD0ZgO7PcBZc2y6&#10;NSc1ybR9+2Uw8O58fL9nve1tK67kQ+NYQT7PQBBXTjdcK/h4f5k9gQgRWWPrmBQMFGC7GY/WWGh3&#10;4xNdy1iLFMKhQAUmxq6QMlSGLIa564gTd3beYkzQ11J7vKVw28qHLHuUFhtODQY7ejZUfZc/VkG3&#10;i2V+eW2/nP9825eLoTEHOSg1nfS7FYhIfbyL/91HneYvc/h7Jl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bUvwgAAANwAAAAPAAAAAAAAAAAAAAAAAJgCAABkcnMvZG93&#10;bnJldi54bWxQSwUGAAAAAAQABAD1AAAAhwMAAAAA&#10;" path="m33,l8,11,,34,8,58,33,69,58,58,66,34,58,11,33,xe" fillcolor="#a81826" stroked="f">
                    <v:path arrowok="t" o:connecttype="custom" o:connectlocs="33,740;8,751;0,774;8,798;33,809;58,798;66,774;58,751;33,740" o:connectangles="0,0,0,0,0,0,0,0,0"/>
                  </v:shape>
                </v:group>
                <v:group id="Group 40" o:spid="_x0000_s1193" style="position:absolute;left:10934;top:687;width:67;height:69" coordorigin="10934,68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41" o:spid="_x0000_s1194" style="position:absolute;left:10934;top:68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Ow8IA&#10;AADcAAAADwAAAGRycy9kb3ducmV2LnhtbERPzWoCMRC+F/oOYQreatYqWrZGsYLoRcFtH2C6mW62&#10;3UzWJOru2xuh0Nt8fL8zX3a2ERfyoXasYDTMQBCXTtdcKfj82Dy/gggRWWPjmBT0FGC5eHyYY67d&#10;lY90KWIlUgiHHBWYGNtcylAashiGriVO3LfzFmOCvpLa4zWF20a+ZNlUWqw5NRhsaW2o/C3OVkG7&#10;isXotG9+nP86vBeTvjZb2Ss1eOpWbyAidfFf/Ofe6TR/Nob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47DwgAAANwAAAAPAAAAAAAAAAAAAAAAAJgCAABkcnMvZG93&#10;bnJldi54bWxQSwUGAAAAAAQABAD1AAAAhwMAAAAA&#10;" path="m33,l9,10,,34,9,58,33,68,58,58,67,34,58,10,33,xe" fillcolor="#a81826" stroked="f">
                    <v:path arrowok="t" o:connecttype="custom" o:connectlocs="33,687;9,697;0,721;9,745;33,755;58,745;67,721;58,697;33,687" o:connectangles="0,0,0,0,0,0,0,0,0"/>
                  </v:shape>
                </v:group>
                <v:group id="Group 38" o:spid="_x0000_s1195" style="position:absolute;left:11081;top:647;width:67;height:69" coordorigin="11081,64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39" o:spid="_x0000_s1196" style="position:absolute;left:11081;top:64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zLMIA&#10;AADcAAAADwAAAGRycy9kb3ducmV2LnhtbERP22oCMRB9L/QfwhR8q1mLl7I1ihVEXxTc9gOmm+lm&#10;281kTaLu/r0RCn2bw7nOfNnZRlzIh9qxgtEwA0FcOl1zpeDzY/P8CiJEZI2NY1LQU4Dl4vFhjrl2&#10;Vz7SpYiVSCEcclRgYmxzKUNpyGIYupY4cd/OW4wJ+kpqj9cUbhv5kmVTabHm1GCwpbWh8rc4WwXt&#10;Khaj0775cf7r8F6M+9psZa/U4KlbvYGI1MV/8Z97p9P82QTuz6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rMswgAAANwAAAAPAAAAAAAAAAAAAAAAAJgCAABkcnMvZG93&#10;bnJldi54bWxQSwUGAAAAAAQABAD1AAAAhwMAAAAA&#10;" path="m33,l8,11,,34,8,58,33,68,58,58,66,34,58,11,33,xe" fillcolor="#a81826" stroked="f">
                    <v:path arrowok="t" o:connecttype="custom" o:connectlocs="33,647;8,658;0,681;8,705;33,715;58,705;66,681;58,658;33,647" o:connectangles="0,0,0,0,0,0,0,0,0"/>
                  </v:shape>
                </v:group>
                <v:group id="Group 36" o:spid="_x0000_s1197" style="position:absolute;left:11221;top:607;width:67;height:69" coordorigin="11221,60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37" o:spid="_x0000_s1198" style="position:absolute;left:11221;top:60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IwMIA&#10;AADcAAAADwAAAGRycy9kb3ducmV2LnhtbERP3WrCMBS+H+wdwhl4t6YO0VGN4oQxbxys7gGOzbGp&#10;a05qkmn79mYw8O58fL9nseptKy7kQ+NYwTjLQRBXTjdcK/jevz+/gggRWWPrmBQMFGC1fHxYYKHd&#10;lb/oUsZapBAOBSowMXaFlKEyZDFkriNO3NF5izFBX0vt8ZrCbStf8nwqLTacGgx2tDFU/ZS/VkG3&#10;juX4vGtPzh8+38rJ0JgPOSg1eurXcxCR+ngX/7u3Os2fzeDvmXS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IjAwgAAANwAAAAPAAAAAAAAAAAAAAAAAJgCAABkcnMvZG93&#10;bnJldi54bWxQSwUGAAAAAAQABAD1AAAAhwMAAAAA&#10;" path="m33,l8,11,,34,8,58,33,68,58,58,66,34,58,11,33,xe" fillcolor="#a81826" stroked="f">
                    <v:path arrowok="t" o:connecttype="custom" o:connectlocs="33,607;8,618;0,641;8,665;33,675;58,665;66,641;58,618;33,607" o:connectangles="0,0,0,0,0,0,0,0,0"/>
                  </v:shape>
                </v:group>
                <v:group id="Group 34" o:spid="_x0000_s1199" style="position:absolute;left:11380;top:594;width:67;height:69" coordorigin="11380,594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35" o:spid="_x0000_s1200" style="position:absolute;left:11380;top:594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5KcIA&#10;AADcAAAADwAAAGRycy9kb3ducmV2LnhtbERPzWoCMRC+F/oOYQreatYiardGsYLoRcFtH2C6mW62&#10;3UzWJOru2xuh0Nt8fL8zX3a2ERfyoXasYDTMQBCXTtdcKfj82DzPQISIrLFxTAp6CrBcPD7MMdfu&#10;yke6FLESKYRDjgpMjG0uZSgNWQxD1xIn7tt5izFBX0nt8ZrCbSNfsmwiLdacGgy2tDZU/hZnq6Bd&#10;xWJ02jc/zn8d3otxX5ut7JUaPHWrNxCRuvgv/nPvdJo/fYX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7kpwgAAANwAAAAPAAAAAAAAAAAAAAAAAJgCAABkcnMvZG93&#10;bnJldi54bWxQSwUGAAAAAAQABAD1AAAAhwMAAAAA&#10;" path="m33,l9,10,,34,9,57,33,68,58,57,67,34,58,10,33,xe" fillcolor="#a81826" stroked="f">
                    <v:path arrowok="t" o:connecttype="custom" o:connectlocs="33,594;9,604;0,628;9,651;33,662;58,651;67,628;58,604;33,594" o:connectangles="0,0,0,0,0,0,0,0,0"/>
                  </v:shape>
                </v:group>
                <v:group id="Group 32" o:spid="_x0000_s1201" style="position:absolute;left:11560;top:567;width:67;height:69" coordorigin="11560,56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33" o:spid="_x0000_s1202" style="position:absolute;left:11560;top:56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FCMIA&#10;AADcAAAADwAAAGRycy9kb3ducmV2LnhtbERP3WrCMBS+F3yHcITd2bRjiHRGUUG2mwmre4Cz5qyp&#10;Nic1ybR9+2Uw2N35+H7PajPYTtzIh9axgiLLQRDXTrfcKPg4HeZLECEia+wck4KRAmzW08kKS+3u&#10;/E63KjYihXAoUYGJsS+lDLUhiyFzPXHivpy3GBP0jdQe7yncdvIxzxfSYsupwWBPe0P1pfq2Cvpt&#10;rIrrW3d2/vO4q57G1rzIUamH2bB9BhFpiP/iP/erTvOXBf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MUIwgAAANwAAAAPAAAAAAAAAAAAAAAAAJgCAABkcnMvZG93&#10;bnJldi54bWxQSwUGAAAAAAQABAD1AAAAhwMAAAAA&#10;" path="m33,l8,11,,34,8,58,33,69,58,58,66,34,58,11,33,xe" fillcolor="#a81826" stroked="f">
                    <v:path arrowok="t" o:connecttype="custom" o:connectlocs="33,567;8,578;0,601;8,625;33,636;58,625;66,601;58,578;33,567" o:connectangles="0,0,0,0,0,0,0,0,0"/>
                  </v:shape>
                </v:group>
                <v:group id="Group 30" o:spid="_x0000_s1203" style="position:absolute;left:9396;top:3343;width:67;height:69" coordorigin="9396,3343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31" o:spid="_x0000_s1204" style="position:absolute;left:9396;top:3343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+5MIA&#10;AADcAAAADwAAAGRycy9kb3ducmV2LnhtbERP22oCMRB9F/oPYQq+adYLIqtRrFD0xYLbfsB0M25W&#10;N5Ntkuru3zeFQt/mcK6z3na2EXfyoXasYDLOQBCXTtdcKfh4fx0tQYSIrLFxTAp6CrDdPA3WmGv3&#10;4DPdi1iJFMIhRwUmxjaXMpSGLIaxa4kTd3HeYkzQV1J7fKRw28hpli2kxZpTg8GW9obKW/FtFbS7&#10;WEy+Ts3V+c+3l2Le1+Yge6WGz91uBSJSF//Ff+6jTvOXM/h9Jl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v7kwgAAANwAAAAPAAAAAAAAAAAAAAAAAJgCAABkcnMvZG93&#10;bnJldi54bWxQSwUGAAAAAAQABAD1AAAAhwMAAAAA&#10;" path="m33,l8,11,,35,8,58,33,69,58,58,67,35,58,11,33,xe" fillcolor="#a81826" stroked="f">
                    <v:path arrowok="t" o:connecttype="custom" o:connectlocs="33,3343;8,3354;0,3378;8,3401;33,3412;58,3401;67,3378;58,3354;33,3343" o:connectangles="0,0,0,0,0,0,0,0,0"/>
                  </v:shape>
                </v:group>
                <v:group id="Group 28" o:spid="_x0000_s1205" style="position:absolute;left:9275;top:3351;width:67;height:69" coordorigin="9275,335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9" o:spid="_x0000_s1206" style="position:absolute;left:9275;top:335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/DC8IA&#10;AADcAAAADwAAAGRycy9kb3ducmV2LnhtbERPzWoCMRC+C32HMAVvmlVUZDWKFYpeLLjtA0w342Z1&#10;M9kmqe6+fVMo9DYf3++st51txJ18qB0rmIwzEMSl0zVXCj7eX0dLECEia2wck4KeAmw3T4M15to9&#10;+Ez3IlYihXDIUYGJsc2lDKUhi2HsWuLEXZy3GBP0ldQeHyncNnKaZQtpsebUYLClvaHyVnxbBe0u&#10;FpOvU3N1/vPtpZj1tTnIXqnhc7dbgYjUxX/xn/uo0/zlHH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8MLwgAAANwAAAAPAAAAAAAAAAAAAAAAAJgCAABkcnMvZG93&#10;bnJldi54bWxQSwUGAAAAAAQABAD1AAAAhwMAAAAA&#10;" path="m33,l8,10,,34,8,57,33,68,58,57,66,34,58,10,33,xe" fillcolor="#a81826" stroked="f">
                    <v:path arrowok="t" o:connecttype="custom" o:connectlocs="33,3351;8,3361;0,3385;8,3408;33,3419;58,3408;66,3385;58,3361;33,3351" o:connectangles="0,0,0,0,0,0,0,0,0"/>
                  </v:shape>
                </v:group>
                <v:group id="Group 26" o:spid="_x0000_s1207" style="position:absolute;left:9179;top:3441;width:67;height:69" coordorigin="9179,344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7" o:spid="_x0000_s1208" style="position:absolute;left:9179;top:344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458IA&#10;AADcAAAADwAAAGRycy9kb3ducmV2LnhtbERPzWoCMRC+C32HMAVvmlVEZTWKFYpeLLjtA0w342Z1&#10;M9kmqe6+fVMo9DYf3++st51txJ18qB0rmIwzEMSl0zVXCj7eX0dLECEia2wck4KeAmw3T4M15to9&#10;+Ez3IlYihXDIUYGJsc2lDKUhi2HsWuLEXZy3GBP0ldQeHyncNnKaZXNpsebUYLClvaHyVnxbBe0u&#10;FpOvU3N1/vPtpZj1tTnIXqnhc7dbgYjUxX/xn/uo0/zlA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fjnwgAAANwAAAAPAAAAAAAAAAAAAAAAAJgCAABkcnMvZG93&#10;bnJldi54bWxQSwUGAAAAAAQABAD1AAAAhwMAAAAA&#10;" path="m33,l8,11,,35,8,58,33,69,58,58,66,35,58,11,33,xe" fillcolor="#a81826" stroked="f">
                    <v:path arrowok="t" o:connecttype="custom" o:connectlocs="33,3441;8,3452;0,3476;8,3499;33,3510;58,3499;66,3476;58,3452;33,3441" o:connectangles="0,0,0,0,0,0,0,0,0"/>
                  </v:shape>
                </v:group>
                <v:group id="Group 24" o:spid="_x0000_s1209" style="position:absolute;left:9133;top:3577;width:67;height:69" coordorigin="9133,3577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5" o:spid="_x0000_s1210" style="position:absolute;left:9133;top:3577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JDsIA&#10;AADcAAAADwAAAGRycy9kb3ducmV2LnhtbERP3WrCMBS+H+wdwhl4t6YOEVeN4oQxbxys7gGOzbGp&#10;a05qkmn79mYw8O58fL9nseptKy7kQ+NYwTjLQRBXTjdcK/jevz/PQISIrLF1TAoGCrBaPj4ssNDu&#10;yl90KWMtUgiHAhWYGLtCylAZshgy1xEn7ui8xZigr6X2eE3htpUveT6VFhtODQY72hiqfspfq6Bb&#10;x3J83rUn5w+fb+VkaMyHHJQaPfXrOYhIfbyL/91bnebPXuHvmXS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skOwgAAANwAAAAPAAAAAAAAAAAAAAAAAJgCAABkcnMvZG93&#10;bnJldi54bWxQSwUGAAAAAAQABAD1AAAAhwMAAAAA&#10;" path="m33,l9,11,,35,9,58,33,69,58,58,67,35,58,11,33,xe" fillcolor="#a81826" stroked="f">
                    <v:path arrowok="t" o:connecttype="custom" o:connectlocs="33,3577;9,3588;0,3612;9,3635;33,3646;58,3635;67,3612;58,3588;33,3577" o:connectangles="0,0,0,0,0,0,0,0,0"/>
                  </v:shape>
                </v:group>
                <v:group id="Group 22" o:spid="_x0000_s1211" style="position:absolute;left:9116;top:3736;width:67;height:69" coordorigin="9116,3736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3" o:spid="_x0000_s1212" style="position:absolute;left:9116;top:3736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T1cIA&#10;AADcAAAADwAAAGRycy9kb3ducmV2LnhtbERP3WrCMBS+F3yHcATvNO2Q4apRdDD0ZgO7PcBZc2y6&#10;NSc1ybR9+2Uw8O58fL9nve1tK67kQ+NYQT7PQBBXTjdcK/h4f5ktQYSIrLF1TAoGCrDdjEdrLLS7&#10;8YmuZaxFCuFQoAITY1dIGSpDFsPcdcSJOztvMSboa6k93lK4beVDlj1Kiw2nBoMdPRuqvssfq6Db&#10;xTK/vLZfzn++7cvF0JiDHJSaTvrdCkSkPt7F/+6jTvOfcvh7Jl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VPVwgAAANwAAAAPAAAAAAAAAAAAAAAAAJgCAABkcnMvZG93&#10;bnJldi54bWxQSwUGAAAAAAQABAD1AAAAhwMAAAAA&#10;" path="m33,l9,10,,34,9,57,33,68,58,57,67,34,58,10,33,xe" fillcolor="#a81826" stroked="f">
                    <v:path arrowok="t" o:connecttype="custom" o:connectlocs="33,3736;9,3746;0,3770;9,3793;33,3804;58,3793;67,3770;58,3746;33,3736" o:connectangles="0,0,0,0,0,0,0,0,0"/>
                  </v:shape>
                </v:group>
                <v:group id="Group 19" o:spid="_x0000_s1213" style="position:absolute;left:9088;top:3872;width:67;height:69" coordorigin="9088,387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1" o:spid="_x0000_s1214" style="position:absolute;left:9088;top:387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oOcIA&#10;AADcAAAADwAAAGRycy9kb3ducmV2LnhtbERPzWoCMRC+F/oOYQreatYqYrdGsYLoRcFtH2C6mW62&#10;3UzWJOru2xuh0Nt8fL8zX3a2ERfyoXasYDTMQBCXTtdcKfj82DzPQISIrLFxTAp6CrBcPD7MMdfu&#10;yke6FLESKYRDjgpMjG0uZSgNWQxD1xIn7tt5izFBX0nt8ZrCbSNfsmwqLdacGgy2tDZU/hZnq6Bd&#10;xWJ02jc/zn8d3otJX5ut7JUaPHWrNxCRuvgv/nPvdJr/Oob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02g5wgAAANwAAAAPAAAAAAAAAAAAAAAAAJgCAABkcnMvZG93&#10;bnJldi54bWxQSwUGAAAAAAQABAD1AAAAhwMAAAAA&#10;" path="m33,l8,11,,34,8,58,33,69,58,58,66,34,58,11,33,xe" fillcolor="#a81826" stroked="f">
                    <v:path arrowok="t" o:connecttype="custom" o:connectlocs="33,3872;8,3883;0,3906;8,3930;33,3941;58,3930;66,3906;58,3883;33,3872" o:connectangles="0,0,0,0,0,0,0,0,0"/>
                  </v:shape>
                  <v:shape id="Picture 20" o:spid="_x0000_s1215" type="#_x0000_t75" style="position:absolute;left:8957;top:3991;width:14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XFH/EAAAA3AAAAA8AAABkcnMvZG93bnJldi54bWxEj0+LwjAQxe8Lfocwwt7WVFkXrUYRUVjQ&#10;y/oHr0MzttVmEppYu9/eCIK3Gd6b93sznbemEg3VvrSsoN9LQBBnVpecKzjs118jED4ga6wsk4J/&#10;8jCfdT6mmGp75z9qdiEXMYR9igqKEFwqpc8KMuh71hFH7WxrgyGudS51jfcYbio5SJIfabDkSCjQ&#10;0bKg7Lq7mQjJt8elc81lGLL+aXXYuIVvnVKf3XYxARGoDW/z6/pXx/rjb3g+Eye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XFH/EAAAA3AAAAA8AAAAAAAAAAAAAAAAA&#10;nwIAAGRycy9kb3ducmV2LnhtbFBLBQYAAAAABAAEAPcAAACQAwAAAAA=&#10;">
                    <v:imagedata r:id="rId226" o:title=""/>
                  </v:shape>
                </v:group>
                <v:group id="Group 17" o:spid="_x0000_s1216" style="position:absolute;left:8844;top:4201;width:67;height:69" coordorigin="8844,4201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8" o:spid="_x0000_s1217" style="position:absolute;left:8844;top:4201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LocIA&#10;AADcAAAADwAAAGRycy9kb3ducmV2LnhtbERP3WrCMBS+F3yHcITd2dQxRDuj6GBsNxtYfYCz5qzp&#10;bE66JNP27RdB8O58fL9nteltK87kQ+NYwSzLQRBXTjdcKzgeXqcLECEia2wdk4KBAmzW49EKC+0u&#10;vKdzGWuRQjgUqMDE2BVShsqQxZC5jjhx385bjAn6WmqPlxRuW/mY53NpseHUYLCjF0PVqfyzCrpt&#10;LGe/H+2P81+fu/JpaMybHJR6mPTbZxCR+ngX39zvOs1fzuH6TLp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MuhwgAAANwAAAAPAAAAAAAAAAAAAAAAAJgCAABkcnMvZG93&#10;bnJldi54bWxQSwUGAAAAAAQABAD1AAAAhwMAAAAA&#10;" path="m33,l8,11,,34,8,58,33,69,58,58,66,34,58,11,33,xe" fillcolor="#a81826" stroked="f">
                    <v:path arrowok="t" o:connecttype="custom" o:connectlocs="33,4201;8,4212;0,4235;8,4259;33,4270;58,4259;66,4235;58,4212;33,4201" o:connectangles="0,0,0,0,0,0,0,0,0"/>
                  </v:shape>
                </v:group>
                <v:group id="Group 15" o:spid="_x0000_s1218" style="position:absolute;left:11712;top:602;width:67;height:69" coordorigin="11712,602" coordsize="6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6" o:spid="_x0000_s1219" style="position:absolute;left:11712;top:602;width:67;height:69;visibility:visible;mso-wrap-style:square;v-text-anchor:top" coordsize="6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6SMUA&#10;AADcAAAADwAAAGRycy9kb3ducmV2LnhtbESPQU/DMAyF70j8h8hI3Fi6CSHolk1jEoILkyj7AV7j&#10;Nd0apyRha//9fEDiZus9v/d5sRp8p84UUxvYwHRSgCKug225MbD7fnt4BpUyssUuMBkYKcFqeXuz&#10;wNKGC3/RucqNkhBOJRpwOfel1ql25DFNQk8s2iFEj1nW2Ggb8SLhvtOzonjSHluWBoc9bRzVp+rX&#10;G+jXuZr+fHbHEPfb1+pxbN27Ho25vxvWc1CZhvxv/rv+sIL/IrTyjEy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/pIxQAAANwAAAAPAAAAAAAAAAAAAAAAAJgCAABkcnMv&#10;ZG93bnJldi54bWxQSwUGAAAAAAQABAD1AAAAigMAAAAA&#10;" path="m33,l8,10,,34,8,58,33,68,58,58,66,34,58,10,33,xe" fillcolor="#a81826" stroked="f">
                    <v:path arrowok="t" o:connecttype="custom" o:connectlocs="33,602;8,612;0,636;8,660;33,670;58,660;66,636;58,612;33,602" o:connectangles="0,0,0,0,0,0,0,0,0"/>
                  </v:shape>
                </v:group>
                <v:group id="Group 12" o:spid="_x0000_s1220" style="position:absolute;left:9191;top:6374;width:340;height:343" coordorigin="9191,6374" coordsize="340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4" o:spid="_x0000_s1221" style="position:absolute;left:9191;top:6374;width:340;height:343;visibility:visible;mso-wrap-style:square;v-text-anchor:top" coordsize="34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LbMUA&#10;AADcAAAADwAAAGRycy9kb3ducmV2LnhtbESP3WrCQBSE7wXfYTmCN1I3tVAkZiMiSEuhFH/o9TF7&#10;TBazZ2N2G2OfvisUvBxm5hsmW/a2Fh213jhW8DxNQBAXThsuFRz2m6c5CB+QNdaOScGNPCzz4SDD&#10;VLsrb6nbhVJECPsUFVQhNKmUvqjIop+6hjh6J9daDFG2pdQtXiPc1nKWJK/SouG4UGFD64qK8+7H&#10;Kph/Tz5vXx+dOx8SQ8fm8rL+NW9KjUf9agEiUB8e4f/2u1YQiXA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AtsxQAAANwAAAAPAAAAAAAAAAAAAAAAAJgCAABkcnMv&#10;ZG93bnJldi54bWxQSwUGAAAAAAQABAD1AAAAigMAAAAA&#10;" path="m31,107l3,127,,179r40,88l84,318r50,24l185,343r49,-18l278,292r35,-45l321,226r-145,l136,208,97,150,69,116,31,107xe" fillcolor="black" stroked="f">
                    <v:path arrowok="t" o:connecttype="custom" o:connectlocs="31,6481;3,6501;0,6553;40,6641;84,6692;134,6716;185,6717;234,6699;278,6666;313,6621;321,6600;176,6600;136,6582;97,6524;69,6490;31,6481" o:connectangles="0,0,0,0,0,0,0,0,0,0,0,0,0,0,0,0"/>
                  </v:shape>
                  <v:shape id="Freeform 13" o:spid="_x0000_s1222" style="position:absolute;left:9191;top:6374;width:340;height:343;visibility:visible;mso-wrap-style:square;v-text-anchor:top" coordsize="34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u98UA&#10;AADcAAAADwAAAGRycy9kb3ducmV2LnhtbESPQWsCMRSE7wX/Q3iCl6KJFoqsRhFBKoKUWvH83Dx3&#10;g5uXdZOua399Uyj0OMzMN8x82blKtNQE61nDeKRAEOfeWC40HD83wymIEJENVp5Jw4MCLBe9pzlm&#10;xt/5g9pDLESCcMhQQxljnUkZ8pIchpGviZN38Y3DmGRTSNPgPcFdJSdKvUqHltNCiTWtS8qvhy+n&#10;YXp63j/ed62/HpWlc317WX/bN60H/W41AxGpi//hv/bWaJioM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K73xQAAANwAAAAPAAAAAAAAAAAAAAAAAJgCAABkcnMv&#10;ZG93bnJldi54bWxQSwUGAAAAAAQABAD1AAAAigMAAAAA&#10;" path="m241,l209,17,195,56r11,52l222,169r-14,42l176,226r145,l334,194r6,-57l325,80,282,18,241,xe" fillcolor="black" stroked="f">
                    <v:path arrowok="t" o:connecttype="custom" o:connectlocs="241,6374;209,6391;195,6430;206,6482;222,6543;208,6585;176,6600;321,6600;334,6568;340,6511;325,6454;282,6392;241,6374" o:connectangles="0,0,0,0,0,0,0,0,0,0,0,0,0"/>
                  </v:shape>
                </v:group>
                <v:group id="Group 9" o:spid="_x0000_s1223" style="position:absolute;left:9191;top:6374;width:340;height:343" coordorigin="9191,6374" coordsize="340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1" o:spid="_x0000_s1224" style="position:absolute;left:9191;top:6374;width:340;height:343;visibility:visible;mso-wrap-style:square;v-text-anchor:top" coordsize="34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q0MQA&#10;AADcAAAADwAAAGRycy9kb3ducmV2LnhtbESPQWvCQBSE74L/YXmCN91oQUqajUhQK+2pWsj1kX0m&#10;wezbkF2T6K/vFgo9DjPzDZNsR9OInjpXW1awWkYgiAuray4VfF8Oi1cQziNrbCyTggc52KbTSYKx&#10;tgN/UX/2pQgQdjEqqLxvYyldUZFBt7QtcfCutjPog+xKqTscAtw0ch1FG2mw5rBQYUtZRcXtfDcK&#10;9OrzsMkbecyyjMw9f7/lz4+9UvPZuHsD4Wn0/+G/9kkrWEcv8HsmHAG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qtDEAAAA3AAAAA8AAAAAAAAAAAAAAAAAmAIAAGRycy9k&#10;b3ducmV2LnhtbFBLBQYAAAAABAAEAPUAAACJAwAAAAA=&#10;" path="m325,80r15,57l334,194r-21,53l278,292r-44,33l185,343r-51,-1l84,318,40,267,,179,3,127,31,107r38,9l97,150r39,58l176,226r32,-15l222,169,206,108,195,56,209,17,241,r41,18l325,80xe" filled="f" strokecolor="white" strokeweight="1pt">
                    <v:path arrowok="t" o:connecttype="custom" o:connectlocs="325,6454;340,6511;334,6568;313,6621;278,6666;234,6699;185,6717;134,6716;84,6692;40,6641;0,6553;3,6501;31,6481;69,6490;97,6524;136,6582;176,6600;208,6585;222,6543;206,6482;195,6430;209,6391;241,6374;282,6392;325,6454" o:connectangles="0,0,0,0,0,0,0,0,0,0,0,0,0,0,0,0,0,0,0,0,0,0,0,0,0"/>
                  </v:shape>
                  <v:shape id="Picture 10" o:spid="_x0000_s1225" type="#_x0000_t75" style="position:absolute;left:8617;top:6123;width:500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Feh3FAAAA3AAAAA8AAABkcnMvZG93bnJldi54bWxEj0FrwkAUhO+C/2F5Qi9SNxUJkroJIgji&#10;qY2lXl+zr0kw+zbdXU3aX98tFDwOM/MNsylG04kbOd9aVvC0SEAQV1a3XCt4O+0f1yB8QNbYWSYF&#10;3+ShyKeTDWbaDvxKtzLUIkLYZ6igCaHPpPRVQwb9wvbE0fu0zmCI0tVSOxwi3HRymSSpNNhyXGiw&#10;p11D1aW8GgXd++orRb3/+Hk57oa05OvZ0Vyph9m4fQYRaAz38H/7oBUskxX8nYlH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xXodxQAAANwAAAAPAAAAAAAAAAAAAAAA&#10;AJ8CAABkcnMvZG93bnJldi54bWxQSwUGAAAAAAQABAD3AAAAkQMAAAAA&#10;">
                    <v:imagedata r:id="rId227" o:title=""/>
                  </v:shape>
                </v:group>
                <v:group id="Group 7" o:spid="_x0000_s1226" style="position:absolute;left:9446;top:6207;width:334;height:136" coordorigin="9446,6207" coordsize="334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8" o:spid="_x0000_s1227" style="position:absolute;left:9446;top:6207;width:334;height:136;visibility:visible;mso-wrap-style:square;v-text-anchor:top" coordsize="33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adsQA&#10;AADcAAAADwAAAGRycy9kb3ducmV2LnhtbESPzWrDMBCE74W+g9hCbo3kUExxo4RQWtqQU34eYGtt&#10;LVNr5Upq7OTpo0Cgx2FmvmHmy9F14kghtp41FFMFgrj2puVGw2H//vgMIiZkg51n0nCiCMvF/d0c&#10;K+MH3tJxlxqRIRwr1GBT6ispY23JYZz6njh73z44TFmGRpqAQ4a7Ts6UKqXDlvOCxZ5eLdU/uz+n&#10;oduvyzC8rX4/FBVf58KG81PcaD15GFcvIBKN6T98a38aDTNVwvVMP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MmnbEAAAA3AAAAA8AAAAAAAAAAAAAAAAAmAIAAGRycy9k&#10;b3ducmV2LnhtbFBLBQYAAAAABAAEAPUAAACJAwAAAAA=&#10;" path="m260,l212,1,170,5,142,9,80,13,30,23,,45,1,86r44,26l130,129r93,6l291,131r35,-26l334,64,324,25,305,5,260,xe" fillcolor="black" stroked="f">
                    <v:path arrowok="t" o:connecttype="custom" o:connectlocs="260,6207;212,6208;170,6212;142,6216;80,6220;30,6230;0,6252;1,6293;45,6319;130,6336;223,6342;291,6338;326,6312;334,6271;324,6232;305,6212;260,6207" o:connectangles="0,0,0,0,0,0,0,0,0,0,0,0,0,0,0,0,0"/>
                  </v:shape>
                </v:group>
                <v:group id="Group 3" o:spid="_x0000_s1228" style="position:absolute;left:9446;top:6207;width:334;height:136" coordorigin="9446,6207" coordsize="334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6" o:spid="_x0000_s1229" style="position:absolute;left:9446;top:6207;width:334;height:136;visibility:visible;mso-wrap-style:square;v-text-anchor:top" coordsize="33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4Y8AA&#10;AADcAAAADwAAAGRycy9kb3ducmV2LnhtbERPTWvCQBC9F/wPywi91Y0ego2uokLRgxfTQvE2ZMZs&#10;MDsbs1uN/757KPT4eN/L9eBadec+NF4MTCcZKJbKUyO1ga/Pj7c5qBBRCFsvbODJAdar0csSC/IP&#10;OfG9jLVKIRIKNGBj7AqtQ2XZYZj4jiVxF987jAn2taYeHynctXqWZbl22EhqsNjxznJ1LX+cgfMz&#10;J0u7b4r0rve3vDzK1h2NeR0PmwWoyEP8F/+5D2RglqW16Uw6Anr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j4Y8AAAADcAAAADwAAAAAAAAAAAAAAAACYAgAAZHJzL2Rvd25y&#10;ZXYueG1sUEsFBgAAAAAEAAQA9QAAAIUDAAAAAA==&#10;" path="m142,9l80,13,30,23,,45,1,86r44,26l130,129r93,6l291,131r35,-26l334,64,324,25,305,5,260,,212,1,170,5,142,9xe" filled="f" strokecolor="white" strokeweight="1pt">
                    <v:path arrowok="t" o:connecttype="custom" o:connectlocs="142,6216;80,6220;30,6230;0,6252;1,6293;45,6319;130,6336;223,6342;291,6338;326,6312;334,6271;324,6232;305,6212;260,6207;212,6208;170,6212;142,6216" o:connectangles="0,0,0,0,0,0,0,0,0,0,0,0,0,0,0,0,0"/>
                  </v:shape>
                  <v:shape id="Picture 5" o:spid="_x0000_s1230" type="#_x0000_t75" style="position:absolute;left:8763;top:5690;width:35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J//DAAAA3AAAAA8AAABkcnMvZG93bnJldi54bWxEj0FrAjEUhO8F/0N4hd5qtipVV6NIW6HX&#10;RkGPj81zd3Hzsiapu/33jSB4HGbmG2a57m0jruRD7VjB2zADQVw4U3OpYL/bvs5AhIhssHFMCv4o&#10;wHo1eFpiblzHP3TVsRQJwiFHBVWMbS5lKCqyGIauJU7eyXmLMUlfSuOxS3DbyFGWvUuLNaeFClv6&#10;qKg461+rwJd+cphtgtQdX7Sejo/jr8+jUi/P/WYBIlIfH+F7+9soGGVzuJ1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7In/8MAAADcAAAADwAAAAAAAAAAAAAAAACf&#10;AgAAZHJzL2Rvd25yZXYueG1sUEsFBgAAAAAEAAQA9wAAAI8DAAAAAA==&#10;">
                    <v:imagedata r:id="rId228" o:title=""/>
                  </v:shape>
                  <v:shape id="Picture 4" o:spid="_x0000_s1231" type="#_x0000_t75" style="position:absolute;left:9210;top:5668;width:523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Q417CAAAA3AAAAA8AAABkcnMvZG93bnJldi54bWxET02LwjAQvQv+hzCCF9HUgiLVKCqsK8ge&#10;1OJ5aMa22ExKk611f705CHt8vO/VpjOVaKlxpWUF00kEgjizuuRcQXr9Gi9AOI+ssbJMCl7kYLPu&#10;91aYaPvkM7UXn4sQwi5BBYX3dSKlywoy6Ca2Jg7c3TYGfYBNLnWDzxBuKhlH0VwaLDk0FFjTvqDs&#10;cfk1CmY/6a5u7WmUnr5vcTlq94e/20up4aDbLkF46vy/+OM+agXxNMwPZ8IRkO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UONewgAAANwAAAAPAAAAAAAAAAAAAAAAAJ8C&#10;AABkcnMvZG93bnJldi54bWxQSwUGAAAAAAQABAD3AAAAjgMAAAAA&#10;">
                    <v:imagedata r:id="rId229" o:title=""/>
                  </v:shape>
                </v:group>
                <w10:wrap anchorx="page" anchory="page"/>
              </v:group>
            </w:pict>
          </mc:Fallback>
        </mc:AlternateContent>
      </w:r>
    </w:p>
    <w:p w:rsidR="00B64795" w:rsidRDefault="00B64795">
      <w:pPr>
        <w:spacing w:before="12"/>
        <w:rPr>
          <w:rFonts w:ascii="Calibri" w:eastAsia="Calibri" w:hAnsi="Calibri" w:cs="Calibri"/>
          <w:sz w:val="14"/>
          <w:szCs w:val="14"/>
        </w:rPr>
      </w:pPr>
    </w:p>
    <w:p w:rsidR="00B64795" w:rsidRDefault="000970D5">
      <w:pPr>
        <w:pStyle w:val="Heading1"/>
        <w:spacing w:before="31"/>
        <w:ind w:left="112"/>
      </w:pPr>
      <w:hyperlink r:id="rId230">
        <w:r>
          <w:rPr>
            <w:color w:val="FFFFFF"/>
            <w:spacing w:val="-4"/>
          </w:rPr>
          <w:t>www.delwp.vic.gov.au</w:t>
        </w:r>
      </w:hyperlink>
    </w:p>
    <w:sectPr w:rsidR="00B64795">
      <w:type w:val="continuous"/>
      <w:pgSz w:w="11910" w:h="16840"/>
      <w:pgMar w:top="1440" w:right="70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970D5">
      <w:r>
        <w:separator/>
      </w:r>
    </w:p>
  </w:endnote>
  <w:endnote w:type="continuationSeparator" w:id="0">
    <w:p w:rsidR="00000000" w:rsidRDefault="00097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970D5">
      <w:r>
        <w:separator/>
      </w:r>
    </w:p>
  </w:footnote>
  <w:footnote w:type="continuationSeparator" w:id="0">
    <w:p w:rsidR="00000000" w:rsidRDefault="000970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795" w:rsidRDefault="000970D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503254880" behindDoc="1" locked="0" layoutInCell="1" allowOverlap="1">
          <wp:simplePos x="0" y="0"/>
          <wp:positionH relativeFrom="page">
            <wp:posOffset>107950</wp:posOffset>
          </wp:positionH>
          <wp:positionV relativeFrom="page">
            <wp:posOffset>99060</wp:posOffset>
          </wp:positionV>
          <wp:extent cx="7343775" cy="692785"/>
          <wp:effectExtent l="0" t="0" r="9525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377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795" w:rsidRDefault="000970D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54832" behindDoc="1" locked="0" layoutInCell="1" allowOverlap="1">
              <wp:simplePos x="0" y="0"/>
              <wp:positionH relativeFrom="page">
                <wp:posOffset>107950</wp:posOffset>
              </wp:positionH>
              <wp:positionV relativeFrom="page">
                <wp:posOffset>99060</wp:posOffset>
              </wp:positionV>
              <wp:extent cx="7344410" cy="693420"/>
              <wp:effectExtent l="3175" t="3810" r="0" b="0"/>
              <wp:wrapNone/>
              <wp:docPr id="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44410" cy="693420"/>
                        <a:chOff x="170" y="156"/>
                        <a:chExt cx="11566" cy="1092"/>
                      </a:xfrm>
                    </wpg:grpSpPr>
                    <wps:wsp>
                      <wps:cNvPr id="3" name="Freeform 4"/>
                      <wps:cNvSpPr>
                        <a:spLocks/>
                      </wps:cNvSpPr>
                      <wps:spPr bwMode="auto">
                        <a:xfrm>
                          <a:off x="170" y="156"/>
                          <a:ext cx="11566" cy="1092"/>
                        </a:xfrm>
                        <a:custGeom>
                          <a:avLst/>
                          <a:gdLst>
                            <a:gd name="T0" fmla="+- 0 170 170"/>
                            <a:gd name="T1" fmla="*/ T0 w 11566"/>
                            <a:gd name="T2" fmla="+- 0 1247 156"/>
                            <a:gd name="T3" fmla="*/ 1247 h 1092"/>
                            <a:gd name="T4" fmla="+- 0 11736 170"/>
                            <a:gd name="T5" fmla="*/ T4 w 11566"/>
                            <a:gd name="T6" fmla="+- 0 1247 156"/>
                            <a:gd name="T7" fmla="*/ 1247 h 1092"/>
                            <a:gd name="T8" fmla="+- 0 11736 170"/>
                            <a:gd name="T9" fmla="*/ T8 w 11566"/>
                            <a:gd name="T10" fmla="+- 0 156 156"/>
                            <a:gd name="T11" fmla="*/ 156 h 1092"/>
                            <a:gd name="T12" fmla="+- 0 170 170"/>
                            <a:gd name="T13" fmla="*/ T12 w 11566"/>
                            <a:gd name="T14" fmla="+- 0 156 156"/>
                            <a:gd name="T15" fmla="*/ 156 h 1092"/>
                            <a:gd name="T16" fmla="+- 0 170 170"/>
                            <a:gd name="T17" fmla="*/ T16 w 11566"/>
                            <a:gd name="T18" fmla="+- 0 1247 156"/>
                            <a:gd name="T19" fmla="*/ 1247 h 10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66" h="1092">
                              <a:moveTo>
                                <a:pt x="0" y="1091"/>
                              </a:moveTo>
                              <a:lnTo>
                                <a:pt x="11566" y="1091"/>
                              </a:lnTo>
                              <a:lnTo>
                                <a:pt x="11566" y="0"/>
                              </a:lnTo>
                              <a:lnTo>
                                <a:pt x="0" y="0"/>
                              </a:lnTo>
                              <a:lnTo>
                                <a:pt x="0" y="10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48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8.5pt;margin-top:7.8pt;width:578.3pt;height:54.6pt;z-index:-61648;mso-position-horizontal-relative:page;mso-position-vertical-relative:page" coordorigin="170,156" coordsize="11566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v8HQQAAHALAAAOAAAAZHJzL2Uyb0RvYy54bWykVm1v2zYQ/j6g/4HQxw2ORFmyLCFOsTZ1&#10;MCDbCtT9AbREvaCSqJG05WzYf9+RFG1ZrdygCxCb8j063j0PeXf3b09NjY6Ui4q1GwffeQ6ibcqy&#10;qi02zufddrF2kJCkzUjNWrpxXqhw3j68+em+7xLqs5LVGeUInLQi6buNU0rZJa4r0pI2RNyxjrZg&#10;zBlviIRHXrgZJz14b2rX97yV2zOedZylVAj49dEYnQftP89pKv/Mc0ElqjcOxCb1J9efe/XpPtyT&#10;pOCkK6t0CIP8QBQNqVrY9OzqkUiCDrz6ylVTpZwJlsu7lDUuy/MqpToHyAZ7k2yeODt0Opci6Yvu&#10;TBNQO+Hph92mfxw/clRlG8d3UEsakEjvipaKmr4rEkA88e5T95Gb/GD5zNIvAszu1K6eCwNG+/53&#10;loE7cpBMU3PKeaNcQNLopBV4OStATxKl8GO0DIIAg1Ap2FbxMvAHidISdFSv4QisYMThyoiXlh+G&#10;lzH8tjKvYi/2ldklidlWhzqEpvKC0yYuhIr/R+inknRU6yQUXQOhS0vollOqTjAKDKcaZAkVYzZH&#10;FhWiANK/y+NXhFgub9FBkvQg5BNlWhFyfBbS3IQMVlrnbDgNO6A7b2q4FL8skIdgN/VvqC/OIGxB&#10;P7to56Eemc0Hn9YVHLGxKz+I0FnGiy/gzaDAF1aYElk54X6dtwwszMSFo+XqW5GFFqYiC+Yig2Pz&#10;isgii7odGZS8sbO5yGILU5Gt5yJTl2HsLYQs7dG/kIHHAoB9hjM8UWBGzLECO+zPhjaRYCa0sQI3&#10;QptIMBPaWIIdXs2GNtFg5qjhsQaTswalo7C3gZT2gqSndrghsEJEdTlPV7eOCVWediAEVKedLp/g&#10;AlDqOs2AgRoFjoZSdRsMsSowSG0K2200BhE1PHwdHIjV8HgMNwkMCXNoptM2yh0EbXSv3iFJR6Ti&#10;yS5RD1UaBAdhS1ipiqxMDTvSHdMgeekDYLZ5XQB1OwYOviDKEdhC7HenfV6gulJBGtZuvw3OtJLX&#10;YL6xZVozQY0UKnPdbM4UKOZGFVawusq2VV2rvAUv9u9rjo4EhpJlFKxDG8EVrNYnp2XqNbON+QXq&#10;+8CyqvR6yPgnhsPrvfPjxXa1jhbBNggXceStFx6O38UrL4iDx+2/in4cJGWVZbR9rlpqBx4cvK7/&#10;DaOXGVX0yKM0jkM/1MpeRX+VpKf/hpN1BYMJp8306SkpyT4Ma0mq2qzd64g1yZC2/dZEQG83vdI0&#10;9j3LXqBvcmaGPRhOYVEy/reDehj0No7460A4dVD9WwuNP8ZBAOdA6ocgjGDiQHxs2Y8tpE3B1caR&#10;Dlx+tXwvzTR56HhVlLAT1ly07FeYe/JKtVUdn4lqeIDZQ6/0WKdzGUZQNTeOnzXqMig//AcAAP//&#10;AwBQSwMEFAAGAAgAAAAhAIk/3zHeAAAACgEAAA8AAABkcnMvZG93bnJldi54bWxMT11Lw0AQfBf8&#10;D8cKvtlLWvtBzKWUoj4VwVYQ37bJNgnN7YXcNUn/vdsnfdoZZpidSdejbVRPna8dG4gnESji3BU1&#10;lwa+Dm9PK1A+IBfYOCYDV/Kwzu7vUkwKN/An9ftQKglhn6CBKoQ20drnFVn0E9cSi3ZyncUgtCt1&#10;0eEg4bbR0yhaaIs1y4cKW9pWlJ/3F2vgfcBhM4tf+935tL3+HOYf37uYjHl8GDcvoAKN4c8Mt/pS&#10;HTLpdHQXLrxqhC9lSpA7X4C66fFyJugoaPq8Ap2l+v+E7BcAAP//AwBQSwECLQAUAAYACAAAACEA&#10;toM4kv4AAADhAQAAEwAAAAAAAAAAAAAAAAAAAAAAW0NvbnRlbnRfVHlwZXNdLnhtbFBLAQItABQA&#10;BgAIAAAAIQA4/SH/1gAAAJQBAAALAAAAAAAAAAAAAAAAAC8BAABfcmVscy8ucmVsc1BLAQItABQA&#10;BgAIAAAAIQAjz7v8HQQAAHALAAAOAAAAAAAAAAAAAAAAAC4CAABkcnMvZTJvRG9jLnhtbFBLAQIt&#10;ABQABgAIAAAAIQCJP98x3gAAAAoBAAAPAAAAAAAAAAAAAAAAAHcGAABkcnMvZG93bnJldi54bWxQ&#10;SwUGAAAAAAQABADzAAAAggcAAAAA&#10;">
              <v:shape id="Freeform 4" o:spid="_x0000_s1027" style="position:absolute;left:170;top:156;width:11566;height:1092;visibility:visible;mso-wrap-style:square;v-text-anchor:top" coordsize="11566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tWsAA&#10;AADaAAAADwAAAGRycy9kb3ducmV2LnhtbESP0YrCMBRE34X9h3AXfNNUV0SqUYoorE9q6wdcmmtb&#10;2tyUJmr9eyMIPg4zc4ZZbXrTiDt1rrKsYDKOQBDnVldcKLhk+9EChPPIGhvLpOBJDjbrn8EKY20f&#10;fKZ76gsRIOxiVFB638ZSurwkg25sW+LgXW1n0AfZFVJ3+Ahw08hpFM2lwYrDQoktbUvK6/RmFOz6&#10;U1Wfthc3S475/JDUmZneMqWGv32yBOGp99/wp/2vFfzB+0q4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FtWsAAAADaAAAADwAAAAAAAAAAAAAAAACYAgAAZHJzL2Rvd25y&#10;ZXYueG1sUEsFBgAAAAAEAAQA9QAAAIUDAAAAAA==&#10;" path="m,1091r11566,l11566,,,,,1091xe" fillcolor="#374850" stroked="f">
                <v:path arrowok="t" o:connecttype="custom" o:connectlocs="0,1247;11566,1247;11566,156;0,156;0,124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54856" behindDoc="1" locked="0" layoutInCell="1" allowOverlap="1">
              <wp:simplePos x="0" y="0"/>
              <wp:positionH relativeFrom="page">
                <wp:posOffset>671195</wp:posOffset>
              </wp:positionH>
              <wp:positionV relativeFrom="page">
                <wp:posOffset>312420</wp:posOffset>
              </wp:positionV>
              <wp:extent cx="4348480" cy="279400"/>
              <wp:effectExtent l="4445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848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795" w:rsidRDefault="000970D5">
                          <w:pPr>
                            <w:spacing w:line="439" w:lineRule="exact"/>
                            <w:ind w:left="20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bookmarkStart w:id="5" w:name="_TOC_250001"/>
                          <w:r>
                            <w:rPr>
                              <w:rFonts w:ascii="Calibri"/>
                              <w:color w:val="FFFFFF"/>
                              <w:sz w:val="40"/>
                            </w:rPr>
                            <w:t xml:space="preserve">Our objectives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40"/>
                            </w:rPr>
                            <w:t xml:space="preserve">for </w:t>
                          </w:r>
                          <w:r>
                            <w:rPr>
                              <w:rFonts w:ascii="Calibri"/>
                              <w:color w:val="FFFFFF"/>
                              <w:sz w:val="40"/>
                            </w:rPr>
                            <w:t>Aboriginal</w:t>
                          </w:r>
                          <w:r>
                            <w:rPr>
                              <w:rFonts w:ascii="Calibri"/>
                              <w:color w:val="FFFFFF"/>
                              <w:spacing w:val="-1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40"/>
                            </w:rPr>
                            <w:t>employment</w:t>
                          </w:r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52.85pt;margin-top:24.6pt;width:342.4pt;height:22pt;z-index:-6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pkerQIAAKkFAAAOAAAAZHJzL2Uyb0RvYy54bWysVFtvmzAUfp+0/2D5nXKpkwAqqdoQpknd&#10;RWr3AxwwwRrYzHZCumr/fccmJL28TNt4sA728Xcu3+dzdX3oWrRnSnMpMhxeBBgxUcqKi22Gvz0U&#10;XoyRNlRUtJWCZfiRaXy9fP/uauhTFslGthVTCECEToc+w40xfer7umxYR/WF7JmAw1qqjhr4VVu/&#10;UnQA9K71oyCY+4NUVa9kybSG3Xw8xEuHX9esNF/qWjOD2gxDbsatyq0bu/rLK5puFe0bXh7ToH+R&#10;RUe5gKAnqJwainaKv4HqeKmklrW5KGXny7rmJXM1QDVh8Kqa+4b2zNUCzdH9qU36/8GWn/dfFeIV&#10;cIeRoB1Q9MAOBt3KA4psd4Zep+B034ObOcC29bSV6v5Olt81EnLVULFlN0rJoWG0guxCe9N/dnXE&#10;0RZkM3ySFYShOyMd0KFWnQWEZiBAB5YeT8zYVErYJJckJjEclXAWLRISOOp8mk63e6XNByY7ZI0M&#10;K2DeodP9nTY2G5pOLjaYkAVvW8d+K15sgOO4A7Hhqj2zWTgyn5IgWcfrmHgkmq89EuS5d1OsiDcv&#10;wsUsv8xXqzz8ZeOGJG14VTFhw0zCCsmfEXeU+CiJk7S0bHll4WxKWm03q1ahPQVhF+5zPYeTs5v/&#10;Mg3XBKjlVUlhRILbKPGKebzwSEFmXrIIYi8Ik9tkHpCE5MXLku64YP9eEhoynMyi2Simc9Kvagvc&#10;97Y2mnbcwOhoeZfh+OREUyvBtagctYbydrSftcKmf24F0D0R7QRrNTqq1Rw2B0CxKt7I6hGkqyQo&#10;C0QI8w6MRqqfGA0wOzKsf+yoYhi1HwXI3w6ayVCTsZkMKkq4mmGD0WiuzDiQdr3i2waQxwcm5A08&#10;kZo79Z6zOD4smAeuiOPssgPn+b/zOk/Y5W8AAAD//wMAUEsDBBQABgAIAAAAIQAI1FIn3gAAAAkB&#10;AAAPAAAAZHJzL2Rvd25yZXYueG1sTI/BTsMwEETvSPyDtUjcqE2gLQlxqgrBCQmRhgNHJ94mUeN1&#10;iN02/D3LCY6jfZp5m29mN4gTTqH3pOF2oUAgNd721Gr4qF5uHkCEaMiawRNq+MYAm+LyIjeZ9Wcq&#10;8bSLreASCpnR0MU4ZlKGpkNnwsKPSHzb+8mZyHFqpZ3MmcvdIBOlVtKZnnihMyM+ddgcdkenYftJ&#10;5XP/9Va/l/uyr6pU0evqoPX11bx9BBFxjn8w/OqzOhTsVPsj2SAGzmq5ZlTDfZqAYGCdqiWIWkN6&#10;l4Ascvn/g+IHAAD//wMAUEsBAi0AFAAGAAgAAAAhALaDOJL+AAAA4QEAABMAAAAAAAAAAAAAAAAA&#10;AAAAAFtDb250ZW50X1R5cGVzXS54bWxQSwECLQAUAAYACAAAACEAOP0h/9YAAACUAQAACwAAAAAA&#10;AAAAAAAAAAAvAQAAX3JlbHMvLnJlbHNQSwECLQAUAAYACAAAACEAKtKZHq0CAACpBQAADgAAAAAA&#10;AAAAAAAAAAAuAgAAZHJzL2Uyb0RvYy54bWxQSwECLQAUAAYACAAAACEACNRSJ94AAAAJAQAADwAA&#10;AAAAAAAAAAAAAAAHBQAAZHJzL2Rvd25yZXYueG1sUEsFBgAAAAAEAAQA8wAAABIGAAAAAA==&#10;" filled="f" stroked="f">
              <v:textbox inset="0,0,0,0">
                <w:txbxContent>
                  <w:p w:rsidR="00B64795" w:rsidRDefault="000970D5">
                    <w:pPr>
                      <w:spacing w:line="439" w:lineRule="exact"/>
                      <w:ind w:left="20"/>
                      <w:rPr>
                        <w:rFonts w:ascii="Calibri" w:eastAsia="Calibri" w:hAnsi="Calibri" w:cs="Calibri"/>
                        <w:sz w:val="40"/>
                        <w:szCs w:val="40"/>
                      </w:rPr>
                    </w:pPr>
                    <w:bookmarkStart w:id="6" w:name="_TOC_250001"/>
                    <w:r>
                      <w:rPr>
                        <w:rFonts w:ascii="Calibri"/>
                        <w:color w:val="FFFFFF"/>
                        <w:sz w:val="40"/>
                      </w:rPr>
                      <w:t xml:space="preserve">Our objectives </w:t>
                    </w:r>
                    <w:r>
                      <w:rPr>
                        <w:rFonts w:ascii="Calibri"/>
                        <w:color w:val="FFFFFF"/>
                        <w:spacing w:val="-3"/>
                        <w:sz w:val="40"/>
                      </w:rPr>
                      <w:t xml:space="preserve">for </w:t>
                    </w:r>
                    <w:r>
                      <w:rPr>
                        <w:rFonts w:ascii="Calibri"/>
                        <w:color w:val="FFFFFF"/>
                        <w:sz w:val="40"/>
                      </w:rPr>
                      <w:t>Aboriginal</w:t>
                    </w:r>
                    <w:r>
                      <w:rPr>
                        <w:rFonts w:ascii="Calibri"/>
                        <w:color w:val="FFFFFF"/>
                        <w:spacing w:val="-15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40"/>
                      </w:rPr>
                      <w:t>employment</w:t>
                    </w:r>
                    <w:bookmarkEnd w:id="6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795" w:rsidRDefault="00B64795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795" w:rsidRDefault="00B64795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795" w:rsidRDefault="00B64795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F4C9D"/>
    <w:multiLevelType w:val="hybridMultilevel"/>
    <w:tmpl w:val="BFCC8AD4"/>
    <w:lvl w:ilvl="0" w:tplc="5660232A">
      <w:start w:val="1"/>
      <w:numFmt w:val="bullet"/>
      <w:lvlText w:val="•"/>
      <w:lvlJc w:val="left"/>
      <w:pPr>
        <w:ind w:left="563" w:hanging="171"/>
      </w:pPr>
      <w:rPr>
        <w:rFonts w:ascii="Calibri" w:eastAsia="Calibri" w:hAnsi="Calibri" w:hint="default"/>
        <w:w w:val="99"/>
        <w:sz w:val="22"/>
        <w:szCs w:val="22"/>
      </w:rPr>
    </w:lvl>
    <w:lvl w:ilvl="1" w:tplc="519E9E3C">
      <w:start w:val="1"/>
      <w:numFmt w:val="bullet"/>
      <w:lvlText w:val="•"/>
      <w:lvlJc w:val="left"/>
      <w:pPr>
        <w:ind w:left="996" w:hanging="171"/>
      </w:pPr>
      <w:rPr>
        <w:rFonts w:hint="default"/>
      </w:rPr>
    </w:lvl>
    <w:lvl w:ilvl="2" w:tplc="D13A3AF4">
      <w:start w:val="1"/>
      <w:numFmt w:val="bullet"/>
      <w:lvlText w:val="•"/>
      <w:lvlJc w:val="left"/>
      <w:pPr>
        <w:ind w:left="1432" w:hanging="171"/>
      </w:pPr>
      <w:rPr>
        <w:rFonts w:hint="default"/>
      </w:rPr>
    </w:lvl>
    <w:lvl w:ilvl="3" w:tplc="03148CE2">
      <w:start w:val="1"/>
      <w:numFmt w:val="bullet"/>
      <w:lvlText w:val="•"/>
      <w:lvlJc w:val="left"/>
      <w:pPr>
        <w:ind w:left="1869" w:hanging="171"/>
      </w:pPr>
      <w:rPr>
        <w:rFonts w:hint="default"/>
      </w:rPr>
    </w:lvl>
    <w:lvl w:ilvl="4" w:tplc="62BAF41E">
      <w:start w:val="1"/>
      <w:numFmt w:val="bullet"/>
      <w:lvlText w:val="•"/>
      <w:lvlJc w:val="left"/>
      <w:pPr>
        <w:ind w:left="2305" w:hanging="171"/>
      </w:pPr>
      <w:rPr>
        <w:rFonts w:hint="default"/>
      </w:rPr>
    </w:lvl>
    <w:lvl w:ilvl="5" w:tplc="A5E84680">
      <w:start w:val="1"/>
      <w:numFmt w:val="bullet"/>
      <w:lvlText w:val="•"/>
      <w:lvlJc w:val="left"/>
      <w:pPr>
        <w:ind w:left="2741" w:hanging="171"/>
      </w:pPr>
      <w:rPr>
        <w:rFonts w:hint="default"/>
      </w:rPr>
    </w:lvl>
    <w:lvl w:ilvl="6" w:tplc="31BEB0FE">
      <w:start w:val="1"/>
      <w:numFmt w:val="bullet"/>
      <w:lvlText w:val="•"/>
      <w:lvlJc w:val="left"/>
      <w:pPr>
        <w:ind w:left="3178" w:hanging="171"/>
      </w:pPr>
      <w:rPr>
        <w:rFonts w:hint="default"/>
      </w:rPr>
    </w:lvl>
    <w:lvl w:ilvl="7" w:tplc="A00EA2FC">
      <w:start w:val="1"/>
      <w:numFmt w:val="bullet"/>
      <w:lvlText w:val="•"/>
      <w:lvlJc w:val="left"/>
      <w:pPr>
        <w:ind w:left="3614" w:hanging="171"/>
      </w:pPr>
      <w:rPr>
        <w:rFonts w:hint="default"/>
      </w:rPr>
    </w:lvl>
    <w:lvl w:ilvl="8" w:tplc="0FCA345E">
      <w:start w:val="1"/>
      <w:numFmt w:val="bullet"/>
      <w:lvlText w:val="•"/>
      <w:lvlJc w:val="left"/>
      <w:pPr>
        <w:ind w:left="4051" w:hanging="171"/>
      </w:pPr>
      <w:rPr>
        <w:rFonts w:hint="default"/>
      </w:rPr>
    </w:lvl>
  </w:abstractNum>
  <w:abstractNum w:abstractNumId="1">
    <w:nsid w:val="182F0A37"/>
    <w:multiLevelType w:val="hybridMultilevel"/>
    <w:tmpl w:val="FFCA8230"/>
    <w:lvl w:ilvl="0" w:tplc="0B7836AC">
      <w:start w:val="1"/>
      <w:numFmt w:val="bullet"/>
      <w:lvlText w:val="•"/>
      <w:lvlJc w:val="left"/>
      <w:pPr>
        <w:ind w:left="1237" w:hanging="171"/>
      </w:pPr>
      <w:rPr>
        <w:rFonts w:ascii="Calibri" w:eastAsia="Calibri" w:hAnsi="Calibri" w:hint="default"/>
        <w:color w:val="FFFFFF"/>
        <w:w w:val="100"/>
        <w:sz w:val="22"/>
        <w:szCs w:val="22"/>
      </w:rPr>
    </w:lvl>
    <w:lvl w:ilvl="1" w:tplc="F73E9CD2">
      <w:start w:val="1"/>
      <w:numFmt w:val="bullet"/>
      <w:lvlText w:val="•"/>
      <w:lvlJc w:val="left"/>
      <w:pPr>
        <w:ind w:left="1666" w:hanging="171"/>
      </w:pPr>
      <w:rPr>
        <w:rFonts w:hint="default"/>
      </w:rPr>
    </w:lvl>
    <w:lvl w:ilvl="2" w:tplc="C3A2A1A2">
      <w:start w:val="1"/>
      <w:numFmt w:val="bullet"/>
      <w:lvlText w:val="•"/>
      <w:lvlJc w:val="left"/>
      <w:pPr>
        <w:ind w:left="2093" w:hanging="171"/>
      </w:pPr>
      <w:rPr>
        <w:rFonts w:hint="default"/>
      </w:rPr>
    </w:lvl>
    <w:lvl w:ilvl="3" w:tplc="4552DB60">
      <w:start w:val="1"/>
      <w:numFmt w:val="bullet"/>
      <w:lvlText w:val="•"/>
      <w:lvlJc w:val="left"/>
      <w:pPr>
        <w:ind w:left="2520" w:hanging="171"/>
      </w:pPr>
      <w:rPr>
        <w:rFonts w:hint="default"/>
      </w:rPr>
    </w:lvl>
    <w:lvl w:ilvl="4" w:tplc="757EC742">
      <w:start w:val="1"/>
      <w:numFmt w:val="bullet"/>
      <w:lvlText w:val="•"/>
      <w:lvlJc w:val="left"/>
      <w:pPr>
        <w:ind w:left="2947" w:hanging="171"/>
      </w:pPr>
      <w:rPr>
        <w:rFonts w:hint="default"/>
      </w:rPr>
    </w:lvl>
    <w:lvl w:ilvl="5" w:tplc="EAE0327C">
      <w:start w:val="1"/>
      <w:numFmt w:val="bullet"/>
      <w:lvlText w:val="•"/>
      <w:lvlJc w:val="left"/>
      <w:pPr>
        <w:ind w:left="3374" w:hanging="171"/>
      </w:pPr>
      <w:rPr>
        <w:rFonts w:hint="default"/>
      </w:rPr>
    </w:lvl>
    <w:lvl w:ilvl="6" w:tplc="19F6499A">
      <w:start w:val="1"/>
      <w:numFmt w:val="bullet"/>
      <w:lvlText w:val="•"/>
      <w:lvlJc w:val="left"/>
      <w:pPr>
        <w:ind w:left="3801" w:hanging="171"/>
      </w:pPr>
      <w:rPr>
        <w:rFonts w:hint="default"/>
      </w:rPr>
    </w:lvl>
    <w:lvl w:ilvl="7" w:tplc="2D3813EA">
      <w:start w:val="1"/>
      <w:numFmt w:val="bullet"/>
      <w:lvlText w:val="•"/>
      <w:lvlJc w:val="left"/>
      <w:pPr>
        <w:ind w:left="4228" w:hanging="171"/>
      </w:pPr>
      <w:rPr>
        <w:rFonts w:hint="default"/>
      </w:rPr>
    </w:lvl>
    <w:lvl w:ilvl="8" w:tplc="667C1164">
      <w:start w:val="1"/>
      <w:numFmt w:val="bullet"/>
      <w:lvlText w:val="•"/>
      <w:lvlJc w:val="left"/>
      <w:pPr>
        <w:ind w:left="4655" w:hanging="171"/>
      </w:pPr>
      <w:rPr>
        <w:rFonts w:hint="default"/>
      </w:rPr>
    </w:lvl>
  </w:abstractNum>
  <w:abstractNum w:abstractNumId="2">
    <w:nsid w:val="1AF84FF8"/>
    <w:multiLevelType w:val="hybridMultilevel"/>
    <w:tmpl w:val="4C7A6DF2"/>
    <w:lvl w:ilvl="0" w:tplc="55503AF2">
      <w:start w:val="1"/>
      <w:numFmt w:val="decimal"/>
      <w:lvlText w:val="%1."/>
      <w:lvlJc w:val="left"/>
      <w:pPr>
        <w:ind w:left="397" w:hanging="284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B7ACEDB8">
      <w:start w:val="1"/>
      <w:numFmt w:val="bullet"/>
      <w:lvlText w:val="•"/>
      <w:lvlJc w:val="left"/>
      <w:pPr>
        <w:ind w:left="878" w:hanging="284"/>
      </w:pPr>
      <w:rPr>
        <w:rFonts w:hint="default"/>
      </w:rPr>
    </w:lvl>
    <w:lvl w:ilvl="2" w:tplc="529A51AE">
      <w:start w:val="1"/>
      <w:numFmt w:val="bullet"/>
      <w:lvlText w:val="•"/>
      <w:lvlJc w:val="left"/>
      <w:pPr>
        <w:ind w:left="1356" w:hanging="284"/>
      </w:pPr>
      <w:rPr>
        <w:rFonts w:hint="default"/>
      </w:rPr>
    </w:lvl>
    <w:lvl w:ilvl="3" w:tplc="DC94CC84">
      <w:start w:val="1"/>
      <w:numFmt w:val="bullet"/>
      <w:lvlText w:val="•"/>
      <w:lvlJc w:val="left"/>
      <w:pPr>
        <w:ind w:left="1835" w:hanging="284"/>
      </w:pPr>
      <w:rPr>
        <w:rFonts w:hint="default"/>
      </w:rPr>
    </w:lvl>
    <w:lvl w:ilvl="4" w:tplc="A0F8E5AC">
      <w:start w:val="1"/>
      <w:numFmt w:val="bullet"/>
      <w:lvlText w:val="•"/>
      <w:lvlJc w:val="left"/>
      <w:pPr>
        <w:ind w:left="2313" w:hanging="284"/>
      </w:pPr>
      <w:rPr>
        <w:rFonts w:hint="default"/>
      </w:rPr>
    </w:lvl>
    <w:lvl w:ilvl="5" w:tplc="A9A0E180">
      <w:start w:val="1"/>
      <w:numFmt w:val="bullet"/>
      <w:lvlText w:val="•"/>
      <w:lvlJc w:val="left"/>
      <w:pPr>
        <w:ind w:left="2792" w:hanging="284"/>
      </w:pPr>
      <w:rPr>
        <w:rFonts w:hint="default"/>
      </w:rPr>
    </w:lvl>
    <w:lvl w:ilvl="6" w:tplc="962ED9DE">
      <w:start w:val="1"/>
      <w:numFmt w:val="bullet"/>
      <w:lvlText w:val="•"/>
      <w:lvlJc w:val="left"/>
      <w:pPr>
        <w:ind w:left="3270" w:hanging="284"/>
      </w:pPr>
      <w:rPr>
        <w:rFonts w:hint="default"/>
      </w:rPr>
    </w:lvl>
    <w:lvl w:ilvl="7" w:tplc="AD820832">
      <w:start w:val="1"/>
      <w:numFmt w:val="bullet"/>
      <w:lvlText w:val="•"/>
      <w:lvlJc w:val="left"/>
      <w:pPr>
        <w:ind w:left="3749" w:hanging="284"/>
      </w:pPr>
      <w:rPr>
        <w:rFonts w:hint="default"/>
      </w:rPr>
    </w:lvl>
    <w:lvl w:ilvl="8" w:tplc="AE6A9706">
      <w:start w:val="1"/>
      <w:numFmt w:val="bullet"/>
      <w:lvlText w:val="•"/>
      <w:lvlJc w:val="left"/>
      <w:pPr>
        <w:ind w:left="4227" w:hanging="284"/>
      </w:pPr>
      <w:rPr>
        <w:rFonts w:hint="default"/>
      </w:rPr>
    </w:lvl>
  </w:abstractNum>
  <w:abstractNum w:abstractNumId="3">
    <w:nsid w:val="253106AB"/>
    <w:multiLevelType w:val="hybridMultilevel"/>
    <w:tmpl w:val="180AA72C"/>
    <w:lvl w:ilvl="0" w:tplc="B9A44330">
      <w:start w:val="1"/>
      <w:numFmt w:val="bullet"/>
      <w:lvlText w:val="•"/>
      <w:lvlJc w:val="left"/>
      <w:pPr>
        <w:ind w:left="1243" w:hanging="170"/>
      </w:pPr>
      <w:rPr>
        <w:rFonts w:ascii="Calibri" w:eastAsia="Calibri" w:hAnsi="Calibri" w:hint="default"/>
        <w:b/>
        <w:bCs/>
        <w:color w:val="FFFFFF"/>
        <w:spacing w:val="-21"/>
        <w:w w:val="99"/>
        <w:sz w:val="20"/>
        <w:szCs w:val="20"/>
      </w:rPr>
    </w:lvl>
    <w:lvl w:ilvl="1" w:tplc="0EE4A14C">
      <w:start w:val="1"/>
      <w:numFmt w:val="bullet"/>
      <w:lvlText w:val="•"/>
      <w:lvlJc w:val="left"/>
      <w:pPr>
        <w:ind w:left="2300" w:hanging="170"/>
      </w:pPr>
      <w:rPr>
        <w:rFonts w:hint="default"/>
      </w:rPr>
    </w:lvl>
    <w:lvl w:ilvl="2" w:tplc="83DE51C8">
      <w:start w:val="1"/>
      <w:numFmt w:val="bullet"/>
      <w:lvlText w:val="•"/>
      <w:lvlJc w:val="left"/>
      <w:pPr>
        <w:ind w:left="3361" w:hanging="170"/>
      </w:pPr>
      <w:rPr>
        <w:rFonts w:hint="default"/>
      </w:rPr>
    </w:lvl>
    <w:lvl w:ilvl="3" w:tplc="E3EEB60C">
      <w:start w:val="1"/>
      <w:numFmt w:val="bullet"/>
      <w:lvlText w:val="•"/>
      <w:lvlJc w:val="left"/>
      <w:pPr>
        <w:ind w:left="4421" w:hanging="170"/>
      </w:pPr>
      <w:rPr>
        <w:rFonts w:hint="default"/>
      </w:rPr>
    </w:lvl>
    <w:lvl w:ilvl="4" w:tplc="630420F8">
      <w:start w:val="1"/>
      <w:numFmt w:val="bullet"/>
      <w:lvlText w:val="•"/>
      <w:lvlJc w:val="left"/>
      <w:pPr>
        <w:ind w:left="5482" w:hanging="170"/>
      </w:pPr>
      <w:rPr>
        <w:rFonts w:hint="default"/>
      </w:rPr>
    </w:lvl>
    <w:lvl w:ilvl="5" w:tplc="2C4A99B2">
      <w:start w:val="1"/>
      <w:numFmt w:val="bullet"/>
      <w:lvlText w:val="•"/>
      <w:lvlJc w:val="left"/>
      <w:pPr>
        <w:ind w:left="6542" w:hanging="170"/>
      </w:pPr>
      <w:rPr>
        <w:rFonts w:hint="default"/>
      </w:rPr>
    </w:lvl>
    <w:lvl w:ilvl="6" w:tplc="B3927532">
      <w:start w:val="1"/>
      <w:numFmt w:val="bullet"/>
      <w:lvlText w:val="•"/>
      <w:lvlJc w:val="left"/>
      <w:pPr>
        <w:ind w:left="7603" w:hanging="170"/>
      </w:pPr>
      <w:rPr>
        <w:rFonts w:hint="default"/>
      </w:rPr>
    </w:lvl>
    <w:lvl w:ilvl="7" w:tplc="A1747812">
      <w:start w:val="1"/>
      <w:numFmt w:val="bullet"/>
      <w:lvlText w:val="•"/>
      <w:lvlJc w:val="left"/>
      <w:pPr>
        <w:ind w:left="8663" w:hanging="170"/>
      </w:pPr>
      <w:rPr>
        <w:rFonts w:hint="default"/>
      </w:rPr>
    </w:lvl>
    <w:lvl w:ilvl="8" w:tplc="BE820474">
      <w:start w:val="1"/>
      <w:numFmt w:val="bullet"/>
      <w:lvlText w:val="•"/>
      <w:lvlJc w:val="left"/>
      <w:pPr>
        <w:ind w:left="9724" w:hanging="170"/>
      </w:pPr>
      <w:rPr>
        <w:rFonts w:hint="default"/>
      </w:rPr>
    </w:lvl>
  </w:abstractNum>
  <w:abstractNum w:abstractNumId="4">
    <w:nsid w:val="2FE64232"/>
    <w:multiLevelType w:val="hybridMultilevel"/>
    <w:tmpl w:val="8894F986"/>
    <w:lvl w:ilvl="0" w:tplc="221A83B2">
      <w:start w:val="1"/>
      <w:numFmt w:val="bullet"/>
      <w:lvlText w:val="•"/>
      <w:lvlJc w:val="left"/>
      <w:pPr>
        <w:ind w:left="413" w:hanging="171"/>
      </w:pPr>
      <w:rPr>
        <w:rFonts w:ascii="Calibri" w:eastAsia="Calibri" w:hAnsi="Calibri" w:hint="default"/>
        <w:color w:val="FFFFFF"/>
        <w:w w:val="100"/>
        <w:sz w:val="22"/>
        <w:szCs w:val="22"/>
      </w:rPr>
    </w:lvl>
    <w:lvl w:ilvl="1" w:tplc="B4B8672E">
      <w:start w:val="1"/>
      <w:numFmt w:val="bullet"/>
      <w:lvlText w:val="•"/>
      <w:lvlJc w:val="left"/>
      <w:pPr>
        <w:ind w:left="1243" w:hanging="171"/>
      </w:pPr>
      <w:rPr>
        <w:rFonts w:ascii="Calibri" w:eastAsia="Calibri" w:hAnsi="Calibri" w:hint="default"/>
        <w:w w:val="99"/>
      </w:rPr>
    </w:lvl>
    <w:lvl w:ilvl="2" w:tplc="C47EC932">
      <w:start w:val="1"/>
      <w:numFmt w:val="bullet"/>
      <w:lvlText w:val="•"/>
      <w:lvlJc w:val="left"/>
      <w:pPr>
        <w:ind w:left="630" w:hanging="171"/>
      </w:pPr>
      <w:rPr>
        <w:rFonts w:ascii="Calibri" w:eastAsia="Calibri" w:hAnsi="Calibri" w:hint="default"/>
        <w:w w:val="99"/>
        <w:sz w:val="22"/>
        <w:szCs w:val="22"/>
      </w:rPr>
    </w:lvl>
    <w:lvl w:ilvl="3" w:tplc="402658D4">
      <w:start w:val="1"/>
      <w:numFmt w:val="bullet"/>
      <w:lvlText w:val="•"/>
      <w:lvlJc w:val="left"/>
      <w:pPr>
        <w:ind w:left="1240" w:hanging="171"/>
      </w:pPr>
      <w:rPr>
        <w:rFonts w:hint="default"/>
      </w:rPr>
    </w:lvl>
    <w:lvl w:ilvl="4" w:tplc="1F78BC38">
      <w:start w:val="1"/>
      <w:numFmt w:val="bullet"/>
      <w:lvlText w:val="•"/>
      <w:lvlJc w:val="left"/>
      <w:pPr>
        <w:ind w:left="1043" w:hanging="171"/>
      </w:pPr>
      <w:rPr>
        <w:rFonts w:hint="default"/>
      </w:rPr>
    </w:lvl>
    <w:lvl w:ilvl="5" w:tplc="654A260E">
      <w:start w:val="1"/>
      <w:numFmt w:val="bullet"/>
      <w:lvlText w:val="•"/>
      <w:lvlJc w:val="left"/>
      <w:pPr>
        <w:ind w:left="846" w:hanging="171"/>
      </w:pPr>
      <w:rPr>
        <w:rFonts w:hint="default"/>
      </w:rPr>
    </w:lvl>
    <w:lvl w:ilvl="6" w:tplc="363CF212">
      <w:start w:val="1"/>
      <w:numFmt w:val="bullet"/>
      <w:lvlText w:val="•"/>
      <w:lvlJc w:val="left"/>
      <w:pPr>
        <w:ind w:left="649" w:hanging="171"/>
      </w:pPr>
      <w:rPr>
        <w:rFonts w:hint="default"/>
      </w:rPr>
    </w:lvl>
    <w:lvl w:ilvl="7" w:tplc="1D4A2560">
      <w:start w:val="1"/>
      <w:numFmt w:val="bullet"/>
      <w:lvlText w:val="•"/>
      <w:lvlJc w:val="left"/>
      <w:pPr>
        <w:ind w:left="452" w:hanging="171"/>
      </w:pPr>
      <w:rPr>
        <w:rFonts w:hint="default"/>
      </w:rPr>
    </w:lvl>
    <w:lvl w:ilvl="8" w:tplc="22440DAC">
      <w:start w:val="1"/>
      <w:numFmt w:val="bullet"/>
      <w:lvlText w:val="•"/>
      <w:lvlJc w:val="left"/>
      <w:pPr>
        <w:ind w:left="256" w:hanging="171"/>
      </w:pPr>
      <w:rPr>
        <w:rFonts w:hint="default"/>
      </w:rPr>
    </w:lvl>
  </w:abstractNum>
  <w:abstractNum w:abstractNumId="5">
    <w:nsid w:val="30416ED5"/>
    <w:multiLevelType w:val="hybridMultilevel"/>
    <w:tmpl w:val="4C74703E"/>
    <w:lvl w:ilvl="0" w:tplc="5614A368">
      <w:start w:val="1"/>
      <w:numFmt w:val="bullet"/>
      <w:lvlText w:val="•"/>
      <w:lvlJc w:val="left"/>
      <w:pPr>
        <w:ind w:left="283" w:hanging="171"/>
      </w:pPr>
      <w:rPr>
        <w:rFonts w:ascii="Calibri" w:eastAsia="Calibri" w:hAnsi="Calibri" w:hint="default"/>
        <w:w w:val="100"/>
        <w:sz w:val="22"/>
        <w:szCs w:val="22"/>
      </w:rPr>
    </w:lvl>
    <w:lvl w:ilvl="1" w:tplc="61AC667C">
      <w:start w:val="1"/>
      <w:numFmt w:val="bullet"/>
      <w:lvlText w:val="•"/>
      <w:lvlJc w:val="left"/>
      <w:pPr>
        <w:ind w:left="1303" w:hanging="171"/>
      </w:pPr>
      <w:rPr>
        <w:rFonts w:ascii="Calibri" w:eastAsia="Calibri" w:hAnsi="Calibri" w:hint="default"/>
        <w:w w:val="100"/>
        <w:sz w:val="22"/>
        <w:szCs w:val="22"/>
      </w:rPr>
    </w:lvl>
    <w:lvl w:ilvl="2" w:tplc="24122D26">
      <w:start w:val="1"/>
      <w:numFmt w:val="bullet"/>
      <w:lvlText w:val="•"/>
      <w:lvlJc w:val="left"/>
      <w:pPr>
        <w:ind w:left="1687" w:hanging="171"/>
      </w:pPr>
      <w:rPr>
        <w:rFonts w:hint="default"/>
      </w:rPr>
    </w:lvl>
    <w:lvl w:ilvl="3" w:tplc="823A7C58">
      <w:start w:val="1"/>
      <w:numFmt w:val="bullet"/>
      <w:lvlText w:val="•"/>
      <w:lvlJc w:val="left"/>
      <w:pPr>
        <w:ind w:left="2075" w:hanging="171"/>
      </w:pPr>
      <w:rPr>
        <w:rFonts w:hint="default"/>
      </w:rPr>
    </w:lvl>
    <w:lvl w:ilvl="4" w:tplc="B658E104">
      <w:start w:val="1"/>
      <w:numFmt w:val="bullet"/>
      <w:lvlText w:val="•"/>
      <w:lvlJc w:val="left"/>
      <w:pPr>
        <w:ind w:left="2463" w:hanging="171"/>
      </w:pPr>
      <w:rPr>
        <w:rFonts w:hint="default"/>
      </w:rPr>
    </w:lvl>
    <w:lvl w:ilvl="5" w:tplc="E69A583A">
      <w:start w:val="1"/>
      <w:numFmt w:val="bullet"/>
      <w:lvlText w:val="•"/>
      <w:lvlJc w:val="left"/>
      <w:pPr>
        <w:ind w:left="2851" w:hanging="171"/>
      </w:pPr>
      <w:rPr>
        <w:rFonts w:hint="default"/>
      </w:rPr>
    </w:lvl>
    <w:lvl w:ilvl="6" w:tplc="1B30785A">
      <w:start w:val="1"/>
      <w:numFmt w:val="bullet"/>
      <w:lvlText w:val="•"/>
      <w:lvlJc w:val="left"/>
      <w:pPr>
        <w:ind w:left="3239" w:hanging="171"/>
      </w:pPr>
      <w:rPr>
        <w:rFonts w:hint="default"/>
      </w:rPr>
    </w:lvl>
    <w:lvl w:ilvl="7" w:tplc="73F04322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  <w:lvl w:ilvl="8" w:tplc="F2006E70">
      <w:start w:val="1"/>
      <w:numFmt w:val="bullet"/>
      <w:lvlText w:val="•"/>
      <w:lvlJc w:val="left"/>
      <w:pPr>
        <w:ind w:left="4015" w:hanging="171"/>
      </w:pPr>
      <w:rPr>
        <w:rFonts w:hint="default"/>
      </w:rPr>
    </w:lvl>
  </w:abstractNum>
  <w:abstractNum w:abstractNumId="6">
    <w:nsid w:val="3BD05C18"/>
    <w:multiLevelType w:val="hybridMultilevel"/>
    <w:tmpl w:val="8A429E0C"/>
    <w:lvl w:ilvl="0" w:tplc="C7907E4C">
      <w:start w:val="1"/>
      <w:numFmt w:val="bullet"/>
      <w:lvlText w:val="•"/>
      <w:lvlJc w:val="left"/>
      <w:pPr>
        <w:ind w:left="1233" w:hanging="171"/>
      </w:pPr>
      <w:rPr>
        <w:rFonts w:ascii="Calibri" w:eastAsia="Calibri" w:hAnsi="Calibri" w:hint="default"/>
        <w:color w:val="FFFFFF"/>
        <w:w w:val="100"/>
        <w:sz w:val="22"/>
        <w:szCs w:val="22"/>
      </w:rPr>
    </w:lvl>
    <w:lvl w:ilvl="1" w:tplc="965CF23A">
      <w:start w:val="1"/>
      <w:numFmt w:val="bullet"/>
      <w:lvlText w:val="•"/>
      <w:lvlJc w:val="left"/>
      <w:pPr>
        <w:ind w:left="1695" w:hanging="171"/>
      </w:pPr>
      <w:rPr>
        <w:rFonts w:hint="default"/>
      </w:rPr>
    </w:lvl>
    <w:lvl w:ilvl="2" w:tplc="3C98FB6E">
      <w:start w:val="1"/>
      <w:numFmt w:val="bullet"/>
      <w:lvlText w:val="•"/>
      <w:lvlJc w:val="left"/>
      <w:pPr>
        <w:ind w:left="2151" w:hanging="171"/>
      </w:pPr>
      <w:rPr>
        <w:rFonts w:hint="default"/>
      </w:rPr>
    </w:lvl>
    <w:lvl w:ilvl="3" w:tplc="57FE0054">
      <w:start w:val="1"/>
      <w:numFmt w:val="bullet"/>
      <w:lvlText w:val="•"/>
      <w:lvlJc w:val="left"/>
      <w:pPr>
        <w:ind w:left="2606" w:hanging="171"/>
      </w:pPr>
      <w:rPr>
        <w:rFonts w:hint="default"/>
      </w:rPr>
    </w:lvl>
    <w:lvl w:ilvl="4" w:tplc="0374E7B0">
      <w:start w:val="1"/>
      <w:numFmt w:val="bullet"/>
      <w:lvlText w:val="•"/>
      <w:lvlJc w:val="left"/>
      <w:pPr>
        <w:ind w:left="3062" w:hanging="171"/>
      </w:pPr>
      <w:rPr>
        <w:rFonts w:hint="default"/>
      </w:rPr>
    </w:lvl>
    <w:lvl w:ilvl="5" w:tplc="CA7209B0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6" w:tplc="1598EB40">
      <w:start w:val="1"/>
      <w:numFmt w:val="bullet"/>
      <w:lvlText w:val="•"/>
      <w:lvlJc w:val="left"/>
      <w:pPr>
        <w:ind w:left="3973" w:hanging="171"/>
      </w:pPr>
      <w:rPr>
        <w:rFonts w:hint="default"/>
      </w:rPr>
    </w:lvl>
    <w:lvl w:ilvl="7" w:tplc="86481E90">
      <w:start w:val="1"/>
      <w:numFmt w:val="bullet"/>
      <w:lvlText w:val="•"/>
      <w:lvlJc w:val="left"/>
      <w:pPr>
        <w:ind w:left="4428" w:hanging="171"/>
      </w:pPr>
      <w:rPr>
        <w:rFonts w:hint="default"/>
      </w:rPr>
    </w:lvl>
    <w:lvl w:ilvl="8" w:tplc="D9063F46">
      <w:start w:val="1"/>
      <w:numFmt w:val="bullet"/>
      <w:lvlText w:val="•"/>
      <w:lvlJc w:val="left"/>
      <w:pPr>
        <w:ind w:left="4884" w:hanging="171"/>
      </w:pPr>
      <w:rPr>
        <w:rFonts w:hint="default"/>
      </w:rPr>
    </w:lvl>
  </w:abstractNum>
  <w:abstractNum w:abstractNumId="7">
    <w:nsid w:val="3C461493"/>
    <w:multiLevelType w:val="hybridMultilevel"/>
    <w:tmpl w:val="0632FEA0"/>
    <w:lvl w:ilvl="0" w:tplc="DFCC2184">
      <w:start w:val="1"/>
      <w:numFmt w:val="decimal"/>
      <w:lvlText w:val="%1."/>
      <w:lvlJc w:val="left"/>
      <w:pPr>
        <w:ind w:left="591" w:hanging="284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0F18826A">
      <w:start w:val="1"/>
      <w:numFmt w:val="bullet"/>
      <w:lvlText w:val="•"/>
      <w:lvlJc w:val="left"/>
      <w:pPr>
        <w:ind w:left="1055" w:hanging="284"/>
      </w:pPr>
      <w:rPr>
        <w:rFonts w:hint="default"/>
      </w:rPr>
    </w:lvl>
    <w:lvl w:ilvl="2" w:tplc="B11AA870">
      <w:start w:val="1"/>
      <w:numFmt w:val="bullet"/>
      <w:lvlText w:val="•"/>
      <w:lvlJc w:val="left"/>
      <w:pPr>
        <w:ind w:left="1510" w:hanging="284"/>
      </w:pPr>
      <w:rPr>
        <w:rFonts w:hint="default"/>
      </w:rPr>
    </w:lvl>
    <w:lvl w:ilvl="3" w:tplc="679E913C">
      <w:start w:val="1"/>
      <w:numFmt w:val="bullet"/>
      <w:lvlText w:val="•"/>
      <w:lvlJc w:val="left"/>
      <w:pPr>
        <w:ind w:left="1965" w:hanging="284"/>
      </w:pPr>
      <w:rPr>
        <w:rFonts w:hint="default"/>
      </w:rPr>
    </w:lvl>
    <w:lvl w:ilvl="4" w:tplc="24124B40">
      <w:start w:val="1"/>
      <w:numFmt w:val="bullet"/>
      <w:lvlText w:val="•"/>
      <w:lvlJc w:val="left"/>
      <w:pPr>
        <w:ind w:left="2421" w:hanging="284"/>
      </w:pPr>
      <w:rPr>
        <w:rFonts w:hint="default"/>
      </w:rPr>
    </w:lvl>
    <w:lvl w:ilvl="5" w:tplc="6B3AF72A">
      <w:start w:val="1"/>
      <w:numFmt w:val="bullet"/>
      <w:lvlText w:val="•"/>
      <w:lvlJc w:val="left"/>
      <w:pPr>
        <w:ind w:left="2876" w:hanging="284"/>
      </w:pPr>
      <w:rPr>
        <w:rFonts w:hint="default"/>
      </w:rPr>
    </w:lvl>
    <w:lvl w:ilvl="6" w:tplc="9E0E2DE6">
      <w:start w:val="1"/>
      <w:numFmt w:val="bullet"/>
      <w:lvlText w:val="•"/>
      <w:lvlJc w:val="left"/>
      <w:pPr>
        <w:ind w:left="3331" w:hanging="284"/>
      </w:pPr>
      <w:rPr>
        <w:rFonts w:hint="default"/>
      </w:rPr>
    </w:lvl>
    <w:lvl w:ilvl="7" w:tplc="1FB0E814">
      <w:start w:val="1"/>
      <w:numFmt w:val="bullet"/>
      <w:lvlText w:val="•"/>
      <w:lvlJc w:val="left"/>
      <w:pPr>
        <w:ind w:left="3786" w:hanging="284"/>
      </w:pPr>
      <w:rPr>
        <w:rFonts w:hint="default"/>
      </w:rPr>
    </w:lvl>
    <w:lvl w:ilvl="8" w:tplc="E1E6BBFE">
      <w:start w:val="1"/>
      <w:numFmt w:val="bullet"/>
      <w:lvlText w:val="•"/>
      <w:lvlJc w:val="left"/>
      <w:pPr>
        <w:ind w:left="4242" w:hanging="284"/>
      </w:pPr>
      <w:rPr>
        <w:rFonts w:hint="default"/>
      </w:rPr>
    </w:lvl>
  </w:abstractNum>
  <w:abstractNum w:abstractNumId="8">
    <w:nsid w:val="45C0216B"/>
    <w:multiLevelType w:val="hybridMultilevel"/>
    <w:tmpl w:val="5E3C8740"/>
    <w:lvl w:ilvl="0" w:tplc="47A29158">
      <w:start w:val="1"/>
      <w:numFmt w:val="bullet"/>
      <w:lvlText w:val="•"/>
      <w:lvlJc w:val="left"/>
      <w:pPr>
        <w:ind w:left="1237" w:hanging="171"/>
      </w:pPr>
      <w:rPr>
        <w:rFonts w:ascii="Calibri" w:eastAsia="Calibri" w:hAnsi="Calibri" w:hint="default"/>
        <w:color w:val="FFFFFF"/>
        <w:w w:val="100"/>
        <w:sz w:val="22"/>
        <w:szCs w:val="22"/>
      </w:rPr>
    </w:lvl>
    <w:lvl w:ilvl="1" w:tplc="4D56763C">
      <w:start w:val="1"/>
      <w:numFmt w:val="bullet"/>
      <w:lvlText w:val="•"/>
      <w:lvlJc w:val="left"/>
      <w:pPr>
        <w:ind w:left="1717" w:hanging="171"/>
      </w:pPr>
      <w:rPr>
        <w:rFonts w:hint="default"/>
      </w:rPr>
    </w:lvl>
    <w:lvl w:ilvl="2" w:tplc="399C904E">
      <w:start w:val="1"/>
      <w:numFmt w:val="bullet"/>
      <w:lvlText w:val="•"/>
      <w:lvlJc w:val="left"/>
      <w:pPr>
        <w:ind w:left="2194" w:hanging="171"/>
      </w:pPr>
      <w:rPr>
        <w:rFonts w:hint="default"/>
      </w:rPr>
    </w:lvl>
    <w:lvl w:ilvl="3" w:tplc="936AACE4">
      <w:start w:val="1"/>
      <w:numFmt w:val="bullet"/>
      <w:lvlText w:val="•"/>
      <w:lvlJc w:val="left"/>
      <w:pPr>
        <w:ind w:left="2671" w:hanging="171"/>
      </w:pPr>
      <w:rPr>
        <w:rFonts w:hint="default"/>
      </w:rPr>
    </w:lvl>
    <w:lvl w:ilvl="4" w:tplc="5B6CCC70">
      <w:start w:val="1"/>
      <w:numFmt w:val="bullet"/>
      <w:lvlText w:val="•"/>
      <w:lvlJc w:val="left"/>
      <w:pPr>
        <w:ind w:left="3149" w:hanging="171"/>
      </w:pPr>
      <w:rPr>
        <w:rFonts w:hint="default"/>
      </w:rPr>
    </w:lvl>
    <w:lvl w:ilvl="5" w:tplc="610A3E2C">
      <w:start w:val="1"/>
      <w:numFmt w:val="bullet"/>
      <w:lvlText w:val="•"/>
      <w:lvlJc w:val="left"/>
      <w:pPr>
        <w:ind w:left="3626" w:hanging="171"/>
      </w:pPr>
      <w:rPr>
        <w:rFonts w:hint="default"/>
      </w:rPr>
    </w:lvl>
    <w:lvl w:ilvl="6" w:tplc="7214C3FC">
      <w:start w:val="1"/>
      <w:numFmt w:val="bullet"/>
      <w:lvlText w:val="•"/>
      <w:lvlJc w:val="left"/>
      <w:pPr>
        <w:ind w:left="4103" w:hanging="171"/>
      </w:pPr>
      <w:rPr>
        <w:rFonts w:hint="default"/>
      </w:rPr>
    </w:lvl>
    <w:lvl w:ilvl="7" w:tplc="22963338">
      <w:start w:val="1"/>
      <w:numFmt w:val="bullet"/>
      <w:lvlText w:val="•"/>
      <w:lvlJc w:val="left"/>
      <w:pPr>
        <w:ind w:left="4580" w:hanging="171"/>
      </w:pPr>
      <w:rPr>
        <w:rFonts w:hint="default"/>
      </w:rPr>
    </w:lvl>
    <w:lvl w:ilvl="8" w:tplc="4E545698">
      <w:start w:val="1"/>
      <w:numFmt w:val="bullet"/>
      <w:lvlText w:val="•"/>
      <w:lvlJc w:val="left"/>
      <w:pPr>
        <w:ind w:left="5058" w:hanging="171"/>
      </w:pPr>
      <w:rPr>
        <w:rFonts w:hint="default"/>
      </w:rPr>
    </w:lvl>
  </w:abstractNum>
  <w:abstractNum w:abstractNumId="9">
    <w:nsid w:val="553A4BF3"/>
    <w:multiLevelType w:val="hybridMultilevel"/>
    <w:tmpl w:val="BD6A2132"/>
    <w:lvl w:ilvl="0" w:tplc="C98480D6">
      <w:start w:val="1"/>
      <w:numFmt w:val="bullet"/>
      <w:lvlText w:val="•"/>
      <w:lvlJc w:val="left"/>
      <w:pPr>
        <w:ind w:left="1237" w:hanging="171"/>
      </w:pPr>
      <w:rPr>
        <w:rFonts w:ascii="Calibri" w:eastAsia="Calibri" w:hAnsi="Calibri" w:hint="default"/>
        <w:color w:val="FFFFFF"/>
        <w:w w:val="100"/>
        <w:sz w:val="22"/>
        <w:szCs w:val="22"/>
      </w:rPr>
    </w:lvl>
    <w:lvl w:ilvl="1" w:tplc="F190A606">
      <w:start w:val="1"/>
      <w:numFmt w:val="bullet"/>
      <w:lvlText w:val="•"/>
      <w:lvlJc w:val="left"/>
      <w:pPr>
        <w:ind w:left="1705" w:hanging="171"/>
      </w:pPr>
      <w:rPr>
        <w:rFonts w:hint="default"/>
      </w:rPr>
    </w:lvl>
    <w:lvl w:ilvl="2" w:tplc="B9407526">
      <w:start w:val="1"/>
      <w:numFmt w:val="bullet"/>
      <w:lvlText w:val="•"/>
      <w:lvlJc w:val="left"/>
      <w:pPr>
        <w:ind w:left="2170" w:hanging="171"/>
      </w:pPr>
      <w:rPr>
        <w:rFonts w:hint="default"/>
      </w:rPr>
    </w:lvl>
    <w:lvl w:ilvl="3" w:tplc="D5D049E4">
      <w:start w:val="1"/>
      <w:numFmt w:val="bullet"/>
      <w:lvlText w:val="•"/>
      <w:lvlJc w:val="left"/>
      <w:pPr>
        <w:ind w:left="2635" w:hanging="171"/>
      </w:pPr>
      <w:rPr>
        <w:rFonts w:hint="default"/>
      </w:rPr>
    </w:lvl>
    <w:lvl w:ilvl="4" w:tplc="1B56FE16">
      <w:start w:val="1"/>
      <w:numFmt w:val="bullet"/>
      <w:lvlText w:val="•"/>
      <w:lvlJc w:val="left"/>
      <w:pPr>
        <w:ind w:left="3100" w:hanging="171"/>
      </w:pPr>
      <w:rPr>
        <w:rFonts w:hint="default"/>
      </w:rPr>
    </w:lvl>
    <w:lvl w:ilvl="5" w:tplc="38D8136E">
      <w:start w:val="1"/>
      <w:numFmt w:val="bullet"/>
      <w:lvlText w:val="•"/>
      <w:lvlJc w:val="left"/>
      <w:pPr>
        <w:ind w:left="3565" w:hanging="171"/>
      </w:pPr>
      <w:rPr>
        <w:rFonts w:hint="default"/>
      </w:rPr>
    </w:lvl>
    <w:lvl w:ilvl="6" w:tplc="A6741CC8">
      <w:start w:val="1"/>
      <w:numFmt w:val="bullet"/>
      <w:lvlText w:val="•"/>
      <w:lvlJc w:val="left"/>
      <w:pPr>
        <w:ind w:left="4030" w:hanging="171"/>
      </w:pPr>
      <w:rPr>
        <w:rFonts w:hint="default"/>
      </w:rPr>
    </w:lvl>
    <w:lvl w:ilvl="7" w:tplc="66A644C8">
      <w:start w:val="1"/>
      <w:numFmt w:val="bullet"/>
      <w:lvlText w:val="•"/>
      <w:lvlJc w:val="left"/>
      <w:pPr>
        <w:ind w:left="4495" w:hanging="171"/>
      </w:pPr>
      <w:rPr>
        <w:rFonts w:hint="default"/>
      </w:rPr>
    </w:lvl>
    <w:lvl w:ilvl="8" w:tplc="1FB842F0">
      <w:start w:val="1"/>
      <w:numFmt w:val="bullet"/>
      <w:lvlText w:val="•"/>
      <w:lvlJc w:val="left"/>
      <w:pPr>
        <w:ind w:left="4960" w:hanging="171"/>
      </w:pPr>
      <w:rPr>
        <w:rFonts w:hint="default"/>
      </w:rPr>
    </w:lvl>
  </w:abstractNum>
  <w:abstractNum w:abstractNumId="10">
    <w:nsid w:val="56276E9B"/>
    <w:multiLevelType w:val="hybridMultilevel"/>
    <w:tmpl w:val="0BA8691A"/>
    <w:lvl w:ilvl="0" w:tplc="8DE882C2">
      <w:start w:val="3"/>
      <w:numFmt w:val="decimal"/>
      <w:lvlText w:val="%1"/>
      <w:lvlJc w:val="left"/>
      <w:pPr>
        <w:ind w:left="1040" w:hanging="162"/>
        <w:jc w:val="left"/>
      </w:pPr>
      <w:rPr>
        <w:rFonts w:ascii="Calibri" w:eastAsia="Calibri" w:hAnsi="Calibri" w:hint="default"/>
        <w:b/>
        <w:bCs/>
        <w:color w:val="008493"/>
        <w:w w:val="100"/>
        <w:sz w:val="22"/>
        <w:szCs w:val="22"/>
      </w:rPr>
    </w:lvl>
    <w:lvl w:ilvl="1" w:tplc="EDB60F3A">
      <w:start w:val="1"/>
      <w:numFmt w:val="bullet"/>
      <w:lvlText w:val="•"/>
      <w:lvlJc w:val="left"/>
      <w:pPr>
        <w:ind w:left="1240" w:hanging="162"/>
      </w:pPr>
      <w:rPr>
        <w:rFonts w:hint="default"/>
      </w:rPr>
    </w:lvl>
    <w:lvl w:ilvl="2" w:tplc="7A58198A">
      <w:start w:val="1"/>
      <w:numFmt w:val="bullet"/>
      <w:lvlText w:val="•"/>
      <w:lvlJc w:val="left"/>
      <w:pPr>
        <w:ind w:left="1688" w:hanging="162"/>
      </w:pPr>
      <w:rPr>
        <w:rFonts w:hint="default"/>
      </w:rPr>
    </w:lvl>
    <w:lvl w:ilvl="3" w:tplc="213EA95E">
      <w:start w:val="1"/>
      <w:numFmt w:val="bullet"/>
      <w:lvlText w:val="•"/>
      <w:lvlJc w:val="left"/>
      <w:pPr>
        <w:ind w:left="2137" w:hanging="162"/>
      </w:pPr>
      <w:rPr>
        <w:rFonts w:hint="default"/>
      </w:rPr>
    </w:lvl>
    <w:lvl w:ilvl="4" w:tplc="1580364E">
      <w:start w:val="1"/>
      <w:numFmt w:val="bullet"/>
      <w:lvlText w:val="•"/>
      <w:lvlJc w:val="left"/>
      <w:pPr>
        <w:ind w:left="2585" w:hanging="162"/>
      </w:pPr>
      <w:rPr>
        <w:rFonts w:hint="default"/>
      </w:rPr>
    </w:lvl>
    <w:lvl w:ilvl="5" w:tplc="C172C938">
      <w:start w:val="1"/>
      <w:numFmt w:val="bullet"/>
      <w:lvlText w:val="•"/>
      <w:lvlJc w:val="left"/>
      <w:pPr>
        <w:ind w:left="3034" w:hanging="162"/>
      </w:pPr>
      <w:rPr>
        <w:rFonts w:hint="default"/>
      </w:rPr>
    </w:lvl>
    <w:lvl w:ilvl="6" w:tplc="F6E450BC">
      <w:start w:val="1"/>
      <w:numFmt w:val="bullet"/>
      <w:lvlText w:val="•"/>
      <w:lvlJc w:val="left"/>
      <w:pPr>
        <w:ind w:left="3482" w:hanging="162"/>
      </w:pPr>
      <w:rPr>
        <w:rFonts w:hint="default"/>
      </w:rPr>
    </w:lvl>
    <w:lvl w:ilvl="7" w:tplc="C0700A1A">
      <w:start w:val="1"/>
      <w:numFmt w:val="bullet"/>
      <w:lvlText w:val="•"/>
      <w:lvlJc w:val="left"/>
      <w:pPr>
        <w:ind w:left="3931" w:hanging="162"/>
      </w:pPr>
      <w:rPr>
        <w:rFonts w:hint="default"/>
      </w:rPr>
    </w:lvl>
    <w:lvl w:ilvl="8" w:tplc="E02C96BA">
      <w:start w:val="1"/>
      <w:numFmt w:val="bullet"/>
      <w:lvlText w:val="•"/>
      <w:lvlJc w:val="left"/>
      <w:pPr>
        <w:ind w:left="4379" w:hanging="162"/>
      </w:pPr>
      <w:rPr>
        <w:rFonts w:hint="default"/>
      </w:rPr>
    </w:lvl>
  </w:abstractNum>
  <w:abstractNum w:abstractNumId="11">
    <w:nsid w:val="56A012EF"/>
    <w:multiLevelType w:val="hybridMultilevel"/>
    <w:tmpl w:val="01428526"/>
    <w:lvl w:ilvl="0" w:tplc="8618BEB4">
      <w:start w:val="1"/>
      <w:numFmt w:val="bullet"/>
      <w:lvlText w:val="•"/>
      <w:lvlJc w:val="left"/>
      <w:pPr>
        <w:ind w:left="554" w:hanging="171"/>
      </w:pPr>
      <w:rPr>
        <w:rFonts w:ascii="Calibri" w:eastAsia="Calibri" w:hAnsi="Calibri" w:hint="default"/>
        <w:color w:val="FFFFFF"/>
        <w:w w:val="99"/>
        <w:sz w:val="22"/>
        <w:szCs w:val="22"/>
      </w:rPr>
    </w:lvl>
    <w:lvl w:ilvl="1" w:tplc="A60461AE">
      <w:start w:val="1"/>
      <w:numFmt w:val="bullet"/>
      <w:lvlText w:val="•"/>
      <w:lvlJc w:val="left"/>
      <w:pPr>
        <w:ind w:left="1236" w:hanging="171"/>
      </w:pPr>
      <w:rPr>
        <w:rFonts w:ascii="Calibri" w:eastAsia="Calibri" w:hAnsi="Calibri" w:hint="default"/>
        <w:color w:val="FFFFFF"/>
        <w:w w:val="100"/>
        <w:sz w:val="22"/>
        <w:szCs w:val="22"/>
      </w:rPr>
    </w:lvl>
    <w:lvl w:ilvl="2" w:tplc="C532B034">
      <w:start w:val="1"/>
      <w:numFmt w:val="bullet"/>
      <w:lvlText w:val="•"/>
      <w:lvlJc w:val="left"/>
      <w:pPr>
        <w:ind w:left="1099" w:hanging="171"/>
      </w:pPr>
      <w:rPr>
        <w:rFonts w:hint="default"/>
      </w:rPr>
    </w:lvl>
    <w:lvl w:ilvl="3" w:tplc="712C2278">
      <w:start w:val="1"/>
      <w:numFmt w:val="bullet"/>
      <w:lvlText w:val="•"/>
      <w:lvlJc w:val="left"/>
      <w:pPr>
        <w:ind w:left="959" w:hanging="171"/>
      </w:pPr>
      <w:rPr>
        <w:rFonts w:hint="default"/>
      </w:rPr>
    </w:lvl>
    <w:lvl w:ilvl="4" w:tplc="A6B02DCA">
      <w:start w:val="1"/>
      <w:numFmt w:val="bullet"/>
      <w:lvlText w:val="•"/>
      <w:lvlJc w:val="left"/>
      <w:pPr>
        <w:ind w:left="819" w:hanging="171"/>
      </w:pPr>
      <w:rPr>
        <w:rFonts w:hint="default"/>
      </w:rPr>
    </w:lvl>
    <w:lvl w:ilvl="5" w:tplc="2BF0E908">
      <w:start w:val="1"/>
      <w:numFmt w:val="bullet"/>
      <w:lvlText w:val="•"/>
      <w:lvlJc w:val="left"/>
      <w:pPr>
        <w:ind w:left="679" w:hanging="171"/>
      </w:pPr>
      <w:rPr>
        <w:rFonts w:hint="default"/>
      </w:rPr>
    </w:lvl>
    <w:lvl w:ilvl="6" w:tplc="7B4C9C86">
      <w:start w:val="1"/>
      <w:numFmt w:val="bullet"/>
      <w:lvlText w:val="•"/>
      <w:lvlJc w:val="left"/>
      <w:pPr>
        <w:ind w:left="539" w:hanging="171"/>
      </w:pPr>
      <w:rPr>
        <w:rFonts w:hint="default"/>
      </w:rPr>
    </w:lvl>
    <w:lvl w:ilvl="7" w:tplc="32900AAE">
      <w:start w:val="1"/>
      <w:numFmt w:val="bullet"/>
      <w:lvlText w:val="•"/>
      <w:lvlJc w:val="left"/>
      <w:pPr>
        <w:ind w:left="399" w:hanging="171"/>
      </w:pPr>
      <w:rPr>
        <w:rFonts w:hint="default"/>
      </w:rPr>
    </w:lvl>
    <w:lvl w:ilvl="8" w:tplc="31F2A218">
      <w:start w:val="1"/>
      <w:numFmt w:val="bullet"/>
      <w:lvlText w:val="•"/>
      <w:lvlJc w:val="left"/>
      <w:pPr>
        <w:ind w:left="258" w:hanging="171"/>
      </w:pPr>
      <w:rPr>
        <w:rFonts w:hint="default"/>
      </w:rPr>
    </w:lvl>
  </w:abstractNum>
  <w:abstractNum w:abstractNumId="12">
    <w:nsid w:val="6C442C7B"/>
    <w:multiLevelType w:val="hybridMultilevel"/>
    <w:tmpl w:val="5B147562"/>
    <w:lvl w:ilvl="0" w:tplc="CFA234E2">
      <w:start w:val="1"/>
      <w:numFmt w:val="bullet"/>
      <w:lvlText w:val="•"/>
      <w:lvlJc w:val="left"/>
      <w:pPr>
        <w:ind w:left="512" w:hanging="171"/>
      </w:pPr>
      <w:rPr>
        <w:rFonts w:ascii="Calibri" w:eastAsia="Calibri" w:hAnsi="Calibri" w:hint="default"/>
        <w:color w:val="FFFFFF"/>
        <w:w w:val="100"/>
        <w:sz w:val="22"/>
        <w:szCs w:val="22"/>
      </w:rPr>
    </w:lvl>
    <w:lvl w:ilvl="1" w:tplc="0DA4A4D6">
      <w:start w:val="1"/>
      <w:numFmt w:val="bullet"/>
      <w:lvlText w:val="•"/>
      <w:lvlJc w:val="left"/>
      <w:pPr>
        <w:ind w:left="1237" w:hanging="171"/>
      </w:pPr>
      <w:rPr>
        <w:rFonts w:ascii="Calibri" w:eastAsia="Calibri" w:hAnsi="Calibri" w:hint="default"/>
        <w:color w:val="FFFFFF"/>
        <w:w w:val="100"/>
        <w:sz w:val="22"/>
        <w:szCs w:val="22"/>
      </w:rPr>
    </w:lvl>
    <w:lvl w:ilvl="2" w:tplc="25BE5B7E">
      <w:start w:val="1"/>
      <w:numFmt w:val="bullet"/>
      <w:lvlText w:val="•"/>
      <w:lvlJc w:val="left"/>
      <w:pPr>
        <w:ind w:left="1102" w:hanging="171"/>
      </w:pPr>
      <w:rPr>
        <w:rFonts w:hint="default"/>
      </w:rPr>
    </w:lvl>
    <w:lvl w:ilvl="3" w:tplc="7A50AD3E">
      <w:start w:val="1"/>
      <w:numFmt w:val="bullet"/>
      <w:lvlText w:val="•"/>
      <w:lvlJc w:val="left"/>
      <w:pPr>
        <w:ind w:left="965" w:hanging="171"/>
      </w:pPr>
      <w:rPr>
        <w:rFonts w:hint="default"/>
      </w:rPr>
    </w:lvl>
    <w:lvl w:ilvl="4" w:tplc="9964234A">
      <w:start w:val="1"/>
      <w:numFmt w:val="bullet"/>
      <w:lvlText w:val="•"/>
      <w:lvlJc w:val="left"/>
      <w:pPr>
        <w:ind w:left="828" w:hanging="171"/>
      </w:pPr>
      <w:rPr>
        <w:rFonts w:hint="default"/>
      </w:rPr>
    </w:lvl>
    <w:lvl w:ilvl="5" w:tplc="283E3BF8">
      <w:start w:val="1"/>
      <w:numFmt w:val="bullet"/>
      <w:lvlText w:val="•"/>
      <w:lvlJc w:val="left"/>
      <w:pPr>
        <w:ind w:left="690" w:hanging="171"/>
      </w:pPr>
      <w:rPr>
        <w:rFonts w:hint="default"/>
      </w:rPr>
    </w:lvl>
    <w:lvl w:ilvl="6" w:tplc="EB141098">
      <w:start w:val="1"/>
      <w:numFmt w:val="bullet"/>
      <w:lvlText w:val="•"/>
      <w:lvlJc w:val="left"/>
      <w:pPr>
        <w:ind w:left="553" w:hanging="171"/>
      </w:pPr>
      <w:rPr>
        <w:rFonts w:hint="default"/>
      </w:rPr>
    </w:lvl>
    <w:lvl w:ilvl="7" w:tplc="062AF4FA">
      <w:start w:val="1"/>
      <w:numFmt w:val="bullet"/>
      <w:lvlText w:val="•"/>
      <w:lvlJc w:val="left"/>
      <w:pPr>
        <w:ind w:left="416" w:hanging="171"/>
      </w:pPr>
      <w:rPr>
        <w:rFonts w:hint="default"/>
      </w:rPr>
    </w:lvl>
    <w:lvl w:ilvl="8" w:tplc="C08661B4">
      <w:start w:val="1"/>
      <w:numFmt w:val="bullet"/>
      <w:lvlText w:val="•"/>
      <w:lvlJc w:val="left"/>
      <w:pPr>
        <w:ind w:left="278" w:hanging="171"/>
      </w:pPr>
      <w:rPr>
        <w:rFonts w:hint="default"/>
      </w:rPr>
    </w:lvl>
  </w:abstractNum>
  <w:abstractNum w:abstractNumId="13">
    <w:nsid w:val="6FD80EB1"/>
    <w:multiLevelType w:val="hybridMultilevel"/>
    <w:tmpl w:val="9C642934"/>
    <w:lvl w:ilvl="0" w:tplc="10F631B8">
      <w:start w:val="1"/>
      <w:numFmt w:val="bullet"/>
      <w:lvlText w:val="•"/>
      <w:lvlJc w:val="left"/>
      <w:pPr>
        <w:ind w:left="413" w:hanging="171"/>
      </w:pPr>
      <w:rPr>
        <w:rFonts w:ascii="Calibri" w:eastAsia="Calibri" w:hAnsi="Calibri" w:hint="default"/>
        <w:w w:val="99"/>
        <w:sz w:val="22"/>
        <w:szCs w:val="22"/>
      </w:rPr>
    </w:lvl>
    <w:lvl w:ilvl="1" w:tplc="D952AD58">
      <w:start w:val="1"/>
      <w:numFmt w:val="bullet"/>
      <w:lvlText w:val="•"/>
      <w:lvlJc w:val="left"/>
      <w:pPr>
        <w:ind w:left="881" w:hanging="171"/>
      </w:pPr>
      <w:rPr>
        <w:rFonts w:hint="default"/>
      </w:rPr>
    </w:lvl>
    <w:lvl w:ilvl="2" w:tplc="A9A80AF6">
      <w:start w:val="1"/>
      <w:numFmt w:val="bullet"/>
      <w:lvlText w:val="•"/>
      <w:lvlJc w:val="left"/>
      <w:pPr>
        <w:ind w:left="1342" w:hanging="171"/>
      </w:pPr>
      <w:rPr>
        <w:rFonts w:hint="default"/>
      </w:rPr>
    </w:lvl>
    <w:lvl w:ilvl="3" w:tplc="F716914E">
      <w:start w:val="1"/>
      <w:numFmt w:val="bullet"/>
      <w:lvlText w:val="•"/>
      <w:lvlJc w:val="left"/>
      <w:pPr>
        <w:ind w:left="1804" w:hanging="171"/>
      </w:pPr>
      <w:rPr>
        <w:rFonts w:hint="default"/>
      </w:rPr>
    </w:lvl>
    <w:lvl w:ilvl="4" w:tplc="F9C0F1F0">
      <w:start w:val="1"/>
      <w:numFmt w:val="bullet"/>
      <w:lvlText w:val="•"/>
      <w:lvlJc w:val="left"/>
      <w:pPr>
        <w:ind w:left="2265" w:hanging="171"/>
      </w:pPr>
      <w:rPr>
        <w:rFonts w:hint="default"/>
      </w:rPr>
    </w:lvl>
    <w:lvl w:ilvl="5" w:tplc="0CB4C60A">
      <w:start w:val="1"/>
      <w:numFmt w:val="bullet"/>
      <w:lvlText w:val="•"/>
      <w:lvlJc w:val="left"/>
      <w:pPr>
        <w:ind w:left="2727" w:hanging="171"/>
      </w:pPr>
      <w:rPr>
        <w:rFonts w:hint="default"/>
      </w:rPr>
    </w:lvl>
    <w:lvl w:ilvl="6" w:tplc="18748070">
      <w:start w:val="1"/>
      <w:numFmt w:val="bullet"/>
      <w:lvlText w:val="•"/>
      <w:lvlJc w:val="left"/>
      <w:pPr>
        <w:ind w:left="3188" w:hanging="171"/>
      </w:pPr>
      <w:rPr>
        <w:rFonts w:hint="default"/>
      </w:rPr>
    </w:lvl>
    <w:lvl w:ilvl="7" w:tplc="CE1464AA">
      <w:start w:val="1"/>
      <w:numFmt w:val="bullet"/>
      <w:lvlText w:val="•"/>
      <w:lvlJc w:val="left"/>
      <w:pPr>
        <w:ind w:left="3650" w:hanging="171"/>
      </w:pPr>
      <w:rPr>
        <w:rFonts w:hint="default"/>
      </w:rPr>
    </w:lvl>
    <w:lvl w:ilvl="8" w:tplc="58705D1A">
      <w:start w:val="1"/>
      <w:numFmt w:val="bullet"/>
      <w:lvlText w:val="•"/>
      <w:lvlJc w:val="left"/>
      <w:pPr>
        <w:ind w:left="4111" w:hanging="171"/>
      </w:pPr>
      <w:rPr>
        <w:rFonts w:hint="default"/>
      </w:rPr>
    </w:lvl>
  </w:abstractNum>
  <w:abstractNum w:abstractNumId="14">
    <w:nsid w:val="7CE64EF4"/>
    <w:multiLevelType w:val="hybridMultilevel"/>
    <w:tmpl w:val="350ED184"/>
    <w:lvl w:ilvl="0" w:tplc="727448C0">
      <w:start w:val="1"/>
      <w:numFmt w:val="bullet"/>
      <w:lvlText w:val="•"/>
      <w:lvlJc w:val="left"/>
      <w:pPr>
        <w:ind w:left="492" w:hanging="171"/>
      </w:pPr>
      <w:rPr>
        <w:rFonts w:ascii="Calibri" w:eastAsia="Calibri" w:hAnsi="Calibri" w:hint="default"/>
        <w:color w:val="FFFFFF"/>
        <w:w w:val="99"/>
        <w:sz w:val="22"/>
        <w:szCs w:val="22"/>
      </w:rPr>
    </w:lvl>
    <w:lvl w:ilvl="1" w:tplc="748C804A">
      <w:start w:val="1"/>
      <w:numFmt w:val="bullet"/>
      <w:lvlText w:val="•"/>
      <w:lvlJc w:val="left"/>
      <w:pPr>
        <w:ind w:left="645" w:hanging="171"/>
      </w:pPr>
      <w:rPr>
        <w:rFonts w:ascii="Calibri" w:eastAsia="Calibri" w:hAnsi="Calibri" w:hint="default"/>
        <w:color w:val="FFFFFF"/>
        <w:w w:val="99"/>
        <w:sz w:val="22"/>
        <w:szCs w:val="22"/>
      </w:rPr>
    </w:lvl>
    <w:lvl w:ilvl="2" w:tplc="0CDA5E5E">
      <w:start w:val="1"/>
      <w:numFmt w:val="bullet"/>
      <w:lvlText w:val="•"/>
      <w:lvlJc w:val="left"/>
      <w:pPr>
        <w:ind w:left="1233" w:hanging="171"/>
      </w:pPr>
      <w:rPr>
        <w:rFonts w:ascii="Calibri" w:eastAsia="Calibri" w:hAnsi="Calibri" w:hint="default"/>
        <w:color w:val="FFFFFF"/>
        <w:w w:val="100"/>
        <w:sz w:val="22"/>
        <w:szCs w:val="22"/>
      </w:rPr>
    </w:lvl>
    <w:lvl w:ilvl="3" w:tplc="A0D458A0">
      <w:start w:val="1"/>
      <w:numFmt w:val="bullet"/>
      <w:lvlText w:val="•"/>
      <w:lvlJc w:val="left"/>
      <w:pPr>
        <w:ind w:left="1240" w:hanging="171"/>
      </w:pPr>
      <w:rPr>
        <w:rFonts w:hint="default"/>
      </w:rPr>
    </w:lvl>
    <w:lvl w:ilvl="4" w:tplc="8F6A3DE4">
      <w:start w:val="1"/>
      <w:numFmt w:val="bullet"/>
      <w:lvlText w:val="•"/>
      <w:lvlJc w:val="left"/>
      <w:pPr>
        <w:ind w:left="1056" w:hanging="171"/>
      </w:pPr>
      <w:rPr>
        <w:rFonts w:hint="default"/>
      </w:rPr>
    </w:lvl>
    <w:lvl w:ilvl="5" w:tplc="C630D24E">
      <w:start w:val="1"/>
      <w:numFmt w:val="bullet"/>
      <w:lvlText w:val="•"/>
      <w:lvlJc w:val="left"/>
      <w:pPr>
        <w:ind w:left="873" w:hanging="171"/>
      </w:pPr>
      <w:rPr>
        <w:rFonts w:hint="default"/>
      </w:rPr>
    </w:lvl>
    <w:lvl w:ilvl="6" w:tplc="8CD2D834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7" w:tplc="FCC47678">
      <w:start w:val="1"/>
      <w:numFmt w:val="bullet"/>
      <w:lvlText w:val="•"/>
      <w:lvlJc w:val="left"/>
      <w:pPr>
        <w:ind w:left="506" w:hanging="171"/>
      </w:pPr>
      <w:rPr>
        <w:rFonts w:hint="default"/>
      </w:rPr>
    </w:lvl>
    <w:lvl w:ilvl="8" w:tplc="4FB2EA06">
      <w:start w:val="1"/>
      <w:numFmt w:val="bullet"/>
      <w:lvlText w:val="•"/>
      <w:lvlJc w:val="left"/>
      <w:pPr>
        <w:ind w:left="322" w:hanging="171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9"/>
  </w:num>
  <w:num w:numId="5">
    <w:abstractNumId w:val="7"/>
  </w:num>
  <w:num w:numId="6">
    <w:abstractNumId w:val="10"/>
  </w:num>
  <w:num w:numId="7">
    <w:abstractNumId w:val="12"/>
  </w:num>
  <w:num w:numId="8">
    <w:abstractNumId w:val="8"/>
  </w:num>
  <w:num w:numId="9">
    <w:abstractNumId w:val="4"/>
  </w:num>
  <w:num w:numId="10">
    <w:abstractNumId w:val="14"/>
  </w:num>
  <w:num w:numId="11">
    <w:abstractNumId w:val="11"/>
  </w:num>
  <w:num w:numId="12">
    <w:abstractNumId w:val="13"/>
  </w:num>
  <w:num w:numId="13">
    <w:abstractNumId w:val="2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59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795"/>
    <w:rsid w:val="000970D5"/>
    <w:rsid w:val="00B6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98"/>
    <o:shapelayout v:ext="edit">
      <o:idmap v:ext="edit" data="1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Calibri" w:eastAsia="Calibri" w:hAnsi="Calibri"/>
      <w:sz w:val="40"/>
      <w:szCs w:val="40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77"/>
      <w:ind w:left="113"/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113"/>
      <w:outlineLvl w:val="3"/>
    </w:pPr>
    <w:rPr>
      <w:rFonts w:ascii="Calibri" w:eastAsia="Calibri" w:hAnsi="Calibri"/>
      <w:sz w:val="24"/>
      <w:szCs w:val="24"/>
    </w:rPr>
  </w:style>
  <w:style w:type="paragraph" w:styleId="Heading5">
    <w:name w:val="heading 5"/>
    <w:basedOn w:val="Normal"/>
    <w:uiPriority w:val="1"/>
    <w:qFormat/>
    <w:pPr>
      <w:ind w:left="393"/>
      <w:outlineLvl w:val="4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4"/>
      <w:ind w:left="1133"/>
    </w:pPr>
    <w:rPr>
      <w:rFonts w:ascii="Calibri" w:eastAsia="Calibri" w:hAnsi="Calibri"/>
      <w:b/>
      <w:bCs/>
    </w:rPr>
  </w:style>
  <w:style w:type="paragraph" w:styleId="TOC2">
    <w:name w:val="toc 2"/>
    <w:basedOn w:val="Normal"/>
    <w:uiPriority w:val="1"/>
    <w:qFormat/>
    <w:pPr>
      <w:spacing w:before="161"/>
      <w:ind w:left="1337"/>
    </w:pPr>
    <w:rPr>
      <w:rFonts w:ascii="Calibri" w:eastAsia="Calibri" w:hAnsi="Calibri"/>
      <w:b/>
      <w:bCs/>
    </w:rPr>
  </w:style>
  <w:style w:type="paragraph" w:styleId="BodyText">
    <w:name w:val="Body Text"/>
    <w:basedOn w:val="Normal"/>
    <w:uiPriority w:val="1"/>
    <w:qFormat/>
    <w:pPr>
      <w:spacing w:before="113"/>
      <w:ind w:left="113" w:hanging="17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Calibri" w:eastAsia="Calibri" w:hAnsi="Calibri"/>
      <w:sz w:val="40"/>
      <w:szCs w:val="40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77"/>
      <w:ind w:left="113"/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113"/>
      <w:outlineLvl w:val="3"/>
    </w:pPr>
    <w:rPr>
      <w:rFonts w:ascii="Calibri" w:eastAsia="Calibri" w:hAnsi="Calibri"/>
      <w:sz w:val="24"/>
      <w:szCs w:val="24"/>
    </w:rPr>
  </w:style>
  <w:style w:type="paragraph" w:styleId="Heading5">
    <w:name w:val="heading 5"/>
    <w:basedOn w:val="Normal"/>
    <w:uiPriority w:val="1"/>
    <w:qFormat/>
    <w:pPr>
      <w:ind w:left="393"/>
      <w:outlineLvl w:val="4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4"/>
      <w:ind w:left="1133"/>
    </w:pPr>
    <w:rPr>
      <w:rFonts w:ascii="Calibri" w:eastAsia="Calibri" w:hAnsi="Calibri"/>
      <w:b/>
      <w:bCs/>
    </w:rPr>
  </w:style>
  <w:style w:type="paragraph" w:styleId="TOC2">
    <w:name w:val="toc 2"/>
    <w:basedOn w:val="Normal"/>
    <w:uiPriority w:val="1"/>
    <w:qFormat/>
    <w:pPr>
      <w:spacing w:before="161"/>
      <w:ind w:left="1337"/>
    </w:pPr>
    <w:rPr>
      <w:rFonts w:ascii="Calibri" w:eastAsia="Calibri" w:hAnsi="Calibri"/>
      <w:b/>
      <w:bCs/>
    </w:rPr>
  </w:style>
  <w:style w:type="paragraph" w:styleId="BodyText">
    <w:name w:val="Body Text"/>
    <w:basedOn w:val="Normal"/>
    <w:uiPriority w:val="1"/>
    <w:qFormat/>
    <w:pPr>
      <w:spacing w:before="113"/>
      <w:ind w:left="113" w:hanging="17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4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7.png"/><Relationship Id="rId205" Type="http://schemas.openxmlformats.org/officeDocument/2006/relationships/header" Target="header5.xml"/><Relationship Id="rId226" Type="http://schemas.openxmlformats.org/officeDocument/2006/relationships/image" Target="media/image210.png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32" Type="http://schemas.openxmlformats.org/officeDocument/2006/relationships/hyperlink" Target="mailto:customer.service@delwp.vic.gov.au" TargetMode="External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160" Type="http://schemas.openxmlformats.org/officeDocument/2006/relationships/image" Target="media/image147.png"/><Relationship Id="rId181" Type="http://schemas.openxmlformats.org/officeDocument/2006/relationships/image" Target="media/image168.png"/><Relationship Id="rId216" Type="http://schemas.openxmlformats.org/officeDocument/2006/relationships/image" Target="media/image20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header" Target="header1.xml"/><Relationship Id="rId118" Type="http://schemas.openxmlformats.org/officeDocument/2006/relationships/image" Target="media/image105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7.png"/><Relationship Id="rId155" Type="http://schemas.openxmlformats.org/officeDocument/2006/relationships/image" Target="media/image142.png"/><Relationship Id="rId171" Type="http://schemas.openxmlformats.org/officeDocument/2006/relationships/image" Target="media/image158.png"/><Relationship Id="rId176" Type="http://schemas.openxmlformats.org/officeDocument/2006/relationships/image" Target="media/image163.png"/><Relationship Id="rId192" Type="http://schemas.openxmlformats.org/officeDocument/2006/relationships/image" Target="media/image178.png"/><Relationship Id="rId197" Type="http://schemas.openxmlformats.org/officeDocument/2006/relationships/image" Target="media/image182.png"/><Relationship Id="rId206" Type="http://schemas.openxmlformats.org/officeDocument/2006/relationships/image" Target="media/image190.png"/><Relationship Id="rId227" Type="http://schemas.openxmlformats.org/officeDocument/2006/relationships/image" Target="media/image211.png"/><Relationship Id="rId201" Type="http://schemas.openxmlformats.org/officeDocument/2006/relationships/image" Target="media/image186.png"/><Relationship Id="rId222" Type="http://schemas.openxmlformats.org/officeDocument/2006/relationships/image" Target="media/image206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://www.relayservice.com.au/" TargetMode="External"/><Relationship Id="rId38" Type="http://schemas.openxmlformats.org/officeDocument/2006/relationships/image" Target="media/image26.jpe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image" Target="media/image148.png"/><Relationship Id="rId166" Type="http://schemas.openxmlformats.org/officeDocument/2006/relationships/image" Target="media/image153.png"/><Relationship Id="rId182" Type="http://schemas.openxmlformats.org/officeDocument/2006/relationships/image" Target="media/image169.png"/><Relationship Id="rId187" Type="http://schemas.openxmlformats.org/officeDocument/2006/relationships/image" Target="media/image174.png"/><Relationship Id="rId217" Type="http://schemas.openxmlformats.org/officeDocument/2006/relationships/image" Target="media/image20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96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7.png"/><Relationship Id="rId114" Type="http://schemas.openxmlformats.org/officeDocument/2006/relationships/header" Target="header2.xml"/><Relationship Id="rId119" Type="http://schemas.openxmlformats.org/officeDocument/2006/relationships/image" Target="media/image106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3.png"/><Relationship Id="rId172" Type="http://schemas.openxmlformats.org/officeDocument/2006/relationships/image" Target="media/image159.png"/><Relationship Id="rId193" Type="http://schemas.openxmlformats.org/officeDocument/2006/relationships/image" Target="media/image179.png"/><Relationship Id="rId202" Type="http://schemas.openxmlformats.org/officeDocument/2006/relationships/image" Target="media/image187.png"/><Relationship Id="rId207" Type="http://schemas.openxmlformats.org/officeDocument/2006/relationships/image" Target="media/image191.png"/><Relationship Id="rId223" Type="http://schemas.openxmlformats.org/officeDocument/2006/relationships/image" Target="media/image207.png"/><Relationship Id="rId228" Type="http://schemas.openxmlformats.org/officeDocument/2006/relationships/image" Target="media/image21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jpeg"/><Relationship Id="rId109" Type="http://schemas.openxmlformats.org/officeDocument/2006/relationships/image" Target="media/image97.png"/><Relationship Id="rId34" Type="http://schemas.openxmlformats.org/officeDocument/2006/relationships/hyperlink" Target="http://www.delwp.vic.gov.au/" TargetMode="External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13" Type="http://schemas.openxmlformats.org/officeDocument/2006/relationships/image" Target="media/image197.png"/><Relationship Id="rId218" Type="http://schemas.openxmlformats.org/officeDocument/2006/relationships/image" Target="media/image202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header" Target="header4.xml"/><Relationship Id="rId199" Type="http://schemas.openxmlformats.org/officeDocument/2006/relationships/image" Target="media/image184.png"/><Relationship Id="rId203" Type="http://schemas.openxmlformats.org/officeDocument/2006/relationships/image" Target="media/image188.png"/><Relationship Id="rId208" Type="http://schemas.openxmlformats.org/officeDocument/2006/relationships/image" Target="media/image192.png"/><Relationship Id="rId229" Type="http://schemas.openxmlformats.org/officeDocument/2006/relationships/image" Target="media/image213.png"/><Relationship Id="rId19" Type="http://schemas.openxmlformats.org/officeDocument/2006/relationships/image" Target="media/image12.png"/><Relationship Id="rId224" Type="http://schemas.openxmlformats.org/officeDocument/2006/relationships/image" Target="media/image208.png"/><Relationship Id="rId14" Type="http://schemas.openxmlformats.org/officeDocument/2006/relationships/image" Target="media/image7.png"/><Relationship Id="rId30" Type="http://schemas.openxmlformats.org/officeDocument/2006/relationships/hyperlink" Target="http://creativecommons.org/licenses/by/4.0/" TargetMode="External"/><Relationship Id="rId35" Type="http://schemas.openxmlformats.org/officeDocument/2006/relationships/image" Target="media/image23.jpe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189" Type="http://schemas.openxmlformats.org/officeDocument/2006/relationships/header" Target="header3.xml"/><Relationship Id="rId219" Type="http://schemas.openxmlformats.org/officeDocument/2006/relationships/image" Target="media/image203.png"/><Relationship Id="rId3" Type="http://schemas.microsoft.com/office/2007/relationships/stylesWithEffects" Target="stylesWithEffects.xml"/><Relationship Id="rId214" Type="http://schemas.openxmlformats.org/officeDocument/2006/relationships/image" Target="media/image198.png"/><Relationship Id="rId230" Type="http://schemas.openxmlformats.org/officeDocument/2006/relationships/hyperlink" Target="http://www.delwp.vic.gov.au/" TargetMode="External"/><Relationship Id="rId25" Type="http://schemas.openxmlformats.org/officeDocument/2006/relationships/image" Target="media/image18.jpe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5" Type="http://schemas.openxmlformats.org/officeDocument/2006/relationships/image" Target="media/image180.png"/><Relationship Id="rId209" Type="http://schemas.openxmlformats.org/officeDocument/2006/relationships/image" Target="media/image193.png"/><Relationship Id="rId190" Type="http://schemas.openxmlformats.org/officeDocument/2006/relationships/image" Target="media/image176.png"/><Relationship Id="rId204" Type="http://schemas.openxmlformats.org/officeDocument/2006/relationships/image" Target="media/image189.png"/><Relationship Id="rId220" Type="http://schemas.openxmlformats.org/officeDocument/2006/relationships/image" Target="media/image204.png"/><Relationship Id="rId225" Type="http://schemas.openxmlformats.org/officeDocument/2006/relationships/image" Target="media/image209.png"/><Relationship Id="rId15" Type="http://schemas.openxmlformats.org/officeDocument/2006/relationships/image" Target="media/image8.png"/><Relationship Id="rId36" Type="http://schemas.openxmlformats.org/officeDocument/2006/relationships/image" Target="media/image24.jpe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4.png"/><Relationship Id="rId10" Type="http://schemas.openxmlformats.org/officeDocument/2006/relationships/image" Target="media/image3.png"/><Relationship Id="rId31" Type="http://schemas.openxmlformats.org/officeDocument/2006/relationships/hyperlink" Target="http://www.mazartdesignstudio.com/" TargetMode="External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67.png"/><Relationship Id="rId210" Type="http://schemas.openxmlformats.org/officeDocument/2006/relationships/image" Target="media/image194.png"/><Relationship Id="rId215" Type="http://schemas.openxmlformats.org/officeDocument/2006/relationships/image" Target="media/image199.png"/><Relationship Id="rId26" Type="http://schemas.openxmlformats.org/officeDocument/2006/relationships/image" Target="media/image19.png"/><Relationship Id="rId231" Type="http://schemas.openxmlformats.org/officeDocument/2006/relationships/fontTable" Target="fontTable.xml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96" Type="http://schemas.openxmlformats.org/officeDocument/2006/relationships/image" Target="media/image181.png"/><Relationship Id="rId200" Type="http://schemas.openxmlformats.org/officeDocument/2006/relationships/image" Target="media/image185.png"/><Relationship Id="rId16" Type="http://schemas.openxmlformats.org/officeDocument/2006/relationships/image" Target="media/image9.png"/><Relationship Id="rId221" Type="http://schemas.openxmlformats.org/officeDocument/2006/relationships/image" Target="media/image205.png"/><Relationship Id="rId37" Type="http://schemas.openxmlformats.org/officeDocument/2006/relationships/image" Target="media/image25.jpe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8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211" Type="http://schemas.openxmlformats.org/officeDocument/2006/relationships/image" Target="media/image195.png"/><Relationship Id="rId23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6646</Words>
  <Characters>37888</Characters>
  <Application>Microsoft Office Word</Application>
  <DocSecurity>4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Brooke Beddall</dc:creator>
  <cp:lastModifiedBy>Brooke Beddall</cp:lastModifiedBy>
  <cp:revision>2</cp:revision>
  <dcterms:created xsi:type="dcterms:W3CDTF">2016-12-13T03:46:00Z</dcterms:created>
  <dcterms:modified xsi:type="dcterms:W3CDTF">2016-12-13T03:46:00Z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2016-03-30T00:00:00Z</vt:filetime>
  </property>
</Properties>
</file>